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B168" w14:textId="6E674E5D" w:rsidR="001E2BEB" w:rsidRDefault="008A706F">
      <w:pPr>
        <w:ind w:hanging="180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17632" behindDoc="1" locked="0" layoutInCell="1" allowOverlap="1" wp14:anchorId="16E8ECF9" wp14:editId="46667516">
            <wp:simplePos x="0" y="0"/>
            <wp:positionH relativeFrom="page">
              <wp:align>left</wp:align>
            </wp:positionH>
            <wp:positionV relativeFrom="paragraph">
              <wp:posOffset>-95885</wp:posOffset>
            </wp:positionV>
            <wp:extent cx="7543800" cy="8343900"/>
            <wp:effectExtent l="0" t="0" r="0" b="0"/>
            <wp:wrapNone/>
            <wp:docPr id="17937538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C64AF" w14:textId="7CA20358" w:rsidR="008A706F" w:rsidRDefault="008A706F">
      <w:pPr>
        <w:ind w:hanging="180"/>
        <w:jc w:val="center"/>
        <w:rPr>
          <w:noProof/>
        </w:rPr>
      </w:pPr>
    </w:p>
    <w:p w14:paraId="5D6DEFF6" w14:textId="77777777" w:rsidR="008A706F" w:rsidRDefault="008A706F">
      <w:pPr>
        <w:ind w:hanging="180"/>
        <w:jc w:val="center"/>
        <w:rPr>
          <w:noProof/>
        </w:rPr>
      </w:pPr>
    </w:p>
    <w:p w14:paraId="340BF9AD" w14:textId="77777777" w:rsidR="008A706F" w:rsidRDefault="008A706F">
      <w:pPr>
        <w:ind w:hanging="180"/>
        <w:jc w:val="center"/>
        <w:rPr>
          <w:noProof/>
        </w:rPr>
      </w:pPr>
    </w:p>
    <w:p w14:paraId="32CE9847" w14:textId="77777777" w:rsidR="008A706F" w:rsidRDefault="008A706F">
      <w:pPr>
        <w:ind w:hanging="180"/>
        <w:jc w:val="center"/>
        <w:rPr>
          <w:noProof/>
        </w:rPr>
      </w:pPr>
    </w:p>
    <w:p w14:paraId="3FA090EF" w14:textId="77777777" w:rsidR="008A706F" w:rsidRDefault="008A706F">
      <w:pPr>
        <w:ind w:hanging="180"/>
        <w:jc w:val="center"/>
        <w:rPr>
          <w:noProof/>
        </w:rPr>
      </w:pPr>
    </w:p>
    <w:p w14:paraId="212CA311" w14:textId="77777777" w:rsidR="008A706F" w:rsidRDefault="008A706F">
      <w:pPr>
        <w:ind w:hanging="180"/>
        <w:jc w:val="center"/>
        <w:rPr>
          <w:noProof/>
        </w:rPr>
      </w:pPr>
    </w:p>
    <w:p w14:paraId="51D9C5EA" w14:textId="77777777" w:rsidR="008A706F" w:rsidRDefault="008A706F">
      <w:pPr>
        <w:ind w:hanging="180"/>
        <w:jc w:val="center"/>
        <w:rPr>
          <w:noProof/>
        </w:rPr>
      </w:pPr>
    </w:p>
    <w:p w14:paraId="1FBACE9E" w14:textId="77777777" w:rsidR="008A706F" w:rsidRDefault="008A706F">
      <w:pPr>
        <w:ind w:hanging="180"/>
        <w:jc w:val="center"/>
        <w:rPr>
          <w:noProof/>
        </w:rPr>
      </w:pPr>
    </w:p>
    <w:p w14:paraId="6341A2BA" w14:textId="77777777" w:rsidR="008A706F" w:rsidRDefault="008A706F">
      <w:pPr>
        <w:ind w:hanging="180"/>
        <w:jc w:val="center"/>
        <w:rPr>
          <w:noProof/>
        </w:rPr>
      </w:pPr>
    </w:p>
    <w:p w14:paraId="47B63B57" w14:textId="77777777" w:rsidR="008A706F" w:rsidRDefault="008A706F">
      <w:pPr>
        <w:ind w:hanging="180"/>
        <w:jc w:val="center"/>
        <w:rPr>
          <w:noProof/>
        </w:rPr>
      </w:pPr>
    </w:p>
    <w:p w14:paraId="26DADC99" w14:textId="77777777" w:rsidR="008A706F" w:rsidRDefault="008A706F">
      <w:pPr>
        <w:ind w:hanging="180"/>
        <w:jc w:val="center"/>
        <w:rPr>
          <w:noProof/>
        </w:rPr>
      </w:pPr>
    </w:p>
    <w:p w14:paraId="7E5105C7" w14:textId="77777777" w:rsidR="008A706F" w:rsidRDefault="008A706F">
      <w:pPr>
        <w:ind w:hanging="180"/>
        <w:jc w:val="center"/>
        <w:rPr>
          <w:noProof/>
        </w:rPr>
      </w:pPr>
    </w:p>
    <w:p w14:paraId="0D05BE06" w14:textId="77777777" w:rsidR="008A706F" w:rsidRDefault="008A706F">
      <w:pPr>
        <w:ind w:hanging="180"/>
        <w:jc w:val="center"/>
        <w:rPr>
          <w:noProof/>
        </w:rPr>
      </w:pPr>
    </w:p>
    <w:p w14:paraId="2DBCD462" w14:textId="77777777" w:rsidR="008A706F" w:rsidRDefault="008A706F">
      <w:pPr>
        <w:ind w:hanging="180"/>
        <w:jc w:val="center"/>
        <w:rPr>
          <w:noProof/>
        </w:rPr>
      </w:pPr>
    </w:p>
    <w:p w14:paraId="07CADEC5" w14:textId="77777777" w:rsidR="008A706F" w:rsidRDefault="008A706F">
      <w:pPr>
        <w:ind w:hanging="180"/>
        <w:jc w:val="center"/>
        <w:rPr>
          <w:noProof/>
        </w:rPr>
      </w:pPr>
    </w:p>
    <w:p w14:paraId="450F0EE6" w14:textId="77777777" w:rsidR="008A706F" w:rsidRDefault="008A706F">
      <w:pPr>
        <w:ind w:hanging="180"/>
        <w:jc w:val="center"/>
        <w:rPr>
          <w:noProof/>
        </w:rPr>
      </w:pPr>
    </w:p>
    <w:p w14:paraId="4AB3B144" w14:textId="77777777" w:rsidR="008A706F" w:rsidRDefault="008A706F">
      <w:pPr>
        <w:ind w:hanging="180"/>
        <w:jc w:val="center"/>
        <w:rPr>
          <w:noProof/>
        </w:rPr>
      </w:pPr>
    </w:p>
    <w:p w14:paraId="3F5D2E8C" w14:textId="77777777" w:rsidR="008A706F" w:rsidRDefault="008A706F">
      <w:pPr>
        <w:ind w:hanging="180"/>
        <w:jc w:val="center"/>
        <w:rPr>
          <w:noProof/>
        </w:rPr>
      </w:pPr>
    </w:p>
    <w:p w14:paraId="5645A683" w14:textId="77777777" w:rsidR="008A706F" w:rsidRDefault="008A706F">
      <w:pPr>
        <w:ind w:hanging="180"/>
        <w:jc w:val="center"/>
        <w:rPr>
          <w:noProof/>
        </w:rPr>
      </w:pPr>
    </w:p>
    <w:p w14:paraId="4CCAB737" w14:textId="77777777" w:rsidR="008A706F" w:rsidRDefault="008A706F">
      <w:pPr>
        <w:ind w:hanging="180"/>
        <w:jc w:val="center"/>
        <w:rPr>
          <w:noProof/>
        </w:rPr>
      </w:pPr>
    </w:p>
    <w:p w14:paraId="11C085BD" w14:textId="77777777" w:rsidR="008A706F" w:rsidRDefault="008A706F">
      <w:pPr>
        <w:ind w:hanging="180"/>
        <w:jc w:val="center"/>
        <w:rPr>
          <w:noProof/>
        </w:rPr>
      </w:pPr>
    </w:p>
    <w:p w14:paraId="5E33A001" w14:textId="77777777" w:rsidR="008A706F" w:rsidRDefault="008A706F">
      <w:pPr>
        <w:ind w:hanging="180"/>
        <w:jc w:val="center"/>
        <w:rPr>
          <w:noProof/>
        </w:rPr>
      </w:pPr>
    </w:p>
    <w:p w14:paraId="5389D920" w14:textId="77777777" w:rsidR="008A706F" w:rsidRDefault="008A706F">
      <w:pPr>
        <w:ind w:hanging="180"/>
        <w:jc w:val="center"/>
        <w:rPr>
          <w:noProof/>
        </w:rPr>
      </w:pPr>
    </w:p>
    <w:p w14:paraId="55A6542C" w14:textId="77777777" w:rsidR="008A706F" w:rsidRDefault="008A706F">
      <w:pPr>
        <w:ind w:hanging="180"/>
        <w:jc w:val="center"/>
        <w:rPr>
          <w:noProof/>
        </w:rPr>
      </w:pPr>
    </w:p>
    <w:p w14:paraId="0E619183" w14:textId="77777777" w:rsidR="008A706F" w:rsidRDefault="008A706F">
      <w:pPr>
        <w:ind w:hanging="180"/>
        <w:jc w:val="center"/>
        <w:rPr>
          <w:noProof/>
        </w:rPr>
      </w:pPr>
    </w:p>
    <w:p w14:paraId="474FF29A" w14:textId="77777777" w:rsidR="008A706F" w:rsidRDefault="008A706F">
      <w:pPr>
        <w:ind w:hanging="180"/>
        <w:jc w:val="center"/>
        <w:rPr>
          <w:noProof/>
        </w:rPr>
      </w:pPr>
    </w:p>
    <w:p w14:paraId="5E1FC854" w14:textId="77777777" w:rsidR="008A706F" w:rsidRDefault="008A706F">
      <w:pPr>
        <w:ind w:hanging="180"/>
        <w:jc w:val="center"/>
        <w:rPr>
          <w:noProof/>
        </w:rPr>
      </w:pPr>
    </w:p>
    <w:p w14:paraId="50B39FCC" w14:textId="77777777" w:rsidR="008A706F" w:rsidRDefault="008A706F">
      <w:pPr>
        <w:ind w:hanging="180"/>
        <w:jc w:val="center"/>
        <w:rPr>
          <w:noProof/>
        </w:rPr>
      </w:pPr>
    </w:p>
    <w:p w14:paraId="07AE21A8" w14:textId="77777777" w:rsidR="008A706F" w:rsidRDefault="008A706F">
      <w:pPr>
        <w:ind w:hanging="180"/>
        <w:jc w:val="center"/>
        <w:rPr>
          <w:rFonts w:hint="cs"/>
        </w:rPr>
      </w:pPr>
    </w:p>
    <w:p w14:paraId="1FD5BE6C" w14:textId="216803E6" w:rsidR="001E2BEB" w:rsidRDefault="001E2BEB">
      <w:pPr>
        <w:ind w:hanging="180"/>
        <w:jc w:val="center"/>
      </w:pPr>
    </w:p>
    <w:p w14:paraId="65F6EE54" w14:textId="68498367" w:rsidR="001E2BEB" w:rsidRDefault="001E2BEB">
      <w:pPr>
        <w:ind w:hanging="180"/>
        <w:jc w:val="center"/>
      </w:pPr>
    </w:p>
    <w:p w14:paraId="4D21F617" w14:textId="0934A349" w:rsidR="001E2BEB" w:rsidRDefault="001E2BEB">
      <w:pPr>
        <w:ind w:hanging="180"/>
        <w:jc w:val="center"/>
      </w:pPr>
    </w:p>
    <w:p w14:paraId="01BDC4CE" w14:textId="3C0BCECF" w:rsidR="001E2BEB" w:rsidRDefault="001E2BEB" w:rsidP="00C22556">
      <w:pPr>
        <w:tabs>
          <w:tab w:val="left" w:pos="1500"/>
        </w:tabs>
        <w:jc w:val="center"/>
      </w:pPr>
    </w:p>
    <w:p w14:paraId="6833D046" w14:textId="77777777" w:rsidR="001E2BEB" w:rsidRDefault="003F18DB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1CFA5DE" wp14:editId="5DA32559">
            <wp:simplePos x="0" y="0"/>
            <wp:positionH relativeFrom="margin">
              <wp:align>center</wp:align>
            </wp:positionH>
            <wp:positionV relativeFrom="paragraph">
              <wp:posOffset>-270510</wp:posOffset>
            </wp:positionV>
            <wp:extent cx="6751320" cy="95491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CA0B8A" w14:textId="649FF127" w:rsidR="001E2BEB" w:rsidRDefault="001E2BEB">
      <w:pPr>
        <w:tabs>
          <w:tab w:val="left" w:pos="1500"/>
        </w:tabs>
      </w:pPr>
    </w:p>
    <w:p w14:paraId="30296C26" w14:textId="2AA17384" w:rsidR="001E2BEB" w:rsidRDefault="001E2BEB">
      <w:pPr>
        <w:tabs>
          <w:tab w:val="left" w:pos="1500"/>
        </w:tabs>
      </w:pPr>
    </w:p>
    <w:p w14:paraId="4026BE6E" w14:textId="137A62D3" w:rsidR="001E2BEB" w:rsidRDefault="001E2BEB">
      <w:pPr>
        <w:tabs>
          <w:tab w:val="left" w:pos="1500"/>
        </w:tabs>
      </w:pPr>
    </w:p>
    <w:p w14:paraId="29644686" w14:textId="6B16D386" w:rsidR="001E2BEB" w:rsidRDefault="001E2BEB">
      <w:pPr>
        <w:tabs>
          <w:tab w:val="left" w:pos="1500"/>
        </w:tabs>
      </w:pPr>
    </w:p>
    <w:p w14:paraId="06F23DE0" w14:textId="77777777" w:rsidR="001E2BEB" w:rsidRDefault="001E2BEB">
      <w:pPr>
        <w:tabs>
          <w:tab w:val="left" w:pos="1500"/>
        </w:tabs>
      </w:pPr>
    </w:p>
    <w:p w14:paraId="163C80E3" w14:textId="17368367" w:rsidR="001E2BEB" w:rsidRDefault="001E2BEB">
      <w:pPr>
        <w:tabs>
          <w:tab w:val="left" w:pos="1500"/>
        </w:tabs>
      </w:pPr>
    </w:p>
    <w:p w14:paraId="2A293505" w14:textId="2D86381C" w:rsidR="001E2BEB" w:rsidRDefault="001E2BEB">
      <w:pPr>
        <w:tabs>
          <w:tab w:val="left" w:pos="1500"/>
        </w:tabs>
      </w:pPr>
    </w:p>
    <w:p w14:paraId="09E3CF45" w14:textId="73388399" w:rsidR="001E2BEB" w:rsidRDefault="001E2BEB">
      <w:pPr>
        <w:tabs>
          <w:tab w:val="left" w:pos="1500"/>
        </w:tabs>
      </w:pPr>
    </w:p>
    <w:p w14:paraId="0393445D" w14:textId="7618FC31" w:rsidR="001E2BEB" w:rsidRDefault="001E2BEB">
      <w:pPr>
        <w:tabs>
          <w:tab w:val="left" w:pos="1500"/>
        </w:tabs>
      </w:pPr>
    </w:p>
    <w:p w14:paraId="43B26366" w14:textId="70A819B5" w:rsidR="001E2BEB" w:rsidRDefault="001E2BEB">
      <w:pPr>
        <w:tabs>
          <w:tab w:val="left" w:pos="1500"/>
        </w:tabs>
      </w:pPr>
    </w:p>
    <w:p w14:paraId="2D9C2210" w14:textId="3B863BEA" w:rsidR="001E2BEB" w:rsidRDefault="001E2BEB">
      <w:pPr>
        <w:tabs>
          <w:tab w:val="left" w:pos="1500"/>
        </w:tabs>
      </w:pPr>
    </w:p>
    <w:p w14:paraId="59D389C4" w14:textId="081B075C" w:rsidR="001E2BEB" w:rsidRDefault="001E2BEB">
      <w:pPr>
        <w:tabs>
          <w:tab w:val="left" w:pos="1500"/>
        </w:tabs>
      </w:pPr>
    </w:p>
    <w:p w14:paraId="235908C2" w14:textId="7FF6871B" w:rsidR="001E2BEB" w:rsidRDefault="001E2BEB">
      <w:pPr>
        <w:tabs>
          <w:tab w:val="left" w:pos="1500"/>
        </w:tabs>
      </w:pPr>
    </w:p>
    <w:p w14:paraId="29B1CB2D" w14:textId="6F9D4C63" w:rsidR="001E2BEB" w:rsidRDefault="001E2BEB">
      <w:pPr>
        <w:tabs>
          <w:tab w:val="left" w:pos="1500"/>
        </w:tabs>
      </w:pPr>
    </w:p>
    <w:p w14:paraId="24CC48E1" w14:textId="77777777" w:rsidR="001E2BEB" w:rsidRDefault="001E2BEB">
      <w:pPr>
        <w:tabs>
          <w:tab w:val="left" w:pos="1500"/>
        </w:tabs>
      </w:pPr>
    </w:p>
    <w:p w14:paraId="4C1496CF" w14:textId="77777777" w:rsidR="001E2BEB" w:rsidRDefault="001E2BEB">
      <w:pPr>
        <w:tabs>
          <w:tab w:val="left" w:pos="1500"/>
        </w:tabs>
      </w:pPr>
    </w:p>
    <w:p w14:paraId="4CEA7072" w14:textId="77777777" w:rsidR="001E2BEB" w:rsidRDefault="001E2BEB">
      <w:pPr>
        <w:tabs>
          <w:tab w:val="left" w:pos="1500"/>
        </w:tabs>
      </w:pPr>
    </w:p>
    <w:p w14:paraId="58E898CF" w14:textId="77777777" w:rsidR="001E2BEB" w:rsidRDefault="001E2BEB">
      <w:pPr>
        <w:tabs>
          <w:tab w:val="left" w:pos="1500"/>
        </w:tabs>
      </w:pPr>
    </w:p>
    <w:p w14:paraId="6E3B1D68" w14:textId="77777777" w:rsidR="001E2BEB" w:rsidRDefault="001E2BEB">
      <w:pPr>
        <w:tabs>
          <w:tab w:val="left" w:pos="1500"/>
        </w:tabs>
      </w:pPr>
    </w:p>
    <w:p w14:paraId="6CE4014F" w14:textId="77777777" w:rsidR="001E2BEB" w:rsidRDefault="001E2BEB">
      <w:pPr>
        <w:tabs>
          <w:tab w:val="left" w:pos="1500"/>
        </w:tabs>
      </w:pPr>
    </w:p>
    <w:p w14:paraId="02132E83" w14:textId="77777777" w:rsidR="001E2BEB" w:rsidRDefault="001E2BEB">
      <w:pPr>
        <w:tabs>
          <w:tab w:val="left" w:pos="1500"/>
        </w:tabs>
      </w:pPr>
    </w:p>
    <w:p w14:paraId="34EBFFFA" w14:textId="77777777" w:rsidR="001E2BEB" w:rsidRDefault="001E2BEB">
      <w:pPr>
        <w:tabs>
          <w:tab w:val="left" w:pos="1500"/>
        </w:tabs>
      </w:pPr>
    </w:p>
    <w:p w14:paraId="5CC7EFFD" w14:textId="77777777" w:rsidR="001E2BEB" w:rsidRDefault="001E2BEB">
      <w:pPr>
        <w:tabs>
          <w:tab w:val="left" w:pos="1500"/>
        </w:tabs>
      </w:pPr>
    </w:p>
    <w:p w14:paraId="7D4EA967" w14:textId="77777777" w:rsidR="001E2BEB" w:rsidRDefault="001E2BEB">
      <w:pPr>
        <w:tabs>
          <w:tab w:val="left" w:pos="1500"/>
        </w:tabs>
      </w:pPr>
    </w:p>
    <w:p w14:paraId="4DC5D538" w14:textId="77777777" w:rsidR="001E2BEB" w:rsidRDefault="001E2BEB">
      <w:pPr>
        <w:tabs>
          <w:tab w:val="left" w:pos="1500"/>
        </w:tabs>
      </w:pPr>
    </w:p>
    <w:p w14:paraId="3991A879" w14:textId="77777777" w:rsidR="001E2BEB" w:rsidRDefault="001E2BEB">
      <w:pPr>
        <w:tabs>
          <w:tab w:val="left" w:pos="1500"/>
        </w:tabs>
      </w:pPr>
    </w:p>
    <w:p w14:paraId="23F90FB6" w14:textId="77777777" w:rsidR="001E2BEB" w:rsidRDefault="001E2BEB">
      <w:pPr>
        <w:tabs>
          <w:tab w:val="left" w:pos="1500"/>
        </w:tabs>
      </w:pPr>
    </w:p>
    <w:p w14:paraId="24DC8638" w14:textId="77777777" w:rsidR="001E2BEB" w:rsidRDefault="001E2BEB">
      <w:pPr>
        <w:tabs>
          <w:tab w:val="left" w:pos="1500"/>
        </w:tabs>
      </w:pPr>
    </w:p>
    <w:p w14:paraId="3B15E8A9" w14:textId="77777777" w:rsidR="001E2BEB" w:rsidRDefault="001E2BEB">
      <w:pPr>
        <w:tabs>
          <w:tab w:val="left" w:pos="1500"/>
        </w:tabs>
      </w:pPr>
    </w:p>
    <w:p w14:paraId="528B7ED3" w14:textId="77777777" w:rsidR="001E2BEB" w:rsidRDefault="001E2BEB">
      <w:pPr>
        <w:tabs>
          <w:tab w:val="left" w:pos="1500"/>
        </w:tabs>
      </w:pPr>
    </w:p>
    <w:p w14:paraId="4C8D3FEA" w14:textId="77777777" w:rsidR="001E2BEB" w:rsidRDefault="001E2BEB">
      <w:pPr>
        <w:tabs>
          <w:tab w:val="left" w:pos="1500"/>
        </w:tabs>
      </w:pPr>
    </w:p>
    <w:p w14:paraId="6DAFD84E" w14:textId="77777777" w:rsidR="00900EA6" w:rsidRPr="00900EA6" w:rsidRDefault="00900EA6" w:rsidP="00900EA6">
      <w:pPr>
        <w:spacing w:after="0" w:line="240" w:lineRule="auto"/>
        <w:rPr>
          <w:rFonts w:ascii="EucrosiaUPC" w:eastAsia="Cordia New" w:hAnsi="EucrosiaUPC" w:cs="EucrosiaUPC"/>
          <w:bCs/>
          <w:color w:val="0000FF"/>
          <w:sz w:val="16"/>
          <w:szCs w:val="16"/>
          <w:lang w:val="th-TH" w:eastAsia="th-TH"/>
        </w:rPr>
      </w:pPr>
    </w:p>
    <w:p w14:paraId="349A20B6" w14:textId="77777777" w:rsidR="00900EA6" w:rsidRPr="00900EA6" w:rsidRDefault="00900EA6" w:rsidP="00900EA6">
      <w:pPr>
        <w:spacing w:after="0" w:line="240" w:lineRule="auto"/>
        <w:rPr>
          <w:rFonts w:ascii="EucrosiaUPC" w:eastAsia="Cordia New" w:hAnsi="EucrosiaUPC" w:cs="EucrosiaUPC"/>
          <w:bCs/>
          <w:color w:val="0000FF"/>
          <w:sz w:val="16"/>
          <w:szCs w:val="16"/>
          <w:lang w:val="th-TH" w:eastAsia="th-TH"/>
        </w:rPr>
      </w:pPr>
    </w:p>
    <w:p w14:paraId="33C8003C" w14:textId="0E0A1A28" w:rsidR="001A48EC" w:rsidRDefault="003F18DB" w:rsidP="00900EA6">
      <w:pPr>
        <w:spacing w:after="0" w:line="240" w:lineRule="auto"/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</w:pPr>
      <w:r>
        <w:rPr>
          <w:rFonts w:ascii="EucrosiaUPC" w:eastAsia="Cordia New" w:hAnsi="EucrosiaUPC" w:cs="EucrosiaUPC"/>
          <w:bCs/>
          <w:noProof/>
          <w:color w:val="0000FF"/>
          <w:sz w:val="36"/>
          <w:szCs w:val="36"/>
          <w:lang w:val="th-TH" w:eastAsia="th-TH"/>
        </w:rPr>
        <w:drawing>
          <wp:anchor distT="0" distB="0" distL="114300" distR="114300" simplePos="0" relativeHeight="251708416" behindDoc="0" locked="0" layoutInCell="1" allowOverlap="1" wp14:anchorId="301551D1" wp14:editId="56DCA2AB">
            <wp:simplePos x="0" y="0"/>
            <wp:positionH relativeFrom="margin">
              <wp:posOffset>190500</wp:posOffset>
            </wp:positionH>
            <wp:positionV relativeFrom="margin">
              <wp:posOffset>-676910</wp:posOffset>
            </wp:positionV>
            <wp:extent cx="6629400" cy="3829050"/>
            <wp:effectExtent l="0" t="0" r="0" b="0"/>
            <wp:wrapSquare wrapText="bothSides"/>
            <wp:docPr id="352271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176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5BC8"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val="th-TH" w:eastAsia="th-TH"/>
        </w:rPr>
        <w:t>กำหนดการเดินทาง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val="th-TH" w:eastAsia="th-TH"/>
        </w:rPr>
        <w:t xml:space="preserve"> </w:t>
      </w:r>
      <w:r w:rsidR="00900EA6"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eastAsia="th-TH"/>
        </w:rPr>
        <w:tab/>
      </w:r>
      <w:r w:rsidR="00900EA6"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eastAsia="th-TH"/>
        </w:rPr>
        <w:tab/>
      </w:r>
      <w:r w:rsidR="0025686D"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>11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-</w:t>
      </w:r>
      <w:r w:rsidR="0025686D"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 xml:space="preserve">17 </w:t>
      </w:r>
      <w:r w:rsidR="0025686D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ก.ค.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69 </w:t>
      </w:r>
      <w:r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/</w:t>
      </w:r>
      <w:r w:rsidR="001A48EC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/</w:t>
      </w:r>
      <w:r w:rsidR="0025686D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28 ก.ค.</w:t>
      </w:r>
      <w:r w:rsidR="001A48EC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-</w:t>
      </w:r>
      <w:r w:rsidR="00620E06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3</w:t>
      </w:r>
      <w:r w:rsidR="001A48EC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 xml:space="preserve"> </w:t>
      </w:r>
      <w:r w:rsidR="0025686D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ส.ค.</w:t>
      </w:r>
      <w:r w:rsidR="001A48EC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69</w:t>
      </w:r>
      <w:r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 xml:space="preserve"> </w:t>
      </w:r>
      <w:r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cs/>
          <w:lang w:eastAsia="th-TH"/>
        </w:rPr>
        <w:t>/</w:t>
      </w:r>
      <w:r w:rsidR="001A48EC" w:rsidRPr="006B444A">
        <w:rPr>
          <w:rFonts w:ascii="EucrosiaUPC" w:eastAsia="Cordia New" w:hAnsi="EucrosiaUPC" w:cs="EucrosiaUPC" w:hint="cs"/>
          <w:bCs/>
          <w:color w:val="EE0000"/>
          <w:sz w:val="36"/>
          <w:szCs w:val="36"/>
          <w:cs/>
          <w:lang w:eastAsia="th-TH"/>
        </w:rPr>
        <w:t xml:space="preserve">/ </w:t>
      </w:r>
      <w:r w:rsidR="0025686D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9-1</w:t>
      </w:r>
      <w:r w:rsidR="00620E06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5</w:t>
      </w:r>
      <w:r w:rsidR="0025686D"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 xml:space="preserve"> </w:t>
      </w:r>
      <w:r w:rsidR="0025686D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ส.ค.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69</w:t>
      </w:r>
    </w:p>
    <w:p w14:paraId="24BF5899" w14:textId="60ED3C44" w:rsidR="001A48EC" w:rsidRDefault="0025686D" w:rsidP="00900EA6">
      <w:pPr>
        <w:spacing w:after="0" w:line="240" w:lineRule="auto"/>
        <w:ind w:left="2160" w:firstLine="720"/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</w:pP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10-16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</w:t>
      </w:r>
      <w:r w:rsidR="009434B2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ก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.</w:t>
      </w:r>
      <w:r w:rsidR="009434B2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ย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69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/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/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7-13 ต.ค.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69 /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/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22-28 ต.ค.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69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</w:t>
      </w:r>
    </w:p>
    <w:p w14:paraId="5645D7EA" w14:textId="06672863" w:rsidR="001E2BEB" w:rsidRDefault="0025686D" w:rsidP="00900EA6">
      <w:pPr>
        <w:spacing w:after="0" w:line="240" w:lineRule="auto"/>
        <w:ind w:left="2160" w:firstLine="720"/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</w:pP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12-18 พ.ย.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69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 </w:t>
      </w:r>
      <w:r w:rsidR="001A48EC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/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/ 6-12 ธ.ค.69</w:t>
      </w:r>
    </w:p>
    <w:p w14:paraId="3E850FF1" w14:textId="4B26F6D8" w:rsidR="00900EA6" w:rsidRPr="00900EA6" w:rsidRDefault="00900EA6" w:rsidP="00900EA6">
      <w:pPr>
        <w:jc w:val="center"/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>ประกาศขึ้นภาษีน้ำมันเชื่อเพลิงตามประกาศสายการบิน (เริ่ม 8 พฤษภาคบ 2569)</w:t>
      </w:r>
    </w:p>
    <w:tbl>
      <w:tblPr>
        <w:tblpPr w:leftFromText="180" w:rightFromText="180" w:vertAnchor="text" w:horzAnchor="margin" w:tblpX="265" w:tblpY="254"/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888"/>
        <w:gridCol w:w="720"/>
        <w:gridCol w:w="630"/>
        <w:gridCol w:w="720"/>
        <w:gridCol w:w="2430"/>
      </w:tblGrid>
      <w:tr w:rsidR="001E2BEB" w14:paraId="79D11823" w14:textId="77777777" w:rsidTr="00900EA6">
        <w:trPr>
          <w:trHeight w:val="890"/>
        </w:trPr>
        <w:tc>
          <w:tcPr>
            <w:tcW w:w="625" w:type="dxa"/>
            <w:shd w:val="clear" w:color="auto" w:fill="C00000"/>
            <w:vAlign w:val="center"/>
          </w:tcPr>
          <w:p w14:paraId="507901A6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DAY</w:t>
            </w:r>
          </w:p>
        </w:tc>
        <w:tc>
          <w:tcPr>
            <w:tcW w:w="4888" w:type="dxa"/>
            <w:shd w:val="clear" w:color="auto" w:fill="C00000"/>
            <w:vAlign w:val="center"/>
          </w:tcPr>
          <w:p w14:paraId="4D412EBF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ITINERARY</w:t>
            </w:r>
          </w:p>
        </w:tc>
        <w:tc>
          <w:tcPr>
            <w:tcW w:w="2070" w:type="dxa"/>
            <w:gridSpan w:val="3"/>
            <w:shd w:val="clear" w:color="auto" w:fill="C00000"/>
            <w:vAlign w:val="center"/>
          </w:tcPr>
          <w:p w14:paraId="58AB2F60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u w:val="single"/>
              </w:rPr>
              <w:t>MEAL</w:t>
            </w:r>
          </w:p>
          <w:p w14:paraId="3A45557C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B      L      D</w:t>
            </w:r>
          </w:p>
        </w:tc>
        <w:tc>
          <w:tcPr>
            <w:tcW w:w="2430" w:type="dxa"/>
            <w:shd w:val="clear" w:color="auto" w:fill="C00000"/>
            <w:vAlign w:val="center"/>
          </w:tcPr>
          <w:p w14:paraId="10ED4733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HOTEL</w:t>
            </w:r>
          </w:p>
        </w:tc>
      </w:tr>
      <w:tr w:rsidR="001E2BEB" w14:paraId="4FEAAC8B" w14:textId="77777777" w:rsidTr="00900EA6">
        <w:trPr>
          <w:trHeight w:val="487"/>
        </w:trPr>
        <w:tc>
          <w:tcPr>
            <w:tcW w:w="625" w:type="dxa"/>
            <w:vAlign w:val="center"/>
          </w:tcPr>
          <w:p w14:paraId="6597E1C9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/>
              </w:rPr>
              <w:t>1</w:t>
            </w:r>
          </w:p>
        </w:tc>
        <w:tc>
          <w:tcPr>
            <w:tcW w:w="4888" w:type="dxa"/>
            <w:vAlign w:val="center"/>
          </w:tcPr>
          <w:p w14:paraId="0EBDCB97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>กรุงเทพ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ฯ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</w:rPr>
              <w:t>(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สุวรรณภูมิฯ</w:t>
            </w:r>
            <w:r>
              <w:rPr>
                <w:rFonts w:ascii="FreesiaUPC" w:hAnsi="FreesiaUPC" w:cs="FreesiaUPC" w:hint="cs"/>
                <w:sz w:val="28"/>
                <w:cs/>
              </w:rPr>
              <w:t>)</w:t>
            </w:r>
            <w:r>
              <w:rPr>
                <w:rFonts w:ascii="FreesiaUPC" w:hAnsi="FreesiaUPC" w:cs="FreesiaUPC"/>
                <w:sz w:val="28"/>
                <w:cs/>
              </w:rPr>
              <w:t xml:space="preserve"> –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ซิดนีย์</w:t>
            </w:r>
            <w:r>
              <w:rPr>
                <w:rFonts w:ascii="FreesiaUPC" w:hAnsi="FreesiaUPC" w:cs="FreesiaUPC"/>
                <w:sz w:val="28"/>
              </w:rPr>
              <w:t xml:space="preserve">  </w:t>
            </w:r>
            <w:r w:rsidRPr="00862C46">
              <w:rPr>
                <w:rFonts w:ascii="FreesiaUPC" w:hAnsi="FreesiaUPC" w:cs="FreesiaUPC"/>
                <w:b/>
                <w:bCs/>
                <w:color w:val="EE0000"/>
                <w:sz w:val="28"/>
              </w:rPr>
              <w:t xml:space="preserve">TG471 </w:t>
            </w:r>
            <w:r w:rsidR="00862C46" w:rsidRPr="00862C46">
              <w:rPr>
                <w:rFonts w:ascii="FreesiaUPC" w:hAnsi="FreesiaUPC" w:cs="FreesiaUPC"/>
                <w:b/>
                <w:bCs/>
                <w:color w:val="EE0000"/>
                <w:sz w:val="28"/>
              </w:rPr>
              <w:t>22.20-11.20</w:t>
            </w:r>
          </w:p>
        </w:tc>
        <w:tc>
          <w:tcPr>
            <w:tcW w:w="720" w:type="dxa"/>
            <w:vAlign w:val="center"/>
          </w:tcPr>
          <w:p w14:paraId="22382517" w14:textId="77777777" w:rsidR="001E2BEB" w:rsidRDefault="001E2BE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630" w:type="dxa"/>
            <w:vAlign w:val="center"/>
          </w:tcPr>
          <w:p w14:paraId="5EF3B6E6" w14:textId="77777777" w:rsidR="001E2BEB" w:rsidRDefault="001E2BE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720" w:type="dxa"/>
            <w:vAlign w:val="center"/>
          </w:tcPr>
          <w:p w14:paraId="46BC83B3" w14:textId="77777777" w:rsidR="001E2BEB" w:rsidRDefault="001E2BE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2430" w:type="dxa"/>
            <w:vAlign w:val="center"/>
          </w:tcPr>
          <w:p w14:paraId="49154451" w14:textId="77777777" w:rsidR="001E2BEB" w:rsidRDefault="001E2BEB" w:rsidP="00900EA6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</w:tc>
      </w:tr>
      <w:tr w:rsidR="001E2BEB" w14:paraId="6F4AD490" w14:textId="77777777" w:rsidTr="00900EA6">
        <w:trPr>
          <w:trHeight w:val="480"/>
        </w:trPr>
        <w:tc>
          <w:tcPr>
            <w:tcW w:w="625" w:type="dxa"/>
            <w:vAlign w:val="center"/>
          </w:tcPr>
          <w:p w14:paraId="78EA3785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/>
              </w:rPr>
              <w:t>2</w:t>
            </w:r>
          </w:p>
        </w:tc>
        <w:tc>
          <w:tcPr>
            <w:tcW w:w="4888" w:type="dxa"/>
            <w:vAlign w:val="center"/>
          </w:tcPr>
          <w:p w14:paraId="4C60E027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ซิดนีย์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ชมเมือง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หาดบอนได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ม้าหินมิสซิสแม๊คควอรี่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โอเปร่าเฮ้าส์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ล่องเรือชมอ่าวซิดนีย์พร้อมอาหารค่ำ</w:t>
            </w:r>
          </w:p>
        </w:tc>
        <w:tc>
          <w:tcPr>
            <w:tcW w:w="720" w:type="dxa"/>
            <w:vAlign w:val="center"/>
          </w:tcPr>
          <w:p w14:paraId="3B84154E" w14:textId="77777777" w:rsidR="001E2BEB" w:rsidRDefault="001E2BE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 w14:paraId="553222B5" w14:textId="77777777" w:rsidR="001E2BEB" w:rsidRDefault="001E2BE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7F6A5DA1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6F30E4" wp14:editId="6959641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86995</wp:posOffset>
                      </wp:positionV>
                      <wp:extent cx="209550" cy="209550"/>
                      <wp:effectExtent l="7620" t="10795" r="11430" b="8255"/>
                      <wp:wrapNone/>
                      <wp:docPr id="71" name="Smiley Fac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0249B088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6F30E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71" o:spid="_x0000_s1026" type="#_x0000_t96" style="position:absolute;left:0;text-align:left;margin-left:2.85pt;margin-top:6.85pt;width:16.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JMGQIAACwEAAAOAAAAZHJzL2Uyb0RvYy54bWysU1+P0zAMf0fiO0R559qN9WDVutNppyGk&#10;44908AHSNG0DSRySbO349DhpN3bwhshDZMfxz/bP9uZu1IochfMSTEUXNzklwnBopOkq+vXL/tVb&#10;SnxgpmEKjKjoSXh6t335YjPYUiyhB9UIRxDE+HKwFe1DsGWWed4LzfwNWGHQ2ILTLKDquqxxbEB0&#10;rbJlnt9mA7jGOuDCe3x9mIx0m/DbVvDwqW29CERVFHML6XbpruOdbTes7ByzveRzGuwfstBMGgx6&#10;gXpggZGDk39BackdeGjDDQedQdtKLlINWM0i/6Oap55ZkWpBcry90OT/Hyz/eHyyn11M3dtH4N89&#10;MbDrmenEvXMw9II1GG4RicoG68uLQ1Q8upJ6+AANtpYdAiQOxtbpCIjVkTFRfbpQLcZAOD4u83VR&#10;YEM4mmY5RmDl2dk6H94J0CQKFfVaKnHaMx75YCU7PvqQ+G6IYTpGb75R0mqF3TsyRVa3xeuU8+Uv&#10;Yp8xU7WgZLOXSiXFdfVOOYKeFd3jydNkoIu//qYMGSq6LpZFSuKZzV9D5OnM8Z99c3AwzVSpMjOl&#10;kcU4sL4MYz2iMYo1NCck18E0srhiKPTgflIy4LgiIz8OzAlK1HuDDVovVqs430lZFW+WqLhrS31t&#10;YYYjVEUDJZO4C9NOHKyTXY+RFqlCA/fY1FaGc/enrOa8cSRTy+b1iTN/radfv5d8+wsAAP//AwBQ&#10;SwMEFAAGAAgAAAAhAOrU2a/cAAAABgEAAA8AAABkcnMvZG93bnJldi54bWxMjs1OwzAQhO9IvIO1&#10;SL1Rh7a0VYhTIaQeOHAgRYKjG29+RLyObKdJ+/RsT+U0mp3R7JftJtuJE/rQOlLwNE9AIJXOtFQr&#10;+DrsH7cgQtRkdOcIFZwxwC6/v8t0atxIn3gqYi14hEKqFTQx9qmUoWzQ6jB3PRJnlfNWR7a+lsbr&#10;kcdtJxdJspZWt8QfGt3jW4PlbzFYBcOi+g7xQ17Myv+cx6os3OW9UGr2ML2+gIg4xVsZrviMDjkz&#10;Hd1AJohOwfOGi3xesnK83LIeFazWG5B5Jv/j538AAAD//wMAUEsBAi0AFAAGAAgAAAAhALaDOJL+&#10;AAAA4QEAABMAAAAAAAAAAAAAAAAAAAAAAFtDb250ZW50X1R5cGVzXS54bWxQSwECLQAUAAYACAAA&#10;ACEAOP0h/9YAAACUAQAACwAAAAAAAAAAAAAAAAAvAQAAX3JlbHMvLnJlbHNQSwECLQAUAAYACAAA&#10;ACEAxS/STBkCAAAsBAAADgAAAAAAAAAAAAAAAAAuAgAAZHJzL2Uyb0RvYy54bWxQSwECLQAUAAYA&#10;CAAAACEA6tTZr9wAAAAGAQAADwAAAAAAAAAAAAAAAABzBAAAZHJzL2Rvd25yZXYueG1sUEsFBgAA&#10;AAAEAAQA8wAAAHwFAAAAAA==&#10;" fillcolor="yellow">
                      <v:textbox>
                        <w:txbxContent>
                          <w:p w14:paraId="0249B088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49EAEE" wp14:editId="2560DA3C">
                      <wp:simplePos x="0" y="0"/>
                      <wp:positionH relativeFrom="column">
                        <wp:posOffset>5396230</wp:posOffset>
                      </wp:positionH>
                      <wp:positionV relativeFrom="paragraph">
                        <wp:posOffset>7371080</wp:posOffset>
                      </wp:positionV>
                      <wp:extent cx="209550" cy="209550"/>
                      <wp:effectExtent l="5080" t="8255" r="13970" b="10795"/>
                      <wp:wrapNone/>
                      <wp:docPr id="68" name="Smiley Fac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3CD8E90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9EAEE" id="Smiley Face 68" o:spid="_x0000_s1027" type="#_x0000_t96" style="position:absolute;left:0;text-align:left;margin-left:424.9pt;margin-top:580.4pt;width:16.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elHA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Wa+408N4oQcO5gmFzcNHx24n5QMOLVIzI8Dc5IS/d5gn9aL1SqOeRJWxZslCu5a&#10;U19rmOEIVdFAyfTchWk1DtaptsNIi1SogXvsbaPCeQimrOb0cTJT5+YtiqN/LSer37u+/QUAAP//&#10;AwBQSwMEFAAGAAgAAAAhAC9uxWzgAAAADQEAAA8AAABkcnMvZG93bnJldi54bWxMj81OwzAQhO9I&#10;vIO1SNyo01BVbohTISQOHDgQKsHRjTc/Il5HsdOkfXq2J7jN7oxmv833i+vFCcfQedKwXiUgkCpv&#10;O2o0HD5fHxSIEA1Z03tCDWcMsC9ub3KTWT/TB57K2AguoZAZDW2MQyZlqFp0Jqz8gMRe7UdnIo9j&#10;I+1oZi53vUyTZCud6YgvtGbAlxarn3JyGqa0/grxXV7sZvw+z3VV+stbqfX93fL8BCLiEv/CcMVn&#10;dCiY6egnskH0GtRmx+iRjfU2YcURpVIWx+tq96hAFrn8/0XxCwAA//8DAFBLAQItABQABgAIAAAA&#10;IQC2gziS/gAAAOEBAAATAAAAAAAAAAAAAAAAAAAAAABbQ29udGVudF9UeXBlc10ueG1sUEsBAi0A&#10;FAAGAAgAAAAhADj9If/WAAAAlAEAAAsAAAAAAAAAAAAAAAAALwEAAF9yZWxzLy5yZWxzUEsBAi0A&#10;FAAGAAgAAAAhAE4T16UcAgAAMwQAAA4AAAAAAAAAAAAAAAAALgIAAGRycy9lMm9Eb2MueG1sUEsB&#10;Ai0AFAAGAAgAAAAhAC9uxWzgAAAADQEAAA8AAAAAAAAAAAAAAAAAdgQAAGRycy9kb3ducmV2Lnht&#10;bFBLBQYAAAAABAAEAPMAAACDBQAAAAA=&#10;" fillcolor="yellow">
                      <v:textbox>
                        <w:txbxContent>
                          <w:p w14:paraId="63CD8E90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2E96EE90" w14:textId="77777777" w:rsidR="001E2BEB" w:rsidRDefault="003F18D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  <w:t xml:space="preserve">METRO HOTEL MARLOW  SYDNEY CENTRAL </w:t>
            </w:r>
            <w:r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>หรือเทียบเท่า</w:t>
            </w:r>
            <w:r w:rsidR="00862C46"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 xml:space="preserve"> </w:t>
            </w:r>
            <w:r w:rsidR="00862C46" w:rsidRP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คืนที่1</w:t>
            </w:r>
          </w:p>
        </w:tc>
      </w:tr>
      <w:tr w:rsidR="001E2BEB" w14:paraId="7E0CF369" w14:textId="77777777" w:rsidTr="00900EA6">
        <w:trPr>
          <w:trHeight w:val="480"/>
        </w:trPr>
        <w:tc>
          <w:tcPr>
            <w:tcW w:w="625" w:type="dxa"/>
            <w:vAlign w:val="center"/>
          </w:tcPr>
          <w:p w14:paraId="24C998BE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 w:hint="cs"/>
                <w:cs/>
              </w:rPr>
              <w:t>3</w:t>
            </w:r>
          </w:p>
        </w:tc>
        <w:tc>
          <w:tcPr>
            <w:tcW w:w="4888" w:type="dxa"/>
            <w:vAlign w:val="center"/>
          </w:tcPr>
          <w:p w14:paraId="64F57163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ซิดนีย์ </w:t>
            </w:r>
            <w:r>
              <w:rPr>
                <w:rFonts w:ascii="FreesiaUPC" w:hAnsi="FreesiaUPC" w:cs="FreesiaUPC"/>
                <w:sz w:val="28"/>
                <w:cs/>
              </w:rPr>
              <w:t xml:space="preserve">–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อ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ุทยานแห่งชาติบลูเมาท์เท่นส์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/>
                <w:sz w:val="28"/>
              </w:rPr>
              <w:t xml:space="preserve"> Scenic World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-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บินภายใน </w:t>
            </w:r>
            <w:r>
              <w:rPr>
                <w:rFonts w:ascii="FreesiaUPC" w:hAnsi="FreesiaUPC" w:cs="FreesiaUPC"/>
                <w:sz w:val="28"/>
                <w:cs/>
              </w:rPr>
              <w:t xml:space="preserve">–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เมลเบิร์น</w:t>
            </w:r>
          </w:p>
        </w:tc>
        <w:tc>
          <w:tcPr>
            <w:tcW w:w="720" w:type="dxa"/>
            <w:vAlign w:val="center"/>
          </w:tcPr>
          <w:p w14:paraId="370BBDEE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038825" wp14:editId="0FA1058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13970" t="11430" r="5080" b="7620"/>
                      <wp:wrapNone/>
                      <wp:docPr id="64" name="Smiley Fac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8B7BD91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38825" id="Smiley Face 64" o:spid="_x0000_s1028" type="#_x0000_t96" style="position:absolute;left:0;text-align:left;margin-left:1.1pt;margin-top:9.9pt;width:16.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lL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CS6Bt/ahAn5NjBNLm4afjowP2kZMCpRWJ+HJiTlOj3Bvu0XqxWccyTsCreLFFw&#10;15r6WsMMR6iKBkqm5y5Mq3GwTrUdRlqkQg3cY28bFc5DMGU1p4+TmTo3b1Ec/Ws5Wf3e9e0vAAAA&#10;//8DAFBLAwQUAAYACAAAACEA5eu4JtsAAAAGAQAADwAAAGRycy9kb3ducmV2LnhtbEyPzU7DMBCE&#10;70i8g7VI3KiDoaikcSqExIEDBwISHN1486PG68h2mrRPz3KC4+yMZr8pdosbxBFD7D1puF1lIJBq&#10;b3tqNXx+vNxsQMRkyJrBE2o4YYRdeXlRmNz6md7xWKVWcAnF3GjoUhpzKWPdoTNx5Uck9hofnEks&#10;QyttMDOXu0GqLHuQzvTEHzoz4nOH9aGanIZJNV8xvcmzvQ/fp7mpK39+rbS+vlqetiASLukvDL/4&#10;jA4lM+39RDaKQYNSHOTzIw9g+27Neq9hrTYgy0L+xy9/AAAA//8DAFBLAQItABQABgAIAAAAIQC2&#10;gziS/gAAAOEBAAATAAAAAAAAAAAAAAAAAAAAAABbQ29udGVudF9UeXBlc10ueG1sUEsBAi0AFAAG&#10;AAgAAAAhADj9If/WAAAAlAEAAAsAAAAAAAAAAAAAAAAALwEAAF9yZWxzLy5yZWxzUEsBAi0AFAAG&#10;AAgAAAAhAO/GuUseAgAAMwQAAA4AAAAAAAAAAAAAAAAALgIAAGRycy9lMm9Eb2MueG1sUEsBAi0A&#10;FAAGAAgAAAAhAOXruCbbAAAABgEAAA8AAAAAAAAAAAAAAAAAeAQAAGRycy9kb3ducmV2LnhtbFBL&#10;BQYAAAAABAAEAPMAAACABQAAAAA=&#10;" fillcolor="yellow">
                      <v:textbox>
                        <w:txbxContent>
                          <w:p w14:paraId="28B7BD91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58821A91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A90791" wp14:editId="2F5D6B00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13335" t="11430" r="5715" b="7620"/>
                      <wp:wrapNone/>
                      <wp:docPr id="63" name="Smiley Fac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8277D23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A90791" id="Smiley Face 63" o:spid="_x0000_s1029" type="#_x0000_t96" style="position:absolute;left:0;text-align:left;margin-left:1.05pt;margin-top:9.9pt;width:16.5pt;height:1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ynHgIAADM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hVN3ONNDeKEGjuYJhd/Gh46cD8pGXBqUZgfB+YkJfq9wT6tF6tVHPNkrIo3SzTc&#10;tae+9jDDEaqigZLpuAvT1zhYp9oOMy1SoQbusbeNCuchmFjN9HEyU+fmXxRH/9pOr37/9e0vAAAA&#10;//8DAFBLAwQUAAYACAAAACEAK90YXNwAAAAGAQAADwAAAGRycy9kb3ducmV2LnhtbEyPzU7DMBCE&#10;70i8g7VIvVGnKa1KiFMhJA4cOJBWgqMbb35EvI5sp0n79CwnOM7OaPabfD/bXpzRh86RgtUyAYFU&#10;OdNRo+B4eL3fgQhRk9G9I1RwwQD74vYm15lxE33guYyN4BIKmVbQxjhkUoaqRavD0g1I7NXOWx1Z&#10;+kYarycut71Mk2Qrre6IP7R6wJcWq+9ytArGtP4M8V1ezYP/ukx1VbrrW6nU4m5+fgIRcY5/YfjF&#10;Z3QomOnkRjJB9ArSFQf5/MgD2F5vWJ8UbNIdyCKX//GLHwAAAP//AwBQSwECLQAUAAYACAAAACEA&#10;toM4kv4AAADhAQAAEwAAAAAAAAAAAAAAAAAAAAAAW0NvbnRlbnRfVHlwZXNdLnhtbFBLAQItABQA&#10;BgAIAAAAIQA4/SH/1gAAAJQBAAALAAAAAAAAAAAAAAAAAC8BAABfcmVscy8ucmVsc1BLAQItABQA&#10;BgAIAAAAIQBPiEynHgIAADMEAAAOAAAAAAAAAAAAAAAAAC4CAABkcnMvZTJvRG9jLnhtbFBLAQIt&#10;ABQABgAIAAAAIQAr3Rhc3AAAAAYBAAAPAAAAAAAAAAAAAAAAAHgEAABkcnMvZG93bnJldi54bWxQ&#10;SwUGAAAAAAQABADzAAAAgQUAAAAA&#10;" fillcolor="yellow">
                      <v:textbox>
                        <w:txbxContent>
                          <w:p w14:paraId="38277D23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24214FB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254127" wp14:editId="2DDEB4DF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102235</wp:posOffset>
                      </wp:positionV>
                      <wp:extent cx="209550" cy="209550"/>
                      <wp:effectExtent l="8890" t="6985" r="10160" b="12065"/>
                      <wp:wrapNone/>
                      <wp:docPr id="62" name="Smiley Fac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19D559D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54127" id="Smiley Face 62" o:spid="_x0000_s1030" type="#_x0000_t96" style="position:absolute;left:0;text-align:left;margin-left:3.7pt;margin-top:8.05pt;width:16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VM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q6ir7xpwZxQo4dTJOLm4aPDtxPSgacWiTmx4E5SYl+b7BP68VqFcc8CavizRIF&#10;d62przXMcISqaKBkeu7CtBoH61TbYaRFKtTAPfa2UeE8BFNWc/o4malz8xbF0b+Wk9XvXd/+AgAA&#10;//8DAFBLAwQUAAYACAAAACEA9v5U/tsAAAAGAQAADwAAAGRycy9kb3ducmV2LnhtbEyOzU7DMBCE&#10;70i8g7VIvVEnVVQgxKkQEoceeiAgwdGNNz8iXke206R9+i4nOK1mZzTzFbvFDuKEPvSOFKTrBARS&#10;7UxPrYLPj7f7RxAhajJ6cIQKzhhgV97eFDo3bqZ3PFWxFVxCIdcKuhjHXMpQd2h1WLsRib3Geasj&#10;S99K4/XM5XaQmyTZSqt74oVOj/jaYf1TTVbBtGm+QjzIi8n893lu6spd9pVSq7vl5RlExCX+heEX&#10;n9GhZKajm8gEMSh4yDjI720Kgu0sYX3k+5SCLAv5H7+8AgAA//8DAFBLAQItABQABgAIAAAAIQC2&#10;gziS/gAAAOEBAAATAAAAAAAAAAAAAAAAAAAAAABbQ29udGVudF9UeXBlc10ueG1sUEsBAi0AFAAG&#10;AAgAAAAhADj9If/WAAAAlAEAAAsAAAAAAAAAAAAAAAAALwEAAF9yZWxzLy5yZWxzUEsBAi0AFAAG&#10;AAgAAAAhAOxrFUweAgAAMwQAAA4AAAAAAAAAAAAAAAAALgIAAGRycy9lMm9Eb2MueG1sUEsBAi0A&#10;FAAGAAgAAAAhAPb+VP7bAAAABgEAAA8AAAAAAAAAAAAAAAAAeAQAAGRycy9kb3ducmV2LnhtbFBL&#10;BQYAAAAABAAEAPMAAACABQAAAAA=&#10;" fillcolor="yellow">
                      <v:textbox>
                        <w:txbxContent>
                          <w:p w14:paraId="219D559D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0C2B8EAB" w14:textId="77777777" w:rsidR="001E2BEB" w:rsidRDefault="003F18D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  <w:t>MEL MERCURE WELCOME HOTEL</w:t>
            </w:r>
            <w:r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>หรือเทียบเท่า</w:t>
            </w:r>
            <w:r w:rsidR="00862C46"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 xml:space="preserve"> </w:t>
            </w:r>
            <w:r w:rsidR="00862C46" w:rsidRP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คืนที่</w:t>
            </w:r>
            <w:r w:rsid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2</w:t>
            </w:r>
          </w:p>
        </w:tc>
      </w:tr>
      <w:tr w:rsidR="001E2BEB" w14:paraId="2C014DCB" w14:textId="77777777" w:rsidTr="00900EA6">
        <w:trPr>
          <w:trHeight w:val="557"/>
        </w:trPr>
        <w:tc>
          <w:tcPr>
            <w:tcW w:w="625" w:type="dxa"/>
            <w:vAlign w:val="center"/>
          </w:tcPr>
          <w:p w14:paraId="51E2F350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 w:hint="cs"/>
                <w:cs/>
              </w:rPr>
              <w:t>4</w:t>
            </w:r>
          </w:p>
        </w:tc>
        <w:tc>
          <w:tcPr>
            <w:tcW w:w="4888" w:type="dxa"/>
            <w:vAlign w:val="center"/>
          </w:tcPr>
          <w:p w14:paraId="0A9D1AC2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เมลเบิร์น </w:t>
            </w:r>
            <w:r>
              <w:rPr>
                <w:rFonts w:ascii="FreesiaUPC" w:hAnsi="FreesiaUPC" w:cs="FreesiaUPC"/>
                <w:sz w:val="28"/>
                <w:cs/>
              </w:rPr>
              <w:t xml:space="preserve">– </w:t>
            </w:r>
            <w:r>
              <w:rPr>
                <w:rFonts w:ascii="FreesiaUPC" w:hAnsi="FreesiaUPC" w:cs="FreesiaUPC"/>
                <w:sz w:val="28"/>
              </w:rPr>
              <w:t>Great Ocean Road (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ครึ่งสาย</w:t>
            </w:r>
            <w:r>
              <w:rPr>
                <w:rFonts w:ascii="FreesiaUPC" w:hAnsi="FreesiaUPC" w:cs="FreesiaUPC"/>
                <w:sz w:val="28"/>
                <w:cs/>
              </w:rPr>
              <w:t xml:space="preserve">) </w:t>
            </w:r>
            <w:r>
              <w:rPr>
                <w:rFonts w:ascii="FreesiaUPC" w:hAnsi="FreesiaUPC" w:cs="FreesiaUPC"/>
                <w:sz w:val="28"/>
              </w:rPr>
              <w:t xml:space="preserve"> -  Gibson Steps – </w:t>
            </w:r>
            <w:r>
              <w:rPr>
                <w:rFonts w:ascii="FreesiaUPC" w:hAnsi="FreesiaUPC" w:cs="FreesiaUPC"/>
                <w:sz w:val="28"/>
                <w:cs/>
              </w:rPr>
              <w:t xml:space="preserve">12 </w:t>
            </w:r>
            <w:r>
              <w:rPr>
                <w:rFonts w:ascii="FreesiaUPC" w:hAnsi="FreesiaUPC" w:cs="FreesiaUPC"/>
                <w:sz w:val="28"/>
              </w:rPr>
              <w:t xml:space="preserve">APOSTLES </w:t>
            </w:r>
            <w:r>
              <w:rPr>
                <w:rFonts w:ascii="FreesiaUPC" w:hAnsi="FreesiaUPC" w:cs="FreesiaUPC"/>
                <w:sz w:val="28"/>
                <w:cs/>
              </w:rPr>
              <w:t xml:space="preserve">- </w:t>
            </w:r>
            <w:r>
              <w:rPr>
                <w:rFonts w:ascii="FreesiaUPC" w:hAnsi="FreesiaUPC" w:cs="FreesiaUPC"/>
                <w:sz w:val="28"/>
              </w:rPr>
              <w:t>London Bridge</w:t>
            </w:r>
          </w:p>
        </w:tc>
        <w:tc>
          <w:tcPr>
            <w:tcW w:w="720" w:type="dxa"/>
            <w:vAlign w:val="center"/>
          </w:tcPr>
          <w:p w14:paraId="48183E05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0E0215" wp14:editId="53CD88A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45085</wp:posOffset>
                      </wp:positionV>
                      <wp:extent cx="209550" cy="209550"/>
                      <wp:effectExtent l="12065" t="6985" r="6985" b="12065"/>
                      <wp:wrapNone/>
                      <wp:docPr id="60" name="Smiley Fac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1C64463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E0215" id="Smiley Face 60" o:spid="_x0000_s1031" type="#_x0000_t96" style="position:absolute;left:0;text-align:left;margin-left:-.55pt;margin-top:3.55pt;width:16.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Cg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paRN/4U4M4IccOpsnFTcNHB+4nJQNOLRLz48CcpES/N9in9WK1imOehFXxZomC&#10;u9bU1xpmOEJVNFAyPXdhWo2DdartMNIiFWrgHnvbqHAegimrOX2czNS5eYvi6F/Lyer3rm9/AQAA&#10;//8DAFBLAwQUAAYACAAAACEArHZM6NwAAAAGAQAADwAAAGRycy9kb3ducmV2LnhtbEyOS0/DMBCE&#10;70j8B2uRuLWOS8UjZFMhJA4cOJAiwdGNnYeI15HtNGl/PcsJTqPRjGa+Yre4QRxtiL0nBLXOQFiq&#10;vempRfjYv6zuQcSkyejBk0U42Qi78vKi0LnxM73bY5VawSMUc43QpTTmUsa6s07HtR8tcdb44HRi&#10;G1ppgp553A1yk2W30ume+KHTo33ubP1dTQ5h2jSfMb3Js9mGr9Pc1JU/v1aI11fL0yOIZJf0V4Zf&#10;fEaHkpkOfiITxYCwUoqbCHcsHN+oBxAHhG2mQJaF/I9f/gAAAP//AwBQSwECLQAUAAYACAAAACEA&#10;toM4kv4AAADhAQAAEwAAAAAAAAAAAAAAAAAAAAAAW0NvbnRlbnRfVHlwZXNdLnhtbFBLAQItABQA&#10;BgAIAAAAIQA4/SH/1gAAAJQBAAALAAAAAAAAAAAAAAAAAC8BAABfcmVscy8ucmVsc1BLAQItABQA&#10;BgAIAAAAIQBMJeCgHgIAADMEAAAOAAAAAAAAAAAAAAAAAC4CAABkcnMvZTJvRG9jLnhtbFBLAQIt&#10;ABQABgAIAAAAIQCsdkzo3AAAAAYBAAAPAAAAAAAAAAAAAAAAAHgEAABkcnMvZG93bnJldi54bWxQ&#10;SwUGAAAAAAQABADzAAAAgQUAAAAA&#10;" fillcolor="yellow">
                      <v:textbox>
                        <w:txbxContent>
                          <w:p w14:paraId="51C64463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651032D6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5EEC7B" wp14:editId="0EFF7C7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48260</wp:posOffset>
                      </wp:positionV>
                      <wp:extent cx="209550" cy="209550"/>
                      <wp:effectExtent l="12065" t="10160" r="6985" b="8890"/>
                      <wp:wrapNone/>
                      <wp:docPr id="59" name="Smiley Fac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2137BFF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5EEC7B" id="Smiley Face 59" o:spid="_x0000_s1032" type="#_x0000_t96" style="position:absolute;left:0;text-align:left;margin-left:-.55pt;margin-top:3.8pt;width:16.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5OHgIAADMEAAAOAAAAZHJzL2Uyb0RvYy54bWysU92u0zAMvkfiHaLcs3ZjHaxad3S0oyGk&#10;w4904AGyJG0DaRySbO14epy0Gztwh8hFFMf2Z/uzvbkbOk1O0nkFpqLzWU6JNByEMk1Fv37Zv3pL&#10;iQ/MCKbByIqepad325cvNr0t5QJa0EI6giDGl72taBuCLbPM81Z2zM/ASoPKGlzHAoquyYRjPaJ3&#10;Olvk+SrrwQnrgEvv8fdhVNJtwq9rycOnuvYyEF1RzC2k26X7EO9su2Fl45htFZ/SYP+QRceUwaBX&#10;qAcWGDk69RdUp7gDD3WYcegyqGvFZaoBq5nnf1Tz1DIrUy1IjrdXmvz/g+UfT0/2s4upe/sI/Lsn&#10;BnYtM428dw76VjKB4eaRqKy3vrw6RMGjKzn0H0Bga9kxQOJgqF0XAbE6MiSqz1eq5RAIx89Fvi4K&#10;bAhH1fSOEVh5cbbOh3cSOhIfFfWd0vK8ZzzywUp2evQh8S2IYV2MLr5RUncau3dimixXxeuU89UW&#10;sS+YqVrQSuyV1klwzWGnHUHPiu7x5Gky0MXfmmlD+oqui0WRknim87cQeTpT/GdmDo5GjJVqM1Ea&#10;WYwD68swHAaiREVX0Tf+HECckWMH4+TipuGjBfeTkh6nFon5cWROUqLfG+zTer5cxjFPwrJ4s0DB&#10;3WoOtxpmOEJVNFAyPndhXI2jdappMdI8FWrgHntbq3AZgjGrKX2czNS5aYvi6N/Kyer3rm9/AQAA&#10;//8DAFBLAwQUAAYACAAAACEAXJA7odwAAAAGAQAADwAAAGRycy9kb3ducmV2LnhtbEyOTU/DMBBE&#10;70j8B2uRuLVOShVomk2FkDhw4EBAgqMbbz5EvI5sp0n76zEnOI5m9OYVh8UM4kTO95YR0nUCgri2&#10;uucW4eP9efUAwgfFWg2WCeFMHg7l9VWhcm1nfqNTFVoRIexzhdCFMOZS+rojo/zajsSxa6wzKsTo&#10;WqmdmiPcDHKTJJk0quf40KmRnjqqv6vJIEyb5tOHV3nRW/d1npu6speXCvH2Znncgwi0hL8x/OpH&#10;dSij09FOrL0YEFZpGpcI9xmIWN+lOxBHhG2SgSwL+V+//AEAAP//AwBQSwECLQAUAAYACAAAACEA&#10;toM4kv4AAADhAQAAEwAAAAAAAAAAAAAAAAAAAAAAW0NvbnRlbnRfVHlwZXNdLnhtbFBLAQItABQA&#10;BgAIAAAAIQA4/SH/1gAAAJQBAAALAAAAAAAAAAAAAAAAAC8BAABfcmVscy8ucmVsc1BLAQItABQA&#10;BgAIAAAAIQDt8I5OHgIAADMEAAAOAAAAAAAAAAAAAAAAAC4CAABkcnMvZTJvRG9jLnhtbFBLAQIt&#10;ABQABgAIAAAAIQBckDuh3AAAAAYBAAAPAAAAAAAAAAAAAAAAAHgEAABkcnMvZG93bnJldi54bWxQ&#10;SwUGAAAAAAQABADzAAAAgQUAAAAA&#10;" fillcolor="yellow">
                      <v:textbox>
                        <w:txbxContent>
                          <w:p w14:paraId="62137BFF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397B2099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ABDAEC" wp14:editId="7A57350D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41910</wp:posOffset>
                      </wp:positionV>
                      <wp:extent cx="209550" cy="209550"/>
                      <wp:effectExtent l="8890" t="13335" r="10160" b="5715"/>
                      <wp:wrapNone/>
                      <wp:docPr id="55" name="Smiley Fac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B9C00AC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ABDAEC" id="Smiley Face 55" o:spid="_x0000_s1033" type="#_x0000_t96" style="position:absolute;left:0;text-align:left;margin-left:3.7pt;margin-top:3.3pt;width:16.5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uiHgIAADMEAAAOAAAAZHJzL2Uyb0RvYy54bWysU1GP0zAMfkfiP0R5Z+3GeseqdafTTkNI&#10;B4d08AOyJG0DaRySbO349ThpN3bwhshDFMf2Z/uzvb4bOk2O0nkFpqLzWU6JNByEMk1Fv37ZvXlH&#10;iQ/MCKbByIqepKd3m9ev1r0t5QJa0EI6giDGl72taBuCLbPM81Z2zM/ASoPKGlzHAoquyYRjPaJ3&#10;Olvk+U3WgxPWAZfe4+/DqKSbhF/XkoenuvYyEF1RzC2k26V7H+9ss2Zl45htFZ/SYP+QRceUwaAX&#10;qAcWGDk49RdUp7gDD3WYcegyqGvFZaoBq5nnf1Tz3DIrUy1IjrcXmvz/g+Wfjs/2s4upe/sI/Lsn&#10;BrYtM428dw76VjKB4eaRqKy3vrw4RMGjK9n3H0Fga9khQOJgqF0XAbE6MiSqTxeq5RAIx89FvioK&#10;bAhH1fSOEVh5drbOh/cSOhIfFfWd0vK0YzzywUp2fPQh8S2IYV2MLr5RUncau3dkmixvircp54st&#10;Yp8xU7WgldgprZPgmv1WO4KeFd3hydNkoIu/NtOG9BVdFYsiJfFC568h8nSm+C/MHByMGCvVZqI0&#10;shgH1pdh2A9EiYreRt/4swdxQo4djJOLm4aPFtxPSnqcWiTmx4E5SYn+YLBPq/lyGcc8CcvidoGC&#10;u9bsrzXMcISqaKBkfG7DuBoH61TTYqR5KtTAPfa2VuE8BGNWU/o4malz0xbF0b+Wk9XvXd/8AgAA&#10;//8DAFBLAwQUAAYACAAAACEAod+hr9oAAAAFAQAADwAAAGRycy9kb3ducmV2LnhtbEyOPU/EMBBE&#10;eyT+g7VIdJzDEQUI2ZwQEgUFBQEJSl+8+RDxOoqdS+5+PUsF5WhGb16xW92gDjSF3jPC9SYBRVx7&#10;23OL8PH+fHUHKkTD1gyeCeFIAXbl+VlhcusXfqNDFVslEA65QehiHHOtQ92RM2HjR2LpGj85EyVO&#10;rbaTWQTuBr1Nkkw707M8dGakp47q72p2CPO2+QzxVZ9sOn0dl6au/OmlQry8WB8fQEVa498YfvVF&#10;HUpx2vuZbVADwm0qQ4QsAyVtmkjcI9zcZ6DLQv+3L38AAAD//wMAUEsBAi0AFAAGAAgAAAAhALaD&#10;OJL+AAAA4QEAABMAAAAAAAAAAAAAAAAAAAAAAFtDb250ZW50X1R5cGVzXS54bWxQSwECLQAUAAYA&#10;CAAAACEAOP0h/9YAAACUAQAACwAAAAAAAAAAAAAAAAAvAQAAX3JlbHMvLnJlbHNQSwECLQAUAAYA&#10;CAAAACEATb57oh4CAAAzBAAADgAAAAAAAAAAAAAAAAAuAgAAZHJzL2Uyb0RvYy54bWxQSwECLQAU&#10;AAYACAAAACEAod+hr9oAAAAFAQAADwAAAAAAAAAAAAAAAAB4BAAAZHJzL2Rvd25yZXYueG1sUEsF&#10;BgAAAAAEAAQA8wAAAH8FAAAAAA==&#10;" fillcolor="yellow">
                      <v:textbox>
                        <w:txbxContent>
                          <w:p w14:paraId="3B9C00AC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439E53CA" w14:textId="77777777" w:rsidR="001E2BEB" w:rsidRDefault="003F18D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sz w:val="24"/>
                <w:szCs w:val="24"/>
                <w:lang w:eastAsia="ja-JP"/>
              </w:rPr>
              <w:t>MEL MERCURE WELCOME HOTEL</w:t>
            </w:r>
            <w:r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>หรือเทียบเท่า</w:t>
            </w:r>
            <w:r w:rsidR="00862C46">
              <w:rPr>
                <w:rFonts w:ascii="FreesiaUPC" w:eastAsia="MS Mincho" w:hAnsi="FreesiaUPC" w:cs="FreesiaUPC" w:hint="cs"/>
                <w:b/>
                <w:bCs/>
                <w:sz w:val="24"/>
                <w:szCs w:val="24"/>
                <w:cs/>
                <w:lang w:val="th-TH" w:eastAsia="ja-JP"/>
              </w:rPr>
              <w:t xml:space="preserve"> </w:t>
            </w:r>
            <w:r w:rsidR="00862C46" w:rsidRP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คืนที่</w:t>
            </w:r>
            <w:r w:rsid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3</w:t>
            </w:r>
          </w:p>
        </w:tc>
      </w:tr>
      <w:tr w:rsidR="001E2BEB" w14:paraId="3565C051" w14:textId="77777777" w:rsidTr="00900EA6">
        <w:trPr>
          <w:trHeight w:val="636"/>
        </w:trPr>
        <w:tc>
          <w:tcPr>
            <w:tcW w:w="625" w:type="dxa"/>
            <w:vAlign w:val="center"/>
          </w:tcPr>
          <w:p w14:paraId="49121D51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 w:hint="cs"/>
                <w:cs/>
              </w:rPr>
              <w:t>5</w:t>
            </w:r>
          </w:p>
        </w:tc>
        <w:tc>
          <w:tcPr>
            <w:tcW w:w="4888" w:type="dxa"/>
            <w:vAlign w:val="center"/>
          </w:tcPr>
          <w:p w14:paraId="56FB8B95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เมลเบิร์น </w:t>
            </w:r>
            <w:r>
              <w:rPr>
                <w:rFonts w:ascii="FreesiaUPC" w:hAnsi="FreesiaUPC" w:cs="FreesiaUPC"/>
                <w:sz w:val="28"/>
                <w:cs/>
              </w:rPr>
              <w:t xml:space="preserve">-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รถไฟจักรไอน้ำโบราณ </w:t>
            </w:r>
            <w:r>
              <w:rPr>
                <w:rFonts w:ascii="FreesiaUPC" w:hAnsi="FreesiaUPC" w:cs="FreesiaUPC"/>
                <w:sz w:val="28"/>
                <w:cs/>
              </w:rPr>
              <w:t>-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สวน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สัตว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์พื้นเมือง</w:t>
            </w:r>
            <w:r>
              <w:rPr>
                <w:rFonts w:ascii="FreesiaUPC" w:hAnsi="FreesiaUPC" w:cs="FreesiaUPC"/>
                <w:sz w:val="28"/>
                <w:cs/>
              </w:rPr>
              <w:t xml:space="preserve">  -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ชมนกเพนกวินที่เกาะฟิลลิป</w:t>
            </w:r>
          </w:p>
        </w:tc>
        <w:tc>
          <w:tcPr>
            <w:tcW w:w="720" w:type="dxa"/>
            <w:vAlign w:val="center"/>
          </w:tcPr>
          <w:p w14:paraId="0B26C732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5C7237E" wp14:editId="7E9B20A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69215</wp:posOffset>
                      </wp:positionV>
                      <wp:extent cx="209550" cy="209550"/>
                      <wp:effectExtent l="8890" t="12065" r="10160" b="6985"/>
                      <wp:wrapNone/>
                      <wp:docPr id="51" name="Smiley Fac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A46E564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7237E" id="Smiley Face 51" o:spid="_x0000_s1034" type="#_x0000_t96" style="position:absolute;left:0;text-align:left;margin-left:1.45pt;margin-top:5.45pt;width:16.5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xDHgIAADMEAAAOAAAAZHJzL2Uyb0RvYy54bWysU1GP0zAMfkfiP0R5Z+3GetyqdafTTkNI&#10;B4d08AOyJG0DaRySbO349ThpN3bwhshDFMf2Z/uzvb4bOk2O0nkFpqLzWU6JNByEMk1Fv37Zvbml&#10;xAdmBNNgZEVP0tO7zetX696WcgEtaCEdQRDjy95WtA3BllnmeSs75mdgpUFlDa5jAUXXZMKxHtE7&#10;nS3y/CbrwQnrgEvv8fdhVNJNwq9rycNTXXsZiK4o5hbS7dK9j3e2WbOyccy2ik9psH/IomPKYNAL&#10;1AMLjByc+guqU9yBhzrMOHQZ1LXiMtWA1czzP6p5bpmVqRYkx9sLTf7/wfJPx2f72cXUvX0E/t0T&#10;A9uWmUbeOwd9K5nAcPNIVNZbX14couDRlez7jyCwtewQIHEw1K6LgFgdGRLVpwvVcgiE4+ciXxUF&#10;NoSjanrHCKw8O1vnw3sJHYmPivpOaXnaMR75YCU7PvqQ+BbEsC5GF98oqTuN3TsyTZY3xduU88UW&#10;sc+YqVrQSuyU1klwzX6rHUHPiu7w5Gky0MVfm2lD+oquikWRknih89cQeTpT/BdmDg5GjJVqM1Ea&#10;WYwD68sw7AeiREVvo2/82YM4IccOxsnFTcNHC+4nJT1OLRLz48CcpER/MNin1Xy5jGOehGXxboGC&#10;u9bsrzXMcISqaKBkfG7DuBoH61TTYqR5KtTAPfa2VuE8BGNWU/o4malz0xbF0b+Wk9XvXd/8AgAA&#10;//8DAFBLAwQUAAYACAAAACEASfyHzNsAAAAGAQAADwAAAGRycy9kb3ducmV2LnhtbEyOzU7DMBCE&#10;70h9B2srcaMOaaloiFMhJA4cOJBWgqMbb35EvI5sp0n79CwnOI1mZzT75fvZ9uKMPnSOFNyvEhBI&#10;lTMdNQqOh9e7RxAhajK6d4QKLhhgXyxucp0ZN9EHnsvYCB6hkGkFbYxDJmWoWrQ6rNyAxFntvNWR&#10;rW+k8XricdvLNEm20uqO+EOrB3xpsfouR6tgTOvPEN/l1Wz812Wqq9Jd30qlbpfz8xOIiHP8K8Mv&#10;PqNDwUwnN5IJoleQ7rjI54SV4/UD60nBZr0DWeTyP37xAwAA//8DAFBLAQItABQABgAIAAAAIQC2&#10;gziS/gAAAOEBAAATAAAAAAAAAAAAAAAAAAAAAABbQ29udGVudF9UeXBlc10ueG1sUEsBAi0AFAAG&#10;AAgAAAAhADj9If/WAAAAlAEAAAsAAAAAAAAAAAAAAAAALwEAAF9yZWxzLy5yZWxzUEsBAi0AFAAG&#10;AAgAAAAhAOoxTEMeAgAAMwQAAA4AAAAAAAAAAAAAAAAALgIAAGRycy9lMm9Eb2MueG1sUEsBAi0A&#10;FAAGAAgAAAAhAEn8h8zbAAAABgEAAA8AAAAAAAAAAAAAAAAAeAQAAGRycy9kb3ducmV2LnhtbFBL&#10;BQYAAAAABAAEAPMAAACABQAAAAA=&#10;" fillcolor="yellow">
                      <v:textbox>
                        <w:txbxContent>
                          <w:p w14:paraId="2A46E564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69B48A80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2BF0F52" wp14:editId="20411E2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107315</wp:posOffset>
                      </wp:positionV>
                      <wp:extent cx="209550" cy="209550"/>
                      <wp:effectExtent l="12065" t="10160" r="6985" b="8890"/>
                      <wp:wrapNone/>
                      <wp:docPr id="78" name="Smiley Fac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76FCED54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BF0F52" id="Smiley Face 78" o:spid="_x0000_s1035" type="#_x0000_t96" style="position:absolute;left:0;text-align:left;margin-left:-.45pt;margin-top:8.45pt;width:16.5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mv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TBG9I0/NYgTcuxgmlzcNHx04H5SMuDUIjE/DsxJSvR7g31aL1arOOZJWBVvlii4&#10;a019rWGGI1RFAyXTcxem1ThYp9oOIy1SoQbusbeNCuchmLKa08fJTJ2btyiO/rWcrH7v+vYXAAAA&#10;//8DAFBLAwQUAAYACAAAACEAzm4hB9wAAAAGAQAADwAAAGRycy9kb3ducmV2LnhtbEyOzU7DMBCE&#10;70h9B2srcWudhqoiIU6FkDhw4EBAgqMbb35EvI5sp0n79CwnOI12ZjT7FcfFDuKMPvSOFOy2CQik&#10;2pmeWgUf78+bexAhajJ6cIQKLhjgWK5uCp0bN9MbnqvYCh6hkGsFXYxjLmWoO7Q6bN2IxFnjvNWR&#10;T99K4/XM43aQaZIcpNU98YdOj/jUYf1dTVbBlDafIb7Kq9n7r8vc1JW7vlRK3a6XxwcQEZf4V4Zf&#10;fEaHkplObiITxKBgk3GR7QMrx3fpDsRJwT7LQJaF/I9f/gAAAP//AwBQSwECLQAUAAYACAAAACEA&#10;toM4kv4AAADhAQAAEwAAAAAAAAAAAAAAAAAAAAAAW0NvbnRlbnRfVHlwZXNdLnhtbFBLAQItABQA&#10;BgAIAAAAIQA4/SH/1gAAAJQBAAALAAAAAAAAAAAAAAAAAC8BAABfcmVscy8ucmVsc1BLAQItABQA&#10;BgAIAAAAIQBKf7mvHgIAADMEAAAOAAAAAAAAAAAAAAAAAC4CAABkcnMvZTJvRG9jLnhtbFBLAQIt&#10;ABQABgAIAAAAIQDObiEH3AAAAAYBAAAPAAAAAAAAAAAAAAAAAHgEAABkcnMvZG93bnJldi54bWxQ&#10;SwUGAAAAAAQABADzAAAAgQUAAAAA&#10;" fillcolor="yellow">
                      <v:textbox>
                        <w:txbxContent>
                          <w:p w14:paraId="76FCED54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E323953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960AB7" wp14:editId="7D2EBCDE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60960</wp:posOffset>
                      </wp:positionV>
                      <wp:extent cx="209550" cy="209550"/>
                      <wp:effectExtent l="12065" t="13335" r="6985" b="5715"/>
                      <wp:wrapNone/>
                      <wp:docPr id="29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8F98698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960AB7" id="Smiley Face 29" o:spid="_x0000_s1036" type="#_x0000_t96" style="position:absolute;left:0;text-align:left;margin-left:5.45pt;margin-top:4.8pt;width:16.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Nv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FD9+1SBOSLKDaXRx1fDRgftJyYBji8z8ODAnKdHvDTZqvVit4pwnYVW8WaLg&#10;rjX1tYYZjlAVDZRMz12YduNgnWo7jLRIlRq4x+Y2KpynYMpqzh9HM7VuXqM4+9dysvq97NtfAAAA&#10;//8DAFBLAwQUAAYACAAAACEA8zmQgNsAAAAGAQAADwAAAGRycy9kb3ducmV2LnhtbEyOy07DMBBF&#10;90j8gzVI7KhDWkU0xKkQEosuWBCQYOnGk4eIx5HtNGm/numqrEZH9+rOKXaLHcQRfegdKXhcJSCQ&#10;amd6ahV8fb49PIEIUZPRgyNUcMIAu/L2ptC5cTN94LGKreARCrlW0MU45lKGukOrw8qNSJw1zlsd&#10;GX0rjdczj9tBpkmSSat74g+dHvG1w/q3mqyCKW2+Q3yXZ7PxP6e5qSt33ldK3d8tL88gIi7xWoaL&#10;PqtDyU4HN5EJYmBOttxUsM1AcLxZMx74phnIspD/9cs/AAAA//8DAFBLAQItABQABgAIAAAAIQC2&#10;gziS/gAAAOEBAAATAAAAAAAAAAAAAAAAAAAAAABbQ29udGVudF9UeXBlc10ueG1sUEsBAi0AFAAG&#10;AAgAAAAhADj9If/WAAAAlAEAAAsAAAAAAAAAAAAAAAAALwEAAF9yZWxzLy5yZWxzUEsBAi0AFAAG&#10;AAgAAAAhAPYMY28eAgAANAQAAA4AAAAAAAAAAAAAAAAALgIAAGRycy9lMm9Eb2MueG1sUEsBAi0A&#10;FAAGAAgAAAAhAPM5kIDbAAAABgEAAA8AAAAAAAAAAAAAAAAAeAQAAGRycy9kb3ducmV2LnhtbFBL&#10;BQYAAAAABAAEAPMAAACABQAAAAA=&#10;" fillcolor="yellow">
                      <v:textbox>
                        <w:txbxContent>
                          <w:p w14:paraId="38F98698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77CE0369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24"/>
                <w:szCs w:val="24"/>
              </w:rPr>
            </w:pPr>
            <w:r>
              <w:rPr>
                <w:rFonts w:ascii="FreesiaUPC" w:hAnsi="FreesiaUPC" w:cs="FreesiaUPC"/>
                <w:b/>
                <w:bCs/>
                <w:sz w:val="24"/>
                <w:szCs w:val="24"/>
              </w:rPr>
              <w:t>MEL MERCURE WELCOME HOTEL</w:t>
            </w:r>
            <w:r>
              <w:rPr>
                <w:rFonts w:ascii="FreesiaUPC" w:hAnsi="FreesiaUPC" w:cs="FreesiaUPC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24"/>
                <w:szCs w:val="24"/>
                <w:cs/>
                <w:lang w:val="th-TH"/>
              </w:rPr>
              <w:t>หรือเทียบเท่า</w:t>
            </w:r>
            <w:r w:rsidR="00862C46">
              <w:rPr>
                <w:rFonts w:ascii="FreesiaUPC" w:hAnsi="FreesiaUPC" w:cs="FreesiaUPC" w:hint="cs"/>
                <w:b/>
                <w:bCs/>
                <w:sz w:val="24"/>
                <w:szCs w:val="24"/>
                <w:cs/>
                <w:lang w:val="th-TH"/>
              </w:rPr>
              <w:t xml:space="preserve"> </w:t>
            </w:r>
            <w:r w:rsidR="00862C46" w:rsidRP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คืนที่</w:t>
            </w:r>
            <w:r w:rsidR="00862C46">
              <w:rPr>
                <w:rFonts w:ascii="FreesiaUPC" w:eastAsia="MS Mincho" w:hAnsi="FreesiaUPC" w:cs="FreesiaUPC" w:hint="cs"/>
                <w:b/>
                <w:bCs/>
                <w:color w:val="EE0000"/>
                <w:sz w:val="24"/>
                <w:szCs w:val="24"/>
                <w:cs/>
                <w:lang w:val="th-TH" w:eastAsia="ja-JP"/>
              </w:rPr>
              <w:t>4</w:t>
            </w:r>
          </w:p>
        </w:tc>
      </w:tr>
      <w:tr w:rsidR="001E2BEB" w14:paraId="081CE27D" w14:textId="77777777" w:rsidTr="00900EA6">
        <w:trPr>
          <w:trHeight w:val="527"/>
        </w:trPr>
        <w:tc>
          <w:tcPr>
            <w:tcW w:w="625" w:type="dxa"/>
            <w:vAlign w:val="center"/>
          </w:tcPr>
          <w:p w14:paraId="1B8FAFEE" w14:textId="77777777" w:rsidR="001E2BEB" w:rsidRDefault="003F18DB" w:rsidP="00900EA6">
            <w:pPr>
              <w:jc w:val="center"/>
              <w:rPr>
                <w:rFonts w:ascii="FreesiaUPC" w:hAnsi="FreesiaUPC" w:cs="FreesiaUPC"/>
              </w:rPr>
            </w:pPr>
            <w:r>
              <w:rPr>
                <w:rFonts w:ascii="FreesiaUPC" w:hAnsi="FreesiaUPC" w:cs="FreesiaUPC" w:hint="cs"/>
                <w:cs/>
              </w:rPr>
              <w:t>6</w:t>
            </w:r>
          </w:p>
        </w:tc>
        <w:tc>
          <w:tcPr>
            <w:tcW w:w="4888" w:type="dxa"/>
            <w:vAlign w:val="center"/>
          </w:tcPr>
          <w:p w14:paraId="725D0264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เมลเบิร์น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ชมเมือง </w:t>
            </w:r>
            <w:r>
              <w:rPr>
                <w:rFonts w:ascii="FreesiaUPC" w:hAnsi="FreesiaUPC" w:cs="FreesiaUPC"/>
                <w:sz w:val="28"/>
                <w:cs/>
              </w:rPr>
              <w:t>-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สวนฟิตรอย </w:t>
            </w:r>
            <w:r>
              <w:rPr>
                <w:rFonts w:ascii="FreesiaUPC" w:hAnsi="FreesiaUPC" w:cs="FreesiaUPC" w:hint="cs"/>
                <w:sz w:val="28"/>
                <w:cs/>
              </w:rPr>
              <w:t>-</w:t>
            </w:r>
            <w:r>
              <w:rPr>
                <w:rFonts w:ascii="FreesiaUPC" w:hAnsi="FreesiaUPC" w:cs="FreesiaUPC"/>
                <w:sz w:val="28"/>
                <w:cs/>
              </w:rPr>
              <w:t xml:space="preserve">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 xml:space="preserve">ไบรท์ตัน บาธติ้ง บ็อกซ์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 xml:space="preserve">อิสระช้อปปิ้ง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r>
              <w:rPr>
                <w:rFonts w:ascii="FreesiaUPC" w:hAnsi="FreesiaUPC" w:cs="FreesiaUPC"/>
                <w:sz w:val="28"/>
                <w:cs/>
                <w:lang w:val="th-TH"/>
              </w:rPr>
              <w:t>สนามบินเมลเบิร์น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7531BAB9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4C31A1" wp14:editId="051096C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44450</wp:posOffset>
                      </wp:positionV>
                      <wp:extent cx="209550" cy="209550"/>
                      <wp:effectExtent l="9525" t="6350" r="9525" b="12700"/>
                      <wp:wrapNone/>
                      <wp:docPr id="15" name="Smiley Fac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C9F7C91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C31A1" id="Smiley Face 15" o:spid="_x0000_s1037" type="#_x0000_t96" style="position:absolute;left:0;text-align:left;margin-left:1.5pt;margin-top:3.5pt;width:16.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aD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RHj8qkGckGQH0+jiquGjA/eTkgHHFpn5cWBOUqLfG2zUerFaxTlPwqp4s0TB&#10;XWvqaw0zHKEqGiiZnrsw7cbBOtV2GGmRKjVwj81tVDhPwZTVnD+OZmrdvEZx9q/lZPV72be/AAAA&#10;//8DAFBLAwQUAAYACAAAACEAmLlRQtsAAAAFAQAADwAAAGRycy9kb3ducmV2LnhtbEyPzU7DMBCE&#10;70i8g7VI3KhNWxUUsqkQEgcOHAhIcHTjzY+I11HsNGmfnuUEp9FqVjPf5PvF9+pIY+wCI9yuDCji&#10;KriOG4SP9+ebe1AxWXa2D0wIJ4qwLy4vcpu5MPMbHcvUKAnhmFmENqUh0zpWLXkbV2EgFq8Oo7dJ&#10;zrHRbrSzhPter43ZaW87lobWDvTUUvVdTh5hWtefMb3qs9uOX6e5rspwfikRr6+WxwdQiZb09wy/&#10;+IIOhTAdwsQuqh5hI0sSwp2IuJud6AFhawzoItf/6YsfAAAA//8DAFBLAQItABQABgAIAAAAIQC2&#10;gziS/gAAAOEBAAATAAAAAAAAAAAAAAAAAAAAAABbQ29udGVudF9UeXBlc10ueG1sUEsBAi0AFAAG&#10;AAgAAAAhADj9If/WAAAAlAEAAAsAAAAAAAAAAAAAAAAALwEAAF9yZWxzLy5yZWxzUEsBAi0AFAAG&#10;AAgAAAAhAFZCloMeAgAANAQAAA4AAAAAAAAAAAAAAAAALgIAAGRycy9lMm9Eb2MueG1sUEsBAi0A&#10;FAAGAAgAAAAhAJi5UULbAAAABQEAAA8AAAAAAAAAAAAAAAAAeAQAAGRycy9kb3ducmV2LnhtbFBL&#10;BQYAAAAABAAEAPMAAACABQAAAAA=&#10;" fillcolor="yellow">
                      <v:textbox>
                        <w:txbxContent>
                          <w:p w14:paraId="2C9F7C91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0FD549EA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C94FCD1" wp14:editId="6874E2C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34925</wp:posOffset>
                      </wp:positionV>
                      <wp:extent cx="209550" cy="209550"/>
                      <wp:effectExtent l="0" t="0" r="19050" b="19050"/>
                      <wp:wrapNone/>
                      <wp:docPr id="14" name="Smiley Fac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0594892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94FCD1" id="Smiley Face 14" o:spid="_x0000_s1038" type="#_x0000_t96" style="position:absolute;left:0;text-align:left;margin-left:2.1pt;margin-top:2.75pt;width:16.5pt;height:1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/htHwIAADQEAAAOAAAAZHJzL2Uyb0RvYy54bWysU1+P0zAMf0fiO0R559qV9WDVutNppyGk&#10;44908AGyJG0DaRySbO349DhpN3bwhshDFMf2z/bP9vpu7DU5SucVmJoubnJKpOEglGlr+vXL7tVb&#10;SnxgRjANRtb0JD2927x8sR5sJQvoQAvpCIIYXw22pl0ItsoyzzvZM38DVhpUNuB6FlB0bSYcGxC9&#10;11mR57fZAE5YB1x6j78Pk5JuEn7TSB4+NY2XgeiaYm4h3S7d+3hnmzWrWsdsp/icBvuHLHqmDAa9&#10;QD2wwMjBqb+gesUdeGjCDYc+g6ZRXKYasJpF/kc1Tx2zMtWC5Hh7ocn/P1j+8fhkP7uYurePwL97&#10;YmDbMdPKe+dg6CQTGG4RicoG66uLQxQ8upL98AEEtpYdAiQOxsb1ERCrI2Oi+nShWo6BcPws8lVZ&#10;YkM4quZ3jMCqs7N1PryT0JP4qKnvlZanHeORD1ax46MPiW9BDOtjdPGNkqbX2L0j02R5W75OOV9s&#10;EfuMmaoFrcROaZ0E1+632hH0rOkOT54mA138tZk2ZKjpqizKlMQznb+GyNOZ4z8zc3AwYqpUm5nS&#10;yGIcWF+FcT8SJZDvIjrHrz2IE5LsYBpdXDV8dOB+UjLg2CIzPw7MSUr0e4ONWi2WyzjnSViWbwoU&#10;3LVmf61hhiNUTQMl03Mbpt04WKfaDiMtUqUG7rG5jQrnKZiymvPH0Uytm9cozv61nKx+L/vmFwAA&#10;AP//AwBQSwMEFAAGAAgAAAAhAGuN1nXbAAAABQEAAA8AAABkcnMvZG93bnJldi54bWxMjs1OwzAQ&#10;hO9IvIO1SNyoQ2holcapEBIHDhxIkeDoxpsfEa8j22nSPj3LCU6j0YxmvmK/2EGc0IfekYL7VQIC&#10;qXamp1bBx+HlbgsiRE1GD45QwRkD7Mvrq0Lnxs30jqcqtoJHKORaQRfjmEsZ6g6tDis3InHWOG91&#10;ZOtbabyeedwOMk2SR2l1T/zQ6RGfO6y/q8kqmNLmM8Q3eTFr/3Wem7pyl9dKqdub5WkHIuIS/8rw&#10;i8/oUDLT0U1kghgUrFMuKsgyEJw+bNgeWbcZyLKQ/+nLHwAAAP//AwBQSwECLQAUAAYACAAAACEA&#10;toM4kv4AAADhAQAAEwAAAAAAAAAAAAAAAAAAAAAAW0NvbnRlbnRfVHlwZXNdLnhtbFBLAQItABQA&#10;BgAIAAAAIQA4/SH/1gAAAJQBAAALAAAAAAAAAAAAAAAAAC8BAABfcmVscy8ucmVsc1BLAQItABQA&#10;BgAIAAAAIQD3l/htHwIAADQEAAAOAAAAAAAAAAAAAAAAAC4CAABkcnMvZTJvRG9jLnhtbFBLAQIt&#10;ABQABgAIAAAAIQBrjdZ12wAAAAUBAAAPAAAAAAAAAAAAAAAAAHkEAABkcnMvZG93bnJldi54bWxQ&#10;SwUGAAAAAAQABADzAAAAgQUAAAAA&#10;" fillcolor="yellow">
                      <v:textbox>
                        <w:txbxContent>
                          <w:p w14:paraId="60594892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04814F7B" w14:textId="77777777" w:rsidR="001E2BEB" w:rsidRDefault="003F18D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30F351" wp14:editId="672DA72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38100</wp:posOffset>
                      </wp:positionV>
                      <wp:extent cx="209550" cy="209550"/>
                      <wp:effectExtent l="0" t="0" r="19050" b="19050"/>
                      <wp:wrapNone/>
                      <wp:docPr id="29297517" name="Smiley Face 29297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692A471" w14:textId="77777777" w:rsidR="001E2BEB" w:rsidRDefault="001E2BEB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0F351" id="Smiley Face 29297517" o:spid="_x0000_s1039" type="#_x0000_t96" style="position:absolute;left:0;text-align:left;margin-left:3.6pt;margin-top:3pt;width:16.5pt;height:16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Q2BHgIAADQ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qh3Ih+vahAnFNnBNLr41fDQgftJyYBji8r8ODAnKdHvDTZqvVit4pwnY1W8WaLh&#10;rj31tYcZjlAVDZRMx12Y/sbBOtV2mGmRKjVwj81tVDhPwcRq5o+jmVo3f6M4+9d2evX7s29/AQAA&#10;//8DAFBLAwQUAAYACAAAACEA4OWEMtoAAAAFAQAADwAAAGRycy9kb3ducmV2LnhtbEyPzU7DMBCE&#10;70i8g7VI3KhNqApNs6kQEgcOHAhIcHTjzY+I7ch2mrRPz3KC42hGM98U+8UO4kgh9t4h3K4UCHK1&#10;N71rET7en28eQMSkndGDd4Rwogj78vKi0Lnxs3ujY5VawSUu5hqhS2nMpYx1R1bHlR/Jsdf4YHVi&#10;GVppgp653A4yU2ojre4dL3R6pKeO6u9qsghT1nzG9CrPZh2+TnNTV/78UiFeXy2POxCJlvQXhl98&#10;RoeSmQ5+ciaKAeE+4yDChg+xu1YsDwh3WwWyLOR/+vIHAAD//wMAUEsBAi0AFAAGAAgAAAAhALaD&#10;OJL+AAAA4QEAABMAAAAAAAAAAAAAAAAAAAAAAFtDb250ZW50X1R5cGVzXS54bWxQSwECLQAUAAYA&#10;CAAAACEAOP0h/9YAAACUAQAACwAAAAAAAAAAAAAAAAAvAQAAX3JlbHMvLnJlbHNQSwECLQAUAAYA&#10;CAAAACEAV9kNgR4CAAA0BAAADgAAAAAAAAAAAAAAAAAuAgAAZHJzL2Uyb0RvYy54bWxQSwECLQAU&#10;AAYACAAAACEA4OWEMtoAAAAFAQAADwAAAAAAAAAAAAAAAAB4BAAAZHJzL2Rvd25yZXYueG1sUEsF&#10;BgAAAAAEAAQA8wAAAH8FAAAAAA==&#10;" fillcolor="yellow">
                      <v:textbox>
                        <w:txbxContent>
                          <w:p w14:paraId="6692A471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6FD2E15F" w14:textId="77777777" w:rsidR="001E2BEB" w:rsidRDefault="001E2BE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</w:p>
        </w:tc>
      </w:tr>
      <w:tr w:rsidR="001E2BEB" w14:paraId="278C3681" w14:textId="77777777" w:rsidTr="00900EA6">
        <w:trPr>
          <w:trHeight w:val="527"/>
        </w:trPr>
        <w:tc>
          <w:tcPr>
            <w:tcW w:w="625" w:type="dxa"/>
            <w:vAlign w:val="center"/>
          </w:tcPr>
          <w:p w14:paraId="57299B51" w14:textId="77777777" w:rsidR="001E2BEB" w:rsidRDefault="003F18DB" w:rsidP="00900EA6">
            <w:pPr>
              <w:jc w:val="center"/>
              <w:rPr>
                <w:rFonts w:ascii="FreesiaUPC" w:hAnsi="FreesiaUPC" w:cs="FreesiaUPC"/>
                <w:cs/>
              </w:rPr>
            </w:pPr>
            <w:r>
              <w:rPr>
                <w:rFonts w:ascii="FreesiaUPC" w:hAnsi="FreesiaUPC" w:cs="FreesiaUPC"/>
              </w:rPr>
              <w:t>7</w:t>
            </w:r>
          </w:p>
        </w:tc>
        <w:tc>
          <w:tcPr>
            <w:tcW w:w="4888" w:type="dxa"/>
            <w:vAlign w:val="center"/>
          </w:tcPr>
          <w:p w14:paraId="72385E52" w14:textId="77777777" w:rsidR="001E2BEB" w:rsidRDefault="003F18DB" w:rsidP="00900EA6">
            <w:pPr>
              <w:rPr>
                <w:rFonts w:ascii="FreesiaUPC" w:hAnsi="FreesiaUPC" w:cs="FreesiaUPC"/>
                <w:sz w:val="28"/>
                <w:cs/>
              </w:rPr>
            </w:pPr>
            <w:r>
              <w:rPr>
                <w:rFonts w:ascii="FreesiaUPC" w:hAnsi="FreesiaUPC" w:cs="FreesiaUPC"/>
                <w:sz w:val="28"/>
                <w:cs/>
                <w:lang w:val="th-TH"/>
              </w:rPr>
              <w:t>กรุงเทพฯ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(</w:t>
            </w:r>
            <w:r>
              <w:rPr>
                <w:rFonts w:ascii="FreesiaUPC" w:hAnsi="FreesiaUPC" w:cs="FreesiaUPC" w:hint="cs"/>
                <w:sz w:val="28"/>
                <w:cs/>
                <w:lang w:val="th-TH"/>
              </w:rPr>
              <w:t>สุวรรณภูมิฯ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)  </w:t>
            </w:r>
            <w:r>
              <w:rPr>
                <w:rFonts w:ascii="FreesiaUPC" w:hAnsi="FreesiaUPC" w:cs="FreesiaUPC"/>
                <w:sz w:val="28"/>
              </w:rPr>
              <w:t xml:space="preserve"> </w:t>
            </w:r>
            <w:r w:rsidRPr="00862C46">
              <w:rPr>
                <w:rFonts w:ascii="FreesiaUPC" w:hAnsi="FreesiaUPC" w:cs="FreesiaUPC"/>
                <w:b/>
                <w:bCs/>
                <w:color w:val="EE0000"/>
                <w:sz w:val="28"/>
              </w:rPr>
              <w:t xml:space="preserve">TG462 </w:t>
            </w:r>
            <w:r w:rsidR="00862C46" w:rsidRPr="00862C46">
              <w:rPr>
                <w:rFonts w:ascii="FreesiaUPC" w:hAnsi="FreesiaUPC" w:cs="FreesiaUPC"/>
                <w:b/>
                <w:bCs/>
                <w:color w:val="EE0000"/>
                <w:sz w:val="28"/>
              </w:rPr>
              <w:t xml:space="preserve"> 00.30-05.40</w:t>
            </w:r>
          </w:p>
        </w:tc>
        <w:tc>
          <w:tcPr>
            <w:tcW w:w="720" w:type="dxa"/>
            <w:vAlign w:val="center"/>
          </w:tcPr>
          <w:p w14:paraId="77875F34" w14:textId="77777777" w:rsidR="001E2BEB" w:rsidRDefault="001E2BE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 w14:paraId="1F5C51FE" w14:textId="77777777" w:rsidR="001E2BEB" w:rsidRDefault="001E2BE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33C239BE" w14:textId="77777777" w:rsidR="001E2BEB" w:rsidRDefault="001E2BEB" w:rsidP="00900EA6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14:paraId="3D2DF7E7" w14:textId="77777777" w:rsidR="001E2BEB" w:rsidRDefault="001E2BEB" w:rsidP="00900EA6">
            <w:pPr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</w:p>
        </w:tc>
      </w:tr>
    </w:tbl>
    <w:p w14:paraId="55427BED" w14:textId="71B0CF2B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27088EA5" w14:textId="0E552AAF" w:rsidR="00900EA6" w:rsidRDefault="00900EA6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74532DC6" w14:textId="77777777" w:rsidR="00900EA6" w:rsidRDefault="00900EA6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729924E9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7829FB79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7DA14278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2E7FFCFE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7F195870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0A62BB6C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08BCE618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51D3E19D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48831508" w14:textId="77777777" w:rsidR="001E2BEB" w:rsidRDefault="001E2BEB">
      <w:pPr>
        <w:spacing w:after="0" w:line="240" w:lineRule="auto"/>
        <w:rPr>
          <w:rFonts w:ascii="FreesiaUPC" w:hAnsi="FreesiaUPC" w:cs="FreesiaUPC"/>
          <w:b/>
          <w:bCs/>
          <w:sz w:val="40"/>
          <w:szCs w:val="40"/>
        </w:rPr>
      </w:pPr>
    </w:p>
    <w:p w14:paraId="678092A6" w14:textId="17E5B817" w:rsidR="00862C46" w:rsidRDefault="00862C46" w:rsidP="00862C46">
      <w:pPr>
        <w:tabs>
          <w:tab w:val="left" w:pos="2775"/>
        </w:tabs>
        <w:rPr>
          <w:rFonts w:ascii="FreesiaUPC" w:hAnsi="FreesiaUPC" w:cs="FreesiaUPC"/>
          <w:sz w:val="40"/>
          <w:szCs w:val="40"/>
        </w:rPr>
      </w:pPr>
    </w:p>
    <w:p w14:paraId="62D41941" w14:textId="7DD9B6B7" w:rsidR="00900EA6" w:rsidRDefault="00900EA6" w:rsidP="00862C46">
      <w:pPr>
        <w:tabs>
          <w:tab w:val="left" w:pos="2775"/>
        </w:tabs>
        <w:rPr>
          <w:rFonts w:ascii="FreesiaUPC" w:hAnsi="FreesiaUPC" w:cs="FreesiaUPC"/>
          <w:sz w:val="40"/>
          <w:szCs w:val="40"/>
        </w:rPr>
      </w:pPr>
    </w:p>
    <w:p w14:paraId="4A86D90C" w14:textId="77777777" w:rsidR="001E2BEB" w:rsidRDefault="003F18DB">
      <w:pPr>
        <w:spacing w:after="0" w:line="240" w:lineRule="auto"/>
        <w:ind w:left="1418" w:hanging="1418"/>
        <w:rPr>
          <w:rFonts w:ascii="FreesiaUPC" w:hAnsi="FreesiaUPC" w:cs="FreesiaUPC"/>
          <w:color w:val="000000"/>
          <w:sz w:val="32"/>
          <w:szCs w:val="32"/>
          <w:lang w:eastAsia="ja-JP"/>
        </w:rPr>
      </w:pPr>
      <w:r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BE16495" wp14:editId="5D71F3A8">
                <wp:simplePos x="0" y="0"/>
                <wp:positionH relativeFrom="margin">
                  <wp:posOffset>-28575</wp:posOffset>
                </wp:positionH>
                <wp:positionV relativeFrom="paragraph">
                  <wp:posOffset>38100</wp:posOffset>
                </wp:positionV>
                <wp:extent cx="7125335" cy="307975"/>
                <wp:effectExtent l="57150" t="38100" r="56515" b="7302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307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6F060" w14:textId="05191FD9" w:rsidR="001E2BEB" w:rsidRDefault="003F18DB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วันแรก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(1)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กรุงเทพ</w:t>
                            </w:r>
                            <w:r w:rsidR="00DF17D2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ฯ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สุวรรณภูมิ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ซิดนีย์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E164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0" type="#_x0000_t202" style="position:absolute;left:0;text-align:left;margin-left:-2.25pt;margin-top:3pt;width:561.05pt;height:24.25pt;z-index:2516572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RjOAIAALEEAAAOAAAAZHJzL2Uyb0RvYy54bWysVNtu1DAQfUfiHyy/s8neujTabFW2KkIq&#10;F1H4AMexNxaOx9juJsvXd+yk6QoQEoiXyPbMnJkzZybbq77V5CicV2BKOp/llAjDoVbmUNKvX25f&#10;vabEB2ZqpsGIkp6Ep1e7ly+2nS3EAhrQtXAEQYwvOlvSJgRbZJnnjWiZn4EVBo0SXMsCXt0hqx3r&#10;EL3V2SLPL7IOXG0dcOE9vt4MRrpL+FIKHj5K6UUguqRYW0hfl75V/Ga7LSsOjtlG8bEM9g9VtEwZ&#10;TDpB3bDAyINTv0C1ijvwIMOMQ5uBlIqLxAHZzPOf2Nw3zIrEBZvj7dQm//9g+Yfjvf3kSOjfQI8C&#10;JhLe3gH/5omBfcPMQVw7B10jWI2J57FlWWd9MYbGVvvCR5Cqew81isweAiSgXro2dgV5EkRHAU5T&#10;00UfCMfHzXyxXi7XlHC0LfPN5WadUrDiKdo6H94KaEk8lNShqAmdHe98iNWw4sklJvOgVX2rtE4X&#10;d6j22pEjiwOQb/J90hxDztwSnchg5BJOWsRgbT4LSVSdSk9ocSzFhMc4FyZcjOUm7+glMfcUuBw6&#10;+qfA0T+GijSyfxM8RaTMYMIU3CoD7nfZdRhExEoH/1FQP/COcoa+6pE4yr2K7OJTBfUJNXYw7BDu&#10;PB4acD8o6XB/Suq/PzAnKNHvDM7J5Xy1iguXLqv1ZoEXd26pzi3McIQqaaBkOO5DWtJIysA1zpNU&#10;SernSsaicS/SBIw7HBfv/J68nv80u0cAAAD//wMAUEsDBBQABgAIAAAAIQC7C0fU3QAAAAgBAAAP&#10;AAAAZHJzL2Rvd25yZXYueG1sTI9BS8NAEIXvgv9hGcFbu4m0scRMigoeBEGsYvE2yW6T4O5syG6T&#10;9N+7Pdnj8D3efK/YztaIUQ++c4yQLhMQmmunOm4Qvj5fFhsQPhArMo41wkl72JbXVwXlyk38ocdd&#10;aEQsYZ8TQhtCn0vp61Zb8kvXa47s4AZLIZ5DI9VAUyy3Rt4lSSYtdRw/tNTr51bXv7ujRXjahxO/&#10;/bw2I30fqtWUmlG+p4i3N/PjA4ig5/AfhrN+VIcyOlXuyMoLg7BYrWMSIYuLzjhN7zMQFcI6AlkW&#10;8nJA+QcAAP//AwBQSwECLQAUAAYACAAAACEAtoM4kv4AAADhAQAAEwAAAAAAAAAAAAAAAAAAAAAA&#10;W0NvbnRlbnRfVHlwZXNdLnhtbFBLAQItABQABgAIAAAAIQA4/SH/1gAAAJQBAAALAAAAAAAAAAAA&#10;AAAAAC8BAABfcmVscy8ucmVsc1BLAQItABQABgAIAAAAIQDQOORjOAIAALEEAAAOAAAAAAAAAAAA&#10;AAAAAC4CAABkcnMvZTJvRG9jLnhtbFBLAQItABQABgAIAAAAIQC7C0fU3QAAAAgBAAAPAAAAAAAA&#10;AAAAAAAAAJIEAABkcnMvZG93bnJldi54bWxQSwUGAAAAAAQABADzAAAAnAUAAAAA&#10;" fillcolor="#0070c0" stroked="f">
                <v:shadow on="t" color="black" opacity="41287f" offset="0,1.5pt"/>
                <v:textbox>
                  <w:txbxContent>
                    <w:p w14:paraId="0DC6F060" w14:textId="05191FD9" w:rsidR="001E2BEB" w:rsidRDefault="003F18DB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วันแรก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</w:rPr>
                        <w:t>(1)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กรุงเทพ</w:t>
                      </w:r>
                      <w:r w:rsidR="00DF17D2"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ฯ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(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สุวรรณภูมิ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</w:rPr>
                        <w:t>)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–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ซิดนีย์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>19.</w:t>
      </w:r>
      <w:r>
        <w:rPr>
          <w:rFonts w:ascii="FreesiaUPC" w:hAnsi="FreesiaUPC" w:cs="FreesiaUPC"/>
          <w:b/>
          <w:bCs/>
          <w:color w:val="7030A0"/>
          <w:sz w:val="32"/>
          <w:szCs w:val="32"/>
        </w:rPr>
        <w:t>3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 xml:space="preserve">0 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น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>.</w:t>
      </w:r>
      <w:r>
        <w:rPr>
          <w:rFonts w:ascii="FreesiaUPC" w:hAnsi="FreesiaUPC" w:cs="FreesiaUPC"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 xml:space="preserve">คณะเดินทางพร้อมกันที่ 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  <w:cs/>
          <w:lang w:val="th-TH"/>
        </w:rPr>
        <w:t>ท่าอากาศยานสุวรรณภูมิ</w:t>
      </w:r>
      <w:r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val="th-TH"/>
        </w:rPr>
        <w:t xml:space="preserve">ชั้น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4 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val="th-TH"/>
        </w:rPr>
        <w:t xml:space="preserve">ประตูทางเข้าหมายเลข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4 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val="th-TH"/>
        </w:rPr>
        <w:t xml:space="preserve">แถว </w:t>
      </w:r>
      <w:r>
        <w:rPr>
          <w:rFonts w:ascii="FreesiaUPC" w:hAnsi="FreesiaUPC" w:cs="FreesiaUPC"/>
          <w:b/>
          <w:bCs/>
          <w:color w:val="000000"/>
          <w:sz w:val="32"/>
          <w:szCs w:val="32"/>
        </w:rPr>
        <w:t>D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val="th-TH"/>
        </w:rPr>
        <w:t xml:space="preserve">เคาน์เตอร์สายการบินไทย 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(TG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eastAsia="ja-JP"/>
        </w:rPr>
        <w:t>)</w:t>
      </w:r>
      <w:r>
        <w:rPr>
          <w:rFonts w:ascii="FreesiaUPC" w:hAnsi="FreesiaUPC" w:cs="FreesiaUPC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>เจ้าหน้าที่</w:t>
      </w:r>
      <w:r>
        <w:rPr>
          <w:rFonts w:ascii="FreesiaUPC" w:hAnsi="FreesiaUPC" w:cs="FreesiaUPC"/>
          <w:color w:val="000000"/>
          <w:sz w:val="32"/>
          <w:szCs w:val="32"/>
          <w:cs/>
          <w:lang w:val="th-TH" w:eastAsia="ja-JP"/>
        </w:rPr>
        <w:t>คอยต้อนรับและบริการเอกสารการเดินทางในการเดินทาง</w:t>
      </w:r>
    </w:p>
    <w:p w14:paraId="32418D08" w14:textId="77777777" w:rsidR="001E2BEB" w:rsidRDefault="00862C46">
      <w:pPr>
        <w:tabs>
          <w:tab w:val="left" w:pos="851"/>
          <w:tab w:val="left" w:pos="1418"/>
        </w:tabs>
        <w:spacing w:after="0" w:line="240" w:lineRule="auto"/>
        <w:ind w:left="1418" w:hanging="1418"/>
        <w:rPr>
          <w:rStyle w:val="Strong"/>
          <w:rFonts w:ascii="FreesiaUPC" w:hAnsi="FreesiaUPC" w:cs="FreesiaUPC"/>
          <w:color w:val="C00000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134F24" wp14:editId="779D5D3A">
                <wp:simplePos x="0" y="0"/>
                <wp:positionH relativeFrom="page">
                  <wp:posOffset>209550</wp:posOffset>
                </wp:positionH>
                <wp:positionV relativeFrom="paragraph">
                  <wp:posOffset>434340</wp:posOffset>
                </wp:positionV>
                <wp:extent cx="7252970" cy="561975"/>
                <wp:effectExtent l="57150" t="38100" r="62230" b="85725"/>
                <wp:wrapSquare wrapText="bothSides"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2970" cy="561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B4240E" w14:textId="77777777" w:rsidR="001E2BEB" w:rsidRDefault="003F18DB">
                            <w:pPr>
                              <w:spacing w:after="0"/>
                              <w:ind w:left="1440" w:hanging="138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(2)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ซิดนีย์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ชมเมือง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หาดบอนได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ม้าหินมิสซิสแม็คควอรี่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โอเปร่าเฮ้าส์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ล่องเรือชมอ่าวซิดนีย์พร้อมอาหารค่ำ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34F24" id="_x0000_s1041" type="#_x0000_t202" style="position:absolute;left:0;text-align:left;margin-left:16.5pt;margin-top:34.2pt;width:571.1pt;height:44.25pt;z-index:25166643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MPSQIAAH0EAAAOAAAAZHJzL2Uyb0RvYy54bWysVMtu2zAQvBfoPxC815JcP2ohcpA6SFEg&#10;faBp0TNFURZRissuaUvp13dJOYn7OBX1gdByyeHMzq4vLsfesKNCr8FWvJjlnCkrodF2X/Evn29e&#10;vOLMB2EbYcCqit8rzy+3z59dDK5Uc+jANAoZgVhfDq7iXQiuzDIvO9ULPwOnLCVbwF4ECnGfNSgG&#10;Qu9NNs/zVTYANg5BKu9p93pK8m3Cb1slw4e29SowU3HiFtKKaa3jmm0vRLlH4TotTzTEP7Dohbb0&#10;6CPUtQiCHVD/AdVrieChDTMJfQZtq6VKGkhNkf+m5q4TTiUtVBzvHsvk/x+sfH+8cx+RhfE1jGRg&#10;EuHdLchvnlnYdcLu1RUiDJ0SDT1cxJJlg/Pl6WostS99BKmHd9CQyeIQIAGNLfaxKqSTEToZcP9Y&#10;dDUGJmlzPV/ON2tKScotV8VmvUxPiPLhtkMf3ijoWfyoOJKpCV0cb32IbET5cCQ+5sHo5kYbkwLc&#10;1zuD7ChiA+TrfJc8pyu/HDM2HrYQr02I045KLUTPJBWHoPCuawZWmwN+Eg3xXRdLot7oSKzY5FNA&#10;/bVc5PHHmTB7GgwZkDOE8FWHLrkay/AXfulO3BfGdWJivXoZgSZWfpKTNMMDnRSdMU3uREMma8JY&#10;j0wT2SIVNrpVQ3NPfhGhyCPOL310gD84G2gWKu6/HwQqzsxbS55visWCjoUULJbrOQV4nqnPM8JK&#10;gqp4IPHpcxfSwE0VvqLeaHWy7YnJqaOox5OW0zzGITqP06mnf43tTwAAAP//AwBQSwMEFAAGAAgA&#10;AAAhAB1Z2s7hAAAACgEAAA8AAABkcnMvZG93bnJldi54bWxMj09Lw0AQxe+C32EZwZvdpH9ijdkU&#10;FTwIQrGWirdJMk2Cu7Mhu03Sb+/2pLc3vOG938s2k9FioN61lhXEswgEcWmrlmsF+8/XuzUI55Er&#10;1JZJwZkcbPLrqwzTyo78QcPO1yKEsEtRQeN9l0rpyoYMupntiIN3tL1BH86+llWPYwg3Ws6jKJEG&#10;Ww4NDXb00lD5szsZBc9f/szv32/1gIdjsRxjPchtrNTtzfT0CMLT5P+e4YIf0CEPTIU9ceWEVrBY&#10;hCleQbJegrj48f1qDqIIapU8gMwz+X9C/gsAAP//AwBQSwECLQAUAAYACAAAACEAtoM4kv4AAADh&#10;AQAAEwAAAAAAAAAAAAAAAAAAAAAAW0NvbnRlbnRfVHlwZXNdLnhtbFBLAQItABQABgAIAAAAIQA4&#10;/SH/1gAAAJQBAAALAAAAAAAAAAAAAAAAAC8BAABfcmVscy8ucmVsc1BLAQItABQABgAIAAAAIQDU&#10;zwMPSQIAAH0EAAAOAAAAAAAAAAAAAAAAAC4CAABkcnMvZTJvRG9jLnhtbFBLAQItABQABgAIAAAA&#10;IQAdWdrO4QAAAAoBAAAPAAAAAAAAAAAAAAAAAKMEAABkcnMvZG93bnJldi54bWxQSwUGAAAAAAQA&#10;BADzAAAAsQUAAAAA&#10;" fillcolor="#0070c0" stroked="f">
                <v:shadow on="t" color="black" opacity="41287f" offset="0,1.5pt"/>
                <v:textbox>
                  <w:txbxContent>
                    <w:p w14:paraId="3BB4240E" w14:textId="77777777" w:rsidR="001E2BEB" w:rsidRDefault="003F18DB">
                      <w:pPr>
                        <w:spacing w:after="0"/>
                        <w:ind w:left="1440" w:hanging="138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วันที่สอง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(2)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ซิดนีย์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ชมเมือง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หาดบอนได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ม้าหินมิสซิสแม็คควอรี่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โอเปร่าเฮ้าส์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ล่องเรือชมอ่าวซิดนีย์พร้อมอาหารค่ำ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 xml:space="preserve">22.20 </w: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น</w: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>.</w:t>
      </w:r>
      <w:r w:rsidR="003F18D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3F18DB">
        <w:rPr>
          <w:rFonts w:ascii="FreesiaUPC" w:hAnsi="FreesiaUPC" w:cs="FreesiaUPC"/>
          <w:color w:val="000000"/>
          <w:sz w:val="32"/>
          <w:szCs w:val="32"/>
          <w:cs/>
        </w:rPr>
        <w:tab/>
      </w:r>
      <w:r w:rsidR="003F18DB">
        <w:rPr>
          <w:rFonts w:ascii="FreesiaUPC" w:hAnsi="FreesiaUPC" w:cs="FreesiaUPC"/>
          <w:color w:val="000000"/>
          <w:sz w:val="32"/>
          <w:szCs w:val="32"/>
          <w:cs/>
          <w:lang w:val="th-TH"/>
        </w:rPr>
        <w:t xml:space="preserve">เหินฟ้าสู่ </w:t>
      </w:r>
      <w:r w:rsidRPr="00862C4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 w:rsidR="003F18DB" w:rsidRPr="00862C46">
        <w:rPr>
          <w:rFonts w:ascii="FreesiaUPC" w:hAnsi="FreesiaUPC" w:cs="FreesiaUPC"/>
          <w:b/>
          <w:bCs/>
          <w:color w:val="EE0000"/>
          <w:sz w:val="32"/>
          <w:szCs w:val="32"/>
          <w:cs/>
          <w:lang w:val="th-TH"/>
        </w:rPr>
        <w:t xml:space="preserve">ซิดนีย์ ประเทศออสเตรเลีย  โดยเที่ยวบินที่ </w:t>
      </w:r>
      <w:r w:rsidR="003F18DB" w:rsidRPr="00862C46">
        <w:rPr>
          <w:rFonts w:ascii="FreesiaUPC" w:hAnsi="FreesiaUPC" w:cs="FreesiaUPC"/>
          <w:b/>
          <w:bCs/>
          <w:color w:val="EE0000"/>
          <w:sz w:val="32"/>
          <w:szCs w:val="32"/>
          <w:cs/>
          <w:lang w:eastAsia="ja-JP"/>
        </w:rPr>
        <w:t>TG 471</w:t>
      </w:r>
      <w:r w:rsidR="003F18DB" w:rsidRPr="00862C46">
        <w:rPr>
          <w:rFonts w:ascii="FreesiaUPC" w:hAnsi="FreesiaUPC" w:cs="FreesiaUPC"/>
          <w:b/>
          <w:bCs/>
          <w:color w:val="EE0000"/>
          <w:sz w:val="32"/>
          <w:szCs w:val="32"/>
          <w:lang w:eastAsia="ja-JP"/>
        </w:rPr>
        <w:t xml:space="preserve"> </w:t>
      </w:r>
    </w:p>
    <w:p w14:paraId="17CC466C" w14:textId="77777777" w:rsidR="003F18DB" w:rsidRDefault="003F18DB" w:rsidP="00862C46">
      <w:pPr>
        <w:spacing w:after="0" w:line="240" w:lineRule="auto"/>
        <w:ind w:left="1418" w:hanging="1418"/>
        <w:jc w:val="thaiDistribute"/>
        <w:rPr>
          <w:rFonts w:ascii="FreesiaUPC" w:hAnsi="FreesiaUPC" w:cs="FreesiaUPC"/>
        </w:rPr>
      </w:pPr>
      <w:r>
        <w:rPr>
          <w:rFonts w:ascii="EucrosiaUPC" w:hAnsi="EucrosiaUPC" w:cs="EucrosiaUPC"/>
          <w:bCs/>
          <w:noProof/>
          <w:color w:val="0000FF"/>
        </w:rPr>
        <w:drawing>
          <wp:anchor distT="0" distB="0" distL="114300" distR="114300" simplePos="0" relativeHeight="251696128" behindDoc="0" locked="0" layoutInCell="1" allowOverlap="1" wp14:anchorId="35438ADF" wp14:editId="6B0E7B2B">
            <wp:simplePos x="0" y="0"/>
            <wp:positionH relativeFrom="margin">
              <wp:posOffset>3800475</wp:posOffset>
            </wp:positionH>
            <wp:positionV relativeFrom="margin">
              <wp:posOffset>5257165</wp:posOffset>
            </wp:positionV>
            <wp:extent cx="3239135" cy="2352675"/>
            <wp:effectExtent l="0" t="0" r="0" b="9525"/>
            <wp:wrapSquare wrapText="bothSides"/>
            <wp:docPr id="92575873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58730" name="Picture 4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</w:rPr>
        <w:drawing>
          <wp:anchor distT="0" distB="0" distL="114300" distR="114300" simplePos="0" relativeHeight="251695104" behindDoc="0" locked="0" layoutInCell="1" allowOverlap="1" wp14:anchorId="7A5754E5" wp14:editId="25981FA0">
            <wp:simplePos x="0" y="0"/>
            <wp:positionH relativeFrom="margin">
              <wp:posOffset>400050</wp:posOffset>
            </wp:positionH>
            <wp:positionV relativeFrom="margin">
              <wp:posOffset>5257165</wp:posOffset>
            </wp:positionV>
            <wp:extent cx="3400425" cy="2352675"/>
            <wp:effectExtent l="0" t="0" r="9525" b="9525"/>
            <wp:wrapSquare wrapText="bothSides"/>
            <wp:docPr id="39659096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90968" name="Picture 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>1</w:t>
      </w:r>
      <w:r>
        <w:rPr>
          <w:rFonts w:ascii="FreesiaUPC" w:hAnsi="FreesiaUPC" w:cs="FreesiaUPC" w:hint="cs"/>
          <w:b/>
          <w:bCs/>
          <w:color w:val="7030A0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 xml:space="preserve">.20 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น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color w:val="7030A0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  <w:cs/>
          <w:lang w:val="th-TH"/>
        </w:rPr>
        <w:t>เดินทางถึง</w:t>
      </w:r>
      <w:r w:rsidR="00862C46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="00862C46" w:rsidRPr="00862C46"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th-TH"/>
        </w:rPr>
        <w:t>สนามบิน</w:t>
      </w:r>
      <w:r w:rsidRPr="00862C46">
        <w:rPr>
          <w:rFonts w:ascii="FreesiaUPC" w:hAnsi="FreesiaUPC" w:cs="FreesiaUPC"/>
          <w:b/>
          <w:bCs/>
          <w:color w:val="EE0000"/>
          <w:sz w:val="32"/>
          <w:szCs w:val="32"/>
          <w:cs/>
          <w:lang w:val="th-TH"/>
        </w:rPr>
        <w:t>ซิดนีย์ ประเทศออสเตรเลีย</w:t>
      </w:r>
      <w:r w:rsidRPr="00862C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>หลังผ่านพิธีตรวจคนเข้าเมือง</w:t>
      </w:r>
      <w:r>
        <w:rPr>
          <w:rFonts w:ascii="FreesiaUPC" w:hAnsi="FreesiaUPC" w:cs="FreesiaUPC"/>
          <w:cs/>
        </w:rPr>
        <w:t>นำท่านเดินทางสู่ตัวเมืองซิดนีย์</w:t>
      </w:r>
    </w:p>
    <w:p w14:paraId="12B660E6" w14:textId="47D7BBC4" w:rsidR="001E2BEB" w:rsidRDefault="003F18DB" w:rsidP="00862C46">
      <w:pPr>
        <w:spacing w:after="0" w:line="240" w:lineRule="auto"/>
        <w:ind w:left="1418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noProof/>
        </w:rPr>
        <w:drawing>
          <wp:anchor distT="0" distB="0" distL="114300" distR="114300" simplePos="0" relativeHeight="251694080" behindDoc="0" locked="0" layoutInCell="1" allowOverlap="1" wp14:anchorId="34579BE8" wp14:editId="58021278">
            <wp:simplePos x="0" y="0"/>
            <wp:positionH relativeFrom="margin">
              <wp:posOffset>400050</wp:posOffset>
            </wp:positionH>
            <wp:positionV relativeFrom="margin">
              <wp:posOffset>2675255</wp:posOffset>
            </wp:positionV>
            <wp:extent cx="6638925" cy="2581275"/>
            <wp:effectExtent l="0" t="0" r="9525" b="9525"/>
            <wp:wrapSquare wrapText="bothSides"/>
            <wp:docPr id="37557778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77782" name="Picture 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FFC000" w:themeColor="accent4"/>
          <w:cs/>
        </w:rPr>
        <w:tab/>
      </w:r>
      <w:r w:rsidRPr="003F18DB">
        <w:rPr>
          <w:rFonts w:ascii="FreesiaUPC" w:hAnsi="FreesiaUPC" w:cs="FreesiaUPC" w:hint="cs"/>
          <w:b/>
          <w:bCs/>
          <w:color w:val="000000" w:themeColor="text1"/>
          <w:highlight w:val="yellow"/>
          <w:cs/>
        </w:rPr>
        <w:t>บริการแซนวิช</w:t>
      </w:r>
      <w:r w:rsidR="003F6A23" w:rsidRPr="003F6A23">
        <w:rPr>
          <w:rFonts w:ascii="FreesiaUPC" w:hAnsi="FreesiaUPC" w:cs="FreesiaUPC" w:hint="cs"/>
          <w:b/>
          <w:bCs/>
          <w:color w:val="000000" w:themeColor="text1"/>
          <w:highlight w:val="yellow"/>
          <w:cs/>
        </w:rPr>
        <w:t>พร้อมน้ำผลไม้</w:t>
      </w:r>
      <w:r>
        <w:rPr>
          <w:rFonts w:ascii="FreesiaUPC" w:hAnsi="FreesiaUPC" w:cs="FreesiaUPC" w:hint="cs"/>
          <w:b/>
          <w:bCs/>
          <w:color w:val="000000" w:themeColor="text1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>นำท่าน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ชมเมืองซิดนีย์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ซึ่งมีสถานที่ยอดนิยมได้แก่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หาดบอนได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Bondi Beach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/>
          <w:sz w:val="32"/>
          <w:szCs w:val="32"/>
          <w:cs/>
          <w:lang w:val="th-TH"/>
        </w:rPr>
        <w:t>หาดทรายที่หนุ่มสาวชาวออสซี่นิยมมาพักผ่อนวันหยุดหรือยามเย็น ในบรรยากาศท่ามกลางสายลม แสงแดด อันสดชื่น ที่นิยมเล่นกระดานโต้คลื่น ต่อมานำท่านสู่สวนพฤกษศาสตร์หลวงซิดนีย์ เพื่อนำท่านชม</w:t>
      </w:r>
      <w:r w:rsidR="00862C46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ม้าหินมิสซิสแม็คควอรี่ </w:t>
      </w:r>
      <w:r>
        <w:rPr>
          <w:rFonts w:ascii="FreesiaUPC" w:hAnsi="FreesiaUPC" w:cs="FreesiaUPC"/>
          <w:sz w:val="32"/>
          <w:szCs w:val="32"/>
          <w:cs/>
          <w:lang w:val="th-TH"/>
        </w:rPr>
        <w:t>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ซึ่งเป็นม้าหินทรายอยู่ปลายสุดของสวนสาธารณะด้านหน้าเป็นอ่าวซิดนีย์ที่สวยงาม</w:t>
      </w:r>
      <w:r>
        <w:rPr>
          <w:rFonts w:ascii="FreesiaUPC" w:hAnsi="FreesiaUPC" w:cs="FreesiaUPC"/>
          <w:sz w:val="32"/>
          <w:szCs w:val="32"/>
        </w:rPr>
        <w:t xml:space="preserve">  </w:t>
      </w:r>
      <w:r>
        <w:rPr>
          <w:rFonts w:ascii="FreesiaUPC" w:hAnsi="FreesiaUPC" w:cs="FreesiaUPC"/>
          <w:sz w:val="32"/>
          <w:szCs w:val="32"/>
          <w:cs/>
          <w:lang w:val="th-TH"/>
        </w:rPr>
        <w:t>นอกจากนี้ด้านบนสวนสาธารณะยังเป็นจุดถ่ายรูปที่สวยงามที่ท่านจะถ่ายรูปกับ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โรงละครโอเปร่า เฮ้าส์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และสะพานฮาร์เบอร์เป็นสัญลักษณ์ของนครซิดนีย์  </w:t>
      </w:r>
    </w:p>
    <w:p w14:paraId="79B00BDA" w14:textId="77777777" w:rsidR="001E2BEB" w:rsidRDefault="003F18DB" w:rsidP="00900EA6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97152" behindDoc="1" locked="0" layoutInCell="1" allowOverlap="1" wp14:anchorId="75660E52" wp14:editId="628B5B29">
            <wp:simplePos x="0" y="0"/>
            <wp:positionH relativeFrom="margin">
              <wp:posOffset>3171825</wp:posOffset>
            </wp:positionH>
            <wp:positionV relativeFrom="margin">
              <wp:posOffset>856615</wp:posOffset>
            </wp:positionV>
            <wp:extent cx="390525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95" y="21450"/>
                <wp:lineTo x="21495" y="0"/>
                <wp:lineTo x="0" y="0"/>
              </wp:wrapPolygon>
            </wp:wrapTight>
            <wp:docPr id="1344684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8445" name="Picture 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1698176" behindDoc="0" locked="0" layoutInCell="1" allowOverlap="1" wp14:anchorId="2D0575B5" wp14:editId="17351E5F">
            <wp:simplePos x="0" y="0"/>
            <wp:positionH relativeFrom="margin">
              <wp:posOffset>-152400</wp:posOffset>
            </wp:positionH>
            <wp:positionV relativeFrom="margin">
              <wp:posOffset>856615</wp:posOffset>
            </wp:positionV>
            <wp:extent cx="3587750" cy="2743200"/>
            <wp:effectExtent l="0" t="0" r="0" b="0"/>
            <wp:wrapSquare wrapText="bothSides"/>
            <wp:docPr id="68765739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57392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 xml:space="preserve">จนได้เวลาอันสมควรนำท่านเดินทางสู่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ท่าเรืออ่าวซิดนีย์ เพื่อนำท่านล่องเรือชมอ่าวซิดนีย์</w:t>
      </w:r>
    </w:p>
    <w:p w14:paraId="71C3A227" w14:textId="77777777" w:rsidR="001E2BEB" w:rsidRDefault="003F18DB" w:rsidP="00900EA6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ค่ำ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 xml:space="preserve">รับประทานอาหารแบบตะวันตกบนเรือ </w:t>
      </w:r>
    </w:p>
    <w:p w14:paraId="7930AB06" w14:textId="77777777" w:rsidR="001E2BEB" w:rsidRDefault="003F18DB">
      <w:pPr>
        <w:tabs>
          <w:tab w:val="left" w:pos="0"/>
        </w:tabs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  <w:lang w:val="th-TH"/>
        </w:rPr>
        <w:t xml:space="preserve">ระหว่างล่องเรือในอ่าวซิดนีย์ </w:t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>ท่านสามารถชม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โรงละครโอเปร่าเฮ้าส์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(OPERAHOUSE)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ออสเตรเลีย ออกแบบโดย ยอร์น อูซอง สถาปนิกชาวเดนมาร์ก ด้วยงบประมาณในการก่อสร้างกว่าร้อยล้านเหรียญ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 xml:space="preserve">ใช้เวลาในการก่อสร้างนานถึง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14 </w:t>
      </w:r>
      <w:r>
        <w:rPr>
          <w:rFonts w:ascii="FreesiaUPC" w:hAnsi="FreesiaUPC" w:cs="FreesiaUPC"/>
          <w:color w:val="000000"/>
          <w:sz w:val="32"/>
          <w:szCs w:val="32"/>
          <w:cs/>
          <w:lang w:val="th-TH"/>
        </w:rPr>
        <w:t xml:space="preserve">ปี </w:t>
      </w:r>
      <w:r>
        <w:rPr>
          <w:rFonts w:ascii="FreesiaUPC" w:hAnsi="FreesiaUPC" w:cs="FreesiaUPC"/>
          <w:sz w:val="32"/>
          <w:szCs w:val="32"/>
          <w:cs/>
          <w:lang w:val="th-TH"/>
        </w:rPr>
        <w:t>และองค์การยูเนสโกได้ลงทะเบียนขึ้นเป็นมรกดโลกในปี พ</w:t>
      </w:r>
      <w:r>
        <w:rPr>
          <w:rFonts w:ascii="FreesiaUPC" w:hAnsi="FreesiaUPC" w:cs="FreesiaUPC"/>
          <w:sz w:val="32"/>
          <w:szCs w:val="32"/>
          <w:cs/>
        </w:rPr>
        <w:t>.</w:t>
      </w:r>
      <w:r>
        <w:rPr>
          <w:rFonts w:ascii="FreesiaUPC" w:hAnsi="FreesiaUPC" w:cs="FreesiaUPC"/>
          <w:sz w:val="32"/>
          <w:szCs w:val="32"/>
          <w:cs/>
          <w:lang w:val="th-TH"/>
        </w:rPr>
        <w:t>ศ</w:t>
      </w:r>
      <w:r>
        <w:rPr>
          <w:rFonts w:ascii="FreesiaUPC" w:hAnsi="FreesiaUPC" w:cs="FreesiaUPC"/>
          <w:sz w:val="32"/>
          <w:szCs w:val="32"/>
          <w:cs/>
        </w:rPr>
        <w:t xml:space="preserve">. 2550  </w:t>
      </w:r>
      <w:r>
        <w:rPr>
          <w:rFonts w:ascii="FreesiaUPC" w:hAnsi="FreesiaUPC" w:cs="FreesiaUPC"/>
          <w:sz w:val="32"/>
          <w:szCs w:val="32"/>
          <w:cs/>
          <w:lang w:val="th-TH"/>
        </w:rPr>
        <w:t>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ระหว่างล่องเรือท่านยังสามารถถ่ายรูปกับ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สะพานฮาร์เบอร์</w:t>
      </w:r>
      <w:r>
        <w:rPr>
          <w:rFonts w:ascii="FreesiaUPC" w:hAnsi="FreesiaUPC" w:cs="FreesiaUPC"/>
          <w:sz w:val="32"/>
          <w:szCs w:val="32"/>
          <w:cs/>
        </w:rPr>
        <w:t xml:space="preserve"> 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ที่เชื่อมต่อระหว่างซิดนีย์ทางด้านเหนือเมืองซิดนีย์เข้าหากัน ทอดยาวกลางอ่าวซิดนีย์ได้อย่างสวยงามและทำให้การเดินเข้าสู่ตัวเมืองซิดนีย์ได้สะดวกยิ่งขึ้น  ชมเรือใบที่ชาวออสซี่นำออกมาอวดความงามในอ่าวแห่งนี้ </w:t>
      </w:r>
    </w:p>
    <w:p w14:paraId="5B1E04EE" w14:textId="4AC7C36F" w:rsidR="001E2BEB" w:rsidRDefault="003F18DB" w:rsidP="005D7493">
      <w:pPr>
        <w:tabs>
          <w:tab w:val="left" w:pos="2742"/>
        </w:tabs>
        <w:spacing w:line="240" w:lineRule="auto"/>
        <w:ind w:firstLine="144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CDA77A" wp14:editId="6BDADA42">
                <wp:simplePos x="0" y="0"/>
                <wp:positionH relativeFrom="page">
                  <wp:posOffset>0</wp:posOffset>
                </wp:positionH>
                <wp:positionV relativeFrom="paragraph">
                  <wp:posOffset>356870</wp:posOffset>
                </wp:positionV>
                <wp:extent cx="7553325" cy="2505075"/>
                <wp:effectExtent l="0" t="0" r="9525" b="9525"/>
                <wp:wrapSquare wrapText="bothSides"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5075"/>
                          <a:chOff x="0" y="0"/>
                          <a:chExt cx="7553325" cy="2358229"/>
                        </a:xfrm>
                      </wpg:grpSpPr>
                      <wpg:grpSp>
                        <wpg:cNvPr id="67" name="Group 67"/>
                        <wpg:cNvGrpSpPr/>
                        <wpg:grpSpPr>
                          <a:xfrm>
                            <a:off x="0" y="0"/>
                            <a:ext cx="7553325" cy="1773141"/>
                            <a:chOff x="0" y="0"/>
                            <a:chExt cx="7553739" cy="2180590"/>
                          </a:xfrm>
                        </wpg:grpSpPr>
                        <pic:pic xmlns:pic="http://schemas.openxmlformats.org/drawingml/2006/picture">
                          <pic:nvPicPr>
                            <pic:cNvPr id="65" name="Picture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9019" y="0"/>
                              <a:ext cx="3474720" cy="21805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2"/>
                              <a:ext cx="4070985" cy="2153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2" name="Text Box 92"/>
                        <wps:cNvSpPr txBox="1"/>
                        <wps:spPr>
                          <a:xfrm>
                            <a:off x="1765190" y="1868557"/>
                            <a:ext cx="3784821" cy="48967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5DD17A" w14:textId="77777777" w:rsidR="001E2BEB" w:rsidRDefault="003F18DB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  <w:lang w:val="th-TH"/>
                                </w:rPr>
                                <w:t>โรงแรมย่าน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  <w:lang w:val="th-TH"/>
                                </w:rPr>
                                <w:t>ใจ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  <w:lang w:val="th-TH"/>
                                </w:rPr>
                                <w:t>กลางเมือง ใกล้แหล่งช้อปปิ้ง เดินทางสะดวก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>)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br/>
                                <w:t>*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  <w:lang w:val="th-TH"/>
                                </w:rPr>
                                <w:t>รูปภาพเพื่อการโฆษณา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DA77A" id="Group 93" o:spid="_x0000_s1042" style="position:absolute;left:0;text-align:left;margin-left:0;margin-top:28.1pt;width:594.75pt;height:197.25pt;z-index:251668480;mso-position-horizontal-relative:page" coordsize="75533,23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3jfTaAwAAIQsAAA4AAABkcnMvZTJvRG9jLnhtbNRW2W7bOBR9H2D+&#10;geB7o8WWZQtxCk8yCQoEU2PSQZ9pirKESqSGpLd+/RxS8ha76ILOQwNEvtzvPffcQ96+3TY1WQtt&#10;KiWnNLoJKRGSq7ySyyn958PjmzElxjKZs1pJMaU7Yejbu99/u920mYhVqepcaIJNpMk27ZSW1rZZ&#10;EBheioaZG9UKicFC6YZZNPUyyDXbYPemDuIwHAUbpfNWKy6MQe9DN0jv/P5FIbh9XxRGWFJPKXyz&#10;/qv9d+G+wd0ty5aatWXFezfYD3jRsEri0MNWD8wystLVxVZNxbUyqrA3XDWBKoqKCx8DoonCV9E8&#10;abVqfSzLbLNsDzAB2lc4/fC2/K/1k25f2rkGEpt2CSx8y8WyLXTjfuEl2XrIdgfIxNYSjs40SQaD&#10;OKGEYyxOwiRMkw5UXgL5i3W8/PPqykEyjuOJWxnsDw7O3Dk0Ojfh91yTKp/SUUqJZA245eEiaPeh&#10;/NTYojQdRMPo22NLB5MelWgcJhNPtS/E1lY8w3+fX1gX+f16HWCVXWlB+02ab9qjYfrTqn0DKrbM&#10;VouqruzOlxVI55yS63nF57prnECOfHeQY9idSkY+6W6Jm9WtYS6mZ8U/GSLVfcnkUsxMi4qETvhE&#10;n08PXPPswEVdtY9VXTsOOrsPDdX7iv1X0Okq60HxVSOk7aRCixpRKmnKqjWU6Ew0CwEG6Xd5hFRB&#10;pixYBN2p6i7NxmpheenOL+DH3/C9I+hhwDt99NOFYFBLV6pnGKaTMAIlLmtoMEyHaQx18jV0hS1A&#10;Uhv7JFRDnAGP4QlSxDK2fja9T/spqKCjG95Es8sgjF+HY6MLjo1cVlxsvybH4v+dY6AQ2JVOkrjj&#10;716kwb1wMt6LdJQMJmDbqdT+DIId5dopNG5zsy9YtC5K9rsurJeStQJ8d9seVWgCQDsV+uAC/UNt&#10;Cbq89vtp7lIjdov+XnDc8i9UZ5SOkgga7fCLxqNxkvhbhGV7CAfpeDiOnUxgxnA8GaX+qIOgfyeC&#10;LDOqrvK9upmdua81WTO8UvC4ydWGkpoZi84pffR/fb7OltWSbHABDpLQi4FUbr8ur7WEDhwDdpbd&#10;Lrb+xox8Ibmuhcp3AEkraAqCNy1/rCAwzzh6zjQeQujE486+x6eoFQ5TvUVJqfTna/1uPtKNUUo2&#10;eFhNqfl3xdzNVL+TIMIkGg6xrfWNYeKFT5+OLE5H5Kq5V0AFyMM7b2KxtvXeLLRqPuINOHOnYohJ&#10;jrOn1O7Ne4sWBvCG5GI283Z34T3LlxbXZNSDN1tZVVReTY/Y9CiCzN7y7zBYZw+907afdXzZ3v0H&#10;AAD//wMAUEsDBAoAAAAAAAAAIQB3zmWEOCYAADgmAAAVAAAAZHJzL21lZGlhL2ltYWdlMS5qcGVn&#10;/9j/4AAQSkZJRgABAQEAYABgAAD/2wBDAAgGBgcGBQgHBwcJCQgKDBQNDAsLDBkSEw8UHRofHh0a&#10;HBwgJC4nICIsIxwcKDcpLDAxNDQ0Hyc5PTgyPC4zNDL/2wBDAQkJCQwLDBgNDRgyIRwhMjIyMjIy&#10;MjIyMjIyMjIyMjIyMjIyMjIyMjIyMjIyMjIyMjIyMjIyMjIyMjIyMjIyMjL/wAARCADGAW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GoIr&#10;YJ4q1FexP0auWSMyNlySaspDj7pI+hrDmNLHXRyKehqwpBrlYTOhGyVhWhBe3SY3FHHuKrmQrHQK&#10;Kd5CN95AfwrNTWLNbgW8kuyYnbsIPJ9BWtEyuMqwI9jVJ3EQGxhb+HH0NNOmr/C5H1FaKrTwlOwG&#10;QdOlHQqajNpMvWMn6c1uCOl8uiwHPlCp+YEfUUba6Ax56io2tIm6xr+VKwjC8selHlCtk6fEegYf&#10;Q1GdN/uyfmKLAZWwjoakDSr0Jq61hMOgVvoajNvKvWNvyzQBEtw46ipVuh3BFM2eopNg9KBlpZ0P&#10;enhwapeXQFYdDRcC9RVPfIO+aeJ27rRcCzSVGJh34p4dT3oAMUlOzRQAyjFSBCadtRPvHn0oAhCE&#10;08RADLHH1pWlPRFx7mojknJJJpXQhxlUfcXPv2qJiz/eP4U6kxSbGMxRinUlIBmKQin4pDQAzFNN&#10;PppoAYaSkaRR3rKu/EWmWZKy3ce4fwqdx/IUm0tyowlJ2irmnSE1x1347hAItbaRz6yEKPyGaTQf&#10;EV7qupPFOIlj2FgEU8HI9/ep543sjd4SqouUlY7A001GhzUtWcxGRRjFOxSUAcxGn86tolQxDn8a&#10;toKgoei1MopqipBTAoOsq+KZGyfLWAuF/wBogDP5ZrVtJGS2G0lXL9Rx6D8al1K2jhls7hR800bK&#10;x+lNKeXbw8f8tQD+R/wprQNzUiv5UaXzEDImDletX4r+2dtpfa2OjcVnGJhEX24DA4PrQlu8soJA&#10;wQRVJsLG6jxuPldT9DUoQGue+wqI3PlsCpwSB0p4Dx7AtxIu7plz/WnzCsb/AJYo8sViJcXY3Fbn&#10;cB64qwt5fLt4Rs+xFPmQrM0/Lo8qs8apOPv24OT1Df8A1qnXVI8ZZHGOvQ0XQWZY8v2pPL9qFv4G&#10;XJOPqKct5bvwJU+mad0IjaENwVB+oqFrSI/wAfTir4KN0IpCooAzGsU7FhUTWTDo4P4VqsoqJsUW&#10;AyzayD+EH8aYYmXqprSJHrUZdR3FIDP20myrxZD6U3YjHhfypDKmGB4NPjlG7acswqwbdQMlsfWo&#10;xGFY45yetD0AXe5/2R7U3FPxRip3AZikxT6aaAG02lLAdTWdd65ptkSJ7yJSOqhssPwHNJtLccYy&#10;k7RVy/SVyl344tY4mktrW4mUNt3kbV/P/wCtVHTvF2o6lq8VusECxPnIGdwHc5z/AEqfaRvY6Pql&#10;XlcmrJHbkgVm3eu6ZZEie9iVl6qGyw/Ac0zWMnQL4n/ng/8AKvJ0jaWQIiFmY4CqMk1NSpymuFwk&#10;aycpPY7688dWERK20Us57HG1T+J5/Ss5df1/VmYWNvFBGOjMRn824P5VIBa6NpUc0Vl5c7KPNMjA&#10;uT6D0rIm8RTyuCFwEOcEjOP8n9K45YipL4TS1KHwx+//ACE1PTtdkhEt1O1xuP8AqkkLEZ/2Rx+V&#10;ZF1p11aCM3MLxCTO3d3xXT6Xf3V4++G3eUbvvYwi/wDAjxSeLb0tZ29rPCBODu3g5AFRGc29Tpo1&#10;5OahZHGk9jXReDeNYk/64n+YrnXGTmui8Hf8hk+8R/pXTD4kbYr+FI9AjqbtUUdTdq6z58YRTSKk&#10;NNoA56Mc1bQcVVi6/jVtBUDJVqQUxaeKYFi/kLvbRnpGWI/FBUk4/wBGQ+jg/wA6juhmZT6R5/RR&#10;UlwcWQP+0P5imgNWzPm2sQPYsP0H+NX44AY7cY+8ST+VZmk5MLc9Dn+Vblt1tf8AdJ/QVaECxAm6&#10;XHBx/WgRj7PbnH3WWpW4ecj+6P60f8u6exFXYm5A9tG8dyrRqSxzkj8KHs4NtsyxKu4gHaMdvap/&#10;+Wso9qVvuW3+8KVkO5Wt9OikKgGXifafnPT86kk0SLN5sllHl425wf6Voaeu+STLBsS54HtVgr+9&#10;vvcr/KmkhXZlf8I/IzptuhgoD80f+BqoNEu2iicNAwY4wcjHausQAKg9gKjgQeQg9Cf50cqC7ORf&#10;S7uFZWNumI2AYpJj0/xpkkV3BvDRXC7RuOHzgf5FdXdoDbXQH8QBrPvs+Xckd4cfzqXHsO5zA1AE&#10;8tccdeKha4kKxMGkI68sea2bJYlkbfGpBj6EepxWTKAywsB1cD9Kl3Q9CpueXzFKlTvDBvbPSrl3&#10;GPNIx0AqxDCptwcdTz+lNvhi5Yew/lUMDPYMvKswx71btZpWHJx9KgccVPZjihAX1HFLinKOKiu2&#10;aOzmdDhljYg++KoEruwrEDqaz7vWtOs8ia7iVh/CGyfyHNciBPd2xudVursxOcIgOA/v/kU2aw0+&#10;402WeKFoTEmQRnDH0NcssTZ2SO2OFgpcs5fcbDeM7BruG3hjmcyyBA+3AGfrzUPivW7zTFtltWVP&#10;OViWK5Ixjp271x9um3VNPP8A08pXSeMVja401ZSRGQd5UcgZGarnk4Nm/wBXpwrxildHNefq+tTN&#10;H5803dl3YUD3HQVYl8NqImEeoRSXIGfKC4yfTcTXQWOnWaSZto2+ydXdmP74joPpzk1PLPbNdwq8&#10;EGIlJ5QYAOO1cUqjKnimnamrI5G90fVIdPjygkt4gSfKbdt7kmm+Fcf8JFB/uP8AyrQ1+9t4vMis&#10;ZJYvNPzxhsqB7en0rP8AC4/4qOD/AHH/AJVtRvdG3NKWHk5I9D1CJp9Gu4kxueFlGT3Irz94ZfDm&#10;24gv4jdNwUVAcDvya7/UnZNDvHXgrC5H5V5jE0DxT3F2GlcYWNc4GTnP+fetMRe6OXAqTi+35mrD&#10;qen3yibVA8syniID5PrxzUp8SWsAH2azVccZVAgzXLdORVr5FsreR03L5zbgDjIwvFczpo654SHN&#10;c0dQ8Q3uoHbGeMYwimsSczNJ+/L7/wDbzmpr29N2wCxRwxr92ONcAf40ly5EUET8vGvPtk9Pwqoq&#10;xrSpqmkkrFNhW/4O/wCQyf8Ark39KwWrf8HD/icn2ib+lbw+JCxX8KR6FHU3aoo6m7V1nzw002nk&#10;U2gDnYe/1q4lUoGySPerqdKgZMKeOlMFPHSmBNOwM7D0hX9cU66ObBj7j/0IVXkP+mzD/plH/KrM&#10;y501/Yf1qkBpaScJIPbP61uQnY0PtF/hWDphwr/7tdAiZcDOMIBVIlkgAZ5s/wB3/Gk/5YL9aFOG&#10;mJ/u0v8AyxX/AHq0EH/LaX6U4n5bf6imD/WzfSnN1g+o/nQBf0zPmTZXb8351ZRc3N2D3K/yqrpe&#10;3zJiAR83OauRf8flz77f5UCJ8fdpkf8Aq8f7X9akpi/d/wCBf1oAhuhiGUeoFZV9/wAe1wf+mZrW&#10;u/8AVP8AQVkX5/0W4/3DUsaM+IYmYZA/djk/71ZQXNvb/wDXX/GtfOyaVsA4Tv8AjWWDmC3/AN8/&#10;1qXuNE1uf9HA9x/IVFff8fb/AEH8qmhGIiPTFQX3/H2/4fyqHsNFVulWLMVXfpVqy6UkM0VHFR3W&#10;0WkxcZURtkeoxUy9Kgv/APkH3P8A1yb+RqnsKOrRwkN69rdZ+zxlG5jQnPlg+mc4qLU7m6uiRLKA&#10;Cudit296FTN6mem8Cq7r8jED7zEfl/kVxcp7ipxUua2pmomNT07/AK+V/rXQ+L4mmubCNBlyhAH4&#10;isbbjVdMH/TwD+hrd8XD/SbQg4IiJH51ol7jIm/9oj6HNfabm0k8p2ZWjOMZ6e1RT3Vxsd2fLFsZ&#10;A4/z/jUskZknjPXcMn8Ov8qryDdaLjktIx4+grncVe9jbki2nYz2ySSTknqTWn4XH/FRxe0Tmqv2&#10;O4f7lvK30Qmtbw1p97HrqyyWsyRiJhuaMgZyPWtoJ8yDETj7KSv0Oy1X/kAX3/Xu/wDI15bOm2zt&#10;yDncWJ+ucf0Fer6hbyz6RdQxrmSSJlUepIrgV8L6u1u0UloVKnch3r36jr7D8qutFtqxx4GpCEXz&#10;O2pzh6VYlONLgGP+Wjn+VbK+DdXbqkS/V/8ACrJ8GalJaxxGSBSjMSdxPXHt7Vl7OXY7ZYmjde8c&#10;3ZRbjLcMPlgXdz3OcAfnVaRmdyxJJJ5Pqa7SLwXdpaSwG6iHmMpJCk8Dt+tIvgI/x335Rf8A16ap&#10;TvexH1yim22cTjmug8Hf8hpv+uTf0rbXwFb/AMV5MfoAK0tL8LWul3Xnxyyu20r8xGOfwrSNOSd2&#10;Y18ZSnTcUakdT0LGq0tdB5A002nGmUAczBnefrWghrPg/wBYfrV5DxUFFhTUhqFT0qbNMQxz/wAT&#10;CQesMX8jWiADZSr/ALDGsov/AMTeRf8AphF/WtWD5rd/dWpoC1ZcBvcV0kJ+QN6qP5Vzdn0/z7Vv&#10;qf8ARk+n9K0RLH8lZsDtTh/qk/3qIf8AVymgf6pP96rJAf62anSffg+o/nTFOXmNOl/1kH+8P50D&#10;LljI377B3ckVKsrb5zg5+Xof9mqtozKJSMD5z93FLvfEx3kc5/8AHRU3sFjUW4OEHl9QO9RR3fIV&#10;027n9enNQAl1jJYk4459qrRvIFiUwuMucnv1p3CxduLnzI3GB1xWbfH/AEWf6VbdCInJB69z7VSv&#10;v+PWb6D+lICjdDCXHGcIf5Gs2LmK3H+238jWjqGBDP15AHFUIv8AU2592/kamW40WYujfhVa+/4/&#10;JPw/lVmLo3/AaqXx/wBLk+tS9horMeKt2XSqLtgVHJdzQPGkT7QRk8VOw7XOmXpSSxrLE8b8q4Kk&#10;exrBS/ujwZv0FP8At11/z0/QVXMg5WT/APCP6eH3eUxIPGXNNPh7TMY+znGc48xv8ai+23P/AD1/&#10;QVFJe3I6Snt2FTaPYv2lT+YtroempLHItpHvjOVJ5wfxqeeytbggzW8UhHA3oDisdr665/en8hUT&#10;6hdgH96fyFO6E3Ju7ZsixtE+7bxL9EApwhiXoqj6CudbUrv/AJ7H8hUbajef89j+QpcyFZnTFF9B&#10;SYUelcm2p3mD+/bp6Cmm/vPMwJ2x+FHOg5WdaSPUUw7fauOfUbzjFw/emS6heDH+kSDj1o50LkZ2&#10;WRTSVri5NQvO1zIOM9fem/bbsyEG6lwP9o0ucfKztNy+oppZfWuJ+23fmH/Spsc/xmozeXXlsftU&#10;2c4HzmjnQcrO43r60hdfWuGS8uy6j7VN7/vDQL278p2NzNnt+8NHOg5WdsZB600yj1rhvtd2z/8A&#10;H1NgKM/vDTY7u6O9vtM2B/00NHOHKdyZB603zF9a4P7ddBWzcS/99mnLd3IjVjPIc+rn/H3o5g5T&#10;Ugb52+tXkasaGcbz9aupcCgDSVuam3Vlfboo/vyKv1OKG1vT0+9dw/QODVIRaZ/+J+4/6doj+rVs&#10;2rfuW/3WP6VycWpW95r2+2lDr9mRSQD1BP8AjXQ28uIJD/sGmtANm1Fb1ucxR/7tYen4cYNdBBEg&#10;t1y5U44xWkSGIuVtpSPenAfuo/8AeprbI1ERcsJN2T6VEbhA5i3HCYIOapCJYuTMfenyj99AP9oV&#10;nvcrA5Xcx38nnpSQ3nnQRzSffQ54JxTA1o2WBJm6APzTFuIRbzM+7c33cepFUftCEspJ2uNx571H&#10;50cnyds+tJxC50Vu0aRIWGTt4zUIm3eWQSMsTj8TXOf2hMshi38BtoOB0zVw3MaRkLgFD8tKw7mn&#10;nIcY71Xvh+4mH0/pVb7bHvK4GCM0xbyJlBYAk9efeiwXE1LHkyc9So4/Cs1f9RD7bj/OtLUJ4JLV&#10;tqjIOetZG/8AdRfQ/wAqmW4IuRPjPvtqtef8fMp96aJiJEXPB2/0pt4376Q/7RqGUilK1V7slbiF&#10;iCBt644rovD0CyNNOyglSFUnt6/0rbaBGBGBzQoXQ+azOEjlHHNP84Dv1rqZ9JsNpLWsY/3RtP6V&#10;Wn8PWkluVjXyXI4YEnb+Zo5GPmRgGTnrUbSDA+orXj8OKqESXUjtnqFAH5UyTQFHIum45+4P8aXL&#10;IOZGO8g5+lRs2VY4OM88dKk1IWem6bNM0zzzL8qBflBY9B+dWdpttOiiYYll+dx/SsqkuVFLUyCy&#10;45IH1NMaQAjkVPfg7jj0rlrm7eO5aNjjAOPpiso1W3Zl8pslgVPPXihX+djnvWNHcNgDP8QqzBMx&#10;ViQcc81omTYtE5QH2/rTZiDIi+wFR7wcDPVRTXbM/wCNMBXOQfypc4LfiKh3fN+P8qUHduPq1IYp&#10;IDufrj86iJxBgd2pFfKsfamsSI0X8fzoEPBwxx2FN3HyKRjtZyPpSH/Vj6j+tACB8FiO/H5U1GxE&#10;3vxSE/uyf7xJpMgRqMe9MBjdz6mh84UdsZpjthR70rHJ+gxQBet9P1BtzLbOcdgQT+Vcot++jeK8&#10;32Z7KZsssvOAfT3Brt9JuLwmOPYl1GSGLxOu1D05Oev0zVHX/B39sTNtuhC3mF1LJvK56jqK6EuX&#10;UxOkudMsfsgkggiCuuVZFHIrjdQ0pTI20V1+kaZc2OjxWE94J/L4V/LxgenU0raAshy9wx+i4rfn&#10;jbUnldzzu1Eul6tbzDIXftb3B4Neh2k2bebn+A1HL4Ss7kbJbib1+XH+Fa1polrBEYxJM2V2ksw/&#10;wrKbT2KVy1p9zhc57j+VbTXu1YxnqKxfLsbRNimR5D0AbPNV44dZu9ThPlJa6fEfnlmIBk9eDzik&#10;tge5r3Oofvo/m7GqTagftDnPYVHr02npdwfYJt/y/vNpyoPsaxGuP3zc9hUt6gkb99dkygg+tMhv&#10;NtsRmsy4my3XtUST/um5p3HY2ftp3L83aiK7YMDmruh6Na3lnFcXDSM5zhAcDGa3E0TTk6W4P1Yn&#10;+tUkyW0co9wftG7P8f8AWpJLtvnGe4rrBplkOlrD+KA08WdsvS3iH0QUcrC5xn2tt2c9qjF22FwS&#10;evSu5EMa9I1H0Ap20elHKFzjxNNJA42OeB0U05IrgxxgQSnA/uH0rr8YoxRyhc5H7JeNNCRbS4BX&#10;PyGpptMv55nKw4Ut1ZgK6ikpciC5BZWsVjbLChz3Zj3NWSwxmmnFNZARj1qrAR/6yXcei9KVjzRs&#10;ZRhTxUbuy9VoAU9KyNWvBbWrt1OOB6mtA3UXI3AH0NcfreoJJqEcZOIo/ndjwB6UmwOe8W3D2ml2&#10;aq5WRrhTkHnIyf51lx6/qkgRmvC/b5gD/Ssfxd4gg1bV7WKxl86OIEYBwCxPXJ4HAqBpTYRQ/aJI&#10;VeQ/KiSq7D6hSa55wuaxZ2Vze3LTOhkB2nGcCs6WAvKzyNvbGB+dVW1JHvrj5v8Alo9WVuVbBz2F&#10;Z8qT2Lu7AIwp/wCBHFd54J094tMkuXHFw3yqR/COM/nmuY0LSJtbu1RQRApzLJjgD0+pr1KGFIIU&#10;hjULGihVA7AVtTj1M5voUJtGsJjueytyfXYAf0qrL4X0iQ7jabW9Vdh/WtwimkVpZEXZy03guwZt&#10;0c1xGc5xkEfyqhJ4JlRf3F6jY5AdMfyJrtiKbilyRHzM81ufCer28bEQLN7xOD+hwazLm0ubdkWe&#10;2miyQMuhH869b2fUfQ0nlhhsJLA8EHnNS6a6D52eMknYx9SKTzCMEdjn8hXrM/h3SJo2RrCEBjkl&#10;RtOfYjpXP3vgG3kybS7khJH3XUOB/KpdNlKaOCJ/dL7f1pzghMf3R/TH9a6C68E6tEAIjDOoP8D4&#10;J/Os658O65Gfn06VgT/Bhv5Gp5WVdGSeXVaQnLMR61a/s3UxcM5028UDJ5gb/CofsN8B/wAeVx/3&#10;6b/ClZgdxbJHAgSNQig8ADAqQBd5buarBzUgJra5BaDU/d6VTMoVSzMFUdSawta8YWWkrs3b5T92&#10;NfvH/Ae5oEdQ0yx/M7AACuY8VeMTpOnH7LjzpcrGT6+v4Vy+jeI7/XNWuTOAYxF+7hDbVU5XknqT&#10;71yXijUxfas4jz5UQ8tP3jP068nk85pq7YPRE8PjDWI5GY6jOWY5JLdfwrWstd1PVLiOBJJppXYA&#10;eY5Iz9K4y3XJBNdPpa31qi3NldJaFsp55b5hxyFA5zz1FXoidT0Ty5bFYY5hJvIyWkGCxprTjzCc&#10;1wNrM1n4kjka6uL4mAuzspBJJx0J6VuS6ldy7vIspDu4+ZgMfzrOVrlI6yab5uvaoxP+7asT+0NQ&#10;nPy2ax4GPmkB/pSKmrMjLvgUP/0zJI/WldAejeHdTK2kXPAGP1rsoLhZUBBrxvRbu4064WyvJw4n&#10;JMTbQAGHUfjn9K7rT9VeMgdcDpW0XdENHY0lUrS7+0pkcY6ipzJjjNUIlNN3Ad6i8wetMMgpATmR&#10;RSeavvVYye1NMlFwLBl9BTfPPpVfzTTfNNIZZ85qaZGPeoDKaYZD60ATFn9TTCSe9UrrUbazTfdX&#10;UMCf3pZAo/WuevviD4asQwfVYpXH8MAMmfxUEfrSAXxNfNYO7IcErkVxwu2ugksyq7beueeetY/i&#10;Hx9b61fiK0gmEbsFDSYHH0BNMtr0bR5bK2MDg1jUNIE82iaXIxYI8DE87WK/y4qxp2jafZA+VbxS&#10;OX3b5QWI/HINQG/G75g3Jx61YQ+Y22OMsxPAQdfyrO7LsiO7sBL5hLW8ZIOCqFSD6/eqDRNAvtU1&#10;yGzS8BjOS7RE/Ko74xgD862IPDWuajMyQ6e8Kgf6ydTGv68n8BXY+FPDd/4ea4luDbyyTgD5GY7Q&#10;O2cVcFJ7kyaWx1Gmadb6VYRWVspEcY+833mPcn3NXgKqxzydJIsEf3Tkf41YSWMkDd8x5weD+Vbm&#10;Q/FNIp/FIaAIytNK1JTSKQERGBzSRYZyewpZjgYot1IhyRgsc4/lTAc3WmkU/FGKAITECc03yjnh&#10;jVnFJilYCsVceh/CoiX9BVxhxUDjmgDhRWfqGuWthCzvIm1erFsKP8fwrlde8aRQ74YGE0o/gQ/I&#10;v+8e/wBK4C91G61KUy3Mpcj7q9FX6Cs0mzQ6jWfHN1dlo7PKITgSN1/Advr1rmQzSTeY7MzsSSzH&#10;JPFVx0FWExuX/Pam9ANPTL/+zbfUrhcbzBsTnuSo/wDr/hXODLNyepqe8fonqcn8qgT7wq4qyuQ3&#10;qXLdcsB716TYab5VnDG5J2LnB7E9a4DR1Vr+HdyN4J/OvUFmP8HH4UpK41oYps1/4TGIdvsRP/j9&#10;dKlpGoB2jr6VVitoxei6bJmCeWG9FznFaG5QOtTyoLirAq846nGKlCp/EABVWS5x0/lVSa5LDrSs&#10;kFxuvm2msDtk2TxHfEwHQitjwrrKaxCu7AuUO2RAe/Y/Q1ytw+UOea537XdaPqQurKQxuOhxkEe9&#10;VFg0fQ+lS7TIPpWiTu5rwnTvjDfWCul1psdzMT99ZPLH5YNPufjVrcoItdPsoAe77pCP1A/StLom&#10;zPcce9ISo6mvnGTx74t1FjGNVuNzHhYECn8NozTh4d8a64FaWy1e5B6G434P4txRcLHvt3rel2Of&#10;tWo2sH/XWZV/maw7z4ieFrM4bVY5DjpCrSfqoIry+2+EniycjfaQQA95J1/9lzWrD8E9bYgz6jYR&#10;/wC6XY/+gijUNDduvjBoke8W9nezMOmVVFP45z+lYV18ZLx0xaaRBE/rLKZB+QC/zrVg+CEQA+0a&#10;07eoitwv6ljWpB8GvD8eDLc38xHXMiqD+S5/WlqF0edXfxP8UXRGy6htx6RQL/7Nk1iXHijXbxnM&#10;+sXzhuqCdlX8gcV7vb/DHwnbgf8AEqEjD+KSZz/XFbFt4a0Wyx9m0mxiI6MsC5/PGaLMdz5hhsr2&#10;/m/0e1nuJD2jjLk/lWxa+AfFN+2I9GuU95gIh/48RX0v5SgAAYA6UbaLBc8K034OeIDPDPc3Njbq&#10;rZKF2Zh+Qx+tdNb/AActlnWS41mduOfIiEbD6MSf5V6hiilYLnNaf4G0KwSPNq1zIn/LS4csT9Rw&#10;D+Vb9vbQWsfl20McKf3Y0Cj9KloPtTskAAAUcUlHSgBx2nqM0hiVhg8r6HkUlLnFAiMQFD+7yo9F&#10;PH5UpeZeysffK/41IHp2c0AQCc4yyFfrzSidG6MD9DUhQGq8ltGzbto3f3sc/nQA05luEjHQnn6V&#10;dbrVCOA27mSMfMerNljj0HPFTC4IOGQ/hQBYxRUazxt/EB9eKk49aACkp3FGKAIyKhdeaskVGw5o&#10;A+NxIuDQHFRqtTJGDRYdyWMbwADWlbWJlK/vVXn0zVe3t1JHH61uWMEYI3FQPc1Sguors5nVLf7N&#10;qDxb95UDkDHbNQRjvVvWiDrNxtIIyMEfQVXgXcv40noCNPTjskRunzD+demxRbOvWvMCZbJbOd4x&#10;5UkvBI6hSM/zr1ESHqRnPNSMlBxjrRu9qiDNzyBUeTgsT0NICZycE54qrIw5GfanSSDb1qrJIOlS&#10;yiGbG3g9fWse/haRCOpHIrVf6e1Up0JqQOIuMi4fPGDQp9DW1qOnq537ME9TioPDVglx4t0+3lRn&#10;j+0IXGOoByfwwK1TuI+h/BHh+x0LSLeOG2iW7aJfPmA+d2xzz1xntXZIBiuY0u4w+PWujikyK0My&#10;fFJilzTSaAExSUuaSkMTimmn00igBuKbT8U00gGnpSYpaKBjcUnNPpuKAGmjFPxRtpAMxS4p2KMc&#10;0AMpwpcUAgHmgB2M96aQKXIpC1AxpFIVB4IBpc0ZoERtbqfukr+oqE27p93H/ATirWaaxoAqGWWM&#10;8sQP9oU9b4gfMufdTTyTUTRxt95Rn1oGSf2jD/E2368UxrpGOQwqCS2RuhI/UVnyWWG4CH6Er/Kg&#10;R8qiTHal85u2BUeCegNOEbHnpj3pgTrcMB/rG/Cg3bEY+Y/VqiEPTLj6CrVtYmeQKiO59KTaCzKR&#10;Ys5J6mtjQNPfUrzyQdqD5nb0FWtT0GO00ZLkELPH/rACSGyf6ZrV8FxxJYTT8+Y8hQ88cAY/nQ3o&#10;Nbj/ABlaoNHt2jGFt3CgDsCMf4Vv6ZOLjS7aXcDviUn64Gaz/ESifQblSAG27h+BzUPhSSSTQ4VJ&#10;I2FlGeO//wBep6AtzoS4z1prOMDH6mmHGcZGRUTsACc8fpSGSF+T0FQyNntzTS3HGDUbM26pGMfP&#10;eoT3AqRjnrUTEg8VIyGVN689KisZ203UYLtRzE2SM9R3/SpWBPfn0qnqBMVjLInUDr6c00I9k0q9&#10;WSOOZWyrgEEHrXWWtzuA5rxrwJrJuNPNnIw3xfMgB/h9PwP8xXpGnXhKqSfrXQmZtHWq+af1qlBK&#10;HXOatq1MQ/FJS5pCaAEppp1JSAaaQ07FJQMZilp1JzmgBMUEUvSkNACUvakozSGFIaUmmmgBCcU0&#10;mlNNNIAz6UmaSjP6UAOpaZkUm7mgB5NMJpN1IcGgY0mmGnEGmtQBGxNV2JB71M1REc8nFID5NAJw&#10;KljiZjgAnFWoLM5yRWpbWyqQOM0mx2KtnpTOwLjiuksrNIk4AFRwR4A4q6j4O0Y470AVdbi8zRLo&#10;dT5e7r6c/wBKzfB1wEtLuMnowYfiMf0rYv8A95ZToOd0bDr7VzHhRv8ASLhfVQcfT/8AXT6C6nTX&#10;O+9ZY3z5QOdvY1eQCJAq/KAOgqvFjdnr6cVKckk/0qRkpkJGMmmjCjIx9TQAc4GPc0gwTtHAP+NA&#10;ASc88nFRMST0zTz26D8KhJyB27UhiM2Rzj6AVGcYx39qfkA9h7VEzDkE457VICbh2qnqQLWEy89P&#10;61Z3c9aZMqyxtGx+VlIPNHUZh6JqL6VqkN0pJVWw65+8p617Zpl6rhWRgyOAVYH1rwaaNoLlo26q&#10;cfWu/wDBOsmS0aylb95Acp7of8D/ADFaohnsVldDjkVsRy7gK4mzvehB/GuhtbwMAc1aINxX4p+c&#10;1QSYEdasLJTAnoqPfRvoAfSU3dS5pABpCaQmkoGLmkJ4pBRmgAzSUZFMJpAOzxSE0m6kzzQMXPak&#10;NFBoAaTSdadjmm4GKQCGk5Bpxo/lQMb1pf8AOaX/ADik7+/8qAEP0+gqJzUjEY/zzUDNk8df5UAM&#10;Y8+/8qiJOflP4nvUhGfp3NROFzycegFID52ghHHTJq+kQRQB370UVIydSFBbHTgUqybUJOTRRTAV&#10;v3inH3SMCuT8ON5erug6FCP1FFFC6iO1T5SD71ODuHpn/E0UUhkRPzY9/wDCgkrj2Gf1NFFAiJjg&#10;j6f0pGOQ3GOaKKQyMnoTk8Z/rUDMC2Md8UUUhiNxj3puegoopAZWsQ/Kk4xuztPv6VV0++fT76K5&#10;jzlG5HqO4ooq1sB6xZXpZUIztfkV0mn3LkDmiitEZs6C3dsDmryMaKKokl3GlBoooAkWnDmiikUB&#10;puaKKAG7uaaW4oopAMLU0saKKBhnFLmiigBwOeKO1FFAAen9KjPqaKKQAeBnrRnn3oooGJnnH600&#10;twfQUUUARlice9RZ5I59zRRQA1nwuccDpVOWXDcjOaKKQj//2VBLAwQKAAAAAAAAACEAECkjd1RP&#10;AABUTwAAFQAAAGRycy9tZWRpYS9pbWFnZTIuanBlZ//Y/+AAEEpGSUYAAQEBAGAAYAAA/9sAQwAI&#10;BgYHBgUIBwcHCQkICgwUDQwLCwwZEhMPFB0aHx4dGhwcICQuJyAiLCMcHCg3KSwwMTQ0NB8nOT04&#10;MjwuMzQy/9sAQwEJCQkMCwwYDQ0YMiEcITIyMjIyMjIyMjIyMjIyMjIyMjIyMjIyMjIyMjIyMjIy&#10;MjIyMjIyMjIyMjIyMjIyMjIy/8AAEQgAwwG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3FLinYp22vpLnz40CnYpcUuKVxiAUuKXHNLtpXA&#10;bS7aeBS0rjGhaUCnYpcUrgOVakkXFvJ/un+VNWpXGYHHqp/lWUmVY8Mef7PEAvMrjj2461Dplwsu&#10;rx2yDczBy7H12msnULl4pZFVgWZsDPUYq54RXOvwg8/JIST/ALhr5mcXzNs+qjNcqUSOSG3S5YQO&#10;TEvXJ6nuBWnojL/bNiWXrMm0Z6fMOfpVG6ktWuneCLYg4VR3PrjsKsaPka1YsxG4zR9eMfMP84qX&#10;qNaGz40S8TV5JZSjQGRli5+7z3HrXKF9h3OR5nXB7fWtzxi12mrSzSSq0ZdhGCfuc+neuVMu0Ek5&#10;k9+1EYik7M7fwG2681HccE22T69RXo8BUKDuHSvKPAs5W51JieTbc+p+YV38F1wMmr62Baq5tm4A&#10;XjAweRVZ7oeYxHH1qrnzIZD5roUUtlcc8j1HTmodMt5tUi827CrH/DFHn5sf3uf0H+NaRptmcqii&#10;SPqtwzn7HZtcqOC4cKuR6E9aqXF9qbxb20khcZLG4XAHfNddHYpsRQoAAwAOgFXE01GG0qNpGCK1&#10;9nFGKqtvXY8puZ2aYq9s6s3A5xu+m4LXPzaReTq4hiLsG2lFyTn06Yz7ZzXrd74YeB99t82HDxqQ&#10;/wAh9RyV/wDHRTbbw/M8iy3EMasjlgscJTGeSM55HHpn3rNKKZ7FRYJ0rxlr+P3WPFZvDOu8vHpl&#10;yew/dN/hWTYxyrqDLMjKwyG3cHIPTFfS62RCYNePatoYW7uZFGGMrlXH+8fzrRxXQ8VSdxPsoMSk&#10;DoKrNbgjBGDipLW+laQWjRhZF/iPKn6f5/OtFrYYB45HaueScdzshJS0RU0jXNQ8PXO+2fdCeZIW&#10;5Vv8D716poPiSx1+DdbvsnUfvIHPzL/iPevKZ4eSCMjHFWvC8Zj8V6eQcZnAP412YWu0+XoceMw0&#10;WnPqey01utSlMUzFeomeKyPFGDUmKMU7iI8UVJikxQBHRipMUbadwsR0VJijFILEdFPxSYpgNzRk&#10;07FJjFACZNJS4oxTFYTNJmnYpKAsJmjcaXFJinoAoeneZTNtJtpWQjPApcUtOAre5AgFLinYpcUX&#10;AbilApcU7FK4CYoxTsUoFTcYgFKBTgKXFK47CAVMf9Sx9j/KoxT2OIZP90/yqJbDR8yakq/2hNh/&#10;mLHdk9K2vBZ/4n8RAyBFKcf8ANYuqujX8g8vGGOT/eNbXg3I1wHGSIZOM/7Br56r1Po6PQkv7rz7&#10;ySSS3ETcAIVxj0JPc0ujDdr9hzz9oTOf94frTNSN816wuo9sh6YPyge3+NWNAjUa/pwJ5+0J0HX5&#10;v881gjd7i+MbSZNXmnkn3K8jBVPVRnoK5WQHcRxkevQf/Xrs/Gdg0WqvcfaizTO3yNyVGe3tXIuh&#10;DCNB8/bjP/6zWkCJ7nQeChtfUT6wDnufmrubaGW5wqAn8KyPBXhO7hSa5u0ESToF2N94jOcnHT6f&#10;n6V2dxfabokapcTCLPQBSxP4AcV0QoykzCVZRWgw2P2fTpctliuD6dqqWerJawpZWKC5uhw5z+7i&#10;P+0w7+w/Sukt1gv9PWSFWkhmj3hyMDHuDzXNaLBBBpCRW8eZPPfdj7q/Of8APFddCkpVOVnHXquE&#10;OZFgaPfajdqZtUukcqSxjdkH0ABAA4qnq2l6jpaLKms3zKMDm4cH/wBCqXWpr2J7draebfhgxiYr&#10;6ccVh3dzqjqBPczlfSSU4/U17NDBptP3bdnY86WK922t+5buNQ1aOd0TUr3aDgD7Q/8AjUR1TWDB&#10;ITqd5lQCP37+v1qrcy3aXUq+eowx4Mi/1NNE90YZj5ithexU9xXR9Upcq92P9fIlV5X3ZuHS9aur&#10;VXbXLj5lztLE/wBa5i8Oo6ZD+9f7VG2dyt94YPUH+lWDrusRrtW7YKBx8q/4Uyaea40kSSv5hbdv&#10;BAHPPIxXJUwX8yVvI6YYjtf5mLHdQyXiyxNkEj6g+hFa9veh9sc+F7Bx0P8AhXMzRRDWYnQ5yh3D&#10;6Edat2t2kybkcOh4rwsRSUZOPY9OjVa1RvTBS5HfFWfDqpJ4r07nGJgePasTfIq/KxYY4XuPpV7w&#10;1cAeK9NI7zqKxpRcZo3rTUqT9D216ZipOtJivXTPAsR7aNtPyu7bnnGaXFO4WI9tGKkxRii4rEe2&#10;jFSYpMUXCxHikxUmKNtO4WI6MU/bSbadwsNxSYp+KTFO4hmKTHFSYpKLgR7aMVJSYp3AixRipMUm&#10;BTuIbto20pBooAzxS0uKcBW5kIBS4pwFLipuOw3FOApQtOxSGNxSgUuKcBSGNAp2KXFLSuAgFNn4&#10;tJj6Rt/KpMVHefLp9wfSJv5Gok9BpHzTqYlN4xdfl3Hbitrwcrf2zlSNwglxn12msu9hJvHIk3Ek&#10;5H90V0ng21DaqwyVbyJMEdvlrwKp9HSKN+lzDeyLcSLLIeWbPb39BU3h7L+I9POTt89Pm7tz+gqH&#10;VbNbW+kijufPUHLHrz7nvW/4W8L6hPqEF9KDDHC4ddw5Yj19P8/WsoRctEazko6sh1/QLu91otam&#10;SVpnO7d0X8f6Cur8P+C7TTitxMvnXWPvsPu+wHaujW2isY9+3c7HGcck1WvNJu9XiRPO8j58qqk9&#10;MHOcGvSw2DbXM9jzsRi0pcqJL5LpQkNsmGdclsY2isK/0aFII3u5eXkwzM+OxrtJFaztbRFwWW2V&#10;GZu3bNc54h0me7sECIxZpMgscZ4Pr0r1MMoqKW1+p5larL21lrbodLodqsfh602YKtCNp9q5DSba&#10;WPTFklZVjknkKgem88k13WkRGDwzpsR6rbAGuC0udp9PhRyXKSuFQdB856//AF/wrmwyftpW2N8X&#10;b2Kuan9r2emNGZVk2upA2J6EVjeKdbs9VsoYrYyblfcQ647VpXWjPq9xGryiIov93PU/X2rH1jw2&#10;2nuiiZJNy5+6R/WvUoKgqik2+Y4/37p2SXKYV/5bX0zCVR82OQe34Vc0C8trC8eaaUbNnO1SSOfp&#10;TbjTHe6kKJFjOcljmoxpbiOXcEB2jGGOOtdk5QnT5W3+BMYzjPmt+Z1j+LNG2czsP+2Tf4VxniDU&#10;7WSIva5kaSRiNoIO0nv7datWvhqa/SQrNEhQgc5Oc1z3iSzk0wwWs12VHIAjXhjnPX8a8XGQpUof&#10;upO56OHlOcv3iVjFiaRtVjkkBG9WHX3FVLOz+y6izQXDCJgW2/j3pbWcvqaR4IVN2GPU5IpsIeO8&#10;JaWGQFWwY2BPUdR2rx5Nvc7UuxZ/tmaLUmhdN8ecDaPmHGa6HTb0Q3sGowAedDIHAcEZI7EVyVs0&#10;z+JIEgJWVpl2FWwcnAHPau8eW7uYmTUiGvFYCO4VARKM42tjv6N+ByKmpPkaKhHnTueo6B4ostdj&#10;2KfJu1GXgc8/VT/EKk1/xLY+HY42u/MZ5QfLRFyWI/TvXjsV0p1F7ZDJBdQuQrdOQeqntWxqmv3t&#10;2ltHqcSvJbgqs+ME5/veh47YrsVdpe+jilhk5e69Dol8U6jrMTX8Fo9qts4wpYklTnlhxxx6fj1N&#10;dDYeIv7RRFjXZKozIDj2/Tn/APVXM+BpFdb5cxkZQjYOO/WruqaNJHdLc6ZIscgBYxA4JI7r/h/i&#10;c3CbauROmk+U0Nb1y/s5EWJUjjfADgZJPfr0/KtPRtaj1FBHLhLgdRnhvp/hXFXOtNqNnaLOALlW&#10;+YoMK3HUA8j6f/XxAZXjUOjlWVgQQcEV000pxOafus9TxRisjQtaGoKYJsCdBnP98VtYqGmnZjWp&#10;HijFSYpMUXCxHijFPxRincCPFGKfijFFxEZFJipMUmKdwsMIpuKkpMU7isMxSU/FNxTuIaaT8Kdi&#10;incZngU4ClxTsVsZWExS4pcUoFIYAUuKUClxSuAmKWlxS4qbgIKXFLS4pDsCio9QX/iV3X/XF/8A&#10;0E1OBUWqcaPeH0gf+RqJvQuKPns29vJesIj+8BO49ifpXTeFYoV1eRB8wNu4JHQEjHB/rVfS9Bvd&#10;ZuA7weRaqfvnq/8A9b/PNd9Z2VloVsqRx7pG6ADJJ/z3ryFh5VZ2R7nt4043M3QfBVvb3LXVwu5i&#10;2Y1YE7PwJP5/yrpJ9z2sq2I2hUOJRwAfbjmsvTpdVu/FEaGYJaBCXhGP7pI7e1b927LpUiIPLIib&#10;AHJJx+gr0aOFVN8r/r1PNxGKlJJrqVrCK8h0yNtQk8+bzz0xgDbwOgpuqS3A09ngldJPMUfuiwPf&#10;gY5NWNGaS48N273khJa5clj3GBTNUv8A7FaJJDEGCzDAP0PpXdTTU+VLW/yPOxElL3m7K3zNhljg&#10;FibnLMtupx1Jaue8X6rdxWMUlsFjIk4AXcQMHrXRXge4e1Odu63RmwPWuY8UT2NvawB/mj84FyBu&#10;zx+tZUEuaLav5G03LnaTsv8AgHS6S7v4csGkPzm2Ut25OK4nSZoU0W2SFN0nmOXYjAB3n/PFdrpr&#10;rJoFmycK1spXjtxXEaJZOmhW80r4RnYhRxwXbkmufDW9tK+h04pv2KtqR6xqN7aTwtBclWYHcQAP&#10;TArDvNZ1C4IM1zuIGASF6flXYx6lpdndIZ5AiFRtIjJBOecYHvVXxLq2kX2nqttcK0qtkDy2HH5V&#10;69GpaSj7O/nY4OT3b+0+Vzkru+1RLmVV+7uOP3S/4VCL7UmjkMpIAXr5ajuPap9ReF7yXE0fXHIP&#10;+FNsJoYGkLujLgZAyeMjNdD5eRPlX3FK97X/ABKy61qlqG8i4Kg9f3an+lZWtX1zcwQz3UhZnJ+b&#10;aMnn6Y7V6Rcaz4eIOJYP+/R/wrh/ELWVxA8tvImA+VA4BB68fWvGzCqpUvg5dV0PRwkHGfxXOUtY&#10;Ym1aJkYlmDbsn3pk1sUulf7EkO4sPNjkyr4I7c4P41b0+3K6/bg9GDYNSSWkH9q4js57eZg5bc2V&#10;cZwCARkfrXjdju7mRaLGPEtsZHK4njJIbGBkdx0r2bT9OIgCSqqRmXKOAGBPv6Z9R+VeTR2bJ4nt&#10;yQMCaPO7p2617tp6yWyRoixKH+/C67lf3Q8YPf8ApRW0SsKn8WpzN14csLzxHqFuWCSoHaU7cfxD&#10;HJ471mtZ/YjfQXmZLW2QOjnltpOPxrtprI/8JRezW7IZpw6AN07Hn8qpSWCpcajFdgeX9lJ46Abx&#10;09q0rNOrGKb2Qqafs5N23ZzOlSz6MPtlgv2iwn5Kjg8Z6e/Xiux0/VoNQVJIJdy4IK45U+/oas6N&#10;o9s3g9TEN4QO20scHn9D7j8c1yUunNBrjxWErxXscYlO1cqyHBwfXr/hWkKrhN03sjKdJSiprqWt&#10;ftI8wXe0+blVaT7u/hhyvY9OfpWUSdhBq7fagZrdLe6j8q5VhwcnfjOcN3HPTqKpsVKn1r0MO007&#10;Hn14tPU19AuFTXLME4LvtHvxXpGK8ksJ44NUsbmZtqQTK7EDPHevWoZYriFZYXV43GVZTkEU69rq&#10;xFO4EUmKfijFYXNBm2kxT6KdwGYpMCpMUmKLisRYpMCpCKaRTuKwzFJin0hFUIYRSYpxFJimgGUl&#10;OIoxTEUsUoFLinVrczG4pwFLijFFwEpwFKKUCkOwYo206lFK47DacBRgU4CpuMFqvrPGhXx9IH/k&#10;atAVQ8QNt8O6gewgf+VZy2LjucLaahONIENuoTybcF5T1ztzxUehXU62SGeZpmMkhLyuTjhPU1mr&#10;I/2K7RNxCwc9hwnf1qfwtC0elQbk3sJJCOeOdvevQhSjHkt/WhE6jfNf+tTo9CMz+P4wJH8nyGLK&#10;RgH5G610V5JHDpk7IpJ8piWJ68Vzvh25kfx6yjYU+zNkgf8ATM+9dNdiGLTpXmbcwQnGM4FZVVao&#10;tOi/Nmbb9mnf+tCLSGe58OWhC7C00nB59KbqRsLWGMXb74zJh+CecHA46fSrdo8Uug6eLVW2neAA&#10;MEnjNU9X0o3VvFFI6x5YkADOOKhOPtHzaK79dxSUnZx1dl6bGlqLCSW2VFdw1tGQq9COev8A9euY&#10;8T6dLdQW8UpRWZ+AATj9ea6m7lNvcRiNVJFrGAzHgcHtXD+Lp7ieKAwzyFt5+ZCR+AxSw6l7tnYu&#10;o4+0d9Wdpp6iPQrNFPC2ygfkK4PRppLnRbNGZ5PmI8tfuj5jjjp27813FhuTQ7RWzuFomfrgVx+j&#10;XcUXhzTVtkDSDkk8LnJ7/wCFYYZv2z0udOK/hLWw6+0G51O4jUSJEyrk5yev/wCqqd34PvIV/wBf&#10;C3Gep/wp+sa9qFhdRvAU3Ovzfu+OOn86zZvGGryfeEf/AH7r16axNrxaseenQ6rUWfw48s8jrGzb&#10;iTnzgOfptqFdAdBKpRkYrgZlBB5H+yKbP4k1KG4lRY48KxA+Q/41EviO/k3lo4shcg7D6j3quXEc&#10;v/BN70rkkvhK6aISCWLDDPLn/wCJrAvNKlJjtSVDhuPmOCc+v41rzeLtTEWwR2wUDA+Q/wCNZN/r&#10;IOnQzXcD73dm3wj3HY/T1ry80ddUbT7ndglT5/d7FWDdD4vtreRUKRyuAR6DPf8AwqzbxWp8Syrb&#10;SXKq0krGGQDZnPVcH+YHWsu1njuPEcM6hQzyOTzyeCea3ra4lfWkjfV47pFkkC2+G3RdfUdPxrxF&#10;tE9B7sgmtFHi62VsiMyRFgMZ6jpmvZPI+zQyDatxFJg/NwvPAx2zwOR3HQV5jcFV8S2qlCxYxkfn&#10;Xsd0B9idzbNgj95GwGQPX0OOK0xKahF7aGdG3O15nHy2jJ41mdmZEcEhguf4fY5q/dhptQuVkAVX&#10;s2HHTqDzWXqc86+NJI2YeRtyM7eMr/jW/JbxX2lvNDJuaOCSF25z0GM5p4nm9vTu/soqioqlOy6s&#10;1/D1uq6D9n3BkVmG4DjrWZaQ2R8Uso/1zW4UsARkbRg1b8GI8Xhzyz94O+PWotPii/4SZH83bOYs&#10;FOM4205pKtNPXf8AMiN/Zxt5HO+M7O1tbiCJ42cTtsG1OQ3Y/wD6q42482zcrMC8OfllA5H1/wAa&#10;9S8WPFE9m00IctIByPu89f0rkdV07+zLeeaGATws4BQ8Y69P84pQnOm4cn2hypwqRlzdDL0KOO5v&#10;WimUPG8RP6jkV2vhSynsZ7qLzS9qQGRfQ/59KwLPRvsUYurSMg5JZW4Xb3x6HpW54b1u1mv3ttxV&#10;nUbdwxyM8H3rsVeNb3kcM6MqWjOsxSbafRigixHtoxinUUxDKaaeaTFFxDDTTUmKbiquBHikIqUi&#10;mmncViPFIRT8U0incQ3FJTqKYilS4pcU7FbGdhuKcBSgU7FK47DcYpcZp2KMVNxhilApwFKBSuOw&#10;3FOAp2KAKm4wArJ8VHb4W1I/9MGrYArH8XjHhPUT/wBMcfqKlvQqO55FJdSpBqMaE7fKIO3/AHfW&#10;tvwd5baDAbjc43yHb13c/wD1u9Y90HW01MDurdBk/wD1hW54SiH/AAjtv5shjUlsjoT8x/w7V7U0&#10;vc9F+RzL7X9dTe8Oanu8ZXlqIQoEDNu3dMRdOldPLahtOczMEjZcED39zXEeGp7ZfF2qLGhWQQSk&#10;MVxxsrrNQhmudIkA3fMFQPJx1IHA/wD1VwVFafbYqS91dTQiWOx0yyS1ZWRfMwxIPcelYPiAXl2k&#10;IheQkkk4z+mK3LSBbLTbCCfDtGJPujIzurK8Raw9jJbvHAh3BlAY9OlKlzOp7uru/wBSKtkvedlZ&#10;afJGveJCbkG5YYWCMBT3OPTua5LxRrMVlJbyLAzL8wAJ256c966u9jlmvCIwoPlJlj24rk/Emmxs&#10;0KTSFuGbJA/KppctlzmrcvaPlR01rIX0e3YDBNohx+Ari9Aspf8AhHdMZ3wrfdC9edx6110GE0uM&#10;dALVeB9K4jRrn7R4d01JXMigf6sDIHXt/jmssIn7V2NcY17Jc3c2gujJelbmW02hAAZXXr369+lS&#10;XKeHDaSGOTTt5X5dsiZ/nWBqemXWpXMYt4inlrypwMA9O9VJPDeoxxF3Q7R1wQf616KpQbu6lmck&#10;ak1FWhdGo0WjyzEy3MAfOD+/A/rUMsGkpuWK4hYMuGAmB7j3rLudAuZrqR445WDMSCsYx6/3qiHh&#10;+8QSL5coYpwpQDPI96r2cOVPnOjnlf4To7yz8Om3Hz2QbaOkq/41wPiWNDZRW8Ei+RHKxAQgg5x3&#10;rVn8J6oY9/2Y4Iz95f8AGuV1u0uLONFkcxOpK4P515mYUoxpXU76nbhJtz1Virptu1vr1pIQdrMf&#10;mLexrso7aYatFO+l2sUZlZRdRn5m+U4BG4jnr0FcVp9y7a1axuS2HJBIx2NdZaWdsniiGdbK6guJ&#10;JWBkZsxyDB5AwMdPevIeyO1bs6CezV9ctnPUBMD8a9W1aGUaawMTToADtQ4ZMDqPWvNr7TWl1izl&#10;CZRVXf0/vV6lfrE2luib0YLkKOv4c9foa0xKTpR1vo/zIov949Opw95exN41is5IN+7APIwQV6c/&#10;St3UbL7JbILKMwxPBJGUHT7pKn86xtQFn/wlVu8jIJjtBDNg4K9avz6jcwXraerq9rKj4G3lSEJ4&#10;wB7VliZxVWlp0X33NaMZOE9erLvgR5josgnbLrOcFgf89akt4mPi2G5cgO0bKwHtmsHw/r1xa+GJ&#10;rnyBlbnEgA6Agc4NVDfP/aVlqkbsT9mdcg85y+DXVUv9YmttGYRX7mL31R1niqWFY7dpUZl3FRx0&#10;asPX2WK3mYycRouSw6cgciss+KpdY00rqKANbsFDJnJJBxkfhWdqGo3N7p2oPCqTNHCFIOecSDrz&#10;6VhNuHs526v06G9OPM5wb6L1O21mB/8AhGNsEvkzb0JdR2I/+tWJ4k8PpaLb3CuI5HACOvG44qDW&#10;NTOreGWs5cJIUjZgCByuOKt+LLg22h6E8m7Au4gATvyD9eR0rnoylBadL/mXVpqWkuv+Q7wtrtzF&#10;M9pqk7bS22OSQ5+b0yeg+tdwK82+IGv22jhVawZ3m5XBCjPrnnPStj4deJ28RaFiZUjmgOzaHySO&#10;x9a9n46Sq9ep4jXJUcOnQ7CkIp+KKzuWR0U8im4pk2GEUhFPxSYoEMpKeRTCVUZYgAdyaq4DSKaR&#10;VeTVNPiOHvrZT6GUVSuvEukQKf8AT4Wcj5VTLZP4VSuFjTb5QPc4pOK5HSPEeqarrEVvJHCkJJJA&#10;QjgDPX1rsMfWm1YTRVxRinUoFaXMxMUoFOApcVNx2ExS4pQKdilcY0CnAU4LTZ54rWFpZm2ooyT1&#10;/SpuOwu2nBaqW2taXdLmO9i+jnYf1xWiqq67kYMPUHNJsfKRgVkeMF/4pHUD/sAf+PCtzZWH41O3&#10;wjffRf8A0IVEmVHdHmN8wi0fVMKqlt/J6nntWl4TR59BtXyoJVstjkDe3T8qw726UaNqGE+Yk7mJ&#10;6/NWz4ZdrjRLdhEDuQnBbCj52/X8K96XT0RyvqT+HI4F8VaxIsoeQRSqBuHIwBmuj12/uv7FlEUg&#10;V024VB0OR39a5Lw2CPFGsSyMGDJMmAP9oCur8QXq2uhM0dvwjp1OM8iuZq9RWV9hydoq7sael/aL&#10;nSdN+0OwlMbs7Ec/eqvqr6dFNGs7qV2NjgtluMdKdp9w1/pumyCL5pImYrngfOar6vpbXVxCryhG&#10;SNnIA7ZHFZJL2lp6avYiTf2Ffbf0NbUJ2jvnAl2BkTgDk/L2/wDrVwni+B7iS3EaPkkn5hyeOvr+&#10;dd5dSRRahMWVnYKmAB/sjueK4vxjqJiu7dxCPunA3fz496MOpXXItRTa9o+Z9zpYfl0tAe1oufyr&#10;l9FktofDejiFfMcAFgo68Hv0rpEf/iVZPH+hqf0rjvD8M58O6SCQgI4OMnkNz/nNYYeN6rudWKla&#10;krdy7ea+2m3/AJj2iuZFHyiTgAe+Khl8ZB4GQ2H3j187/wCxrSi0S1vdQaK63y+WikEnHX6VPqHh&#10;LTI9PkkiiKyAcHOcc12qWGvaUdTnSr8qaehz58YfZpWjFkCFY8mX/wCtTT4wEsm82WNuTgSdf0q8&#10;vh+3unZ96rk4IEKH9SKenhq2juPLdt8bjaf3aKRz7Chyw/L8P4s2tV5t/wACjL46QxhDpx4H/Pb/&#10;AOxrjfEWqw30ZkeDYJGJwSGxgD6V6Hc+ENNCEgy5/wCA/wCFeceK9NWzkaGMb1QkjPBxx6VwY50H&#10;Sfs1Y7MIqnP7zMa2ELanaPG6s2/kA9PlNdppjxDxBDbx6rdkm4LNZSxnZnDcq3Tj8K4e0tGg1Wzc&#10;/wAUhGAPbrnP9K76y1dpfG0OlrNA8Mc+FXy13/cP8WM/rXkWulY7urOo1W8ex1WyRVUpIo3Eg8fN&#10;XomqMf7OkbzTGAuVmUZ2n6dxXB69JbQXdv57IG2ZTcPeuml1rTZtNkkstVtotiDc4fKKcHg4P5+l&#10;aYi3so6d/mZ0V+8evY5fWbPd4ltboSbW8pfmPQcdcenPrVLTWeHxFBbv+83BzuGQqnafug9ulTa9&#10;FfHV7W4jZjB9mTcVyVzg80zSrwza1aRfw7mA6ZPynr61yY+aVWjzO+nn3O7BRbpVbLr+g60voZdA&#10;vpY1RIg2HD8FeOoPTr61ns07abZ3MO5UEEmFz3DPjitRrG3tJHg2bFlUhreUEeYp6+/41kRxzx6X&#10;ZQQR+TARKpVxuC/vH68A/lXXTrqeLqRjsk9/Q5J0+XDwct7rb1I9NvIrywvXuIyGWRBvA4Iw+OR1&#10;PWoLZ5bOx1h7bbKzoxA6jh16/rWnaxWx0lxLZRWzvtY3MUxZJsbsHDcr9MdD19MaS1k0ptVkieKb&#10;zoWMZQ5Q/dYg9ORz+VTUlGVKNu7/AENaaaqT9F+oXb/atBvfNQJII4ySDx0Bx+ldprs+zwZpMrwJ&#10;ODPEFwx444PPp7cVwrTxXekXVvcrHDJ5SEuW4OF+vrjvXdatNLB8PdKlWNJv9UoIYnCkdefw/pWP&#10;kVJ3dzG+K+nSyx27xQ79gBOwZwOck47V5JYb47zMTlWBBDKea+h/GeP7DuJQBj7O3zFNwzg189W+&#10;EuXIywUjJUf0r38unzRjHseJio2k33PqrT2MmmWrkkloUJJ/3RU+Kq6M27Q7BvW3jP8A46Ku4rie&#10;5a1RHR79hXM+MPFZ8MrDiOImVSQ8j4Ax/n1rzF9S1zVdeMU9/IY2O7y8cYxnqAcfmKTdlcqMLnsl&#10;/q1pY28khkSV1HESyDcfwrmLvxzJEDttbaD0NxOP5cVw+n+GL++srtbnVJJd+0KAS2znORye3tUl&#10;74UitdItIyzyxhi5LLySf++TWftuhqqKNm+8Y6nLMsR1S3tRIBsEEBZmz0wTmsYzC71r7Bc3N3cX&#10;W8ofMPAIz3JPp6VpRaVZm+sZJTGdiRqqOV4AA/vAH8q6+3hii1NiLcKCSS4UYY49m6/UVPt5dGWq&#10;Mexwmni5vJZUi0mSNI42YSShmBYdB0HWpdNXUfNnnvYreG1iTJKKowcjryT0zXdWzq008YaRjtPD&#10;oABz24BNY0VpMuiajG8bKzJlOMevTBP9KTqN7spQS2DQbiGbVrN4curSMmdpXnYfUc13PlVwfg+2&#10;KXtuGGCJyflH+wf9kV6LtGa0pzdjmrJcxkgUuKdilxXZc5RMUtLjinAVNwGgU4LS7aZLcwW+3zZk&#10;TPTccZoGQ6hexabYyXUv3UHAz94+leT6r4hu/EN9LGEklRVOII2wqj1Zuw9vzPavSPEE1pfaNJHF&#10;LBcYb5k8wY6Hqe1ea2FnBI0kYga4KKW8iBsRoP7zPzn2+vXtWFSbTsb0YJptk/hvS5ftEJ2uoJYl&#10;S2QeK39aFzpekz3VvN5MigfPt3Y5A6YNM8PBYp4V8oxH5jtLZPSrHjObb4auiJEiI2/O67gPmHUY&#10;OfyNZp3sdTWhkeCtX1LW9Tngub+OeOOIsBGoUg5A9BXQ+JbGZtEulMrldo4LHHUVyXwwmzrV4TdW&#10;03+j5/dQlD94eqiu48R3Q/sW6A/uj+YqqnkTFK6ueVajbiHSb1irMT3PQfN/npW14XkcaNbqu/lP&#10;uJ3+Zu/aqutvB/wjV1K8pJ4yAeF+YdccfnU/hW5QaJA0ToEIwpY5/ibpXuwleol5HlVdKcpeYzwq&#10;rHxLqbEbQxkUNnnPmAV2viH7LDpG6Ulx5qbzy3Gea8z8Oak58UanEu4ssrcNgA5mX8f0ru/E8ktx&#10;olvG8iIZbqNBtXp1/OsVLmtJvS/Qc7xkktzb0+7RbCyktmVIvKbbuHQbzisfXZryS+gMbzH92dxX&#10;IyM+3atnRY4oLO1QgyeVGUUgcn5z+FU/EN+bfUUPkjDW5TBbBGW69KIO1T3I333Malmvflb0Ny6i&#10;eW7mYOVACdBz90VyXiCG2N9Gsr4AiZjufv2rppXD3Uy/OSduFGcH5R17fnXH+KLWS4voI44in7v7&#10;uBxyeeuO1TSS0UnYTf7xtK50kjD+zZAO1nj9K5HSJ2k8N6QZJRFGEGCp24+Vup//AFV07nZp0oJ6&#10;WfJ/CuY0gWtroGilgPMKqWAXLEbW7DmscPZVX6HXiLukrdyHUJbk3oFhJcEBfmMcjZP1Oaib+3Gj&#10;wXvyvcGRv8a24NZsLTU7iSdzEJFQIGjbJwOeMZrWXxdowTBu8f8AbNv8K7lXnHRQv8jlVKMkm5fi&#10;cRcw6v8Aa5VjkmxuOAJ8f1psSaziQmW4JCE8TZP6Gu3tfF+kWymKSZ9wY5xGSOtSS+K9HuHjKzsN&#10;pJYmNun5VP1ipy29l+DNvZQUm+f8UedzvrozmW//ABkb/GuW8Qz3aRRmcyu5LBt3zHt617RP4q0Q&#10;n/j8P/fl/wDCvOfHL22rzG7tpYfJUbQ8rCMkgDOA2CeorlzCpKVH3oW+R04K3tNJX+Zxuj3iya1Z&#10;xvHjEoJfPtXY6aka/EqOcIMfatoYemyuHtFVdSt3UnIYd/Y1oWlxLb+O1n3OP32cdj8teQvhPRe5&#10;77qlwkVo8irbkhVH72Mt1JHBHSvB3a5t9TlNvKY3LHoD09MjqK9Ak1i6vb+2hS6EMGwvP8xBdF5w&#10;B/nFeZNqphu5ZHh3n5lBU465Gfwrn15pI3XKops941TU5bLwtbuI3eKa2QyFFHy7UB6546+hrjPD&#10;eq2eoeKNLeBHWUyEMW4ONp/A81uapIZPCVqVh3bbGMtJ5TEqvlnow4HPr/8AXriPAY8jxnpNxksv&#10;n7Tu9Cp5461i4pyu+hspNQsup0nif7dfXSzyO7vExVSyhSBxjAH4+9dDb3EVz4PXUmuE821iLeUy&#10;YMjKzcfn7GuI8U31zBcIkDNCUlfICsARgEcMzZ6+30rpPD0klx8NLkskTIVkaQb+cKxJwOc9fWpg&#10;uV8y9CqjTSiOs/E1h4r0t7YCW2eDBKyEbUHsfrXJTJLbXtwtsHK+XM2wtlXJXr+FW/CcdpeXN2ll&#10;LjdbJuBH3SG6c/8A6qy1e7sdZuJAGkGyV0jPKn5CfwrulFRpJJ7N6fJHJB/vJNrotfvHib7SJ7e4&#10;t/KRrX55GOFPyg9c+teia3M8fw4057QpKESBD7Ltxx68V549/BeW7RTxCJmtWzJnaPuE4NdffTKn&#10;w1tLaxuInu9kTbS5bCgDPXoMVg1roat7HT+LZlk0GZwScwEZXr0PY/z+teA2xImkAPBxnNeu3uoz&#10;3um6lHvcqkagBsnqGzx6V5JHEYrrYis7OBgbec54xgnNe1l8uRqLPHxa5rtH1JoGD4d04jobaP8A&#10;9BFaFZ3h1XTw3pqyKyuLZAwZcEHA6itLFcsn7zLj8KPKPjP8sGnN04cdSO49Kw9IjZ/EsTc7Wiz0&#10;H93161v/ABoBFlpx5HMnTP8As+lYeiIra/bSmaMMsQCxkjc2V6jjNRU2+RrTOv0hEis7tmdXG4E/&#10;vN+PboCPxqnr7W/2K1LgCMlgFK9efcg1fsCsdndDMm4HLBwwxyem/j8uKzdcLrp0PmCd8OckHB69&#10;TsBFYRV5G3QgjIE9mSI14QKGjbPGOBjIrqEaE6t0/e9Mse2O3H8q5WDcz2axnoMt9wkge/BrpxG6&#10;6mJlK7Dw3yHJ49c4/SpY0LZ7vt86mMKuDghcZ5/3j/IVl20sk+n6qsp6RkDIx6+o/wAatWkpXWrj&#10;IYAqeqnnkdyg/RjWXpcoeLVkG1fkYkBh7+mKfRjtqibwgVW9gUFTiftjup9Cf6V6OeteYeFZMalA&#10;AW/169Sx9u9eo9+9a0n7py1175lhadtp2KXFdtzjsNxS07bShaVx2G4rm/Ek/kajYZcqrK68dycY&#10;rqAtcl4xTN9ph9HPf3WhSsm/J/kVCClOMX1a/My4VP8AZd+XEW1pP+W33Onf2rj7eNriOWMQTXgj&#10;VnMEDeXBH/tM3Vj6fh83au+VYVsLiNJoic7sv8wAxzkelYOn6XbaiWguJLi5iRSwEKGO3jbpxwCT&#10;z6Dp3rj5nJuT7v8ANnclol5L8kUvCxeO+gRojDw/yls5461teJILjUNLltbbYZnK43gFRyOoPFQg&#10;6B4e4MyCQA8bt78+w6VUm8TfaLK5n0+2J8plVfO4DZz6fSl7Tsaqn3Dw1omoaE01zNNayPJH5YSO&#10;EALyD1AGelRa/euYnhmugZG6RhuvOegrDmufEuqRfPObeJuip8vH86zl0f7FK9zJM8km09felzuT&#10;1KUIroaOvKp8FXJkmHzIuEGBkbh1qTwHj+wYwke7aMA5GOpqnr6MfBkx+RVaJScDk8ipfACodJWE&#10;h3I/hAJHU9QK9n2ip1uaT0UTyJU3Oi4rqzD8PTn/AITbUk2kbpyCV5P+tHQYroPiEzSeGo40Ylmn&#10;Ujc+TjB6DOcVxdvchPE2otD8siyOwBX0fOMfhVnxLqrvplorxwmUIpST+LaCRtIHYda4HipKn7OK&#10;3Ov6rGU1Ub2PXvAgY+FNNVnIKWygkf7xpviQ2/8Aa0IeTgQEnL98mvLoPEs1lpmksXuAEiIKwFhu&#10;+YnoOPzrWl8T6n4ivreOy8P3jusezMjBN2Ccnnj9a66NWCklJ20/Q4quHnrJK+p6/b3OXuCse4kr&#10;ySAPuD8f0rlPEd3LDqsZwhYw4xzgDJrPvYPEdzqX2e11uPS7SWPczGBXYMFGRkkfzrJg8FNcyQXO&#10;r+K9TuWlTc3lMV29OM/Nxz7VSkk9rozdOV73t8rnazy/8Sy4b/p0/oa8zi8c2GjabZWD2t011art&#10;lTy9oBwQRk/X0r0J5YobFoYN0yJCkOSTn0zyOa5/XvCdnqt39tuHW2ynzZIB47ng1jzVYSvBHSoU&#10;6kOWp3MKyn17xNqWV0N4UdC0bzOY12j3KnPUdKR7DX/LD/2GCh6EXi8/pXbaXPcGFPs92ssUaCOO&#10;SOLIxgA/yqw32mOBYjLlFOB+6OcVrHE1YytzO3yH9Ui43UVf5nn7w668hf8AsNSzEkgXa8fpT411&#10;2LONAUkgjH2xf8K7YxyJKQsxyxGP3Z4/SpzbsHJ8z5grZ/dmr+tztbmf4f5EvBtu/KvxOIjtPENy&#10;6R/2DGm9toZrtSM/gM1xPiW/uVuX027tDBJbSOGAfeCTj2HpXvE7rYpHI86xqJRtZkOAx4HauA8W&#10;eHbO/k/tQhnkupGYyLlQ3A7HiuPGYmc1ZyvHzsdeEwXJqopPyv8AqeaaW4fUoSgYgNk8dK1xcl/F&#10;gh/uy8flXQaXp1lp9q0bQl2dwdxIBAGOP0p9poy3PjmC7ihYW0k64yvQbef1FcSlFpHVKlON7ode&#10;XM1lbk+U22bEfmjPy98cA9ePTpXG28cJmut77W2ttw2Duz+tek+P9Q1Hw3Jaw6XJEsV1EwlBTdkg&#10;8YPY815lY2d9rGoxwQ2+64nfYmxtoyfrWajaTY29Ej1fV7ZZtD05jtP/ABLUzliGGIyQQPwrjPAs&#10;bw+NNLYblDTYIzkHg967HxDf2mlJbaLeXRivU0xV+UMwYhSMcLjBI5JIwBXI+DLk/wDCVaZGJY5H&#10;84EFVGFOD6HnvURjLU0lKLSXWxt+Lpp4lspJYGEzM/mI/XjGD9D/ACxW/oMiy/DS8ZQFLGQglgNo&#10;3ksPyrM8e6tpkmpR212DcSQIImaGT5UbAyOQfbIrOtpAPCVr5dzMA7zLt807SuT/AA/lURprl1Zb&#10;m3LRB4JgEs14iGOTfApycY+/7VQjvLiHxLO67nWNZSkbD/YPQ1L4FikW5vo1UeYYARjI43j/AANU&#10;EvZYfEtyQqybFlKoBgn5D7V2S1pb9f8AI5Y6VXddF+pppcWd0xjuofL3Wp3tnttP+fwq9ciQaHCL&#10;CZciBAMMCQBj19q52Ga3kuCLlGjBtW3Z9Nh61oXzIfDVu9nckYixkN93BHT8KyTs7Gslc6WzvHay&#10;1ESnLeUuNw6jDV59pkoGrW+0kfOuPL4P3u2ehrcg1e1t4bldQE0m5FVNn49Rn6VydvqItbpbgQyS&#10;orDdk46HOM13UpqM03scFWDcWlufXlhk6fb7t+TGud5y3TuasYrw6y+PqQeRDJ4eZbVAFJW63Pj2&#10;yoFaNx8YGuYVNorQ+YSVLw7sA9BxURpub0Ik+Vamh8Z1H9n6aSD96ToD/s+nNYuiCIanZEu/meSp&#10;VcDGNp555rC1bWNQ8TRxw3f2qTYT+8ePKj6Yx6Vdg1iHTp7a8mjljjgQRkOT83GM4FFSFtC6U7o7&#10;eybEd4I4mVged3AY8+maqao3mWMbSwLNhjkL84H6rWYfE+mW1tI8k9jB5oBf99knP+6M96r6b4it&#10;LhGiF1Yz2sZJwsUrN19WUCueFOU3aO5vKSirssojyT2xiyEUEgkEqF/X9c1uSXFuuuqpnHmHGEyO&#10;OPp/WsldetWJFpHOoAwBFbbv5tUh1a5W6+0DTtRnYcjdbbf1Ga3+p1be9/X3mf1iF9DZi8xLty5U&#10;gk4wOcdcdf6VhR30Fsuo+bdRIpif7xIAP4kj8qo6x4tksvMd7Ga2mdG2F5M4OOu3b615CrT6ozXF&#10;1fBpGbH7xizH3wMnFZ/V5RfLLr6F+1i1ePQ9G0fxlo2j3yzz3G5VlVyIY8k4PP8AAorqJPj14d8x&#10;tumamVzwSsY/9mrxf7JpaKS91K7f3Qm3+fPr2qqYrM9CF46Fuf8A0GumNCCVrmEm5O7Pr8x7Rk8A&#10;VFHcW0n3LiFvo4NclY3mqeIRJJO/2WFJTGU4Y8d/QfkfrWda+HYjIxIzlic1EZpk+ytueiYB6YP4&#10;0u01ykXhy24O0cAdKsv4cs2n81h86sSrZ5X6GncTgjojGT3I5rlvF6sLzTdqlvn5x25WtK30ZI2+&#10;WafaTkjzW/xobQ7eYDzWmc46mVv8amTdmkVBRjJSfR3+45+ziePzm+ZQIydwXcRyecd/pWEl0Lxb&#10;jDajdIsbqZjEIrZeRwF/vH/gP413X9npYwSC3LLx1Lbj+ua4rUbFkuZrl7y8mYRsAksxZBnHQdB+&#10;FRyy5G5ef5mkJQ5oqPkR6d4csBEkzxl2Y7sMen0p2uQw29gqQoqAuMhRj1rRtn2WcS5xhBWPr0m6&#10;3iGesornsdvUc+1YVGO1Ymqg/ZZiB/DWpO5xxn2qAxCWKRZUYoVO4qRkD15NVGLbFKSSuche3Nzr&#10;WlzaPp+mXU9yiKrOdoVeeoJbpxUvhy38SaU1lp0Dw2Jnby5Z5YxIYsk89cV12nppyzzXEbTI+7yF&#10;QE5kfOB04PJHfitIWkccTWcluVnhQXMjsR03YwPvZPH0rvqx51q/I8+lJRdkjgrHwJBOl3dtrqXd&#10;9Kzb4Yo8Ec5LHB45pt14N022tYo/7PkN1EjiVnZsyHccHGfTAq7pV5cWFxqkwWHcIxsBXgHJ5OMZ&#10;NXlP9r6TNPKSzmJmYquB39B6HHNc0KacdTslpIcNNhutOjaGxjgtjgxbEOOD09OtTWzrYIgkmeOY&#10;v8rIwQkE89OapQ61a6Zo1st9B9pt1UxpG3KoWQ/Ng9wcVavfFVzo89pe2qyhZ/Mh8tQD8vyH06Vu&#10;puLty7GUoJrc2NNt0dJIRBLLcOGbHlPICMjqRhRj3NaYsHWxVIH8twp6hMDp25rAfxJqmjyWc2n2&#10;i3BmEiTDbnAypznt3rp9O1STUFljkQAx4ORx1Pt9Kt1ZN2M/YtamfZ2d99iuxdOlxKZsoAgUKM8D&#10;irf9kzXHh9ryS8mH34zbBYxHjcR127u396q+pX8lih2lcPydwyOv/wBesU6tq0Mr7NTH9nMxZbcQ&#10;ruGcnluvU1Tl2M1RlJXt1N7SYFjgWLJUrKQVTcARxjGOKv3NpFNcWsMjy+W7kNtldCeD3BB7VR0S&#10;+tXslL3SCQOcqZcc8VYvru38yEi8g+Vyfmkzx0/rXNNpnalLYvXHhvS1haRDcBxyMXsp/wDZ6sr4&#10;b0lozue5JI6/b5h/7PWC19DGSRPAwHGQ9P8At8I5W4gGR/e/+vV81JPc5fZYpq/L+JfttPS40xRI&#10;7SL5hBEkjNuG89c9a57xFamMW0eGMIZgQzEj9a3rHV7aCx8triJ2DZyJfViaw9f1VJltlQjhj0l3&#10;Zz/KuSrNSp6HrUISjUV9jltOs3llkR7xZE+zmYARAFSGUY+nzHt2qxpkq2/iSxtCZAzOABsbDcZ6&#10;jiq+lWTabcTSvdCdZYiiqw6ZIPT04qul7cp4p0/bD+5hbcJCDjJXvXPyq5tzSUbPc9EWa8ub9o57&#10;ZYoFwI5AWYsAB6dDmvP5nisdVWZZYorguTC3AbPbBPNdZPqr3EqZ2qwX+BeK47UL9Y9X06Eqzbrm&#10;NsjoMMKmMWmJ2jHUl1a1XXba4uL9Xa6wkJuAcMY+TtxjHUZzik8KNpvhm6kuDaeczABXwN6YznH1&#10;/DpVmGWB7ucFVZwyMdw4xtlxn8azYDBNqF0m5iY7fftBON2VA/Stm3oYKELyVuv+Ry0uiarPdNLJ&#10;cO6u5bc8ofnPoea2fFqW+jafpem6eftsSK8jTBxkOx5BwMD6VcWR0gK+YzgMxQMxIGe1Qm6It7eR&#10;0wZyFAU5wSSPai4Oku9iPwpb3OgaTd65e74bJisI5ySS46Ac9vasWG8F3rF5cQxCSEJKwIBB2lCO&#10;f/r1vSXbzwy2D72t0IZo8/LnqDj14poZbezurCCNViul2vlfmxir5248tjB0uWd0zChktmvFeVXR&#10;fs7BjjgjyzU09zBNYfZbeSRXWFSQrYXjByB2qa30+2tbK6QRAySoUVj/AA+vH0qqdPVbCbdKTPhV&#10;jjK4+Xjn9KVlcLvqjMvLqYeYoYjD4yeeOarWkkIus3MYdduMFyMnPUYrZi8N3+pW4eHyzIzklN3T&#10;FMl8N3dv5YuJUiMYwR1x1NdCV4mDXvXsYaRKxkOSQBkc+9eh6ZCggs/lc5hU5NwoA4H8OM1jWnh/&#10;Tyn7+8kJYfNjCit+GW0h8uCFHlCKEVhs6Yx1q20kiXTbJo44YpmZhEc8cyE9PoeKqawts+lSJCYd&#10;xYcLuyDnjrxVS51WG2uXi/e22G5dkB6e459KcL37XaNEl6ZJGO4biNo/D/GourjUOVahaXMpiVFm&#10;n3BQMW+gQn/x7cCfrXY+FobpjMZ7vWVUqdvn25hX8AGNcc9z50G2SzuZGbG1jqfDY64UKCq/p78V&#10;oeHhbG7nUWUceY8gm7Zs4wT6ZHUcVF2tSnG+hu6pb3tpEz3WvRJ2VZA+W+mW5PtXKS6g80wihuZJ&#10;2b/nlBj893PcVleNy661BLGjRosa4ZQShbk9SSM9K5yS9uZW3PPKx7gyHH5DFdNLFTitWc88PFvQ&#10;72HTNQvFUvMkcEmF3SMpGDnrgDH51nz+C7a3cFtRiMO8hiJ1GwDvjkn2wK5621i+tyPKm2DGMBRj&#10;9amm1m9nXElywH/TNQn/AKCBW7r0p6yu2ZKlVi7R0Res7Hw5FM4u9XchXYARQPJuUYKn7o68jHbF&#10;Q6lrITUZ107TbeWzDYheSzwzL6kYHNZ7XsrDDzzMP9pyaeY4CciVG9/LP+Fck5xex0wg+p9DaFNH&#10;mOD7PJcTzL5yyS/KnRd3HY5z2q9avh2zxyc1BtjtoriP7biSGEpbLGyoxJHQE5Oadr32ew+wyg5d&#10;pGjEUa7QzFTyc5zjnr61yYate9zapRbtZmws4EblccdcdqzrjUZi8YdI3GR8obAyQevU/pXGXniz&#10;VrbMdnbRQQA4LSAkuTnjj3B5rlW8Z6grsHZIyT0JKjvXdOLsc9KUIyd03Y9SF4qwIJZSu6PKrgtg&#10;+oJP9K60XUKKiu6hm6AnrXz5/wAJRJON+2LdGoAJbcMDPbPvU03i+7udrGVyw4D7Onr3qPZu+o62&#10;KhtCLPc76W3VSZX2g99xH8q4fW7u0IdIZAzYIOSST+deeXniK4vo1Wa8aQKcBQwH54/rWLc3s20s&#10;jNgEc5HFEo2W5EKrk/hPUjeqkQXuBisbVrxX+zAH/lqua4WPxNdWgaMo0wPIZmP9avHUWuooJNrL&#10;lt2CenBrJo64zubeseIY9PhUhWeQ9FxxXL3Xiq+dJA0phjkUr5eFGQR681ma1dXbzATOpT+EL6e9&#10;ZSz8gqoHHYUzGbk2XoLySKVXhlbeDkMGyR+NaKa3fPdx3D3fmzRjC+dIOnpk1hhzIM7tvPOKmaSN&#10;4QrIm4fx5bP5Zx+lOLtsZ8p1lvrNsI5nvtsKuApKNvB/75zipdN8Q6RbobO2dlidGXlGbk/ma42K&#10;e5iBWIQbT/EIk3fnjP604anf9BeTAdMCRgP504y5Y8qOpPnd73OvGqP5KQJpc8zIPvNHkZ9RmiTV&#10;9Rjh2tpwiXHBllA/niuXtxc3gZvLe4lX7qgbs/h1NWYdN8SSLiDQL2T0KWUhp+1Q2u/5f8E211fU&#10;vLzG9ggHOPNyf5mrGmeJtUsZHddQtxvGHjeFyD+Sj+dVtG8L+LbtpBLod/GAvy77DGfzWpZfh74x&#10;naQrolyAeM7FTP6ijmT/AOHJ9ok7a/18i1d6jd67GWm1BEVScBZBHg+wLAms3+yGcEG9R2PTddx/&#10;rk/1rA1DTrmws7iKZEDRvtcY5Bz0NXobO8eSMD7II9oB3RDIBGfxNL2ivaxq5Qtdp/f/AMA1oNKk&#10;iJxcWo9QLyPH/oXtUps7guP39rkdM3Sev+9VQi21zWLppLZbS6RGzLEhVMLgKAo4yQPz5qHTLG58&#10;26EU1qowm4zM4bv02jn8aU5xW8SlGNrq7+Zp/YrkuQZbTk8/6Un/AMVThZXTKMSWf0a5Qf8As1QT&#10;6FqV1GQ11pyg+jTEfqpqrJ4b1BVLC6sOB/CJMj/x2oU6b7A219l/eaJsJ9wHmWoHtcpz/wCPVUn0&#10;WWWYHzYGY9ALhWx9ME1mRabOupJHLNGAdvzRKeBk9cjP5VoHSp7G0nurHUEimaU7WjlVZHGDxjIY&#10;AnB5FWuS+xLmlG7T+/8A4BOujz28y+ZdSQqQDjz1DEHkEe1WHvRYyRo90mR8wLEvnHuM1heJ2a4n&#10;tZJbsXEzW8SyBm3MpVAOWzz3rC8sPNEm1PTpUVIwTtYuFdW0vr5/8A7p/FMxLfZVtWcdGkdlH5FR&#10;/Os0a5qiyfMlrJnskq//ABVc3JbmKU5kRMnjafT8eKels8lv5q3yKcfcZ+f50lBS6ClXUXuzs7PU&#10;7k6NqMz6e4kjMWNvzFssR6VlrrtvDLJI9rcRSyLsZmTGRx7+1XLTwxrNr4N1S7lEZt7lYfJl3KQc&#10;OD29q5KS61G1cwm4fcOyMcfzFXOklFGUK/vSV+vbyR07ajaPaNHJIdshIO0EkA57jpULT2rLZoly&#10;VjtipG4Z3YOeelc6+q38WUmw+P74DH9c1GNVfrJbq3pxj+WKlRgbe0T3OribEtzcb0ZZSuMHpjP+&#10;NLM0puUZQuxFO5tw644461yA1EtuKqyZGMKf/r0lvfX0txHGZnO5gMljxScFfQmVVWOrVHKxoysF&#10;3M2V6D60OuJETdwRnoPauXfXbvznwSUBOAR2p58STOu0ooGMHBPNJp3CM42O28LyGbxVYxSHapUs&#10;T0zlG469OKs+NoJ47iby4ZDb7FAlRlOzn0BrjtM1GVp1uV0uS5SM5ICnHTuQD0rstO1C11q9v7m4&#10;shBsjl3TOQY7cMDjJwMnc31rSMpOPKkYVGlLmbONfUUUEKJQQMEsKtWs0rCOVImYHkEmt2w0Lw5q&#10;fmRPrayTKfu2sLZI9twGf1rorHwjoflJHBPeyFTwptssfwDVUqE5LmUW15GSrwTs5JPzOIe4SdpB&#10;PGpxncQCMdOPfr2qBvsqJcQYYg5JA28//Xr0KXRdIiG1JZDuXrJZkkH2xIOfzrKvfDelO8k0d2sR&#10;UFv3lm2R6/x81osPiJa+zkvkEq+HitKqb7a/5HDPGkNoyxTMpbkYJBqrHNqESs6Xe8RnJRn+97Y6&#10;kVvXOn2Cautk86zsFXCxAxl1YAjGfZh2qvfw2mnCcfYnHmbkiZbtTt46lQM+/auOpLklyPdm8ISn&#10;HnT0CDU9UhgnvEjt3a6tVk2+Qjhv3gUgKwI7nt3rG1NL208p5bWW3aUbmEkCoCfYbQB+FWrHSbiS&#10;809nu2t4JeY5QxYrhugC89fSum1qz+3WFrbwX76ncRAhYLm4kPljH8KM3FaVLc6sTTVRQaSVn9/y&#10;OYudLvFlby7OdkB4Kxkj+VZzMVJB4I6giughl8T3F0Ldr3UIGLYy0kiKmPfOFAq5qN/pmsEQJM15&#10;ckbTJeQBZVbufMQ/MP8AezRK11YUb2dzjy5PetCHXb6CFYo3QIgwMxqf5iug0DwraajdSQX8zwnY&#10;DCbfnee+c+3pW1J8L4RIwi1G+kQHAb7EnP8A4/WU68KUuVysawozqK6idvB4ngt7lktLJybiZrtB&#10;wAoX5dpxk5JU447iqfi/XLiWxtSkiCSK4EhMbAEJ3yWJ/wAnpXmsaa3qcnlQ6sBjklpEi5+o6j39&#10;qzbvR5Le7Ju9QtZmc/PI1wJSfyyfzopU4U9Yojmmdbcz6Tqt297eXi28iriIxzICSM4B564C+nU1&#10;x8lrcyhjFPBIM5OLlP8AGq1xZfK0cSxTFScGEKWI9cA5x+FRaZbJNOA/kIhXhrnCoMevOfyrodRP&#10;dEOmk9GD3b2/7lsEg4O1gfwyKVZ2Cjc4C9cEE/0q9c2azSC1tX04jdkSxlVDkemefz61ds/D+lsi&#10;jUNaWGX+NEj6Dvgk80+YjkW5ii98hdpkQhmBAIbj37elM/tNSGfcFdjkrk8fzrYl8Jxm5UR6ppZi&#10;YkDN8pJ/JeP1qnPp2l2FysFxMtwQCZHgJdR6AEdTkd8Vm5djRQT3M86gz/KGc+o3EULfJ5Tryykg&#10;ktkkY/8A11Xt3ubW68603RuMhWK9jn19qr+RMx4ik5/2TRzMEkti+Lh5cxwiV+OQoJ4pj294G3G3&#10;mjXP3mjIFa/hGRrC/le4Ro1aMgFl75FdVql/b3dnDGHDlXycDtVXTV2J3uecqHa5VWYgFsVdlga1&#10;dgVBZDgjORmnfYZTfJ8m1N45yOma3o9DhvYAW1CCBgwYK6PlgPTC47jvxUXvsNpdTnjcOp5UYpBf&#10;GJhhsMvPpXo+laX4NtykuoRXVzIOWBkBj/752j9Sas3+hfDvUGjeCG+t5XcB/lKqM+gO3HrTsyLR&#10;vocPpPiLULC4fVLOZYrtBxJsVuoI5BGDx7VqRfFPxoIvLj1sxxoPupBEoH5LW9f+AvC1qCkPiFEC&#10;sQy+Yh3emMOf1FclqHh6209ybPU0uxnog5H5HmptY15m1Y65/iBdp4Ytbi58S6vJq0yuzQwyiNQN&#10;5VedhHQE1yMnjrxbJlW8S6mB3Au2H8jUV/pT5t1RnkZY1B+UnHAb+ZNRyaNNOiNmXdjByhP8zVcy&#10;E1fY0Z/MvvC1zM5aa4Z1G4tlmbKkn3610mkeJdH0hPs93oy30gEcjOUUkKY09Rx/9euXS2lOnm0m&#10;WTacZ5546fyq1HpttdXHnXNpMz7VA2Nj7oAHf0FTF2dzSS5lYvWivDrtz57zFsFjBNLkKGAIx+BF&#10;Q6eo/tiRCfl8rO3OQevNVLtJrnW4Jo5H/fKXIycqV+XBJ9gP5UsWnaxHeCa3RFLLtbe2eO9Z4iMp&#10;x5b9DpwlSFOKutmdWJdI+W3+z2cjthSyOwIJ68E0s39m2yENa2rb/l8slgy9h3rkrfwdfR3UFx5q&#10;FopA+B3welTS+EbqSfz2uF8wvvxg+ucVpyx7GHMzbu0C+JI4mXAZI9qngd/8KyL+8t9P1S4imhil&#10;VmO1mc8Y47GrR0zW5r/z7g24JwMx5GFHt69aP+EVe4mkeeLzck7Tkjj8BWVOM4RjF9DqqVKdSMrO&#10;zbMDxBBaWd0uFhZsIXZHcg7kDAYz26VRsBFNcxuY1jVWxxITkfjXVTeH2X5rmBS7feDgyHjgfpVN&#10;NMQPtRSvOcLaMoHv0xWknJ6W+ZyU6cY2fMvQwNVNv9v2k/IckEE1WWG2Z9okZiDgoDjH44rsBpBy&#10;zYclj/dX+tRvoLzOWdHXPsn+NVFSSJqckpNpiyeIp5fCdxpDXU72MXlyCIugYY+UYYID6evSuPXo&#10;zgthjnJOT19a7AeHlSGZdrNvAH3wo6554OahHhxcY2D8JM/piqd2krEKS5nJu5z1tpi3czrHdLAw&#10;XerTttBxzjjvTEtPL06S5GpoJEbYturESMD1I46V0v8AYDIcxMvpzn/EUn/COxqo3Qr+B/8Ar1XK&#10;30JvFHIQZiRsqCx4Hp71ZtLq4gclZWUsPn2twQOma6b/AIRpHb5Ex7YWpf8AhG9sLLuhVmUgEoMj&#10;/wAdpez6uwOatZXOL8i4u5pHL4aQne7HHXvU1tojyyKqK8uTgbWA57deP1rovsmu3EiNfwtcmIbV&#10;Z7sHI9PvA/rSCDV4bkzw6dGsmRtYXS5XHTGSTmnHlW4pOTeht+GPATPE82o315pltGSSMMob3Zsb&#10;QPxr0rQfh/4ak8Lu63AuNPlkaZ5Z5SVO3IyWRlBUYPB6V4XqaeK9VjWK+luJ1DFlEl3uC57Abto6&#10;dgK9C0L4jDwt4ds9PuNO1AW9uuwrDPHg55PC4bnnv3qufTRWM3Tb3dzVHgLS+I7bxrpUQiJCeXIE&#10;ZMHth8/l+tdppGmfZrXZL4ts75gMJIzYI474k5/n79K8jvfF/hTU7h57bQYokx8wvYDKxb1BNygx&#10;+FKPGXg6C0MSaVAWHIEmlROufwmNTOaluvwSCnSVN+7+bPUx4avPtpury/s70Nn5EmZQx9SAp4x0&#10;9Pckmtb/AIQ2zuOVgUMOpZmx+oryTSfHfgySUjVobaKFQNiQaWmM++Q2Pwrq7f4w+GbWGOK213ZE&#10;gwsJsiqAdhhY+B9K0hiqsFaDsRPC0pu8lc4Hx5o9vp3js28EMlxcQW8TzMBsjQBQBgDnPA71wGpX&#10;huLyR5MKxbkdMYrpfiF4ytPFV8WtovuyEtclmDSrjAG3OAPwz0ricOx/dRE+6qawqtTab3OqneCa&#10;WzO6a40230LwvKZZbaTdI1xPCxDqu/qvXB9OK2rO98BWOtxiUalqsM3zzPdnLq5PHGBvz3ye/FcU&#10;0cdzpmjw3JeNYhJvK4yBuyK6hfFcMYCIkiqBjKqP/rURglu7+v8AXToJzlay09NDptb1zwjBZNJo&#10;xEDYOYWijG846c85z71kXOq6L/YtubWdHlBz57QyZQ44BOMbR6D0rzW9tZJ72aWIEozswJwDyfTN&#10;QraTfxKB9TV+0fVXI9mujPTbnxxBAIbS2ttOvb5EwLtN6Y+mX5I46g/SqA+LGq24EJ0+wBTg5EgO&#10;e/AfFcHNDm0jj8qJXRiTICdzZxwe3GP1qxBqLwQJEGuAFGMBwB/6DXOqUPtJP5I0i5xVlJ/ebj6Z&#10;ZpOpWHaQuQQx/wAamGkWMhcvBuJzklj/AI0UVvZE3JE0iw4/0VPTPNTf2VY/8+y9MdTRRTsibsn/&#10;ALE0wYxZxjI9Kj/smwAIFrHjPTFFFDQXYn9lWABAtIsem2gadZKvy2sI/wCACiihILjhZWox/o8X&#10;/fAqxHbQDpEg+i0UUATrGg4CjFSC2gb70KH6rRRQIlisrViQYIzj/ZqdtKsXwGtkIB4HYZ60UUDB&#10;dD0wnBsouevFJLoumzEmW0jkP+3lv50UUAQf8I/pGcf2db4/3BVqHQ9LhU+XYwpx2FFFKwXZcGn2&#10;irgQKBmozZW4HEQ/M0UUBchNtD/c/U05baEN/q1/KiimFx3kQkHMSH/gNHkQgcQx/wDfAooqkTce&#10;kUR6xRn/AIAKn2ogBSNFPsgFFFAhhkc87jURd8/eP50UVQiF5JOfnb86Yihz82T+NFFJlInFvER9&#10;39TS/Zos/c/U0UVDGKYIgpIQVXYDONq/98iiigZCSRnHH0pju2PvN+dFFAhgdt33jUomlGMSOPox&#10;oooGDEnksT+NQ7RnNFFIGMZVY8irMOm2cikvApOPeiitEJlefS7EHi2T9aqjSrB2Aa1jIJ9KKKbS&#10;sJMLzQ9MQkLZxjjPeqB0TTcZ+xx5/Giis2irle/060tIvMggWNvUUzTVW6BEyK2B/dA/lRRQMttZ&#10;WwBIhWq7W0P9wfnRRQBA1rD/AHP1NQSW0IH3P1NFFIChNGg6LVYqM9KKKLAz/9lQSwMEFAAGAAgA&#10;AAAhAJSoruPfAAAACAEAAA8AAABkcnMvZG93bnJldi54bWxMj0FrwkAUhO+F/oflFXqrm9jG2jQv&#10;ItL2JEK1IN7W7DMJZt+G7JrEf9/11B6HGWa+yRajaURPnastI8STCARxYXXNJcLP7vNpDsJ5xVo1&#10;lgnhSg4W+f1dplJtB/6mfutLEUrYpQqh8r5NpXRFRUa5iW2Jg3eynVE+yK6UulNDKDeNnEbRTBpV&#10;c1ioVEuriorz9mIQvgY1LJ/jj359Pq2uh12y2a9jQnx8GJfvIDyN/i8MN/yADnlgOtoLaycahHDE&#10;IySzKYibG8/fEhBHhJckegWZZ/L/gfwX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p3jfTaAwAAIQsAAA4AAAAAAAAAAAAAAAAAPAIAAGRycy9lMm9E&#10;b2MueG1sUEsBAi0ACgAAAAAAAAAhAHfOZYQ4JgAAOCYAABUAAAAAAAAAAAAAAAAAQgYAAGRycy9t&#10;ZWRpYS9pbWFnZTEuanBlZ1BLAQItAAoAAAAAAAAAIQAQKSN3VE8AAFRPAAAVAAAAAAAAAAAAAAAA&#10;AK0sAABkcnMvbWVkaWEvaW1hZ2UyLmpwZWdQSwECLQAUAAYACAAAACEAlKiu498AAAAIAQAADwAA&#10;AAAAAAAAAAAAAAA0fAAAZHJzL2Rvd25yZXYueG1sUEsBAi0AFAAGAAgAAAAhABmUu8nDAAAApwEA&#10;ABkAAAAAAAAAAAAAAAAAQH0AAGRycy9fcmVscy9lMm9Eb2MueG1sLnJlbHNQSwUGAAAAAAcABwDA&#10;AQAAOn4AAAAA&#10;">
                <v:group id="Group 67" o:spid="_x0000_s1043" style="position:absolute;width:75533;height:17731" coordsize="75537,2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Picture 65" o:spid="_x0000_s1044" type="#_x0000_t75" style="position:absolute;left:40790;width:34747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37qwgAAANsAAAAPAAAAZHJzL2Rvd25yZXYueG1sRI9BawIx&#10;FITvhf6H8AreataCi2yNYguiJ6GrHnp7bF53l25ewiaN8d+bguBxmJlvmOU6mUFEGn1vWcFsWoAg&#10;bqzuuVVwOm5fFyB8QNY4WCYFV/KwXj0/LbHS9sJfFOvQigxhX6GCLgRXSembjgz6qXXE2fuxo8GQ&#10;5dhKPeIlw80g34qilAZ7zgsdOvrsqPmt/4wCv4vprOtD3GzLa3TODt8faabU5CVt3kEESuERvrf3&#10;WkE5h/8v+QfI1Q0AAP//AwBQSwECLQAUAAYACAAAACEA2+H2y+4AAACFAQAAEwAAAAAAAAAAAAAA&#10;AAAAAAAAW0NvbnRlbnRfVHlwZXNdLnhtbFBLAQItABQABgAIAAAAIQBa9CxbvwAAABUBAAALAAAA&#10;AAAAAAAAAAAAAB8BAABfcmVscy8ucmVsc1BLAQItABQABgAIAAAAIQAWK37qwgAAANsAAAAPAAAA&#10;AAAAAAAAAAAAAAcCAABkcnMvZG93bnJldi54bWxQSwUGAAAAAAMAAwC3AAAA9gIAAAAA&#10;">
                    <v:imagedata r:id="rId19" o:title=""/>
                  </v:shape>
                  <v:shape id="Picture 66" o:spid="_x0000_s1045" type="#_x0000_t75" style="position:absolute;top:79;width:40709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11wQAAANsAAAAPAAAAZHJzL2Rvd25yZXYueG1sRI/BasMw&#10;EETvgf6D2EJvidQeHONYDiEQKCGXuiXnxdrYptbKSErs/H1UKOQ4zMwbptzOdhA38qF3rOF9pUAQ&#10;N8703Gr4+T4scxAhIhscHJOGOwXYVi+LEgvjJv6iWx1bkSAcCtTQxTgWUoamI4th5Ubi5F2ctxiT&#10;9K00HqcEt4P8UCqTFntOCx2OtO+o+a2vVsNZsVz7Uzbm+SXsmx2po/JK67fXebcBEWmOz/B/+9No&#10;yDL4+5J+gKweAAAA//8DAFBLAQItABQABgAIAAAAIQDb4fbL7gAAAIUBAAATAAAAAAAAAAAAAAAA&#10;AAAAAABbQ29udGVudF9UeXBlc10ueG1sUEsBAi0AFAAGAAgAAAAhAFr0LFu/AAAAFQEAAAsAAAAA&#10;AAAAAAAAAAAAHwEAAF9yZWxzLy5yZWxzUEsBAi0AFAAGAAgAAAAhAIiynXXBAAAA2wAAAA8AAAAA&#10;AAAAAAAAAAAABwIAAGRycy9kb3ducmV2LnhtbFBLBQYAAAAAAwADALcAAAD1AgAAAAA=&#10;">
                    <v:imagedata r:id="rId20" o:title=""/>
                  </v:shape>
                </v:group>
                <v:shape id="Text Box 92" o:spid="_x0000_s1046" type="#_x0000_t202" style="position:absolute;left:17651;top:18685;width:37849;height:4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fMxQAAANsAAAAPAAAAZHJzL2Rvd25yZXYueG1sRI9Ba8JA&#10;FITvhf6H5RV6q5t6KBpdRaSlCg3WKHh9ZJ9JNPs27G5N9Nd3C0KPw8x8w0znvWnEhZyvLSt4HSQg&#10;iAuray4V7HcfLyMQPiBrbCyTgit5mM8eH6aYatvxli55KEWEsE9RQRVCm0rpi4oM+oFtiaN3tM5g&#10;iNKVUjvsItw0cpgkb9JgzXGhwpaWFRXn/McoOHT5p9us16fvdpXdNrc8+6L3TKnnp34xARGoD//h&#10;e3ulFYyH8Pcl/gA5+wUAAP//AwBQSwECLQAUAAYACAAAACEA2+H2y+4AAACFAQAAEwAAAAAAAAAA&#10;AAAAAAAAAAAAW0NvbnRlbnRfVHlwZXNdLnhtbFBLAQItABQABgAIAAAAIQBa9CxbvwAAABUBAAAL&#10;AAAAAAAAAAAAAAAAAB8BAABfcmVscy8ucmVsc1BLAQItABQABgAIAAAAIQApmxfMxQAAANsAAAAP&#10;AAAAAAAAAAAAAAAAAAcCAABkcnMvZG93bnJldi54bWxQSwUGAAAAAAMAAwC3AAAA+QIAAAAA&#10;" fillcolor="window" stroked="f" strokeweight=".5pt">
                  <v:textbox>
                    <w:txbxContent>
                      <w:p w14:paraId="615DD17A" w14:textId="77777777" w:rsidR="001E2BEB" w:rsidRDefault="003F18DB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0"/>
                            <w:szCs w:val="24"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  <w:lang w:val="th-TH"/>
                          </w:rPr>
                          <w:t>โรงแรมย่าน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000000" w:themeColor="text1"/>
                            <w:sz w:val="28"/>
                            <w:cs/>
                            <w:lang w:val="th-TH"/>
                          </w:rPr>
                          <w:t>ใจ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  <w:lang w:val="th-TH"/>
                          </w:rPr>
                          <w:t>กลางเมือง ใกล้แหล่งช้อปปิ้ง เดินทางสะดวก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)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br/>
                          <w:t>*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  <w:lang w:val="th-TH"/>
                          </w:rPr>
                          <w:t>รูปภาพเพื่อการโฆษณา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*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  <w:lang w:val="th-TH"/>
        </w:rPr>
        <w:t xml:space="preserve">นำท่านเข้าสู่ที่พัก </w:t>
      </w:r>
      <w:r w:rsidR="005D7493">
        <w:rPr>
          <w:rFonts w:ascii="FreesiaUPC" w:hAnsi="FreesiaUPC" w:cs="FreesiaUPC"/>
          <w:b/>
          <w:bCs/>
          <w:sz w:val="32"/>
          <w:szCs w:val="32"/>
          <w:highlight w:val="yellow"/>
        </w:rPr>
        <w:t>SYD-</w:t>
      </w:r>
      <w:r>
        <w:rPr>
          <w:rFonts w:ascii="FreesiaUPC" w:hAnsi="FreesiaUPC" w:cs="FreesiaUPC"/>
          <w:b/>
          <w:bCs/>
          <w:sz w:val="32"/>
          <w:szCs w:val="32"/>
          <w:highlight w:val="yellow"/>
        </w:rPr>
        <w:t>METRO HOTEL MARLOW</w:t>
      </w:r>
      <w:r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 xml:space="preserve"> </w:t>
      </w:r>
      <w:r w:rsidR="005D7493">
        <w:rPr>
          <w:rFonts w:ascii="FreesiaUPC" w:hAnsi="FreesiaUPC" w:cs="FreesiaUPC"/>
          <w:b/>
          <w:bCs/>
          <w:sz w:val="32"/>
          <w:szCs w:val="32"/>
          <w:highlight w:val="yellow"/>
        </w:rPr>
        <w:t>/HOLIDAY INN POTTS POINTS</w:t>
      </w:r>
      <w:r>
        <w:rPr>
          <w:rFonts w:ascii="FreesiaUPC" w:hAnsi="FreesiaUPC" w:cs="FreesiaUPC"/>
          <w:b/>
          <w:bCs/>
          <w:sz w:val="32"/>
          <w:szCs w:val="32"/>
          <w:highlight w:val="yellow"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  <w:lang w:val="th-TH"/>
        </w:rPr>
        <w:t>หรือเทียบเท่า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(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  <w:lang w:val="th-TH"/>
        </w:rPr>
        <w:t>คืนที่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1)</w:t>
      </w:r>
    </w:p>
    <w:p w14:paraId="6CA16465" w14:textId="77777777" w:rsidR="00900EA6" w:rsidRDefault="00900EA6" w:rsidP="005D7493">
      <w:pPr>
        <w:tabs>
          <w:tab w:val="left" w:pos="2742"/>
        </w:tabs>
        <w:spacing w:line="240" w:lineRule="auto"/>
        <w:ind w:firstLine="1440"/>
        <w:rPr>
          <w:rFonts w:ascii="FreesiaUPC" w:hAnsi="FreesiaUPC" w:cs="FreesiaUPC"/>
          <w:b/>
          <w:bCs/>
          <w:sz w:val="32"/>
          <w:szCs w:val="32"/>
          <w:cs/>
        </w:rPr>
      </w:pPr>
    </w:p>
    <w:p w14:paraId="29B01320" w14:textId="798D70DE" w:rsidR="001E2BEB" w:rsidRDefault="00900EA6" w:rsidP="00900EA6">
      <w:pPr>
        <w:tabs>
          <w:tab w:val="left" w:pos="2742"/>
        </w:tabs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  <w:lang w:val="th-TH"/>
        </w:rPr>
      </w:pPr>
      <w:r>
        <w:rPr>
          <w:rFonts w:ascii="FreesiaUPC" w:hAnsi="FreesiaUPC" w:cs="FreesiaUPC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E223C2" wp14:editId="45F3F536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7252970" cy="307975"/>
                <wp:effectExtent l="57150" t="38100" r="62230" b="730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2970" cy="307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8C50BD" w14:textId="77777777" w:rsidR="001E2BEB" w:rsidRDefault="003F18DB">
                            <w:pPr>
                              <w:spacing w:after="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วันที่สาม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(3)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ซิดนีย์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อุทยานแห่งชาติบลูเม้าท์เท่นส์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Scenic World 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บินภายใน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) -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เมลเบิร์น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223C2" id="_x0000_s1047" type="#_x0000_t202" style="position:absolute;margin-left:519.9pt;margin-top:3pt;width:571.1pt;height:24.25pt;z-index:251667456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aOSgIAAH0EAAAOAAAAZHJzL2Uyb0RvYy54bWysVMtu2zAQvBfoPxC8N5IcO6qFyEHqIEWB&#10;vtC06JmiKIsoxWWXtKX067uknMR9nIr6QGi55HBmZ9eXV9Ng2EGh12BrXpzlnCkrodV2V/Mvn29f&#10;vOTMB2FbYcCqmt8rz682z59djq5SC+jBtAoZgVhfja7mfQiuyjIvezUIfwZOWUp2gIMIFOIua1GM&#10;hD6YbJHnF9kI2DoEqbyn3Zs5yTcJv+uUDB+6zqvATM2JW0grprWJa7a5FNUOheu1PNIQ/8BiENrS&#10;o49QNyIItkf9B9SgJYKHLpxJGDLoOi1V0kBqivw3NXe9cCppoeJ491gm//9g5fvDnfuILEyvYCID&#10;kwjv3oL85pmFbS/sTl0jwtgr0dLDRSxZNjpfHa/GUvvKR5BmfActmSz2ARLQ1OEQq0I6GaGTAfeP&#10;RVdTYJI2y8VqsS4pJSl3npfrcpWeENXDbYc+vFYwsPhRcyRTE7o4vPUhshHVw5H4mAej21ttTApw&#10;12wNsoOIDZCX+TZ5Tld+OWZsPGwhXpsR5x2VWoieSSr2QeFd346sMXv8JNqar8piRdRbHYkV63wO&#10;qL9Wyzz+OBNmR4MhA3KGEL7q0CdXYxn+wi/difvCuF7MrC/OI9DMys9ykmZ4oJOiE6bJnWjIbE2Y&#10;molpIluUESW61UB7T34Rocgjzi999IA/OBtpFmruv+8FKs7MG0uer4vlko6FFCxX5YICPM00pxlh&#10;JUHVPJD49LkNaeDmCl9Tb3Q62fbE5NhR1ONJy3Ee4xCdxunU07/G5icAAAD//wMAUEsDBBQABgAI&#10;AAAAIQCx/X6p3AAAAAYBAAAPAAAAZHJzL2Rvd25yZXYueG1sTI9BS8NAEIXvgv9hGcGb3SSkRdJs&#10;igoeBEGsonibZKdJ6O5syG6T9N+7PelpeLzHe9+Uu8UaMdHoe8cK0lUCgrhxuudWwefH8909CB+Q&#10;NRrHpOBMHnbV9VWJhXYzv9O0D62IJewLVNCFMBRS+qYji37lBuLoHdxoMUQ5tlKPOMdya2SWJBtp&#10;see40OFATx01x/3JKnj8Dmd+/XlpJ/w61Pmcmkm+pUrd3iwPWxCBlvAXhgt+RIcqMtXuxNoLoyA+&#10;EhRs4rmYaZ5lIGoF63wNsirlf/zqFwAA//8DAFBLAQItABQABgAIAAAAIQC2gziS/gAAAOEBAAAT&#10;AAAAAAAAAAAAAAAAAAAAAABbQ29udGVudF9UeXBlc10ueG1sUEsBAi0AFAAGAAgAAAAhADj9If/W&#10;AAAAlAEAAAsAAAAAAAAAAAAAAAAALwEAAF9yZWxzLy5yZWxzUEsBAi0AFAAGAAgAAAAhANcJpo5K&#10;AgAAfQQAAA4AAAAAAAAAAAAAAAAALgIAAGRycy9lMm9Eb2MueG1sUEsBAi0AFAAGAAgAAAAhALH9&#10;fqncAAAABgEAAA8AAAAAAAAAAAAAAAAApAQAAGRycy9kb3ducmV2LnhtbFBLBQYAAAAABAAEAPMA&#10;AACtBQAAAAA=&#10;" fillcolor="#0070c0" stroked="f">
                <v:shadow on="t" color="black" opacity="41287f" offset="0,1.5pt"/>
                <v:textbox>
                  <w:txbxContent>
                    <w:p w14:paraId="3B8C50BD" w14:textId="77777777" w:rsidR="001E2BEB" w:rsidRDefault="003F18DB">
                      <w:pPr>
                        <w:spacing w:after="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วันที่สาม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(3)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ซิดนีย์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อุทยานแห่งชาติบลูเม้าท์เท่นส์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Scenic World 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บินภายใน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) -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เมลเบิร์น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18DB">
        <w:rPr>
          <w:rFonts w:ascii="FreesiaUPC" w:hAnsi="FreesiaUPC" w:cs="FreesiaUPC"/>
          <w:b/>
          <w:bCs/>
          <w:sz w:val="36"/>
          <w:szCs w:val="36"/>
          <w:cs/>
        </w:rPr>
        <w:t xml:space="preserve"> </w: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เช้า              รับประทานอาหารเช้าในโรงแรม</w:t>
      </w:r>
    </w:p>
    <w:p w14:paraId="743A6F2F" w14:textId="5F0ED6C5" w:rsidR="001E2BEB" w:rsidRDefault="00900EA6" w:rsidP="00900EA6">
      <w:pPr>
        <w:tabs>
          <w:tab w:val="left" w:pos="851"/>
          <w:tab w:val="left" w:pos="1418"/>
        </w:tabs>
        <w:spacing w:after="0" w:line="240" w:lineRule="auto"/>
        <w:ind w:left="1418" w:hanging="1418"/>
        <w:jc w:val="thaiDistribute"/>
        <w:rPr>
          <w:rFonts w:ascii="FreesiaUPC" w:hAnsi="FreesiaUPC" w:cs="FreesiaUPC"/>
          <w:sz w:val="32"/>
          <w:szCs w:val="32"/>
          <w:lang w:val="th-TH"/>
        </w:rPr>
      </w:pPr>
      <w:r>
        <w:rPr>
          <w:rFonts w:ascii="FreesiaUPC" w:hAnsi="FreesiaUPC" w:cs="FreesiaUPC"/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2AC6FF0F" wp14:editId="3B12ED5D">
                <wp:simplePos x="0" y="0"/>
                <wp:positionH relativeFrom="page">
                  <wp:posOffset>161925</wp:posOffset>
                </wp:positionH>
                <wp:positionV relativeFrom="paragraph">
                  <wp:posOffset>2877820</wp:posOffset>
                </wp:positionV>
                <wp:extent cx="7315200" cy="5162550"/>
                <wp:effectExtent l="0" t="0" r="0" b="0"/>
                <wp:wrapTight wrapText="bothSides">
                  <wp:wrapPolygon edited="0">
                    <wp:start x="0" y="0"/>
                    <wp:lineTo x="0" y="21520"/>
                    <wp:lineTo x="21544" y="21520"/>
                    <wp:lineTo x="21544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5162550"/>
                          <a:chOff x="0" y="0"/>
                          <a:chExt cx="7315200" cy="5162550"/>
                        </a:xfrm>
                      </wpg:grpSpPr>
                      <pic:pic xmlns:pic="http://schemas.openxmlformats.org/drawingml/2006/picture">
                        <pic:nvPicPr>
                          <pic:cNvPr id="169958782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230" cy="268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281627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571875" cy="268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317633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686050"/>
                            <a:ext cx="374523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88994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2686050"/>
                            <a:ext cx="356997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A4BB0" id="Group 5" o:spid="_x0000_s1026" style="position:absolute;margin-left:12.75pt;margin-top:226.6pt;width:8in;height:406.5pt;z-index:-251603968;mso-position-horizontal-relative:page" coordsize="73152,51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huCDlAgAA7QwAAA4AAABkcnMvZTJvRG9jLnhtbOxX7W7bIBT9P2nv&#10;gPjfOrbjj1hNqmldq0nVFu3jAQjBNqoNCMhH334XbKdNPalVpW6K1B91L3CBc889XMjF5b5t0JZp&#10;w6WY4/B8ghETVK65qOb496/rsxwjY4lYk0YKNsf3zODLxccPFztVsEjWslkzjWARYYqdmuPaWlUE&#10;gaE1a4k5l4oJGCylbomFpq6CtSY7WL1tgmgySYOd1GulJWXGQO9VN4gXfv2yZNR+L0vDLGrmGLBZ&#10;/9X+u3LfYHFBikoTVXPawyCvQNESLmDTw1JXxBK00Xy0VMuplkaW9pzKNpBlySnzMUA04eRJNDda&#10;bpSPpSp2lTrQBNQ+4enVy9Jv26VGfD3HCUaCtJAivytKHDU7VRXgcaPVT7XUfUfVtVy0+1K37j/E&#10;gfae1PsDqWxvEYXOLA4TyBRGFMaSMI2SpKed1pCb0Txaf3lmZjBsHDh8BziK0wL+epbAGrH0vJpg&#10;lt1ohvtF2het0RJ9t1FnkFBFLF/xhtt7L05InQMltktOl7prPBAeprNZkmd5NBuYBze3O4qnjnw3&#10;1Xl3c4mL7VbSO4OE/FwTUbFPRoG+4dQ57+DY3TePNl41XF3zpnH5cnYfIpyFJ1r6C0udTq8k3bRM&#10;2O7gadZAtFKYmiuDkS5Yu2KgI/117QGRwmj6AwACOLCtZpbWziwBRN8PmTwMeMQPIF04BkTnZrxE&#10;ZnE2TaK4l1mU5mmaewkfxAIEamNvmGyRMwAoYIMMkYJsb41DCa6Di+sW0tHl0TfiqAMcXY9H3GH0&#10;JkDusgbG6agQBJjDqczGKvT8HcvqlFQYuWPxdioEwcVxBFVzXPLiJAvzDIZcyXvX4osrYpLHYZYC&#10;q6OCmJ52QYzfVopQ9XqhTYa7dbh9j8viNEsTuIq7WjdU1aHmvZdFf912r6Fsmuez2XRcFLPTVqJ/&#10;WfybougK31iPCbx6suGa/n969E9HeFP7W79//7tH++M22I9/pSz+AAAA//8DAFBLAwQKAAAAAAAA&#10;ACEAThtrYfJrAADyawAAFQAAAGRycy9tZWRpYS9pbWFnZTEuanBlZ//Y/+AAEEpGSUYAAQEBAGAA&#10;YAAA/9sAQwAIBgYHBgUIBwcHCQkICgwUDQwLCwwZEhMPFB0aHx4dGhwcICQuJyAiLCMcHCg3KSww&#10;MTQ0NB8nOT04MjwuMzQy/9sAQwEJCQkMCwwYDQ0YMiEcITIyMjIyMjIyMjIyMjIyMjIyMjIyMjIy&#10;MjIyMjIyMjIyMjIyMjIyMjIyMjIyMjIyMjIy/8AAEQgBGgG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08UYp2KXbX2tz8huMxRin7aNtFwu&#10;NxRin7aMUriuMxS4p+KMUXC5HijFSYpMCi4XGYoxT8CjAouFxmKMU/AowKLhcZijFPwKMUXC4zFG&#10;KfijFFwuMxSYqTApCKLjuMxRin7aNtO4XGYoxT9tG2i4XGYoxT8UmKLhcbikxT8UmKLjuNxSYp+K&#10;MUXC43FJin4pMUBcbikp+KMUx3GUU/FGKAuMpaXFGKAuJSU7FGKAuNxRinYpMUBcSkp1GKBjcUYp&#10;2KMYouFxuKMUtGKdwuNxRilxS4ouO5YxS4pwUml2N6VlcxsxmKKkETHoKPLbONppcwWfYjoxUwgk&#10;P8NL9nYD39KOZD5JdiHFGKsC2c+gpRauT2pc6H7Kb6FbFGKs/ZW7fypfsjZFLnQ/Y1OxUxRirotD&#10;7/lS/Y/c0e0RX1ep2KOKMVe+xtgcfWj7HzzS9pEf1ep2KOKMVeNnzQbP60e0iH1ap2KOKMVeNoMU&#10;n2M+tP2kRfV6nYpYoxVv7I3t+dH2NvWj2iF7Cp2KmKMVbNowpv2VqfOhexn2K2KMVYNs47Un2d6O&#10;dC9nPsQYpMVN5L/3TR5TelPmQuWXYhxRipfKb0puwjtTuJpoZijFP2n0pMUXENwKbtp+KMU7juN2&#10;0m2n4oxRcLkZFGKfiincLjMUmKkxRii47keKMVIRSbaLhcZRin7aQjFO47jMUYFOxRii4XG4pMU/&#10;FJigLjcUhFPxSYoHcbiinYoxTHc2hbEc/lxT1tzj7oFXgop+B6CvMdRnvLBxKQt2I6UotiD/APWq&#10;8FFPCVDqM2WEiUFgxThAPT9KvCKneVmp9oaLCLsURAB0FL5PtV4Q+9KIc0vaFrCeRR8jPQUvkVeE&#10;HpTvIpe1K+qeRQEFKIParwgOaXyqXtSvqi7GeYPal8itDyxS+SKXtR/VEZ3kE9qPs59K0fJxSeUa&#10;Pah9UXYzvs/tR5FXzGR2p/kA84p+1F9URmeQO1J5Ht+laZg9qQwe1HtRPBmYYKTya0/Jz/DTfJ9q&#10;r2pP1TyM3yMmmm2rTMFNMNP2pDwnkZv2c+1IbfmtLyDmkMXtT9qQ8GuxlmA+gpptscgCtTyv9mkM&#10;XtVKqzN4JGV9mJ5xTfso5yBWt5XtTDF/s01VZm8CuxlfZVJ6D8qa1kPxrVMOewpPJz2qvbMzeBj2&#10;MlrP0NNNmexrX8imm3NUqzM3l8exk/ZDTDasB3rY+zkU0w+1UqxDy9djI+zPTTCwODWx5HtSGAHt&#10;T9uQ8vMcwsO1N8tvStgwc01rfjofyqvbEPAMyNp9DSEH0rW+z57Uw2+O1V7ZGbwUkZePajFaP2YE&#10;5OfoRTTbckEU/aoj6pMz9tGKvG0pptT71XtEQ8NUXQp4pMVbNqfeo2hYcBTVKaJdKa3RXxSVOYW9&#10;KTyj6U+ZE8sux1ISnBakxzTlWvH5j7dUSMLzTwlSBRTgMVLkaRpDQtPC+1OXGKeAKzbNY0huynBK&#10;dkU7IqW2aKA3aaXYcU7IoyKV2VyCBKDHT9woLCldlciICtKBTieaOlO5PILigrSgijNIrlE2UBac&#10;CKCRQHIAWjZSg04GkPlQzy6PLFSZzQeKVx8iIfLFNMQqek4p3JdNFcx0nlirWBSFBT5iXSRUMQFN&#10;Mee1WygpCoFVzsh0UUzHjoKQpz0q3tFIVGMU1Mh0SoY/QU3yiat7KTZVc5LooqGL2ppjz2NXNlJs&#10;p85DoIpmP2pvlVdKU3ZiqUyXQRTMRNJ5XtVwpTCtNTIdAqeWfSm+XzVvbSbOKrnIdAqGP2ppj9qt&#10;lKaU46VXOZuiVDGPSk2e1WivtSFarnIdEqMlN8vFWyoPUU0p7U1Ih0CoYznpTDFwetXiuR0puwel&#10;Upmbw6KJiHpTfJHpV4oaTy/aqUyHhkKLy7F4beewkizyjrIrgr6kA5H5Gre914NcHZ6pFpYF0YIb&#10;SWWMIGeF5GkXtkE9D1wPQ+mKvWvjKBYV8+1CKFyq2owqAHBypwevYGvGhjIfaZ9RUwc73gdb5z5o&#10;+0NWNbasdjCSSK5LfOjRkIQp6AjJzU41M7Sz2MgQDJZXBx/Ku6LUldHDJSjK1zTFwwpwuX9axJNW&#10;kAV0syI2BOWOen0qM663GIBj35q+S5k63LuzoPtL04XL1z39vrkL5OD754NW/tF8I1lWFWRgCDtO&#10;MGk4JblRrOXw6mt9oaj7Q1ZUd1dMx8yFFC9eucU+S4uQ7COOMgd2PP5VNoo1TqNXszS89vWjz29a&#10;xRNqU3zRouPRUz/WrKQarKmVeIdwQuc/rSfIt2gh7afwxZo+e3rSi4b1rKuF1S0tTM6wsq/eypB/&#10;Q1VnvdThjV3gjRGAYMBn+tOKjL4WiKlSpTfvxZ0IuWzTvtDVzH9pXjj5iExx8q4z+dXLWa5nHz3K&#10;R9+VBOPenKmoq7CnXlN2SZtm4anfaCRWLM91H1uE2/3lUUjNdFVZbpCpGSQMY9qlQi+pTqzjdW/I&#10;3BcGlE5rngl68YZb1eeSoPIqOGK7aYrPdSrGBkOrHmn7KPcn61Uuly7+h04nNHmk1zu/C4ivptw6&#10;7jke45qV45xGGj1VGbbkgkAZ9Kn2aW5osRN3sr/NG95hpRIa5wC7DDzNTURnncpB7dqR2A3BdTnY&#10;nuGGB+VHslsmT9Zna7j+KOmEhpfM965NQQjM2pzB+igbueO9OR592Bdzuo65Yij6v5k/XHp7v4o6&#10;rzKTfXCajr5tdQW0imk3AZkZ2O1eOBxzmoIvEsruOXYZPKyHbgd8kf0o9h5j+ua2t+J6FuozmuHm&#10;8RlYd8DbZOQVkfeOnYbRzn9axpdavfOONQuGP/TN8KfoOKSot7FSxSjuj1AmmswVSzMFUDLEnAFc&#10;RYz6vc2U9y+oIsccTMo2qSTjODx/jWMhfV9YtYrm4nl3NmSN5MBQqgk47ZJqeVa2expzT928bX2P&#10;QW1rTVIX7ZExJ42Zb+QNSR6rp0pwl/als42+aAc/SuQubaxtrR5Ua33OGC5lydx4GO/+c0220fS7&#10;eztopjHM6oWY8/Ox61lzpK7OlUJuXKrfed6FJGe3rTWACkk4A5JPQVxNpZacixx5RWCLJujdkPJP&#10;p09as3lrprCOO+uTLkn/AF0jyAenByO1Q66TtZmiwknG9195vNrOlq206nZg+nnL/jUkN7aXTbbe&#10;6gmb0jkDH9K4u/Ph6AyeRFEjIhXckJ3AnPQEfXrWaNL0+WSBEmW1WBMySqTuY+p7Aj/GtoSTV3df&#10;I5alOUXaLT+Z6Zsb0P5UFD6V5ctlcSTo9vqMnlyyMkTlm3PgAkj169at3M2pafciKDXbiVN+zfvO&#10;AcqD3PA3fpWmnRmHv2u4/ij0MjmkI9q4m71bUrZZPI1hpmj7PCG3ewIWoV8d3ioIXs83G7aW5C/9&#10;84yfzqopyV0TOShK0kd0Uz0FQ3E0FqAbmeKEHoZXC5/OvM73X9X1GVUN+6xscqIlKDHrgdcfWs3U&#10;YYoVDRXTXBeUqJCpUbQBzz6kkfhWkabbs2Yuonqkepvq+lqMtqdmB/12X/GoxrOklto1Szz/ANdR&#10;XnFzY2MVnaE3q+e6h50UbtoIPGemeB+dZJwHZQQRk447dq0hT5tmROdnqvxPZILq1uji2u7eY+kU&#10;gY/kKlIxXjZzDOGt5GDKQUcHGD612ukeOY5U8nVGijlUBVmwcP8AXHQ0pU5R8wU4yOuxSYqnbapF&#10;doXhaKVB1MT5xU32sf8APNv0oSZLnA8q1ApLFHcPcs8qAxrEX+6ecdOwGBj179jctoH8iZGcvEyK&#10;cDaOGGR1GRxjgDHvWZYgQAySMJcoxYMC2D7HOR2H0+laMF3nffW10km2KNpTGJF8gBQuFDcZwAO4&#10;+lfIRlfc+zsUNj2cZmiuS8+Cz+SdpQ543N0PGelXhr/iC1uNiXiXEafOY3IO5Me3T5TTTJeTxvNc&#10;28kUSFdihgxkJ3YyTnnjnGOvTk1n6pqUcdnN5tkyTFgHwcEjOcDgYGNv59+taQlKL91kTjGS1R3m&#10;n6xFewxySwSW6Sf6re2c8+3TpWl5MXkFGgWRSODuIx715ra28EujzGaaQeQiGFHIBUE8HHQnPH5V&#10;esJdQmkiFzPJ55OFmW4y+Af4Vz3HY+/evTpY6XwyVzzK2BjvHQ7VkgCKptcsOC27qKS0l+zCRQdp&#10;PKtGCGHt06e1WIA4h/eMH4GG2lSwx3XsaGRf/wBVenzKS1PK5XCV0xW1KR5FdwCyjaTk80k11LKy&#10;SgASKNu/rkVEYhxg00oVOQapKPYmU6jurjhIYjlAu7rnb0/HrUsOp30GCs2AvQEZAqEK7ZyBx7U4&#10;IxHTpVNQlujO9WOsW0Ok1K+lUrJNuBzngck1VDyAbTI2BzjNTbBjtQUGaqKitkZzlUk7ybYwSSAZ&#10;Dt+dMUsMYY/nUvln1o2kHmq0ItIQMwXGeO/NSbmKbSWx6U0JgcU8ZyM0XHyt7iBR6mneUD2+tPXj&#10;kGnAnuRS5hqkiPygDkACnBBjBxipgB7U8bfSjnBUUV1gXoB3qTyR6fjT3ligQu7BQO9ZF3qM0z7Y&#10;iyR+g6n61LqGioI0JZ7aAEPJ8w/hHWqNxqUrqy2ybB/eJ5/+tVNVGCxYg+1O4IwDnvms3UZvGjGx&#10;S+wu+5sEknJ3MOf1qRbWWNQuSEXoA3bOT/M1ZYuGxzjA5HamsAIwxYkd+O1L2jY1QgtUiIRnfuUh&#10;TghR/dBqNbSOK4aVo1lPUBsAZ9cDFWCpyNrg59qd5j9M8+5pczK9nHqFzf3U8Jg3okbDBWOMDAzn&#10;r1rJjS5tLrzYGDPtwXbB4OPX6VpEPjJ9+1NSNiOWwQfxpRairIKilNptu6KLpcfumLklVwD1/Cmm&#10;S9aQN9pk3gcHJ49qvFGDGmlXU8nnJxVcxk6bXVjItSuoP45Gc9WVlBb6cUP4jvxIGYeY2AF37SQT&#10;0520wR4GW656g96Y8WHBDA5HrS5IN6ofta0VpIrNfXtxKss0zFkORgAAH8OtJPcXkwdZZnIbG7kc&#10;8VKYWK5GQPXHIpjLtPzEbgeSB7VsuXscjc73uyaPWZRcRyzKZPJh8qJPlAX8h0qGLVEW/jup4nmC&#10;lspkY2sQcfpR9nVmO7HX86ge0YHCkNtBPA5x/kihQh2K9vXXUu2+vzQK5EJEhzsIfAXJyeMe9Vo9&#10;Zuvta3cg82QHIVySOcjn161C9uQmG+TPHPp3NIiLnbkHJBHGKahDsS8RWdrvY05fEl3LcNMkEIZ0&#10;WP7hwADn17k8+1ZV9LPeugmRERQAFRcAAd8Z681Ittg8HkgcU0DGTuyegJ549f8APpRGMY7IJ1qs&#10;/iZVeSdLd4jwGK7xtxwo+Xn8f0qm0LbwyEcjoPzrRDlh97Dkjrx+NIHwpDKpUDbkjrjj+VbKVjPm&#10;ZRVWC+n86YIyWLlfmxxV50VjlRkA4+9zmoiqnoCcHB55p8wKTG2tzPZ3UUtu5iePowHPv9a3f+Ey&#10;1H1j/wC/X/165/gHHI96ZiX3/wC+alpMpSZVkM66bMYZnKidQuxRwSOOMZHQ/lW0bC4t9Dd0VGle&#10;QRLFKR8rnaxPtx0HrVYQmOwWWYOASSTuJCMdv3j9P5mi6vlSwtVsZMqly4RpI8lANpIbsSSSMc8Y&#10;/D49an2tyvYWs81/HDJdzSR+YzMHYp5bAAjn+8fr+Nad43n2MkDXE7hZjvDKWj2g8HPOd2OnPOOv&#10;WnaLbCeaeG7lR1QZddmCGIG4kDr0GR+HatdvDNxb7II7m3kYKN1vG2GVezc4JA5JxzUyeuhSRiXN&#10;xZi0Kyt9nYkKqbWRm7DI9P8AGq19ZI8Uctn54KMHyowPcK3HBJB+tacNp50tzFdWjkLBuDu2ERiM&#10;gZ79Mdep74qtpwjt5PPtUZVwdsYLuuMdDnOBkZx7elTqh27nSaR4gbzPsmqTxLOcFTkDHONp/wAe&#10;9dAW56/jXmmqq6iG7uzvimdGmDH5tpP3jjrwOw9K9EglEtoksKllKBlHGcY6dcV7GCrSlB8z2PIx&#10;lGMZJx6kOpPdJABaAGVjgZXPb9BWTqFzqtnK6KYXaOMMEGMyHvj6Hg9OvFbdtDNNLFPNJJCWH+rZ&#10;Fwp6feHOcVleIbaeW3jh08/vFdhI5yx6ZA+h49evQVyVsVOU3yOyPQoYOEKa51dlvTrm6urYNc26&#10;ROAAQJAwfjqPb681c3HqQc+1U9NeV7OPzkRLhRtkCHP+etWSW+tephpuVNOT1PHxVOMarUVoBf2N&#10;PlVomCsQSRnHoKo3VzbjZDK+HmbYi5wWPoD681pl7qSUQxW7zJGhDurrhSexJbJPtWOIxjpTSW3U&#10;3wuAjWptyWvQiB9hzSHJxxSHCHDD5h1GapajcXaCCOyhRnllCFnOAgIPNdTrpQ5+hxLCtz5OpoAE&#10;Hk8U7Cjvj8KxbXSb63s5biXUQ0rneynLY9FyT39vXvV4lwsYdwSyg5XOD/h9KwpY2NV2R0VsulSV&#10;3sW/MVQc4Pp1qNpgOQ3TsKrkOTnBxikySCBz+HWuj2hzqkkT/aT3bj2pjXT5yCyge+aiPPViCO47&#10;VETng5+hpORaih0kzF8gksO5PaodrZGep6AdKkLdeeO3FMYrjjk9qXMLlEAIGRzjJx0pQuCeMAjr&#10;jg//AF6Fcgr09BxUzudmQcZHBzQ5FKJHtbghjgEnOcGggYK+Zx0wfSkbg8DpTAWJzjBx1FFxWHlC&#10;FPzDGMcD+tN7Ftyk/WmMfkkLbsLyAOpx2FNcg4K5j5+6D0Hp+houIcGkLjsOmBT9+0Hgj6CohJhs&#10;sM56flTmK4wh/Ln/ADigEI8zlTtYDp1HNRCRmLHg49eM04OhG1gCemCOgppjG09M89TxTRLAyMud&#10;wXpu64/CkLM65wv+FRl9y8qSfrxnOCP51EJgknKj6Z69P5f0qkzJkzyPnC468DHHSomk3IoZBuJx&#10;68053LZBXvng4xSeYckCIcHnHanclxbIGkcjngnnaQPT/EUyQqoG5uFBAC9Pzqz5ZbrFyxznB/Oq&#10;zWcjybtuzKY4zg81SkjOVNiGUIO53DkN0J/zxUiSxOFQxJx02j/PpUDwyk4CkEcDC9x/+unmEfMS&#10;2Sf4h2p3RKjJDpCnksI3TfjjJyR/kZqFQshILBWXg7Sevfj06YpDH8h3EgA43DoRjt+NQtG0Xzq5&#10;cKQASxz9aaYpRLHkB2z5mecgjsP8KjEP9xl+Xrj1zTCQh5ZgQPmwvIHX+X86QSMsqEOdvG4Hvxz/&#10;AIVVyGl2BlKsxXG0j7w/w/D+dV5NrM+/Ctglfftn3qCWZxKUQk8+nTtVc3DxggSAqDgD0Jz0q0xK&#10;DZalx5ZIHPJ+v+c/pTfNT+9+g/wp8cqPEMp8yngsf0yPxpPtVt/db/vmi4cgSXMNxa+TbB1O9dxl&#10;XaJEAHyg856D8M9abpiRQqgvHdS88sse5c7H2jbnp3H5DtT55oolEkiQxeWoZSODz6UW8920StGs&#10;T73IjLLuIHILHOT6ivjk2fZnSaXfQQzIY4oSwXbM5kCNMuW4KjC5yeB6cVp2dhcW0l5fRzRz6dJG&#10;ylPLJzu/hJznPPXtXDSGCIE39r5LszyiUY+bLDqOcYPb3rV0a+lsvLuZ3a6iHKxJIwVUY8Ljpzzx&#10;jPWrRfN0HXmoLb6iCkKKHgEyFn37kJKgjk8AK3HH3jTHvDrZWSLy0w0cZKR4QEnrwc54x0rJ8UWz&#10;alMI7RgrQyiNI2GFVACGOe3K5x/te9XNIkl03T5L4iOZosSRKq4xhtq89wd3seCBwc0SiuhPMbdv&#10;Z3+qW8trKIXtUD+UrLuJ28AjpjPuK0PDkFxZWlxZSusnkTfumC7coQCDjt3H1Bri7TXLyKcRqWti&#10;r8IseSn+1uI5zznnIrorbVSJY9R81XV2aK5I4AA6EDOAR6Z5zWuHqeznd7E1oKpG3U7cuZBvWyuV&#10;XAKnySe554/r2rP1F7VopAb6JLr7gjEgMhPXheufbmtjTDdFRc/aWaAgLHHIo6djxyPxrW8pHj80&#10;QKjsOXGM8cckdaxlo9DrjeUVc4PT7gXETYhMT5O7euHJ6YPA6c0ajqVvplt588mF3Act71cktGN5&#10;evku7MMKoyFGc8ce/wClZF9ajUNPNxbCWZ0QnCLnA3c4H8TDHTg/nXbTxHJSaW5wVcMp1k3sP0Wa&#10;z1C+m1BY5CFZVQu3yluRle2Rj+VdrCI5oWkiIXdksYnJ5/QZ/Gs2x0a3GiRRwQuU2l9zN5cjMRyS&#10;Tgg0WRQSLbgPKrKFQq5fHAH3iMZ781wy993Z6EPdVkVtVtY4FZrVZGfJ+RiOTySSfU1wznVNQvhe&#10;RR3E1upwUgJJ2g7WGB16+ua9G+zXCOE8mWP5DgyKD/L/AAqqImF1KziN1OCsYUbycDknt/EORVyn&#10;Jx5b6EKlHm5kjmdP0qe51QNc2MqQOxYRvGFT2ypyO68ZzweK29Q0o2zfaIXVRu/eAHIOemK0baxj&#10;N3Gq7i5BIZpBlevvk9fQ1avtMWz02WRpZpGK/N5jDH8hz060qUuWoh1Y3ptHNRsU5JyPTNK7K3bP&#10;rio8ggnDc/jz605Ig5ZvO2kjOF5PtXucx8/yMacnocDHpR8q9ckYzmpFhmkBAjMhHbHemvHcxnmM&#10;8cghTwKLi5WCbC2SCcj8OKUiNsbQFOefm/zioPMO7aRznkdx/ninb+2D04IouFiQiMFQZGGTgnr2&#10;/wD10sg3plByO46GoC+/PJ4B5z1qNpvLcsXC+45J+n5UCFYMucnJA655o3/KuSOTjOevWnrLFcZO&#10;TuU9SBz/AJxUUm7GMEMvTAz/AJ71VyGiULGF+cryD7kf1queqk5APH389+Ka7E9XXrg4x6VE4Mqh&#10;NpIznKoetUSyWZisvykknBAHGAf6UizZIHOQemKjcTyEDyG2gjqMjtz7YqUo7R4ZQo5BPTH68dvy&#10;obBRYZTJPA9jjj/JpChHAJ2+9RSwR5J3naQRwMj9PwqNxJGhkWRnx8wUc9/z7UXBxJjIAWVg+5Ru&#10;yB147fnUSzRrIEMRzyDluvvig3bbWEiI3YbuMjnj+tNklt/L3CNk2dcHoc07kuKHrIi8BeT6jqKa&#10;0hYkhiFDHI3f0qM3CHCIOgx93Pb3pxngUHd97GcKOrEf4c/jSuHKJJIrKzYJK59+f/10hYN8oeQA&#10;Ec//AFqGnjUjaxzxgAYPPt+FNW8ViF3lc8HI/D+lO4rIjZtyq+8BQMsfcH68UxZdwU9R27544qV3&#10;JR9zZwCMbc56VEs6M25ZCQSPmCdPw/OquQ4ajyrlWPYgnAJ9ciot0sgki2M4bsc1NvcBlRmdhnoM&#10;46d/WopWlXKpIx284Yc/j+tNSJcCOWJ2DkRSE8qpI5B9vb/61QTROYEZtwUHcw25OOnT8KaLlmYM&#10;VDSLgY3H61bMytuwSDtOVP19qvmsZciM+WLCDaNvzYJz6Dkg+2OfwqEwCJigCunRWXjv/wDWrRvC&#10;XhEqZ2hfmAHX3+vNUEn3xFQ6gHr6H8O3bmrUhONhCUCgAYyuCvv6VW2Tf5P/ANarsgWBuTuIG0tT&#10;ftUXo/5H/GnzE2ZmajczSWyw3BlcEqQoXJ3Lweo4wePxrR02FoEiYyOjOw+WJgoJB4z+H4+1WIZr&#10;IXIEDlZIwse/JI3YA9ME8DORWazWdvJLI7Twl5DslZF2n1PDY/EDt9a+UvdWR9YaT6RHNPFcTqc7&#10;i0o3tmTkbMDrnls1fsLS0W6e4F09qjuFKlhhypBYnOOfb3rEsUkltBK0gUFWdnjOQegAwPr7/hRd&#10;3n7lo5WuQgBVYWOFGDnOAByf881N29CjW2A35jntGSSWVpA7tyc9CRnBAH0xgVJqqSw6K8CsFlku&#10;Y2LqwJAAbK8Y5JIPXtUaagsMDgwsJQvySCMMSUHQHv1P5jNal5CL7QbfUA0kcEx+cTnaVxntz3B4&#10;Pr1FJLW40hknhOBdLkuYIr6GSOJZBIxQrLknJAHQDBPOD7VDoelRHTJ4oNobzdskiuXLEL1x2wT7&#10;+nrWppBu7rwzpEFpa20skdwwuIpbjaChkOCVHXrnj347VHpVlLZeJp7ecJ+9YsPIOI9x/HPQEdPr&#10;jpVmtloa/hHUzu/sq9lMl5lmyzE8jqB26eld9sh+wlWcKw5IyRxXk8OoW+lagbo2izvuxudfmULw&#10;WHPBwOor0SyeC4ti9rcQNFM244XcSeAeScdvSsVJJ2ZsrtGYllFp8k1zHePdRXMheEMQwiAGCoY5&#10;Lc+vSuburm30PUkVbiT/AEx2LWxG5Ruxyvpz1+tdNqMk8TJDMw3R5XanQDt1AriPFF5bTa3ZafKF&#10;XaA/mYyxyThRxx09utbS2M7ncW7XqTW13aTJ5eGW4EgHzYGAC46YJJ6Hp2rbtljVluTsLA53nGcd&#10;MA1RE88bFyQcnr3J/rWukscaqNj5YZ5/xPNJtR3Ltcr3MpiVW+VcA4AHWsvURiwVpA3m7gqOvG3J&#10;A75z+VXZJJ1ny2PK6Als8dMk4/rTL11ltg8kLrbqVJmfCryw6c5/HpU6l6W1KEMwVIvKXy5EIG8n&#10;5mJPqf5dKveIlQ6HdF2JwM9+ueBTLWJo93mEBclBtOf5VFqpD2UqzSL5ZX+IdDx1P+etWviTIkrx&#10;aOKYb8gArIfu5GR09aepfywVkI7cHOKvaNYTR6vOsjAx4HkZQOM5yG9u3HtWhrWmSQypcoYowoLS&#10;SSHAz1/Wu36zE836pK1zBQ3O/ADMTnG0Enp9OaeLm54UytkYIG3bmkOr2WsgQXsTWs0pCmVGGckc&#10;4/HGc1euX06FTbSTAyqixgyuCwHO0gDp27GlHFpvYbwjS0Zni7mBOcv+Az1pUu1O75SD2I/z71Xm&#10;lhgIeSQbmIVEQHkk8/T8eOO9JY3I89YHV4yclTg4IHrxXR9Yp7XOb6vPsWiAzD5SeM5XnB+vaopX&#10;VkCeU/OQ+7rnPUH+tXUW3yG84sB1Kn/PrVaZY0fdDuA3EqeOe3PXH/1q1jNS2Mp03HcbHHFFC5ZJ&#10;GlZuCDwv+fWmNMuzOwuuR2z/APqqvcNcthpOFY/UZ/zioLm4EMWGdvJ54UbtwPOcAeuPzq0YtCSz&#10;oWVvuqRjHUg+nv3pzlh+9V8LtwPc8fnUtnaRSyLI8kqxgYAKdeTg/r/nFaFzp1jKNwvAI88qYSCC&#10;fp0/+tQ6kVoVGjJq5St51dz2PJP14x9c/wCelSS3McSFjuUdGwM9B/8AWrTstF09cGfUouCdioQG&#10;JPamTaTpzTRTy3qrHEwOGxkkjp15JHtWftFc19lK2pjwfM7s5KgjcAw6emP0pz7PLZmk+7gcjoSe&#10;vp2zVu51DSFnKRNLIN2V2pgbe3U84H5+mKzptQVlKIojAbHPOCe/5VorsyaUdLkMwWWQqgYtjtyO&#10;Rx9DSuJYmOGRFIA5IGW/pUZmOZJGyMqeezYIPv0quEkeQMhYoF3Fc9TkcfrVmJdhtCQESSPgAc55&#10;7ccH6dfSopRE5IEhP3cRlefy9s5qSMPbhSQQQCWx1IPXJ/Cqt48av5wY/Mw55OD7+3BNCdxtWQ4i&#10;Jn68g7SenP8A9fNJbrEXMe0hj8xXdnkYAxgdeuaphpHVCWO7PzHOc9OceoPatARwxYl3KHJLHjPO&#10;Dj+QpsiOossY2EZVmT72e5/xxVLdctK0ceeCCVGAcZ6Y+gp11OXSOOLbJk/Mc9P8+mKlto4oGTzJ&#10;Pur2HPP0zii9gauyyI9qqksqFsA8HOQP89fpVe7kW4iVRI6yj7j+o9Dj1qLUtQgtdqxeZIxUjZn1&#10;6YxzjrWUDeXkjCVCi4y0ceV49uPp3px7hLTQtRNGsT+cfnOAMtjGMdOO9O8xI53kYnYGwRt/qPzq&#10;A2kZfZIo3KQCxbrxzU/kTxxSTSSKUIG4Bc+w5qmzNRLUbpFlBhkK9M8+38/xqsLeGBt4DADqWORz&#10;36U7aoYMVAPQjrxwOv4/yqKZ/KUMW6HHPr2qVIpx0HTGLzAsiOdxOcYOfTt78VFvT/nq/wCS/wCF&#10;V2mKFRg4TIzu5J9qj85P+erfmK0VzF26liae7R5lea6RH4j4B37cA4A56H17VnSxSXbSC9k8+RBv&#10;RDlWAP5ZJ4ruLTVYtGtMXMcH2wf6tm4JAGGCuR65PJqh4rvbUzWjJBHOL62YhXITGMAPxzxzx7V8&#10;2vI+o5balbR9MtLzQtOnhndJpJvJ8pnOEBJ5Ax69+eordm8I6fFHl9ZBu2Ax8ofA9AvJJ7cflXHJ&#10;NYW2m2mnTxz3Fuh3lRhc/Nnrj/OBXpI8S6eCl9bWunwIkJCsVYyqBkBBhcL+eOanTc0jaxmaj4a8&#10;zw6bO4u5Y7i3MkiPwpGRnLDt2/TpmsrSnkvLaOEtNcosYDRxyhljGQTtB5XseB2qCS51fUpJorV3&#10;XznMqxpt+UHkhc8885wfSq7XeoaFZLdBGH2ibYEmjOT0ztBxk/lx+jWomQTapcWOv+RCZLSQtlCw&#10;ALAn7x+n9ePWt+ylW5u7a+mlieRSd6SAqzYZWDY6Y465yc9KdZeGtO1i0WS9vBKZEDkxKqvGBkhS&#10;ME8bj0Ofc4FZ+qWg0i+Ds8skIBlV85bb0yePoP8ACiVugK5qXkttcai99aTARXG5mE7KNmQQwz25&#10;zxj8DXoXhq3hstGhhi4APzH/AGuM84HrXkrXKtrMEryukUy+eny7gpbk8emR0rv7rW5NInt5HkeS&#10;0nVvNAyCp/h5bjn6Vk47s2hKxra1FbQWtxqEjsjbwDvkyCcYAAPAHOfzrym71W01HWYLueBUaCVA&#10;HxztByc/zrr/ABHNfapbI9gYv7GxvVyNzEnjLAnccHOTg8Zrj9a8JXeixw3M86SeY+HWHPyE5xzi&#10;ndtEz30PWbWWG9sZJbC483nchBGB7fSjQrZ2F69zqAnl80sVzsAB5GOMgYI6GuR8J/arC2kjluEu&#10;IJ1KJMkzFW4O1cZ+XqewNXroarpMtrdxwzSQ7l81U2/Jg9u7Dt+dVa+5fMzr7mFpgoViPnwSO9UL&#10;yeeYrYmBJLRR8zsd27GCQQR6/wAq04B55QPhlIz7Gs1tPtoopYbaAxwKeEQjb15GOox9KUZXNJKx&#10;ow6Y8kLPBJtVmDANj9MD6Vma/a+Vp1xDIUEuzepB+UY+vHT1qzpl9a28Ii85ooo/lAC/eOTkL+II&#10;qHVNbtJrK4ngR5olUjdgHLKOhAqlsZvexxnhx7iy8QfPsWIqDLuYEPhcgA8nOBmt3xoQdGkaeZEw&#10;ysisMBsZOO/OBXGa5dLPeQzXCBJZUBeFE+7jAUjuO+c88+9ULiWW4kaRpZJG28B3+7yOD36ZrK9h&#10;c3Qgt7d5JYUtozLJK2FCDnJGRj0PH481d1Aamk9tHeRlJynyLwS657nqOc8H3qNruLEWxY7eQNu3&#10;pwHGO49jz04q9Y2UOoXqR3N/PLcSk7gu3I7gkHOf0oQiO8gNtciFJVZ1jyzAkZPBx3B61XvRM8GR&#10;HgqwDA5598+mcfhWxYaOsN+8Fyk0gUfI8gAUnB7A8n6cdTVyPRHuFhmvJPLW3BQhBndljgcg4ySP&#10;pVcjAzLZpmj86ysZmUkAuGyMDHbHGf61NNe26QyKVLypglANpH1/Oujs7QWD7LOKFSZeTvzuGehJ&#10;wPSuc8SW5TW3ZHV/3gc4GChI55Huc/jXXQbjocuIgrXFSa2u2KvG2zOTg5C9MH0p4gtCAqxxlB8x&#10;DADFZtjIY2LpIAwZgVBBPHGP8+lXAzupZQHUtwF44x2/Ot3JnLZF2KKIYK4X+H5emKYyyBQqNjA5&#10;Unk/5xVZQyuQrgH0IqYMZcbwNwBycEEdOh9KFICNoVDiORYw7HIyOpA9RTLi2xAotV2lCNuR1Hbr&#10;3/xqWQzRcriUkjqAeKmgvnjjiBUoI+WD9OuO/Q1pGTRLimrGDbTWttIIvsXmNvJ3M5+bn5hgdMdP&#10;wqTULjS51BjikhkjyWxzz/h1/T2q1dNay5dpRHJjAYjtnuO4rKNiYk2tImd2QR8wLEjqOv8A+ut1&#10;OLd2c0qcloiLTtOuJJnE1zFtwUAboQcdOP8AOK2tOsWs7ZppPLaNZTErMM5IOPu59jj/AOvWWs9m&#10;IliVZ5ZI0BCIAQRwcYJ6enNLbTWygxzO6sylNzDBwT1+ufftTlUTCFLlZui/srdZD5cs7AbSGUbW&#10;Iz+nAP41kaj9kuyFjEilmDMCAF/ToAD1Ap7QyNIUiG/nGVI+tZDXQEbXDKCoOB649cY4oha90FVu&#10;1mjWZNMUxxeY7u5CHbEBjrwOvX+lVtQukeCG2hsQu3H7wk5PU8/jRbFpZChOwxqHDj0HHb6VVmEO&#10;2XyJQ2DyCCCobHAPfrVrfUzb00RDFEwLdCzDKknP3uh6/h9am+0uuxSi8kE4wckZxj9PyqVLZYNK&#10;knba25nHzMB3Ixj8/aqMjr5+VZwwiMQVhgknoevA56+9VdMz5WixHK7uFjkUMAF5wcH1qWdSjiBm&#10;2ucDJI4Unof89qihUx24llLMvlhjhc4HHP6jim7o5WkLPhJJtsYH3iee3FK5VtCrdPveSJs7SMqc&#10;8gDqT9eataZNK/7vcxbaMh+3oKoqjuzK2G8lNxz1K84H45pbeWSFzkM3CkYP3evX8ap7ELcvspgz&#10;J8xGS5Vjkjjj8KgnHnw5LbTlWzjr61eBE0ZkZm3HuO/P9Mmsm4lEcXknCTsNpbdhT2yR+HUUovUq&#10;a0KrXL3CZIARCCMHkil+yx+p/wC+hVZTsbJ+RcYGe4GP8aXz4v8Aa/79itkYuL6HZN4hvobqGWKG&#10;0Ah3MArbhtJzkbs7en41T1a8t7zzZoLZkhIZEIQcKGJIGOg3FvzrOj0qRb1x5aSRqnJZznOepPBJ&#10;Ht61DcLFBaRtHM6DG2NYWZtxz2OOhznrXy/ofSOTZFZSy3eoENDMsSJvXDBU29B29xV+TUSLVrcX&#10;DqCQwO7+EHnjnt64plxqLRLCs8yiRVwkSbiQvTk4xxzVOW7WKNjtkwOiH5skjj0Hc9u1VuLU73QN&#10;dun8jSrYIZn/AHcdxKjBeBuwxA+p59etReJtJiklgubvVI9Uu43KJFHhVi4PATJJJPqewriotVu9&#10;HaPUbWOaN1wSWU7OeMH2PPX04rvtC1OK/SDdpyCGcvHIIgNqsMn5hjPOOpAqldI0i7qzOSsdTurS&#10;7EtpB9ok84q0BzwFOGHseT/nivSL62N1sYIEiVMiN8ZOR0I7Ace9cT4gsv7FvEltAEgkk3GNRlgQ&#10;cnHtx+lamleIl8lrXUMIzcrI787Rwck/hgdeaE7Ow0+jMnUbaZpZLqFyslpe4UqRzgKMc9Blhgfz&#10;rf0q7tfENkkOrKDebXLzFQNqg8k5xwMjtVNMx3WqxmNCFuclFGNw2L37Z+X8arpPNFcfbYbe3gRV&#10;aOSIZYEMMEdM4yB+VKegJ2HjztN1WHRLyeSG2t5WMMkXJUZ6kdOffpW3qenx63BbNDe/u0i5aYlm&#10;dc8ng4zz+gpkg8P31iGMKiVFDRSZxvJwTz1KjnseK5i7jWzvkWAs8WT8qOSHHUjjBGc9DWaKvY7Z&#10;re4t4bD+zYrYiJwpikfZkHGcdBmu0ltRcWZVyciPbwfbFcYlxGRZbEjSEbWWJiABx90gnHf866mz&#10;1TTgfNFwgjmYAMeA+eBg/wCe9W9zRNWOQfUJ9OnURXl3JJBLl7SGMMgUKuVJwcEkHv3zXR2niewu&#10;LMm+VraQIWcEgkHOMEde4/OsG68SadYPf2qJN9ohkOSEG1m3dyD0yTzXCm6u7h7h8DdIeZGY4wOe&#10;Qemew/nUOy2E5WOyl8TW+GMLGSXLkRR/e24yB9eR+RqZfFem32jyPdAqVVQYYhuZyTggcY6/yNcD&#10;CHsbtHWQkLkmVHA49Qf/AK1WI7qXTtQiu4ljErESEA5Oefr3Bx9aXOxXJJ4nnlFxcS3HzSfKWb5j&#10;xwVyOQMAfpVe8Y/aXEAypI2lh8y8jPfr2Ge1aWq3txrEcV3O6LAQ0e4cE9ydg/zzVjSrNdTgaR9O&#10;81E+RpxIUw2DyQPvYGM/Sla4rD9M0yWexna2s45AzENLJLgdhtCgZ6dznrU0VleaDfRSxoi2pZRK&#10;5O7y1JPALAYHByee1W9L046VqK4n8zcCysCRleBkjpnIFbfiKFJtDd5zIYG2u23O8gcEfj2rRR0G&#10;hZVt47aAWsxZ+HAyPmXaM4Jzx8wq1fRyLpt8T8jpDuQ4zk4zn+lJpP2eSKz8oPhNoSNiflGD/n8K&#10;1LiGO5tZo95eN0aMlfyPPtVOVmWo3RiaQmblEl+dc44wcGud1GyjOqXhSVEmSV1UA4Iyx4x3rs7G&#10;GZre3lkAWYBfM+XHzY5P55rzvfFcPMgjdLh5CzSknDsCxI+pBpuTT0M6kU1ZkslvI3KkBmXHP8j+&#10;OaYE2I7bNqgE+wPGeaWWdhPEscgC+WInUdQff8T+ntTTK07FlySATxjBPOc/iKtVe5yyp9iRfmjW&#10;QDL5B+YngHv7U0MGkkDEhirAKVOz8eOPpmq1y5WJFgyZNyo+TgfXJz0AA59abKzR3PmGMrxufy23&#10;DgdAO/fn2qvaGbpliKN1RFVgwHLKSRnPQe3BrP1CVbuJLRAGUna58zDYx2PckE1biv8AzX8lWTzF&#10;wdrrhscDp+mcetVZrJHLTqrKCApjA7jqQf0/OtI1F1JdN9BhEameMqi7Sud/G3joSCecCmwR74Hh&#10;l8xnlG055DjOAePu9PqRU9yEMKTNLsEbsJTjazMeACO56H8Kfc2zOu+BA+GQhT0OPx4OSc+1X7VE&#10;umzGS0USQSSs2fuJgn5TknC46dQO496UKVkkim5y+4bSTtOfXoeOwq7KkjhfkyQwLLjouD90/lTT&#10;GquQqvhMOCADljnPOT0BPHbFVzXJtYICWbdbyGPkcc5HP86cl2uo3EsUkUcgjGW3cHae+c5Bp6W8&#10;kSo0eHUglWQjnpx/P8qywv2W5Mxyz5Ikx8uOpyemeATVJikrmokEDO7KWhmIOY3GQQDyR068VWay&#10;P7qKFlBKn5ichyCCQQecHHWnmeOcIrSAAOVXA5UZwc/lTJFLxRbslskF1GCPTFUpslwXYdeWkr2r&#10;A25EqhW+XheMjjBPT0qgrSNE4URFllG35R83GMDP9PSrhe4jjZY3kwoDIuMMOemO+ahaRjCHUCNi&#10;Gk2gcZ4ByPpVKbJcESEiFMiNArDlRkEcg9RxSSrDcMWRym35fmAYZx1+v19T1qPzgJOW5A3AY4GO&#10;4/T8ql8sOzGIqsm07ie46jNHOwcEyKGF1CyKQxaUjcM4UDjBz14Ipj2ly5ZooWLycDjnIGPx7c1I&#10;pdH2LjK/Ny2Dn1/SrMc+XjYlUfoATzknpVe0ZPsomy1n/Z2mxRywxvI6l9iElkGOOmR1zXH69Bi/&#10;jtzzKVywGflGelbvnSYRdx3KwGCMgj0BrL1HS5X1Ca4R8S3AyAxwe2SPXoaqlPXUVWN46HOzOXkC&#10;jGVO1CD2H+c0nlH/AJ6N+dPYR2wJljYPG+3bnrjr/L9af9psv7sv/fY/wrrRyu/RG3ATCGs4/Pur&#10;pmDTAwkHB7Zz93HrWbbLcizkQkrGH2bgo2bRycdula9sl9IA0cm64nysxcgAY49z2yelUhKj3MsT&#10;3ErrEHaHbz84P8QB6Dkc18yj3DpPC+lWniHUv39qsYgUBmT7pGOBhiT+IHrWvrHh3TZfEUdoNkcs&#10;25lgtyAEOMgyYHA/xFZ/htPEV759tCDHGYQ24xBfMUjjLgZJGTjHPPXiuhiSeOySRbSSOdCu2CHc&#10;ROxI3EjO7vyWxirSN0tCLXdDNn4EkN7cLGIYA0UYx8rKSQPmyzE9O1P8PaTPp+mhZQ+R98lsZy3u&#10;M/jz+FT6toja7dLNdy+ZAgElvZBg6FlI3PI3Qj5sBQSOta0lxDeaextygiXgggDDD179xVoaWtzJ&#10;17S4ruBofKhLjmNnUHDD04/D8a4UQvpuvWiajAzrO2IxncXz3HJx1HWvQhN50luT87DK7fw7/gKy&#10;NU+zt4w8PW0+DFI75GdoBCt6ehI475oaW4NXZHeW89jf3Ua/6hld/wB4+5zjbxk9Tx+lcxJGL3VF&#10;a5G+3QfvCGKZXJOMZya9B1rTUuL8RxJKYwFzIQVXr90E9Tjt7Vkat4VEt5atC5jh24YxRlmYjJGT&#10;uzk/lx+FQ1fUUk0YCz26XIig2tLxliQp2DGeOwHYelZ7CKS7Xy9sjK+N5GwAD35DYPHXtU9rZS21&#10;tPGI99wZdrl0CgNj0PJH+eKvuqmUoqDYVBZAgDIRjjjqMjv6+1KxiRTXCSctLNuHMSA4APruHfPr&#10;6+9SJBc31zFC8zwwzEEIqjCEL97OfTPpmmpHIT5rPCIy4/dnBYr6HsO3SmeWqXBG8xA/Lndz177u&#10;h7dOlQ1cpSG6vY3NjO9rcEEsfNV+CXGSBn06fSqtvE5IUoVyuQCMBTz7f59avbo7jdvBLptLKV+b&#10;Pr6/56VUBkS5EmWD/dJZsAEntzwcduKzaLTuE6zSuI/JBa3jKKqRjJAO7+vf0q5baVGUSe9uUFug&#10;GVBzIf8AZA5OazhJc/bHnErK7ErvV8llPGAO/wD+qtmCG/tWZbWP7VcciZJbck+uDkdR9fzoSNEW&#10;tL0oRakJL62fyJFK4eM4U9AcfhXXwfZrHy1EMdvHddEXgeZ0wBgdh1rJ0W+tp7iJGKm7jTyyXbAy&#10;XJwM+gI5/KmahaxW+mCO+zPHC+5csenQcnPb+tbQQ9i/qtrbXtvGrXRLIf3ixyfMF4HJH0FdJLbR&#10;yCBVcmNEGBnqOMVymnWzNpN5s8sKYF2Fzgbi2ck/TGKqXWr6np9tp8UIEkqSNC68/OOTux36e2Px&#10;pyLTLe+7XUoVtCPMkdSrEHG0Nyccds10OouYIoJJnKY3lXBIGQvGQO2eefasnQtIjSfc8hZY5RyW&#10;YYOCSOvTkcd8CpvGts2oafa28DsodmG4Z53JgD6Z79ql6u407IxrnxH9s8L3ccl1Ct20i/JECpVc&#10;huCMZ+6Tn35rP0S3m1SNpZLUyYBBmJxztHOD+H5moNN05Y5ZnnjJmjkCyRPhchsjI7nG39a6NYoY&#10;ZY51E37qHI8wcHBHJHTJCnj6UJGbdzjbiUC8vAztvEhiynfHA5/LvU4O2Vy27YQuDjocdu/H8/zq&#10;ok4uJfNaTMzfOUB/iPPX8v51I0q4BOdwOSOxPfP5/XNDMCeSTezIArbiqqGAA4465+p/A0XFux8p&#10;4ySEwpjGMFc4Jz36/jio0dJrlgQd8a7z7EgADH51HJcnyYySXWMByV5yOnQ9e5pXHYovbTW10kxP&#10;mKpXYRnHGDk/ienfFXxcSNJ5cil43XgBsk55BqbbHdwyb+APm8zdjYcAjPbOagNqYrcMCsgjX5WA&#10;zuOen6VXMK1iaWWB4JAzFzKcLz3HIA7AVCNq2jKCdh5Ax91l/pzmoA0lxDANrIGZ5GTcO44HuOas&#10;Im2wR1cFAoBwcc8/4inckjkLRRCFirCTlzkY2kE9e/f8alFjBJBE0ckgaM71Ab1Hv256U2YwzrHE&#10;XG0AhSxPGBnH5g9KakTmZPLlHJ7ZwePr6CrjJkuKZCwjt0dTIwkUkKHHBOc9ewBwKklzLCmSsy4y&#10;oJwWGOmPz79qtNvjeeG5hR+N3ONwweQcc+/NU/KhEe8bowr/AMR3Ac8Y44rZTMXAq/ZV8oyw4MzB&#10;jhsbvc+44pkLGO1xcpsIwVyvGRnHB/zxVpLa5muWZMYJ+WQH+HgkY9/X1FVIrmSS6WAJNG4ISXKb&#10;lUbhj6Z4rVSM2mi40ZbO4BZWQhXHU8d/zqhczwQvtZlPmZA2sOM9T7U+5SVYbiGUFJHc7zGchQTg&#10;YJ6jt+B9KxrdGtnmito0uhtI2jJyBnB77ccnr6VcSWa6tHPFiPY6BcD5+SccjH+f1p6xSiIFSHfd&#10;tbI78evtWc0f2NbZydjzoWk2Njr0yR0GSBmptP1SImWEgoV4ZTlju+p460MaLVwheNlZWU7flZR9&#10;MEe3WoId7hfMjZicAKOeT3x/WryLBeW0nkz7XVG8wA4Odp7+n8qrpDJFbknJ+T5JCMgYHc5zyBS5&#10;h2EhkmjWPzEzhsMOwHbGa3HlttQQC6XZJGjBpM4xxxjsMViJKLa3ESv+8jQkg9G9ME9P8inpctKC&#10;7RlGAyTIvOO4ovcpDNV022uMpHIs8eQfN2bWXj9axf8AhGH/AOfxPyH+Nb6OIZz5Iy2Qyo65yOvH&#10;b/8AVRi59bf/AMA0rSNSSVjOVNN3OIl8SXMts0JQKCd3ynAzx2/DNGja1Hp+qx3dzaieMZ8yNTt3&#10;gjHocevSsjAp8LpHIGkjEi4Pyk47Vh7OK0OlS6o9407xFZ61aRNpUzQOmC8KwliwI5XPYD2/StXS&#10;o7+CH/S4YYZN3/LFixbJzzng9vfoO1eK+E9a/su+ad7sxQ42vHngqfT3r2m1u4r/AE6OS1kWSJhu&#10;BHA5/wDrmsJQ5WdEJ8xd85rdJEHzknALAZH1A9M8Z9TWXa3cr6hLE+V80htvodo5/TH1rQupIIIw&#10;7zxRFv4WI5+lYk9wjNHKjhfnI3A5J/xOfypJGjZoBlhvI3PILbS2e54/qP0rEFp/afxW0mHcUWxt&#10;jcODyOCQPxJxWwII8SN5m7G2RdzcAghh+NUdDff4ll8RAyLaSIlmkm3Kz4ZixHfaMLz60+guqOu1&#10;xZj5cvmHbEc7c4znjoKbCv8AokjHJLAEluwFWNSlhlt1YuPLfPGfvcdv51XsJDIh4yCpX6f5xUx2&#10;Klvoeea00lhrl2Zw5jRw4QA8lwDwfbPTiqkD3OTJK0a2+dryBevYZHf6++K0NeIvtcuZ70M0Qk8t&#10;YgDhyuFycfQflVeTEZa3McBTH7oMu9c+oXHOazkc73IWginLvbxkqpzneSGb1IOc9MCmPCySKY0V&#10;nwRhgRtxyMgcYz39qtSxFxl/4F+SVV6exxx36f4VWuVLktII3kUBWJxu46D29ai4hS5kJfYrMRvY&#10;owPfv+vr0/GtHTrGO4kFxcmeNCpMRIBQsBwM/r68VSuEMatsmXeuGXy33ZY5JB6YGOtXdPm2Nbxi&#10;c+ZKWwdwwOvBGfTOOPSpZcdyOziuBMksbmIbiHm2rjk8889eK6CxtDbzWd0l03l5ImUNnMh6LgZB&#10;7mqUoBtmaxWW8lWIearJlUI4zwOAPr37VZslv5tJa9a8XyoskQxgKXUZAG7r14pxWpuimdOtIr6a&#10;8guXjvIWM5iChiuGLfy5/StK2uJdQggSSErcTxORvG4SBcYBGepyePSta2tjdw3D3EXlM6qQGUMy&#10;Bl6bh7k/nWRZ+KLTSrkbrVphGvliQYL5HcnPuf1q9EOxrz6VHJYXUUzLKkrhWRDjywp+UccdhXM+&#10;Jra7ia0tIFlyJGdXRT8q4UL35PBOTiutiv7Sa1muZZBFFuwfMwn1PP1rlvGl4I7y3ltJU23AHKjr&#10;sA2k47cmhtNAzV8KX1wmm3sWop5QhI/fyrsLE8dT1PFP0/UINYs0gtrhRJBKRgdBhsgg9CMVlSvB&#10;r+nQKL6RFR8swU/vCwbC546ZrQshaaNc2w6Fl2MCAqqnq2OPU/UiktBpi30MEep3V1c3ACOscaKV&#10;PzENz/PHFPu44pNJvZw6K0KSIWyflKhgv4k4rlvF+tm2ksUt33vcM9wZUcYAztxk5B4HQViq4+yp&#10;bxOzQS44XlW5JGffHX6022TJpE9sojjJlJUBikaqODjptP6frTZZ4YYZHcBkgQuwOMn/AOuKgvjd&#10;i0umso5ZHtBhTGN7BzxyMdhj8xV3StFa60q007U4Wlvr2TdI5LK6QgAhdox8xP6dfSrUHuznVnsZ&#10;Oj6nHqNuTPdiBricQDZGQ8XTknJyBu4Jx/hoPo39mXEli94bm3QHbIcsSpPAJx1z/Wo9V17SNOku&#10;207RbKR7JorfzZRyflYErgjOCg5OScn2pbab7VoMN3DHcSeYzI3lRZG/J+UDJPOOBiuh0aTg3dpm&#10;cpVVJJJNdX1Ras2kksTF8qBOVLYI2g88enHWnfaSsgAB3s2AjcAA85I7+lZLa1B5TwxsY3QjMD5S&#10;Q9cjB6cmtS1uIY7NJJ0+U9GY9CR698VxuLRqTS+XcKAYwuR8rL0HtnPU+nvTo9nKoOAAQpPBBOcf&#10;Xrn6fhVF/MZFCHkku3GABnnH4Zp8UyJLDDtIZ4jtAGVAxxk/rikA9bBreXeilgCHJboTyBj8PSpF&#10;hmS6cjasOBwMjLZ6H9KjluzJiZWIYPgbWyH9B/OlurlIEHmo25RvKswBGSWH4dPzppsWgkSq0+8N&#10;lpMnazZGO2Dg8df1qlMTJLIkQfIdYiDzux6Adv8APetWO1iLTGUbi4JQp2UY7/j/AD9KY0W5oppA&#10;FUFkMqsBnOe/vj61opEtFGB3IaS3cs0ZwcHsB0rSiHnQqgj+ZkKM6rzuyM5985q3a2VtPp011v8A&#10;LdZGIxhS4zjcTWfLqjDYISwd1DmPaF3Mf4selWmLltuZk9pLHeb3jjZHOfKYcbgDz056fr3rLntT&#10;psM9xlrdnITchPy7s7RjPTjrz1ronmDl/JIlZlycKcFhjP5Yx064qreJHeae+xcoq4dSBkew7Z68&#10;H14rWM2jBwM+6hM1lbTby5QhHCfKCOSG9Tz+FVL62nlitlt5c+WSnTJYk53ZHTtWpIFtUhVX863I&#10;4B4xzke2QeaH8uZCEjhkfbkguQXXGOT17VfOTymVFnyDIIyhlHloIz971J/LtViGaRgI0nHmdHQ+&#10;46frTrmVQY4mcpLEFAKL908nP1/xqqMmFpF8tHZ/mYHAkHr7Z/oae4bGkJSGzKFfzOG3DLBcdCev&#10;WkmmgEYLRuCFBK5yQpHr/WqNxdeTOm/KfN9/Gc4HT9RVhpElQOJAFdhs3kDp1B9iRTFcezl5m2yr&#10;gDKBsDg9/en/AGi59v8Avtf8artOjQmRkCxjr5hPynPPP+etM+0N/wA/MP8An8KBnB4NLx9KXntQ&#10;qMwOB061oDd9Sa1umtldVRGV+oZc102jyXVhpA1C21JYmDHEJfA/I1DofhNdV02S5NwocgiNA3O7&#10;tnjGPxrHvlvrBW026Cx+W+THtGc+uccj8azc4zfKt0XG61NnWPET6x9nklmLyj7w6AdPSuv0tTY+&#10;HJL/AFa5EMZXKbuCM9Ao9eDXnOjTizvxcParcbASEfofrXa6VqmnXusxX/iSVp2hUfZ7GKI+XEe2&#10;719f5ntWVS0UdNK82dX4Q0a68QkalrMci6Wi4tbNmI87nO9x3HTjofp167xLaGXRv3ChDb4kVV4A&#10;C9gB+FW7C6W5gjmQgpKoKYGMjFWJ0MibdgYkY5PTNefTrOdQ9CdFU4eZzWmai0kEEbPGRKm+L5T9&#10;xueM1qW9x9l0yeXYWMe5tv0XOPxrm4VisrzTop3jWO2jaHLDoF4X6cd6u/21HcabqcMSNEwkWNXk&#10;+VTkHJB7jjrjiurmOS5gQQvJfpNcBZLt8yyxs2YkJ+cjPpniq0GBK0oVBJ0KgbiR6gnp06+59KuR&#10;23Mred5wXoQMjknPX2H5VBBAlu7zXB81cgsu/G3jjJHOOR39fSsjFjrSGx87zHuMRbwNxU9fRRnG&#10;e30610CaNaX8U7xYEzbN4z8uzgbh3/hz+Ncv9maSeSfEW2P94qN9wADjHPfI6+/ep47tzPE23dKx&#10;IwuQFOCT+AHNSyosl1fTjYXUltaBXh2gx+YBnJ6/jway1jmiu9nyRlwcbmwDnt+HH51f1D7TfSyp&#10;bjfKUVCFG5gQc/Lz3yPwzTXsrsz+QwVrqMDKxNluuc+mQPSk7BbsaHhu4igiubVioLP+9jY8spGP&#10;5/54rUvrf7PYLZaXFvdsthWyWHPqecE9DXNiMWcsUkjSrNK24ow/eHLHH/AsluPb3qzBqmo6rs0y&#10;CFU3N80gYhuOufY4/Q079DSL0LGk63eRazZQsBLHMqxnyj8rHp+Y/lXaXdpDDcJG8SSNIuQwjALZ&#10;J4/AVwcfh+O4uFjjvmSaOYvL9nAAQjOF57Zxz7V2tlJs17Ybt7gpbgnzACMfLyDjjOc++faiN0rs&#10;1Wp5exnZvIhkLiNgqhwSQdxHXrnH9Kn1WFrbUVihfMcKBTk4I4GePxJP1o0vxDZHxHfxRLKtzE0s&#10;kTOi4Zx8vOOmOo9hVw2s0Msb3sM2+WYlwRnKkkkn2xj9aTTRmy1oFn5umqzF5FeYCPYAuw5HzH14&#10;7c/1rJ8TvdWupLbndNvITY52B+Cc5z0wK15olsrp/MClEkKpHGMGMnOzHP3jtPPufWuivNGsdUtR&#10;Bqiv5sSiVJFOXjAGMjsenP1rphRbjch1Iq0bFXw34Ts7y3s9W8QWhdNgFlBuO1VJ3DcO/bgk1k+N&#10;YbaCYJa25icgbZITt2I2Dnp1JyB+NdJJJaw3GlT3M7W1uLaaAJNIAscilWUjB9N3foK4vxHq1nqV&#10;55FgFvEgg2uzgiPAkPI6ZzkfnSUZJ3WqNLwa5ZOz1HQ+I4NB0Z3eM2rJBIkDFP8AWSHkYI6nIGSe&#10;61xfhTxAtlrkWq6pJPNJbsxRyxdvuNhQCcYLNmrHjLTIItF0rVGuJnluWK+WWHlxIHkGFAHH3f51&#10;yUDMsTAAkDJGO9dXtGoJGOHwyqTbZtaNHFqGmahE8YlvnmBG5fuDk5B9yMH616N4X03+z4dKs3BM&#10;hnEjg9AQsg6e3AzXD+DVji1U3OzcXYlX+UgYHTk8HJP6V6pYZvtfhl25aJzjEgychj93j2HSsZbn&#10;S4JUm+2hyuoxQXt3IlxbI6TvG4ygJG5oR/I/kazpdAWKaJLaSW1ywUlG3IG/d84b3kPStd4ZW1iP&#10;90YwuzJc45UISOT/ALA/KoJZfLVHiJJRjJJzn5srg/hs9hxWTuciZj+VrHkRzhIrlD8sePkkK/7v&#10;T+IZ560x9ViiOJopbSQsoXzo8bQCc4PQjJIrrNJ083S2NpL5iecmyEhcguiRnkDkqNvJ+tdb4+vd&#10;Mi01LExRyXqJldo+WJcDr9cjH50+RNXYXPLoRb29lJ5UiGIZCL97J65wM4HX8qtBorq3llZGCSL5&#10;QEgOcnjPfFSTeGdPay+1xpNbyyysqtC20Y3AdOnRv0rJgstVjt0j+0206qAVifKnDDPBA6c45FS4&#10;AaNjNItyy5VUAMfBJUAYwTxwe/41YllIicRzxsyZYRv1JxkY9PpXPS64Y286axuFVipkZAGTI6cj&#10;/ZzVmfU7XUk2WbJNK5DbA5TGMcHv0zVQpTnJKKInOMIuUnZGiJvtokgikeRkJcKn3Wbg/jyBUQje&#10;SSOKUjEY2OSOcYIwO+eM496raJoS6PCZQZZZZAGk2gbY8fwjnn61eDrNIEn2DzM7H5JfjsehPTjF&#10;XUpzpS5ZqxnCtCrHmpu5Xiu7mKR42LJuTzF2Y4zxtBHXpihmlChw/wAxHMgGQMDALD05p16JoLmY&#10;oIyFUrFGuCCeMN+Heq8kcskASQnG0uzE8qeCc+gyBUpjYakgn+zW6+ZGpcksDkNk5JJ+tSKiJcnJ&#10;2LCm44AGMdQKpm4Y20cu9pNoDfKMFMnGO3epZHJt9ryKJpVO0oDjHH6dBVkirEJI5AR85wd+MFyR&#10;wQfSqcdpKiSGeMMqRltoHGQf/r5qaQCWyjEitgMAZAeN3qPbgdKdcsq2qBiI4pF8t5A3PBzj8apM&#10;llAMZbdlygHO05zkk9P0qJwZVaJeGRQOeSSRnH0q09ksazxp8iAs8auewPGT69Kp2zsLmWUDCsv3&#10;zxz3A9h0rRMkvzSCUPFGXATDZBP45p/lR/8APWD/AL4FUbYNb3LRvuGSW3DqfQ+ncU3DeifrSKOP&#10;JqxbvIcwq+1HI3V0UPhQWU0F1qFxELZGRpomyGxn5lx68EU3TvCcutF4tOfM0W55mY/Jt/hx+RP5&#10;Ue1j3La6FiDxFqOmaY8HmwygPgL1HTPGPr396zWN3rmopLesFOzGSuOB/wDr/WurtdAtfDaR3V2p&#10;FzEvnBWkDK7IpDgEDgHcMc8471zWqarNqurvJArKspESxL35BA9+QP0rOEouTcUO1lqzNE5jnSVB&#10;jZwF9BU8uovcu8kqr5rPu3qMH6fSultPDt2REHaCNLxN++aP/VYjLf1/T2qlqd3p9vriwwRedpyY&#10;Bjxt3lRtG7aevP6mm5KTsWnyo2/C/j+8023Fq0RuEQk4llAGMcAccfnXrmiX9zrGjx3c1n9leTny&#10;94PHr7V4tFdaXqMrsljaWdgp2nyosyMV2sxHfuAM12CeI4GgfT7SUi3gmO+duQUBYEKPbcv1rCcY&#10;Rd0jZV5PSTLHjE29o9xJNdW9uPLcRlyfmbB445Jzjp7Vn6Dreh6vcQaZDLOsrJHEX2ZDDbyCT7kn&#10;pivP/FOrx6hqUwt38yNWbaxGABnPA/Ej6V2ujrpeleFnvI3T7RsWdJFB+70I55zzyCTkHI4onGMY&#10;8zIVRylY6q1h0XTNSXSri6Q3Mrh1hKghcEjHfnn61o31tpo0W5nnQPGiSIp3HIIJAOOP/rV4ZqPi&#10;BtS8R/2tKhXJz8pwcgccivQtb1k6r8PFa2mQzS7g6k84J3Nz9Afyrkrc8JRtszSM4tMuCSwvXjs7&#10;CVJAi5DuxXOTt49e35mqsSOuox2iEAEKrOXAJz1Ayf4hg/jXk9rqU9vIpWV1A4wG7Z6VvXviW6Nz&#10;DeQsolMIXPbrzx+H6V1OlIw9oket6Zb2lpBHNK7faVLbRHGclm4Hpnp6962rEI9m4d/3rQkMpbJ4&#10;4wffmuG8J6vNqWmXS3UcKSvEWiBzxyuCMHIznPuRXRvqMas5D+TNg7wRluMkce/8x+XBOtKDsdsE&#10;mrlnWLdLm4tWW3haREIOzgqR9364Oa5PTdNX7dKs0xiUsHCkEuwwxBz2Hc59a0rfxVp15eT3Ekjx&#10;pEFtxHOpGG+bqcY9B+def694qngvb2xjTbGszo53Dcw6H+X8q1o89SbTRE3GKueseH9L099PhvIQ&#10;Ee4YlJMklVLY5zxk4/Wue1LxLb2/iS0kspZGjKvbu0bbigUqCSDnn04riLDxvfQ6CLISyEISI9zg&#10;IO/KjnqfpzWDpby3cV7I743siM5bnc5PP6V6GHopztU2OavXkqd6e56ZY31h5dx9tkQNueaSaKLY&#10;7fMSCCAMnJ5zxxWppcceqaAt7eSbITMzIsf7yXIH3VB4X7pOTXP2mk/2Zcpb62iQQh0NynDF48uR&#10;sxyQTtBI5Aq84PhnRtSvtO/fW0gMsEUuSI0AOM+v8IxmunFUqMFeK1e3Y5cNWrTdpvbp1JDfiDxb&#10;d+VGyWSwLO4J8xwwUnOepJ6H61v6veTRvEkIi+1AIxVnAMaH2PQkgj29K8ttNQ1HxFOfszRRzo2W&#10;aJTjGDxjqchenNWLWz1nX2lTzrtNQg/elXPlyqcAe24EDAx3op4ec472udd7NNI6nxJC0Gg+ZqQt&#10;0uPNP2RDNudw0Thj+ezt1+tcAmpyaVYTyou9pEVRnoMkHJ/KuptPC15a+E5bqaz+ZboTkbyJGhCM&#10;MKeNrDc3UckfnNoHgR73T5p9RVxaMrQRrKoD8gFHxngj0p0VClCUGYYr2tWrGaXUw9Z8TaXrGieG&#10;rFlme3tJGe8iVfnGDk+xzuPNchAwGCowDXX+H9EvPC/i2OLUrRnjuCbWJ1I2uHIXd9MGtoW2iReL&#10;59NTSrSWG20wShMEFpQob154NYVmorQ9PLa3s5tteRzXg20hg8Z6dbzJcRtKWkfd8oZNu5SMHkcZ&#10;ru/Bnimw12CKC6eMapDK0uyQYDfMSNnPYYGPan2c+meMtKF7p+yC/toXhiDjm2ZlwOB29K8k1LRd&#10;U0G9Md1BJHIjZWVQdrehVu9EVzvXQ5qs+VabXZ742koFVIZ3jRQVETfvFweMfNyOvYiuGsmi1i81&#10;C0jtJYpYiRvt2Dq4UsD8pORyw7n2rV+H/ie58R7LG8mie4VSWfBVwAOpHQj3GPcd69AsfBWlWfn3&#10;NsGS5uSXlfOd5Jzz+fbFJ05GftIbHlui6zqLsLm1C7bdHW3L5EkZYtnOeD1OeO1d9qen2WpeDIr+&#10;zt/Mm/dOzucyEMyl9xPU/wCFeXWVhcadd3CO0sEgmYTIwIZyMbjnvyPyNem/2isFnCtkJFebTWjA&#10;dMo7qNwJA/4F35zXHQqN1Zxl0Pcx9CKwtKUFa/8Akck8yweFdMBcDzLghSPXYr4H5H8q5kXYWzDp&#10;kTBvl3DkqGdv6Dp0ro7q6tfsNsGtJUeCOVFSJvMRW2sgODyOCDnnjtxXFTXJfTbcqQs6DaN+B8pU&#10;gsG6dc8da6HG+x4bdjRsbae6iltXjZUUBWlByZOMA/rVS6gZNeTUN4WR5zH5apgMu3O7PetG1lZE&#10;uCxRpEbLyKCTKBx+WG6+1ZOq3Ntp3iaPfdboWQlmIJCNgDGB6YArowcuWvFt21ObFJyoySV9Dpz9&#10;pl0+QW0iRvjJZhkAf5xWHc6ldWmoQ2tzaozoxUG3b5fQ45GKLHWo761eJZwZEBc7RjAzgYB69c/g&#10;KV7ZGmtLy5fYyOEY9CSRlWx9VPB9RXRmdVVK2mqSOPKqDoUWpKzbLyX4kdbaF/KuMgyK4w5BzkAH&#10;8ORmmX0MEzxy20oWV3bcg6N06n24qvfWkF44kulOVYjzEGGXkc57dG9f1pljLdjNlMQ9wBuV+DuG&#10;eT9QRz+Fecl1R6UmMtQ1tM000LRTSSYbB9h0x+H50jri78+RstuYqTnBHBP4jgf/AK62GhgXfEkp&#10;cHodoPv+OOn0qhJazTQiOZ/NmUsisgxj/wCtjHvTUiOUguGVTDbKuGGH+fleR/hntULRAMWjbESg&#10;K7nJ5HYD09qd9pD+RJIEUhSgkU9flxzn6D/JpbGMG3e6KuEB3cdSR/F+NXsS9yfdkxCX5RtKlCch&#10;vRs/hWfBLbtcr5pMfzn5DyvTsfrS3RVrmRZVzC2QDt7jDc/n09qRbmFvIt3iBd4xtwOuQByfzqkJ&#10;oSeN3vPlAw2ZAnA7dP8APrUf9o3v/P7cf9/DWxpoFxayLcBDIrAgtwNpOMcH/PFa3+gf884f+/f/&#10;ANek52LUdDy2MvczRxtJtDOAS3QZPWvQLHxHpmh2NzZ2MbSMwA81AQxKsevtXnUBRrlBKrMhbkK2&#10;0n8TnFejWOl2VpareWcYkJhbcdm/BXqRkDPcE47CssTKKWo4po5TxBrs2sTxOy7IQrbEXPc5JPPO&#10;Tmjwzps2o6lCYofN2SKWDHAxnrn64/Ose+lEt7K6qFBY/KBgD2FegfDGWO3S6Y/66Rh5YVQTkc9+&#10;n/1qKs/Z0roqMeaWpf8AFq6lBpUlxeRxKiSGBsMDvO0YI47fdP0+teZPclpQc5HpXp/i/wA280e6&#10;tyyyyQjKv/E6kBs4J4I549K8mB+bk49aywkuaLZdSK5jqPCAuL3XYbKBigud0UjBAcB+MnPviuk8&#10;S2Fnp2jS3M97IbyZURVODvwoBI9sj9Kr+EYok1B4LK3QyGMHzWYsc9ccce31xTPiTI8k1qrgAJuX&#10;AAwCOv51m6rnWUFogUEoXOJsYJLvUIoYt+XfA2jJ/Cux8SaGNI0xCJWJOI5VC7VPcMPUHcfp09Kw&#10;PCcRuPEVvF5aOnO9XxgjHuRXfePLaOPw5HIsizKH2r8wJT1GR9P51pXq2qRiEYXi5HlO4YAPQGvQ&#10;tO8MLceFILiO6KGUEkZyDwc/oCPxrzoIzgkA4HWvYfDdjdL4YtVSRox5W5O5bJPIP1OMepFRjJSj&#10;FcvcdJJs8hliaOZ43BDISpBFTQIJjHGz7SHCkn+FSeT+tdP4n8PtaeLbjT4XEpJDKxHUetcxKfKd&#10;l4yGIP4V105qSMJ3TsaWlX15Y6hGbSQs5+QLnqD/AJNdhLrHiKKIRXGnK0sWW8yNcMQ3U5B68EZ6&#10;ivPrKRlv4XQHcrAjBxj8e1epabFr3ie1jkgEVlalGD3AI3Hn+8QAFwF7dutY1qLlJOKRpTnyqzZw&#10;/ivXL/VbiMXkAhZUU7fLAYYHr1xnPH0q9Bos+o6DJqVxbuIdhnh2vvZ2HyNnPIGfm9cdOhro9RsP&#10;D2jW7I8TXs4dTcTlQBhWjLgFhk5Vuv1r1q20TSJtBEVtFEH+zBoZkXbkAcEew4/OuzDwpWSk/uMK&#10;9Sqlemk/U+XY0l8yHyYBJvk8tQ38R44x+I611sFnbweGtVS2VUmlj/eqOehyMH0yP1qpr0NjYeJ7&#10;RbDKzFS8wLZAc5xgduMfpVy1t57JES4iKfaC6hj3HT+eK9WlTinKEtXseXXqTnCNWndLR/idJBaX&#10;uqWumXGqXE00z2kbj92BujwD1HX72M1i+PNYurC1i022DQQzKY2CtwVVmyPod36Vk6R411mxmt4C&#10;n2lbUSQoMc4cnj8+gq142vtN1jRdPvILmT+0IWMdxBKMMNwzx7AjH41y4hwlSikrWOnC06kcROUn&#10;e6/Us/D86r4bvYNZstJm1KKVOTAu4KTwQQO4Ga9Bn8TQXvimy1fUbZ7LyopogkoCyEbN2MdTyoxn&#10;+9XieiXN7ZXKSwahLbRlXZvJmKnpjoD64rb8OyQ2N1Hea9IJoZ58/vFLFsD5nLf3RnJHcqK5ua2q&#10;PRSu1qereGJrq68NQXt4qi5nuJJgoIJQFywBHbGRgdua2pZpLhsysGIzjgAD8qz9O1Sx1iEz2F2s&#10;yBipIznI9jirvQYribd2dqSZma3pcl9FDcWcixajZuJbSZhkKw7H1U4/l6Vweq+HtdsDYatbI899&#10;cQ+TeouG2SMpQNx2Ab6AgV6fkY4J/wAaQocAnkU1K2gOPY+dYbnU/DWsSCJ3trqByjj1wehHcGva&#10;fC/ie18RWK7GRLtVHmwjOM+oz/L/APXXP/EHwhNqtxbahYxoJiRDOScAgnCuT7dCfTHpXDaJa61p&#10;GtTzW9u32nTP31xbN1KA4PHfr29c11NRqQv1ONOVOdnse0Wek2dhqlxd2FrHFe3qpAWUYXBbLtj1&#10;I9K7YW0/2OSKNzv8oqpz/Fg1w+j39trl/ol1aygWp8y6kJONuxcbW+jOPyr0K3uIGhWbzo9hBO7c&#10;MEc85/ClBtQsxVaUJ1FLseReNrCXU/FehzWk7wtchgxQZP3Vf8sk5+tdHFDFFbRwXMySvEMbyMf5&#10;64rmYYNRXxvDJc6ks9mts8tpsySwxj3yTnqOtdJqNt50JLI2cYEkZ+ePPcf4UpJRpJdWXGTqVm+i&#10;IJtMiu4XEbQF3XC4OQR/OvHdb0K/03VZYZ1+yySNmNi58uT/AIF6/Wt7WZ9V0P8A0YvHKhcslzAd&#10;rj329vqOKyNU8U32qaQulzPFfl+UkMZEkePXtn3p0k0TV5WV9D1qWK88j7Nb+YVKk79m854A7Z59&#10;vrVK4uUv9dgDpHEqOSyMfLC4OdmSfbGfemzCyOlpBFuN0sgKZTa3P3gfUccGqLW6wzYujtDcZHJU&#10;+uK15FuYp2NLQpUs55WZlysqgkE5AyeQw4//AFV0KCHWtWnUOHjgUKhGRtJc4+vXrXEQyz23m+TK&#10;6o4KsVJAcen0qxZanPaT+YryKeOYzjoe46Gs5Urq43LU7W6QPa+S07MI0YPIG/i+cj9cVlRtLM8k&#10;wcecsgCIDuLDIBIPTqF6e9Nj1aH7NLbiRJRMn3yCvPAwwPTvyPWn2u63hRJYgk5AWMkdjgMxx16g&#10;f8C9qKVNx1ZE5XdjpU+zLM6R/PISpzvwVUnjr/sgVHNutrYZkdnTMnBx07fl6+tZjvC90kEx23UY&#10;3Kc8sBnIzjnjj8Ku3MsTW8SPGz+YNoUc5Jwc/hiuRm62KUn2dN11aQgGRDIIWOEHzDt0B6/pVG3k&#10;l+zo9/NKiBiqLjlR1Jx7H+das9sXhSFYyEKGMbuQgH/1xUNjul0yWWQxMG+RA4+8On9a0UiGiK4g&#10;iuCjhy6oDsY5AY4ztwfpRBHEbYKAVOwkK5y3y9gfbtRa3CRr9mQsMAkjByvXkGq7k2twJWY/ukO9&#10;c7txPoR37U0wsXrAvFOXxJ5FwpjHG4ZJ/U5ANVv7Dvv+fi7/AO/Tf40XDEQxQJcNbl3BzG+N3vnr&#10;2qHyrn/oZLr/AL7b/wCKqJTt1NoRuiPRfDuFe6cSB4njeNwM5U7+cdOoH610s01vBay3EsSoUQoQ&#10;ihMkoGyVGAfmcA464PrXPDxwYdAtdPt4B5ka4d26Hrjj/gRrA1DXbvUI0jklcqgIGWJJGc8/iSay&#10;lSnUm+bYlbIoSK0lw21QMt0zXf8AhC9h0zRjNdPsCSKyg4XfkHgeoyBzXnmae8skmA8jMAAACc9O&#10;BW9SkqkeVgm07nqeq6/pF1pDbZY/OIJ25DHglQPXof5+9eYsYPs2Njefu654x9KjC4PvTGFKlhVS&#10;WjFz8zN3w/4gj0a+N08Dyts2qA2MNkHI/LpR4j8RNrs4kMIiAYngk8duvTqePesIDpipPKcrnGQa&#10;v2EebntqDmkrXNjws9zFrCzWsqxuiEkk4JXuB+FbPiTxA+pacbPYEkjlw5V+CRkE4x3/AK1ySOYX&#10;DKxV1OQQehpskm4k9z1olRi5cz3I9o9kbdtbJB4ZleVEDyN8j7xuGGHGPw/nXpFhrWlHRLIvdW4k&#10;VSfKV8EHBz9CQB+J/PxwM8mEUM3ooqxDZMzfOTkdVXt9T2qJ4J19AVb2erOu1bXLdPG6XyM13B5O&#10;0eWwYkEcc9j0rm7jTpzqExuImiO/e6MMbAeeTURuorJgYWBkUggRnAB9d3eo31G6u2nMspPmKSw9&#10;TXVRwtKi9Xd2Mp1Kk1dKyN/WLXR7GXTUtJxczXCB5dkeI1ySABnqcg9vxNeixahDO8MEl2qWkflf&#10;ZoYiAo3K6gADjORz+deHNK52ZYnYMLz05zx+Zpy3dwows8gAxwGPbpWNaMqml9DeEFE9O8SxPPYS&#10;7CJFMLsMc8iJcgHvzk//AKq9M0PxX4eu/BqlNUtLa5jhY+VNKEeFsY284Jx0r5mN7dYAM8hC9AWP&#10;HGKYJnGQTnccn3p0YumrDnFM1Cst74iRt5ka6nPlued2WKivUfGWlG203Tp4irm0uGWcgYIyyhf5&#10;frXlFlqkltf6dO6hkspFZV9QH3Y/Mn867TW/H0Ws6YbRIWimllQyOW4IDFuh75PX0xXRGpJVIvzM&#10;nTTpyi10/I56OQWXiifcRj7VGygnAP7wNXo+t+H7C70iC/Nn55twZJY0GGkQjnHuOo+nvXnniJrL&#10;+2LIgklUU3BU853Hj64xXsmm32m3dpE9lPGY2GSu7JyeuarFzcLwS0uZYKkp8tVvW1vy/wAjxnUd&#10;HbQ4dN1W1JmtbhBuD5ALj7yMAeB+PrUN3NA+jxzXMU73zlREzDEUaL/Co7+9ez6h4c02/wBFl0sQ&#10;LHAxLKEGNj5zuHpyT+dec6fpg/0/wlqGPPQmS0lIxz7exrmhK52zjY4/TdVvtJmEtncPE2ckA8H8&#10;K9K8PfE6ObZb6tGI34AmHQ/WvLZoXt53hlUq6HBBFNFdLowmtTmjXnB6H0rb3EVzAssUqSRsMgoc&#10;5qRfmwWY47V8/aL4j1DQ7lZLaYlB1jY5U1674c8Z6dr0axh1gugBmJz1Pt61x1KEoeh20q8Z+p0z&#10;AdOo9TXNeJNBlnSLVdHUJq9ntMb5P71B1Q8859/p3roXkC9VNOBIIAHPp6VknZ3NZJNWZ5VqD26e&#10;HtR1XSrRhFeJ5F9Z7ipspc5ZgvoSq/l+VrwjfXl9qGnaVcXkstjHp8jGFido3FlIPqNp49M8V0ni&#10;TQLpnuNS0YpHdzQNBdQsPkuEIIyR/eHHNM8G+Gf7CsPOu0Rr+YDLK2diEDC/pn8a151ymPI+ZDNH&#10;8J3On3EhOoAwQygWhZSzxxZzsyeBySK6tm8xQMZBOM57U3+DPA+h4qpqurWmi6ZLe3UgEUY4A6se&#10;wA9azcnKyNFGMLtdTmvHp02xsRcNuF9IcWyRgHc3uPT3968qntr7TLhbtwUnDB96kYUntXqfhnS7&#10;jWdQPirW1AdubS2cfLDH/e5/z3rLvdPtPGOtTTxIttpNqSpnRcfaJPUe3H+eldFOXLoc9SPNqYui&#10;W3/CQX09/qECrNJtEbQrhUwOpVemfX603VvCaQymVZvMV84wQQw9iOn0P5963bUXGjl4FaO9sYzg&#10;vGwEsH/1u/pgfiNQ38PkrHqBEyyEATou0qD0J9eD+ueOpHN30EoK2p5RqE00UUdkTmCP7mR09fp+&#10;FZ6kbucj3rrvF3h+O1uXurGVHtSNzDdnZ2/L/PHSsHSNPW7u2e4O20gUyzv6KO31JwB7kV0Qd1c5&#10;5JJtMmsbKe71G2srTb59yyhJD8oHPU+n/wBatSWKYeIobB0XZDEVVSv8IJbOOxJH61ueFNKmuFTW&#10;blBBvkf7OGTjZtJ/75+Uj865SPU5LjxFNqDYV5ZcDb0GT/LFVUd07GcVbc6Eywz3YSWNRJC7Y+UD&#10;cPTj608yebLFbrEITAR5ZT5ssAODk9Kr28OLsTzQ5lB24U53+me+fypLqZIhD+8zLLLkgnCAehOe&#10;2K8vqdpZtZEWyMTSiIhtu7dkEnsAar3caloFVjEIzv2IeB06j+v1ovrhiscxjZlj+aVVA6YH+cet&#10;ULqe8OovcWaedFIgxxyox0I/WqSIZbWVTIJHQorrgEHqOR07daikhZ7Jrd0LfNkAcZ9MVa+ywz2Y&#10;eRdks7/uYw2SMY/Lr+tTeTdW8a228jegZ2GDjHXr6DFF7BY5/V7SRvs8zkrgbCndRnjB6Gn/ANhn&#10;/nufy/8Ar1NqM/l3s0IRmRVVQRwVYdOKrbZv+e8n6f41NRSduVmkJK2pzeaWkpwrpExyLkirYt0V&#10;fm9eahi7/SrJ+5+H9K7KUFY4q03zWK83GMdMVFUs38NMT71RNalQdoksaDHPBoMuDjqKH/1a/Q1X&#10;P9KmTtohQXM7skw0p+VST7VPDZFmAbczf3F/qe1Sr8tnleDjqKl1E+Xp8AT5QwywHGfrWsKUbcz1&#10;FKo78q0GNLbWw27gzf8APOPp+Lf4VVnvZZ12cJH/AHE4H4+tVW+9+NA6/jWc60notEaxpRWr1YE1&#10;Nbf6zHqpH6VBUsH+sWpp/Ei6nwsaVHWkEZIzjA9TT0GSufUVNc/8fLDsOg9KpQT1JdRrQrhCeFB+&#10;tAT96FJxV1APL6VUm4mFXKiopMiNVybQrRkdqFb58gbecgelWk5jGeagkADHinVpJWaCnVeqYSzS&#10;XE7zSNl3O4n3qW3u7i1cPBM8bDnKnFQClq7X3M9tjsdD8a61FIY5LqOSMKTmYEk+wxTfEXii31O4&#10;tL+C3a21G2YbjnIcfWsCxA8p+O4ouQDbgkDOetHsYbk+3nflZ2evabZ+KNBTXtO2i8Rf9IhXrXnm&#10;MVp6LNLHcsscrqGByFYjNUJf9c/1NTBcuhpN31GilSRopBJE5R1OQwOCKbR2rRmdz0bwr8Q5EeKy&#10;1XMgJ2rP3H1r1BGV03ocqQCCO9fNkH/HxH/vD+dfRFgT/ZsXP8A/pXnYmmoO66no4ao5Jp9C5uY8&#10;c/T1prE4wODSn7pqu5OBz3/pXMdQSXUVrbyzTsEjjUs7t0AHeuDsT/wnviMXN03laRaEm2tn4Nww&#10;6nHf39OB3q38SZHXwnhXYBp1DAHqPQ1ekRIfh1bPEqo8VvFJGyjBRuPmHoeTzWsF7tzKb1sReJNS&#10;m1jUB4Y0uTaxH+nTp0ij/uj3PT9O9VPEBudA0ZLfTEiNgke1kLfMOcZ6evf16881D8Ofn0u6mb5p&#10;XvUDueWYHOcnvU/i8nyQuTtMcZI7EnIJ/KrWjsQ9Y8x5fDq97bXyXMNw6On3TnOB6e4rXfxb50jm&#10;a0j2yKFbbxgd8DsPpjB6ccVzL/eNNrqcUzjU2jpZrpri0Vobjcu4qruBux/dcc8cDrWvbeHphLZa&#10;AymCOUfbNTnxwiqM7M/7IPT+83sKw/BKLJ4w0lHUMjXcYKkZBGRXU6RI7+G/E8rOzSMIwXJySC7E&#10;8++BQlbQmUrvUn8Q68reGI7nTzEsNw8sEEa/eijAEaj64X9feuCtrd7nUYooD/qSGJPcjkn9Kvac&#10;T/wjtycn5ZRj26UeF1VvtxZQSEGCR06/4ClVfLTbQQXNM6JUitog3zxyOC7HZktjAzjPHaqE0cNz&#10;DMXIWJOGLD7ppmrO66jAAzAeUDgHv61TuCRPcKDhTIuR26V5iR2F+VbZbeQFnljyQQOAR6j15p4l&#10;ZBD5ceWZSysM8cdKrvyr55we/wBDToifmOTlYpSD6HmqFYmmbbGJNqOiEKysBkKT/jjkVAbdifmm&#10;k27FyQSCB7c+gGafZktpdwWJJEa4J9xzU4VfNU4Gdh5x7GmmJooXAwYrgvvZDyRkiQfT8Km/trSf&#10;+eMv/fr/AOvTrPmwYHkBeB6VB5af3F/KrTJP/9lQSwMECgAAAAAAAAAhAEmouGT8eAAA/HgAABUA&#10;AABkcnMvbWVkaWEvaW1hZ2UyLmpwZWf/2P/gABBKRklGAAEBAQBgAGAAAP/bAEMACAYGBwYFCAcH&#10;BwkJCAoMFA0MCwsMGRITDxQdGh8eHRocHCAkLicgIiwjHBwoNyksMDE0NDQfJzk9ODI8LjM0Mv/b&#10;AEMBCQkJDAsMGA0NGDIhHCEyMjIyMjIyMjIyMjIyMjIyMjIyMjIyMjIyMjIyMjIyMjIyMjIyMjIy&#10;MjIyMjIyMjIyMv/AABEIARoB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OGjPFIX85DLEMEMcZ4/qDWTPbyvexx7Qyg/Lgcgf3c/wAvwroL&#10;PVJZbS3ha8geGUbSsi8oeQCB25NRSI6PJFP+6kBywUjBA9D0rh1jqcMuaMr7kNrLuZkmiLKffpjn&#10;H9a0bLalwHjZFBYbVPTPbIPBHasV58SLbrnDE4AqxFLjCI/zKRtHr/nmspIrmlDXobi3cNncEKu1&#10;HJG5xkRnp27f/WrduIZzc28q3gayZAXih5yemSefTpXE4dlkE6htxwrYJ69v/wBdWbDU59IeY20P&#10;2lZVB2uvRum7Pbmrpy6SNsJXs/fZ0viHT7O9t4luIlUYysuflI579ufavNHtW03UsLJmJmwD1x6/&#10;pXez39vc6bDJ50nmpw0oULk8bvfGen0qC00iO4vUW7n/AHcqB1cDcSeDg/rWzmtkdVWSauc9Hei6&#10;s/IRkFwiM+5hgHBJwfrj8/rUy2kUyxmZQQANrDgA961tV8MC1ka7tJVXEmx4wuOeDkH0xk4qhNZ3&#10;UVwRHEZYyp8wJ0Oe+P8APeuepJXtfU5pNLRDJoFtZfNVV3/KSdvGfUenrViSSF7OKWGPdLnIIHTp&#10;1/X8qqMgk0bcu5wH2FgeRnkZH0/kaXTbdlszvVnOCM1DTjq2NSa1RpeHLW1DXC31t5kUkLAoEBMX&#10;f5cDOc8g+1aGmanALy60XUCwW8wEZR8nmAHHXpniqUFxcQxpcabI0dxbEsFC5V+PukdSKzNcjuLu&#10;7i1CE+UdwDIAf3Z6gjPXHPX0rohiIuye50QrJx8ztvD8Us2nXFgyjfGxkjPdT/8ArzWnpdssUbWz&#10;geawOWYYySO4qpZXEd7eRXNrcq6EkT7Qcjkjv7Y/Op7Zohe3EHmMxRyQeuec8+tceIi1L3TRu6uZ&#10;GqW8OkyLcNEfPiIk8xzvWQAHI/ImofDWqXraxKS0QtxHvjQLzj+nBrZnzc6NeRGTlC4Vgm4YI/wq&#10;DSYPJuoBO5aZkEYkOMOueQfwxzVRkpQ94hs0ruQ7QJ5NguVYbguRjrj64qt4WttLv7V1uUeQpK43&#10;bunIPTp3rpYvDaaqhDndbQnKKD1yMGuZ0K3Gi+OdYsCF+ypKowxxtBGQfyNehTXLTRNNXZ2VnGNP&#10;2xx3gEPUKv3h9Qe30rQNtbSorTou5Wys0Y4/+tSXNlFIhjf54mHBJzxVKKzTTh5kJKxjAIVuCPpW&#10;jaKbVjSaIOm5ikq+mARxT4Zlf93ImExxx0+lU4JmaU44A/iI61ZDHfnBC4LdOntRGVzNsvOC1u0s&#10;EzRuRgbgSv5VUE09rYPcalciPyx8zwg7Py5NWUaB1KxqoyMnZ1qREBLAKCrcH1rQaZx+o+II74bY&#10;ZJCgHfp9a5ma6HmyNy/dWPSus1nw3BbLLdRmRXbI8tRlcVy93AllKsc7bSyl8kDaBjj8a8rFU5c1&#10;5bHRzR5dDOEzsCue55xwfpTbS7NvfRgsREScnpj0omaNZC4l/d5yBIwPY5PTiqrRQxtuZmCLyCxB&#10;HNckZWa5TGUrHoVr4jjSY4eSWJQFC8A5/wAOatapqYa1/cOckjKZOEFcXo7pIsd87NJGSUkQAALx&#10;z+ROa17S5e3ZgADA743EHLD09q9WFSfJeXUhsrPLKl4iTMQH+4evNdZpGrxhVRjmXbwB1qlJFaXI&#10;URxCRD8nmIDkcdPeoG8Pf2c32oOJCwGGU4K8/wCAP41tr0Edi0szuDsXapGT1JqwFBK3Eh+YDIGO&#10;grL0rVIZrx7JDu2qNrZznAxz78U7VriKWBo43Pmjgbe/tVN2VwOf8Q6kLmbaAsyJwAxx1rz3U7X7&#10;ZvuFj8tFbpnHU9K39TeZWmjaIjb82QMAdv5iso3a/YyAqy4PI/hPvj1rzarcndiMK5e9jt5CEDWc&#10;eAQXIYEjAbHsOlc6ZgjqjksGUMWx1I613F3b4tIrkN+6dyzR5wwAHO0jr6fU1zE1mkha0eKYkjK4&#10;OOSeo9cDOf8AClFKO5SjY1dCm0G7m23Ui2t8oPkSM2Ezjgeg/rk+wrKtQIxORFDJKZjtc9cLnIHt&#10;0/KsG9gn0+ciZAIyFPXPUA49jg1t2V3b2+kBG+ZiwYyNxtz1HvWs4+5dFdDVupDcTRxFZQsH7sR5&#10;G1mOOOewH86uWGjQ3l0tqDGZ52YySgbQoAIwv+e1ZlrB9oky0zKjElNq5J44rW0+6tLRyGiEUrLt&#10;dg2cdPlB5/H61zqSHGS6k/i1NM0rShp1ncTkBuDI7OZT3Hpx/nrXnrwpHGxT5pW43KeFHofXNdde&#10;6qboS3jKsruxigUjG1eeRyOffmucvLlECxpCMr1Hr659635ve0JlLUzLrVWnmRXhiDRqV8xgcn6/&#10;lRUk5S8YeXhPLX5d3f1orbmvuPmK8AJwsTFVHAGcsB7ZrpFmtvs0gikVk+8GC4A69e4Pr24rAsoZ&#10;TP8APcRoA2fPwTzg8YHfg1YEZecW0qEgEEMGwMsOCf8APrTlG+hxyi37o1ljmt2ZEOU5BAwSauad&#10;J92eMbZBGCQf8+1SR2cCQM6nbsyDJvB3MM/dx1HvxTUYW7FtvzZxuAPHuCPxrF9jGptYmbc9yBFI&#10;QN2Sqgeuf8KdNOFZ5f42bI5wB9P1qqo1D7Z/osmze2fMQ4DY569jxx9aeVMzlXBBxk7sZz0P51Li&#10;jLkSXNcRJ53gaGEL5aKcRleQM9fWpor0ieO2ZdgPJ2nvnp7VS+zOLhAwaNQcB8c7f/rc09BDDKZZ&#10;2DuQSqgdeev8zTaRsnzeZptcS7RHJuMe08EEkdcYPXpTWt0+yTTufPAUjYx6jqDjr0NV7y5hljQo&#10;xDBQGHqO38xS20qmOZYjtKjdgntgnGc1lKPVBdkMV2ZI5Y12L5gDfIODg56dqsWtwQ+UO4rHyg7Z&#10;OP8A9VVWkR5WdmIuAoVSR0x9Ov1qxFCDZvOJY4mCgtuG5cdMHrkc/pVytbU25iaykuDOZIHDQowV&#10;kZfmDeuRWlE2x28wbkYfMpOdxz6elZOkXUJ8xd6E7hz0HAxk59RitVzG0avGjs8akgZyCO9c1Ve9&#10;axMnZmnpFqrahBI0oZYdzBAMdfetpn07S9ZkkllZhNGxUDvnH58GudsLgLFG6cLkNleCF/8A1VqX&#10;sUosZLxwzWpiLQTYyVkHKhfqaugpTk0+h10HzKzCK4VJ5cSFU8xlIYZA2gnJ/Co/Dz29xN8pAe3l&#10;Jjy25Qp9M9vT61n3V1Hqlrpl5bqsRuAEugCBlznjPbnOM+uDVXT9ljr4hVwEJIIdSTjr2/rWkoKN&#10;7FyVmex6RBHNpkkkQdZpWPDZAAz1xXmuo6tb3Hiy6vLefzRdyxptzguowpwB68n8ql1/VNUGmtbp&#10;cYgBKvEH2FlPOAe349q8zN+8l08wASRW2jafu46V00qnPBcuxMHqfRpDmIxWqC3wu1VzuX8D6VWu&#10;7qaKKOAR+YVH7wqcHPXoa57w1dDVf9HSYQzBC6RdSVJPfpkdK6KKKS0VYbiNmC8Yk5P1FbeZbRJb&#10;AShHQuoAycjk1rRL5cTSSYyelY8YMMjiJDsGGAUHBJp9zqShNgBGQSB60+ZJGTNXbBcqhdQSpyue&#10;1ZGp659g3wox3qeufywaiGqeTGPNOQw5GOlcjfXpluJgjt5RlOADk47f596l1rqyBM6GHxFdXUCr&#10;KULAMW3/ADYGewrltV1R9Q1JDF5alRyxOOP8/wAqkSYxeUd2MjJIHfJFc5dxq105DsYzjcQ2eetc&#10;VVSm7NlqSsaUjReUYsDCk7sEHc3OOvSmWV5by3MYlRQoI3+YM5GeQAPb3rOS5ba+z5QQBuI3Z6jB&#10;FUkuV+0qkpULnaxHr61hGly6mcnqdhpV1Ba3kkMe9beeXaMoMEc4YZztP51r31tNYOllIoCE5R2J&#10;+8TyfT0rh/7QPnxszlo16joSuK6631s6pHHBM8kzKqoVBA346ZPp1ruhW5lyyFc6Vnl063jggudx&#10;b5sRpjPPAJ/HH6VtSXMNrZ4ulImflo/vZ964mxu7u7tnjlRYvKXfGUXqQAOo5HTPsasWNzcG3Mc6&#10;mS4dgxkYE7l9AO9dTko2Hc642n2qMm1kIZIWEW08YIxg/wCf5Vxdlq09ixhuonVlcgqPm79T+Peu&#10;tsLwCCaVDu7Bdhz6Zx+HeuN1mY6iX+aNoyNnyZGMf5/WorytG6GjQ1LWLfy94WKRWQKAxOWOPT8a&#10;4e9eAsfKYBwS0hzjPsKbd3M9vGkLoHQZ2nJIx6fpWNJeTBBMh+ZZOoHOfTH0rzOZz1ZPNdnea5PA&#10;NFiNtGqzLj97HIclccA469e/evP5JEmu4oLed98P3XONox3PftWpd6r/AGha4djgkDbgfKR39+f8&#10;cVm/ZluCHJVt/wB4gYYdvlJ6UoN/aKckzQ0e1uvEFte2ccq7ZG85oVI2M2ckgE/r9Oa5xInsrp7K&#10;XBQNt29VPv8AWt7TNYl0GyurOMv9imPzk/eVsZweOQapX8O9jMrh5HYuXH8T554/EflXTGqlo9i1&#10;JLQ1bV7dNIkj2GO5wcyA5G3IwAOop+lXlta2kfm6WLkkldzH92vv6/zrBtr/AGHzChwvf39PzrX1&#10;C6insoksg/kkAuFQqI8nnLdM+/NZTp8krrZkyjbVFnUC17EFgS3jjBDZVNq+gGPvH/69c9dS2enx&#10;pCMSzsp3Ptzg46Dn3rVvIZoRLBtjgmlQfulfJC/yrAm0+7jtpJ3jaRFGC/p6DFXG17tk3KDyeUqr&#10;Ez7c5+YfMfriirEEKsiF4Xd2HQDJ49QKK2c7bhcjtIBuieNS04chkAyGGP8A9f51d0nzLO9gv5ZD&#10;mB92F5IHTp368j3qgkrAmaFdq5yCD69qnhZpJUzwRk53dfQGrvqckpyTuS3m4RxypFG0WDultzkc&#10;now4II6YNNiug4EKW7lNoYqjHcSO/X61c0vWoNF1jzJLdpbZ12SRuQRsPBXnqCPXpjrVnxC+hXU7&#10;alpEQaGfHmRkt+7f0GCDj8Kp009TXlU43Kj3TtbPHG42tggA/e9M+/as83DyzrFK4jdSVJJyre38&#10;qHg85SkD4Yfw9fz/AFqu63EdqqvyhJyAODUKKRjBRTcTauZFuSAxaPbg/IMY/wAnH5062lMU6W77&#10;HhOS/OevWsWG7lZAWDqo/iFK14jXAZQ3mcZ57Cs3B7AqclotizqTJvaOHC55znr3FRWcksQjZpgQ&#10;wZQNwOeOQR29addlJLY4XBVsqR/L8qgeQsqpgDAJDDvVKN1Y0grx1LFxDA2J4GVZFUAoowPqabZ3&#10;TxXQfzSNx52/d+tUVt3dAwYOuN2A3I9qXynYbghSPP4f44zTcdLMtR0szRu7WS3mM0bJtkdsLGc9&#10;h/PPSt7R0kaEGRQQRhsgGsfTLsIVD5UcjK/w8dR+FaVncNHGY33hegcJu9e351z1VJx5TKV9jWih&#10;FopTzN+RjaCOP85rq9J1BY9GVLp0ZFZkQBu/Xp9cc/SuJ0+VrhG8xwCr8fh6H6V0EOy0kBcLJBKg&#10;3EDPIHBH/wCqsacnGb7l0p2ZDqvhObS7E39pIDZXU4doiuPKY88eoyOPTpTLOSCfZMAS7rsVy3yj&#10;uQc1vNe3Nxa7ZQZbfZtiDH/OcViiFLnyZIlFtKhICoOGI6474479K0qSVTVHRKfMVdYt0vIdjOTb&#10;spVmB/1ZH9K4e+ktMxw2sQRIx1zktz3rvdYgluBA6hmyjJgdPUZ9f/r1wVxp0onmn+Tyxyz5wM+g&#10;FaYW1twizrfDWtfZrqzhWBJDvKncOSpA9PQ5r2SE6g0Ssyo8XGIpDkr+OM14H4dAbVYnZyix4bOM&#10;jr3r3q01hZIoxs+SUEo/fArshJXaZo5KxZlhScNG+2ByOGjPH45rn9RtJIZdzSRukX3trZIz0Ofe&#10;tyxvUmWUSb2ChsKe+O9cNrouYr1iQwVsH92eq54qamq90xnIZqcrAurHbldqsOSTWQsjRrE8quVw&#10;CxGMYPqc1QuL0bw+4secE9x647VC5BhCwbjuGTgk1xSm1pYwUzbmP20LhiAp4wcYIx271zZ06USM&#10;0sgKDkEdM+35VpxXIhhTaQGQcHrnjpUdtcAlZH3A7cZfk49aSmlvqaKpoVLhiSGnIJRBGmFxn044&#10;rIZAhBUscnPofyraErrJ5qyuFBI3A9R3/TFRXBtnUskJz6nsT3OKt1FskS5kVnKI97hflDjKZzg5&#10;6Uy11d7e5aWOaVFHOUOCeo6+nWqNyzW1wMMTvXD84yRVeSGSIMwyypxjPr19qqEdbji76npcXi61&#10;hsoHFks92igl5CSsmOeRn1JrXtdUi1S3jmSMRyxfeZTxjtya8xtr3y4IrdSvBxubkkHvmug0nVfJ&#10;UWkdqr3M7gB2Yg5yenYA5Gc12qTa1LTPTdMhjnt5pUUiRlKuCOCOzVw+oyfZLorIrpHknMY9c8AH&#10;vXo/hryY7KNXK+aQUI3gkAHofx+tZPjG3hg3SxQLMkxHnEnOMdMe/JqalNOOvQo83lnt7iDZIrmR&#10;8g7uMf8A16x20OU3a7ldbUNgyBflX/69aFxp88VyZyG8hnJDg5y1aM2safcIlsyzNKGC8EfPwckD&#10;tzjrXmNuLsCSOVcJG4jtlwpcYYHBB+vapEvPLKo0YYr1LLnHpViSBZonaCH5WbGDzzj071Nb2dvd&#10;qtzdGURwj98sSjO4cYJJ9Bn8aLq2omroWHTVvnmu7yRjEylQVbLgnuePrWbc3SW0MalmW5tzllK4&#10;3EcDHbJFan9plmlgSXELSbhEFxwBx06UySe01KFln2gKMBQMKfb+XvURbT95aEKa6nNXk8kuqSQC&#10;MIJWWTkYwSMmui0dbl5EtlywQ5KowwB9O/esHWrKyttPQqALmKTcHCkCVD2z2YVBY6xPZXCujs+Y&#10;yEOQCvqM/Su6UVUp2RtdSid3BHGkxRm3YG5pCBkg/XpU1tebhI1lZhVX7w3n58fWsQ6qs0aSQ2ah&#10;0GCzrnOR3PSse/v7qZiYbuNWHVlkxj2BHf6VzUsNzv3jBIv6n4lu2Z4UVLSHssKYckHnnGevNFUr&#10;DRJtUCyzOqlnI3yv8oUD069cUV0cqRdznYT5chRjgKeRWj5yoQY9r89DnGPwqnbHzPOV1+Yn7xXo&#10;OtS7RHEvylfm+8AcGtnE5qkU9yzceW8ITLAOBvwRzjp/M0kKQRxNGGAVxtVycEjvk9sccYqJ9zQ+&#10;ZyuDjPQD60+KceYY22Fsbt2fb1pK5mnOK90a43vvtozGoJCAPuLeh55pYpZJrh42BV88Dtn39B1r&#10;R0yCy82O9nR2hBwYfMIGSDgg9RVC/tvs2Lq0dFjmYgRklmTvgn8+farSTRrGcZ77lVoDC8sW8Fum&#10;cnB9xVYIykPsY59QcGrbW7SL5qxFWC7cKMDr+vpUyWkpJCrIBHznd0+v+NK6RftYLqQKwjZfMAkT&#10;GcZ4IqIkSMARgMM8Grc6h4yrZQ5yvHGfaoljktVVlCSqAV8xRkD2PpUIIzRpWukQhY3jJclDg7Ry&#10;R2xngj2zUZsrueCGGKNi3KMCc7u4wTx0qpFfyGYBHyUIZdo5z7f57VsWk39owvA8Sl2bPm7j8ueh&#10;wKyblHV6oTk47mVGrLJtbeoVhuBB9x09cirG3G7zR3BC8g/5z2rYv9JglnRhKY0dNpVATlh07dz3&#10;rOETPcCZ9/QFwFI5BGePrTcoyV4ilJWubGnXESAqSQwIyMdRjjH8qt3WpGFFCRZKjchb8+/HWltI&#10;reRRJApBKk7cABvUj3zU89rDPEJCpBQZG0cnmuJSiqmplCWpVg1Zp7NXlyrjAAAxjp/9elvHVLyB&#10;1lDCQH90c5BI/wA9M1WnaPYsQQrljjb3A9KlttImktluklMhGWQd8Ee/frWygr6GsXqbEoa6ijKE&#10;CRE28nhQM8HjNcnr4tIrdVubydbp5fmyNylfqMd66eKSEQSeY6M7KrjJ6dc/0rE1PSYb6MG5uDvR&#10;N8SRgBxknIOeuDzRSvGWuxumVtCsX80KqyGGRfllxgkcn+nSvQbacs8cSErDgKDnlifXP+ea4jSm&#10;vNLjhaCcukhAXj5Svfg9OcD2rrLKZ74QuyFUWTy32N1Y8j9Aa6G3zaA5HR/alglFurszBSgJGT9T&#10;VPUpYpbYloiX2eWGB4I6/hViWC2jgE0ExeSNyjo33sf1rntVvxbQ7FjITqFz1yR/9at7SSIkzlr+&#10;KNpU8stEBwDnPQmobaQi2BRNzEkAsSAG7cCtSS2/05GjVtgbeSxznr2/CsuK68mbfIu9nGFJHGex&#10;HPWsG4/a1Zn6kySy2t9LCdpfdgrnIXHvT5b8XEghDIqAcj1/z0pGnhbmIKspb5iUzn35rMePCxTl&#10;NqAkMVwD9P6/jWKpxlK9gsmTM3mZRTGq5yQBycGnyNvTeNqsuAAW6/4mq7yCKHKoTnJyWHzeg46Y&#10;pYEJiLvmRepx1HfPpVRp3YJXKF0Hd9205JyQAePeldZFc7hvTqRnacf59as7GFyojDylsbEIzx/+&#10;uifzUaTeQuzGEXjBGM8Hp1xXTFJbGi0II9kjr8rNu+df9oV0+iXsSyRSRxK722C2RgH8j7jv2rnL&#10;RjcFEkZdpYqkgUjaCc4zjnkkj6H2rqNJktdNjvtRjYzvHKPs0cybmcKeSxHtxirjvoyzqtF1Bnuv&#10;PupA2CG27dxYZxlc8A/4VftdUjvr6WOKdzGxwUkQZGeuPesDUdaRtJD2sSK04VYigKlMD0rJ0+S/&#10;a4R9OikKpkswbDKe/Of84olK77lHpVx4XMkDAOxtpTzGpUAKRyckcHI7V5h4gtIdG1FbaNVK25cb&#10;yQee2SPaulsvFEkMDWM7uA7bZe7KPbmue8T2gknUIdsMhOW4wOM54+lZVVGcbtagZUN59pgxuKvu&#10;5OcAemcfjTFaeC9DWaJJwA0YXcceo9x6moV09rb5JjIQ/KrGc5PvSzstkSlrMSFwQXXknHI9q4bK&#10;9kZ6p6FbyzDNMSXIkGRnqysP581CZYycOXQKOFHap7e4zHOuwtLlmUk8nsR9O/51CJIpIiPlM2Ms&#10;xHT0ArWxE0tyRzGNqs5a3YDdwcc1zt5bxRXZijbMJ+ZD0x7VdMRJOxl+UcHH+RSTWn2iMBWQsPY5&#10;ram7MdP3XuamhSxjT0MxkdMEEK2MU6Dw7aS3Pm214wQNuzIoyvtjuazNHu1sJGiuvlhk59cGtmTU&#10;YUgxZfvxvz+7Tk/WtXprE3kk1dCX95FpdgsNqBI5Y5kmwWbnuOworA2T399OAGebqFX5sAUU4wil&#10;qQVNqO+zeST7YxUsaxYMaueDnmlWMRK6SrGWU87TnP0OeaasMcvR3Ug9TTfY55SJjF5qonmYJbAw&#10;d3NQbg8w8wkKmVLDv1xmhbdk5MrgAnO39KmufKmgRgqq6DBcZHmD1+tPRdQjLWwv2a1aJWeWQb/9&#10;o4z34q4+42xVAxfHHPP1rJFxK0w5QLnJAHGPapjKxy8T7RnC4PB+tJq7Mp0ZN7lm3eVCVkL5xwTj&#10;n/69Slrq2uVubYlmVcsu0MOnIIPBHr2qj5k8k6+Z8qqcnA7etX4oI3XDF1jyDxwceoFTYlpU5KbR&#10;RMs0R8yKQkjgq2GGPcGgTmeJiI+rfeA7ntippYnaWRY4l2Fs+g//AFVVkjeGQLJhCe/X9at2Z0xl&#10;B6Jkm4K6BVAYjk5HP4Ve3y2LwyAZDAkhfl6HBH6VlcFlZAx2/XrWvYW/2sDNx5YRcqCM8/nUtLaw&#10;5RTNyBbq5iVXZCr/ADKr9wDjKmsx57iydszkREkKVP6n36VFHJcm9baSTuypIPT6etGqytGgSUqo&#10;blSI+nbGCOKw9lZ+RjGm7mnZXRitxI43gA852j8/XmpItQl8yMlywkPyANg8dQf0rKsFNxGpQsU8&#10;wAqv8PqfTP8AjXQyWqQrHJCqSneS277wGM/rzWFRRi7EtKLsZ93mW/yjmP5RhWPTnsR71pwXUgiU&#10;NMYnb+HrkZzgfjUV9Hb3Y+1PyqqCpAx2HSsyR2kuFRSFKH7wOM5zn8MVdNc0TWLR0y3Mb3SQTAAt&#10;H8rFe+e9Y+qXAs7h1LJuWQIzNjBGfXvWhZzN9oEZlYsm6QPtGeQBg8cjiotTtEkikAjUNtGFYYI/&#10;xpWV9TWNjFBuZJZ9tyI8DCCTGXOBkA9RXSeGtd2RXVlcR5kYqwDYxvHvwfauPjttQ8hJZHCupXcJ&#10;ZBkkcDjrjFatrFdWWpxvZsgEjgHkHbnnHpXRBqMrGiSPTJL2xv7QTwoI52XEkZGMEHr7jrXNarBH&#10;FdsXlSXBBGRkkHj9MVsy3KXMey6QR7BkuemOM9Ov/wBesLUYo4w8lmoB2dTnBHTNdMtY6Gc9zHub&#10;yVoZWVcRoQGcjgZ6VQQTXEkYZlVigYBQcUkLrcJkMQ0nLc9fb3qe4t2WOOTc43px0IUdO3+eK5uT&#10;lV1uZ2K91bPHIRLKiv6euaijUbyrbXCDc3B+YDoKs3iwxSDc5O0g5U5Vv8/0qu9sXhLZWMpt2q3c&#10;H3rWEXuwVyO4Jd2k27Iwd+0dT3q1aXtvHdB5WLLj5Y1Oc47n/PY1SdX/AHuxzgKAQASAOgwT2pYI&#10;x9jEvy+Yi7G5HY/n/wDrqnFItFxynlySMxE6KFQZxznB6djyaq3SzB8tlMnIYDr69OtSLMiEi4iJ&#10;cg7VDYyffvx1qGe8dJI0wqup4IPHPr69c1n6iu7ix+RbKI5mYRSIVbaBlTg46/h+VLbXjyTmCWPA&#10;VN4TOAPVselSTK14DsO+ZxhSTxkDPOeKQKt7p0gQZdYzJkjBD5AI59/50J31LTOh8OQpqsiWiBFW&#10;VSAvJKnIXj06ium1m2ttLhfToCYJHKpIzNgY9Poc8mvOtK1WewvbOVFaO4iZmiKkbSRjj9O9emWk&#10;w8SWzNeCaYFV+0TEAIGBYkA89M/lXRTatylnJ6rLBZTQRWxLHYBIchtxzk09rtftEUdxavFEyZjY&#10;kHP51FremXlpcLLNJvYHajrzkYH9D+lUppRPfvKJRDGsQMcch3ZPTHJ75JrlqQlzNME7Dr1t8W0K&#10;iOoyAp+YHgd/Y1kPbsIgkzuQpzkk4HsP51rJFKllC00SHzeF55bpjv1/xrNvZmkh2Fd3cjOa5mnF&#10;2InJ3sRMY4lWJcqxGSTyVPtUcSTXl0lvGpiZeZMHhf8AaH4c0W0amOWSQFAu0Bvc54P5VTDvBP8A&#10;aVaTevTHGfX9K0SJv0L09tBZzPHHMbhQfmZxx75qgI0LmTzyqDjaBjj+taZieW3FyuPJ6kSHkn/9&#10;fWsq6ZHZY45fnB25OAq+tOJHUhvpIp/9RAqxxqA27+I1PY4sHCXM8Unm8NDGclFPqQMD6Zz64pFl&#10;is96RSt5ZjO7AB+b2yKoOjQTmRDlN3yk8YrZOxrCRsxWsMLzzLOJDJwpLbcDPfmiqUdxEVjVowCc&#10;lmzkse36dqKyk5XJad9yvJZIeQ7B/ViTUYiu4Sm0q/4/zrTMZ+95gGeAvc/TtTVDbTxz3rZSaPOW&#10;Jkt9TNWV43WOSU53fMTyBV11WTGGKhR92muvk3CSgBmzlSyltpHp/ntVe9nWW4llNwyyn5tjA7W9&#10;gR0/Gm/eeh0J88lYfEqwvHNGrOhLAgDoOhFPFiqq+2XMb/MOOUNVnlcW5OGAJ+VkPA9RirFrK9wB&#10;GrEv23Ch3WpU1NLmTLenyPbXCGNVMxOEIBO7j09a29VjttXX7c9iIIAvlvLANpeTBIOMkfXFZ2ma&#10;S9+l473VvBc2sJmSNvl34689M4wcVUtHnNt5MchlG/cVyev96h6Iybdr3FhkjChMfMgxtdsn86g1&#10;C0aSNJUYK7nBRjwPcH0qe6keWe0KRq7ow3buQy+h9qtrJ5MbyRvGY5nZFibDNHtA9Rx94c+1Ttqj&#10;LWLVSBmQ2krYJjzgYBRwQfTNTfZpUs32GNmIOMHt/U0jLlnIj28DcFH3v/rVOyMpyoVT9Mgj6U7m&#10;vtZJq7ViG3KhFbaMrJgkA85/pWlOkBAuZgCJEyhw20gZHHqf6iqLzSvGdihQDwgBBNW9Mu45IhZX&#10;CsYssYwy7tue/T2H+FEoto0nfdEem3klrLJ5E5Eb53DbweCOn0JrWivobV3iaVljyCG6nkdP6Vl2&#10;LPbzSiJDJx8u0dQe/wCVaEk9hGzpOyROygjYh6g5AzgjpWLjfRk3uxzIyxO6SB0YEhfp6Dt1q1a2&#10;LSxiVTGs0YywZR869MD86pwTBFWQEYHyln5YrnHIrQZ4Y5MxOPJIBAxjbkf40NNO6LV0OkkFvNJE&#10;pG1QMMBztxwO3fNWTJHqrSRTjZGwGGySUx2/WozBDdwGWNY9yKgk2tnaAzc8+oqxa20cUokhEjJj&#10;5cjhuRjr9aVR6+ZqmZWoqUV4Gs2kKcb4PlIX1KntVfSLxYZFR4dkRYrnYT82Bj5vfn8q2NRtisjX&#10;MgQYwDg4UD35rEtdQnuL6QBsQBiqlFwFx0xj/PNENE0jSLueji0t/sUKzh4pQqnzD8ykken4/pWJ&#10;ren3AsYDJciQEN5fkrt4z78fhUi6/aTWlrbTXDNLGuGLA7eOOKyZ71obQ2KS72RtiNnuGyDz7V1J&#10;20LqJJGVEgtVWPaRlSCcDO5f8/zrRCww2LtNtfzIyUZh90nBHtwOfxrOg3zRlH+/vLD2bJ6/jTjb&#10;yzTKryxqEVM+ZwATuz/L60luYlPVHt5IYI4mYsIzvJ6BvSql7M7BJkY7G5C9OvUVZureSJN3mhUV&#10;wNw+YMD0wR9apXsckSrtYkB8hs/jmtbjSHWwlaKR1c7jtB5zxnHP6VZtzKJbgPuVZCU8sDqcgf1H&#10;5GrGkXPzQRLGQ0aMwckEEnHY/T8qj8rG6FkK7ZNpZj0fBxz+GPwpOPUB1riC/k82NWYI4BlG4huf&#10;WqTQRnURuPyqNwIGcnPTFE3mFlYq5O/94wJ98jPrwalXNszTyEONwbr14z/Ooavoxo09BeUXknkp&#10;HJbKciNwAW44Az1PNXNei+yzq7RqDdoJhuAPzjhgeO+QfqfajSpnsZXaSExyG6WYF4twhHYkYqDW&#10;9Y+2C3mdDIbRw67R23ZJ/PJqYtp2KRj3H77WYoVgWCWISK/z5y498/lW/pHiebQMrDFEXIPEgzjP&#10;U8evH4CuejhS7vL6dGG4srREnhkyVzn0zVy6tnsoo5PMDzOSC23gjnHv0/mKmTaegNGlqmqSagYH&#10;kJSJYyQv3gc5zj0rDu2RmjWGQ7Y2wFyeM9cnp6dKe5AtktQGEwGXO7oev4VSmUR3EaO6qSufLHJ7&#10;9e1Q7y1buI1ryFY0SCOaN0CAkoCAB3wO/wD9aomls0ZdkpfC9WTbhq1bGTS30NkWF5L8gHL9NwIG&#10;0cdME9SKwiyurAqNnTav8PXvUyhZkuyHySqlwY4HVo853EY5PqahMgLBZlj67txzVGURxzgh22Fs&#10;f/WqWScBUaQKcAFlxzQ4mLhd3RdlnNvcmEgSpKmYzEx+8ax7iIhQFjO4diec1O867GKgFWx045P/&#10;AOum37ieGB4pfmWICReh3Dr9auEbPUqCIoyjoVCqrNwWNV5GG87uVYYIzjH0qzGqAADDYAycZGfp&#10;VkQKyMWRGVuCTjiq2F7RRbuZ0O+GTdKwORhCPSirhSOaBo2kZZY2wpAwCtFS1dmkaia1KcjPPPF5&#10;JXAG7Oep9Pyq1JcmCeMYzG4wfY1m2DxQkFmO7Hcf4VavriGMCIxOJAcgmtGjlqUVzqFtCxdn/RHa&#10;JyGHP4VirvkjZw4LL94d8etX4pnaBt65OTtHTiq6W0oLOqOSpyAfl4/rVR93c1oRVKNmxtuWYAna&#10;kZPLHjJ9afdWzxKLiNy8Zbgrzj64olwtsYwuCTgoah8941TynZSOcjtSRslrdF60S43ec+3a4+8W&#10;zx3/AAqa3nms7gTRsQ6sCB0FUYb6RsbkRmxgSAbWX8uv4057l2lyHYA4yAeOlFrkuDZpyrHP5kol&#10;NvJtZgP4WI52+3t74p0lq9vBE29SzqHAU5xnjB9+KppExUuG3IMAlDyPcetXLG4ffN9pTvuyeh49&#10;O9GljGbtG3YnRDMD5ZBZRliGAx+dOt22SZlbAQ52gnJHpnFR28KSsSq5JJYYB6Y6fSpJSqsqImzI&#10;2sM/ePc9sfSo6HPKKUfdJbeYPJsCh1Zwc7ec9uaozSSW10mB5SE5Q/dYc459+KtTFDEzGBzJt2rs&#10;/PNRW6zzOFdGLCQKQuCSpz+feqU+hUJpq/QcsouJd8km2UAZPILemeKlYCR/LmlJ3E7QBnDetMkh&#10;uLL/AEh1VsEgEnkqR/8AX/lVu3ltZbQobdGIIwzNg55H6j+VJq6uh2v7yZT8iS3YLMPOiYcE8EfT&#10;8a1NMV98YWSQuvB3MCNp5Awfxp7w72jilt/LV1wrLKD/AMC9DVmzkksF8vBCkByycc4PJ564J9Ot&#10;QtVqbxbtqWLi8FtcyRCCPdtVTzlcjPK57c9PetWHVLUCNZiiBEDKiAhQfTpXNz+dc3fm5KAkYI64&#10;AGcHv1+tWVEMcyBiJIic5xnHPXdVcrv5lM1NUNlcZaS5lhVwGUxk4z9MevrXM6cUtriUDdMuWMfm&#10;IMMmeT9c5rcu7SI2LZkDLlsgqflA9cHpWDp6S2wlMqu8ZD4d88j/ADilGSUnpY3pI6XSTaTaXJBG&#10;sKvJMAxkGSBznbx7Y45rPubKOa5ubVyYiygwOBkMy9QT06YqlpAlujNFuwjBJOBwCpbA/wDHmp+p&#10;TGVDMGO8MCrdCD3/ADrZO+ppVikhmnW4fzN8h8wFtuTxlSc81m/2k9heGRSWJUD5uRj8fx/Ordje&#10;btPIKECOUsZFznBOT/M1m38Sy36w8pIMhzjgkdxQ0YJFsSm50ufy2GOWCg45xzgVNiC40+ITQ7dz&#10;jPXnLcnPr/8AWrJl3JIqx/Koycr0JrVhkM9i8DOu4IxUE8+ufzX9aaBCaezGK2jDqhCeW5CjgZOf&#10;1H61cupUe93xMhUHcrk/xL8x9uprEsyrByx3l+q554IJIFNVJZFEwH7hSRjuCRz/AF/Km5dh9S9c&#10;XcLXsrzmTbKzuj/9ND6j6/zqe+u7Q30TRCERA8qqlehzn9KoXhC2SMqZDlZEYj26frTFXzzApAHL&#10;Dn69f1NK4zpIbtlM88Th/OVSI8/MQT0HfjFLbw2pilFz5isJSHYjkqwbIGepGf0rAN3IdzRsVRSp&#10;QKcHpzz6cmtOW5jktFaZnl3OcOWwynjk+v8A9eo6sVzMsIZJ5pbXAAiLgMeNynt9N3PturZmET2U&#10;bAK7ISrFzgkqcH6cHOPc+lY5lL3c7JlRGBIWfsCAG/ln/gIrSvYrhL+7t0yGIMsZ3YVmOM4PoRml&#10;1NCjcyo2xIZNshUbgTzIT1J9qrviF47iN2YuTuJTHTnI7flV64tYdLs7adWkLyRt5ikcDcDhgfxx&#10;+FZlxMqRQ5IKIhYL2K5A4/z2qlBE2OgW7e0iktXkEssEvDk4AJUbhgjJIJxmsi4dCPu7JAc7ccn3&#10;qqhfyTP5e/zfn3k8ZPp61Gsj+ZGzRqznsTjIqOS8jKSJLhFZY5fszEIwZ1yTvHUnPbioJisgkZWk&#10;+cBskdB6c4/TNWWkd4GiEg3YOdvXGM5z681RQTXi7WJZwNoPTOPWmlbQSFVVf7iuVHUM2P6VLFIs&#10;NyHMQSPASReuRnrk/wA6jUz25YtkOw4AAH5fhSl0tkLyoHLDlOmc0bMNTbbSZLmJILe68qMuWf5Q&#10;VXPqw6n2qrrNtb2KR2dtKZtvMkpbufbFV7HUGdRa5ZdmWiwecHqPwqeSB72DBiQKAVUAYwfXPeui&#10;NPmi2c0uaEve2M2USFBJCrbQdoJTqeP8aKnOgagkWVTehPUPwP1orBqK0Z0RnC2jM4WbQ3C5iO4E&#10;q8bjBVh60t1dXCyJIC0hAwVc7sGnJ88qyRzOyv6t/n9anmtCoeON42PX5TnII9e9LmdxOaveRTur&#10;n98PNhZgFyNpweRTbeSVVIZpQwIIU8gj6Ukh3ReXMWIz1B6ikJeOPYysyj5omHUe2aqxXKrWsaV4&#10;3+gjYu0McfdwR/hWWjSmQIigg8c/41oS3UDRxwohUDHmBzyW749RTi4C7Y4cLzyO3vU3toZUk6a5&#10;bFVLeSO2lb5SxbsMZHpT5EGIi0UcTIhDSY4PPGR644/KrUAV0AU5HXOKr3qebH5Uj/MD1UVUJa2Y&#10;QqSc+Vk5hjMIuISI/wDYGSrD2Pb6GhWuYY2+0JjIyoK4z/jTbWE21uGaVWMfIjZSSR6g9Pzq60z3&#10;kim7cuEXCF3JwPTk/SnIipPl3Vy1p8xCqyGWOTaMDbz/AJx/OniaLzFabEhVi2HUZbJ5Jp9tdiCz&#10;ks44IFgJ3iVgGk9cbu34VRlWAXKSPc5dhyuTgn19qTfYz92V+VkktytzIZDGwQ/wjgBfbJNCyIjt&#10;LAQBztLnnHbnvVYXA8xUHmYPHXP5enajy5ZYdhbcEHJXA7/xD/PUVmotmbotvsakNzFdWe1nferH&#10;eQQACfr2rFSeVQ0Yb5UfcDwSRjBGPQ8Vo2top09T+7wXGVXG9evUehHftVS4iHnsF2xkEjbn1/lV&#10;wjZs2pWjJo0hDC9ujzXMDYAQLHjcrdcc44/TrTo3ngA8ybC7D8u4cj3/AM81Rhlht4tqo0jFeGbs&#10;SOen0q5b3EFxCFusAMoQFcZGcDOCOabhqbpnSRiOzsbeIxuDIu9125DDPJHv9PTFJc/YwwkaNIEC&#10;hvLJOQR1IB/DjPeiFIZUPlxbfmxHhiCFxycZ79TVG7WO22wTTtIWx5auu5cHkf171LV9hrU01uY5&#10;bhW3eXH2LKD83r7dKo3kMIumNvIVaVWAKsCoY44I/DrVPRtUjkE8SJlQ/KuclAe4PT/CnR3JIkW4&#10;SYxuCBsjz9Dx/gKtUk1fqejSppwZBBcTadJZ5s1lN3tQohK5cErtz0B5/WoNV1OCG5U3MbpLzGUT&#10;nDKcHPPX3q3DZyzXmhuJzLHFeSMYVAyq4Vs/iQfpWzf2Vlqc5D6cGkgkLbk6t0xn1/8ArVLfIJwu&#10;rHI6beyQxzf6HLPB5pHynDDnjipdVt2jksJWYlm3KCRjv3rQMCf2xPp0DPD88kyyr/EpwQPwOfzF&#10;QawkcbRYuhK8UuSD1IKnLH8h+dWpXVzGSSM9rOUI5ZTgjKsOc/5/pTLVXMeWbG9efzIxUq6tEuYw&#10;TsPt61HDkM7J8q7jkE+hDD9Sab2M0tSjFKkFxAU4IBH14xVrT1A3xmVpFRixXoDj5R/OprmzhgmL&#10;cExkDIHTJ5/9CH5U20sJI7x2Y53KxTnhl6jP4gUrDb7lmONZYIrd0+Rv3Kt02YBPP1B/SqZSdIhJ&#10;g71IUehIyCefUitBC0MUxdCGV1lRsEbudpxn60kheYSsf3ZMjbQTgcjd/PP5UW0EmV4IgYoDwIxg&#10;kDrgcc/nVm2iWc7ULyFAW9z7D3qpA6/J5hKgx52jtx0/Sr2k3XlZlLFfKdckj1zmiw7amS9/IupE&#10;Oq4K7JSy8Op6fzrRvLlor2yupWLeQggb2wT2x6VR1aa3m1A+TuMO1hk4z64/CoJPPZWUyNIHALkj&#10;Jwoyp/FT+lS1qV0NnUpZIrd4J+GjHllyM7gcHPsOM1iRxibe/wAuUAwp6Dv/AFq7eSPqFrb3UEfm&#10;RRgRSNu5YqB1/A1VUGFbqNTuQN979RQI1LCUnSooltxKbR9+9j0z0XB4weazNYuY5LoGCLyxtAwW&#10;B59cdqnhd1tmUMjbhj6Y6AVWvW4IWJcHsG+7x/SlGb2M7ahYIogMkjFXRsEH+IGoUkLXMpVhGBna&#10;F755OfypY1M0q+ZgKfvYOR7VEzi1kywznk9+ew/U1OrYWV2E0ittmEx80HKkZJ/+tUeUbOTzjrnp&#10;RdRpBMsaKSrAPlhyVPI7+hpsRAPltGCT156/StY6ItR0Iw5Vt6gBlORWnHdBZTKMmOVMBRjg/Xsa&#10;z3tmi2nO8MOcDoaliZImYKXMLAb0PBz6ir5mloKcU1ZmpNqvlbiEEshxnKgj8ulFVFVUnO/5+Bgq&#10;O1FYuS6nPyRWligBsuMRIFwuOowTUiyNBLsQKGYZC9cjPb0pZQ7grJEA3AB4U4/+vVqXTo7q1h+x&#10;RTARqvmzORhG5zwAePer5HuzWS01MyV4ZPnQkZ+8pzgn2qVJ1UHyyASuFDDOPXFJf29rEymGdmdh&#10;zuTA98VQEmCcZPpmnFKxUYprQ0Nq3NudzndHyq7vz61est9ssMwZS23btJxuz1Bx/WqdnNalUWYz&#10;KGDBwp43Y4/pU1lNFJOzXLeVEgJOAST6AUSViJJ2siyjJJvkGVVXwoHy4HYADH54rNvJponAyzpu&#10;JHPK/jWjHAziOKBo5yxz8gYtGOuPfr+dQGzi+dpjkqSCxyDjtwaiz1kZp8s+Zle0nkdlMPy8bSOn&#10;J9/fpSwyype+WqlWC5Ge2Bn+laVpFH5TeXcGKONSxK9Wx0AGPXGaSGKMxysVUkDaQnO73NHNoTKq&#10;le6IYrtprfaMqfReAR9ateS7oGXa2SGyRyBVMW6OkT+b5cRLDz5CduR1UgVtWumRLpv9o213HPCm&#10;VnC/KUYHAwDyQeCD6GlyO3MjKpFRXNEoQ2/mxyM74ZSWVo3AA7c8cj8akY3NhIXlSOWWMArI65OB&#10;zkdj+OatloRDEbWaVcpiYMuwZ9Ac/MKld5r2zihla3ESHG2TqCePl9KamttiPb62aIbDULa5kcyQ&#10;NG+S37oERt+HbHp0xxxWdqltK0j3bNCysqsAp2EE8cLn2pbyT7MiomAobBKHhTn2q67O+lNKsqlo&#10;sEseo57fzofNHVG0E4vmS0Yvh2L7Qrfam+R/lB6NnPb1FS3BtrWY28YcMJAASvJx+vHpUcF21ykJ&#10;MEgfGQSwAOB2BHHNS308kkyCcmJ9w3K3zAY79KUHeTuxpvndzXsrl0SOYX5YDojj5hx71HHdO1zG&#10;1yY7plIyARuwfX1PtUsFqyRJLLBCpAEZVY8bs859CetR6vDDbxSXKRgIZAgCgjapHLZ9cmraTNUt&#10;TN1t7K31Zbi3gaJpAN2PkU8gA49c5/KtSa0i1G0jv0SLfGCtyMkEYHXjn8a4q9mW8+0uu4SIw4Pp&#10;7fjW94X1ow3CxXX72OQeVOG6Edifw/lVwVla56FJ2UUug6SKF5C9vcKki4MZWX5lPsGwa6qBGSGS&#10;5tptwlh+aUkEls85GetYd7BAk7T2cUNxa7iY3WYJIPwIyMHp9Kpx6xdwWV1b267ZXA+SQAn3II9a&#10;zlDmWrOmp5Jp+ZV1W9nuNeeS1ZVZYzGJI/TI5H51n3HnRxK7ybmbO5gOWJHeoIphdXMZIzM2cKDj&#10;H1q6YN3mrNIUdMbVFaJWVjzpa7lBA7YcHKkc8VeLrGswPykhSDjv7fnVmONUjWLcjLsOGA7nsT3r&#10;Cup5WnVXGFQEA4xmhqwkb97nbu34Yxjkr1OP/saabgyPEkdwqk8HdnjI6VTE8stlHJlS4yMHk46j&#10;H6/lVVJVCO5GGxwfpULUGrm39vEsLRyt5gMZU5J444/UfpT4ZZJblsqA0eBz91hzj+tYccrNIArB&#10;UdAw9/8AOK00uAYcswDPGCrL3I4oegraCvDNJE4iQFgvPHQdabAzxBgSu0kFgwwTz2/D+dILktBu&#10;Xglh04/z1NSsWVV8uVJ58/Id3QcY+nPfNCYXsZ9ztcspR0w2G3DtVzTf9ItoYyfLfabcydORlk/P&#10;5h9KdqEiTXIt54jDKxGSWwGPt2qvaSmMzQorhiokXthkyR+OM0nsOL6ktrBst7yzDbS8fnx5HO5T&#10;kj8siqbXSywoRGgXJVnI5JAHH4CtOKdbiZZiDu3bwSowwbGc++cj8aztRsjam6tIwGAInjZepXn+&#10;jD8qQ1qS27loCkLZ2DcBxwe5NNnt45LZW3AZGVXHX61n2MssDSBvuyLtYLjJGQcH24FS3Vxgq2Cw&#10;U5wo49xQhNdiULsgUADyychsfz+nFRzqJpIX4KhhuPbPv/ntS7D5ZRD8rncvTkGjDGN4Qpyy4Qk9&#10;SCSD+pFJRsZ3SYXODGW+UyK5jYN1GO49BUHkzXBH2cOzDhtgPc4qydsjxtKpDSqBhACSenIqKcxh&#10;dqj5s8MvdccDFLYpS7ELWzxz+XIMSghThhge59Kk34ZNzsD1K9ePxqFWeFw8Yy3rznHpUhvJfsf2&#10;cLEYmbd8sK78/XrWujRT1JrVXlikCbDjuzAY596KmtoxeyurDEnGC6qF4H4YooUZdDKUrMy1urYN&#10;uwp+XGWU4P4VejnEzKIbsh9pDH7ikHPbHvWEV54qaPeIXA7c0Xuaygmi/cRNKCDcRIin5RuDD9Mm&#10;oRbCWIgtHkfxjP8AhVYs6phWIGMketMglIfOMjuPWney0BRaRZhkFqHVtzqOCvvWkHQx7htRAOYn&#10;kAIPoB1PGOcVljNxIqFjgcsTUqrJNc741Lt14p7kyjc3441tLEI0LebMwBQquNo56np1xTZoxbW7&#10;t5SiG4BKKx3BQCDx6Y6fjT7BL+6ECXFqklvErhRI23ezdOT1xxise8tr7T7tre4gng25ULIpGAfT&#10;NUlY55U5SZclKWsCRyljEwLKyHI/AfhzUVvEVzJ5vlu3OOQMen9aqI7phjwVYfIRx1561LPfOwJK&#10;YkY7mJH5VDhFLQPZ2Vu5eaFYzKiHIPJBwfc9abb6lfWNpNa20hS2uCBMAn3sA4Ge1V2vrm6na5kR&#10;UZgFPljaCAB2/wAKsI25BlNwPUHp7Vn70SWnHSWpMLgsqFWLMCNiyHjPB4/Gm3FzE9pEGjaG7Bbe&#10;W6EZ4B/z6VYjtlt38uaJl2HaS6YIPtwCDUttZwvJNJOTKrnefM27t3r/AFpKS+EwioRdmc39plkZ&#10;y7Bnc7mzgCt6wGAVAl2uMHBzuPbAP+eKZqQ09bpDaQqZzjeHO3Bx2A49s1HBdXHnujGWBFkG1FAB&#10;Xj/6w/WtpWcbHZJqUbo2iZVRRHaNIABnJAGfXH+RVWe/3iVjCAAPlyfu9ccfhUEN7eR3fls5SVgM&#10;OP4gT0PYVVurhmBRgfMY88VjGOtzKCV7nUWF/LHZrDIWMkaqoZ2yPrg9+aq61bpdaS6zcNGnyvzj&#10;P0FRWN0W8wSLwh3K3XIOMcenNNuZpWtWVnRS+B68VKqN7FKTucnG6xXDMwOHwCDjkEf5/OrVgDBc&#10;zh2IjVPmHXpjFX7rR7a2ibzpzDKyERlpBtJx06f1FJeWm3RE1KJ28u4i2cYILq2GGR6Gtt42R6eF&#10;qJTUux0ggttR00wSeTLdQRqUkUjgEZx+HSudmtYwm6O4ZSx2FfNPy9uc9aboOrtbtAhAAWT94SPv&#10;KeOTXR6mptjDPawJIkg3ZkQMAB6c8H1+lOWivY2pR5525rddzlNT0r7IIry0njm2qC7ROGHT9D7e&#10;hFUYNSAYgrhn6n3rcnvIkkWJtN8iTOdzkr178f1FY1/bpbzNc2+xoixB2nOP/rGpUugV6Hu86d+5&#10;JHc3hnLykLjtgZP4VaZmkH2e4+f22c9euazIrtUOx1DFR8rH/GtD7dDMoWG42N7jB+mfT/GrTucT&#10;QyPKb0xtxkAn2PH9adPErTj7OgxtGTjJOBz/ACNQSXYmlAVo43XIZQOG96fKfPjRFkwzjBZPUHNA&#10;DEvDFiKXdsU8FVHrnBrf0p4o5bIPEWPmPCWAz9M/nXOTwPE4DTA/Unn6Gta2k/4lsc8YLMJumf4i&#10;M9fwP5VLWomad7DHbzXEcaRNGhOO4bLY4Hrg/pWPOpDxhVMcvBJA7c+n4VNbDbfXMSnzEnR9vbGQ&#10;CD68f0pIULQ7M/d+VgByoJ6ikncl6DZo7uQBpHXA6HkMvHPIH86rxQraywzxvPLtPzZOdozWgkgt&#10;4FcZeH+IkY4z09qqS3LhvKhyYy2MA4AJ9utS3clNlm0IjvHtLctFIcomTnHQg/SnXTtJdWk1w0LR&#10;hDbO2eg6Zx9DWbPcSxXFtebsyKMMc4IwcfgelaV2gnWeNkVfOP2hTj+VTqVsZuoWrW5Zf4o/vc84&#10;rNCtNNiMkBuvOBmt+dEmhSZRJIzx4YFcMCO+fpg/jVKa0RYFaWJkkI3Iem8VaaZSZXQlbfa//LI9&#10;DzlT/wDXqxaxXBs1u1jkMAm2KyAE5649en4VCFhEkacgvlCN2cg/yqmsphTCPIpznGatJPcmULlv&#10;zH3LOTh0PmIAfu846/XBqa8iVWXAwjruUq2QfXn65qvZ5aN2PMSklmHXaeD+nP4VcigkFpNbSkq0&#10;DGWMt0YEfMAfyI+tTKBDVinIiQMrjC5HO7pUfUAxNwDz61K04WTfHtcbcYZB/KnyRxmIN5iF35KI&#10;m1Y/b/8AVSWxaC31IxRGM26zhRhiep565oojjZo8gOxHq2ABRReXQVo9TLeFhncOc44qcpgRkOWU&#10;rg8cA1a1AGOdZF3KzLhxjIJ+lS6fPcwzE243Ag+YrpkL3xzThq9QU24qSMpgzqTg8nFRRgxKXI5Y&#10;4T+taN3LvlDQRiLcQSIwQBVdpYnYmVScYVCOO/JNXp0KUrq5CG8tRGv3ifmIrQsxLC5njnMJA+U5&#10;wTVz+x7a5mljsJPPVVy42EFD7VXs4VmnaIPFbheC0zAD9QaGpRdjNzUlodHpHiO8t5QwsoZ0kbhF&#10;UopHfgcH8Qa9Lim03xDpn2TUbIhGXBEke3b6FW6cZ9q82so9Ms7yKJfEYRQd2wZdFPqPlx/nrXok&#10;cl1bWkMUVxDLGyZa43YbnkHjIx+P4V10otq0jjqTad0eaeLvDU/h7WEdoVbT2IMUgPyycd/Q+o+t&#10;YjvAWkmSNP8AcPINeravpMmtaNJbG7MiMed2G2t2Zc9M46/WvJbm0n0y5ntbuAwsoIUYOCOxB71z&#10;16bjotjWnNVF5j5btvKe2zGyJhowUGRkcgHrj2pttdSLlTHlcZOeR04/Gq2lxyTvPNvH7uPI3nrz&#10;ipvOSCQo6A7wG9cfhWXL3NJQXwmys8kjsFPmSDHOe34f1qjfXSx2zxGUiQ8lSCUYeorRNvCLSOdH&#10;Q78gALjPTqaqfZBIPMwEbaFI9c9/xqeVKVzKMIqVyWd7ZdOijfylmXktGcqpPRTwc8L06cmklt57&#10;u4MnnJIcKS0ZJ6DHUCq0+mOZkDeTEJCCc5GQcc4/GpNOEKOqxzO0rj727AXrgAd+ADVPYqSXLdD5&#10;furLJtAbhiMHFVFmLMEdMZII9PwqzcLK52SIAC3+s7k1Io/1ZWAsUflsZwMetJJR2M4WSsibTy+N&#10;pCKxyRlc4XH8qV43mlAIZNqhlUHhh6c1C8U0LhQOcE+vGSP6VfUk6aFYgMvIDfez9axl7r0LTszL&#10;vvOaKaPbcSHGVUnOOD7VRhup7iy+xbiYQDLGpAAVjgNj/vkVsKu11eSVhk7Qj/MTwf0rJ0547O9m&#10;M9sZBDIC2GwRGThuO/H862pvU6qT0KMErQzh8n3H867zw3LJNB/Z9zKkqMplgbPK+qke45/KuZ8R&#10;6THpt9mBt0Ei+Yp7DJ6Z79RVbTLl4ZonEjLJGQynPb0rSTtqdlJOfux36GtqhXTrp4ZZjID86EN0&#10;7Y74OKz1u4F3IJcowwV7H+tdS9/Ld2xnu9Nza3CnyWiAbvhjz/8AWrAOmWzxmRneOPYx3/Zic465&#10;54pNp6jcXGemtvNGJqVjJbNuAPksMIT29jVyx0SCfRxe3VyY+SQqockCrHmWklvJE1zHIg/g5yfp&#10;VKa7lEKWqOTAq8gDG761DfQVSk0uZLQdLHYBjt3bQPusM59802FApjkRfkxgkseOafJDdzQxlyUQ&#10;j5W6Age9UGJVsCTntg0zmszoFnGHhjCPnkuFzgdOB6U2yRpra/t0jKldskaY64OPzwaLGaWSL92V&#10;WYjAGcZb0OevGah2zfa286RhI+SEj6E+mabJV0WLR5LS/sJpoSDC48z6Z6fQgilnBtdQv4I9wEbk&#10;q3qOwz+NPtpBeSyRXG+PeBIoC7idowR/KlvNy30m9WjEkIGTzuwuPw6VKTvdDb0JzIsVlHDGsZDc&#10;EtJ/EDnkVhS3jG4GYIxt4DhOtXJAZm8oSxsHGWEgG1SB61TMHkyKBIJtwHykce/epaSJSXUfLOtw&#10;HHkr86hjjgDPJrXtJo5fD0M0g3m3k8qTn+EnH9axpIlezLhAJUJUBe69R/X8quaLLGYLmzbgTAhu&#10;P1/AihFF20Z7X7baxr80fzgMM5HAI/LH5US7XmNjO2UVf3fyY2ZHv2qAGU3lneuHLMpgnYegBBP1&#10;AOfwqlOLqHMk1wZmWQo4Bw34+tUkrBYqzRqsyuOCD6d6juUVpC6sDuYnb6ZrZigS4g8p9kcv3wX4&#10;J/z+lVpYUeVSF3upO4odwYU4qzE5WM+2ZreQMvyg8MhB5+vt0/Or80Dxw+Yp3KiCQYOcoTj8MHio&#10;JVjMgYMFjYYyGPf/AAq9phDJJbSMuYNwbcP+Wb4B/AHB/Ortd2IbuUWeSwkaWED96oIkznKMORj/&#10;AD0pkMwjiUypG0ZOQhXn656/hU8l0/2M25/5d3K7M/wnqPwOfzqn5jSJIh43dT1JFTa2gInneK5m&#10;zBG0aMMvkjbuz29BjtRVWFQYmw5AGOe340UgOqs9Ci1CKNJnuAV6kDGfxNa1h4X0mLIuWZhnPL9f&#10;yrmYtQuoyDFcrEmMhTMrc/jU1pqstxJKLi5USZGI24GPfFVTlHqjhmqlrp6GxqGkaYmopp9vl4n6&#10;lDhkz2Fc/qng6azkZrO6S8UcrGv+s/75Ga6dElZkuY7RFMLfMYnHPHXFazXei3SwTpPJbXW3aRt2&#10;nPfnoa3UIvyJhWqQfu6nncL3unmaBop4pZEVWUnYeOvPoePyqrGu+52TYhXP+sbJCj6gGvX7iwtt&#10;b0+IzKgUAhSMZRhx19OnFec6hos1lrIh8tJFL4YtJtU+mfQVjVpyjJPdG9OsnvoXNM03RriRUik1&#10;C+Y43LFCAufq2DXYWtlFYF4rGWYR7jseUkbW6BSD1Xg1zsVtqLym1Oqm0jUZ8uwhEace+QT9TmpN&#10;P1iWy1CS2mnN1b3TExOxJKyZ6HP5e3WumlKMHsY1OaWx3FjJDd2g2OVMZ8ueEcnPUjPtng9xTNd8&#10;K2mv6Y8e3FwiFoZccjjp7iuUN/Cl/aXcavHd+esU5BwGUg8svtz+Irr9R1WbS9PuJtgla3G44yPl&#10;/vZ/P/JrWVppoiDs00eEp51hdygxk7dwYDoO3P0NOjl+0StcyttQuVDleB3xW74tv9M1TVYtXtYy&#10;I5VC3MKHaQ/1HXPr3rnSHEYjVWWGQ+Yqt0Hv79MZrity6HpL3lc24Zi+5bSZniQDLKhBX6/l1qSx&#10;v3kdWniUIoPzKclm9M+uKrWs4s4GjaFkLxDLLxuUnOffIOPwqjHeSISuw+UCXEf3k+6cfiM1HVsy&#10;VO7ehv35YBV85vP2gPvbcAT3GPSpI9FCxxzS2+3cMI4kxkkZHHrwfyrOinV1Bljdtykb15OSP581&#10;HNc3BlR47pYViUZZuuBnGM/4UaXuwcXsmb0EtnaRMjlJ5kABLjGT6cj/ADisuW7EtxEmQituzxwK&#10;r2uoTy+Z50rShyQ0mD83INQWs8Ed2dxZ3HC57E03Z6gqMVdo14pVmaNGmHmZIJVclhk8cdq0vI2w&#10;SHA3A8Drn1+lc0lrciUtGh24yuB/KtSwmuY4l8mQ5ZuUY88/XrUOK3ZlKmk9CrebxdRFoiBu4Cms&#10;jUI44dU3MTJG/wAr9iM+9bk6SQ6jH5+SJmz83UHpxUM1lZT3c8VxHNIVjJTY4XByOckHNEUkrnXT&#10;0ViM3MmqeGY4PLZp7Y7Djrjt+nH4VlWqkXXoUXkGpdOuRbXYUtlbhDGyluVI6GnLF5dxcHB245I7&#10;U6j9xnfg1etHyOwtdWs7jwlbQBgk9rAQzDAcYBIAz1U57d6iuNM2/wCmW90WitgkkQBLLsYEjOTy&#10;MiuHOo3MLbY5mCD7qtggU6DXtQht/syTDygRhcdADkD6cnj3rVTjZJnFKlJTlJaNi6ijG8mkcgqQ&#10;HVgm0HPt29KSKNxYLdD7ittPt1x/Kq895M0QhJG0DseoznBq0rNFpQlTDFGUOhzjad3X2NZys3ob&#10;07qLv/WpUkuJnCoXbyx0GeBWjZiC5gxIm9l61RlhXYssRPlt0yeVPdT/AJ5pILh7dxJHkN0OO496&#10;hkNdjYMkMEq70EseMZyePfHc0421sreeqzMcAhkOMH1IweOaiEtp9nWR3bcTlsAce2KjnlRUVoGc&#10;MCCqDvmhXM7l8orNiO5CghjuK/MD2wRzio3eS5RWYL8vysUbJIxn8eh/OqZur94ArRkRg5GR39aQ&#10;QPDbLJtcSnJ3K/A59KqLfUd7mlEUkkTJ2wEEAkngc46U2TYsyxuwZ0BAKg8jAxjI+tUwrLGkBkXc&#10;/K88HP8A+qkuLN4Cm4lsZIZRkEe1D1IbNKGeyzIi2ckspX5WZtoz6YFUrV5YdXjlkQICcKAeD7VT&#10;SeeJSQxwG6g/rV24uJLmzLM/7yMh/wAPWp2E73Nd4GlLxFDGjfvVyvfoeM896lSAXMQlV0MmPmkT&#10;ALFeOh9sU61uPtloVaN5QDhVzyAw5x+PP4VmQK6RSwt8p+8hx95h2/LNa2QuYint5rwLFI6kQ5wV&#10;YDI7+46dKg0+zP2qS1a5ZFb7rA559P8APpU0sghjfljuz0HzfQ96rkSGRZZI/KR/mXd3x36Vn1Kc&#10;rrQbqNoLWXy0UMFPJDYz74qG1uTaXcd0nZSHXruB4IIp93KZJdwjC564Uj+dVnb+FcB17eo/rVuS&#10;6CWpoSgw3jSvkwyNhzjpkc/pzVWeH7PK0TjcByp6ZX1/KtETLcaHa5YKG/cvns6j5W/LFUpJkkso&#10;4pUK3EGUB7Mp5/MHNNq2orlFxg8HCntRUtzagKjQSlgR8w24Kmis3qaKxZWGRkVfs1ugIJEjdABz&#10;nJrasDlRHMYFMkZ8tjFlnYdMsenQ1Ss7eVNP+3XjeXGH/dL5mN7dQpGM4qnLIbxJXmuPLlDZCE8g&#10;n+6fT2ojJxOSS5ly9DobTVWvmBQrG6NtlTdyy+tA1I2Vw8X7uaF+m7kAj0z0Nc0sE+2GeR1indts&#10;bZALH/a9KGvp7Z5PMQbWYb07A+oq+d3TIlhex3Oni1vFdpFdd33VichfrxwDzVW+tpIpVltrl5UP&#10;ytk8rjjBrN0DVlt5VE+wW8j/APAgQR1745rodS0yQzNJaFSuOQDkSCup01OF0cV505WkY9tDb3TO&#10;ivbedGhLExojE9P4skn3qjcMHSSL1PJKkEN2Yf571fgitY7yaa4PlstpIBwPv/dH485/CsFjcW+0&#10;XCiQNyrjkH6GuOo3yo7YxUtjR0rU/wB6tvMyLvPzSMclT0B9+teiX+sWkGjxWV44tbsoY4ZZOY5c&#10;r0YjoCDjnoQK8908rAjPDHHcl3DSQN8uE5yOeoPFdFrsllrXhdYrBN13bSAiFyPMizxjB6r79v5b&#10;0Z3g11JcUql1scBJEImKkZ3HDDPAx0B96ktJhbMskkPmqjbQGb7uf85rb0/wzbfZ3nv7i5KRgeaI&#10;IGYDJwBuxj8siup0kaFpdrFLZxpKZThZ9pchscBl6jpShTkzeVSNrbnM23hq/wBUkIgjZlKKwdjt&#10;GSOmTwcegro4fBOm20Il1C6knlQBGjhGxenTnPX2IrpbKDUbyQLJhQB8ydVdv7wPbuAPxqLUtKhi&#10;tTDZyzQ3O0hFtZiQuDnp92to0kjCVZ2tsUY9B8NRIkIgtJZBlljeUksT3PPQc1KNH0G5UWhhi2Bi&#10;QscjBumDxn1+vArJsba8Sbzp2inmO1Ym2ASAEYbtk5xVcyR2Wo3I8h43dBI3mcDcvTn1wT+dU4x6&#10;ow9q+jK+oaFa6dp9+bACQyAgrLy0QHJxjryBz7Yrl9O0i8vHR3VYVPSZ+AAOp9TXd3moeXbyLZxR&#10;tcrEC0u0NkcblC45GM9+3FJELX7TazidFOMwwwoMAlcEnt3HFYNa6I2hWlFeosfhyKK2eS4uwoWE&#10;lEXIkZhnAx/D26+9V7jw5dacEbyhI8uAtuXAZG7ZGDzxVmW9ugHESoct894fmCduO2e1aFvq7wrb&#10;o7tHhvmBOWmPqTn+v+FWoqWwKsluZE1pcRRwnULAICu4M2Q6c9Rxnrjt+Vc5rSXlpAL+AAGdjGCw&#10;5ZR1P0yK9IOpadqDyfbYEn427TkbB+f8qr/8I5od1pkFvJNdNAhJU+YB1P3Rxk1lOlKPwnTCvBni&#10;KuSsm/mUMGUg/dOea67wo9hNrllJqEaywylg0RXcG+Ujt3BxUus+B5tKjk1K2niMAl/d2p3PIRn/&#10;AHcGuVt4p0nEMsr2pALI7KVwfSoSe0kddOp1iz1a/wBI8ISSZSCOLtwzrWNceHfDrHCypk9AJh/W&#10;ud1DVm06yiWyupXeWJd8nnMTG6kg4BPQ8Gsz/hJrw2IU3MzXXmZLOFZdmOnI65rp5qK3iTzVf5jq&#10;pfB+kOu5blsn0ZT/AErG1fSW0azlnhYT2pZEYH8flP1B/T2qpZ67cTQrE7lZd/30jTG3vxiuihtT&#10;Lp9xHdSJOkrMszxwliwBwpXHcYB6UnGnL4ENTml7zOLQiCRNhMlrOcYPcdwfcf8A1+9RvEiXEi+Y&#10;diMy5xzxnFT3VrJo2py2N2pMJwQwGMj+F1/P+YqC8Qpezr6yE/rXM1oUmEED3M+zBKgZPPatea2e&#10;2SKFnIjeMOjrydv9cYrNhJReD1GD9K1Lq5S6021VHCSW6mMljjjNYu9wlsPk0q8git5A0nlTf6uQ&#10;rgN61cm023NoMbhcY4ZTkMfcdvwrMs9auI1SxWV2h35VMbgGPcCo5r3n5p3DegUCq965g4SG3djL&#10;DGN/3jhh9KsWMsk7CJ1Usi5AYDn6juMAVEJnO1vNWQZ6dD+VMDMZ2ODvHCkDpVJ2BaomuEtpoyqq&#10;8coJzgfLn0HpVeJn+aMlcY25zWh9nS7RZV2pcAHeGbAyPf6ZqnNZyllkCrj0+7n6A1bVxR7GroVw&#10;FWImTHG35unFN1CGf7WVLtgp5gCjrnrn396y7B2UTRjGUbeuPb/P6V0VywmRZ4WVg6YIDZKqcdfx&#10;H6ih7FNGHJHNM4kA8pwMFTkEnvxUc6SYWNmDbR15/KrMnm+fmSN1U4CtuJUEcfrUwh3hpUVjL97A&#10;7+opct1oZu62Ml3dAEYDHtSFCGDMcRnv3rWj+yu5glUpkfKSgYj2NVLm0AUBV34P/fQ9qnlaEp62&#10;egmkRrcwXltjepXzE+qnp+IzUksYlt/tMajcQVlHXkchv8+hqlp7NaXizF9vlsNyk4JH0rQkMNvq&#10;s1s/zQzD5GzgYPINWtjSS7FRHVSSuQp9OfyoqSFY0V1B8vy224I6jkgn9RRSIaIb/UJrqRcbY4Mf&#10;JGnRf/r5zWfLK6AIMlehB7VJGqtGELjzC3ynnGaikkcyMSMZPzA1NjaEUtESGV5I1jd2KoDtBPTN&#10;SAMrR/aCdhHyhqrE4DEcHPAFWbSSGS7jF4GaMKRjd2xwPzoG1oWYT5JVxGrHDCMluv5f54rtNF1a&#10;RNM/0lMeWPlctuBHp9a461jeNLXdNhZ1Yg7f9T2J9+Oav2lrZLIS/iBkIO4ExDBxxn71dVKbjsef&#10;XpxmtX+Za1i6tru5S7toUntsjzEK45P+etYt1JHyLaQNbI52Ln5hwP8AP4VesrmG7guIY2IJ+cl8&#10;KD2P069KofZbbz3jhVmlVW3qzYCn2PesWuZ3sVSSi+V9DXtYPtulwraPGbqST5TIdpU9B+tbSvqW&#10;h2++8iggu1ceXMQGGOhU46jvVaDwzLZWkU9xrNlbtsDpAQNx74yadrWqafdRrGHmnlEfz3GQisfQ&#10;KPyq+VQTa0ZMtXZao7O0knFnHLqV3CzlgwewIAZT2Prn+taVqmnxSF1toLcsMh5AFbGef1/CvJra&#10;4nNmoa5eKLcBGHTKlh0+n61v6RrV5Pp1xZzyR3LqCzROm4suecEd+OlbRrRaMZQkm3c7HUfEEOn2&#10;zPHL9slP3EDcE/16VhnxWtope/nEkyfMyQL/AKv0Xjv/AJNYltZTazJNLYPO0SHKsfvK/wDd6enp&#10;inWOm6fpuj3D6hC0zvcGN545PujjggjH8yKpyk/hI5V9o6S11m4uIDqSslvaKT+84LPzwPr9OKEk&#10;03WogpVpIJGJO0AksODyeSea5nVISbGBZD5EKJ+7Ebb42TP3gOgPSptFgRdMuJLRGVtnloy/fkzn&#10;J64B6c/Wk3Z6i9m7cxqXmhxxRW4tlaadUyhjfPlEdyT2OQP5d6zJEkMTzfZHguzJ5kkKnMZB6Er6&#10;+v16UyLU9RsbZJbzd9mRtixxkKScdOP5mr1+yX9nHNblYZpAGaF25Azzkdhx19qzvF7D5mtGWU12&#10;wso44pbYFbpF8xUGVU5OSPTp+lMtJjdxTMkaSiKYA/xbMLuDL7Vli2/s+SS8L+Y0bLt3BcMCMEDH&#10;HQnFNsdT8nXJrhoC0GxkJT0wDnHqOcj3pzVtdhqHM9Gb15cW+nTQTywb45zhnUZCKR1PsKuieC4v&#10;Dp6pteOHzInU9WwenrXKJqkL6c0X2hcJvX5RuDrjgn9fzFLFNd2ElpO0u9QBiQdUGf8AJx71HPfW&#10;xpF8u51dpqMM1vb3cjpHcY2XEb4BAxgOB9f54qtrjWuoRZnuN89m4mWRY9zOvt1GPUYJBHpWP5mn&#10;3qwS3kXmxg7GKsQSSfvYH8qnnWxuoru1ltCPIYhbhHPy9+QPUfxUnNPc6IyjvE43ULO61BGWys4n&#10;ErB8rGmT9HGPfIIFY8nhjXI2IbS7nj0TP8q9G0nw/YS609lqcssQKF4ZIpSpOcEgkfX9DXUN4K0U&#10;j91rmpR8cD7UcfqKUYcyudTnys8He2vLWRBcW80Rzj50IrvNDtGj07PyxyRtmQM7DIYkqw9R2+oN&#10;dDqvgK3a2d4tauZmXlUlkVwT+VQ+H5Jrm1bTpEzqemqxhUnBuID9+P6jgj321UbwlYpvmWhzmtad&#10;DqVobbzIUuIsm3YyElmPJQ57Ht7/AFrjblNt/IDnI2kgjGDgZH516ZcqBGrPJcxuy7wTak8Hv1wD&#10;7djxXKeILaC/Y39j5skwB+1Axbc7cDzCBnHvn6060NOZCg+hk2kCzpKDKqMihhu6HLAcnt1qlOzR&#10;zFCpVlOCDwQas2PzyyxH/lpC4/Jdw/UCmxD7eoiYj7Sg/duf4x/dPv6H8PSuexoW9P0yQQremVQj&#10;koQhBYcenarF1pbJCJmyFbsVIP61TguXtoWEmSWZd6EDgD1B71bfUWls4o4ZGGDhs5zgZx+lKV+g&#10;PYz5Y5otwByhHGDS22148SOUc88VYKhHyZwWP8I7VNFBJPHIAI8oQSpHJH5UjMiSykYkC4yuMlhw&#10;Prg1qIby0tzAypIQQqPtIBA5BI7E881AEdYyYYyqqBuTDELx1z2qzZXkqxyIZRIhTjDjIPsDVx0J&#10;1MqKF7W9W5kwMvtdOnX0/Kn6c/2a4lieR8qcIwPBFXrzTmktDcRPC5OT5jH/ADis1hPcERBRuT7z&#10;q3PA9PT3qthyHz3E8bMsgLEHDLngj1qaK7W3aNFZpISd+0ckH1Ap0aPex/cBlQbcHuO1R2kcdvOT&#10;LBL5Q/1ig8j6d6lXTI02YmoSNOonikkVY+CjfeUnvj0NSW0p8vDKpdQCpA6+x7ir6vYzxu09w3kk&#10;kwpxx6jcfbHXrVZZLIwM8LysyqdxVQSB/h71fmhPsZ5iaW7QnKb8xknOAe1JJbslqolYGSCQxtz2&#10;6g/z/OrM6xAkNcblfBLfMMDsfzqpal5ndZAGB4b5sD61L0Gr2uizYXMKXu66cGCdNsmexHI/UfrR&#10;VW6tB5RaMsNhwR2/Oipu+w7pi38UDyMpjS2lXBAT7jA8jn6EVVuISyrNyzH7/cE9uR7VdtkczwQ3&#10;A8u387ZISenTPXp0FVpLeFLqaP8AeBVBUMhHX1oYRdiu8ZZMr8uT6UiAIivjJzz7VO1u2BIJ8R4I&#10;G7gg4zio7fyUf/SRIybTgRkA57de2aRaZejtreWK3Ml6NrM29F/gH59aTUbeytdkVtcRzlhuYoPu&#10;j0PJ5rNjUlsgKeP4unHNSvcZCO8KHK4BC7QceuOtN6olQale4wSMsEqgn5uOO9SRTTW15HO6guWB&#10;Ifo3INRy3DTLt2Io9FUV0Ph6/wBHt4vLvtOtn+U/v33Eg9sjOKqKbe4T0TdjU/tLw94kEpubSS01&#10;EIGLiUlGK9gP6flVePT45YJIpFggdCdvmybQp/Hk/wAqqtb6VexxvFJBbXjuDti3MiLzn8e5/KtT&#10;ULG2i0BA19bzKJC4laJxJISM7fcZ96uavujklbRIXwyZJZLrSVa2kE5xtlAkjyM8/T3FYs0k2naj&#10;IisIvLdgfLJIbnkZ9OMVctZILa9t7+xbKqBHM2zAQ9Nw9yOfYmtDXLfSoyM3dxIpjLfLwFJ6AD/G&#10;s38CfYSkoy16l6TW1tbOOOwtAsszK4MJ2gqBggehPrWHq0LPDGIpJVVzuELHkt3yPb16c1mJd3Kw&#10;LHulZIiRGydAT1FbOm217qKnYpSVHG6c5Dc88n2Ap+1cmHs+TUji4sY4iTLtIURPlQucH5T3z15/&#10;StC1uXtVdFUbS2103bSPTr3681FqmlXFrKj3rBkJLrIVHOOOMdaoSTy3Cu3lSPGv8fIyQPX+lV7S&#10;zTRnJ3NWe6tY95yjrvVkQcBz1+YfQ1mC++z3SsrPt3b5HU5yvof5fjWekYKoTJkuceh4/wDrfnVu&#10;KyuEmiyimF2KlnOFI9T+VKUr6tD9mnuamoXiXemqYnDAuGVQPlbGRg+jDjiqEs7XV0siQsPLznOR&#10;lc8Z+gFRWOI9Qa2luEgjcgqtx2JA5yO+AKsvDHp2puJxImwEHzlZTtx0wexNKNWTdmCpuLt06GbJ&#10;cSRS+X5SqXOP90fStOXUYWjEKsWDRqquOfm45I/E1iz3sjtJcMCrHBGz7q+gFTaQ8Uzv9oRpFCZw&#10;nXINTez0NpUr7o2baRVvyZCTETuwoPyn1/A1tx26y3UnlJLHuQqd6nLfL+vrWDc3US3BNlbtHHIP&#10;nDNvwQOx7dTV5tTuZ7OFIE2SQN8zg/MVxwM+nWnypohxcLNbE0nh+TSNOW5S/F3chw+xWbKowxtO&#10;enUj86sW3hTW7q3jubLxLF5Mi7kEt5IrAHpkbTg1yqzFp8w6lMvmMBPGRgde2eo5NaV9JrWnxPb2&#10;V28b28hJVACHRsc49iR/317VcZLmsjshNVF5o2JPCPi5SfL1+1Y+2oE/zWqEmj+IPD80erXF2k95&#10;FJuVo5A449SOxHBrnv8AhI/EaAsdQJwcHKL/APE1DN4t1wgxyXisjDDDyl6flTm01uaQumeoXUq6&#10;lZW9/YTmCzv35+QH7NcZ+aM56Bz0/wBr/ernpyIXMr6leN5JJeL7GFLdipGefpUXhbUo9PmbT9Sk&#10;WXSdVjVZXHRGPCyD056+hxWvqy6lA9zFLqKQzWIAldod4njJwkw5HXoff61pCd0RONndHDXulR2l&#10;/Z6nZo40+eULtI5gY8FT7c8H/CslgJla7iQI8ZxOijgHpuHsfTsfqK7NbqBPM/tLWLW8t3Xa8Ea4&#10;JGcjAz94HkGuR1SGbSNYeWPJhkJkiZl4dCe4/Qis5w5dehUJXEfOqrkKBdpznH+uHp/vfz+vWpCJ&#10;I2ZkyGUbhkccVoxwwzRLPCTDbt94LkmM+h/HGD3/AANWJ1+12+9RmcKxkCjmRe5HuOpH4+tTy3LM&#10;1Li1H70o5kPLHqQfYelLJPE8W6CZt7H5kYbT+FVIJjBO21A5PC5GSPpWiQzozvPlR91ZQN459BzW&#10;dhWIIrx/LYz3E22Tgqh7joT69aBsSJt0SSP/AH1c5HviprURpHK1yqGBwcMSOvbjtUMdvCsy3CqR&#10;CW2hGbI6etUgI4LqWKUsWLIeqtyD9RWnDNHcRsy4hmQ5VlGPbHTpUNzaIIgyvD1/hOM1PGUlt/K8&#10;tVcYCSBunqCMc1diZCrdss8Zmddy9SMLx/IinX18JMFAoLNhip/Wont4Z2la4uPLkwNrEcGnSWkw&#10;2vHGJMj5wF6//X70XdrGTppu4lvpsZVriUkqMAjPP/6qWSC3sp1VrdERht3E9c8jJBpQitiFy0fG&#10;VbGBj605bg3UGJ0ibY23LpgH8R3FNJExlpqOzpsZkj8mRS5+8G3Bl/u8c4JFV0S1TUJEVvKjmiyu&#10;Hzgg9Mnrmmi4EUpRrRUiBzuDFgR+NU7hwtzDMcmNTwGJ6enX/OaTkkXF30NS9axspxEZJnVlDF0x&#10;g+xxmisuZYA5zuBPJANFL2gcsRJElhdVljZmkPRsg4zVi8QQ28cazKzyNlgvUY9alllEsolRduOg&#10;BPB71GIza5Qw/wCkdAx5AGSc5/Ksou5G4lyZDapAGOwFpVA6NjOTj8KpsyC1VdoyeST178VJL5gt&#10;wpAkVSDuIxt3dvxplxGkTIBu3fxjsPpTZpBDCjtaM69FAHHbOacqxyR2wySyfKUxnPOSf1/Sp7co&#10;1pMoBAJJU9wBUdtcMk/Jw0qyfN6HBx+oFA9WU5ZRI+6NQgBzgCrGmXMcF1uuIUngIw8b5x9cjvVB&#10;QSwA6mrCMTtBRXBONuP8KpGjWljpbPTo3uodqLic4UJLtYr0yR6EfSr2stsENpHPstSx2QRrhQQc&#10;Zz3rCt7TzY5ns7h4JQhE0cjdU77W/DpUty72/wBmEk6zyIgJQk4Uf3f8auUly2scLi3NamjLc2aW&#10;rWdqJF2gCWQ4wz+x9KzZ1aaJWj3Pt+WRgCyj3z+VM013u7yNJBmEsS5zj64/xrptQ+z2tjJaRLLF&#10;BMo2xxsFDsD1wMnb25NYuN1ccnGm0uolzJY2/h82Fm/mNEeZWIU7z1K+3vWXBqL2UQAm3CSLDDJO&#10;Bk4yfX/61WJLTdpjTTG3ZWZVjZyRg9xx1I9+npWbcpK0K+VG2wAlhnAwD1qZTtK60Iioy0etzcML&#10;30RnabexQdT94+pHXt+PWsuDWWtI2gKDuCV61UtpYYH8x5HbABATse4/Wpc2UltPJJHI1zI4EWwY&#10;ROnOOvc+1VGbbGqdnYaJxdWdvAVYzRMSH3gKQR39x61Yu9RLxp9pEZmgTyVCfddeASfU8Zz+lVzc&#10;W8cC2UqMoWRiXAw3Tp+dQzwgGMKwcFVJJ9xVXNHbqWvtSXVvHayxoi8kOihSvFT3UZnKypNKZQo8&#10;15X3F1xjp1xgVjP9w7QNpb15q/cmQyW8ZbkQqEKjHGKnzIcGloyRtBlD+XZu10Jl+UovBb09sfWq&#10;ey4trgIyFXXKt2x9atwaheWdvGEx5S4bkZwfUenersOtW6Tw3klrulGVmjb7pzyGHvVJJ7CU6iWq&#10;uUo7lvOCyJ97Lbs45Aq1p1wlpcXLMd6I2ACfmxz09a0ILTS9UucxXICvGTtDbXVx2x6VQn0i/hMs&#10;eQ4iUMCOTg8jjqelVsrmsZwmuV6MuzRJeWQ1iORBNFJnCjkqOCcex5qca9e3942pzWkaNayqkiRM&#10;SDxg8H1GAPfFczez3H2NoW3Ki8gY2kZ9qteG7tImLXcwWC6jaCV2OAjgZQk/T+tC10NYx5TeuvEu&#10;qQXIibRoZEckwyAHbMvXKnHPHNRSeJbyOB530SyKIu44bPGQM9Per2lXloYZUm1Oa1jtl3QvHIMC&#10;Njyeh5BOMjswpUTwuN5OsxHeMEtMvTGOgGKb5rXRTjZ6HPX2vS6hFbRf2ZCizrui8uTgrkgjp14P&#10;FdTpV9PrWlJFkS6vpKHyY5AP9Ltjw0bepwMfUCsRtL8JLgrrR+Vt6bZxhT6jj6flUdzqFtZarb6h&#10;o+oRtdRMHXDdT3B9mHBoV1r0NN1Y17+DzXgu7HSrO6srhRJG5KLIh7qwI+8p4NVZ7CXVIJLPUYbe&#10;3hHMMsZX9w3qe5B7j/CtS4ktLq2+2W0j22kaw+JjHwbC77/QN0/GsG50yxsZbqO81W7d4SEkSUn5&#10;Gzx9elbxaasYtW1OTH2jRtRktbuPBUlJUboy/X9Qfoa042S3u7MxNut5ZCqyYxw3DA+hGen+Nat9&#10;FZ+I7P7HayGS+tlBglYY85f+ef154/KuStbj7KzwTqfJZssvdGHRh7j/AOtWTTi7GifMizJAuovJ&#10;gbNRTJZAMCbHdR2b279uabbODEzshNwnXPXH0x+tJqMe3VZJCcJIRKjdM554/OtOCx/tYmSVjDer&#10;/wAtcjEwzwSPX37k+vWbaldCraDzvNEkZeMHDLu4qzPDGkyLbjapBBQ4GKt2WmqzypHdx20y5DJK&#10;A2/rzweKprEsTiR8HHLkfMCfY+lC2M76kfkhydqpketMSUwNsVcg+nNaslsCiyRsskRPVe31qqUi&#10;ckeQobs2TUt2JbKF4QTgx8EdOmDVi1lmlHlSt1A2MP4cdM//AF6iuozs6HA6+tUCpbkMRj3/AKU1&#10;MaOg+0PNGiTx+bIBlfLBBIzzwOtZRYq/kybo3OCWIGCPxqC1vZ452jhBycYxycj09DWhc6s15A6S&#10;QsJIwAGAAY+tXe47DGuASYpCFjxuJAx/kfSi8t4TbDy2Vlbgc5x75plq8U8yRvEwkz90r1Hp71NP&#10;G/2lhEiSqSSoj9Pb1/ColHqRy2ehVgZbmFUuLkxhPlAKhhRVeR2imLgFM8MOmDRRddQcX0LingA0&#10;yaV0ZZYpTvUkBSvAH9e9RnfG6MxLOv3hjof60+XiTep4I/KsE+Via1JobGeW3nWLEgX/AFsi8joC&#10;vJ6DPFVjuuI8RoSVOHYc5yc1Ks89pC5hkws67HBPQf5Bot3jMjqkUkQG3aNxz9atvS4NtJsIlWGK&#10;YS7SrNhgODjqf1xWfcpGqRGIsCRnDdcZNaYhS8QpJMyN55VmKls5P9AM/jUi6PBOx2TzssRKlxHj&#10;jPAx2JO7r6UIlVIx1kzCiiLtgHHoTQobzMJncDxt9a6WaRXsZLa1tlQqMPuI+VV4OScdz+tYjrIC&#10;TJAC/HzL2/L1qjSFXmIv3iByzMRjB579s1MQZHBIk29OfU+9braUt8ttEoSHaqxgkEbmPOT6nnPs&#10;Khg0+G31ZrKV2ZgDvMJy5PBAHbPFDTJVWLIPJQSxrarJnIBbGADgZHua0dQkt7e7HnO8tykIXO/I&#10;zjuajRY0uRFYNjy8F55GAUMfTnk9at+bDAswjiilb77vMvMnqc9TzjgCoab0MZ3ZlSPdhLd3YiHO&#10;IzxwQOuPx60+dxcW5eTBlAA3Fv5Ae2KmkOoXtmWkMa28YyMDbu5znH+e1NnsoLay8x9QVp2x/o6j&#10;qPWk02Cauu5VkiTyozHndIAAo65x165p0UUcgjQKRJE2ZC4wBg8VbayEGmfaZiySu2I9oznjoeeK&#10;qRNEsE/mqA5wQ+SCPbH5flRH3XqUpX2I9QtJI7pQGDPIod9vIBPPH5ioTvR8EMSF79/pQbmZY5Wj&#10;d1Yk/K5DcH/PWkh80xs0aN8gwxXnnuf0q2aPRaitC0SRuWDK+Gwp7/41plRea1D5kmIclicc/T8q&#10;z4Cd8j/eXAyzfwmpvMD3QeNSjFBgDI24HJoRjK9wuH32TRRA7GmLhvYDpj8TUwslZ3X5kI2rh8Dn&#10;b7e9JZRmYM+wFVBXLDj1P6VMjKI2wxKkMxGM444FCZPPyaGdDCDDv3srq+3IX9f8+laVpqMjXQjd&#10;/P2YClic8elLHbRLYicFW/fHK9MrjIOPxNa9t9iumeO0t1hK/MOM4buSTzWlNrYKlno0aUmn2GsW&#10;KLMDGcM2WO1h7/SuVm0UWjXllaSm5SSMMY8YdXB+VgD1HUf8CrqoFuIVdGmgBRcB2cY9uR3qh4ih&#10;vP7Di1RJQs7MGDL1BUYx9OtNrW5rCDS91kU0EK6ZYX6WjISrQ3VuFIPHDgD6ZI9wtZN1Y6jE7JDZ&#10;GaHI8uWK3LKy9m6c5HNdNb+JbfUrOyjniIe6wf3Zxlx8rY9+OnoavLefYbE2thPH5cOSBPu+UE9M&#10;j0J6e4pqOparO1mjio9G+0xTCbTb5LorlJPIfaD2xx/OoIra9OqRXM+iXQRgFnAt2HzdC68cdj+d&#10;dLceKtct0Z1sLOWIHG+OQt/Ws648baqkJkeytgmcEgscfrQ1Ha5pGTZe0q5TRdQn07U1aTR78eXc&#10;hv4c/dkHuDwfetS9tdltdabe2cN/qFoivG7D/j8twPlcerKDg+30rjL/AFe+v70Ws9rBuxn5CfnQ&#10;jPBzyCOa6vw9dSarBbabJLs1TTyZtOnb70id4j6+nP8AWiLtKyHLa5zZ162tZDHFoaQyLwGx9w+v&#10;Sl1ewOsWbavDFi8jXN3EowHH/PQD+f51s6x4jdtq2bGOdifNQfwEHGMEcVlW9/4iGoAyJMVi52mP&#10;Ab2YdxVylG/KzNT1ujLLRmyto7sjynTG7+KNl4BHrwVyO/5VLZtJZ3BjkcKnXcg3BlPG4ex6+2PW&#10;tHW7AW2jreQQJ5TyZIKndbueqjngcDHqKwrLUlfENznyyTscDmInv7j1HespLubJ3N5JY5L8zWtw&#10;q3DIdzMu1XHTax/kfpmqtxEBujkBWSMlHHTv1IqhfebaI1s+HHEiyRsAGX1H1z/nFPsdSivJTDdy&#10;HzhxFO3AI7K/9D2+nRXuS49UPtbo2zld6sAe/TFXLmaJ41ZFwpGQRVQ200c0oxtZDgxNHk//AKqn&#10;hilmVoxC/wAgODg8VElfRENEBnEkWBjdz0rOkPJ9+9XzYX3lnZbh9uc7PvfkKpyW8qru2Pt6EMuC&#10;ppqLS1BFIzGCYSRnbIOQc1Ot27j97ls9+4/GqtwhBzjmmJI2MYqk7GhrjZGQysJAyggjI2fUetL9&#10;pVI3QRqy5yNrfd/GsxZ2RsgnPTnmhXAPU49qvnQNElyk8bsrxSKWOeR29qKntr0xfI4Esf8AdYkf&#10;yoqeVMBYLuTO0gFOykcirMqKVLooGByCazoT++X/AHRV5+JPxrnktTGSs9AK5QDbhjg8/wCfeiRp&#10;BLDdMRI8ZVWUN94ZIA/8dqa642nviqxA8iY4Gcr/AFpwdxJ3VzQ07VgZWYWkaMZpJSxUMFyOAeOc&#10;AH86js/KuZ5ELnqOPu7sHrg9x9adoar/AGXeNtG4SJzjmsyEkLdkE55GfxFaIzspNo0BOsyTrAuY&#10;lfLy8btnTaO3JPrU8Uls9xJfERrb2zZUK2GZj6eoA4/XrXPu7r8gZghIJUHg1amGLXj+4f8A0OmX&#10;7NXsbA19Li8lmKtA4QrGqAcE9TyRycAVDPqs62CwW9m1tu+dpxne3UHnsOT+dFnGn/CLyvsXeWky&#10;2OTgrU3hUB9ZiVgGGOh5ptsXLGN7LYzreUqGMRSPaMZJ3M2eMAfjVuG4leF4jNDGrARhPL5b5txy&#10;c/Tn2qteKonuMKOvpUUTFo41YkgLwD2qS3qa9yJbeyjha8AQHPCcH9etZ8sFzc3G9wqHbnYAR09q&#10;LkfIn+expt/I4BIdslEGc+1Zu9xKOlyyXZ7VUadQVOdhHT6c9aqytufackH1HWrMIGJOOnI9jnrV&#10;Sb/j5H+6Kl7kwSTsRTEcFUJbG0kDP6VNYs1tMxWVGMifdB6HPp0/CpogPtw+imqCsVe4CkgEnOO/&#10;erWsS5JSi0y/bKZ7sxvJFawBizSMpIU+oHc+gqKc2i3En2a5kuDuIDuuzcPzqnJLJ/Zaje2PM9f9&#10;moZABAhAwfWqjZR2FGCNuPUjHpW3evmK/wAqd+hBrRsIGnjMUigMYFZR24z3+ma5i1+aeENyC4zn&#10;6ivQLNVGshQoCi0nwMccbsVaVzCtTUVoY9qI7O7u7eWNG2uQr7emVNa3h+6jsNXZTbeckxCAnBAP&#10;GPz5/Ss65AOtXwwMeav/AKAaXSWbzJOT8siEc9Ki3LK5k5NNM6m61uFtSaC3tXNwAcZQCMnHQkHF&#10;czqs07bbe5T94N5UKDtOR/n2rpL0AaVcEADOCfc5rB1t226a+47zGctnmttZI6YVrySscZDJcQSm&#10;3iZg8Evnx8cqwxnH5A/hXbalI7fYfEFqoZZ4vMljB64ADr+IyPqBXMacobVbFmAJLrknv81dJogB&#10;8GXAIBCX5Cg/w8dvSpjrE6L6li20zVmDT2M8JhmXdGd4AKt/s44yCM1otp1w9i0erQW/lqvLxkEn&#10;6gripvCBJ0OMdhJIAPQbzxW3PwDXSoJpMxqRR5rc6Sr3cbQ+baiI/uZZ0KbRnOCQuPzq1qVhc2Lw&#10;39vMiTKwdXjJwj+ufQ9K3tXlkW7t1WRgCTkA9eK5m7kkW7nhV2ERIygPHT0rFwswpzafKXdVls9Z&#10;mtNf8sxK7BdSjjALRyKcF8Z6EYNWr7SYYTm3e8lYIsioZhGkmR2PfqOlVvAqK/ijUY3UMjWcuVIy&#10;Dx6VQ1WRx4H0Jw7BwZ13Z52h+B9BWtNJq/cHpLQmtjcrcS/a7CCCznGyaATghl9clicjsa5nWdKf&#10;R77CuJbSb57eYdHX/EdDUssjtoVo7OxbziMk84xWjcAP4Dk3DPl3i7M87crzj0zSqwTRrBu5jWlx&#10;HJF5F24EYOY5D1jJ9u6nuPxpr2UlvK4RjFOAMYOVceqn09Kz/wC79K3FJbw1AzHLLPKqk9QMIcD2&#10;yT+dc+5qWLW6knWCC5VTKPkgbdyv+y3qvp3H6UJqElrPIkynr8wA6DsRWe3F/akcHcn86n1DnStL&#10;kPL7p03d9obgZ9Bk0PVXJaN5b0CJXDq8JxyDyD/SnL9nmWTzY96tzjP65rn7Yne4ycY6VpaeSLIA&#10;E434qoyZlJWKmpaQofzLZi8R/gP3l/xrFuLd7WXa6kfWuwuABHEQOSvP5msLVCXt4yxJPqaHFWuO&#10;EnsYjHPPSkWTsRTR0/Gm96zNi7BLErgupYegopdNUNfKCAeD1+lFNMTP/9lQSwMECgAAAAAAAAAh&#10;AOk27hEQfwAAEH8AABUAAABkcnMvbWVkaWEvaW1hZ2UzLmpwZWf/2P/gABBKRklGAAEBAQBgAGAA&#10;AP/bAEMACAYGBwYFCAcHBwkJCAoMFA0MCwsMGRITDxQdGh8eHRocHCAkLicgIiwjHBwoNyksMDE0&#10;NDQfJzk9ODI8LjM0Mv/bAEMBCQkJDAsMGA0NGDIhHCEyMjIyMjIyMjIyMjIyMjIyMjIyMjIyMjIy&#10;MjIyMjIyMjIyMjIyMjIyMjIyMjIyMjIyMv/AABEIAQQBi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Mc11ngRN2tk9wgx/30D/SuUzXYfD9&#10;QdVc9+P5Mf6V6EvgZzQ+I75AG1CIHnMyfzrrSyk+lczZJu1W24/5bD/GuudATXNEqSuV8DqDS4x1&#10;qXbTdvOD/OruRYbtpNp7iphCx74+tKIj6/WlzD5SHZS7c+lTrGoOHY49qV7cA8PlfWjmHykKxowO&#10;JFBB6UjR7epB+hqb7MnXzBn0zQ8QXB7+uaXMHKRIkbnBlVT700pgkZB96cIwzbjjI9aU8CncViPA&#10;HUijA68U5gDRxjFO4WFFu7ruXH5iotlTACl2ii4cqKzJUDxZFXyoNMaOjmE4nLeJNP8AtegXsQGW&#10;EZdfqvP9K+e74bdWufTzDX1NNbh42XA5GDXjdz8NL6e9uWLQCQSZKmQjgnhsY6f/AF/Sr501qEYH&#10;BD7vUVXtR/xNIvqf5V2r+B2gtvOnuo1XeFUplgykhd+eOMn8cHFXH+GotrVtSbUIRHECQSDyemPx&#10;6VnKrG9upqqbtc8qt1IkP1q+R8mK72w+HFtfQtc2l/FIiYMihWBGRnnNWdO+G66vatLb3kUe12Uh&#10;kbJwxGRz04qVOMXyvcbjzLmT0PMHU/ZZvTctNgHAr1gfCNz5kY1CLGQG/dt9fWsrWvh9b6DG0l1f&#10;EqE3rsj+97DLdaptLVkpHBmmmtuHTrCYSMXuo0jXJZogck9B171Fe2VpZXSxOl0VbGHwuCD3FT7S&#10;HcORmQaQ8iu5TwfYyW8Ev2mQJOdqERgkHODu56DvjOO9WB8PbRFYy6nIACMbYlYAf7R3YHHNU6sb&#10;agoM8vmHzj616APJXT9UlYxx7tsMJK/MTgfKq9vdjW1/wrjR7i3YJqRyJTHE5iBaZsdsEjH8u9W4&#10;PA0EqTQXF59nLShn3KAQv945PAyv/wCo8VCqJFOOhk3N9aSalJHHJEyR2JErljtL/wC0erdgAPQf&#10;Wsu++xrbaQbxosfZXB3jds+7jCDoevJ9eeldreeAAZ2ltbgSeZGArGMbVTH3uM7eeM+uapyeHJI9&#10;2myQxRG3hWSF3hQM5yfl3d93f1x7YpOrHZDUGcBDd6bFbaerwQMUcvOChJfg4yfQccD86yLiXz7m&#10;SVUChmJCquAB9K9I03T7PVitnqhis4rlcwhYhlGBxwxHAwD7e9aA+HeigusMlzdMCQhjkAVwOpBx&#10;xjvTVWNricHc8jwfQ0YPoa9Vu/BGgafZublr1rgKThflAPJAG4ckjFc9pmgWN+txcGGbyImyUEgD&#10;IuOh45YnHGKh4mmHspdzi8N6GjB9DXpkfhHQ7Yg3Zui0iMyRjqG6BTjPOev0rIvNBskvo4oovKiZ&#10;sGSeXCj6n/8AURmpeLp9gdOSVzisH0NLsbGdpx9K6K/tbOLWpoYY0FumflSXeoHY7gPTnvT2ku7z&#10;y7RZFuLeIfu0jUgBRzzjn8/WmsVDexHLc5ra3oaXy2/umug1FLJ7SOaOVkuC7JJG0gJXHOcYyRg4&#10;/CqZmkS3NvHFK07L99nxz16fTjFP6zFrYfKzIkTC89fSq1u7JPjy1bdxkr057VvacsupTlbi4EWA&#10;SWckcAfTv0rRu9GtEtbqaK6USQFlAJYmQAKQw9jk/wDfNNT59ilbY5wRuLiTHrmp9rev61BqaYuW&#10;IkIPB+XvxVHEn/PV/wA6Nb6Gmh12cGu3+Hag38zen/xLf41wxrv/AIcICbl+eM/yH+NdU37pzwXv&#10;HdxXMOnTJe3GRDEcsQMn0H860l8W6RIT/paoR1DqQRWH4hPl6BOw65XHGeciuItI1/smVHwsry7t&#10;w59cDpUU4Jq7KerseuRa5p8/+qvIGPp5gFWPtKMm8OhT+8GGK8maSA3EjNGFBlCoMdFIx3+v51Yd&#10;YYJvMaIrbtCYRgZy+OCR0BquRC5fM7+fxPpML7Xvo2YdkJb+VRDxhpfGLpsnplGrhba8tYNMlKWz&#10;SPKOSyjCnBBx3qpuErSSrEwMcflIGGevUjt3/WqVNMGrdT0+DxLYTIxW9iAHJD/L/OlGu2EjfJfw&#10;Z/3wK8mtIp0aSJJHzCpkdnxjaOcdadJf+Von2mXCzu42nbgAYOfz4puir6EXdj1tNRt2OVvYSfaQ&#10;VZF15o4kV/oc14xp939oiZJWHnE7g2O3HH+fer2o3C2JHlwkydRszxxSdKzsC2ueqzXkVsheeVI0&#10;Hd2xWLd+ONGtRgSyTv8A3Yk/xxXn3nT3cCvIW3O4RTK3I4JJ9hWVqTG0KoEO5gu4n04PX6/yrSFC&#10;LdmRNySueg3XxFigxt05yTyN0oH8hVZfiUx5/s5cf9dv/rV57NfF9uzaAnyrxzUaXIXOeTjHHFdK&#10;w9O2qMXUlfc9h0PxpZatP9nlQ20xPyh2yre2fWum86LIBkQf8Cr56+1tuDA4I/Suj0jxNK9wsOof&#10;vYmwBIFwyn39RWNTDR3iaQqvZnsnnQdPOjz/ALwpDPb/APPeL/voVxptQVDo+UYZBB6ioJIQOWbN&#10;Yqgu5ftH2O1a5tR1uIh/wMVn6hb6XqUYW4uI8KeqygEjPKn1B6EVxzyICQQ3HfNSR2t9JHHJDZSy&#10;RtyCsbYIzz2odGMd2CnJ7Im8YXFkNO1BQ64MY2bBkfLtx09CR+dW7a3GseEmhlhzFLFv4YjDH5uD&#10;jsa47xJaarB9pvbaGWLdDscPG2flDEj0wQR+Qqjo3i2OWxfTr5HZ4wsquAQSB8pX6Y7jqa4KkVCp&#10;dM64NuGp2+m6ZbeGvC5lgV289EeR2bJ5AA49BmjwQYBpdq7SLu2PM2eMKzNg15xq/i+7W0tLa0iK&#10;SBd0aq3AAHUk8n6cCtDwvNqGoNFEYY44rcj9624lkAdVX0xzkj3FLldSpF3FdRg0kesi90+FAJLq&#10;PeTlgDnk81yPjXStN8QeTGdWEZUYWLBwSTgH/wCt7VMsU7I4ab5iDjEY4rzvUrfUZL5YJslrNwS5&#10;jyZATgKAp57n2rvqUoxRzRcm7lyw09NM1F7JLx24EI2y7ixwSVOOeuAfQVv6r4Tt5b2wt4ZI1vI8&#10;OWZ8hDkevOBjpx1qe68N3d49tfwgeZEqlSybWz1ZuONx6c10WkxPply8zOArR7TtQkk5ySSB3JP5&#10;ViqC6mvOzN1mK30zyHlVlwhA8sl/n7sucYx14JJx0ridSuku1WKa6mkfdhFij2bwSevHqcH0xXUa&#10;3N/a2pPd3klybW3XPklSFOGIzwvUg/1rCv7TTrWGPUFWC2jgTPlBiTkZIyvdjnPJ/wDrYV6dlc0g&#10;7m74TWYJHc6rqCgphYoywJQdhzwfXr1+lO1HU7W41S7vbmwulZXKIwy+7BzuC55A44BwOcjFcCL+&#10;TWdVtHeedAVA3PgKR6DtnBJ5x1r1HykvNIazt7ITOqgxzTYXap/u4/iAz9T9amC933tCra2Rl2fi&#10;aytbGa3d5bxE/fO3yoSh/hz16np7dqow6ncahcwXCW0qQmGWMOXyUQbX3Z7kYbHfkVVL31nqMUc2&#10;6e2Zvkkl+Uh8kZLKPbp7VXuby4gu3t4Ybj7Tv2zNP8q8kg5HTtXNKrZaamihbc1re1jtbxLkR3BZ&#10;0cCF0H7uMMQOO/BH45qzqtxJHLYixu44ZByyA7WA4+oGcZFK00smjTeU/mxAlleMlmUg4A7gAdMi&#10;ue0Rbv7ReX7QiGTeI4fMAJC9Dhe4/nk1yqbldo0aSR0PiDTb26uLcYkk+Q+dvcblJxlhnPGPWpbC&#10;ysNI02SWC6RWaQFkaUBTz1J6dcVjeILxrLy5Ir4LI5Cu7Ack9QR24FZl3qlnrWmldRknQRh0Dcbc&#10;jJz254A57VjCc3AxdQ3L3UNKQ3eox3MqqSR5qoCocnkBeh7cketctf8AimPbLaBXkhKhfMIBPmAE&#10;g7SO+BmrU8ljFoyS2Q35i3CNWyxY8A4x8uOfz965qPTJ7Ykz/JIjBogzDAHVj0+n606MFH4mYNvc&#10;ZCtve2tsLhAk6F/NlQAdfu5Heq1wJoMkvGwLZRVfBYZxkY9x+Rq/bvNGkwttOt5I4yXkZGO/aT3y&#10;eQP071izW8r3D3SJhVfmItgjnpXZB3Y73HahPFL5cJBYqd+Mg/Meoz+VW9KYtLNbyF2dxsA6bX6D&#10;PGdoyc49qy4SttK03l+ZIoOUlTK45yRkGur0hJGjt72KaIXSK0gjRCCAvTGAM5Iye/A5FW1ZFJXZ&#10;Yt9Kha7tPOOwRx+ZHBIrJ5mTjqSCeg/AViNp8ks87XDAsW+6udo9vwrcm8Ryvq6T6lJDCExGIpWa&#10;TCnrnq3BAB9MU/Uo4V1GXyLmO5RtreZG2QSQDWmG/iWY52S0OG1O1W2uCqcA4NUdnufyroNfhImj&#10;Yjquax/LNdqik2iG72N5jzXo3w4T/RJ29Wb/ANkrzd+DXp/w6H/EuY49f1b/AOtWlT4SYHTeI1P9&#10;iEDvItcisBPVSPWuv8SjOlxL6yj+Rrm1gYjBBopO0RSWpX8lSRnJ7H2pJLYNHsyB6YNX1tyv8O4d&#10;eOKX7OSwbGO/3hWnMTYz1twCO4qfYu0Hd+VWzbAqOVGaQ26q2AVxRzDsUjAv3sZBGD71HcQRTQGJ&#10;4gUUDCnoK1FiTcMY3e1SPDG7AtGOOhIxS5w5TCijtbaTEaIHxj8Kle7gRyzvkjvmtKSyWUho3jQ/&#10;7u6iXTy/LCNx/tJnFPnT3FysyY7+GfIJgQdQXOTWVqdxbSS4Eskxz0HSt+bQVnTb5iRHttQCnp4e&#10;tEUBPlYYy2eTWkakY6kuEnocgltPP8scWP51ZXw7ettOAAR6Zrso7SG3yVRc+5yTUqt8wVQSrZPH&#10;IFDxD6CVFdTjR4faIhpXd+4VF6/j6VeisedhgVVA/h6//XroCqhDlVI756YqtKodMrlPdRUOs5Fq&#10;mlsJbXF3aqkaTbowOFbkf/Wq4NQgkHzfI31zWPLA+0FpT8wxlRgVGlsyNhz34I6VCk0U4pmrPcw7&#10;W8srJJtZlQHBbaM4/Su70/UlfQbFIgFItkaVg3EeRk9uvWuA0mx+16nbQGQoknmgsMnb+7YcfnWv&#10;rkVjb+RHCxiTcIww+XJzjJ9h1P4D1rKrNzdiox5dTP8AFyXXiC2DpdRW2jQ4L4lw4IPJIHX1x1ri&#10;LSa1udJnhEqCWyyqs44yXPAI/vDHtXQtrwnvBpNlMrwmRTKxO9nVS3XPqAM/UVxmrW95petapHFG&#10;EsmYlgUPPB2kcEdefwNcs4aamsZGleSW1t4RinR42u5W8uTGC8aHhQfTLc/lXeReXp2mW0k8RiiZ&#10;QqgAnnvkAccg15PbM0enxxeUs8Uk4EsqgkMD0xkdQSf0r1qLS0uLKZnlkkVm/d4K4AGcHnpx/Knh&#10;5ckgqK6Gz6/awxhkEj84ztIA/MVltdXWqXMc0VvbearcMyfMp7HJHsfyq+ulRoh8mR8k7B+8jYMe&#10;eP0q1b20Gm6Y9/IzFxMqSnzEOxTuGc9gM+n9a65VWZKCKVrr2ouwG2Rs5PMLdvfFWF8TeWM3e3yz&#10;yNhxn2rLTUze3kMdnJKYGYgS7ArEhRkluu08dqnbw9bySCe7nlZDzhT9ypjV3cinDawzVvGUtzZx&#10;2+mbreSSTZ5pOFAHUfl6elWrm+09tFks74II2iCH5grP7hsdT25rm9Q8KebqxBN5cRPmSIKV2DA7&#10;456Ac475qpfXxiu5IbnT5FENurMzKWXYDjIUjnJHBrm9tJu5fJYs22q6Zaab9ht9KV5TIY9lyN6h&#10;uAPmGMfWtTTvETPNBb3skMaEnZsO0occqRXnWn3M63ssm+ISTnzIzKSWXuOO3B9etaVpO93K4u28&#10;yeZvlKAszMOgGOvPrXLWTkrNmkXZ6Ho81vBNFbqigPgncQOcDkA9BwTz6ms6bSmiUS203mB8GXB5&#10;GPu53cHnOTntWbO14uhb9zgg7ZC/8KkHnOR0OOnp7U6bVdVTTZEliSW0aMeVNFglscjjPQ9M4rkj&#10;CffQ2bT3Reh8RW8X2qG1tx9sjOIpnIAxx0GB2B47461l6kIm1eOCyCyXd0ckyDgMc5yB07fhWIq3&#10;l1eRLbbmZIEZB0UHbxn3xn86o6XbTHUFmuWICMWETPt3Hk5JwTjjt6VbjaWhzznLY3oNI/tDXphq&#10;dysSWq7GSBgyn3B6Y/XpXM3cemRm4RJwEZ+IkJIOMfNn06/nW/4o/eWkdw80bEoUZoUwF9dy5yD0&#10;/LtXnyK73BEZcvjhCMkmtKUW1e+hnJs29P1ldLDvbYl3piVUTAAB45IPGO/BzSz6jqFzp0VkLuTa&#10;5LeUZdy8n7uM8VJL4cu5Y4bmNrdrUrmUkYIYkAqR/e57dMikvbC0soQUvYbgjKuFjJKH1Pofoatc&#10;ktUJK5kXF7cxXhhBXf0Yo2FJI9aX7bcSj7O08gi3hhvkwNxxnP8Aj7VGNk9zHsiYYPzPnJGenH+e&#10;taA0mOZ1WGZMHdy3YAZz37enr2rTRAkUJbhWdopsuScGRcEjGeAf6962Y9fvdMtvI091CxBZFc/w&#10;DHPpuBLViPEfORo3CAAjzWY4Y4606yg/0wiURMEjI2vMAEOOuTn1yPem0mtR+ZJG8d5cQyB1G9z5&#10;jyMCwJ6sT75/l6Vu6JE8dk5YPtZ8qzDGRgf/AKvwqlqcNq8iS20JhkdEaYSsQWbHzHBHTIzkHHHv&#10;W+dSi1G6mEOdsWF3FyQxxyQD0Ge34961oS/eImdrGRr43eScfwn+lYWD6V1s4BurbIDAMRgjOeDT&#10;tg/55p/3zXVL4mEVeKMduTXqvw7TGj7vUD/0Jq8nZ/nr2P4fxY0CNvXGP1P9aursKHU1PE5xa2ik&#10;tgyE8ew/+vWEseMMrNxxXQa/bSXr2kcYyE3luQP7vrVJdNutg2iMHP8AE61MHoJlKONmOWDLx3NS&#10;GLnJx09auLpVyoBJjwe5df8AGpBpL92Q8jnzFx/OncdjP8hGwzuARzxR5UY6NuY+xxWidOdUDBYs&#10;HPPmDB/WgWMwXKmAenzCi7DQzQZmI2gbT1wOlKbctkEsR14PNaD2V2BnMe0j++BVeSCVGxLNCvqS&#10;/wDhRdsCBYWQ8PsX65pJAMFvNZh6U15reLJa6gxjJO4kfnTrC5hvIGkhlVowxDY5od1uCs9hjPgY&#10;3bW7A0nmFmXbI2A3IPcZq+ltExG7BHYEGogqqxCgdPu4pXQFCSLdI7FnI3Hai806KV4kCIpCj1OT&#10;U7xuzhlOBkHbjOaja0+cKSoGafMBF5s3zDcS3HXAAqJnYZXzOecADrVxrbCjOSOhIOaaLKJjlt3T&#10;oCQKV0FjOccfM4A9SKYCQmTINp4w2K0nsQ24/d56N/hTodPhw25VLHscAZ+lPnQWYti402OHU7qe&#10;KK3jaVfMx0JXAz68c9O1c14h8V6dNbpHbXcTHLCTB4254A/Uk+9TeKphPHZ6aCQsau7j/aY/4Afn&#10;XJTadbRKiNCXwcZDDJzTVJv3yHNaxNbwagmvL7UI9zIqOzPt3bdvzcfXAHWuhC3V5JHJMEtYZ4iD&#10;E0Tkg8nnB5PJ/KpPCEY0yzd1hAgnd0ZmI5AUNtA75OB+NXZZB5C/KDMjAhM5Jx/9bNYtbmiOetYL&#10;mGys7SFvLg87IRYTvBVi2ck4529Km1C8v7eeFLS5mKzMMebEFCf3s4Yjjg/jW1HA8siAwlVjDnC8&#10;kkk8fkDUkenPDpsxuYy148g3hUXgbuFGSM9h+dLRDsUrmT7PGG/t8SggkJb2gbbj/eINYOzUNWtX&#10;tTdMzXDhhEYyuULADGCfUdenPpXZS6dZ2rFljdx90q8fT36+9S6VaRgNfyyOrLIskQKqNqKy4UEH&#10;pjPHvQ5K2gJdzkNI0zVYdUu48fZ0hmCMduAwGfugnAHuPWuntWkdDDJctv8AMCMvGBxnHT2rT1wp&#10;p9/d3McCyL5m9RnrnHf8aqCN4b1phbx7ZeGZDyTjA6nArlq1PsrqbRXUbY6rHHeyQq6LHGNpMzAF&#10;c4zj/PesXxFd2U8N5F50TzcNAkyD5mHYEc4xn86ibTYdUu2kicLJG22SMLvWXHUH05zz71m+LNOI&#10;ksbmxtNz20TbyuAqj0JyDkVy+9fc0voZcOifYoLUxm0uJHLK+99h68A5wSMZ6VJaaWbDW0WKJY3g&#10;IaTJYrk8AevP/wCuodJ099TuHnltbiRGiUyvGcFQeCe565HSuz1K4hsdPEGmR+ddg7pBg9Mj5STg&#10;nr+dTKcr2vclJGLr+oX01xFGluyRzBY8Nxg5JA4zwcj8zWPo91fqk8F0POERbfC+TsIJGBhht564&#10;9q39WhWPRksrtWju3HmARE7Ym7ZJIAOfyqVLgW3hl7mNLbe42zsnyOznPYHODnOfftiqjLSyRTWu&#10;rI7rTobphq0R8i1FmI5URioWQYAAzk44xWF4j1S4tbMJbWsCRsAoIX5jgjvj9fet+5lkm06ygkhh&#10;eWe18pCGDZfcuAcHg8nn3NaCWupIraZeeTEFAKyF9+1SB8qkj680qqXMiJLmVjyBr/ULa9gv5EwH&#10;beqv84P4HtUumK6XDXctvF5TnHmSD5FY849DwD1rsfEHh+AebevrsESiQDyDGxjDAZUZA46Hmuct&#10;9EN7cF49Xs3BJkWPJwGPqK64UpVI6I55WWjNCW6mit7O9E5FvFIZGiVQpCZwQCMZBI7dPWufj1OO&#10;TVpJreyVUclfIJyGQnkc9/frXUW/gy7YhRewGDev7tRkMAOSR65pyeB9QabL6lbAAEKgjC4Gc4Ho&#10;Kaw8o9Bqz2Oeu7gWF3N9nMcnyqiLGDjAIJBzzWaLmbCMyuYYmAZFbHU9B79+9dwfh3dNEVbUYC/B&#10;XaBjOcnJznvTL34cvM7GGYxqevRsfqKFSl2BpnHEy6mxigUrLIw2qB97Geee/FLNoyR20b2U7y3X&#10;l7poMcp0PHqB3NdzH4Qhg2yT3N3LMFCrnC8/kQR65qS10K6tI73ZEu24jZElBCsuT1BA5/8A10ck&#10;kUonmk09xLG00szSNhdxdsnOMY/Ktnw/N5k1wfM3ZVSPpXQ2HgW2ncST3bOhLIVSPdhsbcE9iD7U&#10;t14U0/w4rPDqMs9w+FMTQFQB67hx6DrV0tJomVN2uVnkVJYWYEgPxj1wapfb6tBt0sfOPnH86xvs&#10;r+hras7TNKKvAsTaPqqHnTbvP/XFv8K3LfVtf022gjWO4t0RFUKYiAcDryK7G71q7mcyLpd1vZsB&#10;SBwPz4/Gq+qWeqaxaxxpbeU27PzsOBj2ra7e5haxR0vxneRBk1CKSRy2VYAcD8TXWxSXWwSCMHd8&#10;wJQZ55rj/wDhGAmEudSQOeiRcn8uv6Vtvqcemw7XlnlYKBm4kSMYHYD/AOt+NaQi10Jk0bL3MzHL&#10;pj2zxTHuiQf3QOegxkCuO1TxvY2cp2yF5ApGIgWX8CTg/lXO3Pj68nP+j2uOeGkkJI+q9KfNFbsh&#10;cz2R6TLdMAQsEKqDwMZxWRe+IrazVhJewQv/ALByfyrnrrQPEWpIDI+osjDKoigD9Kw7vwfPaybb&#10;jz436nzMDH1qfbraKH7J9Wb938Qo0+WD7VORwMtgdenNZ+p+K7wgtDJbJn0cO361if8ACPorKRdB&#10;znOAMj8+K2xbpFEPstvFE/8AfxvY/ien4VDqTb7DUIpamTjWdXKeYl3MjMAM7irfQCvW9FsDYWgg&#10;hiWGMjO0nnP0NcdZTppl/a31xFM4UEEjk8gjufeuqu9aig8sQMCZVDqzHGR16fSsKs/Zrmkb00no&#10;jaQfLl2A/wB01CkaqzHzXfngbcVjw31607PuUQhsMz4IX2rWhuYpRlWfb2AXnp71jSxKqO3UudPl&#10;1HuEXljhR7ZP4VGske3MaMx68cE03eciSKJSuSCz9RTPNlkZQSwJPRRxXQZlksdwBQgdcFugpjFc&#10;FPMA9AWqkGk89V2DJ+YDPzf54qO+1KC3037TDcKjxyKJjIAdueD07ZxWFetGkteoXNIRBoz++GMZ&#10;2gkN6U3y7VYhMlzuRuQQCCP85rJbWJJIWmjNqZCyRecDn5WPcjuMfT61oXczjQbqQzyCXyVEiEg5&#10;Y/KTnHv9K86OMqSqRj0bsO/U4PUbp7m+uLleQzllPt2qolvcXlxDDEjPI7BQqjknNayxo20bMk9B&#10;616Z4W8LR6Zai+u4x9rdflXH+qH+NfRVpqnE5acXORzsEM1iLKwJRTDAWlbIOHdgcf8AfKj86guW&#10;MdvN8w3xhnQ9cdxxitLUY1ttalt1lDyON7HH3TgYX8FwPzrHuGWRZUcN8wIzng44I/pXHGXMdbjY&#10;x9H8V6hq15fvp8fnA/OySnaFbvjGPcVLd6jrUyvC9rYGNtpBkgaVSTycnB7+tcr4O8+A38dvcRxl&#10;3+dzFv2jnpXSRaDe3kEMsOqO9u6hlWaJWwMeh4qY+YmiTTT4jurZlgSymXlBEsDOByAc9Rjgj+Vd&#10;Rp+n+IjbXCXkNqg8vho7Jl4yMjtz6VDY6TfWPh4iO/AiRi0jGBSpYk/w9gMjoQeahsZjBfzB55Lu&#10;QR7v9WFiAzxj8h1NTUqKK1KjG5JHeXU0ZW9iiRI0bLKm3Lhj0HODgA++aeDcwacsqTD51UvvONx5&#10;GCRyO1R3l5MtzE0c2LVvkZwv3Wx3HapbZ/PguBCQ0igqG7k+vTOev5V5k5ylLmOmMUlYl0qSIM0S&#10;ws7xNg+XF8nTPX8euKz/ABGtvqe2GEssk2GYI+1jgkfMvfG080+8urbTNJeX7dIWiOwKpADEj/E/&#10;hXO2WpC2hdmZ55GH7qTGWVj1x9T2qoyl1JaSOmkP9iNZ3F5CTOx8gtEw5XnqR+f5Vn3EEdxqF1fW&#10;/lTPP8rInyFQBjrx04PrmtcX2nav4e8u+jQuXy6gYIxjBA7cj26UlpHbaXZNPqciMH+RZgmwknno&#10;BkHt1rOdoyuJs5i408z20z6jMXtVcKXWbzGDZBwT37nPvWdqGn30iLLbmUQx5CKy7DKi45HqRk59&#10;c11VvbNp+LkRtNCPnA8wEBiTnPP4Z+lWgiCchrFfs0aBoZC2RGQSPmxksevr0raFSKloDRl+H47J&#10;9R0kwWziFI3Vx0WS4EZ+778DPvV6+udQ1SFtlxb2yQoJEgkgZnY+m3k9j0GKw/DN+zXllGgJ8u/3&#10;R8chWViePXJq/rHiey1W1ltImkMu3cQJfLZXXn6MDycepqsTFpqyM1JW1OG1HUry+s5LXVVERklZ&#10;opmXbufpggDtz24zVO48M6nZKHksJZFxktCQ5/LrQ1pPrc9xcGUIlsDJtkBwVzyQfQfWvQrPWILu&#10;3hIIAI6Egg/Qjg134Wm5Q7HNKdtzzez1e8s7hY0a6Qg/clfj6EdhWsfH18s4H2SIx9k3b1x9cV3c&#10;9nY30TLNBExYFQxUEr7g9jWPceCoPJY293KrdgI0YfTHH866HGpHzBSgypZeP7Yqq3emFCOpRAR+&#10;VbVt4n0m/j2xXcUTDgJLGVx+XH51x93o+r2LMNpdegYRqP6cVmsNTV9vluf4TiNSP5frWMqnL8SN&#10;PRnpR1Obyfk+xzY4DJJnI9wKcniTy0VHICKNrR+cMfkT/SvJNUu7yC68oTBGUAkAAEHAz0FMi8SX&#10;a7ROiXCdMNkVp7kkClI9hfxHbSSIX8skL8pDxjA9weKr311J4ismsjdRxojD5hDuxjOBwR6+lcCt&#10;7pBs1kunVWJKmNWJkjI9RwCPxqzaXemMdtveFPeNyAf94EjH4GnGME7hJzaNg+Er5GWSG5tZ1Vge&#10;HKnr6EVpf8I5L/zwj/77FYtpJNY3CudRfys52SglT/uvzn8a1P7em/56/wDkAf8AxdZV487ujWj7&#10;sS3e+LbKx4+0oCOm0bj+Qz/Oubv/AB6j5WOOeUf9NGKr+Q5rzZ2PTNXrHR769AMFvKwP8R4X8zVe&#10;1e0THk7s6C48W6jcIUSZoIz/AAQJtH51jzSyXEmZC8mAeWJyfbJrf0FT4avUuri5inKZxaqS65Ix&#10;k9qtarrU+q2wgaCJIc/d24z37f40Xk37zF7q2KWn+G7HUNLW8udS+xNG3liEKHY8A59e9Z91pcFr&#10;dAWt29wg5JkTac+2Cf1xWhDbqgGcbP7o4H5VM8SsowAo7GmkNyNG48V6zfYiWUwRYxhOP5f/AF6z&#10;2WSU5d2dv9o5rT03QL68UGOAhOpkl+RQP5muotPB1tBt+0TC4bbkr0QEdRjv+Jq9OpNm9TlLGxnv&#10;JFit4WlfoAgyB+PQV1EHhdrWLzb6dUOMhIjkj6sf6VtRxSxSAQxRhFwCijA+o7U/Uo7htNMpgY7o&#10;ydo45+pwKiU7bFqGh4abqe71lfPmeRVuAACeAN1egJZ2sM8Wo6hM2BD+6TOOn8hx+teeWq/8TME9&#10;fPGR/wACr1B1/trRzCkaO0RCMpJUsFHT/OK5sQnJIdLQmgaK7gWZPLigbO7YSTnnOQOvStq2AAiS&#10;Kb92uFZpEwPas3T9LtrOzEzSeYAfu+noAfrnrVLUTcXupg6aDPFCSr7Xyoyv3ceue46VwOnKOqOl&#10;SWzNu+1OO01FbaB+TjczAMoHsMipl1GB5VjuCrNkbZMhOvbH+etYhsf7QaO4EKfaUUoSygFScdge&#10;PXnmr2oLIbcAKsgbABiTlT3rN1Z82stQVgv5BZytNct5fzbI2bJAOCO3brXKmK7nEUVzPbTWbCQS&#10;NB9/bnOefTrnnv1qjq2pXeoX0emWkx/csQymQMGOMdW6kZNbGmeD7SCxZJ9SHmkfcI46HAz9fStq&#10;83NJy0ZhyOWiLkGjWc2iQ2s1zCCqiQMcbmTOQBjkdT1z1qfWLe6srNLdyrowUIVQqQp56H6Cp7Cz&#10;u7URMkgmjLNFKWO8BcH1/oOK0lmhub2zmuJJgscyxCN+FkGPvcj0HT6Vy0ZctZN7Ji5XZov+D/Cx&#10;iEWq36nc3MEZHQf3j7+ld6JIgMEHjnmo2+dFYDCkZ4qFp0A+VSCelevUqObuxwikrI5LxPpDx3j6&#10;naR7sA+Ym3Pbhh+grk4IjL+9XKknDEngevFesBgLOV3GTnOO9YN74a0y9kkYM1vLsLfu+B69On5V&#10;jDERg7SNXTcldHnOnaTptj5zp5rtJGE/1rY79cYweK0pLuWOKKJZNsaoONoAI47/AErTfwfdRq8t&#10;peQzREYIbKH2Hf1rPn0fUbBGE9pMFUlhtT5QfTIzXTCcJfC7mUoyW6NDSbzEdzZFd3n5QJvz6jPP&#10;+1s/KsiOJHmMc+Yp4tzLCGIJZhyG7Y9OadZ3a207mWGSba4MUoX5lG3J5yO9Wru8Q6qbyO8lFxOo&#10;lYOcL8wAHAB+nUVlXdle9hwfcyLv+0L+3G2FgscoZhuG/GAMDHsq8VYsr1jcLiJSHlxywyFA7dz1&#10;PPtVi9v1ezn3W2yUyhHkmO3aNpIz1yOtGgW1q1iJFVpTFx+8I3EgdQQeMEfjk1xyvI2Xkc74w1FI&#10;WJgeMx79jIIuN2D3+h6Vx9jq7C/UTSy+SSq5jwMZ64J4XpWn4qWKwgurT7TFMJpBOnDAoT+PpxXL&#10;abAXmDyBj/EBgnOOe3tW1OCUdTKbdz2Dw7ewHWXnuixN2rIEwApwAflA5wAMZ9zWktpYfbltbiAo&#10;ImVhHuyGDcLnHGe5/Csvw/Np1zaxzS4t33Bsk4DjgEDJ44JH41auL5tJ1ENYQrOxYJ3+cBtoXGMk&#10;8delcVV3K+ybF/ZppdtcrJGv2RWXvh1yckA+n0/pXOLf3GqaxcWP2zy7K32iVY5CC7feyGI4FdFq&#10;esOuntJd20fnpGzGIAq23HTaR2559Kw/B0Uk+h3Mt1YW9yDvCvD/AK4dSPm7857giiTUY81xt7GZ&#10;p/kWPisneWSPUIwCT1U5Gf0FZvi/w9L/AGqzWTeW7qfITP8ArgP7p7noNp54GC1a2yCXTdZlhRne&#10;NraVHYYbbkg/jk11WvQmfRrqW0j88qDHLbGQJhhkNhudpx/T6V2Yity8j7mUVe6PIfCkcxbVoZ3J&#10;k+yOrI2cj61h6ZNLazAwymPI57g/Ud69Es9Mu7V5pLqHzBJbusdy/EoA6pIP4j0w3t+A4bw8Addt&#10;Q0McwZipjkOFfIPB9K64yXs7pkNKzO806z1hrRriB/tCiMP+7Q4zg5BB47EjBGauQ6vcwMTeWk0T&#10;KwVmCHg4zjHX8s1Y07xNpmiQm2hVLdpy6yRg4VAeOGBPPHpk4B71uWJ8O6tF9mMssMrr0E2fmGeR&#10;kdev5VzPMqlPVq6IdKL2KNtfW96v7uSNweoB5H4UX2h2WpR7JVZR6q2K43WAuna0oW7FxAzv+9UY&#10;JbP3Q2BjqOO3NSWviya0kEckx4x8k45+m4d/qK9GniaVVJvQzcZQZDrXw9uZZ/OtbsOMdJBzj03V&#10;yt34YvLN/wDSYHVC3+sX5lUdzxXp9t4ms51zKTF7k5X/AL6HFXvNhlXdGyMhrR0VJaD9p3PFb8Rt&#10;eSpHtK7yFI+8eTjj8qrTWcsDDzYZImIyN6lc+/Nev3nhzSr1t8lsiueQ6jac1Q1Twk+oxJ5l00+x&#10;dqMzZZRnOM9/xqHTki1JPqeYRXF5bcxzOo+tSf2xe/8APZa6HUPCF3bRsVlD+zKV/wDrVgf2FqH/&#10;ADxH/fY/xrNuSNUjora0srZgbbT1LDpJcHcfrirbedMgE07MvdRwPyFW4rWTaSQAoH3m4FRXFxp9&#10;gga4k3uCTtBwP8T+lVZ9TO9ygLYbjtTqeMCrCWhldY0VnkPARBuY/gK0PDrW2t6zFbOjx2rIzcHa&#10;TgdK9GtdNjs7dhZW8ccatgBD8xP1PJ/OsatZQ0irsqML7nGWngrVLiAytGluBghXOXP4dBXRad4Y&#10;trGaFfKTzzg+bMwJJ9s9K1rWO5XTxvXc7N0B7etWW/dKvmmMbMsCeVArnbqzT539xsko7GdEt3f3&#10;MkVsjqgO3zJFDDH5e1XJbOSN2jcrlWwxAxgZ5Bz0qtFfLLcveLH5xAC27E7I1I6/KOp4pNQ1GWeZ&#10;53QbCAGjzjL+wPHUVip8r93VltXVi7Fa29ixklYzlBkRq/BJ7H6f5zXK+KNembVoNNjTJlxuCqcg&#10;DkAY7ZxW/dWN7tjwGO/58scGPnGP51k61bfZS9+oRruOIj5Ryc46sBn9e9aKtKTtLQmULLQ8ctf+&#10;Qmpxj9+Bj8a9mjmt4tPW0in23csKljwWGcdvT3rxm0ydRjcgbjMNw/GvX9J0QR29w6zSfbJ0Vo52&#10;TlFI6D1AzW+JqKmk2Y072Yut6jbWegS2LTQrO6nb93njHTPPX9DWR4etbvTrNUhdCPLKmRvmLHIy&#10;VHcfh+NVIfCcE+uS/I908al3IJKluTtOe5rq9OlvTaB2tEs1UcxKhyowPYDriuKtLmiowNoJt3ZH&#10;FpWoWDxS73uEZg0j7QhGf7vPTrnvzXF+JtduZdROm2lyF8hCTKsmN+RyD0xXd6pqtzb2Etz5Xkw7&#10;AC7KGwScYHfjrXn02hW8UL3y3kLTI4kwykjI6A4HAOTU0oqOs1qOWi0Lfh7Sb2ddrwfZ3mYF7mUA&#10;vJ67Pbt+NdPc21tY7UljWd4wBHzg8n265PrWNZeJUiH2iRmV3X9y7AbHHQg56ck9M/WrkGrxTyyS&#10;SxBlO6P5ZcKueCcdSBz055H1ompbvYLxSLs98YoZ5beKG2ibImbdtwQOnHcjPFc8mtWqsIVnRWMh&#10;MQnQt5WORgg9Tipk1KWR57s2XnWgPlb9+SpGCW2YY4Ax26VVOs6e8m3yowASSzwA8/TyxW9LDRcb&#10;ydjCdRvRI9ysLk3GlQ3JYbXQMOfUZpzhmwGABxyvt/8AXrymDxxItlHANSWIIoUIEYAY6dumPanz&#10;eOXAV/7ejJ4LcEYHpylbSh0TEqj7HqLo5tWjADEnJGR6/wCfyrNvLe/llc2hQS/Z2A39A3bJrz6T&#10;xXc29pb38mpEWty0gSRs7DgjodufUdKpN47t1kby9VjUv/rHDtyPQfLXJLCubvc64V1DQ9E0KDVZ&#10;VtX1QWwaJ8J5K7Vc9mNdJCsxL7gcBucivIF8f220btTiO3pmT/FasR/ETahEesQhScn94p/pVwws&#10;1K9yZ14tWsetSG0I8pnVSxwBkAn6VQfQzqNjPD5nlTA7SWTcOuc4NeYXviUx21nePdIrXkPmbpgp&#10;3cnOMg+3Q44qe1+IFxCiiLVIAQgVt06846dvTArqjR5l7zMJVLbI2tb0a406dI5XN2ZojlPlXJBw&#10;SAemQx9a5htBvU1hxDqjW9uZCUCD92VxkEkMPTke1T6p42lvkjeTULVmQEYEyknOPb2qrbeJrKKH&#10;CyRKfM3Mu6NiTz90dzyfzrF4GUdYSQRqpbo4Pxbcy6jrkSLMjoQESQKMY6ce3WppvDmoaRKk9sJZ&#10;EVDkICc/L7duvHbmu9vPCDXN/Hq0EaG3K7gBku390jHH5HHWsHxVbXeiXlpb20ZjtyS+1RucMOhY&#10;/n0PNZKsm1BF26mHbXGoXUn2ZkaOO3XzZWjAO0YHJGRk4r03QZbG6sra4hlkiuHXy/LZAMqOcgH7&#10;gPc/1rlxFBe/ZriKAi7j4ktlZSJCOC2QMk8jj/CtuTXbeytls4rNVktQSzKjNHuHsByRkE8VxYh+&#10;0sooS0dzr7qL7XpdqkzBJNwC5GTIoOCMAjOcdz/OobSfTVmZ8hC7eWxWQrhh6rkjn05rzseJNUIu&#10;VnIhduTtiIOwDqhIxnr2HStzw3riXlmLWRPsyFkdLkkFjIT0x/30Poa4q1Gqlq9BuodPbaDp2lwz&#10;I0guGuz5TA9DglgB1xzWc2qXVlrF3EYjFbu+/DDeocjLcgY/w5rUu7/yLuB2d13MsT7EC7uSB14z&#10;+GaqLq2mx+K7qy8oeQ6hHYx7g7Afd6d81Htajfv66FcyODsdffVvEGoWn2kz2+yR4jtAA6cDH9fS&#10;vP7AOb6NUIUnIDHtwa9ku1ghgmiW3gV4pmUPCAmcjjIHbH1615JoiSPr1rHFL5TtKFEhA+U+vNfR&#10;4SSlQvFGMlqSx6Uz6nPZXF0IBklXYZXA7nnjiruny61pp3wljACQr+QQvHBOcfexjB5PPatC28O3&#10;jasgdPNHmITJGDtkwedwPt+H1HNa2r61b6RJDFZXK3TpIXMfk8Bic7txH15H93pXNKon7u4rW3Mb&#10;VtXhuIgiwK6IYws2wFgeS2Dkckk59OK54WouLYv5dxGxJ8ogcO2R/Q54/wDr1sXWoR+ILlYrewze&#10;iUbCwyu30xjPUnpxWbqNrJDeCKa5QDcd7I5MaEgZwfXqPwrSmlFW2Bklv9rjt2VLgRSRSBZcKcKm&#10;fT+Idc5qSLxFPFcExwiJWbjyn2/+Ong1S027MN6xWQva8bjNkKWHTkYxxnFPur1dQtjGNMiSaWbc&#10;pibBDdMHPPY8ds1rCpOD0I5eY6uy8UB3EZdZWP8AcO1v++TwfwNbdvqsE5xHKBIOsZ+VvyNeVlbu&#10;KXE8XlKnB3cfz7812Hii6e30rSriOOMl0w4Zc7uBjnr61308Q2veIdLWyO086ORAzsChFHlWf/Ps&#10;v5CvO7DXn8lSZGjB/hf50/PqP1q//wAJEP8Anra/99t/hW6nF6k8skc1reuXrzKI7kGN1BDp1+hz&#10;0NZagsdzEsx6kmqZ+Z1B9a0woUVxK8tzqskd54Hi2a1aMoB/0dsZ7HFeiw208TBZGkESsWJVwQw9&#10;vSvPPBxCapHjBItXIz0zgV6OksqJGHySQOduRg981wYtyVlEpbBPaSJGZbdvNyflUsFP0NZ13cXS&#10;2spvrWLZ/BEH+YsOgPbFXy5muo0gZXgDYYF8EE9ulLqxtFZZHVY52wiAJuKHPUD6VCqTTtPYpIoW&#10;YElot5cxEyP8wVQdq5wNoB/CriXE17p7efAIw0kZWMsNyFecknqOR29araX5thbSq0yzojEhtg2J&#10;ngjjr/8AXqaS4gMnmJLDjy0KyAgl8nkY59BUc7S0ZrZdSbawUz+bJJK6EtsO7JznH5Yqtctdpbfv&#10;YzNFIcFAFO0Y6n9OKjZgr74rv77jCsCpC9CBimTSu9vtRl2yE8r3PBGM1mtWU2rHicHOpr1yZv61&#10;7FA5ttFjdgrM0KhmMnJ6YAx06/1rx23B/tBADx5o/nXsunaYkoiiy2ZLZTv38MSvHTpj6V6WMmoK&#10;PMctFaEmnSvPcvbhPIRwrSFMqwY4H4960j9oWeVLktMpZRhTnjkkn0+lZiQXNrYSaheN5TQMfMDL&#10;z8vIJ6Z7k+tVP7fe/s7hB9omaIYFxBGWUEDODg8jp+VcyUL8yNr2Vi/f3JudLMsBhnjV9nzDau3B&#10;xg+/r7GuAhupdaVs2FsDExBaNiS4AyOh56D612V1DPe6Zunicb4yAoO1T3zzjHIPX1Nc7HaQ6dey&#10;q8NzEXk8sAYeN1KjGc8dfTpTlNKLZMnYlTzL4Wl9HbhiGKiPYCNoHJK5wOvXik8RQ+Tvt7WFZpNq&#10;M+4bAoAO7GTnHbPtVtLtjoNxJpVsYJsKAQSM8Etk59q5G7M8ivJeTvcz3cRxGjFT0yMA9cd/p3zU&#10;UpOTJb6DtJvWstFLpFA7y6iY1EjEqMr6gjjgdal0/Wbm/uPL+wWJG4oCXfGR6/NwPfpWZawyzeF7&#10;VIYpJHN9IQqLuY/IOw+tJDcfYZmtWBgWUCJlkUqy5I5x649a9SVNtXM4NbHYm52Rxo9nZKzP5aKH&#10;Y88+je1W7aGK4hMkkWnYVmVl3HjBIHG+uNvtJj0/ULE2955tvMGO9iAcjpnsMjBx15qS31y5t9Ue&#10;3t4I5AN0jIMkMQSeD04GOvp1qHB2uhSjLodrq0ulaXoWnCS3SWKQt5aqW2gsfvY3dOfWpYbXTLFs&#10;Q6dI7bfv4DbvzNc14guph4F0+eVkNxOAzMBwOcgAelRDWoo7F7eTypJFVGE2OMt3B9jzTcbiTkkd&#10;hNHp1yiiWxlB2gkIFQjPY4xzWbep4ZsYHklLyhT/AKhptxb6KW965PXLi6s7p7aa1Z7cTO8F2+WW&#10;SPHGSeDx6VJcyWxvLLTrJlhs7pVLSSKC6NkZwSOnI7VCg0y+We7O5u9Pt7bS7Iw2bTQJGybTKdy8&#10;8YAHPU1iw+VPM8UmiyRoIy5JuH7dsBa0vFRQeCSXyQhGMHBPziuO16U/2Vpnk6f9nY70d0JcYGMY&#10;PvkGqjDmbJ10OgufsUFqs02hSBdo+YagwAIHIyeCeO2azDe6VdTQrBod1Kz5Klr07QfYke9c9Zm4&#10;itYkhu1Ml3IyfZ5gCFAAIbOSecnHTpVvTNdWF7KOSI7Q4TMY4XcwzuyM5yo/KnyaGnK0evaLbWs/&#10;hrTAzSxx+Q5VS+TyVOCcc4zXH+JIZdRnFsIVLJOMXEh+dE4IYEdRjI5rdsLiJfDehGRnwAwGwZzw&#10;vH9fwrJ8W6vpVjdxXBhS4laMDE8O7Kkk457dK8fEcyxLa8hQ+DUbpej2Xh6GZ9Q1Fy6gRgIoU/OO&#10;w5IPvVXQNMt7G/ubiJkmRgdkUkiuWViQSeTg9+mDgelcL4i1j+2bxpEWNOefLZmDDj15/Cr8fieD&#10;SvIKWqSqIVyRGke1yMErgYI5x09M1fsJ8rfVkqXQ60WSXa6hAFRJXuN22VvLMwBwVz255H8q2PD9&#10;nBZ3UdhaNcfOrEiU5C56cjHQj0+lYGnXd74m095Gs4LQpt+zu2VLnq2GPY89eM1s3t5a6SluLWSS&#10;WZogWEj5bnoFJ/Pv+tcTc3Plf3DTvqbCWMFzerK0s9y0DgxsuSIjnopPBHOTnNa6IIJZpTbJI0DB&#10;Vc8KTkHcewPPJA/GszR7hntjc3KRJMzsqxmEjJGSeSevv7VaOrx3189jZwRtCi/vpJI9wII4GO//&#10;ANY1yNO/vFKxT1a3X+zbgrAEEMwKkHghucgcZHJ59zXiuiv5XiO0YjO24XjGf4vSvV9SuG+2tbW8&#10;sYgYB8BTiRBx8vGBg9hXkFvILfWVkJICTZOPZq+hwKbw7+ZE9z2LUfEU1gJmtoY4THGBtEQVyMnO&#10;7OAB1/SvLdUvf7a1U4xawuTn5yOO/rTrnVJtTtprkhjsbDSlioXPAAwcdB0rPPmfZh5U253HzNty&#10;RjOMH+vvXPRoqnr1JmWrKNo762givZgGkMcO47SBnnnkdhW/4i0WOLTIZ4PLSZyN8BT5x6EeuR/X&#10;6VT0/R7K6lNwL1bd1KDyk53EZOQc/wCyPxNd3pOmNPpttcyBp7N3djF0ZOcgg+p7dO1OdRXuhLXQ&#10;85j0yJDDBqK3AcDzVjBXDL07nH8J+hq1bXdpYXLQwXBMqsZDM4AOAuMZIPXOMewrpdZubb7PJb2Z&#10;jgt1LLO91GWJLDG1WAOR3GP64ribLTLx/tU0NjLy4QgRYAUkgrj2P5ba1hJTjdmlrCqbe9mWJIZv&#10;OuWYs2zKKd3VQMdh/OtzxZCyeGNNVuWXAJxjPy1kzfatJkMSMmxHCK43k7ecEHkbSc/n0rZ8RyLc&#10;eDrOVM7S6kZOT0Peuig2+ZdCH8SOYso91qAexp/2celO09c2rY60mWrqWwX1OcRczKPetIjrVCIZ&#10;nQe9aar8wz61ESpbnaeFZVi1AEjOLdgB78V6FbahIRDi3kMkiAiM8AKOhJ7A15RpGoxWU7XEoJRY&#10;WGB+FdxB4ruLxI2s9CunTaoDIqYIB7VyYulzJNDjJHUX0d19i8y1WJ5Qo3KhPH07+lZlpBqE8ck0&#10;4W3lJyFkOSMHOD1IHFZlx4ovZh5Z0HUUOckIQDx+dVbnxZfRKZ5NCv4415d2X+tYqjUmrysWqiRs&#10;3t1HFdyPv3xeXtJjyI/oc8Z6VTsdOj1K6eac5Dj5EQfd2nPzE98joOOtYD+LjeXMcv8AY95IIz8q&#10;7QQGPf61a0/xJJDcrJb6Bfs5csyAAg9cgDt/9aj6vNIfOm9To1ge3MiumLoybVABIQZyPbkfl/K7&#10;c2cUFtDLE5lUF+V6H1/Dg1zZ8XXLll/4R2/JyR05B9P1H5VDeeMrgWpd9K1GBI/vOWAA7YP61nUo&#10;1G1y2+9FOpFR0PNbTnUU9pBXvGngR6bayvI7RCBDsKjjA6e3SvBrQSLfW7shVZHGCe9e66PKslkk&#10;byRsDAgPfjHTg/Wrzd2hEyok2r3TyaRdxQlDMASEmyygY+7x/KvOrtdRt5IdJtn22SRxZljUgMWx&#10;k+wzkYNemXFq0snmRRW+9Qu3cuDnAzg+nSsrULS3MZZ52hEkbb1U4wwwQwIOAcjp3rzsPW5LJ6mj&#10;Wtzj4pbZ1e1u5SiJyWeQknHTBGAc/Udelc4dSvbC/JiuSkdu+XjUk5/iGex6/TiluLrykv2WFCqx&#10;HJ6bjkLkjOM5+b681RuLT7HpUAklTzJhygwdqEDnP6YPSvVSitCJO5r6F4qv47mVo0tHDuS0Lptz&#10;75xjPtWl4ge2uJ9OvrXTY7e4MqH53ALAcn5RxtPrWBaR3c0EyQLHBZ7Vl3EghivHU/54o8Qa3LqM&#10;dtAWd4oRuBPBBPp6DGOKxdO9VOKIdzTtLNINBkdbp7d7K8lZWXIJG9FOMd8HpVzUJNK12+t1jilm&#10;2xyETuh5cbewGD368VgQzqvhS1WSdUEry7g+fm5U9h6ir1hrOk6eLVbe7e1uEVopiRvRt38WRzjH&#10;HSvbg4tJSOWoqifNTW3Q09Q0Bn8M3eqSv5UlpMYogmCMAYx9TzzWWktvBpFpqQ8m4uJA1qlupCsr&#10;MMZkIwSMEnPrWpokpvtTv7aJ4rvTplV5nHyiNyuM4JGep471FN4Kd9Bke1jD3W/fGiyYGAcBsHsR&#10;64rSThy2RpSdTRzeo/xdZeV4XsbQLsMRCbd27HTPI61zltBo1rb7b2OSaWWBpY8SAADJAOR/FkdO&#10;n8q6VreSXw9pNusMzMse9TEwBG3nIzwRxXL3Oja+y3EjWIEa7vMcbFxj7w4I4+lcc4ybstjaD01M&#10;221S4S1+W4Z4kIVoWbgAnoAfp2rp7a/WRrC7vrRbm1tRIsaDhgVCtg+2DxXKwaVqssUCxWitGZCs&#10;ZiZcu2ORuB56dK2tJTxJb2M0VtpS3NvO2/8AeRiXlfl9fqPzrZXWp2/W74d0P6R2/iSOS48COFYN&#10;I5UqpIA4fJ5NcjrkyTeHbWWzSWFHZi6xJhGYhQWBBOBx04yc10t/a6jqOlWSiPZbRSs0pztAO/gf&#10;zrYtrKJNK+wDYkYdklSNGbbGY2UqQq4zlupNOjG9zzZT5UtLnkVnFHa3Vg1y6zQiQF9uSAO49yKL&#10;jMf7kS7zFISrg5JOeoP4VseHreW3v447uHbHGWRchMEn+8WYAVWl0NGkmS21BJjE53u67So5znkg&#10;jjqCRUJO1mVWTbTiz0DQtS8vwdpNzO+VheTLEDjAAH+fauH8Wa/Drsq7Yosx4HmJwQD2J6e/41Y1&#10;GRv+FYWGOi3jDHtiuOCZdmAOR1JPTiuOpRTq87Ki3yWNCCMnft2fLjDHsT7Ae1UJ7jexb5TggAdv&#10;rmnPMETdtOXXuau2Hh+7u7f7QIWKZAHYEk8DNJtR1kyYo7LRbwXvh+WVbs2b2gDFBJsWQ8Dp0XGe&#10;3rXdaTYXElrLc6l5O8+T5YRgWRcYzuxgkjjHevO9K0tNRmWxWRIBExDOXJXHXBweeP1r0bTNHEXh&#10;2azvJpIyGUqwY8ru+Vh7fjzz7V41eKU9H1LitShc69YXWpTw21u0lsxIlmClmi7LgHjByPp6VOup&#10;roSoJL0qQpeTKZVmJzhfVscfrxUPh2PT9Ge6tlETS7jJI8vCyBTnC9fY1T8R+I9O1KQ/ZLXzpDDJ&#10;GPMV2KE5GAMHrngEDoOan4qnKldFeZSfVNOvPEVtJYWiQNKGWddpZgc5BznAzj/Oa88ucLqk+eMS&#10;t/Otzw5YTxa3AZYrgiNssVQgKxH8WRxjB/Os3UrG6tr+S9eIi2e4YLIpBGd3seD9a9/DpRp2RDvc&#10;gg+zMI4T5kcSoSxkfALHjJH0wOPStvwtpU1+5t90USwjCyIMkvnOQc9entUGoRWF1LG7xXbRly/y&#10;wgbsY3DO72qxod5Y6TCCtpdTFpMLJsAzx93g+9c1RScHy7lWOw0Tw9ayXBgubcStBLiVoyM98dwf&#10;Q56V013JHpdsLa3gWOMtsBDbdm456EfNnIHXH5Vzeja5HZXPm21hqcMIXbJbYVlPUnqc9zVs+KtK&#10;SaUyaddnIBMfC9funrn0xzXB7Konf9QirHUWUdre6WyyWMW5lLKuzYsuOOnUHHcdjXmXjC6+yXj/&#10;ANmB1s9/liAD5Q3DEZxnnIzg847110Gr/ZZDfGw1Py/vDzdrKq4xgcjjj3rjdUa01M3c9pdXhLyB&#10;ghCsEPJAXngjt+PrWmGhOLfMtCnflMBvEV/c205FqESZ8Erhsfn7Y6f/AK9bUJXuvAdvLJ98Mufl&#10;x3I6VzN1JPbxGxEcqw7shWVdx54+Ycmr8WsJceHptLMTxyQYOWOc/NzXp4eCjexk1ZpjNP4thUuw&#10;elQ6cS0RHYVa5rsjsJ7nKQY+0ITWtEhcgjGM9axogTJx1rQZFuWy5IyO3GBWUdi2nc1ILS5eNh5T&#10;cjHSvQtAuLez0WxM7pHPHEMruwfvHg+nr34rzvR9Fk1IHa7pEv3pD0H/ANeuw0nw+8waDT0LIh/f&#10;Tydvr7+wqK1GFSPvuyEm1sa2s+O9PslkZ7INE24bg4V5D2wMVXgs4/GVomqySzWqODGYBlx8p5J6&#10;D/8AVXll/wCdc30pmlZmSQqD2wD2r134ePIvh63UFyMycKmecnk1x4mEaEFKnoXDXcp2kNlZ3CmK&#10;SLy23EmQFt2M4+XjnkYPX6V02jWlnC63lx5W0KWDq/U9+Pfn86oyaFB57JLayhCS4bJx37Z5I4q/&#10;FaxnUZrd5BGxO4AKAJBjnPb2/D3rCtWTWjNUiaOS3urc28aFdyH7qA7scA/hxXMeIGaw8Mql7bNc&#10;QySqgD4DK2SeR17fqa2NPt4x58bXSiSGXcr5xnPJB+nXisrxeWFpDC0pkHn25w7Dlv3gJx9AKzwa&#10;5q6T9SanwnmzPLc6rbTSJtDS4AxgD2r3OHw+sdrBPp0+x5IkZ7YsNxGBnGOTxnivGNQIj1uBABgT&#10;ZGK9Uj8UReHNctLp4fN+0W0UTTeUysAoAcE4wcY4x6162Jpxq6T1MqehPe3BMD21sWDsf3aNuPqu&#10;d3QY68U67SVcRNDHLasqRkY5LZ5Dd/f05rR8S6ZBb63baqMi3YeZlVyFxycDsOc1j3LStDG0LbnW&#10;QsSQcSYGeMehx1/rXz9Sn7Grymt+55v4v0+Sz1WdGtwytyGjGMDsSB1zzXOLC92UhUSNgfxLhjk+&#10;9dp4s0jVtRmjlS2RGicx7BLuY5IAOOy4AwfTFZGn2smmzk3zqsUZ2vHuzvz7Z5Ir1KdX92r7k2vq&#10;NtI7hNNaFIVe34/eMP6d66O80PTrvw1YxxmKK7ePdmKI7iNucknt9foKfHcRWs8a31szx22A6ADD&#10;KSOeg9cfUn0rX0u7huxcJBB9jj8shUkkyc4YAn6An5R6Vy1akm046DaVjg7T7RYaJYhYYpCTJ18v&#10;zF5HQOD+lKmrX5dRJLcpFzuEsBYD8hg12dn4ci8SaJprtdyxS2iuG2gEEEA5OatR/CqCOIBNTlDE&#10;li4TBOfoRXXTxGHlf2yTfoypLFU/4W3y/U5vStVLG7E1olxAyoWEFkoEnB4foRz061pWup6TearB&#10;fvpeopdtH5RZYt0aggjkngjn2rotP8D3+mRyJa62wSTbvEkG/dtJI5Le+KZJ4U1FLP7O2sL5QZCw&#10;W1wW29Od3pgfhWn1rCRSS0S9Q5cW7vS7VtkY1nrNlLaWsBTYIYWRgbUgRucgnK9BzjpWbrdnba9K&#10;XMzCWBXWIW7oyzDscZyCe/BroZdB1doUgOq252qcvHbKCOMcjcM8E+tQf2HrMBCxapDGo+dVFuq4&#10;GMdfNzisnjKX2amnoONGundr8DjdH1BdAt7qB7G5lkQ+bbg2xwshG0nJx2NX9R1zStVs5tOkaWxg&#10;VlkjdkY7jyW3BeepJ/CulXRtdjk2x31qr7vmAtQCeAADiT+6Fx34FLHoviKOS7mW9tpWuGDEPGxA&#10;HQAfvDgdela/XqFrc39fcJ0Kmt4lSHXdPksnRTIH5XcsZYgBs5IHr09qhHiXTY4tTEWozYu3Dblg&#10;lJRQc4Xjr09ua6PSNK19QjTXVkqAnaoVm3cvyeeM7v0FWv7D8QrMzJLpYTB8sorqR3XPY9Bn1GfW&#10;oWYK75Winh4tXlB/eeNXkcGr6jczppeqfvpS+2OPcPrgDrUkXha1ZQ00ctsP+m7hD+ROf0r0dvAm&#10;r3vmf2hfpKJJGLbbmYKgPQKuQPzrI1H4W3/lxRWl7bCOJ5GBk3biGAwDwemD+dW8Y3G/PFfK5l9X&#10;vO3vJfI5/VLBLf4eQwo5mgS/YLJggMCp7HB//VXMR6PcyWDucRqAWXOcseMj8sfmK9XfQptK8AWF&#10;kTam5jvyHn2hgowxJG4dQDxx1rl5NTjgtJbS8kl1UlsyNM+Cn+4COmPf0rCOLlNXWpc6KhovxOL0&#10;6136pA1yqCNiGG9SwIHfaCCeldvqWvTTXMNpHZpJIcLB+6KjGMEgEn0PcjrWNBDFq+p/bGi2BfLi&#10;SNQFG3oSMYHp19a9Yi03SDNHa29pbrerEEinVxuHHTod2QCf8KxxNaKackRGLa0MSKy0rStMs54n&#10;MTrcfvNuMnJILHK84446CtXXJruyszaqEkhnCwpIrgHOOBjjqc1g+IdAuLQwwS3Xmy3E7PExjIOx&#10;Rwqj2yx61C2u/wBpXa2VzcpCIz58rKd68EAbcDnkn14+lctnKSkhpW0ZuxRRJosV19liW7QGIMg2&#10;lgOOT2ABPvwah1bxBBpkST+VbpC0e5oIiu5iDjO8HG3j+lZDXFvp+knyLiRtjSHznGSgAGFPYjnG&#10;PfNY8yTx+FLrUJ7Znubn945YfdUngY64Ax07mu6hhY1puU/hQpvltbcu2/jYXmoQ29va/Z4pnCEx&#10;TffB4+fP3qzY7n+z7m5DxC4tZbiVLiB+QRvPI9xXMaWzHWbQxx+XGJ49qgY4J61u6iT9rulB5FxL&#10;0+terGMIxtBGV23qdHFa21xZnTER3iDtJGkiHdHxnkjg9cda6A6DHNYxpJbqLePDLGrjaMjGf0zX&#10;L+H76d7OazglUSh2bY3y714GA3XPtW4moOdltdM6W6hMA/MMAkEkZ55B/wAK8aqpKbSN4rqWf7Kf&#10;T0STaxjlUl2XcNhB7/Ngdv8A69Zs9m0lxKd8oARUQR5+bOAFweBx3GQK1L/Ubd0n8to44i4AaNdw&#10;5wcZyMDPP4UlveW1rH9tu5RIcnEKqGyeo+YgcZ/pUR5tyZRtojFHiG7s4JYHiUq4CMykbunBBHTq&#10;emOa5y38XHS9Qnht7aLDMyqZvmz+f5+9acn2S5kll2urBicleCOemK43U40bV5ioIAkyA3Wu6jSh&#10;O8ZIzb0sdHfXen6ktrcPC0V6HVJWXGzaCMN7Hr+QrnmWOO+v9rho2d9jjGGG7g1YtLae5uZo4cFk&#10;BYKepGT/APWqA6TFcuxAKS85TOATW8IxhJpMpK5JZzpAjbpEB64LYzVr+07X+9+hrHj02NZmimR1&#10;ZexOKm/s61/55/qa6U2iWkZVtzL+FdJpektMBPdZjgxwP4m/wFR6bpUOnobm9KlwMhT91fr6mor/&#10;AFSW83KjFIMYOeM/X/Cpiu42zYvNZXYLTT8QwJkFl6D6e/vWxY6reXvh6z0tN0Fiq/vXB+ads88/&#10;3f51watvQIMiPH4mpftlzCoWKeRdvCgMflqai5wWm5A6hJGC9AxxXq/gd/I8N2zFB/G2cHLDcRgV&#10;5Lk+WCeST1rWtNU1CC0jihvZ441zhFcgDn0qMTQdWCimKEuVntk8nmW8ZAaFXDbiDgpkY4J9+ar3&#10;FvHKkU0zlruOM4mU4Lgda8lPiHWQoH9p3RA6fvDxTf8AhIdYGWGp3WW6kSHmuD+zqi+0jX2sT021&#10;MtvLcSbykLASkkB8txz1zxj/ADms3xtC11p9hcgxmZ5YwCG5/iP8zXAf8JBq6nK6jdA5zkSGrFhq&#10;Wpa3qNtZXuozyQtIvyu+QOccfnWlHAzhUU29iJVE1YrXEnm63bv1zJmvTPGF9b/YNN0y0sil8UV2&#10;KEvhCvOQRx68eleeXVl9nm01kGSXI/HmvTNH8TWl3bS3XkhJ4VRHuUZCx24yN23PTtXoT0kpJXJi&#10;rxtc662WW58C6fLKP31thDvz0BKc/hg15xe31/a6jHbRQyahOcueWU5LDGBnG0eh9q7TRPGFtr3h&#10;meNiYpWAK+ZIvzncOg+9+n41m+JYJ57WJbCTEjuY2BUZA25wufu/U15OLaU1pvc2a0OHv2P/AAkE&#10;VjHHNaCf5pEnwBtBODnqDhRyKt6n4Ss7AxzNeNExDTeYMlFQd+nXkVHJbwR3FoJ7c3U8CmN9rH5X&#10;IJweTuIJySPSmarrBPmxJPNceW5VfLXKiP34yMHv9KiM3ooi0NDw1p8Gr3tyblIiInHLhwHzg9+O&#10;cmt3S9JXTY4YWMywea2SsSrv5PHXdwRn3ql4WvF1C2N3OrNvclIxwpYfxen6U99WZ9ReWaIw7pD8&#10;qcswJGeccDgfWuetOTbS6FRSe47wtqlvp+n3FtLLEjh8FXYA8Af4V1a+ILYKNt3Znjpv5rCutKsH&#10;1KF0sIJ0KsG/cKSx6Akn6n34rK1HR9L/ALZk32ccEFug3gRjBPPPv2zWMeScnJdTq9s1FKx2B15Q&#10;Ttmsm/7aVFcawzx4ItjkZykmf615teaZBZQKRb27vcq3k4THXpjPtzn2rkTeLbxPDIgaUP8AKQnB&#10;9iT/AErdYb2i0ZKxNnseyR3ibhG0vyM24qCMcnJqdBay7EeRtgRlGCOBk4H5H9K8k8JLbarqj2l7&#10;A++ZDsAYDYe2AevSt6bwveXN5dWdhYNbeW7lJ5nLBhxgL+Z/LrWDoqlNwlO3Up4yPVHoU8tq8s2J&#10;j+9Kt1GVYYAx+VVWntNjxCQqhYkAHG30x9Dk/jXmmqeEdfsrR7i3uftDoAXhVBuXOeMZJ7D86y5d&#10;M1eBreOSUi4nTcImZUO4dV+vI/GmsIqqvTqDWNj2ParK68l5XiIbzG3fQ8f/AFz+NXzqc+BlQMel&#10;eY6FBZw6E8mq2ssd1CQWJmcF+eeAeMAj/Jq/Z2ulanM8cHnofmZAZ5QdoGehPNcvspU5NNvT+u4/&#10;rkH0O8XUJR09aY9/Mx6Z9f0ryfxKk2j2kUdtNdpcbhvkaRwu0ng4Y9Tjt2rMsb++vyILaXUJpury&#10;RSNtXp2/P9K6lhJyhzKWgfWoXtY9J1y9tYvDtsdRheSA6iVkRGK9UPOR2qO48JeGtVtQ0HmosmDv&#10;ikLYP/As59OtU9O0+01SwbTr2SaFFm3xpeXGGdsY3c84IPpWxZ+DL+ygZtJ1OAqX4ixhB2HPUn64&#10;FY3dNJRlZoxqy53exylv4W3yGTTryD/RyCBdRldzd8AZzgDP41bhtntLmC5spGaS4uPJNwzgtjgN&#10;wOnt7Vr6lpGoxGSW8tv3aKQXSQlMZH8I6ZyOlcveXMWk3j2sE6ks4d5iy4H1Pf8AOtYVJVNHqc17&#10;bHT+ItR1LTo7KNZudhZkmOSxzjoTx0/nXPXl/ZanZTQW0SjaNsiucMSATuB6jPI69h61BdTLrTPd&#10;Ryl1wdsayA/MRnAXuB7D1q1pvga5mha7vZGgMrb5GVgmzHKgKPqfzrSChBXk7WLTvscRcXPkqllD&#10;LMkcrqdu7Oc4wTz6YrqPE9/LEbZrOW5ufkwfLBJVRgMuTnjFUvEHh2PTLU34uYbg/aYxmKQbY1z0&#10;C5JxwKx9U1ieDVD9mubmAhiqFPkyO+PrXvYVxnRbiZTvGWppaVOl9Nbziym2JKi7w5HTGM+pGPy9&#10;Kh1tCmp3x9Lh/wBeaxrXUZ4L6BUuZFHmhxyAc9D09q6PXI995fEf89x/6AK2SsiL3Zb8LaFqGqrd&#10;z26xeWsjKGZtp3Y7d+eB9M11N74R1IwulxcW6sP9UJJOcDnA47/WuV8P63d6Rb3CQTGNWl3ECINn&#10;jHetuPxdqToqPcu23OA0KnGfxrzK1Oo6ja2N4bFB7e5V5WCuiCRgFfgk7cZqndXktzlpTHgcAAgc&#10;Y9MY6CtW51Zrx2M4kfd1GzGfyNME1uFyIJCccZUn/wBmqowa3FJX2M+JrOK2bzIvNm7BcAL6HI71&#10;x+ok/wBqSEkZyM4PtXbyT2u3C2h54/1f/wBeuN1wo2rOyLsUgcYx2rqoK0iJqyGrdSWt47Lgq4O4&#10;EkAjnPTp1qXBaWS6gffGxJZM/Mn4env/ACqrdHEy7R1H9BTIpZIJ1lRikgPBWtmle4kuxtxXcN2o&#10;W5TcyjCyL95f8aPsUf8Az8r/AN8mqKGK5uY2UCGc5DL0R/p6H2/lV/yr/wD55z/kaVpLYd49SS5N&#10;uYzC4WR1BIJ7HHYVzGGkxnhey1Y0y4kub2SaT+4+B6VGPQU9xLcmhHGAMmtGLQpZkVhMoaXBVcZz&#10;n19KNL0me5Rn27UCk5PentqMiuqJGC0SBVUDuBipbfQqy6mGcqoHert5ClhpFpdi4E0k5I8heCnu&#10;ao8sF9a3b3S4YrDQJ1lMrXU3zq3RcNjFVOfLbUiMbiaZo/2+LNzeG1f0MbOv5jp+NaMvg1rdd8uq&#10;2qISAHkbaPz6Z74rvGtbgRKIQIbZSqNmIDAA5xxgjOPyrhfHul2VjIksELQu1wDLGrEITgnO3GBk&#10;enrXBDFyqS5VoW4JE6+ALiTds1GEouAW2HFVrfT5dKdzdtGn2efyoWSIB5GB5OTziu0l1O0n08GE&#10;SRSRFTu25UEZzjPXgivONW1aXVdZQliUV/lGa6MJOtJOVTboZzSvZGhqF+41eOwBjZILksrBRnkN&#10;xmt29mttI06ey0mKfUJHbzDdLCGiQFQD0PUHI59K4W0dn1OORySxkBJPU/Ka9T0e3U6Fapel7fS4&#10;1BkK53XUmS2B7AnFa1JSilbuVFXOat9KuLhLK3HmqHcMZF4Z9vofc16jqVsraUzBljnBAjec7Sp7&#10;BvcYwCM/jVeGynh006nIkEksj7bGJvlWOMDOT3HYfj70TXcmoRQQ3FvLLd8FR93kDJxj0/XNeNmG&#10;IvVUbaGsUlGxi6bpdw6xAuPssG/gjJLdSSGAPXv3rhoXgi8Rmxgi32hkbcZjjLEZzgDoOeK9IjuJ&#10;La5lW8gmhhWAEzkngbf7vPT1/nWJpmgWP7ifYshd2zNKVDNz94nrjoBis6c0k2KSVw06wbSpkt/t&#10;KLA+TlDtUEgY47f/AF65lpngv51uZBIYCXCpJkAZGeR1z07V12vWN2/hu1vFto3ni6hcI2egBA9v&#10;5CvOzbataa2qXQmt3dshXGOGJ9feqpRUrtscWuh6npN5HcWwaWGTbGgljOCGVewwfxx60650lLi2&#10;lv7tDHJ/GGG4s2DhTwcjnOeORVSxaPRbZWlaOdmgUOynPH3efXGSKmvdSN9evEgPltGGMkLcjI+U&#10;kdOuRXE/cdoFTnbRHMahos0+mTSRXcT3cYYuM/6pe6he3cDnvXnt5pN5aXBMjh5E2yNtAbb0PI/H&#10;pXqvie1vbHSbg2SRIspaQyxKdynJPH4cZrj/AAxYzadq0F5c4ktrqJzvZMhlB598jGfXivQoTcIN&#10;3uYtu5s+CdBvZpo9YaSOGVNyiNlAMg6r8p6DkggcVuX/AIkuFS3iuYktlkZgzyOQVYdiOp+uK5nT&#10;9Wkh1mGKKYJuy8XDEb+oC9ep6/0puq/2zq726XgRrfdvzu2E8crnAwcH8xXLVpOpV5qmwXtsdjp2&#10;sTX1r9sn2wloyoMcXL4yQd34cj3FcL4nSyuNUeaSYqiEyKkb7juOO+eBnOAK6eTVU01Z7RABb/ZA&#10;0M207c4+UdOxHU+lclqkkOpxStClrFdQjM0gG0PwOQPrnoKnC0uWfOlZBJaXKv8Aal7JNHGLqSSI&#10;r+8KsTtX+7+OKv6frEml2/2i2unE4lAKOfnx/d9uCe3ejQfCM95pUtwLpIndk2IcYkH1zwevGKgm&#10;sdR0SF9ZmhjjuYpxH5cigiLj72B1J/TOfp1t023BAovqQa1eHXEmu7iSQLbpjdlW3tngDpx7fXFd&#10;b4R1zSk0hUkRIfK4EED/AD8n7zdPb/61eWXOoyXU8005y0zmRscAt61ueD5dHt7prrVS8iLysWD8&#10;5z68VtWw69jbt2KjK0tD0qH7Dq+q7be0MqxNy7gshwoIOR2yT+S1rRvFpFqkST3kSDlzEQQScjgn&#10;OOT6enpVC18X6RDClvaYKgBWKjagJ9AajWeLWftc1jIHidcASN90FRkHnHHBHpk15MoylpJWRumv&#10;mdlDqSatpQjWCZhdIwVpUB2H/D/CvN9a8EX9vJtElrJwfLj3DC4zgqhwep7etaml6pqmnSW1heuI&#10;YcsxmLbjk9uPwrX1C8klgZ45g0MClmYruYgVlDnoz0E4qR59plve6LaNcTXELumfs4TAHTls4H04&#10;rn9U1zWNRkFtHK5CqcmMnoex9BXVeIPFljHFFD99rgBlaKU+XgHB+YduOhGRjp614LWyuLaQG6WM&#10;YwHjChQew+n616kPd9+pEzatomca8MkNnKshYPtH3nyW5znHpWlrKre6Tb3sSbhwWIGSOx/I10l5&#10;o+n6Voss11cl9yZBjyQTjkDGB+ZrlNIvorZvKuFb7Dc52Mw6c4r1MHWU4tGUotNNlHTrIXcysHT9&#10;2R/rGC9+2TXVapcJFqF5A8QZpXG19xG0hR+dYosGsbu4gTMltKBJGx7FT0/I1p+Il/4m4Yd3Q/8A&#10;jn/1q6vs3J+0aBtrj+z2ezS2kOxWMZhG7BUZIOetYZupo1LNcoAuP+WR5rRgvpLDVLWZclDboHX1&#10;GBWlr1mklkL60VGgb5mH9z3rCorO6Ki3Y55L93tvPW8Qpu28RHPrTf7W3Hab4DtgxEVbiXyNH8tV&#10;jG6UsGwCQNuCORjpWU1qpO0bDzgAkd6hSXUq5owCe8bEV8uONzFCAuTjk9qyNZhkt70LKwdtgORV&#10;xrAw28csLk7wdwQEhMdj796oakswkjM0qyErwQ2cDJ61pBpy0Jk9BlzgtG2e39BSiL1OeaSUZMZP&#10;oP5VNGPkBFasI7ETj517ipcyf89JP++jTZR8y0tIoi0aFiJCAf8AVvW3peiboPOl4zUeiwhYncgD&#10;EbED8RWjHffIYwfl7+9KTtohxSudNYQxfYDHEoH7tufyrl76O2gt2VECvty+R97jPX61t2l9ttlR&#10;VzkFeO9cfqMtxc3nzRho1yqgHGfesVFtjnYySuxFUjBroEEbTeG9rZH2kAt6EbSRz9f1rnruU+cF&#10;bg9K2Yrme0uNEdtPx5Z8yAK/+vbjkgDOeAPwq6qvaxnDR3PUIvEki3JW5VkhZvLYSJncMn8MVz/j&#10;OyfVdAtDbZJe9G3nCqm08/QYqVb261a5Y6pD9hZnP7tW3FTxg4A9hWV4g8RvDbLp1vLJJDFwhY9f&#10;fH8vauOhhWqik1Yqc01puZ/iTXDO4tLdwMYBKDGTWBCpOqomPmL4x71CjGS5VmPLOMmr1gCfElvx&#10;/wAtx/OvS20M0jT0uwjhubcXCfvhehGX0HlscfnXqei215eT2rauvkRSkRpbtjCKOmfTI6D8686v&#10;HUeJpCuMfbif/HGr0Hzxq2uRRQqyxwnhyMDzP/rVy4jmbilt1NIOyOt8R3MDXBthGsiogUqAR7n6&#10;cY/KsG3tRLqUk9tOsG2PEqBdzAdirH86zNfe8YoYJ50MjsszREEOccDPoMj0rKg1ueEXlvdLJC6n&#10;dvt0HHPAVhw3YH6V4NVOrNzRSavY2iNLk1j7BPMJ/s4HzOxJHGf3ikDPT6fnSySaHp9pHa+ZGxMg&#10;AcZO3nOcenX8q4W61e/1C5vLi2WUwjYJiriSQdMkdfTtxViOGWGwkuTbCR41AVnJAHPKgdM4Nayp&#10;cq3IaR2upx3LQyNp4WXzHzM7SFsLnAAGOtZEmhWMkebjUWbbviEko+ZFIOc84HODnHas+2vdU0zS&#10;P7VEayRTkFY9w2KOeMeo65HrVLxTrcw0+2mglxHNGN8Zj27hnuf4un61hShVc7RY4pF2S70qOwa1&#10;hF07xxsiXCtwGxnPv/Wr3hyO0EJWzuWkZGDNJuyACOhH19u1cxa3Un9nqLuNDeyzqxSRAny4z6de&#10;mDXV+HDOLBTBZLbI8fzEMRjkYPqwHJ/GnXTSYvilc7Flh8hcRIzHhTnIz7DtwP1rzLU9Q0+XX/7P&#10;uVnkgMmCjRBPIHVtpHPXPNdrZiObTpJPMbYJQVYEjp3B71y2t2C6SZLmWcXCmZt3nud7A9gRzjHa&#10;ow9WLk4y3Kk0RvaadZGEeRHO/nBrdzKFIVs7SuScdPcVW1/SHtdRL/briKG5/gWRRggZOQB/IVhx&#10;avarqsU84LrEnlRiX5lVe/XGT6HtXSXV9aeI4UitrlUNwytLHI2RBxywbHB7fjXQqc6bTlr5lRWh&#10;xp8QXMVtNp6FXs23BEYA7SepB65611Oj2Vwtoum61aRbJI0khDREhUJ5zjnJ4/P8Kr+HvCENx4jC&#10;XMhaK1I87CgKW6quTxn1r0PUrZZ4nZAu6M7d2xQqgYPuSRxycVOIxUISVOKCKd7s53U9WtLWBoBJ&#10;DGAp2RxgryT8vIz0Geo9M4rN1Hw7banZ28El3MGlXeTGMq5BPJz1OGA96x729iutYjk2I8CyPLlS&#10;ueuSCQM9+5NVRrGqatqDTwSGKGEAORwiqOOf8KqnRafMnYbkpbnD3FsYrtomzhSQcdepH9Kux3YR&#10;cCIluNp7j2FWNTu7Vg8cAeSQMS0+MbjzyfXNQW8Qli84spVAAfr6V63NeOpixk7T3krPz90Dk4IH&#10;ArX0jXL3SYTbxzCKLed6lRk5Az/6CAPTJqhcReXsnAAglGCwGMYwD+PSs+W8ZlaKMEQ796huTx70&#10;nFTVrBFtO50elayF8SRXU4me1jTARU3FwAdox9QKm1nx7f3Mkn2IG0RmzgcMp9j/AJ6nscDnZr1x&#10;AsKEB1JyV6HJ4x+tVZY8RqHk3HGQevFT7CDlzNGjnbYYBLd3eWXe7vuZRxknrXc+A7O1bUPK1CEv&#10;B5Tjy2XgtkcjPAxx3HtXOeHLi1tLxJ7kkyk/u8D7hHOff0x9a7PSII9TuLvULcTiS2w8kvmgAAkZ&#10;Urj64PrWeLm1Bx6W3MZytoaGt+GtVnvrSzVkm0oyMI0Rwdu7nOTjP3v0rM1jw9aQQyaZbBl2x+dC&#10;GbJVhkN74IArsrrVVeW1a1mhkgX5xv55GOBxz6CneJ7NdQuNL1S3cRxMSsrKucZGRn2J/ma4MJjJ&#10;wqR59iJTbPJLPULuzhVLmN2gDFQfQjsP8K29fIkvY5AOHEZ6f7LVqW8FrBr5s7uCOXT7yQLJvAG1&#10;umQccf8A6qzNeEa30iRH5InVF5zwCwr6BVLycfmn5DTuyvcZWa0b1hH8hW5pV79mLRSDNtJw4PO0&#10;nv8ASsK54SxJH8DD9a1bYDy8Ng5HBzRU0ZcNUM1m1eyYMg3WrAqh/u+xPf2rGmngnIIjCKigDa2T&#10;uz1rp4b2MQNY3K74ScKc8gen4dq5u+0yW2u3VI5JU6rIB2Pc1i4W2KZJp88txdRWqogEvylsnG3J&#10;zkA81m64NlysfnLMEyocdcZ70Rl7RpknQpNjC5BDL6EVQvpQzCRmyzfMx96IaSDdWJZeY4voP61N&#10;F8qcHNV1kBt4SvJwP61ZT7uOmDXQ2KKC4HKketG40T8ECjAoKNWykCWkn94wvx6c1TYtGikMBn1N&#10;TWI3QSLj/lk3/oVR3yHaiIOaGJGlBepHZq24Bx0Gegqk8sV9NIJJYoNqk7yRyMcKB6k062s0hs2u&#10;Lg84wif3jVbUNWuY9P8AsMcrYbh1HuegqXHsNu5gahL517uHXJz+ddhoYWU21++wrZqAp9G7D696&#10;5ey3PqMaPCJ5B94HoB78c4rq1P2kIuUS2hyXCDA/CrpQV7vUib0sXJ9R2pJqE7/uyDtH98+v0rmL&#10;qfz0EjZ3uS34Zqa8ll1q9MMIxBCpPHQAVVnb93GgOVC/1NaznzPQiMbIZZqBcLLJjy1Oee9T2koG&#10;uxSocjzcg/jSx7I9Pkx1LDGahsBv1KPPrUW6lGzceYPEc6s20b97MewK9f1r0i1uI5dGfTrR9kiw&#10;PI1xjb/Dx/M8+1crpGjrrfjCeKWRY7ZoozK2QCMx5XGffA/Guh8SaHb6Jbx6fpeoSXF3cqI2HGNu&#10;R/h+QNYzmkrFxRuOI73R4JBMIHk3vEuTxkkZz371w3i3Wr6xeewuA7RblaKdlBAbuowB71Z1u5uN&#10;MCxRRzTLbR4JjmztBJ4249jnrjNX7TWbTXYxZXtmDGByWLbSyrn5D1Py8+tfNRUoVPaWumNuz0Oe&#10;0e9GlaR9pzCSz5MUZAY4PG/nOM/0rqZZhrWi2M8Mc0QBYFQuFOR6d+np0PWn21pZatYwS3L20KPN&#10;mN0cB2YfKuD6keo5qpq+oP4es2S3lSRFYlXdcsWAGMdufz/KqqL2srw3JcrKxy1/e6hNZzwQyI8D&#10;tumffhY+B2z9R+JqlPbLdQ2VlCzXGYMpGuMBgeTyo9x9cdajuJld/NW0230xLYDApg9AB2xzVMJM&#10;tkb9pgN+Rjec7Qx6dP8AOK7oRslYE2atmtzLLHIYZbqSMt5W85Klfm5XOCO2PevR9J1FZYIbW4sm&#10;hR0Do8RIUKemeO+OBXBeEL0WdpeRyq6KNsgcDJVuoIP4Drx1ro/7Wn+1QibOBGwEMTD5SORyOCOK&#10;4MWpOXKlsUp8p1d7qUawtFamRwDxlMnoc/hkda47WdRMltNGltAGEhJMz/MBjHHGM+n0FNtvEss7&#10;rCnzgpIrbpR1JPQ/TpXF6jDeSRxvG7SJJhU4zn2H0xU4XDWnroQ56lK/mhe4lkQFXZyQAeMev16/&#10;nUnh3T7rUdXitbN2jd2+Zs8Be5qhdWN1arG8i8Px757jH4V6l8MtJtIrFtQlOZpjgMP4AMfL+JP6&#10;V6WKrKjRutSopvY6HSLC305xbMztPHzxh2b3G7uRjHsKo6jqP9m/2vDPcR2zPJ+7dwWZWK/xYPPT&#10;sO9WNdlMTx28P7u4gAPnKDhhzuw30Feea1qhi1N8mRbaNMxwkjJPfnqckDnr05rx6FN153Zs2kis&#10;JrYiWW/ugihCoEUQViCckBfT+Wawb7Vbm5jFpBCYLRsfu1zlvc+p/wAaG1YRxtJLH51y33WlO7YP&#10;p6+5p39sXM8Ya4wwX7vJ4Ht717kKTi72uZJmY8LRo0jBlA4J6c4pbO7jilLSRK0eMYNMvbjz5y64&#10;UZHy571SkmZ1CEjCjtXWo3WoGveXK3MzeVkWwbMa7iQF9qhuZiwUAjCjaBjoPSqFtcC3ld8EAjGA&#10;SCc9aDcM5YnHzHOMdKFC2iFYeV37pOCV5wT1rQ0/S7rUbWeW3CsYQGKbvmOTgYHeoLWO2eJmkkIY&#10;KSFI4zxgf1rV0HVv7Lv2eGNZd6c7uMjGSPp1FRUlJRfKtRS2KN7bTWJU3AO44K8Yweh9xj+ddJ4T&#10;1OfTHMAdiLmQI0eOOe5HU8Cs3Wbs63qIuDEoRgG44AA7D2rb8Pqq38F6iGaWAK/zqcIB1Geh47/y&#10;rmrSvS99GTlodTF4aF/Z3M8chlSCRhBBEcZQnII6YOM1i6rqV2NKktpZyY8AKARkgnO1v0/M5rqI&#10;b5ba/ZrSRWglQO8boQqtnB6dev6Vyt3BIdXv7ezslSKTdiIqxYgHlgT1/i/XFedQbcry1sSilaam&#10;uoTxW17tBkX5XBxyOufcjmodTsTZ+YyTedDIwcEnJU7uQfzrEuoJZrhTbNtCEsp75/yKtNJLcQvL&#10;L8siqqMB3OR/SvpI25FY1sky/cjMVp7bv5mr8Mg8roQMVRuEZYrdXUqytggjpksat20ZCgkZUjvS&#10;qFQJZMs545xn61atJRdo1g0gWeNQ8ZPdSM/5FVJFIcKTzjg1katJLb3ttcQsVdI0YEe2R/SiKumV&#10;LQ3LrTU1NFgmXy7mMgbh1I/u5/lXO+MtB/sR7fyWZ4ZVOGb1HX+YrafUJL+zW/tmxIg2yp3U/wCH&#10;pWbqQk120a5l3F4B8wUfeH09ay5Zcxa5dzmbWXEUIHUdhyev/wBetNNxTBB/EVkwt5UokhJUA8MD&#10;gr/hWtb297cMzxma54yxyWYCmmKS6jpcnHBpdtNkSZCVZZFI6g5yKbg+j/nVpkmhp8jNDMUB+SM/&#10;zq7awgRG5uug5A7k+lSaPbxw6VeXEp2qsGSf+BU+wj/tiYTOfKso8sd3HAq5PqwS10KdzIxR7l12&#10;r/yzB7CskK8b+dIP3jDAXuoPQf7xrb1e+WZ1IUJDGP3MbDAOP4z7YrOt15FzJkscmIN1GerH3NKL&#10;uriemhKkX2eM5AE0gG8r/COyii9mmWJNPjRlkI3MMYOD/wDWqwHS1tzezjdtOIkJ++/+A61Qjumg&#10;ma8mcyTyKWYtzkmqvYlK7GG4On2kttHw8ow59B6VDMcLGP8AYFMjie8ugoyWY81d1e3FreLCP4Yl&#10;/lTQmVVmTgMpKgjIBosiBqSsoO0E4pkUTPHIQM4H9atFTaiKKPBmY/N+I/yfwpsFodxpV1HZXd9q&#10;MeoC327EjbaGDFEwwyfTkVo+HLqXXZ7nWNRui00O9YNqDOcfe9ABgfrXLW89neaRD4dtrJnuXZjH&#10;IzZYE/gPTP4V39tZXuheHre0sY4w0kZTzO5wCcHI6npj3zXk46o4xUOrNk+g3VdaeDSg6XCfafKD&#10;FGjPmE55GO2Afeuc8M3Gl3HnX+qXp+0hyYI1UI2CMEAnqv09K5rxFrV/cTlZUhjlYktLDlflYYKs&#10;e44rEhu2ghEfmghWwkgGMc5xXFSwf7t2dmzG61O7ur+wsc3MIZCCY/J80MMKR8y8YOfX64rhtR1K&#10;a/vjJK52ZJHOfz9ar392Zy0mepJwO3NR6XdGxuxcCOKUlSNkq7hz3ruo0FTjfdkrVnXeF4BaFL6a&#10;5b7RKnlWkUhG3ndnr0Hy+3X3p39hWxsppZ7oR5YmFWkBXIOCOPx6e1cmlzIZEzOD5R3IsnK9emOw&#10;NJa3s6SNK3EO75tqgcnr26e1RKhO7kmX5m/DdSR3Tm6CRSbQm0sQqr0Ix6/j6VfW9ihsEVAjTIu5&#10;Co5BB6E55yBWFYvNdTy7ZN3ynCvgZXoACenOPzqB5WWBl83LRHgDsfTNQ6XM7GT7Ghp14YNQVUjR&#10;VmJLMeqjnPJ/Ol1DUII28iDbLFbsXSZRhgSRwT6ZH+c1X029lktJrL90Xfc5ZuDgA5APTJ9PeszT&#10;/Nup2ghVsu+0R/j3/QVfs1zOT6FJHTWtnLrl/beaqMqOEKRKdoGNx5H+Neg2Vnp1nAtvZrNBHEAz&#10;ESDAPXJz14J/DntVPT9Hi0TSrdhMiyj5yFODKQRwOOuN1YN02uahqd++nW89vpM6rEJ5Y/vYXblR&#10;3yM4ryKtR4l+67RR0RujqI9WSTVzBPPbpGHIDFcjgYI5+6ecHqPTGaxPFep2TMVmitEZH+WRoRjj&#10;OATjODgjPYjngiqGo6Paabp4uT5lzNlWmaT5sAgkMB9PT06Vx3iE2kiRGB87j0ifch9+uR9CK1wl&#10;CMp80b2Kc5JallrrT9SxPeKII4jiOOKPHmE57/hinS2kIhlu40AtQccSbsH6gVl6hceXo9jF5f3C&#10;43YwDz6/jWXLeSvAkQZljHVQxwTzzj1r16dKTV07IzT0GXa+bOzQoSp9OcflUQs5Su44X2PWtKOK&#10;LykMJ6qC315/wprFEiZ3Ocfr/nitlU6Iyc3eyKK2rHLSMuT6nJNPNvtUYKluB/8Arra+xQz6JFe2&#10;ykzLIY7hM5IBPyNj3G4fhVAzWuP7vLHJOeg4GPwoU2yvfuME+yCSIqu18DPUqQc1cXT7m1tLfUAF&#10;aGQE/IckYOCCO1VrC2hvtStrbJZJNocqdpBPXk+lXbua+0+eXTmZnSBiqc5G0nj259aU5O6itwk2&#10;9DqfB80DwyvFIPtqofJBDAR8nOeOeOePSvRLO906eb7FOMSgFGVo+N2QMgnsAcd+tcDoPh9UOnax&#10;b3aq2QJ42cghySDx7cflWzqc0VvqszTzCB5C/lyph8g4zx19P6V4+ItUm1FhTbSaSNTUV0Wy8qDz&#10;wigEF1PmSH/Z9gOvSiz0aOee1uLWQXawsQHVxuQY5zn6/wAq4eaNEs/OsbySaYSENDk7sZIyQD9O&#10;3Fa9j4q1rSnKz2cltHMCI0K/I2V4yx6jpzXNUw9Tk9x6mMkm+xZ8ReFp9Mnl1C2uwxTEqxMvzBSe&#10;TnPIB4rE1e2W/wBOXVIQiMq7ZUHU8/0NddaeNbe/0j7PqEULTDJHXcwI5wSMda4Zogl3LALgiFwQ&#10;hXkH0/z6ivVyurWknTq7rY1i1awtzcpdRxMuc71yCe+DmrkZwiH86q6Rphmu5LXzoZhGhkQ5IPX0&#10;74/kavNCY1IwRj1r1ZmkCO4PT6cVl6n8y2zHndD/AOzNWjM2VH0rNvzm2tD/ALLj/wAfP+NOGwpb&#10;lSyuJNOuvMX5kYYZT0YehrpNIhiW4maA7oLhNy+oI7H3rmpFyikdDVjStTOm3QL5MJPzj09xT63E&#10;1oQ+I9EfT52vrZcwt/rUA4Ge49qoabqMtjOksLkL/CfT2NekzpFeW6tHteN1yO4INed6zpDaRdl4&#10;kLWcrdP7h9P8KznG+qLpz+yzt4/I8RWn2iAImpRAkpgASr6f4HtWf9j1D/oA3P5Vy2m6nJYXCOjl&#10;VzlGz0rr/wDhN7z0tf8Ax6s0aWsXbXSt/hG/BbBeCIMe/L9BXM3l8qQjT7Y/6NFhW2HmRuwBre1D&#10;XETQpbOCRU8yGIFiemCSa4i1L3935UH7u3jBBY9h3P1NbJX1Zk3ZuxfiU3UjTTktGp+Y5++w6KPY&#10;VetoTdXBZjhFG527KBUKr5jJDEpCL8qKK29LgW486CPmOAgyN/fb0+gpylyolJyZJr2i+V4ZS/YE&#10;EmPy1P8AApGcf41xUhLkAj2FexeNoVTwSFA/5Zwn+VeRwxgzqzD5d1KDursGtTV01E0+JrqQcheP&#10;rWfqFw9zdmV+pUfyrd1SyJ0QSoMkugrGv7R4byOED5mRD+Yq4sJb2NTwvHaGHUJrwjasJMan+Jqx&#10;Q5Mr3Dc5JC/T1rcsb2z0+Ca3mtzKzxlEIP3T3NZd7cx3uLa1sgszHCbW/Sq+HVkvU2/h6PO8Ttcu&#10;MhYX2ex45Fdj4v1C+i0uJIclLe8TzHKjtlzjPp8o7dDXL+EFSyuJmGQEsZDkdc8c1r3uvGGwiiAS&#10;6gmd5/3g3HYQ4wB1BPc+ua8jGrmmpWvuadNDjdbuRqN5NKWzvOcLkY9e/qTWHPKmQApyM9QP89q0&#10;NQ1FZL6d1WOISHAjjx+hrMWKNpN0jSbSpACAde2aqhCyMVoMRomdGlT92Gw4XqwpbieN8GKEQoRg&#10;Dv8AU+9OhEUFytwyyOkZVijD7w9/ai9mhuroyQ8JK5bZgDaM5ro6gQybFKoj7iyg9O+ORU9tcKlo&#10;0RIODkAdf/1cVUdlaUEjhOCR35qSNF8lnBGS3ORQ0miraakscskbKuefvc+vtWhDaAXChoUy67c5&#10;yPXPX/Oax0Yecqlg+egz0q/FJCCQ8uFKk4HVf847VMovoKSu7mrb3NqrTQxeVawq3yykbmb2APPX&#10;0rNTR9Qmle9VX2TTbFnUjru5yB07/lVm10SFbCC91K5MSNIFhRlyrD3xzitS41Z5W8mG4W3jbGxY&#10;BhAu7n6cjrznisL2fuajiluWtF1670TSZHvY5J5oiGQyvuKA8DZ6cEg56cV2Ees3A0j7bO23zfLm&#10;jBJOwgA4+hCn86881XVZDo4tXnLTyN82DnKDkk+nYY46Vz8+pX11HslvZmiYBSrOcYzkfrzWM8DG&#10;t722p0KbW52OteM5baUwWUwlRUGwqAQjZO5DnqMfr04rjbyTzbnzhGiLK+4Kg4Bz2FVbdXcOmcov&#10;pW3odjFdXJnlljjitIzMWkPylh90fnXXGnChDRGc5OTHeJ/Js9PstOBYXMY3zL2yc/iD/Q1zbLjr&#10;0FaWuagNU1ee7ySpwqZ64AAGfwFZRDF8nvzjNaUIuNNJ7gBcgkAkA8cGljLEkM/4ZpjjpxU1vbvI&#10;22JGaQ4ACitWBoaTdXFvctFGpZZV2uCM/Ke/602fQbyGaR2tnji3cBiM4/rWroeyxgR2kxIzZKnj&#10;b2BqxqV3dTTbBIZAerHnNccqslUtBaBrYr2uleSYGsmIugwJDjJDf7I/XBrsbg6c8MOoXsGbtEEU&#10;yRYAcrznjqRtz6YFcNf3ck11FGzsZUVQAe2OnXrVzRL66cyRJKxmdTGqu2E5PHsvGaidKU0pNiaR&#10;tm5uraxtbqwANvM7LuPSI7t2T6YLd6q3WnyNcyzECRgxGd3Vupx+v5VpW8LRwRQvCQk+144Uwd44&#10;BB7ckEfjV5tPtolC+eWeZjJ5bsVMZC4xkgdCeg7d6yU4wb7hF9DmZZZkAYrGBt+X5ef89ami1cNI&#10;jXDz/JgIqyblA+hpusK6W8CLEvlljtZmy7E4498ZrEvormBY40Q/N8wOM9sHBHatYxhNaozeuhqa&#10;uy3P76C6ZHHy7Su0Y9sdPemTT/Z9L01n6GR1JznjPHNYcKTO5hlWSOPGST+vNaerIq+G7ML0WcqP&#10;yNdeHgoaIEtSytzNp97Df25+62T9f8DXWSyRX1ut3AMJLyR/dNcRp1z59q0Uhzxtb+hrW0HUPstw&#10;2n3BHlSnCE9A3/166nqXsTTNtZlPBGRVK7+awtyexkH6rWjqUBifcOnr6+9Zdw2dNj9pmH5hT/Sl&#10;FW0G9Sq+RGtV36n3qZjlAKibntTBm34c1drUvbXD/wCj8bSf4Cf6V091bx3MJ+UMCPzrgkQPpt3j&#10;7wTn8xXQeFtWMtstncsS44Rj3HpUXsxNdTk9SsJNKu2hlBa3lJMb/wBPqKr+WP8Anv8A+O16Lqul&#10;xX9u8Uoyp5yOoPYiuP8A+EQm/wCf1P8Avk1Eoa6GkammpT3tJp0rOcnavWtS2hSCwhWMYEg3se5N&#10;FFWiHsdB4VtYrrV4UlXKlua0NDVUl1faMf6aV/DJoorKp1Lh0Ou8bRqfCUwPa3iI/IV4+ij7Hu7h&#10;x/OiitKexL+JnawRLJ4OndhlhIhB+jCsTVwBqXmADcLWPB/4CKKKcBVDAQlpJ3JyQQo+mAf610fw&#10;9tYbrUNWuJkDPBZMY89ieCfriiiljXalp3X5kQ6mt4KRX1VwwBH2YcH/AH0FReNYI7SxeOBdim+u&#10;IcD+4rbgPzdqKK4cR/ERT2OEgto1gLYy23fk9cg1SupGNwy5wB0xRRWy3MurJpryd0dXkLB4wjZ7&#10;gdB+gqgrlcMvDcjIoopoa3Ig5QAg9Tg1Kzsy+WSSq9KKKo1CzADXD90GR+eKl0s79VCuA6s2CG70&#10;UUT+FiezNzXoki1SSNV+SKIBVJ44XrWGpMUIlUnfk9e2CP8AGiis6PwomHQbIWwMsxyASSaWCJZU&#10;l3ZwoyBRRW0TRBEcQuwAGOMClc7tPzgDa5UY9Ov9aKKHuJlKHk5PpTGJDv8ASiiqGXdOtI74TiUs&#10;PLgeRdpxyBUNo7eeqZOG+U0UVD6gadyxwr55+7/OtR4wjWyjOwDBXsfrRRXNLdDiYk7E6y5PJAwM&#10;+wpLeeSGSVEb5XHzAgHPNFFbrYXU9K0NPtGgW07u/mvK6Ft5OFzjAz0qDxVH9m1UW8bN5aFmUMdx&#10;BPXk89hRRXlL+IxS+ErXhzEbt1WSVUAXcowDwc/WsTzXcl2OWHy5PORRRWlHcz+yisFy6sSTnnB6&#10;flU2uADQ1AAAF0MAe6Zoor0aXxkQ+Iw7F2S4yp7c1pXAztOSDnGR1oorrjuzWR08Lm80mJ5sMxUZ&#10;P1wKxZx/xLz7Tn/0GiikCKqgBhUcneiihDlsT2IzBdA9DC1R2hKIWUkMrAgjtRRWNQqGx3dlK1xY&#10;RSyY3soJIFTeUnpRRVx2JZ//2VBLAwQKAAAAAAAAACEAcROo6I9jAACPYwAAFQAAAGRycy9tZWRp&#10;YS9pbWFnZTQuanBlZ//Y/+AAEEpGSUYAAQEBAGAAYAAA/9sAQwAIBgYHBgUIBwcHCQkICgwUDQwL&#10;CwwZEhMPFB0aHx4dGhwcICQuJyAiLCMcHCg3KSwwMTQ0NB8nOT04MjwuMzQy/9sAQwEJCQkMCwwY&#10;DQ0YMiEcITIyMjIyMjIyMjIyMjIyMjIyMjIyMjIyMjIyMjIyMjIyMjIyMjIyMjIyMjIyMjIyMjIy&#10;/8AAEQgBBA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e2rTEkCZwT1B4NSJq7rEUKuT/fBNdDZyafrOnpd2QS4VuNsjLkfoac2l+UgL5jUd&#10;fMhjkA/Ec16fNFnm8s0c/DcvPIoMsa/7RGK04GbYJk3BkOP9lq0IbAJL8ht5twyClsoH8xTrnTjB&#10;ErRxyA5+ZQSQf+Akmk2gtLexSbUvLkUgPDJ/e6j/ABqwNSuJY2+Qyr2kEZ+b6Zp0WlpOqtNbRZP8&#10;IgI/HIqxBYW9pGzwO4xw0b84pN0xpVfkU01C9jk2oCmRn5gefx6VPLrBuEEZVgf7xB6+xqTdC7BZ&#10;EHJyCF3Y/Opo5Ibf5nukePOOP4PypNx7FJT2bEtyEUsszFTxhnxmojZzSNmExjvgclvyqO6gicNK&#10;JSYj0JBAP5VUtpyj+XEShHVgwP8APJoWuqFtoy2kO+JWaUxyo2SASAR71Obh9x5G3uyHI+tUZJrq&#10;ZmVECN93zNw5qNbeUBFuJtoBO8+/1p2vuF7bGxLqKW2EjjklJHJHamJcNcSB4g4deNoB5rC80W1x&#10;gXJ2NwXVsn8QRU00tui71uVYnqRwT/SjkD2henklllMskvlL3yuc/SqcVyPtAPnNs7Dhf/rVB/ak&#10;EcbD5uRxjAx+lVV1iGNt2xmbpySRVKLtsQ5q+5oholnEiKA4Od7MTmp/318W2vGFwCd6n9KoprNu&#10;WL7AQ3VGORn16VYh1C3IDKMHPRcUmpdhpx2uaMFpCXVSkec53xITVuaOJVYMjDOfmfIrDnljlfz4&#10;7ySAk9FGCfwpv9pXMXytdxyr2bGDU2b1uXeK0sasQtChCNFKx4ADY21RuGs4JVWcSxrnlwcis7zY&#10;GuDK0yFv93H9KrX0s0oXJDL2welaRWu5nJ6bGrdpDeRD7FPHK/dD96smZJ7YATwoo9duP1FVI4Ty&#10;RlCO9SrdrCSshWcEYKuxrRK2hk3fVleTc7HZtI9Aagud8KfOp59qfcSWoO6ASQv6ZyKrnULkjazi&#10;Rf8AaGa0Rk2VBIXfGcU91K8jn3FIzLI/3Qp9qaXeBsghhVGWo5ZFzyQPrSuwUZDbvpUEyw3C5UbG&#10;7g8VHCoQ4bke4zT0FeVyYTgnBAFTYjEW7qfSoDbKTkEfQVZATytjHp04pOxSTe5B9p28AVLHyhcg&#10;D8aiNqc7hnFWI9giKsvzdjSbKSfUrSXDE7VX8qAz9WBqZYJN2QnT2q0QjxgOCGHcCncLeZRzOw+R&#10;TimYfdhzir8UMrZCOuPQ0/7Cj/efa350rofKzPKkjgilVF7nP41pR6ehO12BHqOKs/2ZZLjEzq3f&#10;5c1LkilBmOY8jsBTBEueua2jp8ePvEj64/SpY9PhJ5VgPULRzIrkZh7SgztpoR5M4U/jXT/ZLONR&#10;hG3e/NOFo0gJFoNuOvT+dT7RD9mzlPKmLbVQmnG3kH3gAfSuna1UYH3R3yKQ2sKtn5W9zR7QPZnL&#10;eVIf4T+NFdXJDDsABTPstFP2iD2bPMfC3iC48N6hFdKf3EpC3EXUMueoHqK6nxr4y1RdStLnRr0J&#10;YyQZjki+ZXOeQytwCD2xn9K82InglyVBz/DninW8g85stsU8EMM4rgfc9LRux7V4K8UXmt6JILl7&#10;WW4gbEjFCm1exIAx688dKym8bx3GtzaZMR5SPtguo23K2OoOcAD04rzeLVrnSbmQWsqr5qmORV5U&#10;qRjkfjQtvE0ZYkbu4B5/KlzW1HyczaPZZLi6Wx8/7T+7TO5ZAFwPXp0ptvqEF/GuZ4ZkXgvC+Sv1&#10;NeSS6lqEOjjTYrlvssjliFb2xtJ9PbpRps17o8yXlnMyg4EiDjcO4PPNV7REKjLU9hu4JVhEtrde&#10;eq8bRIcj2xVH7KI1W5ilZnz8yMCMH6U2PVREgaKOHJ5DgZqpPerIMiNg+cls1vGMjmlKJqXd3ePY&#10;q0txEyqcDb1FU11AoMlw24cqWPSsp7hyTuLEnuKhMx6gnn1q1AzdVGq98FUbJCmeSAeKZJq0sieW&#10;HG30LcGsoSA5yB+RpQVz16egquUjn7FoyMTltjH606G4Cn5gR+NVDtPfPuKFTgNk0xXVzUM1uYwB&#10;vB9MZFQDZvx5X41Cm8rtDHFTxuy/KHxn2FLVD0Y9rQyAhJAvfBBqOGCYNtSQE56ZxWjbWM04yjkt&#10;/dVC38qnm0y8+95ErNj+NNv9ann6F8nUyJZJUbYx+b61XeS5jw7IxX1Fap0i6fJn2wKO7cj9M1Al&#10;oASq3MWRxyxGafMibMqx3Ekg+7getBuXjb7xrat9GnZN3nWoB7eZmpovDstwxDS26r67uKTnFFKE&#10;mYDXEkicSfhmoA3d2B+tdQfDscMux7q1U+u7j+VOk8OAQmSOa1kx6N1o9rEHSkcn9ojU8IDUL3KE&#10;8R4PtW9LotwfmSDd/uCrEGh3jpgWEv4oav2kTP2M2cvvZhnyjj6UoZ2OBGfxrphoeoxSZFhLwf7l&#10;RXMUiPtZAr9wVo9onsL2Mluzn2tpyNxiOKtW1pKUJFuWxWria2AeUAKem3FM855VeQNtVevIFHtH&#10;0GqSW7M5o5d2GjK/hUjWrhAy4I/WrQukkGzOT/ePamiaJHADbj+lHM+wcke5SVJCcAfnUgtpieIy&#10;TVtpUZ8sw/4CKm+0uke2IhV7kdaOd9hqEe5WSC7jHz/u1PY8VKNOuJgCgH51JHcqoywaRj/ePApz&#10;TMQCZGx/dXtU8zHyxBdNWFf38yknoA2MUsWnJK5CTYHc9hQJIGX5lOfXqahknTJEaSsvuf8AClds&#10;fuo0Y7WyhXDhZT/eL4/SpIxaKwLLtQn+IgVhi6KMNsZJ9KZLdvI+WjCewyaOR9WJ1YrZHQ3d3YRM&#10;Fs9jv6quaqvezoSJ5Wj9nX+lZC3UkZzEpBx/E2P0qBnklOWPP0qlTJdbsaj6pJkiORiPUDFRNq85&#10;GDOT7DmqRtZSu452f7IzTfs27iNX+rmq5IkOrMsNqDE8sxPvSfa3PXp71GlmR1J/CrMem7l3mRAP&#10;TcM/lQ+VFKU2R/aW7E0VO9kqqMSgj/eA/Sip0KvI8fmneXIfHHQYwRURwD6/Wut1TTLIWsjpbsJO&#10;NuCcDmsB7RZI/wB18rr1BPBrghPmVz06tGUXuUgVOAwyvXGa0YLmGO1DLJtmTqrZw4/xqg8flnDJ&#10;0PUNThC5hDlW2no3aqexEW0Xhe2xcF2bAOTGScfhUs9zZtGHgLgjqrcisoQFjxnGcVYjtwQSCVA7&#10;1PKjRTkbOj+J5NMtprUwJKjZ8o/3GPf3HtXS2PifTTaf8TFhDcKT/q0Yq49R1xXAmFEKneSG/Sn/&#10;AGSTzQp/iO3pWnPJdTJ0lLod/B4l0G4mWPfLEW48yVMKv1wSa6y18KyX1tFcW80MkMgDI6tlWHrX&#10;ihtWWd4z1A4OK1dG1/WtCmjbT7yWJWI/dsdyH6qeKHUn0ZPsIdUetnwPOpwbq2X04OaV/Bjwpulu&#10;4Ao7+WxriLX4r+JLeV2ma1uF3YKvFgD/AL5wa7LR/ismpn7OdMCXQXJHmZVsdcd/wpe1qt2B0KSV&#10;2iIeHrUnm+Qc9oWqw+i2Crxd9P7kJ5/Ors3ji5YYis0jPr1qk/i/V2ztkRf+2QNaL2rMW6K2HRWe&#10;nxR4C3Ej+qxj/ChbRd4aLTriQg9WT/61Vj4m10ghbzr/ANM1/wAKZ/b+vsMfbX/ICnyT7k+0h0TN&#10;kxXpGY9LnGBgALj+VKJtZjXaLC7Ax0xXOvqGsuDuvJ8H/pqR/WmC41Rhg3dwR/12P+NHs+9ivbdk&#10;zcube7ul/f6VID6k4Jqo2iIykvZzRkDn96tZhi1CXjzJ2/4GTTDpmoufuzHPrmmo2+1YmUm/s3NA&#10;aPahdxnnT/dZSKQ6aFbEd7OB7gf41TTSNQH8Ev5GrCaRfEHKEf7xx/Om3b7Qkr/YLC6ReM22O6Ld&#10;wCRn+dPXSNRERkS5BVepVhx+tVG0+6TrkfQUghuVzmSTB69aV33Ktboa0Oj6w6hkmfB6Hfj+tSNp&#10;eqxna9yCyjcV87JH4CsnfcjpJ+YNKDcM24yEn1xU690WmuzNpNE1eVNyYOexmwTUT+H9SRWd4EJH&#10;XEucfrVFJLxQAJpQPTNTpLeZOGct+FReS6ou0X0ZTuLQocSEbu4ZTxVVUtlVg4Zj2AHFa/8AxMJG&#10;yYnY/wC6DT/s+oNybRz9VFWqlt/zIdJvb8jNt4NNEbEtNGxGCFwQamGn6UyjbO4bGTuQ/lwKuG3v&#10;F+9aN+gphFwOBat+lT7S+z/EapW3/IrrpunnAaeXH+yhJ/pUv9m6SmT9om/79H/Ghjdc/uGH5VHs&#10;uW/5ZP8ApRzvuHs0un4DmtNLA+WaU/8AAP8A69N8nTkA2mQnvlP/ALKnrZ3j9IJP0qZLC8PW3k/7&#10;6FJzS6jVNvp+BGp00Kf3Lu3YEEZ/8epFaBmyunIR9W/xq2uk3r9ICPrL/wDXpw0G9Y8xqP8AtpS9&#10;pHuV7KfYrLbCRgwtFT6gn+Zq21nHMmJfsaehKqCPypw8OXXcxj/gWakXw7cg8yQj8Aah1Y9ylQl1&#10;iVhp+nBfnkt92Oo4P6U0WempjDoD3Ic8/rV8eHpz/wAtofwAqVfDzAfNIpPs2P6VPtl/MUqH90yn&#10;stLc53RA/Vj/AFpj2OlZBzGB6Ddz+tba6EF/iX/vv/61PGkhejr+Ype38yvq/kjnXtdKBG2LP0LY&#10;/nTPs2m5/wBU/wBNzV0/2GRR8s4X8BVW6uIrJSbrV4oQOzMF/rQsQ3sw+rJatGB9m0/nEMn4bqKW&#10;68Y6HA2w6tLMR/zyQkfn0orRSqvozJxpLqjxX+0WYFSFK98nGatpfQgGOOKJVYch1BIPfBxVL7Oq&#10;tuCj3FSbbcpygB9MVOjNVN9yoyDzBtRs5x1FblnIi6UUeOMNkhy7fNg46D8OtZeEVlKpwp7ng/hT&#10;3mMkhbaq+yjA/Ch6ijJLUS4iVpWkiGxT/APpWvpmime3LHDRSDAO7GOM9KyUCfKWBz396ufa0jt/&#10;KRnUNjcoOAf1oldqyLhON7sjKW8AnWRJJSD8rKPukHHNWYYDcTGeJ/LKfNmTg+vQ9ahtng3ymcyb&#10;GjI2qerdiaqsqbSDnOeOe1AcyWpakaXUNWZUwzHoUGMnFXLiwENm+6ZC8RB2k/NnPTisqFvKYmPI&#10;J6HNSCTDklOvXk80OIRqq2u4mIHedhKq8g8jGfbFTrdfZtQiuoZQHTawKZGSOMfpULPHkhUyTjJy&#10;RRvjDKQpOPvZ7/55pruJyVrHpuk+I9D1UIkgeC4YcxyPgZ9ieDW2bSzHISQD13Kf6V4qAuMKvAJ7&#10;1oWOsX+nDFrdOi5yVJyPyPFPXuZ+72PXVt7HHzREn32/4UeXp6n/AI9VP/Ah/hXncfjbUgw8wxAe&#10;0QIq/wD8JVqzRrJGliynuFP6/NVwpSn8LMqlaFPeP4Hbp/Z+ebGLHu3+FTCbT06afER7E1wSeNNR&#10;WQCS1tyP9nI/rUh8Y3xViLa2PfG45FU8NU/pkxxdJ7fkd/HqGnoMrp4B9hUh16JBhbLj3FedL4yv&#10;ANz2cBHsSKT/AITS7Y4W0t19dxJ/pS+qS6or67DZP8D0I+Ic9LGP8RTW1wkf8eMYPqFFcL/wld7I&#10;m6OK0XAydzE0w+NLqNyjW0DYGdyuQD7dKX1Z9inibK7Z3X9tSdrVfyH+FIdYuW+6m0egrgR46vd5&#10;zZxlewDHI/GpF8c3DMubRFHf5/8A61V9Vl2M1jYP7X4HeJqFwe8gPtT1vJ88yz/hXFf8JngZ+z7u&#10;OcS//WpF8ZsQW+yHrxiX/wCtU/VZvZFvGU47s7r+0JR/z8H6sKeNVcdVlB+oNednxldnlbaMD0Lk&#10;n+VR/wDCYakxP7u3X6gnP60/qU30J/tGl3PSDqkh7ufw/wDr0HUpG4Cv+f8A9evPIvFuoEhWS3Of&#10;4vmH9akfxbdx/eW1/wC+zSeCmuhSzCm9md59qkPVG/If41BLqtvBII5poY3xu2uyqceuM1wL+N73&#10;BEdvEW/vEHH865e5e5vbp7i5fzJHJJJP+cU44Nv4mKWPSXuo9mGt2e7b59oW648xf8aqXvjXSrAf&#10;vLmJ2/uQnef0OB+NeRfZzjOcUqW+05IDfWqWBh1ZLzCfRHpdx8RNPSDelvcNI33UZAoJ9zmufvPH&#10;Ot3L5tvItUIOFRA5x9TXKyxySgbiML0HpR5DEYZs49q0jhKcSZY2cmbsHizxBksdUUAnA3Ih/pV+&#10;38c66p2teQSDPBMK/wBK5HyD03HHtTxFIOjGreGpvoiI4ya7/edjd+NdZmUR/bktwepih5/rWDPr&#10;moSSts1bUGJ6EzOP0yKzQJsEeY+D15pPIznINEMPCIVMbKeyNODXNVSXfHq18H/hUys2frk1YPiP&#10;WmZmfWLr/gLYGaxDbN2B5pfs0vA5GOmK09jDsjH6zPaxvf8ACTa0kIcalcnnGTjH8qafFuup01Js&#10;56Mqn+lZJgc7QzMfqaVbI9+tSqFLqkXLEVXor/ead94i1vUIR5uohF4GyJgmfrisWRQmWaRJGOck&#10;5JJq0LTb1xUgthnlQR9KuMYx0SIlOU9ynviCKqoAcDc2zJzRWgLXPSMfiKKvQi8zmdgUjaDtIxzQ&#10;AowGUjn1qY7gB8nOehpdjEj5DyO3NeJc9WxGlspB5J44z1pnlHknj0weanMLL86lunQ05TIwwQDg&#10;88U+YLFPDHPbHUHjNCOzLnbkVoZiZtp9McimPaKy7Y2Iwc/KarmRPKVQAcHBHrxSbDn55Bnr0qfy&#10;ZogN4bJHXFJjeR8mVPtTuBAOmTjPtTl44zkj3qcQsACGBX0IqMRlcLjgchh0zRcBdhcEA4+uaYN6&#10;nDDH49amORIVIOccYPNOVAw5U/8AAuKLjIFUg85HNKPXPv1xUrRyKvDDFABHVQRnHTpRcEM2lvQD&#10;606JpIW3ROVPtTwOckY9gKcFQtgMfzovbYdr6Mu2+pwS/LdRgH++o61fSzhmXfC4dfUGsMxhlHGS&#10;DRDuifchZGHQg10wxco6PU5KmChLVaG21gQOBzURsm7riq8WrXMS/O6uOvz8n86kfWJnHyrEh+n/&#10;ANeuhY2HU5Xl8rkn2LPSk+wnFMTVLhBl4Ff3HFSLqyEfNCR9Gq1i6b6kPAVEM+xt6Un2Nj0FWRql&#10;q2FO5TjuP8KmXE3McgI9RVqvB7MzeEnHco/Y2Hani0YDORVwpL03Z/Co2gZj8xJqvaiWG1ITFGg+&#10;ZhS5t1GSc+wFO+znHAFIbc56Cp9qy/q0XuVJJXY4Rdq+3WmLAW6gZ9a0PsrYz/KnrBjqMVDk3uax&#10;pqOiKItznkfmaeIMc8Yq6Ic9AaUQHOAtK5dkUxAD6UCJR/CM1d8pUPzYH1NKhgkyFkUkdganmSKU&#10;HuUgnH3B+VOEfqoFX2SOOPezAL71CtxEwPAyD9KmVWMdGyo0pPVFbycH7op4gPoKvosMvCyKxHUB&#10;hxSyG3gB8x0BAzjPP5UOrFK9wVJt2KH2c4wAufel8jH938Kjl1eJZFKRtt7jjn9KuRX1vJ2ZMnAy&#10;P8iso4unJ2TLeHkiFYCTwh+tO+zt7CiTUbfcQjk+jYzn9anF9Z7SWZgR2IxT+s077j9hLsMWE98V&#10;DLcQRMQ0i7gcbVGTVa/1UBSkKOBg4IP68VzlxcTvKqqrKx4I6k1z1cal8GptDD9ZHWx3trL92Vfo&#10;R0qK61SK2TMYWVicAdB+dc/bySwQ+ZIqp3+YH+VRi6eWdZBInlE8jHOfbFYPHztYtUIXuaUusXjI&#10;WLJCmfupjP5misy5uYrKIOqliTwWIBorF16j1VzTlgtkSiGZMfKHA7g09RKQSq5UdV708hgjMsjO&#10;Rzg45+lMhYvGW6NnoRVpjsMQudwkIQk8DBqZcx52t+XeozdrvKSIMKcdKkWBApAkJ3c/P2/Gi9ib&#10;ClMsGk+Yjgf/AKqTyIxP91l3chgeM01lnSRUGOemBgYpS8iEsGBA6jODRd9Asi3tKgBnB/nUZiUs&#10;D8yjPOKb9oZ1X5SQcZBGakLkKTlhn1WldjtqMFsQCytkE8Amm+TIU+ZHKEdh/SpYyuCdij9al83I&#10;GBwe4p84nEqBI0jLMGPGM1DtwGwCAPzrVZ0GCyL+JzmomhRyxQgf7IxiqUxNWKcXQ5UbTnOf8KVo&#10;iz5wcEYG3nFWGt3OSjKeMgMMGkUOpy6dBn5T/WncViuyKoIGcA8nNIVAwRjn14qV5USfbtwcZO3+&#10;tATJLZcHruJAFO4CBQAMAZ6/e60rKmcFOD6Uilc9Dv4zhecU8MHYgLnk98UFaAIUcdCPXcM00W2w&#10;EhuB34INKoGN2SCeuaecwnBOQegBpANjLAfMM49B0p21ZO3OeuealSONjvCgZ64HWlEZzhUO0HjP&#10;/wCugCu1sSBgbufyoQmJgyOcj0q1tZE3DqDycVIqRyffQA45GcGqTEEWqyAAOoPvVlL+KThhtNQr&#10;a7GD7FYdwe9NKEHAiGfftWiqyWzIdODNIbXGVbj1oEYHcfiaowyyRghOnYGpZNQhVBwN/oVyBV/W&#10;bbkfV77FvKRrhnB9hURuY/MCYKn0Pes+a8lCht+EP3cRjn/OKoPNIZy7lhnnOMVlLGPoaLCrqbL6&#10;kkblEj34OM9P6U2TUJgrSm3KRAc4Iz9azElHO7bgc81nSakWkZVD+WDjI6AVk8TN7s1VGnE0Lu5l&#10;viCwVQpwoB5P41WRniIYmRM984NQh8SBo2DA9yOtTXRYgeUpLt8qdSCf8KwlNt3bNdErIuSX0vlq&#10;NwCjgZOahkvztVCzORnIC9qrvPmEeciHZyWHA/AVj3mov5vEjRjOQqDGfyqOaUibrobaX6snloWj&#10;3Hg5ptyzRvy+9iMliaybO4jaPNyWY7xhh6e9WZHaeUhFJXOC3b8T0qXfYkmjnIlCqu7PGetXWyF2&#10;klSf4gOlMt7T7Enmu0Uh6qFyee9UpNQhBBZWj5xjOc1Fm37ozSWSMW53gBcclOSfeqN3cKoKRFpM&#10;9HPBA9OKhlvVVCY2BJ64yMVTW7lI2w4Ln+EelVCnYV7mpYloomY52fTOKguJiTtg+fn52C5rN/tR&#10;oSfMUZ7c5Ax/OlOqTXEvlR5eM8YUcY9avke4CNdkI4kiGzOQRgfyFLaXqwRE4O3OSAepp8dvHEx/&#10;eoXB+ZSp/WoLmUSkpLGsjKCO4x+IqlbohXuK+qx3TMXjGF6ckg/nRWfE4uptkduAechBmiqskOx1&#10;gk2/PJbYBHJ5CmrCuNoEcW1D3B/+vU5urBpGEu4di3OD+FRZikTfBNuTOOR0/CmpX3JG+UWZuVCE&#10;fMO5pTar8phZSo4Ic80957eJSsjD5hkgDJPuPSoo5IAxSP5fTc2c/WjmC1hzsNypuwRxtGcVKsiY&#10;DeWp9cdaYFLOgaJnbGcLnpVlY1Scc4LLlR2obHbUrNIkr4VWAA5NPFluQtv5/unipLi3j8xX8wjn&#10;JAPWlfZF8v3Fb7p2g0nUSDYpssaN/GORkdQakilIY7VVce/9KkbKSB4wjHHbjj6dKZPdWdqw3uu8&#10;jJ2rmhzQInlmLSRgMB7Y4NOwxkLCIYPJPU59apRTxyoHgkDqrZ+YbcfnUwYYzGRvOeAwIai66C9S&#10;VoJWKyh8L33GnhFH+sRg2Ou7+lVlnm8wK7fLgHaRjH4VYEyr95FAII4AyKfNbcVn0HGLYAXTKjgf&#10;/XpDbxbwoBEmCVGelKBOqExkAjBG7Iz/AEp0dw7cuoEg/iwD+FHOFis0EqIzJt345x1poEu4B8++&#10;etW2uPlG1ASfQYp1srFSGUBG6tu5JodToVGF9WVWiOxlKMAehPNRBHXaOMegrXldZLZMIyle+AQR&#10;nGf5VUdVlZzI/k+i8c/X3pKq1uW4LoQrGpJPIx2HanicYw4ZvXHpQwjVhsfco7njP4YqKeXzDsQq&#10;Ex8zjv7U1WiS6bLM10qR5jXO09z0qol2S+5pgQACVwBx6Co9kAQuymOMDHJ5PvzVKO9iU4jVJE9h&#10;kmolPsO0VozXg1DBLbnVQMBTyDU/9oB0IMabvc1zt/eOsAaD5Q2NzY5A9MVbs2W4iTbGN/3c4xk1&#10;PPLcpKLL2Pm3hgMgknA7VXlyjqSOCCGyc/1qq+peRqEVsrOVV/3ny8E/4VbvriHeEiKvJkDjnrUp&#10;6g2IJTgYRV29CwoDJuZiVHHaoZCYrT7RJEAwwFB7n39qje6W5iCykGcDCnOOvbik59gTJrhAtuHf&#10;94xHyBT1GO/f8KqK9tLH5rRIWjydi5G73PeqM9w3nohyHQYDE8j8avxXFvan9+Vkd+fkOMe1KV92&#10;Sx8N5AQrJI6I3YjgH0z+XQUxrmV48rcoWj4chcA+3B7VDPN+6dwQAh3KFxgZPpWULnyw8e5dz5Bx&#10;QoN6hqbEsjG28yUpknBYtkY+lYd28TsFt42K4wGPrSXs0jqUGAmOMH+WKiQpKhaOLYR3JJGa1jG2&#10;rBFu0uPswUSAbs5Iz6VqG6jhty6MXZz/AAgjFYEjTStGjnJHQkcmp47hjJtSJx9DT5eoNGk+pTOp&#10;Y8hSO/WoGhM+590hPX7pwoq3bMmnRBpljeVvuocHHufem/2rcTTBC42En5G6c+n+FZ3f2STKlaFF&#10;CqzucfMfQ/nVi3t7sW7TttQYA564+nWi1t3knmaSItEGyq+vp0qykVyX3TSeUvJPzdPbbVuQXMS6&#10;Ys+WGdvqKdZwzXEhdV2RAjc44ArVmg0+8iYx5jZOM9fzqgoZD5UWNvUEc5/TNWpXQ7hOyiQPudmP&#10;Gf4T+OeKntY5biWNYVeR24woJrYXRrVbYJfXTiRsOFVcEfn3qCe5+zstvaBYIM85bBY/1rJ1Lr3R&#10;XuimHa0meOJRDID844H8+aKvizjvZhcl1UEfvGDDJPb09aKfNF7ktoZDbTGRpAjPj/YJBPtT49WE&#10;beW0USKuQQAVIINTusEl21xKbloCAQB8i56cdfypLi60wlJHhJdTtUswzjtnIwfyqG3J3KDzSYpL&#10;uNVZcH5SMkc07TbhJIGZYE3A/MV9PaoU8SxRM0X2a2WDuFjGSMcYqcarp10VHklGY/wnp9MdPyNN&#10;ufVCdy1cayY4CFhaYYO1mcDH4d6yk8QX8kiIuNrHGcAAfn0pb2OFiqNIoPVYiR8vPIyOKmh0+OS1&#10;2zytAob7m8Zb8s8U1ZLULl+C8a9tlD7JGVsFkGc4/Kqk95Ku+YIT1G1xkIR6j+VVmNjaTPAkZXcM&#10;geYSG6HJz0q/bW80tqjhImHVoh82R2I9vY1ErLULsrveySICf3QZfvZIUd/84FYTyPdXrQo7eSM5&#10;x0Fa+puhRbNyEAXmOMkLj8aw3mis96B2Dvx8p6D8K1gtBosedLayHyGDADGAB/k1p29vcXsSOqRq&#10;zDBKsciuYeUkswYklsHHDGtCKaY2irGzJgZwOCDTlF20G0dZBLJAWivFdmUY5GWx6+v6U1S32lo2&#10;R41xwSCVP0zXPecwRFuPNOT8rA7j9M1o/wBsmJCJZyqgjaQm5lHv6Vm1IV2WL7VjaXCxQYVRwXfn&#10;61dtryS9sxMiksDsIU5yfoK52+AuLmSXzx5TY2MvOcfWtPTL57WLy7aRWzySBnb+BxQ9FdDuaKS4&#10;Yhoyx3cgjmp5Lh5I22qiKwzhMdRz6e1U5dXjhDxhsyt8zk/56VSOq7SVuIpIwcMvTBoUmVzGrJrN&#10;oXW1IYNzgqoI+nPTHrUEEwuboKHJyck53Y+pxWU9zEY3WUJCQMhdrE89OKisXurWNniKkMc5AOGH&#10;cDvmh6C5nc6KdNtxshCyIOo7r7H+f41EWdARDbkg/KDnGDWZG5Z92xlgdcM2cY+opbiW5sItwXzD&#10;wiMV3cc/Tmpv0DnZW1K5l8wxzLmMcnqCCfWsh7wGX9yojXpgN1rqsl7ZHvFDv1K7gB29+1cveRou&#10;oMsYKoONuc/hVQaegRLziURxFg3lSDADDnHvj/PFW2mhs7Bti7343M3AFVYZ47mRYp5GQZ6g4PP1&#10;q3PbrIRABtK8n5dw+voal9mLqYqXZmvkcuVOd5ZjjNbDyssTPZiMCVcPIPvMe+M/yFVL/SVCrJHd&#10;jzT1WVdufyqvfRyWywpIU3YB+Q5FXo7WHYuXk8T2cYkMgYKDknmqaSDK4kyx659RWglrC0QmvBmS&#10;T7q+i+/vWVdxRx3LR8ZAGCB1BHWiNthrQhmndpmfaDk545I9KlklV4ixblRliBVGNnguDEwL54AA&#10;zn0rRntJSqja0KcbgzAH8R1FaOysIWBDNEFjkBAwTx/WmNZvNciGKIyMQflAJ465+nvTpmkeyZbS&#10;BRFH94/TuT61a0+5nttEnchsyMACcjpUNtK6BEFxp8+lbZCyTA9Qh3BevWrtlZy6lZNcNCsUJJHm&#10;DhSf6n6VBHOXBimjDZIY84496kutQdYB5ZEWBhV2kFfoOlS+Zq3UaNR/spgEUkcLtjAmVcEfj/8A&#10;Xrkrszh8IxbsQi/4Vo2t+6/u3jHlZyOMNk1HOWN40vKocncF71VOLi2gbFUiysVaVN9y/wAx3Ngg&#10;fh3qCz/eXQKxtHGBnLYwP8arAyGRtz7l6knmrsEywWrSiMls9em489OKtqwjpLaEbQSvmoo6rkDP&#10;uR2rOvmi2tMLaSMxHbuO4gD0GTx1FVodXultAzEpg8HdyT60h1S4nWUs7ZCYw7Bhn2HT9KxjCSdy&#10;RY2tmgYBWR5F4bAAB+neq2iOYtRkMqs7RZcFuACO7eorOmlkclgWBJ56Vr2Tz4VpEfeq43EYBHvW&#10;zjZA9EamnSrrXiCztLttsU0m0vEQG56da6u4+FEzytJZ6sHJPCzx4I/4EM/yrgYpFsdfhnQjMcit&#10;n0wRxX0HDIAN69Bhh9Oh6e1b0acXHYxqTcXoeS3fgHxHaJtjtFuQTlmWUYJ/EiivYt+ZWQMy55BB&#10;zz3orT2ESFUPmiWW7Z83fB7bhkfnTI7xiwQiMqDjnrWlJqFvaSiMWqFBz+8G4j35qOe+s5cSyQJh&#10;TxtG38OOMVyr0OkgS1FwXlaRUjQDcc4/CtWKezfy0hYxTKeZMbj+fBrGl1D7VEyBVCBh8qLj+VQW&#10;8kjXCxQhm3HoQTkUW7hZs6CUXb35ZooJIuxZQ2R3561PcMkNtsdogeD5SqMkenP86rCSaOLEd1GJ&#10;B/BuPP496xJ5C0nmTOzMBkk9SfTmpSuK1zZiv7OJPtL2gEkR2R/NwPXk5qDUNX+0DMVw0aZJPHP/&#10;ANcVBaRpcWxaeYCIHCKvy/8A6zVW4so2cGzYyZP3XAyPx70uSPNdjVtiOS6ebYcM2xSA/PPPf2qs&#10;YgM72WPJzxya1vtBI8iQtJBwCoYdu9V7q0gnlBty2TztK4B/HirTKTKMax795kIYEEd8/jWtLOtx&#10;CI0CqCPvk5x9azBaPPc+VuCEcnccAVJLE6IYY5DIM9f0/Kh2bBmgLKaCEgXW9eu0DPH0NRJcQ3Dl&#10;ETg9Qygc/hUcokVOpPAyobt3/GptMt1ik+0NzJjKR4ztPqfyqdldiZZg81F2LCDExwx9Per9vZmJ&#10;3WGVA/DHHI/Kqt1qN6kheWTKHoFGVJx0xxVO0vXWWS6G3eOgYZx7AVNm1cSRr3MkkE2RapNuHDLy&#10;P/rVXs5pVJWOIFh3ZucdcE//AKqjfV7jytktrCqnuV7/AF6U8yCOL7VHGuZFx8vCk89aEmh2sNu4&#10;bibmS2O1jw68gDrwaqTTTTLDb2oOyNcgLyR69Kt2V3dGJyxjCqMElMj9KuLFbtGfKnCStyQnJz/h&#10;Q3bcCvDdo21i5JVcNG+QARzSPrEiTRywj+IA4JK1BexXMzrDsd7gjjjPHrmoYtG1GCETrGZR3VFJ&#10;x/n2oUY7sFY0DeJdTzrczIsat8pHVeeB0rHvEb7fwcZ7596uKkqsN8RXc2TvGefrVK5EbXx3AsRy&#10;TnpRFJPQcQScRSoBh3OFJz61si+ee48ggEKpUDqR7E1jW5jkumESucHI4/wrTd4ot0kZLSspzz06&#10;c0SSYFd53juXUjevIYnp+FW49RVosOizYA2bxnaazWlKcPgKw5ye9V1Z4nyVWUHJU4zj6U+VMZu3&#10;ErTCKZO4wVPRf8RUMWli4vXLlghXP1J7ZpLe98vylAYAdSD/AErRnnQW37mKR24ID8ge/wCFZNuO&#10;iG2U/NtYb2O2S2DIuQrqMsxPGc9utS3SWsjRFkmHlkgxuT19fp+VEt1PHbJ5c2NvHypty3rnPNDT&#10;RXOmPHNK2V746E+9TbW4uhUF2SAlohCr94k5A/D0+tO1OW4nhCAAhV29cgHvVOz0m7e3Zk+VXbKA&#10;khmH4VUlkZ5BEwEfJzuzkH+laqKvoIltmlXCsO2MHpTbtZvLAxgbsDnkfhUi6YSofeXI6Ln+VTRW&#10;4R/KcyROrfOv065z+VVdboZXsLdnAbcBtPVug571avI2YiMSRlCBgkc5qWfTixikgAjSTOSTnp3x&#10;9atQ2Nu00NrKpeT72dwHft0xSlPW5LZVs9Ks4yk15ceYSchFwFPsT/gKS8kWBhNbRpwxVht4Bx/n&#10;p6V0Wq6RcL5lqUhcIdhZcKB9COtYyaUUiz9oS4UjJWMkkD06VCmm7yYr9TIaeS8bEoVEAACjgD3N&#10;VZoyiu8bEluDx1FbepWOYgsFssUmN33jyPTB6GsPzNsbRkttGcKw/StYNNXQ0V4rlopFK/Ng5+b1&#10;rR/tc+XGgDE5yw6DNZqW00zkQwSOM/wqTS+RJDMqTxyIc/dK4J/OtGkymkzRBiZV3bUJBJznrXv2&#10;gS/a9GsJiMia3UNg9Tt5/UV4AzgDIB2jHyhuK6Lwbql3Br8EhmlW0jy8yCRlTbj29yK0pT5WYVoc&#10;2q6HuKKXtkIUiVeCQe44NFZfhzVk1X7T5Ux+Uq+xmBIyMH36j9aK6lJPU5bW0PD7mys7jP2eZ0kU&#10;cFiGB/LkVUt7Bxf+Rco8mOojHXjgil027McmUILLyF25/wD1Vf8A7UmWYo8xPODtfjP415zutDuu&#10;0SnT7FUZRA9qWHJdjux64qE21raLkXBJ28KijdnPc4wKlS6W7DQXQ87y2yuCc4Pan3506Bm2wSy5&#10;53vIVH4AcVl7ydhXKTQLdTGSCaPCckyHG38eh/Cp5ktpvkmdlzjEmdwPviq1zeWr2wjt08vHcHOP&#10;risuR3kxukAzzkcZ4rRJ9RpXOgnv7FIFSOJGaMY3MA3446e9VZ9SEjbVWHZ13AYIP4cGseGxlmP7&#10;sk596ne1eKPDueDjpwf8aOVIdkM+17MkDJJ5wKVEu7mUJBvPG7gdBTbK2ee5Kk5XGTg4H0yeBWqY&#10;3hUpj5erY5H0681Tdht2MprS5imJYOWGARtOfpUyW8yOzzSsgOFxgFiP6Vde7DwhBnJHRe3H6VnX&#10;MZJVQznOeTg/hxSu3uJO5pRwCd1W1jKHOF3DJI9addwXEFo7y+XhiV/d/dA9yKSOO5tLAAqvTbg9&#10;cnrmo4riLymjaNWjk4ZQc5/XrUgRWZadjB5oZOCQc4Hp2qS4tXgLPHL5wXkgDGPrU90LS1tV+zeY&#10;obkMGyfTGOtSx2jywJLY+YdvGGcLv9xRzAYQkk82T5iNw5BPeprLUJrdSgPGexwak1RUjZd0U0Ur&#10;jlXGKrxWweIMrKp6HcccVejQ+heu76X91OvA5BBO7+dVGvZVmLgqVH90YxWjBpkEto6XEixnqpPG&#10;T6A0RaNCYw1ySADg4OM+hFTzRQKxXXVpgifO2P7pNWn1OclAxdI1525PPXHWtePRLG8VHkjMATAD&#10;SHaD6Zxyf0qG5soJYiovQ5JI2/w+nA5x+VZ88WxNGPZX0u2Zi6glOAD+tN0+P7TeKkgVkyGY4ycH&#10;titC28PPsJnmCbh91RnAz7c0lrpLWkkt15yyRBdmRwcngD2/+tVc8egyw1xa2T7bWFI0OBIXGWbP&#10;UZxmob5I4wTbKy2rc5ZskH+7/wDrrJuBIzF2Y4PPBPHoc1fgWfUNOkgjLNcffGwfewOaXLZ3HutT&#10;npZXDFGJOD3qSOaYqcglR6dasT6TcwgSyRtjvyMj60oeK34kVmHTpgVtdPYLiW8hd0Zl7Y3E1qHW&#10;J1xFGqjbgE5OD7Uuk6TNrE3lWFuXGfvAED/69dXHpWk+G7Ge9nKaheQEKYw2ERj0BI7jqQOmOoqG&#10;r7iucleTlUZmwr4AKHsf0qTR3SVdk6nY3OS3p2q5PcPqTRzTWazSupYpEu1Y0zngev1zVW0065nv&#10;lis4HkVyArfw9CcFug4B6+hqLXXKhm55kFzsjs5EXn7xy3+fpVW/0yzjaOS6VVDyBVnjyMt1we3p&#10;+ddF4V8HxzWsmoS7Xmi3BYZpFMbOT8qjB54HfHX255bxXf6o97JE9u1tBcKqiFkwIwjHgE/dAIP4&#10;D0qo0ZLroKKT1uMTW7a2eK+06zkQQZH70bldsdz64HSpLG9Op3B1G4toZA7Z8pgcFhkscDtgHg8c&#10;VlTah5Xhi3s1UATOXIHrnr9elVZzeafdx2iuxAjDmJegyvf1OD+taKKex1VE4WhLsn9+pvalqinS&#10;8xaZHbRkuGc+pIOI+egyOhxUfhy+hlZk8uU3AIHmDnI9+eP1qt4ZuI77Uls72N57JEZzDvIUsBgE&#10;jPQH054rU8N6O8FnJqk29FIOyMDAORwSO454qnBONmc83zt2K+qxyS3EskcqyKXYMpVlP16c1j27&#10;3AmRU3Ih+bCyqf0zn+tbMesXk10VkuPMQsT+9UNjP1rShhsZbyKOWzgeVyCpCEfgdpAqHy3sc3O0&#10;tUYP2+RMN5Mhj6MZEyD71JHp0V3I11JCWReoD8nj0x+tWr6whVx+9dVd2EaIvC84HJP0qUSTCBol&#10;3BYk3OHPB9fxqHDW0Q57IpXOoSLKFjiKKPlAAAGaiN7DM4huV3p6EbiPWlkuBM4C7mLMAEK45/rV&#10;1dJFz5hitxmHiYM+M5+v07UKnoPmSZDMtlZ4dSgEnPIzx6DPSmQ3/kyk26Rx+Z99WGBwe4/z0FPv&#10;NJuZ4U8uC4TaCMr8wJ9u1UF0NAgzcnLkD5lxz3z6URg111HzRe7O78Iax9h1CK71CK3hs7oPEZA/&#10;AK4PKnkdsUVyus20sF1b6dbzxqbaPa4YlQWAAJPHqDRXS6jjoYuHNrexzEEEscn7vcrEZweKQRXK&#10;TeY0bqhYjcRxXXaZ4fnWFJQiqh5DXIKoPcKeW/KtiGytot8lxcNdjjasY8tD1GCO47dBWSUmdDqW&#10;OEtl86QApJy2cLz+FdHc+G7i4gDuv2bP8Vw+Px2gbscntW4Y/IUSWEUdsOhEEeG/76609bF4og9z&#10;KtuGGcyk5I+nU/gKtQ6k81zk5vDtpbWcxW4lmuBGXVgoVTjkjHJPHfiotEsbDUbORbiFpJImxuST&#10;a3PbkEdj2rq7iextUEkULXcmPvSHag+qjk/mKqafqMcN2Il0+zCSHtFt5xx93Hp3zV2QczsZ82hQ&#10;CMfZr5oQP4J4uB/wJcn9BUa6FeIxAhW8Q8BYJAwP/Aev6V2SGylbEkc0X4Bx/TH61DPpcBk/cXMU&#10;m4gbC20j8Gxn8KHTiyFNnB3Qe3JtXt3h2EARSJgfkearLDI0gf5YkAHO7NegvHdWyLFKLhEPSOQZ&#10;T/vluP0qlPp1pOCJdOtnz/FGPKf8Npx+lQ6TWxamjlJjamNo0dvMJwpfOCfaq0Mr2txISgyFwCp5&#10;z6jiuhm8PWLqTBc3UDZziRVlH5jGPyNQr4cuHDrHcWtyoH3Y5dh+m19pzz2zUezaKujKt5nmtJSx&#10;2hzhc8k+tZnzLMSofaecDpmtm5sb21iKXFjLaRqRt3RkZPrnHPasceZtKh+c/wAR/wAaViomi8gN&#10;vGTEducHJGDRDqEgl8zghD8qjt6D2qtHLmIKXBZs9RUCO/KklADnPOKVgsbS3EOp2hW6XfLGxKjd&#10;yM+9VZ7FEQSwSExgH5GBPNRWKE3H70naOPQ/Sm3ji2by1nkeI8fMM4pJW0QdSzbagVBiMSMqD5VK&#10;j8SauHUkYF5FTKrtQY5B7EetYyx3MgTyEwW7lcce5ptyiB413BpyedvQGk4JsDcmmuJIogGbeBkp&#10;09+RWYbmU3TfvMyDqV9KidmjucByQDgjqCfpTJRscAKrv2IPA5oUbDNSN7R3LO0kcpbllbv9PWtC&#10;9misrKMRkGSQ7pG2ZGM9efeuahlVRuJG/cfu81qyXbXscAbLumFG0HgUnHUOpmXUsstwZN3yjHoM&#10;1r2U7w3EU0cioG4JODgflWVMEMrxuQQO5HOfSuj0DwzqF825yq2qZJd/lwvqT2/H8qq11YbZCkj6&#10;tGTG/mTD5cgD5h+P581bXwvb2FvFe+IJESMnPlF8MR6gYyf0H1rppdKXRNNtr3R5Q0rvtiZlDCdv&#10;YHsACdx/DiuS1GC51Txk8N+syiNsymT73loMk/iAT9T9KaSQW6nZpdw2jN/ZyRLptpaiaVE4Dsw+&#10;RGbuOc4HHb3rn9TtbWZ7XSLy6Nu5Pn3T7ckyvzjGeMDrW3Z20lysemLGIJpJPt12W4CoPuL7Dpwa&#10;5vxLo1x9vt0dUKXb8zSvtV3/AIjjqBzxSlc2w9KM2+Z2sjHKvBqRhzFdICWTylXII6ZPX3756V2W&#10;hXwGiXfmuqyIZT5K8FwSDk4HHbrz0rldVsdBgiQWtxeQSKwWSWQ7w/r06Vf8KmAWtx9ucxxSTfZi&#10;8WCzEjgDtk469BWtNrdGFaM7qPQ1bbxl/ZNpZabHGkTTys7OBuCg4AIGevGBk1leI9TF0i6nKz3d&#10;nO7xAXKAuDjB+hBHBByMe9ZWt6fEuqzqks2bdAxQgbgvAAwcc88468kcVirJOLae3QbopGBO9Tle&#10;mGHpVNJu5avGNiTTNPvNRv7OJI3ZQxA4BwAQScHrjcK6rXbmzFxMWuI0bYluXWPB2rycehzjv2rf&#10;8MaPFp2nHUr6ZdsVqfLi3KWZ3wSe5x8ufoK4eCzv9Y1GK4miY2tw8k+QMhUXJP8AI4pqyWovem13&#10;N/w5psMmrzalHGkVncK8aqCePl+brnsa7bSNNS4jV5VVba2RTKu3q6nAGPwHFUrHTyJIbKEDcwm7&#10;YG4xIM+3zbjW/fXdtDt06F1EcDEsXV/mc89V+poeiRT0ujMfQ7S7d3ljti0hJwyKNuTnAz0FEHhW&#10;ztZhdeUkcUasxk3HaOD7461pQO7YCSl/ZZg//jpFUZ5HvPFFrYs7pbW8ZlugseDt69BnPA/Ws0tS&#10;eRPoctNo9nNrlk0FxLsiib50ZWIc9+w/WmP4LVhILTVpMv0DnA4Ppk16jbWug6sElvIraWe5d5UO&#10;8odueODjPGKmuvBumzKDCbmHBz8rZGPTH9auMl1RnOi0+WL2PGLvw5f2l9plsFindnYmRWOTjnnO&#10;B9KfNY39toFyXgkaWW6dSEBbGCM9PT+tepzeBC0ySw6ttKfd3xYK8jvn2rN8QwWun2nkajLuW3mK&#10;iSIZyHCkMVzkDINHNHZE+wlLXseQxXcsEhRwyMDz1BFbGnajcvexsbkvGGBaMtnIHrmusudLGf3d&#10;5leoV9yjH48Va0vQ7aewmMsNsZIpFYzRkZEWRu6cHof0ogkpJmU6Tlp3OT16BtO1JmmhWUyjcC4w&#10;d38QJxzhs0V2uqaXHrNukdyxj3MDKynlcDc3/j8wH4UVnKDbudcsI5u8bHLpaXVzukjRvL6GSUgL&#10;/wB9HipopdOtLdraWQ3UjZ+WDgDOOrH3A6A1BqC3NyTJJctMQOVduce3tWXCgS6G98Fvl/A//XxW&#10;yZzI24NTl3eTaIlsDx+7GWJ92PP9Paori2jZt7s5bPO3n8TUHyQAyqAHcZ44IzURnwryKTgDl3fA&#10;/Gkw6lqJbb51UKG7BzyfpWJc74bmZVxmNxLgH0/+tVyGW41BnjsrbzWHJc5WNT6Fj/n61YTQ5mdG&#10;vAJnYHesRKqPT5jyfyqSoxZfiKlIpMgqw4yxqHVoS9pIwUFk+ZXHUYNSrowjVHgup4VUBdk6bkyB&#10;2YZx+VILfU/JkDWPnxnOGtnEnHvj/AVfMiORpjIbi5hjSW2nlVHAZlB4/LpVh9TJTM1pBKSOqrsO&#10;P+A4H5g1mWt8LaBLeSURygnCucZ5rRgC3Uvlyuij++ckfhjNUmJ3uQxyadcuDvuLZiSuGAkXPuRg&#10;9/Q1fj8PtKglaeB4H4DkkZx6AgMfwBot7OCC4K2lsZZR83mzqDt9wvQfjn8KtyRx7t1xI1zN3+b5&#10;fxbqfoPzpjOe8Q2/2LS3s4orhhICx83K5KjIwg/HnJ/CvOJXWK4A8rKDnHQ5+teq63dzC1hlO3Zb&#10;yAqgGAAeDx/OuButJ8uYJEpwGPLDPHbNY1bJmkGkYR3OwWPcMdqtRSSRROJGKhuMg88VFLNLExRo&#10;2VxwealWPKKzA7/QioNGS2SNdzfNcBVjUMWb0z2x3rQvAI4xMGWWPuT+lZ1s0sYkEaKFfq2OmK1I&#10;7O5ubdWkiCbvmUO/AP0qG9SWZQv5ppVRQVXsCcCn21iHYyscIrZJZhyfara26wW5ErhpcnamMjjt&#10;nFZ73dwFEUZ2L0CnnPNF77AvImlgYynZkEngLyMUyWOQsFjUyBuMIPvH2qSA3TuqSMzAjG0D9K3t&#10;KsppJJlit1WaNCQGyGyeB+NJysNuxmWml21rCJLwO0k+V8oLgxj1z61Y0vSL24ufktz5SNsDMTyf&#10;bHU11OleGHugs+oMrxp/E5+QE+/8R6cDj3qfxJrx0COS1sIjHOEAM8gG8Z6Kq9F9fx6Vai92JNsi&#10;g0HTNAhN1qYM1zw32dMF8npn+7/OtzWyJ7Cx0qJdtxeuqlEH7uEDBYD1I7n69Olc3EbXTrzTV1oK&#10;ziP7VcHq0rkghGY+gxx9fWujk1aC+1ZdQ0wPJO0HlW0bICITglsDqWx04xz3puSjo9C40pSjzLUw&#10;vFmqSabrkUNn5MsdlEIwsvYkc/pgY9qteHQl9I+qu3m3kgEXzHcsQXB3c9zwRngfy4zxNMyXFvcS&#10;RgytvWVZM5chvvHJzznrWr4Nn+02FzFLtaJHV1iP3VYjBJHfgDmtVGN9tSeZqFr6G14h8QQ6RZzN&#10;FGsk8suxnU8ZC5G4/wAWPbjnqa4y/wBbfU9BjErh5ElGV6Y+U8jnnP0rodd0/wC26Desxw8UpmVi&#10;PRRx+Irz22xI3kbSXdgEOehqm11CF7aMsWzXFyTbvPIE2MyJnILAdMfhXV2GmTnwzHIEMUwuDNv7&#10;qRx9w446H/61WbPwh4ivPs1tINtm5/dB1K4A6Hplc+tSPoWqCfUILqYRFC5ILfNuC8AY6/dUZ6c0&#10;UqbqpqG6CtVhRadTZ/mZkWtzWqz3Cv5l3JGPtDOdo4/hwPp+grV8PaXbXNhqDR3MbT3NsYQjj/VZ&#10;B7keuO/auIupo2iZo8qZCAy59M5Ndv4D0+eBXvJbdzbSJtDNkBjnt9OaqSjq0tSE5qybui/rNnLL&#10;eQabbjc62iQ/K3325AOefUflWzaWqW2kW9vHkCG2mhzj73zpEG/HLfnVWwUTePow42rG+4rnIAWP&#10;cMn8BXSaJZefBBcXMZ+yraK7OTgbjIZDzn3U/hWVrnWnypplhMaVbtdOsSX8zyeSJSMBS5P06MP0&#10;rOjtjIzSNAWZjljDLkevv/OrV/LNfXjym1hkhUkR4ycL9VOPzqqVtz/yxkjPcowf9OP50myN9WL5&#10;cMatIXddgJPmLwMDnkH+lReHobldM1PWbWRftF24SAOud6cbl9uMDI6VV1i5kGmGCC5lka4dYVjb&#10;IOW9uR0B710t9oVu9rpOlpsRrYZ3+Xu+vGRwfTPYU7F01Zp/P7jnvGtzBYLZ2raNHcwqhYiTzRt6&#10;AbeeO9Zel+J9IhjKp/bOmlfmzBdbx/3y4x2r0DT7Dzbd2N05Idk2hvlwDj7pyBVn+x7LyJoZLCB4&#10;5v8AWbYwu/6kd6mVF3umb08bTUFGdO/nc4tfGruhEHirchOWW8sfmxnkArkZrS8QWd3qcGowPDEY&#10;/solEmPmZ0B6bTjOMfnUd14B0Yz+dFYToVYELBMpJxzj5x/Wo9evbGO9s7mdJnMQx5MxGQSQSfkP&#10;UBT7VPJJL3i/aUJytSTWj/z/AK3ItGu5LzQ7SQec2YgrYIbkcHg+4q7pt1HZ6shk2osv7uTdDtJB&#10;+mR1xXN6BNbpZS2MbhZLWRw5ccNljgg/TH51oPJdAfuX345Ahlz+gJqkcUl0NzUdPkd5dPjZledh&#10;Gjke7Ssf0Rfwoq19raLSbXWJFJnij2EE9WJAOffiitLFqs7aM89kALYiDtt6hSOPpVC8jjRPNJEY&#10;AyR1Ptx1rU0+zvnlY3UX2SBv4PvTN9cHj8cfStWK3jhfdBbqr4x5snzP+fQfgM+9ZJvZHJGBzzWd&#10;7dwRSwiKHfhi1xkYBGeB1POexq7Y+HY428y5D3snZp1AjX6IP6kj2rcgtovOMjcs3UnnNaUceBlT&#10;Vb7mnKijHaoNhbnYMKANoUegA4A+lSMoJx1/DBq20ef4PyqMxk9OfaqsBReW3SQxyOEfGcODgj6/&#10;41DcWKufMjyp7SRt/IilvfEUehXLx3umvLbsobzYZGVwDnqM4IHPaptOv/DGqxSXNhqAt9pG/cpi&#10;cZPHIO0/iKrlVieZ3M1tLkuwLe4SK8U5CrPEHbJ7Bh83P1qrFpGn6NcJPBLcW1zk4SKctEpx6nnP&#10;0JHvXSJpmsLbLO8dtdxv93adrY7cjgn86r6lNugRdQtZ0wQA5++hPAwf4hz0P50rdyW10JI9Rnnj&#10;CzJbXkbAMQ42tn/eGCT9c1GU02QjzftVlIez/vE/Pg4/A020sj9iEltMl1EOrrwVH+0vb+XvU5Bx&#10;wx6YIPINamRka9ax/wBnTrHPDcL5ZYNGT2weQQCK4S4a4h2TNBiGXBEpUnJwO/1r0ecWSyst6jxw&#10;Swkb4SBgjvg8H6cVRttEie3W3s9TtbmPk7LkeW3Ps3H5E1z1720VykefPpr6qiyr5eVUgucIn1z3&#10;/wDr1nGCW2UqwDoON6jj616LdadrFjceWbGG2iUbUaQcMPbjGPzrPngl1RfKE8O8nDAQnAH6D864&#10;vbNPVGiZyWnLDE7Mcs5bIAzWrkRLJKUXIGWU8k9Ow6Vfi0D7DKqwSwSu7Y3PnK/UDj8jVq40g3Ah&#10;ijCqg5luR8o+gFJ1Y3C/UxBatqySSJ8jxjIKd/UY7mqE2jXDXcf2RzLIQCWYhdh9+a7W0m023jZb&#10;WPcQeZCuefr3q/aaO8qfaLgLbRMeDsG+T2Cgf/Xp05Tk3ZaDTOS0bwpc+cRcO0rlhhYOT+JPQda7&#10;2DT47aNzN++aJSzpuJRABk727/T9O9ZNzZSN4gt9Ps4/sk4G4zoC8w46H9O/cdK3PEFvdf2THpNv&#10;IFnkwjqpCKijli7DjPqBwMnqcV0043V2tRzspaO5H4Zur7U45tQnjBBbZbgL8sajrtHcnpk+nXtX&#10;IXelyXniRbq8lEtpFL50zqMiRzyI1/vHAAyOAOemM9jeTpY6HDptoSkKIEdujSepPoCc8e/PoOUY&#10;m2muJpVOx0zEvc4PzMPRRjk/h9N1DTUjm1ONur+41OaeWZi4DGRyf4R3roPBsN5f+Zczah9jjVMR&#10;4XnjuAOp7fia5W5ju7G4PnW8sK3IztdSu4ZqfT7y4juUitpCrPlQC2BzWdWEakGnsdNGThNKx0Pi&#10;iGPVdFbUt++4hch5Cu3zCCFJx7jBpngi0u5rW4e3jyzsEDuMRxhRlmY+wPTvVq+srq48P3tvmJhG&#10;pma4U5E3QhV9+Dn6UzwhHc2NtIpLwusm4DcQQCo54pUrRgkmTVi3JqSsb0saXMT2sUay223BebJa&#10;Ru7nng88elcn4d8PG4lspHu4I98reXKYt6xlTn5yOQD+ldhqHiCG2gMVzIjs425KDcM993WvO5bq&#10;8sjJBZvItqxyN2CTz396HNXsb/VpwinJWue1XmsTxXKw/a0aPYzO4IxgA857V5v4n1m3vNT+02cs&#10;rMSFkYnCtgAcAc9utZuqeIZZYI7N7dowyozPvz5px346ZHT2rmmeSaRVxu54GK0pS5fejuYVoKfu&#10;yRfWxy7mVkkjdtgcH7pPP9K9Q0t57Sw0VLZ2hWeRI2EfcEZOf1rndD0We30m+W4RGjjBuGBGeVU4&#10;BPUfhXYWyKJPDUTDAEbzsPon/wBem5KWxVOm4+8+u3+ZHocJu/GGphBt4lVXxnb/AAZ/Kug1e5tN&#10;NsINFjWV1WJQ7qRkAdARjv17U3RYbXw9FJeaq6Ry3TttUNk8sWxn8qy57G7v72a7jEdwZG3fuZQx&#10;A7D8On4UnotCb3b7CItkSDFdNGQP+WiFT+malC3rf6qVbgdhuWU/lyR+VZ88VxANsiSJ7OtVldQC&#10;ZCNq5JweMDrUobIm0zWvEviCe2tJ47WOzVTuwR8xxzx3/pVGO48XaFrF00SrqG3Ecj7WKDA468A8&#10;13Xg+3az8O3OqStie8cyDp0HCj+dXNGuZrfTFluoijzPjavQ4yBmhQuzq9u403daLQ8xfxAhuXuL&#10;vSdQs5nbc8thdNjPrg5FaNn4zCEC28TTRsP4NQtdwH/AlI/l2r02e1sro/6XYxye7IG/xrGvvB3h&#10;29BzBsY+hzj8Dn+VVyPoQsRTl8SMu08aawQNqaVqS4BzBdBGP4PiqL3LXN5GTClqQJPLG3ayM2Op&#10;HBIGaS++FNlLuaxuvLbtnr+h/pXPaj8P/EOm2kkn2p5bdBltrEgD3BwfyzSlzWNqDo+0jKJY0S5J&#10;1+58qIMLmBZVTB7cEYH41tTGJiVuLRgc/wALY/Qgn9a4y5s9V8M3VtcXgjkikQhHU5BToRnrXRwX&#10;VwFAhvlZSM7fN2j8mwKzMa1PkejujpvC91aQXctoZJGE4G1ZE4BUE+p7ZorBW7u7dlkeySTH3W8o&#10;qPzTGaK0jOysccoNu6OzsvCs1xYx3FldWt1kciJ+/wBagnsJrd/LuYGjP+0uK5DQZZrPxBbiO5mh&#10;WXMeY2Iw3VenXPH516fFrl9CghvII7+H1YAMfyGD+X41bguglJtXOZNkByrfgRS+S8fqPcdK6KZv&#10;D1zEZI7l9PlGT5cw4P07N/wEmsaK6hlG5DvjyQHwecVLTRSaexGrED5gDUirC/RsH8qseTDNyvH0&#10;qNrMjsGFF0OzOf8AFERjW3mI3DcYyfrz/Q1ymuaBGAJ2gZEnAkRgCAfp+Ndvrds0mkTqeiDf64x/&#10;9bNVdANvd6Obe4i3iNiBkdjz/jWkWlvqY1IuWzscFp02u6dNs07WLiMMRxnPHp3/AFr0a4vL++0u&#10;G3vrlZd8JywQLubsTioZPD9hkSQsYwpz61V1rUYbG1WK6lS3tl+6wG6ST2Vf8aJOL2FBTWkirock&#10;qyOkLMsgfK7Tgge35V0Au7ZnC3KgTd5IhwD/ALQHB/D9a4fR9YgmubhrcTx28gyqtjftzgAkV0DL&#10;JLbbcbEPZTnP+NLmshT3G67G+IJpGWeAsVDxn5Meg9Oneslp1VT+6IIPRuw+tTrd3GnQySQEKSwD&#10;gjKuOmGB4Iq4k+m6vHjIsZiOA3MTE+/Vf1H0oYraGc7XNxp0trFcunmABA0nyBsjBIPFY19o+uWN&#10;o0ksM0q42me3IljxnuRnH6V0t3p7aen7xWVuCpOMMPUEdabblYgj27yQSf3oztP51hVhGWrKUmjh&#10;be5vLef7OW8xXGVYknb/AJ9KtxO0Fq8+oTy+VGBxk4JJAA+nfiutu5475Nt7Z215nJDzR4fPruXD&#10;H8a5u20221WdLe5nFvCG+0SpGuXcfdVV7ZOCcnp79KzjQ965bkmdPoT28tmJ7W2WWSPhp5G/cQj1&#10;z1J9sbjW+sspjie3kcmSZEM7rgtlgOnZf9kfiSaw7RBctDp9rAIbZWHlwoeB2JP95vc1t+JhBb6Q&#10;0AxvYBVAPKgdzXVGKirEN9g0fTzZz3WoSXQkupiRLcA/dGfuIR36AsPTA9ayNYlE2oW5QbIIXUfT&#10;nOT/AJ7VooxitUWSN38mIM8UZX93npuyRyeeBk1lX9xDbaStzPaSMFlEkYbAVmIIG7BzgcnHeq2H&#10;1LF/FDDMrOpkDYEUWeZD03H0XP5449Ryep6nbL4hncYuG8pYWVDztB+bAHtkAD1rRvL6WHzLks0k&#10;zkgM38JP+A6D2FcHCTZeJLZ42QASKwLnAHPr2rT2bVP2j22JjK8+RPU1/GuoQ6tLDPZ/MgwoRY9o&#10;GB2GT6+3SuYnm2TupQxyI3KjsRXVavdQT65crZ2xNx8jxfZpAUDfxMcZGCCawZrUz6tdzXBIEbAu&#10;F6k56Z7d+a548sVyo6nzylzS3O8tfEUVnaW9m8KGOSJWJ2gbnZRkk9+TVzR4Tby/aNwdSx8oHBAQ&#10;/wAJGMHvXmt3LDJPuheVf9992P61uaFr8g1aztBIyWbP5e3GTg9+e+azjT5XoXKpzLUXxBj/AISe&#10;7SVcRhfMUlccnHQdMDkVreEfCsN3bXGr6sXXT4VYKAPmkY8DGe/PHv8AStLxRZ2zpp7PcB7czhZH&#10;VCHUY9D+Pet281GyuIYYLDMenWC5jXG0yOBy34dB+JohTXM2zurYtvDxi/ifXy/pHm2u48qaOONF&#10;+zHhRg4HQjPc+prC0Ozlv9VijUkAHczDjaB3rTWWa81ea3VCxmkIbHAAPX6V1/hzRrSw0G8v4QxZ&#10;iyhnIPAH0FRTvZxRtjVTk4VfKz82v61NO0upLnwHf3UryO0u5FZ+u0kDGe/1rp7DSvtep2VwWQW9&#10;nb+X/tFjjJ+gwPxzWHpOmTX3gOxsrcKZJiGJY4CqHyT09q6bVJ4NPtDYrdRQ3UkeF3kgbTwTnHXr&#10;1rdHmTlbbf8AQxdbax1uaNba+hVIcqElBXcc9c9Ow71mSaJdwJ5iRsyj+OJty/mMipxos4j3rEJU&#10;H8cRDD81qIRNbtujeWJx3U/4VF+5Fl0GpqWp252i5kZcfdkG8frmqupXk2qCHTEtohd3kgjDxR4O&#10;3PzZ5rVXUbwAeb5VwP8Apsgc/n1/Wjw+qXvjOa8KpHFYxAEAnb5jdhkk8D9c1W+w4q3vdjY8RXc+&#10;iafZ2lvbxzW4CxYDkMOQM9D61DdeI7G1GmC8mMUCDcWcHaG6Y9u/pUmoT2ur3yElJ7RGCFv4c9+f&#10;zFT3ejaJfjy5FkUH7qeYWUD2BOP0q1e7aNJxioRi79X/AF9xpW2sadfIGt54ZFPQxydf51YIif8A&#10;j/76WuKk+HNh5pl0+/ntnJz+7cD9MAmkk0XxTpsrNbahDPHj5UlQxn9OO30p3a3RCpQl8M/vO0Nv&#10;/c5/3G/pVG6uZjbXkXleZ5S7s98demPauKfxX4n019t9onmAfxK3X6EcVa0rxYtzcXs9xbXFnHNH&#10;hzKQFUgYx759Kd09COScGpW+4reI2F94PhkZEE9jIhkQNyquOnT9fY1jPHZOVcSyxb1DDCBl5GfU&#10;H26VNdXMMtxP9nuUbzYjbyRNlSSSzKRnr1FUzG1vpWmynDiSHqO2D0rns7HVilFVpJPqTrA6Nutr&#10;2En2k8s/+PYoqn5kZooOY2ruJkvJlgaN2hfzI2jO5flPGD+VehW9ylxbRzdUkQPyM8H1/wDr4HtX&#10;n15/xL7+Nm3eVIhB2nBI6HGfqD+Fd94al0K+02Cwtb6S3uoDtEdwcMT178Z/3TXRurnPD3dCrr0c&#10;UmlTTRpulhIm5zyF6++MZ9vQUnhC2uL+ymiSKN0Rywy2Dz2H+cVt3+mXNpG6zwmWFsgtGMgg+vHH&#10;4j8a8qMt3p1yj288kNxFvi8xGKnKn+oBpIbdndHpF5Zy2TqGikjY/wB4cfn3qJJ3HB5qbQ/Fd/Po&#10;9tLexRahDIg3hgEcHof9luc9cfWr0cei61OyWk7WNzjIgmXBP0B6/wDATik1ctNrcpf6PPEY5VGG&#10;GDn0NcnoOIL68glcKFU5Y8DKnByewrtG0PUo5FX7OX3HAKNgfUk/dH61wHiuxS3vruCKaG4K8v5H&#10;AD4B28559/8A9VJJoTkm0JrHimOJnh0tBcTd52HyL9Aev1PFcJO13f3QlkJu5ictK5OF9h/nFbtr&#10;ok17teZRHCOQo6E/1NbsOkJCgCrtH6ms7tmnLYy9OGmTTI+oTy2UoUINqDaQO+4cg+5q7fi/gxJb&#10;xx3Vmx4e3csR+QyfxBp0+lKcZjFV7fT5bW48y3aVJT0CMRn6+tJp9GS4KREdRtboT2/mlJSPuSKQ&#10;c+gI6/jiq8G8xblHyYx19OKvatfLFbsL5Lae+GNjhQHT6kfhWVot6ZLMJOsi7iSrhcg/5/GtObTU&#10;ycbGzBqF7b2jossbxKCxhlUMp+gPQ/SrVrfabe2qNPbyWzEYzA+5R/wFv8aqqrSK2za6leShzge/&#10;cfjWZYgCHaThlYgc0r3RPQ35dKWaPdZ30NwR0jz5bfk3f6ZrkrCN4vF10kiuqlFIDDBAArTnk2RF&#10;mU+gHbmqmjaa9xriGEktsICdR2z9B1NVHoCWjOw0OJ1u/wB0pMwBCEDJ5/yak1iYWsVwY5BLeRRs&#10;7SAZWM+3q3v0H16aFjNFa6Y6WpSXbu86cDAYj+Ee3b39h1zZoY4vDt7PMcSXKvj1PB/+vVh5FS0Y&#10;T6Np6NJh51DSuepA4yT378moPFl19p0to4ECwRsuCRyeR0qHRd09jb5+bYhCj0AJ5Jp08Z1FZX84&#10;Q6dAQZpscOeyr6/5+lTKSS1Gk7kFzpkraczNPHDaiPzZXIyzuRlYx79z+GfSvNfEDKt8saKylVGc&#10;47/Su+ub6TVJIkUeTbw/LFFjj6n1J9a5jxZZQLLbysAs8hwxVvvAVUa0nB0+jK9lFS53uiPwR+61&#10;Ca4ZAyqm35x8pz2qp4hmVNRu1iUokkgbb17f/XNdZomlR2FiscT5kcBpA3r/AEpus+H4L5DIYzHO&#10;q/KyAYJ7ZrC+p0dDz5A6p0wO+K6HwvpcV9qQlllI+zbXCD+I5rDRGlW4cDHkruYHr1A/rXb+BW+z&#10;Wcl4I42aVthEiBl2j6+9VoSdJqu06NODk8A8jPORWXfSHTtCLqvz3DbM+gPX9K2dYubafRJytp5T&#10;gpl4nOz7w7H+hrD8TOj2WnWyHLbA5/IVSVkyW7tGlpWmwxaO0ojAyrStJj5mJGfyH+etS6ZD5Xw6&#10;VsHMiORtHJJOBxWkilPB5YqRtsSx7n7nWrnha0M/h/TkI/dwpke7Ek/pn881EY206nXVq8+vRf1+&#10;LNTwvYTW2h2heN1KxDIKkFe+MfifxNcvqEtxfalPcSqwLN8qn+Edhg1oeLNReS6hsYJNog+Zip/i&#10;I4/T+dZ0Os6jEoWR1uUH8Nwof9TyPzol2OdXb5nuMjaW3IaNmjf1UlTVr+2ZzxcFJ/8ArtGCf++h&#10;z+tSf2pp0wxc2EkDH+O2fI/75b/Gl/s6xulza6hbFv8AnnL+6b9eP1oQN9ypdX9r9hnkEDQtGhYs&#10;km5ePYjP61veCrNNP8MrcTZ867Zp3LcnHb/PvXI6nYyefBpABWe7mRGUHJ2Dknjt0rsdX1ix0u3S&#10;0kkaBHTZHuUgbVwDz9DVxXUvWyit2Y2jadNZate3NnYu1u4B2xYGw5OT94EHOR+Fct4n1zUoPEc5&#10;txOscYVduAccc5B+vXrXpWkHFoZkbckjfeVuGx/9fNOuNN0+8kaS4s4Hkbq+zax/FcVEqXPE74Zh&#10;7Gs+XZaI8zsPiBdwECZVcdPQ/kf6YrpdH8dpczbbsR2tucDz0n4yQSMrye2PatC68EaNdnISWPno&#10;CHB/HrWZrvw+t7iENpLlZA3+rMvAGP4Q3NZqnVhszoljMNXaVSK+6x1MOo296D5E1pdqf7jjP5Cs&#10;vUdL0sXcLSW8tskysrGA4BI56DAPXvmvMNQ8O6xpMuJYXAH8ToQPzHFbnhC+uSt0b+TfFEAESaUk&#10;A85K5I5x6c041p3tJGVXBUHFypTa/L+vmPhgFpEFGGLGRHYjkkjGc+v7s1maZqNzbrLAY45okY4S&#10;QZCmtzV9TtbVxHb2c0zgCVgjHAG70IzzuPc9awbVY4vEElvMjrHMmCvQ5H175FNPTQyxy/epd4r7&#10;0rfoX2vtNk/4+NMKN/ehkwPyNFOe10+XHlX5iz2niPH4rminc82xa1eVb3RWlgmWX7P8+CMOo6HI&#10;6/8A6qz9H8RNbXxtlWKWG8VTIkyblJHT3HXtVsWUV3AGx95eCPQ1ycaLAxVg5ubeXYgH1yKvmMuW&#10;zPatH8UG12p9okt16CKfM0P4H7y/qK5zxawk1ea6ECRI4S4HlSB0bHyuVI+ncA802xaO6tEkXGcc&#10;g9RV2y8LXetzRyQoIrZNyyyycLtPp6niiMm9GEktx/hiXyLK5tHYARS5Un0boAOpOc8CulmsLa3s&#10;ftGuSLaWnURvgzSfT+4P19xTdLGm2N4NP0I29zqYjAkvbhhgADHyjqfw/E1zmtaBrkt+9xrbvKme&#10;HQkp/wDWqnpqVF30ZJrXj+6u0EGnwGLTYyEJYnLDpyc5/wA9642wnI1O/idtxZ/MXPof/wBddRc6&#10;eJtIuYIk2gxHaO5IGR+tcZG23U7a46LLGFOO5/yRUpt7hLR6HoENurRRyLg5UH2FSCHJ45I6mk0U&#10;+dpqbiMISpH+frV29mtdOt/Pu32J/DGPvv8AQVPkaeZU+zAhmJUBRlpHOFUVymseIo4d9vpQJc8N&#10;cEcn/dHYe9R6trt1rDeSg8i0U8Rr0+p9TVCDT93Y4PXPU0ttg1Zhy20905LMWyefet3Tbu90218p&#10;/LuLc/8ALGZdwrRi0wAZI78VdXTsYOwFv4RijTqFtCgE0y6RZWWbS5h90kll/wARTf7KvLcPNb2/&#10;26AnlomyfqMc5/AitWXSvk3z4yB36L/9eslnngm/0OeSEA/eQ43VMUl8OgnTVrmbcXdnLMlutwIp&#10;x8xim45Pv0/PFNjubi2uHijlKxTRsJFU/ewQQM+nNbskcWoru1rTornPAmQbJcfUVYufD1pDoj31&#10;tcBYwuxEuUIkxxwpHBPA/XmtVK+hHI4mvqN3E9hbW8J3SyKrbB2GM81ju76qXt4JlFvEu25uW4RF&#10;/ur6nH/1/dmnwNq0LoHa0sLZAt5ctwzHAJRf0qlqGoJeFLOxiMGmxfcVRguf7zUSlfRBGHctwyWD&#10;wNZ2dzc2sIclXZAd3+9gZx7Yq9Jot1cWKRNsvLRDuHkvjaT3IzjPtWTaxFcdCK17aURMGRnjcfxK&#10;cY/Gpv3NOVdDObTRFlEYqf8AnnOuD/n8K5DxnZTR/ZXmRlUOQWX5gAcc16qNQaaLy7qKG5j/ANpQ&#10;G/Mf1zVS60/TrxNkVw9sf+ec3Kfgen54o0DU4fSJ5pLNBceXMFA2SIeWH9K0zkj5JWB9H5rSk8Nv&#10;ZgyG0BRuksByD9B/+uqVxYs8bpDKCcH5W4YUNDucBYoDqOtrJGDm3m6dFOa3PBKy/wBmy5YbPNO0&#10;fgM1Qt9Iu7ZtSS4jYecm1ZOx71v+GLKaLToLWVFBBYnuAMkkn8KLpDUXJ2RpajKV0sxztEsLSAIJ&#10;FyC/rnqOnb2rm9QuTdawABhIkVVH0ArrvGFiLfSNOQgqWuVBU9htYgH37n3Jrh4HN3ds8YJZ24H8&#10;hQm7amlWEItcp6xb2L32ixafHIYzNbqruByqYx+vT8607i5s/CujWkbB5cYiRcjOB36dqbpUL29u&#10;rOMOVAIz0AGAP8981yPiC9Opas7Aloo/kTHT3P51d7K5lOzfKtkWfs+nahcSTQ6iqyuxYpdLsOT1&#10;+YZFJcaTd2yb2hcp/wA9E+dfzFYywHPynn0NWILi7sjut5pYj32MeagBzq3+y1RGOQnocVox62JA&#10;RfWltderbfLk/NcfrUF/d2C6fPd2v2hDEu5opcMPbDD3wOnem9rjinKSiS+C4heeINQ1HZ+7tALe&#10;E9Pm7n+dbXjGI39n9hABbbySfuk//WBqXwRpD2Hhy3RjmaYmeUnuzdP0xTZh9r1dgDnLhQfbP/2J&#10;/OnJWjbudOGles6nSKb+7Yy4oL6zWC1u4p1SZuGSYELhc9Rtf889a6eK3uLeFUyLgAfedtrn6nGD&#10;+X41V1F3u9etY5Dv8tNx+uQB+ma2w8PQl4z7/MP6VolZHDKpzO8inlNuXJib0kGP16frTIpo7hC0&#10;MySqOu0hhWqLf7QuI3R/ocfoaoT6esbuGjMbMMEj5SR9RSuUkugzLKpByF/u9vyNJb29rGkipawK&#10;JDl9qbd31xxVGTSLhfms9SuYj/dciRT/AN9ZP61Vnn1vT8GX7HOh77XQ/pu/lRoNc6OV1Wyhi1PU&#10;oraHycblRA2cfJkc/Vf1rlbq7NzLBeu+JlcBiOMnj+ldXqeqRLrEtzNBsBWNpPKYSBcHBzjnkHoR&#10;XIX9kkED+VMkqSLvG1gSuCcAjqMjseawtqz068lKhRfVJp/f/wAE2Z4GV2Zo/kYkq2MBh6iiiHWL&#10;+GytXguZERohlOq5HHQ8dMUUjgkmnYXwzdysFt2IZFGBkc4xVDVZ5NN8S3Mlq2wsiswIyD9RRRWi&#10;MJbnpvw/0211wG7vYssighEO1Sffv+tJ401u+Z7+xjl8m2tUISOIbQcevr/KiitWZx3OAs7mRL6C&#10;Q/MVuFOCTznGenNex6HrF7/a9vpksnnW81uZf3vzMvsD1I+uT70UU49QRd17RrK3tGvIIvKkB6Lw&#10;p/D/AArxC/QQooTjZdMi+wyRRRUdRrY7bQ7h7XSdSuECl4drIGGQCeK5e8u57+53XMhdnBJJ+nT2&#10;FFFRLY2juSW0SbFOO35VqW8KbQcdRRRUxKe5dSNRGrY5NTgeVbxunDOcE+n0ooqRle/kZiIifkA6&#10;ev1qtb28RLsVGVHFFFLoV9o1dHtIry9KzgsqqWx2P1rNlnfU9djguTmLzDGEXgKozwPyooq4fCRP&#10;4ir41T+zLq10e1dls9nmsueXYnqT3qjpiK8eSBRRS6AjWS2jHIG0+op8SLICGHQ4yKKKaGKVCD5S&#10;R75qHzGaQo3OB170UUAOW4nsyTBM6Z4IB4P1Hf8AGtTT4YNbgnF5bxZiQsGjG0n+g/ACiinEmWxz&#10;mpxCzAWNmKOMlWOf/r1r+G7SBpoX8sAtliB0+XBA+mefwFFFJnRh92/J/kQePyfK08f9POf/AB01&#10;yHhaCKW/t0dAQ0qj9aKK0+0YS/hx/rqeueI1+waTcyW5KsEIB9M4H9a81Rii5B6etFFTLcinsXVw&#10;8algDxnpUM37tSyk8djzRRTKIAA6biOTzUd189tZWpP7u5u1ST1IBFFFJ9C6W79GeuRARWkhQAbV&#10;bGO2AcVzvh1Fm1De4ydpb8cAUUU57o6MN/Bqei/MtWyCXxXc7uwVR9MGtO4QKxAoorVbnBJKzGwn&#10;AyODU7XMvl7d2QOx5H5Giik9xR2HW0Ed2XDLsKjOUOM/0rF1qMS2LQsW2EleDg9D3HSiil1KRwPi&#10;q0S0mjtQ7SRyqXZpAC2V6fMACevfNWPEun2kHh0yw28cchu8lkUAnPFFFYr4n6HsVNcHTb/mf5I5&#10;mwG/RIMk/JLIoOe3FFFFScM9z//ZUEsDBBQABgAIAAAAIQC/hNn/4gAAAAwBAAAPAAAAZHJzL2Rv&#10;d25yZXYueG1sTI9Na8JAEIbvhf6HZQq91U3WJkrMRkTanqRQLZTe1uyYBLO7Ibsm8d93PNXbfDy8&#10;80y+nkzLBux946yEeBYBQ1s63dhKwvfh/WUJzAdltWqdRQlX9LAuHh9ylWk32i8c9qFiFGJ9piTU&#10;IXQZ576s0Sg/cx1a2p1cb1Sgtq+47tVI4ablIopSblRj6UKtOtzWWJ73FyPhY1TjZh6/DbvzaXv9&#10;PSSfP7sYpXx+mjYrYAGn8A/DTZ/UoSCno7tY7VkrQSQJkRJek7kAdgPixYJGR6pEmgrgRc7vnyj+&#10;AA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QItABQABgAI&#10;AAAAIQCKFT+YDAEAABUCAAATAAAAAAAAAAAAAAAAAAAAAABbQ29udGVudF9UeXBlc10ueG1sUEsB&#10;Ai0AFAAGAAgAAAAhADj9If/WAAAAlAEAAAsAAAAAAAAAAAAAAAAAPQEAAF9yZWxzLy5yZWxzUEsB&#10;Ai0AFAAGAAgAAAAhABMhuCDlAgAA7QwAAA4AAAAAAAAAAAAAAAAAPAIAAGRycy9lMm9Eb2MueG1s&#10;UEsBAi0ACgAAAAAAAAAhAE4ba2HyawAA8msAABUAAAAAAAAAAAAAAAAATQUAAGRycy9tZWRpYS9p&#10;bWFnZTEuanBlZ1BLAQItAAoAAAAAAAAAIQBJqLhk/HgAAPx4AAAVAAAAAAAAAAAAAAAAAHJxAABk&#10;cnMvbWVkaWEvaW1hZ2UyLmpwZWdQSwECLQAKAAAAAAAAACEA6TbuERB/AAAQfwAAFQAAAAAAAAAA&#10;AAAAAACh6gAAZHJzL21lZGlhL2ltYWdlMy5qcGVnUEsBAi0ACgAAAAAAAAAhAHETqOiPYwAAj2MA&#10;ABUAAAAAAAAAAAAAAAAA5GkBAGRycy9tZWRpYS9pbWFnZTQuanBlZ1BLAQItABQABgAIAAAAIQC/&#10;hNn/4gAAAAwBAAAPAAAAAAAAAAAAAAAAAKbNAQBkcnMvZG93bnJldi54bWxQSwECLQAUAAYACAAA&#10;ACEA2kmJltQAAACxAgAAGQAAAAAAAAAAAAAAAAC1zgEAZHJzL19yZWxzL2Uyb0RvYy54bWwucmVs&#10;c1BLBQYAAAAACQAJAEYCAADAzwEAAAA=&#10;">
                <v:shape id="Picture 34" o:spid="_x0000_s1027" type="#_x0000_t75" style="position:absolute;width:37452;height:26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zQUygAAAOMAAAAPAAAAZHJzL2Rvd25yZXYueG1sRI9Ba8JA&#10;EIXvQv/DMoXedGOoNkldJQqClyJN2/uQHZO02dmYXWP677sFwePMe9+bN6vNaFoxUO8aywrmswgE&#10;cWl1w5WCz4/9NAHhPLLG1jIp+CUHm/XDZIWZtld+p6HwlQgh7DJUUHvfZVK6siaDbmY74qCdbG/Q&#10;h7GvpO7xGsJNK+MoWkqDDYcLNXa0q6n8KS4m1Pjezelrezy+0XMUd0lzys/5oNTT45i/gvA0+rv5&#10;Rh904JZpukhekjiF/5/CAuT6DwAA//8DAFBLAQItABQABgAIAAAAIQDb4fbL7gAAAIUBAAATAAAA&#10;AAAAAAAAAAAAAAAAAABbQ29udGVudF9UeXBlc10ueG1sUEsBAi0AFAAGAAgAAAAhAFr0LFu/AAAA&#10;FQEAAAsAAAAAAAAAAAAAAAAAHwEAAF9yZWxzLy5yZWxzUEsBAi0AFAAGAAgAAAAhAKkvNBTKAAAA&#10;4wAAAA8AAAAAAAAAAAAAAAAABwIAAGRycy9kb3ducmV2LnhtbFBLBQYAAAAAAwADALcAAAD+AgAA&#10;AAA=&#10;">
                  <v:imagedata r:id="rId26" o:title=""/>
                </v:shape>
                <v:shape id="Picture 35" o:spid="_x0000_s1028" type="#_x0000_t75" style="position:absolute;left:37433;width:35719;height:26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EryxwAAAOMAAAAPAAAAZHJzL2Rvd25yZXYueG1sRE/NasJA&#10;EL4XfIdlhN7qxhxMTF1FhFJvJamIxyE7TUKys3F3q2mfvlso9Djf/2x2kxnEjZzvLCtYLhIQxLXV&#10;HTcKTu8vTzkIH5A1DpZJwRd52G1nDxsstL1zSbcqNCKGsC9QQRvCWEjp65YM+oUdiSP3YZ3BEE/X&#10;SO3wHsPNINMkWUmDHceGFkc6tFT31adRcH7zZV/qb3dMu+u5f61cc71kSj3Op/0ziEBT+Bf/uY86&#10;zs/yNF+u0mwNvz9FAOT2BwAA//8DAFBLAQItABQABgAIAAAAIQDb4fbL7gAAAIUBAAATAAAAAAAA&#10;AAAAAAAAAAAAAABbQ29udGVudF9UeXBlc10ueG1sUEsBAi0AFAAGAAgAAAAhAFr0LFu/AAAAFQEA&#10;AAsAAAAAAAAAAAAAAAAAHwEAAF9yZWxzLy5yZWxzUEsBAi0AFAAGAAgAAAAhAKpISvLHAAAA4wAA&#10;AA8AAAAAAAAAAAAAAAAABwIAAGRycy9kb3ducmV2LnhtbFBLBQYAAAAAAwADALcAAAD7AgAAAAA=&#10;">
                  <v:imagedata r:id="rId27" o:title=""/>
                </v:shape>
                <v:shape id="Picture 36" o:spid="_x0000_s1029" type="#_x0000_t75" style="position:absolute;top:26860;width:37452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olAygAAAOIAAAAPAAAAZHJzL2Rvd25yZXYueG1sRI9Ba8JA&#10;FITvhf6H5RV6qxsN1RhdpYiKV9OieHtkX5O02bdhd2vSf98tCB6HmfmGWa4H04orOd9YVjAeJSCI&#10;S6sbrhR8vO9eMhA+IGtsLZOCX/KwXj0+LDHXtucjXYtQiQhhn6OCOoQul9KXNRn0I9sRR+/TOoMh&#10;SldJ7bCPcNPKSZJMpcGG40KNHW1qKr+LH6Ngd9kWJzfv9ulhdvmqzplpQr9X6vlpeFuACDSEe/jW&#10;PmgFr1k6nk3TdAL/l+IdkKs/AAAA//8DAFBLAQItABQABgAIAAAAIQDb4fbL7gAAAIUBAAATAAAA&#10;AAAAAAAAAAAAAAAAAABbQ29udGVudF9UeXBlc10ueG1sUEsBAi0AFAAGAAgAAAAhAFr0LFu/AAAA&#10;FQEAAAsAAAAAAAAAAAAAAAAAHwEAAF9yZWxzLy5yZWxzUEsBAi0AFAAGAAgAAAAhAFDqiUDKAAAA&#10;4gAAAA8AAAAAAAAAAAAAAAAABwIAAGRycy9kb3ducmV2LnhtbFBLBQYAAAAAAwADALcAAAD+AgAA&#10;AAA=&#10;">
                  <v:imagedata r:id="rId28" o:title=""/>
                </v:shape>
                <v:shape id="Picture 37" o:spid="_x0000_s1030" type="#_x0000_t75" style="position:absolute;left:37433;top:26860;width:35699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H3wxwAAAOEAAAAPAAAAZHJzL2Rvd25yZXYueG1sRI9Ba8JA&#10;FITvQv/D8gq96aZWYja6igQKxZtG74/sM0nNvg3ZVdN/3y0UPA4z8w2z3o62E3cafOtYw/ssAUFc&#10;OdNyreFUfk4zED4gG+wck4Yf8rDdvEzWmBv34APdj6EWEcI+Rw1NCH0upa8asuhnrieO3sUNFkOU&#10;Qy3NgI8It52cJ0kqLbYcFxrsqWiouh5vVoMsRnVV7nzafaf7ZWFKTsv9h9Zvr+NuBSLQGJ7h//aX&#10;0bBcZJlSCwV/j+IbkJtfAAAA//8DAFBLAQItABQABgAIAAAAIQDb4fbL7gAAAIUBAAATAAAAAAAA&#10;AAAAAAAAAAAAAABbQ29udGVudF9UeXBlc10ueG1sUEsBAi0AFAAGAAgAAAAhAFr0LFu/AAAAFQEA&#10;AAsAAAAAAAAAAAAAAAAAHwEAAF9yZWxzLy5yZWxzUEsBAi0AFAAGAAgAAAAhAP3gffDHAAAA4QAA&#10;AA8AAAAAAAAAAAAAAAAABwIAAGRycy9kb3ducmV2LnhtbFBLBQYAAAAAAwADALcAAAD7AgAAAAA=&#10;">
                  <v:imagedata r:id="rId29" o:title=""/>
                </v:shape>
                <w10:wrap type="tight" anchorx="page"/>
              </v:group>
            </w:pict>
          </mc:Fallback>
        </mc:AlternateContent>
      </w:r>
      <w:r w:rsidR="003F18DB">
        <w:rPr>
          <w:rFonts w:ascii="FreesiaUPC" w:hAnsi="FreesiaUPC" w:cs="FreesiaUPC"/>
          <w:sz w:val="32"/>
          <w:szCs w:val="32"/>
          <w:cs/>
          <w:lang w:eastAsia="ja-JP"/>
        </w:rPr>
        <w:tab/>
      </w:r>
      <w:r w:rsidR="003F18DB">
        <w:rPr>
          <w:rFonts w:ascii="FreesiaUPC" w:hAnsi="FreesiaUPC" w:cs="FreesiaUPC"/>
          <w:sz w:val="32"/>
          <w:szCs w:val="32"/>
          <w:cs/>
          <w:lang w:eastAsia="ja-JP"/>
        </w:rPr>
        <w:tab/>
      </w:r>
      <w:r w:rsidR="003F18DB">
        <w:rPr>
          <w:rFonts w:ascii="FreesiaUPC" w:hAnsi="FreesiaUPC" w:cs="FreesiaUPC"/>
          <w:sz w:val="32"/>
          <w:szCs w:val="32"/>
          <w:cs/>
          <w:lang w:val="th-TH" w:eastAsia="ja-JP"/>
        </w:rPr>
        <w:t xml:space="preserve">นำท่านเดินทางสู่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อุทยานแห่งชาติบลูเม้าท์เท่นส์</w:t>
      </w:r>
      <w:r w:rsidR="003F18DB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ชื่น</w:t>
      </w:r>
      <w:r w:rsidR="003F18DB">
        <w:rPr>
          <w:rFonts w:ascii="FreesiaUPC" w:hAnsi="FreesiaUPC" w:cs="FreesiaUPC"/>
          <w:sz w:val="32"/>
          <w:szCs w:val="32"/>
          <w:cs/>
          <w:lang w:val="th-TH" w:eastAsia="ja-JP"/>
        </w:rPr>
        <w:t>ชม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 xml:space="preserve">ทิวทัศน์อันสวยงามบนผืนแผ่นดินและหุบเขาอันกว้างใหญ่ซึ่งเป็นที่อยู่ของนกนานาชนิด สัตว์ต่างๆ สามารถอาศัยอยู่ตามธรรมชาติและเต็มไปด้วยต้น จากนั้นนำท่านเดินทางสู่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SCENIC WORLD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บริษัทที่บริการกระเช้าและรถรางลงหุบเขาทำให้ท่านได้ชมเขาสามอนงค์ได้สวยงามยิ่งขึ้นอีกมุม นำท่านนั่ง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รถรางไฟฟ้า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ja-JP"/>
        </w:rPr>
        <w:t>(KATOOMBA SCENIC RAILWAY</w:t>
      </w:r>
      <w:r w:rsidR="003F18DB">
        <w:rPr>
          <w:rFonts w:ascii="FreesiaUPC" w:hAnsi="FreesiaUPC" w:cs="FreesiaUPC"/>
          <w:b/>
          <w:bCs/>
          <w:sz w:val="32"/>
          <w:szCs w:val="32"/>
          <w:cs/>
          <w:lang w:eastAsia="ja-JP"/>
        </w:rPr>
        <w:t>)</w:t>
      </w:r>
      <w:r w:rsidR="003F18DB">
        <w:rPr>
          <w:rFonts w:ascii="FreesiaUPC" w:hAnsi="FreesiaUPC" w:cs="FreesiaUPC"/>
          <w:sz w:val="32"/>
          <w:szCs w:val="32"/>
          <w:cs/>
          <w:lang w:val="th-TH" w:eastAsia="ja-JP"/>
        </w:rPr>
        <w:t xml:space="preserve">ที่ดัดแปลงมาจากรถขนถ่านหินในสมัยก่อนมีความชันถึง </w:t>
      </w:r>
      <w:r w:rsidR="003F18DB">
        <w:rPr>
          <w:rFonts w:ascii="FreesiaUPC" w:hAnsi="FreesiaUPC" w:cs="FreesiaUPC"/>
          <w:sz w:val="32"/>
          <w:szCs w:val="32"/>
          <w:cs/>
          <w:lang w:eastAsia="ja-JP"/>
        </w:rPr>
        <w:t xml:space="preserve">45 </w:t>
      </w:r>
      <w:r w:rsidR="003F18DB">
        <w:rPr>
          <w:rFonts w:ascii="FreesiaUPC" w:hAnsi="FreesiaUPC" w:cs="FreesiaUPC"/>
          <w:sz w:val="32"/>
          <w:szCs w:val="32"/>
          <w:cs/>
          <w:lang w:val="th-TH" w:eastAsia="ja-JP"/>
        </w:rPr>
        <w:t>องศา วิ่งผ่านทะลุหุบเขาอันสูงชันสู่หุบเขาด้านล่างอย่างตื่นเต้นและหวาดเสียว จากนั้นให้ท่านได้เดินชมธรรมชาติตามทางไม้ที่จัดไว้อย่างสวยงามใต้หุบเขา ชมป่าฝนและหุ่นจำลองการขุดถ่านหินในสมัยก่อน จากนั้นนำท่าน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 w:eastAsia="ja-JP"/>
        </w:rPr>
        <w:t xml:space="preserve">ขึ้นกระเช้า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ja-JP"/>
        </w:rPr>
        <w:t>SCENIC CABLEWAY</w:t>
      </w:r>
      <w:r w:rsidR="003F18DB">
        <w:rPr>
          <w:rFonts w:ascii="FreesiaUPC" w:hAnsi="FreesiaUPC" w:cs="FreesiaUPC"/>
          <w:color w:val="FF0000"/>
          <w:sz w:val="32"/>
          <w:szCs w:val="32"/>
          <w:cs/>
          <w:lang w:eastAsia="ja-JP"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 w:eastAsia="ja-JP"/>
        </w:rPr>
        <w:t>จากใต้หุบเขาสู่ด้านบนพร้อมชมความงดงามเบื้องล่างของหุบเขาสีน้ำเงินที่ท่านยังสามารถชมยอดเขาสามอนงค์อีกมุมที่แตกต่าง</w:t>
      </w:r>
      <w:r w:rsidR="003F18DB">
        <w:rPr>
          <w:rFonts w:ascii="FreesiaUPC" w:hAnsi="FreesiaUPC" w:cs="FreesiaUPC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ต่อมานำท่านสู่เมืองเล็กๆกลางหุบเขาชื่อว่า</w:t>
      </w:r>
      <w:r w:rsidR="003F18DB">
        <w:rPr>
          <w:rFonts w:ascii="FreesiaUPC" w:hAnsi="FreesiaUPC" w:cs="FreesiaUPC"/>
          <w:sz w:val="32"/>
          <w:szCs w:val="32"/>
          <w:cs/>
        </w:rPr>
        <w:t xml:space="preserve">KATOOMBA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เพื่อนำท่า</w:t>
      </w:r>
      <w:r w:rsidR="003F18DB">
        <w:rPr>
          <w:rFonts w:ascii="FreesiaUPC" w:hAnsi="FreesiaUPC" w:cs="FreesiaUPC"/>
          <w:color w:val="000000" w:themeColor="text1"/>
          <w:sz w:val="32"/>
          <w:szCs w:val="32"/>
          <w:cs/>
          <w:lang w:val="th-TH"/>
        </w:rPr>
        <w:t xml:space="preserve">นชม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เขาสามอนงค์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ja-JP"/>
        </w:rPr>
        <w:t>(THREE SISTERS ROCK)</w:t>
      </w:r>
      <w:r w:rsidR="003F18DB">
        <w:rPr>
          <w:rFonts w:ascii="FreesiaUPC" w:hAnsi="FreesiaUPC" w:cs="FreesiaUPC"/>
          <w:b/>
          <w:bCs/>
          <w:sz w:val="32"/>
          <w:szCs w:val="32"/>
          <w:cs/>
          <w:lang w:eastAsia="ja-JP"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เป็นแท่นหินใหญ่สามก้อนรูปทรงแปลกตาที่เกิดจากฝนและลมพัดจนเกิดเป็นตำนานความรักอันแสนเศร้าของยักษ์สาวอะบอริจิ้นสามตนที่ถูกสาปให้เป็นหินสามก้อนทำให้หุบเขาแห่งนี้มีความงามยิ่งขึ้น</w:t>
      </w:r>
    </w:p>
    <w:p w14:paraId="72410009" w14:textId="1443677B" w:rsidR="00900EA6" w:rsidRDefault="00900EA6">
      <w:pPr>
        <w:tabs>
          <w:tab w:val="left" w:pos="851"/>
          <w:tab w:val="left" w:pos="1418"/>
        </w:tabs>
        <w:spacing w:after="0" w:line="240" w:lineRule="auto"/>
        <w:ind w:left="1418" w:hanging="1418"/>
        <w:jc w:val="thaiDistribute"/>
        <w:rPr>
          <w:rFonts w:ascii="FreesiaUPC" w:hAnsi="FreesiaUPC" w:cs="FreesiaUPC"/>
          <w:sz w:val="32"/>
          <w:szCs w:val="32"/>
          <w:lang w:val="th-TH"/>
        </w:rPr>
      </w:pPr>
    </w:p>
    <w:p w14:paraId="00C865B3" w14:textId="503D57D7" w:rsidR="001E2BEB" w:rsidRDefault="003F18DB">
      <w:pPr>
        <w:tabs>
          <w:tab w:val="left" w:pos="851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lastRenderedPageBreak/>
        <w:t xml:space="preserve">เที่ยง             รับประทานอาหารกลางวันแบบท้องถิ่น </w:t>
      </w:r>
      <w:r>
        <w:rPr>
          <w:rFonts w:ascii="FreesiaUPC" w:hAnsi="FreesiaUPC" w:cs="FreesiaUPC"/>
          <w:color w:val="7030A0"/>
          <w:sz w:val="32"/>
          <w:szCs w:val="32"/>
          <w:cs/>
          <w:lang w:val="th-TH"/>
        </w:rPr>
        <w:t>ณ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ภัตตาคาร</w:t>
      </w:r>
    </w:p>
    <w:p w14:paraId="22F22ED0" w14:textId="757D24B5" w:rsidR="001E2BEB" w:rsidRPr="00862C46" w:rsidRDefault="003F18DB">
      <w:pPr>
        <w:tabs>
          <w:tab w:val="left" w:pos="851"/>
          <w:tab w:val="left" w:pos="1418"/>
        </w:tabs>
        <w:spacing w:after="0" w:line="240" w:lineRule="auto"/>
        <w:ind w:left="1418" w:hanging="1418"/>
        <w:jc w:val="both"/>
        <w:rPr>
          <w:rFonts w:ascii="FreesiaUPC" w:hAnsi="FreesiaUPC" w:cs="FreesiaUPC"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 w:rsidRPr="00862C46">
        <w:rPr>
          <w:rFonts w:ascii="FreesiaUPC" w:hAnsi="FreesiaUPC" w:cs="FreesiaUPC"/>
          <w:sz w:val="32"/>
          <w:szCs w:val="32"/>
          <w:cs/>
          <w:lang w:val="th-TH"/>
        </w:rPr>
        <w:t>เมื่อได้เวลาอันสมควรนำท่านเดินทางสู่</w:t>
      </w:r>
      <w:r w:rsidR="00862C46" w:rsidRPr="00862C46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Pr="00862C46">
        <w:rPr>
          <w:rFonts w:ascii="FreesiaUPC" w:hAnsi="FreesiaUPC" w:cs="FreesiaUPC"/>
          <w:b/>
          <w:bCs/>
          <w:color w:val="EE0000"/>
          <w:sz w:val="32"/>
          <w:szCs w:val="32"/>
          <w:cs/>
          <w:lang w:val="th-TH"/>
        </w:rPr>
        <w:t>สนามบิ</w:t>
      </w:r>
      <w:r w:rsidRPr="00862C46"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th-TH"/>
        </w:rPr>
        <w:t>น</w:t>
      </w:r>
      <w:r w:rsidRPr="00862C46">
        <w:rPr>
          <w:rFonts w:ascii="FreesiaUPC" w:hAnsi="FreesiaUPC" w:cs="FreesiaUPC"/>
          <w:b/>
          <w:bCs/>
          <w:color w:val="EE0000"/>
          <w:sz w:val="32"/>
          <w:szCs w:val="32"/>
          <w:cs/>
          <w:lang w:val="th-TH"/>
        </w:rPr>
        <w:t>ซิดนีย์</w:t>
      </w:r>
      <w:r w:rsidRPr="00862C46">
        <w:rPr>
          <w:rFonts w:ascii="FreesiaUPC" w:hAnsi="FreesiaUPC" w:cs="FreesiaUPC"/>
          <w:color w:val="EE0000"/>
          <w:sz w:val="32"/>
          <w:szCs w:val="32"/>
          <w:cs/>
          <w:lang w:val="th-TH"/>
        </w:rPr>
        <w:t xml:space="preserve"> </w:t>
      </w:r>
      <w:r w:rsidR="00862C46" w:rsidRPr="00862C46">
        <w:rPr>
          <w:rFonts w:ascii="FreesiaUPC" w:hAnsi="FreesiaUPC" w:cs="FreesiaUPC" w:hint="cs"/>
          <w:sz w:val="32"/>
          <w:szCs w:val="32"/>
          <w:cs/>
          <w:lang w:val="th-TH"/>
        </w:rPr>
        <w:t>เพื่อเช็กอินและโหลดสัมภาระ</w:t>
      </w:r>
    </w:p>
    <w:p w14:paraId="3FFAB08A" w14:textId="1ECE3DE7" w:rsidR="001E2BEB" w:rsidRDefault="003F18DB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…….</w:t>
      </w:r>
      <w:r>
        <w:rPr>
          <w:rFonts w:ascii="FreesiaUPC" w:hAnsi="FreesiaUPC" w:cs="FreesiaUPC"/>
          <w:b/>
          <w:bCs/>
          <w:sz w:val="32"/>
          <w:szCs w:val="32"/>
          <w:cs/>
        </w:rPr>
        <w:t>...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น</w:t>
      </w:r>
      <w:r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เดินทางโดยสายการบิน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.......  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บินภายในประเทศ สู่ เมืองเมลเบิร์น เที่ยวบินที่</w:t>
      </w:r>
      <w:r>
        <w:rPr>
          <w:rFonts w:ascii="FreesiaUPC" w:hAnsi="FreesiaUPC" w:cs="FreesiaUPC"/>
          <w:b/>
          <w:bCs/>
          <w:sz w:val="32"/>
          <w:szCs w:val="32"/>
          <w:cs/>
        </w:rPr>
        <w:t>.......</w:t>
      </w:r>
    </w:p>
    <w:p w14:paraId="0F536E59" w14:textId="0B602B21" w:rsidR="001E2BEB" w:rsidRDefault="003F18DB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…….</w:t>
      </w:r>
      <w:r>
        <w:rPr>
          <w:rFonts w:ascii="FreesiaUPC" w:hAnsi="FreesiaUPC" w:cs="FreesiaUPC"/>
          <w:b/>
          <w:bCs/>
          <w:sz w:val="32"/>
          <w:szCs w:val="32"/>
          <w:cs/>
        </w:rPr>
        <w:t>...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น</w:t>
      </w:r>
      <w:r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>เดินทาง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ถึง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>เมือง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เมลเบิร์น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 xml:space="preserve">เมืองหลวงแห่งรัฐวิคตอเรีย  </w:t>
      </w:r>
    </w:p>
    <w:p w14:paraId="0EBCFDCA" w14:textId="77777777" w:rsidR="001E2BEB" w:rsidRDefault="003F18DB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ค่ำ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 xml:space="preserve">รับประทานอาหารค่ำ </w:t>
      </w:r>
      <w:r>
        <w:rPr>
          <w:rFonts w:ascii="FreesiaUPC" w:hAnsi="FreesiaUPC" w:cs="FreesiaUPC" w:hint="cs"/>
          <w:b/>
          <w:bCs/>
          <w:color w:val="7030A0"/>
          <w:sz w:val="32"/>
          <w:szCs w:val="32"/>
          <w:cs/>
          <w:lang w:val="th-TH"/>
        </w:rPr>
        <w:t>ณ ภ้ตตาคารจีน</w:t>
      </w:r>
    </w:p>
    <w:p w14:paraId="0360DD5E" w14:textId="01D47C87" w:rsidR="001E2BEB" w:rsidRPr="00862C46" w:rsidRDefault="00900EA6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3E76BBB" wp14:editId="2B59C2AD">
                <wp:simplePos x="0" y="0"/>
                <wp:positionH relativeFrom="margin">
                  <wp:align>center</wp:align>
                </wp:positionH>
                <wp:positionV relativeFrom="paragraph">
                  <wp:posOffset>2881630</wp:posOffset>
                </wp:positionV>
                <wp:extent cx="7172325" cy="328930"/>
                <wp:effectExtent l="57150" t="38100" r="66675" b="711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EB656" w14:textId="77777777" w:rsidR="001E2BEB" w:rsidRDefault="003F18DB">
                            <w:pPr>
                              <w:pStyle w:val="04xlpa"/>
                              <w:spacing w:line="240" w:lineRule="atLeast"/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วั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นที่สี่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(4)       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เมลเบิร์น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Great Ocean Road(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ครึ่งสาย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Gibson Steps – 12 APOSTLES </w:t>
                            </w:r>
                            <w:r>
                              <w:rPr>
                                <w:rStyle w:val="s1ppyq"/>
                                <w:rFonts w:ascii="JasmineUPC" w:eastAsia="Cordia New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Style w:val="s1ppyq"/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London Bridge</w:t>
                            </w:r>
                          </w:p>
                          <w:p w14:paraId="0D15B505" w14:textId="77777777" w:rsidR="001E2BEB" w:rsidRDefault="003F18DB">
                            <w:pPr>
                              <w:pStyle w:val="04xlpa"/>
                              <w:spacing w:line="240" w:lineRule="atLeast"/>
                              <w:rPr>
                                <w:color w:val="4B453E"/>
                              </w:rPr>
                            </w:pPr>
                            <w:r>
                              <w:rPr>
                                <w:rStyle w:val="s1ppyq"/>
                                <w:rFonts w:eastAsia="Cordia New"/>
                                <w:b/>
                                <w:bCs/>
                                <w:color w:val="4B453E"/>
                              </w:rPr>
                              <w:t xml:space="preserve">London Bridge - </w:t>
                            </w:r>
                            <w:r>
                              <w:rPr>
                                <w:rStyle w:val="s1ppyq"/>
                                <w:rFonts w:eastAsia="Cordia New" w:cs="Angsana New"/>
                                <w:b/>
                                <w:bCs/>
                                <w:color w:val="4B453E"/>
                                <w:cs/>
                                <w:lang w:val="th-TH"/>
                              </w:rPr>
                              <w:t>เมลเบิร์น</w:t>
                            </w:r>
                          </w:p>
                          <w:p w14:paraId="14CE4800" w14:textId="77777777" w:rsidR="001E2BEB" w:rsidRDefault="001E2BEB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6BBB" id="_x0000_s1048" type="#_x0000_t202" style="position:absolute;margin-left:0;margin-top:226.9pt;width:564.75pt;height:25.9pt;z-index:251658240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JZNwIAALEEAAAOAAAAZHJzL2Uyb0RvYy54bWysVNuO0zAQfUfiHyy/06Rpd9uNmq6WrhYh&#10;LRex8AGOYzcWjifYbpPy9YydNFsBQgLxEtmemTNz5sxkc9s3mhyFdQpMQeezlBJhOFTK7Av65fPD&#10;qzUlzjNTMQ1GFPQkHL3dvnyx6dpcZFCDroQlCGJc3rUFrb1v8yRxvBYNczNohUGjBNswj1e7TyrL&#10;OkRvdJKl6XXSga1aC1w4h6/3g5FuI76UgvsPUjrhiS4o1ubj18ZvGb7JdsPyvWVtrfhYBvuHKhqm&#10;DCadoO6ZZ+Rg1S9QjeIWHEg/49AkIKXiInJANvP0JzZPNWtF5ILNce3UJvf/YPn741P70RLfv4Ye&#10;BYwkXPsI/KsjBnY1M3txZy10tWAVJp6HliVd6/IxNLTa5S6AlN07qFBkdvAQgXppm9AV5EkQHQU4&#10;TU0XvSccH1fzVbbIrijhaFtk65tFVCVh+Tm6tc6/EdCQcCioRVEjOjs+Oh+qYfnZJSRzoFX1oLSO&#10;F7svd9qSIwsDkK7S3Rn9wi3SCQxGLv6kRQjW5pOQRFWx9IgWxlJMeIxzYfx17MjoHbwk5p4CF0NH&#10;/xQ4+odQEUf2b4KniJgZjJ+CG2XA/i679oOIWOngPwrqBt5BTt+XPRJHudeBXXgqoTqhxhaGHcKd&#10;x0MN9jslHe5PQd23A7OCEv3W4JzczJfLsHDxsrxaZXixl5by0sIMR6iCekqG487HJQ2kDNzhPEkV&#10;pX6uZCwa9yJOwLjDYfEu79Hr+U+z/QEAAP//AwBQSwMEFAAGAAgAAAAhAPTX3HDfAAAACQEAAA8A&#10;AABkcnMvZG93bnJldi54bWxMj0FLw0AQhe+C/2EZwZvdpDalxkyKCh4EQaxS8TbJbpPg7mzIbpP0&#10;37s96XF4w3vfV2xna8SoB985RkgXCQjNtVMdNwifH883GxA+ECsyjjXCSXvYlpcXBeXKTfyux11o&#10;RCxhnxNCG0KfS+nrVlvyC9drjtnBDZZCPIdGqoGmWG6NXCbJWlrqOC601OunVtc/u6NFePwKJ379&#10;fmlG2h+q1ZSaUb6liNdX88M9iKDn8PcMZ/yIDmVkqtyRlRcGIYoEhFV2GwXOcbq8y0BUCFmSrUGW&#10;hfxvUP4CAAD//wMAUEsBAi0AFAAGAAgAAAAhALaDOJL+AAAA4QEAABMAAAAAAAAAAAAAAAAAAAAA&#10;AFtDb250ZW50X1R5cGVzXS54bWxQSwECLQAUAAYACAAAACEAOP0h/9YAAACUAQAACwAAAAAAAAAA&#10;AAAAAAAvAQAAX3JlbHMvLnJlbHNQSwECLQAUAAYACAAAACEAI0BCWTcCAACxBAAADgAAAAAAAAAA&#10;AAAAAAAuAgAAZHJzL2Uyb0RvYy54bWxQSwECLQAUAAYACAAAACEA9NfccN8AAAAJAQAADwAAAAAA&#10;AAAAAAAAAACRBAAAZHJzL2Rvd25yZXYueG1sUEsFBgAAAAAEAAQA8wAAAJ0FAAAAAA==&#10;" fillcolor="#0070c0" stroked="f">
                <v:shadow on="t" color="black" opacity="41287f" offset="0,1.5pt"/>
                <v:textbox>
                  <w:txbxContent>
                    <w:p w14:paraId="1A2EB656" w14:textId="77777777" w:rsidR="001E2BEB" w:rsidRDefault="003F18DB">
                      <w:pPr>
                        <w:pStyle w:val="04xlpa"/>
                        <w:spacing w:line="240" w:lineRule="atLeast"/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>วั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นที่สี่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(4)       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เมลเบิร์น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Style w:val="s1ppyq"/>
                          <w:rFonts w:ascii="JasmineUPC" w:eastAsia="Cordia New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Great Ocean Road(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ครึ่งสาย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Gibson Steps – 12 APOSTLES </w:t>
                      </w:r>
                      <w:r>
                        <w:rPr>
                          <w:rStyle w:val="s1ppyq"/>
                          <w:rFonts w:ascii="JasmineUPC" w:eastAsia="Cordia New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Style w:val="s1ppyq"/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London Bridge</w:t>
                      </w:r>
                    </w:p>
                    <w:p w14:paraId="0D15B505" w14:textId="77777777" w:rsidR="001E2BEB" w:rsidRDefault="003F18DB">
                      <w:pPr>
                        <w:pStyle w:val="04xlpa"/>
                        <w:spacing w:line="240" w:lineRule="atLeast"/>
                        <w:rPr>
                          <w:color w:val="4B453E"/>
                        </w:rPr>
                      </w:pPr>
                      <w:r>
                        <w:rPr>
                          <w:rStyle w:val="s1ppyq"/>
                          <w:rFonts w:eastAsia="Cordia New"/>
                          <w:b/>
                          <w:bCs/>
                          <w:color w:val="4B453E"/>
                        </w:rPr>
                        <w:t xml:space="preserve">London Bridge - </w:t>
                      </w:r>
                      <w:r>
                        <w:rPr>
                          <w:rStyle w:val="s1ppyq"/>
                          <w:rFonts w:eastAsia="Cordia New" w:cs="Angsana New"/>
                          <w:b/>
                          <w:bCs/>
                          <w:color w:val="4B453E"/>
                          <w:cs/>
                          <w:lang w:val="th-TH"/>
                        </w:rPr>
                        <w:t>เมลเบิร์น</w:t>
                      </w:r>
                    </w:p>
                    <w:p w14:paraId="14CE4800" w14:textId="77777777" w:rsidR="001E2BEB" w:rsidRDefault="001E2BEB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FreesiaUPC" w:hAnsi="FreesiaUPC" w:cs="FreesiaUPC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6CEE894" wp14:editId="6E9B6390">
                <wp:simplePos x="0" y="0"/>
                <wp:positionH relativeFrom="column">
                  <wp:posOffset>-76200</wp:posOffset>
                </wp:positionH>
                <wp:positionV relativeFrom="paragraph">
                  <wp:posOffset>463550</wp:posOffset>
                </wp:positionV>
                <wp:extent cx="6962775" cy="2309495"/>
                <wp:effectExtent l="0" t="0" r="9525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309495"/>
                          <a:chOff x="0" y="0"/>
                          <a:chExt cx="6962775" cy="2309495"/>
                        </a:xfrm>
                      </wpg:grpSpPr>
                      <pic:pic xmlns:pic="http://schemas.openxmlformats.org/drawingml/2006/picture">
                        <pic:nvPicPr>
                          <pic:cNvPr id="913486276" name="Picture 39" descr="A buffet table with food on it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0"/>
                            <a:ext cx="343852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564223" name="Picture 38" descr="A group of people walking on a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309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A7C6E" id="Group 8" o:spid="_x0000_s1026" style="position:absolute;margin-left:-6pt;margin-top:36.5pt;width:548.25pt;height:181.85pt;z-index:251705344" coordsize="69627,23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LCxKfAgAAxwcAAA4AAABkcnMvZTJvRG9jLnhtbNRV207jMBB9X2n/&#10;wfI7pCRNaSNahJYFrYSWai8f4DqTxCK+yHab8vc7dtICLRIrxAsPcXydOXPmeHxxuZUt2YB1Qqs5&#10;PTsdUQKK61Koek7//rk5mVLiPFMla7WCOX0ERy8XX79cdKaAVDe6LcESNKJc0Zk5bbw3RZI43oBk&#10;7lQbULhYaSuZx6Gtk9KyDq3LNklHo0nSaVsaqzk4h7PX/SJdRPtVBdzfV5UDT9o5RWw+tja2q9Am&#10;iwtW1JaZRvABBnsHCsmEQqd7U9fMM7K24siUFNxqpyt/yrVMdFUJDjEGjOZsdBDNrdVrE2Opi642&#10;e5qQ2gOe3m2W/9wsLRHlnGKiFJOYouiVTAM1nakL3HFrzW+ztMNE3Y9CtNvKyvDHOMg2kvq4JxW2&#10;nnCcnMwm6fl5TgnHtTQbzcazvKedN5ibo3O8+f7GyWTnOAn49nCM4AV+A0vYO2LpbTXhKb+2QAcj&#10;8r9sSGYf1uYEE2qYFyvRCv8YxYmpC6DUZin40vaDJ8JnZ9l4itxMdsTjruCcZDNKSnAcZXpFVmtU&#10;sSeerVognfANqbQuiVZE+EBjcBBs9h5YYOBO8wdHlP7WMFXDlTN4C/Buht3Jy+1x+ALeqhXmRrRt&#10;yGroD0QglAPFvcJlr+ZrzdcSlO+vp4UWOdHKNcI4SmwBcgWoNvujjIBY4bwFz5vgsELHvxBsAPps&#10;IaJ8AhZCcCjHVwSY5ek4zfGeH8swG2fTPD2W4V5MSJ11/ha0JKGDEBEJZpAVbHPnBky7LQOTPYyI&#10;D1H1ycDOp5HgeT7LJ+M0zY4kiNVgL8E6lCGiK2JAm6BC1j5grQ0aZFjcLcAnV2La16OPVOLrGtzJ&#10;86AUfqgGY1HE1yLeoeFlC8/R8zH2n7+/i38AAAD//wMAUEsDBAoAAAAAAAAAIQC1a994HUgAAB1I&#10;AAAVAAAAZHJzL21lZGlhL2ltYWdlMS5qcGVn/9j/4AAQSkZJRgABAQEAYABgAAD/2wBDAAgGBgcG&#10;BQgHBwcJCQgKDBQNDAsLDBkSEw8UHRofHh0aHBwgJC4nICIsIxwcKDcpLDAxNDQ0Hyc5PTgyPC4z&#10;NDL/2wBDAQkJCQwLDBgNDRgyIRwhMjIyMjIyMjIyMjIyMjIyMjIyMjIyMjIyMjIyMjIyMjIyMjIy&#10;MjIyMjIyMjIyMjIyMjL/wAARCADy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CiiigAooooAXNGaSkyKAHBsCl3U2kyPWgB+6nbhUO4Ub&#10;h60ATbxS1DuFAI7GgCaiotxpckUAS0uaj3Cl3CgCSjd2qLcPWjdQBLupNw9aj3ik3UASZPrRUe6j&#10;dQBJSU3cKTdx6UAPpMUm8U+ErvG7pQAm046VERitqV7P7OcE5xxxzWO+M8UANpucdaU0ygB24Uha&#10;kooAKKKTNABTTRk5pKAEbpTDUnSmE0AMIzTSCKk7UUAQEe9NqcqKYVxQBFmkzUhApmAaAG5pN1P2&#10;j0o2j0oA1cijcKjzS0AOLelNyaKSgBc0UlFAC5pKKQ5oAM0m6kOaQ80ALuwaUMKjKnNJyKALGaA1&#10;RZpymgCbNGfelMarAJPMUknGwHkVHQBJmio6TPvQBLS1Dk+tLuNAElFRbvel30ASZFBNRFu9Jv8A&#10;egB5b0oD/hUeRRuHrQBL5pxSbuKZmjNAD+SKOOlMzSCTmgCYIGbGKvNpjrAZSygYz1rNEhBzmntd&#10;ORtLkj60ANYYYimGkL+9NLigB1MJNNLj1phkXGcigCTJphb0qMzKRkGmmQbdygsPYUrgSbjT81WM&#10;3B2qTjqOhpguZNpKqOOx5NF0OzLtNb2GaprcSOcjr3XFTJMzHIOCByDS5gsS+U5H3CRSeS5HCmpF&#10;Y56kMKkU5Cn+IgUXEUpQ0LKsilSwyMnqKbvX1X/voVLrOcWo9VP8xWdt96pAbG40B6iIIpOfWgCf&#10;efWjf71Xy1NyaALW/wB6PM9aq5IpPNoAueZ70vmVS8w0oloAub6fbsHuEUjIJP8AKhLy2+xGNoMy&#10;f391V7Nwb6LHqf5GgDWcY4AxVF0JlrSkXjpUCRbpM0mAxIeKr3oMMLOAMgZrZSHjpms/V4/9EbFA&#10;GNHfZ4PB96secayzx2qNZih+VuPSmBs+bnvR5nvWWt4D14NSfaKANHzPf9aTzfc1n/aPc0faaAL/&#10;AJlHmVQ+0cdf1pPP96AL3me9J5nHWqXn+9CTruBb7velcdi75nvSeb7ioLu6hklzAmxMdN2TVYzf&#10;Si4WL/ne9L53uKzTNSefRcLGl51IbgCs7z6PNz60XCxfN16Un2glcgHrjpWf5nrWn5YCKAuec5ob&#10;GkN8x+PekYvgHcSDUzoAEUHoakkjBA696kdiuyEEHrzQI9rbsZB61cmjGMgHHfNNaI+UpUdOtAFf&#10;yTHzgEMOfagxFGQr91j0q4Y/Ntsjqq0RYZFQ5DKaAKs8PlgOR3Ax+VQvENvmIOhGR+VXXby3aOQZ&#10;Ukf0qKSGSHe8fzRbgCPyoFcqGMON6H51/hzTY3VnAZSHHXNWDEkh3wNtf+43eom2E4nXY46EdDQB&#10;MJQevTnmrMY/cofpjH0qjyij+JQcbhVuMDapViBgDB+lAmN1ZeLX/cP86o+XV3WZ/KW0+Td8h71l&#10;/bj/AM8h+f8A9arQjV3DrTSRUsCGTOcDHp1qC+QrC2ODkdKVwDI9aDzWSzSDkM351NHK2xfmzxzz&#10;S5h2NKaJY9uyVZMjsDx+dQ4zVYSc8sPzqVWB6EfnTuKw/aaNpx0pVx/k05wQhYZ4pgR4b0qfTgx1&#10;KDI4yf8A0E1HGzN1NX9OH+nR8ev8jSuBsSLxRFFx0qVlzgVNGtMBVQBayta+W0YjtW10FY2tf8ej&#10;Ck9gOMvt50+c5P8Aqz/KuQMsyqQssi/RiK7a+T/QJhjqhrk2g4rCUrG0Y3Rt2UbPZW5ZiSY1JJPX&#10;itFtNlS1W4+byzwCRwahs9qWUCnqI1H6VZLgrt5I9ADWy2MymVkB60nzg960E+zmBw4kM3GzAGPx&#10;pqWksv3Yj9aAKO5z2o/eVomwlX72AKUWiryxx+VAGcqTMjMFOB14qPMmcYreiCRxMizbUb76huD9&#10;RT0XTgPnY59kJoC6OezJ9KP3vofyrcme0XiOF29wKqyOc/JER/vUBcztsp/gP5U8QzHoP1qyzzdo&#10;gPxzSbb0LuEage6mgBkdpMx5K1cj0pn6t+lVf+JiDlSV9go/qKimfUlUs8kigdwcfyoCxqto4Vfm&#10;cipokLNk8eoH0rjJNa8xSr37MvoXLV3EK7bdCO6jk0h7CAAyfTtUjLwO1CcmnH6UxXYrDcnPrjIp&#10;Y2BGxsYNCnI4ph4PJoAQEwnrwegNDruO8fLyDxUhAZCQMkCog4U4PegkVijja+Ccj69qhbfCxKkl&#10;Nwznp2qRkZwWXpkf0qMyMqFHHcZ/SkMZIEl5TKuD1FRO7KMSKCOgJHSpCqsSUbBz0zTD5i8EblI6&#10;4oYyONc4MR79Aatxyfu9pGGHc1U/dkk4KnNWIug2kGkBX8QyEGzAGf3Wc496xfMf+7+lb2uEFbPO&#10;AwjPH41meU390/lVok6eNcMT7VSvx+6P1rRAwT9Kz77/AFR+opDRjutIyExj6VMwpzL+7H0qBmek&#10;W6dAfWtWCzUnkVUiTNzH9f6VtQrjFS1qX0JYLCLH3B+VOvbRYrKQrkDg4/H/AOvVmI4puosDp8v4&#10;fzFUiWY0S9K0bAEXkZ+v8qpwgVesf+PtfxqxG2O1TKMCoM4xUqmqJHseKxtYObc/UVqSNWLqx/c4&#10;z3FJ7AYN8v8AoEv+7XNtHXUXg/0KX/drAZMA1hM3hsalsSLaLahPyDkD2qb5j1RvyqzaJHFYwtIy&#10;oojXJY4HSrH7jj96nzcD5hz/AJwa0T0M2igikIZAAMHGCefypTcuo5dl+hxV5osdK53xI81vbTSw&#10;vho4GcZHGQCR/KquJo0vtcTH55d3rk5p/nQA9a8qg8R6u8bOzx7t2OE4q7Y+IdUu9UtIJChWSWNG&#10;4OdpIH8qd0LU9JFxF6gfhTmuoTjGBgc8g5Nc94gi8hLdVJXdu5B69K8YstZurfMlxNc3CMjKENww&#10;AY9Dn2PbvU82th20ufQhvbRRzcwg+jMBTBeQH/ltHj1DV86XWpC4jZTCRuGNxkJ7deabBqNwOIzI&#10;uOyt19qbbQJH0RNq+mW4/fX8UYHqRSr4o02eFFTVInjXlcEGvn5NW1VfkeRvLcbWzzwetW7DxDqU&#10;FnDFFOAiRqoG0HgDAqVJsbVj6CstXgnnKwjzjtJ5+72/xrX+zxvo8lyYwGdWOPTk8DNeW/DbVr/U&#10;dcuIrqVXQWrMBsA53KOwz3r1i5/d6A69MRt/M009NRWPDVTBr2HOYI8Y+6OleTCMivXIUYxR8cBR&#10;/KpiXPQWJOBTmGMn61IAAv0prNkD/GrIGofUn8KcUz0/Wm5PbFPV8jGKBEKhl4x16mnkKxx/SnkB&#10;uB+lMZGzxQCGFCowvIJzioySAQ47/wCFPyy5zzz6UhdTw3qP6UAyExxlsjg5qMxMOVYGrDqnOCRm&#10;oDHgcPxSEMw44KA0se3oUI96GVxwsmfapI/M3cgH2pMo5Px5rd/pM+niz08XUb25ZmL7duGPFcL/&#10;AMLa1D/nyH/f8/4V6P4xjD/Y8jpC3H/AjXzvz/cH51aJZ9O6B4u0jxJLPHpkzSNCoZw0ZXAP1q5f&#10;HMR+orzX4QaJquk3eryajZSW4kjjCF+M8nIH+e9ei37fu/8AgX9DSGUj6msvTvFGk6xcC1sp2klE&#10;e8jYQAOO5+taJYYrz/wN4e1HR9blmvkKq1sygEHqWU4z+fSoKPRLYZu4x7n+RrbjTGKxLQ4vY/qf&#10;5Grl/r1lpVu01zKAE7Dntn+lIZsAYpl8f9Ck/D+Yrw2DxP4h/szVbsarcL9nt8oRgjcQcdenQn8K&#10;5BviP4wkQrJrtwVPUFU/wq1Em59Hw9KvWP8Ax8j6Gvnzwz4+15rtorq/e43lQu8D5eeegr37TZC8&#10;4PqKYjbJ5FToflqDuKmT7tUIRzxWJqhzH+IrZkPFc7r85gsvMBAPmIvPuwH9aljRSuR/ocn0rHK5&#10;rUkfdbOPaqG2sZbm0Ni1fXFn9ig0y5jVzd2r7A+3G5Sigc8ZzIOTxxXOwXVlbarK8UMzNEX3RMib&#10;V8uXzSAScf8ALwVDDrsOOtdOLnS5ooRO9tI8a7RvAYqcAEfj3p0sumx4RorbJUABlX7o6fgOw7Va&#10;asQ0O/thGuo4HgZPOkeON9wZSV7cdCeSAecKazvFYA0S/kyBstJDn6K1Xo7zSo1Z0ktIsuZG2lR8&#10;xHLH3x3rKu7nUNbN5YwaDeBNrQmSfaisG3KCAecHBqiWee2Vrttjkk/MeTWjo0AGu2PH/LzH/wCh&#10;Ctuz8E66bVN1qiMc5VpV4qgtvJpXiW3trraskNzGXCnOPmB/lUjudH4uH721A/2//Za+fXYi0XHX&#10;I/lXvmvX9teXltDE5Zx5xIx/dcI35MCK8Ac4tVz60+odA8vMTOT/AA5rbtEjjC/KM1jlgLVyf7n9&#10;K0klxWFS7RpEuXjp5DHaOBWfhYrOF415KLwfoKLqcm3kH+yadaOHsod6g4QcH8qmmmkEnc9J+E3z&#10;eJLgelmx/wDH0r2DUW/4lE4z/wAs2/rXjfwmkUeKbhMgZs3A9/nSvW9Uk/4ldwM9I2/lW6ehK3PJ&#10;gOOK9YSQBce/avLo7Wd4xKsEkiFtv7tc/X8sj/voV6QhO4/WiBVbcuJKSOCfxoIB5PfNRxnI6YqY&#10;ZK4NaGAmBUZAAz0x1JqaU7IXYH7qk1z194l0/SoYYBOrMBtUBS+O3NJyS3KUW9jaPH8VLuYVy0/i&#10;ZFnjZbtZYgm59qD5cnA/XFVrjxUsl6oaSUwhfkKYGc8/j0rN1oLqX7GR2IuMryowTj9cfzprSIc8&#10;DqP6Vi6XefaLSaVLmTDkhSzDPHp9D/KteN0ECjk8KCT1PAqozUtURKLi7MR2TJGD1qEmI5ByPapX&#10;dBkKDUJkGPun8aokYfIxnJ69qfGYy3BYU3zcdIqcjFiB5R4HrSYzA8ZybPsYz/yxb/0I189eanqf&#10;yr3rx7KE+xZG0+S/H4mvnjLeoqkI+tfKjt9SjjhijjV4nZtqgZ2lcdP941h+KdRlsDpqxFR9ovUi&#10;k3D+E5zitP7fFc6tA0W/asMiklcckoR+gNYfi9S0+kERsyreoxwvA5FIaIPEeoT6ZodzeW5USxbc&#10;bhkDLAHI+hNXNajS21DRvJRYw18yHaADt+zzHB/EA/hWT4rKt4avA3KnZ/6Gta/idhHfaGf+okR+&#10;cEwqWWZHi6WWDSomhZ1fz1AKsRkc5GRWDrVpqerLP9ijWVoyC+84ABz1H0zW54zkxYWid3uQB/3y&#10;x/pVfTbCbVzqlmlwIkZIg4K53csRz1HIrNq7RSdkYuu6Amn+EmuI5Ns01oWuoQeA/lsf0JI/GvKv&#10;7OvwPmsrkf8AbFv8K9J1Hwfq9vNP5Vs15E58sFCSoxnque+efWtLUvFHiT91FO0sZD/d+yfgc4J9&#10;K35kZ2PPfD2m3y6jFKbOYIHG5ihGK+mNEuIJblY45kZjGWAB5wCM/wA68rjvv7VkaKC18udvlDtI&#10;Y1V1yQGJ6cfzrtfBWl6not0X1R7eRpEYBkkVmGWBxn0/qKz5pOW2hXLG256ABl/pU4GKjjDE5KkZ&#10;7mpM4OMGtUZkMnSuV8VnGnKP+niH/wBGLXVSA46HiuT8W5XSg5RtqzwM2FLceatTIpGXqWpWul2Y&#10;lu5NiO+xf97BP8gfyqOe5ht7KS6ckRJHvJA7AZzXPfEKSObwzaSxsSPtYKt0H+rk/StDWcr4PvCe&#10;D9kI/HbWcjSOxxunadrkt7LeaVDcRQzszRyHhThs9+nSm+IY71LyyXUJM3aWg8xgQcnzJMdPYina&#10;L4qvdMs/J+2JLAqBUjeIsU68DP1/lT7jxBpd/I0+o2VxPdAbVdHCKqZJUY7kZOallLc5q+iijiyE&#10;UEhiSF57frXueneL9Et7m5e41nTQsoQKI3Y9N2c5HuP1rxS/ls5lDW6TKFOAGII/zxVQGqjKyFKN&#10;z6GPjbw2Bn+2LU/7r15pfX1tqfjm+u7WUSQvPDtcd+AP6VwhNW9L06+vbyOewiaSS1kV9obaCc5G&#10;fY4Ip819yeW2x3AJk8QQgcnbfdP+vxq8enXFhEfUivWLaLxDFqC3j6REZAk42i4AGZJ2lP5bsVxU&#10;3grxBJarG1rEBGR92QEmpdSKe6HySa2OakYfZWGR92rIl9xVo+DtddXC6bOSB/cqGfw9fWrbJ7ad&#10;G9BGalyg+o+Wa6FeaTMMg/2TVm2f/RYf9xf5VDLot1HA0piuFUDqUIBplvDKIkCzMDtB246cU7xt&#10;oS0zv/ho5/4TzT1/vLL/AOi2r2DxBO1touqSo3zJbO6k9OEzXjHwtinbx/ZF2DBI5iRt5/1bD+te&#10;ueKW/wCJBqw6kWcn/osipky4o4rT57uS0hkt7kxqAJH2sRuztzj8BXqBXczYHGe1eO6KotobeGK5&#10;WOO5QMzuflhO0fkP6mvYItQtSzL9oi3A8jeCamhGopy5vh6FVnBpW36kR3K57dqsJnysk8kHNU5b&#10;i3eXcJkI7VBbazbNHIJSYWR3jw/faeGHsQR+vpXVc5XuXNTm8rTLtgeRE5/8drxa5ZwwUE568nJH&#10;Of1r0CbWXOkavLclpkG4J5Q3bEKgfN6ckn6EVxt7pd5FcIDbu24AjHOVx0/IVy4hNyVjrw7STuV7&#10;eQNa3ADYbYFXnj7ynFX2k2LYvEnGWBU9cAZ6+39Kgj0m9iZIPKRJWIDeZx8u1uefdavTQ4ntrcss&#10;bxNIRubcCfvYBHXgjn1rjcJNaI6VOK6k9u8kQT98xDrmPcOcZwf15+ld/G8S26eu1c8+wrz8zKPL&#10;2xu8sUS/u1XJx8xOfbBH5Gu4gugsKpJA0coGCr9Djg4/EEVpgac4Tk5bOxjjJxlGKRO8428R5yah&#10;LSHOFXpTZJZXB2rtB7+lRlGDZknxwK9I4iZhJn5nApULcZlGcVCDCGAJLHByKlixxtj4pAcV8SJt&#10;k1kmc/6Oxz/wI14P+FfUGs6XpGotEdTiG9YSoO7GBuauX/4QbwP/AJnqrpAkzto9SswMKSPotLLf&#10;W9zC1uMnzFwpPqOR+oFZqeG9NXPmQyyE9nkJxXN3dkLX4laLDp8bQWq2s006Bmw3BUHk+rCp97qP&#10;3ehqa3o82o6TNZpMqNIV5IPGGB/pV7U4TrElpJHFLutbr7QoUAhjtdcfT5z+VT3BOKs6XcQtp0Ti&#10;VSDuwQc/xGlZMNTl/E2lapqFjZeTYSNKlxuZR/CNrDP6ir/h7Rr/AE2e/urqHZHKsQXnnI354/EV&#10;1SXMX98HHpUN7qNv9ikUs2TjHHuKT5F1KSm+hQszuhcnvK/8zTLLAt3P/TaTn/gbVTtb9UhmPlsw&#10;VmY4I6EnFRQ6lIH8iG33bpGI55OWJ/rWbqw7mnsp9jDmYW8WrL5bO11qrhGTqDsj/wADW/o/h+HU&#10;pNvmtEyKSSuG5GOP1qvDod1PdFmj2q9490Q3GAUCgH8RW94Xs7vTM/bggZhITsbd1fj9BWsWmtDK&#10;SaeozRvB+o6VcXLPqU15DJtaINKQUIzkHP17elapk1VYJP8Aj8RozjaAG3e4PeteC7WWQxpkgDOa&#10;sk8VWr1uSefXPiLxbZhJPJhuITxkQ859OOnXofT3qvdeOdQuEW3uLU2Jzyy5y/510uj4FxqcQ+8b&#10;uVxnjOWI4/75qnr9ncXESkW5kZWByRnFKUnylRir6nGvqiFW86dpoereaoZc9u3vUjakkWn6g1zp&#10;vnWTImY5GKlskhiv4baZ46jWLwdEY41R2lj3bRgnKtnNSeIiF8L3RHZF/wDQhWeq3NNOhhX0Ph3W&#10;YJf7OsTpskUPmE78jA5JA74Aye+M4ri3jeJ5I5RtkVgrL6cGuo8NNBc3xhBSQNbXG4Y6/uXyPyqh&#10;b2kWo+NHt5h+6luXZhu25GWOM9vrUyGjItbSa+nS1twGlkY7QTjoCT+gNaaeE9adwpgQe+8Gu9g8&#10;FW+iCG6is72e43b8pIp2ZXpx65IrZklgi1SGFrcp5g4ARgqgDPJNJxqfZaGpx6nmv/CEakcfvI+f&#10;Y10fhzwtd6Z5x3M5lK5AH93P+P6V1+p6jaWtotwHsgrlvJaRj8xGeOB/smmyX09lpX2+6NnCuRtM&#10;W5ycjOMfpWcoyS1aGqkV0IgjRHfIFjGP4uP50KkTZOCR6qKfKLHxBERBcGEoN0kMyYI43D8MDP4i&#10;qkGlWB3W/wDaE1zKFZoo4ZQoYr6Y/rUqhz9UWq8Ui2AoA+U89OKqWeqWl5JcKhki8okb5YyA2ONw&#10;45HpVqK1ktpbRV+0Os0pjcTOGPEbEAfQrn6A1iX+u3nh9czXty90WM32dkxGDkEqjd8FiMe1EMLG&#10;LfOTUxDa90sNqTXV4+mxWy3E2DyqnaV45Geo6URWkFgxS6htGYA7miiUgY5P+feoU8Yaqdskuib7&#10;hTh2EX3c4Bw3cZ5+lFnHf3o1JGtmG4JJG8jdd331PHr+dNQor4WSqs3oNlTQnmaaO1tHmjAGXZo9&#10;zMQuAynr8w496bPu1DyrB7K2iihLjal6xyDlfqV5B5q1p+h6XDo9sbrTb2S5SVZlMce4q64GTjqO&#10;KLPRNFk1KXUDpN+ZWmLB3GAoDDHAPcbvzrRRUUlqS5Nu5T0eWwvG+xWtiVvY2SMylgFaEuMj/a44&#10;+uK6CziZ4p3svszTCRoTuQcOATnP8WRz+dYWoaVFAlxcWbaramOFio8nKjB3cnOcZ449KlvbDVLe&#10;yaXy1KKqSqkcjtg/NkfXHHvkVpr6Gcr3Kt7rTpJMlu+5opUEjGAjhz8pXHUYPX05rNtfEGt22qTW&#10;OoTRLAI8QvNGApGSSeOec4B+lVJdA1+81iEQ27o8qAtuYrHySDyP7oK/gKqXPgLxKskrXt1ZW0QJ&#10;2Tqc7gM4yDkgYFVG42bnhuGaLxJJdSoHtLy0VZPm4DfLu4+gqlq1pfTXUcUDMEBYAZKkIR8uD36H&#10;n3xXSaPaJYWwMjK0qW4BjC5JwApOenBJH50/WdbgtbKHS9s0dymEEqplWODwD6ZI6+/pWe7ZV+Wx&#10;y0mlat50EnlyS2zyJEfmzt5Jz9AAv5mr7eGr867BeRZNoYtyKTjY54xj/gIP41s2OqGVDFDJaErJ&#10;J5cbv8391H49BuyPf2rVbVUglYvgKeCTx6/4iq5I9Rc76HI6fA2l3+oWRume7eRozIFOAfL3EZPT&#10;5WAFa2kPI2pMgZnKwBQWOcAucgemOefxqhd/aNU8ZSiC2UxBVUuHOG+Tk/XlR/wGus0XRPs8CXEj&#10;FLiSIBlYcrzn/P1pxjbRClK+5NJG8i/MQBjsajMcUT4JLcDr+NX/AOz5Q5y6lcdwar31xa2Kuxli&#10;yBwu7kkZJ+lWQQgv5o8uMYweT+FSpu/jdVz6UxoJZJPmlAUA9KfHGExld3vn2pDInktUvSbpkEHk&#10;gFpBkZ3cU3z/AAv/AM/Wn/8Afsf4VxHjfVJbXV7y3WWaJ20zMYQ4HPmhs/kMGsn/AISjTP7j/wDf&#10;FJzsaKlza3JIfiLrFyfsk8qxMllKRMh+Z3WBmUkepYDPvWv4YvreSZPE+o+IFvZGt2s/I2BXjYuH&#10;wR1x8p59DXmUNsN+8EBgNme4xlT/ACqpeOsdnpEUbbHM7tIV44Ij/kQ351pe5k0eyX/jHTEk8tTL&#10;ub7q7CM/nWno+labqOl2l3FFNauxc/u3KH7xXkfhXI6N8L5tSsNN1LUNagtobmLzkQtltjYKnJPX&#10;H5V6pomh6XoejwWJ1MTLDuAllcZbLE8/TOB7ClZPcNtmYEmi6vbRkWuoJcqI8bbhNrM3+8P61Vmt&#10;dekidYtMiLjAy1yMH6ADNegW66bcOY4LmKVl6hZATVeTUdIhubm2S7je4tYjNLEvLKo6nHrx0rOV&#10;GDNI1qiPDrnxlqtpqR086UhdwNzRkkKpOM+9ezaV4b0+BQbiaSadST5jDZ8p4HA4ryHxibOHxAl5&#10;p4lMN1YwzdMYBLtx/wB9Yx7U7T/iBq+lMsf2h5FGPlmG4YqYwhHdFuUpLRnvKaVp4xs3MR2DVc/s&#10;+1aPBhUD9a8YHxRvJ2gMVpCCP9eA33l64X07/nTr34o6ikmyGyRkGcncxK+vT6jrWnPFMj2cnqeu&#10;NaWcHzRyBGx65qu86JKIjKhZvuqDya8TXx94h1DeIZY1XdgbEHBxnqfyqrpF7f6p4609jetPOs0Q&#10;ZzJ0QSfMBnGRgn65pe0V7IfsXa7PZbXbb6tqHAdv3RA/ukhsn2zVLW72URYVtoDDp1x3/pVqzhWX&#10;xDqqNJ8yeUHGOvyZGPzqLWNKsL22ls7kzyDKjarbM8gjDD6AfjS1sJtXOV8Y6Vc3/he3jtdrv5kb&#10;gE442Nn+dUvEFncy+H7i3SFmkZEwo5/iHpXXaTo2hW8M0NzC+FPmGO4uTIRgYJHp3q7HrXh+ysJ7&#10;i1hUw91jQFmyccDPPUUm42vcFKyPHPDfh7UdPnmvLiFoPIicSK45YMhXI9uRn60R2ofWIJjaNvju&#10;gXeFcFkkB+YkdwMjnv8AWu7jP2p2twVkk2mOSVpMOQ33SAexXbgDpk5qrpHiC1h0ixeTS7y4liRf&#10;LeO3DKqkHfgjqSMLz0pKKfUqSuroxtLBs5ZxFqGs2/lsfKdk81COmCe2DXa+HpFuzLFPq8N+9wp8&#10;uPyyrK2Tk8+lZ1j4glSR7mTRtSupZbhZVgaLYsQOc98Eg4x+Jq3HJqglaaystyzs7yrL+5dCRxsY&#10;5IGeT9TW1tNTJLzObvdC1zUfDdizW7Jc29/JsSRwVKbmIZyf9o49wBUmpaYb/VUtYbq0NvEAJLdZ&#10;MMpJPzDH4YHvWh4n0HXJRaSWnh+x1GOOI+ast0+5mOPfkgg8+/tXZeFtJOm6JbPf21rHesuTHCgx&#10;CDghAepxjknvUSoxm1zdBNnCf8IrbaWRcalq6PPEAGSKXEsy4wu4Z5wOM+grbs5dItkiCX8cZERU&#10;MsagjrksR2OeR6gVv6h4asNR1AXhtLRpT95pY8k05fDUCoQlnZgeycGkqNneJUXFLU53Vl0preCz&#10;vtUHkByRPHKN4chlDdeg3HGPSptG0RC1wjSG7MPyiWVmcEhjjrxz1OP6VrP4VjklRngssJjb+6ye&#10;pP4df1rSeOWLauwIqjACcCrVK6amDlbVHKu1+bpoWESupxxA2PwqdxqLEbpV9AFiP4Z9a6NWbrkm&#10;pQzEdKyeCo3vZB7aXcw7LSpWhhm1CaS4kizjK7Dj3x155+oq9Do1gULRKwB6jNasTB1KsOPXFRyx&#10;+S4ZFPzdcDj8a6FFJWIbbIBp9qFwYVYHqG5zzmob+wWSykWFVVwMqC2Bxz+fvV0Bz1FUtVF4llP9&#10;jiDz7P3YP3d3bcew96ckmrBFu5xdybmKNYpWe3ZHWMFRjdgjnj3ANVrq4ih1SD7ZNFczzNsEjMAq&#10;4ZjtPYYG7FWIbLxBqVzHb63JaQWygsZoELsCOgAxj8arzfDOWa+89dVWaDJOJoypOfp3HauVxktj&#10;qbgt9zQ+22ZtpZ4Uj3yKW2bgMgcngdycfiBVVIbnUQ17DayCFCEKsMrkYOcH61E3g7S9NcNc6qoE&#10;TB8L9/qPx9+KW28SaR4ajusSvcKGBBl+XAyejfxZ7VzVKKlNO9kawqOMdrkxECSIi6bBHITj7uCf&#10;f86taZo1tDcyXU1skabPmdz0wytzn/dH5Vxmr/F+3Dk20aSuDgGJMhh/vHoa5K68bazrMjAv5cJU&#10;od7FiV6jr3ojSdOXNKWhM6qkrKJ7VPq2i6UjBp412vtYIOF/pXLal8U9Nt2MVmqyyAsvB349PauW&#10;1HwHNfzyXMustI048xbcAnap5VcfSub1Hw7caDPbx3BXdKm8DGCBnHI/CuidVxVzmUVc29f+JetT&#10;XUtpbqIwAo3k8A9Tx0rM0TUL6/1+3e8upJT+9bBPAJQkj9OKxtSX/ibTH12n/wAdFaPhz/kOW+P7&#10;r/8AoDVlKo20Ox7irlTtJ6VJ5oFVA3fNSA9K6rknmHxCmf8A4TJwiq0bab5Z55ziXH8xXAfaLr0H&#10;613fjhd/iu4zniBBkduD/jXK/YpPVqiUtTppx90oCZtwJjKnJP8ArBzk1P8A2XeapbQTWNpPP5DM&#10;XwpwoUKTz+f5V9VW/hXw7pRe4t9Is4SASxEI4FYmsX+6Ce30+OGByrquYztwRjJAxk1pKcYaydjm&#10;jCU9Iq5i6fbE+C9Ev77T5FuUtFt/IlwNioMAnOMZAzj3qC+ud9qQLGzZSPuqOf8A0OtG+S51Wws7&#10;SQs8sKfvXEYbexzkhT0GTwOw4qWHwCl9En2ixhRRgFmG0nHQkD1rJV4vSKua+xcVeTsYuh6HCiTa&#10;sWutJeMHa67Sh9u9QoUuVi18yo161wLcT2zlt0ROCXCAY6967eLwbDp9iY4rwQAHJCgBSPxrBS3g&#10;00yRyPDLLIxChGGCDnvnAye/pRztu2wKMbGD4i0P+1rUTWXlxvaPLFtcYEi7zsAPQDH8zWXB8OdT&#10;mtmvLyeC1tFU4flznIGAB79629WQ6TerLFLNbBMCTMRKKFVmZj7fLgfWu0dZNQ8OJDDLHOqR4Dwv&#10;ySox9N3bBqbVGnZbDvBNK55Wvg2GFQHu5d5+/sUAYzgcdsjmr6+DNHhe5Z/ts2VGA7r9cepqymtW&#10;LarHY/Yb6WdnESRupUKSeenvjk9OfWux1DRNMtfIDW9xI+0EHziFBHf3NcE4YqK5pySR3wqYaTUY&#10;xZwdnpehWkq2YhmnEu0qkhBG7/63r71qp4esLC4t9RGlSRyxXKyxAynIw+VyB0Gcce1X7m80axtP&#10;PhghXY2d2clj05J68fyqik2p6veCY4trRXaRCeC6joNvpn+VczrzT92XzN40IfaWh0dnrBXVLy+T&#10;TpVlnCJM7MSpVF+XA9eT+VdDp2pwX9t+8Cxz8ll7AA9c/TFeaS6frUGqSyQalB5MqblZkOQMjC9e&#10;Pr7Gtu4lC6dDZQTSGYAlXzjJHPzfXj862p4ycHeTumZVMLSnpFWZ18lrp95IQzoZDwcMMnP86xLn&#10;wNp5HmK88QBZ/lbGSeRj6NzWTpOn3kUsU95LJPOjjakIKpGcDJz35B9sGuw0/WGCypqckKkHKYxn&#10;H0FddKtCrLkkjhrYf2esXdFM+HtPtdMeZIPMuY4WMbyHLAjLdfXJNZPw70lZvAWmSNPIkjxMpOeA&#10;Q7Dp+FdKs8L2DiSRY42yoZmAANY3w4kH/CD2MYOdjzKfwmeu+MIrRGDm0rHQLoyFR/pMp/Kq39mW&#10;dvck4keRTy0jZxW1HVXUo9u2cDjGGrRJIzbGIVUYAxUzJvQc4qnE4LAZzg4NW/MccIoPux/pVEjV&#10;DAYYYIODUisV6HilBdiTIFJP+zTuQfur+VFwsPVwTT5EDxlcYOOM+tQ4O0hcL9BUXlXXy/6Sff5Q&#10;KTYFdN4JV0G4HtU6bf7lEgKybppUzjuME1Tutb06x3ma5QMoyVzz+XWp5h2NFUBPC4qYBSMNyK5G&#10;68b29upMMDMAwyznYpB7gmuXv/iFOX2i6jTDMCkK78jsDnj8qynXhDdm0MPUlsj0+aeC3VmklVEX&#10;7xY4ArGu/FWmW+5Fkadxt+SIZPPf0P515NLr93elAPMc7Cm+Zyxxn+XHeppopptMuBM7M0kZUKvA&#10;HynkAVwzzKHMoR3Z2xy2pyuctEjqdU+JUVszLB5KYchS75yo6cDoT6GuQv8Ax1qF/hUuJnymCB8i&#10;tk8ggelZVj4Oiu5mWNJnmU/vAsoYqffFdFbeCfK+ZjLFnGC6cD6mnWlWa90KVOgn7zMqzW8vpQ0j&#10;lIxjGOoA6DNSXegWmuXz2F1DNJDGiSqsLYIIDAH9a2YrY20jwsBuRirY9RxUmkhR4nudxAH2dR1x&#10;6V5WBxE6mKak9kehj6VOGGXIjnJ/hlYyKgtjJbqG+fzGy2PpzXG/Zxbs0Q52kjP04r2HVNesNME0&#10;szeYUXjad2T6AA9a8fllaWWSTaRvYnGOmTXq4iSaVjwontto8SaZA5IB8tecdBx1rzLx7f2954lj&#10;a3mWURWyxswHAbc5x+orSuHcn99OI4FPGTtA+vrXNXWu6VbystjALyX++4xHk/qalVZVPdUdO4+V&#10;rUmbSftcxmMahNiFnY4C/KOppumLpdrrEEcEzTXOWHyfcX5TnJ7nqPxrn9b1G8vb54HmYWyquyJe&#10;FAKjt361Z8OKBrdmMY+Y/wAjVRpqDve4Nq57exCtj3pwbmoWILZzSqfeusg4DxdGz+J7htpKBIwT&#10;77RWbug9RWr4tllj1252MM4j4Pf92lYH2q4/55t+lZN6s76cLxR9JWWr2ut6cxt35kQoUPVTjH/1&#10;65+5WW1ZEaBHWLJ+Ycn2/P8AnXl+ma7c6LKbqOYosQyS2TjJAwR36165o2u6f4ottrlY7lVBIJH5&#10;j1HPX/61JyjiIXW5yQk6b8iuNeugvl28UFuAOCqZ4/Gq02r6lKUb7XKOcfJ8oP4CuhTwvFvjkkuG&#10;BUfOqqNrfnzWRrEOgRafcWonlaZ/uopZ2z2x6DPJwR0rH6vXeknY6PbUVqo3OW1K6uY50VYmmllY&#10;hVZz8xHXoCf09eR3xdTs9dazO1obdXKxsqWkjHJIxhjwME9fau8sfEYhit7e1017iOKFBuLBZUwo&#10;z1+93yeKYPE9zJc+Q8dvBI4+SNw37znHXp2PpzW1PDxjq3dmc8Q5KyVkc14ZsPFFrBDDeTJdWT48&#10;1L8qXGOCVAyfUjnv05rXvPD0UcwuNJvX028ckpGsmBJyzYA6MCWzjqa1Ibu3MhiGEuRg/Z5DhwCD&#10;tKnowJH+PauR8WRXsd4t9bwNsztcxkgj3x2NdSbSObRmhbanfabfxS+INKMssTBVvLaMbuoVdy9D&#10;1JyOMDvW493a65bHUNNvIb5Y1DiNG2sAD3HBGe2RXLaP40MdgUkxdLEMta3DYkHP8LH0A78Yp13o&#10;2meJS19oE32e/TkwBvJkyO3HDZ2j3ocYyVmriUpRd07GJP4kW0uiIfCeZoyfvxgsD36/7xpV8W69&#10;dMRbeGRkDsvQHr0Fa+nTa9pF+LnXtPkvYof9ZOiEycY7AfMckgewzntV/WvEOt6jGsVpoENnGy7x&#10;PdT4QjtwMMD+BpOnDqvwK9pN9Wcw/ibxfsP/ABLUhUf9NMEc56dcZrNu9f8AFiIZZZ7eJBxuZzgf&#10;5xReTTRhf7R8R2tuj5Lx2+XdD6bhg/zrmbq60AcyT39/cBss2QiyD0zjP50KMVsvwE5SfVl+48a6&#10;nbsftF/EdvUxgt+RzitjQfFFzJeMI9LvNUdoSJdziMAHP3T0HB9a46TVLPdKtno1sokYHM2ZCv58&#10;fpUwvtevn8qKWYBl/wBXbrtBH0Wq5V0Qrnq9hrmrWU8sGrR6ZHbeSMW3nFmACgBQvIHHXHeptNv4&#10;NMtkg0y7u7dApCBTvRCzFiSrZBPP3uted6Hol5E6z3a+VEQSZJpMY9evIP4V6JoenC/uI7YbwgwH&#10;fyyFGRng9DQ2+gKxrR6x8QEtkkt7DSrtHG9GkLIxU9M4OM4rqtLv7690hV1i2S3unBDrCSVU5OCC&#10;fbHNX7SAW1pBB8xEMaxhj3AGM1Kbm3iAVpVOegHNO7B2Kdvb7UWNVAUcjHQepq8kW0DPWsm58UaV&#10;ZsweVVYMEPPOT04GTWLc+OSzbbazlba7I7NhAAO468flSdSK3YKEnsdnhVHJA9zVW41CztYnklmR&#10;UQZZs8AfXpXk2q/EJ0QfadUt42CNmOD5yw9MnOD+Vcbe+OYJpN0UU9y4QIJbl87hnOCM1k66WxtH&#10;DSke3XvjfS7bcsTGdlcKRGN3UZzngfka56/8e3gfKJFAisSRK3JTtwMH+deTr4gvL1iEmWJSeFiG&#10;OPrWhY6e0zLvyR79vauDEZg4I76GXKb1Z1a65d6pMqNeTygKysU+RGUjnOOp9K5a+1LWZNQks7JI&#10;YokPliTbuZsAevSurs7dLeEKi445pbbwxFLMb3zJIjK+XYcgnpjnpmsMFiZ4nmb6GuKw9PDNLucO&#10;2g6zeSBrm/EjHAO9s5x+NbNl4R1LcoPluDyWLYrvdP8ADAto5JZxDI2N0ax5TcPTJzn9K0tMjjn8&#10;xGtxBGuQWMn/ANYCu14ZTVpHMsXyP3Tgo9LlsXVbiFoyeQD0P41oQJuubVACSZ0Ax169vetrXZmk&#10;sLH5AFd3fJXDDbwv049+eKx4lZ7u3RH2M0yYcdV54NeBOkqOOjBO+qPYjVdbBym1bRm5d2QFvi1v&#10;xaTJcAPNEwTcQp3K3TP3hx9KZCLiC/hb+1vtgDEm1hmXn3Izzg+1OvcXGhTxQKFeObbGbiIZdgyl&#10;mKnrwT+VY9sbqzuRdTLZ71BxIYgjLkdiMc179bGUKL5JPU8GlhqtVcyJL9Qmp3IXoHP+fzrm76ae&#10;LUbowyFXYRjIHUYPT8q2L/W4fMZiRJI3twfSuN8V6vc6bDcXEGFll8leRnaCrHp+FeJg6MpV5S25&#10;r2+89bG1E8PGHVWv9xLJBb29uWupUhTnl25z1/Pg1jP4isYZNmm2/nyKf9fKOByfuj8q5CW4utRm&#10;8y5meQn1PAHOB+pq/bxrGMAV66oQp63uzw+bsRa7cXVzrd5DJO7RRzsqITwBkY/kKS2jEa/Wr+pa&#10;ezazeyKwy07nH41ELSdR/qycdxWkqqasiXe469s5JbtpEwQVX/0EVc0OCeLWbR2jYJ5mCfwrYj05&#10;iiyS/ICi4B69B/j+lTwxMJYvLXCrIrk/Qis4Sk5arQvke52UHiTR7zcYdRtwAcEM+wg+mG5rSEgI&#10;BGCD0I71893fh7UoHlc2zsiNwQQSwz19arxahqmmyhorm6gfoDuYV38qezM9Uel+NFkbxDOyc4SL&#10;I/7ZrXN73/2quaRJe6hbC6uftFxM20mYgsTwABn6VqeRP/zwk/79Vx1JNSasenRS5FqQ3Q3abej1&#10;i/8AZhWToXia60G6RS7mBWBUqfmT6e3t06+tbM2DZXYP/PH/ANmFcfcRg5NY4d8qsec9z6U8K+OY&#10;NTtYoriVd7geXKPuyKfT/Dr/AEvatpkskv2mHDBs5wB17H3zXzNoWsXWl3scSMWgkkw8RPByeo9D&#10;0r3Pwx42VW+yX1wJI1PlmVjyp6Yb0+v0J9a9BSTVpE26ocbYvrNnclWjZCwaRBkHKHGf5YNUrSO6&#10;fXp/3TTwJdCVPMbB3dWxjpk549/UV3d3p8N7H51swSTg7h39iP8APWuS1SfUdMfZDpM89xyY5I3z&#10;z7+vbqabjJCuh9+sFzq/mXMZt5WiWEJKPlbDEjv/ALR5BB5FV7Sa9Mcm5S6RhgYZfvBQRyjkYZen&#10;B+hFMNp4z12ONW022tYscmfG4dOcc+nY1oQfD3U7sxyaxrc0qqB+4hXag5z06+meafK2K5z954cs&#10;9che9sUMToRmRAQAeMA4/DuffHSsELrOkt5TafJdg8o8Q56Yz/n1r26x0iDTbZYIE+RR07D1P61F&#10;LpcZO63xEc5KY+Un6evv+dVysLnieveNvGVjYW8E6PZxzljG8qgyMAOQT16vXHS3Gta1Ltnurm4Y&#10;8BMk8/Svb/Evh+81m+sc6ZFKLUth5ZPlywXd8uMMPlHX0qKx8B3axwie7SCOFifLtowq4PbnOPwq&#10;0I8Yj8J6hOUZkEStnMkz7cfXv+laeneDYZmi3zS3G9SSltFkE9sP0/Ova7XwfodiVaVRPJH0aUmR&#10;hn3NWH1rRNNVUiMQO8xgJzhh2O37v40uawWuedaT8O5WSNo9LRD5ZBe7bd8x6ZQcflXX2fgTy4kF&#10;5e7FCY8uECMD12nrS3XjdyoFpbOpZGIeQhdp7ZA6jn1FZd7ruo3MOXuDGskaOVh+UqwfqD1wR7n/&#10;ABzdWKLVOTOqTR9B0xg7xw73G0PKRlz9T3qObxTYW6FbKPftUt8qYAx0Bz0z9DXI3ihtRvGOSzSF&#10;iG9weaSAgSXAxj9xnn2rN1n0RoqK6s1r/wAWalO8qRbYBsXafvsrA/MPTH4Vhanc3NzbStPPJIDG&#10;ZAC3AbAPA7d6JP8Aj4mAOfmNQXIY2r5Bx5Lf+gis3NvdmijFbGB4p1250RoktEjDzZYyMuSMY/Cu&#10;Ytr3UPEN40d1eysoG8IGwM+wr0K70e31aSPz4lk2ZA3DPpToPAumNcrIImt5sDa0Rx37Dp/WpjG6&#10;N1OMUc7a+HLOFUYwGSQ8jAHX61t2Xh5ZSB9gAHqTXT6Vpb2moywXgL29tao6u2AG4wWJxuzkHgmp&#10;YvEumx3GzYDGDjIQ/wA9/wDStFSb3M5YjsZkfg+x+V5rYfMQM45BPvRf6GmjTw+UzeTMCVDdVxjI&#10;+nIrscIXgmhcva3Q8vOQPLc9MHr1461keLdxk0zIwcSEg9idm4f99VxZnRh9WlLqjpwGIm8Qo9GY&#10;8Y6CujglSDStNXaN0sqAsOAAT7gg/pXOL93PtXRWbCz0S3WRt0FzKvmSFivl8+o/qa4ciaUZ3OnO&#10;E3KNin4kvb3T9Q0q9SGOSGN5leMg5xkYP6VLNrM2vmGztLf7OjMDK8oOMd+1M12G01r7N5qJMYi5&#10;3AcDJHA/IfpWUbLS7DkogOMYXJNddXNOWo6dOPNY4qeCcoKUna5r6w0V1BGkEinZIxAByEUcKMj6&#10;Vz9zH5XlrMdqlxnB5x3I+lVbzxAI8xWyhcdAOT/9asy6knbT7m4kY7zG2PyJ6+vFec4OpiFVqaPs&#10;enDmp0HTgtO5fudctNPHl2yjOcjdyT68f41iT6rd30v3mxnv2/8ArdKx7aMyHJPJrds7ZRgmnOcK&#10;Xw/8E2pUObWX/AJ7Cz2t5kh3N79q57xxEZIXVRn95F/J67KJQoGK5fxPhpJB2/dnn6NU5fUbruT7&#10;GWZwUcOku5wsVuydVq0nA5rVjh3naqEnsK1LfSYuGnAYjBK9vx/T8q9bnc3sfOqLewz7DJdX0xjX&#10;5S5+YjgHP61pQWsNrzjfL6nt/n8+atKWkGEBUAfTjHP9f0qeKzA57+9JQjF3Z0xgiutvJOwZyfWr&#10;aWaj6VYwF6cUeYWOxTz60OTZokkVntIx1Aye1Vm0mK7BDxKVJwcjOfWtKOAs+ZM7eyn19c1cULgY&#10;xxQpNbA0nuRWFpDaRhIoVjT0TtV/av8AdP5UKB6YAFP4/wBn86OZj5Tz1/8Ajxu/+uP/ALMK5WZa&#10;62WFlsLw+kP/ALMK5SXoaUNEjhkVbdP+Jjbf9dV/mK1r+6uNN1y5uLc/8tGDIfuuM9D/AJ/I1nWq&#10;51G1/wCuq/zFamtoG1K7GOkz/wAzW7nawLRHpPgrx6piOHZox/rY2Pzwn+q/546H1/Tr+11C3SaE&#10;qdwzx+WRXx2k09jcrcW0hjlQ5DL/AJ5/z2r07wd44aSRVRhHc9Wty3yydty+n0+h5rphUt6CaUvU&#10;+hhwcU0kZx3rjv8AhOrJLJZHuEX5gp3ISwyccqOn4cVi3vj1pDH5EUrxvI8ZLsEAx0IAB3A++K3d&#10;SNtyORnostxDH9+VR7HrWXfazY2yB5ZRGGYIHdgq5PTk8V5pN4h1O7hmV5xDtjG5bcbRnONwP3ge&#10;fWoNSUNcXzEsW8mNmZiSSQU/xNZutbY0VJvc7SfxrYo4ih3ytudDsj6FOeS3Y+ozWDd+LtRuYgYk&#10;SAMNpJYuytkDI7d/SsGMhX3HsD/6DT5P+PKIgbfnOfw21m6snsWqSNC9uJplgknmeUyxF3Bb5GYL&#10;wQvQHJ7d6p22wRPnqZBz3zg5zVq4Ilt7IkbQIHXHvsUfzqmmFRvm/wCWgx/3yahtvcuKS2HXAVfL&#10;AGfk/wDZVqSXHkwNjgJj8d5/wqO4OPL9DGMf98rTpc/ZI+cjAx/321IZauiRf3Te/f3VqhgGXnJI&#10;wIGz+Qp93Ju1C4I45Xn8DSWBBmnGc/uW4/CkMZIP3shOR838/wD9VNu/+PM+0f6bFpXfdGzerD+t&#10;JfDFrjPWHI/79rQgZueGoI55JodyeeWyiM2CRjt2rato1uTvMTo8UhhZJQF2NjIIHOQa5TSo7K6u&#10;RDcXLWtxnMM275VPuD+FdnaKxkM0iYmL7JHxtV9oyrj8scHvW9L4UY1L3MfWjLf6oYJFjt9JskDT&#10;yyKMSFhkKAep/wAantvEehQxiGCxn8jp5gtwF/LpVXxJBcnVV+zsgheBC8bbhlgTzlSD0xxyKiiv&#10;dXSIR4s9g4wBJ/PdXHVzLD05uE3qjphgqk4qS2ZsWqeW8gszD9ivRiKSPA2SdQCB0/OqPiQfbJbQ&#10;oclAzn/gRB/pVRXuIoisk6wxbtxVOgI7gsSR+FVbrVoIAXBB9XY9ff3rixeLeJpunSi7PqdOGw/s&#10;KinJ6oikidIzlTwKjjext4y7IC5G5z29ec1R/tWTUHYIW8oZyTwD6Y/+vXG6nNdXOoSoZmMat8q5&#10;wB/n1rlw2GhCm4ylfXWx21JzqVE7W0OtvfFEasUhO85wQnA496xJL25uzl2wPRe9ZdvBICPlP4c1&#10;r20Oe1FSoqatDRHRSoK95asltLUbtxHuav3ke6yMf987fzBp0Ee2n3Az5I9ZVrhhNyqpm9Vfu2Z9&#10;rpqr1WtaKyjVRjIqzHCB2ouLmC0TdK+32HU1zyqTqytE0vGmrsZ9nYAd89OK5bWbdbrUZUaQKiiM&#10;tjns3+NXbzWpbo7IB5cR646msuNWmupEQgnaNxz7tXt4DBTpNyqaXR4+Oxcay5Ijoo4oR5cCgdiT&#10;zn/OT+NXobfgl+4xj3zn/P49KdFBHDwBlsfeNTKMnrXouSStE86MR6oFzxj1qYMAuSOKheQIMdW9&#10;qRfmPJP0rN6lj95kOBkD1qeKPHQc+tIoAxgcdqlBGec0gJl4GMVIqKAO2KRMfSnjFAx/UdTipPw/&#10;z+dQZOc5/Cnb29qAObuLMz2VxBGUDyRhQT0+8K5xvDkiuVlkG4HBAGMV0epTyW2nXM0TlJI1DIR2&#10;YMOaLLUIde00XcO1Z4htni9D/nv6Y78VlP2ip80OhyySZz9voscN5AQOVkU8/WqWs/8AIUvP+uz/&#10;AMzXUBP38Zx/EP51y+sf8ha8/wCu7/zNRh6kppuRDVkYU6dapnfFIJI2KOpyCpwR/wDXrSlAzVGV&#10;a9GnIzZ6dayvcaLYzzNvkkiVmJ78A1oIubOIHPMxx7cVnacufD+mj/pgv/oIrU4FlFk8iXmqR0dB&#10;0YKpNkD5o/6g1NqTf6Xdn+ExKR9Pk/wquo4lOeCmB+lT3mDLc45xCv8A7JTGVXI2pxz/APWFSyPm&#10;xiC9Vck/iFqA/wAA7ZA/lTpMGD5T8w5/SgEaUhxb2ecf6t8/98rmqgIEYyf+Wo/9BqzeOsdrZYAx&#10;5Jz+KrVTrHGMcGQ/oooBDrllYwjPYDj/AHFqRifsa7ucf/FNVeV0PlDIJGf5CrDEmxJx0Qn/AMeN&#10;A0JcSbr2cju4/rUmmk+fL6eS2fyNVpsi4lBwAGyf1qzYYV5x3KNj/vk0gIkcNG5A5JBH5GnXbhoM&#10;7ukI/wDQFqAMVjbIxz/SkZw9sAfQg/TAFAGvpGoR2bSJMQY3kyUDyo/HcMgI/Ot2PWZGGbe3k5Jx&#10;JMoU7T2bH3sdjwenXnPO2N1Bb28hk5becKBzVLU/FEdsWTzBGf7ict0zz6V5862JlJwhZJdTshRo&#10;8qk02zp7m7RWaW4kBc84PJPtise88QRwghWWMHozck+nH/664S68SXdyxWNfKUk/MfmY/nxz9OPW&#10;q0UjSPucszHrk5Ncyw9OneUvekdkYznZPRHSXOuSzH9znP8Affkjnt/n8KqIkt1MGkZic9zUVvCW&#10;xWxbQhcHFc1au0rI7KVCMdlfzLEEQityAMZFYzWYluGkA+81bx4ib6UW1qDGrY681hGs4UW+7/Qq&#10;UU6yXl+pRtrHbwQa0o7OMrhl59qsJEF7VMFAHWuGdaUtjo0RVNlt+42R6Gql2phaAv8AKomQlj0x&#10;mrN7q1vZggN5kn90dBXPXV9cXj7pGwoPygf0H+frXpYLBVqjUpKyPPxWNjGLitWad7raRkrbj5uz&#10;H+grn57hp2LSNknt6/40+3tpbk4jUFQDlj90f49a1LewSA7sb5D1c9a9ulh6WHVor5nlVK9Ws9dj&#10;OgsJJBunZol7L/Ef8KueTGgIjjCg+g5NXfKJOfWhowtXKbZChYqAetNdyeF71I43nngH0oSIjg+v&#10;BFTYZGgPXNWFOOCvOKBGVGcU3bxkH8qQrEwYcc8+lWI/m5qoqP1bBwMVL8yqOv50WAu4CLz0poYt&#10;7L2WqzO77TngdvUVKJDgZHGOxp2C5Pv9RTfMHo35VADz8pP40u4+9FguYmrsP7IvO+Yx/wChCuF0&#10;vV5tE1RLlCTFkeZH2Ze+PfuPp+fYarLnSbv/AK5/1FefTHNXRVlZnJN63R6oWhulhvbQ74JSDkcA&#10;ZPPH6exz04rjdXOdWvMf893/APQjVbwpr7addCwnObad8DPOxjx+R/Tj3zqappU5vZpyyGOWRnXH&#10;bJPFZyoKk3JbMTd1oc/LVSQEnpW02nt3qBrEA85pwqxRB22ny7NC08AceQn/AKCKvb1W1QZJ/eD+&#10;tZMEgTR7VO6xqP0FWPO/0YEexH5muqK0ubGiXUptJPII/TNSXjAmc5/5Ypn/AMcrL85hJGeDnd+i&#10;1eu5F8u9Azn7LE3/AKL/AMadh3IZJCI0YFTl1xn6ipJHzG3OBng1RabzECnA+ZccewqS4lx5npu7&#10;fWiwXNW/kHkWh/6ZZx+C1HFKBEjHtI3/AKCKrX84Nvac9YVP6LVczfu1BPPmf+yiiw7lkyhtoHUb&#10;v5LV/eV0w8/wDqP9tq59Z/mUdzuP/oI/pV9pyLH5W42L17/M1IRYnYfaHyTk4J/HJ/rU+nSHzpye&#10;8bAfXFZc848x8/3U/Dj/AOtUlhckXB5GCG7f7JoHctO+VHv/AIVBnbbE56hiPyqv54Kj/PYUw3GL&#10;RQeuH/pQMra7eXEcqwRSlFIJbbx3/wDrVipAWPTP9cf/AFq1dRH2i7DdcL/U0Q23tXlYiryyaPaw&#10;sfcTSKcVkWPSr0OnknOMVoQ22P4a0YYOOlebUxLO6NNMpQW5THFaES7RVhIl9BUnkAjI4rinV5jZ&#10;RSK8hxCx9qt2g/0SI/7A/lVK9VoLaR2+7jrWe2u+VaxxQr86oAWbnt2rrpYapXo8sF1OKtiIUqnN&#10;J9P1N+a5itUJlbHoO9Yd5rEtxujg+RBwcd/rWRJcPcud7g+pJ7+9PiV7j/UIMA7i54UDr+Jr1cLl&#10;lOj709WeXXx06ukdEP4525djwDjIJJ7D8/0q1Bp28F7onDD/AFfc/U/5/A1PbQxWvzJ88pAy5PPH&#10;8h/nmpdpPIcjNd0praJzKN9WSgBAFjUKnoBT1AA5quH2/eGKja4yD5bDHXOc1i02arQtF1BwMZqJ&#10;jk/Nk9hzVcu56Dk9TVhGXGetCBsMA/eAp2xR7UeZ6EkU3fxgc0xDj6U9YwwywBB6UwcnJ6fWpMjo&#10;Bn29KYg8vC8Y+lRbgwPOADjikkuCxMaN14YjtQMAYGDQJikgnjtTGlI7YzSkgionPo2apCYrTgDk&#10;Z+lJ9oT1/Q1A5GOc/hUXHoaokydT/wCQXdf9c/6iuGkooqoHLPcZZ/8AITtv+uyfzFen3POmyk9n&#10;OP8AvqiiniP4YobMxX71Tloory4AzZX/AJB0X4fyp+f9EX6D+Zoor2IfCjRjwf3kH1b+VXrn7t//&#10;ANekP/tOiiqQFD/lov1FEpOx+e7f0oooYya8J+zWnP8AyxX+SVC54T6n/wBloooEV0J8+Ln+Fv8A&#10;0Kr8v/IOX/rmP/QjRRUsfQjuP+Wv/AP5GnWB/fn/AHT/ACNFFADP730H/oIqMn/RV/4F/SiihDHP&#10;/rKtwjmiivAxn8RnvYT+FE0Iaup0/CiivKmejHYmXrUw6UUVzSKZzXiF2+2Ku47QOmfrWFk5P+9/&#10;Wiivrst/gx9D5vG/xpCy8RcccN/KuiICkhRgZPAoorsnscsNwFSqf5UUVzM3RBdEhevaq7cSge4/&#10;lRRVREyxGfl/AfypxoopPcaAn+dSL1oopMRJ/CKhkJE64J+8f/QaKKpbiewyP/VKe5zn86lPFFFU&#10;ySMnn8aD1oooQMgf71JRRTEf/9lQSwMECgAAAAAAAAAhAF5T9+JjWAAAY1gAABUAAABkcnMvbWVk&#10;aWEvaW1hZ2UyLmpwZWf/2P/gABBKRklGAAEBAQBgAGAAAP/bAEMACAYGBwYFCAcHBwkJCAoMFA0M&#10;CwsMGRITDxQdGh8eHRocHCAkLicgIiwjHBwoNyksMDE0NDQfJzk9ODI8LjM0Mv/bAEMBCQkJDAsM&#10;GA0NGDIhHCEyMjIyMjIyMjIyMjIyMjIyMjIyMjIyMjIyMjIyMjIyMjIyMjIyMjIyMjIyMjIyMjIy&#10;Mv/AABEIAPIB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GuIYbhNk8YcHpkdD7VQe1ubGbzrb/SI9u0ox+YDOeD3rTXOOuacOpxWzSEVbW+&#10;iuoyinEgPzI3BH1FWBjPHXgVBd6fBdYZgVlX7sinDD8apebeWLf6Qpmh/wCeyDkf7w/rRqtwNZW+&#10;Y5p+7nB9Kqwzx3EXmROGBAxg1Nk85z0zTES9TkVDcJ5kUif3kI/SpM8ZFKvzuB65Boew0cTEjAsj&#10;jhVOCO3WmvC8UoeJtkg5BBxmu3m0qHUA7HEc+w/Pjhuv3v8AGsm50phEOMnbyPfaK57o2aRX07XV&#10;YrDd/u5Bxv7H610ELDbn24rjZ7XBIYHAHB7jmpbHU59PIjkJlt+gPcf59KuM+jM3Hsdc5wyjsWX+&#10;Yqc/dH161nQ3kV0kckbhlLL+HIrRz8g9M8VqiRynBz+dbOg+IrnRrjdF+8tnOZYSeD7j0b+fftjE&#10;GSOOopqja7Y9KGr6ME7He+JtXtdRSwu7RxJGyOGx95TxwR6+35e+K+fshdeR8uPQgkA/oTXMW9zJ&#10;FM/8SkDKnoetdXpcsNzAWgYH+F424wevPp06/wCFaQaUbGM43lcyPEVmI9H37eBIAAe3yn9K2fh1&#10;Eo0y2XaMP5uR/wACYf0qPxcsf/CPMI+CsgJU9V4NWfh6MaZY/wDbX/0JqyqO7bNaekTtUZoXEchJ&#10;U/cc/wAj/j/XrYHK0jorptYAqeoqAOYcRuSVPCN/Q+9YbFvUilVkkM0Q3HHzIP4h/j/+r6U9RcMl&#10;uynIMnH5GtHufSsnV45I3gaHbteX51Y4x8p5H+H+SinsbwPApQgXdg/KRnHoe9QRSFlGeG7iuZ8Z&#10;XuoaXNYatZZdLYyC4h/56Rttz+WM/rVpOWiM27bnUsu4LjhhytVtTC3OkTI6Aq67WRhn2INJpmp2&#10;2q2cN5ayB4pVyD6eoPuOlOv0b7NIyDIYfMP6/wCf6VdL40TP4Wcf4Tv5NG1dvDt25NuxMthI3cZy&#10;yZ9R1/P1ArvnO1xIOh4b+hrzrXoSNQ8PyEEE6pEuRwcHORn8K9DU7k2NgkcH3ravBQm0iKUnKCbJ&#10;N2HV/QHP0rF8VxkaatwvVbi33Y9POTmtSFiG2NnKjr6j1qGO8tb64vtMbl4NqyKf7rLkEfqPwrOM&#10;mti2kzrbO4huIfsMrrvdGwmeWQYBI+m4D8RUurKTp5A/vCuQ1C4ltLvTdShVmltJGWaNRnfE20OA&#10;PbCsP90Vv+LwH8M3A6glP5ipS5Zpg3eLMiOaGff5MqSbDtcocgH0+vFKwrP8Hwq9hqEajkSKVx7C&#10;tMgkZxXoQnc5WrELDNRMtTkUwitkzNogAGeRSMF28DmpNpJwBzVyOx3WjSONrZwM05SUdxJN6GXi&#10;iKIzPtBGfc1elsxHAZNwNM04hbxfkLZPAxmhz91tC5dbM1raB4tPRQuXB6Cr9rp2UV5V2sDkA9RV&#10;6FBgE9f5VYryp1WzvjTSM65tQEyB060sSL5Yx6VdkTeMdqjEQHao5tCrakePaiptntRRzDsfKKmn&#10;A81EPanKSDzViJCQaapznilJ4piZ3HHrTAqzaYhkM1s/2eY8kgfK31FNS9ltyI76Py88LIDlG/Ht&#10;+NaXemlEkUrIoZSMEEcGi3YZGSGGVOfSpIXxMhPHPOfoaovYSW53WT4U9Yn+7+B7VLZ3qvcLHKjR&#10;Tc/I3XoenrUt6Atzfswrx/8AAP6U6S0Vg2MA8/jxUGn5VAV/udPwrZ8oEEqMZzx6cVzmxyl7piyZ&#10;IUhsf1rnLmyaI/d4I5HY9a9DeAMCCOgH86zLrT1eL5hxt64ouI4nSUK6moR3QZwRnjv/AICusinK&#10;FYp8ByeGH3W+nofb+dc/bwfZ9aVfXDf+hV0TIsiYKgjHIPetobXREtywp6jPSm9QeOc1UDS24JAa&#10;SE/iy/4j9frVhJkkTcrBkPIIPatEySCPBmlHfYv82qa1uJrO7FxA2HXr6Ee9MgGJ5v8Armv82qQK&#10;N55waBGzrWrQap4ekKgJMjDfGeo68g9x0rZ8AcaXYf8AbX/0Jq4eVN6nIHIrW8O+Ko9HeysFtXlM&#10;bPvYMBgHJ49Tz7VMmUlZHrpPSkkRZIyrDKkYINVbS9hv7dLi2kEiN0I/r6H2q3/DWJTRUikEi5wQ&#10;RwQeoqpquMW+f+en/spq08bZDpwwGD6MPQ1S1B1kFuemJOQeo+U1KGaRXKqw6is7WQHjiBHrn9K1&#10;F6CqOsx/uYXA6Zyfyrrw2lWJz1/gZx3hjfpHjG60yFj9imt/tQjx/q23bePbr+npXofWPI5Fef6c&#10;cfEge+n/APs5rvov3e4E/Ix49j6UsQuWq7DpO8E2cl4vQJeeHNoOP7XhGew+9XYHgBwOR1+lQXVr&#10;DdKscqhgrrIn+y6kFT+BAqeNywwQAwOGHoalzctyuVLYjfPyyJyVBOB3Fcp4gkfS/ENpr0B+RSlv&#10;dKP44nIAP1DEGurGVfaehBxXLeN7cp4dupVPyrJAcE9P3yVpS5W2pdiJ30sbnijd/wAI9fXEbEFb&#10;aTof9k81t6lcm48DsdpdlSLgYyQSPX/PFU2+zzKbG4KsJ42/dMeWTgN+HzD8xUWqubLwuYt/3PLi&#10;LHv8ygVLd0l2HbRi+BldEv0kCgiVfunPati8URSsirgNyKy/CMLQ3urxOfmR4x7cA10V1AssYZs5&#10;HcVdOdpXZm1eBjFSelRkcVp/YpPLJOAvvVORAq8de9dcZpvQxcWtx0LxJCxBCvkYJFTC8hmTEoAA&#10;5GKokU3bntTcE9WLma0RPcmJ48o3DcgHtU+kwxsSwLZH3uKz+TgE9Olalu4hUAMAccjFTUVocqHB&#10;3ldm9E4wMVYB4rFhvAJAvXPvWqj5XI6V504OJ2RkmTVGzgVDJIQpIHNUJbthktxj2ojBsJSSNPPv&#10;RWT9s9v1oqvZMn2iPmMGnr61nXVre6YVaMs0LDOyXnacZK7h6ep68dOlFvqcUjbJQYXI6P3+h6Gk&#10;pJl2NInPSmpkE9jQjA8g0E4y3pVCJt3PIxTqu6loF/pUh+0Qkx5wJE+Zf/rfQ81nE4NCd9h2sSE+&#10;lKERl+ZQfwpnXoaeDhT9KYiS3ne1J2/OhGME8ium0+7gvI8Kw3jOV6EcVyWQaVGKsGV2V1PDKcGo&#10;lTT2KUrHYTW+Nx68DpVBQrQHvwar2WvOnyXi71P/AC0Ucj6irIMFxbNJG4Vwv3l5/MVg4tbmsbPY&#10;4u4Tb4ihA/55If8A0OtZe2PSsu6J/wCEkj3AcRKDg8dXrTGAOPTp+NbU/hMpbkiAbDmqzwsAZISA&#10;5PIP3W/wPvU6ECOlYjsO5rQkrWkhNxKHBUhFBDfVqsKw8wg8jHFc5rTSRajFLFJslEQwex5NWtP1&#10;lJm8u4AjmHHPQ/SpUtbFW0ua74KYzWPZt/xP4+/3v/QTWmT8mfUVlWOTr8f4/wDoNLqHQ63TdXut&#10;FvVmtzlG/wBZEx4cf0PvXp2lava6vaCe2fPZkP3kPoRXkkozInbk0+z1C70m5N1aSbZF7dVYehHp&#10;VThfVCUj2HOPwrL1OHLQyKcEP83uMH/GtGGWK5iWaF1kjYZV1OQw9QRVXUBiJO3zCuY0LcTspEcn&#10;J/hb+9/9f/8AX9LDossKo4BB4qEoHjCnp1+lTRMxwjD7vRsdf/r1V2ibXONOmz2fxBt7nyz9nltj&#10;EsnbcCxKn8D+P4Gul1WB7rRL2COQxO8TBHHVTjg1PPEJH2nI5yCOoPrUZd/Jljlx5iqenQj1FaKT&#10;nNORDjyx0MTwr4gk1CJrHUCI9TsztmUjG8dnHsfb+RFdJIORKvUcMPUVwGvwmz1vRNQtj5dy19Hb&#10;sw6NG2cgjvXfRvvi5GCDgj0rSrT9nJomnPnjcRsOvB9wRVHU7CDV9Ons5z8sgwSP4WBBB/AgGrh/&#10;duP7rZx9a5nUr2bRPEsd3IxbTr0LDNnpFJ/C30PQ/Qc1MU3sU3YteJzNb2tprNtu8/TnaRkz9+PG&#10;JF9M4Gc+orR8STLdeEHmhJZJRGVIHUFhjqDx68VX8UR7vDupOOhtZSR/wA81HcyqPhzaO7AI1tbk&#10;kn/drRpcqaM23qbfhO2ax1LVLR5nldI7fc8jZLEocn9K6sH1+tcV4YvIb7xbqctrL5kJhhUMAcHA&#10;Pfviu1xn8KjsENUNuZF8s7umMYrClXDkDp2q/qCFZAwPyn+dUmyTk11UVZXRlUepFtpyMoXDLk07&#10;AB55qaK3NyNqKM56+layatqZpdiuoRiSV4zxUs8WIi2457ir0ekGMBnJJHYdKtNao4wFG+sZVo30&#10;NFTdjJtlbO8g56Ct22ctFg8YqE2DeWMMQw6Ypn2e6ChdwHvmsZyU+ppFOIk9ztmEZbANTAW+zBUH&#10;HtVGTS53kaR3Gc0L5sKbGHIHem4xaXKw5mnqifNv/wA8/wBaKrY/2T+VFVyruLmPEVCsNkiB43wH&#10;UjOfw9f8+tRXXhOxujJtGwtg7l5DZJJOD3P6dKI3+ZOe4/nW5ZsGDxt04IbPQ8/p/n68Deh0o8/v&#10;PDWp6UC1sxkiXkhRkfl/gfwqkuoFcxXUZiY/LuHIz7+n4ivUHJiyrg7hwQeDmqFzotnqLgSxL5jH&#10;AI4xznr9aFUa3HZG3b+K9Pu9PknQqzOrOIZWAZxnnB5BGcjv0Ncj4mWzN7BNZQiKKeHzMdOdzDOM&#10;8dBx+grK1nw7Lbl5bKf9yAF24AyAMZI5GTjrx9azodTumWO1v33AcxTE5wPQk849Dk4PpyaqFk9A&#10;k20XOlO/h/Cq8dzFKSFYblOCO4Poan7VuZiE0gPf3pDnpTc8cGgCTfzkU5HdWJjkK56jsfqKjzlR&#10;2pc4xRuNaGfNmLWIppcKpULknjPzH+taocFetRlFmBjcKynggjOaqvZzWx3Wjbl/55OePwPb6fyp&#10;JWDcvqw2fWlT7vBzgmqcF2rkRNmOUdUcYqypGTTTApalphvVEqcso24/OueuLV4yElUjHQ9CPpXf&#10;WMfm2jk9Q5AI+lUtW0n7XBsXaHBz9etYOXvWNIx0OXtdXltdsdzmSInAkHUfWrtjIjazHKrAqwJB&#10;B68VmX+ny21mGlUgiTYQfpmrmgIv2yBGUFWRiQR/s1pHUT0OpZgZYwOeDn2prgEN09s1CUktn3qT&#10;JFyAAMsv+I/X61ZBWSLejKQ2MelbIzZc0HxLc6JeGIgyWjHLRZ6Z6lff9D7da9G+2W2o6clzbSK8&#10;bEEEdv8A6/tXkGA10eo4o/ty90TcbSUqJD8ynlSfXHrWE49UWme5L/q1NYHirXbjw9a2t7FH5sQn&#10;2TIOpUg8j3GP89RU8L+Klv44rS/ZUuSoKP0EnH6H2/yHePvk0O3P/TyB/wCONUqN5WYdLm5p+p22&#10;rW8V3aSK8UgyCD0+vofarU0IlB5II6EdfevK/A801j4sNnA7fZp4DI0JPG71HpwP88Y9YhYP8ymn&#10;8LE9UcT4sQpPou7+HVIT/wChV2ZBCh15PQj1FUNf0ePVIoedkkM6TRnsGX19iM1oIVaIYB69D2rW&#10;pV9o7kQhyKwhCTR4PKnn/wCvXJ+OFf8A4Ri5D43B4uR0P71a6ogxSZA+Rjz7Gs7xHpL6vodzaxEB&#10;5NrJnuVIYD8cYopTUXqKcbmltjlU20oVldD8jfxL0Ix6c/rVW9sIofCo05M+XDHFEm45JVSoBP4C&#10;qXiJJ006PUrNttxYkzgE4Dpg70P1H6gVNql9Fd+C21BFYxyQRzKN2CASCOecEcHv0oaaSYNppod4&#10;IiW016+iUAL5KHH/AH1XoAI/OvM/AF1Ne63NLPtDvCqsFHoDXpa4AwT705dLk09hl1D5tswA5HIr&#10;GxW4z5PHTFQ29mqzlmAK5+X2rSnU5U7kzhzPQzUs5ZVDKjEE4zite2sXgjUDGepq8pRFwMAUeaue&#10;tZzqyloXGkojdpIwacsSjnHNKsit0NNe4RDgmsdTTQXnPtUMm5m2rwB3pftSFSVINVprkKCM1UYu&#10;4nJFgSIowzZqrdbZACFqiHkaTC9z0q75faRhx2rbk5Xcz5uZWI97ei0VP5Y/2aKV0FmfNkNwN8eT&#10;1YfzrctbxAZDu9B9etccjnKHB6j+dbeksZJpi3UAY9utcUtjoSOkWYTx/N/rlX5c9CPT6j9QPpTo&#10;BJ5MkmeCNig+p68d+M/mKqRIcqykqwORg9K2po22qowTH/rFHHzHqcfkOPSoWozF1Py7TSbln4bY&#10;OeoHOK86LESFSOCqnGMjpXonij/kB3WP+eY/9CFecY/fSHJ4Kjr/ALIraKtEXUme1S9BeNQk6Jnc&#10;pILKP8B+gogku4lbJWVF7FsN7Y9T7cVErMjqwJDKchgcHP0qeZleLzYwf+mi/wB0+v0Pb8RVKTQr&#10;XJobyOU7CSkn9xhg/rXpEug6LqWl28xkW1l2IhlQjBYgYz2z+XWvPNN0uPXI598hVoQoQn3z+gx2&#10;9asTwazo0McNu7vAB5kkbEshYscD2+VQT9etJybGkkPvLZrK9ltmcOYnKZHQ4PaoAeSDzTZdRS9L&#10;XMgaOUn94GzjJ7g+h/nn2pFYHkGtk7ohkwI60/fyCD3qvk5xQzFWIK4I6g0XESTpBNjzVB7g9CPo&#10;e1dZoHgd9W0M3Vvfb5cAqjrjIyRjd68eneuJd+etet+BbprTwJc3MeDJBbvIuehKlz/Sk3oVY4Cw&#10;dkglVTyJCGU9QcdPY1bV1aZQ3BwetberaAdQ8aLFaFkgvEF2sqj7qNyc++7IA+lP8VeGY/DsNvc/&#10;aDLDI3lnI5DYz+XBrGcb6lxlbQ8/8XRbdOjbHWcf+gtWZofF7b567P8A2WtrxYoPh61ZW3KZwR+T&#10;1i6ISbu3PJxH/wCy1dPYUjpTgv15INQtCwXfFhcnLKehOevsal3YkGfepGIaE8gVuZmfHIGmyD/D&#10;WZrJ+RfqK0ngMUjPFgEYBTsf8Kx9WcNGuAQQwyD1FZyKR0sIzawkEghAcjr06iut0y8m8SWQ0q8O&#10;/wCzkTCYkZKgEHdn0z25NcjbnMNuPRMcduKe0skDK8MjI3Kkqccdwa1SW7Idzb0a2itPiNbxxOGz&#10;anO0cD73H5CvRryddOsri+IZlgiaR0Xq4UZIHvgV5f4XZ28cWUzfceNowfcK5NeqXQzZT5/55t/K&#10;sKluYqN7K5HbahbapYR3dnKskMgyCKlmXZ+9XJJI3KO/v9a8/LS+FtSiu7M5sLyZYp7bPyqx6Ovp&#10;7j/I9CLCSIMp7j+dSimNDB1B4KnpVVNThXVJNLclZhEJo8/xqSQcfQjn6ipmURNuH3WbJHofX/P1&#10;rG8aqkXhOTU4xi8sJBLbyDqpJAI+hB5FXBczJbsX9bRToOpc7QbWUge+01koM/C+y44NhbH8cJXR&#10;oqzQGOQBsrhgRkEH+lZms28Nl4QntIlKQwxIkajPCgqAMn2xV8zaS7ENWuyl8Oh/xOJf+uf+NemH&#10;Oc15l8NYM6tOyDG2LPJPP4mvUAnPNVN6kw2JYoQRk8gimXX7qIOB7GrKYC49KZNtkjZD0IxWSeup&#10;o1oY7XEjD7xojnkUn5s59absIYgjpTgtdlo2Oa7F8+XJw2PpUeHdskkk1IF5qGe8trNN806IvqWx&#10;U6INyUFk/DtSHLHJNQf2hG8InQFomAKueAc9MZ+tKFu5QDvjjHfaNxqXVihpNlmM7GDE9KQX9usp&#10;UyqzjkqDkj8Kx7mVYL61ilDTCdynLdOcDpwavQ6faWlzNNbqqPIy+YAOpHSspVk9kUkTHU1yf3Fx&#10;/wB+zRVn5fWisudl2PlprkM8aJkIGBC9yfU1v6CQ00/0H9a5pkeG5EcilZFbkGuo8NDL3JPov9ax&#10;ex0nVadGN/mkArEN5yMgkdAfYnA/GrEbkOXJyzHJz3z1poQQ2CIOGlbe2OwHA/M5/ShMj3qUJlbx&#10;AF/sS8YL8hQcHn+IcV5Uw/eMVP3sZB+g/wAK9S1t0TRrzzQ3llF3AdfvDB98V5fcRmCdlJyMBlYd&#10;CuBgitlsStxm8DqCKck7Bgyn5CMFSOGHv7VDnfyfu9vf/wCtSsAF4yOe1IdzqvD0QRbp0bejBcfr&#10;x6giulkcC8lQkMigID2YDIzXMeDZWjkuGKhgpD8/7IY/0re3bJQrDGR8p9R/k1DdhpXGXWjWV4GY&#10;RiORgQSBkNn1HQ9P8mucvPC17p48yzl8yE84xnHXt7cV24sp1shdbCIWOA3bPpWRDrSoPLnG1Txu&#10;Hb3xRGb6DcTixeGJil1G0Tf3uo/+tXoOpTaHq+nGeMK87QySRSRjaSVycMB/nis+9TT5yyXSI7nj&#10;KcnmsGTSpyttLp0ksJjDon8PAkY9O/b61fNcVrGfKcZrrNB8a2Vj4Jv9NYOt01pNEmRwXIfb+ZIr&#10;l5VljZzNbNH5SkzbeiHHp6dx9DVPbFKpMZDD1FW2I9x8Pa7ZQeE11O5ZT9kjIQnG51bBQD65AxUO&#10;u2VzrfhzSIXkVZZrl3kdug++fy7D8K8wm0rULXRI5oJzcWwjWRow2NgwDgj0Fbtz8QkmtNMtGt2g&#10;Ec2WcNnAIPX8SKmLTdxNFjX/AANaK39kxai0t6QJVgZNoJwfun169a89gK6RfotyGGzKk46cYr0/&#10;xD4qntdVtNXhthd6fMiliRnyJVIyM9R0B/GrC2WheJfDOoalNarDG7NcNJjc6/O24j9cD6VSbF6n&#10;BC4WdVeJ1KnuO1Tb/wByFz17VSn8MXwu5bjw1HdXViCMM0ZAPsfp0qva6sJJRbXMLRTqQCpHWtFK&#10;4mjRdhuPuOtYer4CA4zz1rbkwSSKxNX/ANWo96Uho2oTJFBGwJdNo+Xuv+IqV5FkTchzhsk0kB/0&#10;eL6D+VR3J8kPMInK5/esgyFHqf0GavoSP8944ldHKurAhgcYOOoNd74e8Yx3tmbHUnC3JjISXoH4&#10;7+hrzuR1eJCjAqTn68U0Ng9eg4I7VElcaO88VgJplm3pdxn+dd06kLvTrxkev/168fu9YuLnSorW&#10;f5zFKrrJ3Kjsfp617DvDIpUgg4IIqGrIYFgyZH96sLxgp/4QvUYFXjaGH03DitiQEMHTrnkevH86&#10;lKpNAyuoZWBBUjPB4IIpxm4u4mrmbqT3sGnx3tiN7W2JZoT1ljx8yj36EfTFJq9zFf8AhCS7gceV&#10;NEkiMRwQSCPpmrcjLb6feRv/AKs2zqh69ulYr7h8N4DGxU/YYRkfReRV6WRD6j/AOqWUWsu0r+Us&#10;sCoofjLE9B616DqmrRaXpE2oOjSJHjKrwxyQvGfc14vbTRDUbSRVZIokiaQAdNp5x+Wfxrqr/WLn&#10;U/AdyTKuY0AmBXJYh4x+GeD+BpyjsyIyWxrf8J5evdrDHp8caeZGHLSZZAxABI98/qK7Oe5ghDNL&#10;KqDrya8Hur2SRVuo1WMXBjimCtkqV2lR7Zwp/CvUbyGMiF2wcMxJY57DvSlZDlNpF281q0BleBXm&#10;2gMQo46gdfqRWY2u3kl3BFHbRxpIwBZzkgE4qGS6tVhnVJVLBAxAPbctYcusyHWrGGC1ySQW3NjA&#10;DDOPXjmn7R2MHJtlyy1K8uLm3mvLp2j3AuiDauPpXVPFY3kXlnYVfDKOh/z1ryC41i/Wd4EkCIjl&#10;flHJxVjWbiYWWky+c+82zchiDnzZPTmpkr7ji2r3PT9StQuhSW0QMgWMKqgZJAI/pU2kzY0i0BVt&#10;3krkN16Vxvh7xhL/AGK5uo5ZnhVf3iDO8GRU/Mbh9a7i1xdRoyAqXG4BuDWXKzVSVyC5tIrvy2c7&#10;ZIpBIpB5GDn8jWd9kvP+EivJ2JNvLbpsG7jeGOePpipPE2kXd1pzXNrcPE8Ebt8nVsA/L+f9PSt2&#10;S3EcUb4JBGaOWQ9LldH+Rf3Y6DvRU4EWPuj86Kmwz5lNjeN5UFxC6Tp/qmYffA425/l+XpW54QR5&#10;7meMDDFkX6E5qP8At97Z1+0NFIhHJRhVix8TaaJnki/cysu1m24HcY+vJpNXOhM6qeZZbhimREMK&#10;meoUcDPv609azLe9SYKVKEHuDV6OQEDIIz+NK2oPYo+IzjQLz/cH/oQrzaJhOZLSeQKoYGJ26KSB&#10;kH0Un+X1r0fxKwPh67KkcqO/+0K84l066EX23ymMMqjDLzjHH861inbQzuluVnEkUjRyL8ykgjvT&#10;WcMMe9Wz/pkeMA3Ma9R1kUD9SB+n0qi3bI70rFHT+HZBFp99Mw+U7I9391ic/qFatRNRjdkhJJO0&#10;7W7DkcfjWBYxiPSlwWV5JCzDsygAJ+OfMH41YyVYE8jkcVnJ6mkVobQ1C7kQwBzGoz8o5/SqJ0VV&#10;TzJ5XkyM8HpU9u5uFMjEeci8A/xD1+tTGUtFj2rCTaeh0wUUtSdYIbgLErcjhCeDj0/wrZ1GONdK&#10;sniXG5tvHr5aZ/XNYMJBC+vrXQakrDR4QgBMd3MDz15Az/Krg2YVlZKxlwQwrJMzrvM2FkVz1Udq&#10;yNT8J280nm2bNCzdDnjvx9c1qwbZ5ghcRgnkt0FS3cqWcbRhxIin5SDx9fxrRS1sZ20Oakl1TS9N&#10;hju0aeJnliZl7JiMD+uB61i3MSTDYGDcZHvXoNtcCa0CPHhlkcMp5Haqd9oNhfxhcCB85RhwFP8A&#10;9c1asK7OY0S61u2keCymMq7ctGyhsgex9K3dN8URWfgzUtMuEeO8lWX+DA3l2YDHYYas6Gx1XQdR&#10;jmRfPiJ8tsfe2nr9DxVHULg38jXEgcSnCzbxjBAxn6EdPpTu7hZHaWeqeb8L3W3n8mW3ELuynnHA&#10;P5MDmqVnYW2qeFrzVr4F7uJCVmB5+XgciuS0i91LTbry7RRMsmV8phkNnqMeh9K6XTvEFrJpl9o0&#10;8MWmeZEyBTnaGPO78eRVJiZX1HQdS0iOF5kM0cwJQpywx1z+lcxqrLJEpQ55/EV73a3FtcTacIpU&#10;mi2TBiOh45zXAX/hqy13QotZwLJpSsSR26FlBOTlj7DGabYkc8jbYkHoB/KtXS76KztdQeaIShod&#10;uCeoPDfoSfwrkpri+0i8lstRjLGFzGzL2xwa2NOube6t7kB9xeI7cevcf1/CrTTJehmywmy1gWkO&#10;5IjHuKMQfm5GfYVYD5fBGOMkVVu7o3XiLeVAxGMe+cn+tWlj8/8Ad7tjv8obHTPekh9NSw7YH/AT&#10;XT+H/FculOlrdEy2ZxjuU9x7e1cZLJNaXBtr0Ksi5CyIco/uD79asF/nUehH86bSYkz3KGeK5hjm&#10;hdZIn5Vl7jFc1r+vT+H9dimJEli8A8+EfeX5m+dfX0I9hXIaB4kuNFmCnMlsWO6I9vce9a3i+SDV&#10;1N/aN5kP2AncOx3Hg+/NTGN3ZinJpXR6CqJdW/ZldfzBrJ1e3Wx8H3FlDysECxx7jkkLgc1NJqD6&#10;XpNreCBposJ54T7yoV5YDvg4P0zTdemiuPCt3cQsJIng3qy9COxFKO45bHnNu9wbhULqN6qDgcAZ&#10;zz7cVeuNRkXwrqAhAEasQeeqmVP8RWbaTEmYlj/qWAI47Gtm10mGf4faneSyurKxAUfd4KHn/Pau&#10;hrQ5upg3Vyi2sr2rAw3irLsJyyMuc/Qg/oa9A1y8eDQZEt5mZ5JdqHqRn+teewQ5i0lcD902ZBtx&#10;wzcZ9sEda95WytoNWtIo4ECGCVsbc/MCmPx5NZzWpUlc8r0LStRaWaR7advNXyVaQHlt6EDnvwfy&#10;re1Pw5epqVrcO8cf2aSMsAckbnAFdxrM0cZ08b1BF9Fke3NY+uSMNe+RQI55Iw+eC20ggD8c1Ktf&#10;UmUUjFi8FW1xJ9qnuJGMvz7AMAZ5rS07RbGW3tPMt0cR2kbAvzjczsf1NXYLySPy45VAjGFG0dQM&#10;Ulpd6bZ2sD3lzGoSzgwWb/f4rZOOlkZWepBHbwQpqCRqij7ZCAqAdP3J4x7mrvznWrHysoBFIMtx&#10;/d/wrGOu2WzUDbRyTbZo512rgMF8sEAnvkGqkmu6peTRTwW8NsEDBSx3tg46j8KbkldC7M9BWVor&#10;S5eUhlQMTt+mTRd3dp9kWQzIFBG7n7oPtXBXhu7uSW3nvp/KaOMtGh2jJjUk/mTxUYsxBZXXlFgf&#10;KTLbuTiReSfzrnZ089tDuR9jAAAb9aK4kalMFA+1ngf3hRU8gvao8PFhvYbifYVsaVpsTzqrrnHI&#10;UevvXSs2nMNkligXHWM4NPtbbTop0ngkaNh/A44/Os0kdTk+gPpi25QM4A4B2dhUcM1xEfkf8DzV&#10;64Z50yjxuTkZB6HHvVARSxEb42GTgcU7GSckT3OqRx2kr3lr5kWADjnIzSWOpaNLbrBbyLCnRY3X&#10;AGeTWfqj406YZHbI/EVQtLWB7dHkxx13cZqo0ubraw+eDVqmxtX3hWzvj9otiI5dwIeE8Z9a5XWv&#10;Dd5ZAXCwl1z84jGefUD0/wDr1fl1S3sXxFcMhDH5YecH+VRw+LtWDIphEg/6ajk0OT9TRU1H4XoU&#10;FkWJY7cyK3lwxkH/AHxvx9QXI/Cph8zKT68fka2U1bSrsp/aOleW3d0HGauLpGi3yf6HfiJ8ZCOa&#10;wlq7m8WloZFuxRiwOCATnr29KtSqrRedGMA/eAPQ/wCf88Vak8NX8CvJDsnXacFDyeKqlLmzdhPA&#10;wBBVlYcGs2aIWANuUdc1talcMml2kgOGN5P9CDjNZUK7Lu3CncHI2H1Gf8iruot/xT9iSetzMf8A&#10;0Gqp9TOtsrFFiAvmQg+U3Y/wn0JqObbPHtcEAnsahshuM4aVVjC7nDNjd6Y9SKbK5jlVeoJ+VvUY&#10;4qzM0bDctmyjLshGD6jB4/SnR3DTMVxgD9ap28oOnSybtuJIuc47Of6VpWEa3LmRRyP9YP6j2P8A&#10;jTYi2sbzkZJ3jr7jp+dcp4oWNPENzGEBiKjKjjIPp79P0ruoYgjgrxgVxPi9FXX5WUggxxg+x2gk&#10;fqP1qoasTM200rUIlF9p7rIscnyg9fqPTjjFQ6u6391I88bxyoSrCTjKg8EH8q6Pwy+bB0z8vnnk&#10;9vlH862b62tbhgssCMNijkdeBkf0qmtRX6HH6DPrNtdTtps+ZPL8wq54IHHGf97mruh66zaANHa8&#10;+yXVvKssTOcKSoKkH2Kn81FTv4XeC6SXT7t4oyw8yMnqpOSo/wA+lYF7azWsxku7YwuzEOeo3d/w&#10;PamtWLQ6jw+8er3/AIhOqNHLi3bzJgoYD5HyR/3zmrV94Wg0+5WSwkg8twrW8BBJkwis3P4n8xXK&#10;Or6fZxXWnXj4uVAnRTx0IKn8Cfzra03xpG8wuNWiYTW/MflrwcKAF9s4Xn2FNMGjndQ064stYikn&#10;iaNGhRFLdyqBSc9Ow/On2xP2yEesij9a7i3FndWPkziCaKDTomVZG4Ry0meexOF5+lc9rOipo+qQ&#10;eRLuRgs2xu3zHIB9sVotyXtYp+ILYCyDhfuyKT+dU2JWVcdNwFaOvymXR/MVoypkUcHkc55FZbt+&#10;8XPTdWtV3loY0E0tSwr/ADEnuTj9asRXk0MM8MbkRzRlHHbHt71RJ+bj1pvm4kCE4bGfr1rI2aue&#10;x6fqNtq3hrMEwEkcGGBPzIwXB/rVdFz8NkIwT9hUYH0FeYWuoTWT74nIyMMOxHoa9A0rWLO78DzW&#10;SSYnt7XayN1OO4pJCfU5CALavGQRtUqzZ6HnkV1lhfWq/DrWoHyzPI5VdhPAEZH05NcwrIVnRgVL&#10;xgKxXodw/pmlbXdQsNB1DTbaRVgmdlZSnJyoH9BWz2Ocqx3iyM15BHIkU8cVszueBs8snH4oPzr2&#10;2+1PT7TV4Jrq9jSNIJVfL8KxKY4FfPs32iOwksI48G03TThmyQTsVh+B/nXS6d5Sx3kkzDJKEs5z&#10;k4bnJpSVxzlZHdX3ifTp7mH7H51zNHOsxKptVgM5AJ79qz9R1bUtSuzIkUUEW9WXJy3H+f1rBtdS&#10;tUuV2ksPLZ8heoA/xFC68biRYoIVU5OWlbAqGkjL3n0N26guLq9m8+8maMSNiMNgAZ6cfQVNcQW9&#10;qls5VdqwBQWP/TR+5rntW1K/XWLuASeUq3DhcLgkBjVxtOvdWt9PVLaS8+Rt6EH5su3+OQaTlZFK&#10;DNeK9s3t7kLKhIhLkLycAgn+VZj+JLaNQsMTvxx2FXtJ8FX8SXiLD5Me02371huVnxjp/vCtGP4a&#10;+Td28N1e5E7kExL0wpPf6VHMV7MxdY1G+kSSS0MaSi0gmaMjLHMScj6Vlabqt9c2l8s0zyk2BYD/&#10;AGgy+ldV4p0Sx04OyrI0sMIjVi3BVFVfz5/Wq/hu1tt+6NMMyKDkepB/pVKEmnIl1Ep8ltTi/LvT&#10;ybWbJ/2Gor2ExnJw3H1oqLlaHhEXiCxmAH2lVJ7MMGtGG6jk/wBXKjEejA15xcWMkTAvG6gKvJUg&#10;fdFRpG6HMczqT3B61LSOxHqaXJH4GrCaq8Yxk15fFf6pAAI7p9o6DPBq3H4l1KMnzYlk/DH8qjlf&#10;Qo7DWtTluoDFEqoeu4L1+tZuj6cswUajNMUK8bT174rLg8TW5YNdWjhu+08VsW3iXSX+VZPKwMfM&#10;tD5gSR0yaXpcIIsxFkfLmXvUL6VcecZDEsjEDJQg/wD6qpQ6jazAGG4jbP8Atf0qdbmRM7Gxn0OM&#10;1dOpyO9rmNWl7RWu0V7tVikXzYG55JxURhhfBDDk/wAQ6VsRatLn96A4AwA4zWdq91C0H+j2qRzH&#10;+Ifxe2KJyUnd6FU4uEUr3LNis8e5o7uWMbeNjZq3P4la2wlwYpVxx5oxWD4esL6/Vzc37QIqb22Y&#10;BNad14X08xt9kc3Eg/iZ+p/GsrXNbtD4/E3h+WaMGGSIrJuDIOAfU/p+VXLq2t9T0i1g02/ibyZH&#10;bL/x7gPlH5Vgf2I9sT5ls3HqMj9KvS2nn6Vb7WWMpK547EgU1HXQUpq2plXOn6pYF/tFmzKOS8J3&#10;CoY7yOQeRK5RhkruGCp7jBrXm+36NaLIL/chfGw9zj3+lVX8Q2k67NQs7e4AOWKjDE0+UFJPYSCT&#10;GmTQMo3ebEcH2V/8a1PDzlbh+vK9PUZrKabRL3iK5ntHIGSwyDjtWjo9pc2sryJPBdRlOsZwRz6U&#10;ntoM6nJVvlyVIyDXDeKJI49cwMsHhXzB75b9QMV2EN2i/JMjoD3PY1xPivadRkYMN/mFT9AqH+pq&#10;6a1M2S6JJ9ntmAbKmQkE98hcV0TXpuIYc8sqEYx7npXK6G4exkiYnIk+U9h0/wDr1uWkp8sozbTF&#10;LkLjnkfN+WF/OlLdlLYXSrm4JljnzkYHzVq3UfnyOJESRGG7aRkHOCfyqGFEkXcOh6itONAYovuj&#10;GVHqSDn+RpKQmjgtZsItPvp4rcFUVg6oOm1sqfy2qPqaqpBPaJPDc2weCYZE6jIUAE9PUDJ+orY8&#10;Qvv8QTWp3Yli2qF/vFjt/DcFzWrZqv2GMzPGy7s+UDyMRt1HoR/KtXbS5CkzjtMa+hvHWymX50G+&#10;J+VcD/6xrU1PWf7Xignlg8q4VNjBT8hGSc+vUkVMmlQXWsRISUnimRQyHAZQQMfkPyqK30+7tL6O&#10;WSBL2FyyOV7nkbseneqSYnJGY4WaJo3GVPaq80TqwZTuAPbrV6C0aeeaESbHjjZwrjDNjHAHr1qr&#10;lvLL4O0d+1UMgEnOR3/StBkjl8N3TNGpkjZmR/4lOB0qi6pISejeo6mtqwuoIvC+qWkrL57xuVBH&#10;UbR09+OlXTtfUzqX5dO5htLsjQtyCAMgdKnspmS8i2vgFtpIPUHgitLwsqNd3LyKGSKzdyD7Y/8A&#10;1fjXP2bYFueCMDhuhqFuW3ujshEJJsMPlC5J7AA9T7Vl6g7SxXUjnDbmbj1xxVqw824khhkYAOQh&#10;+hYf/WqxbzRPoOp+dbhpTGxDdMcE/wBa23OduxizMbu31K9jm3LJGDMMAPuLKMHHY9eOpFb8MVs+&#10;myp5TtECjNkgOvHr3HBwD61zF/Fssw8boxkgRpSSMk7h09+B+tdvFbWqWdyFVjvh5HPXBIpShzbh&#10;UqclrFHRbe4e4jsi4KyhkVD1GRgEE+vP60ugWVpqWpLFMJCrJuXPy5wp3j3w38qb4dvXOtW7AlvL&#10;UuFPGMAYH6frUnhCUtq1uFyN8Ej4PThWBI+oXNZOKimJTcmrnrdtpGlt9kunt7dZXm3vIwGWwTnr&#10;74/CrWiXNnZxgvMiqbSAfjl81zM0k39prGJFZY4XO0/wjeP8azXvIbWzQSypjYAMtycH/wCvRCm2&#10;Eq/K3ZHcHVLAzXwScMWuYpMAZOAsef5H8qdP4jsJZ7SWMTMI5GOCmDyjCuB03XLU3kgLF/lZ2KqS&#10;cKmf5A1LNq9udgtoL2ZC5LGRRGQMMP6im4JEqtN7I2NfI1aebahRGQnnrghG/wDZapaPZGFonVsf&#10;ugPoQM81majfakXVrWKNAYlBMjHIyuMccUmmrqAjZprzpbyY2KARhDyD+FJSfLZE8qc+ZnZBcADz&#10;en0orj/KvSP+Qref99UVHKacxxs1qYpnjkT5QeNw6io20u0nUGW3jbn+7XGp4h1rasmUkU4C8Ak/&#10;19auL4q1KLmfTiEHcA5rkdOS2PUU49Ta1Dw/p8VjczLEyukTMuGIGQM9K4v61vS+MYbmznt5LZ4v&#10;MiZdxbuRWAksTj5HFaU1L7RMmugu0Ec4NMMMbfw1LkHoQfoaK1J0K/2VVO5GZW9QelTRzX1v/qby&#10;RfxpTxijI60C0LSa7q0ZG9kkA7EcmrUXiY7gbqyJI6bTxWVkZo3A1PKmB1Nr4p03ABLxHGOV4H41&#10;px65ZTD91dxnHq2P51wBCk8qDTPIiY4C4OaXKgPTBqs0SFo3JB7g8Gs/UdVvL2Hy0YRMpyrIvOa4&#10;YedEcxXEi46fNmrEWr6lbDAnD/7y5p2fQTS6o6ZdKnuVAkleQLyctxmr0fhy3Me9bqPzOpVhjn0z&#10;XLw+KLmNv3kAIIwdhxmrkfiu3ZcMjoxP1/Wnytbiv2N240c2Vozt5eM5L7hgAf8A6z+VZ9ve20Ew&#10;feSCP4M1XXVbe93RfaEKsOQxx/OtGBLMIvlhTjjjmi77C5e7Na31i4mt/wDR7WeVR0JTg/nUdybe&#10;8JN/ZxK+BkLLl8Yx2+tLFq0MNstu8eYVJIVWI5rDvLlpb9jawtsZern/AAoXe4a9EXU063BzZXzR&#10;5bJjnTr9DWlZJeRSsbiNcshVpEbcCPvA/UlQPxFYMVnqs6sEQDHU4AP602WCW0ux597IrgAHLY6c&#10;D+lDV9h3tudjaXUWFUkBschhitaIZiIU524fP6f1FcEmtxwoqvcecAP4lz+tX7TxTbq4CwXHIOdq&#10;7h9cfr+FSoNBdMg8Xlk10yocOscbnHbqQfpVkSqodcFQAWQMedhhcjPvjFQ61bPql8t3DPEJGiRW&#10;jc7cqM8/qBinSwTQ2tkqg/ebdgZOSrc59htH4Vo9iB2nzGXUbCcKzHzVV89Dtb+gx+ddJbhmmt5E&#10;iCK2FPPQ/wCSKwdMt4Y2VgzbkkV1y3QgjI/HIP4V0mm26IdvlHjDqxPIwRn9OfwrWnK1znqq9kNv&#10;NNsrqdpbiJWIUksOGPUHkev9a5yPw5c3Glz/AGW4EkbgOY2XB3LnkH05PHvXU3Maf2Xcbl24Rmye&#10;wxz/AEpmgRWkmgQSyBjcISDk/ln8P5VTkmtRRTWzOAutOKSWkSxvBJIBG/n/ACjzM4yD6Y21RYSI&#10;pJRtobBOO9emXNlDeCWC4iUqAzLu5x6fTI5rm7rQTd2beRdBTOwYRsRjeuefbj+YpNW1NI1b6PQ5&#10;7T7/AOwPOyoG86FomHoDjn68Vl2qmKaCNx90gVq39i0TzSOnlMzAoF/1YHO4A+xxj8ap+TLDdhZA&#10;CEkKbgcgkdcH+tSjTzOigaGK5iadSYwFYgHH8Q/SmXc0NtpWpp1ZztTH0xTYoVmcR7RlkC/TLD/G&#10;pbiNfsLMy5beD068nOfzH61ozB2OYku4ZdOESRs0ylAXRD2U5B7Hnv1rtLPWne2nEVq8hGAdx28E&#10;c/lt/WuU0Yxrb3AcgHzzjj/ZWtxb2PSre4kuI5FJZFxtwc4anGRNRc2libSLW9hvQ/7tSUkUHuDt&#10;OP1q7a6TPZbXS7ZXRCoKADAYEH+f61lWfiVZJ9yW5G2KR/mb0Qn+lJb+IL/UHljRYoRGm4nG4kZA&#10;7n3pOzIUZHV31iJ9VuJZZ5XYSOoBc8Dd0H6flU5srZLWECNSFZsbhnHT/wCtXO6s2qPqt4iX2xMz&#10;PGqDDcEkfhx1qjcR3EunRr9tkmdJrhQrS4MhHlggnjpk0gtvc7e1uLaNpMtEpEM3AIHSNif0qtJr&#10;2m+Q3+mxqxBA2noa5TSorRZ5IZDvl8q5BUkllzbEkZ785Aqxa6dpttPGkqwtGBlMqW3naCRgEdNr&#10;HnrmoZSinpc37rxFp0HlndJIGiVgwGRjJHX8DUNj4nWeeWGKBiPs8xLOR0EbHjH0rJ16608W8LWS&#10;eRvgkGViABX5uAO3zdcnoax/CzKssuSMm0ue/wD0waknc0cEmbv/AAmUo6Wif99GisQuuTx+tFGo&#10;uVdjj7SINEXtrqeJASAo5Oat7dw2y3NzKPQtVTRjmybP/PQ/yFaiIM5xWT3Oq5BFp9u2VFrkkcFj&#10;U9+dPjW4I0xBlDsI/hPz/wBCPyFaNog3A1R1hAtrKf8AZb/0FqcVczdSzsc1HHGYlJGCRzinBMDK&#10;uw/4FTQf3C4/uiowxAxmr5TQtQxSySBROec9R7VKbW5X+JG+oqHT3xdpk8EH+Vb9siMkvmSKi8k4&#10;iDMeV4HIPp+RqZaFKxhmK5H/ACzU/RqYRLnmFq6iWGCRyqafJHb+YR5mx9wH05FQTWttEqCZwsvl&#10;jy44nOZPmxk5HHf8qjmHY5zeQfmVh9RSrKvmLz3HXitxLHzWkZ2MKAn93lXK/XkUsOlfaJTFGwY5&#10;ADCPK8jPUfhTugsYQlz3FBat2bw+VIJEJXIUtyOT9RUD+H5gPlTkc/LIP89qanEVmY/I6ikx7Vpv&#10;od6qeYYpggGclciqpsrgfwn16Gq50KzKhQH2pVeRMbJGGPQ1KYJQOUzUZVgeVP4VXMmIlXUb1f8A&#10;lsSP9rmrtv4iubbaDEjc8npWbgD/APVTTgkdKXKgOsHi8HHmI6AjPHNKmo6Zduss8+X6fMMGuSHH&#10;anYHpRygd7FLpafcjSU+hOf5Uxftckz/AGd0iiJ+TCjgVwoGMlSR9Knju7yFVEdxIFHbPH5UcvYW&#10;h1l7abY/Nmu5Hkzt2rV221J4IRFaWcjyFQrM5yT9K48a1erln2S45wV/wq/D4lkAXzLdhnqUOMUt&#10;RWN6HWr0TYcWynlcu2CBj271qWXia1trtZJpmf8AvKCWGM8/p/OuVi1XScY2Or9S0i9fyqxBNZzO&#10;zpeImTwqELxQpWE6d9TtRdR3tjJHG7NFJG6jbwfukcZ71n2+6MC3YPEQrIASeXGenrnp+NU4rszR&#10;yQLbxmII5DSszk7VJ6E4rLW/1FMvDM0aKSQFQBc0XuSo2PRluIYYbid2RWjViNy5yAf8c1gi6QsG&#10;AUlD50eV45Cn+v8A47WTB4lmaLybq1WZChVhz84JyegxRFqti7RgStE0eTiToQQPl4Pt6d6NbC5U&#10;aF4VEklrtyEZnGB1U4Vh+GD+RrmL1PJv5oVk2hQDgDjcACO3Qr/KukMkc181xC4kj5YfP1DYyCPf&#10;n9a5/VFH9rzRq3BVU3cDtlSfp39M4pxdx2samiTwy3KbxuzFyMYBIccfp1rXntYVt3miG1mVwfm4&#10;5H+BrG0RYRqR38RG2LED+Hkbv61pte2McQlMmA2R0yM4Hb1waufQxe5xULIjKjKQXuwvHH8KZrf1&#10;1VGjHHRblOpz/C/euYedUeJ5JAmLwuevTCVqavrdrd6U6wuWVZ0J49Vept7xbTKmlc3Mgx1hmP4e&#10;U1RWDzI7CMMxKjcBxxnP+FO0q7he9ZIxIzNBMBx/0zaiOWe3mH2eKZZGVl+Veu3kj8Mc1YrNm9qF&#10;xLHrt22G2+ZMSc9ixHr05FMjjY6JaQmJjK09xjnp8sQzx9R+YNU7+S8n125VbNhI77kKuo3Agupz&#10;j0BP4VFL9ri0KIxKS6NJcOoc5ETLDg9AD247Zp2YcjuaPh6KX7eWCYCW05TceQPKlAJ9ev6VB9nv&#10;7hLZmmjAkK7PmyRmNufbj+dQ+HPt0wlvSUMIS4RiztuU+Q7ZPtSWNrdzxwXEdzBbiZWa3Lg4Z0IT&#10;ByflPzjHbmp5ZPYfs2WdUEsMOnQu6HdayFmK/wC3Jn+Qqp4dJGoEettcjj/ri9aOt6Re2+mWN3eT&#10;7XjjWKZWjAILb5CRz23bfqKh0zTXgZLuOZZCLeTzQGAMZaFjgoQCCOmeelHK+pSiYnmS/wB9/wA6&#10;KYLTUWUET4yM4L0UBylXRQPsR/66H+QrVWsrRB/oR/66H+QrWXrWDWpUmaFr1FUtax9kkz/dP8jV&#10;616iqOt/8eUn0/oa0ijBv3kcruQRKAr52jPzD/CmrsP3nZf+A5/wpP4V+gpO1UdRbshGL1Njsx56&#10;rjt9a7HRlsI7Z7i5gW4kHmKEYqNvChWyfcmuL07/AI/o/wAf5GuntEU20js0mFLfIr7cn5cjGD2/&#10;lWNQuIky51B2a5RC0pxKiqVPJz0P0/KkWZYkCW0BO6MFmk3Kx+b+EAn0/nT5mtGvyEtZHkVz/o5Z&#10;cKc/7tL5ksyIYY4ThBhyEHlfMeD0z/8AZVAxrRXMiF5mlSNt+N27LH0PH0/Opo5YvMFosaCZipNu&#10;uBu+XrnHp796jktSxkaS5RWYSBpAVKyZ9Bu4J/rQhtYFVFMqoJB+7CnzSdnX72cf40AXLCKKD/SZ&#10;ZgZC67XJAQfL0IDD0/Sla6FwpRGlEfZCxLMcenPFUPPkuGwArMGUYfd5X3D7/e/+vWlpKLEJWlg8&#10;0MuBJIG3j5emNv3allIndjHbAn5WQg5KEqnI5+7zTNNOIPKbg7A3lluehy/3h8vtV6eG0jgaRnVR&#10;DhlUQcIxK+i8+lN068t4bSWOG1dZ5QDtJBGzBO7kDtjuKzuuhVjOa3d7hkFuspIwNqht33gMdflP&#10;ekfTIXfc1uucldu04A+b5QAvP1rYNzced5sUhjlUZDI4DMASdw+cYXIqri4nvXklmEm8ZZmYEty3&#10;A5OY6pSYWMuXR7OVG2w7ODgDg/hk1jX2nwQTLGAc5bdnnkY6H0rtI49yDaoBI524GRxjoP171ja/&#10;aFLuHIwdzHrnPA/KqhNt2JlHQ5T7MhjlcELtxmnR2QePcXAyQB9DWnDpk1xG6xNGN7hSWbGMc5qt&#10;FAwiKnqTkVq5NEW0KTWgBfbcKQpwCQfm+lJ9nlA/gPbOa0UsmfqM81MmnsMckkc4PvS9oVymQquD&#10;goM/WnbHz90n8auXETJdSBgR0x+VOjtSysuMk4xV8ytcjlKZXj5kP5ZoMaHBIAPvxV+Wza2gaWVw&#10;qjqahs54ruTyo2PmHhQ4xk04yTBxaLGlRlbpmilZT5Mp4bj/AFbUz7TeIu1bkkdCHANbFhpsscxZ&#10;1QqYZfT/AJ5tVKa1jR9kwlDFQRso54isyI6rcEr50EUiL02sRSjULWQNvtpFYntyF/lTTaoq7g0w&#10;X1Mf/wBeo44Hlj8xHUr7ijmQWLgaxJzFNsIGcnKk/wAqlIn8tpBcLIhAB34YHp3/AAFUBbuQPkyD&#10;706O3LXMcaoyE9Tjjnpz+BoUhcpr2N3OrymK18zcrKwRj0P3uv6/Sn3MbsWXhU3o3zAjAC4/Xn8q&#10;taLp93c3iW0d0ELEgtsyowCcH8qbLJ9saY3N7bRM4GAF6YH196bqLqS4HMalpZaJfJnjkcSZKgYx&#10;lVH/ALL+tVUsLldPlV1VC0qEbnA4AbP862FsXa9mKXkTCMhjtBJABA6Dj/8AXU5s7O8YRXGpKGYZ&#10;Xdlc8/X2pqSewamdpVpc2N6l0yxhUSTblhy2xgP1IrRhuNXhlD20Vur+e1ztAZsFiCex4IVR+Huc&#10;9DNHbLasI5o2iXac9RwQR09wPwq5oFxp/wDaLiS9CxNbEAKrE5z9KOaUVoNWb1OUu01f+1lufMii&#10;WASeTG6NlVYnPGM/xH86l/szV5rDyPNY5Ty32QnJjCoAOg/uDPrgV22uQxWF+t7cvm2EDIeORl4/&#10;/iT+daiH/R21OJfMsvszuZoz8u0IR0OD1FHtJNClo7HAWWk6pGY4naRIkVlVVg2ZbZsBJB56jOf6&#10;1Xbw3dSxss9zcLFEpXaIgqou7cRjOOvX3r0K21S11O0hnt1Zl+0mME4Us2E45/3gfz9K0UhaIXcj&#10;xsghkCykHpk4Gcc85H4EGp55gmef3Gg6h9lhT7VfssaqQFdR5jHO0kk9QMD2CgVBbeHr2KSOdrS+&#10;eNAyEvOmFDKVOMD3r0nUWFvA2cPM1v5yKuSWG1yOcEdEb/Jrnj4s0ieBomEoHmopUgA988Z9qlzm&#10;UkYI+H7kZ+yXP/gSv+FFd8uvSyoJItGv2jYblbC8g9D1ope0j3NOSX8p4No4H2Lj++f6VpL1rL0Y&#10;n7CP98/0rSWnY55vU0rXrVLW/wDjyk+g/rVy0PzCqOuH/QX/AArRHP8AbRy6wlkQ5QcD+IUpi56r&#10;/wB9CoB91cjtS5oudpcsIyt6h+XAz0YHtXUaYxW3kCsFbLdSw4+X0FcrYEC8jP8Asn+VdHYANC3+&#10;jPJkkbgjEDp6GsqpcSzczTmcs18qwF2COWk3HnvxUUi3JiRZb+3UlF8sL5hDjd/Fx9fypl6sKXrv&#10;IipIXfdIUIU/TLfX9KhVbMwgRtsDRqGDYy/zHlfm+n5VCAmNvkyq9zE8iiQug3hYx3K5U+/5U3y7&#10;UgS/aZHXeo+0bjvHyY28p06/lTZrWDZtBOF8wiMY3Rn/AGvm5HH6VmzzRw3O9ZFecbT5qqAuNvTH&#10;P+RVJXE2dbBosX9nrcKjNCdrCB2G04B5+4f8mq5vLNEkcrvJGwSkDJ+X7uNn61mw+IL6eFbZrgvE&#10;MZiAVcj68VXYziOTayEEcyKq8/L93GfwzUuLW5cpRfwmm067cAKqxPnG0HyPmHP3Rup1g7oqosbJ&#10;x5nlA842ffyO3tWTFKqlQcIIj90lT5OWXk8Hdn0rVsbdnRAsXbd5YUnJ2n58hO3p3qGgTLMl3KHk&#10;wJBuDSYyfmA3/P1GFH92p0ugrrIxcgqXyMjcuW+cc8J/s0SWBxIzR5LZcZjYbj83zf6vgj+73rJv&#10;9QGnzACNWkL7yWX7zZb5iNowe2KFG+iHc6Kxu1vFMkaSCIEHzGQ7CRjryeKzNadmuULBRy+cDHp1&#10;pbLxlcXiCylhgVD0EcaqeorP16Zzcx5JwA4HTp8vTHaiMGpajk1bQn0mGeaG4aOMPnp0PIqM6VeI&#10;QGtpst90baj8NWsVwsYeSQb7nZsUgDGB/ia1JzLHZwIxYSR70OeuQxFVK12JXsU/sd1bgF4pYgxA&#10;BZSMmr2nafeSyiJ7eZpD2MZzXM3+tLJJHD5ZkWKTcCxPzV0WmStqaRyQyuJWbbsXsaUoNK41LUln&#10;8PXl9fTrDEF8lNzB8g9BwKzoYtj/ADAggDINalncTwajqzNI2bVNrBieTjHTPHauUnvxPbzFU2jp&#10;8p4zmtpYSoqak9mZxxEHNpbmhe3IuNROlbUZZUAz5e5g3t36entXKjfDKQCQ8bdRxgirdoz3etRN&#10;5jIwK/MMkjaO3qeKdYWT6pqccEbbXkYkEjOP8f0/ClTg4Kw5z5nc6vSrtZyrk/fgdsZ6fuzV2O0j&#10;nikuNjeWiqCzeu0cVPZW6XOn3+n2skMjWEbKJfLCmR2yvUDpye56Vl6Nd2/2Oe3lQ+fmMqxOOqrk&#10;HH4/1rOpGSjdDTTZNHG97tsraJnklO2NABngjJ6+lT23h2+tgY7qO3gPcy3EfoP9o1l2F5J/xP72&#10;KMqtrZtEoB6GRwm764dj+FcwJZxnczMO5JJNaRpK2rIc9dD0O30SGQMn9o6T5h5UtcYx+lOHhS4k&#10;1GLy9W0sKwCFY7sZJ5xgevNeerMrDds+Zcg9a2rN5ZbNrxJCr28mVJbntg/nmtIU433JqVHbRHVy&#10;6FfWckqQNtlChATIFwQcnGccdR7/AM87WdLkmmsCHwI7ZY3K7SobuM/56V3Gu6otjPNO4VlxnBHq&#10;K5abxBF4g0aZI7crNbyKyhBktwcjjH+fWovELOxzSWdzYzbUaGR5lbd5mCMcHoOOorOvZGF9p7Tb&#10;RkgkIMY+due9dJaW+nXGopGZL2HcAkLywbVJJPv68Vz2qxeVe2rxsksULZO4YyNxPIFO1hJm/wDb&#10;pzfm3uZCquQCpPDDHU4/4DXa6TqK2Gq2v2SOFi1uYw8x3A4wxPBH8+9cQHRLpynlSyN91Ru4Oeec&#10;YHB9+tdAJNRjubWafTGEMYYAxz44bAONycnj1pcsm9Nirrqdte2y6wr/AGqbT8PyVAJAPHOCT3Hv&#10;VsQRR20dqbi0isCpheOOPeu1h6c+vTpWDo0ljqK4bUIYJucxurNtGeDuUbe3T60mqS2H2W6jtNaR&#10;mRWjkkt2IlRx/dXgn61TaS0ElrqzevJdJ0SKO2so4re2xmWWNAgWQ4XcR/h6Ad6boL2uo+f5mpy3&#10;Lg7iNq7ehweAM4G38se1YCalb+Ib+LRvsjGNwC0nlHgbjnIJx05/E8U2TX102F9MTTs7d8CM5WMO&#10;AzDODjjbtPpUvmKSViO9uHi0G5NwZBdrLJA0iEbQQ7Db7A4I49/rXH2fhP7M3n3VzKqzIjxrEoBc&#10;Mc810U817rUeo30qlYo5BOEg5XC4Dg4PbOTnIx6E5rOS5dNPBupPs8Pnj7MVQDeyZGDnr1H5UpJ2&#10;5VuNWuem2VysdjboIWwsSgdfT60V4vN4/wBdjnkSNoljViFGRwM8UVw/Vap3fWKRz2kQubEeUjyD&#10;ceVUmtFbW5z/AMe8v/fBqnoOoXNjYAQFcFyeRmtyPxLqC9oj/wAB/wDr16Kvc8mSV9xttbXCnLQy&#10;D6oaoa7FIunuWjcDCnkH1roLfxPfn5TFAex+Q/41h6/qFzcaY6S7cAKpwD6j39qvoY2jzLU47+Ef&#10;SlzQrbQu1Vzjuuf508zuRgrF9fLX/Cg6yTT/APj7z2Cn+VbkEW+EnzP4/ufLz+JIPasSyLNd5z/C&#10;eK3rUMLYsVj2+ZyxZA3T7oyCaymUizJFMsigQW7AM4EDtETEOOpOT/8As0RnzAivDFNtQfvEVB5X&#10;zHgYXn/7KklaESq6Xc8YaV2WbzWzN05ICccY/wC+jWxZxXb2kUkzxyx4+4jSB2+Y+v0I/KsxmJeR&#10;RhJHUSIuXXzQ+C+emQFHXH61zEgkadvkUcdK7jUo3uy0khUzblUyBTtRcHjBJrkJonhck4GR61pT&#10;JZDF50Mw2Kzey9a6OzdNTgd45xFMBh05xgDHdqy9IjWa+UFmHpjPXt0rrUsLcais0oRJ1AIZAQB8&#10;g47AjI/nRNrYEZLWBA2u/KHcB18sZHzHruz+laOm2YEW3yzgruAKbhnB+bJQ8+1WrlE+UDlQS2Sf&#10;ut/ePJz9KIIVis3CRYVfmGYx2H3s7D83tmshq5Tv3C70Cx8hmO5V5Pzcn5B8/oK53VYT5glyCCdp&#10;xjOcnG/n71dMbVn86Q7QoBwCQOTu+8Nw/eH6VA9mblXibdgZQ53HbyfkI5Gf9qnF2dynqcvYsYr+&#10;JunzdjW34gyZ4m6ghu+c9OeelTeE/DFzrWqOkMJnjtz8wLAZbPHBrqfFvg+50+wW+lh8jywRtVlx&#10;jjsK0k7SQkroyfh8P3kRkKiMXLct2+Qc1P4gnj/ta6MfzxucjtjIycfjmuV0y7nt4nWKVUG89R3w&#10;OnFaai9vhxE8zjAAWMkjr+dYzdpMuGxy0qiG4mhMe7qqhhzz0Nbvh2S4ihngXKS43RlhggV1uneH&#10;Li6tl8y3WG6U/J5oxkD1/Cn6hBaWEWJ7qzWUMGYeaCwXHI28mt5r90pGUX77icpa6usrX8U0D+bc&#10;EKcHoQMd/cfrWVdWf2TToiZY2MwZsKc4wcD+VMlaKW9nuI3GGclQBj/PNM+eXahEkhAwB175rqlU&#10;c6UUYxp8tRsqWZdNShZAdwcYxVw3D6femaBsPlgDV2w0+SN5JHheOQJhfNG0HPfnrUsOjJcP5csk&#10;bSMcLgnj05xjrXMn7xs/hJ/B2rrYa0WmVmgI3yBT97Z8x/kavabDJe3k0ggd3mcdDhV4HpVOy0RI&#10;dXljhnbyjBII2ZcnO0gg89s/j7Vdh8MAq3mXEp5/hIXt+NVOLkrCjKzudN4Ys5dL8Qi3eNTBeo/m&#10;R8Op2gMOfrXRapBYWqB10ETg5J8uKP5Prk/yrirPV08KIlxc2/20q2yF2YbovlwcHnGR9OOKsv8A&#10;FFGzs09gD1BcH+lCTSJk7vQuQ6jaNOyLoMrFm+QeXGMD04NdBazQC1SQWQhJ/hYAFfrg+1cYficC&#10;c/YWB/4Dx+lRn4ixPuD2BKt94Ejn9KGBiaz4mvZYbqGaZpZJZSSeSFXaMAZH6Vn+GtQEN0YiCqH5&#10;ic+lTXg0/UGlaxkns4mKq0QUMGJHOOR6VmrBHpcrgyGRZEKhwmCM0vd5WuppK7fMtj1iC2u9Tsbe&#10;TT9K02dwhcTzR5OdxwcgemOayZ/sUMf2O7tbUXePMm8iPZzkjtjPIPWuKh8R67ZMsFpHKbWJRHGo&#10;Q9B6Ee9PS91O7kkkWzIkkYZ80EBcADjPXufxqbMObSyRZk1f7LrE5SJ51Vwqs6EHOAPy4rQuNeku&#10;oIoDptsQgxlpH6/n7VBYWUkdvGtx80g6tnOTWtBbgdFNaq9iOtzO8NDVLyd7WHNsEVm82WIsh5UA&#10;AZxnrz7n610+n6E1lqxu5Lu1ZDIZHiSM7S2MZyWPsfrUUYKYw2Pp3HenNK2ODj2zSskrA227nSPq&#10;It03QtBH/u4GfauX8RK+rTWcDQxzNLJtV43x5YxzyPYUGQvgOCfTmpUvorWJg1uzs4KghvujH0px&#10;SuhO9jotA0W0FnLYW8gS3uIpUdkbknGCfqPTv+FYHi7wdqNsbJrHTft0Nsd5m3/McnJG31/A1FYX&#10;1zHZtHbSMrQv5iAA8+2Tg8jFdFDrEtzbRzRTSGNx0LHgjr3pzleTkKKtFI8keC+R2X+zJkwSNpgG&#10;R7fdoruZfD7SzPIZpcuxY/Oe9FRdlnm2knNkv1NaK1naP/x6D2JrSFCOab1L1qPmFUtbH/Euk/4D&#10;/Or1r1qlrh/4l788ZX+dV0MV8aOVAG1foKXHNP2qFUmUMCB90H+tIwiGCpdx7gL/AI0jvJbAZuGI&#10;7Ia37JlS3yJHSQycYkIGMdcAZ9O9YVmUMzbVYfJzkg9x7V0+kw3E2nN5TM0ZlIMfz/Mcei496ymU&#10;h929xLcOGP2ht7mRVEpROn3QcDrn6YGKsaWsUdkklsXt5FTJaQBGBDZyoLE//qqG5sbeMR+YUtdr&#10;Ptt5EULnjks7Z9PyNCXVtbxLHPqEQkClQ0ZyF5zx5a+361NgLLjay4jCHzQRjBHHsAAf/rVVu4h5&#10;WyQDBRcjnA69Of8APFQTatayyiMNLcMXzvwSW+pJ+naonuGlykFrJOqjB2DP64oincTG6REkGHIV&#10;SGxkgE9+2DXSzkqysIyo2A7cHAG3rwFGenFcpYS30MrJHGCxO7ZMcbfccgE+1aBXVWQbry2HcBYh&#10;uUfXaP51UotsFsbNxNJJDGwAcbsg7gdvufmalYStZ/cERYgncOmOhzsHPpzWK1ncyReXLqV5JGcb&#10;oySF/mf5U1NEtSRkTkDgguMfyqXB2Hc2prqC3tXU6jHgqc7ZAxI+bg4Y8nPXHFUi0MmnTXdu/mxw&#10;ghti8qOcA5AyPerdvYaZDtKabGxA6u5bP4dK07Lyra5WSOytAh+/E0ClXH+0MZ/WhQXUdxnw98Q6&#10;fovlpNb3Kytk70hJDZ6EAVveOvGMOr6c+nWthfSO4x5jwlUB+pqG41S6uEVIYLOBEGAEjP8AViP0&#10;qm0DSjMgiX12Qqn/AKCK0fvMjY4+xPiTS4JIbIxxJI+5wGjYnjrk81I8XiO4XM+szBX+8glc/mOl&#10;dctpFjrk+9PFkp/h/WhwTd7DT0tcwtEkuNFtZYIzLcNM28ybdu3pxg5B6GorjS7W7umubiEO7dRK&#10;+P5EV0rJZWsZeeZYx6swA/Ws2fXNCttwMqyOP4Y13Z/Liru7cpFlfzMO6s4Z7t08q3RCvPlpnnuB&#10;zmtHTLO5m0u2hmjZBApRfkKlhkkEgjrzj8KYPEKsQdP0eVwxwXIEfP4dfxp32rxDdKyrHa2i5yC3&#10;zHH6j9Kd9LDsaKaREB8zsD7dqjlstOt8tcXax4675Qv86ptpN3cBhd6rdMGGCI/kH5Dr+NSQaFps&#10;ByLZHYDBMh3U9BWYyLUNFtn3Wsc11KT/AMs4y598E/40txqV9Mu220nYp6PPIBj6gDP61prhMLGF&#10;2gYHHNNZsDnFF2FjEk8P6zfwFrjV7C2Q9YUddx+me/1IrKXwAxZpG1W0Xb90SMjE/huIrqXBYkY/&#10;SoGg5wRj8KhplaHML4DuJ13S6lbwxg/KDs5+gDYptv8ADm8uGZo76BVXu5GT+AY10bxDsMfXt+FR&#10;sURSWOAvXtU2Y9DmbvwjdadA0kl0yxxjhjFtz9MnP41L4Q0yTxDfm0uZXaEEDJbHJ96juIbnWZw0&#10;O37OrbSC39K3LO/g8JFryG3EiEjcA+3npxxT06ju9kb2oeEZtLuorW0hMquPlweAPc1Qu9OnsJVh&#10;m2+Y3IRSSau3Hin+1YEntJpY5D95kl+XH14J/Gq/9r6gcf8AExuj0/5atxj2zRdisNksrm22faIW&#10;i3/d3cVbSzuUt/P+zusXHzsuBz05pq6rqDY33UjkdN53Yz9avHX9QliEU06yIBjY8Ske3b2qlcRD&#10;Da3E6kxxEgHGQQKjEbliuPm68c5rQt/EOoWkYSCSOOMfwJCgBP0AFS2XiFrKbzYrC0DEYLKpBP60&#10;9RGaYjGxEisjDqGXFEsO3gqc+4q7c6wl5dm5nsIWlJHzBmHT/gVOvdYtb+ARy6aiFSCHhYKx68ZK&#10;njkUCMy3ISdMnAJ2n/P4irNjcfYdT+ykfubk7kz/AAv3H4j+VW01uzbRmsZY5lZQVQ5UnnkEtx79&#10;qxL5jPArqcOQGUj+FvrUtlHU/P6tRWGnjGIIokjbfj5sEde9FO6JszzRflQAcDJ6U5WPHJoorOJE&#10;9y3au24fMfzpda/5Bh+ifzFFFaPYx+0jmR91foKkxxRRQdZYtAPNb/dqWWWQwAGRiNx70UVIER6/&#10;jXQ+HbaCcnzYI5P99AaKKaEX5444BN5KLHhDjYMfyrPh4jGOM9aKKl7l/ZMjc39qdT/F3966mIfK&#10;PpRRRAJFnAx0pUHNFFUiS1GOBVpP6UUUdQLkQ4/CpB0H1oooAFH86wfFc81v/qZXj/3GI/lRRTew&#10;1uceGMl4+8luf4ua7WxtoEaIrBGvHZAKKKziEjQPCgDgZ6UDpRRVkgTxTF6fgaKKYxZuCMccU6EZ&#10;X86KKEJjW6LUUnU0UUAVH7/SqMnMT55oopdS0czasy3N6FJADjgGop2ZyVZiy56E5ooqOpL2Og0+&#10;ONAAqKo9AMVoKOaKKpATx9amHeiiqQEn8Ao/hoopiYnY1Xk/rRRTEV8nJ5q3BzaR59W/maKKhlGR&#10;IB5r8dzRRRUFH//ZUEsDBBQABgAIAAAAIQBOH2wP4gAAAAsBAAAPAAAAZHJzL2Rvd25yZXYueG1s&#10;TI/NasMwEITvhb6D2EJview4f7iWQwhtT6HQpFB621gb28RaGUuxnbevcmpPwzLD7DfZZjSN6Klz&#10;tWUF8TQCQVxYXXOp4Ov4NlmDcB5ZY2OZFNzIwSZ/fMgw1XbgT+oPvhShhF2KCirv21RKV1Rk0E1t&#10;Sxy8s+0M+nB2pdQdDqHcNHIWRUtpsObwocKWdhUVl8PVKHgfcNgm8Wu/v5x3t5/j4uN7H5NSz0/j&#10;9gWEp9H/heGOH9AhD0wne2XtRKNgEs/CFq9glQS9B6L1fAHipGCeLFcg80z+3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AiwsSnwIAAMcHAAAO&#10;AAAAAAAAAAAAAAAAADwCAABkcnMvZTJvRG9jLnhtbFBLAQItAAoAAAAAAAAAIQC1a994HUgAAB1I&#10;AAAVAAAAAAAAAAAAAAAAAAcFAABkcnMvbWVkaWEvaW1hZ2UxLmpwZWdQSwECLQAKAAAAAAAAACEA&#10;XlP34mNYAABjWAAAFQAAAAAAAAAAAAAAAABXTQAAZHJzL21lZGlhL2ltYWdlMi5qcGVnUEsBAi0A&#10;FAAGAAgAAAAhAE4fbA/iAAAACwEAAA8AAAAAAAAAAAAAAAAA7aUAAGRycy9kb3ducmV2LnhtbFBL&#10;AQItABQABgAIAAAAIQAZlLvJwwAAAKcBAAAZAAAAAAAAAAAAAAAAAPymAABkcnMvX3JlbHMvZTJv&#10;RG9jLnhtbC5yZWxzUEsFBgAAAAAHAAcAwAEAAPanAAAAAA==&#10;">
                <v:shape id="Picture 39" o:spid="_x0000_s1027" type="#_x0000_t75" alt="A buffet table with food on it" style="position:absolute;left:35242;width:34385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SK8ywAAAOIAAAAPAAAAZHJzL2Rvd25yZXYueG1sRI/RSsNA&#10;FETfC/7DcgXf2k1qiW3spki0IIhgox9wzV6z0ezdkN2mqV/vCoKPw8ycYba7yXZipMG3jhWkiwQE&#10;ce10y42Ct9f9fA3CB2SNnWNScCYPu+JitsVcuxMfaKxCIyKEfY4KTAh9LqWvDVn0C9cTR+/DDRZD&#10;lEMj9YCnCLedXCZJJi22HBcM9lQaqr+qo1VQvTx93qPbb8bjIXtvvk1ZPzyXSl1dTne3IAJN4T/8&#10;137UCjbp9WqdLW8y+L0U74AsfgAAAP//AwBQSwECLQAUAAYACAAAACEA2+H2y+4AAACFAQAAEwAA&#10;AAAAAAAAAAAAAAAAAAAAW0NvbnRlbnRfVHlwZXNdLnhtbFBLAQItABQABgAIAAAAIQBa9CxbvwAA&#10;ABUBAAALAAAAAAAAAAAAAAAAAB8BAABfcmVscy8ucmVsc1BLAQItABQABgAIAAAAIQB/USK8ywAA&#10;AOIAAAAPAAAAAAAAAAAAAAAAAAcCAABkcnMvZG93bnJldi54bWxQSwUGAAAAAAMAAwC3AAAA/wIA&#10;AAAA&#10;">
                  <v:imagedata r:id="rId32" o:title="A buffet table with food on it"/>
                </v:shape>
                <v:shape id="Picture 38" o:spid="_x0000_s1028" type="#_x0000_t75" alt="A group of people walking on a street" style="position:absolute;width:35242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tiyAAAAOIAAAAPAAAAZHJzL2Rvd25yZXYueG1sRI9Ra8Iw&#10;FIXfhf2HcIW9zbTddFqNIoOxsafN+QOuzbUpNjclibb794sg+Hg453yHs9oMthUX8qFxrCCfZCCI&#10;K6cbrhXsf9+f5iBCRNbYOiYFfxRgs34YrbDUrucfuuxiLRKEQ4kKTIxdKWWoDFkME9cRJ+/ovMWY&#10;pK+l9tgnuG1lkWUzabHhtGCwozdD1Wl3tgq+PzIcjr6n3Li8OfNh8bWNWqnH8bBdgog0xHv41v7U&#10;Cl6ni+nspSie4Xop3QG5/gcAAP//AwBQSwECLQAUAAYACAAAACEA2+H2y+4AAACFAQAAEwAAAAAA&#10;AAAAAAAAAAAAAAAAW0NvbnRlbnRfVHlwZXNdLnhtbFBLAQItABQABgAIAAAAIQBa9CxbvwAAABUB&#10;AAALAAAAAAAAAAAAAAAAAB8BAABfcmVscy8ucmVsc1BLAQItABQABgAIAAAAIQDrivtiyAAAAOIA&#10;AAAPAAAAAAAAAAAAAAAAAAcCAABkcnMvZG93bnJldi54bWxQSwUGAAAAAAMAAwC3AAAA/AIAAAAA&#10;">
                  <v:imagedata r:id="rId33" o:title="A group of people walking on a street"/>
                </v:shape>
                <w10:wrap type="square"/>
              </v:group>
            </w:pict>
          </mc:Fallback>
        </mc:AlternateConten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ab/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ab/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  <w:lang w:val="th-TH"/>
        </w:rPr>
        <w:t>นำท่านเข้า</w:t>
      </w:r>
      <w:r w:rsidR="00862C46" w:rsidRPr="00862C46">
        <w:rPr>
          <w:rFonts w:ascii="FreesiaUPC" w:hAnsi="FreesiaUPC" w:cs="FreesiaUPC" w:hint="cs"/>
          <w:b/>
          <w:bCs/>
          <w:color w:val="002060"/>
          <w:sz w:val="32"/>
          <w:szCs w:val="32"/>
          <w:highlight w:val="yellow"/>
          <w:cs/>
          <w:lang w:val="th-TH"/>
        </w:rPr>
        <w:t>สู่ที่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  <w:lang w:val="th-TH"/>
        </w:rPr>
        <w:t>พัก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 xml:space="preserve">MEL </w:t>
      </w:r>
      <w:r w:rsidR="00130902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>-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>MERCURE WELCOME</w:t>
      </w:r>
      <w:r w:rsidR="00130902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 xml:space="preserve"> /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 xml:space="preserve"> </w:t>
      </w:r>
      <w:r w:rsidR="00130902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>GRAND CHANCELLOR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 xml:space="preserve"> HOTEL 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  <w:lang w:val="th-TH"/>
        </w:rPr>
        <w:t xml:space="preserve">หรือเทียบเท่า 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</w:rPr>
        <w:t>(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  <w:lang w:val="th-TH"/>
        </w:rPr>
        <w:t>คืนที่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  <w:cs/>
        </w:rPr>
        <w:t>2</w:t>
      </w:r>
      <w:r w:rsidR="003F18DB" w:rsidRPr="00862C46">
        <w:rPr>
          <w:rFonts w:ascii="FreesiaUPC" w:hAnsi="FreesiaUPC" w:cs="FreesiaUPC"/>
          <w:b/>
          <w:bCs/>
          <w:color w:val="002060"/>
          <w:sz w:val="32"/>
          <w:szCs w:val="32"/>
          <w:highlight w:val="yellow"/>
        </w:rPr>
        <w:t>)</w:t>
      </w:r>
    </w:p>
    <w:p w14:paraId="7A487D2A" w14:textId="3F2DF5AF" w:rsidR="001E2BEB" w:rsidRDefault="003F18DB" w:rsidP="00900EA6">
      <w:pPr>
        <w:tabs>
          <w:tab w:val="left" w:pos="0"/>
        </w:tabs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เช้า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รับประทานอาหารเช้าในโรงแรม</w:t>
      </w:r>
    </w:p>
    <w:p w14:paraId="49F6B8BB" w14:textId="1650792B" w:rsidR="001E2BEB" w:rsidRDefault="00900EA6">
      <w:pPr>
        <w:spacing w:after="0" w:line="240" w:lineRule="auto"/>
        <w:ind w:left="1354"/>
        <w:jc w:val="thaiDistribute"/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b/>
          <w:bCs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CBE98D2" wp14:editId="2845171A">
                <wp:simplePos x="0" y="0"/>
                <wp:positionH relativeFrom="page">
                  <wp:align>left</wp:align>
                </wp:positionH>
                <wp:positionV relativeFrom="paragraph">
                  <wp:posOffset>1323975</wp:posOffset>
                </wp:positionV>
                <wp:extent cx="7560945" cy="3057525"/>
                <wp:effectExtent l="0" t="0" r="1905" b="85725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3057525"/>
                          <a:chOff x="0" y="0"/>
                          <a:chExt cx="7560945" cy="2757446"/>
                        </a:xfrm>
                      </wpg:grpSpPr>
                      <wpg:grpSp>
                        <wpg:cNvPr id="56" name="Group 56"/>
                        <wpg:cNvGrpSpPr/>
                        <wpg:grpSpPr>
                          <a:xfrm>
                            <a:off x="0" y="0"/>
                            <a:ext cx="7560945" cy="2145665"/>
                            <a:chOff x="0" y="0"/>
                            <a:chExt cx="7561414" cy="2878455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 descr="6713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089400" cy="28702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 descr="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0824" y="0"/>
                              <a:ext cx="3450590" cy="287845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9" y="2208806"/>
                            <a:ext cx="7309899" cy="5486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A2C402" w14:textId="77777777" w:rsidR="001E2BEB" w:rsidRDefault="003F18DB">
                              <w:pPr>
                                <w:tabs>
                                  <w:tab w:val="left" w:pos="851"/>
                                  <w:tab w:val="left" w:pos="1418"/>
                                </w:tabs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***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val="th-TH"/>
                                </w:rPr>
                                <w:t>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val="th-TH"/>
                                </w:rPr>
                                <w:t xml:space="preserve">เริ่มต้นโดยประมาณ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</w:rPr>
                                <w:t>7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5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val="th-TH"/>
                                </w:rPr>
                                <w:t xml:space="preserve">เหรียญออสเตรเลียโดยใช้เวลา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16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val="th-TH"/>
                                </w:rPr>
                                <w:t>นาทีสำหรับท่านที่สนใจกรุณาติดต่อหัวหน้าทัวร์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***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0"/>
                                  <w:szCs w:val="30"/>
                                  <w:cs/>
                                  <w:lang w:val="th-TH"/>
                                </w:rPr>
                                <w:t>ทัวร์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0"/>
                                  <w:szCs w:val="30"/>
                                  <w:cs/>
                                </w:rPr>
                                <w:t>)</w:t>
                              </w:r>
                            </w:p>
                            <w:p w14:paraId="58463E64" w14:textId="77777777" w:rsidR="001E2BEB" w:rsidRDefault="001E2BEB">
                              <w:pPr>
                                <w:spacing w:after="0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E98D2" id="Group 54" o:spid="_x0000_s1049" style="position:absolute;left:0;text-align:left;margin-left:0;margin-top:104.25pt;width:595.35pt;height:240.75pt;z-index:251661312;mso-position-horizontal:left;mso-position-horizontal-relative:page" coordsize="75609,27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fZBLyAwAAxQsAAA4AAABkcnMvZTJvRG9jLnhtbNRW247bNhB9L9B/&#10;IPSetSRLtmysN0h3u4sAabvI5QNoirLUSKRK0rd8fc9Q8n3TukH6kAVWniE5wzN33r7eNDVbSWMr&#10;rWZBdBMGTCqh80otZsGnj4+vsoBZx1XOa63kLNhKG7y++/mn23U7lbEudZ1Lw6BE2em6nQWlc+10&#10;MLCilA23N7qVCpuFNg13YM1ikBu+hvamHsRhOBqstclbo4W0FqsP3WZw5/UXhRTuj6Kw0rF6FgCb&#10;81/jv3P6Du5u+XRheFtWoofBvwFFwyuFS/eqHrjjbGmqC1VNJYy2unA3QjcDXRSVkN4GWBOFZ9Y8&#10;Gb1svS2L6XrR7t0E15756ZvVit9XT6b90D4beGLdLuALz5Etm8I09AuUbONdtt27TG4cE1gcp6Nw&#10;kqQBE9gbhuk4jdPOqaKE5y/kRPnrS5LxOB0nyYgkB7uLBydw9kwHE7ifDavyWZCOAqZ4g9zy7mLg&#10;e1O+q21xlKSj0fW2RUmUdF6Js3GWpF7yK7a1lZjiv48vqIv4/nsdQMotjQx6Jc1VOhpuPi/bV0jF&#10;lrtqXtWV2/qyQtIRKLV6rsSz6ZiDy6PJzuXYplsZreTSClTWaBwNw5hiQBpIqFPBycR3Wny2TOn7&#10;kquFfGNbFCjaho/76fEBsSf3z+uqfazqmlKS6N5SXHlWDC84qyu0By2WjVSu6xxG1jBaK1tWrQ2Y&#10;mcpmLpFQ5m3uAfGpNeI9AMIU0M5IJ0oiC4Do1xHQ/YZHfABJ+C3qiiSuqaQkzCZJiB5FlYScCdHe&#10;TuoBDjTWPUndMCIAFNgQKD7lq3eWUALN7ggtK03uovUDFk+C7aID4odJunh4nnS00ifdn+3ix844&#10;XzD/X8YlURRmMRrSZQcfJmmYTg55d9GrDkn1XfLu0Napk2Pq210lg7uo5f802D6UvJWoCFJ76FYJ&#10;bOsGxEeaWr/oDfPe7k/R7GNug2VqRFQ3tj1rU8bodSl5DnhdqzoS7W6jQmfz9W86xxziS6e9orOy&#10;j6I4C9Eoqb7jMMtCP6n4dD9Lh+Ekm+AAdYA0yUZA3lX1TtGuuq8MhNV1le9apjWL+X1t2IrjKfT4&#10;GOKv1350DMGxfdfylNvWklxSq/eywLj1zwDvI3qgyb0+LgT6qncrmpA/Tae6TtkLDjvn/pNgf55E&#10;pX+87W+9Qngv4W/Wyu2Fm0pp89LtteviCaTdefTKI7uJdJv5xr8zMOIQDFqa63yLcBuNHozcwusX&#10;RKnNl4Ct8ZKcBfavJadRXL9VSJlJlFAKOs8k6TgGY4535sc7XAmomgUuYB1578CFHr3Sb5BaReV7&#10;/QFJDxqF5Cn/VgR18hg95v2pw+v77m8AAAD//wMAUEsDBAoAAAAAAAAAIQA7ry8hZVYAAGVWAAAV&#10;AAAAZHJzL21lZGlhL2ltYWdlMS5qcGVn/9j/4AAQSkZJRgABAQEAYABgAAD/2wBDAAgGBgcGBQgH&#10;BwcJCQgKDBQNDAsLDBkSEw8UHRofHh0aHBwgJC4nICIsIxwcKDcpLDAxNDQ0Hyc5PTgyPC4zNDL/&#10;2wBDAQkJCQwLDBgNDRgyIRwhMjIyMjIyMjIyMjIyMjIyMjIyMjIyMjIyMjIyMjIyMjIyMjIyMjIy&#10;MjIyMjIyMjIyMjL/wAARCAD5Aa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oqDwTxSbcdzQZMdxQGBpFDHRm6MKVAf4qdgUFgKAAkDihSAO&#10;tN3g+lISp70BYbKM9KqOXUGrhYY6ZpjBXBGMGkMzAvmOxcnBoa1At2bPzdjT7lfKxg5qB5y4wwwP&#10;aqRDGo8sZAB+90qwLvy+JASaiTykAbBJ7VFOwd+Pwp7i2LbXqEfKQDTTcBhh2FUNpqJhRyoOdlue&#10;+UjbtDCqN08cyAgEMKRhUZFUlYhtsrstRMtWSKjZatGbRWK03bk4HepytRladybCJaPNJsQg+9aA&#10;0NFXLszHHRajt51iVuoNa9tJuhBdhk81EpSRrGEWc3eaVPCxKoTGeRWeqL5ihuFzzXRapNM67E5X&#10;uawWQ9cGtISbWplUik9Df0+5iiV1VwVHTmpW1GGQ4DDriuYwR0OKQHa2al01uUqzXQ6WRAy5zVI4&#10;yeagF+iwdTn0qmZgzlgxFSoFuojQYcdagZAT1FVmmZcJvIB6moipU7/MLH60+UTqFoqAacYQwziq&#10;D3BU9SKj+3yqxw3FPkZLqpbl9o9gPIFQFvmHIqtPflwMZBFVXuGPck+tUoMmVWJeuAVXIYVmySK2&#10;RmmvK57mq5BNaRhYwnVvsQyfe65phWpitNK1qc7IcUHJqXbSbaBEOKTbU22k20xEOKNtS7aNtAEO&#10;2lxUm2lCEnAFFwSIcVIttK5AWNifpV+zs1ZsyjjtW2ojVRgCspVbbHRToOSuzmn0+4QZKZHtVYoQ&#10;SD1FdRNICMCsi4gUksBgmlGrfcqdC3wkemKBc7m7V0sdwNoAPArk1JQ8GrqXoGBg8UqkW3cdGooq&#10;zN2WfjrmqDyndVRtQ44FV2umY5qFTZq60e57VuPrT0mI4zj3qKkrlO0leVycbvyp44A3SVWpM0Bc&#10;ldyp+9mozIe3FNJzTTTFccZXznNJ9okHemmmGgQkjs/U1CRU4QsQFGSaV7aROo/KncLFU00g1aNr&#10;LjO2prazGPMlH0FO4rMzwTt6ZxUbYNbDopR0UBd3eqJsnOdrA4pKSBwZRIphWtWPTiwJkOPTFOTT&#10;oxku2R9afMhcjMUrUTLWhc2xjk2rypPBqwmmRnBct9KfMieRsxCtRla1byyEZ3REle4Pas9kNUpX&#10;JcWiuRTvNcY+Y8U8rTCtUTqONxuzuBpJrtfKKRxgA+tRFaYVosg5mVWXmoytWmSoylXczaK5WrsO&#10;lyTWvmpgt2FVylbNndRxW4iY8gVMm0tCqcU3qYrWNy0wj2EuTgV0NjpkUFuN6guR82eaQMZJAyow&#10;wOuKshm28nmspTbN4U0ncinhtTndEhyMZIrmLywhWRjG5Udgea37ktWLcxO7HANOEmgqQTMdk7U0&#10;pVt7d1bDUslsUwcgiuhTOKVJlHyiegNNeIr1FX/McdDnPtUbksMEDP0pqTJcEUSlNKVbKUwx1dzN&#10;oqlKQpVkpQ0RAyVIB6ZFFxcpV20m2rGygRMzAKCSewp3FylbZSba0zpd2E3mBsVWe2kRdzRsAe5F&#10;HMmNwa3RV2U+P5Dmn7KNlD1COj0JluMD0oNy396oti0pArPlRsqkh7XRxxULzM4oK5NHlseQpx9K&#10;pRRDqSZARSbauRWck0gTBXPrSyWE8RYMh471XMiOSW9ijijFW0s5ZDwuPrUw0uTuyik5JAqcn0PX&#10;qSnGkrzj2hppCKdSUCGUBSxwBzTiKTkHigQ4QndgjP0qZLZQDuA5qEPJjIzikMj5zuNA9C5HGkQ+&#10;Uc+tQyMxPtUa3DAfNzT9ztggcUmND0ZSPmFKXUrjOKQHPGKiliBGQcUhg4xxnNV2ZweFOKa8LjkO&#10;KiAmGcNSGWFnl2420ju+05qDfKB8x/SnLO5BGzPvTSuJtFd7goee1TJqAkGCDn2pkseRuYYzUKAJ&#10;yAM/WmkxNoueW0rBu3oaSdIggyi4HGMVEl2VXDDJ9ajknV+oNFmK6Gtb2z725UnpjtWfJCVkKA59&#10;KuSSrjCpg/WqzZJJrSN+pnLl6FZkwcHrUZWrJFNK1dzOxVKUwpWgllNKhZU49+9RyWkkf3lH4HNP&#10;mQuRlHZg5FWoNrHcwChauWmnGSRWlXCDnB707UERuAAoHAIFS5LYuMGtRouogOX/ACqKS/jBypJq&#10;mYvk3bh9KiK0KCB1JIsT3okQjnJqh5sg43VLsyeeKsx6c0kPmZwM1StEh80tjMYFjnmmFCa310yB&#10;U3MWb8cULBbwkgQK2e7c0e0Qexk9zCjs5plZo4ywXqR2posZ2QOIm2k4zXUWSRozsgA3dVHSln2n&#10;uAtL2o/YK2pyyWEjN8wKj1qs0WGIxXRSupkBBHFV5kVuSAc1Sq9yZUFbQq6TZQzzZkZSR0Q1tXtt&#10;GYdrpu9B6VDZyRxxgIAuKbcXTltucg1EpNu5pCCjGxgT2LLcbI1zuPAq/Y6Q8TpPIwDq33faplmW&#10;N/nGe+ana6+XIIxVOo7WJVGKdy9NNGIjyOlcrdzbmaMNlM5xVy6vAVxnmsp5l3HIBohpuFW7VkRF&#10;Oat6fpzXs+zOFHJNRl4mj4GG+tW9MuJoZv3bfIeuVrSVTTQ540ddTRl0i1tUB8refUnNY00MX2gs&#10;E+T+70rorqcSR8nIrFl27s4/+vWakzolTj2IohCgJEYDH15pzBjzkVNGUxjC/jSS4Veq/hRzAoIr&#10;u4QAr94UpvnZCsnX1qvNKfUVTd89WoQmjQF2AOAPrThcFhkGsjzcU4TY9aqxNz2ikNPpCK5jsG0l&#10;OxQUOM9aAGVJFGCct09KaRikzQBO5VU2gY+lQbTI3WkqUSoP4eaQDTb9MNUqhgPmIx7VGZyegxUf&#10;mZ65oAmZ8Hjk1E3z8DrTRIN2SuajcyklgQo+lIZIZNgCkUwx70ycL74qEb1bJfdUjM0g2nOKBDWi&#10;Vl+8xpzgQ24Ctt75qEjZ91jiklcyrtfpRqGhE8xeMBnVjngelMCFjximfZlV9wJqRV54zVK6QnZs&#10;n+zxKmTkn2NQSiEr8gwam8sgBSTn+VRzJFGyhpDk+lK4W8ioRSxwmWQIDjNTCNWYnOFHrUkaq0++&#10;PhQeDVcxPIVJrcIcBwf0psUO+YK3A71PexgvgHrzgUqxoCq57dfU0ucfIiS5uRGuF4xVNZM5feAa&#10;fPNGnDDNRRmF0J2g+lSWXUnPHzDgdapXk0TK2W59qY8cbqcBh9DVdrHdggsAe9NCZTDfPzkjqBTF&#10;uFZwuOveri2BLf6zGO9RmyiEoXOW+taKRnKNxViZzhRmtQPsgEeMHGMUmyONFRCAw6/WoRJlznqD&#10;UylccI8ojvK8ZQDFVWEyNguMfWpZrjLYHBqPzWIwUUn1pK5TaJobtIhg4+tR3VxHKPlNU5o3YnnH&#10;tSAMEw3JquVk8yIt2ZPvYq+bJ3RSoPT1qmkaiTcw5q4LsKePyodxJpieS8S8riq5k2Nubk1LLfMe&#10;iGs95JixxHkGhXG2iaSZXPAwapujsDgkCkZJmbIXFCwu3DsQvtVpENkDQAkB5Dz6VdttKt5UydxP&#10;rmni1t1wQ7Ej1NXI7hQuAOB3ApN9gUe5UbTreIcKSR3NV0uBbS4C8VcuLlccVmSO+c+WSD6imtdx&#10;S02Lb3xlX5Vqq5dycnFOQgR5K7B3zSGRNpIOQO9VZGfNJkbIf735VE0cjDAJrFvvGWn2rbUWWXPQ&#10;qMDPpzV99ahj0c6hkBNm7y2YK2fQ+9Lmj0HaXUlNvIf46iaykPV/0rlR49kkLKtjGWI+UiQ8e/QZ&#10;/Cs//hKNe80Azxhdu5gyDj6cZPGPzqfaxRXspM7f7Ge70otwvGSa5NvFl5NCiQQAyGM+Y+zGDnqO&#10;fT/PasO41bUI3CtqU2cZ5JP8qHXj0BUJPdn1psPtSbTTfM9R+VIzjtmsTpsOK0hU+lMLLjqabuP9&#10;6i4WJNp9KaVPoajLH+9SFn9aLhYl2n0puD6VH5jZ60jStnincViQg03Gaj8xu5NN81/WlcLE5AAy&#10;T+VMY5PeovNammVse9Fx2JsDuaR5G6LwPeoPOam+c2eeaVwsSjc33sDFRSTRocDPuaa059BimGRS&#10;eQPyouFiVZEZTswx96I3bsqk+oNQ+cACAAB7CmiUDOB160XHYnw7E4ZfxqncDZJjJY47U/eOxx9K&#10;haMMcmQ0hkDsY+Gcgk8rmrSyhIsLIx+pquUTf820+2Kr3t5ZWSb5544V9GPJ+g6mi4WLm+M/NIx3&#10;djmnGYkAAZ981gr4o0NRzdofT923+FA8XaJk/wCmNn3jb/ClzR7hZmu8RkOW/WkSLaR2FY7+MNJC&#10;5WSRx3ITGPzxVOXx3pK52CeTGeigfzNPnj3FyS7HWJKI1YVFLclk2hD9RXI/8J7p/wApa2uRnn+H&#10;/Gpv+E20naC32hc9AY+tNTj3FyyXQ3DNIPXH0pwkCkHBz64rBPjXRt20zyD3MTUDxlobkj7eoPoU&#10;Yf0q1KPczaZ0BcnkHmq8wmL5VvyrNTxLpEjELqERI6gGkPibSA6J9viyxIwD0+vpTvEWpoJGwYF+&#10;v1qwroj7qyhr+mOm8XsW3nvzx7Vnah4usbaNhb+ZO5XIKLwPzolOKWrHGLb2OikkLNkDOaYxIPIx&#10;7VxH/CcyxuFNnI+5MDBAwfXGP61Dd+Lbq9XylsZGKYLbJSufrgZrP6xBLQ09hJ7nXSarYJMYXvIF&#10;kHVTIMistvF2joWLXBCA48zYSp/EVxl5dOxYDRbRWc4YyoSF9KrLe3ysAttaIpyObcdvfPuP1qPr&#10;PYr6t3PQv+En0cxCQXqEHoADk1BH4pspULJBdsB1xF0rjl1TVkbC7Yio+XZEvf3IqCXU9cLFTeOm&#10;7oDgcZ74ApfWJB9WXU7W61+52sLLTJ3cdDKNoNQT6xqrR70tIbdDhcyEuQfoMfrXESTahMeb6Vj1&#10;P71sfp/npTTazSopMzsexdic8jpk+1S68n1LVCPY6e3l8RRXBlm1O0MeeVkwQfyxj861X16ZRs/t&#10;HT4TgZCjcfU9Wxjr+tcF/ZMqhOYg/vk+nYfQU8WQJKxzL8gIfgYwQRj8jU+28ylRXY6mfxQsU5SX&#10;VUk/2kjU/Xt9fyrOudcsnMhl1PUpcnOEJVTweOAP7renSs3+ybm4cFEXbzlmTrn/APWfzons2gKo&#10;zZY5O1R6A8n8z+dL2y7lex8i9NrunfZTG8F3cQMwYo7cA8cYzz94dfQ1Xj8QLBDstdL2hiN2ZSBj&#10;dt4wOPWkXQmuEA88cj7isRkcf/WpG0e3s4U8u4wM4wFyfpnPWo9shqkyDUNbv3tmaO0t4W3A8fMS&#10;DnI7dMD8zWODfzYj+VYXGGZui8c109ro/wBpuBBDBcO/ckd+vOelJL4fvJHYGIJGjDekpByPwxxQ&#10;qyKdE5o26RsvlyBVXgqFyz59DirYkliBVFAJUKflDE+xrQm0IyX+1o5Y4SB+8jZQn1wefardzo1n&#10;bWwefLKowPLypP8AOk6q0uJUXqYlz9smO2Vd2wABRzg+54/Kp7WG2gixcTxQyHqOpqxcw2sNtE9o&#10;JHYYY7TgKO4ZsdaihuYLiJXFnsPcR7mH5g0c2mgKNmfTnFJxWJ9vufX9aQ39yeCa7rHHzI2+KTis&#10;P7dcev60fbLhv4c0WDmRtcZoyKxfOnI5AH40gaUn+H/vqgOY2SR6U0kelY7mRlwJEU+obNVTbXbE&#10;lb8fQIP8KQ7nQEimlh6ViGyuSvN//wCO4rDsJ7y41e5s5rogoW2HA5wcYpN2KSudVd6pZ2nE00Yb&#10;IBUMCw/DrRPfWsGPNuYUyMjc4GRXC3VhcJcyrKGaTOWyO9WbfT5762RlQtt+T6YqeZ3K5VY6a61v&#10;T7a3eU3EbhRnbGwZj9BWNbeNLa4ufJ+xzKSQFOQc59fSsLVdOlsTEJgRvJwM1jyxqjs3RhjBBqJT&#10;d7IuME1dncXXilYkcJbgOpx8zZ/QVlP4xvAw/wBGgx34b/GsW3uJLqB0kZ3dWGCc8jnrTmh+Y4DH&#10;PbFJSl1KcY9DW/4S++kIVIoASf7hP9aanirUmVgwgDKhdtsR4x/wKsgWrwyq+xh3571bW3Q6fcuW&#10;KYjK5PX6ColKXRlRjHsZOoa3q2pTBUupBuI2orlQcnjgVNc6l/ZzLb3N5K7pHiRGnYndjk4J6D+t&#10;VI4IrSYXE77bdOThgGI/2c9TXP3Vwl3rH2mJ5EGzAWU7mPufXipbbdrlJKOti0+rhrlZxBA8ZO1Y&#10;jNhj79avR+ItPnEttcwrbcghiPTqCVBx/WuaSG7XzSLGBlP3WYjd/Olto5JY5kvAUKncoUYHrRJJ&#10;rUUZNM7m3sxfqfsMlpMSfmKMDgDt7VPJpN5bQvIIl4HJVuw+lcvpV9DY38F7HGMjnCnBPGDzXoz3&#10;cN3pby27q4bcy4bk4PH8q5p3TOmKTR5vdRXc98sTxnO/bt9Of/11dj0+V4C4s03fMBjGeCR0/Cta&#10;zsdl8srNuKfMSCcZPYHHUVitLdLrbvBGzPAG3AnOdxJGfbFXdy0RFrasaLCdxtFsu7sfc/8A1qbJ&#10;pN1Jk+SdyjO3ODWlY6tI5MjwqEdd+QSNpB5H6+tT2d21zqBkMm3cMAYB/pSvNDtFmFb6JdzxFwuE&#10;3YJzWff6TeWl5BE0bkSvjduz0/8ArV6PFa+SdiEHIBIwKhZVGoQJJGrMu4puQEA9+/FVCrJvUzqU&#10;YnFP4cvIx8sTlSN3LY6elRLZtEu2RoxJtDdM8H19a7ie7nSVdwjCseBgciq0Gi215cNdeWpZs5+X&#10;AJ35JodSSV2SqMb2RysAsooWE7O7EElAOWH4dP50RX/nMItjRx4BVf4QB6E9K7GTRLQXoP2aNl2s&#10;rApnsPakttJtl4e1RjwRuXOMelZuqt2jZU2tEc/5iKcyT7uhKxj9D6/Ss65kL3DFEbaAfmb+g5zX&#10;aywIVkXyIWZsbcJk5H/6qmj0+Oa4WWS1iO1cAGMdfyqVVt0G6d+pwkckzuBO4jjXoCudo9fSrKzx&#10;W4xHbkbm5aRQW5/DFdjLYWKXSv8AZ7fO3ayhV+uafJpOmyMzG0Bb2Jx+lHtl2D2T7nEyXhLjyUEJ&#10;T5d6oASPr/jSqkKxCSZm39lYfjk//XrtBoOmNjbblSpP8R70P4c0xtoPmcEfxZ/Hmj20Q9kzi4Iv&#10;OZmKMGDcykhfyPH6CplANwYwZmfrnqMeuf8AGtTxPor2OlyXNpPI5UjfuGSAe49KyvB0F1ey3cJu&#10;5EVFV0Dcr7jH5VfOnFyJ5GnYf9mVmDS3HlRt7fMT9KvCCIAeSpxj/WSjH4dM/lWgujzrLNJIUnYA&#10;FFA4QZydo/yao3kl3dt5kVqwiz8uY8YGTzwfb+VZ+0vsXyWFWFnlwLw7W7KMAf41KNP08khEMrH7&#10;zM3f8KqXF1cRqFiij3JgEeWw4/znv2pI7m6a/MCWwdtpYMpKhevXilzPuOyNSFbeJ2ht4o3I4y3I&#10;B71JMkcEUk8wEjhANq8ZHYAVlz6t9ns4wkarcMdv7yTHGcZHY557io49WE8PmvEwAYgkyKVPP1/z&#10;mlruPTYtJqs3nzRqojGB8qDZ9dzDms2bV/MjlgRohADhgpBz/ven/wBaqF/qLR20ttMiIHRg7o2S&#10;g7AcgHtz707wfd6ffW0tjOn72NCzHbw+CMH6iteS0eYzvd2uMazbUL0TSKPspx8yykbscYwPp/8A&#10;Xq/cLBIoTfuG0YUPgBcdcf1NaJ0uCQMElyjrgKG+YDOc/wD1qsLaW9tHHJDiZ1/ib7o/DvU+0K9m&#10;YEejReYryKqQ9QGIyT64/r+tasMUUZcBI0QnhQNwH4nNMngmdmnnmADsSGJBZv6CkymAFUgD+9zR&#10;rIVlE9nWBf8AnkB+BpxVEGdrtjsq/wD1qujn0x9KXaT0IH4V7NjyikHjbkQSH/gFK24sNsWFPUMn&#10;/wBerEplRCwdeOx4pgWWY5YIAO4O7+lFgI2WP+JF/ICmHyyPvLj8KtiAg96Uwg9Rn60WAp/KPuhW&#10;+gFM3fRf93b/AIVeNsh/hX/vkVG1rGeqr/3yKVgK3mZ/+viuRu9CvP7Ze9t3tlHnCRfmwc5zXZG2&#10;t1PIX8cUeTF0Ref7y0nG41Jop+eXYjlePvcEU3BH3XH5Grxt0PUE/WjyQP4adhXOH8XxyLHFcsS0&#10;QGwqo5ycnP6VxLyxsdhHzetey3NhbzriW3Dj0NUDolghMgs0UDnARazcLu5op2VjE8LaOYbdrmeK&#10;OWOZFZBkZH1z0reMEABK6bHzxk7aryPZwqWZxGB6EDH4VBa3EWoK7W7T4Ryp3DH5Zp2QuZlt7LzB&#10;kWVuoHY//WrnNWlsHuBpUtxFFdOwxHGuRnsM9M8+tbxtpl5xIfq+P61wuq+E9Yn1ea7tRGytJvQs&#10;x3A9fT1qJRNITsc/4mCRzRiOUMUGPJeHbIp9CK58wT3AX51ibk4MZzx/OtfxdbPJrE7Bv9JJAdVO&#10;ApHXv61gCC6RkaRmZ2O3PXFYJaXNZPUnVbxX2liw/vKhxTWgunjciXjoMqQauRWkgRWjkOSOeMH9&#10;DVve6RhTyfU1LfYqKvuY9tZTMdrPJwx6cDH+TXZ6diHS4ljmZZ1fAXPG3vxj0rnoyzXJJ/Dn6/4V&#10;01rZ/Z9NtNSTe4dyj4IGwkkdfpUSdzSKtsSK5tb4RSzKycnJHI4HX0rF1CRYdW1K6IeSJlHlgHAI&#10;b1xycDNbl0I5AWmeJreNSyxL1JDHg+pximXMcb20JkhBIi80opyRk9MfjSg7DmmzkYZZZEwjbIx3&#10;LYA5/wDr1oaRPNDN9omZAkYzjdksfoKp3cTiN5THiI8EZ6DsFqmjyJMJpDtYrtEY6kentmt7Jo53&#10;Pl3PRbPVmeJbh4H2kjCqMk/h+tLd3covYJ7a2EiqDu3ZBGfrXHWviGeOdFaJTAnysqjn8/Wuxtbn&#10;T7qyjxclXJwCGwee38qjktsUqnMinJqBvXMktukJjYrzlsmtGO2jWM3aO8fyctsBHHTtz+dc3qj3&#10;drdyxwzbvn3bmAPX8OtdHYSvJosEgmyrpks2Bj+H+hqKi90um7yFhlwXV7kbxg9e1TJJcBXdSCB9&#10;0k//AFqpQzTRySEqHP8APA5PSpGnLkA2/O7PHrxXPy6G9ydHniUPIu9j02qBg+/NWYTcqjEnkngB&#10;cY/xpsDIIVMm4OT0J6E80HLciU43Zzjn9Khlom25JaTk4HUdKVFjkAJRTkdRSIrOrNuxyOD6U5SS&#10;oXaDx65pbMY0RgSbVDfN/EO/5U91UbR5hBYY5P8AjSOoVIyF24OM4NPkVipAbhcUxEF3ave2ssLF&#10;GjkQoxxzVbRdFTTxLjaS20DA6AAcfpWmMqShUEE5BximLvjmIAIBOR3pS0Q1uSJEyBt2AM8d6qXN&#10;pwzkF1A+7u4I6nIq7FIxmdWwcDPSpZIlkjbcMChRTWgNtbnNWdvI97cTs5Rp0ACqclR2OCv16iq+&#10;o295Fe2cqSbmD8r0z9efTOa3xCv2gMoO4AjcaiuLOG5kDuWMi8qRn1qRmTq+lCXTvuqUjG9Nw6AY&#10;bnj/AGe9R2Oh2Etmge2j/eJtVGHK57feHfPvXShZGBVlVgwwQRVAWd7Cg8sJJnO7DEYJ64z+NWr2&#10;JaVznZ9JivoyBaMjAbMqQuNoweAT79a8/wBEgks/EMPlglTL5bIejAnpXrkMH2edoDauAQCSGBB9&#10;ff2rir7SXsfGcLrHiFpVdQoOeWxxnPStqc7JpmU4XszpZdNltWnk3rsKjbwVIPp6H6CsmC8hspjG&#10;XHPJH3iCep7Y5rp9XleG0ihjUBJX2sxPOMZOPfge1c94j8Irb2rT6bcTr5h3NCu5t34is4WfxFyu&#10;tihqHim0meOJUCuhK53DJ556ke1QrrEDcAPkDoCp4ycd/asWLT9Ws12xkwJ5mWcup5x378ccfWo7&#10;iz1O7l3f2igdRtZiOv8AnNdKhDZMw55bs+ph5pJ+VVHbJyaUBiDub8higyKnUgfU1G1wSPky3ste&#10;oeZck8tVzhOT1yKduwOOn0qrvvHJAhjVf7zOf8KjwQCpneVx/AvH60BctvOqkZbGfU4phuFHGSfp&#10;VYWTSNuZFTjqSXb8zT/7P4wZGI9Dj/CgLsd9pTb95cjtuyaBMMjAc/kB+tKmnxocgYPrgZp/2Vcc&#10;s350wK726TPvkEZbsccinYKj/WgCpWt06fN+dRNap/ef6ZpBcaZgn3pBTTcIRgPmmtap/dyfc0vk&#10;xxjkEe2aBXGPKf4SWPpzUJuZR94hR3HFOliE3BDAfWqrQwwuRh8+uKQXJVuA4yzAZ7YIp3mR4wpJ&#10;b/dOKpyhF6eYDUSysCRl1PtSsPnFv11S4tmjtmtoWYY3bmyPpxWHYeG9es7hJhrTMN25423Opz14&#10;JrbD3B4Ejn05JpzNKsZd7hsAZOB2qGupopnj+sJPeXlzI7AO0rMdo681nJbS+SQsmw/3R/U1q67I&#10;ttq9wiodhO5cnseetZZugM8YH1rlUWdLkh8Uc9uqh2BJHTJ4pks5+7wCRTHvG28fzNZ8t1IXPAAp&#10;8jY+dIsfaRHcMScZUf1r03whFJF4dilPKzu0g598f0ryNX8yXrkd2r1n4fSGXSJoXLP5Ug27+QoI&#10;6D05zTVNPQPaNam3JDatkywR9cklB1qs1hpzReWsKKuNvynHFbU0G6J1J2AjBIHOK5q4njtZ9kUZ&#10;nHJJjUgL9amdLlLp1FIqT+EtOmyQ8yknON+R+VZMvgNXYn+0WyTwTF/9eupgu4pQSgBx1HpU/mBi&#10;D0FQpNFOnF7o4mfwbdRJiC4jKE/NnOSPTpSaVoN5pcpe+mjMTHcUDYIP4jHrXc5YjIANJKiTL8yB&#10;m9wDinzPYn2UVqjjteuhdWZhjRk8xgN24NtHr3NWL+7h03TYbS3bzECqQvfG7PbHXmrmo6ZBCj3E&#10;zMAP4y3ArBv77SVkRZL3EqKqlWQ8jAHXFFubQWsGWBqh+0OZwoJTaqgY4I5PX61esdWjnuAPLKgM&#10;FHP+eKzbS3hMmVkgd5BuHzAHH860YLaS2VQIsKQADnPPP/1qTpqxXO7nR200cgkCuDjrVW9dIoiS&#10;ON3JX3qhHKbe3jUqQSo6HrxgU6Y+fatGzAkjr05rnlE1jI14Y1C5yQCOKRLd8qVchVyPXPWoLW5K&#10;2sKtjIAU/wAqswTeZxgYGOSanlK5iSTzFiYnnHNOJ+TDfeIz0pjyozGPncByKsKwZVPBBFDQ7iIq&#10;sEOecdqJY8MjjHpQEXam3j2pJCw2rnjPGah7FLcUbVn56kVI0LSqVVuGXlW5Bqsz4kXHGDzV/wDi&#10;3KcE8U4a6CmYPkNCxX7Czjk5VwMc4x2pguC4/wBXPCU4G5Nx+netaS6jW7ZHcKwH3W4qJcMAThsd&#10;BUtIabM2Rrn7Ixtr9GuNhIWQBTz0znGP/rVYim1K1tEBSK7dV+cxsck45rQxFuL7F3Ebd3ciqo0q&#10;3Zt8YMMjYyUb0/x71SXYTZC1+fPzLE6hAxbvkfQn/PNcv4xvrdX0+/h3iS3mAzgqQD1B+vFdIum6&#10;jHdEi/dlHEfmqG+v4VzPi9ZHt4odQtoid4YSplQcDnpTiveFJ+6dgH8y3t50VGBZWO8nABHt3/xq&#10;WYuqfKgZ8AFd3GB71i6BqqweH/PvJlMYbCEDOF6dh7VBea/bhjcWl2bgyLtVdvAGck9euOKFFvRA&#10;2tylr1g94rutyqRsSiou07MdRwOfzrDsNIJgZXyxDnlWx6f4VDdanPMwdJ12Biu0P6dfr1q3DpWo&#10;36eajLEg4XzJNu7vwBXQk4LVmDfM9Ee05lCgRERfVMmpo4LqZR5l9IR6JGFrRWKJT8uGH0qQqxxw&#10;oHsa9Y8qxTSxhCjdG0jD+KRy1XEUrhQFUegpdoHVv1p+Bx7UxifN3cAewpeg4JPvS5pQQepoAZ97&#10;qDS/hSkqKi3r2AoAHHvioirsfvnFS7M/MwAHvUTTpj5MfiaAIZblI22/MT9aqGW2ZvmXnvxVp1dz&#10;kNHs/wB0lqQxL6gevGKQiBp41OEIP1//AFVEX3H7xX8RSSWYLElQw9nJqtJbIhwmd3frkUWJbZbC&#10;hFBymD3ZqZJhsBmhb2L1VKvH/rGZQRnd5gyPwFMkk2jYC7KRxuXOaLBzE4R1yA9sP92srxF5Mfh6&#10;9LTuW8vkRuc/XNTDfuK+SmPUqaivIi1hOjJtWSNoxkZ+Yg461nPYuErtI8eFtb9ccdyX5NQyWcLk&#10;+XExGcbt4xVqaKIllxHgHqM02OJNmNqY7nNc9rHVe5nXNjBCSR5o7bSRVbyUBzjIzxWtPboBhVXI&#10;6c9qqGCNV5bJp9ARTRGaQEcZNepfDhh9iu0HUSKxPqCD/hXmEs6owVeldh8PNbitNRksJQP9JA8t&#10;vQrnj8s/lVQTvcJtctj1oFcc/nmqt5a20/zSRB3xwcc/nSm6RACzA+w5ppvFZTg4/CtnZmSv0KUW&#10;k2235VkT/gX+NR3FlJbIZF+eMdT0I/Cr7SqwyJMtjsKoXl5mNoYySSMMf6VhUhBK7N6U5t2RXWfc&#10;MfpTlYHocVWjjCdPWpce9cdzssUtfkzpkikhcYY5HBAPv6V5tJHYlwrLHHNvI5JwRzzz9K9Ce5SQ&#10;3MVyfNikBXYccDA/wzXm/iB4pdZuAqiMB+g6VvDXQ5qj6nQRCOGWGOO4MZfBGyRTn29K2Ps9xHHn&#10;zR1HKjYck+3WvNijKVdGB5yCK7PQtde4CW12f3yj5GP8QH9acoWV0TGd3qdSpMiRCRep2/p1NI/l&#10;tIzK67Mdc5H5iq8U7xhuAEA4X/PFJpV5G83leUgXJUbegPPHX/Oaxtc1J4wTHLs7cjHce350ljLM&#10;Xv8A+IRyHg98AZ/xq1HbMAzAjcRxuxz3xxSWcM1tc3IfMkchD5PJwRyP0pco+ZjRLHHcp5akyLGr&#10;OT6Nnp+X61p290pAXk7QOazPsjR3krKSV2BVPXODn+prRSAsgJTILA5Hof8A9dS4PoUpdy4rjYMH&#10;oc02Q/u/cGmxxNCjlG3BSCOOcUrnO7aeq9+xrKUHY1jJXI5cHaccdfxqwHddpB44NQNzD1HFSRtm&#10;JQPSsktTR7E0iwzvmSJSxGCSOuOlY1xYsZE8kSRjPzGNhjr6GtKUnzYyCBnORVcSnzGHPHc05MmK&#10;Idk8cbbblwy/N+8QYx6Dp/OpLWeUgCR13nkYGCwz6U6aY5UqckkKfTmowV8s7AokCEK3cfjUXKsP&#10;fWLKCR45Z1jlQcqx5xXPeJNVt72B4Y90sYZcsmDknOBz9D7dK5u50+W7u5/MZ9qsd+PvMTwaetg0&#10;UX2K3UbepLclQBnkn6n1612RhFK7ZzOcm7WJIraM6ek6XNy6s4j2hRuznGAM8/hmrlx4fjsj+9uV&#10;Uk4BJ7dMD8zWrp9vFp+nxpeXLtM2VVOjbScbuOce/pVS9SW43vOIFjBHlIwJKkZ+Y8+/FY+1lzGv&#10;s1Yg0uxgttrKVKqGXoPmJ9TitSPTwqgKqpHj5cc5FMtYJ47QxIyh1U4bZ0P0/IVFs1G1YwyyO5HI&#10;KqXOPfjjoaV3J7hZJbHtGfmyo/Knjk85GKpre5O4j8gcGnG8HZT+Ar3zxblsEDgkGkZ1x9/GPQ1R&#10;MhZshiM+hpMpggr+OaBXLYmi/vc0efDuxvBP1qgTNkKIlVR1yc5p6K4bleKBXLhIboCfpTQ4RWJ5&#10;YdqBGqplnwfc1A6mTIWQdOQf/rUDEmmeUEOq+3Of6VFyMdAPfP8AjQIZFU7WQnsNtMQS7/nZQe4w&#10;AKCSQuhPIAFNYgMCFGDSTiQYSNcA9T1NQMZAUyWxjjjqaYmyYuoHTPrk9Kj80MTsWMt7nmoWd842&#10;5Y8kmo2jAz8jh/zoE2TSSiNEZtisThiOSB7VFD5FxI3mSyP9RjiqslvO+8qwJx0Awaih3I2GZ1Yd&#10;mHWixHNqbQhskG5kzj3rnPE+oafHZ3FtCXW5xujaFCdjDoSenfp71fk1QxL+8tw7juTUJ1a1mRhc&#10;WzDcMHaQc5/KplG6NY1YJ6nil7JcxF5JLcKu7llGVz9azJNWKMAEGMV7DNp/hWXeJbM4JzgIy/oG&#10;FYVx4L8J3kpNvJd24PRSCR+GT/Ws1HuW60ejPNzrD4zs56VHJfB8HJ6dBXbXHgDT0OIr2Rsf34jz&#10;+IJFULvwkbSNjDbSzZHGxhg/h1quRB7ZHI/vLlsR8L6mtrRbBIpt4kInXOCRnH4U9tNv7ZButDFx&#10;97B6VoaZFFAvJXeevGKuMUKVS6M+FNTTUsSahOgJJJjYj8qs3HjDU7K+kgV3aNDgFmOTx1rSKIsw&#10;kA+b1xVS5eKWX97bq4GDn3qnElVCzaeJNavbcSxzZXOCpUf4UXPi3UdOwLiOHJ6fLn+RpiXiQx7U&#10;h2r7HpS+bbSoVeFXUnJDAGs5UYy3No15LYt23jVniVpLQNnur7f0OatL4zgP3rWQf8CFZtzo8Lwq&#10;0R8tuyjoKyZtOuIQWIDKOpU5xWEsNFdDojiJPqbUusae7SMi3EbODnoRz+IrmNajjmuvPtWaTd94&#10;MMHp/wDrqUDNG0FqlQUXcbbasY3zRgb1ZT71Ok8sTBlcgjpzWz9nUr0BqB7KMHcq4PtVXRPKzW0/&#10;xW8qxJfxBmU/6wH731Fb8MlnIxkDsvBJwR1PPauENm2RgAYOeKmtriS0mHmBmh/iUHisJU+sTRTe&#10;0j05L6OBCySFiFJCkVYS4Z1RmUqNoyc9+a4yK/d0jeJt4/2jnjnIqxFrFzA7RzozxTKTtHYdOKy5&#10;jQ7KRfNA2HBDj7p28d/0NWX3QRlgCfl5A5zXM295MkUTeYJWCjKtwfzrolvEnsllHOcArnkc4pqS&#10;C2pMtxGwVgQdwHQ9RVZwyz5B601nG7eq7inRc4zzR5jCWFXUbmQnPQZ4/wDr1DtIrWOxMMbcHAIH&#10;505B+7AOAaY+1hlOo4+lLFINm0nkcVkqZpziuwaRc9AOtQAqrMB1PanFv3jgcE96gLBXKnqa55bm&#10;6HuA20jA75rK1OW7t/JFnGXIB38dB6mr7XIQBcHheWPQU+NGubYPIjBCQQhQ5I+naqitbsmTurI5&#10;9I7qaCa6jsmJJGMnjnGf5/pWtFEsVptntY5TI2/zFBIyen54/wAa1b+2aa2e2KK8LYyACuwe5yOn&#10;tWLaRNbwzW1m0roJCZJPvbsjJwe1XN6EQWphypOur/KXZRhEjH3SD3Y+wzjHTH4VuW8NhJGPtJZ7&#10;gv5cYAPDds46f/Xplzp1zAIrlt0cRXb5MIBZj1BLH/A96rw3dnYBhC0Uf7zfsYZYnAxzwemKV76j&#10;tY15fs+kWKi6eN7rGSsYxuPXn1rz7Xtasrm+Wa6hk3suOJyvT2APtXW6laHVIjFeu4ZgQqI2GPTn&#10;NR23hK1ggWJ7Ldt6PKAzN3z/AJxVQcY6sicZy0TPSdF1K21jSobyKWTLDDAYyrDqOMVprsyARIc+&#10;orw/SfEzaFIs1vdFWYHcChKN9R6+4r0Pwn4nk8SSOssW1lQOJI87GGcdP4T7Z9a9mFS+j3PLnTtq&#10;jqjd2v3E2qeeMUiSxsSidmwTtxUZktreQpnfIOfp+NON2ZHMcG0ORnJyf1xWpiTS7UIaVWAPTaDm&#10;o/tcaY2xygdPm/n1qtMZt6hZGc4+b581MiyFAWXjPTAoEBnFw2FbgdxgUFBGpxKiZH3jjd/KlQqi&#10;kiFl9RTi6SRYRCPZgKYDIwMZ88SY9sY/KglW6vkYxwKYz+WvyhVUHrgc1F9vV3CZVj6hT/OgVyxG&#10;kQPDk/U4pjW8ZYADHTOKTz/Mb5Y8gd85FRNcMGB24z0x3osIkaJlfYCoX171WltSCS0jH6c1Ik4B&#10;yse1vXpU5lUqSvl7j7gc0BozOexbIIfCnp8v/wBekaN4kKqGdu+3/Jq1Ikkmfn+bkfT60wwSiQEy&#10;jpnAOcfpTsTYzD9td+YlZfQ0sliyoXkjB9doNXndt+VOfUHtTJjK6MCwzjI+Yjb78Ck0TyrqUhFa&#10;yDEltu9tvX+tNXSrK4YGOFgDweWGPwIp01vISjtOpXHoM/nSefe7SqGNDgDf5ij8hUWGorsV5tJS&#10;HO12jGcZyo/nVT+yXZs+cXB98/yrWkim8sK9xbswOSGGQfwpN5WHkW20DjC8Y470uUOVGUNBLcGb&#10;aR2ZarTaFBAyklJJD2Za2JLmNbkb4hG6kfxcH8DUizxphvNBYcELJnA/GhKw+VGBLo8ZA8yGI56e&#10;tUJtBsi2TGwPsxrqEkgk6KME87Wyw/CoY7WAzHMwByclz0/I1YrM5eLwvaSuS7Sqg5ODUT+HIVc+&#10;XJJgnjODXYG0EQMaq8mTzxj+tJJp8cUZlmaCKMdWZz+nrUNs0imYll4Ydrdibhj227OgHr+YpW8J&#10;XWflnhI6AgmukZ7mcRpZs0NuuC7umC4/2cj9atRIBGqYw6jAHXI/CquzVI4K48Czzu2GjST+8AcH&#10;68Vgr4ZvGOBLD/30R/SvYA3TAX3GawtX0qSeVrmzGJSMtGx+8fasKqla8TopSje0jg4/C99jBlhA&#10;9Sx/wqYeFrk9Z4PzP+Faq3xVikyMrA4PsauQ3KnlWzXE6sjt9lEwR4SuCBm4hH51IPByHBkuj7hU&#10;/wDr10okyeg571ICDS9pIfs4mGnh+1ggEVuzxHduz1BP0/wrO1Oxns7BY/kkkZyqsq8Ln+VdbtFR&#10;SjaOv5iov3Hyq1kcDY3u6Y+arFZUfkHnAOP6Cuo067iSHMLkxngknjAIB/rUt3psFxCz28UKXO0q&#10;rFcdfXFYtra3Vi4t7sLkIW3xj5TlvXHXGfzptp7EqLjodP5vGAQck9KmDqWLnHmAbQT2FYFhPmNH&#10;L7hgoOflzntV97oxEM+AorMrzNJJWBJ4zR5keWZSA2eneuZvvELK+xD5cfIwBkk9qjsNdae/jtpI&#10;WiXcoWUn72egIHY1rG6RlKUW9Dq0+aPzCNrbckHjFZs00xcLBEXkJxycDPua0LtDJD5IX52GT3xS&#10;2lkloqyOrSv3Yk/XpWElHm0Nk3bUqWWgvBKbqed55WO/achFP0zyee9aSCSK4dmlZYCpUYAGGPf6&#10;1ZRghLKpCHJYY6mojOswDKVdSQFI9O9G+oJW0Ije20TS29vLE91s3bGPUZ6nHTrTrTbar+5QgMQW&#10;WQ46jqB2/SqYmEN3ssbdZEPMkoYYX15zyfwqHxFqEUNpEk6P5DH5mBIyw5A9/Xr2pbsbdkSXd5Kk&#10;UpE0dyZGykYcbEI9+vPFYVto8H2iW4mJklZg++Vj6kjGPTP40y1uI/s0jQoyvG6fJNhuDyMenUdq&#10;meW5mCoykoz8jPyqMf8A1qqz2FdMtTQW0moRXTTs6wAL5ZPAxzux6j39qlbWdQuZGa3KrEMbd3fj&#10;rTILeOOIlWyxHJHH15oSQRDCr5nqUcGpsUebedHM7JyJey/3vpVzTtYv9LkKW0jwg91O0qah32V7&#10;IweAQjacOrndu7H/ACKuRXTERRyzNkHGSwO4duR0PHpXqOR56jc29P8AGGqWjtOJ3mLAB/OO4tz6&#10;daLvxhq0Wqre5kEAYExqchQcZ/DgViXM1tCitMGVX4VmRTz9RyPTvU1obgQNHF5bQYLEAEfrUKbW&#10;wOEXoep+FfEd74iaYyQhEQDA+717D14xXQyToML5gGOoQEn8a8r0DUJdDmRR5N1AGDrsABiXpnIA&#10;JPI6+nTnI2fEviGHyY/7LkKNtLC4UbceoII9q3jWjy3bMJ0Zc2iO9juI2PKEkfdJJ4qB52+55pU/&#10;7KkmvOoviGxKoUQE8FggJH510B8bWdtaLcTO5xEZGG7Hzg42j61oqsGZulJHTxXAJXiXrwzjApWM&#10;7KxG1u/Pp64rhLL4m6XdpM3kSpMmCsWVO/6E1qWnjbTr+QRuRDKRzG5BwfTjvV8yIcWbRv5UJU7Q&#10;o67hUkd5vXBY5znAA4/M1XN7HdQK0eDH1G4Ebh7YpvkySdsKfulTjP51Zm7one4yVw2McDdj+VQ3&#10;F2wYmNPk9iCT+VNW38lz5kuDjPrj9Km8lJF3GUOechgTignUom8mc7cMxz3NDy3bHKK3/fNXNioM&#10;Eyc88KcU4RnafmnC4PXA59OtMmzK1tNcRnbyS3UelSzXyRgxhGkwfmJ4A59RURSXyz5MM25QAOhq&#10;JNMvH+dt8Ybg8jNA02ilcSAXAYp168HKj65q5vjuplWOOE8YzKSNp7VsR6C7RBpJ3zjoowBTk063&#10;CMijc4Bw5XJH6VDRSjIS30WFUUTFN+M4UcVak02B48Mz56Ng4Bqp5VyioqKhIHGGwBz6Hmr1ql3I&#10;haUIrZ4AJ/nj+lFjRWKI8PWqtkJG+efnOT+dMk0S2jH+qYAnjY3NbYXGdz5zTJJ4N2wq7sB0CH1o&#10;sOyOcl0xN5Ee4oXxkjv/AJ70QaQX+ZxsVT/F6VtzS2lujlkCnsdvSsdZ2vZGI80qrABZI8hv0osJ&#10;pFNryRLiW0s7ZZAhw0rHC57dBVVdNu7u4SS/mikKNlYlYFc+4IroI7ZYGwikL/djAA/T+tIxZVba&#10;27PpgfXJ6ClYaI/JlJVPl47YPHtwKm+zFpEkL52qwI6dcf4VBHHufLCQ4O7cz5Gaf5rQozOpwvO0&#10;Nkn6ZpFokFuu7JjPA4IPSjywpOSCQfTmqsd5OWbejIDgqMYOO+asSXYjAb76H8DSuirMrzaRYTsz&#10;SWsTM3JO3BP5VmXHhm2B32jvE3908qf61sm8g8tpA20KMnIxWRd+JIFAW1DSOe5GAP61lUVK3vG1&#10;N1L+6ZKo8UjRyKVZTgg1OpHc1C0rTzNK5yzHJpc4rzXvoekr21LIHHWo5CDxjNIsueDSMfQUgHKq&#10;quBVXUiFsXLDd6LjOTUjMfpUNxdW7xtHJJGMDJy4BFIHsc9YXCq8iTkIpIIPbPerd9cxyoyKyy7i&#10;CGU9PX8fQVzM++a98onhjzjoKfOXCNDDkKg28d/85pJ9zj9q7WLt4zPbnyxkjBVQPpj8elbuiaWZ&#10;THc3ztIynfFGeApGPvds9MVD4T0ZrOATXAJlCsio46Drnr+FdNFEkSFs9+Aei03PojaEL+8yxEf+&#10;Wncnke9I7b/lyV3A4I7e9Vz+8DRAgblOM0lkPKjYtKX2E7jjAA9Ky3NiyssSxEGUjy8DLn+ZNNcK&#10;zMRJtkZcb1YHH0zWPq4+1RqJAUjJO1Au7cB0PH8qrWAMl5EmCxHQHgEVb2Ety1fakLGwke1MazM3&#10;ymTgE9z71mTXslxZBZwpnIJZlfAH+B/On3Vhc3FzJclwQXBRXAJVcDK+mc/yphi28CPef7qjOeac&#10;UkJtiwxCWLKBQGwTx/P3xVuK3VDndxUKrNllVwvX5duOcHv25xV2OExRq0wLZ9B3pu4KxSuTPO8k&#10;USp5UZ5LHA/H3qCxt444STMHyeChGOO2T1pmvuPJiRQGBZmMZkC9O+Op+g9K4rTLa/tprkDzmiYq&#10;yY+XGck8Z461tGlzRvcwda0rE8mmx2sZE13HHzjCjcajRoYFEiosxToHBB574HFW7h4JYwzsMNgB&#10;Sw6Z6n2wKlkSxJVmK8fcAPHpj26GtrvqTyroZM12twnlTq7Rvyx6Hr2P5VBYb0vEUSuY84VuvHpW&#10;9OlhOj7LNFcKDvB5ccjpkY+vtWRbiCEEYYDPBJ4/Gku1gaV7nSWy20V1G8E1wxAVyyJhWJ6jPYAd&#10;vWtXU2ttRtvKaeR5ZVBhlkYjYckEgenHeuTivzDCyx3M6KGZSwTrx07Y/wDr1fg1e5VoSFVnCfJJ&#10;JnOPp09ahwbLUkjmLk3Md20RikOxsDy1zu5rc0pZEgki1O2UQy4KmQEkAdcenXrV77Rd2cjzpdI8&#10;0q7SsgAGT6Yrnr7UdXDOLhlMnJKsO306Vok5aGMklqatx4et0nzax+Yjf3vlx/T9agazt9LLySxr&#10;IzDICsSAOpIIPXg1ftdVTUrCG0lJ83YDG2P4+/pmr99Y2X2Y2k7SMUTcc9eV5PHTnjjPShVJbMHT&#10;T1RH4S1eW11WCOI3F0kreQLdmGEz3B6cY/nXrUtl5sibJiwxwERSf59K8UhtbbSLqB7SVjIHDjqO&#10;R0r0XSfH2m3M+NUQQydNyxkqO3OScV105qxy1KT6I6+PTIChcBnboxfGSf8APvT4rFy6b4wNx5XP&#10;QD2pLbUbWeHfbAGFuQ3BLD8T0q7CzyBX6BR91Tjn0NbXMeVFZ7Ty3AV9gfgDHT365xSNptwflMxO&#10;edwUDj05qV70MoTzTG+eAVBY+3bFLPNII4QokLEgtuYL+J7/AJUxNInjt1hCAkbs9Cw5qYGOOJi3&#10;lhRznt+NUZfOgcObhANpODwT+AxzUi+Y3MmSp+6mAP1pDuWhMVAOzKEZ3DgD/P0qndyboSEVst91&#10;QpOD644P61WnuHkjH+kLG+CQpbjPbkH61QuNS8qOOXfhlByqHfkkdcnsPSgXMX4pmtLLE7ne3Tf8&#10;mT7cf402S6lESyb1ihKnLZ4z9Tg1zn/CQupCIHeQKdzHAy2OD+HpVN9RuZXVpJpG28jL5H5UEOok&#10;dMtx55UrdSsduNy9CfWq0V5c2l3IGnkkTGcOOD+Pashb+4WDe0wVRyARyfpWe0rXEjO8wAHOCev/&#10;ANegh1ddDo73WLyZSjLaiJyV4JJ+uc1VS5n8uRBM4QYJcOQ3fn9aopK4jVMKQeRxkj9atwLO+W8t&#10;GGOSwz+lJj52yI6rcLKCLksF6DNO/tWeQlFb5mbsf0q5FZWlxHuniWP5uHiXBaq5sbiGZhFAQoOc&#10;kAkj1+lS7lq5WkuLp/vTS7gc/MajDSSf62eQDHqa27e2RmZpFUyD5jvwRjGeP1qa5hVYfMZYliH8&#10;RX/9WKhxZrFmZax+ZKMSTS5HTB/XtWjfuLezU7D5gOMAZwPfHSora8jhtkW1HmM5IDngE9sZ61Xa&#10;5lieQSEs+cElQCDnjj0otZGy1ZQk1By3CMD6k1TmmjmDF1HmLzvArYmtEuoy8I8uTGSoxyfQ1zl5&#10;5yFhtKJnkZz+dctW6Wp2UmnsWBIAODSiQHqay1mYdTUu5hdRRmUIWXfsI5YHpg/561ybnVsaO7jr&#10;UN3eC0tXmY8KOnrUE1ykOFZ8MQdo7nHoK5eS91O+sbrz7aTyYm3gFSGI+mOn+NCi2ROfKjOvPEt5&#10;FcGWG7lB3ZYHkfTb6VmRarcX2osqHKu26QknOO/9alIkthcu6KzSpt2lR065qaz02Cwt3kkO4uwJ&#10;5xjAyBW9oJbHA3J6Eqfaopp3JG12woI7DvXWaH4cuGkiurz5UB3eUw5f6+gqj4Ssf7T1E3U0TPDA&#10;u75v4nycA8c9P0r0AfOuB8pP6VzTSN6VO+rITuSInBYHuOcCs/VrxYLTMsphj6FwOhPA57c45rTG&#10;GiZB8pB496bNa+Zb+U4SRn67l7dRxUHWV7A28UMU7yh/MChXIyTnp+f9amZBcSBI8qqtk+mahYl3&#10;NsYAFTGcjI9qbDeo10fJkDqoAIXkfWkwJHtsSzI0aJGw4eLG4+v9TUWnpbWQ81nH7yQqm7AIH9cV&#10;ajHn53/Mh+YHtSKBLNDGsMZWLIUkbWX/AD7U0BiXM88c8rC4aSJiOSu0fTFJA0omxkAH268VNqUG&#10;24mG90XAK7STj3H/ANb1rI+1eSjSM7BEAJ+bBx06VcVdGbdmat9exwQfLta4XkDH3R1OfWsPU9Tu&#10;ZbL93cSdOSTjJ5/Lt+VQ3l5AJFd5GkjI5KHJwRjH8qyNQuI1TEchKkYAPUc9DXTShY5qslJlebUG&#10;2oLljKmBjd1AqxDfqifu8oDz3bNY98E8pUV1Cgbuvpz/AFqBZACVxwOm709q6HBNGSdmQXF4JAFV&#10;FznGT/8AXqBpZ2YKZSEPIUEYWpRHlyZP4Qcc/wCe9TpBavblvM+bcAw6YJP607pDs2Au5ISoLq+R&#10;k5PalaRpNlwABuOCg7mqUoRZ2UZ2g5/CpVnh8t9sTF1Pytnt6Y/Oh+QX7ltZUMjEq8mR93dgAjsa&#10;0INVcxr5llGo3YGM+lQw2xjtAGV2QDaSFyEPqT/T61BcXBiuiuFIBAJxUOzKV0blvcwXEiFYHkbJ&#10;UOjbSOe2TitKay03zCbzUJpAhwSy71z6Z4zgD/69c1Y3VsbuHzER5EVmAwctxn+gq9dX1xcW6zKu&#10;yWVsjacHH+RzWDUk7Iu9xRpdvbuVhvomjLbgCu0jPt9Cakmt2kRYJJxuIIVSM+nft9faqxjUGSJ2&#10;SNmQcrnJ7k/r+tPuN0lgzW5JwwDbmGMbumOverSd9RdBRMPNEQEjkAYj4G7j9Ksw/a7iyY2MChV/&#10;1pjJJbtyKgtb17XKPGsrsOWzjg/XtzTzvlcM37gy/MuCse72yeMc/Wmm0Frm14S8TvoWom3u0Y2j&#10;kBkZj8reuK9gYie3S4ZozCxDpswB0yDur5yv0nhn2CXzwnG5c8e3X3r0bwP4oe405dJeC4luoAWj&#10;eOUqSvoevT27V1Up9DmqxtqejW96nloHVGB7jk/TIAFQz6nb7HijleJ1+80aZIPvxgfnWBNJMC3m&#10;2ccRDhiXJPv3qq9uGSMyzLsA2gBcY/OtzjczoG1aFFKC9JBG5pCCfyA/lWTJq0Ik2x3N3Lg/e37Q&#10;MdAB2/Ss+Q26AkPvb1PaqfmRhtqgvx6VRk5s0Zb9mUohbDnL5A5OPUn+lUVUuN0gZhzjJpkW5pAX&#10;TbH1wO5rUEcfleZLgKB8iikyW+5VFrGkYZ1Yux4ANMYBGxIu3b/CP602a+QykZO0Z5BqrJdZAVIw&#10;fwPNSJO4s9w0jEchc4FOR4wAgVnY85UcCq5lkRcshwO4WnI0lyy/uyNowMelMtIvrcbFYIBvHGeg&#10;/PvTYrqZWyHOOpABNS2to2wttxjrmplZYwxeMOzcYXjj60NjSLlvqVxJISMMMY4XBxx61ox6oY3U&#10;SLFuVsB88gfhWSkZVmEcRCk4+dscCpDbBzgSDI5OOg/E1m2+hrE20vD8ximiRCMneuOfc1lz3sN5&#10;KsIuInL8NvzjqDxnimQWct3Z7S2UDd8gmmPp4hYjqOAqg/MDjJxnvSuzVFi6hBlSSKSNJUb+/wAE&#10;evPT6Vd8proRrJJ5kinLNF244BP/ANesyaEQW0cm54t3AR0BbjuKj1HWbrR7BLq3sjOj/wCsbPzH&#10;0z7/AMqS3NEa13c2FhEJLmVUzgAs2SPy5qpDdafqalYZoLg4yyMMkfUEZFcd4i8Tre6XHJ9jSKSE&#10;bmUy7jkjjJxz2riBrrIxnR2t5kGUdTnn0+lQ562S0NFGyvfU9P1fSw0huLSMBMfMiDj6j/CufudO&#10;/tNhvvJk28fIcZ78nFaej+NrS60tZ7giO5HDxqvU+o+tcze+I1gmh+xxLLNcMyojfKFzxyPxrnq0&#10;tbxOmnV920jS+1+XdiztlaR33Rmc4JBC9vXqvtWNqQubm3YwIyKAWkkAYngYPPTHFdbo+i/YYDJe&#10;AC7mbe7LyFz/AAj06Cq+tRNHYz7plgs4lZVjyfnc4x9e/wCtY3s7IrdXZ5wlyhlVZuoGQAMbj0xX&#10;QP5d9a2q2wV3uQP3W3OH6YHrnFVV0SG8itmjKtLNJkjPIXJGAo/E16Voui2+l24fy1adVwXxz9B6&#10;CnUkktCYwbJNJ0xdJ0eK1wMjLSEDqx5P+farivlf/rU7GflOQDzUMr+Wr5B29M+nvXM3c6Yq2hDd&#10;O8LB4U3HoRnrim2txLOfMIwcDCg/z5/wqUyIkW9yOueOtRQQHeZPNOwnI459c0kUwupJViwkLKFH&#10;zY5bNYix3kss/wAnlSxlvIdl9h2/z0rZi1K1uUeNZY42yFYEjn6DvUMht4XaVWadidoBbpyarYnQ&#10;LbekYjF0zuXGN/PGMnp2+vpWL/askV1OGVVVGZWjmO3eT6E9uBWTfNeW+syT2ckgQSBmWR9obp+g&#10;Bzj3qTU8S2ruJPN3y4Y4xzgEflzVqBm5li719vmBdJ9mRgNz7fh/hXKXOvvOixLEEwu0853fX8qf&#10;KTK7RLFvZwcYOCfwP0rKJMZZAhC7j94deK6acUjCc2yeCZpEVjnzDnhTwKs5VomVVBkPJJHP1qhJ&#10;K0EiF1IBPKrxg96sR3CwyA7uH5VCMcYyRWpmULiQFiuSNvzYXqfX+VNSeVyflY4AxsBx+mKS7OZk&#10;li+U45Hp+dLta2dkEqBTyoc84rVWsQ07jLqe4uBFcSLgMfTAP4DnFRSKZJCwwWI5IPejPlR27E/K&#10;cgMVyvb/ABp0jtBLmJQ4JyhyMKQTn6jrWa8i/UlRgyb9nGDhc8le9WbO0draCKO3jlllcFTjsMnH&#10;PXoP8mm6aIw2cK83mbEizkHryfYf41p/ap7e6isoQqpbA5YcDc4AxnscZ79+tQ30RcUt2WHnSBDZ&#10;xow29ZJM7SxGCMjgf59iKU0IuZGXC+YoIOw5yefr/k96nnbYixW235hmYvg98g4GcCo4YB9i82KJ&#10;1n27g2RkkgHOPbqay21NN9DnovNtNSSeYuiklQSMZ61s2t7E9mJ1HVvuk8hs9vw/mPWm7lngdJpi&#10;7gYJ2/NwAMc02OGFJVhikJVQAvy9Se317Vo2pbmfLbYsSyh2NywKkEZX8ORUqTNGrNIvkxkgnncW&#10;yOgPc896r/Y5Z03wgjAL46Lnv1qxFayeWry24j3gCNMYVzn0PHX25NK6SHqVfNt9Tlje1JXacEN8&#10;oxjscdSfWnapcm4uGDTOzL8uCeFx6VPeQsIpY5UTbEOQszbfoB0rKt4ZFuGNyGMjHop4Qckfj+Hr&#10;Vxs9US7j4nmhUyRMw2dWTPSpra9n0+5S8tZ3EiHduHUH/CnSFnsVNsga1U/KQx3EjrkevNUVIPfg&#10;9iKpdyWuh6no/imDV4VZpQtyBjy5WLflWnK8pi8xjlmPJPAFeNRCS3ulmt3MbLyo9G7EV2mneJpd&#10;QZ4Zo0BRMmRScf8AfPP8/atPaqKuzjqYZt+6b5ly5Xecd9vGaWMkEqmFyeTmsc+JNPt2ceS+1cAP&#10;MdhY9eAa2tOns7uFJ43aZm+YYA2Aemep/SrjVUtjCdCUNy9bLHE6u7GQ9kPAFJf3QcnaMDpxS3Es&#10;MVtLM80UbrgFSBkA9Mnt3rnJ7t5fNXKkg9VbI/zwaiVZdCo4eUnZlvzUD4Iye3NXIiuBwpHt3rAW&#10;5CxuD8xUcZXB7VJa3ymTncCqghDxwM/n2rONZ9TaeEt8J0SqWX5eM1ctrSR2/doxPsax9P1WLy2Z&#10;ogQrkAEnBHarkutTGYmNBlhkJ0Ax2/I1bqGUaLejNk2rqv7+REJ/hLc49astbWttavPM4XYOpTk/&#10;QfjXOnV4mmBvImjdeArP0z36VnXN6LzE7SSRqrMwRDkMT1PJHQCmmaRpI7WEjyRJslaI5bzXbjHX&#10;oDx9KtWtxps9uXjlQbuGBOCp+n4VzOkXkUNmJZ724kDuqeXt+v4//qrUOmQyX8khlEEbkMG6kntV&#10;porlsb5S2toAiEOeuc8n0x2rOS2uZZLy5Cox6wKc/wB3g4x196ey28FvKZZW2JEy92Y9fy//AFV5&#10;zovi2ey8Ul/9JXSRlTGPu4HRueBz6U20rFRV1c19U8UyQIBOnmDoFHGB3x+XXirtjqtxd2ANgjXM&#10;DxnfGAA6HPPVh+Vc7caHP4iuZjp+pWjBHOUmVkkTrgHGR+PFLpmheKdHmchFZA2dikMrD1xnJrOP&#10;N1LlylnUtBivlWwV5LWeRcukke9FPYb88HAz39MmuE1fw9Jo9xPBczxsyDKhATuHrzivXtPluDZ3&#10;E0sMcbImQjKSc/iBwT6Vg6uYde0eCO7e1+2wtudY8hXQZ4Axk8dB7UpJRQ4u5wGn2MhaDK5V5MFo&#10;5AD09a7bSodL0Nw99fW7XpzwSMx8cgen1NYPkW1iga3iAJfLEsMoo7jOenA/EUyw07T5na/ll81Q&#10;QVVzgbie/eueU7q5uo2eh3Os61aaXppuXUyuRmJcgZPY15fqWr3erTiadyV7IDwvbitTxWfs6xvv&#10;EhcBFGOFUde/XkUaB4etNUgilmvXWNgrN5eAEBzxyDzkH8jUpxjHmZWsnyo63wXoZtrVLy5ChpgC&#10;qdcjqM/z4rqCQeF4Gc/hT0iigjiVFCrGAqgHt0pJM+a392uKUubU6oxsrEF1eR25UNuLNwAtOMql&#10;A5IAonjSRVRlBycg+hqlqt9BplgZJg5VjtGwZwcZGT26UlroU9NQfUbSEvvYbhywPOK5qXUdQ82/&#10;SW3WO1l+5N5mCo+npjNczFqdxqwlmmYNGrbFXGD+Pv05qO6uJFg8uRyYhxkngcnHvXSqfLocrrX2&#10;LckkcTobYhgMkbhwMd/rVQ60czBXeNgvzMoPBz/9Y1TacW+8AlkRQcgZwD3rL/tiMXBgkh3RGTLZ&#10;BIYZ75rWELswlKzNm41J5HFu7N5kvqSwGPWi9NxBD/rt5IL8E8N6fz/KsPV3D3o2LtkBLsB0wM+/&#10;tVWe5e4eOWR5gGXcGBwN2P8AEVqqezM3JktjdXTXZnO98As2M8CtKOcu6loJDDn74HL+v51mw204&#10;l2ZligB+Vm4z35q8Z2glMJOI3XDAsf0pys3oVFW1LJWO4iPkkqA3f7y1M4RG/eKjSFt0a5AAOOoJ&#10;9apxYdnZ5iQPuOpwfxqH7bB5+2diI2OA/ofyx/nrSSZo2hx2PbmS7jZIwSPlbBJHY+3/ANekeBJV&#10;Qxp5igYBYZwM1e022nvJ2m2htP8AMCMCdvXuOc11Udpp2nIBNNKGf+GGMELjtzn1oc7MlK55tJMJ&#10;o0CsWftzgD/PrUqypc2KxMqRuH+aUnr06e/9KyO0X0/rV9v9Zb/StXFEqTZasblLdndTmUgoEIOc&#10;cc/jWlaXojt44/LcZ5kZhlmfOOT2GPr2rCb/AI/ZP95K3bP/AI93/wCubf1rKokaQb2LccK3lpLK&#10;VZVRcyBOg46Co7axklt5HWYrmMBUYc4x7da0tH/5AZ/3W/8ARdQRf8eCf9cP/iqwbs7GyV0ZMtzH&#10;HGCgQM20jgHfjjHt6/jS2SSwyRMnDn5jJu4OefWq9l/r4v8Arof5GprD7q/9dj/I1s1ZWMk7s3bN&#10;4YIkkkWJbZWHmOwxlmGV6dTwR3qObUrq8SKeEeXCrBJExk/Kcg//AKqoxf8AHna/9fg/9AqRPvy/&#10;9dKxcFe7HzNuxm3l4tzcYvJnkSXcYSrAlTnGG46cZx7irkEN5aaW37o4lG4OcMxHPcj1FUJP+QXY&#10;f9fcv/oMVdVcf8eVr/17p/Jq0m+VJImGrZzFxNMLZZ8kQqwIHlgYzj8SO1StcWNyoUWjRTEZLh8p&#10;k+g9Ku6z/wAibZf7yfyFYWnfcm+jfyFXHVXIu07F2FJRIoMPmgZ+UfNurQt7FmeOa3VrWUP8pdgd&#10;v9f0q9b/AOpT6/1FbKf8hyH/AHR/MVlOo72OiNNWuZOt2F9c2EctzHHKyLsDZACDrk88fz4rN8P6&#10;qun3RtgJflViT52UB7enFS6h/wAi/c/9dv8A2SsLRP8AW3P+6n86qC9xkVEudG9dX168EptpncyD&#10;Gwc9Bwfr2qS0aS0sPLlk+cIA6k559/8APemQf66L/eH8zUdx/wAeS/X/AAqPIdupcE+/AyMYCtjn&#10;jPr9BSxSstwS/Kh8bg4xVW16f8AT+bVOf+Qcv++f/QqewnsX52vLa3i3YwxAznrkHn9PyNR/bHMs&#10;cqy/MT2Od1O1n/U2X0b/ANCNVtL/AOPiX/rif/QxVIy6XJdVuZBcGZnYqBkEnkMOajsdUE7GOZD8&#10;y9WYk8/nSan91f8AfFULT/Ux/wC+P5CtG2KK0OgSaNptpaVVOAzbsDOTgVPNcX9xdSXcep+UrMAy&#10;L91jz0weTzVC6/4+pf8Af/rR/wAuUf8Avj+dNSaDlTOyt9TlfSEgmZywbyjI/IIPOT2z2qw+hLPp&#10;sUV1dvMVUmNyuMY6H06fzrDuP+Rdb/fWtUf8i3a/9e0f861TvuZtW1Ry8On6vZeKVu/JLNI2FEIO&#10;wjGOScZFer2ckoii8218qbI8xew5/niuU0n/AF7/AEFdbJ/yDG/3B/6DTjtoJ7mH4l1FrKyuDa2q&#10;TxplZlLE4Ug/NnqMV5fd37RXIvYY2JGdoY+o/wA//Xru9U/5AWrf9cB/NK881T/jyP8An+Gsaju0&#10;bU9jEee7u7iYee7PMmCEXcXOfun06ZrRSy1Czia38tmEuHicg/LznawHQ+2f0qHQf+Qjcf8AXM/+&#10;hCumf/kMyf8AXon8xWU52fKaQhfU43VbnUbsRtcQuFCccdB1z7da9M+HFpFB4ajZtpa4dpG3H0JU&#10;D9D+dc5df8eL/Q/yNdnon/IIT/fl/wDQ2rGvP93ZGtGP7y7Oh+0K8KsnZQxGOgqnfalFZ20t3OcR&#10;qcDHfnFSx/8AH1cf7prC8T/8gpf+uo/lXJFXdjpbsi1/wkFnKi/ZpPMkbrHjlPc+lctrmtpdh4ZX&#10;kUkcRhehPTrWB/zEdU/65D/0IVFafdh/36640ktTklVkx00kXkiGNRHggFs45I74rK1SZ7NY7cnc&#10;u0ZbjBrVk/1Vx/uisHWv+P1P9w/1rSkrvUxlsasVtc3dkN8o+ZNmcdQTnn6c1l3On2sHmh5ZZNyg&#10;J+7+7yME/gP1rW07/kC2f/Xwf5Cs+6/49rj6pVRbUrIUlpcm060a/hnsrRTcSSMFM7D7g75PYcH8&#10;62INB8PpusLi7u5WgBbcmFDN7das6T/y8f8AYPj/AJiuZT/kMS/U/wBad220KMVa51r3GnWqtb2l&#10;mSi43MQHZgR3JBP/AOquZuobjXLyZPsE4aAEboY+APXpW5F/x6S/Qfzrf0T/AJBtx/uVKly6mklc&#10;5zQ9FktNIkvZbfzZeYUhkTcQ2eWI/TBFW4dDlvpI31DR4EtkwWdR5O5hkDIz0zXRad/q0/3v/Zqk&#10;1P8A49rj/ef+YqXN3FZWM3SrvT7aO5sltDGYWVkjbkc8nBrkNclS8vDK98+4s2AAD8vbv9a1p/8A&#10;kKH/AHV/9CasNf8Aj6n+o/mauK1uFj//2VBLAwQKAAAAAAAAACEAuJa/hQY/AAAGPwAAFQAAAGRy&#10;cy9tZWRpYS9pbWFnZTIuanBlZ//Y/+AAEEpGSUYAAQEBAGAAYAAA/9sAQwAIBgYHBgUIBwcHCQkI&#10;CgwUDQwLCwwZEhMPFB0aHx4dGhwcICQuJyAiLCMcHCg3KSwwMTQ0NB8nOT04MjwuMzQy/9sAQwEJ&#10;CQkMCwwYDQ0YMiEcITIyMjIyMjIyMjIyMjIyMjIyMjIyMjIyMjIyMjIyMjIyMjIyMjIyMjIyMjIy&#10;MjIyMjIy/8AAEQgA+gF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HAp4FAFOxXoHANxRinYoxTENxS4pwFGKBDcUoFLijpQAmKMUuKXFADc&#10;UYp2KKAExRS4oxQAmKWlAoxQAlGKcBRigBOlFLijFACUYp2KMUAJijFLijFACYoxTsUYoCw3FGKd&#10;ijFAWExRS4oxQFhKSnYoxQAgFGKXFGKAExRilxSgUANopxpMUANop2KMUANxS0uKMUXGJRS4oxTu&#10;A3FGKdikxRcLEQHSnUAcUuKzuMTFGKXFGKdwEop2KMUXAQUYpaUCi4huKMU7FGKLgNxS4p2KMUXC&#10;w3FGKdilAouFhuKMU7FLtouFhoFGKdijFFwsNxS4p2KMUXCw3FGKdijFO47DcUuKdijFFxWG4oxT&#10;sUYouFhuKXFLijFFx2ExRilxRigBuKMU7FGKLhYbijFOxRii4rDcUYp2KMUXAbijFOooAbijFOoo&#10;GNxRinUUANxRinUUANxRilooAj7CijFLUXHYSiloouFhMUoFFKKLhYTFFLRigLABRSgUoFAWG4zS&#10;4p2KMUXAbilxTsUYouA2nUoFLii4DQKMU7FGKLhYbilxTsUYouA3FGKeBRii4WGYpcU7FGKLhYbi&#10;jFOxRii47DcUYp4FGKLhYZijFPxRii4WGYoxT8UY5ouIYRSYqTFGKLjI8UYqTFJii4hmKMU/FBFF&#10;wGYpMU/FGKLgMxRin4oxTuAyjFOxRii4DcUYp2KMUXAhxRiiiouVYKKWjFFwsJjNLiloouFgoxml&#10;ApQKLgJinAUuKXFFwsJilxTgKXbSuFhgWlC08LShaLjsMC0u2n7adtouFiILS7ak20u2lcLEQWl2&#10;1Jto20XCxHtoC1Lto20XCxHto21JtpdtFx2IttG2pdtG2i4WIttLtqTbRtouFiPbRtqXbRtouFiL&#10;bSFam20hWncLEW2jbUu2jbRcViHbRtqUrijbRcLEW2kxUpWk20XCxFijFS7aQrRcLEeKTFSbRQVp&#10;3CxHijFPK0m2i4rDMUYp+KTFO4WK46UUUVBQUUUtAABS0lKKAFApQKO9LRcLDgKcBTaeKQWFApdt&#10;FOFK47AFpdtOxS4ouOw0LTcN/wA8z+BFTAUoFK47EGSP+WTfpS7h3Rv++amxSgCi4WIN6+hH1U0v&#10;mJ/eAqbFLgelFwsQ7oz/ABqfxpw2noRT9gP8IP4UhhjP/LNfypXHYTbRtpPs8X9zH0o+zp23D6Ma&#10;LhYXZ7UBe3emSWvmLgTSr9D/AIim/Y2VQPtU/wCLD/Ci4WJdvOBS446Vnf2deJqRuf7Sle22EfZm&#10;UbSTjBz17VneJ4riXT7kNAkkKQ7sqzBxznjBHGByBjpRcaSOhwCeKXbXNaNZ3KxpFEtlB5ZQyNF8&#10;2QOP4SBn8+MVp3GkXN0vza1fxZ7Q+Uv/ALJRcOU0ttIV5rA/4Q/e2Ztf12Rc9Pte0f8AjoFOHgrS&#10;D/rzfXI/6bX0rfpnFO4cqNt2SMZdlUepOKpy6tpcP+t1GzT/AHplH9arxeD/AA9CcjRrNiP78Qc/&#10;+PVei0bTLcjydOtI/wDcgUf0pXFZFZNc0uTiK/hl7fum3fyq8jLIoZeh+tTbQAAAMelG32p3CyIt&#10;tG3ipdtJtouKxFtqhqWsabo8e/UL6C2HUCRwpb6DrV65mjtLWW4mYLHGhck+g5P+favm/wATX9x4&#10;o8RzyAZDsQuW+VEHUn2ApSk07I7MNg1Vg6ktke2w+OfDV1dx2lrqiXFzLwkcEbyMfyBrodvtXjnw&#10;otbOTxLMtjCHgsoS0tywyXkJ2qB6DG78q9o2449Ko5qkVF2REVo21KVpCtO5nYiK0bakK0baLisZ&#10;gPFLmvP1vbiNsrNMD+NSrrN6n/L1J+PNacnmTc7sGlrik8RXo5NxuHuoNPPiW6bgSxr9EFHIFzsu&#10;9LnFcUNfvM5+059toqT/AISO9YYEiD32ilyMLnZA07PNcfH4lvV6lCfUrSjxFe5+/GfbFHIwujsg&#10;aeDXKR+JpgMNHGT7ZFTp4lcnmBMezGlyMfMjpgc08GudHiWPHEBz/v8A/wBakbxE5HywoD7nNLkY&#10;+ZHS5pRXOxeIZAR5sSkf7JIqwniGNjhomx67s0nBjUkbgpRWQmuQNxsYfU0/+24AceW/1GKXIx8y&#10;NalrL/tqErlY5G/AU063H2ibP1FHIx8yNalxmska0gOGiYfQ1YTV7c9d4pcrDmRe4FLiqi6lbNwJ&#10;cfgRUgvbcj/Xpz/tUrMaaJ8UYGcVlap4i0/SY1+0T7nf7kSfMzfgP61xt98VYYW2wWgY7im0vkg+&#10;hGcCmoSYJpux6OcAEkgD3rB1PxnoGksY7jUoTP0EUbb2/IdPxryfxR4y1a/vFtJY54zMypHarlNx&#10;bgex5rkTc2S34g1HUYrSMMRL5RMrLjg4Crj9aiamtkerQw+DSvWnf0R6vqvxdtLbi0tBIT/fb/Cu&#10;a1X4qaxf2MsEFjbweYMGQfMcdxhgR+dcrKfBixieLV9QkIbb/qFBHTnBbOOabDHol7OkNprk4kc4&#10;USWgHP1DZP4VMYTe51VamXpWpJJeZ0Wl/EnXNLt3jjtrJ2kfc7ybiScAdiPT0rQj+L/iDOTaaaQO&#10;2xx/7NXHXuh3tkWO0XMX9+Dd+qkZ/CsqG5iZym/JHqMfpWnK0tTl5aM3eKR734C8c3Xiye7gurSG&#10;BoFDBoicH8ya7gCvlnS9VutAvG1CyuXtpiCgdQD19iDmu08PaR4y1u3W7uZtalil+dHNyI1I7H5m&#10;zjvwKFqjixFJwloj3LAoxTYuIlBfcQANxOc0+gwsNxRinZo60hDSKMUpqtqF7Fp1lLdzHCRqT9fQ&#10;fnQVCMpSUYq7ZwXxT8QCx0sabE+JJfmkx2XsPxrxXVJDZQfYUYJLIM3D859kHsMc11d9cXPibxWq&#10;hGlmlcvsGDn0HsO30zWhrHw9iudOup7K+kuNRD7lyAEkTyg5+XqMHKiogua8j6DFxhhIwwqeq1fq&#10;zpPgnp8MPhm8u1ZJJp7nDbeoVVGAfxJr03b6dOtfOvw48Vy+HNbMdx/x6zER3KHpjs4HYjP5Zr6M&#10;Vgyhlbcp5B9atbHiYiDU9RpFIRUmKTFMwsR7aNtPxRii4rHjy6ha5OFf6kU/7Tbtz5hH6VTMEY6h&#10;j7k0CCJjjafzpe0gPlZaku4VwN5b6AGovNST7m/d2+X/AANM+yqRhY3/AAqxBGYU6Ed+WP8ASn7a&#10;K2DkbIY7W6cEsQPQUhhulPKE/Qg1a+eQcNlevykinCGZVJEhOegIzQsQg9kyt5b8KzhCexGKnSzk&#10;dNwkB+gqGW0neXLKG984oaG/jRUt8KSc4ElP299ilSLItJ+MEH8KQwzq3I49QKgVL9SVNwynOcbs&#10;0SXmooApYgHgEAZoVZidOxZVwOPMXPucVLubHDL+dUGlnyDO0g/2imaju76OzVJMCbd94LwRVxqX&#10;0JdPqbCtNjn+dWYklIySB+tc4mrwlFkQAewOSKsDxDMOPNULjrg9KblJ7IXKkdIsTgcvn/gNP4Rc&#10;swUHjmuUi12WY4R3x14Jol1QkgySk56fNmhc99QaR1YmUjasi/nUiuw6rn3FchHqO5jhsgDmpl1b&#10;aABcMoP14qrMnQ61JQ5GA34inPKUOSOK5AaoN+DLI2O4FObW3XgFz9eKaUgdjq/tXHIwKp32ppZg&#10;LgS3Dg+XDnAx3LegFZ2lX39pahBaM7je3U/iT/Kuqm8MHUdYlie3FvYx7VLgDMowD9epxmlKXK9Q&#10;jFs8qn8TXD3U8sJWW8l4NwV3CJOnyj3x+VczNcWltYXdts2S3AUpIWDMGBJyfXqeOK9H+IsOlaBq&#10;jfYY44pZbQIYolACsPusT644/CvJDEjSmWaUO2SevHFSpcyNV7p2umWc8ekaTNq37xLZ2vAR0RM5&#10;OSPXDYA9eegB5O90CZFTUpcmHUZJEXeQGJUgEkDOB8w/lW2X1C58LyC3M1w1zKsQCn5VAGWOO2Bt&#10;X/gTelV20zXb+ztdPujHbxozNGXO4pnkkFT1J9u1S4voaSqJ7mDBYW8OoSFwphgZXKDuM9B+f6VY&#10;fRmja2lt1ZpZvniSNcsACQPfqK6yy8I2iEtfTSXMjNlgoCg/j1PT1FbtvJp+nQtFbxw26xjLN0xn&#10;3/8A11pGEt2YuStZGjAbh9vmWaBNpBAcnn5eensfzri/F2g+dcTy29vHG8aIz45wS2MZ47ZOK37j&#10;xXFDAfsrKUH3rmQlYk+h6sfpXJX3i6KT/R4RNIm7dJK4AaVvX2HoP8ac6kbWZthqM+a8TDeMxx+T&#10;IjOo55GCD7frSv4i1OFVhivb2OJF2BRORgfQcUp1CaSWTeAAGyh9R74qld3JknJMMe7HJGa5ZSXQ&#10;9KGral0I01K5XnzZd3Unec/zqwmu6jGcx3d0uP7s7D+tRQ297dEC3tJZT2EcRatMeGfErQmYaRdK&#10;i45MOCPzqOYq9NEUfirXQcLql+vpm6bn9a2bHx94uijENvqty6oOAxWQgfVgTTrf4beKLjBaKG3U&#10;/wB+YDH4DNbVh8J9YVt0mr20WeuwM/8APFNczJlWopW3Kf8AwsTxkoXzNUkw3QCJMn8lqKfxrr2o&#10;AQX13czQcsUdFAyBnsK6L/hUNtKR9r1aeQg8eVEqY/HJqrr/AMKlg0lpNFurtrqP5jFMwIkHoMAc&#10;0OnPc1o4/DwtaOpjeDpZx4l8yNwly8MghLRFssRgAAEYJ9e3Wur8GtdvfxrLaSRziRvPlfIDgDcQ&#10;GzjO0jj8a8ft7280u9WSQOHjYg7j+YPb2/xr0ZfHK6lorabpcFrb3E0McJDFtysoIyAAckjAwD2p&#10;0pWVjmxa9tV9rffc4y+Ntb63eyws+3zSACOc54r6T8F/af8AhDdK+2LIk3k8rJ94DJ25/DFedeCf&#10;hqLW9j1XXS07Id8cBU4LdmcH09K9X+1oByCKuMGjnxVeEnaJbJozxVM3kfvR9sj96fKzj5kW80Zq&#10;p9sj9TR9sj9TRysXOjw59caHLSwEkHoMk06HxEZkkeO3UhPvAjnH0qy0tsikG5AC9hxSLPbLhpJF&#10;ZcZ4YDr9a5FJdjs9mVh4jZcN5cODwDtOPzqdPEZwd8adOPQ1Ks2mNCfliYAhiMxsPyz9KfH/AGa6&#10;SRqsTgjGNny9e/r+FPmXVByMbFrSSMQiAfTpVlNaQrjsPSs+5022aYCFY065KwFStRRwXyg7ZUkw&#10;fmBH/wCo0e4LlkmbH9owyYy/Xrz0oa8VDlAWx3BFQC4tGheGWwn37SAUwRn1rEH2i0JDICAeQy8/&#10;jVQSkOV4m4dWCkAIQe5PNRrrWH+aQYFQ6Xay6ncSO+1Yok3MoGM0xdOubu6iitrXzlZFkbjlF6Vd&#10;4LRkWk9UW0uzdMW3grnoW7VDLPGrErMMY5Gciq11FaQ3pTzCiBsMcZwR7V0X/CPWkMCyyvIygbmO&#10;3HBGcgU/aQWwezk9zDVIZFO0oD3IxSC3QjIZTj/aFJMsUU0gXzGQn5DjGQemaR5bffEUtSjDrg9f&#10;etYz7GcqdizHBhTszx6Uht0J2si57c81ettfhhceZb5G7B4xgf59q7OKS3ubdJYLZWVlBEhIo530&#10;JcElqcD9mXjhx64NWRbhVwUyO1d2kLMASIM/7wNS+RE4wYoCD/eIIp88ieWJ54lsrkqQE57mphp8&#10;TNjaMj1NegDR7ZQGEEYJHByQKV7FcFmMI/AVXtJByxOBhjfT7+KeFSsiHIK/jmsiHxT4z8M3pmnM&#10;99p6Ky5eRmG3OQTycEV6g1pAW3E2p9yAD+dPma18oBxaShRnbKw/Q1M/fCMlE+cvGeuXniLWn1Iw&#10;TW7SIqyhX3AleMjj0xXPm6kiSS3DyNGzA88c9iTjpgn869k8d2s0lpJdvqkUsC3SO8SW8eY0DdQw&#10;XLY9CKrN4d8M3qB213fG+GGPsydvQIMfSsuSSOh+zsnfc4/TPFtvYWENpGMrGoAyzck9T07mrTeO&#10;YRkqo49if54rTv8Aw14HsrpPtWvbbd42BVdrvu+q8Ae2M1yV/Y6GmrLFo99Fd2r8jzd6GM9Dn5eR&#10;z2puU11LhGlJ2saE/jWR87TKP9zan89xrLm8QTTPuRIg/Z5MyMPoW4H4AV0EXh7S5VBE+hIGPGbi&#10;f/EVzGuQR2OrPa24tmEQAL225lYkA9WJqJSn3OiEabV0iO6ubi+lV2klmftvckj6VftrK6GpRRTJ&#10;HpSTJ5iSXTGNCo4JB6nntXSeELC6Fml3b6tYwzyA/u5LYO8Yz9eDW3q+j3Guw+RqmuW8oH3W+yKC&#10;p9mzVRoykrsynjFCXKjT8N/Dvw5NaJfT6tHqJbksnypn6dc/WuytdF8P2XzRWVkT/eECg/nXz28m&#10;reFtbmg0+8lCxn5XTo4xkZHT2r1nR/ESanpNvdSssUjr86McbT3rWlTT0Zy4mU4++nozv0vbBFC7&#10;VAHTFON/p5429e2ODXHJeLIMxurj1BpTdkdx+dbexRxe3kzqG1CyUlRFkDofWmjUbUDiEZ9zXMfa&#10;/cfnS/as96pUkT7aR0v9pQH/AJYp+dL/AGsi/ciQfUZzXL/agO9J9t560/ZIPasxdd8GaZea298X&#10;lt7a5bMgiAIRvp6H9OeoJxqaZ4O0HStTivraOXzYiDGDJlUOOvvmrAvAepOKPtg/vGp9jE0eKqNW&#10;udCNScDG8n680HUmJ5cVzpux/eNMN2PU1Xs0Y+0fc6L+0W6bhj6U03wx1H5Vz32v3o+1+9P2aDnZ&#10;vm996PtvvWB9r96T7X70+QfOeaBJ4pBthhKscHLAke/WrMzLGd/mwsJDllkTJTHH41pPoS2/+rFu&#10;6gEkNzz7ZqrJpB8qVWtIhIqHy2UjGT6/rXj86Pa1sZ892FaF4ir5B3qVUYOSMDDegq019AsBZP3t&#10;wcfu27fjVFbXV4c+ZaKdvQrjpT/7RvE3brY8/wARfGB9BVNdhJrqW7e7gQgzwIm49Dj+lXnvreMx&#10;CFl+ZSTgN8uPwrCfUtTBCL8oHHJJqq9xfBw5wx5A+Uc0KFyXJLqdDNq43lVdnjxuVxkAnjNPt7sX&#10;CMwmZduPvufT0z/OsPStRazupBJAXik+V1AwV9xTbS/a2vrgvG00UqkDJI57GjlBNG5NPbW00AeR&#10;SrfMxy3yc4/zioZNUitryaS2lbYvClJGHmDpxz/nFY9zKbi2UiBY5xxI65+Yjvjt9KqquByJCTWi&#10;pqxDnrodPJdpe2ruZmZcHCE5ZPrXR2MmoXXhi3ljeWSdC0aqIidyAAZOPxH4V57au8VyMAhGYAg9&#10;/wDOa9F8J3lpFop8y8aGQSthfM28YB6Y/rTUI2JdSSMeSC+wQttclsYIaFv8KbHpOuSoHGnXJXOA&#10;whP+FdiL+wm3E6rJgcHZuepDd6evyx6kSP4TLEc/yrayRg5s4yPStVkmWI2NwrMwXcYiAM8ZJx06&#10;13nh6+XRt+jSrC0kOHeYHABcEgc/QfnVqzW1e3e5+0QnCnayDbjjBPNVjZ6fIk011Pbu0pZ94YEM&#10;QAF79hiuStXSdkdVOk3G7H3WvRQ+JYIYpBNHLCR5aN/y03dRj2BFTz6o6RhjalAf43HX8xXl+vQN&#10;FLFLZiSOaGQgOPlII7giuph1eWawiuBevKsq7vLMrAjtzxjtXRQ96PvHNiXyy0NWbUs85GPYVVlv&#10;2ccTMPqKyDKzksSx9e+PzphcdwT9QK61FJHC6kmaRu5D/wAvJ+mBTTcyEY8849MVmebGOCwB9Kd5&#10;i9QDVJRJ5pFuYR3ELwzbZIpFKuhXhh71y7eCNKMh8qe5iTsisMD6ZBrbaU44TP1pgkBPKYNNwjLc&#10;I1pw2ZiN4D0qQgvcXLY9dp/9lqWLwTpsH+ruJwcHOAmfz21r7z2ApvmH0FL2MDRYqqtUzBk8KXVn&#10;drPpt/FheR5ykEevIqxJaeIn4N7YkehZj/StYyN7U3eaFQgP63Uve+5hHR9cPIuNPBPoG/woGja3&#10;jm7svyatwy4//XR55qvZIXt5buxhNoetsxK3tkmcZIQ5/WtCy0h0iUXtx5khzkxvtA/T+tXhOfWk&#10;MhPcUKkkEq8mrFq08uyh8uJiVzn5myalNyTzurNL+tG8VokZXbNL7SPXNL9p+lZnmkdBS+fkdKLA&#10;aX2oj0ppuc9hWeZ+wHNIZm9BRYC/549aUXBI61mmVs9KPNbr/WiwGp5/HJ/WmtN/nNZ32gjtSfaC&#10;TjFFgL/nH1/Wl871JFUBcY6UhnY+lAGh5w/vUeav94VmmVqTzWpjM86lJBfraT3bzBuF/eDg/UCr&#10;NzM6XptVuWExICgShgfb864y42sQ5Y7w2d2fxq7bzxy6nayXEjLGJAXcDJxnNeDKlZHuqonpY3pI&#10;p1upbCY77lMllZh8vB/ziiOz+0k+WBINpkbYFPyg85qvraQB7i4SNVeSUEMc7sc0ulak9hZm1MTI&#10;ZQF3HoQfeoafLoWuXmswngFvs8yIh2BZQXUBh2P0qJ0tYjlnTBGNzy9Tj0FP8VQJbX9pC0hZ47VQ&#10;55+9k8Vh3Dodgzkbs1pCLaVyJTinsaTT6e5BEzDaOgc9aUSWJlDBpFRmyec/h14rKxEVP17U8+Sq&#10;cLyfWq5PMj2i7Gq91bRN8kTqAMEkk5Pr1pbY2Ul2Gkh3x5OVLHnjtWf58TLg8/SlSWJXHWjkfcFN&#10;dUb9nYxzxzsWjQRgHkn2AA/OpGgiTY37gjackNn6VWhvoX061gtIv9KDnzH7n9K6eGDyrKPzFTzV&#10;OfnUZOePTpWE249TpiotbGBKkNnDA06hfNQsMZyBkjt9KrRNa+eA0zGNhkkFgQfxrpvEVvH9ot0i&#10;H7sKzH5c5HJ4/KsWztWSUp9lYoVKgmPHPTJOOKcZ6bkyir7ElhAJLWeUSkLHJ5YBb15z196Y1iDt&#10;cBpBkn5SSGHfn8q2005YoUQNJtCk4UZ549BSw2ry7iJZBEuT83A/PHSs+Z3L5Va1jLsLOK6ikCTS&#10;Rumf4xjBwBnij+zpbSGNRcSI5baQuCoJ9QV5/A1qXOn2BVpbKQLj5XbfuBPA45z3PT2qbStS0pbz&#10;yL3dtclcOnyfXGeKPazjsKVOD0kjPhhu41CXiMGXO2VEypA7kdRW7ZaQs0kUExm/eqZUmiG5VUeo&#10;zx+taeq28NrC9xb3yRRlAUQBdpGD0IGcGuR8B6sls2p/aHaQ+cdp6gg5GPXHH61o8TUnT3MVhKUa&#10;l0Z3jOwbTZLZ4JY5PNUlEQfMVJyDwvP6VbuLSCLS4ZYVaJ2iL72YpjBA/mf1rR1K0hlvFv5g08mS&#10;CZG+ZRjgqDx07YrI1uaxOomNZGlV1+bc2VJ3dP8AZwcdKUKjlazKlThrdHPPrt5azsJJj5XOHOD+&#10;uK0dM1qS7vxbzgFXGY2Hr71hai9sbqUJyodgDuJBHtnmoEmWJomVgpBGCtehCbTRwVKUXsjvwDnq&#10;MU4gioLWeK7t0niYFHGR7e1T4564rsTPNcbOw3LelHP92lII7/rTSCed2KdxWA/7opm0nnaKfjH8&#10;QNNL7eaLiG4A+8tKVDdBS+ZngOtLhz0dad2MjaD6U3ySOhH5VIS394GmkuD1Bp3YERjf+8BUZik9&#10;jVgs3cimeZ/tCndhcj2OOoH50eWw7U/zG7EGje3cgUXC5Htf+7TSrdcGpwSf4hQSR3BouO5B+8H8&#10;GfqaQu/9ypCzDoRRvbHQYp3C5FuJ6pR8w6KPzqTcDQQe1FwuREv6YpMtUpDAdRTcn1FFx3ODJYrn&#10;bxUtqDNdRRsQqkgE56dqstYfKcOOKiFsqMA9xCmem5sf/Xrx3JNaHsxTvqdJqNpNp9xBA8byApvU&#10;sc5Hc/rVC4u3t5GhlTdIjY3Fc7T2/StC11u1cWf267VmtlZGdTvJXsMYz61R1Rkup5GgkZ4XAAOw&#10;oWOPpzWEXZ2NpbXRHfOZrpluUDyMgYcdCRnr+NYLxzYO5uh6VrtbSsVYsdwAAJz06AflioJraRck&#10;q+3u2OK3hJLQxkm3czljkxjdxStFKRy+ce9SABeDnr3qaNkzgrwRV3JsVltZTg7gM+pq3bWx3jzZ&#10;MrkZAPB+tWAsZAAHSnRxx7QxUHn1pNsaSNqG3+z2u9GC4YFdhHQ8Y/Srsl3cw2qzTeacEKCef61j&#10;wXXlKyqqlT2bt9K6SH7PeQWR8lHy2WDc42/1Oa5akerOqE7kUTT3xWe9dzt6BQoVecc5/GrMAknj&#10;8+IyNJkmQ/L0H4YqzFZRSr5TsWG8hgeBnI7Cti1FpGIoQuFVcMAe1c0ppG8Ytmdaz3Epby0G0yFV&#10;JUZwePQVmSWE7eaVt3+/tBPQDNdLCsH2hbdGKy7OMEepIFakcCyRkBztJxgrnBxUKbjsVyp7nA2W&#10;nfZJL2STem4Ao+CQDnnv9KgtdOaedXMcjMjYcheucZOPoD+deiLaKxBkdiqg4XYCD0zTo7GKC6Yx&#10;MoGDnC4ySOM/nT9u+xHsU+p53cXWq6fEoQyBGYYV1JHuMYqbQ7iDT4/LFmL6W7Z5buFEKeUM/KVH&#10;HGSc12finSkv9AlVJ1BjO75V5OOwrjtF06W2v7eaZxCY2PIIG7Ixg+2P61pGonDUz9m1LQ6OHTtP&#10;maKewk2IwyVUswAHOMc479a8z1e7MmpXIjRlRZj5YY4wgyRx6nit3xn51pe2l/byGHz4cExnHJ6j&#10;I/3q42WeSWTdJIWbux6mujDUtObuZ4ipry2C4WOSd2EbKCeKTySEUBT1zTDLHn5pKnW5hwBvP5V1&#10;6nJpc2fDU7x+ZboANoLrn3610SPhSDBG5P8AEWIP865rwvd6fHrBF4srxPGQBGRnOQe/HQGu+tm8&#10;KPnzZbuLgfdGT+W2uqE7R1OKrT992MQjPHlsv0Y/1pArA9Tn0zWrqL+Ho1/0K5v3b/biXH8xWWPs&#10;z/duWQf7cPX8s1tFp7GLjYjJcHnI96QnJ6k/hSMq5OJFb/gJqPODgCqJcR7JuHHH4U3aV6E/nSFW&#10;bpn9KcIl2ktuz2OBQKw3cQR8+T9acZGz2prRlD8vzj1Gf60ZfGChP0oHYczZGeD9KZnPYUu/BxsI&#10;P1pfMXcPlGfcZouHKIG49Pxpdy46k04XLKeNvH+xTWuJJPvHH4AUA0KSuPehWxUQOOTuNL5iZGci&#10;gRJ5g6Yp24NxgY96j3xk0oCnOCKAHAr0OKaxQdHpgRWPLLQUTPAB/GmA0vno+KXzP9oU0qobhCKX&#10;n1oA56SxkWIM1jgdDhVIb8jVQ3QtrfyGgwoONpQ5H4+tdXYRf2hHMYZZikQIcphsY9eKz2Mgtcsy&#10;spYBGbowr55VT6OVOXQwRrEiTKY1LD1IwWqzY6wgmKSM8aHo3Un2PtV6a2jYBmgiBBwSflqnJplt&#10;HLseIq4GcCT361o5xehm4zWti2dShnJCeZ5iYxHsyW+lQXurxiKNbXdJtO4tIoH6Z/CmWwihuVna&#10;KZ/KbOGBxVK7jijkEZDgv1VRntnp+NJRVynUklaxc1yKG2lWW2DFCitgdBnp+OP61l26Xl3OsVtb&#10;yySHosaFifwFaNg8VvcRfaXWQD7qSjKng4GD9a7vSPFi6Tbn7Pp+nmXos5iO4D2x9a6qSsjkrVEp&#10;HBrZ6gE+a2w3oXAP60otL/7ggx/tFhgV2Z19LiZnu7SOZTgABiMfmKuRa9pKhQdBhcA5BMmCP/Hc&#10;1r8jFVE+p5+LfUcnFrJIB1KLn+VXNN1i+0q63/ZpNuMFWU9P8ivSIPGWkW/KeH0J9pFXn/vmrMnj&#10;2xlHOgqMcArPj/2Sokr6NFxqW2ZyNp4iluA5gifAO5lYcjNTL4gkgnk8yA7jnhD7V0E3i7TJly+j&#10;yMeweUuP1FY8muI7sUtokUcAGJTgfjXNKgn0OiOJt1Klv4ik+3pNJAwzwCx56V01l4rs4YfnkkTg&#10;dUJ5rnF1TDbvs1qfdrVP8KnXWVCbTbWZH/Xsn+FS6KGsT1OlTxfpgUA3GCTjOxqe3i3TnEcSSiSR&#10;zjAQ5P6VzC6vbqdw06y3e1slWIvEsUdx5g0a3HYNEoUj34FH1VMTxtjr21K3Fq5uY2VSpHzxlR09&#10;wK5PULjS7eGDF5GRGQfkO4sQOa0bjxlG6B7WW6hmx8wlGV/T/Gs9PFyAkyaTp0zn+N7cZNCwY/rq&#10;S1OV8QXh18QQ6fLmGAHcXXHJ44/ACuefQ7vOGmjA7Ek816LJ4qt/KdE8P6Wm8YLCHBrJ+32TEFtI&#10;h4PVJXXP5V30oRpxszjqV+eV0cV/ZEg/5bx/maki0Qu2Hu41HrknH5V31xNpdtbRvc+GLMhxnmd9&#10;31NSQX+izgoPCNu6qPmAlbI/HFUqlNiamtzmdK8MQRXKXA1yxVlB4kWQ+390+tdjbeHUuGULr+nM&#10;SOiuc/kQKqDUPDhHHhiJV/6+WJ/lUqan4XH3vDzA+q3BNXd290yk4t+8aLeCgP8AW6zEv0A5qKXw&#10;tZQsBNrysByVVhn+oqD+0/CzLj+xp1z1xMRW3pWmaFqdibmOweJRJszPcNzgc9DjHNRUquCvJ6FU&#10;4RqPlgtTkL2xtYZyLa8mZe/mOo/rUSGPIBmQ+mTW20ui29jHdT6S7K80kIYXBHKnr9MYqpLrmlDK&#10;poUIA4+a4cmrpVedXRnVpODtMrKjSHbG6n6ZpGjAbZI4B+uP51aj1rT8ADQLQn3nkqcatprYB0Gy&#10;BH91if51pzMy5Y9yjAYoiAxhfP8Af+YfpViLUUXcF0yxkA7sDzSz39hOpU6dbxr2Ma4P6Gs+UW5O&#10;5AVPcZJppXC9tmasesmNfl02wCenlg/zqWPWojkyWFgo6/6jP9a5yRFOWDcVCFfPysaOUOZnTSay&#10;hIMdvD9PK2iqMk4mkaQRqpPZelZiM6/xlj06U4O4By2Pw5ppWE22TkFyc4xTeV4PT2qIucYyTQGy&#10;cH9aYh7YBzk/lTecHDkZppK7jwDS4zztIHtQGoqoSPv8+65pxg3DJdfyqIoc/KTTdso67ce9Aaj2&#10;i2nAb9KNv+0PypVwVJldEA6DByaPMg/57/zouPU0/DtyNCjhBVYnunyU8xMMO4J/EHPt05NTXEFv&#10;Z2kc7v5dz5u8cqyKDjgDH44GOtUovECT+TFLYAtEu0sZW5HqOOOM/pUkuu6dd2sVreWTlohjzjsk&#10;ycAZ+ZePw9K+W5JXuz6lVIdCm0Tzs8d0YpQ7/u2wAWB57n0zWRqb3EETxC33MrkeYApyPTOfU1b1&#10;Z7K+uVCCRYY3ALNEi9uOQB/I0t9FEdGRIYVMXVmSSN8H1wFB9K2SZEppmLqFwGgDQQDdJgH5+Bge&#10;lZkySm2AeSITRDdkuCT7CntCpGAMDsOmKjeH92WAAbvmuuMDklUJ9Nu1vbyO2uAAJiFVtoO0nHr9&#10;Kakl5pmoC2yVRW2tERgD86zwqh0beR3GOMEVdd386OWSUOyEHJPX6/nWkY2emxnUaktdzpfM/wCm&#10;YpRIQfuCtlPD11IiMLG5beoYYQ96JfDGoxqCbG6A7fIf8K7bRPNadzIWTnkAVaiiuJ03R25Zc434&#10;OM06bR54AfOSWL13oRWQviC90W/uraJleJuDG446dvesqzcY3grs1owUpWk7G6ljLHN5c4ETEc5j&#10;LfpUkVgJGIE6IAeC8ZANbGgeKLHWWW3eLybn+6Tw30NdFKltHauWDL2wDivKni6qdmj1Y4KlJb3O&#10;Q8nTkg+yxt596wKs5Jwh7H6ZxXPG5xKyZwwPoAa7Sxk09pNYmmnjyjEJkAYxkjqOSciuDv5zaXOw&#10;sPO8pd7gYJJHNaYevPm1IxGFhy6FhpGJyAT705GkP3SPxotbeSS3jYSwksM8nn+dWPslwgy3lt9G&#10;H+NesldbHkNcrtchLSnrto2yf7NTG2udu427EeoXNM8qVBu8sgepFNRQpXGZJ45/AV1XhjSVn066&#10;vgsbzRuEjLj7vTnr7/pXKMZM4w2fYV2/ge8Sw0PW7ycOyRKh2Y68GuXGxfsXZ2OjBfxldXOe8f6t&#10;Pp9xHYpawMjJuO7OSPbB9vWuN0/xLq1nO5ikVo248t13AfT/AD+ddx8SHi1DWrNzHsf7IjsD1XJJ&#10;x+tcJ9nQXLjkgVw0IpU0j0qs253Ld9rVy97DcQk7NqrIoUD2xxWwJmIByenQjp7Vkpp6SsioD5jH&#10;AGeCfeu20zwpLGryagiyEcBN5wPfg812U8RChD3mcdXDzrzTitzChE806xRJvlboF613mm2rafpk&#10;dmfL3nLSl9pG9uxz9BS2Xh+3tp91ukcLY2EK7E5PY/nUUmlSz3E0bSIm5uQoO3IFcWKxirWS2OvC&#10;4J0LyluQeK41m0qWJIgfIkR4nVVxtI+YYHQDmuLIiXOCSB69v0rsbrwpOYWSa6k2AAsqyYCg9e1c&#10;rqEMcDu0Af5CvWQHdn2xW+X4iMU4vcyx+GlUamtCIEdT0+lOBjHVD+AqAB8/dye4yB/U0o68q3P+&#10;1Xsabo8ZruWN8Y+6v40u4FuR+OKg5Bxs+nNNAXJyrE/WgViw7DvjPuahaT02j8aBGzc7cD3pGLgc&#10;smOlAWFUk5wFJpchcZRQaZv7E/p1pGxxlTj34oHYl89c4AwfYUokTnAcn2qq8ipz5eB65pvnRHkA&#10;r70AW/MAIGwjPvSl1IxtH1NVTcRAfefPoBTluIyOA1MCZptvCrj3qFpHbhmJ9sUpnGMEHHsaUybm&#10;OEz/ADoAi3HoVyB6mlyf+eQ/Ol3ktjyufc0vzf8APIfnSsBQLqQ3O8lejH6emP50jXSKwjjJACnc&#10;Bx+tMS2ZQUjjfnj5lOP5UxY2iDHaPM+6Cw6/Svn9D3ST7S4QlpFwO/U9T1qNZvNUqQNx6bc1YEch&#10;VZJI2OOpwRj6VEsbg4Hmng5+Rh+mKGwIWhSZxlSM9cE8VWksiwISTr0zk8VejVZI2PkyRlDjmPlv&#10;pSBGhhkbbKinuEwf1q41JrYhxuYjWM6MVCFgvBO00scbrKmYmIDDII9xWzc2s4SKeXc0bcZADH6H&#10;H8qDaSq4AMoYrzhD098Voq0luiXA7ePU9eiSPbqoUAAKBeR4x24zVhNR8T/e/tqNQw7zxn/GuAjt&#10;nXkCdUPJKIzZ+gzT4JTA5yLkjGMPD0z65PFdCxaa1Rl7B9z1WP8AtiaMLc61bdO0Sv8AhXK6t8PD&#10;rWpG8OrQxSSHDbbbbn/x4c1iRxK0u9vMjZj8ykKM8+zVaEUKgbLhg4z93BI9OhqfrEX0KVJrU0rf&#10;4S3UEqyR+I1jKsNpMJyD+DV1KeE7o6esV/4hu5mc/vJEiI4HTHPHSuKlvbqJybW4eJcA7DORg9zk&#10;k1Yj1/WMR7btXA65kz/I81jJ05as1i5x2Olm8CW0azrY6/PbtcH5mmjJJ4xjOcdK5/UPhpNJMZ5v&#10;E1o/zDmRCPwPNWLbxPrkb4heyIH8LAkj9c1oHxnr/koEj04YySChOT+JpxcIik5vcgTwrOiqsF7p&#10;UoAwCWZRn8MmrQ8G6oygmTTw+R9x3P6kVAPGWrwKrtDpO5ukmzaAfY9//rVHN4+1WSQgJaKWGA6x&#10;5C/iD/MGtvrKMfq/c2bLwNKyMbydS2Rt+zE8fiafd+Dtis8ctw5/2mX/AANZA8b31zfW4WMBEIWV&#10;Sy7ZPfpkd+mKgtfEes2ZuH+2ebEzjEEY5UcZwx5/M1DxLuUsMrbmhJ4NYxg+bcBj2yrf0oOkyaRp&#10;NyxFyYSySSARryF3eoxjmq0/jN90iJFcLEY3HnPKwOSMEAf/AF/XitIeL9De3W2ntiWBHysevpnu&#10;M4rGtiZTjy2NaVBRlfmOA1KXUvEGrSX6REQzyFImfavCKD0/3RWbb6ZqF1KzQRblD+WZMgIW+tb2&#10;r6np93HaQ21iIvIkYqsoUhy2Mlj16DGat77Oe2xcyQI8Z3RpDKqgNkdMAdscms/auMVZGvs023cp&#10;S+D9ds4YppVhkDuqrHHKGL5zyOw6YzXWaS+p6jdEGIQrlkJN2jbT/dAHU1RsfEKWNrHbxSI8QwNk&#10;k4baeuQODjI6U19Vt2+zxGd91uxdGSSMFG6ZXv0JH41jOfPujWEXFaGst9Nb6otioeWSJ8uVO7HY&#10;Zx05IHPc0y919rYea0Mo8xC4xGSVAOCT/j71Vh1+G31q51KJMfaHDSB5gwJGBwM5z1/IGovE+taT&#10;q/kNLayOyzBmGc8dCQM496hQi3saOcktzZe4vNY0xmtnMK3KFVkdMsuCR904znFcbc+ENbimkkku&#10;y0UG1mHllcqe5PAHetvQ/EOmaVbhBdtsfIe2kh3JGW7gjPGM/wAjWzP4/wBCkt1AvwJMrwsMuODn&#10;b93gHofw7CtKV6croyqPnjZnGroc0kxjWSNnA3FfMzgevX/OKqy232adrdz+9XOVVhxjrXZr4r0C&#10;XT1uXkETOrBlCPjceSBlQB19axL6LRpoRe3N+EIYPGXhIdiCflJAwQevOevWu1Y6ontocf1KFtzF&#10;8pifuA4/2+f5UwLIedn5E/4VcmudIKh7iz1AxOxObcEEcHnkYx1Famm69pekQOtp/aFxG5ztuGQr&#10;+WK7aeK9orpHLUw/s/iZgFZMggY/M0HfjJBI9a6lfFOk3it9q0tFk7bEA/lisS8fTpizwCSJs5xj&#10;/wCvWyqN9DBwXcoCUggck9aaZTvwwY+2Kcsg6MhK/QVKs0IONo+uytEZspyS8nbCc/7VQgMwJZCT&#10;25rSeSI9Mgey9aafL4O1z/wGgDPXcpy6VIJY84yQf92p5PnPypgDuSBTQqk/OQB6jNACAxZPzBj7&#10;0uVHXAHtmopZAvCjJ9cU5PNKjqPwoBDiyocAsCf896N5/wAmj5wCTz9abye/60DHvbyKo8mRt+Og&#10;J+aq4nlikCEMCmSCzZAP8u9ei6XoluYLlvKZ1g3xtmTJyDnIwPSue1jQZIdFkaFQm1xnkZUNls5+&#10;gFfLxra6o+mdGNtDkXvid0TnMgyxjB4AHvTrSSW7UxRhlbq3r0z/AIUv/CO3Ulq10M7ftPlAeoJG&#10;Gwe3XNXrPTbh5IkiAafOCoQjkED8q3lOKRjCk2zPeRxIsLRtkkqWYkYxQbdkCO8+Cx5BjwAPT3Nb&#10;19od+92qrAjO+CVjK/3s46nrj9Ku/wBn6jaQET6f5sZXLEoGOB0xjoeMVCqRKdGxyCTrkxMGRRyM&#10;g7aaDuD4bCAfeAIJqxHoE95fPHZxNJtGfL6lR6nFX7Dwrfh2EkX70/dQLngde/vWjlFGKhJsyRIW&#10;25ZixHJBAC0pbhgZC2AOST/k1Y/sjUGZoPsU6TFiYwV2BvUfeBNVbh0tpTZXdlJE6N86twwPTkY6&#10;DNGm4OL6kZuCiFeR82Bk5z9DjNW4vMnHyxKQp+8WXA+vFa6eGWMVuqRGWSUb0cIMMPpz3qG48PzL&#10;drGYpI0fGFERXJPbOPel7SI/YyM4SQSYKBAegDcZI7dKAYmhyu1Wyc7eRVu70vbaAm3chTt39cEE&#10;56fjWVLZE200loGcwna5UkYPUjGKcXGXUJ03EfGkRnIlmaPPTaDmpftUqvuiuHCDv1OP6VW08XUz&#10;l7gySIykgNnAI/OlS2kEn8TbTjDEsoz7VbMtTc/tc30UMFyxLwqVEmBkjnGR260s17GshRbkyOvV&#10;twA744rB8m7Tc1u4ZQfmfdwD6AEVq28gEjvdiNXMQ2oka5Dduce9S2kXyykynd65cxXDrFFEzBs/&#10;M/JHcgetXrrU5orISWzJGrtg7lBPTv75p9zY6TqGx5YHWTONyf3hnrgY/HFLFpDuBaxskmHJO489&#10;OMn8D+v4p1YmsaLCe5uYX8nz4WMeOsP3ge45+lTTxiWJZw6tFgYbylJ/HjHpTrnSNa+xjTZbNZnB&#10;O4q2S2RlcEdOD0rU0+2nsrD7NerJEQAsoaF9uT0HTH0rOVXTQ0jSjfUzrOwR1cJHuCHO4Y9/b9Ks&#10;WGjrdoCOI88YYYB9OK1dKt4LSWOC5uhEyoAqhChPHU59c1JoqW+nWr2xu1eNZC6uOhz2Gea551pW&#10;0N4Uo32K9roYvZniKyRxopxJuOD9Kp3uhrb3720MTuyHLMTgD/P9K7fT1xv2XUpjcB8luEGOgH9K&#10;u22mxDSpPtqtJLICzOU5LP04HpWcasmxyjGPQ8lvYLi08xfLLNGMvgAsAOvbisdry6kxGIHRjgDI&#10;wfxr1e90yw0awvCu9nkJEZxkoxBwB6k5AHua4RtE+x3kQMiyqVUOwJwp459/T8K7IVFynLKCb0Of&#10;+yXLfKhi3FS+GlxuAPX6VNDaeXKgup0ErLuAU7gMGuqutFGqI8kW3chdHjYKSVI4bH1Gf/11wGsr&#10;BaXsa2bkBFw7Kx3Bu/UY9se1aQnz6ImdNQ1NuWxdJRGtxhnyEUqQDxnr+NUriwvbdAZgjEjhgePX&#10;+VehaLYRXGj2kU7m4mnwyzABXTOMqCPZf1pv9n29hHcm9HyGd4g0wG1RyoOOp4PB9cVj7ezszWVC&#10;8bo86jmEjr5lobgL8rFeqjnoB3rfgjiZMKzLEqDLbQT06H8MV2WgeDtMktUnu7ctA3+qYNsZs/xD&#10;HbkVeXw3FZyyRWtqkiRsNnmHcHX8emK1WKcdYGLwykkpnBx2kchH77bn++nAq1b6VNOjSW8bTKPv&#10;FO3pXW3FjbXaNLFBErrndFsAzyKvafCrWnkJGkQMe0qoIx+WO+P1o/tKpHoL+zqT6nC3Wmy2kgS4&#10;zHJgMFMnUVWGxQcuRg8jOf61t+MrePTXtp1m+c/K0LyfMR1DDPofzrFV4JE3xSlozwCpODXsYav7&#10;aCb3PJxFD2M7LYRpUAHDY/3CaGZSo2/1FOCo5YB3yPWlW13DJdgPf/8AXXQc4zBK/KMepGaQsOdp&#10;QZ7lyalNogPDrn2//XUbxISNrA/ViaYELRR7hly3rtXj9TTJJURhsUkDucf41KsQdmLKMdOn+NK0&#10;aIo2qW+i0AQCQkKQDn0IqTz2/wCeX6U3dIrbgF47E4NIZ2z0b/vqgLnZ6VcX8Fi6yyN5kjF5GJzu&#10;J46fTAqvcXO22vhLIziV1IDMOAFwABg/7VTWzMbtlLEjy+mfeq1iflvR/n7pr5BO7PrGtzIu5pWt&#10;NiRAASbyHYH8eFq5pVwYMyOTtJ5BQfKevXbVCJma8nDMSN54J9xW9aqPsq8DmU59+taVHZCprqW5&#10;ZLqS9ilS3s03Dbna3vg9h3rauJzJpot5Y12MoRthMece+f6Vn2xzqag8j0/GtzUVHkJwKxRbRyll&#10;af2XdG5t8lGHMbZJX2BGM/jn6VYvNTZL1J4hcqrDJzIRz+KVqyohgUlF/KsaZV3t8o+56e5p3uyb&#10;WWhA5GoXHn30MZkQ5WQkBmAycZAGMg/pWFNo9/rdyt3dXKu6HajSAcqOnTHp3rpT0T/d/pTI2KjC&#10;kgZ7fWtPaNLQjkTepDa3V5pkuWvIkj8wBccHnsAD1rSvvEEUUay6kEEcLfM5BB56Hg59DWZqEjmK&#10;MF2I8xOM/wC9VHxwo/4RgHAzvXn8BUpXlqVLSOhNpniHR7vVCQJvJuIRIE25QOCQwwcnuDnvUXh6&#10;00pdWv7i5DG2uJBsLkAFiDnI4rhfDpIuoyDz5uM/lXoyqDKRgY89ePzrapFQ0RlB86uzdvvC2i31&#10;qtvAxtI2cMWhX5m9QQexFFh4U8O2N07fZwY3AKlpmPI77Tx0Aq1GAUyQCQx6/SoQqmJMgflWHtJb&#10;FezVypf6HpOUe1kc732sEKkR5PX17etJo9jp9xdMz+W8sQKKlwq5GO/3afcKqwLtUD516D3NcRby&#10;yf21qZ8xsiZADnpyaUW7XuaNJHX2OkH/AITmdJoFGnhhJFt27Ym25754P9ar6ZpLWnjS/nfZ9kuJ&#10;WZFYqQPX6Dp+tQ6bLI2sXGXY/uO5+tTbmCwHccmeTPP+yafMSl1OrjtLeK5imaVlCSKr78YP8P5D&#10;PWtwRPIWVJY2DdflDHHb+lcTdSOOA7AEZwDT9KmlfSbUtK7EqMksTSi7EzV2cP4mkuNR8U36falR&#10;4pPLGY8blXgck98frV7SNE1EDKyRlFIG8lSMfUVV1W3h/wCE8UeTHhogSNo5O412GnxRrCFWNANo&#10;4CiuiovdRNOTuyaNZLZFDOjOW4KszD9a1bbVrtF3ExMDwRgAVE6IsMeFUfMOgpZAAhAAFcLfLsdV&#10;lLcpa/dvK1vujBQqwJUDJOB0J6fl/KsLfokbyJHbyu6DDEykk9OnOK2NW5EGfR/6Vyzj5ye/Na02&#10;2RKCWxKmt6fZSj7HBJI4JQwFl3HPcck+tcTq2ntfas6sRbNzuDHIHfOQBU93/wAh63/3x/WluiTe&#10;Jk5ypz+tdlOPLqjjqSclbsXI9WvtFMNta6o00Ua4Qqi49+oPFQXt7deI7pI3uZWycbMgAEg4PAFT&#10;aXFG08+6NTgNjI6fMKntoo1gtGWNAxu2BIUZxtpNJe8QpS2uWo9X12AmFJ3keBQvlmcYQDA4CkZ+&#10;hq9Y6zd310sFzPNAYySF80gtgjpx7ds1gsqi5DhQH+0P82Ofu1J4XYy+KQZCXPljljn+EVGjRrBu&#10;5v3uvw3Uc0cZ1CTbwzhsbT053YP6fzrmrC71i4ukaPUI2WQ4KLlG29PTPoO1dLqyqs4woGY3PA77&#10;q53TI428LrKUUyFUBcjn7w704K8WObakUNdjS+volhj8kx5ErTg5L+uck44FP0xYrO38q5kb5m4Y&#10;Yxz9OtVL0BbmAKMAg5A7/Mamuv8AkGxf9dP6mumnXlStynDXipt3NQi0WTEdw7gnoeOamWMSkfvc&#10;jv7VyURJuM5OdwrUgdvm+Y/eHf616VPESlozhnSSNRyyzYAUjtmmbirhfKX3wCKgDHd1NPVmMnU9&#10;D3rruYWJg+3KkqOOMtz/ACqNCS4WPYGY9cjB/HtVdyfMbk9KgJO0cnpRcdi5JvjkKsfmB6D5h+Yq&#10;Pzpf9n/vmoYGYk5J/On5OepouFj/2VBLAwQUAAYACAAAACEA7/BzVeAAAAAJAQAADwAAAGRycy9k&#10;b3ducmV2LnhtbEyPQWvCQBSE74X+h+UVequ7sWg1zYuItD1JQS2U3tbsMwlm34bsmsR/3/XUHocZ&#10;Zr7JVqNtRE+drx0jJBMFgrhwpuYS4evw/rQA4YNmoxvHhHAlD6v8/i7TqXED76jfh1LEEvapRqhC&#10;aFMpfVGR1X7iWuLonVxndYiyK6Xp9BDLbSOnSs2l1TXHhUq3tKmoOO8vFuFj0MP6OXnrt+fT5vpz&#10;mH1+bxNCfHwY168gAo3hLww3/IgOeWQ6ugsbLxqEeCQgTNViBuJmJ0v1AuKIMF8qBTLP5P8H+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CEfZBLy&#10;AwAAxQsAAA4AAAAAAAAAAAAAAAAAPAIAAGRycy9lMm9Eb2MueG1sUEsBAi0ACgAAAAAAAAAhADuv&#10;LyFlVgAAZVYAABUAAAAAAAAAAAAAAAAAWgYAAGRycy9tZWRpYS9pbWFnZTEuanBlZ1BLAQItAAoA&#10;AAAAAAAAIQC4lr+FBj8AAAY/AAAVAAAAAAAAAAAAAAAAAPJcAABkcnMvbWVkaWEvaW1hZ2UyLmpw&#10;ZWdQSwECLQAUAAYACAAAACEA7/BzVeAAAAAJAQAADwAAAAAAAAAAAAAAAAArnAAAZHJzL2Rvd25y&#10;ZXYueG1sUEsBAi0AFAAGAAgAAAAhABmUu8nDAAAApwEAABkAAAAAAAAAAAAAAAAAOJ0AAGRycy9f&#10;cmVscy9lMm9Eb2MueG1sLnJlbHNQSwUGAAAAAAcABwDAAQAAMp4AAAAA&#10;">
                <v:group id="Group 56" o:spid="_x0000_s1050" style="position:absolute;width:75609;height:21456" coordsize="75614,2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Picture 19" o:spid="_x0000_s1051" type="#_x0000_t75" alt="671302" style="position:absolute;width:40894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HvCwgAAANsAAAAPAAAAZHJzL2Rvd25yZXYueG1sRE9La8JA&#10;EL4L/odlBC9SN/XQanSVVBCsID5a6nXIjkkwOxuyaxL/fbdQ8DYf33MWq86UoqHaFZYVvI4jEMSp&#10;1QVnCr6/Ni9TEM4jaywtk4IHOVgt+70Fxtq2fKLm7DMRQtjFqCD3voqldGlOBt3YVsSBu9raoA+w&#10;zqSusQ3hppSTKHqTBgsODTlWtM4pvZ3vRsE++Zy60T6x74djc6Gfpt1VH61Sw0GXzEF46vxT/O/e&#10;6jB/Bn+/hAPk8hcAAP//AwBQSwECLQAUAAYACAAAACEA2+H2y+4AAACFAQAAEwAAAAAAAAAAAAAA&#10;AAAAAAAAW0NvbnRlbnRfVHlwZXNdLnhtbFBLAQItABQABgAIAAAAIQBa9CxbvwAAABUBAAALAAAA&#10;AAAAAAAAAAAAAB8BAABfcmVscy8ucmVsc1BLAQItABQABgAIAAAAIQAVnHvCwgAAANsAAAAPAAAA&#10;AAAAAAAAAAAAAAcCAABkcnMvZG93bnJldi54bWxQSwUGAAAAAAMAAwC3AAAA9gIAAAAA&#10;">
                    <v:imagedata r:id="rId36" o:title="671302"/>
                  </v:shape>
                  <v:shape id="Picture 23" o:spid="_x0000_s1052" type="#_x0000_t75" alt="jpg" style="position:absolute;left:41108;width:34506;height:28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Z+wwAAANsAAAAPAAAAZHJzL2Rvd25yZXYueG1sRI9Pi8Iw&#10;FMTvgt8hPMGbpv5l6RpFFhXxtFXZvT6aZ1tsXrpNtPXbmwXB4zAzv2EWq9aU4k61KywrGA0jEMSp&#10;1QVnCs6n7eADhPPIGkvLpOBBDlbLbmeBsbYNJ3Q/+kwECLsYFeTeV7GULs3JoBvaijh4F1sb9EHW&#10;mdQ1NgFuSjmOork0WHBYyLGir5zS6/FmFBx+p8lp9PNdXZoisjtpDsls86dUv9euP0F4av07/Grv&#10;tYLxBP6/hB8gl08AAAD//wMAUEsBAi0AFAAGAAgAAAAhANvh9svuAAAAhQEAABMAAAAAAAAAAAAA&#10;AAAAAAAAAFtDb250ZW50X1R5cGVzXS54bWxQSwECLQAUAAYACAAAACEAWvQsW78AAAAVAQAACwAA&#10;AAAAAAAAAAAAAAAfAQAAX3JlbHMvLnJlbHNQSwECLQAUAAYACAAAACEAUl0WfsMAAADbAAAADwAA&#10;AAAAAAAAAAAAAAAHAgAAZHJzL2Rvd25yZXYueG1sUEsFBgAAAAADAAMAtwAAAPcCAAAAAA==&#10;">
                    <v:imagedata r:id="rId37" o:title="jpg"/>
                  </v:shape>
                </v:group>
                <v:shape id="_x0000_s1053" type="#_x0000_t202" style="position:absolute;left:1128;top:22088;width:73099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CfwAAAANsAAAAPAAAAZHJzL2Rvd25yZXYueG1sRE/NTsJA&#10;EL6T+A6bMfEGW4wRKSxETYweTEDgASbdoS3tzjadFcrbOwcTjl++/+V6CK05Uy91ZAfTSQaGuIi+&#10;5tLBYf8xfgEjCdljG5kcXElgvbobLTH38cI/dN6l0mgIS44OqpS63FopKgook9gRK3eMfcCksC+t&#10;7/Gi4aG1j1n2bAPWrA0VdvReUdHsfoOWSPM5uzZv0hTbWTzI9/xEm+Tcw/3wugCTaEg38b/7yzt4&#10;0vX6RX+AXf0BAAD//wMAUEsBAi0AFAAGAAgAAAAhANvh9svuAAAAhQEAABMAAAAAAAAAAAAAAAAA&#10;AAAAAFtDb250ZW50X1R5cGVzXS54bWxQSwECLQAUAAYACAAAACEAWvQsW78AAAAVAQAACwAAAAAA&#10;AAAAAAAAAAAfAQAAX3JlbHMvLnJlbHNQSwECLQAUAAYACAAAACEAXXlwn8AAAADbAAAADwAAAAAA&#10;AAAAAAAAAAAHAgAAZHJzL2Rvd25yZXYueG1sUEsFBgAAAAADAAMAtwAAAPQCAAAAAA==&#10;" fillcolor="red" stroked="f">
                  <v:shadow on="t" color="black" opacity="41287f" offset="0,1.5pt"/>
                  <v:textbox>
                    <w:txbxContent>
                      <w:p w14:paraId="2DA2C402" w14:textId="77777777" w:rsidR="001E2BEB" w:rsidRDefault="003F18DB">
                        <w:pPr>
                          <w:tabs>
                            <w:tab w:val="left" w:pos="851"/>
                            <w:tab w:val="left" w:pos="1418"/>
                          </w:tabs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***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  <w:lang w:val="th-TH"/>
                          </w:rPr>
                          <w:t>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br/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  <w:lang w:val="th-TH"/>
                          </w:rPr>
                          <w:t xml:space="preserve">เริ่มต้นโดยประมาณ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1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</w:rPr>
                          <w:t>7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5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  <w:lang w:val="th-TH"/>
                          </w:rPr>
                          <w:t xml:space="preserve">เหรียญออสเตรเลียโดยใช้เวลา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16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  <w:lang w:val="th-TH"/>
                          </w:rPr>
                          <w:t>นาทีสำหรับท่านที่สนใจกรุณาติดต่อหัวหน้าทัวร์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***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0"/>
                            <w:szCs w:val="30"/>
                            <w:cs/>
                            <w:lang w:val="th-TH"/>
                          </w:rPr>
                          <w:t>ทัวร์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0"/>
                            <w:szCs w:val="30"/>
                            <w:cs/>
                          </w:rPr>
                          <w:t>)</w:t>
                        </w:r>
                      </w:p>
                      <w:p w14:paraId="58463E64" w14:textId="77777777" w:rsidR="001E2BEB" w:rsidRDefault="001E2BEB">
                        <w:pPr>
                          <w:spacing w:after="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3F18DB">
        <w:rPr>
          <w:rFonts w:ascii="FreesiaUPC" w:hAnsi="FreesiaUPC" w:cs="FreesiaUPC"/>
          <w:color w:val="000000" w:themeColor="text1"/>
          <w:sz w:val="32"/>
          <w:szCs w:val="32"/>
          <w:cs/>
          <w:lang w:val="th-TH"/>
        </w:rPr>
        <w:t>นำท่านออกเดินทางสู่</w:t>
      </w:r>
      <w:r w:rsidR="003F18DB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</w:rPr>
        <w:t>Great Ocean Road</w:t>
      </w:r>
      <w:r w:rsidR="003F18DB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(</w:t>
      </w:r>
      <w:r w:rsidR="003F18DB">
        <w:rPr>
          <w:rFonts w:ascii="FreesiaUPC" w:hAnsi="FreesiaUPC" w:cs="FreesiaUPC"/>
          <w:color w:val="000000" w:themeColor="text1"/>
          <w:sz w:val="32"/>
          <w:szCs w:val="32"/>
          <w:cs/>
          <w:lang w:val="th-TH"/>
        </w:rPr>
        <w:t>ครึ่งสาย</w:t>
      </w:r>
      <w:r w:rsidR="003F18DB">
        <w:rPr>
          <w:rFonts w:ascii="FreesiaUPC" w:hAnsi="FreesiaUPC" w:cs="FreesiaUPC"/>
          <w:color w:val="000000" w:themeColor="text1"/>
          <w:sz w:val="32"/>
          <w:szCs w:val="32"/>
          <w:cs/>
        </w:rPr>
        <w:t>)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โดยผ่านทางหลวงสาย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</w:rPr>
        <w:t xml:space="preserve">M1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และ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</w:rPr>
        <w:t xml:space="preserve">Princes Hwy/A1 Great Ocean Road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highlight w:val="yellow"/>
          <w:shd w:val="clear" w:color="auto" w:fill="FFFFFF"/>
          <w:cs/>
        </w:rPr>
        <w:t>(</w:t>
      </w:r>
      <w:r w:rsidR="003F18DB">
        <w:rPr>
          <w:rFonts w:ascii="FreesiaUPC" w:hAnsi="FreesiaUPC" w:cs="FreesiaUPC"/>
          <w:color w:val="000000" w:themeColor="text1"/>
          <w:sz w:val="32"/>
          <w:szCs w:val="32"/>
          <w:highlight w:val="yellow"/>
          <w:shd w:val="clear" w:color="auto" w:fill="FFFFFF"/>
          <w:cs/>
          <w:lang w:val="th-TH"/>
        </w:rPr>
        <w:t xml:space="preserve">ใช้เวลาเดินทางประมาณ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highlight w:val="yellow"/>
          <w:shd w:val="clear" w:color="auto" w:fill="FFFFFF"/>
          <w:cs/>
        </w:rPr>
        <w:t xml:space="preserve">3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highlight w:val="yellow"/>
          <w:shd w:val="clear" w:color="auto" w:fill="FFFFFF"/>
          <w:cs/>
          <w:lang w:val="th-TH"/>
        </w:rPr>
        <w:t>ชั่วโมง</w:t>
      </w:r>
      <w:r w:rsidR="003F18DB">
        <w:rPr>
          <w:rFonts w:ascii="FreesiaUPC" w:hAnsi="FreesiaUPC" w:cs="FreesiaUPC"/>
          <w:color w:val="000000" w:themeColor="text1"/>
          <w:sz w:val="32"/>
          <w:szCs w:val="32"/>
          <w:highlight w:val="yellow"/>
          <w:shd w:val="clear" w:color="auto" w:fill="FFFFFF"/>
          <w:cs/>
        </w:rPr>
        <w:t>)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ถนนสายนี้ได้รับการขึ้นทะเบียนเป็นมรดกแห่งชาติของออสเตรเลีย สร้างขึ้นโดยทหารผ่านศึก และอุทิศให้กับทหารที่เสียชีวิตในช่วงสงครามโลกครั้งที่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</w:rPr>
        <w:t xml:space="preserve">1 </w:t>
      </w:r>
      <w:r w:rsidR="003F18DB"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ถนนสายนี้ทอดยาวผ่านภูมิประเทศที่หลากหลาย 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ผ่านเมืองโคแลค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</w:rPr>
        <w:t>Colac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)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หลังจากนั้นเดินทางต่อไปยัง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  <w:cs/>
          <w:lang w:val="th-TH"/>
        </w:rPr>
        <w:t xml:space="preserve">อุทยานแห่งชาติพอร์ต แคมป์เบลล์ 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</w:rPr>
        <w:t>(Port Campbell National Park)</w:t>
      </w:r>
      <w:r w:rsidR="003F18DB">
        <w:rPr>
          <w:rStyle w:val="Strong"/>
          <w:rFonts w:ascii="FreesiaUPC" w:hAnsi="FreesiaUPC" w:cs="FreesiaUPC"/>
          <w:b w:val="0"/>
          <w:bCs w:val="0"/>
          <w:color w:val="EE0000"/>
          <w:sz w:val="32"/>
          <w:szCs w:val="32"/>
          <w:shd w:val="clear" w:color="auto" w:fill="FFFFFF"/>
        </w:rPr>
        <w:t xml:space="preserve"> 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ซึ่งเป็นหนึ่งในสถานที่ท่องเที่ยวสำคัญบนถนนเลียบ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lastRenderedPageBreak/>
        <w:t xml:space="preserve">ชายฝั่ง </w:t>
      </w:r>
      <w:r w:rsidR="003F18DB">
        <w:rPr>
          <w:rStyle w:val="Strong"/>
          <w:rFonts w:ascii="FreesiaUPC" w:hAnsi="FreesiaUPC" w:cs="FreesiaUPC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นำท่าน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แวะ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  <w:cs/>
          <w:lang w:val="th-TH"/>
        </w:rPr>
        <w:t>จุด</w:t>
      </w:r>
      <w:r w:rsidR="003F18DB">
        <w:rPr>
          <w:rStyle w:val="Strong"/>
          <w:rFonts w:ascii="FreesiaUPC" w:hAnsi="FreesiaUPC" w:cs="FreesiaUPC" w:hint="cs"/>
          <w:color w:val="EE0000"/>
          <w:sz w:val="32"/>
          <w:szCs w:val="32"/>
          <w:shd w:val="clear" w:color="auto" w:fill="FFFFFF"/>
          <w:cs/>
          <w:lang w:val="th-TH"/>
        </w:rPr>
        <w:t>ชมวิว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</w:rPr>
        <w:t>Gibson Steps</w:t>
      </w:r>
      <w:r w:rsidR="003F18DB">
        <w:rPr>
          <w:rStyle w:val="Strong"/>
          <w:rFonts w:ascii="FreesiaUPC" w:hAnsi="FreesiaUPC" w:cs="FreesiaUPC"/>
          <w:b w:val="0"/>
          <w:bCs w:val="0"/>
          <w:color w:val="EE0000"/>
          <w:sz w:val="32"/>
          <w:szCs w:val="32"/>
          <w:shd w:val="clear" w:color="auto" w:fill="FFFFFF"/>
        </w:rPr>
        <w:t xml:space="preserve"> 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ซึ่งเป็นพื้นที่หน้าผาบนชายฝั่งทางตอนใต้ของงออสเตรเลีย  และเป็นจุดแวะชมสถานที่แห่งแรกในอุทยานแห่งชาติพอร์ตแคมป์เบลล์  ซึ่งท่านจะได้ชื่นชมทิวทัศน์อันน่าทึ่งและยิ่งใหญ่ของธรรมชาติ</w:t>
      </w:r>
      <w:r w:rsidR="003F18DB">
        <w:rPr>
          <w:rStyle w:val="Strong"/>
          <w:rFonts w:ascii="FreesiaUPC" w:hAnsi="FreesiaUPC" w:cs="FreesiaUPC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F18DB">
        <w:rPr>
          <w:rStyle w:val="Strong"/>
          <w:rFonts w:ascii="FreesiaUPC" w:hAnsi="FreesiaUPC" w:cs="FreesiaUPC"/>
          <w:b w:val="0"/>
          <w:bCs w:val="0"/>
          <w:color w:val="222222"/>
          <w:sz w:val="32"/>
          <w:szCs w:val="32"/>
          <w:shd w:val="clear" w:color="auto" w:fill="FFFFFF"/>
          <w:cs/>
          <w:lang w:val="th-TH"/>
        </w:rPr>
        <w:t>หลังจากนั้นนำท่านเดินทางสู่</w:t>
      </w:r>
      <w:r w:rsidR="003F18DB">
        <w:rPr>
          <w:rStyle w:val="Strong"/>
          <w:rFonts w:ascii="FreesiaUPC" w:hAnsi="FreesiaUPC" w:cs="FreesiaUPC" w:hint="cs"/>
          <w:b w:val="0"/>
          <w:bCs w:val="0"/>
          <w:color w:val="222222"/>
          <w:sz w:val="32"/>
          <w:szCs w:val="32"/>
          <w:shd w:val="clear" w:color="auto" w:fill="FFFFFF"/>
          <w:cs/>
        </w:rPr>
        <w:t xml:space="preserve"> 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  <w:cs/>
          <w:lang w:val="th-TH"/>
        </w:rPr>
        <w:t xml:space="preserve">จุดชมวิว 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  <w:cs/>
        </w:rPr>
        <w:t>12 Apostles </w:t>
      </w:r>
      <w:r w:rsidR="003F18DB">
        <w:rPr>
          <w:rStyle w:val="Strong"/>
          <w:rFonts w:ascii="FreesiaUPC" w:hAnsi="FreesiaUPC" w:cs="FreesiaUPC"/>
          <w:color w:val="EE0000"/>
          <w:sz w:val="32"/>
          <w:szCs w:val="32"/>
          <w:shd w:val="clear" w:color="auto" w:fill="FFFFFF"/>
        </w:rPr>
        <w:t xml:space="preserve">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  <w:lang w:val="th-TH"/>
        </w:rPr>
        <w:t>กลุ่มเสาหินปูนขนาดยักษ์ที่เรียงรายกันอยู่นอกชายฝั่งเมืองเมลเบิร์น เมืองหลวงของรัฐวิคตอเรีย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t> </w:t>
      </w:r>
      <w:r w:rsidR="003F18DB">
        <w:rPr>
          <w:rFonts w:ascii="FreesiaUPC" w:hAnsi="FreesiaUPC" w:cs="FreesiaUPC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 xml:space="preserve">ชมปรากฏการณ์ธรรมชาติของหิน </w:t>
      </w:r>
      <w:r w:rsidR="003F18DB">
        <w:rPr>
          <w:rFonts w:ascii="FreesiaUPC" w:hAnsi="FreesiaUPC" w:cs="FreesiaUPC"/>
          <w:b/>
          <w:bCs/>
          <w:sz w:val="32"/>
          <w:szCs w:val="32"/>
          <w:cs/>
        </w:rPr>
        <w:t>Twelve Apostles</w:t>
      </w:r>
      <w:r w:rsidR="003F18DB">
        <w:rPr>
          <w:rFonts w:ascii="FreesiaUPC" w:hAnsi="FreesiaUPC" w:cs="FreesiaUPC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 xml:space="preserve">ซึ่งตั้งชื่อตาม </w:t>
      </w:r>
      <w:r w:rsidR="003F18DB">
        <w:rPr>
          <w:rFonts w:ascii="FreesiaUPC" w:hAnsi="FreesiaUPC" w:cs="FreesiaUPC"/>
          <w:sz w:val="32"/>
          <w:szCs w:val="32"/>
          <w:cs/>
        </w:rPr>
        <w:t xml:space="preserve">12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 xml:space="preserve">นักบุญ หรือสิบสองสาวกศักดิ์สิทธิ์ของศาสนาคริสต์ ซึ่งถือว่าเป็นความมหัศจรรย์ทางธรรมชาติที่ไม่ควรพลาด  </w:t>
      </w:r>
      <w:r w:rsidR="003F18DB">
        <w:rPr>
          <w:rFonts w:ascii="FreesiaUPC" w:hAnsi="FreesiaUPC" w:cs="FreesiaUPC"/>
          <w:b/>
          <w:bCs/>
          <w:color w:val="222222"/>
          <w:sz w:val="32"/>
          <w:szCs w:val="32"/>
          <w:shd w:val="clear" w:color="auto" w:fill="FFFFFF"/>
        </w:rPr>
        <w:t>The Twelve</w:t>
      </w:r>
      <w:r w:rsidR="003F18DB">
        <w:rPr>
          <w:rStyle w:val="Strong"/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t xml:space="preserve"> Apostles 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t xml:space="preserve">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  <w:lang w:val="th-TH"/>
        </w:rPr>
        <w:t xml:space="preserve">จัดว่าเป็นแลนด์มาร์คสำคัญของที่นี่ที่ใครมาถึงแล้วต้องหาโอกาสไปชม เสาหินนี้ตั้งเรียงรายกันเป็นกลุ่มอยู่ในทะเล สันนิษฐานว่าเกิดจากการกัดกร่อนของลมและน้ำนับร้อยนับพันปีจนเสาหินปูนชายฝั่งกลายเป็นโพรง เกิดเป็นถ้ำ แล้วถ้ำก็ยุบตัวลงเหลือแต่โครงเสาหินในเวลาต่อมา  เดิมทีบริเวณนี้มีเสาหินอยู่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t xml:space="preserve">12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  <w:lang w:val="th-TH"/>
        </w:rPr>
        <w:t xml:space="preserve">ต้น จนกระทั่งถูกน้ำกัดเซาะกัดกร่อนจนพังเหลือแค่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t xml:space="preserve">8 </w:t>
      </w:r>
      <w:r w:rsidR="003F18DB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  <w:lang w:val="th-TH"/>
        </w:rPr>
        <w:t>ต้นเท่านั้น</w:t>
      </w:r>
    </w:p>
    <w:p w14:paraId="1919BD2C" w14:textId="63E2DBC0" w:rsidR="001E2BEB" w:rsidRDefault="003F18D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 xml:space="preserve"> 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>รับประทานอาหารกลางวัน อาหารท้องถิ่น ณ ภัตตาคาร</w:t>
      </w:r>
    </w:p>
    <w:p w14:paraId="0B7AEF4B" w14:textId="11153D47" w:rsidR="001E2BEB" w:rsidRDefault="00900EA6">
      <w:pPr>
        <w:spacing w:after="0" w:line="240" w:lineRule="auto"/>
        <w:ind w:left="1350"/>
        <w:jc w:val="thaiDistribute"/>
        <w:rPr>
          <w:rStyle w:val="Strong"/>
          <w:rFonts w:ascii="FreesiaUPC" w:hAnsi="FreesiaUPC" w:cs="FreesiaUPC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noProof/>
        </w:rPr>
        <w:drawing>
          <wp:anchor distT="0" distB="0" distL="114300" distR="114300" simplePos="0" relativeHeight="251664384" behindDoc="1" locked="0" layoutInCell="1" allowOverlap="1" wp14:anchorId="2184DFA9" wp14:editId="3914FF20">
            <wp:simplePos x="0" y="0"/>
            <wp:positionH relativeFrom="page">
              <wp:align>left</wp:align>
            </wp:positionH>
            <wp:positionV relativeFrom="paragraph">
              <wp:posOffset>814705</wp:posOffset>
            </wp:positionV>
            <wp:extent cx="7586345" cy="2600325"/>
            <wp:effectExtent l="0" t="0" r="0" b="9525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18DB">
        <w:rPr>
          <w:rStyle w:val="Strong"/>
          <w:rFonts w:ascii="FreesiaUPC" w:hAnsi="FreesiaUPC" w:cs="FreesiaUPC"/>
          <w:b w:val="0"/>
          <w:bCs w:val="0"/>
          <w:color w:val="222222"/>
          <w:sz w:val="32"/>
          <w:szCs w:val="32"/>
          <w:shd w:val="clear" w:color="auto" w:fill="FFFFFF"/>
          <w:cs/>
          <w:lang w:val="th-TH"/>
        </w:rPr>
        <w:t>นำท่านเดินทางสู่</w:t>
      </w:r>
      <w:r w:rsidR="003F18DB">
        <w:rPr>
          <w:rStyle w:val="Strong"/>
          <w:rFonts w:ascii="FreesiaUPC" w:hAnsi="FreesiaUPC" w:cs="FreesiaUPC"/>
          <w:b w:val="0"/>
          <w:bCs w:val="0"/>
          <w:color w:val="222222"/>
          <w:sz w:val="32"/>
          <w:szCs w:val="32"/>
          <w:shd w:val="clear" w:color="auto" w:fill="FFFFFF"/>
        </w:rPr>
        <w:t xml:space="preserve"> </w:t>
      </w:r>
      <w:r w:rsidR="003F18DB">
        <w:rPr>
          <w:rStyle w:val="Strong"/>
          <w:rFonts w:ascii="FreesiaUPC" w:hAnsi="FreesiaUPC" w:cs="FreesiaUPC"/>
          <w:color w:val="FF0000"/>
          <w:sz w:val="32"/>
          <w:szCs w:val="32"/>
          <w:shd w:val="clear" w:color="auto" w:fill="FFFFFF"/>
          <w:cs/>
          <w:lang w:val="th-TH"/>
        </w:rPr>
        <w:t xml:space="preserve">จุดชมวิว </w:t>
      </w:r>
      <w:r w:rsidR="003F18DB">
        <w:rPr>
          <w:rStyle w:val="Strong"/>
          <w:rFonts w:ascii="FreesiaUPC" w:hAnsi="FreesiaUPC" w:cs="FreesiaUPC"/>
          <w:color w:val="FF0000"/>
          <w:sz w:val="32"/>
          <w:szCs w:val="32"/>
          <w:shd w:val="clear" w:color="auto" w:fill="FFFFFF"/>
        </w:rPr>
        <w:t>(London Bridge)</w:t>
      </w:r>
      <w:r w:rsidR="003F18DB">
        <w:rPr>
          <w:rStyle w:val="Strong"/>
          <w:rFonts w:ascii="FreesiaUPC" w:hAnsi="FreesiaUPC" w:cs="FreesiaUPC"/>
          <w:color w:val="FF0000"/>
          <w:sz w:val="32"/>
          <w:szCs w:val="32"/>
          <w:shd w:val="clear" w:color="auto" w:fill="FFFFFF"/>
          <w:cs/>
        </w:rPr>
        <w:t xml:space="preserve"> 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  <w:lang w:val="th-TH"/>
        </w:rPr>
        <w:t xml:space="preserve">ลอนดอนบริดจ์เป็นเสาหินในทะเลที่มีลักษณะเป็นเนินลาดและมีซุ้มโค้งกลางทะเลคล้ายสะพาน 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</w:rPr>
        <w:t xml:space="preserve">London Bridge 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  <w:lang w:val="th-TH"/>
        </w:rPr>
        <w:t>ในกรุงลอนดอน ประเทศอังกฤษ โดยบางส่วนได้ทลายลงมาในปี ค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</w:rPr>
        <w:t>.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  <w:lang w:val="th-TH"/>
        </w:rPr>
        <w:t>ศ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</w:rPr>
        <w:t xml:space="preserve">. 1990 </w:t>
      </w:r>
      <w:r w:rsidR="003F18DB">
        <w:rPr>
          <w:rFonts w:ascii="FreesiaUPC" w:hAnsi="FreesiaUPC" w:cs="FreesiaUPC"/>
          <w:color w:val="000000"/>
          <w:sz w:val="32"/>
          <w:szCs w:val="32"/>
          <w:shd w:val="clear" w:color="auto" w:fill="FFFFFF"/>
          <w:cs/>
          <w:lang w:val="th-TH"/>
        </w:rPr>
        <w:t>ปัจจุบันจึงมีลักษณะคล้ายกับเสาสองแท่งที่เกือบแยกออกจากกัน</w:t>
      </w:r>
    </w:p>
    <w:p w14:paraId="063ACD77" w14:textId="061A7B12" w:rsidR="001E2BEB" w:rsidRDefault="001E2BEB">
      <w:pPr>
        <w:spacing w:after="0" w:line="240" w:lineRule="auto"/>
        <w:ind w:left="1350"/>
        <w:jc w:val="thaiDistribute"/>
        <w:rPr>
          <w:rStyle w:val="Strong"/>
          <w:rFonts w:ascii="FreesiaUPC" w:hAnsi="FreesiaUPC" w:cs="FreesiaUPC"/>
          <w:b w:val="0"/>
          <w:bCs w:val="0"/>
          <w:color w:val="000000" w:themeColor="text1"/>
          <w:sz w:val="18"/>
          <w:szCs w:val="18"/>
          <w:shd w:val="clear" w:color="auto" w:fill="FFFFFF"/>
        </w:rPr>
      </w:pPr>
    </w:p>
    <w:p w14:paraId="18E91112" w14:textId="5D8CFB2B" w:rsidR="001E2BEB" w:rsidRDefault="003F18DB">
      <w:pPr>
        <w:spacing w:after="0" w:line="240" w:lineRule="auto"/>
        <w:ind w:left="1354"/>
        <w:jc w:val="thaiDistribute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สมควรแก่เวลานำท่านเดินทางกลับสู่ ตัวเมืองเมลเบิร์น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3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>ชั่วโมง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)</w:t>
      </w:r>
    </w:p>
    <w:p w14:paraId="404093EA" w14:textId="59A612EE" w:rsidR="001E2BEB" w:rsidRDefault="003F18DB">
      <w:pPr>
        <w:tabs>
          <w:tab w:val="left" w:pos="1350"/>
        </w:tabs>
        <w:spacing w:after="0" w:line="240" w:lineRule="auto"/>
        <w:ind w:left="1350" w:hanging="135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 xml:space="preserve">รับประทานอาหารค่ำ ณ </w:t>
      </w:r>
      <w:r>
        <w:rPr>
          <w:rFonts w:ascii="EucrosiaUPC" w:hAnsi="EucrosiaUPC" w:cs="EucrosiaUPC" w:hint="cs"/>
          <w:b/>
          <w:bCs/>
          <w:color w:val="7030A0"/>
          <w:sz w:val="32"/>
          <w:szCs w:val="32"/>
          <w:cs/>
          <w:lang w:val="th-TH"/>
        </w:rPr>
        <w:t>ร้านอาหารไทย</w:t>
      </w:r>
    </w:p>
    <w:p w14:paraId="08775094" w14:textId="048C77EB" w:rsidR="001E2BEB" w:rsidRDefault="00900EA6">
      <w:pPr>
        <w:tabs>
          <w:tab w:val="left" w:pos="1350"/>
        </w:tabs>
        <w:spacing w:after="0" w:line="240" w:lineRule="auto"/>
        <w:ind w:left="1350" w:hanging="1350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C9D1866" wp14:editId="1BE116F0">
                <wp:simplePos x="0" y="0"/>
                <wp:positionH relativeFrom="margin">
                  <wp:align>right</wp:align>
                </wp:positionH>
                <wp:positionV relativeFrom="paragraph">
                  <wp:posOffset>404495</wp:posOffset>
                </wp:positionV>
                <wp:extent cx="6962775" cy="2309495"/>
                <wp:effectExtent l="0" t="0" r="9525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309495"/>
                          <a:chOff x="0" y="0"/>
                          <a:chExt cx="6962775" cy="2309495"/>
                        </a:xfrm>
                      </wpg:grpSpPr>
                      <pic:pic xmlns:pic="http://schemas.openxmlformats.org/drawingml/2006/picture">
                        <pic:nvPicPr>
                          <pic:cNvPr id="11" name="Picture 39" descr="A buffet table with food on it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0"/>
                            <a:ext cx="343852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38" descr="A group of people walking on a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309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A525A" id="Group 10" o:spid="_x0000_s1026" style="position:absolute;margin-left:497.05pt;margin-top:31.85pt;width:548.25pt;height:181.85pt;z-index:251714560;mso-position-horizontal:right;mso-position-horizontal-relative:margin" coordsize="69627,23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F5eTAgAAuwcAAA4AAABkcnMvZTJvRG9jLnhtbNRV227iMBB9X2n/&#10;wfJ7GwiXlqhQVcu2WqnaRXv5AONMEov4ItsQ+PsdO4GlgNRV1Zc+YDyxPXPmzPH47n4ra7IB64RW&#10;U9q/7lECiutcqHJK//x+vLqlxHmmclZrBVO6A0fvZ58/3TUmg1RXus7BEnSiXNaYKa28N1mSOF6B&#10;ZO5aG1C4WGgrmUfTlkluWYPeZZ2kvd44abTNjdUcnMOv83aRzqL/ogDufxSFA0/qKUVsPo42jssw&#10;JrM7lpWWmUrwDgZ7AwrJhMKgB1dz5hlZW3HmSgputdOFv+ZaJrooBIeYA2bT751k82T12sRcyqwp&#10;zYEmpPaEpze75d83C0tEjrVDehSTWKMYlqCN5DSmzHDPkzW/zMJ2H8rWCvluCyvDP2ZCtpHW3YFW&#10;2HrC8eN4Mk5vbkaUcFxLB73JcDJqiecVVufsHK++vnIy2QdOAr4DHCN4hr+OJ5yd8fS6nvCUX1ug&#10;nRP5Xz4ks6u1ucKSGubFUtTC76I8sXgBlNosBF/Y1jiivL+nHJdDVDKYUJKD46jQB7Jco4A98WxZ&#10;A2mEr0ihdU60IsIH/oLn4Kx1zULqz5qvHFH6S8VUCQ/O4AXA0obdycvt0XyBa1kL8yjqOpQzzDsG&#10;EMqJ2C6Q2Ap5rvlagvLtzbRQIxlauUoYR4nNQC4BhWa/5REQy5y34HkVAhYY+CeCDUCPFiLKf8BC&#10;Cg51eEF5g1E6TEeo4XP9DYaD21F6rr+DipA66/wTaEnCBCEiEiwdy9jm2XWY9ls6JlsYER+iaouB&#10;k4+jvfRMe9iqD9orQ+shuiAGtAnyY/UK+2sQH8OGbgE+uATTtgO9pwQvi2+vy5Pm967ii20QX4h4&#10;ebrXLDxBxzbOj9/c2V8AAAD//wMAUEsDBAoAAAAAAAAAIQC1a994HUgAAB1IAAAVAAAAZHJzL21l&#10;ZGlhL2ltYWdlMS5qcGVn/9j/4AAQSkZJRgABAQEAYABgAAD/2wBDAAgGBgcGBQgHBwcJCQgKDBQN&#10;DAsLDBkSEw8UHRofHh0aHBwgJC4nICIsIxwcKDcpLDAxNDQ0Hyc5PTgyPC4zNDL/2wBDAQkJCQwL&#10;DBgNDRgyIRwhMjIyMjIyMjIyMjIyMjIyMjIyMjIyMjIyMjIyMjIyMjIyMjIyMjIyMjIyMjIyMjIy&#10;MjL/wAARCADyAW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CiiigAooooAXNGaSkyKAHBsCl3U2kyPWgB+6nbhUO4Ubh60ATbxS1DuFAI7G&#10;gCaiotxpckUAS0uaj3Cl3CgCSjd2qLcPWjdQBLupNw9aj3ik3UASZPrRUe6jdQBJSU3cKTdx6UAP&#10;pMUm8U+ErvG7pQAm046VERitqV7P7OcE5xxxzWO+M8UANpucdaU0ygB24UhakooAKKKTNABTTRk5&#10;pKAEbpTDUnSmE0AMIzTSCKk7UUAQEe9NqcqKYVxQBFmkzUhApmAaAG5pN1P2j0o2j0oA1cijcKjz&#10;S0AOLelNyaKSgBc0UlFAC5pKKQ5oAM0m6kOaQ80ALuwaUMKjKnNJyKALGaA1RZpymgCbNGfelMar&#10;AJPMUknGwHkVHQBJmio6TPvQBLS1Dk+tLuNAElFRbvel30ASZFBNRFu9Jv8AegB5b0oD/hUeRRuH&#10;rQBL5pxSbuKZmjNAD+SKOOlMzSCTmgCYIGbGKvNpjrAZSygYz1rNEhBzmntdORtLkj60ANYYYimG&#10;kL+9NLigB1MJNNLj1phkXGcigCTJphb0qMzKRkGmmQbdygsPYUrgSbjT81WM3B2qTjqOhpguZNpK&#10;qOOx5NF0OzLtNb2GaprcSOcjr3XFTJMzHIOCByDS5gsS+U5H3CRSeS5HCmpFY56kMKkU5Cn+IgUX&#10;EUpQ0LKsilSwyMnqKbvX1X/voVLrOcWo9VP8xWdt96pAbG40B6iIIpOfWgCfefWjf71Xy1NyaALW&#10;/wB6PM9aq5IpPNoAueZ70vmVS8w0oloAub6fbsHuEUjIJP8AKhLy2+xGNoMyf391V7Nwb6LHqf5G&#10;gDWcY4AxVF0JlrSkXjpUCRbpM0mAxIeKr3oMMLOAMgZrZSHjpms/V4/9EbFAGNHfZ4PB96secayz&#10;x2qNZih+VuPSmBs+bnvR5nvWWt4D14NSfaKANHzPf9aTzfc1n/aPc0faaAL/AJlHmVQ+0cdf1pPP&#10;96AL3me9J5nHWqXn+9CTruBb7velcdi75nvSeb7ioLu6hklzAmxMdN2TVYzfSi4WL/ne9L53uKzT&#10;NSefRcLGl51IbgCs7z6PNz60XCxfN16Un2glcgHrjpWf5nrWn5YCKAuec5obGkN8x+PekYvgHcSD&#10;UzoAEUHoakkjBA696kdiuyEEHrzQI9rbsZB61cmjGMgHHfNNaI+UpUdOtAFfyTHzgEMOfagxFGQr&#10;91j0q4Y/Ntsjqq0RYZFQ5DKaAKs8PlgOR3Ax+VQvENvmIOhGR+VXXby3aOQZUkf0qKSGSHe8fzRb&#10;gCPyoFcqGMON6H51/hzTY3VnAZSHHXNWDEkh3wNtf+43eom2E4nXY46EdDQBMJQevTnmrMY/cofp&#10;jH0qjyij+JQcbhVuMDapViBgDB+lAmN1ZeLX/cP86o+XV3WZ/KW0+Td8h71l/bj/AM8h+f8A9arQ&#10;jV3DrTSRUsCGTOcDHp1qC+QrC2ODkdKVwDI9aDzWSzSDkM351NHK2xfmzxzzS5h2NKaJY9uyVZMj&#10;sDx+dQ4zVYSc8sPzqVWB6EfnTuKw/aaNpx0pVx/k05wQhYZ4pgR4b0qfTgx1KDI4yf8A0E1HGzN1&#10;NX9OH+nR8ev8jSuBsSLxRFFx0qVlzgVNGtMBVQBayta+W0YjtW10FY2tf8ejCk9gOMvt50+c5P8A&#10;qz/KuQMsyqQssi/RiK7a+T/QJhjqhrk2g4rCUrG0Y3Rt2UbPZW5ZiSY1JJPXitFtNlS1W4+byzwC&#10;Rwahs9qWUCnqI1H6VZLgrt5I9ADWy2MymVkB60nzg960E+zmBw4kM3GzAGPxpqWksv3Yj9aAKO5z&#10;2o/eVomwlX72AKUWiryxx+VAGcqTMjMFOB14qPMmcYreiCRxMizbUb76huD9RT0XTgPnY59kJoC6&#10;OezJ9KP3vofyrcme0XiOF29wKqyOc/JER/vUBcztsp/gP5U8QzHoP1qyzzdogPxzSbb0LuEage6m&#10;gBkdpMx5K1cj0pn6t+lVf+JiDlSV9go/qKimfUlUs8kigdwcfyoCxqto4VfmcipokLNk8eoH0rjJ&#10;Na8xSr37MvoXLV3EK7bdCO6jk0h7CAAyfTtUjLwO1CcmnH6UxXYrDcnPrjIpY2BGxsYNCnI4ph4P&#10;JoAQEwnrwegNDruO8fLyDxUhAZCQMkCog4U4PegkVijja+Ccj69qhbfCxKklNwznp2qRkZwWXpkf&#10;0qMyMqFHHcZ/SkMZIEl5TKuD1FRO7KMSKCOgJHSpCqsSUbBz0zTD5i8EblI64oYyONc4MR79Aatx&#10;yfu9pGGHc1U/dkk4KnNWIug2kGkBX8QyEGzAGf3Wc496xfMf+7+lb2uEFbPOAwjPH41meU390/lV&#10;ok6eNcMT7VSvx+6P1rRAwT9Kz77/AFR+opDRjutIyExj6VMwpzL+7H0qBmekW6dAfWtWCzUnkVUi&#10;TNzH9f6VtQrjFS1qX0JYLCLH3B+VOvbRYrKQrkDg4/H/AOvVmI4puosDp8v4fzFUiWY0S9K0bAEX&#10;kZ+v8qpwgVesf+PtfxqxG2O1TKMCoM4xUqmqJHseKxtYObc/UVqSNWLqx/c4z3FJ7AYN8v8AoEv+&#10;7XNtHXUXg/0KX/drAZMA1hM3hsalsSLaLahPyDkD2qb5j1RvyqzaJHFYwtIyoojXJY4HSrH7jj96&#10;nzcD5hz/AJwa0T0M2igikIZAAMHGCefypTcuo5dl+hxV5osdK53xI81vbTSwvho4GcZHGQCR/Kqu&#10;Jo0vtcTH55d3rk5p/nQA9a8qg8R6u8bOzx7t2OE4q7Y+IdUu9UtIJChWSWNG4OdpIH8qd0LU9JFx&#10;F6gfhTmuoTjGBgc8g5Nc94gi8hLdVJXdu5B69K8YstZurfMlxNc3CMjKENwwAY9Dn2PbvU82th20&#10;ufQhvbRRzcwg+jMBTBeQH/ltHj1DV86XWpC4jZTCRuGNxkJ7deabBqNwOIzIuOyt19qbbQJH0RNq&#10;+mW4/fX8UYHqRSr4o02eFFTVInjXlcEGvn5NW1VfkeRvLcbWzzwetW7DxDqUFnDFFOAiRqoG0HgD&#10;AqVJsbVj6CstXgnnKwjzjtJ5+72/xrX+zxvo8lyYwGdWOPTk8DNeW/DbVr/UdcuIrqVXQWrMBsA5&#10;3KOwz3r1i5/d6A69MRt/M009NRWPDVTBr2HOYI8Y+6OleTCMivXIUYxR8cBR/KpiXPQWJOBTmGMn&#10;61IAAv0prNkD/GrIGofUn8KcUz0/Wm5PbFPV8jGKBEKhl4x16mnkKxx/SnkBuB+lMZGzxQCGFCow&#10;vIJzioySAQ47/wCFPyy5zzz6UhdTw3qP6UAyExxlsjg5qMxMOVYGrDqnOCRmoDHgcPxSEMw44KA0&#10;se3oUI96GVxwsmfapI/M3cgH2pMo5Px5rd/pM+niz08XUb25ZmL7duGPFcL/AMLa1D/nyH/f8/4V&#10;6P4xjD/Y8jpC3H/AjXzvz/cH51aJZ9O6B4u0jxJLPHpkzSNCoZw0ZXAP1q5fHMR+orzX4QaJquk3&#10;eryajZSW4kjjCF+M8nIH+e9ei37fu/8AgX9DSGUj6msvTvFGk6xcC1sp2klEe8jYQAOO5+taJYYr&#10;z/wN4e1HR9blmvkKq1sygEHqWU4z+fSoKPRLYZu4x7n+RrbjTGKxLQ4vY/qf5Grl/r1lpVu01zKA&#10;E7Dntn+lIZsAYpl8f9Ck/D+Yrw2DxP4h/szVbsarcL9nt8oRgjcQcdenQn8K5BviP4wkQrJrtwVP&#10;UFU/wq1Em59Hw9KvWP8Ax8j6Gvnzwz4+15rtorq/e43lQu8D5eeegr37TZC84PqKYjbJ5FToflqD&#10;uKmT7tUIRzxWJqhzH+IrZkPFc7r85gsvMBAPmIvPuwH9aljRSuR/ocn0rHK5rUkfdbOPaqG2sZbm&#10;0Ni1fXFn9ig0y5jVzd2r7A+3G5Sigc8ZzIOTxxXOwXVlbarK8UMzNEX3RMibV8uXzSAScf8ALwVD&#10;DrsOOtdOLnS5ooRO9tI8a7RvAYqcAEfj3p0sumx4RorbJUABlX7o6fgOw7VaasQ0O/thGuo4HgZP&#10;OkeON9wZSV7cdCeSAecKazvFYA0S/kyBstJDn6K1Xo7zSo1Z0ktIsuZG2lR8xHLH3x3rKu7nUNbN&#10;5YwaDeBNrQmSfaisG3KCAecHBqiWee2Vrttjkk/MeTWjo0AGu2PH/LzH/wChCtuz8E66bVN1qiMc&#10;5VpV4qgtvJpXiW3trraskNzGXCnOPmB/lUjudH4uH721A/2//Za+fXYi0XHXI/lXvmvX9teXltDE&#10;5Zx5xIx/dcI35MCK8Ac4tVz60+odA8vMTOT/AA5rbtEjjC/KM1jlgLVyf7n9K0klxWFS7RpEuXjp&#10;5DHaOBWfhYrOF415KLwfoKLqcm3kH+yadaOHsod6g4QcH8qmmmkEnc9J+E3zeJLgelmx/wDH0r2D&#10;UW/4lE4z/wAs2/rXjfwmkUeKbhMgZs3A9/nSvW9Uk/4ldwM9I2/lW6ehK3PJgOOK9YSQBce/avLo&#10;7Wd4xKsEkiFtv7tc/X8sj/voV6QhO4/WiBVbcuJKSOCfxoIB5PfNRxnI6YqYZK4NaGAmBUZAAz0x&#10;1JqaU7IXYH7qk1z194l0/SoYYBOrMBtUBS+O3NJyS3KUW9jaPH8VLuYVy0/iZFnjZbtZYgm59qD5&#10;cnA/XFVrjxUsl6oaSUwhfkKYGc8/j0rN1oLqX7GR2IuMryowTj9cfzprSIc8DqP6Vi6XefaLSaVL&#10;mTDkhSzDPHp9D/KteN0ECjk8KCT1PAqozUtURKLi7MR2TJGD1qEmI5ByPapXdBkKDUJkGPun8aok&#10;YfIxnJ69qfGYy3BYU3zcdIqcjFiB5R4HrSYzA8ZybPsYz/yxb/0I189eanqfyr3rx7KE+xZG0+S/&#10;H4mvnjLeoqkI+tfKjt9SjjhijjV4nZtqgZ2lcdP941h+KdRlsDpqxFR9ovUik3D+E5zitP7fFc6t&#10;A0W/asMiklcckoR+gNYfi9S0+kERsyreoxwvA5FIaIPEeoT6ZodzeW5USxbcbhkDLAHI+hNXNajS&#10;21DRvJRYw18yHaADt+zzHB/EA/hWT4rKt4avA3KnZ/6Gta/idhHfaGf+okR+cEwqWWZHi6WWDSom&#10;hZ1fz1AKsRkc5GRWDrVpqerLP9ijWVoyC+84ABz1H0zW54zkxYWid3uQB/3yx/pVfTbCbVzqlmlw&#10;IkZIg4K53csRz1HIrNq7RSdkYuu6Amn+EmuI5Ns01oWuoQeA/lsf0JI/GvKv7OvwPmsrkf8AbFv8&#10;K9J1Hwfq9vNP5Vs15E58sFCSoxnque+efWtLUvFHiT91FO0sZD/d+yfgc4J9K35kZ2PPfD2m3y6j&#10;FKbOYIHG5ihGK+mNEuIJblY45kZjGWAB5wCM/wA68rjvv7VkaKC18udvlDtIY1V1yQGJ6cfzrtfB&#10;Wl6not0X1R7eRpEYBkkVmGWBxn0/qKz5pOW2hXLG256ABl/pU4GKjjDE5KkZ7mpM4OMGtUZkMnSu&#10;V8VnGnKP+niH/wBGLXVSA46HiuT8W5XSg5RtqzwM2FLceatTIpGXqWpWul2Ylu5NiO+xf97BP8gf&#10;yqOe5ht7KS6ckRJHvJA7AZzXPfEKSObwzaSxsSPtYKt0H+rk/StDWcr4PvCeD9kI/HbWcjSOxxun&#10;adrkt7LeaVDcRQzszRyHhThs9+nSm+IY71LyyXUJM3aWg8xgQcnzJMdPYinaL4qvdMs/J+2JLAqB&#10;UjeIsU68DP1/lT7jxBpd/I0+o2VxPdAbVdHCKqZJUY7kZOallLc5q+iijiyEUEhiSF57frXueneL&#10;9Et7m5e41nTQsoQKI3Y9N2c5HuP1rxS/ls5lDW6TKFOAGII/zxVQGqjKyFKNz6GPjbw2Bn+2LU/7&#10;r15pfX1tqfjm+u7WUSQvPDtcd+AP6VwhNW9L06+vbyOewiaSS1kV9obaCc5GfY4Ip819yeW2x3AJ&#10;k8QQgcnbfdP+vxq8enXFhEfUivWLaLxDFqC3j6REZAk42i4AGZJ2lP5bsVxU3grxBJarG1rEBGR9&#10;2QEmpdSKe6HySa2OakYfZWGR92rIl9xVo+DtddXC6bOSB/cqGfw9fWrbJ7adG9BGalyg+o+Wa6Fe&#10;aTMMg/2TVm2f/RYf9xf5VDLot1HA0piuFUDqUIBplvDKIkCzMDtB246cU7xtoS0zv/ho5/4TzT1/&#10;vLL/AOi2r2DxBO1touqSo3zJbO6k9OEzXjHwtinbx/ZF2DBI5iRt5/1bD+teueKW/wCJBqw6kWcn&#10;/osipky4o4rT57uS0hkt7kxqAJH2sRuztzj8BXqBXczYHGe1eO6KotobeGK5WOO5QMzuflhO0fkP&#10;6mvYItQtSzL9oi3A8jeCamhGopy5vh6FVnBpW36kR3K57dqsJnysk8kHNU5bi3eXcJkI7VBbazbN&#10;HIJSYWR3jw/faeGHsQR+vpXVc5XuXNTm8rTLtgeRE5/8drxa5ZwwUE568nJHOf1r0CbWXOkavLcl&#10;pkG4J5Q3bEKgfN6ckn6EVxt7pd5FcIDbu24AjHOVx0/IVy4hNyVjrw7STuV7eQNa3ADYbYFXnj7y&#10;nFX2k2LYvEnGWBU9cAZ6+39Kgj0m9iZIPKRJWIDeZx8u1uefdavTQ4ntrcssbxNIRubcCfvYBHXg&#10;jn1rjcJNaI6VOK6k9u8kQT98xDrmPcOcZwf15+ld/G8S26eu1c8+wrz8zKPL2xu8sUS/u1XJx8xO&#10;fbBH5Gu4gugsKpJA0coGCr9Djg4/EEVpgac4Tk5bOxjjJxlGKRO8428R5yahLSHOFXpTZJZXB2rt&#10;B7+lRlGDZknxwK9I4iZhJn5nApULcZlGcVCDCGAJLHByKlixxtj4pAcV8SJtk1kmc/6Oxz/wI14P&#10;+FfUGs6XpGotEdTiG9YSoO7GBuauX/4QbwP/AJnqrpAkzto9SswMKSPotLLfW9zC1uMnzFwpPqOR&#10;+oFZqeG9NXPmQyyE9nkJxXN3dkLX4laLDp8bQWq2s006Bmw3BUHk+rCp97qP3ehqa3o82o6TNZpM&#10;qNIV5IPGGB/pV7U4TrElpJHFLutbr7QoUAhjtdcfT5z+VT3BOKs6XcQtp0TiVSDuwQc/xGlZMNTl&#10;/E2lapqFjZeTYSNKlxuZR/CNrDP6ir/h7Rr/AE2e/urqHZHKsQXnnI354/EV1SXMX98HHpUN7qNv&#10;9ikUs2TjHHuKT5F1KSm+hQszuhcnvK/8zTLLAt3P/TaTn/gbVTtb9UhmPlswVmY4I6EnFRQ6lIH8&#10;iG33bpGI55OWJ/rWbqw7mnsp9jDmYW8WrL5bO11qrhGTqDsj/wADW/o/h+HUpNvmtEyKSSuG5GOP&#10;1qvDod1PdFmj2q9490Q3GAUCgH8RW94Xs7vTM/bggZhITsbd1fj9BWsWmtDKSaeozRvB+o6VcXLP&#10;qU15DJtaINKQUIzkHP17elapk1VYJP8Aj8RozjaAG3e4PeteC7WWQxpkgDOask8VWr1uSefXPiLx&#10;bZhJPJhuITxkQ859OOnXofT3qvdeOdQuEW3uLU2Jzyy5y/510uj4FxqcQ+8buVxnjOWI4/75qnr9&#10;ncXESkW5kZWByRnFKUnylRir6nGvqiFW86dpoereaoZc9u3vUjakkWn6g1zpvnWTImY5GKlskhiv&#10;4baZ46jWLwdEY41R2lj3bRgnKtnNSeIiF8L3RHZF/wDQhWeq3NNOhhX0Ph3WYJf7OsTpskUPmE78&#10;jA5JA74Aye+M4ri3jeJ5I5RtkVgrL6cGuo8NNBc3xhBSQNbXG4Y6/uXyPyqhb2kWo+NHt5h+6luX&#10;Zhu25GWOM9vrUyGjItbSa+nS1twGlkY7QTjoCT+gNaaeE9adwpgQe+8Gu9g8FW+iCG6is72e43b8&#10;pIp2ZXpx65IrZklgi1SGFrcp5g4ARgqgDPJNJxqfZaGpx6nmv/CEakcfvI+fY10fhzwtd6Z5x3M5&#10;lK5AH93P+P6V1+p6jaWtotwHsgrlvJaRj8xGeOB/smmyX09lpX2+6NnCuRtMW5ycjOMfpWcoyS1a&#10;GqkV0IgjRHfIFjGP4uP50KkTZOCR6qKfKLHxBERBcGEoN0kMyYI43D8MDP4iqkGlWB3W/wDaE1zK&#10;FZoo4ZQoYr6Y/rUqhz9UWq8Ui2AoA+U89OKqWeqWl5JcKhki8okb5YyA2ONw45HpVqK1ktpbRV+0&#10;Os0pjcTOGPEbEAfQrn6A1iX+u3nh9czXty90WM32dkxGDkEqjd8FiMe1EMLGLfOTUxDa90sNqTXV&#10;4+mxWy3E2DyqnaV45Geo6URWkFgxS6htGYA7miiUgY5P+feoU8Yaqdskuib7hTh2EX3c4Bw3cZ5+&#10;lFnHf3o1JGtmG4JJG8jdd331PHr+dNQor4WSqs3oNlTQnmaaO1tHmjAGXZo9zMQuAynr8w496bPu&#10;1DyrB7K2iihLjal6xyDlfqV5B5q1p+h6XDo9sbrTb2S5SVZlMce4q64GTjqOKLPRNFk1KXUDpN+Z&#10;WmLB3GAoDDHAPcbvzrRRUUlqS5Nu5T0eWwvG+xWtiVvY2SMylgFaEuMj/a44+uK6CziZ4p3svszT&#10;CRoTuQcOATnP8WRz+dYWoaVFAlxcWbaramOFio8nKjB3cnOcZ449KlvbDVLeyaXy1KKqSqkcjtg/&#10;NkfXHHvkVpr6Gcr3Kt7rTpJMlu+5opUEjGAjhz8pXHUYPX05rNtfEGt22qTWOoTRLAI8QvNGApGS&#10;SeOec4B+lVJdA1+81iEQ27o8qAtuYrHySDyP7oK/gKqXPgLxKskrXt1ZW0QJ2Tqc7gM4yDkgYFVG&#10;42bnhuGaLxJJdSoHtLy0VZPm4DfLu4+gqlq1pfTXUcUDMEBYAZKkIR8uD36Hn3xXSaPaJYWwMjK0&#10;qW4BjC5JwApOenBJH50/WdbgtbKHS9s0dymEEqplWODwD6ZI6+/pWe7ZV+Wxy0mlat50EnlyS2zy&#10;JEfmzt5Jz9AAv5mr7eGr867BeRZNoYtyKTjY54xj/gIP41s2OqGVDFDJaErJJ5cbv8391H49BuyP&#10;f2rVbVUglYvgKeCTx6/4iq5I9Rc76HI6fA2l3+oWRume7eRozIFOAfL3EZPT5WAFa2kPI2pMgZnK&#10;wBQWOcAucgemOefxqhd/aNU8ZSiC2UxBVUuHOG+Tk/XlR/wGus0XRPs8CXEjFLiSIBlYcrzn/P1p&#10;xjbRClK+5NJG8i/MQBjsajMcUT4JLcDr+NX/AOz5Q5y6lcdwar31xa2KuxliyBwu7kkZJ+lWQQgv&#10;5o8uMYweT+FSpu/jdVz6UxoJZJPmlAUA9KfHGExld3vn2pDInktUvSbpkEHkgFpBkZ3cU3z/AAv/&#10;AM/Wn/8Afsf4VxHjfVJbXV7y3WWaJ20zMYQ4HPmhs/kMGsn/AISjTP7j/wDfFJzsaKlza3JIfiLr&#10;Fyfsk8qxMllKRMh+Z3WBmUkepYDPvWv4YvreSZPE+o+IFvZGt2s/I2BXjYuHwR1x8p59DXmUNsN+&#10;8EBgNme4xlT/ACqpeOsdnpEUbbHM7tIV44Ij/kQ351pe5k0eyX/jHTEk8tTLub7q7CM/nWno+lab&#10;qOl2l3FFNauxc/u3KH7xXkfhXI6N8L5tSsNN1LUNagtobmLzkQtltjYKnJPXH5V6pomh6XoejwWJ&#10;1MTLDuAllcZbLE8/TOB7ClZPcNtmYEmi6vbRkWuoJcqI8bbhNrM3+8P61VmtdekidYtMiLjAy1yM&#10;H6ADNegW66bcOY4LmKVl6hZATVeTUdIhubm2S7je4tYjNLEvLKo6nHrx0rOVGDNI1qiPDrnxlqtp&#10;qR086UhdwNzRkkKpOM+9ezaV4b0+BQbiaSadST5jDZ8p4HA4ryHxibOHxAl5p4lMN1YwzdMYBLtx&#10;/wB9Yx7U7T/iBq+lMsf2h5FGPlmG4YqYwhHdFuUpLRnvKaVp4xs3MR2DVc/s+1aPBhUD9a8YHxRv&#10;J2gMVpCCP9eA33l64X07/nTr34o6ikmyGyRkGcncxK+vT6jrWnPFMj2cnqeuNaWcHzRyBGx65qu8&#10;6JKIjKhZvuqDya8TXx94h1DeIZY1XdgbEHBxnqfyqrpF7f6p4609jetPOs0QZzJ0QSfMBnGRgn65&#10;pe0V7IfsXa7PZbXbb6tqHAdv3RA/ukhsn2zVLW72URYVtoDDp1x3/pVqzhWXxDqqNJ8yeUHGOvyZ&#10;GPzqLWNKsL22ls7kzyDKjarbM8gjDD6AfjS1sJtXOV8Y6Vc3/he3jtdrv5kbgE442Nn+dUvEFncy&#10;+H7i3SFmkZEwo5/iHpXXaTo2hW8M0NzC+FPmGO4uTIRgYJHp3q7HrXh+ysJ7i1hUw91jQFmyccDP&#10;PUUm42vcFKyPHPDfh7UdPnmvLiFoPIicSK45YMhXI9uRn60R2ofWIJjaNvjugXeFcFkkB+YkdwMj&#10;nv8AWu7jP2p2twVkk2mOSVpMOQ33SAexXbgDpk5qrpHiC1h0ixeTS7y4liRfLeO3DKqkHfgjqSML&#10;z0pKKfUqSuroxtLBs5ZxFqGs2/lsfKdk81COmCe2DXa+HpFuzLFPq8N+9wp8uPyyrK2Tk8+lZ1j4&#10;glSR7mTRtSupZbhZVgaLYsQOc98Eg4x+Jq3HJqglaaystyzs7yrL+5dCRxsY5IGeT9TW1tNTJLzO&#10;bvdC1zUfDdizW7Jc29/JsSRwVKbmIZyf9o49wBUmpaYb/VUtYbq0NvEAJLdZMMpJPzDH4YHvWh4n&#10;0HXJRaSWnh+x1GOOI+ast0+5mOPfkgg8+/tXZeFtJOm6JbPf21rHesuTHCgxCDghAepxjknvUSox&#10;m1zdBNnCf8IrbaWRcalq6PPEAGSKXEsy4wu4Z5wOM+grbs5dItkiCX8cZERUMsagjrksR2OeR6gV&#10;v6h4asNR1AXhtLRpT95pY8k05fDUCoQlnZgeycGkqNneJUXFLU53Vl0preCzvtUHkByRPHKN4chl&#10;Ddeg3HGPSptG0RC1wjSG7MPyiWVmcEhjjrxz1OP6VrP4VjklRngssJjb+6yepP4df1rSeOWLauwI&#10;qjACcCrVK6amDlbVHKu1+bpoWESupxxA2PwqdxqLEbpV9AFiP4Z9a6NWbrkmpQzEdKyeCo3vZB7a&#10;Xcw7LSpWhhm1CaS4kizjK7Dj3x155+oq9Do1gULRKwB6jNasTB1KsOPXFRyx+S4ZFPzdcDj8a6FF&#10;JWIbbIBp9qFwYVYHqG5zzmob+wWSykWFVVwMqC2Bxz+fvV0Bz1FUtVF4llP9jiDz7P3YP3d3bcew&#10;96ckmrBFu5xdybmKNYpWe3ZHWMFRjdgjnj3ANVrq4ih1SD7ZNFczzNsEjMAq4ZjtPYYG7FWIbLxB&#10;qVzHb63JaQWygsZoELsCOgAxj8arzfDOWa+89dVWaDJOJoypOfp3HauVxktjqbgt9zQ+22ZtpZ4U&#10;j3yKW2bgMgcngdycfiBVVIbnUQ17DayCFCEKsMrkYOcH61E3g7S9NcNc6qoETB8L9/qPx9+KW28S&#10;aR4ajusSvcKGBBl+XAyejfxZ7VzVKKlNO9kawqOMdrkxECSIi6bBHITj7uCff86taZo1tDcyXU1s&#10;kabPmdz0wytzn/dH5Vxmr/F+3Dk20aSuDgGJMhh/vHoa5K68bazrMjAv5cJUod7FiV6jr3ojSdOX&#10;NKWhM6qkrKJ7VPq2i6UjBp412vtYIOF/pXLal8U9Nt2MVmqyyAsvB349PauW1HwHNfzyXMustI04&#10;8xbcAnap5VcfSub1Hw7caDPbx3BXdKm8DGCBnHI/CuidVxVzmUVc29f+JetTXUtpbqIwAo3k8A9T&#10;x0rM0TUL6/1+3e8upJT+9bBPAJQkj9OKxtSX/ibTH12n/wAdFaPhz/kOW+P7r/8AoDVlKo20Ox7i&#10;rlTtJ6VJ5oFVA3fNSA9K6rknmHxCmf8A4TJwiq0bab5Z55ziXH8xXAfaLr0H613fjhd/iu4zniBB&#10;kduD/jXK/YpPVqiUtTppx90oCZtwJjKnJP8ArBzk1P8A2XeapbQTWNpPP5DMXwpwoUKTz+f5V9VW&#10;/hXw7pRe4t9Is4SASxEI4FYmsX+6Ce30+OGByrquYztwRjJAxk1pKcYaydjmjCU9Iq5i6fbE+C9E&#10;v77T5FuUtFt/IlwNioMAnOMZAzj3qC+ud9qQLGzZSPuqOf8A0OtG+S51Wws7SQs8sKfvXEYbexzk&#10;hT0GTwOw4qWHwCl9En2ixhRRgFmG0nHQkD1rJV4vSKua+xcVeTsYuh6HCiTasWutJeMHa67Sh9u9&#10;QoUuVi18yo161wLcT2zlt0ROCXCAY6967eLwbDp9iY4rwQAHJCgBSPxrBS3g00yRyPDLLIxChGGC&#10;DnvnAye/pRztu2wKMbGD4i0P+1rUTWXlxvaPLFtcYEi7zsAPQDH8zWXB8OdTmtmvLyeC1tFU4flz&#10;nIGAB79629WQ6TerLFLNbBMCTMRKKFVmZj7fLgfWu0dZNQ8OJDDLHOqR4DwvySox9N3bBqbVGnZb&#10;DvBNK55Wvg2GFQHu5d5+/sUAYzgcdsjmr6+DNHhe5Z/ts2VGA7r9cepqymtWLarHY/Yb6WdnESRu&#10;pUKSeenvjk9OfWux1DRNMtfIDW9xI+0EHziFBHf3NcE4YqK5pySR3wqYaTUYxZwdnpehWkq2Yhmn&#10;Eu0qkhBG7/63r71qp4esLC4t9RGlSRyxXKyxAynIw+VyB0Gcce1X7m80axtPPhghXY2d2clj05J6&#10;8fyqik2p6veCY4trRXaRCeC6joNvpn+VczrzT92XzN40IfaWh0dnrBXVLy+TTpVlnCJM7MSpVF+X&#10;A9eT+VdDp2pwX9t+8Cxz8ll7AA9c/TFeaS6frUGqSyQalB5MqblZkOQMjC9ePr7Gtu4lC6dDZQTS&#10;GYAlXzjJHPzfXj862p4ycHeTumZVMLSnpFWZ18lrp95IQzoZDwcMMnP86xLnwNp5HmK88QBZ/lbG&#10;SeRj6NzWTpOn3kUsU95LJPOjjakIKpGcDJz35B9sGuw0/WGCypqckKkHKYxnH0FddKtCrLkkjhrY&#10;f2esXdFM+HtPtdMeZIPMuY4WMbyHLAjLdfXJNZPw70lZvAWmSNPIkjxMpOeAQ7Dp+FdKs8L2DiSR&#10;Y42yoZmAANY3w4kH/CD2MYOdjzKfwmeu+MIrRGDm0rHQLoyFR/pMp/Kq39mWdvck4keRTy0jZxW1&#10;HVXUo9u2cDjGGrRJIzbGIVUYAxUzJvQc4qnE4LAZzg4NW/MccIoPux/pVEjVDAYYYIODUisV6Hil&#10;BdiTIFJP+zTuQfur+VFwsPVwTT5EDxlcYOOM+tQ4O0hcL9BUXlXXy/6Sff5QKTYFdN4JV0G4HtU6&#10;bf7lEgKybppUzjuME1Tutb06x3ma5QMoyVzz+XWp5h2NFUBPC4qYBSMNyK5G68b29upMMDMAwyzn&#10;YpB7gmuXv/iFOX2i6jTDMCkK78jsDnj8qynXhDdm0MPUlsj0+aeC3VmklVEX7xY4ArGu/FWmW+5F&#10;kadxt+SIZPPf0P515NLr93elAPMc7Cm+Zyxxn+XHeppopptMuBM7M0kZUKvAHynkAVwzzKHMoR3Z&#10;2xy2pyuctEjqdU+JUVszLB5KYchS75yo6cDoT6GuQv8Ax1qF/hUuJnymCB8itk8ggelZVj4Oiu5m&#10;WNJnmU/vAsoYqffFdFbeCfK+ZjLFnGC6cD6mnWlWa90KVOgn7zMqzW8vpQ0jlIxjGOoA6DNSXegW&#10;muXz2F1DNJDGiSqsLYIIDAH9a2YrY20jwsBuRirY9RxUmkhR4nudxAH2dR1x6V5WBxE6mKak9keh&#10;j6VOGGXIjnJ/hlYyKgtjJbqG+fzGy2PpzXG/Zxbs0Q52kjP04r2HVNesNME0szeYUXjad2T6AA9a&#10;8fllaWWSTaRvYnGOmTXq4iSaVjwontto8SaZA5IB8tecdBx1rzLx7f2954lja3mWURWyxswHAbc5&#10;x+orSuHcn99OI4FPGTtA+vrXNXWu6VbystjALyX++4xHk/qalVZVPdUdO4+VrUmbSftcxmMahNiF&#10;nY4C/KOppumLpdrrEEcEzTXOWHyfcX5TnJ7nqPxrn9b1G8vb54HmYWyquyJeFAKjt361Z8OKBrdm&#10;MY+Y/wAjVRpqDve4Nq57exCtj3pwbmoWILZzSqfeusg4DxdGz+J7htpKBIwT77RWbug9RWr4tllj&#10;1252MM4j4Pf92lYH2q4/55t+lZN6s76cLxR9JWWr2ut6cxt35kQoUPVTjH/165+5WW1ZEaBHWLJ+&#10;Ycn2/P8AnXl+ma7c6LKbqOYosQyS2TjJAwR36165o2u6f4ottrlY7lVBIJH5j1HPX/61JyjiIXW5&#10;yQk6b8iuNeugvl28UFuAOCqZ4/Gq02r6lKUb7XKOcfJ8oP4CuhTwvFvjkkuGBUfOqqNrfnzWRrEO&#10;gRafcWonlaZ/uopZ2z2x6DPJwR0rH6vXeknY6PbUVqo3OW1K6uY50VYmmllYhVZz8xHXoCf09eR3&#10;xdTs9dazO1obdXKxsqWkjHJIxhjwME9fau8sfEYhit7e1017iOKFBuLBZUwoz1+93yeKYPE9zJc+&#10;Q8dvBI4+SNw37znHXp2PpzW1PDxjq3dmc8Q5KyVkc14ZsPFFrBDDeTJdWT481L8qXGOCVAyfUjnv&#10;05rXvPD0UcwuNJvX028ckpGsmBJyzYA6MCWzjqa1Ibu3MhiGEuRg/Z5DhwCDtKnowJH+PauR8WRX&#10;sd4t9bwNsztcxkgj3x2NdSbSObRmhbanfabfxS+INKMssTBVvLaMbuoVdy9D1JyOMDvW493a65bH&#10;UNNvIb5Y1DiNG2sAD3HBGe2RXLaP40MdgUkxdLEMta3DYkHP8LH0A78Yp13o2meJS19oE32e/Tkw&#10;BvJkyO3HDZ2j3ocYyVmriUpRd07GJP4kW0uiIfCeZoyfvxgsD36/7xpV8W69dMRbeGRkDsvQHr0F&#10;a+nTa9pF+LnXtPkvYof9ZOiEycY7AfMckgewzntV/WvEOt6jGsVpoENnGy7xPdT4QjtwMMD+BpOn&#10;DqvwK9pN9Wcw/ibxfsP/ABLUhUf9NMEc56dcZrNu9f8AFiIZZZ7eJBxuZzgf5xReTTRhf7R8R2tu&#10;j5Lx2+XdD6bhg/zrmbq60AcyT39/cBss2QiyD0zjP50KMVsvwE5SfVl+48a6nbsftF/EdvUxgt+R&#10;zitjQfFFzJeMI9LvNUdoSJdziMAHP3T0HB9a46TVLPdKtno1sokYHM2ZCv58fpUwvtevn8qKWYBl&#10;/wBXbrtBH0Wq5V0Qrnq9hrmrWU8sGrR6ZHbeSMW3nFmACgBQvIHHXHeptNv4NMtkg0y7u7dApCBT&#10;vRCzFiSrZBPP3uted6Hol5E6z3a+VEQSZJpMY9evIP4V6JoenC/uI7YbwgwHfyyFGRng9DQ2+gKx&#10;rR6x8QEtkkt7DSrtHG9GkLIxU9M4OM4rqtLv7690hV1i2S3unBDrCSVU5OCCfbHNX7SAW1pBB8xE&#10;Maxhj3AGM1Kbm3iAVpVOegHNO7B2Kdvb7UWNVAUcjHQepq8kW0DPWsm58UaVZsweVVYMEPPOT04G&#10;TWLc+OSzbbazlba7I7NhAAO468flSdSK3YKEnsdnhVHJA9zVW41CztYnklmRUQZZs8AfXpXk2q/E&#10;J0QfadUt42CNmOD5yw9MnOD+Vcbe+OYJpN0UU9y4QIJbl87hnOCM1k66WxtHDSke3XvjfS7bcsTG&#10;dlcKRGN3UZzngfka56/8e3gfKJFAisSRK3JTtwMH+deTr4gvL1iEmWJSeFiGOPrWhY6e0zLvyR79&#10;vauDEZg4I76GXKb1Z1a65d6pMqNeTygKysU+RGUjnOOp9K5a+1LWZNQks7JIYokPliTbuZsAevSu&#10;rs7dLeEKi445pbbwxFLMb3zJIjK+XYcgnpjnpmsMFiZ4nmb6GuKw9PDNLucO2g6zeSBrm/EjHAO9&#10;s5x+NbNl4R1LcoPluDyWLYrvdP8ADAto5JZxDI2N0ax5TcPTJzn9K0tMjjn8xGtxBGuQWMn/ANYC&#10;u14ZTVpHMsXyP3Tgo9LlsXVbiFoyeQD0P41oQJuubVACSZ0Ax169vetrXZmksLH5AFd3fJXDDbwv&#10;049+eKx4lZ7u3RH2M0yYcdV54NeBOkqOOjBO+qPYjVdbBym1bRm5d2QFvi1vxaTJcAPNEwTcQp3K&#10;3TP3hx9KZCLiC/hb+1vtgDEm1hmXn3Izzg+1OvcXGhTxQKFeObbGbiIZdgylmKnrwT+VY9sbqzuR&#10;dTLZ71BxIYgjLkdiMc179bGUKL5JPU8GlhqtVcyJL9Qmp3IXoHP+fzrm76aeLUbowyFXYRjIHUYP&#10;T8q2L/W4fMZiRJI3twfSuN8V6vc6bDcXEGFll8leRnaCrHp+FeJg6MpV5S25r2+89bG1E8PGHVWv&#10;9xLJBb29uWupUhTnl25z1/Pg1jP4isYZNmm2/nyKf9fKOByfuj8q5CW4utRm8y5meQn1PAHOB+pq&#10;/bxrGMAV66oQp63uzw+bsRa7cXVzrd5DJO7RRzsqITwBkY/kKS2jEa/Wr+paezazeyKwy07nH41E&#10;LSdR/qycdxWkqqasiXe469s5JbtpEwQVX/0EVc0OCeLWbR2jYJ5mCfwrYj05iiyS/ICi4B69B/j+&#10;lTwxMJYvLXCrIrk/Qis4Sk5arQvke52UHiTR7zcYdRtwAcEM+wg+mG5rSEgIBGCD0I71893fh7Uo&#10;Hlc2zsiNwQQSwz19arxahqmmyhorm6gfoDuYV38qezM9Uel+NFkbxDOyc4SLI/7ZrXN73/2quaRJ&#10;e6hbC6uftFxM20mYgsTwABn6VqeRP/zwk/79Vx1JNSasenRS5FqQ3Q3abej1i/8AZhWToXia60G6&#10;RS7mBWBUqfmT6e3t06+tbM2DZXYP/PH/ANmFcfcRg5NY4d8qsec9z6U8K+OYNTtYoriVd7geXKPu&#10;yKfT/Dr/AEvatpkskv2mHDBs5wB17H3zXzNoWsXWl3scSMWgkkw8RPByeo9D0r3Pwx42VW+yX1wJ&#10;I1PlmVjyp6Yb0+v0J9a9BSTVpE26ocbYvrNnclWjZCwaRBkHKHGf5YNUrSO6fXp/3TTwJdCVPMbB&#10;3dWxjpk549/UV3d3p8N7H51swSTg7h39iP8APWuS1SfUdMfZDpM89xyY5I3zz7+vbqabjJCuh9+s&#10;Fzq/mXMZt5WiWEJKPlbDEjv/ALR5BB5FV7Sa9Mcm5S6RhgYZfvBQRyjkYZenB+hFMNp4z12ONW02&#10;2tYscmfG4dOcc+nY1oQfD3U7sxyaxrc0qqB+4hXag5z06+meafK2K5z954cs9che9sUMToRmRAQA&#10;eMA4/DuffHSsELrOkt5TafJdg8o8Q56Yz/n1r26x0iDTbZYIE+RR07D1P61FLpcZO63xEc5KY+Un&#10;6evv+dVysLnieveNvGVjYW8E6PZxzljG8qgyMAOQT16vXHS3Gta1Ltnurm4Y8BMk8/Svb/Evh+81&#10;m+sc6ZFKLUth5ZPlywXd8uMMPlHX0qKx8B3axwie7SCOFifLtowq4PbnOPwq0I8Yj8J6hOUZkESt&#10;nMkz7cfXv+laeneDYZmi3zS3G9SSltFkE9sP0/Ova7XwfodiVaVRPJH0aUmRhn3NWH1rRNNVUiMQ&#10;O8xgJzhh2O37v40uawWuedaT8O5WSNo9LRD5ZBe7bd8x6ZQcflXX2fgTy4kF5e7FCY8uECMD12nr&#10;S3XjdyoFpbOpZGIeQhdp7ZA6jn1FZd7ruo3MOXuDGskaOVh+UqwfqD1wR7n/ABzdWKLVOTOqTR9B&#10;0xg7xw73G0PKRlz9T3qObxTYW6FbKPftUt8qYAx0Bz0z9DXI3ihtRvGOSzSFiG9weaSAgSXAxj9x&#10;nn2rN1n0RoqK6s1r/wAWalO8qRbYBsXafvsrA/MPTH4Vhanc3NzbStPPJIDGZAC3AbAPA7d6JP8A&#10;j4mAOfmNQXIY2r5Bx5Lf+gis3NvdmijFbGB4p1250RoktEjDzZYyMuSMY/CuYtr3UPEN40d1eyso&#10;G8IGwM+wr0K70e31aSPz4lk2ZA3DPpToPAumNcrIImt5sDa0Rx37Dp/WpjG6N1OMUc7a+HLOFUYw&#10;GSQ8jAHX61t2Xh5ZSB9gAHqTXT6Vpb2moywXgL29tao6u2AG4wWJxuzkHgmpYvEumx3GzYDGDjIQ&#10;/wA9/wDStFSb3M5YjsZkfg+x+V5rYfMQM45BPvRf6GmjTw+UzeTMCVDdVxjI+nIrscIXgmhcva3Q&#10;8vOQPLc9MHr1461keLdxk0zIwcSEg9idm4f99VxZnRh9WlLqjpwGIm8Qo9GY8Y6CujglSDStNXaN&#10;0sqAsOAAT7gg/pXOL93PtXRWbCz0S3WRt0FzKvmSFivl8+o/qa4ciaUZ3OnOE3KNin4kvb3T9Q0q&#10;9SGOSGN5leMg5xkYP6VLNrM2vmGztLf7OjMDK8oOMd+1M12G01r7N5qJMYi53AcDJHA/IfpWUbLS&#10;7DkogOMYXJNddXNOWo6dOPNY4qeCcoKUna5r6w0V1BGkEinZIxAByEUcKMj6Vz9zH5XlrMdqlxnB&#10;5x3I+lVbzxAI8xWyhcdAOT/9asy6knbT7m4kY7zG2PyJ6+vFec4OpiFVqaPsenDmp0HTgtO5fudc&#10;tNPHl2yjOcjdyT68f41iT6rd30v3mxnv2/8ArdKx7aMyHJPJrds7ZRgmnOcKXw/8E2pUObWX/AJ7&#10;Cz2t5kh3N79q57xxEZIXVRn95F/J67KJQoGK5fxPhpJB2/dnn6NU5fUbruT7GWZwUcOku5wsVuyd&#10;Vq0nA5rVjh3naqEnsK1LfSYuGnAYjBK9vx/T8q9bnc3sfOqLewz7DJdX0xjX5S5+YjgHP61pQWsN&#10;rzjfL6nt/n8+atKWkGEBUAfTjHP9f0qeKzA57+9JQjF3Z0xgiutvJOwZyfWraWaj6VYwF6cUeYWO&#10;xTz60OTZokkVntIx1Aye1Vm0mK7BDxKVJwcjOfWtKOAs+ZM7eyn19c1cULgYxxQpNbA0nuRWFpDa&#10;RhIoVjT0TtV/av8AdP5UKB6YAFP4/wBn86OZj5Tz1/8Ajxu/+uP/ALMK5WZa62WFlsLw+kP/ALMK&#10;5SXoaUNEjhkVbdP+Jjbf9dV/mK1r+6uNN1y5uLc/8tGDIfuuM9D/AJ/I1nWq51G1/wCuq/zFamto&#10;G1K7GOkz/wAzW7nawLRHpPgrx6piOHZox/rY2Pzwn+q/546H1/Tr+11C3SaEqdwzx+WRXx2k09jc&#10;rcW0hjlQ5DL/AJ5/z2r07wd44aSRVRhHc9Wty3yydty+n0+h5rphUt6CaUvU+hhwcU0kZx3rjv8A&#10;hOrJLJZHuEX5gp3ISwyccqOn4cVi3vj1pDH5EUrxvI8ZLsEAx0IAB3A++K3dSNtyORnostxDH9+V&#10;R7HrWXfazY2yB5ZRGGYIHdgq5PTk8V5pN4h1O7hmV5xDtjG5bcbRnONwP3gefWoNSUNcXzEsW8mN&#10;mZiSSQU/xNZutbY0VJvc7SfxrYo4ih3ytudDsj6FOeS3Y+ozWDd+LtRuYgYkSAMNpJYuytkDI7d/&#10;SsGMhX3HsD/6DT5P+PKIgbfnOfw21m6snsWqSNC9uJplgknmeUyxF3Bb5GYLwQvQHJ7d6p22wRPn&#10;qZBz3zg5zVq4Ilt7IkbQIHXHvsUfzqmmFRvm/wCWgx/3yahtvcuKS2HXAVfLAGfk/wDZVqSXHkwN&#10;jgJj8d5/wqO4OPL9DGMf98rTpc/ZI+cjAx/321IZauiRf3Te/f3VqhgGXnJIwIGz+Qp93Ju1C4I4&#10;5Xn8DSWBBmnGc/uW4/CkMZIP3shOR838/wD9VNu/+PM+0f6bFpXfdGzerD+tJfDFrjPWHI/79rQg&#10;ZueGoI55JodyeeWyiM2CRjt2rato1uTvMTo8UhhZJQF2NjIIHOQa5TSo7K6uRDcXLWtxnMM275VP&#10;uD+FdnaKxkM0iYmL7JHxtV9oyrj8scHvW9L4UY1L3MfWjLf6oYJFjt9JskDTyyKMSFhkKAep/wAa&#10;ntvEehQxiGCxn8jp5gtwF/LpVXxJBcnVV+zsgheBC8bbhlgTzlSD0xxyKiivdXSIR4s9g4wBJ/Pd&#10;XHVzLD05uE3qjphgqk4qS2ZsWqeW8gszD9ivRiKSPA2SdQCB0/OqPiQfbJbQoclAzn/gRB/pVRXu&#10;Ioisk6wxbtxVOgI7gsSR+FVbrVoIAXBB9XY9ff3rixeLeJpunSi7PqdOGw/sKinJ6oikidIzlTwK&#10;jjext4y7IC5G5z29ec1R/tWTUHYIW8oZyTwD6Y/+vXG6nNdXOoSoZmMat8q5wB/n1rlw2GhCm4yl&#10;fXWx21JzqVE7W0OtvfFEasUhO85wQnA496xJL25uzl2wPRe9ZdvBICPlP4c1r20Oe1FSoqatDRHR&#10;SoK95asltLUbtxHuav3ke6yMf987fzBp0Ee2n3Az5I9ZVrhhNyqpm9Vfu2Z9rpqr1WtaKyjVRjIq&#10;zHCB2ouLmC0TdK+32HU1zyqTqytE0vGmrsZ9nYAd89OK5bWbdbrUZUaQKiiMtjns3+NXbzWpbo7I&#10;B5cR646msuNWmupEQgnaNxz7tXt4DBTpNyqaXR4+Oxcay5Ijoo4oR5cCgdiTzn/OT+NXobfgl+4x&#10;j3zn/P49KdFBHDwBlsfeNTKMnrXouSStE86MR6oFzxj1qYMAuSOKheQIMdW9qRfmPJP0rN6lj95k&#10;OBkD1qeKPHQc+tIoAxgcdqlBGec0gJl4GMVIqKAO2KRMfSnjFAx/UdTipPw/z+dQZOc5/Cnb29qA&#10;ObuLMz2VxBGUDyRhQT0+8K5xvDkiuVlkG4HBAGMV0epTyW2nXM0TlJI1DIR2YMOaLLUIde00XcO1&#10;Z4htni9D/nv6Y78VlP2ip80OhyySZz9voscN5AQOVkU8/WqWs/8AIUvP+uz/AMzXUBP38Zx/EP51&#10;y+sf8ha8/wCu7/zNRh6kppuRDVkYU6dapnfFIJI2KOpyCpwR/wDXrSlAzVGVa9GnIzZ6dayvcaLY&#10;zzNvkkiVmJ78A1oIubOIHPMxx7cVnacufD+mj/pgv/oIrU4FlFk8iXmqR0dB0YKpNkD5o/6g1NqT&#10;f6Xdn+ExKR9Pk/wquo4lOeCmB+lT3mDLc45xCv8A7JTGVXI2pxz/APWFSyPmxiC9Vck/iFqA/wAA&#10;7ZA/lTpMGD5T8w5/SgEaUhxb2ecf6t8/98rmqgIEYyf+Wo/9BqzeOsdrZYAx5Jz+KrVTrHGMcGQ/&#10;oooBDrllYwjPYDj/AHFqRifsa7ucf/FNVeV0PlDIJGf5CrDEmxJx0Qn/AMeNA0JcSbr2cju4/rUm&#10;mk+fL6eS2fyNVpsi4lBwAGyf1qzYYV5x3KNj/vk0gIkcNG5A5JBH5GnXbhoM7ukI/wDQFqAMVjbI&#10;xz/SkZw9sAfQg/TAFAGvpGoR2bSJMQY3kyUDyo/HcMgI/Ot2PWZGGbe3k5JxJMoU7T2bH3sdjwen&#10;XnPO2N1Bb28hk5becKBzVLU/FEdsWTzBGf7ict0zz6V5862JlJwhZJdTshRo8qk02zp7m7RWaW4k&#10;Bc84PJPtise88QRwghWWMHozck+nH/664S68SXdyxWNfKUk/MfmY/nxz9OPWq0UjSPucszHrk5Nc&#10;yw9OneUvekdkYznZPRHSXOuSzH9znP8Affkjnt/n8KqIkt1MGkZic9zUVvCWxWxbQhcHFc1au0rI&#10;7KVCMdlfzLEEQityAMZFYzWYluGkA+81bx4ib6UW1qDGrY681hGs4UW+7/QqUU6yXl+pRtrHbwQa&#10;0o7OMrhl59qsJEF7VMFAHWuGdaUtjo0RVNlt+42R6Gql2phaAv8AKomQlj0xmrN7q1vZggN5kn90&#10;dBXPXV9cXj7pGwoPygf0H+frXpYLBVqjUpKyPPxWNjGLitWad7raRkrbj5uzH+grn57hp2LSNknt&#10;6/40+3tpbk4jUFQDlj90f49a1LewSA7sb5D1c9a9ulh6WHVor5nlVK9Ws9djOgsJJBunZol7L/Ef&#10;8KueTGgIjjCg+g5NXfKJOfWhowtXKbZChYqAetNdyeF71I43nngH0oSIjg+vBFTYZGgPXNWFOOCv&#10;OKBGVGcU3bxkH8qQrEwYcc8+lWI/m5qoqP1bBwMVL8yqOv50WAu4CLz0poYt7L2WqzO77TngdvUV&#10;KJDgZHGOxp2C5Pv9RTfMHo35VADz8pP40u4+9FguYmrsP7IvO+Yx/wChCuF0vV5tE1RLlCTFkeZH&#10;2Ze+PfuPp+fYarLnSbv/AK5/1FefTHNXRVlZnJN63R6oWhulhvbQ74JSDkcAZPPH6exz04rjdXOd&#10;WvMf893/APQjVbwpr7addCwnObad8DPOxjx+R/Tj3zqappU5vZpyyGOWRnXHbJPFZyoKk3JbMTd1&#10;oc/LVSQEnpW02nt3qBrEA85pwqxRB22ny7NC08AceQn/AKCKvb1W1QZJ/eD+tZMEgTR7VO6xqP0F&#10;WPO/0YEexH5muqK0ubGiXUptJPII/TNSXjAmc5/5Ypn/AMcrL85hJGeDnd+i1eu5F8u9Azn7LE3/&#10;AKL/AMadh3IZJCI0YFTl1xn6ipJHzG3OBng1RabzECnA+ZccewqS4lx5npu7fWiwXNW/kHkWh/6Z&#10;Zx+C1HFKBEjHtI3/AKCKrX84Nvac9YVP6LVczfu1BPPmf+yiiw7lkyhtoHUbv5LV/eV0w8/wDqP9&#10;tq59Z/mUdzuP/oI/pV9pyLH5W42L17/M1IRYnYfaHyTk4J/HJ/rU+nSHzpye8bAfXFZc848x8/3U&#10;/Dj/AOtUlhckXB5GCG7f7JoHctO+VHv/AIVBnbbE56hiPyqv54Kj/PYUw3GLRQeuH/pQMra7eXEc&#10;qwRSlFIJbbx3/wDrVipAWPTP9cf/AFq1dRH2i7DdcL/U0Q23tXlYiryyaPawsfcTSKcVkWPSr0On&#10;knOMVoQ22P4a0YYOOlebUxLO6NNMpQW5THFaES7RVhIl9BUnkAjI4rinV5jZRSK8hxCx9qt2g/0S&#10;I/7A/lVK9VoLaR2+7jrWe2u+VaxxQr86oAWbnt2rrpYapXo8sF1OKtiIUqnNJ9P1N+a5itUJlbHo&#10;O9Yd5rEtxujg+RBwcd/rWRJcPcud7g+pJ7+9PiV7j/UIMA7i54UDr+Jr1cLllOj709WeXXx06ukd&#10;EP4525djwDjIJJ7D8/0q1Bp28F7onDD/AFfc/U/5/A1PbQxWvzJ88pAy5PPH8h/nmpdpPIcjNd0p&#10;raJzKN9WSgBAFjUKnoBT1AA5quH2/eGKja4yD5bDHXOc1i02arQtF1BwMZqJjk/Nk9hzVcu56Dk9&#10;TVhGXGetCBsMA/eAp2xR7UeZ6EkU3fxgc0xDj6U9YwwywBB6UwcnJ6fWpMjoBn29KYg8vC8Y+lRb&#10;gwPOADjikkuCxMaN14YjtQMAYGDQJikgnjtTGlI7YzSkgionPo2apCYrTgDkZ+lJ9oT1/Q1A5GOc&#10;/hUXHoaokydT/wCQXdf9c/6iuGkooqoHLPcZZ/8AITtv+uyfzFen3POmyk9nOP8AvqiiniP4YobM&#10;xX71Tloory4AzZX/AJB0X4fyp+f9EX6D+Zoor2IfCjRjwf3kH1b+VXrn7t//ANekP/tOiiqQFD/l&#10;ov1FEpOx+e7f0oooYya8J+zWnP8AyxX+SVC54T6n/wBloooEV0J8+Ln+Fv8A0Kr8v/IOX/rmP/Qj&#10;RRUsfQjuP+Wv/AP5GnWB/fn/AHT/ACNFFADP730H/oIqMn/RV/4F/SiihDHP/rKtwjmiivAxn8Rn&#10;vYT+FE0Iaup0/CiivKmejHYmXrUw6UUVzSKZzXiF2+2Ku47QOmfrWFk5P+9/Wiivrst/gx9D5vG/&#10;xpCy8RcccN/KuiICkhRgZPAoorsnscsNwFSqf5UUVzM3RBdEhevaq7cSge4/lRRVREyxGfl/Afyp&#10;xoopPcaAn+dSL1oopMRJ/CKhkJE64J+8f/QaKKpbiewyP/VKe5zn86lPFFFUySMnn8aD1oooQMgf&#10;71JRRTEf/9lQSwMECgAAAAAAAAAhAF5T9+JjWAAAY1gAABUAAABkcnMvbWVkaWEvaW1hZ2UyLmpw&#10;ZWf/2P/gABBKRklGAAEBAQBgAGAAAP/bAEMACAYGBwYFCAcHBwkJCAoMFA0MCwsMGRITDxQdGh8e&#10;HRocHCAkLicgIiwjHBwoNyksMDE0NDQfJzk9ODI8LjM0Mv/bAEMBCQkJDAsMGA0NGDIhHCEyMjIy&#10;MjIyMjIyMjIyMjIyMjIyMjIyMjIyMjIyMjIyMjIyMjIyMjIyMjIyMjIyMjIyMv/AABEIAPIBc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u&#10;IYbhNk8YcHpkdD7VQe1ubGbzrb/SI9u0ox+YDOeD3rTXOOuacOpxWzSEVbW+iuoyinEgPzI3BH1F&#10;WBjPHXgVBd6fBdYZgVlX7sinDD8apebeWLf6Qpmh/wCeyDkf7w/rRqtwNZW+Y5p+7nB9Kqwzx3EX&#10;mROGBAxg1Nk85z0zTES9TkVDcJ5kUif3kI/SpM8ZFKvzuB65Boew0cTEjAsjjhVOCO3WmvC8UoeJ&#10;tkg5BBxmu3m0qHUA7HEc+w/Pjhuv3v8AGsm50phEOMnbyPfaK57o2aRX07XVYrDd/u5Bxv7H610E&#10;LDbn24rjZ7XBIYHAHB7jmpbHU59PIjkJlt+gPcf59KuM+jM3Hsdc5wyjsWX+Yqc/dH161nQ3kV0k&#10;ckbhlLL+HIrRz8g9M8VqiRynBz+dbOg+IrnRrjdF+8tnOZYSeD7j0b+fftjEGSOOopqja7Y9KGr6&#10;ME7He+JtXtdRSwu7RxJGyOGx95TxwR6+35e+K+fshdeR8uPQgkA/oTXMW9zJFM/8SkDKnoetdXpc&#10;sNzAWgYH+F424wevPp06/wCFaQaUbGM43lcyPEVmI9H37eBIAAe3yn9K2fh1Eo0y2XaMP5uR/wAC&#10;Yf0qPxcsf/CPMI+CsgJU9V4NWfh6MaZY/wDbX/0JqyqO7bNaekTtUZoXEchJU/cc/wAj/j/XrYHK&#10;0jorptYAqeoqAOYcRuSVPCN/Q+9YbFvUilVkkM0Q3HHzIP4h/j/+r6U9RcMluynIMnH5GtHufSsn&#10;V45I3gaHbteX51Y4x8p5H+H+SinsbwPApQgXdg/KRnHoe9QRSFlGeG7iuZ8ZXuoaXNYatZZdLYyC&#10;4h/56Rttz+WM/rVpOWiM27bnUsu4LjhhytVtTC3OkTI6Aq67WRhn2INJpmp22q2cN5ayB4pVyD6e&#10;oPuOlOv0b7NIyDIYfMP6/wCf6VdL40TP4Wcf4Tv5NG1dvDt25NuxMthI3cZyyZ9R1/P1ArvnO1xI&#10;Oh4b+hrzrXoSNQ8PyEEE6pEuRwcHORn8K9DU7k2NgkcH3ravBQm0iKUnKCbJN2HV/QHP0rF8Vxka&#10;atwvVbi33Y9POTmtSFiG2NnKjr6j1qGO8tb64vtMbl4NqyKf7rLkEfqPwrOMmti2kzrbO4huIfsM&#10;rrvdGwmeWQYBI+m4D8RUurKTp5A/vCuQ1C4ltLvTdShVmltJGWaNRnfE20OAPbCsP90Vv+LwH8M3&#10;A6glP5ipS5Zpg3eLMiOaGff5MqSbDtcocgH0+vFKwrP8Hwq9hqEajkSKVx7CtMgkZxXoQnc5WrEL&#10;DNRMtTkUwitkzNogAGeRSMF28DmpNpJwBzVyOx3WjSONrZwM05SUdxJN6GXiiKIzPtBGfc1elsxH&#10;AZNwNM04hbxfkLZPAxmhz91tC5dbM1raB4tPRQuXB6Cr9rp2UV5V2sDkA9RV6FBgE9f5VYryp1Wz&#10;vjTSM65tQEyB060sSL5Yx6VdkTeMdqjEQHao5tCrakePaiptntRRzDsfKKmnA81EPanKSDzViJCQ&#10;aapznilJ4piZ3HHrTAqzaYhkM1s/2eY8kgfK31FNS9ltyI76Py88LIDlG/Ht+NaXemlEkUrIoZSM&#10;EEcGi3YZGSGGVOfSpIXxMhPHPOfoaovYSW53WT4U9Yn+7+B7VLZ3qvcLHKjRTc/I3XoenrUt6Atz&#10;fswrx/8AAP6U6S0Vg2MA8/jxUGn5VAV/udPwrZ8oEEqMZzx6cVzmxyl7piyZIUhsf1rnLmyaI/d4&#10;I5HY9a9DeAMCCOgH86zLrT1eL5hxt64ouI4nSUK6moR3QZwRnjv/AICusinKFYp8ByeGH3W+nofb&#10;+dc/bwfZ9aVfXDf+hV0TIsiYKgjHIPetobXREtywp6jPSm9QeOc1UDS24JAaSE/iy/4j9frVhJkk&#10;TcrBkPIIPatEySCPBmlHfYv82qa1uJrO7FxA2HXr6Ee9MgGJ5v8Armv82qQKN55waBGzrWrQap4e&#10;kKgJMjDfGeo68g9x0rZ8AcaXYf8AbX/0Jq4eVN6nIHIrW8O+Ko9HeysFtXlMbPvYMBgHJ49Tz7VM&#10;mUlZHrpPSkkRZIyrDKkYINVbS9hv7dLi2kEiN0I/r6H2q3/DWJTRUikEi5wQRwQeoqpquMW+f+en&#10;/spq08bZDpwwGD6MPQ1S1B1kFuemJOQeo+U1KGaRXKqw6is7WQHjiBHrn9K1F6CqOsx/uYXA6Zyf&#10;yrrw2lWJz1/gZx3hjfpHjG60yFj9imt/tQjx/q23bePbr+npXofWPI5Fef6ccfEge+n/APs5rvov&#10;3e4E/Ix49j6UsQuWq7DpO8E2cl4vQJeeHNoOP7XhGew+9XYHgBwOR1+lQXVrDdKscqhgrrIn+y6k&#10;FT+BAqeNywwQAwOGHoalzctyuVLYjfPyyJyVBOB3Fcp4gkfS/ENpr0B+RSlvdKP44nIAP1DEGurG&#10;VfaehBxXLeN7cp4dupVPyrJAcE9P3yVpS5W2pdiJ30sbnijd/wAI9fXEbEFbaTof9k81t6lcm48D&#10;sdpdlSLgYyQSPX/PFU2+zzKbG4KsJ42/dMeWTgN+HzD8xUWqubLwuYt/3PLiLHv8ygVLd0l2HbRi&#10;+BldEv0kCgiVfunPati8URSsirgNyKy/CMLQ3urxOfmR4x7cA10V1AssYZs5HcVdOdpXZm1eBjFS&#10;elRkcVp/YpPLJOAvvVORAq8de9dcZpvQxcWtx0LxJCxBCvkYJFTC8hmTEoAA5GKokU3bntTcE9WL&#10;ma0RPcmJ48o3DcgHtU+kwxsSwLZH3uKz+TgE9Olalu4hUAMAccjFTUVocqHB3ldm9E4wMVYB4rFh&#10;vAJAvXPvWqj5XI6V504OJ2RkmTVGzgVDJIQpIHNUJbthktxj2ojBsJSSNPPvRWT9s9v1oqvZMn2i&#10;PmMGnr61nXVre6YVaMs0LDOyXnacZK7h6ep68dOlFvqcUjbJQYXI6P3+h6GkpJl2NInPSmpkE9jQ&#10;jA8g0E4y3pVCJt3PIxTqu6loF/pUh+0Qkx5wJE+Zf/rfQ81nE4NCd9h2sSE+lKERl+ZQfwpnXoae&#10;DhT9KYiS3ne1J2/OhGME8ium0+7gvI8Kw3jOV6EcVyWQaVGKsGV2V1PDKcGolTT2KUrHYTW+Nx68&#10;DpVBQrQHvwar2WvOnyXi71P/AC0Ucj6irIMFxbNJG4Vwv3l5/MVg4tbmsbPY4u4Tb4ihA/55If8A&#10;0OtZe2PSsu6J/wCEkj3AcRKDg8dXrTGAOPTp+NbU/hMpbkiAbDmqzwsAZISA5PIP3W/wPvU6ECOl&#10;YjsO5rQkrWkhNxKHBUhFBDfVqsKw8wg8jHFc5rTSRajFLFJslEQwex5NWtP1lJm8u4AjmHHPQ/Sp&#10;UtbFW0ua74KYzWPZt/xP4+/3v/QTWmT8mfUVlWOTr8f4/wDoNLqHQ63TdXutFvVmtzlG/wBZEx4c&#10;f0PvXp2lava6vaCe2fPZkP3kPoRXkkozInbk0+z1C70m5N1aSbZF7dVYehHpVThfVCUj2HOPwrL1&#10;OHLQyKcEP83uMH/GtGGWK5iWaF1kjYZV1OQw9QRVXUBiJO3zCuY0LcTspEcnJ/hb+9/9f/8AX9LD&#10;ossKo4BB4qEoHjCnp1+lTRMxwjD7vRsdf/r1V2ibXONOmz2fxBt7nyz9nltjEsnbcCxKn8D+P4Gu&#10;l1WB7rRL2COQxO8TBHHVTjg1PPEJH2nI5yCOoPrUZd/Jljlx5iqenQj1FaKTnNORDjyx0MTwr4gk&#10;1CJrHUCI9TsztmUjG8dnHsfb+RFdJIORKvUcMPUVwGvwmz1vRNQtj5dy19Hbsw6NG2cgjvXfRvvi&#10;5GCDgj0rSrT9nJomnPnjcRsOvB9wRVHU7CDV9Ons5z8sgwSP4WBBB/AgGrh/duP7rZx9a5nUr2bR&#10;PEsd3IxbTr0LDNnpFJ/C30PQ/Qc1MU3sU3YteJzNb2tprNtu8/TnaRkz9+PGJF9M4Gc+orR8STLd&#10;eEHmhJZJRGVIHUFhjqDx68VX8UR7vDupOOhtZSR/wA81HcyqPhzaO7AI1tbkkn/drRpcqaM23qbf&#10;hO2ax1LVLR5nldI7fc8jZLEocn9K6sH1+tcV4YvIb7xbqctrL5kJhhUMAcHAPfviu1xn8KjsENUN&#10;uZF8s7umMYrClXDkDp2q/qCFZAwPyn+dUmyTk11UVZXRlUepFtpyMoXDLk07AB55qaK3NyNqKM56&#10;+layatqZpdiuoRiSV4zxUs8WIi2457ir0ekGMBnJJHYdKtNao4wFG+sZVo30NFTdjJtlbO8g56Ct&#10;22ctFg8YqE2DeWMMQw6Ypn2e6ChdwHvmsZyU+ppFOIk9ztmEZbANTAW+zBUHHtVGTS53kaR3Gc0L&#10;5sKbGHIHem4xaXKw5mnqifNv/wA8/wBaKrY/2T+VFVyruLmPEVCsNkiB43wHUjOfw9f8+tRXXhOx&#10;ujJtGwtg7l5DZJJOD3P6dKI3+ZOe4/nW5ZsGDxt04IbPQ8/p/n68Deh0o8/vPDWp6UC1sxkiXkhR&#10;kfl/gfwqkuoFcxXUZiY/LuHIz7+n4ivUHJiyrg7hwQeDmqFzotnqLgSxL5jHAI4xznr9aFUa3HZG&#10;3b+K9Pu9PknQqzOrOIZWAZxnnB5BGcjv0Ncj4mWzN7BNZQiKKeHzMdOdzDOM8dBx+grK1nw7Lbl5&#10;bKf9yAF24AyAMZI5GTjrx9azodTumWO1v33AcxTE5wPQk849Dk4PpyaqFk9Ak20XOlO/h/Cq8dzF&#10;KSFYblOCO4Poan7VuZiE0gPf3pDnpTc8cGgCTfzkU5HdWJjkK56jsfqKjzlR2pc4xRuNaGfNmLWI&#10;ppcKpULknjPzH+taocFetRlFmBjcKynggjOaqvZzWx3Wjbl/55OePwPb6fypJWDcvqw2fWlT7vBz&#10;gmqcF2rkRNmOUdUcYqypGTTTApalphvVEqcso24/OueuLV4yElUjHQ9CPpXfWMfm2jk9Q5AI+lUt&#10;W0n7XBsXaHBz9etYOXvWNIx0OXtdXltdsdzmSInAkHUfWrtjIjazHKrAqwJBB68VmX+ny21mGlUg&#10;iTYQfpmrmgIv2yBGUFWRiQR/s1pHUT0OpZgZYwOeDn2prgEN09s1CUktn3qTJFyAAMsv+I/X61ZB&#10;WSLejKQ2MelbIzZc0HxLc6JeGIgyWjHLRZ6Z6lff9D7da9G+2W2o6clzbSK8bEEEdv8A6/tXkGA1&#10;0eo4o/ty90TcbSUqJD8ynlSfXHrWE49UWme5L/q1NYHirXbjw9a2t7FH5sQn2TIOpUg8j3GP89RU&#10;8L+Klv44rS/ZUuSoKP0EnH6H2/yHePvk0O3P/TyB/wCONUqN5WYdLm5p+p22rW8V3aSK8UgyCD0+&#10;vofarU0IlB5II6EdfevK/A801j4sNnA7fZp4DI0JPG71HpwP88Y9YhYP8ymn8LE9UcT4sQpPou7+&#10;HVIT/wChV2ZBCh15PQj1FUNf0ePVIoedkkM6TRnsGX19iM1oIVaIYB69D2rWpV9o7kQhyKwhCTR4&#10;PKnn/wCvXJ+OFf8A4Ri5D43B4uR0P71a6ogxSZA+Rjz7Gs7xHpL6vodzaxEB5NrJnuVIYD8cYopT&#10;UXqKcbmltjlU20oVldD8jfxL0Ix6c/rVW9sIofCo05M+XDHFEm45JVSoBP4CqXiJJ006PUrNttxY&#10;kzgE4Dpg70P1H6gVNql9Fd+C21BFYxyQRzKN2CASCOecEcHv0oaaSYNppod4IiW016+iUAL5KHH/&#10;AH1XoAI/OvM/AF1Ne63NLPtDvCqsFHoDXpa4AwT705dLk09hl1D5tswA5HIrGxW4z5PHTFQ29mqz&#10;lmAK5+X2rSnU5U7kzhzPQzUs5ZVDKjEE4zite2sXgjUDGepq8pRFwMAUeauetZzqyloXGkojdpIw&#10;acsSjnHNKsit0NNe4RDgmsdTTQXnPtUMm5m2rwB3pftSFSVINVprkKCM1UYu4nJFgSIowzZqrdbZ&#10;ACFqiHkaTC9z0q75faRhx2rbk5Xcz5uZWI97ei0VP5Y/2aKV0FmfNkNwN8eT1YfzrctbxAZDu9B9&#10;etccjnKHB6j+dbeksZJpi3UAY9utcUtjoSOkWYTx/N/rlX5c9CPT6j9QPpToBJ5MkmeCNig+p68d&#10;+M/mKqRIcqykqwORg9K2po22qowTH/rFHHzHqcfkOPSoWozF1Py7TSbln4bYOeoHOK86LESFSOCq&#10;nGMjpXonij/kB3WP+eY/9CFecY/fSHJ4Kjr/ALIraKtEXUme1S9BeNQk6JncpILKP8B+gogku4lb&#10;JWVF7FsN7Y9T7cVErMjqwJDKchgcHP0qeZleLzYwf+mi/wB0+v0Pb8RVKTQrXJobyOU7CSkn9xhg&#10;/rXpEug6LqWl28xkW1l2IhlQjBYgYz2z+XWvPNN0uPXI598hVoQoQn3z+gx29asTwazo0McNu7vA&#10;B5kkbEshYscD2+VQT9etJybGkkPvLZrK9ltmcOYnKZHQ4PaoAeSDzTZdRS9LXMgaOUn94GzjJ7g+&#10;h/nn2pFYHkGtk7ohkwI60/fyCD3qvk5xQzFWIK4I6g0XESTpBNjzVB7g9CPoe1dZoHgd9W0M3Vvf&#10;b5cAqjrjIyRjd68eneuJd+etet+BbprTwJc3MeDJBbvIuehKlz/Sk3oVY4CwdkglVTyJCGU9QcdP&#10;Y1bV1aZQ3BwetberaAdQ8aLFaFkgvEF2sqj7qNyc++7IA+lP8VeGY/DsNvc/aDLDI3lnI5DYz+XB&#10;rGcb6lxlbQ8/8XRbdOjbHWcf+gtWZofF7b567P8A2WtrxYoPh61ZW3KZwR+T1i6ISbu3PJxH/wCy&#10;1dPYUjpTgv15INQtCwXfFhcnLKehOevsal3YkGfepGIaE8gVuZmfHIGmyD/DWZrJ+RfqK0ngMUjP&#10;FgEYBTsf8Kx9WcNGuAQQwyD1FZyKR0sIzawkEghAcjr06iut0y8m8SWQ0q8O/wCzkTCYkZKgEHdn&#10;0z25NcjbnMNuPRMcduKe0skDK8MjI3Kkqccdwa1SW7Idzb0a2itPiNbxxOGzanO0cD73H5CvRryd&#10;dOsri+IZlgiaR0Xq4UZIHvgV5f4XZ28cWUzfceNowfcK5NeqXQzZT5/55t/KsKluYqN7K5Hbahba&#10;pYR3dnKskMgyCKlmXZ+9XJJI3KO/v9a8/LS+FtSiu7M5sLyZYp7bPyqx6Ovp7j/I9CLCSIMp7j+d&#10;SimNDB1B4KnpVVNThXVJNLclZhEJo8/xqSQcfQjn6ipmURNuH3WbJHofX/P1rG8aqkXhOTU4xi8s&#10;JBLbyDqpJAI+hB5FXBczJbsX9bRToOpc7QbWUge+01koM/C+y44NhbH8cJXRoqzQGOQBsrhgRkEH&#10;+lZms28Nl4QntIlKQwxIkajPCgqAMn2xV8zaS7ENWuyl8Oh/xOJf+uf+NemHOc15l8NYM6tOyDG2&#10;LPJPP4mvUAnPNVN6kw2JYoQRk8gimXX7qIOB7GrKYC49KZNtkjZD0IxWSeupo1oY7XEjD7xojnkU&#10;n5s59absIYgjpTgtdlo2Oa7F8+XJw2PpUeHdskkk1IF5qGe8trNN806IvqWxU6INyUFk/DtSHLHJ&#10;NQf2hG8InQFomAKueAc9MZ+tKFu5QDvjjHfaNxqXVihpNlmM7GDE9KQX9uspUyqzjkqDkj8Kx7mV&#10;YL61ilDTCdynLdOcDpwavQ6faWlzNNbqqPIy+YAOpHSspVk9kUkTHU1yf3Fx/wB+zRVn5fWisudl&#10;2PlprkM8aJkIGBC9yfU1v6CQ00/0H9a5pkeG5EcilZFbkGuo8NDL3JPov9axex0nVadGN/mkArEN&#10;5yMgkdAfYnA/GrEbkOXJyzHJz3z1poQQ2CIOGlbe2OwHA/M5/ShMj3qUJlbxAF/sS8YL8hQcHn+I&#10;cV5Uw/eMVP3sZB+g/wAK9S1t0TRrzzQ3llF3AdfvDB98V5fcRmCdlJyMBlYdCuBgitlsStxm8DqC&#10;Kck7Bgyn5CMFSOGHv7VDnfyfu9vf/wCtSsAF4yOe1IdzqvD0QRbp0bejBcfrx6giulkcC8lQkMig&#10;ID2YDIzXMeDZWjkuGKhgpD8/7IY/0re3bJQrDGR8p9R/k1DdhpXGXWjWV4GYRiORgQSBkNn1HQ9P&#10;8mucvPC17p48yzl8yE84xnHXt7cV24sp1shdbCIWOA3bPpWRDrSoPLnG1TxuHb3xRGb6DcTixeGJ&#10;il1G0Tf3uo/+tXoOpTaHq+nGeMK87QySRSRjaSVycMB/nis+9TT5yyXSI7njKcnmsGTSpyttLp0k&#10;sJjDon8PAkY9O/b61fNcVrGfKcZrrNB8a2Vj4Jv9NYOt01pNEmRwXIfb+ZIrl5VljZzNbNH5Skzb&#10;eiHHp6dx9DVPbFKpMZDD1FW2I9x8Pa7ZQeE11O5ZT9kjIQnG51bBQD65AxUOu2VzrfhzSIXkVZZr&#10;l3kdug++fy7D8K8wm0rULXRI5oJzcWwjWRow2NgwDgj0Fbtz8QkmtNMtGt2gEc2WcNnAIPX8SKmL&#10;TdxNFjX/AANaK39kxai0t6QJVgZNoJwfun169a89gK6RfotyGGzKk46cYr0/xD4qntdVtNXhthd6&#10;fMiliRnyJVIyM9R0B/GrC2WheJfDOoalNarDG7NcNJjc6/O24j9cD6VSbF6nBC4WdVeJ1KnuO1Tb&#10;/wByFz17VSn8MXwu5bjw1HdXViCMM0ZAPsfp0qva6sJJRbXMLRTqQCpHWtFK4mjRdhuPuOtYer4C&#10;A4zz1rbkwSSKxNX/ANWo96Uho2oTJFBGwJdNo+Xuv+IqV5FkTchzhsk0kB/0eL6D+VR3J8kPMInK&#10;5/esgyFHqf0GavoSP8944ldHKurAhgcYOOoNd74e8Yx3tmbHUnC3JjISXoH47+hrzuR1eJCjAqTn&#10;68U0Ng9eg4I7VElcaO88VgJplm3pdxn+dd06kLvTrxkev/168fu9YuLnSorWf5zFKrrJ3Kjsfp61&#10;7DvDIpUgg4IIqGrIYFgyZH96sLxgp/4QvUYFXjaGH03DitiQEMHTrnkevH86lKpNAyuoZWBBUjPB&#10;4IIpxm4u4mrmbqT3sGnx3tiN7W2JZoT1ljx8yj36EfTFJq9zFf8AhCS7gceVNEkiMRwQSCPpmrcj&#10;Lb6feRv/AKs2zqh69ulYr7h8N4DGxU/YYRkfReRV6WRD6j/AOqWUWsu0r+UssCoofjLE9B616Dqm&#10;rRaXpE2oOjSJHjKrwxyQvGfc14vbTRDUbSRVZIokiaQAdNp5x+Wfxrqr/WLnU/AdyTKuY0AmBXJY&#10;h4x+GeD+BpyjsyIyWxrf8J5evdrDHp8caeZGHLSZZAxABI98/qK7Oe5ghDNLKqDrya8Hur2SRVuo&#10;1WMXBjimCtkqV2lR7Zwp/CvUbyGMiF2wcMxJY57DvSlZDlNpF281q0BleBXm2gMQo46gdfqRWY2u&#10;3kl3BFHbRxpIwBZzkgE4qGS6tVhnVJVLBAxAPbctYcusyHWrGGC1ySQW3NjADDOPXjmn7R2MHJtl&#10;yy1K8uLm3mvLp2j3AuiDauPpXVPFY3kXlnYVfDKOh/z1ryC41i/Wd4EkCIjlflHJxVjWbiYWWky+&#10;c+82zchiDnzZPTmpkr7ji2r3PT9StQuhSW0QMgWMKqgZJAI/pU2kzY0i0BVt3krkN16Vxvh7xhL/&#10;AGK5uo5ZnhVf3iDO8GRU/Mbh9a7i1xdRoyAqXG4BuDWXKzVSVyC5tIrvy2c7ZIpBIpB5GDn8jWd9&#10;kvP+EivJ2JNvLbpsG7jeGOePpipPE2kXd1pzXNrcPE8Ebt8nVsA/L+f9PSt2S3EcUb4JBGaOWQ9L&#10;ldH+Rf3Y6DvRU4EWPuj86Kmwz5lNjeN5UFxC6Tp/qmYffA425/l+XpW54QR57meMDDFkX6E5qP8A&#10;t97Z1+0NFIhHJRhVix8TaaJnki/cysu1m24HcY+vJpNXOhM6qeZZbhimREMKmeoUcDPv609azLe9&#10;SYKVKEHuDV6OQEDIIz+NK2oPYo+IzjQLz/cH/oQrzaJhOZLSeQKoYGJ26KSBkH0Un+X1r0fxKwPh&#10;67KkcqO/+0K84l066EX23ymMMqjDLzjHH861inbQzuluVnEkUjRyL8ykgjvTWcMMe9Wz/pkeMA3M&#10;a9R1kUD9SB+n0qi3bI70rFHT+HZBFp99Mw+U7I9391ic/qFatRNRjdkhJJO07W7DkcfjWBYxiPSl&#10;wWV5JCzDsygAJ+OfMH41YyVYE8jkcVnJ6mkVobQ1C7kQwBzGoz8o5/SqJ0VVTzJ5XkyM8HpU9u5u&#10;FMjEeci8A/xD1+tTGUtFj2rCTaeh0wUUtSdYIbgLErcjhCeDj0/wrZ1GONdKsniXG5tvHr5aZ/XN&#10;YMJBC+vrXQakrDR4QgBMd3MDz15Az/Krg2YVlZKxlwQwrJMzrvM2FkVz1UdqyNT8J280nm2bNCzd&#10;Dnjvx9c1qwbZ5ghcRgnkt0FS3cqWcbRhxIin5SDx9fxrRS1sZ20Oakl1TS9Nhju0aeJnliZl7JiM&#10;D+uB61i3MSTDYGDcZHvXoNtcCa0CPHhlkcMp5Haqd9oNhfxhcCB85RhwFP8A9c1asK7OY0S61u2k&#10;eCymMq7ctGyhsgex9K3dN8URWfgzUtMuEeO8lWX+DA3l2YDHYYas6Gx1XQdRjmRfPiJ8tsfe2nr9&#10;DxVHULg38jXEgcSnCzbxjBAxn6EdPpTu7hZHaWeqeb8L3W3n8mW3ELuynnHAP5MDmqVnYW2qeFrz&#10;Vr4F7uJCVmB5+XgciuS0i91LTbry7RRMsmV8phkNnqMeh9K6XTvEFrJpl9o08MWmeZEyBTnaGPO7&#10;8eRVJiZX1HQdS0iOF5kM0cwJQpywx1z+lcxqrLJEpQ55/EV73a3FtcTacIpUmi2TBiOh45zXAX/h&#10;qy13QotZwLJpSsSR26FlBOTlj7DGabYkc8jbYkHoB/KtXS76KztdQeaIShoduCeoPDfoSfwrkpri&#10;+0i8lstRjLGFzGzL2xwa2NOube6t7kB9xeI7cevcf1/CrTTJehmywmy1gWkO5IjHuKMQfm5GfYVY&#10;D5fBGOMkVVu7o3XiLeVAxGMe+cn+tWlj8/8Ad7tjv8obHTPekh9NSw7YH/ATXT+H/FculOlrdEy2&#10;ZxjuU9x7e1cZLJNaXBtr0Ksi5CyIco/uD79asF/nUehH86bSYkz3KGeK5hjmhdZIn5Vl7jFc1r+v&#10;T+H9dimJEli8A8+EfeX5m+dfX0I9hXIaB4kuNFmCnMlsWO6I9vce9a3i+SDV1N/aN5kP2AncOx3H&#10;g+/NTGN3ZinJpXR6CqJdW/ZldfzBrJ1e3Wx8H3FlDysECxx7jkkLgc1NJqD6XpNreCBposJ54T7y&#10;oV5YDvg4P0zTdemiuPCt3cQsJIng3qy9COxFKO45bHnNu9wbhULqN6qDgcAZzz7cVeuNRkXwrqAh&#10;AEasQeeqmVP8RWbaTEmYlj/qWAI47Gtm10mGf4faneSyurKxAUfd4KHn/PauhrQ5upg3Vyi2sr2r&#10;Aw3irLsJyyMuc/Qg/oa9A1y8eDQZEt5mZ5JdqHqRn+teewQ5i0lcD902ZBtxwzcZ9sEda95WytoN&#10;WtIo4ECGCVsbc/MCmPx5NZzWpUlc8r0LStRaWaR7advNXyVaQHlt6EDnvwfyre1Pw5epqVrcO8cf&#10;2aSMsAckbnAFdxrM0cZ08b1BF9Fke3NY+uSMNe+RQI55Iw+eC20ggD8c1KtfUmUUjFi8FW1xJ9qn&#10;uJGMvz7AMAZ5rS07RbGW3tPMt0cR2kbAvzjczsf1NXYLySPy45VAjGFG0dQMUlpd6bZ2sD3lzGoS&#10;zgwWb/f4rZOOlkZWepBHbwQpqCRqij7ZCAqAdP3J4x7mrvznWrHysoBFIMtx/d/wrGOu2WzUDbRy&#10;TbZo512rgMF8sEAnvkGqkmu6peTRTwW8NsEDBSx3tg46j8KbkldC7M9BWVorS5eUhlQMTt+mTRd3&#10;dp9kWQzIFBG7n7oPtXBXhu7uSW3nvp/KaOMtGh2jJjUk/mTxUYsxBZXXlFgfKTLbuTiReSfzrnZ0&#10;89tDuR9jAAAb9aK4kalMFA+1ngf3hRU8gvao8PFhvYbifYVsaVpsTzqrrnHIUevvXSs2nMNkligX&#10;HWM4NPtbbTop0ngkaNh/A44/Os0kdTk+gPpi25QM4A4B2dhUcM1xEfkf8DzV64Z50yjxuTkZB6HH&#10;vVARSxEb42GTgcU7GSckT3OqRx2kr3lr5kWADjnIzSWOpaNLbrBbyLCnRY3XAGeTWfqj406YZHbI&#10;/EVQtLWB7dHkxx13cZqo0ubraw+eDVqmxtX3hWzvj9otiI5dwIeE8Z9a5XWvDd5ZAXCwl1z84jGe&#10;fUD0/wDr1fl1S3sXxFcMhDH5YecH+VRw+LtWDIphEg/6ajk0OT9TRU1H4XoUFkWJY7cyK3lwxkH/&#10;AHxvx9QXI/Cph8zKT68fka2U1bSrsp/aOleW3d0HGauLpGi3yf6HfiJ8ZCOawlq7m8WloZFuxRiw&#10;OCATnr29KtSqrRedGMA/eAPQ/wCf88Vak8NX8CvJDsnXacFDyeKqlLmzdhPAwBBVlYcGs2aIWANu&#10;Udc1talcMml2kgOGN5P9CDjNZUK7Lu3CncHI2H1Gf8iruot/xT9iSetzMf8A0Gqp9TOtsrFFiAvm&#10;Qg+U3Y/wn0JqObbPHtcEAnsahshuM4aVVjC7nDNjd6Y9SKbK5jlVeoJ+VvUY4qzM0bDctmyjLshG&#10;D6jB4/SnR3DTMVxgD9ap28oOnSybtuJIuc47Of6VpWEa3LmRRyP9YP6j2P8AjTYi2sbzkZJ3jr7j&#10;p+dcp4oWNPENzGEBiKjKjjIPp79P0ruoYgjgrxgVxPi9FXX5WUggxxg+x2gkfqP1qoasTM200rUI&#10;lF9p7rIscnyg9fqPTjjFQ6u6391I88bxyoSrCTjKg8EH8q6Pwy+bB0z8vnnk9vlH862b62tbhgss&#10;CMNijkdeBkf0qmtRX6HH6DPrNtdTtps+ZPL8wq54IHHGf97mruh66zaANHa8+yXVvKssTOcKSoKk&#10;H2Kn81FTv4XeC6SXT7t4oyw8yMnqpOSo/wA+lYF7azWsxku7YwuzEOeo3d/wPamtWLQ6jw+8er3/&#10;AIhOqNHLi3bzJgoYD5HyR/3zmrV94Wg0+5WSwkg8twrW8BBJkwis3P4n8xXKOr6fZxXWnXj4uVAn&#10;RTx0IKn8Cfzra03xpG8wuNWiYTW/MflrwcKAF9s4Xn2FNMGjndQ064stYikniaNGhRFLdyqBSc9O&#10;w/On2xP2yEesij9a7i3FndWPkziCaKDTomVZG4Ry0meexOF5+lc9rOipo+qQeRLuRgs2xu3zHIB9&#10;sVotyXtYp+ILYCyDhfuyKT+dU2JWVcdNwFaOvymXR/MVoypkUcHkc55FZbt+8XPTdWtV3loY0E0t&#10;Swr/ADEnuTj9asRXk0MM8MbkRzRlHHbHt71RJ+bj1pvm4kCE4bGfr1rI2auex6fqNtq3hrMEwEkc&#10;GGBPzIwXB/rVdFz8NkIwT9hUYH0FeYWuoTWT74nIyMMOxHoa9A0rWLO78DzWSSYnt7XayN1OO4pJ&#10;CfU5CALavGQRtUqzZ6HnkV1lhfWq/DrWoHyzPI5VdhPAEZH05NcwrIVnRgVLxgKxXodw/pmlbXdQ&#10;sNB1DTbaRVgmdlZSnJyoH9BWz2Ocqx3iyM15BHIkU8cVszueBs8snH4oPzr22+1PT7TV4Jrq9jSN&#10;IJVfL8KxKY4FfPs32iOwksI48G03TThmyQTsVh+B/nXS6d5Sx3kkzDJKEs5zk4bnJpSVxzlZHdX3&#10;ifTp7mH7H51zNHOsxKptVgM5AJ79qz9R1bUtSuzIkUUEW9WXJy3H+f1rBtdStUuV2ksPLZ8heoA/&#10;xFC68biRYoIVU5OWlbAqGkjL3n0N26guLq9m8+8maMSNiMNgAZ6cfQVNcQW9qls5VdqwBQWP/TR+&#10;5rntW1K/XWLuASeUq3DhcLgkBjVxtOvdWt9PVLaS8+Rt6EH5su3+OQaTlZFKDNeK9s3t7kLKhIhL&#10;kLycAgn+VZj+JLaNQsMTvxx2FXtJ8FX8SXiLD5Me02371huVnxjp/vCtGP4a+Td28N1e5E7kExL0&#10;wpPf6VHMV7MxdY1G+kSSS0MaSi0gmaMjLHMScj6Vlabqt9c2l8s0zyk2BYD/AGgy+ldV4p0Sx04O&#10;yrI0sMIjVi3BVFVfz5/Wq/hu1tt+6NMMyKDkepB/pVKEmnIl1Ep8ltTi/LvTybWbJ/2Gor2ExnJw&#10;3H1oqLlaHhEXiCxmAH2lVJ7MMGtGG6jk/wBXKjEejA15xcWMkTAvG6gKvJUgfdFRpG6HMczqT3B6&#10;1LSOxHqaXJH4GrCaq8Yxk15fFf6pAAI7p9o6DPBq3H4l1KMnzYlk/DH8qjlfQo7DWtTluoDFEqoe&#10;u4L1+tZuj6cswUajNMUK8bT174rLg8TW5YNdWjhu+08VsW3iXSX+VZPKwMfMtD5gSR0yaXpcIIsx&#10;FkfLmXvUL6VcecZDEsjEDJQg/wD6qpQ6jazAGG4jbP8Atf0qdbmRM7Gxn0OM1dOpyO9rmNWl7RWu&#10;0V7tVikXzYG55JxURhhfBDDk/wAQ6VsRatLn96A4AwA4zWdq91C0H+j2qRzH+Ifxe2KJyUnd6FU4&#10;uEUr3LNis8e5o7uWMbeNjZq3P4la2wlwYpVxx5oxWD4esL6/Vzc37QIqb22YBNad14X08xt9kc3E&#10;g/iZ+p/GsrXNbtD4/E3h+WaMGGSIrJuDIOAfU/p+VXLq2t9T0i1g02/ibyZHbL/x7gPlH5Vgf2I9&#10;sT5ls3HqMj9KvS2nn6Vb7WWMpK547EgU1HXQUpq2plXOn6pYF/tFmzKOS8J3CoY7yOQeRK5Rhkru&#10;GCp7jBrXm+36NaLIL/chfGw9zj3+lVX8Q2k67NQs7e4AOWKjDE0+UFJPYSCTGmTQMo3ebEcH2V/8&#10;a1PDzlbh+vK9PUZrKabRL3iK5ntHIGSwyDjtWjo9pc2sryJPBdRlOsZwRz6UntoM6nJVvlyVIyDX&#10;DeKJI49cwMsHhXzB75b9QMV2EN2i/JMjoD3PY1xPivadRkYMN/mFT9AqH+pq6a1M2S6JJ9ntmAbK&#10;mQkE98hcV0TXpuIYc8sqEYx7npXK6G4exkiYnIk+U9h0/wDr1uWkp8sozbTFLkLjnkfN+WF/OlLd&#10;lLYXSrm4JljnzkYHzVq3UfnyOJESRGG7aRkHOCfyqGFEkXcOh6itONAYovujGVHqSDn+RpKQmjgt&#10;ZsItPvp4rcFUVg6oOm1sqfy2qPqaqpBPaJPDc2weCYZE6jIUAE9PUDJ+orY8Qvv8QTWp3Yli2qF/&#10;vFjt/DcFzWrZqv2GMzPGy7s+UDyMRt1HoR/KtXbS5CkzjtMa+hvHWymX50G+J+VcD/6xrU1PWf7X&#10;ignlg8q4VNjBT8hGSc+vUkVMmlQXWsRISUnimRQyHAZQQMfkPyqK30+7tL6OWSBL2FyyOV7nkbse&#10;neqSYnJGY4WaJo3GVPaq80TqwZTuAPbrV6C0aeeaESbHjjZwrjDNjHAHr1qrlvLL4O0d+1UMgEnO&#10;R3/StBkjl8N3TNGpkjZmR/4lOB0qi6pISejeo6mtqwuoIvC+qWkrL57xuVBHUbR09+OlXTtfUzqX&#10;5dO5htLsjQtyCAMgdKnspmS8i2vgFtpIPUHgitLwsqNd3LyKGSKzdyD7Y/8A1fjXP2bYFueCMDhu&#10;hqFuW3ujshEJJsMPlC5J7AA9T7Vl6g7SxXUjnDbmbj1xxVqw824khhkYAOQh+hYf/WqxbzRPoOp+&#10;dbhpTGxDdMcE/wBa23OduxizMbu31K9jm3LJGDMMAPuLKMHHY9eOpFb8MVs+myp5TtECjNkgOvHr&#10;3HBwD61zF/Fssw8boxkgRpSSMk7h09+B+tdvFbWqWdyFVjvh5HPXBIpShzbhUqclrFHRbe4e4jsi&#10;4KyhkVD1GRgEE+vP60ugWVpqWpLFMJCrJuXPy5wp3j3w38qb4dvXOtW7AlvLUuFPGMAYH6frUnhC&#10;Utq1uFyN8Ej4PThWBI+oXNZOKimJTcmrnrdtpGlt9kunt7dZXm3vIwGWwTnr74/CrWiXNnZxgvMi&#10;qbSAfjl81zM0k39prGJFZY4XO0/wjeP8azXvIbWzQSypjYAMtycH/wCvRCm2Eq/K3ZHcHVLAzXwS&#10;cMWuYpMAZOAsef5H8qdP4jsJZ7SWMTMI5GOCmDyjCuB03XLU3kgLF/lZ2KqScKmf5A1LNq9udgto&#10;L2ZC5LGRRGQMMP6im4JEqtN7I2NfI1aebahRGQnnrghG/wDZapaPZGFonVsfugPoQM81majfakXV&#10;rWKNAYlBMjHIyuMccUmmrqAjZprzpbyY2KARhDyD+FJSfLZE8qc+ZnZBcADzen0orj/KvSP+Qref&#10;99UVHKacxxs1qYpnjkT5QeNw6io20u0nUGW3jbn+7XGp4h1rasmUkU4C8Ak/19auL4q1KLmfTiEH&#10;cA5rkdOS2PUU49Ta1Dw/p8VjczLEyukTMuGIGQM9K4v61vS+MYbmznt5LZ4vMiZdxbuRWAksTj5H&#10;FaU1L7RMmugu0Ec4NMMMbfw1LkHoQfoaK1J0K/2VVO5GZW9QelTRzX1v/qbyRfxpTxijI60C0LSa&#10;7q0ZG9kkA7EcmrUXiY7gbqyJI6bTxWVkZo3A1PKmB1Nr4p03ABLxHGOV4H41px65ZTD91dxnHq2P&#10;51wBCk8qDTPIiY4C4OaXKgPTBqs0SFo3JB7g8Gs/UdVvL2Hy0YRMpyrIvOa4YedEcxXEi46fNmrE&#10;Wr6lbDAnD/7y5p2fQTS6o6ZdKnuVAkleQLyctxmr0fhy3Me9bqPzOpVhjn0zXLw+KLmNv3kAIIwd&#10;hxmrkfiu3ZcMjoxP1/Wnytbiv2N240c2Vozt5eM5L7hgAf8A6z+VZ9ve20EwfeSCP4M1XXVbe93R&#10;faEKsOQxx/OtGBLMIvlhTjjjmi77C5e7Na31i4mt/wDR7WeVR0JTg/nUdybe8JN/ZxK+BkLLl8Yx&#10;2+tLFq0MNstu8eYVJIVWI5rDvLlpb9jawtsZern/AAoXe4a9EXU063BzZXzR5bJjnTr9DWlZJeRS&#10;sbiNcshVpEbcCPvA/UlQPxFYMVnqs6sEQDHU4AP602WCW0ux597IrgAHLY6cD+lDV9h3tudjaXUW&#10;FUkBschhitaIZiIU524fP6f1FcEmtxwoqvcecAP4lz+tX7TxTbq4CwXHIOdq7h9cfr+FSoNBdMg8&#10;Xlk10yocOscbnHbqQfpVkSqodcFQAWQMedhhcjPvjFQ61bPql8t3DPEJGiRWjc7cqM8/qBinSwTQ&#10;2tkqg/ebdgZOSrc59htH4Vo9iB2nzGXUbCcKzHzVV89Dtb+gx+ddJbhmmt5EiCK2FPPQ/wCSKwdM&#10;t4Y2VgzbkkV1y3QgjI/HIP4V0mm26IdvlHjDqxPIwRn9OfwrWnK1znqq9kNvNNsrqdpbiJWIUksO&#10;GPUHkev9a5yPw5c3Glz/AGW4EkbgOY2XB3LnkH05PHvXU3Maf2Xcbl24Rmyewxz/AEpmgRWkmgQS&#10;yBjcISDk/ln8P5VTkmtRRTWzOAutOKSWkSxvBJIBG/n/ACjzM4yD6Y21RYSIpJRtobBOO9emXNlD&#10;eCWC4iUqAzLu5x6fTI5rm7rQTd2beRdBTOwYRsRjeuefbj+YpNW1NI1b6PQ57T7/AOwPOyoG86Fo&#10;mHoDjn68Vl2qmKaCNx90gVq39i0TzSOnlMzAoF/1YHO4A+xxj8ap+TLDdhZACEkKbgcgkdcH+tSj&#10;TzOigaGK5iadSYwFYgHH8Q/SmXc0NtpWpp1ZztTH0xTYoVmcR7RlkC/TLD/GpbiNfsLMy5beD068&#10;nOfzH61ozB2OYku4ZdOESRs0ylAXRD2U5B7Hnv1rtLPWne2nEVq8hGAdx28Ec/lt/WuU0Yxrb3Ac&#10;gHzzjj/ZWtxb2PSre4kuI5FJZFxtwc4anGRNRc2libSLW9hvQ/7tSUkUHuDtOP1q7a6TPZbXS7ZX&#10;RCoKADAYEH+f61lWfiVZJ9yW5G2KR/mb0Qn+lJb+IL/UHljRYoRGm4nG4kZA7n3pOzIUZHV31iJ9&#10;VuJZZ5XYSOoBc8Dd0H6flU5srZLWECNSFZsbhnHT/wCtXO6s2qPqt4iX2xMzPGqDDcEkfhx1qjcR&#10;3EunRr9tkmdJrhQrS4MhHlggnjpk0gtvc7e1uLaNpMtEpEM3AIHSNif0qtJr2m+Q3+mxqxBA2noa&#10;5TSorRZ5IZDvl8q5BUkllzbEkZ785Aqxa6dpttPGkqwtGBlMqW3naCRgEdNrHnrmoZSinpc37rxF&#10;p0HlndJIGiVgwGRjJHX8DUNj4nWeeWGKBiPs8xLOR0EbHjH0rJ16608W8LWSeRvgkGViABX5uAO3&#10;zdcnoax/CzKssuSMm0ue/wD0waknc0cEmbv/AAmUo6Wif99GisQuuTx+tFGouVdjj7SINEXtrqeJ&#10;ASAo5Oat7dw2y3NzKPQtVTRjmybP/PQ/yFaiIM5xWT3Oq5BFp9u2VFrkkcFjU9+dPjW4I0xBlDsI&#10;/hPz/wBCPyFaNog3A1R1hAtrKf8AZb/0FqcVczdSzsc1HHGYlJGCRzinBMDKuw/4FTQf3C4/uiow&#10;xAxmr5TQtQxSySBROec9R7VKbW5X+JG+oqHT3xdpk8EH+Vb9siMkvmSKi8k4iDMeV4HIPp+RqZaF&#10;KxhmK5H/ACzU/RqYRLnmFq6iWGCRyqafJHb+YR5mx9wH05FQTWttEqCZwsvljy44nOZPmxk5HHf8&#10;qjmHY5zeQfmVh9RSrKvmLz3HXitxLHzWkZ2MKAn93lXK/XkUsOlfaJTFGwY5ADCPK8jPUfhTugsY&#10;Qlz3FBat2bw+VIJEJXIUtyOT9RUD+H5gPlTkc/LIP89qanEVmY/I6ikx7Vpvod6qeYYpggGclciq&#10;psrgfwn16Gq50KzKhQH2pVeRMbJGGPQ1KYJQOUzUZVgeVP4VXMmIlXUb1f8AlsSP9rmrtv4iubba&#10;DEjc8npWbgD/APVTTgkdKXKgOsHi8HHmI6AjPHNKmo6Zduss8+X6fMMGuSHHanYHpRygd7FLpafc&#10;jSU+hOf5Uxftckz/AGd0iiJ+TCjgVwoGMlSR9Knju7yFVEdxIFHbPH5UcvYWh1l7abY/Nmu5Hkzt&#10;2rV221J4IRFaWcjyFQrM5yT9K48a1erln2S45wV/wq/D4lkAXzLdhnqUOMUtRWN6HWr0TYcWynlc&#10;u2CBj271qWXia1trtZJpmf8AvKCWGM8/p/OuVi1XScY2Or9S0i9fyqxBNZzOzpeImTwqELxQpWE6&#10;d9TtRdR3tjJHG7NFJG6jbwfukcZ71n2+6MC3YPEQrIASeXGenrnp+NU4rszRyQLbxmII5DSszk7V&#10;J6E4rLW/1FMvDM0aKSQFQBc0XuSo2PRluIYYbid2RWjViNy5yAf8c1gi6QsGAUlD50eV45Cn+v8A&#10;47WTB4lmaLybq1WZChVhz84JyegxRFqti7RgStE0eTiToQQPl4Pt6d6NbC5UaF4VEklrtyEZnGB1&#10;U4Vh+GD+RrmL1PJv5oVk2hQDgDjcACO3Qr/KukMkc181xC4kj5YfP1DYyCPfn9a5/VFH9rzRq3BV&#10;U3cDtlSfp39M4pxdx2samiTwy3KbxuzFyMYBIccfp1rXntYVt3miG1mVwfm45H+BrG0RYRqR38RG&#10;2LED+Hkbv61pte2McQlMmA2R0yM4Hb1waufQxe5xULIjKjKQXuwvHH8KZrf11VGjHHRblOpz/C/e&#10;uYedUeJ5JAmLwuevTCVqavrdrd6U6wuWVZ0J49Vept7xbTKmlc3Mgx1hmP4eU1RWDzI7CMMxKjcB&#10;xxnP+FO0q7he9ZIxIzNBMBx/0zaiOWe3mH2eKZZGVl+Veu3kj8Mc1YrNm9qFxLHrt22G2+ZMSc9i&#10;xHr05FMjjY6JaQmJjK09xjnp8sQzx9R+YNU7+S8n125VbNhI77kKuo3Agupzj0BP4VFL9ri0KIxK&#10;S6NJcOoc5ETLDg9AD247Zp2YcjuaPh6KX7eWCYCW05TceQPKlAJ9ev6VB9nv7hLZmmjAkK7PmyRm&#10;Nufbj+dQ+HPt0wlvSUMIS4RiztuU+Q7ZPtSWNrdzxwXEdzBbiZWa3Lg4Z0ITByflPzjHbmp5ZPYf&#10;s2WdUEsMOnQu6HdayFmK/wC3Jn+Qqp4dJGoEettcjj/ri9aOt6Re2+mWN3eT7XjjWKZWjAILb5CR&#10;z23bfqKh0zTXgZLuOZZCLeTzQGAMZaFjgoQCCOmeelHK+pSiYnmS/wB9/wA6KYLTUWUET4yM4L0U&#10;BylXRQPsR/66H+QrVWsrRB/oR/66H+QrWXrWDWpUmaFr1FUtax9kkz/dP8jV616iqOt/8eUn0/oa&#10;0ijBv3kcruQRKAr52jPzD/CmrsP3nZf+A5/wpP4V+gpO1UdRbshGL1Njsx56rjt9a7HRlsI7Z7i5&#10;gW4kHmKEYqNvChWyfcmuL07/AI/o/wAf5GuntEU20js0mFLfIr7cn5cjGD2/lWNQuIky51B2a5RC&#10;0pxKiqVPJz0P0/KkWZYkCW0BO6MFmk3Kx+b+EAn0/nT5mtGvyEtZHkVz/o5ZcKc/7tL5ksyIYY4T&#10;hBhyEHlfMeD0z/8AZVAxrRXMiF5mlSNt+N27LH0PH0/Opo5YvMFosaCZipNuuBu+XrnHp796jktS&#10;xkaS5RWYSBpAVKyZ9Bu4J/rQhtYFVFMqoJB+7CnzSdnX72cf40AXLCKKD/SZZgZC67XJAQfL0IDD&#10;0/Sla6FwpRGlEfZCxLMcenPFUPPkuGwArMGUYfd5X3D7/e/+vWlpKLEJWlg80MuBJIG3j5emNv3a&#10;llIndjHbAn5WQg5KEqnI5+7zTNNOIPKbg7A3lluehy/3h8vtV6eG0jgaRnVRDhlUQcIxK+i8+lN0&#10;68t4bSWOG1dZ5QDtJBGzBO7kDtjuKzuuhVjOa3d7hkFuspIwNqht33gMdflPekfTIXfc1uucldu0&#10;4A+b5QAvP1rYNzced5sUhjlUZDI4DMASdw+cYXIqri4nvXklmEm8ZZmYEty3A5OY6pSYWMuXR7OV&#10;G2w7ODgDg/hk1jX2nwQTLGAc5bdnnkY6H0rtI49yDaoBI524GRxjoP171ja/aFLuHIwdzHrnPA/K&#10;qhNt2JlHQ5T7MhjlcELtxmnR2QePcXAyQB9DWnDpk1xG6xNGN7hSWbGMc5qtFAwiKnqTkVq5NEW0&#10;KTWgBfbcKQpwCQfm+lJ9nlA/gPbOa0UsmfqM81MmnsMckkc4PvS9oVymQquDgoM/WnbHz90n8auX&#10;ETJdSBgR0x+VOjtSysuMk4xV8ytcjlKZXj5kP5ZoMaHBIAPvxV+Wza2gaWVwqjqahs54ruTyo2Pm&#10;HhQ4xk04yTBxaLGlRlbpmilZT5Mp4bj/AFbUz7TeIu1bkkdCHANbFhpsscxZ1QqYZfT/AJ5tVKa1&#10;jR9kwlDFQRso54isyI6rcEr50EUiL02sRSjULWQNvtpFYntyF/lTTaoq7g0wX1Mf/wBeo44Hlj8x&#10;HUr7ijmQWLgaxJzFNsIGcnKk/wAqlIn8tpBcLIhAB34YHp3/AAFUBbuQPkyD706O3LXMcaoyE9Tj&#10;jnpz+BoUhcpr2N3OrymK18zcrKwRj0P3uv6/Sn3MbsWXhU3o3zAjAC4/Xn8qtaLp93c3iW0d0ELE&#10;gtsyowCcH8qbLJ9saY3N7bRM4GAF6YH196bqLqS4HMalpZaJfJnjkcSZKgYxlVH/ALL+tVUsLldP&#10;lV1VC0qEbnA4AbP862FsXa9mKXkTCMhjtBJABA6Dj/8AXU5s7O8YRXGpKGYZXdlc8/X2pqSewamd&#10;pVpc2N6l0yxhUSTblhy2xgP1IrRhuNXhlD20Vur+e1ztAZsFiCex4IVR+Huc9DNHbLasI5o2iXac&#10;9RwQR09wPwq5oFxp/wDaLiS9CxNbEAKrE5z9KOaUVoNWb1OUu01f+1lufMiiWASeTG6NlVYnPGM/&#10;xH86l/szV5rDyPNY5Ty32QnJjCoAOg/uDPrgV22uQxWF+t7cvm2EDIeORl4//iT+daiH/R21OJfM&#10;svszuZoz8u0IR0OD1FHtJNClo7HAWWk6pGY4naRIkVlVVg2ZbZsBJB56jOf61Xbw3dSxss9zcLFE&#10;pXaIgqou7cRjOOvX3r0K21S11O0hnt1Zl+0mME4Us2E45/3gfz9K0UhaIXcjxsghkCykHpk4Gcc8&#10;5H4EGp55gmef3Gg6h9lhT7VfssaqQFdR5jHO0kk9QMD2CgVBbeHr2KSOdrS+eNAyEvOmFDKVOMD3&#10;r0nUWFvA2cPM1v5yKuSWG1yOcEdEb/Jrnj4s0ieBomEoHmopUgA988Z9qlzmUkYI+H7kZ+yXP/gS&#10;v+FFd8uvSyoJItGv2jYblbC8g9D1ope0j3NOSX8p4No4H2Lj++f6VpL1rL0Yn7CP98/0rSWnY55v&#10;U0rXrVLW/wDjyk+g/rVy0PzCqOuH/QX/AArRHP8AbRy6wlkQ5QcD+IUpi56r/wB9CoB91cjtS5ou&#10;dpcsIyt6h+XAz0YHtXUaYxW3kCsFbLdSw4+X0FcrYEC8jP8Asn+VdHYANC3+jPJkkbgjEDp6Gsqp&#10;cSzczTmcs18qwF2COWk3HnvxUUi3JiRZb+3UlF8sL5hDjd/Fx9fypl6sKXrvIipIXfdIUIU/TLfX&#10;9KhVbMwgRtsDRqGDYy/zHlfm+n5VCAmNvkyq9zE8iiQug3hYx3K5U+/5U3y7UgS/aZHXeo+0bjvH&#10;yY28p06/lTZrWDZtBOF8wiMY3Rn/AGvm5HH6VmzzRw3O9ZFecbT5qqAuNvTHP+RVJXE2dbBosX9n&#10;rcKjNCdrCB2G04B5+4f8mq5vLNEkcrvJGwSkDJ+X7uNn61mw+IL6eFbZrgvEMZiAVcj68VXYziOT&#10;ayEEcyKq8/L93GfwzUuLW5cpRfwmm067cAKqxPnG0HyPmHP3Rup1g7oqosbJx5nlA842ffyO3tWT&#10;FKqlQcIIj90lT5OWXk8Hdn0rVsbdnRAsXbd5YUnJ2n58hO3p3qGgTLMl3KHkwJBuDSYyfmA3/P1G&#10;FH92p0ugrrIxcgqXyMjcuW+cc8J/s0SWBxIzR5LZcZjYbj83zf6vgj+73rJv9QGnzACNWkL7yWX7&#10;zZb5iNowe2KFG+iHc6Kxu1vFMkaSCIEHzGQ7CRjryeKzNadmuULBRy+cDHp1pbLxlcXiCylhgVD0&#10;EcaqeorP16Zzcx5JwA4HTp8vTHaiMGpajk1bQn0mGeaG4aOMPnp0PIqM6VeIQGtpst90baj8NWsV&#10;wsYeSQb7nZsUgDGB/ia1JzLHZwIxYSR70OeuQxFVK12JXsU/sd1bgF4pYgxABZSMmr2nafeSyiJ7&#10;eZpD2MZzXM3+tLJJHD5ZkWKTcCxPzV0WmStqaRyQyuJWbbsXsaUoNK41LUln8PXl9fTrDEF8lNzB&#10;8g9BwKzoYtj/ADAggDINalncTwajqzNI2bVNrBieTjHTPHauUnvxPbzFU2jp8p4zmtpYSoqak9mZ&#10;xxEHNpbmhe3IuNROlbUZZUAz5e5g3t36entXKjfDKQCQ8bdRxgirdoz3etRN5jIwK/MMkjaO3qeK&#10;dYWT6pqccEbbXkYkEjOP8f0/ClTg4Kw5z5nc6vSrtZyrk/fgdsZ6fuzV2O0jnikuNjeWiqCzeu0c&#10;VPZW6XOn3+n2skMjWEbKJfLCmR2yvUDpye56Vl6Nd2/2Oe3lQ+fmMqxOOqrkHH4/1rOpGSjdDTTZ&#10;NHG97tsraJnklO2NABngjJ6+lT23h2+tgY7qO3gPcy3EfoP9o1l2F5J/xP72KMqtrZtEoB6GRwm7&#10;64dj+FcwJZxnczMO5JJNaRpK2rIc9dD0O30SGQMn9o6T5h5UtcYx+lOHhS4k1GLy9W0sKwCFY7sZ&#10;J5xgevNeerMrDds+Zcg9a2rN5ZbNrxJCr28mVJbntg/nmtIU433JqVHbRHVy6FfWckqQNtlChATI&#10;FwQcnGccdR7/AM87WdLkmmsCHwI7ZY3K7SobuM/56V3Gu6otjPNO4VlxnBHqK5abxBF4g0aZI7cr&#10;NbyKyhBktwcjjH+fWovELOxzSWdzYzbUaGR5lbd5mCMcHoOOorOvZGF9p7TbRkgkIMY+due9dJaW&#10;+nXGopGZL2HcAkLywbVJJPv68Vz2qxeVe2rxsksULZO4YyNxPIFO1hJm/wDbpzfm3uZCquQCpPDD&#10;HU4/4DXa6TqK2Gq2v2SOFi1uYw8x3A4wxPBH8+9cQHRLpynlSyN91Ru4OeecYHB9+tdAJNRjubWa&#10;fTGEMYYAxz44bAONycnj1pcsm9Nirrqdte2y6wr/AGqbT8PyVAJAPHOCT3HvVsQRR20dqbi0isCp&#10;heOOPeu1h6c+vTpWDo0ljqK4bUIYJucxurNtGeDuUbe3T60mqS2H2W6jtNaRmRWjkkt2IlRx/dXg&#10;n61TaS0ElrqzevJdJ0SKO2so4re2xmWWNAgWQ4XcR/h6Ad6boL2uo+f5mpy3Lg7iNq7ehweAM4G3&#10;8se1YCalb+Ib+LRvsjGNwC0nlHgbjnIJx05/E8U2TX102F9MTTs7d8CM5WMOAzDODjjbtPpUvmKS&#10;ViO9uHi0G5NwZBdrLJA0iEbQQ7Db7A4I49/rXH2fhP7M3n3VzKqzIjxrEoBcMc810U817rUeo30q&#10;lYo5BOEg5XC4Dg4PbOTnIx6E5rOS5dNPBupPs8Pnj7MVQDeyZGDnr1H5UpJ25VuNWuem2Vysdjbo&#10;IWwsSgdfT60V4vN4/wBdjnkSNoljViFGRwM8UVw/Vap3fWKRz2kQubEeUjyDceVUmtFbW5z/AMe8&#10;v/fBqnoOoXNjYAQFcFyeRmtyPxLqC9oj/wAB/wDr16Kvc8mSV9xttbXCnLQyD6oaoa7FIunuWjcD&#10;CnkH1roLfxPfn5TFAex+Q/41h6/qFzcaY6S7cAKpwD6j39qvoY2jzLU47+EfSlzQrbQu1Vzjuuf5&#10;08zuRgrF9fLX/Cg6yTT/APj7z2Cn+VbkEW+EnzP4/ufLz+JIPasSyLNd5z/CeK3rUMLYsVj2+Zyx&#10;ZA3T7oyCaymUizJFMsigQW7AM4EDtETEOOpOT/8As0RnzAivDFNtQfvEVB5XzHgYXn/7KklaESq6&#10;Xc8YaV2WbzWzN05ICccY/wC+jWxZxXb2kUkzxyx4+4jSB2+Y+v0I/KsxmJeRRhJHUSIuXXzQ+C+e&#10;mQFHXH61zEgkadvkUcdK7jUo3uy0khUzblUyBTtRcHjBJrkJonhck4GR61pTJZDF50Mw2Kzey9a6&#10;OzdNTgd45xFMBh05xgDHdqy9IjWa+UFmHpjPXt0rrUsLcais0oRJ1AIZAQB8g47AjI/nRNrYEZLW&#10;BA2u/KHcB18sZHzHruz+laOm2YEW3yzgruAKbhnB+bJQ8+1WrlE+UDlQS2Sfut/ePJz9KIIVis3C&#10;RYVfmGYx2H3s7D83tmshq5Tv3C70Cx8hmO5V5Pzcn5B8/oK53VYT5glyCCdpxjOcnG/n71dMbVn8&#10;6Q7QoBwCQOTu+8Nw/eH6VA9mblXibdgZQ53HbyfkI5Gf9qnF2dynqcvYsYr+JunzdjW34gyZ4m6g&#10;hu+c9OeelTeE/DFzrWqOkMJnjtz8wLAZbPHBrqfFvg+50+wW+lh8jywRtVlxjjsK0k7SQkroyfh8&#10;P3kRkKiMXLct2+Qc1P4gnj/ta6MfzxucjtjIycfjmuV0y7nt4nWKVUG89R3wOnFaai9vhxE8zjAA&#10;WMkjr+dYzdpMuGxy0qiG4mhMe7qqhhzz0Nbvh2S4ihngXKS43RlhggV1uneHLi6tl8y3WG6U/J5o&#10;xkD1/Cn6hBaWEWJ7qzWUMGYeaCwXHI28mt5r90pGUX77icpa6usrX8U0D+bcEKcHoQMd/cfrWVdW&#10;f2TToiZY2MwZsKc4wcD+VMlaKW9nuI3GGclQBj/PNM+eXahEkhAwB175rqlUc6UUYxp8tRsqWZdN&#10;ShZAdwcYxVw3D6femaBsPlgDV2w0+SN5JHheOQJhfNG0HPfnrUsOjJcP5cskbSMcLgnj05xjrXMn&#10;7xs/hJ/B2rrYa0WmVmgI3yBT97Z8x/kavabDJe3k0ggd3mcdDhV4HpVOy0RIdXljhnbyjBII2Zcn&#10;O0gg89s/j7Vdh8MAq3mXEp5/hIXt+NVOLkrCjKzudN4Ys5dL8Qi3eNTBeo/mR8Op2gMOfrXRapBY&#10;WqB10ETg5J8uKP5Prk/yrirPV08KIlxc2/20q2yF2YbovlwcHnGR9OOKsv8AFFGzs09gD1BcH+lC&#10;TSJk7vQuQ6jaNOyLoMrFm+QeXGMD04NdBazQC1SQWQhJ/hYAFfrg+1cYficCc/YWB/4Dx+lRn4ix&#10;PuD2BKt94Ejn9KGBiaz4mvZYbqGaZpZJZSSeSFXaMAZH6Vn+GtQEN0YiCqH5ic+lTXg0/UGlaxkn&#10;s4mKq0QUMGJHOOR6VmrBHpcrgyGRZEKhwmCM0vd5WuppK7fMtj1iC2u9TsbeTT9K02dwhcTzR5Od&#10;xwcgemOayZ/sUMf2O7tbUXePMm8iPZzkjtjPIPWuKh8R67ZMsFpHKbWJRHGoQ9B6Ee9PS91O7kkk&#10;WzIkkYZ80EBcADjPXufxqbMObSyRZk1f7LrE5SJ51Vwqs6EHOAPy4rQuNekuoIoDptsQgxlpH6/n&#10;7VBYWUkdvGtx80g6tnOTWtBbgdFNaq9iOtzO8NDVLyd7WHNsEVm82WIsh5UAAZxnrz7n610+n6E1&#10;lqxu5Lu1ZDIZHiSM7S2MZyWPsfrUUYKYw2Pp3HenNK2ODj2zSskrA227nSPqIt03QtBH/u4GfauX&#10;8RK+rTWcDQxzNLJtV43x5YxzyPYUGQvgOCfTmpUvorWJg1uzs4KghvujH0pxSuhO9jotA0W0FnLY&#10;W8gS3uIpUdkbknGCfqPTv+FYHi7wdqNsbJrHTft0Nsd5m3/McnJG31/A1FYX1zHZtHbSMrQv5iAA&#10;8+2Tg8jFdFDrEtzbRzRTSGNx0LHgjr3pzleTkKKtFI8keC+R2X+zJkwSNpgGR7fdoruZfD7SzPIZ&#10;pcuxY/Oe9FRdlnm2knNkv1NaK1naP/x6D2JrSFCOab1L1qPmFUtbH/Euk/4D/Or1r1qlrh/4l788&#10;ZX+dV0MV8aOVAG1foKXHNP2qFUmUMCB90H+tIwiGCpdx7gL/AI0jvJbAZuGI7Ia37JlS3yJHSQyc&#10;YkIGMdcAZ9O9YVmUMzbVYfJzkg9x7V0+kw3E2nN5TM0ZlIMfz/Mcei496ymUh929xLcOGP2ht7mR&#10;VEpROn3QcDrn6YGKsaWsUdkklsXt5FTJaQBGBDZyoLE//qqG5sbeMR+YUtdrPtt5EULnjks7Z9Py&#10;NCXVtbxLHPqEQkClQ0ZyF5zx5a+361NgLLjay4jCHzQRjBHHsAAf/rVVu4h5WyQDBRcjnA69Of8A&#10;PFQTatayyiMNLcMXzvwSW+pJ+naonuGlykFrJOqjB2DP64oincTG6REkGHIVSGxkgE9+2DXSzkqy&#10;sIyo2A7cHAG3rwFGenFcpYS30MrJHGCxO7ZMcbfccgE+1aBXVWQbry2HcBYhuUfXaP51UotsFsbN&#10;xNJJDGwAcbsg7gdvufmalYStZ/cERYgncOmOhzsHPpzWK1ncyReXLqV5JGcboySF/mf5U1NEtSRk&#10;TkDgguMfyqXB2Hc2prqC3tXU6jHgqc7ZAxI+bg4Y8nPXHFUi0MmnTXdu/mxwghti8qOcA5AyPerd&#10;vYaZDtKabGxA6u5bP4dK07Lyra5WSOytAh+/E0ClXH+0MZ/WhQXUdxnw98Q6fovlpNb3Kytk70hJ&#10;DZ6EAVveOvGMOr6c+nWthfSO4x5jwlUB+pqG41S6uEVIYLOBEGAEjP8AViP0qm0DSjMgiX12Qqn/&#10;AKCK0fvMjY4+xPiTS4JIbIxxJI+5wGjYnjrk81I8XiO4XM+szBX+8glc/mOldctpFjrk+9PFkp/h&#10;/WhwTd7DT0tcwtEkuNFtZYIzLcNM28ybdu3pxg5B6GorjS7W7umubiEO7dRK+P5EV0rJZWsZeeZY&#10;x6swA/Ws2fXNCttwMqyOP4Y13Z/Liru7cpFlfzMO6s4Z7t08q3RCvPlpnnuBzmtHTLO5m0u2hmjZ&#10;BApRfkKlhkkEgjrzj8KYPEKsQdP0eVwxwXIEfP4dfxp32rxDdKyrHa2i5yC3zHH6j9Kd9LDsaKaR&#10;EB8zsD7dqjlstOt8tcXax4675Qv86ptpN3cBhd6rdMGGCI/kH5Dr+NSQaFpsByLZHYDBMh3U9BWY&#10;yLUNFtn3Wsc11KT/AMs4y598E/40txqV9Mu220nYp6PPIBj6gDP61prhMLGF2gYHHNNZsDnFF2Fj&#10;Ek8P6zfwFrjV7C2Q9YUddx+me/1IrKXwAxZpG1W0Xb90SMjE/huIrqXBYkY/SoGg5wRj8KhplaHM&#10;L4DuJ13S6lbwxg/KDs5+gDYptv8ADm8uGZo76BVXu5GT+AY10bxDsMfXt+FRsURSWOAvXtU2Y9Dm&#10;bvwjdadA0kl0yxxjhjFtz9MnP41L4Q0yTxDfm0uZXaEEDJbHJ96juIbnWZw0O37OrbSC39K3LO/g&#10;8JFryG3EiEjcA+3npxxT06ju9kb2oeEZtLuorW0hMquPlweAPc1Qu9OnsJVhm2+Y3IRSSau3Hin+&#10;1YEntJpY5D95kl+XH14J/Gq/9r6gcf8AExuj0/5atxj2zRdisNksrm22faIWi3/d3cVbSzuUt/P+&#10;zusXHzsuBz05pq6rqDY33UjkdN53Yz9avHX9QliEU06yIBjY8Ske3b2qlcRDDa3E6kxxEgHGQQKj&#10;EbliuPm68c5rQt/EOoWkYSCSOOMfwJCgBP0AFS2XiFrKbzYrC0DEYLKpBP609RGaYjGxEisjDqGX&#10;FEsO3gqc+4q7c6wl5dm5nsIWlJHzBmHT/gVOvdYtb+ARy6aiFSCHhYKx68ZKnjkUCMy3ISdMnAJ2&#10;n/P4irNjcfYdT+ykfubk7kz/AAv3H4j+VW01uzbRmsZY5lZQVQ5UnnkEtx79qxL5jPArqcOQGUj+&#10;FvrUtlHU/P6tRWGnjGIIokjbfj5sEde9FO6JszzRflQAcDJ6U5WPHJoorOJE9y3au24fMfzpda/5&#10;Bh+ifzFFFaPYx+0jmR91foKkxxRRQdZYtAPNb/dqWWWQwAGRiNx70UVIER6/jXQ+HbaCcnzYI5P9&#10;9AaKKaEX5444BN5KLHhDjYMfyrPh4jGOM9aKKl7l/ZMjc39qdT/F3966mIfKPpRRRAJFnAx0pUHN&#10;FFUiS1GOBVpP6UUUdQLkQ4/CpB0H1oooAFH86wfFc81v/qZXj/3GI/lRRTew1uceGMl4+8luf4ua&#10;7WxtoEaIrBGvHZAKKKziEjQPCgDgZ6UDpRRVkgTxTF6fgaKKYxZuCMccU6EZX86KKEJjW6LUUnU0&#10;UUAVH7/SqMnMT55oopdS0czasy3N6FJADjgGop2ZyVZiy56E5ooqOpL2Og0+ONAAqKo9AMVoKOaK&#10;KpATx9amHeiiqQEn8Ao/hoopiYnY1Xk/rRRTEV8nJ5q3BzaR59W/maKKhlGRIB5r8dzRRRUFH//Z&#10;UEsDBBQABgAIAAAAIQBdWj714AAAAAgBAAAPAAAAZHJzL2Rvd25yZXYueG1sTI9PS8NAFMTvgt9h&#10;eYI3u0n/pBqzKaWop1KwFcTba/Y1Cc2+Ddltkn57tyc9DjPM/CZbjaYRPXWutqwgnkQgiAuray4V&#10;fB3en55BOI+ssbFMCq7kYJXf32WYajvwJ/V7X4pQwi5FBZX3bSqlKyoy6Ca2JQ7eyXYGfZBdKXWH&#10;Qyg3jZxGUSIN1hwWKmxpU1Fx3l+Mgo8Bh/Usfuu359Pm+nNY7L63MSn1+DCuX0F4Gv1fGG74AR3y&#10;wHS0F9ZONArCEa8gmS1B3NzoJVmAOCqYT5dzkHkm/x/If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+3IXl5MCAAC7BwAADgAAAAAAAAAAAAAAAAA8&#10;AgAAZHJzL2Uyb0RvYy54bWxQSwECLQAKAAAAAAAAACEAtWvfeB1IAAAdSAAAFQAAAAAAAAAAAAAA&#10;AAD7BAAAZHJzL21lZGlhL2ltYWdlMS5qcGVnUEsBAi0ACgAAAAAAAAAhAF5T9+JjWAAAY1gAABUA&#10;AAAAAAAAAAAAAAAAS00AAGRycy9tZWRpYS9pbWFnZTIuanBlZ1BLAQItABQABgAIAAAAIQBdWj71&#10;4AAAAAgBAAAPAAAAAAAAAAAAAAAAAOGlAABkcnMvZG93bnJldi54bWxQSwECLQAUAAYACAAAACEA&#10;GZS7ycMAAACnAQAAGQAAAAAAAAAAAAAAAADupgAAZHJzL19yZWxzL2Uyb0RvYy54bWwucmVsc1BL&#10;BQYAAAAABwAHAMABAADopwAAAAA=&#10;">
                <v:shape id="Picture 39" o:spid="_x0000_s1027" type="#_x0000_t75" alt="A buffet table with food on it" style="position:absolute;left:35242;width:34385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6dwgAAANsAAAAPAAAAZHJzL2Rvd25yZXYueG1sRE/NasJA&#10;EL4XfIdlBG91Yw9io5sgsYIghZr6ANPsNJs2Oxuya4x9erdQ6G0+vt/Z5KNtxUC9bxwrWMwTEMSV&#10;0w3XCs7v+8cVCB+QNbaOScGNPOTZ5GGDqXZXPtFQhlrEEPYpKjAhdKmUvjJk0c9dRxy5T9dbDBH2&#10;tdQ9XmO4beVTkiylxYZjg8GOCkPVd3mxCsq349cO3f55uJyWH/WPKaqX10Kp2XTcrkEEGsO/+M99&#10;0HH+An5/iQfI7A4AAP//AwBQSwECLQAUAAYACAAAACEA2+H2y+4AAACFAQAAEwAAAAAAAAAAAAAA&#10;AAAAAAAAW0NvbnRlbnRfVHlwZXNdLnhtbFBLAQItABQABgAIAAAAIQBa9CxbvwAAABUBAAALAAAA&#10;AAAAAAAAAAAAAB8BAABfcmVscy8ucmVsc1BLAQItABQABgAIAAAAIQDFHb6dwgAAANsAAAAPAAAA&#10;AAAAAAAAAAAAAAcCAABkcnMvZG93bnJldi54bWxQSwUGAAAAAAMAAwC3AAAA9gIAAAAA&#10;">
                  <v:imagedata r:id="rId32" o:title="A buffet table with food on it"/>
                </v:shape>
                <v:shape id="Picture 38" o:spid="_x0000_s1028" type="#_x0000_t75" alt="A group of people walking on a street" style="position:absolute;width:35242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xVZvQAAANsAAAAPAAAAZHJzL2Rvd25yZXYueG1sRE/NisIw&#10;EL4v+A5hhL2taT2IVqOIIIqn9ecBxmZsis2kJNHWt98sCN7m4/udxaq3jXiSD7VjBfkoA0FcOl1z&#10;peBy3v5MQYSIrLFxTApeFGC1HHwtsNCu4yM9T7ESKYRDgQpMjG0hZSgNWQwj1xIn7ua8xZigr6T2&#10;2KVw28hxlk2kxZpTg8GWNobK++lhFfzuMuxvvqPcuLx+8HV2WEet1PewX89BROrjR/x273WaP4b/&#10;X9IBcvkHAAD//wMAUEsBAi0AFAAGAAgAAAAhANvh9svuAAAAhQEAABMAAAAAAAAAAAAAAAAAAAAA&#10;AFtDb250ZW50X1R5cGVzXS54bWxQSwECLQAUAAYACAAAACEAWvQsW78AAAAVAQAACwAAAAAAAAAA&#10;AAAAAAAfAQAAX3JlbHMvLnJlbHNQSwECLQAUAAYACAAAACEAPYcVWb0AAADbAAAADwAAAAAAAAAA&#10;AAAAAAAHAgAAZHJzL2Rvd25yZXYueG1sUEsFBgAAAAADAAMAtwAAAPECAAAAAA==&#10;">
                  <v:imagedata r:id="rId33" o:title="A group of people walking on a street"/>
                </v:shape>
                <w10:wrap type="square" anchorx="margin"/>
              </v:group>
            </w:pict>
          </mc:Fallback>
        </mc:AlternateContent>
      </w:r>
      <w:r w:rsidR="006B444A" w:rsidRPr="006B444A">
        <w:rPr>
          <w:rFonts w:ascii="EucrosiaUPC" w:hAnsi="EucrosiaUPC" w:cs="EucrosiaUPC" w:hint="cs"/>
          <w:b/>
          <w:bCs/>
          <w:color w:val="002060"/>
          <w:sz w:val="32"/>
          <w:szCs w:val="32"/>
          <w:cs/>
          <w:lang w:val="th-TH"/>
        </w:rPr>
        <w:t xml:space="preserve">     </w:t>
      </w:r>
      <w:r w:rsidR="006B444A">
        <w:rPr>
          <w:rFonts w:ascii="EucrosiaUPC" w:hAnsi="EucrosiaUPC" w:cs="EucrosiaUPC" w:hint="cs"/>
          <w:b/>
          <w:bCs/>
          <w:color w:val="002060"/>
          <w:sz w:val="32"/>
          <w:szCs w:val="32"/>
          <w:highlight w:val="yellow"/>
          <w:cs/>
          <w:lang w:val="th-TH"/>
        </w:rPr>
        <w:t xml:space="preserve"> 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  <w:lang w:val="th-TH"/>
        </w:rPr>
        <w:t xml:space="preserve">นำท่านเข้าพักที่โรงแรม 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</w:rPr>
        <w:t>MEL MERCURE WELCOME</w:t>
      </w:r>
      <w:r w:rsidR="00130902" w:rsidRPr="006B444A">
        <w:rPr>
          <w:rFonts w:ascii="EucrosiaUPC" w:hAnsi="EucrosiaUPC" w:cs="EucrosiaUPC" w:hint="cs"/>
          <w:b/>
          <w:bCs/>
          <w:color w:val="002060"/>
          <w:sz w:val="32"/>
          <w:szCs w:val="32"/>
          <w:highlight w:val="yellow"/>
          <w:cs/>
        </w:rPr>
        <w:t>/</w:t>
      </w:r>
      <w:r w:rsidR="00130902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</w:rPr>
        <w:t>GRAND CHANCELLOR HOTEL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</w:rPr>
        <w:t xml:space="preserve"> 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  <w:lang w:val="th-TH"/>
        </w:rPr>
        <w:t xml:space="preserve">หรือเทียบเท่า 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</w:rPr>
        <w:t>(</w:t>
      </w:r>
      <w:r w:rsidR="003F18DB" w:rsidRPr="006B444A">
        <w:rPr>
          <w:rFonts w:ascii="EucrosiaUPC" w:hAnsi="EucrosiaUPC" w:cs="EucrosiaUPC" w:hint="cs"/>
          <w:b/>
          <w:bCs/>
          <w:color w:val="002060"/>
          <w:sz w:val="32"/>
          <w:szCs w:val="32"/>
          <w:highlight w:val="yellow"/>
          <w:cs/>
          <w:lang w:val="th-TH"/>
        </w:rPr>
        <w:t>คืนที่</w:t>
      </w:r>
      <w:r w:rsidR="003F18DB" w:rsidRPr="006B444A">
        <w:rPr>
          <w:rFonts w:ascii="EucrosiaUPC" w:hAnsi="EucrosiaUPC" w:cs="EucrosiaUPC" w:hint="cs"/>
          <w:b/>
          <w:bCs/>
          <w:color w:val="002060"/>
          <w:sz w:val="32"/>
          <w:szCs w:val="32"/>
          <w:highlight w:val="yellow"/>
          <w:cs/>
        </w:rPr>
        <w:t>3</w:t>
      </w:r>
      <w:r w:rsidR="003F18DB" w:rsidRPr="006B444A">
        <w:rPr>
          <w:rFonts w:ascii="EucrosiaUPC" w:hAnsi="EucrosiaUPC" w:cs="EucrosiaUPC"/>
          <w:b/>
          <w:bCs/>
          <w:color w:val="002060"/>
          <w:sz w:val="32"/>
          <w:szCs w:val="32"/>
          <w:highlight w:val="yellow"/>
          <w:cs/>
        </w:rPr>
        <w:t>)</w:t>
      </w:r>
    </w:p>
    <w:p w14:paraId="645AE5B3" w14:textId="0770D3FF" w:rsidR="001E2BEB" w:rsidRDefault="00900EA6">
      <w:pPr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  <w:cs/>
        </w:rPr>
      </w:pPr>
      <w:r w:rsidRPr="006B444A"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BA6F5D7" wp14:editId="632427BD">
                <wp:simplePos x="0" y="0"/>
                <wp:positionH relativeFrom="margin">
                  <wp:posOffset>38100</wp:posOffset>
                </wp:positionH>
                <wp:positionV relativeFrom="paragraph">
                  <wp:posOffset>38100</wp:posOffset>
                </wp:positionV>
                <wp:extent cx="6859270" cy="328930"/>
                <wp:effectExtent l="57150" t="38100" r="55880" b="71120"/>
                <wp:wrapTight wrapText="bothSides">
                  <wp:wrapPolygon edited="0">
                    <wp:start x="-180" y="-2502"/>
                    <wp:lineTo x="-180" y="25019"/>
                    <wp:lineTo x="21716" y="25019"/>
                    <wp:lineTo x="21716" y="-2502"/>
                    <wp:lineTo x="-180" y="-2502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270" cy="3289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22ED6" w14:textId="77777777" w:rsidR="001E2BEB" w:rsidRDefault="003F18DB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วันที่ห้า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(5)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เมลเบิร์น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รถไฟจักรไอน้ำโบราณ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สวนสัตว์พื้นเมือง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ชมนกเพนกวินที่เกาะฟิลลิป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6F5D7" id="_x0000_s1054" type="#_x0000_t202" style="position:absolute;margin-left:3pt;margin-top:3pt;width:540.1pt;height:25.9pt;z-index:-251654144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abNgIAALEEAAAOAAAAZHJzL2Uyb0RvYy54bWysVNuO0zAQfUfiHyy/06SX7SVqulq6WoS0&#10;XMTCBziO3Vg4nmC7TcrXM3bSbAUICcRLZHtmzsyZM5PtbVdrchLWKTA5nU5SSoThUCpzyOmXzw+v&#10;1pQ4z0zJNBiR07Nw9Hb38sW2bTIxgwp0KSxBEOOytslp5X2TJYnjlaiZm0AjDBol2Jp5vNpDUlrW&#10;Inqtk1maLpMWbNlY4MI5fL3vjXQX8aUU3H+Q0glPdE6xNh+/Nn6L8E12W5YdLGsqxYcy2D9UUTNl&#10;MOkIdc88I0erfoGqFbfgQPoJhzoBKRUXkQOymaY/sXmqWCMiF2yOa8Y2uf8Hy9+fnpqPlvjuNXQo&#10;YCThmkfgXx0xsK+YOYg7a6GtBCsx8TS0LGkblw2hodUucwGkaN9BiSKzo4cI1Elbh64gT4LoKMB5&#10;bLroPOH4uFzfbGYrNHG0zWfrzTyqkrDsEt1Y598IqEk45NSiqBGdnR6dD9Ww7OISkjnQqnxQWseL&#10;PRR7bcmJhQFIV+n+gn7lFukEBgMXf9YiBGvzSUiiylh6RAtjKUY8xrkwfhk7MngHL4m5x8B539E/&#10;BQ7+IVTEkf2b4DEiZgbjx+BaGbC/y659LyJW2vsPgrqed5DTd0WHxHM6i+0KTwWUZ9TYQr9DuPN4&#10;qMB+p6TF/cmp+3ZkVlCi3xqck810sQgLFy+LmxUCEXttKa4tzHCEyqmnpD/ufVzSQMrAHc6TVFHq&#10;50qGonEv4gQMOxwW7/oevZ7/NLsfAAAA//8DAFBLAwQUAAYACAAAACEAot6RQ9wAAAAHAQAADwAA&#10;AGRycy9kb3ducmV2LnhtbEyPQUvEMBCF74L/IYzgzU27aC216aKCB0EQV1G8TZvZtphMSpNtu//e&#10;LB7W0/B4j/e+KTeLNWKi0feOFaSrBARx43TPrYKP96erHIQPyBqNY1JwIA+b6vysxEK7md9o2oZW&#10;xBL2BSroQhgKKX3TkUW/cgNx9HZutBiiHFupR5xjuTVynSSZtNhzXOhwoMeOmp/t3ip4+AoHfvl+&#10;bif83NXXc2om+ZoqdXmx3N+BCLSEUxiO+BEdqshUuz1rL4yCLH4S/s7RTfJsDaJWcHObg6xK+Z+/&#10;+gUAAP//AwBQSwECLQAUAAYACAAAACEAtoM4kv4AAADhAQAAEwAAAAAAAAAAAAAAAAAAAAAAW0Nv&#10;bnRlbnRfVHlwZXNdLnhtbFBLAQItABQABgAIAAAAIQA4/SH/1gAAAJQBAAALAAAAAAAAAAAAAAAA&#10;AC8BAABfcmVscy8ucmVsc1BLAQItABQABgAIAAAAIQC6YbabNgIAALEEAAAOAAAAAAAAAAAAAAAA&#10;AC4CAABkcnMvZTJvRG9jLnhtbFBLAQItABQABgAIAAAAIQCi3pFD3AAAAAcBAAAPAAAAAAAAAAAA&#10;AAAAAJAEAABkcnMvZG93bnJldi54bWxQSwUGAAAAAAQABADzAAAAmQUAAAAA&#10;" fillcolor="#0070c0" stroked="f">
                <v:shadow on="t" color="black" opacity="41287f" offset="0,1.5pt"/>
                <v:textbox>
                  <w:txbxContent>
                    <w:p w14:paraId="05B22ED6" w14:textId="77777777" w:rsidR="001E2BEB" w:rsidRDefault="003F18DB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วันที่ห้า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(5)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เมลเบิร์น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รถไฟจักรไอน้ำโบราณ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สวนสัตว์พื้นเมือง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ชมนกเพนกวินที่เกาะฟิลลิป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เช้า</w: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รับประทานอาหารเช้าในโรงแรม</w:t>
      </w:r>
    </w:p>
    <w:p w14:paraId="0E2AFD1D" w14:textId="0E8180C8" w:rsidR="001E2BEB" w:rsidRDefault="00900EA6">
      <w:pPr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4257E53C" wp14:editId="25F317D2">
            <wp:simplePos x="0" y="0"/>
            <wp:positionH relativeFrom="margin">
              <wp:align>center</wp:align>
            </wp:positionH>
            <wp:positionV relativeFrom="paragraph">
              <wp:posOffset>1325245</wp:posOffset>
            </wp:positionV>
            <wp:extent cx="7351395" cy="3362325"/>
            <wp:effectExtent l="0" t="0" r="1905" b="9525"/>
            <wp:wrapTopAndBottom/>
            <wp:docPr id="28" name="Picture 28" descr="20180120-1-Sitting-on-Sills-by-Dean-Gif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20180120-1-Sitting-on-Sills-by-Dean-Gifford"/>
                    <pic:cNvPicPr>
                      <a:picLocks noChangeAspect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139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8DB">
        <w:rPr>
          <w:rFonts w:ascii="FreesiaUPC" w:hAnsi="FreesiaUPC" w:cs="FreesiaUPC" w:hint="cs"/>
          <w:sz w:val="32"/>
          <w:szCs w:val="32"/>
          <w:cs/>
          <w:lang w:val="th-TH"/>
        </w:rPr>
        <w:t>นำท่าน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เดินทางสู่</w:t>
      </w:r>
      <w:r w:rsidR="003F18D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สถานีรถไฟจักรไอน้ำโบราณ </w:t>
      </w:r>
      <w:r w:rsidR="003F18DB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(PUFFING BILLY STEAM TRAIN)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ซึ่งแต่เดิมเคยใช้เป็นเส้นทางในการเดินทางระหว่างเมืองและขนส่งสินค้าเปิดให้บริการในปี ค</w:t>
      </w:r>
      <w:r w:rsidR="003F18DB">
        <w:rPr>
          <w:rFonts w:ascii="FreesiaUPC" w:hAnsi="FreesiaUPC" w:cs="FreesiaUPC"/>
          <w:sz w:val="32"/>
          <w:szCs w:val="32"/>
          <w:cs/>
        </w:rPr>
        <w:t>.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ศ</w:t>
      </w:r>
      <w:r w:rsidR="003F18DB">
        <w:rPr>
          <w:rFonts w:ascii="FreesiaUPC" w:hAnsi="FreesiaUPC" w:cs="FreesiaUPC"/>
          <w:sz w:val="32"/>
          <w:szCs w:val="32"/>
          <w:cs/>
        </w:rPr>
        <w:t xml:space="preserve">.1900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 xml:space="preserve">เป็นรถไฟสายเก่าที่วิ่งระยะสั้น ๆ ปัจจุบันได้ถูกดัดแปลงนำมาใช้ในการท่องเที่ยวชมป่า นำท่านนั่ง </w:t>
      </w:r>
      <w:r w:rsidR="003F18DB"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รถไฟจักรไอน้ำโบราณ</w:t>
      </w:r>
      <w:r w:rsidR="003F18DB">
        <w:rPr>
          <w:rFonts w:ascii="FreesiaUPC" w:hAnsi="FreesiaUPC" w:cs="FreesiaUPC"/>
          <w:sz w:val="32"/>
          <w:szCs w:val="32"/>
          <w:cs/>
        </w:rPr>
        <w:t xml:space="preserve"> </w:t>
      </w:r>
      <w:r w:rsidR="003F18DB">
        <w:rPr>
          <w:rFonts w:ascii="FreesiaUPC" w:hAnsi="FreesiaUPC" w:cs="FreesiaUPC"/>
          <w:sz w:val="32"/>
          <w:szCs w:val="32"/>
          <w:cs/>
          <w:lang w:val="th-TH"/>
        </w:rPr>
        <w:t>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ที่ยังคงความสมบูรณ์</w:t>
      </w:r>
    </w:p>
    <w:p w14:paraId="223D0965" w14:textId="77777777" w:rsidR="001E2BEB" w:rsidRDefault="003F18DB">
      <w:pPr>
        <w:spacing w:after="0" w:line="240" w:lineRule="auto"/>
        <w:ind w:right="-193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เที่ยง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รับประทานอาหารกลางวันแบบบุฟเฟต์</w:t>
      </w:r>
      <w:r w:rsidR="000A56F5">
        <w:rPr>
          <w:rFonts w:ascii="FreesiaUPC" w:hAnsi="FreesiaUPC" w:cs="FreesiaUPC" w:hint="cs"/>
          <w:b/>
          <w:bCs/>
          <w:color w:val="7030A0"/>
          <w:sz w:val="32"/>
          <w:szCs w:val="32"/>
          <w:cs/>
          <w:lang w:val="th-TH"/>
        </w:rPr>
        <w:t>หรือท้องถิ่น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 xml:space="preserve"> ณ ภัตตาคาร</w:t>
      </w:r>
    </w:p>
    <w:p w14:paraId="1A9E2296" w14:textId="77777777" w:rsidR="001E2BEB" w:rsidRDefault="003F18DB">
      <w:pPr>
        <w:spacing w:after="0" w:line="240" w:lineRule="auto"/>
        <w:ind w:left="1440"/>
        <w:jc w:val="both"/>
        <w:rPr>
          <w:rFonts w:ascii="FreesiaUPC" w:hAnsi="FreesiaUPC" w:cs="FreesiaUPC"/>
          <w:sz w:val="32"/>
          <w:szCs w:val="32"/>
          <w:lang w:eastAsia="ja-JP"/>
        </w:rPr>
      </w:pPr>
      <w:r>
        <w:rPr>
          <w:rFonts w:ascii="FreesiaUPC" w:hAnsi="FreesiaUPC" w:cs="FreesiaUPC"/>
          <w:b/>
          <w:bCs/>
          <w:noProof/>
          <w:color w:val="7030A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2108C6" wp14:editId="26E4F1D9">
                <wp:simplePos x="0" y="0"/>
                <wp:positionH relativeFrom="margin">
                  <wp:posOffset>-200025</wp:posOffset>
                </wp:positionH>
                <wp:positionV relativeFrom="paragraph">
                  <wp:posOffset>950595</wp:posOffset>
                </wp:positionV>
                <wp:extent cx="7277100" cy="2381250"/>
                <wp:effectExtent l="0" t="0" r="0" b="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100" cy="2381250"/>
                          <a:chOff x="0" y="0"/>
                          <a:chExt cx="5887720" cy="1290320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0"/>
                            <a:ext cx="1579880" cy="129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"/>
                            <a:ext cx="1521460" cy="127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3093720" y="0"/>
                            <a:ext cx="1554480" cy="127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582160" y="0"/>
                            <a:ext cx="1305560" cy="1275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D5AAC" id="Group 20" o:spid="_x0000_s1026" style="position:absolute;margin-left:-15.75pt;margin-top:74.85pt;width:573pt;height:187.5pt;z-index:251669504;mso-position-horizontal-relative:margin;mso-width-relative:margin;mso-height-relative:margin" coordsize="58877,12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/IMHEAgAAHAwAAA4AAABkcnMvZTJvRG9jLnhtbOxWyW7bMBC9F+g/&#10;ELon2qxIEWwHRdMEBYLG6PIBNEVJRMQFJL3k7zuk5CWx0RaBezDag2WuM2/ePA45vlnzDi2pNkyK&#10;SRBfRgGigsiKiWYS/Ph+d1EEyFgsKtxJQSfBMzXBzfT9u/FKlTSRrewqqhEYEaZcqUnQWqvKMDSk&#10;pRybS6mogMlaao4tdHUTVhqvwDrvwiSKrsKV1JXSklBjYPS2nwym3n5dU2If69pQi7pJANis/2r/&#10;nbtvOB3jstFYtYwMMPAbUHDMBDjdmrrFFqOFZgemOCNaGlnbSyJ5KOuaEepjgGji6FU091oulI+l&#10;KVeN2tIE1L7i6c1myZflTCNWTYIE6BGYQ468WwR9IGelmhLW3Gv1Tc30MND0PRfvutbc/UMkaO1p&#10;fd7SStcWERjMkzyPIzBPYC5JizjJBuJJC9k52EfaT8POrCjy3AFzO+PkOkp7VOHGcejwbeEoRkr4&#10;DTxB64Cn3+sJdtmFpsFghP+RDY7100JdQEoVtmzOOmafvTwheQ6UWM4Ymem+s6M8juIN5zDv3CI3&#10;BCy7TW5dvwu7qB4keTJIyI8tFg39YBRoG0hxq8OXy333hct5x9Qd6zqXKdcegoNz8EpHR/jpNXor&#10;yYJTYftDp2kHcUphWqZMgHRJ+ZyChvTnygPCpbGaWtI6hzU4/gpgHdC9CY9yB8yFYEBiR0QVZ1GR&#10;X4EKDqUVZ/l1UfxCIECdNvaeSo5cAyACEsgKLvHywQyYNksGJnsYHh+g6pMBjTOSFRDSH+XZVlb+&#10;xDmSz1NWidP5nnpOIKteUHDgQFre+KZexVkSj5ze+qqTg/z8im3V+TdFlRyKymflfEWVnl5UaXSd&#10;+hvrWK3KRqNdrfovK/fqiKP0UFY+L+crq9HpZTXKisTVqWNXYBpl2d+uVv6dBU9Qf4UPz2X3xt3v&#10;Q3v/UT/9CQAA//8DAFBLAwQKAAAAAAAAACEAXrw+APQtAAD0LQAAFQAAAGRycy9tZWRpYS9pbWFn&#10;ZTEuanBlZ//Y/+AAEEpGSUYAAQEBAGAAYAAA/9sAQwAIBgYHBgUIBwcHCQkICgwUDQwLCwwZEhMP&#10;FB0aHx4dGhwcICQuJyAiLCMcHCg3KSwwMTQ0NB8nOT04MjwuMzQy/9sAQwEJCQkMCwwYDQ0YMiEc&#10;ITIyMjIyMjIyMjIyMjIyMjIyMjIyMjIyMjIyMjIyMjIyMjIyMjIyMjIyMjIyMjIyMjIy/8AAEQgA&#10;3AC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SuZfMh3e1c5KPMuiey1facsJVPHORmqkJULNnBJPH5VrGrFRvc5HFtk+l3CGdoz91j1966q&#10;3hCgZ5rj7S2aCFWbvjn0NdTpl158W1vvpwar4XvoQrDrq0859wFZGs2ym1OR0rrFQbDWJqcasjqw&#10;68VlWnaN10NI073Xc4WFyr+5rM1rzGTep5FbE1q0N2UA46iq9xBvXkdacnfUeFVotHP2ELyRnd0r&#10;j/E2nB5yAO/FemwWmwbAOaxtW0cOWYrz61PLc6rnl0WlrGu4pg1dgtd2cGtu4sTluCFBANQLB9nH&#10;uayYyqLTy13UpmCDCippZ9y7cVXjjBfJ5zQAXUbvbFgD0zXNvM4l2n1xXbYjeEJ3rFvNIXfvWmkh&#10;spQW/mMCK2xttolLCslpvsrgkfdrUeeO5tVP4UcoGfq1y3lhl4BqxpNzI0QySc+tM1C28y2XH6VY&#10;0u3AVV/u00iWaE1sGj3PgllBH41gXDAP5a9Ca6q/jdLdPlOwqMEd8AZA+mRn61gLZbsHb83bHJNU&#10;IhtYVhbg9epNNnmIkOOPrROcOFTtwe9W49OEy7nODSaA+hbuzVg23g+1c7IwhmK8gA811lydvJPH&#10;eubvDF5hbjr1NU6NOeko3OVza2ZsGaD+zw25c4qjBrAhuElVT6P7isWa7IUoCSKZFchmwwABPNTU&#10;w9W3uaBGpHqem2moQ3NuJFcEGs/UZFd9qnrXM2Vw0GYcja33Wz0q9NA7xB45CWHvXPVqTtyW16m9&#10;KKve5FPab5VkHXtWXeLslI7VoWl8eYpeGHHNULqZWkb61tSbcUU4qL0HW6AHce4p89kbiNtoGBy1&#10;OsoXuj5fCkjK7hjNdLbWCC1AZ1L47CtOawM5LTtMiitLlZokJY7Vyvcjj+dcJd6BJLLdrHvVoRuY&#10;N069j6Yr1LxKv2bSYWtzl0POzv8ASuZOnajEYmgtiyTx4JfqA3Iz+dYPe5fQ8tuo/I4PXvUFvNwQ&#10;3QV6dd+BLOSRJNQ1SNSxGYwAOMggDn0yM/SpbbwToNvbwB5ncnLnPVjgfp1x9armQHmMZlMvy54q&#10;1O8gXY3GK7//AIR3T7bcsEqGQAAAjg/7Xv8A/XqnceF0mdxExOF4YEc/Lg/j3/GlzJjseeXFqLjc&#10;VUnCL+Zx/WtPT9KlXRpbk/dVgg9STxXYjw5brpbF1Tek5DsMgsnGSP7ueM49KluLFU0DywNrtJuZ&#10;FGzamMd/wx7mrTEcU9nK3lxLHumfog6gdh+PP5V0Gi+HxbpCtwFErAuzDJKr/Lp+prRsrSDSoVu5&#10;z85RUdkO4ghQSP15Pv7Va+3CdHkRgZZOFQDqB0z7Dn8qmUmtioq5Un0iC5uZ5nbbAgCqAMbVHGPc&#10;kj86wtU0to7GW4iiaKA/I5IBLH0HbGMH057121sxa0VYYhITgjccBvc55Axn6VqW3heHUFjm1X99&#10;HFl9hY+Xkn09BwKmNRicbHlNn4avr2yN/FZLDZqMeczhVwM87mP5n14rRs/DrTQBxdDaemwcf+PY&#10;rpfF+pwXJhtobcy28GGRS+2Nj23AdQB0GQKp2t9M8IMsiEjjCgAD2FaRdzNnpN+CIznpXL3HLH1r&#10;q9R+6fpXMtC0jHaK9LDpWPNxD1MuReaiKkdq1msHxkj9KjbT3LfdOK1lYwjJok0pxKfJkPI+6TWn&#10;NctYhd33apWtmyTLxgjpU2rnfalD97oPrXmYyNmqiPSw0uZWI7hRPiWPhmHOKzJVKXCtI2EyMj1r&#10;S0zLgIxGVGOaZrFnvKmMLnI68Coi09UdEn0N7R41ktssflBHDevtWtNKYFXbHw3HFZvh9VggE84U&#10;zt0Rev5Vo3c0cbb9hZ1ydgbipk7CRWkRFhdzDvJGFRm4zWbcJdzRlXlEQ4yVBOB7fh/OprnU4tpZ&#10;nyCzZAP3QvU5/wA9KzrjU4ASFnAYAFQTgnI7+nHT3PtUXLSZQXRQZ5bkzG5uHO2MvyEGR29sdap6&#10;1mFJ5JdkaIpHmykg47Yx2zUVz4mBujFGyk/dPzBvm64BP3Rx1P17Vi6jeyz2bWkbSPKX2iSQ8ySb&#10;uCc9gATnphcZqZSNIx0Ibyzvktxd3E8YklYBE6sAVz83YADJPXkUlnreyBTNPu2qQ4Q7hjrwOvTa&#10;M1U1a8aC0dIDcYz8igN83Tk9zkAnp69sVRfVba8s0hCBIwu6URKcsTgfUgYHJ7j2rNNIrlbNuXxQ&#10;JrsW658sAMRg5Cn+91Ge34VLca3ExSXcpCkbSW+VcdyMflXHxxvG0hOy3tt24pvOWxyAWH4D6j3p&#10;rieQOoJWPJJz99gPr6evv7VV2KxYuNauZ712eRkjwU65Aznp6nk/mK3NJdtSCpDHmAhgZDkhgOOB&#10;6E9/wA71ydrZ/wBoTqBKNgwcg/KB6IAfz616dpBhSGC3t7d5Ex87qDyM55OOnX86qTuhqNjodDs3&#10;aLzZQBHx97p9Ofp+dTardXN8gtrWDFuD8zE43Y/p7f4Vcs1+0IBNjaBlUjXCgf1q+tha4wsYHHA6&#10;fyrOxEtzjJ9F1BwgiFvGQP3jvyc47KOh5OD2rLm8Ja8hX7IFYY+ZiwGT68+1elG02riJVXHTrUMq&#10;ThhjJ+gqlJrYnlT3ItTbCHFZdsm5xV7V3wprLsrhd/Xmvbor3Tx63xG3FbIwwQMU9rRMHCii3lUg&#10;c9atMRtxSk+g1FNFDyFD5A5rC12YQMpYfKTzXSNhckc1j6vp41CPb2IqJxUo6m1KXK7ow0uXt5BI&#10;nIznFXXuDcKSc9PoRUbWBgtgCPudfcVNpsX22aK2TOSw5x90V5sPdk4s7pK6ujotAtXjtJblmG0/&#10;dY596x/EeozwIyQbFG3ZkNyGJxz+OOfQk1U8UatKvm2iXi2WnxIBFJHzLO4PzkL/AHRwM5xmub07&#10;V49ctntLh83sEakXK5DtGpxufP8AFzyBnOPrVOMt7FRsWr++DNJCvmSReXICinDOSdvHrkemeaxZ&#10;dUlvppFlfyW/dpGhXIBC5+uNxQduR15GdaaGK7WSKQtF5jYC43bDgBiB788evPHNV4dDZrmVLZYz&#10;NIxCS7ssQQRnOOMAk5OenbisbXZvoUIjHHA72iJBAF3b2HLjgBuec/KMf7pzihLySUqzFPtBwnmi&#10;Pjtg4PPII464J65429R8O6ZMpti8pZVORv27jk43HrgcHHvyTzXMyaSumvvMRkCghgZSQr9DyTnO&#10;Bg/5FKUQuWYrqaN45Cd0rSlCCdueO+OvuO+B6c5cJF/PdXFy4jCSEARxgtlTjHb8fX+c11KzJKyr&#10;hxxEobg/Nwc9u2enT2rDs4boXckHlNBaHKFjnzGwSAfrjHA9PrSWw3oWXS0UKyt5qkhuct3AA29B&#10;nHHGOvHHNCGZp7phcyEqHB27suO+Oeo/D+dazQBI1gtTCLokAq0mWHHTg5BPfjoQPam6csgA2pGp&#10;YEEoxVQCeuRyecex+mKTegWNPRdPyAwuYoOMcxgFs98dv1ruNOFusK8uwOPmz/UYrAsrJpISAu1m&#10;4JEBAwDxzj/OK37PT54F6EDIyEz/AJFShvY6W0ceUGRxJn+L/H0NW1uivDZx6nn9ax7IRq+FBRu5&#10;Vgc/X0/z1rTO88/Iw6HDDP6VdjKTLgljIzgY9j1qN3kYjylVh356frVXy2zvRzg+o6VWnjSRw1xD&#10;vOPleMlcj3xVRRnJlHU7+OXcAR+dZcIJkGDUOq2MlpcMyltpqvaXZjl2ueOxp0M4UK3sK0eVng1J&#10;S5tTr7MlUBq20rkECqFgxmQenatRY1iGWNevKpE6KcW1oQoh5LUO6RqelR3F0uCF61ny3O0ZIrlq&#10;Vk9DqhCxDeXQeTAH+FMST+xLM37MrXEgK26dCCeNx/kKqzX0COHfnbztHc9hWRrk0ra4UcsYl+WN&#10;SegUYxx64P41FKEZy5n0NpN8tkc/4ovDJL88rGVgd7HJHI44zXK2OqRwaxu2ysFPzMFxkg7ucH29&#10;+PrV/wASDfKAhPy53N2657detZemI0Nyxjl8sqVJcDd1OAFHrnJ+gPtWtZpDpxsdtp2pK80SSOoh&#10;ZRFvYsMfKNpyee3J+lb7X1zZeF7yeBES5hjLDdwC2dox9OcepwDXFWqyIXyA5b7mWI+bqBg87exB&#10;56+ldtYavpslj5NzAHI9sbgemQfz/PvXn7M7o2aOK06UW3iC2mivjLHcz7LiCSXe4jbOS4J+Yjkk&#10;kAggZABrUlmSMOtxEqCRsKXlJGSPulfwzn2xXSRNoVsXntrKCJmXcXwiZB789cZHHTkVkX8HnBzZ&#10;JHFKuOC7KJD6ZB/EE9KVu4MxZbaSNJLeF1iYMXTaPu4yCSPc9h2JNPttOhvFhe4UiWFzlhjLcDkn&#10;+Lp0x3q1DbXE6rLI+RIeGwWLYPAJ46Y9+3Wr0dnH55fym3HtEpQNwCc4PBrKTsO1zGmsLLbKbVIN&#10;6tlzCcvwMnPTnvnn8K6/wlbwmMIIVki2hkcqCefr9a57UdOgjkifyLlMkBZHlJxyO/P5cV2/h+NY&#10;NPh2AKoU5IXHOf8A69VHUUtEb0VvaRAgnaSOm7GfwppgU7vIx8v8Djp759Kr3N2IYiZQGQckgcY9&#10;az/NkhLS203mW4ALRsPniznBBz8yn1+taNJGV2byRbeeEyMkdaWUbSTkHjkE1lxa6FRXeEyRsOXT&#10;nA+n+FWxeQSqrKmSRlSpOSPb/CixLYnmxOxHmBm7YbkVSlgjaQtMjspHyPFO67vqAwqG9ubQswkD&#10;qUOCdxDKPXjqKyrjU1t2VbiQSKRmNmyCR9RwfrQo3JcrG3qkBnkIxwKx5tFLjIOM1ck1ZZH2pyau&#10;Wsxc/MOvetcXh6NePLNanmugpO7JtJiaC3Csc4qe7mYggcCn7cjcPSqlwHIwBkkVpSXLCz6G8YqK&#10;sjOln8osSxBNZtxMZTlidtak9g8i7mGfrVMadPIGCJkKeeOtVFdWVFFXSzGupxysRsRgxHr7Vj6n&#10;Z3iyTXu9Wt/N2zOG/wBXIOvXn655/Cumt9BlZ9rOq4flWOCfY+1Wtd8CPqFteXmnyOLmdDuj37QZ&#10;MAFx2yQBmiTubRfQ8o1yI6hor6mvlJAlwghSPlsOGID9sgBCMdN+O1L4N0pNQuVhMmyJmZfKUDLd&#10;yWJHfaep711OpeCL1LNrextFS2co6B5NvlgAbVwTkEZOfpXSeEdJtvD1i4mlH2mXAdlDbQB0Gfrk&#10;/jWU5XVjdR1uc/ceHvskLxxjcBksrHkjPIz1Prz055rDmiS3R18lUL8Mvll0fAHGemRn8MLXsD6c&#10;lzGJLeVQ3UEHAI9DjnFchqWiOM5ZycYOCAoxu7AcHHAOOeRxWDLVjk4pZwjH7UjQt1jYZyRnDEDO&#10;DliDz+NaGnW8kqqquNxOCoJVW6nOc8c//qzTJNLuraQRSMDlsgkg7WPbrkA/lWxpFm6yndtYkchu&#10;pH9f/rGobbLRBbacgmzNHhn+YlGxkdjjv0reitxDHuRFIGMuQavJpyiBQMKM7gASuPf0qeIMI2Vi&#10;G7YNFhORxurxu1/DFLlcsCoUZHfnNdJpe2GARqRghiAOpAPUfif5VS1FUDx8BdkgGM9MgjP6/pUu&#10;o3S2VlFcIhJh25A4+XgEfkSfwFOAndlbW7mQRXFvbyCOdIftEGfusAwBBHocge1cRYeKJrHWFhmP&#10;2eKT/VSg4EeeoOf4d2Q3XHUdMHU13Vf3MiA+ZE6ARSHqVf5io9DgDr7Vwc832uGJlJJVsHJ+ZcjH&#10;HqPlBx6E03LUmx6QNTfTZ2hZGjUsQ+BuiyDj7vVe2R257Yq3E5gdWhVRE5BCKcr6gr6jr7jNcfY6&#10;mbm2jD/8fKDDBf4wBweeuRnj/A1q2TMTuhceW/VduOfXHY01JPQmxvaiftsHmq7RXMIJDofmHqPc&#10;eorHS7kcFrK+WzOf3sTk7d3qvHfuKnia6V/LmcBBwr9Sp/qKsrp9uzM2wqxPzAYxn15raMbbmbHa&#10;fHtQFuK6iyiUxcA1gQw7ZR+ldTYQGSEKmS2KyTaMuVFu3iDL7DtVhbJTztyOh9qcnlWCeZO6q2Pu&#10;huPpVG81GadcW4Vojglo2wQp7mumKuiWrEtwtpDETO/3eoB6VlXupLbJui2RxEfeI459+9Uzo0sl&#10;3Hc3OoSLpsQ82TJz5w7KT6f0rkvGPxBAtJoLSGyaGHA8txhSPY9uvar2WoJN7GtPq09q5keRGBGU&#10;yw+f/Cuy8G6p9uhlWR03t+8I3Ak5P+fzr5aufFr3s3MbxIM7FSQnknvXr/w21q90uX7PqMbQxuij&#10;zZW+/wBxjuB7cVnOcY7uxpGEm9D2S6gDfKcsM555xWa0CBiu3H9a1radL22SVSCcDODUM9qXbA/S&#10;s2zeMtNThtd1W58N6jYTwuosLmTyriPaDtbqrAdvc1oy3v2kGWMbiANw6gg/5/Guf+Km11sbMSFW&#10;LFnUcZGB+vPWrukzvJYJIxBkYKAD25xxWM5JOxpGN1cnaGFbnywiqWXIPAJH16Hp068VJDbDIUrs&#10;ZRhfz5A/nU7wgyZx9wgj6jNPjjPnNnjLdQcZqeoyxbOVUKcMo4K1NOF2Ep0xyOuKrbGR92OKldt0&#10;YYdVobJOd1RUWN55MkEgkE+hz+Waw9T1BcLZrjdsQbWPVGALfiOcfSunv7aOe0lWXKwsCCR1A6V5&#10;T4seXRta83ezx5iAZWBOwIOR+IqdSipqtyskAhDE7Q6uASfQgdOvK/lXLw3RilZhlSc7WIx/kir/&#10;ANrluluJC6su52PGCx2nkenesuONid2wbQDg9cemaTWgjftrtXBZZCDn5sDH0/z9K0YdRlicSg4G&#10;ecVzluWBDldpYZHPFWRcbm2dVzxj1rC7TGeh2V4l1bIwYBQOSOtbsLK8YwckdSa8ysryWzZSG3Ke&#10;q11lnqoMA+fB78ZrthXTWpi4naWax+dEjjhmAGK6ucppVt5MQblS5kxyBWPocW7UwDHmId8d6vaw&#10;1zLI8X7sxFxgGQrgDtx61tFXVzlimnqYF9LLdxiGaeGTzQJEDJ1TP8QHPI6etbel3ERsWym+KMAZ&#10;ChQ3HCgDoBjv61ztpbRb3hlsorYqyxRFST5uecA9RjFM8T6m1t4cZVCmEzNGTG21n45IP9BzWnNZ&#10;GvLcueKPHVno8aQNZJLFMQpPVdmDv28YJHAwP71eJ+M9Bg1HUra80mK4t9Puk3CJ1CRwEdR9O/41&#10;ta7qS6xo6f2bFHJNHGFljjkDSwgAhVIPI98fpisfwlqkUd/BY6jG0kmC0cEjEr5n498A8ewrKpVa&#10;g2jSNNcyTNfwl8O7GC4+13C/bSeIw7bUAI6kdTXdS6XBa+StxtkboFVCRj3qxZIGcnzI1ZupVc4N&#10;aVnZtBdsJnMscnzhv7/PI+o4x7V5qqe0fM9Tu5VDRIvaXcT2DbY9xBOFUrxjjj+ZFdRb3LTsw2AY&#10;5BBrnsKMbTzn72On4+laen3ccyb4+CpwVHbiuqlLnRy1I8rOV+IEEc32G4MO6TlW9h3/AM+1ZWip&#10;JbBk2ZUBdijp17V22oWX2rAdQfc+9ZkemLBMoAGIzgD26/5+tc01Lnub02uSxPDBuIYntg+/ufz/&#10;AFqw0IG1vTmnRgqmOmeBVjjpjGeAK2Wxm9yqse3PUKeffNNKFsrjIPp6VdWLPzEc9KkWEL2qkmyb&#10;oxdTEsGnyTwJ5jIpJix98dxnsa8e8Ub9SuZRGWaGEjYAfurjGffqPyr2rVpDCm3ZlXUg9h09a8k1&#10;7SIZbrzY5JJbdlJ65MR9Djt2x+NKehUNTz65tZrZSGwjlvlCkLnII6f56022RhbSoiKN2ACeT+Hp&#10;2rSu4Wt2kjaF32nCFjuIP9e31FVYn+zyl0JCZCdM8en9alttBYrTSFUwGCtjn/Pekjk2LHKpJ45J&#10;pb11VSw4ckDI45/pUGd0XyD3xjmpa0Ea0bsybg2Sehq7FPIE/dlsH0rJtpcEk8Z6cVbicjO4t7Yq&#10;Bn0h4aVSxaJsLj5gRzUt1bLNd+eyljHldpbg89cdzXP+D725M4ikSVRuOFkHK/WuumREt3kIUKT8&#10;25sY+hr0KLvBWOWpDlmznLyzjcl5GkikkJCSwEq2cEZz269a838XeLbWxsobKGWZ7hl24kxuUDIP&#10;AHJJ713t9q0NrNO7qZfKjLyAH7i9QAO2cYzXiFvatq+v3N8IXjWeV9iyNlsk4C5PYDNKpUUVqaUo&#10;3ZmafZya1qdw1vHLb26Y+0XKAllB52qO7HkAV22meCZ57nTL4WskDRSlo4pWUssG07TJ/tlju+hP&#10;oK6Tw34d+x3kZlRILO1hLQx7cedKT88hHoOg+tdRGrSSbynzE5cEZNcFWq3ojrhTW7ILHTxbRI8h&#10;UueyjBP41emkYfZ0Em3liyDrt/pyRVmCBIyXnOc9sd+wHqaZbpHczPJtGCMAqMgAE8A9+axjDkWh&#10;rzXepHJcOYvJi/10kbMAOWxkdB3/AErI/tP+xb+4mOeVDsgOc8DH0+vfFdBM0FtE8rbAwXliOcDo&#10;PpmuAvriGWcyyqZpnkbAHKbcdPTp29qcqjpx916goqT1R6XY6lHf2cE2dpkGQDgVOVWV2kU8AYzX&#10;mK6hdxWds9pJtjUBWwM45wTj6nP5V1fh7WG1GAxjcvlHa27qTXRCuqqOeVJ02dCq4QE8Bas7Pm6e&#10;1RgttUAAnH5VZi64rSMWtDOT0FWPA5GMU7YCKcwJOBQ4YRqFHzMcD29TWqRmypeQo8WXAKjqCOox&#10;Xl3ivQN2+50yURsPnWRDgEgcZP5D8a9T1BvLtvl55ryzXpGtDchSwgHz89OcE/hnr+NTUlZGlNM4&#10;S4mdbcSuxZioY4XBOQTkfSudeRWUD94rlywJ4A/CtTUPnZ1hcr821g3p/hxVVoWVUUjzFbkHr/Lp&#10;xisVYuRlXKt9uBf5gB35A9s09ZGjYrljn0HAqW3jMM8oJ81WbJHXNNmKeaCWdRnJ3cf56U5EpE9v&#10;djewUbuwI7VZVWXPzkE88iqQDyFSkY2seGY4zn19qsqZJB0jOPU1DVthn0D4XiW3uhExKuV4wxKn&#10;6VJ4jv7qNnggQCO3j37i2BI5JGD+Qx703wfZtHFHf3EuGLeVszkZJ/nVPxQ1zI1/HIjPtJ8qPJGF&#10;PRh2bHOR9O9deH92CTMq+s3Y8u1bXJtHjBnSVPtzs7uV2hSOCo98jGPatLwrbNc29heOpC/aNxxg&#10;kgqw59ACQK5jWL7bA2nTFZY2k3xYbhjk8gdjyOPXp6Vp+EtYXQ/Dn2zVUmewjl2pLGBhtx+7165z&#10;kdRWeLi3Fcvc0w7SbuepXZ89oVtpVSWE8bhngjr7ir1u96UDNDAGOdxJYDA6fX/69Z2halp+vWwu&#10;dNmWRcgdt0Zxn5q3igtoWViFcjls9a4o8y3R1NLoVpU+0L87Nk5wR1HHTjoPX1pzSJaW6naXX0Tj&#10;p7Uk5S3VpsGSTb8qIeW44A+prntY1G4S8hhgK7gmZRySnTGMe+fyP0qW7K8h2T0Q/V9RUlkklGzo&#10;79iemPbGVz+Fcgy3N3dvAk8bSZKKytkB1GVIJ7EH9aztZv0lgkNxt+0+WqxrE5xEo5LEdyT0znjP&#10;cU21mla7hkRQssoO9VyOpyMj8P5Vi037zL20OpsPNii2Oo2uVO1uDnjnPp94Vq6ZPBpE5G4+S7bl&#10;939Pr1/KqUWLmHZtZSwzIFP3GJB3+uMjmqzK8TKsg+ff8rZP3gOv5UUZOMroqcU1qenJcLHZJIWG&#10;WFXrflS2MZ6A15v4b12a/wBXMF058qCMuDjCnng/ljH4+teiwOGiU54PevVpy5lc86pHldi2BmpN&#10;vOe/SmISVz2zwKmVcDnqa1SMmzN1BdsDMx7GvJPGUpurV7ZIS2Gz6AYPT6/4161rI/0bocg54ryr&#10;xIWhwoU7t/3sdB1/Wsaqu0jalsea3dxHkR+W8OT8sjNxkEZ6dTUMlvJMB+/aNcc5OB74x6Vo39ks&#10;u8FVYRg4I4x7+/8A9aqjpcxojkqu5Nox3+v61Dt0Kdyh5JhIJ3Bhwc88Htmon8vdK/loASDljjp3&#10;q0k0hdYbm3YccEHr7/XmqVzbMjHyypXjg9TRfURItzBHl3l3c8ZFSJeW6g4UcnvmqDYRg0iA4Hcc&#10;1ciSKRP3iqcHg5IpNIZ9I2O7TtH02BSHLXSxFlACoT71V8XeIrbRITLdRu8UpwYlxvY56AHr06fS&#10;sTwn40tr+c6RqiRW0+UaAhsq0mcrj3qX4s6W13YRC3D+bHulUqPufKSfxOOB3rehJSikzGrG03Y8&#10;i106Pr09wNOmuMQSHhhtBA7qDwf0P1rnFt9TFv5Rld7ENkxyMDzjnA5wcd6tw3T6PFLYzR+bbT5k&#10;E6g8H1Hoas2vnTRjz4S4ZcZQYHI4PH0H51pW9pBLl1X4jpqD30Z654VvtCg0ywfRkMFlKrBNoBcP&#10;nJVyT94ZwPYVu3viCIEC3gmYxSBHkIUKTjsc+vXivB/CWut4a8SyafKSLSeZd2eDHIM7WB7YyR9D&#10;XrZureHT4bbK26bGRiWJBcZI9yep/Pr0rzK/NSbV99jrpWmr9hbrVJ7lmFttiVj8xEmcE8ZLAZ64&#10;GB685ridWurs3j20LzFlX94oG0kjqePbr/8AWrtmiNtPNcmCFkdgJYx1YMAHwfXAXA9+9YeoaeyX&#10;U8sLNOk04R8ZBCFevqMZxiuKNR895O50uKtaJiW1mt3bPPcfO8o2xbTgKBn/AA5z61MsCJdrHHIU&#10;mGCOhPY5znHt7ir1jbiDCQKxaIkb2AK55/IEcZ9cUybUIrjULhY14VCQ2zt05+h4A/GuhXZFtC9F&#10;qgS5trlJgWZNxXjBVgePpzXQ39oksNvdo21ZCFkb+42MA/Q8c/SuKjkVJYI4ABKMYYY+TGMj8s11&#10;OkTzpaPDCBJAMMjnnHOCDnpnn8xUWtqU9TIv47qzk328ipO8q5I4DjjAz7kmvY7IbokH+yM+xrzT&#10;UonltTIq75Bkqo6heMj8O1a2m+KGt7G2hkkETvOIYwyFmYY9PXtnoK7cNPSxyV4dT0iIDGfyqwD3&#10;rOsJHljDv1x6YrQByQK74nFIilhEuSelebeLrRWMpUYKk4x29DXpdzJ5cRNeceIbjM1ypyTjI9uA&#10;f5ioqbGlHc80uZImLq8ckT/dLADap/8Ar849KzXt0QE72bjO4jIY8D8sVr6rLuUNamLzVyNrnAfk&#10;Eg/UEVy9pqF4twlveDy5wfkZkyhHpzWHI90bOWtmTTASRMHAOc43A9un05rLlMkaLvYgBcMpbpWu&#10;xJt5wuXZRjbjgZ75+tZF/BIqyOw3ZCg55K1C3sEivteR13MGHdRz+VSfaII1CmVh7DHB96q2gc7U&#10;dV29m9B71rx6Za3cKSF0XHGMEU3ZbiV2ampQrpuoWrRW4a7t5RMA2SAgGcEd69Z8N+OtK8T6fH9t&#10;P2XUE3xhnGBIq4JOe3asy/8AD9reTqy74izZYRgfP7HNU/8AhELHSZGS3mkJyCW3Z5688c8n9Kxq&#10;zqYSlzy1sZfWaFV6uxH448Jfaog0fkskhAQwIOecZ25x029D2PrXnMngRrW3ad0kk29VYbOfxOfy&#10;Feitp99Y3D3MBjNnIqiRRk4K9wO1aK2MUwlymN4yzg8b+oIPuCOKxjnNW1qaR1xwdOaUmzwm908w&#10;wGQRgBJACfTP+fwr1TQb9dZ8NwWxmcMFUStgNtKn5ZAO4xwR2xmsvUNKSCWWMR73m+UoPQn09fT6&#10;1iaGZtD1ryfnhkVjsXdjn0z/AJzWlSq61O/VDjH2ctNj0m1up4rd7J4WF0cqGBGGZAACCTyCNv1q&#10;PUC0lr5kTutw6kMqjtnKgjuQSefSn2tvban5dxgxzEAbDx5fU88HirGrs9xdTCWKWNymAp4OVIx+&#10;Iz+IP5edKLvdHYjFsLN2czzKm5gCEyNm3nnHrz+fYYrOOnQw3NwpcrIzE7N4PmKcY4rekh+zxo58&#10;ySOIj5l6nAPDeh6898iquo3FmZoJlEaMXEYDL86gZI5HvXRTk3qZyVtCCHSbttMeWKZCxkO5EHzL&#10;0yB+PGPY1cj1A27/AGYBd5+XBbB6dD6en8qoXrXGk3LoHK+eNybQcHnOCp6dhVO+AuVgngjC+d+7&#10;dyMlTngE9Poa1iu5LfQ6SyuJZ0bySqzqx3I57dvceh/CptLZj4ht/MZHhhbHzADDY/wrKms7qxg8&#10;qeTFw6Dac5LFjzlu3GKyYJbuS/tYJnXa0pWSPBBLjuT+n0FaU0ubQzqP3T3+zuRJGvljOe5q75oR&#10;SM9ByTWHZTeXap/CMZzjGabc34CY3jk5Nelz2PP5LlvUboi0dh1VQa821uZ5b3zEKlSpDDHTj/DH&#10;5V02pauUHlNypypx/dNcNqN7EtzDGj7YZmyJR/A/bI7A5HPrWVSXNsbU423KN7Z7wkqRNIgQsrBu&#10;T04rK1bTY7iAKiAleA4AOM98+tR63NrWmvMtvKHXduMRH3hzjH4H9KxYfE287Jl8s8ZU/Lls5Oah&#10;xqL3kW5RegghvbM53G4j6knrjpnHqKr3kolYzKGjHAIyMiugjlh1Dascu4ycDb1yT0GBjFZl/awv&#10;50wIKbdrfNnAHH51lzXeoWtsZf2aWOJZQV5yQ0Yzj1yKsW7XCofKmQg9xxUVostrclBkRg8lDgkH&#10;2qTyHYb1jZwxzuz1q20tyT31cRAyqcyA/IPT3rPuBmPr0rBPixcDp781MmuQ3i4BAzWeY4ii8NNJ&#10;3ueFNvRNGvZ3axFkkVXQjaVYdRQYrKEXC2gdgwBSInpz1FZccgkkO002aUrJ1IwK4csoRxVG0/iW&#10;x2YbFVKOi2K+r2RubMmLhFG5Gb7wOema5O+sVv0+0SIIW2lkx3YZ6+g6V3ysb+3CgbSM5PTnuPxF&#10;UjBZNbul0JHtI4ywWPu4z+I9xS5pUKns57nv6VYKUdjmvC+ttG6ySu67DzGOxGDn9OPf612892mp&#10;WYba8skcqkOOCVOSp+hB5I9a8lut+n3u6HMkJw0mw9zyK77w7cLqVvFbRzNA4GUkj7HkYI6EEEDF&#10;bVKf2lszOE7OzLdzEINPiwhS4jQ84OHHUBvy4rOWFpr4W1wwk8xditFgg+h3Hgj1zzXS6h5gs+ID&#10;NC8hyR/yyb+LJJz/APqrlpluTBN5rMqRuCE2nYMY+YentWMbLQ2fcravELbaqOHVWZsKQWBXqT6H&#10;296zyI5rYsJQVLqromTyRncQPTpVq/e4lnV7exuJ3lXeWeT5c8ZPTPPNZd7pa2gMjvOlxKPmCuVU&#10;egwPauulTclYwnNRdzX0vxJZSJFY3SrK8e6NJd/K9vy9foKkiiJvkuLONoxGSvmZyoccZI9//r1w&#10;5UWlxHJBHgpgFgOuSMjnr/WtqO5uRcLHGZ5oWGOI9iq2emO+OOTWk8PKErpkRqqaPYItcjewRBMp&#10;YAb3Pc1ELxGTmTJPt1/z0ryufWDpNy63ayRoowyrklmHHXP/ANauw8O6k2pWyzvC0cbchmPX2FPn&#10;k9RKKNS+DOd+/LEgADp9P51xtxZedbDduXZ98A+/Bx37V1GqXKxOQpGRjbnoMf5FcZdavchHiaCN&#10;ssu1zn+8RnHpzWkeboKVhJbySO3RLlt8KKArHJwOSOazNR0m11Lb5OwsVUhlOQMj+XWnnW4JhMJ4&#10;Y4w/JUEtkZ5Ge3Q9qoR3NrfD7PCzLEBlH5UAYPb0z71rFzjqZvlY3S7Z7a7WJvldG3Da/DDnp6Vu&#10;Cx86KeOIbwfnG3oR1z79qxjZsuyfzJJAhJDI3I9QfUV2Ohwu00UbSlklQBCrY4PPTt9Kxqau6HHa&#10;xwWq2U0X+mQOY2A29eGI61Ug1S48oCZ1PpuXNek+I/DAXSriRgvl5LRnP3G9/Y15n5Qj4YAn1FUm&#10;raks9KutGMaEbTj1FZKpJayZUkiuxeVvLYE5+tYVxGrS4I6mvFxE4KVorQ8+GujL2k3a4XeTmr00&#10;0MrEbxmqsFnCbdWwQSOxrNvAY2G1iBnFdGXy9nFyib+wja6NyO4eDCRvgZzkdzWkY0eNpo0bM6jz&#10;PmwN3cjHTiuOgnlWQEOT7GutsrmUW+xSFUxE4A7kda6sW41oXa1XU2wlSVOVt0cRqOiCHUpLJWaJ&#10;Hf5JWQkEEcZ/GoNF36PerayMcTcqg42/j9c13PmtdQkz4dorhtjEcgYHH0riPEeBKJ0UI/mkEr37&#10;1nhm5+6ztqK2qO+t3+124COCCSJUL9uhPp71C8kVzF5ZVFhjccLwZMcYwOvrWF4cuHe0LNgkRK/4&#10;nNWZ5HKBlbbnbgL2O7GR+Fdaooxc2hbjVkisZ7eMx2+07fkz830NYtzYXUwSeS2KrMwIdn+RO2ST&#10;Vie0iliUyAs29xkn0OB/Kl1C+upNPnMk7uBK4CHG0DC9h9T1pu1Ne6CXNuc7LYwf2kYriRZjtIjK&#10;khUYA5IHfB/nW+rCeyVgqllbBVlwwBH8+CPxrIurVbSTfbvJHsYRqqtgYJIrYz5cVpKoAaREZ+OD&#10;gEf0B+tYzk5asuEUtjL1Voo0guLm3Utzv8wZAx0OK1tO8YaXHbAtcrvQAYVcfoKyfEUSy2EEpyDJ&#10;ywB4PasTQbW3g1NNsKEkkEsMnFVTV4kzdmejwXa6laC4aB1jPCeYMMw7nA7GsS4isp7mRARG642l&#10;zjOCCT05wM/lW+h/0aIgY4zwcVzut26PArZZWZsErxwc1okK90YGoaI7xx3Eaq6k7nVHAJyM/KfX&#10;jIqO3sYLcJqFpN5wU7tqrggDruH6fnWfqMs1vFFJHPKAxK7N52gDsB+JrT8IMt1pdzJJEm+NmVCB&#10;yo254rfXlMrK5rQyxyzSiFYpY5clcHABOCAMdD7etb2hRl5NkqCJ42yHHSRSODk965/Q4UXV3fGc&#10;yEbT0BGORjvXSWbMbqT52wJfKxuOMcmsZJDR2fkR3mlS27FWDIRkrkGvB9Q0yayvpoVeN9rkZTpX&#10;0HZnFgzAAHbngV4V4okP/CQXWAoy+cAUp7CR/9lQSwMECgAAAAAAAAAhAOw8BaDXLAAA1ywAABUA&#10;AABkcnMvbWVkaWEvaW1hZ2UyLmpwZWf/2P/gABBKRklGAAEBAQBgAGAAAP/bAEMACAYGBwYFCAcH&#10;BwkJCAoMFA0MCwsMGRITDxQdGh8eHRocHCAkLicgIiwjHBwoNyksMDE0NDQfJzk9ODI8LjM0Mv/b&#10;AEMBCQkJDAsMGA0NGDIhHCEyMjIyMjIyMjIyMjIyMjIyMjIyMjIyMjIyMjIyMjIyMjIyMjIyMjIy&#10;MjIyMjIyMjIyMv/AABEIANkAt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LiKJY3lVvn246ZJ+lVLUGcCTdKB2Vkwfqau28wkjRgmFPPNPw&#10;+TlgoY5z2FfPuEOq0NN9iOOERSM8hYvJzjHI4quul27gFt3PIyelX5HwAygPjtVYyL5kZClt/PtW&#10;6xc4vQUoRe44OsCmHDDb6GnW1whY8ucetShEkQjC59az5B5EhUda9KlWVRX6mbhZ6F+WeJlOd2R0&#10;qnNPEkIZwxBO38aqM8jbjn7vUZ5q5BAl9pUhjz5qvk5747flU1OZpqIMp2+owSS8JKHzggnpirLz&#10;x2qeYsfAGfvVURUhkYSKgbnk9x6VR1K9kaxmWJAoXAXHPX+leY6nIrdSeayL17NZvCs5tw7EZQgm&#10;uYu751cSW1hayFCFw2c4q1DqkECwwFuZMKc9j7Vk30+7URLHlWHLDPDYwTU+3e5LaZpw6y88ayta&#10;woc4J2Zwa3tHvJJDO7yqkKpywUYGa56YWymSa2ZWWTBJ/DpQ9z9j8OXKqrOJZUTYp55IzivSp1Pc&#10;1Y1ozvm0xyw/0kEZ/uCphYsTnzuMYA2jiuKOpal5BltJ5JI0+8GGGX25qtD4s1EHh399y9KTq0o6&#10;vqWju30+Vs4ucZGPujrTRpbbsmWNvrGK4mXxhfBSNoPviqyeLdRjbcuSTyd3OayliMPfUdjvzpp8&#10;zcXi/wC+cf1p6adEo/hA9q4E+L9S25ZAAfalj8XalKmwqoAOc4pPEYVa2HY7s6TAxySc9eppG0eN&#10;hgyNz71w0nibU2jGGxjnI4NJ/wAJLq7fMJ3+gFCxOFavYXKdudBgLlhLIpP91sUVwr+I9ZPSWUe+&#10;2ihYnC9g5To7W4uY2kE5+UkBOOAelUJ9TvLOJ57tDHGWIQHufWt+5iill2MjgR4b2ODxTbqKO/R4&#10;Li2zGPX1rknBX3BRexg+HtVuLyaVpG3I+TntirktwivGlvIZFj3PIc8e1WbCwgt4Gt0hQIpJRQex&#10;9aSCzkMgVLeJIWUAjHTHrURjBtR5iuVqJY09vMgyRgk55NRX4aNhKsi7ge5q7JiNAQo+UjpWfqTy&#10;yxMICSVIOR2yeK9SioQSgtQs7ENsbhrzz0eNmbgrjg+1dLbyboc+SE9VUVyz6dq8W2SQnaf7r81d&#10;jv721R55F2wqoUgDPPrW05KHoTJ2NS4trWVjui+buax9e06F9Oknt2WP5CrMei+9JaS30sr75Vkj&#10;LgqxPPPb8Ku6rps2q2jWpdY0Ix8h4B9TXHJRnFy5SU+ZaHm+nWUFtevLNftcSDOQsBwv0JqW/sbF&#10;7iAF70SfO5I2hT7H8Kuaj4euPD0MhffMkuFZ1+6eCOB61nCS5Yrzk2/XeuO3FclTmjPSOpg1Yvb4&#10;Wt42SPG4ZI9DVyxKuIkaIHDZ4PU1QgR4rSMSrtOM59fetGwhl+zeeT5Krz5j8CvQhGTp2t0NFqXL&#10;q7xG8TL5YXLPnvg1AEhMBIbasihyc+1UJmV5WSSZ1eQnBkiZQ2fQn8KkEMiRuJVKKuFI65HrWDpV&#10;IWTWhpZFoRj7VuKoImABGPanSxRSyqmxQsfAwKhlu90EMsceMuflPoOKsQSbpQwGSBk5pSjHdoLv&#10;dFlY1lhXgMF45UcnNEcCMf8AUguWJ6dRTMubqP8AddO/qatFGDMc4AG0EVy8sd2hEL3CQskbwxlm&#10;/hxx9azxMRIY5QEJbooHT1p1zbmTUomd96sCuO4FVI2jeR4sgrhlB7g+tbeyjyp2DojUMkEkSoVB&#10;7k7sUVWt1NxZxCMLI65DUVmoOWqWgtTrJ1ZyVTduPQYpwUzKw2sRnBB4NVw9wLqGRW3DaQwzxg96&#10;lMMisZVlwOpA71a5b631NvQq2lobEzInmPvOTu7D0rQKOsGBwcd6wfEV+bdEjLlSzZJH6AVNb3Wx&#10;d9xIcONqgg+lRNRtZJuxKnZ2Nryy8Q80rg9cGmNAQpMLIr4wCBn8azoL1bljErb8jGBxWoIDtVS5&#10;3YxmtMLUVTWK0RbZiXV7fi+2PdPImcFI4CFFPkMaNGXW5ZWPzcfL+NapsxHGxDmubm1G6XzUKyPG&#10;zfJn7pxXdXacdFdnNJ23NZZ9P0yZooICxY5HORuNPl1Kcaa8+wDH3miXcFrkbXU5LzWhHPAVWM5K&#10;q3oK7W11CCGPBiZYicAhcjPoa5qMpTbu7LoEJp7FCXUtL1SyWNtSRZ1XcfMOCDjrjjOK8+1GOeOd&#10;kWcyO7lUccCVfWu41h7zUTKltpFu1sEKm4lGHHGPlrktMeMKkEuJIwzeVxlwc1pVbatcGkyzdTpd&#10;xW7hDH8gV1J6EcGq6eJI7W+ge5INuM4i7EZ4oknVbVpHGwLvB4x3xXNvpl5qtglzDEWiVWCEcliD&#10;j/GumhKMY6mtOLeqO5XXNF8RStLcyeVt4hUHB4757U+4miu9H22kp86FgCSPvLuxXlVra30d3sFt&#10;MjRnkFSMd67iAzWenS2s6sjSWzuM9T/k1VSStZM35brVFiS485YYoAcrwT75roRavtCxEdOuOpFZ&#10;+maUuLdWbHloGIXqWbpXRzQ7kRU4KdxXDG8k7nNfsZtj5s0zk/KqcAH+dS3MwSMxuVBydvap44vO&#10;n/d/Lt+VwO9M1CxijMc7KxRRgn0oUei2FuZNzKkk67Pmmc53Keg71m3ji0Zm+UAg7qmm8oyv5LMr&#10;DBUjp7/yqnqECy2kgkc5OKubfQoji1No4A9vH97k4OMUVRAjtoljmkK46CisPayQKx0Nprl1d+Ir&#10;i3OBb2q7JpQeO+CBXSW91LNo6TkgsM4weMDp+lcBc38Fjql5Hb6PKolYNNunwDgcduntWzceLbG2&#10;8MvKmmuUI2rCJPvZHP0FT7Lm15gTszH8QavLqHiRIixMUA42+o5zW/beZqMyzTzSKobCqeh7Vzfh&#10;q6gub0ONHUIwLM7Ss2c+5rroZUVgttYrtUk42/dPtTlTio2uZXbZu232aMqsKbTjJ471fWRigLjB&#10;PAFZVibswMXXEmPQYFLaCZJnNzOGCDjtzVUmo6I1uzZdikJ3A7QKy59Kaa5GDthZSTzjae2BWnbu&#10;k0IjYhj9abdSLDCxfhQOceldkoprUJR7mBYWsVjdTGEQszcb87sn0NSa1a3txaq2mukRjO9kCnLe&#10;1XLFIEMiW4yCAxB75q8qBdx5G4YrClG0bEKKtY525Fzd6M0wldYgMyxk4OR2FYHhazN3rZmIZChI&#10;KZ5AI6/yrr9ZeaG02WsSu0h2lSODmqFslto+fs4LTEYaU9SP6V0U8PKq7LoJtR3MjVtM8y8e08t5&#10;FfKlgM4yPapVtZ9K0O2tLJIi8a87s9ep6e5o1TxC0eUWYeYw6KckZOP8fyqnbT3kmjWjEl5XjEjD&#10;jJzzgfniu2WH9jFN9S8NVU5OKLM1xqSWUDQxxGdjiUNkAD2wDVjV7I3cVjd3IUEQtFIIzwOQe/sG&#10;qm19PNEEiEm5uQNoHl4/vc1pX6Xg8PPMY/MMiKqKvIBLck/hXPWXuM6qsuWJVtZvLuvtNvGzAgKR&#10;7Vvwzs52CMlmHIHFYSyLDbRTSgrKCflHGfWtPSLxp4d0vBNedKolJI407suNbPBGywxksfmJz0NZ&#10;suqSS2728rbZM5xit2QMtvtTJYngk1mXdkZ4C7lVcH5iPStNnohtPoctNcW6b3EZ3gnafasS4v5T&#10;JsyVGe4z3rqL7TC9hKkWBhTiuXWynF1bl4/MAb5l7kVFS/QryLOxJmP7tXAA5orY0m0QeaZIVCMc&#10;qCaKxVrahcqPdWWpX3kLgkk5IHL5HFXrrw5DZp5bN5vn7dkQ6ggdvasfR7a1i1aOYfbWkPOHK5B/&#10;L1rodW1tLJ5yba4fC/NlgNw9iKyVNq9noQpK2oyPS0sdIu5om84x/MBwFX1GKg0fU9lyI5JTz97j&#10;p7VJ4f1G21C0kglhMajOVefdk1PFcW0NvIljaRh4+jH5q3SjFr3hNp6m/wDbI1hDMcSEfKB1P4Vm&#10;6hp1/faZcSwIDLw8cBOA2OcE1No9475lu3jaVlJQBAK2Ybl1szLOMHP+RW0KcJWbLjM4W38bQ/ao&#10;/tCNbTRHa46KfXjtV7xn4htLnwVcXFnKsv8Az0TOOAN2D7HAFVPGXhiHU5je2t/a2l2V2yrOcK49&#10;RgE5/DnivPo4Y0vbzRJZww8vbIc4D5BHB/EV3x5JaJlObaseifCtry98LRX14pi81mMUYGB5eeMD&#10;06/nXesFI+XIrwzRZtT0PTrVopppTbRCPanIAHYetdZ4b+KCXKhdYh8rLEIxG1sZxyDTdK2yJidr&#10;q9x9ltWccErx+Fee32pefMIyxKuSBnsQP/rGt3xDrFpqEAmsrlZbflGKnoe4+vP6V55eXmJFweQD&#10;u9iFK/rnP417OAoLkueRjq7jKxpTFmWSRvvIP5EVqx61ClpFsYBo124PqOCKy5mElo8inO9MVQH2&#10;aSFfPRiejEcVeLoSqwXLugwWIjSqe+9Gjfk8RKYkSNI45Z3AOzqRnLH8ga6fSdYbMYvFYhk+Vkb1&#10;JyCveuI060t/mmii2tjaC3OB/wDXrQhujBAJc/dZmQfU5H86xpYW1PlluzeviuepeL0R0HiKOKO6&#10;tyjlYpMlWxxnuKksrqO3iVByBznvWfHP/aFr5ExaVUId/XJOP61W1cLoF5HqUCmayl2xzQMx+Rh0&#10;ZT24614OKw6p1uRep00p86ujt4ZTcKszKw28rz1NV9SleCB5HxCm0sS3THesSz8T2NzAs0Lthcbk&#10;7j8K5D4m+LYHWPSmdtnDOi9ZGOCF/wB0ZBPqcelRFqXuvc1V27HVJLmzFwkqzwTg7XRwRjpVSOIm&#10;5SaNlIMbKAOuOKpaAqL4OTapALnaq9+BmtHTFWSSPcpXy/61M3b3Uht2Zv6XYrHEXkXfv5APRR6U&#10;U+G+isVbcWcMeCe1FZqEbBoc9rCfYnkujE8WCVUqOceprLvL8TafdiRmLyuqqwXoB2zXX3+qaXJF&#10;9kKmVs7QN3X8aztQfTTIga1ijj34Kknk468VzPki7cxnMr6JZQmC3lVY8FT06g+9bM1rDDblUxG6&#10;nauPpUtnc2xjVIYbfaG42p2qa91GO1haeYwxRA4DFev0qoJPZ3ZSjdFOxt7v7InluhMh5yMlfpVt&#10;vNul8iXJwM/LkZOaz7TxDc3zrDp8O8k4LlcAfh/ntVk6g8byyTTmNYwOSOOtdDj7NRve7Eo9Ec74&#10;i0fVL+4hK2zTAHKtjG0njmuF1my+y+KNRRztkiKoP++RXe614psI7lb5rmbyxnbErHBNec+JdZtt&#10;Q1mPULcMi3CBJQxzlh0P5fyrehTlGTbRUKbhJtmzoszy2nkxKXPR1/wplxpumXdtLHPIYS25juB3&#10;K3+FZWgX72upYADJJw2eK73V9EtdU0YTxWiSTJGCQWYE46gY6niuydeNOKcirO5y2lWN7o/h6byb&#10;UPbvI1wXziTGAN2PoOlYE97E8x2MFEgxtPY5HH6V1dn4htyCjI2Tzg5PG7JH5VyfiCytpvEgFk6L&#10;bZXA6KjHk/hmvVwGLuuRI83M8Eo2qc2jNzTrrzbbyz3UUW8yQXqGRA8W7kNyKu6dpcbWccsUM9yE&#10;xxE4DA+6kfT8/ri7NYWMmjx3c6taxliOH3sG6cjGe3QfWvQ9rG55Hsp8q8htzcJDZTOgCjHAz68V&#10;gf2hNdXSpEPungZ/z6U65aaW2liUhkC/K6nIOCMVT0gPBJLHcRssgYhwCOxxjmrhFJXFOo5tdEdt&#10;4eErQzICfuD5h3OetbF5YvqujT224AsNob/a7VU8NItws8WWRinGF6cj8K1JbSSzBjwTnkHNfI5v&#10;JrFppbI9vCpqmmeM6rd3ngrxRDIr7zJCHljPIz0YEfUZ/GqGv3MeuiLU4g/9qteGJYAMrtf5lP6k&#10;Cuh+IfkS6ptkGHSJY3deTk5P9RVHw1p0UuqRtPGcKVYMD3UgqauCUkpWPQi7q56hpVi2meHrK1nY&#10;GXYCxznDEZNaVihMTORuBJ2gjHFR6bexXUggm+XgKDjjIrXOmSAPsYgj5lXt1rgxEZRm2Q4u5n3N&#10;qlxIDGTwoDA0Vek0/cBLvwz/AHhnFFYe08g5WcZqOt2c2oJb2trJlAsYkPQHFFrZXNzeO/2WbylO&#10;VZ1Izx/9auha21SCIrtiJllxM3lquFx1FRDUZ7aAJLdSSIpO5ySpbB7Y4xWn1bmWl7mLg76o0LWN&#10;bJMNGY97YVTwen8q5rxK0qebcSMZCGVVXqQOPuj8alm1OWe8W4ZydnYnrmm3Jk1HdKAuR90nnFep&#10;hsKqMLdTXY0PD15ZPCtlZSfZnUHHmn5mY8kk+tc1431C5FxHp8LEleH2/wARP+RWGfEU1jrz2Zsi&#10;LgfO86dCK77Q7pLyIXN9HHIwYLDJjBwRyfbr/Os5UFGp7Q1pxV9zxvVJZZk8tpDkcVn3GIorGN2A&#10;eVy5yeAo6Cu0+INjaWvi6RbJ4xFJCskpX7oJzn+QP41wd7Il5MFjBYD5VPoBXQldXHJ62Okt4pYZ&#10;Ss0YRl565BFdzoHiJ0u4beQhoWwP8DXNW1mbnw9bSTSqhKlNzfwuOP14P50W8M1pcQhk2uMEN2b3&#10;FQ4qonGQmtNDuPFOi6e+nfbpLeNJlfDMowTu/rXFx2Uf9s24nCxrI6MccAYPX2Bx3reutdvLu3sN&#10;MniUXssmWyo+U7iAfc45rEvLHzp98JdWH8e8ZPvivSymHJT9m91u/wAjxczi9G36I3dKv7VdK2ki&#10;33r5ZeFGU7sckseBjrxWhcxKfsCRLH5UbKZQyhw6KNuc4Izx61ykEt5ASNscyNy6M21T07A8HjrV&#10;m+vL51i+zRC2cjJCOSPrz07+vWuuVBqd0YU6ycLSF1+40+1uWcQbEH8KLsD+456/hWdpscklmkzh&#10;vn+bO7aefQ4xWe+lSyTRpIWllY7VDN09ueleh6Vp4tbRLC4gKSRKAyvg9RnIPcGqqTeHir6hQpLE&#10;1GloT+BV+1Xk8POUjJBznuOuK6rU45EmVEj6AcevvWRpwXTLkPBGoDDa+O4rp5mjMAlIDemTzivn&#10;swkqk+e1ke1RoOlDlbufN3i6/F7rF5JGCP8ASCAGH4Umh6ojzIkD7bl8AR8knHJP5V1HxH02A+IH&#10;mt4wrXCI5X1YAjP5AVy+h6fAl3FdRxneAVDHvjiqhrFM2Wx6DY3ASUCRiMnmsdPiF4itLuW3W6DB&#10;GKqJFDZx71k3GvRtdRW0T5Zcl2B+8f8AOKna0inHnbf3nUnHWk4qTsylsdF/wsHW72NRCbSF1HzZ&#10;izn8z/SiudhVYZHYtjsD6/5xRS9jT7BY6n+1769ZTJIR9c1LqDmNRzvJ4HPf0rOSORZAR9xieM9K&#10;ugO5DEZU9DjOOP8AP5118qWxlzNrUzvtUiuAync36H/P8q1oZTbwIyuT6jHeptN0hbqbzJSFBPyg&#10;nk/SugbRrWOPiMcdd3es5VVFjjTlPY8/v9OlnuzcxKT5n3j1NZl1r39gM1jdGVLVlAR06r69a6fx&#10;DKNPn8uAANgtleCRjgV514o1d98M1wySyqMCJ4x9eT37Uc6cdg5ZKRV8V6k1zqjwW7kxnYuT1OAB&#10;zVfSLM4LuM9/wrJhJuJfMY/MeRzXQ2yukHlkDd1GeKjmvojRK2rOz0q4S70i40wWxm3xkxlesbgZ&#10;B/Sp9Ms9Qm0nyZX2zxPvUSrnBx2zUfgyOWJLmZ4yqhMKc9c//WrV1HxHYaC0LXdvPN9o+RJYhuMf&#10;+f6VSWlyH8RlSGLw1fy6hdLLOskRiDr83ku3VsehGQPxrKbU9IkJaLVY19pFK/ocGum1C7ttQ0G5&#10;up42e3ZcbR1XnHH44rzCSOPeTt49678HUlCLsefjKEKklc6uHWNJgOUubaaUchiT/hUf9tQ3MvN/&#10;nJ+7GB/+uuKu3jUqBEgHTgHNO0+5ijufKiXJJ9gBXX9Y11ORYNJaM7KTWEsXza2SyN/fnwcH1xg1&#10;6hbXcniOx02aGS1MjQ5ZkQq0bAHKnk5GRjtXj7fOgJ4x3Fdf4E1oafcxqwzs3AgDO4EZA/PP51y4&#10;28o3R2YaMab0OzguDDc/ZbyJoph1Vu/uD3Fbsd2qttPMZIx7Vzmoa62oSbZrIGPA2g/eX3B7VVfU&#10;pLUgbZZbcDk7fmA/DrXkRqqa5Zo9BTUtDn/iPe20GrSSearssI2hDzmuQic2HhyCJsfaJHZVIHQD&#10;GR+tdJLaaLea6LuSQXmF5V+UjUnkt74BA+vtWB4pubaa5sEs40jMSFiqDGCQMZ/AVpoo8qL5HFXM&#10;ExmLUkdcnr1rrrHeYwhyQeMiuQtwzSorNuKHqetdhpV1GsfzDAA/lRBE3JpoXW4YnaqEcE9zRWDq&#10;urtPdbYgTtHODwKKvQDvfM80knjJxg9q0bGzMuDIuF64z0qra226d5GwI1556AUzX9di03w5LdWz&#10;Z3t5MbD+8Qef0rWTMlqY0/ikyeJUtrY4giZk3Yznnk4710g8ZQwyGOSTLIpbtXkunTeXPJdSMTtz&#10;j6n/ACKlhea4d53O1Wz3rmklJnRF8qOk1XVTc+bcyuGO0tuNeXaldG7vXkJwM8e1dDqV4VtZY92Q&#10;eB6g1yDSMsm4YP1p30JL9id9wq4ziuiH2iZooLZd7Z2qK5eycxzKy/e9K9S8B2KtbS6gy+ZO7iKA&#10;H+H1P8qcVdg3obWhwHR4PLncuXZd57A9cCpb/TY7yN4ywITJRs9/StC6VUlS3GCFHUjqanS2ieWN&#10;jkBAWP09Kt6KyMnq7nPWusWlpZPoOqgxSyo8UTY656H6jIri9X0ybT0WXO6GRiqsvHI6g13PiJBB&#10;e217dxRSwRkSxDuHUjHbpVTT5BrOnS201qgic/IzvyT3wOtVCo4vTYTgpLU8vvZAEYnAOOB1pmhn&#10;Y0jEkMWIPT+taHivQbvR33tGTbs2A+Oh64NZelPkytkAk5roU05qxg4OMXc7KIs8ZUAkY6mtfwhk&#10;eK7SFyDFPII2AOMgmseyVmt1yQSQDxzitzwtBt8X6dM2dkc6kt7k4H610VtabM6fxI9v/sjT1XAi&#10;jxjacjPFSQ2Nlbx4ihGKstGxbgHgfnSbWK8dhXz12d9kjH1DwroupBjcadBuf+NV2nPrx1r561jS&#10;rjQNVu7G4X543wjH+Jc8Gvp0ZyATx/KuH+IfgyPX7N76B9t7AnHYOo5596E7O5VzwFHMV2GB+RsA&#10;/wCNbV3dNb2scI4kmHzAelVbW1zKXmAEEQJZcckjoKqTvJd3LzseW6DPauqnfcTLFi8YnlUgNgDO&#10;TjmikiAtYyEK7mOSSM0VdhXPTdau3szDbgEqCxbHcen8/wA65HXInl0qSzjcvGri8hx1Kj5XH4Ag&#10;/wDATW/4vuh5kDrjDhuT9F/xrJ0ieF5oopl3IJAy/j8rD6EH9KXN7zTFbRNHNWRP2eQHOXfGO2BV&#10;qeQeTHHGvueKdqNlJp15cWpIZYZzgk9VPKn8iKfZaVc6jKqxI8gHzYjUksfwrGU+Vamu5zutuYUS&#10;MAgupZvXrx/Kud7nNdB4pjeDWZoHVkaI7SrdQR1rCIIq1qrkst2EIknUE4Fe4eE7JNN0ONycmTLr&#10;z0zx/SvGtKHzbxwR6CvVtIvjNocAA4VQhyO44P8An3rSOmpEtjTuJV+0hy4JLdB1qdnEEMhLKhlb&#10;GCe1Y63MH2lwgZpEbDMOgNF3fLM5DEmTbuC46Af/AK6l1EyS54rTPhdG6vHIF/76H/1qxUtHhSFY&#10;1+4qjKnByMc/oa1NZulOi2FvuDGWZXwT/Cgz/UVWinwAwCsB+n4009C0dDPo8XiPQptOuY9skibS&#10;2Acdweuc968JOnT6NrNxpt2mJFyOnBx3r3O31Q6f5lxvSOKVdiE+oHIPHvXJeJvDEut2MniWC5gD&#10;WUYNwjZ3MDwCp6Hr0NKlK0kx1UnFmLpG1YEA5J6Cur8Nqv8Abdsu0MBIrHHUYPIrz6wmmMqpFKqf&#10;71dtoNvJJqMMrLEJEYFXQYxjua9aTvBnnx+I913P5YIcdOwoyxA2k8iiN1EQk+UAqCcCjzN/qMng&#10;GvnHo7HoClSeD3qOaItDIhAJII5qTJbPJyKo6tqC6TpFzqEpBWCMsAT1PYficU9wPm/Vy1sGtRjc&#10;XJfHf/61UorSQAOc4J4xVt3bUdSebG9mcl8+uea6GGzhjtWVhyoB6f5+tehbQi5zUVs0y7TxjtRX&#10;QDTx5h2jJIycc+1FOwXHa/LJNY2TBui4cD3H/wBauXOqy22xoH2Sx/NnGcc46V09peadczvY3U8c&#10;U05xDk8emPzOK5LW7X7LqDxp8ykcEHIPP+Nc87xlzdC1ZxsdHrUgvdZNwgVhdW8bsAc4YLj+Qrt/&#10;h/4jFtc2WhRWYkMzO8jkcxgL2/ImvI4ppDKpjmYGPgsea6Cx1vV7HUtP1TQ4WlumJikgjQvvGeRt&#10;Hbj261g3zNlW0Oa8XTC58U38+c+ZcSN/48a59z8xxXR+LLeWLVnuprOa1a4dpPKljKFcnkAHsDmu&#10;ZJJJroh8ImXrKbyuQxHr6V6b4A1GO6E9pLtIUhx75/8A1V5faKpQswHBrqPCNybTVZUVl/fL+7Po&#10;w5H+H41SJex2F+EttVnTcqbpS2T3zRoinUddmTO9Uh28dBk07XoUuoYtQQHcMbgO3p/UUmj3Mei6&#10;TfaswwWwqDHUjj+bfpUqHvEXKGuX3m+J0sIiBDartXnjOPm4+px+Fa0Fu4hGB8nXg9TXH6M0moat&#10;NLjJ2ks3uTn+ld5HI32RcKMrjA9aN2WmX9Lt4b6CW2ugx8t/MTcejYx/Wr8umLNa6tp1sNsUunuQ&#10;o4AZcFc/jXJX+o3GnX6AByCwztGc8f8A6q63SLuabw34i1kws22zkSOPjJwpJH6CnL3QbujxCGPE&#10;qcdK6zRNRCZ+ZgcAE9xzXE2Orm71GK3SJIzO4QE9FzXpWj+Ergyn/iZupAzgLwf1r01Wp7HIqM97&#10;Hr3ha7N9oFuxbO3KMexx0/TFbJjz6cVy/glLu0sLqwuY2dIpAY51GBJkcj6jH6iunXlQWBAxnGa8&#10;atZVHY643tqJvPTGfevMPi9q8kdraaXC2C+ZZAPTov8AWvUCdqsTwoGSSelfO3izUX8ReK7m5RmM&#10;QYrH/urwPz/rToxblcJFHRbNyQ5DN3z1/GulhCvlH5VevpVPT4Niqm3qBwD0q5qzJppKzkIYXAPu&#10;cdMd+tdc9rIiL11L82nBXRo/vbeeOKKv6aj3EfzgMuMg9c0UlJD5WcrpunRDQrG1SRg7mU+ceTkt&#10;1/QCpdHt7PSNXj/4STTFOn3LMiXKgtEzkc8/wt+WR+dRaXdM9lZvLjcGfGOmN+BXoGj3mmDSbiy1&#10;SGOePzi3lSR7wemOPrXM21DUbtucf8UvAdtp2mtreku0SvKPMtwBsUEdV9OnT3rFgudN8PX3hq70&#10;MTx+ZGs9wsjljv3lX5PYhSMV6tqsunaz4cuNJaLyLcrsSQnAQjOG/wB0YH4V5jqFj4dluNEtE1ZT&#10;Jp42Xk6ozRTLvLFVI6EbiM9wRXPGSash+1it2Vfinrj694pa1IUw2sOYWBByDyTn8h1I4rzKKMyz&#10;FQOle1/Ee/0LUrFLrTLW2S4kys0qRKHb0BOM15VbWO6YgR9D19a7Ka90XMnqhLfTPMjLDBxyRU+j&#10;WN5danHDYq8ku8BAi5Oa34oEsdMkkbCyuCq7uhY9K9P+EVrp0fh+4vNkHnhiGlxzgdefSpqy5Qjq&#10;YOqWV1pWqQ6feoFlu7cbVU5Usev5Gs/XNs9kLAKEiiJOD7d/1Ndd8R54ry206TTQtzON8i+WwJjH&#10;y55yMde+a4q2eeH7QLkqZHjBPOdnzAnH4fyqoNyhch7mf4ct/wCzdSw5Zo7jK7u2eozXaRhDeCPo&#10;gHJAyOe1U/LsUsluJHtlxJjcWOR6DjjP1xWtFbpb6fPcvn92zMc9gASKqCBPUo6qlqskYcLuXJJ/&#10;HvXaeAZIbjR7u1VQYkk+6wyCCMY/T9a8tuHllh81zmRznnpXZeC9aTRopzLHhJSuMdMgnP8AWiqv&#10;cuwUrbjdV+Bvh251EXen3F3p7F/M2x4dFOc8A8j6ZNSabbywX8lsVLSRMYzgdwcV0i+ONPaIytJg&#10;Z6EY7+tYuq+P9A0BJrp38y4nIYQwDLv2zk8DpWWHm5SsUq0NkzstFRo7F1kBUiQ8EY7Cr5OS2DkA&#10;/hXl/g/4pQ32jGHWS76mC5Xy4wBIM/KBjviuS8ZfFXxKInis7RtNtGdo0lALOwHoxAx36DtSqQfP&#10;Zj509j1bx1ri6R4XuyrKs0y+TGMjJLcZx9M14Xp6ux3MhLn2zUVrc3V5aw/a5Xlnl+d3dtzc8jJP&#10;tXQ2MKW8IBXDdVP4810UqfKiZMsxTfZ7F7nJIjHG4456VyGvX76rqO+WQEBAVdeme/4jvWj4t1OK&#10;2tRpySCOU/vn9R6DH05rm7PRNW1hPNt4CiYIMoIEbDPJ69fp7U27gkejaVr0Wl+FdOIZpZ2eVHCn&#10;OACCM/g1FZF7bpYSLY2UY+TMjAerHJ/p+VFZpJaMe421l/4l+niJ8uyOfmPfea37PVtP+3PDdQvO&#10;FUMQkm0qenasW7gb7U0kVvbSOxZQkbMHzznnnHXsDjHtVDV76y8PWyEqRfSrzCeQD/eJxnFZqrF+&#10;7Yzvf3dzptQvdNuZiYnu4o+cqZSevUc9uK57UoZZ4idOitMYwcghR/3yBiuWgv7rUb2OSeQ7Xx8u&#10;eB9K3lzBceXHJ8pJ4U9quSj0RapwfxInGi3P2KNroxH+J/KJwT/+qktdF2XCICdrHPzda3tLgV7E&#10;JvCE9ct3qr4j1qztGisjOizxptY55Azn/Cqp72HLljG0TkdfupJNVjtl+VI22hCcY/Ctq08TX2mW&#10;DWeniCOBGYMgGwe545rSFvo2rIXjhhnl2gkoxUu3fJrOu/DImzHHGZEbG4iQFs9+9RVhdrQwk9Ea&#10;nhnVP7Y1KecuSjAhPTG0Dp+OamvonW7baPneFgBnHOOP1pfB+gx6eJ7dvOildAweRerbgSPyArX1&#10;yFI5fNQjdH6+2a6Ka91jb2sec61ePPNDApI2yKVjHY8ZJPevVvELfZvBeqy9MRyDj1Py/wBa5WC3&#10;ttY1yG1+wxho5FYyxqBjBzx+Vdl4rtkfwZexOSI25Yg4wNwJ/lTnKNtBxutThtLkjn0ezkdlcYCt&#10;nGSR61uFS2lDZGB5cmemAfzrmdM06Gys3itpGeJ/nUHBwfqPaun0O7S4s2gJBIGMiiLU46ExdzCu&#10;HuJHZ2VVTGVhAAA46iuf1OCWa/KyxnKR/LnHPXHTpXZ3WmXEUzSROGAOVDn9BXKa2+sPeZtowUAw&#10;djAFj7n8TXPRUoVryRjGm+bYi061kRULIImBBDkfdrZuktbi0xeQwzKMsDjv25/P86ZpOr3bWD2l&#10;7ZcDkPKeUPqrf0qG8drllWL/AFYGRgYJrTER9pUTjsV7OTkn0RHZ27PcBzwg+bGO1dRbWytNuJKq&#10;nzHPORWGAsaqm0ZIAOByM5/+tRqfiSHT4zp6w+fMoBlJ+6vQ8+9aN2VkbvuZGraP/butSXCtueVt&#10;iKGAwSQMV2NnoFtpgaeBpo4o2dWRZm2EYI+706U3w/e2l3FHJHFZ2sg7FEVvbFN8RaqYbY2iht00&#10;gQNv3bl/iP8AL9azguVNtkxUr2bMOe4aS4kuVGGmYt7gdqKuaZapcbnOAv8AL2/SiqUbmnMRalqG&#10;o6VBPNBbNM2QqhI8AcHnuSODxiuKOi6zr15JeXUMu53ySR79B6YBzXqKf8fUn/Af/QjViH/UJ/vV&#10;wp8uqPPWIcVojidP8JhIY0vXk81l4ER+Vfx74rTGiWcMpfYXKngM5Ix09ce/4VtW3/HxN9W/k1RX&#10;X+t/A1nzNvcyeJqSV7kc0Cxxt5SHLAFQW4bj1z9Ky7rRlupTM9rEXCYZgdze/B7/AOP5b+r/APHr&#10;af7w/lVef/VT/Uf+g1cO5PtpJmCuhzxOv2SVot3UGT73HGPfNKNO1aKZi1wsLKMqmScn9BW63/Hl&#10;a/7rfyNZes/8hcf9dP6rVe0klZMqE5PqJPqd7p0bTLcLc7QPMPlkbO34j8qdY67eTXCx3qKYpDnz&#10;CpAx1xyDn6VNff6t/wDrov8A6FUN/wD8g1P+u4/9CatadaXLZ6m9GrtobUnjjwzoU7jyTLKEADQI&#10;Mk9MdscVzGt/Fl7+1ms7PTRHC54aaTcx/IAda86uP9Y3+8agFb2SVjuSudCvivWJXcRsu3BO0IOK&#10;S08VapbTmSKUK/Q4UVS0X/kJJ+H86qwfeH0qdthRsnax2sfizVLiPEzq4I6FR/SnxapPuz5US7uS&#10;dmc1gWn+sT6VrSf8fY/3xTSvuVcurLPcT5Z9wJzV1WWE/cyfTHWqa/fH+e9WIf8A2Q/yNXay0Ibb&#10;ItV1k6VbiSGMSXb/AOqULnb/ALRrkIJtaeV5Vhmd5eXLRZ3fXIr0u26Q/wC4Khf/AI+5f+2P/oTU&#10;ctx3sYtn4enXRllvLGSeWQ7WjSZECDqCOeo68UX9vHZXZtoc+VbqI1G7cSx68/XNdBpP/ITb/rqv&#10;8q5/UP8AkIv/ANd6hIE+p1XhYxwwu0oyCMAE96KztK/49D/10b+S0Vdwsf/ZUEsDBAoAAAAAAAAA&#10;IQD0fh5+aC0AAGgtAAAVAAAAZHJzL21lZGlhL2ltYWdlMy5qcGVn/9j/4AAQSkZJRgABAQEAYABg&#10;AAD/2wBDAAgGBgcGBQgHBwcJCQgKDBQNDAsLDBkSEw8UHRofHh0aHBwgJC4nICIsIxwcKDcpLDAx&#10;NDQ0Hyc5PTgyPC4zNDL/2wBDAQkJCQwLDBgNDRgyIRwhMjIyMjIyMjIyMjIyMjIyMjIyMjIyMjIy&#10;MjIyMjIyMjIyMjIyMjIyMjIyMjIyMjIyMjL/wAARCADZAL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m9M0C10mYzTmGTA+RJYycHP3sdWP6&#10;V0a+KorSMRySyXF0TtjgiOWTjqQDt/E+tcnrGvakzyJbyLHJI7ebIvPHZV9Bj8zV7R7a302yXUry&#10;1kSFQBGrcyTyYyQqjr9TwK5UjtTSWh0Fu6TQ3GoeIpJ2gDYVQxWNRgYVgMFj3/Lim3k7iwjtUNtp&#10;9qF/dwqhabb1yAPukj1rmdSutTuYl1LVLdIreNgYLcjaiH+E8HLkfln1rCt9Q1OG+S4hmkRwc7k+&#10;Vjk+g60pWW44tvVHW30Gom4iXSNOvZgTkuQsch45X5s+/NU76Hxe0aynTEDBOpmVpAowAPUdq1vP&#10;tpI83OuXqTMWmaMZymf4cDocdzWUPGpe4MOm6BuVUCJLvLyOxI+Y547GqXKJ3ZmrZ65ZxNFc2enu&#10;xb5GZskMRgrwOetWNP8ADOo6RI1xJHYCc4EM9xkLA3clW4Y4zjPTNOl8QXiaskw0cs8GSkEqlhEe&#10;zcd+tUdVl1DU7iIatdJHG+5xGFZnXJ5wvai/kJ6bmRqcV2NUdbmRdQ2khZd+QRntjjrTLrTw8P2k&#10;wGMyHpg7QfYZ4rTfQIXtTNHeXMUaryZIgvPsM1p6Tp9jISsieavlgF5STubPXHSonNR1MZVI7HLw&#10;eHpXs1u59iRHJUAZYiu00/wHpKaXHqLhpHZfuu/GT7VZuoY4t0CjKIO/cVo2tvNf2aRBtmB8ig0K&#10;Td0YSk2ccNJtra5ZvsqbQfl3ZIrp9Z8K6fFo+n30VlCpO5pE28Hqf8KplFWdreQ/vFbkHrW7datH&#10;c+Tp7DChcn2qIS3TEm7nIFrZr+KBNNt4V4OUXGTmrWrm3mme3mfGR2PIq5eWyyatF9mX5UHJA9K5&#10;PXdM1R7mW5KFlLblC9qcqd3oDVzM1fSpLM5GWTqDVB2LurPzx3roZLtxp1ul0G3Hrlen4VUOnRXC&#10;ZQgZ5GeQRVxk7alLYjs1VYy4A5ro9DuksF+0Ebhv5H4VhRQbImgYYOODipdIuGW7+zy5KnnmpSuw&#10;Omu9ei1e9jMeUI469+1Zl7p/mXTABdznuBxVC4k+y60GjGCTxxxitdBLeXfmxfeXBwfp3qmt0x76&#10;lI6Lb2bFrqBRu6MGOAKhOjxMSVglKnkfMOld3dfZLnSwblV3p1+tcm1xb7jgOefSoa8wuza022st&#10;HuPst3IInkK5Cne+SR8pbqGJ4OBxzXSrJpuh213f6jbfbNUQEsqkkO55VMfwgDaMD9SaxNE8Gw6n&#10;JJP9r+fI8toJd5ds4LM/Rfrye9S393a6bvSCCNI4kCWskjsANxxuye5Offqa1jtqdjSvoZWv6s+u&#10;rBb3MUKyTy4aSFAgVgu1VA67RyMn1rMtrfTrJorW+huJZrj5BGrEAnttPfnHNaHhfQPPE2rajGsk&#10;IUrDApwZMHk57KPU1la7eiyvPMF2h8tcL5OHKjsA5/n+VJq+5XNyo7JNOtdL8Pz2t1GYbqT5jFgG&#10;VlJyAzj2xn8q43WNVhNsTp2+M7SrmFSY4+AMFsdR6Dpmsf8AtDU7uMFIJIbeTCtKwOXB7knkj6Vs&#10;eLNXRbSDwzpJH9nW0S5K8F36ktj1PNOyuYur0KesNMmn2F1DqNxNHOh84Z2jdxwNuK7xE0lfBMMF&#10;jZiK7kCvJKOWkb3Y8/hXmMF7GfC9xZtnzoXDofY9a9BsFfTbXTGnO6J41J/Kn3uYSvLcwb9LiK3w&#10;6ssZbBBFO0y4gisyWY+bvIx6jA5rofFM1vcaRui25Dg8Vy1msDwSxyL8xOVI7Vg5JxbFUp8jsdXP&#10;CrWSSZGZUzz2xXPXuq3WmyWs9pLh4+dp6H2NWzII7NZHJOMLjNVm0l9RulIfanT8amDu9NyNbJst&#10;6teJrS6brNiCkjttmTHQ+h/KmXcvlaoHyCpUkkdsCl/sO+8PWEz7C9rv8wEDoaqafr2nXGh6vb3m&#10;EuFXdDMPcdPrn9DWrheV+pQzQ/FEbySpOcMznBx0GeK7G0uYbuIMyhkrw6Dek5ZDlAevrXTaV4rf&#10;T8RPu2eue1aNNM0Vju9e03T7iEMTs9M/41xuo6edNTzrZztPO0citqfW7a/sQocgN1A7GprKxhuU&#10;VWYMv16fhRowaRx0t409sJEUqwPIA/Oq6zfZ5Y7leefmxXb61oFpbQ4iUJvHOOhrlTYeSZYnAKkZ&#10;H9R/KpcWmRYtmWO6f7Wo5C7f8a6TwnAsYnmmbLyDIB9P8muQ0lZZUeELhQ23JH51s6dfsmsyW+cL&#10;s/wqlrqyWy5eyTSmQDdtBxx2qiBDgZXmrtzKbSyZvvCR/vDtWRl252g55yDSdkyktC7DfXGmar5c&#10;88sFtK5fyUky7A889lzxWg+tT3t3b332eF5Ji2xZFPkxKON7+gA5GP61RZkkSV7uKQ2krtIs0qhQ&#10;XHUKepzwParvinxbb6vaR6fp9uxt4/LaRpIwuTjiIAds8n1wO1Jau52vRGHrfihpbODTbOd4rOOM&#10;Rnyvla4Hdm7nJyce9ZsGjSXUkbX6SWlq3CBxhiffPSvQvCHhaOLfqmpRia7UkBJB8qD1A9aofEK9&#10;tbq2j+wkyyFvmEfOPrRzW2M3FtXM+LxFHBcW8N6EeK1iKLjuO2Pwrlby6haW4uIxjzWJHtUeo2Ul&#10;tZ29xJG6iYZO4YzWZLLvCqOFHQURh1M5b6iCVizgHlhgivZILWXWLLToYQdogUOSOhxXleg2H23W&#10;7O3ALGWUAgDPHevoiC0GmaOnlxDcBggVU30RPLdaHE33hu4hsJFaT5VGea5tbSTyDMit8incADxX&#10;o015P9iP2yMRo7AIcZDVm+EWtLm8vIpx8jLxmuV9h1Pfaa6mPpfkTRfvow4ZQyg9zT7eTZKxCAFX&#10;6Z6VE7qkk7WwwIpTs/A1DqdjqNrcEJHIYZwGWVc8H39KL8s7mKj0fQ9W0+1h1DSvKlQNHImCCK+e&#10;/FOhzaH4mvtKTJhd9y+6mvWPDGr6lo8UVvduJ4CdpJHK/wCNZnxG0nztS/tFMljHxXY3daFWszzZ&#10;bOKO2KBPnI61nTWiKPn4PY1ana/t5w00O1G6Yq2n2eZoFkO0u4XB7ZNQXYxUykgETspPHWuj0vUr&#10;nT7iJbggqTgMO31qXU9Ms4pdsZGVUEDPr3rElll4Ej7lU8HvRqg2PT5bX+1rM+WeSM4ririzntbw&#10;RTNxuwST2PFW9E8RT6eq7j5sJ44PSk1a4XUbpZUwc4JA4Jp6A2LPa/2fbRJH0kbJ7c5P+FZYEker&#10;JeJ90jDZ7VtayZDZQSbCVR8Fsf7R/oRU1ppT31q0ypw67se/em97GdrkVzZPe6Kzbygjck47Ac8f&#10;rWYdUCHZ8vy8dK6i4UWWhSLICOzH9K55ZNF2Ll0zjnLUWS3GkYl/qctyggW4d1B/1jD9FHYV1vw4&#10;ht2a4u762nMMHzQu6jy3f3z1IrLuLPS7XwtaTQoJb3zj50h5APoP0r1fSrC1vPDljqMu0x+UCkYX&#10;pWala6sbqV5WbM24neayKRy7TISXIGRj1rmJbiw0u2kttFVZ7u4fYzScjJ7gd/wxXV+KJRbeGrhr&#10;dFWRkwoC5rh9L8PuIrS4V2S685Wd2GeO/wBehrOV27spS5fhOa8V3V1HNBY3kqySxDLBVwF9sVzf&#10;3/zrqPE1ouoXV3qdqd/lyFJhnPI4OP1/CuXtgWlKjr2rpjbluRUvzHpnwns7aLWnv7pMrGm2Mnsx&#10;6mvbZp4jB8q5B7AV5/4A0qFfDartDSE7mOOld1poBB84gbO3as+ZopR0M28sZ7y32m3JjByOOhrj&#10;7ywk0LV1YhlimjZQ2ON3X/GvS59ZjhQxJGG7Ag1zmsRDVIjC6BJEXzIyTnOKyq2aImrK55xFfqtw&#10;I2iwVb8znNdfdasZ9EikCgxSDaCeq1xesGFNXV0G0qAXHoa2W3SeHj5CFlVt2Af6VCSkkjn5mr+Z&#10;LZamPNW3n454b1rp9T01NXt7dt/KjPsa5vRPD5umW5vJtiKRhFwSc9K7m1sLVIg0U7ogHGTkV006&#10;c7alRutzjbzQrcuUlVMKM521iDwPHeyC6gDCKOVfm7Zzn+lejXemjeHZiSR8pIyDWRpN7v8AEN3Y&#10;PLsgWZFXjCg+SMZ+rVVrbnVBc+iOC1PwXqNzqavAjvGFAIxwOveluvBF9bQFnty3HQDJr3XTRa/Z&#10;ySq5BwePTtU7G1nyGVdv0q1AwZ87Wfh6e1j3SRttJwVcHAq3deGJYrRZ4HIBIIUn7v8A9avdptPs&#10;Zk2KiEZ6YrldX0RInMcZwh4Cik42EeexxyXuly2Uyqsyc89Cf8ipfDuqG3kFlKoyg4z3H+TXQXui&#10;u22aIfvAuWH971/xrmZdOuIdWNwEymP61Ls2g2Ok1Sxgv/Ds2MAt+nNcVb+ErU2sRkU79g3cd8c1&#10;015dSQeHmOdrc8H61TXUbdUAPmAgYwBV2JRzvgnSZNfivtMlkMMasJAxHRv8ivTtKjbQ9PXSXZ5o&#10;rdcrJ61i6YdOs/FF2LEbTcQiRwOgINRaz4huLfUJYIVVi8a8ntWMtY3QKVmaer6lFb2kskqfKi7i&#10;G71ireInhy2kvzie73bFRcbAc8/gOfy9asT3MVz4VlvbhS2Bgr/eYGsu9vo5fsqzKECQjg/w+1Y6&#10;OSNee0Tiog2hajJHKd1rMdrZ6EdM/h/Kql5pMumagGCloJfmicDj6VueINP+3ack1qoYQ5HHOVq1&#10;4RnGsaVcaTqCcxAGCQ9R7fUVs5NRuVB8zsekfDi8S30OWSfaFz8rN/n2ravEluY2mgnKK3IA4ri9&#10;EmmsdGFhIgDA/N8v8j6Vfj15lKwltyKegFS1dBKbidHHbTi3wPverc5/Gs28knieGUlN0T4543A8&#10;YrOv/FrQqsVuu5m4CtWNq9z/AMJHZJaxuPNWTeGHYhTnBH1FJ66dggnWmoLqZPiNF/4SKcR4w5BO&#10;PerGnX08cP2dZcKG5x/F7Z7Vn6lc2k93uu7tra9YbJA6ZBb1Hpnpj1BP8VUv7Vg09PKthljzvkOR&#10;mtKdNJ8zM5UXCTjLdHoGnXTGBiFdT0JYYAGB83sO/wCdWotT8hpA16r8gBc9h/8AWK1wNl4i1G7j&#10;e2uJpNpGODng/wCT+NXra2WzsvMuZXnCsB5iKe+MAjqCcfp9M9KYGhrnjjVbZWt7KQrHKrL5uecj&#10;rj04xXOaBrVzayXEcwuHMzKzv5hDMSOM/wB7ODgfSuntIdK1OHZPDIFcj97H94nOM+nX+Yq3P4Ri&#10;itmvdPmae8jY7VZQDIR0BJ4JGe2M8+1TOLlsaUZKE1I7y0y2gW115/mSTx73IyBuHGOeeO/rUVuL&#10;gI+TgdveuZ8Iy3kmm3VtdTvLclvMSPOAiYAbjrnPXPpXYRXCsEikGCOGHTBrPmadiqsFzNrZlZNT&#10;+yrtZSz9s1BNcm5lEr5HHQGrd1LaPcY7jis24TLjYwIPGQKTk+pHIl1JWVrhiOFA9eeKqTWUcROQ&#10;pB9fWphNNbyeXIpCsOTjis/VZxZbXaTKseRmiyeqM2xLjRYNXgeHB2ZyVHfNWk8H2ARcuc45qrpe&#10;pKQVjXJJA69/8itvzI+7HP1p9QTPK9Lulg8SwAnAkjK1DqUqyeJLhRyVIA+lZkkdxN4ms7e2yZc9&#10;u3rWxYafHL4s8y7kxFtJJB6lalkWNtbi31CwgsoxsxIPNTA6DtXGarcf2hLerDwFZlA9Mf5NdZ9v&#10;srjXNPa1iEfmSOWIGMqB/wDqrhJpPsfii9jJwkspI9OtYtJvmQ7s0vCF2jxSafKxLD5gD6d6rF5o&#10;Nfu7SIeWCwbcvGPf+tVdKSaz8TK0SM4ZSQAM8Z5robmCNrj7cCMuoBJrXR6FKTTujttCu11WLICA&#10;xLtcEYNPnEayOlvCpPfDVzXg28Wa5nhkG0tjkHGRn/Cq3ieW40HXITbyPtmGcDuR/wDrFCajobq9&#10;tTavPC801q10ikSjnA7CqVna/Ydj26l2XLOB1BOMke/HT6Va034k2zW32e9jMMsfBDdDVy2vLaXU&#10;Yrq1eN4ZhypbAB+vpU1I6pp7nTl0oRxCcl0Z5/45VNSnjv7ZHDKgSTce4J4+vsO2K5izkkT5WGQe&#10;oP8AT0NbPirUrue/neWOFA5IYpn5+uDz+lc/bsS/ygkk8D1rVXSsznxU4yqNxOltbsQKMENz82Qd&#10;y/UeldLa6xHbxBLll2sBwG+h5z7H6+nSuLs5be0vI5LpmZAw3AdAPr+fSpri9bVdWaaMFYnYrGAD&#10;gDsPx61SdjA7+wRDCjwPkbyQd33unI9CeQfftzUtvrF5ohCM7yLglJR1Bx/EO/HHHseaPC+nXBsf&#10;MkUJAW25KDLEdx7e9dW3h601WILFKplQchgBuB689gavUvlVrmN4W8QO7G8vGMrzJkJBExZAwJAl&#10;IGM8bhzkgZxjFdAZTMEkWQNvXdvBzkGsnyINI1WXVi0kamARfYRDgCRdq+YWHspIzz85xwas20/n&#10;6uwVdizJ50CcAFujjA79D+NTJXVxO70Lkc1qHO9Tv9a0pbqwkt08obZPXHINc9LcSpeMBHtUfeDY&#10;5qWe8ia3XylG8HkGs031RFr7GlqR3WeAQWA6g1weoXBmjbexOwcZrca/upSYhEAmOcdq5/UFgUsz&#10;Njd/DUyT6CtJlbQ9QY32CwUDkgitptYuAxG5OtcmrCNsxxtuPQrS/aZO7H8qd2g5ZF3S9HOnS6jf&#10;3cv79kzA3oMVzOmXdxOJWLs3Uknrk11Pim8EMcECkAunOfSsDQrCdLBryVMQSy7Qw7+v9aiS7Al0&#10;O2i8KXGnvoeoOymKaLAA7EgH+leY+JYZU1GeUAho5mz+deqaP4i+16Zp2nzNlrS82A/7Pb+YrjPF&#10;McI8UX8EmBuYfqKIJK1hbFn4ZazYp4lt5L5UZXRossM7ScYqx8SdGmsdSElm+LKR+g4AzXJx6Nca&#10;c5mt0Lq3Qiu1127a88HPDNIGuI0BDVppsgW5g6HqNtaXZLyYAXbkfT/AVf13UzqEVldRAMbdhye5&#10;6VxWnWtxOgZAW3GvRfCeiQ32qJpF3MqGVPMHbnvj9KxqXdlEuU9LHGaqX1SbzGgWGYjovcUuj3n2&#10;TbBLO8XXzMAnGcf4Cvadc8EWOnae008PmxKuRLtyV98jtXg+VN9cyByf3jY57Vqk9mVCXI+aJb8X&#10;SWbXyJYoGiCDdNyTKe5JPPt+FYkKOWXC4Ge5p02ZondsfIM5Pf0p8Eqm3Hyt8vU1YSlzO7OjttG1&#10;ARQQ2lpPexXkQdGWTZBG3IYSZGCRjuRweK6zWNL0hXht7SKNZ2RU8mAll8w4yAeOPSvN4tTuISY0&#10;uJvLLZ8sOQB9a6/wbdPe38txd7t4T92WUsOuM4zyB+VUhxaudgx+xWFvaRu6qmActkL3/pz64rKt&#10;PF+oWxa6VGnRR+4RGwODyzE8dMcfnV7UAJrW5TfKZPLKrIxAz1UAYGMDA/WvMPEN7bSvK6GWC5kf&#10;E9q2dinqSO2Cf61VzScbRPZdL8Rad4zsXt5oUivgC7Rqcqp5B2sMA5xkj0z2wa4+C9n025a0Ezbr&#10;a6HAYh1zwOSOQe/P/wBbnfh7qjWWoYeKIxBg5lYHerbSAqkdjkZ4J4wMZOdPWrqRvFN8EmPl5eRI&#10;mzgHqMduevFS2ZtaJnezStqFu7JAyumTvHb8z0rnZ7qW3YiSYoR1B6/lWf4U8YSrrTCREaOZQTv3&#10;Fc+uM8f4Vv8AiqCEIt0baKFZuVeP7p+nPt3qL30NEtLozf7RBjOJccDgt19zWLc3LSXWS2ee1V5F&#10;ieXf5rYxwBVF7nY5VAc571LZJsS3nlpgYBPes9ruLcee9ULj7Q8ed5zVL7O/dzmlcVzW8W3Ms+qL&#10;jO2KMLXQ+F7wXXhH7HwWtyx+g5pNUt5GxbPbJ55YsWIwMfWsKylk0iC5KLhpQQ3tTexlKPKyTSNR&#10;W2vS8hwHJXjseo/lUHjRzc3cN+h3LOmNw/vDj/P0puj2P2hDkN1J59aVNLvLjU1tdwaBT5gHoeKS&#10;0E3qSafpWuSaRHL9oMaSPtXPXFWZbdrVktGkLFk5Zj1NdfqjC18BWkykJJHLjP41ws9611OrMM7O&#10;cjv9KV+5FzV0+OPSkYSqPpjpU0wlkvIr+0kKyoCQwOCKy7/UDGFaEebFIuMnt/nP6V0s1hNp+g2l&#10;06snmMrYXqAT6fQ1E03oirHoXw98bx+JbKTR9W2fbEymccSr6/X2r5+1mFLPWtXt4zuWK6kjU9ON&#10;xrs7CyudM1CW+QmJfvKWbDdOtcBdiQXt2ZC7M0xJLDluc5NaQk2tSrOJW34R1I64B/OrKOxtfLR2&#10;8sDJXHequ8xj5VwSckkZxTfPwSQzM317fXsK0SGyVnROWQFhwc/dH+P0rSt7+XTX3Qs/nPlXDE5x&#10;7/pgdBWMJWWUSHBYfdGOFPrirlne28atHPD52TneSc57/Wm9AR1cOryXVhJONwCkLlSAMnnnJz3w&#10;MVhzW4vB58+VjJwOm+TnnGf51SE8SysyYUg5GTjoRTJLzzAZZGLEE4Lccn0pWbNlNW1Og0eM2gZr&#10;Uv5DnLKxBx6EHjlevb06GtC6uUvNVvZWRTJOOZUG07/7w5+h/MdMVzGk6wVuEhmUtAw2sA20geoP&#10;qOoz3AzV77RJaX1yN+TvyrKcblP3SOOmMGh3W4nJPYz9OvJhqCKX+UuAQABnB7+v417BNfW+o+DJ&#10;bC7i3PEMo6nbIPccEEg/TivFlkEOqSYO4eZlc55NeiaPf/bLZoiwcBfuntj/ADmpa95GlKzi0zlp&#10;bmK2DEykkdiKpf2oGzIAOvSuiu9N06aYMbhAOSegq7FpPhiCGF3kEkp52ht36DrU+pLi3scfJrEk&#10;ibCAuKqG8cnO8V3F1ZRazaXL2enBYYDgsOCcVzn2SID/AJB7H3ouiXBmtrupteXEfkNIt9C5Ryp4&#10;P/1ulXINPludISWYAMSQa9MPwrszIs1ut1buyj5JAGG4f40+7+GuozwR/ZryNOMukinK/wCNO0iJ&#10;tNaHmNlEyzKEA2MMY963oo7SxeNZpNj7SWLHGBWg/wALfEdo3nwz2k+DwqsVP6iub13w9rsU5W40&#10;q4+7jcgDAj6g1Nn1HZNXRf1yeyHg+1gjk8yOSUuvvznvXHSvboylHxxnipNf+2tZQW01ldIkC4G6&#10;NgB+lS6Pa2OorBayyLbZXAZj1NS4pi5VbU6HwRBoWr297YXUu6dvmiUnB6dvxrodW1KPRoIbK6zN&#10;NgbRjPGevoK4e68I6t4c1KK+0udJCv3WUg/nWlrF9cX+iLd3n7y7RgpGMY5/+vVtWRHoaOvX9nqO&#10;nsIdwuioyFHAA/n7D2rzHUQwlfMYRVYDp/M+teoW0Gn2dpFcXdwNzLyue5rgPGESR6hug/1My7wB&#10;60RSTsVaTV2c1IVbKk5A9ulQeZt9PoalY9yOPrUDitokjgTkuep4zSq3zYHAzUattzmpFHOR2FMC&#10;JmOetIXZjyST70rD5iKQjB96okt2jCJhIxxj3rUS73CIMdyBBg9Djpj8xmsLfhPWrMLsdg64PQ1D&#10;XUtMS8YreynPO6tbTdS8heGbJIJweaxbsk3MhO3738PSp9LjE17CjIXBYZUHGfahrQcZNM9ltvD+&#10;ix6PbahcLEI7pBJn6j1NRpZWWlX0a2dmlzCfm37xWFFrWlafEba+jF15coWJVXIWMnJ4JHIOR+VW&#10;HvNNFg7zNeWpXd5X2mVjjHOdnQHIOBjp3zWdjVRW9zXvdZkjSS1S3W0Rmx+8GEYcc57dwT/iKhEM&#10;WBkR57/umP8ASucPiGSWPfaRi4iiOViZiwjbPzHJ52EZwDk89eKoDWNdYAxXCxxnlUVwAo7ADPSg&#10;OZI+prN9ShjImkWdy2ck4q6J5zgSQj3welctbeKtGkskvIpx5cjlCobJRvekvvFsAsZp7K/QTRr9&#10;0gEk+lbXMbPqdaZ4Yjh/kJHVjQJE25Ty3XuVINeGXvjO91CVrea92hnALH5Qo7gn0pk/iO602d4b&#10;e4VrZ2/gkySPTrU8xXJY90NvDOdwjCsepwK5zXNFW30+5uV0S11FkBYRNhS30OOtcLb+PrmzmV7e&#10;5kMLAZSU7iprrpPiZpVnpEd1qnnwxmQQmcICu4jIOM5xQ7NC1RgaHZ+FfFtpNDZrJp2qR8TWpfDx&#10;t646Ee4rkPEXgbU9EYzT6iJYGmwpRePbd6H9K77X/Dtpck+IdFRFvgiyF4mx5qkZDD8KzNA8bW2p&#10;yT6RrCIGkOW3cEMOvHpx1FZNJmkXY4m30e/WZfOtfOtyOST/AJ71geL7IDThNFbSRhG53rj/AD1r&#10;1nxBqNxpNoWhtd9qWxHPHyMelc5d6kmraZLZXUKsZImK9PTj9cVhGUubY3aTjZHhzEY6cj1qqzEs&#10;Sat3JCSMrx+XKGIYDoMelQ+WhUnzPm7LXckcLIgamZgoxUPehmzRYBCfmzQTmkopiFANWbdwiksF&#10;b2Paq2TjFKvNJgiW7j8uXHBBAYY9K1/CnljWEkkBIjBbp7f4kVQvrVo4YJhjY6YyD3HWqsMrxNlT&#10;16j1o3RWzO2Vbu+vvs2kwvLdFC+FXD4xztzwPyz6Vkz3GpWErKJ2jmRipjC9cZyGB5P41nwSbGVh&#10;uEow6PvwABzgj1rrvEN+Nd1G21NYkEtzEPOiXO5ZF+U5J9eGB75qGadNCpoeswPvi1PPmMpCTRRq&#10;GAPUHA559T6VeFvG4DHTtOcnku11gt7kbqoR29r5DD7NIJQcAAKSeR19DjnNPMtmpKm0bI4/49wf&#10;1zzSFqQ2/iGOBJVKJhh8mf4TVy38VRRlFUMQo6M3B46V6fpXw48NaU/26W1W5TbjbMSyg+orktU8&#10;CeHv7SREnMJnb5AhIUc0m0hxbkcv/aguLiVtmcndgH9DU9vbGXKR/u3c/LluDmtbUPAOmWzeXZ64&#10;I5yw2C4bCOvcZ9RU+ladpdpc7ZVOpWjqpJbqvHLRkEdDkfhQrMrla3Me3hntpJRNd2/mxvt8ov8A&#10;Mpq1fzyazZrpeopMsML+YsiEZDYxyPSu+1Hwslx4envdLzLJJsleFsF3QY+6epI5+tccd9zZ+ZFb&#10;QmNZSBMshSbP8S46Ej3pWZa5bF/RvElzot1YabazyXSw27QlCONvY/h/Km21ha6nfvqEtuJLi3lG&#10;8b8BlzyB696NP05bolpL6OCRmby9zgO3GMfX1qWPTbOwQK0KoVY7C02Mk4xz+ozRbuNF7VNSSVXj&#10;iiuoLXcUFqDlSRyGqDR9OeSKYW7iW7X5kRm5Oe34VXZNStbVyJFuIIiAWDhjHk/rT/MjSVG33IVv&#10;lIVdpVsH7p96fKNS1PPPH+jRaVr7vbnMcwDtyMK/8S8VyhPFei+MbXTY9HKWcX75ZBLLI/32JyCM&#10;V52fWtIvSxy1Nxq4yc0dWpKVflYGqINX+wpPLiczQqrjPzPyPwrLlTy3K5zjjNbEt28kCxIixoVw&#10;2ABke+Ky7mExuOMZqIu71LaVtCCnxDc4FMpyHaQQcVbINO7nk2LHF9wqMnrnH1rNyRJu4POatyOT&#10;bxgHnmq4XPY1MdhvcuMuGhEDDZPg4OBtbOMe3+BrZuG8jVZYw3EOyNkDNglAoO70PGDjuDWTZmIW&#10;jwyWYkcuGWXcQVAU5XHTBJB6ZG361fFydjRoiKhXG0KOM9/X8KllIuPqM8DGGJydwBGVDL3/AL3t&#10;/kUjPcysZBK/zndxJxz+NV7O2BVk3ZUH+Povv7VIVjycTuB2/eGkO7PSbm+uZ5rW0hmnkiUBWTPG&#10;4Hkk9hVp7Np2c3d2lsSo2lhuIB7KtV7e2Q2RvLbZd3GA/lW7D5WHOG5+YcYqXUvEUWpSTXF5Z+Sq&#10;yqVjll8tclcHBxkBeePU1HLY6GzAupNNgt5EntroMsrB57gbgB7egxVeyEVu7RQl1WFhvYcgqf4v&#10;b+tWr68tr6WK2hvrdQ37wtGoIYZ/iLdeAePalvbqMzXNvb5E52K5XHlsgGcjHtt+lUmSzqPDupXN&#10;tESSfIiwYt55PPYfUVn+NbFIdd/tGwIW2uz50adNkucOT9ev4mqkavBpcr7dwRV6nGMnOf510spa&#10;bRGtfJFxLanzDJIuSrH72MdetDYRWhx1pBItwnmSoQoLoX6MT3FXI4bohhKY5FJxnb0Hv9Ku2+pW&#10;omaNbi23PtZvkIZuBweOMc1DfzPHbSS31zIlrCCQsSYO4epPLdulMEvMbLZPNemGysbi4QR5eRJP&#10;LVcc5OeoGKkt7W5lgia/W4PlbtlxEmQc9MnPrwKwIvFNzK9w1rpFxPbgZDMdgU8ckHt/jS3eted5&#10;sk5E91cKTI+8hIQQMBVHf06etJ3uF0QeJdRgOkyacVE05bd5rFV8vIyc+/TjtXmj4GRiuvGnm8Yp&#10;DFgOexxHx2yenuSa5bUIvIu5YwchWIz61cdzGo7sq1t6Toc19H52w7CeGPA465NYgretdfmt7OO3&#10;QrG0UZQfJndyTyfxqmTGy3NmXT4LSBlEkbAEDhcl+emeg/pjmsXULQeQ7EKhVdwA6Z7jJ601dbup&#10;TJ50iEPjoOQBjgDoKqy3RkQgs7/LjJNRZplNq2hnHrRTsUg61oZlwAGJMjBA/CpYfLU/Pkg8HABw&#10;PamxMOAPlIGCcZ/GrK7nYq3zjGA2M4/wrNllgW0sYLRgPHgEEd/f8qsQxBnV3VEds8seD71TjunP&#10;y73XHIA4yanjmk3gGNeB3z/Pr+NIZcMVuGTMm45ICISCx/OmhIccRTMPURg5/OnRJFd3EcInXBbd&#10;nHJH+z/n/CthbCwVQPsqtgY3NIcn3PNMCVo7SxvHuFtJ2kKKI1S4Cox2gjLDgjHX3FT3FrYaoYmu&#10;IHt7mX/XSMxAHHDFf4vcin6ZpmmWWqRBzNNA4ZE80jHmFTtDEdtwAPT1rXS2sYLG11G2kkv7iUNI&#10;1t53Nu5AKjpyAeMetTdGquZGj2sMuy2Mge2hKSecFDrzknP611r6FAypJcybrYDaDGgUgHnkD1xW&#10;G19NZLPp8sQjjkj3rhOCf73Tj1ra0rUJLy1mRTHtSLoDkltwIOfXGab0Q92UbxBc272doHKgOrsc&#10;gjBBHHpxx9a2fD0kqW4EiG5W4EgZmO3IJ6fh04/pVe5CxBroQGRCVUADJO4YXPrVLTrs2GoJGG4S&#10;6Usrnb1PPtis7l2sg128j0W7NrDPbRTW+1lklTeJFxlAw4LZz1HT3rKudcju1S9vYIUmi+bM58xE&#10;4OAgUdO/IzjrT/GMb2Opafe/ZPtUE0A2kvh4wPug8HOAcYx7Vzp1CwaApdxFDgt5An4JPHPy89u5&#10;6mtImb0dieLW5dTRpZLf5A+VjBLALnOf06VXhs4nZvLC7vMObiRB931z2B54zTF1qCCUosFxChI/&#10;duqv7/eA4/IVXub9JlOeYhz5ZGQD2OMAHsaozNS7cHTmljZBFE3lvFFtOBtO08844IwehxzXC63F&#10;s1BgBgFRxv3dvWtmORrecXFuzSXD/Kiqoxzjj3+lZmtzQzTr5eSy5DNnhjxz+eaUdxSs0ZCjJwan&#10;b97I7cFic5HSolXr9KuQRfJx+JzVSZKIRHt+93Hag7sjHboMVdMIRBuwAeSD/WiJIy+0FOvAI+8f&#10;So5h2M0gqWzTVG5wPU1YuVCzkdMjOMYx7UWiqb2PfjaDk59K0uSaKW67y4G0Lwc9OanRFKgsWVjz&#10;833fy71KFimwNymT1LlR+fT9akdEDYQDGcY3dPx/zmsyiOS1hjhDrHJIMfLtABP0HU8fzpwtluE2&#10;IznA6uoA+hpjgTKQGZMY2sDnvxnnpUsTgSMsiBnX5lywGTk+3P50AiS1jFvKJFdWx05zk+/p9O9b&#10;6yNtGDKBjp5pGP8Ax2sFDI8zlirfLk45IGRwPUYrVS4bYv7k9Pb/ABpjNeBzd31xbyQ+Z5ci/vWw&#10;pZT0yPUg9fp71DqxvbN7cvPHIDEdoiPrkj5fTn3rJsf9Re/7sf8A6Ea2fFv/ACF7L/r2/otT0NJb&#10;EOo3i3F1YwxTF50tyszH5QucH8eOKsaPqTx2n2Nogm6TBkPAOcjr9cViN/x93H/XsP6Vrf8AMLX/&#10;AIB/Wk9io7ncS2ZHlWgdpRCpcvIeH4x19s/pWPd2P2qzaMxgyB0VtjcnJ+XPpjGOa2NJ/wCQQPov&#10;/oVZk/8AyMN5/wBdYv8A0Y9R1NTa8RafJc6WLbJkXYksEyjlM54J9NykfRq8k8u5Myx7owpP+tkj&#10;DbB/d57k9fWvetV/5Ai/9c2/nXhd1/x+6l/18N/6Ea0iY1OhWnjijUDz92MN8q4U+wFV7uKeCMGM&#10;CNc5ZW+9wAck9+OeOOKitv8AXN/1zP8A6KNWb/8A1if9cj/7LVmTKIklt7URMRvRTh+QRzn8TmsS&#10;6ILZDM2QOvatq4/1DfRv51mTf6t/9xf50ITHwwLA7RyqS5UdOcZGf8KtOwGPLKqACuXxkkY6fnVR&#10;f+PxPr/SpJ/+Ppfx/maT3Atf2gku2C8hSRBnDDhhgf3uT+FRSW6RTYicojc7mG4+4OBWfH95v94V&#10;dbo3++38qQyK4tmdHmX50XgsucD/AD/Sq9gm68Ucd+xPb2rXg/5BF1/uD/2asS2/1x+hqlsDN1I1&#10;2s3KqvTYcDOeMD3xRFEAok8152fjavy7T25z7VZt/uyf7v8ARadD/wAg1/8AgX/stIGVliSRvMZI&#10;zjk7F+XGcnr3xx+NSSRq0jDDspbhWHAwPXt0x07U2P8A5Bcv/XaP/wBANMH/AB6p/vH+QoQmWIlb&#10;zZMqFBXbtGeT61OBMRkOqg9BtPH6VXtf9U31/otWO1MD/9lQSwMECgAAAAAAAAAhAPeO0R4KHwAA&#10;Ch8AABUAAABkcnMvbWVkaWEvaW1hZ2U0LmpwZWf/2P/gABBKRklGAAEBAQBgAGAAAP/bAEMACAYG&#10;BwYFCAcHBwkJCAoMFA0MCwsMGRITDxQdGh8eHRocHCAkLicgIiwjHBwoNyksMDE0NDQfJzk9ODI8&#10;LjM0Mv/bAEMBCQkJDAsMGA0NGDIhHCEyMjIyMjIyMjIyMjIyMjIyMjIyMjIyMjIyMjIyMjIyMjIy&#10;MjIyMjIyMjIyMjIyMjIyMv/AABEIANkAn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aKKKACiiigAooyBSAgnrQAtFFIxwpI60ALQDnoa5H&#10;XfFI02UxgZeqvhvxh/aN55E3yk/d3UrgdxRSKQwyKWmAUUUUARXD+XETXjHj3WTc3bRo3C+nrXsV&#10;+yrbPk44NfOniSYHWrpc/KHP40mRLU3PAyT3mrQytMI4YGBOerV7rD/qxXzVoWsnTblMHhnGfpX0&#10;VYXImtI5ATgqDQthRsi/mmMqt1IqlcalBCcPIB361VOu2Q/5bL+Yp2KbNkHNOFIBg0tBQlU9Rvks&#10;LdpZPuirTvtBrivFuqq8Etlnazd6mQFa+8fKkm2JAR60lp4+ixmZcHPavPri2Ck4c5pltYSSfM7c&#10;DoB3qPeA9bi8b6dIVAk5bitePVIbk/I2Rj1rwa+U2zLgn1B9Kv2Pii7tYwA2eMc01JrcDu/FVjBP&#10;O0qt8+3PXisawltra4hCbcq4GRXNX3iq6uSAcfnUnha2k1fXIo2kIRDvb8KuLT2Jke5Wcu+JT2Iq&#10;1Ve2gSKJQvGAKnzimNMRztXORx61zLeMbVNUFs6MsDNsE3bPr9K1dcnMOly7Ww7jYv49f0zXm2rW&#10;5kjBjwWAzz7VnOVnY2p0+ZNnc+Jr42unytnoK+d9VuDNeSyA/eYnNet+ItWSXwtbsxyXgXPvjg/y&#10;rxSeT96wzkCrbulY53o7EIuSkykk/KwNewaN8QoY9Kjjlf5ggBrx14mZNyjg81WErIdue9GqElqd&#10;v4m8ZXV3fE205VB6GuZGv6jEzf6U5B9Say2kPXNQs7MaRVj7UTkZpap/a1HRh+dSibcuc1VhsbcM&#10;FUmvOPEeZrrcCvFdpq2px2sLFmGQPWvKdV11XvJgDxk4+lMlu7Mm/l8uZh+lSJfEW6gYGB0NYlxe&#10;NPOD2oebHc0hlq9nM7KDxg1UbK8A8VXa5+b6cU9ZGcgAflUtXAGya7DwEzxashH3cfNXJlQp5BH1&#10;rrPB9ysN4X44GKUFZjex7TBNlBmpDJn61i2GqxyjaW5x2rTluI7e3Mzn2UeprRtLUSTbsYviOcMY&#10;0zxGcn6/5H61yc5/csG/iB7/AFrR1a5Z13MxYlucViTy7jkcKwwPbkV586t6lj2IUOSjcz9WsrrU&#10;NDt44Xy8e5MY6Dg/1ri7vw1cxJmQ4cmvWdCtvtOjXDnBKzkD/vhKp6jp8Ytx5gyVOea7qcbxPHqf&#10;Gzyg2LRQPuBGPUVgXCESHAr0m7jhmidDgPjJPvXC6nB5VywHTNVLQUTIKs1IIWPINWim2PNVTMVY&#10;4qUUz3e78WtbXBVmOM+ta9l40ikiVFOXPbNeSXl8J5MnnAqfSL1Yb1XY8Co5mhHrN/aT6rFvL7Qy&#10;9K871zTDbXJTpnrXaW2vxC2Hzjp61yviDUEvLhXUg/SkqiYcpzSWUjHK/Tmo7i3khGG69jWnCztk&#10;KjH6CluLS7mHywE0+dDsY9vZmSTMhPPQV0djpaqh+UA/3u9U7fTb3zQxixW5FY3pUDp+FCqxQWMb&#10;UrTy0PO7FM0y5NuqgNhgea2JtCup87mbnjpUaeE7jIOW/KpdaPcaR03hueW9u4UiJOTkkc8e9dXq&#10;94sl6lsuPLhzwO7VR8GaNFpVnNdsGEioQ24enpVSCTzpbmdjlyxwScAVjXq2irdTtwVJSk2+hR1O&#10;TKHMgVckHP1xVHb5twyjlfT/AD9akv1M8sUfzLuOTjp/nrUhVLG1mlYZK5x7ntXLBN1LnpV5qNGx&#10;v+F5oYtGuCxA33LsvpgYX+lYXiLWIo0ZQRnPIqS3s7i20+3i+ZT5akj0J5P6k1nTaS9w5aQZJNdc&#10;sVGCSPn5K8jipbiWSVioJB6YrKv7K6uH3LC/4ivTY9CRBnb+lObSE5+UflWLxg7HlEejXkicwkfW&#10;om8J3zsSrAj/AHa9cTS4lXG0Y96eNPiH8C1H14djz2Dw5fT9RtzWtY+E5Q4Llsj2r0yHRokQZPTt&#10;T/skSdua0lVkPlscpb+H9seCTj0qwnhuFuqjP0rohGAcAVMgIHSudzd9ytDGg8PQIPuj8qtppMK/&#10;wj8q1F+lSqgPOKh1GJszF0yHsg/Kpk0+Mfwj8q0AmO1PCZ4ArN1GxXKAs0H8I/KpEtlHYflWgtq7&#10;AHHB/SrEFifM+Y1rCFSXQGyK4jFt4fuGHOUPTg1y1moayY8HJPPrXaarEi6PNH0G3Fcj9ma1RZIf&#10;mgc5K/3TXZUp3aR34SooU5dypJbjerHGACvI9uD/AD/Os5kGqaza2AYiBpMy47j0/SrGrXvlx7EP&#10;OMk5xx6VX8KQvPrJuGJ2IDuYHAGeAM/iaJ2jojKpUclqdPcpmZiRkkk1WMY64FW5I8M3JIzUBUZx&#10;XlSjJs5rEJQYqIxgf/qq3u2dh+VNMhJznil7N9WFiiYmzlUY/QUwwy54hetdbhQvBqvPepEwBPXn&#10;rV+wj1YWOgfT5lXhfrVSS0fGSpx06V1FMaNGHKjmvWnhVLZkHLrbHP3Dj6VMLZs/dwPet17VSp21&#10;CLRi3IwPWud4NpjujMS0djgAVYXT3H3s/hWskSooAA+tPxW0cHDqDMsac3UfrVmGyROoq3S1rDDU&#10;49BDVRVGABS8Um4ZwKR+RxW2wFHUlE1q6fwnrXI3139htljHzV0GrTSQQFxnaOWA64rh9T1G3aPJ&#10;uhHwQA65/DBrGcjaC0M2V2uZZGeMMc9S3H5fjXY+HbAWugtM7YeVskDv6VxVqHup1ZLkGPONoGM1&#10;6auyLTYIlT5Nnbiuda3uVU0MxnJqJlYnNWmj74qMjHPauWSMyo8TEj0pjqQOKsSyrg7TzVcXUZOG&#10;cCs2k9EBG0bbc5rNcgNypJ9a2Hnt8H5weufp1qnI1oW+/k9+KThImzPSMj1paqxvlqnL84r3EyR9&#10;FHaiqACcCgEGopH6ikhPUUrgTUx3GcCnMT2qCSSOMdME96bAehC5JNKJBmqbuyqCxxnoKkf93DuP&#10;Q/pSYCXgV4mGB06+nvXGajDtndWiV2BwMoORW7fXkseVyuTwME/nXMT3aysNoO1/4if85rJu5S0G&#10;W8AinVwqqcggAdK76KHz7KN5FHmbeprh4W3fKVww7jvXWaPfgweTIeR0pRS2HJtlScAMV6DuaqsN&#10;2QBXTNbW0rFmRSTUMmm275K/ITXJUws27pkpnJToMFAOT1rObSzJzu2noGrq7rQmVGkicO+ehFYl&#10;wzwsUAbd3BHNc0qcqTux8xnNbgR428rwT61UJ2kjAq/G5Z3yRk+oziqk6Kkh7559K5pyb2ZPMej2&#10;x+TdnOeasxjecmoIjiJeMHFWohha+iQD6gmfsDT5XCqeazbi5iXI5JFDYWHPKFznPNW7VlI+Uk/W&#10;ucnvCGPJwOla2jSmS3LE856ZqYvUpqyNRyApNQFA7A8ipJWx8oK89c1HgL0z+dWyRRDubLnIx0NR&#10;3LpJG0eRgjrVfV7o22mzSqcFBnkdqwf7TZmVs8EFl9xkf1NRKQ0tCpqlw8QMcxOFPBH88/0rIZum&#10;QUAxhenFal1OTu64fgr9R/iKpPGGiJTL55B9OfX86kroOWR02hRz3H+FWHvXgVJBxlueaovL5QjB&#10;bBbp9KjkkYwqsgwS3Hp+VZzelhx3NI+KyrOhY71PCjj86RPFYXBndpAf7vHfr7CuImdhdXExOAOB&#10;x1NRhLi5YEK/qKiM7LU35Ys9W0vV5L2UpbKZEQDL/wAI56e561pXraa6EXrxBj3B+b9K810+1v8A&#10;aIxczIh42I5Fbdpo6q48wYOOuev496PbRlpuYSii1qNpp8dnJc2N3I5BGUfuD3HFZFrIZA+8ohBx&#10;yKlvYMX2zI8tR0z1+tU7i0Eb8uATzgnP8q4aihzXSM3FdD1CM5VcjBp7uQMDBNMf5V6iq00rLGSh&#10;GT3zXsANvLkRKNxOcVzdzfEyFRIME+lS6lfSk+U3OO4rnrmeMsG3AOQcKxrOTNIotXN+oX/WdOld&#10;J4Tu4p7dlULuXG7H9a8/klVowr7QwNdX4EmjayuthXIbLAZyD7np+FKF+Yc7JHWSTnzG2HDDqM1V&#10;mv3jX93t9y3emyyYO4sWH8qqXDnIz3rYyMvX9SK6fKTsfdwflOR/h2rC0e9iubCJjIWCLtG7gjGe&#10;PyAP5Vr6pbi6t2jkYGPrjHSub0zTmskQBmAYF9u4jgncKzaad2axtym7NkuWJ57Anp2FVbeYI7Ak&#10;7ewqQyhyx7DPJ/CoNpfseOtZt31RNie4VJYVLAZQ5BB7EVDMQ8IbHTnjrT4nEiOpXnHQnkVNZRJI&#10;CG4CnP1FKcvduwWhhxaO092HkBVOoHqa6GPTY9gVcAqMsautCyEN2J7dqu7VEJIIzjHoBXmqpz77&#10;FORjQAKC4JwCR9AKspcq+5w3KjoxxUc0uFKLvwOWwelZZ1iK1LQiCVlJGCV5P51MW76EGiLhJAxI&#10;IbHHGaqSwwRYM0wZ29KsSW0lxdbZWVMKCApJ5I71lzwvbEKZnU+u4jNOUuT4gsup6PJKGfb26n2r&#10;LvXbdttxv9XA6fSq15qasNqMq55Yk1R+3mGAlXy7HgZ6V7ZIl2sbqRuYk9Bgce9c5e/6Nud8dMDH&#10;JrWmuiGXld3QADqay9SP2i3YqQH7BfWotctM5S81E7XXcWUnBNejfDuRp9BlnaYuGfaEB+5xz379&#10;fxryG9iuEuJMKzYHzxsMMR9B1HuK9A+FN3J9iu4VeVoWfegKjb+eOoxz07etNKzHJ3R6K0TFiF3H&#10;j8qq3SEKd3atOIBgeSMdcACszUbhMgIeBx1rQzMi8c+Uy568DnpWTLvJVCfkUYI9q0Lt94x8vXJ9&#10;qoz5LDawOOv5VnNXLTEBIBH8XfH1pAyg4IHJ4BPJpgI7nORkD1H+TSNIrnYOT15FZ2sFxyNi5Kkt&#10;yp64ro9NjigtvOPMhzwRnNc9aQM16qrjp0rqHguIrUGAx/RgRmubESahZCK81yuzyiFDddxXNN0w&#10;PqTSpHchWQ4+5kfz6Uk0isjtOqbY1zI5GAorkY/Ekc0t2PDwJu41BXjJb2rz6b5ldx0RSOw1LTZ7&#10;SMEiNwTkkt1/P/Gq8tpiFZ3RAvpgZH51kal4t1SXThb32nNC4wGcMDuYc8YPAHrRC1zeae32u+Oy&#10;RflaNcc47ZFdbjC94jcSdUc6gBFKhiwFwGB596j1VVWVEfDYB+bd1P4VUit7aOF2RmdlwN2M5c8m&#10;qdx99Rdyop2/KJDzj8B9K55Ti0iWtTRa8DKAxLAnIFMa6VmLEcg8c9KxIb9C6AsDnODU6XC4K9wM&#10;/nmvabEaXmDG7OOal8tJflwT7L1NZiTq2OQTxirQu1wNxYp3AbaCPrzSvYZBqPhtrpA7wFmXOHwC&#10;R+XOK1/h5pM9teXiswaBvmXg5B77ufpzjkYzyOa9tdmOUGByo6cOGx6c4rufDyxx2clyW3yORuby&#10;9p+nHB69atO5LNSceVCFRAzHg/41yd9cATGPOM9PcDufzFbWp6jCqTSBgUijyWHXJ9PWuGa+Nyqg&#10;uASu5lXJByRjnt0NFxqJPLcIw3HONueew/yao+cGG4H5mOPXPf8An/OqmoXyZSMNwWCHA65/yfpg&#10;1WiuAWIyd2M81LkVYv3NwYkAXJPQHIqol/DBJh2zKf4fT6+lVb3UYogRuA44J9ap6NpNxq2rNdhp&#10;Bb5G5mztGP8A61c8pqPvBY7LSZmmkEsZAOc7mGBWpIl/qF3+/vUiUnG1Dk/T61TXScSgwXBAiO5C&#10;Vwi/44qaG6lt5ZkYo+07lckBiPU+556V5+IquT0E0WbpI2sLm1JdcKQxPHHauB8L+HLnQ7m4vDIF&#10;ll+VUkXBHzcfpgk/lXTX39sR3SYtma1Yb3fcuDjnGc9c9scmrd2JZ7ETraGMyJy7KXdM+3b6Vg5T&#10;ULWsmImj0x5mZr0xsxcIHONpHsKsXdm0ellYmRF2bkkXAOPp7j0rGisbrTdQH2lrq8DR7xPLII44&#10;M5yduc5wOnP4A1HrGuaWmlxRwm9Mb/NvCEqeQOvcdRnp1rpjaEWmO7K+nCV0YXD+YjztKq7gMDGB&#10;k5xV9kjWCL7bDayTHJwAZCo7Ak45x2rFuLltNi0+1stNjvReSboovM/0gHB2kjOQvUjtxWffeKY/&#10;Clw1hrGiKHJLxyb/ADBICeSGPXnj8KUKbtzWvcTPPtO8StGUWYnA6E10ltq8cwLCQce/5VyD6fZv&#10;NPDane6tgCTIbIHKiiGzuLaxuJSsgkRVkCsMZjDFTj1yT1/2Gr1uaJPMduupom194wOnP+e9TQa5&#10;ExzuB56GvPi95HDsfKtnOD6U1WuprVTDu84Z3Aclu/HrxQ2hqSPWYNf85o1aZAVOAERUx/3zj+Rr&#10;vZdRaw8M25VxvlOQQRz/AEr57tRdRWKzS3UaxGRWaVk+7lfmU5B3c7RgZ5B44Neq+KdVA0rTIoXB&#10;Q2aSZUnByM5B75qJSSWhdNc8rFDxB4o8rThCrbnmlLbQOWOcKMevSqmn6nP5irKvlEcGPOMY9R6m&#10;uQ+1MviKBWx9wsobsdp5FWoLk+eHYkktkn19aUdNToklayN65ugkjbMfMSVH4dP5/wCTT7eYheSc&#10;nnPasa4uwrHzCFTBJJ7D/Gs860qxMEO1AO57Ypq7MZNGtf3sStJcFQ2zG1cfrV208Vx7YzhRE8hD&#10;QtIcYI7DOffNcTcanJqFv5SJtAwSw5JHNVIlPBZNzLyXycKv+c1lUoKejM+Y9nPii3ktGjuVEayK&#10;JLfExG8LjqByO/1rTttU0ae1kIYNeLGGKseg74zwOv415Jp+rW1u7Gaytb2FYjCiM+DFuI5OOSB2&#10;ro9O1uJyLGK8gspHTdPdP/CVBITJHGOhPfp3rgrUJKNoq47nol5NutUtF+1W+wCMSOdw5HGD6/5N&#10;ccuv6hbiOzv5nVzGJoyI1EbFm2rufP3QFLcdcH0qSC41Se/t76K8uLywuI3CqGYq3IB98DPJ7H3q&#10;fWBZrdxDWma1tblyCGCj5VXG0FeVTI4OeQT2oUE3aauF+hp2bRaxbr508Uu6ETLPvwTg5IA+6oz3&#10;JOelWtRNpftFcXlv/aJZDFHD5YCoV5k5zjjGOmRjA5rzmPxItrqdsukPaxQQllDSynG1scHdwNvY&#10;4z1PNal74lax0q9D3Hm3rqrxGJuQpyR90nYoIyFPJ79Sa0dNx+Ym9TesL+zintdQujAZnklFvKkn&#10;mFnAYHOBzgAD2/GqfiDQdO8QyW881hJM0abPMe68lTwOisR1GDnHOQcnNchrmv6kNDsI3n8uSKTz&#10;opFKZzgtvwADvJyST2A70kvi7VdTPmQW4u1T5TJcWomYkAck4PJ6kfSuinSUY3T0Fc2bvwrotm9x&#10;qM9pPcRNI0ipBKcDOcBV2rkYIb7x5457kPh221C5s49OMkdlHC2HmUDzUkLRuqgklWQhzg8Z9M89&#10;LHcefpxtLu4jhtGj/elHZiDgbSzAAsOADjHAGRk84+ty/wBi3VjY2MD6pqwRg80UZyVZWJyV5JBJ&#10;baenJ7gDip1Kko8rev8AwAtfczYvDVhYyyJewSX6wrlUOS7O4O1CdoAGV6ggjaezZplram9vZ2lt&#10;7e1aGLZHFDaiKJVYBQrEfMSAwGDg+ldHp2r3Rt7uC4D291GgngcIWhkztLBx03L+7HXOWHTmrztb&#10;S2cVvNcFfskkIR3TYEIAyzHgZ+UqD0BPvSnVq/C92RyX2OE1bw3Ncw2mlG7s42t4Xn8l5lV3OR2B&#10;IGBk5zjBOM4pl1fTnSbRJ4jm1jNvnP31VjhgOu3nbn2ra02y1611eSK6s59UhvVDm4ngby1YHJAX&#10;PTJIIzg5HWsfxNFfGW33QXjXMkK71kiCMrHIK8c53ZUA9MDFb0qjfuM0i/Zu6MOO4geWS+P+u2mK&#10;MEdB3P8An3phulVM5xk/SqtqfNlkN1f/AGUrHlF+zmXc3ZWAIKj35qldrcxXLQNJukD4AAwHX1Gf&#10;Xiu2K1sayrKxYvLt7nyzklMZCAZHXGf0P6VnyifziZJQiKM8j7o7H88Crlrby3JZYUPyncqoCcLy&#10;T0/yM1atNK1aWUXEWm3NyV3PtEDEZ2sBncOQDtq720Mb3ZnxQEozMJMZUqhHU/Wn27RNdB5wzKjE&#10;uiHHTsCPUirt54f1rRxGt7YPBIAG2vKh+UdPlDEn8qrWloq3hSZC3l7naMKcOR2H14/DNPqTbqEF&#10;vMty/k3MKSrnc7nA24B4J45yR/8ArrburQwiG8jR2IxJuWUSJGeAAGGNxJPpxkEVh754Io13q0QJ&#10;3orA5U9AM9BkHjt1pkkqx3LSYO4gAIknPPGeOg4PGO9DipIm+p0kOtMV2zzGEsSTIZzGEOd3HqxI&#10;64OOO9Zl3qkl2rOjrP8ANuZpJiylscjBPT3zXPyIXlZXAZkHzZ5Ax2z3p6zRsAojDYOccqPfA/Sl&#10;GjGK0LXZHQaXpN/qd6rulp9nxu3NcqI0GcYfnIAJPJ64rWvr+HQXMUcaCVrhvOha4BcDHB3KMKvA&#10;+XqcdsmqnhTUNNgt762vYUaa5i8qJCQirnILbsHBAzg+vB65rSvtF0TXHlj0VHubuXc6SeeBgDJ3&#10;ujAAplcZB53Z7YOFWKc+WWw7FCw12z1f91eWtvkFTho1BU9AY2zkc4+Xoe/atJtM+z+VbxFPIWFG&#10;jlS5MPm7stuII+9yM49qx7GRluRbQQ6dJdDbE8QgjVgwborAAMcse4+71rR1bWrnT4bRNc0uIM6s&#10;8SeZvwDjJxuO3PH5e1ROmk+WOxXKu5vLoWqPeSxz38Ecb4uJ2mkLvNlsqoAyEAACgsemcda3bWy0&#10;zzXKG5gaOctK7NsVNvylN3bJOQAf4iST92tjVf8Aj4vf+wcn/oL1zB+8f+uh/wDR0lcFabvyr0+8&#10;UUrmvbeZqdt/oUsN1bj5PnjCMAQykgkkkYOW6ZwcDmrEunCa1tGjnvPkCrLIgOJVHB3sDkA8HkHg&#10;dutZ3hD/AI8rf/r5b+a1vT/8gmX/AHbn/wBCrjq1HTqO3TT8CiKx1q0nNvZStbpNC+YlQMsSqB0z&#10;3bnPpn3qC51Cxu3eDUY2kifdAGY/LE2cLlhyc8YJ6HHeuc0T/kJt/n+KatKy/wCPjW/ov8zSqTkp&#10;qN+iIu2iMeBtPjt0htreH7dL9z+0gJNuDkjAGOR36gdK5PVfBc8FnLdXFlK15BLu/wBEiBTa/JGF&#10;PATqD6HH8Nem6n0k/wA/886mn/1Nn/17yf8AoFdtOtUi1G99f1FY8c03Q7vWlkk0eGY3EESsJh8i&#10;OnGFOf4sgDjqAM+py3GpWeo/aNTm1CIwt++lBcmMkcZ5xxxkfhXvmgf661/69I//AEKsDxl/yErz&#10;6y/+grXZ7Z8txapHlB8K+INXIvo7O4vlztRy4OSATyCc9vp2rU0vwfqOtaGzwyub1mKiGVtnlHdt&#10;ywPQcHn3r0PwD/yBj/uD/wBCrF0n/kfNQ/3P/Zqc8RNUuZDvoc7P4EudNu57IX9vdO8OZpUUhYDx&#10;uwCcscBRnjqaIfBUS6M12kjPMIwySum2NOeRjrzXTQf8heX/AK7Tf+gJWrf/APIrSf7g/pXHUxVV&#10;xTTtcSimmzxjUtPht5pEgIeZs71QY64yDk9ap6b4e1DUZzb24XzVQyEZ4wB/OqM//HxL/vt/Ou88&#10;Df8AH7Z/9dZf/QBXrKbUbhA4f7HcRymMhhODtMYU5HvXr+g6dp01jZ3dm13lIo2mitFzKkgjKj58&#10;jHXGPbPvXAzf8jVcf9dnrc8I/wCtm+q/+hVFZuSRSZs2WjWNlZXMVt/abuzMJpbhU3JIME8djwM8&#10;8+9EujDVUVUSBvJLZMkzICW5yNvX6HpXW6z/AMgyX8P5GsK0/wBW/wDvmvIqTarsG7n/2VBLAwQU&#10;AAYACAAAACEAUUx5fOIAAAAMAQAADwAAAGRycy9kb3ducmV2LnhtbEyPwW7CMAyG75P2DpEn7QZp&#10;oB2sa4oQ2nZCSINJaLfQmLaiSaomtOXtZ07b0f4//f6crUbTsB47XzsrQUwjYGgLp2tbSvg+fEyW&#10;wHxQVqvGWZRwQw+r/PEhU6l2g/3Cfh9KRiXWp0pCFUKbcu6LCo3yU9eipezsOqMCjV3JdacGKjcN&#10;n0XRCzeqtnShUi1uKiwu+6uR8DmoYT0X7/32ct7cfg7J7rgVKOXz07h+AxZwDH8w3PVJHXJyOrmr&#10;1Z41EiZzkRBKQfy6AHYnhIhpdZKQzOIF8Dzj/5/IfwE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DG/yDBxAIAABwMAAAO&#10;AAAAAAAAAAAAAAAAADwCAABkcnMvZTJvRG9jLnhtbFBLAQItAAoAAAAAAAAAIQBevD4A9C0AAPQt&#10;AAAVAAAAAAAAAAAAAAAAACwFAABkcnMvbWVkaWEvaW1hZ2UxLmpwZWdQSwECLQAKAAAAAAAAACEA&#10;7DwFoNcsAADXLAAAFQAAAAAAAAAAAAAAAABTMwAAZHJzL21lZGlhL2ltYWdlMi5qcGVnUEsBAi0A&#10;CgAAAAAAAAAhAPR+Hn5oLQAAaC0AABUAAAAAAAAAAAAAAAAAXWAAAGRycy9tZWRpYS9pbWFnZTMu&#10;anBlZ1BLAQItAAoAAAAAAAAAIQD3jtEeCh8AAAofAAAVAAAAAAAAAAAAAAAAAPiNAABkcnMvbWVk&#10;aWEvaW1hZ2U0LmpwZWdQSwECLQAUAAYACAAAACEAUUx5fOIAAAAMAQAADwAAAAAAAAAAAAAAAAA1&#10;rQAAZHJzL2Rvd25yZXYueG1sUEsBAi0AFAAGAAgAAAAhANpJiZbUAAAAsQIAABkAAAAAAAAAAAAA&#10;AAAARK4AAGRycy9fcmVscy9lMm9Eb2MueG1sLnJlbHNQSwUGAAAAAAkACQBGAgAAT68AAAAA&#10;">
                <v:shape id="Picture 101" o:spid="_x0000_s1027" type="#_x0000_t75" style="position:absolute;left:15087;width:15799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p7PxAAAANwAAAAPAAAAZHJzL2Rvd25yZXYueG1sRE89b8Iw&#10;EN0r8R+sQ+pW7HSAEjARQlRlYGgBAeMpPpKI+JzGLoT++roSEts9vc+bZp2txYVaXznWkAwUCOLc&#10;mYoLDbvt+8sbCB+QDdaOScONPGSz3tMUU+Ou/EWXTShEDGGfooYyhCaV0uclWfQD1xBH7uRaiyHC&#10;tpCmxWsMt7V8VWooLVYcG0psaFFSft78WA3296A+/W01qvbrY74cfnx34zFq/dzv5hMQgbrwEN/d&#10;KxPnqwT+n4kXyNkfAAAA//8DAFBLAQItABQABgAIAAAAIQDb4fbL7gAAAIUBAAATAAAAAAAAAAAA&#10;AAAAAAAAAABbQ29udGVudF9UeXBlc10ueG1sUEsBAi0AFAAGAAgAAAAhAFr0LFu/AAAAFQEAAAsA&#10;AAAAAAAAAAAAAAAAHwEAAF9yZWxzLy5yZWxzUEsBAi0AFAAGAAgAAAAhAA9qns/EAAAA3AAAAA8A&#10;AAAAAAAAAAAAAAAABwIAAGRycy9kb3ducmV2LnhtbFBLBQYAAAAAAwADALcAAAD4AgAAAAA=&#10;">
                  <v:imagedata r:id="rId44" o:title=""/>
                </v:shape>
                <v:shape id="Picture 100" o:spid="_x0000_s1028" type="#_x0000_t75" style="position:absolute;top:101;width:15214;height:12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L4uxgAAANwAAAAPAAAAZHJzL2Rvd25yZXYueG1sRI9Pa8JA&#10;EMXvBb/DMkIvRTcKthpdRRTBnkrjHzwO2TEJZmdDdqvx23cOhd5meG/e+81i1bla3akNlWcDo2EC&#10;ijj3tuLCwPGwG0xBhYhssfZMBp4UYLXsvSwwtf7B33TPYqEkhEOKBsoYm1TrkJfkMAx9Qyza1bcO&#10;o6xtoW2LDwl3tR4nybt2WLE0lNjQpqT8lv04A7PTtXvLPuxtt82K9WT09XneXxpjXvvdeg4qUhf/&#10;zX/Xeyv4ieDLMzKBXv4CAAD//wMAUEsBAi0AFAAGAAgAAAAhANvh9svuAAAAhQEAABMAAAAAAAAA&#10;AAAAAAAAAAAAAFtDb250ZW50X1R5cGVzXS54bWxQSwECLQAUAAYACAAAACEAWvQsW78AAAAVAQAA&#10;CwAAAAAAAAAAAAAAAAAfAQAAX3JlbHMvLnJlbHNQSwECLQAUAAYACAAAACEAF/S+LsYAAADcAAAA&#10;DwAAAAAAAAAAAAAAAAAHAgAAZHJzL2Rvd25yZXYueG1sUEsFBgAAAAADAAMAtwAAAPoCAAAAAA==&#10;">
                  <v:imagedata r:id="rId45" o:title=""/>
                </v:shape>
                <v:shape id="Picture 102" o:spid="_x0000_s1029" type="#_x0000_t75" style="position:absolute;left:30937;width:15545;height:1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QixAAAANwAAAAPAAAAZHJzL2Rvd25yZXYueG1sRE9Na8JA&#10;EL0X+h+WEbzVjRGqpK5iJdIUFGzag8chOybB7GzIbk3aX98tCN7m8T5nuR5MI67UudqygukkAkFc&#10;WF1zqeDrc/e0AOE8ssbGMin4IQfr1ePDEhNte/6ga+5LEULYJaig8r5NpHRFRQbdxLbEgTvbzqAP&#10;sCul7rAP4aaRcRQ9S4M1h4YKW9pWVFzyb6Ngns4Wp99mbvaHNLWv/Xt2jN8ypcajYfMCwtPg7+Kb&#10;O9NhfhTD/zPhArn6AwAA//8DAFBLAQItABQABgAIAAAAIQDb4fbL7gAAAIUBAAATAAAAAAAAAAAA&#10;AAAAAAAAAABbQ29udGVudF9UeXBlc10ueG1sUEsBAi0AFAAGAAgAAAAhAFr0LFu/AAAAFQEAAAsA&#10;AAAAAAAAAAAAAAAAHwEAAF9yZWxzLy5yZWxzUEsBAi0AFAAGAAgAAAAhACMFxCLEAAAA3AAAAA8A&#10;AAAAAAAAAAAAAAAABwIAAGRycy9kb3ducmV2LnhtbFBLBQYAAAAAAwADALcAAAD4AgAAAAA=&#10;">
                  <v:imagedata r:id="rId46" o:title=""/>
                </v:shape>
                <v:shape id="Picture 103" o:spid="_x0000_s1030" type="#_x0000_t75" style="position:absolute;left:45821;width:13056;height:1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e1FwQAAANwAAAAPAAAAZHJzL2Rvd25yZXYueG1sRE/bSsNA&#10;EH0X+g/LCH2zG420JXZbSmklIAi9fMCQnSbB7GzIjrn8vSsIvs3hXGezG12jeupC7dnA8yIBRVx4&#10;W3Np4HY9Pa1BBUG22HgmAxMF2G1nDxvMrB/4TP1FShVDOGRooBJpM61DUZHDsPAtceTuvnMoEXal&#10;th0OMdw1+iVJltphzbGhwpYOFRVfl29n4HjH933+IZ/LKQ3DcViJvI7WmPnjuH8DJTTKv/jPnds4&#10;P0nh95l4gd7+AAAA//8DAFBLAQItABQABgAIAAAAIQDb4fbL7gAAAIUBAAATAAAAAAAAAAAAAAAA&#10;AAAAAABbQ29udGVudF9UeXBlc10ueG1sUEsBAi0AFAAGAAgAAAAhAFr0LFu/AAAAFQEAAAsAAAAA&#10;AAAAAAAAAAAAHwEAAF9yZWxzLy5yZWxzUEsBAi0AFAAGAAgAAAAhAP3V7UXBAAAA3AAAAA8AAAAA&#10;AAAAAAAAAAAABwIAAGRycy9kb3ducmV2LnhtbFBLBQYAAAAAAwADALcAAAD1AgAAAAA=&#10;">
                  <v:imagedata r:id="rId47" o:title=""/>
                </v:shape>
                <w10:wrap type="square" anchorx="margin"/>
              </v:group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  <w:lang w:val="th-TH" w:eastAsia="ja-JP"/>
        </w:rPr>
        <w:t xml:space="preserve">นำท่านเดินทางสู่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 w:eastAsia="ja-JP"/>
        </w:rPr>
        <w:t xml:space="preserve">สวนสัตว์พื้นเมือง </w:t>
      </w:r>
      <w:r>
        <w:rPr>
          <w:rFonts w:ascii="FreesiaUPC" w:hAnsi="FreesiaUPC" w:cs="FreesiaUPC"/>
          <w:b/>
          <w:bCs/>
          <w:color w:val="FF0000"/>
          <w:sz w:val="32"/>
          <w:szCs w:val="32"/>
          <w:lang w:eastAsia="ja-JP"/>
        </w:rPr>
        <w:t>MARU KOALA &amp; ANIMAL PARK</w:t>
      </w:r>
      <w:r>
        <w:rPr>
          <w:rFonts w:ascii="FreesiaUPC" w:hAnsi="FreesiaUPC" w:cs="FreesiaUPC"/>
          <w:color w:val="FF0000"/>
          <w:sz w:val="32"/>
          <w:szCs w:val="32"/>
          <w:lang w:eastAsia="ja-JP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 w:eastAsia="ja-JP"/>
        </w:rPr>
        <w:t>ท่านจะได้สัมผัสกับสัตว์พื้นเมืองของออสเตรเลีย และป้อนอาหารจิงโจ้ด้วยมือของท่าน นอกจากนี้ยังสามารถชม โคอาล่า วอลลาบี้ วอมแบ็ท ทัสมาเนี้ยนเดวิล อัลพาก้า นกอีมู นกแก้วและสัตว์พื้นเมืองอื่นๆ อีกมากมาย</w:t>
      </w:r>
    </w:p>
    <w:p w14:paraId="3FA1A57D" w14:textId="77777777" w:rsidR="001E2BEB" w:rsidRDefault="001E2BEB">
      <w:pPr>
        <w:spacing w:after="0" w:line="240" w:lineRule="auto"/>
        <w:ind w:left="1440"/>
        <w:jc w:val="both"/>
        <w:rPr>
          <w:rFonts w:ascii="FreesiaUPC" w:hAnsi="FreesiaUPC" w:cs="FreesiaUPC"/>
          <w:sz w:val="32"/>
          <w:szCs w:val="32"/>
          <w:lang w:eastAsia="ja-JP"/>
        </w:rPr>
      </w:pPr>
    </w:p>
    <w:p w14:paraId="375693D0" w14:textId="6DF396A4" w:rsidR="001E2BEB" w:rsidRDefault="003F18DB">
      <w:pPr>
        <w:spacing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435A9AA" wp14:editId="7F6E6FAB">
                <wp:simplePos x="0" y="0"/>
                <wp:positionH relativeFrom="margin">
                  <wp:align>right</wp:align>
                </wp:positionH>
                <wp:positionV relativeFrom="paragraph">
                  <wp:posOffset>2047240</wp:posOffset>
                </wp:positionV>
                <wp:extent cx="7019925" cy="3829050"/>
                <wp:effectExtent l="0" t="0" r="9525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3829050"/>
                          <a:chOff x="0" y="0"/>
                          <a:chExt cx="7020008" cy="4648863"/>
                        </a:xfrm>
                      </wpg:grpSpPr>
                      <pic:pic xmlns:pic="http://schemas.openxmlformats.org/drawingml/2006/picture">
                        <pic:nvPicPr>
                          <pic:cNvPr id="2000627477" name="Picture 40" descr="A group of people sitting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19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669135" name="Picture 42" descr="A group of penguins walking on grass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10463"/>
                            <a:ext cx="3705225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706925" name="Picture 43" descr="A group of penguins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3705308" y="7951"/>
                            <a:ext cx="331470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018561" name="Picture 44" descr="A plate of food with a slice of lemon on it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705308" y="2210463"/>
                            <a:ext cx="33147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F80A70" id="Group 3" o:spid="_x0000_s1026" style="position:absolute;margin-left:501.55pt;margin-top:161.2pt;width:552.75pt;height:301.5pt;z-index:251688960;mso-position-horizontal:right;mso-position-horizontal-relative:margin;mso-height-relative:margin" coordsize="70200,46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snYEtAwAA6gwAAA4AAABkcnMvZTJvRG9jLnhtbOyXW2/bIBTH3yft&#10;OyC/t77Gsa0mVbWu1aRpi3b5AARjG9UGBCROv/0O2Elzk1ZV3UO3SYkDNj7nz+HHOeTqetO1aE2V&#10;ZoLPvPAy8BDlRJSM1zPv54+7i8xD2mBe4lZwOvMeqfau5+/fXfWyoJFoRFtShcAI10UvZ15jjCx8&#10;X5OGdlhfCkk5PKyE6rCBrqr9UuEerHetHwVB6vdClVIJQrWGu7fDQ2/u7FcVJeZrVWlqUDvzQJtx&#10;V+WuS3v151e4qBWWDSOjDPwCFR1mHJzuTN1ig9FKsRNTHSNKaFGZSyI6X1QVI9TNAWYTBkezuVdi&#10;Jd1c6qKv5S5MENqjOL3YLPmyXijEypkXe4jjDpbIeUWxDU0v6wJG3Cv5XS7UeKMeena2m0p19hfm&#10;gTYuqI+7oNKNQQRuToMwz6OJhwg8i7MoDyZj2EkDa3PyHmk+7t6EFQ4AIPtmkiZZljpV/taxb/Xt&#10;5EhGCviOUYLWSZR+TxO8ZVaKeqOR7lk2OqweVvICFlRiw5asZebRwQlLZ0Xx9YKRhRo6TwG3k0uj&#10;aTKdbiMPw6x3lACpJdUEOL1BtYUAiQpJKmRLkWbGAOlIcITRkmLS2JWyfqzpwRG2gfgsyINGXHxo&#10;MK/pjZawGWCL2tH+4XDXPVC5bJm8Y21rF9e2x3iAoCPwzoR0gPpWkFVHuRl2qaIthEZw3TCpPaQK&#10;2i0pQKc+lU4QLrRR1JDGOqzA8TcQa4XuPXAqn4TZKWig8rkcxtNgEm05jKIwj6EzuNhiLJU291R0&#10;yDZAHGiAJcQFXn/Wo5rtkDGGgwCnDPQMywCNN8NgCPsrTfMwhv057P7FlsHoPIO8XjGuUY/bh5FC&#10;yJ5av20GIyt/D7VXYxA4C5Iha+FimxEPSUziLAlcRtzlNdi+/xyJcRhOg9QViiMQoTCdS4YjiH9L&#10;GnSV7XURtJzFtn5C+ZzmkzHR7iiMw2QK4LnqGkVBnv2n0MvCPAizSRqepMNkj0IJxYzaklwJUaKe&#10;mQZKsW7hKGdvtrQDKOHDzNvOisnrZ8V9JM/nxgMq/1BudOdGOFC788V4+Lcn9v0+tPf/osx/AQAA&#10;//8DAFBLAwQKAAAAAAAAACEAwAtG8h1rAAAdawAAFQAAAGRycy9tZWRpYS9pbWFnZTEuanBlZ//Y&#10;/+AAEEpGSUYAAQEBAGAAYAAA/9sAQwADAgIDAgIDAwMDBAMDBAUIBQUEBAUKBwcGCAwKDAwLCgsL&#10;DQ4SEA0OEQ4LCxAWEBETFBUVFQwPFxgWFBgSFBUU/9sAQwEDBAQFBAUJBQUJFA0LDRQUFBQUFBQU&#10;FBQUFBQUFBQUFBQUFBQUFBQUFBQUFBQUFBQUFBQUFBQUFBQUFBQUFBQU/8AAEQgA6QG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7ljO2nL&#10;FmpxEKesY5r2bnk8pX8ulWHNWRHzT/Lp8wcpU8ml8qrPl0oizS5ibFXyqPKq75dHl+1PmHYprDS+&#10;SPSrfl+1Hk0uYLFTyR6UeSPSrnk0CGjmFYp+SPSjyR6Ve8sUeWKOYfKUvKxR5dXfLFHlijmHylLy&#10;6VYfarvk5o8oUcw+UqeTR5NWvJFL5NTzBylXy6PLq15NKsO2jmDlK3k0eTVzyqPKpcxXKVPLo8ur&#10;vl0eXRzDsVPJpfJq15dOWPFJyHYqLDTvJHpVry/alEVTzDsVfLo8urvlijyxRzBYqiPHalEfPSrP&#10;lilWHkVNyrFfyRS+XVny6PLpcwyt5dKsfNWPLpwjqbjsV/KNKsdWPLHpTlixSuUkV/Lp4ixU4hp/&#10;lCpuXYrCPmn+XVgKOBTvLpcxRWCHpTvKqwI6kWPipchlRY+ad5Oe1WvLz2o8rFRzFWKnkj0oq35f&#10;tRU3HY5kQ8UohxVlY/lpyxjvXZzHDylcQ0vl1Z8sU5YxzT5gsVvJpfKq15dHl0uYVir5dHl1bWPm&#10;neXRzBYqeTS+V7Va2UbKOYLFXyz6UeWfSrax07y6OYVimsOad5NWvLpfLo5h2Knk0eTVvy6PJ9qO&#10;YLFQRYo8mrfk0qxc0cw7FPyaXy6u+UKPKFHMHKUxDS+TVvyhR5Qo5gsVfLo8urXk0GEDrSuOxWEd&#10;L5NWfJpVixU8wWK3k0eXVvy6PJPpRzDsVPLp6x8dKsLD7U7y6OYdit5Z9KPLPpVny6PLpXHylbyz&#10;6UqoeBVny80ohpcw7FZkIpfLNWvLHpR5PtS5hpFdYc07y6sLFS+UKXMXylcQ07y6m8sVJ5ftU8wy&#10;usfHSl8s+lTiOnbBS5irEAhHHrTvL9al2ijb6VHMOxHtPpRtNS7T6UbPWlcdhm0DmmkZqfYKXy6Q&#10;yvtNFWPLooAwFj+Wl8urKj2pdntWntDn5CARnA4pQjDtVgR0u32p84chD5Zo8urIUfjS+V7U+cOQ&#10;rLHzTvL9qnWPmn+UKOcOUq+X7UeX7Va8mnCPijnDlKwhxR5dWvLo8ujmDkKvl0eXVry6TyxRzByF&#10;by6dtPoKseXR5dHOHIV9p9BTvLPpUvlineWaOYOUg8s+lHln0qfyzTtgo5w5Ct5Z9KPLPpVnYKPL&#10;o5w5Svtb0pRGW6ip/Lo8ulzhykXl0eXVkR0eXU8xSj3K3l04R57VP5XtS+TS5h8qK/l+1Hl+1STM&#10;lvGXkcIg6sxwBTYZ4rhd8MqTJkrujYMMjqMj0p8wcqG+X7U4Q+1ElxFFIqPLGjt91WcAmrC8jFLm&#10;HYgEOKXy6n2Y96UR85pcw7Ffy6f5Zx0qfbijbSuOxB5Z9KUx+nWptpoxS5h2IPLPpT1QnrUmKNp9&#10;KVx2I/Ko8mphml2mjmAh8ul8v2qYRk9uKd5dTzDsQ+X7UeX7VNsPpxRsPajmHysh2AUu0VLsPpRs&#10;PpUcxSiRbRRUuw+lFHMPlMIDil6UL29Kk4PpU+0M+URV6GnAAdqKVaftEHKLtHpS9KKVaPaByi7R&#10;RtpaUYp+0DlEFLtpaKPaByibaNtLUigbRxR7QXKRbaXFS7R6UbR6Ue0QcrIdtKq5OKl2j0ox7Ue0&#10;Q+Ub5Yo8v3p+006jnDlIth7DNLtFSUUe0DlGbRmnbR6UtFHtA5RNo9KNo9KdinUe0DlI9tG2n7ef&#10;al2496OcOUZilAp2Pal20ucOUxfFPhmy8ZeG9T0PUovNsNQt3tpkBwdrKRkHsR1B9RXkfwV+BfiX&#10;4L+AV0WHxlFJ5UtzO6iwV4yCQY8ZOQQBk+pJr3baaZLGGikB7qRj8KTknuXG6PjHxJ8D/iP8YL/S&#10;vHdi/hq5nu4rW4huNQmmDLEFBaMRquFyQ3IJ619eeHdJ/sPQtO0/JP2W3jhJLFuVUA8nk/Wue+CO&#10;G+EvhfP/AD5gfkzCu42j1qItR1Kk3LoR7aX6U/b7U9QMDIGav2hnysiClvajYam4o4pc5XKRbDRt&#10;I61LkUZWlzj5BixhuaftFG4Ubh60c41ETaKPLFLuHrTXYcc1PMPlQ8cUVD5gVhucL9TTJL+3WMv9&#10;ojKqdpYMMA+manmHylmiuW1T4neFNF3C/wDEWl2e3r517GuOnq3vXPR/tEfD9ptreLNGjQsFDtqE&#10;XQjOeDU+0Xcdn2PSqK8d8WftSfDrSdD1GSz8Z6RLfRQO1uPMaRWlx8oIUcjOK+eYf24PEccKSPr/&#10;AIduCX2+VHpU4fAbBY/ORjHP41UWpK9yZXj0PuiivmPTP2+vhytuseotqiXaqvmPDZYickclMsDi&#10;isvax7j17HvSsMdacsgXpzVbzfanJJnPFYczOn2bLQkBpyuKq7z6U7d7VXOxezZZ3il8wCqwbnpT&#10;s57Yo9ow9mWdwo3CoFb5ueBT8in7Ri9mT7h60bh61Bu96cGGOtHtGLkJdw9aesnFQZpwbjrR7Ri5&#10;SbzPajzPaot3vRuo52PlJlbdTqr7z64p2/8A2qXtGHIT7qN1Q+Zj3o3/AIU+cXKTbqWolYY5NL51&#10;HOHKSUVH51KZNvvR7Rhyku6jdUPm+1Hm0e0YchPRUQk96XzB603MOUk6U7cPWofMX+9RvHrScw5C&#10;XdSSfMp+hqPzB65o8wHHNHtGHKcJ8A7jzvhL4f77VmT8p5B/SvQN1eZfs7yD/hU+lqP4J7tfyuZK&#10;9J8yh1NRKOhMrUu6oPM96PN96XtA5SfdRuqDzfejzfej2guUmJzRUPm+9J5nfNT7TzK5SeioPOpG&#10;uNtL2i7hysnLYz3r51/aS/a80z4LzNomlW0OreJQm6VZpMW9oCMr5hHJY5BCjt1NeofFj4saR8I/&#10;CNzrmrSfdylvbA/PcS4+VF/qewr8fvFviC68Q+Kr/wAQXjSaheX9zJcTySMSCWYnavsBxn2FXD3y&#10;1HS9j0zxh+1T488aaqNTutcmjlEflBrNRDCFyeFA+91Pb8a4e8+I2sXcYtpdSvpui+UZmJHr8ucV&#10;hWdq+pF7q4WNQAAi8gKOwFNa3Wyj3LtUng4BJJPcn+grflj0Qm2akepXTBn3EL/H5jkZz22g9aU3&#10;F/MmWfyIF5JyBuHuD0FU2vI9Nsw+zzLkD5UI6elYeoaxdX0couIdqOeQHx36e4o07ArvQ228RW9s&#10;ha3lN3PjDNklR/T8qt2PjJ7jfHnBTDBlwpPrgVxklqEYNGqvxwvmgfXiulttOhgWMeUqMwBP7zPJ&#10;Hr3Bo5UO1i3da5NJJlriRRjhFc5FFU3jS1dljhjznlXJyP1oo0Fqfsuso6ZpyyDtXx2uta90GpSk&#10;j+7dMf8A2apF17XsKV1K864OLhj/AFrt/suX8xx/2lD+U+wvMpfN218hrrutKw3ate7+6+a3FRN4&#10;n1sZA1a/J9pTT/suX8wv7Sh/KfYnm8ZJxSrN6c18c/8ACWa9JydUvAAP4pSP61InivX8H/iY3O0c&#10;ktI3+NH9ly/mD+0ofyn2H531pftGOK+Ox4u11uRrFxH773qSPxXrxyG8QTL7mR6X9mT/AJgWZQ/l&#10;PsLz/wDOaPO/zmvkBfF2utt/4qKYjnI816kTxbrzEY16TrjmZhil/Zc/5h/2lD+U+vRL+NL5xr5E&#10;bxdrke0Nr02W4AWVj/WmP4219Ny/2vckjv5p/wAaP7Ln/MH9pU/5T6+840eYa+Q/+E01xRj+2Zye&#10;D/rSf/ZqkHjTXeMa5OOe8h/+Ko/syf8AMH9pU/5T658w0qy818ir41158ga3O3bPmH/4qj/hM9cX&#10;ltfuh7hyf/Zqn+zJ/wAwf2jT/lPrvzqXziOor5GXxlrmCP8AhILsHGfvnP8AOlTxtr7Z/wCKhuwP&#10;Xcf8aP7Mn/MP+0Kf8p9b+fSibPavkdvHmuKMnxFdE/8AXQ/40f8ACea4qlm8R3BH++3P60f2bU/m&#10;Q/7Qp/yn1z5p3U7zj6k/hXyV/wAJ1rwGf+EivB/wI4/nTh468QLkt4juzj1z/jS/s2p0khf2hT/l&#10;PrPzjnvS+YfWvk1PHWvncT4gvAF68GhviFrqqT/wkF3j1wf8aX9m1P5kP+0KfZn1j5ppRITXygvx&#10;A11cbvEN7jv8pqT/AIWJrnbX77/vg0f2bU/mQ/r9Lsz6s3/5xSeYa+WF+Imvbf8AkYLzPb5TTl+I&#10;+tb2T/hIbrPrjj6VP9m1V9pD+vU+zPqjzKTzDu618vL8RNaON3ie4XPqKt2vxF1Xeu7xRJgnjcaX&#10;9nVf5kL67T7Hpf7O8/8AxbOJB/yz1G+T8rl69L8+vjv4S+MtUtfB7Qwa+LQG/u22Fu5mY56d665f&#10;H2t7yn/CWJv/ALu/+mKmWX1JO6aGsXTSs0fS3nD1pfOr5rXxx4gbBXxNuHqM/wDxNO/4T7Xl+94m&#10;UD6j/CoeXVe6K+t0uzPpLzqPO96+b/8AhPNdTgeJQQeAcj/ChfiJrRb/AJGYfjj/AApf2fU/mQ/r&#10;VPsz6PaUH+Ko/O9TXzynxC1t2AXxCzbuAdmR/KrC+O9ccgf8JAx/3Yif/Zan+zqvdFLF0uzPfWuM&#10;cA1558aPjdofwT8InWdYLXE8j+VZ6fCR5tzIRnC+gHOT2rwj4n/tRSfDu2urG21k6z4m8rfDZIn7&#10;uMk4zM2PlA64618ceMvFmteO9Yn13XdUl1fVZsBpGfCID0RAeFUe2OlczwkoytJnRGtGSukWfjF8&#10;Z9c+NXji6utfnk8pSfs2kQOTHbxnouR046nvXH3t5pmnws80sbS7cBN2FjX+6BWb4g8VafpcjWyL&#10;tlAO90X5m+p6/hXm2qX76pqpwAT3cgAKPf3rvjBWstDlnV103PQbfXJdUlbyZlWJeiouSv4etXNS&#10;1n+yYUjhUy3B4G7kk+5xjHvXBafPqWk5SysUjhdsvMBukI+pP9KfNNPdLm6u5HZW+VUOXJ/pVcqu&#10;EW92adzqbtcPNcTKDjopOBU8epQTKGndwoAC5Ujr3qDS9BiYrPcFzAvLqDliew6davXmgW11OuEe&#10;HK8bm3H8R64outkap21KF5CkkX7mU/NwBg81pabqE9rCsUwZpNu1f7oFMaxs9JtzCBJn7w3OSc98&#10;egqC1kkum2hSBnncfmA9hSIcrmnPeSzuNg3AD0ziiqK3CW0squ80QzwUQnd+X4UVBndn2hb3AkU5&#10;jZWK/wDPPoPcAn9arR6nCsjRJEpmP3NrHk+3HH865ePxd9uS3jiS4EkjN5qMsbmVV7KM8GoZ9Yvr&#10;iJ7iHS7zdz92NTjB9QxyevbFfXrufMnUHUnibPkg85IbK7TnufQ9qmk1pLVnViuCoYIHYqpz09zz&#10;XE6X4q+2WzyT6Vq0caKS29lXcQec8HH0qSLWj9oiSbRJp0VTKkcs6BcdRjgYIHvV2QHZx6hmRjcM&#10;mCMosZkGQPX/AOvTl1aCaNnDxxlTtQq7DOfXJ61zFxrF1qV1bSJ4Zla7DAqvmqUReMgt2OAODU8X&#10;inWrNY4W8ILJOwbdP5qbcj2K8/r9amwrm23iEQkK0RMiuF+/I2cn2PNSnxPGsiRF0SbumJAc57jB&#10;4FZtr4k8VRwy+V4PhufM5A81enGDtwO/t61Zt/EHjdQm7wjatIsbKY2+Xd09eOPapC4xvEU8krxz&#10;JbRSMuUwWy3OBkY70ser3iXBRGjdXjLLtdh9T0+6KLG+8XtqCIPDenMyJxHKVZ1z/CG6hcVZ+1eO&#10;1W4jHhu3lK/6o+esezPuQPy6U2Irw6pPbrNJ9qhWEf8ALSS5Y7c45xjjNJ/bjSfIL63xlsKZ2y/Y&#10;j3qzdW3jC9hFwPDtibldo8uRkXaO5BAOT+lVFfX1MUa6BpuNpRYzLESuSeT8pP40itSS31SZ7dPL&#10;vY3AJIbzWwQCflIx0pLrUb+MOGuYYxINy+bKyhen+zWnaW2vW8Lm60XTLYqNpL3akEDg4Aj+Xp+Y&#10;q1Z22uXMRa3sdIERJAYzl+Mjp8mQfpmlcdjATUJbxlMN1bCQrkYJIY56fc4/nV9Y7rajm8tY3ZeS&#10;yv8Ae9iVArQkt/FluESV9DtW3BklWB2CHOcjkYHSqzaf4yurNivijSYHXMau1lIwz1zyxFTcqxVn&#10;jubeFs39ihLcM5O4qeR822rqWuozxxyW11C8Rba0iBioOM47f410fheTV9NQQa5f6HqhUYP2eOSJ&#10;g3rndt/DFdE2rWccbB9P0uaWM8N57YdT7ZIJ/LpUcxagecR2OtvGyR6nCxY7BttJGXnnIB6GkWPx&#10;EDIVuV8zgAmzbbxxxzXpEfi/TbO6jSXS7GKaXkeXJjB9cM3emP4+8NysOYklVt/lJJERj1yWNPmH&#10;yM81ku/Fu0Iuo28TA5z/AGY8hI6Howp1rdeMbXUxNe3kN9YcrLHHpckTp6EMCefbmuu1r4i6LDa7&#10;4reKC1JyGjliUnJxySec81mXnxC8NWlmZptMt1SMYeY3oRgG/iKocMfoDSbGomzb6noscis0HiKR&#10;WUbvLUMAfXJi4pFurCS4MUVh4kkjOMys1uu0e2VFcNH8bPBcd4Et1DzRsSIRdzMCBkfcOAc1mXn7&#10;YXge1ujbwWXnyM20/YrHzM4GMAsRn8Kzc7GipnsMGl6FIwWO61TzGzhZniwD9QpGapatp+i6HD5l&#10;7eaiUAyotZFnOeowFiz6ivH7z9sHTdFuYYx4e16OfJIh/smMSlfUA9+R+dSW37amjz+TK2rahp0T&#10;xtmzbSw8gPTkoOx61Dqlqn3O+0nVrHxO0/8AZUWvySRA4jnWO2c59nVQfwNR+Nriy+Huhxanqtzr&#10;yrJgPHCI2EWRn5iEPIPHf61zVn+2J4Ovo4P7W8QXNurR7l8/TLhPMbsVIJBA96iu/wBp/wCFviWS&#10;6s9S1XyXkk2iSGxG3aMe2Tnd3POOlYyrS+ybRpK+pyM37U/h+ziSWOy1q9LYxGXhJLejOUXbj05r&#10;q9N+P2mz6adRudKmaA25miWW8i2yvjIUsqcZ6ZyfpVG++I37P+u2uo2EviSHT4p41JlXTBC4Zcg/&#10;NtJ3HPKrjpXmHiLQNBTRdH1L4YXUOpzabK5urm4WRoxCwPzGOZmWM5xzjp6VyfWKq+LQ29jDobWp&#10;/H638DwWtk+l6k8d1Gb5ZLCWLGJHY7CXjOcVg6r+1pbzTK2naVqUQO0yreS27l8DkAiPiuW+I15o&#10;3ibQdH1PxVrpt/Fiae6R22mWCvb3KrMwjdpAwUfJnoOSPevJtQvraSMRQpbXMWcoyoI3+pwP0zWk&#10;ak7aByRPpSH9rywurcwv4Omgnx8kqXq5B9cFMY61YX46t4imazj8Kahr1inD+ddwja+chgfKBHH6&#10;elfOmn6noEViU1PTbq7vVGIyrkIBznOT9O1VNXm0jULi3aNGtUYfvWRSxH0BIGan2lSTsVyQtc9m&#10;k+PVzoOtK1j4Zh8uI7lSa43MhGc/PjPfiqw/ak1y4jlWbRdJv3fODfxhwnPynAAyV565zXjJFlAz&#10;CDzGXOMSYGV7HuM+1VmYSMy7IkG7IY9QPwq0u4aLY9huP2kPGGpWskFu2m6Uk0Zhka0twCU/u5OT&#10;j6Vhaf4u12O9W4bxLf2rrlV+wO0QOeoyMV5/Ysy8QsxlY7Uwu/b17etNaPU5JkjQyF2XIXyjuI/C&#10;jRqwrs9N1DxZBMpFvK1zeTuTNNOx3MSPvMerGq11flbcPHcC5uWY4bHyxLjsPWvMpLy8jbDvID9C&#10;M1YTXLmD/aHXOKx+rroy/aNbmgfD817NcTz3EhkkOCzA+vUe5rI8UNDZf8S2wjXapDNJGdzufVj/&#10;AErQPiy92r1NRr4idpAXtYvUgIMk0Ki+4c6WyHaDo+rXSos8witW4LMdzjHbHautsbPSdK2RmJpZ&#10;y3+tABP1Jrlv+EmbJ/clQf7vJ/8ArU6PXXX7kZRyMHaOlZyozfUpVeh332XcQAHfP3WU5XHUGo7m&#10;1k8t98bgjnzGBJNcb/b1x5KxZcL0HzMOnrzV+38aX1qgCXDqR/CZMjj2rP2E1sivbRN/+x0umQ+X&#10;LleXYLn8CTUdyw0uNntot0y9WA3H2FZbeOLqZf3gMgzyrKGAzz1pk3jRmkGyGMEcttwfz9KXsZl+&#10;0j0MJrLVtWkkuZP3O52KrgrgZzge3NFbp8ZXMwDxWzSBvXBopeymc7cbn1OfGGlXpto4PDcdmV3I&#10;9xbqWdgevVQAar3f9nNHvR7mC54EYVgw2d8xg8t7kV71aaVb6UxmNnbwQOc7ILVduceuM1Yv7KxH&#10;mTrb2KXBBKOzYcd+hHp7V9H7RbHicjPB9JggjDWU1hfavDK2+RXCBIyMEMDyOMdBWhq3huGa8img&#10;hvTEI9xQyybQ3+6FxXsdjfWdmuZT5oYbgsidP93CjP5VC2paTqpZ4mmZSMJHBAyksD7cAfWj2gcj&#10;PONJkuLZZprSbVlVPmKNGCgYdh/ERz39a018VaqylbXRNRnnXlt4Ch+eqg7iCPp+NdZH4nl0e4lX&#10;7HDZRRMpfbErs656ZzxWpdeJ8XH2swR6fbEZZrg4BPru6dO1LnfYfK+55zf3XjXVponstNtT5J+e&#10;OZZPN9sOSBj2xxUusWPjjWiPP0bT/OjUZkYM7AjndjIxz2GK6nU/iZpUdpI6albXoYgmPPydeeg5&#10;qvpfxKjdRNcTW8Fq3MUYtWQMM/3wdx+lHO+wuV9zibaP4hrq0c0GmaW9uF8sqhcfN3zh+OfWtt7X&#10;x/e3DpPpGn28AkUkRq7vJgdR1AFd1pPxA0jUPNjRUumALmLzAi8HPO4g1pab4yF95tm1rZwwBQUe&#10;K5SQrn1Az/Ks3Ud9jRQ6XOEtm8UxTGFo7S2LOSsJQByOcYUjJqN/Cfj5/wB6b+C2jUZMklou5PVV&#10;AXkV6GfFVkrRiG3L3Ckx+eIFATH+1gZqpqvjW1a4Il1nyWjGDHMEiQZ6/Mx/pU+0fYaj5nEn4d+L&#10;tQUPNr5thKNwX7MiHPHPGaXTvBmvwIbR9Xe4jXIEiQKuMd//AK9bzeLPDcccgPiWAIzZRv7Sjz/6&#10;Fwa5DWfif4Ot4Zjc+MoAkMmBAkhMrEeuC3B9qFVFystzeFL+5iX7XNJdKrcq0o3Y9sKf1qRvAst9&#10;Dve7uIMsDtjlKjH4DFYDfE7wDdWxWHWpbiCQFhBFZzYj+uwDnP6Uv/CcaBd6MsVnJqMl7uyptLKZ&#10;gD2PzgflV87ewuU1m+HllDeZvLm8JydzLdeZ78dwfaoo/hF4X+1HzLG4vXLBpEnYqpBPr/OsrzLy&#10;8vo0s49WkEoDyzrprAjHOMMRj9abptr4k82aK40HUJWQMI7hbUIsoJz8xydpH5Ucz6jOgu/hH4Uv&#10;NywaTZtIpyDNO5AzwBjd+WKtR/CPw2trbxJa6ZFccBgkBIIB553A8569qwL6w1n7HK1nod79oVOk&#10;tzFHzjocjGB6frT9N1Hx2psilvbwwR/K4eFZADxn5sf0o1LTL9z8O/Cy291Z2gshDNJ+83oxLOeo&#10;PzZA7ehrCsvgH4GtNQE0NsBMU8p4YkDwgddwEgKhs9xXSfZ/FNxIWF/JAF+cyoqBHyRkDIBHtVzT&#10;/CMcmqNNPqOtq4HzwRzRsmfzGKlvuUU7v4JfD+40iSxbQrMjiQzCJNxYk45QDP0zXOW/7P8A4S0k&#10;vJZ2MlnNtZVmDsMk/wAQBzg16XB8NdAvGS4utT1dPLYhfMuDGAfcBsH6mpNW8IeB9HiM15qPkCRg&#10;PMvtSlUMc44+cDn0rLmjsXys8li+CPgbTZJJ4jdpfTfunuE1R453PUg4PU9efQemKt2/ws8F6PeW&#10;uoTaTHNLCcA3E800wB5PyliCD1+7Xo2oWPgCwsYGe8tLKN/lS6kuTG8hGWKgkkcgE554FWNI1jwb&#10;q9vb3Gl3WkapA6s8U0dySWXJH1xkew4pXj2KtK25x3iu08O61dafbXGmWX2KSMwt5ejJLcZY8AHb&#10;tQHPLHGDWPo37O3w90uaSOHS5hmVJf8ASYBKVdM4KvnKdecEA4H1r0jT9ahM1yQ9nKIQ297YMpiT&#10;ccf3h25q3pPjXT9SLiE2zoD5YkuCiKPXvyeadlbYLvueU/8ACk/h7fgxXHhyC5vWDjzUBglckkFm&#10;Yv8AO2fYdaXSv2aPAk9rcaXaWWoaXBeRbJ0sdVKF4sglSCSSuRz+NaHi79o/4e+EL6XSdV1NL66V&#10;SSmkWck32dlH3HLEckduay9J+PPw8+I3hzX49Pk1DSrmG3kjjgvLTaXLI21lKg/xYGCfU1HuPRou&#10;0u5xi/s1eHPiFpaXtx/api0uafTEWxliVYoUkYq77xzgHrXP6V+x74S15RHpnjiW4ldnQRRxRyMC&#10;Dzna/OPavd/2ebey1v4fp9sjmmuhty67QuDGoOc4zz2BrsvsvgvQdWEF3d29lKYgyFWRGk5JbhPn&#10;4xyaUZK1h+89j5Y1j9he4sEgj07ULnV7l0Z5GHk2wQA9NrsW/Eetczdfsh6/qLKmm29rpUuGZl1P&#10;VFk3ADO4eXGAB16mvsG18UfD4bdSg1+xtYSfLWZ5pUfHIxydxyR6VPqX/CEakbi4ubq0D2cZE17N&#10;NtljU46lkJCnPH1pcyLUWfDc/wCyL48iWSRjoywxkDzI79XRs9Md6p65+zP4j8PrGZ73R3DthVW8&#10;CMOM5KPzg9iM56V9S+KvjF8NNcSy8PDVNekWOE28lh4btYoJZlDHLNJIm5sgdA2COlbPgX4kfCXQ&#10;20zw8PCXji2ubhXnt5tTtNrrGBniWNCzKccLg4PTFc8qkuiN1FdT4fh+D/jTVpFt9L8NX2qpFx5t&#10;naEjkZ5PXOfyrSufgP8AEzTsNd+Crq1jx/rLqMRD6Bi1fW/jP4rQaPqpl8MeFtf8QRyHBNxNdfMW&#10;OCGifdngdSMfSuqvodFumgu57zUtNhkQPMBAd0bcEjDKVI7cGh1H1Q+TomfALfD7xRPDJdQ6Jvtr&#10;Z2jnKAN5LDqG+b9elVpPh34mkXzm0W4Fpj55Y4s+X6ZAJ6jmv0K0/wAYfDuTS1TS9IbU2Vmje4jk&#10;8tZCDgkoowp9RT59QWONbi38IRGCQbY/3G4jJ6ggZ/Gkqo+Q/NebRblLr7P+9L9j5LKCfTBx7/lV&#10;KOMwzEMFBzjORge5r9Hb6ZluJPN8P2EZ+9/pMIYg4wAOB1FcBq/geLxZfJLL4R0CJLaXcstu7tID&#10;/e2JgH/dJqlVTF7No+J2WParGUhi3zKsZKgepNLElphi1xIo6hWhySM49eD3r641j4F6Hrd1Fcwx&#10;W5SIvtuMqYFO4ZBCfM3f+IY6VzviL4XeHrW5tSdMb/SHxOlkSqso6ucn5QcjHIz9avmE4NHz/a3+&#10;nwqyD99glYpJLXJYdifm4/KtbRfEFozW0a+HRqM+5RJtCIshyT/F04rtb34D31/qAFnJaW9pvHlS&#10;NOCWU5wQpOdo6fUVtab+y3qs8atqMuWZyf8AR1JUqB8pLHgfkaHLoyeVmHofirR5rqOPU/h9o8SM&#10;/lu8moKjAtyG6/pnFdtqHgHwb4i0+aPTNI0+z1Fl2QtY3/nYYg4ZhnaBx0ya0fCf7MulW9qJdY8n&#10;7cOiQyM6ryeTnGePbFekeH/hboui26x2cKxRIOUUgI3ufl61yymk/dZ0RhJ/Ej5K1n4PeKNFljS6&#10;0hlLjcohcOPr8p4or7WZLHT0RZLiGFW5XbgZ9aKn28ivYozrrxP41knhW+sbfZnJMk6Fjx2ynA+l&#10;OsZNYZJgmlXAZsuiw6oiHJ7sQnI9OK7S88P+GLPMt3FmLHL3N1DtHfPL8VyetfEbwJDIfL1fTQF+&#10;Vo4bqNTkdPu5LD6V7ftlseD7OXUx73w/4ivZWu57fULeb7pA1s7cduBFn681r6J4TmXR/IutOnnl&#10;k5bZrUwjUk8nAAb9a2vD/wAQ9A15IFsNY0mKQZO2RJemPVkH9a0GurCcnfqVgVc7mKRTHK9xwvA/&#10;GhT7Ibi7WOBh0G80i8nbfpsUXIiadLmdUBPclyT9ai1rTZry1iguNQ0drh1O65jgkd8dsKzEfpXV&#10;zeD9BZmnj1W+dDk4trXAzngkEZI+tZK/D+w1DcjS688J/eBxhc89DgA/0rTnTJ5WcnpPwl06MKbn&#10;X76e7kYyFkb9QAvFaN38MtMuNLPmeIdX2BwNsVwqFeepzit6fwPNJ+7l0vWL04IR5NVCDb2woYED&#10;HNSXXgCPR0Ana0iuWjDCK7v5H2Z/iLb8fgPWi7DlRwd58EfCU3mNea5q18I+C096AB3x8tdT4B8F&#10;+HPBklzPpGrXJSTaJFjvy+4jgE7h2FSap4JOl2299Q0pIW/1kKI0wBPTI+bjnPSi10/w5aPBbyat&#10;Yoy43yR6fsVhj5hgr19+KTQ4pvodedX0u6kMVzqd04lBUxpPhQ3TbtHeuOuvAnwymS4eWCEbid/m&#10;ysZGOc53ZyKgvYLfbLPp1nqUikkbYbWP5gOFbqMVRt/D+q3F15h0fVIFU48xr6EDkjqqqTz9amye&#10;7Cz7F7SfCnwsSTyYfDS3zgYjEKSTFvc54q7Nrvw48NytZL4Za0ToW+wB1DdcFhkg/hVyPSZrWVFF&#10;tqQvV27Vjvo8AH+8EQHNUbzw/q4vZGj0byJiObi6Z5n3cknaCNx9KjlhHZl2l2N61+JPhTT47S2s&#10;4VnaXEYjdCrY+hX/AArcn+Lek6Q3lnTJYFBUGRgoGCcevTvXlutfDe4+zm+uZbhXccymyQFQuSQV&#10;OcfqawZNNtItOnZvEbW9tLEzySeQC/TBUJ5WcAdMd6Pd7jV+x7y3xe0m7twp+zcvsBZgx2/QdBVC&#10;3+Mmk3F/5UkqShDtV7faegyQVGT09a8g8J+FLPwvZwW8l3feIQ8ASOW4t4324H3t5UHv3/KsFPAf&#10;27VoVtdeu9LYXBYRSIGMq46KqNhF69QOBU2iXqfQ9x42/tKGeSyt2kdRkxhihYgejoB+tc+/xO19&#10;pJIZVaz2xZVWjjLN/wAC3Y4+leN2uhavZ+IrmCbV7p9FlEbLdOkZAbdhowfMHbGMg9a6XWLSyaYW&#10;mn6WuoPCpjkuZWUxRuBkK6hidx//AF4609OxOvQ9IuPGdzPavNdywpHGoJWWdCWbHHzBDz7Vz2s/&#10;E+3gkiI1mzDMqqIpmibbwMk73B6e1Y3hrTdIaVB4oiW/n2FTbfZI44MewXJHrgk9K2T4T8KxXlnL&#10;omkXDGJgw22TN5nbaWCgrnjr6cVLlFaFcr3MmXx0mvf6M08t3y0hW108MrnplWCc1F9m1XUbNo30&#10;i7uI4RuRyzHuDyd/GPSu5sLka9HcQQ6BqEc8bsstrFM5OAcZ5YZH0rH86/0GSOTU/B9tHplujSS3&#10;l/elTCp6HYVxgcdT3o9pCIezk3qcbr/wXsPiJb2EuqKIIYwXi/tGdXTd7AOG6ZGCK3/Av7OPhbw3&#10;NLeadpkd5qHKnF2Y0Htszx9cV67b+Edc1rS0m0/R4rHzF3KslmroQRwwcAbuuc4qsvwMuo759Va+&#10;j0zVnGJGNxGkT4x1GMispV4dzRUZHJS+EZ9JWR5PDVnPIflEUOo7iwHUHoDWzao1xpaQW/hu30yH&#10;5WxqUSuDjqBzwa29e8I6LDo9239rWt/rNjF9oexh1NWmk3DAA+dAM9i2BWZpvxA+Hmg6heWWra5H&#10;bXdoqCWBbSOd1yucBtzkkHjoenes/bLozRUZdjKt/AttqmsNqTfPblNv2SOBEUt03ZVQx9OtTah4&#10;B07Q/D98LLw5pszTxMQ145Q5K7Q5yff9K5bxV8Xfh5D4oXVNP8XSImoeXHJaPask/lDILBgSFbce&#10;hTgcHHWuf8Ta/ENU1hdP8Yy3kUdwyJaPC9zMiOoGWQPgAcn5MqO/pR7bmK9jbU0PgUIT8PWhkhtL&#10;gxTxnybiZl+URj7qjqc+taPiuLWJJprjQrGzsreOMCSFtJ86eZyeQhADZwc9ad8AfiKPhv4U1mSL&#10;w+daZLyMfu4WlcDywNqoB1PXkgA9a9Xb9paK4+yzx6Cw8xmTYNgmjcDJBVkyuORzgc9aznVcW0ka&#10;U6fNG9zh/AP7Mlnr1/F4l8RWV5qOszKsqmC1FoYwCCMlCwLDjn9M16LqXwi8KXPiC9tLr4em7vrl&#10;POa6vI1kTaqhAxYkbiQSMdeO1eb/ABM/bKvPBnh2a503T9Uv3huxaNHaiJ0hbGfmdVwDg9MHmvP/&#10;ABd+1VrSJDeHwx4ie1ZCYnutwFw7DKjbGwMQHXJHPT3rH2k5Gns4R31PpOf4K/Dyz1HTNQWCLw3P&#10;p+fLlt1+zYz6EHP860fD/wAOfB0N/cT2vjKaR5ZjJEsFyqPED/AGwSR7nnmvhu4/bEuob5HuvDtt&#10;FbNiSP7clx5jLg5BcswVgRnGDxjnmuv8B/tpabdamNRjvrXS7WGKQyaVqFpGDIwH8MuM7s4wO9Jx&#10;k92NcuyPte3+BPhyeaa5ubzV7p5iGkd9TcK2OnQCtDTfhPo8Onrbm7bUgpOZJtkhPJIz9M4/Cvhz&#10;xp+3nc3lkyNoEzRKGUXSuEgkYZ+7H949sjOcc+1ZXiD9rfVNHtdEn8MeEdWv/tcG+6mjnkSPzOMr&#10;CFGWA9W9RS9nPuN8p+gml/DDQNDZprHStPt7skt9oSxjL5Iwf0qDXfhx4e1azY6lpu5lGWuFUI34&#10;fNgV8R+G/wBrH4t6lPYjSPAHiSVZ+S15cuqYH3xu8vjHbr717V4G+MPxQu5LweLdBae3ZiIYoYHC&#10;xR56SO+Axx3AFLlnEFyvY6PVPh98PdJuEiuP7Wlu7hDJBa7wgAHX5lz/ADrynxJpttaatK1pfXmi&#10;6XlT+8aMkA8Yyw3Z47ivSdS+IPhNUYXGmvbXTZ3x2s7sc+vBxXFah4p026fOn6FBEy/dmufnYDt1&#10;zRzLqacrexkR6PoGoWscMAa/gEmVmUL5e49WbjAPJ/OrGj6R4b8J2s1lY2ULpKx8wQR4ZgT0LY7V&#10;Wkkvr5iXlwhPKg4X8BVXVNUtNBtGuNQuIbeFSPmZu57VMqyWiLjR6yNiIwWmF03TLaziRcLiFc/5&#10;/wAaJlnl3Ce4O3rszgflXjnxE+NFlF4eeDR2eaSc7TcAFAg9vU14pa/ELV9SvIzLrV9sjbYkUkx6&#10;nuR3rllWbKfLHSx9V6x4t8N+HWZL3UYIHWLzSpJ3MD0wB1PtXi/i74+ajqcxg8P20ttErEIzoDJI&#10;MdxyFrzrVNWiQtO8guZm5MkmAfpknpXOP4kv7iQKpeGIgpGYMY6/MTWLnJkSqWVka99feJ9aWNr+&#10;8uHRC3lJNNs2gnnAOM5PeisDVrG6kumUvMUU/LIuCWyB1oqNTO7PuaPwRqiTYmstJ5ySJLXLt9dx&#10;q5B4LZYzE9vpSL12rAoIbOQfv9K2X1RpmEy+S5AwGwMj8aq2uopHuji8ssTuIjyea+sc59zyvd7F&#10;yLwvqEIWWNtPV8YwsaqB/Oo5vD+sq+5dVtcryIyUUE+n+r6VHca3fxwjy4QzZwFJIz+lCarrTfL9&#10;kkdsZxHG/H44qeeXcpJdij/whuv6nPK15qCKsjbiLa82HI9BsGPpWhD8N7WSDZeJc3YJ3sJr0SDd&#10;6/MauRx6vcIJEt7iNlPRwWB/KqOs3ni6zsy1jpEFzc7iP9JZ4owvrkKSTS5pdw02salr4NtbVlKW&#10;MgVQQu2WEHH1xSXHgnTZWZpNPNwz8L9qvtq8emwf41h2eua2tkPtFtbLegZaNZH8sHPqV6YrEtfG&#10;erya39jk0h5jEkk7anDGVtpGA+6mSTkjA5xz2o9/uL3ex0esfDcapMr/ANnWFvhdpZb+Ylh6Yxim&#10;aX8P4tFAa0tbKOVTkObaV2yOh3YqppPi/WNet55fsJ03ytymCaJ3dzgEEH5R65HP1ra07XJtca4t&#10;La5ke7hGyRLZSWjYjIBz3pWfVlXj0RjXngC+vtSN1d30Ec3QmO1lT2PfvWvZeA3hjxLrFnHIRgOs&#10;TFwvoTkGqd5o/ibT7S3SE6tOI3AeYwrJcSpnoSw245JJxnA4rpH1DTNBQza1dWtv8vMXmhpM/wC6&#10;oP8AOs3K27KjeT0Rh2nhFtLuC8WryySO2DI9kSzY9SWq7qFrJqA+zPIrTIQ6ySWDbQfXK1BffGbw&#10;TatsS2urvaeqKcH8zU2m/HbwYZTv0uS1PQM0IY/mDWPtFc3VOb6FOTwndNIiza8hGSVj+wMgye25&#10;s1PD8MxeRwG4kuIkJwI4vJALf7JI6n2rY1X4x6BcWDx6b/Z95I6kCK5Hl5z25A/SuEl+KHi63hgt&#10;NO0jT4LW3/1UdvbLMq46ENk81LqvoUqXc7T/AIU1o6XkST2d8/mfcka4Z1Pru28Lj0NUfiP+znHr&#10;fgvVLTw3J9g1yYK1tNczyGFXDA/MFOSMA8Vw1x8dPG0EjxT3jROOqfZVBX2xiqNx8aPE2oSORrMh&#10;kVSdiAJyBwDgcD3qPasv2J6V4H/Z10rR/D9lJ4qks7zXTbiK/dGkNpIcnDCNjjIGOeKyF+DvgDwn&#10;4qn1bUPHMiFk8pdLsUWKFFzkAqNxY98nnrWHofx01nUvDv8AZfi60t7wXUTJKkFwVdARg7JOC3Hf&#10;HFco0mhM02m6XdXa21pFt8nUoseWhyx2Ssdsh555yPpQpytZMXs0neR7DqXin4Tx6fdxRTXKXU8D&#10;Q/2hHbAyRsVwHBYbc56ZHUVza/HP4PeHfDMnhnUNdk1mS1tBFetqEbNLcgDGZWjXbuP1B+lfOniL&#10;xN4EbVvOvNUm0h2VTPDFdv5K7Bwm0hk3Z/u9xmuH+N9ra+JrPT30jVbi30G+RPNRzsWdwQN4+QNI&#10;TnJ5wvtSSk3qxvlS0R7N4h/bP8eWMl1beBvDWh6d4X09Fjtry5V5WliXgEFmAxjjvj1rlG/bK+Iv&#10;jHW9Ogj1rQdJupUlhbzrYRhWDHaSTuO3C9O+a+fJfANnpsrWVx4sM0M1uPI+yCS4+QHlWA4Az24P&#10;Ga09J+Cuh65OF0LxSrXwiysU9vLE5bGTztIA6VXLAPe2SPVfGn7UHiqzvbS0m8b6nrzxp5V8mmp5&#10;cZ5JDLI2NrAZAKjBHWuQ8a/EbU7fxBpuuyapJrphVGPlXUqReVjIUcnc4OMsDgZ5riZfhxr/AIa2&#10;LfWdrdz7fMRptQXa+MnAGcE+2eRmteP4Y3p02FbqaPT9SuYnnhjiniELJt4jKsflJOcEEg4PpVqM&#10;BOUiz4f+KMPjjxKkXiKFdM0yZpJvMTe0hcr+7iwOGUsAMMMc54q1pevX3h/WtRvNK1LTYZY0Bul1&#10;xoleObkYG/58gcADHGKj8N/DHTfDunXL+KtGmv8AzI90TWurIiwgHoMsMt9eDVXx1rnhGSaFNE0L&#10;yJrWNYY7i2RWaXG05lBbDHOBuYE4J4pe63ZINd2zGs9c0288ZXN1KbXSFufMmuJmdpgxIz8gxgc9&#10;O2D7Vq30+maj4qu7u51WG2tbhcieXTWKiTbyUBJOcn+Egc9K5ltQnniimsNOt7a+tnEglsYzG0qn&#10;AG7GVz16DvXrUnxC8Y+Lsy6r4Qj1K2jt/Ks0urYMkcndg3OV/wBkVZGncp/ETxxq3g+PTItJ1W/t&#10;POibabedoopCI0G51zycHoema5Pw1D4v8U2t7qltPc2qQt5M11dXjKI42+bCqSGDHqMH8q9Z1jwB&#10;qPi9YhD/AGfb3MatKiXNtvdtiDesYxgYwflx3FYNn8CdduY5ZG1u8vomVUaPzDEGUDgYJ5A6cinK&#10;12KPNyo53wd4z1XS2t7VvGn9naHbqXjijuE3bnbkyqFyfXBJPqapf8J98RtSmkisfFGpXlksjOt0&#10;oVFbB4BZQCQfSvdNB/ZxstP03fI+ntqMMaTyQyKZTsJCj58YJGRxXa6V8O9At7URNpcMo++7R7k3&#10;t3PykVg6kEawjOSsjy7wzpvi/wCIQY61rcc9hIESexuLONUKjrja24dSCc816d4J/ZK8JwXAvWEc&#10;LTP5jLMBcL5ZJIVQcbcZ4bOcdRXTabo8Okpixt7e2XPHyAn25NXfLuJuGuJWPf5iKxddLY39g3rI&#10;v6j8PvD9vdRS6vq8erpbZFqstvEXg5zsQg/dwAMEduSaw9S0Tw1deIX1hrfUJr5YvJg8mYQQwpnI&#10;ARAAT7nmrseiqpyxU/WrEemwr98L+dYuuzZUVbUktvE2q2yqLS5mtwBxumLHPr1qG+1TVtTjc32q&#10;XEyN94NKQKzPEnizQ/B9t5moXMUJ52oWBYkDOAK+f/jV+0ImpaDeWGjiW1hzjzkYB2/DtWbqSZT5&#10;IK7PZvE/ibRvBekNf3NyjZ4jijbLOfavHF/aC1m61hJYLZY7JgQVdTge+a8E0/xTd3FujzPNLOPu&#10;yuSxC+3+e9asHiCa9tZJGc7C2F29S3TA+tZ3b0Of2kpbaI9Yn/aK1salPELlADgbkhGwD1B7Vka3&#10;46GvzNdahcm5UEv8/wB3P06V5oum3F8wgtreS7fO91gUs3oA2Kll8D+LZ2Ih0G9MI5Uuvlpx9TzS&#10;5WzOVR3tc72bxJYtF5awq/n/AMO7n8BWDcXtlp63AgCeYnB7tnHesGHwH4g0uza6mt7e2uipP729&#10;jZhz2Getce11cXGpywJNIlxwH453A9KOVxB1NNTq44UvJC0lxgFeFbHzL1xjtWvYyWen2qTLdZiX&#10;co8wdG9P1rio42gyJpE37tuN3zHjnNZerahd6k7R4/0dWB+X5sY6Vnq9jFS6nZ3HxMtdLfyECsw+&#10;8zttz3GPz/SivMDp/mMx854+SN2AxbnrRWvsV1DmZ+x1r4esY12uc49YwT+ZzVuHSbWOQN5uUH8P&#10;loP6VRbUS3Q1E2oNxlq92zOa6N2RxCyiE4Xp8ox/KnbpeP37Bj/tHFc62qf7dKNYK/x/rVcrDmRJ&#10;ea9qsOuR6fBpN1cQSIzNqAkQQxEdAQTuJPsO9Z163juRm+zX9tBH1CjG76dDVxtZXgmTJ+tJ/bYb&#10;+MmlyXK5jz/XNT8Y27E6hNdyRd/lBVv0rLs/iNLpqhJ4TOVPKSHr7dK9JvtVmlkt/KCywiT9/HIw&#10;GUx24OT7ZrKvtB0bUM79Mi3Hqy/KTS9m+jK9ouqMaT9oW4t0IsdNtrNsYyATn9ax7n46a1dXAn3+&#10;S/RvJyoOO55q/ffDnR5lHlR3CliFHluMLn+LnsK5q6+FsTXz21rqIdlVTIZEJaLJO3gdjg89sVk6&#10;Ut0bRqQZBrPxLvdYO6Uyb85y0rfyzXNXWsT3DEuyk+prp2+Dd+M7L63c9gVbP4gdKa3wk1FU3Lc2&#10;8jdOAwGfSs3Cp2NI1Ka6nIeYrcs+SfSnDaezH9K2dU8H3eg7Bdz20byHCKG+Y/n3rmNe8QaV4Vhg&#10;fWdTWxW83x2rtkqzgdeAflBIz296y5JN2ZrzK1zUjw/AX8zXYeEvBtzrCgpH5IZhmeZpECp3KbcZ&#10;b68V8paD4k+Kmo+JJ49PuU1Ga0m3iKzKvHgHgHapAU+pNfbnw7sfE3iTSbPVNQlbTLpods2mkiSO&#10;N89emQfTnp2rWNOMdZMxlNte6UNU+HwaznsP7Vvb8b1ke2snEcitj5S7bgwXHvzXBeM9S2aPPO8e&#10;n+HtRSHzJr66ttziGMZw0akZYDvk9fevoPUtF0XRdPu9W1iaO2SGPzLi7kOzCqOrEckDt+lZnhHx&#10;P4Y+JHhWe48Kf2frVvFOIpUvrdk2ng85BPI5HGD3oc4pkxUtz4zmj1LxxpJmGo6j4ejaNmTUX2Sb&#10;0Y5wUKh4wQOxIFcl4euNI0lYPssereLbpQ4leO9KiQqMlYwQeCufmAB44xX2V4i/Zd0HVtWl1Oy8&#10;y2ubklbofaZAkqM2XGzd1xnbggA9sVU8H/smaB4T1631G3C2csW/99buVc7gR1Az0OOtLnXQpX6n&#10;y/r/AMK/EvxNZdY0Twt/ZdrdW8cLWWoGQzRhRtDb2QY4A55J61Mv7P8A8Yfs9jp7Wep3uk27o9ut&#10;ldqQig5KjeQc8Hr619vab4V0/QoYYrvUDeeWSvlySb1Udcktlm6Dj3q5N4x0Sx/dq0ayL0YAgbfT&#10;NKVVvZCVM+F9Z/Zq+I15r0t6mi6ssRfzRY319GzOpzgO4IU9sr9etasPwS+JU3iJ00/waujSRsJm&#10;kg1BvJDkcu2Sc55wOcV9SfE74nWth4K1q50OSODWI7RzbyuhkVWx95l7geleK/s3/F7xxq3h3Vbf&#10;xdPcXmoI6zWt5GAkkkRzuDKvHBUYOOhpKo3pYv2TSvc5fXv2Xfin4ki0/wDtvUbBjZIEt98u94gC&#10;ehCAE+/oMZrmZP2WPHd4q6VfreXVig/dSSN/o4JzyGLceuMd6+nbz4h6vdsGJ6AAYPKiqK+Jtam3&#10;B72RdxO7Y2OvQ5o9tYaoN63PBh+yHqtrDGZJrOdVUKfNuPmT8AAAT3rp9F/Zn03TbR/PktUm24AV&#10;QwPHdv8ADmvTkM1zKpkmeYjIyX3ZOf1pk2taZalBLdK7MzKiQKZTlQNwwoPIyOvrWX1h9DRYddWc&#10;9pHwl8OaParEXuHcAfNb4Rc46DPYH2rpLbRYIxtSEzLnOZxk+nTgZ96yP+Fi6IyytBFcyuiswW5j&#10;FspIzxmQg/jir0ni65k0OS+todKVFiDlG1ESMc4GMID6+tZSrTZrGlBHzd4s8f3Wh/EQ3NszWj20&#10;rTW6scq6EnJwOxxXpPgH9o7Tdf8AEUej6raLayzReZDNaAsD/ssvb69s189/FaxdfF81ytybmSN3&#10;sBKxJdlUnaG9CuSPcYrq/hv4Nh1LwD4g1B9Yhs9T0/dPDa+UpmYFQucnkL16ev412zs4Xa1M6a/e&#10;qCeh9G+B/G2l3uvX1xP5kNvOoja1804ViwCsAe+cZ+ldXqvjXwvoE80F9qdvDNEdrxsfmB9MV4J4&#10;AsGGq+HY2bcvmI08jHktjgH+f1Ncf+0H4i0/R/iNrV1en5fMRF2DJLYP/wBauf2UZyvsj1cbanCE&#10;oR3PfdW/aA8FaaQIpZLk7gP3K8cnHfivSIpIZIY5IzlJFDL+Ir4YtvAPinWvBt94qn0qOPRrQGUy&#10;R3KktEoDGQK3VaXwP+11f6Zrnm6oklzpWNkkcI2jGAEIHtznFaTwnLG/3eZ4tPFqcmlqlo/I+6TK&#10;kK5fgep/lXgPjD9oq40+6u9LGnNFLGxQyQyD6ghj3/CvO/iB+0U/iyzlsrC+C2owzW0DHkBuGJIB&#10;/L1rkfG179p8SXUich2AAPX7orCnT35ka1K2tolrW/HltPK00mmfaJp5QWmurh5XyT16gVz114Tl&#10;1S5kvEma7sPmYiNCr/Up149RkfSo7rTZRHYu8LBZHVlU/eZdwBIHXH4VZi8C+OptcE9jZXzafcI0&#10;1uGi2SRnnC4yCp4PPfj1orSoUUvayUfwJ+r15fYffb8TLvlgxHFafIjKAxDYAUcde9QLqawyJFHC&#10;RDDnBU5wfb361oTa5b3lu0eoxskyvsNxBGFk3YOd68BsHrxmqd9bNo2nPqEITUIlOBNanhB6uvVT&#10;9eKXL7t4mLdlZHo3wxUyeC/FVzIClxCqlGB+dSc4IP41yWq6letcTNJdzS7Tja0h9frXRfDPVmvP&#10;hf4wu2AjdnjGeh6Z71x7amNWg15LFopNQtolkhgkPzykt8xUdwozx711Rh+7V9DGMtfmYOtXt1Nb&#10;xPkhA3PrWheeIrWzWRryzW9kkGGnjJjnx/vjgnHqDWr8LNHh8daDqcOuJLpslrKFjnA2bwRn7rcH&#10;B964W+u2s766sJPLfyZmiZgd6nBxkGnUhyxT7i5ud+honRbTxFHDPp2qsXz8lpqAEDYz0DglD+Yq&#10;W607UNHkiS6sZLMScBmHyN/usOG+oNYkciGIxm7ZFXjZGvAHrW34b1e/t7hLaG9drI7maINlSMdc&#10;NkcGudKL0sGxz+rX0q3TB4FUAkLuU8+9FdlA+n6gpnvdNUTN/wA+k5iU+5UhgD9MD2oq/ZC5j9Lt&#10;7vySxzTljdxkirKtAreW0oRhxtp7MY4nYI+RyAoyTXoe0RmoMqeQ59cfWl+xM33jxSSXV5JGBFbM&#10;snUK0ig1ja3rT+G9PvNV1SdY7K0iMsu2Qk4HYZwMmp9qVyGx/Z+3leB1ya+Nv2svjN438J/FG08K&#10;aBfzaTatbwyW7WoBmuZJCR949MHjFel6T+2h4E1bVLyymN3Z28MLyebJGfm2jJQA/wARr5r+Kn7S&#10;bfE7xhZyafothplnp6yLaXUkIe8wcZLP05IzgDjJ5rWmqleapw3YS5aNpz2R9w/DHUJofhjod/4n&#10;1RW1QWAnvZbhlVl2gl2bHYAcn2rjtQ/aY8N6tozXHg9m1Sbzmha4uomiiQAZLDP3q+CNL8Z674u8&#10;YQnWNXvltHR7WWZpykcMDAgj0CgHkd66vxR4p0r4eaa/hHTyniHT9nmzX8UxiErPgsowM4AwM1y1&#10;ZTh7nU7IRhNurb3T60b45eKD4ZvdS0dtJ12601GuJ7UpnzIwuSm6M/KcZIOOea9x8J6l/wAJt4W0&#10;XUP7NS1GpWsF2WEyt95VfaO7fWvzM0H4sX+h6e9n4c0+z8OwS5ErWqs8k2eBuZic4yfzr3z4W/tN&#10;6hY6vY6LPJJbS3EMdpFcMiCKJgPlSMD7qkDGB6VywlWi2panTUpUZpSjoz7g0vT73zriWVbaNXlL&#10;AMSW244GePyqxa/Y9LknFxqEEKSSl1WQqWy3Yc9K+crzxhrF/I/2jUp3Ppux/KuY8ReOI/C/2Ke8&#10;tbjVLi8uUs7Wyhfa9xM/CqCegHJJq1JzkorqcrpqKuz0P9sT4gSeB/BMV34ZtbK68QzzrarLNbq8&#10;lvGysS6ZGMnGM+9c1+zlaad44+HtncfEHRNPXUrGRlspy4MjIw5LKOAf5ivSfHnwNuvip4Q0Kxs9&#10;Xg06e1TbiaPzFbpkOepx2P8AjWP4m+B0Xwf0nQ7C11F9Sjmicy3HlBA027J2qOgwe/PFOtGdN2ex&#10;0Qpx5HfdncWKeC9DjmSw0+zg84ASGKJV34HcjrWL4o/aA8D+CNU0/StRuktrnUP9VtjIX0BY57ng&#10;cVwaaWzdSxP5Vkax8N9K1jVNO1m8aOG60hhcI85ykgU58tvqwXGKypr201CO7E4xpxcpbI9A+MPx&#10;I0nV/hn4h0+ZHuUuLYxrDjjdkYOR6EA/hXjvwX+NNp8PZVsxb20z3XlwXUygrsQKPKY8845/MVP8&#10;WPEiyavYWcEYZdR0pNRupl2/u5w7JIu1QBg8H2xXjOqXi6Xp9xLbWJaCNS0jHIdvfP8AT2r26eXw&#10;Vp1OjZ5ssZKPNCC3sfZF98WtT1CaaOyMJjiYfMq4P6nofXvWZdeJtf1Jdsty8YPJRehr558M+JoL&#10;qSwntNQmW71eznsgq4CQqgVjKSe4B4zx9Kk1/wDaJi8E+IrDSrFv7c02zj8q/VsrcAjAZ8EAFwT0&#10;HGPWvDrxcK7pU9ep6lJxlTU5aHujf2jdcy3LsOf8/So/7FeT53kPrg5Nef8A7POoeKvjVrmu+J7a&#10;/t7fw/IGt7XR72fEkMqAYI2rjac8k+vQ1WT4230PgvxTf6vZ2mhavY30+m2FmJvPeSZMryoGThge&#10;cYIwaqrh61NKUloxwqUpScU9UelNo+6NkaMSwMpEm8cbcc/pXnfgXVtM0C+ZNLJgjmuGRdz7iFwS&#10;uCe1eY6n+0hr1/8ACvTdL1XSri11HxEZNPj1tXWNCCQBKFUZ/i5HHQ4q3pNxBa3Vlb+ekl5Ylo5E&#10;j/vBFUNz2yGxXXhISjzOW5zYiUXyqLPo3w9f2fiDUrnT0iBu4RG7sxwAr5wf0P5V4JoHxO0z4eeK&#10;vFVjNfzXejzXuy3vLh3m8uQso8zBO7Zg5wP7v1rb8ca3ZeH9Dg1B/EyeG57qw+zBpFcxXBVw6q+w&#10;FhwWXI7NXyhpvxBhtY/ENg2mJdzawjRfbL6Ys8DHq0fGAc9PY1Doc03fqyo11FJLdHSJ8Wte0O48&#10;UaHpHieYRT3haxmjfCKyy5LBj0Vh1A9K7nw58Q/Fnhe4g1jSrSK6/wBKVJ2tzujmeZlVmK4yG49u&#10;lfMaw3On3YglGHPzBh3/ABr6W8L+KtW8O6Gl1aKbO3nSEQW0yq3yLGBuYd2Jyc12UcLGpJqWh8/m&#10;ub1suoxqUYqUm9LvT+rX+49D+I3xw8R+OPCeu6boek3mgava3ywx+bKPMuIh97acfI3GfpxXlfi3&#10;xJ4u8D6ppbT37a9b6hFHNcW9zZp5SMFwYUxngHIzkZ4p1x8QpNQ1q3tbm6kiv9QkaV1jHy+YAQAT&#10;9FAGOlbd14uu7WxsblGLPbXSiQEZ+Uggkg+4Brro5dQnh5TUndeR5dTPsbDG0aVSnFQklez79V5X&#10;0KXirwev9nx63JJNY6hMi3E+n+WEETNjcq88DmvefhXH4M0HwvEv2WKfxjdQSRLeTRMRLG6lVic4&#10;KY59OvevN/Emt2/iGPzSFdrqIR4Zh8jhQVP04rnJPGUH9sabbRQtFLIqRLDCrM3ykqTuB68VUY4O&#10;s54es7Xi9j26kMU6calNaXPX9H8Iy+EL+bWbu5aSCwt2vXtlT5ldW+7n7pwe4yK8F8TXWi/G288Q&#10;6lcTX1veXWoFbVvKG2Nl+83B5HI44r0H4a6lrP8AZfxH0PUNZXUrlrOWK0t1mM7uFYsSp/DGATXB&#10;+Ffh34s0ybUjH4V1SG2upM2sQiIjQEAt8zEAZYHqfSuWFO1OMeWyPZq1ZaRqy2NXxpryaP8AD+38&#10;KXviBzcLYxhQoKpJsB+Ur2UjHy55r52uLGa+1S0is4vKOobRzwqv3P04zXrnxlvJNH0O7sbzT7OH&#10;VJGigmhuJPMuIgFyGG3KjH1715v4ImlvtSt7MMiyPlI3dvuZGDz9KUYOpGUp35lsYSjSpNU6fwvV&#10;/M+i/B/7PM/xIvrLxDFrWnRsyi3ubOW1ZI2ZV2tht3zZ+Xn39RXI3Gn3N74mfTGWNL1biSE+a4VF&#10;K5BJY9hivaPB3iaKx0qKDEd1FAg8nnYyFRz8p5/P1rwz4yPa6LNe3v7x7m81TzOpEcduxyRj1JPU&#10;nFTKkoKMVuxx/eTv0/Q56fxRe6T4y07U9OggaXT2ERVv+WpyQWOSRmvofw148mvFckuspAJ3HITj&#10;NfK0Gk6r4gvh/ZmnX16jNkC2gaQAH0IFe5+CvAfj+bTVMvhq6sGX5WmvnSGMgdDlyO1fNcUZNHFR&#10;hOhC7WjPqsNmMKMuSVT73c5nxpokUnj2/ZZUjS6AuVGcjJxn9c1wWr3E+n6uBY3MlvNCMtLH8v4e&#10;4r2jUvhb9s1p7jxL4p0DS1WBYk8nURNIOSfuRg8gn1rLm+Hvgu3WRLrxHqut+2maUyg/8CkI/Ou7&#10;C4atHD01NWaS3Z81iKtOVSThqm+xT8H6t/bHw4161gtI0v7i4WPy7ddokIVSXIzgcdcYFS6J4J8L&#10;aC1jqc17BqXiLd5clvFcFhC2eMKPvA9M5wDWT4i0/wDs7Sbiw8K6dqGn6dJG0txJqEqebI4HH3ei&#10;4HSuB+Hviu08N+IlutRR/s8sJiMi8mM5zk+or1YUpuN1qkcMpRjGz3evofR+raLo/wAStFbTNcaV&#10;HUE286yEPAxGNyDp6cdDivDrPwVpOsxvakS6bqFk72rS53RzMpILEepxmvR7rXkUJc20qtCy5Vo2&#10;BDr6g1wXhfWLrWNc8QCEfap1v2O3H34zx8gA5IOadSKluRTfKtTlPE3gHWvD8Rdrc3Ns2D9qt/mX&#10;HuOo/GqOk3yrrEMEZ3LHDKylcdRGTg1782l6zY2EF4+n3dtbyruLSQOIyfTJHWuI8TaDHqimextL&#10;XT9SIIFxkqkgPDBgODkVzOmou6Nr8yOEtdWltreNdqS5Gcv2oq5feCdcimHlaesqkf8ALORcD9aK&#10;fK30Juffdn+0BpviLzZ9DhjukiOx1WXOPcjio7r4satfYuYIYS0aNsVckE46dcdsfjXxX4G+NUPg&#10;m8mdLA6gb5Y4zsYJsVeBhcdz37V9OW/inSpvDOo6hPdx2s1iPKuo14MMpAxjjODkEHvXLKTvax6K&#10;grX7HjUnxy+IFn8Qtb0x9evLaXUY28hZiHWzJGQQpHyhQGHA6Gs34++MPF/hvwromha94kutUvNQ&#10;Zry9HmrtVD/qo8Afd53YPNdt4TuvD15Y+MtY1qSBbx7HzV8QTR7vs6xSBSE7F2G5cDkk4NfNmu6w&#10;vxM8bSfYbaWytL2YQ2kU0nmOi7Qq7j/Ex6k9yTXV7CUY8zet9v1MVWUmqaXz/Q9ft/Dej+L/AIFx&#10;X1utgni9bG4s1E7qkksaSCRXHPL7QVzjOPavnvT7G7stYRLyJrciDzjuH3o8ZyPUHHWvr/8A4Zh1&#10;X4U6fpVx9rl1PT9StGCXLRgpBdAZZCCejLnHfFeE/Eyx8vSNOtIgsmq6RDcaTeSLIuFWO4Yryevy&#10;txSw/Nh6rjfVak4y1aHOlZaL/M4e1hnaQPJMsSTNkJ1PPI4+lTal4X1/WZLnUF0u7/s1GAN40LJF&#10;gejEYJzxivob9jf4UWni681XxXdxRXD6WY4NPhuRuha4PLFgeuF49t1fQnjjwpqWpfZLOe0az0iC&#10;6Dm1+0iRp3QEgAKMBQQDk11VIOUeds54Wi+VH51afcfZo9h+VgPusMEc816F8OfCOo/ETVLe1tVu&#10;WmRlELWoG9pFO5VBPAJ6A+pxXA+ImaLxRq6ScuLmVW45J3mvq39jy1NxHbXFrZNPdQ34vAyDlYoR&#10;GDn3JZj/AMB4rhejTPRp+9HU9O0HX9F1aOdLS9E91ZRhrqEkGWHAO7eB34PavFfiD8XLDxTH4O1z&#10;S9OuTDpPiOJzHMwAmXa2GDL24rvv23/Atn8LvHUfxA0qeWG312yDnTrbKJcssi+cGZTkLhlY183f&#10;BPVYvEXia7iujGkE8u+a3kO6GNXyPMVSeNrHqPXNZOMqVqkBwmqj5JaP/I/QHwD8WNT1vVNJuY9L&#10;bTrSOBYZoml3qSTktkL7jis39rb4tan4P1GxttN0ybXp2ihSGOMMwiaZnBk2KCWxtxis34DLqVxo&#10;qeUsUyL+7kV22ncvBPp2rN8eeOEi/aBuFS7VDYaZDbkW43KHYFirN0B+Y+/FdaXtowc32v8Aqb1Z&#10;cjko/L7jyEWPxq0P4c+JRqem61PeXQabT9RSEMtsinMu4g5TcpO0EdawNY+DXxD8b+A/D2p61qer&#10;RrGrX9/JqT4S0tlGFC45aVvQ+1fUDfFYXUUOkvIxS6DGVFfBKqQMn1GTWb8RPGlvB8L5NK8STTTQ&#10;3UnkQpbSB5PLHJb5u3Tg12VqNGlNyctP1PNw/wBYxTVKkrt7I+TbjR5bHWGutI1Ce+dIhb+TeEB7&#10;jPo2OuVFdJpfhfWZtHmk1Ff7MtnPzLLIJWbPUYHAP411fi46TrmnaXceGr26mit5fMvoNSjXzY1C&#10;tko68MC2MggfWsbw7qEniyxgt0k2MzMJVkOQpU4/wNctHEycWos6sVgJ4acY14uLfdf1c8+8Uaxd&#10;LqUNvohjh0jT7Ro1a5G93eRgwVV6scKoJ4q5458IJBoNzqWlQtceKpzFBcXQIRYlUAOcMcDO0Anr&#10;Wt8epLbS/FmnWq7pHm01dxhwiTsrccdv4R+tcE13e6lp9uxvWN6jG7cTkPGZX5ZWHdc5+ma1pxjS&#10;puco6tWuefWq+2q8kJbP8D6U/ZVvovCfh1dL1fULGHXbeQTWxtbgE3ULnG1kCjlSDh889K8B/aT8&#10;NXfiD45axLpMsbQ3MwueXJMErqGcYHQhs/nWBpHxcOm+JF1Bl8i4UQoqwjaECSEsoOeepw1ausal&#10;PpvjO6m84yx3TfaYpVfJeJ+RyecgHBJ7rUVsVOVKNJrVdTelRg5uVznviV4q8Q6THo+m3FwJ9Ktb&#10;aNPLhfo6AZkx1V++f0rqLX4v+GNNtZbpppGuQFcpDGzyTH1ZjjBJ6nOK8x1RTY+PJpZb6GS3+1rO&#10;byc7kOWBJxg7iAentV7xb4fTxV488R3Glajb3Vox+0W10I/LjueUBVVC/KcnoQMYqozmldvUylFO&#10;VktDutQuNZ/aM1DSdJ0rT5UuYfks7ZSWCqx+Z5GxgAcemK9GX/gnX481TTYLmHW9H3x27u6YlZ2K&#10;nLKMLywHQd61/wBn2Nfhj8PYtRa5Y3mpTkzsoGEWNiqomOq8Z57k190/CLxMurWESlgxBWSF2GGA&#10;6gGuuNFcntHrc53KUpcu1j85/D3wB0bVbNYmsNd8Q6oImiaS0svs6ZORkeYxII/3e1dSv7NfxEv4&#10;44YbBra0RVRW1a4QybVGB90DnHtX0d8bF8Z+HPiPqmm6ZqJsdLuNt3aJY2KtJ5bjJBY56NkcCuDb&#10;wH4u8QY+2y69fRselzeNFGf+AgqP0rBVuVtRuY1sFTxEV7azsfP3ir9mvxTpklnc3WoaPazWcjSi&#10;S8vkhG7jAAJzjim2ngVZWRdX8Y6c6iZZZLfRLKe7eTBPBbAUDn9K+mtP+BLWsXnXNjploTyZblw7&#10;D3zg/wA6q3GheCNCzHq/jTThN0EFniVvoACT+lUq1WKajGyfdieCw8nGUtXHayPAdbtdD0eSK6jG&#10;sSwr5aAXkcVtDtU5bKJubc3TcSMZ6VSk8caPYx6y+n6fo1hflphDPch5p4Ay8pHICAMDkMRnJNe5&#10;yN4IlU+RpHiHxAOgZI1tYj7EvjiuXutH8PjUp7mw+F+iQXEz7mn1e9e5y3uqjbn8a5fd9p7RyXN9&#10;56cZTilGMbrzPnz4F6nqGqeLNLt7GW/a4zIwbTiRMoIYEgqMj3Poa+m7j4X6/qEaytoOs315I3lx&#10;T3Vw0roxGQ53seB61Hp2reJtLUJplzovhqLGAujaVGhX2Dtk0l3/AGvqbZ1XxNrOoB+sf2xo4z/w&#10;FMV04nERxElLXQqUqlRWlZficp8RPgH4k8beGrOLxBLpXhq7sy+Li91GMI5PG4qOeg6GuE8P/s6+&#10;CNGVm1n4jfbr8n5V8P2UkwjOex6E/pXrlv4Z0pbgPBpcE8/Tc6mZz+Jya7HR/hn4l1qNPsHh668s&#10;cBmiESAfVsUvbSkrKJxunFfFI43SbjwpotukNj4Y8Qa9Mi/67UrqO0Rj6kLzz9Ks3GuXt+8b2/hX&#10;wxo/loVWRrY3s6jOfvPgH8RXr2l/s3+IZ1Daje6fpSLyd0nmMPwUY/WpdU+GvgXwuIzqfjSK6u1b&#10;57RCELj0G3cyn8DRzVHu7AowtdK541/a+tTxiG48Q30UJ4+zWOyzT6ARqOPxrJm0LSpny9m95Kef&#10;9Mnack/8CJr6L0pPh+NraV4E1zXpNxVJJ7aTbkdyzlVwfWup02+1SKNTpXgLRvD8R/jvp49y++I1&#10;b+dL2cpbu4+dLRWX9eR8uaX4D1HUPl0rw/dFf+nezKj8wAK6mz+AfjnVFAbRzaJ/09zKh/LOa9s1&#10;r4pR6GM69480fTSP+XfT4lL/AE5LH9K4nVvjtot823T7PXvEzqOGbdBEx92Yjj8KOWMN2UnOei/r&#10;7zwv4w/AvxLa2L6ULu1txNCXkkgzLu9Ix0xnuTXgkn7N/jdrMR2ekXWpuPmDovGfQdv1r7J1X4we&#10;IbVQNO8I6Hpkv965lM7g/QAfzrmLz4i/ELWC32rxFHpkbHmPTrREI+hbNXGtCK0MpUpt72PnHwz+&#10;y78YL64+XS20SMrtLXV0igD/AHRk/pXuX7P3wO134B3Gsalrfirwvbz38SJ/pTs/kkMW3Akryak/&#10;sW816bbe65r2sSMf9Ubx9p9tqYrUtfgncW1xA0fhXyGmP7ubUI8bj6F5O/1rGVaN7qLLVL+aZ02v&#10;fEHw5d74tU+KE+oZ4e10GwXk/UK5/WuSa++HMLZs/BHiPxFI/JmvWMSyH1O5h/KvRLP4C+MpoEjW&#10;x07TY8Z4mVf/AEDNalv+zHr11hrvX7GADqFEkh/kKXtpv7KK9nDq2zyb/hMLO1/d2Xwr0W2hHRby&#10;9Quf/HT/ADor2qL9lG2ZR9o8UNG/pHZrj/x5qKPaVe6+4Xsqf8p+TltcXAR0tlZpHPSP7+Pavpr4&#10;K+DdQ8M/D/W9a1q2aaeaHy47S5jL7QOFyOuQDnHUYFeT/DnT75tAjl07w5o+rTCVpzfX0xjkhZf4&#10;fvqCBwfx9q+jdUtbyT4da7fXd+xu7W3kni+zMY/IkZCWYFT83QDPPFZ1LQSludHLJaM5bxFpV74i&#10;+D/iSOz05ESFkvFgmQRK0UbBp3A67iRxnkgH1rxf4O3UUPj60vXKbLSCa8KtnGFjPH4A/pXX+DWW&#10;/wDgp4wmudUkl1QRvDaeZOVebLJkBScnhj+RrkfhobHTdSs9P8SwR6ZpsxeWa/CNI0i7GAiOM4BJ&#10;GcdhW9J3qHO/ddj7vHxr0nxh8MPBmiiK7F7I0hIkdQ2RHkts6/KOcn6V8xftJ+C9I0nwxp2r6VGs&#10;M95qL/b237h52M5B7DOSB71Z+KnjTQ9H8P6N4o8La5Yy61NoKQSRQriS3uSEjlyCOSVOeO4NeeeL&#10;tN1yT4J6Bqup6vbzwXFx50cCyGSaRipCs56cDIx7CjEczcb6yu/uZUOVuo7WWn3rT8T6s/ZvtJPC&#10;vwB0GVQBNqNxJftMvOQZMAkj/ZUD8K9+0xReWt1qN0A0Ud8I1XOQUdCrE/nxX5jfBb4naho943h2&#10;S9v1stSZIYIbZ2YJMWwMLnjdnnFfp1ptqdN8D3enuzSTBkJZsFjgYyfemp86tbRWLkkrST3PhT4y&#10;fs761qHxyutJ8I6Tc3yyotxN5qFYIGKnJaQjGDjI719ffB74Tn9nr4O69JE41PUoLdY7yUnarTuy&#10;ltn91Vyo9eK9k0XUl8UeD1lXaNT09fmRsfvlHQH3rnviAl/H+zv4va0BN75C3jKwydokUv8A+OjH&#10;tivPrRc2orc6KMlRi5S2R8WftjfEs69f6RHqjuE0+3iaG3tx+7WKVGV4cejFQxr4503VJ9L1E3Vj&#10;IbdgSFweNhONp9RjivYvjxcP4p8UMYHd9ljGXlkyE8wfdGcYwFPauS8JzeL/AApYzQQadDDbnkT3&#10;kEeY8jqrHnkfWrUalOChPVrQp8labqUlZPU+kvh78R5dL8Prtlks0tYxuhimb/Sd+04PbAAPPX86&#10;8I8S+OtZ/t19Y0++NsBGJ5YUByVMp9umMZ6da2W1aLRdGWKa6W7doUzcqpG6QjlRnrg8VF4u1Sy8&#10;F+EbBf7Azf3Gl3Gl3M1w6YlMjCRZVUZwU4HJ5zWWHiozbHiKk2l5HffBPVpvGupeI/EN3dTRjfHB&#10;b2ETZCyOi+Yx5yFyowPUmuj+Oseq6TY6G0+/7NIkgUsVPzZB7HrgivAfgR421Xwv4l+yadLbIdU2&#10;w77q3E4QrllZQ3Geor034sa9rl1Np0Ov6hJqfDOnmwrEqAnBChQPSurESUqVup3ZM3HGwaemv5GV&#10;4f8AHc/hq+R7pQ1rLwJsEj0KuPQ+vaulsdAvvD+mXPiDRr2GHw/fTjyppGyyS/xwqOfmw2QT1Cn0&#10;rjvC8cd7cLAbGbUrRyFltlRpSB6jA4I9O9e3eFPhB4m8QeBRoS2v9g6dGz7lmt2LztuzG68gYCsw&#10;Pc8Z6V42HpzdW0E9T7fPK1KWBTqSTaenfpf1R57qnhvQfEkkera94l1jWJoLd2jsdP0kJHF8udrT&#10;Ofm6DLCvHPD+qvfatFJe77TTHzvkgXkYIyBkc4H86+4x8G/DfhrQYLfV/EUFrJHEEkN3OkakYwwx&#10;nOcV5Pc/DP4VaNYxabF4p1PW7G3kMkdjpNsZG3t94iTbyT35r6JxlyKM7aH5J7vtXOCd2fJ+vtYN&#10;r10tgmLOKVkjbfv3qOC2T68n2zXU614kSfwfocjTCSREe1JWPaVAc4Utnnjnt1r6G0XwP4A0SGS3&#10;0r4bahqqTSLJu128VAzKCAduTxye1eSftOLbXsmgtDp+m6AtsJIG0vTR8uRht5OBk8gHP4VlFRbv&#10;F3aN/fS1jZM80NjFqCmN+A3KOor1D4C/D2DUPEGoxa5fg6ammXF3MqnACRhc/jzXlmkSFo4znpkf&#10;MPQ16D4X1bTrOx1IalGJN9lPDBLgkxysvyHA7EgD8a66lnHmtcUN7XPZ/Dnxi8JfELWoYtfujoNj&#10;aWZ8oMmUllQAICVHGcAnjk96+mfhD4riVbG5trhXtbgK8MgPDZ6jPrntX53/AA5+GN3428KazqVl&#10;eLBdWs4jitpyBHKuzLDP8J6Y7V7/APCP4u6F4Z8M/wBnpPYaA1k5tnsdYkVpJSAMuwBAB3Zxjp61&#10;rh63NdS2M5w1TjufdPx+vtah+H8fiDw7FbS3lhIEuBdbyFhbqcKR0bB+jGvlW58YeONcVzdeLPsP&#10;bydNgSH8mO4/qK9I0n9ovwz4w0S60aDWGu7u+g+xLcJBI9nAzDaDLLjHfA6845qTTPgnp0O1tQ1m&#10;SUAcrBGqg/iSTXDUU5y9yWh03hTV5R1PGZPDsOpTebqd3d6xI3X7ddSS5PrgnH6VesdHsLNlW1tI&#10;YyONsKAc/hXv+m/Dvwfp4AGnyXrjp50jP+nA/SuisZLCxXZp+m2tq6nbhYlU/wD6qlYZ9SXiDwGx&#10;8J67qmPsukXk4bo3llVH4nFdTpfwR8Rahta5+yWCZwTNLuYfgv8AjXqereIZNPjL3+q2emRY+9JI&#10;AR/30RXnPiD48eAdGZxe+MG1CRf+WNkWkz/3wP61sqMIbmbnOexpQ/AvR9OUS6x4k2qOWWFVQD/g&#10;TGr1noPw40qQeRp9zr8/oqy3B/HbhfzryW9/ai8ORzEaD4Lv9Xl7TXSrGCfXLbmrC1T9o74lasuz&#10;TdE03QoG6eYDK6+/JA/Si9NdSeWf/Dv/ACPpyz8SX1unl6B4Lt9OQDiW7aODaPUhAzGsvX/E2vWs&#10;Jm1vxlpPh+367baNSw/4HK3/ALLXyffa7488SZGueM74RsPmhsmECD/vnFVtP+GtnqEwZbW71m5P&#10;3nk3zt/Wp9pHoi+W28rHtPiD4rfC+ObGpeJ9X8W3Cc/Z4JpZY2P+7HtTH1rDi+P9npcYh8G/Dn7O&#10;ij5J7zZAPqcAt+tR6D8E/EdzCPsvh77FEMAPcbYR+IPNdvpf7O+pysG1DVrWz4+7boZW/PgUnOXR&#10;WFywe+v4nnl/8YviZr27/T7HQ4m+6tjBvcD03OT/ACrnLq01nWZPN13XtQ1gE5Mc9y4Q+2AQMV9I&#10;6b8DvC+l7Tcz3mosvaSQRqT9F5/Wupt9H8KeFbcSxaXp9mq/8tp1U/iWc1nLml8TNI3WkUfMPhvw&#10;Xe3DY0jw8024/et7Qn/x6u50v4C+LtSbfcQW+nrJ95rmYbv++VzXputfH7wlouYjq8V0wH+qsVaU&#10;j2+Xj9a4XW/2qIvmXStGnnHQSXsqxj64XJ/lUqMFqW+d6N2Oi079nS2Qg6tr00x4ylpEF/8AHmJ/&#10;lXUWfwt8BeH4xJLp/wBqK8mS/lLge+CQtfOGvftCeLNUZtuoQaZG38NrFz/302a801vx3LqF0ZNS&#10;1Oe9bq32q4ZwPwzj9KLonlT3PtDU/jD4C8C28pTUdNshEPmSxVWYcZ52D+dcnrX7VWmtbtHp2lXW&#10;qxOOt0EiiYEehyf0r440vVYbq41BoXieG8lUN5eOFAxz7VT1TxdqF1dSi1jxGXIR+vFRzXLsuiPo&#10;zWf2ifFIjlfS/sOjW6oSLZEaZQw5yNxAH0ArjLX43ePNcs7C4l8TSWwlhaSZLeJFwewU44rxabUf&#10;EcsLJiNt3GWzUOh22tadp8lichGwEctu2jv+FK7C/RHrt58Q9cuJt03iXVHf1F4y/oMUV5W3ha7m&#10;w0l3Lu/2Wop3C77jYfg74cumkebbDDGPMaG1i4XscMxPf2q9HbxWckkV1cXN7bY2pHNcMUAHA+UE&#10;Dp7V3Wpf8ecn/Xv/AOzLXneo/wDH6v8A10X+dd/JFdDyfa1JPVnRadodhYazZ+fYw2rSDESiDLAs&#10;CVzxxnjGfWnaq2n6rZ3mm6iYy4YwNFKmfKmXDAEY6/417X4R/wCShfiv/oIrwbVP+Sral/1/T/8A&#10;oBrP2lpOKQ+S6i2eD+KtKez0/VNO3iQaZPw57qDtyPqCDXSXGsLf/s56fHIhMtjqrQeZv42lSwGP&#10;+BVD44/5D/jn/c/9kWsFP+SKr/2G2/8ARIqq2kk/I6KPwNef+Qz4M6t/wj/xW8N6ksBuntryORYh&#10;1JzjPPpnOfav080V9WmuLmK+k2LMcpMfmjK9uV6cY7Yr8u/hV/yPWm/Vv/QTX6p+Ff8AmCf9cl/l&#10;VUY80Gn0LqycFzIvWmj6lbTl7O+tGEmEkSKfBfngEHH0zXtFnHZ6/wCH74ylrGe6tZLaa1dNyBmj&#10;Kk7gMFTnvXmfhb/WT/Vv/QTXrnhj/jzi/wB0f+giuGrFczOlSfIl3Py9ufgfr/iy9abUrJrlh+68&#10;25cRrtT5RgA8cD0rqtL/AGe7kY865s4yAABlpnHH0r1WH/j8uf8Ar4k/9DNeh+Hv+PdPwrupYWFl&#10;FHnzxVSKsfLup/sr3uraxJKs91LaGVJFTy1RSQAOSTntVT4qfsuv4jmtbm98VaVoEcMaq0dzJvxj&#10;PIG4dQf0r6T+Jn/IDuv+uVfEuuf8jKf98/1pVI06C92JtRU8RG8pWPQPhd8N/hp8Idcj1eTxZc+K&#10;dWhUiOOxtDJGhPUqADz754r0LX/ihoetSx+R8PpdWkQYSbWDHGijr907j+lcN4Z/48U/3K1bP/V1&#10;yLESeiSRt7KMd22a4+I3i2KNY9NttB8M22MAWNqZHX8WwP0rF1C48Q67n+1PFmr3CHrFFKII+e2E&#10;Aq1qH/HqKjk/1f40+aUtGytFsjIh8LaVayiQ26TyDnzLgmRvzbNan2qO3UImEA6beKhu/wDjzH0r&#10;rfhn/wAhCL8P50RpqTIqVXAxtPtNSvpAbWxubjnqkTEfnivm39ojR9Uh8aTCXSNQg8scyyQnYzHk&#10;kHoa/S8f8esNeN/FP/X3H+4P5muyNFRWj3OGpipLofnVYTmGFQyOpXIO5cc5rqfCFhda9qtraW2m&#10;3OsmSRA1rbqfnG4EqWH3cgEZ4r1z4uf8inp3/X6K+mv2ff8AkWrb/riP5itIxutzneNf8pzej/s/&#10;2KeH7/SdI086bbXTLMjNHvaCQEFjuY5IIGCM+ta2g/sj+FLedbi8sre4bb83nHePrgcD869nT+L6&#10;D+YrhPjx/wAi5N9R/KnK0I9zamvaztsWV/4V98MLH7NNq2naXEAVMEUiLkd/lGTXO3v7TPgrS0SH&#10;R7DUNcaPgeRblU49GfFfIGkf8he4/wB/+teqaT/q1rzXiZLSKsep9XjDfU9Nv/2kPGmvMy6N4fsd&#10;KibhZLxzKwHrtGBXMan4g8Xa8A2qeKL04OPL00Lbovtkc1Xs/wCCrE//ACEIv96p5p1HrItRjFNp&#10;GNJ8O7fxLdDyre/1KRiM+Y7zMT9a39D+C11dapLptto8cGoQKrvDdMsTIp6NhucH1FfT3wn/AOQP&#10;b/7n9K5j4kf8lk8B/wC5L/WtvZRRy+1cjkdF/Z31J1H22/s7ME8rGjSHH4YFddp/7P3h21x9uv72&#10;9b0VliX9ATj8a9H/AOWcn1NUI/8Aj4H1qrKwWfVmdp/w78H6GAbfRbZ2Uf6y4Bm/VsipNQ+Ivhnw&#10;unlT6np2nqOkKyKD/wB8rk/pXm/x7/5As30r500DrJ9ayc7PQ6VTioKXc+otY/aZ8N26lbRL7UiO&#10;nlQ+Wp/4E5H8q4nVv2n9SmXZp+j21omT891K0p/75XArxTUPvy1Db/6z/gNZubKST2O61j42+KtZ&#10;3J/bxgTvHYRrD+o5/WvONP1KfxE4Oq3s+of6Y0hN1KWYqpJA5PSsn/l51D/d/pUGh/wf9cm/lWPO&#10;3I2cbLc1L3XTDlUOAOydK5zUPFV4xZYj8ueverJ/1Y+lYdx/rn+tOLb3ZlK0dkWbebUNUl2G5kOf&#10;4O1XY/BLXDbpZCB6Gn+Ff9dJXc2fRv8AdrZIybZyNp4DtbX5kyp67lNbNvpUdsuCoIUYB71sr3+n&#10;9K3Phz/yHkq1G7Mpy5FcxNJ8M6nrGV07Tbq9A4Plwn/DFdjpfwF8T6kuZ7WHT4/W4lG78lzX1BZ/&#10;8gGy/wBym3X+pWumNFWu2cXt5S1Wh4Zp/wCzW/k5u9dCSH+GCAYH/fRor2HUv9Yn0oq/YwJ9tPuf&#10;/9lQSwMECgAAAAAAAAAhACYO/jT3ZQAA92UAABUAAABkcnMvbWVkaWEvaW1hZ2UyLmpwZWf/2P/g&#10;ABBKRklGAAEBAQBgAGAAAP/bAEMAAwICAwICAwMDAwQDAwQFCAUFBAQFCgcHBggMCgwMCwoLCw0O&#10;EhANDhEOCwsQFhARExQVFRUMDxcYFhQYEhQVFP/bAEMBAwQEBQQFCQUFCRQNCw0UFBQUFBQUFBQU&#10;FBQUFBQUFBQUFBQUFBQUFBQUFBQUFBQUFBQUFBQUFBQUFBQUFBQUFP/AABEIAOcB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gmRl2/MysT&#10;1GataZpqahK0azRQRKC5Z+OnYVm6tOkboIl3Fzyq8k+9RJJcvcRkMUQEBgx618sk2rnr3VxLy1VW&#10;ll81g3XbntVyG3Wa3XY2Tt4pL4gtGuFywzuHam6fb3EnmMX8vJx05+gqub3dQSsySG0lVFLFQB2P&#10;WrHzIyqV+9zTZbAeYjhn+Xsen1qZdzSDue9YtpljlcrkdugzQsgdcgAt6jrinIvmSHcMY6VZCxtI&#10;SAAcdO596i4yqrJK3zttB4BzipporVUVVeTzT1yp61LsIblF8tT96pvs6eWSpJY8fN0FFxlWPzVj&#10;2fK/H3qIbVocPls9TzViONYJtm5sY71PcW3nR7RI0QPcDmsx2K0bCaMuF3jpUsds5kJ3fKeNtTWk&#10;SLGqB8lepPWrH2dWXHmbW6DmkMqSWYRdq5y3rVZbN1YjJJzzu5qzIrx3AIlC4ODvPBFTRKCXUPv3&#10;ciquFihKzRzfKoIx/DTWjZslty+gxWmLVQyuRuI4pJrVJISNpMh7g4wKOYLGTFC+4ruz9e1Okhkb&#10;gDGO4Ga1VsUjUFn2qo5NC4aYZyFYdR3qeYVjIjgDMCxwemMmrv2NY1zjnvitGazgVVKZ3HrkVB5D&#10;+YXJyMYxS5mOxl3WnrcrgMQfVTxWXdW5tZFLtlewrqfLbBUpj8OarLaK11vkTKY+76H1rWNRozcb&#10;nOXVsZF8xl25H3hUclmLWHzYpwwLBd3pW5Nb7pGWRZHic4CqKe2m20toYVhZF/2h0rZVX1I5TmZr&#10;GVY2WS4yeoCtxT7Od4/3ZDSKo5Y1syaYbfltpwMLiopNNk8sbW46njBpOopKzE4FaS4FxCVjGT6V&#10;nyWDO+/7vtmt5dJZY+OW7Eila3A2xsMDvkVgpqPwmUqPNuc5cLcQB4z8yYyOaqiTyXBb95u5rpns&#10;V28jAJ4HWq8diPMLY3/7JHy1tGqrao5JYbU52+BkwzgIWHT1ptvhGHlFwf7ueldPJZLLGyPEvzc9&#10;Kq/2dDbld0IK5wTnk1qqytaxnLDuKuZag3bOmSxPHHX6mmw+YsjQXjgPj5JGGOPTNXZNFuJr0XST&#10;CygXnardfrVqeRby3k2+XIirnf6Ed6XtF0/4Y5uUzIZYYCyK+8Z+ckZFTRwoY3MajyiAMk981Ba6&#10;NceZ9udo/NHChW+Qr6kVb3KLMo7rhmzhV6H6elOTV/ddybFa+aC5b5UIJ4K45BAqlHIYMIImP0H8&#10;6uxafPJItwsqu68Y/hAptw3nLlJFQq3IB7VcWl7u4r2Jbe+iZSShXHQ5zzRcampzlssBjnp9MVSs&#10;4XmmdFjaWM8Hb60s2lT2gzJGUXP1/Ojkhzas6IylbQn+0xzKrHl+mD06UVWVeZNy7AuDhuooquVD&#10;vI6U2cMkgfGWHRuhqSO2VVxncc85FVmkM1vvhkBP6nFW7G4faTLGWXszEZ+lcjbPYjJPYryaYd5Y&#10;ttHbHUVYtI/JZVIJ29Seamkuo5JNq8dM5pZFebBBIUcjFQ5PqaW7ErN83H3RUKzo0gOMHoDUlvuZ&#10;v3vC9s1MtojSZDjgcqvT61JREVS5kGPlKDjHU0W+7cwlT51HL4xmpYoCZXABAHf1qQjexXGWX1ou&#10;IYzKRh0x/s/1qaNWWRQRhMZApYod8oJQcH72aGhdZg7TtsB4VRSciiZoFYhQBu65FJIpWJgRuK84&#10;NPhhXa0ik7h1A6mnmYtnav3ezVmxmbfaXJN5VxaytDJkbkPStK1t2kH+kIDLj7yelTqzjBGNuMle&#10;/wD+qoljurm4WaPbFH+pFO7asPl1uNeyLXhLKGiK/KDSw28asFUGPByBVlVdZBk7m7tUK4XzMyBn&#10;Dd/5VNx2B1uWm2hEMXQk9acsjlvL2bR0PqKtfKrKrYaRRkgf0p3k+WTK6sNwwBjJqeYdivPGGj8s&#10;/PH7fzqMWcMMYYGQt/Dk1Zjgb7QQ8rIqjhVxUtxcQ29xh2GRyBLx+VWhMzmvYvMWEnD4/Kr0MKja&#10;wGeMnPNOMEd/5biONoDyXAFWGhVVKp3GPwqXLULFGQRtnZ8xB4FVmjyN54PfNWm09eDtzg5ARuM+&#10;tWzp63EZE0eBjB2mqTFYyYbWVs+UpcjnceQKZ8+0hjx71JdWJ0l7cR3MpMzbFXrj3q41nII2EpVj&#10;9OtXckxpMSL84UgHjFEdxFuCo25u2KvQ2mWK7cLz2xTRZrDkCIAL3x+tTcdiCOVLe3lkldpHxnj+&#10;WKzo5I9UU3AEiKONrLjFascG2F8xjJGRxyOao3UzRxBXKYBzjGDVWJZEIRcKixsuwcNuNNliFtG5&#10;Y7lA6dM1Yha2aP5pip64VOBUE9rJcHJKyKTjaR/WqsSRIrTR7jwuM/NVS+gPl7mjeRF5+U8CrNx5&#10;MDCPkSAfdwcVVWzl8mbZPtU/wNn5vpVpdTOSvoZk/iKG63QtBK0AG1dqEimW4N1MkVtAYoXXG5/l&#10;yR2xV+1MlmpY3QQ+6jioo/MuJGlE5lcDcuOP8mtWoxXuo4JUidLRpbYqySRFeDt65qHTVO9pJRsH&#10;TBHbpgVbhvrh42SNiox36tUlm4WQQSggcthugJrlbkk0czpMyLq2k0VWkUs8EgIAX7oY9qrQ6SrB&#10;TLIvmBcupOCD7VsXWlvfTPEs21AdwTOVJpsmknKNKwLjjjv9a2jWstXqT7F2uR6XG2nGRrdSrn5W&#10;bqCPWpPMF0rCZ959O1UprqW3kMatjHX0ptx9pmkRxhsjO5Rx9DRyuTuyoXjoxbq3h+YH5WJ+bjNF&#10;VWvJIZJbZj5bZz8wyKK3SkluW5mdA0ibYUZ0Pq361f0m4m8xEd/v9N55xSLD5jxySvvkwf3ajj65&#10;q4yCG6hO0hFUAjFaTkmrWMKdVxZtQqseSzBvepVk2/cOT9a57+0RblEVXcqCMAZG7PQn6VoafrEM&#10;0m1yEkzgqa45Qklex69OvGRsLIGXJ4Y8U63h8kZQ4Zv15pVhimUjcBQsbR7SDlVH3h2rA7OhMefl&#10;JKvtyfpVMTKsMsaFtp43sOc1Za6C+W4QuM4Y9SB61YbyZSGiILHkj8KrYQkMJt7dIi3zlcg96eJy&#10;VRQyJzgs1V5pmkRVltzlSB17+tK1mqv88QlxkjzD8gP1pepZagkEas4RTKTxzw1SorNbszxoGJwu&#10;D096dbyJLAjRyRxKoAYJ82PaksZFu5WiIFwnTepGFxUNjQ5WWNdxkD/LgjbyalhuEUK0smB24xio&#10;ZGWO4xjbNnCLjIX8Kns4UhAmZWu3zg+cwVfemBR1CSLzjsuRFFISoljH86s2ulWxZomZ5cEESSdP&#10;qK1poRdWaD7JDHsPEf8ACPfPeoo1hKr5boQg5WM559vas5MpIa0cCXRVuJMZ+bp+FTNvXDR5kycb&#10;cfrVptPiVVbZ5ydRu5OaZdwSfu3AKx55VfT3rO5RXuIY9vzxln6Hb1NV7jRbHVFU3Jmcxrwu7H51&#10;p/LsGcKrHCk+uKrQ3TQ300F3beSy9JM/KwqlJoLXG2Gkw2Fv5UCFV6kFqux27PGyZ2M3AdRyKjkQ&#10;RXUbMcROMKynjP1rxHxN8Qta1jUprPT7yWG0EpSPyPlaTBwDnrXTh8NPFSfKznq1Y0Vqe5/Z1hjV&#10;RJ5jgfM+3BzSw27LMJGZj2Kg5FfPNn428Q+H7rJ1K4lEbfPBcMXVvUc819CaJff21p0F1DE0cM0K&#10;yhyck5GcVricLPDJNu6YqNaNbYJIRNPk4OTjH936VBPay7WwMyKfkU96e95H9va2JRJwM/vON3sK&#10;ntbOS4YtcJGyEEqquRj2NcHM7G9ilCrbSXQrz+dR39i1xH5SSGIscluuBWxPYstvi2hYyKvClvlP&#10;uKrtG6wg7FJB+bGflPt60osdjC0+zf8AebhJLGrYVmI5qRrGH7ssSktyGAyD9K3WjuFjQLFHJ9Pv&#10;H2qjeXEcN15E9vJBMpwYQvc85roUiGjnrqwjtbq4wmIto5X17Gqy2KyooaR4mU/xcBq1df15fD9q&#10;881s8sYG1F/vseg/OvKrm71vxVfKZZnQscR29uSMD0GOTXpYfDSrK97I46lZU9DvprBlb/WMV/2h&#10;nmoIPN0+Q75VUdm28fSuUvJvE3gWVE1BLmSycA+XcjIKn0J6GvQWhhk0+D51eOZVYOOeCOM/hSrU&#10;JUPNCp1FU2OeuNHgusy+cdzHceckfSo57e2t0kZJJknxlcINpNdLJZ20NhsDfvFkOFCcFfUn86yb&#10;q3ikjxI+xshgqjPHrWEZX0Zo4owFjdYzIfmcNz7VK7NdWu9nZ3XgHOMVp2cKr5sDBvJbqvXcKo3u&#10;msU8uMtHGx4JbAJ7VWlzLkK9tcrDcYQFZAvK5yGp99qixSRknB7jGTVq38O3SwpIJcPniP5T+Zqn&#10;cWouJAjkFlbYWkWnyxbuTyuxWW5WRi+BnPKnv7+1RTXUq4KjavQjFOjs4o5HHkqsnQSZOKRhtdgC&#10;B0JLVqoR7GTiVhH/AGlJucMp7s4OKKl+z4bEt0zxN/DHyePpRWnoyORFOzuC1vLLI3MY6IOW9qW4&#10;1AFo2lblwMxjpnvmqllOy28caxqDIflPOPx9e9L9l+2Juj3fvd3zAcfLV8kVJtnj9TRjWNk39Ezu&#10;AbgZ/wA4qW0tf9MKySBJNvPy8E+1ZtvapHCTMZJ41HyAHP6fWt2O3UacI9+xmYFmbqM84HvXPU93&#10;ruaxlyst6PuZ/LaVpJFPPNb67mXrgdfy9a4+wtb+3vub5Eg24wFy3HYeldjbySKq+YAx29hXJUsn&#10;o7nu0J8yIrdlnUojMOcEqKnKeXkImzPY9T71Xk8mO5Qh2WZhkKOn0q7gtGh25PBrJnWQTSG3iMsp&#10;AH3eRzSWmpiW48oR7gy71yp2Z9/SrhXzIyN+F/iZhnmnW6xqxd3IRup6ipditSubJo5WntmC7jua&#10;ALjtzz3q5awzWaefJNEqHkxqnTPSp12bcrumH8JUA/jU8MZZH8wfL7d6xbbZVinH4diYNczzNJIx&#10;++TjaPap7qeCCFYUgklxwV2dD6k9qsFUWJY2VpIN2SM/lV+Ha8MkcEp2OQHUjt1xTcmirFexj8hA&#10;Jd0uDjKj5cHtSLNaw3jNK8QT7qqq4I9iatfbEgtyWKqvIiQjHPoM0tss8exfKiihyWCkAvuPU1ne&#10;5Vidl86AiIjaRwV/Sq+n6gl5HJHCpdo/kbf0NEl9GbeWYCSaFRtaNF2g8881Y02PTNQmP2Jv3fDN&#10;s/ve9IZRezlvJiViKrE4IL8ZI9PatqNzvRmCSLngYzVJf7UkmkVLaNLdZCoaRjkr6/8A6q4jx54t&#10;1mPzbDSpFt2RSlxcp13DsnofU10YehLES5YmNWtGjHmkJ8VfHOl6OpsYkjudUZGjEcLfLb7uCzY/&#10;i9BTvhv8OY/F9xp2naTparrk1yv2XUJ3ZYQoXJD/AFb2z2rzCx+HOsarayX0dpJLbhvmn5znrkmv&#10;tT9gnxDZfECHWPCeoyLpfiLRwk9nqEcS7ZYSdpDr/eVscjs1fWUsNHDQtB69Twatd1nzHzT8Yv2b&#10;fHfgK8a/1u3gu4LmUj7TZOGXOeflOCPy7V6D8PdJOj+F7Gylm80Rj5XAH3W+YA+4zg+lfdHxC/Zn&#10;1nxpbSSat4us3tIwSIbeAmRs/Xofevje48Or4X8Va9oSXSzxWcqvAGA8wIw5JH1B/OuHMHOVJXN8&#10;FJe0sVbzw3Y3+0zK6ThvldCMjHc1VkW4/tBbZIM2e075tvJI9faulVQcBAXVh9/GQajkV5HMWAMD&#10;IJ6V81foe9YybezSP5wsqFzxuz09vas/VJnsWEb27zrIML5fOPcmrlxqi2+oNbDzbuRV5ZSAqe1W&#10;5GeKEPszuO0sf4azvqOxk6bafaLWI+W0MmSzlj1x0AouGFmzzviIbMs8hAA/E1l+PvG0HgfTnkaH&#10;7ReS4+zoT8rf7Teg/nXzx4k8Vaz4vujNqV28wPKRD5Y1Hsor1sLgamI99u0TirYiNPRas9utPEFn&#10;rfjbRNPtJI9U+zObiVY/mUt0RSehxkmvqH4dfBSz8deEYY9Q0aGzv7iVpo9StYlRoix4VtoyQPSv&#10;lv8AY48NreeOpbq4iVkjUBA/Hzd/0r9RtItdCk0Ipa3I0i62g+ZFjnj0PFfRQpKj7sTwq1Ryd2fL&#10;Hxu/YStdJ8F3Gs6z8T1iEWHWO9s/3Z/2RtYtu9OK+ZdL0YeC7GSxGNVtXYmKfYySRj0we3fBHFfT&#10;f7S2lxyapppvPE99qpEw2xyDbDGB1O0dfrXkH2eyurOaKe3SdmyYpgxGcHr9K8zGVmnyHdhIc0eY&#10;4W80W7tZopbiNo45490a5JLL68dKopbsLorKmYcEbivA9BXbSGGaWBGJnECeWOo4z0rJu4XaZmVY&#10;o4lGdjMevp7mvD9o7npcpzsenxpeNtPzMNypnj0waa8MV9ugYEPHxtA4B+tbX2G8+zNPDAnlDAMh&#10;Iwc+lVFWZLrfJDiLGWf+ED/GtVUuQ1YxI9OkRnDq6BsgNGcqfrVS+tVt4z5kjPKpwIwucmtq4mMy&#10;k2pDqDlo1bA59/6VTW9hhQE2rJJjkjnd71vGTIsc3NIbaJh5ZyzYBYHANV55F2qsqYLHnrx+FdKu&#10;rI1vCkltC6BiSpyzv3qo8kGpXaiSBY3JyxGTgdwRXTGdt0ZuJkfZ5dNAlWVYgw+VQOvrRWjrmk2y&#10;siQ6nHKg6+WCdh9PrRW8XFq7MXF30OXjvvKjUcE7SBJ1I5xxVyFicRr/AKhYtrNjknHIrItS9vdS&#10;pMmTGNoXtkdK0bJd0EpZWEh5Py44GcgH0qqkUj59lmwkFvbCYrhW6jH3QCAB9eav7dpM8jrncdq4&#10;45Ocg1mrcsIVjRAkfRk5AxwQankl821hy67nYtlhwgA547muaUW3cRcuGVbeCN3CCB3YyICXcnoS&#10;PQdq3tJMlxCpfzU2qD++wrMMdcDoK46GO4vWlggRot3zrJOfmbtnjp3NdLpazafHsmkEkx/jBzux&#10;WFWKirN6nrYWfK9TTlEgdGXHzkr/AI1ctPlVgWJZjwKrW8zRMpUEjk+uKsrLuXJOWycdsCuTmR66&#10;mizwCxB+XAz60yPzWmdREGh7Z6/lVeS6jhXcZQQvGKvWd0sbD7pZh8vufapbRXtIktvasqsQjNJj&#10;puIGO/FLvunvUQIpgx8xzz9cd6mjvnmYho3ixxuZcBqmsyD820MyfeAOCvvUmy1FVJJR5bADjkjo&#10;akhV/ldG2duDik42mVziP+8TgYpyMqpjjbjjvWMtSyw1nZXFxbNeQNMy8KP4c9cmnyeTsSS5gdpF&#10;kLL5XB/nRcRG4t9gEZ4/iHX2NPt4wkeETMIXa8LHPv8AKaWpRLp2nwtaNlpZVkY7luGyQPTFRSaf&#10;a6XEz/aItNt1yRICF2+//wCulutW0/RtNlubydbSKEeY7MedvpjuT6V87eOfHd740vnADW2mhyYb&#10;UH8mb1P6CvQwuEnitNl3OatWjRXmd74t+Ml4qywaA4uFiHzalMvLH1jQ8Ae5/Kun+Ed1o+s/YLXx&#10;PZ/bbC5V2urght6c/eBUjByc15F4S17TNH3pq1vJcQsNrRxRhjjHYk19SfAnxv8ABLWriz0i61qX&#10;w3qGVWKXWrbZbu2MYZ1JVQenJAr6mnQhQjaCPCrVJVdZHe/D/wDZ58R3Xh/zPA/iHSPJlncQ2+pz&#10;H5IgflkddpJJ6ivONA+H/jz9l/4tXN5d21hq0l7Ey3f9jTC4VYdwbeEUhlGeeQPxr7Lvvh14g8K2&#10;jHw5YaVcxzJ8ssL7Ccjg57j3r4/+J2t+LfhT40ae51SN769XfMsOHTaDwhyORya2jd7nBzW0R7SP&#10;2sluPB7SFri2ncFTHKpDpjgjFfEvxV1vV7rxVH4shlCkyFXjEmJMZ4yvcEV6hrnxd0fWtImu7+2j&#10;trmJS0iKPlY46j/CvlbxJ4guPEWtXN/IzL5j5RM8IvYCl7Pneux1Uvd1PrLwT46s9W0lHeVA7ICq&#10;s3OPT6iumaM3UKtE+XccdgvucV8o/Ce9utQ8WWsDl5IY1Z2VTjOB3r1TxD8V7LwLdSwQ3M2rXOPl&#10;sUcCOFv9p/8A2XrXzGIwc41vZ01e579PEpw5paHfa94m0/wrppu9XuILGTldq/O8h9FAGSf5V5F4&#10;i+L2q61KbPR4RYWh4WSdQ0r47nstYtnp2ofEbUZtb1ORXuZXAjjXO2NR0VR2A/Wvq34KfA3wZ40V&#10;9K1WTUINQ2KXkaFdshxwYjjoMda9rD5dSoxUqur/AAPJr4+c5csNEfJXiDwR428XRRape213fx+T&#10;vjl2fKUHBwQMcV6p8Avgzpvj7T7e7Fnse1l2yKWLuZB1D56fQDH1r7Z039kHxHeaPDHpvijT5tOt&#10;1KLJdExpHGOgZUBJyeT2r598Vfs3fEbwT46vdZ8EeM9FOq7wtymj3f7lyOzoV2n6Hmu12S5Vocqk&#10;5O7Owb4Mf8ILIl1p9itmp+cNADsftz6Gt+P4hvp9mVvAxKrk+auMVpfBjxN8TNSgv9D+K+mWk9uI&#10;y9trFqIom3cAoyocMTnIYAYxzXP/ABK8D6FCJp1vbhlGTs8zisG2h8t3ZnjHj7xhH4s8ToHuvKt4&#10;wzIueWPTaM96y9Sb7VbiC3ZkQ4ISBhu9+TXivj7UI/FnjDWrPTCyWun2zmAxt1ZPmY5/MfhWP8N/&#10;H1zp2qRWl/cGSycFVMzf6s+xPavNr4SVSLqX17Hp0a0YWhY9006wEcDhLW4tlXP7yZwcmpJkZGlj&#10;O2VWAIJXP4Umg3kWoXDNcSBEK5iCkssi/WrN9JHbqZSGEZ5EbEDJFfPtWZ6i2KeUifyEeNnGGEbH&#10;p6496z7q2aZhHMqtG52kAnJzUkFpZ6rnyjJb36sWKsSGHPPB9quXECWt2ihn3svO48Y9apaaktGL&#10;J4YtrTTWvD5cNhEwQKOSzHv17Vmutks21GEskjbVjOeR6e1a15pi2NncT2okaW4cBd4wicjJPbGM&#10;1DqGmxWPm3skkcpt3yrRrhs9s+1b8xFjEjaxs7yRd8bFWyo/ut3pJrMTXDXKR7lwckKRnPWtS0ha&#10;/WPUZbdkiOMsFBRyvU5/pUseoXLK0cbwpuyA2zeMHmnzE2OUvbaOPd9mjCSk5ZW4BB/rRW7e26X2&#10;+O4CSuADuVsDr0oq4z01IseMN4mWWaYx2gHnMSV3c/hVm3167WEpDbusbrtYKeSD6fpUGm6OIvMm&#10;fbiPGQw+bBPYVtWupWunw3G2JpG5UbTjJI4BPt7V71T2a0hG58zLl6Igsbe+1K4ijdTbwr8ryFsk&#10;fX3rct4YYri5UKRDGyruOcHHX8TVKMrbgTKRvDnzlDfy96rS3RmmuFllVkQYIYjIPrXFJOo9NERu&#10;acl8zJbszFYYwYwvfr/nr61JHeTSzQBcJK6hjIzAhcdsdhzWU175cVwk7qiEhkPBx0x9TjNa1v4d&#10;S8jsygkkeXOYYkYYXqrOSMc+1ZSjGC942hGXQ0rO4uUkIeQdNxXcFHTp7nPNU7iG5DNtumYk8LJz&#10;z7Gp7jQvMliSOWPC/wAK/d6dya0ZbW33RweUr7v+WryYAOO5HQd64eeKacepo5y2MyGxe8hiWGQG&#10;Zmyd7E9epAFdBN4fudLliEe6WXaHLhvkVc89emPSuF8SeJpFYxaZF9khjbiVfvkgckHsKxBq2vCO&#10;O5e6nkgV9wMx3JnPp9a9BYGrVipXSRpGpY9msRe2qtFdlpXBzgHnGeBn171oSKZFOwEcZ64PHSua&#10;8B683ijSpXnnaGeCTMojOBg9x6A4rq7DT4opGkEzu0gBbc2Tx2rxKlOdObhPc9qg+ZJlixikuF+z&#10;uvm7gNvl87uPemTWjW18Y9rCNBtKEADP4VZjwrBU2jPQZ5/GrKRllZtvIOOnFQdpUtYy5YSXDeUw&#10;yNuAwb69xVxrUyKssYLtHxt3bc/WjyEdQcBTnkCq+s6gnh/Rry/2/LbxPLxzlgDgH8cU4rmkkuo9&#10;ldnk/wAWNVn8SeIIPD9kRKluxZ1Ug7nwScn/AGQD+tcX4Y0Ofxfr9vY2CER5ChieT2yfrVjS7S/s&#10;vD+o+J3+QTs9lFMWwzyyA78D2Qtn6ivQf2YdNu9e8Yf2TZWqvO0TShhy27pz7AdvevuKMFRpqEeh&#10;8xWqObc2P179n3WdH1qztriNI7SeTyFv94Fsz44Xf6jIyK818SeE5NH1C6tWjYS27mKZewYHB2nu&#10;Pev0g+HPw31/y9O0q9tppbKKQJPasoLOpOGfJHynHcc0z4vfsw+DdB0e7eNn0faxkmbJeSVTn5VD&#10;Hr6VUZu9mY8yW5L+yb8WtO1j9mzQ/wC19VIudFWTTriJpf3oWNiUPXIGxgBn0r44/aQ+Llr4t8f3&#10;dxYjbp1tmCFl/j5yTUOvxaT4LU22kXUkrMSjPIWSUA87XUcEHGa8f8aWbRau86tvhlUOpB6eo9q1&#10;itQUU3co6tr9xqiiNiUhBzsHf61mpG0jBVHJpMV0v9hroul2NzdsPtGoRtLDCp5WMEqHb0BIIA74&#10;zWprsUtLhkgm/wBGleOc/L5isVx69K6Dwz4Lute1SC3jjYvI3Qg812vwg+EOqePLu2ksrFhaopkl&#10;nkdV83BwwjB64yOlffHhr9nnQbXSbW4i0oxzRxgAsMleAPy4zWMpJMxlJ7I8g+DXwKgtxb3F4qyA&#10;ISF6Z9vY5r1e4vbL4SahBqsRt3t7YmSO3dkaRCRzjJx37Y+lYXiuS78B2s0bpNJCo4Xbjd6eteGr&#10;rk3jL4g6PZaldzQ3Ekvm2lg5wkxDBdrk8nGc8elYVK1kFOl7SR9E+JP2nNf8faQug2cY8K6JJ806&#10;IQtxcewxwgPqcmsex8faXotktrHJBBboMBI3/Mn1Oe/evF/21ND8W/C/X9H03SrO7aK4VpP7St08&#10;1ZCP+WeQODjnB7Yr5pm+MHiO3/dXcEImXg+bEyt+IrBKdRXR2Omqb5WfeOofEAXUZ8m9ZV7BeteN&#10;/HD4gXOn+Db+aGWQS7fLR2/vMcAgfjW/+wXoKftBa3qthrep+RPYsjLBbRjzHVuBjJ6ZBrj/APgo&#10;BeadofxGg+Gfh/TGjm0nbLfyrlpJpXUFEx/sqQfq1TGnJ1OV9CrqKuj5R0vWLjS2naJvmmiaJmJ7&#10;N1r074e/CqLW9JhlvoV3TYkLuT8kfbgetP8ABPwMkvIftOv74I3A228Zww9yfWvYtL0WPSRDBYlY&#10;LeCPykDHcxAHr3rlx2NUf3dJ69Tqw+HcvemtCDR/Buk+HbZrSxS4nhLcKzH5D7c8CptS0+1uUjSa&#10;NZHhXbGrEkJk8H8KbDDPHG5e9kZlJOwqCT6ClWZ3dmJ2KRyxPzfSvm3Jyd3ueqo2Vhl9ZJeEy7PM&#10;lXA8z7rfUNVDWvI1CVNPuzNZyXCBo5ynLYPKirU11bn5A5ygxySMGmsyyhEKpJtb5Mtkg45IJ6VV&#10;wsQTeZYx7ZsmE4WEbt5b3PvQNPfaT5TRh/vEL94Y5z61IxAjCsNxBJGO35019Tv/ALG1vEFVsgr8&#10;2WK9+fWmibGbHqCi1h0+N7iLT8sfkUhck9x25qIab9jLGCVXGefPGNq/xY98UXUltHcSo159meQZ&#10;Kpyc4yQQOp61nrrltpejz3F1ef6KxZY3ugEdgAM4B61rGMpbGd0tzA8XahJolp9qW8jigkYeSoXL&#10;v24+g5orgo/P8X6wzlHaPBEMSjJRB04/nRX1VHCwhBKe541SveWhYjtTcoy9WZk3AH5ivOMevSn3&#10;NmkfEUhYFyBGqc4HHA7fX2qzYzG4uXdAyIzux2qc7sfLg98Y9O1JY3G28ingZR5bE+YrFipzwPzz&#10;XE5ST9DyLiXWlRWttlXV5RlZSzYZDn07nrVkadaXFqtzuW2RgV8tULMQO+PXpzTLqR45WkLCIXEr&#10;bHOCqk8EN9MfypjXNvJamGJmdA48yRzjOPX0zk1n77S1FdmrB5VzNpstlZI6bSGeReRgYLZ9x6+t&#10;dZJqEku7KqqKuH2tyR2A/pXBXN9NGgEEyxswVVKtjBPPB7DHH40/VJtRa0RZXVLeP5ZZWbJCgAkj&#10;/PpXFUw7qNanZTrWVjommRf3j3DS2ysTtkG1sHBz9OPpXHX3iSNpZLa1kZpJgY3Ocqq5HQ+prCvt&#10;cutQ/wBGimk+zfdAz8zjtn/Ct7wD4Rk1rxZo1miki6l8vp/nmvVo4JU1zT3E+7PpT4Lfs86L8YtF&#10;utOtr2Sx8S2tuJVEgVombbkqy9fTnPetKx+H9xofhW50DxZ4PWCxt/MikutNge681s8Or44PGcc1&#10;6r8Mf2ZbrRtmp2d1dJeMAxaNisi4HYj+tetWvxU134L6G0V2t7qTJkjdFyffHTNdkZNKxnzRS1Pz&#10;O0W1XwR40v7CPzpbGUERTSLsYgHIJB9OhFel2V1Fc26XELK8TgFWj5ziuw+KHxSHxW8QXd9qOi6X&#10;ptqzFVgFskT7s8uW4wefxridKsLXR4bi3gkaWBmLLtIwv+7ivBxsoSk31PcwkvdsWnkZeUVQXAJy&#10;Pm69KuRPMsucgLjldvDfWqlnJHNPtO5QEJZsk4x1Jq5GYvn/AHu7YB908fj/AJ7V47PTTLSxouGI&#10;249O2a4P4qRSaT4EvIVErieSMCRs9GbJ59OK7iGRQdmQe4Y9/r7VzHxc8RLZ+DJoJsTzXOLaFW5A&#10;yclvwA4+tbYXWvC3dE1n+7keIa5q0V5b6XpFlxZWQJLN/wAtZnxvf2HAA9h719hfsOfCe+i8eWHi&#10;hbVns4o2R2zgNyMn3r5T+G3gqHxRrwN4ZBp8O0SCEfvZGJ4RPfuT0AH0r9Qv2abVfhn4M/slD51o&#10;+7HnHkAnjB/Gvs7paHy9SXQ+udMXw94i09Ibq3XzFA2zwnZKnuCK8r+L3wf8LXllLLqHiLVr2Lad&#10;tpmMMTjgFgN2PyrLTxNJZMSkxXB4ZT+ma4D4wfFptL0m4aS6wxiKhQRk8dP1rWMo7s45yurH5sfH&#10;KOCx8feI4dPyIIpEWNM5OFP68MRXm/jjxFZ65dWMOnWzWtlZW6wrvGHkfqzt9SfyFew3ljZX3xQk&#10;GuxefpGqHEkivhoJGUZYEdGBwefWvKfiZ4Au/Anja60maaO6hYiS1vV4jnib7rA/ofQilGpGUrHo&#10;xi1FHOaHpjaxq1pZK2wTSBWkPRF6sx9goJ/CvY/hL8N5fj18WJILeF4tHjkVF9Et0GET67Fyfx9a&#10;42TS7PwnpcNrayLqHiHVItjSxPmO3hbqB/tMAQT2XPrX3N+xl8Nf+ET8HHXIlJiul2wzHrKcjzJB&#10;/skgKPZaxq1ko3Rajd2Z6Z8P/g/o/wAPZIzY2y7o18sSYAbb6e1ex2Piq1srUJINqqOMiuL1HWkj&#10;Z2chT35xXGap4s3LIIDnA+8a4PbcurK9i5aIb8Yde064hkklG6OPLLGeNx7ZHpX59eKPihPb/GzT&#10;vEdm8cq6PdxSW4Iyh2NlsjuM5r6N+M/iC6svDmr3c0rIwt5DHk85wea+HVkzhsc9M100Ze1u2V7P&#10;2Vj6m+KP7aWr/EyOH7dJZQ/ZZPNgaC3K4JBBJOfQ968M1D4yeINWdjdQ6ddRZyFlskbI+uM1zOm6&#10;Je6y4isbKe8fONsKFuffFdbZ/BPxTJb/AGm5tItKsx9+4vp1jVR7803GhB3la5tKpVqHvH7HvxY0&#10;HQPiVHrtxJa+GX0+wuZ7ry8R/aFVNwVAPvNkcCvKPjN4q1T4zfFjXvGS2T2c+sTCRbaAlnWJVCpu&#10;PUtgDPvmufTw/oek6haR2Wvw6tqpfBit4yYh/wAD6HntXsvw+k1j/R7bTrL+zNQnfZLqBgEmOpBX&#10;H1PFb0Yxg211OWtUbjyvoeGW+ta14JvVlhurq3ZTyjklJMdVYGvoSwvY9U02xvIl2LcQq64bONwB&#10;xVP4ufs065Dpja1datbOruZJFZDGcnqwA6+4rG+Gmk6xpGjizvZPO08KptZODwc5A74rzc0p05RU&#10;lujqwFSTbT2Ore3aOVlb94B3Vs/rUM2FkYsRtUfjn/CrfEakLkDvWZcRnc7rkEnox6fhXzJ7YxXU&#10;ZDJggnjjn/Cq91CI0DRHnqM84zTtypkdupwOlQSSEHg575zyaaVxDbeTYxdi2/kc9BSCMW7Kyy7n&#10;HRjziodx3Mfz9qyPFHiQeHdLlvCPOkBAiVufMk/hH0HU/StIwlOShHciUlFXZlePfH1p4ZjEFtbW&#10;0+pycsrLlVXsze+egrxjUtSvdaumuL2eS5lPRnOcewHaotQvZ9Svp7q5cy3Erl5HPcmtvwfocviL&#10;VYbOCPfO5AVemcmvsMNho4eFuvc8KrVdR+R3Hwa8O6jeav8AaLWBZ0ERUxt0ORn+gor3/wCDOkt8&#10;LL2Uajp0kkrLhd6grjHrRXRucEpa6HzFcLaKpa3ZoZFTYqbhknoT7ZqGOzkaGKKE+VAPmLEjbjjJ&#10;YiqkM0l+SsYjd5cM21fmyDW/D9rtbS6InMaPahYo0GWIJycdga8eV4JK+pzP3dCnqGnjzi01wogz&#10;jzFXceOiqvpx/jVOGRpmjVYwqxoWdFXoffPU8dPyrRlmS6jUySo/lhcCU7dqgYH1/rT0VI7WBJtz&#10;tNI7eZGpy3Hp0HsOKlScY2e5N9COCze0GWPmgsPlZOST3H1x/OsbxJdSzFbRQ2zc0gC55XoMj8DX&#10;TSWc1wwGTanO1ySGcKMdQDxxn9aw9H0FvEV9OyO3ked5a4OGmZjhIl+vUnsPwrTD2lLnl0Naa1ux&#10;nhXwLreuQR3tlpVxPaM2BcFCqNg4OGPXHt0r6t+CPwS1KO40zWLuyjWO1mD8H5/TJOK674QfCNdJ&#10;0+3a7UpdwRiEBum3qQi5+Vc9q998OWcVkqRmVQgGMFcZH1FdvtubRGsm2dB4d+KEHh9Vt5Y4xIvA&#10;lzg/lUXxC+IthqXh+4e5VHk2ErlfbrXD+Oo9H0GGS681kb+H+LP0r5X+M/xo1JdDvYrSZoLdVIDE&#10;YLE8AUKfKzkk2/dPKvib48M3jy8jtxG9ij7jC6gqzdM1peD/ABZaaxItqySvfOzBIEYLGFHQ59PW&#10;vC5NYubmQvcObgk5PmdfwPar+m6olndI4chD/e5KVhXwcaq8z06M5UbH0XrWs2unA2891Z2aMigO&#10;sg3P6jHbHv1q5peqW82P9ItXGMb4GyuO3IJz9a+Wb68kvLiQmZ5E3HbvPJ5rb8A6zJo2uQKCfImY&#10;RyLu+Ug+1efPLOWDkpanfHFPm1R9R/YRcIjLNGVZsfKw468V5V8aNJu59a0SKKHeSroqp0aUlQo/&#10;HK12ujzp9qXGEjkAUpg8e9ZHjy4jXxVbRRK0h063M7SEfdllOyP9NzfgK87B+5VUrbXOvESUqTPb&#10;v2aPg/pEdla6vIn7y3ZoI2zxPjHmOf8AefOP9lQK+rdPXT7aAJEqxlRwrdBXz98LWuPDngPRUO6J&#10;TBvDFflOSa6DUPG0lvFvYbNvGVzg+1eypvdnzc5XOz8Ya1Na27/ZZiZPf7o+lfMfxD1C6nuJrnVr&#10;tY4IsuVB6457muh8XfE/Vb4vaWaZ55wOn1NfPvxS8VRaWyWWrSvPcXQy6LyEjz3HufzrpheTsYxg&#10;3K55r/wnxbxhe6jIrSadcThmhBwQq8Iy56MAP1Ir1H4pQp4o8CNBJte50dBdW1xwSY2A3oG7jkfl&#10;mvCdU/s1pg+nGUKxIaNxwPcH0qZtc1KawSyNzK0CLsVdxzt/uH1HtW9SjeUZx0setGfKnFnS/C++&#10;0mxuNSutYmijRrdog0vLfNxhR64r9PPht4r8PWfwB07xBBMsGgW9lvS4BCpEij5vpjB4r8xvBfhX&#10;Q/F0KwefcWWqQ/M8bkNHMvcr0INffdh8LxqP/BPfxDoXha2eS/mlnkij8w5kVJEdwATx0Ye9cVad&#10;N1eVvX9DppU5SjfofPXib9uCLUtWuls9CuDpwciFjMqu69mPHGfTtXcfss/ETVf2iPiVc6C1pFpN&#10;pDCJx5LGSRlzggk8Z/CvL/An7Pvh+xs4ZtXVtXvHXLKzFYUPoAp5/E1678KfhtZ2Hj3RYPCVt/Y2&#10;rz3cQ+0WbtESiuGdWOeV2qc5rhnisK7wppt9zqhQrWTbR1v/AAUb0/Qvg18KdG8O2MCDXPEkx3yu&#10;d0v2eLBdifdiq/nXxd8NvglqXiyS2vdT/wCJbo74cM/35V9h2HvX1J/wUu8d6D4s+KfhW0tpk1u8&#10;8NW00N5bhiIY2coyISOpGCSPpmvllvjp4sjuN2bRoYxgQCHagX0GK9R06/sUqGjfc4nUpRqtVHex&#10;6/4q8UaL8F9DitLG0jn1KZT5Fug2rgfxvjnH6mvnHxR4v1nxnfGfVr2S6y2VhBxFH7Ko4FWtX8QT&#10;+Jpr7V9SmUzu3I65OPlRR2AH5VQ8PaXLrmoeTG6RKTy8jYVR/n0rTC4SOHV3rLqzKtiHUemiNP4d&#10;aO95460SLbhZblU5HFfrJ8J/gDbXui293pc8VpcSRBgWXcuep7V8m/sy/APT9e8yTV0e21K1dZrS&#10;TBVJQOevoR37V9t2Xi668J2dvp8duwWPgFMFsY9fSuxtX1PMnLmPLfjv+z7ri6Zdzatq8ZhWMsCh&#10;4OO2O1fLum3aLYxwjGYD5JLdQV4/pX2H8YfGjX3hWcyz7EYHG987AOtfBWm+MobxrsxbmBupE3nG&#10;2RhzgfgentXjZjDmSaPTy+VnK51t0uMkNncMnmst41fcGYDp70y31VLxlUtsdRja4PPoKtNH8vYY&#10;659fSvmNj6Hcqbd7fMCG9elZPiHWLTw3Zvc3Tg84Ea9Wb0FbkSqzqxGRnkdf1ry/xNMnibxFcwiR&#10;RFZ/u4zjIY9zXqYLD+2nZ7HJiKvso3W5gap8WtXmnzawQWyDoGXcT9awte8aXuvRwC8iSM28bhPK&#10;GNzsMBiPYV6PH8Jhp81hfeIgE0S6wVvLbJXPHynjg81Q+Nfg/wAMaRcQv4aumVFt1M1vM+4ls43K&#10;3cEYNfVLD0abTjHU8L6xOejZy/w1+GOp+NJPtdvATbRybBIw+Ut/9avpPwD8IdP8Ni0lu0STUIPm&#10;+0pkHP8AhVv4A6hpcPwp0lLVkLKG+0BW5WTJzn3rpvEWqxW/zRyYBAO5jXNOo3Joux3Gp6HBqWkp&#10;O1yFZSBtfHNFfOPir4j31mzR29w4Ge7UUKbtoZukz5l0u6kt7hYWdgueNpwQfrXYWN5G2/EbTFgB&#10;82S3BGR9Mdetcdo+jy6lOuG8mLPMzdBXXqZ9NuITb7bpSDtk2+vqO30rPE8rdlucla1y59jURwN5&#10;aRtuaVvl+ZmIyoH+yvv71JpMMFxqdpJIVd1IkG5jkgdOB0B5AP40W12rOrvEzszeUd52bc4B+nHQ&#10;Hsa2ZNHhs5w9pcC53iMGEIFePAKn/wDWPevKlPl0l1OXU5qTUjIWjhMTXLSFUSN/vOw25Prj8gMm&#10;uw+HVhHa+NPDcBTMdvKQVYY3MGOXI98fkBXOWelzSSG8mjUvMpMByQVQEKzAgfebHAPbJ716X8Jf&#10;Ds2seO9Oi8jy1srbe+CSMAHByfUmtZVFH3Ym6drJH1DpPiKCALknjoe1Wr7xkscb7H57Feorzu88&#10;2zV4wcYOASa5y4vL2aZgJSEU5zkD9aXtGjZ3Og8aeMJrm2kMkm8YIUNyT9BXyn8ar+7LWUDEpBIS&#10;7Lnqw6D8jX1Z4Z8EXPiybZZ28mp3YGAsQ3Kv49K8N/bC+Hl/8ONU8OafqUQhvryOS5EIYMwTIUE4&#10;9Tn8q7MPeU1IzjG00fOW3sBinrk9OtWodNnluDGsTNtPzMBkAeua9A0X4frZ7JLkRzXHEgh5OUB5&#10;/Pjj0zXXWxFOgveZtOooLU5nTfBr3kdrK7SrFKgYlI88k4CjPtj6Zruf+Fe6KyxDMkMiwxNvWQZO&#10;Fwx7Z+Yjpzx9a3dOvE+2LFJAGhLZ8vcBsBx1wcAAKOM8AVu2sNg0cgkULEA0YuEOAw3n5V7tkHJx&#10;09RmvnK+PrSlpoefLETuVND0mextYVvrz7QFjeV5VwBEoGRyDzgYH51f0HTVuvDF7dX297vVmNwn&#10;OTGi4EYP0UA/nVW9jWO3lskeQxXLAyK6/M0QG5lB7A4Gfriuch8aa7skjgtbiawBOHdioI7BcDtk&#10;Dj/69c1NzqJuO7+R6tDFqStI+8PDN1Yal8P9M2BjstUXbgZB2jivjb4z/H690nxdqWj6NDD5Vo3l&#10;m5kJP7zHOF6ce9fRn7Hkd58RNH8deH9VmuGl02ETafdRKGb94r/J6YVgmM+pr4/03wEJbqf/AISG&#10;U/bZrky3puYmWSL5vmGCM59a9iNanTgp1djNpRXO9me8/DzRvib4s+FFxqqeFLiS8S2llhvRZ4BA&#10;QurkHgkjHA9q+R72TV/EF9JfXkd1d3lwzb5XQlmYYBGMduBjtX3Pof7X154Q0vQ9F0fTjFpGkWxg&#10;sF8xjImMiORzn5nO5z0xgj0rmfiB8VvDvjiG+1a18PQ+HvE5uhLPJZfLDPGwwN0YGA4IJLZ53Ekm&#10;spZkoK8I3f3GsZUfsy1Pmbw38GfEniJty6cbKEYLSXQ2YH0617X4a+BOgeHbKeS8jfUXWNd8pIVt&#10;x4YBc8AZ6jNdF4d8R2l5JHHKJRPMN3lK4w3908dB9ea1JL9zGJUTAOMb2wCQePm9DivErZnXraN8&#10;vkj2cPCla61Mnwz8FPCnhvV01GCCZ7jY2yKSfAAPBOOuR717x4E+O198I/C1tosHhz+2NNW4ZpFF&#10;wqERPkuOeMhtpDZAxmvFtX8YWPh3w+1/rFxHaRox/dIwfc391T3P4V80fED4wav44lmt45WstID5&#10;SzQ4L+7nufbpXXg6OIxVTnvourN6tanh42S1Po744ftY+HNW8Wf8SrSksY7VpBJJBHGXvY22lQ5T&#10;gOvzfN0+ua8Um/aE8Ra/4i09NFSPRY4rhZIpVAeYMDkNk8ZryXSo1uNQjjlRWRjhlY44r0vwT8Kd&#10;V1LXLX7DbvOiTZLKuTt/z/Ovp6eAoxkptXZ4tbG1JJq9jqptDj8S6s32+6FukpMtzPcjc8jE8nPq&#10;TzmuV8XeGdH8MXDJZXsV6c5Uhc8ehr6a034R6Zqmnj+1Els54vl8zbwCOzCqPjT4f+CLHRrgXEVv&#10;dXgAKSQDaV+leo9VZHhRlrqfLGjeBYPG2oWcGlv5MjyBbqNh/q/dfXPQD1r638A/snWXh/WLZtS2&#10;zWCKu5UIznGevoCefWvBvB+gXXhHxzZ+INIDSLaSrJLBJ025xzX13D8WtPuIxJE4idhk/NwPavPr&#10;SlF6Hpr3onsPh3Q9J0t4FgZY0QADafuitvxdrFnpulhwY32LyWO7/wDVXz3efFiO1hJju4uvC9q8&#10;x+Inx4vv7LuljkKwxxlnY8gDHXP9KwjJk+zctjN/ab+Nyf2fJptpKEeYlMqfavmzwbr0dn4V1Vbq&#10;VlUTxzxt1xIuOfrjI/GuQ8UeJrvxXq0t9dMSWPyKTnaP8aq6PqKaZqUE00X2m3VsyQMeHFdM6XNC&#10;z3Oml+7Pozw5qUWpN9pUf6MBmOWN/vZ68V10DEr58nliMZw3Hpjqa4Kw8TaH4N8NC5CLBazgSQ26&#10;L80hIyQAa8n8ZfEfVfGNy0byGz0/OEtYTgY/2j3NfNU8DKvN20iexLERpx11Z6X44+L1tpMktnpO&#10;29vQCpmU5SL6Hua6D4K/B648ZeTdyb5opD5rqmdzZ614t4T8NnVLqKOJSXZgDx0r9QP2W/B9r4b8&#10;JaVMsaSMRiTA+lfTYfD06EbRPDxVaVTqZ/w9+DvhC3tkbVMXNoq4exvpCVH/AAGvDPjx8JvhRJqX&#10;2Xw5MLXWLqXy4be3+aMkn7uGPH1r9INY8F+DPEuml7zSo3uNv30+U/pXwp+2D8OdD8K6KZ/D8CWG&#10;qxzpJBcE5berBh+HGPxraStFyOGnfnSvufKuofCfxd8L7l77Sr+MWzEeZF5oUH6qeD9a39S8aWqW&#10;NtJqd/b2RYAsjyZAPfAXJNen/td/D251vwn4LurO6eDTLm3W4v5AoAeV40aNQO45bqe1fLVv8NLO&#10;3DSzXV0jJjgogzxz615Mq1OWtSWvofQexnTdkj6N8M/s76/8StLj1S3sp4tPkG+OV1Cl1PQjPbpR&#10;Xe/s3+LPEEnwYvNEub8jbceVFeKhDiJWVlEfp6GipU+zOpYaUlex8e22lm1uLxrVxbPDGJfJf5cD&#10;Iyeeh5PHsabKs2oMiqhnbzTuZWHJ257d8VbuL+OzsjEgN9cqA08zKULdlx3IGapRw6i2jxrawLlz&#10;lfKJYcDBJ9uvHtXJG795/ifIeYuoaj5d89vIjCMoCjhtoRcAd+p4785qdENjp9wBKGSRllnjVsNI&#10;Oy56njJIHH50un3E0kVuGVop485XKvuA+8ef/r4rSvLFb2HfLIbu5t2wTERkqRwcjvWcpKNoslys&#10;VrjUbu7t/KlENsOPMVpOQvYBccdK9M/Zj8QvrHxlXSdOVrq+1CCVhsACbY49+Mevynp1rzjUPDa6&#10;tZtEwlWXeuEXAZeP1/8A117J+xnodna/tBWV3LJbwW1lply0beauS/lbdo7nOT9cUU5Uno/62OjC&#10;qNSrGL6s5X9oz4qatqHi288GeG7eWzNk+L6dQFkZwM7Q38KgdT3rzay8Kax4kt2TUfEl0YYY/MnX&#10;zC4QemN2GycAfWv0B+Mv7NPh/wAXa2dS/t5dClkTzjJ9kQx3JOM+ZICCxGAAGPHbrXx5r2nJY3F/&#10;ZabIs4F35QumQqiqrcyhW5OcHAPr7UVsVKk1GCt56HdjKNXDPXZ7H2H/AME8/HXha20mz8HXjeTr&#10;durSBLkHMyA5LBhlSQDyM8V8/wD7ccMvij9rPxRPc+W9paw29rp8VwrAJAIQ+5Rx1YnB9SayvgX4&#10;ntfC/wAXfDuqT6m1rYtcPG05jZAI2VkCnjJLN098da+z/wBoL4CeHfi9Dpt62qf2FrtqWSO9miMs&#10;Vwn/ADxkGQQAwBBHPX1qqdapKlLl0ZdGjPE0G6fxJn5rw28djGbO38mwtYZkeW4ABYjJZkAPUjcQ&#10;KsQRreavAk8smJfnEMLkMoPKhyOCD6Ad66/4l/CHUPhb4mk03WZba+DJ9ohlsX8xGQnbkAjKknse&#10;9clY6gbKQpdbUc8R/KdwPVEB9T3PTrXHKTadtX+J41SM6cnGS1RevrV5Zja+Xb4jUb9owN7YLZx3&#10;woOMVqW9zJa3DW1s3nMPlRMYB554A69PqBmsu3u76S2lRw0jurNMsI4IIwQxPcAjHfimwXca7Hb9&#10;3IIFADyfKQPvbeRk8fnj0rklFyVmcrVzf0+1m1C8vmtbiOHAMdvGwwCrDBTpng9/bmq98TLd2MF7&#10;PapbRHMsVpGHYMMABc9AABj1JzVSxuJLq1lgN00IADPJtPHmYLqDj0AAqotw0JilRlK252PsfcUU&#10;jgAegOe561lGDUtxK6eh73+z/wDE3SfhJrWsaheNcW8F9AjQ29oR5kuHBKvjg7vQ8Y+lZXxR+Jmj&#10;+Lrq4lk09I9avY1zNJMSXjTcApUZAPy8H9K8bu1uL3bIitc3TEbijlcpxgYOMAKO9XLCC5OuXKvO&#10;kEM22OBivmZywIO8D144pSi5Q5JS0X9ep2e2l7P2fQZJNGLK7QLGl1NH5YllfaVyAcHt0H+c1JeS&#10;zqttBF5kaMU/c55mbaR5kj9h3wOvFQahptz5c7yQ+RNbzZnSMZRkxjK+uO/1qvZxzatdQiaZpRbs&#10;XbadzksF2jHQALjg+tXDltzXvb5kLua0995nhstLcyQ2sRYPdEAMV6ZUDr17inan8Rl0S1iNsVWO&#10;NAJFnGZBHtBDKpPAJIGBTINQt9I0VJmm+VQziF1UbiM4zxgDPJJ9AK8b8UeLLvxXeBDI7QF95Ugf&#10;O5JyeB054rrweEWJm+Ze6n/XQ9HD1JLVGj4h8Q6l8SNbEsrYiX5IIVPCL/U+prmZbq3jdooUyi/L&#10;5jdW5647V3miw2/hnwzq+szBXljhNpaDuZ5FxkD0Vdxz9K5LwD4OvfHXijT9FsU8y4uHC89FHqfa&#10;vtadONKKhFWSHzuo3KQ3QbG41K/SKzgaeckY2Dp9a+0P2TtYuvCPjKCy1fTPtbSHypIGOMKcZZT6&#10;1a+Fv7LU/hTVorXVtPE0LAML2Ej5Wz39q+oNP+EOhq0M/loJ4vuzIuHH41XtI7HLO7eht6tothpu&#10;oXl3bpHJpszY2soOARwD715Z420Hwrah7x7C3Ei/MCV4r3bXvD2g6f4VjNwsr3AGN/ncE+wBr4O/&#10;aw+JEfhOxextLsPeXBKQqrcqvQmsnV5WkSqfMeU/Gjx7eeHdR+06dYqbS5ZlebBCJg/KvHqPWvO7&#10;P4wRxwn7VYzSP/0zlG2uXj8ea2sUcTXfnQxp5ZjmQOrrn+IHrWVpbRLqsLzwLLC0nzxkfLgmnNJ6&#10;s9OKtZH3n+y78FZfjt4TGufa7fTrRyyIsj+a+4HkEDgduteIftmXXhzwX4qfwD4a1FtWuLBv+Jxq&#10;CgLEZu0KYPO3+I+vHY19UfsTeFX8I+GrnUdJdLS11aUuYreUsEAAT5uflJweOvSvmaD4W6d4X8Xa&#10;5Nq8Mt1r0mp3Kk3yFjHmViCQR1I53H1968qWJhRXPJeh6X1ObSd9z5x8P+E9U8UXLQ6fatLt++7f&#10;KqZ9TXrmm+BdI+HfhubUdc2Ty9SGUHzG7IoPTmvTmsILWbzI4ooHxhpY4gpx7mvAPij4zbxhr32S&#10;3ffp1kxRCOkr/wAT/wBBXPDEVMfU5F7sVuOdOGGjzPVnOa7q134s1Q3UqqgPyxwrwka9gKd4P8Pv&#10;4k1yOwV44WbO6WZwkcYHVmbsOKpTW0shit40ZpJiNqr1Yk4Ar69/Z3/ZoN5HYXGrwEW8mJZICnEn&#10;+8T/AA+le8uWCstjyZSdrlL9n39n3UNZ1yz1nTXN7pEMnzoRgSkHBKnuK+9dJ0l/CunmS2hMEbKB&#10;JE3Uj1XHetLwD4S0jwfZw22nxxwQr/AvSvQb7WrJ9KaF/JHy4GQKnmOJ3erZ5BqHxEGm2LySzbSo&#10;27C2SR647V8RftM/Ha18WeLINIE3ywqfmHI3dga9B/as8fLos1zZafKYHkYg7DivkLxp4Dv18LJ4&#10;rkyAJVR1bO5lJ4cn61dVc1O19ysMv3nN2PsmH48eBNe8O6D4a8QSWksMtnCYlu0LLBIiBPLl/uHI&#10;OG+mDXzh441LQtR8VXq+HLeOPR4yoRlu/OIbHIIIyvPY8jH4153Z+JobqxjlBXzggR1x830PtXO+&#10;IvFgaNrWxRYC/wDrZIwBn2rwPq7qPltqfUzxV4q56V/w0DdfD7w+2keHX87UJJ2knmuSZIoBnhEX&#10;379ufWivDo4T9llnI4Vgo+pz/QUV7MMPTjFJq5wPFVb6Ssj1JNNS+IaKO4hVnwrTuC0gJ7EdB+Fd&#10;AyS6bbxedNHFI7qYFhUNtwMbQexHU5qjpGueVpskc8EKQzjYxRQOh+XaRyGB60y+mFncWStdRLNb&#10;ozjB3BuQRx2xg5+tfKS5pS5X0+Z4VSBYgs4YdQZ0mihdomdDKecM3JOOmf5Co0sUWaOOW+SO0y8c&#10;Nq0XlxsxJyQOp45JbnmmXurJfKDHI8MrESoI2IB56k9+ScCqX9oRTTTlVkYNlQXYHCjoAcYUkknj&#10;rmqUZtXMltqWra+iGoXkNsqhYUMZeMZGAB8xY9ycflWx4F1efwfr+naja23nz20vmvA+CCCpLbic&#10;gDBIHOc1hafq9pa272t1EtuZNpnjhiJLHsSf6VYafUIbae5tvLkd3ZdzYdEwNuBjjOCevrQ007be&#10;pMZOElJdD0XV/wBoHxv4oItbuRbSxtZHmt7cyAmPcOQO7Dp1z1rzptRkhvLXUrqTYCGysiEFif4d&#10;n97nPpzS6XqA0+8hluCv2m4j2SZQMD/CF57Cud1S6BkJLK6SSlUXqFA44J9uPfFEafPN3W/9M1lW&#10;nWnebuemeE/EjaXrlprMFmtxcqomt4JjtiDIcrn0wefw969H1D9sTxZN4VvNIuYLW7vr0j/SowQs&#10;WTglQe5Gfp1r560+8ubGeOa3m32uSu6Mbd+B2HbnjNTxyFYbeaVI1a63SSlWwqLkBR+lJUvZydno&#10;XTxFWgmqcrXJ7rXNQv75p2E0s8jYae4kLfuxkByeoBz+NTaZp9xc3ccTQqJ1UR/acg7uOQPQnnqa&#10;px+XEttGUmeV3MkjdFIx8vP05x71Ku9JvMa13I8mIxMCFjI6lR3zjqTinLay0OZ3kT29vqFv5s0b&#10;yS3e5k8yMYYqT06/d49O9QeTeQTfZZAEfYXLKikEc5JbB464705NUu7e+eS4mCKgzII24Lddx9e3&#10;epNPaW9m02OOZUhz50mJCA4HJGMc5/Lg1LcldysFrbl7TYJG0sl0/dSZaGfeckooz8oB3DHrjrS2&#10;rXFvaQ3ErRo8jblMZGzHQdec5yf1q/cXVsIEmif/AEczeWWU7dm0E5VfXBFYcii7kuVdZLQKxSJR&#10;yT/tHHoO309a5oy9pdyViFZmvY2kjKwWeRLxZAxi2F4iu3OCQcg9Oec44NW01iGaa3hgs40VWUfM&#10;OmOig9wD3+lZ8cs0lj9q+xCSS1g226+bskct/E4HcDovWoILV5PNa7vFS9RCsVlDjAydq7zjjJPr&#10;nipcOe9/6+7+kVy3OmutUVikj27GXaY/OVsg/wB4kfQHFF1NJb2tt5aybZZzLcEjBj+TCkn0G2qk&#10;l5a2N0FSVNlvJ5D7Tu39txPoAG/Srtnqtk9xPcW87GPegljKgktgqQeucnr7CuB03DXl0/r/AIcn&#10;Y4Pxx4fu4bOO2lnuDcbd8sSo0jMG5TPpkdvxrj/DHh2e6kM6xN5SMVeRxtCY6kk8DFe32s0NvqZm&#10;llbzY42LB8yF5OQTk89MAd66aH4H618cPhRef8Is23UtNuGnubHhfOUjOOOmOoFe9gcc7qk1p3O/&#10;Dtz/AHaR4RfwzePLyDSdFjJ0mwOZbs8GZjgM/P5Ae1fTP7IPwXl8H+IbnxTeRC7slRltrjH8Wcc+&#10;nGa+fJNN0+zuP+Eeh8QR6DqEY8mX7VbvEu7PIDMPXvX1b8Nf2jNA+HPgK08D3+p6dNc2KeSBHId8&#10;khPG7A5PPXNe66speh1zgoxsj6ij8Qae8AExVTj7v/165nXvilo/hhWJux67e1eG3Gv+JvEVmU0u&#10;zuXVj8jLCzcH3xXzh8aPiBdeGLq50V5WutePyzB2JFrkZxjpu5/Cqjd7HFJvm5Uj2H49ftk+Upsd&#10;DlDT4ILK2dv/ANevjHxF4jv/ABVqUl9qV089y/djkAegqilhe3JMzQyvuPUgncT/ADrd03wLe3Ma&#10;vKBFxuWPGWb0z2A+tF6dJ80pam6koqzZz8MMskwjjRpWY4CqMkk8YrotB8M6vcbb+209riO2lAaN&#10;fvEg8gCvQvDnw/t9JaPzb3y70hWcR4/dAr/ET25z+Vep+HdF03R7OO30+RriFRgSIMqWz1B79+a8&#10;6vmMUrQVzvw8Pas6H4SfHyTwPo+n20Hhy4tdJjLy3rQgF3nZsMSvB+7z61ufEL49eDPidbX0trpd&#10;9qGtWDwwxanFbFTJG2Nyue+wZ6/3eK5S6ZvtUhYL1yGI/wA8VGtmkdvJcwmEHeC0KLhnJBGSMc/W&#10;vHliuZcrR9HGUox5b6Hk3xn+IT6fAmiabIVupo/9IdeDHGeij3OefauK+HPw/k8WXDI8jW1pGjST&#10;3IXIjUDOTWV4gt7++8UX93qERjuZZzuQc7OcAHHTiuzvb678FfDq60uMFNT8QSiBFThvJBG4/Q8D&#10;86+pwtONGkox3e58xiakqlQ6L9njwPD8QPitFeiHOk2s3lw55BCjk/gv6tX6PnXLKwt0SFEjVFCq&#10;q4GABgV8a/s6mw+H+kyXHHmRQiAYGSXPLt+f8q7DxB8XRLveEuffHWuiSbZ5zldn0JqXxHSzRj5i&#10;4HvXjvxP/aUttBs5FF1h1GSd1ebzL458b6XcXem2Ei2UMbFp5sqGAGflHVjXyJ441q71TxBdRzXD&#10;zJC/lhW6ZHX9apQdtSIr2srHaa18Trr4oePrcXbt9mklCQbzznOf16V6/resWt94dvNOuI0nge3K&#10;BW+nb6V8nW8kkM6SwkrLGQ6svUEHINekXvxOXCyIdxePcQOoYjkfnUVbuyR6lNRicDq11DZ3sy2c&#10;flMCVLKeB9KyeWPqTSzO0kju3LMxJ/E1YtwLaMXDEF8/u09/X6Ct4xsJsdfH7OkdqDkR/M/u5HP5&#10;dKKfpWj3Wu3Zit0Lvgs7HoPc0VvGMpK6RhKtTpu0pWZ1FrqE6w22HVoow22RQOBjoQe+cfnUj3gf&#10;7NJ5ztdEhS2OBg9Se/NZ0KLMixE+WrcjHSpLTCQPI4yplVVyeOP5f/WrwXCO5zNmvbX02n300kg3&#10;yyPhP3vIUf4DP4mpWkWymaO2QSLb4ZEzuMrFsgnvwMD8DVDTrVrq4uXhZFEK8uSMPggHBPTrnNaS&#10;X7WVq5tkEIcfMy/MSTwBn8f1rmkleyMG9Rsc5WdppZYpAZCfLkXfg+4+6cc8ZParM+qNJNLYxIPs&#10;8YEz4+QIQM5wPXFYsFumnsGe3EgPylm6Ln6nk961be6aa8fUPLWM48lG8r/W8c5XGMY6mpqRV+bc&#10;HG70GSXQmUq0zROzEhpMYGO/H86rahE0TQG6dVRTlYYx8uP7ueuSOc9KtW+mt9qRPOigfeknlyLj&#10;avf5h6Ht6YrXuLYyeZM8cRTcBIMAlsng5JznHpWfPGm1YfK1sZEk32e3ijgUmJCGjj3Z5HJY/Spo&#10;5mmW5WWXzo4vmKk4LDvgH8M1PNbxx3S2cW2RV+dTICQgJ4GT3qa202W+ureW5B+yRkoixD7zA/Nn&#10;+eKzc42uQ13JLETL5DiAfPLsC+Xu8zK9e/t6YxWheXCRPciO3A81cTs4xIGH3gPqM1qWKy6hakAS&#10;p+8leAK+xnXphsdBnOKXxNHbK9tPHHFc3N1FGSqk4EmNvmEeihW4PGea832ilUSaIW5gapp6Wt7f&#10;lUaZWgaW3jm6HIyQAP8AZ5607SLaaZrZJIVKiMBnA2hflBIb6c/nVu1d9UvDFFmC7j5R7nA3ZTaX&#10;x24PT0FLc31oumva7hGkcigBFDHjO91I7tke1a87tyPct3ZHJJFGZ91wZIIEyr44BPovc44xTVhS&#10;4t4PJLXZlUA4+RlPXLn+Hp0rKktGvr5m5lWDlo2JCnBHoeT0rZj0+302GFLn55Z3Zo4I49vLDac7&#10;ePxokowSs9f6/roLlKNjdadJNsYbmiGWhDEJIe4DZ/U8VYt7l9c1CQWca28byBlEa5OQeGznkjtW&#10;XNO3h/RZIpI4obtg1uYRhnADHBLDPPT8q774GeG21u8V2X5EOSfavYwmGVSfN0G1Y0br4e2Vn4f8&#10;yUvNdyDd5h55rzDVtJn00yskjIv+zkV9133wxt4/Dr3wCzWsaZIX6V85a14e07xvNeWujJPFLAxE&#10;rvHwtfRLDUre6jKSdzyHw3rC61fWGlXVzJZRiQLJOrkMyZ5G7tx+NepeDvH3iP4U3s+qeFnh01Rd&#10;lVifIilhPESkdSSB97tVGy/Zj15om1WVfK09PmEzMEz710q/2XY2cby3iSpA4h28Eb+nr+tfPYvC&#10;xpSvHQ6KdRxkpRPo3RfEPw7/AG0vAc9h4p8PQWniPTgTe29vtS5jwMG4tpAMsPVT+Ir4x+L37Ls3&#10;wp8TW8Q1KTUdEvS0mn6xCuVlQcgEj7sg4yPbIrp18SnQNY0/VfDd3daNqscgmiZRs6EjJHfOPu9x&#10;XG/EL47axqGrajG9xE1hczLdDT4MNAsoOGYD+AnHIHHNc9KrWk3Ck9T2/rEMRTtJe8up+hHio6tZ&#10;/sZSvbXd1bXyaJFJNeQHbc4+QPtYD5WIJ57c1+d9v4etIUlmt7f/AE2R1IaYGQvv6tk9fr3717vp&#10;/wDwU41TS/CWn6Unguzu7iCJYpmuJR5M2Bg5THcV8/fFT9oZ/iBqCX2j+E9N8GSjPmf2YzFX+inh&#10;e/StKmFxU7KGnfUjGQjVtKnLoRa5cJ4NkYy5Nwp2gMPnkYcZ/wBlewH1rz/WvF+p6xdGaWdkwfkS&#10;P5VX6AVf03S73xQklzNM9xcOertkmp5PhvqS7XkhMMJODK33RXrYXBKmrz1l3PNhyU/i3MrTfHWt&#10;aWzCO9lMbn51LY3+xNfS/wAPfiPYeKNHgkWJUk4hlt8Dg/3gM8Aeor561DwfbabbP514rTfw7ehp&#10;fh/4tbwhqVwjNsjmXYXUAt6d+1c+YYJVKTlTXvI7qNflu4n1HeXlneTiO0kZ3ddxWMfdGcA5xxVG&#10;7kkt7gwNtEW3O8E5x7H65rlvD+tmNttsskv2h8PggnA9ewUDnNbkN/FrlnJJBI3lq7RgtjDdyRjt&#10;XxiTvqerRxPtNGdFcfBiG3+F66poelx3WuXFy80FvJKqpIgXLs7t0AC8epOK+WLjxeup+I01fU43&#10;Cwp5dtBDyFx1IJ7ZzX6EJfeGPE3wZsodQlmt/D8tpHpOrLZcSWrB9x3HqqtwcjsTXxz+0ToOj+CP&#10;E8WnaJeW2paRcQK1tEiKVhA4G1x29eetfZ4WSUUZYimn7yOb0P49a14WuGfTI1t02sgO7LFSCCDX&#10;1p+yz4J0X4r6CniDWdQjnnWXa9pFkqrZ4BzzXx5ofhm3s7Xz7yGOaQ8hZFzj8K9N/Z98RS6X8VtN&#10;tLW4nsrC5SVDaQOUjdgpYMRn2rqjWjKaijz5UPc00Pqz9rT4uaf8C/h+2laKY11vVYmtbOIceWmM&#10;PIR1wAfzIr86NH8H3+tL9pZ1hhY5Mkrctn0HrXvv7YVhf6p8SNJ1rUpfOsZLP7NAp6I0bElT9QwN&#10;eRNrDxwhB/qxwEHArSvUlH3Yio0VBamhZeGdL0lNqjznI5lfHIPYj0rkNc0CRbx/IKeWD2PT0rSm&#10;1F848xh+PFUZpjI24tyB61xU+eLu2dT5WrIyJNDkZo1z87EL0459K7u5+EPzQ3EtzKkEiBgqoPTk&#10;A9q5jT28zVLFDlo2nQEE/wC0K9B+PHiC9stfttHsWkstOtrSNQ4XBlcjLHPevUoyVm5K5x1oydlB&#10;2M9ptL8I2Qt7VQrOfmBbLN7mivMplZmzIWdvVjk0V1fWmtEjz/qMZayk2zUaZWkVAuNuVKhcjnof&#10;1q88LTWRs1dfmZWJI5GeuP0qrpkIbUBCPMYMMbUXPJ/mKv8A2eJLxI4t0jqwJ2sT2Oc5A54r5+bS&#10;dl6ly02NDSIYJNNnmu5PLgmURybU4RR/kfWuhuNPtobWzn3F0jiBe3hJAfLEgtj6jp0xWb5JuLcy&#10;uxlicgrDjCsAfTOMZ5rQh1P7VG9vciRXjUsA5Csqj2HX/wCvXk1JSk7p9Tmb1uaui6DNfRQ26aen&#10;nEtKfNcCPcwwEY5JwoyT061Pd+C1mlDXF2JL7Kxsqr+52A4baM9P8PeqlhfK2nSTNJJ5Do2+DeSw&#10;xxg4/Ctmz1YT2VlcTWjbJ8q0auF+6Mq/Hc9D2NedOpVi207f15npUZU+X3i1a6TZ6TdJcMFlg2sY&#10;5HTauMDOVOc+n0qTxFNpN7i7AhTLfuv3eXKDjJA5Zjjr7VzerNNeSynT5luY0yFty2Sjdf1qi0l3&#10;pv2ZYE+1S7dqrJyEk6licZ+n5VjGlKbUnLUznWjeyRvx6Bbyaf5+oKUUJvhjXAbI5BbpjPUDtVXT&#10;9bg02KztkQS3Id3YpxubB5bjk4FZ11fzX1uovDMjQnB85iBnrk9264HasvUI5VlleSWFJ1XEKwgs&#10;ZD2PA4OMcVvCi6l41H/X9bmErT2OlleeO4Ftaqwhky7s/Lbt2dv+6MmmPq0EMcdrbsqX8cfkk4B2&#10;k+uO4ycfU1zcd9fXF5DC+oFPLHyzINrHj5sYHOPSrDSm1kB3sVZjJJKUHzkg4XP49vWq+r2+L+vU&#10;n2bRFfR22msIIUaS6mXez5yVU4GfYH0psl1pttY/aJc+QxOI0TbggYG7B555p9zqGLe6cMsLR5Lf&#10;KFLIckJn6V5vqmtTahI4+7EW3BQMYr1MPQlW36bm8afMbdx4tGn2yW9irF2JeaZjgsT/AA564qhc&#10;+MtYuoHgN7IsD/ejU4FYvWpbeMOcbSa9yOHpLXluzp5IroaOlLJNfDzGZ2c8ljkmvqj4GxjTbu0O&#10;3KPwy187aH4cl1NVaLIkjwdw/lX2B+z7b2EkVsL+32yoR174rshZHFXaurH1J4N8J2uvQ/ZxcNFD&#10;MuPJb7orrtL/AGdvCngyzvb/AFeeH7FtM0pbA+UcnJqz4RuNIjhiaNViWMDFM/aE+I2hSfC3VNOg&#10;CG9ubSSJweQMqRW0UznlJW1Pzt/ah/bQPiLxJJ4f8A2lvY+HNKk8uC7K7jcMMgsFPG30zXzLH4+1&#10;LZGvl25KMJC7KcswOQx561zl4nk3k8Y52SMox7GkHFcdSnCo7zVz040oRWiOg1bxpqWqLhpvL53F&#10;o+CT/h/jWEMtkmkVQwHNTRxHbmnTpRpq0FYvSOw1Yy1XVsXksXZcnacmo4Sq4B4966nw3JDueF2B&#10;EgwK2UbmcqnKrkngVrhf3ca/MentXol5a63qGkJaKpa3Zsvjrms/wjpcWlasgn2JGx4zzXttpaWJ&#10;t8xzrGOzenvXRGOh4mIrWldHm2m/A2w1HS2utSuZLbAzmR8V4/4u8P6HpWqNa2eotPtOC23gfjXt&#10;3xEQw2cjf2k8sQXOM4FfNV3cCa9mfPDNjNZ17JJIvBVJ1ZSu9Edv4T1q50RvJlnF3p0gKlUPJHXH&#10;rjPavQbbxVCtpGYbf7DAWMjMRh+PUds14XZ3jW7Aq7L7Ctux8TXC7oGnJiYghW6D/PNfM4rB+0lz&#10;I9SMpQldHtNn4su4be+XTbyWCC9hME6q3yyqwIKleh9j2rgLrTLK3UQParcSr1eQZb681Wj8UCNS&#10;V3NHnC7flHPf60sUxuv9ImXYRxnrgVjRhOnoz041lNakdxNIzYfPJ6E10Xww1xvC/j7S7xLVbxpd&#10;1sA7cR7xjf8AUDPHvXLzSBuA5b045qMXFxZqtxGTHPE/BT7wI7jtXfT0kmim9D6W+JjaV8QrH+zb&#10;xJXe1Z2jkjPzxsR94Dv7jvXzN4o8OXHh9ncXEV9ZK+zzo+GQ+jqeVNU5vFGs29xLdDVLgTSMWLFv&#10;6elc/qGoXeqXc1zeSmWWb5nb+8a9STjPW2pg5di0t1u4LZp3mHaTk81nLIRgjjFS+edo9ajlRPMX&#10;PtBhkikjOJI3Egz6ggivQfEnxUsfFenpFqKsFlByI0BeJu4weq9wa8uZi2c0hUH3xWsG43SE3cSZ&#10;UWZ1idniB+Vm6nmig4x7UUBc7EaQthNdSCSIGKMMtw7Z3AtjcPQirSTXFvM7AQ3kkhAZoyXEgPYM&#10;fpSWNvb3FvieRkN1J5flxdlU5xz0X+eK0dTlFt9mWOL7IPLEpVE+ZDnhsfn+dfMyqXlyvVnlOXQk&#10;1aRi06xw+UsBwzoxaMKqjGD2O6q3iRhK2gzpIYvNtGjZlAJLqWKj8cgUstmktjPGEuLWC4XeCxGZ&#10;B6Fewzzj2ot4YbifTVuCyqr4VowOGyOf/rVjFqNn2v8AkZbFux0p7i1S6ln+xyQElpGzjPQ/KoJP&#10;PFaItzb/AG5Bbg29sqyG5aLywzscbsdcDNVpNZk+yTLbxyRI02J0hTBOOFQnHGTg1o32uWun20by&#10;XF1JBs8q428vuYEncD1A6Ae1ck+dvbcalYrW6zWt9MqyIsoPyLGvG48K3p61oXlwG/eBI1myUCwK&#10;ThioGPbB7+9ZNnci4FrJvLJJJtjBxuKoRlmz0yO1bGqKrTTPbQPGtvP5FurP99gOS2PUd/asJr3l&#10;ciT1KOl2cdtNcIsJUOuZnwXPJ6fX+VP1DT7KOQNNMJIbRsRzSDCbyD0/vAU3+2ruaOe5jmSYMRAV&#10;gU4LD13fexVbVNk1uyRoQtrtLTEctIMZVR/M9Ka53NNs0jNoz5tBt/Olu5cQwxRCV1j65I4GaoeI&#10;vFi6LCljtiupVCyD5t209Tk/SsTxN4yaazk063ZXWQhp5euSOiqfQVyG4lgzHn3r6DD4OVS0q/TZ&#10;HpwV1qacmuTyrctK3mST5yW5xn0rNVSaTcXYk10Hhbwvc+JdUt7C2X99M2AT0A6k/hXsxio7Fu0T&#10;FjhLEccVZtYX84KOR3q34haKxvZLG1GRbsY3m/56EHr9K0PBOlnVNQVTL8xYKkIHzOSf5VoQ21G5&#10;6B8MozNdRQJkDOS3cV9k/Dr4dmfS4ZWkkgKjd9ojUFPxryT4e/BmC9RIoka3u8ZE6kkj2PtX018O&#10;dN1zwTob6X5aXltJwzSdR9KOZI8yb5mYGoa5qHhstC90Z416FTjIrxT44fGI6J4U1B55M3lzGYYY&#10;92eor1v43alpfgvwzc6veTeSY0JEeRknsAK/N7xx4yvvHGsy3t05Ee7EcWeFH0qed3Ip0nUnrsjm&#10;mYvIWPLMcmpFXdxTcZb1NT26fN0zVHtMkih+YcZPata1t7dlJuJRbxqOuMkn0FQRW7MoYLxVjxbp&#10;sukzWNu/SS3Wce+6tdkc9+d2Kdr5El8QW/c54LDk17V4X/Z/uvFOhxajpUreYy7ykgI/KuL+CvgI&#10;eOvEXkyRSNbxMgaRfuqSe9fo54f8MaZ4U0mC2RVxHGFzwOgqHK2xz1pO9kz470r4YXem3CfbzIlx&#10;Fxt2Fs1rapaT6XA25Xhix96Qba998dfEDRPC6yyHycoCSXxxXx18TPjMfHXiD+z7I7bNiwMi8ZPb&#10;HtWiqWWp5LpSrSsjF+IPicXtnLDaMXA4dv6V5Wq5ckmvRbPw/wD8S9pbjkOCAufbrXAwWZmuniVg&#10;oDEbjxXLKpzNtns0KKw8LIIY/MZiBwvU1PDZuzZOPXaDzitO3tVt4zFEN8hGS2eMev0qJVhWMkyo&#10;XB7Z59MVyupfYOe+wy3mlSYCTJUDYvp7VqWt5JFGN74BPT1Pc1lW+J5sblBzz7VNLN5khK49scms&#10;5K7KjJxZswTB8kkDtnNRXsnyBQeOp96zvtQhhCKevOO+aqTX7NyzZxVQidaqXEu5NxwTx+dU5GPZ&#10;c0Pdbmyehpqzcc9PWuxCF3dMjFJuAOBxTWmHrTGPA9KoB/mDnvTtwaq/HboakC/cx3oAk3dxzRTe&#10;MDDZNFO4jtIdSJhRigEs7iMhuVxjk/nWh9vlMMTbdpG4tk5JO4gDPfpn8aKK+eqQiuh5EtyvpuqT&#10;+ZhpBIcCQNIMnkHcx98DGKI5ZLOFWdmLMiXAIP8Aq1JOB9TiiilKKUmrdi7K5MmoLcXUs8KYt1YM&#10;FZiMsfXHf3pJbm1t76RZ2OyZ9swTdtIB5GD1+poopKmufl/roQ171jVt77T7jdIbFYwSzR7WI+Un&#10;C5HTJqPTb54p5i7vMW4ADYCL179T1oorkcF7yMn1JNOuvKmluVL21vFAxjjznYTyDx61WXxNceIJ&#10;J0Yx/ZVI3KwO7p8xBHrRRVRpxkpTa1ViodWcx4u8JRQ51DSzusm+8jcFD6DPWuP570UV7+DnKdP3&#10;nserQk5J36Dk4avYvhvH/wAI74G8Q+KnIDRQm1tccnzGGM+1FFdNTYup0PKdNsptVvooUO6WZsZY&#10;9z3r7c/Z6/Z/0+50WS9lSN7hMIWYZOaKKmo3ynHXk/bRh0PebNE8GYiSJFKDG4DJrjPiZ+0ZYeCd&#10;NllujKZSCFWNDkmiiuTmfNY5p6NJHwv8WPjJrXxS1R5724kSwUkQ2u7gD1PvXEWOl3GpS+TEFMmM&#10;4JxxRRXRUk6cG0d9lTh7p1+h+CrOdobedi8ksqjzOQB6/hVbxBpdla65cLYReXZDCKfUgYJwfU0U&#10;V5eHq1JVXdnLGcpS1Z678KPhFZ+ILZL6/UTW7DKpuI5HqK579qrRbbRPE2gLaoI42sNoUezUUV6M&#10;JylV1ZtS+NDf2c9f/wCEYbVL5i2wTRgqtev/ABM/aOuraxeWxiYArhd56miiuuUVqxVYKUnc+XPF&#10;Pj3VvGczvf3rbCc+WudorM0G2kt9UtLvZvhjlBY5H8qKK5pycYuxskqatE6++8WQ/ZZ4dh3RsQgx&#10;wT61xtlaSiNrkgbWP3s/0oorG7jH1FOT5TSjgMasqyErJjf2yPSnQxxTTuGQOuRlTwQB6EUUVkrt&#10;s5LuzZA2nMi3EzLmNCC/I43dBUPmxjlVwBxgUUVrurs1WoySNFJ5O7HGapTBFIVTkL196KK2gaxI&#10;hjYc9u/tUQw7YHQUUVujdClS34Uq4VMH7uaKKYxPlXoCabu9e1FFAwEmMYooooGf/9lQSwMECgAA&#10;AAAAAAAhANTtUkgoLAAAKCwAABUAAABkcnMvbWVkaWEvaW1hZ2UzLmpwZWf/2P/gABBKRklGAAEB&#10;AQBgAGAAAP/bAEMACAYGBwYFCAcHBwkJCAoMFA0MCwsMGRITDxQdGh8eHRocHCAkLicgIiwjHBwo&#10;NyksMDE0NDQfJzk9ODI8LjM0Mv/bAEMBCQkJDAsMGA0NGDIhHCEyMjIyMjIyMjIyMjIyMjIyMjIy&#10;MjIyMjIyMjIyMjIyMjIyMjIyMjIyMjIyMjIyMjIyMv/AABEIAOgB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BbiaTdHLjHeSpVt53lBZ7&#10;cgddua0BZxq7GNF3Ecnd1pssMyqSLBBn+LdXRYtIgCKgwZw/sSDUS2nCuyKADwwJUj8KsR2Eki/N&#10;auh6gg4FRTWkscmdsh/4F0pBYklS1kg3S7WVfQkH8KrRW0UzBogFQ9gwDD8KfIrfKshG31ahbVg5&#10;fMJUjjBoAnFguSWlkJ6guRjHvU66ZDKuXvVXI4AIwKz7qQpICLtlx7ZxVhdSzGUe5jK+qxDOaVx6&#10;DbnTltpIxHfbnbr8uajgjUyt519z0/1OKkXXIRgMUkZegZFFXo9dgcBpIIUA5ycdaLoVhiWdtJJk&#10;3bYXjnjNRyi2C7ITvIPG4cj8aS41ZpTmDY4/2SoqCLVryKcEaXEQepBGTTuhklvDuAKhmYnBIHNS&#10;tHbxPiaQlmHGIqc2q3DkMunCPHX97x+QqeLVspseyVRnPLZGaLoEiFLKAoQjuxHUkYxSPa2shw0j&#10;hh0yhrSj1PTlG57XDdytTQ6ppzScKoHTDKaLlWMlrVUDGOV1PbK9fen28StFmR5D6HZjNbhgtLh9&#10;+xGz0APT8KV4YokARRkccjimFjD8m1QlpZiiqc4YEE0qxWk4CxlhnkEnrW21tG0GDHDu7fLVAWbR&#10;XBZWkyfVeBQDRVKpZqSZtzdQDzihZg6lnXHp71e+wyOd8xDAHgkc/rUEunPM6gmRowf4QM0ArkAu&#10;bDzB5jpEfXPBqzC9ncBgJIj6HANQNolq4cyW7k9VBIGPyqGLRrdH5SSFeu4E/wAqL2DUvbII4sFg&#10;FHdYxzTTLEGG7GMd1NU2s7aI5eWQ888HmnfZwqgKJduM7e2KVw1Li3FmsJLlOO+3mkWXT3xtZGB6&#10;/NjH4VCI4zGx+zy5HsaiCwsxJtp0HfaOv4UNgWpWsozu3rjpg1Gj2uSAeSeB/hUcn9mkndbXDOv/&#10;AEzyaVXtGX91bzLj++uKAASwxMVI37jyD0FSJ9i2n50APYkDFVnkVDtS3iIbsTk/jUbuWYBbXt/C&#10;vAouBorDbjb5aIR3bOaSewsiDukTJPOGwRUAi2xghSCecf8A1qreSjt87lSePahsCX7DZldn2hyc&#10;5wHOarvpWnlSwuXDL/tmm/2bsOY7jvx8vIqcaR8u5rol/wC7ng/SluBMtvbxqhNwCMd3zmgC2wqb&#10;xlz8vPUVmyW1yoKk5P8ACQAePerUNpc8MIXOOc+1AEsljabsjceeBmnraxBd0Y+Y8YNRS/bI2+WM&#10;496rM18jmQuAMZ2EZzRcNC66DcEcA/jgU5bfep2hfQAN0rOFy6gs0DM55+6eKYbtF+Z4LhXPB2ni&#10;i4XNLO3CyADHDEGonuIt3DNj6UxPIWPcFl57setMM0H8b7T6UAi2unIcYZ8exp50qAtudZHI9W6V&#10;sSBABzg44AT/AAqxb6fvQMYzluflWtLDUTnG0peQrTovs9OFhbRgb75uezMK6CfTjI4SFGYnqGb+&#10;lQiwlQGK4trclT8pwKVh8pjNa2Krjgk9CT1qKTTbVwjJeIg6FcYroP7HguRh7eJnHYrTF08RuUhh&#10;CseCiruzTsLlOf8A+EdeaPeJ0dCeoNV5vCYQbpIpNp7rmustI2G6KO1C4PO4befxqeUXoA8yDYmO&#10;GV8j+VTyIOU4caHaIBhMf7wpJdCEyAKflPoK7NbYyZaSInb0JA/wp32ZNuXBUDuW4o5ECicIPCUy&#10;8q5UfUCp08OzgDEpGP8AbOa7VIrdmYZDDruHJprfZ4nZSy8dctijkDlORTw/OMlrqTP+9SvocxHz&#10;Tlh6E9a68fZWX5yMeu6hIrQuoVWIPrzR7MLHGf8ACPuVwJNo9nqzBoLxLnz2/A5rsWs7YDJtzj+8&#10;D0oXSwW3RyOi9gVzmnyWHynKhfsx+WWViOuFwKPtlyp+VS57bmNdS2ks3+tdl9CF61XGlyhWLbsD&#10;pgilysOUyludWkX5YY0X1C5NONrqVyAZGYe+CK2l0q6gWN4nf5uSGfOalEE8n3gVOOu6izHynOHS&#10;buJg4uph7LzVgWtw4yzEj1dQD+lbU2hzth8vk9F3EVUOj3QcrJHMWPTa1FgsZMgSBzmJ5D6qppV1&#10;JCNv2V8dPnGDWtBYTKG2h2cdMk5H1px0+5I3O/Pck8CizCxnQ3ltIdqFkY8YYVILdmYtvX61cawf&#10;ygfPQjPOIzxSLp0ewt55yO5Q4p2FZkJDoo2tmq8sm44l6f7lXhpgk5S/QD06VMlkiEILhHajlCxk&#10;nyZ/4IwR0ODmmvabgVM7D6Ctr7CXBHmoMdgMU9NJtXi+adkk788fnRYLHPDTbndlbhtn+4KX7Ldw&#10;Askkjt+Va39joWLLKxI9ZKttZusY+8w6cNmjlDlOdZdQX7238earLHfGX54omXP9010v2UqSOAR2&#10;Ymkkspgn/HruB6FX4pBymGbKWQ8qFHcBs02SwZgMyj2BArS+z+XJ+8hePHPc05fszN94j/ephymR&#10;9k8v706k+gqQRk8NM5XoMNW2LexYAEBj7VCYdO6oCrH1HFSPlOeaUQMyiSY+wlxVWTWDEx3Wm4dN&#10;zNmuofTIGHmME6Z4GTVH7JYzOQxlwPSHik0xWZkrq8rbdiwqP9zNJLLcznIljB9FWtX+ydNZ9u6Y&#10;H2iNTLotlztMjHt2pahysxQL0rtYow+uKgNg7ncypn6100emRxfdty3uG5qX7Ih5+xyfhVWDlZHF&#10;pl1DdeX5zIP9rpn2rY3Si3UOh3A4yOhquutabekK8wBHYVDd+ILa0KRRTh48jJ25q2zRRSLFxC6K&#10;ZzK+5uiA9KkW5ZViRlXcww2eaoPrVjcJuExBH+yeaoXWuW0O6WN97r0UKc0XA6szxIVTy8E8ZFQE&#10;zxyGK2dSSc7m42/WuJtfFrXEytPBKMtgJjj61fvvFAim2R2kzgjOQQOaXMg5kzpMGL/WxqWz1UcH&#10;8act1MyMoQgLwO4rn9N8RzXNs3nW0oIPqKnOozSRsUUjnIz1+lO9w0NeG7HmBHQpx0YcGtFY1lVU&#10;Lo5HIBXtXGvrKiVfOSSRl6eX2q3Z6wAzPhwDwoxkikCOjj8+NibQxIDkMjJnj2pk6RyOkTRqrMRu&#10;kC4+vHpVD+2I3gXd5qlf4tmM1ZGu25iXhy2OuzincqyK1zZSK7shzAOOV606G2mkRVhEaOnDlk3H&#10;8Krz68khIjt7pRnB/d8H3q9BrccVkQY2Lnoyr0FFyLIimS4jbbMQ31QCrdu8uRz9Awxis/8Atjz4&#10;syxuSDxleRUkWuLt/eqSQMYK0XHoaEryEbA5VTzuHb2qBbaZXV5SdjH76tx+NQzaxbMm0EruHzKE&#10;PNKNYg8nyvLlCnGWCk07gW4nbLpGuxfc1ObyY/u0XzdoywUYwPrWQurJFKfLScj1KcGpYNSggM0q&#10;ecNx+5sNK40Sy3srvlpHXbwATnFXEc+QshuHz0PIrnG1+DzigtZeWznyjVxtXttmZASnYEUXCxqz&#10;qpCMqeaehIbb/wDrqBbm3QGGSArg5JODVJNSsZAEVmBIyCciqd1qdijZLylwcYEZOaOYR0ouAkBH&#10;yyIx42jGCPas0mRiZJLd1jboVY4P4Vkx63DMjxkyKOMfu2rRXWIhGYt5O37vy9v8aE7BuSxizu8o&#10;sMjtnAGMYqxDo9qgbcskLKMqhIyTVG21eANIfnRgP4lNWW8QWzRKJQ7bDwyqST+FDkPlQkkSA7gC&#10;xHX+9+IqN3t7hj5eVI6cAUsus2kqhgzAj+8hU1Be6xYoql1yDj7qEmjmCyJtjRIPLmkD4/ugkH0F&#10;TW63z2rNMY2dvXqPrVKDW7WJyS7MjDoUORT1121cyRCUqp7lCOaXMOw5XkFwEubfDY7HI+tIb64u&#10;pivmTx24OAV4H4VUufENlakRTTdeAVBPFOt9dtceWkqFP7tNtMmxOizyGR0mVwp5EnBI9ahlEmA/&#10;kBlPG0HvSpqdl5h3TKGPG0HGabPqtjYgJNcANIcj5s0XCxe2NBGu2EuSmdhAyKjKpIjLOgwvGfr/&#10;AFqL+37NoFdbgbc+opsepWlxJvSRDg44OaaaAmFr9ms3Ma5GQVDE80i2Md3AJWQKCOmCc/iaHnRY&#10;XVpdoLcNuqOHV7WINFJcxEnsXANJsdhkGlLtfd5sZHCqrjBpRZvbx77gSrGOgLbjUqT2skyskqsO&#10;oO6pG1CFpObhVfGChpXQWRSju44zlPuZwCw61Gb65R2Xyy3PBU5FNu7i2hiys8QGckFhWK+vtGxV&#10;SrDsV6U7ol6FvygX3qqf981IYXIzgZ9dtcTcW2qiaNba7uX3LyXyOauumvSxRJJJKFUjcy8E1ncm&#10;508kWBhwF+uKb5CODuMfHsK43UrfUJZh5U0rjpswcj8ab/Z+sMqAsWC8gEj5aTk+wXO5SytcYEcW&#10;PZBSvZW+7cyxg++BishZbtLNXNpG10uMmPo31qJ83U0c1zpZUqeAo6ntRco3hDbpgb4lB9MVLHbK&#10;2REd2e6nOayIbrVobdo0t4SgHyKVxjn/AAq/pmoXVtEVNmsZZtx2kCnzDViYWEaks6qfc8VLHbwD&#10;IRUz3xiseWfWpJwHTMIzhRyCPepWhkKqFgiXHQFcGhSA1/KHABOB6Gh1EQ3FlVcdWNYjQaijAWsa&#10;xr1O7DflVPVbPVLyFFMsgweAjYGfWjmYHTLNCy7RPHz7ipVjG3hlOe+a4lNP1ghUM05x/sitG007&#10;VIm+a4cj0OCKFJ9hHQvCu3LuoH+9inRwq2NpDD13ZrITSpiSZgrjqCRnH4U5tNJiZNoVj3QbD+lP&#10;UZrOsKIDLKi/VgKjzbtGWFxHtHfeMVir4ctyQ0n2h293zmpv7GtkUg27kehYmi7Av/aLGNSTdwAe&#10;okFKmoWe0st6jDodrVnR6BZGVXNsPXAFWE0qFGYRRpFu/u8GjUNR8uo2ccqx7pSW6bY2I/OplmtJ&#10;MgSdOoIII/Oqf9kBJQ6NIOf7/WpTo6zP5hA3exouw1LPn2Qi4uEx6Fuary32nQpvkuECjuWoXSIY&#10;xwhB781Vn8PwTNuWL5h1L5NJ3EUrjxdpsJKwxPN7qMA/jWXJ4lnubmJki+RHDeWOAfY+ta7eGIXU&#10;jegY/wB1cUW3h6G2dVCh2zyc1DU2FmE+v3clwLhEMkRAyhUZHqPpVyLWUaM5gfI5IHFTiwECkpDv&#10;P90EAn86sx24ZMyII8/w9SPxq1dD1MifWpWyI7crnoWyahi1HUXUloICe2MitwWaH7qqV9c04WSj&#10;lo19qLMLMwX1XUYzlbSByR2JqY6peGNStgiseoL9K2HsECghYxjnkUxIJAWBKFFPGE5/nRZhZmV9&#10;rvBGS1vG7+gBH86I7ubH7ywX/gNbAAC8ZOeuV5oC/LkAkHr60ahYyzM5GTbRg9uf8KrSTXEvyC2X&#10;r94rkCtt7Zt24v8ALnoRUbQ4BP74kngbeDRcLGXIshVR9nj6dk6n6VSOmS7y0S7WPXauK6NbOUnz&#10;DI/0IocxpgeYVJ7ZNJiaOZfSbw5YvPkjGCCRVf8AsaXo8CSHsSpBrsFkjT78hyenz0im2fJMnzDp&#10;k0g5Tkv7EvJJV2CSJQMYBwBU40KZBl7kn6tmunVstykhX+9nIP8AWm74dpGPxxxRYfKc0ukMy4Mg&#10;69B1pDo3PSSuiYRlcqwUey4/nTApIzuNOxNiq+xV2u20H1aneX8vyoxH+9WO+oFE+VpZGL5BGPlX&#10;0OaempyNk5ljPqAtXzB1NVoQrKUEh+nWmrCJZGSZpE54J71jpcXrSlzdEDPHyDOKuR3rCdmZXCY4&#10;XcOfoe1K4GqlpEgB3sfZyRU4WI8q54PXqKwbu8uZmBieaNePlypp8F5eJJl5WaMHPOOfbFFxnQfI&#10;Ty5x/u0rtCoUHdz0IFc/c3V35g+yzSmPqRIymmpc6gr/ADSboy33DtPFHOhnSeZHkAnGf73elLAH&#10;/V5A77d1c/DLcGUSS7sjO1Q4wfrTxJMoYJ5m4ju4wf8ACjmA3fNTPQIT3Of5U4Z2rtZc9T8uM1gK&#10;823BtUxjk+Zzn1qYJlHEluxyMAiQgg0cwGpJdQIgBJJz/Cec05buAYJ3nP3crWSLeNUbFsu5gAGY&#10;nIPr9aWPzxbbFSMtjG5yTxRzAa5uw7FUjcEdRilafapdlIA74zWSvn4JMcQfGFwSABTo2uxOrt5R&#10;VRjauQKOYZae9hZcpJk9gTRJcCJC07Kn4k1BKbp4iiFFQ/7AY/nT4pb2MISysVBGdlLmCxK15B5Y&#10;KSgjHLYJA+tFtdoxKmdZJByNvcVAfOZpGIC7xtbC4zz6VGRPuB80hs53bBnNFwNB5FL8uA2flUkj&#10;NOM00OWdIwgHXzOlZbpdvKshuJNyjg7RmpBFclAvnnrnO0f4UXAui88xtqeX9SwpftkoBQyw4HUK&#10;3SqDQzszZn3buvygZ/Snx2jxoQjBdy7ThBz9aLgWkvDv2iSNgpwcH+uKSW7Ee9iY9yfeQtg1TFlM&#10;IzGJtqk84A59+lIbBlUZnIAbdkDkn3o5gL5vYVQGQxocZ5kzxUU9xZSYjZEdzyNrH+lV/JGGAlPP&#10;BYJyf0qvJpquVP2h/rnH9KOYDUWeOGIkr5a+hOTTvtbAjaCwPHyjNUY0kUbTcNJ/v801rdyzN9od&#10;c+hxRzAX2uiVb52UgZ+Zev0qCOWa4yYH+XG7Pfj0FVBbyY2i5mZcY5fPvSGGVdubmUbemDRzDLYa&#10;QPGifMXYjcxPFWQZCoCsc9pAMr/Os9VfIP2mXA6HNMaN5GG6efK9CpwKOYRbEzyRFifMAbacLgr9&#10;c02W5vYUeOFGk2c7SRz9KqNEVLYupsnryaRQS243M2R7mlcZLLfXCqHktZgSoIRXGWOelRR6g0p+&#10;exuFCKWPmL0H9aSSISNnzpCcY5Jo8hEjKedNtP8AtHsKVxD7i7j2hxbjbJwpUd/T2qKS5a1ljjaA&#10;yuT0UEYoFtEVwJnwOwamm3hQ586Rffd/WjmAmkvnineI25RkGSu4c/SmtfOrgu5SJhnBAOD6ZqCQ&#10;QMuGuZGH1zUH2K1deZX2+7GjmAvSbDEsjPNMGBPA+6KrnUY0JVVcgdDg/wCFVlhto18tJ3H0akMF&#10;uel1L+DUcwiDyFx9xM/Sl8tFA4H5Vc2JjkEEUFIiD+9TP1pklYKnYD8qcFjJIyOfagrECcSp+dRy&#10;tGmQW59ACaBljEQHbP0pRsJ7H8OtZ7ajbx5Q5PHBCmqFjrFw+osLqHbaYO0gHj/GpuK50AWIn7q5&#10;PfFPVY/Rffis5L+N22qzD6qeasLMGHU4HcgigZbCRfX8Kk8uDoQB9BVVZ4QOZguPXIqxHJDJ92WJ&#10;gfR+aYydI4O2anEaZwGkGPesjVdTj0ixNxsLknai7jyf8KTRGu7yGO/uLxm8wH9xFwq4PQ+p/wAa&#10;LhfWxueUCOZJhkdjR9nHH76Yf8DqQMcY2ml3P/dpgNEHfzZiP96gQJ18yT86eC2M5FBJx60hgqbf&#10;42/GnbO+9qjL88E0YZjkOfzoAk8tj/G1Jsf++R+VNCMOdxoKnPJY0AIySnhZXH0xTQkw6Sv9Tin7&#10;WH978qcIyT1P40ANVZ8gmU8ewqZfNx/rgP8AgIpohOad5ZHFAxwEuP8AXqf+ACg7iuC6H/gNJ5Zo&#10;MRNSFiPLqcB4/wDvikLyD+KI++2n+SemDSG3J7GncLEfmnPSP8qcZiM/Kn5UfZi3AFOWzOKQWGb8&#10;8+XH/wB80oOeREnNWFsqlW0APWi47FMgjkQr+dIGbH+pX860RaA8l2FH2Mf3jS5h2KIk/wCmK01m&#10;GM+SufpWj9iH96k+yAZOTmjmCxkuwYY8pfyqIkf3FAP1ra+yrjkUw26c/KKXMgsYhAHIjB/CngD/&#10;AJ90/KtfyUwMKKayKCPlGKOYVjLKoV5gXPsar+Qi52wnnsTmtkqvYD8KXA9P0p8wcphNAD1txj61&#10;GbdSc/ZvyaugOCOn6UzavYClzBymYAAen60pggbBaPJ+lKGU96cH2D7pPtWlyLFcW1uZMtEykHgq&#10;KlNvbnK+bhj03LmoZ7+SJH8u1kZgOMY4rl9Tmub6/tpJI7qJYxnCYA3ZpN2A6ObTVfgmF/dTj+dU&#10;nsbaBh5vynsG6Veh1aJcB7abGPvED+VTDWLRyc27Ej1GMUXCyOT1e+SygQWZjllZsMOu0Vp2d3bm&#10;yieV1SQqC8akHaavXsOn3ygrD5b5yWC1FJZaeqgB9jerRikK2pNFc2r/AHJC30AIqXybWc/PGCPU&#10;LyKopYxHDRSJnswUD9KsiGeM/KxYEdgKoDE8X29rZ2cLxkeY0owpJOR34rc0aE/YoP3rbduRkkDH&#10;bpWD4ksZZGt5DGHIYnAPP0rqNI/dWkeQyDaML+FStwW7NHyyAMAH/gVPCcfdOa5/xlqTWvh+TyZG&#10;jlkdVBBwcZyf5VpaLrEN/aW+2G5O5ADI0fyk455702xp62LxjC9B096XHr+lXQiHpjmmvEOMECi5&#10;VioI1bIxzS+UPSkiuraa4khjnR5YuHVTyv1qyFDGi4FcQEnvTliYHjJqyIgO9PCDPXPtSuOxUw4/&#10;5Z80qvgcxsKt7FHbikKIRwtHMFiAMmeeKUAHo4qQwqeNn50wwohOSF9s0rlWDDdtp+tKA3cAfQ0f&#10;IPulj9KUSNj5UJ+tFwFx0zjNKFBOOKQM5PzYU+wFLl/r70rjHrAT059qVk29SufY81GDIejFaREY&#10;fec0gJgDnnNOAGetM+v603zdrYINJgWQooxg5JqMOG5BIpPM5I5JpDJDTcdjRnIPykfWkww6gUgA&#10;+mDikaPjvT413MM1LNb/ACZTd9DRcCgwIPT86YELEYP60OGVvmFOUY+Ynr2FO4hTFgdvzqJhgcGp&#10;W6etROMdv0oAhJfr1pnnEZBFSHjnAzTSuTzigCipGMYFBIA6DNRZP+RTgGYEVuZEm5GGOcexqnPY&#10;RSyo2ZOOxbNXEhPfn61OEGeBn1qRpFT7Dbs+XaU+xkOKkTS7bHyR8deXNX0jT+7+tSJEpbkD6Clc&#10;dik1gwH7qOHr/EDUMlqykB7CKTPXac1blljztGR6ndTVSMHKcMe4JpisQ/2dZkYfTgoP91On5U/+&#10;zbBORGV/FqmjeVAT5q+3H/16sCWQgZZPwFA0jC1Gxt0WIR5xnPUn+dX4XghgG5hwOgqe4+cAFs4P&#10;pRuUADCZ96BWOS8VRWN5Yzv55a4bYsZZThQDyAe2fX6VP4auLLTrL7I96JNrkoduRgjpmp/EkAuL&#10;CSIbFMhH3cA8U/SNPtotNWKZUY5zySD+dKzuKyvc2orm3lXKSKfoKV/usVJOB61TS1tkw0aNuAxt&#10;DAj9adJCsiDE7xv7JVDOLtb26i8eMwVkW5GCPVccGu6ImYZWZ934VyE9tdz+J4GMrMYvuuV6fQV0&#10;7RsEKm9lDeoipJkxVixGdQQ/6xWHuoqdJ7gcMFJ9qz2Z12gXEjD0IIP8qrG+vFDFYz6KzZNOyKub&#10;T3jxIXdQqryWJwAKy9S8U29hbiT/AFzsPkSEhi35Vla7qV2NImW5ttsBADux4YemKwvDyGe4uLy7&#10;G03MJWErwFUHB/SspyUVcNW7I67SdYnv9PlvdRga1hTncSQpHt61Lo+svf2r3T2YhtMtsmMg5A7k&#10;dq5PxPqT37waHYAC3xuwrHjA7jt61U8QapcSW0GjW5MUENurTRKAMYHTP+eamMm1qEpcra7Hat4r&#10;0xTCAZ907lI18ojd7/T3q2dUe2055rxU89CMw27hyQfu9+v19K8lXV7i41aK72h3hURwRNyFAGFH&#10;v6122p6abDR9Pgj8tb+5Be6us/MEAyf54zSnPlauOnJzTa6G3beKbG6tp5IY5maFgpiwN5z3AzzW&#10;nZarYX5K211HK6/eUHkfhXP6H/Y2jaVFqd2imZgQFZiWCnOBmqllFaxQiNIib6+5k2khYouuOvWo&#10;VZM25HY6rWNWh0bTnu5keRV42p1NWLa8W7top41YCRQwyMHmsqxOm3Gvx6dIjTWFrGFw7HJY9QfX&#10;FUb/AFfTf7VlnmFzugbyrW2jYrufPQgGmqqYnBrU6pYS4yTR5DDpUVhdXcsO68tfssv93fuGO3NW&#10;xKh7sT34NWmIj8stxQItnHGKnBUkYVv++aU47qaLgQD7xxnAp+OO9OLID6VmRX9yNTaOfyvsshKw&#10;MoO7I65PSlcDRUEclh+FOM8icDkUwMrDICn6UuOOlAiCYGTnAB+lVijDuSB61cZc9ABTCo6HBppg&#10;UzIR34oLq3OT+I61YMY7fqaawXvgn6UXGVc88CkOfarBjU4OMfhTNh/vfpTuIppaDu4zUy2kYP3/&#10;AMqlBAHPIqVR7Cq5gUSJbRBjLZp5tgD1HtUwAFOBWlcdiNbbP8RH4UptmzlZD6cirKMMcCpQ4xip&#10;5mFjJmsHPKsCx9qi8iaLl1bHrW6GApGO4cYqlNi5UYOcg/MQPUHFAiBOdzn/AIFWlPYoQWAwaz1R&#10;txHOferUrkNWAqBgHP50uE9B+NWEtNwBYintZ8EgA49aLoOUy7uBJV5jGc9alhtlVAAAPerosWlH&#10;T8QKvxaXGAAzMf0pOaQ1EykjO35wuPYVII4gPuitlbK3UY2Z+pp620C8eWv5UvaD5TkorNf7TaRF&#10;3E+lbUWnPIcshUfqa1UjjiYlVUZ9KXcO4H41LmNRsVF06BRyhP1pkml2rZDJwf7vGfyq/kfSg7T3&#10;/Wp5mOxw3jDR4IdDlnitw5jIYh2JGK5CziF9aw7ZCqLGdwX+DnpXrt7YxX1pLbyjKSDBBrgZfDd5&#10;pGp3cVtF5ltdR7Y9vO1uvIqJaoXLaVzKu9GeP/S0lfCjDZOP1qF9CeBhfQmU+chztIJORyK7CPTJ&#10;NY8L3dvLCyXfT5xjLD0punWh1DwytnJG0VzEpRj+lOOi1CcL7HndhZyWXiGwcW44kA2MQQ31xWhr&#10;c+o3N1uuE+VduwEEfLjkA/X+lPfw1d6fqNrLFu3s5I4/rXQa3A82mwT2+d8Y2yKB3qKmskwpRtFo&#10;5ppbmVAJEUwL91ecEVraDdO2pOskZKsgA5+783HNX9OtjJp0fnRjeM7uKq2sWIxKIwCMAkVnboaq&#10;+jLrME8YMgQjJGcdM1nXEayeOy25I2iA5YdSeMgdK3ZbVo9ct7rA2SoCT71S1vSJ/wC247mJAMjJ&#10;z1P0NXFaMUjp7ITNbqXuhIST8wXg81bGc435/Cl0q2t206EFGBA5571eFpCOm7861T0JZWXOPlcZ&#10;96evy8sp+oOam+yRnnc3509IkQYyT9TRcVirIYwhJYD61yNprEnmNps7IZUuRL97p16fnXcsBjA7&#10;+1cNbaazajJITunW55JOSV5rOfQqJ00UyFMkgfjSmVP+eqj6U3OD0FKcHgN+laEhuDcA598U/wAq&#10;Tdxgj1zRHExPJ49qsBQoxRcCuYiOoxTDHkVb3Ae9MeRO4JpXCxUMZX+BjTDFnnaaub0PRSKaSM9K&#10;dwsZIbipA5qksmMc1IJcHrWoky4GJp/brVQS89akV81NhlpD3qZSMVTV6nUnqKVhlgHPenAeh4qJ&#10;Wz3FSqaQh2wEcGo1tkDEhcVIGxT80A0NWIDotSeWp7UAZp2cUrgKAoHAwKcW4ptJ260DAvSb/rSH&#10;nvSY460wJN3HNNLe9NxjqajY84z09KAQ/fjrSeaoON351CSeetMYgnrRYCz5gPRqQvzn0qrnHenb&#10;/aiwy0rYHBFRJEiliB945OKjDH2FODGlYQS2kUskTbR8hzVZdKUCdcDDtmrysCetSA0rDMt9DJQ+&#10;Wdufentokf2aWIAZcY4rVBGfalyPxpWHcxtT02RtOhWHiSPA4q8bFZY4y6gsqgE96tE+tKDmiwrj&#10;YLdYowoqQKAR/jRu4oDetADj16U0uAPSl3e1IfWgQ3dngk/nWVa2bR6pcTkjaxyPWtRlz0FQ7fmJ&#10;70MYjor9QD9ahEaq/HT0zU+0nqOPrQRyP50xEBRg+5cD6VKG3L70vGaShgBHFMK57U6kPXrSAbsN&#10;N2n0p/NGR60XA5gHIp6AVCrZX2p6e9dJmiyhGalDCq69akUj2qGWWFcVMhNVwe2KlVsY5pATq3NS&#10;Rg92JqDfz/8AWqRHpDLAPOKlU1WU89Oakyf/AK9JiJwwp2RUQ4608cnrSAfkUFvQU0nAo7UAJnB4&#10;FLupM5pp9KYWJN2ajf2pM+lNNAWsNOM0xsdgKcRmk20xjQufwpwQYpwGOvWkPSi4w7Um4A00kmmH&#10;rTAnDZNShjx0quvWn81IFlTmnZqFSafuOaQhzGlU0zrzSqaAJN1KDTO+aUUgFwC27nI4pS1JmjNI&#10;BGz2pBgfWlphPPSgALetRsc0OQabnigBcHHNIc0m73pC1AC5460mTnrSBh7UhbFAAWajJ9vyo3Um&#10;aQzmVwT6fWpRgelRKhx1H51IIXGTnr2roM0Sqec09XOcUxIztqQRkUhkoPPWpAecVGqMehqQIw74&#10;/lSGLvwcYyamUdzVYyomA00e703VNFIrH5ZEb0waQFlSP/11IoA7moQTnkVICaQEuacD/Kow1O3Y&#10;pASZpCw6Zpm4568UhbpQgH5OetHHrTC1IWAGO1MBxppIIPPNRu7A5XJ9u1JuzzxQA/NN3cim5PWj&#10;BJoGSA0nekAOOtLg4oAaT+VRkyFwFVNv8RJ5p7Dmm4NNMZIvB4p4PtxUS5qYKcUmIeGpwcEZFNC4&#10;PpTsUgFBP1p4NRkEmnDNIB+c0oNNzSZ70mA4nFITnpTc5FGaQx2ab79qQnFJmgAODTGHfNKaYTxQ&#10;Axt2O9NJPHNOPI4pDzxTEJ0FISO5pcnFISD0oAb9KTLUZ96Q7u1IDAXOPuk/jT1JH8LZ+tNSQ/T6&#10;VMsgzzmtyEKMkcBhUgyOz5+tJ5m3nmkDSGRSpbb3z2pDJVLkYCt/31UirJt5U/nUQfbn5m/KrKZZ&#10;eXP40rjIzADgmBM+pqVIgn3YUU+wpcYb/WcelSgD1pXBAu8ZwAPxp+X9qTgc5pTtAyT+tIGPBbPa&#10;nBie3NRq69qfkdTTBDs+tBznHam544pN/ekMd3waU4pgbPag5PQUxDgR6YpjOu7IXLdOBT9pC8io&#10;zkuFyAfSgBwZm5AHHY8UvmDdggevSmiJmPQU17UuRhwnrjvQMc06DuPoKBcRkc8Z9aUWw9QKcIAO&#10;rCgBv2iPu6Co2vII+WljH1p5RM4LCg21q339rfhSDUYt9bMRieP88VKL6DvNEPqajFjYA8xLn3FI&#10;bSx7Qrkf7IoAm+2Rt0kjYexqVJ0Zeq/nUSRwKMLEAPYYpTsGAIz6fSkBOJF7FaUOPzqAKo6LinZ9&#10;qQXJc45zSbgTjIph5GOaQLjrzRYY8MckEYpc1Hswep/E1HJ90kFs/WiwEzHnODVS7vorOPzJvlX1&#10;NCbZCVEr5HUU24sobmFoZgXjYYKtzmiwrle11/TbyRYobuJpDxt3cmtFipHvWXbaJZ2Y/wBGiWP3&#10;CjNWTbSf893x9BRYNSweKaTjriohGw4Lsfxp204Iy350guOLCjcDyP51C8ZyCCx9ieKQpjHzOKAu&#10;TZGc45pu4elQgMP42ppR8/faiwXMlZMDhGpWeRgNinPvTNsmMbxTxE+PvmtiCVGKjlOfrU6yccgV&#10;XWFuhc1KsKgcuxoY+hOGzwMYqUMAOtQLEme9SrEmcEZqAJPMQDk9O2KBMpximmNCMbaaLYed5hZs&#10;Yxt7UDLAYcHilZhjOAaQKKfnj0ouBHGMLu2BT3oLSPgpgL3JqQ/pSZouAqlguC2TTCGZ/wDZ96cQ&#10;fWg0DHZNO8wj1qLa1LtoESmQ981A7HduXG73p7KaZtNA2KG7Zx70xtwYcEj27VJ5ZYEA4J70oibG&#10;CQ1K4WIzj1Apd3HHWpPLHoKBFTuFhmRnk5oGCe/0zRIrKeFyKap79PrQBOoXP3TnHrTwFP8ADTI2&#10;z0I+tTjpSbHYFCjtSMWyNpGfekDbiRjkU7PrU3CwhOaBSkikODRcBc03Jz1oPFJmgYjPt6n9aU54&#10;OabjJ5GfrS0ALxnt9aTOKTjOaWi4Bmgk98flTTTc89aGAHOexpN45z2p2Qe9Mb2NIVhcgknNMalH&#10;TmkODQFiPJpw6UxhgHAyaanmbfmODQIyRUwPFFFbEihuxp4aiihgTI1SqaKKkaH8E07vRRSGBkC8&#10;Nx704OD0OaKKAHZ4zSBstjFFFIYA57cinbTRRQAuQOopfwFFFAC9RzSjA7UUUgY4dKUH8qKKADvT&#10;CzL1PFFFADTKoBJOPeqC3P2xv3P3DxllIooqkJl6G2RFAJHFT4APFFFJlDs4pOtFFIBM4oyBRRSA&#10;aWycY49aOM0UUAHf0oJFFFADcigsM9aKKQxu4Y60hK8ZNFFABmmsaKKAEzgZppYd6KKBDSRTdw9a&#10;KKYH/9lQSwMECgAAAAAAAAAhAE+BGQ5JPQAAST0AABUAAABkcnMvbWVkaWEvaW1hZ2U0LmpwZWf/&#10;2P/gABBKRklGAAEBAQBgAGAAAP/bAEMACAYGBwYFCAcHBwkJCAoMFA0MCwsMGRITDxQdGh8eHRoc&#10;HCAkLicgIiwjHBwoNyksMDE0NDQfJzk9ODI8LjM0Mv/bAEMBCQkJDAsMGA0NGDIhHCEyMjIyMjIy&#10;MjIyMjIyMjIyMjIyMjIyMjIyMjIyMjIyMjIyMjIyMjIyMjIyMjIyMjIyMv/AABEIAQABX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PMAHK&#10;1GzKecUg5OCwIp+M9OlcB7QzPH3TShuPuGgqQOtIdwHSgA3nsn61Jar5t5Ejqdhb5hnqKi5q1pys&#10;16mBwAT+lOKVyZuyY+OGJ3gV0I3XBRsN/Dxx/Oq0tqFgMiuf9aUwfQVfto38y0bGQZHfHoB/+qob&#10;hj/Z5wMA3LED2xWzirHPGbbszP8AK9WpjhYwST0p7EgEkcVRmlMjdeB0qacHJl1qigvMa8hY9cCr&#10;URDqCrZFUJc7VUdWq9FE0cQUDGKurZKxjh2222SjOfWmyOY2BIOKkhGD8wBNOlUSKV/Wue6udltC&#10;uHLY4zTjwvSlSJlHJ5q3aaZe6lMIbS2knkP8Mak0+uhPTUxpUIYkDin2cvk3KPnAzg/SvR9I+Eus&#10;XuHvXisoz2J3v+Q4/Wuz074SeHbMiS5Wa7cf89Gwv5CuiN+pyVJRWx5dYNpcl4iul0yMRu8o4J+n&#10;Nen6dpfhuXR3jg0bXHlIz8z7Nx9jnFdbZ6NpumoEs7GCAD+4gFW84q9DmueRXvw+1O/mZrbTYrdC&#10;ePtFwWP44zTh8KtVnszDJd2UJPUqrNj+Veugg06rVhXZ5XafCWSCHZJqELn1EJ/xoPwkckk6onsB&#10;CR/7NXqTHFIGBrP2ULm/1mpa1zyaT4R3Y+5qUJHvGR/WqUvwq1mMkpLbSDthiD+or2elo9jAPrVQ&#10;8Fu/A3iG0Rv+JfJIB3jZW/8Ar1h3FleWRxdWtxC3/TSMrX0rgGmSW8Uo2yRqw9CM1Lw66M0jjJdU&#10;fM6OM9Bn1obc5GDxXvl/4J0C/wAmTT40c/xxfIf0rj9T+FJVWfTL36Rzjr/wIf4VjKhJbG8MXB76&#10;HmQbbwW59xShiTwa0tV8Maxo8jG9snWMHiRPmX8xWWq9SDWdmtzdSUti2rZXB54qPy0IwR9OKjw5&#10;HpQQy/WkUOWBFyWA/KpFYkBcjb6VB5h70gkYE9SKT1GtCSaAsM7fxFUmtXGeD+VXPP4xzzUZYHqS&#10;PehNoJRiymI3Ruc/jUqzFRTm278ZJ+tIV3dMVd77kJWHxzZBBAo3EdcGhUyO35Uxo2PTpSGO8xN2&#10;MAUpKk1CYCDxUvlN707IV2RlTjilCE1ChfdyTUhmYcYqmiE0O2yE9f1rrbbwY89jFJJdtFM65ZCm&#10;QKo+E9NOoXpuZU/cQ88/xN2Fegk8VDdjOc7aI4KfwXqMefKuYZfbJU1HZaHqGnzSy3UeI1TaCrA5&#10;JI/+vXfEg9qz9Uulg0yZdoZ35XP8OB1q6bvIxqTfKcWttdRy2qPGw8uNi+f4c9M/nVa88+HT9rRM&#10;CZjkbenXmunaKKa7uIluMD7OGywxuYED/GsPV5prTTbaVyHaYIzHOeCCf8K6uXQ51UadzmZ7hmBT&#10;BHrmq9PuJpLq4kmkPzOcmremWX2y8jiIyrNz9O9VFKESZSc5GdC3mTmQ/dXpV8SsRwa9At/CmktB&#10;ua0UE/3SRRH4M0yeURRx3G8nACNnNc0pKTOum1BWOC8989RitXR9E1bXZhFp1qZRn5nIwq/U16Ho&#10;Hwlt0uGudXkMkYY+Xbqf4e24/wBBXpdpaW1jbpb2sCRRKMBEAAFUqV9wnibaRPPdI+FtjZRC51y5&#10;85l5aNDtQfU9TXWWmoaPpkXkWNqI4l/55xgA0viQytHCAreQCS5Hr2zWKiKyfKRXFiMTKlPlgghH&#10;2i5pM318Qx7vmgkCdmGDVuLV7SfhJgD6NxXOkYj96qlsdQKwjj6i31G8PF7HaCRWHBzQTXHLf3Fu&#10;MxSEAdjyKdDr+pSv5uIhH0CY6/jXXDGwa1MXh5dDr6du4rHg1uJgPOjaM+o5FaMdxHMu6Nww9jXT&#10;CtGWzMpQktyQ0lJmjNaXJHq1OzUYNKGqlIViSlpgalzVcwhTSdKM00mlcLDXVXUqyhgeoIrkta+H&#10;2j6oGkhi+yTnnfEMAn3XpXXUVDSe5cZSjszwLxB4P1nQSzvb+fajpPDyPxHaucFyc8hq+n2RWUqy&#10;gg9Qa4fxJ8NtP1TfcaeFtLk87VHyOfcdvwrGVPsddPEvaR419oyen504zIR8wFXdX0W70a5NvfQP&#10;C38JI+Vvoe9Z2z0b8xWLR2KV9h5ZCOODTVYdM0n3Rzt/KkHPQUh3CRRuypH0zSYYDinMoPOCDUZL&#10;D7pNNCYKzKTzinFm65oBbaen40xpGUcqDVLUVxxc9ialWT5fvVRe5wOU/WnJdjbyhpuDJ9oh6MMZ&#10;xU9tC95dRwRLukc4AqiN390j6V3XgrR2jiOpTr8zjbED2Hc1UlbUx5zp9MsI9NsIraMcKPmPqe5q&#10;0Timk4FMJOKx3IbFZgM1wur6/JLczwQygRA7PXIB5ra8Taq9lZmGDInlBAP90dzXnJimXrk11YeH&#10;2mc9WXQ6ZPEN2Lo3BaNyIxGgZRgAZP8AM1katqXn2sNkihUiwWPqQMD+tZvmSKcGoyckmumxgABJ&#10;x3rsfCtjgNOQMt8if1P5/wAq5azhaSVQgy7Hav1NeyeEPC73EUUkimO1jGAe7/SsarbXKjWnZast&#10;6Zpk98ypGuI14Zz0Fdnp2k2+np+7QGQ/ec9TVqC3it41jiQKi9AKmFKMFEUptiEcYrFl1wx30tsl&#10;q5EfSQsApNbbcDJNcxqF1D9ucoRKnfaOlZYibjHR2LpRTeqHvrF05INvGVPvXOz/AG0XDuioAT90&#10;DGK1hKgXMe4A/wALDpVO6umVchM4ryKs5y+J3O2EUtit9snUYljIH1pTcgjOOKUajBIm2RCPqMUL&#10;LblCqsOema5rG/yIp5Q8Jw3ODmrmnldg/u44rOu7RWiZkPOM8Vg2/iCXTpvInQlQcbhWsU+gnFNa&#10;HfGNG6fpUYjeNvkdlPqpxWTYa7aXONswz6E1tLPDKu7cM4rRGLi0W7fVLi3ULLGsy/3uhqxHrUDn&#10;DKIz6MMVQV1I45FQPGuTxW8cRUitzJ0otnQLdq4yqqR7Gni4XPKkVzCxmM7kdlPtVxLudABuVv8A&#10;eFbwxi+0jN0exviRT/F+dODVhpqZx88JyO6mp49ThP8AEykeoreOJg+pm6cl0NbNFVY7tXHysrD2&#10;NSm4jRd0jqo9WOK2UkzNpolorKuvEml2pKtch2H8MYLVhXnxG0u0cp5chPYZGT+HWk6kVuzSNKct&#10;kdnmmmWND8zqMeprgh4j1TUxuRxBE/RQCuB796kj0q9u1JeZtpPOCcVn7e7skW6HL8TN7Vl0LW7Y&#10;2d80ciseNwIIPqD2NeT+JvBk+hMbi3P2mwJ4lHVPZv8AGvRY/DkLD95MWA9O1VX0+aKRktJ2ljIO&#10;+CTuPpUt825rTkoPRnjbJ7cUwqo5DAV2PiLwqYUa+09CYessK9Y/ce1ceyAn72KzOxNNXQwr3DCm&#10;lf8Aap+33ppTg00JocgyvUGkZTjFKqLt+6M/SkICEfKKYWKskLE0ggIHOKsvtOeuarl8HHP51opO&#10;xm4q5o6HojarqKRh28pTukPoK9TRFhjWNFCoowAOwrN0DSl0nT1jIHnv80p9/StTtUSbbMGANJ1o&#10;NQzzx28EksjbUQbifakkS2cr41mt0NqC377nj/Z//XXMRI9wwVUck/wqMn/61Tu8mt6xJdOCQzYV&#10;fQdhXW2Wnx20exVG9uWbFdV+SNjC3MzgL+Fre4ML4DADIBzj61VA5qzqQxqVziTzB5h+f1rrfh94&#10;KfxHei8u1K6dA3zf9NW/uj29a2W2pk9zX+HPgp9QmGqX0ZW0TiJT/wAtD3P07V7PHGsaBEUKoGAA&#10;OlMhijgiSONFRFAVVUYAAqYVD3KF6UoIqItmgMKQFPXpXj0edoyQeAcemea5mNikanHGOtdk6pLG&#10;yOAysMEGuU1i0/stNyyoYmPyqx+Yf415uOozk+ZHXh5xtysfG4IznilcoRyozWJBqUaMNzYHvVv+&#10;1IHbggge9ecm0dLg+haaON+HjXH0qjc6XbnlQV91qx9ugZfvAfjUZvYj8isG9qrQFzIzvsE6cR3D&#10;Y9DzWXceGZbyXe7AH+8oxW+88mQyKPxqe3u42IDEBu4zSjJJ6F3lY5yDwZtOTctj2FWP7Ev7PPkX&#10;W7HQZrpHuo442beD6DNVlhV/nZjvbvVNuRCk+py0ev3drdtbzK29euBxWrFrqykF2IPvVi5soAxc&#10;lSw/vVRbTbN5Q019Gpx9xDn9aFBy0sW3G1zWh1OGQ7S4z6VcEsYx86jPQk1nCfT9Ot98FqJpQBnY&#10;vP59aIdUsdRZYpYY1ljYBom4OM/zFXGnrqzJq6ukEp1p1ndUtoUjDEMctnFcc3iXWHeRBMqgnClS&#10;FOfyr1Hzk1GJ7aFEZ3yFYdFGO9crrHgazS5Ey6hDDuBJDOAAfqa35YroaUZQlpMwILvxAhLm6k2s&#10;OTgHFQXXjF9PLG7umkkH3YvvE/ieBXRiHSoLDyZ9VgiYYwFYv8w9cZ4qpd6P4V1NoAt3HzxKu8ZP&#10;uMj1ohPX3loVU5deVanP2vxMm81Q1hbhCed3JxUmoM1/dQatbQxKJCFbYB96q+veAYreLzNLlDqP&#10;mO9ufoO1celxqGmTugkeNomwynsfpXXyqovcZzwlyPU9z0QC4RftKpu42+1dKjxIpAIOK8Z0Txhd&#10;sgWUQfUsVP6A1tWHixDeixuhN+85EobIP6Cs4qUdGiJ0+Z3TPS4kiDSOCQX5PP4VDLEJTuiIMiHh&#10;h/I1RsSHRQrsRj1zxVy0t4dPikEY2K7l2JPc1aXUxfuuxh3wk03XYrlUJhuvvKezDqPxFcl448Gi&#10;3jOtaWhFq/zTQqP9WfUe38q7vV4zLZuFfcwcOh9D6Vo6OrT6YUnUMCxBBHBGKcNXY153GKkj5025&#10;GdxwKTp0b8667x94Qbw9ffbLNCdOnbj/AKZN/d+npXFmQrzkYpuLN41FJXLaEEfepGQ4+9moIZcn&#10;gipvMP8AdqbNGiaZEV9SaYYUbnJqweQeMVHzTTFY9gPWm8UtIaEcY1j1rkPFuoszLp0LZz80uP0F&#10;dLqV9Hp9jJPJ/COB6nsK4K1jmvr4ySfNLK+SfrW1OPVmc30NXQrARJ57Dhenua0tRulstMnuW542&#10;KucE596mij2qlvH91eM1znie5a71CHTbcF/LIBVf4nPQf59aS9+YP3Yi+EdGHiLXUtRa4g+9Mwb7&#10;ifUjrXvdhYW+m2cVpaxLHDEuFUVieC/DcfhzREhKg3UuHnb/AGvT6CumArokzBABThSCnCpGNKUC&#10;P2qSkY4BoAr3M0VrGXlcL6Dua4XXXmu7v7QQShG1Vz0FauvymS+hMPzsAQ/zcAVntC7jL5Pt2ryc&#10;XiJc3KtjuoUklzMwjA5GNvWkXRy7bncr7Kea1XxH1AA9qj+1KvAXNcPM2dYQ2VvEoOzOB1Y5qxHH&#10;k/u0AH0qKPzJfmY/L2FWVk2jCip9SW2SG0+Tcz1m3NuI5A6nocVbnvAqcms2Mtf3HlQ7uOS2M4ql&#10;FPYSbWrEkuHhVi4HBGB6it1BNJaLIqhFIzk9abHZWdtcJ9qA3n7pk5yfpVrUb+38kwI3zMoXcBwo&#10;rspU4q/MY1JuTVjk73UA7TxxMJGiUuQD6cVgjU2E6KqmVmHBUGvQ7Q6VcW0sBt4pJHJQ4AzVHVdI&#10;jt41GnglkTD55XHpW3s2lewlUV7HNW12UbbIXXg7mZOg9zW9YXXmQYmiclX/AHbSJgsD3Hes2zTe&#10;6x3KBGLAE57eldLdXEVlDFLsV5gQIIyMnjvUKne7YSqWdkTPLJYWRtopmglc75Co5XjhRWMNJhuD&#10;m8V5mbqztk1tW1s+37Re/PO/JHpRPPBbjc+CeyCuebcpWiEZ8pi3GmaYvyx2jMvfLVR/sWyubk/6&#10;OIVUc8n862zqgd1RLdFXvSJJbXRZQGjc8Ag8Gj2UmtylVsyo2m2jqqcOijCnPSszUPD1vc3UUrWq&#10;zsgwzMv3h2z610Vjpq5LNzg4JJ71tRrFHgKAce1dVOLUdyHUs7nn0/hSz1GKHEXlGJiZEhTaceg4&#10;ptp4Qt4L5vMWeRAMxKWyQcdD616Y7wqBtTDHrxUKxRRv5kmC5+6P7oq9drgq3kQ6PZvHG0sibFAw&#10;F+lJq1m+pQCEStFEW/eBf419Parkl0RCABwPSoHuNse5jgDoKrmS0MJXk7siKpDH5UmAoAAJPvVv&#10;TJALZljOUDnB9axL+L7VCxaQKXIZcnHStjTIfs9jFH3xmqpP3xzilC5NqNjb6tp09ldxh4ZlKsD/&#10;ADHvXzp4i0C58PaxNYzZZVOY3x99T0NfSgHFcn498MLr2imaKPN3agumOrDutdLIpys7HgUZYN90&#10;VM0uzG4Mp9xTisaygDPB6Ec1LKqyR4JPHqM1k5K+p2qLS0Ilm3fdJp3mY7/pVdI/s7llbJNOMzk9&#10;vyp8q6ApPqe0Z5ppODmjntWbrN/9ismKnEr/ACoPf1qYq7sczdkcz4l1D7bfi2Rv3MJ5927/AJVL&#10;o8W3dLjnoPasNyV5xudmwB6mur0+1McUcOckD5j7962qPljyoxh7zuWJ7hNO06a8f7wGFHqe1S/D&#10;Lw+2oalLrt4u5YWIiyPvSHqfw/rWDrcsmqatb6RZjdtYLgd3P+Fe16NpkWj6TbWEI+SFACf7x7n8&#10;TVU48sb9xTd3Ydd6vY6fIi3NwsZc4BIJH4+lWLfULO5H7i6ik9lcGql1oWn3pYy243McllJBJrHn&#10;8C2jHMF3PEe2cNj+VQ3NPQ2hGi1q7M60GnCuUt9C1bTwfJ1NpVHRXYgf1qaK+1yOQRPZyMf73ylf&#10;z4qXWa3ixOivsyR0xbArkda12ZrhrZd0ManBP8Tf4VPfa1rVumI9ML5H3gvT8M81zkxvdQlM0mny&#10;lj1Pl7cmubE1XJWjc3oULO8rfeTzTQSRqqSDOe55p9v5eQpmYe2azZ9Nv1USLZsig9WZf8apPcG2&#10;3CUTbs5A/u+1ebKDR3KmnpdHTyadFI/LN+dRtpShTtPIrEi14RgB5pB9auR6wrrlZzz1BFT8hOjL&#10;oxxWSOQrnOO1RTz3AU7VUcetWo2iliMrSBW7DBOfyqW3i00ZkuLncSQNuDgU4022RJSjujBj0zV7&#10;6dZXMEdvyBvyRn1rZstLv0mTy7xZgDnCIFT8x2q1qBs7zSJo7abaxBUKR94ViLY30ej2tu8zeRHK&#10;S4jfl0P68V1RikY3clbY6rUZNHuSi311G0qjHlwgsVP4CsuzS0t71zDPOwkG1ROvH8qms44EAWKN&#10;FHtU7KHJUct2xWrhzasw5uXQ5zxHc23hny5mU75s7WibOTWHZeN5LsmAyGIMfl3Ac1S+It95+rw2&#10;KkFbWP5iP7zcn9MVj6H4dudakLr+6gTrKw7+grpguWOpL11PQ7TS72/VbvPnfMCF6bsVsQ2IS9ae&#10;df3hACpnOwelYuh+JksHbRJEIkjH7uTHDjua07nURBC8jSKrkHDMccmuXFVOZqnHqEIvdlnUdSEQ&#10;EMZ3SNwcfyrDknkIYSKQewPWs03+SHR1JHcmoLe/mlDiV9yqxIJ649KUYJI0SNITnGM8n9KnjmVC&#10;C7EY/M1z8l8d37sj61JBcsz7mycc59Kq6RVjutMdpXkwcjg1sIigZPHHWvNz4surGEGztH+fgtLG&#10;egpk/jDVpLYFGjBbrnjFSpWVhui3qejwsrEys3A4UUk8wOcV55ZeJdTuFZDNHhMBQq8H1zXR6VNd&#10;36sJZwGPTaMAUvaWfKDoNK7Nx5eg9KrF2uJjEMle5qX+ziVANzJ9QaatkQziKcg843VV2RaJFLPb&#10;yTxWv/LWRgqKB0A6mugQBFAA4AxXP28U1jeSXU0LSFlwWVsgAeg7Vs2V5DfR7om+oIwRXRQsvUyq&#10;p28i6nzcVNtGMUxAAKfmuowPCviH4ebR/ELSwxgWt3mRMDhW/iH9fxrkDuUYbgewr37x3ov9seG5&#10;vLXNxb5miwOSR1H4ivBZZH6kCsJqzO+jPmiVtm48NS+UR2NSD5jkr+Rp+/HGKXMzSyPWmcKpJwAO&#10;tcRrOom7viyn92nypW54g1Lybc28Z+Zh82Owrkto/i6DmumlG2rPNqSvoP0+L7TqaZGUgG4/7x6V&#10;09zdLpmmSXJ/1hG2MepPSsvw7akw+YR80zF/w7VBr919rvxEufKt/lA9W71FvaTKvyROi+GGjm71&#10;afVZxuFuPlJ7yN3/ACz+deuiub8G6cNK8MWkZXEso86T6t/9bFdCritZbmSJRThUe8UocVJRJ1o2&#10;ikDCkkYBDQIo3rkDC1nPOsKFnP4U68uY4W3TSBFzgEmsqa3urmd2MTKnY5zxXLXqcu25vShzFe91&#10;PzT87ADOFHpWNe2skjbVgcuT1AroobDT4JfMu5wWB6E8ClvPENjZzCLyG8sfenA+Vfp6151nJ3Z2&#10;pWVkjhP7IuXvFhuomjRnAJByceorqrfwJpixf6PPeKX/AIi/Le544qvd639qgkuoAVjU5RpMAn3q&#10;S28Z2r6W73MsjXC8RxocD8TVxk3dJGkqTsmZGrWkOhsUeJzEvyrPG+DnPesVtTdi0tjeGUg5MUq8&#10;kfWteXWotSkCTBTJMcfMeBXEapLb2d7Olu4DLnPPA+lXSUpOzRrJqMdWdfY+IJT5YmjSME8uen5V&#10;uabemaFzjysnHl8cD1H1ry3TfECSSrBqCM1sWy/l8Gutt9Zsrm4xp5McwAESTH5Xx2z/AJ6VrOm4&#10;s5bxmtGdoMwkyB1U45HaqN5czPbmSFg+4cFT+tU08UWtqjR6hGUuO6Yzn6Vn23iq31G/+yWyyQg8&#10;KNvDVl7zVzPlsyTTvC1pdPJeXYaYtkksT1NMF5BoYuLSyLcksv8Ask1uXj6nbaYs8cLpbKRk7M7h&#10;7+1Yk+i6rY2qX39kJIjr5hOdzKD6jtT5pSQKK6sx9PjuW1j7RIjuSPvY71p6ut5dFBHBKYlHJCnG&#10;a0tF1O7urciK0t96kcEYzRo9vrlp4mZ72FxY3jkiNW3KrdmPp0qYxcpcz6CqSUNDFXQNZMYddOuC&#10;h5yQOlTR+FtYaMFzAmRkp5o4r0m4mSFIwW+Y8Edj9BVq2tUnlVFXjq/HQU5SktEiVJbnIaB4E3K1&#10;zqjhIlPAVuv410wl0ewCpaWKP7kYq1qknmsLZcoqnjHeskJsm+YZ29vWne2hF3LUu3Op25IT7JHt&#10;Kj+H1qm+i6DrUTLNaLG5GN6/KRUMqrKy44we9PWHaMhgrEZyfSnfXVBqtmcrqvg6+0Bzd6e32m1X&#10;kj+If41W0vxSLd8vHjJ6DvXf2F28bGOVg6nggjqK4b4heHn0s/2vpy5tHbMygf6snuPahU1J6G8a&#10;11yzOms/Fen3Mgti+yXGSGGB+dbNvPBcsQpHFfPaaq/nBgxLE8V3/hPWpDcx27SOwY/Ox5wfaqcH&#10;HcHCLXunpoTaSAAR3BqreRxWifalJC9Dtq/DJ50YcLUM8asGRxlWGCDT6GCdnqR6PrMOobowSHT+&#10;9xuHrWt1rkpNNNi7XMBOVbK49PSugsrsXECyA9ufY1vRqX91hWpxXvQ2Lp5UgjOa+ePGOj/2P4ov&#10;LbYREzeZHj+63P8AiPwr6GVgwrzP4taaDDZamqZ2kwuR6Hkf1rWexNB2lY8oEYzwxFSCIEffz+NK&#10;Y9w+U4qP7NN2dfzrLfqd1rHQXly00zyOcknJqqQZcRr96QhR+NOkBzjIxVmxVRKJnICRqWJ/z+Nd&#10;s9InkxV2a8866ZpoVDiaQbIx6e9ZWj2R1DWrOzBLebMAx9s8/pmqtxdveXbXDZCAYRT2FdT8NrX7&#10;T4nMzLkW8TOD7nj+pohHliEpczPXQiqAgACqMAU8IKbmnZ4rMY4KKXAFUNR1BbCzeYgswHyqOrH0&#10;rjL7xdfJCA80cLAAsFXnHp161lOtGGjN6VCVTVHa3mqWlg8azuV8w4U44qjd+IrVVKxB5SBkkDCg&#10;e5rzqbV5r2QtHE88i/OrYLGpLPStb1dGlAeCNWwxlJGT6YrB1qkvhR0/VqcPjZ0Fxqv225EAfcH5&#10;CJ/Wqd/rk1nP9mE6jBOdpzn61ly6Pf2M26VZJE6F4Tzisy7tUjcyWt2zRkfPG6kODWM6Un7zZtTn&#10;Tvyovy6re300dv52I852/wB4/wBahuLx7pirsnDHgsKpadpF3dSPO0qRBONp65pZ/BUk9z5s2oRu&#10;OprL3E9XY6EpWskQ3FveXEeyEooHAzJn/wDVVODRtTiRgEjcdBlgQK2E8GlMeRqUMJ9cmn/8Ijdp&#10;kNqscg9pcZ/WhT7P8C3HTY5yXw7e79wmQN/tPS2nhD7RITd3KKB2Q5Jrr7PwhcFSoQPkHGyReT+d&#10;THwNJbo9xMixgf7fX8qr281s/wADJ06bfvHC3fhWaGSRbBWudv8ACi8ir/hnw9eRXQuL+FYU2nb5&#10;jD5T2O3rXXf2fcWK/wCg7vMcdGUgMMZPWtzTNKjfDTopJUH5cgZIyeKTxUuW0jOdKEHzJnLrb3ke&#10;SLuADoN0O/j8ataZpJlvhdzypJcKMICvlqPoK7uHTrZeBEg/CrL6bG8WDGpHalDmkrI551Y32K8D&#10;vLaLFPtaNQPlx1pLrVokJWOJ3bGPQVT1SaSBGjt5AjIhOT271w8HiLVr0FnnURdDsULurRTaVjHl&#10;vqb8bWzalcPDbtGZBtIU8A9z/Ks/xN4iTRbZbRM/ayuMLyceoq7odxDciSPA8x2GR68dasX+kada&#10;amt80XnXTj+I5OB9aqDSd2Kd3oZvhqTUtQ0pVJDXCHeC2cgen1rvdBaR4GkmGZSuTWHFrDLHtgsW&#10;Qep4/lW1odyJUz/eX9airUTqRsSoNRdyvLuaZyRjmmhVZsMv41ckRo5XyByaFj5yQMVaWorlN7RZ&#10;ICAfmGADVV4JY2Kk8HjmuhhVAhwtV7iATqNpwBVzhdaCUrGcCxHG0twOnP4VZihS7t5rC7UOsqFW&#10;B5600W+GOV4HpU0CRpMGQEGsoKSepTaPOLz4XWS3gkt5ZFiTIePPJPqDXS6J4V0/TxG8MBjkVdpb&#10;dnPqT710dxjz2GOvNNXp0wK0529GVzsmiiECgJ0HWkmXKhgODT0Hy59aYWMeQeV9KZJAqb1dSMrV&#10;LTP3E00J4G7IrVUDkjuKo7BHdE92IpJWkmUn7rRoK22sTxxY/wBoeD7+MD5kj81fqvNbIp00az2k&#10;sLjKupUj2IrtME7O58zIWbo+frTtjf3hRcwRW17NA4KmORkP4HFMBg/56MK52tT00y6rl39ya0Uh&#10;kmgEYGI2bJb1x2qhYwvPcqkaksfSuoFn9k08ysCOOB716Nr6nkXOdulCt5a9B6V6H8K4NtvqN0Rn&#10;JSMfqT/MVwdxbMqDIJdvm+gr1b4fWDWnhpmdChmmLgHrjAA/lSk9AR04YmnikCAdaeCAKwLKOp6a&#10;uqWhgaRo+ch16g1zlr8PLeK9ElxePPACT5TDGfxrswwpS4AzUuEW7tGkas4qyZUs9LstOUra20cQ&#10;OM7BjpSXzJHbkkhR69K5i+8TXP2maOJwiKxA45rk9c1K5vYGR7mRj6bjiqa0J1e53qzRnncpHrmu&#10;c1iZbi/McMUTWixHe6r8xkzwM+wrgIrq6ikwssgHcbjXUWF40+kSyMMHO3p6VxYmcox0O7B04ynd&#10;vY5s6lPaazJHJKBbOcucc/pU629/eA3CM6QkkoM9RUB0TUNQ8SRLFsCyAbfMJ2nj19q2L/RfEGlZ&#10;jW4SZVH/ACyfIUe+RxWclFJPqaxdSUmr6XF03SJ7yUNJuCA9AetbtxY29vavJ5KsUUkDHWsrw1qN&#10;1Z3jjUSDGQNxfnYP9kD1roGvoL8TvaReZDHySBgkVhN2NFCdzi72LX5fJmso1ijI2siyZBOfT6Ut&#10;jqd5bj97LJnurcjNbUjM155sErrICD5R7n61Z+0WN/KIL6GOOYbRHKFwPoR3rTm5o6GvseTUjttc&#10;m1GSKKS7ZQjD5AOcZ9a7XT5UlySQTkj6Y4rmdWlsbPzJJdM2+RtAMMfOfc+lMttUN3Ol3BKIpWZQ&#10;6E4Einvj1FYTg5q6InFSWmh3iqCfSpZBiJsMdwGRWVbXm3G8fLnB56Vp+egVSv4/StaWx504tM5D&#10;UWWeO4D5RnBUc81yi6DeW6tJb4aMdQe9dffaZLc6tIxZhAMHgfpWnbpGIBE6gHGM1N2im+xwOmtN&#10;BqkcUgeEuQVata4OpvPHNKyyLIxVGXoFFO1nRbo3PnRnKJjy2zk5zW1oFmBpItpFJeNi3P8ACTQp&#10;X0FfS5Fa2l5JGMuFX6U/Qrh7S7aCRjuRjjNbUNucgKCTg1zOrq9nfeagb5uaiqrRTHF82h3M6Bws&#10;q8gjmqUgYyDnCiq2h61HLCIpT1HGa0bu3LhXj5HoK6adRVI3W5i4uLswil+XnjinQqdjenpVWNXV&#10;8EHFWI2K45Oa3jIhhKmTkcUyLJudoUkYzmpnDMuAPoaqyP8AYI3lLZdhge1TUdtRrUdJh7l++MCp&#10;Ao28iqto5EeS3zsMnHvVlcuCM1nTkmrlNW0HD7uBUZznbiplGB9KGJZsmtWhXGIMJiqbqGuEHOQc&#10;1YmlESk1HboW/ev95u3oKqCuwvZEy1IvcUgFPRea6UjI+dfF9mYPF+pxZwvnsw/Hn+tZQhAAHNdP&#10;8RoRH44vjyNwjb/xwf4VzIDkcMcVlJu56EPhTPQNJ0ZLImUFgx4UnhgPw71p6hNPe2f2W7iVkjX5&#10;JbeIB2P+1604spwQQfpTwcGrjUknc5HBNHOLbXjI6i3kLuQN7HAwPUGvUPCyTp4fj+0yF5S7Esf0&#10;rlQc12OgnOjoPR2q1NyIlFJGielIOeKcBTTwaCQ2nNNkQvGy5IyMZFPL8VBLexQRNIzZCjOB3+lF&#10;ws3sY8PhOzSYvK7yj0PHNWTo1hbwkR20YxzkjJrK1DxvbpCh07ZLMWw0UoKnHqK57UPEWp6qXig3&#10;2+AMgA5z7EdRWcqsUdEMPUl0NPVorOwt/wB3bIrOcBxGGA+uaw7t7oWK7YE2twOQpJxyduKZqN5c&#10;ZhVtohRBjPJ+ppmr32ywt5CcKcHGcVw1ZOTSa0PSoUfZx5r6m9oFqkmnxo0CPNhjucZIP9KreIZ5&#10;NJlYsBJaTgowVuY3HYj+lZGm+IjbXDoFY2jkAAnJxVrXdTGqWbQoNq/fYkYJNZxirvmNGpKV4mdp&#10;99bNqYMMQC5Uqrfxc9K7eAWk8ToiIiA4Kr6/QV5CoQgjeR2A71pWNzd2n3LqXaTknOap07FSvPY7&#10;SV7W/wBSSO3jaKY8EshHIH8jWb4kWK1ESZBlIzJvB6+1ZP8Abl7BucIX3H+FCM96j1/xAt5Y26i3&#10;kN5s+cbMBc+n4VEabUrxK52tJbG5o/iK4a1MMsiSIDhg/Vl7c1WM1sH86J1cA8xFsHOexrh7a4uB&#10;dRBiUUsMkdhU+qX3mSNJbEhWOM10eyvIw9okm0dumvXUKMwzGrHIjByBW3p/iF0ijJzKjHBPf9K8&#10;aOoXrFF86ZiPujJrufDttqEWnpeTlwrZ4C8cevvSq0nGJkpRqaWPR4dRguVJViufXirIXcmCuR2r&#10;As2MllE00JjZjuG5Tt9ufwqjqt1qllamfTSXDOFYowdU/DtXLaWzMqlNK7R1DgqCqgsno1WrS6W2&#10;jJKqM/e5rL0/UJ2sIRdhPtBUbtp6mppBHKjK8fbnB60J8ruZcrZft9Tjkl82B1fPQqcio72GO9G1&#10;+uevvWXZfZtNt/LtoSqZ9OlWZdUhihLzsseP75wDRu9QUH0M2SyntHPlqWA5BXmr1h4imtwEmU4H&#10;XcKpQ+J4JrowxRqI0BJkJ6n/AAqa4ubW+LRyoOOjqwzUSg4u8dDXke0kb8WvWcgyxAPtVmPUbAkH&#10;zFUn1rkoYdOhUiRXY5+87gCs6a50uC48w3O4A58tH3VpCtVJ+rxZ282vQbjHbjzG6cVSQTXUzS3T&#10;gBThVzxXJHxXo0Em4RyqOuBiq0njWGeKVpY3hTdmLyzg4960alP4gVG2x6Jals5dBjuabe3bWwVo&#10;YTIWbBA7CvNIPiRNb/K5RxnjcpBx706b4lO2Cpjz6KhNbUqbjG1jKdPXc9OiuhIoJBB9DVK/1i3s&#10;kJnmRMfn+VeYTeMdSu23Rnywem3irmiaLf69dia4d/JB+aRv6VooSYuWMdzuNKvLjVJmnMTJaL90&#10;t1c+v0rdHSooIRBEkQzhBt561LXRGKijGUrscDUkZ5qIVMikLk1aIPDfibH/AMVvcEH/AJZRkj/g&#10;NcmOBgCus+IuZPG95g8Ksa/+Og/1rlyCD979K55vU9KmvdRDFqV/Cw2Xkwx/tZrQi8S6nH/y8hh/&#10;tKKo4jIzsxURjQn0rW5hyG8njDUAu0iM++MV6r8O9SfU/DDySHLx3DKefYH+teFmMDvXq/wfmzYa&#10;tagfddJfzGP6CqiZVI6HpGaQnNKORSYpmJXvFdraQxttkCkqfevKbiZJlkSW7/ebj5hgJA3ewr10&#10;jiuM8WeHoSRfwARgH94ir94+vtWVSDlsdeFqwg/eOKuLnYY5YlXKdSy5OPasw+IJZZdsT44xg8Yr&#10;cNlExIaMsCMEHpiq9xodtJAscdoqguCSBjAzzzUxp2WptVxevuFE6lcNgNtZcCtLxDGG0+2RHX+F&#10;etVG0kwzYTzZMn7rc4q9qMG6CeVkxi46enHauerTakjopYlSg7ohs7cSQsr3Aj2DgKuTTTZrJHMP&#10;tBcSAbc5+X8KgSTy8YGO2acXMaE+ZkHnKjkms3SmtmJ42lpoUrrRnhiDQyHA6lsDNQo7QEmSSMD0&#10;AzVueZEmQTB2RjgnPOKi13Tzb2/mpgxlcqQe1XCMmrSMqmMpxd4EketWcsW0SlCrdSvB+pq5/ael&#10;snz3Ee4r29a88t5njmIB+Vuo7GtWGXT2cJcxyR+pj5FaywkegoY+TV2b02uaWkbJ9pBPTcqZNZcl&#10;7obRlUSViP4gOavLpHheexaWC8BmXnZJJt3D8a0IX8MW1pHNIbeNiuSgALVnaMNk2aKpOesmkip4&#10;Zsk1WSSC1tmd9pxI5xtFa2oTat4fih0pZkSOaVZBhtxB6flWPJ4rsoXl/s5JoC2AJVOMevHoam0a&#10;yvNf8RWr/alyTvVpzw2OcfjitGtOaSsEKjfuqzPQtd1vTbe1SK3ctL8pd+gJA64ripNckW5M9s7R&#10;v3ZemPeo9Rke5vZDebh5ZKsEHTHGKypHkuY1gji+ROSEH3j6muaMeZ8zO2oo0KfLudYmvTsYzLbx&#10;rIBkPtxuB6dKtRazPchmNzap5Y3/ADsR07A55rmLvUdS1WKK3dRtijESiNMHaOgOKzv7IuAwj8t8&#10;t0XFN04vc4nNdEdDdeNp13IjRkZ6qC35Zrm9S17UL+bam91z1fv+FXH8M3KRksQvHNdBoWk21vbD&#10;em5zyWIp3p01dakuUpaLQ5K01S702QOlrlj94MTg02XUNTu5S0cYVj2XNehyafaSuGaJGK9Minx2&#10;cCHCRhfoKl4iP8oWl3POkstcnIyGCn14rWtNGuvKZJZWVz0IruFtU6kCpfs8WOAKh4iXRFJd2cGP&#10;D1wGIaVSPXBqjfWT2UuyRg2VyCK9K8mHODxVKfT4JnO+OORcEfMBxThiZX1InTTWh5TKNzmtHRtD&#10;vdWn22sDOAeT2H413tp4L0pFV3R5SecM3Fdlo+nQWkISGJY07BRivRUrrQ45Oxzmh+A0hCyagwc/&#10;880PA+prt4II7aJY4UVEUYAAxinYx06UoBNWkZOTY6nUqx+tPCgUyQjTualY8U3JpksgSJ3Y4ABJ&#10;qkwPAvGNyLnxbqT56TFc/QAf0rE3+4NTXsgu9QubgnmWVn6+pzUfkgdV5+tcj3PUirRRGETP38UF&#10;ATxg1EWJ6gUocjpWljK6FePHYD8a7v4T3f2bxNNblvluYGXHqRyP61wDzFuorT8NaqdL8Q2F4CQs&#10;cy7/APdJwf0Jq47kTs0z6L6EinCkfBO5TweRQDVnGDDPSmFFcFXUMD1BFSZpMc0AQQ6XZRA7LaPn&#10;nJXNObT7RgoMEeF6DbVkHApu/NAXMS9077Mk1xZ20ZmIwBjtXEXc0hhktrmAqEO5MjG7mvUuvWqO&#10;pW0DWsjyRI21S3IrOdPm1NadVxVjxe8VjhhwB1qGPdI/loWKn14rsrTTYW1WNbiMOJIvNKkccmrH&#10;iTT7Gz0xZYLVUlZwo2cZ/Cs5OyIlscjFHHdToHjPGc45pPE1tFJouYJOYjkIOw7/AIV6P4W061XR&#10;Y2e3QTMGDMV5rD1rwbBB+/t1eUvlSD2qbctpGb2PGIIt0u4j7tOdHXDlSAx4PrXVXPhz7FNLI3EA&#10;RjwOQccVh2enS30+xeF7muiNRPUyuUmiBXgZqs8RH8J/KvQbTw3FEgDANx1PNJc6cgJghVd2MsSO&#10;gqPbK5drLUk8JeAtIv8AR/turalHHNJkRwK4BU9t3+ApG06W2aUIFjjhbCFTw3PY1l2lt5eqwy9I&#10;4SWPH+e9dA6z3cmyNCRn8K5K83J7nq4Cq4QbijLlhknuJfLLASHhM5OPc966TS9EW1tSH/1jj5j6&#10;Va0vSUt13yYaT+VamUBPI4rmlUvojacm3dlWz0mC3GEUD3qw9rEGztGfWo5b2JMqGOfake9jUL82&#10;QamzM7jJ4leVAUyo60nlFJBjbsJwKQXyIpY4K54zVcXkLSM5OB2AqktNQuSTBRIWxkDiprcExlux&#10;6ZrKn1ECPaOue9Rx6iqKpZzkdqOUd2bJl2H5/u+tMN7Gh4OaxrjVUYbEbOetMWcNhmIxjpUuI0zZ&#10;+0iT5zxjtVaS5O481jXmreREWQbj0A96saKtzqE0Uc33mbsO1NU2xuSR2elwtJBFu9MmuhjQIg44&#10;qvZ2wijAx0FW+K9WEeVWPMnK7uKuM81MuO1V6epINaEFgDFLTQ1GaYh1Yviy9Gn+F7+4B+YRFV+p&#10;4H862c1518WtSMWk2unRuA88m9uf4V/+uRSexdNXkjyhpeMbRn1polkA4NRBpc8YI+tShpcfcasL&#10;HoXGEGkYEdDVkk+mcUm9WyCoz7immS4lPno2KVcdqsGNO1M2L3H5VVyHE+gPCGp/2v4TsbgtmRE8&#10;qT/eXj/A1tA15X8KdWFve3OkyP8AJcDzIgT/ABDqPxH8q9TPBrXdXOScbSsPBpQajzS5oJHlqaOp&#10;pCaAaAHg80k0SzxNG/3WGDQDTgaAM6fS4BKs6xjzFTYD7Vn32nR3gjR+sbZGT0rojg8Gqk8HO5RU&#10;SjcLkcQRIwqAAKMACpMbsZHFVtxVsGp0mAGM0hWOT8XWazTCJQq70O7FcTp2nXGnqQ0HzbjyO9ep&#10;ajp5v3TZtUA7mbufQVm+INOWO1E8aBWX7zA9a55xkk2iWupzVlbahqcohgjEeTgu3RRXSR+CrFbU&#10;oZJTO33pc8k/T0re01IPsEUkMQjDqDgfSk1G9TT7N5pDggHYPVuwrSMVGN2Uot6Hnlz4d/suRWuP&#10;9UzsMn+LHSpo9RgQ8EAe1O1HV7rW0S3uIYhGrBiFYiof7GgKYRMrnqGNcFZxb0PToQcIWZYbVYgv&#10;DCs+XW1V2PXPpUjaDCw53j6NUR8NwMMB5R+NZx5UXIy59ZzkKCO/NVG1eVed4+ma138MQ5wzyPj1&#10;NIPDNoeGiPH+0a256ZFpGM+uM64c4x6VC2ruQcS4A7V0sOg2kX3YFP8AvDNWhpcRH+qUD/do9pDs&#10;PlkcW2rAIMkk1CNWcPxyPc13n9lQFcGJD9VpBo1nji1iz/uCmq0OwuWXc4YagzngfN6Cporq5lBC&#10;o5HsK7RdEg+8sKKfZaf/AGcIkJ28Ck60eiBQfc5W2illdU8qQsxwBtxn869J8M6A9siXN0NknZAc&#10;4HvXLR6YqXX2nLCUchs9K7bQdXNwVtLjPnKOHA4I9/etaU4OVmZ1oyUdDdAAFJUnyEdacAvau84S&#10;NUNPC4p2aKACnUgFPAppCEA4rwb4gasNV8VT7cNFb/uU59Ov617F4p1yPQPD13eNjzNhSIHu54Ff&#10;PBPmu0jsGZjknuTUVHbQ6cPHXmGqEOflx+NPCL2dh+NKkUbtjkfQ1J9gB6OcVi2jssxm4VC+Q+R0&#10;qAyN/eNJ5jDvWvIYc5cBGMkUhI9agWUkYJoLehpWHzF/Tr+TTr+C8hbEkLh1r6E0/UYdW0y3voDl&#10;JUDfQ9xXzQXYd69I+F3ibybl9Fun+SY7oCT0buPxrSC6GFXVXPV91GaaeDRmmYDs04GmZpaAJM04&#10;GogaUGgCUHmlIBFRqadu4oAgmtwwyOtZ0iPG5znFapYk0x41cYIpNAUEn96LtFvbOS3Y4DjGfSpJ&#10;bTHKVAVdDyDUNBYuWyrb28cKH5UUKKyfFBEthGin5y/B9OKt+ay1mamDLKjE/KBgVjXfuM1or30Y&#10;VnpcNsSUX5m+8x6mtaCDDZxx3pqgAYqeOUL6V5ltdTvbH/Zlpht1U5AqyJAQDmojJnNXyozuyH7K&#10;pOcU02gNSSTbFxmojOMctRyoOZiC0ANS/ZgB04qq12A3Bp73TMgb8KfKguyyLaPHSopIFHQY5qBb&#10;o7sZ4p5uQ3eoaRSuPOxfxqKUByAAMConnXOM801rhFH3qEign2xRFuM9smk8PXlquqBY5N7kFSF5&#10;rn9Tmubm4dQcW6jAA/ira8D2ccN3OwG5gnB9Oa3pQ95EVH7jO8zS7jTKUV6aPOJUf1qZRVcCpFYi&#10;rSETignApiPurA8Y+IY9A0SWUMPtDjZCvqx/wpvQaV3ZHnfxM14anq66bDIPItc7vdz/AIVw4hyO&#10;mfpTGaWSRpZH3u5LMT1JNPSRh0rmk7s9GnFRVhRb4PD7TUgW4A4cEfWj7QcfMo/KlEqHsKjU00Mw&#10;ikK1MUz3pPLNdPMctiDpTutPKetIFAp3FYjJFOgle3nSaJykiMGVgeQRSlBnijy+O1FxOJ9AeEvE&#10;UXiTQ47gEC5jASZB2b1+hrcr5/8AC2vT+HNXS5jOYW+WaPP3l/xr3m0vINRsory1kEkUi7lIpvXV&#10;HPKLiyxmlzUeadmkIfnijNNzS5oAeDS5qPNLmgBx9aAaTqKQ8UAP601kVuopAaXNICB7VT0rG1eJ&#10;raNXIJXOCfTiuiFc14vuTFaxQg/fJJ/CsqtuRmlLWaMZbrcxI6Uv2gA5BrIFxtHWk89znFeby3PR&#10;ujoEvVwBmk+1DPXiudZpc5zg+1PiuZRw+PrT5GZ3Rr3N0OAGqBp228GqMreYNyjJ9qiEzE4q4xJZ&#10;bMxByTUkd8CCpNZ7lyOlRCGTIYHFX7O+4uZI2PPQ8g8+lRNchCWLY/GqGfWQAioX8tv9ZcDjsKlU&#10;GHtUi09+Mli2PQVBLeM5+VqgKwSNgCRj7LWjaaRdXTKsNhIAf4n4FbLDsl1kU1csMclietdV4Nx5&#10;tyuOSBj9aks/Bx4N1KF/2Y/8a6Sx0+30+Ly4E2g9T3NaU6LUrmc6ycbIsBacBiiiupI5haUc03rT&#10;xhF3McCqASWdLS3kmlYIiAksewrwfxd4gk8Q6y84bFtF8sKn09fxrpviB4ua7mOlWL/uV/1zj+I/&#10;3a88YEnkCsJzvodtClZczBVJ6MKnSMgZ4P41CuB2FSo5U/d/KsmzpSHtyTwMHtQIxj7op3mL3GB7&#10;0CRfUVGpdkZwNIWqI7wOmKTJrq5TiuSFuaaTSA8UmdrBh1FVYLgCQetBds9qQljSA84NFiR4Y9TX&#10;ZeB/GL6Fdi0umLafKef+mZ9R/WuMbgUg6daa0E1dWPptZEliWaJw8bjKspyCKAa8d8EeOJNGdbDU&#10;GZ7Bj8rdTEf8K9gVkmjWWJgyMMgjoRTa6o52rOw/NOzUdKDUgPzS5plLmgB+aXPNMpc80AOxShaQ&#10;GlBoAcFrD8S6a97axmKIvIjdvQ1u5pRUyipKzHFuLujzlfD+qSHCWQX3c1Yi8J6izbZWjX3HQV6A&#10;MUEA1n7GJo60mcQvg24xk3ihvZM0HwbcnOb8D/tnXb7RSbRVqCI55HBjwZfFsfblC+wNSx+CJScy&#10;X7f8BWu42ilwPSnyoXMzjv8AhCoGxvu7g/jUyeCtNVcHzmPqXrqsD0oAFVZCuzmY/B+lIeYXb/ec&#10;1bTw3paAAWUf4itvAo4osBQh0y1hx5dvGv0UVZEWO1TUmaYDCpxRsNOzRmgBuygKKdmkY4GT0piD&#10;hQSegrz7xz4z+yo+m6e4NwwxI6n7g/xpPGnjkWe/TtObNx0eQfwf/Xry1maR2kYlmJySetZTn0R0&#10;0aV/eYGR26jmlU5OePpTCWzwuaZuycmsbHXexKfL/iB/ClUIOjfnUO40dxmiw7lhiuPX6U3aP7pq&#10;MBTnsaTDetFh8x//2VBLAwQUAAYACAAAACEAVA1dQuAAAAAJAQAADwAAAGRycy9kb3ducmV2Lnht&#10;bEyPQUvDQBSE74L/YXmCN7tJ2ojGvJRS1FMRbIXS22v2NQnN7obsNkn/vduTHocZZr7Jl5NuxcC9&#10;a6xBiGcRCDalVY2pEH52H08vIJwno6i1hhGu7GBZ3N/llCk7mm8etr4SocS4jBBq77tMSlfWrMnN&#10;bMcmeCfba/JB9pVUPY2hXLcyiaJnqakxYaGmjtc1l+ftRSN8jjSu5vH7sDmf1tfDLv3ab2JGfHyY&#10;Vm8gPE/+Lww3/IAORWA62otRTrQI4YhHmCfJAsTNjqM0BXFEeE3SBcgil/8fFL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OSydgS0DAADqDAAADgAAAAAAAAAAAAAAAAA8AgAAZHJzL2Uyb0RvYy54bWxQSwECLQAKAAAA&#10;AAAAACEAwAtG8h1rAAAdawAAFQAAAAAAAAAAAAAAAACVBQAAZHJzL21lZGlhL2ltYWdlMS5qcGVn&#10;UEsBAi0ACgAAAAAAAAAhACYO/jT3ZQAA92UAABUAAAAAAAAAAAAAAAAA5XAAAGRycy9tZWRpYS9p&#10;bWFnZTIuanBlZ1BLAQItAAoAAAAAAAAAIQDU7VJIKCwAACgsAAAVAAAAAAAAAAAAAAAAAA/XAABk&#10;cnMvbWVkaWEvaW1hZ2UzLmpwZWdQSwECLQAKAAAAAAAAACEAT4EZDkk9AABJPQAAFQAAAAAAAAAA&#10;AAAAAABqAwEAZHJzL21lZGlhL2ltYWdlNC5qcGVnUEsBAi0AFAAGAAgAAAAhAFQNXULgAAAACQEA&#10;AA8AAAAAAAAAAAAAAAAA5kABAGRycy9kb3ducmV2LnhtbFBLAQItABQABgAIAAAAIQDaSYmW1AAA&#10;ALECAAAZAAAAAAAAAAAAAAAAAPNBAQBkcnMvX3JlbHMvZTJvRG9jLnhtbC5yZWxzUEsFBgAAAAAJ&#10;AAkARgIAAP5CAQAAAA==&#10;">
                <v:shape id="Picture 40" o:spid="_x0000_s1027" type="#_x0000_t75" alt="A group of people sitting on a beach" style="position:absolute;width:37052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9CzAAAAOMAAAAPAAAAZHJzL2Rvd25yZXYueG1sRI9BS8NA&#10;FITvQv/D8gre7MZWEo3dlrRY8VAKRtHrI/uapM2+DbtrG/31rlDwOMzMN8x8OZhOnMj51rKC20kC&#10;griyuuVawfvb5uYehA/IGjvLpOCbPCwXo6s55tqe+ZVOZahFhLDPUUETQp9L6auGDPqJ7Ymjt7fO&#10;YIjS1VI7PEe46eQ0SVJpsOW40GBP64aqY/llFPinH0pnnx+H5+1qd6zcvtiUD4VS1+OheAQRaAj/&#10;4Uv7RSuIxCSdZndZBn+f4h+Qi18AAAD//wMAUEsBAi0AFAAGAAgAAAAhANvh9svuAAAAhQEAABMA&#10;AAAAAAAAAAAAAAAAAAAAAFtDb250ZW50X1R5cGVzXS54bWxQSwECLQAUAAYACAAAACEAWvQsW78A&#10;AAAVAQAACwAAAAAAAAAAAAAAAAAfAQAAX3JlbHMvLnJlbHNQSwECLQAUAAYACAAAACEA5WQ/QswA&#10;AADjAAAADwAAAAAAAAAAAAAAAAAHAgAAZHJzL2Rvd25yZXYueG1sUEsFBgAAAAADAAMAtwAAAAAD&#10;AAAAAA==&#10;">
                  <v:imagedata r:id="rId52" o:title="A group of people sitting on a beach"/>
                </v:shape>
                <v:shape id="Picture 42" o:spid="_x0000_s1028" type="#_x0000_t75" alt="A group of penguins walking on grass" style="position:absolute;top:22104;width:3705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dAyAAAAOMAAAAPAAAAZHJzL2Rvd25yZXYueG1sRE9fa8Iw&#10;EH8X9h3CDXzTRMdK1xlFC4KDvVhlsLejubVlzaU0Wa379MtA8PF+/2+1GW0rBup941jDYq5AEJfO&#10;NFxpOJ/2sxSED8gGW8ek4UoeNuuHyQoz4y58pKEIlYgh7DPUUIfQZVL6siaLfu464sh9ud5iiGdf&#10;SdPjJYbbVi6VSqTFhmNDjR3lNZXfxY/VsE8G9B+H8f2NPptluktPech/tZ4+jttXEIHGcBff3AcT&#10;5yuVJsnL4ukZ/n+KAMj1HwAAAP//AwBQSwECLQAUAAYACAAAACEA2+H2y+4AAACFAQAAEwAAAAAA&#10;AAAAAAAAAAAAAAAAW0NvbnRlbnRfVHlwZXNdLnhtbFBLAQItABQABgAIAAAAIQBa9CxbvwAAABUB&#10;AAALAAAAAAAAAAAAAAAAAB8BAABfcmVscy8ucmVsc1BLAQItABQABgAIAAAAIQAWoadAyAAAAOMA&#10;AAAPAAAAAAAAAAAAAAAAAAcCAABkcnMvZG93bnJldi54bWxQSwUGAAAAAAMAAwC3AAAA/AIAAAAA&#10;">
                  <v:imagedata r:id="rId53" o:title="A group of penguins walking on grass"/>
                </v:shape>
                <v:shape id="Picture 43" o:spid="_x0000_s1029" type="#_x0000_t75" alt="A group of penguins on a beach" style="position:absolute;left:37053;top:79;width:33147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u+zywAAAOIAAAAPAAAAZHJzL2Rvd25yZXYueG1sRI9RT8Iw&#10;FIXfTfgPzSXxTdqNiDAoBDQmvmBk+gNu1us2WW9nW2D6662JiY8n55zv5Kw2g+3EmXxoHWvIJgoE&#10;ceVMy7WGt9fHmzmIEJENdo5JwxcF2KxHVyssjLvwgc5lrEWCcChQQxNjX0gZqoYshonriZP37rzF&#10;mKSvpfF4SXDbyVypmbTYclposKf7hqpjebIa9qZ8mJ5edof5fmfQffqP51x9a309HrZLEJGG+B/+&#10;az8ZDdMsu1OzRX4Lv5fSHZDrHwAAAP//AwBQSwECLQAUAAYACAAAACEA2+H2y+4AAACFAQAAEwAA&#10;AAAAAAAAAAAAAAAAAAAAW0NvbnRlbnRfVHlwZXNdLnhtbFBLAQItABQABgAIAAAAIQBa9CxbvwAA&#10;ABUBAAALAAAAAAAAAAAAAAAAAB8BAABfcmVscy8ucmVsc1BLAQItABQABgAIAAAAIQCl7u+zywAA&#10;AOIAAAAPAAAAAAAAAAAAAAAAAAcCAABkcnMvZG93bnJldi54bWxQSwUGAAAAAAMAAwC3AAAA/wIA&#10;AAAA&#10;">
                  <v:imagedata r:id="rId54" o:title="A group of penguins on a beach"/>
                </v:shape>
                <v:shape id="Picture 44" o:spid="_x0000_s1030" type="#_x0000_t75" alt="A plate of food with a slice of lemon on it" style="position:absolute;left:37053;top:22104;width:33147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qLyQAAAOIAAAAPAAAAZHJzL2Rvd25yZXYueG1sRI9BSwMx&#10;FITvgv8hvII3m0SwrNumpSyKHrW1hd4em9fdpcnLuont+u+NIPQ4zMw3zGI1eifONMQusAE9VSCI&#10;62A7bgx8bl/uCxAxIVt0gcnAD0VYLW9vFljacOEPOm9SIzKEY4kG2pT6UspYt+QxTkNPnL1jGDym&#10;LIdG2gEvGe6dfFBqJj12nBda7KlqqT5tvr0B91Ud3LP26l2eqlfU2/Wu2zfG3E3G9RxEojFdw//t&#10;N2ug0E9KF48zDX+X8h2Qy18AAAD//wMAUEsBAi0AFAAGAAgAAAAhANvh9svuAAAAhQEAABMAAAAA&#10;AAAAAAAAAAAAAAAAAFtDb250ZW50X1R5cGVzXS54bWxQSwECLQAUAAYACAAAACEAWvQsW78AAAAV&#10;AQAACwAAAAAAAAAAAAAAAAAfAQAAX3JlbHMvLnJlbHNQSwECLQAUAAYACAAAACEAJUC6i8kAAADi&#10;AAAADwAAAAAAAAAAAAAAAAAHAgAAZHJzL2Rvd25yZXYueG1sUEsFBgAAAAADAAMAtwAAAP0CAAAA&#10;AA==&#10;">
                  <v:imagedata r:id="rId55" o:title="A plate of food with a slice of lemon on it"/>
                </v:shape>
                <w10:wrap type="square" anchorx="margin"/>
              </v:group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หลังจากนั้นนำท่านเดินทางสู่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เกาะฟิลลิป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</w:t>
      </w:r>
      <w:r>
        <w:rPr>
          <w:rFonts w:ascii="FreesiaUPC" w:hAnsi="FreesiaUPC" w:cs="FreesiaUPC"/>
          <w:color w:val="FF0000"/>
          <w:sz w:val="32"/>
          <w:szCs w:val="32"/>
        </w:rPr>
        <w:t>Phillip Island Nature Park</w:t>
      </w:r>
      <w:r>
        <w:rPr>
          <w:rFonts w:ascii="FreesiaUPC" w:hAnsi="FreesiaUPC" w:cs="FreesiaUPC"/>
          <w:color w:val="FF0000"/>
          <w:sz w:val="32"/>
          <w:szCs w:val="32"/>
          <w:cs/>
        </w:rPr>
        <w:t>)</w:t>
      </w:r>
      <w:r>
        <w:rPr>
          <w:rFonts w:ascii="FreesiaUPC" w:hAnsi="FreesiaUPC" w:cs="FreesiaUPC"/>
          <w:sz w:val="32"/>
          <w:szCs w:val="32"/>
          <w:cs/>
          <w:lang w:val="th-TH" w:eastAsia="ja-JP"/>
        </w:rPr>
        <w:t xml:space="preserve">ซึ่งเป็นเกาะเล็ก ๆ ที่เต็มไปด้วยสัตว์พื้นเมืองมากมายที่ทางการอนุรักษ์ทั้งสัตว์น้ำและสัตว์ป่าและคงความเป็นธรรมชาติที่มีหาดทรายและป่าพุ่มเล็ก ๆ ซึ่งเป็นที่อยู่ของเพนกวินตัวน้อย แมวน้ำและนก นานาชนิด </w:t>
      </w:r>
      <w:r>
        <w:rPr>
          <w:rFonts w:ascii="FreesiaUPC" w:hAnsi="FreesiaUPC" w:cs="FreesiaUPC"/>
          <w:b/>
          <w:bCs/>
          <w:szCs w:val="32"/>
          <w:cs/>
        </w:rPr>
        <w:t xml:space="preserve"> </w:t>
      </w:r>
      <w:r>
        <w:rPr>
          <w:rFonts w:ascii="FreesiaUPC" w:hAnsi="FreesiaUPC" w:cs="FreesiaUPC"/>
          <w:szCs w:val="32"/>
          <w:cs/>
          <w:lang w:val="th-TH"/>
        </w:rPr>
        <w:t>หลังจากนั้น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นำท่านเดินทางพบประสบการณ์อันน่าประทับใจกับการชมความน่ารักของ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ฝูงเพนกวินพันธุ์เล็กที่สุดในโลก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ที่อยู่รวมกันเป็นกลุ่มใหญ่บนชายหาด </w:t>
      </w:r>
      <w:r>
        <w:rPr>
          <w:rFonts w:ascii="FreesiaUPC" w:hAnsi="FreesiaUPC" w:cs="FreesiaUPC"/>
          <w:sz w:val="32"/>
          <w:szCs w:val="32"/>
          <w:cs/>
        </w:rPr>
        <w:t xml:space="preserve">SUMMERLAND BEACH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</w:t>
      </w:r>
    </w:p>
    <w:p w14:paraId="0F715F84" w14:textId="178A64B2" w:rsidR="001E2BEB" w:rsidRDefault="00900EA6">
      <w:pPr>
        <w:spacing w:line="240" w:lineRule="auto"/>
        <w:ind w:left="1440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7DA4DD6" wp14:editId="67B0703C">
                <wp:simplePos x="0" y="0"/>
                <wp:positionH relativeFrom="margin">
                  <wp:align>right</wp:align>
                </wp:positionH>
                <wp:positionV relativeFrom="paragraph">
                  <wp:posOffset>4959985</wp:posOffset>
                </wp:positionV>
                <wp:extent cx="6962775" cy="2309495"/>
                <wp:effectExtent l="0" t="0" r="9525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309495"/>
                          <a:chOff x="0" y="0"/>
                          <a:chExt cx="6962775" cy="2309495"/>
                        </a:xfrm>
                      </wpg:grpSpPr>
                      <pic:pic xmlns:pic="http://schemas.openxmlformats.org/drawingml/2006/picture">
                        <pic:nvPicPr>
                          <pic:cNvPr id="16" name="Picture 39" descr="A buffet table with food on it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0"/>
                            <a:ext cx="343852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38" descr="A group of people walking on a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309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2D8FD" id="Group 13" o:spid="_x0000_s1026" style="position:absolute;margin-left:497.05pt;margin-top:390.55pt;width:548.25pt;height:181.85pt;z-index:251716608;mso-position-horizontal:right;mso-position-horizontal-relative:margin" coordsize="69627,23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CqDSTAgAAuwcAAA4AAABkcnMvZTJvRG9jLnhtbNRV227iMBB9X2n/&#10;wfJ7CQ23EhWqatmilapdtJcPMM4ksRpfZBsCf79jJ7AUKnVV9aUPGE9sz5w5czy+vdvJmmzBOqHV&#10;jF73+pSA4joXqpzRP78frm4ocZ6pnNVawYzuwdG7+edPt43JINWVrnOwBJ0olzVmRivvTZYkjlcg&#10;metpAwoXC20l82jaMskta9C7rJO03x8njba5sZqDc/h10S7SefRfFMD9j6Jw4Ek9o4jNx9HGcR3G&#10;ZH7LstIyUwnewWBvQCGZUBj06GrBPCMbKy5cScGtdrrwPa5lootCcIg5YDbX/bNsllZvTMylzJrS&#10;HGlCas94erNb/n27skTkWLsBJYpJrFEMS9BGchpTZrhnac0vs7Ldh7K1Qr67wsrwj5mQXaR1f6QV&#10;dp5w/DiejtPJZEQJx7V00J8Op6OWeF5hdS7O8errKyeTQ+Ak4DvCMYJn+Ot4wtkFT6/rCU/5jQXa&#10;OZH/5UMy+7QxV1hSw7xYi1r4fZQnFi+AUtuV4CvbGieUjw+U43KISgZTSnJwHBV6T9YbFLAnnq1r&#10;II3wFSm0zolWRPjAX/AcnLWuWUj9UfMnR5T+UjFVwr0zeAGwtGF38nx7NJ/hWtfCPIi6DuUM844B&#10;hHImthdIbIW80HwjQfn2ZlqokQytXCWMo8RmINeAQrPf8giIZc5b8LwKAQsM/BPBBqAnCxHlP2Ah&#10;BYc6fEF5g1E6TEd4xS/1NxgObkbppf6OKkLqrPNL0JKECUJEJFg6lrHto+swHbZ0TLYwIj5E1RYD&#10;Jx9He5ML7WGrPmqvDK2H6IIY0CbIj9VP2F+D+Bg2dAvwwSWYth3oPSX4svgOujxrfu8qvtgG8YWI&#10;l6d7zcITdGrj/PTNnf8FAAD//wMAUEsDBAoAAAAAAAAAIQC1a994HUgAAB1IAAAVAAAAZHJzL21l&#10;ZGlhL2ltYWdlMS5qcGVn/9j/4AAQSkZJRgABAQEAYABgAAD/2wBDAAgGBgcGBQgHBwcJCQgKDBQN&#10;DAsLDBkSEw8UHRofHh0aHBwgJC4nICIsIxwcKDcpLDAxNDQ0Hyc5PTgyPC4zNDL/2wBDAQkJCQwL&#10;DBgNDRgyIRwhMjIyMjIyMjIyMjIyMjIyMjIyMjIyMjIyMjIyMjIyMjIyMjIyMjIyMjIyMjIyMjIy&#10;MjL/wAARCADyAW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CiiigAooooAXNGaSkyKAHBsCl3U2kyPWgB+6nbhUO4Ubh60ATbxS1DuFAI7G&#10;gCaiotxpckUAS0uaj3Cl3CgCSjd2qLcPWjdQBLupNw9aj3ik3UASZPrRUe6jdQBJSU3cKTdx6UAP&#10;pMUm8U+ErvG7pQAm046VERitqV7P7OcE5xxxzWO+M8UANpucdaU0ygB24UhakooAKKKTNABTTRk5&#10;pKAEbpTDUnSmE0AMIzTSCKk7UUAQEe9NqcqKYVxQBFmkzUhApmAaAG5pN1P2j0o2j0oA1cijcKjz&#10;S0AOLelNyaKSgBc0UlFAC5pKKQ5oAM0m6kOaQ80ALuwaUMKjKnNJyKALGaA1RZpymgCbNGfelMar&#10;AJPMUknGwHkVHQBJmio6TPvQBLS1Dk+tLuNAElFRbvel30ASZFBNRFu9Jv8AegB5b0oD/hUeRRuH&#10;rQBL5pxSbuKZmjNAD+SKOOlMzSCTmgCYIGbGKvNpjrAZSygYz1rNEhBzmntdORtLkj60ANYYYimG&#10;kL+9NLigB1MJNNLj1phkXGcigCTJphb0qMzKRkGmmQbdygsPYUrgSbjT81WM3B2qTjqOhpguZNpK&#10;qOOx5NF0OzLtNb2GaprcSOcjr3XFTJMzHIOCByDS5gsS+U5H3CRSeS5HCmpFY56kMKkU5Cn+IgUX&#10;EUpQ0LKsilSwyMnqKbvX1X/voVLrOcWo9VP8xWdt96pAbG40B6iIIpOfWgCfefWjf71Xy1NyaALW&#10;/wB6PM9aq5IpPNoAueZ70vmVS8w0oloAub6fbsHuEUjIJP8AKhLy2+xGNoMyf391V7Nwb6LHqf5G&#10;gDWcY4AxVF0JlrSkXjpUCRbpM0mAxIeKr3oMMLOAMgZrZSHjpms/V4/9EbFAGNHfZ4PB96secayz&#10;x2qNZih+VuPSmBs+bnvR5nvWWt4D14NSfaKANHzPf9aTzfc1n/aPc0faaAL/AJlHmVQ+0cdf1pPP&#10;96AL3me9J5nHWqXn+9CTruBb7velcdi75nvSeb7ioLu6hklzAmxMdN2TVYzfSi4WL/ne9L53uKzT&#10;NSefRcLGl51IbgCs7z6PNz60XCxfN16Un2glcgHrjpWf5nrWn5YCKAuec5obGkN8x+PekYvgHcSD&#10;UzoAEUHoakkjBA696kdiuyEEHrzQI9rbsZB61cmjGMgHHfNNaI+UpUdOtAFfyTHzgEMOfagxFGQr&#10;91j0q4Y/Ntsjqq0RYZFQ5DKaAKs8PlgOR3Ax+VQvENvmIOhGR+VXXby3aOQZUkf0qKSGSHe8fzRb&#10;gCPyoFcqGMON6H51/hzTY3VnAZSHHXNWDEkh3wNtf+43eom2E4nXY46EdDQBMJQevTnmrMY/cofp&#10;jH0qjyij+JQcbhVuMDapViBgDB+lAmN1ZeLX/cP86o+XV3WZ/KW0+Td8h71l/bj/AM8h+f8A9arQ&#10;jV3DrTSRUsCGTOcDHp1qC+QrC2ODkdKVwDI9aDzWSzSDkM351NHK2xfmzxzzS5h2NKaJY9uyVZMj&#10;sDx+dQ4zVYSc8sPzqVWB6EfnTuKw/aaNpx0pVx/k05wQhYZ4pgR4b0qfTgx1KDI4yf8A0E1HGzN1&#10;NX9OH+nR8ev8jSuBsSLxRFFx0qVlzgVNGtMBVQBayta+W0YjtW10FY2tf8ejCk9gOMvt50+c5P8A&#10;qz/KuQMsyqQssi/RiK7a+T/QJhjqhrk2g4rCUrG0Y3Rt2UbPZW5ZiSY1JJPXitFtNlS1W4+byzwC&#10;Rwahs9qWUCnqI1H6VZLgrt5I9ADWy2MymVkB60nzg960E+zmBw4kM3GzAGPxpqWksv3Yj9aAKO5z&#10;2o/eVomwlX72AKUWiryxx+VAGcqTMjMFOB14qPMmcYreiCRxMizbUb76huD9RT0XTgPnY59kJoC6&#10;OezJ9KP3vofyrcme0XiOF29wKqyOc/JER/vUBcztsp/gP5U8QzHoP1qyzzdogPxzSbb0LuEage6m&#10;gBkdpMx5K1cj0pn6t+lVf+JiDlSV9go/qKimfUlUs8kigdwcfyoCxqto4VfmcipokLNk8eoH0rjJ&#10;Na8xSr37MvoXLV3EK7bdCO6jk0h7CAAyfTtUjLwO1CcmnH6UxXYrDcnPrjIpY2BGxsYNCnI4ph4P&#10;JoAQEwnrwegNDruO8fLyDxUhAZCQMkCog4U4PegkVijja+Ccj69qhbfCxKklNwznp2qRkZwWXpkf&#10;0qMyMqFHHcZ/SkMZIEl5TKuD1FRO7KMSKCOgJHSpCqsSUbBz0zTD5i8EblI64oYyONc4MR79Aatx&#10;yfu9pGGHc1U/dkk4KnNWIug2kGkBX8QyEGzAGf3Wc496xfMf+7+lb2uEFbPOAwjPH41meU390/lV&#10;ok6eNcMT7VSvx+6P1rRAwT9Kz77/AFR+opDRjutIyExj6VMwpzL+7H0qBmekW6dAfWtWCzUnkVUi&#10;TNzH9f6VtQrjFS1qX0JYLCLH3B+VOvbRYrKQrkDg4/H/AOvVmI4puosDp8v4fzFUiWY0S9K0bAEX&#10;kZ+v8qpwgVesf+PtfxqxG2O1TKMCoM4xUqmqJHseKxtYObc/UVqSNWLqx/c4z3FJ7AYN8v8AoEv+&#10;7XNtHXUXg/0KX/drAZMA1hM3hsalsSLaLahPyDkD2qb5j1RvyqzaJHFYwtIyoojXJY4HSrH7jj96&#10;nzcD5hz/AJwa0T0M2igikIZAAMHGCefypTcuo5dl+hxV5osdK53xI81vbTSwvho4GcZHGQCR/Kqu&#10;Jo0vtcTH55d3rk5p/nQA9a8qg8R6u8bOzx7t2OE4q7Y+IdUu9UtIJChWSWNG4OdpIH8qd0LU9JFx&#10;F6gfhTmuoTjGBgc8g5Nc94gi8hLdVJXdu5B69K8YstZurfMlxNc3CMjKENwwAY9Dn2PbvU82th20&#10;ufQhvbRRzcwg+jMBTBeQH/ltHj1DV86XWpC4jZTCRuGNxkJ7deabBqNwOIzIuOyt19qbbQJH0RNq&#10;+mW4/fX8UYHqRSr4o02eFFTVInjXlcEGvn5NW1VfkeRvLcbWzzwetW7DxDqUFnDFFOAiRqoG0HgD&#10;AqVJsbVj6CstXgnnKwjzjtJ5+72/xrX+zxvo8lyYwGdWOPTk8DNeW/DbVr/UdcuIrqVXQWrMBsA5&#10;3KOwz3r1i5/d6A69MRt/M009NRWPDVTBr2HOYI8Y+6OleTCMivXIUYxR8cBR/KpiXPQWJOBTmGMn&#10;61IAAv0prNkD/GrIGofUn8KcUz0/Wm5PbFPV8jGKBEKhl4x16mnkKxx/SnkBuB+lMZGzxQCGFCow&#10;vIJzioySAQ47/wCFPyy5zzz6UhdTw3qP6UAyExxlsjg5qMxMOVYGrDqnOCRmoDHgcPxSEMw44KA0&#10;se3oUI96GVxwsmfapI/M3cgH2pMo5Px5rd/pM+niz08XUb25ZmL7duGPFcL/AMLa1D/nyH/f8/4V&#10;6P4xjD/Y8jpC3H/AjXzvz/cH51aJZ9O6B4u0jxJLPHpkzSNCoZw0ZXAP1q5fHMR+orzX4QaJquk3&#10;eryajZSW4kjjCF+M8nIH+e9ei37fu/8AgX9DSGUj6msvTvFGk6xcC1sp2klEe8jYQAOO5+taJYYr&#10;z/wN4e1HR9blmvkKq1sygEHqWU4z+fSoKPRLYZu4x7n+RrbjTGKxLQ4vY/qf5Grl/r1lpVu01zKA&#10;E7Dntn+lIZsAYpl8f9Ck/D+Yrw2DxP4h/szVbsarcL9nt8oRgjcQcdenQn8K5BviP4wkQrJrtwVP&#10;UFU/wq1Em59Hw9KvWP8Ax8j6Gvnzwz4+15rtorq/e43lQu8D5eeegr37TZC84PqKYjbJ5FToflqD&#10;uKmT7tUIRzxWJqhzH+IrZkPFc7r85gsvMBAPmIvPuwH9aljRSuR/ocn0rHK5rUkfdbOPaqG2sZbm&#10;0Ni1fXFn9ig0y5jVzd2r7A+3G5Sigc8ZzIOTxxXOwXVlbarK8UMzNEX3RMibV8uXzSAScf8ALwVD&#10;DrsOOtdOLnS5ooRO9tI8a7RvAYqcAEfj3p0sumx4RorbJUABlX7o6fgOw7VaasQ0O/thGuo4HgZP&#10;OkeON9wZSV7cdCeSAecKazvFYA0S/kyBstJDn6K1Xo7zSo1Z0ktIsuZG2lR8xHLH3x3rKu7nUNbN&#10;5YwaDeBNrQmSfaisG3KCAecHBqiWee2Vrttjkk/MeTWjo0AGu2PH/LzH/wChCtuz8E66bVN1qiMc&#10;5VpV4qgtvJpXiW3trraskNzGXCnOPmB/lUjudH4uH721A/2//Za+fXYi0XHXI/lXvmvX9teXltDE&#10;5Zx5xIx/dcI35MCK8Ac4tVz60+odA8vMTOT/AA5rbtEjjC/KM1jlgLVyf7n9K0klxWFS7RpEuXjp&#10;5DHaOBWfhYrOF415KLwfoKLqcm3kH+yadaOHsod6g4QcH8qmmmkEnc9J+E3zeJLgelmx/wDH0r2D&#10;UW/4lE4z/wAs2/rXjfwmkUeKbhMgZs3A9/nSvW9Uk/4ldwM9I2/lW6ehK3PJgOOK9YSQBce/avLo&#10;7Wd4xKsEkiFtv7tc/X8sj/voV6QhO4/WiBVbcuJKSOCfxoIB5PfNRxnI6YqYZK4NaGAmBUZAAz0x&#10;1JqaU7IXYH7qk1z194l0/SoYYBOrMBtUBS+O3NJyS3KUW9jaPH8VLuYVy0/iZFnjZbtZYgm59qD5&#10;cnA/XFVrjxUsl6oaSUwhfkKYGc8/j0rN1oLqX7GR2IuMryowTj9cfzprSIc8DqP6Vi6XefaLSaVL&#10;mTDkhSzDPHp9D/KteN0ECjk8KCT1PAqozUtURKLi7MR2TJGD1qEmI5ByPapXdBkKDUJkGPun8aok&#10;YfIxnJ69qfGYy3BYU3zcdIqcjFiB5R4HrSYzA8ZybPsYz/yxb/0I189eanqfyr3rx7KE+xZG0+S/&#10;H4mvnjLeoqkI+tfKjt9SjjhijjV4nZtqgZ2lcdP941h+KdRlsDpqxFR9ovUik3D+E5zitP7fFc6t&#10;A0W/asMiklcckoR+gNYfi9S0+kERsyreoxwvA5FIaIPEeoT6ZodzeW5USxbcbhkDLAHI+hNXNajS&#10;21DRvJRYw18yHaADt+zzHB/EA/hWT4rKt4avA3KnZ/6Gta/idhHfaGf+okR+cEwqWWZHi6WWDSom&#10;hZ1fz1AKsRkc5GRWDrVpqerLP9ijWVoyC+84ABz1H0zW54zkxYWid3uQB/3yx/pVfTbCbVzqlmlw&#10;IkZIg4K53csRz1HIrNq7RSdkYuu6Amn+EmuI5Ns01oWuoQeA/lsf0JI/GvKv7OvwPmsrkf8AbFv8&#10;K9J1Hwfq9vNP5Vs15E58sFCSoxnque+efWtLUvFHiT91FO0sZD/d+yfgc4J9K35kZ2PPfD2m3y6j&#10;FKbOYIHG5ihGK+mNEuIJblY45kZjGWAB5wCM/wA68rjvv7VkaKC18udvlDtIY1V1yQGJ6cfzrtfB&#10;Wl6not0X1R7eRpEYBkkVmGWBxn0/qKz5pOW2hXLG256ABl/pU4GKjjDE5KkZ7mpM4OMGtUZkMnSu&#10;V8VnGnKP+niH/wBGLXVSA46HiuT8W5XSg5RtqzwM2FLceatTIpGXqWpWul2Ylu5NiO+xf97BP8gf&#10;yqOe5ht7KS6ckRJHvJA7AZzXPfEKSObwzaSxsSPtYKt0H+rk/StDWcr4PvCeD9kI/HbWcjSOxxun&#10;adrkt7LeaVDcRQzszRyHhThs9+nSm+IY71LyyXUJM3aWg8xgQcnzJMdPYinaL4qvdMs/J+2JLAqB&#10;UjeIsU68DP1/lT7jxBpd/I0+o2VxPdAbVdHCKqZJUY7kZOallLc5q+iijiyEUEhiSF57frXueneL&#10;9Et7m5e41nTQsoQKI3Y9N2c5HuP1rxS/ls5lDW6TKFOAGII/zxVQGqjKyFKNz6GPjbw2Bn+2LU/7&#10;r15pfX1tqfjm+u7WUSQvPDtcd+AP6VwhNW9L06+vbyOewiaSS1kV9obaCc5GfY4Ip819yeW2x3AJ&#10;k8QQgcnbfdP+vxq8enXFhEfUivWLaLxDFqC3j6REZAk42i4AGZJ2lP5bsVxU3grxBJarG1rEBGR9&#10;2QEmpdSKe6HySa2OakYfZWGR92rIl9xVo+DtddXC6bOSB/cqGfw9fWrbJ7adG9BGalyg+o+Wa6Fe&#10;aTMMg/2TVm2f/RYf9xf5VDLot1HA0piuFUDqUIBplvDKIkCzMDtB246cU7xtoS0zv/ho5/4TzT1/&#10;vLL/AOi2r2DxBO1touqSo3zJbO6k9OEzXjHwtinbx/ZF2DBI5iRt5/1bD+teueKW/wCJBqw6kWcn&#10;/osipky4o4rT57uS0hkt7kxqAJH2sRuztzj8BXqBXczYHGe1eO6KotobeGK5WOO5QMzuflhO0fkP&#10;6mvYItQtSzL9oi3A8jeCamhGopy5vh6FVnBpW36kR3K57dqsJnysk8kHNU5bi3eXcJkI7VBbazbN&#10;HIJSYWR3jw/faeGHsQR+vpXVc5XuXNTm8rTLtgeRE5/8drxa5ZwwUE568nJHOf1r0CbWXOkavLcl&#10;pkG4J5Q3bEKgfN6ckn6EVxt7pd5FcIDbu24AjHOVx0/IVy4hNyVjrw7STuV7eQNa3ADYbYFXnj7y&#10;nFX2k2LYvEnGWBU9cAZ6+39Kgj0m9iZIPKRJWIDeZx8u1uefdavTQ4ntrcssbxNIRubcCfvYBHXg&#10;jn1rjcJNaI6VOK6k9u8kQT98xDrmPcOcZwf15+ld/G8S26eu1c8+wrz8zKPL2xu8sUS/u1XJx8xO&#10;fbBH5Gu4gugsKpJA0coGCr9Djg4/EEVpgac4Tk5bOxjjJxlGKRO8428R5yahLSHOFXpTZJZXB2rt&#10;B7+lRlGDZknxwK9I4iZhJn5nApULcZlGcVCDCGAJLHByKlixxtj4pAcV8SJtk1kmc/6Oxz/wI14P&#10;+FfUGs6XpGotEdTiG9YSoO7GBuauX/4QbwP/AJnqrpAkzto9SswMKSPotLLfW9zC1uMnzFwpPqOR&#10;+oFZqeG9NXPmQyyE9nkJxXN3dkLX4laLDp8bQWq2s006Bmw3BUHk+rCp97qP3ehqa3o82o6TNZpM&#10;qNIV5IPGGB/pV7U4TrElpJHFLutbr7QoUAhjtdcfT5z+VT3BOKs6XcQtp0TiVSDuwQc/xGlZMNTl&#10;/E2lapqFjZeTYSNKlxuZR/CNrDP6ir/h7Rr/AE2e/urqHZHKsQXnnI354/EV1SXMX98HHpUN7qNv&#10;9ikUs2TjHHuKT5F1KSm+hQszuhcnvK/8zTLLAt3P/TaTn/gbVTtb9UhmPlswVmY4I6EnFRQ6lIH8&#10;iG33bpGI55OWJ/rWbqw7mnsp9jDmYW8WrL5bO11qrhGTqDsj/wADW/o/h+HUpNvmtEyKSSuG5GOP&#10;1qvDod1PdFmj2q9490Q3GAUCgH8RW94Xs7vTM/bggZhITsbd1fj9BWsWmtDKSaeozRvB+o6VcXLP&#10;qU15DJtaINKQUIzkHP17elapk1VYJP8Aj8RozjaAG3e4PeteC7WWQxpkgDOask8VWr1uSefXPiLx&#10;bZhJPJhuITxkQ859OOnXofT3qvdeOdQuEW3uLU2Jzyy5y/510uj4FxqcQ+8buVxnjOWI4/75qnr9&#10;ncXESkW5kZWByRnFKUnylRir6nGvqiFW86dpoereaoZc9u3vUjakkWn6g1zpvnWTImY5GKlskhiv&#10;4baZ46jWLwdEY41R2lj3bRgnKtnNSeIiF8L3RHZF/wDQhWeq3NNOhhX0Ph3WYJf7OsTpskUPmE78&#10;jA5JA74Aye+M4ri3jeJ5I5RtkVgrL6cGuo8NNBc3xhBSQNbXG4Y6/uXyPyqhb2kWo+NHt5h+6luX&#10;Zhu25GWOM9vrUyGjItbSa+nS1twGlkY7QTjoCT+gNaaeE9adwpgQe+8Gu9g8FW+iCG6is72e43b8&#10;pIp2ZXpx65IrZklgi1SGFrcp5g4ARgqgDPJNJxqfZaGpx6nmv/CEakcfvI+fY10fhzwtd6Z5x3M5&#10;lK5AH93P+P6V1+p6jaWtotwHsgrlvJaRj8xGeOB/smmyX09lpX2+6NnCuRtMW5ycjOMfpWcoyS1a&#10;GqkV0IgjRHfIFjGP4uP50KkTZOCR6qKfKLHxBERBcGEoN0kMyYI43D8MDP4iqkGlWB3W/wDaE1zK&#10;FZoo4ZQoYr6Y/rUqhz9UWq8Ui2AoA+U89OKqWeqWl5JcKhki8okb5YyA2ONw45HpVqK1ktpbRV+0&#10;Os0pjcTOGPEbEAfQrn6A1iX+u3nh9czXty90WM32dkxGDkEqjd8FiMe1EMLGLfOTUxDa90sNqTXV&#10;4+mxWy3E2DyqnaV45Geo6URWkFgxS6htGYA7miiUgY5P+feoU8Yaqdskuib7hTh2EX3c4Bw3cZ5+&#10;lFnHf3o1JGtmG4JJG8jdd331PHr+dNQor4WSqs3oNlTQnmaaO1tHmjAGXZo9zMQuAynr8w496bPu&#10;1DyrB7K2iihLjal6xyDlfqV5B5q1p+h6XDo9sbrTb2S5SVZlMce4q64GTjqOKLPRNFk1KXUDpN+Z&#10;WmLB3GAoDDHAPcbvzrRRUUlqS5Nu5T0eWwvG+xWtiVvY2SMylgFaEuMj/a44+uK6CziZ4p3svszT&#10;CRoTuQcOATnP8WRz+dYWoaVFAlxcWbaramOFio8nKjB3cnOcZ449KlvbDVLeyaXy1KKqSqkcjtg/&#10;NkfXHHvkVpr6Gcr3Kt7rTpJMlu+5opUEjGAjhz8pXHUYPX05rNtfEGt22qTWOoTRLAI8QvNGApGS&#10;SeOec4B+lVJdA1+81iEQ27o8qAtuYrHySDyP7oK/gKqXPgLxKskrXt1ZW0QJ2Tqc7gM4yDkgYFVG&#10;42bnhuGaLxJJdSoHtLy0VZPm4DfLu4+gqlq1pfTXUcUDMEBYAZKkIR8uD36Hn3xXSaPaJYWwMjK0&#10;qW4BjC5JwApOenBJH50/WdbgtbKHS9s0dymEEqplWODwD6ZI6+/pWe7ZV+Wxy0mlat50EnlyS2zy&#10;JEfmzt5Jz9AAv5mr7eGr867BeRZNoYtyKTjY54xj/gIP41s2OqGVDFDJaErJJ5cbv8391H49BuyP&#10;f2rVbVUglYvgKeCTx6/4iq5I9Rc76HI6fA2l3+oWRume7eRozIFOAfL3EZPT5WAFa2kPI2pMgZnK&#10;wBQWOcAucgemOefxqhd/aNU8ZSiC2UxBVUuHOG+Tk/XlR/wGus0XRPs8CXEjFLiSIBlYcrzn/P1p&#10;xjbRClK+5NJG8i/MQBjsajMcUT4JLcDr+NX/AOz5Q5y6lcdwar31xa2KuxliyBwu7kkZJ+lWQQgv&#10;5o8uMYweT+FSpu/jdVz6UxoJZJPmlAUA9KfHGExld3vn2pDInktUvSbpkEHkgFpBkZ3cU3z/AAv/&#10;AM/Wn/8Afsf4VxHjfVJbXV7y3WWaJ20zMYQ4HPmhs/kMGsn/AISjTP7j/wDfFJzsaKlza3JIfiLr&#10;Fyfsk8qxMllKRMh+Z3WBmUkepYDPvWv4YvreSZPE+o+IFvZGt2s/I2BXjYuHwR1x8p59DXmUNsN+&#10;8EBgNme4xlT/ACqpeOsdnpEUbbHM7tIV44Ij/kQ351pe5k0eyX/jHTEk8tTLub7q7CM/nWno+lab&#10;qOl2l3FFNauxc/u3KH7xXkfhXI6N8L5tSsNN1LUNagtobmLzkQtltjYKnJPXH5V6pomh6XoejwWJ&#10;1MTLDuAllcZbLE8/TOB7ClZPcNtmYEmi6vbRkWuoJcqI8bbhNrM3+8P61VmtdekidYtMiLjAy1yM&#10;H6ADNegW66bcOY4LmKVl6hZATVeTUdIhubm2S7je4tYjNLEvLKo6nHrx0rOVGDNI1qiPDrnxlqtp&#10;qR086UhdwNzRkkKpOM+9ezaV4b0+BQbiaSadST5jDZ8p4HA4ryHxibOHxAl5p4lMN1YwzdMYBLtx&#10;/wB9Yx7U7T/iBq+lMsf2h5FGPlmG4YqYwhHdFuUpLRnvKaVp4xs3MR2DVc/s+1aPBhUD9a8YHxRv&#10;J2gMVpCCP9eA33l64X07/nTr34o6ikmyGyRkGcncxK+vT6jrWnPFMj2cnqeuNaWcHzRyBGx65qu8&#10;6JKIjKhZvuqDya8TXx94h1DeIZY1XdgbEHBxnqfyqrpF7f6p4609jetPOs0QZzJ0QSfMBnGRgn65&#10;pe0V7IfsXa7PZbXbb6tqHAdv3RA/ukhsn2zVLW72URYVtoDDp1x3/pVqzhWXxDqqNJ8yeUHGOvyZ&#10;GPzqLWNKsL22ls7kzyDKjarbM8gjDD6AfjS1sJtXOV8Y6Vc3/he3jtdrv5kbgE442Nn+dUvEFncy&#10;+H7i3SFmkZEwo5/iHpXXaTo2hW8M0NzC+FPmGO4uTIRgYJHp3q7HrXh+ysJ7i1hUw91jQFmyccDP&#10;PUUm42vcFKyPHPDfh7UdPnmvLiFoPIicSK45YMhXI9uRn60R2ofWIJjaNvjugXeFcFkkB+YkdwMj&#10;nv8AWu7jP2p2twVkk2mOSVpMOQ33SAexXbgDpk5qrpHiC1h0ixeTS7y4liRfLeO3DKqkHfgjqSML&#10;z0pKKfUqSuroxtLBs5ZxFqGs2/lsfKdk81COmCe2DXa+HpFuzLFPq8N+9wp8uPyyrK2Tk8+lZ1j4&#10;glSR7mTRtSupZbhZVgaLYsQOc98Eg4x+Jq3HJqglaaystyzs7yrL+5dCRxsY5IGeT9TW1tNTJLzO&#10;bvdC1zUfDdizW7Jc29/JsSRwVKbmIZyf9o49wBUmpaYb/VUtYbq0NvEAJLdZMMpJPzDH4YHvWh4n&#10;0HXJRaSWnh+x1GOOI+ast0+5mOPfkgg8+/tXZeFtJOm6JbPf21rHesuTHCgxCDghAepxjknvUSox&#10;m1zdBNnCf8IrbaWRcalq6PPEAGSKXEsy4wu4Z5wOM+grbs5dItkiCX8cZERUMsagjrksR2OeR6gV&#10;v6h4asNR1AXhtLRpT95pY8k05fDUCoQlnZgeycGkqNneJUXFLU53Vl0preCzvtUHkByRPHKN4chl&#10;Ddeg3HGPSptG0RC1wjSG7MPyiWVmcEhjjrxz1OP6VrP4VjklRngssJjb+6yepP4df1rSeOWLauwI&#10;qjACcCrVK6amDlbVHKu1+bpoWESupxxA2PwqdxqLEbpV9AFiP4Z9a6NWbrkmpQzEdKyeCo3vZB7a&#10;Xcw7LSpWhhm1CaS4kizjK7Dj3x155+oq9Do1gULRKwB6jNasTB1KsOPXFRyx+S4ZFPzdcDj8a6FF&#10;JWIbbIBp9qFwYVYHqG5zzmob+wWSykWFVVwMqC2Bxz+fvV0Bz1FUtVF4llP9jiDz7P3YP3d3bcew&#10;96ckmrBFu5xdybmKNYpWe3ZHWMFRjdgjnj3ANVrq4ih1SD7ZNFczzNsEjMAq4ZjtPYYG7FWIbLxB&#10;qVzHb63JaQWygsZoELsCOgAxj8arzfDOWa+89dVWaDJOJoypOfp3HauVxktjqbgt9zQ+22ZtpZ4U&#10;j3yKW2bgMgcngdycfiBVVIbnUQ17DayCFCEKsMrkYOcH61E3g7S9NcNc6qoETB8L9/qPx9+KW28S&#10;aR4ajusSvcKGBBl+XAyejfxZ7VzVKKlNO9kawqOMdrkxECSIi6bBHITj7uCff86taZo1tDcyXU1s&#10;kabPmdz0wytzn/dH5Vxmr/F+3Dk20aSuDgGJMhh/vHoa5K68bazrMjAv5cJUod7FiV6jr3ojSdOX&#10;NKWhM6qkrKJ7VPq2i6UjBp412vtYIOF/pXLal8U9Nt2MVmqyyAsvB349PauW1HwHNfzyXMustI04&#10;8xbcAnap5VcfSub1Hw7caDPbx3BXdKm8DGCBnHI/CuidVxVzmUVc29f+JetTXUtpbqIwAo3k8A9T&#10;x0rM0TUL6/1+3e8upJT+9bBPAJQkj9OKxtSX/ibTH12n/wAdFaPhz/kOW+P7r/8AoDVlKo20Ox7i&#10;rlTtJ6VJ5oFVA3fNSA9K6rknmHxCmf8A4TJwiq0bab5Z55ziXH8xXAfaLr0H613fjhd/iu4zniBB&#10;kduD/jXK/YpPVqiUtTppx90oCZtwJjKnJP8ArBzk1P8A2XeapbQTWNpPP5DMXwpwoUKTz+f5V9VW&#10;/hXw7pRe4t9Is4SASxEI4FYmsX+6Ce30+OGByrquYztwRjJAxk1pKcYaydjmjCU9Iq5i6fbE+C9E&#10;v77T5FuUtFt/IlwNioMAnOMZAzj3qC+ud9qQLGzZSPuqOf8A0OtG+S51Wws7SQs8sKfvXEYbexzk&#10;hT0GTwOw4qWHwCl9En2ixhRRgFmG0nHQkD1rJV4vSKua+xcVeTsYuh6HCiTasWutJeMHa67Sh9u9&#10;QoUuVi18yo161wLcT2zlt0ROCXCAY6967eLwbDp9iY4rwQAHJCgBSPxrBS3g00yRyPDLLIxChGGC&#10;DnvnAye/pRztu2wKMbGD4i0P+1rUTWXlxvaPLFtcYEi7zsAPQDH8zWXB8OdTmtmvLyeC1tFU4flz&#10;nIGAB79629WQ6TerLFLNbBMCTMRKKFVmZj7fLgfWu0dZNQ8OJDDLHOqR4DwvySox9N3bBqbVGnZb&#10;DvBNK55Wvg2GFQHu5d5+/sUAYzgcdsjmr6+DNHhe5Z/ts2VGA7r9cepqymtWLarHY/Yb6WdnESRu&#10;pUKSeenvjk9OfWux1DRNMtfIDW9xI+0EHziFBHf3NcE4YqK5pySR3wqYaTUYxZwdnpehWkq2Yhmn&#10;Eu0qkhBG7/63r71qp4esLC4t9RGlSRyxXKyxAynIw+VyB0Gcce1X7m80axtPPhghXY2d2clj05J6&#10;8fyqik2p6veCY4trRXaRCeC6joNvpn+VczrzT92XzN40IfaWh0dnrBXVLy+TTpVlnCJM7MSpVF+X&#10;A9eT+VdDp2pwX9t+8Cxz8ll7AA9c/TFeaS6frUGqSyQalB5MqblZkOQMjC9ePr7Gtu4lC6dDZQTS&#10;GYAlXzjJHPzfXj862p4ycHeTumZVMLSnpFWZ18lrp95IQzoZDwcMMnP86xLnwNp5HmK88QBZ/lbG&#10;SeRj6NzWTpOn3kUsU95LJPOjjakIKpGcDJz35B9sGuw0/WGCypqckKkHKYxnH0FddKtCrLkkjhrY&#10;f2esXdFM+HtPtdMeZIPMuY4WMbyHLAjLdfXJNZPw70lZvAWmSNPIkjxMpOeAQ7Dp+FdKs8L2DiSR&#10;Y42yoZmAANY3w4kH/CD2MYOdjzKfwmeu+MIrRGDm0rHQLoyFR/pMp/Kq39mWdvck4keRTy0jZxW1&#10;HVXUo9u2cDjGGrRJIzbGIVUYAxUzJvQc4qnE4LAZzg4NW/MccIoPux/pVEjVDAYYYIODUisV6Hil&#10;BdiTIFJP+zTuQfur+VFwsPVwTT5EDxlcYOOM+tQ4O0hcL9BUXlXXy/6Sff5QKTYFdN4JV0G4HtU6&#10;bf7lEgKybppUzjuME1Tutb06x3ma5QMoyVzz+XWp5h2NFUBPC4qYBSMNyK5G68b29upMMDMAwyzn&#10;YpB7gmuXv/iFOX2i6jTDMCkK78jsDnj8qynXhDdm0MPUlsj0+aeC3VmklVEX7xY4ArGu/FWmW+5F&#10;kadxt+SIZPPf0P515NLr93elAPMc7Cm+Zyxxn+XHeppopptMuBM7M0kZUKvAHynkAVwzzKHMoR3Z&#10;2xy2pyuctEjqdU+JUVszLB5KYchS75yo6cDoT6GuQv8Ax1qF/hUuJnymCB8itk8ggelZVj4Oiu5m&#10;WNJnmU/vAsoYqffFdFbeCfK+ZjLFnGC6cD6mnWlWa90KVOgn7zMqzW8vpQ0jlIxjGOoA6DNSXegW&#10;muXz2F1DNJDGiSqsLYIIDAH9a2YrY20jwsBuRirY9RxUmkhR4nudxAH2dR1x6V5WBxE6mKak9keh&#10;j6VOGGXIjnJ/hlYyKgtjJbqG+fzGy2PpzXG/Zxbs0Q52kjP04r2HVNesNME0szeYUXjad2T6AA9a&#10;8fllaWWSTaRvYnGOmTXq4iSaVjwontto8SaZA5IB8tecdBx1rzLx7f2954lja3mWURWyxswHAbc5&#10;x+orSuHcn99OI4FPGTtA+vrXNXWu6VbystjALyX++4xHk/qalVZVPdUdO4+VrUmbSftcxmMahNiF&#10;nY4C/KOppumLpdrrEEcEzTXOWHyfcX5TnJ7nqPxrn9b1G8vb54HmYWyquyJeFAKjt361Z8OKBrdm&#10;MY+Y/wAjVRpqDve4Nq57exCtj3pwbmoWILZzSqfeusg4DxdGz+J7htpKBIwT77RWbug9RWr4tllj&#10;1252MM4j4Pf92lYH2q4/55t+lZN6s76cLxR9JWWr2ut6cxt35kQoUPVTjH/165+5WW1ZEaBHWLJ+&#10;Ycn2/P8AnXl+ma7c6LKbqOYosQyS2TjJAwR36165o2u6f4ottrlY7lVBIJH5j1HPX/61JyjiIXW5&#10;yQk6b8iuNeugvl28UFuAOCqZ4/Gq02r6lKUb7XKOcfJ8oP4CuhTwvFvjkkuGBUfOqqNrfnzWRrEO&#10;gRafcWonlaZ/uopZ2z2x6DPJwR0rH6vXeknY6PbUVqo3OW1K6uY50VYmmllYhVZz8xHXoCf09eR3&#10;xdTs9dazO1obdXKxsqWkjHJIxhjwME9fau8sfEYhit7e1017iOKFBuLBZUwoz1+93yeKYPE9zJc+&#10;Q8dvBI4+SNw37znHXp2PpzW1PDxjq3dmc8Q5KyVkc14ZsPFFrBDDeTJdWT481L8qXGOCVAyfUjnv&#10;05rXvPD0UcwuNJvX028ckpGsmBJyzYA6MCWzjqa1Ibu3MhiGEuRg/Z5DhwCDtKnowJH+PauR8WRX&#10;sd4t9bwNsztcxkgj3x2NdSbSObRmhbanfabfxS+INKMssTBVvLaMbuoVdy9D1JyOMDvW493a65bH&#10;UNNvIb5Y1DiNG2sAD3HBGe2RXLaP40MdgUkxdLEMta3DYkHP8LH0A78Yp13o2meJS19oE32e/Tkw&#10;BvJkyO3HDZ2j3ocYyVmriUpRd07GJP4kW0uiIfCeZoyfvxgsD36/7xpV8W69dMRbeGRkDsvQHr0F&#10;a+nTa9pF+LnXtPkvYof9ZOiEycY7AfMckgewzntV/WvEOt6jGsVpoENnGy7xPdT4QjtwMMD+BpOn&#10;DqvwK9pN9Wcw/ibxfsP/ABLUhUf9NMEc56dcZrNu9f8AFiIZZZ7eJBxuZzgf5xReTTRhf7R8R2tu&#10;j5Lx2+XdD6bhg/zrmbq60AcyT39/cBss2QiyD0zjP50KMVsvwE5SfVl+48a6nbsftF/EdvUxgt+R&#10;zitjQfFFzJeMI9LvNUdoSJdziMAHP3T0HB9a46TVLPdKtno1sokYHM2ZCv58fpUwvtevn8qKWYBl&#10;/wBXbrtBH0Wq5V0Qrnq9hrmrWU8sGrR6ZHbeSMW3nFmACgBQvIHHXHeptNv4NMtkg0y7u7dApCBT&#10;vRCzFiSrZBPP3uted6Hol5E6z3a+VEQSZJpMY9evIP4V6JoenC/uI7YbwgwHfyyFGRng9DQ2+gKx&#10;rR6x8QEtkkt7DSrtHG9GkLIxU9M4OM4rqtLv7690hV1i2S3unBDrCSVU5OCCfbHNX7SAW1pBB8xE&#10;Maxhj3AGM1Kbm3iAVpVOegHNO7B2Kdvb7UWNVAUcjHQepq8kW0DPWsm58UaVZsweVVYMEPPOT04G&#10;TWLc+OSzbbazlba7I7NhAAO468flSdSK3YKEnsdnhVHJA9zVW41CztYnklmRUQZZs8AfXpXk2q/E&#10;J0QfadUt42CNmOD5yw9MnOD+Vcbe+OYJpN0UU9y4QIJbl87hnOCM1k66WxtHDSke3XvjfS7bcsTG&#10;dlcKRGN3UZzngfka56/8e3gfKJFAisSRK3JTtwMH+deTr4gvL1iEmWJSeFiGOPrWhY6e0zLvyR79&#10;vauDEZg4I76GXKb1Z1a65d6pMqNeTygKysU+RGUjnOOp9K5a+1LWZNQks7JIYokPliTbuZsAevSu&#10;rs7dLeEKi445pbbwxFLMb3zJIjK+XYcgnpjnpmsMFiZ4nmb6GuKw9PDNLucO2g6zeSBrm/EjHAO9&#10;s5x+NbNl4R1LcoPluDyWLYrvdP8ADAto5JZxDI2N0ax5TcPTJzn9K0tMjjn8xGtxBGuQWMn/ANYC&#10;u14ZTVpHMsXyP3Tgo9LlsXVbiFoyeQD0P41oQJuubVACSZ0Ax169vetrXZmksLH5AFd3fJXDDbwv&#10;049+eKx4lZ7u3RH2M0yYcdV54NeBOkqOOjBO+qPYjVdbBym1bRm5d2QFvi1vxaTJcAPNEwTcQp3K&#10;3TP3hx9KZCLiC/hb+1vtgDEm1hmXn3Izzg+1OvcXGhTxQKFeObbGbiIZdgylmKnrwT+VY9sbqzuR&#10;dTLZ71BxIYgjLkdiMc179bGUKL5JPU8GlhqtVcyJL9Qmp3IXoHP+fzrm76aeLUbowyFXYRjIHUYP&#10;T8q2L/W4fMZiRJI3twfSuN8V6vc6bDcXEGFll8leRnaCrHp+FeJg6MpV5S25r2+89bG1E8PGHVWv&#10;9xLJBb29uWupUhTnl25z1/Pg1jP4isYZNmm2/nyKf9fKOByfuj8q5CW4utRm8y5meQn1PAHOB+pq&#10;/bxrGMAV66oQp63uzw+bsRa7cXVzrd5DJO7RRzsqITwBkY/kKS2jEa/Wr+paezazeyKwy07nH41E&#10;LSdR/qycdxWkqqasiXe469s5JbtpEwQVX/0EVc0OCeLWbR2jYJ5mCfwrYj05iiyS/ICi4B69B/j+&#10;lTwxMJYvLXCrIrk/Qis4Sk5arQvke52UHiTR7zcYdRtwAcEM+wg+mG5rSEgIBGCD0I71893fh7Uo&#10;Hlc2zsiNwQQSwz19arxahqmmyhorm6gfoDuYV38qezM9Uel+NFkbxDOyc4SLI/7ZrXN73/2quaRJ&#10;e6hbC6uftFxM20mYgsTwABn6VqeRP/zwk/79Vx1JNSasenRS5FqQ3Q3abej1i/8AZhWToXia60G6&#10;RS7mBWBUqfmT6e3t06+tbM2DZXYP/PH/ANmFcfcRg5NY4d8qsec9z6U8K+OYNTtYoriVd7geXKPu&#10;yKfT/Dr/AEvatpkskv2mHDBs5wB17H3zXzNoWsXWl3scSMWgkkw8RPByeo9D0r3Pwx42VW+yX1wJ&#10;I1PlmVjyp6Yb0+v0J9a9BSTVpE26ocbYvrNnclWjZCwaRBkHKHGf5YNUrSO6fXp/3TTwJdCVPMbB&#10;3dWxjpk549/UV3d3p8N7H51swSTg7h39iP8APWuS1SfUdMfZDpM89xyY5I3zz7+vbqabjJCuh9+s&#10;Fzq/mXMZt5WiWEJKPlbDEjv/ALR5BB5FV7Sa9Mcm5S6RhgYZfvBQRyjkYZenB+hFMNp4z12ONW02&#10;2tYscmfG4dOcc+nY1oQfD3U7sxyaxrc0qqB+4hXag5z06+meafK2K5z954cs9che9sUMToRmRAQA&#10;eMA4/DuffHSsELrOkt5TafJdg8o8Q56Yz/n1r26x0iDTbZYIE+RR07D1P61FLpcZO63xEc5KY+Un&#10;6evv+dVysLnieveNvGVjYW8E6PZxzljG8qgyMAOQT16vXHS3Gta1Ltnurm4Y8BMk8/Svb/Evh+81&#10;m+sc6ZFKLUth5ZPlywXd8uMMPlHX0qKx8B3axwie7SCOFifLtowq4PbnOPwq0I8Yj8J6hOUZkESt&#10;nMkz7cfXv+laeneDYZmi3zS3G9SSltFkE9sP0/Ova7XwfodiVaVRPJH0aUmRhn3NWH1rRNNVUiMQ&#10;O8xgJzhh2O37v40uawWuedaT8O5WSNo9LRD5ZBe7bd8x6ZQcflXX2fgTy4kF5e7FCY8uECMD12nr&#10;S3XjdyoFpbOpZGIeQhdp7ZA6jn1FZd7ruo3MOXuDGskaOVh+UqwfqD1wR7n/ABzdWKLVOTOqTR9B&#10;0xg7xw73G0PKRlz9T3qObxTYW6FbKPftUt8qYAx0Bz0z9DXI3ihtRvGOSzSFiG9weaSAgSXAxj9x&#10;nn2rN1n0RoqK6s1r/wAWalO8qRbYBsXafvsrA/MPTH4Vhanc3NzbStPPJIDGZAC3AbAPA7d6JP8A&#10;j4mAOfmNQXIY2r5Bx5Lf+gis3NvdmijFbGB4p1250RoktEjDzZYyMuSMY/CuYtr3UPEN40d1eyso&#10;G8IGwM+wr0K70e31aSPz4lk2ZA3DPpToPAumNcrIImt5sDa0Rx37Dp/WpjG6N1OMUc7a+HLOFUYw&#10;GSQ8jAHX61t2Xh5ZSB9gAHqTXT6Vpb2moywXgL29tao6u2AG4wWJxuzkHgmpYvEumx3GzYDGDjIQ&#10;/wA9/wDStFSb3M5YjsZkfg+x+V5rYfMQM45BPvRf6GmjTw+UzeTMCVDdVxjI+nIrscIXgmhcva3Q&#10;8vOQPLc9MHr1461keLdxk0zIwcSEg9idm4f99VxZnRh9WlLqjpwGIm8Qo9GY8Y6CujglSDStNXaN&#10;0sqAsOAAT7gg/pXOL93PtXRWbCz0S3WRt0FzKvmSFivl8+o/qa4ciaUZ3OnOE3KNin4kvb3T9Q0q&#10;9SGOSGN5leMg5xkYP6VLNrM2vmGztLf7OjMDK8oOMd+1M12G01r7N5qJMYi53AcDJHA/IfpWUbLS&#10;7DkogOMYXJNddXNOWo6dOPNY4qeCcoKUna5r6w0V1BGkEinZIxAByEUcKMj6Vz9zH5XlrMdqlxnB&#10;5x3I+lVbzxAI8xWyhcdAOT/9asy6knbT7m4kY7zG2PyJ6+vFec4OpiFVqaPsenDmp0HTgtO5fudc&#10;tNPHl2yjOcjdyT68f41iT6rd30v3mxnv2/8ArdKx7aMyHJPJrds7ZRgmnOcKXw/8E2pUObWX/AJ7&#10;Cz2t5kh3N79q57xxEZIXVRn95F/J67KJQoGK5fxPhpJB2/dnn6NU5fUbruT7GWZwUcOku5wsVuyd&#10;Vq0nA5rVjh3naqEnsK1LfSYuGnAYjBK9vx/T8q9bnc3sfOqLewz7DJdX0xjX5S5+YjgHP61pQWsN&#10;rzjfL6nt/n8+atKWkGEBUAfTjHP9f0qeKzA57+9JQjF3Z0xgiutvJOwZyfWraWaj6VYwF6cUeYWO&#10;xTz60OTZokkVntIx1Aye1Vm0mK7BDxKVJwcjOfWtKOAs+ZM7eyn19c1cULgYxxQpNbA0nuRWFpDa&#10;RhIoVjT0TtV/av8AdP5UKB6YAFP4/wBn86OZj5Tz1/8Ajxu/+uP/ALMK5WZa62WFlsLw+kP/ALMK&#10;5SXoaUNEjhkVbdP+Jjbf9dV/mK1r+6uNN1y5uLc/8tGDIfuuM9D/AJ/I1nWq51G1/wCuq/zFamto&#10;G1K7GOkz/wAzW7nawLRHpPgrx6piOHZox/rY2Pzwn+q/546H1/Tr+11C3SaEqdwzx+WRXx2k09jc&#10;rcW0hjlQ5DL/AJ5/z2r07wd44aSRVRhHc9Wty3yydty+n0+h5rphUt6CaUvU+hhwcU0kZx3rjv8A&#10;hOrJLJZHuEX5gp3ISwyccqOn4cVi3vj1pDH5EUrxvI8ZLsEAx0IAB3A++K3dSNtyORnostxDH9+V&#10;R7HrWXfazY2yB5ZRGGYIHdgq5PTk8V5pN4h1O7hmV5xDtjG5bcbRnONwP3gefWoNSUNcXzEsW8mN&#10;mZiSSQU/xNZutbY0VJvc7SfxrYo4ih3ytudDsj6FOeS3Y+ozWDd+LtRuYgYkSAMNpJYuytkDI7d/&#10;SsGMhX3HsD/6DT5P+PKIgbfnOfw21m6snsWqSNC9uJplgknmeUyxF3Bb5GYLwQvQHJ7d6p22wRPn&#10;qZBz3zg5zVq4Ilt7IkbQIHXHvsUfzqmmFRvm/wCWgx/3yahtvcuKS2HXAVfLAGfk/wDZVqSXHkwN&#10;jgJj8d5/wqO4OPL9DGMf98rTpc/ZI+cjAx/321IZauiRf3Te/f3VqhgGXnJIwIGz+Qp93Ju1C4I4&#10;5Xn8DSWBBmnGc/uW4/CkMZIP3shOR838/wD9VNu/+PM+0f6bFpXfdGzerD+tJfDFrjPWHI/79rQg&#10;ZueGoI55JodyeeWyiM2CRjt2rato1uTvMTo8UhhZJQF2NjIIHOQa5TSo7K6uRDcXLWtxnMM275VP&#10;uD+FdnaKxkM0iYmL7JHxtV9oyrj8scHvW9L4UY1L3MfWjLf6oYJFjt9JskDTyyKMSFhkKAep/wAa&#10;ntvEehQxiGCxn8jp5gtwF/LpVXxJBcnVV+zsgheBC8bbhlgTzlSD0xxyKiivdXSIR4s9g4wBJ/Pd&#10;XHVzLD05uE3qjphgqk4qS2ZsWqeW8gszD9ivRiKSPA2SdQCB0/OqPiQfbJbQoclAzn/gRB/pVRXu&#10;Ioisk6wxbtxVOgI7gsSR+FVbrVoIAXBB9XY9ff3rixeLeJpunSi7PqdOGw/sKinJ6oikidIzlTwK&#10;jjext4y7IC5G5z29ec1R/tWTUHYIW8oZyTwD6Y/+vXG6nNdXOoSoZmMat8q5wB/n1rlw2GhCm4yl&#10;fXWx21JzqVE7W0OtvfFEasUhO85wQnA496xJL25uzl2wPRe9ZdvBICPlP4c1r20Oe1FSoqatDRHR&#10;SoK95asltLUbtxHuav3ke6yMf987fzBp0Ee2n3Az5I9ZVrhhNyqpm9Vfu2Z9rpqr1WtaKyjVRjIq&#10;zHCB2ouLmC0TdK+32HU1zyqTqytE0vGmrsZ9nYAd89OK5bWbdbrUZUaQKiiMtjns3+NXbzWpbo7I&#10;B5cR646msuNWmupEQgnaNxz7tXt4DBTpNyqaXR4+Oxcay5Ijoo4oR5cCgdiTzn/OT+NXobfgl+4x&#10;j3zn/P49KdFBHDwBlsfeNTKMnrXouSStE86MR6oFzxj1qYMAuSOKheQIMdW9qRfmPJP0rN6lj95k&#10;OBkD1qeKPHQc+tIoAxgcdqlBGec0gJl4GMVIqKAO2KRMfSnjFAx/UdTipPw/z+dQZOc5/Cnb29qA&#10;ObuLMz2VxBGUDyRhQT0+8K5xvDkiuVlkG4HBAGMV0epTyW2nXM0TlJI1DIR2YMOaLLUIde00XcO1&#10;Z4htni9D/nv6Y78VlP2ip80OhyySZz9voscN5AQOVkU8/WqWs/8AIUvP+uz/AMzXUBP38Zx/EP51&#10;y+sf8ha8/wCu7/zNRh6kppuRDVkYU6dapnfFIJI2KOpyCpwR/wDXrSlAzVGVa9GnIzZ6dayvcaLY&#10;zzNvkkiVmJ78A1oIubOIHPMxx7cVnacufD+mj/pgv/oIrU4FlFk8iXmqR0dB0YKpNkD5o/6g1NqT&#10;f6Xdn+ExKR9Pk/wquo4lOeCmB+lT3mDLc45xCv8A7JTGVXI2pxz/APWFSyPmxiC9Vck/iFqA/wAA&#10;7ZA/lTpMGD5T8w5/SgEaUhxb2ecf6t8/98rmqgIEYyf+Wo/9BqzeOsdrZYAx5Jz+KrVTrHGMcGQ/&#10;oooBDrllYwjPYDj/AHFqRifsa7ucf/FNVeV0PlDIJGf5CrDEmxJx0Qn/AMeNA0JcSbr2cju4/rUm&#10;mk+fL6eS2fyNVpsi4lBwAGyf1qzYYV5x3KNj/vk0gIkcNG5A5JBH5GnXbhoM7ukI/wDQFqAMVjbI&#10;xz/SkZw9sAfQg/TAFAGvpGoR2bSJMQY3kyUDyo/HcMgI/Ot2PWZGGbe3k5JxJMoU7T2bH3sdjwen&#10;XnPO2N1Bb28hk5becKBzVLU/FEdsWTzBGf7ict0zz6V5862JlJwhZJdTshRo8qk02zp7m7RWaW4k&#10;Bc84PJPtise88QRwghWWMHozck+nH/664S68SXdyxWNfKUk/MfmY/nxz9OPWq0UjSPucszHrk5Nc&#10;yw9OneUvekdkYznZPRHSXOuSzH9znP8Affkjnt/n8KqIkt1MGkZic9zUVvCWxWxbQhcHFc1au0rI&#10;7KVCMdlfzLEEQityAMZFYzWYluGkA+81bx4ib6UW1qDGrY681hGs4UW+7/QqUU6yXl+pRtrHbwQa&#10;0o7OMrhl59qsJEF7VMFAHWuGdaUtjo0RVNlt+42R6Gql2phaAv8AKomQlj0xmrN7q1vZggN5kn90&#10;dBXPXV9cXj7pGwoPygf0H+frXpYLBVqjUpKyPPxWNjGLitWad7raRkrbj5uzH+grn57hp2LSNknt&#10;6/40+3tpbk4jUFQDlj90f49a1LewSA7sb5D1c9a9ulh6WHVor5nlVK9Ws9djOgsJJBunZol7L/Ef&#10;8KueTGgIjjCg+g5NXfKJOfWhowtXKbZChYqAetNdyeF71I43nngH0oSIjg+vBFTYZGgPXNWFOOCv&#10;OKBGVGcU3bxkH8qQrEwYcc8+lWI/m5qoqP1bBwMVL8yqOv50WAu4CLz0poYt7L2WqzO77TngdvUV&#10;KJDgZHGOxp2C5Pv9RTfMHo35VADz8pP40u4+9FguYmrsP7IvO+Yx/wChCuF0vV5tE1RLlCTFkeZH&#10;2Ze+PfuPp+fYarLnSbv/AK5/1FefTHNXRVlZnJN63R6oWhulhvbQ74JSDkcAZPPH6exz04rjdXOd&#10;WvMf893/APQjVbwpr7addCwnObad8DPOxjx+R/Tj3zqappU5vZpyyGOWRnXHbJPFZyoKk3JbMTd1&#10;oc/LVSQEnpW02nt3qBrEA85pwqxRB22ny7NC08AceQn/AKCKvb1W1QZJ/eD+tZMEgTR7VO6xqP0F&#10;WPO/0YEexH5muqK0ubGiXUptJPII/TNSXjAmc5/5Ypn/AMcrL85hJGeDnd+i1eu5F8u9Azn7LE3/&#10;AKL/AMadh3IZJCI0YFTl1xn6ipJHzG3OBng1RabzECnA+ZccewqS4lx5npu7fWiwXNW/kHkWh/6Z&#10;Zx+C1HFKBEjHtI3/AKCKrX84Nvac9YVP6LVczfu1BPPmf+yiiw7lkyhtoHUbv5LV/eV0w8/wDqP9&#10;tq59Z/mUdzuP/oI/pV9pyLH5W42L17/M1IRYnYfaHyTk4J/HJ/rU+nSHzpye8bAfXFZc848x8/3U&#10;/Dj/AOtUlhckXB5GCG7f7JoHctO+VHv/AIVBnbbE56hiPyqv54Kj/PYUw3GLRQeuH/pQMra7eXEc&#10;qwRSlFIJbbx3/wDrVipAWPTP9cf/AFq1dRH2i7DdcL/U0Q23tXlYiryyaPawsfcTSKcVkWPSr0On&#10;knOMVoQ22P4a0YYOOlebUxLO6NNMpQW5THFaES7RVhIl9BUnkAjI4rinV5jZRSK8hxCx9qt2g/0S&#10;I/7A/lVK9VoLaR2+7jrWe2u+VaxxQr86oAWbnt2rrpYapXo8sF1OKtiIUqnNJ9P1N+a5itUJlbHo&#10;O9Yd5rEtxujg+RBwcd/rWRJcPcud7g+pJ7+9PiV7j/UIMA7i54UDr+Jr1cLllOj709WeXXx06ukd&#10;EP4525djwDjIJJ7D8/0q1Bp28F7onDD/AFfc/U/5/A1PbQxWvzJ88pAy5PPH8h/nmpdpPIcjNd0p&#10;raJzKN9WSgBAFjUKnoBT1AA5quH2/eGKja4yD5bDHXOc1i02arQtF1BwMZqJjk/Nk9hzVcu56Dk9&#10;TVhGXGetCBsMA/eAp2xR7UeZ6EkU3fxgc0xDj6U9YwwywBB6UwcnJ6fWpMjoBn29KYg8vC8Y+lRb&#10;gwPOADjikkuCxMaN14YjtQMAYGDQJikgnjtTGlI7YzSkgionPo2apCYrTgDkZ+lJ9oT1/Q1A5GOc&#10;/hUXHoaokydT/wCQXdf9c/6iuGkooqoHLPcZZ/8AITtv+uyfzFen3POmyk9nOP8AvqiiniP4YobM&#10;xX71Tloory4AzZX/AJB0X4fyp+f9EX6D+Zoor2IfCjRjwf3kH1b+VXrn7t//ANekP/tOiiqQFD/l&#10;ov1FEpOx+e7f0oooYya8J+zWnP8AyxX+SVC54T6n/wBloooEV0J8+Ln+Fv8A0Kr8v/IOX/rmP/Qj&#10;RRUsfQjuP+Wv/AP5GnWB/fn/AHT/ACNFFADP730H/oIqMn/RV/4F/SiihDHP/rKtwjmiivAxn8Rn&#10;vYT+FE0Iaup0/CiivKmejHYmXrUw6UUVzSKZzXiF2+2Ku47QOmfrWFk5P+9/Wiivrst/gx9D5vG/&#10;xpCy8RcccN/KuiICkhRgZPAoorsnscsNwFSqf5UUVzM3RBdEhevaq7cSge4/lRRVREyxGfl/Afyp&#10;xoopPcaAn+dSL1oopMRJ/CKhkJE64J+8f/QaKKpbiewyP/VKe5zn86lPFFFUySMnn8aD1oooQMgf&#10;71JRRTEf/9lQSwMECgAAAAAAAAAhAF5T9+JjWAAAY1gAABUAAABkcnMvbWVkaWEvaW1hZ2UyLmpw&#10;ZWf/2P/gABBKRklGAAEBAQBgAGAAAP/bAEMACAYGBwYFCAcHBwkJCAoMFA0MCwsMGRITDxQdGh8e&#10;HRocHCAkLicgIiwjHBwoNyksMDE0NDQfJzk9ODI8LjM0Mv/bAEMBCQkJDAsMGA0NGDIhHCEyMjIy&#10;MjIyMjIyMjIyMjIyMjIyMjIyMjIyMjIyMjIyMjIyMjIyMjIyMjIyMjIyMjIyMv/AABEIAPIBc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u&#10;IYbhNk8YcHpkdD7VQe1ubGbzrb/SI9u0ox+YDOeD3rTXOOuacOpxWzSEVbW+iuoyinEgPzI3BH1F&#10;WBjPHXgVBd6fBdYZgVlX7sinDD8apebeWLf6Qpmh/wCeyDkf7w/rRqtwNZW+Y5p+7nB9Kqwzx3EX&#10;mROGBAxg1Nk85z0zTES9TkVDcJ5kUif3kI/SpM8ZFKvzuB65Boew0cTEjAsjjhVOCO3WmvC8UoeJ&#10;tkg5BBxmu3m0qHUA7HEc+w/Pjhuv3v8AGsm50phEOMnbyPfaK57o2aRX07XVYrDd/u5Bxv7H610E&#10;LDbn24rjZ7XBIYHAHB7jmpbHU59PIjkJlt+gPcf59KuM+jM3Hsdc5wyjsWX+Yqc/dH161nQ3kV0k&#10;ckbhlLL+HIrRz8g9M8VqiRynBz+dbOg+IrnRrjdF+8tnOZYSeD7j0b+fftjEGSOOopqja7Y9KGr6&#10;ME7He+JtXtdRSwu7RxJGyOGx95TxwR6+35e+K+fshdeR8uPQgkA/oTXMW9zJFM/8SkDKnoetdXpc&#10;sNzAWgYH+F424wevPp06/wCFaQaUbGM43lcyPEVmI9H37eBIAAe3yn9K2fh1Eo0y2XaMP5uR/wAC&#10;Yf0qPxcsf/CPMI+CsgJU9V4NWfh6MaZY/wDbX/0JqyqO7bNaekTtUZoXEchJU/cc/wAj/j/XrYHK&#10;0jorptYAqeoqAOYcRuSVPCN/Q+9YbFvUilVkkM0Q3HHzIP4h/j/+r6U9RcMluynIMnH5GtHufSsn&#10;V45I3gaHbteX51Y4x8p5H+H+SinsbwPApQgXdg/KRnHoe9QRSFlGeG7iuZ8ZXuoaXNYatZZdLYyC&#10;4h/56Rttz+WM/rVpOWiM27bnUsu4LjhhytVtTC3OkTI6Aq67WRhn2INJpmp22q2cN5ayB4pVyD6e&#10;oPuOlOv0b7NIyDIYfMP6/wCf6VdL40TP4Wcf4Tv5NG1dvDt25NuxMthI3cZyyZ9R1/P1ArvnO1xI&#10;Oh4b+hrzrXoSNQ8PyEEE6pEuRwcHORn8K9DU7k2NgkcH3ravBQm0iKUnKCbJN2HV/QHP0rF8Vxka&#10;atwvVbi33Y9POTmtSFiG2NnKjr6j1qGO8tb64vtMbl4NqyKf7rLkEfqPwrOMmti2kzrbO4huIfsM&#10;rrvdGwmeWQYBI+m4D8RUurKTp5A/vCuQ1C4ltLvTdShVmltJGWaNRnfE20OAPbCsP90Vv+LwH8M3&#10;A6glP5ipS5Zpg3eLMiOaGff5MqSbDtcocgH0+vFKwrP8Hwq9hqEajkSKVx7CtMgkZxXoQnc5WrEL&#10;DNRMtTkUwitkzNogAGeRSMF28DmpNpJwBzVyOx3WjSONrZwM05SUdxJN6GXiiKIzPtBGfc1elsxH&#10;AZNwNM04hbxfkLZPAxmhz91tC5dbM1raB4tPRQuXB6Cr9rp2UV5V2sDkA9RV6FBgE9f5VYryp1Wz&#10;vjTSM65tQEyB060sSL5Yx6VdkTeMdqjEQHao5tCrakePaiptntRRzDsfKKmnA81EPanKSDzViJCQ&#10;aapznilJ4piZ3HHrTAqzaYhkM1s/2eY8kgfK31FNS9ltyI76Py88LIDlG/Ht+NaXemlEkUrIoZSM&#10;EEcGi3YZGSGGVOfSpIXxMhPHPOfoaovYSW53WT4U9Yn+7+B7VLZ3qvcLHKjRTc/I3XoenrUt6Atz&#10;fswrx/8AAP6U6S0Vg2MA8/jxUGn5VAV/udPwrZ8oEEqMZzx6cVzmxyl7piyZIUhsf1rnLmyaI/d4&#10;I5HY9a9DeAMCCOgH86zLrT1eL5hxt64ouI4nSUK6moR3QZwRnjv/AICusinKFYp8ByeGH3W+nofb&#10;+dc/bwfZ9aVfXDf+hV0TIsiYKgjHIPetobXREtywp6jPSm9QeOc1UDS24JAaSE/iy/4j9frVhJkk&#10;TcrBkPIIPatEySCPBmlHfYv82qa1uJrO7FxA2HXr6Ee9MgGJ5v8Armv82qQKN55waBGzrWrQap4e&#10;kKgJMjDfGeo68g9x0rZ8AcaXYf8AbX/0Jq4eVN6nIHIrW8O+Ko9HeysFtXlMbPvYMBgHJ49Tz7VM&#10;mUlZHrpPSkkRZIyrDKkYINVbS9hv7dLi2kEiN0I/r6H2q3/DWJTRUikEi5wQRwQeoqpquMW+f+en&#10;/spq08bZDpwwGD6MPQ1S1B1kFuemJOQeo+U1KGaRXKqw6is7WQHjiBHrn9K1F6CqOsx/uYXA6Zyf&#10;yrrw2lWJz1/gZx3hjfpHjG60yFj9imt/tQjx/q23bePbr+npXofWPI5Fef6ccfEge+n/APs5rvov&#10;3e4E/Ix49j6UsQuWq7DpO8E2cl4vQJeeHNoOP7XhGew+9XYHgBwOR1+lQXVrDdKscqhgrrIn+y6k&#10;FT+BAqeNywwQAwOGHoalzctyuVLYjfPyyJyVBOB3Fcp4gkfS/ENpr0B+RSlvdKP44nIAP1DEGurG&#10;VfaehBxXLeN7cp4dupVPyrJAcE9P3yVpS5W2pdiJ30sbnijd/wAI9fXEbEFbaTof9k81t6lcm48D&#10;sdpdlSLgYyQSPX/PFU2+zzKbG4KsJ42/dMeWTgN+HzD8xUWqubLwuYt/3PLiLHv8ygVLd0l2HbRi&#10;+BldEv0kCgiVfunPati8URSsirgNyKy/CMLQ3urxOfmR4x7cA10V1AssYZs5HcVdOdpXZm1eBjFS&#10;elRkcVp/YpPLJOAvvVORAq8de9dcZpvQxcWtx0LxJCxBCvkYJFTC8hmTEoAA5GKokU3bntTcE9WL&#10;ma0RPcmJ48o3DcgHtU+kwxsSwLZH3uKz+TgE9Olalu4hUAMAccjFTUVocqHB3ldm9E4wMVYB4rFh&#10;vAJAvXPvWqj5XI6V504OJ2RkmTVGzgVDJIQpIHNUJbthktxj2ojBsJSSNPPvRWT9s9v1oqvZMn2i&#10;PmMGnr61nXVre6YVaMs0LDOyXnacZK7h6ep68dOlFvqcUjbJQYXI6P3+h6GkpJl2NInPSmpkE9jQ&#10;jA8g0E4y3pVCJt3PIxTqu6loF/pUh+0Qkx5wJE+Zf/rfQ81nE4NCd9h2sSE+lKERl+ZQfwpnXoae&#10;DhT9KYiS3ne1J2/OhGME8ium0+7gvI8Kw3jOV6EcVyWQaVGKsGV2V1PDKcGolTT2KUrHYTW+Nx68&#10;DpVBQrQHvwar2WvOnyXi71P/AC0Ucj6irIMFxbNJG4Vwv3l5/MVg4tbmsbPY4u4Tb4ihA/55If8A&#10;0OtZe2PSsu6J/wCEkj3AcRKDg8dXrTGAOPTp+NbU/hMpbkiAbDmqzwsAZISA5PIP3W/wPvU6ECOl&#10;YjsO5rQkrWkhNxKHBUhFBDfVqsKw8wg8jHFc5rTSRajFLFJslEQwex5NWtP1lJm8u4AjmHHPQ/Sp&#10;UtbFW0ua74KYzWPZt/xP4+/3v/QTWmT8mfUVlWOTr8f4/wDoNLqHQ63TdXutFvVmtzlG/wBZEx4c&#10;f0PvXp2lava6vaCe2fPZkP3kPoRXkkozInbk0+z1C70m5N1aSbZF7dVYehHpVThfVCUj2HOPwrL1&#10;OHLQyKcEP83uMH/GtGGWK5iWaF1kjYZV1OQw9QRVXUBiJO3zCuY0LcTspEcnJ/hb+9/9f/8AX9LD&#10;ossKo4BB4qEoHjCnp1+lTRMxwjD7vRsdf/r1V2ibXONOmz2fxBt7nyz9nltjEsnbcCxKn8D+P4Gu&#10;l1WB7rRL2COQxO8TBHHVTjg1PPEJH2nI5yCOoPrUZd/Jljlx5iqenQj1FaKTnNORDjyx0MTwr4gk&#10;1CJrHUCI9TsztmUjG8dnHsfb+RFdJIORKvUcMPUVwGvwmz1vRNQtj5dy19Hbsw6NG2cgjvXfRvvi&#10;5GCDgj0rSrT9nJomnPnjcRsOvB9wRVHU7CDV9Ons5z8sgwSP4WBBB/AgGrh/duP7rZx9a5nUr2bR&#10;PEsd3IxbTr0LDNnpFJ/C30PQ/Qc1MU3sU3YteJzNb2tprNtu8/TnaRkz9+PGJF9M4Gc+orR8STLd&#10;eEHmhJZJRGVIHUFhjqDx68VX8UR7vDupOOhtZSR/wA81HcyqPhzaO7AI1tbkkn/drRpcqaM23qbf&#10;hO2ax1LVLR5nldI7fc8jZLEocn9K6sH1+tcV4YvIb7xbqctrL5kJhhUMAcHAPfviu1xn8KjsENUN&#10;uZF8s7umMYrClXDkDp2q/qCFZAwPyn+dUmyTk11UVZXRlUepFtpyMoXDLk07AB55qaK3NyNqKM56&#10;+layatqZpdiuoRiSV4zxUs8WIi2457ir0ekGMBnJJHYdKtNao4wFG+sZVo30NFTdjJtlbO8g56Ct&#10;22ctFg8YqE2DeWMMQw6Ypn2e6ChdwHvmsZyU+ppFOIk9ztmEZbANTAW+zBUHHtVGTS53kaR3Gc0L&#10;5sKbGHIHem4xaXKw5mnqifNv/wA8/wBaKrY/2T+VFVyruLmPEVCsNkiB43wHUjOfw9f8+tRXXhOx&#10;ujJtGwtg7l5DZJJOD3P6dKI3+ZOe4/nW5ZsGDxt04IbPQ8/p/n68Deh0o8/vPDWp6UC1sxkiXkhR&#10;kfl/gfwqkuoFcxXUZiY/LuHIz7+n4ivUHJiyrg7hwQeDmqFzotnqLgSxL5jHAI4xznr9aFUa3HZG&#10;3b+K9Pu9PknQqzOrOIZWAZxnnB5BGcjv0Ncj4mWzN7BNZQiKKeHzMdOdzDOM8dBx+grK1nw7Lbl5&#10;bKf9yAF24AyAMZI5GTjrx9azodTumWO1v33AcxTE5wPQk849Dk4PpyaqFk9Ak20XOlO/h/Cq8dzF&#10;KSFYblOCO4Poan7VuZiE0gPf3pDnpTc8cGgCTfzkU5HdWJjkK56jsfqKjzlR2pc4xRuNaGfNmLWI&#10;ppcKpULknjPzH+taocFetRlFmBjcKynggjOaqvZzWx3Wjbl/55OePwPb6fypJWDcvqw2fWlT7vBz&#10;gmqcF2rkRNmOUdUcYqypGTTTApalphvVEqcso24/OueuLV4yElUjHQ9CPpXfWMfm2jk9Q5AI+lUt&#10;W0n7XBsXaHBz9etYOXvWNIx0OXtdXltdsdzmSInAkHUfWrtjIjazHKrAqwJBB68VmX+ny21mGlUg&#10;iTYQfpmrmgIv2yBGUFWRiQR/s1pHUT0OpZgZYwOeDn2prgEN09s1CUktn3qTJFyAAMsv+I/X61ZB&#10;WSLejKQ2MelbIzZc0HxLc6JeGIgyWjHLRZ6Z6lff9D7da9G+2W2o6clzbSK8bEEEdv8A6/tXkGA1&#10;0eo4o/ty90TcbSUqJD8ynlSfXHrWE49UWme5L/q1NYHirXbjw9a2t7FH5sQn2TIOpUg8j3GP89RU&#10;8L+Klv44rS/ZUuSoKP0EnH6H2/yHePvk0O3P/TyB/wCONUqN5WYdLm5p+p22rW8V3aSK8UgyCD0+&#10;vofarU0IlB5II6EdfevK/A801j4sNnA7fZp4DI0JPG71HpwP88Y9YhYP8ymn8LE9UcT4sQpPou7+&#10;HVIT/wChV2ZBCh15PQj1FUNf0ePVIoedkkM6TRnsGX19iM1oIVaIYB69D2rWpV9o7kQhyKwhCTR4&#10;PKnn/wCvXJ+OFf8A4Ri5D43B4uR0P71a6ogxSZA+Rjz7Gs7xHpL6vodzaxEB5NrJnuVIYD8cYopT&#10;UXqKcbmltjlU20oVldD8jfxL0Ix6c/rVW9sIofCo05M+XDHFEm45JVSoBP4CqXiJJ006PUrNttxY&#10;kzgE4Dpg70P1H6gVNql9Fd+C21BFYxyQRzKN2CASCOecEcHv0oaaSYNppod4IiW016+iUAL5KHH/&#10;AH1XoAI/OvM/AF1Ne63NLPtDvCqsFHoDXpa4AwT705dLk09hl1D5tswA5HIrGxW4z5PHTFQ29mqz&#10;lmAK5+X2rSnU5U7kzhzPQzUs5ZVDKjEE4zite2sXgjUDGepq8pRFwMAUeauetZzqyloXGkojdpIw&#10;acsSjnHNKsit0NNe4RDgmsdTTQXnPtUMm5m2rwB3pftSFSVINVprkKCM1UYu4nJFgSIowzZqrdbZ&#10;ACFqiHkaTC9z0q75faRhx2rbk5Xcz5uZWI97ei0VP5Y/2aKV0FmfNkNwN8eT1YfzrctbxAZDu9B9&#10;etccjnKHB6j+dbeksZJpi3UAY9utcUtjoSOkWYTx/N/rlX5c9CPT6j9QPpToBJ5MkmeCNig+p68d&#10;+M/mKqRIcqykqwORg9K2po22qowTH/rFHHzHqcfkOPSoWozF1Py7TSbln4bYOeoHOK86LESFSOCq&#10;nGMjpXonij/kB3WP+eY/9CFecY/fSHJ4Kjr/ALIraKtEXUme1S9BeNQk6JncpILKP8B+gogku4lb&#10;JWVF7FsN7Y9T7cVErMjqwJDKchgcHP0qeZleLzYwf+mi/wB0+v0Pb8RVKTQrXJobyOU7CSkn9xhg&#10;/rXpEug6LqWl28xkW1l2IhlQjBYgYz2z+XWvPNN0uPXI598hVoQoQn3z+gx29asTwazo0McNu7vA&#10;B5kkbEshYscD2+VQT9etJybGkkPvLZrK9ltmcOYnKZHQ4PaoAeSDzTZdRS9LXMgaOUn94GzjJ7g+&#10;h/nn2pFYHkGtk7ohkwI60/fyCD3qvk5xQzFWIK4I6g0XESTpBNjzVB7g9CPoe1dZoHgd9W0M3Vvf&#10;b5cAqjrjIyRjd68eneuJd+etet+BbprTwJc3MeDJBbvIuehKlz/Sk3oVY4CwdkglVTyJCGU9QcdP&#10;Y1bV1aZQ3BwetberaAdQ8aLFaFkgvEF2sqj7qNyc++7IA+lP8VeGY/DsNvc/aDLDI3lnI5DYz+XB&#10;rGcb6lxlbQ8/8XRbdOjbHWcf+gtWZofF7b567P8A2WtrxYoPh61ZW3KZwR+T1i6ISbu3PJxH/wCy&#10;1dPYUjpTgv15INQtCwXfFhcnLKehOevsal3YkGfepGIaE8gVuZmfHIGmyD/DWZrJ+RfqK0ngMUjP&#10;FgEYBTsf8Kx9WcNGuAQQwyD1FZyKR0sIzawkEghAcjr06iut0y8m8SWQ0q8O/wCzkTCYkZKgEHdn&#10;0z25NcjbnMNuPRMcduKe0skDK8MjI3Kkqccdwa1SW7Idzb0a2itPiNbxxOGzanO0cD73H5CvRryd&#10;dOsri+IZlgiaR0Xq4UZIHvgV5f4XZ28cWUzfceNowfcK5NeqXQzZT5/55t/KsKluYqN7K5Hbahba&#10;pYR3dnKskMgyCKlmXZ+9XJJI3KO/v9a8/LS+FtSiu7M5sLyZYp7bPyqx6Ovp7j/I9CLCSIMp7j+d&#10;SimNDB1B4KnpVVNThXVJNLclZhEJo8/xqSQcfQjn6ipmURNuH3WbJHofX/P1rG8aqkXhOTU4xi8s&#10;JBLbyDqpJAI+hB5FXBczJbsX9bRToOpc7QbWUge+01koM/C+y44NhbH8cJXRoqzQGOQBsrhgRkEH&#10;+lZms28Nl4QntIlKQwxIkajPCgqAMn2xV8zaS7ENWuyl8Oh/xOJf+uf+NemHOc15l8NYM6tOyDG2&#10;LPJPP4mvUAnPNVN6kw2JYoQRk8gimXX7qIOB7GrKYC49KZNtkjZD0IxWSeupo1oY7XEjD7xojnkU&#10;n5s59absIYgjpTgtdlo2Oa7F8+XJw2PpUeHdskkk1IF5qGe8trNN806IvqWxU6INyUFk/DtSHLHJ&#10;NQf2hG8InQFomAKueAc9MZ+tKFu5QDvjjHfaNxqXVihpNlmM7GDE9KQX9uspUyqzjkqDkj8Kx7mV&#10;YL61ilDTCdynLdOcDpwavQ6faWlzNNbqqPIy+YAOpHSspVk9kUkTHU1yf3Fx/wB+zRVn5fWisudl&#10;2PlprkM8aJkIGBC9yfU1v6CQ00/0H9a5pkeG5EcilZFbkGuo8NDL3JPov9axex0nVadGN/mkArEN&#10;5yMgkdAfYnA/GrEbkOXJyzHJz3z1poQQ2CIOGlbe2OwHA/M5/ShMj3qUJlbxAF/sS8YL8hQcHn+I&#10;cV5Uw/eMVP3sZB+g/wAK9S1t0TRrzzQ3llF3AdfvDB98V5fcRmCdlJyMBlYdCuBgitlsStxm8DqC&#10;Kck7Bgyn5CMFSOGHv7VDnfyfu9vf/wCtSsAF4yOe1IdzqvD0QRbp0bejBcfrx6giulkcC8lQkMig&#10;ID2YDIzXMeDZWjkuGKhgpD8/7IY/0re3bJQrDGR8p9R/k1DdhpXGXWjWV4GYRiORgQSBkNn1HQ9P&#10;8mucvPC17p48yzl8yE84xnHXt7cV24sp1shdbCIWOA3bPpWRDrSoPLnG1TxuHb3xRGb6DcTixeGJ&#10;il1G0Tf3uo/+tXoOpTaHq+nGeMK87QySRSRjaSVycMB/nis+9TT5yyXSI7njKcnmsGTSpyttLp0k&#10;sJjDon8PAkY9O/b61fNcVrGfKcZrrNB8a2Vj4Jv9NYOt01pNEmRwXIfb+ZIrl5VljZzNbNH5Skzb&#10;eiHHp6dx9DVPbFKpMZDD1FW2I9x8Pa7ZQeE11O5ZT9kjIQnG51bBQD65AxUOu2VzrfhzSIXkVZZr&#10;l3kdug++fy7D8K8wm0rULXRI5oJzcWwjWRow2NgwDgj0Fbtz8QkmtNMtGt2gEc2WcNnAIPX8SKmL&#10;TdxNFjX/AANaK39kxai0t6QJVgZNoJwfun169a89gK6RfotyGGzKk46cYr0/xD4qntdVtNXhthd6&#10;fMiliRnyJVIyM9R0B/GrC2WheJfDOoalNarDG7NcNJjc6/O24j9cD6VSbF6nBC4WdVeJ1KnuO1Tb&#10;/wByFz17VSn8MXwu5bjw1HdXViCMM0ZAPsfp0qva6sJJRbXMLRTqQCpHWtFK4mjRdhuPuOtYer4C&#10;A4zz1rbkwSSKxNX/ANWo96Uho2oTJFBGwJdNo+Xuv+IqV5FkTchzhsk0kB/0eL6D+VR3J8kPMInK&#10;5/esgyFHqf0GavoSP8944ldHKurAhgcYOOoNd74e8Yx3tmbHUnC3JjISXoH47+hrzuR1eJCjAqTn&#10;68U0Ng9eg4I7VElcaO88VgJplm3pdxn+dd06kLvTrxkev/168fu9YuLnSorWf5zFKrrJ3Kjsfp61&#10;7DvDIpUgg4IIqGrIYFgyZH96sLxgp/4QvUYFXjaGH03DitiQEMHTrnkevH86lKpNAyuoZWBBUjPB&#10;4IIpxm4u4mrmbqT3sGnx3tiN7W2JZoT1ljx8yj36EfTFJq9zFf8AhCS7gceVNEkiMRwQSCPpmrcj&#10;Lb6feRv/AKs2zqh69ulYr7h8N4DGxU/YYRkfReRV6WRD6j/AOqWUWsu0r+UssCoofjLE9B616Dqm&#10;rRaXpE2oOjSJHjKrwxyQvGfc14vbTRDUbSRVZIokiaQAdNp5x+Wfxrqr/WLnU/AdyTKuY0AmBXJY&#10;h4x+GeD+BpyjsyIyWxrf8J5evdrDHp8caeZGHLSZZAxABI98/qK7Oe5ghDNLKqDrya8Hur2SRVuo&#10;1WMXBjimCtkqV2lR7Zwp/CvUbyGMiF2wcMxJY57DvSlZDlNpF281q0BleBXm2gMQo46gdfqRWY2u&#10;3kl3BFHbRxpIwBZzkgE4qGS6tVhnVJVLBAxAPbctYcusyHWrGGC1ySQW3NjADDOPXjmn7R2MHJtl&#10;yy1K8uLm3mvLp2j3AuiDauPpXVPFY3kXlnYVfDKOh/z1ryC41i/Wd4EkCIjlflHJxVjWbiYWWky+&#10;c+82zchiDnzZPTmpkr7ji2r3PT9StQuhSW0QMgWMKqgZJAI/pU2kzY0i0BVt3krkN16Vxvh7xhL/&#10;AGK5uo5ZnhVf3iDO8GRU/Mbh9a7i1xdRoyAqXG4BuDWXKzVSVyC5tIrvy2c7ZIpBIpB5GDn8jWd9&#10;kvP+EivJ2JNvLbpsG7jeGOePpipPE2kXd1pzXNrcPE8Ebt8nVsA/L+f9PSt2S3EcUb4JBGaOWQ9L&#10;ldH+Rf3Y6DvRU4EWPuj86Kmwz5lNjeN5UFxC6Tp/qmYffA425/l+XpW54QR57meMDDFkX6E5qP8A&#10;t97Z1+0NFIhHJRhVix8TaaJnki/cysu1m24HcY+vJpNXOhM6qeZZbhimREMKmeoUcDPv609azLe9&#10;SYKVKEHuDV6OQEDIIz+NK2oPYo+IzjQLz/cH/oQrzaJhOZLSeQKoYGJ26KSBkH0Un+X1r0fxKwPh&#10;67KkcqO/+0K84l066EX23ymMMqjDLzjHH861inbQzuluVnEkUjRyL8ykgjvTWcMMe9Wz/pkeMA3M&#10;a9R1kUD9SB+n0qi3bI70rFHT+HZBFp99Mw+U7I9391ic/qFatRNRjdkhJJO07W7DkcfjWBYxiPSl&#10;wWV5JCzDsygAJ+OfMH41YyVYE8jkcVnJ6mkVobQ1C7kQwBzGoz8o5/SqJ0VVTzJ5XkyM8HpU9u5u&#10;FMjEeci8A/xD1+tTGUtFj2rCTaeh0wUUtSdYIbgLErcjhCeDj0/wrZ1GONdKsniXG5tvHr5aZ/XN&#10;YMJBC+vrXQakrDR4QgBMd3MDz15Az/Krg2YVlZKxlwQwrJMzrvM2FkVz1UdqyNT8J280nm2bNCzd&#10;Dnjvx9c1qwbZ5ghcRgnkt0FS3cqWcbRhxIin5SDx9fxrRS1sZ20Oakl1TS9Nhju0aeJnliZl7JiM&#10;D+uB61i3MSTDYGDcZHvXoNtcCa0CPHhlkcMp5Haqd9oNhfxhcCB85RhwFP8A9c1asK7OY0S61u2k&#10;eCymMq7ctGyhsgex9K3dN8URWfgzUtMuEeO8lWX+DA3l2YDHYYas6Gx1XQdRjmRfPiJ8tsfe2nr9&#10;DxVHULg38jXEgcSnCzbxjBAxn6EdPpTu7hZHaWeqeb8L3W3n8mW3ELuynnHAP5MDmqVnYW2qeFrz&#10;Vr4F7uJCVmB5+XgciuS0i91LTbry7RRMsmV8phkNnqMeh9K6XTvEFrJpl9o08MWmeZEyBTnaGPO7&#10;8eRVJiZX1HQdS0iOF5kM0cwJQpywx1z+lcxqrLJEpQ55/EV73a3FtcTacIpUmi2TBiOh45zXAX/h&#10;qy13QotZwLJpSsSR26FlBOTlj7DGabYkc8jbYkHoB/KtXS76KztdQeaIShoduCeoPDfoSfwrkpri&#10;+0i8lstRjLGFzGzL2xwa2NOube6t7kB9xeI7cevcf1/CrTTJehmywmy1gWkO5IjHuKMQfm5GfYVY&#10;D5fBGOMkVVu7o3XiLeVAxGMe+cn+tWlj8/8Ad7tjv8obHTPekh9NSw7YH/ATXT+H/FculOlrdEy2&#10;ZxjuU9x7e1cZLJNaXBtr0Ksi5CyIco/uD79asF/nUehH86bSYkz3KGeK5hjmhdZIn5Vl7jFc1r+v&#10;T+H9dimJEli8A8+EfeX5m+dfX0I9hXIaB4kuNFmCnMlsWO6I9vce9a3i+SDV1N/aN5kP2AncOx3H&#10;g+/NTGN3ZinJpXR6CqJdW/ZldfzBrJ1e3Wx8H3FlDysECxx7jkkLgc1NJqD6XpNreCBposJ54T7y&#10;oV5YDvg4P0zTdemiuPCt3cQsJIng3qy9COxFKO45bHnNu9wbhULqN6qDgcAZzz7cVeuNRkXwrqAh&#10;AEasQeeqmVP8RWbaTEmYlj/qWAI47Gtm10mGf4faneSyurKxAUfd4KHn/PauhrQ5upg3Vyi2sr2r&#10;Aw3irLsJyyMuc/Qg/oa9A1y8eDQZEt5mZ5JdqHqRn+teewQ5i0lcD902ZBtxwzcZ9sEda95WytoN&#10;WtIo4ECGCVsbc/MCmPx5NZzWpUlc8r0LStRaWaR7advNXyVaQHlt6EDnvwfyre1Pw5epqVrcO8cf&#10;2aSMsAckbnAFdxrM0cZ08b1BF9Fke3NY+uSMNe+RQI55Iw+eC20ggD8c1KtfUmUUjFi8FW1xJ9qn&#10;uJGMvz7AMAZ5rS07RbGW3tPMt0cR2kbAvzjczsf1NXYLySPy45VAjGFG0dQMUlpd6bZ2sD3lzGoS&#10;zgwWb/f4rZOOlkZWepBHbwQpqCRqij7ZCAqAdP3J4x7mrvznWrHysoBFIMtx/d/wrGOu2WzUDbRy&#10;TbZo512rgMF8sEAnvkGqkmu6peTRTwW8NsEDBSx3tg46j8KbkldC7M9BWVorS5eUhlQMTt+mTRd3&#10;dp9kWQzIFBG7n7oPtXBXhu7uSW3nvp/KaOMtGh2jJjUk/mTxUYsxBZXXlFgfKTLbuTiReSfzrnZ0&#10;89tDuR9jAAAb9aK4kalMFA+1ngf3hRU8gvao8PFhvYbifYVsaVpsTzqrrnHIUevvXSs2nMNkligX&#10;HWM4NPtbbTop0ngkaNh/A44/Os0kdTk+gPpi25QM4A4B2dhUcM1xEfkf8DzV64Z50yjxuTkZB6HH&#10;vVARSxEb42GTgcU7GSckT3OqRx2kr3lr5kWADjnIzSWOpaNLbrBbyLCnRY3XAGeTWfqj406YZHbI&#10;/EVQtLWB7dHkxx13cZqo0ubraw+eDVqmxtX3hWzvj9otiI5dwIeE8Z9a5XWvDd5ZAXCwl1z84jGe&#10;fUD0/wDr1fl1S3sXxFcMhDH5YecH+VRw+LtWDIphEg/6ajk0OT9TRU1H4XoUFkWJY7cyK3lwxkH/&#10;AHxvx9QXI/Cph8zKT68fka2U1bSrsp/aOleW3d0HGauLpGi3yf6HfiJ8ZCOawlq7m8WloZFuxRiw&#10;OCATnr29KtSqrRedGMA/eAPQ/wCf88Vak8NX8CvJDsnXacFDyeKqlLmzdhPAwBBVlYcGs2aIWANu&#10;Udc1talcMml2kgOGN5P9CDjNZUK7Lu3CncHI2H1Gf8iruot/xT9iSetzMf8A0Gqp9TOtsrFFiAvm&#10;Qg+U3Y/wn0JqObbPHtcEAnsahshuM4aVVjC7nDNjd6Y9SKbK5jlVeoJ+VvUY4qzM0bDctmyjLshG&#10;D6jB4/SnR3DTMVxgD9ap28oOnSybtuJIuc47Of6VpWEa3LmRRyP9YP6j2P8AjTYi2sbzkZJ3jr7j&#10;p+dcp4oWNPENzGEBiKjKjjIPp79P0ruoYgjgrxgVxPi9FXX5WUggxxg+x2gkfqP1qoasTM200rUI&#10;lF9p7rIscnyg9fqPTjjFQ6u6391I88bxyoSrCTjKg8EH8q6Pwy+bB0z8vnnk9vlH862b62tbhgss&#10;CMNijkdeBkf0qmtRX6HH6DPrNtdTtps+ZPL8wq54IHHGf97mruh66zaANHa8+yXVvKssTOcKSoKk&#10;H2Kn81FTv4XeC6SXT7t4oyw8yMnqpOSo/wA+lYF7azWsxku7YwuzEOeo3d/wPamtWLQ6jw+8er3/&#10;AIhOqNHLi3bzJgoYD5HyR/3zmrV94Wg0+5WSwkg8twrW8BBJkwis3P4n8xXKOr6fZxXWnXj4uVAn&#10;RTx0IKn8Cfzra03xpG8wuNWiYTW/MflrwcKAF9s4Xn2FNMGjndQ064stYikniaNGhRFLdyqBSc9O&#10;w/On2xP2yEesij9a7i3FndWPkziCaKDTomVZG4Ry0meexOF5+lc9rOipo+qQeRLuRgs2xu3zHIB9&#10;sVotyXtYp+ILYCyDhfuyKT+dU2JWVcdNwFaOvymXR/MVoypkUcHkc55FZbt+8XPTdWtV3loY0E0t&#10;Swr/ADEnuTj9asRXk0MM8MbkRzRlHHbHt71RJ+bj1pvm4kCE4bGfr1rI2auex6fqNtq3hrMEwEkc&#10;GGBPzIwXB/rVdFz8NkIwT9hUYH0FeYWuoTWT74nIyMMOxHoa9A0rWLO78DzWSSYnt7XayN1OO4pJ&#10;CfU5CALavGQRtUqzZ6HnkV1lhfWq/DrWoHyzPI5VdhPAEZH05NcwrIVnRgVLxgKxXodw/pmlbXdQ&#10;sNB1DTbaRVgmdlZSnJyoH9BWz2Ocqx3iyM15BHIkU8cVszueBs8snH4oPzr22+1PT7TV4Jrq9jSN&#10;IJVfL8KxKY4FfPs32iOwksI48G03TThmyQTsVh+B/nXS6d5Sx3kkzDJKEs5zk4bnJpSVxzlZHdX3&#10;ifTp7mH7H51zNHOsxKptVgM5AJ79qz9R1bUtSuzIkUUEW9WXJy3H+f1rBtdStUuV2ksPLZ8heoA/&#10;xFC68biRYoIVU5OWlbAqGkjL3n0N26guLq9m8+8maMSNiMNgAZ6cfQVNcQW9qls5VdqwBQWP/TR+&#10;5rntW1K/XWLuASeUq3DhcLgkBjVxtOvdWt9PVLaS8+Rt6EH5su3+OQaTlZFKDNeK9s3t7kLKhIhL&#10;kLycAgn+VZj+JLaNQsMTvxx2FXtJ8FX8SXiLD5Me02371huVnxjp/vCtGP4a+Td28N1e5E7kExL0&#10;wpPf6VHMV7MxdY1G+kSSS0MaSi0gmaMjLHMScj6Vlabqt9c2l8s0zyk2BYD/AGgy+ldV4p0Sx04O&#10;yrI0sMIjVi3BVFVfz5/Wq/hu1tt+6NMMyKDkepB/pVKEmnIl1Ep8ltTi/LvTybWbJ/2Gor2ExnJw&#10;3H1oqLlaHhEXiCxmAH2lVJ7MMGtGG6jk/wBXKjEejA15xcWMkTAvG6gKvJUgfdFRpG6HMczqT3B6&#10;1LSOxHqaXJH4GrCaq8Yxk15fFf6pAAI7p9o6DPBq3H4l1KMnzYlk/DH8qjlfQo7DWtTluoDFEqoe&#10;u4L1+tZuj6cswUajNMUK8bT174rLg8TW5YNdWjhu+08VsW3iXSX+VZPKwMfMtD5gSR0yaXpcIIsx&#10;FkfLmXvUL6VcecZDEsjEDJQg/wD6qpQ6jazAGG4jbP8Atf0qdbmRM7Gxn0OM1dOpyO9rmNWl7RWu&#10;0V7tVikXzYG55JxURhhfBDDk/wAQ6VsRatLn96A4AwA4zWdq91C0H+j2qRzH+Ifxe2KJyUnd6FU4&#10;uEUr3LNis8e5o7uWMbeNjZq3P4la2wlwYpVxx5oxWD4esL6/Vzc37QIqb22YBNad14X08xt9kc3E&#10;g/iZ+p/GsrXNbtD4/E3h+WaMGGSIrJuDIOAfU/p+VXLq2t9T0i1g02/ibyZHbL/x7gPlH5Vgf2I9&#10;sT5ls3HqMj9KvS2nn6Vb7WWMpK547EgU1HXQUpq2plXOn6pYF/tFmzKOS8J3CoY7yOQeRK5Rhkru&#10;GCp7jBrXm+36NaLIL/chfGw9zj3+lVX8Q2k67NQs7e4AOWKjDE0+UFJPYSCTGmTQMo3ebEcH2V/8&#10;a1PDzlbh+vK9PUZrKabRL3iK5ntHIGSwyDjtWjo9pc2sryJPBdRlOsZwRz6UntoM6nJVvlyVIyDX&#10;DeKJI49cwMsHhXzB75b9QMV2EN2i/JMjoD3PY1xPivadRkYMN/mFT9AqH+pq6a1M2S6JJ9ntmAbK&#10;mQkE98hcV0TXpuIYc8sqEYx7npXK6G4exkiYnIk+U9h0/wDr1uWkp8sozbTFLkLjnkfN+WF/OlLd&#10;lLYXSrm4JljnzkYHzVq3UfnyOJESRGG7aRkHOCfyqGFEkXcOh6itONAYovujGVHqSDn+RpKQmjgt&#10;ZsItPvp4rcFUVg6oOm1sqfy2qPqaqpBPaJPDc2weCYZE6jIUAE9PUDJ+orY8Qvv8QTWp3Yli2qF/&#10;vFjt/DcFzWrZqv2GMzPGy7s+UDyMRt1HoR/KtXbS5CkzjtMa+hvHWymX50G+J+VcD/6xrU1PWf7X&#10;ignlg8q4VNjBT8hGSc+vUkVMmlQXWsRISUnimRQyHAZQQMfkPyqK30+7tL6OWSBL2FyyOV7nkbse&#10;neqSYnJGY4WaJo3GVPaq80TqwZTuAPbrV6C0aeeaESbHjjZwrjDNjHAHr1qrlvLL4O0d+1UMgEnO&#10;R3/StBkjl8N3TNGpkjZmR/4lOB0qi6pISejeo6mtqwuoIvC+qWkrL57xuVBHUbR09+OlXTtfUzqX&#10;5dO5htLsjQtyCAMgdKnspmS8i2vgFtpIPUHgitLwsqNd3LyKGSKzdyD7Y/8A1fjXP2bYFueCMDhu&#10;hqFuW3ujshEJJsMPlC5J7AA9T7Vl6g7SxXUjnDbmbj1xxVqw824khhkYAOQh+hYf/WqxbzRPoOp+&#10;dbhpTGxDdMcE/wBa23OduxizMbu31K9jm3LJGDMMAPuLKMHHY9eOpFb8MVs+myp5TtECjNkgOvHr&#10;3HBwD61zF/Fssw8boxkgRpSSMk7h09+B+tdvFbWqWdyFVjvh5HPXBIpShzbhUqclrFHRbe4e4jsi&#10;4KyhkVD1GRgEE+vP60ugWVpqWpLFMJCrJuXPy5wp3j3w38qb4dvXOtW7AlvLUuFPGMAYH6frUnhC&#10;Utq1uFyN8Ej4PThWBI+oXNZOKimJTcmrnrdtpGlt9kunt7dZXm3vIwGWwTnr74/CrWiXNnZxgvMi&#10;qbSAfjl81zM0k39prGJFZY4XO0/wjeP8azXvIbWzQSypjYAMtycH/wCvRCm2Eq/K3ZHcHVLAzXwS&#10;cMWuYpMAZOAsef5H8qdP4jsJZ7SWMTMI5GOCmDyjCuB03XLU3kgLF/lZ2KqScKmf5A1LNq9udgto&#10;L2ZC5LGRRGQMMP6im4JEqtN7I2NfI1aebahRGQnnrghG/wDZapaPZGFonVsfugPoQM81majfakXV&#10;rWKNAYlBMjHIyuMccUmmrqAjZprzpbyY2KARhDyD+FJSfLZE8qc+ZnZBcADzen0orj/KvSP+Qref&#10;99UVHKacxxs1qYpnjkT5QeNw6io20u0nUGW3jbn+7XGp4h1rasmUkU4C8Ak/19auL4q1KLmfTiEH&#10;cA5rkdOS2PUU49Ta1Dw/p8VjczLEyukTMuGIGQM9K4v61vS+MYbmznt5LZ4vMiZdxbuRWAksTj5H&#10;FaU1L7RMmugu0Ec4NMMMbfw1LkHoQfoaK1J0K/2VVO5GZW9QelTRzX1v/qbyRfxpTxijI60C0LSa&#10;7q0ZG9kkA7EcmrUXiY7gbqyJI6bTxWVkZo3A1PKmB1Nr4p03ABLxHGOV4H41px65ZTD91dxnHq2P&#10;51wBCk8qDTPIiY4C4OaXKgPTBqs0SFo3JB7g8Gs/UdVvL2Hy0YRMpyrIvOa4YedEcxXEi46fNmrE&#10;Wr6lbDAnD/7y5p2fQTS6o6ZdKnuVAkleQLyctxmr0fhy3Me9bqPzOpVhjn0zXLw+KLmNv3kAIIwd&#10;hxmrkfiu3ZcMjoxP1/Wnytbiv2N240c2Vozt5eM5L7hgAf8A6z+VZ9ve20EwfeSCP4M1XXVbe93R&#10;faEKsOQxx/OtGBLMIvlhTjjjmi77C5e7Na31i4mt/wDR7WeVR0JTg/nUdybe8JN/ZxK+BkLLl8Yx&#10;2+tLFq0MNstu8eYVJIVWI5rDvLlpb9jawtsZern/AAoXe4a9EXU063BzZXzR5bJjnTr9DWlZJeRS&#10;sbiNcshVpEbcCPvA/UlQPxFYMVnqs6sEQDHU4AP602WCW0ux597IrgAHLY6cD+lDV9h3tudjaXUW&#10;FUkBschhitaIZiIU524fP6f1FcEmtxwoqvcecAP4lz+tX7TxTbq4CwXHIOdq7h9cfr+FSoNBdMg8&#10;Xlk10yocOscbnHbqQfpVkSqodcFQAWQMedhhcjPvjFQ61bPql8t3DPEJGiRWjc7cqM8/qBinSwTQ&#10;2tkqg/ebdgZOSrc59htH4Vo9iB2nzGXUbCcKzHzVV89Dtb+gx+ddJbhmmt5EiCK2FPPQ/wCSKwdM&#10;t4Y2VgzbkkV1y3QgjI/HIP4V0mm26IdvlHjDqxPIwRn9OfwrWnK1znqq9kNvNNsrqdpbiJWIUksO&#10;GPUHkev9a5yPw5c3Glz/AGW4EkbgOY2XB3LnkH05PHvXU3Maf2Xcbl24Rmyewxz/AEpmgRWkmgQS&#10;yBjcISDk/ln8P5VTkmtRRTWzOAutOKSWkSxvBJIBG/n/ACjzM4yD6Y21RYSIpJRtobBOO9emXNlD&#10;eCWC4iUqAzLu5x6fTI5rm7rQTd2beRdBTOwYRsRjeuefbj+YpNW1NI1b6PQ57T7/AOwPOyoG86Fo&#10;mHoDjn68Vl2qmKaCNx90gVq39i0TzSOnlMzAoF/1YHO4A+xxj8ap+TLDdhZACEkKbgcgkdcH+tSj&#10;TzOigaGK5iadSYwFYgHH8Q/SmXc0NtpWpp1ZztTH0xTYoVmcR7RlkC/TLD/GpbiNfsLMy5beD068&#10;nOfzH61ozB2OYku4ZdOESRs0ylAXRD2U5B7Hnv1rtLPWne2nEVq8hGAdx28Ec/lt/WuU0Yxrb3Ac&#10;gHzzjj/ZWtxb2PSre4kuI5FJZFxtwc4anGRNRc2libSLW9hvQ/7tSUkUHuDtOP1q7a6TPZbXS7ZX&#10;RCoKADAYEH+f61lWfiVZJ9yW5G2KR/mb0Qn+lJb+IL/UHljRYoRGm4nG4kZA7n3pOzIUZHV31iJ9&#10;VuJZZ5XYSOoBc8Dd0H6flU5srZLWECNSFZsbhnHT/wCtXO6s2qPqt4iX2xMzPGqDDcEkfhx1qjcR&#10;3EunRr9tkmdJrhQrS4MhHlggnjpk0gtvc7e1uLaNpMtEpEM3AIHSNif0qtJr2m+Q3+mxqxBA2noa&#10;5TSorRZ5IZDvl8q5BUkllzbEkZ785Aqxa6dpttPGkqwtGBlMqW3naCRgEdNrHnrmoZSinpc37rxF&#10;p0HlndJIGiVgwGRjJHX8DUNj4nWeeWGKBiPs8xLOR0EbHjH0rJ16608W8LWSeRvgkGViABX5uAO3&#10;zdcnoax/CzKssuSMm0ue/wD0waknc0cEmbv/AAmUo6Wif99GisQuuTx+tFGouVdjj7SINEXtrqeJ&#10;ASAo5Oat7dw2y3NzKPQtVTRjmybP/PQ/yFaiIM5xWT3Oq5BFp9u2VFrkkcFjU9+dPjW4I0xBlDsI&#10;/hPz/wBCPyFaNog3A1R1hAtrKf8AZb/0FqcVczdSzsc1HHGYlJGCRzinBMDKuw/4FTQf3C4/uiow&#10;xAxmr5TQtQxSySBROec9R7VKbW5X+JG+oqHT3xdpk8EH+Vb9siMkvmSKi8k4iDMeV4HIPp+RqZaF&#10;KxhmK5H/ACzU/RqYRLnmFq6iWGCRyqafJHb+YR5mx9wH05FQTWttEqCZwsvljy44nOZPmxk5HHf8&#10;qjmHY5zeQfmVh9RSrKvmLz3HXitxLHzWkZ2MKAn93lXK/XkUsOlfaJTFGwY5ADCPK8jPUfhTugsY&#10;Qlz3FBat2bw+VIJEJXIUtyOT9RUD+H5gPlTkc/LIP89qanEVmY/I6ikx7Vpvod6qeYYpggGclciq&#10;psrgfwn16Gq50KzKhQH2pVeRMbJGGPQ1KYJQOUzUZVgeVP4VXMmIlXUb1f8AlsSP9rmrtv4iubba&#10;DEjc8npWbgD/APVTTgkdKXKgOsHi8HHmI6AjPHNKmo6Zduss8+X6fMMGuSHHanYHpRygd7FLpafc&#10;jSU+hOf5Uxftckz/AGd0iiJ+TCjgVwoGMlSR9Knju7yFVEdxIFHbPH5UcvYWh1l7abY/Nmu5Hkzt&#10;2rV221J4IRFaWcjyFQrM5yT9K48a1erln2S45wV/wq/D4lkAXzLdhnqUOMUtRWN6HWr0TYcWynlc&#10;u2CBj271qWXia1trtZJpmf8AvKCWGM8/p/OuVi1XScY2Or9S0i9fyqxBNZzOzpeImTwqELxQpWE6&#10;d9TtRdR3tjJHG7NFJG6jbwfukcZ71n2+6MC3YPEQrIASeXGenrnp+NU4rszRyQLbxmII5DSszk7V&#10;J6E4rLW/1FMvDM0aKSQFQBc0XuSo2PRluIYYbid2RWjViNy5yAf8c1gi6QsGAUlD50eV45Cn+v8A&#10;47WTB4lmaLybq1WZChVhz84JyegxRFqti7RgStE0eTiToQQPl4Pt6d6NbC5UaF4VEklrtyEZnGB1&#10;U4Vh+GD+RrmL1PJv5oVk2hQDgDjcACO3Qr/KukMkc181xC4kj5YfP1DYyCPfn9a5/VFH9rzRq3BV&#10;U3cDtlSfp39M4pxdx2samiTwy3KbxuzFyMYBIccfp1rXntYVt3miG1mVwfm45H+BrG0RYRqR38RG&#10;2LED+Hkbv61pte2McQlMmA2R0yM4Hb1waufQxe5xULIjKjKQXuwvHH8KZrf11VGjHHRblOpz/C/e&#10;uYedUeJ5JAmLwuevTCVqavrdrd6U6wuWVZ0J49Vept7xbTKmlc3Mgx1hmP4eU1RWDzI7CMMxKjcB&#10;xxnP+FO0q7he9ZIxIzNBMBx/0zaiOWe3mH2eKZZGVl+Veu3kj8Mc1YrNm9qFxLHrt22G2+ZMSc9i&#10;xHr05FMjjY6JaQmJjK09xjnp8sQzx9R+YNU7+S8n125VbNhI77kKuo3Agupzj0BP4VFL9ri0KIxK&#10;S6NJcOoc5ETLDg9AD247Zp2YcjuaPh6KX7eWCYCW05TceQPKlAJ9ev6VB9nv7hLZmmjAkK7PmyRm&#10;Nufbj+dQ+HPt0wlvSUMIS4RiztuU+Q7ZPtSWNrdzxwXEdzBbiZWa3Lg4Z0ITByflPzjHbmp5ZPYf&#10;s2WdUEsMOnQu6HdayFmK/wC3Jn+Qqp4dJGoEettcjj/ri9aOt6Re2+mWN3eT7XjjWKZWjAILb5CR&#10;z23bfqKh0zTXgZLuOZZCLeTzQGAMZaFjgoQCCOmeelHK+pSiYnmS/wB9/wA6KYLTUWUET4yM4L0U&#10;BylXRQPsR/66H+QrVWsrRB/oR/66H+QrWXrWDWpUmaFr1FUtax9kkz/dP8jV616iqOt/8eUn0/oa&#10;0ijBv3kcruQRKAr52jPzD/CmrsP3nZf+A5/wpP4V+gpO1UdRbshGL1Njsx56rjt9a7HRlsI7Z7i5&#10;gW4kHmKEYqNvChWyfcmuL07/AI/o/wAf5GuntEU20js0mFLfIr7cn5cjGD2/lWNQuIky51B2a5RC&#10;0pxKiqVPJz0P0/KkWZYkCW0BO6MFmk3Kx+b+EAn0/nT5mtGvyEtZHkVz/o5ZcKc/7tL5ksyIYY4T&#10;hBhyEHlfMeD0z/8AZVAxrRXMiF5mlSNt+N27LH0PH0/Opo5YvMFosaCZipNuuBu+XrnHp796jktS&#10;xkaS5RWYSBpAVKyZ9Bu4J/rQhtYFVFMqoJB+7CnzSdnX72cf40AXLCKKD/SZZgZC67XJAQfL0IDD&#10;0/Sla6FwpRGlEfZCxLMcenPFUPPkuGwArMGUYfd5X3D7/e/+vWlpKLEJWlg80MuBJIG3j5emNv3a&#10;llIndjHbAn5WQg5KEqnI5+7zTNNOIPKbg7A3lluehy/3h8vtV6eG0jgaRnVRDhlUQcIxK+i8+lN0&#10;68t4bSWOG1dZ5QDtJBGzBO7kDtjuKzuuhVjOa3d7hkFuspIwNqht33gMdflPekfTIXfc1uucldu0&#10;4A+b5QAvP1rYNzced5sUhjlUZDI4DMASdw+cYXIqri4nvXklmEm8ZZmYEty3A5OY6pSYWMuXR7OV&#10;G2w7ODgDg/hk1jX2nwQTLGAc5bdnnkY6H0rtI49yDaoBI524GRxjoP171ja/aFLuHIwdzHrnPA/K&#10;qhNt2JlHQ5T7MhjlcELtxmnR2QePcXAyQB9DWnDpk1xG6xNGN7hSWbGMc5qtFAwiKnqTkVq5NEW0&#10;KTWgBfbcKQpwCQfm+lJ9nlA/gPbOa0UsmfqM81MmnsMckkc4PvS9oVymQquDgoM/WnbHz90n8auX&#10;ETJdSBgR0x+VOjtSysuMk4xV8ytcjlKZXj5kP5ZoMaHBIAPvxV+Wza2gaWVwqjqahs54ruTyo2Pm&#10;HhQ4xk04yTBxaLGlRlbpmilZT5Mp4bj/AFbUz7TeIu1bkkdCHANbFhpsscxZ1QqYZfT/AJ5tVKa1&#10;jR9kwlDFQRso54isyI6rcEr50EUiL02sRSjULWQNvtpFYntyF/lTTaoq7g0wX1Mf/wBeo44Hlj8x&#10;HUr7ijmQWLgaxJzFNsIGcnKk/wAqlIn8tpBcLIhAB34YHp3/AAFUBbuQPkyD706O3LXMcaoyE9Tj&#10;jnpz+BoUhcpr2N3OrymK18zcrKwRj0P3uv6/Sn3MbsWXhU3o3zAjAC4/Xn8qtaLp93c3iW0d0ELE&#10;gtsyowCcH8qbLJ9saY3N7bRM4GAF6YH196bqLqS4HMalpZaJfJnjkcSZKgYxlVH/ALL+tVUsLldP&#10;lV1VC0qEbnA4AbP862FsXa9mKXkTCMhjtBJABA6Dj/8AXU5s7O8YRXGpKGYZXdlc8/X2pqSewamd&#10;pVpc2N6l0yxhUSTblhy2xgP1IrRhuNXhlD20Vur+e1ztAZsFiCex4IVR+Huc9DNHbLasI5o2iXac&#10;9RwQR09wPwq5oFxp/wDaLiS9CxNbEAKrE5z9KOaUVoNWb1OUu01f+1lufMiiWASeTG6NlVYnPGM/&#10;xH86l/szV5rDyPNY5Ty32QnJjCoAOg/uDPrgV22uQxWF+t7cvm2EDIeORl4//iT+daiH/R21OJfM&#10;svszuZoz8u0IR0OD1FHtJNClo7HAWWk6pGY4naRIkVlVVg2ZbZsBJB56jOf61Xbw3dSxss9zcLFE&#10;pXaIgqou7cRjOOvX3r0K21S11O0hnt1Zl+0mME4Us2E45/3gfz9K0UhaIXcjxsghkCykHpk4Gcc8&#10;5H4EGp55gmef3Gg6h9lhT7VfssaqQFdR5jHO0kk9QMD2CgVBbeHr2KSOdrS+eNAyEvOmFDKVOMD3&#10;r0nUWFvA2cPM1v5yKuSWG1yOcEdEb/Jrnj4s0ieBomEoHmopUgA988Z9qlzmUkYI+H7kZ+yXP/gS&#10;v+FFd8uvSyoJItGv2jYblbC8g9D1ope0j3NOSX8p4No4H2Lj++f6VpL1rL0Yn7CP98/0rSWnY55v&#10;U0rXrVLW/wDjyk+g/rVy0PzCqOuH/QX/AArRHP8AbRy6wlkQ5QcD+IUpi56r/wB9CoB91cjtS5ou&#10;dpcsIyt6h+XAz0YHtXUaYxW3kCsFbLdSw4+X0FcrYEC8jP8Asn+VdHYANC3+jPJkkbgjEDp6Gsqp&#10;cSzczTmcs18qwF2COWk3HnvxUUi3JiRZb+3UlF8sL5hDjd/Fx9fypl6sKXrvIipIXfdIUIU/TLfX&#10;9KhVbMwgRtsDRqGDYy/zHlfm+n5VCAmNvkyq9zE8iiQug3hYx3K5U+/5U3y7UgS/aZHXeo+0bjvH&#10;yY28p06/lTZrWDZtBOF8wiMY3Rn/AGvm5HH6VmzzRw3O9ZFecbT5qqAuNvTHP+RVJXE2dbBosX9n&#10;rcKjNCdrCB2G04B5+4f8mq5vLNEkcrvJGwSkDJ+X7uNn61mw+IL6eFbZrgvEMZiAVcj68VXYziOT&#10;ayEEcyKq8/L93GfwzUuLW5cpRfwmm067cAKqxPnG0HyPmHP3Rup1g7oqosbJx5nlA842ffyO3tWT&#10;FKqlQcIIj90lT5OWXk8Hdn0rVsbdnRAsXbd5YUnJ2n58hO3p3qGgTLMl3KHkwJBuDSYyfmA3/P1G&#10;FH92p0ugrrIxcgqXyMjcuW+cc8J/s0SWBxIzR5LZcZjYbj83zf6vgj+73rJv9QGnzACNWkL7yWX7&#10;zZb5iNowe2KFG+iHc6Kxu1vFMkaSCIEHzGQ7CRjryeKzNadmuULBRy+cDHp1pbLxlcXiCylhgVD0&#10;EcaqeorP16Zzcx5JwA4HTp8vTHaiMGpajk1bQn0mGeaG4aOMPnp0PIqM6VeIQGtpst90baj8NWsV&#10;wsYeSQb7nZsUgDGB/ia1JzLHZwIxYSR70OeuQxFVK12JXsU/sd1bgF4pYgxABZSMmr2nafeSyiJ7&#10;eZpD2MZzXM3+tLJJHD5ZkWKTcCxPzV0WmStqaRyQyuJWbbsXsaUoNK41LUln8PXl9fTrDEF8lNzB&#10;8g9BwKzoYtj/ADAggDINalncTwajqzNI2bVNrBieTjHTPHauUnvxPbzFU2jp8p4zmtpYSoqak9mZ&#10;xxEHNpbmhe3IuNROlbUZZUAz5e5g3t36entXKjfDKQCQ8bdRxgirdoz3etRN5jIwK/MMkjaO3qeK&#10;dYWT6pqccEbbXkYkEjOP8f0/ClTg4Kw5z5nc6vSrtZyrk/fgdsZ6fuzV2O0jnikuNjeWiqCzeu0c&#10;VPZW6XOn3+n2skMjWEbKJfLCmR2yvUDpye56Vl6Nd2/2Oe3lQ+fmMqxOOqrkHH4/1rOpGSjdDTTZ&#10;NHG97tsraJnklO2NABngjJ6+lT23h2+tgY7qO3gPcy3EfoP9o1l2F5J/xP72KMqtrZtEoB6GRwm7&#10;64dj+FcwJZxnczMO5JJNaRpK2rIc9dD0O30SGQMn9o6T5h5UtcYx+lOHhS4k1GLy9W0sKwCFY7sZ&#10;J5xgevNeerMrDds+Zcg9a2rN5ZbNrxJCr28mVJbntg/nmtIU433JqVHbRHVy6FfWckqQNtlChATI&#10;FwQcnGccdR7/AM87WdLkmmsCHwI7ZY3K7SobuM/56V3Gu6otjPNO4VlxnBHqK5abxBF4g0aZI7cr&#10;NbyKyhBktwcjjH+fWovELOxzSWdzYzbUaGR5lbd5mCMcHoOOorOvZGF9p7TbRkgkIMY+due9dJaW&#10;+nXGopGZL2HcAkLywbVJJPv68Vz2qxeVe2rxsksULZO4YyNxPIFO1hJm/wDbpzfm3uZCquQCpPDD&#10;HU4/4DXa6TqK2Gq2v2SOFi1uYw8x3A4wxPBH8+9cQHRLpynlSyN91Ru4OeecYHB9+tdAJNRjubWa&#10;fTGEMYYAxz44bAONycnj1pcsm9Nirrqdte2y6wr/AGqbT8PyVAJAPHOCT3HvVsQRR20dqbi0isCp&#10;heOOPeu1h6c+vTpWDo0ljqK4bUIYJucxurNtGeDuUbe3T60mqS2H2W6jtNaRmRWjkkt2IlRx/dXg&#10;n61TaS0ElrqzevJdJ0SKO2so4re2xmWWNAgWQ4XcR/h6Ad6boL2uo+f5mpy3Lg7iNq7ehweAM4G3&#10;8se1YCalb+Ib+LRvsjGNwC0nlHgbjnIJx05/E8U2TX102F9MTTs7d8CM5WMOAzDODjjbtPpUvmKS&#10;ViO9uHi0G5NwZBdrLJA0iEbQQ7Db7A4I49/rXH2fhP7M3n3VzKqzIjxrEoBcMc810U817rUeo30q&#10;lYo5BOEg5XC4Dg4PbOTnIx6E5rOS5dNPBupPs8Pnj7MVQDeyZGDnr1H5UpJ25VuNWuem2Vysdjbo&#10;IWwsSgdfT60V4vN4/wBdjnkSNoljViFGRwM8UVw/Vap3fWKRz2kQubEeUjyDceVUmtFbW5z/AMe8&#10;v/fBqnoOoXNjYAQFcFyeRmtyPxLqC9oj/wAB/wDr16Kvc8mSV9xttbXCnLQyD6oaoa7FIunuWjcD&#10;CnkH1roLfxPfn5TFAex+Q/41h6/qFzcaY6S7cAKpwD6j39qvoY2jzLU47+EfSlzQrbQu1Vzjuuf5&#10;08zuRgrF9fLX/Cg6yTT/APj7z2Cn+VbkEW+EnzP4/ufLz+JIPasSyLNd5z/CeK3rUMLYsVj2+Zyx&#10;ZA3T7oyCaymUizJFMsigQW7AM4EDtETEOOpOT/8As0RnzAivDFNtQfvEVB5XzHgYXn/7KklaESq6&#10;Xc8YaV2WbzWzN05ICccY/wC+jWxZxXb2kUkzxyx4+4jSB2+Y+v0I/KsxmJeRRhJHUSIuXXzQ+C+e&#10;mQFHXH61zEgkadvkUcdK7jUo3uy0khUzblUyBTtRcHjBJrkJonhck4GR61pTJZDF50Mw2Kzey9a6&#10;OzdNTgd45xFMBh05xgDHdqy9IjWa+UFmHpjPXt0rrUsLcais0oRJ1AIZAQB8g47AjI/nRNrYEZLW&#10;BA2u/KHcB18sZHzHruz+laOm2YEW3yzgruAKbhnB+bJQ8+1WrlE+UDlQS2Sfut/ePJz9KIIVis3C&#10;RYVfmGYx2H3s7D83tmshq5Tv3C70Cx8hmO5V5Pzcn5B8/oK53VYT5glyCCdpxjOcnG/n71dMbVn8&#10;6Q7QoBwCQOTu+8Nw/eH6VA9mblXibdgZQ53HbyfkI5Gf9qnF2dynqcvYsYr+JunzdjW34gyZ4m6g&#10;hu+c9OeelTeE/DFzrWqOkMJnjtz8wLAZbPHBrqfFvg+50+wW+lh8jywRtVlxjjsK0k7SQkroyfh8&#10;P3kRkKiMXLct2+Qc1P4gnj/ta6MfzxucjtjIycfjmuV0y7nt4nWKVUG89R3wOnFaai9vhxE8zjAA&#10;WMkjr+dYzdpMuGxy0qiG4mhMe7qqhhzz0Nbvh2S4ihngXKS43RlhggV1uneHLi6tl8y3WG6U/J5o&#10;xkD1/Cn6hBaWEWJ7qzWUMGYeaCwXHI28mt5r90pGUX77icpa6usrX8U0D+bcEKcHoQMd/cfrWVdW&#10;f2TToiZY2MwZsKc4wcD+VMlaKW9nuI3GGclQBj/PNM+eXahEkhAwB175rqlUc6UUYxp8tRsqWZdN&#10;ShZAdwcYxVw3D6femaBsPlgDV2w0+SN5JHheOQJhfNG0HPfnrUsOjJcP5cskbSMcLgnj05xjrXMn&#10;7xs/hJ/B2rrYa0WmVmgI3yBT97Z8x/kavabDJe3k0ggd3mcdDhV4HpVOy0RIdXljhnbyjBII2Zcn&#10;O0gg89s/j7Vdh8MAq3mXEp5/hIXt+NVOLkrCjKzudN4Ys5dL8Qi3eNTBeo/mR8Op2gMOfrXRapBY&#10;WqB10ETg5J8uKP5Prk/yrirPV08KIlxc2/20q2yF2YbovlwcHnGR9OOKsv8AFFGzs09gD1BcH+lC&#10;TSJk7vQuQ6jaNOyLoMrFm+QeXGMD04NdBazQC1SQWQhJ/hYAFfrg+1cYficCc/YWB/4Dx+lRn4ix&#10;PuD2BKt94Ejn9KGBiaz4mvZYbqGaZpZJZSSeSFXaMAZH6Vn+GtQEN0YiCqH5ic+lTXg0/UGlaxkn&#10;s4mKq0QUMGJHOOR6VmrBHpcrgyGRZEKhwmCM0vd5WuppK7fMtj1iC2u9TsbeTT9K02dwhcTzR5Od&#10;xwcgemOayZ/sUMf2O7tbUXePMm8iPZzkjtjPIPWuKh8R67ZMsFpHKbWJRHGoQ9B6Ee9PS91O7kkk&#10;WzIkkYZ80EBcADjPXufxqbMObSyRZk1f7LrE5SJ51Vwqs6EHOAPy4rQuNekuoIoDptsQgxlpH6/n&#10;7VBYWUkdvGtx80g6tnOTWtBbgdFNaq9iOtzO8NDVLyd7WHNsEVm82WIsh5UAAZxnrz7n610+n6E1&#10;lqxu5Lu1ZDIZHiSM7S2MZyWPsfrUUYKYw2Pp3HenNK2ODj2zSskrA227nSPqIt03QtBH/u4GfauX&#10;8RK+rTWcDQxzNLJtV43x5YxzyPYUGQvgOCfTmpUvorWJg1uzs4KghvujH0pxSuhO9jotA0W0FnLY&#10;W8gS3uIpUdkbknGCfqPTv+FYHi7wdqNsbJrHTft0Nsd5m3/McnJG31/A1FYX1zHZtHbSMrQv5iAA&#10;8+2Tg8jFdFDrEtzbRzRTSGNx0LHgjr3pzleTkKKtFI8keC+R2X+zJkwSNpgGR7fdoruZfD7SzPIZ&#10;pcuxY/Oe9FRdlnm2knNkv1NaK1naP/x6D2JrSFCOab1L1qPmFUtbH/Euk/4D/Or1r1qlrh/4l788&#10;ZX+dV0MV8aOVAG1foKXHNP2qFUmUMCB90H+tIwiGCpdx7gL/AI0jvJbAZuGI7Ia37JlS3yJHSQyc&#10;YkIGMdcAZ9O9YVmUMzbVYfJzkg9x7V0+kw3E2nN5TM0ZlIMfz/Mcei496ymUh929xLcOGP2ht7mR&#10;VEpROn3QcDrn6YGKsaWsUdkklsXt5FTJaQBGBDZyoLE//qqG5sbeMR+YUtdrPtt5EULnjks7Z9Py&#10;NCXVtbxLHPqEQkClQ0ZyF5zx5a+361NgLLjay4jCHzQRjBHHsAAf/rVVu4h5WyQDBRcjnA69Of8A&#10;PFQTatayyiMNLcMXzvwSW+pJ+naonuGlykFrJOqjB2DP64oincTG6REkGHIVSGxkgE9+2DXSzkqy&#10;sIyo2A7cHAG3rwFGenFcpYS30MrJHGCxO7ZMcbfccgE+1aBXVWQbry2HcBYhuUfXaP51UotsFsbN&#10;xNJJDGwAcbsg7gdvufmalYStZ/cERYgncOmOhzsHPpzWK1ncyReXLqV5JGcboySF/mf5U1NEtSRk&#10;TkDgguMfyqXB2Hc2prqC3tXU6jHgqc7ZAxI+bg4Y8nPXHFUi0MmnTXdu/mxwghti8qOcA5AyPerd&#10;vYaZDtKabGxA6u5bP4dK07Lyra5WSOytAh+/E0ClXH+0MZ/WhQXUdxnw98Q6fovlpNb3Kytk70hJ&#10;DZ6EAVveOvGMOr6c+nWthfSO4x5jwlUB+pqG41S6uEVIYLOBEGAEjP8AViP0qm0DSjMgiX12Qqn/&#10;AKCK0fvMjY4+xPiTS4JIbIxxJI+5wGjYnjrk81I8XiO4XM+szBX+8glc/mOldctpFjrk+9PFkp/h&#10;/WhwTd7DT0tcwtEkuNFtZYIzLcNM28ybdu3pxg5B6GorjS7W7umubiEO7dRK+P5EV0rJZWsZeeZY&#10;x6swA/Ws2fXNCttwMqyOP4Y13Z/Liru7cpFlfzMO6s4Z7t08q3RCvPlpnnuBzmtHTLO5m0u2hmjZ&#10;BApRfkKlhkkEgjrzj8KYPEKsQdP0eVwxwXIEfP4dfxp32rxDdKyrHa2i5yC3zHH6j9Kd9LDsaKaR&#10;EB8zsD7dqjlstOt8tcXax4675Qv86ptpN3cBhd6rdMGGCI/kH5Dr+NSQaFpsByLZHYDBMh3U9BWY&#10;yLUNFtn3Wsc11KT/AMs4y598E/40txqV9Mu220nYp6PPIBj6gDP61prhMLGF2gYHHNNZsDnFF2Fj&#10;Ek8P6zfwFrjV7C2Q9YUddx+me/1IrKXwAxZpG1W0Xb90SMjE/huIrqXBYkY/SoGg5wRj8KhplaHM&#10;L4DuJ13S6lbwxg/KDs5+gDYptv8ADm8uGZo76BVXu5GT+AY10bxDsMfXt+FRsURSWOAvXtU2Y9Dm&#10;bvwjdadA0kl0yxxjhjFtz9MnP41L4Q0yTxDfm0uZXaEEDJbHJ96juIbnWZw0O37OrbSC39K3LO/g&#10;8JFryG3EiEjcA+3npxxT06ju9kb2oeEZtLuorW0hMquPlweAPc1Qu9OnsJVhm2+Y3IRSSau3Hin+&#10;1YEntJpY5D95kl+XH14J/Gq/9r6gcf8AExuj0/5atxj2zRdisNksrm22faIWi3/d3cVbSzuUt/P+&#10;zusXHzsuBz05pq6rqDY33UjkdN53Yz9avHX9QliEU06yIBjY8Ske3b2qlcRDDa3E6kxxEgHGQQKj&#10;EbliuPm68c5rQt/EOoWkYSCSOOMfwJCgBP0AFS2XiFrKbzYrC0DEYLKpBP609RGaYjGxEisjDqGX&#10;FEsO3gqc+4q7c6wl5dm5nsIWlJHzBmHT/gVOvdYtb+ARy6aiFSCHhYKx68ZKnjkUCMy3ISdMnAJ2&#10;n/P4irNjcfYdT+ykfubk7kz/AAv3H4j+VW01uzbRmsZY5lZQVQ5UnnkEtx79qxL5jPArqcOQGUj+&#10;FvrUtlHU/P6tRWGnjGIIokjbfj5sEde9FO6JszzRflQAcDJ6U5WPHJoorOJE9y3au24fMfzpda/5&#10;Bh+ifzFFFaPYx+0jmR91foKkxxRRQdZYtAPNb/dqWWWQwAGRiNx70UVIER6/jXQ+HbaCcnzYI5P9&#10;9AaKKaEX5444BN5KLHhDjYMfyrPh4jGOM9aKKl7l/ZMjc39qdT/F3966mIfKPpRRRAJFnAx0pUHN&#10;FFUiS1GOBVpP6UUUdQLkQ4/CpB0H1oooAFH86wfFc81v/qZXj/3GI/lRRTew1uceGMl4+8luf4ua&#10;7WxtoEaIrBGvHZAKKKziEjQPCgDgZ6UDpRRVkgTxTF6fgaKKYxZuCMccU6EZX86KKEJjW6LUUnU0&#10;UUAVH7/SqMnMT55oopdS0czasy3N6FJADjgGop2ZyVZiy56E5ooqOpL2Og0+ONAAqKo9AMVoKOaK&#10;KpATx9amHeiiqQEn8Ao/hoopiYnY1Xk/rRRTEV8nJ5q3BzaR59W/maKKhlGRIB5r8dzRRRUFH//Z&#10;UEsDBBQABgAIAAAAIQBE9TFd4QAAAAoBAAAPAAAAZHJzL2Rvd25yZXYueG1sTI9BT8JAEIXvJv6H&#10;zZh4k+0qYK3dEkLUEyERTAi3oR3ahu5s013a8u9dTnp7kzd573vpYjSN6KlztWUNahKBIM5tUXOp&#10;4Wf3+RSDcB65wMYyabiSg0V2f5diUtiBv6nf+lKEEHYJaqi8bxMpXV6RQTexLXHwTrYz6MPZlbLo&#10;cAjhppHPUTSXBmsODRW2tKooP28vRsPXgMPyRX306/NpdT3sZpv9WpHWjw/j8h2Ep9H/PcMNP6BD&#10;FpiO9sKFE42GMMRreI2VAnGzo7f5DMQxKDWdxiCzVP6fkP0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FBCqDSTAgAAuwcAAA4AAAAAAAAAAAAAAAAA&#10;PAIAAGRycy9lMm9Eb2MueG1sUEsBAi0ACgAAAAAAAAAhALVr33gdSAAAHUgAABUAAAAAAAAAAAAA&#10;AAAA+wQAAGRycy9tZWRpYS9pbWFnZTEuanBlZ1BLAQItAAoAAAAAAAAAIQBeU/fiY1gAAGNYAAAV&#10;AAAAAAAAAAAAAAAAAEtNAABkcnMvbWVkaWEvaW1hZ2UyLmpwZWdQSwECLQAUAAYACAAAACEARPUx&#10;XeEAAAAKAQAADwAAAAAAAAAAAAAAAADhpQAAZHJzL2Rvd25yZXYueG1sUEsBAi0AFAAGAAgAAAAh&#10;ABmUu8nDAAAApwEAABkAAAAAAAAAAAAAAAAA76YAAGRycy9fcmVscy9lMm9Eb2MueG1sLnJlbHNQ&#10;SwUGAAAAAAcABwDAAQAA6acAAAAA&#10;">
                <v:shape id="Picture 39" o:spid="_x0000_s1027" type="#_x0000_t75" alt="A buffet table with food on it" style="position:absolute;left:35242;width:34385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bpwgAAANsAAAAPAAAAZHJzL2Rvd25yZXYueG1sRE/NasJA&#10;EL4XfIdlhN7qxh5CG11FYoWCFGr0AcbsmI1mZ0N2jbFP3y0UvM3H9zvz5WAb0VPna8cKppMEBHHp&#10;dM2VgsN+8/IGwgdkjY1jUnAnD8vF6GmOmXY33lFfhErEEPYZKjAhtJmUvjRk0U9cSxy5k+sshgi7&#10;SuoObzHcNvI1SVJpsebYYLCl3FB5Ka5WQfG9Pa/Rbd776y49Vj8mLz++cqWex8NqBiLQEB7if/en&#10;jvNT+PslHiAXvwAAAP//AwBQSwECLQAUAAYACAAAACEA2+H2y+4AAACFAQAAEwAAAAAAAAAAAAAA&#10;AAAAAAAAW0NvbnRlbnRfVHlwZXNdLnhtbFBLAQItABQABgAIAAAAIQBa9CxbvwAAABUBAAALAAAA&#10;AAAAAAAAAAAAAB8BAABfcmVscy8ucmVsc1BLAQItABQABgAIAAAAIQBK9CbpwgAAANsAAAAPAAAA&#10;AAAAAAAAAAAAAAcCAABkcnMvZG93bnJldi54bWxQSwUGAAAAAAMAAwC3AAAA9gIAAAAA&#10;">
                  <v:imagedata r:id="rId32" o:title="A buffet table with food on it"/>
                </v:shape>
                <v:shape id="Picture 38" o:spid="_x0000_s1028" type="#_x0000_t75" alt="A group of people walking on a street" style="position:absolute;width:35242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bBvgAAANsAAAAPAAAAZHJzL2Rvd25yZXYueG1sRE/NisIw&#10;EL4L+w5hhL1pWg+r2zWKLIjiyZ99gNlmbIrNpCTR1rc3guBtPr7fmS9724gb+VA7VpCPMxDEpdM1&#10;Vwr+TuvRDESIyBobx6TgTgGWi4/BHAvtOj7Q7RgrkUI4FKjAxNgWUobSkMUwdi1x4s7OW4wJ+kpq&#10;j10Kt42cZNmXtFhzajDY0q+h8nK8WgX7TYb92XeUG5fXV/7/3q2iVupz2K9+QETq41v8cm91mj+F&#10;5y/pALl4AAAA//8DAFBLAQItABQABgAIAAAAIQDb4fbL7gAAAIUBAAATAAAAAAAAAAAAAAAAAAAA&#10;AABbQ29udGVudF9UeXBlc10ueG1sUEsBAi0AFAAGAAgAAAAhAFr0LFu/AAAAFQEAAAsAAAAAAAAA&#10;AAAAAAAAHwEAAF9yZWxzLy5yZWxzUEsBAi0AFAAGAAgAAAAhAC3wtsG+AAAA2wAAAA8AAAAAAAAA&#10;AAAAAAAABwIAAGRycy9kb3ducmV2LnhtbFBLBQYAAAAAAwADALcAAADyAgAAAAA=&#10;">
                  <v:imagedata r:id="rId33" o:title="A group of people walking on a street"/>
                </v:shape>
                <w10:wrap type="square" anchorx="margin"/>
              </v:group>
            </w:pict>
          </mc:Fallback>
        </mc:AlternateContent>
      </w:r>
      <w:r w:rsidR="003F18D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cs/>
        </w:rPr>
        <w:t>*** (</w:t>
      </w:r>
      <w:r w:rsidR="003F18D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cs/>
          <w:lang w:val="th-TH"/>
        </w:rPr>
        <w:t xml:space="preserve">ห้ามถ่ายรูปเพนกวิน เพราะเป็นการรบกวน หรืออาจจะทำให้เพนกวินตกใจ </w:t>
      </w:r>
      <w:r w:rsidR="003F18D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B6A1356" w14:textId="77777777" w:rsidR="001E2BEB" w:rsidRDefault="003F18DB">
      <w:pPr>
        <w:tabs>
          <w:tab w:val="left" w:pos="851"/>
          <w:tab w:val="left" w:pos="1418"/>
        </w:tabs>
        <w:spacing w:after="0" w:line="240" w:lineRule="auto"/>
        <w:jc w:val="both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 xml:space="preserve">รับประทานอาหารค่ำ ณ ภัตตาคาร </w:t>
      </w:r>
      <w:r>
        <w:rPr>
          <w:rFonts w:ascii="EucrosiaUPC" w:hAnsi="EucrosiaUPC" w:cs="EucrosiaUPC" w:hint="cs"/>
          <w:b/>
          <w:bCs/>
          <w:color w:val="7030A0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color w:val="7030A0"/>
          <w:sz w:val="32"/>
          <w:szCs w:val="32"/>
          <w:highlight w:val="yellow"/>
          <w:cs/>
          <w:lang w:val="th-TH"/>
        </w:rPr>
        <w:t xml:space="preserve">เมนูกุ้งล๊อบสเตอร์ท่านละ </w:t>
      </w:r>
      <w:r>
        <w:rPr>
          <w:rFonts w:ascii="EucrosiaUPC" w:hAnsi="EucrosiaUPC" w:cs="EucrosiaUPC"/>
          <w:b/>
          <w:bCs/>
          <w:color w:val="7030A0"/>
          <w:sz w:val="32"/>
          <w:szCs w:val="32"/>
          <w:highlight w:val="yellow"/>
          <w:cs/>
        </w:rPr>
        <w:t xml:space="preserve">1 </w:t>
      </w:r>
      <w:r>
        <w:rPr>
          <w:rFonts w:ascii="EucrosiaUPC" w:hAnsi="EucrosiaUPC" w:cs="EucrosiaUPC"/>
          <w:b/>
          <w:bCs/>
          <w:color w:val="7030A0"/>
          <w:sz w:val="32"/>
          <w:szCs w:val="32"/>
          <w:highlight w:val="yellow"/>
          <w:cs/>
          <w:lang w:val="th-TH"/>
        </w:rPr>
        <w:t>ตัว</w:t>
      </w:r>
      <w:r>
        <w:rPr>
          <w:rFonts w:ascii="EucrosiaUPC" w:hAnsi="EucrosiaUPC" w:cs="EucrosiaUPC"/>
          <w:color w:val="7030A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/>
          <w:b/>
          <w:bCs/>
          <w:color w:val="7030A0"/>
          <w:sz w:val="32"/>
          <w:szCs w:val="32"/>
          <w:highlight w:val="yellow"/>
          <w:cs/>
          <w:lang w:val="th-TH"/>
        </w:rPr>
        <w:t>เสิร์ฟพร้อมไวน์รสเยี่ยม</w:t>
      </w:r>
      <w:r>
        <w:rPr>
          <w:rFonts w:ascii="EucrosiaUPC" w:hAnsi="EucrosiaUPC" w:cs="EucrosiaUPC" w:hint="cs"/>
          <w:b/>
          <w:bCs/>
          <w:color w:val="7030A0"/>
          <w:sz w:val="32"/>
          <w:szCs w:val="32"/>
          <w:highlight w:val="yellow"/>
          <w:cs/>
        </w:rPr>
        <w:t>)</w:t>
      </w:r>
    </w:p>
    <w:p w14:paraId="7EA0A4F5" w14:textId="77777777" w:rsidR="00130902" w:rsidRDefault="003F18DB">
      <w:pPr>
        <w:tabs>
          <w:tab w:val="left" w:pos="851"/>
          <w:tab w:val="left" w:pos="1418"/>
        </w:tabs>
        <w:spacing w:after="0" w:line="240" w:lineRule="auto"/>
        <w:jc w:val="both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จากนั้นนำท่านเดินทาง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กลับสู่เมลเบิร์น 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2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>ชั่วโมง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)</w:t>
      </w:r>
    </w:p>
    <w:p w14:paraId="35B3EEBD" w14:textId="17EA6DFE" w:rsidR="001E2BEB" w:rsidRPr="006B444A" w:rsidRDefault="003F18DB">
      <w:pPr>
        <w:tabs>
          <w:tab w:val="left" w:pos="851"/>
          <w:tab w:val="left" w:pos="1418"/>
        </w:tabs>
        <w:spacing w:after="0" w:line="240" w:lineRule="auto"/>
        <w:jc w:val="both"/>
        <w:rPr>
          <w:rFonts w:ascii="EucrosiaUPC" w:hAnsi="EucrosiaUPC" w:cs="EucrosiaUPC"/>
          <w:color w:val="C00000"/>
          <w:sz w:val="32"/>
          <w:szCs w:val="32"/>
        </w:rPr>
      </w:pP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  <w:lang w:val="th-TH"/>
        </w:rPr>
        <w:t xml:space="preserve">นำท่านเข้าพักที่โรงแรม </w:t>
      </w: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</w:rPr>
        <w:t>MEL MERCURE WELCOME</w:t>
      </w:r>
      <w:r w:rsidR="00130902" w:rsidRPr="006B444A">
        <w:rPr>
          <w:rFonts w:ascii="EucrosiaUPC" w:hAnsi="EucrosiaUPC" w:cs="EucrosiaUPC" w:hint="cs"/>
          <w:color w:val="002060"/>
          <w:sz w:val="32"/>
          <w:szCs w:val="32"/>
          <w:highlight w:val="yellow"/>
          <w:cs/>
        </w:rPr>
        <w:t>/</w:t>
      </w:r>
      <w:r w:rsidR="00130902" w:rsidRPr="006B444A">
        <w:rPr>
          <w:rFonts w:ascii="EucrosiaUPC" w:hAnsi="EucrosiaUPC" w:cs="EucrosiaUPC"/>
          <w:color w:val="002060"/>
          <w:sz w:val="32"/>
          <w:szCs w:val="32"/>
          <w:highlight w:val="yellow"/>
        </w:rPr>
        <w:t>GRAND CHANCELOOR HOTEL</w:t>
      </w: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</w:rPr>
        <w:t xml:space="preserve"> </w:t>
      </w: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  <w:lang w:val="th-TH"/>
        </w:rPr>
        <w:t xml:space="preserve">หรือเทียบเท่า </w:t>
      </w: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</w:rPr>
        <w:t>(</w:t>
      </w:r>
      <w:r w:rsidRPr="006B444A">
        <w:rPr>
          <w:rFonts w:ascii="EucrosiaUPC" w:hAnsi="EucrosiaUPC" w:cs="EucrosiaUPC" w:hint="cs"/>
          <w:color w:val="002060"/>
          <w:sz w:val="32"/>
          <w:szCs w:val="32"/>
          <w:highlight w:val="yellow"/>
          <w:cs/>
          <w:lang w:val="th-TH"/>
        </w:rPr>
        <w:t>คืนที่</w:t>
      </w:r>
      <w:r w:rsidRPr="006B444A">
        <w:rPr>
          <w:rFonts w:ascii="EucrosiaUPC" w:hAnsi="EucrosiaUPC" w:cs="EucrosiaUPC" w:hint="cs"/>
          <w:color w:val="002060"/>
          <w:sz w:val="32"/>
          <w:szCs w:val="32"/>
          <w:highlight w:val="yellow"/>
          <w:cs/>
        </w:rPr>
        <w:t>4</w:t>
      </w:r>
      <w:r w:rsidRPr="006B444A">
        <w:rPr>
          <w:rFonts w:ascii="EucrosiaUPC" w:hAnsi="EucrosiaUPC" w:cs="EucrosiaUPC"/>
          <w:color w:val="002060"/>
          <w:sz w:val="32"/>
          <w:szCs w:val="32"/>
          <w:highlight w:val="yellow"/>
          <w:cs/>
        </w:rPr>
        <w:t>)</w:t>
      </w:r>
    </w:p>
    <w:p w14:paraId="52DA8C52" w14:textId="4E1B104C" w:rsidR="001E2BEB" w:rsidRDefault="00900EA6">
      <w:pPr>
        <w:tabs>
          <w:tab w:val="left" w:pos="851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002060"/>
          <w:sz w:val="32"/>
          <w:szCs w:val="32"/>
          <w:cs/>
        </w:rPr>
      </w:pPr>
      <w:r>
        <w:rPr>
          <w:rFonts w:ascii="FreesiaUPC" w:hAnsi="FreesiaUPC" w:cs="FreesiaUPC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BE642C" wp14:editId="481E3C90">
                <wp:simplePos x="0" y="0"/>
                <wp:positionH relativeFrom="margin">
                  <wp:align>right</wp:align>
                </wp:positionH>
                <wp:positionV relativeFrom="paragraph">
                  <wp:posOffset>837565</wp:posOffset>
                </wp:positionV>
                <wp:extent cx="6972300" cy="2705100"/>
                <wp:effectExtent l="0" t="0" r="0" b="0"/>
                <wp:wrapTight wrapText="bothSides">
                  <wp:wrapPolygon edited="0">
                    <wp:start x="0" y="0"/>
                    <wp:lineTo x="0" y="21448"/>
                    <wp:lineTo x="21541" y="21448"/>
                    <wp:lineTo x="21541" y="0"/>
                    <wp:lineTo x="0" y="0"/>
                  </wp:wrapPolygon>
                </wp:wrapTight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2705100"/>
                          <a:chOff x="0" y="0"/>
                          <a:chExt cx="7529664" cy="2313305"/>
                        </a:xfrm>
                      </wpg:grpSpPr>
                      <pic:pic xmlns:pic="http://schemas.openxmlformats.org/drawingml/2006/picture">
                        <pic:nvPicPr>
                          <pic:cNvPr id="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145" cy="230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10824" y="0"/>
                            <a:ext cx="3418840" cy="2313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A203E" id="Group 81" o:spid="_x0000_s1026" style="position:absolute;margin-left:497.8pt;margin-top:65.95pt;width:549pt;height:213pt;z-index:-251656192;mso-position-horizontal:right;mso-position-horizontal-relative:margin;mso-width-relative:margin;mso-height-relative:margin" coordsize="75296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6RQOEAgAAkgcAAA4AAABkcnMvZTJvRG9jLnhtbNRVyW7bMBC9F+g/&#10;ELwnWiw7jhA7KJomKBC0RpcPoClKIiIuGNJL/r5DSrbjOECDoD3kYJlDcoZv3jwOr663qiNrAU4a&#10;PaPZeUqJ0NxUUjcz+vvX7dmUEueZrlhntJjRR+Ho9fzjh6uNLUVuWtNVAggG0a7c2Bltvbdlkjje&#10;CsXcubFC42JtQDGPJjRJBWyD0VWX5Gk6STYGKguGC+dw9qZfpPMYv64F99/r2glPuhlFbD5+IX6X&#10;4ZvMr1jZALOt5AMM9gYUikmNh+5D3TDPyArkSSglORhnan/OjUpMXUsuYg6YTZY+y+YOzMrGXJpy&#10;09g9TUjtM57eHJZ/Wy+AyGpGpxklmimsUTyWoI3kbGxT4p47sD/tAoaJprdCvtsaVPjHTMg20vq4&#10;p1VsPeE4Obm8yEcpss9xLb9IxxkakXjeYnVO/Hj7ZfC8GOeXk0kxeI6y0SgdB89kd3AS8O3hWMlL&#10;/A084eiEp7/rCb38CgQdgqhXxVAMHlb2DEtqmZdL2Un/GOWJxQug9Hoh+QJ640D5nnFcDYeSIg/Z&#10;BY+wqXdhIaV7wx8c0eZzy3QjPjmLwsbrFrk43p4E8+i8ZSftrey6UKYwHjLDS/BMRC+Q0wv0xvCV&#10;Etr3Nw5Eh0ka7VppHSVQCrUUKCD4WkVArHTAfyDAWGLnQXjehsNrBDHMYwH3CxHxAWTA71Brr1VX&#10;kU6zrBjvNJJO8/xYI0ggOH8njCJhgEARGxaGlWx97wJKRLPbEqa1CXSF+QOWOESzrw4O3o3I8t21&#10;XuxEVrxvkcU78v9EVmQZagh7zmkjGxXZdFrsGtkL7eigo38itdjdsPFHhQ6PVHhZnto4fvqUzv8A&#10;AAD//wMAUEsDBAoAAAAAAAAAIQBspklsVT8AAFU/AAAVAAAAZHJzL21lZGlhL2ltYWdlMS5qcGVn&#10;/9j/4AAQSkZJRgABAQEAYABgAAD/2wBDAAgGBgcGBQgHBwcJCQgKDBQNDAsLDBkSEw8UHRofHh0a&#10;HBwgJC4nICIsIxwcKDcpLDAxNDQ0Hyc5PTgyPC4zNDL/2wBDAQkJCQwLDBgNDRgyIRwhMjIyMjIy&#10;MjIyMjIyMjIyMjIyMjIyMjIyMjIyMjIyMjIyMjIyMjIyMjIyMjIyMjIyMjL/wAARCADkAW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3R5D&#10;9pHnjDKAoywwfp610FygmtXiB5kUqCD6iuJspFW9hN3v8ofNgdvQ13NsUlRZEOUIwn0r08A/3biz&#10;y8WrSTItPslsLNLdXZ9uTubvk1axTsUuK70rKyONtt3ZD5IXmM7PYdPyo3sn31P1XkVPijFADRgj&#10;INLigxgnI4PtR8y9RkeooAXFGKUEN0p2KYDMUuKdilxQMZilxTsUYoAnsFB1C3B6eYP51f1Gx06N&#10;t0V0VHcAE8+1VNOwNQhJ6Bsn8OajnuGlY4AA9xmuSvCcpLlZ24apThF86TK8mz7S8cJLKvO4jGfW&#10;jFK0avgnOQc56UiRhC2M8nNa0udaSMazpvWAYoxT8UVuYDMUYp+KMUCGYpcU7FGKAGYoxT8UYoAZ&#10;imsNzbew609uBx17UqrtGKQxMUuKdRimA3FGKdijFIBuKMU7FFAhmKWnYoxQAw8DNNQdWPU09hub&#10;b+dOxSGMPHNZuq2H26BJUuJIzF86mM9eK05IxJGyE8MCK4y6N5owltzJIbIhkj3EZbI7D05rGvNR&#10;jqtDWjFt6PUyYo7jUbyTzZAxReZJDkD8elVLm2NuzwsoEkZ/eOHyADjFSLBL9qaxbfH5jA9fbv7V&#10;VMFxNcELC7PyxUD0ryGrrbU9SOj30JoJlinlclJ1RdqrIOG7A/hUdzMJ7gzQxhSV/ebRgZ71csBa&#10;wMb68+YlmVYVHQ+pz2qpbXv2KaVo03xyqQEbp9SKwm3fY0iVXckkt37ilSdoxhQPxpC5lkLPgZ9B&#10;jFLtHBbGCMjNAzo7Gyllv1hUq0fIYPyB2PvXawwrDEsaZ2qMDJzXGW2sbmLgBWdt6kjHGc119lcf&#10;abZHJG4gZANerg6keZxR5mJjKybLGKXFOA4pcV6BxDMUuKfijFAxoFLinAUYoAYUDdaTDL0O769a&#10;n8vEJlZlRAduWOMn0poHFSpJuyZTi0rsjDAnB4PoadinFAeopvlkfdP4GmSGKXFG7HDDFOApgTWQ&#10;/wBJ+iOf/HTVfFXLBf8ASG9opD/44arYqV8TKeyG4oxTsUu2qJGYoxT8UYoAZijFPxRigBmKXFOx&#10;RigBuKTFPxTWG47e3egBijJ3H8Kfin4oxQAzFLtp2KXFADNtGKftoxQAzbRin4oxQAzbSHgZNSYp&#10;pG5sdhSAYq4GT1PJp2KfijFADMVi+INFfVoo/LZQ8ecZ4zn1PpW7ijFTOKmrMqMnF3Ryo8KNdMbi&#10;/ui1yVx+7GFU9vrWndmy0u0LSFISwKhwnU4rUkVvLbyyA+OCema4fUrXXNYdojF+5WQshzhT2781&#10;hNKkvdWpvBuo/eeiOfvIoI7oQI7bANxlYffyM5Aplrbxm4+ZwVY7V47euDXQaloUen6F51yplvyw&#10;BZGJCjtmsjTreN51iMYmZ+DyQV46ge1eXVg4y10PQhNSjoNv7aFhFPbxysJM7gcdR1wPyqbUdKtb&#10;G1tXeUCeVdzxnOV+tXWuZLGzkjgja2ZeJDOMscjGF9O9Y95LcahMbmYAZwAB6VzrTc0WuxEqGNAR&#10;JnHRfSt3RdXe3cRSkhTjbgdT6GsRG2LuAyrDBz60qliwZWwevFVTqOEroU4Kasz1aMh0BGOR2NMu&#10;bq2sYGmupGRAOAq7iT7CqNozSaZGYonknQKJZYj8qZ/mavJbyLkDEpbrv6mvcVXnTUTynS5GnIis&#10;L+LUY2eFJFVTjLrjNXApp06i1uhbuUTEYJHH3ueM1bsLZ57oKjBNo3Mx7ClGvHkcr3sEqMudK1rl&#10;PYQcEYNWrG1luZWEfCqpLv8A3R6/WoktbezjeW5u9sZbKhmy2Ow9qLGLUtVa5TTWFrYoAZbiYHkc&#10;9F79DXJWx0HSst2dVHByVS72RFMlra6JsvbmOe4uJMDfwAAcj8eP1pAZGsJDbLCXTbkseMHjA/z2&#10;p/iTwrp0fhmO++0XVzcSuAk0mR2PAXsOK4ey1DUdLaSCGbegYF4XHOR7Vw068kn5nZUoxbXkdwoO&#10;BnrRisnS9fgviY5sQzZ4Ung1s5AG7BIHYDOa9qGIhKPMmeTOhOMrNFqy0qe+IKrtjz99ulJd6YLa&#10;4eGGUu8f3htx6f41OV8RX1qiwCLTbcMFTzyQ5Gf7o5/OuI1l9W0bXblIL1rkAjzGZdozgdvyry3m&#10;FSU/d2PRWChGNnudZY5SWXcvSGTp/umoBgjIrM0HxPb3Uk8N4fInMZVd3RiccVq+WCcjg+or06FV&#10;VFzHnVqTpvlExRtpcMvUZFKCD0rouYWG7aXbT8UYoAZto20/FLigCPbSYqTbRigCNvlHv2oVMD3p&#10;yruO7t2p+2gCPbShafilxQBHtpcU/FGKAI8UuKfijFADNtGKfijFAETcD3oCYFPA3NnsKdigCPFG&#10;KkxRigCPbRisbxDq8ultbLEow7fMx7D6f56UmmeIYbq3Z7kiMqWwf7wHOfbjFZe1jzcvUv2crcxa&#10;1TV7XSo1M7Hcx+VF6muI8Qa/JdXo+xzsIVGF2jb/APrqr4i1MajqLSABdvypg8Fex/KsYMzrtzzm&#10;vNxGJlJuMdj0KGHUUpMuRalc+cGuJGlQMN8bt94Dt+pqNruSS882JvIJOF28bR2qqcKwFWM5b5SC&#10;zrnbtxg+lcvM2rM6eWKHvKzy/wClO7FjuJznNO+3vBcy+SQEzhcp2HtUN5bPZXXksy71wSQehqsz&#10;sWJJOSeTUta6lKzRdjIiUxt8wPT0qaC1eeQxhHRycjjhR60y1tw0wRpPKYjepI4wAT/SulRhOBI0&#10;TJLM7HzOoYADj9CfxrO6RaRNY6ne2VuLTy/Nt0O7jg59frW/perwX7iMFllB5BB/nXOxvNaT4khL&#10;q6hgOp5HpXb6fpU+p26x3DxaXaMygwov7x8/yz606eKlTb5RSoRqfERa6dGuLxHF0y+SdoEX35D3&#10;H5+1WLTw5qGrvkxz6bZbPvMPnk9sHpx3NdTa6BY6RdvLY2EKykqoZudgA6/Xmta1d5JJ3M+/ahUg&#10;cAHFY8zZvypHKaZ4bs9LWJrqI6leAA/veifTPy101vcebazm4jSHC4RccD8elF3b3LoRbFEcgcv0&#10;p0hj03TmWW5jSPABaUgA+tSUUPGHNppoH/P4v/oLV5nqGjvf6tqFxGR5hujEo6ZJ3H/2Wut8Qa7o&#10;15cw29pfeXKpLcgoremM8HvWdbQvbSGR3Eu64E/HBPBH0/iNaKVjOyZwdxbRJeSW8pAkicqWB64r&#10;X068vrAq0EhlRTkK3OPpVS6sLibWLuZ4pEQzMx+X+E8jHrWjo9k9zerbwyAsSANwxxmqlK2wRjfc&#10;9H8NXi6/pLX0sEiFZNuST8xABz+dc3qmix399qzlyhLoFXqD7/8Ajteh6dZLYaHb2ka/LEgHHc9z&#10;XJSxn7VqbEdZ1A/8erNaFSPJdRtPst/LBJgiNsBk5INaek+KbzRnDyBLy3HB3DJAp/iBQ0Z2gbmv&#10;JQSByeFrItbNru6jtlzvd1Xjvk10JtK6MLJux2lv4l07U5X+fy5C5CgjHHar5VWHrXH6xoZhWS5M&#10;LIplkUNjAwpGMfnW94bjlGkxu9y0yt93cuCvPSvQwNWT916o4cbSiveRpbWXoc/WlDDOCMH3qXbQ&#10;VB4Ir0zziPFLil8sj7p/A0bsffUj37UAJtpjDcdv51KxAXI59PehIyo55J60ANC0uKkxSYoAZijF&#10;SbaNtFxEe2jbUm2jFAEeKXbT8UYoAj201vQdTU2KaoyS35UAMC4GBS7akxRtoAjxRipMUbaAKl3b&#10;280DC5jV4wMkMM1wXie+hW6SxtHWG1C7sp91iee1dzrMIl0q4RpvJUry+M4FeRzhRPtaU7QcBiOg&#10;z6VwYydvdXU7cLG+rKzf6w9/pTSWidSvBxkEVs3r2EOlwR20Ya4kb94+cvtIB4Has2+LfamLBgWw&#10;QD2rz5R5TvjLmKuSpz0IpuT1JxUiqGDMx2rj86jPIFRcslJLEebuG7ncajBH8R4pNxI244FNJ4oA&#10;0JZ5H8vfyUHHygYHvW1a61LbSQS/Z1d4CwPOAQSfToRnisSF4nfEq4Tbg7O/vUqztZOVRxNE4wyn&#10;IB/+vWbV9Ck7Hb2+sLNHczpLCu5+VKfvFbjGCe2f5mtnwYupXHiGFZnaSOJAXPl5CgZ4JPSuOuJ1&#10;ubOO4uYEiiaLA24V/bnv0/Wu10r4j21jpVtBbWgZlRYvMYADd3yB16+1YuLuare7PTZRHcGUb8Lv&#10;59egrJk1TSdOtza20jzTYI2w/OxJ9T0rjNS8TRSrOLq7aedcFYF/dxMe/Tr+NYn9vajezpHpdsVD&#10;LtMCxhgffj+tCiNs7fUvEl6satJNDp9ux27v9Y/09BXLah4gsoNRIlEl4Qh23DPv59h0ApdM8Ba9&#10;qUai4k+zQSNny5GJwM8kCuw0z4eaNp5Mk5a8mHCrIOM+uBVcq6iuzxvU7i+1GYS3Em8D5UJXAA9q&#10;ltdWvtLdRb3TbDxtYZX8q9Y8Z6dpkWmW9gloIkAYo0ajKNxyR1ryVrZ0nZG7HitIq6M27M6K18We&#10;XKfttv5Zbq8fzKfqOtdHpdzp9zKtzasiuSCXhOD+IrzkQiQ7m3Ar706KF4rgSRStGBzvU4NRKBpG&#10;R9ExzXIt4yPLaM/xE4OPWuOuL2Pzbxmz88/X1xnv0rkH8VRf2VAZZ5dQu1JUxyysEQDp8oAB/Oub&#10;j1e8hmkkt5GhV23mPOUP4GpimNs2tdRoYlLL965lkBHoduK1NL061tbvRWhEguLiWNmcngDCnGO3&#10;U/lWBb+JkmfF3BsDFfmjGV46kg11WnajDdXlpcKyXIhlVl2HB47YrRt2sRG1y/qQ3+HJScYMcx6f&#10;WobGKOLTZI7ULL9mTafm2gHvn9ak1GeNtAe3UkSeVIuCMZJJ6Vwd9e3dhr199iuCnmSssiHkEVrQ&#10;qyp35eplWpqdrne7k80RbgZNu8gZ4H1p+K5bRvEkkk0VrdQOWwV3x5YHknp2611eGPQYFezh6vtI&#10;XZ5GIpeznZDTgDmoLo3CALBCrtuGd5wAPWrQjGc9T71R1vVb2G7l226GGEIqZBBfjnmtJSaaSJpw&#10;Uk9ST7IPN83ewbsB0/KpQWH3hn3FZum6zPdzRQXFi8TOCQ4OV4rZ21aZnKLTsyMYPSlxTjGDz0Pt&#10;RtYe9FxDcUYp4wadtouBFijbUu2jbRcCLbRipdtBAAouBAy5OPWnbaeq9z1NO20XAj20m2pdtG2i&#10;4EWKNtS7aNtFwIWQMCGAIPY1x/iXwtZw6XdXlnAqzqNx3EkAd8e9dttrH8TvJHoFyImCyOAgLMAO&#10;Tg9fasqsVKLua0pSjJWPK7LTr+C+V1tXYr0dxhVYjIOTxx/Ss643GdvMbc4OGOc8/Wupj8R3k8Em&#10;kGzjmiERQrGSpJHVs+9c3d24tibaWN47pG+cEgjGOPxryqkVb3T06cm37xUA3Ny2FpCR2H0o24O0&#10;ZPOM04KBnjIB61ibDAcUuRnrxU+1FGWjYq6/KTx3qJiN2SAOMYFK4ySNgpBIJHep49ro37zG3kZ7&#10;mq3GMnNSwiPPzPgemOtIEXINYmt1QJHHuUn5iuTj0z6VpaJoeqayfLtYiYZpApIHCk98elZOm24n&#10;1GNSYthPPmPtXH1r0iw1/wAN6TBaRmJ55oztCrkBMkdwckexqJO2xcVfVmvZ/D/SNFijGrXxmuG+&#10;URZwCe5HfArrtNutGt9PM9mlrDbhdiv0ZQODkda8r8UeKdT1i5WziWO1ggJ2hF+bB4OW5zSeHYA/&#10;mW93mVWTcqyEkDOMngjBxWcpW3KT6HoWq/EvQrEhYTcX0yjCpGuxfz60o8R6nqmjR3un2Zt8lfkc&#10;H1AIwAOPqayPDnhO2jsL/U3uZBEj8MqqGCquThj06/pXaaKLOfw5by2Q/cyS5Vi5cn5+Tu79KL3W&#10;hSVtzhPHml6xGbS5EkhkAbO3HA47Dp+dcFJqN1dMVuotzxHb5gHP417j4lEgvYcOfuHg8964iw06&#10;2nju/Pt1k33cmSDg8AdPzrSMrIhxucVFLCSUdtmfUcVZFkGiYRncCOCDVe8jgtb2Vm3ImdvQnHJo&#10;Qk28kts4K7cq6HGauT6Eo6/4aeF7G/lvr7UbcziCQLEh5BbnOR37VkeLtLtbTUnewjMSM2GhYY2n&#10;Pb2rovh7Nq1zbXenIiQqmJt2OW3ZGSTx29K5LxBJqukX9xHcbpY2kx8wyDn9P5VEfiKlsjGki2ny&#10;xlSecimL50Mqy28jJIp/1iNgg1Ml1CWxJ+7b+VSmFGRvLYNnnINacqexndmha+L7yFBFfxJcxKPv&#10;r8rj+hqheXFtd6gk9uxTeoLjGCG7/wBKryW4fC44I5qo5ZJiAoIXggj+tJLlY90db4Ospft084cS&#10;beCvRjn/APVXaCRehyp9GGK8+8N6rBY6uss7kQuCki5wQCMZrs7TWrC4a2gjcFpgQB6Y7c16WEqp&#10;e4zzsXSbfOjSxUlwoM8mR3pnkAfcJX6dPyqW5Ei3UoIDDcenFdt9Th6EO0elLtpQ65weD6Gn4piI&#10;9tGKk20u2gCIoD1FN2sOhzU+2jbQBCD68Gnbc1IVFOiBRywXdhWO09DwaTdlccVd2IdtNK5bHbvU&#10;MeoQvK0TK8cg/hcdfoatqMDOc55oUk0OUXF2YzbRipMClxTuSRbaNtSbaNtAEe2jbxUmKNtAEeKz&#10;Nc0gazpr2hlMeSGDAZ5Fa+KNtJpNWY4txd0cvD4QsrUWUiby9qCTt/5atgdfyrm9S0Ji8+pa55Ua&#10;nc8aKQrOcHCsR+HQV6Ztrl/HiRnw0+6VI23jbu6t7D/PasasIqDdjelUk5JPqeY/aI9P1aZrZ0ER&#10;yFYru49vx71TuJmu7p5tiK0jZ2oMAU4gR43KrMVyCe34U23dom3hA20HgrkdK8brc9ZbETSZjVQo&#10;XGcnPJNRKjuSAOnrxUjxFAC6EZGRx1pjuHbO0D2FNeQyXqoGBipYtglXo2eueAKjkXZ0INSW5MEq&#10;ybsBSGBxnPNK4FqaxMO7zHZAT8jbflYd6lht2keJXDqvRZI8DJH88Z606G7VrYiUS3DBskO2FHXj&#10;+VbES+XHAsMXlqx3Y5OOmQMjn659aynJpFGdBFdadL5qguHJzhj079PxrQ0bU43vpft88iW/ZogM&#10;j+fFZd95ssrBkwwBwGx+mD+Oaday3kM1wqyxMtyuZAAGDDr07Gla6uxJ9T1y1162t/Ct/ZoMrJE4&#10;jdiMsdgzkemM103hfy38G6UYsKjYwF6feNeP+GHgV5Ybm427CFxJggqewB56fyr22z+zf2PZfZY2&#10;S3Mo8sAY43Ht6VCfQ3Turmf4kU/2lF8//LLp+J/wrm9HQmC5Of8Al6k/pXReJF/4m0YJ/wCWI/ma&#10;5zRTm2ufa6l/nViRxGqSxRTyJKikNPjnP+1V/TPDtzLp1rGYgpuUDps5wGJxWjBo1pqdvezsf36X&#10;SLFngE5bI9+K6HQ5ZrXxDaaZKIysMEaIyZHyjt79aqU+xKj3Nmx0Jf7QnS3uJLcWyw7dmCDgHg5H&#10;I/GuX8UQfajBDKMo9/GpI64ORXoGmkG81Fj6oP8Ax2uF1wbp7Ug/8xGL/wBCpRGzzTxpbQxeKL6K&#10;3TYkbABR2+UVg2glNwkS5GeeTXV+LIyfF+rkgkeYOf8AgIrL0PTn1DXrS0jHzSsFB9M962S0uZdR&#10;PPniuTbtHuAXcSvNSGLzE3kcN6iu0fwzby+MdTto2aOG2hTbg85xXG3VpPb6jLDG2dsrL1wDindP&#10;QVmitPF5ce8gkL8oFamlazcafZxbXUPHJuw/Iwe3t+lUUlkkJSSIj5sZ7cUrWgYY9Rzj2oV07oHq&#10;rM9N0nWlv3EXlxLOYt6bn/dtx2P9K1t63ErFXVizdV6V4wYpYX3ROVOQeOOK3NK8TzWU0bXcHmYG&#10;CyttJH+12NbQxU4u71MJ4WElZaHpRRWJAKsASMg5FN8nH3SV+nSsWx8S2t5IfI8oIxyIidjKSfQ8&#10;EfSthZZ5NQEQaF0GTIy8BR279K64YyDSuck8HNN2HYcdVDD2pQyk4zg+h4p0UsUzSCKQSlGIIQc5&#10;HbFP8ssvzD9K6I1Yy2OeVKUdxm2jAokti0bKkjRk8ZX/AOvTuUA3AY6ZHf8ACq5rbkKN9hu0ntUk&#10;KHzDz/C38jQpV/ukN9KtraywjzJF2qVYDJ/2TUSqRtuXGnJvRGaLeMMG2DcM4JHNP8vHSpttG2rI&#10;d3uQ4HQjBpdg9KlKZ7Um0jpyPSncRHsFGypAAaXbRcCHZ9aNnvU22jbSuFiHYfWja3tUu2jbRcLE&#10;O0+1U9StrW7tJLa7CMkgxtY4zV5pY1BJccdfaue1a7uRKTDbh0AwJDzg/SuLF4uNOFovU6cPRcpX&#10;ex5Nq1i1lqMsTyIxTj5Og9P0pkNqIPKmuFc25w74/iXPSu7kGnwXXnXkMbuzbuenTA/WsnX9Ihn2&#10;3Cu1tAM/u3AGO+APWvGVe+jPV5TmL1xezswk2RL8sS44A7DioX068tpAJbVwzKGAI7Vovpw8pbiC&#10;RiN+egBx2AHc0y5mnt3HnsVVvnCbckZ/D0FaqXRAUrOVYyUmj3I2Mkdav29jDLGflOQerDHH1qgQ&#10;1tORtwynB9OlaMd0JliRpUCr0DKaJ33Qi1HpMcmnM6QSMYsmR8AjGfrnPP8AnFOsQFvWS2X7REwC&#10;bnGNv0B61Z01ku5xC4CuOOWI3KO1aV3p0CXodEwhUEBTwc+p9KxlN2sy90c/rCsqH9wGkJ3eaCPu&#10;jjgflTdOU3ksvnSmOcKCucYbaDkYHf0q5dlROVEsUcRB3cbg5HbNa3hDRLvVbmUQxbolAOSuMj03&#10;fpVxl7oRVyloOjXGvXyvbS4YEmTfleBz97kDvXvVlbLYaPplqAxCFFznOTjrmuLg0O00/R5bqOB4&#10;ZlaRn2vkHHbryP8ACux0tWOgaKQSpKRHGeny0tzVKyMzxKynWEwwz5I7+5rndGP+i3A/6eJf/QjW&#10;/wCJEb+2lPBxEOn1Nc1pBIgm4J/fy/8AoZqgRysq6hezXdrZMoCytK68AnaT0NVor68tjJN9oZJV&#10;GEIPK/j1ps+oXNpeXL2xKushc9ieTwDV7T9Pn1q2R0ADTyKoLEjeWPUdappExvY9d8Kz/atNluCx&#10;YuFySc5O0Vx2sn97af8AYRj/APQq7DwtaNp+kzWztvMbbS3/AAEVx+sgeZZ9v+JhH/6FUx3KkcZ4&#10;qQnxTqr4ABbOf+AitX4V2SXPi0yyciC1aRQT3JA/qayvFqH/AISa/dW/i6Zx2FdF8J1K+ILwntZY&#10;/wDHlrVv3TNL3jXAB8Ya6N3ASPH5GuB1KQjW5hxgTyDp7mu8Tjxbrx/2Y/5GvO791HiK7UZJFzJ/&#10;Wim9RTWhQ1OZo9OkdMZEvpVWy1G7MEkjbGRBkgqKtagA2myj/pr/AFqlbofsN2uCfkP8q1e5HQuR&#10;a3FPhXiw2MZUCrpaO4ZmBiGT91OKyfDmlTahrdpaRxtmVguSMgZ71f8AFGix6T4g+zWsjMpRWcsw&#10;zknnAqblCtb7sHJzkVds9W1PTiPLl81R/BL8wrIu7i70u8FuVbGxWAdeoIyKtfb443VLhCjsN3A4&#10;pOKYJs6S28Q29zq8d9dSTWM7MDI0IyrD3/8A1V0unanPNJLEqreQBWeKdZAGwAcA+/avPgkU33Tk&#10;dR60RRzW8vmW8kkb+qHGam0l8LHeL+JHsVv+8ii/0e4MkgBRHCxluMk8mrKWV/IBtsoUAf8A5aS7&#10;j+g6V5zpfjbWNNeM3K/ao4z34OPSu88PeM9O1WaRQ4gkc7/LlbBz04zxSnWqtWkwjRpLVIwb3WJ9&#10;M8ST2t7CAgYESwD5hx6HqOta2uWd1deH/tlle3LllEkZL44HPTAqDWorPUtZRWuIvlkMjFGGWXb/&#10;AI5rpNTdDYEK2I1XCgDjGOKhzbt5Gigk35nEaJ4judQMEF3ZlXIK+euFDEd8H+ldGBk4w314xWZp&#10;llFZ2Fg8sZkkaVmBAwctkYNb0tqpVPIKK2SNu7rjH+NehQxKUbSZ51fCuUrxRV20baVhKkpR0wB1&#10;PfP0pwUEZzmu6M1JXRwSg4uzIiox/hQoY4wOPfg1PtFG2ncViLaaTbUuKMUXCxFsFGwelScfWmup&#10;ZcDKn1obBI5fxDf20SPCHKyEjJXkjHp6Guek1FPILuwAyA6bgzMvqPQ45re1DQtRlkZxKjNI5KfL&#10;nbx0J9Ovaqkvh2Kxskn1GVprliFIjwABnpnGTxXhYjDzblUnsenSqwSUUYF00lwEmhiUjGzy3BwB&#10;9SMVmO8920Ylm3sQQMsSAP8AACt3UdQdJfLmZV8sEogbdgdv6flWXOyw3BMOZbjGWkU4UA9v/rVx&#10;wutDr3MS/VHYyRzIgCgP82PmHXA61WMMl7IVjwWUD5XYDjseetWb3T7ZoNlu5a4Gcns47/5+tUry&#10;zkhMZWUNkfeUnJ/+t2/CuiNrENFd3DiSTHLNnnrUQYhQ2AdvrUiuRbFnBJ3AEE+1JDh5GRl/d9ff&#10;FbsRsaLI8V7DdFwEfjjn8P0r03QbjT9YurK3nR/MZ/LbzFClvlPAwOny15R4cvk0vX4JJcGIPtOV&#10;yBnjOPavf5ITJqGi3EMUbRK/mM8agZXy2xnH1FYTjqb09jlx4HRfFTP5Ajt8hkjjGSACOT+ddT4T&#10;+SDVIVh2JDOIw3A3kDk4HTrVr7VFJq5k8zYoixuOP7w6GqOnTppMV+7zRMbm6Lr8+SQeB06VN1uW&#10;lZWHXUCvoV87InyiXBYnJ/zitvTwBoWijP8Ayzi6f7lc/BqNlc2ctm6s8k7MMICxw3pWsiTvFCkd&#10;pdGOIAICwQDAwBgGkn2BooeIcHWBx/yzHP51zmkZNvLzn99L/wChmq/i/Up9O1vZPbSoTGrAxTHp&#10;z16Vl2niaGOMIrSoMkndEDkk5PT61etiU0YN2UTUbsscAkjJ+rV6D4Rti3hnw8yiQfvc5GCDzXAX&#10;0kEt1cmJ94dTjAIySD2/GvR/Bu0eGdCUSN5kbEsgxxjnHSnN6CgjsdNjCwXhAYZkPf8A2RXCaxw9&#10;nkk/6fH1/wB6u4tboxWU7eSw3szjcQOMVwuoTfa5bVVjddl5G7MRkYDc8ilFobRxfiqRV8U6kCu7&#10;D464/hFdL8KGB16/2rtxadc5/iWuY8WEHxVqEgBKuwZTjttxXS/CU51/Uef+XQf+hCtn8JnH4jWR&#10;iPFGvfKD8sXf2NefalMf+EiugFH+uf8ArXoMYz4q14H+7F/Jq861IbfEl3n/AJ7yUU9wnsVrqVhY&#10;yHC/63+6PWqscrm3uv8AcPA+lT3W42UgV1GZerHjrUmiy28c80lzC8sJjYbVB5O32rR6akLXQg8O&#10;6jLpWu2t9Co8yLkZ7joR+RNdR4hsY9a8XaQgIBuBHjH3iCe9cdZgC6j+lehafaGXxr4ZuPlKJDEC&#10;CeckPj+VRLTUpa6GF8SbMt44eOMhVCxqFz0wABVbx7pa6XrOmWkYwRaR+YQfvMSc1tePrP7b8SYL&#10;UHaZnhQN6ZIFT+ONNLePtBsHcuCkELMe/wA5FJPYbW5yXiDSp9N1y2tyxBeCN2A4xuGcUkn2+01u&#10;TTWz8uOG7ZAP9a7fxXp4vvjBp1mUHlyLFuHsDz+gNNg05dQ+M96HXKQN5rAj0RSP1xTUhNHFwaok&#10;6OXVkCHDnORW9oFu1/q9lHb3ZiDyANIuMhevf6Vm6bo6z+H/ABPesMrb7VT/AHi4/oDXdfDbwzCY&#10;7LUrlFbMDlFI98Z/Q0pNWGtzJ1bTEsfFMkVrPJMqxth5Gy2dhzyP881dS+8RyeDzeBkEEZKZdyXY&#10;ZxkD2rY8TaNa2+tR3sEe2WWUxtg8Y8s44+tSJoF+PBM+nPft5kcmEOBtxw2D+JNZ2Rd3c4ix8XXF&#10;uBBqNubiLdn5Ttbpj6V6fp5jlsVKWuze+/y5W+fBC8j0/wDrV41o8f8AaFxbm8tmkt2cq3lA5Pt+&#10;eK9k022jgsfJhs2SNJSAj8NjA6Vo1YzvqWZGBixvY8/ccfMPx71X2Z5AINT+ZmIKXb12yDDfnSDO&#10;MnA/Gu/Cv3DzsUvfIfmH3l/GhdzZIxt7EVPjPamlMcgEGui5z2IxGe7E0vlgdqeG4ywI+tKT6Cjm&#10;CxHt9qRlBBB6VJznkgCkGw9CDRzC5StHAsKEJuYdtxzXEXsyXatJcMfnlOI2JAA9sfhXoJXPavM/&#10;HtqNOvLY2oaES5JKdM5H+NceMhKUVynTh2lJ3Myd5Jp5RbxxKxAUuRkAccZzWFeLLY/aDDIIWy2c&#10;P8uMcBT61PHdS2u+KSTbI25ivHT/ACDWNcQXE4Uu+EYgKu7vjjj6d68ynTlsehzKxnPLJK4wxyRj&#10;ArcXSLeO2jmuNRaKVhhlxyp9D3rOlV9saCONXh+fPAJHXk96jurma8mYyFVOc4Ax19+tbNN7aCRc&#10;1CI2fyny3CEd8gZGT+tV9NtY7y7jiaTyh3cenT+tP1QIttAEkMjZbc3qc1mNuCkcg5q7aAnqetWH&#10;wns51a5bVXnThlEajPOOteiabpllYaf5Ny8jJGMKHfAAA9M14x4W1K4t7BYmnmiVySCqkhgATk8+&#10;xroIZ2urcztPcAjIIbCnisXFvc1TSWh3rWGloAQIQmxR88ntWlPrelQpHCWiG1hnA6Yrycag7Qxu&#10;La5JZ9pVpsYGRzx9apeJLqGztfIijzLJmTczn3zQoA5npkXiPRIbtIUu4zIpJ2xxgdPrV9vG9kuA&#10;u4+5IFfPlrqCW2tWs88CCNPmKgdyK9Qtp4pkWWLaY3AZSAopuHKClcg8Q+MdOudZmW4to5PlVcls&#10;nA5/rWf/AGp4evNu+J4sKFAjOMf41zviR7e51hyVVsIBnI9KyRaQZAKEHGeDVqKsRzHV3dnp13fR&#10;yWd1EkIUDa7FTnGDz+tdH4e0m1TUIzJfqYx0CS9ec15TORayKqGb5vRqtl7i3ukgE8u5mCjjPPpR&#10;KFyozsfSH2bSY7X94iMvl4Ads9vevLL7R5kine11FYIBcnMIBVskHGPbkVZEbNbjdcyFgmCQRjOK&#10;4SW+v3v/ALS0quQ456dB7VMYjlI2Na03U4bES3LNIm8KMnceQe/WtHwRcX2j6gyW9tHKb1kjLM54&#10;Ge35/pXLnXNYtgXacFep+c4q3aeNdWtHikG1huyuSCDVOLtYSkk7nSLr93HeXM0llIkk4TzJI3zw&#10;M46+ua5fU7pG1tpVVh5hLNvAByRz0rSTx1dY23FmGU9cx1l6rrtpe3UVyIhE4G1lC4GAD/jTgrMU&#10;ndFS6kElrJHg5L5/Wuj0HWrbQbBJots0+51aKQDb8ygA9M9q5yEDUhMtqqmQDOc4xmnQ6RPG7tdl&#10;D8pyA2eauTWzISLUdrHc69ZJHJEvm267sDAQ85zXZajq8Xh7XdIQQRyJGqHzWXLAKWHB98muX0hL&#10;XSr6S/vkiuEQKEibkMAe/pxWtq8UdzPod3PuESwo0kajJIDEkZqJNNlpMteKJxN8U9HlQMFkkt3A&#10;bgjLCtDxz/yVTQD/ALcP/ow1z91rdv4n+Iuk31qpRRcRIUbthh/hXR+NI5Lj4laHOiZVJoY2wckH&#10;fu/kaXYZf1RFHxj0w/xeWP5NUuhoq/FnXm7m3/olVdW3N8Z9LmCsIvLCliOMgNx+tWNDb/i7WvEn&#10;5Tb8H14SkBz+l+Qfht4rQH5/tZLeuMrj+td34edbZNGt4dggSwiVyW53sAQMfma86sJZJPA3i2NV&#10;RI4WYEgcsTJnn6Yro2guLZdGvwS1tDpkdywVju3AKPy+b9aTGjqtb+zi8HnA53/u8dm2n/69TrOL&#10;nRnuE5ErbvzArL16Z57vT3RiizTqWHsY2OK1xbx2uiG3iGEjO1QeeKko47RtPg0zwRZsSRJM3mu6&#10;9Rl+34AV0th5clvKUSaUC4bl2ww47e1cZd3sa+FtOtyXEv2RQgH3SN2ST9MAfiaj0fxQLANBdFpI&#10;C5ZcMQ6cdvUdKJVOV2Zm3Y7/AHfu9m9zhc7HXn86ft3DlcewHFcwnirzr9YIjvtnACs3UE10ccyt&#10;AJC+B6+9duGqJx0OOvG7H7cfwg/hVea8toSQ7YYdQOtXdp9apRtuvp7fldgVz/tA8DH/AHya6XI5&#10;+UfCyTJvjOQe9SBSOn60u1SvBx7ikwV/iz+NHMPlGO0gOFjB9yeKFV8n5l/KpCSoJbGOv0rBbxJZ&#10;f2q9o4RQBjzC45/Ck6iW4KDexuFR/E5/lWXquhWmseULncUjz8oA5/HrWoGyARnBGQQOtHzADlj+&#10;FDaejBJo87uvhvbR6nAyNcTWpDeYMjI6YH061nL4Dhv7gmKSVYQ5XzZD90DgZ9/YV6r68c1DcQLc&#10;xGKVA0Z6io5I9iuaXc8kk+G2sRqxie1nMZwisPvDPJPp16e1c/deFNTtdRa3urZi2zd+7P078178&#10;ihECheAMAVw3im/Fp4gVkbEnkkEbscHH+FZ1IxSNac5N6nlup7RcvGAAkbsFA6Csm5JVgB35Oavz&#10;OILOCcSGQyks2RyP84qqLxTL8yg4GAcd81lY6UddZuI4iirwAR9OGroLck6dMen3uK4yz8R21vAs&#10;ckW5m4Zq1pPEVn9lV45QSxUFWGCBkZ/TNZOLKuXVkfyYQB821iAR7rXEatfXE904lYHaxwAcge1b&#10;Gva2kyCC0l5AwSvB/P0rn7dIZ51WUSgMcZTBxVwiS3cgMjM6k9q9Q0KfZ4TiYSoriJsHPQ5PWuMf&#10;QLXH7u9l3Y4DQHGfqDTtQZodLgtUM4dS2Sp+Qg0TV9Coapu5nG8zeyszEq7Hk1dRx1AyMdeKxiMu&#10;cHHPer1vduqBCw4HHNU0STOQ2rWgIGN69uvNaMbBvFkEbYKiYn+dRQmSZFmCKNrY3k8CpEYrdLMQ&#10;vmAZ3ZFTYEzuwTHExwwJHGfcVwchPk7+cbyM/hXcWhk1K0WVFJGPL/IYH6YqHWPAkdksGNVt2Y5O&#10;CMc8e9ZqSTLabPP705tH6dPx61P5MbXukxY+XahI+oBqaWGMM8U0R64IA/8Ar04x/v4JPJcNEAEA&#10;B4AAxWhIM+DnPas3V2/eRY6c1pmMAjKtmqeqWckixtGpJBIwPShMLFzwcFN/cbgpygwD7GuqvjEl&#10;rITtT0yOuOe1c74U8O6mb1dRMIW3VWG4uBk49M16LH4b0y+sPNvLtkunU4RW4X0rKclzGkU7HOyh&#10;XspJFwVZcj3FaF1CTpmlScgyWzHHp87D+lNstN0Z4pbSTW1hWM4AZgSTzxVvVXhtdE0bFyjoLZlD&#10;lsFvnbpUqw9bnnRka1kWWBvLkjcNuU4NdTqHj/8AtC9s71rBBcW88cuQ3D7RjHrXIXUM00m+IIME&#10;j5pBz+tMFtJxmSME/wC3mtXYjU9DuPHmmTeI7PWBZTK0UmZVBHIKFeD7ZrRsfF+gDxXLfGSRYZ4H&#10;QkoTsJYEE+3WvLPIK4DTRjv3/wAK3dA0m/vZLl7IRzKkZEoKnofwqWkhq50V7Lp9rpWopbXsUsOp&#10;bS6BMYIIzz05Ga1rnVYJLPT7a0uoJt2l+QQJMBT8vBz0Pyn8q4ceF9Q3BArkZxxE/wDhXSTQaNHb&#10;W+nQ6XepelQBPjA3Acnr+NS2irO5vX99Nc67aPFJFPal0ZcPypK7en4mtTUdbWHR3ZLy3afhvJDj&#10;JOeRXnHhy+lg17SYnJZJLmNAXjwR8w4BzTLnWYvt0kBhcP5xQHggc0uUOY2jqNrcadY2bweW8MTQ&#10;GRyOBuVs5Hbg1zm2SOZpTJ9rtgxAdOseeR+FdVdeHxHorapPe7GVTmMR5XrjrXm9reul9cIs5i/h&#10;CgcED2ocVJET2OqtpZYb6ETROo3F2YggjBGBjv3roYPEMttZzQ7HdZJd0XmJxjOe9YN5qU515Yle&#10;Ry0DS+c5G5vlJHb6Vltrepz6Ub1lwqzBEDscEYPI+hGKIS5V7qJdFy3kelaP4qSa58q7nI+T5j5e&#10;Arcfn3rJk8R3Vv4qWbc8lisDKQEwx7/kDXHahczj7FL+9jNxaiQ+W2QCGYHr9Fqxa21/fW0c0dxI&#10;AJWibeFyOPY1qq+moLDdN7nQSeJL5tSMkNwxtmkbamMjGeM57V1jPdRWRupL2IKE+5gZyVzivLTJ&#10;qVqcM8ckZUFQ6njOTg/lXpGl3cOraPi5MEdwqfJHG3zMdvJwaylPrFlqnyu0kZEfiXUTmORVYOjk&#10;kDkYBwa5218u7IcxSGLnfJjB3YJx+QNdTo2iLOv2iWcKd5ITuFKg7fwJNaeo6J5eiNcQEeQgLMQO&#10;+CNv65opybdpsJwstDLs9R1LxJYJa6Sj28VvJGjTF/nIAPH6V1VvfxyorN8gMSSAuw5DD/61eU2U&#10;t9qfiSHTNKuDC1opdvLOCxBw3scA/oazPFesSi/mgS6dSjlELN/AOmCB7mupVHczdKPJa2qPc1cM&#10;AV5B54pG+ZcZI9xXhWheJNcWSKK3uZ5o4pVHUkAdMfTmvaLm4nFhIYF3zqApwOjYB/rVqrG/L1Od&#10;0mivrOt2+j2bSyMGcDhc/wA68sudZe/naa5XznJPzpxkdqn8SPeXDSRySAXMcmSNwI49a5u2vJop&#10;Tuheb5fuoMY5rlqSnUNYxUUYdxJu0y3XkBT0/OqIJB4Jq4VdoFjMbcHPSkEJHWI5+lb3KRXWQqwI&#10;PP0qc3jtjcqYAx939ak+zn/njj60jW4xzGo/GhMGRpNhycjB9Klt71orlHZPNjU5ZCcZHpSLag/d&#10;TH408adxw6jPuaYWLct9afbnkVpGgzmIF8FR7+9WYtYtt24uxzwQTkVlfYpEACjI7fKDT4dNuPN3&#10;rC7H/cpqTJ5USyyW8t87eQDCemQRj8jUqLaBwwgAwc87ql+x3qrzbyj6LTfst2T/AKqUn/cqGi7l&#10;1dSJU2vkK1qcHbgjBqzHJbO+fs4Hy7AcngflWasOo/wx3H4KamSDWOqx3WP900WfcV0ej+A7+wt5&#10;biG8SMxYDIZFyd3Q44rV8YDQbyCFFaNGVZCNoxliBj8K8pjh1zO5Vuv5VN5HiKXGWufxcVl7F3vc&#10;09orWsZyK0twUjjcndgcE/rXXWmjWENjItxLJJcSDClIzhOP15rPsoNfhc7txX/akUVtQTaixAmi&#10;jA7t5tVKIosoL4etMcPdn/tlj+tXLjR7GdYY4ra4RY1wTlQWOOtaKAn70ig+zVOsyR9fKP61FmVc&#10;2/CK6XpOjGKV0QmVn2ysCegHb6V0A1XS2JYyWxwMA8VxH2m2b76R/hQz2e35QoPsazcHe5amrGHd&#10;6Tp0+stILyFUZ2Mit3OT09ql8S2EL6V4ct458W6wSjzcZH3z/wDXqQ6ZprSvIyksxySGNWr2Oyur&#10;GxtvI+W0VlTLnnc2TVpNENo5yysdHshM1zcmYldqAIRg+tU57fRrWMytNPJtXIAAGa6FdLsj962J&#10;GexNK+j6dLG0b2LFSem807MLox2utGvikyWMqoEAC7sD8cd66Pw1rsenRTWtnYqisNzEsSTVaHTd&#10;PhiEcdgoUdjIasQx28DFo7JFJ77jScLjUrGnN4guUA2Wig+7k1lT+IbtLlCYYw7NtOcnGan8xWIb&#10;7PHkHjLmmSQxySCR7eAtnOSxPP51KpjdQxrPUHudb0hXijULfRMCg5yWGak1S6sdL1W8TVdGSaWe&#10;1ZbcrIRsbc2HP4CtW2tIoJ45oYbVZYmDocHg/nTL/TW1K4E10nny4wp27sDJ4Htya0joQ3cbB4vh&#10;m8IppAiikiSIKykkEnOc/nXn+yE3IlMbF93XOM16GdPjTj7HCjD1hUVJFYZONkIP/XNR/ShJIG7m&#10;PcajdCcNCdOTYGX9+is+ASMEkc8Voia1v4FEs+nwpEFzG2EUnGTjC8jJ/PNc/wCJdPS2nklR1a5L&#10;A+UzDoR1z/nrWKt3eyArLFAcjG5pckCuf2M76HoxrUORKX5GlrlxIJ0jjvoXEce1PL5ABOcDj15/&#10;GrGi30rJcRNcOGBDqAvQ4x/UVzR+2XCmKG2lefzMZiiLAjtg1r6Zo/iWIOV0e7kMhHJUKMD61caX&#10;u2kYVa0OdOGxo6j54skVpiZgu5uByBnH86gXVLqzhjvYXgklzs2ru3D5epH41qx+Ddc1eWJtQjgs&#10;oUbOwy7iQeowK6+Pwdo8Ua5hzhcZyR2xXRRVOnfmVzkrSlUtZnD6NqtxeX0ERaZS+RJ3BJ9MV28G&#10;u2z6I+lxsZTBdsTbjLMUUdT7VNHZaJYSb4oohIvQqcsPyrnbDYnjbV7m0DoTbsxkEYJ6Z5HuetKp&#10;yN+4rChzLcy9H1nT9I+J99dJGttbbHAJBB5HTB9SaoeJrW1uo2luLRraWFNylEJDbiSOfxFQ6LZD&#10;U/EaROA8lwzF2POQASc+/Faeo6yt14AuU8vY0l15Rcks0uF3ZJPTAwOPWlbYpvV2OU0DxJJpCyvD&#10;Z7t5AYLnkcdfyr0XQfHzazNLDdGOzCruASMsxP5815Ppt9HaYWSKRwT0BwDUtnqc8V/JPBlBkkDG&#10;cCteWL1W/cxd/kekeJ7XSk06XU4bqOS5diohzsbbzlip5PpivO7mS2ht4pILdRNISWDEttUHHr3I&#10;NaUGvzPLIt1MmPLYgug6gZH59Kxbhob+eSaHMAzyuOD70U6fs42vcJS5ne1jS/t9sc8/hThrqMRv&#10;QEf7oNYu1P7w/OjCf3h+dHKirm3/AG7GRgxgj/dFNOs2562yH/gArICpnr/OnbQOxP0BoshXNddZ&#10;t1ORbJ/3wKf/AG8g6QD/AL5FYwTP/LNv++TThGT0if8A75NPlC5rLr6g5FuoPsBUn/CSyDpG351k&#10;CF/+eL/9805IXBybdm9uBRyhzGp/wk0/9w/nQPE8/wDzz/8AHqoYbtZp+JpjRTSH/VIo9ART5PIX&#10;Mag8UT5/1f8A49Ug8UPkZhz/AMCNY4tZ89B/31ThaTeqj/gRo5PIOdG2viZT1iapB4miA5t3rC+x&#10;zH+7/wCPGl+xS+q/980/Z+Qc6N8eKIB1tGP41KnimzH3rRx9CP8ACubFg56t/wCOCpBYHuzf98in&#10;7IXtEdEfFNiekMg/BakbX8geVbnHq4WubFgP77/pTxYju7/99U1SF7Q3F8SgEjA4PYU9fEUZPzMR&#10;+FYQs4u/P1Y04WcA/gT8qPYh7U6JNetm6zEVZTWLNx81yf8Avof41yot4AeEX/vmpBGi9F/IUvq/&#10;mHtfI7CK+098fvyfo3/1q0S+kNFmKS4L/wC0vFcCOP7350GXHVvzal9X8x+28ju1S2xgfr/+up0h&#10;gI4Cn8R/jXnn2tU/5bKv/AqBrHl9LlvwJpPD+Y1V8j0tbRcghY8e5B/pVo24lTYfsqH1Awa8tHiG&#10;4X7k0x+lL/wk2oL92WT8WxUOgu5SqeR6nHpanGbmIfQ//XqymjRA7jP+IIFeQN4p1M9bgfi2ajPi&#10;nVO16VH+ytL2Ic57X/ZlqSDJIzkDuxNPNpYxjJjT6kD+teGP4k1N+t7Of+BYqE63dk5Llj6sTT9k&#10;w50e6Pc6XCfma3X6kf0qBtV0zB2bHx/cjzXiP9t3meJAPoMUHW71uGmdvYtR7KQc6PZ31+2j4SMj&#10;HqVWqcviMnO1ol/Nq8lGs3Hcn86eNdnHc0eyfcOdHpUuvTt0mf8A4CAoqlJqcznlsn1Ylv51wg1+&#10;anDxDIOtHsg5zq7q+uEiLKryn+6pxTBf3UUunz2jfZjPbSw3PyZKkEkbvqMVzI8RsP4c1VudbmnJ&#10;2SPGCOQOlDp9BqXUsQX+raTqNuS0zRxsoZokwdvcA/Std2c+Hot0burzzvBGyfMD8gUkD/gVcgL2&#10;4B+W4kB/3jWtDquoaWkU0d8GuCMqp+by/rkdaHFsSkkMtr670iMo9qgnYnO+L7n0PrVdtRd33GC3&#10;P/bPNSHX7543E2yXf3I5zVKXUJXQDARu5VAM00mGhLLcLJZ3e6ygLbOJAvKnI5FV47K6jh3biVyO&#10;MdyP/rVZttQuxYXyCYlWjAKkZz8wqtZeIbywVkWJCrHJ3LnmqWm5Lu9i6LVR2T/vmniBB3H5Cqhu&#10;4PVzSfbYMcRsfrW14mVmXwiD+KnYT1P51nC/QdIqX+0fSMfnRzRDlZo/IO5/Ol/d+9Zn9oSnpGKX&#10;7Vct0iP/AHyaOdByM0xs9KPk/u/pWZ595/dx+GKQzXR6uo/4EKXtEPkZqhl/uUok9ErHMkx+9cIP&#10;+Bf4U0t/eugfpk0e1QezNrzG/uqPxo83HdB+NYnmRDAMjN/wH/69Juh9ZD+Qpe1H7M2zcL/z0Qfj&#10;UZukHWdfwFZHmQ/883P1f/61Hmp2hX8STR7RhyI1TexDrOT9BSHUIR0ZzWX53pHGPwzR579to+ii&#10;jnYciNE6jF2Rz+NJ9uJ6W7Gs8zyn+NqYZGPVyfxo5pD5Uaf2yYdIFH1OKab6f/pkv4is3PvRRzSD&#10;lRofbZv4p1H0H/1qY12xA/0iQ+uBVLNGaV33HZFkzA9Xlb8ab5idoyfq1QZoyaAJ/N9EQfhR5zjo&#10;cfQYqHNGaYEpkZurE/U03NM/GlzQIfmjdTM0maAsPzRmmZozQFh5PTmjNMzRmi4WHZpM03NLQFgO&#10;cUDnqQKSkoAUnmkNOjTzHC7lX3Y1JJHEpAR2Yjqeg/CkFyVIxbIJJBmUjKKe3uarsSzEsSSafnzC&#10;OSWPrSFRgEZz3oYkRmkJOetSFQP4uKYVOCfSpsO5LBuMF1g4/d5/WotMeNTIs4JXrx61NaHMV0vr&#10;EapK6wxlnBOW7HHahrRDXUvSwxxZwgP1JqAyhekUf5GiisyxPtDdlQfRRR9ol/vY+gooqkAGeU/8&#10;tG/Om+Y56ux/GiinYQhNFFFMQtFFFABRmiihAGaAaKKAFooopgGeKM0UUCClFFFAMBRRRTAO9LRR&#10;QAUtFFMA7UmaKKACiiikAUUUUAAooooAKKKKYBQBk4oopAO6Ud6KKCRckHg0zJzmiikNASSME0w0&#10;UUhlmz+7cf8AXI1mSknAJoopy2QR3Z//2VBLAwQKAAAAAAAAACEApSZx7slFAADJRQAAFQAAAGRy&#10;cy9tZWRpYS9pbWFnZTIuanBlZ//Y/+AAEEpGSUYAAQEBAGAAYAAA/9sAQwAIBgYHBgUIBwcHCQkI&#10;CgwUDQwLCwwZEhMPFB0aHx4dGhwcICQuJyAiLCMcHCg3KSwwMTQ0NB8nOT04MjwuMzQy/9sAQwEJ&#10;CQkMCwwYDQ0YMiEcITIyMjIyMjIyMjIyMjIyMjIyMjIyMjIyMjIyMjIyMjIyMjIyMjIyMjIyMjIy&#10;MjIyMjIy/8AAEQgA5AE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lUAUuKjDdm69ven7sCvsEfOyYtJRmitEYSYUYopaZm2JSGlNFIm42ms&#10;iuMMoI9xTyKSgm5H5Kj7pZfo3H5dKa6S+WwVw3ynhl5P4j/CpqbIwWN2OcBSTgZqWlYak7jN7jrH&#10;kHupz/PFHnJj5iUx/fGP50W+420W8ksUXJIxzj0qShXtcTavYaCGGRyD6UUhijyW2LuPVsYP51Cu&#10;TeSIszkIi5UkEAkn2z6d6HKzSfUaV032JiM0YpMOP7p/SkLkdUb6jmr5iRaSjzI+7YP+1wf1pTTT&#10;AbRS0VQrjaCKWimO4yinYoxTuFxtJS4oxTuO42kp5FJincaY7y18osT8x6Co0Cl/mOAOtSZ4xj8a&#10;ZtH1pIq5M3lNwowPWoGAD4HSnEcccGmAYNCRXMLRRS0NFJiAUvT6DvRTCPMP+wD+f/1qllJjPPP8&#10;MbEdj/k0VNg0VPIXc7ceEInX/XOM9utUtM0q3vY73CkxwXL2yyk8sUwCcemcjPtXXrLgChSighVU&#10;AkkgDqT1r5r63W7noewp2OFvNBurOJ5SylF/PFZgSUuEEbbjyBivS2t0Zcbd0fp3H09fpUJ0WNmM&#10;iFct7dq66eZNK00ctTBSb9w88dJIiBIjIT6igHNdPrunypbnzYmKryGTFcorenSvQoVlWjzI4KsX&#10;TlyslopAc0tamVxDSYpcHNLRcVxhFFOIpMUXFcYn3cenH5UtCDg/U0tCegN6iU0KASQACepA60+k&#10;pi5hKTFLijFMVxpFMMS9hj/d4/lUuKSjRj5miLYw6SN9Dg0fOOyn9P8AGpMUYp2HzERfHVHHvjP8&#10;qFkRuA4J9KfSMiuMMoYeh5p3YXQUmKPLUDCgqPRTgUhV+z/99Ln+WKLsd0LRSZcKWKZCjJ2n/Gk8&#10;wY5BH1FCmm7Ds0rikUlAcP8AdIYeoOaUrge9XcLiZpKOtFUHMFJilpDTKuFFNzS5LHC9f5UN2KTu&#10;IfmO0dO5p+AKQDAwKWkl3K5hc+9FNop2Kueols0Akd6gEjD7yOPwz/LNP81e7Af73H86+QsexcsJ&#10;Ic9asRuyksh69V7H/A1TUbuhz9KfvKmokrlqVia6YTwPHgEHghhXON4bt0idpYQCTkFWORW80m75&#10;gcMKp6heBYcFgp7itaM5xdou1zDEQpyXNLocNMnlTMgRkA4w1AGa1Lp43t2kaNUP95yOB/Ssv7Va&#10;Lj/SIznpsO7P5V7Uayt72h43spN+6rjttBX2qOS+jEbeWp3YOGYfL/PNZ+o68bC2E7WoZDIqbd2D&#10;yCf6Gp+tU72uWsJVavY0iKTFVdP1mw1T5YJdsveKT5W/D1/CrxQjtW8ZqSujmnGUHaSsVYSxaYsM&#10;Df8ALxjjA/rmpCKdt+Y/SjHtVR2Jk7sbikIp1GKZNxmKMetP/CmSEJGzHAAGeaHKyuNauw1QQAPQ&#10;Clqppt616khYR5Uj7hPcZ6HpVwilTkpRTRVSLhJxYlIaWitCLjKKdijpTC42kNPxSFc0XHciYsVK&#10;A8NgHjtkH+lO8qdiQImyPartrCocHAJ/lV+VsLuByR2rKVVRlojRJyWrMP7C7/NJECfQgVLFYtK2&#10;0b1x1YsTn881cScyzD5Tzx0q7HJ1AAwD1qJ1JLoVBLuYz2E0ILZWQ+mMfr/9aq7udoLQsG9QQf8A&#10;D+VdOuxm+YAGqF1bIsTFCMg9McmlTrtuzLlGyujD81M8tj/eGP51atgd/GMY60iLIxPyY/CnbI4R&#10;u2AN0Gzg/pXTKTsTCzJZ2i46GQnAGOtQkogxnJ7n1qAxkZfzG3ntwR+tMxL6I34kf40oq25bl2Hn&#10;luKKbvx1Rh+Gf5UCRCcbhn0PBrZSQtRaKXbRVXC56jtB6UoXvmuUu/E8sKH7NamR8HG98fyzWbP4&#10;p1CaIOsgjRsELEuM/iefyr45Si3ZM+gcJJXkrHcTy21rGZLlokQc7nwKxL3xRpsWfJaa4Yf3Mgfm&#10;f8DXHCaS4nfeXncrjeWJI/OrMNi0fLIZJIxkDqFx7f56UOSirsFHm0NWfxDqM2VgEcHGSWG9gPyA&#10;zjnGKydSvZUgSe9vZmlJ/doAMyH0VVx2qZPJFkbiSTICM4cckkjrx3rJt7Ni6XkgLXEi/MWJbHAO&#10;BnoMEVzxlKrLeyOmUI0orS7KbpdXrD7WgSIdLYNkH/fP8X06cd60JYIrcBkk81diE7cfKSMkGklT&#10;DO5P8PGO5/8A1mrlrdxC9lNwu9rghCM54A+UfhwM10q0NEc7vLVlLyt0O8gkjnGT8orG8S/u7O0Q&#10;YG6Rmx9AB/7NXV3NgsfzxjKHhlIzgn0rj9XV59eMZP7uFFBDcjpnGPU5qlKxKVzMtrCW4QyCM9Rt&#10;xwTz/wDqrTsfE19Yt5Uga6hB27ZT+8X8f8a0oXtZLQW6ktcluDjBzyOD2U+mD1HSqWpJHLqUhIj8&#10;4gB5Y/usx9sCtac2n7jIq04yjaaOks9Vs79ysUm1xlSjjBz7everrxkdq86gnaK63xorc/dYcEe9&#10;dBZ315bWcEkbC4hbgpLztPcBuufrn6VvHH8jtUWnc4p5XzrmpPXszoSMUlNgf7RaxzeU0W8Z2N1H&#10;5U7yx7/ma9RSuro8WS5XZhiorn5bOZh1CHHzbecevapH8uFC8kgRACTuPYdetRuReWrpCzfOMB2T&#10;jHrg9R1FRUqRjF3ZrRpTlJNIpaMCUuCQwxJt5cNyAOhH9avnrWfpM8CtdW3mxCZZ2BAUDJHB9Mni&#10;tSO2uZ1LRxF8cHAxRSmuRalYmMvaMiop32a58zZ5DFvTFRbmBIKgEdQTWyknsctx1Limb/ajd/sn&#10;8xVXHzDqWm7hnGD+RoLAev5Gk2NXHxyNG2QTipvtKKhGDVbI9cfXikyp7g/jSaixqUkTLcH+E7RU&#10;yXGwdc1SwCeD+tHahwTGptGi12w/h4I61G0+5chuQcmqhc4xUYyDnNJUki/aMsyXHynccYqsSWO4&#10;8HsPSjljk9O1LWkYpD5hpFGKdikxWlwuJikKhhggH6ilooui02ReRF/zxT/vgUVJz7UUtOxXM+5p&#10;GHdNyNoA+UDHQfh61lwWjNFEqk/ICpJ64UkfnxV+6u90u1GbftCkHjBzk9Oo6d6vaeV+xx7AMjKk&#10;45zk96+KoJxu2fVYiSaSRTaOPTLGa4l/dQxqXlkbA4HPfk/SmaLrFrrljLd20uWkIEkb/KY8dF/I&#10;5z7/AJch4y1sahcf2Xb3am2hJ+0yYJ3SLzzxjap/M1y2m+J7LRLtLm2e+Mq4ykYRFYehY7iQc88C&#10;iteash0FyO7PWtVeMaReKhGfL8geoLcD/wBCFYsQdpZHeXAwAq4HAAFJD4rsfEujxxoGt72SZDLb&#10;SH5gF+fcD3U7evbPPap1i8wck7FySv8AePT8qVGLitR1pJtAPMZVz8wB6nsD1xSgYZnJKFD8vynO&#10;c06FgTvLHbtPQ569vw6fnSs32kbpA3I5244+tdFmzBtLQ2oJvtKpMoIyPlO0jJ7/AJev865O+sY7&#10;y9urmH5JjcNyejBTt/pXS6RMssa2/OATg46rx0/P9a5wX8UEJun580l1jHVi2TgfnVLXcx1i9Cmb&#10;gXEkUBQwsW5dRwvHJ9vTmomUqvmAZkI3g5yCf8ipbZZr273SCP8AfDLjbkdAcZ7d/rSyJ9mQrEyq&#10;MLtAA4BGSPwyR+vpRGbT0NZwTWpQCgQjCpngs2cc+nP41Z0u7Sxuh57StbyHMiIAfx5/pTfLKIxk&#10;LbBz7e9RGNXlRj8oJxwenpW1lJaowba2dj1TSdMstatvPs7+KZMciM8r9VPI/GodY0o6VF5u/dGW&#10;CjPXJrzWCWeyvBdWM0kMiDcHVipPGe38q35PGt5fqsGpxGRFIxJGMH6kdD+nfiuiNapzay0OKWEp&#10;cvurUNa1j7FaIwtTOXYrsLeWAAOS2c8fUVoRmVwhbC5VSVHQEjkZ/wDr1zvia4hl0aZ7aVXT7LJu&#10;2jpnAwfTr0xXUWcZWOAn7yqoJI9B+n51as5tvU15VGmktDz6cn+0rh1OMyuwI69Sa6/wn8QLU2iw&#10;3kZ2L8vmovIP+0v9R+VcbcYEdzICeAzfoaztIH+jyADjKnrnnFbzgpSUCbLlcme2x3DTP9qslimW&#10;QZSQPkVzssF088hKMzb8MQvGTVjwzDKujWshm2oV4XueTXQCYom/B255BGKcZuk9NTxqlJVXZtqz&#10;Zmw+HZNqvLOB3K4qDU7dLdU5APQYHUVe1S8upIt0A2oBnPeoY4hcRrLdBvMCYG4HAqoVJ6SmyZxp&#10;q8Ka17syA3vSkggAnuD+Rz/Srv8AZ7GQlmAB5G0UNpwQbt+7B+7XR7SDMIxqLWxT6igjPWrM0LcE&#10;KEHZR/Wq7KUOCKtSTG7pjSo9BTdgz0H1AxT6Keg1IZsH+TTSgYjrtHueaexJwAMrnDHP+e/FPxST&#10;Tdi7uKuRlSTnefpgUbT/AHjT8GkKt/dPFVdApDDkdx+VJ8+Oduak2/iaU4plqZF83938jRnHUEfr&#10;/KpKDwKY+a5HvH+1/wB8UUufaijUrmiQae/2nfeSBYnuneZIyf8AVocBF/BVGff61D4m1+bSdDNn&#10;p6StfzsQZYkLeSmBlsj+I8Y/OtWaeO1jIQhgrFFJ6M2f5f4U3Ry8iXDeYSzOHbnnkYz+QFfI20sf&#10;VSetzxW/lMcQsISFc4EmT+S/Qd/UmqUPlx3G9F8x/wCEYz7AAf1rQ8S6l/avi29vEO6ISFI/dU4H&#10;54z+NdL4H0MeSup3NupYk/Z93Vj/AHvwPA/PtRBJvQqcmlqb/hfSItI0p1ulH9oTkO7k/d/2c+o/&#10;U1rwqHTbuIU/dPGMe/8An0pPJMPLfMT0bsfpVPUNSsNKgV72UJlf9WF3O30H9a0mktjKLci4sYCr&#10;Gg4Hy/Nx06D+Rq3b6e5b/SAQh/hzgn2NZuh6z9rsxqEdvmKRyBHkB1xgZGev6Vt299aX8kiwO5kX&#10;lkcEMOOu0+/fpx3qU+gpJ72JLmRbOxuJgAqxQswA7AAk/wCP4VzAhimgRJI/k27VU9VH+P8An672&#10;qpH/AGPesI8bwsRyBk7iqn+ZrCiEUQ3f6tQOSOAo7+3+H8rXmZvyKrxnTjKgcbJQHZio3Mozx/L8&#10;6iZGcEiTKA42k9Dzx+QrYiBkj2uElRgOAcfl7/lWRqqNYBCucSnMe5cEeuSOCR/WlblfkaxlzK3U&#10;qSu3mCPJ2ocuvv6Gp1jLW4YIMk5BxjpUFpHhzgfIFzn1NXYSORkblGGB7VakyXFDltuP3e3zA2Np&#10;78dj36Uye2hjkiQhyWySWJ4Pp+lTQM6oWQDzFPIPQ/5GKzdZ8QW+myQ2kil23I04jOSiDv7E5PHf&#10;8qHNrVhyJ6IfcW0XlNhFYdGzz3//AFV1UGpvBHEWiEsLABGXhlzwM54Pbpisi9trX7NDcWcjS28g&#10;G1iR8wIyDwPr+lXNJlSeyNtMMMvKZHDY5wfp1/8A1Uqs5xXPBjoRhJuE0clfRywWNx5iFf3bc9jx&#10;VLS2ZYWBzzt7e1eh3tpFfQ+VJtMLqT8wyPc/5965F9NW1fYi7MgcD7pHTj/PaurDY5VZXno0Z4jC&#10;ulH3dUzttIZxo9mQT/qwavyXchXCk7sVS0ie2fTLWFZlMixquCcZOO2etSX04spI0ePJkXcCXVRj&#10;OO5rsdaklzN6HzcsPiJVJRinfctwXCRxfvSWf35p8dwGRlZ9wxxmsVdXt3UH7POATj7o/wAas280&#10;V2rGHd8pwdykURqUZytF6iqUMRRjzTjoOaeQMdrn8eatwXiKu58lhVYx4phQ10uMWrHHGpOLuOuZ&#10;jLJlSdvYVDT9uKXbVqyVkJybd2MFBGThfxNOx2FPSP0obLRHsGACMil2j3qWQpEuZHVB/tHFRo8d&#10;xuMciuFOCFOcfWlzGiTtcaCDgr09afJOzx7P4aTZjIHqTTCKa11YOdtFsNpM0/y8jjJNOX5FbcAD&#10;jvVcwlIiJz0B/CmhWZtgBz71pxyPLAFitGB6bgMVPZ6c4kLTLjPQk9azlXUU7m0abm1ymZ/Z85/i&#10;T/vqiuk+zRe1Fc311nV9URxF0WvZNqMUj+6gHVV/xPWkvdQGjeF9Tulba6QKEx3Zsqv/AKF+lcBd&#10;+KfEmi6mbK4WB5QcKXj4kB4yCuM5p2ueILnVdPS0ukt7S0WUPujB3TEAgbVz05PJOK8Fy0PpuQ5/&#10;ToY5J0jSxa4dj03ckd/bHvXs8MlumwwRJ9mVV8sIflC4GMdsYxXj/wDa0tlfWy2SiKGGVJGVSCzF&#10;Wz8579OnA9q19Yur+4lbR47lY7KPCxlQRmI/MHY9wFGMf1pwlZO4VI8zR2up+ITbSJZWKwG4mH+t&#10;k+7GB3A7n0/rXG3lluu0ub6aeaaeQruKsS45BA9ePTpiq+lFxqIvIIC9tboRCzHI6YzxyxGSTjjP&#10;UirevQXVjp8pXcZ3WMSXBOXVWB2oD2BAJwB0HU9TTXMuZ7kp8srdDsNFt107QrKBxglTuA6Ekk5/&#10;lUl7p51GaJQGikjIMUinDKfqP89KktVjj06BZJCWjgVCzdR8uCSe1XtPlWC4UtEQgGA2c4Prjv8A&#10;pWdtbFXsrj9Uia00WOGSWWd2mVTI2SSwy2Tj/drIh2SO0atny2wx9M4IFaniG5iWKxUTK5eRiiqv&#10;VguORnP8VZkCuW/iHt/Fn6f5+lbROaXcuAx28LSOVSNV69AOO35dK5O9vn1a+acxhY1UpENx4UEk&#10;HHrzU2v6ji8t9OhzukkX7RIRjKhhhc/qfTA96rW4UxhhlcnvjND1NIqyuXogVXYB85HGff8A/XVh&#10;AqyYyd7E4XuelQbA0e0ZOCNvqO9T2dx9lu4bhx8sZG44/hPX8wapaITGau95pNjJKkDeYyYjLocZ&#10;4H49RXmck0krTzXZLMSNzY5JJzn9DXtdy1tcWksFy26IqBjPGD3Hp615j4m0cWLTIW2b5EYMwyrD&#10;DYOR65/OlUjzRut0FOfvWezNLwjrUUsMmjzOQrlntM9mHJT6HnHvn1rogZbeQSxrnA6e/wDT/wCv&#10;XmDR3OnG0kkiZOkiOO44wQa9C0i9TUrNgzf6VB+7k5+93V8ehH65pQejgypxs1NHU2jx3dkhCEtG&#10;AHRQfvZPH5Z5rN8QTo7wxAL5ifMcD7o6Y/MVFZ3FxbXHl26h/MIQoDgNn/8AV1q5r8McOly3kseT&#10;CpbCkD/gI9e/5VyxSpVF2OuTdWk+5naciM3kSPjzs45wMjpn6/1FTaklyLSKUu0kI+QLKc7B2I9O&#10;f1rCs/EGmTMo8/yJF5w/y4/HpXbxxpqlo5LDyZFPKjjdjr+gNaVZKM1JGVJOUHBnIQ27M7COIkqu&#10;c7j0G0dAPatfRNVi02BopY3cyYYEsVOAo7NTNKjZLyaEBCzRMgBPBORj9cU+4jW7LrkAFsBGGGTg&#10;+vuT3rpTcXzQepySjCpHkqK6NQ69bnpazH1wV/xq7BcW92gaGRSSMlCRuX6jtXAbZEk2bmU5x3zX&#10;V+ENLurjxLFayZjMtqxDMPvFSufqa3ji6kJpVHozhr5XRnSbpJ8yNVkxSYOeOteiQ6BY2SAfZzPJ&#10;ngyYP/6hWPqumW4Yi3tSsi4Z2wACCT7+xrojj4SlZHmzyitThztq/Y5dYu/5mmyz2kcbI9zCrEYA&#10;LjqeKq+JrJitqSjAZbGe/SsRrcJEzf3Ru/Ln19q7opSjzXM6WG194i2u0edzeZk/ODjg44x+dWNH&#10;tHTUYpk3jcxRyvRhjo1PeMcjnitHRZFhikkbJSNwzYHOMZ/oadblhBtLqdyg56N9GaE0O0E7hTI7&#10;OafPlqSB3Nb1iLWSQyFAWHIOc5zWsCpHETfka4p4xx0SOenl3tNZOxh21u5TaVAIHPy05rEyNhhx&#10;24rYMMzH5YQPq2KVbS4BztjH/Aif6VzvEu9zvjg0lZq5TisXjAVXwPQ1YMKqAHOSOw61OLaQHLqW&#10;+jDH9KnW3cr8qso/2V/wrCVVvdnTCikrJGbs/wBhv++aK0f7Pf1f/vmip9oh+xkePalp0Gr28EEy&#10;gzRsHhlC/Mh9vY46f4Vw8XgXxBPqsreVGzRuTmWYAkdjjrjpXq2kQGPS4rhDGbh1O8heMg4xznjr&#10;+VSvZPM8VvJOwbJd3GAVweSPTp1GOtedUrtOyR69KirXbPNLT4d6zHN9onuLIuAXAJaTn3yvP/66&#10;6rV/C+beOaZIVM2yKXyEwnyj5VC+hA6ZxkDriuglzbWWQXmiLBN4Yhxzg5Hf6j8qu3yJfac8O9Tu&#10;GUZeQuO/4GojiJReuxToRltuczbW9lbWl5ZwK6pdQiKR+WfGCMDnAwD0AAHpUDWMGwrKrSGOX7Qi&#10;seDJgqC3HIC4AHoBT4tvnM0wIkA2kk85GfanwkP5rEHBbbz1I45/z6V3cxw8ncuSrCoMYIcJggjn&#10;nHXH50sO+fakaAkEgKxwAfUnmq9lFJczyEAsVbBJ6DPJJraSLy4DHAQmerHqfU/56ZqENtLQyNVt&#10;0ju7UKNzrE5L9MhmXH0+4fWq4YI8aZ+eThRt6/56/nV/VXX+0yN4+WFTzjjBY9u2DmsW61uyscrG&#10;6yzAYVQ2FH1b+g/StU7Iys5PY0riwtbq3Au9oVTkOxAKE/xZPfP55rmDAltctAsolCsV3gEZ/PvT&#10;/tV5qkoe+mUwEHy4o3+Q/wCfU5p0zBr6XbwNxxgcY6U07l8vKiSItgAkHnHX8R/KhRIMknOcj8PS&#10;obm5gsWjM8qxoxwpc4G7B/LvVmIC4AljZJEHUqc1SZLR0Ngoure0lSLKqFSTaPQkHjtxj86yPEOn&#10;22oadIgu1juYSTC6HOT0KnHY4/P6VGm9d6pNIsEhyy7sDIwCSPpj8qgIwFKqcZ6f5/zxT5SepBNH&#10;FNbLazwpJGAFCkdPcen4Vh3UJ8Pajbajayb4CPJlic/M689/YY/ECumyGB3ckc1heIvs7qbWWYiR&#10;YhcIuzJK7tpwc/U/QZ7UVGuW/Uqnfmt0Onsb23hu4LxCJbdhnIO04I4x7jJqXxHPFfWrQpIFt/KK&#10;lhnbk9P8+5rlPCE6z2Mtmm5jFIWUL12t9PcH866CXSZrmxkh3eQJBtJcZIGcZA4zxWKinJSNXNxT&#10;gcKNOt4pZwpkuZQoYK/7tB83TAJJ/MU+PU9RtbP7RayPaeSV3CHIjPJU5HQnIXr6130Xh+wUiVy0&#10;0u0AvJyG5HYe4HFS6xBbS+Gr1ViKxpESBE3QgZAHYE9Px71NaVNS5YoqjGco88mY3hbxDfapqpS8&#10;hhLRW5czImxmGQOQDjPI5GK2r2IC5eWQlh/rMt13H/64rnvA0Zea6uArIoVVCliTyTySe/y47Vt6&#10;7fRWGmzXbRkywKRsxkNnp+Hf860jojGTvIrxwQS31wY5QShAdf7uRk/XNdJpDwwXmkXlxwIPLY4X&#10;PHBJH5V5rouqvbBbu4PyzyHzj9Qpz+ufwr0QKsUEe0ZG0ckfeUqOcdO1ZV3flRrh7e8zurzxxZxt&#10;m1gkusj5mY+Xj8CCcVlP4vvrvf8AZ4rVGVGcK+44wM8jI+lcokpO5c4PoK3NKt2WymnYAeZGwDHj&#10;Ax/jTm1CNyYJzlZmfqWuwar5MchWG6Jz5ZHBH+yfwqjcxHyJRz9w/wAjWRm1uteZ5yqwLHtXccDg&#10;Z/x/OkuNZkjmZLZMwYIxIeTx1HpXpYXGOMVTmvmcdXCxTcoPqajgdd3X1qSwdUt75TjlAQfThv8A&#10;61WbVIb2xN2onKIo81Y493lkjpkd8U+C2t/KV4PNKzAZEgw2Pp2rurVYzpNI5IQlGornTaJOGspQ&#10;yEkSk5HbgVrpdiNQXPU8Vg+En26dNJKGxsjkxjP8PNEfiixm1htOe1kDmUQxttGN2SCSc9OmOK8l&#10;tXszq5ZLWLOoS7jPcc09rlAOorNZEj+9Hj0wM0x8KufKYD/dpciH7aSWpfW4WS4RQeScV0EUSqtc&#10;9YQRvaNM0aswdXXawDcEHHTvit0bTnBj+gGawq2vZHTQvbmfUtUVV3Rf3h/3yKKyszfmR4zoc0n2&#10;K6hVgSjDAYf3uD3/AM5rTtgSbmSZQxyApUfcAA7emafHr3hy4hS1ikht4x8wj8orz6liOT+NOngh&#10;uYmbTrm2nlPIQSqCfof8/WuerC7vE6aUrR5ZEMK+askigG3ldRu9Du5/z9KmKEmHdhZFPzsP+WgG&#10;cBh3yK5m/wDE11ocCwX2i3drnjfIR5ZOc8MAV/I0HxjeSxNNDpsZdTn/AF2QwIHQhSPb8Kx5WjXm&#10;TZp69CDfrdIhBcASlVOARwGzjjI4/Cs9IXbyoU4d2Kj1HcfoK5+5+KGoxv5EeiQGQnBRpGbPv2zS&#10;R+LdSM0UyWun2xI/iD7EJGOxJHU9K6IVGlaRz1Kaesdz0COFLaHy1O1FzknHPPXGaWPfIpJj8sE4&#10;AY9ge2M+lcfc6rq13b7I9Y0XzOOCNoI9ASSe3dRRbal4gtLQwtbiZfKKRm1eFgHzkE7uSP8AGtlV&#10;iczoSsWfEt4UluLdOXn4YjJCJsAyfrjH51ytnagOWKxyfLkgfMMjocdf0qK51PxHHPO13plw0czA&#10;uTb7iQOnI9verEHi5IFaFbaAZBVQQ8b56emKOdNmqpuKLqGRIsyozhyo3kHHPf6dKdCV8xic/eJD&#10;eh71U0+9+bmOXHZTg/rWjEkbWbAj5s5x1P59q1hLqZVImZrdib63ijVoVwxYCTcM4GOw9+/rWFp+&#10;l3CXMiwLMm9CvmwSbwD2wV6c4ru4fD1rq8aeaz5iTqpwVYnBHv8AdqBvBcojV475jIh+XzEHGD6i&#10;pnJXtYcIve5ykWoa1YpF9rvLfyzlil2drkfTG79MVs2uuWt0qbiYGfO1ZOhIPQHpnpVS/wDBN5M5&#10;d7VWlZif3E2OpJP3h71mXWg3cOn/AGYxzoYm8xZGjO0Ag7gSufb8qSqtdSpU0zr2JL5JGQMEkYz+&#10;VZd3o8d9qn2yeV+IfKWNeMqQc5P/AAI1z1rqWsaY6rG/2i3wPkZunHOO4robLXba7IRiba4P/LKX&#10;gk+x7/54rVVIy3MnCUdTR0lYNM2SWsCRIVw2wYLD3PU/jXRzFWVWjYPGVDKwPqemOxrmY8bnQjjd&#10;n3IOTVyxvzAPLkQvGx6A9MZ/wqumhnJXNmJNzRiVuCRkjoPf6VyHi/X1N5d6dCN9rZRb5CG+/IT5&#10;Z9uN3861by7ublwsUzRRdwnB/Pr3Nchrun/ZLK8uIkISYRxlAPukNk/gcA1lOHvczNqU7R5Tovh4&#10;beSxvHjcecZQWRmGQoUYP05NWLm5MkxVWJROATzknrn8P61geFtA86/hLhlEJWW4YEgk4+WMH6cn&#10;647Vt6tFDp8dz1WLYZFbqSAD09etGqjYWjlc561S31NmtxDMFWVpZHZQE28AD9MV3Glaml1pQhuC&#10;o8lgmW7qxG38un5Vxfhy4URSwohKFRgMcseW5Jx/npWzc2kKaHfXYeQsjxxBS2MgsM5HfpUS961y&#10;4+7zW7HUw24SUpFszLtGMdD/AJNdWsLLFDAv3VO0g+mO/v8A41yHgy5W8UPIALlUwO2SOjfz/EV0&#10;11cC0kBkUl3x2JAxn/PSueu3KagaUOVQczzO5AVidvPTr6Vd0jTjqMyOdnkIF83Jwep4/HFaV5YR&#10;3elyRwR/vQTKvqWBII/Tp9Kx9C1X7Ct+q4y0OUDdGbIA/ma6/ac0Xy7mPs1GS5ti7sePVb6NB5Pl&#10;kOxHQIFwwx6cVu6THM2j2jMjDEYG3HAx9AB29K5pY3GiXN6zMWkjmQn1GM/zB/M1bXUJXRFhitmU&#10;ZVWMStnGOSSPf3raFXlVlr0Oasl8T06nTaddw2sDRyXMUJIAKsQCQPaua1X7R/bDtZW32uJwH3GO&#10;TbnBzyoOent170n9qXDIp+1vCrnAGdg649agOpFWRnnM7YJVNxO7Hb9az3fMSq9lZI1PD91rFnrl&#10;pPdu62fm5dCMBFPoCQcD6V30/i7SURlMkjZHRVx+pIrzCXX9KLbJ7to3PLK5Ixz69uf5UsN1bSwQ&#10;smx9xOdvQkEU+opVZW2seg/8LAsYYwsVq7hRgAsAfyqjP8QZDvMNhGhJG7cxPOPyri01GIsCYpsh&#10;iSMdR2yfxHpUw8wyFQUOGwxPVcn+XP5U7E+2lsdKPHF+QD9lA/7ZmiuWOpFSVJjBHHWimZ+0qHEf&#10;8JMgJP2BI/MUHCPnaOcYyM+/XvVSXxZeIn7iOJcHG5xuJ/XFT2fh83d4kcreUgQs7B1JVUQsTjPo&#10;Ko23h6e+uILdRMgclml8ssqDqSSPQVxOmux7SqruTw+N/EaxyBNRMa4xhI1Gc/QVny63cXLkzQWz&#10;knkpCIyT6nZtyfrUAtJBb7RFIGJ5DLg/561Kumy2stjJKUAmXz1HOQoYjn8VJ+mKOUOZXLumRtPr&#10;ciElhGrHr+FW9UYLYvzwzAe3Wn6PaS2N1qKzR4njQhgDnaMEnP6VV1WWERxRy7gu7JCYyf8AOalw&#10;1KUuxkrNDDLmONTxzx1rVtbxHeECEITy/l/LkdeNuCPzqHS47aT7UwQFd3yq+CcYq+EQ3O5UAVYp&#10;CMDvtwP1IpdbD6FR/EV9azkRXtwiZyFZy+3/AL6zVmPxFfXJLzXHmKAFyYgx9cdR71zUxLOSx+bj&#10;t6CriZS1VtxB39vYf/XquUnmNeTUbmUmWOZUZGGdi4Izngggjt2NazalPFGjTKsgJwcAA9PqKyNH&#10;0u81QbLWMyO0vz5YDoFA6n1Y1o69pt7YS2ttcx+X57bRh1bPzoD0J9aqKl0BuL3Eu73z7gMuoXun&#10;yoNuIywDe5HFWrXVtbhYJbeIIZh2SdR+uMmsfUNQNukgL/v3U4A5K5757daoarqG+byUVgImZWyf&#10;vY4z+laTi4vcypzUlsd1H4m8RQHdNZWN0F6+VLsP61bj8XMqhLzRL1COMwhZB+hrzP7bNbW8JiKr&#10;kHPyjPX16/jV06tfxag9vHcMEjB4PPIX396yvLY1UY7nfTa54dvoVhuXaJsAETwMuce5FYOpadps&#10;6M1ldW7jP3Y3HTHpWHbeJb4TtFNIDlgBtj6/XkVF/wAJDJLcrKtvAXXgP5YyM98HNKwzQ029m0+7&#10;RLmUvbN8nzc7OeD9BXTsuGBBP4e/FcfFqFzPZz3F60c4QgnMKZx7cCtix12wby7NpVhIBVTKwVQO&#10;mCc4GMVvSqdGYVafVGuGYP8Aeznkjr261E0gJZHVWhYdDyD9f0rXsLbSMsWv7a6fqESYEA/TOTWR&#10;qUAtL2eAHCK5CnPbsfyrZvQwSu7HSeH7KOLR7eRGaRnZnLcfMckHdnr0/wDrVV8R2Lazp89tb7Vn&#10;6xluAeMlcj1xj603RbgvpL2ofekcucDtkZ6/UH8quvcC2t5bngqke8c4ycHA/l+dYRg7uUmazmrK&#10;MVsee6HE9teyRSeX5ozvQNzH04PbrjpnGO3NbN5draaZdJIodZnixz6En86qRxo1210f9dKMO397&#10;nJ/H/wCtVTU/3unEKCWaYbePQHn+VC3CStFmnoF7JY67bfOfLRyGUH76nt/X8K9cu4Fu7JggLZI2&#10;kAZHp9f/AK9eI2YbYrrkTxyBsEc9K9f0u+E9sMSEwsu+NuOhGf8A6/51nilqpInCS3gzm7G8EepS&#10;WZ3BxLJg54xnOPzzWJq2l+RrgVAUt5mDBscR7iAfyJ/lVnVLeeXxlc29pKsUruXWTdgD5d5PHsD2&#10;rburS8ufCMtzeiNWZmijdScSMuWDDjplfb2pKajNW3av9/U6fZylBtrRO1/0MrxEINP0qPTIWJLO&#10;p5PLLk5P59q4yK9xqDRyTSR7ZAAFk8v5RnJ64wBnsCfeun1e4/tqeGW2GWig3ybiABgZb9TiuNmj&#10;tIZp5XSf97vDMpA2DPJ79R0zjgmtY6Rs9zCok5eRZOrIkK3DyeY0gYElNrAEkcAZB6HnP86S51FX&#10;lO2WYRshKOF+YgDPHPHHbjrzUMcBkiFvDFFOEUhVZ87yeccjg4PBwPY0xMANCsCq4kIgiZue+ffu&#10;evv17O5HKkyUljamMxrdMjmNCvyvxy2QR82Djpnr6VHNqeyOC08lo52XO5SGYZPC444wF447elP1&#10;LEyS+VBkQy7YyxGw5LkkZxnn+lWZ545WihnKrP5MOx4wS5YxqDu2j5ucn1ouKy6oa9/qCxqsJDoV&#10;ZHeVOuMc8nA6g/nWjZ3l3b3C3fmxKsiKs2DtIOOCp24wRjHQc81DFp7iIx35E4ikcRL5hbcMKRxj&#10;6/n9KVksHB3wMsjEbWLOuMdDwRgc9sVi8VGLtuP2Ckr2I2jMrmQw6wSx3HY5I59DjpRTDpbZ+/p/&#10;4WRxRVfWafdC9m+5d1pZ9IvHtFgCxzW+GZmj3liNrZ9APmA56d6y2tH0q4iIfZchQWwY2wrKflCj&#10;J6MBn61NbaRDrU/2qyklJ25xdSoWB7cKOF9jzS3fho2brJctbfaWAyyyk/jjtUSqSTs9Gd0qMJao&#10;YqXltHGqrdq5Q+YfKcbSSRwAPTHWnzXtx/aVubhpngSONf3gbnC8ggjuc11VtqqXFrG0KTS3G7Df&#10;vOFX1GffFT6ml/qMELxQ3H7twcB0UE+5BH5VLxDvZon6srbkOoaXbWKy3X2qVWvlDyuxwFLsG49v&#10;lIwO1efXFpe6tqcNtbjznYiGFAQWZyef1J9gOOAK9B8lL25WK6uvspZMEqFbaSo7g8Ec8+3esfw1&#10;eppizT2cS3YhlyiS7A5BPJ3EemRj3HWtIOEoqXXUn2fI2kceLJ9E1KKS7WORY3yQrcMRjK5/Hr+N&#10;a0rrdLdokuy5jKwRTcKs4bLKCOithcZ6HvzyehhtVvbaRNR03dKzh0lChxjBBGT9B+VJcaJbtFIj&#10;WsOZZPMBx0wDzx9T1rP28Y6M29k5bHA/2TdTX8VoIybqY4WI/KwOcYOeh4rUPhfXfLSA6ZN5mS2F&#10;KtjOPQn0rqYFsdL1Gzu9TmBMPCSHbvCgHAyOvXgZ6flW7Z+KdFudSgg02RzIxEcsjD7oG7GM8nkj&#10;260Oq2nKC0QvZJWUjg7CLX9EJ2WV7AA+5nNsTnp6r7VW1fWL/Vry1nuROFtw2xni2DOc9hjqBXu0&#10;fEvy5AHP384P4nmnS4DHfGCT6kcisFjfd1RX1dX3PCfB/hO+8WawYI4ZZLaBfNunRgGVfYnuT9ay&#10;9bsbnS9ZvLW7jZJklbcDg9eR0yOhHSvbdQ1m70qRrXT9Ng8u6VRJKhMcnU4+YcEDrz7DvWZdaTpd&#10;wvn3cEc0oQgM65bIGefU8DmtvbQcV5i9k9jx+4+a2tVA5Eef/HmqyUL6tfOMlRIVz/vOF/kTWvfX&#10;dstxFYx2EcLRndlYm3SkjoMfhxjrVnWLcWGpT6fp2m+fbyDzo3lQ+ZlgBndwWwRkDsfxrS65ku4l&#10;TfK30RjwG2exYrDtm8xWDHkkEj+VY1uu5yoUliOABz0Nd9PYeHAwspj5N3HsKxwgqxBAJ3E5BI54&#10;FZ7eHtBFvM9nqF4b2MsY4SuMjjac7Rj86NBOMlozLij3aTPGQQWZF5+orCfEkhcEnLE/nXXvpjXO&#10;my3CXtyk8cyr9ndN7EHvuPPGCPwpYfBYuUtzDq9uGmTLo6cxHj5WOTg805KzsTG7Ry1xGQXHGPOk&#10;/TH+NdR4ShLa1eK3zIts5CnoMMOaRvCV5cY8u9sSJJZMFiy98c/L7Vc0fTb+w1O8ciM4UwnyZQCS&#10;TnuOlCs+oWZsRCe3vdPjt2KCe2DSAAHcdpOTmue1PxVqs7y2knlOoIbhNpPfsfxp1v4gvYr6K4vG&#10;/cwAwx+WqblGCB1wD361k/PPfPclf3TMVDZHOF9Afamk0tCWo3uzZ0y5u5bhTHYyTuV3BIhuYZ6H&#10;HpyP0q/dW8d0Ft/lDncNucMp5/hHfNV7LzNL8R2jwzI0SwQBpJl+UOQpIGOc44Ge9N8P6et/rmqa&#10;s1xsVbhxCrR7tzMCc9RjAOe/4U48ySb3JqQjOThF6dyGG3k0t1eaVGC8EZOT+YrpfDfiCyWKWB7s&#10;RoD5kGWG5fm5XA9Dzj0PtXN6hpOlX3ivTLKAybZXzdO75DAAMxBHOSNx6nlsU7xN4dsPDkz3No2M&#10;wJLBG0wLD5yrbvXIwcY7n0qZVk5KnLcI4VpucT0Hwwlp4h8ey3rxl7cQ7trDHzBQnI/Pitfxzdpb&#10;aRHbrO74kZNrjGzCHGMcdfSuJ0HWrjwrdLLPaASTWrPEB/EMFlL4JxySPwFYOt+I9Su5GacX0lrC&#10;8m+SRcozDG09MBuTke9aQ5d/u9AqQqJJS/pkq3UNvpV+DMscsiJGgY4JBfLfoK5u3866uLiG3g3r&#10;gvP5n8ag8fTHtXZav4PgPhO21CbVXlXy3mREgKK0pHIyeoAXGevFeeI8sF+TAwDHI+YZoakl6kRl&#10;Ge3TT5nRmFWijjj09pZo5MqqSKqqvUkjA9+c46das22p2LNdrc2eqM6J5lsPPYMc9S5Xgr0INQah&#10;Z3drpelzqu6dcvIFAUDAyOwbgc5OR0xxVKCGS91GATXMqxMTuYqWYZ6DJ68jGT04rL3mtTaFJymo&#10;Jas6RrTQS1qJdMklieHzGZp5MyHHHlgEErnPzcj3rW0vTY9WJksPDUdzKrEhoiwWMf3d4IVj+f1r&#10;CvrqELZLDuKxwvblZAGLbfuu6jA7twfTNQHxXrsAWC2muPs4iXZ5SZUDg8nGe49evGOMc8ozktHr&#10;6l1aUqTcZR1Tt9x0d94O1/SEd5NIneDna8AMnGOpwd2eO9cq8cUhZWEhKjbjyyNuCc57+nWrf2nx&#10;BMbwX1ze2oWFXhDfLvbg7lOORweOnNZ1npOvalO1ylpNHI7gl2XEe1s88df8+9Zxptt6ocqVSMFK&#10;S0ZILqOMbFuWIXgE7cn8zmirSeH79o1Y3ITIB2uGJHsfkPP40U/ZS/pkch1OmfDSfTVjVNYUgNuI&#10;FqRn6/PWz/whoHzSXtucjqbYnn/vqtMx6psyly+V5x5a4/PFOK6k2CJ3DYOFMagH8+abm32Or2du&#10;pgn4extOZY9VELZ/5Y2qj/2arKeCHhORrk4HGAYvT/gVaZ/tIuu55yRwcAYP4DFJLeX4DfJtweSE&#10;J+n8P86OaT7FKmu5WHhRlfcNSlB6jKnA+mTVeHwNaQZK3HONpIjGefqf88VojULopiRMFTw4QnP0&#10;x1/Cgag0Y+ZwH7oVILfyP6Ury6B7NFFPBkSbhJf3DD02oMf405PCllGwdr27J6f6tD+uw1dXU5RH&#10;uKZzxt8skj+pqZb6U7QqRnGd2B0/I8Gl7w+RmTc+DtCvUKzz3D7cYwsYx/45T4fAmhQPG8b3Sup4&#10;wU3H8lrUW7mkCnyISpOSSSef61G11kj5MA8Ahif07dKV5dh8ly+kFtGxAmmOO2RgdvSn+VEXJE02&#10;cYAI6Vlx37gKjxqGHJDZAA/D+dWDe7R5gjyG5LK+AB26ii3kTyPuJdaZDeLMGuPvxhFHln5Rzz19&#10;SD+ArIXwdMMqutHymzlfI9fQ7q2F1CPC5jLE4yisM/yHap47+Fnx5bL6g4yPyNCdtbB7NvqchrHg&#10;+x0Wwm1eO+IvYE/cyMvRz09fr+FcZ4WurnUbvUNVubrdvuI1YPjJ+V23HPYBefbNdv451KK7jTRx&#10;5qPJt+clQgBIyT3zgEduprH8MeGZINBvbme1gWa43tbW7jcGQxFV5B4yT/8AqzXXCadO0nrcXI4r&#10;Rd/yMfTNNvPF/jB7m8jd4I1Ah+YrjDAZH+yBk56dB3xXan4eWYAXcCP+urKf5GmeELS3TVdQvkmU&#10;pCoslG/PIwWIHOBnGB9a7AzwbinmZYD05IrOvN05uL1MqSVSmpJWOaHga2VdojJ9xcHn6/IKaPBE&#10;Kt+6R15ycXTDJ9eBXUxzQklFdGIPPPf+lBcDkAyZGflZax9uy/ZHNyeC7eVAkqyMueVackZ/Kl/4&#10;QjTmYGWKRsdMTN3/AAroTJtB3pIPUBeKXz4tp3DB98kfypfWA9kYP/CCaE/37Ut3+YlqlHgnQVTb&#10;/Z6FRyMoeta/yMMowAz1LY49qkymSA0m09CDkUvb+bH7NmN/wiGiLnFlgkYJDPn09a5nW/DVtpN1&#10;GljbyQ6e6Eyhc4Lk7epB5IwOnQnHNd95h+XDufp0qlrAebTpI0lCuNrAsAdmGB3EH0xnkVdLExUk&#10;5N2E6T6LU85j8GXWsalYzNHcA3MsjTXSsR9m2OOQcdSnygHuPy5y1t7/AFTU4tP1e3u3W9ure3Mj&#10;x7CgDFcDIH9/P4V7bpaPb6dDGzSK2N7Bl5yxyc4HXJrn7PSlbV5LkyRnyryXAH3gVCsD+G4CuyDU&#10;+eUdlsc9SThKMX1KOtaZbLqNrobXRJVEnV5nBcoCwx742kZ6c81u3fhG1ubCeyuNQvfs08hkkQGM&#10;ZYkZOfLz2H5UmqaHYavdJcX0YmkjCqpkCNgKSQOQSBluR0NageRYwhmlKkY5xwPwxWDre5GMVax2&#10;1qjqxjGS+E5+4h0+5iS0aSaGKG2gUstwHAUtsxyuATjccZ7jFU5fhT4fln80zXyt/szxj/2Wq174&#10;a1pmj+y3SvEmwlHYDLK+7rtzj8c+9dfFdam4JlhjT/dkLf0olN6WZz8q7HO33h7S47qx09pb3dHH&#10;sSQupyeF544O0ntztPvWjfeE47hJSmqagoIDCLfFsJHIyNmeo7Gp7qG+fWrW7jQPFEp3jIGeHAxn&#10;uN+fT9MacVxMWBlhKgHkEqc/kazhKcerLkldNLX9TyXwtok+vR6jFdzPHIY4pUCEASJ5hUnBB7Iw&#10;9iRXX6T4Mhs9Iht5Lm75QiSBmDR5IAPGAD0HXJ96fo3h270zVLK4IjaOOyltZVEwzzO0ikevDe1d&#10;SsIcgFWUHuXU/wAq2rSi5NQ2IUpS96erOfn0CVrQRi+klMOw26SBQEwemQPT1zU8Ph+2hlMqXN2S&#10;Rgr5i4OfYLxW6Io1IwM/rTvKhIOSFP1xWCSSUexbd3dnFjwnfqADr3I4OVxRXXYtf+ep/A0U/az7&#10;k8sTn5NWkTa0r/Meqh1+X6HB/U0qaslwAVmk3KuSFU49hkf4VKqwBHRgdnUqGLHNEFlbyqcfak93&#10;HB/76Wk0jo54EkGpDyMzuMjhvc/zFOXVxKDiNmC8HYQVP+frTnsYYm3x20jsOCRnbj2OKX7HFE3+&#10;rKxqOMn5fpyazlKK6BeD2H29/byRsxkBOecgjH4nrUqSxTqrRksORlRUQtozCCEQc8quD+eCab58&#10;KKoduSSAUBOD/n2rNu70iLlRZC7iy4D+xXp/KmSxDIJVSOmcr/SqtzOFlAUvNIMEKiZIHuPf61Se&#10;+uVkKbUhXPBVTkn3JwKapzKUTS+x200m6RPmIwCSwx9Pmp9zDHFb5gEcMijjeOG47VjPeXE4SJ5y&#10;RjB8s/oSP/r1FIjwNFGWO8+zbh+O2rjCS3ZooFj7ZKuQGQs3LEsF/MDrSCRZI1Z3Cg/dYNnnvgH/&#10;ABp+wbR5rgSZAO6QZH1HWo50mDEPIpOOMZH4+laWLaRYRoizPI5k3n7mwn9DTmaVMhVGRzlHI6+x&#10;z/h7VWEqmMMJSXxh2YcHHbIPNAkTcFmkKqwzhDknj/PrSaZNjG8V2kRhm1p7lop7aHfFGArBnUZU&#10;HPUZxxj1pmkeIzbeAt9wUmnhd7djGQQTvPQj2xyPatx1s7qEx3NtHMh6hyPmPrz1P4VnXOhaTfTR&#10;vNCI3Qja0YIY452kbTxnnmrpTjCSk1exnVpynFxTtoZ3hiOTw94sn0e5Cyx31qtyOp2uB8w+Xt9/&#10;n2Wuyi8sugUBlHKq2Mj6DGeo71ix+FIGuPOVbhJ/uiQNsf8APAOKvR6Ddo4jGoXHlE/clkEpP5ii&#10;pVUpXe5MKfIuVPQvs5lhkUphB94oSc59cZ/nxUS3Kq3yTtuIwAwwVH+71/xqSLTDGpL3lzKemGIA&#10;H5CpiViJ3Rsyg8KzYzWXPHYoIrq4iCIN8mRksyk//XqVbl2GXB+bswyDTzJJgMSAAcfMwAFKJ9sh&#10;WQiNv4d21c/TIH9Kza5tRXIkmw3AiVSOc9SfQenftSOfldfK3BiSuBnB9fftVjgyDMQbntz/ACNR&#10;ykdNrKO+W2g8epqHFAmRlc4UZaM8kEE96hvbZruyuLeGVYXljKqxUkL+AIzT5b63MgRhlmHyPv4P&#10;0OOtKtx5rYSNXC9cbjj69afs5bjuyOKG4URqt852oAQY1+bjrnFVF0u5gv7i8trwjzx8wdQ4B7le&#10;g5wOPYVfkuGCLhIwDgL1Ofrz+vNIZLj97tCM4+7j5h9ByDWsPaR0REqcXqxWF4obDWxbIyfIc5/A&#10;PUiyIRhkdTt/ukc+2f8A69RP5uMqYUUDIEgIB/DFRxXk7MysyOqDLbYnAAI9ST/StI3tqJwvsXGc&#10;RZxvAHUkflStI+0EcFvU4rO80tGGG4oT95nC4/A/Tsc00y2spEU8xzu6MwY/QU9ReyNHznCZ53fX&#10;g/55pq3oyD5qgkcfMtVREEDndGEjTaoLBePTjNQiBcGUJGBgMd3Rfdj0I+pp6h7NF4367XBlRgp5&#10;KkdT9KjF2Xy6g7CeTuxyO3NVY3M+2VHLH7obBVT9PX+XvUctmkd2rQyLv+6TnkfhnFKw+RF83Hzb&#10;VJDMM4cUxR52MsOBkAt0P0BqpJCjSKEk2DGCSQpOfQAfzqePTMXUVwsnzr1Yk4P+frTQpQSLfT/l&#10;oKKnKMDjdjHvRSM7mBFqrtOyfZ2RV6Z4ZfqCKuJdSyRsUX5D/GQAR+FQo9u0YBIkVxwhUjI/E4/n&#10;TYzFApEUEdqitkgIWJP6UNxWyKSJY5pZ1WWFsqD94yqA31wapuCs7KzpuPP7ojcT/Wr0UsNxGcEF&#10;Ac7+/wBODxUwvLlG/dyZHTG7t7nnFLn8h7GbG3kKz7JPMP3vlUHP1BGKlUTxKXmSeOE/wuSxB9QB&#10;mplYlmdoYg56tH8x/wC+jjP5U7cN6IGkUgcBzj9B1/Gl7Ur0GBJ2J2AYIx+9G7P4cUPF5jGJowjF&#10;ck24GD/OnyzeVEQ0rwgHJOwYP51ZQGTaSzfNyrAA5/Kk5hzNFJrMFSGvZi6nOGwf8/pUh08SnaJY&#10;Nw5w6ksfx3VbJaQEbssOMEYP19RUAxu2vvj5wM/xfSocpvYtVCGbSonkVppZDwBt4Ufp/WpHsoWC&#10;r574U8Jx/Lr+NWRhAOGK5wN3OP1pQEUjlC/QKclgaxc59WUpFMaZau5YRlyO5J/zmnfY4lIIgD88&#10;b8n9ec1LKzFSm7dJ1BH7zH4ZFO3qVBdNzsOTnk/rU80mtxtsTasLF/KhU7eoTkVMMAZ3BhnoO/6e&#10;1Rxrldo+QcEAZwKC21z5zCKMdAh6+5pXuKzFmcKmQpI6nGQcU+4u4ULZmjV8Dg+lQXH2QptmuEdS&#10;eBIAx9+BVB7TSVQSxy5J+6qPyT9M5rSMb73Gop7ll762gQO8UgDckJGVB/E4B/OlXXIjMAIm2noS&#10;f6VlqxhjYp80Z++SB/MZ/nSwIyqd6Ksbch2jYY/EHFbcitqbKnHqjXF+ZPmeeNM9AEbdj8MioDcT&#10;pIHS7Rcjlmzkn06ZFU5p/O8oAF414UCIHHqc0wJApTCIVH3+qsPwGM1XLFdBKkW2e5mfLyREr3Zj&#10;+nf8qZtZoNx/eLuwxOAc+mM5/rSB22grH8vRdyAjHr060hWXaizyssY4DbcgfgKq6B0tNCzH5McC&#10;mMIQ3Gdgx/PH9ahQxncsnlzFuPnjX+eM00yCRj5FyZEyAzFcE/niknvGEhiZt0R5X7uQPYZPFJpC&#10;UO5YjjCojRlEXBDbC5I/p+dNt5XUsQWYHsj43fXDHP4VXiiUoxNw8THvIpY/gAcD8aeFCqBCIXZu&#10;VfyypPv8p6/4UXsPlXUmlMsEfmiKVmONi4CuB35wP5Vci8x0cosuDjIwcfT5lqnEHZ/mmi3YIZ2k&#10;y4P6YqvIYpnEILFMcuwyT/wIdB+NHMZcl9GaUlrLErMsUSBwNzgZLD/Pviq0cYggAkCymQ5Pny7S&#10;R2GAcGoisc8AEjJEgAUKgyD78nNOMku1IfthUjgRxkLkE8jDAg0+ZWDld7DmiyHjij5UAqqxE7Rx&#10;6cevIFRxWs0pEiYkkX5GeRwrL+HANPuLs20wXziyfxKUQkfXOP0qMXQuy0rl9sfHkwMxOfXhePzq&#10;kwYS28sTlhCvPeZixPTJ3EgU3zQqoGGyVeRs+baPbJ/T+dWYJYhbNCspbccgSx8/jlsH86bGrKwS&#10;2kjjkY/MoAZW9ucEUXJ36DDNI+5I5A2RkvJj5v8AdHY/hT2YthXbEZ+6VDA59D6/lTE0m8SaSW4k&#10;Vjn5MRBQh/Lmg7J8h5Q7LkMqDdj6im2xcsWJ9puhx9lhOO438/8AkOinq+nbRnaDjkDZ/wDFUVNi&#10;eQTYQzYkk+brzUV3HFbmNVjDAsPvkn196KKl7shdCy8ri3dwcEE4x2oRU8tpDGhf+8RzRRUR2GiP&#10;UJfscBuIlBc9QxJH5ZqyGbyfM3HJzkZ4ooqpbEodDI0szxtjCpuBHXNUbq9ngtmeNlDE90B/mKKK&#10;xjui+jLtkBNAtyw/eEDOCcdPTpTfKfD3DXNw2G4jMpCD8BiiitH1F1JLWVp4h5mCSeT3qa9fy2Ta&#10;q/exyKKKyqDXxFZpSkLEKpx2I4qCORnvZSxyFHA7CiilBK5q/hHM8nkLOJXB3bdgb5cfSpBMXjZi&#10;iAxr8pC9OlFFdP2hfZI10q3n8ppGkZm6ktz+fWql5EIdR+xxu6xcdDg9fUUUUPY6IfEXMMkTwBjh&#10;DwxALdfUirNoJJZxFJM5R+o4GPpgUUVL2COzM7U1jjuU/dI3A+8M+lMaQtEWOflBwCxI6H1NFFNF&#10;LZCQyPvADFd3Ujr1psjSSWqSvK7Nn+I5HX3oooNRYdxtpJ92GUcAKAOvoBVlF/cmfI3KRgbFx+WK&#10;KKpmZELuSSSIkAfQkf1qW2uZZ7kxMQA6nJUAEcDoaKKqIMm8iJrSSZ41Z06Fu/1qrOXspPOtpZI3&#10;KnJVjzRRUsmWzIdVkeCODcxm3HJ8zv8AlimqzB4tjFAwPyr0H0zRRUrchbDDMSoZkRmIOSy5NXHR&#10;Rax3BGZjj5ySSPpRRQ+hLI7smZo5pGdpB0Yuc9D7020t0kjluDkOycjOQfwOaKKuGxL2Mo6te2s6&#10;wQzBI8lcBB0/KtmeEtAZpJGcqm4KwUqDn0xRRTew+plmMAnk0UUVJuf/2VBLAwQUAAYACAAAACEA&#10;2elDst8AAAAJAQAADwAAAGRycy9kb3ducmV2LnhtbEyPQUvDQBCF74L/YRnBm93EEm3SbEop6qkI&#10;toL0Ns1Ok9DsbMhuk/Tfuz3pcd57vPlevppMKwbqXWNZQTyLQBCXVjdcKfjevz8tQDiPrLG1TAqu&#10;5GBV3N/lmGk78hcNO1+JUMIuQwW1910mpStrMuhmtiMO3sn2Bn04+0rqHsdQblr5HEUv0mDD4UON&#10;HW1qKs+7i1HwMeK4nsdvw/Z82lwP++TzZxuTUo8P03oJwtPk/8Jwww/oUASmo72wdqJVEIb4oM7j&#10;FMTNjtJFkI4KkuQ1BVnk8v+C4h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CLpFA4QCAACSBwAADgAAAAAAAAAAAAAAAAA8AgAAZHJzL2Uyb0RvYy54&#10;bWxQSwECLQAKAAAAAAAAACEAbKZJbFU/AABVPwAAFQAAAAAAAAAAAAAAAADsBAAAZHJzL21lZGlh&#10;L2ltYWdlMS5qcGVnUEsBAi0ACgAAAAAAAAAhAKUmce7JRQAAyUUAABUAAAAAAAAAAAAAAAAAdEQA&#10;AGRycy9tZWRpYS9pbWFnZTIuanBlZ1BLAQItABQABgAIAAAAIQDZ6UOy3wAAAAkBAAAPAAAAAAAA&#10;AAAAAAAAAHCKAABkcnMvZG93bnJldi54bWxQSwECLQAUAAYACAAAACEAGZS7ycMAAACnAQAAGQAA&#10;AAAAAAAAAAAAAAB8iwAAZHJzL19yZWxzL2Uyb0RvYy54bWwucmVsc1BLBQYAAAAABwAHAMABAAB2&#10;jAAAAAA=&#10;">
                <v:shape id="Picture 42" o:spid="_x0000_s1027" type="#_x0000_t75" style="position:absolute;width:40811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jBwAAAANoAAAAPAAAAZHJzL2Rvd25yZXYueG1sRE9Li8Iw&#10;EL4v+B/CCN7W1BVEqlFkURQE8XXxNtvMtt02k5Jktf57Iwieho/vOdN5a2pxJedLywoG/QQEcWZ1&#10;ybmC82n1OQbhA7LG2jIpuJOH+azzMcVU2xsf6HoMuYgh7FNUUITQpFL6rCCDvm8b4sj9WmcwROhy&#10;qR3eYrip5VeSjKTBkmNDgQ19F5RVx3+jYPuzXC8u61G9S8Z2W62qvRv+7ZXqddvFBESgNrzFL/dG&#10;x/nwfOV55ewBAAD//wMAUEsBAi0AFAAGAAgAAAAhANvh9svuAAAAhQEAABMAAAAAAAAAAAAAAAAA&#10;AAAAAFtDb250ZW50X1R5cGVzXS54bWxQSwECLQAUAAYACAAAACEAWvQsW78AAAAVAQAACwAAAAAA&#10;AAAAAAAAAAAfAQAAX3JlbHMvLnJlbHNQSwECLQAUAAYACAAAACEAMJgowcAAAADaAAAADwAAAAAA&#10;AAAAAAAAAAAHAgAAZHJzL2Rvd25yZXYueG1sUEsFBgAAAAADAAMAtwAAAPQCAAAAAA==&#10;">
                  <v:imagedata r:id="rId58" o:title=""/>
                </v:shape>
                <v:shape id="Picture 44" o:spid="_x0000_s1028" type="#_x0000_t75" style="position:absolute;left:41108;width:3418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B+wgAAANoAAAAPAAAAZHJzL2Rvd25yZXYueG1sRI/disIw&#10;FITvF3yHcATv1tQfVqlGkQWhF16sPw9wbI5pMTkpTbbWtzcLwl4OM/MNs972zoqO2lB7VjAZZyCI&#10;S69rNgou5/3nEkSIyBqtZ1LwpADbzeBjjbn2Dz5Sd4pGJAiHHBVUMTa5lKGsyGEY+4Y4eTffOoxJ&#10;tkbqFh8J7qycZtmXdFhzWqiwoe+Kyvvp1ymYF85O7q6zy9rMzM8hXPtjsVBqNOx3KxCR+vgffrcL&#10;rWAKf1fSDZCbFwAAAP//AwBQSwECLQAUAAYACAAAACEA2+H2y+4AAACFAQAAEwAAAAAAAAAAAAAA&#10;AAAAAAAAW0NvbnRlbnRfVHlwZXNdLnhtbFBLAQItABQABgAIAAAAIQBa9CxbvwAAABUBAAALAAAA&#10;AAAAAAAAAAAAAB8BAABfcmVscy8ucmVsc1BLAQItABQABgAIAAAAIQAXKSB+wgAAANoAAAAPAAAA&#10;AAAAAAAAAAAAAAcCAABkcnMvZG93bnJldi54bWxQSwUGAAAAAAMAAwC3AAAA9gIAAAAA&#10;">
                  <v:imagedata r:id="rId59" o:title=""/>
                </v:shape>
                <w10:wrap type="tight" anchorx="margin"/>
              </v:group>
            </w:pict>
          </mc:Fallback>
        </mc:AlternateContent>
      </w:r>
      <w:r>
        <w:rPr>
          <w:rFonts w:ascii="FreesiaUPC" w:hAnsi="FreesiaUPC" w:cs="FreesiaUP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29A6B8" wp14:editId="6A6F36FD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7181850" cy="328930"/>
                <wp:effectExtent l="57150" t="38100" r="57150" b="7112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3289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84355" w14:textId="41EBD66A" w:rsidR="001E2BEB" w:rsidRDefault="003F18DB" w:rsidP="00900EA6">
                            <w:pPr>
                              <w:ind w:hanging="18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วันที่หก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(6)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เมลเบิร์น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ชมเมือง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สวนฟิตรอย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ไบรท์ตัน บาธติ้ง บ็อกซ์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อิสระช้อปปิ้ง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สนามบิ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เมลเบิร์น</w:t>
                            </w:r>
                          </w:p>
                          <w:p w14:paraId="4A5C046C" w14:textId="77777777" w:rsidR="001E2BEB" w:rsidRDefault="001E2BEB" w:rsidP="00900EA6">
                            <w:pPr>
                              <w:ind w:hanging="180"/>
                              <w:rPr>
                                <w:rFonts w:ascii="FreesiaUPC" w:hAnsi="FreesiaUPC" w:cs="Freesia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9A6B8" id="_x0000_s1055" type="#_x0000_t202" style="position:absolute;left:0;text-align:left;margin-left:514.3pt;margin-top:3pt;width:565.5pt;height:25.9pt;z-index:251659264;visibility:visible;mso-wrap-style:square;mso-width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iFfNgIAALEEAAAOAAAAZHJzL2Uyb0RvYy54bWysVNuO0zAQfUfiHyy/0yRtd9uNmq6WrhYh&#10;LRex8AGOYzcWjifYbpPy9YydNFsBQgLxEtmemTNz5sxkc9s3mhyFdQpMQbNZSokwHCpl9gX98vnh&#10;1ZoS55mpmAYjCnoSjt5uX77YdG0u5lCDroQlCGJc3rUFrb1v8yRxvBYNczNohUGjBNswj1e7TyrL&#10;OkRvdDJP0+ukA1u1FrhwDl/vByPdRnwpBfcfpHTCE11QrM3Hr43fMnyT7Yble8vaWvGxDPYPVTRM&#10;GUw6Qd0zz8jBql+gGsUtOJB+xqFJQErFReSAbLL0JzZPNWtF5ILNce3UJvf/YPn741P70RLfv4Ye&#10;BYwkXPsI/KsjBnY1M3txZy10tWAVJs5Cy5KudfkYGlrtchdAyu4dVCgyO3iIQL20TegK8iSIjgKc&#10;pqaL3hOOj6tsna2v0MTRtpivbxZRlYTl5+jWOv9GQEPCoaAWRY3o7PjofKiG5WeXkMyBVtWD0jpe&#10;7L7caUuOLAxAukp3Z/QLt0gnMBi5+JMWIVibT0ISVcXSI1oYSzHhMc6F8dexI6N38JKYewpcDB39&#10;U+DoH0JFHNm/CZ4iYmYwfgpulAH7u+zaDyJipYP/KKgbeAc5fV/2SLyg8+gankqoTqixhWGHcOfx&#10;UIP9TkmH+1NQ9+3ArKBEvzU4JzfZchkWLl6WV6s5Xuylpby0MMMRqqCekuG483FJAykDdzhPUkWp&#10;nysZi8a9iBMw7nBYvMt79Hr+02x/AAAA//8DAFBLAwQUAAYACAAAACEAXBhcHN0AAAAGAQAADwAA&#10;AGRycy9kb3ducmV2LnhtbEyPT0vEMBDF74LfIYzgzU3jn92lNl1U8CAI4ior3qZNti0mk9Jk2+63&#10;d/akp3nDG977TbGZvROjHWIXSINaZCAs1cF01Gj4/Hi+WoOICcmgC2Q1HG2ETXl+VmBuwkTvdtym&#10;RnAIxRw1tCn1uZSxbq3HuAi9Jfb2YfCYeB0aaQacONw7eZ1lS+mxI25osbdPra1/tgev4fErHen1&#10;+6UZcbevbiflRvmmtL68mB/uQSQ7p79jOOEzOpTMVIUDmSicBn4kaVjyOJnqRrGqNNyt1iDLQv7H&#10;L38BAAD//wMAUEsBAi0AFAAGAAgAAAAhALaDOJL+AAAA4QEAABMAAAAAAAAAAAAAAAAAAAAAAFtD&#10;b250ZW50X1R5cGVzXS54bWxQSwECLQAUAAYACAAAACEAOP0h/9YAAACUAQAACwAAAAAAAAAAAAAA&#10;AAAvAQAAX3JlbHMvLnJlbHNQSwECLQAUAAYACAAAACEAOJohXzYCAACxBAAADgAAAAAAAAAAAAAA&#10;AAAuAgAAZHJzL2Uyb0RvYy54bWxQSwECLQAUAAYACAAAACEAXBhcHN0AAAAGAQAADwAAAAAAAAAA&#10;AAAAAACQBAAAZHJzL2Rvd25yZXYueG1sUEsFBgAAAAAEAAQA8wAAAJoFAAAAAA==&#10;" fillcolor="#0070c0" stroked="f">
                <v:shadow on="t" color="black" opacity="41287f" offset="0,1.5pt"/>
                <v:textbox>
                  <w:txbxContent>
                    <w:p w14:paraId="76984355" w14:textId="41EBD66A" w:rsidR="001E2BEB" w:rsidRDefault="003F18DB" w:rsidP="00900EA6">
                      <w:pPr>
                        <w:ind w:hanging="18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>วันที่หก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(6)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เมลเบิร์น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ชมเมือง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 xml:space="preserve">สวนฟิตรอย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ไบรท์ตัน บาธติ้ง บ็อกซ์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อิสระช้อปปิ้ง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สนามบิ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เมลเบิร์น</w:t>
                      </w:r>
                    </w:p>
                    <w:p w14:paraId="4A5C046C" w14:textId="77777777" w:rsidR="001E2BEB" w:rsidRDefault="001E2BEB" w:rsidP="00900EA6">
                      <w:pPr>
                        <w:ind w:hanging="180"/>
                        <w:rPr>
                          <w:rFonts w:ascii="FreesiaUPC" w:hAnsi="FreesiaUPC" w:cs="Freesia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เช้า</w:t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 w:rsidR="003F18DB"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รับประทานอาหารเช้าในโรงแรม</w:t>
      </w:r>
    </w:p>
    <w:p w14:paraId="25460074" w14:textId="33D2C3AF" w:rsidR="001E2BEB" w:rsidRDefault="003F18DB">
      <w:pPr>
        <w:spacing w:after="0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 xml:space="preserve">นำท่านเช็คเอ้าท์ออกจากโรงแรม หลังจากนั้นท่าน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ชม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เมือง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เมลเบิร์น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เป็นเมืองหลวงที่ตั้งอยู่บนริมฝั่งแม่น้ำ </w:t>
      </w:r>
      <w:r>
        <w:rPr>
          <w:rFonts w:ascii="FreesiaUPC" w:hAnsi="FreesiaUPC" w:cs="FreesiaUPC"/>
          <w:sz w:val="32"/>
          <w:szCs w:val="32"/>
          <w:cs/>
        </w:rPr>
        <w:t xml:space="preserve">Yarra </w:t>
      </w:r>
      <w:r>
        <w:rPr>
          <w:rFonts w:ascii="FreesiaUPC" w:hAnsi="FreesiaUPC" w:cs="FreesiaUPC"/>
          <w:sz w:val="32"/>
          <w:szCs w:val="32"/>
          <w:cs/>
          <w:lang w:val="th-TH"/>
        </w:rPr>
        <w:t>มีสวนสาธารณะ</w:t>
      </w:r>
    </w:p>
    <w:p w14:paraId="098C33BE" w14:textId="0B6500BB" w:rsidR="001E2BEB" w:rsidRDefault="003F18DB">
      <w:pPr>
        <w:spacing w:after="0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 xml:space="preserve">ริมน้ำ มีสถาปัตยกรรมของยุคตื่นทองในสมัยกลางศตวรรษที่ </w:t>
      </w:r>
      <w:r>
        <w:rPr>
          <w:rFonts w:ascii="FreesiaUPC" w:hAnsi="FreesiaUPC" w:cs="FreesiaUPC"/>
          <w:sz w:val="32"/>
          <w:szCs w:val="32"/>
          <w:cs/>
        </w:rPr>
        <w:t>18</w:t>
      </w:r>
      <w:r>
        <w:rPr>
          <w:rFonts w:ascii="FreesiaUPC" w:hAnsi="FreesiaUPC" w:cs="FreesiaUPC"/>
          <w:sz w:val="32"/>
          <w:szCs w:val="32"/>
          <w:cs/>
          <w:lang w:val="th-TH"/>
        </w:rPr>
        <w:t>คละเคล้ากับตึกสูงระฟ้าในสมัยปัจจุบันทำให้มีภูมิทัศน์ของเมืองที่ไม่เหมือนใคร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>ผ่านชม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สถานี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Flinders Street Station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>เป็นสถานีรถไฟหลักของเมืองและมีสถาปัตยกรรมที่สวยงาม เป็นศูนย์รวมการเดินทางของเมือง บริเวณนั้นมีร้านอาหารภัตตาคาร มีคาเฟ</w:t>
      </w:r>
      <w:r w:rsidR="000A56F5">
        <w:rPr>
          <w:rFonts w:ascii="FreesiaUPC" w:hAnsi="FreesiaUPC" w:cs="FreesiaUPC" w:hint="cs"/>
          <w:sz w:val="32"/>
          <w:szCs w:val="32"/>
          <w:cs/>
          <w:lang w:val="th-TH"/>
        </w:rPr>
        <w:t>่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และบาร์ มีลานเปิดกว้างสำหรับจัดกิจกรรมงานแสดง มีร้านอาหารมากมายหลายสไตล์ ผ่านชม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อาคารรัฐสภาแห่งเมลเบิร์น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Parliament House Melbourne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>ก่อสร้างขึ้น ปี ค</w:t>
      </w:r>
      <w:r>
        <w:rPr>
          <w:rFonts w:ascii="FreesiaUPC" w:hAnsi="FreesiaUPC" w:cs="FreesiaUPC"/>
          <w:sz w:val="32"/>
          <w:szCs w:val="32"/>
          <w:cs/>
        </w:rPr>
        <w:t>.</w:t>
      </w:r>
      <w:r>
        <w:rPr>
          <w:rFonts w:ascii="FreesiaUPC" w:hAnsi="FreesiaUPC" w:cs="FreesiaUPC"/>
          <w:sz w:val="32"/>
          <w:szCs w:val="32"/>
          <w:cs/>
          <w:lang w:val="th-TH"/>
        </w:rPr>
        <w:t>ศ</w:t>
      </w:r>
      <w:r>
        <w:rPr>
          <w:rFonts w:ascii="FreesiaUPC" w:hAnsi="FreesiaUPC" w:cs="FreesiaUPC"/>
          <w:sz w:val="32"/>
          <w:szCs w:val="32"/>
          <w:cs/>
        </w:rPr>
        <w:t xml:space="preserve">.1855 </w:t>
      </w:r>
      <w:r>
        <w:rPr>
          <w:rFonts w:ascii="FreesiaUPC" w:hAnsi="FreesiaUPC" w:cs="FreesiaUPC"/>
          <w:sz w:val="32"/>
          <w:szCs w:val="32"/>
          <w:cs/>
          <w:lang w:val="th-TH"/>
        </w:rPr>
        <w:t>จนถึง ค</w:t>
      </w:r>
      <w:r>
        <w:rPr>
          <w:rFonts w:ascii="FreesiaUPC" w:hAnsi="FreesiaUPC" w:cs="FreesiaUPC"/>
          <w:sz w:val="32"/>
          <w:szCs w:val="32"/>
          <w:cs/>
        </w:rPr>
        <w:t>.</w:t>
      </w:r>
      <w:r>
        <w:rPr>
          <w:rFonts w:ascii="FreesiaUPC" w:hAnsi="FreesiaUPC" w:cs="FreesiaUPC"/>
          <w:sz w:val="32"/>
          <w:szCs w:val="32"/>
          <w:cs/>
          <w:lang w:val="th-TH"/>
        </w:rPr>
        <w:t>ศ</w:t>
      </w:r>
      <w:r>
        <w:rPr>
          <w:rFonts w:ascii="FreesiaUPC" w:hAnsi="FreesiaUPC" w:cs="FreesiaUPC"/>
          <w:sz w:val="32"/>
          <w:szCs w:val="32"/>
          <w:cs/>
        </w:rPr>
        <w:t xml:space="preserve">.1929  </w:t>
      </w:r>
      <w:r>
        <w:rPr>
          <w:rFonts w:ascii="FreesiaUPC" w:hAnsi="FreesiaUPC" w:cs="FreesiaUPC"/>
          <w:sz w:val="32"/>
          <w:szCs w:val="32"/>
          <w:cs/>
          <w:lang w:val="th-TH"/>
        </w:rPr>
        <w:t>ออกแบบโดย</w:t>
      </w:r>
      <w:r>
        <w:rPr>
          <w:rFonts w:ascii="FreesiaUPC" w:hAnsi="FreesiaUPC" w:cs="FreesiaUPC"/>
          <w:sz w:val="32"/>
          <w:szCs w:val="32"/>
          <w:cs/>
        </w:rPr>
        <w:t>“</w:t>
      </w:r>
      <w:r>
        <w:rPr>
          <w:rFonts w:ascii="FreesiaUPC" w:hAnsi="FreesiaUPC" w:cs="FreesiaUPC"/>
          <w:sz w:val="32"/>
          <w:szCs w:val="32"/>
          <w:cs/>
          <w:lang w:val="th-TH"/>
        </w:rPr>
        <w:t>ชาลี แพสลีย์และปีเตอร์ เคอร</w:t>
      </w:r>
      <w:r>
        <w:rPr>
          <w:rFonts w:ascii="FreesiaUPC" w:hAnsi="FreesiaUPC" w:cs="FreesiaUPC"/>
          <w:sz w:val="32"/>
          <w:szCs w:val="32"/>
          <w:cs/>
        </w:rPr>
        <w:t xml:space="preserve">” </w:t>
      </w:r>
      <w:r>
        <w:rPr>
          <w:rFonts w:ascii="FreesiaUPC" w:hAnsi="FreesiaUPC" w:cs="FreesiaUPC"/>
          <w:sz w:val="32"/>
          <w:szCs w:val="32"/>
          <w:cs/>
          <w:lang w:val="th-TH"/>
        </w:rPr>
        <w:t>อำนวยการก่อสร้างโดย</w:t>
      </w:r>
      <w:r>
        <w:rPr>
          <w:rFonts w:ascii="FreesiaUPC" w:hAnsi="FreesiaUPC" w:cs="FreesiaUPC"/>
          <w:sz w:val="32"/>
          <w:szCs w:val="32"/>
          <w:cs/>
        </w:rPr>
        <w:t>”“</w:t>
      </w:r>
      <w:r>
        <w:rPr>
          <w:rFonts w:ascii="FreesiaUPC" w:hAnsi="FreesiaUPC" w:cs="FreesiaUPC"/>
          <w:sz w:val="32"/>
          <w:szCs w:val="32"/>
          <w:cs/>
          <w:lang w:val="th-TH"/>
        </w:rPr>
        <w:t>จอน คิงส์</w:t>
      </w:r>
      <w:r>
        <w:rPr>
          <w:rFonts w:ascii="FreesiaUPC" w:hAnsi="FreesiaUPC" w:cs="FreesiaUPC"/>
          <w:sz w:val="32"/>
          <w:szCs w:val="32"/>
          <w:cs/>
        </w:rPr>
        <w:t>”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ซึ่งใช้พื้นฐานศิลปะนีโอ สถานที่แห่งนี้เคยถูกใช้เป็นทั้งรัฐสภาแห่งรัฐวิคตอเรีย </w:t>
      </w:r>
      <w:r>
        <w:rPr>
          <w:rFonts w:ascii="FreesiaUPC" w:hAnsi="FreesiaUPC" w:cs="FreesiaUPC"/>
          <w:sz w:val="32"/>
          <w:szCs w:val="32"/>
          <w:cs/>
        </w:rPr>
        <w:t xml:space="preserve">2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ครั้ง ทั้งยังเคยถูกใช้เป็นอาคารรัฐสภากลางของประเทศออสเตรเลียระหว่างปี </w:t>
      </w:r>
      <w:r>
        <w:rPr>
          <w:rFonts w:ascii="FreesiaUPC" w:hAnsi="FreesiaUPC" w:cs="FreesiaUPC"/>
          <w:sz w:val="32"/>
          <w:szCs w:val="32"/>
          <w:cs/>
        </w:rPr>
        <w:t xml:space="preserve">1901-1927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สถานที่แห่งนี้ได้รับการขึ้นทะเบียนเป็นมรดกสำคัญของรัฐวิคตอเรีย  </w:t>
      </w:r>
    </w:p>
    <w:p w14:paraId="62A9AC14" w14:textId="4F40A6DA" w:rsidR="001E2BEB" w:rsidRDefault="003F18DB">
      <w:pPr>
        <w:spacing w:after="0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 xml:space="preserve">ต่อมานำท่านชม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สวนฟิตซรอย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Fitzroy Gardens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/>
          <w:sz w:val="32"/>
          <w:szCs w:val="32"/>
          <w:cs/>
          <w:lang w:val="th-TH"/>
        </w:rPr>
        <w:t>สวนสาธารณะขนาดใหญ่ที่เต็มไปด้วยดอกไม้นานาพันธุ์ ซึ่งเป็นที่ตั้ง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0A56F5">
        <w:rPr>
          <w:rFonts w:ascii="FreesiaUPC" w:hAnsi="FreesiaUPC" w:cs="FreesiaUPC"/>
          <w:color w:val="000000" w:themeColor="text1"/>
          <w:sz w:val="32"/>
          <w:szCs w:val="32"/>
          <w:cs/>
          <w:lang w:val="th-TH"/>
        </w:rPr>
        <w:t>กระท่อมกัปตันคุ้ก</w:t>
      </w:r>
      <w:r w:rsidRPr="000A56F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</w:t>
      </w:r>
      <w:r>
        <w:rPr>
          <w:rFonts w:ascii="FreesiaUPC" w:hAnsi="FreesiaUPC" w:cs="FreesiaUPC"/>
          <w:sz w:val="32"/>
          <w:szCs w:val="32"/>
          <w:cs/>
        </w:rPr>
        <w:t xml:space="preserve">100 </w:t>
      </w:r>
      <w:r>
        <w:rPr>
          <w:rFonts w:ascii="FreesiaUPC" w:hAnsi="FreesiaUPC" w:cs="FreesiaUPC"/>
          <w:sz w:val="32"/>
          <w:szCs w:val="32"/>
          <w:cs/>
          <w:lang w:val="th-TH"/>
        </w:rPr>
        <w:t>ปี  หลังจากนั้นนำท่านเดินทางสู่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ไบรท์ตัน บาธติ้ง บ็อกซ์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(</w:t>
      </w:r>
      <w:r>
        <w:rPr>
          <w:rFonts w:ascii="FreesiaUPC" w:hAnsi="FreesiaUPC" w:cs="FreesiaUPC"/>
          <w:b/>
          <w:bCs/>
          <w:caps/>
          <w:color w:val="FF0000"/>
          <w:sz w:val="32"/>
          <w:szCs w:val="32"/>
        </w:rPr>
        <w:t>Brighton Bathing Boxes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)</w:t>
      </w:r>
      <w:r>
        <w:rPr>
          <w:rFonts w:ascii="FreesiaUPC" w:hAnsi="FreesiaUPC" w:cs="FreesiaUPC"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เป็นห้องอาบน้ำสีสันสดใสกว่า </w:t>
      </w:r>
      <w:r>
        <w:rPr>
          <w:rFonts w:ascii="FreesiaUPC" w:hAnsi="FreesiaUPC" w:cs="FreesiaUPC"/>
          <w:sz w:val="32"/>
          <w:szCs w:val="32"/>
        </w:rPr>
        <w:t xml:space="preserve">80 </w:t>
      </w:r>
      <w:r>
        <w:rPr>
          <w:rFonts w:ascii="FreesiaUPC" w:hAnsi="FreesiaUPC" w:cs="FreesiaUPC"/>
          <w:sz w:val="32"/>
          <w:szCs w:val="32"/>
          <w:cs/>
          <w:lang w:val="th-TH"/>
        </w:rPr>
        <w:t>หลัง ที่เรียงรายกันเป็นทิวแถวสวยงามริมชายหาดไบรท์ตัน เป็นสถานที่ท่องเที่ยวที่มีชื่อเสียงและไม่ควรพลาดที่จะมาเช็กอิน</w:t>
      </w:r>
    </w:p>
    <w:p w14:paraId="223B73FA" w14:textId="47C8B395" w:rsidR="001E2BEB" w:rsidRDefault="003F18DB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กลางวัน</w:t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7030A0"/>
          <w:sz w:val="32"/>
          <w:szCs w:val="32"/>
          <w:cs/>
          <w:lang w:val="th-TH"/>
        </w:rPr>
        <w:t>รับประทานอาหารจีน ณ ภัตตาคาร</w:t>
      </w:r>
    </w:p>
    <w:p w14:paraId="5DDD0932" w14:textId="02CC4F7F" w:rsidR="001E2BEB" w:rsidRDefault="003F18DB">
      <w:pPr>
        <w:spacing w:after="0" w:line="240" w:lineRule="auto"/>
        <w:ind w:left="144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 xml:space="preserve">หลังจากนั้นนำท่าน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อิสระช้อปปิ้งตามอัธยาศัย </w:t>
      </w:r>
      <w:r>
        <w:rPr>
          <w:rFonts w:ascii="FreesiaUPC" w:hAnsi="FreesiaUPC" w:cs="FreesiaUPC"/>
          <w:sz w:val="32"/>
          <w:szCs w:val="32"/>
          <w:cs/>
          <w:lang w:val="th-TH"/>
        </w:rPr>
        <w:t>ณ บริเวณซิตี้เซ็นเตอร์ ซึ่งบริเวณนั้นมี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ห้าง</w:t>
      </w:r>
      <w:r>
        <w:rPr>
          <w:rFonts w:ascii="FreesiaUPC" w:hAnsi="FreesiaUPC" w:cs="FreesiaUPC"/>
          <w:b/>
          <w:bCs/>
          <w:sz w:val="32"/>
          <w:szCs w:val="32"/>
        </w:rPr>
        <w:t xml:space="preserve">Myer / David Jones / Emporium  / The Strand Melbourne / Melbourne’s GPO 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มีสินค้ามากมายทั้งสำหรับผู้ชาย ผู้หญิง </w:t>
      </w:r>
      <w:r w:rsidR="00900EA6">
        <w:rPr>
          <w:rFonts w:ascii="FreesiaUPC" w:hAnsi="FreesiaUPC" w:cs="FreesiaUPC"/>
          <w:noProof/>
          <w:sz w:val="16"/>
          <w:szCs w:val="16"/>
        </w:rPr>
        <w:lastRenderedPageBreak/>
        <w:drawing>
          <wp:anchor distT="0" distB="0" distL="114300" distR="114300" simplePos="0" relativeHeight="251665408" behindDoc="0" locked="0" layoutInCell="1" allowOverlap="1" wp14:anchorId="652D4BFC" wp14:editId="6B49863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72300" cy="2724150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เสื้อผ้า เครื่องแต่งกาย น้ำหอม ผลิตภัณฑ์แฟชั่น กระเป๋า สินค้าแบรนด์เนมต่างๆมากมาย หรือซุปเปอร์มาร์เก็ตเช่น </w:t>
      </w:r>
      <w:r>
        <w:rPr>
          <w:rFonts w:ascii="FreesiaUPC" w:hAnsi="FreesiaUPC" w:cs="FreesiaUPC"/>
          <w:b/>
          <w:bCs/>
          <w:sz w:val="32"/>
          <w:szCs w:val="32"/>
        </w:rPr>
        <w:t xml:space="preserve">Woolworths / Coles </w:t>
      </w:r>
      <w:r>
        <w:rPr>
          <w:rFonts w:ascii="FreesiaUPC" w:hAnsi="FreesiaUPC" w:cs="FreesiaUPC"/>
          <w:sz w:val="32"/>
          <w:szCs w:val="32"/>
          <w:cs/>
          <w:lang w:val="th-TH"/>
        </w:rPr>
        <w:t>ซึ่งมีสินค้าให้ท่านเลือกซื้อหลากหลาย อีกทั้งบริเวณย่านใจกลางเมืองยังเป็นที่</w:t>
      </w:r>
      <w:r w:rsidR="00900EA6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73FA22D" wp14:editId="655A23F1">
                <wp:simplePos x="0" y="0"/>
                <wp:positionH relativeFrom="margin">
                  <wp:posOffset>-106045</wp:posOffset>
                </wp:positionH>
                <wp:positionV relativeFrom="paragraph">
                  <wp:posOffset>3664585</wp:posOffset>
                </wp:positionV>
                <wp:extent cx="7242175" cy="3830955"/>
                <wp:effectExtent l="0" t="0" r="0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175" cy="3830955"/>
                          <a:chOff x="0" y="0"/>
                          <a:chExt cx="7242230" cy="3830872"/>
                        </a:xfrm>
                      </wpg:grpSpPr>
                      <pic:pic xmlns:pic="http://schemas.openxmlformats.org/drawingml/2006/picture">
                        <pic:nvPicPr>
                          <pic:cNvPr id="1762194879" name="Picture 45" descr="A group of people crossing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85572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984026" name="Picture 46" descr="A large building with multiple floors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3689405" y="0"/>
                            <a:ext cx="355282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688529" name="Picture 47" descr="A building with a sign on the side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6264"/>
                            <a:ext cx="3686175" cy="1914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7496103" name="Picture 48" descr="A black and white checkered floor inside a building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681454" y="1963972"/>
                            <a:ext cx="3552825" cy="1866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3C7326" id="Group 7" o:spid="_x0000_s1026" style="position:absolute;margin-left:-8.35pt;margin-top:288.55pt;width:570.25pt;height:301.65pt;z-index:251689984;mso-position-horizontal-relative:margin" coordsize="72422,38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MhRlxAwAAJQ0AAA4AAABkcnMvZTJvRG9jLnhtbOyXW2/cKBTH3yvt&#10;d0BeqW+N79dmUkVNG61U7UZ7+QAMPrZRsEHAZCbffg/Y41xmV7uq0oeofYgDNhz+/PlxYM4/HEZB&#10;7kAbLqdNEJ9FAYGJyZZP/Sb468/P76qAGEunlgo5wSa4BxN8uPjpzfleNZDIQYoWNMEgk2n2ahMM&#10;1qomDA0bYKTmTCqY8GMn9UgtVnUftpruMfoowiSKinAvdau0ZGAMvr2aPwYXPn7XAbO/dZ0BS8Qm&#10;QG3WP7V/bt0zvDinTa+pGjhbZNCvUDFSPuGga6grainZaX4SauRMSyM7e8bkGMqu4wz8HHA2cfRs&#10;Ntda7pSfS9/se7XahNY+8+mrw7Jf72404e0mKAMy0RGXyI9KSmfNXvUNtrjW6g91o5cX/Vxzsz10&#10;enT/cR7k4E29X02FgyUMX5ZJlsRlHhCG39Iqjeo8n21nA67NST82fHrUM0lx1Y49qzJxPcPjwKHT&#10;t8pRnDX4t7iEpROX/psm7GV3GoIlyPi/YoxU3+7UO1xQRS3fcsHtvYcTl86Jmu5uOLvRc+XB8Lgs&#10;krjOqrI+Oo/N3OgkQ7daMAw5vSS9g4DIjiiQSgBx/DjUCcWNpQHs258Pl+/948r14criXiR0ZyXu&#10;Gc6oEPekhwk0tdA6/5wmJ2MWRZ1pXyS7NWSSHwc69XBpFG4c3M7e7afNQ1d9MqOt4OozF8KB4MqL&#10;dyj+GaT/YP+8Aa4k240w2XlHaxCoW05m4MoERDcwbgEB1b+0XhBt3LwtG9yAHQ78O4qdsVg/eJUP&#10;wpxmgwT/K7NlnS+xj9imVZ6XyQIf7s06jXy2WOFD37Sx1yBH4gqoD2XgitOG3n0xi6BjE4T2QYMv&#10;YnVeCSy8HmTTOqmrLEqKE2TxzYqsoLoHst1x4c4Bsud2IONOWO747YSU2rxuDn0aelkO06Kqswg3&#10;/mkGTfM8qZIlg8Y1Zo38B4roQVxUVZ6cZk88yVYUn0KIKZP3E8H0aAfAcguvm8PUyX9ZDjHjIYFx&#10;HRdJkc3h15RYVMV6kmOLLEcoH5/H32VKjPMyq4s4Sk9SIl59HzgUlN0SvAeT/cAtnuIDsFvQ0M75&#10;kPDJ0Yhn+hHY1w3mQs56Hr/AQY0JEonLFjyLtJ4vg7RZ8XySJquiqL/Bie2vnHgX97fQ5XeDu+w/&#10;rmP58a+bi78BAAD//wMAUEsDBAoAAAAAAAAAIQDprvsTnXIAAJ1yAAAVAAAAZHJzL21lZGlhL2lt&#10;YWdlMS5qcGVn/9j/4AAQSkZJRgABAQEAYABgAAD/2wBDAAgGBgcGBQgHBwcJCQgKDBQNDAsLDBkS&#10;Ew8UHRofHh0aHBwgJC4nICIsIxwcKDcpLDAxNDQ0Hyc5PTgyPC4zNDL/2wBDAQkJCQwLDBgNDRgy&#10;IRwhMjIyMjIyMjIyMjIyMjIyMjIyMjIyMjIyMjIyMjIyMjIyMjIyMjIyMjIyMjIyMjIyMjL/wAAR&#10;CADUAZ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j/E+oLZ3dsJoEnUqxAORiq3h/U7e41qBIbLy3weQ2e3vVjxNpcupXcJhlhAjQg7nweTVb&#10;w5o89jrMc0ssLIFYfK+T0rBOHJvqatS5vIv+J9Titb638228wbCRu4xVXwze20+uqIrYxNsY5yMY&#10;qXxRpdxqd/E8Dw7Ujwd0gHOaj8M6Pcafq5luWi8vy2XhweeKE48m+oPm5tjU1vxEmjatGrQGX5Vc&#10;c+hPFQeH9Vi1bxPdXSQtG8qO7ZI7sD/WqniXRrrUNTWS0WLyggH3wMn6VL4T0e7sNUla5KIGhIDK&#10;wPORStDlv1D3ubyGeLL21j10LcLISkS42YxzmpvBL2z3119m83GwZ3gevtVbxPoV/f6y80EYkjCK&#10;u4uATVvwhpd7ptxdGeFVLKoGX68n0qvd5N9RLm5tj1vS4Xk0fSioJUamGbHYYFWLSSSK8sTHM0ay&#10;6tOrhejjB4I/KotHkkGjaQvlE7r48qRx09cVNGhkurPbG4WLUJXbjP8ACDkY5xzU2srhdNtFqNoL&#10;vS4polkFrNDO37xcFSW5B/x71Tv4pA9ygJVgboqVOCB5ceD7Gqdnd/YtPikYSOv9nANFuKhw0xH0&#10;yAeK2bt4H89hMjLMZjGyuDwI1BH1BFJ66gtCdHYvv4SQSMrjcCW+dF3Y99v51tWa+X4YiQH7ttgf&#10;981zqySfbZZFG0iVuoHK+bkj8cV0kZUeGwyhgv2XIDdQNverg7iaPOPs5kk0yR8qRCAACfQVrtcN&#10;FrGrrIiNEF27WHBUooI/U1n3UZa60PYQdkLA47Z2/wCFX7az8691CG4l2xuCCwHIGB3rCLsXPVmf&#10;c+G7aUW6HUtS8m0X5IkZduY8nO316849K5K5vWi/swJfxziOzx5EseGj3RHq3fOc9fWvRnIS8vpW&#10;kMeIpPnByEAHUruJ/Qe1eVXswluoAssEwW2jXIGGz5Azn8c11Tk5NXJpRSvYiEaPFIhtI3BZeEbA&#10;PDc9aYsUbxKv2Fj5QIH7w/L8xP49aRo/9HcNZOSXX5UfrweaXEYFupjlH7vgdl+Y/ept2/r/AIJS&#10;X9f0j2Xwc2YbkZbiOIEMOnB/SunrmPBxzHdAOWwkP3hyPlPH09PauoxVUfhMq3xCUUtFbGNhMV5h&#10;8WSRcaUO22Tr0/hr1DFeZ/FUN9q0rbncRIOBk9VpXGkeahVdWbMYx9cn6UqBTlf3ZY8Dg9anfzxH&#10;NxNwQGzHx+J7UkBmjuAJBMDkZBj5696dx2GMqAAbY+nPU81HuxvwiE56nPNStCJJCuJlyS3Kf54p&#10;VyGDASneT0XPr0piJNQZYNJjkuSBCE+btxuP6fzrmrlkuBP5MYMaSbcKuWJwT+XWut8Q28U+mxxz&#10;ZSOSGMlgMEnn/AVk6Pew6a1/LFFhCpIYrkFgc4Pfpnp+lcddc0bmkPisZHl6pc6XPLG8gtY02ugk&#10;4CjbnAJ6cj/PSJIY7ttPsrCGTzpVCTOCGxk5JU9Rx1z79hXR6glzr77ntVhiWyaf7rRjaCDkAE57&#10;4+tdhY6BYeHvNjtkZyh4kflyDzjP4CuFOyOhQuzx6/ja2urm3UylVcIxkJ3Nj1/KpnkVbSRSY555&#10;QpDAEFGJOQeOT19qtaz9kWW5mitplaYrIqSYBXOSeAORwMH0NQ2r29ravLK6klvQn+E/4iqvewor&#10;WxJp8MenPbi8kId9rhWOADk//rpilry5lMMQTJVVyeAMY59zjP51U859Wv0a6l2ByETOSEFas9uN&#10;MjkiiJZhGCXz/CMHGfrT2eu5qtVZbImS2dLK+cylsDbk4XecE9cZ/lUkNncx6P5scUSxFvnlJyz+&#10;n4DpWfDcm5E/muFRAQu1ScnB5z9f5+1dJ5hTwp5RR9xKANjpk96ibalY1hZowCY5IpLVEaS8eQEE&#10;jjqTwKtG0WxtFh1hfs5kRZoZVw5POQOD6fjVeB59Pu5b2IRsEYjD5zycdsfpUWo6hcavOZpP3qL8&#10;mxUOBgAZwPXFVN1OZW2OZ7lHUblpI1aMeWXwoVhyFHccdKl0uUpdqzRvOEUhUGTyR1H86gjEIhCt&#10;cRK2NypIhOOeBnHH54q5bTy6cDdJcRmUD5I05HI6n060S+GyRN7sSC4RVZdm24Lq6yCRlxt/x/Op&#10;3klunkDW2yeWRhLMCzE8fcBJPX86zrhpiGu5oHYNkFkIAz7DsOetR2moLboXME0qs2REdwTOOvUZ&#10;xSUHa6EXEnitYmjSU7ZI9zRRdSegBPbrz16VPo8kMVytzKs8ccak/JjJHoAeD26/XtVK2upFRrqK&#10;yUiIgASBdgHXnJ5Ptg1rf20jxxvaaEkOU2PmRNj4HPDLilNS2sNdzd1lJLCG4sZoLeJpEW5ScIMb&#10;OysB0Pb5cZ96wr3UVht4QiW9zLjZvdAzA/3gev8AFnnv24rMjvL1bdy9o7RsNnyygnB9RxkcVavG&#10;0ptLgeWTUlm2AANDlc91XHAUH0z17VEKThZPX0NG0y1p8vh17RV1i3VrlTjKfLx7kdTRXORy2pX9&#10;7cRnHQMCMfnRXaqN1e34mTkjub/xFcaHfYgFufNjG7zgT0J6YI9at2XiC/1adIbqG2SNUEimIMCc&#10;9OpPGDRrPhyx1O5SW4vPsjBQgTytuD1Od/49OOKLa2torlWtTcMI4xAzNGBGdoA+VgTnOM1x06tG&#10;o721N7zStfQqazq15pV0rWzKI3HO7PJH0q3ouv3GsyNDcRQDyl3Bkzk9u9Z+rPps93Jb3161uV2s&#10;oWIPng+pGKm8PRaZBcymxvHuGKfMGi2bRn6nNb8tPdrUhOV99C3fa9caPevHFZ280b4YmRc4OOlW&#10;9K1v+2ZXLafb2zRD70Q+9n149qyr6XTjfXQur3ynIUBPJLjgHvnvmrPh9rX7TcfZpVkXaudoYY6+&#10;tHs6b962oc872voJfeI30jVHto7CG5EpB+cDOcfQ+lXLDVo9a3SCwgtTH8pEeDuz68CsXUHs5PEW&#10;ZpmiMMisWC7hxjjFaWiQ2duLhbO7+0qSGJERTb145pKEE721K5pWtfQ9K0W8ltLTw7bRpG8N1cTG&#10;RXX0IwQexFaVs0DrY3FpL51tJdTNvAxtOwjBB6EYIrH0v/XeFUPQC5k/WmaDqE0NtpKq7eSbe6nk&#10;izxIARgH/Gt0+hjKN9S3cRBLNWUDyjZxqoAPacf4+tSllSK6idN0Dy3QkVUBbJkVQw9wG/EVYCxy&#10;6Yk9vuERswAjMN6FnBAOPoee+KguI2t55mHKMz/mZoyaT02BO+jLVxaxLI6mKMliSTtGGG8gVszw&#10;qnhaR/mBWyPAcgcJ6ZxXO2lx5eElwIzIzBgANjeZKxJPp8gzXT3gKeFJ1JGRZEHByPuVUerJZwcd&#10;gz3VhIs0yAxqSu/POAO+asGC9l1PWY7ed94dTHyBgBkz0HpmoLlZV1zSNjEKbfDAdD81W4UksxfS&#10;OxbMiqOxx5iDtXNBmk1qKBdNJqTpNE8iwSfMsfQ4OATgflz3rzCbT7y2ME09vGBICFkQEbtqYOR6&#10;9voRXr5hSBLmT7ZbytcQO0S7fnIxnIO45HI6DHSuH8ULjQdFyvWW5+YdBgKK6XL37IUF7pye1xG4&#10;8p1+cYCtz0PtToXZTCSmPlIw5yMEn9c0KQFcCSRQHGeeRwelOQkwhldmUpnae/J5/SrlsOO57D4Q&#10;kkMFydqyYWEfKRkfL0OfSul8x8kfZ5OnXK8/rWB4QJaG5b92QfLAZO4Cd/cdK6ero/CY1fiK/mvg&#10;f6PJz2yvH60hmYAkwS8dsDn9as4pMVrczsVxOef3Mox/s15t8VJlFxpZ2v8Adk6qR3X8q9RxXl/x&#10;Z4uNL6cpJ1/4DQCR5pJOo8z92ck9QzHH+NSwspukZonIypX5ycc9en6VAzRlX+aMMp4AU8/SpIWV&#10;biMKFOGUk7femM3dP8P32srPc2Ns8yRNtZfMIOTz3HAroG0G7GvaVN/Z7fZoYolnOOMgfNkd+e9Q&#10;eDfEx0iO6jNuswnk+6rhcHJGTwfT9a6SHxA13p4lcRQs+cMH4GD71zVK/K7G0KV0eeeKo2QSK8ZU&#10;wqAwZcDOen4VyekyT6ldXdmyEoz7VKnGFAbJJPSuz8bu8rBMB/MYhuBlzwePy/8A11y+m3ElvqEy&#10;+UGBiYEB+fl+bkf8BPHFJyvT0Fy2nqd9Y2+nWtp5d2GLf2d5RyQcQqBubqOuRVvUr1YbyQyIUDSb&#10;U3so3HHAHNcVret3No8d7NZKqXum+QjbgD8ygkn6Z6Vz7+INc1Nw6uJplyoYIrH5vbGf/wBVcFm9&#10;TodRLRGl4gexvRNqaSTbiPIMUTDPyjBZ2JPy8dhjHeubb/S18mNXmtoDgOqY4J5PT9akvdHudMVI&#10;LhMSTxrKwjfIKknAOO+exrQtNLEWlSG6m8lhIzeUflJKqCFOfqceuaekSUnJ7Dvsv2aWF1K/ZQQz&#10;SlABnoAWC9BgHFR6lcSXFzNsUDzIcsSuNowf14/WpLjWbl4YreKQiyhCAI23PbkA+/elRDIJ5ZY4&#10;0Z4SFVDnAw3U+uetSm73ZrF7pD4tM8vSYbiI3EE8qtgONodRzxz0xmtGA/aNHkjQszmVF8tecDPU&#10;8e30q7q8ijSdK+YswgztHGcpjr+dVLEQRaZMY904dUaWOQnHXoMHPBNRUbUtBwvy6GHdRLFDN5wQ&#10;SFvkywz171UszCHuyoRiFK7HyNxPsDz+PHAqbUWiudTkP70/PsKKTlUUY7/41mETwQymJwA5w2Tz&#10;jn+nNbcznFXOXm1CG1M7OuwIVPzfMFGPx61ZV2ieSVF82OPG4yA4J7d81DdQSQWts5uIXMi5VYmy&#10;wPB+b8Krxp++DuA0ZIBOenvT3JuTSCNp1mmVpYSvCxHHzYHHOSMZz74qW+WFJ28i4FzEhAVmGCfw&#10;POKgFxJdSxRRQNIFIUrEvAY4Az9cCm3wSW4EeZVI+U+YgUgjrnB9fenZ3QXLemZnWYPcqiovmAMu&#10;5XYHhcEe54+tVm825uI4rp/Iib/VmQnai5PTqQM1JYR2u9992YYx84LIDkg9Bn6ipf7Vms4J4fOt&#10;pASQAUVsrg8BuTxxx0o1u7Dsa+i22lj7TPf3HlQRJuhZDhpCP4c4IHXuO5rK1Oe11CNnhiaOcyMd&#10;u0YKk8cAAD044PtWO93JN91iQxw24++fyqSJy1tIioqkMMsTycU4UmpOTkU5X0LE0NzHHEXCAMvB&#10;MQJP1oqxcL9qhgQ+YDEuCUxg5/Gium/mRaXY9FvbuWOIDzpGcJmRZMyDOeuc9cEcdOKbFBata+eV&#10;VZpUAQrjBXPXI79fTjpWpZm21JjKhmjYtkwrxyB3HUHnmsCwt70a1f2Lo0Yic+VGw+8MnGPUkCvC&#10;wri5NS0aOlnGeJDINalRYklUKvB5bp6/e71oeDDvuLxo4UiYKufvEHk+prrZNGWbTLi9YbZ1LkKV&#10;GDj1yPaodIspJ7VpxFglivyqBkcYIHfrXqfWqbi0iPYyTUmcJ4l8l9dud8jq4wCAu4dPXI/lWz4G&#10;KwveFS0gOwbkRjjr14961PL87X4bGeONVnYgOEG7HP8A8TW0tgml3skULhgVUn5QDnn0q3iIv92J&#10;UX8Z5t4hjkn1+7kjUsrN0HXoOo6iui8DxSx2l1uVkJkHDDHGK2r7S0TSptTKxvIX+5sHOWxSaXaQ&#10;y2ccsltErSDdxGOOSKFiIzjyoPYuLuz1DTMC08ODaCdkx3EDgZPes9LX7JbWLR7mig0y8QvjvzjP&#10;v8p/KrWm2+meXpFnKLqGd7N51nSdkjA5BDDIx2qePSHt4oLeS6mKC3nY42OrAluASp4II/OtLJ7G&#10;V2nqUrW5lguleEhCbewhJKg5Vjlgc9vmrZWWK7haWEFSFk3RMwLqTKBnjquVPP51iyaXfxrC0N3E&#10;+57QlZIRwB06MOmOmKgtLnVIJbeSIW7M6R/MJGjOGnPHRuvf2qb2LtfU2L2HyXLryqhjwPaf/Gum&#10;1lhH4WvW7C0b/wBBrkYtRu7+3eT+zUBMWSqTg54kPyhgM9TxW9rd5cjwtexvpt0uLUjdujI6ezVU&#10;dEyX0OTRZm8R2jCTMRVSBgHHTv8AhUj3v9nyazcTuPJjnON3QZdR/Wsy51sQeIbQPbXscQt0BBtH&#10;JJyckbQeOlV4rvRdQ03UrDVNSe3iuQV3yxOm3DAg8qOBgZ/GuaCaNJas1dLlTR7SaKa4a73RCITe&#10;QA2NvyjO88AdgB+dZt6j39rbR3SExQtIYth24DYzn8vwqouqaXb20VouqWcpQIm5Z1O4quCRzU6X&#10;tg7KFuoy/oJVOPwqZSnc6YxikY13p7NrGn2NoWU3LMp3HJyBxiqSPs227sryiLJUggnBOT0966Hd&#10;5/jHw80bBlWVvmHTP1rP1lXfxNeKiQbSz4QD5/vdvaumDfLqYyXvaHp3gkMLa7DhMrIq7kP3gBjn&#10;3rqq4DRdYj0TTdYuHjj8xZ1YRB/vg8ZFdvZXaXtjBcrgCWNXxnpkZropNWsc1W/MWaMVHJPDEu6S&#10;VEX1ZgBVdtW01X2NqFqGxnaZlz/OtTIt15f8WTi70k5I+SXp16rTvGXjy+0vWzbaZfWxt/KVuArn&#10;cc5rgNf8WX+vz2p1H5vJDBNsJHXGeg9qtwajzEqacuUzmcN5mfNyW79fx4qaza3F0fmmUbgBgd/e&#10;rvhqOOa/muZLSeRIMFSkZIDk8cn2rsPtDNn/AIlV0QT3MY/m9YznrobRicBptxcWtxO/2dt29lUM&#10;uMnPH4V2U7l9GsGclmcAkgdSRkn+dYviW6ljjDRWawyKfkLSKSMA56Zq0lxqR8P2P+i2rfKu3MrE&#10;kjA6bRj865qlk1bc2TlNPm2IPGh2Wsz7nEyIvkLj5WJIBHueen865jw5DctqN41xjbnnzGwEQhgT&#10;jt1HAHetrxZJqEV5CZpYlJDYRFIA4Hcn/PvXO2U9xFqUpaTMuHXCqAMEfeAPf8OtOP8AD0Jl8ep2&#10;9x/Y+oL9hmthcmGzfY6nZs2LztB5z7+1c8PCWo6Zf3MmnzNFbkDycyfO25c44A/pV7Q4UmvJ5GYu&#10;6WtypYk5LHJrqjF+8SWdG3hAAjMTtxGP1rkmuV2ubJcxw+h6dNqV3mV2fyYw1x57uuQGI+U9cjI9&#10;qzdflgtUuYfM+eS4LjgEkbVOeenNdpf3tvpt6t3JHHzpTYXpubzQABx15rgxbpdPLqJld1EiqjNj&#10;5icZ/LOKztqm9i1tyrcSHTYWeLzbmR0mhLr5SnIHJxg8YzUd01xZtKpjVQcjduJBBzyPzrSu5Daz&#10;WhVQEW2YAL1HtVR4k1SbKZfcFCjZ/tfT0ojJyd2VOmltuWNJ1aa/RLW8nVhFGVgBQA5APHHNXNKR&#10;5fD84VgpOeC+MqB16Z//AFVHpunwS2cJkgVcLhiOrdjWA14YFjMZwyp0GeR15/Wm7uTsRzOENRYo&#10;IzNJn5UyFyqnAGOeaYLXzJtolj8thgKjclj65/ClW+uZ9Pdg/wC78z9cdhUEkpjLMibiFGFVs4bv&#10;xWnvNnM3cgis7y5dxCN3lYDtkDaCcdKbLDDG4gZiMp945+961oW2o2KW8qFpo55Y9rMrfJxjqO/T&#10;rVGKzfUtSjsomXzpmCo7nIz+GeK0TfXREnTeELu0hBhNmshUmWd9mcKi8EHIPU/yrG8U6VPaMt+8&#10;ke67cyCJTho+M5YYGM11fgjS57QX0c26KUr5WFGeOQTweRz6cdareM9Kig8M207uqtEdsJUFmOTw&#10;GY+3PfFckaqjibLqXyvlPPIjczrhFMgUFj6L6mhrWYlmlIGBwAfyrudI8MW1jbrLfXCSxXcC5RJP&#10;mjYn72R8uB6n1rH8SafbWDwrZea8IQeecEqJBwGyT3wcdK7Y4iMpcsSbaamBCkrkrGBwPm54ojk3&#10;MAAV56Zq5p19HZ3guEd4ghz8v3j+IxVSa6FxcySiNEDtnagIC/TNaatvQk3rXTdWe1juIbUSwS5C&#10;HGTxweAeOf5UUmlrcXVuUgmiiSLGN0fJznvg0VzyqSTs2jQ9P0i7TU4pbiKeKC5ZQw8s8KrDIRiO&#10;vf3FSSShZI0Sy/0yNgXUZ+QcY5zyDzz+dcxoOrGx0o28NuftCSFg0ifuz29PT6/1robHU11nRklM&#10;iRXduwiaUJuGTjd/TjpXi1KThJ/y/wBfgdCldWNO9lYWc5SzUKcllicEHI6+1ZlhqSmJFltpAkKF&#10;AjckvkevbHtVm01GGJpIQgQxEhnRRtlIzkjHTjFYeu3gvFhSEmRiMl/MJRT3GznjocY6ilSp3lyS&#10;WhUqnuojh1fS21m2eSCUNAWBkJP7s5bggDJ6mtE3SXl/dTRlHTcAHVs7hgflXCaglx5d3J9nS1eG&#10;NS6MrDeCcAr/AJxWx4Mmkm0uRpDnEu0ewAFetToWfOmZ+2bXIb17fWZ8PzW0qs+H+YKfRs+tP054&#10;Ws7byFZIvJXardRx3rzu88Q38V7cRJINiSMACO2TXXeFLya90szTkFi5H4DFOGGnTbk9huuprlPT&#10;gyPPZRuAQmgu5UjOQc0WmpPpemwKY1lsodI81rbAGW3EZBxkEirT2cbG22586TRDFnPYqT2GRz9a&#10;zbyBo7S7Rgdg0SNVbOQT5h6H8RXRdp6mOjOjjRLpn+xTMcfZA8QPzxDrz2PBHI46+lVjYi4NvLGc&#10;YdOvYLOcD9aqA+XqiBXZWW+hGVOOBB0/Q1p22oRGSGK5wkhEDeco+VyzM2CoHy9OvTntTumK1jKJ&#10;azgQIwDRwqQynBB8pjwfxrq/E1wYfDl3lGO+Irleg+tYd1bGWFFlHzFOobIOY25B6elbPivYfDdx&#10;CzKrygKmTjJyCf0FO/JFtsHq0cUZJm8XWqyAbAi7SV5C5qhqUrroevMHO5Z8qc9P3wxV12MniuFF&#10;GYmt0UPjqec/0rMvwYvC+rqWZi8yoMnPPmZ/pXJTmmk0zR/EWfD2hvrXhqK8nbzZWnKM8gHCgADt&#10;zTZNHtomaKW1h8xQCQyL1ya6XwVLb6f4YSyvGjjuFZiyNzgk8Zx7VV8RRD+13eOY7HQHjkdOx/P8&#10;6rmg9YyuaQlK9jk5NMtk8baJCLaHazNuXywAcZHI/Cs7U7KeTxJqX2e2tUhjeQ7s4fgMcADtxit2&#10;C3muvFemXETB0gLb2ddpQnPT1GeM1WukNpreoXc6b8OxjJY85Y/KQD9cUTxMKcdRNNs5fxNHFaar&#10;KkWbRFOWVDxyAe3r1rs/h1o9tqGm6jLdKk7wKpiklQEo3zH8R0z61zOrafNei71MiNER+VD4O0Dt&#10;kc/hXY+DbK502wIaWM2k7KZIowSXA6ru9OvQc+uOKywk1Oon6mlZr2bR6HaaVpnkRTR6ZaRF0Bws&#10;CjGRnHSr6RRxjCIqj0UYqKyvEvbYTRrgZxg9jVjJ/umvaPNPJPiLn/hJ2Ppbp/WuLnsbi51TS4DE&#10;6i5cohZThskcj1rvvGgQ+N4RJEJEMUYKHvyaiuo7Ya9YXD2s++DIiEMY2gt3Yj6HHvXXObVFI5YJ&#10;e2ZdW00bRIpbGGzIj/1r4kJJIGc9c/hWRd3GnXulXbQWFxBIQ6K7yOQCoDZwTjBrW1nT7u7knaL9&#10;3FLGyZK55KYHH1rlb7SZdJtFinkJd/M2lY9vVQBnA5/i/OvOqzsmd9KN5anKYWa9eQyhlTGwEdSS&#10;fz712V5cxx+F7WSRViDhTnoFJ571xBCR3SpCGCAJgkenX8/610uvX0c3h6ziud3nOoZlUY4yPyrh&#10;rOzTOuHwtFDxle281xEbZ45PlDEL8qkEdj0x9K5zRLOS58QScqkews2FLYUnp0HNF3C0EKXUThgS&#10;QOdpUDp1qPTtYeEu6uQXxkNzuAGAD+v51Sqy9nZI52rzuztdJ1KGO7kjtpJGijtZGRSoRDKqEkso&#10;JyfxP8q6C7MsqRurASyQ7wzDIyUXtXB291C0UrwI8k0hdsLx8oGT/XiuktdaDaTZ3F5IEeSPaDJh&#10;R14Ax2A7+3Nc6bbuzeMjNTRbnVtXZr15GjtYGZCVKqSD0HI4z6Z96x79fsmnzwIzC3gkQou7IUEg&#10;nGenOa6CDW7i88SQraQJLGLV4WdXzlC2WbtjHFYWvOi2t+NwGXTgevFS01JJs1ppWbRn6tcEw2Ms&#10;YJDIwx65Ax/Os+/kukWIXEUgXy8OB1yCe+e1TXUj3EFgsas3kja3HbANdZqOhKdXt4ZVJtJQWIyc&#10;klvUc1TkoNJ+YpRdS9jF0PVoLTSRHd/KN+VAIZse/oOMVmy2NpdaK0vmxrJE3K5O9gMdvx/nXQ6d&#10;DbQy2zSJbNAihXUsrEjf1I+h71ymoSIGcwgGMtgY4PX+dNPmnoZ1E4QSZJYNaPp9yGcLOGwiEdQf&#10;U5qnNCIZztlyOoTO3n6/41p6SmmrDJcTW7cYCtMMo7DqM/iOPpVDXhbz3Uklsqr6qrcL+Hp+Nax/&#10;iNHN0MyEGWK4X7M07A7zJHn92O/4cir2jT/ZLqOaS3yRtkhdxgAg9Rxz9a1PDclpb6ZqE7RE3CFV&#10;SRDg4I5A/X+tWbm3046dHbi6inSCT5AU2Pg44wpOcHjJ61U6qu42El1NKz1qFTPe3ETyxvEY9rY+&#10;diemc8eufrV3Xrq1j8OXDXTWkjysCsGQ2DuxgenyjqM/hXLaULF9Rhgu5AtsjYIzkDJPPtyQabqc&#10;TX58q0s/Me2LKPLXCyODj5AD8xwAa5vYR510HzOxRt9bnaeOF5ZI7bIDiLsoG3BPUgD1rb17S9On&#10;8Nx3OnanGVErSeXNJtJGOgUdOfWpvD2j2yo08oiluCGebzAcQ8ZAwSPTr65H1wrzQheavJaaPtuI&#10;4IvMkKsVAPc/NjH+FbXi6nuu1hWaRzQKF8EFT0OOQa6rRvCD3RmWXVLS3ATLqTuJ56fX6ZqJPBV8&#10;ZpoPOhknjUMIotzF+nAOOeDnjNa0nhzUdJESXWJ0UMuY+VUDvn29D+VXWxEbWhKzCMe5sWtpoNhC&#10;kEVpdXMnlq8kscg2sTn1Ye/TNFYeY7GVvtEFvLDIA8P2gyKB6hQp/OiuN029bt/M007DZLfUtPtx&#10;HeGOWI48tGmH4HYp5P1rXsdelGly6dZWv2chGaR8ZLnvjggf5FWI7a0894bUiaRoS8Cz9E9TuHsT&#10;j/GqWlzWtvcLGkEfnqu5Nw3jIOTu46YP6U5NTj7yHawyMXt7PFFBIJZ5AHLAlcMD07fpmpn0a506&#10;LdPCwlkkAyCQEcEHcCP89fpW5pWoQaeXeR5JruR8JFGo3KD3Yehx6ccc1bWRp7yJrpWdXDGZ5EPB&#10;H9zggYGMcjkfni60oysloUopohjtL/8AsyWPVVt7yBIlZmiGWyCAN2evGO3NZmg2kVnazRxLJsMh&#10;YZXHUCnTm9SaaGKF3iKDFwkR2sDyFI/yfrVvS3LWhLLjtz2rbD3TfZjaW5yD+F4LiV5vtshMjE8Q&#10;nvzXSaBZ/wBm2JttzPhyQxUjOfaooT5CulvOqS7t4bb93I6HPGDWhYSySwq0rBn4BIxzjitqeInU&#10;lyvYOSMdUesw2Rk8l4pYnlj0xYzCHG9SVGCR6Hms+4QraPFNHkR6UAyMvUhkxnNRXDLHrGpyhmVo&#10;tKiTchwy5A6EcjtVqfV3RbyK6ijureO1t1ALbZCXxnL/AJH610e3jflZh7N7odNZqdR80Ef8fKOc&#10;nuYmX09//r1QQN5dmDyyG3Vucg7Y3P49K291pdXpS2uVEsd3taKX5WLImSF/vcEHioYoWi2Qzptd&#10;VhOGHQkSA/pTceqKUu5mx6sLGKNJEL25VQUJ4T93H90/w/ePT1pviLVoNbtrfeZIVHAIfbhmHGR1&#10;6d/rVbXESKxG4bl8oM6hc/KVj/wrl5bxJreSS2mCw7t/74EYGB3zz06e9eZialRt07miS3Ny2laO&#10;WKKF0ZcqVAzwo4Jz36VSSbyNMurZnkWR5hMrIu7cNzHAJ78j8/rWdD5hjnNu5tVC4Ut1yewyOM8e&#10;tZzabJZxx3V/dmS4klRGiBBGDzuByQenX8646MXBON9yn3N/R7y7tJ2Nyw2HcxOeX6jJ5/Gto3zT&#10;QI7pwoAEhOAygcEE9v8A69ck9kFkDxbUki+WMEfKBnucgf4Zp0hs3fz2Mwkj+UhJ2Yuf7uD0HI+l&#10;Ry2fNF2KvYvapqcFjEJZJ8XjIFTyjkc/jxVGGaK+P2tQ0QKjJfO3eSemP51X1L7Ne6eL6MoZx80s&#10;RfHHQY9enQVkRXskC4aPYykbUVflAPOeCOcGqp0eaN+or6nYB7P+zbvDSDnLTOPkXHG0DHXj9a0t&#10;J1tJdMjaJAYYxtXYc7gO/tXluqasskDLBhlJ+ZQuBnv3/pWj4c1Sf7FJZyQqseMmVG2kf7OO/T+X&#10;SuqMa1Je0g9SJWloz37wtOlxpG9DkeYf6Vt15v4Z15rW3QRb2t5HxDGBtDk+pP0613OraxZ6Jpz3&#10;1/KI4V6+pPoPWvZwuI9tT5pbnNONnY4HxjsHji1LuFJWIAE9eTVPV9Xs9L1dIpnO9kUhVGe7dfSu&#10;W+IPimz1XxDY6lpcufLUEF15Ug9xXO3WtfbojLPKGmI2mY5yoJPGO/X8q2rYj3eVGcKfvcxLrni3&#10;VL7Xbia0uZUiDDYiMeFHTpx61e0fXLrUytvqssjzqzbC+NoBUf4VxA3iVo4jvyCc45OOeKt2clzD&#10;KkbMYAXJYlec46Z6j6Vwu7TOqDs7msoBvNqsOgJPuAas66y3QtZI2D3DxYnxnO4Ecjt3HT0rLj1F&#10;HRYXQLIhOHU+vXj9KnvdMRYhOblJEmLbQSAePU1lOfM1fQtPRoivGzaRxPNC6sMsquuUPuBk1kvH&#10;HDgodqN0xgn9D+lSzGKOMglTLk7sHg9h26dabFbiUgwswI5c7uPYcfjVxSSIerH2l1JCCqMSMcgN&#10;wfqKvw3DaphX3nauRlhtXJ+oxWRIi+asUJHlv1Oc89h/L0rSs7e3t7dZZ5Yl28iVTvJYfw44x9ab&#10;gtwR0nh6JdKuPtVzLBEvlyxBEOW3MRtHueD26Vj6qqT39wsiN5bBCUAOSCw7fhUmm3NtbapFdopu&#10;ljt5WkVlXKseQwz9evXg1V1aX7VdyOJWhjkjDMeeBuHp6VDjadzohL3bFdmjgjTDPEASNoXLYwOo&#10;OPetbVddOo2tpBk+agIdlPUZBHeqM+kkmHySXDAmMqd+SOg9gR71izXAhmc5OVPI6CpUVNqS3Rl7&#10;aSduh0Nki2vh2W/AUT+aV3DgjnP17ViQ3aSzq8lsZWBOFGdx+mPrVqK4haLLSRjDkkqCoOSPSpp7&#10;y6sn/wBAaBEwcbMg57kHr+FV9p6bkSlcwNUDW9yUiSWOEtgIz5ycc9OKs2dvLaAXF7Hguh2pIMEg&#10;jg854OfStO0neK0imutgkcli5hG0dwOnJyQePQVmXN7d6tPK8sIlZW5ZW/h9B+taqUmrIz0Ek1Rn&#10;tPs4cgKNqovRRjnoKl0dy6MzvGXOFw6ggDnJLHoPp+NQXFjbpeMbZpBbhON5yehJOBzgYrJnkkgJ&#10;EsbMrAhSeBn1rRQUlZCvYsXN6EncQqoXcegGMUlrczLIl1HKyyRsCq5ORjuO1Mge2W2mEkEbySKE&#10;DNnKe64xzSyWyW8tsYmaRJFDNlDx6/hWllawtTqtCVtWt5VuLwxR+aHkdmbgZOFxjHU9a6NdL024&#10;SORY5YMSYa4uI/8AXLjA7g446fyrj7JxDcq88rRW0jhSkJBZk55PPQcdcZz1rfutaZtPlmOtbWUF&#10;I4pIxllO3JAHcA8ZPr0rgrU5uXustPubN/Ba232n7AqNd3E4O2JzudRndgtggdAeo4NZEGo3dkzW&#10;960dvaTxBmiOSoXp+ffv/hy66w1sfOSZgPu/J8u8djjrwc9+aJNbYrIsO9/NwGSXD8YwQCeRSWFk&#10;t9RqQzWrlJrhFhmkeGIFE3DtknIHbOaKrXKSTiJ47ZbZdgHyEnzD3bnP6cUV1xUUrXCzLsEtwZWl&#10;tHuFZGBjkGMge5HT6VrTzySwG+sGkgkEg85AMAt1zzwO5H19qzbe1QW6w5kHm5/dGIMRjux4yevA&#10;6evNbVlFe2EQuIrdXt/lExlGPMHTG0nLDp9DWNSyZaQ20upmSVWgma4uGEf38uR2BHfpx2xXXaFq&#10;CpbLbyskU8e5CJG4IHPzEHrnv9fWvPLxpEvH2ErG7EhmQb1BPr1PX+VdlZTxLZ2k91b3CT+X5YZU&#10;XbIpXAPY5GMHPvzXNiaacdeo4tom1zxBcx2NxdQy4iifymkiQgq2eScZypIIzmqGk3wn0xbnB3uH&#10;beqYDYPNc9rtreQ3UlvZMTYvEpZFixgAdOmGPfjNbOjN5XhlFZNhWN/k7jk8VvQowhBNBzNszI9Y&#10;tp0ZUclCu3y9vze/bmuh0OVZ9PgdejdOPevNVsrxTkW0wP8AuGvRvDm46baB2y7AZV25zn1PSuh0&#10;YQ1iTCTloz1i/s5E1DXHjXcz2cKgIQWO3b2HNZ+oAEawj5Xb9jRSO5wuP1rQ1G6EdzrSzr5cpgTa&#10;HGVIyOQcYI4qW5dJZbtXAaMC129xnnnn6DpUugrtpkqp0ZmSfurq4ZiB5l3fN+UZH9Ks22p3Vpbh&#10;pZEkt444zslXIULbbjg9Rzip5dPW4lmdGwY57tRn1dATwfr61zHiuyu/sknlTiOHckmW4UfuVHPf&#10;oD0zWM3KmmzTRiaprceqQrFa25kBHlhULHCEAHLA8cAdfrWe9hp8Nr5/2bLyTHcolJ2bVPyjd65B&#10;BrASVLa8aFEjkSUg+Y6lN3HO3J7Y/ImrGoTv58ivOrZJZyEcMeOuBnbyBweetccIybepTOklKz2G&#10;5oZIliADxoMlkHUYzz6Z5rnL25hNo0Vp511x8sDMXKnjoFHB5xVNtblK2wEzpI43Mp4CtjsB2oS3&#10;giklv5gftGACI/mDnHJ55HYjp+OaxpUOTcG77DIryeKwKsJxKFxgsylc5J49M5/Gsy9vkZhi4juH&#10;cbmkEe0hvQ+v1pms6k93ctHFcBiF2nYpUEA/mT71g+c8ce0KxVuMnHPr/Ou2nSvqZuRqRzLNcDbI&#10;VBIUgqSn61qawqSytcwSJI8yuWWMAbsexz78e1cgjbm+UEsTirRuJEZHU7WTAXAxj3rV0rNNCUiS&#10;1uHhK7IRIp++jDIPGPw61tWWqMm0TgkHALE8xjIPT6DH4msX7e7OrywRNwQ4Ixn0OQQc0sCw/bEC&#10;SFSTjld+f8/Q05Q5txnvXgu6E15EktkJWdcjdHkREdxkfL9Kd8RoJNamsbER3sZSXoIQyvnjI5/n&#10;/OuY8H+IbWG9gi0+73SOA8qEncTnoAeDwfwrtvEuvQzN9nGqWcUKD99EZAWZhyVwSMjkc59sZwav&#10;AtcjpvoZ1Frc8L8SwpDqSW0aOGjQA5Xk9eev0rmXEy7m2thTzlc4z0rb16W4n1JrqKERB92wbhgD&#10;J6DsOelYwhnDpLJwHJwWkHzfrWrs2NLQvKd0RItsBY8uVHTgDPT6Zoc+YwKZ3LgFscn8v50wSyXG&#10;6NUhM0gIzleOh7fSmRW0sZVW+XIJHXoO/SonsMUSeWDjG4HqOtWbS7jU/vg0q4ICsTgZ79f8OlMj&#10;g3qUMUjOSADuCiq9wot3AQDLccMKzsnoNMlvVDTYiZcEfNhNufqKSxZ41a5t5H80Aq+Ae3TB/wAa&#10;rSSykhFKs7HAVeeT/OtBdOEdssskkceTkkLkEe2P5VWiVmFyvZGa7uhC1wqBgxGf4j159/rURkFv&#10;GqsjyhlUPxj0OM0MWiYtCrhUyAc8gHII9s+lXrG7srddszSyq7fMFwoUEcc//X7Vbegblb7R5Xkt&#10;HiMNkfe5HPrSz3gnEg+Ys8ezJbdk59aikuWhaJ0ZZVYszxsnH0IxUMlzhWaFY0fABG0gd6OXZlRd&#10;jcjuvs+nQWSMVlQEMAc7s9M9R68dazJnsriOBJPvRt8wXjd3JyfxHt71WjklyplkQEgghSOn1qK6&#10;MQEaLMz7hlskEge2DilCnZmbYyOZ7C6dQEYMSQg2uuPTipzdPcpIXLhuPLRIwF/GslrcLcbV3iLP&#10;B6kjuR2rXs9NBSSdE8yHdiNmlVD14yuc54z1rWSildkorS3Lltj8EHqMcVGl35LGVSySNkHYcA/l&#10;RdtmR1JJYcHB6etVBIqgMQwYfhinGKsI0ZZpZ7cM0ALDjzCevpUE8zSGTzUVRnIUHgfQVTM8gZSx&#10;JVTkDJpjyB5yd2eeDiqULDLAuERhggEd8UjXOXOJBzxkCqwXLMO5bAqaO2Yg7lyc4AxVWSAsW9yI&#10;vMjkkcoRncuM5xj8qiMjJ85XHbGOtNhtbgNI4t2Pl8n5SQPrW/rVkgns5LdIkikgjPACjdjnPvSd&#10;kx20OeNxJ90MME5Jxg1PExAzncw5BNRrbohYPIDzwEGc/j2qS8At442i79c03Z6IEnuTz3k8rgrG&#10;iADGBRWS5k4zv+pNFCpIfOdjDJcFWdJpzNJzKcH94DwRnnOT3NdhYvqWk/ZjqDxGFkwJEAfC4wDy&#10;CeOB0/GsTQWh/teP7VcA2wxHE75+YY64646YJBravrGOTUAkJluIJHUmRlP7sd9u7qe2Pfj0ry6z&#10;vLlex0RWlzOvrbTYmR7q2n3yqFjeOVWBYdT1yFzjAPNamg6jY7GhiMsqxMN0czEu+QQcjpgfhTNQ&#10;0eOKZIJ9RtUhQEiUsGbaMnhu/GOAo7dKw7G/sRLm282SRGB80S7cvzls4HH3f8alxVSD6itZna2+&#10;oRy3PmT2c0LAho5Qn+qUcEFc55z+PFOvWs0S7mjilZFV5fM+7nB6c9854NUVEhuVvjE+Fk4MXU4X&#10;hjkZwT3xitqSP+09De3ml23EkW1tuOM56jgflXDdU5Jo0SZy9vrFvcLvjSQ45xkf41PpeorJeJDF&#10;bTySGUsAFA/i9yK5qS0+zztHAEBjYcuAGAz7HFdL4PtA+uRPNKryMMjgHuO9eiqtnoZts7HVPiNq&#10;beZc2fhiZbUMIVa6kRV3NkkMACTnHrjiqyeMfDUykXCRWdwsy+ctpeRRqdqk5xuGeSccHkAHNW9U&#10;trO08J3MjQQj/TEAOwcHB/xri/BMa3GvaUkscZV7mWQgqCGULkD+tdaqmSjc9gttLS5t/ttjrTPB&#10;K0jguY2Xcy7T8yjsR61S1XRLxdPle5uTLbhSz+VsXIERA6+9eWafeSxzRrp91NbBkDERysqljL1w&#10;Opwccit678b6zb6re2P29TaJLLH5NzGmdu7CgEgMcdPXiolWhy6ofI0c5J/Z9pq0kD3VwkaEgSSZ&#10;KZOOfl6cd6qToj6vC0wae2lJ8tm4B+9j5v1xVi81B9dvoLW7nWJBhlEY3bW6856k9hnvVXxDHeMt&#10;pZSieG4gcqkTR7DGpzjkc5x27dMVhTWqbKfkPWGztIGt3lU3Ab/XdtueQeeD+PSs+91W4Zmt4ZgR&#10;MxA45ZcjGefVQPwrPll3CaQzE442g7twHcnHTgVRkSRAs3ltICu3c+SM/wCzVRpq7YubSxK8Eg3y&#10;umzJ4bdkk/h/nmoJJVeBYy7FFOfu4wTjPehrh51MEI2nuCcAH/CqcoddyEjAPIz1raK7kPyLiG3k&#10;4ZmU5wSTjPqen9adcLGl03ks0sKn5WIxkDv7VRSRguEPJ7HvT0dywD5x3zzk03ESY9IBMS0e7jkb&#10;nz/SnJciOYHYA6uCNzAcg+4qWKISjaSibsktt6+wqabT4ikgitZd64U7jkgk96FLXUZo6RrsOj3c&#10;koWMznKxSKi4UHqeADnHHpXY6RrWjX+opba1YN9lvF2wzxsy7BuwSfbIP5D1rzF7O8STbJA464yv&#10;T/69alje2lpLbTIlxujj37WfI8z+8MY4GOh9apWheSRL1HalYH+1JoLQRFIn2hSFU4JOOoyazVld&#10;Hwbgr5Y4zJ0+nFT6jqwuJMugKbArfwE/Q+v5is+S4SQZ3efHjndxIo+vf9fwpx11GaVhcxzXJhnk&#10;lWMqRujkyQex+761o3ksMUj+a7nbnJDEZGPQ574rntLjWZmCvl/7hYAn6Z71LLJLApjkDR7GPyOM&#10;EVE4tsaZaM2VY26OQflIDev4c1NvtBY4eMmfceSe3HGcZNRzHz7ASIyt5aAMoAGP1P51kG48xskk&#10;EcgdRSjG4bF5ZokJjELsxOT+8GAMf7tW7vVIcLCYi4XhSJwf1xWZNqs89ukEm0qjEZZeSPc96phi&#10;8mDk5PAAzV8l90K5pW7RmVIYl8sO4Ynzgdx7Dp/nmrD2Xl3RR2Zmx9zjoehH6HNZgtX8+3Q8GQhQ&#10;PTP+fWtx5ILC2trgwTvPPkthgdwBxtIPTp15+tNrsUkUL2wWFrdoWOxkJ5OD6GorhkDgqiEbOMy4&#10;+vQ1qrcpqb28jxIsTb8xcHbgjpjHrWZeyIZpkQZOzGAKLvqUkiON444R+4hLHPWTPX8aiaKNVIkg&#10;U55Vg+Pw61EY5PLQFCCOTkVaeNJBwCAsYZmPbj079RT2JcSjKAZc7I1A6AScY/Or1tFHEhMikRyr&#10;uQh/4gPQH+dUYyTLwkWCCAWGBwM1u6W7RwHzAmIv+mY5XO7oev19Kc21EhGS6puVfIhjzwSS5P16&#10;1RljUTGNhGVVsbwWI/nXQtqkIv2Xeqpu58qJS2AegOKyb0o0o8tCm453E9ffjpz2ohJ9UJlcBUia&#10;TyFZScKzZ7f5FQqys+fKiX8D/jSjKMxDnnuDjiljjLS7Yjucc9Ov09a1voA7yw7DLQgsemDxVoiO&#10;MDZJDIyjjCt+YyKp+bJgdBtJI4FPjUlMnsPpxSGy3GzQq0sMyF3Uqfk59wcioxd3DoFeVUReiCID&#10;P5DH51HEwA256dOaZNcS7gpJK555xmhbg9UaVvctPDs+1W6KeMSRk4/8cIH51HcgOkame3kO4ZxG&#10;cn81rNBYOvzYyenarMkwhQHYmc9SM0tb6BF6DZEKf8s4NuTjdHg/yoqVJWmXCFG2+qAkfjRT94v3&#10;Td0omzlLSK55BHluBjg46g+tdTbeJ79A801rCwdSsO2T5kwB154HQ/hxXB/aJASBI4/Gnpf3SHC3&#10;EgyexrlnRjPVlqbR2nnS6wscd9sLxI0e5FJZ1IO3CjgEHvVPS/DaxXk6qHKQQNK3zAlXxge2Mnp+&#10;Fc7HfXsbh0uplcHIZXIOa73wVfS63Lf216S9zJasFnb6gcgYyeRzntWfJKO2w7p6sq2t9eHMaIGu&#10;Np+cPkkEd89a1maZtDlsGJ+0vAEYMRgZ5B6Zrgru4vLW+kijvpsK7AMrFe/p2pq6tqESfLeTg54+&#10;c1P1dXuUpo6GbRNSnjCERHnJy/6V0XgyyuLPULS2aE5klVN+/gZYdq8/j1jUXYj7fcbu3701LFrm&#10;qwSLJHqN0kinKssrZBq/Y9AvA9e+JOm3ln4Vjs4iHeW6875TjCqv/wBeuN+H/h/UT4l0cSgKgMk4&#10;y/8As9Mf8B/WuUufEus6gWW91O6uSq/L5szNx+JqvZ61qtnOs1pqN1CyZCtHKQVHp1461oktkN0J&#10;RV2eqw/DLXodQRpkgeAIqEiUc/Nk9h2rmvF3hDUdKvby/lh/cJcE5EobarNlByeuDXVeGNb1C4+H&#10;89/fXk11cQPNNHJPIWZSi8EE+hzVjXLtrv4b315dgT3RiwHkAZt+QoIz3yf1rKTjeyFyNq7PMNBu&#10;US/3usZZgVQlmBTIPPBHfmrviGxt7F7aezvjeyO5mmeJt5VueOpOR7881xKX8kV2pkVXj3B2iYfK&#10;xxWrJqVlJBM/kNGW4CwhQo4wOvNbRpWephJtLQpT+ZIxkl3AyqGUscHBPPH4VY0+XEpiWQuZQQCU&#10;3HI6Y79qx0+1XMiRRRtI65CxoCS3r0rrvD+jXN5rpitVtwscIcrPkjBwDztPPNU4aB1ObeSQTOrl&#10;Q27PpzTWxJl85YYPpke1d5e+BJLLTL26u57dwoDB41KFTkL6Yx7cVy0OiIzFBewuzH5VUZJ/WolK&#10;MXqRKpGLs2Y/O9drc+3akeXJwBj2ArqW8LC3gaa4tb1tvO6JWGB9Nh/Osu0jS+la2tdOu5JQThI0&#10;RiR68jNXG0ldBGSlsZyXEoQBScDtnpXd+FhYSWBk8uH7YGUv5q4Dp3AJ9MZ49TWHf6eulWrHUbZo&#10;7jaGhiRljkBI6sNuD1HHH8qz9P1m52pbG0t5InIVkSICRh7HHB98VM6TnHQpSVzudUt4b10W2md7&#10;acEeXs37G+vTqP161wt5PNdaikDRJDJANjFRgsRwc468g16NZWl6Zv8AiXeFdTtg6HbcyTKR0yAR&#10;5YOO39a56TwPr/nTzR6Q467GbcHGecjBAzyRyMe1RSpuF1Icnd6HE3IXzRuYHJ5A7VFIB2UAdq6K&#10;DQ9Xs9Zh0u/tYbW4kiZx5sSuSME7uOp49aY2m3N/ZebJHblGLbHGyNht68ZGfxBrqhTb2ZnKSW5h&#10;RgQchRIxHOeg/D/GpDJ5h3EZIH8X861p/Ddxaxs8kRXJAXMisQOh4H86v3VpLbrtuLRhtZYyDJCT&#10;k5x/yz56HmrdCb2BSRykrEEHBwRjrxUWTkbRkV2A0lrq08w6e3kOpIbzYV6e/lg1mHRWivRC9vMG&#10;3BdhkAOT0GcU1Qnt+o+a5h7ZGjLMQDz14qSORoeEwf7xI/rWxNp8EfmB4p12EqwMynBHb7tdB4W8&#10;H2mvLcMbgwpCqsQYQ5OR68enpSnTlBXmhpX2OURna1t50+8rjnb33cGtf7AQlwjPuaOIkbm64OeK&#10;7yT4b6Sy7Bf3aKeyxgf0pk/w709IXP8Aa+pbiMElN2fqAMmsJRb2NYtI4yTTbX7DCwRQUj84njnL&#10;Af410Ol+DoLieWSUBobMKZ2LkB92cd+nStM+Cg8aIdYIBHlD/QWXIJzjIYY+tQXNraaZqLRSX2rF&#10;4QqsYV+R+43Zc7uvelKE2rJlKUVuijdfD2OWw/tEXHlqZzE0YbIUgduKzZvCkcIdEvuGXZt9BWpL&#10;o8o13SdGtby6aHUYjLF5s7KN/J5GeDj3rbPwu1hfvWlrO2D8z6jMmT9A/wDIj8alQl1YnUj2PNL7&#10;SXgk5ZXVVA+U9B0z161mS3SqPIEreX93aBwQOma9SPwu1lnU/wBmxoc87tQVwPwbOR9SaoP4Gu18&#10;QRWDWtnFqbJvijS52Ajn+6Avr78Vol3M2k3dHmaxh7lWbEQ9VOKmnRLhjtbG04Xr0r6GsvDHiiwt&#10;LO2GnW0phB3XAuQrMOwIzzgYGSTmq+ueBNT8RpHHqdgoaM7o5beWIMPVSSenejVisj57Flnkuo9C&#10;DzUMlsY24O4eqnpXrHiP4QX2lQrPYqLiMrudXlRGj47ndg/hXmU1qpJjj5lJwoD5yapNjsjOYMCM&#10;5PvVmJSx6N/SprrSrqzObiBo8njdVIBhdsiknjsad77El5bBFIO7qRkZ96nSwiuBkMUxwe1UhHKC&#10;MDn61Kv2lyocBh6ZI/lU38yk12Lw0aEAbZmB9c09tLiJyZTx7j/CoLq0C28jK5UhNwPmHr3rKj+0&#10;Mr+XI7uOwJPFNJ73G7Lobo0yEdJNv0IH9KK57zbk/wAbj86KfJLuTzLsXRDOIS8jujZUgFDgqe+a&#10;m/s+9EKyIWYnqMYx+PerEOoo3+gSHd5kKoGJxjBJxk+xxVy4Ja7Mr3HlRBQY8yrvyoHTANS5NPVF&#10;WTMo21+tuJiHPzYwCMCrPh7UriPWYyk8omfKoqcAEqRnI6Y4p8gvrmD5ZyPKJHmI45Bx+mAK09N8&#10;ONb3mk3hvObiRtseCGQA/wAZwNpPUAZ4qlbqJnPy6pcXjSM7Ko8xmG0DPJz9TUEl3LtOJmJqe8sL&#10;yytp0d4cWsoidEIzk5O7j7w96r2tm91C8gZUijKh5GOAuen8jVWW4tdhsF1MW+VpGYn0qdjeK5y7&#10;qwPzITgj8xVoaZfJYJJCqvibylMWGLNntjk1HcpcWiXNncThZImIMbHkk0NAZxvrpZTtnb60G+ug&#10;xxO3J/Oq2CXLY4z2FWLmxubRYpZoZUSQBlZkIBzyMZ68VVkK7NiDxNrFnpj2UV9MLYhg0WflIbqO&#10;PWmXGt6vcWLRS6retC3zGEztsznPTPrVO1lSV/JuSUjc4dz1A9hTpUK24C88CocUmUnKxmKWkb7x&#10;JJ71et5YmCxXHyQorZZF+Y/jUcllcWItpLiPaJgHQZzkfh0qxInl2M6smGlYYJHI6Gra6Mm7saen&#10;3lnYkSw+cN0Tug3BiMdeeMHAFS6Dr1/pen3N1bC382V0iEsq5kUfMSFPYcc/hXOTK8KojDDBSCK6&#10;S0jOm2ViGAbMZlZWUHl2wBg+yfrUWSQ7tnZQaxIdJ1PQpmN1LJGblpWmLFfnUbcY6d+tSQeGZ7LU&#10;YWW6s90Eqvs3HqDyOnesrTruL7RczIBthsxCGXkN88Yz6Z/wrR1DxWU1ya2kF0Y1vPIwrBU5Oc5A&#10;BP0ziuCt7WU0oO2g50Ic6ctTq7jxFo0RuIjaJ56j/UO4KyY/u4zj16CqK+JLDcCuhWwZjsBW4iyT&#10;6fqK4hLuCW9mUs5eQnbjkAc/lVQIsNlbYmj2LcvyxzuOI+AQOvX8q2TlZGkOV7noKeI9LePzW0aE&#10;LtDkvJECAcYzk8dRV8+KbLSbG31BNKSMzsyIY+WwvuqkY545ryiJQRqT7kJa2QbSDkYMfPTH/wCq&#10;vW/CmT4CtmjJVvLOwhScMenA96FKSZTUbaDz4t3W8N21opFwCygyPvxnHI2etN/4S+AKHNp8pzlg&#10;ZMcHB/g9az/Fk7LrmlW8rOiz20iySjaChAzn5h1z9DzXmuszTRavIlnqMt3BkBZUZhzjPQcflVWk&#10;9iOZJ2aO68Rm1vJbbxLFdRWTwE27F1d92c8bdoOeTXHxR6dHEVXxHCq5PBtZOcjH8iattPdTfDaR&#10;XTe39pBcy5AI29SSePzrkpSoQ7bdC+BwGY9/UHFa0pShezM52fQ7doP7R0q7vf8AhIraW3tQGlxZ&#10;EEf41gz6rZXOPM15pPmDDNieoLEd/VmrW8KxsfDniNDCgQWwYLtJyckDOc1yrtMjx5tLcKTziLtW&#10;ka01pf8AIlwjpodT4eik8QTf2VYa4vMbMEks8DGeec1X1ODU7HV7q2TVbSVxKqvK42lpBzhepyM4&#10;yKv+Gphol6+rqiC3+yTNGpg2OGGMAnkYOR3rllllkuYbl8u32pWdzzyT1NS61R3af5BaKmoNbl64&#10;tNaaBjNNbGGV8ySMfl3Y6kkdTg/WtPSPEOp+HLBoLZNJkDqXO5mLSAZz3GehH4VkG3mk+2xzyjy2&#10;lOzLhtg+bnGeP0qvcQxiaxjiYsDbSqn+18z4qJVqktJM3lTprWJ2Vj421zUY7qVLLSglum+QmFic&#10;c/7XsahPxEv/AN0Gi0/98dq/6I2Dzj+/WTol3brDqEVv5lu7wDadxcs3OOg6c+lYs0uss+1y7BQc&#10;HyZBg/8AfNCu20ctKo3G7Z3914s12xvLmCRNMja1Decwt3+XAB4w/OQa5u78S22o3El1dLYPI5Ac&#10;/ZJMnHt5ntVexa/vNJullS4mddxcrCxIQqAeCPasWHT717aVxYTefuUIv2d+nOe3biqRd2d7pGp2&#10;Gp351Tzy50i0Iji+ylVVcHkfPyccVNP8SLWIIzwXCq4ypNsOf/IlYvgizv4b+/WaynjSSzfO6AqC&#10;ew5696ypLXxJ9kX/AEe+Y/8AXBz/AEqGlc05mlsdxo3jeDXNUjsLcmOWQEqZLbjgZ7SVsX0ur2sv&#10;7pIJYvLd2l8kgIVGQD8/euC8HQ6zB4os3v4rkQHcDviZQOOpJAFehvb3TGbZd7LdmkaSOQKS4ZcA&#10;A54wefxqJaPQ0i7q7OYj8dXkhjCGwcyuY4wGkG5xjjJGO4/Oti/1vVNNshdXdmsYIUDkH5iMkcN2&#10;6V5fHGtva2pebLrdlkMRBAbK8E9ula5bUtV02ORrW8vHmt4wJQ52FkYg7jnrTUbinK2yOu1vxRdn&#10;w/MEsITKbUM85c/dO5TgdsEcZPr+PjQjdSJANjKR8wOCD1r1C30vVJYzbXdtMkU8BQSBSyAOeFyO&#10;AQxzj2rzqWC4tb25ikiw8RKsOo3YPI/KtIdiJNsX7TfXRKXN5JLGi71EkpOfpk9f8KzJSPOb5Rnc&#10;au2+UtZ0lQb967W7jg5H8qpyK7M8hJOD3+tWlqQTRWbysqbSpJxnFblv4TknsEuRcABuANg9SP6V&#10;k2t2xuIt7MRnv9MV32kyH+wkywwsp6j3/wDr1lUnKJpBKR59Dp8s/nbRuEa5JwfWmnTpRBHNuARg&#10;TnPTFTSXLwyTrHIVO5gQD1GafJMx00Rg4A5ya1uzOxX+zXAHCTMOxCnmirdnqEcUWxzKT32oOD+d&#10;Fa3RGpcstKX91d3F4iM42qpQsfz/ABrp7Xwppt9aLLcpdqyqdmJRhhnG7pxyTx7Vr6d8MPFkE9oo&#10;0yWSKKQs0jtGpwe21ieK9FHgm+YGNrFtgXap3oBt4OBz2+grmk+25qo+aPn6dr+yKh3SZlzyckgd&#10;Mn9KXw9qsthbXUbbjHIrNI20HBHKkE9Dweld7dfBfWgNoaaRx1MaJk/7372ue1DwJqWjaY3mWl/K&#10;Qf3ojt8ooxydwJq4tWsyWrO5zMGoQGG+WVfML8IXG4ng9/wFbOk21vqXhQ6e6zxM06tHO33AR97I&#10;+hbHPbpzWPZ6VAUi+0SXALcyBIwSvPb5ueOe1dNbfZI1S3tJp3ilcErPtGwjgHC5wMVclpodODpR&#10;rVLVJWW7JNelg0W607SrXTRFPEwmkmVnMUpIBGN31BJBAHTFcdq0V9JdSXt3HMTO3yO4PIGMYJ6g&#10;DAr1HxDFp+sW2j3JkvvKlK4BxGiO2B0IbOSpPUdKy/GWg2ujtbWSol1Ghk+ZGMalgcYKjnI9j3qI&#10;1HJWaInSULtPToeaQztDtdVQlZd43DOf/rVseI5r+/t7O9uWldCGjG5ThCMHGenQg8etWINOa4nE&#10;UCQwHg9Co4/2m/xrXtr65OjalpN632gSKZmVmDbW3YVvrx+vvW0Fd2uc8npexwLFn9c1ZE0kgCSg&#10;+WB0Uc+1bcenRjGYZD+AH8zVj7DEVx9lYf7zKP8AGpaHe5lXEi3clrHDKJEixliuMH39uK7W60OH&#10;+yob62v4y9m6brdFLKUYj5lfPOCeRgYrN0C0tdPvp5ntBKfssxjUYcB9vBIIHAyT+FdpL4YsrH4e&#10;XcdhfGS4VIZZolTa3lt94kc/7PI9D61nUk3JI0ikots85MN74s1yLZA0rTT7n2rk4Lcn16V6RqHg&#10;MahAt3Y3UcbIRG0RRWRWA6YHK/rXI6A/k6rCLKRbdom5VRzJ+J5712GlaxZC0e7nuoFknuJg4jJx&#10;kPwSOxwR1rKc5ym4wN5YZ06aqT67HML4fudFhvvOljI8tYgFck8yJ7D09Knh01p/HkgubdTZNO5L&#10;rk71JIBBzzzjv3q94z1y0uNBNvZ3Eckksihtj5KqPmJx+GPxqh4F1FJ7S+tLslhLMu12IH3vvKD2&#10;3bRz2IWlKLT5zKCu9TW1TT20XTr2aTSoLaESosMkcW1pourN7884HpXI6hYtbaZpzKMxy3LzQq/B&#10;2fKPmxnacg5rV+J+oXVt4nsl+1P5drGPs0W3iMEfe56k1WmWW81zw88cRa1MSxyT7G8suxOc5zjj&#10;HHXgVXLdpjbS0sU0ijknvIoHSMy2yj95KAA+5flDHAPAr0XwsTceELzSY45La/s1aMzSABQxBwyk&#10;dh61xUsllo/ia00eQRq6mNLm6icssgKg4UHp26iu98Ya/YaD4cKWzk3VwGhWJhkxDgdscYJI96zg&#10;m90XJJK9zlv7TOnw6XqGpas19DFK0ZNviX7Qc5K89RjaOeR6V3Umv+H01TTrAWaPLfpviMcKkAZw&#10;N2OnIP5V5J4ixZ6LpLQvbyJbzSArGhCluMMe+flII9R1Oa2PDfiGN9chm1CyU3McZMYRTgk8jbn7&#10;oAz+OK0dNpXZCmm0j0vxDdxaVYIsFvDudx+5yq7l6sRwenriuWuvEz2SR3UV1FcwrlbmCONfMg9G&#10;IwM/h15rlvE+uXl94h1d7ZpjbyW6W0cuCvlKXXcO+Tng461r6Hq+naJPdyXkEn222jDS3kakifph&#10;GBOCTkf/AKqlxvG1wdNS1aeh2HhzxJpeuGVIHImiIWRZCoDZ6EDGepx3rT1v9zo9xJBEokC8EKMj&#10;9K4rw5omk3lhc+ItFupEkhgaVrCfAaIjqysPvKMZxjijWvGazaVJpEnm22ovEqyM+Ap4BOD7/wCT&#10;UKFtEaxtG0jOg8M+J9U0K9a2vjc2jRLIYJx+9OGzhSO3B4OK4yK0D2yMZXSUzgxp5eQ5UAkE54OD&#10;6dq6zQby70XSP7SikY3CkJhTwy78444PA6e5qh4Kne/TU5JbNLq4tkZ9xUFwMMcjPcED/IrTo0mc&#10;84L2yqNGTfW8WnveO6TsZ5jmVAGQghsAf7XPStK0l0y2tNLgnnicurBJxCcBixwMkBgD8y55GR+N&#10;ad9qx/su2055EitGm+0NGVxsye5HOevvzWOyLdahqeny2MdwYHEkMoQjaiE/MARyjZyR7+1T6m0r&#10;K9jU0fRLY6asTrDumcbb9ckxnngcjA4xyOpNLp/gyO81ZYb1LiJJFMsREgyyD+Ejbwcckgn+tR3m&#10;oQWVnbmNvs4VW8qVQApkyS3TgDk4+lU9T8Ualv0Wf7TJZ2f2f5JmGfOyNpO0HoCMdeKr2TTvc5lS&#10;pO146nV/2xY6Wkul6RpqpLESrJJlS3I+bI+8D0yDnOOKbfvrVtpkWrxTIkVw4+zQlnkVhsG4E5yC&#10;G3DHWotLNqYJr/UC01+lq8kVxGCgVyPlK4wGB4zng5rO0XUZLXQNWd5m8tAjBcA7WLBc4PYhiKiL&#10;0Z1ezi5RjY63RReT2Nte3cyl5I8mJM7QT9Sabrmq3um32nLbRxNDM5STzOF9st/DjrXnvhrxX/Yh&#10;ubSeIyRsGmU7sHIxx+QNZPijxDeeKLyCGBSyh28mKMfMAccHHXpShSuXWjGjUcEewHxJpK3U1rJc&#10;COaIEndjDD1U/wAXXtzWLZafoui2cd7c6k1xA1x5lvIGYgPgjHGcjg9eK4K1146bq9nZzQQXMULg&#10;L9rclVBUAgkdQDzn1rr5fEWm6LaT6Xao0yzlntWYggeYxBTgfwsSPcCq5GtjNyjc4nUrWOws0KTe&#10;Z/pYZlKFSpOfzHAwf5UaA0YilSWOP5JSSzkcDP1rS8Ma1LLcXWl3KLdQLN5kbTFQYucFgT7Y4rFs&#10;t0d9c/vTHH5zq7KAcjPpnmtKV+eVN72Kgo6TR2ej3UUiR3GnatFZ/OUnZ1UJgclGLdMjoenaud+I&#10;EltcatJd6aHa1eUxmUAFHIAwVYcEHmsL7dZzwyWr2rLIz7twfjpjB/H+Zrc0zUs+Ar3SIrh0madZ&#10;I7cv8rqTyRk47HP4e9OzTuzGclLY5GOdiWEhwp54HeoWeTDqoXax9Oa1IdHM0bxpFcNcAFl2gbMD&#10;lhnPYc5GaSLRZvMAlikVWztIIOSPxrS6MrSuZtuJY5kYrwD1rsINSEWgTbGAZZA2M8kZX/69ZB8L&#10;auVSRLC4dJBuUou7I98dPpUq+Gtb8sr/AGbfbSOdsJ5qZJS3CLcTLFmLiOSYTgzvlxCqEkjknnGM&#10;1vw6Jpd3oMRF7Kt5IcE7corf3du3JOfQnvVSCHUdDBMttPGfm8syRjg4Oeo9KsaDN9nNwZQkVy6F&#10;vN2Zk2fxBD90HHc/hUVeZr3ehpFR6mJeaVLp95LbzywsVOA8UgZW9wc0Vc1CWaG7PkRo0JUeXj5x&#10;t9j+dFaRbauybJHqH9u6yGsmbXdTWJt/mt9pk5IJ759MfnU2h674h17xBFpumatqiiaQAPLcu3lq&#10;B8x9D3PPtXoMXh74e2FzDJM6RO+fLW8uJFD+vDkZ611Gh6N4bs5nu9Ft7JZGXY0luQeM5xxSgn3J&#10;cXa9jgfi3qV7pNppekWbSCCZHaSRnx5jDH3j36knPrXlcmrXNuQrrEqqN0LxvuKnv0Jx617L8XSh&#10;h0ZCqEmaRskc4CV41dIVMLNcKzbwpwCM/LnHT8aiUnzWLjFWuyrbY8QagsEgit7uVgEmYgK5PZ/Q&#10;/wC1+frUt9YSeHoTexX1hdSRSiN0gk8woefvAjpwR3FaGg6VFrOtaNp00kjx3MuGkHyvjHUdxXql&#10;38J/CNv4Vk+2K9nNFEHmvvPbIK8knJK4Ppiri3JWewSSjZxPOdZ/tS58LaDd25gt7S6dC7xoIzFt&#10;+6pwcY6nn0rtI/CWp3OltLc6rapDIGncR2ccm5iP9ZuIHJGDnGfeuPktrrQrjXPC6O15bXKQvYbv&#10;m4ZhtYHoMZI4716Xa6bqEPgI6U7xtd/YmiTGQuSpwOvvjtUzSitBqTlueL+HbzT9T8VT2VwfMs7h&#10;QguHTlGOMt1AHOR1xXS6N8P9NsRrN/d6u8umKRF9oWPEh5U55464rgtP1GbQdT+z29nJFJbsyXRV&#10;z8wDgn1AwQPY4r065uYdY8B3lxYuyA4LxiXIkycHK4GDyOw/Sm5OC5kGk0os5SR9FM4XTFu3UuEV&#10;rqX72TjOFAx+ZroPCfhmz8WQ3ssk0yGCYRq0AAVhjrj86Twp8M9UmaK5v3+xwrIH2t8ztj26Dp1J&#10;/CvQPD2nQaX4h1m0tUKxbIJMepIfJ/SuaNSo53exo4wUbLc8X8Y+Hr7S9auLS3trpbRV2xTT4US4&#10;6kHgdTXTeENU0yw8P2smtah9nkizFMxibcVUMRHn7rEhjxycE+xo8eeILbVrvVrS0mMl2ki2USYy&#10;EUcyNntk/L6nmsu00iXXlsfDc8KRzpcSXEyz7o+SihckDPfp712KDnC8jBtRehlaXLpmq3/k/ZPK&#10;H2vELwy7Z1UtxvUghhjGcf8A69jSPCEmraWbb/hGzfi1kYCdLpIjlgpwc9uff8Oa5u/0W8sb/wAQ&#10;XNjMEtNHlRHYliN+8DYhIyec9ew969X8Atqmg6DdzT2BS2nlEsCyLJvIIzwFU8egrK1tUbSqynFR&#10;k9jz/W/AWoaVpV3dDw3FZoiFvtD3qtsH5ge1ZtrsGgWCQEi8iT7SYojh5eo4AyOhzyBwMZr1jxZ4&#10;mtrjRPL1XTh5LyKYQY5Q3mA5XkqAOfXr0rkdO8E3c2i3E+l2nlzTRiSO68tyy4JyqnODk4Ptihz0&#10;syIpr3rnnd7DN4n1m3ayiLKUWLYgxt2jnr7c/nXoVt/ael2X2GO7tZUmjiFpECpbaw2h1x8xYHI4&#10;z69q57StIudLurj7DOsxiRpkkKFNwGAfp174+taGm6Tr+t3Wh6bZiVFtpTJJcqcCKMkck+3zfnWU&#10;al5pLY0d7Sv13M7x7os2j+JbK7mt5HsZFQhGUhlIUAgt17ZGTnrVrxPqSavpdlpdlBEZXVLjzZJF&#10;BVAp+XcT7ng+ld74W0pLjxHdXt1dQXKWANr5V1cMY3lO4GRM53ZXj8apaH4OsLy3utJ1h1jbS5ZI&#10;4jGSN8ZJkVlyvIw3qOlbx5bpsylKVmonn2rafcN4ZjuUsp3WW4a437D86sFBAx2ye3eukhhtLDWd&#10;KSO2kt5zbW+ZH5DkqRuGc9QRntkdKPD+s3E1kn9pWck9pA/l25GFXaRhlz3x8prc/s+1vLnTo55k&#10;jaF2hjlkJyqjDgk9T6j61lVrNVORmsKSlDmOW0DatsZ9QmjNnPdsiiQj/XcMCF7dR2x09K6CXRrZ&#10;3lvrlS08MWIonClG3cM3HAPPH51jeItAS0vbIW8kgZLwuqxowjKAZ3gnuSAMV0WmX0d7rk1rcQzb&#10;7KJT5kkZTcTw2M4yByKxqJc3Om7msHLl5dLGL4BgvLXUitspZD5lvcR4zvjOdpIHt7/w1b8R/C7x&#10;bqmtzaks1n9mSNUiQvg+WqgAfkK6LQb21l1y++yZR4m+xzA5XAYcNjvg9M+lRapq/ivXdGi0OxEW&#10;nrAixX19JcJE0pxyse45Ax1PXtxWtCb36mVeNzyaHXJxYWFjAInkeZk2M5+ViQF49OT+tdVrfhCW&#10;weGW0uHtgLfy7iSJ2DTyAAkEDp1HHHBrO1XwxYeBvF2h3M16L22kZJ3WNlYxupGVJHDD8q7zxJ4j&#10;0rUInl0qfdaTASSynjZxtPPqcgH6Vc017yJhK+jPLrqWS51O2gR4o3klEm6Y7UGPugnpjimeI7q9&#10;HiKW8fbb3b7GlVP74ADfmRn8a6TW9Bi1CytrvSc3FwsZkuQqkJCowEGSMZx71YstFsbzxBDcX1q8&#10;0HmKkryBgjOAA3J/h3cfhU8ytYOV3uzntZ0Qajomn3drBb2m6MsVXzCZecZ5yOqnpWVqOiy2X2bT&#10;ppw1xEFYFX3JhzkFfQYKn8a9Ks4rfxDf3CqI9OtNJAfbaFcRgHIA3lRgncSa5fSVi1zUtXigt5bl&#10;7qXZHFAuSkQyVYAZxgheM9MjvVwlLrsKaj03INT8QTWdhHYPFGzQAwtJBIdsm3K8dOCQKZbaN4gs&#10;fh9fas1vK1tclNxcNkR7gQw4wRkCpbPw3bakfJlS5jmExheEuC0Um7nj8e9etTG+jttN0i7uki0t&#10;bZbe5t2VVZsDHv6DvU81OOiRdqjs2zw3RbWylN7ba/a3Qli/1jxP5bxDHcEEYz7enNMh1Cy02ORN&#10;GuLxonJ85JVX5wOgI5BGPatjxzrlnc+ItTurXT5rW8u1RDvYbMAYZunIOB+VX/DXhaxfwxqOr2ur&#10;IYynk/Z7mFQ8j/KWx8xP3uAcc81bdlcm7cld6nn1xFe3/wDpzR7vmwxwFAI7Y+mK9M1/QLeWKw1F&#10;QLeAW6TRxsXO+QqjOoP1bcOcfe9MVl6rB/aOqXv2WOCONmaZcN8pAAH8+K6zTfEN3d+G73SBDJeL&#10;cI7LsQl4JCVJVh/dHzEEdse9Q6kWtB8kk7taGH4T8CNrUuoadGxsLh4UmNxIpkIBYEADIHPqc962&#10;rz4ay+HhC134uZpJ22QwJpqyPK/ooJP58D3rtppIrbxPoslhvllS3MF2sa5Oz5dufcEk464zWx4r&#10;vBpnhrUL58looGCMFyysw2jB7ckUKTE0uh8q6jFNaanIkkLbLeR1ZmAG5snPTj8s1S85oZY5oJpE&#10;mjI2FTgr9CK3NRtdQazN1d2c0NuWwjyIVBwAeM+xH4VneG47C68UWcepW9xcWkkmww25+dyeAB+O&#10;K2Wxm3qd7448TTaj4S8K38c7R3RjkDmE7HEqELuOMZzjr9au3fiTWNSsdIt9QX7XJFb+at2y7Q6s&#10;VycHrggrnvgmj4t6HpfhrQdFttOimjl85yhkfcyoByM/7zZ+pNUfHerWZ8KeFI9Hut15bwiGUgEP&#10;91SAc9VJJI7UQeiYN2djE0vxNq3hPWGuNNupIt9wGliHzI6k8gg8dMflX1QtwzKD8oyMjIr5a8Oa&#10;PI/xJttF10Bow5adYRu3fJuAGASe3Svo2812w0+BZLqZoEb7vnDy8/Tdipqu70FDzPPPjpqUK6fp&#10;NlMSWaSSYIvU4AUf+hGvEbNWkiyGJbzCNuTyCMGvTfjP4k0bVtP0yKwmjmvUlZg8UkbgIRgglWOO&#10;ccGvLbBnjWOVp1ws4Dw5w+OpIHpxQk+W47q5634f0C51nwZo9rFa3TXlisqzoybDGGkLIp3Yzxk8&#10;diKK7tvFiTBVtbvT8IACBclyPTOIziis7y7l3Rymt+EfFvi3XHv7rTLuCPZthQyxDywOg+9+ddJ4&#10;U+GutaPq1rqkmoxW8kbDfFH829O6nGB/Ot7wt4rvdZleO4RVZeu0V2ikkc04U4N83U6pZjXVP2Ss&#10;keXfFyQfb9GRiNqxzOc+nyivH9X161iEVrpkC3N03K7OQOBgn8K9H+NVyk+sWdik+yT7G4dlUttD&#10;MOw9lNeXadHYaSros5lc9XMJU/SlK3M2zlSk4qx1nw2juT410JLzZ5ymRvkGABt4Fey+MWj1DSpN&#10;JEwSW4R3278bgo79eMkZ+leC6J4vsfDviO21eVWmSCORQikAlmGB1rUtviNfeKvFkz/YDHby2pt4&#10;41iMqqeSC3HHJzkdOKpXswkrNXO0PhjVZ7rSdRs7i1hmtrdYSXVzvQAYB55wee1bUnhd57WWKSSx&#10;VpFKmVbM71yOoJc4NNfxja2aLGqzsFAH7uzY/wAxUDfELT42Ama5hJ5/eWu3+lR7zQaD/DXgm38L&#10;rMLS+nkaU5d5FBJrP8U+GbW00fVNVNxdS3DEShXk+RWzjIUD0Y/5FZ+p/F6C3YrZQvMR0ZiF/QD+&#10;tc1rPxL1PWtIubSU2yQyRncqq+7jkcnjqBTcXa4ro9O1aKRpP3Ta627+G2fao/EiuVjs2TxFeefp&#10;t7L/AKPE2y7vwjdXGST1Ht2rKPxI8RG3R5r7yUxwqWq5P4tmsW68d6jJqTXy3EjXBjERaSKLBUEk&#10;cbT3JquViudHpUGiadqt019ZxSxsxeGJpBN5RJy3KjB9q1INPnuPEUurWUE8fmOrRPHb7vkCbSpD&#10;4GCQDwewrhm+IfieVgsN+VPokSZP5CrkfjjxHaxme+1h8KM+WApY1SjJakuSejEh8G+JNR0VoZLG&#10;+SSXU3urq3aEKsi5B3ZYgE+gz616xb6VrskaOusTWkIUBYHtIiyjHAyD2rg/DfxVvFNx/a1vLdRu&#10;FNvjahHXOTj6V03/AAtG0WMldLuZJOyIeP8Avr/61S4srm0L19oD3dtLb6pqmpXkbf8ALNLQlCe2&#10;RtIPOD1HSuZ/4QO+stFvLDRdS18STpx5x8uPPp1yOCe31q9cfFoRbQNIw+OVa46f+O1Rl+Mlz5gS&#10;LSYQP4iZS2B+QpqLFzGynw+sjCFd7uDK4YLFANx474JOMdT6UaDo0+mS3cGs3SRxec7wy/bI1LKe&#10;m8dcmmw/Em2ni80fZreXH/LyXIHsAoOa0LT4jaUMLeX9vgDJMULgH6ZpcnkPm8yXTLa00wSJplxp&#10;++VixYzOxJJzyQMVX17RZtUsLiJtQPnTIA7WtgS7Lxld4GegxitW2+Ifhu5nEQvtmeA0iFQT+NWN&#10;S8Z6PpgBmnZ1bo0OH/QHNVawrnPW2g2ljpOmWk0U9wkJ27GsyBjkn72MZNQtpPm+Lhfw2U1tbrFj&#10;Ed5EHL9M43/KNvHFacXj7w9f3Ueb2RAjHIlixnjsBU8l74Y1eT/j6uXZR1V5Yh/QVLgm7yGpNKyO&#10;c1fTobrV7ee41K3SCP78N1exsx6dCvPaq013o1rfxWlveadB+6Lh1MjdOxJySfp1rakuvBNtPsfe&#10;7jgu90x/DJep4Nc8G42fZLLA6MUWUn8QD+ppOCZSm9PI4nTPDmrRfEG61FHupbC8iaQ3CWksYDfw&#10;rhxk9Bzmu20zWo5ru7it4b2aHezXKCzyqSAfNtYjByQePU9ai1Dx7oEUYhsp4YsDaGazLKPpjFc7&#10;ceOo/ss8Meq26OVOJIbMozZ7Zxx+VLl1uhubasy3418H6j4p1HTLrTtPtEtrWRZDNNOqmRc5ICqM&#10;D6k9hQ+galp1lFpmn2NhHby3Dl3imUvIXOfmOzKDtkdOK4eXX3kyZI4pg4xueDc45zlckgfkK19A&#10;kW6hLxmzlKtnaUVZPzKdaqS01IW+h2Or+GdQl0pfMs9Ktba1XzPLiZi3AOeccmluvDcd3osX2Gx0&#10;+OSQBzeCRuCRyTgHB9c8Vz1/r+pae+9DdyAjqkiMyj6bBUGmfEPV1ndBIwhHIM0AJ/E5FTy63SK5&#10;nax0sXg5rPQI7CPSFu4lUb1GrzIJG7nAAH8qhs9Fa2jEK+CpoIVPCR6iSCfpvFZU3jrWIUFxbGFE&#10;Y8mWWIK/0G4Vei+KeyIGa2YyjhggDofcMtVrYnqVbbw3fy67bPc+EUsNMRy8kUEqOZGxwW5+bkD8&#10;K09e8K6nfW2zTLKzt1aQSMI0WF3weAzZbjvwOasXXxBzb7rZY4XwMiaJnGT7Bgf0qrb/ABBuYZdt&#10;+dNkjH3nhdoyP+AtzWbaWpa5nY5rxJ4b8U32iS6dNbC4QgbUS3MhQjrtbKjqM9O5rn9B8J6nYXUT&#10;33hzV7tI2DKgTYmecZG7nH/669Kb4paUsbO1tMQDjKHcD9DioT8X/DiHEiXcZ7hojVxkmrIlpp6n&#10;PL4J1nWPEAuW0j+x9OEfl7FdXcj15J5/EY966j/hCILLWtMudJsJLYRyGS7dnDCT04LZBznpxyfp&#10;TR8WPDMseYbqRWHVZIuf5isrW/ifpMluVtpLnzCMAxuVz+RP8qn2aejL9rKyR3up6zFptv5lzDKA&#10;ePvIp/DcwzXlPjHxRoOs2dtaQ3l8GnnUTmRl2pEM7uAdpauA1LWXlvGlS9uyrdQ07Ej88VmLavOW&#10;uBeQFgc4lf5v14rXkM+ax2HxDvPDkeixWuiWrBpAMvPcO0oxwAFJIx71gaZ4bvLyODTnnFtf2r7k&#10;8wkGAFd4bPGBnj6njnrmPawXagz6gA6fdGwlc/h/hWroktpFcyre3xAlUZlHY/XcKGrLQFJdTpG1&#10;pPGWqeFNO1tY5dTs790vUdMKYvlOT2wcf5zUfxE0M+HLzTrfTbsT6OLkXSRkbjZncAVDZ+6c8D2/&#10;Gsmax0Wz1E3enanNLuH7xg6+ZnvjDqcUalHpFxagy39xNGP4WLEhvX5pcfpQnbYlo9f8W+CrDW5o&#10;tXsdUGk6xbJiO8ik25HYMM9Oeufz6Uzwr4yXVpbnSddWyj1DTlVZZTOpSdjn5k9sAH8a8ea8v7ZU&#10;ls9RvjEQPnM64B7Zw5/I0h1/VLe6lmOrLvlA8x/Khdm9MZJpWdrDud144Xw/qXjzT4ZhGLWPS7lp&#10;jAA5JYMq425yQTkd+K850drTTblri6s3ubdv3V5A8HCAjHmbuSjBv89ar7Hgu01S21WYztlZGmlR&#10;GKkYI4Yt+lWDfWtvazJADb+eNs4tr5g06d1bKkYNOwXR6V4R8S3UGhpZjxVplmluxRGuIGfzVOCC&#10;rErwM46UVzOlap4MWyVG8O/d4Hm6sAf6UVlytF8yZzOj+PptMt/s8qTTRr/q2WTayj09xXTWvxx1&#10;a3iEUUKELwDM+4/pU+lfBH5lfU9UDDvHBH/7MT/Suqg+FfhOyj3PaCTHVp5WI/QgU3KnfQSUjhfD&#10;nxGA8V3mq61NI5u4TGzRcEHPG30wMY+lZN9aDXPFd89+kyIzeaUVlR9vYZwQOD6V6dLo/g2wBJj0&#10;aPaeCYAP1LVyGneItB0fxprN29pHe2pRY4EUYXPGT09qpSu9EJprqXdItrFsW+jeG7xp8Y8w3Jdv&#10;/QePwxXTW/gvXZMySvJZZH3Vud7/AMwP1rEuPjBcxoIdO023tIOwVOlMX4wXyRkfZlkb1cgfoKTU&#10;+iGnHqzef4fazPnOruuf+epZj+QYj9aoSfCXU5nJm1aJhn+6f5Vy1/8AEvxDfsdlz9nX0iyKzX8X&#10;63Mm2XUpyPrTUKncTlA7g/Ce7gfedShjH94tj+lMl+Gf8cmqNdcdDA5X8wDXDJr96ykG9uwD38/H&#10;9DQst/cODJeS+Uf4pJWb9KfJPuLmj2OmvfDhsV3S/wBnRxjgAxuWb8MA1Sgs7EI73trawIvRjKyZ&#10;H0OcVXSeyt7Odra4juplU8CEcdP4j9e1c59nvdTsmuZM4EnHZVGOwppdLibL+oavFa3Etpp1pGrK&#10;xXzclj+HrVG1tri4d3mMjyOOQecjrzSw223JOckk571s2FtfSrvtiyhec+aF/mRW1rLUzvcm06x1&#10;h08qzhvdn92JWwP8KmOl6qs+JoLneOvBJrTguPFN2FRJbq4VTgBJywH4q2KtXc+slQL+dkjUYYiX&#10;YV9txUmocmXyo5m6Myy+XIHWQDpIT8o9TWhYabKYi6q79+UIz3znt9K0wLHTTM0uoRO4biFA0zMQ&#10;QQSxGOoHStG28fmLgxSu54G/y8fjkU7ytohWXVmdaaP9uDR+ULeTsZXYA1GfDOpreiBYhN6suSg/&#10;HNa0nxB1mB82oslHosYP9aLvxN4i1myH2mUpH1wls+D+S4qbyHZDJfDV7YAG40zzFbkSBvlH5sD+&#10;taMOp2WlWDwQ6rp8TFeYjYOHB92DE/rWBF4pa0QI9s5kHG9JDHn9KzZdZS5uWkNjExb/AJ6OW/U0&#10;csnuO6Wxbiu4ZdReaWcKq8F0RjnJ9WOecU69k0sSiRJS/wDsqCf5n+tV7G1l1CaZRHLKDghY13Ec&#10;Gm6hpZtzgpJEQORKOf0q9CbsHutFKgi3ud/chgB+Rz/OqktwkhCwqxjHRXGB/OqxtZFDHBI68UkN&#10;zPandCcfWnZCuXHmQKpbTrfA7LI3P5saie4TfvFmqZ6AkEfkRVi21q5IIm+zlO4MEeT+OAf1qxFr&#10;tvuKJpWn+YeN7RuxP/jxFRqugzOGoZkUPY2jY4PykZ+uwintI5lkksktEfb8ybSVI+knetObwzr2&#10;rMZ47K3CHlBGyIPwyc1Vn0LV4f3E1vlx6MCR+IpNpj1I9KXU9UmZIWuwYuWEEWdv1AIovrG6juzG&#10;l80smPmUxyqQf5frVWZZYyYYftsV93UA/MPfnJ/KqsMuy8xdC7WZeuclh/KlqBqQ6DqN1DvnN2YV&#10;/uIzqP54qeOysbdVt0X7Rcn+BY3Dj6EcfpWhpniTTrSNpBLqyXC8Am4Qk/gVOKx9R1m7u7w3FvqE&#10;43HmOf5ifqAoU1PvMrRGhc6LqNtAky6PfwR9fOlmIx+AIrndU0/U0ctPNOY+o81mYY+vNba6vrGF&#10;36w0qkY8gl1X/vleP0rS006veF4rZLOQsPm4ZWH4gBj+dK9h2ucJb3MtsxYQyso4OFz+uKl/tW1n&#10;j2SwNnPG8ggfp/hXWS+D9Y+2NuaOGI8kiN2UH6HJrL1Oxm0tmFxYxXKcbZWSQL/49t/Wk+WQLmRW&#10;0xdEaCRLnT98pHySQSSBl9yMkH9KbdWqWcHno9ywU5DmBsD2J5rQtdSe2bZaeH1WdRyY8hgfYdfy&#10;rS/tXVboeXcW4tIW4drhc8fXAz+P51lJ1Iu8dUaLka1OJbUpbiQvIkCkdD5LEmpIbpraRmntljiY&#10;dTDtz9C0bV1epaVoN5AsUMcRnbpNHPtbPqfl2Y+hP1rLuPDs1qsaTXtpfxMPuR6isZX2PUU4YmEt&#10;JKzJlSktVqZ9lqNnNcMJtHkvLbuXZiV/FAuPyrTlt/CUkBKxC2fqI0ilkJ/FnGKzYdK0Kad0mn/s&#10;8j+9fLKCf+Ax/wBanXw3piljDqenXA7efcFT+G0g/pWraJszBvrYwMzWys0RPysAAcfgxqpFaz3I&#10;Jt4biXH39kROPyrZuEtkc219JOYk+6EnZ0/DPSo47jQ7TiBL0sTyzSD+hFXzEtGfbx2YbZdQ3S4+&#10;8UO3b+BU/wBK0j/Yyw+XBD9oPqVZZfy3YP6Vct59Md/N8wKe++8aJ/0Bqpqk+nS7XFzdsf4S0wmA&#10;/wC+gDSvcLWKDvpySqJLe7Dqf4iFOPyq1ZWMV9dYtXAJ6rcXAXP4ttB/Km3Wn6lPYLOkpltcdCU/&#10;kDVYa7cw2ItRcSNGBjZJbxsPzOTT1ewttzQkt7PT55IdQ0Z5ZM8MkxUY/wCAkg0VzM1wZpCzBM/7&#10;KBR+Qop8ocx7LqnjjV4JPKiFuuf4thJH5nH6Vyl54p1W7uzHcTiUY/iH8vT8KKKyilY0bdzMu5lk&#10;kJMMe7+8dxP6k1iQyMLm5IAGT6UUVrHYzluP6nNA5OKKK0IF/i70vU80UUAbFnaQpCsu3c55y3as&#10;fVL+4kneAviNTjC8Z+tFFD2AsaJdG1Rj5MUqsCpWQHHb0Iq28iytvEMceeyA4H5miipjuN7Fm1gS&#10;bJcn8K17TTYZQjMX59xRRTkCIdVhGn3IihYkEDlgCf5U1gPNWLA2rGr8DGSfWiinETIpDz0HWuk0&#10;+2s7nTyzWMAfYTuG4n9SaKKmo9CoIln0ew04wutuJjJjIlJI/IYrutE0jT3hilS1jif1QdPzzRRW&#10;E2zSKKfjTSLXT0hvcPcyEgbZzlR9AMVz63L+SZIVigLDkRxLj9QTRRTQMr2d7It7K5SNmYAMSvXj&#10;uBxUd74kuIJDGljpoX/r0WiitLElC11Se9ugWitY/wDrnbR/1Bq5c+I9UhlFtFPGkf8As28YP/oN&#10;FFJrURr6V4dg1Jft1xd3ZnbqVZQPy212dj4E0S6tV+0JNK2PvNJz+YFFFZSbuVHYq3vgPR7MO0TX&#10;mP7jXDFa8x12xgtrto4FMa5/hPJ/GiinF6jl8Jz90fKkCqMEfxZOajR5ZA0nnSCRBw4bn86KK26G&#10;R2/hTwrperaVFe3ySzTSDJzIQP0rrLLwpothvlhsYyw6eZ8/86KK55N6m0Uje0Swivrd3cLGASAk&#10;cSBR/wCO5rzz4oeH7XS5bW6t5ZzJK5VgzDA47YAoopU90Ejk9L1PUrO3L2+p3sWB91J2C/lTn8Ta&#10;v5ZMl5JPu6i4Pmj8myP0oorZpEJsbpt7cS297qW6JJ4lyBHBGqH/AICFx+WKbeeJ7hNSUSWNhMSo&#10;JLwkE5/3SKKKzaLRdD2mpw4fS7OEscFoN6n6/ex+dUNV0yHTLyOGFpHVyOZCCR+QooqOjL6jr/S7&#10;V4nLR5K8A1zFzGll88aK2TjDjIoorPCtttMKyRF/bV6qFEdUTuoUEH881Vmu5JvvrF+ESj+Qoort&#10;SOe5EUH2cSdDnGO1RGiiqEWU1C6ihSGOYqmOMds04xhoXJZs9fvdaKKAKLgKcCiiigD/2VBLAwQK&#10;AAAAAAAAACEApGH9RTZUAAA2VAAAFQAAAGRycy9tZWRpYS9pbWFnZTIuanBlZ//Y/+AAEEpGSUYA&#10;AQEBAGAAYAAA/9sAQwAIBgYHBgUIBwcHCQkICgwUDQwLCwwZEhMPFB0aHx4dGhwcICQuJyAiLCMc&#10;HCg3KSwwMTQ0NB8nOT04MjwuMzQy/9sAQwEJCQkMCwwYDQ0YMiEcITIyMjIyMjIyMjIyMjIyMjIy&#10;MjIyMjIyMjIyMjIyMjIyMjIyMjIyMjIyMjIyMjIyMjIy/8AAEQgAzgF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uNpGwyIoF9iJRUJSNDy&#10;Ih9GmFen6v8ADuJxv0n5JM5KyMcfhhq4i/0+9sJnhureYbONwEm0/Q7q5WpROpNMxvMQf8tEH/ba&#10;Uf0py3CAEecuCMEG5fn8xU2JGGVMo9i0uf50n+kDjdP+c3+FO47D1uLeZ4PMlhSKAFgivncfyqs7&#10;P5Dykfv7p8D2X/PFS/v+7T/99Tf/ABNB37g7B2cDCs/mHb/45Vxl3IcSLCmQL/ywtxz7t3/woEjh&#10;S/8Ay2mOF9hSGPaix/N5S/PLIVIyfTmmBmLCQD97JxGv91fWquQWoZAjBFbCx8sfU12XhDXhp+oK&#10;8qF45/3coz/B6/h1rhPlC7Q2IkPzN/ePpVu3uHR1JH7xuij+EVcXYTVz1fxd4bttT+WVgsiHMU45&#10;zkgn6jArN8D6Ra6T4ji+22tzM5O2CZUAWNuzHnOMY/OtHQdQGr+FSmP3tkvlg5yWU5wfw5H5U3Td&#10;UFjqKGQblRuhPoF/xNXNXszOOiaOF8U2qS+LdWKxXcjC7kztUAZ3E4z9OlXZraTxDpIYgw6lZ4aO&#10;UsMt0IbI9eM+/P8Aeq34mvrZfEN0+4nzZDImATwT7c+/t1HpVnwn5Oozak8ltcMYbCWVONnzDB/n&#10;1HTv6ipsr7hdpbF63eY28S3Rj+1lFMqQSKxDNzxj7pJG4Ds4I/ipWcAbxIqY+beg4X+IMB6A/vAP&#10;7rOvauKm1T7FqA1Nozbn/Vyxu2BPGffsw49+h7Guniv47iFJ4JtyMA6SKM9yc4+uTj1Ei/xChMbR&#10;byUdfLRUcEBUJyqkEhQfYMzRn/YlU1UlitpI1DW4mjTYyLIuSQoJQH3MfmR/70YpplBG3blenlhu&#10;CMbdufcHZn3iNV59ThjYF71RIxBV+7ElSGx/veXJj/akFVcVjNns4tOv7WOCWeKOV1heeFzjaD8z&#10;Ed9yNG351dFteSSpHc/ZbiVmRSJoATvLNE2WGDw6qOv8QNXdL1ORblZINNvZYiu3yxGV+U4+XJ9F&#10;kdf+2a0XdrrLiSVNJvELhmViyD5yo5+9/wA9Io2/4E1YudO+rRso1LaJmA1nYtGs82kkIVRybScr&#10;x5Rk6OG7K34gij+y9N2gltTgx8rDar8jaW7jj5k+uRW0Ib8XQLaddLD5gJXchwnmsccH/nnLIPwF&#10;UpFvxZ7XtbsSeQVP7pj832dV7D+/En/fVNSh0kJqfVFCOyjEyLFrNyj5VSskJ+9vORxn+IH64xTb&#10;nzrNUK6202VySUZcEAkdR3B3Vr/bI11Ib5DGv2oFfMG3j7WWHX/ZkP4A0y30u51jR2+yTRq8cETO&#10;XIGU+yorAZ74arT8yLeRSgtZHtkeXW5EYj508pyV4CYzjGTuH44qRbGCUsp1W8nHfZATu+XA6kYz&#10;tP5VrPMIdTduPLW4LEcdBcyOf/HbeooDL9mjiVsSmJU6fx+UkYP/AH8umP8AwGqtfqK9uhmnTNPS&#10;TlNSuU2s7EqsYI8sOTn5hyuCfwrQj0iG33FNIjdkJGLmZnZmUqpHy7eSzqPwIq6LuNy0hGYWJk24&#10;/wCWWd+P+/UMK/8AbSrUUkwcLvHnA43nGBICw3/TzWmf6Qip5EPnfQpSWV/bWs88EllaiKIhWggG&#10;WIkKoM9cMQ569Fq7b6HBOnnX7yytIrEmd9xRXAYZ9SiAt9XQVotp6T2EEgkj8lZA722794w2gRpj&#10;/d2r/vOanVyDuLrkfMX25Gc7s49Mjf8A7scY70KMUDlJk0FvFDkRwCEk5KxjlSAEwPVlUiMf7bse&#10;1XIwMDhSSMYQ4B424U9hgFQeyq7d6qI2GxjHbGcEdRjPrywz/eMjfw1YSUdPlOf9ng9O3p93j02L&#10;3NWQXY1DAs2CCCSSNoIIGeOwIxx2TA6tTrm5gsLWa7u5BHFGpZ2kHQd8j1PAIHso4BpiTIq7i+Mc&#10;5LfjnP5nPrlugWsDXNJvNX1yK2viiaTbhZBAj/698cbsdFHp/UkguKxBp1vP4v1JNb1KJ00qBibK&#10;1bkyHP8ArH7HOPpx6CuxaeOGN5ZJCgAyxZcADPv09f1POBTHmt9N0uKcyFQ2cg8KoHAwPwHA9q46&#10;/wBYm1m6jt4fliZwEUkDec8Z/wA/41SsjJtyZ00kcnjbw+ltpjtFG10UMkny/IuMnHpnsefWuv0r&#10;S9K8IaT5MAwAN0kh+/KR3P8AhVMSWnhyK3gjh2BIyFVe5OMmsO61SbUpAZGzvI4HQDgHH51nK835&#10;GsI2NiW9m1K9ZV+WPO3A7gMcE/QgfnXDeLdfjvnNnZtJCbM7o8niQ+vuvUVr6/qi6RpAgbzVnuwc&#10;yIceWOmc9RnH615jqN65Vmmf99Fyr/3hSk7aI1gurINRvBKReD5GPySKf5H6VirKbqKa0f7+d8Z9&#10;/wD69Jczm5mYjhJBkfWqbbwBKMiSI8/SouWXvtDS2cN4ufOtGCv/ALtaUbrDq8U4A+z3qZPoGFZV&#10;vOiXazAAwXK7ZV9CetXIyIrB7ObLGKUNDLGUOMfVhSvYZajtTLDfabjDx5aP2HUf1FR3U8lxDbH7&#10;LfRXcPJkW33DP51Xupftb7p0jkYDAJhTp/38qv5EJ48mL/vyv/x2oc+w1Emla9nkLzLeSOf4m01C&#10;f50VGLSM/wDLvF/34T/45RUXL5T1tdZ1kddCb8HB/pVTU7/U7yAQyeF2uIm+8rSAf+yV1YbP8X6t&#10;/jSMegJz+Df41pZ9zE8b1Hwpqstw89rockcbHIgKKSg9jt5rJvdKuLCUx3Vp5bAA58rI/Py6954P&#10;/wCyf8arXmn2moQmG6gSWM/wtHn+tDgmWptHgTQekSn/ALZf/a6YY/8Apl/5DP8A8RXpGtfDlH3S&#10;6YwUk5KOnH0GK4O90q5sJTFd2jRv6GJf8amzW5V0ykFOOY8j02f/AFqVo2csVJVm4ZiOg9AMUhiA&#10;/wCWf/kNKb5YHRP/AB1KaZLFxgqPL5H+rjPYf3mpQQATvJRj8z/xSH0X2pCBtIIIB68qM/XFAyGy&#10;CSxGNwxu+ijoB71omQ0df4L1UWOsxxSbFjmHkyL2RW7k+ucVrarmG6lHQqX/AEH/ANauCtJvJdWX&#10;aFDZGD8oP1/iP0rs728+3Rpc87pFYtn+9jmrvpYVtbmlA6XVu0bqpcBtjN2PH6c1Y8PaiLKbxHps&#10;lpGbiHT5JVnUkcbeVwQM8kc+1Zdg37xQehbB/Ej/AArordo7i3uQVVZ7i1e383HKiQZxn24pqEX7&#10;zJnJ2sjzWW6e+tZLa5sdzyqpgwvGSevPXv0rMu7DV9Fkzj7MyOU2q2OQ2eV4xyAfwrsB4c8Rajqe&#10;mR3VzbbLMrDGZGERVQSRkgc5wcHmqPi+F/8AhMNaguYn2POXUljk56EGs0lbQbbvqc1Dq+rzbISy&#10;7HIQnAyOo/r+g9BXXwXuk+H4x5y/6Sw3MAN0jHrkmuYs9HvBqlu1pNHKBIG2zybOnPU8VPqdm80o&#10;eO1uZbi7lLRtjIKn+HGM7gc1FSHM7S2NKc+VNrc6a3+JEcO429nGMdPNY5P4AVPJ8VNUntwDZ2gi&#10;BwCc/wCNcRpvhu91u9NrpsY81YzI5kcKqgdSc/Wsq6hutOuJreXcrxOUdT2YdaSw1HsU69XuelWf&#10;j2SS4CXltEsbK21ohuJbHA6+tPj8dMQWfTCQvJwxHH5V5et+QAOgHPyjofzq3JqLyIHMruMjLFiA&#10;fbFV9WpdiViJ9z1uz8b6L9lS4urdsF9piBDMB649K0pdY8Aa0mxIo4J2G35oSjE/UV4Y2pKADvJC&#10;jjHamyazJhTEEUqRgjrn1qHhIfZbRSxMuqPYrnwzY3DSpaX0isQysN4fGQ6nOec/vX79TVG70nVb&#10;Z5JYo4rjczOPLO0gkyMODx95k79ErzXTtTuZb95ZZHaR1Y7t5B3eua6zSfF1/awTCV3usKPLLsMK&#10;c9+MnipVOtD4ZX9R89KW6saS3iRz+SYnidT+7ilUqSAw2Lz1/wBXbrx/tVetjC7IgYmLb8x7tGFA&#10;/wDHlx/4EGorfxHp+tBbS+tCskhACld6sf55/Co7rSbi2XztPmM0GVJgL8kA5wrfpg+g9AKtV2na&#10;orEuinrB3NmORhuaTJlmbe+3gknoB6HDce8ielWElyRgjPUFPwPy+33cfSIetYtpqAu4jITk8hww&#10;Iwec5HbqfwJ/uVcE2cg9SeQV+vb8Tx7kd1re6MbM0hKNoxjHQYGRjj8xjA9wR/fNOW498598/wCe&#10;v47s9WGKAZ5VOPmz+uf/ANZ/M9idtW5Jngkj84onKyOnJPsD07nn3PqaNRaLcdcXUuv3Qsbd2+xK&#10;+JpFPMzDnYpHbpk/T0UVfbUDaQsdqxooxyegA6YFJ4ZuhDr1jawqkUahlUAeisa5W/S6nW5u7uVp&#10;QJjFbW0RK723Y7ck+3pmnyy6Ecybszp/EDS6t4Q0gmd4neSQqikgyENx+mTWv4W0nTdDsY9VnVrv&#10;UWw0fm5Kx57jPUn1qTTNII0DRm1aJkv7NpJEQNgRlmOMgfhx7066n3kZ6ZHHpyp/qaHC7u2XDa1i&#10;tfalLe3m+RyzEjJP/Af8ataUVLeZIwEcaEsScADap/pWJbnzLlM/3l/9kqbV7xbHRDbrjfcBc5XP&#10;ygfp2oRb7HO+ItZe5vri4cFAfvRltw2jpj8K4y5nknlG0/c/1foy+lWtQuWkfyg2Ah69dvsR6Ult&#10;aKEMsgCIOdvUZ9RWbdykQRWvmKNvyrJ90Hs1Pa0diJWHluOHUgnd9MVNLdAFliRguc/cz+XIxTEW&#10;SUZYSsfXy8/+zVDlYpIRIkhVkiVgpOcHcf8A2Q0vlOx+7/44f/jVSC2bvG//AH6H/wAXVyz0y4vJ&#10;lit7aR3J4AiXn/x+s3IuxSW0Y8lT/wB8H/41Ugt+u1GOBk4Q8f8AkKu80j4bXNwUl1FvIjI5jVAH&#10;H6kV3Ol+F9K0pV8iyQyBcGVohuP1OaahKW4nOK2PEbfS7q5VnSN9uf4zt/LKCivoP7NH/wA8h/3x&#10;/wDXop+yfcXtV2MLPPDOf8+lNLggfM351Fkf5/z+tLv9/wCtWQPyPVvzoyPQ/nTfMH0pTIFGSQAO&#10;p9KL2HoLwf4f1qve6da6hbmK6t0lQ9m5qeG+szNHAbpfNkzsVAWzgZPTpUv22yeGJkvUbziwRSrA&#10;nGc5yOOh6+lWk2rmEqsFLlb1PONa+HLDdLpbIR18qT+h/wDrVw11ptzZTGK5s/KkHZhXv0rpAAZH&#10;VARkbjjIqne2um6nD5V0kEyEcZIJH0NQ4myl3PA2jIX/AFaflUagj+GP6Yr0bWvh8MNLpVzGw5Pk&#10;yNz+Brgbqyls7mS3nj2SxnDKe1S7orR7CJnduGN3qDz/AJ+hFa1hqIiXyJc+Wf09/wDOfrWIFwan&#10;XG3tVKVhWO0s7iAoZElTOcgZ9ia1V1Czt3O65jAGQcN2yf6Kv515q0rr349f8/5/nUYmZjkk4rT2&#10;liHG56hN4i0t2gV5GkdHDKyJnHPPXGRUfiC/03U7q6P2IGVpSVuNxB2fT3z+lecQzN5mc9K6zQdS&#10;geQW94wVXBUS4+5n+nr/APWpNc+4tVsYt951hukgAmhbAeM9Nuc8+vStu7ur+fxBd2Om6WkluGRf&#10;LAACsVGCCeBzWlN4c+zKyTXQK879kGWPp/FTfEWnImrxPZu25pFeVBGQJRjuQ3t7UuZpWaFyq90a&#10;WoaMPCOjx3lxYWkYS52C5SXDuWT5hgdV3A4BP4Vm+OPDumavpdr4o0+5W2kuYoxNaou7LcqW656r&#10;iuluNFm1/SNN8LtKlsqj7S8jLuPLNgKPxHfpXA6ut7byyaXO7T29jlIQQFwNxHIyO4PXpW7so6ow&#10;bnKXus5O48P3AEcgCfPhlycbl9QDTLzStgYKkat7OB+hrstSs9c1K5svLhuJ/LtkCFI9wOODyOuK&#10;m1rw3fXNk1xNZSLNgYVE2gE55244HH+c0uUtT7nBW2hapcDfBYyTheP3S7uPwrc0LwjLdavDb6nY&#10;3FpCSGYyRlA3tk1d8Ktd6ZqcUN1CyI7lGDA8ZBx+tewj+yoLOE3WnJcSs6hm2gHIIxz37VXslKOj&#10;I9s4zs1oeOah4VmsvEoj0+xuXswGHmCNiuee/T0rKFrd+ZKjWyRP02zEqw/MgV7Brj2dqS9nbLBG&#10;I3JVQBl+1eXQ6ZeX2pXihkdIihkMhwTxngiiVNQVghWlNt2IoNLvZI1D3NvEF53+YCR+Wf51s6JB&#10;dabqMRivI5IJchvNDBZMdcZ4/HNUfJmFwi3EbW0J+Vc/MvTjkfhzXVq9wtvpNlKUeFTP8qRqOyjk&#10;kZ/iP9O1ZtRejNVJrVF1tKtkv5ryMuiTRo5Qnad3I/Pp+XHcFxigAXbtAPXjOByB+h/T8KChllDy&#10;jAzt2L2A7D/Pb8at6fBbS3O2dnXCl1wuQ/TA/wAk/pRGFlYJTu7jreU21rPcSRLK6bWQOMgZbJ49&#10;6wry4Cu24Kg3H5U4XPtj/P8AOumu4gdKuWyAfl2oMknn/PNUtM8MXGoS/wCllYrcKWZnPCe+Pwqp&#10;kR1KHhNf+Kit57htgQOST0QbTWpoDeHdIuGkmvPtGpqW2STIVWIE5Oztk+p5+lZl/fWdlutNNyYR&#10;wZH+/IfU/wBB2rjtUuHjm83BOanmsjRU+rPXZL62vQfLu4mLcDDjvx/UH/gJqlcqCCzOAMbuvT7z&#10;f4V5CmrS5yoI/GrKaley8KD+v+f8/hS9oWoWO+e+tLIKwkWR1Awo55G3r+VclqurS3krMjbmbjIG&#10;QB6eh/nWLPM4b97Nk91Xn/638/wquJXc/f8A8ahzKSJyFjwzqWcdPm6fj1x7Gq0skkpyYx/30eKV&#10;oia6HRPA2sayVeO3MMJ/5azDaMew6mobb2K0W5zkcRJ5iSuk0XQr7VsJaafG46FyDgfU16Nonw10&#10;rTtsl6TeTD+8MIPw/wAa7SG3igiWOKNURRgKq4AFHJfcXtLbHA6V8NIV2y6o8btwfKiXAB9yc5rt&#10;7DS7LTYPKtLSCFPRRirmyggVailsQ5N7jdo/upTgo/upTGZF5JA+tU5NRgQ4Ulz6LzTJuX8D+6n5&#10;UVkNqExPyxAL2yaKegGILgHr+NL54zzXPQ2upxEhr4yL23xjI/EVN5F7jDXjDgDhB+dcSrxOz2Ej&#10;b88etKJlPGRWEYboHJu5sZzjav5dOlNEM5GDfXGcEdE/PpVKvEXsJG6kdsjbhBBuznPljOatLKoR&#10;UCoqrkKAgwM9cfma5r7POT/x/XHb+72/CpBaTHH+m3PUn7w7/hTVeJH1bW9kb9zFb30KQ3UMU8aL&#10;tVZEDBR6DPSoU0vTVUKthahVGABEvH6VkLYybcG8ujwFz5pHT6Vq2SSLGSzu3P8AEc01VTY5U2lq&#10;TjTdOyD9hts/9cl/wpk+h6VcxMkthbkMMEiMA4+oqRXcZ46elL5hKkByD68ZFap3MXocHrXw3ILT&#10;aVLkdfJkP8jXDXdhc6fMYbqCSJx2YV7LJLq9q5dfKvIj/DgI6/Tsaa/2PX4JIbi1LFB86TRYZM+/&#10;+FLlGpHiRx71CVB4XivRNT+HW+Rn0+5Cqf8AlnKOn0Irkr7wvrGnu3mWUrqMndGNwx+FKzRV0zOR&#10;Sq5PXqacs5Q5BpiNJGSjKRnggiombD4z+dVfQmx6J4f1xdTs1s7hv9IhH7tj/Eo7fUUy6mkRwrE5&#10;4zn1O6uFtJ3tZlmjchlOQRXT/wBrRagocsFmJ+ZTx2PT8605rqxNrGxaeI7u1v7S8yHaBQqqRxgY&#10;wDipdS16HU40up7KAXyhmluNgJkUBmA24wMbCM965k7lKY/un+S09JHGVZ9q7cEseBkyr/UVcZa6&#10;kSgraHpGkeJbCO4ijeIRbFMP7tAFyXVemfVgfxrWi8Q6ZIomW5O3Zu+ZD/dL/wAlb8jXkg1WONOX&#10;BkK8AL0YpF/J0ps/iSUbhaxwRruLLnJwP3pA646SkfQ1o5JmPsj2V7ywecfv4ztbBBHcMF/my/nV&#10;p9R0SeJRcXELKuGAyPQnv7A14LJqV3NJ+8lD5OOXPqo6fRB+VNW7uNuf3eQufvd9uf50JoXs2es+&#10;KYbC70if7A8bXOCE2SY5yvv/ALS/nVbwHHLp3259ZkU3Nw0QLsQ5YgunUZ7o35Zry+S5nIwTHkZx&#10;8/pj/E1Pba1qNoSsVwu3ph2Lf89B3P8A00b8SaJNMcYNHtdzr+kJFudI3QLv2tFkkbVf09HX8TVK&#10;48VaSPEdne/ZN0cETxEbRuLFinHOMZjY9M8V5pH4q81gbuGFVZgWMRz8u+JjwT/djAqP+1RLCdkq&#10;7hESRjB3CKYn/wAff9Kn3SlFnqM/xMtGjX7Po0ZBAx5jD0Q9AP8AbH5Vky+O9RuTH5MFtbgHjZF0&#10;/PP+TXDFphMEJbAkIz7BoV/pViwziBnOBkEk/WocjWMUdbb3l3qUim4mdy+F5PTKgg/pVXxP4njt&#10;7V9Ls3Bz/r5FP3j/AHfp6+v4VhX/AIjSxsvs9m4M7oquw/h4AOPfj/JrkZZ5Jd0mSWNKUtBqOpop&#10;fCacpu/E+taN7ppuNLSYcgj8vWuWtwyybi4AHPXmr1xq95NCLWN2EIPCJ3NQppFuLKAg8iYlmGAe&#10;gPWntdSSfIo2p6Crtl4f1nUxut7KV1/vMNo/M11mj/DeZ2WTU51jTqY4uT+dTq9gukcJHby3Eojj&#10;jd3bgKq5JrtdC+GurX22S8xZQnnDjLn8P8a7m0l0Hw9/o9jaRtc4xsgUySn6nt+NallqOqXM5aax&#10;htLbsZZNz/iBwPzqlT7kup2M60+HOhWqRl4ZZpUOfMaQqc/QYFa0Xh+3iVgLzUWBYn5ryTj2HPSt&#10;GSdkQ7jbBsZx5nftVSTUAi5ODgduavlM+fm6iJo0KtkXd9+N25/rVy2jjsGeTz5X3DH76UsB9Aax&#10;E1aa6ldYyyKo/ijIP5mporWW6kHJck4yx6Gpk0tylcu3+owXFtHAjy/u+jQsVJ+rd6x/slxK37q6&#10;vVye9wxroIdEwB5sqj2WtCOytYAM4PuTUuSRSVznk02TZuuJnfA/jbNXotJdgNigD1NW7x4lW72c&#10;EW/RR1+9VlJyY8KMDnJ/GsHXVzRU3YqDSIwP3koB9qKt+Yw6UVPtyvZHFrbDOaiktwTnFZo1/VAO&#10;NGiP0uv/ALGnW2t3lxqFvbXGnLAJiwDrPuwQpPTaPSuBNPZnoXfUsyQgDgH6Zphtl7ZFXZEOMVGS&#10;emKpCZWEGO+KXYV78VK2R/hQAzcECqRI1UJHXNXLfciYznmoljK4GM1OgIGMc1rDczqbFmKMFuV6&#10;0txZgxk45qS3ZcgHrV5lDQmtfQxOakEkR4Yn2NN899jI24BlKtgnkGr0w2sfUGqkkhkbBAGPQYpq&#10;pJCcEzPiikts/ZLlin/PKYlgPoeo/Wg6qsbbbuJoD/f+8n/fQ6fjir4tPOGRwfWs2eOWJiufbmqV&#10;VCdIfJBYXQVpraC4TqCyBqxbrwjoM7MRasmWJ+SQjGe1UrfxTZ+XLaROlrIZASWjAORx1Pb2qVtZ&#10;uEkYzWxkixkTQsDn/gPX8s1pz9GZ8nYpTeAbBhm3u5oyP72GGf0qi/gWeNiYr+M88b0I4/WujF+3&#10;lo2GAdd67gRkevNRyaiMAE0cyHyyOPuNE1K1vYrZ5kBlOEfJ2njPXt/ntzT5NA1NDsmgV+nAkx+H&#10;6Y+p966ea9jcYdVcY7/5/wA/lTW1KW8utjJGfMO2NY19sbSO/wDkemDmDlZyJ0xlUmWznAxuykoO&#10;BtLZ6emT+B9KmOkRoWEkN2GGQQpU4wyr7dyg/H3rfmudpJ6OD+IOc9/fnnvn1asqa5DAoxwgGDtP&#10;3Vxj/wBBxj/cj7mqTT6iafYoQ2Fi5B8/UBxuGYF5OHI/i9Qx/wCA0ybTbSLhbq+ZeUJ+zKeiKvZ/&#10;9oH8avC5DT/MMBnB9gS+CPpmWUfhWnptysWim6a3EipP5jMc/LiKM9u52kc0N2Elc5+TSrfLAz3m&#10;CzDAt1J5yP7/AKxn9fSnJpkE2ZUfUMEF+bdQO0nd/cD6Graz7EEcg3FVCHBxuwNp59/3n/f0GrsF&#10;9g7s8k5yOOc5yPTnkfRf7pptisZbaGqsY1gv5CDs+6ozg7PU+uPqKsReHrmTDRWdwMnILSr3PXp7&#10;Z/M9K2475SqrtGBxkflj8uPz9TnQW9kijBwNx5AY4/H/AD/gRDkl1LUW+hzEmk6raRK3lbEJVQDJ&#10;zkn06+h/I1aTwrrVzGrPIkIP8LyHI/ACuibUo5Jkk8tFlWMLuXPbuATxn2px1MgZzTUl1BxfQxLf&#10;wDdOQZtQiX12IT/hV9Ph5a7l8+/lf1CqF/xrTi1Biqkc57Cmya2CwEKNIcc46D8TxS5ohyyJrTwT&#10;oEDHMDyn/ppIT/LFagg0fSF8xYLa3AwAwUA+3uaxItcMEjG6aEh1IESkkg+oIwSfwqTTSJfNkgtm&#10;BGCZJfvH8+aakuhLi7Guup3VxxYWJ2f89bg+Wv4L94/kKs2nn2k/2m91HzGIIESoqxjPtyT+Jqos&#10;0cabri45/urxSR6hbXcnlQr93nPetObQy5UnubVmIRGTaW6IpJyQuwE/zp9zHKyBDIAGBBUKOR+N&#10;Y09/cQfu43CKBngCpfD9xNd3V0Z337VQDj60+bQLaiauhCpHhNrj5hsHOOnb3NYUlkvVQAfaun1p&#10;f3sX0NY0mBmocmOMIx2Q7w5b+VcXJ9Qv9a7DTAqDPGfP/wDZK5vQhmSf6D+tdHbKVC5HWXP/AI7X&#10;NiJ8sEzenG8mjYMn+0KidlJGSOvftUQO44AA9gKhn3NZySIwyOO3y/U/SubnlJNo25YxdguR/wAf&#10;nT/j3HH/AH1VW/8AEOn6PFCLuZVeWQRhAwyC2cZyRgcHk1FcS3KtPl8nyDjn7w571w9p4Zm8S63L&#10;f6/pE8Ub5KYuw4DDCknBBGQoFZwmm25aWNHFpaHY3XjjQbOYxS3cm7Gflgcj+VFQDwnowADWCPjj&#10;Lgsf1ope1j2Y/Zs14/D1mFwIP/Ijf41lazo0FjqWjvDEVZ5pc/MTx5Z9TXUm7SIoJEePeSq7ivJw&#10;Tjr6A1i63eWt3qOhNb3McoMk33HBx+79vrV8kehzU5T5ldmfLHt6g1UcAVr3CqQe9c54hhuX0eZL&#10;SUxztgKQPepSu7He9iyCN3NSqU9a4bw2NfGrLFdWUsaLxJM6EKV9PQmu62gDnitZw9m7XuZxlzK9&#10;hyso6HFSDGCc5b60xFBA9Kf9PWqpvUiotCnrtxNYeG7+7tnCzRQM6EjPIrF0vXNQntIpJJhuZATh&#10;QO1bPigY8G6sSOfsr/yrl9HRvscGenlr/KnU0WhNNanSR3dxN99gR64qcxu0gSNQ0jEKoJxknpzV&#10;JW2hSCeoFedeIfE+saZritaajNGkW13GVPGRjAPXv2p0Yuo7JiqyUNT1Se9Gjt5eo2txCT0ZV3r+&#10;a5/lWXJfWWotI9pcJLsOGA4Kn3HasySy1m4sob2S881JUWV0Eh5yMnA6ZrP8Juz3WrhxkCdf5UrL&#10;vcUZN6NWOOurOyuRLPBPqEbx8S70V0DZ7Dg4rHXUrzTpHWGVwE67TgH/AICTXW2Ol3Oraw0FleWt&#10;nI0cjlpWKKcMBtOcgnBz+dc1rFvLp97e2dwLaSWJiryxfMCQPUcVvTi7XeqMJPXQ0rbUp76COeUR&#10;HcpCyI211x2OOlWZry4CRhE3YHzEtyee1Y2n7G8Pqu0hsud3/AWqrrKNHLCVYjKnofeteRC52djZ&#10;2d1fX0VshUO8ZcfNkcKTg+/FZ0guklAUFWDYHPet7SIJtQ1GK001HFxLAzrDuPzKq/MOfoeM96bc&#10;a7psUEf2rTkU4yrxZXocEFT1xtPAo5Ow+YzEtp54ShylwCTlnG1hjp9eP5VRME6MRKrAj3wQa34v&#10;FekyxNvVCX77G4PHtWxd+LfDd3A6NZlJgmEn3NyR2b5f1pRi2OUkjhfs0hkVRlVBBzuHHpgEjPUn&#10;610Wm6Ks1gLdLi6Cn7w3KFfgdgT2X+dZN5runsyNHAFIJzkk59uldBo17b6x4aO9AltYTebckZyw&#10;bOMfTBpT0Q4asrp4Ws1I8y9lwB0JX+vt/Kn/APCOWSn5NSx67yp/rXPeKNb02DUEOiDzrVkB3Spt&#10;KsDgjg/StLw5ewXvABSUJmTBI6gcfzqbS5eYalG9rGpd6bpttpWIruae/LjGxQqBec85PNZqxXbl&#10;QzOwVcLubOB6V01rZ2DSgTwztHkZER5P4/hzTdeOm2NsWs7aVcowbOTjj+839BWfNrYvlMGO2uGk&#10;YKw3qpYjdzipobO6bzFdSOMIQ2TnPcen41kNqF5JukjkC8cktnOB1qr/AGrdCM7tUbzBgqkJAH1z&#10;zWiVyG7HVx6TqIMZjZd6jdukbGMdwOOaqsgWYLc3jOSekZwD+X+NWvDL3UqZu55JomVSiyOSFBPO&#10;P0rc1K1RdZtQigqbdzjGP4lrCpPkdjWEeZXMu0hW5eVNKtl2RsFaSRwBnAPYc9a0Y45YdMuxMV3q&#10;6AlRx19Kv+GTEkmpbgOLnof9xajv2Bt9SIAx5qdPrRQqOVSxFeNqbZgSJ55I2LuJHzDjHTsOP/11&#10;paFbsl5M7uXYoDknPUn/AArNEgSQfVf51o+Hpd19OPSNR+RNd8rWPKpX5kXr/wD1zfQVf8JDdLen&#10;/c/9mrO1NsXD/QfyrQ8GnLXx90/rUHXbU0taGJIv901gTNW5rz4ki4/hNc9M3Wky0augYL3Htt/r&#10;XUWlvvAbGP3mAxbg/J0rlPDJDNdEc/d/rWtczXIdUgaRgHB8qNtpbC881jWScUmXBtNtGzvkSdVS&#10;RE2vtdwxxz2q0/kWwaCW4BUphst97P1rATxGZbOCA25LKf3wbJKnrjOOvAqxBBfXrpPLbRxsMMI5&#10;pRlOD+vPT6UcigrIXNzO7J54Hme7aSWLaIdsZX5QRzx9auWkIhswMBgHfJU5/iNYYtpWS7LptZl3&#10;n5uwzkCtexgd7SJQTFGC/wArHjqetcyjCUm1ubXkkr7FlFimQOnINFOsrdbeDYGDHJJI6UVDjqac&#10;xzun3I1CJZI3vJHVsYLISPf5+nfpUeq6fBa67ocixBZHM+5uMn92OOOOtOs51kUPe6h9nuJOQhwA&#10;FPbpz71T1UhPE+iHKuWS4IlU9RtGARxg81lFyv5ArOVkyn4v8SReG7KN9qvPM22NGPHuTXmd34x1&#10;S6mMzXskW3lVhbYB+Vdz460ax1W2a5nVmmggbyiHICn6V4yqsSVGele7l8afJzW1OPGuopWvodnb&#10;eMdVYhJdSuJFU5CySEiuu8K+JoNZuTaXMiiXYSpUc7gM4NePgSEAYPXGcV6p8ONP0x9OikuLeCO+&#10;Bf8AeE/PnJArqxTpyp2lE58Mpqd1I7EYBxTlI3kVA0gRyrMAynBFLHcRMzEyAHPoa+fp35j1qluU&#10;q+LHA8G6sP8Ap2aue0wsLSAZ/wCWa9vatrxU6P4S1SNGLObdsDFc/pVxEbeMZb5UXt6irqJtEU5R&#10;T3Lup6hJptgJ44xK24AKTivP/FTTG9u2t9/lusaSEE4VcHnj3wK7PxFMG0j+JPnGCce4rzbW0e5v&#10;wiH92VDFQvPGa6cLGyuzDEzu7I9j0+OdNDsjJ93yE53ZyMVg+HmWPVNezgAXKn/x2naZ4lS5s4ra&#10;3jdWiijSVGb+IDGf0qrbO9lf6pIFDm4nU4PGPlrGVJRqSUNio1rxTkQSfYrqWAtZ3cCR2+4zWk6g&#10;FiSCW+UnsK4i8togbldszybyfmYZPPGa2tO0++kufLiiudrjd5YHyuMnnrzQ1nFp9/yu55NwJfr+&#10;H5VMLw0T0G+VvYpWTFPC4t3Uq6mQnPX7rVQ1pR5tvn+63/oRq3qZaa4iihIxKqLJuOMMTjg9uP61&#10;X1AXFvdJC1ql08ZaNjtJBHtjvya7o6q5zyaTsdHqWpJe6pAy3XkTR2+C0X7s4xjHHtxUNxeWc1to&#10;VjI5UJMwkbIGFLHnP4mq40SSTV1l+WENbA/MMAnHTr64qlcWqG5UOgO0HD9hj/PSo6vU0jZo9Ss5&#10;PCuj6TcE3EjQRttin3+Ztxgk8HB79MnpW9D8RdEuo7hLpwqumLdjArD9M55GeRXjGp28ljG1osim&#10;F08xxFKWDcdyD+lJbzWUJDSx+XMc7WUHaAfXH+NTGnJLRhKpBvVHpfifXNLE95brIpnsoGYRrbKo&#10;MhXIyygcHj8qx2fVLDSXt7y+0i3e6A3QAt5hXOAQAxHOf19q4MyefdO8pkeSRSGcO37wgd+eeK9e&#10;n+HsM13aXdoywrHCpCMeMjBVevIzz6irdO+5k6vK/dPLPGejXdpepDKqNJF8paMnaQQCMZHrnrTf&#10;DitaTSLM4RjGuADweT/9atTxQEsdfu7e8QSN5md7P1OxSep96yLJTKlx5tvHHEQdshUnJ6ZHP9ap&#10;wfJboOMk3c6HUtQS6s4oIJT8rEyY46cfzzWRbBZ5pI3/AHiNET8xyO/aqVvO/mALECoOAAW/x9zX&#10;T2OjTyt9tZI8vGFCq46djgEkfjXK6Ti7m6qqWhzL25E08UUK7Ird34YAAY54qtaqv9ktI2d5cBOR&#10;jqc5yc11h0mXdeObVi0lu0eV688Vzn9i3aF4BbSbR0ZlIxz64rWOxEtz0Hw+5TSrNzNHIGgX5QvT&#10;oOua1p75Z9atY8DKWrk8f7S1yehx3lnZtHJC4WMKFDLgfe7cc81o2s5fX5rghlZIFQKcAcnJ/lXN&#10;Wpu9zalUjax0+iT27jURL8rR3QQbeCRtB/rVfUkjFlfGKXeDMOc+9cjPdXbpP5EQf7RM0zgHpjjH&#10;/jtaVnI66JJHt4Zl5z9aqjTakpGderHkcSKOFZplU5GcE/gauaaHtNYutkZf90mEUgdz61jT3bWj&#10;HajAqQN/r0pfD+q+bq81zOGLGEKcD34rskmnc4qTja3U6DVZT55JUglR8vpxWl4Jk3fbsjB3J/Wu&#10;c1LU4JbmTbvG3AOR7CtfwTeRAXzEkDcg6ex/xqVc2ujd19h58WT/AAmudmkArT8R39t58IEvIQ9j&#10;61zst5E+4LICR1FJlxaOj8INvF3/AMA/rV2+uJftCxR25lVZdzgSKpcbegz7Vm+CpF8q7LEDlAM/&#10;Q1PfDzLlxHbecTOCcAHcAvI/XPpWdSz5bjV1exat0kNsd4K+axLouGOCemRxngH8atalrSafp0Ui&#10;HErtgNMcKyjqSfXHasw6vbTW/kfunvFHy+UgAA5GDjoemK8s8dazczeKWttksNvbj5IpCQCcfex6&#10;Ht7VEotzsi4yioanptj4zh1WKeaCHAbzLcLkrlgpb9easaJ8QrO6ePTp7aaG6ClnVhgA5yRzzxn0&#10;rm/h5BHF4Vupvs/mSszzIzD7oxgkfkP1pdMCX/ia78Q38QUSDyYIk6ELgEn8cVhOnGEm2b0b1LJH&#10;ojeI7aFihy/f5T0ormru4iS5ZliUA8cjPSisXK7O5YeNtjn73UobyG9uUhMdxnhRIAANoHH41PY3&#10;P2jUdIBjuEmR5g3mndxs7H04FNTw/qDqR9uRQ3Jxafn3q9pujX1jqcVzLe+ese75Vt9uSRjrmtOW&#10;K6nnpO+iL+pW3nWku5Twp5AycV47JayCWTbkDcduV7Zr26W6mwQUYA5z8tYzWpVCsUMRzjmSME59&#10;eldmCqqF4nPi4SaUjywW0hK8vj3HSus8EpJ/pCqjEs5kWTt6bT79K6Ge4T7LdKLZIZoQXyiKVI9O&#10;R7VR8GSP/Zt4xZgzFjtB6YGc12VKnPFo5aa5Xc6DZLIiysuS/UjuaIoSpYleT2qqk8sRZUlk2fJg&#10;EHjila5uS3yNKenr6159o810dkr8tiTXbdv7BvwqdYGx+VchpcLrcSRq/mKqJngDBx0rqruW7m02&#10;eN/N2shH3uetYmm27td3G3zAQRkg8/jWis4shXTQur2jT6b5ZhJzInQ+4rlZtLe21mOdoS6pGQAe&#10;nQjtzxXeXlrdm1HlPIG3A/MfTmuT1CXUD4oW2aY+V5XzKenQn+grWjEzqvUTQ9Gnjv73Mjxu2JPu&#10;g5HX+tbZ0q7iLfvGbz2BOQBkgcVrR6TqU1zp11azqkTwbZ94zuHGMfr+QrZuLfZNaB9rASgfdxnj&#10;2qnTblzEc6UbHBab4Rv1lF1LNKqRrkqh4Iz0PNaU3g2Ft7zLKxcFgPM24GOwH1rv2soksJW8pERo&#10;z8xJVT+JNZtxr2gW6KklyZZQoVlt1J5x6nA/Wsnh5NblqtrscGvhW3t0IWzfGQcu6n+dK2hGZkcB&#10;gGO7giuml8S6IAfK0+WTjgyOF/x/yDVCXxpY6bBGn9mwDaMDc5JP4Y/zn2NaqjZasPaO+iG3Xhhv&#10;7RjGZCBCp4x3XNZS+GFil3fZ5mYNncFX1z61cb4qDzMx6dDnGM7CfT/a/wA59uUHxGuJ1PlCzR9p&#10;IDQ7cnBPckc7f/H/AGp+yT6hzy7GNeeGru6EoFqSrOPm6HA4xVs+DWU7v7Pdi6AjDZxx/OrEnjDW&#10;UYpBJAFZjtYQqckswB6f7UR/Gqp8eeIMBlukCtg8QJ0PlH+76O1X7LzI5n2KzeDL37QGignDZOM4&#10;2jj0r0VD4uaOEeRafLgEeWw7fWvOj478R8H7aAf+vdP+mn+z/sikn+IXi2NDu1BgwBI/cJ/dX/Z9&#10;SapRa6ievQ2fE3hS+1a+NxeWv74sWJgUYHCjv9Kwv+EOvkdvLSRUIxtKYP5g1abx94o+1BXvlIL9&#10;7dOnm7f7vpSQ/EHxCYBJJPE37vdzbp/zzkb09QtJwbe407K1iLTvCMkFxI1zbTupyQAMjv6mugtt&#10;NuIt5C3A+VR9zrx9ahj8d60JAh+zEGUR5MA/vqv8lkNWIvHWoxoZJo7FS6g/MmBu2A+vYyRj8GqH&#10;QvrctVGugwWt4hlws/KY5U/41A1tM0TJNC5B4IORkfnV3/hZMKs2+0tpAOm2Jhnlvf0Uf99e3NqD&#10;4h6PMQJdNhzjuSuf0Pp+o96n2K7j9pJ9DOfTpZ1jWQyjK/KVPI6e9Mh0S4F0zGS4JKgZZR05rqV8&#10;Q6PNNFKdObaEIxHIGB6Y9Pb/AL6HvjQg1vwzI24rJATgZZD+HQmplQbVrgqtuh59ZaVewSTIEYRY&#10;ch8EHPpSxw6j5CxG02Keeh7V6X5ejXUamwmhdi43BWwcZ54PNXzounngxbT7k5qo0mkjKdS90zyD&#10;UbOaVoYjDuAJJ2rz261Xs9Okt5GY27pkY5XrXqUXhu1vb27+YjyZNq9+oBpJfBTFcR3KDHTMf/16&#10;qUWzONkzy69iUIw8uTzc9e2MelaPhQGKO6+U8yDqPat658K3813PbwOrSw43HaMHI96oQ6Hr2neb&#10;+56nPMft7UpI0WpW10+Zcp8p+5/WsaC0eSS5fcgRApwfvGtS/OqmQFoI/Tlf/rVlyfa41edIk+0M&#10;MMCOMc/4VKsUrnS+FRstbgbmyZB1+laC2Uly8qvIyh2dVIB4yPY+1c74f1Se3WVLlIkYuNoH0rsN&#10;FvFuod3yM2/oO2cVjUVrFxu7mNpWkahosWoB4xcTyMp3qw5AHy84+vauNtr621XxPK2pMqRSvsLy&#10;RAhR0HFevKqyOyMwRhk/N3x6Vhal4a0dP9KCIlzgsNh4LepFRDWpct6QsUtFmtTojaXZ3TSJbqwb&#10;YpTb+8Y8fUH9aXRbVBHbK7F4ZEO0OuCr9evccfnisrwo0UgugV8tSdpwvLfr9e1dhpV/pq2EcZuE&#10;RtoXaSAXPbjNPEJLcKEpJtIdLaqQpCdeT8oP9KK0nhWNV3nZuGRnjNFctkdSqS7nPE3JjYtIBzjr&#10;0qS3jYSRs8h5z3Naa6Q0hyx61KdJVXTGDjPeqVKTI9qVfJhbq5/L/wCvUclojONjE8dAvetJNPOe&#10;gpLqF7UxyDocg/WumjStJNmNareLSMO8sIRp942xzuU8nHpWZ4N0u2ayluHMpkVyoQNhcY9PxrrL&#10;1BLpUrD+LjFZ/gi0VtKlY8fvcYx7CulQtfzOfnvFLsXFsIW/5Yt/31/9aphpcB58oj/gX/1q2BZr&#10;jr+lSCGNeDg1MaSQ5VWzEl06BYWARuRXOaMkcWramDEz4cYA7Dmu/wBny/Kny9yeB+dclBqGlaHq&#10;uq3NzdKWkYHZEwdjgc9+MVqoLoRzNsW5uIXURNbTDJznYcdPXFYV14Slu76TWo2URLCVWPYSScEZ&#10;J6Crt98Q2dmj06zEfOPMlG9umeB0yRyPXBxXMaj4gubxDPf3jyqMYXdkc9MAYGO4PGRn7pHNRVtx&#10;OLbO6bVdG0m0iilvDLJDEq+XACx4Hc9Aa5/UfF0juDY2iQFTuDyEu2f5Z/CuDk8T4kO23THfcTn9&#10;Mf5H5XLHXrK62pMPJfoD1U/4UKSZXs7FbW9a1K7uGN1dzSEj+JjiqtnKWjIbJHcevtV3X7VYzDIu&#10;CjjII781gtq1rp4cNMvmg8IOSPyqW7M1SujWvNSW0jC5DSnPHb3J9u30HvWBM0l1KzyzfMe5/wA+&#10;uPzrV8P6HJ4pgvLy2aR/s5ClDgMxwTwM9MD1pEsdJhkCS3ILqwDKCSAO/P8AhWM6lty4wMuO2tS3&#10;zXYGD1VCfp6eq0/7PpyrzdzHgjAiHTH+96Aj8c+1eg6HpGgXts4gtbeWddxAfO7aO+D9Aak0jQki&#10;01BLYxM+WO5lAbqcD8jiud4lR3udCw7exw9rJZwPujuLv5TnHlqMkEN0ye+P++RWgq2nlqGjuyo+&#10;QMNo6FV9PRc/gasePtMkbS7OO0h2SmfHGAcYOf5CtHVbF4NIELSJ5VoqKVaTJYgYGPwH61pCvdJr&#10;qS6Du0zLt9OhutjQwaixf5kClecl8fw/7R/SoL+yEWftSXcZ2AgPMgO07QD9z1x/np6N4SnD5jfJ&#10;MVsWUpIcAYBx/KvNPGOnXmo6rqMy2wldp4xG/wDEq4A6+mcVUK0pPUmdKMVcuy6U/nRyGG9xvXup&#10;43lv7v8AkVWS2tRAqEX4GzacoueUYe3NdrDqd7bw2lk1qJrpEVGDtyzAAH260+a5vI7aW7utOS3g&#10;UZaQngD61zPG1E7cv4mywsGrp/gcLc3VmdxF5PGC2/HkA9dzHnPo7D6c9sVlTw6e7tm+uWPIJaEc&#10;8Bf730/KvV7GONi0T2q5Zd4RgGJU96tPpelySYm0+Ij1Nspz+lDxrvawLCrueO/ZbcNuW/QnJxlS&#10;M8g9s9wf1ppt1XGy4R8ehP8AUew/OvWLvwVoc0m5bFgeDiNCv8qq/wDCt9NmjkaOC9jK424ceo9c&#10;+lawrqZnKjynn+naxNp/7uT95Bnlc/hx+Z/OulF3HNEssb70bkt/P+e765pNV+HjWkLPFdTLtA+W&#10;WIew6g/XtXPW8N9oz/vF823Y/MFyO3PX6mto1V3MZQZrXd1LG4YNhlOCRxzW3ovi3WLfaqXbtH/c&#10;k+YfrXKtdRXaeZDIsikdQc1v+HbQyRtJj5V6k1vHVkStY73TfFe2RzcWhBkILNE2OceldJZ+INPu&#10;SALtVY/wy/Kfz6dx3715jdaxp1gjJ5ollA+6nP1//V7Vjt4wj34S1AHqZOT19vf+frVNoy9nfY9o&#10;05WXW9Smd1MT7NhH0Hfoa2V2OOoP0NeL6V4qEkii0nntpT0UHIY+mB17cdzx8oFdVa+NbmAqLqOO&#10;dTnnIU8feO4cEKOpxjPAzS32JcGjtp9Ls7g/vYFPviuWg8OWlx4l1CApiFUXb9f8mtGy8ZaTdlVM&#10;slu+FO2VeBu6ZI6Z96XSrdB4iv76KSR4pQCCjbkb6UOKe4XaIG8FWfJVI25z8yiq6eEY7UkwxpGc&#10;/eiyp/SuzjkQjv8AjTwQfQ1lKjCRaqyRxDaXNE3BBHoyA/zFZGo6fqJilaGW3UhSMeWBxj2NenNG&#10;jdUB/CqV5p9tJaTkxDPlt047VksMlK6Zp7a6s0eMeH7O5jiuHt4TI6yHuAP1q5Zy6zdxGGTQ3iKx&#10;7fMeZODx6cj1zXYeFtCSW3uCwIy2R+Zrcbw86xmNJDtJziipTk3dBCcdjnEtb1VAUtwOzUVuNoV2&#10;OFckfWiud0Z9jTmh3LiwqPSho1BHIp+zb6mgkLjIruUTl5iuSAeFJqlrLwxaTNPOdiRIZdw5xitZ&#10;VZxlYsj1PSqt/qOm2UJF9dQIhGMEjB9sninyvoHMup5VBq8fijxHbw2ks4htVMsQkj+Qv3yQQc+l&#10;dd4Fhv4La5SVd8JIYSE4CtjkdMfrVHV/iDo+mAx6baQl2O0SMPlP4gH+VcFqHjnUJ0kig/cRedtK&#10;I7YP0Iwe1W7LcIxbPbL3WtO09Sbu9QMONkY3GuP1P4nW0KkaZaI7FGZXlO7O3rgDj+VeRyXk0t0j&#10;yuzFbvGScnFSWrjzLRCePtEkJ+jAD+pqblqmup1OqeMdT1Is11cuYUMbsinaDE4weB6Ej1rJ3zbh&#10;GWBnVzGDjjzk5U/R1JX3qhaHzobRG6ypJZv/ALw5X9SPyqWFmuY4cEh7iIID/dni+6fqRgf8Cqrj&#10;tbYuLIhUMm4xbA4Cn5vJz2/2o2z+HtWdrlwS4twynZksUPylj1x6A9cepNaAnSC2+2YA80mWBQcG&#10;N2BEgx6Z/pWIYnncnGc9TWc5dCorqZbhmYKOverVvptzMA4ASPcF3Mce3Hc/hWpJoEyaZc3Lzpbs&#10;gJ3MNx45OF6n69Kh8JC+1ayktQm6eKRGMpJDhG5GD2+o5qdErsbetkR3zahDZJbRuTHvAVZF/efN&#10;wMAHgEjv7Vkf8IdrEszuyQruYn55QK9FHgadISEVyWKnA5xg560DwLqCjILkH865quId/cN6dJW9&#10;4o+DPDjafHcC7uIVkcgqUbOBg55rpJfCtncABrpWUkHbjiq1n4Ov4gdzlT6GtW18N3cDbjKxxzxk&#10;1ySjUm+bnOlTglblNDTNCj05ZfsphVpFZdyqM4IxipdP0e+gt2TzI3cNlSw4xzn+lNW2vEfh3/LF&#10;WU/tGJQV3kfQVbjde87kqpb4VYoav4cv9RiiaYQ5jPy7cr6ehHoKxda09bHSriG6kYSK4aMhyR93&#10;kn1610d5casVUIhTvya5rWdanEtxZzQ27sSuS5JI+UdOKqnCztEHVknds5Dwpqd/q3iOawWabKb1&#10;yzll2jjbgdK6XXLe70iz84NaK7OIwXyo568/TNZzvd20kuqaXcw2csfl221EDg73AyfpnpXVavoX&#10;iTU7E6fe6lplxAMEk2LKSQeDkSdfpXbTw1Ss7wWiOaeIjB/vGc/4c0/F9Bdz3ajdykaNlicZ455H&#10;054q140lkt/C62fmNHMk6hzEWUMmM4yR6Ece1c9dw3PhLxFFK9xbmeKESpIodV5OwqcsT0J6Ve8U&#10;a7Z6vYWUsV9DMdkpuVQnK4UYwDz3PJ64qa2HlCdpdB0q0ZLTY7rQdXso4tKgm+zm9ntIwXkcGU8A&#10;7Qeucmt6YSAkRwD2ya8L8NXd03imycXBMiSZVZThgWDBcA9OD29a9XabWn5Xk9+K5K0FFpGsJc2p&#10;rC41ENhY04pz3GsEHbDHz71zr3WuqQAv44pVvdex8o/Ss0UzP8Vaj4j05hczWpm08j97tw3ln1x1&#10;xWDLPdahp7TRxwyQspIZTk9K66W61+RCGjVkIwQR1riNS8Pazp0k15pKbY5AfNth9057gdjWkbPR&#10;kNNank9vd3FlN5sEhRu+O/1rqLXxjd3Fg1o+yCNfmZkON5rlpbW4jcq8EqkdmQirC2gXTTJIuGL5&#10;3egA6H616F0jljGUnodGk7TKJUfcPUHNNJIY9cH/AD/j+lYUDzWYs3QshkDMfRhn0rdS7jkAEi+W&#10;394dP/rVLHcnt5nSQEZyPT/Pr/Ku1tL0XNik20Su22PysjMz/wAEYA6RjG4+priAnAIGQR0Hftgf&#10;XoPxNaml3zWshG/aGB+Ydsggkent7Cri7EtHUrI6sPLk86bzSkcmeJbk/ek/3UBwPwNS2moy2zxv&#10;aXMkUZJCOrEHyYwS7n3Zs1ROXREtcK0oFnarkfuk6ySH3OT+ZqtLJ56MtsCFupFsrUekS4yfxOP1&#10;rS4rHbab8RdSgWFb1I7gNC077hgonOBkd+P1rqtP8f6RdhFmEtvIyB8Y3jB+nNeNXNwJIr+aL7ss&#10;qWkP+6vP9F/OmahMEOplT8sXl26/gQP/AGU0ricEz6OtL60vV3WtzFMO+xwSPwpNRaU6bcpAwjmM&#10;bbS4yM4r50GqXlncTeRcSJ5ECbQGOAcL2rp9M+JOrWyJBcublXi3MZcHAx2AA/U0XRLptbHongs6&#10;mkUiXccXlZbEgbnrxx+ddeD75rzbQPiDpDxKk6PbKxI8xnUDOfTOe/YV21lqdleoHtbuOUH3waZF&#10;mtzUoqEM2Oh/DmikO5l3V7ZWMTS3d2iIoySGGB+PSuX1D4jaRbqBp/k3bnptnjz9fmI/ka8g1zW9&#10;Ra0sr+HULzyroEujzFtrg/gP0qlqEhOo6Xek586NCxPcg4NDdtio0+52WsfFDUr6C4ktHEaR4Bjk&#10;jIPJx94P/ICuPn1i+udQt83MwWaMMyec7DnOfvEmqcy7H1mLsvzY/wCBimRHN7pp9YsfkTSbZoop&#10;bEEbZggJ7zkfypZG+WY/9PQH/oVMhBNtae90f6U6Rf3U5/6e/wD4qoKHSkgzMP4bwf1/wqaQlIro&#10;g4MV2GH/AI9/9amXCYW+9rlT/wChVYkjLy6kgHVVkA/FT/WqQiaUFW1FI+DHKt1H7c/4MPyq+ERG&#10;nmcMkDyJdQFf7xGSB+f6CrWheH7zWdQtnhhDxTQCJwSQOhXk9hwDXdt4V0jStOnhvWE2oqAkZxlI&#10;+AflHtzz1qZzUSoQcnocfo/he+8UPcXk0iwWsC72GPmIxkADsOOtdHrGmWWkeEpEsoljf5SZCAWY&#10;+pzV7SrSWC2Xyd7BwM5OMrnHNW9YtUubK2t3X5ZJlBHXsT/Sud1Opo6dnY8weS+1DT7uFYCWnLgs&#10;zDPIxnJro7GFLDVdOms7QIsMRgmfOC0eOB05IIBB+tddB4UgKgphR7CtKHw/HGuPLDCsZTbNFBRK&#10;cGpwqB8n5mrI1uBOMA+wq0NEtguGQK1MOhRqchUJPXis7FXREdatm5AFINWi9sVINHi3cxYHtUqa&#10;LC5+ULx6iizC6II9UhJ+baefSrA1SHbwoqdNHgTkopPsKe2nQLHzGR7mrUJEucTIudWiAZiFK/TN&#10;eLeNbxJ/FFxIEfBVMYlCD7o7EV7vFp9rd2xe2CtGxxkeoODVabw5au5MtvG3+0Vq6cXF3InOLVjx&#10;bw9dRNoN7b+aVkN1buImkViQJF56V7TGVlUthmx1wRWR4j0u00zQpZ4oYiwkiyFXnG9T2+lMtfFd&#10;o6TECIeWCT5qlCevABHPSvZwLSpyv3OGuuaSOA+Jyx/b2OG3i3XJ7Y8zj+tcv4TtIm1yD7faF7SV&#10;HX94h2t8vY16zYTW3ibxFKGiDwraDJZCMEPnHNd3c6Do7abG40+03KmEYRjg+orHF+/UlYdJqCVz&#10;gIPDmhTzQXirOjR8hPMyvT0IP59a65NWtwOiAfSpU0aGNRiInI/hpItPtZHkjU8xthgexxnH615T&#10;hI7lUiV5NTtyTwpqkdZjSQqUUY744rYfRIAwPlgiqcmhxHJCEVDg0WppkK65bgdFI+lNk1q26CNC&#10;D6CpP7Cj/wBk+1R/2FEOTE34GpaZSZzXiLTdJ1qLedsVyB8siD9D6ivMtb03yLC4s2bbK2CBnhsH&#10;jBr3I+HIJCTuIX0YVn6t4Hgv7GSMBWYj5Sex9aIpppjbVmj581KMRDS0GciHkk9eanx8o4roPiDp&#10;N9a6lYrJYTQw20CxLKcGNjkn7wGPzwa5+CaOUFD8sg4KmvQTvE438TJ7PJmWPzTGrAjOMgHHpVhb&#10;tRIivtV2XehRsqw56Ht0A56c1CqGMrIuMiopY0M0HlKRHHCE2nse/wBc9aSb5vIq0eTzOl0/UGhL&#10;wlgFdCgfGSoYYyPwyPpWo5FtK86H9xYWYWFgPvu/G4fizH8K4Ca8ntLhfLbK7futyP8APArotM8Q&#10;W13amxu3aNGOdpboR0IP4961UjOxqwKsc2kW7fdiVryUe/3v/QVX86zZWd9JBPL3F2ST64H+LVp3&#10;SMsupX2P3bRCGEj0JAx9doNUQmV0eDGNz7z/AMCf/BRTuAy7f/SNYbspCj/vr/61CuPtMS+lrn/x&#10;yq8j77TUpD/HMv8A7MakI26i3+zZj/0AUigSXFlanPWRv5itG3vZob26ZXJMSsy7vmAIIxweKxAS&#10;NPsPeZv5irquftuq/wCzG3/oQpITOx0zxrrRsg76ndL8xUCPywMD6ofWiuVtZhHo9q3995D+ooq0&#10;yeVFSL/TfBk6dXs5xIP91v8AJplwTL4d06bvBM0Z/mK0dJsha6zqmjnpLG6Lnvjkfoao2oMvhvUY&#10;SPmhkSUe3ODQxoW7jzqmqqOklrvH5A1BbpmbSGPdWH5H/wCvWgy+ZfwsB/rtOP54P+FVbRP+QM3+&#10;04/UVLGipbJmGxGP+Xs/+y0PGTayn1u/6NVmziJWx9rtv/Za2tC8L6lr4e3sbYyOJ97HOAo55JP1&#10;pDMuS0aV9RVVJPnKQAPc/wCNep+DvhgbmaPVtY+WCSNQLQqQzfKB83oOK7Lwv4CsNBlN7Lma/kGW&#10;Y/dQ/wCyP6119VYzlLsc3qOmQWktm1sI7eG1iYCMDaoXIrgL8pJqE7QsfLVtgOc59812PjeOWVrd&#10;YwTlSMc4PNct/ZaxENNiWQ9I+GUH8q5KzXMdVBPlEjMsSkediAIBlvvfT2q1bJPqDW0mxkhgbcoP&#10;8ZwR+XNXLLw7LPIJrpsL1EeOn1rZOmFVCoTWDbexraKK6yugGMj6HipP7QMf3yPpTv7OdBjcSaX+&#10;z1bkr+dNRkTJxGtcq+COv1qN7iSMBt/B6cZNNuraOxgadxz2UcUPaSI4YtuZRgnPU1vGjfVnPOsl&#10;sMl1OSFCXjO0Ak8ZY/gKs2Ye4t0kbcC6hvm7fhU7WSfYZZ5FAIjJ5+lWbW3T7PEY8EFBjb9K2VJG&#10;Dquw1FlRgBzUuC+VkH4VV1DV9N0nLX1/b24A6PIM9M9BzXM3/wAUvDVv+6hNxdyE7f3Ue0E5I6nH&#10;cenetFTRPNJnU6ZCE06EKcfeyP8AgRq55THggED1ryUfFy1srAJYaIdiqXzLP/sh+w9GPftUbfFf&#10;Wprjy4rSziHmBMhGb/loYz1P+4fxqlBCbZ66IId4zGN/cinyoivEOOW4zz2NeJt8T9fMW/zow7Rb&#10;gqWyn5jCGHb+/kUP8UdXa7X55vLE3H7mP7vnfT+5kfrVcgrs9saENwY0IPtTfsdr0WFAR/s14rb/&#10;ABW1kwZkusPsDfNbJyfLlJHA7sEFWx8U9diBzFZzEbhzERkgRL2I/jc/lRyBdnr/AJTKDtI+mKz7&#10;W3Iur5ii5aYEkDn7i159a/F8tIBcaQjBnChopiODIyA4IPZSav6X8UfDxnmmnjvbbz9shLgOozHu&#10;6A8cDsO4qeRD947wxHBA3dOOaqywyjOM+1R6d4o0LU/ltdTtnfONjNsb06HHrithoVcBgAPepdNB&#10;ztHHXV/NBqC27qxLRlxxjofWoV1jLYLMh6YY10VzYiTWoyRz9nf/ANCWqF7oMMisDGOe9ZvDpmir&#10;yRnHXih2nrSw6yrkgMwqvNoojhTgFd2xu5U9j9KitrWXTbkl4t6kcgc5/OuWrRlHU6qVWMxNTu7S&#10;+ge3u41ljYbWV+QRXjnivwl9ika504O9uOdoOXj/AMRXo15aTyO5AYZORVFrC72bWOR71EJODvcu&#10;cVJWPHob542CTH6N2NXUnV+a6bX/AAVJOr3FrGolPLRj7rf4GuIMc9nK0bqwKHDIwwVrrjKMtjma&#10;cdye9+aYEf3aqFankkWQhs9qjLL6iqA7LQbhH0S3hnO4HdnPcbjj8q0jas+o2k8S5hgjHfkbVP8A&#10;WsDR/wDjwt/lyMNz/wACNdNY4BXBwPrRFiuzm3DLpE5PG+cfop/xqzJxqlz7WmP/AB0V1UnhuPVr&#10;aSK3ZIJFzLkr8rHHf0rC1HTLvTtZvEurd4ybdtpI4YYA4PerGjJUf6Fp3vM3/oQqzj9/rTD+6B+b&#10;VDGh+x6V/wBdz/6EKnGduuN7oP8Ax40hiT5i0XTF7lZG/wDHqKbqbbbDS16Yt8/maKoEbepyCPXN&#10;I1lOI7pF3n36H9DUEVp5WvaxYY+WaJyo+vzCnxp9s8EsG+/ZzgofY9v1q/KmfEWl3g63EC7h9Rj+&#10;tUyF2Mq0jLnSHx1iliP4ZqOwtmeLStqklZnGAPcV2fhPwo+uTwQpOkS2k8hZiCSV9hXrGgeDdI8P&#10;QqtvD5syknzpQCwJ649PwqdxuVjzbwf8MLi+jjuNW8y0jhmLLFgb36f989K9f0/TLLS7cQWVtFBG&#10;OyKBn6+tYtz4ottMu7i2kt5WZHJyuOc0R+M7STpbTj64/wAaES1JnS0Vhx+JraRgoglGfpT9Q1d4&#10;o4UgTDzNtBY8LSlJRV2JQbdir4giNxcQrExMgXGBUOn6CISJZiGk/QfStS0tRAu92LyNyzHvVnf7&#10;VyuPM+aR0KTjHliVxb44FO2FetWAc0wrk9avlS2J5n1GlNygYqCaMRI0kjbVUZqyM+tYt/qDPq0V&#10;mV/dgMT7sMEH9TWiSM3Iy9YeefT7xnyEdNoT+6P8a2reNXVQy5PU1maoS9hKi4Bbjn61xXjTxhci&#10;eTSLENDCp2u+cNIcgckdBz0rRIx3Z1HibxtoenQyWbAXsrDY0cZyoz2J/LgV5drfxI1vUIvs1rIL&#10;K224C2/ykjBxk/gKw2yxVyc4JP4D/wCuayrk4OPRR/6CaJOxrGKJpnMzuZ5ixLMOuf79Pj+zLPvQ&#10;OwHzY4J3BlJ/Dmq6wl3bnuc/iX/xroNN0+1LwqyNJuTzHDHAGcDjH0rGdTl1ZrGHNsZyxQqWVkcx&#10;kBQpcFsAOhGcYzgj8xVuKB5gTtmcE8CJMZO4HqfXafxrs7OzsklKrZxK64OQM5ycjr9K0YljWQ7U&#10;AHPQVhLGPZGqw66nCWmi3T/dW4VSrbfunJ2ZQ/pz+Nav/CLQneS2ohly2cx4wEDgY+pI+nvXVxS4&#10;KjtmrKynzZOvas3i5lfV4nAXHhdbd1EMdywRmyJtnKhBgEj/AGmIz6fjVGWxls4s/Z5BKhUcA7XI&#10;YE/qFFemPL++H0Nc34rHm+GL4AlWVAwYcEYYGnHFyckglQilc5OG1hMaru2uoGDuxyFcDt6tTW0o&#10;OGT5mQnZuA3EfIqD3PQmrmieF9cudJtryHWI4opEyqFNxAxjnj0rftfCdzz9vvIpMD5Whi8tgePT&#10;jHHpW7xUVo2ZKi3sjiZbRFcSxXABzuxyDksW/wAmtLSPF3iHQHVba9kaEfKY2O9ONvY/jVvWvDV1&#10;psDXAukmiUY+cENgAjt+Fcuz4fgYOT0rWNTmV0yJQS0aPWtC+JNje38Vxq1sLe5VPL8+H7pB55Hp&#10;1/KvSLe6ttQtxLbypNE38Sn+fpXzRbAEhiOhJ/JsfyNdVoWr32kXCSWkxU9GU/dbnHI/EfrW6d0Y&#10;Sproer6zAI3snTKsLlTx9DToERHEE6bomPyOf4T6H29PyqjbatHrmm2N4kRiP2lVdCeM4bkflW2Y&#10;hJHjAw3BBqZK5nF2ZSutKiBJ2YzVM6Yh7Zra0y4e4WW3l+ZoSQHPcAkDPvxUs8YQ9q5KtJbo7adU&#10;55tGQggpjPtXKeKPh1b6zEZYQIrtR8kqj9D6ivRVYH5SPpSMVB5HSuezjqja99GfMt54C8SwXDRD&#10;R5ZNpxvjAKt7iqbeDPESnDaLcA/7or6gZEJyF61G1vG/BUU3iJoSpRZ4joPhjUk0qGOWwkjlXOVI&#10;xj5jWlHo1zEy5h5PYsBn869VWBVmdcen8qxL2SO3sIZJIlkR1AI7jilCpKTKcIRWph6RbPDHdK6F&#10;WKBNuc4yQK2F0uKR7m1vB51sYsfP+GPpVbzIrS1N5ChA3ISh/wB4VqXl2Ix8q/NLwT7V2UptR94w&#10;rRjKaUNjy/WdMhsNYSytbWdreFhIsh5C5wSM+1ZEsTR2urkjG90x+Zr1WfSluJJZW25O0/morJvN&#10;Ft2t54plV0ZO3UcjmudYv3uVo2lR6o831o7U09R2tUoqfxJGkepiEA7YolUfTFFdimmro53poz//&#10;2VBLAwQKAAAAAAAAACEAnBYt21xOAABcTgAAFQAAAGRycy9tZWRpYS9pbWFnZTMuanBlZ//Y/+AA&#10;EEpGSUYAAQEBAGAAYAAA/9sAQwAIBgYHBgUIBwcHCQkICgwUDQwLCwwZEhMPFB0aHx4dGhwcICQu&#10;JyAiLCMcHCg3KSwwMTQ0NB8nOT04MjwuMzQy/9sAQwEJCQkMCwwYDQ0YMiEcITIyMjIyMjIyMjIy&#10;MjIyMjIyMjIyMjIyMjIyMjIyMjIyMjIyMjIyMjIyMjIyMjIyMjIy/8AAEQgAyQG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Rso5bmBn3Os&#10;OThV4BHuaWa0tLaJDNdpEcfMZDuY8cED6+1cu+uXL2bRxNPIkbeV5ceIwT9eSfypgtdRZdzLHBuU&#10;lVQb3J+pzj61wTmpSbO2MGlZaHRTappqoTHBNdDBG6T5Y8HHHPGOKz7jxVN5MhiliijU/MLdN559&#10;+n61VPh5zLAbstOQpLF5OSfStC306FsIIEjx83kq2eAepqbyHZdTImnvry5jjjiaZ3TfvuJc7c+w&#10;x+XNAsbqd443uJfL+bzRbrhTjsAOtWtc1aw0iUmeHzSydI8EDnue1cle/ExQCtpHEgAwMDeQP0FJ&#10;JvRIbdjsbbRLcrEpiYQq+8K4G48dT/galuJ9O0y5la4uDA7KCvzfN+A5zXH+HvF2q3qXUhkYDK7S&#10;wHv09KyfE13d3Ur+bK7NtAyeT07VfI72LUG483Q6+58baZYr+5V3ccmSRtufxOTXO6h8Sp3z5LBR&#10;6xrk/m1c1oGgf2nA9w+6RTMsIO4KATjIPBPT2rsbXwpZ2d5BDiJMqzsYl3kYwBy2fX0FdMcKurON&#10;1uyOestc1jU9VtpVSZkEgYyFi20Z657V1s8N1LC0jJIRkEu3bkd6tW1qLfUbs24lkZIkVS53EEk5&#10;4P4dqkvNOv3txNciXaCM+Y2OM9gazqQUHaKOvCzvFtlSLcdTl4xtRB/6FVHXL+bTZ1ubeON5UjO0&#10;SLkcmtG3XOqTt0wi9Px/xrH8RnfKBnPyAfrT6GzV9Dlb/wAeaxdOYXvZwTx5cA2D6cdamtI7yfQL&#10;37XaTxeZIpDygjcPx61U0y2A8aWiISspkyj4yB15x3ruNWhnn0pMySTyyhTggcc9gKvkjGN0ckG1&#10;U5TzO102S91tLGa7a3gYndKRkIACf6Y/GuwOhWGk6Hci0ubi4LkEvKNqk5A4GP8AGrWj+GLyz8Qw&#10;6jOIzb7G6E5DEHt361u6np11eaKkVvCZGCgEKRwciqco8hMLKqcB4csnbxpH5G0SqrsC65UDBGcf&#10;jXosKTmITTXDSEsVChQqjBIz+lZOg+GL3TNebUb9re3i8pkAeUbjk+lakt7DBbKFPy7y2+ZljU5J&#10;PGTz1pOpDltcFpVv0IL0N9ohAz1rotJaM2Kby5O1TtTcf4R2FcXe61BGyOssMjgkKqhuf+BYxmux&#10;8PyySaeojCYCoCWPT5R2/wDr0qbuViJqS0NRSVB8m1C57sQoP5ZNZ+sCRoELhR8rY2nPatBwVGZr&#10;naP9nCj9cn9aoaiyyQRqm4gAjcQcH5T0PetWchzWhoEsEWONRiaQEn/eatNzwwaULyOmPaqOmWzW&#10;9uwnxGPPkYb2wCpJx7d60gqFGCI7/wC6h/n0/WtLrQzaYYjD42s4IPX/AOvVzS3EcZLIVUKAAoyf&#10;yFQeXO5ysQXAIyzf0GR+tWtPjkhnYSOrZGAFXA/malvoNRaJbZ1QOIrZid7biFC8598Zqcm5btEn&#10;uSW/wqKPzneQK6Ku8/w5P55pZFjUfv7lv+BSBP5YqSyrb+Yl/cKzKSSDkDHaq/iGAT2USld2ZAMZ&#10;x+v4VLD5I1KQRHAIB6n096fq4zYggH5XU/rQI838RaDcWaC4Kb4WzyvJX68DP1AribmNSTtIPtXu&#10;riCeAwy7CGGCvGfyHNeX+JNES1unCgNGTwcdPr6ULUo4aWPBqscDqa0rm0CnGMVnyQhT0pkkLOvr&#10;+VRlucgGpfLAPSmlaAIUBRyOgPIqQr70jKWXA+8ORSo25c0AG0UEUtFADKKXFJQAGm4p1JketACU&#10;Um70FJk+lADqKb83tRQB9S3v2XSrISSxjCPkqMFzk+nFcpefEOysmdLW2VGY87zkn8B/jUmr2s7W&#10;u1lG5m5UkZP4V57HZKdfjjkjDAHcc+3P9K4qdJSla531fcVzeuvHmq6g7RWomJP8MQ2/y5NW/Dse&#10;ty3sstxFKgaPG3BB5Pf8q6SDRbWF9PgWF33ZZ1kO1WwvoPcjtVwafK0lwEMVtbCTAUSBF4UZwO/O&#10;e1bzowhG63MaNVuauch4ls7ksfMjbCoBkHOOvX0rH8G6bBe38gkj27X5YoHPRugIx1A7GuuvtAuL&#10;y6lW2lWSNgBmNWIHH0o8PaFF4elcyX8DzNnKlhkf8BXJ/Opo1IxXvGmITm1Yv2xaN5IraBGZZCu8&#10;x5dsAc46e3TtWJrkWpT3E0MkDu2BjdFyOO3FdUNSWFDHHLMeSSsQEWc+/JNUku728YtbWsS5PVlM&#10;jfX5jj9KxlNOXMi4u0OWxj+EdMvLSxEE9oQwufPIVtxPy4xgdORXSzPHBdLPLLBblEKBJJBnkg52&#10;jJ7elMXRdXvhi4nmKf3WfC/98jAq/a+D0QDzHA9lGP1q3XqPYw9lBblFL+CF5JYbiUvKAGaIbAwH&#10;bJ5/Ss3V9UaK13C1UhjyZXcsfocgfpXWro9hbK3lyL5h4LfeI/DBrJ8QLaGxitw5c+aCNxHX+fb0&#10;rJ3b1NYJXsjmtGu5Zby5ZwVU4wrHJHA4z361JqGn3WpXxW2j3EKMkkAD86S3Es1xPDY2TSOjYdmk&#10;wucDsB/WoJbTVv7W8vybVNqAsRnaPr83P41cpW0NHWtokRWvhV7DX4NTuL22Jj4W3iO9ySCPw61r&#10;Xlz9kt44zc28ThQN0zgbB/u9WP6fWqdwbSOMrqHiGFARho7cjn2ISsm/vfD1rY280NvLdIjnJztL&#10;dhkdhScpT0uc9rtsuRapp9m7PHf3tzO5y7QK2GPuTj+tWbnUdSvbOJrbT5FV3CK5fDE9f4QMdK5m&#10;TxtFFxZ2NnB6bsu39Klm1jWdS0FphNNFskyrqPL49gO3OKXIxpXOoNjqYTzLma0sUI5ZgM/m2aZp&#10;ljoz3k80upQXrgAMGk79iPXp2rzO2XU9W1EWsYEk7EjdI5Occ967vwx4au9KuJJ7y4jLumwLGM7e&#10;Qe49q09jK1yU05cpq6wunSNZx28KZEhI2xEA/ietb+giIWKB2cEoh2qTz8voKw9QiK3Fsdzkbj1P&#10;H+FdBoDSCxTYqkeWmSzY7fStaatoXWjyxsaa7FOYrY5/vEBf581V1Qk2sQbAYtyAc9jV0pMR80wU&#10;f7C/45qlfon2RHUhiXGX4y3WtTkRFaW8SWyssaqSOoGO3rxVk88gdT1x7f571xMPi/UJ98OmaLNK&#10;Ym8syPIqAH9f508yeLL3cHlsbMAZwqmU/wDj3FCTYnJHYO6Ancy5z0JHp+NNimgmu/ILAsQSUOen&#10;41xj6Be3AQXuvX0qsfmSFhGvT0Favh3w7p+laj59vFJ5xBUySOScH6/4VXKyVNNnQbbaO4mSSQLh&#10;hhPMI4wP4amR4kz5Ns59dse3+eKb5hS7lVIWcnByMAdPc1JuuWHCxJ7klv04qSik7v8A2oC8RTMY&#10;xyD3NM18StoN4IW2S+XlG64NOuBKt/CzurZUjhcY/Wp75N+mzqT1jP8AKjqB5dYaLqes2gmv9Zuy&#10;hODGr7QPwrQt/C9nZWTmMuzyqAxZic81d0mSVbTZHDwCeWbA6kds+lTv9pa3f541AB4Ck9PfNWrW&#10;2M3J3PPtZ0qWyuXglQq69iK5yeHqMV7vrmhRa5pMZwPtSRgo/TPHSvHdS0+W3ldGBDqcFWHSpfka&#10;HOMuDTGFW54mz2/KqhVv72PwoAjYd+9RfckBH3W/nVjyx3JNMeMdPyPoaAE3AnjNJk+lKjZXB60U&#10;ANO72FIQfU08000AN2ijApaKAEIpKU/Wm5oAWiiigD6HvtG+0Rp5EwkwSWZYztH4msSDw3ptrf8A&#10;2ufUQ0vQJGd3bB4UH19RXTweGrvUZGlurguvG0uST09DWpD4d0634llDEdVz/QVwKclsd8nzK0jD&#10;fUopJlYR3MrKCA3EYAPtyf5VPG11NtMNtFGG+6zjOfxbPNbUlzoeljDmFMf32A/nzTzfwOq3KRxq&#10;rKCruwAK9RjOD+lJtvdkpJbIxLfQNT1KJXvJnKtyFkkJGPYdBWnD4TtYVzPLgfgtcnq/xKlst6RW&#10;wCJwHaTgj/gOP51yF58TNSuSfKmKZHPlRhf1PNOMXLZCbtuexrZWVqQVcCNcYAAwfxI/rVeTxNom&#10;lQrEJ4F2DGA24/kuawbbW7mTTYZWMMMhiVmKKGOcc88mvMvEM058yRWBL4/eLwc01Bt2LlBpXZ6j&#10;e/EyyiB8lZXx3AEYP55NcxqHxRmkJERhT06yn9eP0rz7TtNkvjLJLL8kcbO3ViMDIzjpXXaf4Nth&#10;Akh0y8nO0MXnmWNOnYD5sV0LD33ZzOrbZGv4W8Y3+q3l2kuJ1VQQ04AVDnGAOnP9K2r29nu57aKa&#10;VCgYtsRcDIHHbFYnh/TBBpcV2sUCCcuQVH7wjcfvH+QrURB9viz2Ruv4VnOCjKyO6glKCkybSZ3i&#10;S4VBGoaQkuYyxPbHp2rmPGHm3VxIrSsSpXHygY49q6nSAPKlbH/LRhx/vmud8QpvvpehIf8ApTaV&#10;7hyRepxek2txqWrR2DTtEJDjciZI/UV2uq6LYaRoyWoaWSUuCzsQcnB7daxPDKFtdnCu8TLDIwdD&#10;zxjjmup8SWyw2kMZLncQ2XbcScH1rSaXLdHLTV5tXOQ8K29imuhrwR+UgY4ddwY4wBj9fwrstfvC&#10;+kbLTekGQApUoD9FI5FYHhO0jXXZp/OidhayExgHdGdwGTkY5BPTPFdJ4gbOl24/2EHWnJXhqEEn&#10;VscX4aFwPFIjtkQyhWOX6KMcmvQ7H7QyGa4uFbJKiNE2gEHGc8+lcR4SGPGsxKg4t2x+YrvIVZLF&#10;GZSAZG7f7Rq9OQmL/fW8ytqD4ktvl5BrZ0PYbJN8xjXyk4Dbc8HvWDfsRNbn/aI5+lbugMVtExEz&#10;nyk+7jjr6ms4G2J2NU/Zu0bSnsSpf9TUV981kny7f3g+U9utWSZyOI0X3LZ/TH9aq3ol+zDeUIDg&#10;5GRk59K0OI5DRzBDPeK0gUmZTtB57dhzWz5qGT5YJZOB1XH/AKFiqOlLtubwBAf3iHk1ruG84cqv&#10;HYVotjnktSqZLh449sKKOxZs9vQD+tT2QuBeBpHUqG+6qYzwPUmo5CBbpmQt93of8Kdaui3QG053&#10;Dkj296dtGEdzTBme6YqFiBQHDjJ7+hqQxORl7h8eigAfyz+tRTBWvMvIyjy+cNt7+1NLWI67JD+M&#10;h/qayudBXuvIF1bmObc2SCPMLenvV2QB7d1z95SOvtXH+KbXWriZJ9HnuTDgb4A/lqpHcAkV0ujX&#10;UlzpFvJOAJ9gEqg9HHBH50COY00HY6jP3mH5H/69Wgp2yIcYyRyfX/8AXUsGj3cU8p3xKjMSvUnn&#10;H+FWl0gAFnuGJY5wABVJohxdzR05vM06Bs5ygrz/AMT6b52oXjpjzFfO3uQea7uAxWFqkRmCxrwC&#10;7AfqapXGoaRDM0zzQNIerKNx/MVKZZ4jd2+1jgVlSptNegeJYNMvL1prB1+fJZRxg+1cVd2jKxG4&#10;imBn4prDI5pzRnOCxpvljvk0AV2+V9w78H607r6094xjpxTEP8J6jigA59KTB9RTjSUANx70mBTq&#10;aTzQAYHpSGlzSHp0oAbRRz7UUAe56/42u7WdobSeLYOMuhznHoSRXC3XjrVr6TyhPMwJxjftX8hV&#10;7WwbiSVmOcM3btXM6chW7bAX5Qxzj0BrmpUotXZ2V7waSNVLDxFe2ZvDAYbfb5m9sLuXHUZ5P4V3&#10;GnEwaHbCQFpFgBYuSecZ7VZ1XSNP07wVJKLZTci3VfMcliGIAOM9Ovaop4/K0941/hj2jH0xV1oq&#10;OiRWEbk22cDrkWYmdeMgZAqHQbBLpJSFG4NHGN3OS7AdBW3f6Pe3kBWC2lkYnH3cfzrV8OeE9UsY&#10;DJdwCJftMMxDH+FNxI9M8iqpyilqzOvFupodBc7Y7ObkE7TyBjt6V5/rKZtJBt6cV3d0yfZn8w4Q&#10;jDEdhU8XhbTbmPm2urlW55GxT+JI/lWCkk7nZV+HlOF8KRkeHdfYZ+aOKMD1yWr1SeMRWbIMZEZA&#10;/Km2WgR2URS10+1to2ILB3LZx0JxirjWyxAtNfJGvfy0Vf15P61q8T2Rwew7s5y1ja00HTLeRdsq&#10;xnepHQk5qJWze5J+7GT+tX9SmtpJ1FvctcBRhmMm/B9OtZ8YDXco9Ie/1NZOTk7s9GjBRppFnSf+&#10;PV+nMjH/AMeJ/rWFqdtNc30ggieQ7zwilq3dHGbFD3OD09s1JZRXk73AimjghErDLMQTz7EUTdtS&#10;JS5YnM+H/D+q2t9c3V3aPBCbaRFaXC5YkY4610uradBfeQJbpoHPKq0JbIH0q0dKhCl7jUifUxIB&#10;j8QM1Sv00HTru3N9lD5eczOPnJx159qh1ZNWOSPuvmRV0vTdH0Oe5uBPLc3E0ZQ7tqAA+2c1ZuNQ&#10;h+zQIlm12ruFBe3yvHYcg9qgl8Y+HLQYgiR8d44if5gfzqDUvGSppVtf2MbSqrEtEQq7e3HBpOU5&#10;aB1ujZt01AEtZ6bFbburJGkZ/kT+tSPBqCsHvpVZTwAHZjn8Tj9K89n+J2oXD+VCiKx6KA7N+WQP&#10;0rR8NaprWpao5v4J0t/KJUvBsUtkdOBnjNVGnO92Om1zo6DUQP3JyOG6Z9q3dAMgtF2Mo/dJnK5/&#10;ve9YGo5Xyj/t9K6OA6ZYQIpukGFAwZefxA+preDLxOisaLggZluGA+oUfpVaaRWtDHGWkO4EEZbv&#10;61Qk8R6JbHiZC3oqYP64qpL42sUyIoJXPuMZ/nWpwjLCwvhqmoFoJFhbyzE3QHrn+lbH9nyM4J2j&#10;juc1gP4u1Cb/AI9dNb2JUsP0qF9R8TT9EWBT67f/AKxppvYlxW7OnXTf3YV5Oh7CgxWlu++WVEPq&#10;7gVxs0eqSki61dEHcK5bH4c0yDRoZsl7y4lAPJjUqP1P9KtRm9kJuEdWdXLqujwEM88OR0Krnr7i&#10;qU3jHS4wfKEkuP7igj/GqCeGLVUMi2ry4GQxfH8gKuf2Na26K/2eJs427YtzEnoBkmq+r1Oxl9ap&#10;dzOvPHkawStHZnYFIJZv6cVm2XjCdMyW1plZAAwJ3Dd0B7fT8BXRPpr3Bktp41aMqp8ogAYye4A9&#10;Kkn0vT00y5URorLGQY2XBHH1/UVccM3pcmeKUbaOzMKXxDr0oOyNIQfXAP5N/jVUHW78lGvz7qrn&#10;j+YqXSwtwxjnIBibDn+96EfWrOptAt9+4ACbF+6MYPI/pTVCHMo3NXOVm0ikfD9yVLy3Eh9ccdfc&#10;H+lTL4Xt1QyTFio6lvmP4YwavQa1HHaPBNaozMpVZR1B+nf8Kkk1SSR1k2xqF+4gH3ff61q6dGmt&#10;dTkc8TOVloirB4djDmNoFzgMEzk4Oe/PPH61yHiXQ30+4OwFo25AIww9j612w1Cd3abzCHCEZAxx&#10;kf4moZ5re8sbqK9LO7LmLJyd3r7VlGnGa03NfazhOz1R47cJtY5Ug+4qvuXHfP0ro9WsvLkYf3Tj&#10;NYLptY1ztNOzOsrlieimoHyp3Yx2NXGAqvLtxzg+1IBuCR1pMUiHGVPalOfSgBMD0oxRzQQfWgBK&#10;Q9KXH1pCBQA049aKPwFFAHsz+GZ7mEmSeCEOuQXcA8+x+tN0/wABWkLFpLya4Y9RDCf54x+tPj8f&#10;aPodolsLFzLGoUsygbj9Rmqc/wAWbmYbbKx5JwPlyc/pXHF1PsnfUcW/eO5u7WS6s3jms3kgA3FZ&#10;CqDjnp83pXNzyMiAowVi6gE+uRWBF4w8Q6jqNrDcKYoJZQrA4GR37Z6Vq6v8tmBnOXH8jSkpJ++b&#10;YZR5W4nXG6062iButXCtjlY5Fj/RcVn3HiLw3v8AIgYTXEvyIzAk5Pua8ev7Od7vyoXcA54DYFdD&#10;4e0e1tb7TpJtrXGyWQ5fPzg4UfXGTVqhpds5+e0+Wx2GotssS2PTr9awr/4n6nZ/uVtY49pwCuT/&#10;AJ/KtXWJT9iAz1YDiuC1fyUuUMkRdTngHFKEVKVmdGJuoXRtf8JP4s1eGOWAOsc8whjbdtDOT04x&#10;UuoeHPE0en3F/qF/CiRIWKKxZifTp/Wr2kLcTaZocUCwW8b3TPFwXKlc5LdM9OK3/EtreR6FO82q&#10;zTk7U8sRqqHJ9MV1KjBLY8x1JN7lDR9Jl0axWKe5aeSXEpYjG3IHH6VehfE8zDoIwp/Wp7qzjsJv&#10;s8ZlIUDPmsWbP41URCqXjkfdC/yzXPJe+7Hr0v4SLmkZGmQ8n7i/+giuM8Q6lqNnIzWV1LEpZiwQ&#10;4zz69a7fTU22EQI6CuJ1pQ4cnpz/ADoZEo3iY2h22reLL2aAXYQxLuZp2Zu+OK6HxRpJt9Ks7aW4&#10;a4nRSHcxlBkDjGetVvAYmhmvprN40PyI5kUt95scYre8UGQvHFPMZXRWG7btHTsK0nFK1jipJuWp&#10;xfgvQF1fXpI7yIz2scZZgzkY9Oh9a7fxDplnpuipa2kFvFF5oO1Ml++c+1YPhG0jmXVnfdmKIFNr&#10;FeTn069K6DxHDFbWkUESBE3KxAHU885qpq8RU0vabnF+FbO3i8WpdTuyJCrMuwElj0xxz3/SvTVv&#10;YbogxQ3AUf8ALRoyqn25rjfA0Z/4Si4YHj7O3/oS121uD/ZkZz1kYfT5mqn8IlZVb26mTqpwbb/e&#10;PH4UaVoNrfwiS7YgKnILcE7j60ur/ftD33H8a1/D5UQrmIyHYcYA4+c+tZQN8TrG5Sn0/SLC4jiS&#10;GN0YEliS+D9M1qwadDH9neEReXK2P3aqM/KT1x7VQ8SOzT258tk4PXHt6VzMWr3ZN0sQeOCFXOCf&#10;vkcHHp1PNerRpQdJStqeHiHPm0lZHSaveIm+C3cgL95w2efQf41qxm1t8MSroRyv8S/415FeeIb8&#10;gLHHHDGeNwOTW/feMYII5Fjt3MoGF3kAE/4VM5crXIilRUoWk7nRXwiutWmMBxCSvzY6fKPWtFL2&#10;0tLYAhUiiBZt5wDwa8qXVb6a2WX7RJuklfftfHYY6fWpNOllf7b5t00itbsPmJJzxgc/WtnVbVmc&#10;06dtOiPSZNftxEzW81ssbDlA4IP68UR6xH5Mcr3KoQgUAkDbx7/zrz22FpDYQtNIzyH+BRxisJ7v&#10;y7p23N8rHaM9BmqjGUlqRBQk3ZHrqagly1w63KyERqch84wT/jWHfaxGsyQRhpXfglP4c+9c1Drk&#10;VxbhJoY4EZWTfjG/p6fTr71NCtmlxbL5p3EqflPFckrqV5HZe0OVElpNLNHrW65dbiC3LxFWxjDK&#10;D09v5Vzs+pag0SIL2ZmZsEhiT+ddRb6en9p3Pl4DPaur5+hzWNZiKaSSNEwEXIPrzj+tVKKUroKd&#10;SThqVLeSe2IlSd3l7sCSfwPauys9Rg1DcigpMmNysecY6j1FYJZIcK3y5H4VTujHDcCZGcOcEFSR&#10;im2reRmm3LzO1Ept0YsOvAx3/wAnFVCzM7O7ckYrK0/UXZnMszFyAAWXoMgH+dUL+0S+vQEdjI2M&#10;HnBOOmMcVWGabuu5VWag/f7EeozBdXeMMGjdQSAehxj+lYl/aqrkgDB6Vb+zGzuiJVZWQ4wMVr/Z&#10;Ir+xf5hvU8bj7d658QrVGjppSUo3RxZjXP3RUbKB2FXbu1MMhBBGPeqjwrjOD+JrA1Kr/Kd3p/Kn&#10;kgjg05lUKegqJGx8np0oAWg59KXik/CgBBkntQwIHWjJ9KVskdaAIqKWigDrtahidlaTO0tzgc1H&#10;ZpbIsbQxyHD5O9guSB7fWp9bXCxL6mn6PbGcIApPJPH4D+lTS2R0Yn42bFgzT6tZB0h+UOw2EtjC&#10;+vrzWrrRPkRL/tH+X/166m38PWeoeI75tIFukEdrEhKj5Q5bnGPUIPzqPXvBtwI49lyjuATtIwPz&#10;rCvJKVzowc1GnZnkOsL/AKUoGenNb/huMfbbNdo+W2Y8D1Y1R1PTriPU57cxFpIwoIXnqM9q9B+H&#10;OmWMIu7nVYURlSNIvPGMj5i2AevatOZKmYt/vubzM3VlzBGoPV81xuuQbpkHGQM17jqs/h+aJIM2&#10;2054C4/WvPdX8KyX+qu+noDbbAFPzNz36CsKVSKlqbVqjnC1iz4ZtwLjw9E33QjyfmoH8812vjqW&#10;zl0u0t4mRVl1GHdgcDnHauUsLC802S0eae2Q20LRKJMLwTn+JhzWtquuWt40L3DwgwSrLGlsm/5l&#10;6HqB+tdEq8F1ONUpNnT33hmPU9QkvGuHVZTuCgciuV8RadDpCXsMTu+Yt2WPt/8AWq0/iLVLgFkj&#10;v3B5yCsX8ga5HXtVvpri4hlt5432fM0ku8Yx05A5rl5+aWh2U5SWjZ0VocWS4C8ZHqetcTqbZV8D&#10;+GuwsZc6Yh7lWJ44qlBoNheWvmXV7KhccpFGWI/EA1pJpbmjkluc94HAitNQkI4MsPT/AK6GtjV7&#10;e41K5QBP3jZ3YHA7VoWdloGiW7xWjzOzspLXEgABByDgYPXtis/Vb5J7hoW1BYY25YRROXcfguAP&#10;YH6k0VKya905afuXZLoWiPp1hqJWeKfz0Cr5Z5yAcj0zz61e8TWF1c28bwW0siggZRc+tZNtLZ2g&#10;H9nW2pK2MEpGAH+uT/Sth7/WgLMWttLGshJ5kXnA7gqQOvaodaVrMI+7LmMzwbomo2mrzXFxYTRI&#10;0bKGdSMncD/Suoa2ktdJiimj2v5pPY9Sxqv5GvXA+ecIP9qVv/ZcVBJZXFrIj3FykhPG1c5/Uk01&#10;WbsgjFOdzN1d1/0bH941seH3fyQIyoO1slhn+M1i6u3y2xAH3j/KtPQNvkjc5UYk6HH/AC0NbxNK&#10;/wAJW8VtP59kjzoqOWUkIQc5GOc1zkkRtdTuoFJ2rDIMZ9K6DxQsDvZbZd3znI37u49a52/K2eoz&#10;HJKBJBg/wj1+lehQrJe4zw8VRlJ8yZzb3UcoKtCqrgZP+e9UL+GU3Uzhi4zk57CrrT2qlEDrwODj&#10;r+NW28oTSEqnzKpye/ApVKrUroujBKNijpsvl6ejeUHImbH5LWjpbLJPOjQEFoSM7fpVFbyGK3wo&#10;wvm4yoHXH/1qtaReRNqyxruyyNjPT7p/wpTu/eFG3Myurl7dSSSOPwqvDpclzdu77hCrHp3qa81O&#10;OztRGeZD2HOKsW93nRLa4wPmZlO7vzW1KpPl1M6kI03ePUr6nbILdQqsNrYxu9qz7KeW2lT7zqrD&#10;C/5NaNzMZ7J2EeGDDAXv2qJLR4YWcqRJ7jpTk1yJFQso6nQW19I3i+BGUxRyqV2k9SyEfzNYGmSq&#10;uoOhfOVZTk/59K38f8T3THDAE+UTj3xk/qaxTaNY61LKM+WHcHIxjg+tYqd20zXltT90uPOhMZA3&#10;dRxWfPeNFMyyoNuBtIq3IW3IcMfmz8vIIrK1SbZeJG0ZBZP4hjua2WHXLqctKrepZF+0umafKr8v&#10;fJ9qljnmXUowGUMsoGTk9KybJ5lvIwi4GQD71tERb45G2rn5gxJzyM/nUQXsm4o0xEVOzYeI4TbX&#10;jFgXJJYsQMnIB/xqXRZ4ZVdpI0TGANwAJpNcNwEjknkDmRVdWx/Dg/8A1qs2NzH5KYB+6PuqTWOJ&#10;d5XNMGrUyhrNk1zLI8cRK43bgOK5WSNUYqy4+or0sTbukUjD6Y/nXNa7o5XN1CvyEnI9OawOs5Bg&#10;oJAA/AVBICCCAcir8kTY+6PzqsyMewFAEecjNJzSAbWK9B2p2Md6AGHOaCc96UgetN4oAacZoooo&#10;A9k8Q+Elv79HtMW1sqciTIJbJ/vf40zT/D1np5XztQiYAYO11PcnsTXWx6RoFqAZp4ifUtmle+8L&#10;Wg/1sJx6CvPjVnFWR2yhFu7IrTXXjnuJtPjmDTbQ/k2yqvyjAxk8flVa98Q6iLtFmiuvmH3WKnI+&#10;u3it6yv4ZbNJ9Pto3t5GOxy4XJHB4rL128ewna5u7VXVQFIiOcce9Zzbe5UUlsUVeVpTPHpsKyPy&#10;XlcEn64AzWhp2mapfRvI9ykIDbcRRKv6gZrjrj4l2CS+XHYyEocbQSOa7jwpdT+JNAS/TzId8zr5&#10;e8qMLgZ471XJK12LmXQp6loV+JrdE1G5dmOTvkY4HtzV+LwsHQG8u5pfXfIT/Ok8QWTW8RNtLJHc&#10;LECH3k85968d1PxP4gTUpbU3Z+QgZxz0pQg5OyCU7I9rTQNDt8Fmhz7uKSR/D1sNvmQZ9AK8Jk1P&#10;UZZAJ9RuGBTOEHJOcYqSyhnuNUsR/pbq06qwkc88j0rb2D6mXtUfQb3Tq/lppz5+6NzACuL8Uq7X&#10;lx50So5YL8rZFemCGMuz7FL7vvY5rzrxX81/N/18KP1FKC942g9RI+NKU4xiImqtld+H7a1QX0kb&#10;TgZIklBI/DOf0q1INmlk4wfJ/pXnmv2aywXE68OiqMj6Gqmr7mlVe7c72TxV4Zt1IRIWP+yrH/2X&#10;+tN1zxDa6PfJPNbCVJYQFaKMEDBPXJ968y8PWkM0Ej3EYkIcDLDJA/Gu+8SWytZW8KxFkMHDFSMj&#10;HBqJ01BpHHGXMU3+JNuxK21oWP8AvD+QU1o32v3kugWep2KkTc5Ry2OeD3HpXmui2cZmlEqMAR8r&#10;cgfnXo3lIvhGzW3KRgyYC+YCc5OTjHc1VSmopWCLbOatvGevaxqS2FsI1nfOMoMcDJ5bPpXTaPaa&#10;+l6ZNTuYnh2EBEbkNxzgKB61xmhs1j4waVIDMQWUonLAHqQK9Cs9T+2sQLaWJOfncDHBxW6pwUbo&#10;IOftEuhHq6AR2xYEnef5GrugsoiUlCx/e4wM4+es/WWCw2o/uuR+hq9oDuI12AEnzepx/GKIHRX+&#10;Ej8TM7LbMIpBgnGQMZyvp9K5rUEM0ly4YOzRyFmI2g/KfWup8RRtJBH5u3Azjb1ByK5nUkksZrq2&#10;+Uq0bqCFAydh/wDrV6eFjHl5up8/iqkvaqHQ4ERPBcCMtG0ZOQu8Ej6YzWx9jeW7YxoXcgD5R6Yq&#10;usAjky3+sx+VWieCx9BUVXFO5vrO8YjDpMkMXlyKF3OGBZsYxn1+tWdM09RqcCC4iySeVIJXIxxz&#10;1qoWVkZcYOQc1Z01xHqFuUHIkGM/WuhTg4WSOJxqqd2zmb2GWKVjLggn73Nbek7X0mJpXkEKyMpC&#10;Z4PXPWo9QBNxOmONzDB+tJbqyaVJCgIAcNjPQmqqWirFqcqsbdS/KIhBM8JfKdC5zS2erwKmx7aM&#10;zdMkkA/lVezs7ma1niihkdtpIVFJPSol0LVWvY7f+z7pZpT+7RomBb6cc1jdWubQpqUbM2ZLyRPs&#10;VzHHECwHB7Y9D9c0zV/NN1ehgFyWyuBx3xmpx4d1caTBK2nXTGOV4vuEkEE8Y69jWxP4W1TWNQY2&#10;sSbZywBdwvIUEgj8RWaSjK7K96UeVdDzw6jNalEDsU9N1S3MI1GSKVHzgHd6it+H4ca5f6tLYOtv&#10;BJCC0haZSVXsdoJPPbjvVGfTxplxJafKzRFkJHcg1rUr/ZiHsYxfPYbGiKibeMHk+tWb2MbcLwAv&#10;H4dP5VnElWUrzjqD1q9fSZSIqVO5Mkde+axhdP3gnaaXKWNWcNpFg6uWLwnKE52gEfp1pNLuh9nQ&#10;bHbHHA/xqAfP4ejkRRlJXU+/B/8ArU3S5mWMqI2OG9v8axqz5mbUKfJGx0UczkcQP+JH+NR6hltL&#10;uOMFSrY/EE/1pIZZsDES/i//ANapZQ0ttcRsAGeIjAOfWszY5LUtN8siVFJR+eDisSSED+F/pmu9&#10;tY473TAknII/KuW1HTpLWVlOSM8EHrQBgSxkchcYo6qCO9WZI+oIb8TVXG1ippgIaYac34UwmgBv&#10;4UUZooA6O/W4GrXEJuZRGjlcbyBVB7cmZlaZfvYGXya2Z1WXVLqXA+edz+tUbeFri+CIhZmcAYHW&#10;s4LRFyep9AeALdbbwVpsfH+rdvzdjUOvWz3bXCpG0nzHIUZxQdWt9G0eGys5AIraNYzcyew7ep/z&#10;71iadrF5NqRktrZmgPLSOxEje/oPpz1rgn70jrirHkz2bR6jNvgdWMjcN8vf6V718OoPJ8E2BCnD&#10;mV+vrI1TpdWGrRGO9ginUcEsgLL9R/UV0djb29tYQQWYRbeNAqBOgArZ1OaNjNR5Wc5rwzO69wqj&#10;9K8K1iMnxDfYbA80jgDtxXvGrQyS3svlxu56fKCa8ouPBniG91a7mTS5wkkzspYbeCT60sO0pNsK&#10;i0RzUCmSTl5MCPP3iM8mtDwvZyaj4q0mFVXJut2GPG1cMf0BrpLT4da/iTdarGCAoLSr6fWtzwt4&#10;GutC8R2eoXlzapFAHJHmc5ZSK6ZVI23MlB3PTgig5JPXNea+KnAvJBnrOp/UV6E+qadH96/tvp5o&#10;rzPxFcxzX7GN1dDKCGDZzgen4VzJ+8dVJali4IXTH4A/ddce1cbfru02+OP7g/nXZXef7NfjqgFc&#10;pfRldKuyVILMmMjrzVy6G0/hOd0VjJbSE8ESbfl49K9M12BUs7Rhuytop5YmvN9CgkW3kGxstKSO&#10;PYV6vq0EM8ccbygBbdY22nJU+mP6UsRo0ccb2VzyDR1/f3WeQpwM9utenWyA+CdPBA/1zfzauVHh&#10;K6055Gt2ku1l7rCRtI9eo712sFhdJ4UsLYwOJ1kYlMc8ljRWkpRVgin1PIrksniK4Zbn7MVLZk/H&#10;pXSeGSf7fcm78wtCSI++OOT/AJ70648Aa3eajPObParMSpd1Hf61v+HvAt9Zaq95czpHmPYEHzZ6&#10;e/tWntYqG44xtO/mJrLfJbDnHmf0NaOgAtHGA7J/ruQB/fHrSeItMW2tYmM+4q+cAf59aj0MxGKP&#10;zdu3MuM+u4U4SUtjSs046FnX02Wis0jN82OSB/L6Vz+pTrda+jbT5TSDAYfe+Uc4q74xmht9LieK&#10;MczgNhSMjDd/yrFa6hur62uIWyu8ZB6jgV2RlJQStoeTOinPnfYwTEkly5Zj1xxXU+FvDVprUN81&#10;w10/2dFKx223e+SfXiuXmDC8kAbaN5H610GgeIBo0N1E9obmO6i2sgmMeME9wCa1rRTbSMaEuW0p&#10;dTo7Twf4fe+ubW9ttRtEhs2uGaeVchQcbvlHbn8qsx+E9C0bS9QkeP7RfwW73cQafeBGp+VsqB1/&#10;GuX/AOEsgtXufsOkwQme3eCUSzySEq2PU1Qg8WX9mJUhitFFzF9ncmAHCHtz/I5HtWDlZnUoxaPR&#10;77StHtdUuBqGlaNDo/lbxMTidmIzxznr7VlX13daDo2lyeHNPt4orq3WWW4jtw5eQ9U5zjHpXIaj&#10;4q1GS+Mlxcqs3loMxxKvGPUDNQ23jPVbeBzHq10uRgAvnn2B6Vo03HczjKKlZI9ctg+NxT+zry60&#10;mR7n7NAAYpMjD4Azu5bjPaqkDajY6ZpMcV3qGqrNfo893cKY2gTI+UqeQD78fpXiU+tanJcSTG/u&#10;vMmBEjec2WB7E55rQnjk81VSRwjIr4DcZxS5LK7KlUs7HouvWbapo2saSl9bR3serNcwpNcKpaM4&#10;6c8csetN03ULbSdT0i2vry2hlt5XeV3kAXBhCcHofmH6V5u9oVimVsFn5Bz/AJ9KTWrdBp+mvF0a&#10;M/iQcU5pJKzFCd27o7s+O0MsVpLrFifLvf3lzGsheWFXyqE7MHvznB/E54bXdVgudau5LQiWEuXS&#10;QZGeOeMeufyrmJiVmYYPWpLGR3LBhkLuXP1qXG2qNG7p3LH2mSY5AA554NSTzSRiJiSAyDgnOOSP&#10;6Utuiqmcg59O1F8m+2ibtyv9f61pBX0ZjonoaOmXEUmjXdu0gEizLIqk84OKj06SRJGUICTg8nFY&#10;lukk9wBGDuA+ate2Lx3O0Yc4IyTjPPX9aipSUY8yZpGonLlOigefAwkY+rE/0q5EzmQeYV5BHA+l&#10;Ztu05A/1Y/AmriGQMpdlI3fwrj+tc9zUr6SdkLxHqjFfyNLqdstzAw6MOhqK1by9Su4/+mm78+au&#10;ScqaAOAvoLiByGhDD1WsiWSXP+qxXeXsAfPFYNzZjJ4p3A5wTTM2NoFBMh/iH5VoyWmG6VA0JHam&#10;BUw/940VP5VFAHusPhDwvED/AKXqE5J6rH1/8dpselabpAee3higzxH9qlCM31JwR+AqPy/DciuZ&#10;NYlmCDcx3O+B0z0qOyfwbJqMEEFwJJpHCqpRhkntyK89uTVnc7VFITdaTziXUNTtn2/cjibci+wA&#10;rSi1vTLdgYrsHC4xHFIP/ZfatO9tdO06xluUsEl8sZ2KQCf0rkpPiDY2+RHoOMf3pR/8TUxV9htm&#10;uNbsg4eNL0tnOY4f8SKfceLLq3t91tFqEGCC0ghQZ+o3EVX8K+OLbxHqctotjFCUiMgwSScEDHQe&#10;tdNqKC4thGqIPmHVP/r0SvHQSdzm7bxtqDswaS8eQ9THbRjP6/0q1/wkOrz8pb6k3/bdU/kprD13&#10;W73QLqRre0tJUycs6NkY+hrnh8VtXfPl21umP7sf+OaqEJSV0hSkludzJda3cKVNhOwPXzbxm/8A&#10;ZRUMdtrkswjSzsoQRx8hf+ZrK8TeI/EWlWsNzFego9vHIyiFOCyg4zj3qh4J8Y61rXii1trucvE4&#10;cFBx/ASDx7iq9nK1xc6vY606Pr20t9qt0wM/Jax//E1zEEVz/acM+ozwyRQzbimETcO47Zr1CaN2&#10;icMq4Kt1x6V50lis2p6esh/du7Fx6jB/+tUw1uX00N+58U2LQmNLeJdxAz5yfTtVfxN4u0XS/wB/&#10;ItpqSM21UR1faevTmotZ0jSxp22NSCzqM7WHFeZeMLW2swVt02kzYx9Af8a1oxUk0znnJppnbw+O&#10;9P1VBbwSQ2bv0SK2O4+2en5VpSidNFgurfUbmKIbgyxwLvfJxzk14pb3txa3FvJEqxNHIJFYqMkj&#10;tn09q9q/4SGZ722CjTk0nGWcv8ykjJUnoDn+dU6UYvQXO2VrTUWtSWhGoNKSSzNtXcfoCarXvinV&#10;4r6CNJLpDy2CynI6f3eK6NfEGllgqy25ZjgBZM5/Sqrst/rimGBX2xDJzjHJ9RXPaXY0uUH1nWLl&#10;CNt4QeuZ8A/gFqGMardFgLSPI67y5/m1detjdbRiFFHv/wDrqpdXD6WczL984HlqP6mnyT7C5l3O&#10;J8Qx6lZ2Ch7eICVgvyoP8c1reD3mht4FcM/D8fUj1qPxJqf222tlUOf3ozkAY4q94dB8mIqVDZfr&#10;+FdFJNKzBr3blP4izv8A8I2jKjoRcKcnHo3vXEaNLcXE6bWwQw5xxXe+NrSW70NYmdApnUnCnPQ1&#10;ix6RJZyQRWsLFEUOzAZ4ODkn8K9Wi06Dj1PNr1FCaT6mbPEBOS7ndvbPHXnrUrBISoy2VJHIx+dJ&#10;Np15PcySpG2wOTuPAqHX47mR5SyMY3YszdCc+vpWFGTlJoKtNWSTM25u0nDFFIGwknPJ4qwJF2IS&#10;vAAqjpmnyS3QtkPEgZVyemQa6Wfw3cwRLuliG7hV3cmuieEnJXtqYyxVOjLlbM3VUEl2FXlzGpA9&#10;etZsVqx++p2jJB9xXTW9nI2oAmVFkVPL3sOOv09asX+nyiVUedXyTwg6EqR2+lcdSU4ys0dVJQku&#10;ZM5C6tXg+8Dj1rWu3PlWTBgN1uuf5f0rTm0hJVCteBpGHO5cAeuf8KhhsLZWT7VMFt0ZkDjHr+ta&#10;Qm5LUiqrO66FWNy9lOOvy/5/lSXe2XwxYSOzELI6H881sXMWjQ2hW0uhJIxwQXGMYNQXDWFv4fQj&#10;Y1sk5BJ5KsQOaJJxlYKUlOF7HHtaq85GCFOB1qRIkjyqqQFatP8AtDSI5SykMo5Ck8H8qvnXvDqw&#10;yAWmDIuMgEkHFa8seskYurN7QZzEW+OZgCSverjKZrTahG5X3fgR/wDWq/Fr+nAf8eUbsRgkoSf5&#10;Vo6df6VPuhuvMiQ8l4rUnJ9MEgYq5OlHVSJg68nrC3zRm+HrdJNSMBH342wT3OKqMzpeqVx2HP0F&#10;dcur+HdNVRHeXMsudkStCq4J4HOScVxOrXaw66tmFKsrAZPPXn+tYzqRcLJmtOlUVVykjftmmIH7&#10;xB/wE/41dHmfKGkB+YdsVnWwkwP3uPotXiREm+Wfaoxy2ABzXKdhC58vW2/20Vv5j+lXj0rPnmsp&#10;LtJxexAqu0gEHPepG1axXrcA/QH/AAoAS4QHNZc8IqWbXdOD7GmOT0G01A+p2jjKhz74osMoSxDd&#10;iqskAq5LdQMchWrPm1KETeV5bZ7ZNFhEZiGaKX7Un/PP9aKLAdf4Gsl/s3WZCQ26OOPP1bP/ALLV&#10;bSLOEePbVXLbopVeONf42HIGe1bfgqLy/DN5KP8AlpcIuf8AdUn/ANmrO0Ys3xHikji81kkbChtu&#10;cIe/4VD+Jmy2R6Xqlzdtpk4GnlRwCdwPcV5tqViWt7hzBs5Bz+dekXk95cwSRSWrRoDksJmPvXM6&#10;5Eseh3D98MeTnoKxVNLYtyZgfCiHfrF4baENdpCTvcnaF3DI+ucfrXpuoDWBBGyiIZcYXPX9K8r+&#10;Gd1Paa/LDBFG0lxGygyDOMfN/SvVRHeTYN1DbFEPZMc/WrqQTd2TCTscN4mjvTa3T3CIy7WY7ete&#10;a2gRiV8s++T716f4knH9i3OIYwTGVyp9ePSvO9OtZJJ40Mbje6r096unFJaETbbPR/iBEItKnTaP&#10;3ccSD8AornPhrIZPE0VsmIVlRt0gJ3DCk8HPtiuq+JIzZ3gHJaRVA+hH+Fc98MrWRPFEZc+UBG53&#10;MOPun/GhfCwfxHqtzpcP2aRzezvhSfu5z+hrzyTdDJZgM5Kq5688/wD669QuwBYz/wCkA4jboB6V&#10;5peKBfWqEgL5JPJ7ZFQkkzop6ptiWrSXN9FHsfG/ktXGeOkRY7ZlJBkuJs88cBP8a7VFtIriFzJE&#10;xDjA3jrXO674d1PxBpCXVpGjC2nmzHuwxB28jsfu9K6Ekjjepwf2N5AHaQOBnGDXr3hiySRLaMor&#10;qwaRkyDzj/8AVXjcTumUU9eOa9r8NXEFvdwKkiI6IQwJ56e9PQSvfU259JjeyncxIgRCQQORVXwn&#10;EPtcyu2H2ggEHkZrYutQi+zyq1zHsKkEZHNYmk6jbWupbfNCGSPgtleh96VijtRnb0rmfF37uzgP&#10;IZpOoGe1aDanERkXQP41m6pewzW6DmUhugH+NAjiLwt8jSFym8du/StfQXbzGKs4VN5+TBPbsai1&#10;V4mt0At5F/eLyQuP51t+D9PnurK6khiDBZypOQMcCs38R0xf7pmFc+LdFvUMEtzdEg/dZVQg9O+K&#10;pXV8Rbr/AGbdShcfcklxkenFdzqvgoatERdWEDkjAdiAw/Ec1zmoaS3g+2iF0ji1yEV48MM88dQe&#10;1Uqjjsc0qanujzu617UgDCbhoBnowP8AWrsFtq9/CJf7RZlcddm7IrbvfEGi3cLRTwTTKP70AwPx&#10;zxVW28TaVYRCOEPsXgDenH/j1CqPoP2fc5y6j1LT5czvdQqD8sqxbQfoRWtYafe6nbLcDUr5w3GQ&#10;3/161JPGumPAyyREqRyGZSD/ADqpbeLtGtF2QxqijsHbH6JVe2m+ovYxbKtzpGraa5mhiu7mLb8x&#10;L5I/4DUmhtLqE5uFEu6NsFWYAZ9wavnx9YbcKqn/AIE3/wARTLTxFbXLyTQww53Dcd5HJ6dQM9Ki&#10;VR21KVJdB9/4curtHeElJicqGlO334HSsa3g1BLgaTfwFIyS+5mJUn2Ndw94y6FDdosP2h5mRo2f&#10;OFA4OM5rIl1C8lbc0NtkdPlb/GpdXl3GqblsRR+G1I+7Bj15NOutGksPCmoQp+/Z50kjCp93sR+l&#10;U7jXdRt5VRRDklcDacYP41p6ZrF1d6ZqMcy5lUKUVGU5IZh6cdO9EanM9BunylGx0OOS3Rt6KSOQ&#10;YuR+tTXXhmO5hMZumQ9mRcYrK1DxTeabci3nsikh+8PMTI/Jap3fi++gUPHCGjYdfMBPTntxT5pC&#10;5Y9y1pWjXFtdTQXjsVVsJImORXQJpFvgHzJT9SP8K5b/AISi+eJJBJboHXdzOc/Q4xzSDxDeeY4O&#10;oQnAJAWSU54PHXrS5pD5I9zT17w3bzQefbuUuFOSSeGHvVDVLW3ggtmjhRHA+cg55GOaqReIri6T&#10;fcXFqrA7dsu9sj17j86ie+WS4hjDWjIzjLwoVz+dO8gcVY6OyJZV6/lWlJYre2z28iMySDBAFa1j&#10;tUYCgVu27gKvIHGKSkLkPGZdGutMvJYJGZ4gfkboce9O+zr33fnXceIYVbUZ8gHOG/Mf/WrmpoAD&#10;2qrg42MO8sEmiIGQw5B9KfagrGI5FBI4zjrV2RQOpGKqsVXnco/GmKw9o1I+6Ko3dmkpBHDA9RVk&#10;3EYHMqD/AIEKikuIMf66P/voUBYpeRIOM5oqybmDP+uj/OijUWh7NoGgqvguxLXawvfSlkIjB2lh&#10;gcZ5xtz+NULHw+dB+I9rZfaPtZNu1xJJsEZBOR6n/JrR1+QQL4YsYG48uPZtXIXOOf8APpV65urA&#10;eLtQllaP7VEIolJGWVSgb8OSfyqnHexq7KMWnqbt9t+xXZAxhcfoP8a8g8UeIGkZ9Mjj2rG+WkDf&#10;e46Yru7nX4LjS7kmXyTu2gN/EARz0715a0drqOpXclxeRwruypYkbufZTUqGpEpG/wDDYmbxfCe0&#10;cUj4/wCA4/rXq91OGsZx5SnAYnd04zXmfggWOmajeOlysuYkAdAzYyTkZ2j0FdneazaiwnzM33G/&#10;gb0+lE6bYRlZGZcaDpUugWd9eSXCSTvhUhkVASc+o9BUereGdP0i+0MWct0xurkBvMlz8oG7sB7V&#10;DqOoWmsakukT3EUVhbW6yR87cyFNwOfqwGKNF1pJ9Q0ywvblHkhklihI6EbY9oB+gatFFJ2G9rmx&#10;rWmadqOqQC6SRmLhWIlZclj2A9OtZHh2CPTvidfWVq4jt4bUlRKxbk7O5Pua1Itd07WdftNNhjf7&#10;TZOTJKQADtB3Afjt/WmWmqWUWr6sDIRN9p+bbGxONqgcge1EoaNEuS0sdXqUv/Etuf38R/dsMKPb&#10;615tKM6xACOBB3+orpL/AFq1NjMBM5JXH+rf/CuXEok1H7xbEQxWLjZnRSleMjTt9Ph1O5eKVmRI&#10;4nmynqoyP1q54S0Gx1K2jW6+0RmYyOHWRQpwxGACPao9JYpLevzxZTHnH92uFk1C5uLuwgSZ9sLf&#10;ukzwpZyfz6VukmctzvfFXgvQ9ElsZba1V5JnfeZVU9BnI4HOa4nUbx7SOW4jCCQzsmSvbJ/wr1Px&#10;+CzaWc9PNP6KP615TdQx3seyaVIUMkr7ncKDhz3NJrUSKEevXssqJ5ijLAcIK9N8PaVY6hM8t1Dv&#10;kjwEIYjAPXpXmD6ZDb3dosV1FKzzBDsmV8DPXAr1rwmcNOD6j+tJlx3LD21lD4ih09tOH2eTaBI0&#10;rgkkMcjnGAVx+NVPFthb2N7piWqeWsgl3gEndgLjr9TXBeJdSfUvGN2bd3dftCpEo7soC8fiD+de&#10;heOt/wBp0twBlVmJBP8AuVco2SEmn0OU1Vf9FQ4ziVcCuu+HJxpuojP/AC8/+yiuM1GeQ2eXVdqu&#10;p4PvXW/DqXdp+o473A/9BFYS3N4u9Ox2rP8AJwK4f4mgSeHUBHS4U/oa7Mn5BXF/EBi/hx8gfLKh&#10;/mKiT0JitTySXaLSdQOSB/OuOETs8gXsa62ZgAykj5lGB+dc3tMc0uRwTj9amjomFXVjXhZbUnav&#10;Tk55rOBrSZt0JHbFZ2K3Rk0OjG5hXVeHtMOqyf2bb3EMJnnUK8gxjgkFm7Dj865VCVPHWuk0Kyk1&#10;i2ltI5Csnl71BOAXUgD9DSlsVBpO7R2Gn4/s6COXlywHmN1JIIwPyq99hYnkVFZWX2GG1t3hlnFv&#10;gFyOWPJ49cVqG7JdcWs65OPmQD8etYTpN2ZoqiTZyGuxG3u0/wB3I/A1JoCW8tvqZSeRb50cFB08&#10;vhsg+uTVzxegDW7jqVYfyrJ8MxsuvSFJF3SRyR7CD83y5OD07VVOPLIU3dHKag7TXbvKzM6ucsxJ&#10;Jx9az2dldgDjd1rqLjRY57m5f7UFCks/7tvlBPc/pXP3UEUFw0YcuF6MvQ/nWt1cyaG20EbyIHLY&#10;JxxUkMUaXi53FQ3TuRTxEI1jZcsWGQB1p2JFmEvkSbs7uV4pXHyt7EIt0ErRkdCR+VTx28cbqwzl&#10;Tkc1sf8ACM3xPns1sS/zAi4Vs/lmqd9Y3VjOsToJGYZHltnHOOeOP/r03puCsesWCZjUjGCARWrC&#10;AKztHzJo9nIy4ZoEJB7HaK1EAHSsUaHN+OdNF5ostwmRNChYMpwcda8dAlcZLMfqa981KIXNlPCf&#10;442X8xXgbyyQsVzgZ9K1iyJno3gjwjoOt6F9q1HzGnW4MUii6WPamAQwB69f0riNe0yLT9cvrS3I&#10;eGKZljbdnKg8c9+KeEtNgI1Hgjk7cc+mPpRJHaqm4XAkO3OMnk/lWjkuW1jNRd73MZ4ipBxThEa3&#10;YrWGbSjN5Y3RzgE9eCP8at6jpkZ0b7TCgVoiCQo+8OlTcZzQj9qKsBkx9wf99H/Gii47Ht2r63ol&#10;zc6RIsMkpt+Mqu3cAPlBPoDzWPf3Qvo9X1Fna2NwxYMvJUKAoH/jtZDKwIBEg4/iVxirMk8MtrDb&#10;yMojVgXXscc4OeozVt3KfQo2928ujymQNhbgqu7rtCjH+P41za4ZmbHUk10lxLG8UiAqQ8zvhWGT&#10;n/8AVWcIIwPlgYfVc0iWbXhNNtrcOAfmcDP0H/163bwn7DPkfwGs/QXEGn4WPAZyemKv3l3/AKFO&#10;NpAMZBI+lAjn7aaS31Sae4twwlPl7JV7dxjseBWRF9ot9dtBGkpkjk8yNQhBwpzn9DU809zNK0j3&#10;WXLFiWXBz69KgvdR1OfUI7p7wmeGIRRyYA2qO3T3rWcoWXLuRHnu77G14BgvT4ma7kSRUjVzIx4z&#10;kYA9+tbkAzfalN/z1vJCPoDj+lcXp2qatYhxBd7Q+N2cHOOnWuxsZ0+yR+a4aRhuc46seSfzNS5X&#10;jYq2uhYuNrWkvrtNVtLZGup3YDiNACR9ammkiaCQAjlSP0qtpgxFIzHBYgdfQVmy1szoLaQbL/BG&#10;BYTZx9VH9a5/R9NS18QeF7gKNl2Nz7hkEiRh39ttaEchjt9QwygGzdTnvll6VNp0V1Nb+H7jy4PK&#10;s8Y/eDccyBiSM8cA1cSdTp/HkrCKxC43fvMf+O15Yy+e7K8asoDnBUcc9f1r0Txdd/azaAbBtDn5&#10;Wz1x/hXmMt1JbwJKgG6UOpyM4BY0pbhawaNoGrDULS6bS7vyMhxIYG27cZBzjpXpPhm7iiurhZZU&#10;QuVCBmA3cHpW5FM8fh6zRT8q2S559EFcelzJHZxKGIHlL/DjjbTjByvboJzULXLvhzw/AfiLq90y&#10;q8VuRLGDyA0nzA/h81bfjWQIbIggH5xk/wDAa4/T/Fd1o90ZokSdZQFkV+OATjB/E1peIdftddtL&#10;Ge0bkFxJGeqH5eDTk7lqLUb9zH1Sdv7Om+foB3966L4ZyF9P1I9/PU/+OiuRvCz2U4IH3D/Kul+F&#10;74stUHbzk/8AQTWEyobM9BOdnNcn46jDeG7g46Mh/wDHhXU7xs4rm/GgB8K3Z9l/9CFZstHiN4h8&#10;1GGAE65rLkUr5i/IwY7sjk11dnoSaxbXE0krLt+RFX7zNgkY/SuGmheCZ4XPzK2DzVRjoTJtMux2&#10;XnafI8e5pFBYoBngd6xFXcxOOB1rRW8mt3YRORlSh+mc1QVgFkXGWPQ56VUboiVi2NOxarci4gIP&#10;/LMSDdj6evtXWfDWFG8SvBINwMDEZ47j/wCtXO28+mxaNJDIEa6fkHa2VP8AKtv4aybPGVojDllk&#10;GfUbCf6VU1oTF6nqOuxRWVh5yKFIYdyfb+tcXP4p0uO/+yHzSUO1m2ZA/XNdv4shmm0mUQHnYQF7&#10;lsrj+R/OvDyR/aOZmlDu+Gc+pPJohflCcYt6nUalqlrdwLaw8vC7Hdg4YH0z9KqaBOI/EVhmUjMp&#10;Xy8/3kK5xUN/ZQ6dqktvHO05VFJcrjAIyBj+tJoShfFelXDBSq3SIQwyOTxUW966NL6FfWrny9fM&#10;Cl41JVXAPDdDWbdxYumKsMds9xWv44gB8UEKoXzAMhAF5yfwrBR2WAM/zbXBwfT/ACKuSsyU+5sz&#10;+ZY2VuY9joV3q3lY5xhl+oqe1vvtc0SgDzNmQD0Jx0qXVNV0m/8ADkFvE88d+kxcpjMaqeMA/gPy&#10;qhok66ffLc7VkCNu+YVEoXSua06rg212Oisb23t51ivJgDLllwwwMVWezt7jWLh3ZQwheZIy+D1z&#10;19cZOPasy6Fn9saZVy2d2FbGPbisu5muN7TzSEu6ZUg9skdqSgua4nJ2PXfDN7DeaFAY3DFQUPsQ&#10;Tx+WKsarqb6XYPcRwrMwPKltvHr0/wA5rivAkslvZPlwUkfcAM8Hv+mK6DXbq3trRriWbY2zYuDg&#10;9RnHvTjBN2JvoWtO8RWes3U0VssoaEDcWXj8DXkurW6x6tdwlgnlzOBxnua7jw/efYdc1GzZwyOR&#10;KjnkuD0Oe/BrlPFEK/8ACVXHzbVdw+fqAaI7sc9ChOVZI9w2kDIZeDmmw4PIA49TUc0Hljhj6irS&#10;R2h01ZTOUut2DEF4K+uapkLU09LRn0vUomxkIsq49j/9atXLP4duNq7vk6VleG/nv5YTnE0LJz9K&#10;1dKDy6VKiM6yhcqVPORTS6EPc5kadesAUcOpHDLyDRUsk11BI0RaUFT0RiB+AoquSRXNE9ubwXcK&#10;W8u6hI7ZDD+tQN4O1HbyYnPoJD/UV3Haph96uP2kjqcEeZ3PhDUlH/Hn5g/2Sp/nis5/DN7Hy+mT&#10;/hBn+VevUrdqPayJ9mjyIaDIqDdYSL/2zcfyqGTTdo2mOVM9g0gr19+tMk6VSrMlwR4ydPiH9/8A&#10;GQf1FRPpcUjEkjPTohr0vU+hrg77/WSf71aRquRLijOXRUCnDNn/AK5D+hq5HFcRKFEqYAwA0R/x&#10;pF+7ViGtCXFFWY3JVl325BGOFYGmQ/aIk2okLc55kI/pWsfuiq1x/D9aVxtWI0kuUtrktBEEeIqS&#10;JgSO/Axz0qa0v7xba2hGmpLGgHI2EsPxNQH/AFMn+7SQ/wCqT/dFWnqST6jd/OCulzW5x82xRg/k&#10;aw7lZDbWuBzsPBQk9T2xWnLTh9+D/d/rQ3qJmu/jSWOwEDabICsPl5JYfw4z92sdvEcH2ZYjBNkR&#10;hegAzj3xXUN/x7t/uf0qhP8AcP0NJsDhiUlUb5Uz6M2MfrVzTEEDNMskIDDbxIM/lmtGTvWbff6u&#10;lcbL09wxgkBdeVIqja2t/NC32SSVArfMFl2Z4Hvz0rEl6n60+D7v4UwRufYtcUZM94B/11J/lVDU&#10;oNVa0kjmubsoRyGZiOvvTrXpWo//AB6H6CgLHPWNvqUFmsVvdOsYk8zg4O7p/LFVv7ATypGL4mPK&#10;kOMfj610sX/HsP8ArpXL/wDLQ/WkgY06HcMSd0f4VXPh243ZUg/jV5uopYu9AWM5vDtyWLFlB64q&#10;5p+m3ljdC4hkZJVB2tGSCD9a07f734VpWv8ArV+tAthmlXmtPPMs9zcSjyWKLJIWG4cjgn2rntY0&#10;27m10hNkk02JCIUKhGIyVwcdOn4V3EX/AC0/65t/Ks+4/wCQgPp/SqT0EcPfWuowzM1w83nN8rBg&#10;VbA6ZH0qxosd1HqVm4DnZcRyNwT0aui1T/X/AICr9r/x7J+FQx9TP8cwqNYDmItkMAQOnNcr5Ya3&#10;8tosHH3utd14y/5CC/Vv6VzB6H6U57gmYbxeWxJJ5Xg4709GcKoxnIx16ZrW/wCWTfUVW/j/ABNF&#10;wI1ZGkJG5eApOM596q3SASAgsy4xkritId6qX33V+opLcfNpYuXuqMljp6WU80JjhCuqnA3dz+PW&#10;u10LV9P1D4dahZatLFLcqJPLMjfvM8FcdzzXnFx/q0+ppnpVrR3JOy1aPQl8NWVzp1zfrq0UCh34&#10;CFccjjng1xjXMtxP5k8jSsRjcxyasN/x6r9KrRf6xqiJ1Ynl91xVtC+LFZ9P+0+cFJlESqe/GSc/&#10;lVAgRZjfGVOK1D/yCIv+uzfyFZl7/wAfcn+9TRztaF7RryO21e2lZ9qhsEk8YPFdFpV/a295cobi&#10;NVEjbW3DBGeK4xOlOTqfrTIsdhdg/aXO/cDzkd+KKaP9XF/1zT/0EUV3JXRgf//ZUEsDBAoAAAAA&#10;AAAAIQCfjEYBQVcAAEFXAAAVAAAAZHJzL21lZGlhL2ltYWdlNC5qcGVn/9j/4AAQSkZJRgABAQEA&#10;YABgAAD/2wBDAAgGBgcGBQgHBwcJCQgKDBQNDAsLDBkSEw8UHRofHh0aHBwgJC4nICIsIxwcKDcp&#10;LDAxNDQ0Hyc5PTgyPC4zNDL/2wBDAQkJCQwLDBgNDRgyIRwhMjIyMjIyMjIyMjIyMjIyMjIyMjIy&#10;MjIyMjIyMjIyMjIyMjIyMjIyMjIyMjIyMjIyMjL/wAARCADEAX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C11DQPENpvidIZVGCo+VgfTH&#10;esrVdElltJY5InMGfkl24IPY46ivPkWaHbd2c5njH3Zom+dfr/ga7HQ/iJNCgg1NRMgGPOHBH+8O&#10;38qwVZNcs9i+SzvEpaVqU1lK+nXARZ0PyyFckj2zxSeJbeb+y4r9yzeVKrsTkkDOMn8DTfGV3ZXU&#10;kd3CqxLEN/2iEYDew9axNR8S3F1pTW95DK1s8YAcHJIPAPHGaKddQpyovVdH+g5U3KSmtH2OrtXt&#10;vscbmNpZMdDwo/qapalY/wBrHbIgLY2qI1AwPYVFoWpWXkfZrh5DMmMRsNpP1J/pmrmp6rPGBaWm&#10;yKWT/nkMFV9SetenhsRTlQUnq0tb/wCRyVaUlUaWlzjrW3u9P1Kexv0xZo21XLYwT0BqfUEYTnPK&#10;rwMdhXS/2daDTHtmiMski4d5D0J9B3Pua517eezkNncI24DdExH+sT1/Doa4XQlRaqSVov8AA6lU&#10;jO8E9V+JjuBbzi5QfKeJAO49a3NJvjZXikHMbdcdxWbNDsJxyjdRUVoSpa2Y/MnzIfUeleXmFDlf&#10;tInTQnf3WejvElzGAGwfvRuO1YtxE9tK8gTA/wCW0Y/9CFWNBvDPZ+UTl4uV+n+f51pXUAnQMpw4&#10;5Vv6Gs4fvIqUd0XLR2ZixyqkZhYhraUfKeoGawp7VFsLSxUObu8uDkyY+TB2nGO1aN4sljG7rCzw&#10;MrMY05KsPSsXQRFf667yYgmKHCkEMT2JB6H6V0UJRknJGNRPRHSQzy6ZeWwijImiIjKD+IY4P5cf&#10;lXYWrLp+qxvIZI7G9xvQNgJJ2zisKwVLi4RpgRdwfK2T95c9a2b6eBhBZXA+S4UgNn7rcYNYUb02&#10;3c0m+ayOxEttajyolXd18uJcn8hVXUrOfVbCW3ZUhVhkbvmbI6dOBz9apeHtRzZmykhb7Xbnayqu&#10;Nw7NnpWwUnlH7yQRL/dTk/mf8K9WLU4nI1ys4PSxDFcyxXLlcjcAq5JYcEVtRzSH5NPtgh/vkbn/&#10;AMBWZrkEOnawlxAnmRMQ55JBI4YZ+mDWtmeeAMzpbW7DIx8oI+nU104SfuOm+n3f8Ezrx1511IXt&#10;40cve3JeXuine30J6CuR+IETzaTBPZ6crGOQoGKlyMjrzx29K7CIRBttpbtcSf35BhR+H+NY/jO2&#10;a58NXa3N4fMQBhHEN23B54HA4rpqLmi4v+vkjKm7ST/r7zgGMjaHp7yriUDY+MdRnPSoMMOdpptj&#10;NE/hoBDIFhnIHmYzzz2/GsfVtUT7O8UErO7YBMQ3FQa+bpwfM4+Z7E5aJm2JDNCSo4BxnNWLAH7S&#10;mRjAzXIabfvZvItysyIRuIdeF/Ef/WrqLC7ilSWaOQOFjbBH0p14NRsKlK7GeEYb+68XxmO6SSBp&#10;mk2rIDtIyQMHpzXrskw3bb2y+b++ilG/wP6V5b8NLa3k1a6mltri3KRbW53AEn0PPavVYo7hVxaX&#10;KXEf/PNuf/HT0/CvewsVGmv+G/E8yvK8yOOCB23W1xh+yyDYw+h6fkar6reXlpZSJcpv3jYhkXJB&#10;PoatM8J+W4t2hY9SnI/75P8AjWBrBa4voLC3n3JuAXrgE8dD04qsTNxg31e3/DkUY3l5Gn4Nt41j&#10;lurqPasgCoXHykfXp/8ArrrxaoBm3kaL02HK/keKhsY3sbKG3aDKogXMfP6df51He3NlZWc12G8s&#10;xjOIztJPYY9fqK4UlFWN27u5keILme6uE0YOhDYkuHQYwnYH61h+JLAXdgqIxTysFQDx+VVtVvpb&#10;Gwcu+7Ub47nPdR6VenuVFjHNI3y+WGavPrTVS8TphFxsznrWM6fZCd03XU4xGh6gGuctTJpWrzWT&#10;z7Ii5aOIjgEjk5x6cYrp5JXJN5KMyvxDH/dFZNv4ftrqE3WsSPPdSHPlbsIntgdaVK0YvsE0213L&#10;KstzmJCfs6H94w6uf7o/rW/ZWvlgSyKA+MKvZB6VVhhWGNlC42tkVpscJx3rClJTbnLoayXLoivd&#10;3AghknPYYWuEv7pvnnPLk7UB9a6PxBcnC26Hp1+tcm225vWA5it+Pqe/+FZqLrVbFN8kbi20LKgj&#10;Xlm5Y1qpGlvDkrjAyWNSaZZfaZV+bauRvbGcCtW00/8AtLWGjtk8yzsiGYgffbt/j+VetJOEVCO7&#10;/q5xr3nzPYm8P6XHGxvL6Ji8g+RQeYx/jW7cWMDYuLS7MdwnK7lKn8+lW1nSXi5t1J/vr8rf4U4y&#10;WFvC87O4CDP7xcj9K39lCNPleiM+eTldbmfb67byRt/acSLJHyXX5Sw9fQmub1PxWNUuPsOlQkQE&#10;8yOPTvxWVqetJrOslZfLS3IIIBxux0H+etULMJb6tcQWBzFMAdiD7mBgncegrz5V5SXK3p+Z1RpJ&#10;O9tRR/ac13dRxzN5UL7FKfKCcZPH40VoRWlnZx+XHJPICxcsrqoLE5PJ60VFo9EV8zzrS9ZmtcPD&#10;dOHBwDnnHuPSumtNdsdR/wCPofZrhTgzRg4z/tDtXA3em3VjLtljeJx0yMZ+h6GmxX8kJbzBkn+L&#10;vXdKkneUTkU2rJnqQ860iPCTWsnOQN0T/Udj7inJbxXdtJawSBUlBCQyt90/7DdCB2HBFcTpGvXN&#10;o7m3nHl9Sjcg+oIrpbXU7DUQRuWzuCcMrHMbH+n41zyi0zaMrot3Zee4tLSRljuQwWaZQARgHpke&#10;v8619Iuo4dT+z3jAMcBZyOvHfHfFZU0YMqC/hLEDCyZw2PZu49m/Oi4tIktN9rEZWU581flZTn+M&#10;ZyP1FZqU4TUlui2oyjZ9T0AyxoQtpCXbtJIMn8B/+usPxLZl4DO84N/Ed6Lnc3uD6AipNMvbi501&#10;Qk5jY4Vtq/N09a0F8OiSL/SLpAT0SMbgPqQQM/nXt/WI16duV2a9Wef7J05b7HHBYrmzW6twxVh8&#10;y/3ayrtxbqLsnb5J5J9K6jStKm0XVXsXX5ZjuSRzvBBOCRwMVL4g8MtcWkswjjkjI2yLHlOO3XPN&#10;culajKMk7rRm+sJpp6Mz9Iu1gvI5UbMT4PHcGuy6I3sMiuEguILi2ikgV4/LJjdZD8wI45rsLSfz&#10;dMR85IG0/wCfyrxKV6U3E7pe8rkLQmRVAGSFJrMvkjumtJZ4fLljY+XKBjHGMZ98/pXQwp+8PsuK&#10;r3tn56tgbuMFP7w/xoocyu4hNJ6MpRyvLtlTAu4eo/virWpXi3dvby4/dMCMn+B/Q1lL5kMgwxLo&#10;Mo5H3h6H3q7HJGyu5jb7NL8syH+FvUVpNKUdNmQnZ6mvpupzGGPVYwfPtj5U4IyJE9ffH9K7ZZLa&#10;WOOR5vPDqGVRyCPZR/WuNWZdN0csqrIiAZH94Z5/StTw3fLBIdPQp5Uo863kbuvdfciunC1LJRkZ&#10;VY31Ro67aTX+mPsjWPyvnXdyTgdMDpkVhaLJFNbbSklxNGdoXOBt7c9fwrqLi4t4ULXEoft8xAXP&#10;p6V59NqLWniCa3i329rN0kAbnJJACjDHnI7V3QbjUUl6GDs4OLOpuZ1iUpdXKwqBk28Ayfx9PxNY&#10;eo6rHNYTQWdtGI5UZQ8hB38dmPB+ihqnj0Sa4CSyN5EAOczYyT7D7q/gCfetSCytYS0sNv5rn708&#10;xwD+J5Nd9ujOe/Y8G2anqYu4d7bUKuyKQgAz+dLb6LPGpUeQik7hyTg4x6D1NdIsAtvFup2YePay&#10;vhY0wOuRzVS1imvJAkMbMTxyDz9OK8ObcasoJWR6cUnBSZnzaXdyqzyzwO54zsYcce/sKqSaNc2N&#10;nc3MbpGixhWMTkd/THNdHeafe2Uf+kQMvPHysM/pVW7kY+HpCBMrPMF+RfmGOelTKUotIpRi7s1P&#10;Ad9f2thLO8zmFm2iRhkEDseCp69yPrXdQ6pBKFM8CjcflkgIGT/uk4P/AAFqr+CrcxeGLYEwytLm&#10;QrIvlscnqD9K0rrR7KeQsfNs526k8BvqejD6g17lNJRVtP6/roeXOTcnfUn+3L5DlbmO4RFLGKYY&#10;cAex5rJ8M2iX+qzX9zEwiUnYwzgMSD1H4VleJ4bvTtN8oiMyOP3c6t8hA9U5APuCBW34UvmsNLhS&#10;bejuAW43oTgc4HK/lj3rnrXlK3RGkGlH1OzUSbQ0UyyL6Nz+o/8Ar1zeq3H9qaqtuUHkWRzJzkNJ&#10;2H4CrupaxDb6eZ4kV55T5cLRNkM56ZI9Otcab/yNYtdPikLLGxM75+/IQc/rXHXqqKszanFvUzr6&#10;2u7vX5FmILMflYdAtWZ5El2puP2O2AHP8ZFbUdlNqd4YbZBuwPNc/wAK+n41la3pslheLFOq5wPL&#10;WM/eJrz40pRXMzpck3ZGdNJJJLkAec/3VPRF9TV6wsY/LGQ3Dbgx6t6k1OmmRxy7929HVWZj/Ecd&#10;PoKugANn2ptOS5ugLQgkT5pPcVKXCxhj0VcmsDUvGGi6Zetb3VyUkXgjYTWTP8Q/D/2Ro1u3LH/p&#10;mayjSqK6US3OLtqTXLi5vZHkcKq5JJOBWd4e0jM720D/AGhJZS+5cgYPYE/41i6h4q0q8tvs8N5I&#10;gkYiUrGSSncCug0nx94Ts7OG2eK4wgxvijIP5HrXZhKM4K8tDGtNSdkdFqiQ6bZYNpLbsFOd7Bsn&#10;Hbjj86TwxpeqCwa6gLB3csEkwkn1HtWDfeP9Ev3t4N921ujglWhPIzzgZ9BW7L8StF8sLBbXpI+6&#10;pgJx+tdEKc5VG5PRbGUpRjFJI3m1HUkBivUjU44dostn9M/rXMeItSvHtPs5k3M/RQNv8qpy/EnS&#10;3l3XdpqU5XlUMXB/Xis278d2l5Nvg0/UI1UYBEGWA+vb8OfenXheHLH8xU5Pmu9i5BBELMRTWogU&#10;AHywRvz7n+H8efap4rcsjFI44YRyzEYX9ev4/lWBH4w0+MZNhfSsPuqYcKDUF5r019Cs08c6wk4E&#10;YCgqPXbnOPeuSVOW8Vd+pvzrq7I3pdU022fYsb3TfxSE4H4UVxU2vSRvttrWEx9Q065LfkaKSw+I&#10;et0iXWpLSzZ10ypcx+VcxI6nqrLmsDUPBUE4MllIEb/nmxyPwPUV1bwsFJZfzFQiNuqtj61spuIn&#10;G55Zf6Fe6e/zo0ZzwTwD9D0P6VWhvp7aT94CGxg/KOnuDXrzFXQxzxBlPBBGQawtR8JWN4pa1byW&#10;7IeV/DuPwrZVU9JGTp9jk4tW1Ca0SGPVHjjU9FUEH8O1bGlWd7fRo9v4mmSfHyoY9hPspzWDqPh6&#10;90yQuY3UA8OpyPz/AMcVXgv5oSEk3DHRl+uelNpvWLEnbSR31ho9xHciK+8QarFGT83lcEe+M8/h&#10;V8+F71rp/L8QahLY+YqrOs3QHJGRuA6DuRycc1Q8K2l54qS5aTUriK2gYJFsCnPHPLDNdR/wgAck&#10;trWoHIwcMoz9cCtqUKiQpSic94n8Krp0FhPa6/d3y3a/u8uQwJI7Z96kbwPbWm5NT1a/Zl2BvKkG&#10;wMQDjJ5IGRk10beAIJ2V5tX1KR16M0gJH04qU+ALSR1eTUtRkdSCGaUEjHTnFbwTV7kSd9jiLTwX&#10;CjeZcy3SsfmjXzDle/OR1rvNBAS0e3JLADjPWuX8Tac+ja7plta6jfSyTNl/OmLcFgOn510+mZSd&#10;h7EV4WO9pColJ3T6HdQ5ZR0RrxYBcnvgVWl1OBHdF3SOpwdo6H0zRdWzXVuFWaSEhw25Dg/SsrUI&#10;UsZkvJppcpwiqev4ZHNY4eUklZGk0updvEjmtmkCuhYjPBByO49+laWg3GjLaSxaisazHksw4cdi&#10;K5KHxUzzSQrCzbRv+c9unB7+/wBaZf3kF6kTQHZKHyUzjNa+0dOV2vkRyqS0OhnnjcT2VnJmItmA&#10;sOuOdpz+lVHa9stItTC+2ZrkGLK5MY5JH6VXs2VgfN43YG7uh7H/AOvTdfvZGs7eJjieOQnIOM4U&#10;nNVy/vFJEt+40dpaXMM9rBOHaeaYbdoOZN3PAPb8OB1pdW0IW+ni+ODdodzOTnAPZR2A61meDrpw&#10;0d9PkR3B8pSByrYHzenzEda7xo1kR4yBhgVYDkke5NeipKcbHNbllcw7aYXFrFctjcy8vMd3PcBf&#10;rUzD5gz5Ldmm5P8AwFBWdpYayvLqwckFDuUjGSP949O3T1rU4X7vG7+6SM/8CPJ/CuylU5oJmFSN&#10;pHm3imJrPx3azM0gWcDh2CjJGPuj6Vm2d/Lp1550LbXRjg+lb/xDiW3l06+LJGIpNrcheMg89WPe&#10;uA1LUDPPcQ2qZViw8w5A69q8zEQft7o9ClL90kzqtS8SXWtxp50wkCnAxjisTWCHsrKI7cvMxwWK&#10;9OmD2PPesK0ln0/dt2XEbEcISOf84retJ4dU1jSbeNyvzfMpLKeW57YPSocJSqRKUkoM9c02D7Pp&#10;FrAzHbHEqkSjehOPUcirgzGnBZIz2P72P/EU4IhG9SPTep2n/vocH8ar3850+zmuM4ZV4/gYnt04&#10;avZclFHlpXdjFjt11jxTtCYt7b7xhORn1/P+Va95ZLpu6eBEe0ZgXVCVaA/3h6L6ik8K6ebbT/tM&#10;q/v7g7yfutjt9aseILwrAlihzNcZUllwUT+I5/T8a4uflTnLqdLjzPlRwWs3Mc2vWt5blokSdI13&#10;N80g6MeOvPGalewjsNQluhlgxzEmcksf6Cuc1iGaz1wR4Jit3QpkZITeMc/pXRyTsQJmOJGX5c/w&#10;L6/WvNr+/JSN6fupojt9fvdGZpY5ggkP7wFclvwqfzLrUpftdy5Mjjkt/CvoP61haihSFZGRxEWz&#10;gDr9apSa3LdXCQFnSPuI+w96xnUlJ8i2NVFL3md1eN5thFgjbGmwhVB5zxn8Kw7S9nEsjssyJH/y&#10;zJBWQe3oa5qyvb/YZUuJE8zlVHG1ewNdbpl7FeIY5CDdRqCyls8Hv7Vc6c4xuwjOLdkMCabdW5uL&#10;qzgt2l3f61VVj71yepJpOl4tiLV4WfdHIQjELt5GAMA59RyDVrx1Ckd5plzKgeEMFdT0IDDj8ia1&#10;ovD+hiQIukxSu3UBBgCqp0dOZt2YSknfpY4XURpmLea2ktvNGFdYxgEFjyB2OOv1NdBpev6PpemW&#10;bxSWwYg/aYygLAk/7QORnPTPaurj8OaIU3DTLUDHeMVH/YOipJtGnwcntCMfyrq9ooR5dzC0W7tn&#10;P6XqWkTa5DeJfWsKbQME7FRgpBIB6Dpx654FdPL4qtkZoNHkW4mbgznk++0f1NVFh0e1mZYrO2Mq&#10;HoEU5qt4sFy1lZX1pAsMUD7XeNdo2twen4UQqOUW47McoR0dyvdXEULtLfzNLM3JjU5Y/U9vpWNq&#10;Gts6BGdLeBiFWNf4j6e5rHv9Zgs13IzpJkje2CQcdQOciuXvfEFzcNw3Hync4zyB1A7VyRoVq3x6&#10;I0dWEPh1Z0V3qi28yv5qLBhg24c7h6ev4Vzd3rckjBogA+3YZmGC34Vm5nu5Nw3SMf4mOavW2jvK&#10;R5hLH0Fd9DCQprRHLVruW7M15GlbcxaQ+tFdOmlxRLtdo0PoTzRXRaPcx5n2PS7m4URhSRk1J9jk&#10;EKsmHBGSB2rl9etdRvLm1j0m3lZmY7tgyT6DFbPnanb6c4uLd4r2MY8mVSpJH+Irh5YtXbO1yktE&#10;iYSxHKk4PeobjyoYnl80IqqWNc/BFq13q6XE9uYEkcL5Sj5cep5rY1Cx1CC5jS0traeIKWdZmXBx&#10;/vEZ+lJ07PRj501qjLg8RQTXPkHOxjgMw+U/Udqlv/DmmXkLyhfs7gFiU+7+VNj0ZNSmF3LbJZFX&#10;H7mNTg478njNa+sRyTaTcx2yB53jKqM468darmSlZMnkbV2X/hxpxtvCaOPla4dnBx74H8q6uO0n&#10;XObp2Bx1z/jXEaX4n1LTdLtrKPw67CGMJk3CjOO/SrD+OdYQ4Hhzn3uh/hXpRr07Wucrpyvsdi9p&#10;OpDJcyNlidrHj+dSWkFxASZJt4wBgsT078159c/E6/tHCTaJEpIyB9qzx+Aqx/wn2snH/EhiHfm5&#10;/wDrUTxFKGsnYFCT0SK/iCc3fxIiQYK2sa5z0HBP8yK6azGJNw71wtlJc3HiO81S/i+ztPkrtbeF&#10;6DHr0FdVb6gYYwHCuv8ADIleLjbVp3pu9jsoe4rSOjVlMe3IzWHrekahNqdukwCw3Ixb7j/EOoJ9&#10;+oqQTec6SwXCl1OdmRW14nm+16Q80Pl/aAyCDHUPkY56/lV4aHLG/VDqO7scFeaQbSYLIGSTDLtI&#10;x1H6jis6PdFcRwhSyuSF9iBnH6Gu81OKfVNDg1CeUm6imCyJtGF52lenv3Ncje27R3rwyKYpoRuI&#10;HGM8Aj8zWlVRq3uJXidDGBd2iXUCgEDay+nsfas/VHJiicAsy7olUjuw2889s07wzdkT+S/8YII/&#10;2hVrUtJjubsPmVfKbcpjI4bnBweK5aUuW1ypq+xtxzx21tp9tCrPA+YmQDnHA/MGu10q7a5tzDKc&#10;zQ/K/wDtDs2Pf+ea4WxuFV1lbBwQX46HpvH9akg1C8sruAmTy0kkkBIGX8vIPAPB5JIrShUcKlns&#10;yakU43N/xM8enXdpqZbowjcZ6j/OelWkM1zkxsFU8bkJOR9ep/PHtUa6PBq0MjPl4iCBK5yznsQT&#10;0A/X6dX6NOzWPkSJh7djG4+n+f8A69enCShK3c5WnJehz/jjRY28MSy4DSRMrZb06cc479q4C4so&#10;ftAZIIgjKrZK88j3Fe0a3Ab3RLy3EbZkiYLz7cV4he6kIIoYkG+XygvHCgjI/p2rlxbk5xaOjD2U&#10;GmTtarhdqRN7MBj9BWxoWj22peM44RaqkMUIZggwMhc54x3I9a5LT757MFJ285GbO9GztJ616R8P&#10;YxPrOp3ygOuBGGBwR/XtWdHmVVF1GuRnXtp9zaEvFukGOhOG/McH6EAVz+tX4uLmx02TfEssuZdy&#10;7QMdifu9+tdpI5ZDvQqR1OeP8/5zXNaZp51ea81KVirO+23b0C+3cfnXoTndcr6nHGLXvI6NZreC&#10;z371SBEz/s7QPy/KuE1q5uZ1+1xqd08yqVHWOPqq49+p+tM8R3/2aIWkebaQSqJ0DfKRuGFx3yOc&#10;46VFult/tMUkufMlMhkPUKf69hXn4uf2EdFFdWZPiKWJ7y3uJI1MLsYHLd88j8ioq3bxG8fIOU65&#10;7E+v09KRrNNQnUPbJIIxhVcZVPw6Z96vZFpp0zgAbR/9YVzSloomqWtzmfEN0XWWGJvkgRio673x&#10;+tZmmWpjtklc5O3ezf3jjJNWFRpr0kn/AFYyfqf/AK1aVhorSaJeXc5+RCYYkz2OMZ/A1VBWg21q&#10;xT1di5p9haxaY17PInlRx7igYbjxxx9a1tF0VLfT2u5Yyt1PmWQrjgdgR2wKbrGjx6lJFpkKqiW8&#10;JeQr8oUY+VeOnNWzr9v/AGUPN4faUZWOeRwcd66lKMrp9EQ4tHGeNyL3RCyrgRSA7gOxBH+FaOk+&#10;de6faXkLKpeFdzDr0Gf61HrTx3vhieNIjFI7hVDuAuOoPr2rk7HUvEWmWiWdobFoo8hWLMeCc+lZ&#10;xqRpws2i+VSb0PS22gd8n0Uf4UqpBF8xjLsw5ZuTj06cfSvO01vxazbUewJPbDGr6HxpKu97rTov&#10;qG/wpfWaV90HsUjpBpVnFcvNFC4djnO5sD9KvaleBvC13aeUSViJXuc9f515lq/iXxRpVysL39nI&#10;Su7dGmR9Kq2/izxOV803dqVccq0XBFapyk4zjsHNBXizjbsTTXUjgMcscM5yTVuy0fzQHkVif9vg&#10;CtZQ0J8yRIy7ZwV6D6VHLJKwBZieea6nOK2OPlk2L9liiXCMCfReBUn7xLcsCFXOOOM1CgfaPlyQ&#10;cYNM1C8V41hCRRFRyVJ/xqJVF3KjTt0InukViCNx70VDDZo6b3mCg9OaKXtEPkPRkZR0ZuP9qnO6&#10;yHLMzH3Y1X+zkY2lW+hxTvKkHDKfyrgO0mQoOeSPrU7fPbkEHy/qcCqgXjmpEJAwDxT1FoInljgr&#10;wevNSSIrIAh2nOc9ajKjcDUyg7RUsdyUOAv4Vm3kDX1+ttHMsbMON2SpPpgA1dKMeM1l/aQ2ubSi&#10;kRvgqRjOPWrpLW5lVfQ5TxCs1vqyWtypjlhjCOp4wck/1rRsvFylVi1GD5cYDjkfn1qjdMupeMZA&#10;yDY9xtK5OMDt69q1bvwZBIpkspWtyRnYfmU1vXhTmlGZjTc1dxNWCS3u4/Ms7hZFP8JI/nTWuXtC&#10;Qd0bd1PQ/hXF3Wm6lorGZ43VR/y2gPH4itrSb/U9StVM0cUlqSVEj9cjHb8a86pgpU/epy0OmNZS&#10;0kjo7K7XYGeLgnO5GORW/Z3sclzbSXErSQQsW3R/eU9iQfSsJrBpVjkgZUUR8gc8/nVdFu7aVZC4&#10;VhyPlIB/I0QxFSk7VBunGWsTt7+/EEN4Fm823vEDo4GAZFwe/TOPzFJeWSajZ6jrMkm5YSgjduAy&#10;qBu/9CNcnJqcjQpbzXEaKcn51OF5H3Tn/OK0NP1Y28i2Mkqz2kmS6AMApOBkdj612Rqxbutmckqs&#10;YzVN/EQKi2GvSqkqumUkj2gjcO5Gfwrsoiq+c7gFT29a5aZkmu7V1TGbYKcdyB1rcnQSWCnzCCy7&#10;dvGM468+mDXNKX73Q60vdKd63k3EZglUhpMMEbJWrGraZdJLpZ+0R7GPylHyRnH8sE/hXNwyNbX1&#10;vO7K8ZwSMdxx/LNb91A6XkMySDyUO7GOeRxg+2aqLs2pfImSutDuvDt+n2RLZv3aBN8W49B3H4df&#10;oailuUtfEyCBS6Xi7WPQBx0NclJqSw3FpMhBkV88HgYHH55x+NdbqN9p8OhGaa5Rbk4kXP3g47Ae&#10;g5FddKreHvboylG0tDbFl5mftDlwf4F4X/69eN67b2el3TiVEjWGeROgGRkEfXqa74eNnvUhXT7Q&#10;mRgNzS9B+Fch4k0m11DUZLi7vA0jtuKKOAceg6VjisTSaWuxdGnJN6GNaanpOqXcC29ubc7wDG75&#10;J5+g4r0TwTpNvJo01wFMUsszEPE20j8uK4S28N6c0it5zxup+V+Rj8a7nSLm+0HTY4YkjvbRckMD&#10;84/HvUYfE03U5rlVoS5bWNLxBNe6fpTwq6ztN+7Vvutg9c9umatw31lp2kogyvloFVG4LN6D1JPp&#10;WNbeKtOvvEIe6Z7ZYI9saypxuPU56dKzPFN/El1bxwMJLRp0ZeeOGG7HsO31PoK7XXhZyTOf2b2M&#10;bxLEbmdZZGAbeCZFOfMOCwI/HKj61b1lLW3mtzZXjT72XzWcYAyf8P5VWu0F6kdvE5UIRtwuSAOR&#10;/SodaUx2cNrGT5kpyzfyrz5VPds9zoUdb9DUsLy2jby43LLnB+UjH/1qj1Zv9DZVPDuOlYentBFc&#10;B55N7qgDAj7+eCP0rev4gsaoAAq9AO1Y1m0ki4mDokKMVZ4ZPLursKc84XOW/StzxNqFvZalJbw7&#10;ZFufLlJjIwmCffHIFZ+kX32CK1ldA6I7OFPqRiqGpXME2ozXcoxI5z5agZ/LoPxrs57QMUryNf8A&#10;tGZITN5yNdXTs0icnywDgZ/AfrXPT6mDI3lZZ88yuP5DtULzz3WYok2p3VP6mmC2RTtJMj/3U6D8&#10;a5KuJuuWmbQpW1kN+xXN+sjBC2Bu8xjnNOsdPlbJuXCIp5PSuh+3x29ikYjCv5eCp9cVxGqpqlzH&#10;LJaXOEiRnZWHIAGeK5/q85WcnY09olsdDca3pmjxnYU3f3m7/wBTXLal40ubrctsh2/3n+VR+Fcc&#10;LmeeUkxM7lsbm5rQj03zQHmkLe2c4/pXpU8FTh8WpyyrylsMlv5Lty885mYHqB8oHoK3tLmsP7AC&#10;vBM13vIDiTCqv0xyefWqEOlid/s8QAdhkH6DP9Khs1eKGeF/laOTkHt2P8q64tWsjnldSL11KqWC&#10;Srh9jYP4/wD6qpLfiRQMAFugqeENPZ3QXkKu8D6Hn+tU4nR1zwMdfas5I1ix73LpGzZGcVjSMzSc&#10;nluSTWhcNlGHFZ+f3+ANxxwBVU0E2X4BaiMLO0hI4G3HFFVPm/ukfhRWtyD1kwZmWONW3EZwSMAe&#10;uRS7dgLJKjY67Sc/rio47pklEgRAcYIxwQacZYiPljYHPds/0rlsjp1JSkqruki+XGclaTERHTaf&#10;Y1MbyOR5WEYV24U47dMflVia2neNViRyFQDGeBxzwR60ciewnK25QIXs9SKOKsNbkNGrRjO3LlOu&#10;efT8KQwyRylV449fWlKFtxqVyEZLqCO9c3Ykz6nPM3AGSSfrXTXIe1s5bhsYVGI/I1w8OoqttdbG&#10;G7ynPHH8JqoL3dDKo/eKPhvN34jMx5xvk/P/APXXo0C+YnTNedeEZYre9neWeGImMKPNbaDk56/h&#10;XpGmujWxKyxyZOcxtuFVUV5BTdomH4zKW/hycj7zFV/Wm+GLYp4aswEB8zLHP1x/SqvxCmC6RDEO&#10;ryj+Rre0GLy9I02P/pmp/PmuTGu1JJdWaUdZtvsWNZja20yaa2hK3KL8m3pmuAi8VajZ3DLe4lyf&#10;mSQBT/hXomtST/2Wxjw27aV24BHJ9eO1cRJbRXN1JDcxgnbkhwDyfpW2HpKVNqauiKkvevEnTxBp&#10;F9CxMptpAM7WGf0pI9WmtmxFcRXEIPC5/Hg9RXK2un27+I5rfy/3KEjaDnoK3zoumKRuhyO5WQq3&#10;5GmsFCLvFtC9vJrVHR2GtQXk8J8xldBgRkjJB/n+hrorqY3diogkG2Ng5x147fj0rzjRPDk2pWU8&#10;9pcBWSZ1CSdwDxzU4ub/AEu4ZL83KsnyACTGCO2RTlQTd09QjV01R1FzECAYv4m4GM8A/wBQa6Ke&#10;8W20aIyDc7AKEzgkjiudfw9rTIDb+eisyld1wvA7irV7Bd2scNveNceeys58yQOuOBxj61nVw9RW&#10;kzSNSL0NbS4If9HmuZcBAXT5dwY+hPbkdas2FuuoatdqRvjRx8zHnoOP51mRT/ZfDibwHLtsGOq+&#10;protDWGK2uJgYyfN5ynUAdc5rlXvadUaWsF+BZKYYF2Fs7iowQOmKxvsrO44PPJrRtNQj1hUuY4y&#10;scrMq7uc4/zirQlt44RcS7I4x8pLnbzWMaJrzWM+KzZEyR3q1aTyWk/Gdh+8vYirFvf6fdt5ENzC&#10;0jchQ3J/Coy6y5aPoHEZG3ByfrVuj2J5ifUrGM2rXKqokXOOPve1Y9tPbNoyI8DzTFspiQDyznGe&#10;e2AK6e2kgmjZI9q+UcSPIM4zn39q5MzJaajbqFBVy8R46DPBFa8rppGfxMpT3sul6kStuZzJgnY3&#10;zZx79aztU1mY6nF/oMwZULgF0IIH4+rCqfiiGVZZpy7KDMoXacdz/wDWrmhZxuhZowTnuBmurD4d&#10;VI87ZjVq8j5bHc2cDXka28VmwYOGVWlUc5yOc1Jf63crAYzZx7sYBMwO78MVg6ZmIRrZCSJjGDI2&#10;cDIYjIPbtRe/Y9Ou3NxeLsIzyep/maxxHuT5FG7NKfvR5r2Q83d7JFstrUIw4AEnb/exx+Aplja3&#10;O6aS8SJYgRt2yfKPXcxArn7zx7ZwloraB2ZTjdIoCj6KD/PNYl14te7bdNNK2OgxwPoKXsKtT40N&#10;ThHZneXOr2kK+XHmfH8KfJGPqeprl9Z1rUxJEYLryULcRxfKoPvjk/jWA3iCM/xv+VMGpJetsDMS&#10;ozyK6KWGVPoZ1KnMtz2DwzHJLo8E1zGs1yc75OMZzx+mKsvas0txFIE2urLx7iuatLqWXwqvkSur&#10;xXC5CEjIZc/zFda8vmTRygACRA2K4sTTcVz+ZtSld8p4zpsy2WqTrNCkwQn5HYquemTjnjOfwq9I&#10;0kYXIUOw4ORg1V1yD7N4qv4gOGZyB9ckVYsYGjtIbpl3IwKAYzgivYhD2lNSTPPlU5JNNFu2eQTR&#10;uDsYNjP6VNeaVdW92Znw4ulOcD+Ic1Tmk/dkMwU9snFdDa2Go6jBA7yK0LMCMf7Q/wDr1EouApz1&#10;UjJ0+B01BY3wEmUoRkdxjpWeugyq0glmiiII2ozfM34DNL5zW18m5lVo359ua27vyjqzB7gpE6K6&#10;7fWsZzcToppM5y6tYrObypbhPug8HsRkdahgNrHOpWVGbPGa1vE9nBcX2mhJCA9qA5Uc7gSP5Cs2&#10;30dYZhJ5spA5GQOT+Va0YcyUmyazteMUbMuj/alSUMseR/CMZorE1G6uY5xE87FFGUA44NFdkqlF&#10;P4TyoYTGuOtS3yPZ30m1J/1OPoTTG0O3PQyL+NKupatGpVTIVPUFx/jR/amqDgxK/u201x+2pPoe&#10;qqVRdSNNGSOZHEpIUg4I61en81kUQgIwPJPf9Kt2rXU8a+dFCmBk7UGfzFQXVw0M6qlqsi4ycvj+&#10;tPnp2uJxqXtcqEXpGGWNhQYZGz5kYGe61J59w8ny2qqpPQP/APXq8sTSQM7Rspj5b5wQf0pc0JaJ&#10;haa3RyHiFZotMugiO+QFACnnkZrl7yO3g8IXL+Si3JZULY+YBiOPyBr1+50dodHjv2lyXAJTb0z0&#10;5rzDx47NYheMSXIAPqFU5/UihpJKzJu7u6OS0mLRZLWT+0prpJ93yeSuRjHfj61LJHp0B32mq3Ks&#10;Oga1YY/EH+ldB4CsTJaXlwYGkAbAIXPQZ/rXZtYwrFuMeABzmk5vmaNIxTimeQXV1c6jbkSXMl1F&#10;A4+YsflJOB94V6vYIYltYj/yziUH8FrzK0Rprd2XG261FVPqeSR/OvUC4jad+yRsf0rhxrvKETag&#10;tGzN1XUbOz01ZBJIyvMFIkJ4IBPYVzP2qC6vZZUlj+YjAD+1bDaet5o1pHt3I0rviQlscAd8+9ec&#10;XYLahOEj2KC3lqvTArvoJ8rXYymmrM1NFAl8QXbk8Dcc/iK6kGFbqH7zsMnAXqPzrlvCxkF1cGRC&#10;ZAu3A4wSf/rV0iyLb33mTbgY4yVG3IJ468jiqknfQzWxd8LySpoJkSIlXlkfcFyRknH6ik8UqLXQ&#10;BEgISS6jA3qQThT15Perfhy9trL4frMr5bo4EecHJP8AEQDwaxvGNyo0qzjTd5Rn3BiMdF6Vhyy9&#10;on0LckoWN/TviM9yVU6TsLLlS0x2kD321nah4xl1Ce3u2tFhg8sJkP5mCTnJ6YrB0UNJYRKoPCZJ&#10;zxQ4aHw9YMUJLOhye/oK6pzbXKzKO90d/DZ6xeadCkVorwyfvVf5RkEcfx571FrEqf2ZHsmQscJI&#10;iPg/7WQOazE8W36WOk2unuqyMroXkVSMKSF7cYAqjCLsJLcXL+ZHF/rV8whXLEqDgnA5FclXD07X&#10;g7M6IVZKXvK6Ov8AAs5vL9rVnlYI7srk7gAQR3+lWdR0aWPR0eSWSNV8wxHOwCTeeCSOpHQj0PPa&#10;srwZqttBIPKjt4zHNuyZtuTgZ5PtXeSeKrSezltpLKOZSCPLDhg3OPT9ainCMk4SeqNZttqUdjyp&#10;fNa+VLZHWcoBFhzlmONoAIPT/Jr0PQ7eZJr9XCZMwyzg4+q+/FYlr4jtbW5Lw+HvJIX7+e4/Cph4&#10;guV0+e9bT2hjzvWSST5Gx0x078VMKTiu456bl26Mln9qVNuXeQSAjdvU8joeO5rPGka5LeQTNFH5&#10;aAEOQCT7/e+lVLXXdNEBm1Syaa4YsSLX5wEHvnjqetZDeKtUfU4I7ecm3cnajR4O3Bxk4z2rop4Z&#10;R/iamFSvf4STU9e8tjsjjuGkJjXzIhgEj0z1rIfT57lyWks42KBsrBuxyRjPAzx096fd2dtiyuvI&#10;ifbLGzbF5Ze/Pf8AOtTWLmKe/hWBSgW34jOMgA+xPr3qoU4xXKjGpOT1OaTS9Rm8Qw2EeplN0RmD&#10;qgToenFb3i2ziGm20jRJxLET8vJB4z+tYE2q/wBmeIbW6ZfuwOm3uc10viOZdT8BJdI6hxFGCB1X&#10;BXk/nWWIik4taal0m3e55B4gh8jW7uPHHmEj8eayTmtvxBamLW5ImcH5VO7HX5RWUEZeVlAHtmu+&#10;MlyqxD3K5Jq1pr4vVHqCP0qGRi3XlvVRRavsu4if7woeqEz1jwfq5sbG+dQrvHAkm1lBHBK9/rXV&#10;298b2xs7wjBkByPfNee+EWY6jLGpwZrOaMHPcfMK6/QJXk0ABzloJyD9Dz/WvIxUVZnVQlsch41j&#10;W38UvMVbLxiRdozwByf0rmpfELSgq08pHozHFdz42QjWtJnRQxlVoSD3zx/7NXmU1vi8mROdrH8a&#10;7sFacIryMK65W2WJNRRu4/Imu+8O6zfN4cQwYZYxjp/dPH9K85jKK43Lgg10VhrM+nW01nbFQjnc&#10;Gx0BGP6V1V4Wjocr95F3USZtYmBVU3tvzj15/rT5ZwYgjz3G4DH38is2WZ5fs0rMWZk2k/Q/4YrQ&#10;0/ZLOI5WAGOBnGeelefUjdOTdrHdB2ikiGYoVjYTSb+qtnoazTf3mdvnOxzgjANb2oaalshMYcxp&#10;Lh8ZIUHp1ArEsg66u0YJBdHwffaaijP3W4vQqafMkx00M95J5hcEAYBNFXNM/eW209UODRUTryUm&#10;jvhSpuKue2X1lLbcJIHc/dTGT7U19PuojG0xC7v9npXXa0lnDDLdi3UOMBWReR27VychSaZp2mlf&#10;HAVhjH0FbypRR53PIJtUj0i3ee9ciEsFLKhO3Pc47VhyeIWk1dofsnmWshHl3Ub8KMdSMVyt34g1&#10;ea7ulE03kNIVjTygV2k45JHpTNb2aDq0ljZzs8IQMoP8G4cr/P8AOt40ly2aI5tbnqVpYSXDxGGX&#10;zFcAqQvUVoOnlaPIG+/I2P1/+tWJ4K1mCXRY40lzNFCQcHPPP+Iromi/0W3jbnkE1ChFPQfM2tQ1&#10;qQppEUA6ZVfwArxfx++ySxhDZOJJj+LY/wDZTXruvS4WJc9AWrxPx3P5niHyc/6qCNPzG4/+hVdt&#10;jOT1Z0HgV7mPT4YorqWJGLzOFYgEA4/kK6jVL2IaJc3KEYWJyOc8gVh+D4PLtELRlVFsuSw65weK&#10;s+Knjg8LXflgKmwqABjqQP61Edbs0eiSOE0WLcugQ/8APS7eY/Rcf4Gu8u5dmmahLkD90Rk+9cjo&#10;kWNX0SPH+qs3l/76z/8AWrr7i38/R50I3BipYbsZAOSM1xYn3sTCJtS0ptjbTZJp1s8S4QRF/wD6&#10;/wCleRRxtK87lyW8vgAE9Wr2KVI7Dw/c+WNghs22jPT5TXkMcqiSSG3k3ysqAYXrjk9a68M9ZCrL&#10;3Ym54Mty32l2JJDKM/nW3qiqkF1IQSwjYg+nFZXhFhFpk8rkD95k59gK29amtp9Bu5oG3YhYFuxP&#10;06j8QK0ne+hlBe6M0iMx+FUgublvs7RLJ5aAbgSQAee1ZnjKUPLawpI7xRrkbhj+E846Z6VsW1z9&#10;k0x4IoBcSS2qIrNHwhHPQ89utYPi64WWa3KoIz5Lblz38sVvNK6cdjn1taW5LpcapoiMYMnySd3H&#10;pUt3A8Xh7T2LjYGiwNvJyuetN8xYdGAilOBbchTxnbTtXu4BomnwxNIZNytJuxtXC4GOfbNE4x2Y&#10;lzboTw80d3faTEu0sjzbhjGDiti/ZYtC1h+wVM/9/mrldH1F7V7SdWVWXzVUnAx8uM810D3UL+GL&#10;+W6ZjC2zzCmMkecxOPfFcNaLbR2U2rHP2GqRW0KyCRkLNkEx7hjpzz7Vp6P4ksZB5l20cL5zzDuB&#10;OenWufLRnS1ntiRGj7QGJ6Esf8K09LRrzRdip8sTt5fzYBOcnntzmuynSjJXaMpTtomdNeeJdKmh&#10;Obhc4LYMIbP059q5G/1y4vrNrFbwvakjbEBtA5BAxnHrWwYI11eVdKnaMSKoVpjwTs+cAjjAJP4V&#10;zd3EsWovcTMrPIFWLYeAwxkn8AfzoahG1la5SjJxb3tv5HeWYuLnRYorSSBWht3M0bxkk4Jzg568&#10;VBLNFpyySzyMPLOVkxjHQ7eDnoa0NP1mzstKhEluryyWlwjAEEszE4OM+9U/+Eb1jxHqAK2IjsUQ&#10;AB2ABbaAcetNwvsc0WnK3QSK/t5NJiEIdmKkBzkBVA4579TmoYYBe6hbJIsJeWEFWIx1xk5BroNP&#10;sbaOzl0M2wedVICFhz7c8Vrro8Ft4QtLl9NNtLZE9VAIBOCDjqPrRChdpo1qWs0jhvFPhZ9I8SaX&#10;Z+ZA5nJXejkrzkc5NWZGjtfBFzbXE0YyojUBhktkjj2+Wuh+Jiwf21oN1Cu1PPVTwOeevHXrXI6l&#10;o2lXN9LHHZSS6nO0iW6hwqgqx5f2AxxjnFKtTjJE0uZSsYOj6Kmv6hctdSKfLiB8wvhVA7nHtj8q&#10;5zV9PWy1+Swgu0khDKFkRtwwQOc/jW1qPh280G6hmvsw+cch4ZOQOhBFb81zo1hMLa3ggv3kiUG6&#10;KAEhhx2yMZp6bo66NJVPdm1G3U4u70Njb+bY+dMAcEtjn6VimGWO4CNG/mgj5dvNegvH9jvYkUIy&#10;rtOzHHHr9a6C+8OW2v6nb65ZSpATEqskh3/Op9jx6Y9qlT927IdJXsmcn4WmEevae2cf6QUI/wB9&#10;cf0rttAyi6nat/AwYD6Ej+lcPp8T2XiS7gfy2kt5hLlumVbOR+dd3Yuo8W3lpGnzSRsT82c9D0/G&#10;uKvG6foVTXKkzL8coV0ixvB1guBz6d/6V53qUYg8QXKj7rMSPoa9Z8W6ZO/ha8jkjKmNuvoVIz+h&#10;ryrXF239tNn/AFkKHPqcAH9RV5ZOyS7MzxcbtmvcyWU1iu9IdzoORjKkj296p6ZFC13aG6TfHJFt&#10;IU91P+Ga6HThHNYWknlxn5MMSOuOP6VhqUsvEjFgAi3AJ+jDH9a7qlNQTscsZcyNPVYbZrJDaW5i&#10;EMvU9wR/9aq9jFJDLHesqFV5A3YJyOK6HVdS0ubSrmGGSNpTCHCr6qc/yzXHi7LxIoYhQPXiuKSc&#10;48q66HRQkuRt9DoJNcniRgqFfOI+fIO0iufN/FbuszxF5A5y2Oef8moZbhm27XPykHHvTdQEf2bc&#10;GXdICdoPIxzUUqCholoayq33Fs7pInnzuAZsjBxRUMFlO0Ydto3DI57UVo6SbubRqOx9hGzieNRN&#10;yg7N61zeswzwTE2Fq87qpIVF+TOQOvtyajfXL+RebgAfQVUfVblslr19vsxrsdFs4lUSZwmqXOqW&#10;F5cNOqKcq7xOCwZsjGPQe2a5a6iOs6o00tvPb+YzGWZCZCx7HBOa9bmeOfHmqZj1G5c/zpYypyFj&#10;Kge2M1cKTirNhOopO6VjifC8R0hC0VrfSr5oC5TBZPfGa6C4+IMxlWOLQ7lmRtrBdxwM/wC7W0o3&#10;uqr1YgCtK10Xz57iOe42iIcFV6molCMHd9RKUpbGLqN6t3Ck+10Vo1+Vhhlz2I9ea8V8STG78VX5&#10;ByPOZB/wHgfyr2O8AicoxyqPlj7Dk/yrxWxU3evwtJ/y1nDNn0Lc1lPQlavU9lt7LTxp6RwXa3Eg&#10;jRHiK42ADtkCsLxzGsfhspvRQ0iIAD+P9K09KMKmZjIgJwOWFc749mS4TTbWORXMk+SFYH2/rXLS&#10;baOuaimUNDikHiKUSgBreySMY7A4x+OK6a7aRba0hjAPmz/Mdu7CgZPH4ViaIPM1vXJu3mrEP+A5&#10;H9K6uK2862D71BiG7aSOc/UiuaK5sZ6DelH1MLxJe+X4c1VcYCx+WD65AH9a8dCOFaY8L0Bz3r0r&#10;xfqFvPoN5FBMrSNLsKZA6Nz/ACrzYySNAY2PyrjA9Dmu/DK0X5k1+nodHomty6fp0sCWySo+d27G&#10;TnA4yDinX+tNNpklsLR49+BnzMgcjtj+tQ2UMcVjE8sTjfnDc4bmi/8AJMMQj3hmlQYI9/rXeoRU&#10;djh55N2udgNJuntwAUjj4UlkJz+eRXI+JoXsr9YWuWl/c8cABSSRgAcV08d3czBoozLKWOSFG3P1&#10;xz+tYep2Mc9zieZFnOAI48Hp61m3HZFWk9WaDRWbaPLHHchpvJIVA3VsdOnNS6slktpD5YVGQZYO&#10;c7uCMAde/pWN9iljAJIUf7KL/hWjb6JIqLPdMtuh6b+Xb6LQ0ykvMqW8McohgtYZRIo+WQcHPfC1&#10;0Fn4eubrSruCWcssm3epxhcN1JxitjTNJiihWaTZa2xX5mJ/eS/U/wCFaFvG2rxvaWwWGwU4O3gt&#10;zWco9C0zmtN8H21yrRRXEn2RDmSU8J0wcAdfrXUWHhnTtP0V5wJDCSRHGS3zZ7nB4rThiinli0qy&#10;x5CY83b/ABe1aWuuC1tYx4UKwyCw7VqtCdzldc8MWunHSwksiQtnJUk4Zh1579q5u58K2ct6bKZn&#10;VwN0LuTiT/A16P4wgf8Ase3kLJmPDDDVz2oWn9paPHdRyjzoeQwPSh2e4+ZpO3Ux7PwSk/lgO/nA&#10;N+4kPQDuPWvT9Kg+xadbx8nCgEnrXI6NerexxSmVVu4gV9zxg12UVwgsoi8iggDOTVQSWxm9ziPF&#10;CR6Z4107UUG0TN5cnuexrpdRfz7MhpFSCUAS7uFKn1Ncz8TZUTR4bsEMYZVYFT05rU0XUrfVtAXa&#10;yPmPjOCGpq6bA5XxvFZQaEk1rdQSSwTxufLYHHPsa4y21Kex8UWuoSEFQ/PPBDHkj2+Y/lW1q9u0&#10;i3ytCjo64BWFBsIOe3TpXL6rd77O1QrmRB8z7QOARtAx6AU6UPaT5ZdTShBqWmp1nxE8y5tbMurD&#10;948QZhjB4I/A/wCNcnHqMlxbR6dLbQiezUm3nI2uVHzbT6jriqureINT1OD7Pd3PmRK2QpUDBHA7&#10;VXsnnm1KyUNnac4Kls5GDwOTXLGPLHkfQ9CdGUFzC32ozXMolzjjpnqK09Ev2ggvli3OGRWWIMRk&#10;k4OPzH610ugeFNJ1LS4VmnnjuAuJUyMBgcHgjiqniXwTJocR1HSbmX9wolYFsMB6qR6V0ug+TQ82&#10;GISqXZzWlM83iEJIWJuEKHLcnI9fwr0GK5Np4v0+8it2cy2yq7FcqCVK/wCFeYW526hbSCRcueSu&#10;crn146167ptxYS2MU00Ss2wCJmk2lcE84JAPauCUXzW8jqlJK6WyZY1Saa8ttRV2y8iucY43Y9K8&#10;Y1CQzaVZyHO+EtExP1JFeztzcOD0Yf0ryLUrcx6dfW/e2u849iP/ALGuPAtqUkXiFomUkuZxEFju&#10;JkA6BXIFRiSUtIXkZ2Zc7mOTxz/SmQnMQ+lOT/WrnpnBr6OcFKGx5MZOMjUsVJu0yDskG38CMf1q&#10;mA6IUIIYZGMV2nhq0t7vRopHx5sa4P1Xj+lZF9E1rrt0g6K2UI9DyK8fncXojso2k3EpaXYRXt4k&#10;NyzoNhwQeSfSra6MlwblGlYfZlOzAz5npUd1M8oyeW9T1rP+1ywAhSevc1CdVSbZq+RrTc6DRtHv&#10;7m0aRrdtjHKFiq5GMf0FFYlvrUsalTMyewNFacs3roNSS0PeVijQ/JG7Y4H4cU9UYqT5SqeMZ547&#10;1nza/aLwl3a/jMK09GuI76J5fMhlUHAKHIzXW8RFGCoyEVJOhkBGOw70hhwPm8xuOmOK2PLI6KF/&#10;HFVrmWCFf3txEhPQM3JqHiJPZD9kuoaNaGe8UhdiRMGO4EZrVimxJcP/AH2rjYPFV5YawUeyVdPb&#10;OZfMBYjHGBn1roIL63utPa6tZQ0TKSCTyKUuaS94atHY5fxBcNFo2pXOCP3UmDg9SCB/OvFJ22d8&#10;dBXrPjK48vwzOnIErom4tnPOen/Aa8lu1JcIMevPFTMzgrsi84f360dBHn6/ZIeR5oJ/Dms3y+fv&#10;L+daGgz/AGfUxPsL+Ujtx9CM1irJ3N7HceFWL2d7cH/ltdu3+fzrqEd027JSuQFZVUcj3OM4rzvS&#10;PE1rpGl2tvNbyyNIGlJRgOrEf0qS98f3L/Jp9rHCOgeT94368VzU6NRVpVF1NZSi4KJn6ognebjJ&#10;eRmOB6msAwXsMMsbW3yNjL7Mgc+vaumEs0sKXE1s81zINzu4yMn0AprSXMgVZFk254XbgD8K64Ra&#10;0YptNFSC9igtxA7o4UfKY1cYoa9gbBAYkHIAiY8/iastEoPKc/Sp7TT7u/mENpbeY59B0+p7V1KM&#10;u5yvlKkup6leoEDi3hxtIiG3I98dam07R5J2DoVjQHm4mbao/H+grpIvD8OkMh1G1lvJW4WOJwEz&#10;+eT+VaUGl6tfXWyS21CCwIwI1uEXaPpgcURilsDZTto7SBhBZ+Xc3Z6XDuuwH2BFbT21rpgF1qFx&#10;HJddRE0y/pxxVq5kTw5amKK2v5EIAEnmKcfTrj8qzo7HU9WuQ13Bqhts5XMygj8wKtom4+P7Rr16&#10;hMuLcLnZ5qg/ljkV0U1zbabYfZ7eaMyHj5JEOPqO1WXSXTLIEW2oSRqvEqOmR/M/pWfYJd396t1c&#10;jVTHn926uMgfVgB+VTYo6Hw1bR2lm1y8qMW5LGVSCfypGKz6lv7D+IyLird1fPFbLHDBqcuB99Cm&#10;fxx/hWRpM1/cTSOtvfAbj8wwT+Jbiomyoo0fERik0oJ5iHK8DzFGf8a5XQLr90baSRR1XDSLn+ea&#10;63Vor5rIZlvz8vK24Qn8f/rVxGmyz22pyxsmpDnJVUGfxBFNsNyG4hm07VC8TA5PzL5oz+W6meIr&#10;yRtCnu7Wf541JliSRSceuATjFdTqUJntg4F7yPuIiE/jXC395PYQXcEv25YmifbH5K8jHfI/lTW4&#10;r8qujzuXWNW1DSp0lvWlgDAPG+3p6+tdZ4IW9/s0TW8pZIwcozAKvPuRzVHwzosd/wCDb2bM+55m&#10;XZHErdhjrz+tavw/v5dJSWC8FzGgz8nlA8/jWtr6ErQ1by0+1WkstnKIpXB3CR0UMf8AZOa8+8Rx&#10;PCRHJD5TpHyOeff/APVXtGoWdvq+jF4jNHj5gPswz+AxzXlvinT7+5YM8Vw5WIxpvg2ZAye1XTko&#10;zTexthZRi5X6o4qc5kb3Y/rW14NvEs/FOmyybfLLNGxbsCOtY01vPhGMT4OOce1W9ESBtRjFw0qb&#10;D5iFFB5HqD2rnqxvJtbHoSqLkd30N+DX5bHxjdCcmOG7uN+Qc7Cx68dR616ReqzabKJ2DoYWJPXt&#10;6V5deWsl94qtJ2tj5AliV8RhB970Br1TV2ht9InZ/kUxFemeTx/Wuqg/dszwcQtbnk/iOGw26dfa&#10;YPmkUrcBeR5inr+IIrrvDV7t0pTHO4wSrYUN17HJ6VyMunafa2M+yRpbgYKndwB6AYpdM8XXGnxi&#10;2a3ilhX+Ertb8xXDXi73ibYaanFqTvbQ9I3gujA5yOteca1DjV9ct/78YlH4EH+RNdAnjfSCiF0u&#10;IG/u43D86xNUuob7xFBcQEmO8tXXJGOcEfzArz6FOUKrbW53VZJwVjiVuHjXAAxR9rfPQVHKMOw9&#10;6j5r1VUlbc4+SPY7nwdLLdQTqr7W3kkD3/ya3rvTgZoHlmVXeIKQW252krwScVx/g2Zk1GWJDjcg&#10;bH0P/wBeuz1K5ubezSRpPKVJcEmMODuHv7iuSSSqCg+WoZ9xpM+3MIEn/fJ/k1Zb6Y5uG863Xryg&#10;cKR+BOa3UuI5YySbGeTqFNtgn8u9MjubVJkWa5lhhDZKSWwZQPQcGt41qb3RbpyWiOTm0aV5mKW0&#10;+M9kJ/rRXo4u9EfLWdxYRKeq52/iciipdSF9DSMZpE0WhWAk+TSjkdC7Gu50K2Gn6OuYEhRmLMFr&#10;N0vQtcuYFN6UjmJ5EIOAKteKZdQ8M6PbNbEGaRtmXG4gAcn+Vc9OFRuzNqkoJaFi7lNxaSPYqxdf&#10;us3R/bP9a5TwzdSalfSWjaYsiAMzeY28qcjGM8jqa5hvE/iO4DwPcSRxMCMIF5z9eabpcetpeLLp&#10;ks5mU53KOAfcD+prrjTaTRzOSbuT+LXttH1+W2aOV5hhiu7IXIzjH412vhgNbeF44jAULpu2ntuO&#10;f5GuJl06SK5ebVtTg85m3vt/eysfcA4H4mr/APwl80FqbPT1mmYtkyzne5J9hwP1qntYzbRF8QLk&#10;pY28LfLvlJwPRQP/AIquXt/DrahaR3Xn7Nw4G304rol8Ma74hljuLtdiMcK054GeTgfh2qG/thou&#10;6yOqQuI8DERyfoMf/WrGtRqyj7jsXQq0oy95XOYuPD32f/WXij/gB/xotLdbIXDJMZPMiMWdmMbu&#10;OOasO29yQzMPVupqSOPdsUgDJzShTcd3c1nOLeisZ5sIpTHvL5RAg5xwPwq5b2iwqfKjK/7Xf860&#10;VhjByVGaewDDGMD09a1ViCoZpI1B81/xOafHc3c7LFEGZ2OAFXLfhW/ZeD9Q1QCZkEEIX5d52l/Y&#10;D+tOi1C60G4azs9HSC56F5AZJG988cfTiqUIPWxLnJaXKUWlQWMiya61wmRkQohLN9WPFXL3U9Pu&#10;olttM0+6hx08uUgH6qM5q08XivWlCyW7mLIO2SNUX9RXXWEeqWOmEy6faPOn3Ut3CbvrxjNaEGDp&#10;mgaTJZG6u7XUl2DLLKp/TaMmkvvEWiR2n2K2S/2r0MczJj8Sf6Uy98aaqszQLZx20gONrKWYfn/h&#10;VOzi1+81L7b/AGak7HqZ7dVUj8QPzoQMraRaafqN2RdrqTZb5TGPMwPcgZ/Su6jGjaFH5LNdxq46&#10;Zk5+nQD8KtRy6hFYq40oPMPvQwyjj9Ky7rxbflWtP7LhhPQpMhY/ju4/ShaiMu8OlXV4pS51JoM/&#10;MGYOfwz/AI12/h3StEhg+0Wo1Btg3Hzy6j8hwf1rH8PS6tCwaPRoJUY53+SEP4N0rs7rULm3tFlT&#10;TJp5CPmjWQfL/j+ApMqJy2uaho9wzCO9v9/9yMnYPwaq2iyaXGy+dc6hHLnqp2qfyyah1jXby/Zo&#10;5bG2t8cfNFlx+Jq/oOsXA2xrpKTjoXt49h/E9Kmwzd1e4sVsk8+/u4UK/KYS2T9eP515tcvZR6rv&#10;ju74RHq+0B/516lfahcwWoeDSJpiV5XK/L9cE15prmoSXF4JHsLaFkPMYjxn6+tJrQaOi0690+5i&#10;+zw6jcyOw/5aMQw+hxXKeJINODtjU7qWYAjYy7/wycVtaP4jZ8QLpf8A4Cr/AE/+vWjrUuLUM2jy&#10;3WVztZVO369T+lEWJnFeF9NTw9afZ7zUJUWWQyIir8hyB1yDzU0+m2BvZpjq8sUbHdw4Kj8KyZ9f&#10;uJLzEtpGIYOFtn3bRjv1zmtvTvFdpPIkUtk0bDhRH835CmnJbg0nsRR62lri3TWLgwA/65Yif0Jr&#10;TuLzTNXtFt08QSxNjBYMsbN9eB+lSasmnm0E7aHNcMwzlItpH1I5FcPa6naaffPK+jwyjOVSR2JT&#10;8+PzFaXuQlZlnWNDTR4R5fiFCPvJE4LE/gM/yrPs7TRL9Fe/1JI7oD5Stv5e36kDBrr4fGuh3yCK&#10;+smjHTDxiRR/n6UzWtN8OLYC7j0m4lLjK/Zo3QfjxgflSaNE+5zd9DPo7nULeaG7tyV3eWwYHHTI&#10;7Uaj48ivbIRLYSAsF3szcIc9Bj+fFP0vW9P0hQ8mkLK+Th2kyyj8Rj+VS6hb+F9WBuYRLpt0wzu8&#10;v5G+u2iDaVkTNJu7MyOOw1lN2f3oHUMAwrMvvDzoGZE89fXowps+kzWDeah3RM3yzISUb6H+lXrL&#10;UymFl3cd1NGj3C7Wxys2nEE8kY7N1FSMG8iyUkj7O5ywH8JIPH613UltYapHuZsN/exyPxrKuvD0&#10;kUbGFlmX0HDVlKmi1I4i/t3F3KyplC2R9KplG/5510lwhGAVIYcEHrVQxjPManNLlaWg1yt6kGgS&#10;yW2tW7hSMkr+Yr0vUJpbnTJ0jQeY0QdcjjKkH+Wa86gBiuY5FUnawIA+teqWYintIdy/eYxN9CCP&#10;61zVL3TaM6qjGcZRdzj/ALQH+WeZYJV7xj+Zpr+af9VqSE+jYpkl3ZRO0U9sdyEqxAzUbJpUp/1h&#10;jBOM5IH610U1FwSZVRvnugddQz/y7P7kUUv9lwZJgufNjJ4PX+VFJpJ2BNnsmjeMfFl6HMel2zRn&#10;G0hCqj6sSBWhrd1pupWFv/bk+buFTujtGwoJ+ufQV5nf+MdX1Q7FkkKnhUj+Vfpx1/WnWmg6xqMS&#10;yXEhgiJA5zkj2HU/pVuVieZGheeJ9GsEMOmaPASePMuBvY/nn9MVkrea7r7C2t1cRZx5cY2IM+oH&#10;9avyWWhaOUWeUyTnBdg24j2C9/xJqK+8b/ZoEttKto7OFDkO3zOxx1x61V4r4mZ3nL4UW4/BcVkY&#10;pdav440OWZQ2MAe/49Oae/ijQdBZxo9kszKAFlk4UccnJ56+lef6jr093IZJ53lfP3pW3H8B0FZL&#10;3E9y3ygn3JpOo/sKw1R/ndzqdV8aahfJ5c1y3lDpHH8i/wCJrCgumuXO1cAc5FQw6fv+aUlv5VtW&#10;kHlx7UVRnvijle7ZorLRFeNTwWGBVxOcFAR25qe306S5mCRLubuWIAHuSeAK6bTrLw5pW2TU71b2&#10;4HIgtwWQfU9D+dVpYNSjpPh6/wBWbNvHtiHWV+FH+P4VaNwPDly8P9mxveRn/W3Dbh9VAwAPzrbn&#10;8exRoI7GwwqjC+Y2APwH+NYcviZr7UoJ9UtLe4gjJBjCYwD6Hqfx4qEkNsr3HinXb6QpHOyk9EgT&#10;B/TmruiWniyK9F1FHMQ3D/anwGHvnn8q7y0l0uOxS5tmt4bZxkMMIKz7vxhotoSFuDOw7Qrn9en6&#10;1oiWM1rxDd6NFGz6Yz7gMyCT5A3pnGf5Vylz421e4YiJooF/2EyfzOav6h48+0RvDBp8ZjYYPnnc&#10;CPoP8aZ4Yv8ARPM8q9sYI5yflmbLKfbnOKZJQ06/16a/W6tjPcS42nKl1x6e1d9HqGoR6b59zpMv&#10;njrFCytkevX/ABrT3QwRbmeOOMDqSABUI8W6Hp4O2U3MvpEuR+fSgDnv+E61EZjs7CKD3k+Zv6D9&#10;KqDXNZmv0u5rzMq/dBUED2xirGseI7fV7tJF0iJFVss+8h3HoSMf1rr/AA7daBOqi3hjtrjujj5v&#10;wY9ae3QNyxoesXl6g+1aXMDj/WgbVP4N/TNVNV8X3VjIYYtMeFuzT8Z+gHX866ZrmGFSxIAHUnis&#10;TVPEGmvC0MirdA/wKoI/M8VG5WxxN/rd7fzpLcyxfIcqPLXA/Mfzrd0vxlK5SCSwMzdAYF5/Ksy2&#10;h0oag091p7/Z25WNZs7f8fzru9Lu9GaDbpphXA5jVdrD6jrTYIq3+rzWduszWdyQwzgJjb/vHtXD&#10;a/rFxqalXggjQcglAzfma9RaZiCAMD3rjfEaaBIr7xun/wCnbrn37UkDOZ0/xZNYoIZLWF4x/wA8&#10;wEP6cV0djr9pqUbtEk4KDLKYif1Ga5jSk0aKY/b4Zi2flLHKAdsgc129s9q9uPsrRmIDgR4wKFoL&#10;c8+8QeKraV5LaPS0dhx5l0nI+g6/rWNpHih9IOxbC1kU9WC7X/76r0+90+yvk23VvFKO25ckfQ15&#10;/wCJdF8PWBYw3ckVz2gj/eD8fT8TVCN6x8b6XcYWcS2zf7Q3L+Y/wpfEGqaJDarJdWy3hkXKARZy&#10;P949KyfDX/CLxbGlmLXfrdLgA+3b8zXdYhuIsYSSNh7EGgDyCy1q2sdSe6i0i1KE5VGLMU+hJ6/h&#10;XX2fj/TZsLcQy259fvL+nP6VrXvg/Rr7JNqIXP8AFCdv6dP0rifEPhax0baw1RcsRiJ0y4Hrx/XF&#10;D1KTR2pl8OazGWdrKfjJ34DD8+RXF6nNoMd4n9nWRlijb590jBH9gOuK6Twunhu0jU2d3FNdEYZ5&#10;flf6AHoPpW/c6Lpl8D59lCxP8QXB/Mc0J2CXkclD400ma2+x3umNHBjbsQB0A+nFY17oeh3xM2i6&#10;jFHIefs052f98k10978PrC4JNtPLA3ofmH+P61zGpeEJdImia6vrZbeRwu/JyPfbipduglcxHiuL&#10;GYoweNx1Bq3DqzIAJVBHevR7HSfD91pK2MJgukAyXDAvu9cjkVy+s+BLq1Dy2ObmHrs/jUfTv+FR&#10;dos5fUohfxnyIYyfU/e/CsDYLacGaAOFPKPkZ/KtQrNbSHaWRgcFT2q2L21uE2X1sZe24HBFarUh&#10;6FrTdZ8PvH5badBaSkY3OMjPse341eewG3zbWRlB5G05U/5/CuVvNIiky9lLuU/wOeR/n8KqW2pa&#10;lo8pCO6Y6qeh+oNKXZozdK+sWdNcWkbN/pdkkh/vKOf8ajgsLIBhayKFf70Uw3KTT7Hxha3KCO+t&#10;wCf4kH8wa1RbadqSb7d0Y46qeR/UVi6UZfCw9rUp6SOdutFuXkzErRL6Qx7gfxBorabS5ojiKdgP&#10;pn+oorJ4eXY1WLR1V5p9npcNzHaW6JgKu7ksQSOp69q4W/1zULu4e1acpFH0CcE/U9aKKr7Lfr+Z&#10;MFqc/c3EizeWp2gjJI6n8ayZ5nKbs8kmiiin3NpbhBErhXYbjnHNa8UKIBgfnRRW8CJFxEGRW14a&#10;06HU9Zhtpy4jbJOw4NFFW9hI7rxVpNja+F3SC3SMQurLtHOScHJ78GvNujDHpRRSWwdS9p9ul1eR&#10;QyFgrHBK9a9EsfCGjwIrNbmdsZzK2f04H6UUUhszvGulWSaKtxFAkTwsAvlgKMHsQK8670UVa2IZ&#10;LGA2Ae9ei6D4U0uSziuZkkmZxna7/KPwGKKKGIueJ9Dsf7MS6RGjeIhFVDhcfSuUijSNMqoz70UV&#10;UdhPccZnBwCK6rwnoVnqxaa7MrFG4VWwD/WiilIaOo8S6Pax6ctypl3R4AVpCy/kc1yhwFBwKKKU&#10;dgkNY560mm2qXOrRRs8ibm+8jYI+hoopoR1/iexEWjiQXNyfLG3aZMhvc+prz55WKEccmiihbDlu&#10;V5vu1VuLme3g8yCV43HRkODRRSQjR1HUL9/BkV0b6YSscMV2jI9MgZrguWcEkknk0UUIY48CrNnq&#10;V7YPutbqWI+itwfqOhoopFHT2/jDVZtHunZovNjACyBOeT+X6Vxl1LLcTNLNI8kjHLMxySaKKaBE&#10;A61sWGt6lp4H2a8lVR/CTuX8jxRRVITO88L+Ib3Vy6XSxfIPvKpBP6159rep3Wp6lLNcybiGKqB0&#10;UZ6AUUVmNFWN2XDKxBHQg1r2nijWbLHlX0jKP4ZPnH60UVmyzoYEg8W6fcXGoW0KXESEia3BRjj1&#10;5INefugDMB2OKKKuJLEDFeQe1X4oo72LbOgYDoe4/GiirRLMDUbKKC5dE3ALyDmqtpdzxSoUkIPq&#10;DyKKK55msTqLTxBfeXtkMcmMYLrz+lFFFXFuxyziuZ6H/9lQSwMEFAAGAAgAAAAhAL7ymNXiAAAA&#10;DQEAAA8AAABkcnMvZG93bnJldi54bWxMj8FqwkAQhu+FvsMyQm+6Wa1GYjYi0vYkhWqh9LZmxySY&#10;nQ3ZNYlv382p3maYj3++P90OpmYdtq6yJEHMImBIudUVFRK+T+/TNTDnFWlVW0IJd3SwzZ6fUpVo&#10;29MXdkdfsBBCLlESSu+bhHOXl2iUm9kGKdwutjXKh7UtuG5VH8JNzedRtOJGVRQ+lKrBfYn59Xgz&#10;Ej561e8W4q07XC/7++9p+flzECjly2TYbYB5HPw/DKN+UIcsOJ3tjbRjtYSpWMUBlbCMYwFsJMR8&#10;Edqcx2kdvQLPUv7YIvsD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ZAyFGXEDAAAlDQAADgAAAAAAAAAAAAAAAAA8AgAA&#10;ZHJzL2Uyb0RvYy54bWxQSwECLQAKAAAAAAAAACEA6a77E51yAACdcgAAFQAAAAAAAAAAAAAAAADZ&#10;BQAAZHJzL21lZGlhL2ltYWdlMS5qcGVnUEsBAi0ACgAAAAAAAAAhAKRh/UU2VAAANlQAABUAAAAA&#10;AAAAAAAAAAAAqXgAAGRycy9tZWRpYS9pbWFnZTIuanBlZ1BLAQItAAoAAAAAAAAAIQCcFi3bXE4A&#10;AFxOAAAVAAAAAAAAAAAAAAAAABLNAABkcnMvbWVkaWEvaW1hZ2UzLmpwZWdQSwECLQAKAAAAAAAA&#10;ACEAn4xGAUFXAABBVwAAFQAAAAAAAAAAAAAAAAChGwEAZHJzL21lZGlhL2ltYWdlNC5qcGVnUEsB&#10;Ai0AFAAGAAgAAAAhAL7ymNXiAAAADQEAAA8AAAAAAAAAAAAAAAAAFXMBAGRycy9kb3ducmV2Lnht&#10;bFBLAQItABQABgAIAAAAIQDaSYmW1AAAALECAAAZAAAAAAAAAAAAAAAAACR0AQBkcnMvX3JlbHMv&#10;ZTJvRG9jLnhtbC5yZWxzUEsFBgAAAAAJAAkARgIAAC91AQAAAA==&#10;">
                <v:shape id="Picture 45" o:spid="_x0000_s1027" type="#_x0000_t75" alt="A group of people crossing a street&#10;&#10;Description automatically generated" style="position:absolute;top:79;width:3855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S8xwAAAOMAAAAPAAAAZHJzL2Rvd25yZXYueG1sRE9La8JA&#10;EL4X+h+WKXirm0gxmmaVIgi9aovY25CdPDQ7m+6uSfz33UKhx/neU2wn04mBnG8tK0jnCQji0uqW&#10;awWfH/vnFQgfkDV2lknBnTxsN48PBebajnyg4RhqEUPY56igCaHPpfRlQwb93PbEkausMxji6Wqp&#10;HY4x3HRykSRLabDl2NBgT7uGyuvxZhSczpevoTLfLjN9dh+nc7qTNlVq9jS9vYIINIV/8Z/7Xcf5&#10;2XKRrl9W2Rp+f4oAyM0PAAAA//8DAFBLAQItABQABgAIAAAAIQDb4fbL7gAAAIUBAAATAAAAAAAA&#10;AAAAAAAAAAAAAABbQ29udGVudF9UeXBlc10ueG1sUEsBAi0AFAAGAAgAAAAhAFr0LFu/AAAAFQEA&#10;AAsAAAAAAAAAAAAAAAAAHwEAAF9yZWxzLy5yZWxzUEsBAi0AFAAGAAgAAAAhAFegdLzHAAAA4wAA&#10;AA8AAAAAAAAAAAAAAAAABwIAAGRycy9kb3ducmV2LnhtbFBLBQYAAAAAAwADALcAAAD7AgAAAAA=&#10;">
                  <v:imagedata r:id="rId65" o:title="A group of people crossing a street&#10;&#10;Description automatically generated"/>
                </v:shape>
                <v:shape id="Picture 46" o:spid="_x0000_s1028" type="#_x0000_t75" alt="A large building with multiple floors" style="position:absolute;left:36894;width:35528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s6gyAAAAOMAAAAPAAAAZHJzL2Rvd25yZXYueG1sRE9La8JA&#10;EL4X+h+WKXirG9PWanQVUQq9tOD7OmTHJDQ7G3e3Jv57Vyj0ON97pvPO1OJCzleWFQz6CQji3OqK&#10;CwW77cfzCIQPyBpry6TgSh7ms8eHKWbatrymyyYUIoawz1BBGUKTSenzkgz6vm2II3eyzmCIpyuk&#10;dtjGcFPLNEmG0mDFsaHEhpYl5T+bX6PA7eXb9nvZnlfX6mtxPBze1/7slOo9dYsJiEBd+Bf/uT91&#10;nP8yTsej1yQdwv2nCICc3QAAAP//AwBQSwECLQAUAAYACAAAACEA2+H2y+4AAACFAQAAEwAAAAAA&#10;AAAAAAAAAAAAAAAAW0NvbnRlbnRfVHlwZXNdLnhtbFBLAQItABQABgAIAAAAIQBa9CxbvwAAABUB&#10;AAALAAAAAAAAAAAAAAAAAB8BAABfcmVscy8ucmVsc1BLAQItABQABgAIAAAAIQDEYs6gyAAAAOMA&#10;AAAPAAAAAAAAAAAAAAAAAAcCAABkcnMvZG93bnJldi54bWxQSwUGAAAAAAMAAwC3AAAA/AIAAAAA&#10;">
                  <v:imagedata r:id="rId66" o:title="A large building with multiple floors"/>
                </v:shape>
                <v:shape id="Picture 47" o:spid="_x0000_s1029" type="#_x0000_t75" alt="A building with a sign on the side" style="position:absolute;top:19162;width:36861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dgaygAAAOMAAAAPAAAAZHJzL2Rvd25yZXYueG1sRE/NasJA&#10;EL4X+g7LCL2IbhSUmLqK2hY9NMVEDz0O2TEJzc6G7Fbj23cLhR7n+5/lujeNuFLnassKJuMIBHFh&#10;dc2lgvPpbRSDcB5ZY2OZFNzJwXr1+LDERNsbZ3TNfSlCCLsEFVTet4mUrqjIoBvbljhwF9sZ9OHs&#10;Sqk7vIVw08hpFM2lwZpDQ4Ut7SoqvvJvo2D7cXh53w/jYXrOjvlnKr193aRKPQ36zTMIT73/F/+5&#10;DzrMn0WTeRzPpgv4/SkAIFc/AAAA//8DAFBLAQItABQABgAIAAAAIQDb4fbL7gAAAIUBAAATAAAA&#10;AAAAAAAAAAAAAAAAAABbQ29udGVudF9UeXBlc10ueG1sUEsBAi0AFAAGAAgAAAAhAFr0LFu/AAAA&#10;FQEAAAsAAAAAAAAAAAAAAAAAHwEAAF9yZWxzLy5yZWxzUEsBAi0AFAAGAAgAAAAhAMPV2BrKAAAA&#10;4wAAAA8AAAAAAAAAAAAAAAAABwIAAGRycy9kb3ducmV2LnhtbFBLBQYAAAAAAwADALcAAAD+AgAA&#10;AAA=&#10;">
                  <v:imagedata r:id="rId67" o:title="A building with a sign on the side"/>
                </v:shape>
                <v:shape id="Picture 48" o:spid="_x0000_s1030" type="#_x0000_t75" alt="A black and white checkered floor inside a building" style="position:absolute;left:36814;top:19639;width:35528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hzyyAAAAOMAAAAPAAAAZHJzL2Rvd25yZXYueG1sRE/dSsMw&#10;FL4f7B3CGXi3pp2zc3XZ8AdBJ8icPsChObbF5iQ0sa0+/SIIuzzf/9nsRtOKnjrfWFaQJSkI4tLq&#10;hisFH++P82sQPiBrbC2Tgh/ysNtOJxsstB34jfpjqEQMYV+ggjoEV0jpy5oM+sQ64sh92s5giGdX&#10;Sd3hEMNNKxdpmkuDDceGGh3d11R+Hb+NAvfycHD56oDuzq1/h33+utDPpNTFbLy9ARFoDGfxv/tJ&#10;x/nZ1Wq5zrP0Ev5+igDI7QkAAP//AwBQSwECLQAUAAYACAAAACEA2+H2y+4AAACFAQAAEwAAAAAA&#10;AAAAAAAAAAAAAAAAW0NvbnRlbnRfVHlwZXNdLnhtbFBLAQItABQABgAIAAAAIQBa9CxbvwAAABUB&#10;AAALAAAAAAAAAAAAAAAAAB8BAABfcmVscy8ucmVsc1BLAQItABQABgAIAAAAIQC1XhzyyAAAAOMA&#10;AAAPAAAAAAAAAAAAAAAAAAcCAABkcnMvZG93bnJldi54bWxQSwUGAAAAAAMAAwC3AAAA/AIAAAAA&#10;">
                  <v:imagedata r:id="rId68" o:title="A black and white checkered floor inside a building"/>
                </v:shape>
                <w10:wrap type="square" anchorx="margin"/>
              </v:group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  <w:lang w:val="th-TH"/>
        </w:rPr>
        <w:t>ต่างของคาเฟ่ ร้านกาแฟ ร้านอาหาร แกลลอรี่ ให้ท่านได้มีเวลาพักผ่อนเดินเล่นตามอัธยาศัย</w:t>
      </w:r>
    </w:p>
    <w:p w14:paraId="03B6B908" w14:textId="686EEECE" w:rsidR="001E2BEB" w:rsidRPr="000A56F5" w:rsidRDefault="00900EA6">
      <w:pPr>
        <w:tabs>
          <w:tab w:val="left" w:pos="0"/>
        </w:tabs>
        <w:spacing w:after="0" w:line="240" w:lineRule="auto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61E2CE8" wp14:editId="198820B5">
                <wp:simplePos x="0" y="0"/>
                <wp:positionH relativeFrom="margin">
                  <wp:align>center</wp:align>
                </wp:positionH>
                <wp:positionV relativeFrom="paragraph">
                  <wp:posOffset>4386580</wp:posOffset>
                </wp:positionV>
                <wp:extent cx="7169785" cy="328930"/>
                <wp:effectExtent l="57150" t="38100" r="50165" b="71120"/>
                <wp:wrapSquare wrapText="bothSides"/>
                <wp:docPr id="14413169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785" cy="3289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281EF5" w14:textId="7F664CDC" w:rsidR="001E2BEB" w:rsidRDefault="003F18DB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วันที่เจ</w:t>
                            </w:r>
                            <w:r w:rsidR="00DF17D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ด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(7)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E2CE8" id="_x0000_s1056" type="#_x0000_t202" style="position:absolute;margin-left:0;margin-top:345.4pt;width:564.55pt;height:25.9pt;z-index:251692032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H3SQIAAH0EAAAOAAAAZHJzL2Uyb0RvYy54bWysVMtu2zAQvBfoPxC8N5IcO46FyEHqIEWB&#10;9IGmRc8URVlEKS67pC2lX98lZSfu41RUB4LLx3BmZ1dX12Nv2F6h12ArXpzlnCkrodF2W/Evn+9e&#10;XXLmg7CNMGBVxR+V59frly+uBleqGXRgGoWMQKwvB1fxLgRXZpmXneqFPwOnLG22gL0IFOI2a1AM&#10;hN6bbJbnF9kA2DgEqbyn1dtpk68TftsqGT60rVeBmYoTt5BGTGMdx2x9JcotCtdpeaAh/oFFL7Sl&#10;R5+gbkUQbIf6D6heSwQPbTiT0GfQtlqqpIHUFPlvah464VTSQsnx7ilN/v/Byvf7B/cRWRhfw0gG&#10;JhHe3YP85pmFTSfsVt0gwtAp0dDDRUxZNjhfHq7GVPvSR5B6eAcNmSx2ARLQ2GIfs0I6GaGTAY9P&#10;SVdjYJIWl8XFanm54EzS3vnscnWeXMlEebzt0Ic3CnoWJxVHMjWhi/29D5GNKI9H4mMejG7utDEp&#10;wG29Mcj2IhZAvsw3R/RfjhkbD1uI1ybEaUWlEqJnkopdUPjQNQOrzQ4/iabii2WxIFWNjsSKVT4F&#10;VF+LeR4/zoTZUmPIgJwhhK86dMnVmIa/8Et34rowrhMT64vzCDSx8pOcpBmOdFJ0wjS5Ew2ZrAlj&#10;PTJNZGeziBLdqqF5JL+IUOQR+5cmHeAPzgbqhYr77zuBijPz1pLnq2I+p2MhBfPFckYBnu7UpzvC&#10;SoKqeCDxaboJqeGmDN9QbbQ62fbM5FBRVONJy6EfYxOdxunU819j/RMAAP//AwBQSwMEFAAGAAgA&#10;AAAhAPCx0dnfAAAACQEAAA8AAABkcnMvZG93bnJldi54bWxMj0FLxDAQhe+C/yGM4M1NU5bq1k4X&#10;FTwIgriK4m3aZttiMilNtu3+e7Mn9zi84b3vK7aLNWLSo+8dI6hVAkJz7ZqeW4TPj+ebOxA+EDdk&#10;HGuEo/awLS8vCsobN/O7nnahFbGEfU4IXQhDLqWvO23Jr9ygOWZ7N1oK8Rxb2Yw0x3JrZJokmbTU&#10;c1zoaNBPna5/dweL8Pgdjvz689JO9LWv1rMyk3xTiNdXy8M9iKCX8P8MJ/yIDmVkqtyBGy8MQhQJ&#10;CNkmiQKnWKUbBaJCuF2nGciykOcG5R8AAAD//wMAUEsBAi0AFAAGAAgAAAAhALaDOJL+AAAA4QEA&#10;ABMAAAAAAAAAAAAAAAAAAAAAAFtDb250ZW50X1R5cGVzXS54bWxQSwECLQAUAAYACAAAACEAOP0h&#10;/9YAAACUAQAACwAAAAAAAAAAAAAAAAAvAQAAX3JlbHMvLnJlbHNQSwECLQAUAAYACAAAACEA05Kh&#10;90kCAAB9BAAADgAAAAAAAAAAAAAAAAAuAgAAZHJzL2Uyb0RvYy54bWxQSwECLQAUAAYACAAAACEA&#10;8LHR2d8AAAAJAQAADwAAAAAAAAAAAAAAAACjBAAAZHJzL2Rvd25yZXYueG1sUEsFBgAAAAAEAAQA&#10;8wAAAK8FAAAAAA==&#10;" fillcolor="#0070c0" stroked="f">
                <v:shadow on="t" color="black" opacity="41287f" offset="0,1.5pt"/>
                <v:textbox>
                  <w:txbxContent>
                    <w:p w14:paraId="10281EF5" w14:textId="7F664CDC" w:rsidR="001E2BEB" w:rsidRDefault="003F18DB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>วันที่เจ</w:t>
                      </w:r>
                      <w:r w:rsidR="00DF17D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>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th-TH"/>
                        </w:rPr>
                        <w:t xml:space="preserve">ด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(7)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  <w:t xml:space="preserve">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th-TH"/>
                        </w:rPr>
                        <w:t>กรุงเทพฯ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18DB" w:rsidRPr="000A56F5">
        <w:rPr>
          <w:rFonts w:ascii="EucrosiaUPC" w:hAnsi="EucrosiaUPC" w:cs="EucrosiaUPC"/>
          <w:b/>
          <w:bCs/>
          <w:color w:val="7030A0"/>
          <w:sz w:val="32"/>
          <w:szCs w:val="32"/>
          <w:cs/>
          <w:lang w:val="th-TH"/>
        </w:rPr>
        <w:t>ค่ำ</w:t>
      </w:r>
      <w:r w:rsidR="003F18DB" w:rsidRPr="000A56F5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 w:rsidR="003F18DB" w:rsidRPr="000A56F5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 w:rsidR="003F18DB" w:rsidRPr="000A56F5">
        <w:rPr>
          <w:rFonts w:ascii="EucrosiaUPC" w:hAnsi="EucrosiaUPC" w:cs="EucrosiaUPC" w:hint="cs"/>
          <w:b/>
          <w:bCs/>
          <w:color w:val="7030A0"/>
          <w:sz w:val="32"/>
          <w:szCs w:val="32"/>
          <w:cs/>
          <w:lang w:val="th-TH"/>
        </w:rPr>
        <w:t xml:space="preserve">รับประทานอาหารค่ำ ณ ภัตตาคาร </w:t>
      </w:r>
    </w:p>
    <w:p w14:paraId="13E510AC" w14:textId="7D5EC635" w:rsidR="001E2BEB" w:rsidRDefault="003F18DB">
      <w:pPr>
        <w:tabs>
          <w:tab w:val="left" w:pos="851"/>
          <w:tab w:val="left" w:pos="1418"/>
          <w:tab w:val="right" w:pos="7380"/>
        </w:tabs>
        <w:spacing w:after="0" w:line="240" w:lineRule="auto"/>
        <w:ind w:left="1560" w:hanging="1560"/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เมื่อได้เวลาอันสมควร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นำท่านเดินทางสู่สนามบิน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เมลเบิร์น เพื่อนำท่านเช็กอินและโหลดกระเป๋า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55BD42C4" w14:textId="77777777" w:rsidR="001E2BEB" w:rsidRDefault="003F18DB">
      <w:pPr>
        <w:tabs>
          <w:tab w:val="left" w:pos="851"/>
          <w:tab w:val="left" w:pos="1418"/>
          <w:tab w:val="right" w:pos="7380"/>
        </w:tabs>
        <w:spacing w:after="0" w:line="240" w:lineRule="auto"/>
        <w:jc w:val="both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00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.30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เหินฟ้าสู่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กรุงเทพฯ 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โดยสายการบินไทย เที่ยวบินที่ 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TG462</w:t>
      </w:r>
    </w:p>
    <w:p w14:paraId="58B74074" w14:textId="2FE7705F" w:rsidR="001E2BEB" w:rsidRDefault="003F18DB">
      <w:pPr>
        <w:tabs>
          <w:tab w:val="left" w:pos="851"/>
          <w:tab w:val="left" w:pos="1418"/>
        </w:tabs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0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5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3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0 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  <w:lang w:val="th-TH"/>
        </w:rPr>
        <w:t>น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 xml:space="preserve">เดินทางถึงกรุงเทพฯ </w:t>
      </w:r>
      <w:r>
        <w:rPr>
          <w:rFonts w:ascii="FreesiaUPC" w:hAnsi="FreesiaUPC" w:cs="FreesiaUPC"/>
          <w:b/>
          <w:bCs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สุวรรณภูมิ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) ..... 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>โดยสวัสดิภาพ</w:t>
      </w:r>
    </w:p>
    <w:p w14:paraId="09308786" w14:textId="77777777" w:rsidR="001E2BEB" w:rsidRDefault="003F18DB">
      <w:pPr>
        <w:tabs>
          <w:tab w:val="left" w:pos="851"/>
          <w:tab w:val="left" w:pos="1418"/>
        </w:tabs>
        <w:spacing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*************************************</w:t>
      </w:r>
    </w:p>
    <w:p w14:paraId="17E5C0B2" w14:textId="77777777" w:rsidR="001E2BEB" w:rsidRDefault="003F18DB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  <w:r>
        <w:rPr>
          <w:rFonts w:ascii="EucrosiaUPC" w:eastAsia="Cordia New" w:hAnsi="EucrosiaUPC" w:cs="EucrosiaUPC"/>
          <w:bCs/>
          <w:sz w:val="48"/>
          <w:szCs w:val="48"/>
          <w:cs/>
          <w:lang w:val="th-TH" w:eastAsia="th-TH"/>
        </w:rPr>
        <w:lastRenderedPageBreak/>
        <w:t>อัตราค่าบริการ</w:t>
      </w:r>
    </w:p>
    <w:p w14:paraId="641E1E44" w14:textId="21C99CCC" w:rsidR="00862C46" w:rsidRDefault="00862C46" w:rsidP="000A56F5">
      <w:pPr>
        <w:spacing w:after="0" w:line="240" w:lineRule="auto"/>
        <w:jc w:val="center"/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</w:pPr>
      <w:r>
        <w:rPr>
          <w:rFonts w:ascii="EucrosiaUPC" w:eastAsia="Cordia New" w:hAnsi="EucrosiaUPC" w:cs="EucrosiaUPC"/>
          <w:bCs/>
          <w:color w:val="0000FF"/>
          <w:sz w:val="36"/>
          <w:szCs w:val="36"/>
          <w:highlight w:val="yellow"/>
          <w:cs/>
          <w:lang w:val="th-TH" w:eastAsia="th-TH"/>
        </w:rPr>
        <w:t>กำหนดการเดินทาง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ab/>
        <w:t>11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-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 xml:space="preserve">17 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ก.ค. </w:t>
      </w:r>
      <w:r w:rsidRPr="009434B2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 xml:space="preserve">/28 ก.ค. </w:t>
      </w:r>
      <w:r w:rsidRPr="009434B2">
        <w:rPr>
          <w:rFonts w:ascii="EucrosiaUPC" w:eastAsia="Cordia New" w:hAnsi="EucrosiaUPC" w:cs="EucrosiaUPC"/>
          <w:bCs/>
          <w:color w:val="EE0000"/>
          <w:sz w:val="36"/>
          <w:szCs w:val="36"/>
          <w:u w:val="single"/>
          <w:cs/>
          <w:lang w:eastAsia="th-TH"/>
        </w:rPr>
        <w:t>–</w:t>
      </w:r>
      <w:r w:rsidRPr="009434B2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 xml:space="preserve"> </w:t>
      </w:r>
      <w:r w:rsidR="00620E06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3</w:t>
      </w:r>
      <w:r w:rsidRPr="009434B2">
        <w:rPr>
          <w:rFonts w:ascii="EucrosiaUPC" w:eastAsia="Cordia New" w:hAnsi="EucrosiaUPC" w:cs="EucrosiaUPC"/>
          <w:bCs/>
          <w:color w:val="EE0000"/>
          <w:sz w:val="36"/>
          <w:szCs w:val="36"/>
          <w:u w:val="single"/>
          <w:lang w:eastAsia="th-TH"/>
        </w:rPr>
        <w:t xml:space="preserve"> </w:t>
      </w:r>
      <w:r w:rsidRPr="009434B2">
        <w:rPr>
          <w:rFonts w:ascii="EucrosiaUPC" w:eastAsia="Cordia New" w:hAnsi="EucrosiaUPC" w:cs="EucrosiaUPC" w:hint="cs"/>
          <w:bCs/>
          <w:color w:val="EE0000"/>
          <w:sz w:val="36"/>
          <w:szCs w:val="36"/>
          <w:u w:val="single"/>
          <w:cs/>
          <w:lang w:eastAsia="th-TH"/>
        </w:rPr>
        <w:t>ส.ค.</w:t>
      </w:r>
      <w:r w:rsidRPr="009434B2">
        <w:rPr>
          <w:rFonts w:ascii="EucrosiaUPC" w:eastAsia="Cordia New" w:hAnsi="EucrosiaUPC" w:cs="EucrosiaUPC" w:hint="cs"/>
          <w:bCs/>
          <w:color w:val="EE0000"/>
          <w:sz w:val="36"/>
          <w:szCs w:val="36"/>
          <w:cs/>
          <w:lang w:eastAsia="th-TH"/>
        </w:rPr>
        <w:t xml:space="preserve">  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/ 9-15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 xml:space="preserve"> 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ส.ค.  / 10-16 </w:t>
      </w:r>
      <w:r w:rsidR="009434B2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ก.ย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. </w:t>
      </w:r>
      <w:r w:rsidR="000A56F5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2569</w:t>
      </w:r>
    </w:p>
    <w:p w14:paraId="733B8ED8" w14:textId="77777777" w:rsidR="00900EA6" w:rsidRPr="002D6152" w:rsidRDefault="00900EA6" w:rsidP="00900EA6">
      <w:pPr>
        <w:jc w:val="center"/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</w:rPr>
      </w:pP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ประกาศขึ้นภาษีน้ำมันเชื่อเพลิงตามประกาศสายการบิน (เริ่ม </w:t>
      </w:r>
      <w:r w:rsidRPr="004F769D"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8</w:t>
      </w: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 พฤษภาคบ 2569)</w:t>
      </w:r>
    </w:p>
    <w:tbl>
      <w:tblPr>
        <w:tblW w:w="10885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7"/>
        <w:gridCol w:w="2303"/>
        <w:gridCol w:w="2160"/>
        <w:gridCol w:w="1975"/>
      </w:tblGrid>
      <w:tr w:rsidR="00FD1890" w14:paraId="4A8EA7E6" w14:textId="77777777" w:rsidTr="00FD1890">
        <w:trPr>
          <w:trHeight w:val="1324"/>
        </w:trPr>
        <w:tc>
          <w:tcPr>
            <w:tcW w:w="4447" w:type="dxa"/>
            <w:shd w:val="clear" w:color="auto" w:fill="F7CAAC" w:themeFill="accent2" w:themeFillTint="66"/>
            <w:vAlign w:val="center"/>
          </w:tcPr>
          <w:p w14:paraId="193205E0" w14:textId="7777777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  <w:lang w:val="th-TH"/>
              </w:rPr>
              <w:t>ราคาต่อท่าน</w:t>
            </w:r>
          </w:p>
        </w:tc>
        <w:tc>
          <w:tcPr>
            <w:tcW w:w="2303" w:type="dxa"/>
            <w:shd w:val="clear" w:color="auto" w:fill="F7CAAC" w:themeFill="accent2" w:themeFillTint="66"/>
            <w:vAlign w:val="center"/>
          </w:tcPr>
          <w:p w14:paraId="2D95DB34" w14:textId="77777777" w:rsidR="00FD1890" w:rsidRPr="00FD1890" w:rsidRDefault="00FD1890" w:rsidP="00FD1890">
            <w:pPr>
              <w:shd w:val="clear" w:color="auto" w:fill="F4B083" w:themeFill="accent2" w:themeFillTint="9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val="th-TH"/>
              </w:rPr>
            </w:pPr>
            <w:r w:rsidRPr="00FD189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th-TH"/>
              </w:rPr>
              <w:t>ราคารวมตั๋ว</w:t>
            </w:r>
          </w:p>
          <w:p w14:paraId="35D0BE48" w14:textId="77777777" w:rsidR="00FD1890" w:rsidRDefault="00FD1890" w:rsidP="00C22556">
            <w:pPr>
              <w:shd w:val="clear" w:color="auto" w:fill="F4B083" w:themeFill="accent2" w:themeFillTint="99"/>
              <w:jc w:val="center"/>
              <w:rPr>
                <w:rFonts w:ascii="EucrosiaUPC" w:eastAsia="Cordia New" w:hAnsi="EucrosiaUPC" w:cs="EucrosiaUPC"/>
                <w:bCs/>
                <w:color w:val="EE0000"/>
                <w:sz w:val="32"/>
                <w:szCs w:val="32"/>
                <w:u w:val="single"/>
                <w:lang w:eastAsia="th-TH"/>
              </w:rPr>
            </w:pPr>
            <w:r w:rsidRPr="00FD1890">
              <w:rPr>
                <w:rFonts w:ascii="EucrosiaUPC" w:eastAsia="Cordia New" w:hAnsi="EucrosiaUPC" w:cs="EucrosiaUPC" w:hint="cs"/>
                <w:bCs/>
                <w:color w:val="EE0000"/>
                <w:sz w:val="32"/>
                <w:szCs w:val="32"/>
                <w:highlight w:val="yellow"/>
                <w:u w:val="single"/>
                <w:cs/>
                <w:lang w:eastAsia="th-TH"/>
              </w:rPr>
              <w:t xml:space="preserve">28 ก.ค. </w:t>
            </w:r>
            <w:r w:rsidRPr="00FD1890">
              <w:rPr>
                <w:rFonts w:ascii="EucrosiaUPC" w:eastAsia="Cordia New" w:hAnsi="EucrosiaUPC" w:cs="EucrosiaUPC"/>
                <w:bCs/>
                <w:color w:val="EE0000"/>
                <w:sz w:val="32"/>
                <w:szCs w:val="32"/>
                <w:highlight w:val="yellow"/>
                <w:u w:val="single"/>
                <w:cs/>
                <w:lang w:eastAsia="th-TH"/>
              </w:rPr>
              <w:t>–</w:t>
            </w:r>
            <w:r w:rsidRPr="00FD1890">
              <w:rPr>
                <w:rFonts w:ascii="EucrosiaUPC" w:eastAsia="Cordia New" w:hAnsi="EucrosiaUPC" w:cs="EucrosiaUPC" w:hint="cs"/>
                <w:bCs/>
                <w:color w:val="EE0000"/>
                <w:sz w:val="32"/>
                <w:szCs w:val="32"/>
                <w:highlight w:val="yellow"/>
                <w:u w:val="single"/>
                <w:cs/>
                <w:lang w:eastAsia="th-TH"/>
              </w:rPr>
              <w:t xml:space="preserve"> 3</w:t>
            </w:r>
            <w:r w:rsidRPr="00FD1890">
              <w:rPr>
                <w:rFonts w:ascii="EucrosiaUPC" w:eastAsia="Cordia New" w:hAnsi="EucrosiaUPC" w:cs="EucrosiaUPC"/>
                <w:bCs/>
                <w:color w:val="EE0000"/>
                <w:sz w:val="32"/>
                <w:szCs w:val="32"/>
                <w:highlight w:val="yellow"/>
                <w:u w:val="single"/>
                <w:lang w:eastAsia="th-TH"/>
              </w:rPr>
              <w:t xml:space="preserve"> </w:t>
            </w:r>
            <w:r w:rsidRPr="00FD1890">
              <w:rPr>
                <w:rFonts w:ascii="EucrosiaUPC" w:eastAsia="Cordia New" w:hAnsi="EucrosiaUPC" w:cs="EucrosiaUPC" w:hint="cs"/>
                <w:bCs/>
                <w:color w:val="EE0000"/>
                <w:sz w:val="32"/>
                <w:szCs w:val="32"/>
                <w:highlight w:val="yellow"/>
                <w:u w:val="single"/>
                <w:cs/>
                <w:lang w:eastAsia="th-TH"/>
              </w:rPr>
              <w:t>ส.ค.</w:t>
            </w:r>
          </w:p>
          <w:p w14:paraId="5B668A02" w14:textId="24002D26" w:rsidR="00C22556" w:rsidRPr="00C22556" w:rsidRDefault="00C22556" w:rsidP="00C22556">
            <w:pPr>
              <w:shd w:val="clear" w:color="auto" w:fill="F4B083" w:themeFill="accent2" w:themeFillTint="99"/>
              <w:jc w:val="center"/>
              <w:rPr>
                <w:rFonts w:ascii="EucrosiaUPC" w:eastAsia="Cordia New" w:hAnsi="EucrosiaUPC" w:cs="EucrosiaUPC"/>
                <w:bCs/>
                <w:color w:val="EE0000"/>
                <w:sz w:val="32"/>
                <w:szCs w:val="32"/>
                <w:u w:val="single"/>
                <w:cs/>
                <w:lang w:eastAsia="th-TH"/>
              </w:rPr>
            </w:pP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619339D1" w14:textId="209D7260" w:rsidR="00FD1890" w:rsidRDefault="00FD1890" w:rsidP="00FD1890">
            <w:pPr>
              <w:shd w:val="clear" w:color="auto" w:fill="FFD966" w:themeFill="accent4" w:themeFillTint="99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val="th-TH"/>
              </w:rPr>
            </w:pP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val="th-TH"/>
              </w:rPr>
              <w:t>ราคารวมตั๋ว</w:t>
            </w:r>
          </w:p>
          <w:p w14:paraId="2F18273C" w14:textId="64776BB3" w:rsidR="00FD1890" w:rsidRPr="00FD1890" w:rsidRDefault="00FD1890" w:rsidP="00FD1890">
            <w:pPr>
              <w:shd w:val="clear" w:color="auto" w:fill="FFD966" w:themeFill="accent4" w:themeFillTint="99"/>
              <w:rPr>
                <w:rFonts w:ascii="Browallia New" w:hAnsi="Browallia New" w:cs="Browallia New"/>
                <w:b/>
                <w:bCs/>
                <w:color w:val="EE0000"/>
                <w:sz w:val="28"/>
                <w:cs/>
                <w:lang w:val="th-TH"/>
              </w:rPr>
            </w:pPr>
            <w:r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 xml:space="preserve">วันที่ </w:t>
            </w:r>
            <w:r w:rsidRPr="00FD1890">
              <w:rPr>
                <w:rFonts w:ascii="EucrosiaUPC" w:eastAsia="Cordia New" w:hAnsi="EucrosiaUPC" w:cs="EucrosiaUPC"/>
                <w:bCs/>
                <w:color w:val="0000FF"/>
                <w:sz w:val="28"/>
                <w:lang w:eastAsia="th-TH"/>
              </w:rPr>
              <w:t>11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-</w:t>
            </w:r>
            <w:r w:rsidRPr="00FD1890">
              <w:rPr>
                <w:rFonts w:ascii="EucrosiaUPC" w:eastAsia="Cordia New" w:hAnsi="EucrosiaUPC" w:cs="EucrosiaUPC"/>
                <w:bCs/>
                <w:color w:val="0000FF"/>
                <w:sz w:val="28"/>
                <w:lang w:eastAsia="th-TH"/>
              </w:rPr>
              <w:t xml:space="preserve">17 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ก.ค.</w:t>
            </w:r>
            <w:r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 xml:space="preserve">69 /วันที่ 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9-15</w:t>
            </w:r>
            <w:r w:rsidRPr="00FD1890">
              <w:rPr>
                <w:rFonts w:ascii="EucrosiaUPC" w:eastAsia="Cordia New" w:hAnsi="EucrosiaUPC" w:cs="EucrosiaUPC"/>
                <w:bCs/>
                <w:color w:val="0000FF"/>
                <w:sz w:val="28"/>
                <w:lang w:eastAsia="th-TH"/>
              </w:rPr>
              <w:t xml:space="preserve"> 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ส.ค.</w:t>
            </w:r>
            <w:r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69/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 xml:space="preserve">   </w:t>
            </w:r>
            <w:r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 xml:space="preserve">วันที่ </w:t>
            </w:r>
            <w:r w:rsidRPr="00FD1890"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10-16 ก.ย. 69</w:t>
            </w:r>
            <w:r>
              <w:rPr>
                <w:rFonts w:ascii="EucrosiaUPC" w:eastAsia="Cordia New" w:hAnsi="EucrosiaUPC" w:cs="EucrosiaUPC" w:hint="cs"/>
                <w:bCs/>
                <w:color w:val="0000FF"/>
                <w:sz w:val="28"/>
                <w:cs/>
                <w:lang w:eastAsia="th-TH"/>
              </w:rPr>
              <w:t>/</w:t>
            </w:r>
          </w:p>
        </w:tc>
        <w:tc>
          <w:tcPr>
            <w:tcW w:w="1975" w:type="dxa"/>
            <w:shd w:val="clear" w:color="auto" w:fill="F7CAAC" w:themeFill="accent2" w:themeFillTint="66"/>
            <w:vAlign w:val="center"/>
          </w:tcPr>
          <w:p w14:paraId="4CA5FFDD" w14:textId="7777777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  <w:lang w:val="th-TH"/>
              </w:rPr>
              <w:t>ราคาไม่รวมตั๋ว</w:t>
            </w:r>
          </w:p>
          <w:p w14:paraId="17559DAD" w14:textId="7777777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  <w:lang w:val="th-TH"/>
              </w:rPr>
              <w:t>ไม่รวมตั๋วตลอดการเดินทาง</w:t>
            </w: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</w:rPr>
              <w:t>)</w:t>
            </w:r>
          </w:p>
        </w:tc>
      </w:tr>
      <w:tr w:rsidR="00FD1890" w14:paraId="02DCF487" w14:textId="77777777" w:rsidTr="00FD1890">
        <w:trPr>
          <w:trHeight w:val="715"/>
        </w:trPr>
        <w:tc>
          <w:tcPr>
            <w:tcW w:w="4447" w:type="dxa"/>
            <w:vAlign w:val="center"/>
          </w:tcPr>
          <w:p w14:paraId="5DCC0948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 xml:space="preserve">ผู้ใหญ่พักห้องคู่ 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  <w:t xml:space="preserve">2 – 3 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>ท่าน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  <w:t>/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>ห้อง</w:t>
            </w:r>
          </w:p>
        </w:tc>
        <w:tc>
          <w:tcPr>
            <w:tcW w:w="2303" w:type="dxa"/>
            <w:vAlign w:val="center"/>
          </w:tcPr>
          <w:p w14:paraId="547B0019" w14:textId="3802E0F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highlight w:val="yellow"/>
              </w:rPr>
              <w:t>10</w:t>
            </w:r>
            <w:r w:rsidR="009F4C1C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9</w:t>
            </w: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,900.-</w:t>
            </w:r>
            <w:proofErr w:type="gramEnd"/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778CEA1E" w14:textId="74F57DC0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</w:rPr>
              <w:t>1</w:t>
            </w:r>
            <w:r w:rsidR="009F4C1C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09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,900.-</w:t>
            </w:r>
            <w:proofErr w:type="gramEnd"/>
          </w:p>
        </w:tc>
        <w:tc>
          <w:tcPr>
            <w:tcW w:w="1975" w:type="dxa"/>
            <w:vAlign w:val="center"/>
          </w:tcPr>
          <w:p w14:paraId="73FE6E5E" w14:textId="0321FCC2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highlight w:val="green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highlight w:val="yellow"/>
              </w:rPr>
              <w:t>73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highlight w:val="yellow"/>
                <w:cs/>
              </w:rPr>
              <w:t>,900.-</w:t>
            </w:r>
          </w:p>
        </w:tc>
      </w:tr>
      <w:tr w:rsidR="00FD1890" w14:paraId="59F9BB34" w14:textId="77777777" w:rsidTr="00FD1890">
        <w:trPr>
          <w:trHeight w:val="573"/>
        </w:trPr>
        <w:tc>
          <w:tcPr>
            <w:tcW w:w="4447" w:type="dxa"/>
            <w:vAlign w:val="center"/>
          </w:tcPr>
          <w:p w14:paraId="719D9391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03" w:type="dxa"/>
            <w:vAlign w:val="center"/>
          </w:tcPr>
          <w:p w14:paraId="0DBE805A" w14:textId="7194E731" w:rsidR="00FD1890" w:rsidRDefault="00C22556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10</w:t>
            </w:r>
            <w:r w:rsidR="009F4C1C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FD1890"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,900.-</w:t>
            </w: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4533082E" w14:textId="7AE3AD46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 w:rsidRPr="00FD1890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="00C22556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1975" w:type="dxa"/>
            <w:vAlign w:val="center"/>
          </w:tcPr>
          <w:p w14:paraId="51CDA9D9" w14:textId="673346C4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FD1890" w14:paraId="1178316D" w14:textId="77777777" w:rsidTr="00FD1890">
        <w:trPr>
          <w:trHeight w:val="60"/>
        </w:trPr>
        <w:tc>
          <w:tcPr>
            <w:tcW w:w="4447" w:type="dxa"/>
            <w:vAlign w:val="center"/>
          </w:tcPr>
          <w:p w14:paraId="5C8F9DC5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03" w:type="dxa"/>
            <w:vAlign w:val="center"/>
          </w:tcPr>
          <w:p w14:paraId="48EE3572" w14:textId="0F76F146" w:rsidR="00FD1890" w:rsidRDefault="009F4C1C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98</w:t>
            </w:r>
            <w:r w:rsidR="00FD1890"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,900.-</w:t>
            </w: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0CA46D47" w14:textId="1604FE93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  <w:t>9</w:t>
            </w:r>
            <w:r w:rsidR="00C22556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975" w:type="dxa"/>
            <w:vAlign w:val="center"/>
          </w:tcPr>
          <w:p w14:paraId="1B01070D" w14:textId="22007751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FD1890" w14:paraId="5B028471" w14:textId="77777777" w:rsidTr="00FD1890">
        <w:trPr>
          <w:trHeight w:val="355"/>
        </w:trPr>
        <w:tc>
          <w:tcPr>
            <w:tcW w:w="4447" w:type="dxa"/>
            <w:vAlign w:val="center"/>
          </w:tcPr>
          <w:p w14:paraId="4B0CE2D0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ผู้ใหญ่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เด็กไม่มีเตียง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03" w:type="dxa"/>
            <w:vAlign w:val="center"/>
          </w:tcPr>
          <w:p w14:paraId="1114C53D" w14:textId="29C6BF87" w:rsidR="00FD1890" w:rsidRDefault="00C22556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9F4C1C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="00FD1890"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,900.-</w:t>
            </w: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48661297" w14:textId="1A32A567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 w:rsidRPr="00FD1890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="00C22556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1975" w:type="dxa"/>
            <w:vAlign w:val="center"/>
          </w:tcPr>
          <w:p w14:paraId="0EE3FA35" w14:textId="4C1F70EE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FD1890" w14:paraId="64F66EE4" w14:textId="77777777" w:rsidTr="00FD1890">
        <w:trPr>
          <w:trHeight w:val="94"/>
        </w:trPr>
        <w:tc>
          <w:tcPr>
            <w:tcW w:w="4447" w:type="dxa"/>
            <w:vAlign w:val="center"/>
          </w:tcPr>
          <w:p w14:paraId="0A9FBDF1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ห้องพักเดี่ยว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เพิ่มท่านละ</w:t>
            </w:r>
          </w:p>
        </w:tc>
        <w:tc>
          <w:tcPr>
            <w:tcW w:w="2303" w:type="dxa"/>
            <w:vAlign w:val="center"/>
          </w:tcPr>
          <w:p w14:paraId="69568B8A" w14:textId="218AA94B" w:rsidR="00FD1890" w:rsidRPr="009434B2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</w:pPr>
            <w:r w:rsidRPr="009434B2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14</w:t>
            </w: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,900.-</w:t>
            </w: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2D4686B1" w14:textId="64DF65F0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 w:rsidRPr="00FD1890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14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1975" w:type="dxa"/>
            <w:vAlign w:val="center"/>
          </w:tcPr>
          <w:p w14:paraId="05A9FA5D" w14:textId="7777777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FD1890" w14:paraId="15307D09" w14:textId="77777777" w:rsidTr="00FD1890">
        <w:trPr>
          <w:trHeight w:val="60"/>
        </w:trPr>
        <w:tc>
          <w:tcPr>
            <w:tcW w:w="4447" w:type="dxa"/>
            <w:vAlign w:val="center"/>
          </w:tcPr>
          <w:p w14:paraId="5D090801" w14:textId="77777777" w:rsidR="00FD1890" w:rsidRDefault="00FD1890" w:rsidP="00FD1890">
            <w:pPr>
              <w:shd w:val="clear" w:color="auto" w:fill="FFFFFF"/>
              <w:spacing w:line="276" w:lineRule="auto"/>
              <w:ind w:right="-249" w:hanging="15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ผู้ใหญ่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3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ท่านต่อ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ห้อง ลดท่านที่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3</w:t>
            </w:r>
          </w:p>
        </w:tc>
        <w:tc>
          <w:tcPr>
            <w:tcW w:w="2303" w:type="dxa"/>
            <w:vAlign w:val="center"/>
          </w:tcPr>
          <w:p w14:paraId="43E7577C" w14:textId="5F8D659B" w:rsidR="00FD1890" w:rsidRPr="009434B2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</w:pP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1,</w:t>
            </w: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5</w:t>
            </w:r>
            <w:r w:rsidRPr="009434B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00.-</w:t>
            </w: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3E84ECC6" w14:textId="383427CB" w:rsidR="00FD1890" w:rsidRP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1,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  <w:t>5</w:t>
            </w:r>
            <w:r w:rsidRPr="00FD189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1975" w:type="dxa"/>
            <w:vAlign w:val="center"/>
          </w:tcPr>
          <w:p w14:paraId="0C7C3CAD" w14:textId="77777777" w:rsidR="00FD1890" w:rsidRDefault="00FD1890" w:rsidP="00FD189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1,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FD1890" w14:paraId="6C92D9CD" w14:textId="77777777" w:rsidTr="006F4EAC">
        <w:trPr>
          <w:trHeight w:val="301"/>
        </w:trPr>
        <w:tc>
          <w:tcPr>
            <w:tcW w:w="10885" w:type="dxa"/>
            <w:gridSpan w:val="4"/>
          </w:tcPr>
          <w:p w14:paraId="003980FD" w14:textId="1D14077E" w:rsidR="00FD1890" w:rsidRDefault="00FD1890" w:rsidP="00FD189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ราคาไม่รวมค่าวีซ่า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6,500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บาท </w:t>
            </w:r>
          </w:p>
          <w:p w14:paraId="39161EA9" w14:textId="77777777" w:rsidR="00FD1890" w:rsidRDefault="00FD1890" w:rsidP="00FD189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ราคาไม่รวมค่าทิปหัวหน้าทัวร์และคนขับรถท่านละ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1,500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>บาท</w:t>
            </w:r>
          </w:p>
          <w:p w14:paraId="20A30E71" w14:textId="77777777" w:rsidR="00FD1890" w:rsidRDefault="00FD1890" w:rsidP="00FD189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</w:pP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 xml:space="preserve">สำหรับท่านที่จอยแลนด์ ราคาไม่รวมตั๋วภายในประเทศ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(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>ไฟลท์ซิดนีย์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-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 xml:space="preserve">เมลเบิร์น จ่ายเพิ่ม ประมาณ </w:t>
            </w:r>
            <w:r>
              <w:rPr>
                <w:rFonts w:ascii="Browallia New" w:hAnsi="Browallia New" w:cs="Browallia New" w:hint="cs"/>
                <w:color w:val="EE0000"/>
                <w:sz w:val="30"/>
                <w:szCs w:val="30"/>
                <w:cs/>
                <w:lang w:val="th-TH" w:eastAsia="ja-JP"/>
              </w:rPr>
              <w:t>3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,</w:t>
            </w:r>
            <w:r>
              <w:rPr>
                <w:rFonts w:ascii="Browallia New" w:hAnsi="Browallia New" w:cs="Browallia New" w:hint="cs"/>
                <w:color w:val="EE0000"/>
                <w:sz w:val="30"/>
                <w:szCs w:val="30"/>
                <w:cs/>
                <w:lang w:eastAsia="ja-JP"/>
              </w:rPr>
              <w:t>5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00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>บาท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) </w:t>
            </w:r>
          </w:p>
          <w:p w14:paraId="2A6DCD22" w14:textId="77777777" w:rsidR="00FD1890" w:rsidRDefault="00FD1890" w:rsidP="00FD189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***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 xml:space="preserve">ผู้ใหญ่ 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>1</w:t>
            </w:r>
            <w:r>
              <w:rPr>
                <w:rStyle w:val="Emphasis"/>
                <w:rFonts w:hint="cs"/>
                <w:cs/>
              </w:rPr>
              <w:t>0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>ท่านขึ้นไปพร้อมออกเดินทาง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*** /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 xml:space="preserve">ที่นั่งกรุ๊ปละ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1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0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>ท่าน</w:t>
            </w:r>
          </w:p>
          <w:p w14:paraId="51636126" w14:textId="77777777" w:rsidR="00FD1890" w:rsidRDefault="00FD1890" w:rsidP="00FD189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</w:pPr>
            <w:r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*** </w:t>
            </w:r>
            <w:r>
              <w:rPr>
                <w:rFonts w:ascii="Browallia New" w:hAnsi="Browallia New" w:cs="Browallia New"/>
                <w:sz w:val="30"/>
                <w:szCs w:val="30"/>
                <w:cs/>
                <w:lang w:val="th-TH"/>
              </w:rPr>
              <w:t>ราคานี้บริษัทฯขอสงวนสิทธิ์ในการเปลี่ยนแปลงราคาตามภาษีน้ำมันของสายการบินหากมีการปรับขึ้น</w:t>
            </w:r>
          </w:p>
        </w:tc>
      </w:tr>
    </w:tbl>
    <w:p w14:paraId="781092DE" w14:textId="1395F73C" w:rsidR="00FD1890" w:rsidRDefault="00FD1890" w:rsidP="00FD1890">
      <w:pPr>
        <w:tabs>
          <w:tab w:val="center" w:pos="4153"/>
          <w:tab w:val="right" w:pos="8306"/>
        </w:tabs>
        <w:spacing w:after="0" w:line="240" w:lineRule="auto"/>
        <w:ind w:firstLine="810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lang w:val="th-TH" w:eastAsia="th-TH"/>
        </w:rPr>
      </w:pP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  <w:t>*** ราคานี้บริษัทฯขอสงวนสิทธิ์ในการเปลี่ยนแปลงราคาตามภาษีน้ำมันของสายการบินหากมีการปรับขึ้น</w:t>
      </w:r>
    </w:p>
    <w:p w14:paraId="0BDCC528" w14:textId="77777777" w:rsidR="00FD1890" w:rsidRDefault="00FD1890" w:rsidP="00FD1890">
      <w:pPr>
        <w:tabs>
          <w:tab w:val="left" w:pos="720"/>
          <w:tab w:val="center" w:pos="4153"/>
          <w:tab w:val="right" w:pos="8306"/>
        </w:tabs>
        <w:spacing w:after="0" w:line="340" w:lineRule="exact"/>
        <w:jc w:val="both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*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 xml:space="preserve">การเดินทางในแต่ละครั้งจะต้องมีผู้โดยสารมากกว่า 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10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ท่าน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(เป็นผู้ใหญ่ทั้งหมด)ขึ้นไป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i/>
          <w:iCs/>
          <w:color w:val="FF0000"/>
          <w:sz w:val="32"/>
          <w:szCs w:val="32"/>
          <w:u w:val="single"/>
          <w:cs/>
          <w:lang w:val="th-TH" w:eastAsia="th-TH"/>
        </w:rPr>
        <w:t>หากผู้โดยสารที่เป็นผู้ใหญ่ต่ำกว่า 1</w:t>
      </w:r>
      <w:r>
        <w:rPr>
          <w:rFonts w:ascii="EucrosiaUPC" w:eastAsia="Cordia New" w:hAnsi="EucrosiaUPC" w:cs="EucrosiaUPC" w:hint="cs"/>
          <w:i/>
          <w:iCs/>
          <w:color w:val="FF0000"/>
          <w:sz w:val="32"/>
          <w:szCs w:val="32"/>
          <w:u w:val="single"/>
          <w:cs/>
          <w:lang w:val="th-TH" w:eastAsia="th-TH"/>
        </w:rPr>
        <w:t>0</w:t>
      </w:r>
      <w:r>
        <w:rPr>
          <w:rFonts w:ascii="EucrosiaUPC" w:eastAsia="Cordia New" w:hAnsi="EucrosiaUPC" w:cs="EucrosiaUPC"/>
          <w:i/>
          <w:iCs/>
          <w:color w:val="FF0000"/>
          <w:sz w:val="32"/>
          <w:szCs w:val="32"/>
          <w:u w:val="single"/>
          <w:cs/>
          <w:lang w:val="th-TH" w:eastAsia="th-TH"/>
        </w:rPr>
        <w:t xml:space="preserve"> ท่าน บริษัทฯ ขอสงวนสิทธิ์ในการเลื่อนการเดินทาง 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ส่วนขนาดของกรุ๊ปจะสรุปได้หลังที่ปิดกรุ๊ปแล้วประมาณ 3 อาทิตย์ก่อนเดินทาง</w:t>
      </w:r>
    </w:p>
    <w:p w14:paraId="7B3A6FB7" w14:textId="77777777" w:rsidR="00FD1890" w:rsidRDefault="00FD1890" w:rsidP="00FD1890">
      <w:pPr>
        <w:tabs>
          <w:tab w:val="center" w:pos="4153"/>
          <w:tab w:val="right" w:pos="8306"/>
        </w:tabs>
        <w:spacing w:after="0" w:line="240" w:lineRule="auto"/>
        <w:ind w:firstLine="810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eastAsia="th-TH"/>
        </w:rPr>
      </w:pPr>
    </w:p>
    <w:p w14:paraId="58BA75FF" w14:textId="77777777" w:rsidR="000A56F5" w:rsidRDefault="000A56F5">
      <w:pPr>
        <w:tabs>
          <w:tab w:val="center" w:pos="4153"/>
          <w:tab w:val="right" w:pos="8306"/>
        </w:tabs>
        <w:spacing w:after="0" w:line="240" w:lineRule="auto"/>
        <w:ind w:firstLine="810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lang w:val="th-TH" w:eastAsia="th-TH"/>
        </w:rPr>
      </w:pPr>
    </w:p>
    <w:p w14:paraId="1339A41C" w14:textId="77777777" w:rsidR="00FD1890" w:rsidRDefault="00FD1890" w:rsidP="000A56F5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</w:p>
    <w:p w14:paraId="77AA83CC" w14:textId="77777777" w:rsidR="00FD1890" w:rsidRDefault="00FD1890" w:rsidP="000A56F5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</w:p>
    <w:p w14:paraId="04DD8313" w14:textId="77777777" w:rsidR="00FD1890" w:rsidRDefault="00FD1890" w:rsidP="000A56F5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</w:p>
    <w:p w14:paraId="5648FC20" w14:textId="77777777" w:rsidR="00FD1890" w:rsidRDefault="00FD1890" w:rsidP="000A56F5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</w:p>
    <w:p w14:paraId="044DA077" w14:textId="79C4C1BC" w:rsidR="000A56F5" w:rsidRDefault="000A56F5" w:rsidP="000A56F5">
      <w:pPr>
        <w:tabs>
          <w:tab w:val="left" w:pos="851"/>
          <w:tab w:val="left" w:pos="1418"/>
        </w:tabs>
        <w:spacing w:after="0" w:line="240" w:lineRule="auto"/>
        <w:ind w:firstLine="180"/>
        <w:jc w:val="center"/>
        <w:rPr>
          <w:rFonts w:ascii="EucrosiaUPC" w:eastAsia="Cordia New" w:hAnsi="EucrosiaUPC" w:cs="EucrosiaUPC"/>
          <w:bCs/>
          <w:sz w:val="48"/>
          <w:szCs w:val="48"/>
          <w:lang w:val="th-TH" w:eastAsia="th-TH"/>
        </w:rPr>
      </w:pPr>
      <w:r>
        <w:rPr>
          <w:rFonts w:ascii="EucrosiaUPC" w:eastAsia="Cordia New" w:hAnsi="EucrosiaUPC" w:cs="EucrosiaUPC"/>
          <w:bCs/>
          <w:sz w:val="48"/>
          <w:szCs w:val="48"/>
          <w:cs/>
          <w:lang w:val="th-TH" w:eastAsia="th-TH"/>
        </w:rPr>
        <w:lastRenderedPageBreak/>
        <w:t>อัตราค่าบริการ</w:t>
      </w:r>
    </w:p>
    <w:p w14:paraId="3111AD21" w14:textId="0F5553AB" w:rsidR="000A56F5" w:rsidRDefault="000A56F5" w:rsidP="000A56F5">
      <w:pPr>
        <w:spacing w:after="0" w:line="240" w:lineRule="auto"/>
        <w:jc w:val="center"/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</w:pPr>
      <w:r>
        <w:rPr>
          <w:rFonts w:ascii="EucrosiaUPC" w:eastAsia="Cordia New" w:hAnsi="EucrosiaUPC" w:cs="EucrosiaUPC"/>
          <w:bCs/>
          <w:color w:val="0000FF"/>
          <w:sz w:val="36"/>
          <w:szCs w:val="36"/>
          <w:highlight w:val="yellow"/>
          <w:cs/>
          <w:lang w:val="th-TH" w:eastAsia="th-TH"/>
        </w:rPr>
        <w:t>กำหนดการเดินทาง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Cs/>
          <w:color w:val="0000FF"/>
          <w:sz w:val="36"/>
          <w:szCs w:val="36"/>
          <w:lang w:eastAsia="th-TH"/>
        </w:rPr>
        <w:tab/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 xml:space="preserve">7-13 </w:t>
      </w:r>
      <w:r w:rsidR="009434B2"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ต.ค</w:t>
      </w:r>
      <w:r>
        <w:rPr>
          <w:rFonts w:ascii="EucrosiaUPC" w:eastAsia="Cordia New" w:hAnsi="EucrosiaUPC" w:cs="EucrosiaUPC" w:hint="cs"/>
          <w:bCs/>
          <w:color w:val="0000FF"/>
          <w:sz w:val="36"/>
          <w:szCs w:val="36"/>
          <w:cs/>
          <w:lang w:eastAsia="th-TH"/>
        </w:rPr>
        <w:t>. /22-28 ต.ค. / 12-18 พ.ย. / 6-12 ธ.ค. 2569</w:t>
      </w:r>
    </w:p>
    <w:p w14:paraId="0E2B91CD" w14:textId="0F7026DF" w:rsidR="000A56F5" w:rsidRPr="00FD1890" w:rsidRDefault="00FD1890" w:rsidP="00FD1890">
      <w:pPr>
        <w:jc w:val="center"/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</w:rPr>
      </w:pP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ประกาศขึ้นภาษีน้ำมันเชื่อเพลิงตามประกาศสายการบิน (เริ่ม </w:t>
      </w:r>
      <w:r w:rsidRPr="004F769D"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8</w:t>
      </w: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 พฤษภาคบ 2569)</w:t>
      </w:r>
    </w:p>
    <w:tbl>
      <w:tblPr>
        <w:tblW w:w="1044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2340"/>
        <w:gridCol w:w="2790"/>
      </w:tblGrid>
      <w:tr w:rsidR="000A56F5" w14:paraId="0F70DB0A" w14:textId="77777777" w:rsidTr="00FD1890">
        <w:trPr>
          <w:trHeight w:val="850"/>
        </w:trPr>
        <w:tc>
          <w:tcPr>
            <w:tcW w:w="5310" w:type="dxa"/>
            <w:shd w:val="clear" w:color="auto" w:fill="92D050"/>
            <w:vAlign w:val="center"/>
          </w:tcPr>
          <w:p w14:paraId="38850B89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  <w:lang w:val="th-TH"/>
              </w:rPr>
              <w:t>ราคาต่อท่าน</w:t>
            </w:r>
          </w:p>
        </w:tc>
        <w:tc>
          <w:tcPr>
            <w:tcW w:w="2340" w:type="dxa"/>
            <w:shd w:val="clear" w:color="auto" w:fill="92D050"/>
            <w:vAlign w:val="center"/>
          </w:tcPr>
          <w:p w14:paraId="63186B19" w14:textId="77777777" w:rsidR="000A56F5" w:rsidRDefault="000A56F5" w:rsidP="000E2440">
            <w:pPr>
              <w:rPr>
                <w:rFonts w:ascii="Browallia New" w:hAnsi="Browallia New" w:cs="Browallia New"/>
                <w:b/>
                <w:bCs/>
                <w:color w:val="0000FF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val="th-TH"/>
              </w:rPr>
              <w:t>ราคารวมตั๋ว</w:t>
            </w:r>
          </w:p>
        </w:tc>
        <w:tc>
          <w:tcPr>
            <w:tcW w:w="2790" w:type="dxa"/>
            <w:shd w:val="clear" w:color="auto" w:fill="92D050"/>
            <w:vAlign w:val="center"/>
          </w:tcPr>
          <w:p w14:paraId="3AD1803D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  <w:lang w:val="th-TH"/>
              </w:rPr>
              <w:t>ราคาไม่รวมตั๋ว</w:t>
            </w:r>
          </w:p>
          <w:p w14:paraId="12317C0E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  <w:lang w:val="th-TH"/>
              </w:rPr>
              <w:t>ไม่รวมตั๋วตลอดการเดินทาง</w:t>
            </w: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</w:rPr>
              <w:t>)</w:t>
            </w:r>
          </w:p>
        </w:tc>
      </w:tr>
      <w:tr w:rsidR="000A56F5" w14:paraId="57588F2D" w14:textId="77777777" w:rsidTr="00FD1890">
        <w:trPr>
          <w:trHeight w:val="715"/>
        </w:trPr>
        <w:tc>
          <w:tcPr>
            <w:tcW w:w="5310" w:type="dxa"/>
            <w:vAlign w:val="center"/>
          </w:tcPr>
          <w:p w14:paraId="778FB9B7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 xml:space="preserve">ผู้ใหญ่พักห้องคู่ 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  <w:t xml:space="preserve">2 – 3 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>ท่าน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  <w:t>/</w:t>
            </w: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val="th-TH" w:eastAsia="ja-JP"/>
              </w:rPr>
              <w:t>ห้อง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5FD48C54" w14:textId="75BEA7E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</w:rPr>
              <w:t>1</w:t>
            </w:r>
            <w:r w:rsidR="00FD1890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1</w:t>
            </w:r>
            <w:r w:rsidR="001355F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,900.-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78184D40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highlight w:val="green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highlight w:val="yellow"/>
                <w:cs/>
              </w:rPr>
              <w:t>69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highlight w:val="yellow"/>
                <w:cs/>
              </w:rPr>
              <w:t>,900.-</w:t>
            </w:r>
          </w:p>
        </w:tc>
      </w:tr>
      <w:tr w:rsidR="000A56F5" w14:paraId="5030FC46" w14:textId="77777777" w:rsidTr="00FD1890">
        <w:trPr>
          <w:trHeight w:val="573"/>
        </w:trPr>
        <w:tc>
          <w:tcPr>
            <w:tcW w:w="5310" w:type="dxa"/>
            <w:vAlign w:val="center"/>
          </w:tcPr>
          <w:p w14:paraId="7B79A628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04E8538E" w14:textId="65BEAFB6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1355F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08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5FDA2E59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0A56F5" w14:paraId="63B43179" w14:textId="77777777" w:rsidTr="00FD1890">
        <w:trPr>
          <w:trHeight w:val="60"/>
        </w:trPr>
        <w:tc>
          <w:tcPr>
            <w:tcW w:w="5310" w:type="dxa"/>
            <w:vAlign w:val="center"/>
          </w:tcPr>
          <w:p w14:paraId="024AF182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101FC72B" w14:textId="29E9FFED" w:rsidR="000A56F5" w:rsidRDefault="00FD1890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="001355F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="000A56F5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2E288648" w14:textId="77777777" w:rsidR="000A56F5" w:rsidRDefault="00C9336F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61</w:t>
            </w:r>
            <w:r w:rsidR="000A56F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0A56F5" w14:paraId="7E3BBAE2" w14:textId="77777777" w:rsidTr="00FD1890">
        <w:trPr>
          <w:trHeight w:val="355"/>
        </w:trPr>
        <w:tc>
          <w:tcPr>
            <w:tcW w:w="5310" w:type="dxa"/>
            <w:vAlign w:val="center"/>
          </w:tcPr>
          <w:p w14:paraId="12DAED70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ปี พักกับ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2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ผู้ใหญ่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val="th-TH" w:eastAsia="ja-JP"/>
              </w:rPr>
              <w:t>เด็กไม่มีเตียง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)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73D3AC8A" w14:textId="644025D7" w:rsidR="000A56F5" w:rsidRDefault="00C9336F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="00FD1890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="000A56F5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1A8F1595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5</w:t>
            </w:r>
            <w:r w:rsidR="00C9336F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0A56F5" w14:paraId="46996C35" w14:textId="77777777" w:rsidTr="00FD1890">
        <w:trPr>
          <w:trHeight w:val="94"/>
        </w:trPr>
        <w:tc>
          <w:tcPr>
            <w:tcW w:w="5310" w:type="dxa"/>
            <w:vAlign w:val="center"/>
          </w:tcPr>
          <w:p w14:paraId="547D746D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ห้องพักเดี่ยว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เพิ่มท่านละ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6BE84B0B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C9336F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4993CFD8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</w:t>
            </w:r>
            <w:r w:rsidR="00C9336F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0A56F5" w14:paraId="46ABCB9F" w14:textId="77777777" w:rsidTr="00FD1890">
        <w:trPr>
          <w:trHeight w:val="60"/>
        </w:trPr>
        <w:tc>
          <w:tcPr>
            <w:tcW w:w="5310" w:type="dxa"/>
            <w:vAlign w:val="center"/>
          </w:tcPr>
          <w:p w14:paraId="06D905D3" w14:textId="77777777" w:rsidR="000A56F5" w:rsidRDefault="000A56F5" w:rsidP="000E2440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ผู้ใหญ่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3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 xml:space="preserve">ท่านต่อ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1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th-TH" w:eastAsia="ja-JP"/>
              </w:rPr>
              <w:t>ห้อง ลดท่านที่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3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4EC11797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1,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2790" w:type="dxa"/>
            <w:shd w:val="clear" w:color="auto" w:fill="C5E0B3" w:themeFill="accent6" w:themeFillTint="66"/>
            <w:vAlign w:val="center"/>
          </w:tcPr>
          <w:p w14:paraId="60B2CE93" w14:textId="77777777" w:rsidR="000A56F5" w:rsidRDefault="000A56F5" w:rsidP="000E244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1,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0A56F5" w14:paraId="78BC774F" w14:textId="77777777" w:rsidTr="000E2440">
        <w:trPr>
          <w:trHeight w:val="301"/>
        </w:trPr>
        <w:tc>
          <w:tcPr>
            <w:tcW w:w="10440" w:type="dxa"/>
            <w:gridSpan w:val="3"/>
            <w:vAlign w:val="center"/>
          </w:tcPr>
          <w:p w14:paraId="47AF7405" w14:textId="77777777" w:rsidR="000A56F5" w:rsidRDefault="000A56F5" w:rsidP="000E24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ราคาไม่รวมค่าวีซ่า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6,500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บาท </w:t>
            </w:r>
          </w:p>
          <w:p w14:paraId="3102B4D1" w14:textId="77777777" w:rsidR="000A56F5" w:rsidRDefault="000A56F5" w:rsidP="000E244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 xml:space="preserve">ราคาไม่รวมค่าทิปหัวหน้าทัวร์และคนขับรถท่านละ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1,500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val="th-TH" w:eastAsia="ja-JP"/>
              </w:rPr>
              <w:t>บาท</w:t>
            </w:r>
          </w:p>
          <w:p w14:paraId="4FDF76F7" w14:textId="77777777" w:rsidR="000A56F5" w:rsidRDefault="000A56F5" w:rsidP="000E24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</w:pP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***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 xml:space="preserve">สำหรับท่านที่จอยแลนด์ ราคาไม่รวมตั๋วภายในประเทศ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(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>ไฟลท์ซิดนีย์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-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 xml:space="preserve">เมลเบิร์น จ่ายเพิ่ม ประมาณ </w:t>
            </w:r>
            <w:r>
              <w:rPr>
                <w:rFonts w:ascii="Browallia New" w:hAnsi="Browallia New" w:cs="Browallia New" w:hint="cs"/>
                <w:color w:val="EE0000"/>
                <w:sz w:val="30"/>
                <w:szCs w:val="30"/>
                <w:cs/>
                <w:lang w:val="th-TH" w:eastAsia="ja-JP"/>
              </w:rPr>
              <w:t>3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>,</w:t>
            </w:r>
            <w:r>
              <w:rPr>
                <w:rFonts w:ascii="Browallia New" w:hAnsi="Browallia New" w:cs="Browallia New" w:hint="cs"/>
                <w:color w:val="EE0000"/>
                <w:sz w:val="30"/>
                <w:szCs w:val="30"/>
                <w:cs/>
                <w:lang w:eastAsia="ja-JP"/>
              </w:rPr>
              <w:t>5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00 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val="th-TH" w:eastAsia="ja-JP"/>
              </w:rPr>
              <w:t>บาท</w:t>
            </w:r>
            <w:r>
              <w:rPr>
                <w:rFonts w:ascii="Browallia New" w:hAnsi="Browallia New" w:cs="Browallia New"/>
                <w:color w:val="EE0000"/>
                <w:sz w:val="30"/>
                <w:szCs w:val="30"/>
                <w:cs/>
                <w:lang w:eastAsia="ja-JP"/>
              </w:rPr>
              <w:t xml:space="preserve">) </w:t>
            </w:r>
          </w:p>
          <w:p w14:paraId="4AE3AEAE" w14:textId="77777777" w:rsidR="000A56F5" w:rsidRDefault="000A56F5" w:rsidP="000E244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***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 xml:space="preserve">ผู้ใหญ่ 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>1</w:t>
            </w:r>
            <w:r>
              <w:rPr>
                <w:rStyle w:val="Emphasis"/>
                <w:rFonts w:hint="cs"/>
                <w:cs/>
              </w:rPr>
              <w:t>0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>ท่านขึ้นไปพร้อมออกเดินทาง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*** /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 xml:space="preserve">ที่นั่งกรุ๊ปละ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</w:rPr>
              <w:t>1</w:t>
            </w:r>
            <w:r>
              <w:rPr>
                <w:rStyle w:val="Emphasis"/>
                <w:rFonts w:ascii="Browallia New" w:hAnsi="Browallia New" w:cs="Browallia New" w:hint="cs"/>
                <w:sz w:val="30"/>
                <w:szCs w:val="30"/>
                <w:cs/>
              </w:rPr>
              <w:t xml:space="preserve">0 </w:t>
            </w:r>
            <w:r>
              <w:rPr>
                <w:rStyle w:val="Emphasis"/>
                <w:rFonts w:ascii="Browallia New" w:hAnsi="Browallia New" w:cs="Browallia New"/>
                <w:sz w:val="30"/>
                <w:szCs w:val="30"/>
                <w:cs/>
                <w:lang w:val="th-TH"/>
              </w:rPr>
              <w:t>ท่าน</w:t>
            </w:r>
          </w:p>
          <w:p w14:paraId="1BB137F5" w14:textId="77777777" w:rsidR="000A56F5" w:rsidRDefault="000A56F5" w:rsidP="000E24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</w:pPr>
            <w:r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*** </w:t>
            </w:r>
            <w:r>
              <w:rPr>
                <w:rFonts w:ascii="Browallia New" w:hAnsi="Browallia New" w:cs="Browallia New"/>
                <w:sz w:val="30"/>
                <w:szCs w:val="30"/>
                <w:cs/>
                <w:lang w:val="th-TH"/>
              </w:rPr>
              <w:t>ราคานี้บริษัทฯขอสงวนสิทธิ์ในการเปลี่ยนแปลงราคาตามภาษีน้ำมันของสายการบินหากมีการปรับขึ้น</w:t>
            </w:r>
          </w:p>
        </w:tc>
      </w:tr>
    </w:tbl>
    <w:p w14:paraId="713A1293" w14:textId="77777777" w:rsidR="001E2BEB" w:rsidRDefault="003F18DB">
      <w:pPr>
        <w:tabs>
          <w:tab w:val="center" w:pos="4153"/>
          <w:tab w:val="right" w:pos="8306"/>
        </w:tabs>
        <w:spacing w:after="0" w:line="240" w:lineRule="auto"/>
        <w:ind w:firstLine="810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eastAsia="th-TH"/>
        </w:rPr>
      </w:pP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  <w:t>*** ราคานี้บริษัทฯขอสงวนสิทธิ์ในการเปลี่ยนแปลงราคาตามภาษีน้ำมันของสายการบินหากมีการปรับขึ้น</w:t>
      </w:r>
    </w:p>
    <w:p w14:paraId="5A76DF56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both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*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 xml:space="preserve">การเดินทางในแต่ละครั้งจะต้องมีผู้โดยสารมากกว่า </w:t>
      </w:r>
      <w:r w:rsidR="000A56F5"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10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ท่าน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>(เป็นผู้ใหญ่ทั้งหมด)ขึ้นไป</w:t>
      </w:r>
      <w:r>
        <w:rPr>
          <w:rFonts w:ascii="EucrosiaUPC" w:eastAsia="Cordia New" w:hAnsi="EucrosiaUPC" w:cs="EucrosiaUPC" w:hint="cs"/>
          <w:b/>
          <w:bCs/>
          <w:sz w:val="32"/>
          <w:szCs w:val="32"/>
          <w:cs/>
          <w:lang w:val="th-TH" w:eastAsia="th-TH"/>
        </w:rPr>
        <w:t xml:space="preserve"> </w:t>
      </w:r>
      <w:r>
        <w:rPr>
          <w:rFonts w:ascii="EucrosiaUPC" w:eastAsia="Cordia New" w:hAnsi="EucrosiaUPC" w:cs="EucrosiaUPC"/>
          <w:i/>
          <w:iCs/>
          <w:color w:val="FF0000"/>
          <w:sz w:val="32"/>
          <w:szCs w:val="32"/>
          <w:u w:val="single"/>
          <w:cs/>
          <w:lang w:val="th-TH" w:eastAsia="th-TH"/>
        </w:rPr>
        <w:t>หากผู้โดยสารที่เป็นผู้ใหญ่ต่ำกว่า 1</w:t>
      </w:r>
      <w:r w:rsidR="000A56F5">
        <w:rPr>
          <w:rFonts w:ascii="EucrosiaUPC" w:eastAsia="Cordia New" w:hAnsi="EucrosiaUPC" w:cs="EucrosiaUPC" w:hint="cs"/>
          <w:i/>
          <w:iCs/>
          <w:color w:val="FF0000"/>
          <w:sz w:val="32"/>
          <w:szCs w:val="32"/>
          <w:u w:val="single"/>
          <w:cs/>
          <w:lang w:val="th-TH" w:eastAsia="th-TH"/>
        </w:rPr>
        <w:t>0</w:t>
      </w:r>
      <w:r>
        <w:rPr>
          <w:rFonts w:ascii="EucrosiaUPC" w:eastAsia="Cordia New" w:hAnsi="EucrosiaUPC" w:cs="EucrosiaUPC"/>
          <w:i/>
          <w:iCs/>
          <w:color w:val="FF0000"/>
          <w:sz w:val="32"/>
          <w:szCs w:val="32"/>
          <w:u w:val="single"/>
          <w:cs/>
          <w:lang w:val="th-TH" w:eastAsia="th-TH"/>
        </w:rPr>
        <w:t xml:space="preserve"> ท่าน บริษัทฯ ขอสงวนสิทธิ์ในการเลื่อนการเดินทาง 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ส่วนขนาดของกรุ๊ปจะสรุปได้หลังที่ปิดกรุ๊ปแล้วประมาณ 3 อาทิตย์ก่อนเดินทาง</w:t>
      </w:r>
    </w:p>
    <w:p w14:paraId="1D62BECF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both"/>
        <w:rPr>
          <w:rFonts w:ascii="EucrosiaUPC" w:eastAsia="Cordia New" w:hAnsi="EucrosiaUPC" w:cs="EucrosiaUPC"/>
          <w:sz w:val="30"/>
          <w:szCs w:val="30"/>
          <w:cs/>
          <w:lang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* กรณีใช้ต้องการเดินทางโดยชั้นธุรกิจ (Business Class) หรือ ทารก </w:t>
      </w:r>
      <w:r>
        <w:rPr>
          <w:rFonts w:ascii="EucrosiaUPC" w:eastAsia="Cordia New" w:hAnsi="EucrosiaUPC" w:cs="EucrosiaUPC"/>
          <w:sz w:val="30"/>
          <w:szCs w:val="30"/>
          <w:lang w:eastAsia="th-TH"/>
        </w:rPr>
        <w:t xml:space="preserve">(Infant) 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กรุณาสอบถามราคาเพิ่มเติมจากเจ้าหน้าที่บริษัทฯ </w:t>
      </w:r>
    </w:p>
    <w:p w14:paraId="703ED97F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ind w:right="-144"/>
        <w:jc w:val="both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*กรณีออกตั๋วแล้วมีการยกเลิกการเดินทาง</w:t>
      </w:r>
      <w:r>
        <w:rPr>
          <w:rFonts w:ascii="EucrosiaUPC" w:eastAsia="Cordia New" w:hAnsi="EucrosiaUPC" w:cs="EucrosiaUPC"/>
          <w:b/>
          <w:bCs/>
          <w:sz w:val="30"/>
          <w:szCs w:val="30"/>
          <w:u w:val="single"/>
          <w:cs/>
          <w:lang w:val="th-TH" w:eastAsia="th-TH"/>
        </w:rPr>
        <w:t>ไม่สามารถคืนเงินค่าตั๋วได้ (NO</w:t>
      </w:r>
      <w:r>
        <w:rPr>
          <w:rFonts w:ascii="EucrosiaUPC" w:eastAsia="Cordia New" w:hAnsi="EucrosiaUPC" w:cs="EucrosiaUPC"/>
          <w:b/>
          <w:bCs/>
          <w:sz w:val="30"/>
          <w:szCs w:val="30"/>
          <w:u w:val="single"/>
          <w:lang w:eastAsia="th-TH"/>
        </w:rPr>
        <w:t xml:space="preserve"> R</w:t>
      </w:r>
      <w:r>
        <w:rPr>
          <w:rFonts w:ascii="EucrosiaUPC" w:eastAsia="Cordia New" w:hAnsi="EucrosiaUPC" w:cs="EucrosiaUPC"/>
          <w:b/>
          <w:bCs/>
          <w:sz w:val="30"/>
          <w:szCs w:val="30"/>
          <w:u w:val="single"/>
          <w:cs/>
          <w:lang w:val="th-TH" w:eastAsia="th-TH"/>
        </w:rPr>
        <w:t xml:space="preserve">EFUND) 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เพราะเป็นเงื่อนไขตั๋วกรุ๊ปของสายการบิน</w:t>
      </w:r>
    </w:p>
    <w:p w14:paraId="362AD639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*สำหรับห้องที่เป็นสามเตียง(Triple</w:t>
      </w:r>
      <w:r>
        <w:rPr>
          <w:rFonts w:ascii="EucrosiaUPC" w:eastAsia="Cordia New" w:hAnsi="EucrosiaUPC" w:cs="EucrosiaUPC"/>
          <w:sz w:val="30"/>
          <w:szCs w:val="30"/>
          <w:lang w:eastAsia="th-TH"/>
        </w:rPr>
        <w:t xml:space="preserve"> R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oom)โรงแรมในออสเตรเลียมีจำนวนน้อยและบางโรงแรมอาจจะเป็นเตียงใหญ่สองเตียงที่สามารถพักได้ 3 ท่าน (2 Double beds)หรืออาจเป็นห้อง 1 เตียงใหญ่และ 1 เตียงเสริม </w:t>
      </w:r>
    </w:p>
    <w:p w14:paraId="24691091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rPr>
          <w:rFonts w:ascii="EucrosiaUPC" w:eastAsia="Cordia New" w:hAnsi="EucrosiaUPC" w:cs="EucrosiaUPC"/>
          <w:sz w:val="30"/>
          <w:szCs w:val="30"/>
          <w:u w:val="single"/>
          <w:cs/>
          <w:lang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(1 Double + 1 Extra bed) สำหรับห้องนอน 3 ท่านหรือบางโรงแรมกรณีพัก </w:t>
      </w:r>
      <w:r>
        <w:rPr>
          <w:rFonts w:ascii="EucrosiaUPC" w:eastAsia="Cordia New" w:hAnsi="EucrosiaUPC" w:cs="EucrosiaUPC"/>
          <w:sz w:val="30"/>
          <w:szCs w:val="30"/>
          <w:cs/>
          <w:lang w:eastAsia="th-TH"/>
        </w:rPr>
        <w:t xml:space="preserve">3 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ท่าน</w:t>
      </w:r>
      <w:r>
        <w:rPr>
          <w:rFonts w:ascii="EucrosiaUPC" w:eastAsia="Cordia New" w:hAnsi="EucrosiaUPC" w:cs="EucrosiaUPC"/>
          <w:sz w:val="30"/>
          <w:szCs w:val="30"/>
          <w:cs/>
          <w:lang w:eastAsia="th-TH"/>
        </w:rPr>
        <w:t>/</w:t>
      </w: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ห้อง </w:t>
      </w:r>
      <w:r>
        <w:rPr>
          <w:rFonts w:ascii="EucrosiaUPC" w:eastAsia="Cordia New" w:hAnsi="EucrosiaUPC" w:cs="EucrosiaUPC"/>
          <w:sz w:val="30"/>
          <w:szCs w:val="30"/>
          <w:u w:val="single"/>
          <w:cs/>
          <w:lang w:val="th-TH" w:eastAsia="th-TH"/>
        </w:rPr>
        <w:t xml:space="preserve">บางโรงแรมไม่มีห้อง </w:t>
      </w:r>
      <w:r>
        <w:rPr>
          <w:rFonts w:ascii="EucrosiaUPC" w:eastAsia="Cordia New" w:hAnsi="EucrosiaUPC" w:cs="EucrosiaUPC"/>
          <w:sz w:val="30"/>
          <w:szCs w:val="30"/>
          <w:u w:val="single"/>
          <w:cs/>
          <w:lang w:eastAsia="th-TH"/>
        </w:rPr>
        <w:t xml:space="preserve">3 </w:t>
      </w:r>
      <w:r>
        <w:rPr>
          <w:rFonts w:ascii="EucrosiaUPC" w:eastAsia="Cordia New" w:hAnsi="EucrosiaUPC" w:cs="EucrosiaUPC"/>
          <w:sz w:val="30"/>
          <w:szCs w:val="30"/>
          <w:u w:val="single"/>
          <w:cs/>
          <w:lang w:val="th-TH" w:eastAsia="th-TH"/>
        </w:rPr>
        <w:t>เตียง ลูกค้าต้องจ่ายค่าห้องพักเดี่ยวเพิ่ม</w:t>
      </w:r>
    </w:p>
    <w:p w14:paraId="6DAD4591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ind w:right="-13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 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2B52C30A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10 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211117BF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* กรณีลูกค้ามีวีซ่าอยู่แล้ว หรือ มีบัตรอนุญาตให้เข้า-ออก ประเทศ 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27C8CE4F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lastRenderedPageBreak/>
        <w:t>* หากจำนวนลูกค้าที่เดินทาง 15 -18 ท่าน บริษัทฯจะจัดรถขนาด 21-25 ที่นั่งในการบริการตลอดการเดินทาง</w:t>
      </w:r>
    </w:p>
    <w:p w14:paraId="5D9F70F5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 xml:space="preserve">* โรงแรมที่ออสเตรเลียตามรายการไม่มีคนยกกระเป๋า </w:t>
      </w:r>
    </w:p>
    <w:p w14:paraId="48BD530D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2227F0B7" w14:textId="77777777" w:rsidR="001E2BEB" w:rsidRDefault="003F18D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  <w:r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p w14:paraId="50006117" w14:textId="2BB12B0E" w:rsidR="001E2BEB" w:rsidRDefault="00FD1890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  <w:r>
        <w:rPr>
          <w:rFonts w:ascii="EucrosiaUPC" w:eastAsia="Cordia New" w:hAnsi="EucrosiaUPC" w:cs="EucrosiaUPC"/>
          <w:noProof/>
          <w:sz w:val="30"/>
          <w:szCs w:val="30"/>
          <w:lang w:val="th-TH" w:eastAsia="th-TH"/>
        </w:rPr>
        <w:drawing>
          <wp:anchor distT="0" distB="0" distL="114300" distR="114300" simplePos="0" relativeHeight="251706368" behindDoc="1" locked="0" layoutInCell="1" allowOverlap="1" wp14:anchorId="265FF907" wp14:editId="486D6687">
            <wp:simplePos x="0" y="0"/>
            <wp:positionH relativeFrom="page">
              <wp:posOffset>619125</wp:posOffset>
            </wp:positionH>
            <wp:positionV relativeFrom="paragraph">
              <wp:posOffset>208915</wp:posOffset>
            </wp:positionV>
            <wp:extent cx="6116955" cy="5610225"/>
            <wp:effectExtent l="0" t="0" r="0" b="9525"/>
            <wp:wrapThrough wrapText="bothSides">
              <wp:wrapPolygon edited="0">
                <wp:start x="0" y="0"/>
                <wp:lineTo x="0" y="21563"/>
                <wp:lineTo x="21526" y="21563"/>
                <wp:lineTo x="2152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995C8" w14:textId="6D2B282D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413FF1C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1E2EACC4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7FA69BA3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35ADC483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665898A6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6FE507F2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406EC17B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74015B2E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7313E932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DE61C2C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FD3AB4F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65FE20B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376FB2DD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32D8D38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158F7B62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3C7D1081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24EEFDA8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7F85D2DF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4BF7A1BB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76047259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23A3C45C" w14:textId="77777777" w:rsidR="00C9336F" w:rsidRDefault="00C9336F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5CB0B2FF" w14:textId="77777777" w:rsidR="00C9336F" w:rsidRDefault="00C9336F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01CFB59C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1876D467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lang w:val="th-TH" w:eastAsia="th-TH"/>
        </w:rPr>
      </w:pPr>
    </w:p>
    <w:p w14:paraId="21BF25C6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340" w:lineRule="exact"/>
        <w:jc w:val="thaiDistribute"/>
        <w:rPr>
          <w:rFonts w:ascii="EucrosiaUPC" w:eastAsia="Cordia New" w:hAnsi="EucrosiaUPC" w:cs="EucrosiaUPC"/>
          <w:sz w:val="30"/>
          <w:szCs w:val="30"/>
          <w:cs/>
          <w:lang w:val="th-TH" w:eastAsia="th-TH"/>
        </w:rPr>
      </w:pPr>
    </w:p>
    <w:p w14:paraId="3D18E9CE" w14:textId="77777777" w:rsidR="001E2BEB" w:rsidRDefault="003F18D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outlineLvl w:val="0"/>
        <w:rPr>
          <w:rFonts w:ascii="EucrosiaUPC" w:eastAsiaTheme="majorEastAsia" w:hAnsi="EucrosiaUPC" w:cs="EucrosiaUPC"/>
          <w:b/>
          <w:bCs/>
          <w:color w:val="0000FF"/>
          <w:sz w:val="30"/>
          <w:szCs w:val="30"/>
          <w:u w:val="single"/>
          <w:cs/>
        </w:rPr>
      </w:pPr>
      <w:r>
        <w:rPr>
          <w:rFonts w:ascii="EucrosiaUPC" w:eastAsiaTheme="majorEastAsia" w:hAnsi="EucrosiaUPC" w:cs="EucrosiaUPC"/>
          <w:b/>
          <w:bCs/>
          <w:color w:val="0000FF"/>
          <w:sz w:val="30"/>
          <w:szCs w:val="30"/>
          <w:u w:val="single"/>
          <w:cs/>
          <w:lang w:val="th-TH"/>
        </w:rPr>
        <w:t>อัตรานี้รวม</w:t>
      </w:r>
    </w:p>
    <w:p w14:paraId="7FCE6B9C" w14:textId="77777777" w:rsidR="001E2BEB" w:rsidRDefault="003F18DB">
      <w:pPr>
        <w:numPr>
          <w:ilvl w:val="0"/>
          <w:numId w:val="1"/>
        </w:numPr>
        <w:spacing w:after="0" w:line="240" w:lineRule="auto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ค่าตั๋วเครื่องบินไป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กลับ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ชั้นประหยัด </w:t>
      </w:r>
      <w:r>
        <w:rPr>
          <w:rFonts w:ascii="EucrosiaUPC" w:hAnsi="EucrosiaUPC" w:cs="EucrosiaUPC"/>
          <w:sz w:val="30"/>
          <w:szCs w:val="30"/>
          <w:cs/>
          <w:lang w:val="th-TH"/>
        </w:rPr>
        <w:t>ตามที่ระบุในรายการ</w:t>
      </w:r>
    </w:p>
    <w:p w14:paraId="2D032F77" w14:textId="77777777" w:rsidR="001E2BEB" w:rsidRDefault="003F18DB">
      <w:pPr>
        <w:spacing w:after="0" w:line="240" w:lineRule="auto"/>
        <w:ind w:left="720"/>
        <w:jc w:val="both"/>
        <w:rPr>
          <w:rFonts w:ascii="EucrosiaUPC" w:hAnsi="EucrosiaUPC" w:cs="EucrosiaUPC"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u w:val="single"/>
          <w:cs/>
        </w:rPr>
        <w:t>(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กรณีวางตั๋วคอนเฟ</w:t>
      </w:r>
      <w:r w:rsidR="00C9336F">
        <w:rPr>
          <w:rFonts w:ascii="EucrosiaUPC" w:hAnsi="EucrosiaUPC" w:cs="EucrosiaUPC" w:hint="cs"/>
          <w:sz w:val="30"/>
          <w:szCs w:val="30"/>
          <w:u w:val="single"/>
          <w:cs/>
          <w:lang w:val="th-TH"/>
        </w:rPr>
        <w:t>ิ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ร</w:t>
      </w:r>
      <w:r w:rsidR="00C9336F">
        <w:rPr>
          <w:rFonts w:ascii="EucrosiaUPC" w:hAnsi="EucrosiaUPC" w:cs="EucrosiaUPC" w:hint="cs"/>
          <w:sz w:val="30"/>
          <w:szCs w:val="30"/>
          <w:u w:val="single"/>
          <w:cs/>
          <w:lang w:val="th-TH"/>
        </w:rPr>
        <w:t>์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 xml:space="preserve">มที่นั่งหรือออกตั๋วแล้วไม่สามารถยกเลิกหรือเปลี่ยนแปลงใดๆได้ทั้งสิ้นหรือเปลี่ยนแปลงวันเดินทาง ตั๋ว </w:t>
      </w:r>
      <w:r>
        <w:rPr>
          <w:rFonts w:ascii="EucrosiaUPC" w:hAnsi="EucrosiaUPC" w:cs="EucrosiaUPC"/>
          <w:sz w:val="30"/>
          <w:szCs w:val="30"/>
          <w:u w:val="single"/>
          <w:cs/>
        </w:rPr>
        <w:t xml:space="preserve">Non Refundable) </w:t>
      </w:r>
    </w:p>
    <w:p w14:paraId="6E40C25E" w14:textId="77777777" w:rsidR="00C9336F" w:rsidRDefault="00C9336F" w:rsidP="00C9336F">
      <w:pPr>
        <w:pStyle w:val="ListParagraph"/>
        <w:numPr>
          <w:ilvl w:val="0"/>
          <w:numId w:val="1"/>
        </w:numPr>
        <w:tabs>
          <w:tab w:val="left" w:pos="720"/>
          <w:tab w:val="left" w:pos="1134"/>
          <w:tab w:val="left" w:pos="1418"/>
        </w:tabs>
        <w:spacing w:after="200" w:line="276" w:lineRule="auto"/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</w:pP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- น้ำหนักกระเป๋า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(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  <w:t>Checked Baggage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)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ใบใหญ่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สำหรับโหลด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น้ำหนักไม่เกิน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23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.ก. ท่านละ 1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ใบ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เท่านั้น)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</w:p>
    <w:p w14:paraId="456D7DB2" w14:textId="77777777" w:rsidR="00C9336F" w:rsidRPr="0007146E" w:rsidRDefault="00C9336F" w:rsidP="00C9336F">
      <w:pPr>
        <w:pStyle w:val="ListParagraph"/>
        <w:tabs>
          <w:tab w:val="left" w:pos="720"/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</w:pP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-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น้ำหนักกระเป๋า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(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  <w:t>Carry-On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)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ใบเล็ก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ถือขึ้น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เครื่องบิน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น้ำหนัก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ไม่เกิน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7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ก.ก.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ท่านละ 1 ใบ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เท่านั้น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)</w:t>
      </w:r>
    </w:p>
    <w:p w14:paraId="147BDEB9" w14:textId="77777777" w:rsidR="001E2BEB" w:rsidRDefault="003F18DB">
      <w:pPr>
        <w:numPr>
          <w:ilvl w:val="0"/>
          <w:numId w:val="1"/>
        </w:numPr>
        <w:spacing w:after="0" w:line="240" w:lineRule="auto"/>
        <w:ind w:rightChars="-236" w:right="-519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ค่าโรงแรมที่พัก 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สองท่านต่อหนึ่งห้อง</w:t>
      </w:r>
      <w:r>
        <w:rPr>
          <w:rFonts w:ascii="EucrosiaUPC" w:hAnsi="EucrosiaUPC" w:cs="EucrosiaUPC"/>
          <w:sz w:val="30"/>
          <w:szCs w:val="30"/>
          <w:cs/>
        </w:rPr>
        <w:t xml:space="preserve">), </w:t>
      </w:r>
      <w:r>
        <w:rPr>
          <w:rFonts w:ascii="EucrosiaUPC" w:hAnsi="EucrosiaUPC" w:cs="EucrosiaUPC"/>
          <w:sz w:val="30"/>
          <w:szCs w:val="30"/>
          <w:cs/>
          <w:lang w:val="th-TH"/>
        </w:rPr>
        <w:t>ค่ารถรับส่งระหว่างนำเที่ยว</w:t>
      </w:r>
      <w:r>
        <w:rPr>
          <w:rFonts w:ascii="EucrosiaUPC" w:hAnsi="EucrosiaUPC" w:cs="EucrosiaUPC"/>
          <w:sz w:val="30"/>
          <w:szCs w:val="30"/>
          <w:cs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ค่าเข้าชมสถานที่ต่างๆ ตามรายการที่ระบุ</w:t>
      </w:r>
    </w:p>
    <w:p w14:paraId="6F1C1680" w14:textId="77777777" w:rsidR="001E2BEB" w:rsidRDefault="003F18DB">
      <w:pPr>
        <w:numPr>
          <w:ilvl w:val="0"/>
          <w:numId w:val="1"/>
        </w:numPr>
        <w:spacing w:after="0" w:line="240" w:lineRule="auto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ค่าอาหารและเครื่องดื่มตามรายการที่ได้ระบุในรายการ</w:t>
      </w:r>
      <w:r>
        <w:rPr>
          <w:rFonts w:ascii="EucrosiaUPC" w:hAnsi="EucrosiaUPC" w:cs="EucrosiaUPC"/>
          <w:sz w:val="30"/>
          <w:szCs w:val="30"/>
          <w:cs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ค่าภาษีสนามบินทุกแห่งที่มี</w:t>
      </w:r>
    </w:p>
    <w:p w14:paraId="23982EA7" w14:textId="77777777" w:rsidR="001E2BEB" w:rsidRDefault="003F18DB">
      <w:pPr>
        <w:numPr>
          <w:ilvl w:val="0"/>
          <w:numId w:val="1"/>
        </w:numPr>
        <w:spacing w:after="0" w:line="240" w:lineRule="auto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204283C7" w14:textId="77777777" w:rsidR="001E2BEB" w:rsidRDefault="003F18DB">
      <w:pPr>
        <w:numPr>
          <w:ilvl w:val="0"/>
          <w:numId w:val="1"/>
        </w:numPr>
        <w:spacing w:after="0" w:line="240" w:lineRule="auto"/>
        <w:jc w:val="thaiDistribute"/>
        <w:rPr>
          <w:rFonts w:ascii="EucrosiaUPC" w:hAnsi="EucrosiaUPC" w:cs="EucrosiaUPC"/>
          <w:b/>
          <w:bCs/>
          <w:sz w:val="30"/>
          <w:szCs w:val="30"/>
          <w:u w:val="single"/>
          <w:cs/>
        </w:rPr>
      </w:pPr>
      <w:bookmarkStart w:id="0" w:name="_Hlk178250905"/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lastRenderedPageBreak/>
        <w:t>ค่าประกันการเดินทางรวมอุบัติเหตุและค่ารักษาพยาบาล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ในต่างประเทศคุ้มครองในวงเงินท่านละ </w:t>
      </w:r>
      <w:r>
        <w:rPr>
          <w:rFonts w:ascii="EucrosiaUPC" w:hAnsi="EucrosiaUPC" w:cs="EucrosiaUPC"/>
          <w:sz w:val="30"/>
          <w:szCs w:val="30"/>
          <w:cs/>
        </w:rPr>
        <w:t xml:space="preserve">1,000,000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บาท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สำหรับผู้เดินทางไป</w:t>
      </w:r>
      <w:r>
        <w:rPr>
          <w:rFonts w:ascii="EucrosiaUPC" w:hAnsi="EucrosiaUPC" w:cs="EucrosiaUPC"/>
          <w:b/>
          <w:bCs/>
          <w:color w:val="C00000"/>
          <w:sz w:val="30"/>
          <w:szCs w:val="30"/>
          <w:u w:val="single"/>
          <w:cs/>
          <w:lang w:val="th-TH"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เงื่อนไขการคุ้มครอง</w:t>
      </w:r>
    </w:p>
    <w:p w14:paraId="32C62B3B" w14:textId="77777777" w:rsidR="001E2BEB" w:rsidRDefault="003F18DB">
      <w:pPr>
        <w:numPr>
          <w:ilvl w:val="1"/>
          <w:numId w:val="1"/>
        </w:numPr>
        <w:spacing w:after="0" w:line="240" w:lineRule="auto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หากลูกค้าเดินทางไปก่อนคณะ กรมธรรม์ประกันไม่คุ้มครอง ต้องทำประกัน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รายเดี่ยว</w:t>
      </w:r>
      <w:r>
        <w:rPr>
          <w:rFonts w:ascii="EucrosiaUPC" w:hAnsi="EucrosiaUPC" w:cs="EucrosiaUPC"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ลูกค้าสามารถจัดทำเองได้ หรือกรุณาติดต่อสอบถามกับทางบริษัทฯ </w:t>
      </w:r>
    </w:p>
    <w:p w14:paraId="77754A46" w14:textId="77777777" w:rsidR="001E2BEB" w:rsidRDefault="003F18DB">
      <w:pPr>
        <w:numPr>
          <w:ilvl w:val="2"/>
          <w:numId w:val="1"/>
        </w:numPr>
        <w:spacing w:after="0" w:line="240" w:lineRule="auto"/>
        <w:ind w:left="1440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อายุ </w:t>
      </w:r>
      <w:r>
        <w:rPr>
          <w:rFonts w:ascii="EucrosiaUPC" w:hAnsi="EucrosiaUPC" w:cs="EucrosiaUPC"/>
          <w:sz w:val="30"/>
          <w:szCs w:val="30"/>
          <w:cs/>
        </w:rPr>
        <w:t>1-15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ปี และต่ำกว่า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75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 คุ้มครอง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รายละเอียดตามเงื่อนไขกรมธรรม์</w:t>
      </w:r>
    </w:p>
    <w:p w14:paraId="69AF6972" w14:textId="77777777" w:rsidR="001E2BEB" w:rsidRDefault="003F18DB">
      <w:pPr>
        <w:numPr>
          <w:ilvl w:val="1"/>
          <w:numId w:val="1"/>
        </w:numPr>
        <w:spacing w:after="0" w:line="240" w:lineRule="auto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กรณีลูกค้าอายุต่ำกว่า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1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ปี หรือ </w:t>
      </w:r>
      <w:r>
        <w:rPr>
          <w:rFonts w:ascii="EucrosiaUPC" w:hAnsi="EucrosiaUPC" w:cs="EucrosiaUPC"/>
          <w:sz w:val="30"/>
          <w:szCs w:val="30"/>
          <w:cs/>
        </w:rPr>
        <w:t xml:space="preserve">75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ปีขึ้นไป และ ไม่ได้เดินทางไป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กลับ พร้อมกรุ๊ป ต้องทำประกันเดี่ยวเพิ่ม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 xml:space="preserve">กรุณาสอบถามรายละเอียดกับเจ้าหน้าที่ </w:t>
      </w:r>
    </w:p>
    <w:p w14:paraId="096D2ABC" w14:textId="77777777" w:rsidR="001E2BEB" w:rsidRDefault="003F18DB">
      <w:pPr>
        <w:numPr>
          <w:ilvl w:val="1"/>
          <w:numId w:val="1"/>
        </w:numPr>
        <w:spacing w:after="0" w:line="240" w:lineRule="auto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ลูกค้าที่จอยแลนด์ ที่อาศัยอยู่ในประเทศนั้นๆ อยู่แล้วไม่คุ้มครอง หรือกรณีไป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กลับ ไม่พร้อมกรุ๊ป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ไม่ตรงตามเงื่อนไขกรมธรรม์</w:t>
      </w:r>
    </w:p>
    <w:p w14:paraId="2D20102E" w14:textId="77777777" w:rsidR="00112A2B" w:rsidRPr="00112A2B" w:rsidRDefault="00112A2B" w:rsidP="00112A2B">
      <w:pPr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jc w:val="both"/>
        <w:rPr>
          <w:rFonts w:ascii="EucrosiaUPC" w:eastAsia="Calibri" w:hAnsi="EucrosiaUPC" w:cs="EucrosiaUPC"/>
          <w:sz w:val="32"/>
          <w:szCs w:val="32"/>
          <w:u w:val="single"/>
        </w:rPr>
      </w:pPr>
      <w:bookmarkStart w:id="1" w:name="_Hlk178251142"/>
      <w:bookmarkEnd w:id="0"/>
      <w:r w:rsidRPr="00112A2B">
        <w:rPr>
          <w:rFonts w:ascii="EucrosiaUPC" w:eastAsia="Calibri" w:hAnsi="EucrosiaUPC" w:cs="EucrosiaUPC"/>
          <w:sz w:val="32"/>
          <w:szCs w:val="32"/>
          <w:cs/>
        </w:rPr>
        <w:t xml:space="preserve">ปรับค่าภาษีน้ำมันของสายการบิน ณ </w:t>
      </w:r>
      <w:r w:rsidRPr="00112A2B">
        <w:rPr>
          <w:rFonts w:ascii="EucrosiaUPC" w:eastAsia="Calibri" w:hAnsi="EucrosiaUPC" w:cs="EucrosiaUPC"/>
          <w:color w:val="EE0000"/>
          <w:sz w:val="32"/>
          <w:szCs w:val="32"/>
          <w:cs/>
        </w:rPr>
        <w:t xml:space="preserve">วันที่ 1 เมษายน 2569 </w:t>
      </w:r>
      <w:r w:rsidRPr="00112A2B">
        <w:rPr>
          <w:rFonts w:ascii="EucrosiaUPC" w:eastAsia="Calibri" w:hAnsi="EucrosiaUPC" w:cs="EucrosiaUPC"/>
          <w:sz w:val="32"/>
          <w:szCs w:val="32"/>
          <w:cs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6070881B" w14:textId="77777777" w:rsidR="001E2BEB" w:rsidRDefault="003F18DB">
      <w:pPr>
        <w:numPr>
          <w:ilvl w:val="0"/>
          <w:numId w:val="1"/>
        </w:numPr>
        <w:spacing w:after="0" w:line="240" w:lineRule="auto"/>
        <w:jc w:val="both"/>
        <w:rPr>
          <w:rFonts w:ascii="EucrosiaUPC" w:hAnsi="EucrosiaUPC" w:cs="EucrosiaUPC"/>
          <w:b/>
          <w:bCs/>
          <w:color w:val="C0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C00000"/>
          <w:sz w:val="30"/>
          <w:szCs w:val="30"/>
          <w:cs/>
          <w:lang w:val="th-TH"/>
        </w:rPr>
        <w:t xml:space="preserve">แจกน้ำบนรถวันละ </w:t>
      </w:r>
      <w:r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 xml:space="preserve">1 </w:t>
      </w:r>
      <w:r>
        <w:rPr>
          <w:rFonts w:ascii="EucrosiaUPC" w:hAnsi="EucrosiaUPC" w:cs="EucrosiaUPC"/>
          <w:b/>
          <w:bCs/>
          <w:color w:val="C00000"/>
          <w:sz w:val="30"/>
          <w:szCs w:val="30"/>
          <w:cs/>
          <w:lang w:val="th-TH"/>
        </w:rPr>
        <w:t>ขวด</w:t>
      </w:r>
      <w:r>
        <w:rPr>
          <w:rFonts w:ascii="EucrosiaUPC" w:hAnsi="EucrosiaUPC" w:cs="EucrosiaUPC" w:hint="cs"/>
          <w:b/>
          <w:bCs/>
          <w:color w:val="C00000"/>
          <w:sz w:val="30"/>
          <w:szCs w:val="30"/>
          <w:cs/>
        </w:rPr>
        <w:t>/</w:t>
      </w:r>
      <w:r>
        <w:rPr>
          <w:rFonts w:ascii="EucrosiaUPC" w:hAnsi="EucrosiaUPC" w:cs="EucrosiaUPC" w:hint="cs"/>
          <w:b/>
          <w:bCs/>
          <w:color w:val="C00000"/>
          <w:sz w:val="30"/>
          <w:szCs w:val="30"/>
          <w:cs/>
          <w:lang w:val="th-TH"/>
        </w:rPr>
        <w:t>ท่าน</w:t>
      </w:r>
    </w:p>
    <w:bookmarkEnd w:id="1"/>
    <w:p w14:paraId="582265B3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134"/>
          <w:tab w:val="left" w:pos="1418"/>
        </w:tabs>
        <w:spacing w:after="0" w:line="240" w:lineRule="auto"/>
        <w:rPr>
          <w:rFonts w:ascii="EucrosiaUPC" w:hAnsi="EucrosiaUPC" w:cs="EucrosiaUPC"/>
          <w:b/>
          <w:bCs/>
          <w:color w:val="FFFFFF" w:themeColor="background1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30"/>
          <w:szCs w:val="30"/>
          <w:u w:val="single"/>
          <w:cs/>
          <w:lang w:val="th-TH"/>
        </w:rPr>
        <w:t>อัตรานี้ไม่รวม</w:t>
      </w:r>
    </w:p>
    <w:p w14:paraId="3AA46177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ค่าทำหนังสือเดินทาง</w:t>
      </w:r>
      <w:r>
        <w:rPr>
          <w:rFonts w:ascii="EucrosiaUPC" w:hAnsi="EucrosiaUPC" w:cs="EucrosiaUPC"/>
          <w:sz w:val="30"/>
          <w:szCs w:val="30"/>
          <w:cs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ค่าทำใบอนุญาตที่กลับเข้าประเทศของคนต่างชาติ หรือ คนต่างด้าว</w:t>
      </w:r>
    </w:p>
    <w:p w14:paraId="4F3BD91D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ค่าน้ำหนักของกระเป๋าเดินทางในกรณีที่เกินกว่าสายการบินกำหนด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ควรจัดเตรียม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2</w:t>
      </w:r>
      <w:r>
        <w:rPr>
          <w:rFonts w:ascii="EucrosiaUPC" w:hAnsi="EucrosiaUPC" w:cs="EucrosiaUPC" w:hint="cs"/>
          <w:b/>
          <w:bCs/>
          <w:sz w:val="30"/>
          <w:szCs w:val="30"/>
          <w:highlight w:val="yellow"/>
          <w:cs/>
        </w:rPr>
        <w:t>3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กิโลกรัม</w:t>
      </w:r>
    </w:p>
    <w:p w14:paraId="460500EE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49018AAB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ค่าอาหารที่ไม่ได้ระบุไว้ในรายการ</w:t>
      </w:r>
      <w:r>
        <w:rPr>
          <w:rFonts w:ascii="EucrosiaUPC" w:hAnsi="EucrosiaUPC" w:cs="EucrosiaUPC"/>
          <w:sz w:val="30"/>
          <w:szCs w:val="30"/>
          <w:cs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ค่าโทรศัพท์  ค่าซักรีด ฯลฯ</w:t>
      </w:r>
    </w:p>
    <w:p w14:paraId="5B31A4A7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b/>
          <w:bCs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ค่าภาษีมูลค่าเพิ่ม </w:t>
      </w:r>
      <w:r>
        <w:rPr>
          <w:rFonts w:ascii="EucrosiaUPC" w:hAnsi="EucrosiaUPC" w:cs="EucrosiaUPC"/>
          <w:sz w:val="30"/>
          <w:szCs w:val="30"/>
          <w:cs/>
        </w:rPr>
        <w:t xml:space="preserve">7%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และภาษีหัก ณ ที่จ่าย </w:t>
      </w:r>
      <w:r>
        <w:rPr>
          <w:rFonts w:ascii="EucrosiaUPC" w:hAnsi="EucrosiaUPC" w:cs="EucrosiaUPC"/>
          <w:sz w:val="30"/>
          <w:szCs w:val="30"/>
          <w:cs/>
        </w:rPr>
        <w:t>3%</w:t>
      </w:r>
    </w:p>
    <w:p w14:paraId="1A866F0A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ind w:right="-324"/>
        <w:jc w:val="both"/>
        <w:rPr>
          <w:rFonts w:ascii="EucrosiaUPC" w:hAnsi="EucrosiaUPC" w:cs="EucrosiaUPC"/>
          <w:b/>
          <w:bCs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325E9A57" w14:textId="77777777" w:rsidR="001E2BEB" w:rsidRDefault="003F18DB">
      <w:pPr>
        <w:numPr>
          <w:ilvl w:val="0"/>
          <w:numId w:val="3"/>
        </w:numPr>
        <w:tabs>
          <w:tab w:val="center" w:pos="4153"/>
          <w:tab w:val="right" w:pos="8306"/>
        </w:tabs>
        <w:spacing w:after="0" w:line="240" w:lineRule="auto"/>
        <w:jc w:val="thaiDistribute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  <w:t>* ไม่รวมค่าวีซ่าออสเตรเลียท่านละ  6,500 บาท (เก็บพร้อม</w:t>
      </w:r>
      <w:r>
        <w:rPr>
          <w:rFonts w:ascii="EucrosiaUPC" w:eastAsia="Cordia New" w:hAnsi="EucrosiaUPC" w:cs="EucrosiaUPC" w:hint="cs"/>
          <w:b/>
          <w:bCs/>
          <w:color w:val="FF0000"/>
          <w:sz w:val="30"/>
          <w:szCs w:val="30"/>
          <w:highlight w:val="yellow"/>
          <w:cs/>
          <w:lang w:val="th-TH" w:eastAsia="th-TH"/>
        </w:rPr>
        <w:t>มัดจำ</w:t>
      </w: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  <w:t>)</w:t>
      </w:r>
    </w:p>
    <w:p w14:paraId="7253CEEC" w14:textId="77777777" w:rsidR="001E2BEB" w:rsidRDefault="003F18DB">
      <w:pPr>
        <w:numPr>
          <w:ilvl w:val="0"/>
          <w:numId w:val="3"/>
        </w:numPr>
        <w:tabs>
          <w:tab w:val="center" w:pos="4153"/>
          <w:tab w:val="right" w:pos="8306"/>
        </w:tabs>
        <w:spacing w:after="0" w:line="240" w:lineRule="auto"/>
        <w:jc w:val="thaiDistribute"/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lang w:eastAsia="th-TH"/>
        </w:rPr>
      </w:pP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highlight w:val="yellow"/>
          <w:cs/>
          <w:lang w:val="th-TH" w:eastAsia="th-TH"/>
        </w:rPr>
        <w:t>* ไม่รวมค่าทิปคนขับ และ หัวหน้าทัวร์ ท่านละ 1,500 บาท (เก็บพร้อมยอดส่วนที่เหลือ)</w:t>
      </w:r>
    </w:p>
    <w:p w14:paraId="14363357" w14:textId="77777777" w:rsidR="001E2BEB" w:rsidRDefault="003F18DB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EucrosiaUPC" w:hAnsi="EucrosiaUPC" w:cs="EucrosiaUPC"/>
          <w:b/>
          <w:bCs/>
          <w:sz w:val="30"/>
          <w:szCs w:val="30"/>
          <w:highlight w:val="yellow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ไม่แจกกระเป๋า</w:t>
      </w:r>
    </w:p>
    <w:p w14:paraId="7E5C50F7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after="0" w:line="240" w:lineRule="auto"/>
        <w:jc w:val="thaiDistribute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เงื่อนไขการจองทัวร์และการชำระเงิน</w:t>
      </w:r>
    </w:p>
    <w:p w14:paraId="369B150F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thaiDistribute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ทางบริษัทฯ จะขอเก็บเงินค่ามัดจำเป็นจำนวน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60,000.-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บาท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ต่อการจองทัวร์หนึ่งท่าน </w:t>
      </w:r>
    </w:p>
    <w:p w14:paraId="7683A7B4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</w:t>
      </w:r>
      <w:r>
        <w:rPr>
          <w:rFonts w:ascii="EucrosiaUPC" w:hAnsi="EucrosiaUPC" w:cs="EucrosiaUPC"/>
          <w:sz w:val="30"/>
          <w:szCs w:val="30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เดือน หรือมากกว่านั้น</w:t>
      </w:r>
    </w:p>
    <w:p w14:paraId="33C59AA1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3EC9DE3E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60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วันทำการ กรณีลูกค้าที่ผลวีซ่าผ่านก่อน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60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615FBC80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0CF5B62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DF19320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7A5E1E7" w14:textId="77777777" w:rsidR="001E2BEB" w:rsidRDefault="003F18D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b/>
          <w:bCs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lastRenderedPageBreak/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11D84C5D" w14:textId="77777777" w:rsidR="001E2BEB" w:rsidRDefault="003F18DB">
      <w:pPr>
        <w:spacing w:after="0" w:line="240" w:lineRule="auto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highlight w:val="green"/>
          <w:u w:val="single"/>
          <w:cs/>
          <w:lang w:val="th-TH"/>
        </w:rPr>
        <w:t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 xml:space="preserve"> </w:t>
      </w:r>
    </w:p>
    <w:p w14:paraId="31F63F69" w14:textId="77777777" w:rsidR="001E2BEB" w:rsidRDefault="003F18DB">
      <w:pPr>
        <w:numPr>
          <w:ilvl w:val="0"/>
          <w:numId w:val="5"/>
        </w:numPr>
        <w:spacing w:after="0" w:line="240" w:lineRule="auto"/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เด็กที่มีอายุในระหว่างแรกเกิดถึง </w:t>
      </w:r>
      <w:r>
        <w:rPr>
          <w:rFonts w:ascii="EucrosiaUPC" w:hAnsi="EucrosiaUPC" w:cs="EucrosiaUPC"/>
          <w:sz w:val="30"/>
          <w:szCs w:val="30"/>
        </w:rPr>
        <w:t>3</w:t>
      </w:r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>ขวบ</w:t>
      </w:r>
    </w:p>
    <w:p w14:paraId="4EEB7EC1" w14:textId="77777777" w:rsidR="001E2BEB" w:rsidRDefault="003F18DB">
      <w:pPr>
        <w:numPr>
          <w:ilvl w:val="0"/>
          <w:numId w:val="5"/>
        </w:numPr>
        <w:spacing w:after="0" w:line="240" w:lineRule="auto"/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ผู้สูงอายุที่มีความจำเป็นต้องใช้วีลแชร์</w:t>
      </w:r>
      <w:r>
        <w:rPr>
          <w:rFonts w:ascii="EucrosiaUPC" w:hAnsi="EucrosiaUPC" w:cs="EucrosiaUPC"/>
          <w:sz w:val="30"/>
          <w:szCs w:val="30"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ไม้เท้า</w:t>
      </w:r>
      <w:r>
        <w:rPr>
          <w:rFonts w:ascii="EucrosiaUPC" w:hAnsi="EucrosiaUPC" w:cs="EucrosiaUPC"/>
          <w:sz w:val="30"/>
          <w:szCs w:val="30"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หรือเครื่องมือต่างๆในการพยุงตัว</w:t>
      </w:r>
    </w:p>
    <w:p w14:paraId="3B6A8343" w14:textId="77777777" w:rsidR="001E2BEB" w:rsidRDefault="003F18DB">
      <w:pPr>
        <w:numPr>
          <w:ilvl w:val="0"/>
          <w:numId w:val="5"/>
        </w:numPr>
        <w:spacing w:after="0" w:line="240" w:lineRule="auto"/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ผู้เดินทางที่บ่งบอกการเป็นบุคคลไร้ความสามารถ</w:t>
      </w:r>
    </w:p>
    <w:p w14:paraId="003A7052" w14:textId="77777777" w:rsidR="001E2BEB" w:rsidRDefault="003F18D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rFonts w:ascii="FreesiaUPC" w:hAnsi="FreesiaUPC" w:cs="FreesiaUPC"/>
          <w:i/>
          <w:iCs/>
          <w:color w:val="FFFFFF"/>
          <w:u w:val="single"/>
          <w:cs/>
        </w:rPr>
      </w:pPr>
      <w:r>
        <w:rPr>
          <w:rFonts w:ascii="FreesiaUPC" w:hAnsi="FreesiaUPC" w:cs="FreesiaUPC"/>
          <w:i/>
          <w:iCs/>
          <w:color w:val="FFFFFF"/>
          <w:u w:val="single"/>
          <w:cs/>
        </w:rPr>
        <w:t>เงื่อนไขการยกเลิก</w:t>
      </w:r>
    </w:p>
    <w:p w14:paraId="5CF39822" w14:textId="77777777" w:rsidR="001E2BEB" w:rsidRDefault="003F18DB">
      <w:pPr>
        <w:numPr>
          <w:ilvl w:val="0"/>
          <w:numId w:val="6"/>
        </w:num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val="th-TH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กก่อนการเดินทางตั้งแต่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30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>วันขึ้นไป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>คืนเงินค่าทัวร์โดยหักค่าใช้จ่ายที่เกิดขึ้นจริง</w:t>
      </w:r>
    </w:p>
    <w:p w14:paraId="08203FDA" w14:textId="77777777" w:rsidR="001E2BEB" w:rsidRDefault="003F18DB">
      <w:pPr>
        <w:numPr>
          <w:ilvl w:val="0"/>
          <w:numId w:val="6"/>
        </w:num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ยกเลิกก่อนการเดินทาง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15-29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วัน ยึดเงิน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50%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 xml:space="preserve">จากยอดที่ลูกค้าชำระมา และเก็บค่าใช้จ่ายที่เกิดขึ้นจริง </w:t>
      </w:r>
      <w:r>
        <w:rPr>
          <w:rFonts w:ascii="FreesiaUPC" w:eastAsia="Times New Roman" w:hAnsi="FreesiaUPC" w:cs="FreesiaUPC"/>
          <w:sz w:val="32"/>
          <w:szCs w:val="32"/>
          <w:cs/>
        </w:rPr>
        <w:t>(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>ถ้ามี</w:t>
      </w:r>
      <w:r>
        <w:rPr>
          <w:rFonts w:ascii="FreesiaUPC" w:eastAsia="Times New Roman" w:hAnsi="FreesiaUPC" w:cs="FreesiaUPC"/>
          <w:sz w:val="32"/>
          <w:szCs w:val="32"/>
          <w:cs/>
        </w:rPr>
        <w:t>)</w:t>
      </w:r>
    </w:p>
    <w:p w14:paraId="583E347C" w14:textId="77777777" w:rsidR="001E2BEB" w:rsidRDefault="003F18DB">
      <w:pPr>
        <w:numPr>
          <w:ilvl w:val="0"/>
          <w:numId w:val="6"/>
        </w:num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val="th-TH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กก่อนการเดินทางน้อยกว่า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15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val="th-TH"/>
        </w:rPr>
        <w:t>วัน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>ขอสงวนสิทธิ์ยึดเงินเต็มจำนวน</w:t>
      </w:r>
    </w:p>
    <w:p w14:paraId="65704BEA" w14:textId="77777777" w:rsidR="001E2BEB" w:rsidRDefault="003F18DB">
      <w:pPr>
        <w:numPr>
          <w:ilvl w:val="0"/>
          <w:numId w:val="6"/>
        </w:numPr>
        <w:spacing w:after="0" w:line="240" w:lineRule="auto"/>
        <w:ind w:right="-27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กรณีบางสายการบินต้องออกตั๋วก่อนเดินทาง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45 - 60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วัน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FreesiaUPC" w:eastAsia="Times New Roman" w:hAnsi="FreesiaUPC" w:cs="FreesiaUPC"/>
          <w:sz w:val="32"/>
          <w:szCs w:val="32"/>
        </w:rPr>
        <w:t xml:space="preserve">Refund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 xml:space="preserve">จากทางสายการบิน ใช้เวลาประมาณ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3- 6 </w:t>
      </w:r>
      <w:r>
        <w:rPr>
          <w:rFonts w:ascii="FreesiaUPC" w:eastAsia="Times New Roman" w:hAnsi="FreesiaUPC" w:cs="FreesiaUPC"/>
          <w:sz w:val="32"/>
          <w:szCs w:val="32"/>
          <w:cs/>
          <w:lang w:val="th-TH"/>
        </w:rPr>
        <w:t>เดือนเป็นอย่างน้อย</w:t>
      </w:r>
    </w:p>
    <w:p w14:paraId="201D4C2B" w14:textId="77777777" w:rsidR="001E2BEB" w:rsidRDefault="003F18DB">
      <w:pPr>
        <w:numPr>
          <w:ilvl w:val="0"/>
          <w:numId w:val="6"/>
        </w:numPr>
        <w:spacing w:after="0" w:line="240" w:lineRule="auto"/>
        <w:jc w:val="thaiDistribute"/>
        <w:rPr>
          <w:rFonts w:ascii="FreesiaUPC" w:hAnsi="FreesiaUPC" w:cs="FreesiaUPC"/>
          <w:sz w:val="32"/>
          <w:szCs w:val="32"/>
          <w:lang w:val="th-TH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กรณีท่านยกเลิกในวันเดินทางหรือถูกปฏิเสธ</w:t>
      </w:r>
      <w:r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การออกจากประเทศไทยหรือการเข้าประเทศ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บริษัทฯ จะไม่มีการคืนเงินทั้งหมด</w:t>
      </w:r>
    </w:p>
    <w:p w14:paraId="1EFFC046" w14:textId="77777777" w:rsidR="001E2BEB" w:rsidRDefault="003F18DB">
      <w:pPr>
        <w:numPr>
          <w:ilvl w:val="0"/>
          <w:numId w:val="6"/>
        </w:numPr>
        <w:spacing w:after="0" w:line="240" w:lineRule="auto"/>
        <w:jc w:val="thaiDistribute"/>
        <w:rPr>
          <w:rFonts w:ascii="FreesiaUPC" w:hAnsi="FreesiaUPC" w:cs="FreesiaUPC"/>
          <w:sz w:val="32"/>
          <w:szCs w:val="32"/>
          <w:lang w:val="th-TH"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>เมื่อท่านออกเดินทางไปกับคณะแล้ว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ท่านงดการใช้บริการรายการใดรายการหนึ่ง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 หรือไม่เดินทางพร้อมคณะถือว่าท่านสละสิทธิ์ ไม่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สามารถ</w:t>
      </w:r>
      <w:r>
        <w:rPr>
          <w:rFonts w:ascii="FreesiaUPC" w:hAnsi="FreesiaUPC" w:cs="FreesiaUPC"/>
          <w:sz w:val="32"/>
          <w:szCs w:val="32"/>
          <w:cs/>
          <w:lang w:val="th-TH"/>
        </w:rPr>
        <w:t>เรียกร้องค่าบริการและเงินมัดจำคืน ไม่ว่ากรณีใดๆ ทั้งสิ้น</w:t>
      </w:r>
    </w:p>
    <w:p w14:paraId="54800F2D" w14:textId="77777777" w:rsidR="001E2BEB" w:rsidRDefault="003F18DB">
      <w:pPr>
        <w:spacing w:after="0" w:line="240" w:lineRule="auto"/>
        <w:jc w:val="center"/>
        <w:rPr>
          <w:rFonts w:ascii="FreesiaUPC" w:eastAsia="Times New Roman" w:hAnsi="FreesiaUPC" w:cs="FreesiaUPC"/>
          <w:color w:val="FF0000"/>
          <w:sz w:val="32"/>
          <w:szCs w:val="32"/>
          <w:highlight w:val="yellow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val="th-TH"/>
        </w:rPr>
        <w:t>กรณีมีเหตุยกเล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  <w:lang w:val="th-TH"/>
        </w:rPr>
        <w:t>ิ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val="th-TH"/>
        </w:rPr>
        <w:t xml:space="preserve">กทัวร์ โดยไม่ใช่ความผิดของบริษัททัวร์ คืนเงินค่าทัวร์โดยหักค่าใช้จ่ายที่เกิดขึ้นจริง 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</w:rPr>
        <w:t>(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val="th-TH"/>
        </w:rPr>
        <w:t>ถ้ามี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</w:rPr>
        <w:t>)</w:t>
      </w:r>
    </w:p>
    <w:p w14:paraId="4FD311B4" w14:textId="77777777" w:rsidR="001E2BEB" w:rsidRDefault="003F18DB">
      <w:pPr>
        <w:spacing w:after="0" w:line="240" w:lineRule="auto"/>
        <w:jc w:val="center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val="th-TH"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6F5B16DB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หมายเหตุ</w:t>
      </w:r>
    </w:p>
    <w:p w14:paraId="1488C20D" w14:textId="77777777" w:rsidR="001E2BEB" w:rsidRDefault="003F18DB">
      <w:pPr>
        <w:tabs>
          <w:tab w:val="left" w:pos="720"/>
          <w:tab w:val="left" w:pos="990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ab/>
        <w:t>1.</w:t>
      </w:r>
      <w:r>
        <w:rPr>
          <w:rFonts w:ascii="EucrosiaUPC" w:hAnsi="EucrosiaUPC" w:cs="EucrosiaUPC"/>
          <w:sz w:val="30"/>
          <w:szCs w:val="30"/>
          <w:cs/>
        </w:rPr>
        <w:tab/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5D89352D" w14:textId="77777777" w:rsidR="001E2BEB" w:rsidRDefault="003F18DB">
      <w:pPr>
        <w:tabs>
          <w:tab w:val="left" w:pos="720"/>
        </w:tabs>
        <w:spacing w:after="0" w:line="240" w:lineRule="auto"/>
        <w:ind w:firstLine="72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2.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73C9F1FC" w14:textId="77777777" w:rsidR="001E2BEB" w:rsidRDefault="003F18DB">
      <w:pPr>
        <w:tabs>
          <w:tab w:val="left" w:pos="720"/>
          <w:tab w:val="left" w:pos="1080"/>
        </w:tabs>
        <w:spacing w:after="0" w:line="240" w:lineRule="auto"/>
        <w:ind w:firstLine="72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 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25554D4E" w14:textId="77777777" w:rsidR="001E2BEB" w:rsidRDefault="003F18DB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3.1 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54836D72" w14:textId="77777777" w:rsidR="001E2BEB" w:rsidRDefault="003F18DB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3.2 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ออกประเทศจากกองตรวจคนเข้าเมือง รวมถึงพาสปอร์ตที่มีอายุไม่เกิน </w:t>
      </w:r>
      <w:r>
        <w:rPr>
          <w:rFonts w:ascii="EucrosiaUPC" w:hAnsi="EucrosiaUPC" w:cs="EucrosiaUPC"/>
          <w:sz w:val="30"/>
          <w:szCs w:val="30"/>
          <w:cs/>
        </w:rPr>
        <w:t xml:space="preserve">6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เดือนในวันเดินทาง</w:t>
      </w:r>
    </w:p>
    <w:p w14:paraId="510A8C86" w14:textId="77777777" w:rsidR="001E2BEB" w:rsidRDefault="003F18DB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3.3  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กรณีลูกค้าลืมพาสปอร์ต ณ วันเดินทาง เจ้าหน้าที่สายการบินไม่อนุญาตให้เดินทาง</w:t>
      </w:r>
    </w:p>
    <w:p w14:paraId="1CBDCFEB" w14:textId="77777777" w:rsidR="001E2BEB" w:rsidRDefault="003F18DB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3.4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แล้วโดยปฎิเสทวีซ่า</w:t>
      </w:r>
    </w:p>
    <w:p w14:paraId="38DE18AD" w14:textId="77777777" w:rsidR="001E2BEB" w:rsidRDefault="003F18DB" w:rsidP="00FD1890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3.5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3B65886E" w14:textId="77777777" w:rsidR="001E2BEB" w:rsidRDefault="003F18DB" w:rsidP="00FD1890">
      <w:pPr>
        <w:tabs>
          <w:tab w:val="left" w:pos="720"/>
        </w:tabs>
        <w:spacing w:after="0" w:line="240" w:lineRule="auto"/>
        <w:ind w:firstLine="108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lastRenderedPageBreak/>
        <w:t xml:space="preserve">3.6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412FA6CC" w14:textId="77777777" w:rsidR="001E2BEB" w:rsidRDefault="003F18DB" w:rsidP="00FD18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outlineLvl w:val="0"/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</w:pPr>
      <w:r>
        <w:rPr>
          <w:rFonts w:ascii="EucrosiaUPC" w:hAnsi="EucrosiaUPC" w:cs="EucrosiaUPC"/>
          <w:color w:val="0000FF"/>
          <w:sz w:val="40"/>
          <w:szCs w:val="40"/>
          <w:u w:val="single"/>
          <w:cs/>
          <w:lang w:val="th-TH"/>
        </w:rPr>
        <w:t xml:space="preserve">เอกสารในการขอวีซ่า </w:t>
      </w:r>
      <w:r>
        <w:rPr>
          <w:rFonts w:ascii="EucrosiaUPC" w:hAnsi="EucrosiaUPC" w:cs="EucrosiaUPC"/>
          <w:color w:val="FF0000"/>
          <w:sz w:val="40"/>
          <w:szCs w:val="40"/>
          <w:u w:val="single"/>
          <w:cs/>
        </w:rPr>
        <w:t>(</w:t>
      </w:r>
      <w:r>
        <w:rPr>
          <w:rFonts w:ascii="EucrosiaUPC" w:hAnsi="EucrosiaUPC" w:cs="EucrosiaUPC"/>
          <w:color w:val="FF0000"/>
          <w:sz w:val="40"/>
          <w:szCs w:val="40"/>
          <w:u w:val="single"/>
          <w:cs/>
          <w:lang w:val="th-TH"/>
        </w:rPr>
        <w:t xml:space="preserve">ใช้เวลายื่นวีซ่าโดยประมาณ </w:t>
      </w:r>
      <w:r>
        <w:rPr>
          <w:rFonts w:ascii="EucrosiaUPC" w:hAnsi="EucrosiaUPC" w:cs="EucrosiaUPC"/>
          <w:color w:val="FF0000"/>
          <w:sz w:val="40"/>
          <w:szCs w:val="40"/>
          <w:u w:val="single"/>
          <w:cs/>
        </w:rPr>
        <w:t xml:space="preserve">15-30 </w:t>
      </w:r>
      <w:r>
        <w:rPr>
          <w:rFonts w:ascii="EucrosiaUPC" w:hAnsi="EucrosiaUPC" w:cs="EucrosiaUPC"/>
          <w:color w:val="FF0000"/>
          <w:sz w:val="40"/>
          <w:szCs w:val="40"/>
          <w:u w:val="single"/>
          <w:cs/>
          <w:lang w:val="th-TH"/>
        </w:rPr>
        <w:t>วันทำการ</w:t>
      </w:r>
      <w:r>
        <w:rPr>
          <w:rFonts w:ascii="EucrosiaUPC" w:hAnsi="EucrosiaUPC" w:cs="EucrosiaUPC"/>
          <w:color w:val="FF0000"/>
          <w:sz w:val="40"/>
          <w:szCs w:val="40"/>
          <w:u w:val="single"/>
          <w:cs/>
        </w:rPr>
        <w:t>)</w:t>
      </w:r>
    </w:p>
    <w:p w14:paraId="5C1EBAD9" w14:textId="77777777" w:rsidR="001E2BEB" w:rsidRDefault="003F18DB" w:rsidP="00FD1890">
      <w:pPr>
        <w:spacing w:after="0" w:line="240" w:lineRule="auto"/>
        <w:ind w:left="360"/>
        <w:jc w:val="both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color w:val="0000FF"/>
          <w:sz w:val="30"/>
          <w:szCs w:val="30"/>
          <w:u w:val="single"/>
          <w:cs/>
          <w:lang w:val="th-TH"/>
        </w:rPr>
        <w:t>ทางสถานฑูตออสเตรเลีย  เริ่มการเก็บข้อมูลด้านไบโอเมตทริกซ์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21F2EF66" w14:textId="77777777" w:rsidR="001E2BEB" w:rsidRDefault="003F18DB" w:rsidP="00FD1890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หนังสือเดินทาง มีอายุไม่ต่ำกว่า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6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เดือน 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นับวันเดินทาง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และถ่ายสำเนาหน้าที่มีการเดินทางเข้า</w:t>
      </w:r>
      <w:r>
        <w:rPr>
          <w:rFonts w:ascii="EucrosiaUPC" w:hAnsi="EucrosiaUPC" w:cs="EucrosiaUPC"/>
          <w:b/>
          <w:bCs/>
          <w:sz w:val="30"/>
          <w:szCs w:val="30"/>
          <w:cs/>
        </w:rPr>
        <w:t>-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ออก หรือมีวีซ่าติดมาทั้งหมด 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สำคัญมาก</w:t>
      </w:r>
      <w:r>
        <w:rPr>
          <w:rFonts w:ascii="EucrosiaUPC" w:hAnsi="EucrosiaUPC" w:cs="EucrosiaUPC"/>
          <w:b/>
          <w:bCs/>
          <w:sz w:val="30"/>
          <w:szCs w:val="30"/>
          <w:cs/>
        </w:rPr>
        <w:t>)</w:t>
      </w:r>
    </w:p>
    <w:p w14:paraId="7FD6EA5A" w14:textId="77777777" w:rsidR="001E2BEB" w:rsidRDefault="003F18DB">
      <w:pPr>
        <w:spacing w:after="0" w:line="240" w:lineRule="auto"/>
        <w:ind w:left="360" w:right="-450"/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***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  <w:lang w:val="th-TH"/>
        </w:rPr>
        <w:t xml:space="preserve"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 ลูกค้าถือพาสปอร์ต 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  <w:lang w:val="th-TH"/>
        </w:rPr>
        <w:t>ตัวจริง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 xml:space="preserve">) 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  <w:lang w:val="th-TH"/>
        </w:rPr>
        <w:t xml:space="preserve">รูดเล่มที่ 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 xml:space="preserve">VFS + 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  <w:lang w:val="th-TH"/>
        </w:rPr>
        <w:t>สแกนนิ้ว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+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  <w:lang w:val="th-TH"/>
        </w:rPr>
        <w:t>สแกนม่านตาเท่านั้น แล้วนำกลับคืนได้เลย</w:t>
      </w:r>
    </w:p>
    <w:p w14:paraId="72E977C7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สำเนาทะเบียนบ้าน</w:t>
      </w:r>
      <w:r>
        <w:rPr>
          <w:rFonts w:ascii="EucrosiaUPC" w:hAnsi="EucrosiaUPC" w:cs="EucrosiaUPC"/>
          <w:sz w:val="30"/>
          <w:szCs w:val="30"/>
          <w:cs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สำเนาบัตรประจำตัวประชาชน </w:t>
      </w:r>
    </w:p>
    <w:p w14:paraId="01A4FB84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สำเนาใบเปลี่ยนชื่อ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ถ้ามี</w:t>
      </w:r>
      <w:r>
        <w:rPr>
          <w:rFonts w:ascii="EucrosiaUPC" w:hAnsi="EucrosiaUPC" w:cs="EucrosiaUPC"/>
          <w:sz w:val="30"/>
          <w:szCs w:val="30"/>
          <w:cs/>
        </w:rPr>
        <w:t xml:space="preserve">),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สำเนาทะเบียนสมรส  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ถ้ามี</w:t>
      </w:r>
      <w:r>
        <w:rPr>
          <w:rFonts w:ascii="EucrosiaUPC" w:hAnsi="EucrosiaUPC" w:cs="EucrosiaUPC"/>
          <w:sz w:val="30"/>
          <w:szCs w:val="30"/>
          <w:cs/>
        </w:rPr>
        <w:t xml:space="preserve">) </w:t>
      </w:r>
    </w:p>
    <w:p w14:paraId="3151B1EC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หนังสือรับรองการทำงานของบริษัทที่ทำงานอยู่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ภาษาอังกฤษ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262382B4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ข้าราชการจะต้องมีหนังสือรับรองการทำงาน 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ภาษาอังกฤษ หรือ ภาษาไทย ใช้ได้ทั้งคู่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) </w:t>
      </w:r>
    </w:p>
    <w:p w14:paraId="3B59FBCF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ข้าราชการเกษียณอายุ ขอสำเนาบัตรข้าราชเกษียณ</w:t>
      </w:r>
    </w:p>
    <w:p w14:paraId="061E102D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 w:right="-234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หลักฐานการเงินใช้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statement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ย้อนหลัง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6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เดือน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ภาษาอังกฤษเท่านั้น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)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สามารถใช้ </w:t>
      </w:r>
      <w:r>
        <w:rPr>
          <w:rFonts w:ascii="EucrosiaUPC" w:hAnsi="EucrosiaUPC" w:cs="EucrosiaUPC"/>
          <w:b/>
          <w:bCs/>
          <w:sz w:val="30"/>
          <w:szCs w:val="30"/>
        </w:rPr>
        <w:t>Statement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ดึงจาก</w:t>
      </w:r>
      <w:r>
        <w:rPr>
          <w:rFonts w:ascii="EucrosiaUPC" w:hAnsi="EucrosiaUPC" w:cs="EucrosiaUPC"/>
          <w:b/>
          <w:bCs/>
          <w:sz w:val="30"/>
          <w:szCs w:val="30"/>
        </w:rPr>
        <w:t xml:space="preserve"> Application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ของธนาคารนั้นๆ ได้ 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  <w:lang w:val="th-TH"/>
        </w:rPr>
        <w:t xml:space="preserve">หมายเหตุ สถานทูตออสเตรเลียไม่รับ 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B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shd w:val="clear" w:color="auto" w:fill="FFFFFF"/>
          <w:cs/>
        </w:rPr>
        <w:t xml:space="preserve">ank Guarantee 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shd w:val="clear" w:color="auto" w:fill="FFFFFF"/>
          <w:cs/>
          <w:lang w:val="th-TH"/>
        </w:rPr>
        <w:t>ในการใช้ยื่นวีซ่า</w:t>
      </w:r>
    </w:p>
    <w:p w14:paraId="4A5F5395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เด็กขอหนังสือรับรองจากโรงเรียน หรือสมุดรายงานประจำตัวนักเรียนหรือกรณีปิดเทอมใช้บัตรนักเรียน </w:t>
      </w:r>
    </w:p>
    <w:p w14:paraId="46164EAD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ขอสำเนาสูติบัตร เด็กอายุต่ำกว่า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18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</w:t>
      </w:r>
    </w:p>
    <w:p w14:paraId="60D50AA1" w14:textId="77777777" w:rsidR="001E2BEB" w:rsidRDefault="003F18DB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เด็กอายุต่ำกว่า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18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  ขอเอกสารตามนี้</w:t>
      </w:r>
    </w:p>
    <w:p w14:paraId="68059CC6" w14:textId="77777777" w:rsidR="001E2BEB" w:rsidRDefault="003F18DB">
      <w:pPr>
        <w:numPr>
          <w:ilvl w:val="1"/>
          <w:numId w:val="8"/>
        </w:numPr>
        <w:spacing w:after="0" w:line="240" w:lineRule="auto"/>
        <w:contextualSpacing/>
        <w:rPr>
          <w:rFonts w:ascii="EucrosiaUPC" w:hAnsi="EucrosiaUPC" w:cs="EucrosiaUPC"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หากไม่ได้เดินทางกับบิดา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 xml:space="preserve">หรือ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มารดา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ที่ไม่ได้เดินทางด้วย จะต้องมีหนังสือยินยอมจากทางอำเภอ อนุญาตออกนอกประเทศเท่านั้น </w:t>
      </w:r>
    </w:p>
    <w:p w14:paraId="3A5C536A" w14:textId="77777777" w:rsidR="001E2BEB" w:rsidRDefault="003F18DB">
      <w:pPr>
        <w:numPr>
          <w:ilvl w:val="1"/>
          <w:numId w:val="8"/>
        </w:numPr>
        <w:tabs>
          <w:tab w:val="left" w:pos="810"/>
          <w:tab w:val="left" w:pos="1134"/>
        </w:tabs>
        <w:spacing w:after="0" w:line="240" w:lineRule="auto"/>
        <w:contextualSpacing/>
        <w:rPr>
          <w:rFonts w:ascii="EucrosiaUPC" w:hAnsi="EucrosiaUPC" w:cs="EucrosiaUPC"/>
          <w:b/>
          <w:bCs/>
          <w:color w:val="FF0000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หากบิดา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 xml:space="preserve">และ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มารดา ไม่ได้เดินทางด้วยทั้งคู่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-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จะต้องมีหนังสือยินยอมจากทางอำเภอ ให้อนุญาตออกนอกประเทศทั้งบิดาและมารดา </w:t>
      </w:r>
    </w:p>
    <w:p w14:paraId="02F8CA2D" w14:textId="77777777" w:rsidR="001E2BEB" w:rsidRDefault="003F18DB">
      <w:pPr>
        <w:numPr>
          <w:ilvl w:val="1"/>
          <w:numId w:val="8"/>
        </w:numPr>
        <w:tabs>
          <w:tab w:val="left" w:pos="810"/>
          <w:tab w:val="left" w:pos="1134"/>
        </w:tabs>
        <w:spacing w:after="0" w:line="240" w:lineRule="auto"/>
        <w:contextualSpacing/>
        <w:rPr>
          <w:rFonts w:ascii="EucrosiaUPC" w:hAnsi="EucrosiaUPC" w:cs="EucrosiaUPC"/>
          <w:color w:val="FF0000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กรณีเด็กอายุต่ำกว่า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15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ปี 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และ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/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หรือ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มารดา ไม่ได้เดินทางด้วย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เอกสารเหมือนข้อ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10.1 / 10.2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และ ต้องไปโชว์ตัวที่ตัวแทนยื่นวีซ่า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VFS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พร้อมกับบุตร  </w:t>
      </w:r>
    </w:p>
    <w:p w14:paraId="1D70CA76" w14:textId="77777777" w:rsidR="001E2BEB" w:rsidRDefault="003F18DB">
      <w:pPr>
        <w:numPr>
          <w:ilvl w:val="0"/>
          <w:numId w:val="7"/>
        </w:numPr>
        <w:tabs>
          <w:tab w:val="clear" w:pos="720"/>
          <w:tab w:val="left" w:pos="810"/>
          <w:tab w:val="left" w:pos="1134"/>
        </w:tabs>
        <w:spacing w:after="0" w:line="240" w:lineRule="auto"/>
        <w:ind w:left="450" w:hanging="45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  <w:lang w:val="th-TH"/>
        </w:rPr>
        <w:t xml:space="preserve">บริษัทขอสงวนสิทธิ์ไม่รับลูกค้าที่มีอายุเกินกว่า </w:t>
      </w: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 xml:space="preserve">75 </w:t>
      </w: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  <w:lang w:val="th-TH"/>
        </w:rPr>
        <w:t xml:space="preserve">ปี </w:t>
      </w:r>
    </w:p>
    <w:p w14:paraId="0B13C77F" w14:textId="77777777" w:rsidR="001E2BEB" w:rsidRDefault="003F18DB">
      <w:pPr>
        <w:tabs>
          <w:tab w:val="left" w:pos="810"/>
          <w:tab w:val="left" w:pos="1134"/>
        </w:tabs>
        <w:spacing w:after="0" w:line="240" w:lineRule="auto"/>
        <w:ind w:left="45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>(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  <w:lang w:val="th-TH"/>
        </w:rPr>
        <w:t xml:space="preserve">ยกเว้นกรณีที่ผู้สูงอายุ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 xml:space="preserve">75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  <w:lang w:val="th-TH"/>
        </w:rPr>
        <w:t xml:space="preserve">ปีขึ้นไปยืนยันที่จะเดินทางจริง บริษัทฯจะดำเนินการให้และแนะนำให้ยื่นวีซ่าก่อนวันเดินทางมากกว่า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 xml:space="preserve">45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  <w:lang w:val="th-TH"/>
        </w:rPr>
        <w:t xml:space="preserve">วัน และต้องจ่ายค่าทัวร์ทั้งหมดก่อนเดินทาง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 xml:space="preserve">20 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  <w:lang w:val="th-TH"/>
        </w:rPr>
        <w:t>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ได ๆ ทั้งสิ้น และ จะไม่รับผิดชอบกรณีเพื่อนร่วมเดินทางที่ผ่านแล้วจะยกเลิกเดินทางเนืองจากมีบางท่านในคณะไม่ผ่าน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</w:t>
      </w: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>)</w:t>
      </w:r>
    </w:p>
    <w:p w14:paraId="6D39C2A6" w14:textId="77777777" w:rsidR="00FD1890" w:rsidRDefault="003F18DB">
      <w:pPr>
        <w:tabs>
          <w:tab w:val="left" w:pos="810"/>
          <w:tab w:val="left" w:pos="1134"/>
        </w:tabs>
        <w:spacing w:after="0" w:line="240" w:lineRule="auto"/>
        <w:ind w:left="450"/>
        <w:rPr>
          <w:rFonts w:ascii="EucrosiaUPC" w:hAnsi="EucrosiaUPC" w:cs="EucrosiaUPC"/>
          <w:color w:val="0000FF"/>
          <w:sz w:val="30"/>
          <w:szCs w:val="30"/>
          <w:lang w:val="th-TH"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  <w:lang w:val="th-TH"/>
        </w:rPr>
        <w:t>กรณีที่ยืนยันจะให้ยื่นวีซ่า</w:t>
      </w:r>
      <w:r>
        <w:rPr>
          <w:rFonts w:ascii="EucrosiaUPC" w:hAnsi="EucrosiaUPC" w:cs="EucrosiaUPC"/>
          <w:color w:val="0000FF"/>
          <w:sz w:val="30"/>
          <w:szCs w:val="30"/>
          <w:cs/>
        </w:rPr>
        <w:t xml:space="preserve">  </w:t>
      </w:r>
      <w:r>
        <w:rPr>
          <w:rFonts w:ascii="EucrosiaUPC" w:hAnsi="EucrosiaUPC" w:cs="EucrosiaUPC"/>
          <w:color w:val="0000FF"/>
          <w:sz w:val="30"/>
          <w:szCs w:val="30"/>
          <w:cs/>
          <w:lang w:val="th-TH"/>
        </w:rPr>
        <w:t xml:space="preserve">เนื่องจากต้องใช้ระยะเวลาในการยื่นวีซ่าเป็นเวลานาน และมีค่าใช้จ่ายเพิ่มในการทำประกันสุขภาพซึ่งลูกค้าจะต้องจ่ายเองพร้อมกับตอนยื่นวีซ่า  </w:t>
      </w:r>
      <w:r>
        <w:rPr>
          <w:rFonts w:ascii="EucrosiaUPC" w:hAnsi="EucrosiaUPC" w:cs="EucrosiaUPC"/>
          <w:color w:val="0000FF"/>
          <w:sz w:val="30"/>
          <w:szCs w:val="30"/>
          <w:cs/>
        </w:rPr>
        <w:t>(</w:t>
      </w:r>
      <w:r>
        <w:rPr>
          <w:rFonts w:ascii="EucrosiaUPC" w:hAnsi="EucrosiaUPC" w:cs="EucrosiaUPC"/>
          <w:color w:val="0000FF"/>
          <w:sz w:val="30"/>
          <w:szCs w:val="30"/>
          <w:cs/>
          <w:lang w:val="th-TH"/>
        </w:rPr>
        <w:t>ราคาขึ้นอยู่กับบริษัทฯ ประกันนั้นๆ หรือ ลูกค้าสามารถทำเองได้</w:t>
      </w:r>
      <w:r>
        <w:rPr>
          <w:rFonts w:ascii="EucrosiaUPC" w:hAnsi="EucrosiaUPC" w:cs="EucrosiaUPC"/>
          <w:color w:val="0000FF"/>
          <w:sz w:val="30"/>
          <w:szCs w:val="30"/>
          <w:cs/>
        </w:rPr>
        <w:t xml:space="preserve">)  </w:t>
      </w:r>
      <w:r>
        <w:rPr>
          <w:rFonts w:ascii="EucrosiaUPC" w:hAnsi="EucrosiaUPC" w:cs="EucrosiaUPC"/>
          <w:color w:val="0000FF"/>
          <w:sz w:val="30"/>
          <w:szCs w:val="30"/>
          <w:cs/>
          <w:lang w:val="th-TH"/>
        </w:rPr>
        <w:t>หลังจากยื่นแล้ว รอทางสถานทูตส่งใบฟอร์ม</w:t>
      </w:r>
      <w:r>
        <w:rPr>
          <w:rFonts w:ascii="EucrosiaUPC" w:hAnsi="EucrosiaUPC" w:cs="EucrosiaUPC" w:hint="cs"/>
          <w:color w:val="0000FF"/>
          <w:sz w:val="30"/>
          <w:szCs w:val="30"/>
          <w:cs/>
          <w:lang w:val="th-TH"/>
        </w:rPr>
        <w:t>กลับมา</w:t>
      </w:r>
      <w:r>
        <w:rPr>
          <w:rFonts w:ascii="EucrosiaUPC" w:hAnsi="EucrosiaUPC" w:cs="EucrosiaUPC"/>
          <w:color w:val="0000FF"/>
          <w:sz w:val="30"/>
          <w:szCs w:val="30"/>
          <w:cs/>
        </w:rPr>
        <w:t xml:space="preserve"> (Health Form) </w:t>
      </w:r>
      <w:r>
        <w:rPr>
          <w:rFonts w:ascii="EucrosiaUPC" w:hAnsi="EucrosiaUPC" w:cs="EucrosiaUPC"/>
          <w:color w:val="0000FF"/>
          <w:sz w:val="30"/>
          <w:szCs w:val="30"/>
          <w:cs/>
          <w:lang w:val="th-TH"/>
        </w:rPr>
        <w:t>เพื่อไปตรวจสุขภาพโรงพยาบาลตามที่สถานฑูตกำหนด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</w:t>
      </w:r>
    </w:p>
    <w:p w14:paraId="39127D4A" w14:textId="77777777" w:rsidR="00FD1890" w:rsidRDefault="00FD1890">
      <w:pPr>
        <w:tabs>
          <w:tab w:val="left" w:pos="810"/>
          <w:tab w:val="left" w:pos="1134"/>
        </w:tabs>
        <w:spacing w:after="0" w:line="240" w:lineRule="auto"/>
        <w:ind w:left="450"/>
        <w:rPr>
          <w:rFonts w:ascii="EucrosiaUPC" w:hAnsi="EucrosiaUPC" w:cs="EucrosiaUPC"/>
          <w:color w:val="0000FF"/>
          <w:sz w:val="30"/>
          <w:szCs w:val="30"/>
          <w:lang w:val="th-TH"/>
        </w:rPr>
      </w:pPr>
    </w:p>
    <w:p w14:paraId="10D90737" w14:textId="5BED48E6" w:rsidR="001E2BEB" w:rsidRDefault="003F18DB">
      <w:pPr>
        <w:tabs>
          <w:tab w:val="left" w:pos="810"/>
          <w:tab w:val="left" w:pos="1134"/>
        </w:tabs>
        <w:spacing w:after="0" w:line="240" w:lineRule="auto"/>
        <w:ind w:left="45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color w:val="0000FF"/>
          <w:sz w:val="30"/>
          <w:szCs w:val="30"/>
          <w:cs/>
          <w:lang w:val="th-TH"/>
        </w:rPr>
        <w:t xml:space="preserve"> </w:t>
      </w:r>
    </w:p>
    <w:p w14:paraId="70F685AB" w14:textId="77777777" w:rsidR="001E2BEB" w:rsidRDefault="003F1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jc w:val="both"/>
        <w:rPr>
          <w:rFonts w:ascii="EucrosiaUPC" w:hAnsi="EucrosiaUPC" w:cs="EucrosiaUPC"/>
          <w:b/>
          <w:bCs/>
          <w:color w:val="0000FF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  <w:lang w:val="th-TH"/>
        </w:rPr>
        <w:lastRenderedPageBreak/>
        <w:t>กรณีลูกค้าใช้บัตรเอเบค</w:t>
      </w:r>
    </w:p>
    <w:p w14:paraId="3C72F645" w14:textId="77777777" w:rsidR="001E2BEB" w:rsidRDefault="003F18DB">
      <w:pPr>
        <w:tabs>
          <w:tab w:val="left" w:pos="810"/>
          <w:tab w:val="left" w:pos="1134"/>
        </w:tabs>
        <w:spacing w:after="0" w:line="240" w:lineRule="auto"/>
        <w:ind w:left="72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โดยปกติบัตรเอเบค</w:t>
      </w:r>
      <w:r>
        <w:rPr>
          <w:rFonts w:ascii="EucrosiaUPC" w:hAnsi="EucrosiaUPC" w:cs="EucrosiaUPC"/>
          <w:sz w:val="30"/>
          <w:szCs w:val="30"/>
          <w:cs/>
        </w:rPr>
        <w:t xml:space="preserve">(APEC CARD) </w:t>
      </w:r>
      <w:r>
        <w:rPr>
          <w:rFonts w:ascii="EucrosiaUPC" w:hAnsi="EucrosiaUPC" w:cs="EucrosiaUPC"/>
          <w:sz w:val="30"/>
          <w:szCs w:val="30"/>
          <w:cs/>
          <w:lang w:val="th-TH"/>
        </w:rPr>
        <w:t>จะใช้สำหรับเดินทางเพื่อธุรกิจเท่านั้น ซึ่งการเดินทางกับทัวร์จะต้องยื่น</w:t>
      </w:r>
    </w:p>
    <w:p w14:paraId="215E865E" w14:textId="77777777" w:rsidR="001E2BEB" w:rsidRDefault="003F18DB">
      <w:pPr>
        <w:tabs>
          <w:tab w:val="left" w:pos="810"/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วีซ่าท่องเที่ยว เนื่องจากการท่องเที่ยวจะต้องยื่นวีซ่าแบบท่องเที่ยว</w:t>
      </w:r>
      <w:r>
        <w:rPr>
          <w:rFonts w:ascii="EucrosiaUPC" w:hAnsi="EucrosiaUPC" w:cs="EucrosiaUPC"/>
          <w:sz w:val="30"/>
          <w:szCs w:val="30"/>
          <w:cs/>
        </w:rPr>
        <w:t xml:space="preserve">(Tourist Visa)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แต่หากลูกค้าจะใช้บัตรเอเบค </w:t>
      </w:r>
      <w:r>
        <w:rPr>
          <w:rFonts w:ascii="EucrosiaUPC" w:hAnsi="EucrosiaUPC" w:cs="EucrosiaUPC"/>
          <w:sz w:val="30"/>
          <w:szCs w:val="30"/>
          <w:cs/>
        </w:rPr>
        <w:t xml:space="preserve">(APEC CARD)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แล้วไม่สามารถเข้าประเทศออสเตรเลียได้ ทางบริษัทฯ จะไม่รับผิดชอบใดๆ ทั้งสิ้น </w:t>
      </w:r>
    </w:p>
    <w:p w14:paraId="42557AB2" w14:textId="77777777" w:rsidR="001E2BEB" w:rsidRDefault="003F18DB">
      <w:pPr>
        <w:tabs>
          <w:tab w:val="left" w:pos="810"/>
          <w:tab w:val="left" w:pos="1134"/>
        </w:tabs>
        <w:spacing w:after="0" w:line="240" w:lineRule="auto"/>
        <w:jc w:val="both"/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u w:val="single"/>
          <w:cs/>
          <w:lang w:val="th-TH"/>
        </w:rPr>
        <w:t>หมายเหตุ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  <w:tab/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  <w:lang w:val="th-TH"/>
        </w:rPr>
        <w:t>หากยื่นวีซ่าท่องเที่ยว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  <w:t>(Tourist Visa)</w:t>
      </w:r>
      <w:r>
        <w:rPr>
          <w:rFonts w:ascii="EucrosiaUPC" w:hAnsi="EucrosiaUPC" w:cs="Eucrosia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  <w:lang w:val="th-TH"/>
        </w:rPr>
        <w:t>ทางลูกค้าอาจจะโดยตัดบัตรเอเบค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  <w:t xml:space="preserve">(APEC CARD) 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  <w:lang w:val="th-TH"/>
        </w:rPr>
        <w:t>โดยอัตโนมัติ เนื่องจากตามเงื่อนไขวีซ่าประเทศออสเตรเลีย จะยึดวีซ่าล่าสุด แล้วจะยกเลิกวีซ่าอันเก่าโดยอัตโนมัติ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  <w:t>)</w:t>
      </w:r>
      <w:r>
        <w:rPr>
          <w:rFonts w:ascii="EucrosiaUPC" w:hAnsi="EucrosiaUPC" w:cs="Eucrosia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  <w:lang w:val="th-TH"/>
        </w:rPr>
        <w:t xml:space="preserve">ทั้งนี้ขึ้นอยู่กับดุลพินิจของลูกค้าในการตัดสินใจ </w:t>
      </w:r>
    </w:p>
    <w:p w14:paraId="6450E17E" w14:textId="77777777" w:rsidR="001E2BEB" w:rsidRDefault="003F18DB">
      <w:pPr>
        <w:tabs>
          <w:tab w:val="left" w:pos="810"/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ต้องการสอบถามเพิ่มเติมได้ที่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: </w:t>
      </w:r>
      <w:hyperlink r:id="rId70" w:history="1">
        <w:r>
          <w:rPr>
            <w:rFonts w:ascii="EucrosiaUPC" w:hAnsi="EucrosiaUPC" w:cs="EucrosiaUPC"/>
            <w:b/>
            <w:bCs/>
            <w:color w:val="0000FF"/>
            <w:sz w:val="30"/>
            <w:szCs w:val="30"/>
            <w:u w:val="single"/>
            <w:cs/>
          </w:rPr>
          <w:t>http://thailand.embassy.gov.au/</w:t>
        </w:r>
      </w:hyperlink>
      <w:r>
        <w:rPr>
          <w:rFonts w:ascii="EucrosiaUPC" w:hAnsi="EucrosiaUPC" w:cs="EucrosiaUPC"/>
          <w:sz w:val="30"/>
          <w:szCs w:val="30"/>
          <w:cs/>
          <w:lang w:val="th-TH"/>
        </w:rPr>
        <w:t>หรือ โทร</w:t>
      </w:r>
      <w:r>
        <w:rPr>
          <w:rFonts w:ascii="EucrosiaUPC" w:hAnsi="EucrosiaUPC" w:cs="EucrosiaUPC"/>
          <w:sz w:val="30"/>
          <w:szCs w:val="30"/>
          <w:cs/>
        </w:rPr>
        <w:t>. +66 2 344 6300</w:t>
      </w:r>
    </w:p>
    <w:p w14:paraId="0DE78F05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ind w:left="720"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เงื่อนไขสำคัญของการพิจารณาวีซ่า</w:t>
      </w:r>
    </w:p>
    <w:p w14:paraId="07666A0B" w14:textId="77777777" w:rsidR="001E2BEB" w:rsidRDefault="003F18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7EFED673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กรณีถูกป</w:t>
      </w:r>
      <w:r w:rsidR="00014245">
        <w:rPr>
          <w:rFonts w:ascii="EucrosiaUPC" w:hAnsi="EucrosiaUPC" w:cs="EucrosiaUPC" w:hint="cs"/>
          <w:b/>
          <w:bCs/>
          <w:sz w:val="32"/>
          <w:szCs w:val="32"/>
          <w:u w:val="single"/>
          <w:cs/>
          <w:lang w:val="th-TH"/>
        </w:rPr>
        <w:t>ฎิ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เสธวีซ่า</w:t>
      </w:r>
    </w:p>
    <w:p w14:paraId="1175EB4C" w14:textId="77777777" w:rsidR="001E2BEB" w:rsidRDefault="003F18DB">
      <w:pPr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1.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73D07D47" w14:textId="77777777" w:rsidR="001E2BEB" w:rsidRDefault="003F18DB">
      <w:pPr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2. 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ขอสงวนสิทธิ์ในการคืนเงินค่าทัวร์ทั้งหมด </w:t>
      </w:r>
    </w:p>
    <w:p w14:paraId="2062EF40" w14:textId="77777777" w:rsidR="001E2BEB" w:rsidRDefault="003F18DB">
      <w:pPr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3. 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0E8137CE" w14:textId="77777777" w:rsidR="001E2BEB" w:rsidRDefault="003F18DB">
      <w:pPr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4. </w:t>
      </w:r>
      <w:r>
        <w:rPr>
          <w:rFonts w:ascii="EucrosiaUPC" w:hAnsi="EucrosiaUPC" w:cs="EucrosiaUPC"/>
          <w:sz w:val="32"/>
          <w:szCs w:val="32"/>
          <w:cs/>
          <w:lang w:val="th-TH"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31F726CC" w14:textId="77777777" w:rsidR="001E2BEB" w:rsidRDefault="001E2BEB">
      <w:pPr>
        <w:tabs>
          <w:tab w:val="left" w:pos="1134"/>
        </w:tabs>
        <w:spacing w:after="0" w:line="240" w:lineRule="auto"/>
        <w:jc w:val="both"/>
        <w:rPr>
          <w:rFonts w:ascii="EucrosiaUPC" w:hAnsi="EucrosiaUPC" w:cs="EucrosiaUPC"/>
          <w:sz w:val="32"/>
          <w:szCs w:val="32"/>
        </w:rPr>
      </w:pPr>
    </w:p>
    <w:p w14:paraId="71982DF5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rPr>
          <w:rFonts w:ascii="EucrosiaUPC" w:hAnsi="EucrosiaUPC" w:cs="EucrosiaUPC"/>
          <w:b/>
          <w:bCs/>
          <w:sz w:val="28"/>
          <w:u w:val="single"/>
        </w:rPr>
      </w:pPr>
      <w:r>
        <w:rPr>
          <w:rFonts w:ascii="EucrosiaUPC" w:hAnsi="EucrosiaUPC" w:cs="EucrosiaUPC"/>
          <w:b/>
          <w:bCs/>
          <w:sz w:val="28"/>
          <w:u w:val="single"/>
          <w:cs/>
          <w:lang w:val="th-TH"/>
        </w:rPr>
        <w:t xml:space="preserve">ที่อยู่ ตัวแทนรับยื่นวีซ่า </w:t>
      </w:r>
      <w:r>
        <w:rPr>
          <w:rFonts w:ascii="EucrosiaUPC" w:hAnsi="EucrosiaUPC" w:cs="EucrosiaUPC"/>
          <w:b/>
          <w:bCs/>
          <w:sz w:val="28"/>
          <w:u w:val="single"/>
          <w:cs/>
        </w:rPr>
        <w:t xml:space="preserve">( VFS ) </w:t>
      </w:r>
      <w:r>
        <w:rPr>
          <w:rFonts w:ascii="EucrosiaUPC" w:hAnsi="EucrosiaUPC" w:cs="EucrosiaUPC"/>
          <w:b/>
          <w:bCs/>
          <w:sz w:val="28"/>
          <w:u w:val="single"/>
          <w:cs/>
          <w:lang w:val="th-TH"/>
        </w:rPr>
        <w:t>ของ ออสเตรเลีย ประจำประเทศไทย</w:t>
      </w:r>
    </w:p>
    <w:p w14:paraId="762805A3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rPr>
          <w:rFonts w:ascii="EucrosiaUPC" w:hAnsi="EucrosiaUPC" w:cs="EucrosiaUPC"/>
          <w:sz w:val="28"/>
        </w:rPr>
      </w:pPr>
      <w:r>
        <w:rPr>
          <w:rFonts w:ascii="EucrosiaUPC" w:hAnsi="EucrosiaUPC" w:cs="EucrosiaUPC"/>
          <w:sz w:val="28"/>
          <w:cs/>
          <w:lang w:val="th-TH"/>
        </w:rPr>
        <w:t xml:space="preserve">เดอะ ช็อปปส์ อาคาร เบลล์ แกรนด์ พระราม </w:t>
      </w:r>
      <w:r>
        <w:rPr>
          <w:rFonts w:ascii="EucrosiaUPC" w:hAnsi="EucrosiaUPC" w:cs="EucrosiaUPC"/>
          <w:sz w:val="28"/>
        </w:rPr>
        <w:t xml:space="preserve">9 </w:t>
      </w:r>
      <w:r>
        <w:rPr>
          <w:rFonts w:ascii="EucrosiaUPC" w:hAnsi="EucrosiaUPC" w:cs="EucrosiaUPC"/>
          <w:sz w:val="28"/>
          <w:cs/>
          <w:lang w:val="th-TH"/>
        </w:rPr>
        <w:t xml:space="preserve">ยูนิต </w:t>
      </w:r>
      <w:r>
        <w:rPr>
          <w:rFonts w:ascii="EucrosiaUPC" w:hAnsi="EucrosiaUPC" w:cs="EucrosiaUPC"/>
          <w:sz w:val="28"/>
        </w:rPr>
        <w:t xml:space="preserve">BS003 </w:t>
      </w:r>
      <w:r>
        <w:rPr>
          <w:rFonts w:ascii="EucrosiaUPC" w:hAnsi="EucrosiaUPC" w:cs="EucrosiaUPC"/>
          <w:sz w:val="28"/>
          <w:cs/>
          <w:lang w:val="th-TH"/>
        </w:rPr>
        <w:t xml:space="preserve">และ </w:t>
      </w:r>
      <w:r>
        <w:rPr>
          <w:rFonts w:ascii="EucrosiaUPC" w:hAnsi="EucrosiaUPC" w:cs="EucrosiaUPC"/>
          <w:sz w:val="28"/>
        </w:rPr>
        <w:t xml:space="preserve">BS003/1 </w:t>
      </w:r>
      <w:r>
        <w:rPr>
          <w:rFonts w:ascii="EucrosiaUPC" w:hAnsi="EucrosiaUPC" w:cs="EucrosiaUPC"/>
          <w:sz w:val="28"/>
          <w:cs/>
          <w:lang w:val="th-TH"/>
        </w:rPr>
        <w:t xml:space="preserve">ช้น </w:t>
      </w:r>
      <w:r>
        <w:rPr>
          <w:rFonts w:ascii="EucrosiaUPC" w:hAnsi="EucrosiaUPC" w:cs="EucrosiaUPC"/>
          <w:sz w:val="28"/>
        </w:rPr>
        <w:t xml:space="preserve">1 131/1, 141/1 </w:t>
      </w:r>
      <w:r>
        <w:rPr>
          <w:rFonts w:ascii="EucrosiaUPC" w:hAnsi="EucrosiaUPC" w:cs="EucrosiaUPC"/>
          <w:sz w:val="28"/>
          <w:cs/>
          <w:lang w:val="th-TH"/>
        </w:rPr>
        <w:t>ถ</w:t>
      </w:r>
      <w:r>
        <w:rPr>
          <w:rFonts w:ascii="EucrosiaUPC" w:hAnsi="EucrosiaUPC" w:cs="EucrosiaUPC"/>
          <w:sz w:val="28"/>
          <w:cs/>
        </w:rPr>
        <w:t>.</w:t>
      </w:r>
      <w:r>
        <w:rPr>
          <w:rFonts w:ascii="EucrosiaUPC" w:hAnsi="EucrosiaUPC" w:cs="EucrosiaUPC"/>
          <w:sz w:val="28"/>
          <w:cs/>
          <w:lang w:val="th-TH"/>
        </w:rPr>
        <w:t xml:space="preserve">พระราม </w:t>
      </w:r>
      <w:r>
        <w:rPr>
          <w:rFonts w:ascii="EucrosiaUPC" w:hAnsi="EucrosiaUPC" w:cs="EucrosiaUPC"/>
          <w:sz w:val="28"/>
        </w:rPr>
        <w:t xml:space="preserve">9 </w:t>
      </w:r>
      <w:r>
        <w:rPr>
          <w:rFonts w:ascii="EucrosiaUPC" w:hAnsi="EucrosiaUPC" w:cs="EucrosiaUPC"/>
          <w:sz w:val="28"/>
          <w:cs/>
          <w:lang w:val="th-TH"/>
        </w:rPr>
        <w:t xml:space="preserve">แขวงห้วยขวาง </w:t>
      </w:r>
    </w:p>
    <w:p w14:paraId="786D454F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rPr>
          <w:rFonts w:ascii="EucrosiaUPC" w:hAnsi="EucrosiaUPC" w:cs="EucrosiaUPC"/>
          <w:b/>
          <w:bCs/>
          <w:sz w:val="28"/>
          <w:u w:val="single"/>
          <w:cs/>
        </w:rPr>
      </w:pPr>
      <w:r>
        <w:rPr>
          <w:rFonts w:ascii="EucrosiaUPC" w:hAnsi="EucrosiaUPC" w:cs="EucrosiaUPC"/>
          <w:sz w:val="28"/>
          <w:cs/>
          <w:lang w:val="th-TH"/>
        </w:rPr>
        <w:t xml:space="preserve">เขตห้วยขวางกรุงเทพฯ </w:t>
      </w:r>
      <w:r>
        <w:rPr>
          <w:rFonts w:ascii="EucrosiaUPC" w:hAnsi="EucrosiaUPC" w:cs="EucrosiaUPC"/>
          <w:sz w:val="28"/>
        </w:rPr>
        <w:t>10310</w:t>
      </w:r>
    </w:p>
    <w:p w14:paraId="1308D4B9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 xml:space="preserve">ทำการ </w:t>
      </w:r>
      <w:r>
        <w:rPr>
          <w:rFonts w:ascii="EucrosiaUPC" w:hAnsi="EucrosiaUPC" w:cs="EucrosiaUPC"/>
          <w:sz w:val="28"/>
          <w:cs/>
        </w:rPr>
        <w:t>: 8.30</w:t>
      </w:r>
      <w:r>
        <w:rPr>
          <w:rFonts w:ascii="EucrosiaUPC" w:hAnsi="EucrosiaUPC" w:cs="EucrosiaUPC"/>
          <w:sz w:val="28"/>
          <w:cs/>
          <w:lang w:val="th-TH"/>
        </w:rPr>
        <w:t>น</w:t>
      </w:r>
      <w:r>
        <w:rPr>
          <w:rFonts w:ascii="EucrosiaUPC" w:hAnsi="EucrosiaUPC" w:cs="EucrosiaUPC"/>
          <w:sz w:val="28"/>
          <w:cs/>
        </w:rPr>
        <w:t>. – 16.30</w:t>
      </w:r>
      <w:r>
        <w:rPr>
          <w:rFonts w:ascii="EucrosiaUPC" w:hAnsi="EucrosiaUPC" w:cs="EucrosiaUPC"/>
          <w:sz w:val="28"/>
          <w:cs/>
          <w:lang w:val="th-TH"/>
        </w:rPr>
        <w:t>น</w:t>
      </w:r>
      <w:r>
        <w:rPr>
          <w:rFonts w:ascii="EucrosiaUPC" w:hAnsi="EucrosiaUPC" w:cs="EucrosiaUPC"/>
          <w:sz w:val="28"/>
          <w:cs/>
        </w:rPr>
        <w:t xml:space="preserve">. </w:t>
      </w:r>
      <w:r>
        <w:rPr>
          <w:rFonts w:ascii="EucrosiaUPC" w:hAnsi="EucrosiaUPC" w:cs="EucrosiaUPC"/>
          <w:sz w:val="28"/>
          <w:cs/>
          <w:lang w:val="th-TH"/>
        </w:rPr>
        <w:t xml:space="preserve">วันจันทร์ </w:t>
      </w: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  <w:lang w:val="th-TH"/>
        </w:rPr>
        <w:t>ถึง วันศุกร์ ยกเว้นวันหยุด ของ สถานทูตออสเตรเลีย</w:t>
      </w:r>
    </w:p>
    <w:p w14:paraId="54D57BC5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>โทร</w:t>
      </w:r>
      <w:r>
        <w:rPr>
          <w:rFonts w:ascii="EucrosiaUPC" w:hAnsi="EucrosiaUPC" w:cs="EucrosiaUPC"/>
          <w:sz w:val="28"/>
          <w:cs/>
        </w:rPr>
        <w:t>: 02-118-7100</w:t>
      </w: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  <w:lang w:val="th-TH"/>
        </w:rPr>
        <w:t xml:space="preserve">อีเมล์ </w:t>
      </w:r>
      <w:r>
        <w:rPr>
          <w:rFonts w:ascii="EucrosiaUPC" w:hAnsi="EucrosiaUPC" w:cs="EucrosiaUPC"/>
          <w:sz w:val="28"/>
          <w:cs/>
        </w:rPr>
        <w:t>:info.dibpth@vfshelpline.com</w:t>
      </w:r>
      <w:r>
        <w:rPr>
          <w:rFonts w:ascii="EucrosiaUPC" w:hAnsi="EucrosiaUPC" w:cs="EucrosiaUPC"/>
          <w:sz w:val="28"/>
          <w:cs/>
          <w:lang w:val="th-TH"/>
        </w:rPr>
        <w:t xml:space="preserve">เว็บ </w:t>
      </w:r>
      <w:r>
        <w:rPr>
          <w:rFonts w:ascii="EucrosiaUPC" w:hAnsi="EucrosiaUPC" w:cs="EucrosiaUPC"/>
          <w:sz w:val="28"/>
          <w:cs/>
        </w:rPr>
        <w:t>:www.vfs-au.net</w:t>
      </w:r>
    </w:p>
    <w:p w14:paraId="1CFA281C" w14:textId="77777777" w:rsidR="001E2BEB" w:rsidRDefault="003F18DB">
      <w:pPr>
        <w:tabs>
          <w:tab w:val="left" w:pos="720"/>
          <w:tab w:val="center" w:pos="4153"/>
          <w:tab w:val="right" w:pos="8306"/>
        </w:tabs>
        <w:ind w:right="-234"/>
        <w:jc w:val="center"/>
        <w:rPr>
          <w:rFonts w:ascii="EucrosiaUPC" w:eastAsia="Cordia New" w:hAnsi="EucrosiaUPC" w:cs="EucrosiaUPC"/>
          <w:b/>
          <w:bCs/>
          <w:sz w:val="32"/>
          <w:szCs w:val="32"/>
          <w:u w:val="single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highlight w:val="yellow"/>
          <w:u w:val="single"/>
          <w:cs/>
          <w:lang w:val="th-TH" w:eastAsia="th-TH"/>
        </w:rPr>
        <w:t>**ทางบริษัทฯ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43E17118" w14:textId="77777777" w:rsidR="001E2BEB" w:rsidRDefault="003F18DB">
      <w:pPr>
        <w:tabs>
          <w:tab w:val="left" w:pos="720"/>
          <w:tab w:val="center" w:pos="4153"/>
          <w:tab w:val="right" w:pos="8306"/>
        </w:tabs>
        <w:jc w:val="center"/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lang w:val="th-TH" w:eastAsia="th-TH"/>
        </w:rPr>
        <w:sym w:font="Symbol" w:char="00C4"/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 xml:space="preserve">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>
        <w:rPr>
          <w:rFonts w:ascii="EucrosiaUPC" w:eastAsia="Cordia New" w:hAnsi="EucrosiaUPC" w:cs="EucrosiaUPC"/>
          <w:b/>
          <w:bCs/>
          <w:sz w:val="32"/>
          <w:szCs w:val="32"/>
          <w:lang w:val="th-TH" w:eastAsia="th-TH"/>
        </w:rPr>
        <w:sym w:font="Symbol" w:char="00C4"/>
      </w:r>
    </w:p>
    <w:p w14:paraId="3ABC8507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spacing w:after="0" w:line="240" w:lineRule="auto"/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****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เมื่อท่านตกลงชำระค่ามัดจำ หรือ ค่าทัวร์ทั้งหมดแล้ว ทางบริษัทฯ จะถือว่าท่านได้ยอมรับ</w:t>
      </w:r>
    </w:p>
    <w:p w14:paraId="6D48392E" w14:textId="77777777" w:rsidR="001E2BEB" w:rsidRDefault="003F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spacing w:after="0" w:line="240" w:lineRule="auto"/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เงื่อนไขข้อตกลงต่างๆ ทั้งหมด </w:t>
      </w:r>
      <w:r>
        <w:rPr>
          <w:rFonts w:ascii="EucrosiaUPC" w:hAnsi="EucrosiaUPC" w:cs="EucrosiaUPC"/>
          <w:b/>
          <w:bCs/>
          <w:sz w:val="32"/>
          <w:szCs w:val="32"/>
          <w:cs/>
        </w:rPr>
        <w:t>***</w:t>
      </w:r>
    </w:p>
    <w:p w14:paraId="06C6792C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24"/>
          <w:szCs w:val="24"/>
          <w:highlight w:val="yellow"/>
          <w:lang w:val="th-TH" w:eastAsia="th-TH"/>
        </w:rPr>
      </w:pPr>
    </w:p>
    <w:p w14:paraId="07235059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24"/>
          <w:szCs w:val="24"/>
          <w:highlight w:val="yellow"/>
          <w:lang w:val="th-TH" w:eastAsia="th-TH"/>
        </w:rPr>
      </w:pPr>
    </w:p>
    <w:p w14:paraId="70CE251F" w14:textId="77777777" w:rsidR="006F0EC5" w:rsidRDefault="006F0E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24"/>
          <w:szCs w:val="24"/>
          <w:highlight w:val="yellow"/>
          <w:lang w:val="th-TH" w:eastAsia="th-TH"/>
        </w:rPr>
      </w:pPr>
    </w:p>
    <w:p w14:paraId="2F72F858" w14:textId="77777777" w:rsidR="001E2BEB" w:rsidRDefault="001E2BE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24"/>
          <w:szCs w:val="24"/>
          <w:highlight w:val="yellow"/>
          <w:cs/>
          <w:lang w:val="th-TH" w:eastAsia="th-TH"/>
        </w:rPr>
      </w:pPr>
    </w:p>
    <w:p w14:paraId="6B968948" w14:textId="77777777" w:rsidR="00FD1890" w:rsidRDefault="003F18DB" w:rsidP="0001424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32"/>
          <w:szCs w:val="32"/>
          <w:lang w:val="th-TH" w:eastAsia="th-TH"/>
        </w:rPr>
      </w:pPr>
      <w:r w:rsidRPr="00FD1890">
        <w:rPr>
          <w:rFonts w:ascii="EucrosiaUPC" w:eastAsia="Cordia New" w:hAnsi="EucrosiaUPC" w:cs="EucrosiaUPC"/>
          <w:b/>
          <w:bCs/>
          <w:sz w:val="32"/>
          <w:szCs w:val="32"/>
          <w:highlight w:val="yellow"/>
          <w:cs/>
          <w:lang w:val="th-TH" w:eastAsia="th-TH"/>
        </w:rPr>
        <w:lastRenderedPageBreak/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7A00A321" w14:textId="15F17808" w:rsidR="001E2BEB" w:rsidRPr="00FD1890" w:rsidRDefault="003F18DB" w:rsidP="0001424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EucrosiaUPC" w:eastAsia="Cordia New" w:hAnsi="EucrosiaUPC" w:cs="EucrosiaUPC"/>
          <w:b/>
          <w:bCs/>
          <w:sz w:val="32"/>
          <w:szCs w:val="32"/>
          <w:cs/>
          <w:lang w:eastAsia="th-TH"/>
        </w:rPr>
      </w:pPr>
      <w:r w:rsidRPr="00FD1890">
        <w:rPr>
          <w:rFonts w:ascii="EucrosiaUPC" w:eastAsia="Cordia New" w:hAnsi="EucrosiaUPC" w:cs="EucrosiaUPC"/>
          <w:b/>
          <w:bCs/>
          <w:color w:val="FF0000"/>
          <w:sz w:val="32"/>
          <w:szCs w:val="32"/>
          <w:u w:val="single"/>
          <w:cs/>
          <w:lang w:eastAsia="th-TH"/>
        </w:rPr>
        <w:t>(</w:t>
      </w:r>
      <w:r w:rsidRPr="00FD1890">
        <w:rPr>
          <w:rFonts w:ascii="EucrosiaUPC" w:eastAsia="Cordia New" w:hAnsi="EucrosiaUPC" w:cs="EucrosiaUPC"/>
          <w:b/>
          <w:bCs/>
          <w:color w:val="FF0000"/>
          <w:sz w:val="32"/>
          <w:szCs w:val="32"/>
          <w:u w:val="single"/>
          <w:cs/>
          <w:lang w:val="th-TH" w:eastAsia="th-TH"/>
        </w:rPr>
        <w:t>สำคัญมาก กรุณาใส่ข้อมูลตามจริง</w:t>
      </w:r>
      <w:r w:rsidRPr="00FD1890">
        <w:rPr>
          <w:rFonts w:ascii="EucrosiaUPC" w:eastAsia="Cordia New" w:hAnsi="EucrosiaUPC" w:cs="EucrosiaUPC"/>
          <w:b/>
          <w:bCs/>
          <w:color w:val="FF0000"/>
          <w:sz w:val="32"/>
          <w:szCs w:val="32"/>
          <w:u w:val="single"/>
          <w:cs/>
          <w:lang w:eastAsia="th-TH"/>
        </w:rPr>
        <w:t>)</w:t>
      </w:r>
    </w:p>
    <w:p w14:paraId="057F1C4F" w14:textId="308CF81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1. </w:t>
      </w:r>
      <w:r>
        <w:rPr>
          <w:rFonts w:ascii="EucrosiaUPC" w:hAnsi="EucrosiaUPC" w:cs="EucrosiaUPC"/>
          <w:sz w:val="28"/>
          <w:cs/>
          <w:lang w:val="th-TH"/>
        </w:rPr>
        <w:t xml:space="preserve">ชื่อ </w:t>
      </w:r>
      <w:r>
        <w:rPr>
          <w:rFonts w:ascii="EucrosiaUPC" w:hAnsi="EucrosiaUPC" w:cs="EucrosiaUPC"/>
          <w:sz w:val="28"/>
          <w:cs/>
        </w:rPr>
        <w:t xml:space="preserve">/ </w:t>
      </w:r>
      <w:r>
        <w:rPr>
          <w:rFonts w:ascii="EucrosiaUPC" w:hAnsi="EucrosiaUPC" w:cs="EucrosiaUPC"/>
          <w:sz w:val="28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 xml:space="preserve">นาย </w:t>
      </w:r>
      <w:r>
        <w:rPr>
          <w:rFonts w:ascii="EucrosiaUPC" w:hAnsi="EucrosiaUPC" w:cs="EucrosiaUPC"/>
          <w:sz w:val="28"/>
          <w:cs/>
        </w:rPr>
        <w:t>/</w:t>
      </w:r>
      <w:r>
        <w:rPr>
          <w:rFonts w:ascii="EucrosiaUPC" w:hAnsi="EucrosiaUPC" w:cs="EucrosiaUPC"/>
          <w:sz w:val="28"/>
          <w:cs/>
          <w:lang w:val="th-TH"/>
        </w:rPr>
        <w:t xml:space="preserve">นางสาว </w:t>
      </w:r>
      <w:r>
        <w:rPr>
          <w:rFonts w:ascii="EucrosiaUPC" w:hAnsi="EucrosiaUPC" w:cs="EucrosiaUPC"/>
          <w:sz w:val="28"/>
          <w:cs/>
        </w:rPr>
        <w:t>/</w:t>
      </w:r>
      <w:r>
        <w:rPr>
          <w:rFonts w:ascii="EucrosiaUPC" w:hAnsi="EucrosiaUPC" w:cs="EucrosiaUPC"/>
          <w:sz w:val="28"/>
          <w:cs/>
          <w:lang w:val="th-TH"/>
        </w:rPr>
        <w:t xml:space="preserve">นาง </w:t>
      </w:r>
      <w:r>
        <w:rPr>
          <w:rFonts w:ascii="EucrosiaUPC" w:hAnsi="EucrosiaUPC" w:cs="EucrosiaUPC"/>
          <w:sz w:val="28"/>
          <w:cs/>
        </w:rPr>
        <w:t xml:space="preserve">/ </w:t>
      </w:r>
      <w:r>
        <w:rPr>
          <w:rFonts w:ascii="EucrosiaUPC" w:hAnsi="EucrosiaUPC" w:cs="EucrosiaUPC"/>
          <w:sz w:val="28"/>
          <w:cs/>
          <w:lang w:val="th-TH"/>
        </w:rPr>
        <w:t>ด</w:t>
      </w:r>
      <w:r>
        <w:rPr>
          <w:rFonts w:ascii="EucrosiaUPC" w:hAnsi="EucrosiaUPC" w:cs="EucrosiaUPC"/>
          <w:sz w:val="28"/>
          <w:cs/>
        </w:rPr>
        <w:t>.</w:t>
      </w:r>
      <w:r>
        <w:rPr>
          <w:rFonts w:ascii="EucrosiaUPC" w:hAnsi="EucrosiaUPC" w:cs="EucrosiaUPC"/>
          <w:sz w:val="28"/>
          <w:cs/>
          <w:lang w:val="th-TH"/>
        </w:rPr>
        <w:t>ช</w:t>
      </w:r>
      <w:r>
        <w:rPr>
          <w:rFonts w:ascii="EucrosiaUPC" w:hAnsi="EucrosiaUPC" w:cs="EucrosiaUPC"/>
          <w:sz w:val="28"/>
          <w:cs/>
        </w:rPr>
        <w:t xml:space="preserve">. / </w:t>
      </w:r>
      <w:r>
        <w:rPr>
          <w:rFonts w:ascii="EucrosiaUPC" w:hAnsi="EucrosiaUPC" w:cs="EucrosiaUPC"/>
          <w:sz w:val="28"/>
          <w:cs/>
          <w:lang w:val="th-TH"/>
        </w:rPr>
        <w:t>ด</w:t>
      </w:r>
      <w:r>
        <w:rPr>
          <w:rFonts w:ascii="EucrosiaUPC" w:hAnsi="EucrosiaUPC" w:cs="EucrosiaUPC"/>
          <w:sz w:val="28"/>
          <w:cs/>
        </w:rPr>
        <w:t>.</w:t>
      </w:r>
      <w:r>
        <w:rPr>
          <w:rFonts w:ascii="EucrosiaUPC" w:hAnsi="EucrosiaUPC" w:cs="EucrosiaUPC"/>
          <w:sz w:val="28"/>
          <w:cs/>
          <w:lang w:val="th-TH"/>
        </w:rPr>
        <w:t>ญ</w:t>
      </w:r>
      <w:r>
        <w:rPr>
          <w:rFonts w:ascii="EucrosiaUPC" w:hAnsi="EucrosiaUPC" w:cs="EucrosiaUPC"/>
          <w:sz w:val="28"/>
          <w:cs/>
        </w:rPr>
        <w:t>.)   ..................................................................</w:t>
      </w:r>
      <w:r w:rsidR="00FD1890">
        <w:rPr>
          <w:rFonts w:ascii="EucrosiaUPC" w:hAnsi="EucrosiaUPC" w:cs="EucrosiaUPC" w:hint="cs"/>
          <w:sz w:val="28"/>
          <w:cs/>
        </w:rPr>
        <w:t>.......</w:t>
      </w:r>
      <w:r>
        <w:rPr>
          <w:rFonts w:ascii="EucrosiaUPC" w:hAnsi="EucrosiaUPC" w:cs="EucrosiaUPC"/>
          <w:sz w:val="28"/>
          <w:cs/>
        </w:rPr>
        <w:t>..................</w:t>
      </w:r>
      <w:r w:rsidR="006F0EC5">
        <w:rPr>
          <w:rFonts w:ascii="EucrosiaUPC" w:hAnsi="EucrosiaUPC" w:cs="EucrosiaUPC" w:hint="cs"/>
          <w:sz w:val="28"/>
          <w:cs/>
        </w:rPr>
        <w:t>....</w:t>
      </w:r>
    </w:p>
    <w:p w14:paraId="786DA4CA" w14:textId="381ED514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2. </w:t>
      </w:r>
      <w:r>
        <w:rPr>
          <w:rFonts w:ascii="EucrosiaUPC" w:hAnsi="EucrosiaUPC" w:cs="EucrosiaUPC"/>
          <w:sz w:val="28"/>
          <w:cs/>
          <w:lang w:val="th-TH"/>
        </w:rPr>
        <w:t>วัน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>เดือน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ปีเกิด </w:t>
      </w:r>
      <w:r>
        <w:rPr>
          <w:rFonts w:ascii="EucrosiaUPC" w:hAnsi="EucrosiaUPC" w:cs="EucrosiaUPC"/>
          <w:sz w:val="28"/>
          <w:cs/>
        </w:rPr>
        <w:t xml:space="preserve">..........................................  </w:t>
      </w:r>
      <w:r>
        <w:rPr>
          <w:rFonts w:ascii="EucrosiaUPC" w:hAnsi="EucrosiaUPC" w:cs="EucrosiaUPC"/>
          <w:sz w:val="28"/>
          <w:cs/>
          <w:lang w:val="th-TH"/>
        </w:rPr>
        <w:t xml:space="preserve">อายุ </w:t>
      </w:r>
      <w:r>
        <w:rPr>
          <w:rFonts w:ascii="EucrosiaUPC" w:hAnsi="EucrosiaUPC" w:cs="EucrosiaUPC"/>
          <w:sz w:val="28"/>
          <w:cs/>
        </w:rPr>
        <w:t xml:space="preserve">.................... </w:t>
      </w:r>
      <w:r>
        <w:rPr>
          <w:rFonts w:ascii="EucrosiaUPC" w:hAnsi="EucrosiaUPC" w:cs="EucrosiaUPC"/>
          <w:sz w:val="28"/>
          <w:cs/>
          <w:lang w:val="th-TH"/>
        </w:rPr>
        <w:t xml:space="preserve">ปี   สถานที่เกิด </w:t>
      </w:r>
      <w:r>
        <w:rPr>
          <w:rFonts w:ascii="EucrosiaUPC" w:hAnsi="EucrosiaUPC" w:cs="EucrosiaUPC"/>
          <w:sz w:val="28"/>
          <w:cs/>
        </w:rPr>
        <w:t>.....................................</w:t>
      </w:r>
      <w:r w:rsidR="00FD1890">
        <w:rPr>
          <w:rFonts w:ascii="EucrosiaUPC" w:hAnsi="EucrosiaUPC" w:cs="EucrosiaUPC" w:hint="cs"/>
          <w:sz w:val="28"/>
          <w:cs/>
        </w:rPr>
        <w:t>.......</w:t>
      </w:r>
      <w:r>
        <w:rPr>
          <w:rFonts w:ascii="EucrosiaUPC" w:hAnsi="EucrosiaUPC" w:cs="EucrosiaUPC"/>
          <w:sz w:val="28"/>
          <w:cs/>
        </w:rPr>
        <w:t>....</w:t>
      </w:r>
      <w:r w:rsidR="006F0EC5">
        <w:rPr>
          <w:rFonts w:ascii="EucrosiaUPC" w:hAnsi="EucrosiaUPC" w:cs="EucrosiaUPC" w:hint="cs"/>
          <w:sz w:val="28"/>
          <w:cs/>
        </w:rPr>
        <w:t>.......</w:t>
      </w:r>
    </w:p>
    <w:p w14:paraId="2157CC06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3. </w:t>
      </w:r>
      <w:r>
        <w:rPr>
          <w:rFonts w:ascii="EucrosiaUPC" w:hAnsi="EucrosiaUPC" w:cs="EucrosiaUPC"/>
          <w:sz w:val="28"/>
          <w:cs/>
          <w:lang w:val="th-TH"/>
        </w:rPr>
        <w:t xml:space="preserve">ชื่อ </w:t>
      </w:r>
      <w:r>
        <w:rPr>
          <w:rFonts w:ascii="EucrosiaUPC" w:hAnsi="EucrosiaUPC" w:cs="EucrosiaUPC"/>
          <w:sz w:val="28"/>
          <w:cs/>
        </w:rPr>
        <w:t xml:space="preserve">/ </w:t>
      </w:r>
      <w:r>
        <w:rPr>
          <w:rFonts w:ascii="EucrosiaUPC" w:hAnsi="EucrosiaUPC" w:cs="EucrosiaUPC"/>
          <w:sz w:val="28"/>
          <w:cs/>
          <w:lang w:val="th-TH"/>
        </w:rPr>
        <w:t xml:space="preserve">นามสกุลเดิม 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หากมี</w:t>
      </w:r>
      <w:r>
        <w:rPr>
          <w:rFonts w:ascii="EucrosiaUPC" w:hAnsi="EucrosiaUPC" w:cs="EucrosiaUPC"/>
          <w:sz w:val="28"/>
          <w:cs/>
        </w:rPr>
        <w:t>) ...................................................................................</w:t>
      </w:r>
    </w:p>
    <w:p w14:paraId="403AD8B9" w14:textId="76BBEBB7" w:rsidR="001E2BEB" w:rsidRDefault="003F18DB" w:rsidP="006F0EC5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>4.</w:t>
      </w:r>
      <w:r>
        <w:rPr>
          <w:rFonts w:ascii="EucrosiaUPC" w:hAnsi="EucrosiaUPC" w:cs="EucrosiaUPC"/>
          <w:sz w:val="28"/>
          <w:cs/>
          <w:lang w:val="th-TH"/>
        </w:rPr>
        <w:t>ที่อยู่ปัจจุบัน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ที่ติดต่อได้สะดวก</w:t>
      </w:r>
      <w:r>
        <w:rPr>
          <w:rFonts w:ascii="EucrosiaUPC" w:hAnsi="EucrosiaUPC" w:cs="EucrosiaUPC"/>
          <w:sz w:val="28"/>
          <w:cs/>
        </w:rPr>
        <w:t>)...................................................................</w:t>
      </w:r>
      <w:r>
        <w:rPr>
          <w:rFonts w:ascii="EucrosiaUPC" w:hAnsi="EucrosiaUPC" w:cs="EucrosiaUPC"/>
          <w:sz w:val="28"/>
          <w:cs/>
          <w:lang w:val="th-TH"/>
        </w:rPr>
        <w:t>รหัสไปรษณีย์</w:t>
      </w:r>
      <w:r>
        <w:rPr>
          <w:rFonts w:ascii="EucrosiaUPC" w:hAnsi="EucrosiaUPC" w:cs="EucrosiaUPC"/>
          <w:sz w:val="28"/>
          <w:cs/>
        </w:rPr>
        <w:t>..................</w:t>
      </w:r>
      <w:r>
        <w:rPr>
          <w:rFonts w:ascii="EucrosiaUPC" w:hAnsi="EucrosiaUPC" w:cs="EucrosiaUPC"/>
          <w:sz w:val="28"/>
          <w:cs/>
          <w:lang w:val="th-TH"/>
        </w:rPr>
        <w:t>มือถือ</w:t>
      </w:r>
      <w:r w:rsidR="006F0EC5">
        <w:rPr>
          <w:rFonts w:ascii="EucrosiaUPC" w:hAnsi="EucrosiaUPC" w:cs="EucrosiaUPC" w:hint="cs"/>
          <w:sz w:val="28"/>
          <w:cs/>
          <w:lang w:val="th-TH"/>
        </w:rPr>
        <w:t>....</w:t>
      </w:r>
      <w:r w:rsidR="00FD1890">
        <w:rPr>
          <w:rFonts w:ascii="EucrosiaUPC" w:hAnsi="EucrosiaUPC" w:cs="EucrosiaUPC" w:hint="cs"/>
          <w:sz w:val="28"/>
          <w:cs/>
          <w:lang w:val="th-TH"/>
        </w:rPr>
        <w:t>........</w:t>
      </w:r>
      <w:r w:rsidR="006F0EC5">
        <w:rPr>
          <w:rFonts w:ascii="EucrosiaUPC" w:hAnsi="EucrosiaUPC" w:cs="EucrosiaUPC" w:hint="cs"/>
          <w:sz w:val="28"/>
          <w:cs/>
          <w:lang w:val="th-TH"/>
        </w:rPr>
        <w:t>..........</w:t>
      </w:r>
    </w:p>
    <w:p w14:paraId="2C99032E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5. </w:t>
      </w:r>
      <w:r>
        <w:rPr>
          <w:rFonts w:ascii="EucrosiaUPC" w:hAnsi="EucrosiaUPC" w:cs="EucrosiaUPC"/>
          <w:sz w:val="28"/>
          <w:cs/>
          <w:lang w:val="th-TH"/>
        </w:rPr>
        <w:t xml:space="preserve">อาชีพปัจจุบัน </w:t>
      </w:r>
      <w:r>
        <w:rPr>
          <w:rFonts w:ascii="EucrosiaUPC" w:hAnsi="EucrosiaUPC" w:cs="EucrosiaUPC"/>
          <w:sz w:val="28"/>
          <w:cs/>
        </w:rPr>
        <w:t xml:space="preserve">.............................................. </w:t>
      </w:r>
      <w:r>
        <w:rPr>
          <w:rFonts w:ascii="EucrosiaUPC" w:hAnsi="EucrosiaUPC" w:cs="EucrosiaUPC"/>
          <w:sz w:val="28"/>
          <w:cs/>
          <w:lang w:val="th-TH"/>
        </w:rPr>
        <w:t xml:space="preserve">ตำแหน่ง </w:t>
      </w:r>
      <w:r>
        <w:rPr>
          <w:rFonts w:ascii="EucrosiaUPC" w:hAnsi="EucrosiaUPC" w:cs="EucrosiaUPC"/>
          <w:sz w:val="28"/>
          <w:cs/>
        </w:rPr>
        <w:t>.....................................................</w:t>
      </w:r>
    </w:p>
    <w:p w14:paraId="051BCA9D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 xml:space="preserve">ชื่อสถานที่ทำงาน หรือร้านค้า </w:t>
      </w:r>
      <w:r>
        <w:rPr>
          <w:rFonts w:ascii="EucrosiaUPC" w:hAnsi="EucrosiaUPC" w:cs="EucrosiaUPC"/>
          <w:sz w:val="28"/>
          <w:cs/>
        </w:rPr>
        <w:t>......................................................................................................................</w:t>
      </w:r>
      <w:r w:rsidR="006F0EC5">
        <w:rPr>
          <w:rFonts w:ascii="EucrosiaUPC" w:hAnsi="EucrosiaUPC" w:cs="EucrosiaUPC" w:hint="cs"/>
          <w:sz w:val="28"/>
          <w:cs/>
        </w:rPr>
        <w:t>...........</w:t>
      </w:r>
    </w:p>
    <w:p w14:paraId="1638A6C7" w14:textId="77777777" w:rsidR="001E2BEB" w:rsidRDefault="003F18DB" w:rsidP="006F0EC5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>ที่อยู่</w:t>
      </w:r>
      <w:r>
        <w:rPr>
          <w:rFonts w:ascii="EucrosiaUPC" w:hAnsi="EucrosiaUPC" w:cs="EucrosiaUPC"/>
          <w:sz w:val="28"/>
          <w:cs/>
        </w:rPr>
        <w:t>...............................................................</w:t>
      </w:r>
      <w:r>
        <w:rPr>
          <w:rFonts w:ascii="EucrosiaUPC" w:hAnsi="EucrosiaUPC" w:cs="EucrosiaUPC"/>
          <w:sz w:val="28"/>
          <w:cs/>
          <w:lang w:val="th-TH"/>
        </w:rPr>
        <w:t>รหัสไปรษณีย</w:t>
      </w:r>
      <w:r w:rsidR="006F0EC5">
        <w:rPr>
          <w:rFonts w:ascii="EucrosiaUPC" w:hAnsi="EucrosiaUPC" w:cs="EucrosiaUPC" w:hint="cs"/>
          <w:sz w:val="28"/>
          <w:cs/>
          <w:lang w:val="th-TH"/>
        </w:rPr>
        <w:t>์</w:t>
      </w:r>
      <w:r>
        <w:rPr>
          <w:rFonts w:ascii="EucrosiaUPC" w:hAnsi="EucrosiaUPC" w:cs="EucrosiaUPC"/>
          <w:sz w:val="28"/>
          <w:cs/>
        </w:rPr>
        <w:t>............................</w:t>
      </w:r>
      <w:r w:rsidR="006F0EC5">
        <w:rPr>
          <w:rFonts w:ascii="EucrosiaUPC" w:hAnsi="EucrosiaUPC" w:cs="EucrosiaUPC" w:hint="cs"/>
          <w:sz w:val="28"/>
          <w:cs/>
        </w:rPr>
        <w:t>.....</w:t>
      </w:r>
      <w:r>
        <w:rPr>
          <w:rFonts w:ascii="EucrosiaUPC" w:hAnsi="EucrosiaUPC" w:cs="EucrosiaUPC"/>
          <w:sz w:val="28"/>
          <w:cs/>
          <w:lang w:val="th-TH"/>
        </w:rPr>
        <w:t xml:space="preserve">โทรศัพท์ที่ทำงาน </w:t>
      </w:r>
      <w:r>
        <w:rPr>
          <w:rFonts w:ascii="EucrosiaUPC" w:hAnsi="EucrosiaUPC" w:cs="EucrosiaUPC"/>
          <w:sz w:val="28"/>
          <w:cs/>
        </w:rPr>
        <w:t xml:space="preserve">.......................... </w:t>
      </w:r>
    </w:p>
    <w:p w14:paraId="1662ED8C" w14:textId="77777777" w:rsidR="001E2BEB" w:rsidRDefault="003F18DB">
      <w:pPr>
        <w:ind w:right="-643"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6. </w:t>
      </w:r>
      <w:r>
        <w:rPr>
          <w:rFonts w:ascii="EucrosiaUPC" w:hAnsi="EucrosiaUPC" w:cs="EucrosiaUPC"/>
          <w:sz w:val="28"/>
          <w:cs/>
          <w:lang w:val="th-TH"/>
        </w:rPr>
        <w:t xml:space="preserve">สถานภาพ 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 xml:space="preserve">โสด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 xml:space="preserve">สมรส 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 xml:space="preserve">หย่า  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 xml:space="preserve">ม่าย 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>อยู่กินฉันสามี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ภรรยา   </w:t>
      </w:r>
      <w:r>
        <w:rPr>
          <w:rFonts w:ascii="EucrosiaUPC" w:hAnsi="EucrosiaUPC" w:cs="EucrosiaUPC"/>
          <w:sz w:val="28"/>
          <w:cs/>
        </w:rPr>
        <w:t xml:space="preserve">(.....) </w:t>
      </w:r>
      <w:r>
        <w:rPr>
          <w:rFonts w:ascii="EucrosiaUPC" w:hAnsi="EucrosiaUPC" w:cs="EucrosiaUPC"/>
          <w:sz w:val="28"/>
          <w:cs/>
          <w:lang w:val="th-TH"/>
        </w:rPr>
        <w:t>แยกกันอยู่</w:t>
      </w:r>
    </w:p>
    <w:p w14:paraId="6C3FD1BF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>ถ้าสมรสแล้ว กรุณากรอกรายละเอียดของคู่สมรส</w:t>
      </w:r>
    </w:p>
    <w:p w14:paraId="675E8DF0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>ชื่อ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28"/>
          <w:cs/>
        </w:rPr>
        <w:t xml:space="preserve">..............................................................................  </w:t>
      </w:r>
      <w:r>
        <w:rPr>
          <w:rFonts w:ascii="EucrosiaUPC" w:hAnsi="EucrosiaUPC" w:cs="EucrosiaUPC"/>
          <w:sz w:val="28"/>
          <w:cs/>
          <w:lang w:val="th-TH"/>
        </w:rPr>
        <w:t>วัน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>เดือน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ปีเกิด </w:t>
      </w:r>
      <w:r>
        <w:rPr>
          <w:rFonts w:ascii="EucrosiaUPC" w:hAnsi="EucrosiaUPC" w:cs="EucrosiaUPC"/>
          <w:sz w:val="28"/>
          <w:cs/>
        </w:rPr>
        <w:t>........................................</w:t>
      </w:r>
    </w:p>
    <w:p w14:paraId="31780C47" w14:textId="77777777" w:rsidR="001E2BEB" w:rsidRDefault="003F18DB" w:rsidP="006F0EC5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  <w:lang w:val="th-TH"/>
        </w:rPr>
        <w:t>ที่อยู่ปัจจุบัน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ที่ติดต่อได้สะดวก</w:t>
      </w:r>
      <w:r>
        <w:rPr>
          <w:rFonts w:ascii="EucrosiaUPC" w:hAnsi="EucrosiaUPC" w:cs="EucrosiaUPC"/>
          <w:sz w:val="28"/>
          <w:cs/>
        </w:rPr>
        <w:t>).............................................................................</w:t>
      </w:r>
      <w:r>
        <w:rPr>
          <w:rFonts w:ascii="EucrosiaUPC" w:hAnsi="EucrosiaUPC" w:cs="EucrosiaUPC"/>
          <w:sz w:val="28"/>
          <w:cs/>
          <w:lang w:val="th-TH"/>
        </w:rPr>
        <w:t xml:space="preserve">มือถือ </w:t>
      </w:r>
      <w:r>
        <w:rPr>
          <w:rFonts w:ascii="EucrosiaUPC" w:hAnsi="EucrosiaUPC" w:cs="EucrosiaUPC"/>
          <w:sz w:val="28"/>
          <w:cs/>
        </w:rPr>
        <w:t>...................................................</w:t>
      </w:r>
    </w:p>
    <w:p w14:paraId="657BBC55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7. </w:t>
      </w:r>
      <w:r>
        <w:rPr>
          <w:rFonts w:ascii="EucrosiaUPC" w:hAnsi="EucrosiaUPC" w:cs="EucrosiaUPC"/>
          <w:sz w:val="28"/>
          <w:cs/>
          <w:lang w:val="th-TH"/>
        </w:rPr>
        <w:t>บุคคลที่จะเดินทางไปด้วยกัน   กรุณาระบุ</w:t>
      </w:r>
    </w:p>
    <w:p w14:paraId="56F50017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  <w:lang w:val="th-TH"/>
        </w:rPr>
        <w:t>ชื่อ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28"/>
          <w:cs/>
        </w:rPr>
        <w:t xml:space="preserve">........................................................................   </w:t>
      </w:r>
      <w:r>
        <w:rPr>
          <w:rFonts w:ascii="EucrosiaUPC" w:hAnsi="EucrosiaUPC" w:cs="EucrosiaUPC"/>
          <w:sz w:val="28"/>
          <w:cs/>
          <w:lang w:val="th-TH"/>
        </w:rPr>
        <w:t xml:space="preserve">ความสัมพันธ์ </w:t>
      </w:r>
      <w:r>
        <w:rPr>
          <w:rFonts w:ascii="EucrosiaUPC" w:hAnsi="EucrosiaUPC" w:cs="EucrosiaUPC"/>
          <w:sz w:val="28"/>
          <w:cs/>
        </w:rPr>
        <w:t>............................</w:t>
      </w:r>
    </w:p>
    <w:p w14:paraId="10114BD3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  <w:lang w:val="th-TH"/>
        </w:rPr>
        <w:t>ชื่อ</w:t>
      </w:r>
      <w:r>
        <w:rPr>
          <w:rFonts w:ascii="EucrosiaUPC" w:hAnsi="EucrosiaUPC" w:cs="EucrosiaUPC"/>
          <w:sz w:val="28"/>
          <w:cs/>
        </w:rPr>
        <w:t>-</w:t>
      </w:r>
      <w:r>
        <w:rPr>
          <w:rFonts w:ascii="EucrosiaUPC" w:hAnsi="EucrosiaUPC" w:cs="EucrosiaUPC"/>
          <w:sz w:val="28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28"/>
          <w:cs/>
        </w:rPr>
        <w:t xml:space="preserve">........................................................................   </w:t>
      </w:r>
      <w:r>
        <w:rPr>
          <w:rFonts w:ascii="EucrosiaUPC" w:hAnsi="EucrosiaUPC" w:cs="EucrosiaUPC"/>
          <w:sz w:val="28"/>
          <w:cs/>
          <w:lang w:val="th-TH"/>
        </w:rPr>
        <w:t xml:space="preserve">ความสัมพันธ์ </w:t>
      </w:r>
      <w:r>
        <w:rPr>
          <w:rFonts w:ascii="EucrosiaUPC" w:hAnsi="EucrosiaUPC" w:cs="EucrosiaUPC"/>
          <w:sz w:val="28"/>
          <w:cs/>
        </w:rPr>
        <w:t>............................</w:t>
      </w:r>
    </w:p>
    <w:p w14:paraId="02968C7D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8. </w:t>
      </w:r>
      <w:r>
        <w:rPr>
          <w:rFonts w:ascii="EucrosiaUPC" w:hAnsi="EucrosiaUPC" w:cs="EucrosiaUPC"/>
          <w:sz w:val="28"/>
          <w:cs/>
          <w:lang w:val="th-TH"/>
        </w:rPr>
        <w:t xml:space="preserve">กรณีเป็นนักเรียน หรือนักศึกษา กรุณาระบุสถาบันการศึกษา </w:t>
      </w:r>
      <w:r>
        <w:rPr>
          <w:rFonts w:ascii="EucrosiaUPC" w:hAnsi="EucrosiaUPC" w:cs="EucrosiaUPC"/>
          <w:sz w:val="28"/>
          <w:cs/>
        </w:rPr>
        <w:t>..............................................................................</w:t>
      </w:r>
    </w:p>
    <w:p w14:paraId="649838AD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9. </w:t>
      </w:r>
      <w:r>
        <w:rPr>
          <w:rFonts w:ascii="EucrosiaUPC" w:hAnsi="EucrosiaUPC" w:cs="EucrosiaUPC"/>
          <w:sz w:val="28"/>
          <w:cs/>
          <w:lang w:val="th-TH"/>
        </w:rPr>
        <w:t xml:space="preserve">ท่านเคยถูกปฏิเสธการวีซ่าหรือไม่  </w:t>
      </w: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sz w:val="28"/>
          <w:cs/>
          <w:lang w:val="th-TH"/>
        </w:rPr>
        <w:t xml:space="preserve">ไม่เคย </w:t>
      </w:r>
      <w:r>
        <w:rPr>
          <w:rFonts w:ascii="EucrosiaUPC" w:hAnsi="EucrosiaUPC" w:cs="EucrosiaUPC"/>
          <w:sz w:val="28"/>
          <w:cs/>
        </w:rPr>
        <w:t xml:space="preserve">(......)       </w:t>
      </w:r>
      <w:r>
        <w:rPr>
          <w:rFonts w:ascii="EucrosiaUPC" w:hAnsi="EucrosiaUPC" w:cs="EucrosiaUPC"/>
          <w:sz w:val="28"/>
          <w:cs/>
          <w:lang w:val="th-TH"/>
        </w:rPr>
        <w:t xml:space="preserve">เคย </w:t>
      </w:r>
      <w:r>
        <w:rPr>
          <w:rFonts w:ascii="EucrosiaUPC" w:hAnsi="EucrosiaUPC" w:cs="EucrosiaUPC"/>
          <w:sz w:val="28"/>
          <w:cs/>
        </w:rPr>
        <w:t xml:space="preserve">( ......) </w:t>
      </w:r>
      <w:r>
        <w:rPr>
          <w:rFonts w:ascii="EucrosiaUPC" w:hAnsi="EucrosiaUPC" w:cs="EucrosiaUPC"/>
          <w:sz w:val="28"/>
          <w:cs/>
          <w:lang w:val="th-TH"/>
        </w:rPr>
        <w:t>ประเทศ</w:t>
      </w:r>
      <w:r>
        <w:rPr>
          <w:rFonts w:ascii="EucrosiaUPC" w:hAnsi="EucrosiaUPC" w:cs="EucrosiaUPC"/>
          <w:sz w:val="28"/>
          <w:cs/>
        </w:rPr>
        <w:t>....................................</w:t>
      </w:r>
    </w:p>
    <w:p w14:paraId="3EC33791" w14:textId="77777777" w:rsidR="001E2BEB" w:rsidRDefault="003F18DB">
      <w:pPr>
        <w:ind w:firstLine="270"/>
        <w:jc w:val="both"/>
        <w:rPr>
          <w:rFonts w:ascii="EucrosiaUPC" w:hAnsi="EucrosiaUPC" w:cs="EucrosiaUPC"/>
          <w:sz w:val="28"/>
        </w:rPr>
      </w:pPr>
      <w:r>
        <w:rPr>
          <w:rFonts w:ascii="EucrosiaUPC" w:hAnsi="EucrosiaUPC" w:cs="EucrosiaUPC"/>
          <w:sz w:val="28"/>
          <w:cs/>
        </w:rPr>
        <w:t xml:space="preserve">10. </w:t>
      </w:r>
      <w:r>
        <w:rPr>
          <w:rFonts w:ascii="EucrosiaUPC" w:hAnsi="EucrosiaUPC" w:cs="EucrosiaUPC"/>
          <w:sz w:val="28"/>
          <w:cs/>
          <w:lang w:val="th-TH"/>
        </w:rPr>
        <w:t xml:space="preserve">ท่านเคยเดินทางไปออสเตรเลียหรือไม่  ไม่เคย </w:t>
      </w:r>
      <w:r>
        <w:rPr>
          <w:rFonts w:ascii="EucrosiaUPC" w:hAnsi="EucrosiaUPC" w:cs="EucrosiaUPC"/>
          <w:sz w:val="28"/>
          <w:cs/>
        </w:rPr>
        <w:t xml:space="preserve">(......)     </w:t>
      </w:r>
      <w:r>
        <w:rPr>
          <w:rFonts w:ascii="EucrosiaUPC" w:hAnsi="EucrosiaUPC" w:cs="EucrosiaUPC"/>
          <w:sz w:val="28"/>
          <w:cs/>
          <w:lang w:val="th-TH"/>
        </w:rPr>
        <w:t xml:space="preserve">เคย </w:t>
      </w:r>
      <w:r>
        <w:rPr>
          <w:rFonts w:ascii="EucrosiaUPC" w:hAnsi="EucrosiaUPC" w:cs="EucrosiaUPC"/>
          <w:sz w:val="28"/>
          <w:cs/>
        </w:rPr>
        <w:t xml:space="preserve">( ......) </w:t>
      </w:r>
    </w:p>
    <w:p w14:paraId="623783AD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b/>
          <w:bCs/>
          <w:sz w:val="28"/>
          <w:u w:val="single"/>
          <w:cs/>
        </w:rPr>
      </w:pPr>
      <w:r>
        <w:rPr>
          <w:rFonts w:ascii="EucrosiaUPC" w:hAnsi="EucrosiaUPC" w:cs="EucrosiaUPC"/>
          <w:b/>
          <w:bCs/>
          <w:sz w:val="28"/>
          <w:u w:val="single"/>
          <w:cs/>
          <w:lang w:val="th-TH"/>
        </w:rPr>
        <w:t>ข้อมูลส่วนตัวเพิ่มเติม</w:t>
      </w:r>
    </w:p>
    <w:p w14:paraId="06C36110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 xml:space="preserve">11. </w:t>
      </w:r>
      <w:r>
        <w:rPr>
          <w:rFonts w:ascii="EucrosiaUPC" w:hAnsi="EucrosiaUPC" w:cs="EucrosiaUPC"/>
          <w:sz w:val="28"/>
          <w:cs/>
          <w:lang w:val="th-TH"/>
        </w:rPr>
        <w:t xml:space="preserve">ประเภทห้องพัก 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จัดห้องพัก</w:t>
      </w:r>
      <w:r>
        <w:rPr>
          <w:rFonts w:ascii="EucrosiaUPC" w:hAnsi="EucrosiaUPC" w:cs="EucrosiaUPC"/>
          <w:sz w:val="28"/>
          <w:cs/>
        </w:rPr>
        <w:t>)</w:t>
      </w:r>
    </w:p>
    <w:p w14:paraId="106F54CB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color w:val="000000"/>
          <w:sz w:val="28"/>
          <w:cs/>
        </w:rPr>
      </w:pPr>
      <w:r>
        <w:rPr>
          <w:rFonts w:ascii="EucrosiaUPC" w:hAnsi="EucrosiaUPC" w:cs="EucrosiaUPC"/>
          <w:color w:val="000000"/>
          <w:sz w:val="28"/>
          <w:cs/>
        </w:rPr>
        <w:tab/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 xml:space="preserve">.1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ห้องพักผู้ใหญ่</w:t>
      </w:r>
      <w:r>
        <w:rPr>
          <w:rFonts w:ascii="EucrosiaUPC" w:hAnsi="EucrosiaUPC" w:cs="EucrosiaUPC"/>
          <w:sz w:val="28"/>
          <w:cs/>
        </w:rPr>
        <w:t xml:space="preserve"> 2 </w:t>
      </w:r>
      <w:r>
        <w:rPr>
          <w:rFonts w:ascii="EucrosiaUPC" w:hAnsi="EucrosiaUPC" w:cs="EucrosiaUPC"/>
          <w:sz w:val="28"/>
          <w:cs/>
          <w:lang w:val="th-TH"/>
        </w:rPr>
        <w:t xml:space="preserve">ท่าน  </w:t>
      </w:r>
      <w:r>
        <w:rPr>
          <w:rFonts w:ascii="EucrosiaUPC" w:hAnsi="EucrosiaUPC" w:cs="EucrosiaUPC"/>
          <w:sz w:val="28"/>
          <w:cs/>
        </w:rPr>
        <w:t>(TWN (</w:t>
      </w:r>
      <w:r>
        <w:rPr>
          <w:rFonts w:ascii="EucrosiaUPC" w:hAnsi="EucrosiaUPC" w:cs="EucrosiaUPC"/>
          <w:sz w:val="28"/>
          <w:cs/>
          <w:lang w:val="th-TH"/>
        </w:rPr>
        <w:t>เตียงแยก</w:t>
      </w:r>
      <w:r>
        <w:rPr>
          <w:rFonts w:ascii="EucrosiaUPC" w:hAnsi="EucrosiaUPC" w:cs="EucrosiaUPC"/>
          <w:sz w:val="28"/>
          <w:cs/>
        </w:rPr>
        <w:t>) /DBL(</w:t>
      </w:r>
      <w:r>
        <w:rPr>
          <w:rFonts w:ascii="EucrosiaUPC" w:hAnsi="EucrosiaUPC" w:cs="EucrosiaUPC"/>
          <w:sz w:val="28"/>
          <w:cs/>
          <w:lang w:val="th-TH"/>
        </w:rPr>
        <w:t>เตียงเดี่ยว</w:t>
      </w:r>
      <w:r>
        <w:rPr>
          <w:rFonts w:ascii="EucrosiaUPC" w:hAnsi="EucrosiaUPC" w:cs="EucrosiaUPC"/>
          <w:sz w:val="28"/>
          <w:cs/>
        </w:rPr>
        <w:t>) ............</w:t>
      </w:r>
      <w:r>
        <w:rPr>
          <w:rFonts w:ascii="EucrosiaUPC" w:hAnsi="EucrosiaUPC" w:cs="EucrosiaUPC"/>
          <w:sz w:val="28"/>
          <w:cs/>
          <w:lang w:val="th-TH"/>
        </w:rPr>
        <w:t xml:space="preserve">ห้อง </w:t>
      </w:r>
    </w:p>
    <w:p w14:paraId="1A14A925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color w:val="000000"/>
          <w:sz w:val="28"/>
          <w:cs/>
        </w:rPr>
        <w:tab/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 xml:space="preserve">.2 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28"/>
          <w:cs/>
        </w:rPr>
        <w:t xml:space="preserve">1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28"/>
          <w:cs/>
        </w:rPr>
        <w:t xml:space="preserve">1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ผู้ใหญ่</w:t>
      </w:r>
      <w:r>
        <w:rPr>
          <w:rFonts w:ascii="EucrosiaUPC" w:hAnsi="EucrosiaUPC" w:cs="EucrosiaUPC"/>
          <w:sz w:val="28"/>
          <w:cs/>
        </w:rPr>
        <w:t>……..</w:t>
      </w:r>
      <w:r>
        <w:rPr>
          <w:rFonts w:ascii="EucrosiaUPC" w:hAnsi="EucrosiaUPC" w:cs="EucrosiaUPC"/>
          <w:sz w:val="28"/>
          <w:cs/>
          <w:lang w:val="th-TH"/>
        </w:rPr>
        <w:t>ห้อง</w:t>
      </w:r>
    </w:p>
    <w:p w14:paraId="25A9A92A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color w:val="000000"/>
          <w:sz w:val="28"/>
          <w:cs/>
        </w:rPr>
        <w:tab/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 xml:space="preserve">.3 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28"/>
          <w:cs/>
        </w:rPr>
        <w:t xml:space="preserve">1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28"/>
          <w:cs/>
        </w:rPr>
        <w:t xml:space="preserve">2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ผู้ใหญ่</w:t>
      </w:r>
      <w:r>
        <w:rPr>
          <w:rFonts w:ascii="EucrosiaUPC" w:hAnsi="EucrosiaUPC" w:cs="EucrosiaUPC"/>
          <w:sz w:val="28"/>
          <w:cs/>
        </w:rPr>
        <w:t>…….....</w:t>
      </w:r>
      <w:r>
        <w:rPr>
          <w:rFonts w:ascii="EucrosiaUPC" w:hAnsi="EucrosiaUPC" w:cs="EucrosiaUPC"/>
          <w:sz w:val="28"/>
          <w:cs/>
          <w:lang w:val="th-TH"/>
        </w:rPr>
        <w:t xml:space="preserve">ห้อง 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มีเตียง</w:t>
      </w:r>
      <w:r>
        <w:rPr>
          <w:rFonts w:ascii="EucrosiaUPC" w:hAnsi="EucrosiaUPC" w:cs="EucrosiaUPC"/>
          <w:sz w:val="28"/>
          <w:cs/>
        </w:rPr>
        <w:t>)</w:t>
      </w:r>
    </w:p>
    <w:p w14:paraId="78CB76FD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sz w:val="28"/>
          <w:cs/>
        </w:rPr>
        <w:tab/>
      </w:r>
      <w:r>
        <w:rPr>
          <w:rFonts w:ascii="EucrosiaUPC" w:hAnsi="EucrosiaUPC" w:cs="EucrosiaUPC"/>
          <w:color w:val="000000"/>
          <w:sz w:val="28"/>
          <w:cs/>
        </w:rPr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 xml:space="preserve">.4 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28"/>
          <w:cs/>
        </w:rPr>
        <w:t xml:space="preserve">1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28"/>
          <w:cs/>
        </w:rPr>
        <w:t xml:space="preserve">2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ผู้ใหญ่</w:t>
      </w:r>
      <w:r>
        <w:rPr>
          <w:rFonts w:ascii="EucrosiaUPC" w:hAnsi="EucrosiaUPC" w:cs="EucrosiaUPC"/>
          <w:sz w:val="28"/>
          <w:cs/>
        </w:rPr>
        <w:t>…….....</w:t>
      </w:r>
      <w:r>
        <w:rPr>
          <w:rFonts w:ascii="EucrosiaUPC" w:hAnsi="EucrosiaUPC" w:cs="EucrosiaUPC"/>
          <w:sz w:val="28"/>
          <w:cs/>
          <w:lang w:val="th-TH"/>
        </w:rPr>
        <w:t xml:space="preserve">ห้อง </w:t>
      </w:r>
      <w:r>
        <w:rPr>
          <w:rFonts w:ascii="EucrosiaUPC" w:hAnsi="EucrosiaUPC" w:cs="EucrosiaUPC"/>
          <w:sz w:val="28"/>
          <w:cs/>
        </w:rPr>
        <w:t>(</w:t>
      </w:r>
      <w:r>
        <w:rPr>
          <w:rFonts w:ascii="EucrosiaUPC" w:hAnsi="EucrosiaUPC" w:cs="EucrosiaUPC"/>
          <w:sz w:val="28"/>
          <w:cs/>
          <w:lang w:val="th-TH"/>
        </w:rPr>
        <w:t>ไม่มีเตียง</w:t>
      </w:r>
      <w:r>
        <w:rPr>
          <w:rFonts w:ascii="EucrosiaUPC" w:hAnsi="EucrosiaUPC" w:cs="EucrosiaUPC"/>
          <w:sz w:val="28"/>
          <w:cs/>
        </w:rPr>
        <w:t>)</w:t>
      </w:r>
    </w:p>
    <w:p w14:paraId="30A0B3BC" w14:textId="7777777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color w:val="000000"/>
          <w:sz w:val="28"/>
          <w:cs/>
        </w:rPr>
      </w:pPr>
      <w:r>
        <w:rPr>
          <w:rFonts w:ascii="EucrosiaUPC" w:hAnsi="EucrosiaUPC" w:cs="EucrosiaUPC"/>
          <w:color w:val="000000"/>
          <w:sz w:val="28"/>
          <w:cs/>
        </w:rPr>
        <w:tab/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>.</w:t>
      </w:r>
      <w:r>
        <w:rPr>
          <w:rFonts w:ascii="EucrosiaUPC" w:hAnsi="EucrosiaUPC" w:cs="EucrosiaUPC"/>
          <w:color w:val="000000"/>
          <w:sz w:val="28"/>
        </w:rPr>
        <w:t>5</w:t>
      </w:r>
      <w:r>
        <w:rPr>
          <w:rFonts w:ascii="EucrosiaUPC" w:hAnsi="EucrosiaUPC" w:cs="EucrosiaUPC"/>
          <w:color w:val="000000"/>
          <w:sz w:val="28"/>
          <w:cs/>
        </w:rPr>
        <w:t xml:space="preserve">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ห้องพักผู้ใหญ่</w:t>
      </w:r>
      <w:r>
        <w:rPr>
          <w:rFonts w:ascii="EucrosiaUPC" w:hAnsi="EucrosiaUPC" w:cs="EucrosiaUPC"/>
          <w:sz w:val="28"/>
          <w:cs/>
        </w:rPr>
        <w:t>3</w:t>
      </w:r>
      <w:r>
        <w:rPr>
          <w:rFonts w:ascii="EucrosiaUPC" w:hAnsi="EucrosiaUPC" w:cs="EucrosiaUPC"/>
          <w:sz w:val="28"/>
          <w:cs/>
          <w:lang w:val="th-TH"/>
        </w:rPr>
        <w:t xml:space="preserve">ท่าน </w:t>
      </w:r>
      <w:r>
        <w:rPr>
          <w:rFonts w:ascii="EucrosiaUPC" w:hAnsi="EucrosiaUPC" w:cs="EucrosiaUPC"/>
          <w:sz w:val="28"/>
          <w:cs/>
        </w:rPr>
        <w:t xml:space="preserve">(TRP)  </w:t>
      </w:r>
      <w:r>
        <w:rPr>
          <w:rFonts w:ascii="EucrosiaUPC" w:hAnsi="EucrosiaUPC" w:cs="EucrosiaUPC"/>
          <w:sz w:val="28"/>
          <w:cs/>
          <w:lang w:val="th-TH"/>
        </w:rPr>
        <w:t xml:space="preserve">เตียงเสริม </w:t>
      </w:r>
      <w:r>
        <w:rPr>
          <w:rFonts w:ascii="EucrosiaUPC" w:hAnsi="EucrosiaUPC" w:cs="EucrosiaUPC"/>
          <w:sz w:val="28"/>
          <w:cs/>
        </w:rPr>
        <w:t>………..</w:t>
      </w:r>
      <w:r>
        <w:rPr>
          <w:rFonts w:ascii="EucrosiaUPC" w:hAnsi="EucrosiaUPC" w:cs="EucrosiaUPC"/>
          <w:sz w:val="28"/>
          <w:cs/>
          <w:lang w:val="th-TH"/>
        </w:rPr>
        <w:t xml:space="preserve">ห้อง  </w:t>
      </w:r>
    </w:p>
    <w:p w14:paraId="201BF576" w14:textId="64030FD7" w:rsidR="001E2BEB" w:rsidRDefault="003F18DB" w:rsidP="00FD1890">
      <w:pPr>
        <w:spacing w:after="0"/>
        <w:ind w:firstLine="274"/>
        <w:jc w:val="both"/>
        <w:rPr>
          <w:rFonts w:ascii="EucrosiaUPC" w:hAnsi="EucrosiaUPC" w:cs="EucrosiaUPC"/>
          <w:sz w:val="28"/>
          <w:lang w:val="th-TH"/>
        </w:rPr>
      </w:pPr>
      <w:r>
        <w:rPr>
          <w:rFonts w:ascii="EucrosiaUPC" w:hAnsi="EucrosiaUPC" w:cs="EucrosiaUPC"/>
          <w:color w:val="000000"/>
          <w:sz w:val="28"/>
          <w:cs/>
        </w:rPr>
        <w:tab/>
        <w:t>1</w:t>
      </w:r>
      <w:r>
        <w:rPr>
          <w:rFonts w:ascii="EucrosiaUPC" w:hAnsi="EucrosiaUPC" w:cs="EucrosiaUPC"/>
          <w:color w:val="000000"/>
          <w:sz w:val="28"/>
        </w:rPr>
        <w:t>1</w:t>
      </w:r>
      <w:r>
        <w:rPr>
          <w:rFonts w:ascii="EucrosiaUPC" w:hAnsi="EucrosiaUPC" w:cs="EucrosiaUPC"/>
          <w:color w:val="000000"/>
          <w:sz w:val="28"/>
          <w:cs/>
        </w:rPr>
        <w:t>.</w:t>
      </w:r>
      <w:r>
        <w:rPr>
          <w:rFonts w:ascii="EucrosiaUPC" w:hAnsi="EucrosiaUPC" w:cs="EucrosiaUPC"/>
          <w:color w:val="000000"/>
          <w:sz w:val="28"/>
        </w:rPr>
        <w:t>6</w:t>
      </w:r>
      <w:r>
        <w:rPr>
          <w:rFonts w:ascii="EucrosiaUPC" w:hAnsi="EucrosiaUPC" w:cs="EucrosiaUPC"/>
          <w:color w:val="000000"/>
          <w:sz w:val="28"/>
          <w:cs/>
        </w:rPr>
        <w:t xml:space="preserve"> </w:t>
      </w:r>
      <w:r>
        <w:rPr>
          <w:rFonts w:ascii="EucrosiaUPC" w:hAnsi="EucrosiaUPC" w:cs="EucrosiaUPC"/>
          <w:color w:val="000000"/>
          <w:sz w:val="28"/>
          <w:cs/>
          <w:lang w:val="th-TH"/>
        </w:rPr>
        <w:t>ห้องพัก</w:t>
      </w:r>
      <w:r>
        <w:rPr>
          <w:rFonts w:ascii="EucrosiaUPC" w:hAnsi="EucrosiaUPC" w:cs="EucrosiaUPC"/>
          <w:sz w:val="28"/>
          <w:cs/>
        </w:rPr>
        <w:t xml:space="preserve"> 1 </w:t>
      </w:r>
      <w:r>
        <w:rPr>
          <w:rFonts w:ascii="EucrosiaUPC" w:hAnsi="EucrosiaUPC" w:cs="EucrosiaUPC"/>
          <w:sz w:val="28"/>
          <w:cs/>
          <w:lang w:val="th-TH"/>
        </w:rPr>
        <w:t xml:space="preserve">ท่าน </w:t>
      </w:r>
      <w:r>
        <w:rPr>
          <w:rFonts w:ascii="EucrosiaUPC" w:hAnsi="EucrosiaUPC" w:cs="EucrosiaUPC"/>
          <w:sz w:val="28"/>
          <w:cs/>
        </w:rPr>
        <w:t>(SGL) ………</w:t>
      </w:r>
      <w:r>
        <w:rPr>
          <w:rFonts w:ascii="EucrosiaUPC" w:hAnsi="EucrosiaUPC" w:cs="EucrosiaUPC"/>
          <w:sz w:val="28"/>
          <w:cs/>
          <w:lang w:val="th-TH"/>
        </w:rPr>
        <w:t>ห้อง</w:t>
      </w:r>
    </w:p>
    <w:p w14:paraId="6483AA1B" w14:textId="77777777" w:rsidR="00FD1890" w:rsidRDefault="00FD1890" w:rsidP="00FD1890">
      <w:pPr>
        <w:spacing w:after="0"/>
        <w:ind w:firstLine="274"/>
        <w:jc w:val="both"/>
        <w:rPr>
          <w:rFonts w:ascii="EucrosiaUPC" w:hAnsi="EucrosiaUPC" w:cs="EucrosiaUPC"/>
          <w:color w:val="000000"/>
          <w:sz w:val="28"/>
          <w:cs/>
        </w:rPr>
      </w:pPr>
    </w:p>
    <w:p w14:paraId="6BA47240" w14:textId="1BDE3CE2" w:rsidR="001E2BEB" w:rsidRDefault="00FD1890">
      <w:pPr>
        <w:ind w:firstLine="270"/>
        <w:jc w:val="both"/>
        <w:rPr>
          <w:rFonts w:ascii="EucrosiaUPC" w:hAnsi="EucrosiaUPC" w:cs="EucrosiaUPC"/>
          <w:sz w:val="28"/>
          <w:cs/>
        </w:rPr>
      </w:pPr>
      <w:r>
        <w:rPr>
          <w:rFonts w:ascii="EucrosiaUPC" w:hAnsi="EucrosiaUPC" w:cs="EucrosiaUPC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30FF25" wp14:editId="705E12C5">
                <wp:simplePos x="0" y="0"/>
                <wp:positionH relativeFrom="column">
                  <wp:posOffset>804545</wp:posOffset>
                </wp:positionH>
                <wp:positionV relativeFrom="paragraph">
                  <wp:posOffset>26670</wp:posOffset>
                </wp:positionV>
                <wp:extent cx="228600" cy="171450"/>
                <wp:effectExtent l="76200" t="76200" r="19050" b="19050"/>
                <wp:wrapNone/>
                <wp:docPr id="106" name="Rectangl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03FDF322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0FF25" id="Rectangle 881" o:spid="_x0000_s1057" style="position:absolute;left:0;text-align:left;margin-left:63.35pt;margin-top:2.1pt;width:18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aLRQIAAKgEAAAOAAAAZHJzL2Uyb0RvYy54bWysVNuO2yAQfa/Uf0C8N74k3s1acVarrFJV&#10;2l6ktB+AAduoGCiQ2Nuv74CTrNvtU1VHQgwzHM6ZSzb3Yy/RiVsntKpwtkgx4opqJlRb4W9f9+/W&#10;GDlPFCNSK17hZ+7w/fbtm81gSp7rTkvGLQIQ5crBVLjz3pRJ4mjHe+IW2nAFzkbbnngwbZswSwZA&#10;72WSp+lNMmjLjNWUOwenj5MTbyN+03DqPzeN4x7JCgM3H1cb1zqsyXZDytYS0wl6pkH+gUVPhIJH&#10;r1CPxBN0tOIVVC+o1U43fkF1n+imEZRHDaAmS/9Qc+iI4VELJMeZa5rc/4Oln04H88UG6s48afrd&#10;IaV3HVEtf7BWDx0nDJ7LQqKSwbjyeiEYDq6ievioGZSWHL2OORgb2wdAUIfGmOrna6r56BGFwzxf&#10;36RQEAqu7DZbFbEUCSkvl411/j3XPQqbCluoZAQnpyfnAxlSXkIieS0F2wspo2HbeictOhGo+j5+&#10;kT9onIdJhYYK3xV5EZF/87k5RBq/v0H0wkP7StFXeD0Pkirw4LEBgW8wAttDx4azIAfbbIkRE0Fe&#10;sVyv82BAa2bLYoJ6JWWdht+UBmk6MgmM0RdyE+1resKD0ZhRiWUMlQtD4ko/1iMSDEqyDCDhqNbs&#10;GQpr9TQuMN6w6bT9idEAo1Jh9+NILMdIflDQHHfZahVmKxqr4jYHw8499dxDFAWoCnuMpu3OT/N4&#10;NFa0HbyURYVKP0BDNSIW+4XVuQ1hHKKu8+iGeZvbMerlD2b7CwAA//8DAFBLAwQUAAYACAAAACEA&#10;81PliNwAAAAIAQAADwAAAGRycy9kb3ducmV2LnhtbEyPwU7DMBBE70j8g7VI3KgTU4U2xKlQpXBA&#10;cKCFnt14SSLidRS7Tfh7tic4jmb09m2xmV0vzjiGzpOGdJGAQKq97ajR8LGv7lYgQjRkTe8JNfxg&#10;gE15fVWY3PqJ3vG8i41gCIXcaGhjHHIpQ92iM2HhByTuvvzoTOQ4NtKOZmK466VKkkw60xFfaM2A&#10;2xbr793JMaWq7bR/rd4Oy8P6Zb39fO5WqdP69mZ+egQRcY5/Y7joszqU7HT0J7JB9JxV9sBTDUsF&#10;4tJnivNRw32qQJaF/P9A+QsAAP//AwBQSwECLQAUAAYACAAAACEAtoM4kv4AAADhAQAAEwAAAAAA&#10;AAAAAAAAAAAAAAAAW0NvbnRlbnRfVHlwZXNdLnhtbFBLAQItABQABgAIAAAAIQA4/SH/1gAAAJQB&#10;AAALAAAAAAAAAAAAAAAAAC8BAABfcmVscy8ucmVsc1BLAQItABQABgAIAAAAIQAkOQaLRQIAAKgE&#10;AAAOAAAAAAAAAAAAAAAAAC4CAABkcnMvZTJvRG9jLnhtbFBLAQItABQABgAIAAAAIQDzU+WI3AAA&#10;AAgBAAAPAAAAAAAAAAAAAAAAAJ8EAABkcnMvZG93bnJldi54bWxQSwUGAAAAAAQABADzAAAAqAUA&#10;AAAA&#10;">
                <v:shadow on="t" type="double" opacity=".5" color2="shadow add(102)" offset="-3pt,-3pt" offset2="-6pt,-6pt"/>
                <v:textbox>
                  <w:txbxContent>
                    <w:p w14:paraId="03FDF322" w14:textId="77777777" w:rsidR="001E2BEB" w:rsidRDefault="001E2BEB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18DB">
        <w:rPr>
          <w:rFonts w:ascii="EucrosiaUPC" w:hAnsi="EucrosiaUPC" w:cs="EucrosiaUPC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768D32" wp14:editId="4C557DE2">
                <wp:simplePos x="0" y="0"/>
                <wp:positionH relativeFrom="column">
                  <wp:posOffset>4652010</wp:posOffset>
                </wp:positionH>
                <wp:positionV relativeFrom="paragraph">
                  <wp:posOffset>20320</wp:posOffset>
                </wp:positionV>
                <wp:extent cx="228600" cy="180975"/>
                <wp:effectExtent l="76200" t="76200" r="0" b="9525"/>
                <wp:wrapNone/>
                <wp:docPr id="104" name="Rectangl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7EE6B3D3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68D32" id="Rectangle 884" o:spid="_x0000_s1058" style="position:absolute;left:0;text-align:left;margin-left:366.3pt;margin-top:1.6pt;width:18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1tRAIAAKgEAAAOAAAAZHJzL2Uyb0RvYy54bWysVNuO2yAQfa/Uf0C8N74k3nWsOKtVVqkq&#10;bS9S2g/AGNuoGCiQ2OnXd8BJ1u32qaojIYYZDufMJZuHsRfoxIzlSpY4WcQYMUlVzWVb4m9f9+9y&#10;jKwjsiZCSVbiM7P4Yfv2zWbQBUtVp0TNDAIQaYtBl7hzThdRZGnHemIXSjMJzkaZnjgwTRvVhgyA&#10;3osojeO7aFCm1kZRZi2cPk1OvA34TcOo+9w0ljkkSgzcXFhNWCu/RtsNKVpDdMfphQb5BxY94RIe&#10;vUE9EUfQ0fBXUD2nRlnVuAVVfaSahlMWNICaJP5DzaEjmgUtkByrb2my/w+Wfjod9BfjqVv9rOh3&#10;i6TadUS27NEYNXSM1PBc4hMVDdoWtwvesHAVVcNHVUNpydGpkIOxMb0HBHVoDKk+31LNRocoHKZp&#10;fhdDQSi4kjxe32fhBVJcL2tj3XumeuQ3JTZQyQBOTs/WeTKkuIYE8krwes+FCIZpq50w6ESg6vvw&#10;XdDtPExINJR4naVZQP7NZ+cQcfj+BtFzB+0reF/ifB4kpOfBQgMCX294toeuHi6CLGyTJUY19/Ky&#10;ZZ6n3oDWTJbZBPVKSh7735QGoTsyCQzRV3IT7Vt6/IPBmFEJZfSV80NiCzdWI+I1lGTlQfxRpeoz&#10;FNaoaVxgvGHTKfMTowFGpcT2x5EYhpH4IKE51slq5WcrGKvsPgXDzD3V3EMkBagSO4ym7c5N83jU&#10;hrcdvJQEhVI9QkM1PBT7hdWlDWEcgq7L6Pp5m9sh6uUPZvsLAAD//wMAUEsDBBQABgAIAAAAIQAh&#10;lLb83QAAAAgBAAAPAAAAZHJzL2Rvd25yZXYueG1sTI9BT4NAEIXvJv6HzZh4swvUAEWWxjTBg9GD&#10;rfa8ZUcgsrOE3Rb8944nPb68l2++KbeLHcQFJ987UhCvIhBIjTM9tQreD/VdDsIHTUYPjlDBN3rY&#10;VtdXpS6Mm+kNL/vQCoaQL7SCLoSxkNI3HVrtV25E4u7TTVYHjlMrzaRnhttBJlGUSqt74gudHnHX&#10;YfO1P1um1I2ZDy/16/H+uHne7D6e+jy2St3eLI8PIAIu4W8Mv/qsDhU7ndyZjBeDgmydpDxVsE5A&#10;cJ+lOecT5zgDWZXy/wPVDwAAAP//AwBQSwECLQAUAAYACAAAACEAtoM4kv4AAADhAQAAEwAAAAAA&#10;AAAAAAAAAAAAAAAAW0NvbnRlbnRfVHlwZXNdLnhtbFBLAQItABQABgAIAAAAIQA4/SH/1gAAAJQB&#10;AAALAAAAAAAAAAAAAAAAAC8BAABfcmVscy8ucmVsc1BLAQItABQABgAIAAAAIQAc1b1tRAIAAKgE&#10;AAAOAAAAAAAAAAAAAAAAAC4CAABkcnMvZTJvRG9jLnhtbFBLAQItABQABgAIAAAAIQAhlLb83QAA&#10;AAgBAAAPAAAAAAAAAAAAAAAAAJ4EAABkcnMvZG93bnJldi54bWxQSwUGAAAAAAQABADzAAAAqAUA&#10;AAAA&#10;">
                <v:shadow on="t" type="double" opacity=".5" color2="shadow add(102)" offset="-3pt,-3pt" offset2="-6pt,-6pt"/>
                <v:textbox>
                  <w:txbxContent>
                    <w:p w14:paraId="7EE6B3D3" w14:textId="77777777" w:rsidR="001E2BEB" w:rsidRDefault="001E2BEB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18DB">
        <w:rPr>
          <w:rFonts w:ascii="EucrosiaUPC" w:hAnsi="EucrosiaUPC" w:cs="EucrosiaUPC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C5787E" wp14:editId="06CB2477">
                <wp:simplePos x="0" y="0"/>
                <wp:positionH relativeFrom="column">
                  <wp:posOffset>3314065</wp:posOffset>
                </wp:positionH>
                <wp:positionV relativeFrom="paragraph">
                  <wp:posOffset>8890</wp:posOffset>
                </wp:positionV>
                <wp:extent cx="228600" cy="180975"/>
                <wp:effectExtent l="76200" t="76200" r="0" b="9525"/>
                <wp:wrapNone/>
                <wp:docPr id="105" name="Rectangl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1B79DBCF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5787E" id="Rectangle 883" o:spid="_x0000_s1059" style="position:absolute;left:0;text-align:left;margin-left:260.95pt;margin-top:.7pt;width:18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0iBRAIAAKgEAAAOAAAAZHJzL2Uyb0RvYy54bWysVNuO2yAQfa/Uf0C8N74k3nWsOKtVVqkq&#10;bS9S2g/AGNuoGCiQ2OnXd8BJ1u32qaojIYYZDufMJZuHsRfoxIzlSpY4WcQYMUlVzWVb4m9f9+9y&#10;jKwjsiZCSVbiM7P4Yfv2zWbQBUtVp0TNDAIQaYtBl7hzThdRZGnHemIXSjMJzkaZnjgwTRvVhgyA&#10;3osojeO7aFCm1kZRZi2cPk1OvA34TcOo+9w0ljkkSgzcXFhNWCu/RtsNKVpDdMfphQb5BxY94RIe&#10;vUE9EUfQ0fBXUD2nRlnVuAVVfaSahlMWNICaJP5DzaEjmgUtkByrb2my/w+Wfjod9BfjqVv9rOh3&#10;i6TadUS27NEYNXSM1PBc4hMVDdoWtwvesHAVVcNHVUNpydGpkIOxMb0HBHVoDKk+31LNRocoHKZp&#10;fhdDQSi4kjxe32fhBVJcL2tj3XumeuQ3JTZQyQBOTs/WeTKkuIYE8krwes+FCIZpq50w6ESg6vvw&#10;XdDtPExINJR4naVZQP7NZ+cQcfj+BtFzB+0reF/ifB4kpOfBQgMCX294toeuHi6CLGyTJUY19/Ky&#10;ZZ6n3oDWTJbZBPVKSh7735QGoTsyCQzRV3IT7Vt6/IPBmFEJZfSV80NiCzdWI+I1lCSUwB9Vqj5D&#10;YY2axgXGGzadMj8xGmBUSmx/HIlhGIkPEppjnaxWfraCscruUzDM3FPNPURSgCqxw2ja7tw0j0dt&#10;eNvBS0lQKNUjNFTDQ7FfWF3aEMYh6LqMrp+3uR2iXv5gtr8AAAD//wMAUEsDBBQABgAIAAAAIQCk&#10;AtjE3QAAAAgBAAAPAAAAZHJzL2Rvd25yZXYueG1sTI9BT4NAEIXvJv6HzZh4swukaEGWxjTBg9FD&#10;W+15y06BlJ0l7Lbgv3c86fHlvXzzTbGebS+uOPrOkYJ4EYFAqp3pqFHwua8eViB80GR07wgVfKOH&#10;dXl7U+jcuIm2eN2FRjCEfK4VtCEMuZS+btFqv3ADEncnN1odOI6NNKOeGG57mUTRo7S6I77Q6gE3&#10;Ldbn3cUyparNtH+vPg7LQ/aWbb5eu1Vslbq/m1+eQQScw98YfvVZHUp2OroLGS96BWkSZzzlYgmC&#10;+zR94nxUkGQZyLKQ/x8ofwAAAP//AwBQSwECLQAUAAYACAAAACEAtoM4kv4AAADhAQAAEwAAAAAA&#10;AAAAAAAAAAAAAAAAW0NvbnRlbnRfVHlwZXNdLnhtbFBLAQItABQABgAIAAAAIQA4/SH/1gAAAJQB&#10;AAALAAAAAAAAAAAAAAAAAC8BAABfcmVscy8ucmVsc1BLAQItABQABgAIAAAAIQC8m0iBRAIAAKgE&#10;AAAOAAAAAAAAAAAAAAAAAC4CAABkcnMvZTJvRG9jLnhtbFBLAQItABQABgAIAAAAIQCkAtjE3QAA&#10;AAgBAAAPAAAAAAAAAAAAAAAAAJ4EAABkcnMvZG93bnJldi54bWxQSwUGAAAAAAQABADzAAAAqAUA&#10;AAAA&#10;">
                <v:shadow on="t" type="double" opacity=".5" color2="shadow add(102)" offset="-3pt,-3pt" offset2="-6pt,-6pt"/>
                <v:textbox>
                  <w:txbxContent>
                    <w:p w14:paraId="1B79DBCF" w14:textId="77777777" w:rsidR="001E2BEB" w:rsidRDefault="001E2BEB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18DB">
        <w:rPr>
          <w:rFonts w:ascii="EucrosiaUPC" w:hAnsi="EucrosiaUPC" w:cs="EucrosiaUPC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53C4A" wp14:editId="3A42A925">
                <wp:simplePos x="0" y="0"/>
                <wp:positionH relativeFrom="column">
                  <wp:posOffset>1998980</wp:posOffset>
                </wp:positionH>
                <wp:positionV relativeFrom="paragraph">
                  <wp:posOffset>10795</wp:posOffset>
                </wp:positionV>
                <wp:extent cx="228600" cy="180975"/>
                <wp:effectExtent l="76200" t="76200" r="0" b="9525"/>
                <wp:wrapNone/>
                <wp:docPr id="21" name="Rectangl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6804AEE0" w14:textId="77777777" w:rsidR="001E2BEB" w:rsidRDefault="001E2BE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53C4A" id="Rectangle 882" o:spid="_x0000_s1060" style="position:absolute;left:0;text-align:left;margin-left:157.4pt;margin-top:.85pt;width:18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ZvRQIAAKgEAAAOAAAAZHJzL2Uyb0RvYy54bWysVNuO2yAQfa/Uf0C8N74kzjpWnNUqq1SV&#10;thcp7QdgjG1UDBRI7O3Xd8BJ1u32qaojIYYZDufMJdv7sRfozIzlSpY4WcQYMUlVzWVb4m9fD+9y&#10;jKwjsiZCSVbiZ2bx/e7tm+2gC5aqTomaGQQg0haDLnHnnC6iyNKO9cQulGYSnI0yPXFgmjaqDRkA&#10;vRdRGsfraFCm1kZRZi2cPk5OvAv4TcOo+9w0ljkkSgzcXFhNWCu/RrstKVpDdMfphQb5BxY94RIe&#10;vUE9EkfQyfBXUD2nRlnVuAVVfaSahlMWNICaJP5DzbEjmgUtkByrb2my/w+Wfjof9RfjqVv9pOh3&#10;i6Tad0S27MEYNXSM1PBc4hMVDdoWtwvesHAVVcNHVUNpycmpkIOxMb0HBHVoDKl+vqWajQ5ROEzT&#10;fB1DQSi4kjze3GXhBVJcL2tj3XumeuQ3JTZQyQBOzk/WeTKkuIYE8krw+sCFCIZpq70w6Eyg6ofw&#10;XdDtPExINJR4k6VZQP7NZ+cQcfj+BtFzB+0reF/ifB4kpOfBQgMCX294tseuHi6CLGyTJUY19/Ky&#10;ZZ6n3oDWTJbZBPVKSh7735QGoTsyCQzRV3IT7Vt6/IPBmFEJZfSV80NiCzdWI+I1lGTtQfxRpepn&#10;KKxR07jAeMOmU+YnRgOMSontjxMxDCPxQUJzbJLVys9WMFbZXQqGmXuquYdIClAldhhN272b5vGk&#10;DW87eCkJCqV6gIZqeCj2C6tLG8I4BF2X0fXzNrdD1MsfzO4XAAAA//8DAFBLAwQUAAYACAAAACEA&#10;kSD6r90AAAAIAQAADwAAAGRycy9kb3ducmV2LnhtbEyPwU7DMAyG70i8Q2QkblvSbcBWmk7TpHJA&#10;cGCDnbPGtNUap2qytbw95jRu/vVbnz9n69G14oJ9aDxpSKYKBFLpbUOVhs99MVmCCNGQNa0n1PCD&#10;Adb57U1mUusH+sDLLlaCIRRSo6GOsUulDGWNzoSp75C4+/a9M5FjX0nbm4HhrpUzpR6lMw3xhdp0&#10;uK2xPO3OjilFaYf9W/F+WBxWr6vt10uzTJzW93fj5hlExDFel+FPn9UhZ6ejP5MNotUwTxasHrl4&#10;AsH9/EFxPvKgZiDzTP5/IP8FAAD//wMAUEsBAi0AFAAGAAgAAAAhALaDOJL+AAAA4QEAABMAAAAA&#10;AAAAAAAAAAAAAAAAAFtDb250ZW50X1R5cGVzXS54bWxQSwECLQAUAAYACAAAACEAOP0h/9YAAACU&#10;AQAACwAAAAAAAAAAAAAAAAAvAQAAX3JlbHMvLnJlbHNQSwECLQAUAAYACAAAACEAHU4mb0UCAACo&#10;BAAADgAAAAAAAAAAAAAAAAAuAgAAZHJzL2Uyb0RvYy54bWxQSwECLQAUAAYACAAAACEAkSD6r90A&#10;AAAIAQAADwAAAAAAAAAAAAAAAACfBAAAZHJzL2Rvd25yZXYueG1sUEsFBgAAAAAEAAQA8wAAAKkF&#10;AAAAAA==&#10;">
                <v:shadow on="t" type="double" opacity=".5" color2="shadow add(102)" offset="-3pt,-3pt" offset2="-6pt,-6pt"/>
                <v:textbox>
                  <w:txbxContent>
                    <w:p w14:paraId="6804AEE0" w14:textId="77777777" w:rsidR="001E2BEB" w:rsidRDefault="001E2BEB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18DB">
        <w:rPr>
          <w:rFonts w:ascii="EucrosiaUPC" w:hAnsi="EucrosiaUPC" w:cs="EucrosiaUPC"/>
          <w:sz w:val="28"/>
          <w:cs/>
        </w:rPr>
        <w:t xml:space="preserve">12. </w:t>
      </w:r>
      <w:r w:rsidR="003F18DB">
        <w:rPr>
          <w:rFonts w:ascii="EucrosiaUPC" w:hAnsi="EucrosiaUPC" w:cs="EucrosiaUPC"/>
          <w:sz w:val="28"/>
          <w:cs/>
          <w:lang w:val="th-TH"/>
        </w:rPr>
        <w:t xml:space="preserve">อาหาร       </w:t>
      </w:r>
      <w:r>
        <w:rPr>
          <w:rFonts w:ascii="EucrosiaUPC" w:hAnsi="EucrosiaUPC" w:cs="EucrosiaUPC" w:hint="cs"/>
          <w:sz w:val="28"/>
          <w:cs/>
          <w:lang w:val="th-TH"/>
        </w:rPr>
        <w:t xml:space="preserve">  </w:t>
      </w:r>
      <w:r w:rsidR="003F18DB">
        <w:rPr>
          <w:rFonts w:ascii="EucrosiaUPC" w:hAnsi="EucrosiaUPC" w:cs="EucrosiaUPC"/>
          <w:sz w:val="28"/>
          <w:cs/>
          <w:lang w:val="th-TH"/>
        </w:rPr>
        <w:t xml:space="preserve"> ไม่ทานเนื้อวัว</w:t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  <w:lang w:val="th-TH"/>
        </w:rPr>
        <w:t>ไม่ทานเนื้อหมู</w:t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  <w:lang w:val="th-TH"/>
        </w:rPr>
        <w:t>ไม่ทานสัตว์ปีก</w:t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</w:rPr>
        <w:tab/>
      </w:r>
      <w:r w:rsidR="003F18DB">
        <w:rPr>
          <w:rFonts w:ascii="EucrosiaUPC" w:hAnsi="EucrosiaUPC" w:cs="EucrosiaUPC"/>
          <w:sz w:val="28"/>
          <w:cs/>
          <w:lang w:val="th-TH"/>
        </w:rPr>
        <w:t>ทานมังสาวิรัส</w:t>
      </w:r>
    </w:p>
    <w:p w14:paraId="1EBFFEE8" w14:textId="77777777" w:rsidR="001E2BEB" w:rsidRDefault="003F18DB">
      <w:pPr>
        <w:ind w:firstLine="27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28"/>
          <w:cs/>
        </w:rPr>
        <w:t xml:space="preserve">13. </w:t>
      </w:r>
      <w:r>
        <w:rPr>
          <w:rFonts w:ascii="EucrosiaUPC" w:hAnsi="EucrosiaUPC" w:cs="EucrosiaUPC"/>
          <w:sz w:val="28"/>
          <w:cs/>
          <w:lang w:val="th-TH"/>
        </w:rPr>
        <w:t xml:space="preserve">หมายเลขสมาชิก รอยัล ออร์คิด พลัส </w:t>
      </w:r>
      <w:r>
        <w:rPr>
          <w:rFonts w:ascii="EucrosiaUPC" w:hAnsi="EucrosiaUPC" w:cs="EucrosiaUPC"/>
          <w:sz w:val="28"/>
          <w:cs/>
        </w:rPr>
        <w:t>(Royal Orchid Plus) ROP (</w:t>
      </w:r>
      <w:r>
        <w:rPr>
          <w:rFonts w:ascii="EucrosiaUPC" w:hAnsi="EucrosiaUPC" w:cs="EucrosiaUPC"/>
          <w:sz w:val="28"/>
          <w:cs/>
          <w:lang w:val="th-TH"/>
        </w:rPr>
        <w:t>ถ้ามี</w:t>
      </w:r>
      <w:r>
        <w:rPr>
          <w:rFonts w:ascii="EucrosiaUPC" w:hAnsi="EucrosiaUPC" w:cs="EucrosiaUPC"/>
          <w:sz w:val="28"/>
          <w:cs/>
        </w:rPr>
        <w:t>) .........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</w:t>
      </w:r>
    </w:p>
    <w:sectPr w:rsidR="001E2BEB">
      <w:headerReference w:type="default" r:id="rId71"/>
      <w:footerReference w:type="default" r:id="rId72"/>
      <w:pgSz w:w="11906" w:h="16838"/>
      <w:pgMar w:top="1516" w:right="476" w:bottom="284" w:left="450" w:header="708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D4BE" w14:textId="77777777" w:rsidR="0063254E" w:rsidRDefault="0063254E">
      <w:pPr>
        <w:spacing w:line="240" w:lineRule="auto"/>
      </w:pPr>
      <w:r>
        <w:separator/>
      </w:r>
    </w:p>
  </w:endnote>
  <w:endnote w:type="continuationSeparator" w:id="0">
    <w:p w14:paraId="09615D7F" w14:textId="77777777" w:rsidR="0063254E" w:rsidRDefault="00632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-629559388"/>
    </w:sdtPr>
    <w:sdtEndPr>
      <w:rPr>
        <w:color w:val="808080" w:themeColor="background1" w:themeShade="80"/>
        <w:spacing w:val="60"/>
      </w:rPr>
    </w:sdtEndPr>
    <w:sdtContent>
      <w:p w14:paraId="4898906C" w14:textId="033151FB" w:rsidR="001E2BEB" w:rsidRDefault="003F18DB">
        <w:pPr>
          <w:pStyle w:val="Footer"/>
          <w:pBdr>
            <w:top w:val="single" w:sz="4" w:space="1" w:color="D9D9D9" w:themeColor="background1" w:themeShade="D9"/>
          </w:pBdr>
          <w:tabs>
            <w:tab w:val="clear" w:pos="9360"/>
          </w:tabs>
          <w:rPr>
            <w:rFonts w:ascii="Tahoma" w:hAnsi="Tahoma" w:cs="Tahoma"/>
            <w:sz w:val="18"/>
            <w:szCs w:val="18"/>
          </w:rPr>
        </w:pPr>
        <w:r>
          <w:rPr>
            <w:rFonts w:ascii="Tahoma" w:hAnsi="Tahoma" w:cs="Tahoma"/>
            <w:sz w:val="18"/>
            <w:szCs w:val="18"/>
          </w:rPr>
          <w:t>BW Popular</w:t>
        </w:r>
        <w:r>
          <w:rPr>
            <w:rFonts w:ascii="Tahoma" w:hAnsi="Tahoma" w:cs="Tahoma"/>
            <w:sz w:val="18"/>
            <w:szCs w:val="18"/>
            <w:cs/>
          </w:rPr>
          <w:t xml:space="preserve"> </w:t>
        </w:r>
        <w:proofErr w:type="gramStart"/>
        <w:r>
          <w:rPr>
            <w:rFonts w:ascii="Tahoma" w:hAnsi="Tahoma" w:cs="Tahoma"/>
            <w:sz w:val="18"/>
            <w:szCs w:val="18"/>
          </w:rPr>
          <w:t xml:space="preserve">Australia </w:t>
        </w:r>
        <w:r>
          <w:rPr>
            <w:rFonts w:ascii="Tahoma" w:hAnsi="Tahoma" w:cs="Tahoma"/>
            <w:sz w:val="18"/>
            <w:szCs w:val="18"/>
            <w:cs/>
          </w:rPr>
          <w:t xml:space="preserve"> </w:t>
        </w:r>
        <w:r>
          <w:rPr>
            <w:rFonts w:ascii="Tahoma" w:hAnsi="Tahoma" w:cs="Tahoma"/>
            <w:sz w:val="18"/>
            <w:szCs w:val="18"/>
            <w:cs/>
          </w:rPr>
          <w:t>7</w:t>
        </w:r>
        <w:proofErr w:type="gramEnd"/>
        <w:r>
          <w:rPr>
            <w:rFonts w:ascii="Tahoma" w:hAnsi="Tahoma" w:cs="Tahoma"/>
            <w:sz w:val="18"/>
            <w:szCs w:val="18"/>
          </w:rPr>
          <w:t>D</w:t>
        </w:r>
        <w:r>
          <w:rPr>
            <w:rFonts w:ascii="Tahoma" w:hAnsi="Tahoma" w:cs="Tahoma"/>
            <w:sz w:val="18"/>
            <w:szCs w:val="18"/>
            <w:cs/>
          </w:rPr>
          <w:t>4</w:t>
        </w:r>
        <w:r>
          <w:rPr>
            <w:rFonts w:ascii="Tahoma" w:hAnsi="Tahoma" w:cs="Tahoma"/>
            <w:sz w:val="18"/>
            <w:szCs w:val="18"/>
          </w:rPr>
          <w:t>N J</w:t>
        </w:r>
        <w:r w:rsidR="0025686D">
          <w:rPr>
            <w:rFonts w:ascii="Tahoma" w:hAnsi="Tahoma" w:cs="Tahoma"/>
            <w:sz w:val="18"/>
            <w:szCs w:val="18"/>
          </w:rPr>
          <w:t>UL</w:t>
        </w:r>
        <w:r>
          <w:rPr>
            <w:rFonts w:ascii="Tahoma" w:hAnsi="Tahoma" w:cs="Tahoma"/>
            <w:sz w:val="18"/>
            <w:szCs w:val="18"/>
          </w:rPr>
          <w:t>-</w:t>
        </w:r>
        <w:r w:rsidR="0025686D">
          <w:rPr>
            <w:rFonts w:ascii="Tahoma" w:hAnsi="Tahoma" w:cs="Tahoma"/>
            <w:sz w:val="18"/>
            <w:szCs w:val="18"/>
          </w:rPr>
          <w:t>D</w:t>
        </w:r>
        <w:r w:rsidR="00862C46">
          <w:rPr>
            <w:rFonts w:ascii="Tahoma" w:hAnsi="Tahoma" w:cs="Tahoma"/>
            <w:sz w:val="18"/>
            <w:szCs w:val="18"/>
          </w:rPr>
          <w:t>E</w:t>
        </w:r>
        <w:r w:rsidR="0025686D">
          <w:rPr>
            <w:rFonts w:ascii="Tahoma" w:hAnsi="Tahoma" w:cs="Tahoma"/>
            <w:sz w:val="18"/>
            <w:szCs w:val="18"/>
          </w:rPr>
          <w:t>C</w:t>
        </w:r>
        <w:r>
          <w:rPr>
            <w:rFonts w:ascii="Tahoma" w:hAnsi="Tahoma" w:cs="Tahoma"/>
            <w:sz w:val="18"/>
            <w:szCs w:val="18"/>
          </w:rPr>
          <w:t xml:space="preserve"> 2026 by TG</w:t>
        </w:r>
        <w:r w:rsidR="00900EA6">
          <w:rPr>
            <w:rFonts w:ascii="Tahoma" w:hAnsi="Tahoma" w:cs="Tahoma" w:hint="cs"/>
            <w:sz w:val="18"/>
            <w:szCs w:val="18"/>
            <w:cs/>
          </w:rPr>
          <w:t xml:space="preserve"> </w:t>
        </w:r>
        <w:r w:rsidR="00900EA6" w:rsidRPr="00CD49B9">
          <w:rPr>
            <w:rFonts w:ascii="Tahoma" w:hAnsi="Tahoma" w:cs="Tahoma"/>
            <w:sz w:val="16"/>
            <w:szCs w:val="16"/>
          </w:rPr>
          <w:t>#</w:t>
        </w:r>
        <w:r w:rsidR="00C22556">
          <w:rPr>
            <w:rFonts w:ascii="Tahoma" w:hAnsi="Tahoma" w:cs="Tahoma" w:hint="cs"/>
            <w:sz w:val="16"/>
            <w:szCs w:val="16"/>
            <w:cs/>
          </w:rPr>
          <w:t>อัพเดท วันที่ 27 เม.ย.69</w:t>
        </w:r>
        <w:r w:rsidR="00900EA6">
          <w:rPr>
            <w:rFonts w:ascii="Arial" w:hAnsi="Arial" w:cs="Tahoma"/>
            <w:b/>
            <w:bCs/>
            <w:sz w:val="16"/>
            <w:szCs w:val="16"/>
          </w:rPr>
          <w:tab/>
        </w:r>
        <w:r>
          <w:rPr>
            <w:rFonts w:ascii="Tahoma" w:hAnsi="Tahoma" w:cs="Tahoma"/>
            <w:sz w:val="18"/>
            <w:szCs w:val="18"/>
            <w:cs/>
          </w:rPr>
          <w:t xml:space="preserve"> </w:t>
        </w:r>
        <w:r>
          <w:rPr>
            <w:rFonts w:ascii="Tahoma" w:hAnsi="Tahoma" w:cs="Tahoma"/>
            <w:sz w:val="18"/>
            <w:szCs w:val="18"/>
            <w:cs/>
          </w:rPr>
          <w:tab/>
        </w:r>
        <w:r>
          <w:rPr>
            <w:rFonts w:ascii="Tahoma" w:hAnsi="Tahoma" w:cs="Tahoma"/>
            <w:sz w:val="18"/>
            <w:szCs w:val="18"/>
            <w:cs/>
          </w:rPr>
          <w:tab/>
        </w:r>
        <w:r>
          <w:rPr>
            <w:rFonts w:ascii="Tahoma" w:hAnsi="Tahoma" w:cs="Tahoma"/>
            <w:sz w:val="18"/>
            <w:szCs w:val="18"/>
            <w:cs/>
          </w:rPr>
          <w:tab/>
        </w:r>
        <w:r>
          <w:rPr>
            <w:rFonts w:ascii="Tahoma" w:hAnsi="Tahoma" w:cs="Tahoma"/>
            <w:sz w:val="18"/>
            <w:szCs w:val="18"/>
            <w:cs/>
          </w:rPr>
          <w:tab/>
        </w:r>
        <w:r>
          <w:rPr>
            <w:rFonts w:ascii="Tahoma" w:hAnsi="Tahoma" w:cs="Tahoma"/>
            <w:sz w:val="18"/>
            <w:szCs w:val="18"/>
          </w:rPr>
          <w:fldChar w:fldCharType="begin"/>
        </w:r>
        <w:r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>
          <w:rPr>
            <w:rFonts w:ascii="Tahoma" w:hAnsi="Tahoma" w:cs="Tahoma"/>
            <w:sz w:val="18"/>
            <w:szCs w:val="18"/>
          </w:rPr>
          <w:fldChar w:fldCharType="separate"/>
        </w:r>
        <w:r>
          <w:rPr>
            <w:rFonts w:ascii="Tahoma" w:hAnsi="Tahoma" w:cs="Tahoma"/>
            <w:sz w:val="18"/>
            <w:szCs w:val="18"/>
          </w:rPr>
          <w:t>17</w:t>
        </w:r>
        <w:r>
          <w:rPr>
            <w:rFonts w:ascii="Tahoma" w:hAnsi="Tahoma" w:cs="Tahoma"/>
            <w:sz w:val="18"/>
            <w:szCs w:val="18"/>
          </w:rPr>
          <w:fldChar w:fldCharType="end"/>
        </w:r>
        <w:r>
          <w:rPr>
            <w:rFonts w:ascii="Tahoma" w:hAnsi="Tahoma" w:cs="Tahoma"/>
            <w:sz w:val="18"/>
            <w:szCs w:val="18"/>
          </w:rPr>
          <w:t xml:space="preserve"> | </w:t>
        </w:r>
        <w:r>
          <w:rPr>
            <w:rFonts w:ascii="Tahoma" w:hAnsi="Tahoma" w:cs="Tahoma"/>
            <w:color w:val="808080" w:themeColor="background1" w:themeShade="80"/>
            <w:spacing w:val="60"/>
            <w:sz w:val="18"/>
            <w:szCs w:val="18"/>
          </w:rPr>
          <w:t>Page</w:t>
        </w:r>
      </w:p>
    </w:sdtContent>
  </w:sdt>
  <w:p w14:paraId="1FE94D16" w14:textId="77777777" w:rsidR="001E2BEB" w:rsidRDefault="001E2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3908" w14:textId="77777777" w:rsidR="0063254E" w:rsidRDefault="0063254E">
      <w:pPr>
        <w:spacing w:after="0"/>
      </w:pPr>
      <w:r>
        <w:separator/>
      </w:r>
    </w:p>
  </w:footnote>
  <w:footnote w:type="continuationSeparator" w:id="0">
    <w:p w14:paraId="6BD07E89" w14:textId="77777777" w:rsidR="0063254E" w:rsidRDefault="006325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F9DD" w14:textId="77777777" w:rsidR="001E2BEB" w:rsidRDefault="003F18DB">
    <w:pPr>
      <w:pStyle w:val="Header"/>
      <w:tabs>
        <w:tab w:val="clear" w:pos="4153"/>
        <w:tab w:val="clear" w:pos="8306"/>
        <w:tab w:val="left" w:pos="3957"/>
      </w:tabs>
      <w:rPr>
        <w:rFonts w:cs="Cordia New"/>
        <w:cs/>
      </w:rPr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6E8EC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5" type="#_x0000_t75" style="width:8.65pt;height:8.65pt" o:bullet="t">
        <v:imagedata r:id="rId1" o:title=""/>
      </v:shape>
    </w:pict>
  </w:numPicBullet>
  <w:abstractNum w:abstractNumId="0" w15:restartNumberingAfterBreak="0">
    <w:nsid w:val="144A0BB0"/>
    <w:multiLevelType w:val="multilevel"/>
    <w:tmpl w:val="144A0B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bullet"/>
      <w:lvlText w:val=""/>
      <w:lvlPicBulletId w:val="0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595426"/>
    <w:multiLevelType w:val="multilevel"/>
    <w:tmpl w:val="1B59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D318C"/>
    <w:multiLevelType w:val="multilevel"/>
    <w:tmpl w:val="3B0D31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D31A9"/>
    <w:multiLevelType w:val="multilevel"/>
    <w:tmpl w:val="604D31A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F695B"/>
    <w:multiLevelType w:val="multilevel"/>
    <w:tmpl w:val="6C9F695B"/>
    <w:lvl w:ilvl="0">
      <w:numFmt w:val="bullet"/>
      <w:lvlText w:val="-"/>
      <w:lvlJc w:val="left"/>
      <w:pPr>
        <w:ind w:left="1080" w:hanging="360"/>
      </w:pPr>
      <w:rPr>
        <w:rFonts w:ascii="EucrosiaUPC" w:eastAsiaTheme="minorHAnsi" w:hAnsi="EucrosiaUPC" w:cs="EucrosiaUP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36434E"/>
    <w:multiLevelType w:val="multilevel"/>
    <w:tmpl w:val="7A36434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2137143009">
    <w:abstractNumId w:val="3"/>
  </w:num>
  <w:num w:numId="2" w16cid:durableId="2093894770">
    <w:abstractNumId w:val="6"/>
  </w:num>
  <w:num w:numId="3" w16cid:durableId="1217426701">
    <w:abstractNumId w:val="0"/>
  </w:num>
  <w:num w:numId="4" w16cid:durableId="780107602">
    <w:abstractNumId w:val="4"/>
  </w:num>
  <w:num w:numId="5" w16cid:durableId="623386913">
    <w:abstractNumId w:val="1"/>
  </w:num>
  <w:num w:numId="6" w16cid:durableId="1854608543">
    <w:abstractNumId w:val="2"/>
  </w:num>
  <w:num w:numId="7" w16cid:durableId="16409184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9344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2BC"/>
    <w:rsid w:val="00000766"/>
    <w:rsid w:val="00000B51"/>
    <w:rsid w:val="00003BE8"/>
    <w:rsid w:val="00013526"/>
    <w:rsid w:val="00014245"/>
    <w:rsid w:val="000146FC"/>
    <w:rsid w:val="00020F1E"/>
    <w:rsid w:val="000457AF"/>
    <w:rsid w:val="00046FC2"/>
    <w:rsid w:val="000535D6"/>
    <w:rsid w:val="00054C29"/>
    <w:rsid w:val="00056C01"/>
    <w:rsid w:val="000A1DE0"/>
    <w:rsid w:val="000A46DA"/>
    <w:rsid w:val="000A56F5"/>
    <w:rsid w:val="000B128A"/>
    <w:rsid w:val="000C258F"/>
    <w:rsid w:val="000C7E51"/>
    <w:rsid w:val="000D04F6"/>
    <w:rsid w:val="000D2690"/>
    <w:rsid w:val="000E4768"/>
    <w:rsid w:val="001011D1"/>
    <w:rsid w:val="00112A2B"/>
    <w:rsid w:val="00123494"/>
    <w:rsid w:val="00130902"/>
    <w:rsid w:val="001355FB"/>
    <w:rsid w:val="001547A1"/>
    <w:rsid w:val="001554D0"/>
    <w:rsid w:val="0015786E"/>
    <w:rsid w:val="001647E8"/>
    <w:rsid w:val="00164C56"/>
    <w:rsid w:val="0017431A"/>
    <w:rsid w:val="00181EEB"/>
    <w:rsid w:val="00184A8C"/>
    <w:rsid w:val="001920F9"/>
    <w:rsid w:val="00195B95"/>
    <w:rsid w:val="001A1746"/>
    <w:rsid w:val="001A48EC"/>
    <w:rsid w:val="001A55B9"/>
    <w:rsid w:val="001C4A68"/>
    <w:rsid w:val="001E18E0"/>
    <w:rsid w:val="001E2BEB"/>
    <w:rsid w:val="001E474B"/>
    <w:rsid w:val="001E479A"/>
    <w:rsid w:val="001E727E"/>
    <w:rsid w:val="00200117"/>
    <w:rsid w:val="00215A26"/>
    <w:rsid w:val="0021624A"/>
    <w:rsid w:val="00217C64"/>
    <w:rsid w:val="00221126"/>
    <w:rsid w:val="0022574D"/>
    <w:rsid w:val="00230C71"/>
    <w:rsid w:val="002319D0"/>
    <w:rsid w:val="00234AC5"/>
    <w:rsid w:val="00246F9B"/>
    <w:rsid w:val="002477F1"/>
    <w:rsid w:val="002503F3"/>
    <w:rsid w:val="00251C02"/>
    <w:rsid w:val="00252ADE"/>
    <w:rsid w:val="0025631A"/>
    <w:rsid w:val="0025686D"/>
    <w:rsid w:val="0025695D"/>
    <w:rsid w:val="00272608"/>
    <w:rsid w:val="00280579"/>
    <w:rsid w:val="0028088D"/>
    <w:rsid w:val="00286D9E"/>
    <w:rsid w:val="00287E98"/>
    <w:rsid w:val="00292319"/>
    <w:rsid w:val="002A48DD"/>
    <w:rsid w:val="002A52FA"/>
    <w:rsid w:val="002A77A3"/>
    <w:rsid w:val="002B6C48"/>
    <w:rsid w:val="002D139C"/>
    <w:rsid w:val="002F03DF"/>
    <w:rsid w:val="002F1D54"/>
    <w:rsid w:val="002F7E98"/>
    <w:rsid w:val="003031E0"/>
    <w:rsid w:val="00303B18"/>
    <w:rsid w:val="0031220A"/>
    <w:rsid w:val="003174F4"/>
    <w:rsid w:val="0033391C"/>
    <w:rsid w:val="00335F22"/>
    <w:rsid w:val="003379DC"/>
    <w:rsid w:val="0034008F"/>
    <w:rsid w:val="003459CC"/>
    <w:rsid w:val="00345DA0"/>
    <w:rsid w:val="0035692D"/>
    <w:rsid w:val="0036004D"/>
    <w:rsid w:val="00381C81"/>
    <w:rsid w:val="00381D15"/>
    <w:rsid w:val="00383381"/>
    <w:rsid w:val="00391B1A"/>
    <w:rsid w:val="00394931"/>
    <w:rsid w:val="0039756B"/>
    <w:rsid w:val="003A758E"/>
    <w:rsid w:val="003B25CC"/>
    <w:rsid w:val="003B4441"/>
    <w:rsid w:val="003C6BE9"/>
    <w:rsid w:val="003D7479"/>
    <w:rsid w:val="003D7F49"/>
    <w:rsid w:val="003F1705"/>
    <w:rsid w:val="003F18DB"/>
    <w:rsid w:val="003F2851"/>
    <w:rsid w:val="003F4D60"/>
    <w:rsid w:val="003F6A23"/>
    <w:rsid w:val="00401A51"/>
    <w:rsid w:val="0040369B"/>
    <w:rsid w:val="00410724"/>
    <w:rsid w:val="00421E5B"/>
    <w:rsid w:val="004250E4"/>
    <w:rsid w:val="004349FD"/>
    <w:rsid w:val="00434DB2"/>
    <w:rsid w:val="00440591"/>
    <w:rsid w:val="0044473A"/>
    <w:rsid w:val="00446888"/>
    <w:rsid w:val="00452348"/>
    <w:rsid w:val="00453157"/>
    <w:rsid w:val="00456769"/>
    <w:rsid w:val="00460035"/>
    <w:rsid w:val="00460284"/>
    <w:rsid w:val="004703A7"/>
    <w:rsid w:val="00473E6F"/>
    <w:rsid w:val="00476E4B"/>
    <w:rsid w:val="004771D5"/>
    <w:rsid w:val="00477ADC"/>
    <w:rsid w:val="00482A12"/>
    <w:rsid w:val="004860CD"/>
    <w:rsid w:val="004946B0"/>
    <w:rsid w:val="00496344"/>
    <w:rsid w:val="004A0C3F"/>
    <w:rsid w:val="004A4D31"/>
    <w:rsid w:val="004B0837"/>
    <w:rsid w:val="004C089D"/>
    <w:rsid w:val="004C1511"/>
    <w:rsid w:val="004C632F"/>
    <w:rsid w:val="004D607A"/>
    <w:rsid w:val="004E271B"/>
    <w:rsid w:val="004E2F1E"/>
    <w:rsid w:val="004E357F"/>
    <w:rsid w:val="004E7EC1"/>
    <w:rsid w:val="004F2EAE"/>
    <w:rsid w:val="00522082"/>
    <w:rsid w:val="00530C50"/>
    <w:rsid w:val="00541DA6"/>
    <w:rsid w:val="00553F95"/>
    <w:rsid w:val="0055514E"/>
    <w:rsid w:val="00562087"/>
    <w:rsid w:val="005632F0"/>
    <w:rsid w:val="0056620B"/>
    <w:rsid w:val="00567326"/>
    <w:rsid w:val="0057014C"/>
    <w:rsid w:val="00577603"/>
    <w:rsid w:val="00583E1C"/>
    <w:rsid w:val="005A2E3D"/>
    <w:rsid w:val="005A35C7"/>
    <w:rsid w:val="005A4102"/>
    <w:rsid w:val="005A43F8"/>
    <w:rsid w:val="005B69CF"/>
    <w:rsid w:val="005B7379"/>
    <w:rsid w:val="005C2024"/>
    <w:rsid w:val="005C2286"/>
    <w:rsid w:val="005C58F5"/>
    <w:rsid w:val="005D7493"/>
    <w:rsid w:val="005F4ED2"/>
    <w:rsid w:val="00602816"/>
    <w:rsid w:val="00603EED"/>
    <w:rsid w:val="0061560B"/>
    <w:rsid w:val="006175E4"/>
    <w:rsid w:val="00620E06"/>
    <w:rsid w:val="00622F9F"/>
    <w:rsid w:val="0063254E"/>
    <w:rsid w:val="00633970"/>
    <w:rsid w:val="00634C73"/>
    <w:rsid w:val="00635A67"/>
    <w:rsid w:val="006418C6"/>
    <w:rsid w:val="00651277"/>
    <w:rsid w:val="00664DA7"/>
    <w:rsid w:val="006720C0"/>
    <w:rsid w:val="006737F8"/>
    <w:rsid w:val="00684BC8"/>
    <w:rsid w:val="006948F1"/>
    <w:rsid w:val="0069690E"/>
    <w:rsid w:val="006A2F7D"/>
    <w:rsid w:val="006A6382"/>
    <w:rsid w:val="006A6428"/>
    <w:rsid w:val="006B339B"/>
    <w:rsid w:val="006B444A"/>
    <w:rsid w:val="006B7668"/>
    <w:rsid w:val="006D097E"/>
    <w:rsid w:val="006D5741"/>
    <w:rsid w:val="006E3CC8"/>
    <w:rsid w:val="006E40A5"/>
    <w:rsid w:val="006E64C7"/>
    <w:rsid w:val="006F0EC5"/>
    <w:rsid w:val="006F7435"/>
    <w:rsid w:val="00702036"/>
    <w:rsid w:val="00723214"/>
    <w:rsid w:val="00732670"/>
    <w:rsid w:val="00732C85"/>
    <w:rsid w:val="007417F9"/>
    <w:rsid w:val="00744861"/>
    <w:rsid w:val="00744C9D"/>
    <w:rsid w:val="007573EC"/>
    <w:rsid w:val="00763E8B"/>
    <w:rsid w:val="00765345"/>
    <w:rsid w:val="00766AEF"/>
    <w:rsid w:val="00767202"/>
    <w:rsid w:val="007672A2"/>
    <w:rsid w:val="007741A5"/>
    <w:rsid w:val="00783C19"/>
    <w:rsid w:val="007A1EFF"/>
    <w:rsid w:val="007B29B7"/>
    <w:rsid w:val="007C2632"/>
    <w:rsid w:val="007C44B1"/>
    <w:rsid w:val="007F7DE4"/>
    <w:rsid w:val="0080534A"/>
    <w:rsid w:val="0081621C"/>
    <w:rsid w:val="00827F6F"/>
    <w:rsid w:val="00832F46"/>
    <w:rsid w:val="00834FC6"/>
    <w:rsid w:val="008421A9"/>
    <w:rsid w:val="00844A34"/>
    <w:rsid w:val="0085186C"/>
    <w:rsid w:val="00862C46"/>
    <w:rsid w:val="0086635D"/>
    <w:rsid w:val="008763B6"/>
    <w:rsid w:val="0089128A"/>
    <w:rsid w:val="008965D6"/>
    <w:rsid w:val="00896C4D"/>
    <w:rsid w:val="008A706F"/>
    <w:rsid w:val="008B15C4"/>
    <w:rsid w:val="008B5BD7"/>
    <w:rsid w:val="008C2012"/>
    <w:rsid w:val="008C2365"/>
    <w:rsid w:val="008E6AFB"/>
    <w:rsid w:val="0090013F"/>
    <w:rsid w:val="00900EA6"/>
    <w:rsid w:val="00907321"/>
    <w:rsid w:val="00930C53"/>
    <w:rsid w:val="00931A6D"/>
    <w:rsid w:val="00931C51"/>
    <w:rsid w:val="00932E2D"/>
    <w:rsid w:val="00942976"/>
    <w:rsid w:val="009434B2"/>
    <w:rsid w:val="009462CF"/>
    <w:rsid w:val="009469C0"/>
    <w:rsid w:val="00950B17"/>
    <w:rsid w:val="00953946"/>
    <w:rsid w:val="00953A82"/>
    <w:rsid w:val="00957746"/>
    <w:rsid w:val="00966732"/>
    <w:rsid w:val="00967B13"/>
    <w:rsid w:val="00973A26"/>
    <w:rsid w:val="009849C7"/>
    <w:rsid w:val="009874B2"/>
    <w:rsid w:val="009A47FC"/>
    <w:rsid w:val="009A6D3B"/>
    <w:rsid w:val="009C6596"/>
    <w:rsid w:val="009D0E41"/>
    <w:rsid w:val="009D2D8F"/>
    <w:rsid w:val="009D3C20"/>
    <w:rsid w:val="009E1976"/>
    <w:rsid w:val="009E3B2D"/>
    <w:rsid w:val="009F1E2A"/>
    <w:rsid w:val="009F4C1C"/>
    <w:rsid w:val="009F7DC3"/>
    <w:rsid w:val="00A0701A"/>
    <w:rsid w:val="00A11DFE"/>
    <w:rsid w:val="00A17795"/>
    <w:rsid w:val="00A20427"/>
    <w:rsid w:val="00A20950"/>
    <w:rsid w:val="00A2526B"/>
    <w:rsid w:val="00A26751"/>
    <w:rsid w:val="00A31608"/>
    <w:rsid w:val="00A3282E"/>
    <w:rsid w:val="00A36F84"/>
    <w:rsid w:val="00A45ABA"/>
    <w:rsid w:val="00A50EA8"/>
    <w:rsid w:val="00A554AF"/>
    <w:rsid w:val="00A6241A"/>
    <w:rsid w:val="00A67159"/>
    <w:rsid w:val="00A70DDC"/>
    <w:rsid w:val="00A7717A"/>
    <w:rsid w:val="00A77F49"/>
    <w:rsid w:val="00A81264"/>
    <w:rsid w:val="00A94BD7"/>
    <w:rsid w:val="00AA33CB"/>
    <w:rsid w:val="00AA7E75"/>
    <w:rsid w:val="00AC0660"/>
    <w:rsid w:val="00AC371B"/>
    <w:rsid w:val="00AD21C5"/>
    <w:rsid w:val="00AD48A7"/>
    <w:rsid w:val="00AD4E54"/>
    <w:rsid w:val="00AD5911"/>
    <w:rsid w:val="00AE0F40"/>
    <w:rsid w:val="00AE1743"/>
    <w:rsid w:val="00AE6E53"/>
    <w:rsid w:val="00AF053E"/>
    <w:rsid w:val="00AF1E36"/>
    <w:rsid w:val="00B07F76"/>
    <w:rsid w:val="00B20116"/>
    <w:rsid w:val="00B557C3"/>
    <w:rsid w:val="00B56277"/>
    <w:rsid w:val="00B60FB3"/>
    <w:rsid w:val="00B73C22"/>
    <w:rsid w:val="00B74275"/>
    <w:rsid w:val="00B84B95"/>
    <w:rsid w:val="00B85A1B"/>
    <w:rsid w:val="00BA39EE"/>
    <w:rsid w:val="00BB3BCC"/>
    <w:rsid w:val="00BD6216"/>
    <w:rsid w:val="00BE0905"/>
    <w:rsid w:val="00BE22BC"/>
    <w:rsid w:val="00C06E47"/>
    <w:rsid w:val="00C1227D"/>
    <w:rsid w:val="00C12C6A"/>
    <w:rsid w:val="00C20D60"/>
    <w:rsid w:val="00C2211B"/>
    <w:rsid w:val="00C22556"/>
    <w:rsid w:val="00C42F22"/>
    <w:rsid w:val="00C53D21"/>
    <w:rsid w:val="00C548F1"/>
    <w:rsid w:val="00C55026"/>
    <w:rsid w:val="00C56D11"/>
    <w:rsid w:val="00C609C8"/>
    <w:rsid w:val="00C60E73"/>
    <w:rsid w:val="00C657DC"/>
    <w:rsid w:val="00C8352E"/>
    <w:rsid w:val="00C87F18"/>
    <w:rsid w:val="00C9336F"/>
    <w:rsid w:val="00CB2288"/>
    <w:rsid w:val="00CC2D00"/>
    <w:rsid w:val="00CC5AEF"/>
    <w:rsid w:val="00CC7294"/>
    <w:rsid w:val="00CD0AD2"/>
    <w:rsid w:val="00CE362A"/>
    <w:rsid w:val="00CE524F"/>
    <w:rsid w:val="00CE7881"/>
    <w:rsid w:val="00CF69CC"/>
    <w:rsid w:val="00CF6EAC"/>
    <w:rsid w:val="00D119FE"/>
    <w:rsid w:val="00D15BDF"/>
    <w:rsid w:val="00D171F5"/>
    <w:rsid w:val="00D2396C"/>
    <w:rsid w:val="00D23E7C"/>
    <w:rsid w:val="00D31AF6"/>
    <w:rsid w:val="00D469E8"/>
    <w:rsid w:val="00D570BB"/>
    <w:rsid w:val="00D64374"/>
    <w:rsid w:val="00D667D6"/>
    <w:rsid w:val="00D90483"/>
    <w:rsid w:val="00D91785"/>
    <w:rsid w:val="00D9196E"/>
    <w:rsid w:val="00DA3D63"/>
    <w:rsid w:val="00DA4016"/>
    <w:rsid w:val="00DA5F8B"/>
    <w:rsid w:val="00DA7B41"/>
    <w:rsid w:val="00DB6FD8"/>
    <w:rsid w:val="00DD40D2"/>
    <w:rsid w:val="00DD4D7C"/>
    <w:rsid w:val="00DD6E8C"/>
    <w:rsid w:val="00DE6713"/>
    <w:rsid w:val="00DF17D2"/>
    <w:rsid w:val="00DF25B9"/>
    <w:rsid w:val="00DF3B52"/>
    <w:rsid w:val="00E100A5"/>
    <w:rsid w:val="00E13657"/>
    <w:rsid w:val="00E1522C"/>
    <w:rsid w:val="00E16509"/>
    <w:rsid w:val="00E16891"/>
    <w:rsid w:val="00E205D5"/>
    <w:rsid w:val="00E26386"/>
    <w:rsid w:val="00E37763"/>
    <w:rsid w:val="00E43A6C"/>
    <w:rsid w:val="00E52C33"/>
    <w:rsid w:val="00E534BB"/>
    <w:rsid w:val="00E60C2B"/>
    <w:rsid w:val="00E65BC8"/>
    <w:rsid w:val="00E67F58"/>
    <w:rsid w:val="00E722F1"/>
    <w:rsid w:val="00E8121E"/>
    <w:rsid w:val="00E82DBB"/>
    <w:rsid w:val="00E83EB7"/>
    <w:rsid w:val="00E84EDF"/>
    <w:rsid w:val="00E875EC"/>
    <w:rsid w:val="00E87AAC"/>
    <w:rsid w:val="00EA4681"/>
    <w:rsid w:val="00EB0921"/>
    <w:rsid w:val="00EB12EC"/>
    <w:rsid w:val="00EB5644"/>
    <w:rsid w:val="00EC6536"/>
    <w:rsid w:val="00ED454D"/>
    <w:rsid w:val="00EE0171"/>
    <w:rsid w:val="00EE5849"/>
    <w:rsid w:val="00EF6F73"/>
    <w:rsid w:val="00F23FE6"/>
    <w:rsid w:val="00F30558"/>
    <w:rsid w:val="00F35CE3"/>
    <w:rsid w:val="00F41DA6"/>
    <w:rsid w:val="00F43CF6"/>
    <w:rsid w:val="00F52B3F"/>
    <w:rsid w:val="00F655C5"/>
    <w:rsid w:val="00F74097"/>
    <w:rsid w:val="00F75350"/>
    <w:rsid w:val="00F760B6"/>
    <w:rsid w:val="00F83373"/>
    <w:rsid w:val="00F84DBC"/>
    <w:rsid w:val="00F8755B"/>
    <w:rsid w:val="00F91E68"/>
    <w:rsid w:val="00F939C2"/>
    <w:rsid w:val="00FA23B8"/>
    <w:rsid w:val="00FA4D9E"/>
    <w:rsid w:val="00FB02DC"/>
    <w:rsid w:val="00FC2332"/>
    <w:rsid w:val="00FC43DA"/>
    <w:rsid w:val="00FC7417"/>
    <w:rsid w:val="00FD1890"/>
    <w:rsid w:val="00FD48B2"/>
    <w:rsid w:val="115B5537"/>
    <w:rsid w:val="7942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2B32E4"/>
  <w15:docId w15:val="{7BF6B51E-B9B0-486F-A69F-83F0A99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sz w:val="32"/>
      <w:szCs w:val="32"/>
      <w:lang w:val="th-TH"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Emphasis">
    <w:name w:val="Emphasis"/>
    <w:qFormat/>
    <w:rPr>
      <w:color w:val="CC0033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  <w:lang w:val="th-TH" w:eastAsia="th-TH"/>
    </w:rPr>
  </w:style>
  <w:style w:type="character" w:styleId="Hyperlink">
    <w:name w:val="Hyperlink"/>
    <w:rPr>
      <w:color w:val="0000FF"/>
      <w:u w:val="single"/>
      <w:lang w:bidi="th-TH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ngsana New" w:eastAsia="Cordia New" w:hAnsi="Angsana New" w:cs="Angsana New"/>
      <w:sz w:val="32"/>
      <w:szCs w:val="32"/>
      <w:lang w:val="th-TH" w:eastAsia="th-TH"/>
    </w:rPr>
  </w:style>
  <w:style w:type="character" w:customStyle="1" w:styleId="TitleChar">
    <w:name w:val="Title Char"/>
    <w:basedOn w:val="DefaultParagraphFont"/>
    <w:link w:val="Title"/>
    <w:rPr>
      <w:rFonts w:ascii="Angsana New" w:eastAsia="Cordia New" w:hAnsi="Angsana New" w:cs="Angsana New"/>
      <w:sz w:val="32"/>
      <w:szCs w:val="32"/>
      <w:lang w:val="th-TH" w:eastAsia="th-TH"/>
    </w:rPr>
  </w:style>
  <w:style w:type="character" w:customStyle="1" w:styleId="HeaderChar">
    <w:name w:val="Header Char"/>
    <w:basedOn w:val="DefaultParagraphFont"/>
    <w:link w:val="Header"/>
    <w:qFormat/>
    <w:rPr>
      <w:rFonts w:ascii="Cordia New" w:eastAsia="Cordia New" w:hAnsi="Cordia New" w:cs="Angsana New"/>
      <w:sz w:val="28"/>
      <w:lang w:val="th-TH" w:eastAsia="th-TH"/>
    </w:rPr>
  </w:style>
  <w:style w:type="character" w:customStyle="1" w:styleId="Heading2Char">
    <w:name w:val="Heading 2 Char"/>
    <w:basedOn w:val="DefaultParagraphFont"/>
    <w:link w:val="Heading2"/>
    <w:rPr>
      <w:rFonts w:ascii="Angsana New" w:eastAsia="Cordia New" w:hAnsi="Angsana New" w:cs="Angsana New"/>
      <w:sz w:val="32"/>
      <w:szCs w:val="32"/>
      <w:lang w:val="th-TH" w:eastAsia="th-TH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04xlpa">
    <w:name w:val="_04xlpa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1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8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6.jpeg"/><Relationship Id="rId69" Type="http://schemas.openxmlformats.org/officeDocument/2006/relationships/image" Target="media/image57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hyperlink" Target="http://thailand.embassy.gov.a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34" Type="http://schemas.openxmlformats.org/officeDocument/2006/relationships/image" Target="media/image24.jpeg"/><Relationship Id="rId50" Type="http://schemas.openxmlformats.org/officeDocument/2006/relationships/image" Target="media/image42.jpeg"/><Relationship Id="rId55" Type="http://schemas.openxmlformats.org/officeDocument/2006/relationships/image" Target="media/image48.jpeg"/><Relationship Id="rId7" Type="http://schemas.openxmlformats.org/officeDocument/2006/relationships/footnotes" Target="foot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9EFB4-4E4F-48C7-A4BE-A4BEF34E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20</Pages>
  <Words>4436</Words>
  <Characters>25289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kedinan</dc:creator>
  <cp:lastModifiedBy>Aoom</cp:lastModifiedBy>
  <cp:revision>218</cp:revision>
  <cp:lastPrinted>2026-05-08T03:34:00Z</cp:lastPrinted>
  <dcterms:created xsi:type="dcterms:W3CDTF">2023-11-06T07:32:00Z</dcterms:created>
  <dcterms:modified xsi:type="dcterms:W3CDTF">2026-05-08T03:34:00Z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4702F9415A4E4239BB7C41C645A14609_12</vt:lpwstr>
  </property>
</Properties>
</file>