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DB4B" w14:textId="2B60D8A3" w:rsidR="002A5047" w:rsidRDefault="004D4150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323106BB" wp14:editId="5C5B0878">
            <wp:simplePos x="0" y="0"/>
            <wp:positionH relativeFrom="column">
              <wp:posOffset>-659765</wp:posOffset>
            </wp:positionH>
            <wp:positionV relativeFrom="paragraph">
              <wp:posOffset>99060</wp:posOffset>
            </wp:positionV>
            <wp:extent cx="7578090" cy="8387715"/>
            <wp:effectExtent l="0" t="0" r="0" b="0"/>
            <wp:wrapNone/>
            <wp:docPr id="53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A7741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7C1DDC7D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20A0AC8F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F08BB3F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1D043CCD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469D40F1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19D1276F" w14:textId="77777777" w:rsidR="002A5047" w:rsidRDefault="002A5047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07E2848D" w14:textId="77777777" w:rsidR="002210E2" w:rsidRDefault="002210E2" w:rsidP="00B76B08">
      <w:pPr>
        <w:jc w:val="center"/>
        <w:rPr>
          <w:rFonts w:hint="cs"/>
          <w:b/>
          <w:bCs/>
          <w:color w:val="000080"/>
          <w:sz w:val="48"/>
          <w:szCs w:val="48"/>
          <w:lang w:eastAsia="en-US"/>
        </w:rPr>
      </w:pPr>
    </w:p>
    <w:p w14:paraId="1803C3AE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6376B55D" w14:textId="77777777" w:rsidR="002A7EC6" w:rsidRDefault="002A7EC6" w:rsidP="00B76B08">
      <w:pPr>
        <w:jc w:val="center"/>
        <w:rPr>
          <w:b/>
          <w:bCs/>
          <w:color w:val="000080"/>
          <w:sz w:val="48"/>
          <w:szCs w:val="48"/>
          <w:lang w:eastAsia="en-US"/>
        </w:rPr>
      </w:pPr>
    </w:p>
    <w:p w14:paraId="5C1891BE" w14:textId="77777777" w:rsidR="002A7EC6" w:rsidRDefault="002A7EC6" w:rsidP="002A7EC6">
      <w:pPr>
        <w:rPr>
          <w:rFonts w:hint="cs"/>
          <w:b/>
          <w:bCs/>
          <w:color w:val="000080"/>
          <w:sz w:val="48"/>
          <w:szCs w:val="48"/>
          <w:lang w:eastAsia="en-US"/>
        </w:rPr>
      </w:pPr>
    </w:p>
    <w:p w14:paraId="359C0183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3CF2D01D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A26B3FD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9D3C761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5C949F3D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CADE08B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58C183A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2A8A39D8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13D9E5F8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29580E0C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321FA99E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03BAE247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33876309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BEF0E4F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D04D5D3" w14:textId="77777777" w:rsidR="002A5047" w:rsidRDefault="002A5047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D8BD37F" w14:textId="77777777" w:rsidR="005871A2" w:rsidRPr="00224BC3" w:rsidRDefault="004D6174" w:rsidP="002A7EC6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  <w:r>
        <w:rPr>
          <w:rFonts w:ascii="Impact" w:hAnsi="Impact" w:cs="FreesiaUPC"/>
          <w:b/>
          <w:bCs/>
          <w:color w:val="002060"/>
          <w:sz w:val="44"/>
          <w:szCs w:val="44"/>
        </w:rPr>
        <w:lastRenderedPageBreak/>
        <w:t xml:space="preserve">BW </w:t>
      </w:r>
      <w:r w:rsidR="003B4840">
        <w:rPr>
          <w:rFonts w:ascii="Impact" w:hAnsi="Impact" w:cs="FreesiaUPC"/>
          <w:b/>
          <w:bCs/>
          <w:color w:val="002060"/>
          <w:sz w:val="44"/>
          <w:szCs w:val="44"/>
        </w:rPr>
        <w:t xml:space="preserve">AMAZING MILFORD SOUND </w:t>
      </w:r>
      <w:r w:rsidR="002210E2" w:rsidRPr="00224BC3">
        <w:rPr>
          <w:rFonts w:ascii="Impact" w:hAnsi="Impact" w:cs="FreesiaUPC"/>
          <w:b/>
          <w:bCs/>
          <w:color w:val="002060"/>
          <w:sz w:val="44"/>
          <w:szCs w:val="44"/>
        </w:rPr>
        <w:t>SOUTH ISLAND</w:t>
      </w:r>
    </w:p>
    <w:p w14:paraId="083D92CC" w14:textId="77777777" w:rsidR="002210E2" w:rsidRDefault="002210E2" w:rsidP="005871A2">
      <w:pPr>
        <w:jc w:val="center"/>
        <w:rPr>
          <w:rFonts w:ascii="FreesiaUPC" w:hAnsi="FreesiaUPC" w:cs="FreesiaUPC"/>
          <w:b/>
          <w:bCs/>
          <w:color w:val="FF0000"/>
          <w:sz w:val="52"/>
          <w:szCs w:val="52"/>
        </w:rPr>
      </w:pPr>
      <w:r>
        <w:rPr>
          <w:rFonts w:ascii="Impact" w:hAnsi="Impact" w:cs="FreesiaUPC"/>
          <w:b/>
          <w:bCs/>
          <w:color w:val="002060"/>
          <w:sz w:val="52"/>
          <w:szCs w:val="52"/>
        </w:rPr>
        <w:t xml:space="preserve"> </w:t>
      </w:r>
      <w:r w:rsidR="000414DA">
        <w:rPr>
          <w:rFonts w:ascii="Impact" w:hAnsi="Impact" w:cs="FreesiaUPC"/>
          <w:b/>
          <w:bCs/>
          <w:color w:val="FF0000"/>
          <w:sz w:val="52"/>
          <w:szCs w:val="52"/>
        </w:rPr>
        <w:t xml:space="preserve">7 </w:t>
      </w:r>
      <w:r>
        <w:rPr>
          <w:rFonts w:ascii="Impact" w:hAnsi="Impact" w:cs="FreesiaUPC"/>
          <w:b/>
          <w:bCs/>
          <w:color w:val="FF0000"/>
          <w:sz w:val="52"/>
          <w:szCs w:val="52"/>
        </w:rPr>
        <w:t xml:space="preserve">Days / </w:t>
      </w:r>
      <w:r w:rsidR="000414DA">
        <w:rPr>
          <w:rFonts w:ascii="Impact" w:hAnsi="Impact" w:cs="FreesiaUPC"/>
          <w:b/>
          <w:bCs/>
          <w:color w:val="FF0000"/>
          <w:sz w:val="52"/>
          <w:szCs w:val="52"/>
        </w:rPr>
        <w:t>5</w:t>
      </w:r>
      <w:r>
        <w:rPr>
          <w:rFonts w:ascii="Impact" w:hAnsi="Impact" w:cs="FreesiaUPC"/>
          <w:b/>
          <w:bCs/>
          <w:color w:val="FF0000"/>
          <w:sz w:val="52"/>
          <w:szCs w:val="52"/>
        </w:rPr>
        <w:t xml:space="preserve"> Nights</w:t>
      </w:r>
      <w:r w:rsidR="00224BC3">
        <w:rPr>
          <w:rFonts w:ascii="Impact" w:hAnsi="Impact" w:cs="FreesiaUPC"/>
          <w:b/>
          <w:bCs/>
          <w:color w:val="002060"/>
          <w:sz w:val="52"/>
          <w:szCs w:val="52"/>
        </w:rPr>
        <w:t xml:space="preserve"> </w:t>
      </w:r>
      <w:r>
        <w:rPr>
          <w:rFonts w:ascii="FreesiaUPC" w:hAnsi="FreesiaUPC" w:cs="FreesiaUPC"/>
          <w:b/>
          <w:bCs/>
          <w:sz w:val="52"/>
          <w:szCs w:val="52"/>
          <w:cs/>
        </w:rPr>
        <w:t>โดยสายการบิน</w:t>
      </w:r>
      <w:r w:rsidR="000414DA">
        <w:rPr>
          <w:rFonts w:ascii="FreesiaUPC" w:hAnsi="FreesiaUPC" w:cs="FreesiaUPC"/>
          <w:b/>
          <w:bCs/>
          <w:sz w:val="52"/>
          <w:szCs w:val="52"/>
        </w:rPr>
        <w:t xml:space="preserve"> Qantas Airways</w:t>
      </w:r>
      <w:r>
        <w:rPr>
          <w:rFonts w:ascii="FreesiaUPC" w:hAnsi="FreesiaUPC" w:cs="FreesiaUPC"/>
          <w:b/>
          <w:bCs/>
          <w:color w:val="FF0000"/>
          <w:sz w:val="52"/>
          <w:szCs w:val="52"/>
        </w:rPr>
        <w:t xml:space="preserve"> </w:t>
      </w:r>
    </w:p>
    <w:p w14:paraId="3D353F8D" w14:textId="77777777" w:rsidR="001B7FF5" w:rsidRPr="005871A2" w:rsidRDefault="001B7FF5" w:rsidP="005871A2">
      <w:pPr>
        <w:jc w:val="center"/>
        <w:rPr>
          <w:rFonts w:ascii="Impact" w:hAnsi="Impact" w:cs="FreesiaUPC" w:hint="cs"/>
          <w:b/>
          <w:bCs/>
          <w:color w:val="002060"/>
          <w:sz w:val="52"/>
          <w:szCs w:val="52"/>
          <w:cs/>
        </w:rPr>
      </w:pPr>
      <w:r>
        <w:rPr>
          <w:rFonts w:ascii="FreesiaUPC" w:hAnsi="FreesiaUPC" w:cs="FreesiaUPC" w:hint="cs"/>
          <w:b/>
          <w:bCs/>
          <w:color w:val="FF0000"/>
          <w:sz w:val="52"/>
          <w:szCs w:val="52"/>
          <w:cs/>
        </w:rPr>
        <w:t xml:space="preserve">ทัวร์นิวซีแลนด์ เกาะใต้ ฤดูใบไม้ผลิ </w:t>
      </w:r>
    </w:p>
    <w:p w14:paraId="3ED3DAD7" w14:textId="77777777" w:rsidR="001B7FF5" w:rsidRDefault="002210E2" w:rsidP="001B7FF5">
      <w:pPr>
        <w:ind w:right="-95"/>
        <w:jc w:val="center"/>
        <w:rPr>
          <w:rFonts w:ascii="Impact" w:hAnsi="Impact" w:cs="FreesiaUPC" w:hint="cs"/>
          <w:b/>
          <w:bCs/>
          <w:color w:val="002060"/>
          <w:sz w:val="40"/>
          <w:szCs w:val="40"/>
        </w:rPr>
      </w:pPr>
      <w:r>
        <w:rPr>
          <w:rFonts w:ascii="Impact" w:hAnsi="Impact" w:cs="FreesiaUPC" w:hint="cs"/>
          <w:b/>
          <w:bCs/>
          <w:color w:val="002060"/>
          <w:sz w:val="40"/>
          <w:szCs w:val="40"/>
          <w:cs/>
        </w:rPr>
        <w:t>อาหารตะวันตก / อาหารจีน / อาหารไทย /บาร์บีคิว/บุฟเฟต์นานาชาติ</w:t>
      </w:r>
    </w:p>
    <w:p w14:paraId="607F430B" w14:textId="77777777" w:rsidR="00E0053F" w:rsidRPr="001B7FF5" w:rsidRDefault="00F92945" w:rsidP="001B7FF5">
      <w:pPr>
        <w:ind w:right="-95"/>
        <w:jc w:val="center"/>
        <w:rPr>
          <w:rFonts w:ascii="Impact" w:hAnsi="Impact" w:cs="FreesiaUPC"/>
          <w:b/>
          <w:bCs/>
          <w:color w:val="EE0000"/>
          <w:sz w:val="40"/>
          <w:szCs w:val="40"/>
        </w:rPr>
      </w:pPr>
      <w:r w:rsidRPr="001B7FF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วันเดินทาง </w:t>
      </w:r>
      <w:r w:rsidR="00DA779B" w:rsidRPr="001B7FF5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ab/>
      </w:r>
      <w:r w:rsidR="00E0053F" w:rsidRPr="001B7FF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20 </w:t>
      </w:r>
      <w:r w:rsidR="00E0053F" w:rsidRPr="001B7FF5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–</w:t>
      </w:r>
      <w:r w:rsidR="00E0053F" w:rsidRPr="001B7FF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26 ตุลาคม 2569 / 24 </w:t>
      </w:r>
      <w:r w:rsidR="00E0053F" w:rsidRPr="001B7FF5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–</w:t>
      </w:r>
      <w:r w:rsidR="00E0053F" w:rsidRPr="001B7FF5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 xml:space="preserve"> 30 พฤศจิกายน 2569</w:t>
      </w:r>
    </w:p>
    <w:tbl>
      <w:tblPr>
        <w:tblpPr w:leftFromText="180" w:rightFromText="180" w:vertAnchor="text" w:horzAnchor="margin" w:tblpY="193"/>
        <w:tblW w:w="5000" w:type="pct"/>
        <w:tblCellSpacing w:w="20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4203"/>
        <w:gridCol w:w="612"/>
        <w:gridCol w:w="626"/>
        <w:gridCol w:w="1135"/>
        <w:gridCol w:w="2974"/>
      </w:tblGrid>
      <w:tr w:rsidR="00CC40C8" w:rsidRPr="004D4150" w14:paraId="64C4712A" w14:textId="77777777" w:rsidTr="00CC40C8">
        <w:trPr>
          <w:trHeight w:val="288"/>
          <w:tblCellSpacing w:w="20" w:type="dxa"/>
        </w:trPr>
        <w:tc>
          <w:tcPr>
            <w:tcW w:w="316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0D3BEE24" w14:textId="77777777" w:rsidR="00CC40C8" w:rsidRDefault="00CC40C8" w:rsidP="00CC40C8">
            <w:pPr>
              <w:pStyle w:val="ListParagraph1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วัน</w:t>
            </w:r>
          </w:p>
        </w:tc>
        <w:tc>
          <w:tcPr>
            <w:tcW w:w="2047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4F2B9931" w14:textId="77777777" w:rsidR="00CC40C8" w:rsidRDefault="00CC40C8" w:rsidP="00CC40C8">
            <w:pPr>
              <w:pStyle w:val="ListParagraph1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>
              <w:rPr>
                <w:rFonts w:ascii="Tahoma" w:hAnsi="Tahoma" w:cs="Tahoma"/>
                <w:b/>
                <w:bCs/>
                <w:szCs w:val="22"/>
                <w:cs/>
              </w:rPr>
              <w:t>รายการ</w:t>
            </w:r>
          </w:p>
        </w:tc>
        <w:tc>
          <w:tcPr>
            <w:tcW w:w="1109" w:type="pct"/>
            <w:gridSpan w:val="3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56A0DCE4" w14:textId="77777777" w:rsidR="00CC40C8" w:rsidRDefault="00CC40C8" w:rsidP="00CC40C8">
            <w:pPr>
              <w:pStyle w:val="ListParagraph1"/>
              <w:ind w:left="-14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  <w:lang w:val="th-TH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cs/>
                <w:lang w:val="th-TH"/>
              </w:rPr>
              <w:t>อาหาร</w:t>
            </w:r>
          </w:p>
        </w:tc>
        <w:tc>
          <w:tcPr>
            <w:tcW w:w="1433" w:type="pct"/>
            <w:vMerge w:val="restart"/>
            <w:tcBorders>
              <w:top w:val="outset" w:sz="6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74470CD6" w14:textId="77777777" w:rsidR="00CC40C8" w:rsidRPr="004D4150" w:rsidRDefault="00CC40C8" w:rsidP="00CC40C8">
            <w:pPr>
              <w:ind w:left="-62"/>
              <w:jc w:val="center"/>
              <w:rPr>
                <w:rFonts w:cs="JasmineUPC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โรงแรม</w:t>
            </w:r>
          </w:p>
        </w:tc>
      </w:tr>
      <w:tr w:rsidR="00CC40C8" w:rsidRPr="004D4150" w14:paraId="08C94C22" w14:textId="77777777" w:rsidTr="00CC40C8">
        <w:trPr>
          <w:trHeight w:val="49"/>
          <w:tblCellSpacing w:w="20" w:type="dxa"/>
        </w:trPr>
        <w:tc>
          <w:tcPr>
            <w:tcW w:w="316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1849B"/>
            <w:vAlign w:val="center"/>
          </w:tcPr>
          <w:p w14:paraId="5F36492C" w14:textId="77777777" w:rsidR="00CC40C8" w:rsidRPr="004D4150" w:rsidRDefault="00CC40C8" w:rsidP="00CC40C8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47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31849B"/>
            <w:vAlign w:val="center"/>
          </w:tcPr>
          <w:p w14:paraId="40A212EC" w14:textId="77777777" w:rsidR="00CC40C8" w:rsidRPr="004D4150" w:rsidRDefault="00CC40C8" w:rsidP="00CC40C8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rtl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24BCBDD4" w14:textId="77777777" w:rsidR="00CC40C8" w:rsidRPr="004D4150" w:rsidRDefault="00CC40C8" w:rsidP="00CC40C8">
            <w:pPr>
              <w:rPr>
                <w:rFonts w:cs="JasmineUPC"/>
                <w:b/>
                <w:bCs/>
                <w:color w:val="0000FF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150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B</w:t>
            </w: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77CB3C8A" w14:textId="77777777" w:rsidR="00CC40C8" w:rsidRPr="004D4150" w:rsidRDefault="00CC40C8" w:rsidP="00CC40C8">
            <w:pPr>
              <w:rPr>
                <w:rFonts w:cs="JasmineUPC"/>
                <w:b/>
                <w:bCs/>
                <w:color w:val="0000FF"/>
                <w:sz w:val="22"/>
                <w:szCs w:val="22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150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L</w:t>
            </w: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6E3BC"/>
            <w:vAlign w:val="center"/>
          </w:tcPr>
          <w:p w14:paraId="4ADE61C2" w14:textId="77777777" w:rsidR="00CC40C8" w:rsidRPr="004D4150" w:rsidRDefault="00CC40C8" w:rsidP="00CC40C8">
            <w:pPr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D4150">
              <w:rPr>
                <w:rFonts w:cs="JasmineUPC"/>
                <w:b/>
                <w:bCs/>
                <w:color w:val="0000FF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D</w:t>
            </w:r>
          </w:p>
        </w:tc>
        <w:tc>
          <w:tcPr>
            <w:tcW w:w="1433" w:type="pct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000099"/>
            <w:vAlign w:val="center"/>
          </w:tcPr>
          <w:p w14:paraId="50593168" w14:textId="77777777" w:rsidR="00CC40C8" w:rsidRPr="004D4150" w:rsidRDefault="00CC40C8" w:rsidP="00CC40C8">
            <w:pPr>
              <w:ind w:left="360"/>
              <w:rPr>
                <w:rFonts w:cs="JasmineUPC"/>
                <w:b/>
                <w:bCs/>
                <w:color w:val="0000FF"/>
                <w:sz w:val="32"/>
                <w:szCs w:val="32"/>
                <w:cs/>
                <w:lang w:val="th-TH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C40C8" w14:paraId="2456EA67" w14:textId="77777777" w:rsidTr="00CC40C8">
        <w:trPr>
          <w:trHeight w:val="483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D7A76AA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>1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E272815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 xml:space="preserve">กรุงเทพฯ –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>ซิดนีย์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F397CAD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B70EAE3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5EFF1D6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th-TH" w:eastAsia="th-TH"/>
              </w:rPr>
            </w:pP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11D83D2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</w:p>
        </w:tc>
      </w:tr>
      <w:tr w:rsidR="00CC40C8" w14:paraId="4FD71B26" w14:textId="77777777" w:rsidTr="00CC40C8">
        <w:trPr>
          <w:trHeight w:val="470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56B4676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>2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F7AFCEC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>ซิดนีย์ – ควีนส์ทาวน์ –</w:t>
            </w:r>
            <w:r w:rsidR="00253B6F"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  <w:t xml:space="preserve"> </w:t>
            </w:r>
            <w:r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  <w:t>แอร์โร่ทาวน์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C45E4B1" w14:textId="77777777" w:rsidR="00CC40C8" w:rsidRPr="008D5A06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06336FE" w14:textId="77777777" w:rsidR="00CC40C8" w:rsidRPr="008D5A06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94155D5" w14:textId="24C034CD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DDBF174" wp14:editId="772D6D1F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99060</wp:posOffset>
                      </wp:positionV>
                      <wp:extent cx="209550" cy="209550"/>
                      <wp:effectExtent l="0" t="0" r="0" b="0"/>
                      <wp:wrapNone/>
                      <wp:docPr id="441930267" name="Smiley Fac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EBA8F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41" o:spid="_x0000_s1026" type="#_x0000_t96" style="position:absolute;margin-left:5.85pt;margin-top:7.8pt;width:16.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IzO9Mz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A86C8FC" w14:textId="77777777" w:rsidR="00CC40C8" w:rsidRPr="00C161EB" w:rsidRDefault="00CC40C8" w:rsidP="008D5A06">
            <w:pPr>
              <w:contextualSpacing/>
              <w:jc w:val="center"/>
              <w:rPr>
                <w:rFonts w:ascii="FreesiaUPC" w:hAnsi="FreesiaUPC" w:cs="FreesiaUPC"/>
                <w:b/>
                <w:bCs/>
                <w:color w:val="0000CC"/>
                <w:sz w:val="28"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QUEENSTOWN </w:t>
            </w:r>
            <w:r w:rsidR="00B57B71"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RENDEZVOUS HERITAGE </w:t>
            </w:r>
            <w:proofErr w:type="gramStart"/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HOTEL </w:t>
            </w:r>
            <w:r>
              <w:rPr>
                <w:rFonts w:ascii="FreesiaUPC" w:hAnsi="FreesiaUPC" w:cs="FreesiaUPC" w:hint="cs"/>
                <w:b/>
                <w:bCs/>
                <w:color w:val="0000CC"/>
                <w:sz w:val="28"/>
                <w:cs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หรือเทียบเท่า</w:t>
            </w:r>
            <w:proofErr w:type="gramEnd"/>
          </w:p>
          <w:p w14:paraId="7FD95677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(คืนที่1)</w:t>
            </w:r>
          </w:p>
        </w:tc>
      </w:tr>
      <w:tr w:rsidR="00CC40C8" w14:paraId="32CA7442" w14:textId="77777777" w:rsidTr="00CC40C8">
        <w:trPr>
          <w:trHeight w:val="470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A396DD4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>3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8371C81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>ควีนส์ทาวน์ –</w:t>
            </w:r>
            <w:r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>เรือกลไฟโบราณ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  <w:t>TSS EARNSLAW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 xml:space="preserve"> – 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  <w:t>วอลเตอร์พีคฟาร์ม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</w:rPr>
              <w:t xml:space="preserve"> </w:t>
            </w:r>
            <w:r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  <w:t xml:space="preserve">-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>กระเช้ากอนโดล่า -  ยอดเขาบ๊อบส์พีค - เล่นลูจ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54D6D6F" w14:textId="5AB66AF9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9CAA77D" wp14:editId="2D4F6A8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122555</wp:posOffset>
                      </wp:positionV>
                      <wp:extent cx="209550" cy="209550"/>
                      <wp:effectExtent l="0" t="0" r="0" b="0"/>
                      <wp:wrapNone/>
                      <wp:docPr id="1580825868" name="Smiley Fac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FA25E" id="Smiley Face 39" o:spid="_x0000_s1026" type="#_x0000_t96" style="position:absolute;margin-left:5.25pt;margin-top:9.65pt;width:16.5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AA3VtI3AAAAAc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66C1CBC" w14:textId="220F4E7D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E8830AB" wp14:editId="53453BAD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137795</wp:posOffset>
                      </wp:positionV>
                      <wp:extent cx="209550" cy="209550"/>
                      <wp:effectExtent l="0" t="0" r="0" b="0"/>
                      <wp:wrapNone/>
                      <wp:docPr id="216231437" name="Smiley Fac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E6839" id="Smiley Face 37" o:spid="_x0000_s1026" type="#_x0000_t96" style="position:absolute;margin-left:5.3pt;margin-top:10.85pt;width:16.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BWm6/3bAAAABw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C9710DE" w14:textId="58BA1F54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9BFC3D3" wp14:editId="2E42EE3B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130175</wp:posOffset>
                      </wp:positionV>
                      <wp:extent cx="209550" cy="209550"/>
                      <wp:effectExtent l="0" t="0" r="0" b="0"/>
                      <wp:wrapNone/>
                      <wp:docPr id="1791810205" name="Smiley Fac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65863" id="Smiley Face 35" o:spid="_x0000_s1026" type="#_x0000_t96" style="position:absolute;margin-left:9.6pt;margin-top:10.25pt;width:16.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" fillcolor="yellow"/>
                  </w:pict>
                </mc:Fallback>
              </mc:AlternateContent>
            </w: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A6EF3CE" w14:textId="77777777" w:rsidR="00CC40C8" w:rsidRPr="00C161EB" w:rsidRDefault="00CC40C8" w:rsidP="008D5A06">
            <w:pPr>
              <w:contextualSpacing/>
              <w:jc w:val="center"/>
              <w:rPr>
                <w:rFonts w:ascii="FreesiaUPC" w:hAnsi="FreesiaUPC" w:cs="FreesiaUPC" w:hint="cs"/>
                <w:b/>
                <w:bCs/>
                <w:color w:val="0000CC"/>
                <w:sz w:val="28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QUEENSTOWN </w:t>
            </w:r>
            <w:r w:rsidR="00B57B71"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RENDEZVOUS </w:t>
            </w:r>
            <w:proofErr w:type="gramStart"/>
            <w:r w:rsidR="00B57B71"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HERITAGE </w:t>
            </w: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 HOTEL</w:t>
            </w:r>
            <w:proofErr w:type="gramEnd"/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CC"/>
                <w:sz w:val="28"/>
                <w:cs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หรือเทียบเท่</w:t>
            </w:r>
            <w:r>
              <w:rPr>
                <w:rFonts w:ascii="FreesiaUPC" w:hAnsi="FreesiaUPC" w:cs="FreesiaUPC" w:hint="cs"/>
                <w:b/>
                <w:bCs/>
                <w:color w:val="0000CC"/>
                <w:sz w:val="28"/>
                <w:cs/>
                <w:lang w:val="en-US" w:eastAsia="th-TH"/>
              </w:rPr>
              <w:t>า</w:t>
            </w:r>
          </w:p>
          <w:p w14:paraId="6D8C19E6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(คืนที่2)</w:t>
            </w:r>
          </w:p>
        </w:tc>
      </w:tr>
      <w:tr w:rsidR="00CC40C8" w14:paraId="14F9728C" w14:textId="77777777" w:rsidTr="00CC40C8">
        <w:trPr>
          <w:trHeight w:val="797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BDACA71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>4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39508F3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  <w:t>ควีนส์ทาวน์ - มิลฟอร์ด ซาวน์ – ควีนส์ทาวน์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7851915" w14:textId="5C9F7922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CC835DD" wp14:editId="7F117AC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150495</wp:posOffset>
                      </wp:positionV>
                      <wp:extent cx="209550" cy="209550"/>
                      <wp:effectExtent l="0" t="0" r="0" b="0"/>
                      <wp:wrapNone/>
                      <wp:docPr id="233310726" name="Smiley Fac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75D9D" id="Smiley Face 33" o:spid="_x0000_s1026" type="#_x0000_t96" style="position:absolute;margin-left:4.75pt;margin-top:11.85pt;width:16.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NaMb+f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8202D6B" w14:textId="2F3E76B1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7C752AC" wp14:editId="61665E5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118110</wp:posOffset>
                      </wp:positionV>
                      <wp:extent cx="209550" cy="209550"/>
                      <wp:effectExtent l="0" t="0" r="0" b="0"/>
                      <wp:wrapNone/>
                      <wp:docPr id="1116359088" name="Smiley Fac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490AD" id="Smiley Face 31" o:spid="_x0000_s1026" type="#_x0000_t96" style="position:absolute;margin-left:1.85pt;margin-top:9.3pt;width:16.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" fillcolor="yellow"/>
                  </w:pict>
                </mc:Fallback>
              </mc:AlternateContent>
            </w: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57B4634" w14:textId="5B14076E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4BB8633" wp14:editId="6BDEBD60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135255</wp:posOffset>
                      </wp:positionV>
                      <wp:extent cx="209550" cy="209550"/>
                      <wp:effectExtent l="0" t="0" r="0" b="0"/>
                      <wp:wrapNone/>
                      <wp:docPr id="940631217" name="Smiley Fac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60775" id="Smiley Face 29" o:spid="_x0000_s1026" type="#_x0000_t96" style="position:absolute;margin-left:4.75pt;margin-top:10.65pt;width:16.5pt;height:16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BxC8O93AAAAAY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540F4AF" w14:textId="77777777" w:rsidR="00CC40C8" w:rsidRPr="00C93003" w:rsidRDefault="00CC40C8" w:rsidP="008D5A06">
            <w:pPr>
              <w:contextualSpacing/>
              <w:jc w:val="center"/>
              <w:rPr>
                <w:rFonts w:ascii="FreesiaUPC" w:hAnsi="FreesiaUPC" w:cs="FreesiaUPC" w:hint="cs"/>
                <w:b/>
                <w:bCs/>
                <w:color w:val="0000CC"/>
                <w:sz w:val="28"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QUEENSTOWN </w:t>
            </w:r>
            <w:r w:rsidR="00B57B71"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RENDEZVOUS HERITAGE </w:t>
            </w:r>
            <w:proofErr w:type="gramStart"/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HOTEL </w:t>
            </w:r>
            <w:r>
              <w:rPr>
                <w:rFonts w:ascii="FreesiaUPC" w:hAnsi="FreesiaUPC" w:cs="FreesiaUPC" w:hint="cs"/>
                <w:b/>
                <w:bCs/>
                <w:color w:val="0000CC"/>
                <w:sz w:val="28"/>
                <w:cs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หรือเทียบเท่า</w:t>
            </w:r>
            <w:proofErr w:type="gramEnd"/>
          </w:p>
          <w:p w14:paraId="17F7B578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(คืนที่3)</w:t>
            </w:r>
          </w:p>
        </w:tc>
      </w:tr>
      <w:tr w:rsidR="00CC40C8" w14:paraId="5DB50F12" w14:textId="77777777" w:rsidTr="00CC40C8">
        <w:trPr>
          <w:trHeight w:val="314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0AC0FF2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>5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3EC7B67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  <w:t>ควีนส์ทาวน์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</w:rPr>
              <w:t xml:space="preserve">  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</w:rPr>
              <w:t xml:space="preserve">– 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28"/>
                <w:cs/>
              </w:rPr>
              <w:t>ครอมเวลล์ -</w:t>
            </w:r>
            <w:r>
              <w:rPr>
                <w:rFonts w:ascii="FreesiaUPC" w:hAnsi="FreesiaUPC" w:cs="FreesiaUPC"/>
                <w:b/>
                <w:bCs/>
                <w:color w:val="0000FF"/>
                <w:sz w:val="28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28"/>
                <w:cs/>
              </w:rPr>
              <w:t xml:space="preserve">ร้านผลไม้ท้องถิ่น -   ทะเลสาบวานากา - แซลมอนฟาร์ม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 xml:space="preserve">- </w:t>
            </w:r>
            <w:r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  <w:t xml:space="preserve">ทะเลสาบพูคากิ -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 xml:space="preserve">ทะเลสาบเทคาโป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  <w:t xml:space="preserve">- 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  <w:t>อนุสาวรีย์สุนัขต้อนแกะ – โบสถ์ของคนเลี้ยงแกะแสนดี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4246D2A5" w14:textId="5E4C894F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91813B6" wp14:editId="6B8166A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213360</wp:posOffset>
                      </wp:positionV>
                      <wp:extent cx="209550" cy="209550"/>
                      <wp:effectExtent l="0" t="0" r="0" b="0"/>
                      <wp:wrapNone/>
                      <wp:docPr id="1233549901" name="Smiley Fac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51DB9" id="Smiley Face 27" o:spid="_x0000_s1026" type="#_x0000_t96" style="position:absolute;margin-left:4pt;margin-top:16.8pt;width:16.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Ct6uuj3AAAAAY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20BCE92" w14:textId="05855D81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BB92E5F" wp14:editId="4B61E46F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204470</wp:posOffset>
                      </wp:positionV>
                      <wp:extent cx="209550" cy="209550"/>
                      <wp:effectExtent l="0" t="0" r="0" b="0"/>
                      <wp:wrapNone/>
                      <wp:docPr id="1996094304" name="Smiley Fac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5FE7D" id="Smiley Face 25" o:spid="_x0000_s1026" type="#_x0000_t96" style="position:absolute;margin-left:2.3pt;margin-top:16.1pt;width:16.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ARjytj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A008D96" w14:textId="49027196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A34B2B9" wp14:editId="123CFEAA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216535</wp:posOffset>
                      </wp:positionV>
                      <wp:extent cx="209550" cy="209550"/>
                      <wp:effectExtent l="0" t="0" r="0" b="0"/>
                      <wp:wrapNone/>
                      <wp:docPr id="2040112392" name="Smiley Fac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3DED1" id="Smiley Face 23" o:spid="_x0000_s1026" type="#_x0000_t96" style="position:absolute;margin-left:3.25pt;margin-top:17.05pt;width:16.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Gj6otX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52445F1A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lang w:val="en-US" w:eastAsia="th-TH"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PEPERS BLUEWATER </w:t>
            </w:r>
            <w:proofErr w:type="gramStart"/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>RESORT  LAKE</w:t>
            </w:r>
            <w:proofErr w:type="gramEnd"/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 TEKAPO </w:t>
            </w: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หรือเทียบเท่า</w:t>
            </w:r>
          </w:p>
          <w:p w14:paraId="24013759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 xml:space="preserve"> (คืนที่4)</w:t>
            </w:r>
          </w:p>
        </w:tc>
      </w:tr>
      <w:tr w:rsidR="00CC40C8" w14:paraId="056E5317" w14:textId="77777777" w:rsidTr="00CC40C8">
        <w:trPr>
          <w:trHeight w:val="485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6101928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  <w:t>6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2A1D16C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 xml:space="preserve">ทะเลสาบเทคาโป  </w:t>
            </w:r>
            <w:r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en-US" w:eastAsia="th-TH"/>
              </w:rPr>
              <w:t>-</w:t>
            </w: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 xml:space="preserve"> แอชเบอร์ตั้น – ไครสต์เชิร์ช</w:t>
            </w:r>
            <w:r>
              <w:rPr>
                <w:rFonts w:ascii="FreesiaUPC" w:eastAsia="Cordia New" w:hAnsi="FreesiaUPC" w:cs="FreesiaUPC" w:hint="cs"/>
                <w:b/>
                <w:bCs/>
                <w:color w:val="0000FF"/>
                <w:sz w:val="28"/>
                <w:cs/>
                <w:lang w:val="th-TH" w:eastAsia="th-TH"/>
              </w:rPr>
              <w:t xml:space="preserve">  - ชมเมือง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4EBF76D" w14:textId="08EB1270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2B95699" wp14:editId="037A611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0" b="0"/>
                      <wp:wrapNone/>
                      <wp:docPr id="1982541219" name="Smiley Fac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EBDE1" id="Smiley Face 21" o:spid="_x0000_s1026" type="#_x0000_t96" style="position:absolute;margin-left:3.5pt;margin-top:17.35pt;width:16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HD0Hd/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6B7FC63E" w14:textId="42821722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B3BFAEF" wp14:editId="4257EF3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220345</wp:posOffset>
                      </wp:positionV>
                      <wp:extent cx="209550" cy="209550"/>
                      <wp:effectExtent l="0" t="0" r="0" b="0"/>
                      <wp:wrapNone/>
                      <wp:docPr id="323536706" name="Smiley Fac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4443E" id="Smiley Face 19" o:spid="_x0000_s1026" type="#_x0000_t96" style="position:absolute;margin-left:2.15pt;margin-top:17.35pt;width:16.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" fillcolor="yellow"/>
                  </w:pict>
                </mc:Fallback>
              </mc:AlternateContent>
            </w: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FE53AD3" w14:textId="32D327AE" w:rsidR="00CC40C8" w:rsidRPr="008D5A06" w:rsidRDefault="004D4150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Cs w:val="24"/>
                <w:cs/>
                <w:lang w:val="th-TH" w:eastAsia="th-TH"/>
              </w:rPr>
            </w:pPr>
            <w:r w:rsidRPr="008D5A06">
              <w:rPr>
                <w:rFonts w:ascii="FreesiaUPC" w:eastAsia="Cordia New" w:hAnsi="FreesiaUPC" w:cs="FreesiaUPC"/>
                <w:b/>
                <w:bCs/>
                <w:noProof/>
                <w:color w:val="0000FF"/>
                <w:szCs w:val="24"/>
                <w:lang w:val="th-TH" w:eastAsia="th-TH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7166403" wp14:editId="51C2A224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215900</wp:posOffset>
                      </wp:positionV>
                      <wp:extent cx="209550" cy="209550"/>
                      <wp:effectExtent l="0" t="0" r="0" b="0"/>
                      <wp:wrapNone/>
                      <wp:docPr id="2004203301" name="Smiley Fac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5B523" id="Smiley Face 17" o:spid="_x0000_s1026" type="#_x0000_t96" style="position:absolute;margin-left:2.95pt;margin-top:17pt;width:16.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" fillcolor="yellow"/>
                  </w:pict>
                </mc:Fallback>
              </mc:AlternateContent>
            </w: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380E85B2" w14:textId="77777777" w:rsidR="00CC40C8" w:rsidRDefault="00CC40C8" w:rsidP="008D5A06">
            <w:pPr>
              <w:contextualSpacing/>
              <w:jc w:val="center"/>
              <w:rPr>
                <w:rFonts w:ascii="FreesiaUPC" w:hAnsi="FreesiaUPC" w:cs="FreesiaUPC"/>
                <w:b/>
                <w:bCs/>
                <w:color w:val="0000CC"/>
                <w:sz w:val="28"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CHRISTCHRUCH </w:t>
            </w:r>
            <w:r w:rsidR="00B57B71"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THE ELMS </w:t>
            </w:r>
            <w:r>
              <w:rPr>
                <w:rFonts w:ascii="FreesiaUPC" w:hAnsi="FreesiaUPC" w:cs="FreesiaUPC"/>
                <w:b/>
                <w:bCs/>
                <w:color w:val="0000CC"/>
                <w:sz w:val="28"/>
              </w:rPr>
              <w:t xml:space="preserve">HOTEL   </w:t>
            </w:r>
          </w:p>
          <w:p w14:paraId="202BDDB9" w14:textId="77777777" w:rsidR="00B57B71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>หรือเทียบเท่า</w:t>
            </w:r>
          </w:p>
          <w:p w14:paraId="4DE5D6CD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  <w:t xml:space="preserve"> (คืนที่5)</w:t>
            </w:r>
          </w:p>
        </w:tc>
      </w:tr>
      <w:tr w:rsidR="00CC40C8" w14:paraId="38977111" w14:textId="77777777" w:rsidTr="00CC40C8">
        <w:trPr>
          <w:trHeight w:val="109"/>
          <w:tblCellSpacing w:w="20" w:type="dxa"/>
        </w:trPr>
        <w:tc>
          <w:tcPr>
            <w:tcW w:w="31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47639F2" w14:textId="77777777" w:rsidR="00CC40C8" w:rsidRDefault="00CC40C8" w:rsidP="008D5A06">
            <w:pPr>
              <w:ind w:left="360"/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  <w:t>7</w:t>
            </w:r>
          </w:p>
        </w:tc>
        <w:tc>
          <w:tcPr>
            <w:tcW w:w="204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7699F9A3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  <w:r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  <w:t>ไครสต์เชิร์ช – ซิดนีย์ – กรุงเทพฯ</w:t>
            </w:r>
          </w:p>
        </w:tc>
        <w:tc>
          <w:tcPr>
            <w:tcW w:w="282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C0AE4D1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en-US"/>
              </w:rPr>
            </w:pPr>
          </w:p>
        </w:tc>
        <w:tc>
          <w:tcPr>
            <w:tcW w:w="28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18F8F07B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lang w:val="en-US" w:eastAsia="th-TH"/>
              </w:rPr>
            </w:pPr>
          </w:p>
        </w:tc>
        <w:tc>
          <w:tcPr>
            <w:tcW w:w="501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212E6E42" w14:textId="77777777" w:rsidR="00CC40C8" w:rsidRDefault="00CC40C8" w:rsidP="008D5A06">
            <w:pPr>
              <w:ind w:left="360"/>
              <w:contextualSpacing/>
              <w:rPr>
                <w:rFonts w:ascii="FreesiaUPC" w:eastAsia="Cordia New" w:hAnsi="FreesiaUPC" w:cs="FreesiaUPC"/>
                <w:b/>
                <w:bCs/>
                <w:color w:val="0000FF"/>
                <w:sz w:val="28"/>
                <w:cs/>
                <w:lang w:val="th-TH" w:eastAsia="th-TH"/>
              </w:rPr>
            </w:pPr>
          </w:p>
        </w:tc>
        <w:tc>
          <w:tcPr>
            <w:tcW w:w="1433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</w:tcPr>
          <w:p w14:paraId="0D48B013" w14:textId="77777777" w:rsidR="00CC40C8" w:rsidRDefault="00CC40C8" w:rsidP="008D5A06">
            <w:pPr>
              <w:contextualSpacing/>
              <w:jc w:val="center"/>
              <w:rPr>
                <w:rFonts w:ascii="FreesiaUPC" w:eastAsia="Cordia New" w:hAnsi="FreesiaUPC" w:cs="FreesiaUPC"/>
                <w:b/>
                <w:bCs/>
                <w:color w:val="0000CC"/>
                <w:sz w:val="28"/>
                <w:cs/>
                <w:lang w:val="en-US" w:eastAsia="th-TH"/>
              </w:rPr>
            </w:pPr>
          </w:p>
        </w:tc>
      </w:tr>
    </w:tbl>
    <w:p w14:paraId="24D95A71" w14:textId="77777777" w:rsidR="002210E2" w:rsidRDefault="002210E2">
      <w:pP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</w:pPr>
    </w:p>
    <w:p w14:paraId="416F5C8B" w14:textId="77777777" w:rsidR="002210E2" w:rsidRDefault="002210E2">
      <w:pPr>
        <w:rPr>
          <w:rFonts w:ascii="Browallia New" w:hAnsi="Browallia New" w:cs="Browallia New"/>
          <w:b/>
          <w:bCs/>
          <w:sz w:val="6"/>
          <w:szCs w:val="6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ab/>
      </w:r>
    </w:p>
    <w:p w14:paraId="683E22E0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แรก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 xml:space="preserve">กรุงเทพฯ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-  ซิดนีย์ </w:t>
      </w:r>
    </w:p>
    <w:p w14:paraId="32CCD82C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sz w:val="28"/>
        </w:rPr>
      </w:pPr>
      <w:r>
        <w:rPr>
          <w:rFonts w:ascii="FreesiaUPC" w:hAnsi="FreesiaUPC" w:cs="FreesiaUPC"/>
          <w:b/>
          <w:bCs/>
          <w:sz w:val="28"/>
        </w:rPr>
        <w:t>15.</w:t>
      </w:r>
      <w:r>
        <w:rPr>
          <w:rFonts w:ascii="FreesiaUPC" w:hAnsi="FreesiaUPC" w:cs="FreesiaUPC"/>
          <w:b/>
          <w:bCs/>
          <w:sz w:val="28"/>
          <w:cs/>
        </w:rPr>
        <w:t>0</w:t>
      </w:r>
      <w:r>
        <w:rPr>
          <w:rFonts w:ascii="FreesiaUPC" w:hAnsi="FreesiaUPC" w:cs="FreesiaUPC"/>
          <w:b/>
          <w:bCs/>
          <w:sz w:val="28"/>
        </w:rPr>
        <w:t>0</w:t>
      </w:r>
      <w:r>
        <w:rPr>
          <w:rFonts w:ascii="FreesiaUPC" w:hAnsi="FreesiaUPC" w:cs="FreesiaUPC"/>
          <w:b/>
          <w:bCs/>
          <w:sz w:val="28"/>
          <w:cs/>
        </w:rPr>
        <w:t xml:space="preserve"> น.</w:t>
      </w:r>
      <w:r>
        <w:rPr>
          <w:rFonts w:ascii="FreesiaUPC" w:hAnsi="FreesiaUPC" w:cs="FreesiaUPC"/>
          <w:b/>
          <w:bCs/>
          <w:sz w:val="28"/>
          <w:cs/>
        </w:rPr>
        <w:tab/>
      </w:r>
      <w:r>
        <w:rPr>
          <w:rFonts w:ascii="FreesiaUPC" w:hAnsi="FreesiaUPC" w:cs="FreesiaUPC"/>
          <w:b/>
          <w:bCs/>
          <w:sz w:val="28"/>
          <w:cs/>
        </w:rPr>
        <w:tab/>
      </w:r>
      <w:r>
        <w:rPr>
          <w:rFonts w:ascii="FreesiaUPC" w:hAnsi="FreesiaUPC" w:cs="FreesiaUPC"/>
          <w:sz w:val="28"/>
          <w:cs/>
        </w:rPr>
        <w:t xml:space="preserve">คณะเดินทางพร้อมกันที่ 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ท่าอากาศยานสุวรรณภูมิ  ชั้น 4</w:t>
      </w:r>
      <w:r>
        <w:rPr>
          <w:rFonts w:ascii="FreesiaUPC" w:hAnsi="FreesiaUPC" w:cs="FreesiaUPC"/>
          <w:color w:val="0000CC"/>
          <w:sz w:val="28"/>
          <w:cs/>
        </w:rPr>
        <w:t xml:space="preserve">  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ประตูทางเข้าหมายเลข 6  แถว </w:t>
      </w:r>
      <w:r>
        <w:rPr>
          <w:rFonts w:ascii="FreesiaUPC" w:hAnsi="FreesiaUPC" w:cs="FreesiaUPC"/>
          <w:b/>
          <w:bCs/>
          <w:color w:val="0000CC"/>
          <w:sz w:val="28"/>
        </w:rPr>
        <w:t xml:space="preserve">N 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เคาน์เตอร์สายการบินแคว</w:t>
      </w:r>
      <w:r w:rsidR="00FA16D5">
        <w:rPr>
          <w:rFonts w:ascii="FreesiaUPC" w:hAnsi="FreesiaUPC" w:cs="FreesiaUPC" w:hint="cs"/>
          <w:b/>
          <w:bCs/>
          <w:color w:val="0000CC"/>
          <w:sz w:val="28"/>
          <w:cs/>
        </w:rPr>
        <w:t>น</w:t>
      </w:r>
      <w:r>
        <w:rPr>
          <w:rFonts w:ascii="FreesiaUPC" w:hAnsi="FreesiaUPC" w:cs="FreesiaUPC"/>
          <w:b/>
          <w:bCs/>
          <w:color w:val="0000CC"/>
          <w:sz w:val="28"/>
          <w:cs/>
        </w:rPr>
        <w:t>ตัส แอร์เวย์</w:t>
      </w:r>
      <w:r>
        <w:rPr>
          <w:rFonts w:ascii="FreesiaUPC" w:hAnsi="FreesiaUPC" w:cs="FreesiaUPC"/>
          <w:b/>
          <w:bCs/>
          <w:color w:val="0000CC"/>
          <w:sz w:val="28"/>
        </w:rPr>
        <w:t xml:space="preserve"> (QF)</w:t>
      </w:r>
      <w:r>
        <w:rPr>
          <w:rFonts w:ascii="FreesiaUPC" w:hAnsi="FreesiaUPC" w:cs="FreesiaUPC"/>
          <w:b/>
          <w:bCs/>
          <w:sz w:val="28"/>
        </w:rPr>
        <w:t xml:space="preserve"> </w:t>
      </w:r>
      <w:r>
        <w:rPr>
          <w:rFonts w:ascii="FreesiaUPC" w:hAnsi="FreesiaUPC" w:cs="FreesiaUPC"/>
          <w:sz w:val="28"/>
          <w:cs/>
        </w:rPr>
        <w:t>เจ้าหน้าที่คอยต้อนรับและบริการเอกสารการเดินทาง</w:t>
      </w:r>
    </w:p>
    <w:p w14:paraId="778DDFEE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hAnsi="FreesiaUPC" w:cs="FreesiaUPC"/>
          <w:b/>
          <w:bCs/>
          <w:sz w:val="28"/>
        </w:rPr>
        <w:t>18.1</w:t>
      </w:r>
      <w:r w:rsidR="00247046">
        <w:rPr>
          <w:rFonts w:ascii="FreesiaUPC" w:hAnsi="FreesiaUPC" w:cs="FreesiaUPC"/>
          <w:b/>
          <w:bCs/>
          <w:sz w:val="28"/>
        </w:rPr>
        <w:t>0</w:t>
      </w:r>
      <w:r>
        <w:rPr>
          <w:rFonts w:ascii="FreesiaUPC" w:hAnsi="FreesiaUPC" w:cs="FreesiaUPC"/>
          <w:b/>
          <w:bCs/>
          <w:sz w:val="28"/>
          <w:cs/>
        </w:rPr>
        <w:t xml:space="preserve"> น.</w:t>
      </w:r>
      <w:r>
        <w:rPr>
          <w:rFonts w:ascii="FreesiaUPC" w:hAnsi="FreesiaUPC" w:cs="FreesiaUPC"/>
          <w:b/>
          <w:bCs/>
          <w:sz w:val="28"/>
          <w:cs/>
        </w:rPr>
        <w:tab/>
      </w:r>
      <w:r>
        <w:rPr>
          <w:rFonts w:ascii="FreesiaUPC" w:hAnsi="FreesiaUPC" w:cs="FreesiaUPC"/>
          <w:b/>
          <w:bCs/>
          <w:sz w:val="28"/>
          <w:cs/>
        </w:rPr>
        <w:tab/>
      </w:r>
      <w:r w:rsidR="00F70837">
        <w:rPr>
          <w:rFonts w:ascii="FreesiaUPC" w:hAnsi="FreesiaUPC" w:cs="FreesiaUPC" w:hint="cs"/>
          <w:sz w:val="28"/>
          <w:cs/>
        </w:rPr>
        <w:t>เดินทาง</w:t>
      </w:r>
      <w:r>
        <w:rPr>
          <w:rFonts w:ascii="FreesiaUPC" w:hAnsi="FreesiaUPC" w:cs="FreesiaUPC"/>
          <w:sz w:val="28"/>
          <w:cs/>
        </w:rPr>
        <w:t>สู่</w:t>
      </w:r>
      <w:r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สนามบินซิดนีย์ </w:t>
      </w:r>
      <w:r>
        <w:rPr>
          <w:rFonts w:ascii="FreesiaUPC" w:hAnsi="FreesiaUPC" w:cs="FreesiaUPC" w:hint="cs"/>
          <w:b/>
          <w:bCs/>
          <w:color w:val="0000CC"/>
          <w:sz w:val="28"/>
          <w:cs/>
        </w:rPr>
        <w:t>ประเทศออสเตรเลีย</w:t>
      </w:r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 โดยเที่ยวบินที่ </w:t>
      </w:r>
      <w:r>
        <w:rPr>
          <w:rFonts w:ascii="FreesiaUPC" w:hAnsi="FreesiaUPC" w:cs="FreesiaUPC"/>
          <w:b/>
          <w:bCs/>
          <w:color w:val="0000CC"/>
          <w:sz w:val="28"/>
        </w:rPr>
        <w:t xml:space="preserve"> QF024</w:t>
      </w:r>
      <w:r>
        <w:rPr>
          <w:rFonts w:ascii="FreesiaUPC" w:hAnsi="FreesiaUPC" w:cs="FreesiaUPC"/>
          <w:b/>
          <w:bCs/>
          <w:sz w:val="28"/>
        </w:rPr>
        <w:t xml:space="preserve"> </w:t>
      </w:r>
      <w:r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โดยสายการบิน</w:t>
      </w:r>
      <w:r w:rsidR="00F70837">
        <w:rPr>
          <w:rFonts w:ascii="FreesiaUPC" w:hAnsi="FreesiaUPC" w:cs="FreesiaUPC"/>
          <w:b/>
          <w:bCs/>
          <w:color w:val="0000CC"/>
          <w:sz w:val="30"/>
          <w:szCs w:val="30"/>
        </w:rPr>
        <w:t>Qantas Airways</w:t>
      </w:r>
    </w:p>
    <w:p w14:paraId="27749FA5" w14:textId="77777777" w:rsidR="008D5A06" w:rsidRDefault="008D5A06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 w:hint="cs"/>
          <w:b/>
          <w:bCs/>
          <w:sz w:val="28"/>
        </w:rPr>
      </w:pPr>
    </w:p>
    <w:p w14:paraId="18D4A666" w14:textId="2C5732BA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bookmarkStart w:id="0" w:name="_Hlk200110585"/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lastRenderedPageBreak/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ที่สอง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ซิดนีย์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–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ควีนส์ทาวน์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–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ชมเมือง </w:t>
      </w:r>
    </w:p>
    <w:bookmarkEnd w:id="0"/>
    <w:p w14:paraId="31005120" w14:textId="578BCBBA" w:rsidR="002210E2" w:rsidRDefault="002210E2" w:rsidP="008D5A06">
      <w:pPr>
        <w:tabs>
          <w:tab w:val="left" w:pos="1418"/>
        </w:tabs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b/>
          <w:bCs/>
          <w:sz w:val="30"/>
          <w:szCs w:val="30"/>
        </w:rPr>
        <w:t>0</w:t>
      </w:r>
      <w:r>
        <w:rPr>
          <w:rFonts w:ascii="FreesiaUPC" w:hAnsi="FreesiaUPC" w:cs="FreesiaUPC"/>
          <w:b/>
          <w:bCs/>
          <w:sz w:val="30"/>
          <w:szCs w:val="30"/>
          <w:cs/>
        </w:rPr>
        <w:t>6.</w:t>
      </w:r>
      <w:r w:rsidR="00247046">
        <w:rPr>
          <w:rFonts w:ascii="FreesiaUPC" w:hAnsi="FreesiaUPC" w:cs="FreesiaUPC"/>
          <w:b/>
          <w:bCs/>
          <w:sz w:val="30"/>
          <w:szCs w:val="30"/>
        </w:rPr>
        <w:t>2</w:t>
      </w:r>
      <w:r>
        <w:rPr>
          <w:rFonts w:ascii="FreesiaUPC" w:hAnsi="FreesiaUPC" w:cs="FreesiaUPC"/>
          <w:b/>
          <w:bCs/>
          <w:sz w:val="30"/>
          <w:szCs w:val="30"/>
        </w:rPr>
        <w:t>5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="008D5A06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proofErr w:type="gramStart"/>
      <w:r>
        <w:rPr>
          <w:rFonts w:ascii="FreesiaUPC" w:hAnsi="FreesiaUPC" w:cs="FreesiaUPC"/>
          <w:b/>
          <w:bCs/>
          <w:color w:val="0000CC"/>
          <w:sz w:val="28"/>
          <w:cs/>
        </w:rPr>
        <w:t>สนามบินซิดนีย์</w:t>
      </w:r>
      <w:r>
        <w:rPr>
          <w:rFonts w:ascii="FreesiaUPC" w:hAnsi="FreesiaUPC" w:cs="FreesiaUPC"/>
          <w:b/>
          <w:bCs/>
          <w:sz w:val="28"/>
          <w:cs/>
        </w:rPr>
        <w:t xml:space="preserve">  </w:t>
      </w:r>
      <w:r>
        <w:rPr>
          <w:rFonts w:ascii="FreesiaUPC" w:hAnsi="FreesiaUPC" w:cs="FreesiaUPC" w:hint="cs"/>
          <w:b/>
          <w:bCs/>
          <w:color w:val="0000CC"/>
          <w:sz w:val="28"/>
          <w:cs/>
        </w:rPr>
        <w:t>ประเทศออสเตรเลีย</w:t>
      </w:r>
      <w:proofErr w:type="gramEnd"/>
      <w:r>
        <w:rPr>
          <w:rFonts w:ascii="FreesiaUPC" w:hAnsi="FreesiaUPC" w:cs="FreesiaUPC"/>
          <w:b/>
          <w:bCs/>
          <w:color w:val="0000CC"/>
          <w:sz w:val="28"/>
          <w:cs/>
        </w:rPr>
        <w:t xml:space="preserve"> </w:t>
      </w:r>
      <w:r>
        <w:rPr>
          <w:rFonts w:ascii="FreesiaUPC" w:hAnsi="FreesiaUPC" w:cs="FreesiaUPC"/>
          <w:sz w:val="28"/>
          <w:cs/>
        </w:rPr>
        <w:t>(เพื่อแวะเปลี่ยนเที่ยวบิน)</w:t>
      </w:r>
    </w:p>
    <w:p w14:paraId="743509B2" w14:textId="712C0007" w:rsidR="002210E2" w:rsidRDefault="002210E2" w:rsidP="008D5A06">
      <w:pPr>
        <w:tabs>
          <w:tab w:val="left" w:pos="1418"/>
        </w:tabs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>09.</w:t>
      </w:r>
      <w:r w:rsidR="00247046">
        <w:rPr>
          <w:rFonts w:ascii="FreesiaUPC" w:hAnsi="FreesiaUPC" w:cs="FreesiaUPC"/>
          <w:b/>
          <w:bCs/>
          <w:sz w:val="30"/>
          <w:szCs w:val="30"/>
        </w:rPr>
        <w:t>30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 w:rsidR="008D5A06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 xml:space="preserve">ออกเดินทางสู่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เมืองควีนส์ทาวน์ ประเทศนิวซีแลนด์ โดยสายการบิน</w:t>
      </w:r>
      <w:r w:rsidR="00F70837">
        <w:rPr>
          <w:rFonts w:ascii="FreesiaUPC" w:hAnsi="FreesiaUPC" w:cs="FreesiaUPC"/>
          <w:b/>
          <w:bCs/>
          <w:color w:val="0000CC"/>
          <w:sz w:val="30"/>
          <w:szCs w:val="30"/>
        </w:rPr>
        <w:t>Qantas Airways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เที่ยวบินที่ </w:t>
      </w:r>
      <w:r>
        <w:rPr>
          <w:rFonts w:ascii="FreesiaUPC" w:hAnsi="FreesiaUPC" w:cs="FreesiaUPC"/>
          <w:b/>
          <w:bCs/>
          <w:color w:val="0000CC"/>
          <w:sz w:val="30"/>
          <w:szCs w:val="30"/>
        </w:rPr>
        <w:t>QF121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</w:p>
    <w:p w14:paraId="31C1E009" w14:textId="62B33CFE" w:rsidR="002210E2" w:rsidRDefault="002210E2" w:rsidP="008D5A06">
      <w:pPr>
        <w:tabs>
          <w:tab w:val="left" w:pos="1418"/>
        </w:tabs>
        <w:ind w:left="1418" w:hanging="1418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>14.</w:t>
      </w:r>
      <w:r w:rsidR="00247046">
        <w:rPr>
          <w:rFonts w:ascii="FreesiaUPC" w:hAnsi="FreesiaUPC" w:cs="FreesiaUPC"/>
          <w:b/>
          <w:bCs/>
          <w:sz w:val="30"/>
          <w:szCs w:val="30"/>
        </w:rPr>
        <w:t>30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 w:rsidR="008D5A06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สนามบินเมืองควีนส์ทาวน์ เกาะใต้ ประเทศนิวซีแลนด์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</w:p>
    <w:p w14:paraId="75BC822C" w14:textId="17042975" w:rsidR="006A36FF" w:rsidRPr="00870253" w:rsidRDefault="008D5A06" w:rsidP="008D5A06">
      <w:pPr>
        <w:tabs>
          <w:tab w:val="left" w:pos="1418"/>
        </w:tabs>
        <w:ind w:left="1418" w:hanging="1418"/>
        <w:rPr>
          <w:rFonts w:ascii="FreesiaUPC" w:hAnsi="FreesiaUPC" w:cs="FreesiaUPC" w:hint="cs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7107A1FA" wp14:editId="2F89F710">
            <wp:simplePos x="0" y="0"/>
            <wp:positionH relativeFrom="margin">
              <wp:posOffset>-377190</wp:posOffset>
            </wp:positionH>
            <wp:positionV relativeFrom="margin">
              <wp:posOffset>1108075</wp:posOffset>
            </wp:positionV>
            <wp:extent cx="3397250" cy="4909820"/>
            <wp:effectExtent l="0" t="0" r="0" b="5080"/>
            <wp:wrapSquare wrapText="bothSides"/>
            <wp:docPr id="45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490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4CDDDA52" wp14:editId="26030820">
            <wp:simplePos x="0" y="0"/>
            <wp:positionH relativeFrom="margin">
              <wp:posOffset>3089895</wp:posOffset>
            </wp:positionH>
            <wp:positionV relativeFrom="page">
              <wp:posOffset>3288879</wp:posOffset>
            </wp:positionV>
            <wp:extent cx="3648075" cy="2552700"/>
            <wp:effectExtent l="0" t="0" r="9525" b="0"/>
            <wp:wrapSquare wrapText="bothSides"/>
            <wp:docPr id="451" name="Picture 604" descr="40971942825_0084ba3c40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40971942825_0084ba3c40_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0E2">
        <w:rPr>
          <w:rFonts w:ascii="FreesiaUPC" w:hAnsi="FreesiaUPC" w:cs="FreesiaUPC"/>
          <w:sz w:val="30"/>
          <w:szCs w:val="30"/>
          <w:cs/>
        </w:rPr>
        <w:t>เมื่อถึงแล้วนำท่านผ่านขั้นตอนตรวจคนเข้าเมือง</w:t>
      </w:r>
      <w:r w:rsidR="00870253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sz w:val="30"/>
          <w:szCs w:val="30"/>
          <w:cs/>
        </w:rPr>
        <w:t>รับ</w:t>
      </w:r>
      <w:r w:rsidR="00F70837">
        <w:rPr>
          <w:rFonts w:ascii="FreesiaUPC" w:hAnsi="FreesiaUPC" w:cs="FreesiaUPC" w:hint="cs"/>
          <w:sz w:val="30"/>
          <w:szCs w:val="30"/>
          <w:cs/>
        </w:rPr>
        <w:t xml:space="preserve">สัมภาระ และศุลกากร </w:t>
      </w:r>
      <w:r w:rsidR="00F70837"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>(นิวซีแลนด์ไม่อนุญาตให้นำ</w:t>
      </w:r>
      <w:r w:rsidR="00F70837">
        <w:rPr>
          <w:rFonts w:ascii="FreesiaUPC" w:hAnsi="FreesiaUPC" w:cs="FreesiaUPC" w:hint="cs"/>
          <w:sz w:val="30"/>
          <w:szCs w:val="30"/>
          <w:highlight w:val="yellow"/>
          <w:cs/>
        </w:rPr>
        <w:t xml:space="preserve"> </w:t>
      </w:r>
      <w:r w:rsidR="00F70837"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 xml:space="preserve">ขนม อาหาร พืช ผัก ผลไม้ </w:t>
      </w:r>
      <w:r w:rsidR="001B7FF5">
        <w:rPr>
          <w:rFonts w:ascii="FreesiaUPC" w:hAnsi="FreesiaUPC" w:cs="FreesiaUPC" w:hint="cs"/>
          <w:sz w:val="30"/>
          <w:szCs w:val="30"/>
          <w:highlight w:val="yellow"/>
          <w:cs/>
        </w:rPr>
        <w:t xml:space="preserve">น้ำผึ้ง </w:t>
      </w:r>
      <w:r w:rsidR="00F70837"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>ผลิตภัณฑ์จากเนื้อสัตว์ทุกประเภท</w:t>
      </w:r>
      <w:r w:rsidR="00F70837">
        <w:rPr>
          <w:rFonts w:ascii="FreesiaUPC" w:hAnsi="FreesiaUPC" w:cs="FreesiaUPC" w:hint="cs"/>
          <w:sz w:val="30"/>
          <w:szCs w:val="30"/>
          <w:highlight w:val="yellow"/>
          <w:cs/>
        </w:rPr>
        <w:t>เข้า</w:t>
      </w:r>
      <w:r w:rsidR="00F70837" w:rsidRPr="00F70837">
        <w:rPr>
          <w:rFonts w:ascii="FreesiaUPC" w:hAnsi="FreesiaUPC" w:cs="FreesiaUPC" w:hint="cs"/>
          <w:sz w:val="30"/>
          <w:szCs w:val="30"/>
          <w:highlight w:val="yellow"/>
          <w:cs/>
        </w:rPr>
        <w:t>ประเทศ)</w:t>
      </w:r>
      <w:r w:rsidR="002210E2">
        <w:rPr>
          <w:rFonts w:ascii="FreesiaUPC" w:hAnsi="FreesiaUPC" w:cs="FreesiaUPC"/>
          <w:sz w:val="30"/>
          <w:szCs w:val="30"/>
          <w:cs/>
        </w:rPr>
        <w:t>นำท่าน</w:t>
      </w:r>
      <w:r w:rsidR="006B50C9">
        <w:rPr>
          <w:rFonts w:ascii="FreesiaUPC" w:hAnsi="FreesiaUPC" w:cs="FreesiaUPC" w:hint="cs"/>
          <w:sz w:val="30"/>
          <w:szCs w:val="30"/>
          <w:cs/>
        </w:rPr>
        <w:t>สู่</w:t>
      </w:r>
      <w:r w:rsidR="002210E2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เมืองควีนส์ทาวน์ (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</w:rPr>
        <w:t>Queenstown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)</w:t>
      </w:r>
      <w:r w:rsidR="002210E2">
        <w:rPr>
          <w:rFonts w:ascii="FreesiaUPC" w:hAnsi="FreesiaUPC" w:cs="FreesiaUPC"/>
          <w:sz w:val="30"/>
          <w:szCs w:val="30"/>
        </w:rPr>
        <w:t xml:space="preserve"> </w:t>
      </w:r>
      <w:r w:rsidR="002210E2">
        <w:rPr>
          <w:rFonts w:ascii="FreesiaUPC" w:hAnsi="FreesiaUPC" w:cs="FreesiaUPC"/>
          <w:sz w:val="30"/>
          <w:szCs w:val="30"/>
          <w:cs/>
        </w:rPr>
        <w:t>เมือ</w:t>
      </w:r>
      <w:r w:rsidR="006D4058">
        <w:rPr>
          <w:rFonts w:ascii="FreesiaUPC" w:hAnsi="FreesiaUPC" w:cs="FreesiaUPC" w:hint="cs"/>
          <w:sz w:val="30"/>
          <w:szCs w:val="30"/>
          <w:cs/>
        </w:rPr>
        <w:t>งที่ซ่อนตัวอยู่</w:t>
      </w:r>
      <w:r w:rsidR="002210E2">
        <w:rPr>
          <w:rFonts w:ascii="FreesiaUPC" w:hAnsi="FreesiaUPC" w:cs="FreesiaUPC"/>
          <w:sz w:val="30"/>
          <w:szCs w:val="30"/>
          <w:cs/>
        </w:rPr>
        <w:t>กลางธรรมชาติที่งดงามริมทะเลสาบสีฟ้าแสนสวย</w:t>
      </w:r>
      <w:r w:rsidR="002210E2">
        <w:rPr>
          <w:rFonts w:ascii="FreesiaUPC" w:hAnsi="FreesiaUPC" w:cs="FreesiaUPC"/>
          <w:color w:val="000000"/>
          <w:sz w:val="30"/>
          <w:szCs w:val="30"/>
        </w:rPr>
        <w:t xml:space="preserve"> 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ใจกลางเมืองเป็นศูนย์กลางการช้อปปิ้งแบบกลางแจ้ง มีร้านค้าหลากหลายตั้งแต่ร้านจำหน่ายผลิตภัณฑ์จากแกะเสื้อผ้าแฟชั่นงานศิลปะของฝากที่ระลึกไปจนถึงร้านอาหารและคาเฟ่มากมาย</w:t>
      </w:r>
      <w:r w:rsidR="006D4058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 และมี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ที่</w:t>
      </w:r>
      <w:r w:rsidR="006D4058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เดินเล่น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en-US" w:eastAsia="th-TH"/>
        </w:rPr>
        <w:t>ริมทะเลสาบวาคาติปูที่นี้ถือเป็นจุดพักผ่อนหย่อนใจของชาวเมือง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 รวมถึงบริเวณนั้นยังเป็นจุดเดินเล่นชมวิวเมืองอันสวยงาม</w:t>
      </w:r>
      <w:r w:rsidR="002210E2">
        <w:rPr>
          <w:rFonts w:hint="cs"/>
          <w:cs/>
        </w:rPr>
        <w:tab/>
      </w:r>
    </w:p>
    <w:p w14:paraId="5BDAC812" w14:textId="51953471" w:rsidR="00C97CB1" w:rsidRDefault="008D5A06">
      <w:pPr>
        <w:tabs>
          <w:tab w:val="left" w:pos="851"/>
          <w:tab w:val="left" w:pos="1418"/>
        </w:tabs>
        <w:jc w:val="thaiDistribute"/>
        <w:rPr>
          <w:rFonts w:ascii="Browallia New" w:eastAsia="Cordia New" w:hAnsi="Browallia New" w:cs="Browallia New" w:hint="cs"/>
          <w:b/>
          <w:bCs/>
          <w:color w:val="0000CC"/>
          <w:sz w:val="30"/>
          <w:szCs w:val="30"/>
          <w:cs/>
          <w:lang w:val="th-TH" w:eastAsia="th-TH"/>
        </w:rPr>
      </w:pPr>
      <w:r>
        <w:rPr>
          <w:rFonts w:ascii="Browallia New" w:eastAsia="Cordia New" w:hAnsi="Browallia New" w:cs="Browallia New"/>
          <w:b/>
          <w:bCs/>
          <w:noProof/>
          <w:color w:val="0000CC"/>
          <w:sz w:val="30"/>
          <w:szCs w:val="30"/>
          <w:lang w:eastAsia="th-TH"/>
        </w:rPr>
        <w:drawing>
          <wp:anchor distT="0" distB="0" distL="114300" distR="114300" simplePos="0" relativeHeight="251677184" behindDoc="0" locked="0" layoutInCell="1" allowOverlap="1" wp14:anchorId="7B63B316" wp14:editId="6409B461">
            <wp:simplePos x="0" y="0"/>
            <wp:positionH relativeFrom="margin">
              <wp:align>right</wp:align>
            </wp:positionH>
            <wp:positionV relativeFrom="margin">
              <wp:posOffset>6266815</wp:posOffset>
            </wp:positionV>
            <wp:extent cx="3486150" cy="2494280"/>
            <wp:effectExtent l="0" t="0" r="0" b="1270"/>
            <wp:wrapSquare wrapText="bothSides"/>
            <wp:docPr id="5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eastAsia="Cordia New" w:hAnsi="Browallia New" w:cs="Browallia New"/>
          <w:b/>
          <w:bCs/>
          <w:noProof/>
          <w:color w:val="0000CC"/>
          <w:sz w:val="30"/>
          <w:szCs w:val="30"/>
          <w:lang w:eastAsia="th-TH"/>
        </w:rPr>
        <w:drawing>
          <wp:anchor distT="0" distB="0" distL="114300" distR="114300" simplePos="0" relativeHeight="251676160" behindDoc="0" locked="0" layoutInCell="1" allowOverlap="1" wp14:anchorId="760D6835" wp14:editId="6324DCDE">
            <wp:simplePos x="0" y="0"/>
            <wp:positionH relativeFrom="margin">
              <wp:posOffset>-173127</wp:posOffset>
            </wp:positionH>
            <wp:positionV relativeFrom="page">
              <wp:posOffset>7230809</wp:posOffset>
            </wp:positionV>
            <wp:extent cx="3578225" cy="2494280"/>
            <wp:effectExtent l="0" t="0" r="3175" b="1270"/>
            <wp:wrapSquare wrapText="bothSides"/>
            <wp:docPr id="5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61517" w14:textId="2B4D5A7D" w:rsidR="008D5A06" w:rsidRDefault="006B50C9" w:rsidP="00870253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ab/>
      </w:r>
    </w:p>
    <w:p w14:paraId="7F452EBA" w14:textId="504B001E" w:rsidR="008D5A06" w:rsidRDefault="008D5A06" w:rsidP="00870253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695C53C4" w14:textId="77777777" w:rsidR="008D5A06" w:rsidRDefault="008D5A06" w:rsidP="00870253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733A3E91" w14:textId="33B6244A" w:rsidR="004D6174" w:rsidRPr="00870253" w:rsidRDefault="00C97CB1" w:rsidP="00870253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eastAsia="th-TH"/>
        </w:rPr>
      </w:pP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นำ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ท่าน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เดินทางสู่เมือง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แอร์โร่ทาวน์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Arrowtown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เมืองเล็ก ๆ ที่น่ารักทำให้หลายๆ คนตกหลุมรักเพราะมีสีสันที่สดใสมีเสน่ห์และการรักษาสภาพของร้านค้าต่าง ๆ รวมทั้งบรรยากาศให้เหมือนยุคขุดทองให้มากที่สุด นักท่องเที่ยวจะได้มาย้อนประวัติศาสตร์กับเมืองเล็กๆ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แห่งนี้ </w:t>
      </w:r>
    </w:p>
    <w:p w14:paraId="1C7F2D53" w14:textId="262C7393" w:rsidR="002210E2" w:rsidRDefault="002210E2">
      <w:pPr>
        <w:tabs>
          <w:tab w:val="left" w:pos="851"/>
          <w:tab w:val="left" w:pos="1418"/>
        </w:tabs>
        <w:jc w:val="thaiDistribute"/>
        <w:rPr>
          <w:rFonts w:ascii="FreesiaUPC" w:hAnsi="FreesiaUPC" w:cs="FreesiaUPC" w:hint="cs"/>
          <w:color w:val="0000CC"/>
          <w:sz w:val="30"/>
          <w:szCs w:val="30"/>
          <w:cs/>
        </w:rPr>
      </w:pPr>
      <w:r>
        <w:rPr>
          <w:rFonts w:ascii="Browallia New" w:eastAsia="Cordia New" w:hAnsi="Browallia New" w:cs="Browallia New"/>
          <w:b/>
          <w:bCs/>
          <w:color w:val="0000CC"/>
          <w:sz w:val="30"/>
          <w:szCs w:val="30"/>
          <w:cs/>
          <w:lang w:val="th-TH" w:eastAsia="th-TH"/>
        </w:rPr>
        <w:t>ค่ำ</w:t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  <w:t xml:space="preserve">รับประทานอาหารค่ำ อาหารจีน ณ ภัตตาคาร </w:t>
      </w:r>
    </w:p>
    <w:p w14:paraId="55FA8B50" w14:textId="77777777" w:rsidR="004D6174" w:rsidRDefault="002210E2">
      <w:pPr>
        <w:rPr>
          <w:rFonts w:ascii="Browallia New" w:hAnsi="Browallia New" w:cs="Browallia New"/>
          <w:color w:val="C00000"/>
          <w:sz w:val="30"/>
          <w:szCs w:val="30"/>
        </w:rPr>
      </w:pPr>
      <w:bookmarkStart w:id="1" w:name="_Hlk200620765"/>
      <w:r>
        <w:rPr>
          <w:rFonts w:ascii="Browallia New" w:hAnsi="Browallia New" w:cs="Browallia New" w:hint="cs"/>
          <w:color w:val="C00000"/>
          <w:sz w:val="30"/>
          <w:szCs w:val="30"/>
          <w:cs/>
        </w:rPr>
        <w:t xml:space="preserve">             </w:t>
      </w:r>
      <w:r w:rsidR="00F70837">
        <w:rPr>
          <w:rFonts w:ascii="Browallia New" w:hAnsi="Browallia New" w:cs="Browallia New" w:hint="cs"/>
          <w:color w:val="C00000"/>
          <w:sz w:val="30"/>
          <w:szCs w:val="30"/>
          <w:cs/>
        </w:rPr>
        <w:t xml:space="preserve">       นำท่าน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เข้าสู่ที่พัก</w:t>
      </w:r>
      <w:r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  <w:t xml:space="preserve"> 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QUEENSTOWN </w:t>
      </w:r>
      <w:r w:rsidR="00ED3413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RENDEZVOUS HERITGE </w:t>
      </w:r>
      <w:r w:rsidR="00C97CB1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HOTEL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</w:t>
      </w:r>
      <w:bookmarkEnd w:id="1"/>
      <w:r>
        <w:rPr>
          <w:rFonts w:ascii="Browallia New" w:hAnsi="Browallia New" w:cs="Browallia New" w:hint="cs"/>
          <w:color w:val="C00000"/>
          <w:sz w:val="30"/>
          <w:szCs w:val="30"/>
          <w:cs/>
        </w:rPr>
        <w:t xml:space="preserve"> (คืนที่1)</w:t>
      </w:r>
    </w:p>
    <w:p w14:paraId="07BF64D1" w14:textId="77777777" w:rsidR="004D6174" w:rsidRDefault="004D6174">
      <w:pPr>
        <w:rPr>
          <w:rFonts w:ascii="Browallia New" w:hAnsi="Browallia New" w:cs="Browallia New" w:hint="cs"/>
          <w:color w:val="C00000"/>
          <w:sz w:val="30"/>
          <w:szCs w:val="30"/>
          <w:cs/>
        </w:rPr>
      </w:pPr>
    </w:p>
    <w:p w14:paraId="548B56DA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ind w:left="1418" w:hanging="1418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สาม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ควีนส์ทาวน์ </w:t>
      </w:r>
      <w:r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เรือกลไฟโบราณ</w:t>
      </w:r>
      <w:r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>TSS EARN</w:t>
      </w:r>
      <w:r w:rsidR="006D4058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>SLAW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วอลเตอร์พีคฟาร์ม</w:t>
      </w:r>
      <w:r w:rsidR="00F70837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- </w:t>
      </w:r>
      <w:r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กระเช้ากอนโดล่า -  ยอดเขาบ๊อบส์พีค </w:t>
      </w:r>
      <w:r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เล่นลูจ </w:t>
      </w:r>
    </w:p>
    <w:p w14:paraId="008FDA7E" w14:textId="77777777" w:rsidR="002210E2" w:rsidRDefault="002210E2">
      <w:pPr>
        <w:tabs>
          <w:tab w:val="left" w:pos="851"/>
          <w:tab w:val="left" w:pos="1418"/>
        </w:tabs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เช้า</w:t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ab/>
        <w:t xml:space="preserve">   รับประทานอาหารเช้าในโรงแรม</w:t>
      </w:r>
    </w:p>
    <w:p w14:paraId="29BDB977" w14:textId="77777777" w:rsidR="006D4058" w:rsidRDefault="006D4058" w:rsidP="00253B6F">
      <w:pPr>
        <w:tabs>
          <w:tab w:val="left" w:pos="851"/>
          <w:tab w:val="left" w:pos="1418"/>
        </w:tabs>
        <w:ind w:left="1418" w:hanging="1418"/>
        <w:jc w:val="center"/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color w:val="EE0000"/>
          <w:sz w:val="30"/>
          <w:szCs w:val="30"/>
          <w:highlight w:val="yellow"/>
          <w:u w:val="single"/>
        </w:rPr>
        <w:t xml:space="preserve">Optional Tour </w:t>
      </w:r>
      <w:r>
        <w:rPr>
          <w:rFonts w:ascii="Browallia New" w:hAnsi="Browallia New" w:cs="Browallia New" w:hint="cs"/>
          <w:color w:val="EE0000"/>
          <w:sz w:val="30"/>
          <w:szCs w:val="30"/>
          <w:highlight w:val="yellow"/>
          <w:u w:val="single"/>
          <w:cs/>
        </w:rPr>
        <w:t>ทัวร์เสริมนอกรายการยอดนิยมอาทิเช่น</w:t>
      </w:r>
    </w:p>
    <w:p w14:paraId="6E80CBB7" w14:textId="77777777" w:rsidR="00106B41" w:rsidRPr="00106B41" w:rsidRDefault="006D4058" w:rsidP="00106B41">
      <w:pPr>
        <w:numPr>
          <w:ilvl w:val="0"/>
          <w:numId w:val="1"/>
        </w:numPr>
        <w:ind w:left="630" w:hanging="540"/>
        <w:jc w:val="thaiDistribute"/>
        <w:rPr>
          <w:rFonts w:ascii="FreesiaUPC" w:hAnsi="FreesiaUPC" w:cs="FreesiaUPC" w:hint="cs"/>
          <w:sz w:val="32"/>
          <w:szCs w:val="32"/>
        </w:rPr>
      </w:pPr>
      <w:bookmarkStart w:id="2" w:name="_Hlk202259318"/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เจ็ทโบ๊ท</w:t>
      </w:r>
      <w:r>
        <w:rPr>
          <w:rFonts w:ascii="FreesiaUPC" w:hAnsi="FreesiaUPC" w:cs="FreesiaUPC"/>
          <w:b/>
          <w:bCs/>
          <w:color w:val="C00000"/>
          <w:sz w:val="32"/>
          <w:szCs w:val="32"/>
        </w:rPr>
        <w:t xml:space="preserve"> (JETBOAT,)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เรือเร็วนี้ออกแบบมาให้วิ่งด้วยความเร็วและ  หมุนได้ 360 องศา พร้อมคนขับที่มีความชำนาญเป็นพิเศษ ให้ทุกท่านที่นั่งเรือมีความตื่นเต้นและสนุกสุด ๆ แบบไม่รู้ลืมและเป็นความประทับใจในการมาเยือนประเทศนี้ 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5E142DBE" w14:textId="77777777" w:rsidR="006D4058" w:rsidRDefault="006D4058" w:rsidP="006D40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63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bookmarkStart w:id="3" w:name="_Hlk202258518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*ค่าบริการ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JETBOAT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:</w:t>
      </w:r>
      <w:r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1</w:t>
      </w:r>
      <w:r w:rsidR="00765401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49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-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169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(ราคาอาจมีการเปลี่ยนแปลง) ใช้เวลาประมาณ 1 ชั่วโมง </w:t>
      </w:r>
      <w:r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การนั่งเรือเร็วเจ๊ทโบ๊ท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 มีบริการหลายบริษัทฯ ทางบริษัทฯ จะจัดให้ท่านที่สนใจตามสถานที่และเวลาที่เหมาะสม </w:t>
      </w:r>
    </w:p>
    <w:bookmarkEnd w:id="3"/>
    <w:p w14:paraId="472BB6CD" w14:textId="77777777" w:rsidR="006D4058" w:rsidRDefault="006D4058" w:rsidP="006D4058">
      <w:pPr>
        <w:numPr>
          <w:ilvl w:val="0"/>
          <w:numId w:val="1"/>
        </w:numPr>
        <w:ind w:left="630" w:hanging="54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กระโดดบันจี้ที่สะพานคาวารัว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 xml:space="preserve"> </w:t>
      </w:r>
      <w:r w:rsidRPr="006D4058">
        <w:rPr>
          <w:rFonts w:ascii="FreesiaUPC" w:hAnsi="FreesiaUPC" w:cs="FreesiaUPC" w:hint="cs"/>
          <w:b/>
          <w:bCs/>
          <w:color w:val="A50021"/>
          <w:sz w:val="32"/>
          <w:szCs w:val="32"/>
          <w:cs/>
        </w:rPr>
        <w:t>(</w:t>
      </w:r>
      <w:r w:rsidRPr="006D4058">
        <w:rPr>
          <w:rFonts w:ascii="FreesiaUPC" w:hAnsi="FreesiaUPC" w:cs="FreesiaUPC"/>
          <w:b/>
          <w:bCs/>
          <w:color w:val="A50021"/>
          <w:sz w:val="30"/>
          <w:szCs w:val="30"/>
        </w:rPr>
        <w:t>BUNGEE JUMP</w:t>
      </w:r>
      <w:r w:rsidRPr="006D4058">
        <w:rPr>
          <w:rFonts w:ascii="FreesiaUPC" w:hAnsi="FreesiaUPC" w:cs="FreesiaUPC" w:hint="cs"/>
          <w:b/>
          <w:bCs/>
          <w:color w:val="A50021"/>
          <w:sz w:val="30"/>
          <w:szCs w:val="30"/>
          <w:cs/>
        </w:rPr>
        <w:t>)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val="en-GB"/>
        </w:rPr>
        <w:t>เป็นการกระโดดบันจี้</w:t>
      </w:r>
      <w:r>
        <w:rPr>
          <w:rFonts w:ascii="FreesiaUPC" w:hAnsi="FreesiaUPC" w:cs="FreesiaUPC"/>
          <w:sz w:val="32"/>
          <w:szCs w:val="32"/>
          <w:cs/>
        </w:rPr>
        <w:t xml:space="preserve">แห่งแรกของโลกที่เปิดทำการให้นักท่องเที่ยวทำกิจกรรมอันน่าตื่นเต้นนี้จนมีชื่อเสียงไปทั่วโลกและเป็นกิจกรรมที่จะพลาดไม่ได้เมื่อท่านมาเที่ยวนิวซีแลนด์ กระโดดจากสะพานด้วยความสูง 43 เมตร สู่พื้นน้ำอันใสและเชี่ยวกราดใต้สะพาน </w:t>
      </w:r>
    </w:p>
    <w:p w14:paraId="7310BC13" w14:textId="77777777" w:rsidR="006D4058" w:rsidRDefault="006D4058" w:rsidP="006D4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*</w:t>
      </w:r>
      <w:bookmarkStart w:id="4" w:name="_Hlk202258526"/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ค่าบริการ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BUNGEE JUMP :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ราคาเริ่มต้น 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NZ$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320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 xml:space="preserve">(ราคาอาจมีการเปลี่ยนแปลง) </w:t>
      </w:r>
      <w:bookmarkEnd w:id="2"/>
      <w:bookmarkEnd w:id="4"/>
    </w:p>
    <w:p w14:paraId="640C0A6E" w14:textId="77777777" w:rsidR="006D4058" w:rsidRDefault="006D4058" w:rsidP="006D4058">
      <w:pPr>
        <w:tabs>
          <w:tab w:val="left" w:pos="1418"/>
        </w:tabs>
        <w:rPr>
          <w:rFonts w:ascii="EucrosiaUPC" w:hAnsi="EucrosiaUPC" w:cs="EucrosiaUPC"/>
          <w:b/>
          <w:bCs/>
          <w:color w:val="FF0000"/>
          <w:sz w:val="10"/>
          <w:szCs w:val="10"/>
          <w:highlight w:val="yellow"/>
        </w:rPr>
      </w:pPr>
    </w:p>
    <w:p w14:paraId="3CF8FC99" w14:textId="7DBAF378" w:rsidR="006D4058" w:rsidRDefault="004D4150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3ADA3A52" wp14:editId="3EEBF8F7">
                <wp:simplePos x="0" y="0"/>
                <wp:positionH relativeFrom="column">
                  <wp:posOffset>-151130</wp:posOffset>
                </wp:positionH>
                <wp:positionV relativeFrom="paragraph">
                  <wp:posOffset>446405</wp:posOffset>
                </wp:positionV>
                <wp:extent cx="6739890" cy="1873885"/>
                <wp:effectExtent l="1905" t="2540" r="1905" b="0"/>
                <wp:wrapNone/>
                <wp:docPr id="1927562200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9890" cy="1873885"/>
                          <a:chOff x="426" y="10848"/>
                          <a:chExt cx="11454" cy="3657"/>
                        </a:xfrm>
                      </wpg:grpSpPr>
                      <pic:pic xmlns:pic="http://schemas.openxmlformats.org/drawingml/2006/picture">
                        <pic:nvPicPr>
                          <pic:cNvPr id="773087440" name="Picture 342" descr="kje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5" y="10848"/>
                            <a:ext cx="5955" cy="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8531292" name="Picture 343" descr="img-1713768727-3068-1950954-tbd-asset__aWxvdmVrZWxseQo_CropResizeWzk0MCw1MzAsOTAsImpwZyJ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" y="10863"/>
                            <a:ext cx="5565" cy="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E5D7F" id="Group 482" o:spid="_x0000_s1026" style="position:absolute;margin-left:-11.9pt;margin-top:35.15pt;width:530.7pt;height:147.55pt;z-index:251641344" coordorigin="426,10848" coordsize="11454,3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2" o:spid="_x0000_s1027" type="#_x0000_t75" alt="kjet1" style="position:absolute;left:5925;top:10848;width:5955;height: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">
                  <v:imagedata r:id="rId15" o:title="kjet1"/>
                </v:shape>
                <v:shape id="Picture 343" o:spid="_x0000_s1028" type="#_x0000_t75" alt="img-1713768727-3068-1950954-tbd-asset__aWxvdmVrZWxseQo_CropResizeWzk0MCw1MzAsOTAsImpwZyJd" style="position:absolute;left:426;top:10863;width:5565;height: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">
                  <v:imagedata r:id="rId16" o:title="img-1713768727-3068-1950954-tbd-asset__aWxvdmVrZWxseQo_CropResizeWzk0MCw1MzAsOTAsImpwZyJd"/>
                </v:shape>
              </v:group>
            </w:pict>
          </mc:Fallback>
        </mc:AlternateContent>
      </w:r>
      <w:r w:rsidR="006D4058">
        <w:rPr>
          <w:rFonts w:ascii="Browallia New" w:hAnsi="Browallia New" w:cs="Browallia New" w:hint="cs"/>
          <w:b/>
          <w:bCs/>
          <w:i/>
          <w:iCs/>
          <w:color w:val="C00000"/>
          <w:sz w:val="30"/>
          <w:szCs w:val="30"/>
          <w:cs/>
        </w:rPr>
        <w:t xml:space="preserve">*** </w:t>
      </w:r>
      <w:r w:rsidR="006D4058" w:rsidRPr="006D4058">
        <w:rPr>
          <w:rFonts w:ascii="Browallia New" w:hAnsi="Browallia New" w:cs="Browallia New" w:hint="cs"/>
          <w:b/>
          <w:bCs/>
          <w:i/>
          <w:iCs/>
          <w:color w:val="C00000"/>
          <w:sz w:val="30"/>
          <w:szCs w:val="30"/>
          <w:cs/>
        </w:rPr>
        <w:t xml:space="preserve">การกระโดดบันจี้และนั่งเรือเร็วเจ๊ทโบ๊ทเป็นทัวร์นอกรายการขึ้นอยู่กับเวลา ฤดูกาลและสภาพอากาศ กรุณาติดต่อสอบถามราคาและจองล่วงหน้ากับหัวหน้าทัวร์ </w:t>
      </w:r>
      <w:r w:rsidR="006D4058">
        <w:rPr>
          <w:rFonts w:ascii="Browallia New" w:hAnsi="Browallia New" w:cs="Browallia New" w:hint="cs"/>
          <w:b/>
          <w:bCs/>
          <w:i/>
          <w:iCs/>
          <w:color w:val="C00000"/>
          <w:sz w:val="30"/>
          <w:szCs w:val="30"/>
          <w:cs/>
        </w:rPr>
        <w:t>***</w:t>
      </w:r>
    </w:p>
    <w:p w14:paraId="36FF3CDE" w14:textId="77777777" w:rsidR="00106B41" w:rsidRDefault="00106B41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78CEEED5" w14:textId="77777777" w:rsidR="00106B41" w:rsidRDefault="00106B41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35AD4795" w14:textId="77777777" w:rsidR="00106B41" w:rsidRDefault="00106B41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539FEFAD" w14:textId="77777777" w:rsidR="00106B41" w:rsidRDefault="00106B41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39BAA3CD" w14:textId="77777777" w:rsidR="00106B41" w:rsidRDefault="00106B41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482AD526" w14:textId="77777777" w:rsidR="00106B41" w:rsidRDefault="00106B41" w:rsidP="006D4058">
      <w:pPr>
        <w:tabs>
          <w:tab w:val="left" w:pos="1418"/>
        </w:tabs>
        <w:jc w:val="center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2E3FFF4D" w14:textId="77777777" w:rsidR="00106B41" w:rsidRDefault="00106B41" w:rsidP="006D4058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b/>
          <w:bCs/>
          <w:i/>
          <w:iCs/>
          <w:color w:val="C00000"/>
          <w:sz w:val="30"/>
          <w:szCs w:val="30"/>
        </w:rPr>
      </w:pPr>
    </w:p>
    <w:p w14:paraId="68320769" w14:textId="77777777" w:rsidR="00AC2DB0" w:rsidRDefault="00AC2DB0" w:rsidP="006D4058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 w:hint="cs"/>
          <w:sz w:val="30"/>
          <w:szCs w:val="30"/>
        </w:rPr>
      </w:pPr>
    </w:p>
    <w:p w14:paraId="62532A33" w14:textId="77777777" w:rsidR="00106B41" w:rsidRDefault="006D4058" w:rsidP="00AC2DB0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0000"/>
          <w:sz w:val="30"/>
          <w:szCs w:val="30"/>
        </w:rPr>
      </w:pPr>
      <w:r w:rsidRPr="006D4058">
        <w:rPr>
          <w:rFonts w:ascii="FreesiaUPC" w:hAnsi="FreesiaUPC" w:cs="FreesiaUPC"/>
          <w:sz w:val="30"/>
          <w:szCs w:val="30"/>
          <w:cs/>
        </w:rPr>
        <w:tab/>
        <w:t xml:space="preserve">นำท่านขึ้น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เรือกลไฟโบราณ</w:t>
      </w:r>
      <w:r w:rsidRPr="006D4058">
        <w:rPr>
          <w:rFonts w:ascii="FreesiaUPC" w:hAnsi="FreesiaUPC" w:cs="FreesiaUPC"/>
          <w:color w:val="0000CC"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TSS</w:t>
      </w:r>
      <w:r w:rsidR="00B605CB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Earn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slaw</w:t>
      </w:r>
      <w:r w:rsidRPr="006D4058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6D4058">
        <w:rPr>
          <w:rFonts w:ascii="FreesiaUPC" w:hAnsi="FreesiaUPC" w:cs="FreesiaUPC"/>
          <w:sz w:val="30"/>
          <w:szCs w:val="30"/>
          <w:cs/>
        </w:rPr>
        <w:t>ซึ่งเป็นเรือจักรไอน้ำลำประวัติศาสตร์</w:t>
      </w:r>
      <w:r w:rsidRPr="006D4058">
        <w:rPr>
          <w:rFonts w:ascii="FreesiaUPC" w:hAnsi="FreesiaUPC" w:cs="FreesiaUPC"/>
          <w:sz w:val="30"/>
          <w:szCs w:val="30"/>
        </w:rPr>
        <w:t xml:space="preserve"> </w:t>
      </w:r>
      <w:r w:rsidRPr="006D4058">
        <w:rPr>
          <w:rFonts w:ascii="FreesiaUPC" w:hAnsi="FreesiaUPC" w:cs="FreesiaUPC"/>
          <w:sz w:val="30"/>
          <w:szCs w:val="30"/>
          <w:cs/>
        </w:rPr>
        <w:t xml:space="preserve">มีอายุมากว่า100 ปี ได้รับสมญานามว่า </w:t>
      </w:r>
      <w:r w:rsidRPr="006D4058">
        <w:rPr>
          <w:rFonts w:ascii="FreesiaUPC" w:hAnsi="FreesiaUPC" w:cs="FreesiaUPC"/>
          <w:sz w:val="30"/>
          <w:szCs w:val="30"/>
        </w:rPr>
        <w:t xml:space="preserve">“ Lady of the Lake” </w:t>
      </w:r>
      <w:r w:rsidRPr="006D4058">
        <w:rPr>
          <w:rFonts w:ascii="FreesiaUPC" w:hAnsi="FreesiaUPC" w:cs="FreesiaUPC"/>
          <w:sz w:val="30"/>
          <w:szCs w:val="30"/>
          <w:cs/>
        </w:rPr>
        <w:t xml:space="preserve">แห่งทะเลสาบวาคาทีปู ซึ่งเป็นเรือที่เคยขนถ่านหินในสมัยก่อนให้ท่านได้ชมความงามของทะเลสาบวาคาทีปูที่ในบรรยากาศแสนโรแมนติกท่ามกลางขุนเขาและสายน้ำใสสะอาด พร้อมสัมผัสธรรมชาติอย่างใกล้ชิด จนถึงอีกฝั่งหนึ่งของทะเลสาบซึ่งเป็นที่ตั้งของ 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วอลเตอร์พีคฟาร์ม</w:t>
      </w:r>
      <w:r w:rsidRPr="006D4058">
        <w:rPr>
          <w:rFonts w:ascii="FreesiaUPC" w:hAnsi="FreesiaUPC" w:cs="FreesiaUPC"/>
          <w:color w:val="0000CC"/>
          <w:sz w:val="30"/>
          <w:szCs w:val="30"/>
        </w:rPr>
        <w:t xml:space="preserve"> </w:t>
      </w:r>
      <w:r w:rsidRPr="006D4058">
        <w:rPr>
          <w:rFonts w:ascii="FreesiaUPC" w:hAnsi="FreesiaUPC" w:cs="FreesiaUPC"/>
          <w:color w:val="0000CC"/>
          <w:sz w:val="30"/>
          <w:szCs w:val="30"/>
          <w:cs/>
        </w:rPr>
        <w:t>(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</w:rPr>
        <w:t>Walter Peak Farm</w:t>
      </w:r>
      <w:r w:rsidRPr="006D405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)  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*** หากเรือกลไฟโบราณ</w:t>
      </w:r>
      <w:r w:rsidR="00C97CB1">
        <w:rPr>
          <w:rFonts w:ascii="FreesiaUPC" w:hAnsi="FreesiaUPC" w:cs="FreesiaUPC"/>
          <w:color w:val="000000"/>
          <w:sz w:val="30"/>
          <w:szCs w:val="30"/>
          <w:highlight w:val="yellow"/>
        </w:rPr>
        <w:t xml:space="preserve">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</w:rPr>
        <w:t>TSS Earn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 xml:space="preserve">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</w:rPr>
        <w:t xml:space="preserve">slaw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ปิดซ่อมบำรุงรักษา</w:t>
      </w:r>
      <w:r w:rsidR="00AB73B5">
        <w:rPr>
          <w:rFonts w:ascii="FreesiaUPC" w:hAnsi="FreesiaUPC" w:cs="FreesiaUPC" w:hint="cs"/>
          <w:color w:val="000000"/>
          <w:sz w:val="30"/>
          <w:szCs w:val="30"/>
          <w:highlight w:val="yellow"/>
          <w:cs/>
        </w:rPr>
        <w:t xml:space="preserve">ประจำปี ช่วงเดือนมิถุนายน </w:t>
      </w:r>
      <w:r w:rsidR="00025665">
        <w:rPr>
          <w:rFonts w:ascii="FreesiaUPC" w:hAnsi="FreesiaUPC" w:cs="FreesiaUPC" w:hint="cs"/>
          <w:color w:val="000000"/>
          <w:sz w:val="30"/>
          <w:szCs w:val="30"/>
          <w:highlight w:val="yellow"/>
          <w:cs/>
        </w:rPr>
        <w:t xml:space="preserve">- สิงหาคม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ทางบริษัทขอนำท่านโดยสารโดยเรือ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</w:rPr>
        <w:t xml:space="preserve"> Catamaran Cruise </w:t>
      </w:r>
      <w:r w:rsidRPr="006D4058">
        <w:rPr>
          <w:rFonts w:ascii="FreesiaUPC" w:hAnsi="FreesiaUPC" w:cs="FreesiaUPC"/>
          <w:color w:val="000000"/>
          <w:sz w:val="30"/>
          <w:szCs w:val="30"/>
          <w:highlight w:val="yellow"/>
          <w:cs/>
        </w:rPr>
        <w:t>แทน ***</w:t>
      </w:r>
    </w:p>
    <w:p w14:paraId="0BAEFCF6" w14:textId="77777777" w:rsidR="008D5A06" w:rsidRDefault="008D5A06" w:rsidP="00AC2DB0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/>
          <w:color w:val="000000"/>
          <w:sz w:val="30"/>
          <w:szCs w:val="30"/>
        </w:rPr>
      </w:pPr>
    </w:p>
    <w:p w14:paraId="361E51BD" w14:textId="77777777" w:rsidR="008D5A06" w:rsidRDefault="008D5A06" w:rsidP="00AC2DB0">
      <w:pPr>
        <w:tabs>
          <w:tab w:val="left" w:pos="851"/>
          <w:tab w:val="left" w:pos="1418"/>
        </w:tabs>
        <w:ind w:left="1418"/>
        <w:jc w:val="thaiDistribute"/>
        <w:rPr>
          <w:rFonts w:ascii="FreesiaUPC" w:hAnsi="FreesiaUPC" w:cs="FreesiaUPC" w:hint="cs"/>
          <w:color w:val="000000"/>
          <w:sz w:val="30"/>
          <w:szCs w:val="30"/>
        </w:rPr>
      </w:pPr>
    </w:p>
    <w:p w14:paraId="2B86C550" w14:textId="25829F6A" w:rsidR="006D4058" w:rsidRPr="00C97CB1" w:rsidRDefault="004D4150" w:rsidP="00C97CB1">
      <w:pPr>
        <w:tabs>
          <w:tab w:val="left" w:pos="851"/>
          <w:tab w:val="left" w:pos="1418"/>
        </w:tabs>
        <w:jc w:val="thaiDistribute"/>
        <w:rPr>
          <w:rFonts w:ascii="FreesiaUPC" w:hAnsi="FreesiaUPC" w:cs="FreesiaUPC" w:hint="cs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b/>
          <w:bCs/>
          <w:i/>
          <w:iCs/>
          <w:noProof/>
          <w:color w:val="C00000"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0FC21D8" wp14:editId="797F58E7">
                <wp:simplePos x="0" y="0"/>
                <wp:positionH relativeFrom="column">
                  <wp:posOffset>-57785</wp:posOffset>
                </wp:positionH>
                <wp:positionV relativeFrom="paragraph">
                  <wp:posOffset>223520</wp:posOffset>
                </wp:positionV>
                <wp:extent cx="6534150" cy="1950085"/>
                <wp:effectExtent l="0" t="0" r="0" b="2540"/>
                <wp:wrapNone/>
                <wp:docPr id="1547083372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4150" cy="1950085"/>
                          <a:chOff x="245" y="5459"/>
                          <a:chExt cx="11520" cy="3631"/>
                        </a:xfrm>
                      </wpg:grpSpPr>
                      <pic:pic xmlns:pic="http://schemas.openxmlformats.org/drawingml/2006/picture">
                        <pic:nvPicPr>
                          <pic:cNvPr id="1347242872" name="Picture 429" descr="TSS Earns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" y="5474"/>
                            <a:ext cx="6000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59067" name="Picture 430" descr="Earnslaw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1" y="5459"/>
                            <a:ext cx="6174" cy="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D3338" id="Group 481" o:spid="_x0000_s1026" style="position:absolute;margin-left:-4.55pt;margin-top:17.6pt;width:514.5pt;height:153.55pt;z-index:251652608" coordorigin="245,5459" coordsize="11520,3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">
                <v:shape id="Picture 429" o:spid="_x0000_s1027" type="#_x0000_t75" alt="TSS Earnslaw" style="position:absolute;left:245;top:5474;width:6000;height:3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">
                  <v:imagedata r:id="rId19" o:title="TSS Earnslaw"/>
                </v:shape>
                <v:shape id="Picture 430" o:spid="_x0000_s1028" type="#_x0000_t75" alt="Earnslaw_3" style="position:absolute;left:5591;top:5459;width:6174;height:3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">
                  <v:imagedata r:id="rId20" o:title="Earnslaw_3"/>
                </v:shape>
              </v:group>
            </w:pict>
          </mc:Fallback>
        </mc:AlternateContent>
      </w:r>
      <w:r w:rsidR="006D4058" w:rsidRPr="006D4058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กลางวัน</w:t>
      </w:r>
      <w:r w:rsidR="006D4058" w:rsidRPr="006D4058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 w:rsidR="006D4058" w:rsidRPr="006D4058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 w:rsidR="006D4058" w:rsidRPr="006D4058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รับประทานอาหารกลางวัน บาร์บีคิว ณ วอลเตอร์พีคฟาร์ม</w:t>
      </w:r>
    </w:p>
    <w:p w14:paraId="6C4C5F48" w14:textId="77777777" w:rsidR="00106B41" w:rsidRDefault="00106B41" w:rsidP="00C97CB1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</w:p>
    <w:p w14:paraId="48F04976" w14:textId="77777777" w:rsidR="00106B41" w:rsidRDefault="00106B41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 w:hint="cs"/>
          <w:sz w:val="16"/>
          <w:szCs w:val="16"/>
        </w:rPr>
      </w:pPr>
    </w:p>
    <w:p w14:paraId="453F1AE5" w14:textId="77777777" w:rsidR="00106B41" w:rsidRDefault="00106B41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 w:hint="cs"/>
          <w:sz w:val="16"/>
          <w:szCs w:val="16"/>
        </w:rPr>
      </w:pPr>
    </w:p>
    <w:p w14:paraId="20F793AB" w14:textId="77777777" w:rsidR="00B605CB" w:rsidRDefault="00B605CB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sz w:val="16"/>
          <w:szCs w:val="16"/>
        </w:rPr>
      </w:pPr>
    </w:p>
    <w:p w14:paraId="54E8BDBE" w14:textId="77777777" w:rsidR="00106B41" w:rsidRDefault="00106B41" w:rsidP="00F63D85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</w:p>
    <w:p w14:paraId="7FC40BD2" w14:textId="77777777" w:rsidR="00106B41" w:rsidRDefault="00106B41" w:rsidP="00F63D85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</w:p>
    <w:p w14:paraId="1F06636A" w14:textId="77777777" w:rsidR="00106B41" w:rsidRDefault="00106B41" w:rsidP="00F63D85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</w:p>
    <w:p w14:paraId="5320912E" w14:textId="77777777" w:rsidR="00106B41" w:rsidRDefault="00106B41" w:rsidP="00F63D85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</w:p>
    <w:p w14:paraId="236E69FB" w14:textId="77777777" w:rsidR="00106B41" w:rsidRDefault="00106B41" w:rsidP="00AC2DB0">
      <w:pPr>
        <w:tabs>
          <w:tab w:val="left" w:pos="851"/>
          <w:tab w:val="left" w:pos="1418"/>
        </w:tabs>
        <w:jc w:val="thaiDistribute"/>
        <w:rPr>
          <w:rFonts w:ascii="Browallia New" w:hAnsi="Browallia New" w:cs="Browallia New"/>
          <w:sz w:val="30"/>
          <w:szCs w:val="30"/>
        </w:rPr>
      </w:pPr>
    </w:p>
    <w:p w14:paraId="5DE4749C" w14:textId="77777777" w:rsidR="00106B41" w:rsidRDefault="00106B41" w:rsidP="00F63D85">
      <w:pPr>
        <w:tabs>
          <w:tab w:val="left" w:pos="851"/>
          <w:tab w:val="left" w:pos="1418"/>
        </w:tabs>
        <w:ind w:left="1418"/>
        <w:jc w:val="thaiDistribute"/>
        <w:rPr>
          <w:rFonts w:ascii="Browallia New" w:hAnsi="Browallia New" w:cs="Browallia New"/>
          <w:sz w:val="30"/>
          <w:szCs w:val="30"/>
        </w:rPr>
      </w:pPr>
    </w:p>
    <w:p w14:paraId="205A67E1" w14:textId="77777777" w:rsidR="002210E2" w:rsidRDefault="002210E2" w:rsidP="00F63D85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MS Mincho" w:hAnsi="FreesiaUPC" w:cs="FreesiaUPC" w:hint="cs"/>
          <w:sz w:val="30"/>
          <w:szCs w:val="30"/>
          <w:cs/>
          <w:lang w:eastAsia="ja-JP"/>
        </w:rPr>
      </w:pPr>
      <w:r>
        <w:rPr>
          <w:rFonts w:ascii="Browallia New" w:hAnsi="Browallia New" w:cs="Browallia New"/>
          <w:sz w:val="30"/>
          <w:szCs w:val="30"/>
          <w:cs/>
        </w:rPr>
        <w:tab/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หลังจากนั้นนำท่าน</w:t>
      </w:r>
      <w:r>
        <w:rPr>
          <w:rFonts w:ascii="FreesiaUPC" w:eastAsia="MS Mincho" w:hAnsi="FreesiaUPC" w:cs="FreesiaUPC"/>
          <w:color w:val="000000"/>
          <w:sz w:val="30"/>
          <w:szCs w:val="30"/>
          <w:cs/>
          <w:lang w:eastAsia="ja-JP"/>
        </w:rPr>
        <w:t xml:space="preserve">ขึ้น 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cs/>
          <w:lang w:eastAsia="ja-JP"/>
        </w:rPr>
        <w:t>กระเช้ากอนโดล่า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>(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Skyline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Gondola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>)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>เพื่อขึ้น</w:t>
      </w:r>
      <w:r>
        <w:rPr>
          <w:rFonts w:ascii="FreesiaUPC" w:eastAsia="MS Mincho" w:hAnsi="FreesiaUPC" w:cs="FreesiaUPC"/>
          <w:color w:val="000000"/>
          <w:sz w:val="30"/>
          <w:szCs w:val="30"/>
          <w:cs/>
          <w:lang w:eastAsia="ja-JP"/>
        </w:rPr>
        <w:t>สู่</w:t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cs/>
          <w:lang w:eastAsia="ja-JP"/>
        </w:rPr>
        <w:t>ยอดเขาบ็อบส์พีค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 xml:space="preserve"> (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Bob’s Peak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>)</w:t>
      </w:r>
      <w:r>
        <w:rPr>
          <w:rFonts w:ascii="FreesiaUPC" w:eastAsia="MS Mincho" w:hAnsi="FreesiaUPC" w:cs="FreesiaUPC"/>
          <w:color w:val="000000"/>
          <w:sz w:val="30"/>
          <w:szCs w:val="30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>มีลักษณะ</w:t>
      </w:r>
      <w:r>
        <w:rPr>
          <w:rFonts w:ascii="FreesiaUPC" w:eastAsia="MS Mincho" w:hAnsi="FreesiaUPC" w:cs="FreesiaUPC"/>
          <w:color w:val="000000"/>
          <w:sz w:val="30"/>
          <w:szCs w:val="30"/>
          <w:cs/>
          <w:lang w:eastAsia="ja-JP"/>
        </w:rPr>
        <w:t>เป็น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กระเช้า</w:t>
      </w:r>
      <w:r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ขนาดใหญ่</w:t>
      </w:r>
      <w:r>
        <w:rPr>
          <w:rFonts w:ascii="FreesiaUPC" w:eastAsia="MS Mincho" w:hAnsi="FreesiaUPC" w:cs="FreesiaUPC"/>
          <w:sz w:val="30"/>
          <w:szCs w:val="30"/>
          <w:lang w:eastAsia="ja-JP"/>
        </w:rPr>
        <w:t xml:space="preserve"> 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โดย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ท่านจะได้สัมผัสความสวยงามของเมืองควีนส์ทาวน์ทั้งเมืองในมุมสูงที่ท่านจะมองเห็นอาคาร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ab/>
        <w:t xml:space="preserve">บ้านเรือนที่ปลูกสร้างตามไหล่เขาพร้อมกับทะเลสาบวาคาทีปูที่สวยงาย </w:t>
      </w:r>
      <w:r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เมื่อถึงด้านบนเขา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ให้ท่านได้</w:t>
      </w:r>
      <w:r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cs/>
          <w:lang w:eastAsia="ja-JP"/>
        </w:rPr>
        <w:t xml:space="preserve">เล่นลูจ </w:t>
      </w:r>
      <w:r>
        <w:rPr>
          <w:rFonts w:ascii="FreesiaUPC" w:eastAsia="MS Mincho" w:hAnsi="FreesiaUPC" w:cs="FreesiaUPC"/>
          <w:b/>
          <w:bCs/>
          <w:color w:val="0000CC"/>
          <w:sz w:val="30"/>
          <w:szCs w:val="30"/>
          <w:lang w:eastAsia="ja-JP"/>
        </w:rPr>
        <w:t>(Luge)</w:t>
      </w:r>
      <w:r>
        <w:rPr>
          <w:rFonts w:ascii="FreesiaUPC" w:eastAsia="MS Mincho" w:hAnsi="FreesiaUPC" w:cs="FreesiaUPC"/>
          <w:sz w:val="30"/>
          <w:szCs w:val="30"/>
          <w:lang w:eastAsia="ja-JP"/>
        </w:rPr>
        <w:t xml:space="preserve"> 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คนละ </w:t>
      </w:r>
      <w:r>
        <w:rPr>
          <w:rFonts w:ascii="FreesiaUPC" w:eastAsia="MS Mincho" w:hAnsi="FreesiaUPC" w:cs="FreesiaUPC"/>
          <w:sz w:val="30"/>
          <w:szCs w:val="30"/>
          <w:lang w:eastAsia="ja-JP"/>
        </w:rPr>
        <w:t xml:space="preserve">3 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รอบ</w:t>
      </w:r>
      <w:r>
        <w:rPr>
          <w:rFonts w:ascii="FreesiaUPC" w:eastAsia="MS Mincho" w:hAnsi="FreesiaUPC" w:cs="FreesiaUPC"/>
          <w:sz w:val="30"/>
          <w:szCs w:val="30"/>
          <w:lang w:eastAsia="ja-JP"/>
        </w:rPr>
        <w:t xml:space="preserve"> </w:t>
      </w:r>
      <w:r>
        <w:rPr>
          <w:rFonts w:ascii="FreesiaUPC" w:eastAsia="MS Mincho" w:hAnsi="FreesiaUPC" w:cs="FreesiaUPC"/>
          <w:sz w:val="30"/>
          <w:szCs w:val="30"/>
          <w:cs/>
          <w:lang w:eastAsia="ja-JP"/>
        </w:rPr>
        <w:t>ซึ่งเป็นรถเลื่อนที่อาศัยความลาดชันของไหลเขาลงสู่ด้านล่างพร้อมให้ท่านได้ตี่นเต้นบนความสูงของยอดเขาพร้อมทัศนียภาพที่งดงาม เป็นที่นิยมของนักท่องเที่ยวทั้งเด็กและผู้ใหญ่</w:t>
      </w:r>
      <w:r w:rsidR="00F63D85">
        <w:rPr>
          <w:rFonts w:ascii="FreesiaUPC" w:eastAsia="MS Mincho" w:hAnsi="FreesiaUPC" w:cs="FreesiaUPC"/>
          <w:sz w:val="30"/>
          <w:szCs w:val="30"/>
          <w:lang w:eastAsia="ja-JP"/>
        </w:rPr>
        <w:t xml:space="preserve">  </w:t>
      </w:r>
      <w:r w:rsidR="00F63D85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และด้านบนยังเป็นจุดชมวิวเมืองควีนทาวน์จากมุมสูงได้อย่างสวยงาม</w:t>
      </w:r>
    </w:p>
    <w:p w14:paraId="474FE919" w14:textId="77777777" w:rsidR="002210E2" w:rsidRDefault="002210E2">
      <w:pPr>
        <w:tabs>
          <w:tab w:val="left" w:pos="851"/>
          <w:tab w:val="left" w:pos="1418"/>
        </w:tabs>
        <w:jc w:val="thaiDistribute"/>
        <w:rPr>
          <w:rFonts w:ascii="Eurostile Bold" w:eastAsia="Cordia New" w:hAnsi="Eurostile Bold" w:cs="FreesiaUPC" w:hint="cs"/>
          <w:b/>
          <w:bCs/>
          <w:color w:val="0000CC"/>
          <w:sz w:val="30"/>
          <w:szCs w:val="30"/>
          <w:cs/>
          <w:lang w:val="th-TH" w:eastAsia="th-TH"/>
        </w:rPr>
      </w:pPr>
      <w:r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>ค่ำ</w:t>
      </w:r>
      <w:r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ab/>
      </w:r>
      <w:r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ab/>
        <w:t>รับประทานอาหาร</w:t>
      </w:r>
      <w:r w:rsidRPr="00F63D85">
        <w:rPr>
          <w:rFonts w:ascii="Eurostile Bold" w:eastAsia="MS Mincho" w:hAnsi="Eurostile Bold" w:cs="Eucro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>บุฟเฟต์นานาชาติ</w:t>
      </w:r>
      <w:r w:rsidRPr="00F63D85">
        <w:rPr>
          <w:rFonts w:ascii="Eurostile Bold" w:eastAsia="MS Mincho" w:hAnsi="Eurostile Bold" w:cs="Eucro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Pr="00F63D85">
        <w:rPr>
          <w:rFonts w:ascii="Eurostile Bold" w:eastAsia="MS Mincho" w:hAnsi="Eurostile Bold" w:cs="EucrosiaUPC"/>
          <w:b/>
          <w:bCs/>
          <w:color w:val="0000CC"/>
          <w:sz w:val="30"/>
          <w:szCs w:val="30"/>
          <w:cs/>
          <w:lang w:eastAsia="ja-JP"/>
        </w:rPr>
        <w:t>พร้อมชมวิวอันสวยงามของเมือง</w:t>
      </w:r>
      <w:r w:rsidRPr="00F63D85">
        <w:rPr>
          <w:rFonts w:ascii="Eurostile Bold" w:eastAsia="MS Mincho" w:hAnsi="Eurostile Bold" w:cs="EucrosiaUPC" w:hint="cs"/>
          <w:b/>
          <w:bCs/>
          <w:color w:val="0000CC"/>
          <w:sz w:val="30"/>
          <w:szCs w:val="30"/>
          <w:cs/>
          <w:lang w:eastAsia="ja-JP"/>
        </w:rPr>
        <w:t xml:space="preserve"> </w:t>
      </w:r>
      <w:r w:rsidRPr="00F63D85">
        <w:rPr>
          <w:rFonts w:ascii="Eurostile Bold" w:eastAsia="Cordia New" w:hAnsi="Eurostile Bold" w:cs="FreesiaUPC"/>
          <w:b/>
          <w:bCs/>
          <w:color w:val="0000CC"/>
          <w:sz w:val="30"/>
          <w:szCs w:val="30"/>
          <w:cs/>
          <w:lang w:val="th-TH" w:eastAsia="th-TH"/>
        </w:rPr>
        <w:t>บนยอดเขาบ๊อบส์พีค</w:t>
      </w:r>
    </w:p>
    <w:p w14:paraId="5FAE2D10" w14:textId="77777777" w:rsidR="00106B41" w:rsidRDefault="002210E2" w:rsidP="00AC2DB0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 w:hint="cs"/>
          <w:color w:val="C00000"/>
          <w:sz w:val="30"/>
          <w:szCs w:val="30"/>
          <w:cs/>
        </w:rPr>
      </w:pPr>
      <w:r>
        <w:rPr>
          <w:rFonts w:ascii="Browallia New" w:hAnsi="Browallia New" w:cs="Browallia New"/>
          <w:color w:val="C00000"/>
          <w:sz w:val="30"/>
          <w:szCs w:val="30"/>
          <w:cs/>
        </w:rPr>
        <w:tab/>
      </w:r>
      <w:r w:rsidR="00F63D85">
        <w:rPr>
          <w:rFonts w:ascii="Browallia New" w:hAnsi="Browallia New" w:cs="Browallia New"/>
          <w:color w:val="C00000"/>
          <w:sz w:val="30"/>
          <w:szCs w:val="30"/>
          <w:cs/>
        </w:rPr>
        <w:tab/>
      </w:r>
      <w:r w:rsidR="00F63D85">
        <w:rPr>
          <w:rFonts w:ascii="Browallia New" w:hAnsi="Browallia New" w:cs="Browallia New" w:hint="cs"/>
          <w:color w:val="C00000"/>
          <w:sz w:val="30"/>
          <w:szCs w:val="30"/>
          <w:cs/>
        </w:rPr>
        <w:t>นำท่านเข้าสู่ที่พัก</w:t>
      </w:r>
      <w:r w:rsidR="00F63D85"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  <w:t xml:space="preserve">  </w:t>
      </w:r>
      <w:r w:rsidR="00F63D85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QUEENSTOWN </w:t>
      </w:r>
      <w:r w:rsidR="00D231AE">
        <w:rPr>
          <w:rFonts w:ascii="Browallia New" w:hAnsi="Browallia New" w:cs="Browallia New"/>
          <w:b/>
          <w:bCs/>
          <w:color w:val="C00000"/>
          <w:sz w:val="30"/>
          <w:szCs w:val="30"/>
        </w:rPr>
        <w:t>RENDEZVOUS HERITAGE</w:t>
      </w:r>
      <w:r w:rsidR="00C97CB1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HOTE</w:t>
      </w:r>
      <w:r w:rsidR="00F63D85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L </w:t>
      </w:r>
      <w:r w:rsidR="00F63D85"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 (คืนที่2)</w:t>
      </w:r>
    </w:p>
    <w:p w14:paraId="38039581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ที่สี่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ควีนส์ทาวน์ - มิลฟอร์ด ซาวน์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–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ควีนส์ทาวน์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</w:p>
    <w:p w14:paraId="7C8B55C5" w14:textId="77777777" w:rsidR="002210E2" w:rsidRDefault="002210E2">
      <w:pPr>
        <w:tabs>
          <w:tab w:val="left" w:pos="851"/>
          <w:tab w:val="left" w:pos="1418"/>
        </w:tabs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>เช้า</w:t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0000CC"/>
          <w:sz w:val="32"/>
          <w:szCs w:val="32"/>
          <w:cs/>
          <w:lang w:val="th-TH" w:eastAsia="th-TH"/>
        </w:rPr>
        <w:tab/>
        <w:t>รับประทานอาหารเช้าในโรงแรม</w:t>
      </w:r>
    </w:p>
    <w:p w14:paraId="08665397" w14:textId="77777777" w:rsidR="002210E2" w:rsidRDefault="002210E2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นำท่าน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ออกเดินทางสู่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มิลฟอร์ดซาวน์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 โดยผ่านทะเลสาบเตอานาว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 ซึ่งเป็นทะเลสาบที่ใหญ่เป็นอันดับ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 2 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ของประเทศ เข้าสู่เขตอุทยานแห่งชาติมิลฟอร์ดซาวด์ ผ่านเขตป่าพรุ ป่าเบญจพรรณ ทุ่งกว้าง เข้าสู่</w:t>
      </w:r>
      <w:r>
        <w:rPr>
          <w:rFonts w:ascii="FreesiaUPC" w:eastAsia="Cordia New" w:hAnsi="FreesiaUPC" w:cs="FreesiaUPC"/>
          <w:color w:val="000000"/>
          <w:sz w:val="30"/>
          <w:szCs w:val="30"/>
          <w:lang w:val="en-US" w:eastAsia="th-TH"/>
        </w:rPr>
        <w:t xml:space="preserve">          </w:t>
      </w:r>
      <w:r>
        <w:rPr>
          <w:rFonts w:ascii="FreesiaUPC" w:eastAsia="Cordia New" w:hAnsi="FreesiaUPC" w:cs="FreesiaUPC"/>
          <w:color w:val="0000CC"/>
          <w:sz w:val="30"/>
          <w:szCs w:val="30"/>
          <w:cs/>
          <w:lang w:val="th-TH" w:eastAsia="th-TH"/>
        </w:rPr>
        <w:t xml:space="preserve">อุทยานแห่งชาติมิลฟอร์ดซาวด์ </w:t>
      </w:r>
      <w:r>
        <w:rPr>
          <w:rFonts w:ascii="FreesiaUPC" w:eastAsia="Cordia New" w:hAnsi="FreesiaUPC" w:cs="FreesiaUPC"/>
          <w:color w:val="0000CC"/>
          <w:sz w:val="30"/>
          <w:szCs w:val="30"/>
          <w:lang w:val="th-TH" w:eastAsia="th-TH"/>
        </w:rPr>
        <w:t>(MILFORD SOUND)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 ในดินแดนส่วนที่เป็นฟยอร์ดแลนด์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(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FIORD LAND)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ซึ่ง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ถูกประกาศให้เป็นมรดกโลกทางธรรมชาติ ของขั้วโลกใต้ซึ่งมีในลักษณะนี้เพียง 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 xml:space="preserve">2 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แห่งในโลก กล่าวคือภูมิประเทศแบบทะเลที่เคยเป็นธารน้ำแข็งในยุคโบราณ กัดเซาะหินทำให้น้ำท่วมแทนที่กลายเป็นอ่าวลึกระหว่างทางท่านจะได้ชมความงามที่สร้างโดยธรรมชาติทะเลสาบ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>MIRROR LAKE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 ทะเลสาบที่ใสราวกระจก เป็นทะเลสาบที่ท่านจะสามารถมองสะท้อนภาพภูเขา ซึ่งเป็นวิวอยู่เบื้องล่าง  แวะชมน้ำตกที่มีความยิ่งใหญ่ที่ </w:t>
      </w:r>
      <w:r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  <w:t>CHASM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 xml:space="preserve">   เมื่อถึงแล้วนำท่านลงเรือเพื่อชมความงามและความยิ่งใหญ่ของมิลฟอร์ดซาวน์</w:t>
      </w:r>
    </w:p>
    <w:p w14:paraId="58A1866B" w14:textId="79BA4F29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47AEAA69" w14:textId="7B7BC7D6" w:rsidR="00AC2DB0" w:rsidRDefault="008D5A06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  <w:r>
        <w:rPr>
          <w:rFonts w:ascii="Browallia New" w:hAnsi="Browallia New" w:cs="Browallia New"/>
          <w:noProof/>
          <w:color w:val="C00000"/>
          <w:sz w:val="30"/>
          <w:szCs w:val="30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43AB554D" wp14:editId="5CF73245">
                <wp:simplePos x="0" y="0"/>
                <wp:positionH relativeFrom="margin">
                  <wp:posOffset>462337</wp:posOffset>
                </wp:positionH>
                <wp:positionV relativeFrom="paragraph">
                  <wp:posOffset>104026</wp:posOffset>
                </wp:positionV>
                <wp:extent cx="5685790" cy="4281805"/>
                <wp:effectExtent l="0" t="0" r="0" b="4445"/>
                <wp:wrapSquare wrapText="bothSides"/>
                <wp:docPr id="1195905905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5790" cy="4281805"/>
                          <a:chOff x="991" y="8120"/>
                          <a:chExt cx="10635" cy="7736"/>
                        </a:xfrm>
                      </wpg:grpSpPr>
                      <wpg:grpSp>
                        <wpg:cNvPr id="1951344297" name="Group 364"/>
                        <wpg:cNvGrpSpPr>
                          <a:grpSpLocks/>
                        </wpg:cNvGrpSpPr>
                        <wpg:grpSpPr bwMode="auto">
                          <a:xfrm>
                            <a:off x="991" y="8120"/>
                            <a:ext cx="10635" cy="3592"/>
                            <a:chOff x="2203" y="9959"/>
                            <a:chExt cx="8667" cy="2925"/>
                          </a:xfrm>
                        </wpg:grpSpPr>
                        <pic:pic xmlns:pic="http://schemas.openxmlformats.org/drawingml/2006/picture">
                          <pic:nvPicPr>
                            <pic:cNvPr id="1786408601" name="Picture 365" descr="https://www.beautifulworld.com/wp-content/uploads/2016/10/milford-sound-1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r:link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74" y="9959"/>
                              <a:ext cx="4196" cy="2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3393818" name="Picture 366" descr="https://meetmeindepartures.com/wp-content/uploads/2021/10/Milford-Sound-New-Zealand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r:link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3" y="9959"/>
                              <a:ext cx="4472" cy="2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61465029" name="Picture 367" descr="Southern-Discoverie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11745"/>
                            <a:ext cx="10635" cy="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F25D7" id="Group 369" o:spid="_x0000_s1026" style="position:absolute;margin-left:36.4pt;margin-top:8.2pt;width:447.7pt;height:337.15pt;z-index:251646464;mso-position-horizontal-relative:margin" coordorigin="991,8120" coordsize="10635,7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">
                <v:group id="Group 364" o:spid="_x0000_s1027" style="position:absolute;left:991;top:8120;width:10635;height:3592" coordorigin="2203,9959" coordsize="8667,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">
                  <v:shape id="Picture 365" o:spid="_x0000_s1028" type="#_x0000_t75" alt="https://www.beautifulworld.com/wp-content/uploads/2016/10/milford-sound-1.jpg" style="position:absolute;left:6674;top:9959;width:4196;height:2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">
                    <v:imagedata r:id="rId26" r:href="rId27"/>
                  </v:shape>
                  <v:shape id="Picture 366" o:spid="_x0000_s1029" type="#_x0000_t75" alt="https://meetmeindepartures.com/wp-content/uploads/2021/10/Milford-Sound-New-Zealand.jpg" style="position:absolute;left:2203;top:9959;width:4472;height:2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">
                    <v:imagedata r:id="rId28" r:href="rId29"/>
                  </v:shape>
                </v:group>
                <v:shape id="Picture 367" o:spid="_x0000_s1030" type="#_x0000_t75" alt="Southern-Discoveries-1" style="position:absolute;left:991;top:11745;width:10635;height: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">
                  <v:imagedata r:id="rId30" o:title="Southern-Discoveries-1"/>
                </v:shape>
                <w10:wrap type="square" anchorx="margin"/>
              </v:group>
            </w:pict>
          </mc:Fallback>
        </mc:AlternateContent>
      </w:r>
    </w:p>
    <w:p w14:paraId="12CC5B6F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44DC6A45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56E5B4B4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45523CD9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7EF53A67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20CE7F00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2CEAE6F6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4AAB3B8A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63CD39F4" w14:textId="7F5EC64F" w:rsidR="008D5A06" w:rsidRDefault="008D5A06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3D8EA399" w14:textId="77777777" w:rsidR="008D5A06" w:rsidRDefault="008D5A06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072664F8" w14:textId="77777777" w:rsidR="008D5A06" w:rsidRDefault="008D5A06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763146BF" w14:textId="353B38A5" w:rsidR="008D5A06" w:rsidRDefault="008D5A06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0FB2BABD" w14:textId="77777777" w:rsidR="008D5A06" w:rsidRDefault="008D5A06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lang w:val="th-TH" w:eastAsia="th-TH"/>
        </w:rPr>
      </w:pPr>
    </w:p>
    <w:p w14:paraId="2618049C" w14:textId="4E88FF3F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0275A898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76D1937A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61139B5E" w14:textId="77777777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483C5338" w14:textId="3F825EF8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4D515EAA" w14:textId="7F8037C9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/>
          <w:color w:val="000000"/>
          <w:sz w:val="30"/>
          <w:szCs w:val="30"/>
          <w:lang w:val="th-TH" w:eastAsia="th-TH"/>
        </w:rPr>
      </w:pPr>
    </w:p>
    <w:p w14:paraId="6A9EABE0" w14:textId="35DDEA8B" w:rsidR="00AC2DB0" w:rsidRDefault="00AC2DB0">
      <w:pPr>
        <w:tabs>
          <w:tab w:val="left" w:pos="1134"/>
          <w:tab w:val="left" w:pos="1440"/>
        </w:tabs>
        <w:ind w:left="1440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</w:pPr>
    </w:p>
    <w:p w14:paraId="6434A1F7" w14:textId="77777777" w:rsidR="00F63D85" w:rsidRDefault="00F63D85">
      <w:pPr>
        <w:tabs>
          <w:tab w:val="left" w:pos="1134"/>
          <w:tab w:val="left" w:pos="1418"/>
        </w:tabs>
        <w:ind w:left="1440" w:hanging="1440"/>
        <w:jc w:val="thaiDistribute"/>
        <w:rPr>
          <w:rFonts w:ascii="FreesiaUPC" w:eastAsia="Cordia New" w:hAnsi="FreesiaUPC" w:cs="FreesiaUPC"/>
          <w:b/>
          <w:bCs/>
          <w:color w:val="FF0000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กลางวัน</w:t>
      </w:r>
      <w:r w:rsidR="002210E2"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ab/>
      </w:r>
      <w:r w:rsidR="002210E2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ab/>
      </w:r>
      <w:r w:rsidR="002210E2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รับประทานอาหารกลางวัน บุฟเฟต์ บนเรือ</w:t>
      </w:r>
      <w:r w:rsidR="002210E2">
        <w:rPr>
          <w:rFonts w:ascii="FreesiaUPC" w:eastAsia="Cordia New" w:hAnsi="FreesiaUPC" w:cs="FreesiaUPC" w:hint="cs"/>
          <w:b/>
          <w:bCs/>
          <w:color w:val="FF0000"/>
          <w:sz w:val="30"/>
          <w:szCs w:val="30"/>
          <w:cs/>
          <w:lang w:val="th-TH" w:eastAsia="th-TH"/>
        </w:rPr>
        <w:t xml:space="preserve"> </w:t>
      </w:r>
    </w:p>
    <w:p w14:paraId="523668A8" w14:textId="77777777" w:rsidR="002210E2" w:rsidRDefault="00F63D85">
      <w:pPr>
        <w:tabs>
          <w:tab w:val="left" w:pos="1134"/>
          <w:tab w:val="left" w:pos="1418"/>
        </w:tabs>
        <w:ind w:left="1440" w:hanging="1440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</w:pP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ab/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ab/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พร้อม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ชมความงามของธรรมชาติโดยรอบ ตื่นตาตื่นใจกั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บ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ภาพของสายน้ำตกอันสูงตระหง่านของ น้ำตกโบเวน ซึ่งมีความสูง160เมตรจากหน้าผา ชมแมวน้ำนอนอาบแดดบนโขดหินอย่างสบายใจ 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หลัง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จากนั้นล่องเรือกลับ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สู่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ท่าเรือ เพื่อเดินทางกลับสู่</w:t>
      </w:r>
      <w:r w:rsidR="002210E2">
        <w:rPr>
          <w:rFonts w:ascii="FreesiaUPC" w:eastAsia="Cordia New" w:hAnsi="FreesiaUPC" w:cs="FreesiaUPC" w:hint="cs"/>
          <w:color w:val="000000"/>
          <w:sz w:val="30"/>
          <w:szCs w:val="30"/>
          <w:cs/>
          <w:lang w:val="th-TH" w:eastAsia="th-TH"/>
        </w:rPr>
        <w:t>เมือง</w:t>
      </w:r>
      <w:r w:rsidR="002210E2"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 xml:space="preserve">ควีนส์ทาวน์ </w:t>
      </w:r>
    </w:p>
    <w:p w14:paraId="0C59CC67" w14:textId="77777777" w:rsidR="002210E2" w:rsidRDefault="002210E2">
      <w:pPr>
        <w:tabs>
          <w:tab w:val="left" w:pos="851"/>
          <w:tab w:val="left" w:pos="1440"/>
        </w:tabs>
        <w:ind w:left="1418" w:hanging="1418"/>
        <w:jc w:val="both"/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</w:pP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ค่ำ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ab/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ab/>
        <w:t>รับประทานอาหารค่ำ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 xml:space="preserve"> อาหารไทย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ณ ภัตตาคาร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 xml:space="preserve"> </w:t>
      </w:r>
    </w:p>
    <w:p w14:paraId="036615C2" w14:textId="4B5E1AF4" w:rsidR="008D5A06" w:rsidRDefault="00F63D85" w:rsidP="00F63D85">
      <w:pPr>
        <w:tabs>
          <w:tab w:val="left" w:pos="851"/>
        </w:tabs>
        <w:ind w:left="851" w:firstLine="567"/>
        <w:rPr>
          <w:rFonts w:ascii="Browallia New" w:hAnsi="Browallia New" w:cs="Browallia New"/>
          <w:color w:val="C00000"/>
          <w:sz w:val="30"/>
          <w:szCs w:val="30"/>
        </w:rPr>
      </w:pPr>
      <w:r>
        <w:rPr>
          <w:rFonts w:ascii="Browallia New" w:hAnsi="Browallia New" w:cs="Browallia New" w:hint="cs"/>
          <w:color w:val="C00000"/>
          <w:sz w:val="30"/>
          <w:szCs w:val="30"/>
          <w:cs/>
        </w:rPr>
        <w:t>นำท่านเข้าสู่ที่พัก</w:t>
      </w:r>
      <w:r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  <w:t xml:space="preserve"> 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QUEENSTOWN </w:t>
      </w:r>
      <w:r w:rsidR="00ED3413">
        <w:rPr>
          <w:rFonts w:ascii="Browallia New" w:hAnsi="Browallia New" w:cs="Browallia New"/>
          <w:b/>
          <w:bCs/>
          <w:color w:val="C00000"/>
          <w:sz w:val="30"/>
          <w:szCs w:val="30"/>
        </w:rPr>
        <w:t>RENDE</w:t>
      </w:r>
      <w:r w:rsidR="00D231AE">
        <w:rPr>
          <w:rFonts w:ascii="Browallia New" w:hAnsi="Browallia New" w:cs="Browallia New"/>
          <w:b/>
          <w:bCs/>
          <w:color w:val="C00000"/>
          <w:sz w:val="30"/>
          <w:szCs w:val="30"/>
        </w:rPr>
        <w:t>Z</w:t>
      </w:r>
      <w:r w:rsidR="00ED3413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VOUS HERITAGE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HOTEL  </w:t>
      </w:r>
      <w:r w:rsidR="002210E2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 w:rsidR="002210E2"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 (คืนที่3)</w:t>
      </w:r>
    </w:p>
    <w:p w14:paraId="5F6EB9E2" w14:textId="77777777" w:rsidR="008D5A06" w:rsidRDefault="008D5A06" w:rsidP="00F63D85">
      <w:pPr>
        <w:tabs>
          <w:tab w:val="left" w:pos="851"/>
        </w:tabs>
        <w:ind w:left="851" w:firstLine="567"/>
        <w:rPr>
          <w:rFonts w:ascii="Browallia New" w:hAnsi="Browallia New" w:cs="Browallia New" w:hint="cs"/>
          <w:color w:val="C00000"/>
          <w:sz w:val="30"/>
          <w:szCs w:val="30"/>
          <w:cs/>
        </w:rPr>
      </w:pPr>
    </w:p>
    <w:p w14:paraId="525FF692" w14:textId="77777777" w:rsidR="002210E2" w:rsidRPr="005B1DFB" w:rsidRDefault="002210E2" w:rsidP="005B1DF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CECFF"/>
        <w:tabs>
          <w:tab w:val="left" w:pos="851"/>
          <w:tab w:val="left" w:pos="1418"/>
        </w:tabs>
        <w:ind w:left="1418" w:hanging="1418"/>
        <w:jc w:val="both"/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</w:pP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วันที่ห้า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 w:rsidR="00937449">
        <w:rPr>
          <w:rFonts w:ascii="FreesiaUPC" w:hAnsi="FreesiaUPC" w:cs="FreesiaUPC"/>
          <w:b/>
          <w:bCs/>
          <w:color w:val="0000FF"/>
          <w:sz w:val="28"/>
          <w:cs/>
        </w:rPr>
        <w:t>ควีนส์ทาวน์</w:t>
      </w:r>
      <w:r w:rsidR="00937449">
        <w:rPr>
          <w:rFonts w:ascii="FreesiaUPC" w:hAnsi="FreesiaUPC" w:cs="FreesiaUPC"/>
          <w:b/>
          <w:bCs/>
          <w:color w:val="0000FF"/>
          <w:sz w:val="28"/>
        </w:rPr>
        <w:t xml:space="preserve">  </w:t>
      </w:r>
      <w:r w:rsidR="00937449">
        <w:rPr>
          <w:rFonts w:ascii="FreesiaUPC" w:hAnsi="FreesiaUPC" w:cs="FreesiaUPC"/>
          <w:b/>
          <w:bCs/>
          <w:color w:val="0000FF"/>
          <w:sz w:val="28"/>
          <w:cs/>
        </w:rPr>
        <w:t xml:space="preserve"> </w:t>
      </w:r>
      <w:r w:rsidR="00937449">
        <w:rPr>
          <w:rFonts w:ascii="FreesiaUPC" w:hAnsi="FreesiaUPC" w:cs="FreesiaUPC"/>
          <w:b/>
          <w:bCs/>
          <w:color w:val="0000FF"/>
          <w:sz w:val="28"/>
        </w:rPr>
        <w:t xml:space="preserve">– </w:t>
      </w:r>
      <w:r w:rsidR="00937449">
        <w:rPr>
          <w:rFonts w:ascii="FreesiaUPC" w:hAnsi="FreesiaUPC" w:cs="FreesiaUPC"/>
          <w:b/>
          <w:bCs/>
          <w:color w:val="0000FF"/>
          <w:sz w:val="28"/>
          <w:cs/>
        </w:rPr>
        <w:t xml:space="preserve"> </w:t>
      </w:r>
      <w:r w:rsidR="00937449">
        <w:rPr>
          <w:rFonts w:ascii="FreesiaUPC" w:hAnsi="FreesiaUPC" w:cs="FreesiaUPC" w:hint="cs"/>
          <w:b/>
          <w:bCs/>
          <w:color w:val="0000FF"/>
          <w:sz w:val="28"/>
          <w:cs/>
        </w:rPr>
        <w:t>ครอมเวลล์ -</w:t>
      </w:r>
      <w:r w:rsidR="00937449">
        <w:rPr>
          <w:rFonts w:ascii="FreesiaUPC" w:hAnsi="FreesiaUPC" w:cs="FreesiaUPC"/>
          <w:b/>
          <w:bCs/>
          <w:color w:val="0000FF"/>
          <w:sz w:val="28"/>
        </w:rPr>
        <w:t xml:space="preserve"> </w:t>
      </w:r>
      <w:r w:rsidR="00937449">
        <w:rPr>
          <w:rFonts w:ascii="FreesiaUPC" w:hAnsi="FreesiaUPC" w:cs="FreesiaUPC" w:hint="cs"/>
          <w:b/>
          <w:bCs/>
          <w:color w:val="0000FF"/>
          <w:sz w:val="28"/>
          <w:cs/>
        </w:rPr>
        <w:t xml:space="preserve">ร้านผลไม้ท้องถิ่น -   ทะเลสาบวานากา - แซลมอนฟาร์ม </w:t>
      </w:r>
      <w:r w:rsidR="00937449"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–</w:t>
      </w:r>
      <w:r w:rsidR="005B1DFB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 xml:space="preserve"> ทะเลสาบพูคากิ -</w:t>
      </w:r>
      <w:r w:rsidR="00937449"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 xml:space="preserve"> ทะเลสาบเทคาโป</w:t>
      </w:r>
      <w:r w:rsidR="00AF1BE0">
        <w:rPr>
          <w:rFonts w:ascii="FreesiaUPC" w:eastAsia="Cordia New" w:hAnsi="FreesiaUPC" w:cs="FreesiaUPC"/>
          <w:b/>
          <w:bCs/>
          <w:color w:val="0000FF"/>
          <w:sz w:val="28"/>
          <w:lang w:val="en-US" w:eastAsia="th-TH"/>
        </w:rPr>
        <w:t xml:space="preserve"> - </w:t>
      </w:r>
      <w:r w:rsidR="00AF1BE0">
        <w:rPr>
          <w:rFonts w:ascii="FreesiaUPC" w:eastAsia="Cordia New" w:hAnsi="FreesiaUPC" w:cs="FreesiaUPC"/>
          <w:b/>
          <w:bCs/>
          <w:color w:val="0000FF"/>
          <w:sz w:val="28"/>
          <w:cs/>
          <w:lang w:val="en-US" w:eastAsia="th-TH"/>
        </w:rPr>
        <w:t>อนุสาวรีย์สุนัขต้อนแกะ – โบสถ์ของคนเลี้ยงแกะแสนดี</w:t>
      </w:r>
    </w:p>
    <w:p w14:paraId="46832744" w14:textId="7622EBA4" w:rsidR="002210E2" w:rsidRDefault="002210E2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เช้า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  <w:t>รับประทานอาหารเช้าในโรงแรม</w:t>
      </w:r>
    </w:p>
    <w:p w14:paraId="5F337D39" w14:textId="45E7E252" w:rsidR="008D5A06" w:rsidRDefault="008D5A06">
      <w:pPr>
        <w:tabs>
          <w:tab w:val="left" w:pos="851"/>
          <w:tab w:val="left" w:pos="1418"/>
        </w:tabs>
        <w:jc w:val="both"/>
        <w:rPr>
          <w:rFonts w:ascii="FreesiaUPC" w:hAnsi="FreesiaUPC" w:cs="FreesiaUPC" w:hint="cs"/>
          <w:color w:val="0000CC"/>
          <w:sz w:val="30"/>
          <w:szCs w:val="30"/>
        </w:rPr>
      </w:pPr>
      <w:r w:rsidRPr="008D5A06">
        <w:rPr>
          <w:rFonts w:ascii="FreesiaUPC" w:hAnsi="FreesiaUPC" w:cs="FreesiaUPC"/>
          <w:color w:val="0000CC"/>
          <w:sz w:val="30"/>
          <w:szCs w:val="30"/>
          <w:cs/>
        </w:rPr>
        <w:drawing>
          <wp:inline distT="0" distB="0" distL="0" distR="0" wp14:anchorId="6BE23D8D" wp14:editId="61603B4A">
            <wp:extent cx="5763429" cy="1981477"/>
            <wp:effectExtent l="0" t="0" r="0" b="0"/>
            <wp:docPr id="1638793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9374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62895" w14:textId="31C7AABC" w:rsidR="002210E2" w:rsidRDefault="002210E2">
      <w:pPr>
        <w:tabs>
          <w:tab w:val="left" w:pos="1418"/>
        </w:tabs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sz w:val="30"/>
          <w:szCs w:val="30"/>
          <w:cs/>
        </w:rPr>
        <w:lastRenderedPageBreak/>
        <w:t>นำท่านเดินทา</w:t>
      </w:r>
      <w:r w:rsidRPr="00937449">
        <w:rPr>
          <w:rFonts w:ascii="FreesiaUPC" w:hAnsi="FreesiaUPC" w:cs="FreesiaUPC"/>
          <w:color w:val="080808"/>
          <w:sz w:val="30"/>
          <w:szCs w:val="30"/>
          <w:cs/>
        </w:rPr>
        <w:t>งผ่าน</w:t>
      </w:r>
      <w:r w:rsidR="00937449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เมืองครอมเวลล์</w:t>
      </w:r>
      <w:r>
        <w:rPr>
          <w:rFonts w:ascii="FreesiaUPC" w:hAnsi="FreesiaUPC" w:cs="FreesiaUPC"/>
          <w:sz w:val="30"/>
          <w:szCs w:val="30"/>
          <w:cs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 xml:space="preserve">ซึ่งเป็นเมืองแห่งสวนผลไม้ </w:t>
      </w:r>
      <w:r>
        <w:rPr>
          <w:rFonts w:ascii="FreesiaUPC" w:hAnsi="FreesiaUPC" w:cs="FreesiaUPC"/>
          <w:sz w:val="30"/>
          <w:szCs w:val="30"/>
          <w:cs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>ซึ่งจะนำท่าน</w:t>
      </w:r>
      <w:r>
        <w:rPr>
          <w:rFonts w:ascii="FreesiaUPC" w:hAnsi="FreesiaUPC" w:cs="FreesiaUPC"/>
          <w:sz w:val="30"/>
          <w:szCs w:val="30"/>
          <w:cs/>
        </w:rPr>
        <w:t>แวะ</w:t>
      </w:r>
      <w:r w:rsidR="00937449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987868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ร้านผลไม้</w:t>
      </w:r>
      <w:r w:rsidR="005967BB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ท้องถิ่น</w:t>
      </w:r>
      <w:r>
        <w:rPr>
          <w:rFonts w:ascii="FreesiaUPC" w:hAnsi="FreesiaUPC" w:cs="FreesiaUPC"/>
          <w:sz w:val="30"/>
          <w:szCs w:val="30"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>ให้ท่านได้แวะซื้อผลไม้นานาชนิดของนิวซีแลนด์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>มีหลากหลายชนิด</w:t>
      </w:r>
      <w:r>
        <w:rPr>
          <w:rFonts w:ascii="FreesiaUPC" w:hAnsi="FreesiaUPC" w:cs="FreesiaUPC" w:hint="cs"/>
          <w:sz w:val="30"/>
          <w:szCs w:val="30"/>
          <w:cs/>
        </w:rPr>
        <w:t>ตามฤดูกาล</w:t>
      </w:r>
      <w:r>
        <w:rPr>
          <w:rFonts w:ascii="FreesiaUPC" w:hAnsi="FreesiaUPC" w:cs="FreesiaUPC"/>
          <w:sz w:val="30"/>
          <w:szCs w:val="30"/>
          <w:cs/>
        </w:rPr>
        <w:t>ทั้งผลไม้สดและแห้ง</w:t>
      </w:r>
      <w:r>
        <w:rPr>
          <w:rFonts w:ascii="FreesiaUPC" w:hAnsi="FreesiaUPC" w:cs="FreesiaUPC"/>
          <w:sz w:val="30"/>
          <w:szCs w:val="30"/>
        </w:rPr>
        <w:t xml:space="preserve"> </w:t>
      </w:r>
      <w:r w:rsidR="00AF1BE0">
        <w:rPr>
          <w:rFonts w:ascii="FreesiaUPC" w:hAnsi="FreesiaUPC" w:cs="FreesiaUPC"/>
          <w:sz w:val="30"/>
          <w:szCs w:val="30"/>
        </w:rPr>
        <w:t xml:space="preserve">   </w:t>
      </w:r>
      <w:r w:rsidR="00AF1BE0">
        <w:rPr>
          <w:rFonts w:ascii="FreesiaUPC" w:hAnsi="FreesiaUPC" w:cs="FreesiaUPC" w:hint="cs"/>
          <w:sz w:val="30"/>
          <w:szCs w:val="30"/>
          <w:cs/>
        </w:rPr>
        <w:t xml:space="preserve">หลังจากนั้นเดินทางสู่ </w:t>
      </w:r>
      <w:r w:rsidR="00AF1BE0" w:rsidRPr="00AF1BE0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ทะเลสาบวานากา (</w:t>
      </w:r>
      <w:r w:rsidR="00AF1BE0" w:rsidRPr="00AF1BE0">
        <w:rPr>
          <w:rFonts w:ascii="FreesiaUPC" w:hAnsi="FreesiaUPC" w:cs="FreesiaUPC"/>
          <w:b/>
          <w:bCs/>
          <w:color w:val="0000CC"/>
          <w:sz w:val="30"/>
          <w:szCs w:val="30"/>
        </w:rPr>
        <w:t>Lake Wanaka</w:t>
      </w:r>
      <w:r w:rsidR="00AF1BE0" w:rsidRPr="00AF1BE0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)</w:t>
      </w:r>
      <w:r w:rsidR="00987868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987868" w:rsidRPr="00987868">
        <w:rPr>
          <w:rFonts w:ascii="FreesiaUPC" w:hAnsi="FreesiaUPC" w:cs="FreesiaUPC" w:hint="cs"/>
          <w:color w:val="080808"/>
          <w:sz w:val="30"/>
          <w:szCs w:val="30"/>
          <w:cs/>
        </w:rPr>
        <w:t>เพื่อนำท่านชม</w:t>
      </w:r>
      <w:r w:rsidR="00987868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ต้นวานากา</w:t>
      </w:r>
      <w:r w:rsidR="00987868" w:rsidRPr="00987868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(</w:t>
      </w:r>
      <w:r w:rsidR="00987868" w:rsidRPr="00987868">
        <w:rPr>
          <w:rFonts w:ascii="FreesiaUPC" w:hAnsi="FreesiaUPC" w:cs="FreesiaUPC"/>
          <w:b/>
          <w:bCs/>
          <w:color w:val="0000CC"/>
          <w:sz w:val="32"/>
          <w:szCs w:val="32"/>
        </w:rPr>
        <w:t>Wanaka Tree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)</w:t>
      </w:r>
      <w:r w:rsid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987868" w:rsidRPr="0098786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987868">
        <w:rPr>
          <w:rFonts w:ascii="FreesiaUPC" w:hAnsi="FreesiaUPC" w:cs="FreesiaUPC" w:hint="cs"/>
          <w:color w:val="000000"/>
          <w:sz w:val="32"/>
          <w:szCs w:val="32"/>
          <w:cs/>
        </w:rPr>
        <w:t>เป็นต้นไม้ที่ตั้งอยู่โดดเดี่ยวริมทะเลสาบวานากา เป็นจุดถ่ายรูปที่มีชื่อเสียงและได้รับความนิยมอย่างมากในหมู่นักท่องเที่ยว โดยแต่ละฤดูกาลต้นไม้จะมีความสวยงามที่แตกต่างกันออกไป</w:t>
      </w:r>
    </w:p>
    <w:p w14:paraId="2D95FD59" w14:textId="77777777" w:rsidR="008D5A06" w:rsidRDefault="008D5A06">
      <w:pPr>
        <w:tabs>
          <w:tab w:val="left" w:pos="1418"/>
        </w:tabs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80C940D" w14:textId="7CA079EF" w:rsidR="008D5A06" w:rsidRDefault="008D5A06" w:rsidP="008D5A06">
      <w:pPr>
        <w:tabs>
          <w:tab w:val="left" w:pos="1418"/>
        </w:tabs>
        <w:ind w:left="1440"/>
        <w:jc w:val="center"/>
        <w:rPr>
          <w:rFonts w:ascii="FreesiaUPC" w:hAnsi="FreesiaUPC" w:cs="FreesiaUPC"/>
          <w:color w:val="000000"/>
          <w:sz w:val="32"/>
          <w:szCs w:val="32"/>
        </w:rPr>
      </w:pPr>
      <w:r w:rsidRPr="008D5A06">
        <w:rPr>
          <w:rFonts w:ascii="FreesiaUPC" w:hAnsi="FreesiaUPC" w:cs="FreesiaUPC"/>
          <w:color w:val="000000"/>
          <w:sz w:val="32"/>
          <w:szCs w:val="32"/>
          <w:cs/>
        </w:rPr>
        <w:drawing>
          <wp:inline distT="0" distB="0" distL="0" distR="0" wp14:anchorId="3372C6DA" wp14:editId="55436AF1">
            <wp:extent cx="5649113" cy="2238687"/>
            <wp:effectExtent l="0" t="0" r="8890" b="9525"/>
            <wp:docPr id="1077709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0963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496D6" w14:textId="77777777" w:rsidR="008D5A06" w:rsidRDefault="008D5A06">
      <w:pPr>
        <w:tabs>
          <w:tab w:val="left" w:pos="1418"/>
        </w:tabs>
        <w:ind w:left="1440"/>
        <w:jc w:val="thaiDistribute"/>
        <w:rPr>
          <w:rFonts w:ascii="FreesiaUPC" w:hAnsi="FreesiaUPC" w:cs="FreesiaUPC" w:hint="cs"/>
          <w:color w:val="000000"/>
          <w:sz w:val="32"/>
          <w:szCs w:val="32"/>
        </w:rPr>
      </w:pPr>
    </w:p>
    <w:p w14:paraId="25CF9D8B" w14:textId="77777777" w:rsidR="00987868" w:rsidRDefault="00987868" w:rsidP="005967BB">
      <w:pPr>
        <w:tabs>
          <w:tab w:val="left" w:pos="1418"/>
        </w:tabs>
        <w:jc w:val="thaiDistribute"/>
        <w:rPr>
          <w:rFonts w:ascii="FreesiaUPC" w:hAnsi="FreesiaUPC" w:cs="FreesiaUPC" w:hint="cs"/>
          <w:sz w:val="30"/>
          <w:szCs w:val="30"/>
          <w:cs/>
        </w:rPr>
      </w:pPr>
    </w:p>
    <w:p w14:paraId="26FBA295" w14:textId="77777777" w:rsidR="008D5A06" w:rsidRDefault="00B62901" w:rsidP="008D5A06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กลางวัน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  <w:t>รับประทานอาหารกลาง</w:t>
      </w:r>
      <w:r w:rsidR="00253B6F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วัน</w:t>
      </w:r>
      <w:r w:rsidR="002210E2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ณ </w:t>
      </w:r>
      <w:r w:rsidR="002210E2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ภัตตาคาร</w:t>
      </w:r>
    </w:p>
    <w:p w14:paraId="5836FECE" w14:textId="109CBF06" w:rsidR="008D5A06" w:rsidRDefault="008D5A06" w:rsidP="008D5A06">
      <w:pPr>
        <w:tabs>
          <w:tab w:val="left" w:pos="851"/>
          <w:tab w:val="left" w:pos="1418"/>
        </w:tabs>
        <w:jc w:val="center"/>
        <w:rPr>
          <w:rFonts w:ascii="FreesiaUPC" w:hAnsi="FreesiaUPC" w:cs="FreesiaUPC"/>
          <w:b/>
          <w:bCs/>
          <w:color w:val="0000CC"/>
          <w:sz w:val="30"/>
          <w:szCs w:val="30"/>
        </w:rPr>
      </w:pPr>
      <w:r w:rsidRPr="008D5A06">
        <w:rPr>
          <w:rFonts w:ascii="FreesiaUPC" w:hAnsi="FreesiaUPC" w:cs="FreesiaUPC"/>
          <w:b/>
          <w:bCs/>
          <w:color w:val="0000CC"/>
          <w:sz w:val="30"/>
          <w:szCs w:val="30"/>
          <w:cs/>
        </w:rPr>
        <w:drawing>
          <wp:inline distT="0" distB="0" distL="0" distR="0" wp14:anchorId="6858F0BD" wp14:editId="37187F44">
            <wp:extent cx="5763429" cy="1581371"/>
            <wp:effectExtent l="0" t="0" r="0" b="0"/>
            <wp:docPr id="1349407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40730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7237" w14:textId="77777777" w:rsidR="008D5A06" w:rsidRDefault="008D5A06" w:rsidP="008D5A06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0000CC"/>
          <w:sz w:val="30"/>
          <w:szCs w:val="30"/>
        </w:rPr>
      </w:pPr>
    </w:p>
    <w:p w14:paraId="0D9FAC3D" w14:textId="51396D2A" w:rsidR="00FC308B" w:rsidRDefault="005B1DFB" w:rsidP="008D5A06">
      <w:pPr>
        <w:tabs>
          <w:tab w:val="left" w:pos="851"/>
          <w:tab w:val="left" w:pos="1418"/>
        </w:tabs>
        <w:jc w:val="both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FreesiaUPC" w:eastAsia="Cordia New" w:hAnsi="FreesiaUPC" w:cs="FreesiaUPC" w:hint="cs"/>
          <w:color w:val="000000"/>
          <w:sz w:val="32"/>
          <w:szCs w:val="32"/>
          <w:cs/>
          <w:lang w:val="en-US" w:eastAsia="th-TH"/>
        </w:rPr>
        <w:t xml:space="preserve">ต่อมานำท่านแวะ </w:t>
      </w:r>
      <w: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ร้านแซลมอนท้องถิ่น</w:t>
      </w:r>
      <w:r w:rsidR="00B0306E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ให้ท่าน</w:t>
      </w:r>
      <w:r w:rsidR="00B0306E" w:rsidRPr="00B0306E">
        <w:rPr>
          <w:rFonts w:ascii="FreesiaUPC" w:hAnsi="FreesiaUPC" w:cs="FreesiaUPC" w:hint="cs"/>
          <w:color w:val="0000CC"/>
          <w:sz w:val="30"/>
          <w:szCs w:val="30"/>
          <w:cs/>
        </w:rPr>
        <w:t>สามารถซื้อแซลม่อนสดๆชิมได้</w:t>
      </w:r>
      <w:r w:rsidRPr="00B0306E">
        <w:rPr>
          <w:rFonts w:ascii="FreesiaUPC" w:hAnsi="FreesiaUPC" w:cs="FreesiaUPC" w:hint="cs"/>
          <w:color w:val="0000CC"/>
          <w:sz w:val="30"/>
          <w:szCs w:val="30"/>
          <w:cs/>
        </w:rPr>
        <w:t xml:space="preserve"> </w:t>
      </w:r>
      <w:r>
        <w:rPr>
          <w:rFonts w:ascii="FreesiaUPC" w:eastAsia="Cordia New" w:hAnsi="FreesiaUPC" w:cs="FreesiaUPC" w:hint="cs"/>
          <w:color w:val="000000"/>
          <w:sz w:val="32"/>
          <w:szCs w:val="32"/>
          <w:cs/>
          <w:lang w:val="en-US" w:eastAsia="th-TH"/>
        </w:rPr>
        <w:t>ในเขต</w:t>
      </w:r>
      <w:r>
        <w:rPr>
          <w:rFonts w:ascii="FreesiaUPC" w:eastAsia="Cordia New" w:hAnsi="FreesiaUPC" w:cs="FreesiaUPC"/>
          <w:color w:val="000000"/>
          <w:sz w:val="32"/>
          <w:szCs w:val="32"/>
          <w:cs/>
          <w:lang w:val="en-US" w:eastAsia="th-TH"/>
        </w:rPr>
        <w:t xml:space="preserve"> </w:t>
      </w:r>
      <w:r>
        <w:rPr>
          <w:rFonts w:ascii="FreesiaUPC" w:eastAsia="Cordia New" w:hAnsi="FreesiaUPC" w:cs="FreesiaUPC"/>
          <w:color w:val="000000"/>
          <w:sz w:val="32"/>
          <w:szCs w:val="32"/>
          <w:lang w:val="en-US" w:eastAsia="th-TH"/>
        </w:rPr>
        <w:t>Mackenzie</w:t>
      </w:r>
      <w:r>
        <w:rPr>
          <w:rFonts w:ascii="FreesiaUPC" w:eastAsia="Cordia New" w:hAnsi="FreesiaUPC" w:cs="FreesiaUPC" w:hint="cs"/>
          <w:color w:val="000000"/>
          <w:sz w:val="32"/>
          <w:szCs w:val="32"/>
          <w:cs/>
          <w:lang w:val="en-US" w:eastAsia="th-TH"/>
        </w:rPr>
        <w:t xml:space="preserve"> ซึ่งภายในมีร้านคาเฟ่ ร้านขายผลิตภัณฑ์จากแซลมอน หลากหลายชนิด ทั้งแซลมอนแปรรูป แบบซาซิมิสด รมควัน หรือ ขนม อาหารต่างๆ ให้ท่านเลือกซื้อของฝากจากแซลมอนคุณภาพดีของนิวซีแลนด์   หลังจากนั้นนำท่านแวะ</w:t>
      </w:r>
      <w:r w:rsidRPr="005B1DFB">
        <w:rPr>
          <w:rFonts w:ascii="FreesiaUPC" w:eastAsia="Cordia New" w:hAnsi="FreesiaUPC" w:cs="FreesiaUPC" w:hint="cs"/>
          <w:color w:val="080808"/>
          <w:sz w:val="32"/>
          <w:szCs w:val="32"/>
          <w:cs/>
          <w:lang w:val="en-US" w:eastAsia="th-TH"/>
        </w:rPr>
        <w:t>ชม</w:t>
      </w:r>
      <w:r w:rsidRPr="005B1DFB"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val="en-US" w:eastAsia="th-TH"/>
        </w:rPr>
        <w:t xml:space="preserve"> จุดชมวิวทะเลสาบพูคากิ (</w:t>
      </w:r>
      <w:r w:rsidRPr="005B1DFB">
        <w:rPr>
          <w:rFonts w:ascii="FreesiaUPC" w:eastAsia="Cordia New" w:hAnsi="FreesiaUPC" w:cs="FreesiaUPC"/>
          <w:b/>
          <w:bCs/>
          <w:color w:val="0000CC"/>
          <w:sz w:val="32"/>
          <w:szCs w:val="32"/>
          <w:lang w:eastAsia="th-TH"/>
        </w:rPr>
        <w:t xml:space="preserve">Lake </w:t>
      </w:r>
      <w:proofErr w:type="spellStart"/>
      <w:r w:rsidRPr="005B1DFB">
        <w:rPr>
          <w:rFonts w:ascii="FreesiaUPC" w:eastAsia="Cordia New" w:hAnsi="FreesiaUPC" w:cs="FreesiaUPC"/>
          <w:b/>
          <w:bCs/>
          <w:color w:val="0000CC"/>
          <w:sz w:val="32"/>
          <w:szCs w:val="32"/>
          <w:lang w:eastAsia="th-TH"/>
        </w:rPr>
        <w:t>Pukaki</w:t>
      </w:r>
      <w:proofErr w:type="spellEnd"/>
      <w:r w:rsidRPr="005B1DFB"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eastAsia="th-TH"/>
        </w:rPr>
        <w:t>)</w:t>
      </w:r>
      <w:r w:rsidR="00FC308B">
        <w:rPr>
          <w:rFonts w:ascii="FreesiaUPC" w:eastAsia="Cordia New" w:hAnsi="FreesiaUPC" w:cs="FreesiaUPC" w:hint="cs"/>
          <w:b/>
          <w:bCs/>
          <w:color w:val="0000CC"/>
          <w:sz w:val="32"/>
          <w:szCs w:val="32"/>
          <w:cs/>
          <w:lang w:eastAsia="th-TH"/>
        </w:rPr>
        <w:t xml:space="preserve"> </w:t>
      </w:r>
      <w:r w:rsidR="00FC308B" w:rsidRPr="00FC308B">
        <w:rPr>
          <w:rFonts w:ascii="EucrosiaUPC" w:hAnsi="EucrosiaUPC" w:cs="EucrosiaUPC" w:hint="cs"/>
          <w:color w:val="000000"/>
          <w:sz w:val="32"/>
          <w:szCs w:val="32"/>
          <w:cs/>
        </w:rPr>
        <w:t>ในวันที่ท้องฟ้าแจ่มใส อากาศดี</w:t>
      </w:r>
      <w:r w:rsidR="00FC308B" w:rsidRPr="00FC308B">
        <w:rPr>
          <w:rFonts w:ascii="EucrosiaUPC" w:hAnsi="EucrosiaUPC" w:cs="EucrosiaUPC"/>
          <w:color w:val="000000"/>
          <w:sz w:val="32"/>
          <w:szCs w:val="32"/>
          <w:cs/>
        </w:rPr>
        <w:t>สามารถ</w:t>
      </w:r>
      <w:r w:rsidR="00FC308B">
        <w:rPr>
          <w:rFonts w:ascii="EucrosiaUPC" w:hAnsi="EucrosiaUPC" w:cs="EucrosiaUPC"/>
          <w:color w:val="000000"/>
          <w:sz w:val="32"/>
          <w:szCs w:val="32"/>
          <w:cs/>
        </w:rPr>
        <w:t>มองเห็นยอดเขาเม้าท์คุ้ก</w:t>
      </w:r>
      <w:r w:rsidR="00FC308B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FC308B">
        <w:rPr>
          <w:rFonts w:ascii="FreesiaUPC" w:eastAsia="Cordia New" w:hAnsi="FreesiaUPC" w:cs="FreesiaUPC"/>
          <w:color w:val="000000"/>
          <w:sz w:val="32"/>
          <w:szCs w:val="32"/>
          <w:cs/>
          <w:lang w:val="th-TH" w:eastAsia="th-TH"/>
        </w:rPr>
        <w:t>(</w:t>
      </w:r>
      <w:r w:rsidR="00FC308B">
        <w:rPr>
          <w:rFonts w:ascii="FreesiaUPC" w:eastAsia="Cordia New" w:hAnsi="FreesiaUPC" w:cs="FreesiaUPC"/>
          <w:color w:val="000000"/>
          <w:sz w:val="32"/>
          <w:szCs w:val="32"/>
          <w:lang w:val="th-TH" w:eastAsia="th-TH"/>
        </w:rPr>
        <w:t xml:space="preserve">Mt. Cook) </w:t>
      </w:r>
      <w:r w:rsidR="00FC308B">
        <w:rPr>
          <w:rFonts w:ascii="FreesiaUPC" w:eastAsia="Cordia New" w:hAnsi="FreesiaUPC" w:cs="FreesiaUPC" w:hint="cs"/>
          <w:color w:val="000000"/>
          <w:sz w:val="32"/>
          <w:szCs w:val="32"/>
          <w:cs/>
          <w:lang w:val="th-TH" w:eastAsia="th-TH"/>
        </w:rPr>
        <w:t>ที่มีความสูงถึง</w:t>
      </w:r>
      <w:r w:rsidR="00FC308B">
        <w:rPr>
          <w:rFonts w:ascii="FreesiaUPC" w:eastAsia="Cordia New" w:hAnsi="FreesiaUPC" w:cs="FreesiaUPC"/>
          <w:color w:val="000000"/>
          <w:sz w:val="32"/>
          <w:szCs w:val="32"/>
          <w:cs/>
          <w:lang w:val="th-TH" w:eastAsia="th-TH"/>
        </w:rPr>
        <w:t xml:space="preserve"> 3,724 </w:t>
      </w:r>
      <w:r w:rsidR="00FC308B">
        <w:rPr>
          <w:rFonts w:ascii="FreesiaUPC" w:eastAsia="Cordia New" w:hAnsi="FreesiaUPC" w:cs="FreesiaUPC" w:hint="cs"/>
          <w:color w:val="000000"/>
          <w:sz w:val="32"/>
          <w:szCs w:val="32"/>
          <w:cs/>
          <w:lang w:val="th-TH" w:eastAsia="th-TH"/>
        </w:rPr>
        <w:t>เมตร</w:t>
      </w:r>
      <w:r w:rsidR="00FC308B">
        <w:rPr>
          <w:rFonts w:ascii="FreesiaUPC" w:eastAsia="Cordia New" w:hAnsi="FreesiaUPC" w:cs="FreesiaUPC"/>
          <w:color w:val="000000"/>
          <w:sz w:val="32"/>
          <w:szCs w:val="32"/>
          <w:cs/>
          <w:lang w:val="th-TH" w:eastAsia="th-TH"/>
        </w:rPr>
        <w:t xml:space="preserve"> </w:t>
      </w:r>
      <w:r w:rsidR="00FC308B">
        <w:rPr>
          <w:rFonts w:ascii="EucrosiaUPC" w:hAnsi="EucrosiaUPC" w:cs="EucrosiaUPC" w:hint="cs"/>
          <w:color w:val="000000"/>
          <w:sz w:val="32"/>
          <w:szCs w:val="32"/>
          <w:cs/>
        </w:rPr>
        <w:t>ให้ท่านแวะท่านรูปเชคอิน</w:t>
      </w:r>
    </w:p>
    <w:p w14:paraId="42120602" w14:textId="2DB65DA1" w:rsidR="008D5A06" w:rsidRDefault="008D5A06" w:rsidP="008D5A06">
      <w:pPr>
        <w:tabs>
          <w:tab w:val="left" w:pos="851"/>
          <w:tab w:val="left" w:pos="1418"/>
        </w:tabs>
        <w:ind w:right="-226"/>
        <w:jc w:val="center"/>
        <w:rPr>
          <w:rFonts w:ascii="FreesiaUPC" w:eastAsia="Cordia New" w:hAnsi="FreesiaUPC" w:cs="FreesiaUPC" w:hint="cs"/>
          <w:color w:val="000000"/>
          <w:sz w:val="32"/>
          <w:szCs w:val="32"/>
          <w:lang w:val="th-TH" w:eastAsia="th-TH"/>
        </w:rPr>
      </w:pPr>
      <w:r w:rsidRPr="008D5A06">
        <w:rPr>
          <w:rFonts w:ascii="FreesiaUPC" w:eastAsia="Cordia New" w:hAnsi="FreesiaUPC" w:cs="FreesiaUPC"/>
          <w:color w:val="000000"/>
          <w:sz w:val="32"/>
          <w:szCs w:val="32"/>
          <w:cs/>
          <w:lang w:val="th-TH" w:eastAsia="th-TH"/>
        </w:rPr>
        <w:drawing>
          <wp:inline distT="0" distB="0" distL="0" distR="0" wp14:anchorId="4832B65D" wp14:editId="5C8AF58F">
            <wp:extent cx="5506218" cy="1838582"/>
            <wp:effectExtent l="0" t="0" r="0" b="9525"/>
            <wp:docPr id="813524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2435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C63E0" w14:textId="501AAB0E" w:rsidR="00937449" w:rsidRDefault="00937449" w:rsidP="00DC38B5">
      <w:pPr>
        <w:tabs>
          <w:tab w:val="left" w:pos="851"/>
          <w:tab w:val="left" w:pos="1418"/>
        </w:tabs>
        <w:ind w:left="982" w:right="-226"/>
        <w:jc w:val="thaiDistribute"/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lastRenderedPageBreak/>
        <w:t>จากนั้น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en-US" w:eastAsia="th-TH"/>
        </w:rPr>
        <w:t>นำท่าน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>เดินทาง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สู่หนึ่งในทะเลสาบที่มีชื่อเสียงที่สุดในนิวซีแลนด์ 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ทะเลสาบเทคาโป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Tekapo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)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ซึ่ง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น้ำในทะสาบสีเทอร์ควอยซ์ซึ่งจะเห็นได้ชัดเจนกว่าตอนไหน ๆ ก็เมื่อแสงอาทิตย์ตกกระทบสะท้อนกับผิวน้ำ สารละลายและแร่ธาตุต่าง ๆ ที่น้ำชะลงมาระหว่างทางที่ไหลลงมาจากยอดเขานั่นเองที่สร้างโทนสีฟ้าสวย ๆ ให้กับทะเลสาบแห่งนี้ </w:t>
      </w:r>
    </w:p>
    <w:p w14:paraId="6B04EF33" w14:textId="08AC17DB" w:rsidR="008D5A06" w:rsidRDefault="00287ECE" w:rsidP="00287ECE">
      <w:pPr>
        <w:tabs>
          <w:tab w:val="left" w:pos="851"/>
          <w:tab w:val="left" w:pos="1418"/>
        </w:tabs>
        <w:ind w:left="982" w:right="-226"/>
        <w:jc w:val="center"/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</w:pPr>
      <w:r w:rsidRPr="00287ECE"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drawing>
          <wp:inline distT="0" distB="0" distL="0" distR="0" wp14:anchorId="4D1BD0C0" wp14:editId="3F242553">
            <wp:extent cx="5639587" cy="1876687"/>
            <wp:effectExtent l="0" t="0" r="0" b="9525"/>
            <wp:docPr id="647158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5835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91EA" w14:textId="77777777" w:rsidR="008D5A06" w:rsidRDefault="008D5A06" w:rsidP="00DC38B5">
      <w:pPr>
        <w:tabs>
          <w:tab w:val="left" w:pos="851"/>
          <w:tab w:val="left" w:pos="1418"/>
        </w:tabs>
        <w:ind w:left="982" w:right="-226"/>
        <w:jc w:val="thaiDistribute"/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</w:pPr>
    </w:p>
    <w:p w14:paraId="5CA05819" w14:textId="77777777" w:rsidR="005967BB" w:rsidRPr="00DC38B5" w:rsidRDefault="00DC38B5" w:rsidP="00DC38B5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color w:val="000104"/>
          <w:sz w:val="30"/>
          <w:szCs w:val="30"/>
          <w:lang w:val="th-TH" w:eastAsia="th-TH"/>
        </w:rPr>
      </w:pP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นำท่าน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ชม 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 xml:space="preserve">อนุสาวรีย์สุนัขต้อนแกะ 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“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Sheepdog memorial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)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”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โดยการลงขันของกลุ่มผู้ประกอบกิจการท้องถิ่นและเกษตรกรในพื้นที่ มีภรรยาชาวไร่ผู้หนึ่งออกแบบปั้นแล้วส่งไปหล่อขึ้นรูปด้วยทองเหลืองที่อังกฤษ ก่อนจะเปิดอย่างเป็นทางการในวันที่ 7 มีนาคม 1968 เพราะทุกคนซาบซึ้งใจดีว่าพื้นที่อันกว้างใหญ่ไพศาลที่ได้กลายมาเป็นอู่ข้าวอู่น้ำของชาวบ้านถึงทุกวันนี้ก็มีเจ้าคอลลี่เหล่านี้นี่เองที่ช่วยบุกเบิกที่ทำกินมาเกือบ 50 ปีแล้ว บริเวณเดียวกันนั้น </w:t>
      </w:r>
      <w:r>
        <w:rPr>
          <w:rFonts w:ascii="FreesiaUPC" w:eastAsia="Cordia New" w:hAnsi="FreesiaUPC" w:cs="FreesiaUPC"/>
          <w:color w:val="000000"/>
          <w:sz w:val="30"/>
          <w:szCs w:val="30"/>
          <w:cs/>
          <w:lang w:val="th-TH" w:eastAsia="th-TH"/>
        </w:rPr>
        <w:t>ท่านจะได้ชม</w:t>
      </w:r>
      <w:r>
        <w:rPr>
          <w:rFonts w:ascii="FreesiaUPC" w:eastAsia="Cordia New" w:hAnsi="FreesiaUPC" w:cs="FreesiaUPC"/>
          <w:color w:val="0000CC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โบสถ์ของคนเลี้ยงแกะแสนดี “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Church of the good Shepherd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)</w:t>
      </w:r>
      <w:r>
        <w:rPr>
          <w:rFonts w:ascii="FreesiaUPC" w:eastAsia="Cordia New" w:hAnsi="FreesiaUPC" w:cs="FreesiaUPC"/>
          <w:b/>
          <w:bCs/>
          <w:color w:val="000104"/>
          <w:sz w:val="30"/>
          <w:szCs w:val="30"/>
          <w:cs/>
          <w:lang w:val="th-TH" w:eastAsia="th-TH"/>
        </w:rPr>
        <w:t>”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เป็นโบสถ์หลังเล็ก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คล้ายกระท่อมริมทะเลสาบเทคาโป ตัวโบสถ์สร้างด้วยก้อนอิฐที่นำมาก่อรวมกันจนกลายเป็นตัวอาคารโบสถ์หลังย่อม และยังคงเปิดใช้เพื่อทำพิธีทางศาสนาเหมือนเช่นที่ผ่านมาหลายปี </w:t>
      </w:r>
    </w:p>
    <w:p w14:paraId="0E609B1D" w14:textId="77777777" w:rsidR="002210E2" w:rsidRDefault="002210E2">
      <w:pPr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</w:pP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ค่ำ</w:t>
      </w:r>
      <w:r>
        <w:rPr>
          <w:rFonts w:ascii="FreesiaUPC" w:hAnsi="FreesiaUPC" w:cs="FreesiaUPC"/>
          <w:color w:val="0000CC"/>
          <w:sz w:val="30"/>
          <w:szCs w:val="30"/>
        </w:rPr>
        <w:tab/>
      </w:r>
      <w:r>
        <w:rPr>
          <w:rFonts w:ascii="FreesiaUPC" w:hAnsi="FreesiaUPC" w:cs="FreesiaUPC"/>
          <w:color w:val="0000CC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รับประทานอาหารค่ำ</w:t>
      </w:r>
      <w:r w:rsidR="00D231AE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 xml:space="preserve"> </w:t>
      </w:r>
      <w:r w:rsidR="00253B6F">
        <w:rPr>
          <w:rFonts w:ascii="FreesiaUPC" w:hAnsi="FreesiaUPC" w:cs="FreesiaUPC" w:hint="cs"/>
          <w:b/>
          <w:bCs/>
          <w:color w:val="0000CC"/>
          <w:sz w:val="30"/>
          <w:szCs w:val="30"/>
          <w:cs/>
        </w:rPr>
        <w:t>ณ ภัตตาคาร</w:t>
      </w:r>
    </w:p>
    <w:p w14:paraId="2B2B6DD2" w14:textId="77777777" w:rsidR="002210E2" w:rsidRPr="005B1DFB" w:rsidRDefault="002210E2">
      <w:pPr>
        <w:rPr>
          <w:rFonts w:ascii="FreesiaUPC" w:hAnsi="FreesiaUPC" w:cs="FreesiaUPC"/>
          <w:color w:val="A50021"/>
          <w:sz w:val="30"/>
          <w:szCs w:val="30"/>
        </w:rPr>
      </w:pPr>
      <w:r w:rsidRPr="005B1DFB">
        <w:rPr>
          <w:rFonts w:ascii="FreesiaUPC" w:hAnsi="FreesiaUPC" w:cs="FreesiaUPC"/>
          <w:color w:val="A50021"/>
          <w:sz w:val="30"/>
          <w:szCs w:val="30"/>
          <w:cs/>
        </w:rPr>
        <w:tab/>
      </w:r>
      <w:r w:rsidRPr="005B1DFB">
        <w:rPr>
          <w:rFonts w:ascii="FreesiaUPC" w:hAnsi="FreesiaUPC" w:cs="FreesiaUPC"/>
          <w:color w:val="A50021"/>
          <w:sz w:val="30"/>
          <w:szCs w:val="30"/>
          <w:cs/>
        </w:rPr>
        <w:tab/>
        <w:t>นำท่านเข้าสู่ที่พัก</w:t>
      </w:r>
      <w:r w:rsidRPr="005B1DFB">
        <w:rPr>
          <w:rFonts w:ascii="FreesiaUPC" w:hAnsi="FreesiaUPC" w:cs="FreesiaUPC"/>
          <w:b/>
          <w:bCs/>
          <w:color w:val="A50021"/>
          <w:sz w:val="30"/>
          <w:szCs w:val="30"/>
          <w:cs/>
        </w:rPr>
        <w:t xml:space="preserve"> </w:t>
      </w:r>
      <w:r w:rsidR="005B1DFB" w:rsidRPr="005B1DFB">
        <w:rPr>
          <w:rFonts w:ascii="FreesiaUPC" w:hAnsi="FreesiaUPC" w:cs="FreesiaUPC"/>
          <w:b/>
          <w:bCs/>
          <w:color w:val="A50021"/>
          <w:sz w:val="28"/>
        </w:rPr>
        <w:t xml:space="preserve">PEPERS BLUEWATER RESORT </w:t>
      </w:r>
      <w:r w:rsidR="00B0306E">
        <w:rPr>
          <w:rFonts w:ascii="FreesiaUPC" w:hAnsi="FreesiaUPC" w:cs="FreesiaUPC" w:hint="cs"/>
          <w:b/>
          <w:bCs/>
          <w:color w:val="A50021"/>
          <w:sz w:val="28"/>
          <w:cs/>
        </w:rPr>
        <w:t>(</w:t>
      </w:r>
      <w:r w:rsidR="00B0306E">
        <w:rPr>
          <w:rFonts w:ascii="FreesiaUPC" w:hAnsi="FreesiaUPC" w:cs="FreesiaUPC"/>
          <w:b/>
          <w:bCs/>
          <w:color w:val="A50021"/>
          <w:sz w:val="28"/>
        </w:rPr>
        <w:t>Mountain View)</w:t>
      </w:r>
      <w:r w:rsidR="005B1DFB" w:rsidRPr="005B1DFB">
        <w:rPr>
          <w:rFonts w:ascii="FreesiaUPC" w:hAnsi="FreesiaUPC" w:cs="FreesiaUPC"/>
          <w:b/>
          <w:bCs/>
          <w:color w:val="A50021"/>
          <w:sz w:val="28"/>
        </w:rPr>
        <w:t xml:space="preserve"> </w:t>
      </w:r>
      <w:r w:rsidRPr="005B1DFB">
        <w:rPr>
          <w:rFonts w:ascii="FreesiaUPC" w:hAnsi="FreesiaUPC" w:cs="FreesiaUPC"/>
          <w:color w:val="A50021"/>
          <w:sz w:val="30"/>
          <w:szCs w:val="30"/>
          <w:cs/>
        </w:rPr>
        <w:t>หรือเทียบเท่า (คืนที่4)</w:t>
      </w:r>
    </w:p>
    <w:p w14:paraId="3C20D34D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ind w:left="1440" w:hanging="1440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ที่หก 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ab/>
      </w:r>
      <w:r w:rsidR="00FE63D2">
        <w:rPr>
          <w:rFonts w:ascii="FreesiaUPC" w:eastAsia="Cordia New" w:hAnsi="FreesiaUPC" w:cs="FreesiaUPC"/>
          <w:b/>
          <w:bCs/>
          <w:color w:val="0000FF"/>
          <w:sz w:val="28"/>
          <w:cs/>
          <w:lang w:val="th-TH" w:eastAsia="th-TH"/>
        </w:rPr>
        <w:t xml:space="preserve">ทะเลสาบเทคาโป  </w:t>
      </w:r>
      <w:r w:rsidR="00FE63D2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en-US" w:eastAsia="th-TH"/>
        </w:rPr>
        <w:t>-</w:t>
      </w:r>
      <w:r w:rsidR="00FE63D2">
        <w:rPr>
          <w:rFonts w:ascii="FreesiaUPC" w:eastAsia="Cordia New" w:hAnsi="FreesiaUPC" w:cs="FreesiaUPC"/>
          <w:b/>
          <w:bCs/>
          <w:color w:val="0000FF"/>
          <w:sz w:val="28"/>
          <w:cs/>
          <w:lang w:val="th-TH" w:eastAsia="th-TH"/>
        </w:rPr>
        <w:t xml:space="preserve"> แอชเบอร์ตั้น – ไครสต์เชิร์ช</w:t>
      </w:r>
      <w:r w:rsidR="00FE63D2">
        <w:rPr>
          <w:rFonts w:ascii="FreesiaUPC" w:eastAsia="Cordia New" w:hAnsi="FreesiaUPC" w:cs="FreesiaUPC" w:hint="cs"/>
          <w:b/>
          <w:bCs/>
          <w:color w:val="0000FF"/>
          <w:sz w:val="28"/>
          <w:cs/>
          <w:lang w:val="th-TH" w:eastAsia="th-TH"/>
        </w:rPr>
        <w:t xml:space="preserve">  - ชมเมือง</w:t>
      </w:r>
    </w:p>
    <w:p w14:paraId="52570BC9" w14:textId="4C138FDA" w:rsidR="002210E2" w:rsidRDefault="004D4150">
      <w:pPr>
        <w:tabs>
          <w:tab w:val="left" w:pos="851"/>
          <w:tab w:val="left" w:pos="1418"/>
        </w:tabs>
        <w:jc w:val="both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eastAsia="MS Mincho" w:hAnsi="FreesiaUPC" w:cs="FreesiaUPC"/>
          <w:noProof/>
          <w:color w:val="0000CC"/>
          <w:sz w:val="30"/>
          <w:szCs w:val="30"/>
          <w:lang w:val="en-US" w:eastAsia="ja-JP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958D73E" wp14:editId="46BF4ABB">
                <wp:simplePos x="0" y="0"/>
                <wp:positionH relativeFrom="column">
                  <wp:posOffset>-486410</wp:posOffset>
                </wp:positionH>
                <wp:positionV relativeFrom="paragraph">
                  <wp:posOffset>262255</wp:posOffset>
                </wp:positionV>
                <wp:extent cx="7153275" cy="2318385"/>
                <wp:effectExtent l="0" t="0" r="9525" b="5715"/>
                <wp:wrapSquare wrapText="bothSides"/>
                <wp:docPr id="1205452565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2318385"/>
                          <a:chOff x="6" y="4124"/>
                          <a:chExt cx="11884" cy="4508"/>
                        </a:xfrm>
                      </wpg:grpSpPr>
                      <pic:pic xmlns:pic="http://schemas.openxmlformats.org/drawingml/2006/picture">
                        <pic:nvPicPr>
                          <pic:cNvPr id="1902309310" name="Picture 424" descr="1730101512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6" y="4124"/>
                            <a:ext cx="6374" cy="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4094717" name="Picture 425" descr="Helicop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4124"/>
                            <a:ext cx="5459" cy="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51080" id="Group 423" o:spid="_x0000_s1026" style="position:absolute;margin-left:-38.3pt;margin-top:20.65pt;width:563.25pt;height:182.55pt;z-index:251649536" coordorigin="6,4124" coordsize="11884,4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">
                <v:shape id="Picture 424" o:spid="_x0000_s1027" type="#_x0000_t75" alt="1730101512237" style="position:absolute;left:5516;top:4124;width:6374;height: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">
                  <v:imagedata r:id="rId38" o:title="1730101512237"/>
                </v:shape>
                <v:shape id="Picture 425" o:spid="_x0000_s1028" type="#_x0000_t75" alt="Helicop line" style="position:absolute;left:6;top:4124;width:5459;height: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">
                  <v:imagedata r:id="rId39" o:title="Helicop line"/>
                </v:shape>
                <w10:wrap type="square"/>
              </v:group>
            </w:pict>
          </mc:Fallback>
        </mc:AlternateConten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>เช้า</w:t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</w:r>
      <w:r w:rsidR="002210E2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ab/>
        <w:t>รับประทานอาหารเช้าในโรงแรม</w:t>
      </w:r>
    </w:p>
    <w:p w14:paraId="706BFD8D" w14:textId="77777777" w:rsidR="00FE63D2" w:rsidRDefault="00FE63D2" w:rsidP="00FE63D2">
      <w:pPr>
        <w:ind w:left="1440"/>
        <w:jc w:val="thaiDistribute"/>
        <w:rPr>
          <w:rFonts w:ascii="FreesiaUPC" w:eastAsia="Cordia New" w:hAnsi="FreesiaUPC" w:cs="FreesiaUPC" w:hint="cs"/>
          <w:b/>
          <w:bCs/>
          <w:sz w:val="28"/>
          <w:highlight w:val="yellow"/>
          <w:cs/>
          <w:lang w:val="en-US" w:eastAsia="th-TH"/>
        </w:rPr>
      </w:pPr>
      <w:r>
        <w:rPr>
          <w:rFonts w:ascii="FreesiaUPC" w:eastAsia="Cordia New" w:hAnsi="FreesiaUPC" w:cs="FreesiaUPC" w:hint="cs"/>
          <w:sz w:val="32"/>
          <w:szCs w:val="32"/>
          <w:cs/>
          <w:lang w:val="en-US" w:eastAsia="th-TH"/>
        </w:rPr>
        <w:t xml:space="preserve">ให้ท่านได้อิสระในการเลือกซื้อทัวร์นอกรายการ </w:t>
      </w:r>
      <w:r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ทัวร์เฮลิคอปเตอร์ (หากสนใจกรุณาติดต่อสอบถามราคาที่หัวหน้าทัวร์  การนั่งเฮลิคอปเตอร์</w:t>
      </w:r>
      <w:r w:rsidR="003A1186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ขึ้นอยู่กับสภาพอากาศเอื้ออำนวย</w:t>
      </w:r>
      <w:r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US" w:eastAsia="th-TH"/>
        </w:rPr>
        <w:t>)</w:t>
      </w:r>
    </w:p>
    <w:p w14:paraId="79EAFAC3" w14:textId="77777777" w:rsidR="00FE63D2" w:rsidRDefault="00FE63D2" w:rsidP="00FE63D2">
      <w:pPr>
        <w:tabs>
          <w:tab w:val="left" w:pos="1418"/>
        </w:tabs>
        <w:ind w:left="1418"/>
        <w:jc w:val="thaiDistribute"/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หมายเหตุ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***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ไม่รวมค่านั่งเฮลิคอปเตอร์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หาก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ท่านใดสนใจกรุณาติดต่อสามารถสอบถามกับหัวหน้าทัวร์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เริ่มต้นที่ 20 นาที ราคาโดยประมาณ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NZ$350-795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***</w:t>
      </w:r>
    </w:p>
    <w:p w14:paraId="46A30473" w14:textId="78BC126E" w:rsidR="003A1186" w:rsidRDefault="003A1186" w:rsidP="003A1186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 xml:space="preserve">นำท่านเดินทางผ่าน </w:t>
      </w:r>
      <w:r>
        <w:rPr>
          <w:rFonts w:ascii="FreesiaUPC" w:eastAsia="MS Mincho" w:hAnsi="FreesiaUPC" w:cs="FreesiaUPC" w:hint="cs"/>
          <w:b/>
          <w:bCs/>
          <w:color w:val="0000CC"/>
          <w:sz w:val="30"/>
          <w:szCs w:val="30"/>
          <w:cs/>
          <w:lang w:eastAsia="ja-JP"/>
        </w:rPr>
        <w:t xml:space="preserve">เมืองแอชเบอร์ตั้น 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cs/>
          <w:lang w:val="th-TH" w:eastAsia="th-TH"/>
        </w:rPr>
        <w:t>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th-TH" w:eastAsia="th-TH"/>
        </w:rPr>
        <w:t>Ashburton)</w:t>
      </w:r>
      <w:r>
        <w:rPr>
          <w:rFonts w:ascii="FreesiaUPC" w:eastAsia="Cordia New" w:hAnsi="FreesiaUPC" w:cs="FreesiaUPC"/>
          <w:b/>
          <w:bCs/>
          <w:color w:val="000000"/>
          <w:sz w:val="30"/>
          <w:szCs w:val="30"/>
          <w:lang w:val="th-TH" w:eastAsia="th-TH"/>
        </w:rPr>
        <w:t xml:space="preserve"> </w:t>
      </w:r>
      <w:r>
        <w:rPr>
          <w:rFonts w:ascii="FreesiaUPC" w:eastAsia="MS Mincho" w:hAnsi="FreesiaUPC" w:cs="FreesiaUPC"/>
          <w:color w:val="000000"/>
          <w:sz w:val="30"/>
          <w:szCs w:val="30"/>
          <w:lang w:eastAsia="ja-JP"/>
        </w:rPr>
        <w:t xml:space="preserve"> </w:t>
      </w:r>
      <w:r>
        <w:rPr>
          <w:rFonts w:ascii="FreesiaUPC" w:eastAsia="MS Mincho" w:hAnsi="FreesiaUPC" w:cs="FreesiaUPC" w:hint="cs"/>
          <w:color w:val="000000"/>
          <w:sz w:val="30"/>
          <w:szCs w:val="30"/>
          <w:cs/>
          <w:lang w:eastAsia="ja-JP"/>
        </w:rPr>
        <w:t>ซึ่งเป็นเมืองที่เต็มไปด้วยการทำฟาร์มที่มีคุณภาพไม่ว่าจะเป็นฟาร์มเลื้ยงแกะ ฟาร์มเลี้ยงวัวหรือจะเป็นฟาร์มกวาง และให้ได้แวะ</w:t>
      </w:r>
      <w:r w:rsidRPr="0051683B">
        <w:rPr>
          <w:rFonts w:ascii="FreesiaUPC" w:eastAsia="MS Mincho" w:hAnsi="FreesiaUPC" w:cs="FreesiaUPC" w:hint="cs"/>
          <w:b/>
          <w:bCs/>
          <w:color w:val="0000FF"/>
          <w:sz w:val="30"/>
          <w:szCs w:val="30"/>
          <w:cs/>
          <w:lang w:eastAsia="ja-JP"/>
        </w:rPr>
        <w:t>ร้านของฝากท้องถิ่น</w:t>
      </w:r>
      <w:r w:rsidRPr="0051683B">
        <w:rPr>
          <w:rFonts w:ascii="FreesiaUPC" w:eastAsia="Cordia New" w:hAnsi="FreesiaUPC" w:cs="FreesiaUPC"/>
          <w:b/>
          <w:bCs/>
          <w:color w:val="0000FF"/>
          <w:sz w:val="30"/>
          <w:szCs w:val="30"/>
          <w:lang w:val="th-TH" w:eastAsia="th-TH"/>
        </w:rPr>
        <w:t xml:space="preserve"> Farmers </w:t>
      </w:r>
      <w:r w:rsidRPr="0051683B">
        <w:rPr>
          <w:rFonts w:ascii="FreesiaUPC" w:eastAsia="Cordia New" w:hAnsi="FreesiaUPC" w:cs="FreesiaUPC"/>
          <w:b/>
          <w:bCs/>
          <w:color w:val="0000FF"/>
          <w:sz w:val="30"/>
          <w:szCs w:val="30"/>
          <w:lang w:val="th-TH" w:eastAsia="th-TH"/>
        </w:rPr>
        <w:lastRenderedPageBreak/>
        <w:t xml:space="preserve">Corner </w:t>
      </w:r>
      <w:r>
        <w:rPr>
          <w:rFonts w:ascii="FreesiaUPC" w:eastAsia="MS Mincho" w:hAnsi="FreesiaUPC" w:cs="FreesiaUPC" w:hint="cs"/>
          <w:color w:val="000104"/>
          <w:sz w:val="30"/>
          <w:szCs w:val="30"/>
          <w:cs/>
          <w:lang w:eastAsia="ja-JP"/>
        </w:rPr>
        <w:t xml:space="preserve">ให้ท่านได้ช้อปปิ้งสินค้าพื้นเมืองหรือผลิตภัณฑ์ ครีมบำรุงผิว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เซรั่ม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ครีมลาโนลิน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หรือตุ๊กตาแกะ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พรมขนแกะ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MS Mincho" w:hAnsi="FreesiaUPC" w:cs="FreesiaUPC" w:hint="cs"/>
          <w:color w:val="000104"/>
          <w:sz w:val="30"/>
          <w:szCs w:val="30"/>
          <w:cs/>
          <w:lang w:eastAsia="ja-JP"/>
        </w:rPr>
        <w:t xml:space="preserve">หรือผลิตภัณฑ์อาหารเสริมต่างๆ อีกมากมาย ที่นี้ยังมี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ฟาร์ม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Alpaca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อยู่ด้านหลังร้าน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พร้อมให้พวกเราได้ป้อนอาหารอย่างใกล้ชิด</w:t>
      </w:r>
    </w:p>
    <w:p w14:paraId="76EE821F" w14:textId="555DFD7A" w:rsidR="002210E2" w:rsidRDefault="00287ECE" w:rsidP="00287ECE">
      <w:pPr>
        <w:tabs>
          <w:tab w:val="left" w:pos="851"/>
          <w:tab w:val="left" w:pos="1418"/>
        </w:tabs>
        <w:jc w:val="center"/>
        <w:rPr>
          <w:rFonts w:ascii="FreesiaUPC" w:hAnsi="FreesiaUPC" w:cs="FreesiaUPC"/>
          <w:sz w:val="30"/>
          <w:szCs w:val="30"/>
        </w:rPr>
      </w:pPr>
      <w:r w:rsidRPr="00287ECE">
        <w:rPr>
          <w:rFonts w:ascii="FreesiaUPC" w:hAnsi="FreesiaUPC" w:cs="FreesiaUPC"/>
          <w:sz w:val="30"/>
          <w:szCs w:val="30"/>
          <w:cs/>
        </w:rPr>
        <w:drawing>
          <wp:inline distT="0" distB="0" distL="0" distR="0" wp14:anchorId="11D21521" wp14:editId="4381445E">
            <wp:extent cx="5220429" cy="1743318"/>
            <wp:effectExtent l="0" t="0" r="0" b="9525"/>
            <wp:docPr id="1622115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1581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E8BA4" w14:textId="527A5160" w:rsidR="003A1186" w:rsidRDefault="00B62901" w:rsidP="00564D54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กลางวัน</w:t>
      </w:r>
      <w:r w:rsidR="002210E2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 w:rsidR="002210E2"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 w:rsidR="002210E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รับประทานอาหารกลางวัน</w:t>
      </w:r>
      <w:r w:rsidR="00FE63D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อาหารจีน</w:t>
      </w:r>
      <w:r w:rsidR="002210E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ณ ภัตตาคาร</w:t>
      </w:r>
    </w:p>
    <w:p w14:paraId="6DA12132" w14:textId="6D89E7C6" w:rsidR="00287ECE" w:rsidRDefault="00287ECE" w:rsidP="00287ECE">
      <w:pPr>
        <w:tabs>
          <w:tab w:val="left" w:pos="851"/>
          <w:tab w:val="left" w:pos="1418"/>
        </w:tabs>
        <w:ind w:left="1418" w:hanging="1418"/>
        <w:jc w:val="center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 w:rsidRPr="00287ECE">
        <w:rPr>
          <w:rFonts w:ascii="Browallia New" w:hAnsi="Browallia New" w:cs="Browallia New"/>
          <w:b/>
          <w:bCs/>
          <w:color w:val="0000CC"/>
          <w:sz w:val="30"/>
          <w:szCs w:val="30"/>
        </w:rPr>
        <w:drawing>
          <wp:inline distT="0" distB="0" distL="0" distR="0" wp14:anchorId="5E8D8B38" wp14:editId="7722B995">
            <wp:extent cx="5077534" cy="4134427"/>
            <wp:effectExtent l="0" t="0" r="8890" b="0"/>
            <wp:docPr id="2073876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87659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7810F" w14:textId="77777777" w:rsidR="00287ECE" w:rsidRDefault="00287ECE" w:rsidP="00564D54">
      <w:pPr>
        <w:tabs>
          <w:tab w:val="left" w:pos="851"/>
          <w:tab w:val="left" w:pos="1418"/>
        </w:tabs>
        <w:ind w:left="1418" w:hanging="1418"/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</w:p>
    <w:p w14:paraId="37BFF748" w14:textId="77777777" w:rsidR="003A1186" w:rsidRDefault="003A1186" w:rsidP="003A1186">
      <w:pPr>
        <w:tabs>
          <w:tab w:val="left" w:pos="1440"/>
        </w:tabs>
        <w:ind w:left="1418"/>
        <w:jc w:val="thaiDistribute"/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นำท่านเดินทาง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en-US" w:eastAsia="th-TH"/>
        </w:rPr>
        <w:t>ต่อ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สู่ 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เมืองไครสต์เชิร์ช(</w:t>
      </w:r>
      <w:r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Christchurch</w:t>
      </w:r>
      <w:r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th-TH" w:eastAsia="th-TH"/>
        </w:rPr>
        <w:t>)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 เมือง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 xml:space="preserve">ที่ได้รับสมญานามว่า 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>“</w:t>
      </w:r>
      <w:r>
        <w:rPr>
          <w:rFonts w:ascii="FreesiaUPC" w:eastAsia="Cordia New" w:hAnsi="FreesiaUPC" w:cs="FreesiaUPC"/>
          <w:color w:val="000104"/>
          <w:sz w:val="30"/>
          <w:szCs w:val="30"/>
          <w:cs/>
          <w:lang w:val="th-TH" w:eastAsia="th-TH"/>
        </w:rPr>
        <w:t>เมืองอังกฤษนอกเกาะอังกฤษ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”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เนื่องจากสถาปัตยกรรมตึกต่างๆในเมืองนี้คล้ายคลึงกับอังกฤษ เป็น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>1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ใน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>10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เมืองที่ได้รับการโหวตจากนิตยสาร </w:t>
      </w:r>
      <w:r>
        <w:rPr>
          <w:rFonts w:ascii="FreesiaUPC" w:eastAsia="Cordia New" w:hAnsi="FreesiaUPC" w:cs="FreesiaUPC"/>
          <w:color w:val="000104"/>
          <w:sz w:val="30"/>
          <w:szCs w:val="30"/>
          <w:lang w:val="th-TH" w:eastAsia="th-TH"/>
        </w:rPr>
        <w:t xml:space="preserve">Lonely Planet 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ว่าเป็นเมืองที่น่าอยู่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en-US" w:eastAsia="th-TH"/>
        </w:rPr>
        <w:t>ที่สุดใน</w:t>
      </w: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>โลก</w:t>
      </w:r>
    </w:p>
    <w:p w14:paraId="5A7E63CA" w14:textId="77777777" w:rsidR="003A1186" w:rsidRPr="003A1186" w:rsidRDefault="003A1186" w:rsidP="003A1186">
      <w:pPr>
        <w:tabs>
          <w:tab w:val="left" w:pos="1418"/>
        </w:tabs>
        <w:ind w:left="1418"/>
        <w:jc w:val="thaiDistribute"/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</w:pPr>
      <w:r>
        <w:rPr>
          <w:rFonts w:ascii="FreesiaUPC" w:eastAsia="Cordia New" w:hAnsi="FreesiaUPC" w:cs="FreesiaUPC" w:hint="cs"/>
          <w:color w:val="000104"/>
          <w:sz w:val="30"/>
          <w:szCs w:val="30"/>
          <w:cs/>
          <w:lang w:val="th-TH" w:eastAsia="th-TH"/>
        </w:rPr>
        <w:t xml:space="preserve">เมื่อถึงแล้วนำท่าน </w:t>
      </w:r>
      <w:r w:rsidRPr="0024075B">
        <w:rPr>
          <w:rFonts w:ascii="FreesiaUPC" w:eastAsia="Cordia New" w:hAnsi="FreesiaUPC" w:cs="FreesiaUPC" w:hint="cs"/>
          <w:b/>
          <w:bCs/>
          <w:color w:val="0000FF"/>
          <w:sz w:val="30"/>
          <w:szCs w:val="30"/>
          <w:cs/>
          <w:lang w:val="th-TH" w:eastAsia="th-TH"/>
        </w:rPr>
        <w:t>ชมเมืองไครสต์เชิร์ช</w:t>
      </w:r>
      <w:r>
        <w:rPr>
          <w:rFonts w:ascii="FreesiaUPC" w:eastAsia="Cordia New" w:hAnsi="FreesiaUPC" w:cs="FreesiaUPC" w:hint="cs"/>
          <w:b/>
          <w:bCs/>
          <w:color w:val="0000FF"/>
          <w:sz w:val="30"/>
          <w:szCs w:val="30"/>
          <w:cs/>
          <w:lang w:val="th-TH" w:eastAsia="th-TH"/>
        </w:rPr>
        <w:t xml:space="preserve">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ในใจกลางเมืองมีแม่น้ำเอว่อนไหลผ่าน ใกล้ๆกันเป็นที่ตั้ง</w:t>
      </w:r>
      <w:r w:rsidRPr="003A1186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Riverside Market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>แหล่งรวมร้านอาหาร คาเฟ่ ร้านขายของมากมายๆ ในบริเวณนั้นยังเป็นที่ตั้งของย่านการค้า</w:t>
      </w:r>
      <w:r w:rsidR="0024075B"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 </w:t>
      </w:r>
      <w:r w:rsidRPr="003A1186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>ถนนสายช้อปปิ้ง</w:t>
      </w:r>
      <w:r w:rsidR="001F5C9A">
        <w:rPr>
          <w:rFonts w:ascii="FreesiaUPC" w:eastAsia="Cordia New" w:hAnsi="FreesiaUPC" w:cs="FreesiaUPC" w:hint="cs"/>
          <w:b/>
          <w:bCs/>
          <w:color w:val="0000CC"/>
          <w:sz w:val="30"/>
          <w:szCs w:val="30"/>
          <w:cs/>
          <w:lang w:val="en-US" w:eastAsia="th-TH"/>
        </w:rPr>
        <w:t xml:space="preserve"> </w:t>
      </w:r>
      <w:r w:rsidRPr="003A1186">
        <w:rPr>
          <w:rFonts w:ascii="FreesiaUPC" w:eastAsia="Cordia New" w:hAnsi="FreesiaUPC" w:cs="FreesiaUPC"/>
          <w:b/>
          <w:bCs/>
          <w:color w:val="0000CC"/>
          <w:sz w:val="30"/>
          <w:szCs w:val="30"/>
          <w:lang w:val="en-US" w:eastAsia="th-TH"/>
        </w:rPr>
        <w:t>Cashel Street</w:t>
      </w:r>
      <w:r>
        <w:rPr>
          <w:rFonts w:ascii="FreesiaUPC" w:eastAsia="Cordia New" w:hAnsi="FreesiaUPC" w:cs="FreesiaUPC"/>
          <w:color w:val="000000"/>
          <w:sz w:val="30"/>
          <w:szCs w:val="30"/>
          <w:lang w:val="en-US" w:eastAsia="th-TH"/>
        </w:rPr>
        <w:t xml:space="preserve"> </w:t>
      </w:r>
      <w:r>
        <w:rPr>
          <w:rFonts w:ascii="FreesiaUPC" w:eastAsia="Cordia New" w:hAnsi="FreesiaUPC" w:cs="FreesiaUPC" w:hint="cs"/>
          <w:color w:val="000000"/>
          <w:sz w:val="30"/>
          <w:szCs w:val="30"/>
          <w:cs/>
          <w:lang w:val="en-US" w:eastAsia="th-TH"/>
        </w:rPr>
        <w:t xml:space="preserve">ซึ่งมีร้านแบรนด์มากมายให้ท่านได้เลือกซื้อเลือกชม </w:t>
      </w:r>
    </w:p>
    <w:p w14:paraId="3DC72608" w14:textId="77777777" w:rsidR="002210E2" w:rsidRDefault="002210E2">
      <w:pPr>
        <w:tabs>
          <w:tab w:val="left" w:pos="851"/>
          <w:tab w:val="left" w:pos="1418"/>
          <w:tab w:val="left" w:pos="6960"/>
        </w:tabs>
        <w:ind w:left="1418" w:hanging="1418"/>
        <w:jc w:val="both"/>
        <w:rPr>
          <w:rFonts w:ascii="Browallia New" w:hAnsi="Browallia New" w:cs="Browallia New"/>
          <w:b/>
          <w:bCs/>
          <w:color w:val="0000CC"/>
          <w:sz w:val="30"/>
          <w:szCs w:val="30"/>
        </w:rPr>
      </w:pP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>ค่ำ</w:t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0000CC"/>
          <w:sz w:val="30"/>
          <w:szCs w:val="30"/>
          <w:cs/>
        </w:rPr>
        <w:t xml:space="preserve">รับประทานอาหารค่ำ </w:t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</w:t>
      </w:r>
      <w:r w:rsidR="00FE63D2"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>อาหารไทย</w:t>
      </w:r>
      <w:r>
        <w:rPr>
          <w:rFonts w:ascii="Browallia New" w:hAnsi="Browallia New" w:cs="Browallia New" w:hint="cs"/>
          <w:b/>
          <w:bCs/>
          <w:color w:val="0000CC"/>
          <w:sz w:val="30"/>
          <w:szCs w:val="30"/>
          <w:cs/>
        </w:rPr>
        <w:t xml:space="preserve"> ณ ภัตตาคาร</w:t>
      </w:r>
      <w:r>
        <w:rPr>
          <w:rFonts w:ascii="Browallia New" w:hAnsi="Browallia New" w:cs="Browallia New"/>
          <w:b/>
          <w:bCs/>
          <w:color w:val="0000CC"/>
          <w:sz w:val="30"/>
          <w:szCs w:val="30"/>
        </w:rPr>
        <w:tab/>
      </w:r>
    </w:p>
    <w:p w14:paraId="1C0ADF18" w14:textId="77777777" w:rsidR="002210E2" w:rsidRDefault="002210E2" w:rsidP="00564D54">
      <w:pPr>
        <w:rPr>
          <w:rFonts w:ascii="Browallia New" w:hAnsi="Browallia New" w:cs="Browallia New"/>
          <w:color w:val="C00000"/>
          <w:sz w:val="30"/>
          <w:szCs w:val="30"/>
        </w:rPr>
      </w:pP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ab/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ab/>
      </w:r>
      <w:r>
        <w:rPr>
          <w:rFonts w:ascii="Browallia New" w:hAnsi="Browallia New" w:cs="Browallia New"/>
          <w:color w:val="C00000"/>
          <w:sz w:val="30"/>
          <w:szCs w:val="30"/>
          <w:cs/>
        </w:rPr>
        <w:t>นำท่าน</w:t>
      </w:r>
      <w:r w:rsidR="00DC38B5">
        <w:rPr>
          <w:rFonts w:ascii="Browallia New" w:hAnsi="Browallia New" w:cs="Browallia New" w:hint="cs"/>
          <w:color w:val="C00000"/>
          <w:sz w:val="30"/>
          <w:szCs w:val="30"/>
          <w:cs/>
        </w:rPr>
        <w:t>เข้า</w:t>
      </w:r>
      <w:r>
        <w:rPr>
          <w:rFonts w:ascii="Browallia New" w:hAnsi="Browallia New" w:cs="Browallia New"/>
          <w:color w:val="C00000"/>
          <w:sz w:val="30"/>
          <w:szCs w:val="30"/>
          <w:cs/>
        </w:rPr>
        <w:t>สู่ที่พัก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 </w:t>
      </w:r>
      <w:r w:rsidR="00FE63D2">
        <w:rPr>
          <w:rFonts w:ascii="Browallia New" w:hAnsi="Browallia New" w:cs="Browallia New"/>
          <w:b/>
          <w:bCs/>
          <w:color w:val="C00000"/>
          <w:sz w:val="30"/>
          <w:szCs w:val="30"/>
        </w:rPr>
        <w:t>CHRISCHURCH</w:t>
      </w:r>
      <w:r w:rsidR="001F5C9A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 w:rsidR="003520AA">
        <w:rPr>
          <w:rFonts w:ascii="Browallia New" w:hAnsi="Browallia New" w:cs="Browallia New"/>
          <w:b/>
          <w:bCs/>
          <w:color w:val="C00000"/>
          <w:sz w:val="30"/>
          <w:szCs w:val="30"/>
        </w:rPr>
        <w:t>THE ELMS</w:t>
      </w:r>
      <w:r w:rsidR="001F5C9A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 w:rsidR="00FE63D2"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 </w:t>
      </w:r>
      <w:r>
        <w:rPr>
          <w:rFonts w:ascii="Browallia New" w:hAnsi="Browallia New" w:cs="Browallia New"/>
          <w:b/>
          <w:bCs/>
          <w:color w:val="C00000"/>
          <w:sz w:val="30"/>
          <w:szCs w:val="30"/>
        </w:rPr>
        <w:t xml:space="preserve">HOTEL    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หรือเทียบเท่า</w:t>
      </w:r>
      <w:r w:rsidR="00FE63D2">
        <w:rPr>
          <w:rFonts w:ascii="Browallia New" w:hAnsi="Browallia New" w:cs="Browallia New"/>
          <w:color w:val="C00000"/>
          <w:sz w:val="30"/>
          <w:szCs w:val="30"/>
        </w:rPr>
        <w:t xml:space="preserve"> </w:t>
      </w:r>
      <w:r>
        <w:rPr>
          <w:rFonts w:ascii="Browallia New" w:hAnsi="Browallia New" w:cs="Browallia New" w:hint="cs"/>
          <w:color w:val="C00000"/>
          <w:sz w:val="30"/>
          <w:szCs w:val="30"/>
          <w:cs/>
        </w:rPr>
        <w:t>(คืนที่5)</w:t>
      </w:r>
    </w:p>
    <w:p w14:paraId="238081B9" w14:textId="77777777" w:rsidR="00287ECE" w:rsidRPr="00564D54" w:rsidRDefault="00287ECE" w:rsidP="00564D54">
      <w:pPr>
        <w:rPr>
          <w:rFonts w:ascii="Browallia New" w:hAnsi="Browallia New" w:cs="Browallia New" w:hint="cs"/>
          <w:b/>
          <w:bCs/>
          <w:color w:val="C00000"/>
          <w:sz w:val="30"/>
          <w:szCs w:val="30"/>
          <w:cs/>
        </w:rPr>
      </w:pPr>
    </w:p>
    <w:p w14:paraId="681D5B8E" w14:textId="77777777" w:rsidR="002210E2" w:rsidRDefault="002210E2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lastRenderedPageBreak/>
        <w:t>วัน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ที่เ</w:t>
      </w:r>
      <w:r w:rsidR="003A1186"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จ็ด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ab/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ไครส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>ต์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เชิร์ช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</w:rPr>
        <w:t>–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ซิดนีย์  - 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cs/>
        </w:rPr>
        <w:t>กรุงเทพฯ</w:t>
      </w:r>
      <w:r>
        <w:rPr>
          <w:rFonts w:ascii="Browallia New" w:hAnsi="Browallia New" w:cs="Browallia New" w:hint="cs"/>
          <w:b/>
          <w:bCs/>
          <w:color w:val="0000FF"/>
          <w:sz w:val="30"/>
          <w:szCs w:val="30"/>
          <w:cs/>
        </w:rPr>
        <w:t xml:space="preserve"> </w:t>
      </w:r>
    </w:p>
    <w:p w14:paraId="494E4D7F" w14:textId="77777777" w:rsidR="002210E2" w:rsidRDefault="002210E2">
      <w:pPr>
        <w:tabs>
          <w:tab w:val="left" w:pos="851"/>
          <w:tab w:val="left" w:pos="1418"/>
        </w:tabs>
        <w:ind w:left="1418" w:hanging="1418"/>
        <w:jc w:val="both"/>
        <w:rPr>
          <w:rFonts w:ascii="FreesiaUPC" w:hAnsi="FreesiaUPC" w:cs="FreesiaUPC" w:hint="cs"/>
          <w:sz w:val="30"/>
          <w:szCs w:val="30"/>
          <w:cs/>
        </w:rPr>
      </w:pPr>
      <w:r>
        <w:rPr>
          <w:rFonts w:ascii="FreesiaUPC" w:hAnsi="FreesiaUPC" w:cs="FreesiaUPC"/>
          <w:b/>
          <w:bCs/>
          <w:sz w:val="30"/>
          <w:szCs w:val="30"/>
          <w:cs/>
        </w:rPr>
        <w:t>0</w:t>
      </w:r>
      <w:r w:rsidR="003A1186">
        <w:rPr>
          <w:rFonts w:ascii="FreesiaUPC" w:hAnsi="FreesiaUPC" w:cs="FreesiaUPC" w:hint="cs"/>
          <w:b/>
          <w:bCs/>
          <w:sz w:val="30"/>
          <w:szCs w:val="30"/>
          <w:cs/>
        </w:rPr>
        <w:t>2</w:t>
      </w:r>
      <w:r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="003A1186">
        <w:rPr>
          <w:rFonts w:ascii="FreesiaUPC" w:hAnsi="FreesiaUPC" w:cs="FreesiaUPC" w:hint="cs"/>
          <w:b/>
          <w:bCs/>
          <w:sz w:val="30"/>
          <w:szCs w:val="30"/>
          <w:cs/>
        </w:rPr>
        <w:t>3</w:t>
      </w:r>
      <w:r>
        <w:rPr>
          <w:rFonts w:ascii="FreesiaUPC" w:hAnsi="FreesiaUPC" w:cs="FreesiaUPC"/>
          <w:b/>
          <w:bCs/>
          <w:sz w:val="30"/>
          <w:szCs w:val="30"/>
        </w:rPr>
        <w:t>0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>นำท่านเดินทางสู่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สนามบินเมืองไครส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ต์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เชิร์ช</w:t>
      </w:r>
      <w:r>
        <w:rPr>
          <w:rFonts w:ascii="FreesiaUPC" w:hAnsi="FreesiaUPC" w:cs="FreesiaUPC"/>
          <w:b/>
          <w:bCs/>
          <w:color w:val="00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</w:rPr>
        <w:t xml:space="preserve"> </w:t>
      </w:r>
      <w:r>
        <w:rPr>
          <w:rFonts w:ascii="FreesiaUPC" w:hAnsi="FreesiaUPC" w:cs="FreesiaUPC" w:hint="cs"/>
          <w:sz w:val="30"/>
          <w:szCs w:val="30"/>
          <w:cs/>
        </w:rPr>
        <w:t>เพื่อเช็กอินและโหลดกระเป๋า</w:t>
      </w:r>
    </w:p>
    <w:p w14:paraId="5BFFE517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 xml:space="preserve">06.00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 xml:space="preserve">ออกเดินทางสู่ 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สนามบิน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ซิดนีย์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 w:rsidR="0051683B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ประเทศออสเตรเลีย</w:t>
      </w:r>
      <w:r w:rsidR="0051683B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โดยสายการบิน</w:t>
      </w:r>
      <w:r w:rsidR="00F70837" w:rsidRPr="00F70837">
        <w:rPr>
          <w:rFonts w:ascii="FreesiaUPC" w:hAnsi="FreesiaUPC" w:cs="FreesiaUPC"/>
          <w:b/>
          <w:bCs/>
          <w:color w:val="0000FF"/>
          <w:sz w:val="30"/>
          <w:szCs w:val="30"/>
        </w:rPr>
        <w:t>Qantas Airways</w:t>
      </w:r>
      <w:r w:rsidRPr="00F70837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 เที่ยวบิน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ที่ </w:t>
      </w:r>
      <w:r>
        <w:rPr>
          <w:rFonts w:ascii="FreesiaUPC" w:hAnsi="FreesiaUPC" w:cs="FreesiaUPC"/>
          <w:b/>
          <w:bCs/>
          <w:color w:val="0000FF"/>
          <w:sz w:val="30"/>
          <w:szCs w:val="30"/>
        </w:rPr>
        <w:t>QF138</w:t>
      </w:r>
    </w:p>
    <w:p w14:paraId="0304890A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t>0</w:t>
      </w:r>
      <w:r w:rsidR="00247046">
        <w:rPr>
          <w:rFonts w:ascii="FreesiaUPC" w:hAnsi="FreesiaUPC" w:cs="FreesiaUPC"/>
          <w:b/>
          <w:bCs/>
          <w:sz w:val="30"/>
          <w:szCs w:val="30"/>
        </w:rPr>
        <w:t>7</w:t>
      </w:r>
      <w:r>
        <w:rPr>
          <w:rFonts w:ascii="FreesiaUPC" w:hAnsi="FreesiaUPC" w:cs="FreesiaUPC"/>
          <w:b/>
          <w:bCs/>
          <w:sz w:val="30"/>
          <w:szCs w:val="30"/>
        </w:rPr>
        <w:t>.3</w:t>
      </w:r>
      <w:r w:rsidR="00247046">
        <w:rPr>
          <w:rFonts w:ascii="FreesiaUPC" w:hAnsi="FreesiaUPC" w:cs="FreesiaUPC"/>
          <w:b/>
          <w:bCs/>
          <w:sz w:val="30"/>
          <w:szCs w:val="30"/>
        </w:rPr>
        <w:t>5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  <w:r>
        <w:rPr>
          <w:rFonts w:ascii="FreesiaUPC" w:hAnsi="FreesiaUPC" w:cs="FreesiaUPC"/>
          <w:b/>
          <w:bCs/>
          <w:sz w:val="30"/>
          <w:szCs w:val="30"/>
          <w:cs/>
        </w:rPr>
        <w:t>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>เดินทาง</w:t>
      </w:r>
      <w:r>
        <w:rPr>
          <w:rFonts w:ascii="FreesiaUPC" w:hAnsi="FreesiaUPC" w:cs="FreesiaUPC"/>
          <w:sz w:val="30"/>
          <w:szCs w:val="30"/>
          <w:cs/>
        </w:rPr>
        <w:t>ถึง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สนามบินซิดนีย์ ประเทศออสเตรเลีย</w:t>
      </w: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 </w:t>
      </w:r>
      <w:r>
        <w:rPr>
          <w:rFonts w:ascii="FreesiaUPC" w:hAnsi="FreesiaUPC" w:cs="FreesiaUPC"/>
          <w:sz w:val="30"/>
          <w:szCs w:val="30"/>
          <w:cs/>
        </w:rPr>
        <w:t>(แวะเปลี่ยนเที่ยวบิน)</w:t>
      </w:r>
    </w:p>
    <w:p w14:paraId="6009E467" w14:textId="77777777" w:rsidR="002210E2" w:rsidRDefault="002210E2">
      <w:pPr>
        <w:tabs>
          <w:tab w:val="left" w:pos="851"/>
          <w:tab w:val="left" w:pos="1418"/>
        </w:tabs>
        <w:ind w:left="1418" w:hanging="1418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  <w:cs/>
        </w:rPr>
        <w:t>09.5</w:t>
      </w:r>
      <w:r w:rsidR="00247046">
        <w:rPr>
          <w:rFonts w:ascii="FreesiaUPC" w:hAnsi="FreesiaUPC" w:cs="FreesiaUPC"/>
          <w:b/>
          <w:bCs/>
          <w:sz w:val="30"/>
          <w:szCs w:val="30"/>
        </w:rPr>
        <w:t>0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>เดินทางสู่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>กรุงเทพฯ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color w:val="0000FF"/>
          <w:sz w:val="30"/>
          <w:szCs w:val="30"/>
          <w:cs/>
        </w:rPr>
        <w:t>โ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ดยสายการบิน</w:t>
      </w:r>
      <w:r w:rsidR="00F70837" w:rsidRPr="00F70837"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 Qantas Airways</w:t>
      </w: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 เที่ยวบินที่ </w:t>
      </w:r>
      <w:r>
        <w:rPr>
          <w:rFonts w:ascii="FreesiaUPC" w:hAnsi="FreesiaUPC" w:cs="FreesiaUPC"/>
          <w:b/>
          <w:bCs/>
          <w:color w:val="0000FF"/>
          <w:sz w:val="30"/>
          <w:szCs w:val="30"/>
        </w:rPr>
        <w:t>QF023</w:t>
      </w:r>
      <w:r>
        <w:rPr>
          <w:rFonts w:ascii="FreesiaUPC" w:hAnsi="FreesiaUPC" w:cs="FreesiaUPC"/>
          <w:b/>
          <w:bCs/>
          <w:sz w:val="30"/>
          <w:szCs w:val="30"/>
        </w:rPr>
        <w:t xml:space="preserve"> </w:t>
      </w:r>
    </w:p>
    <w:p w14:paraId="768C1DDB" w14:textId="77777777" w:rsidR="002210E2" w:rsidRDefault="002210E2">
      <w:pPr>
        <w:pBdr>
          <w:bottom w:val="dotted" w:sz="24" w:space="1" w:color="auto"/>
        </w:pBdr>
        <w:tabs>
          <w:tab w:val="left" w:pos="851"/>
          <w:tab w:val="left" w:pos="1418"/>
        </w:tabs>
        <w:jc w:val="both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  <w:cs/>
        </w:rPr>
        <w:t>1</w:t>
      </w:r>
      <w:r w:rsidR="00247046">
        <w:rPr>
          <w:rFonts w:ascii="FreesiaUPC" w:hAnsi="FreesiaUPC" w:cs="FreesiaUPC"/>
          <w:b/>
          <w:bCs/>
          <w:sz w:val="30"/>
          <w:szCs w:val="30"/>
        </w:rPr>
        <w:t>6</w:t>
      </w:r>
      <w:r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="00247046">
        <w:rPr>
          <w:rFonts w:ascii="FreesiaUPC" w:hAnsi="FreesiaUPC" w:cs="FreesiaUPC"/>
          <w:b/>
          <w:bCs/>
          <w:sz w:val="30"/>
          <w:szCs w:val="30"/>
        </w:rPr>
        <w:t>40</w:t>
      </w:r>
      <w:r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b/>
          <w:bCs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  <w:t>เดินทางถึง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>
        <w:rPr>
          <w:rFonts w:ascii="FreesiaUPC" w:hAnsi="FreesiaUPC" w:cs="FreesiaUPC"/>
          <w:sz w:val="30"/>
          <w:szCs w:val="30"/>
          <w:cs/>
        </w:rPr>
        <w:t>กรุงเทพฯ..... โดยสวัสดิภาพ</w:t>
      </w:r>
      <w:r>
        <w:rPr>
          <w:rFonts w:ascii="FreesiaUPC" w:hAnsi="FreesiaUPC" w:cs="FreesiaUPC"/>
          <w:sz w:val="30"/>
          <w:szCs w:val="30"/>
        </w:rPr>
        <w:t>…</w:t>
      </w:r>
    </w:p>
    <w:p w14:paraId="5DB95C9D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75C36960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13404020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590E968D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1F6D6EDF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5EB1D758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2D7A264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3F5BB1C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372DA5B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B048051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390368D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73BE3E92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3974F0E5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7DD5309A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5032776B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3AEFE21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DD5F67E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EF7297F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41938C4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3F16A11B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4BBAD093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37A12F76" w14:textId="77777777" w:rsidR="00287ECE" w:rsidRDefault="00287ECE" w:rsidP="00AF00FD">
      <w:pPr>
        <w:jc w:val="center"/>
        <w:rPr>
          <w:rFonts w:ascii="Impact" w:hAnsi="Impact" w:cs="FreesiaUPC"/>
          <w:b/>
          <w:bCs/>
          <w:color w:val="002060"/>
          <w:sz w:val="44"/>
          <w:szCs w:val="44"/>
        </w:rPr>
      </w:pPr>
    </w:p>
    <w:p w14:paraId="6F550730" w14:textId="58E08027" w:rsidR="00AF00FD" w:rsidRPr="00224BC3" w:rsidRDefault="00AF00FD" w:rsidP="00AF00FD">
      <w:pPr>
        <w:jc w:val="center"/>
        <w:rPr>
          <w:rFonts w:ascii="Impact" w:hAnsi="Impact" w:cs="FreesiaUPC" w:hint="cs"/>
          <w:b/>
          <w:bCs/>
          <w:color w:val="002060"/>
          <w:sz w:val="44"/>
          <w:szCs w:val="44"/>
        </w:rPr>
      </w:pPr>
      <w:proofErr w:type="gramStart"/>
      <w:r>
        <w:rPr>
          <w:rFonts w:ascii="Impact" w:hAnsi="Impact" w:cs="FreesiaUPC"/>
          <w:b/>
          <w:bCs/>
          <w:color w:val="002060"/>
          <w:sz w:val="44"/>
          <w:szCs w:val="44"/>
        </w:rPr>
        <w:lastRenderedPageBreak/>
        <w:t xml:space="preserve">BW </w:t>
      </w:r>
      <w:r w:rsidR="0085021A">
        <w:rPr>
          <w:rFonts w:ascii="Impact" w:hAnsi="Impact" w:cs="FreesiaUPC"/>
          <w:b/>
          <w:bCs/>
          <w:color w:val="002060"/>
          <w:sz w:val="44"/>
          <w:szCs w:val="44"/>
        </w:rPr>
        <w:t xml:space="preserve"> AMAZING</w:t>
      </w:r>
      <w:proofErr w:type="gramEnd"/>
      <w:r w:rsidRPr="00224BC3">
        <w:rPr>
          <w:rFonts w:ascii="Impact" w:hAnsi="Impact" w:cs="FreesiaUPC"/>
          <w:b/>
          <w:bCs/>
          <w:color w:val="002060"/>
          <w:sz w:val="44"/>
          <w:szCs w:val="44"/>
        </w:rPr>
        <w:t xml:space="preserve"> </w:t>
      </w:r>
      <w:r w:rsidR="0085021A">
        <w:rPr>
          <w:rFonts w:ascii="Impact" w:hAnsi="Impact" w:cs="FreesiaUPC"/>
          <w:b/>
          <w:bCs/>
          <w:color w:val="002060"/>
          <w:sz w:val="44"/>
          <w:szCs w:val="44"/>
        </w:rPr>
        <w:t>MILFORD SOUND</w:t>
      </w:r>
      <w:r w:rsidRPr="00224BC3">
        <w:rPr>
          <w:rFonts w:ascii="Impact" w:hAnsi="Impact" w:cs="FreesiaUPC"/>
          <w:b/>
          <w:bCs/>
          <w:color w:val="002060"/>
          <w:sz w:val="44"/>
          <w:szCs w:val="44"/>
        </w:rPr>
        <w:t xml:space="preserve"> SOUTH ISLAND</w:t>
      </w:r>
    </w:p>
    <w:p w14:paraId="2C01BBE4" w14:textId="77777777" w:rsidR="008E7682" w:rsidRPr="005871A2" w:rsidRDefault="008E7682" w:rsidP="008E7682">
      <w:pPr>
        <w:jc w:val="center"/>
        <w:rPr>
          <w:rFonts w:ascii="Impact" w:hAnsi="Impact" w:cs="FreesiaUPC" w:hint="cs"/>
          <w:b/>
          <w:bCs/>
          <w:color w:val="002060"/>
          <w:sz w:val="52"/>
          <w:szCs w:val="52"/>
          <w:cs/>
        </w:rPr>
      </w:pPr>
      <w:r>
        <w:rPr>
          <w:rFonts w:ascii="Impact" w:hAnsi="Impact" w:cs="FreesiaUPC"/>
          <w:b/>
          <w:bCs/>
          <w:color w:val="002060"/>
          <w:sz w:val="52"/>
          <w:szCs w:val="52"/>
        </w:rPr>
        <w:t xml:space="preserve"> </w:t>
      </w:r>
      <w:r>
        <w:rPr>
          <w:rFonts w:ascii="Impact" w:hAnsi="Impact" w:cs="FreesiaUPC"/>
          <w:b/>
          <w:bCs/>
          <w:color w:val="FF0000"/>
          <w:sz w:val="52"/>
          <w:szCs w:val="52"/>
        </w:rPr>
        <w:t>7 Days / 5 Nights</w:t>
      </w:r>
      <w:r>
        <w:rPr>
          <w:rFonts w:ascii="Impact" w:hAnsi="Impact" w:cs="FreesiaUPC"/>
          <w:b/>
          <w:bCs/>
          <w:color w:val="002060"/>
          <w:sz w:val="52"/>
          <w:szCs w:val="52"/>
        </w:rPr>
        <w:t xml:space="preserve"> </w:t>
      </w:r>
      <w:r>
        <w:rPr>
          <w:rFonts w:ascii="FreesiaUPC" w:hAnsi="FreesiaUPC" w:cs="FreesiaUPC"/>
          <w:b/>
          <w:bCs/>
          <w:sz w:val="52"/>
          <w:szCs w:val="52"/>
          <w:cs/>
        </w:rPr>
        <w:t>โดยสายการบิน</w:t>
      </w:r>
      <w:r>
        <w:rPr>
          <w:rFonts w:ascii="FreesiaUPC" w:hAnsi="FreesiaUPC" w:cs="FreesiaUPC"/>
          <w:b/>
          <w:bCs/>
          <w:sz w:val="52"/>
          <w:szCs w:val="52"/>
        </w:rPr>
        <w:t xml:space="preserve"> Qantas Airways</w:t>
      </w:r>
      <w:r>
        <w:rPr>
          <w:rFonts w:ascii="FreesiaUPC" w:hAnsi="FreesiaUPC" w:cs="FreesiaUPC"/>
          <w:b/>
          <w:bCs/>
          <w:color w:val="FF0000"/>
          <w:sz w:val="52"/>
          <w:szCs w:val="52"/>
        </w:rPr>
        <w:t xml:space="preserve"> </w:t>
      </w:r>
    </w:p>
    <w:p w14:paraId="5991F29E" w14:textId="77777777" w:rsidR="008E7682" w:rsidRPr="000414DA" w:rsidRDefault="008E7682" w:rsidP="008E7682">
      <w:pPr>
        <w:ind w:right="-95"/>
        <w:jc w:val="center"/>
        <w:rPr>
          <w:rFonts w:ascii="Impact" w:hAnsi="Impact" w:cs="FreesiaUPC" w:hint="cs"/>
          <w:b/>
          <w:bCs/>
          <w:color w:val="002060"/>
          <w:sz w:val="40"/>
          <w:szCs w:val="40"/>
          <w:cs/>
        </w:rPr>
      </w:pPr>
      <w:r>
        <w:rPr>
          <w:rFonts w:ascii="Impact" w:hAnsi="Impact" w:cs="FreesiaUPC" w:hint="cs"/>
          <w:b/>
          <w:bCs/>
          <w:color w:val="002060"/>
          <w:sz w:val="40"/>
          <w:szCs w:val="40"/>
          <w:cs/>
        </w:rPr>
        <w:t>อาหารตะวันตก / อาหารจีน / อาหารไทย /บาร์บีคิว/บุฟเฟต์นานาชาติ</w:t>
      </w:r>
    </w:p>
    <w:p w14:paraId="4F157A9A" w14:textId="77777777" w:rsidR="00E0053F" w:rsidRDefault="00E0053F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bookmarkStart w:id="5" w:name="_Hlk181360638"/>
      <w:bookmarkStart w:id="6" w:name="_Hlk193105654"/>
      <w:r>
        <w:rPr>
          <w:rFonts w:ascii="FreesiaUPC" w:eastAsia="MS Mincho" w:hAnsi="FreesiaUPC" w:cs="FreesiaUPC"/>
          <w:sz w:val="32"/>
          <w:szCs w:val="32"/>
          <w:lang w:eastAsia="ja-JP"/>
        </w:rPr>
        <w:t>-------------------------------------------------------------------------------</w:t>
      </w:r>
    </w:p>
    <w:p w14:paraId="060D52AC" w14:textId="77777777" w:rsidR="00E0053F" w:rsidRPr="00E0053F" w:rsidRDefault="00E0053F" w:rsidP="001B7FF5">
      <w:pPr>
        <w:jc w:val="center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E0053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กำหนดวันเดินทาง </w:t>
      </w:r>
      <w:r w:rsidR="00D352C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</w:t>
      </w:r>
      <w:r w:rsidRPr="00E0053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20 </w:t>
      </w:r>
      <w:r w:rsidRPr="00E0053F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–</w:t>
      </w:r>
      <w:r w:rsidRPr="00E0053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26 ตุลาคม 2569/ 24 </w:t>
      </w:r>
      <w:r w:rsidRPr="00E0053F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–</w:t>
      </w:r>
      <w:r w:rsidRPr="00E0053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30 พฤศจิกายน 2569</w:t>
      </w:r>
    </w:p>
    <w:tbl>
      <w:tblPr>
        <w:tblW w:w="1016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3"/>
        <w:gridCol w:w="3251"/>
        <w:gridCol w:w="3240"/>
      </w:tblGrid>
      <w:tr w:rsidR="00E0053F" w:rsidRPr="00E0053F" w14:paraId="5ABF7A82" w14:textId="77777777" w:rsidTr="00E45E2E">
        <w:trPr>
          <w:trHeight w:val="647"/>
          <w:jc w:val="center"/>
        </w:trPr>
        <w:tc>
          <w:tcPr>
            <w:tcW w:w="3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  <w:vAlign w:val="center"/>
          </w:tcPr>
          <w:p w14:paraId="4829331A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28"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คณะผู้เดินทาง</w:t>
            </w:r>
          </w:p>
        </w:tc>
        <w:tc>
          <w:tcPr>
            <w:tcW w:w="3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6F9A4323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 w:hint="cs"/>
                <w:b/>
                <w:bCs/>
                <w:color w:val="0000FF"/>
                <w:sz w:val="40"/>
                <w:szCs w:val="40"/>
                <w:cs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40"/>
                <w:szCs w:val="40"/>
                <w:cs/>
                <w:lang w:eastAsia="ja-JP"/>
              </w:rPr>
              <w:t>ราคารวมตั๋ว</w:t>
            </w:r>
          </w:p>
          <w:p w14:paraId="0C0E75A0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2"/>
                <w:szCs w:val="32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2"/>
                <w:szCs w:val="32"/>
                <w:highlight w:val="lightGray"/>
                <w:cs/>
                <w:lang w:eastAsia="ja-JP"/>
              </w:rPr>
              <w:t>(รวมวีซ่า</w:t>
            </w:r>
            <w:r w:rsidR="001B7FF5">
              <w:rPr>
                <w:rFonts w:ascii="FreesiaUPC" w:eastAsia="MS Mincho" w:hAnsi="FreesiaUPC" w:cs="FreesiaUPC" w:hint="cs"/>
                <w:b/>
                <w:bCs/>
                <w:color w:val="0000FF"/>
                <w:sz w:val="32"/>
                <w:szCs w:val="32"/>
                <w:highlight w:val="lightGray"/>
                <w:cs/>
                <w:lang w:eastAsia="ja-JP"/>
              </w:rPr>
              <w:t>และทิป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2"/>
                <w:szCs w:val="32"/>
                <w:highlight w:val="lightGray"/>
                <w:cs/>
                <w:lang w:eastAsia="ja-JP"/>
              </w:rPr>
              <w:t>แล้ว)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2D69B"/>
          </w:tcPr>
          <w:p w14:paraId="21C341C9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28"/>
                <w:cs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Cs w:val="24"/>
                <w:cs/>
                <w:lang w:eastAsia="ja-JP"/>
              </w:rPr>
              <w:t>ราคาไม่รวมตั๋วเครื่องบินตลอดการเดินทาง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2"/>
                <w:szCs w:val="32"/>
                <w:highlight w:val="lightGray"/>
                <w:cs/>
                <w:lang w:eastAsia="ja-JP"/>
              </w:rPr>
              <w:t>(รวมวีซ่า</w:t>
            </w:r>
            <w:r w:rsidR="001B7FF5">
              <w:rPr>
                <w:rFonts w:ascii="FreesiaUPC" w:eastAsia="MS Mincho" w:hAnsi="FreesiaUPC" w:cs="FreesiaUPC" w:hint="cs"/>
                <w:b/>
                <w:bCs/>
                <w:color w:val="0000FF"/>
                <w:sz w:val="32"/>
                <w:szCs w:val="32"/>
                <w:highlight w:val="lightGray"/>
                <w:cs/>
                <w:lang w:eastAsia="ja-JP"/>
              </w:rPr>
              <w:t>และทิป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2"/>
                <w:szCs w:val="32"/>
                <w:highlight w:val="lightGray"/>
                <w:cs/>
                <w:lang w:eastAsia="ja-JP"/>
              </w:rPr>
              <w:t>แล้ว)</w:t>
            </w:r>
          </w:p>
        </w:tc>
      </w:tr>
      <w:tr w:rsidR="00E0053F" w:rsidRPr="00E0053F" w14:paraId="223619A0" w14:textId="77777777" w:rsidTr="00E45E2E">
        <w:trPr>
          <w:jc w:val="center"/>
        </w:trPr>
        <w:tc>
          <w:tcPr>
            <w:tcW w:w="3673" w:type="dxa"/>
            <w:tcBorders>
              <w:top w:val="double" w:sz="4" w:space="0" w:color="auto"/>
            </w:tcBorders>
          </w:tcPr>
          <w:p w14:paraId="7ECBB9CB" w14:textId="77777777" w:rsidR="00E0053F" w:rsidRPr="00E0053F" w:rsidRDefault="00E0053F" w:rsidP="00E45E2E">
            <w:pPr>
              <w:tabs>
                <w:tab w:val="left" w:pos="1440"/>
              </w:tabs>
              <w:rPr>
                <w:rFonts w:ascii="FreesiaUPC" w:eastAsia="MS Mincho" w:hAnsi="FreesiaUPC" w:cs="FreesiaUPC"/>
                <w:b/>
                <w:bCs/>
                <w:color w:val="0000FF"/>
                <w:sz w:val="32"/>
                <w:szCs w:val="32"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2"/>
                <w:szCs w:val="32"/>
                <w:highlight w:val="yellow"/>
                <w:cs/>
                <w:lang w:eastAsia="ja-JP"/>
              </w:rPr>
              <w:t>ผู้ใหญ่ พัก 2-3 ท่านต่อห้อง</w:t>
            </w:r>
          </w:p>
        </w:tc>
        <w:tc>
          <w:tcPr>
            <w:tcW w:w="3251" w:type="dxa"/>
            <w:tcBorders>
              <w:top w:val="double" w:sz="4" w:space="0" w:color="auto"/>
            </w:tcBorders>
          </w:tcPr>
          <w:p w14:paraId="68A3A884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highlight w:val="cyan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1</w:t>
            </w:r>
            <w:r w:rsidR="00ED141E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35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.- บาท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6984AEE3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highlight w:val="cyan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9</w:t>
            </w:r>
            <w:r w:rsidR="00ED141E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9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highlight w:val="green"/>
                <w:cs/>
                <w:lang w:eastAsia="ja-JP"/>
              </w:rPr>
              <w:t>.- บาท</w:t>
            </w:r>
          </w:p>
        </w:tc>
      </w:tr>
      <w:tr w:rsidR="00E0053F" w:rsidRPr="00E0053F" w14:paraId="2801FF94" w14:textId="77777777" w:rsidTr="00E45E2E">
        <w:trPr>
          <w:jc w:val="center"/>
        </w:trPr>
        <w:tc>
          <w:tcPr>
            <w:tcW w:w="3673" w:type="dxa"/>
          </w:tcPr>
          <w:p w14:paraId="1081DCD4" w14:textId="77777777" w:rsidR="00E0053F" w:rsidRPr="00E0053F" w:rsidRDefault="00E0053F" w:rsidP="00E45E2E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0000FF"/>
                <w:sz w:val="32"/>
                <w:szCs w:val="32"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cs/>
                <w:lang w:eastAsia="ja-JP"/>
              </w:rPr>
              <w:t>เด็กพักกับ 1 ผู้ใหญ่</w:t>
            </w: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lang w:eastAsia="ja-JP"/>
              </w:rPr>
              <w:tab/>
            </w:r>
          </w:p>
        </w:tc>
        <w:tc>
          <w:tcPr>
            <w:tcW w:w="3251" w:type="dxa"/>
          </w:tcPr>
          <w:p w14:paraId="6101725A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1</w:t>
            </w:r>
            <w:r w:rsidR="00ED141E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2</w:t>
            </w:r>
            <w:r w:rsidR="00F705E3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8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0F8CCF86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9</w:t>
            </w:r>
            <w:r w:rsidR="00D61A11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5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E0053F" w:rsidRPr="00E0053F" w14:paraId="56111520" w14:textId="77777777" w:rsidTr="00E45E2E">
        <w:trPr>
          <w:jc w:val="center"/>
        </w:trPr>
        <w:tc>
          <w:tcPr>
            <w:tcW w:w="3673" w:type="dxa"/>
          </w:tcPr>
          <w:p w14:paraId="6FB69792" w14:textId="77777777" w:rsidR="00E0053F" w:rsidRPr="00E0053F" w:rsidRDefault="00E0053F" w:rsidP="00E45E2E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0000FF"/>
                <w:sz w:val="32"/>
                <w:szCs w:val="32"/>
                <w:cs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cs/>
                <w:lang w:eastAsia="ja-JP"/>
              </w:rPr>
              <w:t>เด็กพักกับ 2 ผู้ใหญ่มีเตียง</w:t>
            </w:r>
          </w:p>
        </w:tc>
        <w:tc>
          <w:tcPr>
            <w:tcW w:w="3251" w:type="dxa"/>
          </w:tcPr>
          <w:p w14:paraId="4AE1AED4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1</w:t>
            </w:r>
            <w:r w:rsidR="006A5750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2</w:t>
            </w:r>
            <w:r w:rsidR="00ED141E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4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4EFCDF58" w14:textId="77777777" w:rsidR="00E0053F" w:rsidRPr="00E0053F" w:rsidRDefault="006A5750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9</w:t>
            </w:r>
            <w:r w:rsidR="00D61A11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2</w:t>
            </w:r>
            <w:r w:rsidR="00E0053F"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="00E0053F"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E0053F" w:rsidRPr="00E0053F" w14:paraId="09846EA8" w14:textId="77777777" w:rsidTr="00E45E2E">
        <w:trPr>
          <w:jc w:val="center"/>
        </w:trPr>
        <w:tc>
          <w:tcPr>
            <w:tcW w:w="3673" w:type="dxa"/>
          </w:tcPr>
          <w:p w14:paraId="68644484" w14:textId="77777777" w:rsidR="00E0053F" w:rsidRPr="00E0053F" w:rsidRDefault="00E0053F" w:rsidP="00E45E2E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0000FF"/>
                <w:sz w:val="32"/>
                <w:szCs w:val="32"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cs/>
                <w:lang w:eastAsia="ja-JP"/>
              </w:rPr>
              <w:t>เด็กพักกับ 2 ผู้ใหญ่ไม่มีเตียง</w:t>
            </w:r>
          </w:p>
        </w:tc>
        <w:tc>
          <w:tcPr>
            <w:tcW w:w="3251" w:type="dxa"/>
          </w:tcPr>
          <w:p w14:paraId="69A55843" w14:textId="77777777" w:rsidR="00E0053F" w:rsidRPr="00E0053F" w:rsidRDefault="006A5750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1</w:t>
            </w:r>
            <w:r w:rsidR="00F705E3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18</w:t>
            </w:r>
            <w:r w:rsidR="00E0053F"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="00E0053F"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0737FA27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8</w:t>
            </w:r>
            <w:r w:rsidR="00D61A11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9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E0053F" w:rsidRPr="00E0053F" w14:paraId="06D11E2C" w14:textId="77777777" w:rsidTr="00E45E2E">
        <w:trPr>
          <w:jc w:val="center"/>
        </w:trPr>
        <w:tc>
          <w:tcPr>
            <w:tcW w:w="3673" w:type="dxa"/>
          </w:tcPr>
          <w:p w14:paraId="3895D742" w14:textId="77777777" w:rsidR="00E0053F" w:rsidRPr="00E0053F" w:rsidRDefault="00E0053F" w:rsidP="00E45E2E">
            <w:pPr>
              <w:tabs>
                <w:tab w:val="left" w:pos="1440"/>
              </w:tabs>
              <w:rPr>
                <w:rFonts w:ascii="FreesiaUPC" w:eastAsia="MS Mincho" w:hAnsi="FreesiaUPC" w:cs="FreesiaUPC"/>
                <w:color w:val="0000FF"/>
                <w:sz w:val="32"/>
                <w:szCs w:val="32"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cs/>
                <w:lang w:eastAsia="ja-JP"/>
              </w:rPr>
              <w:t>ห้องพักเดี่ยวเพิ่มท่านละ</w:t>
            </w: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lang w:eastAsia="ja-JP"/>
              </w:rPr>
              <w:tab/>
            </w:r>
          </w:p>
        </w:tc>
        <w:tc>
          <w:tcPr>
            <w:tcW w:w="3251" w:type="dxa"/>
          </w:tcPr>
          <w:p w14:paraId="676FC99A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1</w:t>
            </w:r>
            <w:r w:rsidR="006A5750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8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  <w:tc>
          <w:tcPr>
            <w:tcW w:w="3240" w:type="dxa"/>
          </w:tcPr>
          <w:p w14:paraId="469615DA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1</w:t>
            </w:r>
            <w:r w:rsidR="006A5750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8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,900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.- บาท</w:t>
            </w:r>
          </w:p>
        </w:tc>
      </w:tr>
      <w:tr w:rsidR="00E0053F" w:rsidRPr="00E0053F" w14:paraId="3D09A560" w14:textId="77777777" w:rsidTr="00E45E2E">
        <w:trPr>
          <w:jc w:val="center"/>
        </w:trPr>
        <w:tc>
          <w:tcPr>
            <w:tcW w:w="3673" w:type="dxa"/>
          </w:tcPr>
          <w:p w14:paraId="1F7F2686" w14:textId="77777777" w:rsidR="00E0053F" w:rsidRPr="00E0053F" w:rsidRDefault="00E0053F" w:rsidP="00E45E2E">
            <w:pPr>
              <w:tabs>
                <w:tab w:val="left" w:pos="1440"/>
              </w:tabs>
              <w:rPr>
                <w:rFonts w:ascii="FreesiaUPC" w:eastAsia="MS Mincho" w:hAnsi="FreesiaUPC" w:cs="FreesiaUPC" w:hint="cs"/>
                <w:color w:val="0000FF"/>
                <w:sz w:val="32"/>
                <w:szCs w:val="32"/>
                <w:cs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color w:val="0000FF"/>
                <w:sz w:val="32"/>
                <w:szCs w:val="32"/>
                <w:cs/>
                <w:lang w:eastAsia="ja-JP"/>
              </w:rPr>
              <w:t>ผู้ใหญ่ 3 ท่านต่อ 1 ห้องท่านที่ 3 ลด</w:t>
            </w:r>
          </w:p>
        </w:tc>
        <w:tc>
          <w:tcPr>
            <w:tcW w:w="3251" w:type="dxa"/>
          </w:tcPr>
          <w:p w14:paraId="6BF5A06B" w14:textId="77777777" w:rsidR="00E0053F" w:rsidRPr="00E0053F" w:rsidRDefault="00E0053F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 xml:space="preserve"> </w:t>
            </w:r>
            <w:proofErr w:type="gramStart"/>
            <w:r w:rsidR="00D61A11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2</w:t>
            </w:r>
            <w:r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,5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00.-</w:t>
            </w:r>
            <w:proofErr w:type="gramEnd"/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 xml:space="preserve"> </w:t>
            </w:r>
            <w:r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บาท</w:t>
            </w:r>
          </w:p>
        </w:tc>
        <w:tc>
          <w:tcPr>
            <w:tcW w:w="3240" w:type="dxa"/>
          </w:tcPr>
          <w:p w14:paraId="49181C7C" w14:textId="77777777" w:rsidR="00E0053F" w:rsidRPr="00E0053F" w:rsidRDefault="00D61A11" w:rsidP="00E45E2E">
            <w:pPr>
              <w:tabs>
                <w:tab w:val="left" w:pos="1440"/>
              </w:tabs>
              <w:jc w:val="center"/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2</w:t>
            </w:r>
            <w:r w:rsidR="00E0053F"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,</w:t>
            </w:r>
            <w:r w:rsidR="00E0053F" w:rsidRPr="00E0053F">
              <w:rPr>
                <w:rFonts w:ascii="FreesiaUPC" w:eastAsia="MS Mincho" w:hAnsi="FreesiaUPC" w:cs="FreesiaUPC" w:hint="cs"/>
                <w:b/>
                <w:bCs/>
                <w:color w:val="0000FF"/>
                <w:sz w:val="36"/>
                <w:szCs w:val="36"/>
                <w:cs/>
                <w:lang w:eastAsia="ja-JP"/>
              </w:rPr>
              <w:t>5</w:t>
            </w:r>
            <w:r w:rsidR="00E0053F"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>00.-</w:t>
            </w:r>
            <w:proofErr w:type="gramEnd"/>
            <w:r w:rsidR="00E0053F"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lang w:eastAsia="ja-JP"/>
              </w:rPr>
              <w:t xml:space="preserve"> </w:t>
            </w:r>
            <w:r w:rsidR="00E0053F" w:rsidRPr="00E0053F">
              <w:rPr>
                <w:rFonts w:ascii="FreesiaUPC" w:eastAsia="MS Mincho" w:hAnsi="FreesiaUPC" w:cs="FreesiaUPC"/>
                <w:b/>
                <w:bCs/>
                <w:color w:val="0000FF"/>
                <w:sz w:val="36"/>
                <w:szCs w:val="36"/>
                <w:cs/>
                <w:lang w:eastAsia="ja-JP"/>
              </w:rPr>
              <w:t>บาท</w:t>
            </w:r>
          </w:p>
        </w:tc>
      </w:tr>
      <w:tr w:rsidR="00E0053F" w14:paraId="2697A8CD" w14:textId="77777777" w:rsidTr="00E45E2E">
        <w:trPr>
          <w:jc w:val="center"/>
        </w:trPr>
        <w:tc>
          <w:tcPr>
            <w:tcW w:w="10164" w:type="dxa"/>
            <w:gridSpan w:val="3"/>
            <w:shd w:val="clear" w:color="auto" w:fill="FFF2CC"/>
          </w:tcPr>
          <w:p w14:paraId="361A3608" w14:textId="77777777" w:rsidR="00E0053F" w:rsidRPr="008E7682" w:rsidRDefault="00E0053F" w:rsidP="00E45E2E">
            <w:pPr>
              <w:pStyle w:val="Header"/>
              <w:jc w:val="center"/>
              <w:rPr>
                <w:rFonts w:ascii="FreesiaUPC" w:hAnsi="FreesiaUPC" w:cs="FreesiaUPC" w:hint="cs"/>
                <w:b/>
                <w:bCs/>
                <w:color w:val="C00000"/>
                <w:sz w:val="32"/>
                <w:cs/>
              </w:rPr>
            </w:pP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*สำหรับห้องที่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พัก 3 ท่าน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(Triple</w:t>
            </w:r>
            <w:r>
              <w:rPr>
                <w:rFonts w:ascii="FreesiaUPC" w:hAnsi="FreesiaUPC" w:cs="FreesiaUPC"/>
                <w:color w:val="0000FF"/>
                <w:sz w:val="32"/>
                <w:lang w:eastAsia="ja-JP"/>
              </w:rPr>
              <w:t xml:space="preserve"> R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oom) โรงแรมในนิวซีแลนด์มี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ห้อง 3 เดียง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จำนวนน้อย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หรืออาจจะไม่มี ดังนั้น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โรงแรมอาจจะ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>จัดเป็นให้เป็น 2 เ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>ตียงใหญ่ที่สามารถพักได้ 3 ท่าน (2 Double beds) หรืออาจเป็นห้อง 1 เตียงใหญ่และ 1 เตียงเสริม (1 Double + 1 Extra bed)</w:t>
            </w:r>
            <w:r>
              <w:rPr>
                <w:rFonts w:ascii="FreesiaUPC" w:hAnsi="FreesiaUPC" w:cs="FreesiaUPC" w:hint="cs"/>
                <w:color w:val="0000FF"/>
                <w:sz w:val="32"/>
                <w:cs/>
                <w:lang w:eastAsia="ja-JP"/>
              </w:rPr>
              <w:t xml:space="preserve"> หรือ 2 เตียงเล็กและ 1 เดียงเสริม (2 </w:t>
            </w:r>
            <w:r>
              <w:rPr>
                <w:rFonts w:ascii="FreesiaUPC" w:hAnsi="FreesiaUPC" w:cs="FreesiaUPC"/>
                <w:color w:val="0000FF"/>
                <w:sz w:val="32"/>
                <w:lang w:eastAsia="ja-JP"/>
              </w:rPr>
              <w:t>siggles+1 rollway bed)</w:t>
            </w:r>
            <w:r>
              <w:rPr>
                <w:rFonts w:ascii="FreesiaUPC" w:hAnsi="FreesiaUPC" w:cs="FreesiaUPC"/>
                <w:color w:val="0000FF"/>
                <w:sz w:val="32"/>
                <w:cs/>
                <w:lang w:eastAsia="ja-JP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C00000"/>
                <w:sz w:val="32"/>
                <w:cs/>
              </w:rPr>
              <w:t>*หากท่านไม่ต้องการนอนเตียงเดียวกันเพื่อความสะดวกสบายแนะนำท่านจ่ายค่าห้องพักเดี่ยวเพิ่ม*</w:t>
            </w:r>
          </w:p>
        </w:tc>
      </w:tr>
    </w:tbl>
    <w:p w14:paraId="39743A2A" w14:textId="77777777" w:rsidR="00287ECE" w:rsidRDefault="00287ECE" w:rsidP="001B7FF5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32"/>
          <w:szCs w:val="32"/>
          <w:lang w:eastAsia="ja-JP"/>
        </w:rPr>
      </w:pPr>
    </w:p>
    <w:p w14:paraId="75F055C8" w14:textId="77777777" w:rsidR="00287ECE" w:rsidRDefault="00287ECE" w:rsidP="001B7FF5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32"/>
          <w:szCs w:val="32"/>
          <w:lang w:eastAsia="ja-JP"/>
        </w:rPr>
      </w:pPr>
    </w:p>
    <w:p w14:paraId="2333766C" w14:textId="3AE81EBF" w:rsidR="003D04D9" w:rsidRDefault="001B7FF5" w:rsidP="001B7FF5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87ECE" w:rsidRPr="00287ECE">
        <w:rPr>
          <w:rFonts w:ascii="FreesiaUPC" w:eastAsia="MS Mincho" w:hAnsi="FreesiaUPC" w:cs="FreesiaUPC"/>
          <w:sz w:val="32"/>
          <w:szCs w:val="32"/>
          <w:cs/>
          <w:lang w:eastAsia="ja-JP"/>
        </w:rPr>
        <w:drawing>
          <wp:inline distT="0" distB="0" distL="0" distR="0" wp14:anchorId="7CE8B2D4" wp14:editId="06217AD6">
            <wp:extent cx="5315692" cy="3505689"/>
            <wp:effectExtent l="0" t="0" r="0" b="0"/>
            <wp:docPr id="102153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3595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350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5A40E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 w:hint="cs"/>
          <w:sz w:val="28"/>
          <w:lang w:eastAsia="ja-JP"/>
        </w:rPr>
      </w:pPr>
      <w:r w:rsidRPr="00287ECE">
        <w:rPr>
          <w:rFonts w:ascii="FreesiaUPC" w:eastAsia="MS Mincho" w:hAnsi="FreesiaUPC" w:cs="FreesiaUPC"/>
          <w:sz w:val="28"/>
          <w:lang w:eastAsia="ja-JP"/>
        </w:rPr>
        <w:lastRenderedPageBreak/>
        <w:t xml:space="preserve">*** </w:t>
      </w:r>
      <w:r w:rsidRPr="00287ECE">
        <w:rPr>
          <w:rFonts w:ascii="FreesiaUPC" w:eastAsia="MS Mincho" w:hAnsi="FreesiaUPC" w:cs="FreesiaUPC"/>
          <w:sz w:val="28"/>
          <w:cs/>
          <w:lang w:eastAsia="ja-JP"/>
        </w:rPr>
        <w:t xml:space="preserve">การเดินทางในแต่ละครั้งจะต้องมีผู้โดยสาร </w:t>
      </w:r>
      <w:r w:rsidRPr="00287ECE">
        <w:rPr>
          <w:rFonts w:ascii="FreesiaUPC" w:eastAsia="MS Mincho" w:hAnsi="FreesiaUPC" w:cs="FreesiaUPC"/>
          <w:b/>
          <w:bCs/>
          <w:color w:val="0000FF"/>
          <w:sz w:val="28"/>
          <w:highlight w:val="yellow"/>
          <w:cs/>
          <w:lang w:eastAsia="ja-JP"/>
        </w:rPr>
        <w:t>จำนวน 1</w:t>
      </w:r>
      <w:r w:rsidR="009C36E4" w:rsidRPr="00287ECE">
        <w:rPr>
          <w:rFonts w:ascii="FreesiaUPC" w:eastAsia="MS Mincho" w:hAnsi="FreesiaUPC" w:cs="FreesiaUPC" w:hint="cs"/>
          <w:b/>
          <w:bCs/>
          <w:color w:val="0000FF"/>
          <w:sz w:val="28"/>
          <w:highlight w:val="yellow"/>
          <w:cs/>
          <w:lang w:eastAsia="ja-JP"/>
        </w:rPr>
        <w:t>0</w:t>
      </w:r>
      <w:r w:rsidRPr="00287ECE">
        <w:rPr>
          <w:rFonts w:ascii="FreesiaUPC" w:eastAsia="MS Mincho" w:hAnsi="FreesiaUPC" w:cs="FreesiaUPC"/>
          <w:b/>
          <w:bCs/>
          <w:color w:val="0000FF"/>
          <w:sz w:val="28"/>
          <w:highlight w:val="yellow"/>
          <w:cs/>
          <w:lang w:eastAsia="ja-JP"/>
        </w:rPr>
        <w:t xml:space="preserve"> ท่าน ขึ้นไป</w:t>
      </w:r>
      <w:r w:rsidRPr="00287ECE">
        <w:rPr>
          <w:rFonts w:ascii="FreesiaUPC" w:eastAsia="MS Mincho" w:hAnsi="FreesiaUPC" w:cs="FreesiaUPC"/>
          <w:sz w:val="28"/>
          <w:cs/>
          <w:lang w:eastAsia="ja-JP"/>
        </w:rPr>
        <w:t xml:space="preserve"> หากผู้โดยสารที่เป็นผู้ใหญ่ต่ำกว่า 15 ท่าน บริษัทฯ ขอสงวนสิทธิ์ในการเลื่อนการเดินทาง หรือ เปลี่ยนแปลงราคา</w:t>
      </w:r>
    </w:p>
    <w:p w14:paraId="1AE3AE0A" w14:textId="77777777" w:rsidR="002210E2" w:rsidRPr="00287ECE" w:rsidRDefault="002210E2">
      <w:pPr>
        <w:tabs>
          <w:tab w:val="center" w:pos="4153"/>
          <w:tab w:val="right" w:pos="8306"/>
        </w:tabs>
        <w:rPr>
          <w:rFonts w:ascii="FreesiaUPC" w:eastAsia="MS Mincho" w:hAnsi="FreesiaUPC" w:cs="FreesiaUPC"/>
          <w:sz w:val="28"/>
          <w:lang w:eastAsia="ja-JP"/>
        </w:rPr>
      </w:pPr>
      <w:r w:rsidRPr="00287ECE">
        <w:rPr>
          <w:rFonts w:ascii="FreesiaUPC" w:eastAsia="MS Mincho" w:hAnsi="FreesiaUPC" w:cs="FreesiaUPC"/>
          <w:sz w:val="28"/>
          <w:lang w:eastAsia="ja-JP"/>
        </w:rPr>
        <w:t xml:space="preserve">*** </w:t>
      </w:r>
      <w:r w:rsidRPr="00287ECE">
        <w:rPr>
          <w:rFonts w:ascii="FreesiaUPC" w:eastAsia="MS Mincho" w:hAnsi="FreesiaUPC" w:cs="FreesiaUPC"/>
          <w:sz w:val="28"/>
          <w:cs/>
          <w:lang w:eastAsia="ja-JP"/>
        </w:rPr>
        <w:t>บริษัทฯ จะไม่รับผิดชอบในเรื่องตั๋วที่ลูกค้าซื้อเอง</w:t>
      </w:r>
      <w:r w:rsidRPr="00287ECE">
        <w:rPr>
          <w:rFonts w:ascii="FreesiaUPC" w:eastAsia="MS Mincho" w:hAnsi="FreesiaUPC" w:cs="FreesiaUPC"/>
          <w:sz w:val="28"/>
          <w:lang w:eastAsia="ja-JP"/>
        </w:rPr>
        <w:t xml:space="preserve"> </w:t>
      </w:r>
      <w:r w:rsidRPr="00287ECE">
        <w:rPr>
          <w:rFonts w:ascii="FreesiaUPC" w:eastAsia="MS Mincho" w:hAnsi="FreesiaUPC" w:cs="FreesiaUPC"/>
          <w:sz w:val="28"/>
          <w:cs/>
          <w:lang w:eastAsia="ja-JP"/>
        </w:rPr>
        <w:t>เพื่อต่อเที่ยวบินหรือค่าเดินทางต่าง ๆ ที่จะมาเดินทางกับคณะเราหากเที่ยวบินล่าช้า หรือจำนวนผู้เดินทางไม่ครบตามจำนวน กรุ๊ปไม่สามารถออกเดินทาง</w:t>
      </w:r>
    </w:p>
    <w:p w14:paraId="2B988057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28"/>
          <w:lang w:eastAsia="ja-JP"/>
        </w:rPr>
      </w:pPr>
      <w:r w:rsidRPr="00287ECE">
        <w:rPr>
          <w:rFonts w:ascii="FreesiaUPC" w:eastAsia="MS Mincho" w:hAnsi="FreesiaUPC" w:cs="FreesiaUPC"/>
          <w:sz w:val="28"/>
          <w:cs/>
          <w:lang w:eastAsia="ja-JP"/>
        </w:rPr>
        <w:t xml:space="preserve">*** หากท่านต้องการอาหารพิเศษ กรุณาแจ้งให้เราทราบในตอนจองทัวร์หรือก่อนเดินทางอย่างน้อย 10 วัน เพื่อแจ้งให้สายการบินทราบ ในส่วนที่นั่งบนเครื่องบินไม่สามารถเลือกที่นั่งได้ ทางสายการบินจะจัดที่นั่งเป็นกลุ่มคณะมาให้ </w:t>
      </w:r>
    </w:p>
    <w:p w14:paraId="148040C1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sz w:val="28"/>
          <w:lang w:eastAsia="ja-JP"/>
        </w:rPr>
      </w:pPr>
      <w:r w:rsidRPr="00287ECE">
        <w:rPr>
          <w:rFonts w:ascii="FreesiaUPC" w:eastAsia="MS Mincho" w:hAnsi="FreesiaUPC" w:cs="FreesiaUPC"/>
          <w:sz w:val="28"/>
          <w:lang w:eastAsia="ja-JP"/>
        </w:rPr>
        <w:t xml:space="preserve">*** </w:t>
      </w:r>
      <w:r w:rsidRPr="00287ECE">
        <w:rPr>
          <w:rFonts w:ascii="FreesiaUPC" w:eastAsia="MS Mincho" w:hAnsi="FreesiaUPC" w:cs="FreesiaUPC"/>
          <w:sz w:val="28"/>
          <w:cs/>
          <w:lang w:eastAsia="ja-JP"/>
        </w:rPr>
        <w:t xml:space="preserve">กรณีลูกค้ามีวีซ่าอยู่แล้ว หรือ มีบัตรอนุญาตให้เข้า-ออก ประเทศโดยไม่ต้องยื่นวีซ่า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1740F9F7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jc w:val="both"/>
        <w:rPr>
          <w:rFonts w:ascii="FreesiaUPC" w:eastAsia="MS Mincho" w:hAnsi="FreesiaUPC" w:cs="FreesiaUPC"/>
          <w:sz w:val="28"/>
          <w:cs/>
          <w:lang w:eastAsia="ja-JP"/>
        </w:rPr>
      </w:pPr>
      <w:r w:rsidRPr="00287ECE">
        <w:rPr>
          <w:rFonts w:ascii="FreesiaUPC" w:eastAsia="MS Mincho" w:hAnsi="FreesiaUPC" w:cs="FreesiaUPC"/>
          <w:sz w:val="28"/>
          <w:cs/>
          <w:lang w:eastAsia="ja-JP"/>
        </w:rPr>
        <w:t xml:space="preserve">* กรณีใช้ต้องการเดินทางโดยชั้นธุรกิจ (Business Class)  หรือ ทารก </w:t>
      </w:r>
      <w:r w:rsidRPr="00287ECE">
        <w:rPr>
          <w:rFonts w:ascii="FreesiaUPC" w:eastAsia="MS Mincho" w:hAnsi="FreesiaUPC" w:cs="FreesiaUPC"/>
          <w:sz w:val="28"/>
          <w:lang w:eastAsia="ja-JP"/>
        </w:rPr>
        <w:t xml:space="preserve">(Infant) </w:t>
      </w:r>
      <w:r w:rsidRPr="00287ECE">
        <w:rPr>
          <w:rFonts w:ascii="FreesiaUPC" w:eastAsia="MS Mincho" w:hAnsi="FreesiaUPC" w:cs="FreesiaUPC"/>
          <w:sz w:val="28"/>
          <w:cs/>
          <w:lang w:eastAsia="ja-JP"/>
        </w:rPr>
        <w:t xml:space="preserve">กรุณาสอบถามราคาเพิ่มเติมจากเจ้าหน้าที่บริษัทฯ </w:t>
      </w:r>
    </w:p>
    <w:p w14:paraId="32C24801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rPr>
          <w:rFonts w:ascii="FreesiaUPC" w:eastAsia="MS Mincho" w:hAnsi="FreesiaUPC" w:cs="FreesiaUPC"/>
          <w:color w:val="0000FF"/>
          <w:sz w:val="28"/>
          <w:highlight w:val="yellow"/>
          <w:lang w:eastAsia="ja-JP"/>
        </w:rPr>
      </w:pP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>*สำหรับห้องที่</w:t>
      </w:r>
      <w:r w:rsidRPr="00287ECE">
        <w:rPr>
          <w:rFonts w:ascii="FreesiaUPC" w:eastAsia="MS Mincho" w:hAnsi="FreesiaUPC" w:cs="FreesiaUPC" w:hint="cs"/>
          <w:color w:val="0000FF"/>
          <w:sz w:val="28"/>
          <w:highlight w:val="yellow"/>
          <w:cs/>
          <w:lang w:eastAsia="ja-JP"/>
        </w:rPr>
        <w:t>พัก 3 ท่าน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>(Triple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lang w:eastAsia="ja-JP"/>
        </w:rPr>
        <w:t xml:space="preserve"> R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>oom) โรงแรมในนิวซีแลนด์มี</w:t>
      </w:r>
      <w:r w:rsidRPr="00287ECE">
        <w:rPr>
          <w:rFonts w:ascii="FreesiaUPC" w:eastAsia="MS Mincho" w:hAnsi="FreesiaUPC" w:cs="FreesiaUPC" w:hint="cs"/>
          <w:color w:val="0000FF"/>
          <w:sz w:val="28"/>
          <w:highlight w:val="yellow"/>
          <w:cs/>
          <w:lang w:eastAsia="ja-JP"/>
        </w:rPr>
        <w:t>ห้อง 3 เดียง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>จำนวนน้อย</w:t>
      </w:r>
      <w:r w:rsidRPr="00287ECE">
        <w:rPr>
          <w:rFonts w:ascii="FreesiaUPC" w:eastAsia="MS Mincho" w:hAnsi="FreesiaUPC" w:cs="FreesiaUPC" w:hint="cs"/>
          <w:color w:val="0000FF"/>
          <w:sz w:val="28"/>
          <w:highlight w:val="yellow"/>
          <w:cs/>
          <w:lang w:eastAsia="ja-JP"/>
        </w:rPr>
        <w:t>หรืออาจจะไม่มี ดังนั้น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>โรงแรมอาจจะ</w:t>
      </w:r>
      <w:r w:rsidRPr="00287ECE">
        <w:rPr>
          <w:rFonts w:ascii="FreesiaUPC" w:eastAsia="MS Mincho" w:hAnsi="FreesiaUPC" w:cs="FreesiaUPC" w:hint="cs"/>
          <w:color w:val="0000FF"/>
          <w:sz w:val="28"/>
          <w:highlight w:val="yellow"/>
          <w:cs/>
          <w:lang w:eastAsia="ja-JP"/>
        </w:rPr>
        <w:t>จัดเป็นให้เป็น 2 เ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>ตียงใหญ่ที่สามารถพักได้ 3 ท่าน (2 Double beds) หรืออาจเป็นห้อง 1 เตียงใหญ่และ 1 เตียงเสริม (1 Double + 1 Extra bed)</w:t>
      </w:r>
      <w:r w:rsidRPr="00287ECE">
        <w:rPr>
          <w:rFonts w:ascii="FreesiaUPC" w:eastAsia="MS Mincho" w:hAnsi="FreesiaUPC" w:cs="FreesiaUPC" w:hint="cs"/>
          <w:color w:val="0000FF"/>
          <w:sz w:val="28"/>
          <w:highlight w:val="yellow"/>
          <w:cs/>
          <w:lang w:eastAsia="ja-JP"/>
        </w:rPr>
        <w:t xml:space="preserve"> หรือ 2 เตียงเล็กและ 1 เดียงเสริม (2 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lang w:eastAsia="ja-JP"/>
        </w:rPr>
        <w:t>singles+1 rollway bed)</w:t>
      </w:r>
      <w:r w:rsidRPr="00287ECE">
        <w:rPr>
          <w:rFonts w:ascii="FreesiaUPC" w:eastAsia="MS Mincho" w:hAnsi="FreesiaUPC" w:cs="FreesiaUPC"/>
          <w:color w:val="0000FF"/>
          <w:sz w:val="28"/>
          <w:highlight w:val="yellow"/>
          <w:cs/>
          <w:lang w:eastAsia="ja-JP"/>
        </w:rPr>
        <w:t xml:space="preserve"> </w:t>
      </w:r>
    </w:p>
    <w:p w14:paraId="62512EF2" w14:textId="77777777" w:rsidR="00564D54" w:rsidRPr="00287ECE" w:rsidRDefault="002210E2" w:rsidP="003D04D9">
      <w:pPr>
        <w:pStyle w:val="Header"/>
        <w:jc w:val="center"/>
        <w:rPr>
          <w:rFonts w:ascii="FreesiaUPC" w:hAnsi="FreesiaUPC" w:cs="FreesiaUPC" w:hint="cs"/>
          <w:b/>
          <w:bCs/>
          <w:color w:val="C00000"/>
          <w:szCs w:val="28"/>
          <w:cs/>
        </w:rPr>
      </w:pPr>
      <w:r w:rsidRPr="00287ECE">
        <w:rPr>
          <w:rFonts w:ascii="FreesiaUPC" w:hAnsi="FreesiaUPC" w:cs="FreesiaUPC"/>
          <w:b/>
          <w:bCs/>
          <w:color w:val="C00000"/>
          <w:szCs w:val="28"/>
          <w:highlight w:val="yellow"/>
          <w:cs/>
        </w:rPr>
        <w:t>*หากท่านไม่ต้องการนอนเตียงเดียวกันเพื่อความสะดวกสบายแนะนำท่านจ่ายค่าห้องพักเดี่ยวเพิ่ม*</w:t>
      </w:r>
    </w:p>
    <w:p w14:paraId="5F82D8EC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28"/>
          <w:cs/>
          <w:lang w:val="th-TH" w:eastAsia="th-TH"/>
        </w:rPr>
      </w:pPr>
      <w:r w:rsidRPr="00287ECE">
        <w:rPr>
          <w:rFonts w:ascii="FreesiaUPC" w:eastAsia="Cordia New" w:hAnsi="FreesiaUPC" w:cs="FreesiaUPC"/>
          <w:sz w:val="28"/>
          <w:cs/>
          <w:lang w:val="th-TH" w:eastAsia="th-TH"/>
        </w:rPr>
        <w:t>* โรงแรมที่นิวซีแลนด์ไม่มี</w:t>
      </w:r>
      <w:r w:rsidRPr="00287ECE">
        <w:rPr>
          <w:rFonts w:ascii="FreesiaUPC" w:eastAsia="Cordia New" w:hAnsi="FreesiaUPC" w:cs="FreesiaUPC" w:hint="cs"/>
          <w:sz w:val="28"/>
          <w:cs/>
          <w:lang w:val="th-TH" w:eastAsia="th-TH"/>
        </w:rPr>
        <w:t>พนักงาน</w:t>
      </w:r>
      <w:r w:rsidRPr="00287ECE">
        <w:rPr>
          <w:rFonts w:ascii="FreesiaUPC" w:eastAsia="Cordia New" w:hAnsi="FreesiaUPC" w:cs="FreesiaUPC"/>
          <w:sz w:val="28"/>
          <w:cs/>
          <w:lang w:val="th-TH" w:eastAsia="th-TH"/>
        </w:rPr>
        <w:t xml:space="preserve">ยกกระเป๋า </w:t>
      </w:r>
    </w:p>
    <w:p w14:paraId="39C8BBDD" w14:textId="77777777" w:rsidR="002210E2" w:rsidRPr="00287ECE" w:rsidRDefault="002210E2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 w:hint="cs"/>
          <w:sz w:val="28"/>
          <w:cs/>
          <w:lang w:val="th-TH" w:eastAsia="th-TH"/>
        </w:rPr>
      </w:pPr>
      <w:r w:rsidRPr="00287ECE">
        <w:rPr>
          <w:rFonts w:ascii="FreesiaUPC" w:eastAsia="Cordia New" w:hAnsi="FreesiaUPC" w:cs="FreesiaUPC"/>
          <w:sz w:val="28"/>
          <w:cs/>
          <w:lang w:val="th-TH" w:eastAsia="th-TH"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หากท่านต้องการจะต้องแจ้งสายการบินเพื่อซื้อที่นั่งก่อนเดินทาง(มีจำนวนจำกัด)</w:t>
      </w:r>
    </w:p>
    <w:p w14:paraId="64DBD6DD" w14:textId="6A1E6D92" w:rsidR="003D04D9" w:rsidRDefault="00287ECE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FreesiaUPC" w:eastAsia="Cordia New" w:hAnsi="FreesiaUPC" w:cs="FreesiaUPC"/>
          <w:sz w:val="28"/>
          <w:lang w:val="th-TH" w:eastAsia="th-TH"/>
        </w:rPr>
      </w:pPr>
      <w:r w:rsidRPr="00287ECE">
        <w:rPr>
          <w:noProof/>
          <w:sz w:val="28"/>
        </w:rPr>
        <w:drawing>
          <wp:anchor distT="0" distB="0" distL="114300" distR="114300" simplePos="0" relativeHeight="251679232" behindDoc="0" locked="0" layoutInCell="1" allowOverlap="1" wp14:anchorId="4B0D0969" wp14:editId="78B63993">
            <wp:simplePos x="0" y="0"/>
            <wp:positionH relativeFrom="page">
              <wp:align>center</wp:align>
            </wp:positionH>
            <wp:positionV relativeFrom="margin">
              <wp:posOffset>3833759</wp:posOffset>
            </wp:positionV>
            <wp:extent cx="7010400" cy="5705475"/>
            <wp:effectExtent l="0" t="0" r="0" b="9525"/>
            <wp:wrapSquare wrapText="bothSides"/>
            <wp:docPr id="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0E2" w:rsidRPr="00287ECE">
        <w:rPr>
          <w:rFonts w:ascii="FreesiaUPC" w:eastAsia="Cordia New" w:hAnsi="FreesiaUPC" w:cs="FreesiaUPC"/>
          <w:sz w:val="28"/>
          <w:cs/>
          <w:lang w:val="th-TH" w:eastAsia="th-TH"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bookmarkEnd w:id="5"/>
    <w:p w14:paraId="60CEC45C" w14:textId="30350950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center" w:pos="4153"/>
          <w:tab w:val="right" w:pos="8306"/>
        </w:tabs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lastRenderedPageBreak/>
        <w:t>อัตรานี้รวม</w:t>
      </w:r>
    </w:p>
    <w:p w14:paraId="774FE2B9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b/>
          <w:bCs/>
          <w:sz w:val="32"/>
          <w:szCs w:val="32"/>
          <w:highlight w:val="yellow"/>
          <w:lang w:eastAsia="ja-JP"/>
        </w:rPr>
      </w:pPr>
      <w:bookmarkStart w:id="7" w:name="_Hlk181362101"/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t xml:space="preserve">ค่าตั๋วเครื่องบินไป-กลับ ชั้นประหยัด </w:t>
      </w:r>
      <w:r>
        <w:rPr>
          <w:rFonts w:ascii="FreesiaUPC" w:eastAsia="MS Mincho" w:hAnsi="FreesiaUPC" w:cs="FreesiaUPC"/>
          <w:sz w:val="32"/>
          <w:szCs w:val="32"/>
          <w:highlight w:val="yellow"/>
          <w:cs/>
          <w:lang w:eastAsia="ja-JP"/>
        </w:rPr>
        <w:t>ตามเส้นทาง</w:t>
      </w:r>
      <w:r>
        <w:rPr>
          <w:rFonts w:ascii="FreesiaUPC" w:eastAsia="MS Mincho" w:hAnsi="FreesiaUPC" w:cs="FreesiaUPC" w:hint="cs"/>
          <w:sz w:val="32"/>
          <w:szCs w:val="32"/>
          <w:highlight w:val="yellow"/>
          <w:cs/>
          <w:lang w:eastAsia="ja-JP"/>
        </w:rPr>
        <w:t>และ</w:t>
      </w:r>
      <w:r>
        <w:rPr>
          <w:rFonts w:ascii="FreesiaUPC" w:eastAsia="MS Mincho" w:hAnsi="FreesiaUPC" w:cs="FreesiaUPC"/>
          <w:sz w:val="32"/>
          <w:szCs w:val="32"/>
          <w:highlight w:val="yellow"/>
          <w:cs/>
          <w:lang w:eastAsia="ja-JP"/>
        </w:rPr>
        <w:t xml:space="preserve">ค่าน้ำหนักของกระเป๋าเดินทาง </w:t>
      </w:r>
    </w:p>
    <w:p w14:paraId="4EB9C339" w14:textId="77777777" w:rsidR="002210E2" w:rsidRDefault="002210E2">
      <w:pPr>
        <w:tabs>
          <w:tab w:val="left" w:pos="1134"/>
          <w:tab w:val="left" w:pos="1418"/>
        </w:tabs>
        <w:ind w:left="720"/>
        <w:rPr>
          <w:rFonts w:ascii="FreesiaUPC" w:hAnsi="FreesiaUPC" w:cs="FreesiaUPC" w:hint="cs"/>
          <w:sz w:val="32"/>
          <w:szCs w:val="32"/>
          <w:highlight w:val="yellow"/>
          <w:cs/>
        </w:rPr>
      </w:pPr>
      <w:r>
        <w:rPr>
          <w:rFonts w:ascii="Angsana New" w:hAnsi="Angsana New"/>
          <w:b/>
          <w:bCs/>
          <w:sz w:val="32"/>
          <w:szCs w:val="32"/>
          <w:highlight w:val="yellow"/>
          <w:cs/>
        </w:rPr>
        <w:t xml:space="preserve">กระเป๋าโหลดไม่เกิน </w:t>
      </w:r>
      <w:r>
        <w:rPr>
          <w:rFonts w:ascii="Angsana New" w:hAnsi="Angsana New" w:hint="cs"/>
          <w:b/>
          <w:bCs/>
          <w:sz w:val="32"/>
          <w:szCs w:val="32"/>
          <w:highlight w:val="yellow"/>
          <w:cs/>
        </w:rPr>
        <w:t>30</w:t>
      </w:r>
      <w:r>
        <w:rPr>
          <w:rFonts w:ascii="Angsana New" w:hAnsi="Angsana New"/>
          <w:b/>
          <w:bCs/>
          <w:sz w:val="32"/>
          <w:szCs w:val="32"/>
          <w:highlight w:val="yellow"/>
          <w:cs/>
        </w:rPr>
        <w:t xml:space="preserve"> กิโลกรัม  1 ใบ ต่อท่านและถือขึ้นเครื่องบินไม่เกิน 7 กิโลกรัม  1 ใบ ต่อท่าน</w:t>
      </w:r>
    </w:p>
    <w:p w14:paraId="478350D3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ind w:right="-365"/>
        <w:rPr>
          <w:rFonts w:ascii="FreesiaUPC" w:eastAsia="MS Mincho" w:hAnsi="FreesiaUPC" w:cs="FreesiaUPC"/>
          <w:sz w:val="32"/>
          <w:szCs w:val="32"/>
          <w:lang w:eastAsia="ja-JP"/>
        </w:rPr>
      </w:pPr>
      <w:bookmarkStart w:id="8" w:name="_Hlk181360662"/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13C096CE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ค่าอาหารและเครื่องดื่มตามรายการที่ได้ระบุ, ค่าภาษีสนามบินทุกแห่งที่มี</w:t>
      </w:r>
    </w:p>
    <w:p w14:paraId="5E6622BE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b/>
          <w:bCs/>
          <w:color w:val="C00000"/>
          <w:sz w:val="32"/>
          <w:szCs w:val="32"/>
          <w:highlight w:val="yellow"/>
          <w:lang w:eastAsia="ja-JP"/>
        </w:rPr>
      </w:pPr>
      <w:r>
        <w:rPr>
          <w:rFonts w:ascii="FreesiaUPC" w:eastAsia="MS Mincho" w:hAnsi="FreesiaUPC" w:cs="FreesiaUPC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รวมค่าวีซ่านิวซีแลนด์ (มีวีซ่าแล้วคืน </w:t>
      </w:r>
      <w:r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highlight w:val="yellow"/>
          <w:cs/>
          <w:lang w:eastAsia="ja-JP"/>
        </w:rPr>
        <w:t>8</w:t>
      </w:r>
      <w:r>
        <w:rPr>
          <w:rFonts w:ascii="FreesiaUPC" w:eastAsia="MS Mincho" w:hAnsi="FreesiaUPC" w:cs="FreesiaUPC"/>
          <w:b/>
          <w:bCs/>
          <w:color w:val="C00000"/>
          <w:sz w:val="32"/>
          <w:szCs w:val="32"/>
          <w:highlight w:val="yellow"/>
          <w:cs/>
          <w:lang w:eastAsia="ja-JP"/>
        </w:rPr>
        <w:t>,000 บาท/ท่าน)</w:t>
      </w:r>
    </w:p>
    <w:p w14:paraId="0F4FBEEC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highlight w:val="yellow"/>
          <w:cs/>
          <w:lang w:eastAsia="ja-JP"/>
        </w:rPr>
      </w:pPr>
      <w:r>
        <w:rPr>
          <w:rFonts w:ascii="FreesiaUPC" w:eastAsia="MS Mincho" w:hAnsi="FreesiaUPC" w:cs="FreesiaUPC"/>
          <w:b/>
          <w:bCs/>
          <w:color w:val="C00000"/>
          <w:sz w:val="32"/>
          <w:szCs w:val="32"/>
          <w:highlight w:val="yellow"/>
          <w:cs/>
          <w:lang w:eastAsia="ja-JP"/>
        </w:rPr>
        <w:t>รวมค่าทิปหัวหน้าทัวร์ และ คนขับแล้ว</w:t>
      </w:r>
    </w:p>
    <w:p w14:paraId="015C2CCB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482F1F0B" w14:textId="77777777" w:rsidR="002210E2" w:rsidRDefault="002210E2">
      <w:pPr>
        <w:numPr>
          <w:ilvl w:val="0"/>
          <w:numId w:val="2"/>
        </w:numPr>
        <w:tabs>
          <w:tab w:val="left" w:pos="720"/>
        </w:tabs>
        <w:jc w:val="thaiDistribute"/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</w:pPr>
      <w:bookmarkStart w:id="9" w:name="_Hlk178250905"/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ค่าประกันการเดินทางรวมอุบัติเหตุและค่ารักษาพยาบาล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ในต่างประเทศคุ้มครองในวงเงินท่านละ 1,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5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00,000 บาท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สำหรับผู้เดินทางไป</w:t>
      </w:r>
      <w:r>
        <w:rPr>
          <w:rFonts w:ascii="FreesiaUPC" w:eastAsia="MS Mincho" w:hAnsi="FreesiaUPC" w:cs="FreesiaUPC"/>
          <w:b/>
          <w:bCs/>
          <w:color w:val="C00000"/>
          <w:sz w:val="32"/>
          <w:szCs w:val="32"/>
          <w:u w:val="single"/>
          <w:cs/>
          <w:lang w:eastAsia="ja-JP"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เงื่อนไขการคุ้มครอง</w:t>
      </w:r>
    </w:p>
    <w:p w14:paraId="52C6C4C9" w14:textId="77777777" w:rsidR="002210E2" w:rsidRDefault="002210E2">
      <w:pPr>
        <w:numPr>
          <w:ilvl w:val="1"/>
          <w:numId w:val="2"/>
        </w:numPr>
        <w:tabs>
          <w:tab w:val="left" w:pos="1440"/>
        </w:tabs>
        <w:jc w:val="thaiDistribute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2E782584" w14:textId="77777777" w:rsidR="002210E2" w:rsidRDefault="002210E2">
      <w:pPr>
        <w:numPr>
          <w:ilvl w:val="2"/>
          <w:numId w:val="2"/>
        </w:numPr>
        <w:tabs>
          <w:tab w:val="left" w:pos="2160"/>
        </w:tabs>
        <w:jc w:val="thaiDistribute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อายุ 1-15ปี และต่ำกว่า 75 ปี คุ้มครอง</w:t>
      </w:r>
      <w:r>
        <w:rPr>
          <w:rFonts w:ascii="FreesiaUPC" w:eastAsia="MS Mincho" w:hAnsi="FreesiaUPC" w:cs="FreesiaUPC"/>
          <w:sz w:val="32"/>
          <w:szCs w:val="32"/>
          <w:u w:val="single"/>
          <w:cs/>
          <w:lang w:eastAsia="ja-JP"/>
        </w:rPr>
        <w:t>รายละเอียดตามเงื่อนไขกรมธรรม์</w:t>
      </w:r>
    </w:p>
    <w:p w14:paraId="52441244" w14:textId="77777777" w:rsidR="002210E2" w:rsidRDefault="002210E2">
      <w:pPr>
        <w:numPr>
          <w:ilvl w:val="1"/>
          <w:numId w:val="2"/>
        </w:numPr>
        <w:tabs>
          <w:tab w:val="left" w:pos="1440"/>
        </w:tabs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>
        <w:rPr>
          <w:rFonts w:ascii="FreesiaUPC" w:eastAsia="MS Mincho" w:hAnsi="FreesiaUPC" w:cs="FreesiaUPC"/>
          <w:sz w:val="32"/>
          <w:szCs w:val="32"/>
          <w:u w:val="single"/>
          <w:cs/>
          <w:lang w:eastAsia="ja-JP"/>
        </w:rPr>
        <w:t xml:space="preserve">กรุณาสอบถามรายละเอียดกับเจ้าหน้าที่ </w:t>
      </w:r>
    </w:p>
    <w:p w14:paraId="187DA853" w14:textId="77777777" w:rsidR="002210E2" w:rsidRDefault="002210E2">
      <w:pPr>
        <w:numPr>
          <w:ilvl w:val="1"/>
          <w:numId w:val="2"/>
        </w:numPr>
        <w:tabs>
          <w:tab w:val="left" w:pos="1440"/>
        </w:tabs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ลูกค้าที่จอยแลนด์ ที่อาศัยอยู่ในประเทศนั้นๆ อยู่แล้วไม่คุ้มครอง หรือกรณีไป-กลับ ไม่พร้อมกรุ๊ป </w:t>
      </w:r>
      <w:r>
        <w:rPr>
          <w:rFonts w:ascii="FreesiaUPC" w:eastAsia="MS Mincho" w:hAnsi="FreesiaUPC" w:cs="FreesiaUPC"/>
          <w:sz w:val="32"/>
          <w:szCs w:val="32"/>
          <w:u w:val="single"/>
          <w:cs/>
          <w:lang w:eastAsia="ja-JP"/>
        </w:rPr>
        <w:t>ไม่ตรงตามเงื่อนไขกรมธรรม์</w:t>
      </w:r>
    </w:p>
    <w:bookmarkEnd w:id="9"/>
    <w:p w14:paraId="27AF4807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ค่าน้ำมันจากสายการบิน และค่าภาษีสนามบิน </w:t>
      </w:r>
      <w:r>
        <w:rPr>
          <w:rFonts w:ascii="FreesiaUPC" w:eastAsia="MS Mincho" w:hAnsi="FreesiaUPC" w:cs="FreesiaUPC"/>
          <w:color w:val="0000FF"/>
          <w:sz w:val="32"/>
          <w:szCs w:val="32"/>
          <w:cs/>
          <w:lang w:eastAsia="ja-JP"/>
        </w:rPr>
        <w:t xml:space="preserve">ณ  วันที่  </w:t>
      </w:r>
      <w:r w:rsidR="00AC7D1B">
        <w:rPr>
          <w:rFonts w:ascii="FreesiaUPC" w:eastAsia="MS Mincho" w:hAnsi="FreesiaUPC" w:cs="FreesiaUPC" w:hint="cs"/>
          <w:color w:val="0000FF"/>
          <w:sz w:val="32"/>
          <w:szCs w:val="32"/>
          <w:cs/>
          <w:lang w:eastAsia="ja-JP"/>
        </w:rPr>
        <w:t>31</w:t>
      </w:r>
      <w:r>
        <w:rPr>
          <w:rFonts w:ascii="FreesiaUPC" w:eastAsia="MS Mincho" w:hAnsi="FreesiaUPC" w:cs="FreesiaUPC" w:hint="cs"/>
          <w:color w:val="0000FF"/>
          <w:sz w:val="32"/>
          <w:szCs w:val="32"/>
          <w:cs/>
          <w:lang w:eastAsia="ja-JP"/>
        </w:rPr>
        <w:t xml:space="preserve"> ม.ค. 256</w:t>
      </w:r>
      <w:r w:rsidR="00AC7D1B">
        <w:rPr>
          <w:rFonts w:ascii="FreesiaUPC" w:eastAsia="MS Mincho" w:hAnsi="FreesiaUPC" w:cs="FreesiaUPC" w:hint="cs"/>
          <w:color w:val="0000FF"/>
          <w:sz w:val="32"/>
          <w:szCs w:val="32"/>
          <w:cs/>
          <w:lang w:eastAsia="ja-JP"/>
        </w:rPr>
        <w:t>9</w:t>
      </w:r>
      <w:r>
        <w:rPr>
          <w:rFonts w:ascii="FreesiaUPC" w:eastAsia="MS Mincho" w:hAnsi="FreesiaUPC" w:cs="FreesiaUPC" w:hint="cs"/>
          <w:color w:val="0000FF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และบริษัทฯขอสงวนสิทธิ์ในการปรับเปลี่ยนราคาตามภาษีน้ำมันหากสายการบินมีการปรับเพิ่มขึ้นหลังจากนี้</w:t>
      </w:r>
    </w:p>
    <w:p w14:paraId="0A6B0026" w14:textId="77777777" w:rsidR="002210E2" w:rsidRDefault="002210E2">
      <w:pPr>
        <w:numPr>
          <w:ilvl w:val="0"/>
          <w:numId w:val="2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b/>
          <w:bCs/>
          <w:color w:val="FF0000"/>
          <w:sz w:val="32"/>
          <w:szCs w:val="32"/>
          <w:highlight w:val="yellow"/>
          <w:lang w:eastAsia="ja-JP"/>
        </w:rPr>
      </w:pP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น้ำดื่มบริการบนรถวันละ 1 ขวดทุกวัน</w:t>
      </w:r>
    </w:p>
    <w:bookmarkEnd w:id="7"/>
    <w:bookmarkEnd w:id="8"/>
    <w:p w14:paraId="45F16FD8" w14:textId="77777777" w:rsidR="002210E2" w:rsidRDefault="002210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outlineLvl w:val="0"/>
        <w:rPr>
          <w:rFonts w:ascii="FreesiaUPC" w:eastAsia="MS Mincho" w:hAnsi="FreesiaUPC" w:cs="FreesiaUPC" w:hint="cs"/>
          <w:b/>
          <w:bCs/>
          <w:color w:val="FFFFFF"/>
          <w:kern w:val="32"/>
          <w:sz w:val="32"/>
          <w:szCs w:val="32"/>
          <w:u w:val="single"/>
          <w:cs/>
          <w:lang w:eastAsia="ja-JP"/>
        </w:rPr>
      </w:pPr>
      <w:r>
        <w:rPr>
          <w:rFonts w:ascii="FreesiaUPC" w:eastAsia="MS Mincho" w:hAnsi="FreesiaUPC" w:cs="FreesiaUPC"/>
          <w:b/>
          <w:bCs/>
          <w:color w:val="FFFFFF"/>
          <w:kern w:val="32"/>
          <w:sz w:val="32"/>
          <w:szCs w:val="32"/>
          <w:u w:val="single"/>
          <w:cs/>
          <w:lang w:eastAsia="ja-JP"/>
        </w:rPr>
        <w:t>อัตรานี้ไม่รวม</w:t>
      </w:r>
    </w:p>
    <w:p w14:paraId="5A5C9A98" w14:textId="77777777" w:rsidR="002210E2" w:rsidRDefault="002210E2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bookmarkStart w:id="10" w:name="_Hlk181361979"/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2DA38CFD" w14:textId="77777777" w:rsidR="002210E2" w:rsidRDefault="002210E2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กรณีที่ต้องมีแปลเอกสารเป็นภาษาอังกฤษเพิ่มเติม ต้องขอเก็บค่าแปลเอกสารเพิ่มต่างหากจากค่าวีซ่า</w:t>
      </w:r>
    </w:p>
    <w:p w14:paraId="7664A298" w14:textId="77777777" w:rsidR="002210E2" w:rsidRDefault="002210E2">
      <w:pPr>
        <w:numPr>
          <w:ilvl w:val="0"/>
          <w:numId w:val="3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0DBE9583" w14:textId="77777777" w:rsidR="002210E2" w:rsidRDefault="002210E2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637A7278" w14:textId="77777777" w:rsidR="002210E2" w:rsidRDefault="002210E2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ค่าอาหารที่ไม่ได้ระบุไว้ในรายการ  ค่าโทรศัพท์  ค่าซักรีด ฯลฯ</w:t>
      </w:r>
    </w:p>
    <w:p w14:paraId="6B86420E" w14:textId="77777777" w:rsidR="002210E2" w:rsidRDefault="002210E2">
      <w:pPr>
        <w:numPr>
          <w:ilvl w:val="0"/>
          <w:numId w:val="3"/>
        </w:numPr>
        <w:tabs>
          <w:tab w:val="left" w:pos="720"/>
          <w:tab w:val="left" w:pos="1418"/>
        </w:tabs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ค่าภาษีมูลค่าเพิ่ม 7%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และภาษีหัก ณ ที่จ่าย 3%</w:t>
      </w:r>
    </w:p>
    <w:p w14:paraId="18A0F279" w14:textId="77777777" w:rsidR="002210E2" w:rsidRDefault="002210E2">
      <w:pPr>
        <w:numPr>
          <w:ilvl w:val="0"/>
          <w:numId w:val="4"/>
        </w:numPr>
        <w:tabs>
          <w:tab w:val="left" w:pos="720"/>
          <w:tab w:val="left" w:pos="1134"/>
          <w:tab w:val="left" w:pos="1418"/>
        </w:tabs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ไม่รวมค่าอินเตอร์เน็ตในโรงแรม เนื่องจาก โดยส่วนใหญ่โรงแรมจะขายอินเตอร์เน็ตคิดเป็นชั่วโมง</w:t>
      </w:r>
    </w:p>
    <w:bookmarkEnd w:id="10"/>
    <w:p w14:paraId="7182C846" w14:textId="77777777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20" w:hanging="720"/>
        <w:contextualSpacing/>
        <w:rPr>
          <w:rFonts w:ascii="FreesiaUPC" w:eastAsia="Arial Unicode MS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rial Unicode MS" w:hAnsi="FreesiaUPC" w:cs="FreesiaUPC"/>
          <w:b/>
          <w:bCs/>
          <w:sz w:val="32"/>
          <w:szCs w:val="32"/>
          <w:u w:val="single"/>
          <w:cs/>
        </w:rPr>
        <w:t>เงื่อนไขการจองทัวร์และการชำระเงิน</w:t>
      </w:r>
      <w:r>
        <w:rPr>
          <w:rFonts w:ascii="FreesiaUPC" w:eastAsia="Arial Unicode MS" w:hAnsi="FreesiaUPC" w:cs="FreesiaUPC"/>
          <w:b/>
          <w:bCs/>
          <w:sz w:val="32"/>
          <w:szCs w:val="32"/>
          <w:cs/>
        </w:rPr>
        <w:t xml:space="preserve"> </w:t>
      </w:r>
    </w:p>
    <w:p w14:paraId="414A07BC" w14:textId="77777777" w:rsidR="002210E2" w:rsidRDefault="002210E2">
      <w:pPr>
        <w:numPr>
          <w:ilvl w:val="0"/>
          <w:numId w:val="5"/>
        </w:numPr>
        <w:tabs>
          <w:tab w:val="clear" w:pos="720"/>
        </w:tabs>
        <w:ind w:left="360"/>
        <w:jc w:val="thaiDistribute"/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ทางบริษัทฯ 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จะขอเก็บเงินค่ามัดจำเป็นจำนวน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highlight w:val="yellow"/>
          <w:cs/>
          <w:lang w:eastAsia="ja-JP"/>
        </w:rPr>
        <w:t>0,000.-บาท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ต่อการจองทัวร์หนึ่งท่าน </w:t>
      </w:r>
    </w:p>
    <w:p w14:paraId="50179D20" w14:textId="77777777" w:rsidR="002210E2" w:rsidRDefault="002210E2">
      <w:pPr>
        <w:numPr>
          <w:ilvl w:val="0"/>
          <w:numId w:val="5"/>
        </w:numPr>
        <w:tabs>
          <w:tab w:val="clear" w:pos="720"/>
        </w:tabs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ท่านต้องเตรียมเอกสารให้ทางบริษัทฯ เพื่ออำนวยความสะดวกสำหรับท่านในการทำวีซ่าเข้าประเทศนิวซีแลนด์ก่อนเดินทาง 60 ก่อนเดินทาง </w:t>
      </w:r>
    </w:p>
    <w:p w14:paraId="34F3A8B2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หากท่านจองและให้เอกสารในการทำวีซ่าล่าช้า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029B86DD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lastRenderedPageBreak/>
        <w:t xml:space="preserve">สำหรับส่วนที่เหลือ บริษัทฯ จะขอเก็บค่าทัวร์ทั้งหมดก่อนการเดินทางอย่างน้อย  </w:t>
      </w:r>
      <w:r>
        <w:rPr>
          <w:rFonts w:ascii="FreesiaUPC" w:eastAsia="MS Mincho" w:hAnsi="FreesiaUPC" w:cs="FreesiaUPC" w:hint="cs"/>
          <w:b/>
          <w:bCs/>
          <w:sz w:val="32"/>
          <w:szCs w:val="32"/>
          <w:highlight w:val="yellow"/>
          <w:cs/>
          <w:lang w:eastAsia="ja-JP"/>
        </w:rPr>
        <w:t>6</w:t>
      </w:r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t xml:space="preserve">0 วันทำการ กรณีลูกค้าที่ผลวีซ่าผ่านก่อน </w:t>
      </w:r>
      <w:r>
        <w:rPr>
          <w:rFonts w:ascii="FreesiaUPC" w:eastAsia="MS Mincho" w:hAnsi="FreesiaUPC" w:cs="FreesiaUPC" w:hint="cs"/>
          <w:b/>
          <w:bCs/>
          <w:sz w:val="32"/>
          <w:szCs w:val="32"/>
          <w:highlight w:val="yellow"/>
          <w:cs/>
          <w:lang w:eastAsia="ja-JP"/>
        </w:rPr>
        <w:t>6</w:t>
      </w:r>
      <w:r>
        <w:rPr>
          <w:rFonts w:ascii="FreesiaUPC" w:eastAsia="MS Mincho" w:hAnsi="FreesiaUPC" w:cs="FreesiaUPC"/>
          <w:b/>
          <w:bCs/>
          <w:sz w:val="32"/>
          <w:szCs w:val="32"/>
          <w:highlight w:val="yellow"/>
          <w:cs/>
          <w:lang w:eastAsia="ja-JP"/>
        </w:rPr>
        <w:t>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239189BA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15D7C51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คืนให้ตามเงื่อนไขยกเลิกการเดินทาง</w:t>
      </w:r>
    </w:p>
    <w:p w14:paraId="1A76EE71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FA635AC" w14:textId="77777777" w:rsidR="002210E2" w:rsidRDefault="002210E2">
      <w:pPr>
        <w:numPr>
          <w:ilvl w:val="0"/>
          <w:numId w:val="5"/>
        </w:numPr>
        <w:tabs>
          <w:tab w:val="clear" w:pos="720"/>
        </w:tabs>
        <w:spacing w:line="260" w:lineRule="atLeast"/>
        <w:ind w:left="360"/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0665F269" w14:textId="77777777" w:rsidR="002210E2" w:rsidRDefault="002210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outlineLvl w:val="1"/>
        <w:rPr>
          <w:rFonts w:ascii="FreesiaUPC" w:eastAsia="MS Mincho" w:hAnsi="FreesiaUPC" w:cs="FreesiaUPC"/>
          <w:b/>
          <w:bCs/>
          <w:color w:val="FFFFFF"/>
          <w:sz w:val="28"/>
          <w:szCs w:val="32"/>
          <w:u w:val="single"/>
          <w:cs/>
          <w:lang w:eastAsia="ja-JP"/>
        </w:rPr>
      </w:pPr>
      <w:r>
        <w:rPr>
          <w:rFonts w:ascii="FreesiaUPC" w:eastAsia="MS Mincho" w:hAnsi="FreesiaUPC" w:cs="FreesiaUPC"/>
          <w:b/>
          <w:bCs/>
          <w:color w:val="FFFFFF"/>
          <w:sz w:val="28"/>
          <w:szCs w:val="32"/>
          <w:u w:val="single"/>
          <w:cs/>
          <w:lang w:eastAsia="ja-JP"/>
        </w:rPr>
        <w:t>เงื่อนไขการยกเลิก</w:t>
      </w:r>
    </w:p>
    <w:p w14:paraId="10116157" w14:textId="77777777" w:rsidR="002210E2" w:rsidRDefault="002210E2">
      <w:pPr>
        <w:numPr>
          <w:ilvl w:val="0"/>
          <w:numId w:val="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ยกเล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ิ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กก่อนการเดินทางตั้งแต่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30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วันขึ้นไป</w:t>
      </w:r>
      <w:r>
        <w:rPr>
          <w:rFonts w:ascii="FreesiaUPC" w:hAnsi="FreesiaUPC" w:cs="FreesiaUPC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</w:p>
    <w:p w14:paraId="05D00D1E" w14:textId="77777777" w:rsidR="002210E2" w:rsidRDefault="002210E2">
      <w:pPr>
        <w:numPr>
          <w:ilvl w:val="0"/>
          <w:numId w:val="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15-29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วัน ยึดเงิน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50%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จากยอดที่ลูกค้าชำระมา และเก็บค่าใช้จ่ายที่เกิดขึ้นจริง (ถ้ามี)</w:t>
      </w:r>
    </w:p>
    <w:p w14:paraId="1993E874" w14:textId="77777777" w:rsidR="002210E2" w:rsidRDefault="002210E2">
      <w:pPr>
        <w:numPr>
          <w:ilvl w:val="0"/>
          <w:numId w:val="6"/>
        </w:num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ยกเล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ิ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กก่อนการเดินทางน้อยกว่า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15 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วัน</w:t>
      </w:r>
      <w:r>
        <w:rPr>
          <w:rFonts w:ascii="FreesiaUPC" w:hAnsi="FreesiaUPC" w:cs="FreesiaUPC"/>
          <w:sz w:val="32"/>
          <w:szCs w:val="32"/>
          <w:cs/>
        </w:rPr>
        <w:t xml:space="preserve"> ขอสงวนสิทธิ์ยึดเงินเต็มจำนวน</w:t>
      </w:r>
    </w:p>
    <w:p w14:paraId="5A497897" w14:textId="77777777" w:rsidR="002210E2" w:rsidRDefault="002210E2">
      <w:pPr>
        <w:numPr>
          <w:ilvl w:val="0"/>
          <w:numId w:val="6"/>
        </w:numPr>
        <w:ind w:right="-27"/>
        <w:jc w:val="thaiDistribute"/>
        <w:rPr>
          <w:rFonts w:ascii="FreesiaUPC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eastAsia="ja-JP"/>
        </w:rPr>
        <w:t>กรณีบางสายการบินต้องออกตั๋วก่อนเดินทาง 45 - 60 วัน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hAnsi="FreesiaUPC" w:cs="FreesiaUPC"/>
          <w:sz w:val="32"/>
          <w:szCs w:val="32"/>
          <w:cs/>
          <w:lang w:eastAsia="ja-JP"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>
        <w:rPr>
          <w:rFonts w:ascii="FreesiaUPC" w:hAnsi="FreesiaUPC" w:cs="FreesiaUPC"/>
          <w:sz w:val="32"/>
          <w:szCs w:val="32"/>
          <w:lang w:eastAsia="ja-JP"/>
        </w:rPr>
        <w:t xml:space="preserve">Refund </w:t>
      </w:r>
      <w:r>
        <w:rPr>
          <w:rFonts w:ascii="FreesiaUPC" w:hAnsi="FreesiaUPC" w:cs="FreesiaUPC"/>
          <w:sz w:val="32"/>
          <w:szCs w:val="32"/>
          <w:cs/>
          <w:lang w:eastAsia="ja-JP"/>
        </w:rPr>
        <w:t>จากทางสายการบิน ใช้เวลาประมาณ 3- 6 เดือนเป็นอย่างน้อย</w:t>
      </w:r>
    </w:p>
    <w:p w14:paraId="4FA41983" w14:textId="77777777" w:rsidR="002210E2" w:rsidRDefault="002210E2">
      <w:pPr>
        <w:numPr>
          <w:ilvl w:val="0"/>
          <w:numId w:val="6"/>
        </w:numPr>
        <w:jc w:val="thaiDistribute"/>
        <w:rPr>
          <w:rFonts w:ascii="FreesiaUPC" w:eastAsia="MS Mincho" w:hAnsi="FreesiaUPC" w:cs="FreesiaUPC"/>
          <w:sz w:val="32"/>
          <w:szCs w:val="32"/>
          <w:lang w:val="th-TH" w:eastAsia="ja-JP"/>
        </w:rPr>
      </w:pP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val="th-TH" w:eastAsia="ja-JP"/>
        </w:rPr>
        <w:t>กรณีท่านยกเลิกในวันเดินทางหรือถูกปฏิเสธ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val="th-TH"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val="th-TH" w:eastAsia="ja-JP"/>
        </w:rPr>
        <w:t>การออกจากประเทศไทยหรือการเข้าประเทศนิวซีแลนด์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val="th-TH"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val="th-TH" w:eastAsia="ja-JP"/>
        </w:rPr>
        <w:t>บริษัทฯ จะไม่มีการคืนเงินทั้งหมด</w:t>
      </w:r>
    </w:p>
    <w:p w14:paraId="65739C91" w14:textId="77777777" w:rsidR="002210E2" w:rsidRDefault="002210E2">
      <w:pPr>
        <w:numPr>
          <w:ilvl w:val="0"/>
          <w:numId w:val="6"/>
        </w:numPr>
        <w:jc w:val="thaiDistribute"/>
        <w:rPr>
          <w:rFonts w:ascii="FreesiaUPC" w:eastAsia="MS Mincho" w:hAnsi="FreesiaUPC" w:cs="FreesiaUPC"/>
          <w:sz w:val="32"/>
          <w:szCs w:val="32"/>
          <w:lang w:val="th-TH"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val="th-TH" w:eastAsia="ja-JP"/>
        </w:rPr>
        <w:t>เมื่อท่านออกเดินทางไปกับคณะแล้ว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val="th-TH"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val="th-TH" w:eastAsia="ja-JP"/>
        </w:rPr>
        <w:t>หาก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val="th-TH" w:eastAsia="ja-JP"/>
        </w:rPr>
        <w:t>ท่านงดการใช้บริการรายการใดรายการหนึ่ง</w:t>
      </w:r>
      <w:r>
        <w:rPr>
          <w:rFonts w:ascii="FreesiaUPC" w:eastAsia="MS Mincho" w:hAnsi="FreesiaUPC" w:cs="FreesiaUPC"/>
          <w:sz w:val="32"/>
          <w:szCs w:val="32"/>
          <w:cs/>
          <w:lang w:val="th-TH" w:eastAsia="ja-JP"/>
        </w:rPr>
        <w:t xml:space="preserve"> หรือไม่เดินทางพร้อมคณะถือว่าท่านสละสิทธิ์ ไม่</w:t>
      </w:r>
      <w:r>
        <w:rPr>
          <w:rFonts w:ascii="FreesiaUPC" w:eastAsia="MS Mincho" w:hAnsi="FreesiaUPC" w:cs="FreesiaUPC" w:hint="cs"/>
          <w:sz w:val="32"/>
          <w:szCs w:val="32"/>
          <w:cs/>
          <w:lang w:val="th-TH" w:eastAsia="ja-JP"/>
        </w:rPr>
        <w:t>สามารถ</w:t>
      </w:r>
      <w:r>
        <w:rPr>
          <w:rFonts w:ascii="FreesiaUPC" w:eastAsia="MS Mincho" w:hAnsi="FreesiaUPC" w:cs="FreesiaUPC"/>
          <w:sz w:val="32"/>
          <w:szCs w:val="32"/>
          <w:cs/>
          <w:lang w:val="th-TH" w:eastAsia="ja-JP"/>
        </w:rPr>
        <w:t>เรียกร้องค่าบริการและเงินมัดจำคืน ไม่ว่ากรณีใดๆ ทั้งสิ้น</w:t>
      </w:r>
    </w:p>
    <w:p w14:paraId="1F4A48AF" w14:textId="77777777" w:rsidR="002210E2" w:rsidRDefault="002210E2">
      <w:pPr>
        <w:jc w:val="center"/>
        <w:rPr>
          <w:rFonts w:ascii="FreesiaUPC" w:hAnsi="FreesiaUPC" w:cs="FreesiaUPC"/>
          <w:color w:val="FF0000"/>
          <w:sz w:val="32"/>
          <w:szCs w:val="32"/>
          <w:highlight w:val="yellow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*</w:t>
      </w:r>
      <w:r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กรณีมีเหตุยกเล</w:t>
      </w:r>
      <w:r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ิ</w:t>
      </w:r>
      <w:r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7FD32B86" w14:textId="77777777" w:rsidR="002210E2" w:rsidRDefault="002210E2">
      <w:pPr>
        <w:jc w:val="center"/>
        <w:rPr>
          <w:rFonts w:ascii="FreesiaUPC" w:hAnsi="FreesiaUPC" w:cs="FreesiaUPC"/>
          <w:color w:val="FF0000"/>
          <w:sz w:val="32"/>
          <w:szCs w:val="32"/>
        </w:rPr>
      </w:pPr>
      <w:r>
        <w:rPr>
          <w:rFonts w:ascii="FreesiaUPC" w:hAnsi="FreesiaUPC" w:cs="FreesiaUPC"/>
          <w:color w:val="FF0000"/>
          <w:sz w:val="32"/>
          <w:szCs w:val="32"/>
          <w:highlight w:val="yellow"/>
        </w:rPr>
        <w:t>*</w:t>
      </w:r>
      <w:r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6339BE98" w14:textId="77777777" w:rsidR="002210E2" w:rsidRDefault="002210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jc w:val="center"/>
        <w:outlineLvl w:val="3"/>
        <w:rPr>
          <w:rFonts w:ascii="FreesiaUPC" w:eastAsia="MS Mincho" w:hAnsi="FreesiaUPC" w:cs="FreesiaUPC"/>
          <w:b/>
          <w:bCs/>
          <w:sz w:val="36"/>
          <w:szCs w:val="36"/>
          <w:highlight w:val="yellow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6"/>
          <w:szCs w:val="36"/>
          <w:highlight w:val="yellow"/>
          <w:u w:val="single"/>
          <w:cs/>
          <w:lang w:eastAsia="ja-JP"/>
        </w:rPr>
        <w:t>เอกสารในการขอวีซ่า</w:t>
      </w:r>
      <w:r>
        <w:rPr>
          <w:rFonts w:ascii="FreesiaUPC" w:eastAsia="MS Mincho" w:hAnsi="FreesiaUPC" w:cs="FreesiaUPC" w:hint="cs"/>
          <w:b/>
          <w:bCs/>
          <w:sz w:val="36"/>
          <w:szCs w:val="36"/>
          <w:highlight w:val="yellow"/>
          <w:u w:val="single"/>
          <w:cs/>
          <w:lang w:eastAsia="ja-JP"/>
        </w:rPr>
        <w:t xml:space="preserve">นิวซีแลนด์ </w:t>
      </w:r>
    </w:p>
    <w:p w14:paraId="3951C46E" w14:textId="77777777" w:rsidR="002210E2" w:rsidRDefault="002210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jc w:val="center"/>
        <w:outlineLvl w:val="3"/>
        <w:rPr>
          <w:rFonts w:ascii="FreesiaUPC" w:eastAsia="MS Mincho" w:hAnsi="FreesiaUPC" w:cs="FreesiaUPC"/>
          <w:b/>
          <w:bCs/>
          <w:color w:val="FF0000"/>
          <w:sz w:val="36"/>
          <w:szCs w:val="36"/>
          <w:highlight w:val="yellow"/>
          <w:u w:val="single"/>
          <w:lang w:eastAsia="ja-JP"/>
        </w:rPr>
      </w:pPr>
      <w:r>
        <w:rPr>
          <w:rFonts w:ascii="FreesiaUPC" w:eastAsia="MS Mincho" w:hAnsi="FreesiaUPC" w:cs="FreesiaUPC" w:hint="cs"/>
          <w:b/>
          <w:bCs/>
          <w:color w:val="FF0000"/>
          <w:sz w:val="36"/>
          <w:szCs w:val="36"/>
          <w:highlight w:val="yellow"/>
          <w:u w:val="single"/>
          <w:cs/>
          <w:lang w:eastAsia="ja-JP"/>
        </w:rPr>
        <w:t xml:space="preserve">(ใช้เวลาพิจารณาวีซ่าโดยประมาณ 15 วันทำการ ไม่นับวันเสาร์-อาทิตย์ และนักขัตฤกษ์) </w:t>
      </w:r>
    </w:p>
    <w:p w14:paraId="10E9896E" w14:textId="77777777" w:rsidR="002210E2" w:rsidRDefault="002210E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1134"/>
        </w:tabs>
        <w:jc w:val="center"/>
        <w:outlineLvl w:val="3"/>
        <w:rPr>
          <w:rFonts w:ascii="FreesiaUPC" w:eastAsia="MS Mincho" w:hAnsi="FreesiaUPC" w:cs="FreesiaUPC"/>
          <w:b/>
          <w:bCs/>
          <w:color w:val="FF0000"/>
          <w:sz w:val="36"/>
          <w:szCs w:val="36"/>
          <w:lang w:eastAsia="ja-JP"/>
        </w:rPr>
      </w:pPr>
      <w:r>
        <w:rPr>
          <w:rFonts w:ascii="FreesiaUPC" w:eastAsia="MS Mincho" w:hAnsi="FreesiaUPC" w:cs="FreesiaUPC" w:hint="cs"/>
          <w:b/>
          <w:bCs/>
          <w:color w:val="FF0000"/>
          <w:sz w:val="36"/>
          <w:szCs w:val="36"/>
          <w:highlight w:val="yellow"/>
          <w:cs/>
          <w:lang w:eastAsia="ja-JP"/>
        </w:rPr>
        <w:t>(หรือมากกว่านั้นขึ้นอยู่กับเจ้าหน้าที่สถานฑูต)</w:t>
      </w:r>
    </w:p>
    <w:p w14:paraId="6A49EFCA" w14:textId="77777777" w:rsidR="002210E2" w:rsidRDefault="002210E2">
      <w:pPr>
        <w:rPr>
          <w:rFonts w:ascii="EucrosiaUPC" w:eastAsia="MS Mincho" w:hAnsi="EucrosiaUPC" w:cs="EucrosiaUPC" w:hint="cs"/>
          <w:b/>
          <w:bCs/>
          <w:color w:val="FF0000"/>
          <w:sz w:val="30"/>
          <w:szCs w:val="30"/>
          <w:cs/>
          <w:lang w:eastAsia="ja-JP"/>
        </w:rPr>
      </w:pP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cs/>
          <w:lang w:eastAsia="ja-JP"/>
        </w:rPr>
        <w:t>** ในการพิจารณาวีซ่าสถานทูตจะไม่ยึดติดผลวีซ่าของสถานทูตประเทศอื่น จะพิจารณาจากเอกสารและตามกฎเกณฑ์ของสถานทูตนิวซีแลนด์เท่านั้น</w:t>
      </w:r>
    </w:p>
    <w:p w14:paraId="31810661" w14:textId="77777777" w:rsidR="002210E2" w:rsidRDefault="002210E2">
      <w:pPr>
        <w:rPr>
          <w:rFonts w:ascii="EucrosiaUPC" w:eastAsia="MS Mincho" w:hAnsi="EucrosiaUPC" w:cs="EucrosiaUPC"/>
          <w:b/>
          <w:bCs/>
          <w:color w:val="FF0000"/>
          <w:sz w:val="30"/>
          <w:szCs w:val="30"/>
          <w:lang w:eastAsia="ja-JP"/>
        </w:rPr>
      </w:pP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cs/>
          <w:lang w:eastAsia="ja-JP"/>
        </w:rPr>
        <w:t>**</w:t>
      </w: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lang w:eastAsia="ja-JP"/>
        </w:rPr>
        <w:t xml:space="preserve"> </w:t>
      </w: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cs/>
          <w:lang w:eastAsia="ja-JP"/>
        </w:rPr>
        <w:t>หากท่านเคยโดนปฏิเสธวีซ่ามาก่อน ต้องแจ้งก่อนยื่นทุกครั้ง และ แจ้งเหตุผล วัน/เดือน/ปี เคยโดยโดนปฏิเสธเพื่อผลประโยชน์ของตัวท่านเอง</w:t>
      </w:r>
    </w:p>
    <w:p w14:paraId="3DDE8397" w14:textId="77777777" w:rsidR="002210E2" w:rsidRDefault="002210E2">
      <w:pPr>
        <w:rPr>
          <w:rFonts w:eastAsia="MS Mincho"/>
          <w:sz w:val="30"/>
          <w:szCs w:val="30"/>
          <w:lang w:eastAsia="ja-JP"/>
        </w:rPr>
      </w:pP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cs/>
          <w:lang w:eastAsia="ja-JP"/>
        </w:rPr>
        <w:t>**</w:t>
      </w: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lang w:eastAsia="ja-JP"/>
        </w:rPr>
        <w:t xml:space="preserve"> </w:t>
      </w:r>
      <w:r>
        <w:rPr>
          <w:rFonts w:ascii="EucrosiaUPC" w:eastAsia="MS Mincho" w:hAnsi="EucrosiaUPC" w:cs="EucrosiaUPC"/>
          <w:b/>
          <w:bCs/>
          <w:color w:val="FF0000"/>
          <w:sz w:val="30"/>
          <w:szCs w:val="30"/>
          <w:cs/>
          <w:lang w:eastAsia="ja-JP"/>
        </w:rPr>
        <w:t>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</w:t>
      </w:r>
    </w:p>
    <w:p w14:paraId="1C6B1538" w14:textId="77777777" w:rsidR="002210E2" w:rsidRDefault="002210E2">
      <w:pPr>
        <w:numPr>
          <w:ilvl w:val="0"/>
          <w:numId w:val="7"/>
        </w:num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lastRenderedPageBreak/>
        <w:t xml:space="preserve">หนังสือเดินทางมีอายุไม่ต่ำกว่า 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7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เดือน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(มีหน้าว่างที่ไม่มีตราประทับมากกว่า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2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หน้าขึ้น) </w:t>
      </w:r>
    </w:p>
    <w:p w14:paraId="5319C542" w14:textId="77777777" w:rsidR="002210E2" w:rsidRDefault="002210E2">
      <w:pPr>
        <w:numPr>
          <w:ilvl w:val="0"/>
          <w:numId w:val="7"/>
        </w:numPr>
        <w:rPr>
          <w:rFonts w:ascii="FreesiaUPC" w:eastAsia="MS Mincho" w:hAnsi="FreesiaUPC" w:cs="FreesiaUPC"/>
          <w:color w:val="C00000"/>
          <w:sz w:val="32"/>
          <w:szCs w:val="32"/>
          <w:lang w:eastAsia="ja-JP"/>
        </w:rPr>
      </w:pPr>
      <w:r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highlight w:val="yellow"/>
          <w:cs/>
          <w:lang w:eastAsia="ja-JP"/>
        </w:rPr>
        <w:t>**สแกนหน้าพาสปอร์ตสี+ประวัติการเดินทาง(อาทิเช่นหน้าวีซ่าที่เคยได้ ตราประทับเข้าประเทศที่เคยไป) ส่งเข้ามาที่อีเมล์**</w:t>
      </w:r>
    </w:p>
    <w:p w14:paraId="1EB14C7F" w14:textId="77777777" w:rsidR="002210E2" w:rsidRDefault="002210E2">
      <w:pPr>
        <w:numPr>
          <w:ilvl w:val="0"/>
          <w:numId w:val="7"/>
        </w:num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 xml:space="preserve">รูปถ่าย </w:t>
      </w:r>
      <w:r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  <w:t>2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 xml:space="preserve"> รูป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ขนาด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1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.5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นิ้ว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หรือ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2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นิ้ว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(พื้นหลังสีขาว) ห้ามสวมเสื้อสีขาวและสีอ่อนในการ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ถ่ายรูปให้เห็นหน้าชัด (ขนาดรูปจะเท่ากับรูปในหนังสือเดินทางของไทย)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highlight w:val="yellow"/>
          <w:cs/>
          <w:lang w:eastAsia="ja-JP"/>
        </w:rPr>
        <w:t>**ขอไฟล์ดิจิตอล รูปถ่ายสี ส่งเข้าเมล์**</w:t>
      </w:r>
    </w:p>
    <w:p w14:paraId="12D05D9C" w14:textId="77777777" w:rsidR="002210E2" w:rsidRDefault="002210E2">
      <w:pPr>
        <w:numPr>
          <w:ilvl w:val="0"/>
          <w:numId w:val="7"/>
        </w:num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สำเนาทะเบียนบ้าน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,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สำเนาบัตรประจำตัวประชาชน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,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สำเนาทะเบียนสมรส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,ใบเปลี่ยนชื่อหรือนามสกุล(ถ้ามี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–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ขอสำเนาภาษาไทยและสำเนาภาษาอังกฤษ (ขอทั้งคู่)  จากทางสำนักงาน</w:t>
      </w:r>
      <w:r w:rsidRPr="00ED69F2"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เขต</w:t>
      </w:r>
      <w:r w:rsidR="00ED69F2" w:rsidRPr="00ED69F2"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หรืออำเภอ</w:t>
      </w:r>
    </w:p>
    <w:p w14:paraId="5EA3E95C" w14:textId="77777777" w:rsidR="002210E2" w:rsidRDefault="002210E2">
      <w:pPr>
        <w:numPr>
          <w:ilvl w:val="0"/>
          <w:numId w:val="7"/>
        </w:num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หนังสือการ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ทำงาน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(สแกนเอกสารส่งอีเมล์เท่านั้น) </w:t>
      </w:r>
    </w:p>
    <w:p w14:paraId="513C5765" w14:textId="77777777" w:rsidR="002210E2" w:rsidRDefault="002210E2">
      <w:pPr>
        <w:numPr>
          <w:ilvl w:val="0"/>
          <w:numId w:val="8"/>
        </w:num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กรณีเป็นลูกจ้าง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ของบริษัทที่ทำงาน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u w:val="single"/>
          <w:cs/>
          <w:lang w:eastAsia="ja-JP"/>
        </w:rPr>
        <w:t>(ภาษาอังกฤษเท่านั้น)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ระบุรายละเอียดการเข้าทำงาน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,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อัตราเงินเดือน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,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ตำแหน่งงาน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(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หนังสือรับรองการทำงานออกมาไม่เกิน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1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เดือนนับจากวันยืนวีซ่า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)</w:t>
      </w:r>
    </w:p>
    <w:p w14:paraId="12F1A9E4" w14:textId="77777777" w:rsidR="002210E2" w:rsidRDefault="002210E2">
      <w:pPr>
        <w:numPr>
          <w:ilvl w:val="0"/>
          <w:numId w:val="8"/>
        </w:num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กรณีมีอาชีพรับราชการ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ใช้หนังสือรับรองการทำงาน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u w:val="single"/>
          <w:cs/>
          <w:lang w:eastAsia="ja-JP"/>
        </w:rPr>
        <w:t>(ภาษาอังกฤษเท่านั้น)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โดยระบุตำแหน่งอัตราเงินเดือนในปัจจุบัน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.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วันเดือนปีที่เริ่มทำงานกับหน่วยงาน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หรือ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องค์กร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(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หนังสือรับรองการทำงานออกมาไม่เกิน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1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เดือนนับจากวันยื่นวีซา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)</w:t>
      </w:r>
    </w:p>
    <w:p w14:paraId="5C0F4E64" w14:textId="77777777" w:rsidR="002210E2" w:rsidRDefault="002210E2">
      <w:pPr>
        <w:numPr>
          <w:ilvl w:val="0"/>
          <w:numId w:val="8"/>
        </w:numPr>
        <w:ind w:left="720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กรณีเป็นเจ้าของกิจการ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ใช้สำเนาทะเบียนการค้าภาษาไทย+อังกฤษ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หรือ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สำเนากรมพัฒนาธุรกิจการค้าภาษาไทย+อังกฤษ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หรือ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สำเนาหนังสือรับรองความเป็นเจ้าของกิจการภาษาไทย+อังกฤษ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โดยจะต้องคัดมาไม่ต่ำกว่า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3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เดือน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u w:val="single"/>
          <w:cs/>
          <w:lang w:eastAsia="ja-JP"/>
        </w:rPr>
        <w:t>*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 xml:space="preserve">ขอสำเนาภาษาไทยและขอภาษาอังกฤษเท่านั้นจากกรมพัฒนาธุรกิจการค้า* </w:t>
      </w:r>
    </w:p>
    <w:p w14:paraId="523F45DE" w14:textId="77777777" w:rsidR="002210E2" w:rsidRDefault="002210E2">
      <w:pPr>
        <w:numPr>
          <w:ilvl w:val="0"/>
          <w:numId w:val="7"/>
        </w:numPr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หลักฐานการเงิน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ขอ </w:t>
      </w:r>
      <w:r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  <w:t>statement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 xml:space="preserve"> ย้อนหลัง 6 เดือน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จากธนาคาร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eastAsia="ja-JP"/>
        </w:rPr>
        <w:t xml:space="preserve">**ภาษาอังกฤษเท่านั้นพร้อมประทับตรา** 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และ ขอแบงค์การันตี (</w:t>
      </w:r>
      <w:r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  <w:t>Bank Guarantee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) ระบุเป็นเงินสกุลนิวซีแลนด์ดอลลาร์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eastAsia="ja-JP"/>
        </w:rPr>
        <w:t>(ภาษาอังกฤษเท่านั้น) (ใช้ทั้ง 2 อย่าง)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(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  <w:lang w:eastAsia="ja-JP"/>
        </w:rPr>
        <w:t xml:space="preserve">บัญชีเงินเดือนเป็นหลัก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highlight w:val="yellow"/>
          <w:cs/>
          <w:lang w:eastAsia="ja-JP"/>
        </w:rPr>
        <w:t>และหากต้องการเพิ่มบัญชีอื่นๆ ได้ บัญชีเงินเก็บ (ที่มีการเคลื่อนไหว) เช่น ฝากประจำ, สลากธนบัตร, ใบซื้อหุ่น แนบประกอบ)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สามารถขอได้จากธนาคาร </w:t>
      </w:r>
      <w:r>
        <w:rPr>
          <w:rFonts w:ascii="FreesiaUPC" w:eastAsia="MS Mincho" w:hAnsi="FreesiaUPC" w:cs="FreesiaUPC" w:hint="cs"/>
          <w:b/>
          <w:bCs/>
          <w:color w:val="FF0000"/>
          <w:sz w:val="32"/>
          <w:szCs w:val="32"/>
          <w:u w:val="single"/>
          <w:cs/>
          <w:lang w:eastAsia="ja-JP"/>
        </w:rPr>
        <w:t>(ภาษาอังกฤษเท่านั้น)</w:t>
      </w:r>
    </w:p>
    <w:p w14:paraId="606832EF" w14:textId="77777777" w:rsidR="002210E2" w:rsidRDefault="002210E2">
      <w:pPr>
        <w:numPr>
          <w:ilvl w:val="0"/>
          <w:numId w:val="7"/>
        </w:numPr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กรณีเด็กอายุต่ำกว่า 16 ปี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(ไม่ได้เดินทางกับบิดา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และ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มารดา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หรือคนใดคนหนึ่ง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 xml:space="preserve">จะต้องมีใบอนุญาต </w:t>
      </w:r>
    </w:p>
    <w:p w14:paraId="1876DA23" w14:textId="77777777" w:rsidR="002210E2" w:rsidRDefault="002210E2">
      <w:pPr>
        <w:ind w:left="720"/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ออกที่อำเภอเท่านั้น (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เป็น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ภาษาอังกฤษ)</w:t>
      </w:r>
    </w:p>
    <w:p w14:paraId="229B25FE" w14:textId="77777777" w:rsidR="002210E2" w:rsidRDefault="002210E2">
      <w:pPr>
        <w:numPr>
          <w:ilvl w:val="1"/>
          <w:numId w:val="7"/>
        </w:numPr>
        <w:ind w:left="1170"/>
        <w:rPr>
          <w:rFonts w:ascii="FreesiaUPC" w:eastAsia="MS Mincho" w:hAnsi="FreesiaUPC" w:cs="FreesiaUPC"/>
          <w:b/>
          <w:bCs/>
          <w:color w:val="FF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หากเด็กเดินทางไปกับบิดา</w:t>
      </w:r>
      <w:r>
        <w:rPr>
          <w:rFonts w:ascii="FreesiaUPC" w:eastAsia="MS Mincho" w:hAnsi="FreesiaUPC" w:cs="FreesiaUPC" w:hint="cs"/>
          <w:b/>
          <w:bCs/>
          <w:sz w:val="32"/>
          <w:szCs w:val="32"/>
          <w:u w:val="single"/>
          <w:cs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จะต้องมีใบรับรองจากมารดา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โดยมารดาจะต้องคัดจดหมาย</w:t>
      </w:r>
      <w:r>
        <w:rPr>
          <w:rFonts w:ascii="FreesiaUPC" w:eastAsia="MS Mincho" w:hAnsi="FreesiaUPC" w:cs="FreesiaUPC"/>
          <w:sz w:val="32"/>
          <w:szCs w:val="32"/>
          <w:u w:val="single"/>
          <w:cs/>
          <w:lang w:eastAsia="ja-JP"/>
        </w:rPr>
        <w:t>ยินยอมให้บุตรเดินทางไปต่างประเท</w:t>
      </w:r>
      <w:r>
        <w:rPr>
          <w:rFonts w:ascii="FreesiaUPC" w:eastAsia="MS Mincho" w:hAnsi="FreesiaUPC" w:cs="FreesiaUPC" w:hint="cs"/>
          <w:sz w:val="32"/>
          <w:szCs w:val="32"/>
          <w:u w:val="single"/>
          <w:cs/>
          <w:lang w:eastAsia="ja-JP"/>
        </w:rPr>
        <w:t>ศ</w:t>
      </w:r>
      <w:r>
        <w:rPr>
          <w:rFonts w:ascii="FreesiaUPC" w:eastAsia="MS Mincho" w:hAnsi="FreesiaUPC" w:cs="FreesiaUPC"/>
          <w:sz w:val="32"/>
          <w:szCs w:val="32"/>
          <w:u w:val="single"/>
          <w:cs/>
          <w:lang w:eastAsia="ja-JP"/>
        </w:rPr>
        <w:t>กับ</w:t>
      </w:r>
      <w:r>
        <w:rPr>
          <w:rFonts w:ascii="FreesiaUPC" w:eastAsia="MS Mincho" w:hAnsi="FreesiaUPC" w:cs="FreesiaUPC" w:hint="cs"/>
          <w:sz w:val="32"/>
          <w:szCs w:val="32"/>
          <w:u w:val="single"/>
          <w:cs/>
          <w:lang w:eastAsia="ja-JP"/>
        </w:rPr>
        <w:t>บิดา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จากอำเภอตันสังกัดเป็นภาษาอังกฤษ หรือหากได้มาเป็นภาษาไทย 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eastAsia="ja-JP"/>
        </w:rPr>
        <w:t xml:space="preserve">กรุณาแนบฉบับแปลเป็นภาษาอังกฤษแนบด้วย </w:t>
      </w:r>
    </w:p>
    <w:p w14:paraId="350D3A5F" w14:textId="77777777" w:rsidR="002210E2" w:rsidRDefault="002210E2">
      <w:pPr>
        <w:numPr>
          <w:ilvl w:val="1"/>
          <w:numId w:val="7"/>
        </w:numPr>
        <w:ind w:left="1170"/>
        <w:rPr>
          <w:rFonts w:ascii="FreesiaUPC" w:eastAsia="MS Mincho" w:hAnsi="FreesiaUPC" w:cs="FreesiaUPC"/>
          <w:b/>
          <w:bCs/>
          <w:color w:val="FF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หากเด็กเดินทางกับมารดา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จะต้องมิใบรับรองจากบิดา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โดยบิดาจะต้องคัดจดหมาย</w:t>
      </w:r>
      <w:r>
        <w:rPr>
          <w:rFonts w:ascii="FreesiaUPC" w:eastAsia="MS Mincho" w:hAnsi="FreesiaUPC" w:cs="FreesiaUPC"/>
          <w:sz w:val="32"/>
          <w:szCs w:val="32"/>
          <w:u w:val="single"/>
          <w:cs/>
          <w:lang w:eastAsia="ja-JP"/>
        </w:rPr>
        <w:t>ยินยอมให้บุตรเดินทางไปต่างประเทศกับมารตา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จากอำเภอตันสังกัดเป็นภาษาอังกฤษ หรือหากได้มาเป็นภาษาไทย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eastAsia="ja-JP"/>
        </w:rPr>
        <w:t xml:space="preserve"> กรุณาแนบฉบับแปลเป็นภาษาอังกฤษแนบด้วย </w:t>
      </w:r>
    </w:p>
    <w:p w14:paraId="578511B9" w14:textId="77777777" w:rsidR="002210E2" w:rsidRDefault="002210E2">
      <w:pPr>
        <w:numPr>
          <w:ilvl w:val="1"/>
          <w:numId w:val="7"/>
        </w:numPr>
        <w:ind w:left="1170"/>
        <w:rPr>
          <w:rFonts w:ascii="FreesiaUPC" w:eastAsia="MS Mincho" w:hAnsi="FreesiaUPC" w:cs="FreesiaUPC"/>
          <w:b/>
          <w:bCs/>
          <w:color w:val="FF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หากเด็กไม่</w:t>
      </w:r>
      <w:r>
        <w:rPr>
          <w:rFonts w:ascii="FreesiaUPC" w:eastAsia="MS Mincho" w:hAnsi="FreesiaUPC" w:cs="FreesiaUPC" w:hint="cs"/>
          <w:b/>
          <w:bCs/>
          <w:sz w:val="32"/>
          <w:szCs w:val="32"/>
          <w:u w:val="single"/>
          <w:cs/>
          <w:lang w:eastAsia="ja-JP"/>
        </w:rPr>
        <w:t>ไ</w:t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ด้เดินทางทั้งกับบิตาและมารดา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โดยบิดา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และมารดา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จะต้องคัดจดหมายยินยอม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โดยระบุชื่อ-นามสกุล ความสัมพันธ์ ผู้ที่เดินทางไปด้วยกับ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บุตรเดินทางไปต่างประเทศ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จากอำเภอตันสังกัดเป็นภาษาอังกฤษ หรือหากได้มาเป็นภาษาไทย 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eastAsia="ja-JP"/>
        </w:rPr>
        <w:t xml:space="preserve">กรุณาแนบฉบับแปลเป็นภาษาอังกฤษแนบด้วย </w:t>
      </w:r>
    </w:p>
    <w:p w14:paraId="2705BD6D" w14:textId="77777777" w:rsidR="002210E2" w:rsidRDefault="002210E2">
      <w:pPr>
        <w:numPr>
          <w:ilvl w:val="1"/>
          <w:numId w:val="7"/>
        </w:numPr>
        <w:ind w:left="1170"/>
        <w:rPr>
          <w:rFonts w:ascii="FreesiaUPC" w:eastAsia="MS Mincho" w:hAnsi="FreesiaUPC" w:cs="FreesiaUPC"/>
          <w:b/>
          <w:bCs/>
          <w:color w:val="FF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กรณีเด็กที่บิดา-มารดาหย่าร้าง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จะต้องแนบสำเนาใบหย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่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า และมีการสลักหลังโดยมีรายละเอียดว่าฝ่ายใดเป็นผู้ดูแลบุตร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(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พร้อมฉบับแปลเป็นภาษาอังกฤษ)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และต้องใช้เอกสารส่วนตัวของพ่อหรือแม่ในการยื่นวีซ่า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เสมือนเดินทางด้วย</w:t>
      </w:r>
    </w:p>
    <w:p w14:paraId="2240C28F" w14:textId="77777777" w:rsidR="002210E2" w:rsidRDefault="002210E2">
      <w:pPr>
        <w:numPr>
          <w:ilvl w:val="0"/>
          <w:numId w:val="7"/>
        </w:numPr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สำหรับผู้ที่เป็นนักเรียน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หรือนักศึกษา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ใช้จดหมายรับรอง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จากสถาบันการศึกษา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(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>ภาษาอังกฤษเท่านั้น</w:t>
      </w: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t>)</w:t>
      </w:r>
    </w:p>
    <w:p w14:paraId="2974B820" w14:textId="77777777" w:rsidR="002210E2" w:rsidRPr="008E7682" w:rsidRDefault="002210E2" w:rsidP="008E7682">
      <w:pPr>
        <w:numPr>
          <w:ilvl w:val="0"/>
          <w:numId w:val="7"/>
        </w:numPr>
        <w:jc w:val="both"/>
        <w:rPr>
          <w:rFonts w:ascii="FreesiaUPC" w:eastAsia="MS Mincho" w:hAnsi="FreesiaUPC" w:cs="FreesiaUPC" w:hint="cs"/>
          <w:sz w:val="28"/>
          <w:cs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cs/>
          <w:lang w:eastAsia="ja-JP"/>
        </w:rPr>
        <w:lastRenderedPageBreak/>
        <w:t>ระยะเวลาในการยื่นวีซ่าประมาณ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15 วันทำการ 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ไม่นับวันเสาร์-อาทิตย์ และนักขัตฤกษ์</w:t>
      </w:r>
      <w:r>
        <w:rPr>
          <w:rFonts w:ascii="FreesiaUPC" w:eastAsia="MS Mincho" w:hAnsi="FreesiaUPC" w:cs="FreesiaUPC" w:hint="cs"/>
          <w:b/>
          <w:bCs/>
          <w:sz w:val="32"/>
          <w:szCs w:val="32"/>
          <w:cs/>
          <w:lang w:eastAsia="ja-JP"/>
        </w:rPr>
        <w:t xml:space="preserve"> (หรือมากกว่านั้นขึ้นอยู่กับเจ้าหน้าที่สถานฑูต)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หนังสือเดินทาง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(PASSPORT)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ต้องมีอายุอย่างมากกว่า 7 เดือนก่อนวันเดินทาง</w:t>
      </w:r>
      <w:r>
        <w:rPr>
          <w:rFonts w:ascii="FreesiaUPC" w:eastAsia="MS Mincho" w:hAnsi="FreesiaUPC" w:cs="FreesiaUPC" w:hint="cs"/>
          <w:color w:val="FFFFFF"/>
          <w:sz w:val="32"/>
          <w:szCs w:val="32"/>
          <w:cs/>
          <w:lang w:eastAsia="ja-JP"/>
        </w:rPr>
        <w:t xml:space="preserve"> </w:t>
      </w:r>
    </w:p>
    <w:p w14:paraId="7DC864BC" w14:textId="77777777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กรณีถูกปฎิเส</w:t>
      </w:r>
      <w:r>
        <w:rPr>
          <w:rFonts w:ascii="FreesiaUPC" w:eastAsia="MS Mincho" w:hAnsi="FreesiaUPC" w:cs="FreesiaUPC" w:hint="cs"/>
          <w:b/>
          <w:bCs/>
          <w:sz w:val="32"/>
          <w:szCs w:val="32"/>
          <w:u w:val="single"/>
          <w:cs/>
          <w:lang w:eastAsia="ja-JP"/>
        </w:rPr>
        <w:t>ธ</w:t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 xml:space="preserve">วีซ่า </w:t>
      </w:r>
    </w:p>
    <w:p w14:paraId="0BCD7A95" w14:textId="77777777" w:rsidR="002210E2" w:rsidRDefault="002210E2">
      <w:pPr>
        <w:tabs>
          <w:tab w:val="left" w:pos="1134"/>
        </w:tabs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FreesiaUPC" w:eastAsia="MS Mincho" w:hAnsi="FreesiaUPC" w:cs="FreesiaUPC"/>
          <w:b/>
          <w:bCs/>
          <w:color w:val="FF0000"/>
          <w:sz w:val="32"/>
          <w:szCs w:val="32"/>
          <w:u w:val="single"/>
          <w:cs/>
          <w:lang w:eastAsia="ja-JP"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64E46A63" w14:textId="77777777" w:rsidR="002210E2" w:rsidRDefault="002210E2">
      <w:pPr>
        <w:tabs>
          <w:tab w:val="left" w:pos="1134"/>
        </w:tabs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29D24403" w14:textId="77777777" w:rsidR="002210E2" w:rsidRDefault="002210E2">
      <w:pPr>
        <w:tabs>
          <w:tab w:val="left" w:pos="360"/>
        </w:tabs>
        <w:jc w:val="both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3.หากทางสถานทูตแจ้งว่าเหตุผลในการปฏิเสธการออกวีซ่าอันเนื่องมาจากการใช้หลักฐานปลอม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0287FE16" w14:textId="77777777" w:rsidR="002210E2" w:rsidRDefault="002210E2">
      <w:pPr>
        <w:tabs>
          <w:tab w:val="left" w:pos="1134"/>
        </w:tabs>
        <w:jc w:val="both"/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362B410C" w14:textId="77777777" w:rsidR="002210E2" w:rsidRDefault="00221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เงื่อนไขสำคัญของการพิจารณาวีซ่า</w:t>
      </w:r>
    </w:p>
    <w:p w14:paraId="346B45E6" w14:textId="77777777" w:rsidR="002210E2" w:rsidRPr="008E7682" w:rsidRDefault="002210E2" w:rsidP="008E7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12655F8D" w14:textId="77777777" w:rsidR="003D04D9" w:rsidRDefault="003D04D9" w:rsidP="003D04D9">
      <w:pPr>
        <w:ind w:left="720"/>
        <w:jc w:val="thaiDistribute"/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</w:pPr>
    </w:p>
    <w:p w14:paraId="560F5347" w14:textId="77777777" w:rsidR="003D04D9" w:rsidRP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24FAA755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3EF227DE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6AF04E21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1FF24A11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2D102E3E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60CABF9D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5D25C1A0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0C81FDEE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71F74F07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379FA8E5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031F1BA8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5B74B3ED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27277846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303DD27F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4EC12D66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63F78508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7CA57F5E" w14:textId="77777777" w:rsidR="00287ECE" w:rsidRDefault="00287ECE">
      <w:pPr>
        <w:tabs>
          <w:tab w:val="left" w:pos="1134"/>
        </w:tabs>
        <w:jc w:val="center"/>
        <w:rPr>
          <w:rFonts w:ascii="FreesiaUPC" w:eastAsia="MS Mincho" w:hAnsi="FreesiaUPC" w:cs="FreesiaUPC" w:hint="cs"/>
          <w:b/>
          <w:bCs/>
          <w:sz w:val="32"/>
          <w:szCs w:val="32"/>
          <w:u w:val="single"/>
          <w:lang w:eastAsia="ja-JP"/>
        </w:rPr>
      </w:pPr>
    </w:p>
    <w:p w14:paraId="29B78216" w14:textId="77777777" w:rsidR="003D04D9" w:rsidRDefault="003D04D9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</w:p>
    <w:p w14:paraId="00065B57" w14:textId="77777777" w:rsidR="003D04D9" w:rsidRDefault="003D04D9" w:rsidP="003D04D9">
      <w:pPr>
        <w:tabs>
          <w:tab w:val="left" w:pos="1134"/>
        </w:tabs>
        <w:rPr>
          <w:rFonts w:ascii="FreesiaUPC" w:eastAsia="MS Mincho" w:hAnsi="FreesiaUPC" w:cs="FreesiaUPC" w:hint="cs"/>
          <w:b/>
          <w:bCs/>
          <w:sz w:val="32"/>
          <w:szCs w:val="32"/>
          <w:u w:val="single"/>
          <w:lang w:eastAsia="ja-JP"/>
        </w:rPr>
      </w:pPr>
    </w:p>
    <w:p w14:paraId="0EEAC7D0" w14:textId="77777777" w:rsidR="002210E2" w:rsidRDefault="002210E2">
      <w:pPr>
        <w:tabs>
          <w:tab w:val="left" w:pos="1134"/>
        </w:tabs>
        <w:jc w:val="center"/>
        <w:rPr>
          <w:rFonts w:ascii="FreesiaUPC" w:eastAsia="MS Mincho" w:hAnsi="FreesiaUPC" w:cs="FreesiaUPC" w:hint="cs"/>
          <w:b/>
          <w:bCs/>
          <w:sz w:val="32"/>
          <w:szCs w:val="32"/>
          <w:u w:val="single"/>
          <w:cs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  <w:lastRenderedPageBreak/>
        <w:sym w:font="Symbol" w:char="00C4"/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กรุณาเตรียมเอกสารที่ขอไว้ข้างต้นให้ครบตามที่กำหนดเพื่อความสะดวกของท่านเองในการยื่นขอวีซ่า</w:t>
      </w:r>
      <w: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  <w:sym w:font="Symbol" w:char="00C4"/>
      </w:r>
      <w:bookmarkEnd w:id="6"/>
    </w:p>
    <w:p w14:paraId="60003AAC" w14:textId="77777777" w:rsidR="002210E2" w:rsidRDefault="002210E2">
      <w:pPr>
        <w:tabs>
          <w:tab w:val="left" w:pos="1134"/>
        </w:tabs>
        <w:jc w:val="center"/>
        <w:rPr>
          <w:rFonts w:ascii="FreesiaUPC" w:eastAsia="MS Mincho" w:hAnsi="FreesiaUPC" w:cs="FreesiaUPC"/>
          <w:b/>
          <w:bCs/>
          <w:sz w:val="36"/>
          <w:szCs w:val="36"/>
          <w:lang w:eastAsia="ja-JP"/>
        </w:rPr>
      </w:pPr>
      <w:r>
        <w:rPr>
          <w:rFonts w:ascii="FreesiaUPC" w:eastAsia="MS Mincho" w:hAnsi="FreesiaUPC" w:cs="FreesiaUPC"/>
          <w:b/>
          <w:bCs/>
          <w:sz w:val="36"/>
          <w:szCs w:val="36"/>
          <w:highlight w:val="yellow"/>
          <w:cs/>
          <w:lang w:eastAsia="ja-JP"/>
        </w:rPr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03D7C441" w14:textId="77777777" w:rsidR="002210E2" w:rsidRDefault="002210E2">
      <w:pPr>
        <w:tabs>
          <w:tab w:val="left" w:pos="1134"/>
        </w:tabs>
        <w:jc w:val="center"/>
        <w:rPr>
          <w:rFonts w:ascii="FreesiaUPC" w:eastAsia="MS Mincho" w:hAnsi="FreesiaUPC" w:cs="FreesiaUPC" w:hint="cs"/>
          <w:b/>
          <w:bCs/>
          <w:color w:val="FF0000"/>
          <w:sz w:val="28"/>
          <w:cs/>
          <w:lang w:eastAsia="ja-JP"/>
        </w:rPr>
      </w:pPr>
      <w:r>
        <w:rPr>
          <w:rFonts w:ascii="FreesiaUPC" w:eastAsia="MS Mincho" w:hAnsi="FreesiaUPC" w:cs="FreesiaUPC"/>
          <w:b/>
          <w:bCs/>
          <w:color w:val="FF0000"/>
          <w:sz w:val="28"/>
          <w:cs/>
          <w:lang w:eastAsia="ja-JP"/>
        </w:rPr>
        <w:t xml:space="preserve">(ข้อมูลตรงนี้ทางบริษัทฯ จะนำลงกรอกในฟอร์มวีซ่า </w:t>
      </w:r>
      <w:r>
        <w:rPr>
          <w:rFonts w:ascii="FreesiaUPC" w:eastAsia="MS Mincho" w:hAnsi="FreesiaUPC" w:cs="FreesiaUPC"/>
          <w:b/>
          <w:bCs/>
          <w:color w:val="FF0000"/>
          <w:sz w:val="28"/>
          <w:u w:val="single"/>
          <w:cs/>
          <w:lang w:eastAsia="ja-JP"/>
        </w:rPr>
        <w:t>สำคัญมาก</w:t>
      </w:r>
      <w:r>
        <w:rPr>
          <w:rFonts w:ascii="FreesiaUPC" w:eastAsia="MS Mincho" w:hAnsi="FreesiaUPC" w:cs="FreesiaUPC"/>
          <w:b/>
          <w:bCs/>
          <w:color w:val="FF0000"/>
          <w:sz w:val="28"/>
          <w:cs/>
          <w:lang w:eastAsia="ja-JP"/>
        </w:rPr>
        <w:t xml:space="preserve"> ขอให้ทุกท่านตอบความจริง แล้วส่งกลับให้เจ้าหน้าที่)</w:t>
      </w:r>
    </w:p>
    <w:p w14:paraId="0790A4DE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1. ชื่อ / นามสกุล (นาย /นางสาว /นาง / ด.ช. / ด.ญ.)   ........................................................................................</w:t>
      </w:r>
    </w:p>
    <w:p w14:paraId="5311956A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2. วัน-เดือน-ปีเกิด ..........................................  อายุ .................... ปี   สถานที่เกิด ................................................</w:t>
      </w:r>
    </w:p>
    <w:p w14:paraId="649DE942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3. ชื่อ / นามสกุลเดิม (หากมี) 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</w:t>
      </w:r>
    </w:p>
    <w:p w14:paraId="190A7C72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4. ที่อยู่ปัจจุบัน (ที่ติดต่อได้สะดวก) ..............................................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............................................รหัสไปรษณีย์  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</w:t>
      </w:r>
    </w:p>
    <w:p w14:paraId="4254D15E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โทรศัพท์บ้าน .....................................................  มือถือ .....................................................</w:t>
      </w:r>
    </w:p>
    <w:p w14:paraId="4AF0E694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5. อาชีพปัจจุบัน .............................................. ตำแหน่ง .....................................................</w:t>
      </w:r>
    </w:p>
    <w:p w14:paraId="16CA9708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ชื่อสถานที่ทำงาน หรือร้านค้า ..................................................................................................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</w:t>
      </w:r>
    </w:p>
    <w:p w14:paraId="7510CA85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20364E7F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โทรศัพท์ที่ทำงาน ................................................  โทรสาร .........................................</w:t>
      </w:r>
    </w:p>
    <w:p w14:paraId="5E6E337A" w14:textId="77777777" w:rsidR="002210E2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6. สถานภาพ  (.....) โสด  (.....) สมรส   (.....) หย่า  (.....) ม่าย   (.....) อยู่กินฉันสามี-ภรรยา   (.....) แยกกันอยู่</w:t>
      </w:r>
    </w:p>
    <w:p w14:paraId="44B9CB40" w14:textId="77777777" w:rsidR="002210E2" w:rsidRDefault="002210E2">
      <w:pPr>
        <w:rPr>
          <w:rFonts w:ascii="FreesiaUPC" w:eastAsia="MS Mincho" w:hAnsi="FreesiaUPC" w:cs="FreesiaUPC"/>
          <w:sz w:val="18"/>
          <w:szCs w:val="18"/>
          <w:lang w:eastAsia="ja-JP"/>
        </w:rPr>
      </w:pPr>
    </w:p>
    <w:p w14:paraId="26B740BA" w14:textId="77777777" w:rsidR="002210E2" w:rsidRDefault="002210E2">
      <w:pP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ถ้าสมรสแล้ว กรุณากรอกรายละเอียดของคู่สมรส</w:t>
      </w:r>
    </w:p>
    <w:p w14:paraId="5F3AD751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ชื่อ-นามสกุล ......................................................................................  วัน-เดือน-ปีเกิด ........................................</w:t>
      </w:r>
    </w:p>
    <w:p w14:paraId="6F631DA8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ที่อยู่ปัจจุบัน (ที่ติดต่อได้สะดวก) ..............................................................................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.............................................</w:t>
      </w:r>
    </w:p>
    <w:p w14:paraId="4875B110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โทรศัพท์ที่บ้าน ......................................................  มือถือ ......................................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....................................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</w:t>
      </w:r>
    </w:p>
    <w:p w14:paraId="6616968A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7. บุคคลที่จะเดินทางไปด้วยกัน   กรุณาระบุ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</w:p>
    <w:p w14:paraId="0B9A2346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ชื่อ-นามสกุล ........................................................................   ความสัมพันธ์ ............................</w:t>
      </w:r>
    </w:p>
    <w:p w14:paraId="3347E090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ชื่อ-นามสกุล ........................................................................   ความสัมพันธ์ ............................</w:t>
      </w:r>
    </w:p>
    <w:p w14:paraId="677ECDA0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8. กรณีเป็นนักเรียน หรือนักศึกษา กรุณาระบุ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สถาบันการศึกษา ..............................................................................</w:t>
      </w:r>
    </w:p>
    <w:p w14:paraId="06A360C0" w14:textId="77777777" w:rsidR="002210E2" w:rsidRDefault="002210E2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ที่อยู่ .......................................................................................................................โทรศัพท์ .....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.................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</w:t>
      </w:r>
    </w:p>
    <w:p w14:paraId="44C34F43" w14:textId="4DB0A9F7" w:rsidR="002210E2" w:rsidRDefault="004D4150">
      <w:pPr>
        <w:spacing w:line="44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E2ECD7F" wp14:editId="768454A8">
                <wp:simplePos x="0" y="0"/>
                <wp:positionH relativeFrom="column">
                  <wp:posOffset>2914650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835" t="76835" r="8890" b="8890"/>
                <wp:wrapNone/>
                <wp:docPr id="1063798914" name="Rectangles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DAA93" id="Rectangles 259" o:spid="_x0000_s1026" style="position:absolute;margin-left:229.5pt;margin-top:5.7pt;width:18pt;height:14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E6t&#10;0rP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8E5E7F" wp14:editId="14CFDB73">
                <wp:simplePos x="0" y="0"/>
                <wp:positionH relativeFrom="column">
                  <wp:posOffset>1895475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835" t="76835" r="8890" b="8890"/>
                <wp:wrapNone/>
                <wp:docPr id="1822407528" name="Rectangles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17E48" id="Rectangles 258" o:spid="_x0000_s1026" style="position:absolute;margin-left:149.25pt;margin-top:5.7pt;width:18pt;height:14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CuK&#10;24HeAAAACQ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9. ท่านเคยถูกปฏิเสธวีซ่าหรือไม่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ไม่เคย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 xml:space="preserve">   เคย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ประเทศ................................</w:t>
      </w:r>
      <w:r w:rsidR="002210E2"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....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............................</w:t>
      </w:r>
    </w:p>
    <w:p w14:paraId="13C488F2" w14:textId="77777777" w:rsidR="002210E2" w:rsidRDefault="002210E2">
      <w:pPr>
        <w:jc w:val="center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(ข้อนี้สำคัญมาก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75C669F4" w14:textId="77777777" w:rsidR="002210E2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10. ท่านเคยเดินทางไปประเทศไหนบ้าง เช่น..............................................................................................................</w:t>
      </w:r>
    </w:p>
    <w:p w14:paraId="57DB9EC4" w14:textId="77777777" w:rsidR="002210E2" w:rsidRDefault="002210E2">
      <w:pPr>
        <w:rPr>
          <w:rFonts w:ascii="FreesiaUPC" w:eastAsia="MS Mincho" w:hAnsi="FreesiaUPC" w:cs="FreesiaUPC"/>
          <w:b/>
          <w:bCs/>
          <w:sz w:val="32"/>
          <w:szCs w:val="32"/>
          <w:u w:val="single"/>
          <w:lang w:eastAsia="ja-JP"/>
        </w:rPr>
      </w:pPr>
      <w:r>
        <w:rPr>
          <w:rFonts w:ascii="FreesiaUPC" w:eastAsia="MS Mincho" w:hAnsi="FreesiaUPC" w:cs="FreesiaUPC"/>
          <w:b/>
          <w:bCs/>
          <w:sz w:val="32"/>
          <w:szCs w:val="32"/>
          <w:u w:val="single"/>
          <w:cs/>
          <w:lang w:eastAsia="ja-JP"/>
        </w:rPr>
        <w:t>ข้อมูลส่วนตัวเพิ่มเติม</w:t>
      </w:r>
    </w:p>
    <w:p w14:paraId="1F66990D" w14:textId="77777777" w:rsidR="002210E2" w:rsidRDefault="002210E2">
      <w:pPr>
        <w:rPr>
          <w:rFonts w:ascii="FreesiaUPC" w:eastAsia="MS Mincho" w:hAnsi="FreesiaUPC" w:cs="FreesiaUPC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 ประเภทห้องพัก (จัดห้องพัก)</w:t>
      </w:r>
    </w:p>
    <w:p w14:paraId="3E0A4504" w14:textId="77777777" w:rsidR="002210E2" w:rsidRDefault="002210E2">
      <w:pPr>
        <w:spacing w:line="380" w:lineRule="exact"/>
        <w:rPr>
          <w:rFonts w:ascii="FreesiaUPC" w:eastAsia="MS Mincho" w:hAnsi="FreesiaUPC" w:cs="FreesiaUPC"/>
          <w:color w:val="00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.1 ห้องพักผู้ใหญ่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2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ท่าน 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TWN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....ห้อง 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 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 xml:space="preserve">/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DBL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........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....ห้อง 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 </w:t>
      </w:r>
    </w:p>
    <w:p w14:paraId="2B067442" w14:textId="77777777" w:rsidR="002210E2" w:rsidRDefault="002210E2">
      <w:pPr>
        <w:spacing w:line="38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.2  ห้องพัก 1 เด็กพักกับ 1 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..ห้อง</w:t>
      </w:r>
    </w:p>
    <w:p w14:paraId="31A6DE98" w14:textId="77777777" w:rsidR="002210E2" w:rsidRDefault="002210E2">
      <w:pPr>
        <w:spacing w:line="38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.3  ห้องพัก 1 เด็กพักกับ 2 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.....ห้อง (มีเตียง)</w:t>
      </w:r>
    </w:p>
    <w:p w14:paraId="69B64628" w14:textId="77777777" w:rsidR="002210E2" w:rsidRDefault="002210E2">
      <w:pPr>
        <w:spacing w:line="380" w:lineRule="exact"/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.4  ห้องพัก 1 เด็กพักกับ 2 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.....ห้อง (ไม่มีเตียง)</w:t>
      </w:r>
    </w:p>
    <w:p w14:paraId="10AE5DAD" w14:textId="77777777" w:rsidR="002210E2" w:rsidRDefault="002210E2">
      <w:pPr>
        <w:spacing w:line="380" w:lineRule="exact"/>
        <w:rPr>
          <w:rFonts w:ascii="FreesiaUPC" w:eastAsia="MS Mincho" w:hAnsi="FreesiaUPC" w:cs="FreesiaUPC"/>
          <w:color w:val="00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.4 ห้องพักผู้ใหญ่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3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ท่าน 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TRP)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 เตียงเสริม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………..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ห้อง  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</w:t>
      </w:r>
    </w:p>
    <w:p w14:paraId="0C4C73F7" w14:textId="77777777" w:rsidR="002210E2" w:rsidRDefault="002210E2">
      <w:pPr>
        <w:spacing w:line="380" w:lineRule="exact"/>
        <w:rPr>
          <w:rFonts w:ascii="FreesiaUPC" w:eastAsia="MS Mincho" w:hAnsi="FreesiaUPC" w:cs="FreesiaUPC"/>
          <w:color w:val="000000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ab/>
        <w:t>1</w:t>
      </w:r>
      <w:r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  <w:t>1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>.5 ห้องพัก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 xml:space="preserve"> 1 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ท่าน (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SGL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) </w:t>
      </w:r>
      <w:r>
        <w:rPr>
          <w:rFonts w:ascii="FreesiaUPC" w:eastAsia="MS Mincho" w:hAnsi="FreesiaUPC" w:cs="FreesiaUPC"/>
          <w:sz w:val="32"/>
          <w:szCs w:val="32"/>
          <w:lang w:eastAsia="ja-JP"/>
        </w:rPr>
        <w:t>………</w:t>
      </w: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>ห้อง</w:t>
      </w:r>
      <w:r>
        <w:rPr>
          <w:rFonts w:ascii="FreesiaUPC" w:eastAsia="MS Mincho" w:hAnsi="FreesiaUPC" w:cs="FreesiaUPC"/>
          <w:color w:val="000000"/>
          <w:sz w:val="32"/>
          <w:szCs w:val="32"/>
          <w:cs/>
          <w:lang w:eastAsia="ja-JP"/>
        </w:rPr>
        <w:t xml:space="preserve">    </w:t>
      </w:r>
    </w:p>
    <w:p w14:paraId="6C099475" w14:textId="77777777" w:rsidR="002210E2" w:rsidRDefault="002210E2">
      <w:pPr>
        <w:spacing w:line="380" w:lineRule="exact"/>
        <w:rPr>
          <w:rFonts w:ascii="FreesiaUPC" w:eastAsia="MS Mincho" w:hAnsi="FreesiaUPC" w:cs="FreesiaUPC" w:hint="cs"/>
          <w:color w:val="000000"/>
          <w:sz w:val="32"/>
          <w:szCs w:val="32"/>
          <w:cs/>
          <w:lang w:eastAsia="ja-JP"/>
        </w:rPr>
      </w:pPr>
    </w:p>
    <w:p w14:paraId="46914284" w14:textId="2DA64393" w:rsidR="002210E2" w:rsidRDefault="004D4150">
      <w:pPr>
        <w:rPr>
          <w:rFonts w:ascii="FreesiaUPC" w:eastAsia="MS Mincho" w:hAnsi="FreesiaUPC" w:cs="FreesiaUPC"/>
          <w:sz w:val="32"/>
          <w:szCs w:val="32"/>
          <w:lang w:eastAsia="ja-JP"/>
        </w:rPr>
      </w:pP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4CC146B" wp14:editId="12C5143E">
                <wp:simplePos x="0" y="0"/>
                <wp:positionH relativeFrom="column">
                  <wp:posOffset>4718685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645" t="78740" r="5080" b="6985"/>
                <wp:wrapNone/>
                <wp:docPr id="1036559946" name="Rectangles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0C5C0" id="Rectangles 263" o:spid="_x0000_s1026" style="position:absolute;margin-left:371.55pt;margin-top:3.1pt;width:18pt;height:14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VM&#10;2nH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437FE19" wp14:editId="25C7B71F">
                <wp:simplePos x="0" y="0"/>
                <wp:positionH relativeFrom="column">
                  <wp:posOffset>3342640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6200" t="78740" r="9525" b="6985"/>
                <wp:wrapNone/>
                <wp:docPr id="1329151108" name="Rectangles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C2AAF" id="Rectangles 262" o:spid="_x0000_s1026" style="position:absolute;margin-left:263.2pt;margin-top:3.1pt;width:18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Mr0&#10;AOj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31BEBE3" wp14:editId="71A08A6F">
                <wp:simplePos x="0" y="0"/>
                <wp:positionH relativeFrom="column">
                  <wp:posOffset>1951355</wp:posOffset>
                </wp:positionH>
                <wp:positionV relativeFrom="paragraph">
                  <wp:posOffset>39370</wp:posOffset>
                </wp:positionV>
                <wp:extent cx="228600" cy="180975"/>
                <wp:effectExtent l="75565" t="78740" r="10160" b="6985"/>
                <wp:wrapNone/>
                <wp:docPr id="1825347325" name="Rectangles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6499E" id="Rectangles 261" o:spid="_x0000_s1026" style="position:absolute;margin-left:153.65pt;margin-top:3.1pt;width:18pt;height:14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BlA&#10;lhf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>
        <w:rPr>
          <w:rFonts w:ascii="FreesiaUPC" w:eastAsia="MS Mincho" w:hAnsi="FreesiaUPC" w:cs="FreesiaUPC"/>
          <w:noProof/>
          <w:sz w:val="32"/>
          <w:szCs w:val="32"/>
          <w:lang w:val="en-US" w:eastAsia="ja-JP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1351F09" wp14:editId="7A4618AE">
                <wp:simplePos x="0" y="0"/>
                <wp:positionH relativeFrom="column">
                  <wp:posOffset>718820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1755" t="78740" r="13970" b="6985"/>
                <wp:wrapNone/>
                <wp:docPr id="1736782295" name="Rectangles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2DD98" id="Rectangles 260" o:spid="_x0000_s1026" style="position:absolute;margin-left:56.6pt;margin-top:3.1pt;width:18pt;height:14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">
                <v:shadow on="t" type="double" opacity=".5" color2="shadow add(102)" offset="-3pt,-3pt" offset2="-6pt,-6pt"/>
              </v:rect>
            </w:pict>
          </mc:Fallback>
        </mc:AlternateConten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1</w:t>
      </w:r>
      <w:r w:rsidR="002210E2">
        <w:rPr>
          <w:rFonts w:ascii="FreesiaUPC" w:eastAsia="MS Mincho" w:hAnsi="FreesiaUPC" w:cs="FreesiaUPC" w:hint="cs"/>
          <w:sz w:val="32"/>
          <w:szCs w:val="32"/>
          <w:cs/>
          <w:lang w:eastAsia="ja-JP"/>
        </w:rPr>
        <w:t>2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>. อาหาร        ไม่ทานเนื้อวัว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ไม่ทานเนื้อหมู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ไม่ทานสัตว์ปีก</w:t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</w:r>
      <w:r w:rsidR="002210E2">
        <w:rPr>
          <w:rFonts w:ascii="FreesiaUPC" w:eastAsia="MS Mincho" w:hAnsi="FreesiaUPC" w:cs="FreesiaUPC"/>
          <w:sz w:val="32"/>
          <w:szCs w:val="32"/>
          <w:cs/>
          <w:lang w:eastAsia="ja-JP"/>
        </w:rPr>
        <w:tab/>
        <w:t>ทานมังสาวิรัส</w:t>
      </w:r>
    </w:p>
    <w:p w14:paraId="4DB19F17" w14:textId="77777777" w:rsidR="00BF599E" w:rsidRDefault="002210E2">
      <w:pPr>
        <w:rPr>
          <w:rFonts w:ascii="FreesiaUPC" w:eastAsia="MS Mincho" w:hAnsi="FreesiaUPC" w:cs="FreesiaUPC" w:hint="cs"/>
          <w:sz w:val="32"/>
          <w:szCs w:val="32"/>
          <w:cs/>
          <w:lang w:eastAsia="ja-JP"/>
        </w:rPr>
      </w:pPr>
      <w:r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      อื่นๆ............................................................</w:t>
      </w:r>
    </w:p>
    <w:sectPr w:rsidR="00BF599E">
      <w:headerReference w:type="default" r:id="rId44"/>
      <w:footerReference w:type="default" r:id="rId45"/>
      <w:pgSz w:w="11906" w:h="16838"/>
      <w:pgMar w:top="1560" w:right="626" w:bottom="539" w:left="1021" w:header="720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902B8" w14:textId="77777777" w:rsidR="004C2248" w:rsidRDefault="004C2248">
      <w:r>
        <w:separator/>
      </w:r>
    </w:p>
  </w:endnote>
  <w:endnote w:type="continuationSeparator" w:id="0">
    <w:p w14:paraId="45978D8D" w14:textId="77777777" w:rsidR="004C2248" w:rsidRDefault="004C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rostile Bold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3F2B" w14:textId="77777777" w:rsidR="002210E2" w:rsidRDefault="002210E2">
    <w:pPr>
      <w:pStyle w:val="Footer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3865" w14:textId="77777777" w:rsidR="004C2248" w:rsidRDefault="004C2248">
      <w:r>
        <w:separator/>
      </w:r>
    </w:p>
  </w:footnote>
  <w:footnote w:type="continuationSeparator" w:id="0">
    <w:p w14:paraId="1E87B82C" w14:textId="77777777" w:rsidR="004C2248" w:rsidRDefault="004C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3C3E" w14:textId="42957C29" w:rsidR="002210E2" w:rsidRDefault="004D4150">
    <w:pPr>
      <w:pStyle w:val="Header"/>
      <w:tabs>
        <w:tab w:val="left" w:pos="7920"/>
      </w:tabs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63C882" wp14:editId="289A4D55">
              <wp:simplePos x="0" y="0"/>
              <wp:positionH relativeFrom="column">
                <wp:posOffset>-132715</wp:posOffset>
              </wp:positionH>
              <wp:positionV relativeFrom="paragraph">
                <wp:posOffset>485775</wp:posOffset>
              </wp:positionV>
              <wp:extent cx="6551930" cy="0"/>
              <wp:effectExtent l="10795" t="9525" r="9525" b="9525"/>
              <wp:wrapNone/>
              <wp:docPr id="1786298810" name="Lin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193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27A8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08463" id="Lines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5pt,38.25pt" to="505.4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" strokecolor="#27a8ff" strokeweight="1.5pt"/>
          </w:pict>
        </mc:Fallback>
      </mc:AlternateContent>
    </w:r>
    <w:r w:rsidR="002210E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34"/>
    <w:multiLevelType w:val="multilevel"/>
    <w:tmpl w:val="037D053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00546"/>
    <w:multiLevelType w:val="multilevel"/>
    <w:tmpl w:val="2470054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F61BD"/>
    <w:multiLevelType w:val="multilevel"/>
    <w:tmpl w:val="362F61BD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30"/>
        <w:szCs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F29BD"/>
    <w:multiLevelType w:val="multilevel"/>
    <w:tmpl w:val="526F29BD"/>
    <w:lvl w:ilvl="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A0C36"/>
    <w:multiLevelType w:val="multilevel"/>
    <w:tmpl w:val="58CA0C36"/>
    <w:lvl w:ilvl="0">
      <w:start w:val="13"/>
      <w:numFmt w:val="bullet"/>
      <w:lvlText w:val="-"/>
      <w:lvlJc w:val="left"/>
      <w:pPr>
        <w:ind w:left="1080" w:hanging="360"/>
      </w:pPr>
      <w:rPr>
        <w:rFonts w:ascii="FreesiaUPC" w:eastAsia="MS Mincho" w:hAnsi="FreesiaUPC" w:cs="FreesiaUPC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1745052">
    <w:abstractNumId w:val="4"/>
  </w:num>
  <w:num w:numId="2" w16cid:durableId="526454025">
    <w:abstractNumId w:val="1"/>
  </w:num>
  <w:num w:numId="3" w16cid:durableId="1358119939">
    <w:abstractNumId w:val="0"/>
  </w:num>
  <w:num w:numId="4" w16cid:durableId="1646468138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8144482">
    <w:abstractNumId w:val="5"/>
  </w:num>
  <w:num w:numId="6" w16cid:durableId="1329362244">
    <w:abstractNumId w:val="2"/>
  </w:num>
  <w:num w:numId="7" w16cid:durableId="2124298807">
    <w:abstractNumId w:val="3"/>
  </w:num>
  <w:num w:numId="8" w16cid:durableId="574322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E4"/>
    <w:rsid w:val="00003F18"/>
    <w:rsid w:val="000060DC"/>
    <w:rsid w:val="00012F98"/>
    <w:rsid w:val="0001482A"/>
    <w:rsid w:val="000226DA"/>
    <w:rsid w:val="00024F59"/>
    <w:rsid w:val="00025665"/>
    <w:rsid w:val="00026A16"/>
    <w:rsid w:val="0003752A"/>
    <w:rsid w:val="000414DA"/>
    <w:rsid w:val="000427AD"/>
    <w:rsid w:val="00051CEB"/>
    <w:rsid w:val="00057D81"/>
    <w:rsid w:val="00064E82"/>
    <w:rsid w:val="00067826"/>
    <w:rsid w:val="000679CE"/>
    <w:rsid w:val="00070445"/>
    <w:rsid w:val="00074833"/>
    <w:rsid w:val="0007501C"/>
    <w:rsid w:val="00077824"/>
    <w:rsid w:val="00082976"/>
    <w:rsid w:val="00087E94"/>
    <w:rsid w:val="00091A38"/>
    <w:rsid w:val="00091AA5"/>
    <w:rsid w:val="000938A5"/>
    <w:rsid w:val="000A5DCC"/>
    <w:rsid w:val="000A6AF5"/>
    <w:rsid w:val="000B4A6A"/>
    <w:rsid w:val="000B77F0"/>
    <w:rsid w:val="000C0182"/>
    <w:rsid w:val="000C2D95"/>
    <w:rsid w:val="000C5A7F"/>
    <w:rsid w:val="000C73CD"/>
    <w:rsid w:val="000C79A8"/>
    <w:rsid w:val="000D4498"/>
    <w:rsid w:val="000D626D"/>
    <w:rsid w:val="000E550F"/>
    <w:rsid w:val="000F457F"/>
    <w:rsid w:val="000F5C84"/>
    <w:rsid w:val="000F713B"/>
    <w:rsid w:val="000F7B3F"/>
    <w:rsid w:val="000F7D5D"/>
    <w:rsid w:val="001026E9"/>
    <w:rsid w:val="00106904"/>
    <w:rsid w:val="00106B41"/>
    <w:rsid w:val="001077A1"/>
    <w:rsid w:val="00111F9F"/>
    <w:rsid w:val="00113153"/>
    <w:rsid w:val="001200D2"/>
    <w:rsid w:val="00120394"/>
    <w:rsid w:val="001316BB"/>
    <w:rsid w:val="00135096"/>
    <w:rsid w:val="00142F4A"/>
    <w:rsid w:val="00146BA1"/>
    <w:rsid w:val="00151993"/>
    <w:rsid w:val="00153268"/>
    <w:rsid w:val="001601DA"/>
    <w:rsid w:val="00162C86"/>
    <w:rsid w:val="00163897"/>
    <w:rsid w:val="00163E3F"/>
    <w:rsid w:val="0016632A"/>
    <w:rsid w:val="00167557"/>
    <w:rsid w:val="00175E25"/>
    <w:rsid w:val="001840B3"/>
    <w:rsid w:val="00184801"/>
    <w:rsid w:val="00184A8B"/>
    <w:rsid w:val="001917C7"/>
    <w:rsid w:val="00193885"/>
    <w:rsid w:val="00196499"/>
    <w:rsid w:val="001A0CF2"/>
    <w:rsid w:val="001A0CFF"/>
    <w:rsid w:val="001A7347"/>
    <w:rsid w:val="001B23BD"/>
    <w:rsid w:val="001B418D"/>
    <w:rsid w:val="001B442C"/>
    <w:rsid w:val="001B7630"/>
    <w:rsid w:val="001B7FF5"/>
    <w:rsid w:val="001C0272"/>
    <w:rsid w:val="001C2D57"/>
    <w:rsid w:val="001C7FD1"/>
    <w:rsid w:val="001D4239"/>
    <w:rsid w:val="001E035D"/>
    <w:rsid w:val="001E1E32"/>
    <w:rsid w:val="001E4B44"/>
    <w:rsid w:val="001F42DE"/>
    <w:rsid w:val="001F4B04"/>
    <w:rsid w:val="001F5C9A"/>
    <w:rsid w:val="00200ED0"/>
    <w:rsid w:val="00202DE8"/>
    <w:rsid w:val="0020472B"/>
    <w:rsid w:val="00205B9C"/>
    <w:rsid w:val="002071EA"/>
    <w:rsid w:val="00214BF3"/>
    <w:rsid w:val="00216C9D"/>
    <w:rsid w:val="002210E2"/>
    <w:rsid w:val="00224BC3"/>
    <w:rsid w:val="0022645B"/>
    <w:rsid w:val="00231F43"/>
    <w:rsid w:val="0024075B"/>
    <w:rsid w:val="0024535C"/>
    <w:rsid w:val="00247046"/>
    <w:rsid w:val="00253B6F"/>
    <w:rsid w:val="002568C5"/>
    <w:rsid w:val="00256F23"/>
    <w:rsid w:val="002575B9"/>
    <w:rsid w:val="0025799B"/>
    <w:rsid w:val="00264243"/>
    <w:rsid w:val="00266E5E"/>
    <w:rsid w:val="00266FF4"/>
    <w:rsid w:val="00267775"/>
    <w:rsid w:val="00270AFA"/>
    <w:rsid w:val="00286A78"/>
    <w:rsid w:val="00287ECE"/>
    <w:rsid w:val="00291E45"/>
    <w:rsid w:val="00293C1C"/>
    <w:rsid w:val="002A1DBA"/>
    <w:rsid w:val="002A2658"/>
    <w:rsid w:val="002A3CF9"/>
    <w:rsid w:val="002A5047"/>
    <w:rsid w:val="002A553A"/>
    <w:rsid w:val="002A6A6E"/>
    <w:rsid w:val="002A6CE3"/>
    <w:rsid w:val="002A6D98"/>
    <w:rsid w:val="002A7EC6"/>
    <w:rsid w:val="002B010E"/>
    <w:rsid w:val="002B490A"/>
    <w:rsid w:val="002B6132"/>
    <w:rsid w:val="002B69D8"/>
    <w:rsid w:val="002C0394"/>
    <w:rsid w:val="002C08C8"/>
    <w:rsid w:val="002C256E"/>
    <w:rsid w:val="002C3413"/>
    <w:rsid w:val="002C4113"/>
    <w:rsid w:val="002C4FA1"/>
    <w:rsid w:val="002D15D9"/>
    <w:rsid w:val="002D3CFF"/>
    <w:rsid w:val="002E0AA6"/>
    <w:rsid w:val="002E0ECF"/>
    <w:rsid w:val="002E0F37"/>
    <w:rsid w:val="002E2644"/>
    <w:rsid w:val="002E40F1"/>
    <w:rsid w:val="002E68B7"/>
    <w:rsid w:val="002E6A6E"/>
    <w:rsid w:val="002F1B74"/>
    <w:rsid w:val="002F3FFF"/>
    <w:rsid w:val="002F5001"/>
    <w:rsid w:val="00302119"/>
    <w:rsid w:val="00303892"/>
    <w:rsid w:val="00304808"/>
    <w:rsid w:val="0030677F"/>
    <w:rsid w:val="00307D2D"/>
    <w:rsid w:val="00313A36"/>
    <w:rsid w:val="0031606E"/>
    <w:rsid w:val="00320A87"/>
    <w:rsid w:val="00322286"/>
    <w:rsid w:val="00326156"/>
    <w:rsid w:val="00326549"/>
    <w:rsid w:val="00334CBC"/>
    <w:rsid w:val="00337240"/>
    <w:rsid w:val="00351119"/>
    <w:rsid w:val="003520AA"/>
    <w:rsid w:val="00353479"/>
    <w:rsid w:val="003565D8"/>
    <w:rsid w:val="00356D03"/>
    <w:rsid w:val="00357916"/>
    <w:rsid w:val="00360F5E"/>
    <w:rsid w:val="0036135A"/>
    <w:rsid w:val="0036176C"/>
    <w:rsid w:val="00361ACF"/>
    <w:rsid w:val="00362BD3"/>
    <w:rsid w:val="00363176"/>
    <w:rsid w:val="00364A53"/>
    <w:rsid w:val="00366EB8"/>
    <w:rsid w:val="00370010"/>
    <w:rsid w:val="00370575"/>
    <w:rsid w:val="00371C47"/>
    <w:rsid w:val="00375A33"/>
    <w:rsid w:val="00382DD2"/>
    <w:rsid w:val="00384E41"/>
    <w:rsid w:val="003945E6"/>
    <w:rsid w:val="003A048F"/>
    <w:rsid w:val="003A07DA"/>
    <w:rsid w:val="003A1186"/>
    <w:rsid w:val="003A17A5"/>
    <w:rsid w:val="003B2578"/>
    <w:rsid w:val="003B4840"/>
    <w:rsid w:val="003C19A5"/>
    <w:rsid w:val="003C315E"/>
    <w:rsid w:val="003D0090"/>
    <w:rsid w:val="003D04D9"/>
    <w:rsid w:val="003D0961"/>
    <w:rsid w:val="003D3987"/>
    <w:rsid w:val="003D4A0E"/>
    <w:rsid w:val="003D59A6"/>
    <w:rsid w:val="003D74F1"/>
    <w:rsid w:val="003E5BAE"/>
    <w:rsid w:val="003F27A1"/>
    <w:rsid w:val="003F402F"/>
    <w:rsid w:val="003F7168"/>
    <w:rsid w:val="003F79C0"/>
    <w:rsid w:val="004048D5"/>
    <w:rsid w:val="004054B5"/>
    <w:rsid w:val="00410A43"/>
    <w:rsid w:val="00410BD2"/>
    <w:rsid w:val="00410CBE"/>
    <w:rsid w:val="00412834"/>
    <w:rsid w:val="0041287A"/>
    <w:rsid w:val="00417F2E"/>
    <w:rsid w:val="00421198"/>
    <w:rsid w:val="004243ED"/>
    <w:rsid w:val="00426165"/>
    <w:rsid w:val="00426223"/>
    <w:rsid w:val="00426EE6"/>
    <w:rsid w:val="00432A34"/>
    <w:rsid w:val="0043443D"/>
    <w:rsid w:val="004468FE"/>
    <w:rsid w:val="00450E2E"/>
    <w:rsid w:val="00457C48"/>
    <w:rsid w:val="0046307D"/>
    <w:rsid w:val="00466188"/>
    <w:rsid w:val="00466DA6"/>
    <w:rsid w:val="00474204"/>
    <w:rsid w:val="00474B6F"/>
    <w:rsid w:val="00475002"/>
    <w:rsid w:val="00475454"/>
    <w:rsid w:val="00476333"/>
    <w:rsid w:val="00477F26"/>
    <w:rsid w:val="00481B41"/>
    <w:rsid w:val="00484256"/>
    <w:rsid w:val="00484F8F"/>
    <w:rsid w:val="00496398"/>
    <w:rsid w:val="004A0AD9"/>
    <w:rsid w:val="004A0FF7"/>
    <w:rsid w:val="004A10B5"/>
    <w:rsid w:val="004A254D"/>
    <w:rsid w:val="004A4D74"/>
    <w:rsid w:val="004B0004"/>
    <w:rsid w:val="004B0ED0"/>
    <w:rsid w:val="004B2379"/>
    <w:rsid w:val="004B4182"/>
    <w:rsid w:val="004B6B8D"/>
    <w:rsid w:val="004C1C7B"/>
    <w:rsid w:val="004C2248"/>
    <w:rsid w:val="004C3761"/>
    <w:rsid w:val="004C470B"/>
    <w:rsid w:val="004C61FA"/>
    <w:rsid w:val="004C6739"/>
    <w:rsid w:val="004D13D1"/>
    <w:rsid w:val="004D309B"/>
    <w:rsid w:val="004D4150"/>
    <w:rsid w:val="004D5859"/>
    <w:rsid w:val="004D6174"/>
    <w:rsid w:val="004D6815"/>
    <w:rsid w:val="004E202A"/>
    <w:rsid w:val="004E26A1"/>
    <w:rsid w:val="004E6315"/>
    <w:rsid w:val="004F0792"/>
    <w:rsid w:val="00500080"/>
    <w:rsid w:val="00502591"/>
    <w:rsid w:val="0050630D"/>
    <w:rsid w:val="0051683B"/>
    <w:rsid w:val="0052685A"/>
    <w:rsid w:val="00536797"/>
    <w:rsid w:val="00547238"/>
    <w:rsid w:val="00550081"/>
    <w:rsid w:val="005516E8"/>
    <w:rsid w:val="0055350F"/>
    <w:rsid w:val="005610B8"/>
    <w:rsid w:val="00561CFE"/>
    <w:rsid w:val="0056281D"/>
    <w:rsid w:val="00564D54"/>
    <w:rsid w:val="005676B7"/>
    <w:rsid w:val="005702D3"/>
    <w:rsid w:val="0057220E"/>
    <w:rsid w:val="00575B60"/>
    <w:rsid w:val="00580B6A"/>
    <w:rsid w:val="00583304"/>
    <w:rsid w:val="00585500"/>
    <w:rsid w:val="005858A7"/>
    <w:rsid w:val="005871A2"/>
    <w:rsid w:val="0058777A"/>
    <w:rsid w:val="00590676"/>
    <w:rsid w:val="00590DAE"/>
    <w:rsid w:val="00592689"/>
    <w:rsid w:val="00594801"/>
    <w:rsid w:val="00594CF5"/>
    <w:rsid w:val="00594E98"/>
    <w:rsid w:val="00594EE0"/>
    <w:rsid w:val="00595F98"/>
    <w:rsid w:val="005967BB"/>
    <w:rsid w:val="005A05DE"/>
    <w:rsid w:val="005A45CF"/>
    <w:rsid w:val="005A65A3"/>
    <w:rsid w:val="005B1DFB"/>
    <w:rsid w:val="005B4627"/>
    <w:rsid w:val="005C1069"/>
    <w:rsid w:val="005C2823"/>
    <w:rsid w:val="005C3FCE"/>
    <w:rsid w:val="005C4A59"/>
    <w:rsid w:val="005C6F01"/>
    <w:rsid w:val="005E0844"/>
    <w:rsid w:val="005E47B5"/>
    <w:rsid w:val="005E5DC8"/>
    <w:rsid w:val="005E7A59"/>
    <w:rsid w:val="005F207D"/>
    <w:rsid w:val="005F2C6C"/>
    <w:rsid w:val="005F4381"/>
    <w:rsid w:val="005F7B5D"/>
    <w:rsid w:val="006016B0"/>
    <w:rsid w:val="00603791"/>
    <w:rsid w:val="00605549"/>
    <w:rsid w:val="00606BE1"/>
    <w:rsid w:val="006071F5"/>
    <w:rsid w:val="00607B20"/>
    <w:rsid w:val="00612010"/>
    <w:rsid w:val="006130F1"/>
    <w:rsid w:val="00614043"/>
    <w:rsid w:val="00615313"/>
    <w:rsid w:val="00625590"/>
    <w:rsid w:val="006262E8"/>
    <w:rsid w:val="00627C56"/>
    <w:rsid w:val="00632B78"/>
    <w:rsid w:val="00642E55"/>
    <w:rsid w:val="006433CA"/>
    <w:rsid w:val="00651B67"/>
    <w:rsid w:val="006600A2"/>
    <w:rsid w:val="00661AFA"/>
    <w:rsid w:val="0066578E"/>
    <w:rsid w:val="00670DEA"/>
    <w:rsid w:val="00675D4F"/>
    <w:rsid w:val="00677290"/>
    <w:rsid w:val="00681142"/>
    <w:rsid w:val="006837ED"/>
    <w:rsid w:val="006926BD"/>
    <w:rsid w:val="00697394"/>
    <w:rsid w:val="006A1333"/>
    <w:rsid w:val="006A2504"/>
    <w:rsid w:val="006A2AC6"/>
    <w:rsid w:val="006A2B07"/>
    <w:rsid w:val="006A2C3A"/>
    <w:rsid w:val="006A36FF"/>
    <w:rsid w:val="006A5704"/>
    <w:rsid w:val="006A5750"/>
    <w:rsid w:val="006B322C"/>
    <w:rsid w:val="006B50C9"/>
    <w:rsid w:val="006C3CFB"/>
    <w:rsid w:val="006D0516"/>
    <w:rsid w:val="006D4058"/>
    <w:rsid w:val="006D4222"/>
    <w:rsid w:val="006D7A50"/>
    <w:rsid w:val="006E23EA"/>
    <w:rsid w:val="006E6337"/>
    <w:rsid w:val="006E6ABD"/>
    <w:rsid w:val="006F1625"/>
    <w:rsid w:val="006F16A9"/>
    <w:rsid w:val="006F1C84"/>
    <w:rsid w:val="006F20C3"/>
    <w:rsid w:val="006F4568"/>
    <w:rsid w:val="006F5567"/>
    <w:rsid w:val="00700902"/>
    <w:rsid w:val="00702B82"/>
    <w:rsid w:val="00705A41"/>
    <w:rsid w:val="00711274"/>
    <w:rsid w:val="00712FE7"/>
    <w:rsid w:val="00715713"/>
    <w:rsid w:val="007206C1"/>
    <w:rsid w:val="00721D82"/>
    <w:rsid w:val="00731F1F"/>
    <w:rsid w:val="007331C5"/>
    <w:rsid w:val="0073406F"/>
    <w:rsid w:val="00741419"/>
    <w:rsid w:val="00743E58"/>
    <w:rsid w:val="00745D95"/>
    <w:rsid w:val="00751DEF"/>
    <w:rsid w:val="007530AB"/>
    <w:rsid w:val="00753BBF"/>
    <w:rsid w:val="00754549"/>
    <w:rsid w:val="00756AC2"/>
    <w:rsid w:val="00756E08"/>
    <w:rsid w:val="007639E2"/>
    <w:rsid w:val="00764F34"/>
    <w:rsid w:val="00765401"/>
    <w:rsid w:val="0076589E"/>
    <w:rsid w:val="0076656E"/>
    <w:rsid w:val="00767770"/>
    <w:rsid w:val="0076789B"/>
    <w:rsid w:val="00774AE1"/>
    <w:rsid w:val="007768B3"/>
    <w:rsid w:val="007811E9"/>
    <w:rsid w:val="007825FB"/>
    <w:rsid w:val="00783703"/>
    <w:rsid w:val="007839DF"/>
    <w:rsid w:val="007854A9"/>
    <w:rsid w:val="007A1512"/>
    <w:rsid w:val="007B63BC"/>
    <w:rsid w:val="007C60DB"/>
    <w:rsid w:val="007D36F8"/>
    <w:rsid w:val="007D6B42"/>
    <w:rsid w:val="007E044C"/>
    <w:rsid w:val="007E0F86"/>
    <w:rsid w:val="007E748A"/>
    <w:rsid w:val="007E76DB"/>
    <w:rsid w:val="007F1175"/>
    <w:rsid w:val="007F273E"/>
    <w:rsid w:val="007F27C3"/>
    <w:rsid w:val="007F2964"/>
    <w:rsid w:val="007F5413"/>
    <w:rsid w:val="007F5647"/>
    <w:rsid w:val="00800518"/>
    <w:rsid w:val="00801C62"/>
    <w:rsid w:val="00802342"/>
    <w:rsid w:val="00807EE8"/>
    <w:rsid w:val="00810110"/>
    <w:rsid w:val="00815325"/>
    <w:rsid w:val="00815CDC"/>
    <w:rsid w:val="0082172A"/>
    <w:rsid w:val="008220FA"/>
    <w:rsid w:val="008226BE"/>
    <w:rsid w:val="00822F3A"/>
    <w:rsid w:val="008253BA"/>
    <w:rsid w:val="00825D7C"/>
    <w:rsid w:val="008260E2"/>
    <w:rsid w:val="008317AD"/>
    <w:rsid w:val="008330F0"/>
    <w:rsid w:val="00834A68"/>
    <w:rsid w:val="00837478"/>
    <w:rsid w:val="0084550A"/>
    <w:rsid w:val="008463D7"/>
    <w:rsid w:val="0085021A"/>
    <w:rsid w:val="00855182"/>
    <w:rsid w:val="00862B78"/>
    <w:rsid w:val="008650EB"/>
    <w:rsid w:val="00865438"/>
    <w:rsid w:val="00870253"/>
    <w:rsid w:val="0087780A"/>
    <w:rsid w:val="008779D2"/>
    <w:rsid w:val="00881461"/>
    <w:rsid w:val="00882639"/>
    <w:rsid w:val="0088547F"/>
    <w:rsid w:val="00885F15"/>
    <w:rsid w:val="008953AB"/>
    <w:rsid w:val="008963B2"/>
    <w:rsid w:val="008A059B"/>
    <w:rsid w:val="008A2C5F"/>
    <w:rsid w:val="008A3611"/>
    <w:rsid w:val="008A6E7F"/>
    <w:rsid w:val="008B17CE"/>
    <w:rsid w:val="008D0019"/>
    <w:rsid w:val="008D1985"/>
    <w:rsid w:val="008D2B07"/>
    <w:rsid w:val="008D5A06"/>
    <w:rsid w:val="008E08CA"/>
    <w:rsid w:val="008E15A0"/>
    <w:rsid w:val="008E289A"/>
    <w:rsid w:val="008E3474"/>
    <w:rsid w:val="008E347B"/>
    <w:rsid w:val="008E571C"/>
    <w:rsid w:val="008E7682"/>
    <w:rsid w:val="008F223C"/>
    <w:rsid w:val="008F3054"/>
    <w:rsid w:val="0090249B"/>
    <w:rsid w:val="00902808"/>
    <w:rsid w:val="00903531"/>
    <w:rsid w:val="0090450E"/>
    <w:rsid w:val="009060F6"/>
    <w:rsid w:val="0091083B"/>
    <w:rsid w:val="00912C67"/>
    <w:rsid w:val="0091427F"/>
    <w:rsid w:val="0092343B"/>
    <w:rsid w:val="0092585A"/>
    <w:rsid w:val="0092676A"/>
    <w:rsid w:val="0093232B"/>
    <w:rsid w:val="00932F16"/>
    <w:rsid w:val="00936046"/>
    <w:rsid w:val="009360E0"/>
    <w:rsid w:val="00936E8D"/>
    <w:rsid w:val="00937449"/>
    <w:rsid w:val="00940522"/>
    <w:rsid w:val="00942E59"/>
    <w:rsid w:val="00945406"/>
    <w:rsid w:val="00945F53"/>
    <w:rsid w:val="00946173"/>
    <w:rsid w:val="0095296D"/>
    <w:rsid w:val="00956CC5"/>
    <w:rsid w:val="00963067"/>
    <w:rsid w:val="0096521D"/>
    <w:rsid w:val="00966334"/>
    <w:rsid w:val="0097393B"/>
    <w:rsid w:val="00980835"/>
    <w:rsid w:val="00987868"/>
    <w:rsid w:val="009A03CA"/>
    <w:rsid w:val="009B3D7C"/>
    <w:rsid w:val="009C36E4"/>
    <w:rsid w:val="009C3BEF"/>
    <w:rsid w:val="009C4F44"/>
    <w:rsid w:val="009C6028"/>
    <w:rsid w:val="009D0DD5"/>
    <w:rsid w:val="009D2260"/>
    <w:rsid w:val="009E0EE9"/>
    <w:rsid w:val="009E2FD1"/>
    <w:rsid w:val="009E3392"/>
    <w:rsid w:val="009E3CF2"/>
    <w:rsid w:val="009E5F2F"/>
    <w:rsid w:val="009F542A"/>
    <w:rsid w:val="00A02C27"/>
    <w:rsid w:val="00A04144"/>
    <w:rsid w:val="00A13DC8"/>
    <w:rsid w:val="00A24913"/>
    <w:rsid w:val="00A25F19"/>
    <w:rsid w:val="00A301B8"/>
    <w:rsid w:val="00A323E6"/>
    <w:rsid w:val="00A3484A"/>
    <w:rsid w:val="00A35B58"/>
    <w:rsid w:val="00A37128"/>
    <w:rsid w:val="00A461F8"/>
    <w:rsid w:val="00A47F3C"/>
    <w:rsid w:val="00A507EC"/>
    <w:rsid w:val="00A55869"/>
    <w:rsid w:val="00A5671B"/>
    <w:rsid w:val="00A56FCB"/>
    <w:rsid w:val="00A608F9"/>
    <w:rsid w:val="00A7049A"/>
    <w:rsid w:val="00A70D72"/>
    <w:rsid w:val="00A71754"/>
    <w:rsid w:val="00A732F1"/>
    <w:rsid w:val="00A73346"/>
    <w:rsid w:val="00A77FC6"/>
    <w:rsid w:val="00A831BB"/>
    <w:rsid w:val="00A834A3"/>
    <w:rsid w:val="00A876E2"/>
    <w:rsid w:val="00A9319B"/>
    <w:rsid w:val="00A941F2"/>
    <w:rsid w:val="00A95A2F"/>
    <w:rsid w:val="00A96F99"/>
    <w:rsid w:val="00AA1879"/>
    <w:rsid w:val="00AB3442"/>
    <w:rsid w:val="00AB4F3C"/>
    <w:rsid w:val="00AB73B5"/>
    <w:rsid w:val="00AC2328"/>
    <w:rsid w:val="00AC2DB0"/>
    <w:rsid w:val="00AC712B"/>
    <w:rsid w:val="00AC7D1B"/>
    <w:rsid w:val="00AD5FE8"/>
    <w:rsid w:val="00AE5849"/>
    <w:rsid w:val="00AF00FD"/>
    <w:rsid w:val="00AF105A"/>
    <w:rsid w:val="00AF1BE0"/>
    <w:rsid w:val="00AF3438"/>
    <w:rsid w:val="00AF4087"/>
    <w:rsid w:val="00AF6383"/>
    <w:rsid w:val="00B006F5"/>
    <w:rsid w:val="00B01EF9"/>
    <w:rsid w:val="00B0306E"/>
    <w:rsid w:val="00B11638"/>
    <w:rsid w:val="00B11CE3"/>
    <w:rsid w:val="00B14299"/>
    <w:rsid w:val="00B149BA"/>
    <w:rsid w:val="00B17059"/>
    <w:rsid w:val="00B17874"/>
    <w:rsid w:val="00B20120"/>
    <w:rsid w:val="00B20DE7"/>
    <w:rsid w:val="00B23F19"/>
    <w:rsid w:val="00B27188"/>
    <w:rsid w:val="00B30558"/>
    <w:rsid w:val="00B30633"/>
    <w:rsid w:val="00B358D2"/>
    <w:rsid w:val="00B365AE"/>
    <w:rsid w:val="00B4186C"/>
    <w:rsid w:val="00B42029"/>
    <w:rsid w:val="00B42DD0"/>
    <w:rsid w:val="00B43F98"/>
    <w:rsid w:val="00B44F8F"/>
    <w:rsid w:val="00B47516"/>
    <w:rsid w:val="00B47CEB"/>
    <w:rsid w:val="00B53713"/>
    <w:rsid w:val="00B53B4E"/>
    <w:rsid w:val="00B5715C"/>
    <w:rsid w:val="00B57B71"/>
    <w:rsid w:val="00B605CB"/>
    <w:rsid w:val="00B60F92"/>
    <w:rsid w:val="00B61F12"/>
    <w:rsid w:val="00B62901"/>
    <w:rsid w:val="00B63606"/>
    <w:rsid w:val="00B72DBC"/>
    <w:rsid w:val="00B7444F"/>
    <w:rsid w:val="00B76B08"/>
    <w:rsid w:val="00B838B3"/>
    <w:rsid w:val="00B85349"/>
    <w:rsid w:val="00B86BEE"/>
    <w:rsid w:val="00B872C6"/>
    <w:rsid w:val="00B916EF"/>
    <w:rsid w:val="00B94A8F"/>
    <w:rsid w:val="00B956EA"/>
    <w:rsid w:val="00B961DB"/>
    <w:rsid w:val="00B9702E"/>
    <w:rsid w:val="00B97975"/>
    <w:rsid w:val="00BA0ECA"/>
    <w:rsid w:val="00BA334D"/>
    <w:rsid w:val="00BA52B0"/>
    <w:rsid w:val="00BA687C"/>
    <w:rsid w:val="00BB0C4F"/>
    <w:rsid w:val="00BB1762"/>
    <w:rsid w:val="00BB356F"/>
    <w:rsid w:val="00BB3AE4"/>
    <w:rsid w:val="00BB5154"/>
    <w:rsid w:val="00BC0EFB"/>
    <w:rsid w:val="00BC3A0B"/>
    <w:rsid w:val="00BC496D"/>
    <w:rsid w:val="00BC5385"/>
    <w:rsid w:val="00BC58FA"/>
    <w:rsid w:val="00BD0510"/>
    <w:rsid w:val="00BD38D0"/>
    <w:rsid w:val="00BD79C1"/>
    <w:rsid w:val="00BE0681"/>
    <w:rsid w:val="00BE3254"/>
    <w:rsid w:val="00BE6DEA"/>
    <w:rsid w:val="00BF29B2"/>
    <w:rsid w:val="00BF4BE6"/>
    <w:rsid w:val="00BF599E"/>
    <w:rsid w:val="00BF76DC"/>
    <w:rsid w:val="00BF7705"/>
    <w:rsid w:val="00C01BBD"/>
    <w:rsid w:val="00C02CDC"/>
    <w:rsid w:val="00C07E13"/>
    <w:rsid w:val="00C12CD6"/>
    <w:rsid w:val="00C145EC"/>
    <w:rsid w:val="00C161EB"/>
    <w:rsid w:val="00C21C8B"/>
    <w:rsid w:val="00C21CB1"/>
    <w:rsid w:val="00C229F4"/>
    <w:rsid w:val="00C22B2D"/>
    <w:rsid w:val="00C23F83"/>
    <w:rsid w:val="00C26C3C"/>
    <w:rsid w:val="00C27FFB"/>
    <w:rsid w:val="00C30AAA"/>
    <w:rsid w:val="00C313AF"/>
    <w:rsid w:val="00C40A9D"/>
    <w:rsid w:val="00C44242"/>
    <w:rsid w:val="00C45001"/>
    <w:rsid w:val="00C45D0B"/>
    <w:rsid w:val="00C47BA4"/>
    <w:rsid w:val="00C50A66"/>
    <w:rsid w:val="00C5228C"/>
    <w:rsid w:val="00C5327E"/>
    <w:rsid w:val="00C56831"/>
    <w:rsid w:val="00C574E4"/>
    <w:rsid w:val="00C57A9F"/>
    <w:rsid w:val="00C645AF"/>
    <w:rsid w:val="00C7449A"/>
    <w:rsid w:val="00C766D9"/>
    <w:rsid w:val="00C82C0A"/>
    <w:rsid w:val="00C84E0D"/>
    <w:rsid w:val="00C916E2"/>
    <w:rsid w:val="00C93003"/>
    <w:rsid w:val="00C97CB1"/>
    <w:rsid w:val="00CA2339"/>
    <w:rsid w:val="00CA3460"/>
    <w:rsid w:val="00CA5B58"/>
    <w:rsid w:val="00CB16AB"/>
    <w:rsid w:val="00CB423F"/>
    <w:rsid w:val="00CB6E75"/>
    <w:rsid w:val="00CC2F88"/>
    <w:rsid w:val="00CC40C8"/>
    <w:rsid w:val="00CC5539"/>
    <w:rsid w:val="00CD29D3"/>
    <w:rsid w:val="00CD557C"/>
    <w:rsid w:val="00CE0520"/>
    <w:rsid w:val="00CE7DEB"/>
    <w:rsid w:val="00CF606D"/>
    <w:rsid w:val="00CF6C91"/>
    <w:rsid w:val="00D01B91"/>
    <w:rsid w:val="00D03420"/>
    <w:rsid w:val="00D119F6"/>
    <w:rsid w:val="00D15F2A"/>
    <w:rsid w:val="00D207A3"/>
    <w:rsid w:val="00D216D1"/>
    <w:rsid w:val="00D231AE"/>
    <w:rsid w:val="00D3287B"/>
    <w:rsid w:val="00D34607"/>
    <w:rsid w:val="00D352C7"/>
    <w:rsid w:val="00D45B13"/>
    <w:rsid w:val="00D542BB"/>
    <w:rsid w:val="00D60E76"/>
    <w:rsid w:val="00D61A11"/>
    <w:rsid w:val="00D654A2"/>
    <w:rsid w:val="00D65637"/>
    <w:rsid w:val="00D6691A"/>
    <w:rsid w:val="00D7417F"/>
    <w:rsid w:val="00D7668E"/>
    <w:rsid w:val="00D80849"/>
    <w:rsid w:val="00D83B31"/>
    <w:rsid w:val="00D91072"/>
    <w:rsid w:val="00DA6569"/>
    <w:rsid w:val="00DA779B"/>
    <w:rsid w:val="00DB3A1C"/>
    <w:rsid w:val="00DC2110"/>
    <w:rsid w:val="00DC2135"/>
    <w:rsid w:val="00DC38B5"/>
    <w:rsid w:val="00DC6DD2"/>
    <w:rsid w:val="00DD54D5"/>
    <w:rsid w:val="00DD662C"/>
    <w:rsid w:val="00DE301B"/>
    <w:rsid w:val="00DE64A2"/>
    <w:rsid w:val="00DE6FE6"/>
    <w:rsid w:val="00DE703D"/>
    <w:rsid w:val="00DF3A13"/>
    <w:rsid w:val="00DF6F9C"/>
    <w:rsid w:val="00E00403"/>
    <w:rsid w:val="00E0053F"/>
    <w:rsid w:val="00E039EC"/>
    <w:rsid w:val="00E06287"/>
    <w:rsid w:val="00E064D9"/>
    <w:rsid w:val="00E13023"/>
    <w:rsid w:val="00E16572"/>
    <w:rsid w:val="00E20B57"/>
    <w:rsid w:val="00E20E45"/>
    <w:rsid w:val="00E20F97"/>
    <w:rsid w:val="00E2163E"/>
    <w:rsid w:val="00E311EB"/>
    <w:rsid w:val="00E363D4"/>
    <w:rsid w:val="00E37791"/>
    <w:rsid w:val="00E40235"/>
    <w:rsid w:val="00E41600"/>
    <w:rsid w:val="00E436CF"/>
    <w:rsid w:val="00E4571D"/>
    <w:rsid w:val="00E45E2E"/>
    <w:rsid w:val="00E46F72"/>
    <w:rsid w:val="00E50577"/>
    <w:rsid w:val="00E512BF"/>
    <w:rsid w:val="00E62505"/>
    <w:rsid w:val="00E63F14"/>
    <w:rsid w:val="00E66BA4"/>
    <w:rsid w:val="00E718F7"/>
    <w:rsid w:val="00E72F27"/>
    <w:rsid w:val="00E730C8"/>
    <w:rsid w:val="00E73363"/>
    <w:rsid w:val="00E813EB"/>
    <w:rsid w:val="00E87ABC"/>
    <w:rsid w:val="00E90ACC"/>
    <w:rsid w:val="00E952A8"/>
    <w:rsid w:val="00EA472B"/>
    <w:rsid w:val="00EB5172"/>
    <w:rsid w:val="00EC4382"/>
    <w:rsid w:val="00EC458B"/>
    <w:rsid w:val="00EC4DA4"/>
    <w:rsid w:val="00EC572F"/>
    <w:rsid w:val="00ED141E"/>
    <w:rsid w:val="00ED3413"/>
    <w:rsid w:val="00ED3F4B"/>
    <w:rsid w:val="00ED689A"/>
    <w:rsid w:val="00ED69F2"/>
    <w:rsid w:val="00EE2492"/>
    <w:rsid w:val="00EE4A0A"/>
    <w:rsid w:val="00EE65BC"/>
    <w:rsid w:val="00EF2025"/>
    <w:rsid w:val="00EF318C"/>
    <w:rsid w:val="00F0046A"/>
    <w:rsid w:val="00F01C89"/>
    <w:rsid w:val="00F02E83"/>
    <w:rsid w:val="00F0390F"/>
    <w:rsid w:val="00F16CAE"/>
    <w:rsid w:val="00F178CF"/>
    <w:rsid w:val="00F2123C"/>
    <w:rsid w:val="00F23218"/>
    <w:rsid w:val="00F23ADF"/>
    <w:rsid w:val="00F27F29"/>
    <w:rsid w:val="00F3481A"/>
    <w:rsid w:val="00F349CB"/>
    <w:rsid w:val="00F36D02"/>
    <w:rsid w:val="00F432CF"/>
    <w:rsid w:val="00F46A47"/>
    <w:rsid w:val="00F5650B"/>
    <w:rsid w:val="00F61F17"/>
    <w:rsid w:val="00F63D85"/>
    <w:rsid w:val="00F65FC7"/>
    <w:rsid w:val="00F66226"/>
    <w:rsid w:val="00F705E3"/>
    <w:rsid w:val="00F70837"/>
    <w:rsid w:val="00F7256C"/>
    <w:rsid w:val="00F82A51"/>
    <w:rsid w:val="00F82B4F"/>
    <w:rsid w:val="00F85E3D"/>
    <w:rsid w:val="00F86BB1"/>
    <w:rsid w:val="00F876DB"/>
    <w:rsid w:val="00F928F2"/>
    <w:rsid w:val="00F92945"/>
    <w:rsid w:val="00F93E66"/>
    <w:rsid w:val="00F9518D"/>
    <w:rsid w:val="00FA16D5"/>
    <w:rsid w:val="00FA34F4"/>
    <w:rsid w:val="00FB0514"/>
    <w:rsid w:val="00FB2188"/>
    <w:rsid w:val="00FB3923"/>
    <w:rsid w:val="00FB6877"/>
    <w:rsid w:val="00FC0012"/>
    <w:rsid w:val="00FC308B"/>
    <w:rsid w:val="00FC5675"/>
    <w:rsid w:val="00FC57DE"/>
    <w:rsid w:val="00FC5903"/>
    <w:rsid w:val="00FD357C"/>
    <w:rsid w:val="00FD7692"/>
    <w:rsid w:val="00FE63D2"/>
    <w:rsid w:val="00FF4785"/>
    <w:rsid w:val="00FF7C01"/>
    <w:rsid w:val="00FF7F06"/>
    <w:rsid w:val="573D1B33"/>
    <w:rsid w:val="5CB93CD4"/>
    <w:rsid w:val="7DF9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."/>
  <w:listSeparator w:val=","/>
  <w14:docId w14:val="22B680F5"/>
  <w15:chartTrackingRefBased/>
  <w15:docId w15:val="{0E72A0CC-E2A7-43D3-B6A0-07C4E8A3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rdia New" w:eastAsia="MS Mincho" w:hAnsi="Cordia New" w:cs="EucrosiaUPC"/>
      <w:b/>
      <w:bCs/>
      <w:sz w:val="30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jc w:val="center"/>
      <w:outlineLvl w:val="2"/>
    </w:pPr>
    <w:rPr>
      <w:rFonts w:ascii="Browallia New" w:hAnsi="Browallia New" w:cs="Browalli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left" w:pos="851"/>
      </w:tabs>
      <w:outlineLvl w:val="3"/>
    </w:pPr>
    <w:rPr>
      <w:rFonts w:ascii="Comic Sans MS" w:eastAsia="MS Mincho" w:hAnsi="Comic Sans MS" w:cs="EucrosiaUPC"/>
      <w:b/>
      <w:bCs/>
      <w:sz w:val="40"/>
      <w:szCs w:val="40"/>
    </w:rPr>
  </w:style>
  <w:style w:type="paragraph" w:styleId="Heading5">
    <w:name w:val="heading 5"/>
    <w:basedOn w:val="Normal"/>
    <w:next w:val="Normal"/>
    <w:qFormat/>
    <w:pPr>
      <w:keepNext/>
      <w:tabs>
        <w:tab w:val="left" w:pos="1134"/>
      </w:tabs>
      <w:jc w:val="center"/>
      <w:outlineLvl w:val="4"/>
    </w:pPr>
    <w:rPr>
      <w:rFonts w:ascii="Browallia New" w:hAnsi="Browallia New" w:cs="Browallia New"/>
      <w:b/>
      <w:bCs/>
      <w:sz w:val="40"/>
      <w:szCs w:val="40"/>
    </w:rPr>
  </w:style>
  <w:style w:type="paragraph" w:styleId="Heading6">
    <w:name w:val="heading 6"/>
    <w:basedOn w:val="Normal"/>
    <w:next w:val="Normal"/>
    <w:qFormat/>
    <w:pPr>
      <w:keepNext/>
      <w:tabs>
        <w:tab w:val="left" w:pos="851"/>
        <w:tab w:val="left" w:pos="1418"/>
      </w:tabs>
      <w:ind w:left="1418" w:hanging="1418"/>
      <w:outlineLvl w:val="5"/>
    </w:pPr>
    <w:rPr>
      <w:rFonts w:ascii="Browallia New" w:hAnsi="Browallia New" w:cs="Browallia New"/>
      <w:b/>
      <w:bCs/>
      <w:sz w:val="30"/>
      <w:szCs w:val="30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jc w:val="center"/>
      <w:outlineLvl w:val="6"/>
    </w:pPr>
    <w:rPr>
      <w:rFonts w:ascii="Browallia New" w:hAnsi="Browallia New" w:cs="Browallia New"/>
      <w:b/>
      <w:bCs/>
      <w:color w:val="0000FF"/>
      <w:sz w:val="30"/>
      <w:szCs w:val="30"/>
    </w:rPr>
  </w:style>
  <w:style w:type="paragraph" w:styleId="Heading8">
    <w:name w:val="heading 8"/>
    <w:basedOn w:val="Normal"/>
    <w:next w:val="Normal"/>
    <w:qFormat/>
    <w:pPr>
      <w:keepNext/>
      <w:tabs>
        <w:tab w:val="left" w:pos="851"/>
        <w:tab w:val="left" w:pos="1418"/>
      </w:tabs>
      <w:ind w:left="1418" w:hanging="1418"/>
      <w:outlineLvl w:val="7"/>
    </w:pPr>
    <w:rPr>
      <w:rFonts w:ascii="Browallia New" w:hAnsi="Browallia New" w:cs="Browallia New"/>
      <w:sz w:val="30"/>
      <w:szCs w:val="3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paragraph" w:styleId="BodyText">
    <w:name w:val="Body Text"/>
    <w:basedOn w:val="Normal"/>
    <w:pPr>
      <w:tabs>
        <w:tab w:val="left" w:pos="1440"/>
      </w:tabs>
      <w:jc w:val="center"/>
    </w:pPr>
    <w:rPr>
      <w:rFonts w:ascii="Browallia New" w:eastAsia="MS Mincho" w:hAnsi="Browallia New" w:cs="Browallia New"/>
      <w:b/>
      <w:bCs/>
      <w:sz w:val="28"/>
    </w:rPr>
  </w:style>
  <w:style w:type="paragraph" w:styleId="BodyTextIndent">
    <w:name w:val="Body Text Indent"/>
    <w:basedOn w:val="Normal"/>
    <w:pPr>
      <w:ind w:firstLine="720"/>
      <w:jc w:val="thaiDistribute"/>
    </w:pPr>
    <w:rPr>
      <w:rFonts w:cs="AngsanaUPC"/>
      <w:sz w:val="32"/>
      <w:szCs w:val="32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Pr>
      <w:rFonts w:eastAsia="Times New Roman"/>
      <w:sz w:val="24"/>
      <w:szCs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ordia New" w:eastAsia="MS Mincho" w:hAnsi="Cordia New"/>
      <w:sz w:val="28"/>
      <w:szCs w:val="32"/>
    </w:rPr>
  </w:style>
  <w:style w:type="character" w:customStyle="1" w:styleId="HeaderChar">
    <w:name w:val="Header Char"/>
    <w:link w:val="Header"/>
    <w:rPr>
      <w:rFonts w:ascii="Cordia New" w:hAnsi="Cordia New"/>
      <w:sz w:val="28"/>
      <w:szCs w:val="32"/>
    </w:rPr>
  </w:style>
  <w:style w:type="character" w:styleId="Hyperlink">
    <w:name w:val="Hyperlink"/>
    <w:rPr>
      <w:rFonts w:ascii="Arial" w:hAnsi="Arial" w:hint="default"/>
      <w:color w:val="0000FF"/>
      <w:u w:val="single"/>
    </w:rPr>
  </w:style>
  <w:style w:type="character" w:styleId="PageNumber">
    <w:name w:val="page number"/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color w:val="000000"/>
      <w:sz w:val="52"/>
      <w:szCs w:val="52"/>
      <w:lang w:val="en-US" w:eastAsia="en-US"/>
    </w:rPr>
  </w:style>
  <w:style w:type="paragraph" w:customStyle="1" w:styleId="a">
    <w:name w:val="เนื้อเรื่อง"/>
    <w:basedOn w:val="Normal"/>
    <w:pPr>
      <w:ind w:right="386"/>
    </w:pPr>
    <w:rPr>
      <w:rFonts w:ascii="EucrosiaUPC" w:hAnsi="EucrosiaUPC" w:cs="EucrosiaUPC"/>
      <w:sz w:val="28"/>
      <w:lang w:val="th-TH" w:eastAsia="th-TH"/>
    </w:rPr>
  </w:style>
  <w:style w:type="paragraph" w:customStyle="1" w:styleId="ListParagraph1">
    <w:name w:val="List Paragraph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https://meetmeindepartures.com/wp-content/uploads/2021/10/Milford-Sound-New-Zealand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https://meetmeindepartures.com/wp-content/uploads/2021/10/Milford-Sound-New-Zealand.jpg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0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https://www.beautifulworld.com/wp-content/uploads/2016/10/milford-sound-1.jpg" TargetMode="External"/><Relationship Id="rId27" Type="http://schemas.openxmlformats.org/officeDocument/2006/relationships/image" Target="https://www.beautifulworld.com/wp-content/uploads/2016/10/milford-sound-1.jpg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7568-CC83-4CDA-AF03-694E87CB3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3931</Words>
  <Characters>22408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วันแรก</vt:lpstr>
    </vt:vector>
  </TitlesOfParts>
  <Company>Microsoft Corp.</Company>
  <LinksUpToDate>false</LinksUpToDate>
  <CharactersWithSpaces>26287</CharactersWithSpaces>
  <SharedDoc>false</SharedDoc>
  <HLinks>
    <vt:vector size="12" baseType="variant">
      <vt:variant>
        <vt:i4>4522008</vt:i4>
      </vt:variant>
      <vt:variant>
        <vt:i4>-1</vt:i4>
      </vt:variant>
      <vt:variant>
        <vt:i4>2413</vt:i4>
      </vt:variant>
      <vt:variant>
        <vt:i4>1</vt:i4>
      </vt:variant>
      <vt:variant>
        <vt:lpwstr>https://www.beautifulworld.com/wp-content/uploads/2016/10/milford-sound-1.jpg</vt:lpwstr>
      </vt:variant>
      <vt:variant>
        <vt:lpwstr/>
      </vt:variant>
      <vt:variant>
        <vt:i4>3276841</vt:i4>
      </vt:variant>
      <vt:variant>
        <vt:i4>-1</vt:i4>
      </vt:variant>
      <vt:variant>
        <vt:i4>2414</vt:i4>
      </vt:variant>
      <vt:variant>
        <vt:i4>1</vt:i4>
      </vt:variant>
      <vt:variant>
        <vt:lpwstr>https://meetmeindepartures.com/wp-content/uploads/2021/10/Milford-Sound-New-Zealand.jpg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Admin</dc:creator>
  <cp:keywords/>
  <dc:description/>
  <cp:lastModifiedBy>Niyada Gratae</cp:lastModifiedBy>
  <cp:revision>3</cp:revision>
  <cp:lastPrinted>2026-03-13T06:46:00Z</cp:lastPrinted>
  <dcterms:created xsi:type="dcterms:W3CDTF">2026-05-26T09:31:00Z</dcterms:created>
  <dcterms:modified xsi:type="dcterms:W3CDTF">2026-05-26T09:45:00Z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73F1BE9E6306404DA0FC7F85F358E4FA_12</vt:lpwstr>
  </property>
</Properties>
</file>