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31148" w14:textId="18974427" w:rsidR="00A65509" w:rsidRPr="000C1786" w:rsidRDefault="00AF2231" w:rsidP="00A65509">
      <w:pPr>
        <w:ind w:hanging="270"/>
        <w:jc w:val="center"/>
        <w:rPr>
          <w:rFonts w:ascii="Tahoma" w:hAnsi="Tahoma" w:cs="Tahoma" w:hint="cs"/>
          <w:b/>
          <w:bCs/>
          <w:color w:val="002060"/>
          <w:sz w:val="44"/>
          <w:szCs w:val="44"/>
          <w:cs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6C801536" wp14:editId="0164F1A7">
            <wp:simplePos x="0" y="0"/>
            <wp:positionH relativeFrom="margin">
              <wp:posOffset>-613410</wp:posOffset>
            </wp:positionH>
            <wp:positionV relativeFrom="margin">
              <wp:posOffset>-222250</wp:posOffset>
            </wp:positionV>
            <wp:extent cx="7623810" cy="8462645"/>
            <wp:effectExtent l="0" t="0" r="0" b="0"/>
            <wp:wrapSquare wrapText="bothSides"/>
            <wp:docPr id="6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84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ADD94" w14:textId="77777777" w:rsidR="00323B3B" w:rsidRDefault="00323B3B" w:rsidP="00323B3B">
      <w:pPr>
        <w:rPr>
          <w:rFonts w:ascii="Tahoma" w:hAnsi="Tahoma" w:cs="Tahoma"/>
          <w:b/>
          <w:bCs/>
          <w:color w:val="002060"/>
          <w:sz w:val="64"/>
          <w:szCs w:val="64"/>
        </w:rPr>
      </w:pPr>
    </w:p>
    <w:p w14:paraId="0A7382A9" w14:textId="77777777" w:rsidR="00A427AE" w:rsidRPr="00623EB4" w:rsidRDefault="0033361E" w:rsidP="00323B3B">
      <w:pPr>
        <w:jc w:val="center"/>
        <w:rPr>
          <w:rFonts w:ascii="Tahoma" w:hAnsi="Tahoma" w:cs="Tahoma"/>
          <w:b/>
          <w:bCs/>
          <w:color w:val="002060"/>
          <w:sz w:val="56"/>
          <w:szCs w:val="56"/>
        </w:rPr>
      </w:pPr>
      <w:r w:rsidRPr="00623EB4">
        <w:rPr>
          <w:rFonts w:ascii="Tahoma" w:hAnsi="Tahoma" w:cs="Tahoma"/>
          <w:b/>
          <w:bCs/>
          <w:color w:val="002060"/>
          <w:sz w:val="56"/>
          <w:szCs w:val="56"/>
        </w:rPr>
        <w:lastRenderedPageBreak/>
        <w:t>B</w:t>
      </w:r>
      <w:r w:rsidR="00057E2A">
        <w:rPr>
          <w:rFonts w:ascii="Tahoma" w:hAnsi="Tahoma" w:cs="Tahoma"/>
          <w:b/>
          <w:bCs/>
          <w:color w:val="002060"/>
          <w:sz w:val="56"/>
          <w:szCs w:val="56"/>
        </w:rPr>
        <w:t xml:space="preserve">W </w:t>
      </w:r>
      <w:r w:rsidR="006F7C88" w:rsidRPr="00623EB4">
        <w:rPr>
          <w:rFonts w:ascii="Tahoma" w:hAnsi="Tahoma" w:cs="Tahoma"/>
          <w:b/>
          <w:bCs/>
          <w:color w:val="002060"/>
          <w:sz w:val="56"/>
          <w:szCs w:val="56"/>
        </w:rPr>
        <w:t xml:space="preserve">PERFECT </w:t>
      </w:r>
      <w:r w:rsidR="00A427AE" w:rsidRPr="00623EB4">
        <w:rPr>
          <w:rFonts w:ascii="Tahoma" w:hAnsi="Tahoma" w:cs="Tahoma"/>
          <w:b/>
          <w:bCs/>
          <w:color w:val="002060"/>
          <w:sz w:val="56"/>
          <w:szCs w:val="56"/>
          <w:cs/>
        </w:rPr>
        <w:t xml:space="preserve"> </w:t>
      </w:r>
      <w:r w:rsidR="00A427AE" w:rsidRPr="00623EB4">
        <w:rPr>
          <w:rFonts w:ascii="Tahoma" w:hAnsi="Tahoma" w:cs="Tahoma"/>
          <w:b/>
          <w:bCs/>
          <w:caps/>
          <w:color w:val="002060"/>
          <w:sz w:val="56"/>
          <w:szCs w:val="56"/>
        </w:rPr>
        <w:t>New Zealand</w:t>
      </w:r>
    </w:p>
    <w:p w14:paraId="0C6845AB" w14:textId="77777777" w:rsidR="00ED10E8" w:rsidRPr="00323B3B" w:rsidRDefault="00A427AE" w:rsidP="00A427AE">
      <w:pPr>
        <w:jc w:val="center"/>
        <w:rPr>
          <w:rFonts w:ascii="Tahoma" w:hAnsi="Tahoma" w:cs="Tahoma"/>
          <w:b/>
          <w:bCs/>
          <w:color w:val="EE0000"/>
          <w:sz w:val="40"/>
          <w:szCs w:val="40"/>
        </w:rPr>
      </w:pPr>
      <w:r w:rsidRPr="00323B3B">
        <w:rPr>
          <w:rFonts w:ascii="Tahoma" w:hAnsi="Tahoma" w:cs="Tahoma"/>
          <w:b/>
          <w:bCs/>
          <w:color w:val="EE0000"/>
          <w:sz w:val="40"/>
          <w:szCs w:val="40"/>
        </w:rPr>
        <w:t xml:space="preserve">(South &amp; North) </w:t>
      </w:r>
      <w:r w:rsidR="006F7C88" w:rsidRPr="00323B3B">
        <w:rPr>
          <w:rFonts w:ascii="Tahoma" w:hAnsi="Tahoma" w:cs="Tahoma"/>
          <w:b/>
          <w:bCs/>
          <w:color w:val="EE0000"/>
          <w:sz w:val="40"/>
          <w:szCs w:val="40"/>
        </w:rPr>
        <w:t>12</w:t>
      </w:r>
      <w:r w:rsidR="00323B3B">
        <w:rPr>
          <w:rFonts w:ascii="Tahoma" w:hAnsi="Tahoma" w:cs="Tahoma"/>
          <w:b/>
          <w:bCs/>
          <w:color w:val="EE0000"/>
          <w:sz w:val="40"/>
          <w:szCs w:val="40"/>
        </w:rPr>
        <w:t xml:space="preserve"> </w:t>
      </w:r>
      <w:r w:rsidR="006F7C88" w:rsidRPr="00323B3B">
        <w:rPr>
          <w:rFonts w:ascii="Tahoma" w:hAnsi="Tahoma" w:cs="Tahoma"/>
          <w:b/>
          <w:bCs/>
          <w:color w:val="EE0000"/>
          <w:sz w:val="40"/>
          <w:szCs w:val="40"/>
        </w:rPr>
        <w:t>D</w:t>
      </w:r>
      <w:r w:rsidR="00323B3B">
        <w:rPr>
          <w:rFonts w:ascii="Tahoma" w:hAnsi="Tahoma" w:cs="Tahoma"/>
          <w:b/>
          <w:bCs/>
          <w:color w:val="EE0000"/>
          <w:sz w:val="40"/>
          <w:szCs w:val="40"/>
        </w:rPr>
        <w:t>ays</w:t>
      </w:r>
      <w:r w:rsidR="006F7C88" w:rsidRPr="00323B3B">
        <w:rPr>
          <w:rFonts w:ascii="Tahoma" w:hAnsi="Tahoma" w:cs="Tahoma"/>
          <w:b/>
          <w:bCs/>
          <w:color w:val="EE0000"/>
          <w:sz w:val="40"/>
          <w:szCs w:val="40"/>
        </w:rPr>
        <w:t>/10</w:t>
      </w:r>
      <w:r w:rsidR="00570A26" w:rsidRPr="00323B3B">
        <w:rPr>
          <w:rFonts w:ascii="Tahoma" w:hAnsi="Tahoma" w:cs="Tahoma"/>
          <w:b/>
          <w:bCs/>
          <w:color w:val="EE0000"/>
          <w:sz w:val="40"/>
          <w:szCs w:val="40"/>
        </w:rPr>
        <w:t>N</w:t>
      </w:r>
      <w:r w:rsidR="00323B3B">
        <w:rPr>
          <w:rFonts w:ascii="Tahoma" w:hAnsi="Tahoma" w:cs="Tahoma"/>
          <w:b/>
          <w:bCs/>
          <w:color w:val="EE0000"/>
          <w:sz w:val="40"/>
          <w:szCs w:val="40"/>
        </w:rPr>
        <w:t>ights</w:t>
      </w:r>
    </w:p>
    <w:p w14:paraId="17457469" w14:textId="77777777" w:rsidR="003A5F05" w:rsidRPr="00ED10E8" w:rsidRDefault="003A5F05" w:rsidP="00226157">
      <w:pPr>
        <w:jc w:val="center"/>
        <w:rPr>
          <w:rFonts w:ascii="Impact" w:hAnsi="Impact" w:cs="FreesiaUPC" w:hint="cs"/>
          <w:b/>
          <w:bCs/>
          <w:color w:val="FF0000"/>
          <w:sz w:val="22"/>
          <w:szCs w:val="22"/>
        </w:rPr>
      </w:pPr>
    </w:p>
    <w:p w14:paraId="5E8F97F7" w14:textId="77777777" w:rsidR="00857220" w:rsidRDefault="003A5F05" w:rsidP="00A427AE">
      <w:pPr>
        <w:shd w:val="clear" w:color="auto" w:fill="FFC000"/>
        <w:jc w:val="center"/>
        <w:rPr>
          <w:rFonts w:ascii="Impact" w:hAnsi="Impact" w:cs="FreesiaUPC"/>
          <w:b/>
          <w:bCs/>
          <w:sz w:val="40"/>
          <w:szCs w:val="40"/>
        </w:rPr>
      </w:pPr>
      <w:r>
        <w:rPr>
          <w:rFonts w:ascii="Impact" w:hAnsi="Impact" w:cs="FreesiaUPC" w:hint="cs"/>
          <w:b/>
          <w:bCs/>
          <w:sz w:val="40"/>
          <w:szCs w:val="40"/>
          <w:cs/>
        </w:rPr>
        <w:t>ไครส</w:t>
      </w:r>
      <w:r w:rsidR="00323B3B">
        <w:rPr>
          <w:rFonts w:ascii="Impact" w:hAnsi="Impact" w:cs="FreesiaUPC" w:hint="cs"/>
          <w:b/>
          <w:bCs/>
          <w:sz w:val="40"/>
          <w:szCs w:val="40"/>
          <w:cs/>
        </w:rPr>
        <w:t>ต์</w:t>
      </w:r>
      <w:r>
        <w:rPr>
          <w:rFonts w:ascii="Impact" w:hAnsi="Impact" w:cs="FreesiaUPC" w:hint="cs"/>
          <w:b/>
          <w:bCs/>
          <w:sz w:val="40"/>
          <w:szCs w:val="40"/>
          <w:cs/>
        </w:rPr>
        <w:t xml:space="preserve">เชิร์ช </w:t>
      </w:r>
      <w:r>
        <w:rPr>
          <w:rFonts w:ascii="Impact" w:hAnsi="Impact" w:cs="FreesiaUPC"/>
          <w:b/>
          <w:bCs/>
          <w:sz w:val="40"/>
          <w:szCs w:val="40"/>
          <w:cs/>
        </w:rPr>
        <w:t>–</w:t>
      </w:r>
      <w:r>
        <w:rPr>
          <w:rFonts w:ascii="Impact" w:hAnsi="Impact" w:cs="FreesiaUPC" w:hint="cs"/>
          <w:b/>
          <w:bCs/>
          <w:sz w:val="40"/>
          <w:szCs w:val="40"/>
          <w:cs/>
        </w:rPr>
        <w:t xml:space="preserve"> เกรย์เมาท์-ฟ๊อกซ์ กลาเซียร์ </w:t>
      </w:r>
      <w:r>
        <w:rPr>
          <w:rFonts w:ascii="Impact" w:hAnsi="Impact" w:cs="FreesiaUPC"/>
          <w:b/>
          <w:bCs/>
          <w:sz w:val="40"/>
          <w:szCs w:val="40"/>
          <w:cs/>
        </w:rPr>
        <w:t>–</w:t>
      </w:r>
      <w:r>
        <w:rPr>
          <w:rFonts w:ascii="Impact" w:hAnsi="Impact" w:cs="FreesiaUPC" w:hint="cs"/>
          <w:b/>
          <w:bCs/>
          <w:sz w:val="40"/>
          <w:szCs w:val="40"/>
          <w:cs/>
        </w:rPr>
        <w:t xml:space="preserve">ทะเลสาบวานากา </w:t>
      </w:r>
      <w:r>
        <w:rPr>
          <w:rFonts w:ascii="Impact" w:hAnsi="Impact" w:cs="FreesiaUPC"/>
          <w:b/>
          <w:bCs/>
          <w:sz w:val="40"/>
          <w:szCs w:val="40"/>
          <w:cs/>
        </w:rPr>
        <w:t>–</w:t>
      </w:r>
      <w:r w:rsidR="00323B3B">
        <w:rPr>
          <w:rFonts w:ascii="Impact" w:hAnsi="Impact" w:cs="FreesiaUPC" w:hint="cs"/>
          <w:b/>
          <w:bCs/>
          <w:sz w:val="40"/>
          <w:szCs w:val="40"/>
          <w:cs/>
        </w:rPr>
        <w:t xml:space="preserve"> </w:t>
      </w:r>
      <w:r>
        <w:rPr>
          <w:rFonts w:ascii="Impact" w:hAnsi="Impact" w:cs="FreesiaUPC" w:hint="cs"/>
          <w:b/>
          <w:bCs/>
          <w:sz w:val="40"/>
          <w:szCs w:val="40"/>
          <w:cs/>
        </w:rPr>
        <w:t xml:space="preserve">ควีนส์ทาวน์ </w:t>
      </w:r>
      <w:r>
        <w:rPr>
          <w:rFonts w:ascii="Impact" w:hAnsi="Impact" w:cs="FreesiaUPC"/>
          <w:b/>
          <w:bCs/>
          <w:sz w:val="40"/>
          <w:szCs w:val="40"/>
          <w:cs/>
        </w:rPr>
        <w:t>–</w:t>
      </w:r>
    </w:p>
    <w:p w14:paraId="45C5C4EF" w14:textId="77777777" w:rsidR="003A5F05" w:rsidRDefault="00857220" w:rsidP="00A427AE">
      <w:pPr>
        <w:shd w:val="clear" w:color="auto" w:fill="FFC000"/>
        <w:jc w:val="center"/>
        <w:rPr>
          <w:rFonts w:ascii="Impact" w:hAnsi="Impact" w:cs="FreesiaUPC" w:hint="cs"/>
          <w:b/>
          <w:bCs/>
          <w:sz w:val="40"/>
          <w:szCs w:val="40"/>
          <w:cs/>
        </w:rPr>
      </w:pPr>
      <w:r>
        <w:rPr>
          <w:rFonts w:ascii="Impact" w:hAnsi="Impact" w:cs="FreesiaUPC" w:hint="cs"/>
          <w:b/>
          <w:bCs/>
          <w:sz w:val="40"/>
          <w:szCs w:val="40"/>
          <w:cs/>
        </w:rPr>
        <w:t xml:space="preserve">มิลฟอร์ด ซาวน์ - </w:t>
      </w:r>
      <w:r w:rsidR="003A5F05">
        <w:rPr>
          <w:rFonts w:ascii="Impact" w:hAnsi="Impact" w:cs="FreesiaUPC" w:hint="cs"/>
          <w:b/>
          <w:bCs/>
          <w:sz w:val="40"/>
          <w:szCs w:val="40"/>
          <w:cs/>
        </w:rPr>
        <w:t xml:space="preserve">เทคาโป </w:t>
      </w:r>
      <w:r w:rsidR="006F7C88">
        <w:rPr>
          <w:rFonts w:ascii="Impact" w:hAnsi="Impact" w:cs="FreesiaUPC"/>
          <w:b/>
          <w:bCs/>
          <w:sz w:val="40"/>
          <w:szCs w:val="40"/>
          <w:cs/>
        </w:rPr>
        <w:t>–</w:t>
      </w:r>
      <w:r w:rsidR="00323B3B">
        <w:rPr>
          <w:rFonts w:ascii="Impact" w:hAnsi="Impact" w:cs="FreesiaUPC" w:hint="cs"/>
          <w:b/>
          <w:bCs/>
          <w:sz w:val="40"/>
          <w:szCs w:val="40"/>
          <w:cs/>
        </w:rPr>
        <w:t xml:space="preserve"> </w:t>
      </w:r>
      <w:r w:rsidR="006F7C88">
        <w:rPr>
          <w:rFonts w:ascii="Impact" w:hAnsi="Impact" w:cs="FreesiaUPC" w:hint="cs"/>
          <w:b/>
          <w:bCs/>
          <w:sz w:val="40"/>
          <w:szCs w:val="40"/>
          <w:cs/>
        </w:rPr>
        <w:t xml:space="preserve">โรโตรัว </w:t>
      </w:r>
      <w:r w:rsidR="00323B3B">
        <w:rPr>
          <w:rFonts w:ascii="Impact" w:hAnsi="Impact" w:cs="FreesiaUPC"/>
          <w:b/>
          <w:bCs/>
          <w:sz w:val="40"/>
          <w:szCs w:val="40"/>
          <w:cs/>
        </w:rPr>
        <w:t>–</w:t>
      </w:r>
      <w:r w:rsidR="00323B3B">
        <w:rPr>
          <w:rFonts w:ascii="Impact" w:hAnsi="Impact" w:cs="FreesiaUPC" w:hint="cs"/>
          <w:b/>
          <w:bCs/>
          <w:sz w:val="40"/>
          <w:szCs w:val="40"/>
          <w:cs/>
        </w:rPr>
        <w:t xml:space="preserve"> </w:t>
      </w:r>
      <w:r>
        <w:rPr>
          <w:rFonts w:ascii="Impact" w:hAnsi="Impact" w:cs="FreesiaUPC" w:hint="cs"/>
          <w:b/>
          <w:bCs/>
          <w:sz w:val="40"/>
          <w:szCs w:val="40"/>
          <w:cs/>
        </w:rPr>
        <w:t>อ๊อคแลนด์</w:t>
      </w:r>
      <w:r w:rsidR="00323B3B">
        <w:rPr>
          <w:rFonts w:ascii="Impact" w:hAnsi="Impact" w:cs="FreesiaUPC" w:hint="cs"/>
          <w:b/>
          <w:bCs/>
          <w:sz w:val="40"/>
          <w:szCs w:val="40"/>
          <w:cs/>
        </w:rPr>
        <w:t xml:space="preserve"> </w:t>
      </w:r>
    </w:p>
    <w:p w14:paraId="4F20D55F" w14:textId="77777777" w:rsidR="002753FC" w:rsidRPr="00623EB4" w:rsidRDefault="00A427AE" w:rsidP="00156935">
      <w:pPr>
        <w:ind w:hanging="270"/>
        <w:jc w:val="center"/>
        <w:rPr>
          <w:rFonts w:ascii="FreesiaUPC" w:hAnsi="FreesiaUPC" w:cs="FreesiaUPC"/>
          <w:b/>
          <w:bCs/>
          <w:color w:val="FF0000"/>
          <w:sz w:val="40"/>
          <w:szCs w:val="40"/>
        </w:rPr>
      </w:pPr>
      <w:r w:rsidRPr="00623EB4">
        <w:rPr>
          <w:rFonts w:ascii="FreesiaUPC" w:hAnsi="FreesiaUPC" w:cs="FreesiaUPC"/>
          <w:b/>
          <w:bCs/>
          <w:sz w:val="40"/>
          <w:szCs w:val="40"/>
          <w:cs/>
        </w:rPr>
        <w:t>โดยสายการบินแควนตัส แอร์ไลน์ (</w:t>
      </w:r>
      <w:r w:rsidRPr="00623EB4">
        <w:rPr>
          <w:rFonts w:ascii="FreesiaUPC" w:hAnsi="FreesiaUPC" w:cs="FreesiaUPC"/>
          <w:b/>
          <w:bCs/>
          <w:sz w:val="40"/>
          <w:szCs w:val="40"/>
        </w:rPr>
        <w:t>QF)</w:t>
      </w:r>
      <w:r w:rsidRPr="00623EB4">
        <w:rPr>
          <w:rFonts w:ascii="FreesiaUPC" w:hAnsi="FreesiaUPC" w:cs="FreesiaUPC"/>
          <w:b/>
          <w:bCs/>
          <w:color w:val="FF0000"/>
          <w:sz w:val="40"/>
          <w:szCs w:val="40"/>
        </w:rPr>
        <w:t xml:space="preserve"> </w:t>
      </w:r>
    </w:p>
    <w:tbl>
      <w:tblPr>
        <w:tblpPr w:leftFromText="180" w:rightFromText="180" w:vertAnchor="text" w:horzAnchor="margin" w:tblpY="146"/>
        <w:tblW w:w="4934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83"/>
        <w:gridCol w:w="544"/>
        <w:gridCol w:w="619"/>
        <w:gridCol w:w="729"/>
        <w:gridCol w:w="3127"/>
      </w:tblGrid>
      <w:tr w:rsidR="003233C4" w:rsidRPr="00AF2231" w14:paraId="32528811" w14:textId="77777777" w:rsidTr="003233C4">
        <w:trPr>
          <w:trHeight w:val="378"/>
          <w:tblCellSpacing w:w="20" w:type="dxa"/>
        </w:trPr>
        <w:tc>
          <w:tcPr>
            <w:tcW w:w="241" w:type="pct"/>
            <w:vMerge w:val="restart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39A68177" w14:textId="77777777" w:rsidR="00156935" w:rsidRPr="00283568" w:rsidRDefault="00156935" w:rsidP="008416C9">
            <w:pPr>
              <w:pStyle w:val="ListParagraph1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283568"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  <w:t>วัน</w:t>
            </w:r>
          </w:p>
        </w:tc>
        <w:tc>
          <w:tcPr>
            <w:tcW w:w="2205" w:type="pct"/>
            <w:vMerge w:val="restart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43C197E9" w14:textId="77777777" w:rsidR="00156935" w:rsidRPr="00283568" w:rsidRDefault="00156935" w:rsidP="008416C9">
            <w:pPr>
              <w:pStyle w:val="ListParagraph1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283568">
              <w:rPr>
                <w:rFonts w:ascii="Tahoma" w:hAnsi="Tahoma" w:cs="Tahoma"/>
                <w:b/>
                <w:bCs/>
                <w:szCs w:val="22"/>
                <w:cs/>
              </w:rPr>
              <w:t>รายการ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74ED8BC6" w14:textId="77777777" w:rsidR="00156935" w:rsidRPr="00283568" w:rsidRDefault="00156935" w:rsidP="008416C9">
            <w:pPr>
              <w:pStyle w:val="ListParagraph1"/>
              <w:ind w:left="-14"/>
              <w:jc w:val="center"/>
              <w:rPr>
                <w:rFonts w:ascii="Tahoma" w:hAnsi="Tahoma" w:cs="Tahoma"/>
                <w:b/>
                <w:bCs/>
                <w:sz w:val="20"/>
                <w:szCs w:val="20"/>
                <w:cs/>
                <w:lang w:val="th-TH"/>
              </w:rPr>
            </w:pPr>
            <w:r w:rsidRPr="00283568">
              <w:rPr>
                <w:rFonts w:ascii="Tahoma" w:hAnsi="Tahoma" w:cs="Tahoma"/>
                <w:b/>
                <w:bCs/>
                <w:sz w:val="20"/>
                <w:szCs w:val="20"/>
                <w:cs/>
                <w:lang w:val="th-TH"/>
              </w:rPr>
              <w:t>อาหาร</w:t>
            </w:r>
          </w:p>
        </w:tc>
        <w:tc>
          <w:tcPr>
            <w:tcW w:w="1557" w:type="pct"/>
            <w:vMerge w:val="restart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58182BBB" w14:textId="77777777" w:rsidR="00156935" w:rsidRPr="00AF2231" w:rsidRDefault="00156935" w:rsidP="008416C9">
            <w:pPr>
              <w:ind w:left="-62"/>
              <w:jc w:val="center"/>
              <w:rPr>
                <w:rFonts w:cs="JasmineUPC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83568"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  <w:t>โรงแรม</w:t>
            </w:r>
          </w:p>
        </w:tc>
      </w:tr>
      <w:tr w:rsidR="003233C4" w:rsidRPr="00AF2231" w14:paraId="646B701C" w14:textId="77777777" w:rsidTr="003233C4">
        <w:trPr>
          <w:trHeight w:val="49"/>
          <w:tblCellSpacing w:w="20" w:type="dxa"/>
        </w:trPr>
        <w:tc>
          <w:tcPr>
            <w:tcW w:w="241" w:type="pct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31849B"/>
            <w:vAlign w:val="center"/>
          </w:tcPr>
          <w:p w14:paraId="233AB391" w14:textId="77777777" w:rsidR="00156935" w:rsidRPr="00AF2231" w:rsidRDefault="00156935" w:rsidP="008416C9">
            <w:pPr>
              <w:ind w:left="360"/>
              <w:rPr>
                <w:rFonts w:cs="JasmineUPC"/>
                <w:b/>
                <w:bCs/>
                <w:color w:val="0000FF"/>
                <w:sz w:val="32"/>
                <w:szCs w:val="32"/>
                <w:cs/>
                <w:lang w:val="th-TH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05" w:type="pct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31849B"/>
            <w:vAlign w:val="center"/>
          </w:tcPr>
          <w:p w14:paraId="1E078EC8" w14:textId="77777777" w:rsidR="00156935" w:rsidRPr="00AF2231" w:rsidRDefault="00156935" w:rsidP="008416C9">
            <w:pPr>
              <w:ind w:left="360"/>
              <w:rPr>
                <w:rFonts w:cs="JasmineUPC"/>
                <w:b/>
                <w:bCs/>
                <w:color w:val="0000FF"/>
                <w:sz w:val="32"/>
                <w:szCs w:val="32"/>
                <w:rtl/>
                <w:cs/>
                <w:lang w:val="th-TH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22FD3E9D" w14:textId="77777777" w:rsidR="00156935" w:rsidRPr="00AF2231" w:rsidRDefault="00156935" w:rsidP="008416C9">
            <w:pPr>
              <w:rPr>
                <w:rFonts w:cs="JasmineUPC"/>
                <w:b/>
                <w:bCs/>
                <w:color w:val="0000FF"/>
                <w:sz w:val="22"/>
                <w:szCs w:val="2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F2231">
              <w:rPr>
                <w:rFonts w:cs="JasmineUPC"/>
                <w:b/>
                <w:bCs/>
                <w:color w:val="0000FF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B</w:t>
            </w: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6857CA19" w14:textId="77777777" w:rsidR="00156935" w:rsidRPr="00AF2231" w:rsidRDefault="00156935" w:rsidP="008416C9">
            <w:pPr>
              <w:rPr>
                <w:rFonts w:cs="JasmineUPC"/>
                <w:b/>
                <w:bCs/>
                <w:color w:val="0000FF"/>
                <w:sz w:val="22"/>
                <w:szCs w:val="2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F2231">
              <w:rPr>
                <w:rFonts w:cs="JasmineUPC"/>
                <w:b/>
                <w:bCs/>
                <w:color w:val="0000FF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L</w:t>
            </w: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0AF122B6" w14:textId="77777777" w:rsidR="00156935" w:rsidRPr="00AF2231" w:rsidRDefault="00156935" w:rsidP="008416C9">
            <w:pPr>
              <w:rPr>
                <w:rFonts w:cs="JasmineUPC"/>
                <w:b/>
                <w:bCs/>
                <w:color w:val="0000FF"/>
                <w:sz w:val="22"/>
                <w:szCs w:val="2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F2231">
              <w:rPr>
                <w:rFonts w:cs="JasmineUPC"/>
                <w:b/>
                <w:bCs/>
                <w:color w:val="0000FF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D</w:t>
            </w:r>
          </w:p>
        </w:tc>
        <w:tc>
          <w:tcPr>
            <w:tcW w:w="1557" w:type="pct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000099"/>
            <w:vAlign w:val="center"/>
          </w:tcPr>
          <w:p w14:paraId="5FCD5CBC" w14:textId="77777777" w:rsidR="00156935" w:rsidRPr="00AF2231" w:rsidRDefault="00156935" w:rsidP="008416C9">
            <w:pPr>
              <w:ind w:left="360"/>
              <w:rPr>
                <w:rFonts w:cs="JasmineUPC"/>
                <w:b/>
                <w:bCs/>
                <w:color w:val="0000FF"/>
                <w:sz w:val="32"/>
                <w:szCs w:val="32"/>
                <w:cs/>
                <w:lang w:val="th-TH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3233C4" w:rsidRPr="006855B7" w14:paraId="00D21A5B" w14:textId="77777777" w:rsidTr="003233C4">
        <w:trPr>
          <w:trHeight w:val="483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8B8DDE2" w14:textId="77777777" w:rsidR="00156935" w:rsidRPr="007F35EA" w:rsidRDefault="00156935" w:rsidP="00230DFD">
            <w:pPr>
              <w:ind w:left="180"/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</w:pPr>
            <w:r w:rsidRPr="007F35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1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724D64F" w14:textId="77777777" w:rsidR="00156935" w:rsidRPr="007F22AB" w:rsidRDefault="00156935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</w:pPr>
            <w:r w:rsidRPr="007F22A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กรุงเทพฯ </w:t>
            </w:r>
            <w:r w:rsidRPr="007F22AB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 w:rsidRPr="007F22A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</w:t>
            </w:r>
            <w:r w:rsidRPr="007F22A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ซิดนีย์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B3E58D0" w14:textId="77777777" w:rsidR="00156935" w:rsidRPr="00AE1F0D" w:rsidRDefault="00156935" w:rsidP="008416C9">
            <w:pPr>
              <w:ind w:left="360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1E1DB4F" w14:textId="77777777" w:rsidR="00156935" w:rsidRPr="00AE1F0D" w:rsidRDefault="00156935" w:rsidP="008416C9">
            <w:pPr>
              <w:ind w:left="360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0A744F0" w14:textId="77777777" w:rsidR="00156935" w:rsidRPr="00AE1F0D" w:rsidRDefault="00156935" w:rsidP="008416C9">
            <w:pPr>
              <w:ind w:left="360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C0C597D" w14:textId="77777777" w:rsidR="00156935" w:rsidRPr="00AE1F0D" w:rsidRDefault="00156935" w:rsidP="008416C9">
            <w:pPr>
              <w:ind w:left="360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</w:p>
        </w:tc>
      </w:tr>
      <w:tr w:rsidR="003233C4" w:rsidRPr="006855B7" w14:paraId="447160E3" w14:textId="77777777" w:rsidTr="003233C4">
        <w:trPr>
          <w:trHeight w:val="470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749D7F9" w14:textId="77777777" w:rsidR="00156935" w:rsidRPr="007F35EA" w:rsidRDefault="00156935" w:rsidP="00230DFD">
            <w:pPr>
              <w:ind w:left="180"/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</w:pPr>
            <w:r w:rsidRPr="007F35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2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6EF26CE" w14:textId="77777777" w:rsidR="00156935" w:rsidRPr="007F22AB" w:rsidRDefault="00156935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ซิดนีย์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ไคร</w:t>
            </w:r>
            <w:r w:rsidR="00323B3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สต์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เชิร์ช - ชมเมือง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FB0666C" w14:textId="77777777" w:rsidR="00156935" w:rsidRPr="003233C4" w:rsidRDefault="00156935" w:rsidP="003233C4">
            <w:pPr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D55F432" w14:textId="77777777" w:rsidR="00156935" w:rsidRPr="00AE1F0D" w:rsidRDefault="00156935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585F1C6" w14:textId="77777777" w:rsidR="00156935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E9925BA" w14:textId="77777777" w:rsidR="006C3EC1" w:rsidRDefault="00156935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Rydges Latimer </w:t>
            </w:r>
            <w:r w:rsidR="003233C4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H</w:t>
            </w: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otel </w:t>
            </w:r>
            <w:r w:rsidRPr="009E2177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(4*)</w:t>
            </w:r>
          </w:p>
          <w:p w14:paraId="44492085" w14:textId="77777777" w:rsidR="00156935" w:rsidRPr="009E2177" w:rsidRDefault="00632CF6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หรือเทียบเท่า</w:t>
            </w:r>
            <w:r w:rsidR="00C40C03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 </w:t>
            </w:r>
            <w:r w:rsidR="00C40C03" w:rsidRPr="00C40C03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(คืนที่1)</w:t>
            </w:r>
          </w:p>
        </w:tc>
      </w:tr>
      <w:tr w:rsidR="003233C4" w:rsidRPr="006855B7" w14:paraId="70782170" w14:textId="77777777" w:rsidTr="003233C4">
        <w:trPr>
          <w:trHeight w:val="470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C9EC4BF" w14:textId="77777777" w:rsidR="003233C4" w:rsidRPr="007F35EA" w:rsidRDefault="003233C4" w:rsidP="00230DFD">
            <w:pPr>
              <w:ind w:left="180"/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</w:pPr>
            <w:r w:rsidRPr="007F35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3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1EEBCE4" w14:textId="77777777" w:rsidR="003233C4" w:rsidRPr="007F22AB" w:rsidRDefault="003233C4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ไครส</w:t>
            </w:r>
            <w:r w:rsidR="00323B3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ต์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เชิร์ช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นั่งรถไฟสายทรานซ์ อัลไ</w:t>
            </w:r>
            <w:r w:rsidR="00BC2293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พ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น์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เกรย์เมาท์ - แซนตี้ทาวน์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โ</w:t>
            </w:r>
            <w:r w:rsidR="00161930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ฮ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กิตะกะ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ED120B7" w14:textId="77777777" w:rsidR="003233C4" w:rsidRPr="00AE1F0D" w:rsidRDefault="003233C4" w:rsidP="003233C4">
            <w:pP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7E0D490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7477F1E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CE45D77" w14:textId="77777777" w:rsidR="003233C4" w:rsidRDefault="003233C4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Hokitika Beachfront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 H</w:t>
            </w: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otel(</w:t>
            </w:r>
            <w:r w:rsidR="00161930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4</w:t>
            </w: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*)</w:t>
            </w:r>
          </w:p>
          <w:p w14:paraId="3FE28794" w14:textId="77777777" w:rsidR="00632CF6" w:rsidRPr="009E2177" w:rsidRDefault="00632CF6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หรือเทียบเท่า</w:t>
            </w:r>
            <w:r w:rsidR="00C40C03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</w:t>
            </w:r>
            <w:r w:rsidR="00C40C03" w:rsidRPr="00C40C03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(คืนที่2)</w:t>
            </w:r>
          </w:p>
        </w:tc>
      </w:tr>
      <w:tr w:rsidR="003233C4" w:rsidRPr="006855B7" w14:paraId="7B24D58A" w14:textId="77777777" w:rsidTr="003233C4">
        <w:trPr>
          <w:trHeight w:val="797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BA7BC60" w14:textId="77777777" w:rsidR="003233C4" w:rsidRPr="007F35EA" w:rsidRDefault="003233C4" w:rsidP="00230DFD">
            <w:pPr>
              <w:ind w:left="180"/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</w:pPr>
            <w:r w:rsidRPr="007F35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4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CF27DEC" w14:textId="77777777" w:rsidR="00323B3B" w:rsidRDefault="00161930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โฮกิตะกะ </w:t>
            </w:r>
            <w:r w:rsidR="003233C4" w:rsidRPr="007F22AB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 w:rsidR="003233C4" w:rsidRPr="007F22A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ฟรานส์โจเซฟ กลาเซียร์ </w:t>
            </w:r>
            <w:r w:rsidR="003233C4" w:rsidRPr="007F22AB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 w:rsidR="003233C4" w:rsidRPr="007F22A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ฟ๊อกซ์ กลาเซียร์ </w:t>
            </w:r>
            <w:r w:rsidR="00230DFD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 w:rsidR="003233C4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</w:t>
            </w:r>
            <w:r w:rsidR="003233C4" w:rsidRPr="007F22A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ทะเลสาบวานา</w:t>
            </w:r>
            <w:r w:rsidR="00623EB4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ก</w:t>
            </w:r>
            <w:r w:rsidR="003233C4" w:rsidRPr="007F22A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า</w:t>
            </w:r>
            <w:r w:rsidR="00230DFD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 </w:t>
            </w:r>
          </w:p>
          <w:p w14:paraId="7DD5B8C6" w14:textId="77777777" w:rsidR="003233C4" w:rsidRPr="00471097" w:rsidRDefault="00471097" w:rsidP="00323B3B">
            <w:pPr>
              <w:jc w:val="center"/>
              <w:rPr>
                <w:rFonts w:ascii="FreesiaUPC" w:eastAsia="Cordia New" w:hAnsi="FreesiaUPC" w:cs="FreesiaUPC"/>
                <w:noProof/>
                <w:color w:val="0000FF"/>
                <w:sz w:val="28"/>
                <w:cs/>
                <w:lang w:eastAsia="th-TH"/>
              </w:rPr>
            </w:pPr>
            <w:r w:rsidRPr="00BA4FFD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28"/>
                <w:lang w:eastAsia="th-TH"/>
              </w:rPr>
              <w:t xml:space="preserve"> </w:t>
            </w:r>
            <w:r w:rsidR="00323B3B" w:rsidRPr="00BA4FFD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28"/>
                <w:lang w:eastAsia="th-TH"/>
              </w:rPr>
              <w:t xml:space="preserve">*OPTIONAL TOUR* - </w:t>
            </w:r>
            <w:r w:rsidRPr="00BA4FFD">
              <w:rPr>
                <w:rFonts w:ascii="FreesiaUPC" w:eastAsia="Cordia New" w:hAnsi="FreesiaUPC" w:cs="FreesiaUPC"/>
                <w:noProof/>
                <w:color w:val="C00000"/>
                <w:sz w:val="28"/>
                <w:lang w:eastAsia="th-TH"/>
              </w:rPr>
              <w:t>HELICOPTER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B1E6F75" w14:textId="77777777" w:rsidR="003233C4" w:rsidRPr="00AE1F0D" w:rsidRDefault="003233C4" w:rsidP="003233C4">
            <w:pP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9A681CB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3CE1B9D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5065231" w14:textId="77777777" w:rsidR="003233C4" w:rsidRDefault="001C360C" w:rsidP="00323B3B">
            <w:pPr>
              <w:ind w:right="-57"/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Oakridge </w:t>
            </w:r>
            <w:r w:rsidR="003233C4"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Resort Lake </w:t>
            </w:r>
            <w:r w:rsidR="00EB7A48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W</w:t>
            </w:r>
            <w:r w:rsidR="003233C4"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anaka</w:t>
            </w:r>
            <w:r w:rsidR="003233C4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 </w:t>
            </w:r>
            <w:r w:rsidR="003233C4"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(4*)</w:t>
            </w:r>
          </w:p>
          <w:p w14:paraId="1E8BFAE5" w14:textId="77777777" w:rsidR="00632CF6" w:rsidRPr="009E2177" w:rsidRDefault="00632CF6" w:rsidP="00323B3B">
            <w:pPr>
              <w:ind w:right="-57"/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หรือเทียบเท่า</w:t>
            </w:r>
            <w:r w:rsidR="00C40C03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</w:t>
            </w:r>
            <w:r w:rsidR="00C40C03" w:rsidRPr="00C40C03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(คืนที่3)</w:t>
            </w:r>
          </w:p>
        </w:tc>
      </w:tr>
      <w:tr w:rsidR="003233C4" w:rsidRPr="006855B7" w14:paraId="5569368C" w14:textId="77777777" w:rsidTr="003233C4">
        <w:trPr>
          <w:trHeight w:val="314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F2111BB" w14:textId="77777777" w:rsidR="003233C4" w:rsidRPr="007F35EA" w:rsidRDefault="003233C4" w:rsidP="00230DFD">
            <w:pPr>
              <w:ind w:left="180"/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</w:pPr>
            <w:r w:rsidRPr="007F35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5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2B223DA" w14:textId="77777777" w:rsidR="003233C4" w:rsidRPr="004354DF" w:rsidRDefault="00A806FA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ทะเลสาบ</w:t>
            </w:r>
            <w:r w:rsidR="003233C4" w:rsidRPr="004354DF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วานา</w:t>
            </w:r>
            <w:r w:rsidR="00623EB4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ก</w:t>
            </w:r>
            <w:r w:rsidR="003233C4" w:rsidRPr="004354DF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า </w:t>
            </w:r>
            <w:r w:rsidR="003233C4" w:rsidRPr="004354DF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ต้นวานากา - </w:t>
            </w:r>
            <w:r w:rsidR="003233C4" w:rsidRPr="004354DF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</w:t>
            </w:r>
            <w:r w:rsidR="003233C4" w:rsidRPr="004354DF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PUZZLING WORLD – KINROSS WINERY</w:t>
            </w:r>
          </w:p>
          <w:p w14:paraId="471631C5" w14:textId="77777777" w:rsidR="003233C4" w:rsidRDefault="003233C4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 w:rsidRPr="004354DF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แอร์โร่ทาวน์  </w:t>
            </w:r>
            <w:r w:rsidR="001341AF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- </w:t>
            </w:r>
            <w:r w:rsidR="001341AF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ควีนส์ทาวน์</w:t>
            </w:r>
          </w:p>
          <w:p w14:paraId="398028A9" w14:textId="77777777" w:rsidR="003233C4" w:rsidRPr="004354DF" w:rsidRDefault="00BA4FFD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</w:pPr>
            <w:r w:rsidRPr="00BA4FFD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28"/>
                <w:lang w:eastAsia="th-TH"/>
              </w:rPr>
              <w:t>*</w:t>
            </w:r>
            <w:r w:rsidR="003233C4" w:rsidRPr="00BA4FFD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28"/>
                <w:lang w:eastAsia="th-TH"/>
              </w:rPr>
              <w:t>OPTIONAL TOUR</w:t>
            </w:r>
            <w:r w:rsidRPr="00BA4FFD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28"/>
                <w:lang w:eastAsia="th-TH"/>
              </w:rPr>
              <w:t>*</w:t>
            </w:r>
            <w:r w:rsidR="003233C4" w:rsidRPr="003233C4">
              <w:rPr>
                <w:rFonts w:ascii="FreesiaUPC" w:eastAsia="Cordia New" w:hAnsi="FreesiaUPC" w:cs="FreesiaUPC"/>
                <w:i/>
                <w:iCs/>
                <w:noProof/>
                <w:color w:val="C00000"/>
                <w:sz w:val="28"/>
                <w:lang w:eastAsia="th-TH"/>
              </w:rPr>
              <w:t xml:space="preserve"> – JETBOATING, BUNGY JUMPING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4A4A9EC" w14:textId="77777777" w:rsidR="003233C4" w:rsidRPr="00AE1F0D" w:rsidRDefault="003233C4" w:rsidP="003233C4">
            <w:pP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C1783FF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D2FAF7E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96C5727" w14:textId="77777777" w:rsidR="003233C4" w:rsidRDefault="001C360C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Mercure </w:t>
            </w:r>
            <w:r w:rsidR="00EB7A48"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 Queenstown</w:t>
            </w:r>
            <w:r w:rsidR="00EB7A48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 H</w:t>
            </w:r>
            <w:r w:rsidR="00EB7A48"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otel(4*)</w:t>
            </w:r>
          </w:p>
          <w:p w14:paraId="2C58600A" w14:textId="77777777" w:rsidR="00632CF6" w:rsidRPr="009E2177" w:rsidRDefault="00632CF6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หรือเทียบเท่า</w:t>
            </w:r>
            <w:r w:rsidR="00C40C03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</w:t>
            </w:r>
            <w:r w:rsidR="00C40C03" w:rsidRPr="00101F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(คืนที่4)</w:t>
            </w:r>
          </w:p>
        </w:tc>
      </w:tr>
      <w:tr w:rsidR="003233C4" w:rsidRPr="006855B7" w14:paraId="47E9492B" w14:textId="77777777" w:rsidTr="003233C4">
        <w:trPr>
          <w:trHeight w:val="485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05E8DAC" w14:textId="77777777" w:rsidR="003233C4" w:rsidRPr="007F35EA" w:rsidRDefault="003233C4" w:rsidP="00230DFD">
            <w:pPr>
              <w:ind w:left="180"/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</w:pPr>
            <w:r w:rsidRPr="007F35EA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6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66DE025" w14:textId="77777777" w:rsidR="003233C4" w:rsidRPr="00F47490" w:rsidRDefault="003233C4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ควีนส์ทาวน์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นั่งเรือ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TSS EARNSLAW &amp; WALTER PEARK FARM – 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ช้อปปิ้ง</w:t>
            </w:r>
            <w:r w:rsidR="007F35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นั่งกระเช้ากอนโดล่าสู่ ยอดเขาบ๊อบส์ พีค</w:t>
            </w:r>
            <w:r w:rsidRPr="008F5EA3">
              <w:rPr>
                <w:rFonts w:ascii="FreesiaUPC" w:eastAsia="Cordia New" w:hAnsi="FreesiaUPC" w:cs="FreesiaUPC" w:hint="cs"/>
                <w:b/>
                <w:bCs/>
                <w:noProof/>
                <w:color w:val="FF0000"/>
                <w:sz w:val="28"/>
                <w:cs/>
                <w:lang w:eastAsia="th-TH"/>
              </w:rPr>
              <w:t xml:space="preserve"> </w:t>
            </w:r>
            <w:r w:rsidR="007F35EA" w:rsidRPr="007F35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- เล่นลูจ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03CAB0E" w14:textId="77777777" w:rsidR="003233C4" w:rsidRPr="00AE1F0D" w:rsidRDefault="003233C4" w:rsidP="003233C4">
            <w:pP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27B1A17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7A4D4AB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97FAF1E" w14:textId="77777777" w:rsidR="003233C4" w:rsidRDefault="001C360C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Mercure </w:t>
            </w:r>
            <w:r w:rsidR="00EB7A48"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Queenstown</w:t>
            </w:r>
            <w:r w:rsidR="00EB7A48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 </w:t>
            </w:r>
            <w:r w:rsidR="003233C4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H</w:t>
            </w:r>
            <w:r w:rsidR="003233C4"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otel(4*)</w:t>
            </w:r>
          </w:p>
          <w:p w14:paraId="026DC348" w14:textId="77777777" w:rsidR="00632CF6" w:rsidRPr="009E2177" w:rsidRDefault="00632CF6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lang w:val="th-TH"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หรือเทียบเท่า</w:t>
            </w:r>
            <w:r w:rsidR="00C40C03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</w:t>
            </w:r>
            <w:r w:rsidR="00C40C03" w:rsidRPr="00101F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(คืนที่5)</w:t>
            </w:r>
          </w:p>
        </w:tc>
      </w:tr>
      <w:tr w:rsidR="003233C4" w:rsidRPr="006855B7" w14:paraId="2C6EC59A" w14:textId="77777777" w:rsidTr="003233C4">
        <w:trPr>
          <w:trHeight w:val="485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BA8D050" w14:textId="77777777" w:rsidR="003233C4" w:rsidRPr="008408BB" w:rsidRDefault="003233C4" w:rsidP="00230DFD">
            <w:pPr>
              <w:ind w:left="180"/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 w:rsidRPr="008408BB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7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64C67CC" w14:textId="77777777" w:rsidR="003233C4" w:rsidRPr="00B15492" w:rsidRDefault="003233C4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ควีนส์ทาวน์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มิลฟอร์ด ซาวน์ (รับประทานอาหารบนเรือ)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ควีนส์ทาวน์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C36FC09" w14:textId="77777777" w:rsidR="003233C4" w:rsidRPr="00AE1F0D" w:rsidRDefault="003233C4" w:rsidP="003233C4">
            <w:pP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eastAsia="en-US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46FDA16" w14:textId="77777777" w:rsidR="003233C4" w:rsidRPr="00F47490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20E385D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6950E5F" w14:textId="77777777" w:rsidR="003233C4" w:rsidRDefault="001C360C" w:rsidP="00323B3B">
            <w:pPr>
              <w:ind w:right="-157"/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Mercure </w:t>
            </w:r>
            <w:r w:rsidR="00EB7A48"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 Queenstown</w:t>
            </w:r>
            <w:r w:rsidR="00EB7A48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 H</w:t>
            </w:r>
            <w:r w:rsidR="00EB7A48"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otel(4*)</w:t>
            </w:r>
          </w:p>
          <w:p w14:paraId="6F550A08" w14:textId="77777777" w:rsidR="00632CF6" w:rsidRPr="009E2177" w:rsidRDefault="00632CF6" w:rsidP="00323B3B">
            <w:pPr>
              <w:ind w:right="-157"/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หรือเทียบเท่า</w:t>
            </w:r>
            <w:r w:rsidR="00C40C03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</w:t>
            </w:r>
            <w:r w:rsidR="00C40C03" w:rsidRPr="00101F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(คืนที่6)</w:t>
            </w:r>
          </w:p>
        </w:tc>
      </w:tr>
      <w:tr w:rsidR="003233C4" w:rsidRPr="006855B7" w14:paraId="31CD7267" w14:textId="77777777" w:rsidTr="003233C4">
        <w:trPr>
          <w:trHeight w:val="485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09F5F9E" w14:textId="77777777" w:rsidR="003233C4" w:rsidRPr="008408BB" w:rsidRDefault="003233C4" w:rsidP="00230DFD">
            <w:pPr>
              <w:ind w:left="180"/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 w:rsidRPr="008408BB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8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D23EC7D" w14:textId="77777777" w:rsidR="003233C4" w:rsidRPr="004354DF" w:rsidRDefault="003233C4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ควีนส์ทาวน์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ครอมเวลล์ -</w:t>
            </w:r>
            <w:r w:rsidR="008408B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ร้านผลไม้ท้องถิ่น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ทะเลสาบเทคาโป </w:t>
            </w:r>
            <w:r w:rsidR="008408B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- ไครส</w:t>
            </w:r>
            <w:r w:rsidR="00323B3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ต์</w:t>
            </w:r>
            <w:r w:rsidR="008408B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เชิร์ช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6346B2D" w14:textId="77777777" w:rsidR="003233C4" w:rsidRPr="00AE1F0D" w:rsidRDefault="003233C4" w:rsidP="003233C4">
            <w:pP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eastAsia="en-US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400693F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ED2962A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FD7A1E5" w14:textId="77777777" w:rsidR="003233C4" w:rsidRDefault="00934E73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val="th-TH" w:eastAsia="th-TH"/>
              </w:rPr>
            </w:pP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Rydges Latimer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H</w:t>
            </w: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otel </w:t>
            </w:r>
            <w:r w:rsidR="003233C4" w:rsidRPr="009E2177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(4*)</w:t>
            </w:r>
          </w:p>
          <w:p w14:paraId="0E6AC9D4" w14:textId="77777777" w:rsidR="00632CF6" w:rsidRPr="009E2177" w:rsidRDefault="00632CF6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val="th-TH"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หรือเทียบเท่า</w:t>
            </w:r>
            <w:r w:rsidR="00C40C03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</w:t>
            </w:r>
            <w:r w:rsidR="00C40C03" w:rsidRPr="00101F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(คืนที่7)</w:t>
            </w:r>
          </w:p>
        </w:tc>
      </w:tr>
      <w:tr w:rsidR="003233C4" w:rsidRPr="006855B7" w14:paraId="6F422696" w14:textId="77777777" w:rsidTr="003233C4">
        <w:trPr>
          <w:trHeight w:val="485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1AAAF96" w14:textId="77777777" w:rsidR="003233C4" w:rsidRPr="007F35EA" w:rsidRDefault="003233C4" w:rsidP="00230DFD">
            <w:pPr>
              <w:ind w:left="180"/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highlight w:val="yellow"/>
                <w:lang w:eastAsia="th-TH"/>
              </w:rPr>
            </w:pPr>
            <w:r w:rsidRPr="008408BB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9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C1EE2FB" w14:textId="77777777" w:rsidR="003233C4" w:rsidRPr="004354DF" w:rsidRDefault="003233C4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ไครส</w:t>
            </w:r>
            <w:r w:rsidR="00323B3B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ต์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เชิร์ช</w:t>
            </w:r>
            <w:r w:rsidR="000F4E8D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 -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</w:t>
            </w:r>
            <w:r w:rsidRPr="008F5EA3">
              <w:rPr>
                <w:rFonts w:ascii="FreesiaUPC" w:eastAsia="Cordia New" w:hAnsi="FreesiaUPC" w:cs="FreesiaUPC" w:hint="cs"/>
                <w:b/>
                <w:bCs/>
                <w:noProof/>
                <w:color w:val="FF0000"/>
                <w:sz w:val="28"/>
                <w:highlight w:val="yellow"/>
                <w:cs/>
                <w:lang w:val="th-TH" w:eastAsia="th-TH"/>
              </w:rPr>
              <w:t>(บิน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FF0000"/>
                <w:sz w:val="28"/>
                <w:highlight w:val="yellow"/>
                <w:cs/>
                <w:lang w:val="th-TH" w:eastAsia="th-TH"/>
              </w:rPr>
              <w:t>ภายใน</w:t>
            </w:r>
            <w:r w:rsidRPr="008F5EA3">
              <w:rPr>
                <w:rFonts w:ascii="FreesiaUPC" w:eastAsia="Cordia New" w:hAnsi="FreesiaUPC" w:cs="FreesiaUPC" w:hint="cs"/>
                <w:b/>
                <w:bCs/>
                <w:noProof/>
                <w:color w:val="FF0000"/>
                <w:sz w:val="28"/>
                <w:highlight w:val="yellow"/>
                <w:cs/>
                <w:lang w:val="th-TH" w:eastAsia="th-TH"/>
              </w:rPr>
              <w:t>)</w:t>
            </w:r>
            <w:r w:rsidR="000F4E8D">
              <w:rPr>
                <w:rFonts w:ascii="FreesiaUPC" w:eastAsia="Cordia New" w:hAnsi="FreesiaUPC" w:cs="FreesiaUPC"/>
                <w:b/>
                <w:bCs/>
                <w:noProof/>
                <w:color w:val="FF0000"/>
                <w:sz w:val="28"/>
                <w:lang w:eastAsia="th-TH"/>
              </w:rPr>
              <w:t xml:space="preserve"> </w:t>
            </w:r>
            <w:r w:rsidR="000F4E8D" w:rsidRPr="000F4E8D">
              <w:rPr>
                <w:rFonts w:ascii="FreesiaUPC" w:eastAsia="Cordia New" w:hAnsi="FreesiaUPC" w:cs="FreesiaUPC"/>
                <w:b/>
                <w:bCs/>
                <w:noProof/>
                <w:color w:val="002060"/>
                <w:sz w:val="28"/>
                <w:lang w:eastAsia="th-TH"/>
              </w:rPr>
              <w:t>-</w:t>
            </w:r>
            <w:r w:rsidRPr="008F5EA3">
              <w:rPr>
                <w:rFonts w:ascii="FreesiaUPC" w:eastAsia="Cordia New" w:hAnsi="FreesiaUPC" w:cs="FreesiaUPC" w:hint="cs"/>
                <w:b/>
                <w:bCs/>
                <w:noProof/>
                <w:color w:val="FF0000"/>
                <w:sz w:val="28"/>
                <w:cs/>
                <w:lang w:val="th-TH" w:eastAsia="th-TH"/>
              </w:rPr>
              <w:t xml:space="preserve"> 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อ็อคแลนด์  - </w:t>
            </w:r>
            <w:r w:rsidR="00632CF6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ชมเมือง - 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หอคอยสกายทาวน์เวอร์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7F6C10D" w14:textId="77777777" w:rsidR="003233C4" w:rsidRDefault="003233C4" w:rsidP="003233C4">
            <w:pP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eastAsia="en-US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058F1F4" w14:textId="77777777" w:rsidR="003233C4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F46FC80" w14:textId="77777777" w:rsidR="003233C4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15192B0" w14:textId="77777777" w:rsidR="003233C4" w:rsidRDefault="003233C4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Auckland Rydges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H</w:t>
            </w: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otel (4*)</w:t>
            </w:r>
          </w:p>
          <w:p w14:paraId="6175621F" w14:textId="77777777" w:rsidR="00632CF6" w:rsidRPr="009E2177" w:rsidRDefault="00632CF6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หรือเทียบเท่า</w:t>
            </w:r>
            <w:r w:rsidR="00C40C03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</w:t>
            </w:r>
            <w:r w:rsidR="00101FEA" w:rsidRPr="00101F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(</w:t>
            </w:r>
            <w:r w:rsidR="00C40C03" w:rsidRPr="00101F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คืนที่8</w:t>
            </w:r>
            <w:r w:rsidR="00101FEA" w:rsidRPr="00101F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)</w:t>
            </w:r>
          </w:p>
        </w:tc>
      </w:tr>
      <w:tr w:rsidR="003233C4" w:rsidRPr="006855B7" w14:paraId="40BC5503" w14:textId="77777777" w:rsidTr="003233C4">
        <w:trPr>
          <w:trHeight w:val="485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7CF34D6" w14:textId="77777777" w:rsidR="003233C4" w:rsidRPr="007F35EA" w:rsidRDefault="003233C4" w:rsidP="00230DFD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highlight w:val="yellow"/>
                <w:lang w:eastAsia="th-TH"/>
              </w:rPr>
            </w:pPr>
            <w:r w:rsidRPr="008408BB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10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32AE8C2" w14:textId="77777777" w:rsidR="003233C4" w:rsidRDefault="003233C4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lang w:val="th-TH"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อ็อคแลนด์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หมู่บ้านฮ๊อบบิต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โรโตรัว</w:t>
            </w:r>
          </w:p>
          <w:p w14:paraId="60302D58" w14:textId="77777777" w:rsidR="003233C4" w:rsidRPr="00564D78" w:rsidRDefault="003233C4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ศูนย์วัฒนธรรมเมารี</w:t>
            </w:r>
            <w:r w:rsidR="00C8549E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เทปูย่า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3488520" w14:textId="77777777" w:rsidR="003233C4" w:rsidRDefault="003233C4" w:rsidP="003233C4">
            <w:pP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eastAsia="en-US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027F5A5" w14:textId="77777777" w:rsidR="003233C4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8076654" w14:textId="77777777" w:rsidR="003233C4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EED5E82" w14:textId="77777777" w:rsidR="003233C4" w:rsidRDefault="003233C4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Rotorua Rydges 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H</w:t>
            </w: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otel (4*)</w:t>
            </w:r>
          </w:p>
          <w:p w14:paraId="234FA010" w14:textId="77777777" w:rsidR="00632CF6" w:rsidRPr="009E2177" w:rsidRDefault="00632CF6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หรือเทียบเท่า</w:t>
            </w:r>
            <w:r w:rsidR="00101F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</w:t>
            </w:r>
            <w:r w:rsidR="00101FEA" w:rsidRPr="00101F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(คืนที่9)</w:t>
            </w:r>
          </w:p>
        </w:tc>
      </w:tr>
      <w:tr w:rsidR="003233C4" w:rsidRPr="006855B7" w14:paraId="0BBF5D2A" w14:textId="77777777" w:rsidTr="003233C4">
        <w:trPr>
          <w:trHeight w:val="594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4162DB5" w14:textId="77777777" w:rsidR="003233C4" w:rsidRPr="007F35EA" w:rsidRDefault="003233C4" w:rsidP="00230DFD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highlight w:val="yellow"/>
                <w:lang w:eastAsia="th-TH"/>
              </w:rPr>
            </w:pPr>
            <w:r w:rsidRPr="00C8549E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11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1E43586" w14:textId="77777777" w:rsidR="003233C4" w:rsidRPr="0078591E" w:rsidRDefault="003233C4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โรโตรัว-พาราไดซ์</w:t>
            </w:r>
            <w:r w:rsidR="007642A2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 xml:space="preserve"> </w:t>
            </w:r>
            <w:r w:rsidR="007642A2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วัลเล่ย์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สปริงส์</w:t>
            </w:r>
            <w: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ถ้ำหนอนเรียงแสงไวโตโม่ -อ๊อคแลนด์</w:t>
            </w:r>
            <w:r w:rsidR="00C8549E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- ช้อปปิ้ง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AE61512" w14:textId="77777777" w:rsidR="003233C4" w:rsidRDefault="003233C4" w:rsidP="003233C4">
            <w:pPr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eastAsia="en-US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7C320A5" w14:textId="77777777" w:rsidR="003233C4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3C809E5" w14:textId="77777777" w:rsidR="003233C4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lang w:val="th-TH" w:eastAsia="th-TH"/>
              </w:rPr>
            </w:pPr>
            <w:r w:rsidRPr="003233C4">
              <w:rPr>
                <w:rFonts w:ascii="FreesiaUPC" w:eastAsia="Cordia New" w:hAnsi="FreesiaUPC" w:cs="FreesiaUPC"/>
                <w:b/>
                <w:bCs/>
                <w:noProof/>
                <w:color w:val="C00000"/>
                <w:sz w:val="32"/>
                <w:szCs w:val="32"/>
                <w:lang w:val="th-TH" w:eastAsia="th-TH"/>
              </w:rPr>
              <w:sym w:font="Wingdings" w:char="F04A"/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C3079A0" w14:textId="77777777" w:rsidR="003233C4" w:rsidRDefault="003233C4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 w:rsidRPr="009E217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Auckland Novotel Airport(4*)</w:t>
            </w:r>
          </w:p>
          <w:p w14:paraId="3AB6A406" w14:textId="77777777" w:rsidR="00632CF6" w:rsidRPr="009E2177" w:rsidRDefault="00632CF6" w:rsidP="00323B3B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>หรือเทียบเท่า</w:t>
            </w:r>
            <w:r w:rsidR="00101F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eastAsia="th-TH"/>
              </w:rPr>
              <w:t xml:space="preserve"> </w:t>
            </w:r>
            <w:r w:rsidR="00101FEA" w:rsidRPr="00101FEA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highlight w:val="yellow"/>
                <w:cs/>
                <w:lang w:eastAsia="th-TH"/>
              </w:rPr>
              <w:t>(คืนที่10)</w:t>
            </w:r>
          </w:p>
        </w:tc>
      </w:tr>
      <w:tr w:rsidR="003233C4" w:rsidRPr="006855B7" w14:paraId="7088056F" w14:textId="77777777" w:rsidTr="003233C4">
        <w:trPr>
          <w:trHeight w:val="485"/>
          <w:tblCellSpacing w:w="20" w:type="dxa"/>
        </w:trPr>
        <w:tc>
          <w:tcPr>
            <w:tcW w:w="24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765C5B6" w14:textId="77777777" w:rsidR="003233C4" w:rsidRPr="007F35EA" w:rsidRDefault="003233C4" w:rsidP="00230DFD">
            <w:pPr>
              <w:jc w:val="center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highlight w:val="yellow"/>
                <w:lang w:eastAsia="th-TH"/>
              </w:rPr>
            </w:pPr>
            <w:r w:rsidRPr="00165487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lang w:eastAsia="th-TH"/>
              </w:rPr>
              <w:t>12</w:t>
            </w:r>
          </w:p>
        </w:tc>
        <w:tc>
          <w:tcPr>
            <w:tcW w:w="220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65EAC76" w14:textId="77777777" w:rsidR="003233C4" w:rsidRPr="004354DF" w:rsidRDefault="00587343" w:rsidP="00323B3B">
            <w:pPr>
              <w:jc w:val="center"/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อ็อคแลนด์</w:t>
            </w:r>
            <w:r w:rsidR="003233C4" w:rsidRPr="004354DF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</w:t>
            </w:r>
            <w:r w:rsidR="003233C4" w:rsidRPr="004354DF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 w:rsidR="003233C4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ซิดนีย์ </w:t>
            </w:r>
            <w:r w:rsidR="003233C4" w:rsidRPr="004354DF"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>–</w:t>
            </w:r>
            <w:r w:rsidR="003233C4" w:rsidRPr="004354DF">
              <w:rPr>
                <w:rFonts w:ascii="FreesiaUPC" w:eastAsia="Cordia New" w:hAnsi="FreesiaUPC" w:cs="FreesiaUPC" w:hint="cs"/>
                <w:b/>
                <w:bCs/>
                <w:noProof/>
                <w:color w:val="0000FF"/>
                <w:sz w:val="28"/>
                <w:cs/>
                <w:lang w:val="th-TH" w:eastAsia="th-TH"/>
              </w:rPr>
              <w:t xml:space="preserve"> กรุงเทพฯ</w:t>
            </w:r>
          </w:p>
        </w:tc>
        <w:tc>
          <w:tcPr>
            <w:tcW w:w="25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90B0070" w14:textId="77777777" w:rsidR="003233C4" w:rsidRPr="003233C4" w:rsidRDefault="003233C4" w:rsidP="003233C4">
            <w:pPr>
              <w:rPr>
                <w:rFonts w:ascii="FreesiaUPC" w:eastAsia="Cordia New" w:hAnsi="FreesiaUPC" w:cs="FreesiaUPC" w:hint="cs"/>
                <w:b/>
                <w:bCs/>
                <w:noProof/>
                <w:color w:val="C00000"/>
                <w:sz w:val="32"/>
                <w:szCs w:val="32"/>
                <w:lang w:eastAsia="en-US"/>
              </w:rPr>
            </w:pPr>
          </w:p>
        </w:tc>
        <w:tc>
          <w:tcPr>
            <w:tcW w:w="2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61C8CCC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31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0524C39" w14:textId="77777777" w:rsidR="003233C4" w:rsidRPr="00AE1F0D" w:rsidRDefault="003233C4" w:rsidP="003233C4">
            <w:pPr>
              <w:ind w:left="115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042DF95" w14:textId="77777777" w:rsidR="003233C4" w:rsidRPr="00AE1F0D" w:rsidRDefault="003233C4" w:rsidP="003233C4">
            <w:pPr>
              <w:ind w:left="360"/>
              <w:rPr>
                <w:rFonts w:ascii="FreesiaUPC" w:eastAsia="Cordia New" w:hAnsi="FreesiaUPC" w:cs="FreesiaUPC"/>
                <w:b/>
                <w:bCs/>
                <w:noProof/>
                <w:color w:val="0000FF"/>
                <w:sz w:val="32"/>
                <w:szCs w:val="32"/>
                <w:cs/>
                <w:lang w:val="th-TH" w:eastAsia="th-TH"/>
              </w:rPr>
            </w:pPr>
          </w:p>
        </w:tc>
      </w:tr>
    </w:tbl>
    <w:p w14:paraId="2D4556E8" w14:textId="77777777" w:rsidR="00156935" w:rsidRPr="00156935" w:rsidRDefault="00156935" w:rsidP="000D3B44">
      <w:pPr>
        <w:rPr>
          <w:rFonts w:ascii="FreesiaUPC" w:hAnsi="FreesiaUPC" w:cs="FreesiaUPC" w:hint="cs"/>
          <w:b/>
          <w:bCs/>
          <w:color w:val="FFFFFF"/>
          <w:sz w:val="12"/>
          <w:szCs w:val="12"/>
        </w:rPr>
      </w:pPr>
    </w:p>
    <w:tbl>
      <w:tblPr>
        <w:tblpPr w:leftFromText="180" w:rightFromText="180" w:vertAnchor="text" w:horzAnchor="margin" w:tblpXSpec="center" w:tblpY="140"/>
        <w:tblW w:w="10170" w:type="dxa"/>
        <w:tblBorders>
          <w:top w:val="single" w:sz="12" w:space="0" w:color="17365D"/>
          <w:left w:val="single" w:sz="12" w:space="0" w:color="17365D"/>
          <w:bottom w:val="single" w:sz="12" w:space="0" w:color="17365D"/>
          <w:right w:val="single" w:sz="12" w:space="0" w:color="17365D"/>
          <w:insideH w:val="single" w:sz="12" w:space="0" w:color="17365D"/>
          <w:insideV w:val="single" w:sz="12" w:space="0" w:color="17365D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4770"/>
      </w:tblGrid>
      <w:tr w:rsidR="00156935" w:rsidRPr="00D91EBF" w14:paraId="124CEDF8" w14:textId="77777777" w:rsidTr="001B73D1">
        <w:trPr>
          <w:trHeight w:val="113"/>
        </w:trPr>
        <w:tc>
          <w:tcPr>
            <w:tcW w:w="5400" w:type="dxa"/>
            <w:shd w:val="clear" w:color="auto" w:fill="984806"/>
            <w:vAlign w:val="center"/>
          </w:tcPr>
          <w:p w14:paraId="5823C531" w14:textId="77777777" w:rsidR="00156935" w:rsidRPr="00AB57CD" w:rsidRDefault="00156935" w:rsidP="008416C9">
            <w:pPr>
              <w:tabs>
                <w:tab w:val="left" w:pos="1260"/>
              </w:tabs>
              <w:jc w:val="center"/>
              <w:rPr>
                <w:rFonts w:ascii="JasmineUPC" w:hAnsi="JasmineUPC" w:cs="JasmineUPC"/>
                <w:b/>
                <w:bCs/>
                <w:color w:val="002060"/>
                <w:sz w:val="52"/>
                <w:szCs w:val="52"/>
                <w:cs/>
              </w:rPr>
            </w:pPr>
            <w:r w:rsidRPr="00AB57CD">
              <w:rPr>
                <w:rFonts w:ascii="JasmineUPC" w:hAnsi="JasmineUPC" w:cs="JasmineUPC"/>
                <w:b/>
                <w:bCs/>
                <w:color w:val="FFFFFF"/>
                <w:sz w:val="52"/>
                <w:szCs w:val="52"/>
                <w:cs/>
              </w:rPr>
              <w:lastRenderedPageBreak/>
              <w:t>กำหนดการเดินทาง</w:t>
            </w:r>
          </w:p>
        </w:tc>
        <w:tc>
          <w:tcPr>
            <w:tcW w:w="4770" w:type="dxa"/>
            <w:vMerge w:val="restart"/>
            <w:vAlign w:val="center"/>
          </w:tcPr>
          <w:p w14:paraId="6F50CA81" w14:textId="77777777" w:rsidR="00B80993" w:rsidRPr="00081AE6" w:rsidRDefault="00B80993" w:rsidP="00081AE6">
            <w:pPr>
              <w:tabs>
                <w:tab w:val="left" w:pos="1260"/>
              </w:tabs>
              <w:jc w:val="center"/>
              <w:rPr>
                <w:rFonts w:ascii="JasmineUPC" w:hAnsi="JasmineUPC" w:cs="JasmineUPC" w:hint="cs"/>
                <w:b/>
                <w:bCs/>
                <w:color w:val="FF0000"/>
                <w:sz w:val="52"/>
                <w:szCs w:val="52"/>
                <w:cs/>
              </w:rPr>
            </w:pPr>
            <w:r w:rsidRPr="00081AE6">
              <w:rPr>
                <w:rFonts w:ascii="JasmineUPC" w:hAnsi="JasmineUPC" w:cs="JasmineUPC" w:hint="cs"/>
                <w:b/>
                <w:bCs/>
                <w:color w:val="FF0000"/>
                <w:sz w:val="52"/>
                <w:szCs w:val="52"/>
                <w:cs/>
              </w:rPr>
              <w:t>ราคา</w:t>
            </w:r>
          </w:p>
          <w:p w14:paraId="0975B1AD" w14:textId="77777777" w:rsidR="00156935" w:rsidRPr="00081AE6" w:rsidRDefault="00156935" w:rsidP="006A512E">
            <w:pPr>
              <w:tabs>
                <w:tab w:val="left" w:pos="1260"/>
              </w:tabs>
              <w:jc w:val="center"/>
              <w:rPr>
                <w:rFonts w:ascii="JasmineUPC" w:hAnsi="JasmineUPC" w:cs="JasmineUPC"/>
                <w:b/>
                <w:bCs/>
                <w:color w:val="FF0000"/>
                <w:sz w:val="72"/>
                <w:szCs w:val="72"/>
              </w:rPr>
            </w:pPr>
            <w:r w:rsidRPr="00081AE6">
              <w:rPr>
                <w:rFonts w:ascii="JasmineUPC" w:hAnsi="JasmineUPC" w:cs="JasmineUPC" w:hint="cs"/>
                <w:b/>
                <w:bCs/>
                <w:color w:val="FF0000"/>
                <w:sz w:val="72"/>
                <w:szCs w:val="72"/>
                <w:cs/>
              </w:rPr>
              <w:t>2</w:t>
            </w:r>
            <w:r w:rsidR="0028345B">
              <w:rPr>
                <w:rFonts w:ascii="JasmineUPC" w:hAnsi="JasmineUPC" w:cs="JasmineUPC" w:hint="cs"/>
                <w:b/>
                <w:bCs/>
                <w:color w:val="FF0000"/>
                <w:sz w:val="72"/>
                <w:szCs w:val="72"/>
                <w:cs/>
              </w:rPr>
              <w:t>0</w:t>
            </w:r>
            <w:r w:rsidR="0078591E" w:rsidRPr="00081AE6">
              <w:rPr>
                <w:rFonts w:ascii="JasmineUPC" w:hAnsi="JasmineUPC" w:cs="JasmineUPC" w:hint="cs"/>
                <w:b/>
                <w:bCs/>
                <w:color w:val="FF0000"/>
                <w:sz w:val="72"/>
                <w:szCs w:val="72"/>
                <w:cs/>
              </w:rPr>
              <w:t>5</w:t>
            </w:r>
            <w:r w:rsidRPr="00081AE6">
              <w:rPr>
                <w:rFonts w:ascii="JasmineUPC" w:hAnsi="JasmineUPC" w:cs="JasmineUPC" w:hint="cs"/>
                <w:b/>
                <w:bCs/>
                <w:color w:val="FF0000"/>
                <w:sz w:val="72"/>
                <w:szCs w:val="72"/>
                <w:cs/>
              </w:rPr>
              <w:t xml:space="preserve">,900 </w:t>
            </w:r>
            <w:r w:rsidRPr="00081AE6">
              <w:rPr>
                <w:rFonts w:ascii="JasmineUPC" w:hAnsi="JasmineUPC" w:cs="JasmineUPC" w:hint="cs"/>
                <w:b/>
                <w:bCs/>
                <w:color w:val="FF0000"/>
                <w:sz w:val="56"/>
                <w:szCs w:val="56"/>
                <w:cs/>
              </w:rPr>
              <w:t>บาท/ท่าน</w:t>
            </w:r>
          </w:p>
          <w:p w14:paraId="032DE23D" w14:textId="77777777" w:rsidR="00156935" w:rsidRPr="00081AE6" w:rsidRDefault="00156935" w:rsidP="008416C9">
            <w:pPr>
              <w:tabs>
                <w:tab w:val="left" w:pos="1260"/>
              </w:tabs>
              <w:jc w:val="center"/>
              <w:rPr>
                <w:rFonts w:ascii="JasmineUPC" w:hAnsi="JasmineUPC" w:cs="JasmineUPC"/>
                <w:b/>
                <w:bCs/>
                <w:color w:val="002060"/>
                <w:sz w:val="40"/>
                <w:szCs w:val="40"/>
                <w:highlight w:val="yellow"/>
              </w:rPr>
            </w:pPr>
            <w:r w:rsidRPr="00081AE6">
              <w:rPr>
                <w:rFonts w:ascii="JasmineUPC" w:hAnsi="JasmineUPC" w:cs="JasmineUPC" w:hint="cs"/>
                <w:b/>
                <w:bCs/>
                <w:color w:val="002060"/>
                <w:sz w:val="40"/>
                <w:szCs w:val="40"/>
                <w:cs/>
              </w:rPr>
              <w:t>(รวมค่าวีซ่า</w:t>
            </w:r>
            <w:r w:rsidRPr="00081AE6">
              <w:rPr>
                <w:rFonts w:ascii="JasmineUPC" w:hAnsi="JasmineUPC" w:cs="JasmineUPC"/>
                <w:b/>
                <w:bCs/>
                <w:color w:val="002060"/>
                <w:sz w:val="40"/>
                <w:szCs w:val="40"/>
              </w:rPr>
              <w:t>+</w:t>
            </w:r>
            <w:r w:rsidRPr="00081AE6">
              <w:rPr>
                <w:rFonts w:ascii="JasmineUPC" w:hAnsi="JasmineUPC" w:cs="JasmineUPC" w:hint="cs"/>
                <w:b/>
                <w:bCs/>
                <w:color w:val="002060"/>
                <w:sz w:val="40"/>
                <w:szCs w:val="40"/>
                <w:cs/>
              </w:rPr>
              <w:t>ค่าทิปหัวหน้าทัวร์+คนขับ</w:t>
            </w:r>
            <w:r w:rsidR="00081AE6" w:rsidRPr="00081AE6">
              <w:rPr>
                <w:rFonts w:ascii="JasmineUPC" w:hAnsi="JasmineUPC" w:cs="JasmineUPC" w:hint="cs"/>
                <w:b/>
                <w:bCs/>
                <w:color w:val="002060"/>
                <w:sz w:val="40"/>
                <w:szCs w:val="40"/>
                <w:cs/>
              </w:rPr>
              <w:t>รถ</w:t>
            </w:r>
            <w:r w:rsidRPr="00081AE6">
              <w:rPr>
                <w:rFonts w:ascii="JasmineUPC" w:hAnsi="JasmineUPC" w:cs="JasmineUPC" w:hint="cs"/>
                <w:b/>
                <w:bCs/>
                <w:color w:val="002060"/>
                <w:sz w:val="40"/>
                <w:szCs w:val="40"/>
                <w:cs/>
              </w:rPr>
              <w:t>)</w:t>
            </w:r>
          </w:p>
        </w:tc>
      </w:tr>
      <w:tr w:rsidR="00153FA4" w:rsidRPr="00D91EBF" w14:paraId="7DA56A24" w14:textId="77777777" w:rsidTr="001B73D1">
        <w:trPr>
          <w:trHeight w:val="246"/>
        </w:trPr>
        <w:tc>
          <w:tcPr>
            <w:tcW w:w="5400" w:type="dxa"/>
          </w:tcPr>
          <w:p w14:paraId="2C51F23A" w14:textId="77777777" w:rsidR="00153FA4" w:rsidRPr="003903F2" w:rsidRDefault="00C46012" w:rsidP="00DD5C2C">
            <w:pPr>
              <w:tabs>
                <w:tab w:val="left" w:pos="1260"/>
              </w:tabs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19 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30 กรกฎาคม</w:t>
            </w:r>
            <w:r w:rsidR="00153FA4" w:rsidRPr="003903F2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256</w:t>
            </w:r>
            <w:r w:rsidR="0028345B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9</w:t>
            </w:r>
          </w:p>
        </w:tc>
        <w:tc>
          <w:tcPr>
            <w:tcW w:w="4770" w:type="dxa"/>
            <w:vMerge/>
          </w:tcPr>
          <w:p w14:paraId="5EC66F37" w14:textId="77777777" w:rsidR="00153FA4" w:rsidRPr="00D91EBF" w:rsidRDefault="00153FA4" w:rsidP="008416C9">
            <w:pPr>
              <w:tabs>
                <w:tab w:val="left" w:pos="1260"/>
              </w:tabs>
              <w:rPr>
                <w:rFonts w:ascii="JasmineUPC" w:hAnsi="JasmineUPC" w:cs="JasmineUPC"/>
                <w:b/>
                <w:bCs/>
                <w:color w:val="0000FF"/>
                <w:sz w:val="44"/>
                <w:szCs w:val="44"/>
                <w:u w:val="single"/>
              </w:rPr>
            </w:pPr>
          </w:p>
        </w:tc>
      </w:tr>
      <w:tr w:rsidR="00156935" w:rsidRPr="00D91EBF" w14:paraId="4B466FBF" w14:textId="77777777" w:rsidTr="001B73D1">
        <w:trPr>
          <w:trHeight w:val="246"/>
        </w:trPr>
        <w:tc>
          <w:tcPr>
            <w:tcW w:w="5400" w:type="dxa"/>
          </w:tcPr>
          <w:p w14:paraId="4DE5ED20" w14:textId="77777777" w:rsidR="00156935" w:rsidRPr="003903F2" w:rsidRDefault="00C46012" w:rsidP="00DD5C2C">
            <w:pPr>
              <w:tabs>
                <w:tab w:val="left" w:pos="1260"/>
              </w:tabs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8 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19 สิงหาคม</w:t>
            </w:r>
            <w:r w:rsidR="0028345B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(วันแม่แห่งชาติ)</w:t>
            </w:r>
          </w:p>
        </w:tc>
        <w:tc>
          <w:tcPr>
            <w:tcW w:w="4770" w:type="dxa"/>
            <w:vMerge/>
          </w:tcPr>
          <w:p w14:paraId="08C6BCD2" w14:textId="77777777" w:rsidR="00156935" w:rsidRPr="00D91EBF" w:rsidRDefault="00156935" w:rsidP="008416C9">
            <w:pPr>
              <w:tabs>
                <w:tab w:val="left" w:pos="1260"/>
              </w:tabs>
              <w:rPr>
                <w:rFonts w:ascii="JasmineUPC" w:hAnsi="JasmineUPC" w:cs="JasmineUPC"/>
                <w:b/>
                <w:bCs/>
                <w:color w:val="0000FF"/>
                <w:sz w:val="44"/>
                <w:szCs w:val="44"/>
                <w:u w:val="single"/>
              </w:rPr>
            </w:pPr>
          </w:p>
        </w:tc>
      </w:tr>
      <w:tr w:rsidR="00156935" w:rsidRPr="00D91EBF" w14:paraId="61C52CBB" w14:textId="77777777" w:rsidTr="001B73D1">
        <w:trPr>
          <w:trHeight w:val="507"/>
        </w:trPr>
        <w:tc>
          <w:tcPr>
            <w:tcW w:w="5400" w:type="dxa"/>
          </w:tcPr>
          <w:p w14:paraId="6839D9B6" w14:textId="77777777" w:rsidR="00156935" w:rsidRPr="003903F2" w:rsidRDefault="00C46012" w:rsidP="00DD5C2C">
            <w:pPr>
              <w:tabs>
                <w:tab w:val="left" w:pos="1260"/>
              </w:tabs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12 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23 กันยายน</w:t>
            </w:r>
            <w:r w:rsidR="0028345B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2569</w:t>
            </w:r>
          </w:p>
        </w:tc>
        <w:tc>
          <w:tcPr>
            <w:tcW w:w="4770" w:type="dxa"/>
            <w:vMerge/>
          </w:tcPr>
          <w:p w14:paraId="0E620778" w14:textId="77777777" w:rsidR="00156935" w:rsidRPr="00D91EBF" w:rsidRDefault="00156935" w:rsidP="008416C9">
            <w:pPr>
              <w:tabs>
                <w:tab w:val="left" w:pos="1260"/>
              </w:tabs>
              <w:rPr>
                <w:rFonts w:ascii="JasmineUPC" w:hAnsi="JasmineUPC" w:cs="JasmineUPC"/>
                <w:b/>
                <w:bCs/>
                <w:color w:val="0000FF"/>
                <w:sz w:val="44"/>
                <w:szCs w:val="44"/>
                <w:u w:val="single"/>
              </w:rPr>
            </w:pPr>
          </w:p>
        </w:tc>
      </w:tr>
      <w:tr w:rsidR="008C0BFE" w:rsidRPr="00D91EBF" w14:paraId="2C2035B7" w14:textId="77777777" w:rsidTr="001B73D1">
        <w:trPr>
          <w:trHeight w:val="498"/>
        </w:trPr>
        <w:tc>
          <w:tcPr>
            <w:tcW w:w="5400" w:type="dxa"/>
          </w:tcPr>
          <w:p w14:paraId="6451ED3B" w14:textId="77777777" w:rsidR="00DD5C2C" w:rsidRDefault="00C46012" w:rsidP="00DD5C2C">
            <w:pPr>
              <w:tabs>
                <w:tab w:val="left" w:pos="1418"/>
              </w:tabs>
              <w:jc w:val="center"/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13 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2</w:t>
            </w:r>
            <w:r w:rsidR="00DD5C2C"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ตุลาคม</w:t>
            </w:r>
            <w:r w:rsidR="008C0BFE" w:rsidRPr="003903F2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256</w:t>
            </w:r>
            <w:r w:rsidR="0028345B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9</w:t>
            </w:r>
            <w:r w:rsidR="008C0BFE" w:rsidRPr="003903F2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</w:t>
            </w:r>
          </w:p>
          <w:p w14:paraId="3606CE78" w14:textId="77777777" w:rsidR="008C0BFE" w:rsidRPr="003903F2" w:rsidRDefault="008C0BFE" w:rsidP="00DD5C2C">
            <w:pPr>
              <w:tabs>
                <w:tab w:val="left" w:pos="1418"/>
              </w:tabs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</w:pPr>
            <w:r w:rsidRPr="003903F2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(</w:t>
            </w:r>
            <w:r w:rsidR="00C46012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วันปิยมหาราช</w:t>
            </w:r>
            <w:r w:rsidR="0028345B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)</w:t>
            </w:r>
          </w:p>
        </w:tc>
        <w:tc>
          <w:tcPr>
            <w:tcW w:w="4770" w:type="dxa"/>
            <w:vMerge/>
          </w:tcPr>
          <w:p w14:paraId="3E2BA9DC" w14:textId="77777777" w:rsidR="008C0BFE" w:rsidRPr="00D91EBF" w:rsidRDefault="008C0BFE" w:rsidP="008416C9">
            <w:pPr>
              <w:tabs>
                <w:tab w:val="left" w:pos="1260"/>
              </w:tabs>
              <w:rPr>
                <w:rFonts w:ascii="JasmineUPC" w:hAnsi="JasmineUPC" w:cs="JasmineUPC"/>
                <w:b/>
                <w:bCs/>
                <w:color w:val="0000FF"/>
                <w:sz w:val="44"/>
                <w:szCs w:val="44"/>
                <w:u w:val="single"/>
              </w:rPr>
            </w:pPr>
          </w:p>
        </w:tc>
      </w:tr>
      <w:tr w:rsidR="00156935" w:rsidRPr="00D91EBF" w14:paraId="76234291" w14:textId="77777777" w:rsidTr="001B73D1">
        <w:trPr>
          <w:trHeight w:val="498"/>
        </w:trPr>
        <w:tc>
          <w:tcPr>
            <w:tcW w:w="5400" w:type="dxa"/>
          </w:tcPr>
          <w:p w14:paraId="6AB96A52" w14:textId="77777777" w:rsidR="00156935" w:rsidRPr="003903F2" w:rsidRDefault="00C46012" w:rsidP="00DD5C2C">
            <w:pPr>
              <w:tabs>
                <w:tab w:val="left" w:pos="1418"/>
              </w:tabs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17 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2</w:t>
            </w:r>
            <w:r w:rsidR="00DD5C2C"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</w:rPr>
              <w:t>8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พฤศจิกายน </w:t>
            </w:r>
            <w:r w:rsidR="0028345B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2569</w:t>
            </w:r>
          </w:p>
        </w:tc>
        <w:tc>
          <w:tcPr>
            <w:tcW w:w="4770" w:type="dxa"/>
            <w:vMerge/>
          </w:tcPr>
          <w:p w14:paraId="6630B882" w14:textId="77777777" w:rsidR="00156935" w:rsidRPr="00D91EBF" w:rsidRDefault="00156935" w:rsidP="008416C9">
            <w:pPr>
              <w:tabs>
                <w:tab w:val="left" w:pos="1260"/>
              </w:tabs>
              <w:rPr>
                <w:rFonts w:ascii="JasmineUPC" w:hAnsi="JasmineUPC" w:cs="JasmineUPC"/>
                <w:b/>
                <w:bCs/>
                <w:color w:val="0000FF"/>
                <w:sz w:val="44"/>
                <w:szCs w:val="44"/>
                <w:u w:val="single"/>
              </w:rPr>
            </w:pPr>
          </w:p>
        </w:tc>
      </w:tr>
    </w:tbl>
    <w:p w14:paraId="41BDB1BB" w14:textId="77777777" w:rsidR="00156935" w:rsidRPr="00262EE3" w:rsidRDefault="00156935" w:rsidP="000D3B44">
      <w:pPr>
        <w:rPr>
          <w:rFonts w:ascii="FreesiaUPC" w:hAnsi="FreesiaUPC" w:cs="FreesiaUPC"/>
          <w:b/>
          <w:bCs/>
          <w:color w:val="FFFFFF"/>
          <w:sz w:val="14"/>
          <w:szCs w:val="14"/>
        </w:rPr>
      </w:pPr>
    </w:p>
    <w:p w14:paraId="255832EB" w14:textId="77777777" w:rsidR="00BA0F12" w:rsidRPr="00053FD9" w:rsidRDefault="00BA0F12" w:rsidP="00462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85623"/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</w:pPr>
      <w:r w:rsidRPr="00053FD9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วันแรก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</w:t>
      </w:r>
      <w:r w:rsidRPr="00053FD9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  <w:t>กรุงเทพฯ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</w:t>
      </w:r>
      <w:r w:rsidR="000E3317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0E3317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ซิดนีย์ (แวะเปลี่ยนเครื่อง) </w:t>
      </w:r>
    </w:p>
    <w:p w14:paraId="43A62EFF" w14:textId="77777777" w:rsidR="008F325B" w:rsidRPr="00B832B2" w:rsidRDefault="00B832B2" w:rsidP="00627035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</w:pPr>
      <w:r w:rsidRPr="002F04BA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>1</w:t>
      </w:r>
      <w:r w:rsidRPr="002F04BA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5</w:t>
      </w:r>
      <w:r w:rsidRPr="002F04BA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>.</w:t>
      </w:r>
      <w:r w:rsidR="000F4E8D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0</w:t>
      </w:r>
      <w:r w:rsidR="008F325B" w:rsidRPr="002F04BA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>0</w:t>
      </w:r>
      <w:r w:rsidR="008F325B" w:rsidRPr="002F04BA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น.</w:t>
      </w:r>
      <w:r w:rsidR="008F325B" w:rsidRPr="00B832B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ab/>
      </w:r>
      <w:r w:rsidR="008F325B" w:rsidRPr="00B832B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ab/>
        <w:t xml:space="preserve">คณะเดินทางพร้อมกันที่ </w:t>
      </w:r>
      <w:r w:rsidR="008F325B" w:rsidRPr="002F04BA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ท่าอากาศยานสุวรรณภูมิ</w:t>
      </w:r>
      <w:r w:rsidR="008F325B" w:rsidRPr="00B832B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 </w:t>
      </w:r>
      <w:r w:rsidR="008F325B" w:rsidRPr="002F04BA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ชั้น 4</w:t>
      </w:r>
      <w:r w:rsidR="008F325B" w:rsidRPr="00B832B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576593" w:rsidRPr="00B832B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ประตูทางเข้า</w:t>
      </w:r>
      <w:r w:rsidR="000F4E8D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 </w:t>
      </w:r>
      <w:r w:rsidR="00576593" w:rsidRPr="002F04BA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หมายเลข </w:t>
      </w:r>
      <w:r w:rsidR="009234FC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6</w:t>
      </w:r>
      <w:r w:rsidR="008F325B" w:rsidRPr="00B832B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8F325B" w:rsidRPr="002F04BA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เคาน์เตอร์สายการ</w:t>
      </w:r>
      <w:r w:rsidRPr="002F04BA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แควนตัสแอร์ไลน์ (</w:t>
      </w:r>
      <w:r w:rsidRPr="002F04BA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QF</w:t>
      </w:r>
      <w:r w:rsidRPr="002F04BA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)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 xml:space="preserve"> </w:t>
      </w:r>
      <w:r w:rsidR="008F325B" w:rsidRPr="00B832B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เจ้าหน้าที่คอยต้อนรับและบริการเอกสารการเดินทาง</w:t>
      </w:r>
    </w:p>
    <w:p w14:paraId="5965CD5E" w14:textId="77777777" w:rsidR="008F325B" w:rsidRDefault="006F4B04" w:rsidP="00B832B2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</w:pPr>
      <w:r w:rsidRPr="002F04BA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>18</w:t>
      </w:r>
      <w:r w:rsidR="008F325B" w:rsidRPr="002F04BA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>.</w:t>
      </w:r>
      <w:r w:rsidR="00B832B2" w:rsidRPr="002F04BA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10 น.</w:t>
      </w:r>
      <w:r w:rsidR="00B832B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ab/>
      </w:r>
      <w:r w:rsidR="00B832B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ab/>
        <w:t xml:space="preserve">ออกเดินทางสู่ </w:t>
      </w:r>
      <w:r w:rsidR="00B832B2" w:rsidRPr="00A10CD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นครซิดนีย์ ประเทศออสเตรเลีย</w:t>
      </w:r>
      <w:r w:rsidR="008F325B" w:rsidRPr="00B832B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 โดยเที่ยวบินที่  </w:t>
      </w:r>
      <w:r w:rsidR="00B832B2" w:rsidRPr="002F04BA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QF</w:t>
      </w:r>
      <w:r w:rsidR="0092798D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296</w:t>
      </w:r>
    </w:p>
    <w:p w14:paraId="31847C18" w14:textId="77777777" w:rsidR="000E3317" w:rsidRPr="00053FD9" w:rsidRDefault="0055438C" w:rsidP="00462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85623"/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</w:t>
      </w:r>
      <w:r w:rsidR="006C3EC1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สอง</w:t>
      </w:r>
      <w:r w:rsidR="000E3317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</w:t>
      </w:r>
      <w:r w:rsidR="000E3317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0E3317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</w:r>
      <w:r w:rsidR="000E3317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ซิดนีย์ </w:t>
      </w:r>
      <w:r w:rsidR="000E3317">
        <w:rPr>
          <w:rFonts w:ascii="FreesiaUPC" w:hAnsi="FreesiaUPC" w:cs="FreesiaUPC"/>
          <w:b/>
          <w:bCs/>
          <w:color w:val="FFFFFF"/>
          <w:sz w:val="32"/>
          <w:szCs w:val="32"/>
        </w:rPr>
        <w:t xml:space="preserve"> – </w:t>
      </w:r>
      <w:r w:rsidR="000E3317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ไครส</w:t>
      </w:r>
      <w:r w:rsidR="003F0A72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ต์</w:t>
      </w:r>
      <w:r w:rsidR="000E3317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เชิร์ช</w:t>
      </w:r>
      <w:r w:rsidR="00A10CD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- 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ชมเมือง </w:t>
      </w:r>
    </w:p>
    <w:p w14:paraId="4299829B" w14:textId="77777777" w:rsidR="000E3317" w:rsidRDefault="000E3317" w:rsidP="000E3317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07.25 น.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ab/>
        <w:t>เดินทางถึง</w:t>
      </w:r>
      <w:r w:rsidR="00081AE6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 </w:t>
      </w:r>
      <w:r w:rsidRPr="00A10CD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เมืองซิดนีย์</w:t>
      </w:r>
      <w:r w:rsidR="00081AE6" w:rsidRPr="00A10CD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 xml:space="preserve"> </w:t>
      </w:r>
      <w:r w:rsidRPr="00A10CD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ประเทศออสเตรเลีย</w:t>
      </w:r>
      <w:r w:rsidR="00081AE6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เพื่อแวะเปลี่ยนเครื่อง</w:t>
      </w:r>
    </w:p>
    <w:p w14:paraId="16343EA4" w14:textId="6CD3059B" w:rsidR="000E3317" w:rsidRDefault="00AF2231" w:rsidP="00B832B2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08BAB287" wp14:editId="71052115">
            <wp:simplePos x="0" y="0"/>
            <wp:positionH relativeFrom="margin">
              <wp:posOffset>117475</wp:posOffset>
            </wp:positionH>
            <wp:positionV relativeFrom="margin">
              <wp:posOffset>4432935</wp:posOffset>
            </wp:positionV>
            <wp:extent cx="6391275" cy="2971800"/>
            <wp:effectExtent l="0" t="0" r="0" b="0"/>
            <wp:wrapSquare wrapText="bothSides"/>
            <wp:docPr id="47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317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10.20 น.</w:t>
      </w:r>
      <w:r w:rsidR="000E3317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ab/>
        <w:t>ออกเดินทางสู่</w:t>
      </w:r>
      <w:r w:rsidR="00A10CD3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 </w:t>
      </w:r>
      <w:r w:rsidR="000E3317" w:rsidRPr="00A10CD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เมืองไครส</w:t>
      </w:r>
      <w:r w:rsidR="009C0DE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ต์</w:t>
      </w:r>
      <w:r w:rsidR="000E3317" w:rsidRPr="00A10CD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เชิร์ช</w:t>
      </w:r>
      <w:r w:rsidR="00A10CD3" w:rsidRPr="00A10CD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 xml:space="preserve"> </w:t>
      </w:r>
      <w:r w:rsidR="000E3317" w:rsidRPr="00A10CD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เกาะใต้</w:t>
      </w:r>
      <w:r w:rsidR="00A10CD3" w:rsidRPr="00A10CD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 xml:space="preserve"> </w:t>
      </w:r>
      <w:r w:rsidR="000E3317" w:rsidRPr="00A10CD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ประเทศนิวซีแลนด์</w:t>
      </w:r>
      <w:r w:rsidR="00A10CD3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 </w:t>
      </w:r>
      <w:r w:rsidR="000E3317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โดยเที่ยวบินที่ </w:t>
      </w:r>
      <w:r w:rsidR="000E3317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QF137</w:t>
      </w:r>
    </w:p>
    <w:p w14:paraId="6D53D43F" w14:textId="77777777" w:rsidR="00156935" w:rsidRDefault="000E3317" w:rsidP="00F87F05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hAnsi="FreesiaUPC" w:cs="FreesiaUPC"/>
          <w:color w:val="002060"/>
          <w:sz w:val="32"/>
          <w:szCs w:val="32"/>
        </w:rPr>
      </w:pPr>
      <w:r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15.25 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น.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ab/>
        <w:t>ถึงสนามบินเมืองไคร้สท์เชิร์</w:t>
      </w:r>
      <w:r w:rsidR="00A10CD3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ประเทศนิวซีแลนด์ </w:t>
      </w:r>
      <w:r w:rsidR="00A10CD3" w:rsidRPr="00A10CD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นำท่าน</w:t>
      </w:r>
      <w:r w:rsidRPr="00A10CD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ผ่านขั้นตอนการต</w:t>
      </w:r>
      <w:r w:rsidR="0055438C" w:rsidRPr="00A10CD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รวจคนเข้าเมืองแล้วนำท่าน</w:t>
      </w:r>
      <w:r w:rsidR="00A10CD3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 </w:t>
      </w:r>
      <w:r w:rsidR="0055438C" w:rsidRPr="00A10CD3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ชมเมืองไครสต์เชิร์ช (</w:t>
      </w:r>
      <w:r w:rsidR="0055438C" w:rsidRPr="00A10CD3">
        <w:rPr>
          <w:rFonts w:ascii="FreesiaUPC" w:hAnsi="FreesiaUPC" w:cs="FreesiaUPC"/>
          <w:b/>
          <w:bCs/>
          <w:color w:val="FF0000"/>
          <w:sz w:val="32"/>
          <w:szCs w:val="32"/>
        </w:rPr>
        <w:t>Christchurch)</w:t>
      </w:r>
      <w:r w:rsidR="0055438C" w:rsidRPr="00A10CD3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 xml:space="preserve">กัน ซึ่งถ้าเราเดินมานิดหน่อยจาก </w:t>
      </w:r>
      <w:r w:rsidR="0055438C" w:rsidRPr="004537AB">
        <w:rPr>
          <w:rFonts w:ascii="FreesiaUPC" w:hAnsi="FreesiaUPC" w:cs="FreesiaUPC"/>
          <w:color w:val="002060"/>
          <w:sz w:val="32"/>
          <w:szCs w:val="32"/>
        </w:rPr>
        <w:t xml:space="preserve">Riverside Market 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 xml:space="preserve">เราจะเจอกับถนนช้อปปิ้งกลางเมือง ที่เราสามารถมาเดินเล่นชิลๆได้ จากถนนช้อปปิ้ง เดินมายังฝั่งตรงข้ามนิดหน่อย </w:t>
      </w:r>
      <w:r w:rsidR="00A10CD3">
        <w:rPr>
          <w:rFonts w:ascii="FreesiaUPC" w:hAnsi="FreesiaUPC" w:cs="FreesiaUPC" w:hint="cs"/>
          <w:color w:val="002060"/>
          <w:sz w:val="32"/>
          <w:szCs w:val="32"/>
          <w:cs/>
        </w:rPr>
        <w:t>ท่าน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 xml:space="preserve">จะเจอ </w:t>
      </w:r>
      <w:r w:rsidR="0055438C" w:rsidRPr="00A10CD3">
        <w:rPr>
          <w:rFonts w:ascii="FreesiaUPC" w:hAnsi="FreesiaUPC" w:cs="FreesiaUPC"/>
          <w:b/>
          <w:bCs/>
          <w:color w:val="FF0000"/>
          <w:sz w:val="32"/>
          <w:szCs w:val="32"/>
        </w:rPr>
        <w:t>Bridge of Remembrance</w:t>
      </w:r>
      <w:r w:rsidR="0055438C" w:rsidRPr="004F5FC4">
        <w:rPr>
          <w:rFonts w:ascii="FreesiaUPC" w:hAnsi="FreesiaUPC" w:cs="FreesiaUPC"/>
          <w:b/>
          <w:bCs/>
          <w:color w:val="002060"/>
          <w:sz w:val="32"/>
          <w:szCs w:val="32"/>
        </w:rPr>
        <w:t xml:space="preserve"> </w:t>
      </w:r>
      <w:r w:rsidR="0055438C" w:rsidRPr="004F5FC4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>หรือ สะพานแห่งความทรงจำ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 xml:space="preserve"> ที่ทางนิวซีแลนด์ได้สร้างขึ้นเพื่อรำลึกถึงชาวนิวซีแลนด์ที่เสียชีวิตในสงครามโลกครั้งที่ 1 รวมถึงชาว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lastRenderedPageBreak/>
        <w:t>นิวซีแลนด์ที่ได้เข้าร่วมสงครามโลกครั้งที่ 2 ซึ่งเป็นเหตุการณ์สำคัญของโลกเรานั่นเอง</w:t>
      </w:r>
      <w:r w:rsidR="0055438C" w:rsidRPr="004537AB">
        <w:rPr>
          <w:rFonts w:ascii="FreesiaUPC" w:hAnsi="FreesiaUPC" w:cs="FreesiaUPC"/>
          <w:color w:val="002060"/>
          <w:sz w:val="32"/>
          <w:szCs w:val="32"/>
        </w:rPr>
        <w:tab/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>จากนั้นนำท่าน</w:t>
      </w:r>
      <w:r w:rsidR="0055438C" w:rsidRPr="00BC2293">
        <w:rPr>
          <w:rFonts w:ascii="FreesiaUPC" w:hAnsi="FreesiaUPC" w:cs="FreesiaUPC"/>
          <w:color w:val="002060"/>
          <w:sz w:val="32"/>
          <w:szCs w:val="32"/>
          <w:cs/>
        </w:rPr>
        <w:t>ชม</w:t>
      </w:r>
      <w:r w:rsidR="00BC2293">
        <w:rPr>
          <w:rFonts w:ascii="FreesiaUPC" w:hAnsi="FreesiaUPC" w:cs="FreesiaUPC" w:hint="cs"/>
          <w:b/>
          <w:bCs/>
          <w:color w:val="002060"/>
          <w:sz w:val="32"/>
          <w:szCs w:val="32"/>
          <w:cs/>
        </w:rPr>
        <w:t xml:space="preserve"> </w:t>
      </w:r>
      <w:r w:rsidR="0055438C" w:rsidRPr="00BC2293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แม่น้ำเอวอน (</w:t>
      </w:r>
      <w:r w:rsidR="0055438C" w:rsidRPr="00BC2293">
        <w:rPr>
          <w:rFonts w:ascii="FreesiaUPC" w:hAnsi="FreesiaUPC" w:cs="FreesiaUPC"/>
          <w:b/>
          <w:bCs/>
          <w:color w:val="FF0000"/>
          <w:sz w:val="32"/>
          <w:szCs w:val="32"/>
        </w:rPr>
        <w:t>Avon River)</w:t>
      </w:r>
      <w:r w:rsidR="0055438C" w:rsidRPr="004537AB">
        <w:rPr>
          <w:rFonts w:ascii="FreesiaUPC" w:hAnsi="FreesiaUPC" w:cs="FreesiaUPC"/>
          <w:color w:val="002060"/>
          <w:sz w:val="32"/>
          <w:szCs w:val="32"/>
        </w:rPr>
        <w:t xml:space="preserve"> 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>ที่ถือเป็นแม่น้ำสายหลักของเมืองไคร</w:t>
      </w:r>
      <w:r w:rsidR="0055438C">
        <w:rPr>
          <w:rFonts w:ascii="FreesiaUPC" w:hAnsi="FreesiaUPC" w:cs="FreesiaUPC" w:hint="cs"/>
          <w:color w:val="002060"/>
          <w:sz w:val="32"/>
          <w:szCs w:val="32"/>
          <w:cs/>
        </w:rPr>
        <w:t>้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>สต์เชิร์ช (</w:t>
      </w:r>
      <w:r w:rsidR="0055438C" w:rsidRPr="004537AB">
        <w:rPr>
          <w:rFonts w:ascii="FreesiaUPC" w:hAnsi="FreesiaUPC" w:cs="FreesiaUPC"/>
          <w:color w:val="002060"/>
          <w:sz w:val="32"/>
          <w:szCs w:val="32"/>
        </w:rPr>
        <w:t xml:space="preserve">Christchurch) 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>ด้วยความที่</w:t>
      </w:r>
      <w:r w:rsidR="00F87F05">
        <w:rPr>
          <w:rFonts w:ascii="FreesiaUPC" w:hAnsi="FreesiaUPC" w:cs="FreesiaUPC" w:hint="cs"/>
          <w:color w:val="002060"/>
          <w:sz w:val="32"/>
          <w:szCs w:val="32"/>
          <w:cs/>
        </w:rPr>
        <w:t>แม่น้ำ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 xml:space="preserve">ไหลผ่านย่านกลางเมือง </w:t>
      </w:r>
      <w:r w:rsidR="0055438C" w:rsidRPr="004537AB">
        <w:rPr>
          <w:rFonts w:ascii="FreesiaUPC" w:hAnsi="FreesiaUPC" w:cs="FreesiaUPC"/>
          <w:color w:val="002060"/>
          <w:sz w:val="32"/>
          <w:szCs w:val="32"/>
        </w:rPr>
        <w:t xml:space="preserve">CBD 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 xml:space="preserve">เค้าด้วย ตรงนั้นเลยมีพื้นที่สาธารณะให้คนในเมืองเค้าได้มาพักผ่อน และทำกิจกรรมต่างๆ </w:t>
      </w:r>
      <w:r w:rsidR="0055438C">
        <w:rPr>
          <w:rFonts w:ascii="FreesiaUPC" w:hAnsi="FreesiaUPC" w:cs="FreesiaUPC" w:hint="cs"/>
          <w:color w:val="002060"/>
          <w:sz w:val="32"/>
          <w:szCs w:val="32"/>
          <w:cs/>
        </w:rPr>
        <w:t>ผ่านชม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 w:rsidR="0055438C" w:rsidRPr="00BC2293">
        <w:rPr>
          <w:rFonts w:ascii="FreesiaUPC" w:hAnsi="FreesiaUPC" w:cs="FreesiaUPC"/>
          <w:b/>
          <w:bCs/>
          <w:color w:val="FF0000"/>
          <w:sz w:val="32"/>
          <w:szCs w:val="32"/>
        </w:rPr>
        <w:t>Christchurch Botanic Gardens</w:t>
      </w:r>
      <w:r w:rsidR="0055438C" w:rsidRPr="00C329B3">
        <w:rPr>
          <w:rFonts w:ascii="FreesiaUPC" w:hAnsi="FreesiaUPC" w:cs="FreesiaUPC"/>
          <w:b/>
          <w:bCs/>
          <w:color w:val="002060"/>
          <w:sz w:val="32"/>
          <w:szCs w:val="32"/>
        </w:rPr>
        <w:t xml:space="preserve"> </w:t>
      </w:r>
      <w:r w:rsidR="0055438C" w:rsidRPr="00C329B3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>หรือ สวนพฤกษศาสตร์ไครสต์เชิร์ช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 w:rsidR="00773E45">
        <w:rPr>
          <w:rFonts w:ascii="FreesiaUPC" w:hAnsi="FreesiaUPC" w:cs="FreesiaUPC" w:hint="cs"/>
          <w:color w:val="002060"/>
          <w:sz w:val="32"/>
          <w:szCs w:val="32"/>
          <w:cs/>
        </w:rPr>
        <w:t>ซึ่ง</w:t>
      </w:r>
      <w:r w:rsidR="0055438C" w:rsidRPr="004537AB">
        <w:rPr>
          <w:rFonts w:ascii="FreesiaUPC" w:hAnsi="FreesiaUPC" w:cs="FreesiaUPC"/>
          <w:color w:val="002060"/>
          <w:sz w:val="32"/>
          <w:szCs w:val="32"/>
          <w:cs/>
        </w:rPr>
        <w:t xml:space="preserve">อยู่ใจกลางเมืองเป็นที่พักผ่อนหย่อนใจของคนที่นี่ โดยสวนพฤกษศาสตร์แห่งนี้ เริ่มต้นตั้งแต่ปี ค.ศ. 1863 </w:t>
      </w:r>
    </w:p>
    <w:p w14:paraId="44025758" w14:textId="77777777" w:rsidR="00156935" w:rsidRPr="00754851" w:rsidRDefault="00156935" w:rsidP="00156935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eastAsia="th-TH"/>
        </w:rPr>
      </w:pP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ค่ำ</w:t>
      </w: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ab/>
      </w: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ab/>
        <w:t>รับประทานอาหารค่ำ ณ ภัตตาคารจีน</w:t>
      </w:r>
    </w:p>
    <w:p w14:paraId="28DD9885" w14:textId="77777777" w:rsidR="00D74606" w:rsidRPr="00081AE6" w:rsidRDefault="00156935" w:rsidP="00773E45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</w:pPr>
      <w:r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ab/>
        <w:t xml:space="preserve">นำท่านเข้าสู่ที่พัก </w:t>
      </w:r>
      <w:r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RYDGES LATIMER HOTEL </w:t>
      </w:r>
      <w:r w:rsidRPr="00C67CE5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 xml:space="preserve"> </w:t>
      </w:r>
      <w:r w:rsidRPr="00E83E27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หรือเทียบเท่า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4*</w:t>
      </w:r>
      <w:r w:rsidR="00081AE6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(คืนที่1</w:t>
      </w:r>
      <w:r w:rsidR="00081AE6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)</w:t>
      </w:r>
    </w:p>
    <w:p w14:paraId="58310014" w14:textId="77777777" w:rsidR="00227993" w:rsidRPr="00D20108" w:rsidRDefault="00F43C35" w:rsidP="00462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85623"/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</w:t>
      </w:r>
      <w:r w:rsidR="006C3EC1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ส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าม</w:t>
      </w:r>
      <w:r w:rsidR="0022799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227993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</w:r>
      <w:r w:rsidR="0022799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ไครส</w:t>
      </w:r>
      <w:r w:rsidR="009C0DEF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ต์</w:t>
      </w:r>
      <w:r w:rsidR="0022799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เชิร์ช - นั่งรถไฟสายทรานซ์ อัลไ</w:t>
      </w:r>
      <w:r w:rsidR="00BC229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พ</w:t>
      </w:r>
      <w:r w:rsidR="0022799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น์ </w:t>
      </w:r>
      <w:r w:rsidR="00227993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22799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เกรย์เมาท์</w:t>
      </w:r>
      <w:r w:rsidR="00BC229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-</w:t>
      </w:r>
      <w:r w:rsidR="0022799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แซนตี้ ทาวน์ </w:t>
      </w:r>
      <w:r w:rsidR="00D20108">
        <w:rPr>
          <w:rFonts w:ascii="FreesiaUPC" w:hAnsi="FreesiaUPC" w:cs="FreesiaUPC"/>
          <w:b/>
          <w:bCs/>
          <w:color w:val="FFFFFF"/>
          <w:sz w:val="32"/>
          <w:szCs w:val="32"/>
        </w:rPr>
        <w:t>–</w:t>
      </w:r>
      <w:r w:rsidR="00D20108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1341AF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โฮกิติกะ</w:t>
      </w:r>
    </w:p>
    <w:p w14:paraId="6ADCF055" w14:textId="5719546F" w:rsidR="00227993" w:rsidRPr="00754851" w:rsidRDefault="00AF2231" w:rsidP="00227993">
      <w:pPr>
        <w:tabs>
          <w:tab w:val="left" w:pos="1418"/>
        </w:tabs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7D5FACE5" wp14:editId="59F996C1">
                <wp:simplePos x="0" y="0"/>
                <wp:positionH relativeFrom="column">
                  <wp:posOffset>-228600</wp:posOffset>
                </wp:positionH>
                <wp:positionV relativeFrom="paragraph">
                  <wp:posOffset>334010</wp:posOffset>
                </wp:positionV>
                <wp:extent cx="7021195" cy="1938020"/>
                <wp:effectExtent l="0" t="1905" r="0" b="0"/>
                <wp:wrapSquare wrapText="bothSides"/>
                <wp:docPr id="687951011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1195" cy="1938020"/>
                          <a:chOff x="1425" y="5400"/>
                          <a:chExt cx="9705" cy="3495"/>
                        </a:xfrm>
                      </wpg:grpSpPr>
                      <pic:pic xmlns:pic="http://schemas.openxmlformats.org/drawingml/2006/picture">
                        <pic:nvPicPr>
                          <pic:cNvPr id="489089066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5417"/>
                            <a:ext cx="5001" cy="3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0549805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4" y="5400"/>
                            <a:ext cx="4806" cy="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38B54" id="Group 405" o:spid="_x0000_s1026" style="position:absolute;margin-left:-18pt;margin-top:26.3pt;width:552.85pt;height:152.6pt;z-index:251647488" coordorigin="1425,5400" coordsize="9705,3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">
                <v:shape id="Picture 402" o:spid="_x0000_s1027" type="#_x0000_t75" style="position:absolute;left:1425;top:5417;width:5001;height:3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">
                  <v:imagedata r:id="rId12" o:title=""/>
                </v:shape>
                <v:shape id="Picture 404" o:spid="_x0000_s1028" type="#_x0000_t75" style="position:absolute;left:6324;top:5400;width:4806;height: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">
                  <v:imagedata r:id="rId13" o:title=""/>
                </v:shape>
                <w10:wrap type="square"/>
              </v:group>
            </w:pict>
          </mc:Fallback>
        </mc:AlternateContent>
      </w:r>
      <w:r w:rsidR="00227993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เช้า</w:t>
      </w:r>
      <w:r w:rsidR="00227993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  <w:t>รับประทานอาหารเช้า ณ ห้องอาหารในโรงแรม</w:t>
      </w:r>
    </w:p>
    <w:p w14:paraId="38FCCA64" w14:textId="77777777" w:rsidR="00D74606" w:rsidRPr="00773E45" w:rsidRDefault="00227993" w:rsidP="00773E45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นำท่านเดินทางสู่</w:t>
      </w:r>
      <w:r w:rsidR="00D7460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D74606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สถานีรถไฟ</w:t>
      </w:r>
      <w:r w:rsidR="00D7460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เพื่อเช็คอินที่สถานีไคร้สท์เชิร์</w:t>
      </w:r>
      <w:r w:rsidR="00F33B6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ช ให้ท่านได้เพลิดเพลินไปกับ</w:t>
      </w:r>
      <w:r w:rsidR="00230DFD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 </w:t>
      </w:r>
      <w:r w:rsidR="00BC2293" w:rsidRPr="00BC229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รถไฟสายทรานซ์ อัลไพน์</w:t>
      </w:r>
      <w:r w:rsidR="00BC229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 xml:space="preserve"> </w:t>
      </w:r>
      <w:r w:rsidR="00BC2293" w:rsidRPr="00BC229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โดยระหว่างทางท่านจะพบบรรยากาศ</w:t>
      </w:r>
      <w:r w:rsidR="00F33B6D" w:rsidRPr="00D7460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แสนโรแมนติด</w:t>
      </w:r>
      <w:r w:rsidR="00F33B6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ที่สวยงามสองข้างทาง ผ่านอาคารบ้านเรือนสู่ทัศนียภาพที่เป็นชนบทผ่านฟาร์มแกะ ฟาร์มวัว และเข้าสู่เทือกเขาแอลป์ทีมีภูเขาสูงปกคลุมไปด้วยหิมะในฤดูหนาว ผ่านวิวแม่น้ำลำธารที่สวยงามก่อนเข้าสู่สถานีอาเธอร์พาส </w:t>
      </w:r>
      <w:r w:rsidR="00114A1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จากนั้นนำท่านเดินทางต่อไปยัง</w:t>
      </w:r>
      <w:r w:rsidR="00D7460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114A12" w:rsidRPr="00BC229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เมืองเกร์เมาท์</w:t>
      </w:r>
      <w:r w:rsidR="00114A12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</w:p>
    <w:p w14:paraId="54ED2C2D" w14:textId="77777777" w:rsidR="00227993" w:rsidRPr="00754851" w:rsidRDefault="00114A12" w:rsidP="00227993">
      <w:pPr>
        <w:tabs>
          <w:tab w:val="left" w:pos="1418"/>
        </w:tabs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</w:pP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เท</w:t>
      </w:r>
      <w:r w:rsidR="00BC2F99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ี่ยง</w:t>
      </w:r>
      <w:r w:rsidR="00BC2F99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="00BC2F99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  <w:t xml:space="preserve">รับประทานอาหารกลางวันแบบท้องถิ่น </w:t>
      </w:r>
    </w:p>
    <w:p w14:paraId="29C4AFFD" w14:textId="77777777" w:rsidR="00114A12" w:rsidRPr="00D74606" w:rsidRDefault="00114A12" w:rsidP="00665865">
      <w:pPr>
        <w:ind w:left="1440"/>
        <w:jc w:val="thaiDistribute"/>
        <w:rPr>
          <w:rFonts w:ascii="FreesiaUPC" w:hAnsi="FreesiaUPC" w:cs="FreesiaUPC" w:hint="cs"/>
          <w:color w:val="002060"/>
          <w:sz w:val="32"/>
          <w:szCs w:val="32"/>
        </w:rPr>
      </w:pPr>
      <w:r w:rsidRPr="00D74606">
        <w:rPr>
          <w:rFonts w:ascii="FreesiaUPC" w:hAnsi="FreesiaUPC" w:cs="FreesiaUPC"/>
          <w:color w:val="002060"/>
          <w:sz w:val="32"/>
          <w:szCs w:val="32"/>
          <w:cs/>
        </w:rPr>
        <w:t xml:space="preserve">นำท่านชม </w:t>
      </w:r>
      <w:r w:rsidRPr="00F87F05">
        <w:rPr>
          <w:rFonts w:ascii="FreesiaUPC" w:hAnsi="FreesiaUPC" w:cs="FreesiaUPC"/>
          <w:b/>
          <w:bCs/>
          <w:color w:val="FF0000"/>
          <w:sz w:val="32"/>
          <w:szCs w:val="32"/>
        </w:rPr>
        <w:t>SHANTY TOWN HERITAGE PARK</w:t>
      </w:r>
      <w:r w:rsidRPr="00F87F05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161930">
        <w:rPr>
          <w:rFonts w:ascii="FreesiaUPC" w:hAnsi="FreesiaUPC" w:cs="FreesiaUPC"/>
          <w:color w:val="002060"/>
          <w:sz w:val="32"/>
          <w:szCs w:val="32"/>
          <w:cs/>
        </w:rPr>
        <w:t>ซึ่ง</w:t>
      </w:r>
      <w:r w:rsidRPr="00D74606">
        <w:rPr>
          <w:rFonts w:ascii="FreesiaUPC" w:hAnsi="FreesiaUPC" w:cs="FreesiaUPC"/>
          <w:color w:val="002060"/>
          <w:sz w:val="32"/>
          <w:szCs w:val="32"/>
          <w:cs/>
        </w:rPr>
        <w:t>เป็นสถานที่จะนำท่านย้อนกลับไปยังร้อยกว่าปีก่อนที่ยังเป็นยุคตื่นทองของประเทศนิวซีแลนด์ที่เคยเชื่อว่าดินแดนแห่งนี้จะมีทองมากมาย ทำให้ผู้คนจากทั่วโลกมาเสี่ยงโชคหาทองกันที่แห่งนี้ หมู่บ้านจำลองแซนตี้ทาวน์นี้จะให้ท่านได้ชมบ้านเก่าๆพร้อมอุปกรณ์เครื่องใช้ของนักขุดทอง ชมร้านขายของที่ขายสินค้าจำเป็นของชาวบ้าน ชมโบสถ์ในสมัยก่อน ร้านถ่ายรูป ธนาคาร ร้านขายเนื้อ ร้านตัดผม สถานีดับเพลิง นอกจากนี้ท่านยังสามารถ</w:t>
      </w:r>
      <w:r w:rsidRPr="00F87F05">
        <w:rPr>
          <w:rFonts w:ascii="FreesiaUPC" w:hAnsi="FreesiaUPC" w:cs="FreesiaUPC"/>
          <w:color w:val="002060"/>
          <w:sz w:val="32"/>
          <w:szCs w:val="32"/>
          <w:cs/>
        </w:rPr>
        <w:t>นั่งรถไฟหัวจักรไอน้ำโบราณ</w:t>
      </w:r>
      <w:r w:rsidR="00D74606">
        <w:rPr>
          <w:rFonts w:ascii="FreesiaUPC" w:hAnsi="FreesiaUPC" w:cs="FreesiaUPC"/>
          <w:color w:val="002060"/>
          <w:sz w:val="32"/>
          <w:szCs w:val="32"/>
        </w:rPr>
        <w:t xml:space="preserve"> </w:t>
      </w:r>
      <w:r w:rsidRPr="00D74606">
        <w:rPr>
          <w:rFonts w:ascii="FreesiaUPC" w:hAnsi="FreesiaUPC" w:cs="FreesiaUPC"/>
          <w:color w:val="002060"/>
          <w:sz w:val="32"/>
          <w:szCs w:val="32"/>
          <w:cs/>
        </w:rPr>
        <w:t xml:space="preserve">ที่สมัยก่อนใช้ขนถ่านหิน ไม้ท่อนซุงจากป่าลึกออกมา และให้ท่านได้ชมการจำลองการขุดทองและร่อนทองอีกด้วย </w:t>
      </w:r>
      <w:r w:rsidR="00A85EE3">
        <w:rPr>
          <w:rFonts w:ascii="FreesiaUPC" w:hAnsi="FreesiaUPC" w:cs="FreesiaUPC" w:hint="cs"/>
          <w:color w:val="002060"/>
          <w:sz w:val="32"/>
          <w:szCs w:val="32"/>
          <w:cs/>
        </w:rPr>
        <w:t xml:space="preserve"> จากนั้นเดินทางสู่</w:t>
      </w:r>
      <w:r w:rsidR="00A85EE3" w:rsidRPr="00F87F05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เมืองโ</w:t>
      </w:r>
      <w:r w:rsidR="00F87F05" w:rsidRPr="00F87F05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ฮ</w:t>
      </w:r>
      <w:r w:rsidR="00A85EE3" w:rsidRPr="00F87F05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กิติกะ</w:t>
      </w:r>
    </w:p>
    <w:p w14:paraId="79A03720" w14:textId="61E65867" w:rsidR="00114A12" w:rsidRPr="0089192C" w:rsidRDefault="00AF2231" w:rsidP="00114A12">
      <w:pPr>
        <w:ind w:left="144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5A78D4CF" wp14:editId="7B6EBA19">
                <wp:simplePos x="0" y="0"/>
                <wp:positionH relativeFrom="column">
                  <wp:posOffset>-85725</wp:posOffset>
                </wp:positionH>
                <wp:positionV relativeFrom="paragraph">
                  <wp:posOffset>6985</wp:posOffset>
                </wp:positionV>
                <wp:extent cx="6858635" cy="1605915"/>
                <wp:effectExtent l="0" t="0" r="0" b="3810"/>
                <wp:wrapNone/>
                <wp:docPr id="943540251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635" cy="1605915"/>
                          <a:chOff x="1495" y="12105"/>
                          <a:chExt cx="9346" cy="3030"/>
                        </a:xfrm>
                      </wpg:grpSpPr>
                      <pic:pic xmlns:pic="http://schemas.openxmlformats.org/drawingml/2006/picture">
                        <pic:nvPicPr>
                          <pic:cNvPr id="85084646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" y="12120"/>
                            <a:ext cx="4617" cy="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5526204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2" y="12105"/>
                            <a:ext cx="4729" cy="3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EAA80" id="Group 408" o:spid="_x0000_s1026" style="position:absolute;margin-left:-6.75pt;margin-top:.55pt;width:540.05pt;height:126.45pt;z-index:251648512" coordorigin="1495,12105" coordsize="9346,3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">
                <v:shape id="Picture 406" o:spid="_x0000_s1027" type="#_x0000_t75" style="position:absolute;left:1495;top:12120;width:4617;height:3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">
                  <v:imagedata r:id="rId16" o:title=""/>
                </v:shape>
                <v:shape id="Picture 407" o:spid="_x0000_s1028" type="#_x0000_t75" style="position:absolute;left:6112;top:12105;width:4729;height:3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">
                  <v:imagedata r:id="rId17" o:title=""/>
                </v:shape>
              </v:group>
            </w:pict>
          </mc:Fallback>
        </mc:AlternateContent>
      </w:r>
    </w:p>
    <w:p w14:paraId="126FCC00" w14:textId="77777777" w:rsidR="00F43C35" w:rsidRDefault="00F43C35" w:rsidP="00114A12">
      <w:pPr>
        <w:ind w:left="1440"/>
        <w:rPr>
          <w:rFonts w:ascii="FreesiaUPC" w:hAnsi="FreesiaUPC" w:cs="FreesiaUPC"/>
          <w:sz w:val="32"/>
          <w:szCs w:val="32"/>
        </w:rPr>
      </w:pPr>
    </w:p>
    <w:p w14:paraId="65F1DBC3" w14:textId="77777777" w:rsidR="00AA5774" w:rsidRDefault="00AA5774" w:rsidP="00114A12">
      <w:pPr>
        <w:ind w:left="1440"/>
        <w:rPr>
          <w:rFonts w:ascii="FreesiaUPC" w:hAnsi="FreesiaUPC" w:cs="FreesiaUPC"/>
          <w:sz w:val="32"/>
          <w:szCs w:val="32"/>
        </w:rPr>
      </w:pPr>
    </w:p>
    <w:p w14:paraId="0A88B7C9" w14:textId="77777777" w:rsidR="00AA5774" w:rsidRDefault="00AA5774" w:rsidP="00114A12">
      <w:pPr>
        <w:ind w:left="1440"/>
        <w:rPr>
          <w:rFonts w:ascii="FreesiaUPC" w:hAnsi="FreesiaUPC" w:cs="FreesiaUPC"/>
          <w:sz w:val="32"/>
          <w:szCs w:val="32"/>
        </w:rPr>
      </w:pPr>
    </w:p>
    <w:p w14:paraId="39FF5BBB" w14:textId="77777777" w:rsidR="00AA5774" w:rsidRDefault="00AA5774" w:rsidP="00114A12">
      <w:pPr>
        <w:ind w:left="1440"/>
        <w:rPr>
          <w:rFonts w:ascii="FreesiaUPC" w:hAnsi="FreesiaUPC" w:cs="FreesiaUPC"/>
          <w:sz w:val="32"/>
          <w:szCs w:val="32"/>
        </w:rPr>
      </w:pPr>
    </w:p>
    <w:p w14:paraId="146EFA3D" w14:textId="77777777" w:rsidR="0089192C" w:rsidRPr="00754851" w:rsidRDefault="00CB1ACD" w:rsidP="0089192C">
      <w:pP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</w:pPr>
      <w:r w:rsidRPr="00754851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lastRenderedPageBreak/>
        <w:t>ค่ำ</w:t>
      </w:r>
      <w:r w:rsidRPr="00754851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ab/>
      </w:r>
      <w:r w:rsidRPr="00754851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ab/>
        <w:t>รับประทานอาหารค่ำแบบตะวันตก ณ ห้อง</w:t>
      </w:r>
      <w:r w:rsidR="0089192C" w:rsidRPr="00754851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อาหารในโรงแรม</w:t>
      </w:r>
    </w:p>
    <w:p w14:paraId="0082BFD2" w14:textId="77777777" w:rsidR="00665865" w:rsidRDefault="00CB1ACD" w:rsidP="00ED7CB5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ab/>
        <w:t xml:space="preserve">นำท่านเข้าสู่ที่พัก  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HOKITIKA BEACHFRONT RESORT </w:t>
      </w:r>
      <w:r w:rsidR="0089192C" w:rsidRPr="00C67CE5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 xml:space="preserve"> </w:t>
      </w:r>
      <w:r w:rsidR="0089192C" w:rsidRPr="00E83E27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หรือเทียบเท่า</w:t>
      </w:r>
      <w:r w:rsidR="0089192C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4*</w:t>
      </w:r>
      <w:r w:rsidR="00F87F05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(คืนที่ 2</w:t>
      </w:r>
      <w:r w:rsidR="00F87F05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)</w:t>
      </w:r>
    </w:p>
    <w:p w14:paraId="33057D9B" w14:textId="77777777" w:rsidR="00825FCB" w:rsidRPr="00C76C2F" w:rsidRDefault="00825FCB" w:rsidP="0046226E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385623"/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</w:pPr>
      <w:r w:rsidRPr="00053FD9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ที่สี่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ab/>
      </w:r>
      <w:r w:rsidR="001341AF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โฮกิติกะ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ฟรานซ์ โจเซฟ (</w:t>
      </w:r>
      <w:r>
        <w:rPr>
          <w:rFonts w:ascii="FreesiaUPC" w:hAnsi="FreesiaUPC" w:cs="FreesiaUPC"/>
          <w:b/>
          <w:bCs/>
          <w:color w:val="FFFFFF"/>
          <w:sz w:val="32"/>
          <w:szCs w:val="32"/>
        </w:rPr>
        <w:t>Optional tour Helicopter)–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ฟ๊อก กราเซียร์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ทะเลสาบวานากา</w:t>
      </w:r>
    </w:p>
    <w:p w14:paraId="74B0847D" w14:textId="21CCF61E" w:rsidR="00825FCB" w:rsidRPr="00754851" w:rsidRDefault="00AF2231" w:rsidP="00B832B2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eastAsia="en-US"/>
        </w:rPr>
        <w:drawing>
          <wp:anchor distT="0" distB="0" distL="114300" distR="114300" simplePos="0" relativeHeight="251650560" behindDoc="0" locked="0" layoutInCell="1" allowOverlap="1" wp14:anchorId="688900B5" wp14:editId="64A179DD">
            <wp:simplePos x="0" y="0"/>
            <wp:positionH relativeFrom="margin">
              <wp:posOffset>3276600</wp:posOffset>
            </wp:positionH>
            <wp:positionV relativeFrom="margin">
              <wp:posOffset>1144270</wp:posOffset>
            </wp:positionV>
            <wp:extent cx="3653155" cy="2408555"/>
            <wp:effectExtent l="0" t="0" r="0" b="0"/>
            <wp:wrapSquare wrapText="bothSides"/>
            <wp:docPr id="4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Cordia New" w:hAnsi="FreesiaUPC" w:cs="FreesiaUPC"/>
          <w:noProof/>
          <w:color w:val="002060"/>
          <w:sz w:val="32"/>
          <w:szCs w:val="32"/>
          <w:lang w:eastAsia="en-US"/>
        </w:rPr>
        <w:drawing>
          <wp:anchor distT="0" distB="0" distL="114300" distR="114300" simplePos="0" relativeHeight="251649536" behindDoc="0" locked="0" layoutInCell="1" allowOverlap="1" wp14:anchorId="6AED1517" wp14:editId="7805E3E7">
            <wp:simplePos x="0" y="0"/>
            <wp:positionH relativeFrom="margin">
              <wp:posOffset>-581025</wp:posOffset>
            </wp:positionH>
            <wp:positionV relativeFrom="margin">
              <wp:posOffset>1144270</wp:posOffset>
            </wp:positionV>
            <wp:extent cx="3857625" cy="2408555"/>
            <wp:effectExtent l="0" t="0" r="0" b="0"/>
            <wp:wrapSquare wrapText="bothSides"/>
            <wp:docPr id="40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FCB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เช้า</w:t>
      </w:r>
      <w:r w:rsidR="00825FCB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ab/>
      </w:r>
      <w:r w:rsidR="00825FCB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ab/>
        <w:t>รับประทานอาหารเช้า ณ ห้องอาหารในโรงแรม</w:t>
      </w:r>
    </w:p>
    <w:p w14:paraId="32D7AB4E" w14:textId="77777777" w:rsidR="001108A9" w:rsidRDefault="00C26C24" w:rsidP="00BA4FFD">
      <w:pPr>
        <w:ind w:left="1418" w:firstLine="22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นำท่านเดินทางจาก</w:t>
      </w:r>
      <w:r w:rsidR="00D74606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 </w:t>
      </w:r>
      <w:r w:rsidRPr="002E2CC4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เมืองโฮกิติกะ</w:t>
      </w:r>
      <w:r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 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เมือ</w:t>
      </w:r>
      <w:r w:rsidR="00047EAE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ง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เล็กๆของฝั่งตะวันตกเกาะใต้ที่เด็มไปด้วยประวัติ</w:t>
      </w:r>
      <w:r w:rsidR="00F9220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ศาสตร์ เดินทาง</w:t>
      </w:r>
      <w:r w:rsidR="00F87F05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ผ่าน</w:t>
      </w:r>
      <w:r w:rsidR="00F87F05" w:rsidRPr="00F87F05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เมือง</w:t>
      </w:r>
      <w:r w:rsidR="00F92206" w:rsidRPr="00F87F05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ฟรานซ์โจเซฟ</w:t>
      </w:r>
      <w:r w:rsidR="002E2CC4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 xml:space="preserve"> </w:t>
      </w:r>
      <w:r w:rsidR="00F9220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ที่ให้ท่านได้อิสระในการเลือกซื้อทัวร์นอกรายการอย่างเฮลิคอปเตอร์</w:t>
      </w:r>
      <w:r w:rsidR="00B2504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ที่จะนำท่านชมวิวธารน้ำแข็ง</w:t>
      </w:r>
    </w:p>
    <w:p w14:paraId="16D3A32F" w14:textId="77777777" w:rsidR="00F92206" w:rsidRDefault="00F92206" w:rsidP="001108A9">
      <w:pPr>
        <w:jc w:val="both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  <w:r w:rsidRPr="00D74606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eastAsia="th-TH"/>
        </w:rPr>
        <w:t>(</w:t>
      </w:r>
      <w:r w:rsidR="001108A9" w:rsidRPr="001C474A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="001108A9" w:rsidRPr="001C474A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1108A9" w:rsidRPr="001C474A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***</w:t>
      </w:r>
      <w:r w:rsidR="001108A9" w:rsidRPr="001C474A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ไม่รวมค่านั่งเฮลิคอปเตอร์</w:t>
      </w:r>
      <w:r w:rsidR="001108A9" w:rsidRPr="001C474A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1108A9" w:rsidRPr="001C474A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ชมธารน้ำแข็งบนยอดเขา</w:t>
      </w:r>
      <w:r w:rsidR="001108A9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หาก</w:t>
      </w:r>
      <w:r w:rsidR="001108A9" w:rsidRPr="001C474A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ท่านใดสนใจกรุณาติดต่อสามารถสอบถามกับหัวหน้าทัวร์ </w:t>
      </w:r>
      <w:r w:rsidR="001108A9" w:rsidRPr="001C474A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เริ่มต้นที่ 20 นาที ราคาโดยประมาณ </w:t>
      </w:r>
      <w:r w:rsidR="001108A9" w:rsidRPr="001C474A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NZ$350</w:t>
      </w:r>
      <w:r w:rsidR="001108A9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-795</w:t>
      </w:r>
      <w:r w:rsidR="001108A9" w:rsidRPr="001C474A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 xml:space="preserve"> </w:t>
      </w:r>
      <w:r w:rsidR="001108A9" w:rsidRPr="001C474A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***</w:t>
      </w:r>
      <w:r w:rsidRPr="00D74606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eastAsia="th-TH"/>
        </w:rPr>
        <w:t>)</w:t>
      </w:r>
    </w:p>
    <w:p w14:paraId="5027FF5D" w14:textId="77777777" w:rsidR="000662F9" w:rsidRDefault="00F92206" w:rsidP="00D20108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ab/>
      </w:r>
      <w:r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ab/>
      </w:r>
      <w:r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ab/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จากนั้นเดินทางต่อ</w:t>
      </w:r>
      <w:r w:rsidR="00F87F05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โดยผ่าน</w:t>
      </w:r>
      <w:r w:rsidR="00DA0072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 </w:t>
      </w:r>
      <w:r w:rsidR="00F87F05" w:rsidRPr="00F87F05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เมือง</w:t>
      </w:r>
      <w:r w:rsidRPr="00F87F05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ฟ๊อกกราเซียร์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 xml:space="preserve"> เมืองเล็กๆในหุบเขาที่</w:t>
      </w:r>
      <w:r w:rsidR="000662F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สวยงามกลางธรรมชาติที่สมบูรณ์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เป็นเส้นทางสำคัญใน</w:t>
      </w:r>
      <w:r w:rsidR="000662F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 xml:space="preserve">ฝั่งเส้นทางตะวันตก </w:t>
      </w:r>
    </w:p>
    <w:p w14:paraId="297C82F4" w14:textId="77777777" w:rsidR="000662F9" w:rsidRPr="00754851" w:rsidRDefault="000662F9" w:rsidP="00B832B2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eastAsia="th-TH"/>
        </w:rPr>
      </w:pP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เที่ยง</w:t>
      </w: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ab/>
      </w: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ab/>
      </w:r>
      <w:r w:rsidR="00754851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รับประทานอาหารกลางวัน</w:t>
      </w:r>
      <w:r w:rsidR="00F965A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 xml:space="preserve"> ณ ภัตตาคาร</w:t>
      </w:r>
    </w:p>
    <w:p w14:paraId="28B8A142" w14:textId="77777777" w:rsidR="004A45BE" w:rsidRPr="004A45BE" w:rsidRDefault="000662F9" w:rsidP="007469E4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ab/>
      </w:r>
      <w:r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ab/>
      </w:r>
      <w:r w:rsidR="004A45BE" w:rsidRPr="0094292F">
        <w:rPr>
          <w:rFonts w:ascii="FreesiaUPC" w:hAnsi="FreesiaUPC" w:cs="FreesiaUPC"/>
          <w:color w:val="002060"/>
          <w:sz w:val="32"/>
          <w:szCs w:val="32"/>
          <w:cs/>
        </w:rPr>
        <w:t xml:space="preserve">นำท่านเดินทางสู่ </w:t>
      </w:r>
      <w:bookmarkStart w:id="0" w:name="_Hlk151645540"/>
      <w:r w:rsidR="004A45BE" w:rsidRPr="00C34A5E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ทะเลสาบวานากา</w:t>
      </w:r>
      <w:r w:rsidR="004A45BE">
        <w:rPr>
          <w:rFonts w:ascii="FreesiaUPC" w:hAnsi="FreesiaUPC" w:cs="FreesiaUPC" w:hint="cs"/>
          <w:b/>
          <w:bCs/>
          <w:color w:val="002060"/>
          <w:sz w:val="32"/>
          <w:szCs w:val="32"/>
          <w:cs/>
        </w:rPr>
        <w:t xml:space="preserve"> </w:t>
      </w:r>
      <w:bookmarkEnd w:id="0"/>
      <w:r w:rsidR="004A45BE" w:rsidRPr="0094292F">
        <w:rPr>
          <w:rFonts w:ascii="FreesiaUPC" w:hAnsi="FreesiaUPC" w:cs="FreesiaUPC"/>
          <w:color w:val="002060"/>
          <w:sz w:val="32"/>
          <w:szCs w:val="32"/>
          <w:cs/>
        </w:rPr>
        <w:t>โดยชมทัศนียภาพที่สวยงามระหว่างทางที่เป็นภูเขาสูง ผ่านไร่องุ่นที่นำมาผลิตไวน์ที่มีชื่อเสียงก่อนเข้าส</w:t>
      </w:r>
      <w:r w:rsidR="004A45BE" w:rsidRPr="0094292F">
        <w:rPr>
          <w:rFonts w:ascii="FreesiaUPC" w:hAnsi="FreesiaUPC" w:cs="FreesiaUPC"/>
          <w:color w:val="002060"/>
          <w:sz w:val="32"/>
          <w:szCs w:val="32"/>
          <w:cs/>
          <w:lang w:val="en-GB"/>
        </w:rPr>
        <w:t>ู่</w:t>
      </w:r>
      <w:r w:rsidR="004A45BE" w:rsidRPr="0094292F">
        <w:rPr>
          <w:rFonts w:ascii="FreesiaUPC" w:hAnsi="FreesiaUPC" w:cs="FreesiaUPC"/>
          <w:color w:val="002060"/>
          <w:sz w:val="32"/>
          <w:szCs w:val="32"/>
          <w:cs/>
        </w:rPr>
        <w:t>เมืองวานากา แวะชมเมืองวานาก้าริมทะเลสาบที่สวยงามโดยมีภูเขาสูงอยู่อีกฟากหนึ่งของทะเลสาบที่ทำให้เป็นเมืองที่มีทัศนียภาพที่สวยงามและน่าอยู่อีกเมืองของนิวซีแลนด์</w:t>
      </w:r>
      <w:r w:rsidR="004A45BE" w:rsidRPr="0094292F">
        <w:rPr>
          <w:rFonts w:ascii="FreesiaUPC" w:hAnsi="FreesiaUPC" w:cs="FreesiaUPC"/>
          <w:color w:val="002060"/>
          <w:sz w:val="32"/>
          <w:szCs w:val="32"/>
        </w:rPr>
        <w:t xml:space="preserve"> </w:t>
      </w:r>
    </w:p>
    <w:p w14:paraId="4E0F39EA" w14:textId="77777777" w:rsidR="00754851" w:rsidRPr="00754851" w:rsidRDefault="000662F9" w:rsidP="00754851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eastAsia="th-TH"/>
        </w:rPr>
      </w:pP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ค่</w:t>
      </w:r>
      <w:r w:rsidR="00754851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ำ</w:t>
      </w:r>
      <w:r w:rsidR="00754851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ab/>
      </w:r>
      <w:r w:rsidR="00754851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ab/>
        <w:t>รับประทานอาหารค่ำ แบบตะวันต</w:t>
      </w:r>
      <w:r w:rsidR="00C9281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ก</w:t>
      </w:r>
      <w:r w:rsidR="00C34A5E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 xml:space="preserve"> ณ ภัตตาคาร</w:t>
      </w:r>
    </w:p>
    <w:p w14:paraId="392DB726" w14:textId="77777777" w:rsidR="00754851" w:rsidRPr="000662F9" w:rsidRDefault="000662F9" w:rsidP="00D74606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</w:pPr>
      <w:r w:rsidRPr="00C67CE5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ab/>
        <w:t xml:space="preserve">นำท่านเข้าสู่ที่พัก  </w:t>
      </w:r>
      <w:r w:rsidR="00771AC8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OAKRIDGE</w:t>
      </w:r>
      <w:r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 RESORT WANAKA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HOTEL</w:t>
      </w:r>
      <w:r w:rsidRPr="00C67CE5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 xml:space="preserve"> </w:t>
      </w:r>
      <w:r w:rsidRPr="00E83E27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หรือเทียบเท่า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4*</w:t>
      </w:r>
      <w:r w:rsidR="00C34A5E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(คืนที่ 3</w:t>
      </w:r>
      <w:r w:rsidR="00C34A5E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)</w:t>
      </w:r>
    </w:p>
    <w:p w14:paraId="29D81149" w14:textId="77777777" w:rsidR="00B15726" w:rsidRDefault="00BA0F12" w:rsidP="00A806FA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385623"/>
        <w:ind w:left="1418" w:hanging="1418"/>
        <w:rPr>
          <w:rFonts w:ascii="FreesiaUPC" w:hAnsi="FreesiaUPC" w:cs="FreesiaUPC"/>
          <w:b/>
          <w:bCs/>
          <w:color w:val="FFFFFF"/>
          <w:sz w:val="32"/>
          <w:szCs w:val="32"/>
        </w:rPr>
      </w:pPr>
      <w:r w:rsidRPr="00053FD9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</w:t>
      </w:r>
      <w:r w:rsidR="000662F9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ที่ห้า</w:t>
      </w:r>
      <w:r w:rsidR="0022799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</w:r>
      <w:r w:rsidR="000662F9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ทะเลสาบวานากา-</w:t>
      </w:r>
      <w:r w:rsidR="00A806FA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ต้นวานากา - </w:t>
      </w:r>
      <w:r w:rsidR="000662F9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0662F9">
        <w:rPr>
          <w:rFonts w:ascii="FreesiaUPC" w:hAnsi="FreesiaUPC" w:cs="FreesiaUPC"/>
          <w:b/>
          <w:bCs/>
          <w:color w:val="FFFFFF"/>
          <w:sz w:val="32"/>
          <w:szCs w:val="32"/>
        </w:rPr>
        <w:t>PUZZLING WORLD</w:t>
      </w:r>
      <w:r w:rsidR="000662F9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B832B2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B832B2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B832B2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2E1A5C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แอร์โรทาวน์</w:t>
      </w:r>
      <w:r w:rsidR="000662F9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0662F9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0662F9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ชิมไวน์ </w:t>
      </w:r>
      <w:r w:rsidR="002E1A5C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- </w:t>
      </w:r>
    </w:p>
    <w:p w14:paraId="611BE73F" w14:textId="77777777" w:rsidR="00BA0F12" w:rsidRPr="00C76C2F" w:rsidRDefault="00B15726" w:rsidP="00A806FA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385623"/>
        <w:ind w:left="1418" w:hanging="1418"/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</w:pP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</w:r>
      <w:r w:rsidR="00746D3A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ควีนส์ทาวน์</w:t>
      </w:r>
      <w:r w:rsidR="0025541F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1A7E1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</w:p>
    <w:p w14:paraId="068351E7" w14:textId="77777777" w:rsidR="00047EAE" w:rsidRPr="0087202F" w:rsidRDefault="00B25046" w:rsidP="0087202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lang w:eastAsia="th-TH"/>
        </w:rPr>
      </w:pP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เช้า</w:t>
      </w: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ab/>
      </w: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ab/>
        <w:t>รับประทานอาหารเช้า ณ ห้องอาหารในโรงแรม</w:t>
      </w:r>
    </w:p>
    <w:p w14:paraId="76E9C19D" w14:textId="77777777" w:rsidR="00241CCF" w:rsidRDefault="00047EAE" w:rsidP="0087202F">
      <w:pPr>
        <w:tabs>
          <w:tab w:val="left" w:pos="1418"/>
        </w:tabs>
        <w:ind w:left="1440"/>
        <w:jc w:val="thaiDistribute"/>
        <w:rPr>
          <w:rFonts w:ascii="FreesiaUPC" w:hAnsi="FreesiaUPC" w:cs="FreesiaUPC"/>
          <w:color w:val="002060"/>
          <w:sz w:val="32"/>
          <w:szCs w:val="32"/>
        </w:rPr>
      </w:pPr>
      <w:r w:rsidRPr="00047EAE">
        <w:rPr>
          <w:rFonts w:ascii="FreesiaUPC" w:hAnsi="FreesiaUPC" w:cs="FreesiaUPC" w:hint="cs"/>
          <w:color w:val="002060"/>
          <w:sz w:val="32"/>
          <w:szCs w:val="32"/>
          <w:cs/>
        </w:rPr>
        <w:t>นำท่านชม</w:t>
      </w:r>
      <w:r w:rsidRPr="00047EAE"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 w:rsidRPr="00976F1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ต้นวานากา</w:t>
      </w:r>
      <w:r w:rsidRPr="00976F1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(</w:t>
      </w:r>
      <w:r w:rsidRPr="00976F19">
        <w:rPr>
          <w:rFonts w:ascii="FreesiaUPC" w:hAnsi="FreesiaUPC" w:cs="FreesiaUPC"/>
          <w:b/>
          <w:bCs/>
          <w:color w:val="FF0000"/>
          <w:sz w:val="32"/>
          <w:szCs w:val="32"/>
        </w:rPr>
        <w:t>Wanaka Tree</w:t>
      </w:r>
      <w:r w:rsidRPr="00047EAE">
        <w:rPr>
          <w:rFonts w:ascii="FreesiaUPC" w:hAnsi="FreesiaUPC" w:cs="FreesiaUPC"/>
          <w:color w:val="FF0000"/>
          <w:sz w:val="32"/>
          <w:szCs w:val="32"/>
        </w:rPr>
        <w:t>)</w:t>
      </w:r>
      <w:r w:rsidRPr="00047EAE">
        <w:rPr>
          <w:rFonts w:ascii="FreesiaUPC" w:hAnsi="FreesiaUPC" w:cs="FreesiaUPC"/>
          <w:color w:val="002060"/>
          <w:sz w:val="32"/>
          <w:szCs w:val="32"/>
        </w:rPr>
        <w:t xml:space="preserve"> </w:t>
      </w:r>
      <w:r w:rsidRPr="00047EAE">
        <w:rPr>
          <w:rFonts w:ascii="FreesiaUPC" w:hAnsi="FreesiaUPC" w:cs="FreesiaUPC" w:hint="cs"/>
          <w:color w:val="002060"/>
          <w:sz w:val="32"/>
          <w:szCs w:val="32"/>
          <w:cs/>
        </w:rPr>
        <w:t>เป็นต้นไม้ที่ตั้งอยู่โดดเดี่ยวริมทะเลสาบวานากา</w:t>
      </w:r>
      <w:r w:rsidRPr="00047EAE"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 w:rsidRPr="00047EAE">
        <w:rPr>
          <w:rFonts w:ascii="FreesiaUPC" w:hAnsi="FreesiaUPC" w:cs="FreesiaUPC" w:hint="cs"/>
          <w:color w:val="002060"/>
          <w:sz w:val="32"/>
          <w:szCs w:val="32"/>
          <w:cs/>
        </w:rPr>
        <w:t>เป็นจุดถ่ายรูปที่มีชื่อเสียงและได้รับความนิยมอย่างมากในหมู่นักท่องเที่ยว</w:t>
      </w:r>
      <w:r w:rsidRPr="00047EAE"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 w:rsidRPr="00047EAE">
        <w:rPr>
          <w:rFonts w:ascii="FreesiaUPC" w:hAnsi="FreesiaUPC" w:cs="FreesiaUPC" w:hint="cs"/>
          <w:color w:val="002060"/>
          <w:sz w:val="32"/>
          <w:szCs w:val="32"/>
          <w:cs/>
        </w:rPr>
        <w:t>โดยแต่ละฤดูกาลต้นไม้จะมีความสวยงามที่แตกต่างกันออกไป</w:t>
      </w:r>
    </w:p>
    <w:p w14:paraId="00B594CE" w14:textId="77777777" w:rsidR="001108A9" w:rsidRPr="0087202F" w:rsidRDefault="001108A9" w:rsidP="0087202F">
      <w:pPr>
        <w:tabs>
          <w:tab w:val="left" w:pos="1418"/>
        </w:tabs>
        <w:ind w:left="1440"/>
        <w:jc w:val="thaiDistribute"/>
        <w:rPr>
          <w:rFonts w:ascii="FreesiaUPC" w:hAnsi="FreesiaUPC" w:cs="FreesiaUPC" w:hint="cs"/>
          <w:color w:val="002060"/>
          <w:sz w:val="32"/>
          <w:szCs w:val="32"/>
        </w:rPr>
      </w:pPr>
    </w:p>
    <w:p w14:paraId="511A648C" w14:textId="77777777" w:rsidR="001108A9" w:rsidRDefault="001108A9" w:rsidP="007469E4">
      <w:pPr>
        <w:tabs>
          <w:tab w:val="left" w:pos="1418"/>
        </w:tabs>
        <w:ind w:left="1440"/>
        <w:jc w:val="thaiDistribute"/>
        <w:rPr>
          <w:rFonts w:ascii="FreesiaUPC" w:hAnsi="FreesiaUPC" w:cs="FreesiaUPC"/>
          <w:color w:val="002060"/>
          <w:sz w:val="32"/>
          <w:szCs w:val="32"/>
        </w:rPr>
      </w:pPr>
    </w:p>
    <w:p w14:paraId="7C903429" w14:textId="293982E0" w:rsidR="001108A9" w:rsidRPr="006B1CB9" w:rsidRDefault="00AF2231" w:rsidP="001108A9">
      <w:pPr>
        <w:tabs>
          <w:tab w:val="left" w:pos="851"/>
          <w:tab w:val="left" w:pos="1418"/>
        </w:tabs>
        <w:ind w:left="1418" w:hanging="1418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244EFE6E" wp14:editId="47AF4010">
            <wp:simplePos x="0" y="0"/>
            <wp:positionH relativeFrom="margin">
              <wp:posOffset>130175</wp:posOffset>
            </wp:positionH>
            <wp:positionV relativeFrom="margin">
              <wp:posOffset>1905</wp:posOffset>
            </wp:positionV>
            <wp:extent cx="6381750" cy="2830830"/>
            <wp:effectExtent l="0" t="0" r="0" b="0"/>
            <wp:wrapSquare wrapText="bothSides"/>
            <wp:docPr id="49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8A9" w:rsidRPr="006B1CB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*ต้นวานาก้า</w:t>
      </w:r>
      <w:r w:rsidR="001108A9" w:rsidRPr="006B1CB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(</w:t>
      </w:r>
      <w:r w:rsidR="001108A9" w:rsidRPr="006B1CB9">
        <w:rPr>
          <w:rFonts w:ascii="FreesiaUPC" w:hAnsi="FreesiaUPC" w:cs="FreesiaUPC"/>
          <w:b/>
          <w:bCs/>
          <w:color w:val="FF0000"/>
          <w:sz w:val="28"/>
          <w:highlight w:val="yellow"/>
        </w:rPr>
        <w:t xml:space="preserve">Wanaka Tree) </w:t>
      </w:r>
      <w:r w:rsidR="001108A9" w:rsidRPr="006B1CB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หรือ</w:t>
      </w:r>
      <w:r w:rsidR="001108A9" w:rsidRPr="006B1CB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="001108A9" w:rsidRPr="006B1CB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ต</w:t>
      </w:r>
      <w:r w:rsidR="00BA4FFD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้นวิลโลว์</w:t>
      </w:r>
      <w:r w:rsidR="001108A9" w:rsidRPr="006B1CB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="001108A9" w:rsidRPr="006B1CB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เป็นต้นไม้เดี่ยวที่ตั้งอยู่ในทะเลสาบวานากา</w:t>
      </w:r>
    </w:p>
    <w:p w14:paraId="432E0460" w14:textId="77777777" w:rsidR="001108A9" w:rsidRPr="006B1CB9" w:rsidRDefault="001108A9" w:rsidP="001108A9">
      <w:pPr>
        <w:tabs>
          <w:tab w:val="left" w:pos="851"/>
          <w:tab w:val="left" w:pos="1418"/>
        </w:tabs>
        <w:ind w:left="1418" w:hanging="1418"/>
        <w:jc w:val="center"/>
        <w:rPr>
          <w:rFonts w:ascii="FreesiaUPC" w:hAnsi="FreesiaUPC" w:cs="FreesiaUPC" w:hint="cs"/>
          <w:b/>
          <w:bCs/>
          <w:color w:val="FF0000"/>
          <w:sz w:val="28"/>
          <w:cs/>
        </w:rPr>
      </w:pPr>
      <w:r w:rsidRPr="006B1CB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ประเทศนิวซีแลนด์</w:t>
      </w:r>
      <w:r w:rsidRPr="006B1CB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6B1CB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 xml:space="preserve">เป็นจุดถ่ายรูปยอดนิยม </w:t>
      </w:r>
      <w:r w:rsidRPr="006B1CB9">
        <w:rPr>
          <w:rFonts w:ascii="FreesiaUPC" w:hAnsi="FreesiaUPC" w:cs="FreesiaUPC"/>
          <w:b/>
          <w:bCs/>
          <w:color w:val="FF0000"/>
          <w:sz w:val="28"/>
          <w:highlight w:val="yellow"/>
        </w:rPr>
        <w:t xml:space="preserve">(Check in) </w:t>
      </w:r>
      <w:r w:rsidRPr="006B1CB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และมีความสวยงามสีใบไม้แตกต่างกันไปตามฤดูกาล*</w:t>
      </w:r>
    </w:p>
    <w:p w14:paraId="576ABDE6" w14:textId="225119F5" w:rsidR="005D2687" w:rsidRPr="007469E4" w:rsidRDefault="00AF2231" w:rsidP="007469E4">
      <w:pPr>
        <w:tabs>
          <w:tab w:val="left" w:pos="1418"/>
        </w:tabs>
        <w:ind w:left="1440"/>
        <w:jc w:val="thaiDistribute"/>
        <w:rPr>
          <w:rFonts w:ascii="FreesiaUPC" w:hAnsi="FreesiaUPC" w:cs="FreesiaUPC"/>
          <w:color w:val="002060"/>
          <w:sz w:val="32"/>
          <w:szCs w:val="32"/>
        </w:rPr>
      </w:pPr>
      <w:r w:rsidRPr="00D74606">
        <w:rPr>
          <w:rFonts w:ascii="FreesiaUPC" w:hAnsi="FreesiaUPC" w:cs="FreesiaUPC"/>
          <w:noProof/>
          <w:color w:val="002060"/>
          <w:sz w:val="32"/>
          <w:szCs w:val="32"/>
          <w:lang w:val="th-TH"/>
        </w:rPr>
        <w:drawing>
          <wp:anchor distT="0" distB="0" distL="114300" distR="114300" simplePos="0" relativeHeight="251645440" behindDoc="0" locked="0" layoutInCell="1" allowOverlap="1" wp14:anchorId="05838B2B" wp14:editId="50F6ACD4">
            <wp:simplePos x="0" y="0"/>
            <wp:positionH relativeFrom="column">
              <wp:posOffset>3869690</wp:posOffset>
            </wp:positionH>
            <wp:positionV relativeFrom="paragraph">
              <wp:posOffset>78740</wp:posOffset>
            </wp:positionV>
            <wp:extent cx="2776855" cy="1891665"/>
            <wp:effectExtent l="0" t="0" r="0" b="0"/>
            <wp:wrapSquare wrapText="bothSides"/>
            <wp:docPr id="3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02F">
        <w:rPr>
          <w:rFonts w:ascii="FreesiaUPC" w:hAnsi="FreesiaUPC" w:cs="FreesiaUPC" w:hint="cs"/>
          <w:color w:val="002060"/>
          <w:sz w:val="32"/>
          <w:szCs w:val="32"/>
          <w:cs/>
        </w:rPr>
        <w:t>ต่อมา</w:t>
      </w:r>
      <w:r w:rsidR="004A45BE" w:rsidRPr="00D74606">
        <w:rPr>
          <w:rFonts w:ascii="FreesiaUPC" w:hAnsi="FreesiaUPC" w:cs="FreesiaUPC"/>
          <w:color w:val="002060"/>
          <w:sz w:val="32"/>
          <w:szCs w:val="32"/>
          <w:cs/>
        </w:rPr>
        <w:t xml:space="preserve">นำท่านเข้าชม </w:t>
      </w:r>
      <w:r w:rsidR="004A45BE" w:rsidRPr="001341AF">
        <w:rPr>
          <w:rFonts w:ascii="FreesiaUPC" w:hAnsi="FreesiaUPC" w:cs="FreesiaUPC"/>
          <w:b/>
          <w:bCs/>
          <w:color w:val="FF0000"/>
          <w:sz w:val="32"/>
          <w:szCs w:val="32"/>
        </w:rPr>
        <w:t>PUZZING WORLD</w:t>
      </w:r>
      <w:r w:rsidR="004A45BE" w:rsidRPr="00D74606">
        <w:rPr>
          <w:rFonts w:ascii="FreesiaUPC" w:hAnsi="FreesiaUPC" w:cs="FreesiaUPC"/>
          <w:color w:val="002060"/>
          <w:sz w:val="32"/>
          <w:szCs w:val="32"/>
        </w:rPr>
        <w:t xml:space="preserve"> </w:t>
      </w:r>
      <w:r w:rsidR="004A45BE" w:rsidRPr="00D74606">
        <w:rPr>
          <w:rFonts w:ascii="FreesiaUPC" w:hAnsi="FreesiaUPC" w:cs="FreesiaUPC"/>
          <w:color w:val="002060"/>
          <w:sz w:val="32"/>
          <w:szCs w:val="32"/>
          <w:cs/>
        </w:rPr>
        <w:t>ให้ท่านได้ท่องแดนพิศวงและโลก 3 มิติให้ท่านท่านได้งงงวยกับภาพจำลองหรือภาพลวงตาที่แปลกและแตกต่างจากความเป็นจริง เป็นสถานที่ที่ออกแบบมาให้ท่านได้ทดลองสมองและถ้าทายความสามารถ</w:t>
      </w:r>
      <w:r w:rsidR="007469E4">
        <w:rPr>
          <w:rFonts w:ascii="FreesiaUPC" w:hAnsi="FreesiaUPC" w:cs="FreesiaUPC" w:hint="cs"/>
          <w:color w:val="002060"/>
          <w:sz w:val="32"/>
          <w:szCs w:val="32"/>
          <w:cs/>
        </w:rPr>
        <w:t xml:space="preserve"> </w:t>
      </w:r>
      <w:r w:rsidR="004A45BE" w:rsidRPr="00D74606">
        <w:rPr>
          <w:rFonts w:ascii="FreesiaUPC" w:hAnsi="FreesiaUPC" w:cs="FreesiaUPC"/>
          <w:color w:val="002060"/>
          <w:sz w:val="32"/>
          <w:szCs w:val="32"/>
          <w:cs/>
        </w:rPr>
        <w:t>จากนั้นเดินทางต่อไปยัง</w:t>
      </w:r>
      <w:r w:rsidR="004A45BE" w:rsidRPr="00D74606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>เมืองฮาสท์</w:t>
      </w:r>
      <w:r w:rsidR="004A45BE" w:rsidRPr="00D74606">
        <w:rPr>
          <w:rFonts w:ascii="FreesiaUPC" w:hAnsi="FreesiaUPC" w:cs="FreesiaUPC"/>
          <w:color w:val="002060"/>
          <w:sz w:val="32"/>
          <w:szCs w:val="32"/>
          <w:cs/>
        </w:rPr>
        <w:t>ผ่านทะเลสาบและภูเขาสูงที่สวยงามเป็นภาพที่ท่านจะประทับใจตลอดสองข้างทาง</w:t>
      </w:r>
      <w:r w:rsidR="007469E4">
        <w:rPr>
          <w:rFonts w:ascii="FreesiaUPC" w:hAnsi="FreesiaUPC" w:cs="FreesiaUPC" w:hint="cs"/>
          <w:color w:val="002060"/>
          <w:sz w:val="32"/>
          <w:szCs w:val="32"/>
          <w:cs/>
        </w:rPr>
        <w:t xml:space="preserve"> เพื่อ</w:t>
      </w:r>
      <w:r w:rsidR="005D2687" w:rsidRPr="00D7460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นำท่าน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เดินทางสู่</w:t>
      </w:r>
      <w:r w:rsidR="005D2687" w:rsidRPr="00D7460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5D2687" w:rsidRPr="00D74606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>ไร่ไวน์ชื่อดัง</w:t>
      </w:r>
      <w:r w:rsidR="005D2687" w:rsidRPr="00D7460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ที่อยู่ใกล้เมืองควีนส์ทาว์น </w:t>
      </w:r>
      <w:r w:rsidR="005D2687" w:rsidRPr="001341AF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eastAsia="th-TH"/>
        </w:rPr>
        <w:t>KINROSS</w:t>
      </w:r>
      <w:r w:rsidR="005D2687" w:rsidRPr="001341AF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 xml:space="preserve"> WINERY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 </w:t>
      </w:r>
      <w:r w:rsidR="005D2687" w:rsidRPr="001341AF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ให้</w:t>
      </w:r>
      <w:r w:rsidR="005D2687" w:rsidRPr="001341A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ท่านได้ลองชิมไวน์ที่ผลิตกันในปีที่ต่างกัน</w:t>
      </w:r>
      <w:r w:rsidR="005D2687" w:rsidRPr="00E968C4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 ไวน์ของที่นี่จัดว่าเป็นไวน์ชั้นดีระดับพรีเมี่ยม ซึ่งใส่ใจตั้งแต่การปลูกองุ่นพันธ์ดี และกักเก็บด้วยภูมิอากาศที่คงที่</w:t>
      </w:r>
      <w:r w:rsidR="005D2687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พร้อมกับกิจกรรม</w:t>
      </w:r>
      <w:r w:rsidR="005D2687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5D2687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>winetasting</w:t>
      </w:r>
      <w:r w:rsidR="005D2687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ให้ท่านได้ชิมเปรียบเทียบ</w:t>
      </w:r>
      <w:r w:rsidR="005D2687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รส</w:t>
      </w:r>
      <w:r w:rsidR="005D2687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ชาติ</w:t>
      </w:r>
      <w:r w:rsidR="005D2687" w:rsidRPr="00E968C4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ของไวน์แต่ชนิด เพื่อเป็นการเปรียบเทียบความแตกต่างของรสชาติก่อนที่จะตัดสินใจซื้อเป็นของฝาก ไวน์ที่มีชื่อเสียงของนิวซีแลนด์ที่ไม่ควรพลาดในการซื้อมีหลายชนิดด้วยกันไม่ว่าจะเป็น</w:t>
      </w:r>
      <w:r w:rsidR="005D2687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>SAUVIGNON</w:t>
      </w:r>
      <w:r w:rsidR="005D2687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5D2687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>BLANC</w:t>
      </w:r>
      <w:r w:rsidR="005D2687" w:rsidRPr="00E968C4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, CHARDONNAY , PINOT NOIR </w:t>
      </w:r>
      <w:r w:rsidR="005D2687" w:rsidRPr="00E968C4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เป็นต้น</w:t>
      </w:r>
      <w:r w:rsidR="005D2687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 </w:t>
      </w:r>
    </w:p>
    <w:p w14:paraId="35041764" w14:textId="3D171440" w:rsidR="000E102F" w:rsidRDefault="00AF2231" w:rsidP="00D74606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227EB5DB" wp14:editId="7EEBF4B1">
                <wp:simplePos x="0" y="0"/>
                <wp:positionH relativeFrom="column">
                  <wp:posOffset>-476250</wp:posOffset>
                </wp:positionH>
                <wp:positionV relativeFrom="paragraph">
                  <wp:posOffset>124460</wp:posOffset>
                </wp:positionV>
                <wp:extent cx="7629525" cy="2312035"/>
                <wp:effectExtent l="0" t="0" r="0" b="4445"/>
                <wp:wrapNone/>
                <wp:docPr id="1459726019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9525" cy="2312035"/>
                          <a:chOff x="1601" y="6975"/>
                          <a:chExt cx="9888" cy="3380"/>
                        </a:xfrm>
                      </wpg:grpSpPr>
                      <pic:pic xmlns:pic="http://schemas.openxmlformats.org/drawingml/2006/picture">
                        <pic:nvPicPr>
                          <pic:cNvPr id="1422368892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" y="6975"/>
                            <a:ext cx="4950" cy="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434769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6975"/>
                            <a:ext cx="4979" cy="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FA55A" id="Group 413" o:spid="_x0000_s1026" style="position:absolute;margin-left:-37.5pt;margin-top:9.8pt;width:600.75pt;height:182.05pt;z-index:251651584" coordorigin="1601,6975" coordsize="9888,3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">
                <v:shape id="Picture 411" o:spid="_x0000_s1027" type="#_x0000_t75" style="position:absolute;left:1601;top:6975;width:4950;height:3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">
                  <v:imagedata r:id="rId24" o:title=""/>
                </v:shape>
                <v:shape id="Picture 412" o:spid="_x0000_s1028" type="#_x0000_t75" style="position:absolute;left:6510;top:6975;width:4979;height:3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">
                  <v:imagedata r:id="rId25" o:title=""/>
                </v:shape>
              </v:group>
            </w:pict>
          </mc:Fallback>
        </mc:AlternateContent>
      </w:r>
    </w:p>
    <w:p w14:paraId="79023450" w14:textId="77777777" w:rsidR="000E102F" w:rsidRPr="000E102F" w:rsidRDefault="000E102F" w:rsidP="005D2687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</w:p>
    <w:p w14:paraId="649DCADC" w14:textId="77777777" w:rsidR="000E102F" w:rsidRDefault="000E102F" w:rsidP="005D2687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147C460C" w14:textId="77777777" w:rsidR="000E102F" w:rsidRDefault="000E102F" w:rsidP="005D2687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7E97F1F4" w14:textId="77777777" w:rsidR="000E102F" w:rsidRDefault="000E102F" w:rsidP="005D2687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262A154E" w14:textId="77777777" w:rsidR="000E102F" w:rsidRDefault="000E102F" w:rsidP="005D2687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378007F6" w14:textId="77777777" w:rsidR="000E102F" w:rsidRDefault="000E102F" w:rsidP="005D2687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45BE2BCD" w14:textId="77777777" w:rsidR="000E102F" w:rsidRDefault="000E102F" w:rsidP="005D2687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2BA34399" w14:textId="77777777" w:rsidR="000E102F" w:rsidRDefault="000E102F" w:rsidP="005D2687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</w:pPr>
    </w:p>
    <w:p w14:paraId="3164FC2E" w14:textId="77777777" w:rsidR="004A45BE" w:rsidRPr="00754851" w:rsidRDefault="005D2687" w:rsidP="00754851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lang w:val="th-TH" w:eastAsia="th-TH"/>
        </w:rPr>
      </w:pP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เที่ยง</w:t>
      </w: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  <w:t xml:space="preserve">รับประทานอาหารกลางวัน </w:t>
      </w:r>
      <w:r w:rsidRPr="001341A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แบบตะวันตก ในไร่ไวน์</w:t>
      </w:r>
    </w:p>
    <w:p w14:paraId="0A2B4203" w14:textId="58D1B067" w:rsidR="001108A9" w:rsidRDefault="00AF2231" w:rsidP="001108A9">
      <w:pPr>
        <w:ind w:left="1418" w:firstLine="22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lang w:eastAsia="th-TH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213661A" wp14:editId="58EEB63A">
                <wp:simplePos x="0" y="0"/>
                <wp:positionH relativeFrom="column">
                  <wp:posOffset>-359410</wp:posOffset>
                </wp:positionH>
                <wp:positionV relativeFrom="paragraph">
                  <wp:posOffset>1824990</wp:posOffset>
                </wp:positionV>
                <wp:extent cx="7376160" cy="2230120"/>
                <wp:effectExtent l="2540" t="0" r="3175" b="3810"/>
                <wp:wrapSquare wrapText="bothSides"/>
                <wp:docPr id="1498596326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160" cy="2230120"/>
                          <a:chOff x="274" y="4905"/>
                          <a:chExt cx="11616" cy="3450"/>
                        </a:xfrm>
                      </wpg:grpSpPr>
                      <pic:pic xmlns:pic="http://schemas.openxmlformats.org/drawingml/2006/picture">
                        <pic:nvPicPr>
                          <pic:cNvPr id="1722854973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" y="4905"/>
                            <a:ext cx="5856" cy="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607314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0" y="4905"/>
                            <a:ext cx="5760" cy="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8694E" id="Group 501" o:spid="_x0000_s1026" style="position:absolute;margin-left:-28.3pt;margin-top:143.7pt;width:580.8pt;height:175.6pt;z-index:251657728" coordorigin="274,4905" coordsize="11616,3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">
                <v:shape id="Picture 491" o:spid="_x0000_s1027" type="#_x0000_t75" style="position:absolute;left:274;top:4905;width:5856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">
                  <v:imagedata r:id="rId28" o:title=""/>
                </v:shape>
                <v:shape id="Picture 492" o:spid="_x0000_s1028" type="#_x0000_t75" style="position:absolute;left:6130;top:4905;width:5760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">
                  <v:imagedata r:id="rId29" o:title=""/>
                </v:shape>
                <w10:wrap type="square"/>
              </v:group>
            </w:pict>
          </mc:Fallback>
        </mc:AlternateConten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นำท่านเดินทางสู่</w:t>
      </w:r>
      <w:r w:rsidR="005D2687" w:rsidRPr="00D7460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5D2687" w:rsidRPr="001341AF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เมืองแอร์โร่ทาวน์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 </w:t>
      </w:r>
      <w:r w:rsidR="001341AF" w:rsidRPr="001341A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(</w:t>
      </w:r>
      <w:r w:rsidR="001341AF" w:rsidRPr="001341AF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eastAsia="th-TH"/>
        </w:rPr>
        <w:t>Arrowtown</w:t>
      </w:r>
      <w:r w:rsidR="001341AF" w:rsidRPr="001341A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)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เมืองเล็ก ๆ ที่น่ารักเพราะมีสีสันที่สดใสมีเสน่ห์และการรักษาสภาพของร้านค้าต่าง ๆ รวมทั้งบรรยากาศให้เหมือนยุคขุดทองให้มากที่สุด นักท่องเที่ยวจะได้มาย้อนประวัติศาสตร์กับเมืองเล็ก ๆ นี้ ที่นี้เคยร่ำรวยมาก่อนเพราะมีการค้นพบสายแร่ทองคำที่แม่น้ำ 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Arrow 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นอกจากนี้ท่านจะได้เพลิดเพลิน กับการเดินย้อนอดีตบนถนนสายหลักของเมืองคือ 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Buckingham Street 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ที่มีร้านขายทองหน้าตาย้อนยุค 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The Gold Shop 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ร้านขายขนมแสนหวาน 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>The Remarkable Sweet Shop</w:t>
      </w:r>
      <w:r w:rsidR="005D2687" w:rsidRPr="00D7460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ที่ทุกคนต้องเข้าไปเยี่ยมเยือนให้ท่านอิสระเพื่อที่จะทำกิจกรรมที่สนุกและมีชื่อเสียงของนิวซีแลนด์มากมายเรียกได้ว่าหาก</w:t>
      </w:r>
    </w:p>
    <w:p w14:paraId="389023A3" w14:textId="77777777" w:rsidR="00A23120" w:rsidRPr="00754851" w:rsidRDefault="00754851" w:rsidP="001108A9">
      <w:pPr>
        <w:ind w:left="1418" w:firstLine="22"/>
        <w:jc w:val="thaiDistribute"/>
        <w:rPr>
          <w:rFonts w:ascii="EucrosiaUPC" w:hAnsi="EucrosiaUPC" w:cs="EucrosiaUPC" w:hint="cs"/>
          <w:b/>
          <w:bCs/>
          <w:color w:val="000099"/>
          <w:sz w:val="36"/>
          <w:szCs w:val="36"/>
          <w:u w:val="single"/>
          <w:cs/>
        </w:rPr>
      </w:pPr>
      <w:r w:rsidRPr="00754851">
        <w:rPr>
          <w:rFonts w:ascii="FreesiaUPC" w:eastAsia="Cordia New" w:hAnsi="FreesiaUPC" w:cs="FreesiaUPC" w:hint="cs"/>
          <w:b/>
          <w:bCs/>
          <w:noProof/>
          <w:color w:val="000099"/>
          <w:sz w:val="32"/>
          <w:szCs w:val="32"/>
          <w:cs/>
          <w:lang w:val="th-TH" w:eastAsia="th-TH"/>
        </w:rPr>
        <w:t xml:space="preserve">              </w:t>
      </w:r>
      <w:r w:rsidRPr="00754851">
        <w:rPr>
          <w:rFonts w:ascii="FreesiaUPC" w:eastAsia="Cordia New" w:hAnsi="FreesiaUPC" w:cs="FreesiaUPC" w:hint="cs"/>
          <w:b/>
          <w:bCs/>
          <w:noProof/>
          <w:color w:val="000099"/>
          <w:sz w:val="36"/>
          <w:szCs w:val="36"/>
          <w:cs/>
          <w:lang w:val="th-TH" w:eastAsia="th-TH"/>
        </w:rPr>
        <w:t xml:space="preserve"> </w:t>
      </w:r>
      <w:r w:rsidR="00A23120" w:rsidRPr="00754851">
        <w:rPr>
          <w:rFonts w:ascii="EucrosiaUPC" w:hAnsi="EucrosiaUPC" w:cs="EucrosiaUPC" w:hint="cs"/>
          <w:b/>
          <w:bCs/>
          <w:color w:val="000099"/>
          <w:sz w:val="36"/>
          <w:szCs w:val="36"/>
          <w:highlight w:val="yellow"/>
          <w:u w:val="single"/>
          <w:cs/>
        </w:rPr>
        <w:t>นำท่านซื้อทัวร์นอกรายการสำหรับการนั่งเรือเร็วเจ็ตโบ๊ท หรือ กระโดดบันจี้</w:t>
      </w:r>
      <w:r w:rsidR="00A23120" w:rsidRPr="00754851">
        <w:rPr>
          <w:rFonts w:ascii="EucrosiaUPC" w:hAnsi="EucrosiaUPC" w:cs="EucrosiaUPC"/>
          <w:b/>
          <w:bCs/>
          <w:color w:val="000099"/>
          <w:sz w:val="36"/>
          <w:szCs w:val="36"/>
          <w:u w:val="single"/>
        </w:rPr>
        <w:t xml:space="preserve"> </w:t>
      </w:r>
    </w:p>
    <w:p w14:paraId="0CB4070C" w14:textId="77777777" w:rsidR="001108A9" w:rsidRDefault="001108A9" w:rsidP="001108A9">
      <w:pPr>
        <w:numPr>
          <w:ilvl w:val="0"/>
          <w:numId w:val="39"/>
        </w:numPr>
        <w:tabs>
          <w:tab w:val="left" w:pos="1418"/>
        </w:tabs>
        <w:ind w:hanging="720"/>
        <w:rPr>
          <w:rFonts w:ascii="FreesiaUPC" w:hAnsi="FreesiaUPC" w:cs="FreesiaUPC"/>
          <w:sz w:val="32"/>
          <w:szCs w:val="32"/>
        </w:rPr>
      </w:pPr>
      <w:bookmarkStart w:id="1" w:name="_Hlk202259318"/>
      <w:r w:rsidRPr="00D35D2B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เจ็ทโบ๊ท</w:t>
      </w:r>
      <w:r w:rsidRPr="00D35D2B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 (JETBOAT, Optional tour)</w:t>
      </w:r>
      <w:r w:rsidRPr="00D35D2B">
        <w:rPr>
          <w:rFonts w:ascii="FreesiaUPC" w:hAnsi="FreesiaUPC" w:cs="FreesiaUPC"/>
          <w:sz w:val="32"/>
          <w:szCs w:val="32"/>
        </w:rPr>
        <w:t xml:space="preserve"> </w:t>
      </w:r>
      <w:r w:rsidRPr="00D35D2B">
        <w:rPr>
          <w:rFonts w:ascii="FreesiaUPC" w:hAnsi="FreesiaUPC" w:cs="FreesiaUPC"/>
          <w:sz w:val="32"/>
          <w:szCs w:val="32"/>
          <w:cs/>
        </w:rPr>
        <w:t xml:space="preserve">เรือเร็วนี้ออกแบบมาให้วิ่งด้วยความเร็วและ          หมุนได้ 360 องศา พร้อมคนขับที่มีความชำนาญเป็นพิเศษ ให้ทุกท่านที่นั่งเรือมีความตื่นเต้นและสนุกสุด ๆ แบบไม่รู้ลืมและเป็นความประทับใจในการมาเยือนประเทศนี้ </w:t>
      </w:r>
      <w:r w:rsidRPr="00D35D2B">
        <w:rPr>
          <w:rFonts w:ascii="FreesiaUPC" w:hAnsi="FreesiaUPC" w:cs="FreesiaUPC"/>
          <w:sz w:val="32"/>
          <w:szCs w:val="32"/>
        </w:rPr>
        <w:t xml:space="preserve"> </w:t>
      </w:r>
    </w:p>
    <w:p w14:paraId="717F213C" w14:textId="77777777" w:rsidR="001108A9" w:rsidRPr="006B1A92" w:rsidRDefault="001108A9" w:rsidP="001108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418"/>
        </w:tabs>
        <w:ind w:left="2160"/>
        <w:jc w:val="thaiDistribute"/>
        <w:rPr>
          <w:rFonts w:ascii="FreesiaUPC" w:hAnsi="FreesiaUPC" w:cs="FreesiaUPC"/>
          <w:b/>
          <w:bCs/>
          <w:color w:val="FF0000"/>
          <w:sz w:val="30"/>
          <w:szCs w:val="30"/>
        </w:rPr>
      </w:pPr>
      <w:bookmarkStart w:id="2" w:name="_Hlk202258518"/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*ค่าบริการ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JETBOAT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:</w:t>
      </w:r>
      <w:r w:rsidRPr="00407ABB"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 </w:t>
      </w:r>
      <w:r w:rsidRPr="00407ABB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ราคา </w:t>
      </w:r>
      <w:r w:rsidRPr="00407ABB">
        <w:rPr>
          <w:rFonts w:ascii="FreesiaUPC" w:hAnsi="FreesiaUPC" w:cs="FreesiaUPC"/>
          <w:b/>
          <w:bCs/>
          <w:color w:val="FF0000"/>
          <w:sz w:val="30"/>
          <w:szCs w:val="30"/>
        </w:rPr>
        <w:t>NZ</w:t>
      </w:r>
      <w:r w:rsidRPr="006B1A92">
        <w:rPr>
          <w:rFonts w:ascii="FreesiaUPC" w:hAnsi="FreesiaUPC" w:cs="FreesiaUPC"/>
          <w:b/>
          <w:bCs/>
          <w:color w:val="FF0000"/>
          <w:sz w:val="30"/>
          <w:szCs w:val="30"/>
        </w:rPr>
        <w:t>$</w:t>
      </w:r>
      <w:r w:rsidRPr="006B1A92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139-</w:t>
      </w:r>
      <w:r w:rsidRPr="006B1A92"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169 </w:t>
      </w:r>
      <w:r w:rsidRPr="006B1A92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(ราคาอาจมีการเปลี่ยนแปลง)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ใช้เวลาประมาณ 1 ชั่วโมง </w:t>
      </w:r>
      <w:r w:rsidRPr="006B1A92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การนั่งเรือเร็วเจ๊ทโบ๊ท</w:t>
      </w:r>
      <w:r w:rsidRPr="006B1A92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มีบริการหลายบริษัทฯ ทางบริษัทฯ จะจัดให้ท่านที่สนใจตามสถานที่และเวลาที่เหมาะสม </w:t>
      </w:r>
    </w:p>
    <w:bookmarkEnd w:id="2"/>
    <w:p w14:paraId="352AFEBF" w14:textId="77777777" w:rsidR="001108A9" w:rsidRDefault="001108A9" w:rsidP="001108A9">
      <w:pPr>
        <w:numPr>
          <w:ilvl w:val="0"/>
          <w:numId w:val="39"/>
        </w:numPr>
        <w:tabs>
          <w:tab w:val="left" w:pos="1418"/>
        </w:tabs>
        <w:ind w:hanging="720"/>
        <w:rPr>
          <w:rFonts w:ascii="FreesiaUPC" w:hAnsi="FreesiaUPC" w:cs="FreesiaUPC"/>
          <w:sz w:val="32"/>
          <w:szCs w:val="32"/>
        </w:rPr>
      </w:pPr>
      <w:r w:rsidRPr="00D35D2B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กระโดดบันจี้ที่สะพานคาวารัว</w:t>
      </w:r>
      <w:r w:rsidRPr="00D35D2B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D35D2B">
        <w:rPr>
          <w:rFonts w:ascii="FreesiaUPC" w:hAnsi="FreesiaUPC" w:cs="FreesiaUPC"/>
          <w:sz w:val="32"/>
          <w:szCs w:val="32"/>
          <w:cs/>
          <w:lang w:val="en-GB"/>
        </w:rPr>
        <w:t>เป็นการกระโดดบันจี้</w:t>
      </w:r>
      <w:r w:rsidRPr="00D35D2B">
        <w:rPr>
          <w:rFonts w:ascii="FreesiaUPC" w:hAnsi="FreesiaUPC" w:cs="FreesiaUPC"/>
          <w:sz w:val="32"/>
          <w:szCs w:val="32"/>
          <w:cs/>
        </w:rPr>
        <w:t xml:space="preserve">แห่งแรกของโลกที่เปิดทำการให้นักท่องเที่ยวทำกิจกรรมอันน่าตื่นเต้นนี้จนมีชื่อเสียงไปทั่วโลกและเป็นกิจกรรมที่จะพลาดไม่ได้เมื่อท่านมาเที่ยวนิวซีแลนด์ กระโดดจากสะพานด้วยความสูง 43 เมตร สู่พื้นน้ำอันใสและเชี่ยวกราดใต้สะพาน </w:t>
      </w:r>
    </w:p>
    <w:p w14:paraId="4D7BBA48" w14:textId="38F4E089" w:rsidR="001108A9" w:rsidRPr="006B1A92" w:rsidRDefault="00AF2231" w:rsidP="00110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60"/>
        <w:jc w:val="thaiDistribute"/>
        <w:rPr>
          <w:rFonts w:ascii="FreesiaUPC" w:hAnsi="FreesiaUPC" w:cs="FreesiaUPC"/>
          <w:b/>
          <w:bCs/>
          <w:color w:val="FF0000"/>
          <w:sz w:val="30"/>
          <w:szCs w:val="30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6D40E196" wp14:editId="731CF521">
                <wp:simplePos x="0" y="0"/>
                <wp:positionH relativeFrom="column">
                  <wp:posOffset>-405765</wp:posOffset>
                </wp:positionH>
                <wp:positionV relativeFrom="paragraph">
                  <wp:posOffset>310515</wp:posOffset>
                </wp:positionV>
                <wp:extent cx="7219950" cy="2134870"/>
                <wp:effectExtent l="3810" t="1270" r="5715" b="0"/>
                <wp:wrapTight wrapText="bothSides">
                  <wp:wrapPolygon edited="0">
                    <wp:start x="-28" y="0"/>
                    <wp:lineTo x="-28" y="21510"/>
                    <wp:lineTo x="21600" y="21510"/>
                    <wp:lineTo x="21600" y="0"/>
                    <wp:lineTo x="-28" y="0"/>
                  </wp:wrapPolygon>
                </wp:wrapTight>
                <wp:docPr id="2093282612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9950" cy="2134870"/>
                          <a:chOff x="300" y="1669"/>
                          <a:chExt cx="11370" cy="3236"/>
                        </a:xfrm>
                      </wpg:grpSpPr>
                      <pic:pic xmlns:pic="http://schemas.openxmlformats.org/drawingml/2006/picture">
                        <pic:nvPicPr>
                          <pic:cNvPr id="1621753618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1669"/>
                            <a:ext cx="5775" cy="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134182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9" y="1669"/>
                            <a:ext cx="6041" cy="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0BE49" id="Group 508" o:spid="_x0000_s1026" style="position:absolute;margin-left:-31.95pt;margin-top:24.45pt;width:568.5pt;height:168.1pt;z-index:-251660800" coordorigin="300,1669" coordsize="11370,3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">
                <v:shape id="Picture 488" o:spid="_x0000_s1027" type="#_x0000_t75" style="position:absolute;left:300;top:1669;width:5775;height:3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">
                  <v:imagedata r:id="rId32" o:title=""/>
                </v:shape>
                <v:shape id="Picture 489" o:spid="_x0000_s1028" type="#_x0000_t75" style="position:absolute;left:5629;top:1669;width:6041;height:3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">
                  <v:imagedata r:id="rId33" o:title=""/>
                </v:shape>
                <w10:wrap type="tight"/>
              </v:group>
            </w:pict>
          </mc:Fallback>
        </mc:AlternateContent>
      </w:r>
      <w:r w:rsidR="001108A9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*</w:t>
      </w:r>
      <w:bookmarkStart w:id="3" w:name="_Hlk202258526"/>
      <w:r w:rsidR="001108A9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ค่าบริการ </w:t>
      </w:r>
      <w:r w:rsidR="001108A9" w:rsidRPr="00407ABB">
        <w:rPr>
          <w:rFonts w:ascii="FreesiaUPC" w:hAnsi="FreesiaUPC" w:cs="FreesiaUPC"/>
          <w:b/>
          <w:bCs/>
          <w:color w:val="FF0000"/>
          <w:sz w:val="30"/>
          <w:szCs w:val="30"/>
        </w:rPr>
        <w:t>BUNGEE JUMP</w:t>
      </w:r>
      <w:r w:rsidR="001108A9"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 : </w:t>
      </w:r>
      <w:r w:rsidR="001108A9" w:rsidRPr="006B1A92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ราคา</w:t>
      </w:r>
      <w:r w:rsidR="001108A9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เริ่มต้น </w:t>
      </w:r>
      <w:r w:rsidR="001108A9" w:rsidRPr="006B1A92">
        <w:rPr>
          <w:rFonts w:ascii="FreesiaUPC" w:hAnsi="FreesiaUPC" w:cs="FreesiaUPC"/>
          <w:b/>
          <w:bCs/>
          <w:color w:val="FF0000"/>
          <w:sz w:val="30"/>
          <w:szCs w:val="30"/>
        </w:rPr>
        <w:t>NZ$</w:t>
      </w:r>
      <w:r w:rsidR="001108A9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320</w:t>
      </w:r>
      <w:r w:rsidR="001108A9" w:rsidRPr="006B1A92"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 </w:t>
      </w:r>
      <w:r w:rsidR="001108A9" w:rsidRPr="006B1A92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(ราคาอาจมีการเปลี่ยนแปลง)</w:t>
      </w:r>
      <w:r w:rsidR="001108A9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</w:t>
      </w:r>
      <w:bookmarkEnd w:id="3"/>
    </w:p>
    <w:bookmarkEnd w:id="1"/>
    <w:p w14:paraId="1EA62E48" w14:textId="77777777" w:rsidR="00B15726" w:rsidRDefault="00A23120" w:rsidP="001108A9">
      <w:pPr>
        <w:tabs>
          <w:tab w:val="left" w:pos="1418"/>
        </w:tabs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</w:pPr>
      <w:r w:rsidRPr="00B56AA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  <w:cs/>
        </w:rPr>
        <w:lastRenderedPageBreak/>
        <w:t>(การนั่งเรือเร็วเจ๊ทโบ๊ท</w:t>
      </w:r>
      <w:r w:rsidRPr="00B56AA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หรือกระโดดบันจี้</w:t>
      </w:r>
      <w:r w:rsidRPr="00B56AA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  <w:cs/>
        </w:rPr>
        <w:t>เป็นทัวร์นอกรายการ กรุณาติดต่อสอบถามราคาจากหัวหน้าทัวร์</w:t>
      </w:r>
      <w:r w:rsidRPr="00B56AA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 จะไม่สามารถการันตีว่าจะทำได้หรือไม่เพราะไม่ได้จองล่วงหน้าจึงขึ้นอยู่กับสภาพอากาศ ฤดูกาลหรือจำนวนจำนวนการจองในแต่ละวันรวมถึงเวลาที่เหมาะสมหรือความต้องการของคณะส่วนใหญ่  สำหรับผู้ที่นั่งรถไปคันเดียวกันแต่ไม่ได้ซื่อทัวร์นี้สามารถ เดินเล่น ถ่ายรูป ซื้อของที่ระลึกหรือเครื่องดื่มตามอัธยาศัย</w:t>
      </w:r>
      <w:r w:rsidRPr="00B56AA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  <w:cs/>
        </w:rPr>
        <w:t>)</w:t>
      </w:r>
    </w:p>
    <w:p w14:paraId="684A36A1" w14:textId="77777777" w:rsidR="00B15726" w:rsidRDefault="00B15726" w:rsidP="00B15726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ab/>
      </w:r>
      <w:r w:rsidRPr="008136B7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หลังจากนั้น ให้ท่านอิสระเดินเล่น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D93D2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เมืองควีนทาวน์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ให้ท่านเดินทางเล่นถ่ายรูปชมวิว</w:t>
      </w:r>
      <w:r w:rsidRPr="00FD208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บรรยากาศโรแมนติก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และ </w:t>
      </w:r>
      <w:r w:rsidRPr="00B820B1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อิสระให้ท่านช้อปปิ้งภายในตัวเมืองควีนส์ทาวน์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หรือลิ้มลอง </w:t>
      </w:r>
      <w:r w:rsidRPr="00D93D2F">
        <w:rPr>
          <w:rFonts w:ascii="FreesiaUPC" w:eastAsia="Cordia New" w:hAnsi="FreesiaUPC" w:cs="FreesiaUPC"/>
          <w:b/>
          <w:bCs/>
          <w:i/>
          <w:iCs/>
          <w:noProof/>
          <w:color w:val="002060"/>
          <w:sz w:val="32"/>
          <w:szCs w:val="32"/>
          <w:lang w:val="th-TH" w:eastAsia="th-TH"/>
        </w:rPr>
        <w:t>Ferburger</w:t>
      </w:r>
      <w:r w:rsidRPr="00B56AAE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เป็น</w:t>
      </w:r>
      <w:r w:rsidRPr="00B56AAE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แฮมเบอร์เกอร์ชื่อดังของเมืองควีนส์ทาวน์</w:t>
      </w:r>
      <w:r w:rsidRPr="00B56AAE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B56AAE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ที่นักท่องเที่ยวทั่วโลกรู้จักดี</w:t>
      </w:r>
      <w:r w:rsidRPr="00B56AAE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B56AAE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แม้จะมีเพียงแค่ที่นี่แห่งเดียวโดยไม่เคยเปิดสาขาที่อื่นเลย</w:t>
      </w:r>
      <w:r w:rsidRPr="00B56AAE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B56AAE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เปิดดำเนินการมาตั้งแต่ปี</w:t>
      </w:r>
      <w:r w:rsidRPr="00B56AAE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2001 </w:t>
      </w:r>
      <w:r w:rsidRPr="00D00FA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แต่ความอร่อยคุ้มค่านั้นเป็นที่เลื่องลือกันปากต่อปาก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กัน</w:t>
      </w:r>
      <w:r w:rsidRPr="00D00FA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เลยทีเดียว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และ</w:t>
      </w:r>
      <w:r w:rsidRPr="00FD208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เป็นเมืองเดียวที่ร้านค้าเปิดบริการถึง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FD208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3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FD208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ทุ่มทุกวัน </w:t>
      </w:r>
      <w:r>
        <w:rPr>
          <w:rFonts w:hint="cs"/>
          <w:cs/>
        </w:rPr>
        <w:tab/>
      </w:r>
    </w:p>
    <w:p w14:paraId="021E9A5B" w14:textId="74139F29" w:rsidR="00B15726" w:rsidRPr="00D93D2F" w:rsidRDefault="00AF2231" w:rsidP="00B15726">
      <w:pPr>
        <w:tabs>
          <w:tab w:val="left" w:pos="851"/>
          <w:tab w:val="left" w:pos="1418"/>
        </w:tabs>
        <w:ind w:left="1418" w:right="-991" w:hanging="1778"/>
        <w:jc w:val="center"/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D1B384B" wp14:editId="6B6FA9C0">
                <wp:simplePos x="0" y="0"/>
                <wp:positionH relativeFrom="column">
                  <wp:posOffset>-490855</wp:posOffset>
                </wp:positionH>
                <wp:positionV relativeFrom="paragraph">
                  <wp:posOffset>88265</wp:posOffset>
                </wp:positionV>
                <wp:extent cx="7586980" cy="1720215"/>
                <wp:effectExtent l="4445" t="0" r="0" b="5080"/>
                <wp:wrapNone/>
                <wp:docPr id="208735310" name="Group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720215"/>
                          <a:chOff x="1289" y="8662"/>
                          <a:chExt cx="10842" cy="2913"/>
                        </a:xfrm>
                      </wpg:grpSpPr>
                      <pic:pic xmlns:pic="http://schemas.openxmlformats.org/drawingml/2006/picture">
                        <pic:nvPicPr>
                          <pic:cNvPr id="637802347" name="Picture 575" descr="Five reasons to live in Queenstown, New Zealand | FT Property Listin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r:link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5" y="8686"/>
                            <a:ext cx="4906" cy="2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4419644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9" y="8670"/>
                            <a:ext cx="3345" cy="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300585" name="Picture 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2" y="8662"/>
                            <a:ext cx="3164" cy="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E5F06" id="Group 574" o:spid="_x0000_s1026" style="position:absolute;margin-left:-38.65pt;margin-top:6.95pt;width:597.4pt;height:135.45pt;z-index:251664896" coordorigin="1289,8662" coordsize="10842,2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">
                <v:shape id="Picture 575" o:spid="_x0000_s1027" type="#_x0000_t75" alt="Five reasons to live in Queenstown, New Zealand | FT Property Listings" style="position:absolute;left:7225;top:8686;width:4906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">
                  <v:imagedata r:id="rId38" r:href="rId39"/>
                </v:shape>
                <v:shape id="Picture 576" o:spid="_x0000_s1028" type="#_x0000_t75" style="position:absolute;left:1289;top:8670;width:3345;height:2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">
                  <v:imagedata r:id="rId40" o:title=""/>
                </v:shape>
                <v:shape id="Picture 577" o:spid="_x0000_s1029" type="#_x0000_t75" style="position:absolute;left:4652;top:8662;width:3164;height: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">
                  <v:imagedata r:id="rId41" o:title="" cropbottom="21715f"/>
                </v:shape>
              </v:group>
            </w:pict>
          </mc:Fallback>
        </mc:AlternateContent>
      </w:r>
      <w:r w:rsidR="00B15726">
        <w:rPr>
          <w:rFonts w:hint="cs"/>
          <w:cs/>
        </w:rPr>
        <w:t xml:space="preserve">  </w:t>
      </w:r>
    </w:p>
    <w:p w14:paraId="6B143CB2" w14:textId="77777777" w:rsidR="00B15726" w:rsidRPr="00020678" w:rsidRDefault="00B15726" w:rsidP="00B15726">
      <w:pPr>
        <w:tabs>
          <w:tab w:val="left" w:pos="851"/>
          <w:tab w:val="left" w:pos="1418"/>
        </w:tabs>
        <w:ind w:left="1418" w:right="-545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026955E2" w14:textId="77777777" w:rsidR="00B15726" w:rsidRPr="00020678" w:rsidRDefault="00B15726" w:rsidP="00B15726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1E1061CC" w14:textId="77777777" w:rsidR="00B15726" w:rsidRPr="00020678" w:rsidRDefault="00B15726" w:rsidP="00B15726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75848668" w14:textId="77777777" w:rsidR="00B15726" w:rsidRPr="00020678" w:rsidRDefault="00B15726" w:rsidP="00B15726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78253691" w14:textId="77777777" w:rsidR="00B15726" w:rsidRPr="00020678" w:rsidRDefault="00B15726" w:rsidP="00B15726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46AB635E" w14:textId="77777777" w:rsidR="00B15726" w:rsidRPr="00020678" w:rsidRDefault="00B15726" w:rsidP="00B15726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</w:pPr>
    </w:p>
    <w:p w14:paraId="380FEF61" w14:textId="77777777" w:rsidR="00B15726" w:rsidRPr="00020678" w:rsidRDefault="00B15726" w:rsidP="00B15726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565F3B19" w14:textId="77777777" w:rsidR="002E1A5C" w:rsidRPr="00754851" w:rsidRDefault="002E1A5C" w:rsidP="00B15726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lang w:val="th-TH" w:eastAsia="th-TH"/>
        </w:rPr>
      </w:pPr>
      <w:r w:rsidRPr="00754851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ค่ำ</w:t>
      </w:r>
      <w:r w:rsidRPr="00754851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ab/>
      </w:r>
      <w:r w:rsidRPr="00754851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ab/>
      </w:r>
      <w:r w:rsidRPr="00754851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รับประทานอาหารค่ำ</w:t>
      </w:r>
      <w:r w:rsidR="000673ED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 xml:space="preserve"> </w:t>
      </w:r>
      <w:r w:rsidR="00272723"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ณ ร้านอาหารไทย</w:t>
      </w:r>
    </w:p>
    <w:p w14:paraId="1E6B0646" w14:textId="77777777" w:rsidR="002E1A5C" w:rsidRPr="0035407E" w:rsidRDefault="0035407E" w:rsidP="0035407E">
      <w:pPr>
        <w:tabs>
          <w:tab w:val="left" w:pos="1418"/>
        </w:tabs>
        <w:jc w:val="thaiDistribute"/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                 </w:t>
      </w:r>
      <w:r w:rsidR="001108A9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 </w:t>
      </w:r>
      <w:r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 </w:t>
      </w:r>
      <w:r w:rsidR="00060849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นำท่านเข้าสู่ที่พัก </w:t>
      </w:r>
      <w:r w:rsidR="00771AC8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MERCURE </w:t>
      </w:r>
      <w:r w:rsidR="00EA7634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HOTEL/RYDGES </w:t>
      </w:r>
      <w:r w:rsidR="00771AC8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QUEENSTOWN</w:t>
      </w:r>
      <w:r w:rsidR="002E1A5C" w:rsidRPr="00C67CE5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 xml:space="preserve"> </w:t>
      </w:r>
      <w:r w:rsidR="0017192B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HOTEL</w:t>
      </w:r>
      <w:r w:rsidR="002E1A5C" w:rsidRPr="00E83E27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หรือเทียบเท่า</w:t>
      </w:r>
      <w:r w:rsidR="002E1A5C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4*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(คืนที่ </w:t>
      </w:r>
      <w:r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4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)</w:t>
      </w:r>
    </w:p>
    <w:p w14:paraId="0ADC7D41" w14:textId="77777777" w:rsidR="002E2CC4" w:rsidRDefault="00555471" w:rsidP="00434988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385623"/>
        <w:ind w:left="1418" w:hanging="1418"/>
        <w:rPr>
          <w:rFonts w:ascii="FreesiaUPC" w:hAnsi="FreesiaUPC" w:cs="FreesiaUPC"/>
          <w:b/>
          <w:bCs/>
          <w:color w:val="FFFFFF"/>
          <w:sz w:val="32"/>
          <w:szCs w:val="32"/>
        </w:rPr>
      </w:pPr>
      <w:bookmarkStart w:id="4" w:name="OLE_LINK1"/>
      <w:bookmarkStart w:id="5" w:name="OLE_LINK2"/>
      <w:r w:rsidRPr="00053FD9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</w:t>
      </w:r>
      <w:r w:rsidR="000673ED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ที่หก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</w:r>
      <w:r w:rsidR="0027272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ควีนส์ทาวน์  - </w:t>
      </w:r>
      <w:r w:rsidR="00716D9D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ล่องเรือกลไฟ</w:t>
      </w:r>
      <w:r w:rsidR="0027272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โบราณ</w:t>
      </w:r>
      <w:r w:rsidR="00716D9D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716D9D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716D9D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434988">
        <w:rPr>
          <w:rFonts w:ascii="FreesiaUPC" w:hAnsi="FreesiaUPC" w:cs="FreesiaUPC"/>
          <w:b/>
          <w:bCs/>
          <w:color w:val="FFFFFF"/>
          <w:sz w:val="32"/>
          <w:szCs w:val="32"/>
        </w:rPr>
        <w:t xml:space="preserve"> Walter Peak farm -</w:t>
      </w:r>
      <w:r w:rsidR="00716D9D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โชว์ตัดขนแกะ</w:t>
      </w:r>
      <w:r w:rsidR="002E1A5C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1A7E13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1A7E1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27272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ช้อปปิ้ง</w:t>
      </w:r>
      <w:r w:rsidR="002E1A5C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B72AA1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2E1A5C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</w:p>
    <w:p w14:paraId="47BDE793" w14:textId="77777777" w:rsidR="00555471" w:rsidRPr="00C76C2F" w:rsidRDefault="002E2CC4" w:rsidP="00434988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385623"/>
        <w:ind w:left="1418" w:hanging="1418"/>
        <w:rPr>
          <w:rFonts w:ascii="FreesiaUPC" w:hAnsi="FreesiaUPC" w:cs="FreesiaUPC" w:hint="cs"/>
          <w:b/>
          <w:bCs/>
          <w:color w:val="FFFF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</w:r>
      <w:r w:rsidR="002E1A5C" w:rsidRPr="001A7E1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นั่งกระเช้าขึ้นยอดเขา</w:t>
      </w:r>
      <w:r w:rsidR="002E1A5C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+ลูจ</w:t>
      </w:r>
      <w:r w:rsidR="00FA1CAB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3</w:t>
      </w:r>
      <w:r w:rsidR="00B72AA1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รอบ</w:t>
      </w:r>
      <w:r w:rsidR="002E1A5C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2E1A5C" w:rsidRPr="001A7E1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พร้อมทานอาหารแบบบุฟเฟ่ต์นานาชาติ</w:t>
      </w:r>
    </w:p>
    <w:p w14:paraId="5B69DEBF" w14:textId="77777777" w:rsidR="00E83E27" w:rsidRPr="00754851" w:rsidRDefault="00E83E27" w:rsidP="00E83E27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  <w:r w:rsidRPr="00754851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เช้า</w:t>
      </w: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754851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754851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รับประทานอาหารเช้าในโรงแรม</w:t>
      </w:r>
    </w:p>
    <w:p w14:paraId="07933841" w14:textId="77777777" w:rsidR="0025541F" w:rsidRDefault="00E83E27" w:rsidP="0025541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</w:pPr>
      <w:r w:rsidRPr="00E83E27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ab/>
      </w:r>
      <w:r w:rsidR="0025541F" w:rsidRPr="00C67CE5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นำท่านเดินทาง</w:t>
      </w:r>
      <w:r w:rsidR="0025541F" w:rsidRPr="00D7460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ขึ้น</w:t>
      </w:r>
      <w:r w:rsidR="00D74606" w:rsidRPr="00D74606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25541F" w:rsidRPr="007F35EA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เรือกลไฟโบราณ</w:t>
      </w:r>
      <w:r w:rsidR="0025541F" w:rsidRPr="00C67CE5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หรืออีกชื่อหนึ่งคือ </w:t>
      </w:r>
      <w:r w:rsidR="0025541F" w:rsidRPr="00C67CE5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Lady Of The LAKE </w:t>
      </w:r>
      <w:r w:rsidR="0025541F" w:rsidRPr="00C67CE5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เป็นเรือกลไฟโบราณที่ถูกสร้างขึ้นตั้งแต่ปี 1912 เรือแห่งนี้เป็นเรือในดวงใจของชาวเมืองควีนส์ทาวน์และยังคงใช้งานอยู่จนถึงปีปัจจุบัน สมัยก่อนเรือลำดังกล่าวถูกสร้างขึ้นเพื่อขนส่งถ่านหิน แต่มาในสมัยปัจจุบันได้ปลดละวาง และ นำมาใช้เพื่อเป็นเสมือนไกด์ผู้ทรงเกียรติพานักท่องเที่ยวล่องชมธรรมชาติในทะเลสาบวาคาทีปูตลอดระยะเวลาประมาณ40นาทีในการล่องเรือท่านจะสัมผัสบรรยายอันสวยงามและธรรมชาติที่สวยงามจนแทบหยุดหายใจ </w:t>
      </w:r>
    </w:p>
    <w:p w14:paraId="35E1DA8C" w14:textId="63338BB9" w:rsidR="001108A9" w:rsidRDefault="00AF2231" w:rsidP="0025541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84B7860" wp14:editId="1B889E74">
                <wp:simplePos x="0" y="0"/>
                <wp:positionH relativeFrom="column">
                  <wp:posOffset>-535305</wp:posOffset>
                </wp:positionH>
                <wp:positionV relativeFrom="paragraph">
                  <wp:posOffset>77470</wp:posOffset>
                </wp:positionV>
                <wp:extent cx="7317105" cy="2112010"/>
                <wp:effectExtent l="0" t="2540" r="0" b="0"/>
                <wp:wrapNone/>
                <wp:docPr id="1627719532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7105" cy="2112010"/>
                          <a:chOff x="-3" y="8083"/>
                          <a:chExt cx="11523" cy="3326"/>
                        </a:xfrm>
                      </wpg:grpSpPr>
                      <pic:pic xmlns:pic="http://schemas.openxmlformats.org/drawingml/2006/picture">
                        <pic:nvPicPr>
                          <pic:cNvPr id="1910176379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" y="8083"/>
                            <a:ext cx="5775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534526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3" y="8094"/>
                            <a:ext cx="5717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0BEE0" id="Group 510" o:spid="_x0000_s1026" style="position:absolute;margin-left:-42.15pt;margin-top:6.1pt;width:576.15pt;height:166.3pt;z-index:251659776" coordorigin="-3,8083" coordsize="11523,33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">
                <v:shape id="Picture 478" o:spid="_x0000_s1027" type="#_x0000_t75" style="position:absolute;left:-3;top:8083;width:5775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">
                  <v:imagedata r:id="rId44" o:title=""/>
                </v:shape>
                <v:shape id="Picture 509" o:spid="_x0000_s1028" type="#_x0000_t75" style="position:absolute;left:5803;top:8094;width:5717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">
                  <v:imagedata r:id="rId45" o:title=""/>
                </v:shape>
              </v:group>
            </w:pict>
          </mc:Fallback>
        </mc:AlternateContent>
      </w:r>
    </w:p>
    <w:p w14:paraId="348A0AE5" w14:textId="77777777" w:rsidR="001108A9" w:rsidRDefault="001108A9" w:rsidP="0025541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</w:p>
    <w:p w14:paraId="2ED0CB75" w14:textId="77777777" w:rsidR="001108A9" w:rsidRDefault="001108A9" w:rsidP="0025541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</w:p>
    <w:p w14:paraId="1B1A204C" w14:textId="77777777" w:rsidR="001108A9" w:rsidRDefault="001108A9" w:rsidP="0025541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</w:p>
    <w:p w14:paraId="5455C073" w14:textId="77777777" w:rsidR="001108A9" w:rsidRDefault="001108A9" w:rsidP="0025541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lang w:val="th-TH" w:eastAsia="th-TH"/>
        </w:rPr>
      </w:pPr>
    </w:p>
    <w:p w14:paraId="78C4E87F" w14:textId="77777777" w:rsidR="001108A9" w:rsidRDefault="001108A9" w:rsidP="0025541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</w:p>
    <w:p w14:paraId="35183F7B" w14:textId="77777777" w:rsidR="001108A9" w:rsidRDefault="001108A9" w:rsidP="0025541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</w:p>
    <w:p w14:paraId="7E482886" w14:textId="77777777" w:rsidR="001108A9" w:rsidRDefault="001108A9" w:rsidP="0025541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</w:p>
    <w:p w14:paraId="31478A87" w14:textId="77777777" w:rsidR="00E14E95" w:rsidRDefault="001108A9" w:rsidP="001108A9">
      <w:pPr>
        <w:tabs>
          <w:tab w:val="left" w:pos="851"/>
          <w:tab w:val="left" w:pos="1418"/>
        </w:tabs>
        <w:jc w:val="thaiDistribute"/>
        <w:rPr>
          <w:rFonts w:ascii="FreesiaUPC" w:hAnsi="FreesiaUPC" w:cs="FreesiaUPC"/>
          <w:i/>
          <w:iCs/>
          <w:color w:val="FF0000"/>
          <w:sz w:val="32"/>
          <w:szCs w:val="32"/>
          <w:highlight w:val="yellow"/>
          <w:lang w:val="en-NZ"/>
        </w:rPr>
      </w:pPr>
      <w:r w:rsidRPr="001108A9">
        <w:rPr>
          <w:rFonts w:ascii="FreesiaUPC" w:hAnsi="FreesiaUPC" w:cs="FreesiaUPC" w:hint="cs"/>
          <w:i/>
          <w:iCs/>
          <w:color w:val="FF0000"/>
          <w:sz w:val="32"/>
          <w:szCs w:val="32"/>
          <w:highlight w:val="yellow"/>
          <w:cs/>
          <w:lang w:val="en-NZ"/>
        </w:rPr>
        <w:lastRenderedPageBreak/>
        <w:t>*หมายเหตุ  สำหรับกรุ๊ปที่เดินทางในเดือนกรกฎาคม และสิงหาคม จะไม่รวมการล่องเรือกลไฟโบราณและวอลเตอร์พีคฟาร์มเพราะเนื่องจากเรือจะปิดซ่อมประจำปี ดังนั้นให้ท่านได้ช้อปปิ้งและอิสระอาหารกลางวันที่ตัวเมือง</w:t>
      </w:r>
    </w:p>
    <w:p w14:paraId="209A1B9C" w14:textId="77777777" w:rsidR="001108A9" w:rsidRPr="001108A9" w:rsidRDefault="001108A9" w:rsidP="001108A9">
      <w:pPr>
        <w:tabs>
          <w:tab w:val="left" w:pos="851"/>
          <w:tab w:val="left" w:pos="1418"/>
        </w:tabs>
        <w:jc w:val="thaiDistribute"/>
        <w:rPr>
          <w:rFonts w:ascii="FreesiaUPC" w:hAnsi="FreesiaUPC" w:cs="FreesiaUPC" w:hint="cs"/>
          <w:i/>
          <w:iCs/>
          <w:color w:val="FF0000"/>
          <w:sz w:val="32"/>
          <w:szCs w:val="32"/>
          <w:lang w:val="en-NZ"/>
        </w:rPr>
      </w:pPr>
      <w:r w:rsidRPr="001108A9">
        <w:rPr>
          <w:rFonts w:ascii="FreesiaUPC" w:hAnsi="FreesiaUPC" w:cs="FreesiaUPC" w:hint="cs"/>
          <w:i/>
          <w:iCs/>
          <w:color w:val="FF0000"/>
          <w:sz w:val="32"/>
          <w:szCs w:val="32"/>
          <w:highlight w:val="yellow"/>
          <w:cs/>
          <w:lang w:val="en-NZ"/>
        </w:rPr>
        <w:t>ควีนส์ทาวน์ และจะคืนเงินให้ท่าน 2500 บาทต่อท่าน**</w:t>
      </w:r>
    </w:p>
    <w:p w14:paraId="5321FCD9" w14:textId="77777777" w:rsidR="0025541F" w:rsidRPr="002E1A5C" w:rsidRDefault="0025541F" w:rsidP="0025541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lang w:val="th-TH" w:eastAsia="th-TH"/>
        </w:rPr>
      </w:pPr>
      <w:r w:rsidRPr="002E1A5C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เที่ยง</w:t>
      </w:r>
      <w:r w:rsidRPr="002E1A5C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2E1A5C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  <w:t>รับประทานอาหารกลางวัน แบบ บาร์บีคิว ณ ภัตตาคารที่วอร์เตอร์พีคฟาร์ม</w:t>
      </w:r>
      <w:bookmarkStart w:id="6" w:name="_Hlk202268704"/>
    </w:p>
    <w:p w14:paraId="59EDEE1E" w14:textId="48699853" w:rsidR="002340F4" w:rsidRPr="00714B9E" w:rsidRDefault="00AF2231" w:rsidP="00E7543D">
      <w:pPr>
        <w:ind w:left="-720" w:right="-815"/>
        <w:rPr>
          <w:rFonts w:cs="EucrosiaUPC"/>
          <w:b/>
          <w:bCs/>
          <w:sz w:val="32"/>
          <w:szCs w:val="32"/>
          <w:u w:val="single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u w:val="single"/>
          <w:cs/>
        </w:rPr>
        <w:drawing>
          <wp:inline distT="0" distB="0" distL="0" distR="0" wp14:anchorId="149816C5" wp14:editId="747BB206">
            <wp:extent cx="2409825" cy="1724025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40F4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EucrosiaUPC" w:hAnsi="EucrosiaUPC" w:cs="EucrosiaUPC"/>
          <w:b/>
          <w:bCs/>
          <w:noProof/>
          <w:sz w:val="32"/>
          <w:szCs w:val="32"/>
          <w:u w:val="single"/>
          <w:cs/>
        </w:rPr>
        <w:drawing>
          <wp:inline distT="0" distB="0" distL="0" distR="0" wp14:anchorId="29AE4C66" wp14:editId="6DB22374">
            <wp:extent cx="2476500" cy="173355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40F4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EucrosiaUPC" w:hAnsi="EucrosiaUPC" w:cs="EucrosiaUPC"/>
          <w:b/>
          <w:bCs/>
          <w:noProof/>
          <w:sz w:val="32"/>
          <w:szCs w:val="32"/>
          <w:u w:val="single"/>
          <w:cs/>
        </w:rPr>
        <w:drawing>
          <wp:inline distT="0" distB="0" distL="0" distR="0" wp14:anchorId="1EB5ADD0" wp14:editId="231DE2DE">
            <wp:extent cx="2352675" cy="1733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"/>
    <w:p w14:paraId="17D4D436" w14:textId="77777777" w:rsidR="002340F4" w:rsidRPr="004F6119" w:rsidRDefault="002340F4" w:rsidP="00B15726">
      <w:pPr>
        <w:tabs>
          <w:tab w:val="left" w:pos="851"/>
          <w:tab w:val="left" w:pos="1418"/>
        </w:tabs>
        <w:ind w:left="1411"/>
        <w:rPr>
          <w:rFonts w:ascii="EucrosiaUPC" w:hAnsi="EucrosiaUPC" w:cs="EucrosiaUPC" w:hint="cs"/>
          <w:sz w:val="10"/>
          <w:szCs w:val="10"/>
        </w:rPr>
      </w:pPr>
      <w:r w:rsidRPr="00434988">
        <w:rPr>
          <w:rFonts w:ascii="FreesiaUPC" w:hAnsi="FreesiaUPC" w:cs="FreesiaUPC"/>
          <w:color w:val="002060"/>
          <w:sz w:val="32"/>
          <w:szCs w:val="32"/>
          <w:cs/>
        </w:rPr>
        <w:tab/>
        <w:t>จากนั้นให้ท่านได้สัมผัสกับชีวิตและความเป็นอยู่ของของชาวชนบทในฟาร์มเลี้ยงแกะของนิวซีแลนด์โดยการชมการแสดงสุนัขต้อนแกะที่ช่วยผ่อนแรงเจ้าของฟาร์ม ชมการสาธิตการตัดขนแกะ</w:t>
      </w:r>
      <w:r w:rsidR="00434988">
        <w:rPr>
          <w:rFonts w:ascii="FreesiaUPC" w:hAnsi="FreesiaUPC" w:cs="FreesiaUPC" w:hint="cs"/>
          <w:color w:val="002060"/>
          <w:sz w:val="32"/>
          <w:szCs w:val="32"/>
          <w:cs/>
        </w:rPr>
        <w:t xml:space="preserve"> </w:t>
      </w:r>
      <w:r w:rsidR="00434988" w:rsidRPr="00434988">
        <w:rPr>
          <w:rFonts w:ascii="FreesiaUPC" w:hAnsi="FreesiaUPC" w:cs="FreesiaUPC"/>
          <w:color w:val="002060"/>
          <w:sz w:val="32"/>
          <w:szCs w:val="32"/>
          <w:cs/>
        </w:rPr>
        <w:t xml:space="preserve">ณ </w:t>
      </w:r>
      <w:r w:rsidR="00434988" w:rsidRPr="00434988">
        <w:rPr>
          <w:rFonts w:ascii="FreesiaUPC" w:hAnsi="FreesiaUPC" w:cs="FreesiaUPC"/>
          <w:color w:val="002060"/>
          <w:sz w:val="32"/>
          <w:szCs w:val="32"/>
        </w:rPr>
        <w:t>water</w:t>
      </w:r>
      <w:r w:rsidRPr="00434988">
        <w:rPr>
          <w:rFonts w:ascii="FreesiaUPC" w:hAnsi="FreesiaUPC" w:cs="FreesiaUPC"/>
          <w:color w:val="002060"/>
          <w:sz w:val="32"/>
          <w:szCs w:val="32"/>
        </w:rPr>
        <w:t xml:space="preserve"> </w:t>
      </w:r>
      <w:r w:rsidR="00434988" w:rsidRPr="00434988">
        <w:rPr>
          <w:rFonts w:ascii="FreesiaUPC" w:hAnsi="FreesiaUPC" w:cs="FreesiaUPC"/>
          <w:color w:val="002060"/>
          <w:sz w:val="32"/>
          <w:szCs w:val="32"/>
        </w:rPr>
        <w:t xml:space="preserve">Peak Farm </w:t>
      </w:r>
      <w:r w:rsidR="00434988" w:rsidRPr="00434988">
        <w:rPr>
          <w:rFonts w:ascii="FreesiaUPC" w:hAnsi="FreesiaUPC" w:cs="FreesiaUPC"/>
          <w:color w:val="002060"/>
          <w:sz w:val="32"/>
          <w:szCs w:val="32"/>
          <w:cs/>
        </w:rPr>
        <w:t>แห่งนี้</w:t>
      </w:r>
    </w:p>
    <w:p w14:paraId="5ADDD0E4" w14:textId="10D56A9F" w:rsidR="001108A9" w:rsidRDefault="00AF2231" w:rsidP="00B15726">
      <w:pPr>
        <w:tabs>
          <w:tab w:val="left" w:pos="851"/>
          <w:tab w:val="left" w:pos="1418"/>
        </w:tabs>
        <w:ind w:left="1411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1255E0B5" wp14:editId="121C86E5">
                <wp:simplePos x="0" y="0"/>
                <wp:positionH relativeFrom="column">
                  <wp:posOffset>-528955</wp:posOffset>
                </wp:positionH>
                <wp:positionV relativeFrom="paragraph">
                  <wp:posOffset>1559560</wp:posOffset>
                </wp:positionV>
                <wp:extent cx="7586980" cy="2054225"/>
                <wp:effectExtent l="4445" t="0" r="0" b="3175"/>
                <wp:wrapSquare wrapText="bothSides"/>
                <wp:docPr id="435655679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2054225"/>
                          <a:chOff x="1289" y="8662"/>
                          <a:chExt cx="10842" cy="2913"/>
                        </a:xfrm>
                      </wpg:grpSpPr>
                      <pic:pic xmlns:pic="http://schemas.openxmlformats.org/drawingml/2006/picture">
                        <pic:nvPicPr>
                          <pic:cNvPr id="642156503" name="Picture 579" descr="Five reasons to live in Queenstown, New Zealand | FT Property Listin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r:link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5" y="8686"/>
                            <a:ext cx="4906" cy="2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0352407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9" y="8670"/>
                            <a:ext cx="3345" cy="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064898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2" y="8662"/>
                            <a:ext cx="3164" cy="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810C4" id="Group 578" o:spid="_x0000_s1026" style="position:absolute;margin-left:-41.65pt;margin-top:122.8pt;width:597.4pt;height:161.75pt;z-index:251665920" coordorigin="1289,8662" coordsize="10842,2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">
                <v:shape id="Picture 579" o:spid="_x0000_s1027" type="#_x0000_t75" alt="Five reasons to live in Queenstown, New Zealand | FT Property Listings" style="position:absolute;left:7225;top:8686;width:4906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">
                  <v:imagedata r:id="rId50" r:href="rId51"/>
                </v:shape>
                <v:shape id="Picture 580" o:spid="_x0000_s1028" type="#_x0000_t75" style="position:absolute;left:1289;top:8670;width:3345;height:2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">
                  <v:imagedata r:id="rId40" o:title=""/>
                </v:shape>
                <v:shape id="Picture 581" o:spid="_x0000_s1029" type="#_x0000_t75" style="position:absolute;left:4652;top:8662;width:3164;height: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">
                  <v:imagedata r:id="rId41" o:title="" cropbottom="21715f"/>
                </v:shape>
                <w10:wrap type="square"/>
              </v:group>
            </w:pict>
          </mc:Fallback>
        </mc:AlternateContent>
      </w:r>
      <w:r w:rsidR="009D61E2">
        <w:rPr>
          <w:rFonts w:ascii="EucrosiaUPC" w:hAnsi="EucrosiaUPC" w:cs="EucrosiaUPC"/>
          <w:sz w:val="32"/>
          <w:szCs w:val="32"/>
        </w:rPr>
        <w:tab/>
      </w:r>
      <w:r w:rsidR="0043498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เมื่อได้เวลาอันสมควรนำท่านเดินทางกลับ </w:t>
      </w:r>
      <w:r w:rsidR="002E1A5C" w:rsidRPr="00E7543D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>เมืองควีนทาวน์</w:t>
      </w:r>
      <w:r w:rsidR="002E1A5C" w:rsidRPr="00E7543D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 </w:t>
      </w:r>
      <w:r w:rsidR="0043498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เมืองเล็กๆแต่เปี่ยมด้วย</w:t>
      </w:r>
      <w:r w:rsidR="002E1A5C" w:rsidRPr="00FD208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บรรยากาศโรแมนติก</w:t>
      </w:r>
      <w:r w:rsidR="0043498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2E1A5C" w:rsidRPr="00FD2086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มีกิจกร</w:t>
      </w:r>
      <w:r w:rsidR="002E1A5C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รม</w:t>
      </w:r>
      <w:r w:rsidR="002E1A5C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อีกมากมายไม่ว่าจะเป็นการเดินช</w:t>
      </w:r>
      <w:r w:rsidR="002E1A5C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>๊</w:t>
      </w:r>
      <w:r w:rsidR="002E1A5C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อปปิ้งใน</w:t>
      </w:r>
      <w:r w:rsidR="000673ED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เมืองควีนทาวน์เป็นศูนย์กลางการช้อปปิ้งแบบกลางแจ้งของควีนส์ทาวน์ รู้จักกันในชื่อ </w:t>
      </w:r>
      <w:r w:rsidR="000673ED" w:rsidRPr="00E7543D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>“The Mall”</w:t>
      </w:r>
      <w:r w:rsidR="000673ED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มีร้านรวงหลากหลายตั้งแต่ร้านจำหน่ายผลิตภัณฑ์จากแกะ เสื้อผ้าแฟชั่น งานศิลปะ ของฝากที่ระลึก ไปจนถึงร้านอาหารและค่าเฟ่มากมาย หรือท่านใดที่สนใจเดินเล่นที่ริมทะเลสาบวาคาติปู ที่นี้ถือเป็นจุดพักผ่อนหย่อนใจของชาวเมืองควีนส์ทาวน์</w:t>
      </w:r>
    </w:p>
    <w:p w14:paraId="0AA39A4A" w14:textId="77777777" w:rsidR="002E1A5C" w:rsidRDefault="000A0EAB" w:rsidP="00AB72EC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/>
          <w:color w:val="002060"/>
          <w:sz w:val="32"/>
          <w:szCs w:val="32"/>
          <w:lang w:val="en-NZ"/>
        </w:rPr>
      </w:pPr>
      <w:r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หลังจากนั้น</w:t>
      </w:r>
      <w:r w:rsidRPr="00E7543D">
        <w:rPr>
          <w:rFonts w:ascii="FreesiaUPC" w:hAnsi="FreesiaUPC" w:cs="FreesiaUPC"/>
          <w:color w:val="002060"/>
          <w:sz w:val="32"/>
          <w:szCs w:val="32"/>
          <w:cs/>
          <w:lang w:val="en-NZ"/>
        </w:rPr>
        <w:t>นำท่าน</w:t>
      </w:r>
      <w:r w:rsidR="00C50B50">
        <w:rPr>
          <w:rFonts w:ascii="FreesiaUPC" w:hAnsi="FreesiaUPC" w:cs="FreesiaUPC"/>
          <w:color w:val="002060"/>
          <w:sz w:val="32"/>
          <w:szCs w:val="32"/>
          <w:lang w:val="en-NZ"/>
        </w:rPr>
        <w:t xml:space="preserve"> </w:t>
      </w:r>
      <w:r w:rsidRPr="007F35EA">
        <w:rPr>
          <w:rFonts w:ascii="FreesiaUPC" w:hAnsi="FreesiaUPC" w:cs="FreesiaUPC"/>
          <w:b/>
          <w:bCs/>
          <w:color w:val="FF0000"/>
          <w:sz w:val="32"/>
          <w:szCs w:val="32"/>
          <w:cs/>
          <w:lang w:val="en-NZ"/>
        </w:rPr>
        <w:t>ขึ้นกระเช้ากอนโดล่าสู่ยอดเขาบ็อบส์พีค</w:t>
      </w:r>
      <w:r w:rsidRPr="00E7543D">
        <w:rPr>
          <w:rFonts w:ascii="FreesiaUPC" w:hAnsi="FreesiaUPC" w:cs="FreesiaUPC"/>
          <w:color w:val="002060"/>
          <w:sz w:val="32"/>
          <w:szCs w:val="32"/>
          <w:cs/>
          <w:lang w:val="en-NZ"/>
        </w:rPr>
        <w:t xml:space="preserve"> เป็นกระเช้าที่นั่งได้ 4 คนระยะทางขึ้นสู่ยอดเขา </w:t>
      </w:r>
      <w:r w:rsidR="002E1A5C" w:rsidRPr="00E7543D">
        <w:rPr>
          <w:rFonts w:ascii="FreesiaUPC" w:hAnsi="FreesiaUPC" w:cs="FreesiaUPC"/>
          <w:color w:val="002060"/>
          <w:sz w:val="32"/>
          <w:szCs w:val="32"/>
          <w:cs/>
          <w:lang w:val="en-NZ"/>
        </w:rPr>
        <w:t xml:space="preserve">730 เมตร  ท่านจะได้สัมผัสความสวยงามของเมืองควีนส์ทาวน์ทั้งเมืองในมุมสูงที่ท่านจะมองเห็นอาคารบ้านเรือนที่ปลูกสร้างตามไหล่เขาพร้อมกับทะเลสาบวาคาทีปูที่สวยงายด้านล่างชมยอดเขาที่บ้านเมืองที่สวยงาม </w:t>
      </w:r>
      <w:r w:rsidR="002E1A5C" w:rsidRPr="00E7543D">
        <w:rPr>
          <w:rFonts w:ascii="FreesiaUPC" w:hAnsi="FreesiaUPC" w:cs="FreesiaUPC"/>
          <w:b/>
          <w:bCs/>
          <w:color w:val="002060"/>
          <w:sz w:val="32"/>
          <w:szCs w:val="32"/>
          <w:cs/>
          <w:lang w:val="en-NZ"/>
        </w:rPr>
        <w:t>และให้ท่านได้</w:t>
      </w:r>
      <w:r w:rsidR="002E1A5C" w:rsidRPr="007F35EA">
        <w:rPr>
          <w:rFonts w:ascii="FreesiaUPC" w:hAnsi="FreesiaUPC" w:cs="FreesiaUPC"/>
          <w:b/>
          <w:bCs/>
          <w:color w:val="FF0000"/>
          <w:sz w:val="32"/>
          <w:szCs w:val="32"/>
          <w:cs/>
          <w:lang w:val="en-NZ"/>
        </w:rPr>
        <w:t xml:space="preserve">เล่นลูจ </w:t>
      </w:r>
      <w:r w:rsidR="002E1A5C" w:rsidRPr="007F35EA">
        <w:rPr>
          <w:rFonts w:ascii="FreesiaUPC" w:hAnsi="FreesiaUPC" w:cs="FreesiaUPC"/>
          <w:b/>
          <w:bCs/>
          <w:color w:val="FF0000"/>
          <w:sz w:val="32"/>
          <w:szCs w:val="32"/>
        </w:rPr>
        <w:t>(Luge)</w:t>
      </w:r>
      <w:r w:rsidR="002E1A5C" w:rsidRPr="00E7543D">
        <w:rPr>
          <w:rFonts w:ascii="FreesiaUPC" w:hAnsi="FreesiaUPC" w:cs="FreesiaUPC"/>
          <w:b/>
          <w:bCs/>
          <w:color w:val="002060"/>
          <w:sz w:val="32"/>
          <w:szCs w:val="32"/>
        </w:rPr>
        <w:t xml:space="preserve"> </w:t>
      </w:r>
      <w:r w:rsidR="002E1A5C" w:rsidRPr="00E7543D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 xml:space="preserve">คนละ </w:t>
      </w:r>
      <w:r w:rsidR="000D3B44" w:rsidRPr="00E7543D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>3</w:t>
      </w:r>
      <w:r w:rsidR="002E1A5C" w:rsidRPr="00E7543D">
        <w:rPr>
          <w:rFonts w:ascii="FreesiaUPC" w:hAnsi="FreesiaUPC" w:cs="FreesiaUPC"/>
          <w:b/>
          <w:bCs/>
          <w:color w:val="002060"/>
          <w:sz w:val="32"/>
          <w:szCs w:val="32"/>
        </w:rPr>
        <w:t xml:space="preserve"> </w:t>
      </w:r>
      <w:r w:rsidR="002E1A5C" w:rsidRPr="00E7543D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>รอบ</w:t>
      </w:r>
      <w:r w:rsidR="002E1A5C" w:rsidRPr="00E7543D">
        <w:rPr>
          <w:rFonts w:ascii="FreesiaUPC" w:hAnsi="FreesiaUPC" w:cs="FreesiaUPC"/>
          <w:color w:val="002060"/>
          <w:sz w:val="32"/>
          <w:szCs w:val="32"/>
        </w:rPr>
        <w:t xml:space="preserve"> </w:t>
      </w:r>
      <w:r w:rsidR="002E1A5C" w:rsidRPr="00E7543D">
        <w:rPr>
          <w:rFonts w:ascii="FreesiaUPC" w:hAnsi="FreesiaUPC" w:cs="FreesiaUPC"/>
          <w:color w:val="002060"/>
          <w:sz w:val="32"/>
          <w:szCs w:val="32"/>
          <w:cs/>
        </w:rPr>
        <w:t>ซึ่งเป็นรถเลื่อนที่อาศัยความลาดชันของไหลเขาลงสู่ด้านล่างพร้อมให้ท่านได้ตี่นเต้นบนความสูงของยอดเขาพร้อมทัศนียภาพที่งดงาม</w:t>
      </w:r>
      <w:r w:rsidR="002E1A5C" w:rsidRPr="00E7543D">
        <w:rPr>
          <w:rFonts w:ascii="FreesiaUPC" w:hAnsi="FreesiaUPC" w:cs="FreesiaUPC"/>
          <w:color w:val="002060"/>
          <w:sz w:val="32"/>
          <w:szCs w:val="32"/>
          <w:cs/>
          <w:lang w:val="en-NZ"/>
        </w:rPr>
        <w:t xml:space="preserve"> เป็นที่นิยมของนักท่องเที่ยวทั้งเด็กและผู้ใหญ่</w:t>
      </w:r>
    </w:p>
    <w:p w14:paraId="4162CC18" w14:textId="77777777" w:rsidR="001108A9" w:rsidRDefault="002E1A5C" w:rsidP="008A1C9C">
      <w:pPr>
        <w:tabs>
          <w:tab w:val="left" w:pos="851"/>
          <w:tab w:val="left" w:pos="1418"/>
        </w:tabs>
        <w:ind w:left="2880" w:hanging="2880"/>
        <w:jc w:val="both"/>
        <w:rPr>
          <w:rFonts w:ascii="Eurostile Bold" w:hAnsi="Eurostile Bold" w:cs="EucrosiaUPC"/>
          <w:b/>
          <w:bCs/>
          <w:color w:val="FF0000"/>
          <w:sz w:val="32"/>
          <w:szCs w:val="32"/>
        </w:rPr>
      </w:pPr>
      <w:r w:rsidRPr="0035407E">
        <w:rPr>
          <w:rFonts w:ascii="Eurostile Bold" w:hAnsi="Eurostile Bold" w:cs="EucrosiaUPC"/>
          <w:b/>
          <w:bCs/>
          <w:color w:val="FF0000"/>
          <w:sz w:val="32"/>
          <w:szCs w:val="32"/>
          <w:cs/>
        </w:rPr>
        <w:t>ค่ำ</w:t>
      </w:r>
      <w:r w:rsidRPr="0035407E">
        <w:rPr>
          <w:rFonts w:ascii="Eurostile Bold" w:hAnsi="Eurostile Bold" w:cs="EucrosiaUPC"/>
          <w:b/>
          <w:bCs/>
          <w:color w:val="FF0000"/>
          <w:sz w:val="32"/>
          <w:szCs w:val="32"/>
          <w:cs/>
        </w:rPr>
        <w:tab/>
      </w:r>
      <w:r w:rsidRPr="0035407E">
        <w:rPr>
          <w:rFonts w:ascii="Eurostile Bold" w:hAnsi="Eurostile Bold" w:cs="EucrosiaUPC"/>
          <w:b/>
          <w:bCs/>
          <w:color w:val="FF0000"/>
          <w:sz w:val="32"/>
          <w:szCs w:val="32"/>
          <w:cs/>
        </w:rPr>
        <w:tab/>
        <w:t>รับประทานอาหารพิเศษ..แบบบุฟเฟ่ต์นานาชาติ พร้อมชมวิวอันสวยงาม</w:t>
      </w:r>
      <w:r w:rsidRPr="0035407E">
        <w:rPr>
          <w:rFonts w:ascii="Eurostile Bold" w:hAnsi="Eurostile Bold" w:cs="EucrosiaUPC"/>
          <w:b/>
          <w:bCs/>
          <w:color w:val="FF0000"/>
          <w:sz w:val="32"/>
          <w:szCs w:val="32"/>
          <w:cs/>
        </w:rPr>
        <w:tab/>
        <w:t>ของเมืองควีนส์ทาวน์</w:t>
      </w:r>
    </w:p>
    <w:p w14:paraId="063C8BF0" w14:textId="77777777" w:rsidR="008A1C9C" w:rsidRPr="008A1C9C" w:rsidRDefault="001108A9" w:rsidP="008A1C9C">
      <w:pPr>
        <w:tabs>
          <w:tab w:val="left" w:pos="851"/>
          <w:tab w:val="left" w:pos="1418"/>
        </w:tabs>
        <w:ind w:left="2880" w:hanging="2880"/>
        <w:jc w:val="both"/>
        <w:rPr>
          <w:rFonts w:ascii="Eurostile Bold" w:eastAsia="Cordia New" w:hAnsi="Eurostile Bold" w:cs="FreesiaUPC" w:hint="cs"/>
          <w:b/>
          <w:bCs/>
          <w:noProof/>
          <w:color w:val="FF0000"/>
          <w:sz w:val="32"/>
          <w:szCs w:val="32"/>
          <w:lang w:val="th-TH" w:eastAsia="th-TH"/>
        </w:rPr>
      </w:pPr>
      <w:r>
        <w:rPr>
          <w:rFonts w:ascii="Eurostile Bold" w:hAnsi="Eurostile Bold" w:cs="EucrosiaUPC"/>
          <w:b/>
          <w:bCs/>
          <w:color w:val="FF0000"/>
          <w:sz w:val="32"/>
          <w:szCs w:val="32"/>
          <w:cs/>
        </w:rPr>
        <w:tab/>
      </w:r>
      <w:r>
        <w:rPr>
          <w:rFonts w:ascii="Eurostile Bold" w:hAnsi="Eurostile Bold" w:cs="EucrosiaUPC"/>
          <w:b/>
          <w:bCs/>
          <w:color w:val="FF0000"/>
          <w:sz w:val="32"/>
          <w:szCs w:val="32"/>
          <w:cs/>
        </w:rPr>
        <w:tab/>
      </w:r>
      <w:r w:rsidR="002E1A5C" w:rsidRPr="0035407E">
        <w:rPr>
          <w:rFonts w:ascii="Eurostile Bold" w:eastAsia="Cordia New" w:hAnsi="Eurostile Bold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บนยอดเขาบ๊อบส์พี</w:t>
      </w:r>
      <w:r w:rsidR="008A1C9C">
        <w:rPr>
          <w:rFonts w:ascii="Eurostile Bold" w:eastAsia="Cordia New" w:hAnsi="Eurostile Bold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ค</w:t>
      </w:r>
    </w:p>
    <w:p w14:paraId="5BD13A25" w14:textId="15BA4644" w:rsidR="002E1A5C" w:rsidRPr="00E7543D" w:rsidRDefault="00AF2231" w:rsidP="00E7543D">
      <w:pPr>
        <w:tabs>
          <w:tab w:val="left" w:pos="851"/>
          <w:tab w:val="left" w:pos="1418"/>
        </w:tabs>
        <w:ind w:left="1418" w:right="-905" w:hanging="2228"/>
      </w:pPr>
      <w:r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lastRenderedPageBreak/>
        <w:drawing>
          <wp:anchor distT="0" distB="0" distL="114300" distR="114300" simplePos="0" relativeHeight="251652608" behindDoc="0" locked="0" layoutInCell="1" allowOverlap="1" wp14:anchorId="039A2D77" wp14:editId="13469477">
            <wp:simplePos x="0" y="0"/>
            <wp:positionH relativeFrom="column">
              <wp:posOffset>-533400</wp:posOffset>
            </wp:positionH>
            <wp:positionV relativeFrom="paragraph">
              <wp:posOffset>2124075</wp:posOffset>
            </wp:positionV>
            <wp:extent cx="7553325" cy="2461895"/>
            <wp:effectExtent l="0" t="0" r="0" b="0"/>
            <wp:wrapSquare wrapText="bothSides"/>
            <wp:docPr id="4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6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AD9C65A" wp14:editId="1C3EFCD1">
            <wp:extent cx="2524125" cy="2047875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4CCEDA10" wp14:editId="0F93C159">
            <wp:extent cx="2656205" cy="2039620"/>
            <wp:effectExtent l="0" t="0" r="0" b="0"/>
            <wp:docPr id="4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203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noProof/>
          <w:sz w:val="32"/>
          <w:szCs w:val="32"/>
          <w:cs/>
        </w:rPr>
        <w:drawing>
          <wp:inline distT="0" distB="0" distL="0" distR="0" wp14:anchorId="0FA46FD8" wp14:editId="26EAE12E">
            <wp:extent cx="2286000" cy="20574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93FB" w14:textId="77777777" w:rsidR="00EA55D3" w:rsidRDefault="0025541F" w:rsidP="001108A9">
      <w:pPr>
        <w:tabs>
          <w:tab w:val="left" w:pos="1418"/>
        </w:tabs>
        <w:ind w:left="1418" w:right="-365"/>
        <w:jc w:val="thaiDistribute"/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lang w:eastAsia="th-TH"/>
        </w:rPr>
      </w:pPr>
      <w:r w:rsidRPr="00EA55D3"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cs/>
          <w:lang w:val="th-TH" w:eastAsia="th-TH"/>
        </w:rPr>
        <w:tab/>
      </w:r>
      <w:r w:rsidRPr="001108A9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นำท่านเข้าสู่ที่พัก </w:t>
      </w:r>
      <w:r w:rsidR="00771AC8" w:rsidRPr="001108A9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MERCURE</w:t>
      </w:r>
      <w:r w:rsidR="00EA7634" w:rsidRPr="001108A9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EA7634" w:rsidRPr="001108A9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HOTEL/RYDGES </w:t>
      </w:r>
      <w:r w:rsidR="00771AC8" w:rsidRPr="001108A9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QUEENSTOWN</w:t>
      </w:r>
      <w:r w:rsidRPr="001108A9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 xml:space="preserve"> </w:t>
      </w:r>
      <w:r w:rsidR="0017192B" w:rsidRPr="001108A9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HOTEL </w:t>
      </w:r>
      <w:r w:rsidR="00293913" w:rsidRPr="001108A9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หรือเทียบเท่า</w:t>
      </w:r>
      <w:r w:rsidR="001108A9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293913" w:rsidRPr="001108A9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4*</w:t>
      </w:r>
      <w:r w:rsidR="0035407E" w:rsidRPr="001108A9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(คืนที่ </w:t>
      </w:r>
      <w:r w:rsidR="0035407E" w:rsidRPr="001108A9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5)</w:t>
      </w:r>
    </w:p>
    <w:p w14:paraId="0529C54D" w14:textId="77777777" w:rsidR="001108A9" w:rsidRDefault="001108A9" w:rsidP="008A1C9C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lang w:eastAsia="th-TH"/>
        </w:rPr>
      </w:pPr>
    </w:p>
    <w:p w14:paraId="2E82C888" w14:textId="77777777" w:rsidR="0073442B" w:rsidRPr="0073442B" w:rsidRDefault="0073442B" w:rsidP="0046226E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385623"/>
        <w:ind w:left="1418" w:hanging="1418"/>
        <w:rPr>
          <w:rFonts w:ascii="FreesiaUPC" w:hAnsi="FreesiaUPC" w:cs="FreesiaUPC" w:hint="cs"/>
          <w:b/>
          <w:bCs/>
          <w:color w:val="FFFFFF"/>
          <w:sz w:val="32"/>
          <w:szCs w:val="32"/>
        </w:rPr>
      </w:pPr>
      <w:r w:rsidRPr="00053FD9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เจ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็ด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ควีนส์ทาวน์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มิลฟอร์ด ซาวน์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ควีนส์ทาวน์</w:t>
      </w:r>
    </w:p>
    <w:p w14:paraId="6A53CDAA" w14:textId="77777777" w:rsidR="0073442B" w:rsidRPr="000E102F" w:rsidRDefault="0073442B" w:rsidP="0073442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</w:pPr>
      <w:r w:rsidRPr="000E102F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เช้า</w:t>
      </w:r>
      <w:r w:rsidRPr="000E102F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0E102F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  <w:t>รับประทานอาหารเช้าในโรงแรม</w:t>
      </w:r>
    </w:p>
    <w:p w14:paraId="2C05DECE" w14:textId="77777777" w:rsidR="00E7543D" w:rsidRPr="00DD291C" w:rsidRDefault="006F585F" w:rsidP="005C52AB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นำท่าน</w:t>
      </w:r>
      <w:r w:rsidR="0073442B" w:rsidRPr="002A1CE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ออกเดินทางสู่</w:t>
      </w:r>
      <w:r w:rsidR="0073442B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73442B" w:rsidRPr="007F35EA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มิลฟอร์ดซาวน์</w:t>
      </w:r>
      <w:r w:rsidR="0073442B" w:rsidRPr="002A1CE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โดยผ่านทะเลสาบเตอานาว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ซึ่งเป็นทะเลสาบที่ใหญ่เป็นอันดับ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 2 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ของประเทศ เข้าสู่เขตอุทยานแห่งชาติมิลฟอร์ดซาวด์ ผ่านเขตป่าพรุ ป่าเบญจพรรณ ทุ่งกว้าง เข้าสู่</w:t>
      </w:r>
      <w:r w:rsidR="0073442B" w:rsidRPr="00E7543D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วนอุทยานแห่งชาติมิลฟอร์ดซาวด์ </w:t>
      </w:r>
      <w:r w:rsidR="0073442B" w:rsidRPr="00E7543D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>(MILFORD SOUND)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ในดินแดนส่วนที่เป็นฟยอร์ดแลนด์ </w:t>
      </w:r>
      <w:r w:rsidR="0073442B" w:rsidRPr="002A1CE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(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FIORD LAND) </w:t>
      </w:r>
      <w:r w:rsidR="0073442B" w:rsidRPr="002A1CE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ซึ่ง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ถูกประกาศให้เป็นมรดกโลกทางธรรมชาติ ของขั้วโลกใต้ซึ่งมีในลักษณะนี้เพียง 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2 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แห่งในโลก กล่าวคือภูมิประเทศแบบทะเลที่เคยเป็นธารน้ำแข็งในยุคโบราณ กัดเซาะหินทำให้น้ำท่วมแทนที่กลายเป็นอ่าวลึกระหว่างทางท่านจะได้ชมคว</w:t>
      </w:r>
      <w:r w:rsidR="0073442B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ามงามที่สร้างโดยธรรมชาติทะเลสาบ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>MIRROR LAKE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ทะเลสาบที่ใสราวกระจก เป็นทะเลสาบที่ท่านจะสามารถมองสะท้อนภาพภูเขา ซึ่งเป็นวิวอยู่เบื้องล่าง  และให้ท่านดื่มน้ำแร่บริสุทธิ์จากธรรมชาติที่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 MONKEY CREEK 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และแวะชมน้ำตกที่มีความยิ่งใหญ่ที่ </w:t>
      </w:r>
      <w:r w:rsidR="0073442B" w:rsidRPr="002A1CE3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>CHASM</w:t>
      </w:r>
    </w:p>
    <w:p w14:paraId="78415BD3" w14:textId="77777777" w:rsidR="0073442B" w:rsidRDefault="0073442B" w:rsidP="0073442B">
      <w:pPr>
        <w:tabs>
          <w:tab w:val="left" w:pos="1134"/>
          <w:tab w:val="left" w:pos="1440"/>
        </w:tabs>
        <w:ind w:left="1440" w:hanging="1440"/>
        <w:jc w:val="both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  <w:r w:rsidRPr="00DD291C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เที่ยง</w:t>
      </w:r>
      <w:r w:rsidRPr="00E00D55">
        <w:rPr>
          <w:rFonts w:ascii="FreesiaUPC" w:eastAsia="Cordia New" w:hAnsi="FreesiaUPC" w:cs="FreesiaUPC"/>
          <w:b/>
          <w:bCs/>
          <w:noProof/>
          <w:color w:val="7030A0"/>
          <w:sz w:val="32"/>
          <w:szCs w:val="32"/>
          <w:cs/>
          <w:lang w:val="th-TH" w:eastAsia="th-TH"/>
        </w:rPr>
        <w:tab/>
      </w:r>
      <w:r w:rsidRPr="00E00D55">
        <w:rPr>
          <w:rFonts w:ascii="FreesiaUPC" w:eastAsia="Cordia New" w:hAnsi="FreesiaUPC" w:cs="FreesiaUPC"/>
          <w:b/>
          <w:bCs/>
          <w:noProof/>
          <w:color w:val="7030A0"/>
          <w:sz w:val="32"/>
          <w:szCs w:val="32"/>
          <w:cs/>
          <w:lang w:val="th-TH" w:eastAsia="th-TH"/>
        </w:rPr>
        <w:tab/>
      </w:r>
      <w:r w:rsidRPr="00EA55D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รับประทานอาหารบนเรือ พร้อม</w:t>
      </w:r>
      <w:r w:rsidRPr="00EA55D3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นำท่านล่องเรือสำราญ</w:t>
      </w:r>
      <w:r w:rsidRPr="00EA55D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2A1CE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ชมความงามของธรรมชาติโดยรอบ ตื่นตาตื่นใจกับภาพของสายน้ำตกอันสูงตระหง่านของ น้ำตกโบเวน ซึ่งมีความสูง160เมตรจากหน้าผา ชมแมวน้ำนอนอาบแดดบนโขดหินอย่างสบายใจ พร้อมรับประทานอาหารกลางวัน แบบบุฟเฟต์บนเรือ จากนั้นล่องเรือกลับ</w:t>
      </w:r>
      <w:r w:rsidRPr="002A1CE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สู่</w:t>
      </w:r>
      <w:r w:rsidRPr="002A1CE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ท่าเรือ เพื่อเดินทาง</w:t>
      </w:r>
      <w:r w:rsidRPr="002A1CE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โดยรถโค้ชปรับอากาศ</w:t>
      </w:r>
      <w:r w:rsidRPr="002A1CE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กลับสู่</w:t>
      </w:r>
      <w:r w:rsidRPr="002A1CE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เมือง</w:t>
      </w:r>
      <w:r w:rsidRPr="002A1CE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ควีนส์ทาวน์ </w:t>
      </w:r>
    </w:p>
    <w:p w14:paraId="7E6CA96E" w14:textId="77777777" w:rsidR="00D746A5" w:rsidRDefault="00D746A5" w:rsidP="0073442B">
      <w:pPr>
        <w:tabs>
          <w:tab w:val="left" w:pos="1134"/>
          <w:tab w:val="left" w:pos="1440"/>
        </w:tabs>
        <w:ind w:left="1440" w:hanging="1440"/>
        <w:jc w:val="both"/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</w:pPr>
    </w:p>
    <w:p w14:paraId="29ACE3DD" w14:textId="621225B5" w:rsidR="0073442B" w:rsidRPr="00CF7B73" w:rsidRDefault="00AF2231" w:rsidP="00D746A5">
      <w:pPr>
        <w:tabs>
          <w:tab w:val="left" w:pos="1134"/>
          <w:tab w:val="left" w:pos="1440"/>
        </w:tabs>
        <w:ind w:left="1440" w:hanging="1440"/>
        <w:jc w:val="both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  <w:lastRenderedPageBreak/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6907B9E" wp14:editId="6A2E6D1B">
                <wp:simplePos x="0" y="0"/>
                <wp:positionH relativeFrom="column">
                  <wp:posOffset>-540385</wp:posOffset>
                </wp:positionH>
                <wp:positionV relativeFrom="paragraph">
                  <wp:posOffset>85725</wp:posOffset>
                </wp:positionV>
                <wp:extent cx="7539355" cy="4404995"/>
                <wp:effectExtent l="2540" t="0" r="1905" b="6350"/>
                <wp:wrapSquare wrapText="bothSides"/>
                <wp:docPr id="1340802638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9355" cy="4404995"/>
                          <a:chOff x="-3" y="9314"/>
                          <a:chExt cx="11873" cy="6937"/>
                        </a:xfrm>
                      </wpg:grpSpPr>
                      <wpg:grpSp>
                        <wpg:cNvPr id="749574767" name="Group 584"/>
                        <wpg:cNvGrpSpPr>
                          <a:grpSpLocks/>
                        </wpg:cNvGrpSpPr>
                        <wpg:grpSpPr bwMode="auto">
                          <a:xfrm>
                            <a:off x="105" y="9314"/>
                            <a:ext cx="11700" cy="3807"/>
                            <a:chOff x="2203" y="9959"/>
                            <a:chExt cx="8667" cy="2925"/>
                          </a:xfrm>
                        </wpg:grpSpPr>
                        <pic:pic xmlns:pic="http://schemas.openxmlformats.org/drawingml/2006/picture">
                          <pic:nvPicPr>
                            <pic:cNvPr id="1444521224" name="Picture 5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 r:link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74" y="9959"/>
                              <a:ext cx="4196" cy="29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932360" name="Picture 58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 r:link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3" y="9959"/>
                              <a:ext cx="4472" cy="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84838241" name="Picture 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" y="13107"/>
                            <a:ext cx="11873" cy="3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25E03" id="Group 583" o:spid="_x0000_s1026" style="position:absolute;margin-left:-42.55pt;margin-top:6.75pt;width:593.65pt;height:346.85pt;z-index:251666944" coordorigin="-3,9314" coordsize="11873,69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">
                <v:group id="Group 584" o:spid="_x0000_s1027" style="position:absolute;left:105;top:9314;width:11700;height:3807" coordorigin="2203,9959" coordsize="8667,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">
                  <v:shape id="Picture 585" o:spid="_x0000_s1028" type="#_x0000_t75" style="position:absolute;left:6674;top:9959;width:4196;height:2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">
                    <v:imagedata r:id="rId61" r:href="rId62"/>
                  </v:shape>
                  <v:shape id="Picture 586" o:spid="_x0000_s1029" type="#_x0000_t75" style="position:absolute;left:2203;top:9959;width:4472;height:2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">
                    <v:imagedata r:id="rId63" r:href="rId64"/>
                  </v:shape>
                </v:group>
                <v:shape id="Picture 587" o:spid="_x0000_s1030" type="#_x0000_t75" style="position:absolute;left:-3;top:13107;width:11873;height: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">
                  <v:imagedata r:id="rId65" o:title=""/>
                </v:shape>
                <w10:wrap type="square"/>
              </v:group>
            </w:pict>
          </mc:Fallback>
        </mc:AlternateContent>
      </w:r>
      <w:r w:rsidR="0073442B" w:rsidRPr="00CF7B73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ค่ำ</w:t>
      </w:r>
      <w:r w:rsidR="0073442B" w:rsidRPr="00CF7B73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ab/>
      </w:r>
      <w:r w:rsidR="0073442B" w:rsidRPr="00CF7B73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  <w:t>รับประทานอาหารค่ำ</w:t>
      </w:r>
      <w:r w:rsidR="0073442B" w:rsidRPr="00CF7B7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 xml:space="preserve"> อาหารจีน</w:t>
      </w:r>
      <w:r w:rsidR="0073442B" w:rsidRPr="00CF7B73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 xml:space="preserve"> ณ ภัตตาคาร</w:t>
      </w:r>
    </w:p>
    <w:p w14:paraId="68AE5559" w14:textId="77777777" w:rsidR="00627035" w:rsidRDefault="0073442B" w:rsidP="008A1C9C">
      <w:pPr>
        <w:tabs>
          <w:tab w:val="left" w:pos="851"/>
          <w:tab w:val="left" w:pos="1418"/>
        </w:tabs>
        <w:ind w:left="1418" w:right="-545" w:hanging="1418"/>
        <w:jc w:val="thaiDistribute"/>
        <w:rPr>
          <w:rFonts w:ascii="FreesiaUPC" w:eastAsia="Cordia New" w:hAnsi="FreesiaUPC" w:cs="FreesiaUPC"/>
          <w:b/>
          <w:bCs/>
          <w:noProof/>
          <w:color w:val="002060"/>
          <w:sz w:val="36"/>
          <w:szCs w:val="36"/>
          <w:lang w:eastAsia="th-TH"/>
        </w:rPr>
      </w:pPr>
      <w:r w:rsidRPr="008408BB">
        <w:rPr>
          <w:rFonts w:ascii="FreesiaUPC" w:eastAsia="Cordia New" w:hAnsi="FreesiaUPC" w:cs="FreesiaUPC"/>
          <w:b/>
          <w:bCs/>
          <w:noProof/>
          <w:color w:val="000099"/>
          <w:sz w:val="28"/>
          <w:cs/>
          <w:lang w:val="th-TH" w:eastAsia="th-TH"/>
        </w:rPr>
        <w:tab/>
      </w:r>
      <w:r w:rsidRPr="008408BB">
        <w:rPr>
          <w:rFonts w:ascii="FreesiaUPC" w:eastAsia="Cordia New" w:hAnsi="FreesiaUPC" w:cs="FreesiaUPC"/>
          <w:b/>
          <w:bCs/>
          <w:noProof/>
          <w:color w:val="000099"/>
          <w:sz w:val="28"/>
          <w:cs/>
          <w:lang w:val="th-TH" w:eastAsia="th-TH"/>
        </w:rPr>
        <w:tab/>
      </w:r>
      <w:r w:rsidRPr="001108A9">
        <w:rPr>
          <w:rFonts w:ascii="FreesiaUPC" w:eastAsia="Cordia New" w:hAnsi="FreesiaUPC" w:cs="FreesiaUPC"/>
          <w:b/>
          <w:bCs/>
          <w:noProof/>
          <w:color w:val="000099"/>
          <w:sz w:val="32"/>
          <w:szCs w:val="32"/>
          <w:cs/>
          <w:lang w:val="th-TH" w:eastAsia="th-TH"/>
        </w:rPr>
        <w:t>นำท่านเดินทางเข้าสู่ที่พัก</w:t>
      </w:r>
      <w:r w:rsidRPr="001108A9">
        <w:rPr>
          <w:rFonts w:ascii="FreesiaUPC" w:eastAsia="Cordia New" w:hAnsi="FreesiaUPC" w:cs="FreesiaUPC" w:hint="cs"/>
          <w:b/>
          <w:bCs/>
          <w:noProof/>
          <w:color w:val="000099"/>
          <w:sz w:val="32"/>
          <w:szCs w:val="32"/>
          <w:cs/>
          <w:lang w:val="th-TH" w:eastAsia="th-TH"/>
        </w:rPr>
        <w:t xml:space="preserve"> </w:t>
      </w:r>
      <w:r w:rsidRPr="001108A9">
        <w:rPr>
          <w:rFonts w:ascii="FreesiaUPC" w:eastAsia="Cordia New" w:hAnsi="FreesiaUPC" w:cs="FreesiaUPC"/>
          <w:b/>
          <w:bCs/>
          <w:noProof/>
          <w:color w:val="000099"/>
          <w:sz w:val="32"/>
          <w:szCs w:val="32"/>
          <w:lang w:eastAsia="th-TH"/>
        </w:rPr>
        <w:t xml:space="preserve"> </w:t>
      </w:r>
      <w:r w:rsidR="00771AC8" w:rsidRPr="001108A9">
        <w:rPr>
          <w:rFonts w:ascii="FreesiaUPC" w:eastAsia="Cordia New" w:hAnsi="FreesiaUPC" w:cs="FreesiaUPC"/>
          <w:b/>
          <w:bCs/>
          <w:caps/>
          <w:noProof/>
          <w:color w:val="000099"/>
          <w:sz w:val="32"/>
          <w:szCs w:val="32"/>
          <w:lang w:eastAsia="th-TH"/>
        </w:rPr>
        <w:t>MERCURE</w:t>
      </w:r>
      <w:r w:rsidR="00EA7634" w:rsidRPr="001108A9">
        <w:rPr>
          <w:rFonts w:ascii="FreesiaUPC" w:eastAsia="Cordia New" w:hAnsi="FreesiaUPC" w:cs="FreesiaUPC"/>
          <w:b/>
          <w:bCs/>
          <w:caps/>
          <w:noProof/>
          <w:color w:val="000099"/>
          <w:sz w:val="32"/>
          <w:szCs w:val="32"/>
          <w:lang w:eastAsia="th-TH"/>
        </w:rPr>
        <w:t xml:space="preserve"> HOTEL /RYDGES</w:t>
      </w:r>
      <w:r w:rsidR="00771AC8" w:rsidRPr="001108A9">
        <w:rPr>
          <w:rFonts w:ascii="FreesiaUPC" w:eastAsia="Cordia New" w:hAnsi="FreesiaUPC" w:cs="FreesiaUPC"/>
          <w:b/>
          <w:bCs/>
          <w:caps/>
          <w:noProof/>
          <w:color w:val="000099"/>
          <w:sz w:val="32"/>
          <w:szCs w:val="32"/>
          <w:lang w:eastAsia="th-TH"/>
        </w:rPr>
        <w:t xml:space="preserve"> QUEENSTOWN</w:t>
      </w:r>
      <w:r w:rsidR="00CF7B73" w:rsidRPr="001108A9">
        <w:rPr>
          <w:rFonts w:ascii="FreesiaUPC" w:eastAsia="Cordia New" w:hAnsi="FreesiaUPC" w:cs="FreesiaUPC"/>
          <w:b/>
          <w:bCs/>
          <w:caps/>
          <w:noProof/>
          <w:color w:val="000099"/>
          <w:sz w:val="32"/>
          <w:szCs w:val="32"/>
          <w:lang w:eastAsia="th-TH"/>
        </w:rPr>
        <w:t xml:space="preserve"> hotel </w:t>
      </w:r>
      <w:r w:rsidRPr="001108A9">
        <w:rPr>
          <w:rFonts w:ascii="FreesiaUPC" w:eastAsia="Cordia New" w:hAnsi="FreesiaUPC" w:cs="FreesiaUPC"/>
          <w:b/>
          <w:bCs/>
          <w:noProof/>
          <w:color w:val="000099"/>
          <w:sz w:val="32"/>
          <w:szCs w:val="32"/>
          <w:cs/>
          <w:lang w:val="th-TH" w:eastAsia="th-TH"/>
        </w:rPr>
        <w:t xml:space="preserve">หรือเทียบเท่า </w:t>
      </w:r>
      <w:r w:rsidR="00CF7B73" w:rsidRPr="001108A9">
        <w:rPr>
          <w:rFonts w:ascii="FreesiaUPC" w:eastAsia="Cordia New" w:hAnsi="FreesiaUPC" w:cs="FreesiaUPC" w:hint="cs"/>
          <w:b/>
          <w:bCs/>
          <w:noProof/>
          <w:color w:val="000099"/>
          <w:sz w:val="32"/>
          <w:szCs w:val="32"/>
          <w:cs/>
          <w:lang w:val="th-TH" w:eastAsia="th-TH"/>
        </w:rPr>
        <w:t>4*</w:t>
      </w:r>
      <w:r w:rsidR="008408BB" w:rsidRPr="001108A9">
        <w:rPr>
          <w:rFonts w:ascii="FreesiaUPC" w:eastAsia="Cordia New" w:hAnsi="FreesiaUPC" w:cs="FreesiaUPC" w:hint="cs"/>
          <w:b/>
          <w:bCs/>
          <w:noProof/>
          <w:color w:val="000099"/>
          <w:sz w:val="32"/>
          <w:szCs w:val="32"/>
          <w:cs/>
          <w:lang w:val="th-TH" w:eastAsia="th-TH"/>
        </w:rPr>
        <w:t xml:space="preserve"> </w:t>
      </w:r>
      <w:r w:rsidR="008408BB" w:rsidRPr="001108A9">
        <w:rPr>
          <w:rFonts w:ascii="FreesiaUPC" w:eastAsia="Cordia New" w:hAnsi="FreesiaUPC" w:cs="FreesiaUPC" w:hint="cs"/>
          <w:b/>
          <w:bCs/>
          <w:noProof/>
          <w:color w:val="002060"/>
          <w:sz w:val="36"/>
          <w:szCs w:val="36"/>
          <w:cs/>
          <w:lang w:val="th-TH" w:eastAsia="th-TH"/>
        </w:rPr>
        <w:t xml:space="preserve">(คืนที่ </w:t>
      </w:r>
      <w:r w:rsidR="008408BB" w:rsidRPr="001108A9">
        <w:rPr>
          <w:rFonts w:ascii="FreesiaUPC" w:eastAsia="Cordia New" w:hAnsi="FreesiaUPC" w:cs="FreesiaUPC" w:hint="cs"/>
          <w:b/>
          <w:bCs/>
          <w:noProof/>
          <w:color w:val="002060"/>
          <w:sz w:val="36"/>
          <w:szCs w:val="36"/>
          <w:cs/>
          <w:lang w:eastAsia="th-TH"/>
        </w:rPr>
        <w:t>6)</w:t>
      </w:r>
    </w:p>
    <w:p w14:paraId="030D1CCA" w14:textId="77777777" w:rsidR="001108A9" w:rsidRPr="008A1C9C" w:rsidRDefault="001108A9" w:rsidP="008A1C9C">
      <w:pPr>
        <w:tabs>
          <w:tab w:val="left" w:pos="851"/>
          <w:tab w:val="left" w:pos="1418"/>
        </w:tabs>
        <w:ind w:left="1418" w:right="-545" w:hanging="1418"/>
        <w:jc w:val="thaiDistribute"/>
        <w:rPr>
          <w:rFonts w:ascii="FreesiaUPC" w:eastAsia="Cordia New" w:hAnsi="FreesiaUPC" w:cs="FreesiaUPC" w:hint="cs"/>
          <w:b/>
          <w:bCs/>
          <w:noProof/>
          <w:color w:val="000099"/>
          <w:sz w:val="28"/>
          <w:lang w:val="th-TH" w:eastAsia="th-TH"/>
        </w:rPr>
      </w:pPr>
    </w:p>
    <w:p w14:paraId="2916229D" w14:textId="77777777" w:rsidR="0041739A" w:rsidRPr="00C76C2F" w:rsidRDefault="0041739A" w:rsidP="0046226E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385623"/>
        <w:ind w:left="1418" w:hanging="1418"/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</w:pPr>
      <w:r w:rsidRPr="00053FD9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</w:t>
      </w:r>
      <w:r w:rsidR="00AE136C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</w:t>
      </w:r>
      <w:r w:rsidR="0073442B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แปด</w:t>
      </w:r>
      <w:r w:rsidR="006271FE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</w:r>
      <w:r w:rsidR="000673ED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ควีนส์ทาวน์ </w:t>
      </w:r>
      <w:r w:rsidR="000673ED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0673ED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ครอมเวลล์ </w:t>
      </w:r>
      <w:r w:rsidR="000673ED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8408BB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ร้านผลไม้ท้องถิ่น - </w:t>
      </w:r>
      <w:r w:rsidR="000673ED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ทะเลสาบเทคาโป </w:t>
      </w:r>
      <w:r w:rsidR="000673ED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0673ED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ไคร้สท์เชิร์ช</w:t>
      </w:r>
    </w:p>
    <w:p w14:paraId="513AA17A" w14:textId="77777777" w:rsidR="004807DB" w:rsidRPr="008A1C9C" w:rsidRDefault="004807DB" w:rsidP="004807D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  <w:r w:rsidRPr="008A1C9C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เช้า</w:t>
      </w:r>
      <w:r w:rsidRPr="008A1C9C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8A1C9C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8A1C9C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รับประทานอาหารเช้าในโรงแรม</w:t>
      </w:r>
    </w:p>
    <w:p w14:paraId="515197E4" w14:textId="1AF3C7C8" w:rsidR="00450520" w:rsidRDefault="00AF2231" w:rsidP="001C5955">
      <w:pPr>
        <w:tabs>
          <w:tab w:val="left" w:pos="851"/>
          <w:tab w:val="left" w:pos="1418"/>
        </w:tabs>
        <w:ind w:left="1418" w:right="-226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5FE33423" wp14:editId="0370D6F9">
                <wp:simplePos x="0" y="0"/>
                <wp:positionH relativeFrom="column">
                  <wp:posOffset>-464820</wp:posOffset>
                </wp:positionH>
                <wp:positionV relativeFrom="paragraph">
                  <wp:posOffset>1012190</wp:posOffset>
                </wp:positionV>
                <wp:extent cx="7336790" cy="1958975"/>
                <wp:effectExtent l="1905" t="3175" r="0" b="0"/>
                <wp:wrapSquare wrapText="bothSides"/>
                <wp:docPr id="181726466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6790" cy="1958975"/>
                          <a:chOff x="0" y="0"/>
                          <a:chExt cx="7336597" cy="2260655"/>
                        </a:xfrm>
                      </wpg:grpSpPr>
                      <pic:pic xmlns:pic="http://schemas.openxmlformats.org/drawingml/2006/picture">
                        <pic:nvPicPr>
                          <pic:cNvPr id="180168654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127801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31805"/>
                            <a:ext cx="397319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A82AB" id="Group 3" o:spid="_x0000_s1026" style="position:absolute;margin-left:-36.6pt;margin-top:79.7pt;width:577.7pt;height:154.25pt;z-index:251660800" coordsize="73365,22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">
                <v:shape id="Picture 1" o:spid="_x0000_s1027" type="#_x0000_t75" style="position:absolute;width:33432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">
                  <v:imagedata r:id="rId68" o:title=""/>
                </v:shape>
                <v:shape id="Picture 2" o:spid="_x0000_s1028" type="#_x0000_t75" style="position:absolute;left:33634;top:318;width:39731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">
                  <v:imagedata r:id="rId69" o:title=""/>
                </v:shape>
                <w10:wrap type="square"/>
              </v:group>
            </w:pict>
          </mc:Fallback>
        </mc:AlternateContent>
      </w:r>
      <w:r w:rsidR="009E499B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นำท่าน</w:t>
      </w:r>
      <w:r w:rsidR="008408BB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อำลา</w:t>
      </w:r>
      <w:r w:rsidR="00E7543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272723" w:rsidRPr="0045052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เมืองควีนส์ทาวน์</w:t>
      </w:r>
      <w:r w:rsidR="00E7543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27272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ผ่านชมภูเขาสู</w:t>
      </w:r>
      <w:r w:rsidR="00980FF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งที่สวยงามไปยังเมืองครอมเวลล์ ให้ท่านได้แวะ</w:t>
      </w:r>
      <w:r w:rsidR="00EA55D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980FF9" w:rsidRPr="008408BB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ร้าน</w:t>
      </w:r>
      <w:r w:rsidR="008408BB" w:rsidRPr="008408BB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ผลไม้ท้องถิ่น</w:t>
      </w:r>
      <w:r w:rsidR="00980FF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980FF9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MRS JONES FRUIT SHOP </w:t>
      </w:r>
      <w:r w:rsidR="00980FF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ซึ่งเป็นร้านผลไม้ตามฤดูกาลของประเทศนิวซีแลนด์ขายตลอดทั้งปี เดินทางผ่านเมืองโอมาราม่าที่เป็นเมืองเล็กที่ราบสูงแม๊คแคนซี่ที่เป็นฟาร์มเลี้ยงแกะ</w:t>
      </w:r>
      <w:r w:rsidR="00980FF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lastRenderedPageBreak/>
        <w:t>มากมาย</w:t>
      </w:r>
      <w:r w:rsid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ต่อมานำท่านแวะร้านแซลม่อนชื่อดัง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eastAsia="th-TH"/>
        </w:rPr>
        <w:t>High Country Salmon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โดยตั้งอยู่ทางใต้ของ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Twizel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ในเขต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Mackenzie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ซึ่งภายในมีร้านคาเฟ่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ร้านขายผลิตภัณฑ์จากแซลม่อน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หลากหลายชนิด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ทั้งแซลม่อนแปรรูป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แบบซาซิมิสด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รมควัน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หรือ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ขนม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อาหารต่างๆ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657308" w:rsidRPr="0065730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ให้ท่านเลือกซื้อของฝากจากแซลม่อนคุณภาพดีของนิวซีแลนด์</w:t>
      </w:r>
      <w:r w:rsidR="00657308" w:rsidRPr="0065730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 </w:t>
      </w:r>
    </w:p>
    <w:p w14:paraId="423CE61C" w14:textId="55681E69" w:rsidR="00450520" w:rsidRDefault="00AF2231" w:rsidP="00BA4FFD">
      <w:pPr>
        <w:tabs>
          <w:tab w:val="left" w:pos="851"/>
          <w:tab w:val="left" w:pos="1418"/>
        </w:tabs>
        <w:ind w:left="1418" w:right="-226" w:firstLine="22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drawing>
          <wp:anchor distT="0" distB="0" distL="114300" distR="114300" simplePos="0" relativeHeight="251670016" behindDoc="0" locked="0" layoutInCell="1" allowOverlap="1" wp14:anchorId="2A541774" wp14:editId="5B0E79EB">
            <wp:simplePos x="0" y="0"/>
            <wp:positionH relativeFrom="margin">
              <wp:posOffset>19050</wp:posOffset>
            </wp:positionH>
            <wp:positionV relativeFrom="margin">
              <wp:posOffset>5887720</wp:posOffset>
            </wp:positionV>
            <wp:extent cx="3408680" cy="2176780"/>
            <wp:effectExtent l="0" t="0" r="0" b="0"/>
            <wp:wrapSquare wrapText="bothSides"/>
            <wp:docPr id="5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FFD"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  <w:drawing>
          <wp:anchor distT="0" distB="0" distL="114300" distR="114300" simplePos="0" relativeHeight="251668992" behindDoc="0" locked="0" layoutInCell="1" allowOverlap="1" wp14:anchorId="771496D4" wp14:editId="4DFAEA38">
            <wp:simplePos x="0" y="0"/>
            <wp:positionH relativeFrom="margin">
              <wp:posOffset>19050</wp:posOffset>
            </wp:positionH>
            <wp:positionV relativeFrom="margin">
              <wp:posOffset>2992120</wp:posOffset>
            </wp:positionV>
            <wp:extent cx="6858000" cy="2895600"/>
            <wp:effectExtent l="0" t="0" r="0" b="0"/>
            <wp:wrapSquare wrapText="bothSides"/>
            <wp:docPr id="5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FF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หลังจากนั้นนำท่าน</w:t>
      </w:r>
      <w:r w:rsidR="00450520" w:rsidRPr="00BA4FF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เดินทาง</w:t>
      </w:r>
      <w:r w:rsidR="00450520" w:rsidRPr="00BA4FF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ผ่าน</w:t>
      </w:r>
      <w:r w:rsidR="00BA4FF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450520" w:rsidRPr="00A227B7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 xml:space="preserve">ทะเลสาบพูคากิ </w:t>
      </w:r>
      <w:r w:rsidR="00450520" w:rsidRPr="00A227B7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(</w:t>
      </w:r>
      <w:r w:rsidR="00450520" w:rsidRPr="00A227B7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>Lake Pukaki)</w:t>
      </w:r>
      <w:r w:rsidR="00450520" w:rsidRPr="00A227B7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BA4FFD" w:rsidRPr="00BA4FF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และ</w:t>
      </w:r>
      <w:r w:rsidR="00450520" w:rsidRPr="00BA4FFD">
        <w:rPr>
          <w:rFonts w:ascii="EucrosiaUPC" w:eastAsia="Times New Roman" w:hAnsi="EucrosiaUPC" w:cs="EucrosiaUPC" w:hint="cs"/>
          <w:color w:val="002060"/>
          <w:sz w:val="32"/>
          <w:szCs w:val="32"/>
          <w:cs/>
          <w:lang w:eastAsia="en-US"/>
        </w:rPr>
        <w:t>นำ</w:t>
      </w:r>
      <w:r w:rsidR="00450520" w:rsidRPr="00BA4FFD">
        <w:rPr>
          <w:rFonts w:ascii="EucrosiaUPC" w:eastAsia="Times New Roman" w:hAnsi="EucrosiaUPC" w:cs="EucrosiaUPC"/>
          <w:color w:val="002060"/>
          <w:sz w:val="32"/>
          <w:szCs w:val="32"/>
          <w:cs/>
          <w:lang w:eastAsia="en-US"/>
        </w:rPr>
        <w:t>ท่านแวะ</w:t>
      </w:r>
      <w:r w:rsidR="00450520" w:rsidRPr="00BA4FFD">
        <w:rPr>
          <w:rFonts w:ascii="EucrosiaUPC" w:eastAsia="Times New Roman" w:hAnsi="EucrosiaUPC" w:cs="EucrosiaUPC" w:hint="cs"/>
          <w:color w:val="002060"/>
          <w:sz w:val="32"/>
          <w:szCs w:val="32"/>
          <w:cs/>
          <w:lang w:eastAsia="en-US"/>
        </w:rPr>
        <w:t>ถ่ายรูป</w:t>
      </w:r>
      <w:r w:rsidR="00450520">
        <w:rPr>
          <w:rFonts w:ascii="EucrosiaUPC" w:eastAsia="Times New Roman" w:hAnsi="EucrosiaUPC" w:cs="EucrosiaUPC" w:hint="cs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450520" w:rsidRPr="00A227B7">
        <w:rPr>
          <w:rFonts w:ascii="EucrosiaUPC" w:eastAsia="Times New Roman" w:hAnsi="EucrosiaUPC" w:cs="EucrosiaUPC"/>
          <w:b/>
          <w:bCs/>
          <w:color w:val="FF0000"/>
          <w:sz w:val="32"/>
          <w:szCs w:val="32"/>
          <w:cs/>
          <w:lang w:eastAsia="en-US"/>
        </w:rPr>
        <w:t>จุดชมวิวของทะเลสาบ</w:t>
      </w:r>
      <w:r w:rsidR="00450520">
        <w:rPr>
          <w:rFonts w:ascii="EucrosiaUPC" w:eastAsia="Times New Roman" w:hAnsi="EucrosiaUPC" w:cs="EucrosiaUPC" w:hint="cs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450520" w:rsidRPr="008541B2">
        <w:rPr>
          <w:rFonts w:ascii="EucrosiaUPC" w:eastAsia="Times New Roman" w:hAnsi="EucrosiaUPC" w:cs="EucrosiaUPC"/>
          <w:color w:val="002060"/>
          <w:sz w:val="32"/>
          <w:szCs w:val="32"/>
          <w:cs/>
          <w:lang w:eastAsia="en-US"/>
        </w:rPr>
        <w:t>ที่สามารถมองเห็นยอดเขาเม้าท์คุ้ก</w:t>
      </w:r>
      <w:r w:rsidR="00450520">
        <w:rPr>
          <w:rFonts w:ascii="EucrosiaUPC" w:eastAsia="Times New Roman" w:hAnsi="EucrosiaUPC" w:cs="EucrosiaUPC" w:hint="cs"/>
          <w:color w:val="002060"/>
          <w:sz w:val="32"/>
          <w:szCs w:val="32"/>
          <w:cs/>
          <w:lang w:eastAsia="en-US"/>
        </w:rPr>
        <w:t xml:space="preserve"> </w:t>
      </w:r>
      <w:r w:rsidR="00450520" w:rsidRPr="00A227B7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(</w:t>
      </w:r>
      <w:r w:rsidR="00450520" w:rsidRPr="00A227B7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Mt. Cook) </w:t>
      </w:r>
      <w:r w:rsidR="00450520" w:rsidRPr="00A227B7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ที่มีความสูงถึง</w:t>
      </w:r>
      <w:r w:rsidR="00450520" w:rsidRPr="00A227B7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3,724 </w:t>
      </w:r>
      <w:r w:rsidR="00450520" w:rsidRPr="00A227B7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เมตร</w:t>
      </w:r>
      <w:r w:rsidR="00450520" w:rsidRPr="00A227B7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450520" w:rsidRPr="008541B2">
        <w:rPr>
          <w:rFonts w:ascii="EucrosiaUPC" w:eastAsia="Times New Roman" w:hAnsi="EucrosiaUPC" w:cs="EucrosiaUPC"/>
          <w:color w:val="002060"/>
          <w:sz w:val="32"/>
          <w:szCs w:val="32"/>
          <w:cs/>
          <w:lang w:eastAsia="en-US"/>
        </w:rPr>
        <w:t>ที่ถ่ายรูปได้สวยที</w:t>
      </w:r>
      <w:r w:rsidR="00450520" w:rsidRPr="008541B2">
        <w:rPr>
          <w:rFonts w:ascii="EucrosiaUPC" w:eastAsia="Times New Roman" w:hAnsi="EucrosiaUPC" w:cs="EucrosiaUPC" w:hint="cs"/>
          <w:color w:val="002060"/>
          <w:sz w:val="32"/>
          <w:szCs w:val="32"/>
          <w:cs/>
          <w:lang w:eastAsia="en-US"/>
        </w:rPr>
        <w:t>่สุด</w:t>
      </w:r>
      <w:r w:rsidR="00450520">
        <w:rPr>
          <w:rFonts w:ascii="EucrosiaUPC" w:eastAsia="Times New Roman" w:hAnsi="EucrosiaUPC" w:cs="EucrosiaUPC" w:hint="cs"/>
          <w:color w:val="002060"/>
          <w:sz w:val="32"/>
          <w:szCs w:val="32"/>
          <w:cs/>
          <w:lang w:eastAsia="en-US"/>
        </w:rPr>
        <w:t xml:space="preserve"> </w:t>
      </w:r>
      <w:r w:rsidR="00450520" w:rsidRPr="00A227B7">
        <w:rPr>
          <w:rFonts w:ascii="EucrosiaUPC" w:eastAsia="Times New Roman" w:hAnsi="EucrosiaUPC" w:cs="EucrosiaUPC" w:hint="cs"/>
          <w:b/>
          <w:bCs/>
          <w:color w:val="FF0000"/>
          <w:sz w:val="32"/>
          <w:szCs w:val="32"/>
          <w:cs/>
          <w:lang w:eastAsia="en-US"/>
        </w:rPr>
        <w:t>ให้ท่านแวะท่านรูปเชคอิน</w:t>
      </w:r>
      <w:r w:rsidR="00450520" w:rsidRPr="00A20425">
        <w:rPr>
          <w:rFonts w:ascii="FreesiaUPC" w:hAnsi="FreesiaUPC" w:cs="FreesiaUPC"/>
          <w:sz w:val="32"/>
          <w:szCs w:val="32"/>
          <w:cs/>
        </w:rPr>
        <w:t xml:space="preserve"> </w:t>
      </w:r>
      <w:r w:rsidR="00450520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กับวิวยอดเขา</w:t>
      </w:r>
      <w:r w:rsidR="00450520" w:rsidRPr="00A20425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อุทยานแห่งชาติเม้าส์</w:t>
      </w:r>
      <w:r w:rsidR="00450520" w:rsidRPr="0053162A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คุ๊ก</w:t>
      </w:r>
      <w:r w:rsidR="00450520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 xml:space="preserve"> </w:t>
      </w:r>
      <w:r w:rsidR="00450520" w:rsidRPr="00A227B7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ยอดเขาที่สูงตระหง่านและถูกปกคลุมไปด</w:t>
      </w:r>
      <w:r w:rsidR="00450520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้</w:t>
      </w:r>
      <w:r w:rsidR="00450520" w:rsidRPr="00A227B7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วยหิมะตลอดทั้งป</w:t>
      </w:r>
      <w:r w:rsidR="00450520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ี</w:t>
      </w:r>
      <w:r w:rsidR="00450520" w:rsidRPr="0053162A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อยู่ในเขตอุทยานแห่งชาติอาโอรากิ</w:t>
      </w:r>
      <w:r w:rsidR="00450520" w:rsidRPr="0053162A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(Aoraki National Park ) </w:t>
      </w:r>
      <w:r w:rsidR="00450520" w:rsidRPr="0053162A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และเป็นส่วนหน</w:t>
      </w:r>
      <w:r w:rsidR="00450520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ึ่ง</w:t>
      </w:r>
      <w:r w:rsidR="00450520" w:rsidRPr="0053162A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ของเทือกเขาเซาท์เทิร์นแอลป์ เป็นยอดเขาที่มีความสูงอันดับที่ 37 ของโลก โดยตั้งชื่อตามกัปตันเจมส์ คุ๊ก นักเดินเรือชาวอังกฤษผู้คนพ้ทวีปออสเตรเลียและนิวซีแลนด์ โดยพลเรือเอก จอห์น สโตก ในปี1846 ชื่ออาโอรากิเป็นชื่อชาวเมารีตั้งชื่อขึ้น ตามเด็กหนุ่มชาวเมารี เป็นยอดเขาที่มีหิมะและธารน้ำแข็งปกคลุมตลอดปี </w:t>
      </w:r>
    </w:p>
    <w:p w14:paraId="3554A9AC" w14:textId="6258B1F5" w:rsidR="00E01A67" w:rsidRDefault="00AF2231" w:rsidP="00B67F36">
      <w:pPr>
        <w:tabs>
          <w:tab w:val="left" w:pos="851"/>
          <w:tab w:val="left" w:pos="1418"/>
        </w:tabs>
        <w:ind w:left="1418" w:right="-226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drawing>
          <wp:anchor distT="0" distB="0" distL="114300" distR="114300" simplePos="0" relativeHeight="251671040" behindDoc="0" locked="0" layoutInCell="1" allowOverlap="1" wp14:anchorId="6BEB2D1D" wp14:editId="4F148C56">
            <wp:simplePos x="0" y="0"/>
            <wp:positionH relativeFrom="margin">
              <wp:posOffset>3427730</wp:posOffset>
            </wp:positionH>
            <wp:positionV relativeFrom="margin">
              <wp:posOffset>5887720</wp:posOffset>
            </wp:positionV>
            <wp:extent cx="3449320" cy="2176780"/>
            <wp:effectExtent l="0" t="0" r="0" b="0"/>
            <wp:wrapSquare wrapText="bothSides"/>
            <wp:docPr id="5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20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FF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ต่อมานำท่านสู่</w:t>
      </w:r>
      <w:r w:rsidR="000D3B44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0D3B44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ทะเลสาบเทคาโป</w:t>
      </w:r>
      <w:r w:rsidR="000D3B44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ทะเลสาบเทคาโปได้รับการยกย่องให้เป็นทะเลสาบที่สวยที่สุดในนิวซีแลนด์</w:t>
      </w:r>
      <w:r w:rsidR="00D355A5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BA4FF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และ</w:t>
      </w:r>
      <w:r w:rsidR="002340F4" w:rsidRPr="00E7543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นำท่าน</w:t>
      </w:r>
      <w:r w:rsidR="00533133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ชม </w:t>
      </w:r>
      <w:r w:rsidR="00533133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 xml:space="preserve">อนุสาวรีย์สุนัขต้อนแกะ </w:t>
      </w:r>
      <w:r w:rsidR="00533133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>“</w:t>
      </w:r>
      <w:r w:rsidR="008408BB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(</w:t>
      </w:r>
      <w:r w:rsidR="00533133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>Sheepdog memorial</w:t>
      </w:r>
      <w:r w:rsidR="008408BB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)</w:t>
      </w:r>
      <w:r w:rsidR="00533133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>”</w:t>
      </w:r>
      <w:r w:rsidR="00533133" w:rsidRPr="00E7543D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 </w:t>
      </w:r>
      <w:r w:rsidR="00533133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โดยการลงขันของกลุ่มผู้ประกอบกิจการท้องถิ่นและเกษตรกรในพื้นที่ มีภรรยาชาวไร่ผู้หนึ่งออกแบบปั้นแล้วส่งไปหล่อขึ้นรูปด้วยทองเหลืองที่อังกฤษ บริเวณเดียวกันนั้น ท่านจะได้ชม </w:t>
      </w:r>
      <w:r w:rsidR="00533133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โบสถ์ของคนเลี้ยงแกะแสนดี “</w:t>
      </w:r>
      <w:r w:rsidR="008408BB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(</w:t>
      </w:r>
      <w:r w:rsidR="00533133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 xml:space="preserve">Church </w:t>
      </w:r>
      <w:r w:rsidR="00533133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lastRenderedPageBreak/>
        <w:t>of the good Shepherd</w:t>
      </w:r>
      <w:r w:rsidR="008408BB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)</w:t>
      </w:r>
      <w:r w:rsidR="00533133" w:rsidRPr="00E7543D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>”</w:t>
      </w:r>
      <w:r w:rsidR="00533133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เป็นโบสถ์หลังเล็กที่สุดใน</w:t>
      </w:r>
      <w:r w:rsidR="0070521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นิวซีแลนด์ </w:t>
      </w:r>
      <w:r w:rsidR="00533133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ตลอดทั้งวันจะมีนักท่องเที่ยวขับรถแวะเวียนเข้ามาถ่ายรูปเป็นที่ระลึกไม่ได้ขาด ตัวโบสถ์สร้างด้วยก้อนอิฐที่นำมาก่อรวมกันจนกลายเป็นตัวอาคารโบสถ์หลังย่อม และยังคงเปิดใช้เพื่อทำพิธีทางศาสนาเหมือนเช่นที่ผ่านมาหลายปี </w:t>
      </w:r>
      <w:r w:rsidR="0070521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</w:p>
    <w:p w14:paraId="0BFDFBBC" w14:textId="77777777" w:rsidR="000C1786" w:rsidRDefault="00980FF9" w:rsidP="00B67F36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lang w:val="th-TH" w:eastAsia="th-TH"/>
        </w:rPr>
      </w:pPr>
      <w:r w:rsidRPr="00BB37F2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เที่ยง</w:t>
      </w:r>
      <w:r w:rsidRPr="00BB37F2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BB37F2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  <w:t xml:space="preserve">รับประทานอาหารกลางวัน </w:t>
      </w:r>
      <w:r w:rsidR="00722C7C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อาหารญี่ปุ่น หรือ อาหารบุฟเฟ่ต์นานาชาติ</w:t>
      </w:r>
    </w:p>
    <w:p w14:paraId="29AF2361" w14:textId="41BB38AF" w:rsidR="00450520" w:rsidRDefault="00AF2231" w:rsidP="000658D3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82E932B" wp14:editId="6DCBE273">
                <wp:simplePos x="0" y="0"/>
                <wp:positionH relativeFrom="column">
                  <wp:posOffset>921385</wp:posOffset>
                </wp:positionH>
                <wp:positionV relativeFrom="paragraph">
                  <wp:posOffset>1226185</wp:posOffset>
                </wp:positionV>
                <wp:extent cx="5481955" cy="1454785"/>
                <wp:effectExtent l="0" t="2540" r="0" b="0"/>
                <wp:wrapNone/>
                <wp:docPr id="1766587727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1955" cy="1454785"/>
                          <a:chOff x="844" y="1580"/>
                          <a:chExt cx="10182" cy="3606"/>
                        </a:xfrm>
                      </wpg:grpSpPr>
                      <pic:pic xmlns:pic="http://schemas.openxmlformats.org/drawingml/2006/picture">
                        <pic:nvPicPr>
                          <pic:cNvPr id="81856863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" y="1580"/>
                            <a:ext cx="6039" cy="3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160756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" y="1580"/>
                            <a:ext cx="4083" cy="3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B973C" id="Group 591" o:spid="_x0000_s1026" style="position:absolute;margin-left:72.55pt;margin-top:96.55pt;width:431.65pt;height:114.55pt;z-index:251667968" coordorigin="844,1580" coordsize="10182,3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">
                <v:shape id="Picture 592" o:spid="_x0000_s1027" type="#_x0000_t75" style="position:absolute;left:4987;top:1580;width:6039;height:3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">
                  <v:imagedata r:id="rId75" o:title=""/>
                </v:shape>
                <v:shape id="Picture 1" o:spid="_x0000_s1028" type="#_x0000_t75" style="position:absolute;left:844;top:1580;width:4083;height:3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">
                  <v:imagedata r:id="rId76" o:title=""/>
                </v:shape>
              </v:group>
            </w:pict>
          </mc:Fallback>
        </mc:AlternateContent>
      </w:r>
      <w:r w:rsidR="00E7543D" w:rsidRPr="00E7543D">
        <w:rPr>
          <w:rFonts w:ascii="FreesiaUPC" w:hAnsi="FreesiaUPC" w:cs="FreesiaUPC" w:hint="cs"/>
          <w:color w:val="002060"/>
          <w:sz w:val="32"/>
          <w:szCs w:val="32"/>
          <w:cs/>
        </w:rPr>
        <w:t xml:space="preserve">นำท่านเดินทางผ่าน </w:t>
      </w:r>
      <w:r w:rsidR="00E7543D" w:rsidRPr="008408BB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เมืองแอชเบอร์ตั้น </w:t>
      </w:r>
      <w:r w:rsidR="00E7543D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(</w:t>
      </w:r>
      <w:r w:rsidR="00E7543D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>Ashburton)</w:t>
      </w:r>
      <w:r w:rsidR="00E7543D" w:rsidRPr="00E7543D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 xml:space="preserve"> </w:t>
      </w:r>
      <w:r w:rsidR="00E7543D" w:rsidRPr="00E7543D">
        <w:rPr>
          <w:rFonts w:ascii="FreesiaUPC" w:hAnsi="FreesiaUPC" w:cs="FreesiaUPC"/>
          <w:color w:val="002060"/>
          <w:sz w:val="32"/>
          <w:szCs w:val="32"/>
        </w:rPr>
        <w:t xml:space="preserve"> </w:t>
      </w:r>
      <w:r w:rsidR="00E7543D" w:rsidRPr="00E7543D">
        <w:rPr>
          <w:rFonts w:ascii="FreesiaUPC" w:hAnsi="FreesiaUPC" w:cs="FreesiaUPC" w:hint="cs"/>
          <w:color w:val="002060"/>
          <w:sz w:val="32"/>
          <w:szCs w:val="32"/>
          <w:cs/>
        </w:rPr>
        <w:t>ซึ่งเป็นเมืองที่เต็มไปด้วยการทำฟาร์มที่มีคุณภาพไมว่าจะเป็นฟาร์มเลื้ยงแกะ ฟาร์เลี้ยงวัวหรือจะเป็นฟาร์กวาง และให้ได้แวะ</w:t>
      </w:r>
      <w:r w:rsidR="00E7543D" w:rsidRPr="00B67F36">
        <w:rPr>
          <w:rFonts w:ascii="FreesiaUPC" w:hAnsi="FreesiaUPC" w:cs="FreesiaUPC" w:hint="cs"/>
          <w:b/>
          <w:bCs/>
          <w:color w:val="002060"/>
          <w:sz w:val="32"/>
          <w:szCs w:val="32"/>
          <w:cs/>
        </w:rPr>
        <w:t xml:space="preserve">ร้าน </w:t>
      </w:r>
      <w:r w:rsidR="00E7543D" w:rsidRPr="00B67F36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 xml:space="preserve">Farmers Corner </w:t>
      </w:r>
      <w:r w:rsidR="00E7543D" w:rsidRPr="00E7543D">
        <w:rPr>
          <w:rFonts w:ascii="FreesiaUPC" w:hAnsi="FreesiaUPC" w:cs="FreesiaUPC" w:hint="cs"/>
          <w:color w:val="002060"/>
          <w:sz w:val="32"/>
          <w:szCs w:val="32"/>
          <w:cs/>
        </w:rPr>
        <w:t xml:space="preserve">ให้ท่านได้ช้อปปิ้งสินค้าพื้นเมืองหรือผลิตภัณฑ์ ครีมบำรุงผิว </w:t>
      </w:r>
      <w:r w:rsidR="00E7543D" w:rsidRPr="00E7543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เซรั่ม</w:t>
      </w:r>
      <w:r w:rsidR="00E7543D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E7543D" w:rsidRPr="00E7543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ครีมลาโนลิน</w:t>
      </w:r>
      <w:r w:rsidR="00E7543D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E7543D" w:rsidRPr="00E7543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หรือตุ๊กตาแกะ</w:t>
      </w:r>
      <w:r w:rsidR="00E7543D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E7543D" w:rsidRPr="00E7543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พรมขนแกะ</w:t>
      </w:r>
      <w:r w:rsidR="00E7543D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E7543D" w:rsidRPr="00E7543D">
        <w:rPr>
          <w:rFonts w:ascii="FreesiaUPC" w:hAnsi="FreesiaUPC" w:cs="FreesiaUPC" w:hint="cs"/>
          <w:color w:val="002060"/>
          <w:sz w:val="32"/>
          <w:szCs w:val="32"/>
          <w:cs/>
        </w:rPr>
        <w:t xml:space="preserve">ผลิตภัณฑ์อาหารเสริมต่างๆ อีกมากมาย ที่นี้ยังมี </w:t>
      </w:r>
      <w:r w:rsidR="00E7543D" w:rsidRPr="00E7543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ฟาร์ม</w:t>
      </w:r>
      <w:r w:rsidR="00E7543D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E7543D" w:rsidRPr="00E7543D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Alpaca </w:t>
      </w:r>
      <w:r w:rsidR="00E7543D" w:rsidRPr="00E7543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อยู่ด้านหลังร้าน</w:t>
      </w:r>
      <w:r w:rsidR="00E7543D" w:rsidRPr="00E7543D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E7543D" w:rsidRPr="00E7543D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พร้อมให้พวกเราได้ป้อนอาหารอย่างใกล้ชิด</w:t>
      </w:r>
      <w:r w:rsidR="00DF29E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</w:p>
    <w:p w14:paraId="3EED100A" w14:textId="77777777" w:rsidR="00D746A5" w:rsidRDefault="00D746A5" w:rsidP="000658D3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278D1445" w14:textId="77777777" w:rsidR="00D746A5" w:rsidRDefault="00D746A5" w:rsidP="000658D3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6A4F5D3A" w14:textId="77777777" w:rsidR="00D746A5" w:rsidRDefault="00D746A5" w:rsidP="000658D3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01B862D3" w14:textId="77777777" w:rsidR="00D746A5" w:rsidRDefault="00D746A5" w:rsidP="000658D3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</w:p>
    <w:p w14:paraId="19B3E995" w14:textId="77777777" w:rsidR="00D746A5" w:rsidRDefault="00D746A5" w:rsidP="000658D3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</w:pPr>
    </w:p>
    <w:p w14:paraId="2614C410" w14:textId="77777777" w:rsidR="00D746A5" w:rsidRDefault="00D746A5" w:rsidP="000658D3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</w:pPr>
    </w:p>
    <w:p w14:paraId="05B25682" w14:textId="77777777" w:rsidR="001C5955" w:rsidRDefault="000658D3" w:rsidP="000658D3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หลั</w:t>
      </w:r>
      <w:r w:rsidR="00450520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ง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จากนั้น</w:t>
      </w:r>
      <w:r w:rsidR="00DF29E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เดินทางสู่</w:t>
      </w:r>
      <w:r w:rsidR="00450520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DF29E9" w:rsidRPr="0045052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เมืองไคร้สท์เชิร์ช</w:t>
      </w:r>
    </w:p>
    <w:p w14:paraId="25AD71A6" w14:textId="77777777" w:rsidR="000B6841" w:rsidRPr="00CF7B73" w:rsidRDefault="000B6841" w:rsidP="000B6841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lang w:val="th-TH" w:eastAsia="th-TH"/>
        </w:rPr>
      </w:pPr>
      <w:r w:rsidRPr="00CF7B7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ค่ำ</w:t>
      </w:r>
      <w:r w:rsidRPr="00CF7B7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CF7B73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  <w:t xml:space="preserve">รับประทานอาหารค่ำ ณ </w:t>
      </w:r>
      <w:r w:rsidR="00DF29E9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ร้านอาหารจีน</w:t>
      </w:r>
    </w:p>
    <w:p w14:paraId="09EDBE88" w14:textId="77777777" w:rsidR="008A1C9C" w:rsidRDefault="000B6841" w:rsidP="009D53F8">
      <w:pPr>
        <w:tabs>
          <w:tab w:val="left" w:pos="1418"/>
        </w:tabs>
        <w:ind w:left="1440"/>
        <w:jc w:val="thaiDistribute"/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นำท่านเข้าสู่ที่พักโรงแรม  </w:t>
      </w:r>
      <w:r w:rsidR="00EA7634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CHRISTCHURCH RYDGES LATIMER </w:t>
      </w:r>
      <w:r w:rsidRPr="00C67CE5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 xml:space="preserve"> </w:t>
      </w:r>
      <w:r w:rsidRPr="00E83E27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หรือเทียบเท่า</w:t>
      </w: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4*</w:t>
      </w:r>
      <w:r w:rsidR="008408BB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(คืนที่ </w:t>
      </w:r>
      <w:r w:rsidR="008408BB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7)</w:t>
      </w:r>
    </w:p>
    <w:p w14:paraId="00B316FD" w14:textId="77777777" w:rsidR="000B6841" w:rsidRPr="00FC1A85" w:rsidRDefault="000B6841" w:rsidP="0046226E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385623"/>
        <w:rPr>
          <w:rFonts w:ascii="FreesiaUPC" w:hAnsi="FreesiaUPC" w:cs="FreesiaUPC"/>
          <w:b/>
          <w:bCs/>
          <w:color w:val="FFFFFF"/>
          <w:sz w:val="32"/>
          <w:szCs w:val="32"/>
        </w:rPr>
      </w:pPr>
      <w:r w:rsidRPr="00053FD9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</w:t>
      </w:r>
      <w:r w:rsidR="008615D4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ที่เก้า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ไครส</w:t>
      </w:r>
      <w:r w:rsidR="009059D8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ต์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เชิร์ช </w:t>
      </w:r>
      <w:r w:rsidR="00705218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-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(บิน</w:t>
      </w:r>
      <w:r w:rsidR="00705218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ภายใน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)</w:t>
      </w:r>
      <w:r w:rsidR="00705218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- 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อ๊อคแลนด์</w:t>
      </w:r>
      <w:r w:rsidR="00705218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-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ชมเมืองอ๊อคแลนด์</w:t>
      </w:r>
      <w:r w:rsidR="00BB37F2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 w:rsidR="00BB37F2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BB37F2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หอคอยสกาย ทาวน์เวอร์</w:t>
      </w:r>
    </w:p>
    <w:p w14:paraId="7185A87F" w14:textId="77777777" w:rsidR="000B6841" w:rsidRPr="00D223DF" w:rsidRDefault="000B6841" w:rsidP="000B6841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lang w:val="th-TH" w:eastAsia="th-TH"/>
        </w:rPr>
      </w:pPr>
      <w:r w:rsidRPr="00D223D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เช้า</w:t>
      </w:r>
      <w:r w:rsidRPr="00D223D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D223D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  <w:t>รับประทานอาหารเช้า ณ ร้านอาหารในโรงแรม</w:t>
      </w:r>
    </w:p>
    <w:p w14:paraId="2F9E0002" w14:textId="77777777" w:rsidR="00DF29E9" w:rsidRPr="00EF5421" w:rsidRDefault="00DF29E9" w:rsidP="00DF29E9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ab/>
      </w:r>
      <w:r w:rsidRPr="00EF5421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นำท่าน</w:t>
      </w:r>
      <w:r w:rsidR="0070521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เดิน</w:t>
      </w:r>
      <w:r w:rsidRPr="00EF5421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ทางสู่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D223D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สนามบินเมืองไคร้สท์เชิร์ช</w:t>
      </w:r>
      <w:r w:rsidRPr="00D223DF">
        <w:rPr>
          <w:rFonts w:ascii="FreesiaUPC" w:eastAsia="Cordia New" w:hAnsi="FreesiaUPC" w:cs="FreesiaUPC" w:hint="cs"/>
          <w:noProof/>
          <w:color w:val="FF0000"/>
          <w:sz w:val="32"/>
          <w:szCs w:val="32"/>
          <w:highlight w:val="yellow"/>
          <w:cs/>
          <w:lang w:val="th-TH" w:eastAsia="th-TH"/>
        </w:rPr>
        <w:t xml:space="preserve"> </w:t>
      </w:r>
      <w:r w:rsidRPr="00D223D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เพื่อทำการเช็คอินภายในประเทศ</w:t>
      </w:r>
    </w:p>
    <w:p w14:paraId="5B731315" w14:textId="77777777" w:rsidR="00DF29E9" w:rsidRPr="00EF5421" w:rsidRDefault="00DF29E9" w:rsidP="00DF29E9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</w:pPr>
      <w:r w:rsidRPr="00D223DF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......น.</w:t>
      </w:r>
      <w:r w:rsidRPr="00D223DF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ab/>
      </w:r>
      <w:r w:rsidRPr="00EF5421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ab/>
        <w:t>ออกเดินทางสู่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D223D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เมืองอ๊อ</w:t>
      </w:r>
      <w:r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ค</w:t>
      </w:r>
      <w:r w:rsidRPr="00D223D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แลนด์</w:t>
      </w:r>
      <w:r w:rsidRPr="00D223DF">
        <w:rPr>
          <w:rFonts w:ascii="FreesiaUPC" w:eastAsia="Cordia New" w:hAnsi="FreesiaUPC" w:cs="FreesiaUPC" w:hint="cs"/>
          <w:noProof/>
          <w:color w:val="FF0000"/>
          <w:sz w:val="32"/>
          <w:szCs w:val="32"/>
          <w:highlight w:val="yellow"/>
          <w:cs/>
          <w:lang w:val="th-TH" w:eastAsia="th-TH"/>
        </w:rPr>
        <w:t xml:space="preserve"> </w:t>
      </w:r>
      <w:r w:rsidRPr="00D223D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โดยสายการบิน</w:t>
      </w:r>
      <w:r w:rsidR="00F965A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......</w:t>
      </w:r>
      <w:r w:rsidRPr="00D223D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 xml:space="preserve"> เที่ยวบินที่...</w:t>
      </w:r>
      <w:r w:rsidR="00F965A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..</w:t>
      </w:r>
      <w:r w:rsidRPr="00D223DF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highlight w:val="yellow"/>
          <w:cs/>
          <w:lang w:val="th-TH" w:eastAsia="th-TH"/>
        </w:rPr>
        <w:t>.</w:t>
      </w:r>
    </w:p>
    <w:p w14:paraId="68AFFBF8" w14:textId="77777777" w:rsidR="00DF29E9" w:rsidRDefault="00DF29E9" w:rsidP="00DF29E9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</w:pPr>
      <w:r w:rsidRPr="00D223DF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......น</w:t>
      </w:r>
      <w:r w:rsidRPr="00D223DF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ab/>
      </w:r>
      <w:r w:rsidRPr="00EF5421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ab/>
        <w:t>เดินทางถึง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D223DF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สนามบินเมืองอ๊อคแลนด์</w:t>
      </w:r>
      <w:r w:rsidRPr="00EF5421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 </w:t>
      </w:r>
      <w:r w:rsidR="009059D8" w:rsidRPr="009059D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ต่อมา</w:t>
      </w:r>
      <w:r w:rsidRPr="009059D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นำท่านเข้าสู่</w:t>
      </w:r>
      <w:r w:rsidRPr="00D223DF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ตัวเมือง</w:t>
      </w:r>
      <w:r w:rsidR="00F965AF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อ๊อคแลนด์</w:t>
      </w:r>
    </w:p>
    <w:p w14:paraId="42625626" w14:textId="77777777" w:rsidR="008F5166" w:rsidRPr="00BB37F2" w:rsidRDefault="00EF5421" w:rsidP="00EF5421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  <w:r w:rsidRPr="00BB37F2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เที่ยง</w:t>
      </w:r>
      <w:r w:rsidRPr="00BB37F2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="008F5166" w:rsidRPr="00BB37F2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ab/>
      </w:r>
      <w:r w:rsidR="008F5166" w:rsidRPr="00BB37F2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รับประทานอาหาร</w:t>
      </w:r>
      <w:r w:rsidR="00705218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กลางวัน</w:t>
      </w:r>
      <w:r w:rsidR="00980FF9" w:rsidRPr="00BB37F2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 xml:space="preserve"> ณ ภัตตาคารจีน</w:t>
      </w:r>
      <w:r w:rsidR="008F5166" w:rsidRPr="00BB37F2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 xml:space="preserve"> </w:t>
      </w:r>
    </w:p>
    <w:p w14:paraId="518FCFB6" w14:textId="77777777" w:rsidR="00E238EC" w:rsidRDefault="00373B98" w:rsidP="009D53F8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ab/>
      </w:r>
      <w:r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ab/>
      </w:r>
      <w:r w:rsidRPr="0002067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>นำท่าน</w:t>
      </w:r>
      <w:r w:rsidR="00F965AF" w:rsidRPr="008408BB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eastAsia="th-TH"/>
        </w:rPr>
        <w:t>ชมเมือง</w:t>
      </w:r>
      <w:r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eastAsia="th-TH"/>
        </w:rPr>
        <w:t>เมืองอ็อคแลนด์</w:t>
      </w:r>
      <w:r w:rsidR="00DB4079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 </w:t>
      </w:r>
      <w:r w:rsidR="00DB4079" w:rsidRPr="00DB407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เป็นเมืองใหญ่ในเกาะเหนือของนิวซีแลนด์</w:t>
      </w:r>
      <w:r w:rsidR="00DB4079" w:rsidRPr="00DB4079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DB4079" w:rsidRPr="00DB407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มีประชากรในเขตเมืองประมาณ</w:t>
      </w:r>
      <w:r w:rsidR="00DB4079" w:rsidRPr="00DB4079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DB4079" w:rsidRPr="00DB4079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1,531,400 </w:t>
      </w:r>
      <w:r w:rsidR="00DB4079" w:rsidRPr="00DB407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คน</w:t>
      </w:r>
      <w:r w:rsidR="00DB4079" w:rsidRPr="00DB4079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DB4079" w:rsidRPr="00DB407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เมืองนี้เป็นเมืองที่มีประชากรมากที่สุดในนิวซีแลนด์</w:t>
      </w:r>
      <w:r w:rsidRPr="00DB4079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 xml:space="preserve"> </w:t>
      </w:r>
      <w:r w:rsidR="00F965AF" w:rsidRPr="00DB4079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เมื่อได้เวลาอันสมควร</w:t>
      </w:r>
      <w:r w:rsidR="008408BB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 xml:space="preserve"> </w:t>
      </w:r>
    </w:p>
    <w:p w14:paraId="15206624" w14:textId="588FE263" w:rsidR="00D746A5" w:rsidRDefault="00AF2231" w:rsidP="009D53F8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lang w:eastAsia="th-TH"/>
        </w:rPr>
        <w:drawing>
          <wp:anchor distT="0" distB="0" distL="114300" distR="114300" simplePos="0" relativeHeight="251672064" behindDoc="0" locked="0" layoutInCell="1" allowOverlap="1" wp14:anchorId="6DD0A62B" wp14:editId="1D0B60DE">
            <wp:simplePos x="0" y="0"/>
            <wp:positionH relativeFrom="margin">
              <wp:posOffset>921385</wp:posOffset>
            </wp:positionH>
            <wp:positionV relativeFrom="margin">
              <wp:posOffset>6878955</wp:posOffset>
            </wp:positionV>
            <wp:extent cx="5057140" cy="2355215"/>
            <wp:effectExtent l="0" t="0" r="0" b="0"/>
            <wp:wrapSquare wrapText="bothSides"/>
            <wp:docPr id="5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B3192" w14:textId="77777777" w:rsidR="00D746A5" w:rsidRDefault="00D746A5" w:rsidP="009D53F8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</w:p>
    <w:p w14:paraId="3DA9743F" w14:textId="77777777" w:rsidR="00D746A5" w:rsidRDefault="00D746A5" w:rsidP="009D53F8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lang w:eastAsia="th-TH"/>
        </w:rPr>
      </w:pPr>
    </w:p>
    <w:p w14:paraId="28DD764C" w14:textId="77777777" w:rsidR="00D746A5" w:rsidRDefault="00D746A5" w:rsidP="00E238EC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</w:p>
    <w:p w14:paraId="530FFA2E" w14:textId="77777777" w:rsidR="00D746A5" w:rsidRDefault="00D746A5" w:rsidP="00E238EC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</w:p>
    <w:p w14:paraId="26FD95DF" w14:textId="77777777" w:rsidR="00D746A5" w:rsidRDefault="00D746A5" w:rsidP="00E238EC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</w:p>
    <w:p w14:paraId="696B59B6" w14:textId="77777777" w:rsidR="00D746A5" w:rsidRDefault="00D746A5" w:rsidP="00E238EC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</w:p>
    <w:p w14:paraId="565D82D1" w14:textId="77777777" w:rsidR="00D746A5" w:rsidRDefault="00D746A5" w:rsidP="00E238EC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</w:p>
    <w:p w14:paraId="5C7074C0" w14:textId="77777777" w:rsidR="00D746A5" w:rsidRDefault="00D746A5" w:rsidP="00E238EC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</w:p>
    <w:p w14:paraId="613BC802" w14:textId="77777777" w:rsidR="00D746A5" w:rsidRDefault="00D746A5" w:rsidP="00E238EC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</w:p>
    <w:p w14:paraId="4D74E1E6" w14:textId="25EADA1A" w:rsidR="00D746A5" w:rsidRDefault="00AF2231" w:rsidP="00D746A5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883BFBF" wp14:editId="7E1E4448">
                <wp:simplePos x="0" y="0"/>
                <wp:positionH relativeFrom="column">
                  <wp:posOffset>-467360</wp:posOffset>
                </wp:positionH>
                <wp:positionV relativeFrom="paragraph">
                  <wp:posOffset>920750</wp:posOffset>
                </wp:positionV>
                <wp:extent cx="7416165" cy="2381885"/>
                <wp:effectExtent l="0" t="1270" r="4445" b="0"/>
                <wp:wrapSquare wrapText="bothSides"/>
                <wp:docPr id="1155706320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16165" cy="2381885"/>
                          <a:chOff x="1005" y="11210"/>
                          <a:chExt cx="10427" cy="3390"/>
                        </a:xfrm>
                      </wpg:grpSpPr>
                      <pic:pic xmlns:pic="http://schemas.openxmlformats.org/drawingml/2006/picture">
                        <pic:nvPicPr>
                          <pic:cNvPr id="2139971334" name="Picture 544" descr="The Sky Tower: New Zealand's Main Attraction • Aplaced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r:link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" y="11210"/>
                            <a:ext cx="5062" cy="3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9797107" name="Picture 545" descr="Auckland I 100% Pure New Zea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r:link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2" y="11225"/>
                            <a:ext cx="5380" cy="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F6625" id="Group 543" o:spid="_x0000_s1026" style="position:absolute;margin-left:-36.8pt;margin-top:72.5pt;width:583.95pt;height:187.55pt;z-index:251661824" coordorigin="1005,11210" coordsize="10427,3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">
                <v:shape id="Picture 544" o:spid="_x0000_s1027" type="#_x0000_t75" alt="The Sky Tower: New Zealand's Main Attraction • Aplaced.com" style="position:absolute;left:1005;top:11210;width:5062;height:3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">
                  <v:imagedata r:id="rId82" r:href="rId83"/>
                </v:shape>
                <v:shape id="Picture 545" o:spid="_x0000_s1028" type="#_x0000_t75" alt="Auckland I 100% Pure New Zealand" style="position:absolute;left:6052;top:11225;width:5380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">
                  <v:imagedata r:id="rId84" r:href="rId85"/>
                </v:shape>
                <w10:wrap type="square"/>
              </v:group>
            </w:pict>
          </mc:Fallback>
        </mc:AlternateContent>
      </w:r>
      <w:r w:rsidR="008408BB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ต่อมา</w:t>
      </w:r>
      <w:r w:rsidR="00373B98" w:rsidRPr="00DB4079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นำท่านขึ้นชม </w:t>
      </w:r>
      <w:r w:rsidR="00373B98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สกายทาวเวอร์ (</w:t>
      </w:r>
      <w:r w:rsidR="00373B98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w:t>SKY TOWER)</w:t>
      </w:r>
      <w:r w:rsidR="00373B98" w:rsidRPr="00DB4079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 </w:t>
      </w:r>
      <w:r w:rsidR="00373B98" w:rsidRPr="00DB4079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ที่</w:t>
      </w:r>
      <w:r w:rsidR="00373B98" w:rsidRPr="0002067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สูงถึง 328 เมตร </w:t>
      </w:r>
      <w:r w:rsidR="00373B98" w:rsidRPr="0002067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>จึงทำให้สามารถเห็นทัศนียภาพของเมืองได้อย่างชัดเจนแบบ 360 องศาเลยทีเดียว</w:t>
      </w:r>
      <w:r w:rsidR="00373B98" w:rsidRPr="0002067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โดดเด่นเป็นสัญลักษณ์สง่างามของโอ๊คแลนด์ สกาย ทาวเวอร์ จัดเป็นสิ่งปลูกสร้างที่สูงที่สุดในซีกโลกใต้ โดยด้านบนหอคอยจะสามารถชมทัศนียภาพรอบเมืองโอ๊คแลนด์ได้กว้างไกลกว่า 80 กิโลเมตร หอคอยยอดแหลมแห่งนี้ ถือเป็นส่วนหนึ่งของ สกายซิตี้คอมเพล็กซ์ ซึ่งประกอบไปด้วย คาสิโน ที่เปิดให้บริการตลอด 24 ชั่วโมง ร้านอาหาร บาร์ คาเฟ่ และโรงแรม เรียกได้ว่ามีครบทุกอย่างไว้คอยให้บริการ</w:t>
      </w:r>
    </w:p>
    <w:p w14:paraId="180B00FC" w14:textId="77777777" w:rsidR="00BB37F2" w:rsidRPr="00BB37F2" w:rsidRDefault="00BB37F2" w:rsidP="000C1786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</w:pPr>
      <w:r w:rsidRPr="00BB37F2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ค่ำ</w:t>
      </w:r>
      <w:r w:rsidRPr="00BB37F2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BB37F2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ab/>
        <w:t>รับประทานอาหารค่ำ ณ</w:t>
      </w:r>
      <w:r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 xml:space="preserve"> </w:t>
      </w:r>
      <w:r w:rsidR="00705218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ภัตตาคาร</w:t>
      </w:r>
      <w:r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อาหารไทย</w:t>
      </w:r>
    </w:p>
    <w:p w14:paraId="79318182" w14:textId="77777777" w:rsidR="00D223DF" w:rsidRPr="00B67F36" w:rsidRDefault="00EF5421" w:rsidP="00F771FB">
      <w:pPr>
        <w:tabs>
          <w:tab w:val="left" w:pos="1440"/>
        </w:tabs>
        <w:ind w:left="1440"/>
        <w:jc w:val="thaiDistribute"/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</w:pPr>
      <w:r w:rsidRPr="00B67F36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นำท่านเข้าสู่ที่พักโรงแรม </w:t>
      </w:r>
      <w:r w:rsidR="008F5166" w:rsidRPr="00B67F36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BB37F2" w:rsidRPr="00B67F36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RYDGES</w:t>
      </w:r>
      <w:r w:rsidRPr="00B67F36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 </w:t>
      </w:r>
      <w:r w:rsidR="00AE136C" w:rsidRPr="00B67F36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AUCKLAND</w:t>
      </w:r>
      <w:r w:rsidR="00BB37F2" w:rsidRPr="00B67F36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 HOTEL</w:t>
      </w:r>
      <w:r w:rsidR="00AE136C" w:rsidRPr="00B67F36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 </w:t>
      </w:r>
      <w:r w:rsidR="008F5166" w:rsidRPr="00B67F36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 xml:space="preserve"> </w:t>
      </w:r>
      <w:r w:rsidR="00293913" w:rsidRPr="00B67F36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>หรือเทียบเท่า 4*</w:t>
      </w:r>
      <w:r w:rsidR="008408BB" w:rsidRPr="00B67F36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(คืนที่ </w:t>
      </w:r>
      <w:r w:rsidR="008408BB" w:rsidRPr="00B67F36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8)</w:t>
      </w:r>
    </w:p>
    <w:p w14:paraId="7B4260BE" w14:textId="77777777" w:rsidR="000B6841" w:rsidRPr="0046226E" w:rsidRDefault="000B6841" w:rsidP="0046226E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385623"/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</w:pPr>
      <w:r w:rsidRPr="0046226E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</w:t>
      </w:r>
      <w:r w:rsidR="00AE136C" w:rsidRPr="0046226E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</w:t>
      </w:r>
      <w:r w:rsidR="008615D4" w:rsidRPr="0046226E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สิบ</w:t>
      </w:r>
      <w:r w:rsidR="008615D4" w:rsidRPr="0046226E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ab/>
      </w:r>
      <w:r w:rsidRPr="0046226E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</w:r>
      <w:r w:rsidR="002B1F48" w:rsidRPr="0046226E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อ็อคแลนด์</w:t>
      </w:r>
      <w:r w:rsidR="002B1F48" w:rsidRPr="0046226E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- </w:t>
      </w:r>
      <w:r w:rsidR="002B1F48" w:rsidRPr="0046226E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หมู่บ้านฮอบบิต – </w:t>
      </w:r>
      <w:r w:rsidR="008408BB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โรโตรัว - </w:t>
      </w:r>
      <w:r w:rsidR="002B1F48" w:rsidRPr="0046226E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</w:t>
      </w:r>
      <w:r w:rsidR="002B1F48" w:rsidRPr="0046226E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ศูนย์วัฒนธรรมเมารีเทปูย่า</w:t>
      </w:r>
      <w:r w:rsidR="002B1F48" w:rsidRPr="0046226E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 </w:t>
      </w:r>
    </w:p>
    <w:p w14:paraId="3C86576E" w14:textId="5C7112E1" w:rsidR="00B67F36" w:rsidRDefault="00AF2231" w:rsidP="00B67F36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15FF39A" wp14:editId="159A530F">
                <wp:simplePos x="0" y="0"/>
                <wp:positionH relativeFrom="column">
                  <wp:posOffset>-533400</wp:posOffset>
                </wp:positionH>
                <wp:positionV relativeFrom="paragraph">
                  <wp:posOffset>295275</wp:posOffset>
                </wp:positionV>
                <wp:extent cx="7746365" cy="3890010"/>
                <wp:effectExtent l="0" t="0" r="0" b="0"/>
                <wp:wrapSquare wrapText="bothSides"/>
                <wp:docPr id="22948681" name="Group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6365" cy="3890010"/>
                          <a:chOff x="-15" y="2104"/>
                          <a:chExt cx="12199" cy="7838"/>
                        </a:xfrm>
                      </wpg:grpSpPr>
                      <pic:pic xmlns:pic="http://schemas.openxmlformats.org/drawingml/2006/picture">
                        <pic:nvPicPr>
                          <pic:cNvPr id="230049988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5" y="2129"/>
                            <a:ext cx="6435" cy="4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8222051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0" y="2104"/>
                            <a:ext cx="5750" cy="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002640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0" y="6159"/>
                            <a:ext cx="5994" cy="3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1109393" name="Picture 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5" y="6171"/>
                            <a:ext cx="6179" cy="3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B1032" id="Group 555" o:spid="_x0000_s1026" style="position:absolute;margin-left:-42pt;margin-top:23.25pt;width:609.95pt;height:306.3pt;z-index:251662848" coordorigin="-15,2104" coordsize="12199,78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">
                <v:shape id="Picture 549" o:spid="_x0000_s1027" type="#_x0000_t75" style="position:absolute;left:-15;top:2129;width:6435;height:4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">
                  <v:imagedata r:id="rId90" o:title=""/>
                </v:shape>
                <v:shape id="Picture 550" o:spid="_x0000_s1028" type="#_x0000_t75" style="position:absolute;left:6150;top:2104;width:5750;height:4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">
                  <v:imagedata r:id="rId91" o:title=""/>
                </v:shape>
                <v:shape id="Picture 1" o:spid="_x0000_s1029" type="#_x0000_t75" style="position:absolute;left:6190;top:6159;width:5994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">
                  <v:imagedata r:id="rId92" o:title=""/>
                </v:shape>
                <v:shape id="Picture 554" o:spid="_x0000_s1030" type="#_x0000_t75" style="position:absolute;left:-15;top:6171;width:6179;height: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">
                  <v:imagedata r:id="rId93" o:title=""/>
                </v:shape>
                <w10:wrap type="square"/>
              </v:group>
            </w:pict>
          </mc:Fallback>
        </mc:AlternateContent>
      </w:r>
      <w:r w:rsidR="002B1F48" w:rsidRPr="00373B98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เช้า</w:t>
      </w:r>
      <w:r w:rsidR="002B1F48" w:rsidRPr="00373B98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="002B1F48" w:rsidRPr="00373B98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  <w:t>รับประทานอาหารเช้าในโรงแรม</w:t>
      </w:r>
    </w:p>
    <w:p w14:paraId="08D4DAED" w14:textId="77777777" w:rsidR="00D949D6" w:rsidRPr="00B67F36" w:rsidRDefault="00164D44" w:rsidP="00164D44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lastRenderedPageBreak/>
        <w:tab/>
      </w:r>
      <w:r w:rsidR="008A1C9C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นำท่านเดินท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างสู่ </w:t>
      </w:r>
      <w:r w:rsidR="002B1F48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เมืองมาตามาตา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8408BB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เพื่อนำท่าน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เยี่ยมชม </w:t>
      </w:r>
      <w:r w:rsidR="002B1F48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หมู่บ้านฮอบบิท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สัมผัสประสบการณ์เบื้องหลังของสถานที่ถ่ายทำภาพยนตร์ไตรภาคฟอร์มยักษ์ เรื่อง ลอร์ด ออฟ เดอะ ริงส์ และ เดอะ ฮอบบิท ขอผู้กำกับ เซอร์ปีเตอร์ แจ๊คสัน ให้ท่านได้ชื่นชมพื้นที่อันสวยงามของฟาร์มเลี้ยงแกะ ที่มีพื้นที่มากกว่าพันเอเคอร์ ประกอบกับวิวทิวทัศน์ของ</w:t>
      </w:r>
      <w:r w:rsidR="00D223DF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2B1F48" w:rsidRPr="00164D44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เทือกเขา ไคไมเรนจ์ </w:t>
      </w:r>
      <w:r w:rsidR="002B1F48" w:rsidRPr="00164D44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>( Kaimai Ranges )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 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อันตระการตา นำชมหมู่บ้านฮอบบิทในภาพยนตร์ดังเรื่อง 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The Hobbit 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แต่ละหลังถูกออกแบบให้แตกต่างกันไป บางหลังก็ปกคลุมไปด้วยหญ้าและบางหลังก็ปลูกดอกไม้สวยงามหน้าบ้าน</w:t>
      </w:r>
    </w:p>
    <w:p w14:paraId="68DF5FE8" w14:textId="77777777" w:rsidR="002B1F48" w:rsidRDefault="002B1F48" w:rsidP="002B1F48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  <w:r w:rsidRPr="00373B98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เที่ยง</w:t>
      </w:r>
      <w:r w:rsidRPr="00373B98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373B98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  <w:t>รับประทานอาหารกลา</w:t>
      </w:r>
      <w:r w:rsidR="006D4936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งแบบตะวันตก หรือ บุฟเฟ่ต์ในหมู่บ้านฮ๊อบบิ</w:t>
      </w:r>
      <w:r w:rsidR="00E238EC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ท</w:t>
      </w:r>
    </w:p>
    <w:p w14:paraId="5C6F2EC1" w14:textId="1386B75A" w:rsidR="00164D44" w:rsidRPr="004D4C10" w:rsidRDefault="00AF2231" w:rsidP="00164D44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</w:pPr>
      <w:r>
        <w:rPr>
          <w:rFonts w:hint="cs"/>
          <w:noProof/>
          <w:lang w:val="th-TH" w:eastAsia="th-TH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9114679" wp14:editId="08A3EB4E">
                <wp:simplePos x="0" y="0"/>
                <wp:positionH relativeFrom="column">
                  <wp:posOffset>-533400</wp:posOffset>
                </wp:positionH>
                <wp:positionV relativeFrom="paragraph">
                  <wp:posOffset>1603375</wp:posOffset>
                </wp:positionV>
                <wp:extent cx="7566025" cy="2534285"/>
                <wp:effectExtent l="0" t="0" r="0" b="3175"/>
                <wp:wrapSquare wrapText="bothSides"/>
                <wp:docPr id="891238918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6025" cy="2534285"/>
                          <a:chOff x="-15" y="9768"/>
                          <a:chExt cx="11915" cy="4527"/>
                        </a:xfrm>
                      </wpg:grpSpPr>
                      <pic:pic xmlns:pic="http://schemas.openxmlformats.org/drawingml/2006/picture">
                        <pic:nvPicPr>
                          <pic:cNvPr id="679146135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5" y="9768"/>
                            <a:ext cx="7350" cy="4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077976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5" y="9768"/>
                            <a:ext cx="4785" cy="4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C83D0" id="Group 571" o:spid="_x0000_s1026" style="position:absolute;margin-left:-42pt;margin-top:126.25pt;width:595.75pt;height:199.55pt;z-index:251663872" coordorigin="-15,9768" coordsize="11915,4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">
                <v:shape id="Picture 572" o:spid="_x0000_s1027" type="#_x0000_t75" style="position:absolute;left:-15;top:9768;width:7350;height: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">
                  <v:imagedata r:id="rId96" o:title=""/>
                </v:shape>
                <v:shape id="Picture 573" o:spid="_x0000_s1028" type="#_x0000_t75" style="position:absolute;left:7115;top:9768;width:4785;height: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">
                  <v:imagedata r:id="rId97" o:title=""/>
                </v:shape>
                <w10:wrap type="square"/>
              </v:group>
            </w:pict>
          </mc:Fallback>
        </mc:AlternateContent>
      </w:r>
      <w:r w:rsidR="002B1F4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ab/>
      </w:r>
      <w:r w:rsidR="002B1F4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ab/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จากนั้นเดินทางสู่ </w:t>
      </w:r>
      <w:r w:rsidR="002B1F48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เมืองโรโตรัว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เมืองที่เต็มไปด้วยพลังความร้อนใต้พิภพที่ชาวเมารีอาศัยอยู่เป็นจำนวนมากเพราะเป็นเมืองที่มีความร้อนจากใต้ดินที่สามารถปรุงอาหารได้โดยการนำเนื้อสัตว์ไปฝังในดินที่มีความร้อนสูงจนกว่าจะสุก </w:t>
      </w:r>
      <w:r w:rsidR="002B1F48" w:rsidRPr="00D223DF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อาหารนี้ชาวเมารีเรียกว่าแฮงงิ </w:t>
      </w:r>
      <w:r w:rsidR="002B1F48" w:rsidRPr="00D223DF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val="th-TH" w:eastAsia="th-TH"/>
        </w:rPr>
        <w:t xml:space="preserve">(HANGI) 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นอกจากนี้เมืองโรโตรัวยังเป็นเมืองท่องเที่ยวที่สำคัญของเกาะเหนือที่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 </w:t>
      </w:r>
      <w:r w:rsidR="009D53F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เมื่อถึงแล้วนำท่าน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สัมผัสบรรยากาศย้อนยุคในแบบชนพื้นเมืองเมารี ณ </w:t>
      </w:r>
      <w:r w:rsidR="002B1F48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ศูนย์วัฒนธรรมเมารีเทปูย่า</w:t>
      </w:r>
      <w:r w:rsidR="002B1F48" w:rsidRPr="00D223DF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ท่านจะได้ชม</w:t>
      </w:r>
      <w:r w:rsidR="00060754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วัฒนธรรมชาวเมารี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บ่อน้ำพุร้อน </w:t>
      </w:r>
      <w:r w:rsidR="00EA55D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งาน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แกะสลักไม้ และ</w:t>
      </w:r>
      <w:r w:rsidR="00EA55D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นกกีวีที่ใกล้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จะสูญพันธุ์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ab/>
      </w:r>
    </w:p>
    <w:p w14:paraId="30619C66" w14:textId="77777777" w:rsidR="002B1F48" w:rsidRPr="008408BB" w:rsidRDefault="002B1F48" w:rsidP="002B1F48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noProof/>
          <w:color w:val="002060"/>
          <w:sz w:val="36"/>
          <w:szCs w:val="36"/>
          <w:lang w:val="th-TH" w:eastAsia="th-TH"/>
        </w:rPr>
      </w:pPr>
      <w:r w:rsidRPr="008408BB">
        <w:rPr>
          <w:rFonts w:ascii="FreesiaUPC" w:eastAsia="Cordia New" w:hAnsi="FreesiaUPC" w:cs="FreesiaUPC"/>
          <w:b/>
          <w:bCs/>
          <w:noProof/>
          <w:color w:val="002060"/>
          <w:sz w:val="36"/>
          <w:szCs w:val="36"/>
          <w:cs/>
          <w:lang w:val="th-TH" w:eastAsia="th-TH"/>
        </w:rPr>
        <w:tab/>
      </w:r>
      <w:r w:rsidRPr="008408BB">
        <w:rPr>
          <w:rFonts w:ascii="FreesiaUPC" w:eastAsia="Cordia New" w:hAnsi="FreesiaUPC" w:cs="FreesiaUPC"/>
          <w:b/>
          <w:bCs/>
          <w:noProof/>
          <w:color w:val="002060"/>
          <w:sz w:val="36"/>
          <w:szCs w:val="36"/>
          <w:cs/>
          <w:lang w:val="th-TH" w:eastAsia="th-TH"/>
        </w:rPr>
        <w:tab/>
        <w:t xml:space="preserve">นำท่านเดินทางเข้าสู่ที่พัก </w:t>
      </w:r>
      <w:r w:rsidR="00373B98" w:rsidRPr="008408BB">
        <w:rPr>
          <w:rFonts w:ascii="FreesiaUPC" w:eastAsia="Cordia New" w:hAnsi="FreesiaUPC" w:cs="FreesiaUPC"/>
          <w:b/>
          <w:bCs/>
          <w:noProof/>
          <w:color w:val="002060"/>
          <w:sz w:val="36"/>
          <w:szCs w:val="36"/>
          <w:lang w:eastAsia="th-TH"/>
        </w:rPr>
        <w:t xml:space="preserve">RYDGES </w:t>
      </w:r>
      <w:r w:rsidRPr="008408BB">
        <w:rPr>
          <w:rFonts w:ascii="FreesiaUPC" w:eastAsia="Cordia New" w:hAnsi="FreesiaUPC" w:cs="FreesiaUPC"/>
          <w:b/>
          <w:bCs/>
          <w:noProof/>
          <w:color w:val="002060"/>
          <w:sz w:val="36"/>
          <w:szCs w:val="36"/>
          <w:lang w:val="th-TH" w:eastAsia="th-TH"/>
        </w:rPr>
        <w:t xml:space="preserve">HOTEL </w:t>
      </w:r>
      <w:r w:rsidRPr="008408BB">
        <w:rPr>
          <w:rFonts w:ascii="FreesiaUPC" w:eastAsia="Cordia New" w:hAnsi="FreesiaUPC" w:cs="FreesiaUPC"/>
          <w:b/>
          <w:bCs/>
          <w:noProof/>
          <w:color w:val="002060"/>
          <w:sz w:val="36"/>
          <w:szCs w:val="36"/>
          <w:cs/>
          <w:lang w:val="th-TH" w:eastAsia="th-TH"/>
        </w:rPr>
        <w:t>ROTORUA หรือเทียบเท่า</w:t>
      </w:r>
      <w:r w:rsidR="008408BB" w:rsidRPr="008408BB">
        <w:rPr>
          <w:rFonts w:ascii="FreesiaUPC" w:eastAsia="Cordia New" w:hAnsi="FreesiaUPC" w:cs="FreesiaUPC" w:hint="cs"/>
          <w:b/>
          <w:bCs/>
          <w:noProof/>
          <w:color w:val="002060"/>
          <w:sz w:val="36"/>
          <w:szCs w:val="36"/>
          <w:cs/>
          <w:lang w:val="th-TH" w:eastAsia="th-TH"/>
        </w:rPr>
        <w:t xml:space="preserve"> 4* </w:t>
      </w:r>
      <w:r w:rsidR="008408BB" w:rsidRPr="008408BB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(คืนที่ </w:t>
      </w:r>
      <w:r w:rsidR="008408BB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9</w:t>
      </w:r>
      <w:r w:rsidR="008408BB" w:rsidRPr="008408BB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)</w:t>
      </w:r>
    </w:p>
    <w:p w14:paraId="2BB9B951" w14:textId="77777777" w:rsidR="00B113F6" w:rsidRDefault="002B1F48" w:rsidP="00B113F6">
      <w:pPr>
        <w:pStyle w:val="Heading5"/>
        <w:shd w:val="clear" w:color="auto" w:fill="FFFFFF"/>
        <w:spacing w:line="300" w:lineRule="atLeast"/>
        <w:ind w:left="1411" w:hanging="1411"/>
        <w:jc w:val="thaiDistribute"/>
        <w:textAlignment w:val="baseline"/>
        <w:rPr>
          <w:rFonts w:ascii="FreesiaUPC" w:eastAsia="Cordia New" w:hAnsi="FreesiaUPC" w:cs="FreesiaUPC"/>
          <w:b w:val="0"/>
          <w:bCs w:val="0"/>
          <w:noProof/>
          <w:color w:val="002060"/>
          <w:sz w:val="32"/>
          <w:szCs w:val="32"/>
          <w:lang w:val="th-TH" w:eastAsia="th-TH"/>
        </w:rPr>
      </w:pPr>
      <w:r w:rsidRPr="00060754">
        <w:rPr>
          <w:rFonts w:ascii="FreesiaUPC" w:eastAsia="Cordia New" w:hAnsi="FreesiaUPC" w:cs="FreesiaUPC"/>
          <w:noProof/>
          <w:color w:val="FF0000"/>
          <w:sz w:val="32"/>
          <w:szCs w:val="32"/>
          <w:cs/>
          <w:lang w:val="th-TH" w:eastAsia="th-TH"/>
        </w:rPr>
        <w:t>ค่ำ</w:t>
      </w:r>
      <w:r w:rsidRPr="00060754">
        <w:rPr>
          <w:rFonts w:ascii="FreesiaUPC" w:eastAsia="Cordia New" w:hAnsi="FreesiaUPC" w:cs="FreesiaUPC"/>
          <w:noProof/>
          <w:color w:val="FF0000"/>
          <w:sz w:val="32"/>
          <w:szCs w:val="32"/>
          <w:cs/>
          <w:lang w:val="th-TH" w:eastAsia="th-TH"/>
        </w:rPr>
        <w:tab/>
      </w:r>
      <w:r w:rsidRPr="00060754">
        <w:rPr>
          <w:rFonts w:ascii="FreesiaUPC" w:eastAsia="Cordia New" w:hAnsi="FreesiaUPC" w:cs="FreesiaUPC"/>
          <w:noProof/>
          <w:color w:val="FF0000"/>
          <w:sz w:val="32"/>
          <w:szCs w:val="32"/>
          <w:cs/>
          <w:lang w:val="th-TH" w:eastAsia="th-TH"/>
        </w:rPr>
        <w:tab/>
      </w:r>
      <w:r w:rsidRPr="00060754">
        <w:rPr>
          <w:rFonts w:ascii="FreesiaUPC" w:eastAsia="Cordia New" w:hAnsi="FreesiaUPC" w:cs="FreesiaUPC"/>
          <w:noProof/>
          <w:color w:val="FF0000"/>
          <w:sz w:val="32"/>
          <w:szCs w:val="32"/>
          <w:highlight w:val="yellow"/>
          <w:cs/>
          <w:lang w:val="th-TH" w:eastAsia="th-TH"/>
        </w:rPr>
        <w:t>รับประทานอาหารค่ำ สไตล์ชาวเมารี แบบแฮงงิ</w:t>
      </w:r>
      <w:r w:rsidRPr="00834822">
        <w:rPr>
          <w:rFonts w:ascii="FreesiaUPC" w:eastAsia="Cordia New" w:hAnsi="FreesiaUPC" w:cs="FreesiaUPC"/>
          <w:b w:val="0"/>
          <w:bCs w:val="0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Pr="00164D44">
        <w:rPr>
          <w:rFonts w:ascii="FreesiaUPC" w:eastAsia="Cordia New" w:hAnsi="FreesiaUPC" w:cs="FreesiaUPC"/>
          <w:b w:val="0"/>
          <w:bCs w:val="0"/>
          <w:noProof/>
          <w:color w:val="EE0000"/>
          <w:sz w:val="32"/>
          <w:szCs w:val="32"/>
          <w:cs/>
          <w:lang w:val="th-TH" w:eastAsia="th-TH"/>
        </w:rPr>
        <w:t>อาหารสุดพิเศษที่ปรุงขึ้นเฉพาะในวาระพิเศษ</w:t>
      </w:r>
    </w:p>
    <w:p w14:paraId="0F071E1D" w14:textId="77777777" w:rsidR="00D746A5" w:rsidRDefault="00D746A5" w:rsidP="00D746A5">
      <w:pPr>
        <w:rPr>
          <w:lang w:val="th-TH" w:eastAsia="th-TH"/>
        </w:rPr>
      </w:pPr>
    </w:p>
    <w:p w14:paraId="1F1AEF2A" w14:textId="77777777" w:rsidR="008408BB" w:rsidRPr="00C278A3" w:rsidRDefault="002B1F48" w:rsidP="0046226E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385623"/>
        <w:rPr>
          <w:rFonts w:ascii="FreesiaUPC" w:hAnsi="FreesiaUPC" w:cs="FreesiaUPC" w:hint="cs"/>
          <w:b/>
          <w:bCs/>
          <w:color w:val="FFFFFF"/>
          <w:sz w:val="32"/>
          <w:szCs w:val="32"/>
        </w:rPr>
      </w:pPr>
      <w:r w:rsidRPr="00C278A3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</w:t>
      </w:r>
      <w:r w:rsidR="008615D4" w:rsidRPr="00C278A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ที่สิบเอ็ด</w:t>
      </w:r>
      <w:r w:rsidRPr="00C278A3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</w:t>
      </w:r>
      <w:r w:rsidRPr="00C278A3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  <w:t>โรโตรัว</w:t>
      </w:r>
      <w:r w:rsidRPr="00C278A3">
        <w:rPr>
          <w:rFonts w:ascii="FreesiaUPC" w:hAnsi="FreesiaUPC" w:cs="FreesiaUPC"/>
          <w:b/>
          <w:bCs/>
          <w:color w:val="FFFFFF"/>
          <w:sz w:val="32"/>
          <w:szCs w:val="32"/>
        </w:rPr>
        <w:t xml:space="preserve"> </w:t>
      </w:r>
      <w:r w:rsidRPr="00C278A3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7642A2" w:rsidRPr="00C278A3">
        <w:rPr>
          <w:rFonts w:ascii="FreesiaUPC" w:eastAsia="Cordia New" w:hAnsi="FreesiaUPC" w:cs="FreesiaUPC" w:hint="cs"/>
          <w:b/>
          <w:bCs/>
          <w:noProof/>
          <w:color w:val="FFFFFF"/>
          <w:sz w:val="32"/>
          <w:szCs w:val="32"/>
          <w:cs/>
          <w:lang w:val="th-TH" w:eastAsia="th-TH"/>
        </w:rPr>
        <w:t>พาราไดซ์</w:t>
      </w:r>
      <w:r w:rsidR="007642A2" w:rsidRPr="00C278A3">
        <w:rPr>
          <w:rFonts w:ascii="FreesiaUPC" w:eastAsia="Cordia New" w:hAnsi="FreesiaUPC" w:cs="FreesiaUPC"/>
          <w:b/>
          <w:bCs/>
          <w:noProof/>
          <w:color w:val="FFFFFF"/>
          <w:sz w:val="32"/>
          <w:szCs w:val="32"/>
          <w:lang w:eastAsia="th-TH"/>
        </w:rPr>
        <w:t xml:space="preserve"> </w:t>
      </w:r>
      <w:r w:rsidR="007642A2" w:rsidRPr="00C278A3">
        <w:rPr>
          <w:rFonts w:ascii="FreesiaUPC" w:eastAsia="Cordia New" w:hAnsi="FreesiaUPC" w:cs="FreesiaUPC" w:hint="cs"/>
          <w:b/>
          <w:bCs/>
          <w:noProof/>
          <w:color w:val="FFFFFF"/>
          <w:sz w:val="32"/>
          <w:szCs w:val="32"/>
          <w:cs/>
          <w:lang w:eastAsia="th-TH"/>
        </w:rPr>
        <w:t>วัลเล่ย์</w:t>
      </w:r>
      <w:r w:rsidR="007642A2" w:rsidRPr="00C278A3">
        <w:rPr>
          <w:rFonts w:ascii="FreesiaUPC" w:eastAsia="Cordia New" w:hAnsi="FreesiaUPC" w:cs="FreesiaUPC" w:hint="cs"/>
          <w:b/>
          <w:bCs/>
          <w:noProof/>
          <w:color w:val="FFFFFF"/>
          <w:sz w:val="32"/>
          <w:szCs w:val="32"/>
          <w:cs/>
          <w:lang w:val="th-TH" w:eastAsia="th-TH"/>
        </w:rPr>
        <w:t xml:space="preserve"> สปริงส์ - </w:t>
      </w:r>
      <w:r w:rsidRPr="00C278A3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ถ้ำหนอนเรืองแสง – อ็อคแลนด์</w:t>
      </w:r>
      <w:r w:rsidR="00C8549E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- ช้อปปิ้ง</w:t>
      </w:r>
    </w:p>
    <w:p w14:paraId="6755F3AD" w14:textId="2BCBA6C8" w:rsidR="002B1F48" w:rsidRDefault="00AF2231" w:rsidP="002B1F48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76C9363E" wp14:editId="56B65444">
                <wp:simplePos x="0" y="0"/>
                <wp:positionH relativeFrom="column">
                  <wp:posOffset>-533400</wp:posOffset>
                </wp:positionH>
                <wp:positionV relativeFrom="paragraph">
                  <wp:posOffset>300990</wp:posOffset>
                </wp:positionV>
                <wp:extent cx="7492365" cy="1972310"/>
                <wp:effectExtent l="0" t="0" r="3810" b="3810"/>
                <wp:wrapSquare wrapText="bothSides"/>
                <wp:docPr id="913255409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2365" cy="1972310"/>
                          <a:chOff x="1044" y="1994"/>
                          <a:chExt cx="9659" cy="2120"/>
                        </a:xfrm>
                      </wpg:grpSpPr>
                      <pic:pic xmlns:pic="http://schemas.openxmlformats.org/drawingml/2006/picture">
                        <pic:nvPicPr>
                          <pic:cNvPr id="2042930287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4" y="2003"/>
                            <a:ext cx="2498" cy="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4746786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4" y="2019"/>
                            <a:ext cx="2724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1101992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8" y="2019"/>
                            <a:ext cx="2655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8674526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2" y="1994"/>
                            <a:ext cx="1801" cy="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C8C50" id="Group 391" o:spid="_x0000_s1026" style="position:absolute;margin-left:-42pt;margin-top:23.7pt;width:589.95pt;height:155.3pt;z-index:251646464" coordorigin="1044,1994" coordsize="9659,2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">
                <v:shape id="Picture 392" o:spid="_x0000_s1027" type="#_x0000_t75" style="position:absolute;left:1044;top:2003;width:2498;height:2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">
                  <v:imagedata r:id="rId102" o:title=""/>
                </v:shape>
                <v:shape id="Picture 393" o:spid="_x0000_s1028" type="#_x0000_t75" style="position:absolute;left:5324;top:2019;width:2724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">
                  <v:imagedata r:id="rId103" o:title=""/>
                </v:shape>
                <v:shape id="Picture 394" o:spid="_x0000_s1029" type="#_x0000_t75" style="position:absolute;left:8048;top:2019;width:265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">
                  <v:imagedata r:id="rId104" o:title=""/>
                </v:shape>
                <v:shape id="Picture 395" o:spid="_x0000_s1030" type="#_x0000_t75" style="position:absolute;left:3542;top:1994;width:1801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">
                  <v:imagedata r:id="rId105" o:title=""/>
                </v:shape>
                <w10:wrap type="square"/>
              </v:group>
            </w:pict>
          </mc:Fallback>
        </mc:AlternateContent>
      </w:r>
      <w:r w:rsidR="002B1F48" w:rsidRPr="00434969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เช้า</w:t>
      </w:r>
      <w:r w:rsidR="002B1F48" w:rsidRPr="00434969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="002B1F48" w:rsidRPr="00434969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  <w:t>รับประทานอาหารเช้าในโรงแรม</w:t>
      </w:r>
    </w:p>
    <w:p w14:paraId="67721062" w14:textId="046CBE8D" w:rsidR="009C7366" w:rsidRPr="009C7366" w:rsidRDefault="00AF2231" w:rsidP="009C7366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2032E1C2" wp14:editId="341AD511">
            <wp:simplePos x="0" y="0"/>
            <wp:positionH relativeFrom="margin">
              <wp:posOffset>3502025</wp:posOffset>
            </wp:positionH>
            <wp:positionV relativeFrom="margin">
              <wp:posOffset>830580</wp:posOffset>
            </wp:positionV>
            <wp:extent cx="3174365" cy="2084705"/>
            <wp:effectExtent l="0" t="0" r="0" b="0"/>
            <wp:wrapSquare wrapText="bothSides"/>
            <wp:docPr id="4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F48">
        <w:rPr>
          <w:rFonts w:ascii="FreesiaUPC" w:eastAsia="Cordia New" w:hAnsi="FreesiaUPC" w:cs="FreesiaUPC"/>
          <w:b/>
          <w:bCs/>
          <w:noProof/>
          <w:color w:val="0000FF"/>
          <w:sz w:val="32"/>
          <w:szCs w:val="32"/>
          <w:cs/>
          <w:lang w:val="th-TH" w:eastAsia="th-TH"/>
        </w:rPr>
        <w:tab/>
      </w:r>
      <w:r w:rsidR="002B1F48" w:rsidRPr="008408BB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นำท่านเข้าชม</w:t>
      </w:r>
      <w:r w:rsidR="00D223DF" w:rsidRPr="00D223DF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2B1F48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eastAsia="th-TH"/>
        </w:rPr>
        <w:t>Paradise Valley Springs</w:t>
      </w:r>
      <w:r w:rsidR="002B1F48" w:rsidRPr="00D223DF"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  <w:t xml:space="preserve"> </w:t>
      </w:r>
      <w:r w:rsidR="002B1F4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สวนสัตว์ที่อนุรักษ์ธรรมชาติและเป็นมิตรกับสิ่งแวดล้อมที่ท่านจะได้ชมทั้งสัตว์น้ำที่มีชื่อเสียงอยางปลาไหลหูยาวของนิวซีแลนด์ที่มีความยาวที่สุดในโลก นอกจากนี้ท่านจะได้ชมปลาเทร้าท์ที่อยู่ในบ่อธรรมชาติหลากหลายสายพันธุ์ และชมสัตว์เลี้ยงลูกด้วยนมที่เราคุ้นเคยอาทิเช่นอัลพาก้า วอลลาบี้ที่หน้าคล้ายจิงโจ้ตัวเล็ก</w:t>
      </w:r>
      <w:r w:rsidR="00164D44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2B1F48" w:rsidRPr="0002067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จากนั้นนำท่าน</w:t>
      </w:r>
      <w:r w:rsidR="002B1F4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เดินทางไปเที่ยว</w:t>
      </w:r>
      <w:r w:rsidR="002B1F48" w:rsidRPr="0002067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ชม </w:t>
      </w:r>
      <w:r w:rsidR="002B1F48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ถ้ำหนอนเรืองแสงไวโตโม่</w:t>
      </w:r>
      <w:r w:rsidR="002B1F48" w:rsidRPr="00020678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 </w:t>
      </w:r>
      <w:r w:rsidR="002B1F48" w:rsidRPr="0002067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ถ้ำที่มีหนอนเรืองแสงเปล่งประกายระยิบระยับเป็นล้าน ๆ ตัว</w:t>
      </w:r>
      <w:r w:rsidR="002B1F48" w:rsidRPr="00020678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 </w:t>
      </w:r>
      <w:r w:rsidR="002B1F48" w:rsidRPr="00020678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ดั่งดวงดาวบนท้องฟ้ายามค่ำนับเป็นปรากฏการณ์ทางธรรมชาติที่หาดูได้ยาก ท่านจะได้ชมความงดงามของถ้ำหินงอกหินย้อยที่เกิดขึ้นตามธรรมชาติเป็นสถานที่ท่องเที่ยวยอดนิยมของนิวซีแลนด์อีกแห่งที่พลาดไม่ได้</w:t>
      </w:r>
    </w:p>
    <w:p w14:paraId="1DEB65F5" w14:textId="77777777" w:rsidR="002B1F48" w:rsidRPr="00434969" w:rsidRDefault="00A34E19" w:rsidP="00A34E19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noProof/>
          <w:color w:val="FF0000"/>
          <w:sz w:val="32"/>
          <w:szCs w:val="32"/>
          <w:cs/>
          <w:lang w:val="th-TH" w:eastAsia="th-TH"/>
        </w:rPr>
      </w:pPr>
      <w:r w:rsidRPr="00434969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เที่ยง</w:t>
      </w:r>
      <w:r w:rsidRPr="00434969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434969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  <w:t>รับประทานอาหารกลาง</w:t>
      </w:r>
      <w:r w:rsidRPr="00434969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 xml:space="preserve"> </w:t>
      </w:r>
      <w:r w:rsidRPr="00434969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แบบบาร์บิคิว ณ ภัตตาคาร</w:t>
      </w:r>
      <w:r w:rsidRPr="00434969">
        <w:rPr>
          <w:rFonts w:ascii="FreesiaUPC" w:eastAsia="Cordia New" w:hAnsi="FreesiaUPC" w:cs="FreesiaUPC"/>
          <w:noProof/>
          <w:color w:val="FF0000"/>
          <w:sz w:val="32"/>
          <w:szCs w:val="32"/>
          <w:cs/>
          <w:lang w:val="th-TH" w:eastAsia="th-TH"/>
        </w:rPr>
        <w:tab/>
      </w:r>
    </w:p>
    <w:p w14:paraId="6AB3201F" w14:textId="12E5ABA5" w:rsidR="00060849" w:rsidRDefault="00AF2231" w:rsidP="0092572F">
      <w:pPr>
        <w:tabs>
          <w:tab w:val="left" w:pos="851"/>
          <w:tab w:val="left" w:pos="1418"/>
        </w:tabs>
        <w:ind w:left="1418" w:hanging="7"/>
        <w:jc w:val="thaiDistribute"/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b/>
          <w:bCs/>
          <w:noProof/>
          <w:color w:val="0000FF"/>
          <w:sz w:val="32"/>
          <w:szCs w:val="32"/>
          <w:lang w:val="th-TH" w:eastAsia="th-TH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B0BA56B" wp14:editId="0D550D23">
                <wp:simplePos x="0" y="0"/>
                <wp:positionH relativeFrom="column">
                  <wp:posOffset>-470535</wp:posOffset>
                </wp:positionH>
                <wp:positionV relativeFrom="paragraph">
                  <wp:posOffset>1047750</wp:posOffset>
                </wp:positionV>
                <wp:extent cx="7350125" cy="2070100"/>
                <wp:effectExtent l="0" t="0" r="0" b="0"/>
                <wp:wrapSquare wrapText="bothSides"/>
                <wp:docPr id="532642305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50125" cy="2070100"/>
                          <a:chOff x="165" y="6379"/>
                          <a:chExt cx="11575" cy="3416"/>
                        </a:xfrm>
                      </wpg:grpSpPr>
                      <pic:pic xmlns:pic="http://schemas.openxmlformats.org/drawingml/2006/picture">
                        <pic:nvPicPr>
                          <pic:cNvPr id="906306501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0" y="6379"/>
                            <a:ext cx="7330" cy="3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8348133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" y="6379"/>
                            <a:ext cx="4320" cy="3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709A4" id="Group 484" o:spid="_x0000_s1026" style="position:absolute;margin-left:-37.05pt;margin-top:82.5pt;width:578.75pt;height:163pt;z-index:251654656" coordorigin="165,6379" coordsize="11575,34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">
                <v:shape id="Picture 481" o:spid="_x0000_s1027" type="#_x0000_t75" style="position:absolute;left:4410;top:6379;width:7330;height:3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">
                  <v:imagedata r:id="rId109" o:title=""/>
                </v:shape>
                <v:shape id="Picture 482" o:spid="_x0000_s1028" type="#_x0000_t75" style="position:absolute;left:165;top:6379;width:4320;height:3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">
                  <v:imagedata r:id="rId110" o:title=""/>
                </v:shape>
                <w10:wrap type="square"/>
              </v:group>
            </w:pict>
          </mc:Fallback>
        </mc:AlternateContent>
      </w:r>
      <w:r w:rsidR="00FC6028" w:rsidRPr="00FC602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นำท่าน</w:t>
      </w:r>
      <w:r w:rsidR="00A34E19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ออกเดิน</w:t>
      </w:r>
      <w:r w:rsidR="00FC6028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ทางกลับ</w:t>
      </w:r>
      <w:r w:rsidR="00665865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สู่</w:t>
      </w:r>
      <w:r w:rsidR="00A34E19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A34E19" w:rsidRPr="008408BB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เมืองอ็อคแลนด์</w:t>
      </w:r>
      <w:r w:rsidR="00A34E19" w:rsidRPr="00D223DF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A34E19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ประเทศนิวซีแลนด์ </w:t>
      </w:r>
      <w:r w:rsidR="00665865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เมื่อถึงแล้ว</w:t>
      </w:r>
      <w:r w:rsidR="00A34E19" w:rsidRPr="00D223DF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>นำท่าน</w:t>
      </w:r>
      <w:r w:rsidR="00A34E19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>ชม</w:t>
      </w:r>
      <w:r w:rsidR="00A34E19" w:rsidRPr="00D223DF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val="th-TH" w:eastAsia="th-TH"/>
        </w:rPr>
        <w:t xml:space="preserve"> </w:t>
      </w:r>
      <w:r w:rsidR="00A34E19" w:rsidRPr="00D223DF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val="th-TH" w:eastAsia="th-TH"/>
        </w:rPr>
        <w:t>เมืองอ็อคแลนด์</w:t>
      </w:r>
      <w:r w:rsidR="00A34E19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 เมืองที่ใหญ่อันดับหนึ่ง และเป็นเมืองที่สำคัญทางด้านการค้า การศึกษา การเงิน นำท่านชมท่าเรือริมอ่าวที่สวยงามเต็มไปด้วยเรือนับร้อยลำ ชมสะพานฮาร์เบอร์ จากนั้นให้ท่านได้</w:t>
      </w:r>
      <w:r w:rsidR="00A34E19" w:rsidRPr="00164D44">
        <w:rPr>
          <w:rFonts w:ascii="FreesiaUPC" w:eastAsia="Cordia New" w:hAnsi="FreesiaUPC" w:cs="FreesiaUPC"/>
          <w:b/>
          <w:bCs/>
          <w:noProof/>
          <w:color w:val="EE0000"/>
          <w:sz w:val="32"/>
          <w:szCs w:val="32"/>
          <w:cs/>
          <w:lang w:val="th-TH" w:eastAsia="th-TH"/>
        </w:rPr>
        <w:t>ช้อปปิ้ง</w:t>
      </w:r>
      <w:r w:rsidR="00A34E19" w:rsidRPr="00D223DF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val="th-TH" w:eastAsia="th-TH"/>
        </w:rPr>
        <w:t xml:space="preserve">เลือกซื้อสินค้าตามอัธยาศัยบนถนนควีนส์  ซึ่งเป็นแหล่งขายสินค้านานาชนิด </w:t>
      </w:r>
      <w:r w:rsidR="00A34E19" w:rsidRPr="00D223DF"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t xml:space="preserve"> </w:t>
      </w:r>
    </w:p>
    <w:p w14:paraId="74E44756" w14:textId="77777777" w:rsidR="002B1F48" w:rsidRPr="00434969" w:rsidRDefault="002B1F48" w:rsidP="00D746A5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</w:pPr>
      <w:r w:rsidRPr="00434969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ค่ำ</w:t>
      </w:r>
      <w:r w:rsidRPr="00434969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Pr="00434969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ab/>
      </w:r>
      <w:r w:rsidR="006E7747"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cs/>
          <w:lang w:val="th-TH" w:eastAsia="th-TH"/>
        </w:rPr>
        <w:t>รับประทานอาหาร</w:t>
      </w:r>
      <w:r w:rsidR="006E7747">
        <w:rPr>
          <w:rFonts w:ascii="FreesiaUPC" w:eastAsia="Cordia New" w:hAnsi="FreesiaUPC" w:cs="FreesiaUPC" w:hint="cs"/>
          <w:b/>
          <w:bCs/>
          <w:noProof/>
          <w:color w:val="FF0000"/>
          <w:sz w:val="32"/>
          <w:szCs w:val="32"/>
          <w:cs/>
          <w:lang w:val="th-TH" w:eastAsia="th-TH"/>
        </w:rPr>
        <w:t>จีน ณ ภัตตาคาร</w:t>
      </w:r>
    </w:p>
    <w:p w14:paraId="749194AB" w14:textId="77777777" w:rsidR="00D223DF" w:rsidRPr="00C8549E" w:rsidRDefault="002B1F48" w:rsidP="0092572F">
      <w:pPr>
        <w:tabs>
          <w:tab w:val="left" w:pos="1418"/>
        </w:tabs>
        <w:ind w:left="1440"/>
        <w:jc w:val="thaiDistribute"/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cs/>
          <w:lang w:eastAsia="th-TH"/>
        </w:rPr>
      </w:pPr>
      <w:r w:rsidRPr="00C8549E"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cs/>
          <w:lang w:val="th-TH" w:eastAsia="th-TH"/>
        </w:rPr>
        <w:t xml:space="preserve">นำท่านเข้าสู่ที่พักโรงแรม  </w:t>
      </w:r>
      <w:r w:rsidR="006E7747" w:rsidRPr="00C8549E"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lang w:eastAsia="th-TH"/>
        </w:rPr>
        <w:t>NOVOTEL</w:t>
      </w:r>
      <w:r w:rsidR="0073442B" w:rsidRPr="00C8549E"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lang w:eastAsia="th-TH"/>
        </w:rPr>
        <w:t xml:space="preserve"> </w:t>
      </w:r>
      <w:r w:rsidRPr="00C8549E"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lang w:eastAsia="th-TH"/>
        </w:rPr>
        <w:t>AUCKLAND</w:t>
      </w:r>
      <w:r w:rsidR="0073442B" w:rsidRPr="00C8549E"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lang w:eastAsia="th-TH"/>
        </w:rPr>
        <w:t xml:space="preserve"> AIRPORT</w:t>
      </w:r>
      <w:r w:rsidRPr="00C8549E"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lang w:eastAsia="th-TH"/>
        </w:rPr>
        <w:t xml:space="preserve"> </w:t>
      </w:r>
      <w:r w:rsidR="006E7747" w:rsidRPr="00C8549E"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lang w:eastAsia="th-TH"/>
        </w:rPr>
        <w:t>HOTEL</w:t>
      </w:r>
      <w:r w:rsidRPr="00C8549E">
        <w:rPr>
          <w:rFonts w:ascii="FreesiaUPC" w:eastAsia="Cordia New" w:hAnsi="FreesiaUPC" w:cs="FreesiaUPC"/>
          <w:b/>
          <w:bCs/>
          <w:noProof/>
          <w:color w:val="002060"/>
          <w:sz w:val="30"/>
          <w:szCs w:val="30"/>
          <w:lang w:val="th-TH" w:eastAsia="th-TH"/>
        </w:rPr>
        <w:t xml:space="preserve"> </w:t>
      </w:r>
      <w:r w:rsidRPr="00C8549E">
        <w:rPr>
          <w:rFonts w:ascii="FreesiaUPC" w:eastAsia="Cordia New" w:hAnsi="FreesiaUPC" w:cs="FreesiaUPC" w:hint="cs"/>
          <w:b/>
          <w:bCs/>
          <w:noProof/>
          <w:color w:val="002060"/>
          <w:sz w:val="30"/>
          <w:szCs w:val="30"/>
          <w:cs/>
          <w:lang w:val="th-TH" w:eastAsia="th-TH"/>
        </w:rPr>
        <w:t>หรือเทียบเท่า 4*</w:t>
      </w:r>
      <w:r w:rsidR="00C8549E" w:rsidRPr="00C8549E">
        <w:rPr>
          <w:rFonts w:ascii="FreesiaUPC" w:eastAsia="Cordia New" w:hAnsi="FreesiaUPC" w:cs="FreesiaUPC" w:hint="cs"/>
          <w:b/>
          <w:bCs/>
          <w:noProof/>
          <w:color w:val="002060"/>
          <w:sz w:val="30"/>
          <w:szCs w:val="30"/>
          <w:cs/>
          <w:lang w:val="th-TH" w:eastAsia="th-TH"/>
        </w:rPr>
        <w:t xml:space="preserve">(คืนที่ </w:t>
      </w:r>
      <w:r w:rsidR="00C8549E" w:rsidRPr="00C8549E">
        <w:rPr>
          <w:rFonts w:ascii="FreesiaUPC" w:eastAsia="Cordia New" w:hAnsi="FreesiaUPC" w:cs="FreesiaUPC" w:hint="cs"/>
          <w:b/>
          <w:bCs/>
          <w:noProof/>
          <w:color w:val="002060"/>
          <w:sz w:val="30"/>
          <w:szCs w:val="30"/>
          <w:cs/>
          <w:lang w:eastAsia="th-TH"/>
        </w:rPr>
        <w:t>10)</w:t>
      </w:r>
    </w:p>
    <w:p w14:paraId="100149A7" w14:textId="77777777" w:rsidR="00AE136C" w:rsidRPr="00EF07E3" w:rsidRDefault="00AE136C" w:rsidP="00FC1A85">
      <w:pPr>
        <w:tabs>
          <w:tab w:val="left" w:pos="851"/>
          <w:tab w:val="left" w:pos="1418"/>
        </w:tabs>
        <w:ind w:left="1418" w:hanging="1418"/>
        <w:jc w:val="both"/>
        <w:rPr>
          <w:rFonts w:ascii="FreesiaUPC" w:eastAsia="Cordia New" w:hAnsi="FreesiaUPC" w:cs="FreesiaUPC" w:hint="cs"/>
          <w:b/>
          <w:bCs/>
          <w:noProof/>
          <w:color w:val="002060"/>
          <w:sz w:val="16"/>
          <w:szCs w:val="16"/>
          <w:lang w:eastAsia="th-TH"/>
        </w:rPr>
      </w:pPr>
    </w:p>
    <w:p w14:paraId="1C7343F1" w14:textId="77777777" w:rsidR="00945A4F" w:rsidRPr="00FC1A85" w:rsidRDefault="00FC1A85" w:rsidP="0046226E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385623"/>
        <w:rPr>
          <w:rFonts w:ascii="FreesiaUPC" w:hAnsi="FreesiaUPC" w:cs="FreesiaUPC"/>
          <w:b/>
          <w:bCs/>
          <w:color w:val="FFFFFF"/>
          <w:sz w:val="32"/>
          <w:szCs w:val="32"/>
        </w:rPr>
      </w:pPr>
      <w:r w:rsidRPr="00053FD9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วัน</w:t>
      </w:r>
      <w:r w:rsidR="008615D4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ที่สิบสอง</w:t>
      </w:r>
      <w:r w:rsidR="0027669F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ab/>
      </w:r>
      <w:r w:rsidR="0073442B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อ๊อคแลนด์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EE073F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ซิดนีย์ </w:t>
      </w:r>
      <w:r w:rsidR="00EE073F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EE073F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กรุงเทพฯ</w:t>
      </w:r>
    </w:p>
    <w:p w14:paraId="0D0237D7" w14:textId="77777777" w:rsidR="0073442B" w:rsidRPr="0073442B" w:rsidRDefault="00512C50" w:rsidP="0054497E">
      <w:pPr>
        <w:tabs>
          <w:tab w:val="left" w:pos="1418"/>
        </w:tabs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</w:pPr>
      <w:r w:rsidRPr="00512C5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0</w:t>
      </w:r>
      <w:r w:rsidR="00C8549E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4.</w:t>
      </w:r>
      <w:r w:rsidR="005B5969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30</w:t>
      </w:r>
      <w:r w:rsidRPr="00512C5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 น.</w:t>
      </w:r>
      <w:r w:rsidR="0054497E" w:rsidRPr="00D97DB5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ab/>
      </w:r>
      <w:r w:rsidR="0054497E" w:rsidRPr="00D97DB5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ab/>
      </w:r>
      <w:r w:rsidR="0003495D" w:rsidRPr="00D97DB5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เดินทางสู่</w:t>
      </w:r>
      <w:r w:rsidR="0003495D" w:rsidRPr="00512C5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สนามบิน</w:t>
      </w:r>
      <w:r w:rsidR="0073442B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เมืองอ๊อคแลนด์</w:t>
      </w:r>
    </w:p>
    <w:p w14:paraId="2924EAEE" w14:textId="77777777" w:rsidR="0054497E" w:rsidRDefault="0062002F" w:rsidP="0054497E">
      <w:pPr>
        <w:tabs>
          <w:tab w:val="left" w:pos="1440"/>
        </w:tabs>
        <w:jc w:val="both"/>
        <w:rPr>
          <w:rFonts w:ascii="FreesiaUPC" w:eastAsia="Cordia New" w:hAnsi="FreesiaUPC" w:cs="FreesiaUPC"/>
          <w:noProof/>
          <w:color w:val="002060"/>
          <w:sz w:val="32"/>
          <w:szCs w:val="32"/>
          <w:lang w:eastAsia="th-TH"/>
        </w:rPr>
      </w:pPr>
      <w:r w:rsidRPr="00512C5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0</w:t>
      </w:r>
      <w:r w:rsidR="002F14CC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7</w:t>
      </w:r>
      <w:r w:rsidRPr="00512C5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.</w:t>
      </w:r>
      <w:r w:rsidR="002F14CC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45</w:t>
      </w:r>
      <w:r w:rsidR="0054497E" w:rsidRPr="00512C5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 น.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ab/>
        <w:t>ออกเดินสู่</w:t>
      </w:r>
      <w:r w:rsidRPr="00512C5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เมืองซิดนีย์</w:t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 xml:space="preserve"> โดยสายการบินแควนตัส </w:t>
      </w:r>
      <w:r w:rsidRPr="00512C5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เที่ยวบินที่ </w:t>
      </w:r>
      <w:r w:rsidR="00FC1A85" w:rsidRPr="00512C50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QF</w:t>
      </w:r>
      <w:r w:rsidR="002F14CC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142</w:t>
      </w:r>
    </w:p>
    <w:p w14:paraId="08556C4E" w14:textId="77777777" w:rsidR="0062002F" w:rsidRDefault="00FC1A85" w:rsidP="0054497E">
      <w:pPr>
        <w:tabs>
          <w:tab w:val="left" w:pos="1440"/>
        </w:tabs>
        <w:jc w:val="both"/>
        <w:rPr>
          <w:rFonts w:ascii="FreesiaUPC" w:eastAsia="Cordia New" w:hAnsi="FreesiaUPC" w:cs="FreesiaUPC" w:hint="cs"/>
          <w:noProof/>
          <w:color w:val="002060"/>
          <w:sz w:val="32"/>
          <w:szCs w:val="32"/>
          <w:lang w:eastAsia="th-TH"/>
        </w:rPr>
      </w:pPr>
      <w:r w:rsidRPr="00512C50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0</w:t>
      </w:r>
      <w:r w:rsidR="002F14CC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9</w:t>
      </w:r>
      <w:r w:rsidRPr="00512C50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.</w:t>
      </w:r>
      <w:r w:rsidR="002F14CC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30</w:t>
      </w:r>
      <w:r w:rsidR="0062002F" w:rsidRPr="00512C50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 xml:space="preserve"> </w:t>
      </w:r>
      <w:r w:rsidR="0062002F" w:rsidRPr="00512C5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น.</w:t>
      </w:r>
      <w:r w:rsidR="0062002F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ab/>
        <w:t>เดินทางถึงเมืองซิดนีย์ รอเปลี่ยนเครื่อง</w:t>
      </w:r>
    </w:p>
    <w:p w14:paraId="50289685" w14:textId="77777777" w:rsidR="0062002F" w:rsidRPr="00F250A3" w:rsidRDefault="002F14CC" w:rsidP="0054497E">
      <w:pPr>
        <w:tabs>
          <w:tab w:val="left" w:pos="1440"/>
        </w:tabs>
        <w:jc w:val="both"/>
        <w:rPr>
          <w:rFonts w:ascii="FreesiaUPC" w:eastAsia="Cordia New" w:hAnsi="FreesiaUPC" w:cs="FreesiaUPC" w:hint="cs"/>
          <w:noProof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10</w:t>
      </w:r>
      <w:r w:rsidR="0062002F" w:rsidRPr="00512C50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.50 น.</w:t>
      </w:r>
      <w:r w:rsidR="0062002F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ab/>
        <w:t>ออก</w:t>
      </w:r>
      <w:r w:rsidR="0062002F" w:rsidRPr="00F250A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เดินทางสู่สนามบินสุวรรณภูมิ กรุงเทพฯ โดย</w:t>
      </w:r>
      <w:r w:rsidR="0062002F" w:rsidRPr="00F250A3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 xml:space="preserve">เที่ยวบินที่ </w:t>
      </w:r>
      <w:r w:rsidR="0062002F" w:rsidRPr="00F250A3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QF</w:t>
      </w:r>
      <w:r w:rsidR="0092798D">
        <w:rPr>
          <w:rFonts w:ascii="FreesiaUPC" w:eastAsia="Cordia New" w:hAnsi="FreesiaUPC" w:cs="FreesiaUPC" w:hint="cs"/>
          <w:b/>
          <w:bCs/>
          <w:noProof/>
          <w:color w:val="002060"/>
          <w:sz w:val="32"/>
          <w:szCs w:val="32"/>
          <w:cs/>
          <w:lang w:eastAsia="th-TH"/>
        </w:rPr>
        <w:t>295</w:t>
      </w:r>
    </w:p>
    <w:p w14:paraId="40235045" w14:textId="77777777" w:rsidR="00D746A5" w:rsidRPr="0053544C" w:rsidRDefault="0062002F" w:rsidP="0053544C">
      <w:pPr>
        <w:pBdr>
          <w:bottom w:val="dotted" w:sz="24" w:space="1" w:color="auto"/>
        </w:pBdr>
        <w:tabs>
          <w:tab w:val="left" w:pos="1418"/>
        </w:tabs>
        <w:rPr>
          <w:rFonts w:ascii="FreesiaUPC" w:eastAsia="Cordia New" w:hAnsi="FreesiaUPC" w:cs="FreesiaUPC" w:hint="cs"/>
          <w:noProof/>
          <w:color w:val="002060"/>
          <w:sz w:val="32"/>
          <w:szCs w:val="32"/>
          <w:lang w:eastAsia="th-TH"/>
        </w:rPr>
      </w:pPr>
      <w:r w:rsidRPr="00F250A3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lang w:eastAsia="th-TH"/>
        </w:rPr>
        <w:t>16.40</w:t>
      </w:r>
      <w:r w:rsidR="0054497E" w:rsidRPr="00F250A3">
        <w:rPr>
          <w:rFonts w:ascii="FreesiaUPC" w:eastAsia="Cordia New" w:hAnsi="FreesiaUPC" w:cs="FreesiaUPC"/>
          <w:b/>
          <w:bCs/>
          <w:noProof/>
          <w:color w:val="002060"/>
          <w:sz w:val="32"/>
          <w:szCs w:val="32"/>
          <w:cs/>
          <w:lang w:eastAsia="th-TH"/>
        </w:rPr>
        <w:t xml:space="preserve"> น.</w:t>
      </w:r>
      <w:r w:rsidR="0054497E" w:rsidRPr="00F250A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ab/>
        <w:t>เดินทางกลับถึงกรุงเทพฯ..</w:t>
      </w:r>
      <w:r w:rsidR="0054497E" w:rsidRPr="00F250A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..</w:t>
      </w:r>
      <w:r w:rsidR="0054497E" w:rsidRPr="00F250A3">
        <w:rPr>
          <w:rFonts w:ascii="FreesiaUPC" w:eastAsia="Cordia New" w:hAnsi="FreesiaUPC" w:cs="FreesiaUPC"/>
          <w:noProof/>
          <w:color w:val="002060"/>
          <w:sz w:val="32"/>
          <w:szCs w:val="32"/>
          <w:cs/>
          <w:lang w:eastAsia="th-TH"/>
        </w:rPr>
        <w:t>. โดยสวัสดิภา</w:t>
      </w:r>
      <w:r w:rsidR="0054497E" w:rsidRPr="00F250A3">
        <w:rPr>
          <w:rFonts w:ascii="FreesiaUPC" w:eastAsia="Cordia New" w:hAnsi="FreesiaUPC" w:cs="FreesiaUPC" w:hint="cs"/>
          <w:noProof/>
          <w:color w:val="002060"/>
          <w:sz w:val="32"/>
          <w:szCs w:val="32"/>
          <w:cs/>
          <w:lang w:eastAsia="th-TH"/>
        </w:rPr>
        <w:t>พ</w:t>
      </w:r>
    </w:p>
    <w:p w14:paraId="25CB4CBF" w14:textId="77777777" w:rsidR="00D746A5" w:rsidRDefault="00D746A5" w:rsidP="002753FC">
      <w:pPr>
        <w:jc w:val="center"/>
        <w:rPr>
          <w:rFonts w:ascii="Tahoma" w:hAnsi="Tahoma" w:cs="Tahoma"/>
          <w:b/>
          <w:bCs/>
          <w:color w:val="002060"/>
          <w:sz w:val="48"/>
          <w:szCs w:val="48"/>
        </w:rPr>
      </w:pPr>
    </w:p>
    <w:p w14:paraId="034C0186" w14:textId="77777777" w:rsidR="002753FC" w:rsidRPr="00F87F05" w:rsidRDefault="002753FC" w:rsidP="002753FC">
      <w:pPr>
        <w:jc w:val="center"/>
        <w:rPr>
          <w:rFonts w:ascii="Tahoma" w:hAnsi="Tahoma" w:cs="Tahoma"/>
          <w:b/>
          <w:bCs/>
          <w:color w:val="002060"/>
          <w:sz w:val="48"/>
          <w:szCs w:val="48"/>
        </w:rPr>
      </w:pPr>
      <w:r w:rsidRPr="00F87F05">
        <w:rPr>
          <w:rFonts w:ascii="Tahoma" w:hAnsi="Tahoma" w:cs="Tahoma"/>
          <w:b/>
          <w:bCs/>
          <w:color w:val="002060"/>
          <w:sz w:val="48"/>
          <w:szCs w:val="48"/>
        </w:rPr>
        <w:lastRenderedPageBreak/>
        <w:t>B</w:t>
      </w:r>
      <w:r w:rsidR="00164D44">
        <w:rPr>
          <w:rFonts w:ascii="Tahoma" w:hAnsi="Tahoma" w:cs="Tahoma"/>
          <w:b/>
          <w:bCs/>
          <w:color w:val="002060"/>
          <w:sz w:val="48"/>
          <w:szCs w:val="48"/>
        </w:rPr>
        <w:t xml:space="preserve">W </w:t>
      </w:r>
      <w:r w:rsidRPr="00F87F05">
        <w:rPr>
          <w:rFonts w:ascii="Tahoma" w:hAnsi="Tahoma" w:cs="Tahoma"/>
          <w:b/>
          <w:bCs/>
          <w:color w:val="002060"/>
          <w:sz w:val="48"/>
          <w:szCs w:val="48"/>
        </w:rPr>
        <w:t xml:space="preserve">PERFECT </w:t>
      </w:r>
      <w:r w:rsidRPr="00F87F05">
        <w:rPr>
          <w:rFonts w:ascii="Tahoma" w:hAnsi="Tahoma" w:cs="Tahoma"/>
          <w:b/>
          <w:bCs/>
          <w:color w:val="002060"/>
          <w:sz w:val="48"/>
          <w:szCs w:val="48"/>
          <w:cs/>
        </w:rPr>
        <w:t xml:space="preserve"> </w:t>
      </w:r>
      <w:r w:rsidRPr="00F87F05">
        <w:rPr>
          <w:rFonts w:ascii="Tahoma" w:hAnsi="Tahoma" w:cs="Tahoma"/>
          <w:b/>
          <w:bCs/>
          <w:caps/>
          <w:color w:val="002060"/>
          <w:sz w:val="48"/>
          <w:szCs w:val="48"/>
        </w:rPr>
        <w:t>New Zealand</w:t>
      </w:r>
    </w:p>
    <w:p w14:paraId="15E325C2" w14:textId="77777777" w:rsidR="00FC3EE6" w:rsidRDefault="002753FC" w:rsidP="005477CE">
      <w:pPr>
        <w:jc w:val="center"/>
        <w:rPr>
          <w:rFonts w:ascii="Tahoma" w:hAnsi="Tahoma" w:cs="Tahoma"/>
          <w:b/>
          <w:bCs/>
          <w:color w:val="660066"/>
          <w:sz w:val="40"/>
          <w:szCs w:val="40"/>
        </w:rPr>
      </w:pPr>
      <w:r w:rsidRPr="00F87F05">
        <w:rPr>
          <w:rFonts w:ascii="Tahoma" w:hAnsi="Tahoma" w:cs="Tahoma"/>
          <w:b/>
          <w:bCs/>
          <w:color w:val="7030A0"/>
          <w:sz w:val="40"/>
          <w:szCs w:val="40"/>
        </w:rPr>
        <w:t>(South &amp; North)</w:t>
      </w:r>
      <w:r w:rsidRPr="00F87F05">
        <w:rPr>
          <w:rFonts w:ascii="Tahoma" w:hAnsi="Tahoma" w:cs="Tahoma"/>
          <w:b/>
          <w:bCs/>
          <w:color w:val="002060"/>
          <w:sz w:val="40"/>
          <w:szCs w:val="40"/>
        </w:rPr>
        <w:t xml:space="preserve"> </w:t>
      </w:r>
      <w:r w:rsidRPr="00F87F05">
        <w:rPr>
          <w:rFonts w:ascii="Tahoma" w:hAnsi="Tahoma" w:cs="Tahoma"/>
          <w:b/>
          <w:bCs/>
          <w:color w:val="660066"/>
          <w:sz w:val="40"/>
          <w:szCs w:val="40"/>
        </w:rPr>
        <w:t>12D</w:t>
      </w:r>
      <w:r w:rsidR="00323B3B">
        <w:rPr>
          <w:rFonts w:ascii="Tahoma" w:hAnsi="Tahoma" w:cs="Tahoma"/>
          <w:b/>
          <w:bCs/>
          <w:color w:val="660066"/>
          <w:sz w:val="40"/>
          <w:szCs w:val="40"/>
        </w:rPr>
        <w:t>ays</w:t>
      </w:r>
      <w:r w:rsidRPr="00F87F05">
        <w:rPr>
          <w:rFonts w:ascii="Tahoma" w:hAnsi="Tahoma" w:cs="Tahoma"/>
          <w:b/>
          <w:bCs/>
          <w:color w:val="660066"/>
          <w:sz w:val="40"/>
          <w:szCs w:val="40"/>
        </w:rPr>
        <w:t>/10N</w:t>
      </w:r>
      <w:bookmarkEnd w:id="4"/>
      <w:bookmarkEnd w:id="5"/>
      <w:r w:rsidR="00323B3B">
        <w:rPr>
          <w:rFonts w:ascii="Tahoma" w:hAnsi="Tahoma" w:cs="Tahoma"/>
          <w:b/>
          <w:bCs/>
          <w:color w:val="660066"/>
          <w:sz w:val="40"/>
          <w:szCs w:val="40"/>
        </w:rPr>
        <w:t>ights</w:t>
      </w:r>
    </w:p>
    <w:tbl>
      <w:tblPr>
        <w:tblpPr w:leftFromText="180" w:rightFromText="180" w:vertAnchor="text" w:horzAnchor="margin" w:tblpXSpec="center" w:tblpY="140"/>
        <w:tblW w:w="10170" w:type="dxa"/>
        <w:tblBorders>
          <w:top w:val="single" w:sz="12" w:space="0" w:color="17365D"/>
          <w:left w:val="single" w:sz="12" w:space="0" w:color="17365D"/>
          <w:bottom w:val="single" w:sz="12" w:space="0" w:color="17365D"/>
          <w:right w:val="single" w:sz="12" w:space="0" w:color="17365D"/>
          <w:insideH w:val="single" w:sz="12" w:space="0" w:color="17365D"/>
          <w:insideV w:val="single" w:sz="12" w:space="0" w:color="17365D"/>
        </w:tblBorders>
        <w:tblLayout w:type="fixed"/>
        <w:tblLook w:val="04A0" w:firstRow="1" w:lastRow="0" w:firstColumn="1" w:lastColumn="0" w:noHBand="0" w:noVBand="1"/>
      </w:tblPr>
      <w:tblGrid>
        <w:gridCol w:w="10170"/>
      </w:tblGrid>
      <w:tr w:rsidR="005A7A7E" w:rsidRPr="00AB57CD" w14:paraId="2AA6A769" w14:textId="77777777" w:rsidTr="00154C57">
        <w:trPr>
          <w:trHeight w:val="113"/>
        </w:trPr>
        <w:tc>
          <w:tcPr>
            <w:tcW w:w="5400" w:type="dxa"/>
            <w:shd w:val="clear" w:color="auto" w:fill="984806"/>
            <w:vAlign w:val="center"/>
          </w:tcPr>
          <w:p w14:paraId="462C402C" w14:textId="77777777" w:rsidR="005A7A7E" w:rsidRPr="00AB57CD" w:rsidRDefault="005A7A7E" w:rsidP="00154C57">
            <w:pPr>
              <w:tabs>
                <w:tab w:val="left" w:pos="1260"/>
              </w:tabs>
              <w:jc w:val="center"/>
              <w:rPr>
                <w:rFonts w:ascii="JasmineUPC" w:hAnsi="JasmineUPC" w:cs="JasmineUPC"/>
                <w:b/>
                <w:bCs/>
                <w:color w:val="002060"/>
                <w:sz w:val="52"/>
                <w:szCs w:val="52"/>
                <w:cs/>
              </w:rPr>
            </w:pPr>
            <w:r w:rsidRPr="00AB57CD">
              <w:rPr>
                <w:rFonts w:ascii="JasmineUPC" w:hAnsi="JasmineUPC" w:cs="JasmineUPC"/>
                <w:b/>
                <w:bCs/>
                <w:color w:val="FFFFFF"/>
                <w:sz w:val="52"/>
                <w:szCs w:val="52"/>
                <w:cs/>
              </w:rPr>
              <w:t>กำหนดการเดินทาง</w:t>
            </w:r>
          </w:p>
        </w:tc>
      </w:tr>
      <w:tr w:rsidR="005A7A7E" w:rsidRPr="003903F2" w14:paraId="4F3073BD" w14:textId="77777777" w:rsidTr="00154C57">
        <w:trPr>
          <w:trHeight w:val="246"/>
        </w:trPr>
        <w:tc>
          <w:tcPr>
            <w:tcW w:w="5400" w:type="dxa"/>
          </w:tcPr>
          <w:p w14:paraId="56712F4D" w14:textId="77777777" w:rsidR="005A7A7E" w:rsidRPr="003903F2" w:rsidRDefault="005A7A7E" w:rsidP="00154C57">
            <w:pPr>
              <w:tabs>
                <w:tab w:val="left" w:pos="1260"/>
              </w:tabs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19 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30 กรกฎาคม</w:t>
            </w:r>
            <w:r w:rsidRPr="003903F2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9</w:t>
            </w:r>
          </w:p>
        </w:tc>
      </w:tr>
      <w:tr w:rsidR="005A7A7E" w:rsidRPr="003903F2" w14:paraId="568270AB" w14:textId="77777777" w:rsidTr="00154C57">
        <w:trPr>
          <w:trHeight w:val="246"/>
        </w:trPr>
        <w:tc>
          <w:tcPr>
            <w:tcW w:w="5400" w:type="dxa"/>
          </w:tcPr>
          <w:p w14:paraId="10D5008A" w14:textId="77777777" w:rsidR="005A7A7E" w:rsidRPr="003903F2" w:rsidRDefault="005A7A7E" w:rsidP="00154C57">
            <w:pPr>
              <w:tabs>
                <w:tab w:val="left" w:pos="1260"/>
              </w:tabs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8 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19 สิงหาคม</w:t>
            </w:r>
            <w:r w:rsidR="00323B3B"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2569</w:t>
            </w:r>
            <w:r w:rsidR="00323B3B"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(วันแม่แห่งชาติ)</w:t>
            </w:r>
          </w:p>
        </w:tc>
      </w:tr>
      <w:tr w:rsidR="005A7A7E" w:rsidRPr="003903F2" w14:paraId="78F08061" w14:textId="77777777" w:rsidTr="00154C57">
        <w:trPr>
          <w:trHeight w:val="507"/>
        </w:trPr>
        <w:tc>
          <w:tcPr>
            <w:tcW w:w="5400" w:type="dxa"/>
          </w:tcPr>
          <w:p w14:paraId="65293559" w14:textId="77777777" w:rsidR="005A7A7E" w:rsidRPr="003903F2" w:rsidRDefault="005A7A7E" w:rsidP="00154C57">
            <w:pPr>
              <w:tabs>
                <w:tab w:val="left" w:pos="1260"/>
              </w:tabs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12 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23 กันยายน 2569</w:t>
            </w:r>
          </w:p>
        </w:tc>
      </w:tr>
      <w:tr w:rsidR="005A7A7E" w:rsidRPr="003903F2" w14:paraId="0BD4DC4E" w14:textId="77777777" w:rsidTr="00154C57">
        <w:trPr>
          <w:trHeight w:val="498"/>
        </w:trPr>
        <w:tc>
          <w:tcPr>
            <w:tcW w:w="5400" w:type="dxa"/>
          </w:tcPr>
          <w:p w14:paraId="3D79FC67" w14:textId="77777777" w:rsidR="005A7A7E" w:rsidRPr="003903F2" w:rsidRDefault="005A7A7E" w:rsidP="00323B3B">
            <w:pPr>
              <w:tabs>
                <w:tab w:val="left" w:pos="1418"/>
              </w:tabs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13 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2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ตุลาคม</w:t>
            </w:r>
            <w:r w:rsidRPr="003903F2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9</w:t>
            </w:r>
            <w:r w:rsidR="00323B3B"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</w:rPr>
              <w:t xml:space="preserve"> </w:t>
            </w:r>
            <w:r w:rsidRPr="003903F2"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(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>วันปิยมหาราช)</w:t>
            </w:r>
          </w:p>
        </w:tc>
      </w:tr>
      <w:tr w:rsidR="005A7A7E" w:rsidRPr="003903F2" w14:paraId="257A996B" w14:textId="77777777" w:rsidTr="00154C57">
        <w:trPr>
          <w:trHeight w:val="498"/>
        </w:trPr>
        <w:tc>
          <w:tcPr>
            <w:tcW w:w="5400" w:type="dxa"/>
          </w:tcPr>
          <w:p w14:paraId="00144A7F" w14:textId="77777777" w:rsidR="005A7A7E" w:rsidRPr="003903F2" w:rsidRDefault="005A7A7E" w:rsidP="00154C57">
            <w:pPr>
              <w:tabs>
                <w:tab w:val="left" w:pos="1418"/>
              </w:tabs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17 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2</w:t>
            </w:r>
            <w:r>
              <w:rPr>
                <w:rFonts w:ascii="FreesiaUPC" w:hAnsi="FreesiaUPC" w:cs="FreesiaUPC"/>
                <w:b/>
                <w:bCs/>
                <w:color w:val="000000"/>
                <w:sz w:val="44"/>
                <w:szCs w:val="44"/>
              </w:rPr>
              <w:t>8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44"/>
                <w:szCs w:val="44"/>
                <w:cs/>
              </w:rPr>
              <w:t xml:space="preserve"> พฤศจิกายน 2569</w:t>
            </w:r>
          </w:p>
        </w:tc>
      </w:tr>
    </w:tbl>
    <w:p w14:paraId="6B5C68F3" w14:textId="77777777" w:rsidR="005A7A7E" w:rsidRDefault="005A7A7E" w:rsidP="005477CE">
      <w:pPr>
        <w:jc w:val="center"/>
        <w:rPr>
          <w:rFonts w:ascii="Tahoma" w:hAnsi="Tahoma" w:cs="Tahoma" w:hint="cs"/>
          <w:b/>
          <w:bCs/>
          <w:color w:val="660066"/>
          <w:sz w:val="40"/>
          <w:szCs w:val="40"/>
        </w:rPr>
      </w:pPr>
    </w:p>
    <w:p w14:paraId="533319E7" w14:textId="77777777" w:rsidR="003C2442" w:rsidRPr="00D51197" w:rsidRDefault="003C2442" w:rsidP="00724ECE">
      <w:pPr>
        <w:tabs>
          <w:tab w:val="left" w:pos="1418"/>
        </w:tabs>
        <w:rPr>
          <w:rFonts w:ascii="FreesiaUPC" w:hAnsi="FreesiaUPC" w:cs="FreesiaUPC"/>
          <w:b/>
          <w:bCs/>
          <w:sz w:val="18"/>
          <w:szCs w:val="18"/>
        </w:rPr>
      </w:pPr>
    </w:p>
    <w:tbl>
      <w:tblPr>
        <w:tblW w:w="10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3"/>
        <w:gridCol w:w="3251"/>
        <w:gridCol w:w="3240"/>
      </w:tblGrid>
      <w:tr w:rsidR="00ED78DF" w:rsidRPr="00ED78DF" w14:paraId="4B0922EF" w14:textId="77777777" w:rsidTr="00ED78DF">
        <w:tblPrEx>
          <w:tblCellMar>
            <w:top w:w="0" w:type="dxa"/>
            <w:bottom w:w="0" w:type="dxa"/>
          </w:tblCellMar>
        </w:tblPrEx>
        <w:trPr>
          <w:trHeight w:val="647"/>
          <w:jc w:val="center"/>
        </w:trPr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  <w:vAlign w:val="center"/>
          </w:tcPr>
          <w:p w14:paraId="6A7594D9" w14:textId="77777777" w:rsidR="00ED78DF" w:rsidRPr="00CB0766" w:rsidRDefault="00ED78DF" w:rsidP="00ED78DF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sz w:val="28"/>
                <w:highlight w:val="yellow"/>
              </w:rPr>
            </w:pPr>
            <w:r w:rsidRPr="00CB0766">
              <w:rPr>
                <w:rFonts w:ascii="FreesiaUPC" w:hAnsi="FreesiaUPC" w:cs="FreesiaUPC"/>
                <w:b/>
                <w:bCs/>
                <w:sz w:val="36"/>
                <w:szCs w:val="36"/>
                <w:highlight w:val="yellow"/>
                <w:cs/>
              </w:rPr>
              <w:t>คณะผู้เดินทาง</w:t>
            </w:r>
          </w:p>
        </w:tc>
        <w:tc>
          <w:tcPr>
            <w:tcW w:w="3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</w:tcPr>
          <w:p w14:paraId="3BDC322F" w14:textId="77777777" w:rsidR="00ED78DF" w:rsidRPr="00CB0766" w:rsidRDefault="00ED78DF" w:rsidP="00ED78DF">
            <w:pPr>
              <w:tabs>
                <w:tab w:val="left" w:pos="1440"/>
              </w:tabs>
              <w:jc w:val="center"/>
              <w:rPr>
                <w:rFonts w:ascii="FreesiaUPC" w:hAnsi="FreesiaUPC" w:cs="FreesiaUPC" w:hint="cs"/>
                <w:b/>
                <w:bCs/>
                <w:color w:val="0000FF"/>
                <w:sz w:val="40"/>
                <w:szCs w:val="40"/>
                <w:highlight w:val="yellow"/>
              </w:rPr>
            </w:pPr>
            <w:r w:rsidRPr="00CB0766"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  <w:highlight w:val="yellow"/>
                <w:cs/>
              </w:rPr>
              <w:t>ราคารวมตั๋ว</w:t>
            </w:r>
          </w:p>
          <w:p w14:paraId="097DF764" w14:textId="77777777" w:rsidR="00ED78DF" w:rsidRPr="00CB0766" w:rsidRDefault="00ED78DF" w:rsidP="00ED78DF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  <w:highlight w:val="yellow"/>
              </w:rPr>
            </w:pPr>
            <w:r w:rsidRPr="000336F8">
              <w:rPr>
                <w:rFonts w:ascii="FreesiaUPC" w:hAnsi="FreesiaUPC" w:cs="FreesiaUPC" w:hint="cs"/>
                <w:b/>
                <w:bCs/>
                <w:color w:val="0000FF"/>
                <w:sz w:val="28"/>
                <w:highlight w:val="yellow"/>
                <w:cs/>
              </w:rPr>
              <w:t>(รวมวีซ่าแล้ว)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</w:tcPr>
          <w:p w14:paraId="4088614A" w14:textId="77777777" w:rsidR="00ED78DF" w:rsidRPr="000336F8" w:rsidRDefault="00ED78DF" w:rsidP="00ED78DF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36F8">
              <w:rPr>
                <w:rFonts w:ascii="FreesiaUPC" w:hAnsi="FreesiaUPC" w:cs="FreesiaUPC"/>
                <w:b/>
                <w:bCs/>
                <w:sz w:val="32"/>
                <w:szCs w:val="32"/>
                <w:highlight w:val="yellow"/>
                <w:cs/>
              </w:rPr>
              <w:t>ราคาไม่รวมตั๋วเครื่องบินตลอดการเดินทาง</w:t>
            </w:r>
            <w:r w:rsidRPr="000336F8">
              <w:rPr>
                <w:rFonts w:ascii="FreesiaUPC" w:hAnsi="FreesiaUPC" w:cs="FreesiaUPC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(รวมวีซ่าแล้ว)</w:t>
            </w:r>
          </w:p>
        </w:tc>
      </w:tr>
      <w:tr w:rsidR="00724ECE" w:rsidRPr="00ED78DF" w14:paraId="455EEC99" w14:textId="77777777" w:rsidTr="00ED78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3" w:type="dxa"/>
            <w:tcBorders>
              <w:top w:val="double" w:sz="4" w:space="0" w:color="auto"/>
            </w:tcBorders>
          </w:tcPr>
          <w:p w14:paraId="388DF681" w14:textId="77777777" w:rsidR="00724ECE" w:rsidRPr="00CB0766" w:rsidRDefault="00724ECE" w:rsidP="00113DFE">
            <w:pPr>
              <w:tabs>
                <w:tab w:val="left" w:pos="1440"/>
              </w:tabs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CB0766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ผู้ใหญ่ พัก 2 ท่านต่อห้อง</w:t>
            </w:r>
          </w:p>
        </w:tc>
        <w:tc>
          <w:tcPr>
            <w:tcW w:w="3251" w:type="dxa"/>
            <w:tcBorders>
              <w:top w:val="double" w:sz="4" w:space="0" w:color="auto"/>
            </w:tcBorders>
          </w:tcPr>
          <w:p w14:paraId="393677DF" w14:textId="77777777" w:rsidR="00724ECE" w:rsidRPr="00CB0766" w:rsidRDefault="004B7009" w:rsidP="00871D64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FC3EE6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5</w:t>
            </w:r>
            <w:r w:rsidR="00724ECE" w:rsidRPr="00CB0766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,</w:t>
            </w:r>
            <w:r w:rsidR="00A93A23" w:rsidRPr="00CB0766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="00724ECE" w:rsidRPr="00CB0766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00</w:t>
            </w:r>
            <w:r w:rsidR="00724ECE" w:rsidRPr="00CB0766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cs/>
              </w:rPr>
              <w:t>.- บาท</w:t>
            </w:r>
          </w:p>
        </w:tc>
        <w:tc>
          <w:tcPr>
            <w:tcW w:w="3240" w:type="dxa"/>
            <w:tcBorders>
              <w:top w:val="double" w:sz="4" w:space="0" w:color="auto"/>
            </w:tcBorders>
          </w:tcPr>
          <w:p w14:paraId="79A18B03" w14:textId="77777777" w:rsidR="00724ECE" w:rsidRPr="00CB0766" w:rsidRDefault="00965C8C" w:rsidP="00871D64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CB0766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</w:t>
            </w:r>
            <w:r w:rsidR="001B73D1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7</w:t>
            </w:r>
            <w:r w:rsidR="004A1815" w:rsidRPr="00CB0766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9</w:t>
            </w:r>
            <w:r w:rsidR="00DD6335" w:rsidRPr="00CB0766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 w:rsidR="00871D64" w:rsidRPr="00CB0766">
              <w:rPr>
                <w:rFonts w:ascii="FreesiaUPC" w:hAnsi="FreesiaUPC" w:cs="FreesiaUPC"/>
                <w:b/>
                <w:bCs/>
                <w:sz w:val="36"/>
                <w:szCs w:val="36"/>
              </w:rPr>
              <w:t>9</w:t>
            </w:r>
            <w:r w:rsidR="00724ECE" w:rsidRPr="00CB0766">
              <w:rPr>
                <w:rFonts w:ascii="FreesiaUPC" w:hAnsi="FreesiaUPC" w:cs="FreesiaUPC"/>
                <w:b/>
                <w:bCs/>
                <w:sz w:val="36"/>
                <w:szCs w:val="36"/>
              </w:rPr>
              <w:t>00</w:t>
            </w:r>
            <w:r w:rsidR="00724ECE" w:rsidRPr="00CB0766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.- บาท</w:t>
            </w:r>
          </w:p>
        </w:tc>
      </w:tr>
      <w:tr w:rsidR="00724ECE" w:rsidRPr="00ED78DF" w14:paraId="78C0AB16" w14:textId="77777777" w:rsidTr="00ED78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3" w:type="dxa"/>
          </w:tcPr>
          <w:p w14:paraId="65A782D2" w14:textId="77777777" w:rsidR="00724ECE" w:rsidRPr="00ED78DF" w:rsidRDefault="00724ECE" w:rsidP="00113DFE">
            <w:pPr>
              <w:tabs>
                <w:tab w:val="left" w:pos="1440"/>
              </w:tabs>
              <w:rPr>
                <w:rFonts w:ascii="FreesiaUPC" w:hAnsi="FreesiaUPC" w:cs="FreesiaUPC"/>
                <w:sz w:val="32"/>
                <w:szCs w:val="32"/>
              </w:rPr>
            </w:pPr>
            <w:r w:rsidRPr="00ED78DF">
              <w:rPr>
                <w:rFonts w:ascii="FreesiaUPC" w:hAnsi="FreesiaUPC" w:cs="FreesiaUPC"/>
                <w:sz w:val="32"/>
                <w:szCs w:val="32"/>
                <w:cs/>
              </w:rPr>
              <w:t>เด็กพักกับ 1 ผู้ใหญ่</w:t>
            </w:r>
            <w:r w:rsidRPr="00ED78DF">
              <w:rPr>
                <w:rFonts w:ascii="FreesiaUPC" w:hAnsi="FreesiaUPC" w:cs="FreesiaUPC"/>
                <w:sz w:val="32"/>
                <w:szCs w:val="32"/>
              </w:rPr>
              <w:tab/>
            </w:r>
          </w:p>
        </w:tc>
        <w:tc>
          <w:tcPr>
            <w:tcW w:w="3251" w:type="dxa"/>
          </w:tcPr>
          <w:p w14:paraId="665298F0" w14:textId="77777777" w:rsidR="00724ECE" w:rsidRPr="00871D64" w:rsidRDefault="004B7009" w:rsidP="00724ECE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 w:rsidR="00FC3EE6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9</w:t>
            </w:r>
            <w:r w:rsidR="00724ECE"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,</w:t>
            </w:r>
            <w:r w:rsidR="004A1815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="00724ECE"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00</w:t>
            </w:r>
            <w:r w:rsidR="00724ECE"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cs/>
              </w:rPr>
              <w:t>.- บาท</w:t>
            </w:r>
          </w:p>
        </w:tc>
        <w:tc>
          <w:tcPr>
            <w:tcW w:w="3240" w:type="dxa"/>
          </w:tcPr>
          <w:p w14:paraId="09C2298D" w14:textId="77777777" w:rsidR="00724ECE" w:rsidRPr="00871D64" w:rsidRDefault="004B7009" w:rsidP="00871D64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6</w:t>
            </w:r>
            <w:r w:rsidR="004A1815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9</w:t>
            </w:r>
            <w:r w:rsidR="00DD6335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 w:rsidR="00871D64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>9</w:t>
            </w:r>
            <w:r w:rsidR="00724ECE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>00</w:t>
            </w:r>
            <w:r w:rsidR="00724ECE" w:rsidRPr="00871D6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.- บาท</w:t>
            </w:r>
          </w:p>
        </w:tc>
      </w:tr>
      <w:tr w:rsidR="00724ECE" w:rsidRPr="00ED78DF" w14:paraId="7A054BEB" w14:textId="77777777" w:rsidTr="00ED78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3" w:type="dxa"/>
          </w:tcPr>
          <w:p w14:paraId="127052EC" w14:textId="77777777" w:rsidR="00724ECE" w:rsidRPr="00ED78DF" w:rsidRDefault="00724ECE" w:rsidP="00113DFE">
            <w:pPr>
              <w:tabs>
                <w:tab w:val="left" w:pos="1440"/>
              </w:tabs>
              <w:rPr>
                <w:rFonts w:ascii="FreesiaUPC" w:hAnsi="FreesiaUPC" w:cs="FreesiaUPC"/>
                <w:sz w:val="32"/>
                <w:szCs w:val="32"/>
                <w:cs/>
              </w:rPr>
            </w:pPr>
            <w:r w:rsidRPr="00ED78DF">
              <w:rPr>
                <w:rFonts w:ascii="FreesiaUPC" w:hAnsi="FreesiaUPC" w:cs="FreesiaUPC"/>
                <w:sz w:val="32"/>
                <w:szCs w:val="32"/>
                <w:cs/>
              </w:rPr>
              <w:t>เด็กพักกับ 2 ผู้ใหญ่มีเตียง</w:t>
            </w:r>
          </w:p>
        </w:tc>
        <w:tc>
          <w:tcPr>
            <w:tcW w:w="3251" w:type="dxa"/>
          </w:tcPr>
          <w:p w14:paraId="7A29D8CF" w14:textId="77777777" w:rsidR="00724ECE" w:rsidRPr="00871D64" w:rsidRDefault="004B7009" w:rsidP="00724ECE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 w:rsidR="00FC3EE6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9</w:t>
            </w:r>
            <w:r w:rsidR="00724ECE"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,</w:t>
            </w:r>
            <w:r w:rsidR="004A1815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="00724ECE"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00</w:t>
            </w:r>
            <w:r w:rsidR="00724ECE"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cs/>
              </w:rPr>
              <w:t>.- บาท</w:t>
            </w:r>
          </w:p>
        </w:tc>
        <w:tc>
          <w:tcPr>
            <w:tcW w:w="3240" w:type="dxa"/>
          </w:tcPr>
          <w:p w14:paraId="326F7C6E" w14:textId="77777777" w:rsidR="00724ECE" w:rsidRPr="00871D64" w:rsidRDefault="004B7009" w:rsidP="00113DFE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59</w:t>
            </w:r>
            <w:r w:rsidR="00DD6335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 w:rsidR="00871D64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>9</w:t>
            </w:r>
            <w:r w:rsidR="00724ECE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>00</w:t>
            </w:r>
            <w:r w:rsidR="00724ECE" w:rsidRPr="00871D6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.- บาท</w:t>
            </w:r>
          </w:p>
        </w:tc>
      </w:tr>
      <w:tr w:rsidR="00724ECE" w:rsidRPr="00ED78DF" w14:paraId="0E49CE19" w14:textId="77777777" w:rsidTr="00ED78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3" w:type="dxa"/>
          </w:tcPr>
          <w:p w14:paraId="383E6CE9" w14:textId="77777777" w:rsidR="00724ECE" w:rsidRPr="00ED78DF" w:rsidRDefault="00724ECE" w:rsidP="00113DFE">
            <w:pPr>
              <w:tabs>
                <w:tab w:val="left" w:pos="1440"/>
              </w:tabs>
              <w:rPr>
                <w:rFonts w:ascii="FreesiaUPC" w:hAnsi="FreesiaUPC" w:cs="FreesiaUPC"/>
                <w:sz w:val="32"/>
                <w:szCs w:val="32"/>
              </w:rPr>
            </w:pPr>
            <w:r w:rsidRPr="00ED78DF">
              <w:rPr>
                <w:rFonts w:ascii="FreesiaUPC" w:hAnsi="FreesiaUPC" w:cs="FreesiaUPC"/>
                <w:sz w:val="32"/>
                <w:szCs w:val="32"/>
                <w:cs/>
              </w:rPr>
              <w:t>เด็กพักกับ 2 ผู้ใหญ่ไม่มีเตียง</w:t>
            </w:r>
          </w:p>
        </w:tc>
        <w:tc>
          <w:tcPr>
            <w:tcW w:w="3251" w:type="dxa"/>
          </w:tcPr>
          <w:p w14:paraId="4DE4E7E8" w14:textId="77777777" w:rsidR="00724ECE" w:rsidRPr="00871D64" w:rsidRDefault="004B7009" w:rsidP="00724ECE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 w:rsidR="00FC3EE6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9</w:t>
            </w:r>
            <w:r w:rsidR="00724ECE"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,</w:t>
            </w:r>
            <w:r w:rsidR="004A1815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="00724ECE"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00</w:t>
            </w:r>
            <w:r w:rsidR="00724ECE"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cs/>
              </w:rPr>
              <w:t>.- บาท</w:t>
            </w:r>
          </w:p>
        </w:tc>
        <w:tc>
          <w:tcPr>
            <w:tcW w:w="3240" w:type="dxa"/>
          </w:tcPr>
          <w:p w14:paraId="61A19123" w14:textId="77777777" w:rsidR="00724ECE" w:rsidRPr="00871D64" w:rsidRDefault="004B7009" w:rsidP="00871D64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49</w:t>
            </w:r>
            <w:r w:rsidR="00DD6335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 w:rsidR="00871D64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>9</w:t>
            </w:r>
            <w:r w:rsidR="00724ECE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>00</w:t>
            </w:r>
            <w:r w:rsidR="00724ECE" w:rsidRPr="00871D6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.- บาท</w:t>
            </w:r>
          </w:p>
        </w:tc>
      </w:tr>
      <w:tr w:rsidR="00724ECE" w:rsidRPr="00ED78DF" w14:paraId="356AA1B2" w14:textId="77777777" w:rsidTr="00ED78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3" w:type="dxa"/>
          </w:tcPr>
          <w:p w14:paraId="40745B84" w14:textId="77777777" w:rsidR="00724ECE" w:rsidRPr="00ED78DF" w:rsidRDefault="00724ECE" w:rsidP="00113DFE">
            <w:pPr>
              <w:tabs>
                <w:tab w:val="left" w:pos="1440"/>
              </w:tabs>
              <w:rPr>
                <w:rFonts w:ascii="FreesiaUPC" w:hAnsi="FreesiaUPC" w:cs="FreesiaUPC"/>
                <w:sz w:val="32"/>
                <w:szCs w:val="32"/>
              </w:rPr>
            </w:pPr>
            <w:r w:rsidRPr="00ED78DF">
              <w:rPr>
                <w:rFonts w:ascii="FreesiaUPC" w:hAnsi="FreesiaUPC" w:cs="FreesiaUPC"/>
                <w:sz w:val="32"/>
                <w:szCs w:val="32"/>
                <w:cs/>
              </w:rPr>
              <w:t>ห้องพักเดี่ยวเพิ่มท่านละ</w:t>
            </w:r>
            <w:r w:rsidRPr="00ED78DF">
              <w:rPr>
                <w:rFonts w:ascii="FreesiaUPC" w:hAnsi="FreesiaUPC" w:cs="FreesiaUPC"/>
                <w:sz w:val="32"/>
                <w:szCs w:val="32"/>
              </w:rPr>
              <w:tab/>
            </w:r>
          </w:p>
        </w:tc>
        <w:tc>
          <w:tcPr>
            <w:tcW w:w="3251" w:type="dxa"/>
          </w:tcPr>
          <w:p w14:paraId="4AE7A6E7" w14:textId="77777777" w:rsidR="00724ECE" w:rsidRPr="00871D64" w:rsidRDefault="004A1815" w:rsidP="00113DFE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38</w:t>
            </w:r>
            <w:r w:rsidR="00724ECE"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>,900</w:t>
            </w:r>
            <w:r w:rsidR="00724ECE"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cs/>
              </w:rPr>
              <w:t>.- บาท</w:t>
            </w:r>
          </w:p>
        </w:tc>
        <w:tc>
          <w:tcPr>
            <w:tcW w:w="3240" w:type="dxa"/>
          </w:tcPr>
          <w:p w14:paraId="33FABE7D" w14:textId="77777777" w:rsidR="00724ECE" w:rsidRPr="00871D64" w:rsidRDefault="004A1815" w:rsidP="00113DFE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38</w:t>
            </w:r>
            <w:r w:rsidR="00724ECE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>,900</w:t>
            </w:r>
            <w:r w:rsidR="00724ECE" w:rsidRPr="00871D6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.- บาท</w:t>
            </w:r>
          </w:p>
        </w:tc>
      </w:tr>
      <w:tr w:rsidR="00724ECE" w:rsidRPr="00ED78DF" w14:paraId="32EB2936" w14:textId="77777777" w:rsidTr="00ED78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3" w:type="dxa"/>
          </w:tcPr>
          <w:p w14:paraId="56C9ECCC" w14:textId="77777777" w:rsidR="00724ECE" w:rsidRDefault="00724ECE" w:rsidP="00113DFE">
            <w:pPr>
              <w:tabs>
                <w:tab w:val="left" w:pos="1440"/>
              </w:tabs>
              <w:rPr>
                <w:rFonts w:ascii="FreesiaUPC" w:hAnsi="FreesiaUPC" w:cs="FreesiaUPC"/>
                <w:sz w:val="32"/>
                <w:szCs w:val="32"/>
              </w:rPr>
            </w:pPr>
            <w:r w:rsidRPr="00ED78DF">
              <w:rPr>
                <w:rFonts w:ascii="FreesiaUPC" w:hAnsi="FreesiaUPC" w:cs="FreesiaUPC"/>
                <w:sz w:val="32"/>
                <w:szCs w:val="32"/>
                <w:cs/>
              </w:rPr>
              <w:t>ผู้ใหญ่ 3 ท่านต่อ 1 ห้องท่านที่ 3 ลด</w:t>
            </w:r>
          </w:p>
          <w:p w14:paraId="1B8E44B9" w14:textId="77777777" w:rsidR="00B67A0E" w:rsidRPr="00B67A0E" w:rsidRDefault="00B67A0E" w:rsidP="00113DFE">
            <w:pPr>
              <w:tabs>
                <w:tab w:val="left" w:pos="1440"/>
              </w:tabs>
              <w:rPr>
                <w:rFonts w:ascii="FreesiaUPC" w:hAnsi="FreesiaUPC" w:cs="FreesiaUPC" w:hint="cs"/>
                <w:sz w:val="32"/>
                <w:szCs w:val="32"/>
                <w:cs/>
              </w:rPr>
            </w:pPr>
            <w:r w:rsidRPr="00155B79">
              <w:rPr>
                <w:rFonts w:ascii="FreesiaUPC" w:hAnsi="FreesiaUPC" w:cs="FreesiaUPC" w:hint="cs"/>
                <w:i/>
                <w:iCs/>
                <w:color w:val="0000FF"/>
                <w:sz w:val="32"/>
                <w:szCs w:val="32"/>
                <w:cs/>
              </w:rPr>
              <w:t xml:space="preserve">บางโรงแรมไม่สามารถจัดเตียงเสริมหรือ 3 เตียงใน 1ห้อง แต่จะจัดเป็น 2 </w:t>
            </w:r>
            <w:r w:rsidR="009C7366" w:rsidRPr="00155B79">
              <w:rPr>
                <w:rFonts w:ascii="FreesiaUPC" w:hAnsi="FreesiaUPC" w:cs="FreesiaUPC" w:hint="cs"/>
                <w:i/>
                <w:iCs/>
                <w:color w:val="0000FF"/>
                <w:sz w:val="32"/>
                <w:szCs w:val="32"/>
                <w:cs/>
              </w:rPr>
              <w:t>เดียงใหญ่ให้แทน(</w:t>
            </w:r>
            <w:r w:rsidR="009C7366" w:rsidRPr="00155B79">
              <w:rPr>
                <w:rFonts w:ascii="FreesiaUPC" w:hAnsi="FreesiaUPC" w:cs="FreesiaUPC"/>
                <w:i/>
                <w:iCs/>
                <w:color w:val="0000FF"/>
                <w:sz w:val="32"/>
                <w:szCs w:val="32"/>
              </w:rPr>
              <w:t>2 X Queen side</w:t>
            </w:r>
            <w:r w:rsidR="009C7366" w:rsidRPr="00155B79">
              <w:rPr>
                <w:rFonts w:ascii="FreesiaUPC" w:hAnsi="FreesiaUPC" w:cs="FreesiaUPC"/>
                <w:i/>
                <w:iCs/>
                <w:sz w:val="32"/>
                <w:szCs w:val="32"/>
              </w:rPr>
              <w:t>)</w:t>
            </w:r>
          </w:p>
        </w:tc>
        <w:tc>
          <w:tcPr>
            <w:tcW w:w="3251" w:type="dxa"/>
          </w:tcPr>
          <w:p w14:paraId="3BEF354A" w14:textId="77777777" w:rsidR="00724ECE" w:rsidRPr="00871D64" w:rsidRDefault="00724ECE" w:rsidP="00AA18C4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</w:pPr>
            <w:r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B80D54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="004A1815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</w:rPr>
              <w:t>,0</w:t>
            </w:r>
            <w:r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  <w:t xml:space="preserve">00.- </w:t>
            </w:r>
            <w:r w:rsidRPr="00871D6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cs/>
              </w:rPr>
              <w:t>บาท</w:t>
            </w:r>
          </w:p>
        </w:tc>
        <w:tc>
          <w:tcPr>
            <w:tcW w:w="3240" w:type="dxa"/>
          </w:tcPr>
          <w:p w14:paraId="62DC27AE" w14:textId="77777777" w:rsidR="00724ECE" w:rsidRPr="00871D64" w:rsidRDefault="00B80D54" w:rsidP="00AA18C4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4</w:t>
            </w:r>
            <w:r w:rsidR="00724ECE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  <w:r w:rsidR="00724ECE" w:rsidRPr="00871D64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00.- </w:t>
            </w:r>
            <w:r w:rsidR="00724ECE" w:rsidRPr="00871D6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บาท</w:t>
            </w:r>
          </w:p>
        </w:tc>
      </w:tr>
    </w:tbl>
    <w:p w14:paraId="0298BEC8" w14:textId="77777777" w:rsidR="004F11B1" w:rsidRPr="00436FD5" w:rsidRDefault="004F11B1" w:rsidP="004F11B1">
      <w:pPr>
        <w:pStyle w:val="Header"/>
        <w:tabs>
          <w:tab w:val="left" w:pos="720"/>
        </w:tabs>
        <w:rPr>
          <w:rFonts w:ascii="FreesiaUPC" w:hAnsi="FreesiaUPC" w:cs="FreesiaUPC"/>
          <w:sz w:val="32"/>
          <w:szCs w:val="32"/>
        </w:rPr>
      </w:pPr>
      <w:bookmarkStart w:id="7" w:name="_Hlk181360638"/>
      <w:bookmarkStart w:id="8" w:name="_Hlk193105654"/>
      <w:r w:rsidRPr="00436FD5">
        <w:rPr>
          <w:rFonts w:ascii="FreesiaUPC" w:hAnsi="FreesiaUPC" w:cs="FreesiaUPC"/>
          <w:sz w:val="32"/>
          <w:szCs w:val="32"/>
        </w:rPr>
        <w:t xml:space="preserve">*** </w:t>
      </w:r>
      <w:r w:rsidRPr="00436FD5">
        <w:rPr>
          <w:rFonts w:ascii="FreesiaUPC" w:hAnsi="FreesiaUPC" w:cs="FreesiaUPC"/>
          <w:sz w:val="32"/>
          <w:szCs w:val="32"/>
          <w:cs/>
        </w:rPr>
        <w:t xml:space="preserve">การเดินทางในแต่ละครั้งจะต้องมีผู้โดยสาร </w:t>
      </w:r>
      <w:r w:rsidRPr="00436FD5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จำนวน 15 ท่าน ขึ้นไป</w:t>
      </w:r>
      <w:r w:rsidRPr="00436FD5">
        <w:rPr>
          <w:rFonts w:ascii="FreesiaUPC" w:hAnsi="FreesiaUPC" w:cs="FreesiaUPC"/>
          <w:sz w:val="32"/>
          <w:szCs w:val="32"/>
          <w:cs/>
        </w:rPr>
        <w:t xml:space="preserve"> หากผู้โดยสารที่เป็นผู้ใหญ่ต่ำกว่า 15 ท่าน บริษัทฯ ขอสงวนสิทธิ์ในการเลื่อนการเดินทาง หรือ เปลี่ยนแปลงราคา</w:t>
      </w:r>
    </w:p>
    <w:p w14:paraId="38DBC10B" w14:textId="77777777" w:rsidR="004F11B1" w:rsidRPr="00436FD5" w:rsidRDefault="004F11B1" w:rsidP="004F11B1">
      <w:pPr>
        <w:pStyle w:val="Header"/>
        <w:rPr>
          <w:rFonts w:ascii="FreesiaUPC" w:hAnsi="FreesiaUPC" w:cs="FreesiaUPC"/>
          <w:sz w:val="32"/>
          <w:szCs w:val="32"/>
        </w:rPr>
      </w:pPr>
      <w:r w:rsidRPr="00436FD5">
        <w:rPr>
          <w:rFonts w:ascii="FreesiaUPC" w:hAnsi="FreesiaUPC" w:cs="FreesiaUPC"/>
          <w:sz w:val="32"/>
          <w:szCs w:val="32"/>
        </w:rPr>
        <w:t xml:space="preserve">*** </w:t>
      </w:r>
      <w:r w:rsidRPr="00436FD5">
        <w:rPr>
          <w:rFonts w:ascii="FreesiaUPC" w:hAnsi="FreesiaUPC" w:cs="FreesiaUPC"/>
          <w:sz w:val="32"/>
          <w:szCs w:val="32"/>
          <w:cs/>
        </w:rPr>
        <w:t>บริษัทฯ จะไม่รับผิดชอบในเรื่องตั๋วที่ลูกค้าซื้อเอง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436FD5">
        <w:rPr>
          <w:rFonts w:ascii="FreesiaUPC" w:hAnsi="FreesiaUPC" w:cs="FreesiaUPC"/>
          <w:sz w:val="32"/>
          <w:szCs w:val="32"/>
          <w:cs/>
        </w:rPr>
        <w:t>เพื่อต่อเที่ยวบินหรือค่าเดินทางต่าง ๆ ที่จะมาเดินทางกับคณะเราหากเที่ยวบินล่าช้า หรือจำนวนผู้เดินทางไม่ครบตามจำนวน กรุ๊ปไม่สามารถออกเดินทาง</w:t>
      </w:r>
    </w:p>
    <w:p w14:paraId="61899A4A" w14:textId="77777777" w:rsidR="004F11B1" w:rsidRPr="00436FD5" w:rsidRDefault="004F11B1" w:rsidP="004F11B1">
      <w:pPr>
        <w:pStyle w:val="Header"/>
        <w:tabs>
          <w:tab w:val="left" w:pos="720"/>
        </w:tabs>
        <w:rPr>
          <w:rFonts w:ascii="FreesiaUPC" w:hAnsi="FreesiaUPC" w:cs="FreesiaUPC"/>
          <w:sz w:val="32"/>
          <w:szCs w:val="32"/>
        </w:rPr>
      </w:pPr>
      <w:r w:rsidRPr="00436FD5">
        <w:rPr>
          <w:rFonts w:ascii="FreesiaUPC" w:hAnsi="FreesiaUPC" w:cs="FreesiaUPC"/>
          <w:sz w:val="32"/>
          <w:szCs w:val="32"/>
          <w:cs/>
        </w:rPr>
        <w:t xml:space="preserve">*** หากท่านต้องการอาหารพิเศษ กรุณาแจ้งให้เราทราบในตอนจองทัวร์หรือก่อนเดินทางอย่างน้อย 10 วัน เพื่อแจ้งให้สายการบินทราบ ในส่วนที่นั่งบนเครื่องบินไม่สามารถเลือกที่นั่งได้ ทางสายการบินจะจัดที่นั่งเป็นกลุ่มคณะมาให้ </w:t>
      </w:r>
    </w:p>
    <w:p w14:paraId="76F0EAD0" w14:textId="77777777" w:rsidR="004F11B1" w:rsidRPr="00436FD5" w:rsidRDefault="004F11B1" w:rsidP="004F11B1">
      <w:pPr>
        <w:pStyle w:val="Header"/>
        <w:tabs>
          <w:tab w:val="left" w:pos="720"/>
        </w:tabs>
        <w:rPr>
          <w:rFonts w:ascii="FreesiaUPC" w:hAnsi="FreesiaUPC" w:cs="FreesiaUPC"/>
          <w:sz w:val="32"/>
          <w:szCs w:val="32"/>
        </w:rPr>
      </w:pPr>
      <w:r w:rsidRPr="00436FD5">
        <w:rPr>
          <w:rFonts w:ascii="FreesiaUPC" w:hAnsi="FreesiaUPC" w:cs="FreesiaUPC"/>
          <w:sz w:val="32"/>
          <w:szCs w:val="32"/>
        </w:rPr>
        <w:t xml:space="preserve">*** </w:t>
      </w:r>
      <w:r w:rsidRPr="00436FD5">
        <w:rPr>
          <w:rFonts w:ascii="FreesiaUPC" w:hAnsi="FreesiaUPC" w:cs="FreesiaUPC"/>
          <w:sz w:val="32"/>
          <w:szCs w:val="32"/>
          <w:cs/>
        </w:rPr>
        <w:t xml:space="preserve">กรณีลูกค้ามีวีซ่าอยู่แล้ว หรือ มีบัตรอนุญาตให้เข้า-ออก ประเทศโดยไม่ต้องยื่นวีซ่า เช่น บัตรเอเบค ฯลฯ ทางบริษัทฯ จะไม่รับผิดชอบหรือคืนค่าใช้จ่ายใดๆ ทั้งสิ้น หากไม่ได้รับอนุญาตเข้าประเทศ เนื่องจากเป็นดุลพินิจของเจ้าหน้าตรวจคนเข้าเมือง  </w:t>
      </w:r>
    </w:p>
    <w:p w14:paraId="136D16EA" w14:textId="77777777" w:rsidR="004F11B1" w:rsidRPr="00436FD5" w:rsidRDefault="004F11B1" w:rsidP="004F11B1">
      <w:pPr>
        <w:pStyle w:val="Header"/>
        <w:tabs>
          <w:tab w:val="left" w:pos="720"/>
        </w:tabs>
        <w:jc w:val="both"/>
        <w:rPr>
          <w:rFonts w:ascii="FreesiaUPC" w:hAnsi="FreesiaUPC" w:cs="FreesiaUPC"/>
          <w:sz w:val="32"/>
          <w:szCs w:val="32"/>
          <w:cs/>
        </w:rPr>
      </w:pPr>
      <w:r w:rsidRPr="00436FD5">
        <w:rPr>
          <w:rFonts w:ascii="FreesiaUPC" w:hAnsi="FreesiaUPC" w:cs="FreesiaUPC"/>
          <w:sz w:val="32"/>
          <w:szCs w:val="32"/>
          <w:cs/>
        </w:rPr>
        <w:lastRenderedPageBreak/>
        <w:t xml:space="preserve">* กรณีใช้ต้องการเดินทางโดยชั้นธุรกิจ (Business Class)  หรือ ทารก </w:t>
      </w:r>
      <w:r w:rsidRPr="00436FD5">
        <w:rPr>
          <w:rFonts w:ascii="FreesiaUPC" w:hAnsi="FreesiaUPC" w:cs="FreesiaUPC"/>
          <w:sz w:val="32"/>
          <w:szCs w:val="32"/>
        </w:rPr>
        <w:t xml:space="preserve">(Infant) </w:t>
      </w:r>
      <w:r w:rsidRPr="00436FD5">
        <w:rPr>
          <w:rFonts w:ascii="FreesiaUPC" w:hAnsi="FreesiaUPC" w:cs="FreesiaUPC"/>
          <w:sz w:val="32"/>
          <w:szCs w:val="32"/>
          <w:cs/>
        </w:rPr>
        <w:t xml:space="preserve">กรุณาสอบถามราคาเพิ่มเติมจากเจ้าหน้าที่บริษัทฯ </w:t>
      </w:r>
    </w:p>
    <w:p w14:paraId="5B14D178" w14:textId="77777777" w:rsidR="004F11B1" w:rsidRDefault="004F11B1" w:rsidP="004F11B1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  <w:szCs w:val="32"/>
          <w:u w:val="single"/>
        </w:rPr>
      </w:pPr>
      <w:r w:rsidRPr="00926D53">
        <w:rPr>
          <w:rFonts w:ascii="FreesiaUPC" w:hAnsi="FreesiaUPC" w:cs="FreesiaUPC"/>
          <w:color w:val="0000FF"/>
          <w:sz w:val="32"/>
          <w:szCs w:val="32"/>
          <w:cs/>
        </w:rPr>
        <w:t>*สำหรับห้องที่</w:t>
      </w:r>
      <w:r w:rsidR="00B67A0E" w:rsidRPr="00926D53">
        <w:rPr>
          <w:rFonts w:ascii="FreesiaUPC" w:hAnsi="FreesiaUPC" w:cs="FreesiaUPC" w:hint="cs"/>
          <w:color w:val="0000FF"/>
          <w:sz w:val="32"/>
          <w:szCs w:val="32"/>
          <w:cs/>
        </w:rPr>
        <w:t>พัก 3 ท่าน</w:t>
      </w:r>
      <w:r w:rsidRPr="00926D53">
        <w:rPr>
          <w:rFonts w:ascii="FreesiaUPC" w:hAnsi="FreesiaUPC" w:cs="FreesiaUPC"/>
          <w:color w:val="0000FF"/>
          <w:sz w:val="32"/>
          <w:szCs w:val="32"/>
          <w:cs/>
        </w:rPr>
        <w:t>(Triple</w:t>
      </w:r>
      <w:r w:rsidRPr="00926D53">
        <w:rPr>
          <w:rFonts w:ascii="FreesiaUPC" w:hAnsi="FreesiaUPC" w:cs="FreesiaUPC"/>
          <w:color w:val="0000FF"/>
          <w:sz w:val="32"/>
          <w:szCs w:val="32"/>
        </w:rPr>
        <w:t xml:space="preserve"> R</w:t>
      </w:r>
      <w:r w:rsidRPr="00926D53">
        <w:rPr>
          <w:rFonts w:ascii="FreesiaUPC" w:hAnsi="FreesiaUPC" w:cs="FreesiaUPC"/>
          <w:color w:val="0000FF"/>
          <w:sz w:val="32"/>
          <w:szCs w:val="32"/>
          <w:cs/>
        </w:rPr>
        <w:t>oom) โรงแรมในนิวซีแลนด์มี</w:t>
      </w:r>
      <w:r w:rsidR="00B67A0E" w:rsidRPr="00926D53">
        <w:rPr>
          <w:rFonts w:ascii="FreesiaUPC" w:hAnsi="FreesiaUPC" w:cs="FreesiaUPC" w:hint="cs"/>
          <w:color w:val="0000FF"/>
          <w:sz w:val="32"/>
          <w:szCs w:val="32"/>
          <w:cs/>
        </w:rPr>
        <w:t>ห้อง 3 เดียง</w:t>
      </w:r>
      <w:r w:rsidRPr="00926D53">
        <w:rPr>
          <w:rFonts w:ascii="FreesiaUPC" w:hAnsi="FreesiaUPC" w:cs="FreesiaUPC"/>
          <w:color w:val="0000FF"/>
          <w:sz w:val="32"/>
          <w:szCs w:val="32"/>
          <w:cs/>
        </w:rPr>
        <w:t>จำนวนน้อย</w:t>
      </w:r>
      <w:r w:rsidR="00B67A0E" w:rsidRPr="00926D53">
        <w:rPr>
          <w:rFonts w:ascii="FreesiaUPC" w:hAnsi="FreesiaUPC" w:cs="FreesiaUPC" w:hint="cs"/>
          <w:color w:val="0000FF"/>
          <w:sz w:val="32"/>
          <w:szCs w:val="32"/>
          <w:cs/>
        </w:rPr>
        <w:t>หรืออาจจะไม่มี ดังนั้น</w:t>
      </w:r>
      <w:r w:rsidRPr="00926D53">
        <w:rPr>
          <w:rFonts w:ascii="FreesiaUPC" w:hAnsi="FreesiaUPC" w:cs="FreesiaUPC"/>
          <w:color w:val="0000FF"/>
          <w:sz w:val="32"/>
          <w:szCs w:val="32"/>
          <w:cs/>
        </w:rPr>
        <w:t>โรงแรมอาจจะ</w:t>
      </w:r>
      <w:r w:rsidR="00B67A0E" w:rsidRPr="00926D53">
        <w:rPr>
          <w:rFonts w:ascii="FreesiaUPC" w:hAnsi="FreesiaUPC" w:cs="FreesiaUPC" w:hint="cs"/>
          <w:color w:val="0000FF"/>
          <w:sz w:val="32"/>
          <w:szCs w:val="32"/>
          <w:cs/>
        </w:rPr>
        <w:t>จัดเป็นให้เป็น 2 เ</w:t>
      </w:r>
      <w:r w:rsidRPr="00926D53">
        <w:rPr>
          <w:rFonts w:ascii="FreesiaUPC" w:hAnsi="FreesiaUPC" w:cs="FreesiaUPC"/>
          <w:color w:val="0000FF"/>
          <w:sz w:val="32"/>
          <w:szCs w:val="32"/>
          <w:cs/>
        </w:rPr>
        <w:t>ตียงใหญ่ที่สามารถพักได้ 3 ท่าน (2 Double beds) หรืออาจเป็นห้อง 1 เตียงใหญ่และ 1 เตียงเสริม (1 Double + 1 Extra bed)</w:t>
      </w:r>
      <w:r w:rsidR="00B67A0E" w:rsidRPr="00926D53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="000322AA">
        <w:rPr>
          <w:rFonts w:ascii="FreesiaUPC" w:hAnsi="FreesiaUPC" w:cs="FreesiaUPC" w:hint="cs"/>
          <w:color w:val="0000FF"/>
          <w:sz w:val="32"/>
          <w:szCs w:val="32"/>
          <w:cs/>
        </w:rPr>
        <w:t xml:space="preserve">หรือ 2 เตียงเล็กและ 1 เดียงเสริม (2 </w:t>
      </w:r>
      <w:r w:rsidR="000322AA">
        <w:rPr>
          <w:rFonts w:ascii="FreesiaUPC" w:hAnsi="FreesiaUPC" w:cs="FreesiaUPC"/>
          <w:color w:val="0000FF"/>
          <w:sz w:val="32"/>
          <w:szCs w:val="32"/>
          <w:lang w:val="en-US"/>
        </w:rPr>
        <w:t>siggles+1 rollway bed)</w:t>
      </w:r>
      <w:r w:rsidRPr="00926D53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</w:p>
    <w:p w14:paraId="48B4C6DA" w14:textId="77777777" w:rsidR="00DD5C2C" w:rsidRDefault="00DD5C2C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  <w:r w:rsidRPr="00DD5C2C">
        <w:rPr>
          <w:rFonts w:ascii="FreesiaUPC" w:hAnsi="FreesiaUPC" w:cs="FreesiaUPC"/>
          <w:b/>
          <w:bCs/>
          <w:color w:val="C00000"/>
          <w:sz w:val="32"/>
          <w:cs/>
        </w:rPr>
        <w:t>*หากท่านไม่ต้องการนอนเตียงเดียวกันเพื่อความสะดวกสบายแนะนำท่านจ่ายค่าห้องพักเดี่ยวเพิ่ม*</w:t>
      </w:r>
    </w:p>
    <w:p w14:paraId="5A3D865D" w14:textId="37934F09" w:rsidR="005A7A7E" w:rsidRDefault="00AF2231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  <w:r>
        <w:rPr>
          <w:rFonts w:ascii="FreesiaUPC" w:hAnsi="FreesiaUPC" w:cs="FreesiaUPC"/>
          <w:b/>
          <w:bCs/>
          <w:noProof/>
          <w:color w:val="C00000"/>
          <w:sz w:val="32"/>
        </w:rPr>
        <w:drawing>
          <wp:anchor distT="0" distB="0" distL="114300" distR="114300" simplePos="0" relativeHeight="251673088" behindDoc="0" locked="0" layoutInCell="1" allowOverlap="1" wp14:anchorId="68D5E0D2" wp14:editId="6E1F086E">
            <wp:simplePos x="0" y="0"/>
            <wp:positionH relativeFrom="column">
              <wp:posOffset>809625</wp:posOffset>
            </wp:positionH>
            <wp:positionV relativeFrom="paragraph">
              <wp:posOffset>96520</wp:posOffset>
            </wp:positionV>
            <wp:extent cx="5391150" cy="4741545"/>
            <wp:effectExtent l="0" t="0" r="0" b="0"/>
            <wp:wrapSquare wrapText="bothSides"/>
            <wp:docPr id="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7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89094" w14:textId="77777777" w:rsidR="005A7A7E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</w:p>
    <w:p w14:paraId="31AF3BBC" w14:textId="77777777" w:rsidR="005A7A7E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</w:p>
    <w:p w14:paraId="2A935717" w14:textId="77777777" w:rsidR="005A7A7E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</w:p>
    <w:p w14:paraId="7180E53E" w14:textId="77777777" w:rsidR="005A7A7E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</w:p>
    <w:p w14:paraId="78E77E32" w14:textId="77777777" w:rsidR="005A7A7E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</w:p>
    <w:p w14:paraId="63E13BF9" w14:textId="77777777" w:rsidR="005A7A7E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</w:p>
    <w:p w14:paraId="52C6AA61" w14:textId="77777777" w:rsidR="005A7A7E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</w:p>
    <w:p w14:paraId="2A832CCC" w14:textId="77777777" w:rsidR="005A7A7E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</w:p>
    <w:p w14:paraId="055A549F" w14:textId="77777777" w:rsidR="005A7A7E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</w:p>
    <w:p w14:paraId="756D0850" w14:textId="77777777" w:rsidR="005A7A7E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</w:p>
    <w:p w14:paraId="72E4D9DF" w14:textId="77777777" w:rsidR="005A7A7E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C00000"/>
          <w:sz w:val="32"/>
        </w:rPr>
      </w:pPr>
    </w:p>
    <w:p w14:paraId="5087471B" w14:textId="77777777" w:rsidR="005A7A7E" w:rsidRPr="00DD5C2C" w:rsidRDefault="005A7A7E" w:rsidP="00DD5C2C">
      <w:pPr>
        <w:pStyle w:val="Header"/>
        <w:tabs>
          <w:tab w:val="left" w:pos="720"/>
        </w:tabs>
        <w:jc w:val="center"/>
        <w:rPr>
          <w:rFonts w:ascii="FreesiaUPC" w:hAnsi="FreesiaUPC" w:cs="FreesiaUPC" w:hint="cs"/>
          <w:b/>
          <w:bCs/>
          <w:color w:val="0000FF"/>
          <w:sz w:val="32"/>
          <w:szCs w:val="32"/>
          <w:u w:val="single"/>
        </w:rPr>
      </w:pPr>
    </w:p>
    <w:p w14:paraId="70BFC3D4" w14:textId="77777777" w:rsidR="005A7A7E" w:rsidRDefault="005A7A7E" w:rsidP="004F11B1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noProof/>
          <w:sz w:val="32"/>
          <w:szCs w:val="32"/>
          <w:lang w:eastAsia="th-TH"/>
        </w:rPr>
      </w:pPr>
    </w:p>
    <w:p w14:paraId="07C880DF" w14:textId="77777777" w:rsidR="005A7A7E" w:rsidRDefault="005A7A7E" w:rsidP="004F11B1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noProof/>
          <w:sz w:val="32"/>
          <w:szCs w:val="32"/>
          <w:lang w:val="x-none" w:eastAsia="th-TH"/>
        </w:rPr>
      </w:pPr>
    </w:p>
    <w:p w14:paraId="3204B15F" w14:textId="77777777" w:rsidR="005A7A7E" w:rsidRDefault="005A7A7E" w:rsidP="004F11B1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noProof/>
          <w:sz w:val="32"/>
          <w:szCs w:val="32"/>
          <w:lang w:eastAsia="th-TH"/>
        </w:rPr>
      </w:pPr>
    </w:p>
    <w:p w14:paraId="7915527D" w14:textId="77777777" w:rsidR="005A7A7E" w:rsidRDefault="005A7A7E" w:rsidP="004F11B1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noProof/>
          <w:sz w:val="32"/>
          <w:szCs w:val="32"/>
          <w:lang w:val="x-none" w:eastAsia="th-TH"/>
        </w:rPr>
      </w:pPr>
    </w:p>
    <w:p w14:paraId="420A8277" w14:textId="77777777" w:rsidR="005A7A7E" w:rsidRDefault="005A7A7E" w:rsidP="004F11B1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noProof/>
          <w:sz w:val="32"/>
          <w:szCs w:val="32"/>
          <w:lang w:eastAsia="th-TH"/>
        </w:rPr>
      </w:pPr>
    </w:p>
    <w:p w14:paraId="283BEF37" w14:textId="77777777" w:rsidR="005A7A7E" w:rsidRDefault="005A7A7E" w:rsidP="004F11B1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noProof/>
          <w:sz w:val="32"/>
          <w:szCs w:val="32"/>
          <w:lang w:val="x-none" w:eastAsia="th-TH"/>
        </w:rPr>
      </w:pPr>
    </w:p>
    <w:p w14:paraId="1E54DE9C" w14:textId="77777777" w:rsidR="005A7A7E" w:rsidRDefault="005A7A7E" w:rsidP="004F11B1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noProof/>
          <w:sz w:val="32"/>
          <w:szCs w:val="32"/>
          <w:lang w:val="x-none" w:eastAsia="th-TH"/>
        </w:rPr>
      </w:pPr>
    </w:p>
    <w:p w14:paraId="38ECC10B" w14:textId="77777777" w:rsidR="004F11B1" w:rsidRPr="00436FD5" w:rsidRDefault="004F11B1" w:rsidP="004F11B1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noProof/>
          <w:sz w:val="32"/>
          <w:szCs w:val="32"/>
          <w:cs/>
          <w:lang w:val="th-TH" w:eastAsia="th-TH"/>
        </w:rPr>
      </w:pPr>
      <w:r w:rsidRPr="00436FD5">
        <w:rPr>
          <w:rFonts w:ascii="FreesiaUPC" w:eastAsia="Cordia New" w:hAnsi="FreesiaUPC" w:cs="FreesiaUPC"/>
          <w:noProof/>
          <w:sz w:val="32"/>
          <w:szCs w:val="32"/>
          <w:cs/>
          <w:lang w:val="th-TH" w:eastAsia="th-TH"/>
        </w:rPr>
        <w:t xml:space="preserve">* โรงแรมที่นิวซีแลนด์ ตามรายการไม่มีคนยกกระเป๋า </w:t>
      </w:r>
    </w:p>
    <w:p w14:paraId="6DB68993" w14:textId="77777777" w:rsidR="004F11B1" w:rsidRPr="00436FD5" w:rsidRDefault="004F11B1" w:rsidP="004F11B1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noProof/>
          <w:sz w:val="32"/>
          <w:szCs w:val="32"/>
          <w:cs/>
          <w:lang w:val="th-TH" w:eastAsia="th-TH"/>
        </w:rPr>
      </w:pPr>
      <w:r w:rsidRPr="00436FD5">
        <w:rPr>
          <w:rFonts w:ascii="FreesiaUPC" w:eastAsia="Cordia New" w:hAnsi="FreesiaUPC" w:cs="FreesiaUPC"/>
          <w:noProof/>
          <w:sz w:val="32"/>
          <w:szCs w:val="32"/>
          <w:cs/>
          <w:lang w:val="th-TH" w:eastAsia="th-TH"/>
        </w:rPr>
        <w:t>* ราคาทัวร์ไม่รวมที่นั่ง Long leg หากท่านต้องการจะต้องแจ้งสายการบินเพื่อซื้อที่นั่งก่อนเดินทาง(มีจำนวนจำกัด)</w:t>
      </w:r>
    </w:p>
    <w:p w14:paraId="0EC8D0A7" w14:textId="77777777" w:rsidR="004F11B1" w:rsidRPr="00436FD5" w:rsidRDefault="004F11B1" w:rsidP="004F11B1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noProof/>
          <w:sz w:val="32"/>
          <w:szCs w:val="32"/>
          <w:cs/>
          <w:lang w:val="th-TH" w:eastAsia="th-TH"/>
        </w:rPr>
      </w:pPr>
      <w:r w:rsidRPr="00436FD5">
        <w:rPr>
          <w:rFonts w:ascii="FreesiaUPC" w:eastAsia="Cordia New" w:hAnsi="FreesiaUPC" w:cs="FreesiaUPC"/>
          <w:noProof/>
          <w:sz w:val="32"/>
          <w:szCs w:val="32"/>
          <w:cs/>
          <w:lang w:val="th-TH" w:eastAsia="th-TH"/>
        </w:rPr>
        <w:t>* การใช้ผ้าเช็ดตัวในโรงแรม หากต้องการให้เปลี่ยนทุกวันให้ท่านวางผ้าเช็ดตัวไว้ที่พื้น ถ้าแขวนไว้ทางโรงแรมจะไม่เปลี่ยนให้เพราะถือว่าท่านยินดีที่จะใช้ผ้าเช็ดตัวผืนเดิมและยินดีเข้าร่วมรณรงค์กิจกรรมลดโลกร้อน</w:t>
      </w:r>
    </w:p>
    <w:bookmarkEnd w:id="7"/>
    <w:p w14:paraId="48F96112" w14:textId="77777777" w:rsidR="004F11B1" w:rsidRPr="00F53559" w:rsidRDefault="004F11B1" w:rsidP="004F11B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FreesiaUPC" w:hAnsi="FreesiaUPC" w:cs="FreesiaUPC"/>
          <w:b/>
          <w:bCs/>
          <w:sz w:val="32"/>
          <w:szCs w:val="32"/>
        </w:rPr>
      </w:pPr>
      <w:r w:rsidRPr="00F53559">
        <w:rPr>
          <w:rFonts w:ascii="FreesiaUPC" w:hAnsi="FreesiaUPC" w:cs="FreesiaUPC"/>
          <w:b/>
          <w:bCs/>
          <w:sz w:val="32"/>
          <w:szCs w:val="32"/>
          <w:u w:val="single"/>
          <w:cs/>
        </w:rPr>
        <w:t>อัตรานี้รวม</w:t>
      </w:r>
    </w:p>
    <w:p w14:paraId="220DD78B" w14:textId="77777777" w:rsidR="004F11B1" w:rsidRPr="001F4CFD" w:rsidRDefault="004F11B1" w:rsidP="004F11B1">
      <w:pPr>
        <w:numPr>
          <w:ilvl w:val="0"/>
          <w:numId w:val="1"/>
        </w:numPr>
        <w:tabs>
          <w:tab w:val="left" w:pos="1134"/>
          <w:tab w:val="left" w:pos="1418"/>
        </w:tabs>
        <w:rPr>
          <w:rFonts w:ascii="FreesiaUPC" w:hAnsi="FreesiaUPC" w:cs="FreesiaUPC"/>
          <w:sz w:val="32"/>
          <w:szCs w:val="32"/>
          <w:highlight w:val="yellow"/>
        </w:rPr>
      </w:pPr>
      <w:bookmarkStart w:id="9" w:name="_Hlk181362101"/>
      <w:r w:rsidRPr="001F4CFD">
        <w:rPr>
          <w:rFonts w:ascii="FreesiaUPC" w:hAnsi="FreesiaUPC" w:cs="FreesiaUPC"/>
          <w:sz w:val="32"/>
          <w:szCs w:val="32"/>
          <w:highlight w:val="yellow"/>
          <w:cs/>
        </w:rPr>
        <w:t xml:space="preserve">ค่าตั๋วเครื่องบินไป-กลับ ชั้นประหยัด ตามเส้นทาง </w:t>
      </w:r>
    </w:p>
    <w:p w14:paraId="0812A779" w14:textId="77777777" w:rsidR="004F11B1" w:rsidRPr="001F4CFD" w:rsidRDefault="004F11B1" w:rsidP="004F11B1">
      <w:pPr>
        <w:numPr>
          <w:ilvl w:val="0"/>
          <w:numId w:val="1"/>
        </w:numPr>
        <w:tabs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r w:rsidRPr="001F4CFD">
        <w:rPr>
          <w:rFonts w:ascii="FreesiaUPC" w:hAnsi="FreesiaUPC" w:cs="FreesiaUPC"/>
          <w:sz w:val="32"/>
          <w:szCs w:val="32"/>
          <w:cs/>
        </w:rPr>
        <w:t xml:space="preserve">ค่าน้ำหนักของกระเป๋าเดินทาง </w:t>
      </w:r>
      <w:r w:rsidRPr="001F4CFD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  <w:t>(</w:t>
      </w:r>
      <w:r w:rsidRPr="001F4CFD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25 กิโลกรัมต่อท่าน</w:t>
      </w:r>
      <w:r w:rsidRPr="001F4CFD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  <w:t>)</w:t>
      </w:r>
    </w:p>
    <w:p w14:paraId="4EAF745E" w14:textId="77777777" w:rsidR="004F11B1" w:rsidRPr="001F4CFD" w:rsidRDefault="004F11B1" w:rsidP="004F11B1">
      <w:pPr>
        <w:numPr>
          <w:ilvl w:val="0"/>
          <w:numId w:val="1"/>
        </w:numPr>
        <w:tabs>
          <w:tab w:val="left" w:pos="1134"/>
          <w:tab w:val="left" w:pos="1418"/>
        </w:tabs>
        <w:ind w:right="-365"/>
        <w:rPr>
          <w:rFonts w:ascii="FreesiaUPC" w:hAnsi="FreesiaUPC" w:cs="FreesiaUPC"/>
          <w:sz w:val="32"/>
          <w:szCs w:val="32"/>
        </w:rPr>
      </w:pPr>
      <w:bookmarkStart w:id="10" w:name="_Hlk181360662"/>
      <w:r w:rsidRPr="001F4CFD">
        <w:rPr>
          <w:rFonts w:ascii="FreesiaUPC" w:hAnsi="FreesiaUPC" w:cs="FreesiaUPC"/>
          <w:sz w:val="32"/>
          <w:szCs w:val="32"/>
          <w:cs/>
        </w:rPr>
        <w:t>ค่าโรงแรมที่พัก (สองท่านต่อหนึ่งห้อง), ค่ารถรับส่งระหว่างนำเที่ยว, ค่าเข้าชมสถานที่ต่างๆ ตามรายการที่ระบุ</w:t>
      </w:r>
    </w:p>
    <w:p w14:paraId="3C1028D1" w14:textId="77777777" w:rsidR="004F11B1" w:rsidRDefault="004F11B1" w:rsidP="004F11B1">
      <w:pPr>
        <w:numPr>
          <w:ilvl w:val="0"/>
          <w:numId w:val="1"/>
        </w:numPr>
        <w:tabs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r w:rsidRPr="001F4CFD">
        <w:rPr>
          <w:rFonts w:ascii="FreesiaUPC" w:hAnsi="FreesiaUPC" w:cs="FreesiaUPC"/>
          <w:sz w:val="32"/>
          <w:szCs w:val="32"/>
          <w:cs/>
        </w:rPr>
        <w:t>ค่าอาหารและเครื่องดื่มตามรายการที่ได้ระบุ, ค่าภาษีสนามบินทุกแห่งที่มี</w:t>
      </w:r>
    </w:p>
    <w:p w14:paraId="52FABEA1" w14:textId="77777777" w:rsidR="0004178E" w:rsidRDefault="0004178E" w:rsidP="0004178E">
      <w:pPr>
        <w:numPr>
          <w:ilvl w:val="0"/>
          <w:numId w:val="1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</w:pP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รวมค่าวีซ่านิวซีแลนด์ (มีวีซ่าแล้วคืน 8</w:t>
      </w: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  <w:t>,</w:t>
      </w: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000 บาท/ท่าน)</w:t>
      </w:r>
    </w:p>
    <w:p w14:paraId="7870051F" w14:textId="77777777" w:rsidR="0004178E" w:rsidRPr="0004178E" w:rsidRDefault="0004178E" w:rsidP="0004178E">
      <w:pPr>
        <w:numPr>
          <w:ilvl w:val="0"/>
          <w:numId w:val="1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</w:rPr>
      </w:pP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รวมค่าทิปหัวหน้าทัวร์ และ คนขับแล้ว</w:t>
      </w:r>
    </w:p>
    <w:p w14:paraId="7C815FE8" w14:textId="77777777" w:rsidR="004F11B1" w:rsidRPr="001F4CFD" w:rsidRDefault="004F11B1" w:rsidP="004F11B1">
      <w:pPr>
        <w:numPr>
          <w:ilvl w:val="0"/>
          <w:numId w:val="1"/>
        </w:numPr>
        <w:tabs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r w:rsidRPr="001F4CFD">
        <w:rPr>
          <w:rFonts w:ascii="FreesiaUPC" w:hAnsi="FreesiaUPC" w:cs="FreesiaUPC"/>
          <w:sz w:val="32"/>
          <w:szCs w:val="32"/>
          <w:cs/>
        </w:rPr>
        <w:t>ค่ามัคคุเทศก์ของบริษัทจากกรุงเทพฯที่คอยอำนวยความสะดวกแก่ท่านตลอดการเดินทางในต่างประเทศ</w:t>
      </w:r>
    </w:p>
    <w:p w14:paraId="0A494BFC" w14:textId="77777777" w:rsidR="004F11B1" w:rsidRPr="001F4CFD" w:rsidRDefault="004F11B1" w:rsidP="004F11B1">
      <w:pPr>
        <w:numPr>
          <w:ilvl w:val="0"/>
          <w:numId w:val="1"/>
        </w:numPr>
        <w:jc w:val="thaiDistribute"/>
        <w:rPr>
          <w:rFonts w:ascii="FreesiaUPC" w:hAnsi="FreesiaUPC" w:cs="FreesiaUPC"/>
          <w:b/>
          <w:bCs/>
          <w:sz w:val="32"/>
          <w:szCs w:val="32"/>
          <w:u w:val="single"/>
          <w:cs/>
        </w:rPr>
      </w:pPr>
      <w:bookmarkStart w:id="11" w:name="_Hlk178250905"/>
      <w:r w:rsidRPr="001F4CFD">
        <w:rPr>
          <w:rFonts w:ascii="FreesiaUPC" w:hAnsi="FreesiaUPC" w:cs="FreesiaUPC"/>
          <w:b/>
          <w:bCs/>
          <w:sz w:val="32"/>
          <w:szCs w:val="32"/>
          <w:cs/>
        </w:rPr>
        <w:lastRenderedPageBreak/>
        <w:t>ค่าประกันการเดินทางรวมอุบัติเหตุและค่ารักษาพยาบาล</w:t>
      </w:r>
      <w:r w:rsidRPr="001F4CFD">
        <w:rPr>
          <w:rFonts w:ascii="FreesiaUPC" w:hAnsi="FreesiaUPC" w:cs="FreesiaUPC"/>
          <w:sz w:val="32"/>
          <w:szCs w:val="32"/>
          <w:cs/>
        </w:rPr>
        <w:t>ในต่างประเทศคุ้มครองในวงเงินท่านละ 1,</w:t>
      </w:r>
      <w:r>
        <w:rPr>
          <w:rFonts w:ascii="FreesiaUPC" w:hAnsi="FreesiaUPC" w:cs="FreesiaUPC"/>
          <w:sz w:val="32"/>
          <w:szCs w:val="32"/>
        </w:rPr>
        <w:t>5</w:t>
      </w:r>
      <w:r w:rsidRPr="001F4CFD">
        <w:rPr>
          <w:rFonts w:ascii="FreesiaUPC" w:hAnsi="FreesiaUPC" w:cs="FreesiaUPC"/>
          <w:sz w:val="32"/>
          <w:szCs w:val="32"/>
          <w:cs/>
        </w:rPr>
        <w:t xml:space="preserve">00,000 บาท </w:t>
      </w:r>
      <w:r w:rsidRPr="001F4CFD">
        <w:rPr>
          <w:rFonts w:ascii="FreesiaUPC" w:hAnsi="FreesiaUPC" w:cs="FreesiaUPC"/>
          <w:b/>
          <w:bCs/>
          <w:sz w:val="32"/>
          <w:szCs w:val="32"/>
          <w:cs/>
        </w:rPr>
        <w:t>สำหรับผู้เดินทางไป</w:t>
      </w:r>
      <w:r w:rsidRPr="001F4CFD">
        <w:rPr>
          <w:rFonts w:ascii="FreesiaUPC" w:hAnsi="FreesiaUPC" w:cs="FreesiaUPC"/>
          <w:b/>
          <w:bCs/>
          <w:color w:val="C00000"/>
          <w:sz w:val="32"/>
          <w:szCs w:val="32"/>
          <w:u w:val="single"/>
          <w:cs/>
        </w:rPr>
        <w:t xml:space="preserve">พร้อมกรุ๊ปตั้งแต่ประประเทศไทย ในระยะเวลาท่องเที่ยวกับทัวร์เท่านั้น </w:t>
      </w:r>
      <w:r w:rsidRPr="001F4CFD">
        <w:rPr>
          <w:rFonts w:ascii="FreesiaUPC" w:hAnsi="FreesiaUPC" w:cs="FreesiaUPC"/>
          <w:b/>
          <w:bCs/>
          <w:sz w:val="32"/>
          <w:szCs w:val="32"/>
          <w:cs/>
        </w:rPr>
        <w:t>เงื่อนไขการคุ้มครอง</w:t>
      </w:r>
    </w:p>
    <w:p w14:paraId="38F4AA09" w14:textId="77777777" w:rsidR="004F11B1" w:rsidRPr="001F4CFD" w:rsidRDefault="004F11B1" w:rsidP="004F11B1">
      <w:pPr>
        <w:numPr>
          <w:ilvl w:val="1"/>
          <w:numId w:val="1"/>
        </w:numPr>
        <w:jc w:val="thaiDistribute"/>
        <w:rPr>
          <w:rFonts w:ascii="FreesiaUPC" w:hAnsi="FreesiaUPC" w:cs="FreesiaUPC"/>
          <w:sz w:val="32"/>
          <w:szCs w:val="32"/>
          <w:cs/>
        </w:rPr>
      </w:pPr>
      <w:r w:rsidRPr="001F4CFD">
        <w:rPr>
          <w:rFonts w:ascii="FreesiaUPC" w:hAnsi="FreesiaUPC" w:cs="FreesiaUPC"/>
          <w:sz w:val="32"/>
          <w:szCs w:val="32"/>
          <w:cs/>
        </w:rPr>
        <w:t xml:space="preserve">หากลูกค้าเดินทางไปก่อนคณะ กรมธรรม์ประกันไม่คุ้มครอง ต้องทำประกัน(รายเดี่ยว) ลูกค้าสามารถจัดทำเองได้ หรือกรุณาติดต่อสอบถามกับทางบริษัทฯ </w:t>
      </w:r>
    </w:p>
    <w:p w14:paraId="1D2BEA8C" w14:textId="77777777" w:rsidR="004F11B1" w:rsidRPr="001F4CFD" w:rsidRDefault="004F11B1" w:rsidP="004F11B1">
      <w:pPr>
        <w:numPr>
          <w:ilvl w:val="2"/>
          <w:numId w:val="1"/>
        </w:numPr>
        <w:jc w:val="thaiDistribute"/>
        <w:rPr>
          <w:rFonts w:ascii="FreesiaUPC" w:hAnsi="FreesiaUPC" w:cs="FreesiaUPC"/>
          <w:sz w:val="32"/>
          <w:szCs w:val="32"/>
          <w:cs/>
        </w:rPr>
      </w:pPr>
      <w:r w:rsidRPr="001F4CFD">
        <w:rPr>
          <w:rFonts w:ascii="FreesiaUPC" w:hAnsi="FreesiaUPC" w:cs="FreesiaUPC"/>
          <w:sz w:val="32"/>
          <w:szCs w:val="32"/>
          <w:cs/>
        </w:rPr>
        <w:t>อายุ 1-15ปี และต่ำกว่า 75 ปี คุ้มครอง</w:t>
      </w:r>
      <w:r w:rsidRPr="001F4CFD">
        <w:rPr>
          <w:rFonts w:ascii="FreesiaUPC" w:hAnsi="FreesiaUPC" w:cs="FreesiaUPC"/>
          <w:sz w:val="32"/>
          <w:szCs w:val="32"/>
          <w:u w:val="single"/>
          <w:cs/>
        </w:rPr>
        <w:t>รายละเอียดตามเงื่อนไขกรมธรรม์</w:t>
      </w:r>
    </w:p>
    <w:p w14:paraId="38D1B714" w14:textId="77777777" w:rsidR="004F11B1" w:rsidRPr="001F4CFD" w:rsidRDefault="004F11B1" w:rsidP="004F11B1">
      <w:pPr>
        <w:numPr>
          <w:ilvl w:val="1"/>
          <w:numId w:val="1"/>
        </w:numPr>
        <w:rPr>
          <w:rFonts w:ascii="FreesiaUPC" w:hAnsi="FreesiaUPC" w:cs="FreesiaUPC"/>
          <w:sz w:val="32"/>
          <w:szCs w:val="32"/>
          <w:cs/>
        </w:rPr>
      </w:pPr>
      <w:r w:rsidRPr="001F4CFD">
        <w:rPr>
          <w:rFonts w:ascii="FreesiaUPC" w:hAnsi="FreesiaUPC" w:cs="FreesiaUPC"/>
          <w:sz w:val="32"/>
          <w:szCs w:val="32"/>
          <w:cs/>
        </w:rPr>
        <w:t xml:space="preserve">กรณีลูกค้าอายุต่ำกว่า 1 ปี หรือ 75 ปีขึ้นไป และ ไม่ได้เดินทางไป-กลับ พร้อมกรุ๊ป ต้องทำประกันเดี่ยวเพิ่ม </w:t>
      </w:r>
      <w:r w:rsidRPr="001F4CFD">
        <w:rPr>
          <w:rFonts w:ascii="FreesiaUPC" w:hAnsi="FreesiaUPC" w:cs="FreesiaUPC"/>
          <w:sz w:val="32"/>
          <w:szCs w:val="32"/>
          <w:u w:val="single"/>
          <w:cs/>
        </w:rPr>
        <w:t xml:space="preserve">กรุณาสอบถามรายละเอียดกับเจ้าหน้าที่ </w:t>
      </w:r>
    </w:p>
    <w:p w14:paraId="60695946" w14:textId="77777777" w:rsidR="004F11B1" w:rsidRPr="001F4CFD" w:rsidRDefault="004F11B1" w:rsidP="004F11B1">
      <w:pPr>
        <w:numPr>
          <w:ilvl w:val="1"/>
          <w:numId w:val="1"/>
        </w:numPr>
        <w:rPr>
          <w:rFonts w:ascii="FreesiaUPC" w:hAnsi="FreesiaUPC" w:cs="FreesiaUPC"/>
          <w:sz w:val="32"/>
          <w:szCs w:val="32"/>
          <w:cs/>
        </w:rPr>
      </w:pPr>
      <w:r w:rsidRPr="001F4CFD">
        <w:rPr>
          <w:rFonts w:ascii="FreesiaUPC" w:hAnsi="FreesiaUPC" w:cs="FreesiaUPC"/>
          <w:sz w:val="32"/>
          <w:szCs w:val="32"/>
          <w:cs/>
        </w:rPr>
        <w:t xml:space="preserve">ลูกค้าที่จอยแลนด์ ที่อาศัยอยู่ในประเทศนั้นๆ อยู่แล้วไม่คุ้มครอง หรือกรณีไป-กลับ ไม่พร้อมกรุ๊ป </w:t>
      </w:r>
      <w:r w:rsidRPr="001F4CFD">
        <w:rPr>
          <w:rFonts w:ascii="FreesiaUPC" w:hAnsi="FreesiaUPC" w:cs="FreesiaUPC"/>
          <w:sz w:val="32"/>
          <w:szCs w:val="32"/>
          <w:u w:val="single"/>
          <w:cs/>
        </w:rPr>
        <w:t>ไม่ตรงตามเงื่อนไขกรมธรรม์</w:t>
      </w:r>
    </w:p>
    <w:bookmarkEnd w:id="11"/>
    <w:p w14:paraId="4492B88F" w14:textId="77777777" w:rsidR="004F11B1" w:rsidRPr="001F4CFD" w:rsidRDefault="004F11B1" w:rsidP="004F11B1">
      <w:pPr>
        <w:numPr>
          <w:ilvl w:val="0"/>
          <w:numId w:val="1"/>
        </w:numPr>
        <w:tabs>
          <w:tab w:val="left" w:pos="1134"/>
          <w:tab w:val="left" w:pos="1418"/>
        </w:tabs>
        <w:rPr>
          <w:rFonts w:ascii="FreesiaUPC" w:hAnsi="FreesiaUPC" w:cs="FreesiaUPC"/>
          <w:sz w:val="32"/>
          <w:szCs w:val="32"/>
          <w:u w:val="single"/>
        </w:rPr>
      </w:pPr>
      <w:r w:rsidRPr="001F4CFD">
        <w:rPr>
          <w:rFonts w:ascii="FreesiaUPC" w:hAnsi="FreesiaUPC" w:cs="FreesiaUPC"/>
          <w:sz w:val="32"/>
          <w:szCs w:val="32"/>
          <w:cs/>
        </w:rPr>
        <w:t xml:space="preserve">ค่าน้ำมันจากสายการบิน และค่าภาษีสนามบิน </w:t>
      </w:r>
      <w:r>
        <w:rPr>
          <w:rFonts w:ascii="FreesiaUPC" w:hAnsi="FreesiaUPC" w:cs="FreesiaUPC"/>
          <w:color w:val="0000FF"/>
          <w:sz w:val="32"/>
          <w:szCs w:val="32"/>
          <w:cs/>
        </w:rPr>
        <w:t xml:space="preserve">ณ  วันที่  </w:t>
      </w:r>
      <w:r>
        <w:rPr>
          <w:rFonts w:ascii="FreesiaUPC" w:hAnsi="FreesiaUPC" w:cs="FreesiaUPC"/>
          <w:color w:val="0000FF"/>
          <w:sz w:val="32"/>
          <w:szCs w:val="32"/>
        </w:rPr>
        <w:t>1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7 มี.ค. 2568 </w:t>
      </w:r>
      <w:r w:rsidRPr="001F4CFD">
        <w:rPr>
          <w:rFonts w:ascii="FreesiaUPC" w:hAnsi="FreesiaUPC" w:cs="FreesiaUPC"/>
          <w:sz w:val="32"/>
          <w:szCs w:val="32"/>
          <w:cs/>
        </w:rPr>
        <w:t>และบริษัทฯขอสงวนสิทธิ์ในการปรับเปลี่ยนราคาตามภาษีน้ำมันหากสายการบินมีการปรับเพิ่มขึ้นหลังจากนี้</w:t>
      </w:r>
    </w:p>
    <w:p w14:paraId="4BBF0F87" w14:textId="77777777" w:rsidR="004F11B1" w:rsidRPr="00153C7C" w:rsidRDefault="004F11B1" w:rsidP="004F11B1">
      <w:pPr>
        <w:numPr>
          <w:ilvl w:val="0"/>
          <w:numId w:val="1"/>
        </w:numPr>
        <w:tabs>
          <w:tab w:val="left" w:pos="1134"/>
          <w:tab w:val="left" w:pos="1418"/>
        </w:tabs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  <w:r w:rsidRPr="00153C7C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น้ำดื่มบริการบนรถวันละ 1 ขวดทุกวัน</w:t>
      </w:r>
    </w:p>
    <w:bookmarkEnd w:id="9"/>
    <w:bookmarkEnd w:id="10"/>
    <w:p w14:paraId="7BC3961D" w14:textId="77777777" w:rsidR="004F11B1" w:rsidRPr="00A27F16" w:rsidRDefault="004F11B1" w:rsidP="00494388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0" w:after="0"/>
        <w:rPr>
          <w:rFonts w:ascii="FreesiaUPC" w:hAnsi="FreesiaUPC" w:cs="FreesiaUPC"/>
          <w:color w:val="FFFFFF"/>
          <w:szCs w:val="32"/>
          <w:u w:val="single"/>
          <w:cs/>
        </w:rPr>
      </w:pPr>
      <w:r w:rsidRPr="00A27F16">
        <w:rPr>
          <w:rFonts w:ascii="FreesiaUPC" w:hAnsi="FreesiaUPC" w:cs="FreesiaUPC"/>
          <w:color w:val="FFFFFF"/>
          <w:szCs w:val="32"/>
          <w:u w:val="single"/>
          <w:cs/>
        </w:rPr>
        <w:t>อัตรานี้ไม่รวม</w:t>
      </w:r>
    </w:p>
    <w:p w14:paraId="1962E234" w14:textId="77777777" w:rsidR="004F11B1" w:rsidRPr="00F53559" w:rsidRDefault="004F11B1" w:rsidP="00494388">
      <w:pPr>
        <w:numPr>
          <w:ilvl w:val="0"/>
          <w:numId w:val="2"/>
        </w:numPr>
        <w:tabs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bookmarkStart w:id="12" w:name="_Hlk181361979"/>
      <w:r w:rsidRPr="00F53559">
        <w:rPr>
          <w:rFonts w:ascii="FreesiaUPC" w:hAnsi="FreesiaUPC" w:cs="FreesiaUPC"/>
          <w:sz w:val="32"/>
          <w:szCs w:val="32"/>
          <w:cs/>
        </w:rPr>
        <w:t>ค่าทำหนังสือเดินทาง, ค่าทำใบอนุญาตที่กลับเข้าประเทศของคนต่างชาติ หรือ คนต่างด้าว</w:t>
      </w:r>
    </w:p>
    <w:p w14:paraId="018CAE8D" w14:textId="77777777" w:rsidR="004F11B1" w:rsidRPr="00F53559" w:rsidRDefault="004F11B1" w:rsidP="00494388">
      <w:pPr>
        <w:numPr>
          <w:ilvl w:val="0"/>
          <w:numId w:val="2"/>
        </w:numPr>
        <w:tabs>
          <w:tab w:val="left" w:pos="1134"/>
          <w:tab w:val="left" w:pos="1418"/>
        </w:tabs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F53559">
        <w:rPr>
          <w:rFonts w:ascii="FreesiaUPC" w:hAnsi="FreesiaUPC" w:cs="FreesiaUPC"/>
          <w:sz w:val="32"/>
          <w:szCs w:val="32"/>
          <w:cs/>
        </w:rPr>
        <w:t>กรณีที่ต้องมีแปลเอกสารเป็นภาษาอังกฤษเพิ่มเติม ต้องขอเก็บค่าแปลเอกสารเพิ่มต่างหากจากค่าวีซ่า</w:t>
      </w:r>
    </w:p>
    <w:p w14:paraId="0D10F98B" w14:textId="77777777" w:rsidR="004F11B1" w:rsidRPr="00F53559" w:rsidRDefault="004F11B1" w:rsidP="00494388">
      <w:pPr>
        <w:numPr>
          <w:ilvl w:val="0"/>
          <w:numId w:val="2"/>
        </w:numPr>
        <w:tabs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r w:rsidRPr="00F53559">
        <w:rPr>
          <w:rFonts w:ascii="FreesiaUPC" w:hAnsi="FreesiaUPC" w:cs="FreesiaUPC"/>
          <w:sz w:val="32"/>
          <w:szCs w:val="32"/>
          <w:cs/>
        </w:rPr>
        <w:t xml:space="preserve">ค่าน้ำหนักของกระเป๋าเดินทางในกรณีที่เกินกว่าสายการบินกำหนด </w:t>
      </w:r>
      <w:r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  <w:t>(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25</w:t>
      </w:r>
      <w:r w:rsidRPr="00F53559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 xml:space="preserve"> กิโลกรัมต่อท่าน</w:t>
      </w:r>
      <w:r w:rsidRPr="00F53559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  <w:t>)</w:t>
      </w:r>
    </w:p>
    <w:p w14:paraId="5F420450" w14:textId="77777777" w:rsidR="004F11B1" w:rsidRPr="00F53559" w:rsidRDefault="004F11B1" w:rsidP="00494388">
      <w:pPr>
        <w:numPr>
          <w:ilvl w:val="0"/>
          <w:numId w:val="2"/>
        </w:numPr>
        <w:tabs>
          <w:tab w:val="left" w:pos="1418"/>
        </w:tabs>
        <w:rPr>
          <w:rFonts w:ascii="FreesiaUPC" w:hAnsi="FreesiaUPC" w:cs="FreesiaUPC"/>
          <w:sz w:val="32"/>
          <w:szCs w:val="32"/>
        </w:rPr>
      </w:pPr>
      <w:r w:rsidRPr="00F53559">
        <w:rPr>
          <w:rFonts w:ascii="FreesiaUPC" w:hAnsi="FreesiaUPC" w:cs="FreesiaUPC"/>
          <w:sz w:val="32"/>
          <w:szCs w:val="32"/>
          <w:cs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02AC6CF6" w14:textId="77777777" w:rsidR="004F11B1" w:rsidRPr="00F53559" w:rsidRDefault="004F11B1" w:rsidP="00494388">
      <w:pPr>
        <w:numPr>
          <w:ilvl w:val="0"/>
          <w:numId w:val="2"/>
        </w:numPr>
        <w:tabs>
          <w:tab w:val="left" w:pos="1418"/>
        </w:tabs>
        <w:rPr>
          <w:rFonts w:ascii="FreesiaUPC" w:hAnsi="FreesiaUPC" w:cs="FreesiaUPC"/>
          <w:sz w:val="32"/>
          <w:szCs w:val="32"/>
        </w:rPr>
      </w:pPr>
      <w:r w:rsidRPr="00F53559">
        <w:rPr>
          <w:rFonts w:ascii="FreesiaUPC" w:hAnsi="FreesiaUPC" w:cs="FreesiaUPC"/>
          <w:sz w:val="32"/>
          <w:szCs w:val="32"/>
          <w:cs/>
        </w:rPr>
        <w:t>ค่าอาหารที่ไม่ได้ระบุไว้ในรายการ  ค่าโทรศัพท์  ค่าซักรีด ฯลฯ</w:t>
      </w:r>
    </w:p>
    <w:p w14:paraId="2BDCC6C6" w14:textId="77777777" w:rsidR="004F11B1" w:rsidRPr="00F53559" w:rsidRDefault="004F11B1" w:rsidP="00494388">
      <w:pPr>
        <w:numPr>
          <w:ilvl w:val="0"/>
          <w:numId w:val="2"/>
        </w:numPr>
        <w:tabs>
          <w:tab w:val="left" w:pos="1418"/>
        </w:tabs>
        <w:rPr>
          <w:rFonts w:ascii="FreesiaUPC" w:hAnsi="FreesiaUPC" w:cs="FreesiaUPC"/>
          <w:sz w:val="32"/>
          <w:szCs w:val="32"/>
        </w:rPr>
      </w:pPr>
      <w:r w:rsidRPr="00F53559">
        <w:rPr>
          <w:rFonts w:ascii="FreesiaUPC" w:hAnsi="FreesiaUPC" w:cs="FreesiaUPC"/>
          <w:sz w:val="32"/>
          <w:szCs w:val="32"/>
          <w:cs/>
        </w:rPr>
        <w:t>ค่าภาษีมูลค่าเพิ่ม 7%</w:t>
      </w:r>
      <w:r w:rsidRPr="00F53559">
        <w:rPr>
          <w:rFonts w:ascii="FreesiaUPC" w:hAnsi="FreesiaUPC" w:cs="FreesiaUPC"/>
          <w:sz w:val="32"/>
          <w:szCs w:val="32"/>
        </w:rPr>
        <w:t xml:space="preserve"> </w:t>
      </w:r>
      <w:r w:rsidRPr="00F53559">
        <w:rPr>
          <w:rFonts w:ascii="FreesiaUPC" w:hAnsi="FreesiaUPC" w:cs="FreesiaUPC"/>
          <w:sz w:val="32"/>
          <w:szCs w:val="32"/>
          <w:cs/>
        </w:rPr>
        <w:t>และภาษีหัก ณ ที่จ่าย 3%</w:t>
      </w:r>
    </w:p>
    <w:p w14:paraId="4FC2769E" w14:textId="77777777" w:rsidR="004F11B1" w:rsidRPr="00245415" w:rsidRDefault="004F11B1" w:rsidP="00494388">
      <w:pPr>
        <w:numPr>
          <w:ilvl w:val="0"/>
          <w:numId w:val="19"/>
        </w:numPr>
        <w:tabs>
          <w:tab w:val="left" w:pos="1134"/>
          <w:tab w:val="left" w:pos="1418"/>
        </w:tabs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F53559">
        <w:rPr>
          <w:rFonts w:ascii="FreesiaUPC" w:hAnsi="FreesiaUPC" w:cs="FreesiaUPC"/>
          <w:sz w:val="32"/>
          <w:szCs w:val="32"/>
          <w:cs/>
        </w:rPr>
        <w:t>ไม่รวมค่าอินเตอร์เน็ตในโรงแรม เนื่องจาก โดยส่ว</w:t>
      </w:r>
      <w:r>
        <w:rPr>
          <w:rFonts w:ascii="FreesiaUPC" w:hAnsi="FreesiaUPC" w:cs="FreesiaUPC"/>
          <w:sz w:val="32"/>
          <w:szCs w:val="32"/>
          <w:cs/>
        </w:rPr>
        <w:t>นใหญ่โรงแรมจะขายอินเตอร์เน็ต</w:t>
      </w:r>
      <w:r w:rsidRPr="00F53559">
        <w:rPr>
          <w:rFonts w:ascii="FreesiaUPC" w:hAnsi="FreesiaUPC" w:cs="FreesiaUPC"/>
          <w:sz w:val="32"/>
          <w:szCs w:val="32"/>
          <w:cs/>
        </w:rPr>
        <w:t>คิดเป็นชั่วโมง</w:t>
      </w:r>
    </w:p>
    <w:bookmarkEnd w:id="12"/>
    <w:p w14:paraId="724D7053" w14:textId="77777777" w:rsidR="004F11B1" w:rsidRPr="00F53559" w:rsidRDefault="004F11B1" w:rsidP="00D746A5">
      <w:pPr>
        <w:pStyle w:val="ListParagraph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hanging="720"/>
        <w:rPr>
          <w:rFonts w:ascii="FreesiaUPC" w:eastAsia="Arial Unicode MS" w:hAnsi="FreesiaUPC" w:cs="FreesiaUPC"/>
          <w:b/>
          <w:bCs/>
          <w:sz w:val="32"/>
          <w:szCs w:val="32"/>
          <w:u w:val="single"/>
        </w:rPr>
      </w:pPr>
      <w:r w:rsidRPr="00F53559">
        <w:rPr>
          <w:rFonts w:ascii="FreesiaUPC" w:eastAsia="Arial Unicode MS" w:hAnsi="FreesiaUPC" w:cs="FreesiaUPC"/>
          <w:b/>
          <w:bCs/>
          <w:sz w:val="32"/>
          <w:szCs w:val="32"/>
          <w:u w:val="single"/>
          <w:cs/>
        </w:rPr>
        <w:t>เงื่อนไขการจองทัวร์และการชำระเงิน</w:t>
      </w:r>
      <w:r w:rsidRPr="00F53559">
        <w:rPr>
          <w:rFonts w:ascii="FreesiaUPC" w:eastAsia="Arial Unicode MS" w:hAnsi="FreesiaUPC" w:cs="FreesiaUPC"/>
          <w:b/>
          <w:bCs/>
          <w:sz w:val="32"/>
          <w:szCs w:val="32"/>
          <w:cs/>
        </w:rPr>
        <w:t xml:space="preserve"> </w:t>
      </w:r>
    </w:p>
    <w:p w14:paraId="1FDB13B2" w14:textId="77777777" w:rsidR="004F11B1" w:rsidRPr="00C95D2D" w:rsidRDefault="004F11B1" w:rsidP="00D746A5">
      <w:pPr>
        <w:numPr>
          <w:ilvl w:val="0"/>
          <w:numId w:val="38"/>
        </w:numPr>
        <w:tabs>
          <w:tab w:val="clear" w:pos="720"/>
        </w:tabs>
        <w:ind w:left="360"/>
        <w:jc w:val="thaiDistribute"/>
        <w:rPr>
          <w:rFonts w:ascii="FreesiaUPC" w:hAnsi="FreesiaUPC" w:cs="FreesiaUPC"/>
          <w:b/>
          <w:bCs/>
          <w:sz w:val="32"/>
          <w:szCs w:val="32"/>
          <w:cs/>
        </w:rPr>
      </w:pPr>
      <w:r w:rsidRPr="00F53559">
        <w:rPr>
          <w:rFonts w:ascii="FreesiaUPC" w:hAnsi="FreesiaUPC" w:cs="FreesiaUPC"/>
          <w:sz w:val="32"/>
          <w:szCs w:val="32"/>
          <w:cs/>
        </w:rPr>
        <w:t xml:space="preserve">ทางบริษัทฯ </w:t>
      </w:r>
      <w:r w:rsidRPr="00F53559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จะขอเก็บเงินค่ามัดจำเป็นจำนวน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7</w:t>
      </w:r>
      <w:r w:rsidRPr="00C95D2D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0,000.-บาท</w:t>
      </w:r>
      <w:r w:rsidRPr="00C95D2D">
        <w:rPr>
          <w:rFonts w:ascii="FreesiaUPC" w:hAnsi="FreesiaUPC" w:cs="FreesiaUPC"/>
          <w:sz w:val="32"/>
          <w:szCs w:val="32"/>
          <w:cs/>
        </w:rPr>
        <w:t xml:space="preserve"> ต่อการจองทัวร์หนึ่งท่าน </w:t>
      </w:r>
    </w:p>
    <w:p w14:paraId="328F4ABD" w14:textId="77777777" w:rsidR="004F11B1" w:rsidRPr="00F53559" w:rsidRDefault="004F11B1" w:rsidP="00D746A5">
      <w:pPr>
        <w:numPr>
          <w:ilvl w:val="0"/>
          <w:numId w:val="38"/>
        </w:numPr>
        <w:tabs>
          <w:tab w:val="clear" w:pos="720"/>
        </w:tabs>
        <w:ind w:left="360"/>
        <w:rPr>
          <w:rFonts w:ascii="FreesiaUPC" w:hAnsi="FreesiaUPC" w:cs="FreesiaUPC"/>
          <w:sz w:val="32"/>
          <w:szCs w:val="32"/>
          <w:cs/>
        </w:rPr>
      </w:pPr>
      <w:r w:rsidRPr="00F53559">
        <w:rPr>
          <w:rFonts w:ascii="FreesiaUPC" w:hAnsi="FreesiaUPC" w:cs="FreesiaUPC"/>
          <w:sz w:val="32"/>
          <w:szCs w:val="32"/>
          <w:cs/>
        </w:rPr>
        <w:t xml:space="preserve">ท่านต้องเตรียมเอกสารให้ทางบริษัทฯ เพื่ออำนวยความสะดวกสำหรับท่านในการทำวีซ่าเข้าประเทศนิวซีแลนด์ก่อนเดินทาง 60 ก่อนเดินทาง </w:t>
      </w:r>
    </w:p>
    <w:p w14:paraId="3E32FB8B" w14:textId="77777777" w:rsidR="004F11B1" w:rsidRPr="00F53559" w:rsidRDefault="004F11B1" w:rsidP="00D746A5">
      <w:pPr>
        <w:numPr>
          <w:ilvl w:val="0"/>
          <w:numId w:val="38"/>
        </w:numPr>
        <w:tabs>
          <w:tab w:val="clear" w:pos="720"/>
        </w:tabs>
        <w:ind w:left="360"/>
        <w:rPr>
          <w:rFonts w:ascii="FreesiaUPC" w:hAnsi="FreesiaUPC" w:cs="FreesiaUPC"/>
          <w:sz w:val="32"/>
          <w:szCs w:val="32"/>
          <w:cs/>
        </w:rPr>
      </w:pPr>
      <w:r w:rsidRPr="00F53559">
        <w:rPr>
          <w:rFonts w:ascii="FreesiaUPC" w:hAnsi="FreesiaUPC" w:cs="FreesiaUPC"/>
          <w:sz w:val="32"/>
          <w:szCs w:val="32"/>
          <w:cs/>
        </w:rPr>
        <w:t>หากท่านจองและให้เอกสารในการทำวีซ่าล่าช้า ไม่ทันกำหนดการออกตั๋วกับทางสายการบินและผลวีซ่าของท่านไม่ผ่าน บริษัทฯ จะขอสงวนสิทธิ์ในการคืนเงินค่ามัดจำทั้งหมด</w:t>
      </w:r>
    </w:p>
    <w:p w14:paraId="44E8D6E4" w14:textId="77777777" w:rsidR="00C43976" w:rsidRDefault="004F11B1" w:rsidP="00C43976">
      <w:pPr>
        <w:numPr>
          <w:ilvl w:val="0"/>
          <w:numId w:val="38"/>
        </w:numPr>
        <w:tabs>
          <w:tab w:val="clear" w:pos="720"/>
        </w:tabs>
        <w:ind w:left="360"/>
        <w:rPr>
          <w:rFonts w:ascii="FreesiaUPC" w:hAnsi="FreesiaUPC" w:cs="FreesiaUPC"/>
          <w:sz w:val="32"/>
          <w:szCs w:val="32"/>
        </w:rPr>
      </w:pPr>
      <w:r w:rsidRPr="00F53559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 xml:space="preserve">สำหรับส่วนที่เหลือ บริษัทฯ จะขอเก็บค่าทัวร์ทั้งหมดก่อนการเดินทางอย่างน้อย  </w:t>
      </w:r>
      <w:r>
        <w:rPr>
          <w:rFonts w:ascii="FreesiaUPC" w:hAnsi="FreesiaUPC" w:cs="FreesiaUPC" w:hint="cs"/>
          <w:b/>
          <w:bCs/>
          <w:sz w:val="32"/>
          <w:szCs w:val="32"/>
          <w:highlight w:val="yellow"/>
          <w:cs/>
        </w:rPr>
        <w:t>6</w:t>
      </w:r>
      <w:r w:rsidRPr="00F53559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 xml:space="preserve">0 วันทำการ กรณีลูกค้าที่ผลวีซ่าผ่านก่อน </w:t>
      </w:r>
      <w:r>
        <w:rPr>
          <w:rFonts w:ascii="FreesiaUPC" w:hAnsi="FreesiaUPC" w:cs="FreesiaUPC" w:hint="cs"/>
          <w:b/>
          <w:bCs/>
          <w:sz w:val="32"/>
          <w:szCs w:val="32"/>
          <w:highlight w:val="yellow"/>
          <w:cs/>
        </w:rPr>
        <w:t>6</w:t>
      </w:r>
      <w:r w:rsidRPr="00F53559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0 วันทำการ ขอชำระยอดค่าใช้จ่ายทั้งหมด 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</w:p>
    <w:p w14:paraId="3388C90A" w14:textId="77777777" w:rsidR="004F11B1" w:rsidRPr="00C43976" w:rsidRDefault="004F11B1" w:rsidP="00C43976">
      <w:pPr>
        <w:numPr>
          <w:ilvl w:val="0"/>
          <w:numId w:val="38"/>
        </w:numPr>
        <w:tabs>
          <w:tab w:val="clear" w:pos="720"/>
        </w:tabs>
        <w:ind w:left="360"/>
        <w:rPr>
          <w:rFonts w:ascii="FreesiaUPC" w:hAnsi="FreesiaUPC" w:cs="FreesiaUPC"/>
          <w:sz w:val="32"/>
          <w:szCs w:val="32"/>
          <w:cs/>
        </w:rPr>
      </w:pPr>
      <w:r w:rsidRPr="00C43976">
        <w:rPr>
          <w:rFonts w:ascii="FreesiaUPC" w:hAnsi="FreesiaUPC" w:cs="FreesiaUPC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19540CD" w14:textId="77777777" w:rsidR="004F11B1" w:rsidRPr="00F53559" w:rsidRDefault="004F11B1" w:rsidP="00D746A5">
      <w:pPr>
        <w:numPr>
          <w:ilvl w:val="0"/>
          <w:numId w:val="38"/>
        </w:numPr>
        <w:tabs>
          <w:tab w:val="clear" w:pos="720"/>
        </w:tabs>
        <w:ind w:left="360"/>
        <w:rPr>
          <w:rFonts w:ascii="FreesiaUPC" w:hAnsi="FreesiaUPC" w:cs="FreesiaUPC"/>
          <w:sz w:val="32"/>
          <w:szCs w:val="32"/>
          <w:cs/>
        </w:rPr>
      </w:pPr>
      <w:r w:rsidRPr="00F53559">
        <w:rPr>
          <w:rFonts w:ascii="FreesiaUPC" w:hAnsi="FreesiaUPC" w:cs="Free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</w:t>
      </w:r>
      <w:r>
        <w:rPr>
          <w:rFonts w:ascii="FreesiaUPC" w:hAnsi="FreesiaUPC" w:cs="FreesiaUPC" w:hint="cs"/>
          <w:sz w:val="32"/>
          <w:szCs w:val="32"/>
          <w:cs/>
        </w:rPr>
        <w:t>คืนให้ตามเงื่อนไขยกเลิกการเดินทาง</w:t>
      </w:r>
    </w:p>
    <w:p w14:paraId="75E3CCD7" w14:textId="77777777" w:rsidR="004F11B1" w:rsidRPr="00F53559" w:rsidRDefault="004F11B1" w:rsidP="00D746A5">
      <w:pPr>
        <w:numPr>
          <w:ilvl w:val="0"/>
          <w:numId w:val="38"/>
        </w:numPr>
        <w:tabs>
          <w:tab w:val="clear" w:pos="720"/>
        </w:tabs>
        <w:ind w:left="360"/>
        <w:rPr>
          <w:rFonts w:ascii="FreesiaUPC" w:hAnsi="FreesiaUPC" w:cs="FreesiaUPC"/>
          <w:sz w:val="32"/>
          <w:szCs w:val="32"/>
          <w:cs/>
        </w:rPr>
      </w:pPr>
      <w:r w:rsidRPr="00F53559">
        <w:rPr>
          <w:rFonts w:ascii="FreesiaUPC" w:hAnsi="FreesiaUPC" w:cs="Free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F36422D" w14:textId="77777777" w:rsidR="004F11B1" w:rsidRPr="00B66A82" w:rsidRDefault="004F11B1" w:rsidP="00D746A5">
      <w:pPr>
        <w:numPr>
          <w:ilvl w:val="0"/>
          <w:numId w:val="38"/>
        </w:numPr>
        <w:tabs>
          <w:tab w:val="clear" w:pos="720"/>
        </w:tabs>
        <w:ind w:left="360"/>
        <w:rPr>
          <w:rFonts w:ascii="FreesiaUPC" w:hAnsi="FreesiaUPC" w:cs="FreesiaUPC" w:hint="cs"/>
          <w:b/>
          <w:bCs/>
          <w:sz w:val="32"/>
          <w:szCs w:val="32"/>
          <w:cs/>
        </w:rPr>
      </w:pPr>
      <w:r w:rsidRPr="00F53559">
        <w:rPr>
          <w:rFonts w:ascii="FreesiaUPC" w:hAnsi="FreesiaUPC" w:cs="FreesiaUPC"/>
          <w:sz w:val="32"/>
          <w:szCs w:val="32"/>
          <w:cs/>
        </w:rPr>
        <w:lastRenderedPageBreak/>
        <w:t>เมื่อท่านตกลงชำระค่ามัดจำ หรือ ค่าทัวร์ทั้งหมดแล้ว ทางบริษัทฯ จะถือว่าท่านได้อ่านเงื่อนไขและยอมรับข้อตกลงต่างๆ ทั้งหมดของทางบริษัทฯ เป็นที่เรียบร้อยแล้ว</w:t>
      </w:r>
    </w:p>
    <w:p w14:paraId="1F958BBF" w14:textId="77777777" w:rsidR="004F11B1" w:rsidRPr="004330F8" w:rsidRDefault="004F11B1" w:rsidP="004F11B1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0" w:after="0"/>
        <w:rPr>
          <w:rFonts w:ascii="FreesiaUPC" w:hAnsi="FreesiaUPC" w:cs="FreesiaUPC"/>
          <w:i w:val="0"/>
          <w:iCs w:val="0"/>
          <w:color w:val="FFFFFF"/>
          <w:u w:val="single"/>
          <w:cs/>
        </w:rPr>
      </w:pPr>
      <w:r w:rsidRPr="004330F8">
        <w:rPr>
          <w:rFonts w:ascii="FreesiaUPC" w:hAnsi="FreesiaUPC" w:cs="FreesiaUPC"/>
          <w:i w:val="0"/>
          <w:iCs w:val="0"/>
          <w:color w:val="FFFFFF"/>
          <w:u w:val="single"/>
          <w:cs/>
        </w:rPr>
        <w:t>เงื่อนไขการยกเลิก</w:t>
      </w:r>
    </w:p>
    <w:p w14:paraId="471ED83B" w14:textId="77777777" w:rsidR="004F11B1" w:rsidRDefault="004F11B1" w:rsidP="004F11B1">
      <w:pPr>
        <w:numPr>
          <w:ilvl w:val="0"/>
          <w:numId w:val="45"/>
        </w:numPr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ยกเล</w:t>
      </w:r>
      <w:r w:rsidRPr="00D1595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  <w:lang w:eastAsia="en-US"/>
        </w:rPr>
        <w:t>ิ</w:t>
      </w: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กก่อนการเดินทางตั้งแต่ </w:t>
      </w: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 xml:space="preserve">30 </w:t>
      </w: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วันขึ้นไป</w:t>
      </w:r>
      <w:r w:rsidRPr="00D1595D">
        <w:rPr>
          <w:rFonts w:ascii="FreesiaUPC" w:eastAsia="Times New Roman" w:hAnsi="FreesiaUPC" w:cs="FreesiaUPC"/>
          <w:sz w:val="32"/>
          <w:szCs w:val="32"/>
          <w:cs/>
          <w:lang w:eastAsia="en-US"/>
        </w:rPr>
        <w:t xml:space="preserve"> คืนเงินค่าทัวร์โดยหักค่าใช้จ่ายที่เกิดขึ้นจริง</w:t>
      </w:r>
    </w:p>
    <w:p w14:paraId="055A31F8" w14:textId="77777777" w:rsidR="004F11B1" w:rsidRDefault="004F11B1" w:rsidP="004F11B1">
      <w:pPr>
        <w:numPr>
          <w:ilvl w:val="0"/>
          <w:numId w:val="45"/>
        </w:numPr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ยกเลิกก่อนการเดินทาง </w:t>
      </w: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 xml:space="preserve">15-29 </w:t>
      </w: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วัน ยึดเงิน </w:t>
      </w: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>50%</w:t>
      </w:r>
      <w:r w:rsidRPr="00D1595D">
        <w:rPr>
          <w:rFonts w:ascii="FreesiaUPC" w:eastAsia="Times New Roman" w:hAnsi="FreesiaUPC" w:cs="FreesiaUPC"/>
          <w:sz w:val="32"/>
          <w:szCs w:val="32"/>
          <w:lang w:eastAsia="en-US"/>
        </w:rPr>
        <w:t xml:space="preserve"> </w:t>
      </w:r>
      <w:r w:rsidRPr="00D1595D">
        <w:rPr>
          <w:rFonts w:ascii="FreesiaUPC" w:eastAsia="Times New Roman" w:hAnsi="FreesiaUPC" w:cs="FreesiaUPC"/>
          <w:sz w:val="32"/>
          <w:szCs w:val="32"/>
          <w:cs/>
          <w:lang w:eastAsia="en-US"/>
        </w:rPr>
        <w:t>จากยอดที่ลูกค้าชำระมา และเก็บค่าใช้จ่ายที่เกิดขึ้นจริง (ถ้ามี)</w:t>
      </w:r>
    </w:p>
    <w:p w14:paraId="703BA519" w14:textId="77777777" w:rsidR="004F11B1" w:rsidRDefault="004F11B1" w:rsidP="004F11B1">
      <w:pPr>
        <w:numPr>
          <w:ilvl w:val="0"/>
          <w:numId w:val="45"/>
        </w:numPr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ยกเล</w:t>
      </w:r>
      <w:r w:rsidRPr="00D1595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  <w:lang w:eastAsia="en-US"/>
        </w:rPr>
        <w:t>ิ</w:t>
      </w: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กก่อนการเดินทางน้อยกว่า </w:t>
      </w: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 xml:space="preserve">15 </w:t>
      </w: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วัน</w:t>
      </w:r>
      <w:r w:rsidRPr="00D1595D">
        <w:rPr>
          <w:rFonts w:ascii="FreesiaUPC" w:eastAsia="Times New Roman" w:hAnsi="FreesiaUPC" w:cs="FreesiaUPC"/>
          <w:sz w:val="32"/>
          <w:szCs w:val="32"/>
          <w:cs/>
          <w:lang w:eastAsia="en-US"/>
        </w:rPr>
        <w:t xml:space="preserve"> ขอสงวนสิทธิ์ยึดเงินเต็มจำนวน</w:t>
      </w:r>
    </w:p>
    <w:p w14:paraId="3B399E27" w14:textId="77777777" w:rsidR="004F11B1" w:rsidRPr="00481757" w:rsidRDefault="004F11B1" w:rsidP="004F11B1">
      <w:pPr>
        <w:numPr>
          <w:ilvl w:val="0"/>
          <w:numId w:val="45"/>
        </w:numPr>
        <w:ind w:right="-27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D1595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กรณีบางสายการบินต้องออกตั๋วก่อนเดินทาง 45 - 60 วัน</w:t>
      </w:r>
      <w:r w:rsidRPr="00481757">
        <w:rPr>
          <w:rFonts w:ascii="FreesiaUPC" w:hAnsi="FreesiaUPC" w:cs="FreesiaUPC"/>
          <w:sz w:val="32"/>
          <w:szCs w:val="32"/>
          <w:cs/>
        </w:rPr>
        <w:t xml:space="preserve"> </w:t>
      </w:r>
      <w:r w:rsidRPr="00481757">
        <w:rPr>
          <w:rFonts w:ascii="FreesiaUPC" w:eastAsia="Times New Roman" w:hAnsi="FreesiaUPC" w:cs="FreesiaUPC"/>
          <w:sz w:val="32"/>
          <w:szCs w:val="32"/>
          <w:cs/>
        </w:rPr>
        <w:t xml:space="preserve">หากตั๋วเครื่องบินทำการออกแล้ว แต่นักท่องเที่ยวยกเลิกการเดินทาง หรือ ไม่สามารถออกเดินทางได้ ทางบริษัทขอสงวนสิทธิ์เรียกเก็บค่าใช้จ่ายตามที่เกิดขึ้นจริง และบางกรณีถ้าสามารถทำเรื่องขอเงินคืนได้ นักท่องเที่ยวต้องรอ </w:t>
      </w:r>
      <w:r w:rsidRPr="00481757">
        <w:rPr>
          <w:rFonts w:ascii="FreesiaUPC" w:eastAsia="Times New Roman" w:hAnsi="FreesiaUPC" w:cs="FreesiaUPC"/>
          <w:sz w:val="32"/>
          <w:szCs w:val="32"/>
        </w:rPr>
        <w:t xml:space="preserve">Refund </w:t>
      </w:r>
      <w:r w:rsidRPr="00481757">
        <w:rPr>
          <w:rFonts w:ascii="FreesiaUPC" w:eastAsia="Times New Roman" w:hAnsi="FreesiaUPC" w:cs="FreesiaUPC"/>
          <w:sz w:val="32"/>
          <w:szCs w:val="32"/>
          <w:cs/>
        </w:rPr>
        <w:t>จากทางสายการบิน ใช้เวลาประมาณ 3- 6 เดือนเป็นอย่างน้อย</w:t>
      </w:r>
    </w:p>
    <w:p w14:paraId="2C751191" w14:textId="77777777" w:rsidR="004F11B1" w:rsidRDefault="004F11B1" w:rsidP="004F11B1">
      <w:pPr>
        <w:numPr>
          <w:ilvl w:val="0"/>
          <w:numId w:val="45"/>
        </w:numPr>
        <w:jc w:val="thaiDistribute"/>
        <w:rPr>
          <w:rFonts w:ascii="FreesiaUPC" w:hAnsi="FreesiaUPC" w:cs="FreesiaUPC"/>
          <w:sz w:val="32"/>
          <w:szCs w:val="32"/>
          <w:lang w:val="th-TH"/>
        </w:rPr>
      </w:pPr>
      <w:r w:rsidRPr="00D1595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val="th-TH"/>
        </w:rPr>
        <w:t>กรณีท่านยกเลิกในวันเดินทางหรือถูกปฏิเสธ</w:t>
      </w:r>
      <w:r>
        <w:rPr>
          <w:rFonts w:ascii="FreesiaUPC" w:hAnsi="FreesiaUPC" w:cs="FreesiaUPC" w:hint="cs"/>
          <w:b/>
          <w:bCs/>
          <w:sz w:val="32"/>
          <w:szCs w:val="32"/>
          <w:cs/>
          <w:lang w:val="th-TH"/>
        </w:rPr>
        <w:t xml:space="preserve"> </w:t>
      </w:r>
      <w:r w:rsidRPr="00D1595D">
        <w:rPr>
          <w:rFonts w:ascii="FreesiaUPC" w:hAnsi="FreesiaUPC" w:cs="FreesiaUPC" w:hint="cs"/>
          <w:sz w:val="32"/>
          <w:szCs w:val="32"/>
          <w:cs/>
          <w:lang w:val="th-TH"/>
        </w:rPr>
        <w:t>การออกจากประเทศไทยหรือการเข้าประเทศนิวซีแลนด์</w:t>
      </w:r>
      <w:r w:rsidRPr="00436FD5">
        <w:rPr>
          <w:rFonts w:ascii="FreesiaUPC" w:hAnsi="FreesiaUPC" w:cs="FreesiaUPC"/>
          <w:b/>
          <w:bCs/>
          <w:sz w:val="32"/>
          <w:szCs w:val="32"/>
          <w:cs/>
          <w:lang w:val="th-TH"/>
        </w:rPr>
        <w:t xml:space="preserve"> </w:t>
      </w:r>
      <w:r w:rsidRPr="00481757">
        <w:rPr>
          <w:rFonts w:ascii="FreesiaUPC" w:hAnsi="FreesiaUPC" w:cs="FreesiaUPC" w:hint="cs"/>
          <w:sz w:val="32"/>
          <w:szCs w:val="32"/>
          <w:cs/>
          <w:lang w:val="th-TH"/>
        </w:rPr>
        <w:t>บริษัทฯ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 xml:space="preserve"> </w:t>
      </w:r>
      <w:r w:rsidRPr="00481757">
        <w:rPr>
          <w:rFonts w:ascii="FreesiaUPC" w:hAnsi="FreesiaUPC" w:cs="FreesiaUPC" w:hint="cs"/>
          <w:sz w:val="32"/>
          <w:szCs w:val="32"/>
          <w:cs/>
          <w:lang w:val="th-TH"/>
        </w:rPr>
        <w:t>จะไม่มีการคืนเงินทั้งหมด</w:t>
      </w:r>
    </w:p>
    <w:p w14:paraId="222FA186" w14:textId="77777777" w:rsidR="004F11B1" w:rsidRDefault="004F11B1" w:rsidP="004F11B1">
      <w:pPr>
        <w:numPr>
          <w:ilvl w:val="0"/>
          <w:numId w:val="45"/>
        </w:numPr>
        <w:jc w:val="thaiDistribute"/>
        <w:rPr>
          <w:rFonts w:ascii="FreesiaUPC" w:hAnsi="FreesiaUPC" w:cs="FreesiaUPC"/>
          <w:sz w:val="32"/>
          <w:szCs w:val="32"/>
          <w:lang w:val="th-TH"/>
        </w:rPr>
      </w:pPr>
      <w:r w:rsidRPr="0018750A">
        <w:rPr>
          <w:rFonts w:ascii="FreesiaUPC" w:hAnsi="FreesiaUPC" w:cs="FreesiaUPC"/>
          <w:sz w:val="32"/>
          <w:szCs w:val="32"/>
          <w:cs/>
          <w:lang w:val="th-TH"/>
        </w:rPr>
        <w:t>เมื่อท่านออกเดินทางไปกับคณะแล้ว</w:t>
      </w:r>
      <w:r w:rsidRPr="0018750A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 </w:t>
      </w:r>
      <w:r w:rsidRPr="0018750A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val="th-TH"/>
        </w:rPr>
        <w:t>หาก</w:t>
      </w:r>
      <w:r w:rsidRPr="0018750A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ท่านงดการใช้บริการรายการใดรายการหนึ่ง</w:t>
      </w:r>
      <w:r w:rsidRPr="00481757">
        <w:rPr>
          <w:rFonts w:ascii="FreesiaUPC" w:hAnsi="FreesiaUPC" w:cs="FreesiaUPC"/>
          <w:sz w:val="32"/>
          <w:szCs w:val="32"/>
          <w:cs/>
          <w:lang w:val="th-TH"/>
        </w:rPr>
        <w:t xml:space="preserve"> หรือไม่เดินทางพร้อมคณะถือว่าท่านสละสิทธิ์ ไม่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>สามารถ</w:t>
      </w:r>
      <w:r w:rsidRPr="00481757">
        <w:rPr>
          <w:rFonts w:ascii="FreesiaUPC" w:hAnsi="FreesiaUPC" w:cs="FreesiaUPC"/>
          <w:sz w:val="32"/>
          <w:szCs w:val="32"/>
          <w:cs/>
          <w:lang w:val="th-TH"/>
        </w:rPr>
        <w:t>เรียกร้องค่าบริการและเงินมัดจำคืน ไม่ว่ากรณีใดๆ ทั้งสิ้น</w:t>
      </w:r>
    </w:p>
    <w:p w14:paraId="18544DDA" w14:textId="77777777" w:rsidR="004F11B1" w:rsidRPr="00D1595D" w:rsidRDefault="004F11B1" w:rsidP="004F11B1">
      <w:pPr>
        <w:jc w:val="center"/>
        <w:rPr>
          <w:rFonts w:ascii="FreesiaUPC" w:eastAsia="Times New Roman" w:hAnsi="FreesiaUPC" w:cs="FreesiaUPC"/>
          <w:color w:val="FF0000"/>
          <w:sz w:val="32"/>
          <w:szCs w:val="32"/>
          <w:highlight w:val="yellow"/>
          <w:lang w:eastAsia="en-US"/>
        </w:rPr>
      </w:pPr>
      <w:r w:rsidRPr="00D1595D">
        <w:rPr>
          <w:rFonts w:ascii="FreesiaUPC" w:eastAsia="Times New Roman" w:hAnsi="FreesiaUPC" w:cs="FreesiaUPC"/>
          <w:b/>
          <w:bCs/>
          <w:color w:val="FF0000"/>
          <w:sz w:val="32"/>
          <w:szCs w:val="32"/>
          <w:highlight w:val="yellow"/>
          <w:lang w:eastAsia="en-US"/>
        </w:rPr>
        <w:t>*</w:t>
      </w:r>
      <w:r w:rsidRPr="00D1595D"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eastAsia="en-US"/>
        </w:rPr>
        <w:t>กรณีมีเหตุยกเล</w:t>
      </w:r>
      <w:r w:rsidRPr="006A5873">
        <w:rPr>
          <w:rFonts w:ascii="FreesiaUPC" w:eastAsia="Times New Roman" w:hAnsi="FreesiaUPC" w:cs="FreesiaUPC" w:hint="cs"/>
          <w:color w:val="FF0000"/>
          <w:sz w:val="32"/>
          <w:szCs w:val="32"/>
          <w:highlight w:val="yellow"/>
          <w:cs/>
          <w:lang w:eastAsia="en-US"/>
        </w:rPr>
        <w:t>ิ</w:t>
      </w:r>
      <w:r w:rsidRPr="00D1595D"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eastAsia="en-US"/>
        </w:rPr>
        <w:t>กทัวร์ โดยไม่ใช่ความผิดของบริษัททัวร์ คืนเงินค่าทัวร์โดยหักค่าใช้จ่ายที่เกิดขึ้นจริง (ถ้ามี)</w:t>
      </w:r>
    </w:p>
    <w:p w14:paraId="753B5233" w14:textId="77777777" w:rsidR="00D746A5" w:rsidRDefault="004F11B1" w:rsidP="00C43976">
      <w:pPr>
        <w:jc w:val="center"/>
        <w:rPr>
          <w:rFonts w:ascii="FreesiaUPC" w:eastAsia="Times New Roman" w:hAnsi="FreesiaUPC" w:cs="FreesiaUPC" w:hint="cs"/>
          <w:color w:val="FF0000"/>
          <w:sz w:val="32"/>
          <w:szCs w:val="32"/>
          <w:lang w:eastAsia="en-US"/>
        </w:rPr>
      </w:pPr>
      <w:r w:rsidRPr="006A5873">
        <w:rPr>
          <w:rFonts w:ascii="FreesiaUPC" w:eastAsia="Times New Roman" w:hAnsi="FreesiaUPC" w:cs="FreesiaUPC"/>
          <w:color w:val="FF0000"/>
          <w:sz w:val="32"/>
          <w:szCs w:val="32"/>
          <w:highlight w:val="yellow"/>
          <w:lang w:eastAsia="en-US"/>
        </w:rPr>
        <w:t>*</w:t>
      </w:r>
      <w:r w:rsidRPr="006A5873"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eastAsia="en-US"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และค่าใช้จ่ายจำเป็นอื่นอื่นๆ</w:t>
      </w:r>
    </w:p>
    <w:p w14:paraId="7FCD5C98" w14:textId="77777777" w:rsidR="004F11B1" w:rsidRPr="003504D1" w:rsidRDefault="004F11B1" w:rsidP="004F11B1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spacing w:before="0" w:after="0"/>
        <w:jc w:val="center"/>
        <w:rPr>
          <w:rFonts w:ascii="FreesiaUPC" w:hAnsi="FreesiaUPC" w:cs="FreesiaUPC"/>
          <w:sz w:val="36"/>
          <w:szCs w:val="36"/>
          <w:highlight w:val="yellow"/>
          <w:u w:val="single"/>
        </w:rPr>
      </w:pPr>
      <w:r w:rsidRPr="003504D1">
        <w:rPr>
          <w:rFonts w:ascii="FreesiaUPC" w:hAnsi="FreesiaUPC" w:cs="FreesiaUPC"/>
          <w:sz w:val="36"/>
          <w:szCs w:val="36"/>
          <w:highlight w:val="yellow"/>
          <w:u w:val="single"/>
          <w:cs/>
        </w:rPr>
        <w:t>เอกสารในการขอวีซ่า</w:t>
      </w:r>
      <w:r w:rsidRPr="003504D1">
        <w:rPr>
          <w:rFonts w:ascii="FreesiaUPC" w:hAnsi="FreesiaUPC" w:cs="FreesiaUPC" w:hint="cs"/>
          <w:sz w:val="36"/>
          <w:szCs w:val="36"/>
          <w:highlight w:val="yellow"/>
          <w:u w:val="single"/>
          <w:cs/>
        </w:rPr>
        <w:t xml:space="preserve">นิวซีแลนด์ </w:t>
      </w:r>
    </w:p>
    <w:p w14:paraId="04662CFB" w14:textId="77777777" w:rsidR="004F11B1" w:rsidRPr="003504D1" w:rsidRDefault="004F11B1" w:rsidP="004F11B1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spacing w:before="0" w:after="0"/>
        <w:jc w:val="center"/>
        <w:rPr>
          <w:rFonts w:ascii="FreesiaUPC" w:hAnsi="FreesiaUPC" w:cs="FreesiaUPC"/>
          <w:color w:val="FF0000"/>
          <w:sz w:val="36"/>
          <w:szCs w:val="36"/>
          <w:highlight w:val="yellow"/>
          <w:u w:val="single"/>
        </w:rPr>
      </w:pPr>
      <w:r w:rsidRPr="003504D1">
        <w:rPr>
          <w:rFonts w:ascii="FreesiaUPC" w:hAnsi="FreesiaUPC" w:cs="FreesiaUPC" w:hint="cs"/>
          <w:color w:val="FF0000"/>
          <w:sz w:val="36"/>
          <w:szCs w:val="36"/>
          <w:highlight w:val="yellow"/>
          <w:u w:val="single"/>
          <w:cs/>
        </w:rPr>
        <w:t xml:space="preserve">(ใช้เวลาพิจารณาวีซ่าโดยประมาณ 15 วันทำการ ไม่นับวันเสาร์-อาทิตย์ และนักขัตฤกษ์) </w:t>
      </w:r>
    </w:p>
    <w:p w14:paraId="5ED8531A" w14:textId="77777777" w:rsidR="004F11B1" w:rsidRDefault="004F11B1" w:rsidP="004F11B1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spacing w:before="0" w:after="0"/>
        <w:jc w:val="center"/>
        <w:rPr>
          <w:rFonts w:ascii="FreesiaUPC" w:hAnsi="FreesiaUPC" w:cs="FreesiaUPC"/>
          <w:color w:val="FF0000"/>
          <w:sz w:val="36"/>
          <w:szCs w:val="36"/>
        </w:rPr>
      </w:pPr>
      <w:r w:rsidRPr="003504D1">
        <w:rPr>
          <w:rFonts w:ascii="FreesiaUPC" w:hAnsi="FreesiaUPC" w:cs="FreesiaUPC" w:hint="cs"/>
          <w:color w:val="FF0000"/>
          <w:sz w:val="36"/>
          <w:szCs w:val="36"/>
          <w:highlight w:val="yellow"/>
          <w:cs/>
        </w:rPr>
        <w:t>(หรือมากกว่านั้นขึ้นอยู่กับเจ้าหน้าที่สถานฑูต)</w:t>
      </w:r>
    </w:p>
    <w:p w14:paraId="2BF8F5F2" w14:textId="77777777" w:rsidR="00E96B3B" w:rsidRPr="00E96B3B" w:rsidRDefault="00E96B3B" w:rsidP="00E96B3B">
      <w:pPr>
        <w:rPr>
          <w:rFonts w:ascii="EucrosiaUPC" w:hAnsi="EucrosiaUPC" w:cs="EucrosiaUPC"/>
          <w:b/>
          <w:bCs/>
          <w:color w:val="FF0000"/>
          <w:sz w:val="30"/>
          <w:szCs w:val="30"/>
        </w:rPr>
      </w:pPr>
      <w:r w:rsidRPr="00E96B3B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** ในการพิจารณาวีซ่าสถานทูตจะไม่ยึดติดผลวีซ่าของสถานทูตประเทศอื่น จะพิจารณาจากเอกสารและตามกฎเกณฑ์ของสถานทูตนิวซีแลนด์เท่านั้น</w:t>
      </w:r>
    </w:p>
    <w:p w14:paraId="0900152A" w14:textId="77777777" w:rsidR="004F11B1" w:rsidRPr="009B67A4" w:rsidRDefault="004F11B1" w:rsidP="004F11B1">
      <w:pPr>
        <w:rPr>
          <w:rFonts w:ascii="EucrosiaUPC" w:hAnsi="EucrosiaUPC" w:cs="EucrosiaUPC"/>
          <w:b/>
          <w:bCs/>
          <w:color w:val="FF0000"/>
          <w:sz w:val="30"/>
          <w:szCs w:val="30"/>
        </w:rPr>
      </w:pPr>
      <w:r w:rsidRPr="009B67A4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**</w:t>
      </w:r>
      <w:r w:rsidRPr="009B67A4">
        <w:rPr>
          <w:rFonts w:ascii="EucrosiaUPC" w:hAnsi="EucrosiaUPC" w:cs="EucrosiaUPC"/>
          <w:b/>
          <w:bCs/>
          <w:color w:val="FF0000"/>
          <w:sz w:val="30"/>
          <w:szCs w:val="30"/>
        </w:rPr>
        <w:t xml:space="preserve"> </w:t>
      </w:r>
      <w:r w:rsidRPr="009B67A4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หากท่านเคยโดนปฏิเสธวีซ่ามาก่อน ต้องแจ้งก่อนยื่นทุกครั้ง และ แจ้งเหตุผล วัน/เดือน/ปี เคยโดยโดนปฏิเสธเพื่อผลประโยชน์ของตัวท่านเอง</w:t>
      </w:r>
    </w:p>
    <w:p w14:paraId="6338B456" w14:textId="77777777" w:rsidR="004F11B1" w:rsidRPr="009B67A4" w:rsidRDefault="004F11B1" w:rsidP="004F11B1">
      <w:pPr>
        <w:rPr>
          <w:sz w:val="30"/>
          <w:szCs w:val="30"/>
        </w:rPr>
      </w:pPr>
      <w:r w:rsidRPr="009B67A4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**</w:t>
      </w:r>
      <w:r w:rsidRPr="009B67A4">
        <w:rPr>
          <w:rFonts w:ascii="EucrosiaUPC" w:hAnsi="EucrosiaUPC" w:cs="EucrosiaUPC"/>
          <w:b/>
          <w:bCs/>
          <w:color w:val="FF0000"/>
          <w:sz w:val="30"/>
          <w:szCs w:val="30"/>
        </w:rPr>
        <w:t xml:space="preserve"> </w:t>
      </w:r>
      <w:r w:rsidRPr="009B67A4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ทางบริษัทฯ จะไม่เก็บเอกสารตัวจริง และ พาสปอร์ตตัวจริง ต้องส่งเอกสารทางอีเมล์เท่านั้น และขณะนี้ไม่ต้องนำพาสปอร์ตเข้าสถานทูต</w:t>
      </w:r>
    </w:p>
    <w:p w14:paraId="116B3D68" w14:textId="77777777" w:rsidR="004F11B1" w:rsidRDefault="004F11B1" w:rsidP="004F11B1">
      <w:pPr>
        <w:numPr>
          <w:ilvl w:val="0"/>
          <w:numId w:val="46"/>
        </w:numPr>
        <w:rPr>
          <w:rFonts w:ascii="FreesiaUPC" w:hAnsi="FreesiaUPC" w:cs="FreesiaUPC"/>
          <w:sz w:val="32"/>
          <w:szCs w:val="32"/>
        </w:rPr>
      </w:pPr>
      <w:r w:rsidRPr="00882695">
        <w:rPr>
          <w:rFonts w:ascii="FreesiaUPC" w:hAnsi="FreesiaUPC" w:cs="FreesiaUPC"/>
          <w:b/>
          <w:bCs/>
          <w:sz w:val="32"/>
          <w:szCs w:val="32"/>
          <w:cs/>
        </w:rPr>
        <w:t xml:space="preserve">หนังสือเดินทางมีอายุไม่ต่ำกว่า 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7 </w:t>
      </w:r>
      <w:r w:rsidRPr="00882695">
        <w:rPr>
          <w:rFonts w:ascii="FreesiaUPC" w:hAnsi="FreesiaUPC" w:cs="FreesiaUPC"/>
          <w:b/>
          <w:bCs/>
          <w:sz w:val="32"/>
          <w:szCs w:val="32"/>
          <w:cs/>
        </w:rPr>
        <w:t>เดือน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69172B">
        <w:rPr>
          <w:rFonts w:ascii="FreesiaUPC" w:hAnsi="FreesiaUPC" w:cs="FreesiaUPC" w:hint="cs"/>
          <w:sz w:val="32"/>
          <w:szCs w:val="32"/>
          <w:cs/>
        </w:rPr>
        <w:t>(</w:t>
      </w:r>
      <w:r>
        <w:rPr>
          <w:rFonts w:ascii="FreesiaUPC" w:hAnsi="FreesiaUPC" w:cs="FreesiaUPC" w:hint="cs"/>
          <w:sz w:val="32"/>
          <w:szCs w:val="32"/>
          <w:cs/>
        </w:rPr>
        <w:t>มี</w:t>
      </w:r>
      <w:r w:rsidRPr="0069172B">
        <w:rPr>
          <w:rFonts w:ascii="FreesiaUPC" w:hAnsi="FreesiaUPC" w:cs="FreesiaUPC" w:hint="cs"/>
          <w:sz w:val="32"/>
          <w:szCs w:val="32"/>
          <w:cs/>
        </w:rPr>
        <w:t>หน้าว่างที่ไม่มีตราประทับมากกว่า</w:t>
      </w:r>
      <w:r w:rsidRPr="0069172B">
        <w:rPr>
          <w:rFonts w:ascii="FreesiaUPC" w:hAnsi="FreesiaUPC" w:cs="FreesiaUPC"/>
          <w:sz w:val="32"/>
          <w:szCs w:val="32"/>
          <w:cs/>
        </w:rPr>
        <w:t xml:space="preserve"> 2 </w:t>
      </w:r>
      <w:r w:rsidRPr="0069172B">
        <w:rPr>
          <w:rFonts w:ascii="FreesiaUPC" w:hAnsi="FreesiaUPC" w:cs="FreesiaUPC" w:hint="cs"/>
          <w:sz w:val="32"/>
          <w:szCs w:val="32"/>
          <w:cs/>
        </w:rPr>
        <w:t>หน้าขึ้น</w:t>
      </w:r>
      <w:r>
        <w:rPr>
          <w:rFonts w:ascii="FreesiaUPC" w:hAnsi="FreesiaUPC" w:cs="FreesiaUPC" w:hint="cs"/>
          <w:sz w:val="32"/>
          <w:szCs w:val="32"/>
          <w:cs/>
        </w:rPr>
        <w:t xml:space="preserve">) </w:t>
      </w:r>
    </w:p>
    <w:p w14:paraId="5A1F836A" w14:textId="77777777" w:rsidR="004F11B1" w:rsidRPr="009B6346" w:rsidRDefault="004F11B1" w:rsidP="004F11B1">
      <w:pPr>
        <w:numPr>
          <w:ilvl w:val="0"/>
          <w:numId w:val="46"/>
        </w:numPr>
        <w:rPr>
          <w:rFonts w:ascii="FreesiaUPC" w:hAnsi="FreesiaUPC" w:cs="FreesiaUPC"/>
          <w:color w:val="C00000"/>
          <w:sz w:val="32"/>
          <w:szCs w:val="32"/>
        </w:rPr>
      </w:pPr>
      <w:r w:rsidRPr="009B6346"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**สแกนหน้าพาสปอร์ต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สี</w:t>
      </w:r>
      <w:r w:rsidRPr="009B6346"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+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ประวัติ</w:t>
      </w:r>
      <w:r w:rsidRPr="009B6346"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การเดินทาง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(อาทิเช่นหน้าวีซ่าทีเคยได้ ตราประทับเข้าประเทศที่เคยไป) ส่งเข้ามาที่อีเมล์</w:t>
      </w:r>
      <w:r w:rsidRPr="009B6346"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**</w:t>
      </w:r>
    </w:p>
    <w:p w14:paraId="06016209" w14:textId="77777777" w:rsidR="004F11B1" w:rsidRPr="00E47809" w:rsidRDefault="004F11B1" w:rsidP="004F11B1">
      <w:pPr>
        <w:numPr>
          <w:ilvl w:val="0"/>
          <w:numId w:val="46"/>
        </w:numPr>
        <w:rPr>
          <w:rFonts w:ascii="FreesiaUPC" w:hAnsi="FreesiaUPC" w:cs="FreesiaUPC"/>
          <w:sz w:val="32"/>
          <w:szCs w:val="32"/>
        </w:rPr>
      </w:pPr>
      <w:r w:rsidRPr="00102D13">
        <w:rPr>
          <w:rFonts w:ascii="FreesiaUPC" w:hAnsi="FreesiaUPC" w:cs="FreesiaUPC"/>
          <w:b/>
          <w:bCs/>
          <w:sz w:val="32"/>
          <w:szCs w:val="32"/>
          <w:cs/>
        </w:rPr>
        <w:t xml:space="preserve">รูปถ่าย </w:t>
      </w:r>
      <w:r w:rsidRPr="00102D13">
        <w:rPr>
          <w:rFonts w:ascii="FreesiaUPC" w:hAnsi="FreesiaUPC" w:cs="FreesiaUPC"/>
          <w:b/>
          <w:bCs/>
          <w:sz w:val="32"/>
          <w:szCs w:val="32"/>
        </w:rPr>
        <w:t>2</w:t>
      </w:r>
      <w:r w:rsidRPr="00102D13">
        <w:rPr>
          <w:rFonts w:ascii="FreesiaUPC" w:hAnsi="FreesiaUPC" w:cs="FreesiaUPC"/>
          <w:b/>
          <w:bCs/>
          <w:sz w:val="32"/>
          <w:szCs w:val="32"/>
          <w:cs/>
        </w:rPr>
        <w:t xml:space="preserve"> รูป</w:t>
      </w:r>
      <w:r w:rsidRPr="0069172B">
        <w:rPr>
          <w:rFonts w:ascii="FreesiaUPC" w:hAnsi="FreesiaUPC" w:cs="FreesiaUPC"/>
          <w:sz w:val="32"/>
          <w:szCs w:val="32"/>
          <w:cs/>
        </w:rPr>
        <w:t xml:space="preserve"> ขนาด </w:t>
      </w:r>
      <w:r w:rsidRPr="0069172B">
        <w:rPr>
          <w:rFonts w:ascii="FreesiaUPC" w:hAnsi="FreesiaUPC" w:cs="FreesiaUPC"/>
          <w:sz w:val="32"/>
          <w:szCs w:val="32"/>
        </w:rPr>
        <w:t>1</w:t>
      </w:r>
      <w:r w:rsidRPr="0069172B">
        <w:rPr>
          <w:rFonts w:ascii="FreesiaUPC" w:hAnsi="FreesiaUPC" w:cs="FreesiaUPC" w:hint="cs"/>
          <w:sz w:val="32"/>
          <w:szCs w:val="32"/>
          <w:cs/>
        </w:rPr>
        <w:t>.5</w:t>
      </w:r>
      <w:r w:rsidRPr="0069172B">
        <w:rPr>
          <w:rFonts w:ascii="FreesiaUPC" w:hAnsi="FreesiaUPC" w:cs="FreesiaUPC"/>
          <w:sz w:val="32"/>
          <w:szCs w:val="32"/>
          <w:cs/>
        </w:rPr>
        <w:t xml:space="preserve"> นิ้ว</w:t>
      </w:r>
      <w:r w:rsidRPr="0069172B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9172B">
        <w:rPr>
          <w:rFonts w:ascii="FreesiaUPC" w:hAnsi="FreesiaUPC" w:cs="FreesiaUPC"/>
          <w:sz w:val="32"/>
          <w:szCs w:val="32"/>
          <w:cs/>
        </w:rPr>
        <w:t xml:space="preserve">หรือ </w:t>
      </w:r>
      <w:r w:rsidRPr="0069172B">
        <w:rPr>
          <w:rFonts w:ascii="FreesiaUPC" w:hAnsi="FreesiaUPC" w:cs="FreesiaUPC"/>
          <w:sz w:val="32"/>
          <w:szCs w:val="32"/>
        </w:rPr>
        <w:t>2</w:t>
      </w:r>
      <w:r w:rsidRPr="0069172B">
        <w:rPr>
          <w:rFonts w:ascii="FreesiaUPC" w:hAnsi="FreesiaUPC" w:cs="FreesiaUPC"/>
          <w:sz w:val="32"/>
          <w:szCs w:val="32"/>
          <w:cs/>
        </w:rPr>
        <w:t xml:space="preserve"> นิ้ว</w:t>
      </w:r>
      <w:r w:rsidRPr="0069172B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9172B">
        <w:rPr>
          <w:rFonts w:ascii="FreesiaUPC" w:hAnsi="FreesiaUPC" w:cs="FreesiaUPC"/>
          <w:sz w:val="32"/>
          <w:szCs w:val="32"/>
          <w:cs/>
        </w:rPr>
        <w:t>(พื้นหลังสีขาว) ห้ามสวมเสื้อสีขาวและสีอ่อนในการ</w:t>
      </w:r>
      <w:r w:rsidRPr="0069172B">
        <w:rPr>
          <w:rFonts w:ascii="FreesiaUPC" w:hAnsi="FreesiaUPC" w:cs="FreesiaUPC"/>
          <w:sz w:val="32"/>
          <w:szCs w:val="32"/>
        </w:rPr>
        <w:t xml:space="preserve"> </w:t>
      </w:r>
      <w:r w:rsidRPr="0069172B">
        <w:rPr>
          <w:rFonts w:ascii="FreesiaUPC" w:hAnsi="FreesiaUPC" w:cs="FreesiaUPC"/>
          <w:sz w:val="32"/>
          <w:szCs w:val="32"/>
          <w:cs/>
        </w:rPr>
        <w:t>ถ่ายรูปให้เห็นหน้าชัด (ขนาดรูปจะเท่ากับรูปในหนังสือเดินทางของไทย)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47809"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**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 xml:space="preserve">ขอไฟล์ดิจิตอล </w:t>
      </w:r>
      <w:r w:rsidRPr="00E47809"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รูปถ่ายสี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 xml:space="preserve"> ส่งเข้า</w:t>
      </w:r>
      <w:r w:rsidRPr="00E47809"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เมล์**</w:t>
      </w:r>
    </w:p>
    <w:p w14:paraId="7E1AB5A7" w14:textId="77777777" w:rsidR="004F11B1" w:rsidRPr="00DE7762" w:rsidRDefault="004F11B1" w:rsidP="004F11B1">
      <w:pPr>
        <w:numPr>
          <w:ilvl w:val="0"/>
          <w:numId w:val="46"/>
        </w:numPr>
        <w:rPr>
          <w:rFonts w:ascii="FreesiaUPC" w:hAnsi="FreesiaUPC" w:cs="FreesiaUPC"/>
          <w:sz w:val="32"/>
          <w:szCs w:val="32"/>
          <w:highlight w:val="yellow"/>
        </w:rPr>
      </w:pPr>
      <w:r>
        <w:rPr>
          <w:rFonts w:ascii="FreesiaUPC" w:hAnsi="FreesiaUPC" w:cs="FreesiaUPC"/>
          <w:sz w:val="32"/>
          <w:szCs w:val="32"/>
          <w:cs/>
        </w:rPr>
        <w:t>สำเนาทะเบียนบ้าน</w:t>
      </w:r>
      <w:r>
        <w:rPr>
          <w:rFonts w:ascii="FreesiaUPC" w:hAnsi="FreesiaUPC" w:cs="FreesiaUPC" w:hint="cs"/>
          <w:sz w:val="32"/>
          <w:szCs w:val="32"/>
          <w:cs/>
        </w:rPr>
        <w:t>,</w:t>
      </w:r>
      <w:r w:rsidRPr="00956CD4">
        <w:rPr>
          <w:rFonts w:ascii="FreesiaUPC" w:hAnsi="FreesiaUPC" w:cs="FreesiaUPC"/>
          <w:sz w:val="32"/>
          <w:szCs w:val="32"/>
          <w:cs/>
        </w:rPr>
        <w:t>สำเนา</w:t>
      </w:r>
      <w:r>
        <w:rPr>
          <w:rFonts w:ascii="FreesiaUPC" w:hAnsi="FreesiaUPC" w:cs="FreesiaUPC"/>
          <w:sz w:val="32"/>
          <w:szCs w:val="32"/>
          <w:cs/>
        </w:rPr>
        <w:t>บัตรประจำตัวประชาชน</w:t>
      </w:r>
      <w:r>
        <w:rPr>
          <w:rFonts w:ascii="FreesiaUPC" w:hAnsi="FreesiaUPC" w:cs="FreesiaUPC" w:hint="cs"/>
          <w:sz w:val="32"/>
          <w:szCs w:val="32"/>
          <w:cs/>
        </w:rPr>
        <w:t>,</w:t>
      </w:r>
      <w:r>
        <w:rPr>
          <w:rFonts w:ascii="FreesiaUPC" w:hAnsi="FreesiaUPC" w:cs="FreesiaUPC"/>
          <w:sz w:val="32"/>
          <w:szCs w:val="32"/>
          <w:cs/>
        </w:rPr>
        <w:t>สำเนาทะเบียนสมรส</w:t>
      </w:r>
      <w:r>
        <w:rPr>
          <w:rFonts w:ascii="FreesiaUPC" w:hAnsi="FreesiaUPC" w:cs="FreesiaUPC" w:hint="cs"/>
          <w:sz w:val="32"/>
          <w:szCs w:val="32"/>
          <w:cs/>
        </w:rPr>
        <w:t>,</w:t>
      </w:r>
      <w:r w:rsidRPr="00102D13">
        <w:rPr>
          <w:rFonts w:ascii="FreesiaUPC" w:hAnsi="FreesiaUPC" w:cs="FreesiaUPC" w:hint="cs"/>
          <w:sz w:val="32"/>
          <w:szCs w:val="32"/>
          <w:cs/>
        </w:rPr>
        <w:t>ใบเปลี่ยนชื่อหรือนามสกุล(ถ้ามี</w:t>
      </w:r>
      <w:r w:rsidRPr="00E375FE">
        <w:rPr>
          <w:rFonts w:ascii="FreesiaUPC" w:hAnsi="FreesiaUPC" w:cs="FreesiaUPC" w:hint="cs"/>
          <w:b/>
          <w:bCs/>
          <w:sz w:val="32"/>
          <w:szCs w:val="32"/>
          <w:cs/>
        </w:rPr>
        <w:t xml:space="preserve">) </w:t>
      </w:r>
      <w:r>
        <w:rPr>
          <w:rFonts w:ascii="FreesiaUPC" w:hAnsi="FreesiaUPC" w:cs="FreesiaUPC"/>
          <w:b/>
          <w:bCs/>
          <w:sz w:val="32"/>
          <w:szCs w:val="32"/>
          <w:cs/>
        </w:rPr>
        <w:t>–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DE7762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ขอ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สำเนาภาษาไทย และ ขอทางเขตเป็น</w:t>
      </w:r>
      <w:r w:rsidRPr="00DE7762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ภาษาอังกฤษ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(ขอทั้งคู่)</w:t>
      </w:r>
    </w:p>
    <w:p w14:paraId="61B7C552" w14:textId="77777777" w:rsidR="004F11B1" w:rsidRDefault="004F11B1" w:rsidP="004F11B1">
      <w:pPr>
        <w:numPr>
          <w:ilvl w:val="0"/>
          <w:numId w:val="46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หนังสือการ</w:t>
      </w:r>
      <w:r>
        <w:rPr>
          <w:rFonts w:ascii="FreesiaUPC" w:hAnsi="FreesiaUPC" w:cs="FreesiaUPC"/>
          <w:sz w:val="32"/>
          <w:szCs w:val="32"/>
          <w:cs/>
        </w:rPr>
        <w:t>ทำงาน</w:t>
      </w:r>
      <w:r>
        <w:rPr>
          <w:rFonts w:ascii="FreesiaUPC" w:hAnsi="FreesiaUPC" w:cs="FreesiaUPC" w:hint="cs"/>
          <w:sz w:val="32"/>
          <w:szCs w:val="32"/>
          <w:cs/>
        </w:rPr>
        <w:t xml:space="preserve"> (สแกนเอกสารส่งอีเมล์เท่านั้น) </w:t>
      </w:r>
    </w:p>
    <w:p w14:paraId="6219CC27" w14:textId="77777777" w:rsidR="004F11B1" w:rsidRDefault="004F11B1" w:rsidP="004F11B1">
      <w:pPr>
        <w:numPr>
          <w:ilvl w:val="0"/>
          <w:numId w:val="47"/>
        </w:numPr>
        <w:rPr>
          <w:rFonts w:ascii="FreesiaUPC" w:hAnsi="FreesiaUPC" w:cs="FreesiaUPC"/>
          <w:sz w:val="32"/>
          <w:szCs w:val="32"/>
        </w:rPr>
      </w:pPr>
      <w:r w:rsidRPr="00E35D95">
        <w:rPr>
          <w:rFonts w:ascii="FreesiaUPC" w:hAnsi="FreesiaUPC" w:cs="FreesiaUPC" w:hint="cs"/>
          <w:b/>
          <w:bCs/>
          <w:sz w:val="32"/>
          <w:szCs w:val="32"/>
          <w:cs/>
        </w:rPr>
        <w:t>กรณีเป็นลูกจ้าง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ของบริษัทที่ทำงาน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(</w:t>
      </w:r>
      <w:r w:rsidRPr="00DE7762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ภาษาอังกฤษเท่านั้น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)</w:t>
      </w:r>
      <w:r>
        <w:rPr>
          <w:rFonts w:ascii="FreesiaUPC" w:hAnsi="FreesiaUPC" w:cs="FreesiaUPC" w:hint="cs"/>
          <w:sz w:val="32"/>
          <w:szCs w:val="32"/>
          <w:cs/>
        </w:rPr>
        <w:t>ระบุ</w:t>
      </w:r>
      <w:r w:rsidRPr="00102D13">
        <w:rPr>
          <w:rFonts w:ascii="FreesiaUPC" w:hAnsi="FreesiaUPC" w:cs="FreesiaUPC" w:hint="cs"/>
          <w:sz w:val="32"/>
          <w:szCs w:val="32"/>
          <w:cs/>
        </w:rPr>
        <w:t>รายละเอียดการเข้าทำงาน</w:t>
      </w:r>
      <w:r w:rsidRPr="00102D13">
        <w:rPr>
          <w:rFonts w:ascii="FreesiaUPC" w:hAnsi="FreesiaUPC" w:cs="FreesiaUPC"/>
          <w:sz w:val="32"/>
          <w:szCs w:val="32"/>
        </w:rPr>
        <w:t xml:space="preserve">, </w:t>
      </w:r>
      <w:r w:rsidRPr="00102D13">
        <w:rPr>
          <w:rFonts w:ascii="FreesiaUPC" w:hAnsi="FreesiaUPC" w:cs="FreesiaUPC" w:hint="cs"/>
          <w:sz w:val="32"/>
          <w:szCs w:val="32"/>
          <w:cs/>
        </w:rPr>
        <w:t>อัตราเงินเดือน</w:t>
      </w:r>
      <w:r w:rsidRPr="00102D13">
        <w:rPr>
          <w:rFonts w:ascii="FreesiaUPC" w:hAnsi="FreesiaUPC" w:cs="FreesiaUPC"/>
          <w:sz w:val="32"/>
          <w:szCs w:val="32"/>
        </w:rPr>
        <w:t xml:space="preserve">, </w:t>
      </w:r>
      <w:r w:rsidRPr="00102D13">
        <w:rPr>
          <w:rFonts w:ascii="FreesiaUPC" w:hAnsi="FreesiaUPC" w:cs="FreesiaUPC" w:hint="cs"/>
          <w:sz w:val="32"/>
          <w:szCs w:val="32"/>
          <w:cs/>
        </w:rPr>
        <w:t>ตำแหน่งงาน</w:t>
      </w:r>
      <w:r w:rsidRPr="00102D13">
        <w:rPr>
          <w:rFonts w:ascii="FreesiaUPC" w:hAnsi="FreesiaUPC" w:cs="FreesiaUPC"/>
          <w:sz w:val="32"/>
          <w:szCs w:val="32"/>
          <w:cs/>
        </w:rPr>
        <w:t xml:space="preserve"> (</w:t>
      </w:r>
      <w:r w:rsidRPr="00102D13">
        <w:rPr>
          <w:rFonts w:ascii="FreesiaUPC" w:hAnsi="FreesiaUPC" w:cs="FreesiaUPC" w:hint="cs"/>
          <w:sz w:val="32"/>
          <w:szCs w:val="32"/>
          <w:cs/>
        </w:rPr>
        <w:t>หนังสือรับรองการทำงานออกมาไม่เกิน</w:t>
      </w:r>
      <w:r w:rsidRPr="00102D13">
        <w:rPr>
          <w:rFonts w:ascii="FreesiaUPC" w:hAnsi="FreesiaUPC" w:cs="FreesiaUPC"/>
          <w:sz w:val="32"/>
          <w:szCs w:val="32"/>
          <w:cs/>
        </w:rPr>
        <w:t xml:space="preserve"> 1 </w:t>
      </w:r>
      <w:r w:rsidRPr="00102D13">
        <w:rPr>
          <w:rFonts w:ascii="FreesiaUPC" w:hAnsi="FreesiaUPC" w:cs="FreesiaUPC" w:hint="cs"/>
          <w:sz w:val="32"/>
          <w:szCs w:val="32"/>
          <w:cs/>
        </w:rPr>
        <w:t>เดือนนับจากวันยืนวีซ่า</w:t>
      </w:r>
      <w:r w:rsidRPr="00102D13">
        <w:rPr>
          <w:rFonts w:ascii="FreesiaUPC" w:hAnsi="FreesiaUPC" w:cs="FreesiaUPC"/>
          <w:sz w:val="32"/>
          <w:szCs w:val="32"/>
          <w:cs/>
        </w:rPr>
        <w:t>)</w:t>
      </w:r>
    </w:p>
    <w:p w14:paraId="12B9ED8E" w14:textId="77777777" w:rsidR="004F11B1" w:rsidRPr="00E35D95" w:rsidRDefault="004F11B1" w:rsidP="004F11B1">
      <w:pPr>
        <w:numPr>
          <w:ilvl w:val="0"/>
          <w:numId w:val="47"/>
        </w:numPr>
        <w:rPr>
          <w:rFonts w:ascii="FreesiaUPC" w:hAnsi="FreesiaUPC" w:cs="FreesiaUPC"/>
          <w:sz w:val="32"/>
          <w:szCs w:val="32"/>
        </w:rPr>
      </w:pPr>
      <w:r w:rsidRPr="00E35D95">
        <w:rPr>
          <w:rFonts w:ascii="FreesiaUPC" w:hAnsi="FreesiaUPC" w:cs="FreesiaUPC" w:hint="cs"/>
          <w:b/>
          <w:bCs/>
          <w:sz w:val="32"/>
          <w:szCs w:val="32"/>
          <w:cs/>
        </w:rPr>
        <w:lastRenderedPageBreak/>
        <w:t>กรณีมีอาชีพรับราชการ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</w:t>
      </w:r>
      <w:r w:rsidRPr="00E35D95">
        <w:rPr>
          <w:rFonts w:ascii="FreesiaUPC" w:hAnsi="FreesiaUPC" w:cs="FreesiaUPC" w:hint="cs"/>
          <w:sz w:val="32"/>
          <w:szCs w:val="32"/>
          <w:cs/>
        </w:rPr>
        <w:t>ใช้หนังสือรับรองการทำงาน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(</w:t>
      </w:r>
      <w:r w:rsidRPr="00DE7762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ภาษาอังกฤษเท่านั้น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)</w:t>
      </w:r>
      <w:r w:rsidRPr="00E35D95">
        <w:rPr>
          <w:rFonts w:ascii="FreesiaUPC" w:hAnsi="FreesiaUPC" w:cs="FreesiaUPC" w:hint="cs"/>
          <w:sz w:val="32"/>
          <w:szCs w:val="32"/>
          <w:cs/>
        </w:rPr>
        <w:t>โดยระบุตำแหน่งอัตราเงินเดือนในปัจจุบัน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. </w:t>
      </w:r>
      <w:r w:rsidRPr="00E35D95">
        <w:rPr>
          <w:rFonts w:ascii="FreesiaUPC" w:hAnsi="FreesiaUPC" w:cs="FreesiaUPC" w:hint="cs"/>
          <w:sz w:val="32"/>
          <w:szCs w:val="32"/>
          <w:cs/>
        </w:rPr>
        <w:t>วันเดือนปีที่เริ่มทำงานกับหน่วยงาน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</w:t>
      </w:r>
      <w:r w:rsidRPr="00E35D95">
        <w:rPr>
          <w:rFonts w:ascii="FreesiaUPC" w:hAnsi="FreesiaUPC" w:cs="FreesiaUPC" w:hint="cs"/>
          <w:sz w:val="32"/>
          <w:szCs w:val="32"/>
          <w:cs/>
        </w:rPr>
        <w:t>หรือ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</w:t>
      </w:r>
      <w:r w:rsidRPr="00E35D95">
        <w:rPr>
          <w:rFonts w:ascii="FreesiaUPC" w:hAnsi="FreesiaUPC" w:cs="FreesiaUPC" w:hint="cs"/>
          <w:sz w:val="32"/>
          <w:szCs w:val="32"/>
          <w:cs/>
        </w:rPr>
        <w:t>องค์กร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(</w:t>
      </w:r>
      <w:r w:rsidRPr="00E35D95">
        <w:rPr>
          <w:rFonts w:ascii="FreesiaUPC" w:hAnsi="FreesiaUPC" w:cs="FreesiaUPC" w:hint="cs"/>
          <w:sz w:val="32"/>
          <w:szCs w:val="32"/>
          <w:cs/>
        </w:rPr>
        <w:t>หนังสือรับรองการทำงานออกมาไม่เกิน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1 </w:t>
      </w:r>
      <w:r w:rsidRPr="00E35D95">
        <w:rPr>
          <w:rFonts w:ascii="FreesiaUPC" w:hAnsi="FreesiaUPC" w:cs="FreesiaUPC" w:hint="cs"/>
          <w:sz w:val="32"/>
          <w:szCs w:val="32"/>
          <w:cs/>
        </w:rPr>
        <w:t>เดือนนับจากวันยื่นวีซา</w:t>
      </w:r>
      <w:r w:rsidRPr="00E35D95">
        <w:rPr>
          <w:rFonts w:ascii="FreesiaUPC" w:hAnsi="FreesiaUPC" w:cs="FreesiaUPC"/>
          <w:sz w:val="32"/>
          <w:szCs w:val="32"/>
          <w:cs/>
        </w:rPr>
        <w:t>)</w:t>
      </w:r>
    </w:p>
    <w:p w14:paraId="01DB1DF5" w14:textId="77777777" w:rsidR="004F11B1" w:rsidRDefault="004F11B1" w:rsidP="004F11B1">
      <w:pPr>
        <w:numPr>
          <w:ilvl w:val="0"/>
          <w:numId w:val="47"/>
        </w:numPr>
        <w:rPr>
          <w:rFonts w:ascii="FreesiaUPC" w:hAnsi="FreesiaUPC" w:cs="FreesiaUPC"/>
          <w:sz w:val="32"/>
          <w:szCs w:val="32"/>
        </w:rPr>
      </w:pPr>
      <w:r w:rsidRPr="00E35D95">
        <w:rPr>
          <w:rFonts w:ascii="FreesiaUPC" w:hAnsi="FreesiaUPC" w:cs="FreesiaUPC" w:hint="cs"/>
          <w:b/>
          <w:bCs/>
          <w:sz w:val="32"/>
          <w:szCs w:val="32"/>
          <w:cs/>
        </w:rPr>
        <w:t>กรณีเป็นเจ้าของกิจการ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</w:t>
      </w:r>
      <w:r w:rsidRPr="00E35D95">
        <w:rPr>
          <w:rFonts w:ascii="FreesiaUPC" w:hAnsi="FreesiaUPC" w:cs="FreesiaUPC" w:hint="cs"/>
          <w:sz w:val="32"/>
          <w:szCs w:val="32"/>
          <w:cs/>
        </w:rPr>
        <w:t>ใช้สำเนาทะเบียนการค้า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</w:t>
      </w:r>
      <w:r w:rsidRPr="00E35D95">
        <w:rPr>
          <w:rFonts w:ascii="FreesiaUPC" w:hAnsi="FreesiaUPC" w:cs="FreesiaUPC" w:hint="cs"/>
          <w:sz w:val="32"/>
          <w:szCs w:val="32"/>
          <w:cs/>
        </w:rPr>
        <w:t>หรือ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</w:t>
      </w:r>
      <w:r w:rsidRPr="00E35D95">
        <w:rPr>
          <w:rFonts w:ascii="FreesiaUPC" w:hAnsi="FreesiaUPC" w:cs="FreesiaUPC" w:hint="cs"/>
          <w:sz w:val="32"/>
          <w:szCs w:val="32"/>
          <w:cs/>
        </w:rPr>
        <w:t>สำเนากรมพัฒนาธุรกิจการค้า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</w:t>
      </w:r>
      <w:r w:rsidRPr="00E35D95">
        <w:rPr>
          <w:rFonts w:ascii="FreesiaUPC" w:hAnsi="FreesiaUPC" w:cs="FreesiaUPC" w:hint="cs"/>
          <w:sz w:val="32"/>
          <w:szCs w:val="32"/>
          <w:cs/>
        </w:rPr>
        <w:t>หรือ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</w:t>
      </w:r>
      <w:r w:rsidRPr="00E35D95">
        <w:rPr>
          <w:rFonts w:ascii="FreesiaUPC" w:hAnsi="FreesiaUPC" w:cs="FreesiaUPC" w:hint="cs"/>
          <w:sz w:val="32"/>
          <w:szCs w:val="32"/>
          <w:cs/>
        </w:rPr>
        <w:t>สำเนาหนังสือรับรองความเป็นเจ้าของกิจการ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</w:t>
      </w:r>
      <w:r w:rsidRPr="00E35D95">
        <w:rPr>
          <w:rFonts w:ascii="FreesiaUPC" w:hAnsi="FreesiaUPC" w:cs="FreesiaUPC" w:hint="cs"/>
          <w:sz w:val="32"/>
          <w:szCs w:val="32"/>
          <w:cs/>
        </w:rPr>
        <w:t>โดยจะต้องคัดมาไม่ต่ำกว่า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3 </w:t>
      </w:r>
      <w:r w:rsidRPr="00E35D95">
        <w:rPr>
          <w:rFonts w:ascii="FreesiaUPC" w:hAnsi="FreesiaUPC" w:cs="FreesiaUPC" w:hint="cs"/>
          <w:sz w:val="32"/>
          <w:szCs w:val="32"/>
          <w:cs/>
        </w:rPr>
        <w:t>เดือน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</w:t>
      </w:r>
      <w:bookmarkStart w:id="13" w:name="_Hlk202269396"/>
      <w:r w:rsidRPr="00DE7762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*ขอ</w:t>
      </w:r>
      <w:r w:rsidR="00990E68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สำเนาภาษาไทยและขอ</w:t>
      </w:r>
      <w:r w:rsidRPr="00DE7762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ภาษาอังกฤษเท่านั้นจากกรมพัฒนาธุรกิจการค้า*</w:t>
      </w:r>
      <w:r w:rsidR="00D746A5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bookmarkEnd w:id="13"/>
    <w:p w14:paraId="4E18EA6A" w14:textId="77777777" w:rsidR="004F11B1" w:rsidRPr="006A5873" w:rsidRDefault="004F11B1" w:rsidP="004F11B1">
      <w:pPr>
        <w:numPr>
          <w:ilvl w:val="0"/>
          <w:numId w:val="46"/>
        </w:numPr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>หลักฐานการเงิน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ขอ </w:t>
      </w:r>
      <w:r w:rsidRPr="00956CD4">
        <w:rPr>
          <w:rFonts w:ascii="FreesiaUPC" w:hAnsi="FreesiaUPC" w:cs="FreesiaUPC"/>
          <w:b/>
          <w:bCs/>
          <w:sz w:val="32"/>
          <w:szCs w:val="32"/>
        </w:rPr>
        <w:t>statement</w:t>
      </w:r>
      <w:r w:rsidRPr="00956CD4">
        <w:rPr>
          <w:rFonts w:ascii="FreesiaUPC" w:hAnsi="FreesiaUPC" w:cs="FreesiaUPC"/>
          <w:b/>
          <w:bCs/>
          <w:sz w:val="32"/>
          <w:szCs w:val="32"/>
          <w:cs/>
        </w:rPr>
        <w:t xml:space="preserve"> ย้อนหลัง 6 เดือน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จากธนาคาร </w:t>
      </w:r>
      <w:r w:rsidRPr="00DE7762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**ภาษาอังกฤษเท่านั้น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 xml:space="preserve"> พร้อมประทับตรา</w:t>
      </w:r>
      <w:r w:rsidRPr="00DE7762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**</w:t>
      </w:r>
      <w:r w:rsidRPr="00DE7762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และ ขอแบงค์การันตี (</w:t>
      </w:r>
      <w:r w:rsidRPr="00E375FE">
        <w:rPr>
          <w:rFonts w:ascii="FreesiaUPC" w:hAnsi="FreesiaUPC" w:cs="FreesiaUPC"/>
          <w:b/>
          <w:bCs/>
          <w:sz w:val="32"/>
          <w:szCs w:val="32"/>
        </w:rPr>
        <w:t>Bank Guarantee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) ระบุเป็นเงินสกุลนิวซีแลนด์ดอลลาร์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(</w:t>
      </w:r>
      <w:r w:rsidRPr="00DE7762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ภาษาอังกฤษเท่านั้น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) (ใช้ทั้ง 2 อย่าง)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A587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(</w:t>
      </w:r>
      <w:r w:rsidRPr="006A587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บัญชีเงินเดือนเป็นหลัก </w:t>
      </w:r>
      <w:r w:rsidRPr="006A587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และหากต้องการเพิ่มบัญชีอื่นๆ ได้ บัญชีเงินเก็บ (ที่มีการเคลื่อนไหว) เช่น ฝากประจำ, สลากธนบัตร, ใบซื้อหุ่น แนบประกอบ)</w:t>
      </w:r>
      <w:r w:rsidRPr="006A5873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6A5873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สามารถขอได้จากธนาคาร </w:t>
      </w:r>
      <w:r w:rsidRPr="006A5873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(ภาษาอังกฤษเท่านั้น)</w:t>
      </w:r>
    </w:p>
    <w:p w14:paraId="2CE5B702" w14:textId="77777777" w:rsidR="004F11B1" w:rsidRPr="00E35D95" w:rsidRDefault="004F11B1" w:rsidP="004F11B1">
      <w:pPr>
        <w:numPr>
          <w:ilvl w:val="0"/>
          <w:numId w:val="46"/>
        </w:numPr>
        <w:rPr>
          <w:rFonts w:ascii="FreesiaUPC" w:hAnsi="FreesiaUPC" w:cs="FreesiaUPC"/>
          <w:b/>
          <w:bCs/>
          <w:sz w:val="32"/>
          <w:szCs w:val="32"/>
        </w:rPr>
      </w:pPr>
      <w:r w:rsidRPr="00E35D95">
        <w:rPr>
          <w:rFonts w:ascii="FreesiaUPC" w:hAnsi="FreesiaUPC" w:cs="FreesiaUPC"/>
          <w:b/>
          <w:bCs/>
          <w:sz w:val="32"/>
          <w:szCs w:val="32"/>
          <w:cs/>
        </w:rPr>
        <w:t>กรณีเด็กอายุต่ำกว่า 16 ปี</w:t>
      </w:r>
      <w:r w:rsidRPr="00E35D95">
        <w:rPr>
          <w:rFonts w:ascii="FreesiaUPC" w:hAnsi="FreesiaUPC" w:cs="FreesiaUPC"/>
          <w:sz w:val="32"/>
          <w:szCs w:val="32"/>
          <w:cs/>
        </w:rPr>
        <w:t xml:space="preserve"> </w:t>
      </w:r>
      <w:r w:rsidRPr="00E35D95">
        <w:rPr>
          <w:rFonts w:ascii="FreesiaUPC" w:hAnsi="FreesiaUPC" w:cs="FreesiaUPC"/>
          <w:b/>
          <w:bCs/>
          <w:sz w:val="32"/>
          <w:szCs w:val="32"/>
          <w:cs/>
        </w:rPr>
        <w:t>(ไม่ได้เดินทางกับบิดา</w:t>
      </w:r>
      <w:r w:rsidRPr="00E35D95">
        <w:rPr>
          <w:rFonts w:ascii="FreesiaUPC" w:hAnsi="FreesiaUPC" w:cs="FreesiaUPC" w:hint="cs"/>
          <w:b/>
          <w:bCs/>
          <w:sz w:val="32"/>
          <w:szCs w:val="32"/>
          <w:cs/>
        </w:rPr>
        <w:t>และ</w:t>
      </w:r>
      <w:r w:rsidRPr="00E35D95">
        <w:rPr>
          <w:rFonts w:ascii="FreesiaUPC" w:hAnsi="FreesiaUPC" w:cs="FreesiaUPC"/>
          <w:b/>
          <w:bCs/>
          <w:sz w:val="32"/>
          <w:szCs w:val="32"/>
          <w:cs/>
        </w:rPr>
        <w:t>มารดา</w:t>
      </w:r>
      <w:r w:rsidRPr="00E35D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หรือคนใดคนหนึ่ง </w:t>
      </w:r>
      <w:r w:rsidRPr="00E35D95">
        <w:rPr>
          <w:rFonts w:ascii="FreesiaUPC" w:hAnsi="FreesiaUPC" w:cs="FreesiaUPC"/>
          <w:b/>
          <w:bCs/>
          <w:sz w:val="32"/>
          <w:szCs w:val="32"/>
          <w:cs/>
        </w:rPr>
        <w:t xml:space="preserve">จะต้องมีใบอนุญาต </w:t>
      </w:r>
    </w:p>
    <w:p w14:paraId="03AA91AF" w14:textId="77777777" w:rsidR="004F11B1" w:rsidRPr="00E35D95" w:rsidRDefault="004F11B1" w:rsidP="004F11B1">
      <w:pPr>
        <w:ind w:left="720"/>
        <w:rPr>
          <w:rFonts w:ascii="FreesiaUPC" w:hAnsi="FreesiaUPC" w:cs="FreesiaUPC"/>
          <w:b/>
          <w:bCs/>
          <w:sz w:val="32"/>
          <w:szCs w:val="32"/>
        </w:rPr>
      </w:pPr>
      <w:r w:rsidRPr="00E35D95">
        <w:rPr>
          <w:rFonts w:ascii="FreesiaUPC" w:hAnsi="FreesiaUPC" w:cs="FreesiaUPC"/>
          <w:b/>
          <w:bCs/>
          <w:sz w:val="32"/>
          <w:szCs w:val="32"/>
          <w:cs/>
        </w:rPr>
        <w:t>ออกที่อำเภอเท่านั้น (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เป็น</w:t>
      </w:r>
      <w:r w:rsidRPr="00E35D95">
        <w:rPr>
          <w:rFonts w:ascii="FreesiaUPC" w:hAnsi="FreesiaUPC" w:cs="FreesiaUPC"/>
          <w:b/>
          <w:bCs/>
          <w:sz w:val="32"/>
          <w:szCs w:val="32"/>
          <w:cs/>
        </w:rPr>
        <w:t>ภาษาอังกฤษ)</w:t>
      </w:r>
    </w:p>
    <w:p w14:paraId="41A3A4C4" w14:textId="77777777" w:rsidR="004F11B1" w:rsidRPr="00681A4F" w:rsidRDefault="004F11B1" w:rsidP="004F11B1">
      <w:pPr>
        <w:numPr>
          <w:ilvl w:val="1"/>
          <w:numId w:val="46"/>
        </w:numPr>
        <w:ind w:left="117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C47456">
        <w:rPr>
          <w:rFonts w:ascii="FreesiaUPC" w:hAnsi="FreesiaUPC" w:cs="FreesiaUPC"/>
          <w:b/>
          <w:bCs/>
          <w:sz w:val="32"/>
          <w:szCs w:val="32"/>
          <w:u w:val="single"/>
          <w:cs/>
        </w:rPr>
        <w:t>หากเด็กเดินทางไปกับบิดา</w:t>
      </w:r>
      <w:r w:rsidRPr="00C47456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 xml:space="preserve"> </w:t>
      </w:r>
      <w:r w:rsidRPr="00C47456">
        <w:rPr>
          <w:rFonts w:ascii="FreesiaUPC" w:hAnsi="FreesiaUPC" w:cs="FreesiaUPC"/>
          <w:b/>
          <w:bCs/>
          <w:sz w:val="32"/>
          <w:szCs w:val="32"/>
          <w:cs/>
        </w:rPr>
        <w:t>จะต้องมีใบรับรองจากมารดา</w:t>
      </w:r>
      <w:r w:rsidRPr="00C47456">
        <w:rPr>
          <w:rFonts w:ascii="FreesiaUPC" w:hAnsi="FreesiaUPC" w:cs="FreesiaUPC"/>
          <w:sz w:val="32"/>
          <w:szCs w:val="32"/>
          <w:cs/>
        </w:rPr>
        <w:t xml:space="preserve"> โดยมารดาจะต้องคัดจดหมาย</w:t>
      </w:r>
      <w:r w:rsidRPr="00C47456">
        <w:rPr>
          <w:rFonts w:ascii="FreesiaUPC" w:hAnsi="FreesiaUPC" w:cs="FreesiaUPC"/>
          <w:sz w:val="32"/>
          <w:szCs w:val="32"/>
          <w:u w:val="single"/>
          <w:cs/>
        </w:rPr>
        <w:t>ยินยอมให้บุตรเดินทางไปต่างประเท</w:t>
      </w:r>
      <w:r w:rsidRPr="00C47456">
        <w:rPr>
          <w:rFonts w:ascii="FreesiaUPC" w:hAnsi="FreesiaUPC" w:cs="FreesiaUPC" w:hint="cs"/>
          <w:sz w:val="32"/>
          <w:szCs w:val="32"/>
          <w:u w:val="single"/>
          <w:cs/>
        </w:rPr>
        <w:t>ศ</w:t>
      </w:r>
      <w:r w:rsidRPr="00C47456">
        <w:rPr>
          <w:rFonts w:ascii="FreesiaUPC" w:hAnsi="FreesiaUPC" w:cs="FreesiaUPC"/>
          <w:sz w:val="32"/>
          <w:szCs w:val="32"/>
          <w:u w:val="single"/>
          <w:cs/>
        </w:rPr>
        <w:t>กับ</w:t>
      </w:r>
      <w:r w:rsidRPr="00C47456">
        <w:rPr>
          <w:rFonts w:ascii="FreesiaUPC" w:hAnsi="FreesiaUPC" w:cs="FreesiaUPC" w:hint="cs"/>
          <w:sz w:val="32"/>
          <w:szCs w:val="32"/>
          <w:u w:val="single"/>
          <w:cs/>
        </w:rPr>
        <w:t>บิดา</w:t>
      </w:r>
      <w:r w:rsidRPr="00C47456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C47456">
        <w:rPr>
          <w:rFonts w:ascii="FreesiaUPC" w:hAnsi="FreesiaUPC" w:cs="FreesiaUPC"/>
          <w:sz w:val="32"/>
          <w:szCs w:val="32"/>
          <w:cs/>
        </w:rPr>
        <w:t xml:space="preserve">จากอำเภอตันสังกัดเป็นภาษาอังกฤษ หรือหากได้มาเป็นภาษาไทย </w:t>
      </w:r>
      <w:r w:rsidRPr="00681A4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กรุณาแนบฉบับแปลเป็นภาษาอังกฤษแนบด้วย </w:t>
      </w:r>
    </w:p>
    <w:p w14:paraId="3DF4C3E7" w14:textId="77777777" w:rsidR="004F11B1" w:rsidRPr="00681A4F" w:rsidRDefault="004F11B1" w:rsidP="004F11B1">
      <w:pPr>
        <w:numPr>
          <w:ilvl w:val="1"/>
          <w:numId w:val="46"/>
        </w:numPr>
        <w:ind w:left="117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C47456">
        <w:rPr>
          <w:rFonts w:ascii="FreesiaUPC" w:hAnsi="FreesiaUPC" w:cs="FreesiaUPC"/>
          <w:b/>
          <w:bCs/>
          <w:sz w:val="32"/>
          <w:szCs w:val="32"/>
          <w:u w:val="single"/>
          <w:cs/>
        </w:rPr>
        <w:t>หากเด็กเดินทางกับมารดา</w:t>
      </w:r>
      <w:r w:rsidRPr="00C47456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C47456">
        <w:rPr>
          <w:rFonts w:ascii="FreesiaUPC" w:hAnsi="FreesiaUPC" w:cs="FreesiaUPC"/>
          <w:b/>
          <w:bCs/>
          <w:sz w:val="32"/>
          <w:szCs w:val="32"/>
          <w:cs/>
        </w:rPr>
        <w:t>จะต้องมิใบรับรองจากบิดา</w:t>
      </w:r>
      <w:r w:rsidRPr="00C47456">
        <w:rPr>
          <w:rFonts w:ascii="FreesiaUPC" w:hAnsi="FreesiaUPC" w:cs="FreesiaUPC"/>
          <w:sz w:val="32"/>
          <w:szCs w:val="32"/>
          <w:cs/>
        </w:rPr>
        <w:t xml:space="preserve"> โดยบิดาจะต้องคัดจดหมาย</w:t>
      </w:r>
      <w:r w:rsidRPr="00C47456">
        <w:rPr>
          <w:rFonts w:ascii="FreesiaUPC" w:hAnsi="FreesiaUPC" w:cs="FreesiaUPC"/>
          <w:sz w:val="32"/>
          <w:szCs w:val="32"/>
          <w:u w:val="single"/>
          <w:cs/>
        </w:rPr>
        <w:t>ยินยอมให้บุตรเดินทางไปต่างประเทศกับมารตา</w:t>
      </w:r>
      <w:r w:rsidRPr="00C47456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C47456">
        <w:rPr>
          <w:rFonts w:ascii="FreesiaUPC" w:hAnsi="FreesiaUPC" w:cs="FreesiaUPC"/>
          <w:sz w:val="32"/>
          <w:szCs w:val="32"/>
          <w:cs/>
        </w:rPr>
        <w:t>จากอำเภอตันสังกัดเป็นภาษาอังกฤษ หรือหากได้มาเป็นภาษาไทย</w:t>
      </w:r>
      <w:r w:rsidRPr="00681A4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กรุณาแนบฉบับแปลเป็นภาษาอังกฤษแนบด้วย </w:t>
      </w:r>
    </w:p>
    <w:p w14:paraId="720C4071" w14:textId="77777777" w:rsidR="004F11B1" w:rsidRDefault="004F11B1" w:rsidP="004F11B1">
      <w:pPr>
        <w:numPr>
          <w:ilvl w:val="1"/>
          <w:numId w:val="46"/>
        </w:numPr>
        <w:ind w:left="117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663B1C">
        <w:rPr>
          <w:rFonts w:ascii="FreesiaUPC" w:hAnsi="FreesiaUPC" w:cs="FreesiaUPC"/>
          <w:b/>
          <w:bCs/>
          <w:sz w:val="32"/>
          <w:szCs w:val="32"/>
          <w:u w:val="single"/>
          <w:cs/>
        </w:rPr>
        <w:t>หากเด็กไม่</w:t>
      </w:r>
      <w:r w:rsidRPr="00663B1C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ไ</w:t>
      </w:r>
      <w:r w:rsidRPr="00663B1C">
        <w:rPr>
          <w:rFonts w:ascii="FreesiaUPC" w:hAnsi="FreesiaUPC" w:cs="FreesiaUPC"/>
          <w:b/>
          <w:bCs/>
          <w:sz w:val="32"/>
          <w:szCs w:val="32"/>
          <w:u w:val="single"/>
          <w:cs/>
        </w:rPr>
        <w:t>ด้เดินทางทั้งกับบิตาและมารดา</w:t>
      </w:r>
      <w:r w:rsidRPr="00E35D95">
        <w:rPr>
          <w:rFonts w:ascii="FreesiaUPC" w:hAnsi="FreesiaUPC" w:cs="FreesiaUPC"/>
          <w:sz w:val="32"/>
          <w:szCs w:val="32"/>
        </w:rPr>
        <w:t xml:space="preserve"> </w:t>
      </w:r>
      <w:r w:rsidRPr="00E35D95">
        <w:rPr>
          <w:rFonts w:ascii="FreesiaUPC" w:hAnsi="FreesiaUPC" w:cs="FreesiaUPC"/>
          <w:sz w:val="32"/>
          <w:szCs w:val="32"/>
          <w:cs/>
        </w:rPr>
        <w:t>โดยบิดา</w:t>
      </w:r>
      <w:r>
        <w:rPr>
          <w:rFonts w:ascii="FreesiaUPC" w:hAnsi="FreesiaUPC" w:cs="FreesiaUPC" w:hint="cs"/>
          <w:sz w:val="32"/>
          <w:szCs w:val="32"/>
          <w:cs/>
        </w:rPr>
        <w:t>และมารดา</w:t>
      </w:r>
      <w:r w:rsidRPr="00E35D95">
        <w:rPr>
          <w:rFonts w:ascii="FreesiaUPC" w:hAnsi="FreesiaUPC" w:cs="FreesiaUPC"/>
          <w:sz w:val="32"/>
          <w:szCs w:val="32"/>
          <w:cs/>
        </w:rPr>
        <w:t>จะต้องคัดจดหมายยิน</w:t>
      </w:r>
      <w:r>
        <w:rPr>
          <w:rFonts w:ascii="FreesiaUPC" w:hAnsi="FreesiaUPC" w:cs="FreesiaUPC"/>
          <w:sz w:val="32"/>
          <w:szCs w:val="32"/>
          <w:cs/>
        </w:rPr>
        <w:t>ยอม</w:t>
      </w:r>
      <w:r>
        <w:rPr>
          <w:rFonts w:ascii="FreesiaUPC" w:hAnsi="FreesiaUPC" w:cs="FreesiaUPC" w:hint="cs"/>
          <w:sz w:val="32"/>
          <w:szCs w:val="32"/>
          <w:cs/>
        </w:rPr>
        <w:t>โดยระบุชื่อ-นามสกุล ความสัมพันธ์ ผู้ที่เดินทางไปด้วยกับ</w:t>
      </w:r>
      <w:r>
        <w:rPr>
          <w:rFonts w:ascii="FreesiaUPC" w:hAnsi="FreesiaUPC" w:cs="FreesiaUPC"/>
          <w:sz w:val="32"/>
          <w:szCs w:val="32"/>
          <w:cs/>
        </w:rPr>
        <w:t>บุตรเดินทางไปต่างประเทศ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C47456">
        <w:rPr>
          <w:rFonts w:ascii="FreesiaUPC" w:hAnsi="FreesiaUPC" w:cs="FreesiaUPC"/>
          <w:sz w:val="32"/>
          <w:szCs w:val="32"/>
          <w:cs/>
        </w:rPr>
        <w:t xml:space="preserve">จากอำเภอตันสังกัดเป็นภาษาอังกฤษ หรือหากได้มาเป็นภาษาไทย </w:t>
      </w:r>
      <w:r w:rsidRPr="00681A4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กรุณาแนบฉบับแปลเป็นภาษาอังกฤษแนบด้วย </w:t>
      </w:r>
    </w:p>
    <w:p w14:paraId="5B1132D9" w14:textId="77777777" w:rsidR="004F11B1" w:rsidRPr="006A5873" w:rsidRDefault="004F11B1" w:rsidP="004F11B1">
      <w:pPr>
        <w:numPr>
          <w:ilvl w:val="1"/>
          <w:numId w:val="46"/>
        </w:numPr>
        <w:ind w:left="117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6A5873">
        <w:rPr>
          <w:rFonts w:ascii="FreesiaUPC" w:hAnsi="FreesiaUPC" w:cs="FreesiaUPC"/>
          <w:b/>
          <w:bCs/>
          <w:sz w:val="32"/>
          <w:szCs w:val="32"/>
          <w:u w:val="single"/>
          <w:cs/>
        </w:rPr>
        <w:t>กรณีเด็กที่บิดา-มารดาหย่าร้าง</w:t>
      </w:r>
      <w:r w:rsidRPr="006A5873">
        <w:rPr>
          <w:rFonts w:ascii="FreesiaUPC" w:hAnsi="FreesiaUPC" w:cs="FreesiaUPC"/>
          <w:sz w:val="32"/>
          <w:szCs w:val="32"/>
          <w:cs/>
        </w:rPr>
        <w:t xml:space="preserve"> จะต้องแนบสำเนาใบหย</w:t>
      </w:r>
      <w:r w:rsidRPr="006A5873">
        <w:rPr>
          <w:rFonts w:ascii="FreesiaUPC" w:hAnsi="FreesiaUPC" w:cs="FreesiaUPC" w:hint="cs"/>
          <w:sz w:val="32"/>
          <w:szCs w:val="32"/>
          <w:cs/>
        </w:rPr>
        <w:t>่</w:t>
      </w:r>
      <w:r w:rsidRPr="006A5873">
        <w:rPr>
          <w:rFonts w:ascii="FreesiaUPC" w:hAnsi="FreesiaUPC" w:cs="FreesiaUPC"/>
          <w:sz w:val="32"/>
          <w:szCs w:val="32"/>
          <w:cs/>
        </w:rPr>
        <w:t xml:space="preserve">า และมีการสลักหลังโดยมีรายละเอียดว่าฝ่ายใดเป็นผู้ดูแลบุตร </w:t>
      </w:r>
      <w:r w:rsidRPr="006A5873">
        <w:rPr>
          <w:rFonts w:ascii="FreesiaUPC" w:hAnsi="FreesiaUPC" w:cs="FreesiaUPC" w:hint="cs"/>
          <w:sz w:val="32"/>
          <w:szCs w:val="32"/>
          <w:cs/>
        </w:rPr>
        <w:t>(</w:t>
      </w:r>
      <w:r w:rsidRPr="006A5873">
        <w:rPr>
          <w:rFonts w:ascii="FreesiaUPC" w:hAnsi="FreesiaUPC" w:cs="FreesiaUPC" w:hint="cs"/>
          <w:b/>
          <w:bCs/>
          <w:sz w:val="32"/>
          <w:szCs w:val="32"/>
          <w:cs/>
        </w:rPr>
        <w:t>พร้อมฉบับแปลเป็นภาษาอังกฤษ)</w:t>
      </w:r>
      <w:r w:rsidRPr="006A5873">
        <w:rPr>
          <w:rFonts w:ascii="FreesiaUPC" w:hAnsi="FreesiaUPC" w:cs="FreesiaUPC" w:hint="cs"/>
          <w:sz w:val="32"/>
          <w:szCs w:val="32"/>
          <w:cs/>
        </w:rPr>
        <w:t xml:space="preserve"> และต้องใช้เอกสารส่วนตัวของพ่อหรือแม่ในการยื่นวีซ่า</w:t>
      </w:r>
      <w:r w:rsidRPr="006A5873">
        <w:rPr>
          <w:rFonts w:ascii="FreesiaUPC" w:hAnsi="FreesiaUPC" w:cs="FreesiaUPC"/>
          <w:sz w:val="32"/>
          <w:szCs w:val="32"/>
          <w:cs/>
        </w:rPr>
        <w:t xml:space="preserve"> </w:t>
      </w:r>
      <w:r w:rsidRPr="006A5873">
        <w:rPr>
          <w:rFonts w:ascii="FreesiaUPC" w:hAnsi="FreesiaUPC" w:cs="FreesiaUPC" w:hint="cs"/>
          <w:sz w:val="32"/>
          <w:szCs w:val="32"/>
          <w:cs/>
        </w:rPr>
        <w:t>เสมือนเดินทางด้วย</w:t>
      </w:r>
    </w:p>
    <w:p w14:paraId="3DD89C27" w14:textId="77777777" w:rsidR="004F11B1" w:rsidRPr="00E47809" w:rsidRDefault="004F11B1" w:rsidP="004F11B1">
      <w:pPr>
        <w:numPr>
          <w:ilvl w:val="0"/>
          <w:numId w:val="46"/>
        </w:numPr>
        <w:jc w:val="both"/>
        <w:rPr>
          <w:rFonts w:ascii="FreesiaUPC" w:hAnsi="FreesiaUPC" w:cs="FreesiaUPC"/>
          <w:sz w:val="32"/>
          <w:szCs w:val="32"/>
        </w:rPr>
      </w:pPr>
      <w:r w:rsidRPr="003D1EFB">
        <w:rPr>
          <w:rFonts w:ascii="FreesiaUPC" w:hAnsi="FreesiaUPC" w:cs="FreesiaUPC" w:hint="cs"/>
          <w:sz w:val="32"/>
          <w:szCs w:val="32"/>
          <w:cs/>
        </w:rPr>
        <w:t>สำหรับผู้ที่เป็นนักเรียน</w:t>
      </w:r>
      <w:r w:rsidRPr="003D1EFB">
        <w:rPr>
          <w:rFonts w:ascii="FreesiaUPC" w:hAnsi="FreesiaUPC" w:cs="FreesiaUPC"/>
          <w:sz w:val="32"/>
          <w:szCs w:val="32"/>
          <w:cs/>
        </w:rPr>
        <w:t xml:space="preserve"> </w:t>
      </w:r>
      <w:r w:rsidRPr="003D1EFB">
        <w:rPr>
          <w:rFonts w:ascii="FreesiaUPC" w:hAnsi="FreesiaUPC" w:cs="FreesiaUPC" w:hint="cs"/>
          <w:sz w:val="32"/>
          <w:szCs w:val="32"/>
          <w:cs/>
        </w:rPr>
        <w:t>หรือนักศึกษา</w:t>
      </w:r>
      <w:r w:rsidRPr="003D1EFB">
        <w:rPr>
          <w:rFonts w:ascii="FreesiaUPC" w:hAnsi="FreesiaUPC" w:cs="FreesiaUPC"/>
          <w:sz w:val="32"/>
          <w:szCs w:val="32"/>
          <w:cs/>
        </w:rPr>
        <w:t xml:space="preserve"> </w:t>
      </w:r>
      <w:r w:rsidRPr="003D1EFB">
        <w:rPr>
          <w:rFonts w:ascii="FreesiaUPC" w:hAnsi="FreesiaUPC" w:cs="FreesiaUPC" w:hint="cs"/>
          <w:sz w:val="32"/>
          <w:szCs w:val="32"/>
          <w:cs/>
        </w:rPr>
        <w:t>ใช้จดหมายรับรอง</w:t>
      </w:r>
      <w:r w:rsidRPr="003D1EFB">
        <w:rPr>
          <w:rFonts w:ascii="FreesiaUPC" w:hAnsi="FreesiaUPC" w:cs="FreesiaUPC"/>
          <w:sz w:val="32"/>
          <w:szCs w:val="32"/>
          <w:cs/>
        </w:rPr>
        <w:t xml:space="preserve"> </w:t>
      </w:r>
      <w:r w:rsidRPr="003D1EFB">
        <w:rPr>
          <w:rFonts w:ascii="FreesiaUPC" w:hAnsi="FreesiaUPC" w:cs="FreesiaUPC" w:hint="cs"/>
          <w:sz w:val="32"/>
          <w:szCs w:val="32"/>
          <w:cs/>
        </w:rPr>
        <w:t>จากสถาบันการศึกษา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3D1EFB">
        <w:rPr>
          <w:rFonts w:ascii="FreesiaUPC" w:hAnsi="FreesiaUPC" w:cs="FreesiaUPC"/>
          <w:b/>
          <w:bCs/>
          <w:sz w:val="32"/>
          <w:szCs w:val="32"/>
          <w:cs/>
        </w:rPr>
        <w:t>(</w:t>
      </w:r>
      <w:r w:rsidRPr="003D1EFB">
        <w:rPr>
          <w:rFonts w:ascii="FreesiaUPC" w:hAnsi="FreesiaUPC" w:cs="FreesiaUPC" w:hint="cs"/>
          <w:b/>
          <w:bCs/>
          <w:sz w:val="32"/>
          <w:szCs w:val="32"/>
          <w:cs/>
        </w:rPr>
        <w:t>ภาษาอังกฤษเท่านั้น</w:t>
      </w:r>
      <w:r w:rsidRPr="003D1EFB">
        <w:rPr>
          <w:rFonts w:ascii="FreesiaUPC" w:hAnsi="FreesiaUPC" w:cs="FreesiaUPC"/>
          <w:b/>
          <w:bCs/>
          <w:sz w:val="32"/>
          <w:szCs w:val="32"/>
          <w:cs/>
        </w:rPr>
        <w:t>)</w:t>
      </w:r>
    </w:p>
    <w:p w14:paraId="39EB5E88" w14:textId="77777777" w:rsidR="004F11B1" w:rsidRPr="00C43976" w:rsidRDefault="004F11B1" w:rsidP="004F11B1">
      <w:pPr>
        <w:numPr>
          <w:ilvl w:val="0"/>
          <w:numId w:val="46"/>
        </w:numPr>
        <w:jc w:val="both"/>
        <w:rPr>
          <w:rFonts w:ascii="FreesiaUPC" w:hAnsi="FreesiaUPC" w:cs="FreesiaUPC"/>
          <w:sz w:val="28"/>
        </w:rPr>
      </w:pPr>
      <w:r w:rsidRPr="003D1EFB">
        <w:rPr>
          <w:rFonts w:ascii="FreesiaUPC" w:hAnsi="FreesiaUPC" w:cs="FreesiaUPC"/>
          <w:b/>
          <w:bCs/>
          <w:sz w:val="32"/>
          <w:szCs w:val="32"/>
          <w:cs/>
        </w:rPr>
        <w:t>ระยะเวลาในการยื่นวีซ่า</w:t>
      </w:r>
      <w:r w:rsidRPr="00681A4F">
        <w:rPr>
          <w:rFonts w:ascii="FreesiaUPC" w:hAnsi="FreesiaUPC" w:cs="FreesiaUPC"/>
          <w:b/>
          <w:bCs/>
          <w:sz w:val="32"/>
          <w:szCs w:val="32"/>
          <w:cs/>
        </w:rPr>
        <w:t>ประมาณ</w:t>
      </w:r>
      <w:r w:rsidRPr="00681A4F">
        <w:rPr>
          <w:rFonts w:ascii="FreesiaUPC" w:hAnsi="FreesiaUPC" w:cs="FreesiaUPC" w:hint="cs"/>
          <w:b/>
          <w:bCs/>
          <w:sz w:val="32"/>
          <w:szCs w:val="32"/>
          <w:cs/>
        </w:rPr>
        <w:t xml:space="preserve"> 15 วันทำการ </w:t>
      </w:r>
      <w:r w:rsidRPr="00681A4F">
        <w:rPr>
          <w:rFonts w:ascii="FreesiaUPC" w:hAnsi="FreesiaUPC" w:cs="FreesiaUPC" w:hint="cs"/>
          <w:sz w:val="32"/>
          <w:szCs w:val="32"/>
          <w:cs/>
        </w:rPr>
        <w:t>ไม่</w:t>
      </w:r>
      <w:r>
        <w:rPr>
          <w:rFonts w:ascii="FreesiaUPC" w:hAnsi="FreesiaUPC" w:cs="FreesiaUPC" w:hint="cs"/>
          <w:sz w:val="32"/>
          <w:szCs w:val="32"/>
          <w:cs/>
        </w:rPr>
        <w:t>นับ</w:t>
      </w:r>
      <w:r w:rsidRPr="00681A4F">
        <w:rPr>
          <w:rFonts w:ascii="FreesiaUPC" w:hAnsi="FreesiaUPC" w:cs="FreesiaUPC" w:hint="cs"/>
          <w:sz w:val="32"/>
          <w:szCs w:val="32"/>
          <w:cs/>
        </w:rPr>
        <w:t>วันเสาร์-อาทิตย์ และนักขัตฤกษ์</w:t>
      </w:r>
      <w:r w:rsidRPr="00681A4F">
        <w:rPr>
          <w:rFonts w:ascii="FreesiaUPC" w:hAnsi="FreesiaUPC" w:cs="FreesiaUPC" w:hint="cs"/>
          <w:b/>
          <w:bCs/>
          <w:sz w:val="32"/>
          <w:szCs w:val="32"/>
          <w:cs/>
        </w:rPr>
        <w:t xml:space="preserve"> (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หรือมากกว่านั้นขึ้นอยู่กับเจ้าหน้าที่สถานฑูต)</w:t>
      </w:r>
      <w:r w:rsidRPr="003D1EFB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3D1EFB">
        <w:rPr>
          <w:rFonts w:ascii="FreesiaUPC" w:hAnsi="FreesiaUPC" w:cs="FreesiaUPC"/>
          <w:sz w:val="32"/>
          <w:szCs w:val="32"/>
          <w:cs/>
        </w:rPr>
        <w:t>หนังสือเดินทาง</w:t>
      </w:r>
      <w:r w:rsidRPr="003D1EFB">
        <w:rPr>
          <w:rFonts w:ascii="FreesiaUPC" w:hAnsi="FreesiaUPC" w:cs="FreesiaUPC"/>
          <w:sz w:val="32"/>
          <w:szCs w:val="32"/>
        </w:rPr>
        <w:t>(PASSPORT)</w:t>
      </w:r>
      <w:r w:rsidRPr="003D1EFB">
        <w:rPr>
          <w:rFonts w:ascii="FreesiaUPC" w:hAnsi="FreesiaUPC" w:cs="FreesiaUPC" w:hint="cs"/>
          <w:sz w:val="32"/>
          <w:szCs w:val="32"/>
          <w:cs/>
        </w:rPr>
        <w:t xml:space="preserve"> ต้องมีอายุอย่าง</w:t>
      </w:r>
      <w:r>
        <w:rPr>
          <w:rFonts w:ascii="FreesiaUPC" w:hAnsi="FreesiaUPC" w:cs="FreesiaUPC" w:hint="cs"/>
          <w:sz w:val="32"/>
          <w:szCs w:val="32"/>
          <w:cs/>
        </w:rPr>
        <w:t>มากกว่า</w:t>
      </w:r>
      <w:r w:rsidRPr="003D1EFB"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7</w:t>
      </w:r>
      <w:r w:rsidRPr="003D1EFB">
        <w:rPr>
          <w:rFonts w:ascii="FreesiaUPC" w:hAnsi="FreesiaUPC" w:cs="FreesiaUPC" w:hint="cs"/>
          <w:sz w:val="32"/>
          <w:szCs w:val="32"/>
          <w:cs/>
        </w:rPr>
        <w:t xml:space="preserve"> เดือนก่อนวันเดินทาง</w:t>
      </w:r>
      <w:r w:rsidRPr="003D1EFB">
        <w:rPr>
          <w:rFonts w:ascii="FreesiaUPC" w:hAnsi="FreesiaUPC" w:cs="FreesiaUPC" w:hint="cs"/>
          <w:color w:val="FFFFFF"/>
          <w:sz w:val="32"/>
          <w:szCs w:val="32"/>
          <w:cs/>
        </w:rPr>
        <w:t xml:space="preserve"> </w:t>
      </w:r>
    </w:p>
    <w:p w14:paraId="1596637F" w14:textId="77777777" w:rsidR="00C43976" w:rsidRDefault="00C43976" w:rsidP="00C43976">
      <w:pPr>
        <w:jc w:val="both"/>
        <w:rPr>
          <w:rFonts w:ascii="FreesiaUPC" w:hAnsi="FreesiaUPC" w:cs="FreesiaUPC"/>
          <w:sz w:val="28"/>
        </w:rPr>
      </w:pPr>
    </w:p>
    <w:p w14:paraId="4573BBAE" w14:textId="77777777" w:rsidR="00C43976" w:rsidRPr="003B797E" w:rsidRDefault="00C43976" w:rsidP="00C43976">
      <w:pPr>
        <w:jc w:val="both"/>
        <w:rPr>
          <w:rFonts w:ascii="FreesiaUPC" w:hAnsi="FreesiaUPC" w:cs="FreesiaUPC"/>
          <w:sz w:val="28"/>
        </w:rPr>
      </w:pPr>
    </w:p>
    <w:p w14:paraId="03F3D310" w14:textId="77777777" w:rsidR="004F11B1" w:rsidRPr="00956CD4" w:rsidRDefault="004F11B1" w:rsidP="004F1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956CD4">
        <w:rPr>
          <w:rFonts w:ascii="FreesiaUPC" w:hAnsi="FreesiaUPC" w:cs="FreesiaUPC"/>
          <w:b/>
          <w:bCs/>
          <w:sz w:val="32"/>
          <w:szCs w:val="32"/>
          <w:u w:val="single"/>
          <w:cs/>
        </w:rPr>
        <w:t>กรณีถูกปฎิเส</w:t>
      </w:r>
      <w:r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ธ</w:t>
      </w:r>
      <w:r w:rsidRPr="00956CD4">
        <w:rPr>
          <w:rFonts w:ascii="FreesiaUPC" w:hAnsi="FreesiaUPC" w:cs="FreesiaUPC"/>
          <w:b/>
          <w:bCs/>
          <w:sz w:val="32"/>
          <w:szCs w:val="32"/>
          <w:u w:val="single"/>
          <w:cs/>
        </w:rPr>
        <w:t xml:space="preserve">วีซ่า </w:t>
      </w:r>
    </w:p>
    <w:p w14:paraId="3BF4BFEA" w14:textId="77777777" w:rsidR="004F11B1" w:rsidRPr="00956CD4" w:rsidRDefault="004F11B1" w:rsidP="004F11B1">
      <w:pPr>
        <w:tabs>
          <w:tab w:val="left" w:pos="1134"/>
        </w:tabs>
        <w:jc w:val="both"/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 xml:space="preserve">1. หากท่านถูกปฏิเสธการออกวีซ่า ทางบริษัทฯขอสงวนสิทธิ์ในการคืนเงินค่าทัวร์ทั้งหมด หรือ </w:t>
      </w:r>
      <w:r w:rsidRPr="00956CD4"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37734934" w14:textId="77777777" w:rsidR="004F11B1" w:rsidRPr="00956CD4" w:rsidRDefault="004F11B1" w:rsidP="004F11B1">
      <w:pPr>
        <w:tabs>
          <w:tab w:val="left" w:pos="1134"/>
        </w:tabs>
        <w:jc w:val="both"/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 xml:space="preserve">2. หากทางสถานทูตพิจารณาผลวีซ่าล่าช้าไม่ทันกำหนดวันเดินทาง  สถานทูตไม่คืนค่าธรรมเนียมที่ได้ชำระไปแล้ว และทางบริษัทฯขอสงวนสิทธิ์ในการคืนเงินค่าทัวร์ทั้งหมด </w:t>
      </w:r>
    </w:p>
    <w:p w14:paraId="5CCC1785" w14:textId="77777777" w:rsidR="004F11B1" w:rsidRPr="00956CD4" w:rsidRDefault="004F11B1" w:rsidP="004F11B1">
      <w:pPr>
        <w:tabs>
          <w:tab w:val="left" w:pos="360"/>
        </w:tabs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lastRenderedPageBreak/>
        <w:t>3.</w:t>
      </w:r>
      <w:r w:rsidRPr="00956CD4">
        <w:rPr>
          <w:rFonts w:ascii="FreesiaUPC" w:hAnsi="FreesiaUPC" w:cs="FreesiaUPC"/>
          <w:sz w:val="32"/>
          <w:szCs w:val="32"/>
          <w:cs/>
        </w:rPr>
        <w:t>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 ทางบริษัทฯขอสงวนสิทธิ์ในการคืนเงินค่าทัวร์ทั้งหมด</w:t>
      </w:r>
    </w:p>
    <w:p w14:paraId="1CAF3C09" w14:textId="77777777" w:rsidR="004F11B1" w:rsidRDefault="004F11B1" w:rsidP="004F11B1">
      <w:pPr>
        <w:tabs>
          <w:tab w:val="left" w:pos="1134"/>
        </w:tabs>
        <w:jc w:val="both"/>
        <w:rPr>
          <w:rFonts w:ascii="FreesiaUPC" w:hAnsi="FreesiaUPC" w:cs="FreesiaUPC" w:hint="cs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4. 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099EDC45" w14:textId="77777777" w:rsidR="004F11B1" w:rsidRPr="00956CD4" w:rsidRDefault="004F11B1" w:rsidP="004F1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b/>
          <w:bCs/>
          <w:sz w:val="32"/>
          <w:szCs w:val="32"/>
          <w:u w:val="single"/>
          <w:cs/>
        </w:rPr>
        <w:t>เงื่อนไขสำคัญของการพิจารณาวีซ่า</w:t>
      </w:r>
    </w:p>
    <w:p w14:paraId="2E7502FB" w14:textId="77777777" w:rsidR="004F11B1" w:rsidRPr="00956CD4" w:rsidRDefault="004F11B1" w:rsidP="004F1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ตามเอกสารที่ระบุเท่านั้น</w:t>
      </w:r>
    </w:p>
    <w:p w14:paraId="5A002EB3" w14:textId="77777777" w:rsidR="00C43976" w:rsidRDefault="004F11B1" w:rsidP="00C43976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E45BEA">
        <w:rPr>
          <w:rFonts w:ascii="FreesiaUPC" w:hAnsi="FreesiaUPC" w:cs="FreesiaUPC"/>
          <w:b/>
          <w:bCs/>
          <w:sz w:val="32"/>
          <w:szCs w:val="32"/>
          <w:u w:val="single"/>
        </w:rPr>
        <w:sym w:font="Symbol" w:char="00C4"/>
      </w:r>
      <w:r w:rsidRPr="00E45BEA">
        <w:rPr>
          <w:rFonts w:ascii="FreesiaUPC" w:hAnsi="FreesiaUPC" w:cs="FreesiaUPC"/>
          <w:b/>
          <w:bCs/>
          <w:sz w:val="32"/>
          <w:szCs w:val="32"/>
          <w:u w:val="single"/>
          <w:cs/>
        </w:rPr>
        <w:t>กรุณาเตรียมเอกสารที่ขอไว้ข้างต้นให้ครบตามที่กำหนดเพื่อความสะดวกของท่านเองในการยื่นขอวีซ่า</w:t>
      </w:r>
      <w:r w:rsidRPr="00E45BEA">
        <w:rPr>
          <w:rFonts w:ascii="FreesiaUPC" w:hAnsi="FreesiaUPC" w:cs="FreesiaUPC"/>
          <w:b/>
          <w:bCs/>
          <w:sz w:val="32"/>
          <w:szCs w:val="32"/>
          <w:u w:val="single"/>
        </w:rPr>
        <w:sym w:font="Symbol" w:char="00C4"/>
      </w:r>
    </w:p>
    <w:p w14:paraId="540C68DC" w14:textId="36F96AEB" w:rsidR="0014388F" w:rsidRDefault="00AF2231" w:rsidP="00C43976">
      <w:pPr>
        <w:jc w:val="center"/>
        <w:rPr>
          <w:rFonts w:ascii="FreesiaUPC" w:hAnsi="FreesiaUPC" w:cs="FreesiaUPC"/>
          <w:b/>
          <w:bCs/>
          <w:sz w:val="32"/>
          <w:szCs w:val="32"/>
        </w:rPr>
      </w:pPr>
      <w:r w:rsidRPr="00AE13B1">
        <w:rPr>
          <w:rFonts w:ascii="FreesiaUPC" w:hAnsi="FreesiaUPC" w:cs="FreesiaUPC"/>
          <w:noProof/>
          <w:highlight w:val="yellow"/>
          <w:u w:val="single"/>
        </w:rPr>
        <w:lastRenderedPageBreak/>
        <w:drawing>
          <wp:anchor distT="0" distB="0" distL="114300" distR="114300" simplePos="0" relativeHeight="251674112" behindDoc="0" locked="0" layoutInCell="1" allowOverlap="1" wp14:anchorId="701EC828" wp14:editId="1166FCB5">
            <wp:simplePos x="0" y="0"/>
            <wp:positionH relativeFrom="column">
              <wp:posOffset>46355</wp:posOffset>
            </wp:positionH>
            <wp:positionV relativeFrom="paragraph">
              <wp:posOffset>1054735</wp:posOffset>
            </wp:positionV>
            <wp:extent cx="6116320" cy="7229475"/>
            <wp:effectExtent l="0" t="0" r="0" b="0"/>
            <wp:wrapSquare wrapText="bothSides"/>
            <wp:docPr id="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976" w:rsidRPr="00AE13B1">
        <w:rPr>
          <w:rFonts w:ascii="FreesiaUPC" w:hAnsi="FreesiaUPC" w:cs="FreesiaUPC"/>
          <w:b/>
          <w:bCs/>
          <w:sz w:val="32"/>
          <w:szCs w:val="32"/>
          <w:highlight w:val="yellow"/>
          <w:u w:val="single"/>
          <w:cs/>
        </w:rPr>
        <w:t>แผนประกันการเดินทางคุ้มครอง (แบบกรุ๊ป)</w:t>
      </w:r>
      <w:r w:rsidR="00C43976" w:rsidRPr="00AE13B1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</w:p>
    <w:p w14:paraId="7B1FA5F9" w14:textId="77777777" w:rsidR="00C43976" w:rsidRPr="0014388F" w:rsidRDefault="00C43976" w:rsidP="0014388F">
      <w:pPr>
        <w:jc w:val="center"/>
        <w:rPr>
          <w:rFonts w:ascii="FreesiaUPC" w:hAnsi="FreesiaUPC" w:cs="FreesiaUPC"/>
          <w:sz w:val="32"/>
          <w:szCs w:val="32"/>
        </w:rPr>
      </w:pPr>
      <w:r w:rsidRPr="0014388F">
        <w:rPr>
          <w:rFonts w:ascii="FreesiaUPC" w:hAnsi="FreesiaUPC" w:cs="FreesiaUPC"/>
          <w:sz w:val="32"/>
          <w:szCs w:val="32"/>
          <w:cs/>
        </w:rPr>
        <w:t>ค่าประกันการเดินทางรวมอุบัติเหตุและค่ารักษาพยาบาลในต่างประเทศคุ้มครองในวงเงินท่านละ 1,</w:t>
      </w:r>
      <w:r w:rsidRPr="0014388F">
        <w:rPr>
          <w:rFonts w:ascii="FreesiaUPC" w:hAnsi="FreesiaUPC" w:cs="FreesiaUPC"/>
          <w:sz w:val="32"/>
          <w:szCs w:val="32"/>
        </w:rPr>
        <w:t>5</w:t>
      </w:r>
      <w:r w:rsidRPr="0014388F">
        <w:rPr>
          <w:rFonts w:ascii="FreesiaUPC" w:hAnsi="FreesiaUPC" w:cs="FreesiaUPC"/>
          <w:sz w:val="32"/>
          <w:szCs w:val="32"/>
          <w:cs/>
        </w:rPr>
        <w:t>00,000 บาท สำหรับผู้เดินทางไป</w:t>
      </w:r>
      <w:r w:rsidR="0014388F" w:rsidRPr="0014388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14388F">
        <w:rPr>
          <w:rFonts w:ascii="FreesiaUPC" w:hAnsi="FreesiaUPC" w:cs="FreesiaUPC"/>
          <w:color w:val="C00000"/>
          <w:sz w:val="32"/>
          <w:szCs w:val="32"/>
          <w:u w:val="single"/>
          <w:cs/>
        </w:rPr>
        <w:t>พร้อมกรุ๊ปตั้งแต่ประประเทศไทย ในระยะเวลาท่องเที่ยวกับทัวร์เท่านั้น</w:t>
      </w:r>
    </w:p>
    <w:p w14:paraId="082F2A6F" w14:textId="77777777" w:rsidR="00C43976" w:rsidRPr="00AE13B1" w:rsidRDefault="00C43976" w:rsidP="00C43976">
      <w:pPr>
        <w:ind w:left="3600" w:firstLine="720"/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AE13B1">
        <w:rPr>
          <w:rFonts w:ascii="FreesiaUPC" w:hAnsi="FreesiaUPC" w:cs="FreesiaUPC"/>
          <w:b/>
          <w:bCs/>
          <w:sz w:val="32"/>
          <w:szCs w:val="32"/>
          <w:cs/>
        </w:rPr>
        <w:t>เงื่อนไขการคุ้มครอง</w:t>
      </w:r>
    </w:p>
    <w:p w14:paraId="147BAA3C" w14:textId="77777777" w:rsidR="00C43976" w:rsidRDefault="00C43976" w:rsidP="00C43976">
      <w:pPr>
        <w:ind w:left="720"/>
        <w:jc w:val="thaiDistribute"/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</w:pPr>
    </w:p>
    <w:p w14:paraId="673E8554" w14:textId="77777777" w:rsidR="004F11B1" w:rsidRPr="00936BDE" w:rsidRDefault="004F11B1" w:rsidP="004F11B1">
      <w:pPr>
        <w:tabs>
          <w:tab w:val="left" w:pos="1134"/>
        </w:tabs>
        <w:rPr>
          <w:rFonts w:ascii="FreesiaUPC" w:hAnsi="FreesiaUPC" w:cs="FreesiaUPC"/>
          <w:b/>
          <w:bCs/>
          <w:sz w:val="32"/>
          <w:szCs w:val="32"/>
          <w:u w:val="single"/>
        </w:rPr>
      </w:pPr>
    </w:p>
    <w:bookmarkEnd w:id="8"/>
    <w:p w14:paraId="648DD6EF" w14:textId="77777777" w:rsidR="00596043" w:rsidRDefault="00596043" w:rsidP="00060754">
      <w:pPr>
        <w:tabs>
          <w:tab w:val="left" w:pos="1134"/>
        </w:tabs>
        <w:rPr>
          <w:rFonts w:ascii="FreesiaUPC" w:hAnsi="FreesiaUPC" w:cs="FreesiaUPC"/>
          <w:b/>
          <w:bCs/>
          <w:sz w:val="36"/>
          <w:szCs w:val="36"/>
          <w:highlight w:val="yellow"/>
        </w:rPr>
      </w:pPr>
    </w:p>
    <w:p w14:paraId="307B6C7C" w14:textId="77777777" w:rsidR="00A93A23" w:rsidRPr="00035EBF" w:rsidRDefault="00A93A23" w:rsidP="00A93A23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6"/>
          <w:szCs w:val="36"/>
        </w:rPr>
      </w:pPr>
      <w:r w:rsidRPr="00035EBF">
        <w:rPr>
          <w:rFonts w:ascii="FreesiaUPC" w:hAnsi="FreesiaUPC" w:cs="FreesiaUPC"/>
          <w:b/>
          <w:bCs/>
          <w:sz w:val="36"/>
          <w:szCs w:val="36"/>
          <w:highlight w:val="yellow"/>
          <w:cs/>
        </w:rPr>
        <w:lastRenderedPageBreak/>
        <w:t>โปรดกรอกรายละเอียดเป็นภาษาอังกฤษให้ครบถ้วน เพื่อประโยชน์ในการยื่นวีซ่าของท่าน</w:t>
      </w:r>
    </w:p>
    <w:p w14:paraId="09FDACD6" w14:textId="77777777" w:rsidR="00A93A23" w:rsidRPr="00035EBF" w:rsidRDefault="00A93A23" w:rsidP="00A93A23">
      <w:pPr>
        <w:tabs>
          <w:tab w:val="left" w:pos="1134"/>
        </w:tabs>
        <w:jc w:val="center"/>
        <w:rPr>
          <w:rFonts w:ascii="FreesiaUPC" w:hAnsi="FreesiaUPC" w:cs="FreesiaUPC"/>
          <w:b/>
          <w:bCs/>
          <w:color w:val="FF0000"/>
          <w:sz w:val="28"/>
        </w:rPr>
      </w:pPr>
      <w:r w:rsidRPr="00035EBF">
        <w:rPr>
          <w:rFonts w:ascii="FreesiaUPC" w:hAnsi="FreesiaUPC" w:cs="FreesiaUPC"/>
          <w:b/>
          <w:bCs/>
          <w:color w:val="FF0000"/>
          <w:sz w:val="28"/>
          <w:cs/>
        </w:rPr>
        <w:t xml:space="preserve">(ข้อมูลตรงนี้ทางบริษัทฯ จะนำลงกรอกในฟอร์มวีซ่า </w:t>
      </w:r>
      <w:r w:rsidRPr="00035EBF">
        <w:rPr>
          <w:rFonts w:ascii="FreesiaUPC" w:hAnsi="FreesiaUPC" w:cs="FreesiaUPC"/>
          <w:b/>
          <w:bCs/>
          <w:color w:val="FF0000"/>
          <w:sz w:val="28"/>
          <w:u w:val="single"/>
          <w:cs/>
        </w:rPr>
        <w:t>สำคัญมาก</w:t>
      </w:r>
      <w:r w:rsidRPr="00035EBF">
        <w:rPr>
          <w:rFonts w:ascii="FreesiaUPC" w:hAnsi="FreesiaUPC" w:cs="FreesiaUPC"/>
          <w:b/>
          <w:bCs/>
          <w:color w:val="FF0000"/>
          <w:sz w:val="28"/>
          <w:cs/>
        </w:rPr>
        <w:t xml:space="preserve"> ข้อให้ทุกท่านตอบความจริง แล้วส่งกลับให้เจ้าหน้าที่)</w:t>
      </w:r>
    </w:p>
    <w:p w14:paraId="63DC54C6" w14:textId="77777777" w:rsidR="00A93A23" w:rsidRPr="00956CD4" w:rsidRDefault="00A93A23" w:rsidP="00A93A23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</w:rPr>
      </w:pPr>
    </w:p>
    <w:p w14:paraId="16AD1144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1. ชื่อ / นามสกุล (นาย /นางสาว /นาง / ด.ช. / ด.ญ.)   ........................................................................................</w:t>
      </w:r>
    </w:p>
    <w:p w14:paraId="087C0F4F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2. วัน-เดือน-ปีเกิด ..........................................  อายุ .................... ปี   สถานที่เกิด ................................................</w:t>
      </w:r>
    </w:p>
    <w:p w14:paraId="1A64069E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3. ชื่อ / นามสกุ</w:t>
      </w:r>
      <w:r>
        <w:rPr>
          <w:rFonts w:ascii="FreesiaUPC" w:hAnsi="FreesiaUPC" w:cs="FreesiaUPC"/>
          <w:sz w:val="32"/>
          <w:szCs w:val="32"/>
          <w:cs/>
        </w:rPr>
        <w:t>ลเดิม (หากมี) .................</w:t>
      </w:r>
      <w:r w:rsidRPr="00956CD4">
        <w:rPr>
          <w:rFonts w:ascii="FreesiaUPC" w:hAnsi="FreesiaUPC" w:cs="FreesiaUPC"/>
          <w:sz w:val="32"/>
          <w:szCs w:val="32"/>
          <w:cs/>
        </w:rPr>
        <w:t>.</w:t>
      </w:r>
      <w:r>
        <w:rPr>
          <w:rFonts w:ascii="FreesiaUPC" w:hAnsi="FreesiaUPC" w:cs="FreesiaUPC"/>
          <w:sz w:val="32"/>
          <w:szCs w:val="32"/>
          <w:cs/>
        </w:rPr>
        <w:t>.................</w:t>
      </w:r>
      <w:r w:rsidRPr="00956CD4">
        <w:rPr>
          <w:rFonts w:ascii="FreesiaUPC" w:hAnsi="FreesiaUPC" w:cs="FreesiaUPC"/>
          <w:sz w:val="32"/>
          <w:szCs w:val="32"/>
          <w:cs/>
        </w:rPr>
        <w:t>.</w:t>
      </w:r>
      <w:r>
        <w:rPr>
          <w:rFonts w:ascii="FreesiaUPC" w:hAnsi="FreesiaUPC" w:cs="FreesiaUPC"/>
          <w:sz w:val="32"/>
          <w:szCs w:val="32"/>
          <w:cs/>
        </w:rPr>
        <w:t>......</w:t>
      </w:r>
      <w:r>
        <w:rPr>
          <w:rFonts w:ascii="FreesiaUPC" w:hAnsi="FreesiaUPC" w:cs="FreesiaUPC" w:hint="cs"/>
          <w:sz w:val="32"/>
          <w:szCs w:val="32"/>
          <w:cs/>
        </w:rPr>
        <w:t>.................................</w:t>
      </w:r>
      <w:r>
        <w:rPr>
          <w:rFonts w:ascii="FreesiaUPC" w:hAnsi="FreesiaUPC" w:cs="FreesiaUPC"/>
          <w:sz w:val="32"/>
          <w:szCs w:val="32"/>
          <w:cs/>
        </w:rPr>
        <w:t>..........</w:t>
      </w:r>
      <w:r w:rsidRPr="00956CD4">
        <w:rPr>
          <w:rFonts w:ascii="FreesiaUPC" w:hAnsi="FreesiaUPC" w:cs="FreesiaUPC"/>
          <w:sz w:val="32"/>
          <w:szCs w:val="32"/>
          <w:cs/>
        </w:rPr>
        <w:t>..</w:t>
      </w:r>
      <w:r>
        <w:rPr>
          <w:rFonts w:ascii="FreesiaUPC" w:hAnsi="FreesiaUPC" w:cs="FreesiaUPC"/>
          <w:sz w:val="32"/>
          <w:szCs w:val="32"/>
          <w:cs/>
        </w:rPr>
        <w:t>..............</w:t>
      </w:r>
      <w:r>
        <w:rPr>
          <w:rFonts w:ascii="FreesiaUPC" w:hAnsi="FreesiaUPC" w:cs="FreesiaUPC" w:hint="cs"/>
          <w:sz w:val="32"/>
          <w:szCs w:val="32"/>
          <w:cs/>
        </w:rPr>
        <w:t>.........</w:t>
      </w:r>
      <w:r>
        <w:rPr>
          <w:rFonts w:ascii="FreesiaUPC" w:hAnsi="FreesiaUPC" w:cs="FreesiaUPC"/>
          <w:sz w:val="32"/>
          <w:szCs w:val="32"/>
          <w:cs/>
        </w:rPr>
        <w:t>..............</w:t>
      </w:r>
      <w:r w:rsidRPr="00956CD4">
        <w:rPr>
          <w:rFonts w:ascii="FreesiaUPC" w:hAnsi="FreesiaUPC" w:cs="FreesiaUPC"/>
          <w:sz w:val="32"/>
          <w:szCs w:val="32"/>
          <w:cs/>
        </w:rPr>
        <w:t>......</w:t>
      </w:r>
    </w:p>
    <w:p w14:paraId="0A5EA8BA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4. ที่อยู่ปัจจุบัน (ที่ติดต่อได้สะดวก) ..............................................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................................</w:t>
      </w:r>
      <w:r w:rsidRPr="00956CD4">
        <w:rPr>
          <w:rFonts w:ascii="FreesiaUPC" w:hAnsi="FreesiaUPC" w:cs="FreesiaUPC"/>
          <w:sz w:val="32"/>
          <w:szCs w:val="32"/>
          <w:cs/>
        </w:rPr>
        <w:t>............................................รหัสไปรษณีย์  .......</w:t>
      </w:r>
      <w:r>
        <w:rPr>
          <w:rFonts w:ascii="FreesiaUPC" w:hAnsi="FreesiaUPC" w:cs="FreesiaUPC" w:hint="cs"/>
          <w:sz w:val="32"/>
          <w:szCs w:val="32"/>
          <w:cs/>
        </w:rPr>
        <w:t>................</w:t>
      </w:r>
      <w:r w:rsidRPr="00956CD4">
        <w:rPr>
          <w:rFonts w:ascii="FreesiaUPC" w:hAnsi="FreesiaUPC" w:cs="FreesiaUPC"/>
          <w:sz w:val="32"/>
          <w:szCs w:val="32"/>
          <w:cs/>
        </w:rPr>
        <w:t>...........</w:t>
      </w:r>
    </w:p>
    <w:p w14:paraId="6C7BAC6D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โทรศัพท์บ้าน .....................................................  มือถือ .....................................................</w:t>
      </w:r>
    </w:p>
    <w:p w14:paraId="5F92CF07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5. อาชีพปัจจุบัน .............................................. ตำแหน่ง .....................................................</w:t>
      </w:r>
    </w:p>
    <w:p w14:paraId="1E1D1C15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ชื่อสถานที่ทำงาน หรือร้านค้า ..................................................................................................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.............</w:t>
      </w:r>
      <w:r w:rsidRPr="00956CD4">
        <w:rPr>
          <w:rFonts w:ascii="FreesiaUPC" w:hAnsi="FreesiaUPC" w:cs="FreesiaUPC"/>
          <w:sz w:val="32"/>
          <w:szCs w:val="32"/>
          <w:cs/>
        </w:rPr>
        <w:t>....................</w:t>
      </w:r>
    </w:p>
    <w:p w14:paraId="5DCB119E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ที่อยู่........................................................................................................................ รหัสไปรษณีย์ .............................</w:t>
      </w:r>
    </w:p>
    <w:p w14:paraId="526FB8E2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โทรศัพท์ที่ทำงาน ................................................  โทรสาร .........................................</w:t>
      </w:r>
    </w:p>
    <w:p w14:paraId="231491D1" w14:textId="77777777" w:rsidR="00A93A23" w:rsidRDefault="00A93A23" w:rsidP="00A93A23">
      <w:pPr>
        <w:rPr>
          <w:rFonts w:ascii="FreesiaUPC" w:hAnsi="FreesiaUPC" w:cs="FreesiaUPC" w:hint="cs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6. สถานภาพ (.....) โสด  (.....) สมรส  (.....) หย่า   (.....) ม่าย    (.....) อยู่กินฉันสามี-ภรรยา   (.....) แยกกันอยู่</w:t>
      </w:r>
    </w:p>
    <w:p w14:paraId="672ABEFD" w14:textId="77777777" w:rsidR="00A93A23" w:rsidRPr="00035EBF" w:rsidRDefault="00A93A23" w:rsidP="00A93A23">
      <w:pPr>
        <w:rPr>
          <w:rFonts w:ascii="FreesiaUPC" w:hAnsi="FreesiaUPC" w:cs="FreesiaUPC"/>
          <w:sz w:val="18"/>
          <w:szCs w:val="18"/>
        </w:rPr>
      </w:pPr>
    </w:p>
    <w:p w14:paraId="6DEDD55C" w14:textId="77777777" w:rsidR="00A93A23" w:rsidRPr="00035EBF" w:rsidRDefault="00A93A23" w:rsidP="00A93A23">
      <w:pPr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035EBF">
        <w:rPr>
          <w:rFonts w:ascii="FreesiaUPC" w:hAnsi="FreesiaUPC" w:cs="FreesiaUPC"/>
          <w:b/>
          <w:bCs/>
          <w:sz w:val="32"/>
          <w:szCs w:val="32"/>
          <w:u w:val="single"/>
          <w:cs/>
        </w:rPr>
        <w:t>ถ้าสมรสแล้ว กรุณากรอกรายละเอียดของคู่สมรส</w:t>
      </w:r>
    </w:p>
    <w:p w14:paraId="581F2860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ชื่อ-นามสกุล ......................................................................................  วัน-เดือน-ปีเกิด ........................................</w:t>
      </w:r>
    </w:p>
    <w:p w14:paraId="3E5CD1C1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ที่อยู่ปัจจุบัน (ที่ติดต่อได้สะดวก) ..............................................................................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</w:t>
      </w:r>
      <w:r w:rsidRPr="00956CD4">
        <w:rPr>
          <w:rFonts w:ascii="FreesiaUPC" w:hAnsi="FreesiaUPC" w:cs="FreesiaUPC"/>
          <w:sz w:val="32"/>
          <w:szCs w:val="32"/>
          <w:cs/>
        </w:rPr>
        <w:t>.............................................</w:t>
      </w:r>
    </w:p>
    <w:p w14:paraId="09E79BA7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โทรศัพท์ที่บ้าน ......................................................  มือถือ 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....................................</w:t>
      </w:r>
      <w:r w:rsidRPr="00956CD4">
        <w:rPr>
          <w:rFonts w:ascii="FreesiaUPC" w:hAnsi="FreesiaUPC" w:cs="FreesiaUPC"/>
          <w:sz w:val="32"/>
          <w:szCs w:val="32"/>
          <w:cs/>
        </w:rPr>
        <w:t>.............</w:t>
      </w:r>
    </w:p>
    <w:p w14:paraId="154B1489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7. บุคคลที่จะเดินทางไปด้วยกัน   กรุณาระบุ</w:t>
      </w:r>
      <w:r w:rsidRPr="00956CD4">
        <w:rPr>
          <w:rFonts w:ascii="FreesiaUPC" w:hAnsi="FreesiaUPC" w:cs="FreesiaUPC"/>
          <w:sz w:val="32"/>
          <w:szCs w:val="32"/>
        </w:rPr>
        <w:t xml:space="preserve"> </w:t>
      </w:r>
    </w:p>
    <w:p w14:paraId="7C5F8E74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ab/>
        <w:t>ชื่อ-นามสกุล ........................................................................   ความสัมพันธ์ ............................</w:t>
      </w:r>
    </w:p>
    <w:p w14:paraId="78E8EB4D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ab/>
        <w:t>ชื่อ-นามสกุล ........................................................................   ความสัมพันธ์ ............................</w:t>
      </w:r>
    </w:p>
    <w:p w14:paraId="1A97F039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8. กรณีเป็นนักเรียน หรือนักศึกษา กรุณาระบุ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956CD4">
        <w:rPr>
          <w:rFonts w:ascii="FreesiaUPC" w:hAnsi="FreesiaUPC" w:cs="FreesiaUPC"/>
          <w:sz w:val="32"/>
          <w:szCs w:val="32"/>
          <w:cs/>
        </w:rPr>
        <w:t>สถาบันการศึกษา ..............................................................................</w:t>
      </w:r>
    </w:p>
    <w:p w14:paraId="51E768F0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ที่อยู่ .......................................................................................................................โทรศัพท์ .....</w:t>
      </w:r>
      <w:r>
        <w:rPr>
          <w:rFonts w:ascii="FreesiaUPC" w:hAnsi="FreesiaUPC" w:cs="FreesiaUPC" w:hint="cs"/>
          <w:sz w:val="32"/>
          <w:szCs w:val="32"/>
          <w:cs/>
        </w:rPr>
        <w:t>.................</w:t>
      </w:r>
      <w:r w:rsidRPr="00956CD4">
        <w:rPr>
          <w:rFonts w:ascii="FreesiaUPC" w:hAnsi="FreesiaUPC" w:cs="FreesiaUPC"/>
          <w:sz w:val="32"/>
          <w:szCs w:val="32"/>
          <w:cs/>
        </w:rPr>
        <w:t>.................</w:t>
      </w:r>
    </w:p>
    <w:p w14:paraId="35B19BCD" w14:textId="46D05173" w:rsidR="00A93A23" w:rsidRPr="00956CD4" w:rsidRDefault="00AF2231" w:rsidP="00A93A23">
      <w:pPr>
        <w:spacing w:line="440" w:lineRule="exact"/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7F187A3" wp14:editId="58AED939">
                <wp:simplePos x="0" y="0"/>
                <wp:positionH relativeFrom="column">
                  <wp:posOffset>2914650</wp:posOffset>
                </wp:positionH>
                <wp:positionV relativeFrom="paragraph">
                  <wp:posOffset>72390</wp:posOffset>
                </wp:positionV>
                <wp:extent cx="228600" cy="180975"/>
                <wp:effectExtent l="76200" t="74930" r="9525" b="10795"/>
                <wp:wrapNone/>
                <wp:docPr id="1210756516" name="Rectangl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65FFD" id="Rectangle 333" o:spid="_x0000_s1026" style="position:absolute;margin-left:229.5pt;margin-top:5.7pt;width:18pt;height:14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E6t&#10;0rPeAAAACQ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 w:rsidRPr="00956CD4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7ED61A4" wp14:editId="092D80FD">
                <wp:simplePos x="0" y="0"/>
                <wp:positionH relativeFrom="column">
                  <wp:posOffset>1895475</wp:posOffset>
                </wp:positionH>
                <wp:positionV relativeFrom="paragraph">
                  <wp:posOffset>72390</wp:posOffset>
                </wp:positionV>
                <wp:extent cx="228600" cy="180975"/>
                <wp:effectExtent l="76200" t="74930" r="9525" b="10795"/>
                <wp:wrapNone/>
                <wp:docPr id="1912582751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36C7C" id="Rectangle 332" o:spid="_x0000_s1026" style="position:absolute;margin-left:149.25pt;margin-top:5.7pt;width:18pt;height:14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CuK&#10;24HeAAAACQ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 w:rsidR="00A93A23" w:rsidRPr="00956CD4">
        <w:rPr>
          <w:rFonts w:ascii="FreesiaUPC" w:hAnsi="FreesiaUPC" w:cs="FreesiaUPC"/>
          <w:sz w:val="32"/>
          <w:szCs w:val="32"/>
          <w:cs/>
        </w:rPr>
        <w:t>9. ท่านเคยถูกปฏิเสธวีซ่าหรือไม่</w:t>
      </w:r>
      <w:r w:rsidR="00A93A23" w:rsidRPr="00956CD4">
        <w:rPr>
          <w:rFonts w:ascii="FreesiaUPC" w:hAnsi="FreesiaUPC" w:cs="FreesiaUPC"/>
          <w:sz w:val="32"/>
          <w:szCs w:val="32"/>
          <w:cs/>
        </w:rPr>
        <w:tab/>
      </w:r>
      <w:r w:rsidR="00A93A23" w:rsidRPr="00956CD4">
        <w:rPr>
          <w:rFonts w:ascii="FreesiaUPC" w:hAnsi="FreesiaUPC" w:cs="FreesiaUPC"/>
          <w:sz w:val="32"/>
          <w:szCs w:val="32"/>
          <w:cs/>
        </w:rPr>
        <w:tab/>
        <w:t>ไม่เคย</w:t>
      </w:r>
      <w:r w:rsidR="00A93A23" w:rsidRPr="00956CD4">
        <w:rPr>
          <w:rFonts w:ascii="FreesiaUPC" w:hAnsi="FreesiaUPC" w:cs="FreesiaUPC"/>
          <w:sz w:val="32"/>
          <w:szCs w:val="32"/>
          <w:cs/>
        </w:rPr>
        <w:tab/>
      </w:r>
      <w:r w:rsidR="00A93A23" w:rsidRPr="00956CD4">
        <w:rPr>
          <w:rFonts w:ascii="FreesiaUPC" w:hAnsi="FreesiaUPC" w:cs="FreesiaUPC"/>
          <w:sz w:val="32"/>
          <w:szCs w:val="32"/>
          <w:cs/>
        </w:rPr>
        <w:tab/>
        <w:t xml:space="preserve">   เคย</w:t>
      </w:r>
      <w:r w:rsidR="00A93A23" w:rsidRPr="00956CD4">
        <w:rPr>
          <w:rFonts w:ascii="FreesiaUPC" w:hAnsi="FreesiaUPC" w:cs="FreesiaUPC"/>
          <w:sz w:val="32"/>
          <w:szCs w:val="32"/>
          <w:cs/>
        </w:rPr>
        <w:tab/>
        <w:t>ประเทศ................................</w:t>
      </w:r>
      <w:r w:rsidR="00A93A23">
        <w:rPr>
          <w:rFonts w:ascii="FreesiaUPC" w:hAnsi="FreesiaUPC" w:cs="FreesiaUPC" w:hint="cs"/>
          <w:sz w:val="32"/>
          <w:szCs w:val="32"/>
          <w:cs/>
        </w:rPr>
        <w:t>....</w:t>
      </w:r>
      <w:r w:rsidR="00A93A23" w:rsidRPr="00956CD4">
        <w:rPr>
          <w:rFonts w:ascii="FreesiaUPC" w:hAnsi="FreesiaUPC" w:cs="FreesiaUPC"/>
          <w:sz w:val="32"/>
          <w:szCs w:val="32"/>
          <w:cs/>
        </w:rPr>
        <w:t>............................</w:t>
      </w:r>
    </w:p>
    <w:p w14:paraId="79B2CE6D" w14:textId="77777777" w:rsidR="00A93A23" w:rsidRDefault="00A93A23" w:rsidP="00A93A23">
      <w:pPr>
        <w:jc w:val="center"/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>(ข้อนี้สำคัญมาก หากข้อมูลไม่ตรงตามความเป็นจริงจะมีผลทำให้สถานทูตปฏิเสธวีซ่าหรือออกไม่ทันวันเดินทาง)</w:t>
      </w:r>
    </w:p>
    <w:p w14:paraId="5BA62C53" w14:textId="77777777" w:rsidR="00A93A23" w:rsidRPr="000E561A" w:rsidRDefault="00A93A23" w:rsidP="00A93A23">
      <w:pPr>
        <w:rPr>
          <w:rFonts w:ascii="FreesiaUPC" w:hAnsi="FreesiaUPC" w:cs="FreesiaUPC" w:hint="cs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10. ท่านเคยเดินทางไปประเทศไหนบ้าง เช่น..............................................................................................................</w:t>
      </w:r>
    </w:p>
    <w:p w14:paraId="10FF4864" w14:textId="77777777" w:rsidR="00A93A23" w:rsidRPr="00956CD4" w:rsidRDefault="00A93A23" w:rsidP="00A93A23">
      <w:pPr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956CD4">
        <w:rPr>
          <w:rFonts w:ascii="FreesiaUPC" w:hAnsi="FreesiaUPC" w:cs="FreesiaUPC"/>
          <w:b/>
          <w:bCs/>
          <w:sz w:val="32"/>
          <w:szCs w:val="32"/>
          <w:u w:val="single"/>
          <w:cs/>
        </w:rPr>
        <w:t>ข้อมูลส่วนตัวเพิ่มเติม</w:t>
      </w:r>
    </w:p>
    <w:p w14:paraId="2C88EECF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  <w:cs/>
        </w:rPr>
      </w:pPr>
      <w:r w:rsidRPr="00956CD4">
        <w:rPr>
          <w:rFonts w:ascii="FreesiaUPC" w:hAnsi="FreesiaUPC" w:cs="FreesiaUPC"/>
          <w:sz w:val="32"/>
          <w:szCs w:val="32"/>
          <w:cs/>
        </w:rPr>
        <w:t>1</w:t>
      </w:r>
      <w:r>
        <w:rPr>
          <w:rFonts w:ascii="FreesiaUPC" w:hAnsi="FreesiaUPC" w:cs="FreesiaUPC" w:hint="cs"/>
          <w:sz w:val="32"/>
          <w:szCs w:val="32"/>
          <w:cs/>
        </w:rPr>
        <w:t>1</w:t>
      </w:r>
      <w:r w:rsidRPr="00956CD4">
        <w:rPr>
          <w:rFonts w:ascii="FreesiaUPC" w:hAnsi="FreesiaUPC" w:cs="FreesiaUPC"/>
          <w:sz w:val="32"/>
          <w:szCs w:val="32"/>
          <w:cs/>
        </w:rPr>
        <w:t>. ประเภทห้องพัก (จัดห้องพัก)</w:t>
      </w:r>
    </w:p>
    <w:p w14:paraId="1C3E43CF" w14:textId="77777777" w:rsidR="00A93A23" w:rsidRPr="00956CD4" w:rsidRDefault="00A93A23" w:rsidP="00A93A23">
      <w:pPr>
        <w:spacing w:line="380" w:lineRule="exact"/>
        <w:rPr>
          <w:rFonts w:ascii="FreesiaUPC" w:hAnsi="FreesiaUPC" w:cs="FreesiaUPC"/>
          <w:color w:val="000000"/>
          <w:sz w:val="32"/>
          <w:szCs w:val="32"/>
        </w:rPr>
      </w:pPr>
      <w:r w:rsidRPr="00956CD4"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 w:rsidRPr="00956CD4">
        <w:rPr>
          <w:rFonts w:ascii="FreesiaUPC" w:hAnsi="FreesiaUPC" w:cs="FreesiaUPC"/>
          <w:color w:val="000000"/>
          <w:sz w:val="32"/>
          <w:szCs w:val="32"/>
          <w:cs/>
        </w:rPr>
        <w:t>.1 ห้องพักผู้ใหญ่</w:t>
      </w:r>
      <w:r w:rsidRPr="00956CD4">
        <w:rPr>
          <w:rFonts w:ascii="FreesiaUPC" w:hAnsi="FreesiaUPC" w:cs="FreesiaUPC"/>
          <w:sz w:val="32"/>
          <w:szCs w:val="32"/>
        </w:rPr>
        <w:t xml:space="preserve"> 2 </w:t>
      </w:r>
      <w:r w:rsidRPr="00956CD4">
        <w:rPr>
          <w:rFonts w:ascii="FreesiaUPC" w:hAnsi="FreesiaUPC" w:cs="FreesiaUPC"/>
          <w:sz w:val="32"/>
          <w:szCs w:val="32"/>
          <w:cs/>
        </w:rPr>
        <w:t>ท่าน (</w:t>
      </w:r>
      <w:r w:rsidRPr="00956CD4">
        <w:rPr>
          <w:rFonts w:ascii="FreesiaUPC" w:hAnsi="FreesiaUPC" w:cs="FreesiaUPC"/>
          <w:sz w:val="32"/>
          <w:szCs w:val="32"/>
        </w:rPr>
        <w:t>TWN</w:t>
      </w:r>
      <w:r w:rsidRPr="00956CD4">
        <w:rPr>
          <w:rFonts w:ascii="FreesiaUPC" w:hAnsi="FreesiaUPC" w:cs="FreesiaUPC"/>
          <w:sz w:val="32"/>
          <w:szCs w:val="32"/>
          <w:cs/>
        </w:rPr>
        <w:t xml:space="preserve">) </w:t>
      </w:r>
      <w:r w:rsidRPr="00956CD4">
        <w:rPr>
          <w:rFonts w:ascii="FreesiaUPC" w:hAnsi="FreesiaUPC" w:cs="FreesiaUPC"/>
          <w:sz w:val="32"/>
          <w:szCs w:val="32"/>
        </w:rPr>
        <w:t>........</w:t>
      </w:r>
      <w:r w:rsidRPr="00956CD4">
        <w:rPr>
          <w:rFonts w:ascii="FreesiaUPC" w:hAnsi="FreesiaUPC" w:cs="FreesiaUPC"/>
          <w:sz w:val="32"/>
          <w:szCs w:val="32"/>
          <w:cs/>
        </w:rPr>
        <w:t xml:space="preserve">....ห้อง </w:t>
      </w:r>
      <w:r w:rsidRPr="00956CD4">
        <w:rPr>
          <w:rFonts w:ascii="FreesiaUPC" w:hAnsi="FreesiaUPC" w:cs="FreesiaUPC"/>
          <w:color w:val="000000"/>
          <w:sz w:val="32"/>
          <w:szCs w:val="32"/>
          <w:cs/>
        </w:rPr>
        <w:t xml:space="preserve">  </w:t>
      </w:r>
      <w:r w:rsidR="000F3DD6">
        <w:rPr>
          <w:rFonts w:ascii="FreesiaUPC" w:hAnsi="FreesiaUPC" w:cs="FreesiaUPC" w:hint="cs"/>
          <w:color w:val="000000"/>
          <w:sz w:val="32"/>
          <w:szCs w:val="32"/>
          <w:cs/>
        </w:rPr>
        <w:t xml:space="preserve">/ </w:t>
      </w:r>
      <w:r w:rsidR="000F3DD6" w:rsidRPr="00956CD4">
        <w:rPr>
          <w:rFonts w:ascii="FreesiaUPC" w:hAnsi="FreesiaUPC" w:cs="FreesiaUPC"/>
          <w:sz w:val="32"/>
          <w:szCs w:val="32"/>
          <w:cs/>
        </w:rPr>
        <w:t>(</w:t>
      </w:r>
      <w:r w:rsidR="000F3DD6" w:rsidRPr="00956CD4">
        <w:rPr>
          <w:rFonts w:ascii="FreesiaUPC" w:hAnsi="FreesiaUPC" w:cs="FreesiaUPC"/>
          <w:sz w:val="32"/>
          <w:szCs w:val="32"/>
        </w:rPr>
        <w:t>DBL</w:t>
      </w:r>
      <w:r w:rsidR="000F3DD6" w:rsidRPr="00956CD4">
        <w:rPr>
          <w:rFonts w:ascii="FreesiaUPC" w:hAnsi="FreesiaUPC" w:cs="FreesiaUPC"/>
          <w:sz w:val="32"/>
          <w:szCs w:val="32"/>
          <w:cs/>
        </w:rPr>
        <w:t xml:space="preserve">) </w:t>
      </w:r>
      <w:r w:rsidR="000F3DD6" w:rsidRPr="00956CD4">
        <w:rPr>
          <w:rFonts w:ascii="FreesiaUPC" w:hAnsi="FreesiaUPC" w:cs="FreesiaUPC"/>
          <w:sz w:val="32"/>
          <w:szCs w:val="32"/>
        </w:rPr>
        <w:t>........</w:t>
      </w:r>
      <w:r w:rsidR="000F3DD6" w:rsidRPr="00956CD4">
        <w:rPr>
          <w:rFonts w:ascii="FreesiaUPC" w:hAnsi="FreesiaUPC" w:cs="FreesiaUPC"/>
          <w:sz w:val="32"/>
          <w:szCs w:val="32"/>
          <w:cs/>
        </w:rPr>
        <w:t xml:space="preserve">....ห้อง </w:t>
      </w:r>
      <w:r w:rsidR="000F3DD6" w:rsidRPr="00956CD4">
        <w:rPr>
          <w:rFonts w:ascii="FreesiaUPC" w:hAnsi="FreesiaUPC" w:cs="FreesiaUPC"/>
          <w:color w:val="000000"/>
          <w:sz w:val="32"/>
          <w:szCs w:val="32"/>
          <w:cs/>
        </w:rPr>
        <w:t xml:space="preserve">  </w:t>
      </w:r>
    </w:p>
    <w:p w14:paraId="1BBC100D" w14:textId="77777777" w:rsidR="00A93A23" w:rsidRPr="00956CD4" w:rsidRDefault="00A93A23" w:rsidP="00A93A23">
      <w:pPr>
        <w:spacing w:line="380" w:lineRule="exact"/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 w:rsidRPr="00956CD4">
        <w:rPr>
          <w:rFonts w:ascii="FreesiaUPC" w:hAnsi="FreesiaUPC" w:cs="FreesiaUPC"/>
          <w:color w:val="000000"/>
          <w:sz w:val="32"/>
          <w:szCs w:val="32"/>
          <w:cs/>
        </w:rPr>
        <w:t>.2  ห้องพัก 1 เด็กพักกับ 1 ผู้ใหญ่</w:t>
      </w:r>
      <w:r w:rsidRPr="00956CD4">
        <w:rPr>
          <w:rFonts w:ascii="FreesiaUPC" w:hAnsi="FreesiaUPC" w:cs="FreesiaUPC"/>
          <w:sz w:val="32"/>
          <w:szCs w:val="32"/>
        </w:rPr>
        <w:t>……</w:t>
      </w:r>
      <w:r w:rsidRPr="00956CD4">
        <w:rPr>
          <w:rFonts w:ascii="FreesiaUPC" w:hAnsi="FreesiaUPC" w:cs="FreesiaUPC"/>
          <w:sz w:val="32"/>
          <w:szCs w:val="32"/>
          <w:cs/>
        </w:rPr>
        <w:t>..ห้อง</w:t>
      </w:r>
    </w:p>
    <w:p w14:paraId="18C090E0" w14:textId="77777777" w:rsidR="00A93A23" w:rsidRPr="00956CD4" w:rsidRDefault="00A93A23" w:rsidP="00A93A23">
      <w:pPr>
        <w:spacing w:line="380" w:lineRule="exact"/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 w:rsidRPr="00956CD4">
        <w:rPr>
          <w:rFonts w:ascii="FreesiaUPC" w:hAnsi="FreesiaUPC" w:cs="FreesiaUPC"/>
          <w:color w:val="000000"/>
          <w:sz w:val="32"/>
          <w:szCs w:val="32"/>
          <w:cs/>
        </w:rPr>
        <w:t>.3  ห้องพัก 1 เด็กพักกับ 2 ผู้ใหญ่</w:t>
      </w:r>
      <w:r w:rsidRPr="00956CD4">
        <w:rPr>
          <w:rFonts w:ascii="FreesiaUPC" w:hAnsi="FreesiaUPC" w:cs="FreesiaUPC"/>
          <w:sz w:val="32"/>
          <w:szCs w:val="32"/>
        </w:rPr>
        <w:t>……</w:t>
      </w:r>
      <w:r w:rsidRPr="00956CD4">
        <w:rPr>
          <w:rFonts w:ascii="FreesiaUPC" w:hAnsi="FreesiaUPC" w:cs="FreesiaUPC"/>
          <w:sz w:val="32"/>
          <w:szCs w:val="32"/>
          <w:cs/>
        </w:rPr>
        <w:t>.....ห้อง (มีเตียง)</w:t>
      </w:r>
    </w:p>
    <w:p w14:paraId="2E82A629" w14:textId="77777777" w:rsidR="00A93A23" w:rsidRPr="00956CD4" w:rsidRDefault="00A93A23" w:rsidP="00A93A23">
      <w:pPr>
        <w:spacing w:line="380" w:lineRule="exact"/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ab/>
      </w:r>
      <w:r w:rsidRPr="00956CD4">
        <w:rPr>
          <w:rFonts w:ascii="FreesiaUPC" w:hAnsi="FreesiaUPC" w:cs="FreesiaUPC"/>
          <w:color w:val="000000"/>
          <w:sz w:val="32"/>
          <w:szCs w:val="32"/>
          <w:cs/>
        </w:rPr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 w:rsidRPr="00956CD4">
        <w:rPr>
          <w:rFonts w:ascii="FreesiaUPC" w:hAnsi="FreesiaUPC" w:cs="FreesiaUPC"/>
          <w:color w:val="000000"/>
          <w:sz w:val="32"/>
          <w:szCs w:val="32"/>
          <w:cs/>
        </w:rPr>
        <w:t>.4  ห้องพัก 1 เด็กพักกับ 2 ผู้ใหญ่</w:t>
      </w:r>
      <w:r w:rsidRPr="00956CD4">
        <w:rPr>
          <w:rFonts w:ascii="FreesiaUPC" w:hAnsi="FreesiaUPC" w:cs="FreesiaUPC"/>
          <w:sz w:val="32"/>
          <w:szCs w:val="32"/>
        </w:rPr>
        <w:t>……</w:t>
      </w:r>
      <w:r w:rsidRPr="00956CD4">
        <w:rPr>
          <w:rFonts w:ascii="FreesiaUPC" w:hAnsi="FreesiaUPC" w:cs="FreesiaUPC"/>
          <w:sz w:val="32"/>
          <w:szCs w:val="32"/>
          <w:cs/>
        </w:rPr>
        <w:t>.....ห้อง (ไม่มีเตียง)</w:t>
      </w:r>
    </w:p>
    <w:p w14:paraId="652D42FE" w14:textId="77777777" w:rsidR="00A93A23" w:rsidRPr="00956CD4" w:rsidRDefault="00A93A23" w:rsidP="00A93A23">
      <w:pPr>
        <w:spacing w:line="380" w:lineRule="exact"/>
        <w:rPr>
          <w:rFonts w:ascii="FreesiaUPC" w:hAnsi="FreesiaUPC" w:cs="FreesiaUPC"/>
          <w:color w:val="000000"/>
          <w:sz w:val="32"/>
          <w:szCs w:val="32"/>
        </w:rPr>
      </w:pPr>
      <w:r w:rsidRPr="00956CD4"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 w:rsidRPr="00956CD4">
        <w:rPr>
          <w:rFonts w:ascii="FreesiaUPC" w:hAnsi="FreesiaUPC" w:cs="FreesiaUPC"/>
          <w:color w:val="000000"/>
          <w:sz w:val="32"/>
          <w:szCs w:val="32"/>
          <w:cs/>
        </w:rPr>
        <w:t>.4 ห้องพักผู้ใหญ่</w:t>
      </w:r>
      <w:r w:rsidRPr="00956CD4">
        <w:rPr>
          <w:rFonts w:ascii="FreesiaUPC" w:hAnsi="FreesiaUPC" w:cs="FreesiaUPC"/>
          <w:sz w:val="32"/>
          <w:szCs w:val="32"/>
        </w:rPr>
        <w:t xml:space="preserve"> </w:t>
      </w:r>
      <w:r w:rsidRPr="00956CD4">
        <w:rPr>
          <w:rFonts w:ascii="FreesiaUPC" w:hAnsi="FreesiaUPC" w:cs="FreesiaUPC"/>
          <w:sz w:val="32"/>
          <w:szCs w:val="32"/>
          <w:cs/>
        </w:rPr>
        <w:t>3</w:t>
      </w:r>
      <w:r w:rsidRPr="00956CD4">
        <w:rPr>
          <w:rFonts w:ascii="FreesiaUPC" w:hAnsi="FreesiaUPC" w:cs="FreesiaUPC"/>
          <w:sz w:val="32"/>
          <w:szCs w:val="32"/>
        </w:rPr>
        <w:t xml:space="preserve"> </w:t>
      </w:r>
      <w:r w:rsidRPr="00956CD4">
        <w:rPr>
          <w:rFonts w:ascii="FreesiaUPC" w:hAnsi="FreesiaUPC" w:cs="FreesiaUPC"/>
          <w:sz w:val="32"/>
          <w:szCs w:val="32"/>
          <w:cs/>
        </w:rPr>
        <w:t>ท่าน (</w:t>
      </w:r>
      <w:r w:rsidRPr="00956CD4">
        <w:rPr>
          <w:rFonts w:ascii="FreesiaUPC" w:hAnsi="FreesiaUPC" w:cs="FreesiaUPC"/>
          <w:sz w:val="32"/>
          <w:szCs w:val="32"/>
        </w:rPr>
        <w:t>TRP)</w:t>
      </w:r>
      <w:r w:rsidRPr="00956CD4">
        <w:rPr>
          <w:rFonts w:ascii="FreesiaUPC" w:hAnsi="FreesiaUPC" w:cs="FreesiaUPC"/>
          <w:sz w:val="32"/>
          <w:szCs w:val="32"/>
          <w:cs/>
        </w:rPr>
        <w:t xml:space="preserve">  เตียงเสริม </w:t>
      </w:r>
      <w:r w:rsidRPr="00956CD4">
        <w:rPr>
          <w:rFonts w:ascii="FreesiaUPC" w:hAnsi="FreesiaUPC" w:cs="FreesiaUPC"/>
          <w:sz w:val="32"/>
          <w:szCs w:val="32"/>
        </w:rPr>
        <w:t>………..</w:t>
      </w:r>
      <w:r w:rsidRPr="00956CD4">
        <w:rPr>
          <w:rFonts w:ascii="FreesiaUPC" w:hAnsi="FreesiaUPC" w:cs="FreesiaUPC"/>
          <w:sz w:val="32"/>
          <w:szCs w:val="32"/>
          <w:cs/>
        </w:rPr>
        <w:t xml:space="preserve">ห้อง  </w:t>
      </w:r>
      <w:r w:rsidRPr="00956CD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</w:p>
    <w:p w14:paraId="146FEAC9" w14:textId="77777777" w:rsidR="00A93A23" w:rsidRDefault="00A93A23" w:rsidP="00A93A23">
      <w:pPr>
        <w:spacing w:line="380" w:lineRule="exact"/>
        <w:rPr>
          <w:rFonts w:ascii="FreesiaUPC" w:hAnsi="FreesiaUPC" w:cs="FreesiaUPC"/>
          <w:color w:val="000000"/>
          <w:sz w:val="32"/>
          <w:szCs w:val="32"/>
        </w:rPr>
      </w:pPr>
      <w:r w:rsidRPr="00956CD4"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 w:rsidRPr="00956CD4">
        <w:rPr>
          <w:rFonts w:ascii="FreesiaUPC" w:hAnsi="FreesiaUPC" w:cs="FreesiaUPC"/>
          <w:color w:val="000000"/>
          <w:sz w:val="32"/>
          <w:szCs w:val="32"/>
          <w:cs/>
        </w:rPr>
        <w:t>.5 ห้องพัก</w:t>
      </w:r>
      <w:r w:rsidRPr="00956CD4">
        <w:rPr>
          <w:rFonts w:ascii="FreesiaUPC" w:hAnsi="FreesiaUPC" w:cs="FreesiaUPC"/>
          <w:sz w:val="32"/>
          <w:szCs w:val="32"/>
        </w:rPr>
        <w:t xml:space="preserve"> 1 </w:t>
      </w:r>
      <w:r w:rsidRPr="00956CD4">
        <w:rPr>
          <w:rFonts w:ascii="FreesiaUPC" w:hAnsi="FreesiaUPC" w:cs="FreesiaUPC"/>
          <w:sz w:val="32"/>
          <w:szCs w:val="32"/>
          <w:cs/>
        </w:rPr>
        <w:t>ท่าน (</w:t>
      </w:r>
      <w:r w:rsidRPr="00956CD4">
        <w:rPr>
          <w:rFonts w:ascii="FreesiaUPC" w:hAnsi="FreesiaUPC" w:cs="FreesiaUPC"/>
          <w:sz w:val="32"/>
          <w:szCs w:val="32"/>
        </w:rPr>
        <w:t>SGL</w:t>
      </w:r>
      <w:r w:rsidRPr="00956CD4">
        <w:rPr>
          <w:rFonts w:ascii="FreesiaUPC" w:hAnsi="FreesiaUPC" w:cs="FreesiaUPC"/>
          <w:sz w:val="32"/>
          <w:szCs w:val="32"/>
          <w:cs/>
        </w:rPr>
        <w:t xml:space="preserve">) </w:t>
      </w:r>
      <w:r w:rsidRPr="00956CD4">
        <w:rPr>
          <w:rFonts w:ascii="FreesiaUPC" w:hAnsi="FreesiaUPC" w:cs="FreesiaUPC"/>
          <w:sz w:val="32"/>
          <w:szCs w:val="32"/>
        </w:rPr>
        <w:t>………</w:t>
      </w:r>
      <w:r w:rsidRPr="00956CD4">
        <w:rPr>
          <w:rFonts w:ascii="FreesiaUPC" w:hAnsi="FreesiaUPC" w:cs="FreesiaUPC"/>
          <w:sz w:val="32"/>
          <w:szCs w:val="32"/>
          <w:cs/>
        </w:rPr>
        <w:t>ห้อง</w:t>
      </w:r>
      <w:r w:rsidRPr="00956CD4">
        <w:rPr>
          <w:rFonts w:ascii="FreesiaUPC" w:hAnsi="FreesiaUPC" w:cs="FreesiaUPC"/>
          <w:color w:val="000000"/>
          <w:sz w:val="32"/>
          <w:szCs w:val="32"/>
          <w:cs/>
        </w:rPr>
        <w:t xml:space="preserve">    </w:t>
      </w:r>
    </w:p>
    <w:p w14:paraId="248ED2B3" w14:textId="77777777" w:rsidR="001F6E39" w:rsidRDefault="001F6E39" w:rsidP="00A93A23">
      <w:pPr>
        <w:spacing w:line="380" w:lineRule="exact"/>
        <w:rPr>
          <w:rFonts w:ascii="FreesiaUPC" w:hAnsi="FreesiaUPC" w:cs="FreesiaUPC" w:hint="cs"/>
          <w:color w:val="000000"/>
          <w:sz w:val="32"/>
          <w:szCs w:val="32"/>
        </w:rPr>
      </w:pPr>
    </w:p>
    <w:p w14:paraId="1635E0EA" w14:textId="1FA1D210" w:rsidR="00A93A23" w:rsidRPr="00956CD4" w:rsidRDefault="00AF2231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8C799DC" wp14:editId="7AA178BD">
                <wp:simplePos x="0" y="0"/>
                <wp:positionH relativeFrom="column">
                  <wp:posOffset>4718685</wp:posOffset>
                </wp:positionH>
                <wp:positionV relativeFrom="paragraph">
                  <wp:posOffset>39370</wp:posOffset>
                </wp:positionV>
                <wp:extent cx="228600" cy="180975"/>
                <wp:effectExtent l="80010" t="76835" r="5715" b="8890"/>
                <wp:wrapNone/>
                <wp:docPr id="331242660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DBB55" id="Rectangle 337" o:spid="_x0000_s1026" style="position:absolute;margin-left:371.55pt;margin-top:3.1pt;width:18pt;height:14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IVM&#10;2nH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 w:rsidRPr="00956CD4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C665921" wp14:editId="070EC72B">
                <wp:simplePos x="0" y="0"/>
                <wp:positionH relativeFrom="column">
                  <wp:posOffset>3342640</wp:posOffset>
                </wp:positionH>
                <wp:positionV relativeFrom="paragraph">
                  <wp:posOffset>39370</wp:posOffset>
                </wp:positionV>
                <wp:extent cx="228600" cy="180975"/>
                <wp:effectExtent l="75565" t="76835" r="10160" b="8890"/>
                <wp:wrapNone/>
                <wp:docPr id="44041368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4B55" id="Rectangle 336" o:spid="_x0000_s1026" style="position:absolute;margin-left:263.2pt;margin-top:3.1pt;width:18pt;height:14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Mr0&#10;AOj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 w:rsidRPr="00956CD4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D75F00C" wp14:editId="2F264184">
                <wp:simplePos x="0" y="0"/>
                <wp:positionH relativeFrom="column">
                  <wp:posOffset>1951355</wp:posOffset>
                </wp:positionH>
                <wp:positionV relativeFrom="paragraph">
                  <wp:posOffset>39370</wp:posOffset>
                </wp:positionV>
                <wp:extent cx="228600" cy="180975"/>
                <wp:effectExtent l="74930" t="76835" r="10795" b="8890"/>
                <wp:wrapNone/>
                <wp:docPr id="1511903775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94123" id="Rectangle 335" o:spid="_x0000_s1026" style="position:absolute;margin-left:153.65pt;margin-top:3.1pt;width:18pt;height:14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BlA&#10;lhf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 w:rsidRPr="00956CD4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86EAE1" wp14:editId="66C01A18">
                <wp:simplePos x="0" y="0"/>
                <wp:positionH relativeFrom="column">
                  <wp:posOffset>718820</wp:posOffset>
                </wp:positionH>
                <wp:positionV relativeFrom="paragraph">
                  <wp:posOffset>39370</wp:posOffset>
                </wp:positionV>
                <wp:extent cx="228600" cy="180975"/>
                <wp:effectExtent l="80645" t="76835" r="5080" b="8890"/>
                <wp:wrapNone/>
                <wp:docPr id="1291778868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2113D" id="Rectangle 334" o:spid="_x0000_s1026" style="position:absolute;margin-left:56.6pt;margin-top:3.1pt;width:18pt;height:14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IOH&#10;qbz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 w:rsidR="00A93A23" w:rsidRPr="00956CD4">
        <w:rPr>
          <w:rFonts w:ascii="FreesiaUPC" w:hAnsi="FreesiaUPC" w:cs="FreesiaUPC"/>
          <w:sz w:val="32"/>
          <w:szCs w:val="32"/>
          <w:cs/>
        </w:rPr>
        <w:t>1</w:t>
      </w:r>
      <w:r w:rsidR="00A93A23">
        <w:rPr>
          <w:rFonts w:ascii="FreesiaUPC" w:hAnsi="FreesiaUPC" w:cs="FreesiaUPC" w:hint="cs"/>
          <w:sz w:val="32"/>
          <w:szCs w:val="32"/>
          <w:cs/>
        </w:rPr>
        <w:t>2</w:t>
      </w:r>
      <w:r w:rsidR="00A93A23" w:rsidRPr="00956CD4">
        <w:rPr>
          <w:rFonts w:ascii="FreesiaUPC" w:hAnsi="FreesiaUPC" w:cs="FreesiaUPC"/>
          <w:sz w:val="32"/>
          <w:szCs w:val="32"/>
          <w:cs/>
        </w:rPr>
        <w:t>. อาหาร        ไม่ทานเนื้อวัว</w:t>
      </w:r>
      <w:r w:rsidR="00A93A23" w:rsidRPr="00956CD4">
        <w:rPr>
          <w:rFonts w:ascii="FreesiaUPC" w:hAnsi="FreesiaUPC" w:cs="FreesiaUPC"/>
          <w:sz w:val="32"/>
          <w:szCs w:val="32"/>
          <w:cs/>
        </w:rPr>
        <w:tab/>
      </w:r>
      <w:r w:rsidR="00A93A23" w:rsidRPr="00956CD4">
        <w:rPr>
          <w:rFonts w:ascii="FreesiaUPC" w:hAnsi="FreesiaUPC" w:cs="FreesiaUPC"/>
          <w:sz w:val="32"/>
          <w:szCs w:val="32"/>
          <w:cs/>
        </w:rPr>
        <w:tab/>
        <w:t>ไม่ทานเนื้อหมู</w:t>
      </w:r>
      <w:r w:rsidR="00A93A23" w:rsidRPr="00956CD4">
        <w:rPr>
          <w:rFonts w:ascii="FreesiaUPC" w:hAnsi="FreesiaUPC" w:cs="FreesiaUPC"/>
          <w:sz w:val="32"/>
          <w:szCs w:val="32"/>
          <w:cs/>
        </w:rPr>
        <w:tab/>
      </w:r>
      <w:r w:rsidR="00A93A23" w:rsidRPr="00956CD4">
        <w:rPr>
          <w:rFonts w:ascii="FreesiaUPC" w:hAnsi="FreesiaUPC" w:cs="FreesiaUPC"/>
          <w:sz w:val="32"/>
          <w:szCs w:val="32"/>
          <w:cs/>
        </w:rPr>
        <w:tab/>
        <w:t>ไม่ทานสัตว์ปีก</w:t>
      </w:r>
      <w:r w:rsidR="00A93A23" w:rsidRPr="00956CD4">
        <w:rPr>
          <w:rFonts w:ascii="FreesiaUPC" w:hAnsi="FreesiaUPC" w:cs="FreesiaUPC"/>
          <w:sz w:val="32"/>
          <w:szCs w:val="32"/>
          <w:cs/>
        </w:rPr>
        <w:tab/>
      </w:r>
      <w:r w:rsidR="00A93A23" w:rsidRPr="00956CD4">
        <w:rPr>
          <w:rFonts w:ascii="FreesiaUPC" w:hAnsi="FreesiaUPC" w:cs="FreesiaUPC"/>
          <w:sz w:val="32"/>
          <w:szCs w:val="32"/>
          <w:cs/>
        </w:rPr>
        <w:tab/>
        <w:t>ทานมังสาวิรัส</w:t>
      </w:r>
    </w:p>
    <w:p w14:paraId="2C023A37" w14:textId="77777777" w:rsidR="00A93A23" w:rsidRPr="00956CD4" w:rsidRDefault="00A93A23" w:rsidP="00A93A23">
      <w:pPr>
        <w:rPr>
          <w:rFonts w:ascii="FreesiaUPC" w:hAnsi="FreesiaUPC" w:cs="FreesiaUPC"/>
          <w:sz w:val="32"/>
          <w:szCs w:val="32"/>
        </w:rPr>
      </w:pPr>
      <w:r w:rsidRPr="00956CD4">
        <w:rPr>
          <w:rFonts w:ascii="FreesiaUPC" w:hAnsi="FreesiaUPC" w:cs="FreesiaUPC"/>
          <w:sz w:val="32"/>
          <w:szCs w:val="32"/>
          <w:cs/>
        </w:rPr>
        <w:t xml:space="preserve">      อื่นๆ............................................................</w:t>
      </w:r>
    </w:p>
    <w:sectPr w:rsidR="00A93A23" w:rsidRPr="00956CD4" w:rsidSect="002E6914">
      <w:headerReference w:type="default" r:id="rId113"/>
      <w:footerReference w:type="default" r:id="rId114"/>
      <w:pgSz w:w="11906" w:h="16838"/>
      <w:pgMar w:top="1618" w:right="991" w:bottom="568" w:left="840" w:header="720" w:footer="2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50FEF" w14:textId="77777777" w:rsidR="00897A62" w:rsidRDefault="00897A62">
      <w:r>
        <w:separator/>
      </w:r>
    </w:p>
  </w:endnote>
  <w:endnote w:type="continuationSeparator" w:id="0">
    <w:p w14:paraId="30631E1D" w14:textId="77777777" w:rsidR="00897A62" w:rsidRDefault="0089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G Times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rostile Bold">
    <w:altName w:val="Arial"/>
    <w:charset w:val="00"/>
    <w:family w:val="swiss"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7F8C2" w14:textId="7D496089" w:rsidR="00055A55" w:rsidRPr="00266DAB" w:rsidRDefault="00AF2231">
    <w:pPr>
      <w:pStyle w:val="Footer"/>
      <w:tabs>
        <w:tab w:val="clear" w:pos="8306"/>
        <w:tab w:val="right" w:pos="9480"/>
      </w:tabs>
      <w:rPr>
        <w:rFonts w:ascii="Browallia New" w:hAnsi="Browallia New" w:cs="Browallia New"/>
        <w:b/>
        <w:bCs/>
        <w:color w:val="0000FF"/>
        <w:sz w:val="28"/>
      </w:rPr>
    </w:pPr>
    <w:r w:rsidRPr="00266DAB">
      <w:rPr>
        <w:rFonts w:ascii="Browallia New" w:hAnsi="Browallia New" w:cs="Browallia New"/>
        <w:b/>
        <w:bCs/>
        <w:noProof/>
        <w:color w:val="0000FF"/>
        <w:sz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026AF1" wp14:editId="3A4B7EB9">
              <wp:simplePos x="0" y="0"/>
              <wp:positionH relativeFrom="column">
                <wp:posOffset>0</wp:posOffset>
              </wp:positionH>
              <wp:positionV relativeFrom="paragraph">
                <wp:posOffset>-7620</wp:posOffset>
              </wp:positionV>
              <wp:extent cx="6248400" cy="0"/>
              <wp:effectExtent l="9525" t="17145" r="9525" b="11430"/>
              <wp:wrapNone/>
              <wp:docPr id="116812374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99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78D05D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6pt" to="492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" strokecolor="#f99" strokeweight="1.5pt"/>
          </w:pict>
        </mc:Fallback>
      </mc:AlternateContent>
    </w:r>
    <w:r w:rsidR="003539A1" w:rsidRPr="00266DAB">
      <w:rPr>
        <w:rFonts w:ascii="Browallia New" w:hAnsi="Browallia New" w:cs="Browallia New"/>
        <w:b/>
        <w:bCs/>
        <w:noProof/>
        <w:color w:val="0000FF"/>
        <w:sz w:val="28"/>
      </w:rPr>
      <w:t>B</w:t>
    </w:r>
    <w:r w:rsidR="00057E2A">
      <w:rPr>
        <w:rFonts w:ascii="Browallia New" w:hAnsi="Browallia New" w:cs="Browallia New"/>
        <w:b/>
        <w:bCs/>
        <w:noProof/>
        <w:color w:val="0000FF"/>
        <w:sz w:val="28"/>
      </w:rPr>
      <w:t xml:space="preserve">W </w:t>
    </w:r>
    <w:r w:rsidR="003539A1" w:rsidRPr="00266DAB">
      <w:rPr>
        <w:rFonts w:ascii="Browallia New" w:hAnsi="Browallia New" w:cs="Browallia New"/>
        <w:b/>
        <w:bCs/>
        <w:noProof/>
        <w:color w:val="0000FF"/>
        <w:sz w:val="28"/>
      </w:rPr>
      <w:t>PERFECT</w:t>
    </w:r>
    <w:r w:rsidR="00973FC6">
      <w:rPr>
        <w:rFonts w:ascii="Browallia New" w:hAnsi="Browallia New" w:cs="Browallia New"/>
        <w:b/>
        <w:bCs/>
        <w:noProof/>
        <w:color w:val="0000FF"/>
        <w:sz w:val="28"/>
      </w:rPr>
      <w:t xml:space="preserve"> NZ </w:t>
    </w:r>
    <w:r w:rsidR="003539A1" w:rsidRPr="00266DAB">
      <w:rPr>
        <w:rFonts w:ascii="Browallia New" w:hAnsi="Browallia New" w:cs="Browallia New"/>
        <w:b/>
        <w:bCs/>
        <w:noProof/>
        <w:color w:val="0000FF"/>
        <w:sz w:val="28"/>
      </w:rPr>
      <w:t xml:space="preserve"> S</w:t>
    </w:r>
    <w:r w:rsidR="00C544C2" w:rsidRPr="00266DAB">
      <w:rPr>
        <w:rFonts w:ascii="Browallia New" w:hAnsi="Browallia New" w:cs="Browallia New"/>
        <w:b/>
        <w:bCs/>
        <w:noProof/>
        <w:color w:val="0000FF"/>
        <w:sz w:val="28"/>
      </w:rPr>
      <w:t xml:space="preserve">+N </w:t>
    </w:r>
    <w:r w:rsidR="003539A1" w:rsidRPr="00266DAB">
      <w:rPr>
        <w:rFonts w:ascii="Browallia New" w:hAnsi="Browallia New" w:cs="Browallia New"/>
        <w:b/>
        <w:bCs/>
        <w:noProof/>
        <w:color w:val="0000FF"/>
        <w:sz w:val="28"/>
      </w:rPr>
      <w:t>12D</w:t>
    </w:r>
    <w:r w:rsidR="00266DAB" w:rsidRPr="00266DAB">
      <w:rPr>
        <w:rFonts w:ascii="Browallia New" w:hAnsi="Browallia New" w:cs="Browallia New" w:hint="cs"/>
        <w:b/>
        <w:bCs/>
        <w:noProof/>
        <w:color w:val="0000FF"/>
        <w:sz w:val="28"/>
        <w:cs/>
      </w:rPr>
      <w:t xml:space="preserve"> 10</w:t>
    </w:r>
    <w:r w:rsidR="00266DAB" w:rsidRPr="00266DAB">
      <w:rPr>
        <w:rFonts w:ascii="Browallia New" w:hAnsi="Browallia New" w:cs="Browallia New"/>
        <w:b/>
        <w:bCs/>
        <w:noProof/>
        <w:color w:val="0000FF"/>
        <w:sz w:val="28"/>
      </w:rPr>
      <w:t>N</w:t>
    </w:r>
    <w:r w:rsidR="003C2442">
      <w:rPr>
        <w:rFonts w:ascii="Browallia New" w:hAnsi="Browallia New" w:cs="Browallia New"/>
        <w:b/>
        <w:bCs/>
        <w:noProof/>
        <w:color w:val="0000FF"/>
        <w:sz w:val="28"/>
      </w:rPr>
      <w:t xml:space="preserve"> </w:t>
    </w:r>
    <w:r w:rsidR="00C46012">
      <w:rPr>
        <w:rFonts w:ascii="Browallia New" w:hAnsi="Browallia New" w:cs="Browallia New"/>
        <w:b/>
        <w:bCs/>
        <w:noProof/>
        <w:color w:val="0000FF"/>
        <w:sz w:val="28"/>
      </w:rPr>
      <w:t xml:space="preserve"> JUL-NOV</w:t>
    </w:r>
    <w:r w:rsidR="00973FC6">
      <w:rPr>
        <w:rFonts w:ascii="Browallia New" w:hAnsi="Browallia New" w:cs="Browallia New"/>
        <w:b/>
        <w:bCs/>
        <w:noProof/>
        <w:color w:val="0000FF"/>
        <w:sz w:val="28"/>
      </w:rPr>
      <w:t xml:space="preserve"> </w:t>
    </w:r>
    <w:r w:rsidR="003C2442">
      <w:rPr>
        <w:rFonts w:ascii="Browallia New" w:hAnsi="Browallia New" w:cs="Browallia New"/>
        <w:b/>
        <w:bCs/>
        <w:noProof/>
        <w:color w:val="0000FF"/>
        <w:sz w:val="28"/>
      </w:rPr>
      <w:t>2026</w:t>
    </w:r>
    <w:r w:rsidR="0053544C">
      <w:rPr>
        <w:rFonts w:ascii="Browallia New" w:hAnsi="Browallia New" w:cs="Browallia New"/>
        <w:b/>
        <w:bCs/>
        <w:noProof/>
        <w:color w:val="0000FF"/>
        <w:sz w:val="28"/>
      </w:rPr>
      <w:t xml:space="preserve"> -</w:t>
    </w:r>
    <w:r w:rsidR="00973FC6">
      <w:rPr>
        <w:rFonts w:ascii="Browallia New" w:hAnsi="Browallia New" w:cs="Browallia New"/>
        <w:b/>
        <w:bCs/>
        <w:noProof/>
        <w:color w:val="0000FF"/>
        <w:sz w:val="28"/>
      </w:rPr>
      <w:t xml:space="preserve"> </w:t>
    </w:r>
    <w:r w:rsidR="0053544C">
      <w:rPr>
        <w:rFonts w:ascii="Browallia New" w:hAnsi="Browallia New" w:cs="Browallia New"/>
        <w:b/>
        <w:bCs/>
        <w:noProof/>
        <w:color w:val="0000FF"/>
        <w:sz w:val="28"/>
      </w:rPr>
      <w:t xml:space="preserve">QF </w:t>
    </w:r>
    <w:r w:rsidR="0053544C">
      <w:rPr>
        <w:rFonts w:ascii="Browallia New" w:hAnsi="Browallia New" w:cs="Browallia New"/>
        <w:b/>
        <w:bCs/>
        <w:noProof/>
        <w:color w:val="0000FF"/>
        <w:sz w:val="28"/>
      </w:rPr>
      <w:tab/>
    </w:r>
    <w:r w:rsidR="00055A55" w:rsidRPr="00266DAB">
      <w:rPr>
        <w:rFonts w:ascii="Browallia New" w:hAnsi="Browallia New" w:cs="Browallia New"/>
        <w:b/>
        <w:bCs/>
        <w:color w:val="0000FF"/>
        <w:sz w:val="28"/>
      </w:rPr>
      <w:t xml:space="preserve">Page </w:t>
    </w:r>
    <w:r w:rsidR="00055A55" w:rsidRPr="00266DAB">
      <w:rPr>
        <w:rStyle w:val="PageNumber"/>
        <w:rFonts w:ascii="Browallia New" w:hAnsi="Browallia New" w:cs="Browallia New"/>
        <w:b/>
        <w:bCs/>
        <w:color w:val="0000FF"/>
        <w:sz w:val="28"/>
      </w:rPr>
      <w:fldChar w:fldCharType="begin"/>
    </w:r>
    <w:r w:rsidR="00055A55" w:rsidRPr="00266DAB">
      <w:rPr>
        <w:rStyle w:val="PageNumber"/>
        <w:rFonts w:ascii="Browallia New" w:hAnsi="Browallia New" w:cs="Browallia New"/>
        <w:b/>
        <w:bCs/>
        <w:color w:val="0000FF"/>
        <w:sz w:val="28"/>
      </w:rPr>
      <w:instrText xml:space="preserve"> PAGE </w:instrText>
    </w:r>
    <w:r w:rsidR="00055A55" w:rsidRPr="00266DAB">
      <w:rPr>
        <w:rStyle w:val="PageNumber"/>
        <w:rFonts w:ascii="Browallia New" w:hAnsi="Browallia New" w:cs="Browallia New"/>
        <w:b/>
        <w:bCs/>
        <w:color w:val="0000FF"/>
        <w:sz w:val="28"/>
      </w:rPr>
      <w:fldChar w:fldCharType="separate"/>
    </w:r>
    <w:r w:rsidR="00771AC8" w:rsidRPr="00266DAB">
      <w:rPr>
        <w:rStyle w:val="PageNumber"/>
        <w:rFonts w:ascii="Browallia New" w:hAnsi="Browallia New" w:cs="Browallia New"/>
        <w:b/>
        <w:bCs/>
        <w:noProof/>
        <w:color w:val="0000FF"/>
        <w:sz w:val="28"/>
      </w:rPr>
      <w:t>20</w:t>
    </w:r>
    <w:r w:rsidR="00055A55" w:rsidRPr="00266DAB">
      <w:rPr>
        <w:rStyle w:val="PageNumber"/>
        <w:rFonts w:ascii="Browallia New" w:hAnsi="Browallia New" w:cs="Browallia New"/>
        <w:b/>
        <w:bCs/>
        <w:color w:val="0000FF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F63EC" w14:textId="77777777" w:rsidR="00897A62" w:rsidRDefault="00897A62">
      <w:r>
        <w:separator/>
      </w:r>
    </w:p>
  </w:footnote>
  <w:footnote w:type="continuationSeparator" w:id="0">
    <w:p w14:paraId="0A7082AA" w14:textId="77777777" w:rsidR="00897A62" w:rsidRDefault="00897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DC75C" w14:textId="77777777" w:rsidR="00055A55" w:rsidRPr="00BC159E" w:rsidRDefault="00055A55" w:rsidP="00BC159E">
    <w:pPr>
      <w:rPr>
        <w:rFonts w:hint="cs"/>
        <w:b/>
        <w:bCs/>
        <w:color w:val="FF0000"/>
      </w:rPr>
    </w:pPr>
  </w:p>
  <w:p w14:paraId="42E5CD71" w14:textId="77777777" w:rsidR="00055A55" w:rsidRDefault="00055A55" w:rsidP="00BC15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C8015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0336_"/>
      </v:shape>
    </w:pict>
  </w:numPicBullet>
  <w:numPicBullet w:numPicBulletId="1">
    <w:pict>
      <v:shape id="_x0000_i1026" type="#_x0000_t75" style="width:9pt;height:9pt" o:bullet="t">
        <v:imagedata r:id="rId2" o:title="bd10336_"/>
      </v:shape>
    </w:pict>
  </w:numPicBullet>
  <w:abstractNum w:abstractNumId="0" w15:restartNumberingAfterBreak="0">
    <w:nsid w:val="037D0534"/>
    <w:multiLevelType w:val="hybridMultilevel"/>
    <w:tmpl w:val="8082854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E3CDA"/>
    <w:multiLevelType w:val="hybridMultilevel"/>
    <w:tmpl w:val="9274DBFC"/>
    <w:lvl w:ilvl="0" w:tplc="F5C2C686">
      <w:start w:val="16"/>
      <w:numFmt w:val="bullet"/>
      <w:lvlText w:val="-"/>
      <w:lvlJc w:val="left"/>
      <w:pPr>
        <w:ind w:left="1080" w:hanging="360"/>
      </w:pPr>
      <w:rPr>
        <w:rFonts w:ascii="FreesiaUPC" w:eastAsia="MS Mincho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A0BB0"/>
    <w:multiLevelType w:val="hybridMultilevel"/>
    <w:tmpl w:val="5CE425E8"/>
    <w:lvl w:ilvl="0" w:tplc="99BA1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DE2E22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E436B0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6244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67D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1074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AC4D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A40C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8A28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16058"/>
    <w:multiLevelType w:val="hybridMultilevel"/>
    <w:tmpl w:val="10F278DE"/>
    <w:lvl w:ilvl="0" w:tplc="E4425F58">
      <w:start w:val="7"/>
      <w:numFmt w:val="decimal"/>
      <w:lvlText w:val="%1"/>
      <w:lvlJc w:val="left"/>
      <w:pPr>
        <w:tabs>
          <w:tab w:val="num" w:pos="4800"/>
        </w:tabs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520"/>
        </w:tabs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240"/>
        </w:tabs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960"/>
        </w:tabs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680"/>
        </w:tabs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400"/>
        </w:tabs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120"/>
        </w:tabs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840"/>
        </w:tabs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560"/>
        </w:tabs>
        <w:ind w:left="10560" w:hanging="180"/>
      </w:pPr>
    </w:lvl>
  </w:abstractNum>
  <w:abstractNum w:abstractNumId="4" w15:restartNumberingAfterBreak="0">
    <w:nsid w:val="162B2C24"/>
    <w:multiLevelType w:val="hybridMultilevel"/>
    <w:tmpl w:val="4090335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15D05"/>
    <w:multiLevelType w:val="hybridMultilevel"/>
    <w:tmpl w:val="19040DD6"/>
    <w:lvl w:ilvl="0" w:tplc="99BA17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E24F68E">
      <w:numFmt w:val="bullet"/>
      <w:lvlText w:val="-"/>
      <w:lvlJc w:val="left"/>
      <w:pPr>
        <w:ind w:left="1440" w:hanging="360"/>
      </w:pPr>
      <w:rPr>
        <w:rFonts w:ascii="EucrosiaUPC" w:eastAsia="MS Mincho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5405D"/>
    <w:multiLevelType w:val="hybridMultilevel"/>
    <w:tmpl w:val="BCF4579E"/>
    <w:lvl w:ilvl="0" w:tplc="CA36F45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00546"/>
    <w:multiLevelType w:val="hybridMultilevel"/>
    <w:tmpl w:val="9BA6D9B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D0481"/>
    <w:multiLevelType w:val="hybridMultilevel"/>
    <w:tmpl w:val="1C624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D0EB4"/>
    <w:multiLevelType w:val="hybridMultilevel"/>
    <w:tmpl w:val="9838291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A66EA"/>
    <w:multiLevelType w:val="hybridMultilevel"/>
    <w:tmpl w:val="02248DA6"/>
    <w:lvl w:ilvl="0" w:tplc="C024B1FE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8F5577"/>
    <w:multiLevelType w:val="hybridMultilevel"/>
    <w:tmpl w:val="EB1E6A0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73168"/>
    <w:multiLevelType w:val="hybridMultilevel"/>
    <w:tmpl w:val="E42AB776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F3DB8"/>
    <w:multiLevelType w:val="hybridMultilevel"/>
    <w:tmpl w:val="7BF00A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7A6E62"/>
    <w:multiLevelType w:val="hybridMultilevel"/>
    <w:tmpl w:val="7DA0C3E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1400AF"/>
    <w:multiLevelType w:val="hybridMultilevel"/>
    <w:tmpl w:val="F998E3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A7C77"/>
    <w:multiLevelType w:val="hybridMultilevel"/>
    <w:tmpl w:val="5990578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2F61BD"/>
    <w:multiLevelType w:val="hybridMultilevel"/>
    <w:tmpl w:val="14265E26"/>
    <w:lvl w:ilvl="0" w:tplc="4FC4657C">
      <w:start w:val="1"/>
      <w:numFmt w:val="decimal"/>
      <w:lvlText w:val="%1."/>
      <w:lvlJc w:val="left"/>
      <w:pPr>
        <w:ind w:left="720" w:hanging="360"/>
      </w:pPr>
      <w:rPr>
        <w:sz w:val="30"/>
        <w:szCs w:val="3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71CBB"/>
    <w:multiLevelType w:val="hybridMultilevel"/>
    <w:tmpl w:val="50AC5D8C"/>
    <w:lvl w:ilvl="0" w:tplc="FD58A7A8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282170"/>
    <w:multiLevelType w:val="hybridMultilevel"/>
    <w:tmpl w:val="ED44EC0C"/>
    <w:lvl w:ilvl="0" w:tplc="9918DB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274513"/>
    <w:multiLevelType w:val="hybridMultilevel"/>
    <w:tmpl w:val="75FE133A"/>
    <w:lvl w:ilvl="0" w:tplc="3EFCCE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021A0E"/>
    <w:multiLevelType w:val="hybridMultilevel"/>
    <w:tmpl w:val="7172877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433AA5"/>
    <w:multiLevelType w:val="multilevel"/>
    <w:tmpl w:val="B42E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C6AF4"/>
    <w:multiLevelType w:val="hybridMultilevel"/>
    <w:tmpl w:val="A4FABB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80242"/>
    <w:multiLevelType w:val="hybridMultilevel"/>
    <w:tmpl w:val="993644E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B33BF"/>
    <w:multiLevelType w:val="hybridMultilevel"/>
    <w:tmpl w:val="8A86AF90"/>
    <w:lvl w:ilvl="0" w:tplc="AD8E9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544DD"/>
    <w:multiLevelType w:val="hybridMultilevel"/>
    <w:tmpl w:val="808285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F29BD"/>
    <w:multiLevelType w:val="hybridMultilevel"/>
    <w:tmpl w:val="67743060"/>
    <w:lvl w:ilvl="0" w:tplc="1E5646DE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2F96D15"/>
    <w:multiLevelType w:val="hybridMultilevel"/>
    <w:tmpl w:val="338831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F3C9F"/>
    <w:multiLevelType w:val="hybridMultilevel"/>
    <w:tmpl w:val="AF0022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070E20"/>
    <w:multiLevelType w:val="hybridMultilevel"/>
    <w:tmpl w:val="1D664B3E"/>
    <w:lvl w:ilvl="0" w:tplc="11D0C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A0C36"/>
    <w:multiLevelType w:val="hybridMultilevel"/>
    <w:tmpl w:val="715A18F2"/>
    <w:lvl w:ilvl="0" w:tplc="F64A362A">
      <w:start w:val="13"/>
      <w:numFmt w:val="bullet"/>
      <w:lvlText w:val="-"/>
      <w:lvlJc w:val="left"/>
      <w:pPr>
        <w:ind w:left="1080" w:hanging="360"/>
      </w:pPr>
      <w:rPr>
        <w:rFonts w:ascii="FreesiaUPC" w:eastAsia="MS Mincho" w:hAnsi="FreesiaUPC" w:cs="FreesiaUP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1965E7"/>
    <w:multiLevelType w:val="hybridMultilevel"/>
    <w:tmpl w:val="899A59CC"/>
    <w:lvl w:ilvl="0" w:tplc="E1C6119A">
      <w:numFmt w:val="bullet"/>
      <w:lvlText w:val="-"/>
      <w:lvlJc w:val="left"/>
      <w:pPr>
        <w:ind w:left="1080" w:hanging="360"/>
      </w:pPr>
      <w:rPr>
        <w:rFonts w:ascii="Browallia New" w:eastAsia="MS Mincho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B276C4"/>
    <w:multiLevelType w:val="multilevel"/>
    <w:tmpl w:val="3AE6E97C"/>
    <w:lvl w:ilvl="0">
      <w:start w:val="7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3"/>
      <w:numFmt w:val="decimal"/>
      <w:lvlText w:val="%1-%2"/>
      <w:lvlJc w:val="left"/>
      <w:pPr>
        <w:tabs>
          <w:tab w:val="num" w:pos="4995"/>
        </w:tabs>
        <w:ind w:left="499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720"/>
        </w:tabs>
        <w:ind w:left="9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220"/>
        </w:tabs>
        <w:ind w:left="142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9080"/>
        </w:tabs>
        <w:ind w:left="19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3580"/>
        </w:tabs>
        <w:ind w:left="235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440"/>
        </w:tabs>
        <w:ind w:left="28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-32596"/>
        </w:tabs>
        <w:ind w:left="-325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-27736"/>
        </w:tabs>
        <w:ind w:left="-27736" w:hanging="1800"/>
      </w:pPr>
      <w:rPr>
        <w:rFonts w:hint="default"/>
      </w:rPr>
    </w:lvl>
  </w:abstractNum>
  <w:abstractNum w:abstractNumId="34" w15:restartNumberingAfterBreak="0">
    <w:nsid w:val="697A36BC"/>
    <w:multiLevelType w:val="hybridMultilevel"/>
    <w:tmpl w:val="F82C3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AB14CE"/>
    <w:multiLevelType w:val="hybridMultilevel"/>
    <w:tmpl w:val="D27C69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C806F7"/>
    <w:multiLevelType w:val="hybridMultilevel"/>
    <w:tmpl w:val="38C2B52C"/>
    <w:lvl w:ilvl="0" w:tplc="EACACDF2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Lily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43E3D"/>
    <w:multiLevelType w:val="hybridMultilevel"/>
    <w:tmpl w:val="B42EEB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F08EB"/>
    <w:multiLevelType w:val="hybridMultilevel"/>
    <w:tmpl w:val="AB3A80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209853">
    <w:abstractNumId w:val="7"/>
  </w:num>
  <w:num w:numId="2" w16cid:durableId="76903889">
    <w:abstractNumId w:val="0"/>
  </w:num>
  <w:num w:numId="3" w16cid:durableId="374701851">
    <w:abstractNumId w:val="11"/>
  </w:num>
  <w:num w:numId="4" w16cid:durableId="1965190141">
    <w:abstractNumId w:val="9"/>
  </w:num>
  <w:num w:numId="5" w16cid:durableId="598757869">
    <w:abstractNumId w:val="24"/>
  </w:num>
  <w:num w:numId="6" w16cid:durableId="711342547">
    <w:abstractNumId w:val="14"/>
  </w:num>
  <w:num w:numId="7" w16cid:durableId="509679970">
    <w:abstractNumId w:val="33"/>
  </w:num>
  <w:num w:numId="8" w16cid:durableId="1949652081">
    <w:abstractNumId w:val="3"/>
  </w:num>
  <w:num w:numId="9" w16cid:durableId="83160584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0044556">
    <w:abstractNumId w:val="2"/>
  </w:num>
  <w:num w:numId="11" w16cid:durableId="510066791">
    <w:abstractNumId w:val="35"/>
  </w:num>
  <w:num w:numId="12" w16cid:durableId="800071767">
    <w:abstractNumId w:val="38"/>
  </w:num>
  <w:num w:numId="13" w16cid:durableId="1476095495">
    <w:abstractNumId w:val="37"/>
  </w:num>
  <w:num w:numId="14" w16cid:durableId="1563758530">
    <w:abstractNumId w:val="22"/>
  </w:num>
  <w:num w:numId="15" w16cid:durableId="963729887">
    <w:abstractNumId w:val="19"/>
  </w:num>
  <w:num w:numId="16" w16cid:durableId="432668862">
    <w:abstractNumId w:val="23"/>
  </w:num>
  <w:num w:numId="17" w16cid:durableId="623999574">
    <w:abstractNumId w:val="13"/>
  </w:num>
  <w:num w:numId="18" w16cid:durableId="11005528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804911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91893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339327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924367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301388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8662796">
    <w:abstractNumId w:val="36"/>
  </w:num>
  <w:num w:numId="25" w16cid:durableId="58019273">
    <w:abstractNumId w:val="25"/>
  </w:num>
  <w:num w:numId="26" w16cid:durableId="1861971996">
    <w:abstractNumId w:val="26"/>
  </w:num>
  <w:num w:numId="27" w16cid:durableId="634801363">
    <w:abstractNumId w:val="4"/>
  </w:num>
  <w:num w:numId="28" w16cid:durableId="19680021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7465462">
    <w:abstractNumId w:val="28"/>
  </w:num>
  <w:num w:numId="30" w16cid:durableId="869297902">
    <w:abstractNumId w:val="6"/>
  </w:num>
  <w:num w:numId="31" w16cid:durableId="200003805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51261242">
    <w:abstractNumId w:val="32"/>
  </w:num>
  <w:num w:numId="33" w16cid:durableId="327102020">
    <w:abstractNumId w:val="29"/>
  </w:num>
  <w:num w:numId="34" w16cid:durableId="406341646">
    <w:abstractNumId w:val="10"/>
  </w:num>
  <w:num w:numId="35" w16cid:durableId="2134056361">
    <w:abstractNumId w:val="18"/>
  </w:num>
  <w:num w:numId="36" w16cid:durableId="127212068">
    <w:abstractNumId w:val="20"/>
  </w:num>
  <w:num w:numId="37" w16cid:durableId="145826171">
    <w:abstractNumId w:val="5"/>
  </w:num>
  <w:num w:numId="38" w16cid:durableId="388647905">
    <w:abstractNumId w:val="30"/>
  </w:num>
  <w:num w:numId="39" w16cid:durableId="685208671">
    <w:abstractNumId w:val="27"/>
  </w:num>
  <w:num w:numId="40" w16cid:durableId="652757411">
    <w:abstractNumId w:val="1"/>
  </w:num>
  <w:num w:numId="41" w16cid:durableId="991984525">
    <w:abstractNumId w:val="12"/>
  </w:num>
  <w:num w:numId="42" w16cid:durableId="520243423">
    <w:abstractNumId w:val="34"/>
  </w:num>
  <w:num w:numId="43" w16cid:durableId="177146648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62093775">
    <w:abstractNumId w:val="15"/>
  </w:num>
  <w:num w:numId="45" w16cid:durableId="2080134161">
    <w:abstractNumId w:val="8"/>
  </w:num>
  <w:num w:numId="46" w16cid:durableId="1620991337">
    <w:abstractNumId w:val="17"/>
  </w:num>
  <w:num w:numId="47" w16cid:durableId="1393501238">
    <w:abstractNumId w:val="31"/>
  </w:num>
  <w:num w:numId="48" w16cid:durableId="158206541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6cf,#f9f,#fcc,#f9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1D"/>
    <w:rsid w:val="0000506C"/>
    <w:rsid w:val="00010C7B"/>
    <w:rsid w:val="0001574A"/>
    <w:rsid w:val="00016E8C"/>
    <w:rsid w:val="000229EC"/>
    <w:rsid w:val="00025ECD"/>
    <w:rsid w:val="000322AA"/>
    <w:rsid w:val="000336F8"/>
    <w:rsid w:val="0003495D"/>
    <w:rsid w:val="00034C00"/>
    <w:rsid w:val="00035EBF"/>
    <w:rsid w:val="000401F2"/>
    <w:rsid w:val="0004178E"/>
    <w:rsid w:val="00044767"/>
    <w:rsid w:val="00045ED4"/>
    <w:rsid w:val="00047EAE"/>
    <w:rsid w:val="00053D89"/>
    <w:rsid w:val="00053FA3"/>
    <w:rsid w:val="00054AF4"/>
    <w:rsid w:val="00054BDE"/>
    <w:rsid w:val="00055A55"/>
    <w:rsid w:val="00056947"/>
    <w:rsid w:val="00057E2A"/>
    <w:rsid w:val="00060754"/>
    <w:rsid w:val="00060849"/>
    <w:rsid w:val="000632B8"/>
    <w:rsid w:val="00064465"/>
    <w:rsid w:val="000658D3"/>
    <w:rsid w:val="000662F9"/>
    <w:rsid w:val="000673ED"/>
    <w:rsid w:val="000713FD"/>
    <w:rsid w:val="00071414"/>
    <w:rsid w:val="00075844"/>
    <w:rsid w:val="000765AA"/>
    <w:rsid w:val="0008078F"/>
    <w:rsid w:val="000808A9"/>
    <w:rsid w:val="000815CA"/>
    <w:rsid w:val="00081AE6"/>
    <w:rsid w:val="00082382"/>
    <w:rsid w:val="000846C3"/>
    <w:rsid w:val="00084FFB"/>
    <w:rsid w:val="00085735"/>
    <w:rsid w:val="00094653"/>
    <w:rsid w:val="000A0EAB"/>
    <w:rsid w:val="000A2F87"/>
    <w:rsid w:val="000A652E"/>
    <w:rsid w:val="000B0166"/>
    <w:rsid w:val="000B01A1"/>
    <w:rsid w:val="000B087B"/>
    <w:rsid w:val="000B135E"/>
    <w:rsid w:val="000B28E4"/>
    <w:rsid w:val="000B2DE5"/>
    <w:rsid w:val="000B3356"/>
    <w:rsid w:val="000B477D"/>
    <w:rsid w:val="000B6841"/>
    <w:rsid w:val="000C075E"/>
    <w:rsid w:val="000C1786"/>
    <w:rsid w:val="000C2AE8"/>
    <w:rsid w:val="000C7E06"/>
    <w:rsid w:val="000D0866"/>
    <w:rsid w:val="000D1064"/>
    <w:rsid w:val="000D39F9"/>
    <w:rsid w:val="000D3B44"/>
    <w:rsid w:val="000D5452"/>
    <w:rsid w:val="000E102F"/>
    <w:rsid w:val="000E145E"/>
    <w:rsid w:val="000E1FC9"/>
    <w:rsid w:val="000E3317"/>
    <w:rsid w:val="000F0592"/>
    <w:rsid w:val="000F3DD6"/>
    <w:rsid w:val="000F3EA2"/>
    <w:rsid w:val="000F4E8D"/>
    <w:rsid w:val="000F632E"/>
    <w:rsid w:val="000F6D35"/>
    <w:rsid w:val="00101FEA"/>
    <w:rsid w:val="00102D13"/>
    <w:rsid w:val="001045AD"/>
    <w:rsid w:val="001079D4"/>
    <w:rsid w:val="001108A9"/>
    <w:rsid w:val="00113ACF"/>
    <w:rsid w:val="00113DFE"/>
    <w:rsid w:val="00114A12"/>
    <w:rsid w:val="001161C9"/>
    <w:rsid w:val="001247C2"/>
    <w:rsid w:val="00124FD1"/>
    <w:rsid w:val="00126DC6"/>
    <w:rsid w:val="00126F41"/>
    <w:rsid w:val="001341AF"/>
    <w:rsid w:val="001414AF"/>
    <w:rsid w:val="00142787"/>
    <w:rsid w:val="00143117"/>
    <w:rsid w:val="0014388F"/>
    <w:rsid w:val="00146284"/>
    <w:rsid w:val="001465FD"/>
    <w:rsid w:val="00147FC1"/>
    <w:rsid w:val="001514F5"/>
    <w:rsid w:val="00152438"/>
    <w:rsid w:val="00153FA4"/>
    <w:rsid w:val="00154367"/>
    <w:rsid w:val="00154C57"/>
    <w:rsid w:val="0015531C"/>
    <w:rsid w:val="001559AB"/>
    <w:rsid w:val="00156935"/>
    <w:rsid w:val="001569BC"/>
    <w:rsid w:val="0016026E"/>
    <w:rsid w:val="00161930"/>
    <w:rsid w:val="00164D44"/>
    <w:rsid w:val="00165487"/>
    <w:rsid w:val="0016733D"/>
    <w:rsid w:val="0017074E"/>
    <w:rsid w:val="0017192B"/>
    <w:rsid w:val="001723A7"/>
    <w:rsid w:val="00184895"/>
    <w:rsid w:val="0018590C"/>
    <w:rsid w:val="0018799A"/>
    <w:rsid w:val="00190264"/>
    <w:rsid w:val="0019349A"/>
    <w:rsid w:val="00194921"/>
    <w:rsid w:val="001A01E3"/>
    <w:rsid w:val="001A3270"/>
    <w:rsid w:val="001A7E13"/>
    <w:rsid w:val="001B0466"/>
    <w:rsid w:val="001B73D1"/>
    <w:rsid w:val="001C1586"/>
    <w:rsid w:val="001C17C4"/>
    <w:rsid w:val="001C360C"/>
    <w:rsid w:val="001C3A22"/>
    <w:rsid w:val="001C4868"/>
    <w:rsid w:val="001C5955"/>
    <w:rsid w:val="001D05D9"/>
    <w:rsid w:val="001D06D4"/>
    <w:rsid w:val="001D17BA"/>
    <w:rsid w:val="001D2685"/>
    <w:rsid w:val="001D376F"/>
    <w:rsid w:val="001D4834"/>
    <w:rsid w:val="001D4DE0"/>
    <w:rsid w:val="001D4F8D"/>
    <w:rsid w:val="001D66B6"/>
    <w:rsid w:val="001D71E6"/>
    <w:rsid w:val="001D7FDA"/>
    <w:rsid w:val="001E0991"/>
    <w:rsid w:val="001E2339"/>
    <w:rsid w:val="001F0CB0"/>
    <w:rsid w:val="001F1D1C"/>
    <w:rsid w:val="001F6E39"/>
    <w:rsid w:val="002005A0"/>
    <w:rsid w:val="002040D0"/>
    <w:rsid w:val="0021146A"/>
    <w:rsid w:val="00213BA8"/>
    <w:rsid w:val="00213EF6"/>
    <w:rsid w:val="00215D35"/>
    <w:rsid w:val="00220BE6"/>
    <w:rsid w:val="00224349"/>
    <w:rsid w:val="00225E7E"/>
    <w:rsid w:val="00226157"/>
    <w:rsid w:val="0022626A"/>
    <w:rsid w:val="00227017"/>
    <w:rsid w:val="002273F3"/>
    <w:rsid w:val="00227993"/>
    <w:rsid w:val="00227ED0"/>
    <w:rsid w:val="002301FC"/>
    <w:rsid w:val="00230572"/>
    <w:rsid w:val="00230DFD"/>
    <w:rsid w:val="00232BF8"/>
    <w:rsid w:val="002340F4"/>
    <w:rsid w:val="00236FA7"/>
    <w:rsid w:val="00237F2C"/>
    <w:rsid w:val="00237FA5"/>
    <w:rsid w:val="002401C2"/>
    <w:rsid w:val="002402B2"/>
    <w:rsid w:val="00241CCF"/>
    <w:rsid w:val="00241EC3"/>
    <w:rsid w:val="00242887"/>
    <w:rsid w:val="0024349A"/>
    <w:rsid w:val="00247DF1"/>
    <w:rsid w:val="002509CF"/>
    <w:rsid w:val="00250FC4"/>
    <w:rsid w:val="002526D6"/>
    <w:rsid w:val="00254EA9"/>
    <w:rsid w:val="0025541F"/>
    <w:rsid w:val="00256906"/>
    <w:rsid w:val="00262EE3"/>
    <w:rsid w:val="00265A8F"/>
    <w:rsid w:val="0026680D"/>
    <w:rsid w:val="00266DAB"/>
    <w:rsid w:val="00267CCB"/>
    <w:rsid w:val="00271A79"/>
    <w:rsid w:val="00272723"/>
    <w:rsid w:val="002740DF"/>
    <w:rsid w:val="002753FC"/>
    <w:rsid w:val="0027669F"/>
    <w:rsid w:val="002810B4"/>
    <w:rsid w:val="002813C1"/>
    <w:rsid w:val="00282A67"/>
    <w:rsid w:val="0028345B"/>
    <w:rsid w:val="00283568"/>
    <w:rsid w:val="00284662"/>
    <w:rsid w:val="00286DB7"/>
    <w:rsid w:val="00286F6F"/>
    <w:rsid w:val="00287797"/>
    <w:rsid w:val="00291981"/>
    <w:rsid w:val="0029287A"/>
    <w:rsid w:val="00292945"/>
    <w:rsid w:val="00292F6A"/>
    <w:rsid w:val="00293913"/>
    <w:rsid w:val="00293C2A"/>
    <w:rsid w:val="00294DEB"/>
    <w:rsid w:val="0029680F"/>
    <w:rsid w:val="002A15F1"/>
    <w:rsid w:val="002B1986"/>
    <w:rsid w:val="002B1F48"/>
    <w:rsid w:val="002B4189"/>
    <w:rsid w:val="002C062E"/>
    <w:rsid w:val="002C226C"/>
    <w:rsid w:val="002C5639"/>
    <w:rsid w:val="002C73BC"/>
    <w:rsid w:val="002D13C0"/>
    <w:rsid w:val="002D2CFA"/>
    <w:rsid w:val="002D3565"/>
    <w:rsid w:val="002D50C5"/>
    <w:rsid w:val="002E0ABE"/>
    <w:rsid w:val="002E0C2E"/>
    <w:rsid w:val="002E1A5C"/>
    <w:rsid w:val="002E2CC4"/>
    <w:rsid w:val="002E5D5D"/>
    <w:rsid w:val="002E6914"/>
    <w:rsid w:val="002E7CA6"/>
    <w:rsid w:val="002F04BA"/>
    <w:rsid w:val="002F04D1"/>
    <w:rsid w:val="002F0A18"/>
    <w:rsid w:val="002F14CC"/>
    <w:rsid w:val="002F3E99"/>
    <w:rsid w:val="002F75ED"/>
    <w:rsid w:val="00304B25"/>
    <w:rsid w:val="0031066E"/>
    <w:rsid w:val="00312283"/>
    <w:rsid w:val="003165FC"/>
    <w:rsid w:val="003171FF"/>
    <w:rsid w:val="00317F49"/>
    <w:rsid w:val="0032091E"/>
    <w:rsid w:val="003233C4"/>
    <w:rsid w:val="00323B3B"/>
    <w:rsid w:val="00325F00"/>
    <w:rsid w:val="0033361E"/>
    <w:rsid w:val="00335AB1"/>
    <w:rsid w:val="0033795F"/>
    <w:rsid w:val="00343513"/>
    <w:rsid w:val="0034384A"/>
    <w:rsid w:val="00343FC1"/>
    <w:rsid w:val="00345561"/>
    <w:rsid w:val="003467E9"/>
    <w:rsid w:val="0035123B"/>
    <w:rsid w:val="00352B7D"/>
    <w:rsid w:val="00352F49"/>
    <w:rsid w:val="003539A1"/>
    <w:rsid w:val="0035407E"/>
    <w:rsid w:val="00354389"/>
    <w:rsid w:val="00354536"/>
    <w:rsid w:val="00356B4A"/>
    <w:rsid w:val="00356CDC"/>
    <w:rsid w:val="00361C9C"/>
    <w:rsid w:val="00363AFC"/>
    <w:rsid w:val="00367699"/>
    <w:rsid w:val="00367B99"/>
    <w:rsid w:val="00370205"/>
    <w:rsid w:val="00371B56"/>
    <w:rsid w:val="00373B98"/>
    <w:rsid w:val="00376F02"/>
    <w:rsid w:val="00380A2F"/>
    <w:rsid w:val="0038152F"/>
    <w:rsid w:val="003818F8"/>
    <w:rsid w:val="0038305C"/>
    <w:rsid w:val="00383F12"/>
    <w:rsid w:val="00384BA5"/>
    <w:rsid w:val="00387819"/>
    <w:rsid w:val="003879AF"/>
    <w:rsid w:val="003903F2"/>
    <w:rsid w:val="0039082E"/>
    <w:rsid w:val="00391B6D"/>
    <w:rsid w:val="003920F7"/>
    <w:rsid w:val="0039434C"/>
    <w:rsid w:val="003A0D07"/>
    <w:rsid w:val="003A0D53"/>
    <w:rsid w:val="003A27A2"/>
    <w:rsid w:val="003A51D8"/>
    <w:rsid w:val="003A544B"/>
    <w:rsid w:val="003A5F05"/>
    <w:rsid w:val="003A656B"/>
    <w:rsid w:val="003A7DB5"/>
    <w:rsid w:val="003B14FA"/>
    <w:rsid w:val="003B314A"/>
    <w:rsid w:val="003B68D5"/>
    <w:rsid w:val="003B7131"/>
    <w:rsid w:val="003B7DC9"/>
    <w:rsid w:val="003C1184"/>
    <w:rsid w:val="003C1842"/>
    <w:rsid w:val="003C2351"/>
    <w:rsid w:val="003C2442"/>
    <w:rsid w:val="003C4011"/>
    <w:rsid w:val="003C7171"/>
    <w:rsid w:val="003D167E"/>
    <w:rsid w:val="003D1E39"/>
    <w:rsid w:val="003D1EFB"/>
    <w:rsid w:val="003D3B6F"/>
    <w:rsid w:val="003D44AD"/>
    <w:rsid w:val="003D5138"/>
    <w:rsid w:val="003D5320"/>
    <w:rsid w:val="003D5F56"/>
    <w:rsid w:val="003D7270"/>
    <w:rsid w:val="003D73F9"/>
    <w:rsid w:val="003E3040"/>
    <w:rsid w:val="003E4211"/>
    <w:rsid w:val="003E48B8"/>
    <w:rsid w:val="003F0A72"/>
    <w:rsid w:val="003F42AC"/>
    <w:rsid w:val="003F506D"/>
    <w:rsid w:val="003F5EC4"/>
    <w:rsid w:val="0040050A"/>
    <w:rsid w:val="00400F10"/>
    <w:rsid w:val="00402DFB"/>
    <w:rsid w:val="00402F1E"/>
    <w:rsid w:val="00406335"/>
    <w:rsid w:val="004063BD"/>
    <w:rsid w:val="00406F27"/>
    <w:rsid w:val="00411EA0"/>
    <w:rsid w:val="004126C1"/>
    <w:rsid w:val="0041452C"/>
    <w:rsid w:val="0041690B"/>
    <w:rsid w:val="0041739A"/>
    <w:rsid w:val="004256AC"/>
    <w:rsid w:val="00427007"/>
    <w:rsid w:val="00434969"/>
    <w:rsid w:val="00434988"/>
    <w:rsid w:val="00434EB9"/>
    <w:rsid w:val="004354DF"/>
    <w:rsid w:val="00437408"/>
    <w:rsid w:val="0044197F"/>
    <w:rsid w:val="00442F2C"/>
    <w:rsid w:val="004446E4"/>
    <w:rsid w:val="00444E08"/>
    <w:rsid w:val="00450520"/>
    <w:rsid w:val="00451A4A"/>
    <w:rsid w:val="004522B1"/>
    <w:rsid w:val="00452D83"/>
    <w:rsid w:val="00460FC3"/>
    <w:rsid w:val="0046226E"/>
    <w:rsid w:val="004655D2"/>
    <w:rsid w:val="00466B77"/>
    <w:rsid w:val="00466F7C"/>
    <w:rsid w:val="00467D9A"/>
    <w:rsid w:val="00470C88"/>
    <w:rsid w:val="00471097"/>
    <w:rsid w:val="004738F2"/>
    <w:rsid w:val="00473F6D"/>
    <w:rsid w:val="004807DB"/>
    <w:rsid w:val="00480AC1"/>
    <w:rsid w:val="00482C60"/>
    <w:rsid w:val="00484BAD"/>
    <w:rsid w:val="00487875"/>
    <w:rsid w:val="0049027D"/>
    <w:rsid w:val="004902EE"/>
    <w:rsid w:val="00494388"/>
    <w:rsid w:val="004A1815"/>
    <w:rsid w:val="004A2982"/>
    <w:rsid w:val="004A45BE"/>
    <w:rsid w:val="004A637B"/>
    <w:rsid w:val="004B023B"/>
    <w:rsid w:val="004B041D"/>
    <w:rsid w:val="004B2486"/>
    <w:rsid w:val="004B304F"/>
    <w:rsid w:val="004B680A"/>
    <w:rsid w:val="004B7009"/>
    <w:rsid w:val="004B731B"/>
    <w:rsid w:val="004B7A47"/>
    <w:rsid w:val="004C6AF1"/>
    <w:rsid w:val="004D408F"/>
    <w:rsid w:val="004D4C10"/>
    <w:rsid w:val="004D6AD0"/>
    <w:rsid w:val="004D7961"/>
    <w:rsid w:val="004E2DB6"/>
    <w:rsid w:val="004E5004"/>
    <w:rsid w:val="004F090E"/>
    <w:rsid w:val="004F10F6"/>
    <w:rsid w:val="004F11B1"/>
    <w:rsid w:val="004F13A2"/>
    <w:rsid w:val="004F13C0"/>
    <w:rsid w:val="004F56C2"/>
    <w:rsid w:val="004F738A"/>
    <w:rsid w:val="005010F7"/>
    <w:rsid w:val="00502E99"/>
    <w:rsid w:val="00503A93"/>
    <w:rsid w:val="0051020C"/>
    <w:rsid w:val="00512C50"/>
    <w:rsid w:val="00513581"/>
    <w:rsid w:val="00514F54"/>
    <w:rsid w:val="005228A7"/>
    <w:rsid w:val="00524E68"/>
    <w:rsid w:val="00533133"/>
    <w:rsid w:val="0053544C"/>
    <w:rsid w:val="00535EE6"/>
    <w:rsid w:val="00540F70"/>
    <w:rsid w:val="005431BE"/>
    <w:rsid w:val="00543BFC"/>
    <w:rsid w:val="00544324"/>
    <w:rsid w:val="0054497E"/>
    <w:rsid w:val="00544AA6"/>
    <w:rsid w:val="005477CE"/>
    <w:rsid w:val="00547A9F"/>
    <w:rsid w:val="005506FE"/>
    <w:rsid w:val="00552B81"/>
    <w:rsid w:val="00553FB1"/>
    <w:rsid w:val="0055438C"/>
    <w:rsid w:val="00555471"/>
    <w:rsid w:val="00555D0E"/>
    <w:rsid w:val="00556E2A"/>
    <w:rsid w:val="00564D78"/>
    <w:rsid w:val="0056551F"/>
    <w:rsid w:val="00567D0F"/>
    <w:rsid w:val="00567E21"/>
    <w:rsid w:val="00570A26"/>
    <w:rsid w:val="00574151"/>
    <w:rsid w:val="00574577"/>
    <w:rsid w:val="00576593"/>
    <w:rsid w:val="00577E10"/>
    <w:rsid w:val="005838C8"/>
    <w:rsid w:val="00584BF0"/>
    <w:rsid w:val="00587343"/>
    <w:rsid w:val="005877C8"/>
    <w:rsid w:val="00591797"/>
    <w:rsid w:val="00592985"/>
    <w:rsid w:val="00596043"/>
    <w:rsid w:val="00596AF1"/>
    <w:rsid w:val="00597557"/>
    <w:rsid w:val="005A27F7"/>
    <w:rsid w:val="005A3186"/>
    <w:rsid w:val="005A3323"/>
    <w:rsid w:val="005A658B"/>
    <w:rsid w:val="005A7A7E"/>
    <w:rsid w:val="005B08E6"/>
    <w:rsid w:val="005B0F96"/>
    <w:rsid w:val="005B1E85"/>
    <w:rsid w:val="005B2BCF"/>
    <w:rsid w:val="005B5969"/>
    <w:rsid w:val="005B5A41"/>
    <w:rsid w:val="005B79E7"/>
    <w:rsid w:val="005C0CE9"/>
    <w:rsid w:val="005C1E50"/>
    <w:rsid w:val="005C2ECD"/>
    <w:rsid w:val="005C519F"/>
    <w:rsid w:val="005C52AB"/>
    <w:rsid w:val="005C5763"/>
    <w:rsid w:val="005C5E2C"/>
    <w:rsid w:val="005C7A0E"/>
    <w:rsid w:val="005C7DA7"/>
    <w:rsid w:val="005D12AB"/>
    <w:rsid w:val="005D16B5"/>
    <w:rsid w:val="005D1B31"/>
    <w:rsid w:val="005D2687"/>
    <w:rsid w:val="005E19A2"/>
    <w:rsid w:val="005E1DD5"/>
    <w:rsid w:val="005E2211"/>
    <w:rsid w:val="005E759C"/>
    <w:rsid w:val="005E7FDE"/>
    <w:rsid w:val="005F17AB"/>
    <w:rsid w:val="005F1B4E"/>
    <w:rsid w:val="005F5C60"/>
    <w:rsid w:val="005F6672"/>
    <w:rsid w:val="005F7879"/>
    <w:rsid w:val="006010A1"/>
    <w:rsid w:val="0060337B"/>
    <w:rsid w:val="0060407B"/>
    <w:rsid w:val="006043DC"/>
    <w:rsid w:val="00605DCB"/>
    <w:rsid w:val="00610542"/>
    <w:rsid w:val="00612BE5"/>
    <w:rsid w:val="006167DE"/>
    <w:rsid w:val="0062002F"/>
    <w:rsid w:val="00620302"/>
    <w:rsid w:val="006226FE"/>
    <w:rsid w:val="00623EB4"/>
    <w:rsid w:val="00624778"/>
    <w:rsid w:val="00625E96"/>
    <w:rsid w:val="00626318"/>
    <w:rsid w:val="00627035"/>
    <w:rsid w:val="006271FE"/>
    <w:rsid w:val="00630C52"/>
    <w:rsid w:val="00631E3B"/>
    <w:rsid w:val="00632CF6"/>
    <w:rsid w:val="006373B9"/>
    <w:rsid w:val="0064019F"/>
    <w:rsid w:val="00641B49"/>
    <w:rsid w:val="0064292D"/>
    <w:rsid w:val="00642CFA"/>
    <w:rsid w:val="00643436"/>
    <w:rsid w:val="00644B37"/>
    <w:rsid w:val="00644C25"/>
    <w:rsid w:val="006464A4"/>
    <w:rsid w:val="00647388"/>
    <w:rsid w:val="006508D8"/>
    <w:rsid w:val="00657308"/>
    <w:rsid w:val="00663B1C"/>
    <w:rsid w:val="00665865"/>
    <w:rsid w:val="0066641F"/>
    <w:rsid w:val="006672D4"/>
    <w:rsid w:val="00667F54"/>
    <w:rsid w:val="00671D45"/>
    <w:rsid w:val="00675F64"/>
    <w:rsid w:val="00681256"/>
    <w:rsid w:val="00683381"/>
    <w:rsid w:val="0068343F"/>
    <w:rsid w:val="006855B7"/>
    <w:rsid w:val="00686308"/>
    <w:rsid w:val="006909DD"/>
    <w:rsid w:val="00690A19"/>
    <w:rsid w:val="0069172B"/>
    <w:rsid w:val="0069551F"/>
    <w:rsid w:val="00696606"/>
    <w:rsid w:val="006A1107"/>
    <w:rsid w:val="006A268B"/>
    <w:rsid w:val="006A2A18"/>
    <w:rsid w:val="006A512E"/>
    <w:rsid w:val="006A65D1"/>
    <w:rsid w:val="006B00A9"/>
    <w:rsid w:val="006B0887"/>
    <w:rsid w:val="006B51F8"/>
    <w:rsid w:val="006C0E07"/>
    <w:rsid w:val="006C1CC5"/>
    <w:rsid w:val="006C3EC1"/>
    <w:rsid w:val="006C4972"/>
    <w:rsid w:val="006C516E"/>
    <w:rsid w:val="006D18D0"/>
    <w:rsid w:val="006D4936"/>
    <w:rsid w:val="006D5099"/>
    <w:rsid w:val="006E018C"/>
    <w:rsid w:val="006E2756"/>
    <w:rsid w:val="006E64B6"/>
    <w:rsid w:val="006E6CAE"/>
    <w:rsid w:val="006E6EAD"/>
    <w:rsid w:val="006E72AF"/>
    <w:rsid w:val="006E7747"/>
    <w:rsid w:val="006F249B"/>
    <w:rsid w:val="006F2CFA"/>
    <w:rsid w:val="006F4B04"/>
    <w:rsid w:val="006F585F"/>
    <w:rsid w:val="006F7C7D"/>
    <w:rsid w:val="006F7C88"/>
    <w:rsid w:val="00703964"/>
    <w:rsid w:val="00704181"/>
    <w:rsid w:val="00705218"/>
    <w:rsid w:val="00705405"/>
    <w:rsid w:val="007071E2"/>
    <w:rsid w:val="007106EB"/>
    <w:rsid w:val="00710EEC"/>
    <w:rsid w:val="0071176F"/>
    <w:rsid w:val="00711B98"/>
    <w:rsid w:val="00711DD5"/>
    <w:rsid w:val="007142FF"/>
    <w:rsid w:val="007156A0"/>
    <w:rsid w:val="0071594B"/>
    <w:rsid w:val="0071617C"/>
    <w:rsid w:val="00716D9D"/>
    <w:rsid w:val="00717AB2"/>
    <w:rsid w:val="00721EE8"/>
    <w:rsid w:val="00722C7C"/>
    <w:rsid w:val="007230AB"/>
    <w:rsid w:val="00723CA2"/>
    <w:rsid w:val="00724ECE"/>
    <w:rsid w:val="00726090"/>
    <w:rsid w:val="007301F5"/>
    <w:rsid w:val="00730C5A"/>
    <w:rsid w:val="00732E02"/>
    <w:rsid w:val="0073356B"/>
    <w:rsid w:val="0073442B"/>
    <w:rsid w:val="00735C01"/>
    <w:rsid w:val="00736D7C"/>
    <w:rsid w:val="00737D41"/>
    <w:rsid w:val="007469E4"/>
    <w:rsid w:val="00746D3A"/>
    <w:rsid w:val="0075377A"/>
    <w:rsid w:val="00754851"/>
    <w:rsid w:val="00760C8B"/>
    <w:rsid w:val="007642A2"/>
    <w:rsid w:val="00765C88"/>
    <w:rsid w:val="00767E97"/>
    <w:rsid w:val="00771AC8"/>
    <w:rsid w:val="00771BD9"/>
    <w:rsid w:val="00773E45"/>
    <w:rsid w:val="0078591E"/>
    <w:rsid w:val="0078694B"/>
    <w:rsid w:val="00787505"/>
    <w:rsid w:val="00791A81"/>
    <w:rsid w:val="00795D43"/>
    <w:rsid w:val="007962DB"/>
    <w:rsid w:val="007A3DEF"/>
    <w:rsid w:val="007A66F9"/>
    <w:rsid w:val="007A7661"/>
    <w:rsid w:val="007B2675"/>
    <w:rsid w:val="007B2E81"/>
    <w:rsid w:val="007B5270"/>
    <w:rsid w:val="007C4AF1"/>
    <w:rsid w:val="007C5D63"/>
    <w:rsid w:val="007D38B2"/>
    <w:rsid w:val="007D543A"/>
    <w:rsid w:val="007E3EFB"/>
    <w:rsid w:val="007E458F"/>
    <w:rsid w:val="007E5695"/>
    <w:rsid w:val="007E6257"/>
    <w:rsid w:val="007F22AB"/>
    <w:rsid w:val="007F2388"/>
    <w:rsid w:val="007F26FB"/>
    <w:rsid w:val="007F35EA"/>
    <w:rsid w:val="007F3D47"/>
    <w:rsid w:val="00800FAD"/>
    <w:rsid w:val="008020E8"/>
    <w:rsid w:val="0080497A"/>
    <w:rsid w:val="00805E59"/>
    <w:rsid w:val="00807ACD"/>
    <w:rsid w:val="008128AB"/>
    <w:rsid w:val="008131ED"/>
    <w:rsid w:val="008145AC"/>
    <w:rsid w:val="00816597"/>
    <w:rsid w:val="00823624"/>
    <w:rsid w:val="008244F8"/>
    <w:rsid w:val="00824970"/>
    <w:rsid w:val="00825FCB"/>
    <w:rsid w:val="00826C25"/>
    <w:rsid w:val="0083418B"/>
    <w:rsid w:val="008375EF"/>
    <w:rsid w:val="008408BB"/>
    <w:rsid w:val="008416C9"/>
    <w:rsid w:val="008428A8"/>
    <w:rsid w:val="00842FE9"/>
    <w:rsid w:val="0084390F"/>
    <w:rsid w:val="00847302"/>
    <w:rsid w:val="00850B51"/>
    <w:rsid w:val="00852A99"/>
    <w:rsid w:val="00853E8D"/>
    <w:rsid w:val="008566F2"/>
    <w:rsid w:val="00856995"/>
    <w:rsid w:val="00857220"/>
    <w:rsid w:val="008615D4"/>
    <w:rsid w:val="00867B06"/>
    <w:rsid w:val="00867E07"/>
    <w:rsid w:val="00870919"/>
    <w:rsid w:val="00871D64"/>
    <w:rsid w:val="0087202F"/>
    <w:rsid w:val="00872BFA"/>
    <w:rsid w:val="0087388A"/>
    <w:rsid w:val="0087419D"/>
    <w:rsid w:val="00882695"/>
    <w:rsid w:val="00883AF8"/>
    <w:rsid w:val="00885314"/>
    <w:rsid w:val="008875CE"/>
    <w:rsid w:val="0089069E"/>
    <w:rsid w:val="00891068"/>
    <w:rsid w:val="0089175F"/>
    <w:rsid w:val="0089192C"/>
    <w:rsid w:val="00892CB7"/>
    <w:rsid w:val="0089322A"/>
    <w:rsid w:val="00895389"/>
    <w:rsid w:val="008979D5"/>
    <w:rsid w:val="00897A62"/>
    <w:rsid w:val="008A08D7"/>
    <w:rsid w:val="008A1203"/>
    <w:rsid w:val="008A12E2"/>
    <w:rsid w:val="008A1C9C"/>
    <w:rsid w:val="008B3F36"/>
    <w:rsid w:val="008B56F8"/>
    <w:rsid w:val="008B63F2"/>
    <w:rsid w:val="008B6416"/>
    <w:rsid w:val="008C0BFE"/>
    <w:rsid w:val="008C4439"/>
    <w:rsid w:val="008C480F"/>
    <w:rsid w:val="008C4AE6"/>
    <w:rsid w:val="008D6955"/>
    <w:rsid w:val="008E1AE3"/>
    <w:rsid w:val="008E4309"/>
    <w:rsid w:val="008E4557"/>
    <w:rsid w:val="008E7112"/>
    <w:rsid w:val="008E7153"/>
    <w:rsid w:val="008E73CC"/>
    <w:rsid w:val="008F01DB"/>
    <w:rsid w:val="008F293B"/>
    <w:rsid w:val="008F325B"/>
    <w:rsid w:val="008F3D8A"/>
    <w:rsid w:val="008F3EB8"/>
    <w:rsid w:val="008F4811"/>
    <w:rsid w:val="008F513C"/>
    <w:rsid w:val="008F5166"/>
    <w:rsid w:val="008F5EA3"/>
    <w:rsid w:val="008F63D3"/>
    <w:rsid w:val="008F788C"/>
    <w:rsid w:val="00901270"/>
    <w:rsid w:val="0090161D"/>
    <w:rsid w:val="00902CC7"/>
    <w:rsid w:val="00903E4E"/>
    <w:rsid w:val="009059D8"/>
    <w:rsid w:val="00906B3E"/>
    <w:rsid w:val="00907B68"/>
    <w:rsid w:val="00911DC0"/>
    <w:rsid w:val="00914B73"/>
    <w:rsid w:val="00916D28"/>
    <w:rsid w:val="00916DFA"/>
    <w:rsid w:val="009234FC"/>
    <w:rsid w:val="0092572F"/>
    <w:rsid w:val="00926D53"/>
    <w:rsid w:val="00927965"/>
    <w:rsid w:val="0092798D"/>
    <w:rsid w:val="0093205A"/>
    <w:rsid w:val="009331E1"/>
    <w:rsid w:val="009346ED"/>
    <w:rsid w:val="00934E73"/>
    <w:rsid w:val="00940C03"/>
    <w:rsid w:val="00945643"/>
    <w:rsid w:val="00945A4F"/>
    <w:rsid w:val="00954489"/>
    <w:rsid w:val="00955A8C"/>
    <w:rsid w:val="00955ED2"/>
    <w:rsid w:val="00956CD4"/>
    <w:rsid w:val="009621E6"/>
    <w:rsid w:val="00962AA5"/>
    <w:rsid w:val="00965B88"/>
    <w:rsid w:val="00965C8C"/>
    <w:rsid w:val="0096658E"/>
    <w:rsid w:val="00971997"/>
    <w:rsid w:val="00971A6E"/>
    <w:rsid w:val="009723E8"/>
    <w:rsid w:val="00973FC6"/>
    <w:rsid w:val="0097433F"/>
    <w:rsid w:val="00976F19"/>
    <w:rsid w:val="00980692"/>
    <w:rsid w:val="00980FF9"/>
    <w:rsid w:val="0098276F"/>
    <w:rsid w:val="00987FD7"/>
    <w:rsid w:val="00990E68"/>
    <w:rsid w:val="00991B8F"/>
    <w:rsid w:val="00991EB9"/>
    <w:rsid w:val="00994EFF"/>
    <w:rsid w:val="00995E5F"/>
    <w:rsid w:val="00996103"/>
    <w:rsid w:val="009A07AD"/>
    <w:rsid w:val="009A15D3"/>
    <w:rsid w:val="009A17D0"/>
    <w:rsid w:val="009A1DAE"/>
    <w:rsid w:val="009A5ACE"/>
    <w:rsid w:val="009B11C8"/>
    <w:rsid w:val="009B16E5"/>
    <w:rsid w:val="009C0658"/>
    <w:rsid w:val="009C0AD4"/>
    <w:rsid w:val="009C0DEF"/>
    <w:rsid w:val="009C5A82"/>
    <w:rsid w:val="009C6B00"/>
    <w:rsid w:val="009C7366"/>
    <w:rsid w:val="009C793A"/>
    <w:rsid w:val="009D0D95"/>
    <w:rsid w:val="009D0DE8"/>
    <w:rsid w:val="009D1557"/>
    <w:rsid w:val="009D1653"/>
    <w:rsid w:val="009D42FB"/>
    <w:rsid w:val="009D45B2"/>
    <w:rsid w:val="009D512F"/>
    <w:rsid w:val="009D53F8"/>
    <w:rsid w:val="009D61E2"/>
    <w:rsid w:val="009D753A"/>
    <w:rsid w:val="009E1680"/>
    <w:rsid w:val="009E2177"/>
    <w:rsid w:val="009E25CD"/>
    <w:rsid w:val="009E2F2B"/>
    <w:rsid w:val="009E45A8"/>
    <w:rsid w:val="009E499B"/>
    <w:rsid w:val="009F0547"/>
    <w:rsid w:val="009F2530"/>
    <w:rsid w:val="009F4F2C"/>
    <w:rsid w:val="00A013F6"/>
    <w:rsid w:val="00A027BB"/>
    <w:rsid w:val="00A03578"/>
    <w:rsid w:val="00A066F2"/>
    <w:rsid w:val="00A06FC0"/>
    <w:rsid w:val="00A07604"/>
    <w:rsid w:val="00A10CD3"/>
    <w:rsid w:val="00A10E47"/>
    <w:rsid w:val="00A1161A"/>
    <w:rsid w:val="00A11E7F"/>
    <w:rsid w:val="00A12363"/>
    <w:rsid w:val="00A13746"/>
    <w:rsid w:val="00A15C55"/>
    <w:rsid w:val="00A23120"/>
    <w:rsid w:val="00A23B8E"/>
    <w:rsid w:val="00A23DFC"/>
    <w:rsid w:val="00A279F9"/>
    <w:rsid w:val="00A27FC0"/>
    <w:rsid w:val="00A30D89"/>
    <w:rsid w:val="00A32213"/>
    <w:rsid w:val="00A34E19"/>
    <w:rsid w:val="00A35F80"/>
    <w:rsid w:val="00A419DE"/>
    <w:rsid w:val="00A41C06"/>
    <w:rsid w:val="00A427AE"/>
    <w:rsid w:val="00A43CE8"/>
    <w:rsid w:val="00A51DD2"/>
    <w:rsid w:val="00A525C2"/>
    <w:rsid w:val="00A54D7E"/>
    <w:rsid w:val="00A63078"/>
    <w:rsid w:val="00A64230"/>
    <w:rsid w:val="00A650E8"/>
    <w:rsid w:val="00A65509"/>
    <w:rsid w:val="00A66185"/>
    <w:rsid w:val="00A67EA0"/>
    <w:rsid w:val="00A7301F"/>
    <w:rsid w:val="00A73D94"/>
    <w:rsid w:val="00A77CE6"/>
    <w:rsid w:val="00A80598"/>
    <w:rsid w:val="00A806FA"/>
    <w:rsid w:val="00A8118B"/>
    <w:rsid w:val="00A812EE"/>
    <w:rsid w:val="00A84955"/>
    <w:rsid w:val="00A85EE3"/>
    <w:rsid w:val="00A91076"/>
    <w:rsid w:val="00A91558"/>
    <w:rsid w:val="00A924FF"/>
    <w:rsid w:val="00A93133"/>
    <w:rsid w:val="00A93521"/>
    <w:rsid w:val="00A93548"/>
    <w:rsid w:val="00A93A23"/>
    <w:rsid w:val="00A93C49"/>
    <w:rsid w:val="00A959C1"/>
    <w:rsid w:val="00AA18C4"/>
    <w:rsid w:val="00AA467E"/>
    <w:rsid w:val="00AA5774"/>
    <w:rsid w:val="00AA7349"/>
    <w:rsid w:val="00AA7847"/>
    <w:rsid w:val="00AB443E"/>
    <w:rsid w:val="00AB5469"/>
    <w:rsid w:val="00AB6C40"/>
    <w:rsid w:val="00AB72EC"/>
    <w:rsid w:val="00AB7450"/>
    <w:rsid w:val="00AC02BD"/>
    <w:rsid w:val="00AC1104"/>
    <w:rsid w:val="00AC2AD2"/>
    <w:rsid w:val="00AC2D32"/>
    <w:rsid w:val="00AC68BC"/>
    <w:rsid w:val="00AC6BE4"/>
    <w:rsid w:val="00AD2597"/>
    <w:rsid w:val="00AD734F"/>
    <w:rsid w:val="00AD7D76"/>
    <w:rsid w:val="00AE066F"/>
    <w:rsid w:val="00AE136C"/>
    <w:rsid w:val="00AE1F0D"/>
    <w:rsid w:val="00AE4B48"/>
    <w:rsid w:val="00AE5262"/>
    <w:rsid w:val="00AE7C2E"/>
    <w:rsid w:val="00AF2231"/>
    <w:rsid w:val="00AF2414"/>
    <w:rsid w:val="00AF2F35"/>
    <w:rsid w:val="00AF41FF"/>
    <w:rsid w:val="00AF50BF"/>
    <w:rsid w:val="00AF57E9"/>
    <w:rsid w:val="00AF727A"/>
    <w:rsid w:val="00AF7909"/>
    <w:rsid w:val="00B011B3"/>
    <w:rsid w:val="00B016CE"/>
    <w:rsid w:val="00B06382"/>
    <w:rsid w:val="00B068F7"/>
    <w:rsid w:val="00B113F6"/>
    <w:rsid w:val="00B1218E"/>
    <w:rsid w:val="00B1547A"/>
    <w:rsid w:val="00B15492"/>
    <w:rsid w:val="00B15726"/>
    <w:rsid w:val="00B16597"/>
    <w:rsid w:val="00B2053A"/>
    <w:rsid w:val="00B23B70"/>
    <w:rsid w:val="00B23CC4"/>
    <w:rsid w:val="00B25046"/>
    <w:rsid w:val="00B27A1D"/>
    <w:rsid w:val="00B3079A"/>
    <w:rsid w:val="00B3083B"/>
    <w:rsid w:val="00B316A8"/>
    <w:rsid w:val="00B341A7"/>
    <w:rsid w:val="00B34B9D"/>
    <w:rsid w:val="00B36934"/>
    <w:rsid w:val="00B36C0C"/>
    <w:rsid w:val="00B46A97"/>
    <w:rsid w:val="00B50E0A"/>
    <w:rsid w:val="00B51722"/>
    <w:rsid w:val="00B52218"/>
    <w:rsid w:val="00B52A70"/>
    <w:rsid w:val="00B52ABF"/>
    <w:rsid w:val="00B5322E"/>
    <w:rsid w:val="00B534F8"/>
    <w:rsid w:val="00B5417F"/>
    <w:rsid w:val="00B566E0"/>
    <w:rsid w:val="00B567C9"/>
    <w:rsid w:val="00B56AAE"/>
    <w:rsid w:val="00B578AD"/>
    <w:rsid w:val="00B604F9"/>
    <w:rsid w:val="00B6574B"/>
    <w:rsid w:val="00B67A0E"/>
    <w:rsid w:val="00B67F36"/>
    <w:rsid w:val="00B721DB"/>
    <w:rsid w:val="00B72AA1"/>
    <w:rsid w:val="00B74CA7"/>
    <w:rsid w:val="00B76149"/>
    <w:rsid w:val="00B80993"/>
    <w:rsid w:val="00B80D54"/>
    <w:rsid w:val="00B82270"/>
    <w:rsid w:val="00B823A8"/>
    <w:rsid w:val="00B832B2"/>
    <w:rsid w:val="00B83EDA"/>
    <w:rsid w:val="00B85428"/>
    <w:rsid w:val="00B87341"/>
    <w:rsid w:val="00B90BE1"/>
    <w:rsid w:val="00B945A5"/>
    <w:rsid w:val="00B95969"/>
    <w:rsid w:val="00B97A3C"/>
    <w:rsid w:val="00BA085F"/>
    <w:rsid w:val="00BA0F12"/>
    <w:rsid w:val="00BA1689"/>
    <w:rsid w:val="00BA3A82"/>
    <w:rsid w:val="00BA3F14"/>
    <w:rsid w:val="00BA4FFD"/>
    <w:rsid w:val="00BA7BD6"/>
    <w:rsid w:val="00BB264E"/>
    <w:rsid w:val="00BB37F2"/>
    <w:rsid w:val="00BB4E94"/>
    <w:rsid w:val="00BB529B"/>
    <w:rsid w:val="00BB64A6"/>
    <w:rsid w:val="00BC159E"/>
    <w:rsid w:val="00BC183F"/>
    <w:rsid w:val="00BC2293"/>
    <w:rsid w:val="00BC2F99"/>
    <w:rsid w:val="00BC7492"/>
    <w:rsid w:val="00BC79FF"/>
    <w:rsid w:val="00BD02C9"/>
    <w:rsid w:val="00BD0786"/>
    <w:rsid w:val="00BD1E97"/>
    <w:rsid w:val="00BD36CB"/>
    <w:rsid w:val="00BD5957"/>
    <w:rsid w:val="00BE4C5D"/>
    <w:rsid w:val="00BE7080"/>
    <w:rsid w:val="00BF0781"/>
    <w:rsid w:val="00BF1791"/>
    <w:rsid w:val="00BF2CEA"/>
    <w:rsid w:val="00BF3830"/>
    <w:rsid w:val="00BF438C"/>
    <w:rsid w:val="00BF54E7"/>
    <w:rsid w:val="00BF6B0D"/>
    <w:rsid w:val="00BF7945"/>
    <w:rsid w:val="00BF7B56"/>
    <w:rsid w:val="00C11CB4"/>
    <w:rsid w:val="00C12B56"/>
    <w:rsid w:val="00C138DA"/>
    <w:rsid w:val="00C216F8"/>
    <w:rsid w:val="00C21B1A"/>
    <w:rsid w:val="00C223E8"/>
    <w:rsid w:val="00C228BC"/>
    <w:rsid w:val="00C23D10"/>
    <w:rsid w:val="00C2437A"/>
    <w:rsid w:val="00C26C24"/>
    <w:rsid w:val="00C278A3"/>
    <w:rsid w:val="00C3043D"/>
    <w:rsid w:val="00C30CCE"/>
    <w:rsid w:val="00C323FE"/>
    <w:rsid w:val="00C34A5E"/>
    <w:rsid w:val="00C40282"/>
    <w:rsid w:val="00C40B5E"/>
    <w:rsid w:val="00C40C03"/>
    <w:rsid w:val="00C43976"/>
    <w:rsid w:val="00C46012"/>
    <w:rsid w:val="00C47456"/>
    <w:rsid w:val="00C50B50"/>
    <w:rsid w:val="00C5349B"/>
    <w:rsid w:val="00C544C2"/>
    <w:rsid w:val="00C6069A"/>
    <w:rsid w:val="00C62F2F"/>
    <w:rsid w:val="00C63DF2"/>
    <w:rsid w:val="00C64931"/>
    <w:rsid w:val="00C661F9"/>
    <w:rsid w:val="00C67965"/>
    <w:rsid w:val="00C67CE5"/>
    <w:rsid w:val="00C725E7"/>
    <w:rsid w:val="00C75F7B"/>
    <w:rsid w:val="00C76C2F"/>
    <w:rsid w:val="00C82562"/>
    <w:rsid w:val="00C8549E"/>
    <w:rsid w:val="00C867E6"/>
    <w:rsid w:val="00C92813"/>
    <w:rsid w:val="00C92FAC"/>
    <w:rsid w:val="00CA3150"/>
    <w:rsid w:val="00CA3485"/>
    <w:rsid w:val="00CA6D22"/>
    <w:rsid w:val="00CB03AD"/>
    <w:rsid w:val="00CB0766"/>
    <w:rsid w:val="00CB090C"/>
    <w:rsid w:val="00CB1ACD"/>
    <w:rsid w:val="00CB1D81"/>
    <w:rsid w:val="00CB50B6"/>
    <w:rsid w:val="00CB6728"/>
    <w:rsid w:val="00CC2578"/>
    <w:rsid w:val="00CC2B2B"/>
    <w:rsid w:val="00CC3C5E"/>
    <w:rsid w:val="00CD248F"/>
    <w:rsid w:val="00CE1882"/>
    <w:rsid w:val="00CE58BD"/>
    <w:rsid w:val="00CE65E9"/>
    <w:rsid w:val="00CE7A65"/>
    <w:rsid w:val="00CF03C6"/>
    <w:rsid w:val="00CF09EB"/>
    <w:rsid w:val="00CF7800"/>
    <w:rsid w:val="00CF7B73"/>
    <w:rsid w:val="00D00753"/>
    <w:rsid w:val="00D00FA6"/>
    <w:rsid w:val="00D04705"/>
    <w:rsid w:val="00D11A30"/>
    <w:rsid w:val="00D14BC8"/>
    <w:rsid w:val="00D14BD2"/>
    <w:rsid w:val="00D158DB"/>
    <w:rsid w:val="00D20108"/>
    <w:rsid w:val="00D21245"/>
    <w:rsid w:val="00D2176F"/>
    <w:rsid w:val="00D2222F"/>
    <w:rsid w:val="00D223DF"/>
    <w:rsid w:val="00D22884"/>
    <w:rsid w:val="00D250E7"/>
    <w:rsid w:val="00D27870"/>
    <w:rsid w:val="00D27900"/>
    <w:rsid w:val="00D27BF2"/>
    <w:rsid w:val="00D27DAF"/>
    <w:rsid w:val="00D310EB"/>
    <w:rsid w:val="00D31B53"/>
    <w:rsid w:val="00D31DC0"/>
    <w:rsid w:val="00D32806"/>
    <w:rsid w:val="00D34A2D"/>
    <w:rsid w:val="00D355A5"/>
    <w:rsid w:val="00D40454"/>
    <w:rsid w:val="00D41F9B"/>
    <w:rsid w:val="00D4471E"/>
    <w:rsid w:val="00D45EB0"/>
    <w:rsid w:val="00D5097C"/>
    <w:rsid w:val="00D51197"/>
    <w:rsid w:val="00D52324"/>
    <w:rsid w:val="00D54090"/>
    <w:rsid w:val="00D55D8C"/>
    <w:rsid w:val="00D60315"/>
    <w:rsid w:val="00D6159A"/>
    <w:rsid w:val="00D64404"/>
    <w:rsid w:val="00D71A2B"/>
    <w:rsid w:val="00D73D0C"/>
    <w:rsid w:val="00D74606"/>
    <w:rsid w:val="00D746A5"/>
    <w:rsid w:val="00D820AD"/>
    <w:rsid w:val="00D83090"/>
    <w:rsid w:val="00D84C5D"/>
    <w:rsid w:val="00D87A3B"/>
    <w:rsid w:val="00D90CF9"/>
    <w:rsid w:val="00D913BE"/>
    <w:rsid w:val="00D948F2"/>
    <w:rsid w:val="00D949D6"/>
    <w:rsid w:val="00D95293"/>
    <w:rsid w:val="00D95334"/>
    <w:rsid w:val="00D96DFE"/>
    <w:rsid w:val="00D97DB5"/>
    <w:rsid w:val="00DA0072"/>
    <w:rsid w:val="00DA32DF"/>
    <w:rsid w:val="00DA3369"/>
    <w:rsid w:val="00DA38E7"/>
    <w:rsid w:val="00DA47AC"/>
    <w:rsid w:val="00DA4A45"/>
    <w:rsid w:val="00DA7CA1"/>
    <w:rsid w:val="00DB0BA9"/>
    <w:rsid w:val="00DB2ABB"/>
    <w:rsid w:val="00DB33DE"/>
    <w:rsid w:val="00DB3ECA"/>
    <w:rsid w:val="00DB3FE8"/>
    <w:rsid w:val="00DB4079"/>
    <w:rsid w:val="00DB4209"/>
    <w:rsid w:val="00DB47A7"/>
    <w:rsid w:val="00DB4E44"/>
    <w:rsid w:val="00DB6179"/>
    <w:rsid w:val="00DB642A"/>
    <w:rsid w:val="00DB7433"/>
    <w:rsid w:val="00DC35D4"/>
    <w:rsid w:val="00DD0806"/>
    <w:rsid w:val="00DD0A09"/>
    <w:rsid w:val="00DD0C49"/>
    <w:rsid w:val="00DD0F18"/>
    <w:rsid w:val="00DD291C"/>
    <w:rsid w:val="00DD2D5C"/>
    <w:rsid w:val="00DD53A9"/>
    <w:rsid w:val="00DD5C2C"/>
    <w:rsid w:val="00DD6335"/>
    <w:rsid w:val="00DD7BD7"/>
    <w:rsid w:val="00DE6C56"/>
    <w:rsid w:val="00DF0B71"/>
    <w:rsid w:val="00DF1FAF"/>
    <w:rsid w:val="00DF29E9"/>
    <w:rsid w:val="00DF4226"/>
    <w:rsid w:val="00DF6637"/>
    <w:rsid w:val="00DF7749"/>
    <w:rsid w:val="00E01A67"/>
    <w:rsid w:val="00E05686"/>
    <w:rsid w:val="00E07EA8"/>
    <w:rsid w:val="00E11742"/>
    <w:rsid w:val="00E14409"/>
    <w:rsid w:val="00E14E95"/>
    <w:rsid w:val="00E1654A"/>
    <w:rsid w:val="00E238EC"/>
    <w:rsid w:val="00E23D5A"/>
    <w:rsid w:val="00E243F0"/>
    <w:rsid w:val="00E27B11"/>
    <w:rsid w:val="00E33785"/>
    <w:rsid w:val="00E35D95"/>
    <w:rsid w:val="00E376A6"/>
    <w:rsid w:val="00E37F4F"/>
    <w:rsid w:val="00E40259"/>
    <w:rsid w:val="00E41B37"/>
    <w:rsid w:val="00E427BB"/>
    <w:rsid w:val="00E42B40"/>
    <w:rsid w:val="00E43315"/>
    <w:rsid w:val="00E44A57"/>
    <w:rsid w:val="00E47291"/>
    <w:rsid w:val="00E62D72"/>
    <w:rsid w:val="00E632A9"/>
    <w:rsid w:val="00E63964"/>
    <w:rsid w:val="00E64EB1"/>
    <w:rsid w:val="00E66288"/>
    <w:rsid w:val="00E72E71"/>
    <w:rsid w:val="00E7543D"/>
    <w:rsid w:val="00E80AC1"/>
    <w:rsid w:val="00E83178"/>
    <w:rsid w:val="00E83E27"/>
    <w:rsid w:val="00E968C4"/>
    <w:rsid w:val="00E96B3B"/>
    <w:rsid w:val="00E96E60"/>
    <w:rsid w:val="00EA15BA"/>
    <w:rsid w:val="00EA34CD"/>
    <w:rsid w:val="00EA536A"/>
    <w:rsid w:val="00EA55D3"/>
    <w:rsid w:val="00EA7313"/>
    <w:rsid w:val="00EA7634"/>
    <w:rsid w:val="00EA7CBF"/>
    <w:rsid w:val="00EB15D3"/>
    <w:rsid w:val="00EB18C4"/>
    <w:rsid w:val="00EB421B"/>
    <w:rsid w:val="00EB6E16"/>
    <w:rsid w:val="00EB7A48"/>
    <w:rsid w:val="00EC0B51"/>
    <w:rsid w:val="00EC219D"/>
    <w:rsid w:val="00ED0349"/>
    <w:rsid w:val="00ED10E8"/>
    <w:rsid w:val="00ED182A"/>
    <w:rsid w:val="00ED6BFB"/>
    <w:rsid w:val="00ED6F31"/>
    <w:rsid w:val="00ED78DF"/>
    <w:rsid w:val="00ED7CB5"/>
    <w:rsid w:val="00EE073F"/>
    <w:rsid w:val="00EE2C30"/>
    <w:rsid w:val="00EE42BC"/>
    <w:rsid w:val="00EF07E3"/>
    <w:rsid w:val="00EF414A"/>
    <w:rsid w:val="00EF5421"/>
    <w:rsid w:val="00EF5A9E"/>
    <w:rsid w:val="00EF79B7"/>
    <w:rsid w:val="00F053A9"/>
    <w:rsid w:val="00F0565E"/>
    <w:rsid w:val="00F05983"/>
    <w:rsid w:val="00F10803"/>
    <w:rsid w:val="00F16976"/>
    <w:rsid w:val="00F250A3"/>
    <w:rsid w:val="00F30B15"/>
    <w:rsid w:val="00F329DA"/>
    <w:rsid w:val="00F33B6D"/>
    <w:rsid w:val="00F36661"/>
    <w:rsid w:val="00F367B3"/>
    <w:rsid w:val="00F377F5"/>
    <w:rsid w:val="00F4057F"/>
    <w:rsid w:val="00F410C7"/>
    <w:rsid w:val="00F42D48"/>
    <w:rsid w:val="00F43C35"/>
    <w:rsid w:val="00F44AA9"/>
    <w:rsid w:val="00F47490"/>
    <w:rsid w:val="00F532D5"/>
    <w:rsid w:val="00F53559"/>
    <w:rsid w:val="00F536FC"/>
    <w:rsid w:val="00F62B49"/>
    <w:rsid w:val="00F66CA3"/>
    <w:rsid w:val="00F717A2"/>
    <w:rsid w:val="00F771FB"/>
    <w:rsid w:val="00F80200"/>
    <w:rsid w:val="00F817B0"/>
    <w:rsid w:val="00F83A98"/>
    <w:rsid w:val="00F87F05"/>
    <w:rsid w:val="00F907B9"/>
    <w:rsid w:val="00F91690"/>
    <w:rsid w:val="00F91A46"/>
    <w:rsid w:val="00F91C9E"/>
    <w:rsid w:val="00F92206"/>
    <w:rsid w:val="00F927DD"/>
    <w:rsid w:val="00F9344F"/>
    <w:rsid w:val="00F965AF"/>
    <w:rsid w:val="00F9673B"/>
    <w:rsid w:val="00F97C90"/>
    <w:rsid w:val="00FA0939"/>
    <w:rsid w:val="00FA1CAB"/>
    <w:rsid w:val="00FA3129"/>
    <w:rsid w:val="00FA32F1"/>
    <w:rsid w:val="00FA3FB9"/>
    <w:rsid w:val="00FB0237"/>
    <w:rsid w:val="00FB126D"/>
    <w:rsid w:val="00FB25FB"/>
    <w:rsid w:val="00FB4065"/>
    <w:rsid w:val="00FB55A3"/>
    <w:rsid w:val="00FC00F4"/>
    <w:rsid w:val="00FC05CD"/>
    <w:rsid w:val="00FC1A85"/>
    <w:rsid w:val="00FC3EE6"/>
    <w:rsid w:val="00FC4182"/>
    <w:rsid w:val="00FC6028"/>
    <w:rsid w:val="00FC614C"/>
    <w:rsid w:val="00FC7377"/>
    <w:rsid w:val="00FD2086"/>
    <w:rsid w:val="00FD3A27"/>
    <w:rsid w:val="00FE1AC9"/>
    <w:rsid w:val="00FE2498"/>
    <w:rsid w:val="00FE6D47"/>
    <w:rsid w:val="00FF1DC5"/>
    <w:rsid w:val="00FF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cf,#f9f,#fcc,#f99"/>
    </o:shapedefaults>
    <o:shapelayout v:ext="edit">
      <o:idmap v:ext="edit" data="2"/>
    </o:shapelayout>
  </w:shapeDefaults>
  <w:decimalSymbol w:val="."/>
  <w:listSeparator w:val=","/>
  <w14:docId w14:val="07B3B7A0"/>
  <w15:chartTrackingRefBased/>
  <w15:docId w15:val="{9CA1898F-88FF-4A2B-AB21-88766DAE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  <w:lang w:eastAsia="ja-JP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 New" w:eastAsia="Cordia New" w:hAnsi="Cordia New"/>
      <w:b/>
      <w:bCs/>
      <w:sz w:val="36"/>
      <w:szCs w:val="36"/>
      <w:lang w:eastAsia="en-US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pPr>
      <w:keepNext/>
      <w:tabs>
        <w:tab w:val="left" w:pos="1134"/>
      </w:tabs>
      <w:jc w:val="center"/>
      <w:outlineLvl w:val="4"/>
    </w:pPr>
    <w:rPr>
      <w:rFonts w:ascii="Browallia New" w:eastAsia="Times New Roman" w:hAnsi="Browallia New" w:cs="Browallia New"/>
      <w:b/>
      <w:bCs/>
      <w:sz w:val="40"/>
      <w:szCs w:val="40"/>
      <w:lang w:eastAsia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1134"/>
      </w:tabs>
      <w:outlineLvl w:val="5"/>
    </w:pPr>
    <w:rPr>
      <w:rFonts w:ascii="Browallia New" w:hAnsi="Browallia New" w:cs="Browallia New"/>
      <w:sz w:val="36"/>
      <w:szCs w:val="36"/>
      <w:lang w:val="en-GB"/>
    </w:rPr>
  </w:style>
  <w:style w:type="paragraph" w:styleId="Heading7">
    <w:name w:val="heading 7"/>
    <w:basedOn w:val="Normal"/>
    <w:next w:val="Normal"/>
    <w:qFormat/>
    <w:pPr>
      <w:keepNext/>
      <w:tabs>
        <w:tab w:val="left" w:pos="1134"/>
      </w:tabs>
      <w:ind w:left="360"/>
      <w:jc w:val="both"/>
      <w:outlineLvl w:val="6"/>
    </w:pPr>
    <w:rPr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tabs>
        <w:tab w:val="left" w:pos="1134"/>
      </w:tabs>
      <w:jc w:val="center"/>
      <w:outlineLvl w:val="7"/>
    </w:pPr>
    <w:rPr>
      <w:rFonts w:ascii="Browallia New" w:hAnsi="Browallia New" w:cs="Browallia New"/>
      <w:b/>
      <w:bCs/>
      <w:sz w:val="32"/>
      <w:szCs w:val="32"/>
      <w:u w:val="single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1440"/>
      </w:tabs>
      <w:jc w:val="center"/>
    </w:pPr>
    <w:rPr>
      <w:rFonts w:ascii="Browallia New" w:hAnsi="Browallia New" w:cs="Browallia New"/>
      <w:b/>
      <w:bCs/>
      <w:sz w:val="28"/>
      <w:lang w:eastAsia="en-US"/>
    </w:rPr>
  </w:style>
  <w:style w:type="paragraph" w:styleId="Title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CG Times" w:hAnsi="CG Times" w:cs="Browallia New"/>
      <w:b/>
      <w:bCs/>
      <w:color w:val="000080"/>
      <w:sz w:val="48"/>
      <w:szCs w:val="48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apple-converted-space">
    <w:name w:val="apple-converted-space"/>
    <w:basedOn w:val="DefaultParagraphFont"/>
    <w:rsid w:val="006C1CC5"/>
  </w:style>
  <w:style w:type="character" w:styleId="Emphasis">
    <w:name w:val="Emphasis"/>
    <w:uiPriority w:val="20"/>
    <w:qFormat/>
    <w:rsid w:val="006E018C"/>
    <w:rPr>
      <w:i/>
      <w:iCs/>
    </w:rPr>
  </w:style>
  <w:style w:type="paragraph" w:customStyle="1" w:styleId="ListParagraph1">
    <w:name w:val="List Paragraph1"/>
    <w:basedOn w:val="Normal"/>
    <w:qFormat/>
    <w:rsid w:val="00A27FC0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customStyle="1" w:styleId="Heading4Char">
    <w:name w:val="Heading 4 Char"/>
    <w:link w:val="Heading4"/>
    <w:rsid w:val="00A27FC0"/>
    <w:rPr>
      <w:rFonts w:eastAsia="MS Mincho" w:cs="Angsana New"/>
      <w:b/>
      <w:bCs/>
      <w:sz w:val="28"/>
      <w:szCs w:val="32"/>
      <w:lang w:val="en-US" w:eastAsia="ja-JP" w:bidi="th-TH"/>
    </w:rPr>
  </w:style>
  <w:style w:type="character" w:customStyle="1" w:styleId="HeaderChar">
    <w:name w:val="Header Char"/>
    <w:link w:val="Header"/>
    <w:rsid w:val="00C223E8"/>
    <w:rPr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rsid w:val="00927965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927965"/>
    <w:rPr>
      <w:rFonts w:ascii="Segoe UI" w:hAnsi="Segoe UI"/>
      <w:sz w:val="18"/>
      <w:szCs w:val="22"/>
      <w:lang w:eastAsia="ja-JP"/>
    </w:rPr>
  </w:style>
  <w:style w:type="character" w:customStyle="1" w:styleId="Heading1Char">
    <w:name w:val="Heading 1 Char"/>
    <w:link w:val="Heading1"/>
    <w:rsid w:val="004F11B1"/>
    <w:rPr>
      <w:rFonts w:ascii="Arial" w:hAnsi="Arial" w:cs="Cordia New"/>
      <w:b/>
      <w:bCs/>
      <w:kern w:val="32"/>
      <w:sz w:val="32"/>
      <w:szCs w:val="37"/>
      <w:lang w:eastAsia="ja-JP"/>
    </w:rPr>
  </w:style>
  <w:style w:type="character" w:customStyle="1" w:styleId="Heading2Char">
    <w:name w:val="Heading 2 Char"/>
    <w:link w:val="Heading2"/>
    <w:rsid w:val="004F11B1"/>
    <w:rPr>
      <w:rFonts w:ascii="Arial" w:hAnsi="Arial" w:cs="Cordia New"/>
      <w:b/>
      <w:bCs/>
      <w:i/>
      <w:iCs/>
      <w:sz w:val="28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2.jpeg"/><Relationship Id="rId68" Type="http://schemas.openxmlformats.org/officeDocument/2006/relationships/image" Target="media/image56.jpeg"/><Relationship Id="rId84" Type="http://schemas.openxmlformats.org/officeDocument/2006/relationships/image" Target="media/image69.jpeg"/><Relationship Id="rId89" Type="http://schemas.openxmlformats.org/officeDocument/2006/relationships/image" Target="media/image73.jpeg"/><Relationship Id="rId112" Type="http://schemas.openxmlformats.org/officeDocument/2006/relationships/image" Target="media/image96.png"/><Relationship Id="rId16" Type="http://schemas.openxmlformats.org/officeDocument/2006/relationships/image" Target="media/image11.jpeg"/><Relationship Id="rId107" Type="http://schemas.openxmlformats.org/officeDocument/2006/relationships/image" Target="media/image9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53" Type="http://schemas.openxmlformats.org/officeDocument/2006/relationships/image" Target="media/image45.jpeg"/><Relationship Id="rId58" Type="http://schemas.openxmlformats.org/officeDocument/2006/relationships/image" Target="media/image49.jpeg"/><Relationship Id="rId74" Type="http://schemas.openxmlformats.org/officeDocument/2006/relationships/image" Target="media/image62.jpeg"/><Relationship Id="rId79" Type="http://schemas.openxmlformats.org/officeDocument/2006/relationships/image" Target="https://aplaced.com/wp-content/uploads/2021/12/maxresdefault-1160x680.jpg" TargetMode="External"/><Relationship Id="rId102" Type="http://schemas.openxmlformats.org/officeDocument/2006/relationships/image" Target="media/image86.jpeg"/><Relationship Id="rId5" Type="http://schemas.openxmlformats.org/officeDocument/2006/relationships/webSettings" Target="webSettings.xml"/><Relationship Id="rId90" Type="http://schemas.openxmlformats.org/officeDocument/2006/relationships/image" Target="media/image74.jpeg"/><Relationship Id="rId95" Type="http://schemas.openxmlformats.org/officeDocument/2006/relationships/image" Target="media/image7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https://meetmeindepartures.com/wp-content/uploads/2021/10/Milford-Sound-New-Zealand.jpg" TargetMode="External"/><Relationship Id="rId69" Type="http://schemas.openxmlformats.org/officeDocument/2006/relationships/image" Target="media/image57.jpeg"/><Relationship Id="rId113" Type="http://schemas.openxmlformats.org/officeDocument/2006/relationships/header" Target="header1.xml"/><Relationship Id="rId80" Type="http://schemas.openxmlformats.org/officeDocument/2006/relationships/image" Target="media/image67.jpeg"/><Relationship Id="rId85" Type="http://schemas.openxmlformats.org/officeDocument/2006/relationships/image" Target="https://www.newzealand.com/assets/Tourism-NZ/Auckland/98618569ff/img-1536065871-6217-4403-p-10D1D0BD-B88E-AAB3-AE3F2E903EF65717-2544003__aWxvdmVrZWxseQo_CropResizeWzEyMDAsNjMwLDc1LCJqcGciXQ.jpg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2.jpeg"/><Relationship Id="rId59" Type="http://schemas.openxmlformats.org/officeDocument/2006/relationships/image" Target="https://meetmeindepartures.com/wp-content/uploads/2021/10/Milford-Sound-New-Zealand.jpg" TargetMode="External"/><Relationship Id="rId103" Type="http://schemas.openxmlformats.org/officeDocument/2006/relationships/image" Target="media/image87.jpeg"/><Relationship Id="rId108" Type="http://schemas.openxmlformats.org/officeDocument/2006/relationships/image" Target="media/image92.jpeg"/><Relationship Id="rId54" Type="http://schemas.openxmlformats.org/officeDocument/2006/relationships/image" Target="media/image46.pn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91" Type="http://schemas.openxmlformats.org/officeDocument/2006/relationships/image" Target="media/image75.jpeg"/><Relationship Id="rId96" Type="http://schemas.openxmlformats.org/officeDocument/2006/relationships/image" Target="media/image8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https://www.beautifulworld.com/wp-content/uploads/2016/10/milford-sound-1.jpg" TargetMode="External"/><Relationship Id="rId106" Type="http://schemas.openxmlformats.org/officeDocument/2006/relationships/image" Target="media/image90.jpeg"/><Relationship Id="rId114" Type="http://schemas.openxmlformats.org/officeDocument/2006/relationships/footer" Target="footer1.xml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7.jpeg"/><Relationship Id="rId52" Type="http://schemas.openxmlformats.org/officeDocument/2006/relationships/image" Target="media/image44.png"/><Relationship Id="rId60" Type="http://schemas.openxmlformats.org/officeDocument/2006/relationships/image" Target="media/image50.png"/><Relationship Id="rId65" Type="http://schemas.openxmlformats.org/officeDocument/2006/relationships/image" Target="media/image53.pn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https://www.newzealand.com/assets/Tourism-NZ/Auckland/98618569ff/img-1536065871-6217-4403-p-10D1D0BD-B88E-AAB3-AE3F2E903EF65717-2544003__aWxvdmVrZWxseQo_CropResizeWzEyMDAsNjMwLDc1LCJqcGciXQ.jpg" TargetMode="External"/><Relationship Id="rId86" Type="http://schemas.openxmlformats.org/officeDocument/2006/relationships/image" Target="media/image70.jpeg"/><Relationship Id="rId94" Type="http://schemas.openxmlformats.org/officeDocument/2006/relationships/image" Target="media/image78.jpeg"/><Relationship Id="rId99" Type="http://schemas.openxmlformats.org/officeDocument/2006/relationships/image" Target="media/image83.jpeg"/><Relationship Id="rId101" Type="http://schemas.openxmlformats.org/officeDocument/2006/relationships/image" Target="media/image8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https://aic.azureedge.net/pgl-release/Images/ArticleImages/19/19932.jpg" TargetMode="External"/><Relationship Id="rId109" Type="http://schemas.openxmlformats.org/officeDocument/2006/relationships/image" Target="media/image93.jpeg"/><Relationship Id="rId34" Type="http://schemas.openxmlformats.org/officeDocument/2006/relationships/image" Target="media/image29.jpeg"/><Relationship Id="rId50" Type="http://schemas.openxmlformats.org/officeDocument/2006/relationships/image" Target="media/image43.jpeg"/><Relationship Id="rId55" Type="http://schemas.openxmlformats.org/officeDocument/2006/relationships/image" Target="media/image47.jpeg"/><Relationship Id="rId76" Type="http://schemas.openxmlformats.org/officeDocument/2006/relationships/image" Target="media/image64.jpeg"/><Relationship Id="rId97" Type="http://schemas.openxmlformats.org/officeDocument/2006/relationships/image" Target="media/image81.jpeg"/><Relationship Id="rId104" Type="http://schemas.openxmlformats.org/officeDocument/2006/relationships/image" Target="media/image88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76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4.jpeg"/><Relationship Id="rId87" Type="http://schemas.openxmlformats.org/officeDocument/2006/relationships/image" Target="media/image71.jpeg"/><Relationship Id="rId110" Type="http://schemas.openxmlformats.org/officeDocument/2006/relationships/image" Target="media/image94.jpeg"/><Relationship Id="rId115" Type="http://schemas.openxmlformats.org/officeDocument/2006/relationships/fontTable" Target="fontTable.xml"/><Relationship Id="rId61" Type="http://schemas.openxmlformats.org/officeDocument/2006/relationships/image" Target="media/image51.jpeg"/><Relationship Id="rId82" Type="http://schemas.openxmlformats.org/officeDocument/2006/relationships/image" Target="media/image68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https://aic.azureedge.net/pgl-release/Images/ArticleImages/19/19932.jpg" TargetMode="External"/><Relationship Id="rId56" Type="http://schemas.openxmlformats.org/officeDocument/2006/relationships/image" Target="media/image48.jpeg"/><Relationship Id="rId77" Type="http://schemas.openxmlformats.org/officeDocument/2006/relationships/image" Target="media/image65.jpeg"/><Relationship Id="rId100" Type="http://schemas.openxmlformats.org/officeDocument/2006/relationships/image" Target="media/image84.jpeg"/><Relationship Id="rId105" Type="http://schemas.openxmlformats.org/officeDocument/2006/relationships/image" Target="media/image89.jpeg"/><Relationship Id="rId8" Type="http://schemas.openxmlformats.org/officeDocument/2006/relationships/image" Target="media/image3.jpeg"/><Relationship Id="rId51" Type="http://schemas.openxmlformats.org/officeDocument/2006/relationships/image" Target="https://aic.azureedge.net/pgl-release/Images/ArticleImages/19/19932.jpg" TargetMode="External"/><Relationship Id="rId72" Type="http://schemas.openxmlformats.org/officeDocument/2006/relationships/image" Target="media/image60.jpeg"/><Relationship Id="rId93" Type="http://schemas.openxmlformats.org/officeDocument/2006/relationships/image" Target="media/image77.jpeg"/><Relationship Id="rId98" Type="http://schemas.openxmlformats.org/officeDocument/2006/relationships/image" Target="media/image82.jpeg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39.jpeg"/><Relationship Id="rId67" Type="http://schemas.openxmlformats.org/officeDocument/2006/relationships/image" Target="media/image55.jpeg"/><Relationship Id="rId116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62" Type="http://schemas.openxmlformats.org/officeDocument/2006/relationships/image" Target="https://www.beautifulworld.com/wp-content/uploads/2016/10/milford-sound-1.jpg" TargetMode="External"/><Relationship Id="rId83" Type="http://schemas.openxmlformats.org/officeDocument/2006/relationships/image" Target="https://aplaced.com/wp-content/uploads/2021/12/maxresdefault-1160x680.jpg" TargetMode="External"/><Relationship Id="rId88" Type="http://schemas.openxmlformats.org/officeDocument/2006/relationships/image" Target="media/image72.jpeg"/><Relationship Id="rId111" Type="http://schemas.openxmlformats.org/officeDocument/2006/relationships/image" Target="media/image9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A1857-C058-4E61-9776-2C9D3560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5312</Words>
  <Characters>30281</Characters>
  <Application>Microsoft Office Word</Application>
  <DocSecurity>0</DocSecurity>
  <Lines>252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JOURNEY S+N</vt:lpstr>
      <vt:lpstr>JOURNEY S+N</vt:lpstr>
    </vt:vector>
  </TitlesOfParts>
  <Company>Microsoft Corp.</Company>
  <LinksUpToDate>false</LinksUpToDate>
  <CharactersWithSpaces>35522</CharactersWithSpaces>
  <SharedDoc>false</SharedDoc>
  <HLinks>
    <vt:vector size="36" baseType="variant">
      <vt:variant>
        <vt:i4>1769543</vt:i4>
      </vt:variant>
      <vt:variant>
        <vt:i4>-1</vt:i4>
      </vt:variant>
      <vt:variant>
        <vt:i4>2592</vt:i4>
      </vt:variant>
      <vt:variant>
        <vt:i4>1</vt:i4>
      </vt:variant>
      <vt:variant>
        <vt:lpwstr>https://aplaced.com/wp-content/uploads/2021/12/maxresdefault-1160x680.jpg</vt:lpwstr>
      </vt:variant>
      <vt:variant>
        <vt:lpwstr/>
      </vt:variant>
      <vt:variant>
        <vt:i4>7209045</vt:i4>
      </vt:variant>
      <vt:variant>
        <vt:i4>-1</vt:i4>
      </vt:variant>
      <vt:variant>
        <vt:i4>2593</vt:i4>
      </vt:variant>
      <vt:variant>
        <vt:i4>1</vt:i4>
      </vt:variant>
      <vt:variant>
        <vt:lpwstr>https://www.newzealand.com/assets/Tourism-NZ/Auckland/98618569ff/img-1536065871-6217-4403-p-10D1D0BD-B88E-AAB3-AE3F2E903EF65717-2544003__aWxvdmVrZWxseQo_CropResizeWzEyMDAsNjMwLDc1LCJqcGciXQ.jpg</vt:lpwstr>
      </vt:variant>
      <vt:variant>
        <vt:lpwstr/>
      </vt:variant>
      <vt:variant>
        <vt:i4>7798832</vt:i4>
      </vt:variant>
      <vt:variant>
        <vt:i4>-1</vt:i4>
      </vt:variant>
      <vt:variant>
        <vt:i4>2623</vt:i4>
      </vt:variant>
      <vt:variant>
        <vt:i4>1</vt:i4>
      </vt:variant>
      <vt:variant>
        <vt:lpwstr>https://aic.azureedge.net/pgl-release/Images/ArticleImages/19/19932.jpg</vt:lpwstr>
      </vt:variant>
      <vt:variant>
        <vt:lpwstr/>
      </vt:variant>
      <vt:variant>
        <vt:i4>7798832</vt:i4>
      </vt:variant>
      <vt:variant>
        <vt:i4>-1</vt:i4>
      </vt:variant>
      <vt:variant>
        <vt:i4>2627</vt:i4>
      </vt:variant>
      <vt:variant>
        <vt:i4>1</vt:i4>
      </vt:variant>
      <vt:variant>
        <vt:lpwstr>https://aic.azureedge.net/pgl-release/Images/ArticleImages/19/19932.jpg</vt:lpwstr>
      </vt:variant>
      <vt:variant>
        <vt:lpwstr/>
      </vt:variant>
      <vt:variant>
        <vt:i4>4522008</vt:i4>
      </vt:variant>
      <vt:variant>
        <vt:i4>-1</vt:i4>
      </vt:variant>
      <vt:variant>
        <vt:i4>2633</vt:i4>
      </vt:variant>
      <vt:variant>
        <vt:i4>1</vt:i4>
      </vt:variant>
      <vt:variant>
        <vt:lpwstr>https://www.beautifulworld.com/wp-content/uploads/2016/10/milford-sound-1.jpg</vt:lpwstr>
      </vt:variant>
      <vt:variant>
        <vt:lpwstr/>
      </vt:variant>
      <vt:variant>
        <vt:i4>3276841</vt:i4>
      </vt:variant>
      <vt:variant>
        <vt:i4>-1</vt:i4>
      </vt:variant>
      <vt:variant>
        <vt:i4>2634</vt:i4>
      </vt:variant>
      <vt:variant>
        <vt:i4>1</vt:i4>
      </vt:variant>
      <vt:variant>
        <vt:lpwstr>https://meetmeindepartures.com/wp-content/uploads/2021/10/Milford-Sound-New-Zealand.jpg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JOURNEY S+N</dc:title>
  <dc:subject/>
  <dc:creator>Admin</dc:creator>
  <cp:keywords/>
  <cp:lastModifiedBy>Niyada Gratae</cp:lastModifiedBy>
  <cp:revision>2</cp:revision>
  <cp:lastPrinted>2025-10-22T07:46:00Z</cp:lastPrinted>
  <dcterms:created xsi:type="dcterms:W3CDTF">2026-04-15T06:46:00Z</dcterms:created>
  <dcterms:modified xsi:type="dcterms:W3CDTF">2026-04-15T06:46:00Z</dcterms:modified>
</cp:coreProperties>
</file>