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6167" w14:textId="5758CB94" w:rsidR="002210E2" w:rsidRDefault="008B1924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51301C3F" wp14:editId="56A371FD">
            <wp:simplePos x="0" y="0"/>
            <wp:positionH relativeFrom="column">
              <wp:posOffset>-628650</wp:posOffset>
            </wp:positionH>
            <wp:positionV relativeFrom="paragraph">
              <wp:posOffset>-95250</wp:posOffset>
            </wp:positionV>
            <wp:extent cx="7594600" cy="8039100"/>
            <wp:effectExtent l="0" t="0" r="0" b="0"/>
            <wp:wrapNone/>
            <wp:docPr id="57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08D14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5840F7E1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F7254BE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7029ED57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1383072A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4B680BF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0875D27E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B18DA9B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738733F0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4E070E8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51582B5A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3E8408F1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6A57D8F2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72A9C1F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8B433CB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433C71E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116A919C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060BAA1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59E48BBA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FD14539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0A596FB5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41F179F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57D9F053" w14:textId="77777777" w:rsidR="002A7EC6" w:rsidRDefault="002A7EC6" w:rsidP="00B76B08">
      <w:pPr>
        <w:jc w:val="center"/>
        <w:rPr>
          <w:rFonts w:hint="cs"/>
          <w:b/>
          <w:bCs/>
          <w:color w:val="000080"/>
          <w:sz w:val="48"/>
          <w:szCs w:val="48"/>
          <w:lang w:eastAsia="en-US"/>
        </w:rPr>
      </w:pPr>
    </w:p>
    <w:p w14:paraId="5EE57784" w14:textId="77777777" w:rsidR="00870253" w:rsidRDefault="00870253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426FB37" w14:textId="77777777" w:rsidR="002A7EC6" w:rsidRDefault="00B615CA" w:rsidP="00B615CA">
      <w:pPr>
        <w:tabs>
          <w:tab w:val="left" w:pos="3150"/>
        </w:tabs>
        <w:rPr>
          <w:b/>
          <w:bCs/>
          <w:color w:val="000080"/>
          <w:sz w:val="48"/>
          <w:szCs w:val="48"/>
          <w:lang w:eastAsia="en-US"/>
        </w:rPr>
      </w:pPr>
      <w:r>
        <w:rPr>
          <w:b/>
          <w:bCs/>
          <w:color w:val="000080"/>
          <w:sz w:val="48"/>
          <w:szCs w:val="48"/>
          <w:lang w:eastAsia="en-US"/>
        </w:rPr>
        <w:tab/>
      </w:r>
    </w:p>
    <w:p w14:paraId="068034EA" w14:textId="77777777" w:rsidR="00A64EB3" w:rsidRPr="00A64EB3" w:rsidRDefault="004D6174" w:rsidP="002A7EC6">
      <w:pPr>
        <w:jc w:val="center"/>
        <w:rPr>
          <w:rFonts w:ascii="Impact" w:hAnsi="Impact" w:cs="FreesiaUPC"/>
          <w:color w:val="0070C0"/>
          <w:sz w:val="56"/>
          <w:szCs w:val="56"/>
        </w:rPr>
      </w:pPr>
      <w:r w:rsidRPr="00A64EB3">
        <w:rPr>
          <w:rFonts w:ascii="Impact" w:hAnsi="Impact" w:cs="FreesiaUPC"/>
          <w:color w:val="0070C0"/>
          <w:sz w:val="56"/>
          <w:szCs w:val="56"/>
        </w:rPr>
        <w:lastRenderedPageBreak/>
        <w:t>BW</w:t>
      </w:r>
      <w:r w:rsidR="001C0A1C">
        <w:rPr>
          <w:rFonts w:ascii="Impact" w:hAnsi="Impact" w:cs="FreesiaUPC" w:hint="cs"/>
          <w:color w:val="0070C0"/>
          <w:sz w:val="56"/>
          <w:szCs w:val="56"/>
          <w:cs/>
        </w:rPr>
        <w:t xml:space="preserve"> </w:t>
      </w:r>
      <w:r w:rsidR="001C0A1C">
        <w:rPr>
          <w:rFonts w:ascii="Impact" w:hAnsi="Impact" w:cs="FreesiaUPC"/>
          <w:color w:val="0070C0"/>
          <w:sz w:val="56"/>
          <w:szCs w:val="56"/>
        </w:rPr>
        <w:t>NZ</w:t>
      </w:r>
      <w:r w:rsidRPr="00A64EB3">
        <w:rPr>
          <w:rFonts w:ascii="Impact" w:hAnsi="Impact" w:cs="FreesiaUPC"/>
          <w:color w:val="0070C0"/>
          <w:sz w:val="56"/>
          <w:szCs w:val="56"/>
        </w:rPr>
        <w:t xml:space="preserve"> </w:t>
      </w:r>
      <w:r w:rsidR="004D28CC" w:rsidRPr="00A64EB3">
        <w:rPr>
          <w:rFonts w:ascii="Impact" w:hAnsi="Impact" w:cs="FreesiaUPC"/>
          <w:caps/>
          <w:color w:val="0070C0"/>
          <w:sz w:val="56"/>
          <w:szCs w:val="56"/>
        </w:rPr>
        <w:t>Southern Lights</w:t>
      </w:r>
      <w:r w:rsidR="00A64EB3" w:rsidRPr="00A64EB3">
        <w:rPr>
          <w:rFonts w:ascii="Impact" w:hAnsi="Impact" w:cs="FreesiaUPC" w:hint="cs"/>
          <w:color w:val="0070C0"/>
          <w:sz w:val="56"/>
          <w:szCs w:val="56"/>
          <w:cs/>
        </w:rPr>
        <w:t xml:space="preserve"> </w:t>
      </w:r>
      <w:r w:rsidR="00A64EB3" w:rsidRPr="00A64EB3">
        <w:rPr>
          <w:rFonts w:ascii="Impact" w:hAnsi="Impact" w:cs="FreesiaUPC"/>
          <w:color w:val="0070C0"/>
          <w:sz w:val="56"/>
          <w:szCs w:val="56"/>
        </w:rPr>
        <w:t xml:space="preserve">7Days 5Nights </w:t>
      </w:r>
    </w:p>
    <w:p w14:paraId="7F7AB6DE" w14:textId="77777777" w:rsidR="005871A2" w:rsidRPr="00A64EB3" w:rsidRDefault="00A64EB3" w:rsidP="002A7EC6">
      <w:pPr>
        <w:jc w:val="center"/>
        <w:rPr>
          <w:rFonts w:ascii="Impact" w:hAnsi="Impact" w:cs="FreesiaUPC"/>
          <w:caps/>
          <w:color w:val="0070C0"/>
          <w:sz w:val="56"/>
          <w:szCs w:val="56"/>
        </w:rPr>
      </w:pPr>
      <w:r w:rsidRPr="00A64EB3">
        <w:rPr>
          <w:rFonts w:ascii="Impact" w:hAnsi="Impact" w:cs="FreesiaUPC"/>
          <w:caps/>
          <w:color w:val="0070C0"/>
          <w:sz w:val="56"/>
          <w:szCs w:val="56"/>
        </w:rPr>
        <w:t>South Island</w:t>
      </w:r>
    </w:p>
    <w:p w14:paraId="21C655E4" w14:textId="77777777" w:rsidR="00E61BC5" w:rsidRPr="004D28CC" w:rsidRDefault="00E61BC5" w:rsidP="002A7EC6">
      <w:pPr>
        <w:jc w:val="center"/>
        <w:rPr>
          <w:rFonts w:ascii="Impact" w:hAnsi="Impact" w:cs="FreesiaUPC" w:hint="cs"/>
          <w:b/>
          <w:bCs/>
          <w:color w:val="7D3FAE"/>
          <w:sz w:val="48"/>
          <w:szCs w:val="48"/>
        </w:rPr>
      </w:pPr>
      <w:r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ทัวร์</w:t>
      </w:r>
      <w:r w:rsidR="00F132E4"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เ</w:t>
      </w:r>
      <w:r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กาะใต้นิวซีแลนด์</w:t>
      </w:r>
      <w:r w:rsidR="00FA33DF"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 xml:space="preserve"> ฤดูหนาว</w:t>
      </w:r>
      <w:r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 xml:space="preserve"> </w:t>
      </w:r>
      <w:r w:rsidR="00F132E4"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ชมปรากฎการณ์</w:t>
      </w:r>
      <w:r w:rsidR="00114BAF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ล่า</w:t>
      </w:r>
      <w:r w:rsidR="00F132E4" w:rsidRPr="004D28CC">
        <w:rPr>
          <w:rFonts w:ascii="Impact" w:hAnsi="Impact" w:cs="FreesiaUPC" w:hint="cs"/>
          <w:b/>
          <w:bCs/>
          <w:color w:val="7D3FAE"/>
          <w:sz w:val="48"/>
          <w:szCs w:val="48"/>
          <w:highlight w:val="yellow"/>
          <w:cs/>
        </w:rPr>
        <w:t>แสงใต้</w:t>
      </w:r>
      <w:r w:rsidR="00F132E4" w:rsidRPr="004D28CC">
        <w:rPr>
          <w:rFonts w:ascii="Impact" w:hAnsi="Impact" w:cs="FreesiaUPC" w:hint="cs"/>
          <w:b/>
          <w:bCs/>
          <w:color w:val="7D3FAE"/>
          <w:sz w:val="48"/>
          <w:szCs w:val="48"/>
          <w:cs/>
        </w:rPr>
        <w:t xml:space="preserve"> </w:t>
      </w:r>
      <w:r w:rsidRPr="004D28CC">
        <w:rPr>
          <w:rFonts w:ascii="Impact" w:hAnsi="Impact" w:cs="FreesiaUPC" w:hint="cs"/>
          <w:b/>
          <w:bCs/>
          <w:color w:val="7D3FAE"/>
          <w:sz w:val="48"/>
          <w:szCs w:val="48"/>
          <w:cs/>
        </w:rPr>
        <w:t xml:space="preserve"> </w:t>
      </w:r>
    </w:p>
    <w:p w14:paraId="50D9CD64" w14:textId="77777777" w:rsidR="002210E2" w:rsidRPr="00E61BC5" w:rsidRDefault="002210E2" w:rsidP="005871A2">
      <w:pPr>
        <w:jc w:val="center"/>
        <w:rPr>
          <w:rFonts w:ascii="Impact" w:hAnsi="Impact" w:cs="FreesiaUPC" w:hint="cs"/>
          <w:b/>
          <w:bCs/>
          <w:color w:val="002060"/>
          <w:sz w:val="44"/>
          <w:szCs w:val="44"/>
          <w:cs/>
        </w:rPr>
      </w:pPr>
      <w:r w:rsidRPr="00E61BC5">
        <w:rPr>
          <w:rFonts w:ascii="Impact" w:hAnsi="Impact" w:cs="FreesiaUPC"/>
          <w:color w:val="002060"/>
          <w:sz w:val="44"/>
          <w:szCs w:val="44"/>
        </w:rPr>
        <w:t xml:space="preserve"> </w:t>
      </w:r>
      <w:r w:rsidR="000414DA" w:rsidRPr="00E61BC5">
        <w:rPr>
          <w:rFonts w:ascii="Impact" w:hAnsi="Impact" w:cs="FreesiaUPC"/>
          <w:color w:val="FF0000"/>
          <w:sz w:val="44"/>
          <w:szCs w:val="44"/>
        </w:rPr>
        <w:t xml:space="preserve">7 </w:t>
      </w:r>
      <w:r w:rsidRPr="00E61BC5">
        <w:rPr>
          <w:rFonts w:ascii="Impact" w:hAnsi="Impact" w:cs="FreesiaUPC"/>
          <w:color w:val="FF0000"/>
          <w:sz w:val="44"/>
          <w:szCs w:val="44"/>
        </w:rPr>
        <w:t xml:space="preserve">Days / </w:t>
      </w:r>
      <w:r w:rsidR="000414DA" w:rsidRPr="00E61BC5">
        <w:rPr>
          <w:rFonts w:ascii="Impact" w:hAnsi="Impact" w:cs="FreesiaUPC"/>
          <w:color w:val="FF0000"/>
          <w:sz w:val="44"/>
          <w:szCs w:val="44"/>
        </w:rPr>
        <w:t>5</w:t>
      </w:r>
      <w:r w:rsidRPr="00E61BC5">
        <w:rPr>
          <w:rFonts w:ascii="Impact" w:hAnsi="Impact" w:cs="FreesiaUPC"/>
          <w:color w:val="FF0000"/>
          <w:sz w:val="44"/>
          <w:szCs w:val="44"/>
        </w:rPr>
        <w:t xml:space="preserve"> Nights</w:t>
      </w:r>
      <w:r w:rsidR="00224BC3" w:rsidRPr="00E61BC5">
        <w:rPr>
          <w:rFonts w:ascii="Impact" w:hAnsi="Impact" w:cs="FreesiaUPC"/>
          <w:b/>
          <w:bCs/>
          <w:color w:val="002060"/>
          <w:sz w:val="44"/>
          <w:szCs w:val="44"/>
        </w:rPr>
        <w:t xml:space="preserve"> </w:t>
      </w:r>
      <w:r w:rsidRPr="00E61BC5">
        <w:rPr>
          <w:rFonts w:ascii="FreesiaUPC" w:hAnsi="FreesiaUPC" w:cs="FreesiaUPC"/>
          <w:b/>
          <w:bCs/>
          <w:sz w:val="44"/>
          <w:szCs w:val="44"/>
          <w:cs/>
        </w:rPr>
        <w:t>โดยสายการบิน</w:t>
      </w:r>
      <w:r w:rsidR="000414DA" w:rsidRPr="00E61BC5">
        <w:rPr>
          <w:rFonts w:ascii="FreesiaUPC" w:hAnsi="FreesiaUPC" w:cs="FreesiaUPC"/>
          <w:b/>
          <w:bCs/>
          <w:sz w:val="44"/>
          <w:szCs w:val="44"/>
        </w:rPr>
        <w:t xml:space="preserve"> Qantas Airways</w:t>
      </w:r>
      <w:r w:rsidRPr="00E61BC5">
        <w:rPr>
          <w:rFonts w:ascii="FreesiaUPC" w:hAnsi="FreesiaUPC" w:cs="FreesiaUPC"/>
          <w:b/>
          <w:bCs/>
          <w:color w:val="FF0000"/>
          <w:sz w:val="44"/>
          <w:szCs w:val="44"/>
        </w:rPr>
        <w:t xml:space="preserve"> </w:t>
      </w:r>
    </w:p>
    <w:p w14:paraId="4EA94CB2" w14:textId="77777777" w:rsidR="006B50C9" w:rsidRDefault="002210E2" w:rsidP="006B50C9">
      <w:pPr>
        <w:ind w:right="-95"/>
        <w:jc w:val="center"/>
        <w:rPr>
          <w:rFonts w:ascii="Impact" w:hAnsi="Impact" w:cs="FreesiaUPC"/>
          <w:b/>
          <w:bCs/>
          <w:color w:val="002060"/>
          <w:sz w:val="40"/>
          <w:szCs w:val="40"/>
        </w:rPr>
      </w:pPr>
      <w:r>
        <w:rPr>
          <w:rFonts w:ascii="Impact" w:hAnsi="Impact" w:cs="FreesiaUPC" w:hint="cs"/>
          <w:b/>
          <w:bCs/>
          <w:color w:val="002060"/>
          <w:sz w:val="40"/>
          <w:szCs w:val="40"/>
          <w:cs/>
        </w:rPr>
        <w:t>อาหา</w:t>
      </w:r>
      <w:r w:rsidR="00E61BC5">
        <w:rPr>
          <w:rFonts w:ascii="Impact" w:hAnsi="Impact" w:cs="FreesiaUPC" w:hint="cs"/>
          <w:b/>
          <w:bCs/>
          <w:color w:val="002060"/>
          <w:sz w:val="40"/>
          <w:szCs w:val="40"/>
          <w:cs/>
        </w:rPr>
        <w:t>รท้องถิ่น</w:t>
      </w:r>
      <w:r>
        <w:rPr>
          <w:rFonts w:ascii="Impact" w:hAnsi="Impact" w:cs="FreesiaUPC" w:hint="cs"/>
          <w:b/>
          <w:bCs/>
          <w:color w:val="002060"/>
          <w:sz w:val="40"/>
          <w:szCs w:val="40"/>
          <w:cs/>
        </w:rPr>
        <w:t xml:space="preserve"> / อาหารจีน / อาหารไทย /บาร์บีคิว/บุฟเฟต์นานาชาติ</w:t>
      </w:r>
    </w:p>
    <w:p w14:paraId="4FF01A8F" w14:textId="77777777" w:rsidR="00E0053F" w:rsidRPr="00114BAF" w:rsidRDefault="00F132E4" w:rsidP="00E61BC5">
      <w:pPr>
        <w:ind w:right="-95"/>
        <w:jc w:val="center"/>
        <w:rPr>
          <w:rFonts w:ascii="Impact" w:hAnsi="Impact" w:cs="FreesiaUPC" w:hint="cs"/>
          <w:b/>
          <w:bCs/>
          <w:color w:val="002060"/>
          <w:sz w:val="48"/>
          <w:szCs w:val="48"/>
          <w:cs/>
        </w:rPr>
      </w:pPr>
      <w:r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>วัน</w:t>
      </w:r>
      <w:r w:rsidR="00F92945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เดินทาง </w:t>
      </w:r>
      <w:r w:rsidR="00DA779B" w:rsidRPr="00114BAF">
        <w:rPr>
          <w:rFonts w:ascii="Browallia New" w:hAnsi="Browallia New" w:cs="Browallia New"/>
          <w:b/>
          <w:bCs/>
          <w:color w:val="FF0000"/>
          <w:sz w:val="44"/>
          <w:szCs w:val="44"/>
          <w:cs/>
        </w:rPr>
        <w:tab/>
      </w:r>
      <w:r w:rsidR="003F27A1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>9</w:t>
      </w:r>
      <w:r w:rsidR="00DA779B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</w:t>
      </w:r>
      <w:r w:rsidR="00DA779B" w:rsidRPr="00114BAF">
        <w:rPr>
          <w:rFonts w:ascii="Browallia New" w:hAnsi="Browallia New" w:cs="Browallia New"/>
          <w:b/>
          <w:bCs/>
          <w:color w:val="FF0000"/>
          <w:sz w:val="44"/>
          <w:szCs w:val="44"/>
          <w:cs/>
        </w:rPr>
        <w:t>–</w:t>
      </w:r>
      <w:r w:rsidR="00DA779B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1</w:t>
      </w:r>
      <w:r w:rsidR="003F27A1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>5</w:t>
      </w:r>
      <w:r w:rsidR="00DA779B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สิงหาคม</w:t>
      </w:r>
      <w:r w:rsidR="006A4B4D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2569 </w:t>
      </w:r>
      <w:r w:rsidR="002F4227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/ 20 </w:t>
      </w:r>
      <w:r w:rsidR="002F4227" w:rsidRPr="00114BAF">
        <w:rPr>
          <w:rFonts w:ascii="Browallia New" w:hAnsi="Browallia New" w:cs="Browallia New"/>
          <w:b/>
          <w:bCs/>
          <w:color w:val="FF0000"/>
          <w:sz w:val="44"/>
          <w:szCs w:val="44"/>
          <w:cs/>
        </w:rPr>
        <w:t>–</w:t>
      </w:r>
      <w:r w:rsidR="002F4227" w:rsidRPr="00114BAF">
        <w:rPr>
          <w:rFonts w:ascii="Browallia New" w:hAnsi="Browallia New" w:cs="Browallia New" w:hint="cs"/>
          <w:b/>
          <w:bCs/>
          <w:color w:val="FF0000"/>
          <w:sz w:val="44"/>
          <w:szCs w:val="44"/>
          <w:cs/>
        </w:rPr>
        <w:t xml:space="preserve"> 26 กันยายน 2569</w:t>
      </w:r>
    </w:p>
    <w:tbl>
      <w:tblPr>
        <w:tblpPr w:leftFromText="180" w:rightFromText="180" w:vertAnchor="text" w:horzAnchor="margin" w:tblpY="193"/>
        <w:tblW w:w="5000" w:type="pct"/>
        <w:tblCellSpacing w:w="20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4177"/>
        <w:gridCol w:w="718"/>
        <w:gridCol w:w="648"/>
        <w:gridCol w:w="812"/>
        <w:gridCol w:w="3225"/>
      </w:tblGrid>
      <w:tr w:rsidR="00CC40C8" w:rsidRPr="008B1924" w14:paraId="725EAE16" w14:textId="77777777" w:rsidTr="001C0A1C">
        <w:trPr>
          <w:trHeight w:val="288"/>
          <w:tblCellSpacing w:w="20" w:type="dxa"/>
        </w:trPr>
        <w:tc>
          <w:tcPr>
            <w:tcW w:w="301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4937CE3E" w14:textId="77777777" w:rsidR="00CC40C8" w:rsidRDefault="00CC40C8" w:rsidP="00CC40C8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วัน</w:t>
            </w:r>
          </w:p>
        </w:tc>
        <w:tc>
          <w:tcPr>
            <w:tcW w:w="2035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7CF008BF" w14:textId="77777777" w:rsidR="00CC40C8" w:rsidRDefault="00CC40C8" w:rsidP="00CC40C8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  <w:cs/>
              </w:rPr>
              <w:t>รายการ</w:t>
            </w:r>
          </w:p>
        </w:tc>
        <w:tc>
          <w:tcPr>
            <w:tcW w:w="1013" w:type="pct"/>
            <w:gridSpan w:val="3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1F8C7AA1" w14:textId="77777777" w:rsidR="00CC40C8" w:rsidRDefault="00CC40C8" w:rsidP="00CC40C8">
            <w:pPr>
              <w:pStyle w:val="ListParagraph1"/>
              <w:ind w:left="-14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  <w:t>อาหาร</w:t>
            </w:r>
          </w:p>
        </w:tc>
        <w:tc>
          <w:tcPr>
            <w:tcW w:w="1557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6B49340C" w14:textId="77777777" w:rsidR="00CC40C8" w:rsidRPr="008B1924" w:rsidRDefault="00CC40C8" w:rsidP="00CC40C8">
            <w:pPr>
              <w:ind w:left="-62"/>
              <w:jc w:val="center"/>
              <w:rPr>
                <w:rFonts w:cs="JasmineUPC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โรงแรม</w:t>
            </w:r>
          </w:p>
        </w:tc>
      </w:tr>
      <w:tr w:rsidR="001C0A1C" w:rsidRPr="008B1924" w14:paraId="5DBB91F8" w14:textId="77777777" w:rsidTr="001C0A1C">
        <w:trPr>
          <w:trHeight w:val="49"/>
          <w:tblCellSpacing w:w="20" w:type="dxa"/>
        </w:trPr>
        <w:tc>
          <w:tcPr>
            <w:tcW w:w="301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35497A67" w14:textId="77777777" w:rsidR="00CC40C8" w:rsidRPr="008B1924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35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5EE9975C" w14:textId="77777777" w:rsidR="00CC40C8" w:rsidRPr="008B1924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rtl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42608B60" w14:textId="77777777" w:rsidR="00CC40C8" w:rsidRPr="008B1924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B1924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B</w:t>
            </w: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0CCFAB62" w14:textId="77777777" w:rsidR="00CC40C8" w:rsidRPr="008B1924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B1924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L</w:t>
            </w: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15EE8959" w14:textId="77777777" w:rsidR="00CC40C8" w:rsidRPr="008B1924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B1924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D</w:t>
            </w:r>
          </w:p>
        </w:tc>
        <w:tc>
          <w:tcPr>
            <w:tcW w:w="1557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000099"/>
            <w:vAlign w:val="center"/>
          </w:tcPr>
          <w:p w14:paraId="7B17DE64" w14:textId="77777777" w:rsidR="00CC40C8" w:rsidRPr="008B1924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1C0A1C" w14:paraId="345F619B" w14:textId="77777777" w:rsidTr="001C0A1C">
        <w:trPr>
          <w:trHeight w:val="483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FDBC9CE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1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DD9E790" w14:textId="77777777" w:rsidR="00CC40C8" w:rsidRPr="00E61BC5" w:rsidRDefault="00CC40C8" w:rsidP="00CC40C8">
            <w:pPr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 xml:space="preserve">กรุงเทพฯ –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ซิดนีย์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B953F61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7AD2B54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9640D1B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E57AB9C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</w:tr>
      <w:tr w:rsidR="001C0A1C" w14:paraId="5F5436E6" w14:textId="77777777" w:rsidTr="001C0A1C">
        <w:trPr>
          <w:trHeight w:val="470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A303A5E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2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73C17CB" w14:textId="77777777" w:rsidR="00CC40C8" w:rsidRPr="00E61BC5" w:rsidRDefault="00CC40C8" w:rsidP="00CC40C8">
            <w:pPr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ซิดนีย์ – ควีนส์ทาวน์ – ชมเมือง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 xml:space="preserve">แอร์โร่ทาวน์ 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76992F3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83743B3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B2D188D" w14:textId="4F7ACAAC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DB86C9C" wp14:editId="7CFB4B0A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99060</wp:posOffset>
                      </wp:positionV>
                      <wp:extent cx="209550" cy="209550"/>
                      <wp:effectExtent l="0" t="0" r="0" b="0"/>
                      <wp:wrapNone/>
                      <wp:docPr id="1610111931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52EB3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29" o:spid="_x0000_s1026" type="#_x0000_t96" style="position:absolute;margin-left:5.85pt;margin-top:7.8pt;width:16.5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IzO9Mz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C1389A0" w14:textId="77777777" w:rsidR="00CC40C8" w:rsidRPr="00E61BC5" w:rsidRDefault="00CC40C8" w:rsidP="00CC40C8">
            <w:pPr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QUEENSTOWN SCENIC SUITE HOTEL 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หรือเทียบเท่า</w:t>
            </w:r>
          </w:p>
          <w:p w14:paraId="7493A600" w14:textId="77777777" w:rsidR="00CC40C8" w:rsidRPr="00E61BC5" w:rsidRDefault="00CC40C8" w:rsidP="00CC40C8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(คืนที่1)</w:t>
            </w:r>
          </w:p>
        </w:tc>
      </w:tr>
      <w:tr w:rsidR="001C0A1C" w14:paraId="674A67BE" w14:textId="77777777" w:rsidTr="001C0A1C">
        <w:trPr>
          <w:trHeight w:val="470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CCAFAC9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3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203B3B4" w14:textId="77777777" w:rsidR="00CC40C8" w:rsidRPr="00E61BC5" w:rsidRDefault="00CC40C8" w:rsidP="00CC40C8">
            <w:pPr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ควีนส์ทาวน์ –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 xml:space="preserve">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เรือกลไฟโบราณ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  <w:t>TSS EARNSLAW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 xml:space="preserve"> – 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วอลเตอร์พีคฟาร์ม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 xml:space="preserve">-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กระเช้ากอนโดล่า -  ยอดเขาบ๊อบส์พีค - เล่นลูจ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311F38D" w14:textId="52835C13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2B80B3" wp14:editId="2CDA6C8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122555</wp:posOffset>
                      </wp:positionV>
                      <wp:extent cx="209550" cy="209550"/>
                      <wp:effectExtent l="0" t="0" r="0" b="0"/>
                      <wp:wrapNone/>
                      <wp:docPr id="835181449" name="Smiley Fac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728C9" id="Smiley Face 27" o:spid="_x0000_s1026" type="#_x0000_t96" style="position:absolute;margin-left:5.25pt;margin-top:9.65pt;width:16.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AA3VtI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2B96F65" w14:textId="518396E6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AF53FAD" wp14:editId="725567FF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137795</wp:posOffset>
                      </wp:positionV>
                      <wp:extent cx="209550" cy="209550"/>
                      <wp:effectExtent l="0" t="0" r="0" b="0"/>
                      <wp:wrapNone/>
                      <wp:docPr id="216757907" name="Smiley Fac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69DB3" id="Smiley Face 25" o:spid="_x0000_s1026" type="#_x0000_t96" style="position:absolute;margin-left:5.3pt;margin-top:10.85pt;width:16.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BWm6/3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EF3433D" w14:textId="2BB1F56C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D9891DB" wp14:editId="5C4705A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130175</wp:posOffset>
                      </wp:positionV>
                      <wp:extent cx="209550" cy="209550"/>
                      <wp:effectExtent l="0" t="0" r="0" b="0"/>
                      <wp:wrapNone/>
                      <wp:docPr id="240711387" name="Smiley Fac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31C89" id="Smiley Face 23" o:spid="_x0000_s1026" type="#_x0000_t96" style="position:absolute;margin-left:9.6pt;margin-top:10.25pt;width:16.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" fillcolor="yellow"/>
                  </w:pict>
                </mc:Fallback>
              </mc:AlternateContent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5677B4B" w14:textId="77777777" w:rsidR="00CC40C8" w:rsidRPr="00E61BC5" w:rsidRDefault="00CC40C8" w:rsidP="00CC40C8">
            <w:pPr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QUEENSTOWN SCENIC SUITE HOTEL 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หรือเทียบเท่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>า</w:t>
            </w:r>
          </w:p>
          <w:p w14:paraId="6DF190BC" w14:textId="77777777" w:rsidR="00CC40C8" w:rsidRPr="00E61BC5" w:rsidRDefault="00CC40C8" w:rsidP="00CC40C8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(คืนที่2)</w:t>
            </w:r>
          </w:p>
        </w:tc>
      </w:tr>
      <w:tr w:rsidR="001C0A1C" w14:paraId="48F6EC58" w14:textId="77777777" w:rsidTr="001C0A1C">
        <w:trPr>
          <w:trHeight w:val="797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C7AD025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4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E8FF966" w14:textId="77777777" w:rsidR="00CC40C8" w:rsidRPr="00E61BC5" w:rsidRDefault="00CC40C8" w:rsidP="00CC40C8">
            <w:pPr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lang w:val="th-TH" w:eastAsia="th-TH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ควีนส์ทาวน์ - มิลฟอร์ด ซาวน์ – ควีนส์ทาวน์ 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45FB5B6" w14:textId="051F6D92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1207FBC" wp14:editId="69D4006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150495</wp:posOffset>
                      </wp:positionV>
                      <wp:extent cx="209550" cy="209550"/>
                      <wp:effectExtent l="0" t="0" r="0" b="0"/>
                      <wp:wrapNone/>
                      <wp:docPr id="2131152194" name="Smiley Fac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6226E" id="Smiley Face 21" o:spid="_x0000_s1026" type="#_x0000_t96" style="position:absolute;margin-left:4.75pt;margin-top:11.85pt;width:16.5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NaMb+f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6CB0A78" w14:textId="6B2D38BF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D12ED5" wp14:editId="262817FE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118110</wp:posOffset>
                      </wp:positionV>
                      <wp:extent cx="209550" cy="209550"/>
                      <wp:effectExtent l="0" t="0" r="0" b="0"/>
                      <wp:wrapNone/>
                      <wp:docPr id="1566682620" name="Smiley Fac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A8A26" id="Smiley Face 19" o:spid="_x0000_s1026" type="#_x0000_t96" style="position:absolute;margin-left:1.85pt;margin-top:9.3pt;width:16.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" fillcolor="yellow"/>
                  </w:pict>
                </mc:Fallback>
              </mc:AlternateContent>
            </w: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65D611C" w14:textId="41256387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1FE6B90" wp14:editId="2CD34C5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135255</wp:posOffset>
                      </wp:positionV>
                      <wp:extent cx="209550" cy="209550"/>
                      <wp:effectExtent l="0" t="0" r="0" b="0"/>
                      <wp:wrapNone/>
                      <wp:docPr id="1554133220" name="Smiley Fac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B4479" id="Smiley Face 17" o:spid="_x0000_s1026" type="#_x0000_t96" style="position:absolute;margin-left:4.75pt;margin-top:10.65pt;width:16.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BxC8O9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7631589" w14:textId="77777777" w:rsidR="00CC40C8" w:rsidRPr="00E61BC5" w:rsidRDefault="00CC40C8" w:rsidP="00CC40C8">
            <w:pPr>
              <w:jc w:val="center"/>
              <w:rPr>
                <w:rFonts w:ascii="FreesiaUPC" w:hAnsi="FreesiaUPC" w:cs="FreesiaUPC" w:hint="cs"/>
                <w:b/>
                <w:bCs/>
                <w:color w:val="000000"/>
                <w:sz w:val="28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QUEENSTOWN SCENIC SUITE HOTEL 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หรือเทียบเท่า</w:t>
            </w:r>
          </w:p>
          <w:p w14:paraId="3F3E029C" w14:textId="77777777" w:rsidR="00CC40C8" w:rsidRPr="00E61BC5" w:rsidRDefault="00CC40C8" w:rsidP="00CC40C8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(คืนที่3)</w:t>
            </w:r>
          </w:p>
        </w:tc>
      </w:tr>
      <w:tr w:rsidR="001C0A1C" w14:paraId="09338B1A" w14:textId="77777777" w:rsidTr="001C0A1C">
        <w:trPr>
          <w:trHeight w:val="314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3D5C55C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5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B0128A5" w14:textId="77777777" w:rsidR="00CC40C8" w:rsidRDefault="00CC40C8" w:rsidP="00CC40C8">
            <w:pPr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ควีนส์ทาวน์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 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– 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ครอมเวลล์ -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</w:t>
            </w:r>
            <w:r w:rsidRPr="00E61BC5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ร้านผลไม้ท้องถิ่น -   ทะเลสาบวานากา - แซลมอนฟาร์ม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 xml:space="preserve">- 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 xml:space="preserve">ทะเลสาบพูคากิ -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 xml:space="preserve">ทะเลสาบเทคาโป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  <w:t xml:space="preserve">-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อนุสาวรีย์สุนัขต้อนแกะ – โบสถ์ของคนเลี้ยงแกะแสนดี</w:t>
            </w:r>
          </w:p>
          <w:p w14:paraId="7681340E" w14:textId="77777777" w:rsidR="004D28CC" w:rsidRPr="00E61BC5" w:rsidRDefault="004D28CC" w:rsidP="00CC40C8">
            <w:pPr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DC1E9B">
              <w:rPr>
                <w:rFonts w:ascii="FreesiaUPC" w:hAnsi="FreesiaUPC" w:cs="FreesiaUPC" w:hint="cs"/>
                <w:color w:val="6600CC"/>
                <w:sz w:val="30"/>
                <w:szCs w:val="30"/>
                <w:highlight w:val="yellow"/>
                <w:cs/>
              </w:rPr>
              <w:t>ทะเลสาบเทคาโปเป็นจุดที่มีโอกาสพบเห็น</w:t>
            </w:r>
            <w:r w:rsidRPr="00DC1E9B">
              <w:rPr>
                <w:rFonts w:ascii="FreesiaUPC" w:hAnsi="FreesiaUPC" w:cs="FreesiaUPC"/>
                <w:color w:val="6600CC"/>
                <w:sz w:val="30"/>
                <w:szCs w:val="30"/>
                <w:highlight w:val="yellow"/>
                <w:cs/>
              </w:rPr>
              <w:t xml:space="preserve"> </w:t>
            </w:r>
            <w:r w:rsidRPr="00DC1E9B">
              <w:rPr>
                <w:rFonts w:ascii="FreesiaUPC" w:hAnsi="FreesiaUPC" w:cs="FreesiaUPC"/>
                <w:b/>
                <w:bCs/>
                <w:color w:val="6600CC"/>
                <w:sz w:val="30"/>
                <w:szCs w:val="30"/>
                <w:highlight w:val="yellow"/>
                <w:cs/>
              </w:rPr>
              <w:t>แสงใต้</w:t>
            </w:r>
            <w:r w:rsidRPr="00DC1E9B">
              <w:rPr>
                <w:rFonts w:ascii="FreesiaUPC" w:hAnsi="FreesiaUPC" w:cs="FreesiaUPC" w:hint="cs"/>
                <w:b/>
                <w:bCs/>
                <w:color w:val="6600CC"/>
                <w:sz w:val="30"/>
                <w:szCs w:val="30"/>
                <w:highlight w:val="yellow"/>
                <w:cs/>
              </w:rPr>
              <w:t xml:space="preserve"> </w:t>
            </w:r>
            <w:r w:rsidRPr="00DC1E9B">
              <w:rPr>
                <w:rFonts w:ascii="FreesiaUPC" w:hAnsi="FreesiaUPC" w:cs="FreesiaUPC"/>
                <w:b/>
                <w:bCs/>
                <w:color w:val="6600CC"/>
                <w:sz w:val="30"/>
                <w:szCs w:val="30"/>
                <w:highlight w:val="yellow"/>
                <w:cs/>
              </w:rPr>
              <w:t>(</w:t>
            </w:r>
            <w:r w:rsidRPr="00DC1E9B">
              <w:rPr>
                <w:rFonts w:ascii="FreesiaUPC" w:hAnsi="FreesiaUPC" w:cs="FreesiaUPC" w:hint="cs"/>
                <w:b/>
                <w:bCs/>
                <w:color w:val="6600CC"/>
                <w:sz w:val="30"/>
                <w:szCs w:val="30"/>
                <w:highlight w:val="yellow"/>
                <w:cs/>
              </w:rPr>
              <w:t xml:space="preserve"> </w:t>
            </w:r>
            <w:r w:rsidRPr="00DC1E9B">
              <w:rPr>
                <w:rFonts w:ascii="FreesiaUPC" w:hAnsi="FreesiaUPC" w:cs="FreesiaUPC"/>
                <w:b/>
                <w:bCs/>
                <w:color w:val="6600CC"/>
                <w:sz w:val="30"/>
                <w:szCs w:val="30"/>
                <w:highlight w:val="yellow"/>
              </w:rPr>
              <w:t>Southern Lights )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5B6EF80" w14:textId="27FB4E7A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871200B" wp14:editId="1786C334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213360</wp:posOffset>
                      </wp:positionV>
                      <wp:extent cx="209550" cy="209550"/>
                      <wp:effectExtent l="0" t="0" r="0" b="0"/>
                      <wp:wrapNone/>
                      <wp:docPr id="552844119" name="Smiley Fac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0D645" id="Smiley Face 15" o:spid="_x0000_s1026" type="#_x0000_t96" style="position:absolute;margin-left:4pt;margin-top:16.8pt;width:16.5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Ct6uuj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60EE96C" w14:textId="0FB3E6C0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6E730B1" wp14:editId="6F57A077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204470</wp:posOffset>
                      </wp:positionV>
                      <wp:extent cx="209550" cy="209550"/>
                      <wp:effectExtent l="0" t="0" r="0" b="0"/>
                      <wp:wrapNone/>
                      <wp:docPr id="1428709127" name="Smiley Fac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0EB0" id="Smiley Face 13" o:spid="_x0000_s1026" type="#_x0000_t96" style="position:absolute;margin-left:2.3pt;margin-top:16.1pt;width:16.5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ARjytj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51DD1F6" w14:textId="3D4B6976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43E950" wp14:editId="041F3BF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216535</wp:posOffset>
                      </wp:positionV>
                      <wp:extent cx="209550" cy="209550"/>
                      <wp:effectExtent l="0" t="0" r="0" b="0"/>
                      <wp:wrapNone/>
                      <wp:docPr id="2027533618" name="Smiley Fac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5883A" id="Smiley Face 11" o:spid="_x0000_s1026" type="#_x0000_t96" style="position:absolute;margin-left:3.25pt;margin-top:17.05pt;width:16.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Gj6otX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40CC2A1" w14:textId="77777777" w:rsidR="00E61BC5" w:rsidRPr="00E61BC5" w:rsidRDefault="00CC40C8" w:rsidP="00CC40C8">
            <w:pPr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PEPERS BLUEWATER RESORT  LAKE TEKAPO</w:t>
            </w:r>
          </w:p>
          <w:p w14:paraId="3893626C" w14:textId="77777777" w:rsidR="00CC40C8" w:rsidRPr="00E61BC5" w:rsidRDefault="00CC40C8" w:rsidP="00E61BC5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หรือเทียบเท่า(คืนที่4)</w:t>
            </w:r>
          </w:p>
        </w:tc>
      </w:tr>
      <w:tr w:rsidR="001C0A1C" w14:paraId="539AFBF0" w14:textId="77777777" w:rsidTr="001C0A1C">
        <w:trPr>
          <w:trHeight w:val="485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96C0AF6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  <w:t>6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0ED40C7" w14:textId="77777777" w:rsidR="00CC40C8" w:rsidRPr="00E61BC5" w:rsidRDefault="00CC40C8" w:rsidP="00CC40C8">
            <w:pPr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 xml:space="preserve">ทะเลสาบเทคาโป  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en-US" w:eastAsia="th-TH"/>
              </w:rPr>
              <w:t>-</w:t>
            </w: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 xml:space="preserve"> แอชเบอร์ตั้น – ไครสต์เชิร์ช</w:t>
            </w:r>
            <w:r w:rsidRPr="00E61BC5"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cs/>
                <w:lang w:val="th-TH" w:eastAsia="th-TH"/>
              </w:rPr>
              <w:t xml:space="preserve">  - ชมเมือง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8DB0217" w14:textId="1E147DB5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5A9B4D" wp14:editId="65C3A818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1954661310" name="Smiley Fac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4433F" id="Smiley Face 9" o:spid="_x0000_s1026" type="#_x0000_t96" style="position:absolute;margin-left:3.5pt;margin-top:17.35pt;width:16.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HD0Hd/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4EBE021" w14:textId="712D8B6E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504888D" wp14:editId="6EB00144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660331799" name="Smiley F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EDAB0" id="Smiley Face 7" o:spid="_x0000_s1026" type="#_x0000_t96" style="position:absolute;margin-left:2.15pt;margin-top:17.35pt;width:16.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PZwqi3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8023F88" w14:textId="75E66B1D" w:rsidR="00CC40C8" w:rsidRPr="00E61BC5" w:rsidRDefault="008B1924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noProof/>
                <w:color w:val="00000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9F7702C" wp14:editId="7AAA64B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215900</wp:posOffset>
                      </wp:positionV>
                      <wp:extent cx="209550" cy="209550"/>
                      <wp:effectExtent l="0" t="0" r="0" b="0"/>
                      <wp:wrapNone/>
                      <wp:docPr id="1536193285" name="Smiley Fa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E110A" id="Smiley Face 5" o:spid="_x0000_s1026" type="#_x0000_t96" style="position:absolute;margin-left:2.95pt;margin-top:17pt;width:16.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A6BeKD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94C33AE" w14:textId="77777777" w:rsidR="00CC40C8" w:rsidRPr="00E61BC5" w:rsidRDefault="00CC40C8" w:rsidP="00CC40C8">
            <w:pPr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</w:rPr>
            </w:pP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CHRISTCHRUCH</w:t>
            </w:r>
            <w:r w:rsidR="00EB15CD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COTSWOLD</w:t>
            </w:r>
            <w:r w:rsidRPr="00E61BC5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HOTEL   </w:t>
            </w:r>
          </w:p>
          <w:p w14:paraId="4B6743A5" w14:textId="77777777" w:rsidR="00CC40C8" w:rsidRPr="00E61BC5" w:rsidRDefault="00CC40C8" w:rsidP="00CC40C8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  <w:t>หรือเทียบเท่า (คืนที่5)</w:t>
            </w:r>
          </w:p>
        </w:tc>
      </w:tr>
      <w:tr w:rsidR="001C0A1C" w14:paraId="226085F1" w14:textId="77777777" w:rsidTr="001C0A1C">
        <w:trPr>
          <w:trHeight w:val="109"/>
          <w:tblCellSpacing w:w="20" w:type="dxa"/>
        </w:trPr>
        <w:tc>
          <w:tcPr>
            <w:tcW w:w="3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BC00EB6" w14:textId="77777777" w:rsidR="00CC40C8" w:rsidRPr="00E61BC5" w:rsidRDefault="00CC40C8" w:rsidP="00E61BC5">
            <w:pPr>
              <w:ind w:left="360"/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  <w:t>7</w:t>
            </w:r>
          </w:p>
        </w:tc>
        <w:tc>
          <w:tcPr>
            <w:tcW w:w="2035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20144DF" w14:textId="77777777" w:rsidR="00CC40C8" w:rsidRPr="00E61BC5" w:rsidRDefault="00CC40C8" w:rsidP="00CC40C8">
            <w:pPr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  <w:r w:rsidRPr="00E61BC5"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  <w:t>ไครสต์เชิร์ช – ซิดนีย์ – กรุงเทพฯ</w:t>
            </w:r>
          </w:p>
        </w:tc>
        <w:tc>
          <w:tcPr>
            <w:tcW w:w="33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5BBD017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en-US"/>
              </w:rPr>
            </w:pPr>
          </w:p>
        </w:tc>
        <w:tc>
          <w:tcPr>
            <w:tcW w:w="29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12ADB39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lang w:val="en-US" w:eastAsia="th-TH"/>
              </w:rPr>
            </w:pPr>
          </w:p>
        </w:tc>
        <w:tc>
          <w:tcPr>
            <w:tcW w:w="34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428DD85" w14:textId="77777777" w:rsidR="00CC40C8" w:rsidRPr="00E61BC5" w:rsidRDefault="00CC40C8" w:rsidP="00CC40C8">
            <w:pPr>
              <w:ind w:left="360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th-TH" w:eastAsia="th-TH"/>
              </w:rPr>
            </w:pPr>
          </w:p>
        </w:tc>
        <w:tc>
          <w:tcPr>
            <w:tcW w:w="155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EC6F98E" w14:textId="77777777" w:rsidR="00CC40C8" w:rsidRPr="00E61BC5" w:rsidRDefault="00CC40C8" w:rsidP="00CC40C8">
            <w:pPr>
              <w:jc w:val="center"/>
              <w:rPr>
                <w:rFonts w:ascii="FreesiaUPC" w:eastAsia="Cordia New" w:hAnsi="FreesiaUPC" w:cs="FreesiaUPC"/>
                <w:b/>
                <w:bCs/>
                <w:color w:val="000000"/>
                <w:sz w:val="28"/>
                <w:cs/>
                <w:lang w:val="en-US" w:eastAsia="th-TH"/>
              </w:rPr>
            </w:pPr>
          </w:p>
        </w:tc>
      </w:tr>
    </w:tbl>
    <w:p w14:paraId="6BFF41B8" w14:textId="77777777" w:rsidR="002210E2" w:rsidRDefault="002210E2">
      <w:pP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</w:pPr>
    </w:p>
    <w:p w14:paraId="3A892183" w14:textId="77777777" w:rsidR="002210E2" w:rsidRDefault="002210E2">
      <w:pPr>
        <w:rPr>
          <w:rFonts w:ascii="Browallia New" w:hAnsi="Browallia New" w:cs="Browallia New"/>
          <w:b/>
          <w:bCs/>
          <w:sz w:val="6"/>
          <w:szCs w:val="6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ab/>
      </w:r>
    </w:p>
    <w:p w14:paraId="39D76732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แรก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 xml:space="preserve">กรุงเทพฯ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-  ซิดนีย์ </w:t>
      </w:r>
    </w:p>
    <w:p w14:paraId="179EC361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28"/>
        </w:rPr>
      </w:pPr>
      <w:r>
        <w:rPr>
          <w:rFonts w:ascii="FreesiaUPC" w:hAnsi="FreesiaUPC" w:cs="FreesiaUPC"/>
          <w:b/>
          <w:bCs/>
          <w:sz w:val="28"/>
        </w:rPr>
        <w:t>15.</w:t>
      </w:r>
      <w:r>
        <w:rPr>
          <w:rFonts w:ascii="FreesiaUPC" w:hAnsi="FreesiaUPC" w:cs="FreesiaUPC"/>
          <w:b/>
          <w:bCs/>
          <w:sz w:val="28"/>
          <w:cs/>
        </w:rPr>
        <w:t>0</w:t>
      </w:r>
      <w:r>
        <w:rPr>
          <w:rFonts w:ascii="FreesiaUPC" w:hAnsi="FreesiaUPC" w:cs="FreesiaUPC"/>
          <w:b/>
          <w:bCs/>
          <w:sz w:val="28"/>
        </w:rPr>
        <w:t>0</w:t>
      </w:r>
      <w:r>
        <w:rPr>
          <w:rFonts w:ascii="FreesiaUPC" w:hAnsi="FreesiaUPC" w:cs="FreesiaUPC"/>
          <w:b/>
          <w:bCs/>
          <w:sz w:val="28"/>
          <w:cs/>
        </w:rPr>
        <w:t xml:space="preserve"> น.</w:t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sz w:val="28"/>
          <w:cs/>
        </w:rPr>
        <w:t xml:space="preserve">คณะเดินทางพร้อมกันที่ 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ท่าอากาศยานสุวรรณภูมิ  ชั้น 4</w:t>
      </w:r>
      <w:r>
        <w:rPr>
          <w:rFonts w:ascii="FreesiaUPC" w:hAnsi="FreesiaUPC" w:cs="FreesiaUPC"/>
          <w:color w:val="0000CC"/>
          <w:sz w:val="28"/>
          <w:cs/>
        </w:rPr>
        <w:t xml:space="preserve">  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ประตูทางเข้าหมายเลข 6  แถว 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N 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เคาน์เตอร์สายการบินแคว</w:t>
      </w:r>
      <w:r w:rsidR="00FA16D5">
        <w:rPr>
          <w:rFonts w:ascii="FreesiaUPC" w:hAnsi="FreesiaUPC" w:cs="FreesiaUPC" w:hint="cs"/>
          <w:b/>
          <w:bCs/>
          <w:color w:val="0000CC"/>
          <w:sz w:val="28"/>
          <w:cs/>
        </w:rPr>
        <w:t>น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ตัส แอร์เวย์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 (QF)</w:t>
      </w:r>
      <w:r>
        <w:rPr>
          <w:rFonts w:ascii="FreesiaUPC" w:hAnsi="FreesiaUPC" w:cs="FreesiaUPC"/>
          <w:b/>
          <w:bCs/>
          <w:sz w:val="28"/>
        </w:rPr>
        <w:t xml:space="preserve"> </w:t>
      </w:r>
      <w:r>
        <w:rPr>
          <w:rFonts w:ascii="FreesiaUPC" w:hAnsi="FreesiaUPC" w:cs="FreesiaUPC"/>
          <w:sz w:val="28"/>
          <w:cs/>
        </w:rPr>
        <w:t>เจ้าหน้าที่คอยต้อนรับและบริการเอกสารการเดินทาง</w:t>
      </w:r>
    </w:p>
    <w:p w14:paraId="40BA2E64" w14:textId="77777777" w:rsidR="00E61BC5" w:rsidRDefault="00E61BC5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 w:hint="cs"/>
          <w:sz w:val="28"/>
        </w:rPr>
      </w:pPr>
      <w:r w:rsidRPr="00E61BC5"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      </w:t>
      </w:r>
      <w:r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(นิวซีแลนด์ไม่อนุญาตให้นำ</w:t>
      </w:r>
      <w:r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 </w:t>
      </w:r>
      <w:r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ขนม อาหาร พืช ผัก ผลไม้ </w:t>
      </w:r>
      <w:r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น้ำผึ้ง </w:t>
      </w:r>
      <w:r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ผลิตภัณฑ์จากเนื้อสัตว์ทุกประเภท</w:t>
      </w:r>
      <w:r>
        <w:rPr>
          <w:rFonts w:ascii="FreesiaUPC" w:hAnsi="FreesiaUPC" w:cs="FreesiaUPC" w:hint="cs"/>
          <w:sz w:val="30"/>
          <w:szCs w:val="30"/>
          <w:highlight w:val="yellow"/>
          <w:cs/>
        </w:rPr>
        <w:t>เข้า</w:t>
      </w:r>
      <w:r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ประเทศ)</w:t>
      </w:r>
    </w:p>
    <w:p w14:paraId="4192771D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hAnsi="FreesiaUPC" w:cs="FreesiaUPC"/>
          <w:b/>
          <w:bCs/>
          <w:sz w:val="28"/>
        </w:rPr>
        <w:t>18.1</w:t>
      </w:r>
      <w:r w:rsidR="00247046">
        <w:rPr>
          <w:rFonts w:ascii="FreesiaUPC" w:hAnsi="FreesiaUPC" w:cs="FreesiaUPC"/>
          <w:b/>
          <w:bCs/>
          <w:sz w:val="28"/>
        </w:rPr>
        <w:t>0</w:t>
      </w:r>
      <w:r>
        <w:rPr>
          <w:rFonts w:ascii="FreesiaUPC" w:hAnsi="FreesiaUPC" w:cs="FreesiaUPC"/>
          <w:b/>
          <w:bCs/>
          <w:sz w:val="28"/>
          <w:cs/>
        </w:rPr>
        <w:t xml:space="preserve"> น.</w:t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b/>
          <w:bCs/>
          <w:sz w:val="28"/>
          <w:cs/>
        </w:rPr>
        <w:tab/>
      </w:r>
      <w:r w:rsidR="00F70837">
        <w:rPr>
          <w:rFonts w:ascii="FreesiaUPC" w:hAnsi="FreesiaUPC" w:cs="FreesiaUPC" w:hint="cs"/>
          <w:sz w:val="28"/>
          <w:cs/>
        </w:rPr>
        <w:t>เดินทาง</w:t>
      </w:r>
      <w:r>
        <w:rPr>
          <w:rFonts w:ascii="FreesiaUPC" w:hAnsi="FreesiaUPC" w:cs="FreesiaUPC"/>
          <w:sz w:val="28"/>
          <w:cs/>
        </w:rPr>
        <w:t>สู่</w:t>
      </w:r>
      <w:r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สนามบินซิดนีย์ </w:t>
      </w:r>
      <w:r>
        <w:rPr>
          <w:rFonts w:ascii="FreesiaUPC" w:hAnsi="FreesiaUPC" w:cs="FreesiaUPC" w:hint="cs"/>
          <w:b/>
          <w:bCs/>
          <w:color w:val="0000CC"/>
          <w:sz w:val="28"/>
          <w:cs/>
        </w:rPr>
        <w:t>ประเทศออสเตรเลีย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 โดยเที่ยวบินที่ 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 QF024</w:t>
      </w:r>
      <w:r>
        <w:rPr>
          <w:rFonts w:ascii="FreesiaUPC" w:hAnsi="FreesiaUPC" w:cs="FreesiaUPC"/>
          <w:b/>
          <w:bCs/>
          <w:sz w:val="28"/>
        </w:rPr>
        <w:t xml:space="preserve"> </w:t>
      </w:r>
      <w:r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โดยสายการบิน</w:t>
      </w:r>
      <w:r w:rsidR="00F70837">
        <w:rPr>
          <w:rFonts w:ascii="FreesiaUPC" w:hAnsi="FreesiaUPC" w:cs="FreesiaUPC"/>
          <w:b/>
          <w:bCs/>
          <w:color w:val="0000CC"/>
          <w:sz w:val="30"/>
          <w:szCs w:val="30"/>
        </w:rPr>
        <w:t>Qantas Airways</w:t>
      </w:r>
    </w:p>
    <w:p w14:paraId="2AF063A3" w14:textId="321C18B3" w:rsidR="002210E2" w:rsidRDefault="008B1924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bookmarkStart w:id="0" w:name="_Hlk200110585"/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049737DB" wp14:editId="1FD7BA8B">
            <wp:simplePos x="0" y="0"/>
            <wp:positionH relativeFrom="margin">
              <wp:posOffset>4445</wp:posOffset>
            </wp:positionH>
            <wp:positionV relativeFrom="margin">
              <wp:posOffset>488315</wp:posOffset>
            </wp:positionV>
            <wp:extent cx="6369685" cy="3062605"/>
            <wp:effectExtent l="0" t="0" r="0" b="0"/>
            <wp:wrapSquare wrapText="bothSides"/>
            <wp:docPr id="5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8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0E2"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 w:rsidR="002210E2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ที่สอง</w:t>
      </w:r>
      <w:r w:rsidR="002F4227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           </w:t>
      </w:r>
      <w:r w:rsidR="002210E2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ซิดนีย์ </w:t>
      </w:r>
      <w:r w:rsidR="002210E2"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 w:rsidR="002210E2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ควีนส์ทาวน์ </w:t>
      </w:r>
      <w:r w:rsidR="002210E2"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 w:rsidR="002210E2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ชมเมือง </w:t>
      </w:r>
    </w:p>
    <w:bookmarkEnd w:id="0"/>
    <w:p w14:paraId="632B1E5B" w14:textId="77777777" w:rsidR="002210E2" w:rsidRDefault="002210E2">
      <w:pPr>
        <w:tabs>
          <w:tab w:val="left" w:pos="1418"/>
        </w:tabs>
        <w:jc w:val="both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>6.</w:t>
      </w:r>
      <w:r w:rsidR="00247046">
        <w:rPr>
          <w:rFonts w:ascii="FreesiaUPC" w:hAnsi="FreesiaUPC" w:cs="FreesiaUPC"/>
          <w:b/>
          <w:bCs/>
          <w:sz w:val="30"/>
          <w:szCs w:val="30"/>
        </w:rPr>
        <w:t>2</w:t>
      </w:r>
      <w:r>
        <w:rPr>
          <w:rFonts w:ascii="FreesiaUPC" w:hAnsi="FreesiaUPC" w:cs="FreesiaUPC"/>
          <w:b/>
          <w:bCs/>
          <w:sz w:val="30"/>
          <w:szCs w:val="30"/>
        </w:rPr>
        <w:t>5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สนามบินซิดนีย์</w:t>
      </w:r>
      <w:r>
        <w:rPr>
          <w:rFonts w:ascii="FreesiaUPC" w:hAnsi="FreesiaUPC" w:cs="FreesiaUPC"/>
          <w:b/>
          <w:bCs/>
          <w:sz w:val="28"/>
          <w:cs/>
        </w:rPr>
        <w:t xml:space="preserve">  </w:t>
      </w:r>
      <w:r>
        <w:rPr>
          <w:rFonts w:ascii="FreesiaUPC" w:hAnsi="FreesiaUPC" w:cs="FreesiaUPC" w:hint="cs"/>
          <w:b/>
          <w:bCs/>
          <w:color w:val="0000CC"/>
          <w:sz w:val="28"/>
          <w:cs/>
        </w:rPr>
        <w:t>ประเทศออสเตรเลีย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 </w:t>
      </w:r>
      <w:r>
        <w:rPr>
          <w:rFonts w:ascii="FreesiaUPC" w:hAnsi="FreesiaUPC" w:cs="FreesiaUPC"/>
          <w:sz w:val="28"/>
          <w:cs/>
        </w:rPr>
        <w:t>(เพื่อแวะเปลี่ยนเที่ยวบิน)</w:t>
      </w:r>
    </w:p>
    <w:p w14:paraId="08388777" w14:textId="77777777" w:rsidR="002210E2" w:rsidRDefault="002210E2">
      <w:pPr>
        <w:tabs>
          <w:tab w:val="left" w:pos="1418"/>
        </w:tabs>
        <w:jc w:val="both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09.</w:t>
      </w:r>
      <w:r w:rsidR="00247046">
        <w:rPr>
          <w:rFonts w:ascii="FreesiaUPC" w:hAnsi="FreesiaUPC" w:cs="FreesiaUPC"/>
          <w:b/>
          <w:bCs/>
          <w:sz w:val="30"/>
          <w:szCs w:val="30"/>
        </w:rPr>
        <w:t>30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sz w:val="30"/>
          <w:szCs w:val="30"/>
          <w:cs/>
        </w:rPr>
        <w:tab/>
        <w:t xml:space="preserve">ออกเดินทางสู่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เมืองควีนส์ทาวน์ ประเทศนิวซีแลนด์ โดยสายการบิน</w:t>
      </w:r>
      <w:r w:rsidR="00F70837">
        <w:rPr>
          <w:rFonts w:ascii="FreesiaUPC" w:hAnsi="FreesiaUPC" w:cs="FreesiaUPC"/>
          <w:b/>
          <w:bCs/>
          <w:color w:val="0000CC"/>
          <w:sz w:val="30"/>
          <w:szCs w:val="30"/>
        </w:rPr>
        <w:t>Qantas Airways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เที่ยวบินที่ </w:t>
      </w:r>
      <w:r>
        <w:rPr>
          <w:rFonts w:ascii="FreesiaUPC" w:hAnsi="FreesiaUPC" w:cs="FreesiaUPC"/>
          <w:b/>
          <w:bCs/>
          <w:color w:val="0000CC"/>
          <w:sz w:val="30"/>
          <w:szCs w:val="30"/>
        </w:rPr>
        <w:t>QF121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</w:p>
    <w:p w14:paraId="7BB1A41D" w14:textId="77777777" w:rsidR="002210E2" w:rsidRDefault="002210E2">
      <w:pPr>
        <w:tabs>
          <w:tab w:val="left" w:pos="1418"/>
        </w:tabs>
        <w:ind w:left="1418" w:hanging="1418"/>
        <w:jc w:val="both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14.</w:t>
      </w:r>
      <w:r w:rsidR="00247046">
        <w:rPr>
          <w:rFonts w:ascii="FreesiaUPC" w:hAnsi="FreesiaUPC" w:cs="FreesiaUPC"/>
          <w:b/>
          <w:bCs/>
          <w:sz w:val="30"/>
          <w:szCs w:val="30"/>
        </w:rPr>
        <w:t>30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สนามบินเมืองควีนส์ทาวน์ เกาะใต้ ประเทศนิวซีแลนด์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</w:p>
    <w:p w14:paraId="68F1DC1A" w14:textId="77777777" w:rsidR="00C97CB1" w:rsidRPr="00A1745A" w:rsidRDefault="0051679B" w:rsidP="00A1745A">
      <w:pPr>
        <w:tabs>
          <w:tab w:val="left" w:pos="1418"/>
        </w:tabs>
        <w:ind w:left="1418" w:hanging="1418"/>
        <w:jc w:val="thaiDistribute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 w:rsidR="002210E2">
        <w:rPr>
          <w:rFonts w:ascii="FreesiaUPC" w:hAnsi="FreesiaUPC" w:cs="FreesiaUPC"/>
          <w:sz w:val="30"/>
          <w:szCs w:val="30"/>
          <w:cs/>
        </w:rPr>
        <w:t>เมื่อถึงแล้วนำท่านผ่านขั้นตอนตรวจคนเข้าเมือง</w:t>
      </w:r>
      <w:r w:rsidR="00870253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รับ</w:t>
      </w:r>
      <w:r w:rsidR="00F70837">
        <w:rPr>
          <w:rFonts w:ascii="FreesiaUPC" w:hAnsi="FreesiaUPC" w:cs="FreesiaUPC" w:hint="cs"/>
          <w:sz w:val="30"/>
          <w:szCs w:val="30"/>
          <w:cs/>
        </w:rPr>
        <w:t xml:space="preserve">สัมภาระ และศุลกากร </w:t>
      </w:r>
      <w:r w:rsidR="002210E2">
        <w:rPr>
          <w:rFonts w:ascii="FreesiaUPC" w:hAnsi="FreesiaUPC" w:cs="FreesiaUPC"/>
          <w:sz w:val="30"/>
          <w:szCs w:val="30"/>
          <w:cs/>
        </w:rPr>
        <w:t>นำท่าน</w:t>
      </w:r>
      <w:r w:rsidR="006B50C9">
        <w:rPr>
          <w:rFonts w:ascii="FreesiaUPC" w:hAnsi="FreesiaUPC" w:cs="FreesiaUPC" w:hint="cs"/>
          <w:sz w:val="30"/>
          <w:szCs w:val="30"/>
          <w:cs/>
        </w:rPr>
        <w:t>สู่</w:t>
      </w:r>
      <w:r w:rsidR="002210E2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เมืองควีนส์ทาวน์ (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</w:rPr>
        <w:t>Queenstown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)</w:t>
      </w:r>
      <w:r w:rsidR="002210E2">
        <w:rPr>
          <w:rFonts w:ascii="FreesiaUPC" w:hAnsi="FreesiaUPC" w:cs="FreesiaUPC"/>
          <w:sz w:val="30"/>
          <w:szCs w:val="30"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เมือ</w:t>
      </w:r>
      <w:r w:rsidR="006D4058">
        <w:rPr>
          <w:rFonts w:ascii="FreesiaUPC" w:hAnsi="FreesiaUPC" w:cs="FreesiaUPC" w:hint="cs"/>
          <w:sz w:val="30"/>
          <w:szCs w:val="30"/>
          <w:cs/>
        </w:rPr>
        <w:t>งที่ซ่อนตัวอยู่</w:t>
      </w:r>
      <w:r w:rsidR="002210E2">
        <w:rPr>
          <w:rFonts w:ascii="FreesiaUPC" w:hAnsi="FreesiaUPC" w:cs="FreesiaUPC"/>
          <w:sz w:val="30"/>
          <w:szCs w:val="30"/>
          <w:cs/>
        </w:rPr>
        <w:t>กลางธรรมชาติที่งดงามริมทะเลสาบสีฟ้าแสนสวย</w:t>
      </w:r>
      <w:r w:rsidR="002210E2">
        <w:rPr>
          <w:rFonts w:ascii="FreesiaUPC" w:hAnsi="FreesiaUPC" w:cs="FreesiaUPC"/>
          <w:color w:val="000000"/>
          <w:sz w:val="30"/>
          <w:szCs w:val="30"/>
        </w:rPr>
        <w:t xml:space="preserve"> 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ใจกลางเมืองเป็นศูนย์กลางการช้อปปิ้งแบบกลางแจ้ง มีร้านค้าหลากหลายตั้งแต่ร้านจำหน่ายผลิตภัณฑ์จากแกะเสื้อผ้าแฟชั่นงานศิลปะของฝากที่ระลึกไปจนถึงร้านอาหารและคาเฟ่มากมาย</w:t>
      </w:r>
      <w:r w:rsidR="006D4058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และมี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ที่</w:t>
      </w:r>
      <w:r w:rsidR="006D4058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เดินเล่น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ริมทะเลสาบวาคาติปูที่นี้ถือเป็นจุดพักผ่อนหย่อนใจของชาวเมือง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รวมถึงบริเวณนั้นยังเป็นจุดเดินเล่นชมวิวเมืองอันสวยงาม</w:t>
      </w:r>
      <w:r w:rsidR="002210E2">
        <w:rPr>
          <w:rFonts w:hint="cs"/>
          <w:cs/>
        </w:rPr>
        <w:tab/>
      </w:r>
    </w:p>
    <w:p w14:paraId="2195BD1F" w14:textId="4C20C1CB" w:rsidR="0037609A" w:rsidRDefault="008B1924" w:rsidP="001C0A1C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lang w:val="th-TH" w:eastAsia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846874E" wp14:editId="1F4C45DC">
                <wp:simplePos x="0" y="0"/>
                <wp:positionH relativeFrom="column">
                  <wp:posOffset>-549910</wp:posOffset>
                </wp:positionH>
                <wp:positionV relativeFrom="paragraph">
                  <wp:posOffset>800735</wp:posOffset>
                </wp:positionV>
                <wp:extent cx="7258050" cy="2371725"/>
                <wp:effectExtent l="3175" t="0" r="0" b="2540"/>
                <wp:wrapSquare wrapText="bothSides"/>
                <wp:docPr id="85633259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0" cy="2371725"/>
                          <a:chOff x="180" y="10862"/>
                          <a:chExt cx="11430" cy="3735"/>
                        </a:xfrm>
                      </wpg:grpSpPr>
                      <pic:pic xmlns:pic="http://schemas.openxmlformats.org/drawingml/2006/picture">
                        <pic:nvPicPr>
                          <pic:cNvPr id="193586023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10862"/>
                            <a:ext cx="5790" cy="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51947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0" y="10862"/>
                            <a:ext cx="5640" cy="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D0C88" id="Group 1" o:spid="_x0000_s1026" style="position:absolute;margin-left:-43.3pt;margin-top:63.05pt;width:571.5pt;height:186.75pt;z-index:251672064" coordorigin="180,10862" coordsize="11430,3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80;top:10862;width:5790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">
                  <v:imagedata r:id="rId12" o:title=""/>
                </v:shape>
                <v:shape id="Picture 4" o:spid="_x0000_s1028" type="#_x0000_t75" style="position:absolute;left:5970;top:10862;width:5640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">
                  <v:imagedata r:id="rId13" o:title=""/>
                </v:shape>
                <w10:wrap type="square"/>
              </v:group>
            </w:pict>
          </mc:Fallback>
        </mc:AlternateContent>
      </w:r>
      <w:r w:rsidR="006B50C9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ab/>
      </w:r>
      <w:r w:rsidR="00C97CB1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นำ</w:t>
      </w:r>
      <w:r w:rsidR="00C97CB1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ท่าน</w:t>
      </w:r>
      <w:r w:rsidR="00C97CB1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เดินทางสู่เมือง </w:t>
      </w:r>
      <w:r w:rsidR="00C97CB1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แอร์โร่ทาวน์</w:t>
      </w:r>
      <w:r w:rsidR="00C97CB1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 xml:space="preserve"> </w:t>
      </w:r>
      <w:r w:rsidR="00C97CB1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(</w:t>
      </w:r>
      <w:r w:rsidR="00C97CB1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Arrowtown</w:t>
      </w:r>
      <w:r w:rsidR="00C97CB1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)</w:t>
      </w:r>
      <w:r w:rsidR="00C97CB1"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 </w:t>
      </w:r>
      <w:r w:rsidR="00C97CB1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เมืองเล็ก ๆ ที่น่ารักทำให้หลายๆ คนตกหลุมรักเพราะมีสีสันที่สดใสมีเสน่ห์และการรักษาสภาพของร้านค้าต่าง ๆ รวมทั้งบรรยากาศให้เหมือนยุคขุดทองให้มากที่สุด นักท่องเที่ยวจะได้มาย้อนประวัติศาสตร์กับเมืองเล็กๆ</w:t>
      </w:r>
      <w:r w:rsidR="00C97CB1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แห่งนี้ </w:t>
      </w:r>
    </w:p>
    <w:p w14:paraId="0885026A" w14:textId="77777777" w:rsidR="002210E2" w:rsidRDefault="002210E2" w:rsidP="0082568B">
      <w:pPr>
        <w:jc w:val="thaiDistribute"/>
        <w:rPr>
          <w:rFonts w:ascii="FreesiaUPC" w:hAnsi="FreesiaUPC" w:cs="FreesiaUPC"/>
          <w:color w:val="0000CC"/>
          <w:sz w:val="30"/>
          <w:szCs w:val="30"/>
          <w:cs/>
        </w:rPr>
      </w:pPr>
      <w:r>
        <w:rPr>
          <w:rFonts w:ascii="Browallia New" w:eastAsia="Cordia New" w:hAnsi="Browallia New" w:cs="Browallia New"/>
          <w:b/>
          <w:bCs/>
          <w:color w:val="0000CC"/>
          <w:sz w:val="30"/>
          <w:szCs w:val="30"/>
          <w:cs/>
          <w:lang w:val="th-TH" w:eastAsia="th-TH"/>
        </w:rPr>
        <w:t>ค่ำ</w:t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82568B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รับประทานอาหารค่ำ อาหารจีน ณ ภัตตาคาร </w:t>
      </w:r>
    </w:p>
    <w:p w14:paraId="71BA602A" w14:textId="77777777" w:rsidR="004D6174" w:rsidRDefault="002210E2">
      <w:pPr>
        <w:rPr>
          <w:rFonts w:ascii="Browallia New" w:hAnsi="Browallia New" w:cs="Browallia New"/>
          <w:color w:val="C00000"/>
          <w:sz w:val="30"/>
          <w:szCs w:val="30"/>
        </w:rPr>
      </w:pPr>
      <w:bookmarkStart w:id="1" w:name="_Hlk200620765"/>
      <w:r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            </w:t>
      </w:r>
      <w:r w:rsidR="00F70837"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      </w:t>
      </w:r>
      <w:r w:rsidR="0082568B">
        <w:rPr>
          <w:rFonts w:ascii="Browallia New" w:hAnsi="Browallia New" w:cs="Browallia New"/>
          <w:color w:val="C00000"/>
          <w:sz w:val="30"/>
          <w:szCs w:val="30"/>
          <w:cs/>
        </w:rPr>
        <w:tab/>
      </w:r>
      <w:r w:rsidR="00F70837">
        <w:rPr>
          <w:rFonts w:ascii="Browallia New" w:hAnsi="Browallia New" w:cs="Browallia New" w:hint="cs"/>
          <w:color w:val="C00000"/>
          <w:sz w:val="30"/>
          <w:szCs w:val="30"/>
          <w:cs/>
        </w:rPr>
        <w:t>นำท่าน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เข้าสู่ที่พัก</w:t>
      </w:r>
      <w: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F70837">
        <w:rPr>
          <w:rFonts w:ascii="Browallia New" w:hAnsi="Browallia New" w:cs="Browallia New"/>
          <w:b/>
          <w:bCs/>
          <w:color w:val="C00000"/>
          <w:sz w:val="30"/>
          <w:szCs w:val="30"/>
        </w:rPr>
        <w:t>HOTEL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C97CB1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SCENIC SUITE HOTEL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</w:t>
      </w:r>
      <w:bookmarkEnd w:id="1"/>
      <w:r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(คืนที่1)</w:t>
      </w:r>
    </w:p>
    <w:p w14:paraId="16082C4A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ind w:left="1418" w:hanging="1418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lastRenderedPageBreak/>
        <w:t>วันที่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สาม </w:t>
      </w:r>
      <w:r w:rsidR="002F4227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       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ควีนส์ทาวน์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เรือกลไฟโบราณ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>TSS EARN</w:t>
      </w:r>
      <w:r w:rsidR="006D4058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>SLAW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วอลเตอร์พีคฟาร์ม</w:t>
      </w:r>
      <w:r w:rsidR="00F70837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- 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กระเช้ากอนโดล่า -  ยอดเขาบ๊อบส์พีค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เล่นลูจ </w:t>
      </w:r>
    </w:p>
    <w:p w14:paraId="5297BE44" w14:textId="77777777" w:rsidR="002210E2" w:rsidRDefault="002210E2">
      <w:pPr>
        <w:tabs>
          <w:tab w:val="left" w:pos="851"/>
          <w:tab w:val="left" w:pos="1418"/>
        </w:tabs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เช้า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  <w:t xml:space="preserve">   รับประทานอาหารเช้าในโรงแรม</w:t>
      </w:r>
    </w:p>
    <w:p w14:paraId="226B1710" w14:textId="77777777" w:rsidR="006D4058" w:rsidRDefault="006D4058" w:rsidP="00AC2DB0">
      <w:pPr>
        <w:tabs>
          <w:tab w:val="left" w:pos="851"/>
          <w:tab w:val="left" w:pos="1418"/>
        </w:tabs>
        <w:ind w:left="1418" w:hanging="1418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color w:val="EE0000"/>
          <w:sz w:val="30"/>
          <w:szCs w:val="30"/>
          <w:highlight w:val="yellow"/>
          <w:u w:val="single"/>
        </w:rPr>
        <w:t xml:space="preserve">Optional Tour </w:t>
      </w:r>
      <w:r>
        <w:rPr>
          <w:rFonts w:ascii="Browallia New" w:hAnsi="Browallia New" w:cs="Browallia New" w:hint="cs"/>
          <w:color w:val="EE0000"/>
          <w:sz w:val="30"/>
          <w:szCs w:val="30"/>
          <w:highlight w:val="yellow"/>
          <w:u w:val="single"/>
          <w:cs/>
        </w:rPr>
        <w:t>ทัวร์เสริมนอกรายการยอดนิยมอาทิเช่น</w:t>
      </w:r>
    </w:p>
    <w:p w14:paraId="01608AEC" w14:textId="77777777" w:rsidR="00106B41" w:rsidRPr="00106B41" w:rsidRDefault="006D4058" w:rsidP="00106B41">
      <w:pPr>
        <w:numPr>
          <w:ilvl w:val="0"/>
          <w:numId w:val="1"/>
        </w:numPr>
        <w:ind w:left="630" w:hanging="540"/>
        <w:jc w:val="thaiDistribute"/>
        <w:rPr>
          <w:rFonts w:ascii="FreesiaUPC" w:hAnsi="FreesiaUPC" w:cs="FreesiaUPC" w:hint="cs"/>
          <w:sz w:val="32"/>
          <w:szCs w:val="32"/>
        </w:rPr>
      </w:pPr>
      <w:bookmarkStart w:id="2" w:name="_Hlk202259318"/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เจ็ทโบ๊ท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(JETBOAT,)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เรือเร็วนี้ออกแบบมาให้วิ่งด้วยความเร็วและ  หมุนได้ 360 องศา พร้อมคนขับที่มีความชำนาญเป็นพิเศษ ให้ทุกท่านที่นั่งเรือมีความตื่นเต้นและสนุกสุด ๆ แบบไม่รู้ลืมและเป็นความประทับใจในการมาเยือนประเทศนี้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6FBE257F" w14:textId="77777777" w:rsidR="006D4058" w:rsidRDefault="006D4058" w:rsidP="006D40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63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bookmarkStart w:id="3" w:name="_Hlk202258518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*ค่าบริการ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JETBOAT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:</w:t>
      </w:r>
      <w:r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139-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1</w:t>
      </w:r>
      <w:r w:rsidR="0082568B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7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9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ใช้เวลาประมาณ 1 ชั่วโมง </w:t>
      </w:r>
      <w:r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การนั่งเรือเร็วเจ๊ทโบ๊ท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มีบริการหลายบริษัทฯ ทางบริษัทฯ จะจัดให้ท่านที่สนใจตามสถานที่และเวลาที่เหมาะสม </w:t>
      </w:r>
    </w:p>
    <w:bookmarkEnd w:id="3"/>
    <w:p w14:paraId="6CB167F4" w14:textId="77777777" w:rsidR="006D4058" w:rsidRDefault="006D4058" w:rsidP="006D4058">
      <w:pPr>
        <w:numPr>
          <w:ilvl w:val="0"/>
          <w:numId w:val="1"/>
        </w:numPr>
        <w:ind w:left="630" w:hanging="5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กระโดดบันจี้ที่สะพานคาวารัว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 </w:t>
      </w:r>
      <w:r w:rsidRPr="006D4058">
        <w:rPr>
          <w:rFonts w:ascii="FreesiaUPC" w:hAnsi="FreesiaUPC" w:cs="FreesiaUPC" w:hint="cs"/>
          <w:b/>
          <w:bCs/>
          <w:color w:val="A50021"/>
          <w:sz w:val="32"/>
          <w:szCs w:val="32"/>
          <w:cs/>
        </w:rPr>
        <w:t>(</w:t>
      </w:r>
      <w:r w:rsidRPr="006D4058">
        <w:rPr>
          <w:rFonts w:ascii="FreesiaUPC" w:hAnsi="FreesiaUPC" w:cs="FreesiaUPC"/>
          <w:b/>
          <w:bCs/>
          <w:color w:val="A50021"/>
          <w:sz w:val="30"/>
          <w:szCs w:val="30"/>
        </w:rPr>
        <w:t>BUNGEE JUMP</w:t>
      </w:r>
      <w:r w:rsidRPr="006D4058">
        <w:rPr>
          <w:rFonts w:ascii="FreesiaUPC" w:hAnsi="FreesiaUPC" w:cs="FreesiaUPC" w:hint="cs"/>
          <w:b/>
          <w:bCs/>
          <w:color w:val="A50021"/>
          <w:sz w:val="30"/>
          <w:szCs w:val="30"/>
          <w:cs/>
        </w:rPr>
        <w:t>)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en-GB"/>
        </w:rPr>
        <w:t>เป็นการกระโดดบันจี้</w:t>
      </w:r>
      <w:r>
        <w:rPr>
          <w:rFonts w:ascii="FreesiaUPC" w:hAnsi="FreesiaUPC" w:cs="FreesiaUPC"/>
          <w:sz w:val="32"/>
          <w:szCs w:val="32"/>
          <w:cs/>
        </w:rPr>
        <w:t xml:space="preserve">แห่งแรกของโลกที่เปิดทำการให้นักท่องเที่ยวทำกิจกรรมอันน่าตื่นเต้นนี้จนมีชื่อเสียงไปทั่วโลกและเป็นกิจกรรมที่จะพลาดไม่ได้เมื่อท่านมาเที่ยวนิวซีแลนด์ กระโดดจากสะพานด้วยความสูง 43 เมตร สู่พื้นน้ำอันใสและเชี่ยวกราดใต้สะพาน </w:t>
      </w:r>
    </w:p>
    <w:p w14:paraId="6CEDF9E4" w14:textId="77777777" w:rsidR="006D4058" w:rsidRDefault="006D4058" w:rsidP="006D4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*</w:t>
      </w:r>
      <w:bookmarkStart w:id="4" w:name="_Hlk202258526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BUNGEE JUMP :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ราคาเริ่มต้น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320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</w:t>
      </w:r>
      <w:bookmarkEnd w:id="2"/>
      <w:bookmarkEnd w:id="4"/>
    </w:p>
    <w:p w14:paraId="0098A295" w14:textId="77777777" w:rsidR="006D4058" w:rsidRDefault="006D4058" w:rsidP="006D4058">
      <w:pPr>
        <w:tabs>
          <w:tab w:val="left" w:pos="1418"/>
        </w:tabs>
        <w:rPr>
          <w:rFonts w:ascii="EucrosiaUPC" w:hAnsi="EucrosiaUPC" w:cs="EucrosiaUPC"/>
          <w:b/>
          <w:bCs/>
          <w:color w:val="FF0000"/>
          <w:sz w:val="10"/>
          <w:szCs w:val="10"/>
          <w:highlight w:val="yellow"/>
        </w:rPr>
      </w:pPr>
    </w:p>
    <w:p w14:paraId="7AA1E041" w14:textId="77777777" w:rsidR="006D4058" w:rsidRDefault="006D4058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  <w:r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 xml:space="preserve">*** </w:t>
      </w:r>
      <w:r w:rsidRPr="006D4058"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 xml:space="preserve">การกระโดดบันจี้และนั่งเรือเร็วเจ๊ทโบ๊ทเป็นทัวร์นอกรายการขึ้นอยู่กับเวลา ฤดูกาลและสภาพอากาศ กรุณาติดต่อสอบถามราคาและจองล่วงหน้ากับหัวหน้าทัวร์ </w:t>
      </w:r>
      <w:r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>***</w:t>
      </w:r>
    </w:p>
    <w:p w14:paraId="2F250B50" w14:textId="3D2420E9" w:rsidR="0082568B" w:rsidRDefault="008B1924" w:rsidP="0082568B">
      <w:pPr>
        <w:tabs>
          <w:tab w:val="left" w:pos="1418"/>
        </w:tabs>
        <w:ind w:left="1440"/>
        <w:rPr>
          <w:rFonts w:ascii="FreesiaUPC" w:hAnsi="FreesiaUPC" w:cs="FreesiaUPC"/>
          <w:sz w:val="30"/>
          <w:szCs w:val="3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4C17E67" wp14:editId="407AABF8">
                <wp:simplePos x="0" y="0"/>
                <wp:positionH relativeFrom="column">
                  <wp:posOffset>-113030</wp:posOffset>
                </wp:positionH>
                <wp:positionV relativeFrom="paragraph">
                  <wp:posOffset>127635</wp:posOffset>
                </wp:positionV>
                <wp:extent cx="6739890" cy="2310130"/>
                <wp:effectExtent l="1905" t="3810" r="1905" b="635"/>
                <wp:wrapSquare wrapText="bothSides"/>
                <wp:docPr id="1522363317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890" cy="2310130"/>
                          <a:chOff x="426" y="10848"/>
                          <a:chExt cx="11454" cy="3657"/>
                        </a:xfrm>
                      </wpg:grpSpPr>
                      <pic:pic xmlns:pic="http://schemas.openxmlformats.org/drawingml/2006/picture">
                        <pic:nvPicPr>
                          <pic:cNvPr id="1073092761" name="Picture 342" descr="kje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" y="10848"/>
                            <a:ext cx="5955" cy="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577604" name="Picture 343" descr="img-1713768727-3068-1950954-tbd-asset__aWxvdmVrZWxseQo_CropResizeWzk0MCw1MzAsOTAsImpwZyJ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" y="10863"/>
                            <a:ext cx="5565" cy="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AAE1C" id="Group 482" o:spid="_x0000_s1026" style="position:absolute;margin-left:-8.9pt;margin-top:10.05pt;width:530.7pt;height:181.9pt;z-index:251645440" coordorigin="426,10848" coordsize="11454,3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">
                <v:shape id="Picture 342" o:spid="_x0000_s1027" type="#_x0000_t75" alt="kjet1" style="position:absolute;left:5925;top:10848;width:5955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">
                  <v:imagedata r:id="rId16" o:title="kjet1"/>
                </v:shape>
                <v:shape id="Picture 343" o:spid="_x0000_s1028" type="#_x0000_t75" alt="img-1713768727-3068-1950954-tbd-asset__aWxvdmVrZWxseQo_CropResizeWzk0MCw1MzAsOTAsImpwZyJd" style="position:absolute;left:426;top:10863;width:5565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">
                  <v:imagedata r:id="rId17" o:title="img-1713768727-3068-1950954-tbd-asset__aWxvdmVrZWxseQo_CropResizeWzk0MCw1MzAsOTAsImpwZyJd"/>
                </v:shape>
                <w10:wrap type="square"/>
              </v:group>
            </w:pict>
          </mc:Fallback>
        </mc:AlternateContent>
      </w:r>
    </w:p>
    <w:p w14:paraId="3B2FB815" w14:textId="77777777" w:rsidR="00106B41" w:rsidRDefault="006D4058" w:rsidP="0082568B">
      <w:pPr>
        <w:tabs>
          <w:tab w:val="left" w:pos="1418"/>
        </w:tabs>
        <w:ind w:left="1440"/>
        <w:rPr>
          <w:rFonts w:ascii="FreesiaUPC" w:hAnsi="FreesiaUPC" w:cs="FreesiaUPC"/>
          <w:color w:val="000000"/>
          <w:sz w:val="30"/>
          <w:szCs w:val="30"/>
        </w:rPr>
      </w:pPr>
      <w:r w:rsidRPr="006D4058">
        <w:rPr>
          <w:rFonts w:ascii="FreesiaUPC" w:hAnsi="FreesiaUPC" w:cs="FreesiaUPC"/>
          <w:sz w:val="30"/>
          <w:szCs w:val="30"/>
          <w:cs/>
        </w:rPr>
        <w:t xml:space="preserve">นำท่านขึ้น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เรือกลไฟโบราณ</w:t>
      </w:r>
      <w:r w:rsidRPr="006D4058">
        <w:rPr>
          <w:rFonts w:ascii="FreesiaUPC" w:hAnsi="FreesiaUPC" w:cs="FreesiaUPC"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TSS</w:t>
      </w:r>
      <w:r w:rsidR="00B605C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Earn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slaw</w:t>
      </w:r>
      <w:r w:rsidRPr="006D4058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sz w:val="30"/>
          <w:szCs w:val="30"/>
          <w:cs/>
        </w:rPr>
        <w:t>ซึ่งเป็นเรือจักรไอน้ำลำประวัติศาสตร์</w:t>
      </w:r>
      <w:r w:rsidRPr="006D4058">
        <w:rPr>
          <w:rFonts w:ascii="FreesiaUPC" w:hAnsi="FreesiaUPC" w:cs="FreesiaUPC"/>
          <w:sz w:val="30"/>
          <w:szCs w:val="30"/>
        </w:rPr>
        <w:t xml:space="preserve"> </w:t>
      </w:r>
      <w:r w:rsidRPr="006D4058">
        <w:rPr>
          <w:rFonts w:ascii="FreesiaUPC" w:hAnsi="FreesiaUPC" w:cs="FreesiaUPC"/>
          <w:sz w:val="30"/>
          <w:szCs w:val="30"/>
          <w:cs/>
        </w:rPr>
        <w:t xml:space="preserve">มีอายุมากว่า100 ปี ได้รับสมญานามว่า </w:t>
      </w:r>
      <w:r w:rsidRPr="006D4058">
        <w:rPr>
          <w:rFonts w:ascii="FreesiaUPC" w:hAnsi="FreesiaUPC" w:cs="FreesiaUPC"/>
          <w:sz w:val="30"/>
          <w:szCs w:val="30"/>
        </w:rPr>
        <w:t xml:space="preserve">“ Lady of the Lake” </w:t>
      </w:r>
      <w:r w:rsidRPr="006D4058">
        <w:rPr>
          <w:rFonts w:ascii="FreesiaUPC" w:hAnsi="FreesiaUPC" w:cs="FreesiaUPC"/>
          <w:sz w:val="30"/>
          <w:szCs w:val="30"/>
          <w:cs/>
        </w:rPr>
        <w:t xml:space="preserve">แห่งทะเลสาบวาคาทีปู ซึ่งเป็นเรือที่เคยขนถ่านหินในสมัยก่อนให้ท่านได้ชมความงามของทะเลสาบวาคาทีปูที่ในบรรยากาศแสนโรแมนติกท่ามกลางขุนเขาและสายน้ำใสสะอาด พร้อมสัมผัสธรรมชาติอย่างใกล้ชิด จนถึงอีกฝั่งหนึ่งของทะเลสาบซึ่งเป็นที่ตั้งของ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วอลเตอร์พีคฟาร์ม</w:t>
      </w:r>
      <w:r w:rsidRPr="006D4058">
        <w:rPr>
          <w:rFonts w:ascii="FreesiaUPC" w:hAnsi="FreesiaUPC" w:cs="FreesiaUPC"/>
          <w:color w:val="0000CC"/>
          <w:sz w:val="30"/>
          <w:szCs w:val="30"/>
        </w:rPr>
        <w:t xml:space="preserve"> </w:t>
      </w:r>
      <w:r w:rsidRPr="006D4058">
        <w:rPr>
          <w:rFonts w:ascii="FreesiaUPC" w:hAnsi="FreesiaUPC" w:cs="FreesiaUPC"/>
          <w:color w:val="0000CC"/>
          <w:sz w:val="30"/>
          <w:szCs w:val="30"/>
          <w:cs/>
        </w:rPr>
        <w:t>(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Walter Peak Farm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)  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*** หากเรือกลไฟโบราณ</w:t>
      </w:r>
      <w:r w:rsidR="00C97CB1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>TSS Earn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 xml:space="preserve">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slaw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ปิดซ่อมบำรุงรักษา</w:t>
      </w:r>
      <w:r w:rsidR="00AB73B5">
        <w:rPr>
          <w:rFonts w:ascii="FreesiaUPC" w:hAnsi="FreesiaUPC" w:cs="FreesiaUPC" w:hint="cs"/>
          <w:color w:val="000000"/>
          <w:sz w:val="30"/>
          <w:szCs w:val="30"/>
          <w:highlight w:val="yellow"/>
          <w:cs/>
        </w:rPr>
        <w:t xml:space="preserve">ประจำปี ช่วงเดือนมิถุนายน </w:t>
      </w:r>
      <w:r w:rsidR="00025665">
        <w:rPr>
          <w:rFonts w:ascii="FreesiaUPC" w:hAnsi="FreesiaUPC" w:cs="FreesiaUPC" w:hint="cs"/>
          <w:color w:val="000000"/>
          <w:sz w:val="30"/>
          <w:szCs w:val="30"/>
          <w:highlight w:val="yellow"/>
          <w:cs/>
        </w:rPr>
        <w:t xml:space="preserve">- สิงหาคม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ทางบริษัทขอนำท่านโดยสารโดยเรือ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 Catamaran Cruise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แทน ***</w:t>
      </w:r>
    </w:p>
    <w:p w14:paraId="30B5C410" w14:textId="77777777" w:rsidR="006D4058" w:rsidRDefault="006D4058" w:rsidP="0082568B">
      <w:pPr>
        <w:tabs>
          <w:tab w:val="left" w:pos="1418"/>
        </w:tabs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6D4058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กลางวัน</w:t>
      </w:r>
      <w:r w:rsidRPr="006D4058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 w:rsidRPr="006D4058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 w:rsidRPr="006D4058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รับประทานอาหารกลางวัน บาร์บีคิว ณ วอลเตอร์พีคฟาร์ม</w:t>
      </w:r>
    </w:p>
    <w:p w14:paraId="482F69C3" w14:textId="210B9461" w:rsidR="0082568B" w:rsidRDefault="008B1924" w:rsidP="00C97CB1">
      <w:pPr>
        <w:tabs>
          <w:tab w:val="left" w:pos="851"/>
          <w:tab w:val="left" w:pos="1418"/>
        </w:tabs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b/>
          <w:bCs/>
          <w:i/>
          <w:iCs/>
          <w:noProof/>
          <w:color w:val="C00000"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E1AD857" wp14:editId="30AE1294">
                <wp:simplePos x="0" y="0"/>
                <wp:positionH relativeFrom="column">
                  <wp:posOffset>-121920</wp:posOffset>
                </wp:positionH>
                <wp:positionV relativeFrom="paragraph">
                  <wp:posOffset>-635</wp:posOffset>
                </wp:positionV>
                <wp:extent cx="6534150" cy="2678430"/>
                <wp:effectExtent l="2540" t="0" r="0" b="0"/>
                <wp:wrapSquare wrapText="bothSides"/>
                <wp:docPr id="1741732609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4150" cy="2678430"/>
                          <a:chOff x="245" y="5459"/>
                          <a:chExt cx="11520" cy="3631"/>
                        </a:xfrm>
                      </wpg:grpSpPr>
                      <pic:pic xmlns:pic="http://schemas.openxmlformats.org/drawingml/2006/picture">
                        <pic:nvPicPr>
                          <pic:cNvPr id="2135019100" name="Picture 429" descr="TSS Earns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" y="5474"/>
                            <a:ext cx="6000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0728642" name="Picture 430" descr="Earnslaw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1" y="5459"/>
                            <a:ext cx="6174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9D6FF" id="Group 481" o:spid="_x0000_s1026" style="position:absolute;margin-left:-9.6pt;margin-top:-.05pt;width:514.5pt;height:210.9pt;z-index:251649536" coordorigin="245,5459" coordsize="11520,3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">
                <v:shape id="Picture 429" o:spid="_x0000_s1027" type="#_x0000_t75" alt="TSS Earnslaw" style="position:absolute;left:245;top:5474;width:6000;height: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">
                  <v:imagedata r:id="rId20" o:title="TSS Earnslaw"/>
                </v:shape>
                <v:shape id="Picture 430" o:spid="_x0000_s1028" type="#_x0000_t75" alt="Earnslaw_3" style="position:absolute;left:5591;top:5459;width:6174;height: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">
                  <v:imagedata r:id="rId21" o:title="Earnslaw_3"/>
                </v:shape>
                <w10:wrap type="square"/>
              </v:group>
            </w:pict>
          </mc:Fallback>
        </mc:AlternateContent>
      </w:r>
    </w:p>
    <w:p w14:paraId="5DF93069" w14:textId="4C3C1F45" w:rsidR="0037609A" w:rsidRDefault="008B1924" w:rsidP="0082568B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6EA2772" wp14:editId="5F7FFDE5">
                <wp:simplePos x="0" y="0"/>
                <wp:positionH relativeFrom="column">
                  <wp:posOffset>-648335</wp:posOffset>
                </wp:positionH>
                <wp:positionV relativeFrom="paragraph">
                  <wp:posOffset>1032510</wp:posOffset>
                </wp:positionV>
                <wp:extent cx="7560310" cy="5142865"/>
                <wp:effectExtent l="0" t="635" r="2540" b="0"/>
                <wp:wrapSquare wrapText="bothSides"/>
                <wp:docPr id="2140001849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142865"/>
                          <a:chOff x="105" y="2717"/>
                          <a:chExt cx="11655" cy="6987"/>
                        </a:xfrm>
                      </wpg:grpSpPr>
                      <wpg:grpSp>
                        <wpg:cNvPr id="216185625" name="Group 559"/>
                        <wpg:cNvGrpSpPr>
                          <a:grpSpLocks/>
                        </wpg:cNvGrpSpPr>
                        <wpg:grpSpPr bwMode="auto">
                          <a:xfrm>
                            <a:off x="105" y="2717"/>
                            <a:ext cx="11655" cy="6987"/>
                            <a:chOff x="105" y="2717"/>
                            <a:chExt cx="11655" cy="6987"/>
                          </a:xfrm>
                        </wpg:grpSpPr>
                        <pic:pic xmlns:pic="http://schemas.openxmlformats.org/drawingml/2006/picture">
                          <pic:nvPicPr>
                            <pic:cNvPr id="1484320084" name="Picture 5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40" y="2767"/>
                              <a:ext cx="7020" cy="37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7600505" name="Picture 5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" y="2717"/>
                              <a:ext cx="4890" cy="38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4259255" name="Picture 5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95" y="6524"/>
                              <a:ext cx="6765" cy="3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31350267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6540"/>
                            <a:ext cx="4890" cy="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08685" id="Group 560" o:spid="_x0000_s1026" style="position:absolute;margin-left:-51.05pt;margin-top:81.3pt;width:595.3pt;height:404.95pt;z-index:251667968" coordorigin="105,2717" coordsize="11655,6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">
                <v:group id="Group 559" o:spid="_x0000_s1027" style="position:absolute;left:105;top:2717;width:11655;height:6987" coordorigin="105,2717" coordsize="11655,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">
                  <v:shape id="Picture 525" o:spid="_x0000_s1028" type="#_x0000_t75" style="position:absolute;left:4740;top:2767;width:7020;height: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">
                    <v:imagedata r:id="rId26" o:title=""/>
                  </v:shape>
                  <v:shape id="Picture 526" o:spid="_x0000_s1029" type="#_x0000_t75" style="position:absolute;left:105;top:2717;width:4890;height: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">
                    <v:imagedata r:id="rId27" o:title=""/>
                  </v:shape>
                  <v:shape id="Picture 529" o:spid="_x0000_s1030" type="#_x0000_t75" style="position:absolute;left:4995;top:6524;width:6765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">
                    <v:imagedata r:id="rId28" o:title=""/>
                  </v:shape>
                </v:group>
                <v:shape id="Picture 531" o:spid="_x0000_s1031" type="#_x0000_t75" style="position:absolute;left:105;top:6540;width:4890;height: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">
                  <v:imagedata r:id="rId29" o:title=""/>
                </v:shape>
                <w10:wrap type="square"/>
              </v:group>
            </w:pict>
          </mc:Fallback>
        </mc:AlternateContent>
      </w:r>
      <w:r w:rsidR="00443F06" w:rsidRPr="00575EA6">
        <w:rPr>
          <w:rFonts w:ascii="Browallia New" w:hAnsi="Browallia New" w:cs="Browallia New"/>
          <w:sz w:val="30"/>
          <w:szCs w:val="30"/>
          <w:cs/>
        </w:rPr>
        <w:t xml:space="preserve">หลังจากนั้นนำท่านชม </w:t>
      </w:r>
      <w:r w:rsidR="00443F06" w:rsidRPr="00575EA6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>วอลเตอร์พีคฟาร์ม</w:t>
      </w:r>
      <w:r w:rsidR="00443F06" w:rsidRPr="00575EA6">
        <w:rPr>
          <w:rFonts w:ascii="Browallia New" w:hAnsi="Browallia New" w:cs="Browallia New"/>
          <w:color w:val="0000CC"/>
          <w:sz w:val="30"/>
          <w:szCs w:val="30"/>
        </w:rPr>
        <w:t xml:space="preserve"> </w:t>
      </w:r>
      <w:r w:rsidR="00443F06" w:rsidRPr="00575EA6">
        <w:rPr>
          <w:rFonts w:ascii="Browallia New" w:hAnsi="Browallia New" w:cs="Browallia New"/>
          <w:color w:val="0000CC"/>
          <w:sz w:val="30"/>
          <w:szCs w:val="30"/>
          <w:cs/>
        </w:rPr>
        <w:t>(</w:t>
      </w:r>
      <w:r w:rsidR="00443F06" w:rsidRPr="00575EA6">
        <w:rPr>
          <w:rFonts w:ascii="Browallia New" w:hAnsi="Browallia New" w:cs="Browallia New"/>
          <w:b/>
          <w:bCs/>
          <w:color w:val="0000CC"/>
          <w:sz w:val="30"/>
          <w:szCs w:val="30"/>
        </w:rPr>
        <w:t>Walter Peak Farm</w:t>
      </w:r>
      <w:r w:rsidR="00443F06" w:rsidRPr="00575EA6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>)</w:t>
      </w:r>
      <w:r w:rsidR="00443F06" w:rsidRPr="00575EA6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="00443F06" w:rsidRPr="00575EA6">
        <w:rPr>
          <w:rFonts w:ascii="Browallia New" w:hAnsi="Browallia New" w:cs="Browallia New"/>
          <w:sz w:val="30"/>
          <w:szCs w:val="30"/>
          <w:cs/>
        </w:rPr>
        <w:t xml:space="preserve">ได้สัมผัสกับชีวิตและความเป็นอยู่ของของชาวชนบทในฟาร์มเลี้ยงแกะของนิวซีแลนด์โดยการ </w:t>
      </w:r>
      <w:r w:rsidR="00443F06" w:rsidRPr="00575EA6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ชมการแสดงสุนัขต้อนแกะ </w:t>
      </w:r>
      <w:r w:rsidR="00443F06" w:rsidRPr="00575EA6">
        <w:rPr>
          <w:rFonts w:ascii="Browallia New" w:hAnsi="Browallia New" w:cs="Browallia New"/>
          <w:sz w:val="30"/>
          <w:szCs w:val="30"/>
          <w:cs/>
        </w:rPr>
        <w:t xml:space="preserve">ที่ช่วยผ่อนแรงเจ้าของฟาร์ม </w:t>
      </w:r>
      <w:r w:rsidR="00443F06" w:rsidRPr="00575EA6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>ชมการสาธิตการตัดขนแกะ</w:t>
      </w:r>
      <w:r w:rsidR="00443F06" w:rsidRPr="00575EA6">
        <w:rPr>
          <w:rFonts w:ascii="Browallia New" w:hAnsi="Browallia New" w:cs="Browallia New"/>
          <w:sz w:val="30"/>
          <w:szCs w:val="30"/>
          <w:cs/>
        </w:rPr>
        <w:t xml:space="preserve"> และให้ท่านได้อิสระในการเดินชมฟาร์มหรือจะถ่ายรูปริมทะเลสาบวาคาทีปูที่สวยงาม   </w:t>
      </w:r>
    </w:p>
    <w:p w14:paraId="3BC30C6E" w14:textId="77777777" w:rsidR="004B1A74" w:rsidRDefault="00443F06" w:rsidP="0082568B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 w:hint="cs"/>
          <w:sz w:val="30"/>
          <w:szCs w:val="30"/>
        </w:rPr>
      </w:pPr>
      <w:r w:rsidRPr="00575EA6">
        <w:rPr>
          <w:rFonts w:ascii="Browallia New" w:hAnsi="Browallia New" w:cs="Browallia New"/>
          <w:sz w:val="30"/>
          <w:szCs w:val="30"/>
          <w:cs/>
        </w:rPr>
        <w:lastRenderedPageBreak/>
        <w:t>เมื่อได้เวลาอันสมควรนำท่านล่องเรือเดินทาง</w:t>
      </w:r>
      <w:r w:rsidRPr="00575EA6">
        <w:rPr>
          <w:rFonts w:ascii="Browallia New" w:hAnsi="Browallia New" w:cs="Browallia New"/>
          <w:b/>
          <w:bCs/>
          <w:sz w:val="30"/>
          <w:szCs w:val="30"/>
          <w:cs/>
        </w:rPr>
        <w:t>กลับสู่เมืองควีนส์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ทาวน์</w:t>
      </w:r>
    </w:p>
    <w:p w14:paraId="44C09B19" w14:textId="258B0632" w:rsidR="0082568B" w:rsidRDefault="008B1924" w:rsidP="00F63D8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MS Mincho" w:hAnsi="FreesiaUPC" w:cs="FreesiaUPC"/>
          <w:sz w:val="30"/>
          <w:szCs w:val="30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4FF80FD6" wp14:editId="0C29400E">
                <wp:simplePos x="0" y="0"/>
                <wp:positionH relativeFrom="column">
                  <wp:posOffset>-556895</wp:posOffset>
                </wp:positionH>
                <wp:positionV relativeFrom="paragraph">
                  <wp:posOffset>1119505</wp:posOffset>
                </wp:positionV>
                <wp:extent cx="7458075" cy="2546985"/>
                <wp:effectExtent l="0" t="0" r="3810" b="0"/>
                <wp:wrapSquare wrapText="bothSides"/>
                <wp:docPr id="1940041288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075" cy="2546985"/>
                          <a:chOff x="105" y="13050"/>
                          <a:chExt cx="11745" cy="3394"/>
                        </a:xfrm>
                      </wpg:grpSpPr>
                      <pic:pic xmlns:pic="http://schemas.openxmlformats.org/drawingml/2006/picture">
                        <pic:nvPicPr>
                          <pic:cNvPr id="1375960562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13050"/>
                            <a:ext cx="4215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523992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2" y="13050"/>
                            <a:ext cx="3538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0181654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13050"/>
                            <a:ext cx="4020" cy="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6AC84" id="Group 561" o:spid="_x0000_s1026" style="position:absolute;margin-left:-43.85pt;margin-top:88.15pt;width:587.25pt;height:200.55pt;z-index:251668992" coordorigin="105,13050" coordsize="11745,3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">
                <v:shape id="Picture 537" o:spid="_x0000_s1027" type="#_x0000_t75" style="position:absolute;left:105;top:13050;width:4215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">
                  <v:imagedata r:id="rId33" o:title=""/>
                </v:shape>
                <v:shape id="Picture 538" o:spid="_x0000_s1028" type="#_x0000_t75" style="position:absolute;left:4292;top:13050;width:3538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">
                  <v:imagedata r:id="rId34" o:title=""/>
                </v:shape>
                <v:shape id="Picture 545" o:spid="_x0000_s1029" type="#_x0000_t75" style="position:absolute;left:7830;top:13050;width:4020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  <w:r w:rsidR="002210E2">
        <w:rPr>
          <w:rFonts w:ascii="Browallia New" w:hAnsi="Browallia New" w:cs="Browallia New"/>
          <w:sz w:val="30"/>
          <w:szCs w:val="30"/>
          <w:cs/>
        </w:rPr>
        <w:tab/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>หลังจากนั้นนำท่าน</w:t>
      </w:r>
      <w:r w:rsidR="002210E2"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 xml:space="preserve">ขึ้น 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>กระเช้ากอนโดล่า</w:t>
      </w:r>
      <w:r w:rsidR="002210E2"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(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Skyline</w:t>
      </w:r>
      <w:r w:rsidR="002210E2"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Gondola</w:t>
      </w:r>
      <w:r w:rsidR="002210E2"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)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</w:t>
      </w:r>
      <w:r w:rsidR="002210E2"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>เพื่อขึ้น</w:t>
      </w:r>
      <w:r w:rsidR="002210E2"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>สู่</w:t>
      </w:r>
      <w:r w:rsidR="002210E2"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 xml:space="preserve"> 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>ยอดเขาบ็อบส์พีค</w:t>
      </w:r>
      <w:r w:rsidR="002210E2"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 (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Bob’s Peak</w:t>
      </w:r>
      <w:r w:rsidR="002210E2"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)</w:t>
      </w:r>
      <w:r w:rsidR="002210E2"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</w:t>
      </w:r>
      <w:r w:rsidR="002210E2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โดย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>ท่านจะได้สัมผัสความสวยงามของเมืองควีนส์ทาวน์ทั้งเมืองในมุมสูงที่ท่านจะมองเห็นอาคาร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ab/>
        <w:t xml:space="preserve">บ้านเรือนที่ปลูกสร้างตามไหล่เขาพร้อมกับทะเลสาบวาคาทีปูที่สวยงาย </w:t>
      </w:r>
      <w:r w:rsidR="002210E2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เมื่อถึงด้านบนเขา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>ให้ท่านได้</w:t>
      </w:r>
      <w:r w:rsidR="002210E2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 xml:space="preserve"> 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 xml:space="preserve">เล่นลูจ </w:t>
      </w:r>
      <w:r w:rsidR="002210E2"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(Luge)</w:t>
      </w:r>
      <w:r w:rsidR="002210E2"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คนละ </w:t>
      </w:r>
      <w:r w:rsidR="002210E2">
        <w:rPr>
          <w:rFonts w:ascii="FreesiaUPC" w:eastAsia="MS Mincho" w:hAnsi="FreesiaUPC" w:cs="FreesiaUPC"/>
          <w:sz w:val="30"/>
          <w:szCs w:val="30"/>
          <w:lang w:eastAsia="ja-JP"/>
        </w:rPr>
        <w:t xml:space="preserve">3 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>รอบ</w:t>
      </w:r>
      <w:r w:rsidR="002210E2"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 w:rsidR="002210E2">
        <w:rPr>
          <w:rFonts w:ascii="FreesiaUPC" w:eastAsia="MS Mincho" w:hAnsi="FreesiaUPC" w:cs="FreesiaUPC"/>
          <w:sz w:val="30"/>
          <w:szCs w:val="30"/>
          <w:cs/>
          <w:lang w:eastAsia="ja-JP"/>
        </w:rPr>
        <w:t>ซึ่งเป็นรถเลื่อนที่อาศัยความลาดชันของไหลเขาลงสู่ด้านล่างพร้อมให้ท่านได้ตี่นเต้นบนความ</w:t>
      </w:r>
    </w:p>
    <w:p w14:paraId="2C0ADE55" w14:textId="77777777" w:rsidR="0082568B" w:rsidRDefault="0082568B" w:rsidP="00F63D8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MS Mincho" w:hAnsi="FreesiaUPC" w:cs="FreesiaUPC"/>
          <w:sz w:val="30"/>
          <w:szCs w:val="30"/>
          <w:lang w:eastAsia="ja-JP"/>
        </w:rPr>
      </w:pPr>
    </w:p>
    <w:p w14:paraId="38002AF6" w14:textId="77777777" w:rsidR="002210E2" w:rsidRDefault="002210E2" w:rsidP="00F63D8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MS Mincho" w:hAnsi="FreesiaUPC" w:cs="FreesiaUPC" w:hint="cs"/>
          <w:sz w:val="30"/>
          <w:szCs w:val="30"/>
          <w:cs/>
          <w:lang w:eastAsia="ja-JP"/>
        </w:rPr>
      </w:pP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สูงของยอดเขาพร้อมทัศนียภาพที่งดงาม เป็นที่นิยมของนักท่องเที่ยวทั้งเด็กและผู้ใหญ่</w:t>
      </w:r>
      <w:r w:rsidR="00F63D85">
        <w:rPr>
          <w:rFonts w:ascii="FreesiaUPC" w:eastAsia="MS Mincho" w:hAnsi="FreesiaUPC" w:cs="FreesiaUPC"/>
          <w:sz w:val="30"/>
          <w:szCs w:val="30"/>
          <w:lang w:eastAsia="ja-JP"/>
        </w:rPr>
        <w:t xml:space="preserve">  </w:t>
      </w:r>
      <w:r w:rsidR="00F63D85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และด้านบนยังเป็นจุดชมวิวเมืองควีนทาวน์จากมุมสูงได้อย่างสวยงาม</w:t>
      </w:r>
      <w:r w:rsidR="00F80D40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 xml:space="preserve"> </w:t>
      </w:r>
      <w:r w:rsidR="00F80D40" w:rsidRPr="0037609A">
        <w:rPr>
          <w:rFonts w:ascii="FreesiaUPC" w:eastAsia="MS Mincho" w:hAnsi="FreesiaUPC" w:cs="FreesiaUPC" w:hint="cs"/>
          <w:b/>
          <w:bCs/>
          <w:sz w:val="30"/>
          <w:szCs w:val="30"/>
          <w:cs/>
          <w:lang w:eastAsia="ja-JP"/>
        </w:rPr>
        <w:t>(รวมค่ากระเช้ากอนโดล่าและค่าเล่นลูจ</w:t>
      </w:r>
      <w:r w:rsidR="0037609A" w:rsidRPr="0037609A">
        <w:rPr>
          <w:rFonts w:ascii="FreesiaUPC" w:eastAsia="MS Mincho" w:hAnsi="FreesiaUPC" w:cs="FreesiaUPC"/>
          <w:b/>
          <w:bCs/>
          <w:sz w:val="30"/>
          <w:szCs w:val="30"/>
          <w:lang w:eastAsia="ja-JP"/>
        </w:rPr>
        <w:t xml:space="preserve"> </w:t>
      </w:r>
      <w:r w:rsidR="00F80D40" w:rsidRPr="0037609A">
        <w:rPr>
          <w:rFonts w:ascii="FreesiaUPC" w:eastAsia="MS Mincho" w:hAnsi="FreesiaUPC" w:cs="FreesiaUPC"/>
          <w:b/>
          <w:bCs/>
          <w:sz w:val="30"/>
          <w:szCs w:val="30"/>
          <w:lang w:eastAsia="ja-JP"/>
        </w:rPr>
        <w:t>Luge</w:t>
      </w:r>
      <w:r w:rsidR="00F80D40" w:rsidRPr="0037609A">
        <w:rPr>
          <w:rFonts w:ascii="FreesiaUPC" w:eastAsia="MS Mincho" w:hAnsi="FreesiaUPC" w:cs="FreesiaUPC" w:hint="cs"/>
          <w:b/>
          <w:bCs/>
          <w:sz w:val="30"/>
          <w:szCs w:val="30"/>
          <w:cs/>
          <w:lang w:eastAsia="ja-JP"/>
        </w:rPr>
        <w:t>)</w:t>
      </w:r>
    </w:p>
    <w:p w14:paraId="797CEF2A" w14:textId="14605216" w:rsidR="002210E2" w:rsidRDefault="008B1924">
      <w:pPr>
        <w:tabs>
          <w:tab w:val="left" w:pos="851"/>
          <w:tab w:val="left" w:pos="1418"/>
        </w:tabs>
        <w:jc w:val="thaiDistribute"/>
        <w:rPr>
          <w:rFonts w:ascii="Eurostile Bold" w:eastAsia="Cordia New" w:hAnsi="Eurostile Bold" w:cs="FreesiaUPC" w:hint="cs"/>
          <w:b/>
          <w:bCs/>
          <w:color w:val="0000CC"/>
          <w:sz w:val="30"/>
          <w:szCs w:val="30"/>
          <w:cs/>
          <w:lang w:val="th-TH" w:eastAsia="th-TH"/>
        </w:rPr>
      </w:pPr>
      <w:r>
        <w:rPr>
          <w:rFonts w:ascii="FreesiaUPC" w:eastAsia="MS Mincho" w:hAnsi="FreesiaUPC" w:cs="FreesiaUPC" w:hint="cs"/>
          <w:noProof/>
          <w:sz w:val="30"/>
          <w:szCs w:val="30"/>
          <w:lang w:val="th-TH" w:eastAsia="ja-JP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A847342" wp14:editId="100469ED">
                <wp:simplePos x="0" y="0"/>
                <wp:positionH relativeFrom="column">
                  <wp:posOffset>-588645</wp:posOffset>
                </wp:positionH>
                <wp:positionV relativeFrom="paragraph">
                  <wp:posOffset>343535</wp:posOffset>
                </wp:positionV>
                <wp:extent cx="7425055" cy="2858135"/>
                <wp:effectExtent l="2540" t="0" r="1905" b="2540"/>
                <wp:wrapSquare wrapText="bothSides"/>
                <wp:docPr id="281970566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5055" cy="2858135"/>
                          <a:chOff x="127" y="1530"/>
                          <a:chExt cx="11693" cy="3705"/>
                        </a:xfrm>
                      </wpg:grpSpPr>
                      <pic:pic xmlns:pic="http://schemas.openxmlformats.org/drawingml/2006/picture">
                        <pic:nvPicPr>
                          <pic:cNvPr id="1798225120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" y="1530"/>
                            <a:ext cx="6278" cy="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879147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5" y="1530"/>
                            <a:ext cx="5415" cy="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4F3" id="Group 562" o:spid="_x0000_s1026" style="position:absolute;margin-left:-46.35pt;margin-top:27.05pt;width:584.65pt;height:225.05pt;z-index:251670016" coordorigin="127,1530" coordsize="11693,3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">
                <v:shape id="Picture 547" o:spid="_x0000_s1027" type="#_x0000_t75" style="position:absolute;left:127;top:1530;width:6278;height: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">
                  <v:imagedata r:id="rId38" o:title=""/>
                </v:shape>
                <v:shape id="Picture 548" o:spid="_x0000_s1028" type="#_x0000_t75" style="position:absolute;left:6405;top:1530;width:5415;height: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">
                  <v:imagedata r:id="rId39" o:title=""/>
                </v:shape>
                <w10:wrap type="square"/>
              </v:group>
            </w:pict>
          </mc:Fallback>
        </mc:AlternateContent>
      </w:r>
      <w:r w:rsidR="002210E2"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ค่ำ</w:t>
      </w:r>
      <w:r w:rsidR="002210E2"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ab/>
      </w:r>
      <w:r w:rsidR="002210E2"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ab/>
        <w:t>รับประทานอาหาร</w:t>
      </w:r>
      <w:r w:rsidR="002210E2"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="002210E2"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บุฟเฟต์นานาชาติ</w:t>
      </w:r>
      <w:r w:rsidR="002210E2"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="002210E2"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พร้อมชมวิวอันสวยงามของเมือง</w:t>
      </w:r>
      <w:r w:rsidR="002210E2"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="002210E2" w:rsidRPr="00F63D85">
        <w:rPr>
          <w:rFonts w:ascii="Eurostile Bold" w:eastAsia="Cordia New" w:hAnsi="Eurostile Bold" w:cs="FreesiaUPC"/>
          <w:b/>
          <w:bCs/>
          <w:color w:val="0000CC"/>
          <w:sz w:val="30"/>
          <w:szCs w:val="30"/>
          <w:cs/>
          <w:lang w:val="th-TH" w:eastAsia="th-TH"/>
        </w:rPr>
        <w:t>บนยอดเขาบ๊อบส์พีค</w:t>
      </w:r>
    </w:p>
    <w:p w14:paraId="48F00941" w14:textId="77777777" w:rsidR="0037609A" w:rsidRDefault="002210E2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  <w:r>
        <w:rPr>
          <w:rFonts w:ascii="Browallia New" w:hAnsi="Browallia New" w:cs="Browallia New"/>
          <w:color w:val="C00000"/>
          <w:sz w:val="30"/>
          <w:szCs w:val="30"/>
          <w:cs/>
        </w:rPr>
        <w:tab/>
      </w:r>
      <w:r w:rsidR="00F63D85">
        <w:rPr>
          <w:rFonts w:ascii="Browallia New" w:hAnsi="Browallia New" w:cs="Browallia New"/>
          <w:color w:val="C00000"/>
          <w:sz w:val="30"/>
          <w:szCs w:val="30"/>
          <w:cs/>
        </w:rPr>
        <w:tab/>
      </w:r>
    </w:p>
    <w:p w14:paraId="3B9FEB24" w14:textId="77777777" w:rsidR="00106B41" w:rsidRDefault="0037609A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  <w:r>
        <w:rPr>
          <w:rFonts w:ascii="Browallia New" w:hAnsi="Browallia New" w:cs="Browallia New"/>
          <w:color w:val="C00000"/>
          <w:sz w:val="30"/>
          <w:szCs w:val="30"/>
        </w:rPr>
        <w:tab/>
      </w:r>
      <w:r>
        <w:rPr>
          <w:rFonts w:ascii="Browallia New" w:hAnsi="Browallia New" w:cs="Browallia New"/>
          <w:color w:val="C00000"/>
          <w:sz w:val="30"/>
          <w:szCs w:val="30"/>
        </w:rPr>
        <w:tab/>
      </w:r>
      <w:r w:rsidR="00F63D85">
        <w:rPr>
          <w:rFonts w:ascii="Browallia New" w:hAnsi="Browallia New" w:cs="Browallia New" w:hint="cs"/>
          <w:color w:val="C00000"/>
          <w:sz w:val="30"/>
          <w:szCs w:val="30"/>
          <w:cs/>
        </w:rPr>
        <w:t>นำท่านเข้าสู่ที่พัก</w:t>
      </w:r>
      <w:r w:rsidR="00F63D85"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 w:rsidR="00F63D85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C97CB1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SCENIC SUITE HOTE</w:t>
      </w:r>
      <w:r w:rsidR="00F63D85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L </w:t>
      </w:r>
      <w:r w:rsidR="00F63D85"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 (คืนที่2)</w:t>
      </w:r>
    </w:p>
    <w:p w14:paraId="010C8678" w14:textId="77777777" w:rsidR="0037609A" w:rsidRDefault="0037609A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</w:p>
    <w:p w14:paraId="588F5A85" w14:textId="77777777" w:rsidR="0037609A" w:rsidRDefault="0037609A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</w:p>
    <w:p w14:paraId="0E90919D" w14:textId="77777777" w:rsidR="0037609A" w:rsidRDefault="0037609A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</w:p>
    <w:p w14:paraId="5B2EE530" w14:textId="77777777" w:rsidR="0037609A" w:rsidRDefault="0037609A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color w:val="C00000"/>
          <w:sz w:val="30"/>
          <w:szCs w:val="30"/>
        </w:rPr>
      </w:pPr>
    </w:p>
    <w:p w14:paraId="311B4246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lastRenderedPageBreak/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ที่สี่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ควีนส์ทาวน์ - มิลฟอร์ด ซาวน์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ควีนส์ทาวน์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</w:p>
    <w:p w14:paraId="7DCA371E" w14:textId="77777777" w:rsidR="002210E2" w:rsidRDefault="002210E2">
      <w:pPr>
        <w:tabs>
          <w:tab w:val="left" w:pos="851"/>
          <w:tab w:val="left" w:pos="1418"/>
        </w:tabs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51B162DF" w14:textId="77777777" w:rsidR="0037609A" w:rsidRDefault="002210E2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นำท่าน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ออกเดินทางสู่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มิลฟอร์ดซาวน์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 </w:t>
      </w:r>
      <w:r w:rsidR="00127CEF" w:rsidRP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 xml:space="preserve">(ใช้เวลาเดินทางประมาณ </w:t>
      </w:r>
      <w:r w:rsid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>3.</w:t>
      </w:r>
      <w:r w:rsidR="00127CEF" w:rsidRP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>4</w:t>
      </w:r>
      <w:r w:rsid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>5</w:t>
      </w:r>
      <w:r w:rsidR="00127CEF" w:rsidRP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 xml:space="preserve"> ชม.</w:t>
      </w:r>
      <w:r w:rsidR="00127CEF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)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โดยผ่านทะเลสาบเตอานาว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ซึ่งเป็นทะเลสาบที่ใหญ่เป็นอันดับ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 2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ของประเทศ เข้าสู่เขตอุทยานแห่งชาติมิลฟอร์ดซาวด์ ผ่านเขตป่าพรุ</w:t>
      </w:r>
    </w:p>
    <w:p w14:paraId="1D2AF149" w14:textId="3694098C" w:rsidR="00057DA5" w:rsidRDefault="008B1924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/>
          <w:noProof/>
          <w:color w:val="000000"/>
          <w:sz w:val="30"/>
          <w:szCs w:val="30"/>
          <w:lang w:val="th-TH" w:eastAsia="th-TH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646A81B" wp14:editId="0486D059">
                <wp:simplePos x="0" y="0"/>
                <wp:positionH relativeFrom="column">
                  <wp:posOffset>-336550</wp:posOffset>
                </wp:positionH>
                <wp:positionV relativeFrom="paragraph">
                  <wp:posOffset>252095</wp:posOffset>
                </wp:positionV>
                <wp:extent cx="6845935" cy="5494655"/>
                <wp:effectExtent l="0" t="3175" r="5080" b="0"/>
                <wp:wrapSquare wrapText="bothSides"/>
                <wp:docPr id="979220720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935" cy="5494655"/>
                          <a:chOff x="491" y="3203"/>
                          <a:chExt cx="10781" cy="8653"/>
                        </a:xfrm>
                      </wpg:grpSpPr>
                      <wpg:grpSp>
                        <wpg:cNvPr id="893371465" name="Group 364"/>
                        <wpg:cNvGrpSpPr>
                          <a:grpSpLocks/>
                        </wpg:cNvGrpSpPr>
                        <wpg:grpSpPr bwMode="auto">
                          <a:xfrm>
                            <a:off x="491" y="3203"/>
                            <a:ext cx="10781" cy="3538"/>
                            <a:chOff x="2203" y="9959"/>
                            <a:chExt cx="8667" cy="2925"/>
                          </a:xfrm>
                        </wpg:grpSpPr>
                        <pic:pic xmlns:pic="http://schemas.openxmlformats.org/drawingml/2006/picture">
                          <pic:nvPicPr>
                            <pic:cNvPr id="1791212210" name="Picture 365" descr="https://www.beautifulworld.com/wp-content/uploads/2016/10/milford-sound-1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 r:link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74" y="9959"/>
                              <a:ext cx="4196" cy="2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855039" name="Picture 366" descr="https://meetmeindepartures.com/wp-content/uploads/2021/10/Milford-Sound-New-Zealand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r:link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3" y="9959"/>
                              <a:ext cx="4472" cy="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47238126" name="Picture 367" descr="Southern-Discoverie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" y="6774"/>
                            <a:ext cx="10781" cy="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26AD0" id="Group 569" o:spid="_x0000_s1026" style="position:absolute;margin-left:-26.5pt;margin-top:19.85pt;width:539.05pt;height:432.65pt;z-index:251673088" coordorigin="491,3203" coordsize="10781,8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">
                <v:group id="Group 364" o:spid="_x0000_s1027" style="position:absolute;left:491;top:3203;width:10781;height:3538" coordorigin="2203,9959" coordsize="8667,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">
                  <v:shape id="Picture 365" o:spid="_x0000_s1028" type="#_x0000_t75" alt="https://www.beautifulworld.com/wp-content/uploads/2016/10/milford-sound-1.jpg" style="position:absolute;left:6674;top:9959;width:4196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">
                    <v:imagedata r:id="rId45" r:href="rId46"/>
                  </v:shape>
                  <v:shape id="Picture 366" o:spid="_x0000_s1029" type="#_x0000_t75" alt="https://meetmeindepartures.com/wp-content/uploads/2021/10/Milford-Sound-New-Zealand.jpg" style="position:absolute;left:2203;top:9959;width:4472;height:2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">
                    <v:imagedata r:id="rId47" r:href="rId48"/>
                  </v:shape>
                </v:group>
                <v:shape id="Picture 367" o:spid="_x0000_s1030" type="#_x0000_t75" alt="Southern-Discoveries-1" style="position:absolute;left:491;top:6774;width:10781;height: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">
                  <v:imagedata r:id="rId49" o:title="Southern-Discoveries-1"/>
                </v:shape>
                <w10:wrap type="square"/>
              </v:group>
            </w:pict>
          </mc:Fallback>
        </mc:AlternateConten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ป่าเบญจพรรณ ทุ่งกว้าง เข้าสู่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  <w:t xml:space="preserve"> </w:t>
      </w:r>
      <w:r w:rsidR="002210E2">
        <w:rPr>
          <w:rFonts w:ascii="FreesiaUPC" w:eastAsia="Cordia New" w:hAnsi="FreesiaUPC" w:cs="FreesiaUPC"/>
          <w:color w:val="0000CC"/>
          <w:sz w:val="30"/>
          <w:szCs w:val="30"/>
          <w:cs/>
          <w:lang w:val="th-TH" w:eastAsia="th-TH"/>
        </w:rPr>
        <w:t xml:space="preserve">อุทยานแห่งชาติมิลฟอร์ดซาวด์ </w:t>
      </w:r>
      <w:r w:rsidR="002210E2">
        <w:rPr>
          <w:rFonts w:ascii="FreesiaUPC" w:eastAsia="Cordia New" w:hAnsi="FreesiaUPC" w:cs="FreesiaUPC"/>
          <w:color w:val="0000CC"/>
          <w:sz w:val="30"/>
          <w:szCs w:val="30"/>
          <w:lang w:val="th-TH" w:eastAsia="th-TH"/>
        </w:rPr>
        <w:t>(MILFORD SOUND)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ในดินแดนส่วนที่เป็น</w:t>
      </w:r>
    </w:p>
    <w:p w14:paraId="1377430E" w14:textId="77777777" w:rsidR="002210E2" w:rsidRDefault="002210E2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eastAsia="th-TH"/>
        </w:rPr>
      </w:pP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ฟยอร์ดแลนด์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(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FIORD LAND)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ซึ่ง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ถูกประกาศให้เป็นมรดกโลกทางธรรมชาติ ของขั้วโลกใต้ซึ่งมีในลักษณะนี้เพียง 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2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ามงามที่สร้างโดยธรรมชาติทะเลสาบ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>MIRROR LAKE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ทะเลสาบที่ใสราวกระจก เป็นทะเลสาบที่ท่านจะสามารถมองสะท้อนภาพภูเขา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เมื่อถึงแล้วนำท่านลงเรือเพื่อชมความงามและความยิ่งใหญ่ของมิลฟอร์ดซาวน์</w:t>
      </w:r>
    </w:p>
    <w:p w14:paraId="61543924" w14:textId="77777777" w:rsidR="00AC2DB0" w:rsidRPr="0037609A" w:rsidRDefault="00360805" w:rsidP="007E1921">
      <w:pPr>
        <w:tabs>
          <w:tab w:val="left" w:pos="1134"/>
          <w:tab w:val="left" w:pos="1440"/>
        </w:tabs>
        <w:jc w:val="thaiDistribute"/>
        <w:rPr>
          <w:rFonts w:ascii="FreesiaUPC" w:eastAsia="Cordia New" w:hAnsi="FreesiaUPC" w:cs="FreesiaUPC" w:hint="cs"/>
          <w:color w:val="C00000"/>
          <w:sz w:val="30"/>
          <w:szCs w:val="30"/>
          <w:cs/>
          <w:lang w:eastAsia="th-TH"/>
        </w:rPr>
      </w:pPr>
      <w:r w:rsidRPr="0037609A">
        <w:rPr>
          <w:rFonts w:ascii="FreesiaUPC" w:eastAsia="Cordia New" w:hAnsi="FreesiaUPC" w:cs="FreesiaUPC"/>
          <w:color w:val="C00000"/>
          <w:sz w:val="30"/>
          <w:szCs w:val="30"/>
          <w:highlight w:val="yellow"/>
          <w:lang w:eastAsia="th-TH"/>
        </w:rPr>
        <w:t xml:space="preserve">** </w:t>
      </w:r>
      <w:r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eastAsia="th-TH"/>
        </w:rPr>
        <w:t>ใน</w:t>
      </w:r>
      <w:r w:rsidR="0084223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eastAsia="th-TH"/>
        </w:rPr>
        <w:t>กรณี</w:t>
      </w:r>
      <w:r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eastAsia="th-TH"/>
        </w:rPr>
        <w:t>เส้นทางไป</w:t>
      </w:r>
      <w:r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มิลฟอร์ดซาวน์</w:t>
      </w:r>
      <w:r w:rsidR="0084223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</w:t>
      </w:r>
      <w:r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มีหิมะตกหนัก</w:t>
      </w:r>
      <w:r w:rsidR="00127CEF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eastAsia="th-TH"/>
        </w:rPr>
        <w:t>หรือความเสี่ยงจากหิมะถล่ม</w:t>
      </w:r>
      <w:r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ส่งผลให้ถนนปิดเนื่องจากมีถนนเส้นเดียว เพื่อความปลอดภัยของท่าน ขออนุญาตนำท่าน</w:t>
      </w:r>
      <w:r w:rsidR="0084223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ปรับโปรแกรม</w:t>
      </w:r>
      <w:r w:rsidR="007E192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</w:t>
      </w:r>
      <w:r w:rsidR="00842231" w:rsidRPr="0037609A">
        <w:rPr>
          <w:rFonts w:ascii="FreesiaUPC" w:eastAsia="Cordia New" w:hAnsi="FreesiaUPC" w:cs="FreesiaUPC" w:hint="cs"/>
          <w:b/>
          <w:bCs/>
          <w:color w:val="C00000"/>
          <w:sz w:val="30"/>
          <w:szCs w:val="30"/>
          <w:highlight w:val="yellow"/>
          <w:cs/>
          <w:lang w:val="th-TH" w:eastAsia="th-TH"/>
        </w:rPr>
        <w:t xml:space="preserve">เที่ยวชมทะเลสาบเตอานาว </w:t>
      </w:r>
      <w:r w:rsidR="00976DB3" w:rsidRPr="0037609A">
        <w:rPr>
          <w:rFonts w:ascii="FreesiaUPC" w:eastAsia="Cordia New" w:hAnsi="FreesiaUPC" w:cs="FreesiaUPC" w:hint="cs"/>
          <w:b/>
          <w:bCs/>
          <w:color w:val="C00000"/>
          <w:sz w:val="30"/>
          <w:szCs w:val="30"/>
          <w:highlight w:val="yellow"/>
          <w:cs/>
          <w:lang w:val="th-TH" w:eastAsia="th-TH"/>
        </w:rPr>
        <w:t xml:space="preserve">หรือ </w:t>
      </w:r>
      <w:r w:rsidR="00842231" w:rsidRPr="0037609A">
        <w:rPr>
          <w:rFonts w:ascii="FreesiaUPC" w:eastAsia="Cordia New" w:hAnsi="FreesiaUPC" w:cs="FreesiaUPC" w:hint="cs"/>
          <w:b/>
          <w:bCs/>
          <w:color w:val="C00000"/>
          <w:sz w:val="30"/>
          <w:szCs w:val="30"/>
          <w:highlight w:val="yellow"/>
          <w:cs/>
          <w:lang w:val="th-TH" w:eastAsia="th-TH"/>
        </w:rPr>
        <w:t>ถ้ำหนอนเรืองแสง</w:t>
      </w:r>
      <w:r w:rsidR="0084223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หรือ</w:t>
      </w:r>
      <w:r w:rsidR="00976DB3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ทัวร์อื</w:t>
      </w:r>
      <w:r w:rsidR="00976DB3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่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นๆ</w:t>
      </w:r>
      <w:r w:rsidR="00976DB3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ตาม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ความความเหมาะสม หรือ อิสระช</w:t>
      </w:r>
      <w:r w:rsidR="007E192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็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อปปิ้ง</w:t>
      </w:r>
      <w:r w:rsidR="007E192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โดยคืน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เงินค่าล่องเรือ</w:t>
      </w:r>
      <w:r w:rsidR="006A666A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มิลฟอร์ดซาวน์แก่ท่าน</w:t>
      </w:r>
      <w:r w:rsidR="000C68AD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 xml:space="preserve"> </w:t>
      </w:r>
      <w:r w:rsidR="00842231" w:rsidRPr="0037609A">
        <w:rPr>
          <w:rFonts w:ascii="FreesiaUPC" w:eastAsia="Cordia New" w:hAnsi="FreesiaUPC" w:cs="FreesiaUPC" w:hint="cs"/>
          <w:color w:val="C00000"/>
          <w:sz w:val="30"/>
          <w:szCs w:val="30"/>
          <w:highlight w:val="yellow"/>
          <w:cs/>
          <w:lang w:val="th-TH" w:eastAsia="th-TH"/>
        </w:rPr>
        <w:t>**</w:t>
      </w:r>
    </w:p>
    <w:p w14:paraId="7720F7BC" w14:textId="77777777" w:rsidR="00F63D85" w:rsidRDefault="00F63D85">
      <w:pPr>
        <w:tabs>
          <w:tab w:val="left" w:pos="1134"/>
          <w:tab w:val="left" w:pos="1418"/>
        </w:tabs>
        <w:ind w:left="1440" w:hanging="1440"/>
        <w:jc w:val="thaiDistribute"/>
        <w:rPr>
          <w:rFonts w:ascii="FreesiaUPC" w:eastAsia="Cordia New" w:hAnsi="FreesiaUPC" w:cs="FreesiaUPC"/>
          <w:b/>
          <w:bCs/>
          <w:color w:val="FF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กลางวัน</w:t>
      </w:r>
      <w:r w:rsidR="002210E2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ab/>
      </w:r>
      <w:r w:rsidR="002210E2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ab/>
      </w:r>
      <w:r w:rsidR="002210E2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รับประทานอาหารกลางวัน บุฟเฟต์ บนเรือ</w:t>
      </w:r>
      <w:r w:rsidR="002210E2">
        <w:rPr>
          <w:rFonts w:ascii="FreesiaUPC" w:eastAsia="Cordia New" w:hAnsi="FreesiaUPC" w:cs="FreesiaUPC" w:hint="cs"/>
          <w:b/>
          <w:bCs/>
          <w:color w:val="FF0000"/>
          <w:sz w:val="30"/>
          <w:szCs w:val="30"/>
          <w:cs/>
          <w:lang w:val="th-TH" w:eastAsia="th-TH"/>
        </w:rPr>
        <w:t xml:space="preserve"> </w:t>
      </w:r>
    </w:p>
    <w:p w14:paraId="46CCE972" w14:textId="77777777" w:rsidR="002210E2" w:rsidRDefault="00F63D85">
      <w:pPr>
        <w:tabs>
          <w:tab w:val="left" w:pos="1134"/>
          <w:tab w:val="left" w:pos="1418"/>
        </w:tabs>
        <w:ind w:left="1440" w:hanging="1440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</w:pP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lastRenderedPageBreak/>
        <w:tab/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ab/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พร้อม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ชมความงามของธรรมชาติโดยรอบ ตื่นตาตื่นใจกั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บ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ภาพของสายน้ำตกอันสูงตระหง่านของ น้ำตกโบเวน ซึ่งมีความสูง160เมตรจากหน้าผา ชมแมวน้ำนอนอาบแดดบนโขดหินอย่างสบายใจ 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หลัง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จากนั้นล่องเรือกลับ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สู่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ท่าเรือ เพื่อเดินทางกลับสู่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เมือง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ควีนส์ทาวน์ </w:t>
      </w:r>
      <w:r w:rsidR="00127CEF" w:rsidRP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 xml:space="preserve">(ใช้เวลาเดินทางประมาณ </w:t>
      </w:r>
      <w:r w:rsid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>3.45</w:t>
      </w:r>
      <w:r w:rsidR="00127CEF" w:rsidRPr="00F80D40">
        <w:rPr>
          <w:rFonts w:ascii="FreesiaUPC" w:eastAsia="Cordia New" w:hAnsi="FreesiaUPC" w:cs="FreesiaUPC" w:hint="cs"/>
          <w:b/>
          <w:bCs/>
          <w:color w:val="000000"/>
          <w:sz w:val="30"/>
          <w:szCs w:val="30"/>
          <w:cs/>
          <w:lang w:val="th-TH" w:eastAsia="th-TH"/>
        </w:rPr>
        <w:t xml:space="preserve"> ชม.)</w:t>
      </w:r>
    </w:p>
    <w:p w14:paraId="3E24A7E2" w14:textId="77777777" w:rsidR="002210E2" w:rsidRDefault="002210E2">
      <w:pPr>
        <w:tabs>
          <w:tab w:val="left" w:pos="851"/>
          <w:tab w:val="left" w:pos="1440"/>
        </w:tabs>
        <w:ind w:left="1418" w:hanging="1418"/>
        <w:jc w:val="both"/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ค่ำ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ab/>
        <w:t>รับประทานอาหารค่ำ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 xml:space="preserve"> อาหารไทย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ณ ภัตตาคาร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 xml:space="preserve"> </w:t>
      </w:r>
    </w:p>
    <w:p w14:paraId="1F497167" w14:textId="77777777" w:rsidR="002210E2" w:rsidRDefault="00F63D85" w:rsidP="00F63D85">
      <w:pPr>
        <w:tabs>
          <w:tab w:val="left" w:pos="851"/>
        </w:tabs>
        <w:ind w:left="851" w:firstLine="567"/>
        <w:rPr>
          <w:rFonts w:ascii="Browallia New" w:hAnsi="Browallia New" w:cs="Browallia New" w:hint="cs"/>
          <w:color w:val="C00000"/>
          <w:sz w:val="30"/>
          <w:szCs w:val="30"/>
          <w:cs/>
        </w:rPr>
      </w:pP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นำท่านเข้าสู่ที่พัก</w:t>
      </w:r>
      <w: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B0306E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SCENIC SUITE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HOTEL  </w:t>
      </w:r>
      <w:r w:rsidR="002210E2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2210E2"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 (คืนที่3)</w:t>
      </w:r>
    </w:p>
    <w:p w14:paraId="5F905043" w14:textId="77777777" w:rsidR="002210E2" w:rsidRPr="005B1DFB" w:rsidRDefault="002210E2" w:rsidP="000F58BA">
      <w:pPr>
        <w:pBdr>
          <w:top w:val="double" w:sz="4" w:space="1" w:color="auto"/>
          <w:left w:val="double" w:sz="4" w:space="11" w:color="auto"/>
          <w:bottom w:val="double" w:sz="4" w:space="1" w:color="auto"/>
          <w:right w:val="double" w:sz="4" w:space="4" w:color="auto"/>
        </w:pBdr>
        <w:shd w:val="clear" w:color="auto" w:fill="CCECFF"/>
        <w:tabs>
          <w:tab w:val="left" w:pos="851"/>
          <w:tab w:val="left" w:pos="1418"/>
        </w:tabs>
        <w:ind w:left="1418" w:hanging="1418"/>
        <w:jc w:val="both"/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</w:pP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วันที่ห้า </w:t>
      </w:r>
      <w:r w:rsidR="002F4227"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 w:rsidR="002F4227"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>ควีนส์ทาวน์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 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 xml:space="preserve"> 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–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 xml:space="preserve"> </w:t>
      </w:r>
      <w:r w:rsidR="00937449">
        <w:rPr>
          <w:rFonts w:ascii="FreesiaUPC" w:hAnsi="FreesiaUPC" w:cs="FreesiaUPC" w:hint="cs"/>
          <w:b/>
          <w:bCs/>
          <w:color w:val="0000FF"/>
          <w:sz w:val="28"/>
          <w:cs/>
        </w:rPr>
        <w:t>ครอมเวลล์ -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 </w:t>
      </w:r>
      <w:r w:rsidR="00937449">
        <w:rPr>
          <w:rFonts w:ascii="FreesiaUPC" w:hAnsi="FreesiaUPC" w:cs="FreesiaUPC" w:hint="cs"/>
          <w:b/>
          <w:bCs/>
          <w:color w:val="0000FF"/>
          <w:sz w:val="28"/>
          <w:cs/>
        </w:rPr>
        <w:t xml:space="preserve">ร้านผลไม้ท้องถิ่น -   ทะเลสาบวานากา - แซลมอนฟาร์ม </w:t>
      </w:r>
      <w:r w:rsidR="00937449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 w:rsidR="005B1DFB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ทะเลสาบพูคากิ -</w:t>
      </w:r>
      <w:r w:rsidR="00937449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 xml:space="preserve"> ทะเลสาบเทคาโป</w:t>
      </w:r>
      <w:r w:rsidR="00AF1BE0"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 xml:space="preserve"> - </w:t>
      </w:r>
      <w:r w:rsidR="00AF1BE0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อนุสาวรีย์สุนัขต้อนแกะ – โบสถ์ของคนเลี้ยงแกะแสนดี</w:t>
      </w:r>
    </w:p>
    <w:p w14:paraId="3E63FDFF" w14:textId="5F074E39" w:rsidR="000F58BA" w:rsidRDefault="008B1924" w:rsidP="000F58BA">
      <w:pPr>
        <w:tabs>
          <w:tab w:val="left" w:pos="851"/>
          <w:tab w:val="left" w:pos="1418"/>
        </w:tabs>
        <w:ind w:left="1418" w:hanging="1418"/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FABFAD6" wp14:editId="020A450A">
                <wp:simplePos x="0" y="0"/>
                <wp:positionH relativeFrom="column">
                  <wp:posOffset>-647700</wp:posOffset>
                </wp:positionH>
                <wp:positionV relativeFrom="paragraph">
                  <wp:posOffset>367665</wp:posOffset>
                </wp:positionV>
                <wp:extent cx="7544435" cy="3590925"/>
                <wp:effectExtent l="635" t="3175" r="0" b="0"/>
                <wp:wrapSquare wrapText="bothSides"/>
                <wp:docPr id="727021105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4435" cy="3590925"/>
                          <a:chOff x="536" y="8509"/>
                          <a:chExt cx="10915" cy="7051"/>
                        </a:xfrm>
                      </wpg:grpSpPr>
                      <wpg:grpSp>
                        <wpg:cNvPr id="1066028057" name="Group 552"/>
                        <wpg:cNvGrpSpPr>
                          <a:grpSpLocks/>
                        </wpg:cNvGrpSpPr>
                        <wpg:grpSpPr bwMode="auto">
                          <a:xfrm>
                            <a:off x="616" y="8509"/>
                            <a:ext cx="10806" cy="3446"/>
                            <a:chOff x="877" y="6686"/>
                            <a:chExt cx="10563" cy="3841"/>
                          </a:xfrm>
                        </wpg:grpSpPr>
                        <pic:pic xmlns:pic="http://schemas.openxmlformats.org/drawingml/2006/picture">
                          <pic:nvPicPr>
                            <pic:cNvPr id="559247458" name="Picture 349" descr="cromwells-fruit-sculptur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7" y="6686"/>
                              <a:ext cx="5047" cy="38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83105138" name="Picture 350" descr="dried-fruit-fresh-fruit-cromwell-nz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7" y="6686"/>
                              <a:ext cx="5663" cy="38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g:grpSp>
                        <wpg:cNvPr id="1814734415" name="Group 551"/>
                        <wpg:cNvGrpSpPr>
                          <a:grpSpLocks/>
                        </wpg:cNvGrpSpPr>
                        <wpg:grpSpPr bwMode="auto">
                          <a:xfrm>
                            <a:off x="536" y="12030"/>
                            <a:ext cx="10915" cy="3530"/>
                            <a:chOff x="105" y="1999"/>
                            <a:chExt cx="11655" cy="3252"/>
                          </a:xfrm>
                        </wpg:grpSpPr>
                        <pic:pic xmlns:pic="http://schemas.openxmlformats.org/drawingml/2006/picture">
                          <pic:nvPicPr>
                            <pic:cNvPr id="1046939989" name="Picture 4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40" y="2015"/>
                              <a:ext cx="3810" cy="3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3082412" name="Picture 4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" y="1999"/>
                              <a:ext cx="4035" cy="3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9949206" name="Picture 4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0" y="1999"/>
                              <a:ext cx="3810" cy="3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07E9A" id="Group 564" o:spid="_x0000_s1026" style="position:absolute;margin-left:-51pt;margin-top:28.95pt;width:594.05pt;height:282.75pt;z-index:251650560" coordorigin="536,8509" coordsize="10915,7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">
                <v:group id="Group 552" o:spid="_x0000_s1027" style="position:absolute;left:616;top:8509;width:10806;height:3446" coordorigin="877,6686" coordsize="10563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">
                  <v:shape id="Picture 349" o:spid="_x0000_s1028" type="#_x0000_t75" alt="cromwells-fruit-sculpture" style="position:absolute;left:877;top:6686;width:5047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">
                    <v:imagedata r:id="rId55" o:title="cromwells-fruit-sculpture"/>
                  </v:shape>
                  <v:shape id="Picture 350" o:spid="_x0000_s1029" type="#_x0000_t75" alt="dried-fruit-fresh-fruit-cromwell-nz" style="position:absolute;left:5777;top:6686;width:5663;height: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">
                    <v:imagedata r:id="rId56" o:title="dried-fruit-fresh-fruit-cromwell-nz"/>
                  </v:shape>
                </v:group>
                <v:group id="Group 551" o:spid="_x0000_s1030" style="position:absolute;left:536;top:12030;width:10915;height:3530" coordorigin="105,1999" coordsize="11655,3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">
                  <v:shape id="Picture 468" o:spid="_x0000_s1031" type="#_x0000_t75" style="position:absolute;left:4140;top:2015;width:3810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">
                    <v:imagedata r:id="rId57" o:title=""/>
                  </v:shape>
                  <v:shape id="Picture 469" o:spid="_x0000_s1032" type="#_x0000_t75" style="position:absolute;left:105;top:1999;width:4035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">
                    <v:imagedata r:id="rId58" o:title=""/>
                  </v:shape>
                  <v:shape id="Picture 470" o:spid="_x0000_s1033" type="#_x0000_t75" style="position:absolute;left:7950;top:1999;width:3810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">
                    <v:imagedata r:id="rId59" o:title=""/>
                  </v:shape>
                </v:group>
                <w10:wrap type="square"/>
              </v:group>
            </w:pict>
          </mc:Fallback>
        </mc:AlternateConten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เช้า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รับประทานอาหารเช้าในโรงแรม</w:t>
      </w:r>
    </w:p>
    <w:p w14:paraId="1D13E972" w14:textId="7D3F7E45" w:rsidR="002210E2" w:rsidRDefault="008B1924" w:rsidP="002D7E5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CC"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23C2B438" wp14:editId="5852D844">
            <wp:simplePos x="0" y="0"/>
            <wp:positionH relativeFrom="column">
              <wp:posOffset>-648335</wp:posOffset>
            </wp:positionH>
            <wp:positionV relativeFrom="paragraph">
              <wp:posOffset>4995545</wp:posOffset>
            </wp:positionV>
            <wp:extent cx="7571740" cy="2372995"/>
            <wp:effectExtent l="0" t="0" r="0" b="0"/>
            <wp:wrapSquare wrapText="bothSides"/>
            <wp:docPr id="5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237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0E2">
        <w:rPr>
          <w:rFonts w:ascii="FreesiaUPC" w:hAnsi="FreesiaUPC" w:cs="FreesiaUPC"/>
          <w:sz w:val="30"/>
          <w:szCs w:val="30"/>
          <w:cs/>
        </w:rPr>
        <w:t>นำท่านเดินทา</w:t>
      </w:r>
      <w:r w:rsidR="002210E2" w:rsidRPr="00937449">
        <w:rPr>
          <w:rFonts w:ascii="FreesiaUPC" w:hAnsi="FreesiaUPC" w:cs="FreesiaUPC"/>
          <w:color w:val="080808"/>
          <w:sz w:val="30"/>
          <w:szCs w:val="30"/>
          <w:cs/>
        </w:rPr>
        <w:t>งผ่าน</w:t>
      </w:r>
      <w:r w:rsidR="00937449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เมืองครอมเวลล์</w:t>
      </w:r>
      <w:r w:rsidR="002210E2">
        <w:rPr>
          <w:rFonts w:ascii="FreesiaUPC" w:hAnsi="FreesiaUPC" w:cs="FreesiaUPC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 w:hint="cs"/>
          <w:sz w:val="30"/>
          <w:szCs w:val="30"/>
          <w:cs/>
        </w:rPr>
        <w:t xml:space="preserve">ซึ่งเป็นเมืองแห่งสวนผลไม้ </w:t>
      </w:r>
      <w:r w:rsidR="002210E2">
        <w:rPr>
          <w:rFonts w:ascii="FreesiaUPC" w:hAnsi="FreesiaUPC" w:cs="FreesiaUPC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 w:hint="cs"/>
          <w:sz w:val="30"/>
          <w:szCs w:val="30"/>
          <w:cs/>
        </w:rPr>
        <w:t>ซึ่งจะนำท่าน</w:t>
      </w:r>
      <w:r w:rsidR="002210E2">
        <w:rPr>
          <w:rFonts w:ascii="FreesiaUPC" w:hAnsi="FreesiaUPC" w:cs="FreesiaUPC"/>
          <w:sz w:val="30"/>
          <w:szCs w:val="30"/>
          <w:cs/>
        </w:rPr>
        <w:t>แวะ</w:t>
      </w:r>
      <w:r w:rsidR="00937449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 w:rsidRPr="0098786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ร้านผลไม้</w:t>
      </w:r>
      <w:r w:rsidR="005967B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ท้องถิ่น</w:t>
      </w:r>
      <w:r w:rsidR="002210E2">
        <w:rPr>
          <w:rFonts w:ascii="FreesiaUPC" w:hAnsi="FreesiaUPC" w:cs="FreesiaUPC"/>
          <w:sz w:val="30"/>
          <w:szCs w:val="30"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ให้ท่านได้แวะซื้อผลไม้นานาชนิดของนิวซีแลนด์</w:t>
      </w:r>
      <w:r w:rsidR="002210E2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มีหลากหลายชนิด</w:t>
      </w:r>
      <w:r w:rsidR="002210E2">
        <w:rPr>
          <w:rFonts w:ascii="FreesiaUPC" w:hAnsi="FreesiaUPC" w:cs="FreesiaUPC" w:hint="cs"/>
          <w:sz w:val="30"/>
          <w:szCs w:val="30"/>
          <w:cs/>
        </w:rPr>
        <w:t>ตามฤดูกาล</w:t>
      </w:r>
      <w:r w:rsidR="002210E2">
        <w:rPr>
          <w:rFonts w:ascii="FreesiaUPC" w:hAnsi="FreesiaUPC" w:cs="FreesiaUPC"/>
          <w:sz w:val="30"/>
          <w:szCs w:val="30"/>
          <w:cs/>
        </w:rPr>
        <w:t>ทั้งผลไม้สดและแห้ง</w:t>
      </w:r>
      <w:r w:rsidR="002210E2">
        <w:rPr>
          <w:rFonts w:ascii="FreesiaUPC" w:hAnsi="FreesiaUPC" w:cs="FreesiaUPC"/>
          <w:sz w:val="30"/>
          <w:szCs w:val="30"/>
        </w:rPr>
        <w:t xml:space="preserve"> </w:t>
      </w:r>
      <w:r w:rsidR="00AF1BE0">
        <w:rPr>
          <w:rFonts w:ascii="FreesiaUPC" w:hAnsi="FreesiaUPC" w:cs="FreesiaUPC"/>
          <w:sz w:val="30"/>
          <w:szCs w:val="30"/>
        </w:rPr>
        <w:t xml:space="preserve">   </w:t>
      </w:r>
      <w:r w:rsidR="00AF1BE0">
        <w:rPr>
          <w:rFonts w:ascii="FreesiaUPC" w:hAnsi="FreesiaUPC" w:cs="FreesiaUPC" w:hint="cs"/>
          <w:sz w:val="30"/>
          <w:szCs w:val="30"/>
          <w:cs/>
        </w:rPr>
        <w:t xml:space="preserve">หลังจากนั้นเดินทางสู่ </w:t>
      </w:r>
      <w:r w:rsidR="00AF1BE0" w:rsidRPr="00AF1BE0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ทะเลสาบวานากา (</w:t>
      </w:r>
      <w:r w:rsidR="00AF1BE0" w:rsidRPr="00AF1BE0">
        <w:rPr>
          <w:rFonts w:ascii="FreesiaUPC" w:hAnsi="FreesiaUPC" w:cs="FreesiaUPC"/>
          <w:b/>
          <w:bCs/>
          <w:color w:val="0000CC"/>
          <w:sz w:val="30"/>
          <w:szCs w:val="30"/>
        </w:rPr>
        <w:t>Lake Wanaka</w:t>
      </w:r>
      <w:r w:rsidR="00AF1BE0" w:rsidRPr="00AF1BE0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)</w:t>
      </w:r>
      <w:r w:rsidR="00987868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987868" w:rsidRPr="00987868">
        <w:rPr>
          <w:rFonts w:ascii="FreesiaUPC" w:hAnsi="FreesiaUPC" w:cs="FreesiaUPC" w:hint="cs"/>
          <w:color w:val="080808"/>
          <w:sz w:val="30"/>
          <w:szCs w:val="30"/>
          <w:cs/>
        </w:rPr>
        <w:t>เพื่อนำท่านชม</w:t>
      </w:r>
      <w:r w:rsidR="00987868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ต้นวานากา</w:t>
      </w:r>
      <w:r w:rsidR="00987868" w:rsidRPr="00987868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(</w:t>
      </w:r>
      <w:r w:rsidR="00987868" w:rsidRPr="00987868">
        <w:rPr>
          <w:rFonts w:ascii="FreesiaUPC" w:hAnsi="FreesiaUPC" w:cs="FreesiaUPC"/>
          <w:b/>
          <w:bCs/>
          <w:color w:val="0000CC"/>
          <w:sz w:val="32"/>
          <w:szCs w:val="32"/>
        </w:rPr>
        <w:t>Wanaka Tree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)</w:t>
      </w:r>
      <w:r w:rsid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8675A3" w:rsidRPr="008675A3">
        <w:rPr>
          <w:rFonts w:ascii="FreesiaUPC" w:hAnsi="FreesiaUPC" w:cs="FreesiaUPC" w:hint="cs"/>
          <w:color w:val="000000"/>
          <w:sz w:val="32"/>
          <w:szCs w:val="32"/>
          <w:cs/>
        </w:rPr>
        <w:t>ซึ่งคือต้นวิลโลว์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987868">
        <w:rPr>
          <w:rFonts w:ascii="FreesiaUPC" w:hAnsi="FreesiaUPC" w:cs="FreesiaUPC" w:hint="cs"/>
          <w:color w:val="000000"/>
          <w:sz w:val="32"/>
          <w:szCs w:val="32"/>
          <w:cs/>
        </w:rPr>
        <w:t>เป็นต้นไม้ที่ตั้งอยู่โดดเดี่ยวริมทะเลสาบวานากา</w:t>
      </w:r>
      <w:r w:rsidR="008675A3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987868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เป็นจุดถ่ายรูปที่มีชื่อเสียงและได้รับความนิยมอย่างมากในหมู่นักท่องเที่ยว โดยแต่ละฤดูกาลต้นไม้จะมีความสวยงามที่แตกต่างกันออกไป</w:t>
      </w:r>
    </w:p>
    <w:p w14:paraId="1FEF6AAC" w14:textId="77777777" w:rsidR="00CB03FB" w:rsidRDefault="00CB03FB" w:rsidP="00CB03FB">
      <w:pPr>
        <w:tabs>
          <w:tab w:val="left" w:pos="851"/>
          <w:tab w:val="left" w:pos="1418"/>
        </w:tabs>
        <w:jc w:val="both"/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</w:pP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lastRenderedPageBreak/>
        <w:t>กลางวัน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รับประทานอาหารกลาง</w:t>
      </w: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วัน อาหารจีนหรืออาหารท้องถิ่น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ภัตตาคาร</w:t>
      </w:r>
      <w:r>
        <w:rPr>
          <w:rFonts w:ascii="FreesiaUPC" w:hAnsi="FreesiaUPC" w:cs="FreesiaUPC"/>
          <w:b/>
          <w:bCs/>
          <w:color w:val="0000CC"/>
          <w:sz w:val="30"/>
          <w:szCs w:val="30"/>
        </w:rPr>
        <w:t xml:space="preserve"> </w:t>
      </w:r>
    </w:p>
    <w:p w14:paraId="3EDBFB10" w14:textId="77777777" w:rsidR="00057DA5" w:rsidRDefault="00CB03FB" w:rsidP="00CB03F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</w:pP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 w:rsidR="005B1DFB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 xml:space="preserve">ต่อมานำท่านแวะ </w:t>
      </w:r>
      <w:r w:rsidR="005B1DFB" w:rsidRPr="00CB03FB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ร้านแซลมอนท้องถิ่น</w:t>
      </w: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B0306E" w:rsidRPr="00CB03FB">
        <w:rPr>
          <w:rFonts w:ascii="FreesiaUPC" w:hAnsi="FreesiaUPC" w:cs="FreesiaUPC"/>
          <w:color w:val="0000CC"/>
          <w:sz w:val="30"/>
          <w:szCs w:val="30"/>
          <w:cs/>
        </w:rPr>
        <w:t>ให้ท่านสามารถซื้อแซลม่อนสดๆชิมได้</w:t>
      </w:r>
      <w:r w:rsidR="005B1DFB" w:rsidRPr="00CB03FB">
        <w:rPr>
          <w:rFonts w:ascii="FreesiaUPC" w:hAnsi="FreesiaUPC" w:cs="FreesiaUPC"/>
          <w:color w:val="0000CC"/>
          <w:sz w:val="30"/>
          <w:szCs w:val="30"/>
          <w:cs/>
        </w:rPr>
        <w:t xml:space="preserve"> </w:t>
      </w:r>
      <w:r w:rsidRPr="00CB03FB">
        <w:rPr>
          <w:rFonts w:ascii="FreesiaUPC" w:hAnsi="FreesiaUPC" w:cs="FreesiaUPC" w:hint="cs"/>
          <w:color w:val="000000"/>
          <w:sz w:val="30"/>
          <w:szCs w:val="30"/>
          <w:cs/>
        </w:rPr>
        <w:t>ซึ่ง</w:t>
      </w:r>
      <w:r w:rsidR="005B1DFB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 xml:space="preserve">ในเขต </w:t>
      </w:r>
      <w:r w:rsidR="005B1DFB" w:rsidRPr="00CB03FB"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  <w:t>Mackenzie</w:t>
      </w:r>
      <w:r w:rsidR="005B1DFB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 xml:space="preserve"> ซึ่งภายในมีร้านคาเฟ่ ร้านขายผลิตภัณฑ์จากแซลมอน หลากหลายชนิด ทั้งแซลมอนแปรรูป แบบซาซิมิสด รมควัน หรือ ขนม อาหารต่างๆ ให้ท่านเลือกซื้อของฝากจากแซลมอนคุณภาพดีของนิวซีแลนด์  </w:t>
      </w:r>
    </w:p>
    <w:p w14:paraId="183B5F98" w14:textId="77777777" w:rsidR="00DC38B5" w:rsidRPr="00CB03FB" w:rsidRDefault="005B1DFB" w:rsidP="00CB03F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b/>
          <w:bCs/>
          <w:color w:val="0000CC"/>
          <w:sz w:val="30"/>
          <w:szCs w:val="30"/>
          <w:cs/>
        </w:rPr>
      </w:pPr>
      <w:r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หลังจากนั้นนำท่านแวะ</w:t>
      </w:r>
      <w:r w:rsidRPr="00CB03FB">
        <w:rPr>
          <w:rFonts w:ascii="FreesiaUPC" w:eastAsia="Cordia New" w:hAnsi="FreesiaUPC" w:cs="FreesiaUPC"/>
          <w:color w:val="080808"/>
          <w:sz w:val="30"/>
          <w:szCs w:val="30"/>
          <w:cs/>
          <w:lang w:val="en-US" w:eastAsia="th-TH"/>
        </w:rPr>
        <w:t>ชม</w:t>
      </w:r>
      <w:r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en-US" w:eastAsia="th-TH"/>
        </w:rPr>
        <w:t xml:space="preserve"> จุดชมวิวทะเลสาบพูคากิ (</w:t>
      </w:r>
      <w:r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eastAsia="th-TH"/>
        </w:rPr>
        <w:t>Lake Pukaki</w:t>
      </w:r>
      <w:r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eastAsia="th-TH"/>
        </w:rPr>
        <w:t>)</w:t>
      </w:r>
      <w:r w:rsidR="00FC308B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eastAsia="th-TH"/>
        </w:rPr>
        <w:t xml:space="preserve"> </w:t>
      </w:r>
      <w:r w:rsidR="00FC308B" w:rsidRPr="00CB03FB">
        <w:rPr>
          <w:rFonts w:ascii="FreesiaUPC" w:hAnsi="FreesiaUPC" w:cs="FreesiaUPC"/>
          <w:color w:val="000000"/>
          <w:sz w:val="30"/>
          <w:szCs w:val="30"/>
          <w:cs/>
        </w:rPr>
        <w:t xml:space="preserve">ในวันที่ท้องฟ้าแจ่มใส อากาศดีสามารถมองเห็นยอดเขาเม้าท์คุ้ก </w:t>
      </w:r>
      <w:r w:rsidR="00FC308B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(</w:t>
      </w:r>
      <w:r w:rsidR="00FC308B" w:rsidRPr="00CB03FB"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Mt. Cook) </w:t>
      </w:r>
      <w:r w:rsidR="00FC308B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ที่มีความสูงถึง 3,724 เมตร </w:t>
      </w:r>
      <w:r w:rsidR="00FC308B" w:rsidRPr="00CB03FB">
        <w:rPr>
          <w:rFonts w:ascii="FreesiaUPC" w:hAnsi="FreesiaUPC" w:cs="FreesiaUPC"/>
          <w:color w:val="000000"/>
          <w:sz w:val="30"/>
          <w:szCs w:val="30"/>
          <w:cs/>
        </w:rPr>
        <w:t>ให้ท่านแวะท่านรูปเช</w:t>
      </w:r>
      <w:r w:rsidR="00CB03FB">
        <w:rPr>
          <w:rFonts w:ascii="FreesiaUPC" w:hAnsi="FreesiaUPC" w:cs="FreesiaUPC" w:hint="cs"/>
          <w:color w:val="000000"/>
          <w:sz w:val="30"/>
          <w:szCs w:val="30"/>
          <w:cs/>
        </w:rPr>
        <w:t>็</w:t>
      </w:r>
      <w:r w:rsidR="00FC308B" w:rsidRPr="00CB03FB">
        <w:rPr>
          <w:rFonts w:ascii="FreesiaUPC" w:hAnsi="FreesiaUPC" w:cs="FreesiaUPC"/>
          <w:color w:val="000000"/>
          <w:sz w:val="30"/>
          <w:szCs w:val="30"/>
          <w:cs/>
        </w:rPr>
        <w:t>คอิน</w:t>
      </w:r>
    </w:p>
    <w:p w14:paraId="38CF0856" w14:textId="2F330A0D" w:rsidR="005967BB" w:rsidRPr="00CB03FB" w:rsidRDefault="008B1924" w:rsidP="000F58BA">
      <w:pPr>
        <w:tabs>
          <w:tab w:val="left" w:pos="851"/>
          <w:tab w:val="left" w:pos="1418"/>
        </w:tabs>
        <w:ind w:left="1418" w:right="-226"/>
        <w:jc w:val="thaiDistribute"/>
        <w:rPr>
          <w:rFonts w:ascii="FreesiaUPC" w:hAnsi="FreesiaUPC" w:cs="FreesiaUPC"/>
          <w:color w:val="000104"/>
          <w:sz w:val="30"/>
          <w:szCs w:val="30"/>
        </w:rPr>
      </w:pPr>
      <w:r>
        <w:rPr>
          <w:rFonts w:ascii="FreesiaUPC" w:eastAsia="Cordia New" w:hAnsi="FreesiaUPC" w:cs="FreesiaUPC"/>
          <w:noProof/>
          <w:color w:val="00000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F887EF7" wp14:editId="3699392B">
                <wp:simplePos x="0" y="0"/>
                <wp:positionH relativeFrom="column">
                  <wp:posOffset>-551180</wp:posOffset>
                </wp:positionH>
                <wp:positionV relativeFrom="paragraph">
                  <wp:posOffset>2133600</wp:posOffset>
                </wp:positionV>
                <wp:extent cx="7459345" cy="4551680"/>
                <wp:effectExtent l="1905" t="0" r="0" b="5080"/>
                <wp:wrapSquare wrapText="bothSides"/>
                <wp:docPr id="397135854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9345" cy="4551680"/>
                          <a:chOff x="465" y="9595"/>
                          <a:chExt cx="11250" cy="7115"/>
                        </a:xfrm>
                      </wpg:grpSpPr>
                      <pic:pic xmlns:pic="http://schemas.openxmlformats.org/drawingml/2006/picture">
                        <pic:nvPicPr>
                          <pic:cNvPr id="1396055019" name="Picture 353" descr="church-of-the-good-shepherd-with-clear-blue-sky-lake-tekapo-south-island-new-zealand-free-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6" y="12915"/>
                            <a:ext cx="5829" cy="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222000" name="Picture 354" descr="2264359057_43f46da243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12915"/>
                            <a:ext cx="5413" cy="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016833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9595"/>
                            <a:ext cx="5460" cy="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471089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6" y="9595"/>
                            <a:ext cx="5805" cy="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85C68" id="Group 550" o:spid="_x0000_s1026" style="position:absolute;margin-left:-43.4pt;margin-top:168pt;width:587.35pt;height:358.4pt;z-index:251651584" coordorigin="465,9595" coordsize="11250,7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">
                <v:shape id="Picture 353" o:spid="_x0000_s1027" type="#_x0000_t75" alt="church-of-the-good-shepherd-with-clear-blue-sky-lake-tekapo-south-island-new-zealand-free-photo" style="position:absolute;left:5886;top:12915;width:5829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">
                  <v:imagedata r:id="rId65" o:title="church-of-the-good-shepherd-with-clear-blue-sky-lake-tekapo-south-island-new-zealand-free-photo"/>
                </v:shape>
                <v:shape id="Picture 354" o:spid="_x0000_s1028" type="#_x0000_t75" alt="2264359057_43f46da243_b" style="position:absolute;left:465;top:12915;width:5413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">
                  <v:imagedata r:id="rId66" o:title="2264359057_43f46da243_b"/>
                </v:shape>
                <v:shape id="Picture 471" o:spid="_x0000_s1029" type="#_x0000_t75" style="position:absolute;left:465;top:9595;width:5460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">
                  <v:imagedata r:id="rId67" o:title=""/>
                </v:shape>
                <v:shape id="Picture 652" o:spid="_x0000_s1030" type="#_x0000_t75" style="position:absolute;left:5886;top:9595;width:5805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">
                  <v:imagedata r:id="rId68" o:title=""/>
                </v:shape>
                <w10:wrap type="square"/>
              </v:group>
            </w:pict>
          </mc:Fallback>
        </mc:AlternateContent>
      </w:r>
      <w:r w:rsidR="000F58BA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ab/>
      </w:r>
      <w:r w:rsidR="00937449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>จากนั้น</w:t>
      </w:r>
      <w:r w:rsidR="00937449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en-US" w:eastAsia="th-TH"/>
        </w:rPr>
        <w:t>นำท่าน</w:t>
      </w:r>
      <w:r w:rsidR="00937449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เดินทางสู่หนึ่งในทะเลสาบที่มีชื่อเสียงที่สุดในนิวซีแลนด์ </w:t>
      </w:r>
      <w:r w:rsidR="00937449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ทะเลสาบเทคาโป</w:t>
      </w:r>
      <w:r w:rsidR="00937449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en-US" w:eastAsia="th-TH"/>
        </w:rPr>
        <w:t>(</w:t>
      </w:r>
      <w:r w:rsidR="00937449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Tekapo</w:t>
      </w:r>
      <w:r w:rsidR="00937449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en-US" w:eastAsia="th-TH"/>
        </w:rPr>
        <w:t>)</w:t>
      </w:r>
      <w:r w:rsidR="00937449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ซึ่งน้ำในทะสาบสีเทอร์ควอยซ์ซึ่งจะเห็นได้ชัดเจนกว่าตอนไหน ๆ ก็เมื่อแสงอาทิตย์ตกกระทบสะท้อนกับผิวน้ำ สารละลายและแร่ธาตุต่าง ๆ ที่น้ำชะลงมาระหว่างทางที่ไหลลงมาจากยอดเขานั่นเองที่สร้างโทนสีฟ้าสวย ๆ ให้กับทะเลสาบแห่งนี้ </w:t>
      </w:r>
      <w:r w:rsidR="00DC38B5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นำท่านชม 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 xml:space="preserve">อนุสาวรีย์สุนัขต้อนแกะ 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“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en-US" w:eastAsia="th-TH"/>
        </w:rPr>
        <w:t>(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Sheepdog memorial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)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”</w:t>
      </w:r>
      <w:r w:rsidR="00DC38B5" w:rsidRPr="00CB03FB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 </w:t>
      </w:r>
      <w:r w:rsidR="00DC38B5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เปิดอย่างเป็นทางการในวันที่ 7 มีนาคม 1968 เพราะทุกคนซาบซึ้งใจดีว่าพื้นที่อันกว้างใหญ่ไพศาลที่ได้กลายมาเป็นอู่ข้าวอู่น้ำของชาวบ้านถึงทุกวันนี้ก็มีเจ้าคอลลี่เหล่านี้นี่เองที่ช่วยบุกเบิกที่ทำกินมาเกือบ 50 ปีแล้ว บริเวณเดียวกันนั้น </w:t>
      </w:r>
      <w:r w:rsidR="00DC38B5" w:rsidRPr="00CB03FB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ท่านจะได้ชม</w:t>
      </w:r>
      <w:r w:rsidR="00DC38B5" w:rsidRPr="00CB03FB">
        <w:rPr>
          <w:rFonts w:ascii="FreesiaUPC" w:eastAsia="Cordia New" w:hAnsi="FreesiaUPC" w:cs="FreesiaUPC"/>
          <w:color w:val="0000CC"/>
          <w:sz w:val="30"/>
          <w:szCs w:val="30"/>
          <w:cs/>
          <w:lang w:val="th-TH" w:eastAsia="th-TH"/>
        </w:rPr>
        <w:t xml:space="preserve"> 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โบสถ์ของคนเลี้ยงแกะแสนดี “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en-US" w:eastAsia="th-TH"/>
        </w:rPr>
        <w:t>(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Church of the good Shepherd</w:t>
      </w:r>
      <w:r w:rsidR="00DC38B5" w:rsidRPr="00CB03FB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)</w:t>
      </w:r>
      <w:r w:rsidR="00DC38B5" w:rsidRPr="00CB03FB">
        <w:rPr>
          <w:rFonts w:ascii="FreesiaUPC" w:eastAsia="Cordia New" w:hAnsi="FreesiaUPC" w:cs="FreesiaUPC"/>
          <w:b/>
          <w:bCs/>
          <w:color w:val="000104"/>
          <w:sz w:val="30"/>
          <w:szCs w:val="30"/>
          <w:cs/>
          <w:lang w:val="th-TH" w:eastAsia="th-TH"/>
        </w:rPr>
        <w:t>”</w:t>
      </w:r>
      <w:r w:rsidR="00DC38B5" w:rsidRPr="00CB03FB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เป็นโบสถ์หลังเล็ก คล้ายกระท่อมริมทะเลสาบเทคาโป ตัวโบสถ์สร้างด้วยก้อนอิฐที่นำมาก่อรวมกันจนกลายเป็นตัวอาคารโบสถ์หลังย่อม และยังคงเปิดใช้เพื่อทำพิธีทางศาสนาเหมือนเช่นที่ผ่านมาหลายปี </w:t>
      </w:r>
    </w:p>
    <w:p w14:paraId="797F94F8" w14:textId="77777777" w:rsidR="009D467F" w:rsidRDefault="009D467F">
      <w:pPr>
        <w:rPr>
          <w:rFonts w:ascii="FreesiaUPC" w:hAnsi="FreesiaUPC" w:cs="FreesiaUPC"/>
          <w:b/>
          <w:bCs/>
          <w:color w:val="0000CC"/>
          <w:sz w:val="30"/>
          <w:szCs w:val="30"/>
        </w:rPr>
      </w:pPr>
    </w:p>
    <w:p w14:paraId="2E82E41B" w14:textId="77777777" w:rsidR="002210E2" w:rsidRDefault="002210E2">
      <w:pP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</w:pP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ค่ำ</w:t>
      </w:r>
      <w:r>
        <w:rPr>
          <w:rFonts w:ascii="FreesiaUPC" w:hAnsi="FreesiaUPC" w:cs="FreesiaUPC"/>
          <w:color w:val="0000CC"/>
          <w:sz w:val="30"/>
          <w:szCs w:val="30"/>
        </w:rPr>
        <w:tab/>
      </w:r>
      <w:r>
        <w:rPr>
          <w:rFonts w:ascii="FreesiaUPC" w:hAnsi="FreesiaUPC" w:cs="FreesiaUPC"/>
          <w:color w:val="0000CC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รับประทานอาหารค่ำ </w:t>
      </w: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อาหาร</w:t>
      </w:r>
      <w:r w:rsidR="00937449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ญี่ปุ่น</w:t>
      </w:r>
      <w:r w:rsidR="00CB03F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หรือ อาหารท้องถิ่น</w:t>
      </w:r>
      <w:r w:rsidR="00937449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ณ ภัตตาคาร</w:t>
      </w:r>
      <w:r w:rsidR="00816D9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</w:p>
    <w:p w14:paraId="6E75BCF1" w14:textId="77777777" w:rsidR="000F58BA" w:rsidRDefault="000F58BA">
      <w:pPr>
        <w:rPr>
          <w:rFonts w:ascii="FreesiaUPC" w:hAnsi="FreesiaUPC" w:cs="FreesiaUPC"/>
          <w:color w:val="A50021"/>
          <w:sz w:val="30"/>
          <w:szCs w:val="30"/>
        </w:rPr>
      </w:pPr>
    </w:p>
    <w:p w14:paraId="35DE614A" w14:textId="77777777" w:rsidR="00057DA5" w:rsidRDefault="00057DA5">
      <w:pPr>
        <w:rPr>
          <w:rFonts w:ascii="FreesiaUPC" w:hAnsi="FreesiaUPC" w:cs="FreesiaUPC"/>
          <w:color w:val="A50021"/>
          <w:sz w:val="30"/>
          <w:szCs w:val="30"/>
        </w:rPr>
      </w:pPr>
    </w:p>
    <w:p w14:paraId="2F47118D" w14:textId="77777777" w:rsidR="000F58BA" w:rsidRDefault="000F58BA">
      <w:pPr>
        <w:rPr>
          <w:rFonts w:ascii="FreesiaUPC" w:hAnsi="FreesiaUPC" w:cs="FreesiaUPC"/>
          <w:color w:val="A50021"/>
          <w:sz w:val="30"/>
          <w:szCs w:val="30"/>
        </w:rPr>
      </w:pPr>
    </w:p>
    <w:p w14:paraId="54791481" w14:textId="6C42B6ED" w:rsidR="000F58BA" w:rsidRDefault="008B1924" w:rsidP="00114BAF">
      <w:pPr>
        <w:ind w:left="720" w:firstLine="720"/>
        <w:rPr>
          <w:rFonts w:ascii="FreesiaUPC" w:hAnsi="FreesiaUPC" w:cs="FreesiaUPC"/>
          <w:color w:val="A50021"/>
          <w:sz w:val="30"/>
          <w:szCs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27BB388" wp14:editId="0906FDC9">
                <wp:simplePos x="0" y="0"/>
                <wp:positionH relativeFrom="column">
                  <wp:posOffset>-573405</wp:posOffset>
                </wp:positionH>
                <wp:positionV relativeFrom="paragraph">
                  <wp:posOffset>-1270</wp:posOffset>
                </wp:positionV>
                <wp:extent cx="7336790" cy="2477770"/>
                <wp:effectExtent l="0" t="0" r="0" b="0"/>
                <wp:wrapSquare wrapText="bothSides"/>
                <wp:docPr id="1377910667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6790" cy="2477770"/>
                          <a:chOff x="118" y="1558"/>
                          <a:chExt cx="11554" cy="3902"/>
                        </a:xfrm>
                      </wpg:grpSpPr>
                      <pic:pic xmlns:pic="http://schemas.openxmlformats.org/drawingml/2006/picture">
                        <pic:nvPicPr>
                          <pic:cNvPr id="1280155626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1558"/>
                            <a:ext cx="6060" cy="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467392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2" y="1558"/>
                            <a:ext cx="5460" cy="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2A0B3" id="Group 572" o:spid="_x0000_s1026" style="position:absolute;margin-left:-45.15pt;margin-top:-.1pt;width:577.7pt;height:195.1pt;z-index:251671040" coordorigin="118,1558" coordsize="11554,3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">
                <v:shape id="Picture 556" o:spid="_x0000_s1027" type="#_x0000_t75" style="position:absolute;left:118;top:1558;width:6060;height: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">
                  <v:imagedata r:id="rId71" o:title=""/>
                </v:shape>
                <v:shape id="Picture 558" o:spid="_x0000_s1028" type="#_x0000_t75" style="position:absolute;left:6212;top:1558;width:5460;height: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">
                  <v:imagedata r:id="rId72" o:title=""/>
                </v:shape>
                <w10:wrap type="square"/>
              </v:group>
            </w:pict>
          </mc:Fallback>
        </mc:AlternateContent>
      </w:r>
      <w:r w:rsidR="002210E2" w:rsidRPr="005B1DFB">
        <w:rPr>
          <w:rFonts w:ascii="FreesiaUPC" w:hAnsi="FreesiaUPC" w:cs="FreesiaUPC"/>
          <w:color w:val="A50021"/>
          <w:sz w:val="30"/>
          <w:szCs w:val="30"/>
          <w:cs/>
        </w:rPr>
        <w:t>นำท่านเข้าสู่ที่พัก</w:t>
      </w:r>
      <w:r w:rsidR="002210E2" w:rsidRPr="005B1DFB">
        <w:rPr>
          <w:rFonts w:ascii="FreesiaUPC" w:hAnsi="FreesiaUPC" w:cs="FreesiaUPC"/>
          <w:b/>
          <w:bCs/>
          <w:color w:val="A50021"/>
          <w:sz w:val="30"/>
          <w:szCs w:val="30"/>
          <w:cs/>
        </w:rPr>
        <w:t xml:space="preserve"> </w:t>
      </w:r>
      <w:r w:rsidR="005B1DFB" w:rsidRPr="005B1DFB">
        <w:rPr>
          <w:rFonts w:ascii="FreesiaUPC" w:hAnsi="FreesiaUPC" w:cs="FreesiaUPC"/>
          <w:b/>
          <w:bCs/>
          <w:color w:val="A50021"/>
          <w:sz w:val="28"/>
        </w:rPr>
        <w:t xml:space="preserve">PEPERS BLUEWATER RESORT </w:t>
      </w:r>
      <w:r w:rsidR="00B0306E">
        <w:rPr>
          <w:rFonts w:ascii="FreesiaUPC" w:hAnsi="FreesiaUPC" w:cs="FreesiaUPC" w:hint="cs"/>
          <w:b/>
          <w:bCs/>
          <w:color w:val="A50021"/>
          <w:sz w:val="28"/>
          <w:cs/>
        </w:rPr>
        <w:t>(</w:t>
      </w:r>
      <w:r w:rsidR="007A2AEC">
        <w:rPr>
          <w:rFonts w:ascii="FreesiaUPC" w:hAnsi="FreesiaUPC" w:cs="FreesiaUPC" w:hint="cs"/>
          <w:b/>
          <w:bCs/>
          <w:color w:val="A50021"/>
          <w:sz w:val="28"/>
          <w:cs/>
        </w:rPr>
        <w:t>1</w:t>
      </w:r>
      <w:r w:rsidR="007A2AEC">
        <w:rPr>
          <w:rFonts w:ascii="FreesiaUPC" w:hAnsi="FreesiaUPC" w:cs="FreesiaUPC"/>
          <w:b/>
          <w:bCs/>
          <w:color w:val="A50021"/>
          <w:sz w:val="28"/>
        </w:rPr>
        <w:t xml:space="preserve">Bed rm </w:t>
      </w:r>
      <w:r w:rsidR="00B0306E">
        <w:rPr>
          <w:rFonts w:ascii="FreesiaUPC" w:hAnsi="FreesiaUPC" w:cs="FreesiaUPC"/>
          <w:b/>
          <w:bCs/>
          <w:color w:val="A50021"/>
          <w:sz w:val="28"/>
        </w:rPr>
        <w:t>Mountain View)</w:t>
      </w:r>
      <w:r w:rsidR="005B1DFB" w:rsidRPr="005B1DFB">
        <w:rPr>
          <w:rFonts w:ascii="FreesiaUPC" w:hAnsi="FreesiaUPC" w:cs="FreesiaUPC"/>
          <w:b/>
          <w:bCs/>
          <w:color w:val="A50021"/>
          <w:sz w:val="28"/>
        </w:rPr>
        <w:t xml:space="preserve"> </w:t>
      </w:r>
      <w:r w:rsidR="002210E2" w:rsidRPr="005B1DFB">
        <w:rPr>
          <w:rFonts w:ascii="FreesiaUPC" w:hAnsi="FreesiaUPC" w:cs="FreesiaUPC"/>
          <w:color w:val="A50021"/>
          <w:sz w:val="30"/>
          <w:szCs w:val="30"/>
          <w:cs/>
        </w:rPr>
        <w:t>หรือเทียบเท่า (คืนที่4)</w:t>
      </w:r>
    </w:p>
    <w:p w14:paraId="4414813D" w14:textId="77777777" w:rsidR="00114BAF" w:rsidRDefault="000A5CCC" w:rsidP="00A64EB3">
      <w:pPr>
        <w:ind w:left="720"/>
        <w:jc w:val="thaiDistribute"/>
        <w:rPr>
          <w:rFonts w:ascii="FreesiaUPC" w:hAnsi="FreesiaUPC" w:cs="FreesiaUPC"/>
          <w:color w:val="6600CC"/>
          <w:sz w:val="30"/>
          <w:szCs w:val="30"/>
        </w:rPr>
      </w:pPr>
      <w:r w:rsidRPr="00DC1E9B">
        <w:rPr>
          <w:rFonts w:ascii="FreesiaUPC" w:hAnsi="FreesiaUPC" w:cs="FreesiaUPC"/>
          <w:color w:val="6600CC"/>
          <w:sz w:val="30"/>
          <w:szCs w:val="30"/>
          <w:highlight w:val="yellow"/>
          <w:cs/>
        </w:rPr>
        <w:t>***</w:t>
      </w:r>
      <w:r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>ทะเลสาบเทคาโปเป็นจุด</w:t>
      </w:r>
      <w:r w:rsidR="00DC1E9B"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>ที่มีโอกาสพบเห็น</w:t>
      </w:r>
      <w:r w:rsidRPr="00DC1E9B">
        <w:rPr>
          <w:rFonts w:ascii="FreesiaUPC" w:hAnsi="FreesiaUPC" w:cs="FreesiaUPC"/>
          <w:color w:val="6600CC"/>
          <w:sz w:val="30"/>
          <w:szCs w:val="30"/>
          <w:highlight w:val="yellow"/>
          <w:cs/>
        </w:rPr>
        <w:t xml:space="preserve"> </w:t>
      </w:r>
      <w:r w:rsidR="00DC1E9B" w:rsidRPr="00DC1E9B">
        <w:rPr>
          <w:rFonts w:ascii="FreesiaUPC" w:hAnsi="FreesiaUPC" w:cs="FreesiaUPC"/>
          <w:b/>
          <w:bCs/>
          <w:color w:val="6600CC"/>
          <w:sz w:val="30"/>
          <w:szCs w:val="30"/>
          <w:highlight w:val="yellow"/>
          <w:cs/>
        </w:rPr>
        <w:t>แสงใต้</w:t>
      </w:r>
      <w:r w:rsidR="00DC1E9B" w:rsidRPr="00DC1E9B">
        <w:rPr>
          <w:rFonts w:ascii="FreesiaUPC" w:hAnsi="FreesiaUPC" w:cs="FreesiaUPC" w:hint="cs"/>
          <w:b/>
          <w:bCs/>
          <w:color w:val="6600CC"/>
          <w:sz w:val="30"/>
          <w:szCs w:val="30"/>
          <w:highlight w:val="yellow"/>
          <w:cs/>
        </w:rPr>
        <w:t xml:space="preserve"> </w:t>
      </w:r>
      <w:r w:rsidR="00DC1E9B" w:rsidRPr="00DC1E9B">
        <w:rPr>
          <w:rFonts w:ascii="FreesiaUPC" w:hAnsi="FreesiaUPC" w:cs="FreesiaUPC"/>
          <w:b/>
          <w:bCs/>
          <w:color w:val="6600CC"/>
          <w:sz w:val="30"/>
          <w:szCs w:val="30"/>
          <w:highlight w:val="yellow"/>
          <w:cs/>
        </w:rPr>
        <w:t>(</w:t>
      </w:r>
      <w:r w:rsidR="00DC1E9B" w:rsidRPr="00DC1E9B">
        <w:rPr>
          <w:rFonts w:ascii="FreesiaUPC" w:hAnsi="FreesiaUPC" w:cs="FreesiaUPC" w:hint="cs"/>
          <w:b/>
          <w:bCs/>
          <w:color w:val="6600CC"/>
          <w:sz w:val="30"/>
          <w:szCs w:val="30"/>
          <w:highlight w:val="yellow"/>
          <w:cs/>
        </w:rPr>
        <w:t xml:space="preserve"> </w:t>
      </w:r>
      <w:r w:rsidR="00DC1E9B" w:rsidRPr="00DC1E9B">
        <w:rPr>
          <w:rFonts w:ascii="FreesiaUPC" w:hAnsi="FreesiaUPC" w:cs="FreesiaUPC"/>
          <w:b/>
          <w:bCs/>
          <w:color w:val="6600CC"/>
          <w:sz w:val="30"/>
          <w:szCs w:val="30"/>
          <w:highlight w:val="yellow"/>
        </w:rPr>
        <w:t>Southern Lights )</w:t>
      </w:r>
      <w:r w:rsidR="00DC1E9B"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>ได้มากที่สุดจุดหนึ่งในนิวซีแลนด์</w:t>
      </w:r>
      <w:r w:rsidR="00DC1E9B" w:rsidRPr="00DC1E9B">
        <w:rPr>
          <w:rFonts w:ascii="FreesiaUPC" w:hAnsi="FreesiaUPC" w:cs="FreesiaUPC"/>
          <w:color w:val="6600CC"/>
          <w:sz w:val="30"/>
          <w:szCs w:val="30"/>
          <w:highlight w:val="yellow"/>
        </w:rPr>
        <w:t xml:space="preserve"> </w:t>
      </w:r>
      <w:r w:rsidRPr="00DC1E9B">
        <w:rPr>
          <w:rFonts w:ascii="FreesiaUPC" w:hAnsi="FreesiaUPC" w:cs="FreesiaUPC"/>
          <w:color w:val="6600CC"/>
          <w:sz w:val="30"/>
          <w:szCs w:val="30"/>
          <w:highlight w:val="yellow"/>
          <w:cs/>
        </w:rPr>
        <w:t xml:space="preserve">โดยแสงใต้เป็นปรากฎการณ์ทางธรรมชาติ </w:t>
      </w:r>
      <w:r w:rsidR="00DC1E9B"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>มักมีปรากฏให้เห็นในฤดูหนาว</w:t>
      </w:r>
      <w:r w:rsid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 xml:space="preserve"> </w:t>
      </w:r>
      <w:r w:rsidR="00DC1E9B"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>เวลาค่ำ ฟ้ามืดสนิท</w:t>
      </w:r>
      <w:r w:rsidRPr="00DC1E9B">
        <w:rPr>
          <w:rFonts w:ascii="FreesiaUPC" w:hAnsi="FreesiaUPC" w:cs="FreesiaUPC"/>
          <w:color w:val="6600CC"/>
          <w:sz w:val="30"/>
          <w:szCs w:val="30"/>
          <w:highlight w:val="yellow"/>
          <w:cs/>
        </w:rPr>
        <w:t xml:space="preserve">  </w:t>
      </w:r>
      <w:r w:rsidR="00DC1E9B" w:rsidRPr="00DC1E9B">
        <w:rPr>
          <w:rFonts w:ascii="FreesiaUPC" w:hAnsi="FreesiaUPC" w:cs="FreesiaUPC" w:hint="cs"/>
          <w:color w:val="6600CC"/>
          <w:sz w:val="30"/>
          <w:szCs w:val="30"/>
          <w:highlight w:val="yellow"/>
          <w:cs/>
        </w:rPr>
        <w:t xml:space="preserve">ทั้งนี้ขึ้นอยู่กับสภาพอากาศเป็นสำคัญ </w:t>
      </w:r>
      <w:r w:rsidRPr="00DC1E9B">
        <w:rPr>
          <w:rFonts w:ascii="FreesiaUPC" w:hAnsi="FreesiaUPC" w:cs="FreesiaUPC"/>
          <w:color w:val="6600CC"/>
          <w:sz w:val="30"/>
          <w:szCs w:val="30"/>
          <w:highlight w:val="yellow"/>
          <w:cs/>
        </w:rPr>
        <w:t>ไม่สามารถรับประกันว่าจะเห็นหรือไม่ ***</w:t>
      </w:r>
    </w:p>
    <w:p w14:paraId="61AEDBF9" w14:textId="77777777" w:rsidR="00A64EB3" w:rsidRDefault="00A64EB3" w:rsidP="00A64EB3">
      <w:pPr>
        <w:ind w:left="720"/>
        <w:jc w:val="thaiDistribute"/>
        <w:rPr>
          <w:rFonts w:ascii="FreesiaUPC" w:hAnsi="FreesiaUPC" w:cs="FreesiaUPC" w:hint="cs"/>
          <w:color w:val="6600CC"/>
          <w:sz w:val="30"/>
          <w:szCs w:val="30"/>
        </w:rPr>
      </w:pPr>
    </w:p>
    <w:p w14:paraId="0C39BEFE" w14:textId="77777777" w:rsidR="00114BAF" w:rsidRPr="00BE1B28" w:rsidRDefault="00114BAF" w:rsidP="00114BAF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 w:hint="cs"/>
          <w:noProof/>
          <w:color w:val="0000FF"/>
          <w:sz w:val="32"/>
          <w:szCs w:val="32"/>
          <w:cs/>
          <w:lang w:eastAsia="th-TH"/>
        </w:rPr>
        <w:t>หาก</w:t>
      </w:r>
      <w:r w:rsidRPr="009D467F">
        <w:rPr>
          <w:rFonts w:ascii="FreesiaUPC" w:eastAsia="Cordia New" w:hAnsi="FreesiaUPC" w:cs="FreesiaUPC" w:hint="cs"/>
          <w:noProof/>
          <w:color w:val="0000FF"/>
          <w:sz w:val="32"/>
          <w:szCs w:val="32"/>
          <w:cs/>
          <w:lang w:eastAsia="th-TH"/>
        </w:rPr>
        <w:t>ท่านใดสนใจ</w:t>
      </w:r>
      <w:r>
        <w:rPr>
          <w:rFonts w:ascii="FreesiaUPC" w:eastAsia="Cordia New" w:hAnsi="FreesiaUPC" w:cs="FreesiaUPC" w:hint="cs"/>
          <w:b/>
          <w:bCs/>
          <w:noProof/>
          <w:color w:val="7030A0"/>
          <w:sz w:val="32"/>
          <w:szCs w:val="32"/>
          <w:cs/>
          <w:lang w:eastAsia="th-TH"/>
        </w:rPr>
        <w:t xml:space="preserve"> </w:t>
      </w:r>
      <w:r w:rsidRPr="00620AAA">
        <w:rPr>
          <w:rFonts w:ascii="FreesiaUPC" w:eastAsia="Cordia New" w:hAnsi="FreesiaUPC" w:cs="FreesiaUPC" w:hint="cs"/>
          <w:b/>
          <w:bCs/>
          <w:i/>
          <w:i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ทำกิจกรรมชมทัวร์ดูดาว</w:t>
      </w:r>
      <w:r w:rsidR="00620AAA" w:rsidRPr="00620AAA">
        <w:rPr>
          <w:rFonts w:ascii="FreesiaUPC" w:eastAsia="Cordia New" w:hAnsi="FreesiaUPC" w:cs="FreesiaUPC" w:hint="cs"/>
          <w:b/>
          <w:bCs/>
          <w:i/>
          <w:i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(</w:t>
      </w:r>
      <w:r w:rsidR="00620AAA">
        <w:rPr>
          <w:rFonts w:ascii="FreesiaUPC" w:eastAsia="Cordia New" w:hAnsi="FreesiaUPC" w:cs="FreesiaUPC" w:hint="cs"/>
          <w:b/>
          <w:bCs/>
          <w:i/>
          <w:i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เลือกซื้อทัวร์นอกรายการ</w:t>
      </w:r>
      <w:r w:rsidR="00620AAA" w:rsidRPr="00620AAA">
        <w:rPr>
          <w:rFonts w:ascii="FreesiaUPC" w:eastAsia="Cordia New" w:hAnsi="FreesiaUPC" w:cs="FreesiaUPC" w:hint="cs"/>
          <w:b/>
          <w:bCs/>
          <w:i/>
          <w:i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ยังไม่รวมค่าเข้าชม)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ในวันที่ฟ้าเปิดท่านจะได้เห็นทางช้างเผือก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และกลุ่มดาวต่างๆ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โดยเฉพาะกลุ่มดาว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lang w:val="th-TH" w:eastAsia="th-TH"/>
        </w:rPr>
        <w:t xml:space="preserve">Southern Cross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ซึ่งเป็นกลุ่มดาวที่เห็นได้เฉพาะในซีกโลกใต้เท่านั้น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นอกจากนี้ยังมีกล้องดูดาวให้ท่านได้สัมผัสกับดาวเคราะห์ที่อยู่ไกลจากโลก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อย่างดาวพฤหัสและวงแหวนของดาวเสาร์ได้อีกด้วย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ในวันที่ท้องฟ้าและแสงจันทร์เป็นใจท่านอาจมองเห็นความงดงามของแสงใต้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แสงใต้นี้เป็นปรากฏการณ์ทางธรรมชาติที่เรียกว่า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ออโรรา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ซึ่งเกิดจากอนุภาคพลังงานสู่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(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ที่เกิดจากปรากฏการณ์บนดวงอาทิตย์ไม่ว่าจะเป็นจุดดับบนดวงอาทิตย์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หรือ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โซลาแฟลร์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-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การประทุอย่างรุนแรงบนดวงอาทิตย์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)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เคลื่อนที่มากระทบกับสนามแม่เหล็กโลกในบริเวณชั้นบรรยากาศโลก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โดยส่วนใหญ่แสงออโรราเกิดที่ความสูงประมาณ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100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ถึง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200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กิโลเมตร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บริเวณพื้นที่ขั้วโลกและขั้วแม่เหล็กโลก</w:t>
      </w:r>
      <w:r w:rsidRPr="00BE1B28">
        <w:rPr>
          <w:rFonts w:ascii="FreesiaUPC" w:eastAsia="Cordia New" w:hAnsi="FreesiaUPC" w:cs="FreesiaUPC"/>
          <w:i/>
          <w:iCs/>
          <w:noProof/>
          <w:color w:val="0000FF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0000FF"/>
          <w:sz w:val="32"/>
          <w:szCs w:val="32"/>
          <w:cs/>
          <w:lang w:val="th-TH" w:eastAsia="th-TH"/>
        </w:rPr>
        <w:t>โดยเป็นแสงสวยงามเหมือนกับละอองสีที่พลิ้วบนแผ่นฟ้าในยามค่ำคืน</w:t>
      </w:r>
    </w:p>
    <w:p w14:paraId="1E60E074" w14:textId="77777777" w:rsidR="00114BAF" w:rsidRPr="00BE1B28" w:rsidRDefault="00114BAF" w:rsidP="00114BAF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lang w:val="th-TH" w:eastAsia="th-TH"/>
        </w:rPr>
      </w:pP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(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การทำทัวร์ดูดาวนั้นขึ้นอยู่กับสภาพอากาศเป็นสำคัญ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)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(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ข้อควรระวัง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ห้ามใช้อุปกรณ์ที่เป็นแสงสีขาวทุกชนิด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ห้ามเปิดหน้าจอโทรศัพท์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และ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>ห้ามถ่ายรูปโดยใช้แฟลช</w:t>
      </w:r>
      <w:r w:rsidRPr="00BE1B28">
        <w:rPr>
          <w:rFonts w:ascii="FreesiaUPC" w:eastAsia="Cordia New" w:hAnsi="FreesiaUPC" w:cs="FreesiaUPC"/>
          <w:i/>
          <w:iCs/>
          <w:noProof/>
          <w:color w:val="FF0000"/>
          <w:sz w:val="32"/>
          <w:szCs w:val="32"/>
          <w:highlight w:val="yellow"/>
          <w:cs/>
          <w:lang w:val="th-TH" w:eastAsia="th-TH"/>
        </w:rPr>
        <w:t xml:space="preserve">)  </w:t>
      </w:r>
    </w:p>
    <w:p w14:paraId="058F953D" w14:textId="77777777" w:rsidR="00114BAF" w:rsidRPr="008B643E" w:rsidRDefault="00114BAF" w:rsidP="00114BAF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</w:pPr>
      <w:r w:rsidRPr="00B0711C"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หมายเหตุ</w:t>
      </w:r>
      <w:r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 xml:space="preserve"> </w:t>
      </w:r>
      <w:r w:rsidRPr="00B0711C">
        <w:rPr>
          <w:rFonts w:ascii="FreesiaUPC" w:eastAsia="Cordia New" w:hAnsi="FreesiaUPC" w:cs="FreesiaUPC"/>
          <w:b/>
          <w:bCs/>
          <w:noProof/>
          <w:color w:val="C00000"/>
          <w:sz w:val="32"/>
          <w:szCs w:val="32"/>
          <w:highlight w:val="yellow"/>
          <w:u w:val="single"/>
          <w:cs/>
          <w:lang w:val="th-TH" w:eastAsia="th-TH"/>
        </w:rPr>
        <w:t>: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u w:val="single"/>
          <w:cs/>
          <w:lang w:val="th-TH" w:eastAsia="th-TH"/>
        </w:rPr>
        <w:t>สำหรับ</w:t>
      </w:r>
      <w:r w:rsidRPr="00D91DD4"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u w:val="single"/>
          <w:cs/>
          <w:lang w:val="th-TH" w:eastAsia="th-TH"/>
        </w:rPr>
        <w:t>ทัวร์ดูดาว</w:t>
      </w:r>
      <w:r w:rsidRPr="00D91DD4">
        <w:rPr>
          <w:rFonts w:ascii="FreesiaUPC" w:eastAsia="Cordia New" w:hAnsi="FreesiaUPC" w:cs="FreesiaUPC"/>
          <w:b/>
          <w:bCs/>
          <w:noProof/>
          <w:color w:val="C00000"/>
          <w:sz w:val="32"/>
          <w:szCs w:val="32"/>
          <w:u w:val="single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ทางช้างเผือก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และ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แสงใต้ซึ่งเป็นปรากฏการณ์ตามธรรมชาติที่ต้องขึ้นอยู่กับปัจจัยหลายอย่าง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เช่น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สภาพภูมิอากาศ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ชั้นบรรยากาศ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สภาพท้องฟ้า</w:t>
      </w:r>
      <w:r w:rsidRPr="00BE1B28">
        <w:rPr>
          <w:rFonts w:ascii="FreesiaUPC" w:eastAsia="Cordia New" w:hAnsi="FreesiaUPC" w:cs="FreesiaUPC"/>
          <w:noProof/>
          <w:color w:val="C00000"/>
          <w:sz w:val="32"/>
          <w:szCs w:val="32"/>
          <w:cs/>
          <w:lang w:val="th-TH" w:eastAsia="th-TH"/>
        </w:rPr>
        <w:t xml:space="preserve"> </w:t>
      </w:r>
      <w:r w:rsidRPr="00BE1B28"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>ซึ่งอยู่นอกเหนือที่ทางบริษัทฯทัวร์จะสามารถการันตีได้เนื่องจากแสงใต้มีโอกาศที่จะพบเห็นยาก และสงวนสิทธิ์ไม่อนุญาตสำหรับเด็กอายุ 8 ปีขึ้นไป</w:t>
      </w:r>
      <w:r>
        <w:rPr>
          <w:rFonts w:ascii="FreesiaUPC" w:eastAsia="Cordia New" w:hAnsi="FreesiaUPC" w:cs="FreesiaUPC" w:hint="cs"/>
          <w:noProof/>
          <w:color w:val="C00000"/>
          <w:sz w:val="32"/>
          <w:szCs w:val="32"/>
          <w:cs/>
          <w:lang w:val="th-TH" w:eastAsia="th-TH"/>
        </w:rPr>
        <w:t xml:space="preserve"> </w:t>
      </w:r>
    </w:p>
    <w:p w14:paraId="705D097E" w14:textId="1C91B529" w:rsidR="00114BAF" w:rsidRDefault="008B1924" w:rsidP="00114BAF">
      <w:pPr>
        <w:ind w:left="720" w:hanging="720"/>
        <w:jc w:val="thaiDistribute"/>
        <w:rPr>
          <w:rFonts w:ascii="FreesiaUPC" w:hAnsi="FreesiaUPC" w:cs="FreesiaUPC"/>
          <w:color w:val="6600CC"/>
          <w:sz w:val="30"/>
          <w:szCs w:val="30"/>
        </w:rPr>
      </w:pPr>
      <w:r>
        <w:rPr>
          <w:rFonts w:ascii="FreesiaUPC" w:eastAsia="Cordia New" w:hAnsi="FreesiaUPC" w:cs="FreesiaUPC"/>
          <w:b/>
          <w:bCs/>
          <w:noProof/>
          <w:color w:val="7030A0"/>
          <w:sz w:val="32"/>
          <w:szCs w:val="32"/>
          <w:lang w:eastAsia="th-TH"/>
        </w:rPr>
        <w:drawing>
          <wp:inline distT="0" distB="0" distL="0" distR="0" wp14:anchorId="1DD75B08" wp14:editId="47AEEB9D">
            <wp:extent cx="3095625" cy="19240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eastAsia="Cordia New" w:hAnsi="FreesiaUPC" w:cs="FreesiaUPC"/>
          <w:b/>
          <w:bCs/>
          <w:noProof/>
          <w:color w:val="7030A0"/>
          <w:sz w:val="32"/>
          <w:szCs w:val="32"/>
          <w:lang w:eastAsia="th-TH"/>
        </w:rPr>
        <w:drawing>
          <wp:inline distT="0" distB="0" distL="0" distR="0" wp14:anchorId="69CBF694" wp14:editId="14DA1D23">
            <wp:extent cx="3143250" cy="1924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219CA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ind w:left="1440" w:hanging="1440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lastRenderedPageBreak/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ที่หก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 w:rsidR="00FE63D2">
        <w:rPr>
          <w:rFonts w:ascii="FreesiaUPC" w:eastAsia="Cordia New" w:hAnsi="FreesiaUPC" w:cs="FreesiaUPC"/>
          <w:b/>
          <w:bCs/>
          <w:color w:val="0000FF"/>
          <w:sz w:val="28"/>
          <w:cs/>
          <w:lang w:val="th-TH" w:eastAsia="th-TH"/>
        </w:rPr>
        <w:t xml:space="preserve">ทะเลสาบเทคาโป  </w:t>
      </w:r>
      <w:r w:rsidR="00FE63D2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>-</w:t>
      </w:r>
      <w:r w:rsidR="00FE63D2">
        <w:rPr>
          <w:rFonts w:ascii="FreesiaUPC" w:eastAsia="Cordia New" w:hAnsi="FreesiaUPC" w:cs="FreesiaUPC"/>
          <w:b/>
          <w:bCs/>
          <w:color w:val="0000FF"/>
          <w:sz w:val="28"/>
          <w:cs/>
          <w:lang w:val="th-TH" w:eastAsia="th-TH"/>
        </w:rPr>
        <w:t xml:space="preserve"> แอชเบอร์ตั้น – ไครสต์เชิร์ช</w:t>
      </w:r>
      <w:r w:rsidR="00FE63D2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th-TH" w:eastAsia="th-TH"/>
        </w:rPr>
        <w:t xml:space="preserve">  - ชมเมือง</w:t>
      </w:r>
    </w:p>
    <w:p w14:paraId="4EE42D54" w14:textId="4416F5AF" w:rsidR="002210E2" w:rsidRDefault="008B1924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eastAsia="MS Mincho" w:hAnsi="FreesiaUPC" w:cs="FreesiaUPC"/>
          <w:noProof/>
          <w:color w:val="0000CC"/>
          <w:sz w:val="30"/>
          <w:szCs w:val="30"/>
          <w:lang w:val="en-US" w:eastAsia="ja-JP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EA32E2A" wp14:editId="2A6A1E3E">
                <wp:simplePos x="0" y="0"/>
                <wp:positionH relativeFrom="column">
                  <wp:posOffset>-486410</wp:posOffset>
                </wp:positionH>
                <wp:positionV relativeFrom="paragraph">
                  <wp:posOffset>262255</wp:posOffset>
                </wp:positionV>
                <wp:extent cx="7271385" cy="2794635"/>
                <wp:effectExtent l="0" t="0" r="0" b="0"/>
                <wp:wrapSquare wrapText="bothSides"/>
                <wp:docPr id="1011502101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1385" cy="2794635"/>
                          <a:chOff x="6" y="4124"/>
                          <a:chExt cx="11884" cy="4508"/>
                        </a:xfrm>
                      </wpg:grpSpPr>
                      <pic:pic xmlns:pic="http://schemas.openxmlformats.org/drawingml/2006/picture">
                        <pic:nvPicPr>
                          <pic:cNvPr id="1046562091" name="Picture 424" descr="1730101512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6" y="4124"/>
                            <a:ext cx="6374" cy="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121376" name="Picture 425" descr="Helicop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4124"/>
                            <a:ext cx="5459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3659D" id="Group 423" o:spid="_x0000_s1026" style="position:absolute;margin-left:-38.3pt;margin-top:20.65pt;width:572.55pt;height:220.05pt;z-index:251647488" coordorigin="6,4124" coordsize="11884,4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">
                <v:shape id="Picture 424" o:spid="_x0000_s1027" type="#_x0000_t75" alt="1730101512237" style="position:absolute;left:5516;top:4124;width:6374;height: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">
                  <v:imagedata r:id="rId77" o:title="1730101512237"/>
                </v:shape>
                <v:shape id="Picture 425" o:spid="_x0000_s1028" type="#_x0000_t75" alt="Helicop line" style="position:absolute;left:6;top:4124;width:5459;height: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">
                  <v:imagedata r:id="rId78" o:title="Helicop line"/>
                </v:shape>
                <w10:wrap type="square"/>
              </v:group>
            </w:pict>
          </mc:Fallback>
        </mc:AlternateConten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เช้า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รับประทานอาหารเช้าในโรงแรม</w:t>
      </w:r>
    </w:p>
    <w:p w14:paraId="22ABCC47" w14:textId="77777777" w:rsidR="00FE63D2" w:rsidRDefault="00FE63D2" w:rsidP="00FE63D2">
      <w:pPr>
        <w:ind w:left="1440"/>
        <w:jc w:val="thaiDistribute"/>
        <w:rPr>
          <w:rFonts w:ascii="FreesiaUPC" w:eastAsia="Cordia New" w:hAnsi="FreesiaUPC" w:cs="FreesiaUPC" w:hint="cs"/>
          <w:b/>
          <w:bCs/>
          <w:sz w:val="28"/>
          <w:highlight w:val="yellow"/>
          <w:cs/>
          <w:lang w:val="en-US" w:eastAsia="th-TH"/>
        </w:rPr>
      </w:pPr>
      <w:r>
        <w:rPr>
          <w:rFonts w:ascii="FreesiaUPC" w:eastAsia="Cordia New" w:hAnsi="FreesiaUPC" w:cs="FreesiaUPC" w:hint="cs"/>
          <w:sz w:val="32"/>
          <w:szCs w:val="32"/>
          <w:cs/>
          <w:lang w:val="en-US" w:eastAsia="th-TH"/>
        </w:rPr>
        <w:t xml:space="preserve">ให้ท่านได้อิสระในการเลือกซื้อทัวร์นอกรายการ </w:t>
      </w:r>
      <w:r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ทัวร์เฮลิคอปเตอร์ (หากสนใจกรุณาติดต่อสอบถามราคาที่หัวหน้าทัวร์  การนั่งเฮลิคอปเตอร์</w:t>
      </w:r>
      <w:r w:rsidR="003A1186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ขึ้นอยู่กับสภาพอากาศเอื้ออำนวย</w:t>
      </w:r>
      <w:r w:rsidR="00821B5A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และเวลา</w:t>
      </w:r>
      <w:r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)</w:t>
      </w:r>
    </w:p>
    <w:p w14:paraId="33C894B0" w14:textId="77777777" w:rsidR="00FE63D2" w:rsidRDefault="00FE63D2" w:rsidP="00FE63D2">
      <w:pPr>
        <w:tabs>
          <w:tab w:val="left" w:pos="1418"/>
        </w:tabs>
        <w:ind w:left="1418"/>
        <w:jc w:val="thaiDistribute"/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หมายเหตุ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***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ไม่รวมค่านั่งเฮลิคอปเตอร์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ท่านใดสนใจกรุณาติดต่อสามารถสอบถามกับหัวหน้าทัวร์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เริ่มต้นที่ 20 นาที ราคาโดยประมาณ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NZ$350-795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***</w:t>
      </w:r>
    </w:p>
    <w:p w14:paraId="30FCF60F" w14:textId="77777777" w:rsidR="00821B5A" w:rsidRDefault="003A1186" w:rsidP="001F715F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0104"/>
          <w:sz w:val="30"/>
          <w:szCs w:val="30"/>
          <w:lang w:val="th-TH" w:eastAsia="th-TH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 xml:space="preserve">นำท่านเดินทางผ่าน 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เมืองแอชเบอร์ตั้น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Ashburton)</w:t>
      </w:r>
      <w:r>
        <w:rPr>
          <w:rFonts w:ascii="FreesiaUPC" w:eastAsia="Cordia New" w:hAnsi="FreesiaUPC" w:cs="FreesiaUPC"/>
          <w:b/>
          <w:bCs/>
          <w:color w:val="000000"/>
          <w:sz w:val="30"/>
          <w:szCs w:val="30"/>
          <w:lang w:val="th-TH" w:eastAsia="th-TH"/>
        </w:rPr>
        <w:t xml:space="preserve"> </w:t>
      </w:r>
      <w:r>
        <w:rPr>
          <w:rFonts w:ascii="FreesiaUPC" w:eastAsia="MS Mincho" w:hAnsi="FreesiaUPC" w:cs="FreesiaUPC"/>
          <w:color w:val="000000"/>
          <w:sz w:val="30"/>
          <w:szCs w:val="30"/>
          <w:lang w:eastAsia="ja-JP"/>
        </w:rPr>
        <w:t xml:space="preserve"> </w:t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>ซึ่งเป็นเมืองที่เต็มไปด้วยการทำฟาร์มที่มีคุณภาพไม่ว่าจะเป็นฟาร์มเลื้ยงแกะ ฟาร์มเลี้ยงวัวหรือจะเป็นฟาร์มกวาง และให้ได้แวะ</w:t>
      </w:r>
      <w:r w:rsidRPr="0051683B">
        <w:rPr>
          <w:rFonts w:ascii="FreesiaUPC" w:eastAsia="MS Mincho" w:hAnsi="FreesiaUPC" w:cs="FreesiaUPC" w:hint="cs"/>
          <w:b/>
          <w:bCs/>
          <w:color w:val="0000FF"/>
          <w:sz w:val="30"/>
          <w:szCs w:val="30"/>
          <w:cs/>
          <w:lang w:eastAsia="ja-JP"/>
        </w:rPr>
        <w:t>ร้านของฝากท้องถิ่น</w:t>
      </w:r>
      <w:r w:rsidRPr="0051683B">
        <w:rPr>
          <w:rFonts w:ascii="FreesiaUPC" w:eastAsia="Cordia New" w:hAnsi="FreesiaUPC" w:cs="FreesiaUPC"/>
          <w:b/>
          <w:bCs/>
          <w:color w:val="0000FF"/>
          <w:sz w:val="30"/>
          <w:szCs w:val="30"/>
          <w:lang w:val="th-TH" w:eastAsia="th-TH"/>
        </w:rPr>
        <w:t xml:space="preserve"> Farmers Corner </w:t>
      </w:r>
      <w:r>
        <w:rPr>
          <w:rFonts w:ascii="FreesiaUPC" w:eastAsia="MS Mincho" w:hAnsi="FreesiaUPC" w:cs="FreesiaUPC" w:hint="cs"/>
          <w:color w:val="000104"/>
          <w:sz w:val="30"/>
          <w:szCs w:val="30"/>
          <w:cs/>
          <w:lang w:eastAsia="ja-JP"/>
        </w:rPr>
        <w:t xml:space="preserve">ให้ท่านได้ช้อปปิ้งสินค้าพื้นเมืองหรือผลิตภัณฑ์ ครีมบำรุงผิว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เซรั่ม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ครีมลาโนลิน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หรือตุ๊กตาแกะ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พรมขนแกะ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MS Mincho" w:hAnsi="FreesiaUPC" w:cs="FreesiaUPC" w:hint="cs"/>
          <w:color w:val="000104"/>
          <w:sz w:val="30"/>
          <w:szCs w:val="30"/>
          <w:cs/>
          <w:lang w:eastAsia="ja-JP"/>
        </w:rPr>
        <w:t xml:space="preserve">หรือผลิตภัณฑ์อาหารเสริมต่างๆ อีกมากมาย ที่นี้ยังมี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ฟาร์ม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Alpaca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อยู่ด้านหลังร้าน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พร้อมให้พวกเราได้ป้อนอาหารอย่างใกล้ชิด</w:t>
      </w:r>
    </w:p>
    <w:p w14:paraId="73787A48" w14:textId="3CCA9DAD" w:rsidR="002210E2" w:rsidRDefault="008B1924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sz w:val="30"/>
          <w:szCs w:val="30"/>
        </w:rPr>
      </w:pPr>
      <w:r>
        <w:rPr>
          <w:rFonts w:ascii="FreesiaUPC" w:eastAsia="Cordia New" w:hAnsi="FreesiaUPC" w:cs="FreesiaUPC"/>
          <w:noProof/>
          <w:color w:val="000104"/>
          <w:sz w:val="30"/>
          <w:szCs w:val="30"/>
          <w:lang w:val="th-TH" w:eastAsia="th-TH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52EDF37" wp14:editId="3FEE8755">
                <wp:simplePos x="0" y="0"/>
                <wp:positionH relativeFrom="column">
                  <wp:posOffset>-486410</wp:posOffset>
                </wp:positionH>
                <wp:positionV relativeFrom="paragraph">
                  <wp:posOffset>59055</wp:posOffset>
                </wp:positionV>
                <wp:extent cx="7271385" cy="2825750"/>
                <wp:effectExtent l="0" t="0" r="5715" b="3810"/>
                <wp:wrapSquare wrapText="bothSides"/>
                <wp:docPr id="987991067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1385" cy="2825750"/>
                          <a:chOff x="844" y="1580"/>
                          <a:chExt cx="10182" cy="3606"/>
                        </a:xfrm>
                      </wpg:grpSpPr>
                      <pic:pic xmlns:pic="http://schemas.openxmlformats.org/drawingml/2006/picture">
                        <pic:nvPicPr>
                          <pic:cNvPr id="86278309" name="Picture 419" descr="Alpa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1580"/>
                            <a:ext cx="6039" cy="3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11038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1580"/>
                            <a:ext cx="4083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443D8" id="Group 418" o:spid="_x0000_s1026" style="position:absolute;margin-left:-38.3pt;margin-top:4.65pt;width:572.55pt;height:222.5pt;z-index:251646464" coordorigin="844,1580" coordsize="10182,36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">
                <v:shape id="Picture 419" o:spid="_x0000_s1027" type="#_x0000_t75" alt="Alpaca" style="position:absolute;left:4987;top:1580;width:6039;height: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">
                  <v:imagedata r:id="rId81" o:title="Alpaca"/>
                </v:shape>
                <v:shape id="Picture 1" o:spid="_x0000_s1028" type="#_x0000_t75" style="position:absolute;left:844;top:1580;width:4083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">
                  <v:imagedata r:id="rId82" o:title=""/>
                </v:shape>
                <w10:wrap type="square"/>
              </v:group>
            </w:pict>
          </mc:Fallback>
        </mc:AlternateContent>
      </w:r>
    </w:p>
    <w:p w14:paraId="6FF81E61" w14:textId="77777777" w:rsidR="003A1186" w:rsidRDefault="00B62901" w:rsidP="00564D54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กลางวัน</w:t>
      </w:r>
      <w:r w:rsidR="002210E2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2210E2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2210E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รับประทานอาหารกลางวัน</w:t>
      </w:r>
      <w:r w:rsidR="00FE63D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อาหารจีน</w:t>
      </w:r>
      <w:r w:rsidR="002210E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ณ ภัตตาคาร</w:t>
      </w:r>
    </w:p>
    <w:p w14:paraId="1CB263C1" w14:textId="77777777" w:rsidR="001F6005" w:rsidRDefault="001F6005" w:rsidP="00564D54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</w:p>
    <w:p w14:paraId="02A9A7FA" w14:textId="2A187248" w:rsidR="003A1186" w:rsidRDefault="008B1924" w:rsidP="003A1186">
      <w:pPr>
        <w:tabs>
          <w:tab w:val="left" w:pos="1440"/>
        </w:tabs>
        <w:ind w:left="1418"/>
        <w:jc w:val="thaiDistribute"/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noProof/>
          <w:color w:val="0000CC"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523638A4" wp14:editId="77D4644A">
                <wp:simplePos x="0" y="0"/>
                <wp:positionH relativeFrom="column">
                  <wp:posOffset>-81280</wp:posOffset>
                </wp:positionH>
                <wp:positionV relativeFrom="paragraph">
                  <wp:posOffset>62230</wp:posOffset>
                </wp:positionV>
                <wp:extent cx="6530975" cy="4325620"/>
                <wp:effectExtent l="5080" t="0" r="0" b="3175"/>
                <wp:wrapSquare wrapText="bothSides"/>
                <wp:docPr id="1351314001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0975" cy="4325620"/>
                          <a:chOff x="950" y="1984"/>
                          <a:chExt cx="10285" cy="8179"/>
                        </a:xfrm>
                      </wpg:grpSpPr>
                      <pic:pic xmlns:pic="http://schemas.openxmlformats.org/drawingml/2006/picture">
                        <pic:nvPicPr>
                          <pic:cNvPr id="541276273" name="Picture 385" descr="1750308610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" y="1984"/>
                            <a:ext cx="5048" cy="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1329392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1984"/>
                            <a:ext cx="5475" cy="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32892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" y="5855"/>
                            <a:ext cx="5048" cy="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622373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5855"/>
                            <a:ext cx="5475" cy="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52457" id="Group 549" o:spid="_x0000_s1026" style="position:absolute;margin-left:-6.4pt;margin-top:4.9pt;width:514.25pt;height:340.6pt;z-index:251652608" coordorigin="950,1984" coordsize="10285,8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">
                <v:shape id="Picture 385" o:spid="_x0000_s1027" type="#_x0000_t75" alt="1750308610508" style="position:absolute;left:950;top:1984;width:5048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">
                  <v:imagedata r:id="rId87" o:title="1750308610508"/>
                </v:shape>
                <v:shape id="Picture 475" o:spid="_x0000_s1028" type="#_x0000_t75" style="position:absolute;left:5760;top:1984;width:5475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">
                  <v:imagedata r:id="rId88" o:title=""/>
                </v:shape>
                <v:shape id="Picture 476" o:spid="_x0000_s1029" type="#_x0000_t75" style="position:absolute;left:950;top:5855;width:5048;height:4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">
                  <v:imagedata r:id="rId89" o:title=""/>
                </v:shape>
                <v:shape id="Picture 477" o:spid="_x0000_s1030" type="#_x0000_t75" style="position:absolute;left:5760;top:5855;width:5475;height:4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">
                  <v:imagedata r:id="rId90" o:title=""/>
                </v:shape>
                <w10:wrap type="square"/>
              </v:group>
            </w:pict>
          </mc:Fallback>
        </mc:AlternateContent>
      </w:r>
      <w:r w:rsidR="003A1186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นำท่านเดินทาง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en-US" w:eastAsia="th-TH"/>
        </w:rPr>
        <w:t>ต่อ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สู่ </w:t>
      </w:r>
      <w:r w:rsidR="003A1186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เมืองไครสต์เชิร์ช(</w:t>
      </w:r>
      <w:r w:rsidR="003A1186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Christchurch</w:t>
      </w:r>
      <w:r w:rsidR="003A1186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)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 เมือง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ที่ได้รับสมญานามว่า 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“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>เมืองอังกฤษนอกเกาะอังกฤษ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” 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เนื่องจากสถาปัตยกรรมตึกต่างๆในเมืองนี้คล้ายคลึงกับอังกฤษ เป็น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1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ใน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10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เมืองที่ได้รับการโหวตจากนิตยสาร </w:t>
      </w:r>
      <w:r w:rsidR="003A1186"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Lonely Planet 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ว่าเป็นเมืองที่น่าอยู่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en-US" w:eastAsia="th-TH"/>
        </w:rPr>
        <w:t>ที่สุดใน</w:t>
      </w:r>
      <w:r w:rsidR="003A1186"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โลก</w:t>
      </w:r>
    </w:p>
    <w:p w14:paraId="419DD286" w14:textId="77777777" w:rsidR="003A1186" w:rsidRPr="003A1186" w:rsidRDefault="003A1186" w:rsidP="003A1186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</w:pP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เมื่อถึงแล้วนำท่าน </w:t>
      </w:r>
      <w:r w:rsidRPr="0024075B">
        <w:rPr>
          <w:rFonts w:ascii="FreesiaUPC" w:eastAsia="Cordia New" w:hAnsi="FreesiaUPC" w:cs="FreesiaUPC" w:hint="cs"/>
          <w:b/>
          <w:bCs/>
          <w:color w:val="0000FF"/>
          <w:sz w:val="30"/>
          <w:szCs w:val="30"/>
          <w:cs/>
          <w:lang w:val="th-TH" w:eastAsia="th-TH"/>
        </w:rPr>
        <w:t>ชมเมืองไครสต์เชิร์ช</w:t>
      </w:r>
      <w:r>
        <w:rPr>
          <w:rFonts w:ascii="FreesiaUPC" w:eastAsia="Cordia New" w:hAnsi="FreesiaUPC" w:cs="FreesiaUPC" w:hint="cs"/>
          <w:b/>
          <w:bCs/>
          <w:color w:val="0000FF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ในใจกลางเมืองมีแม่น้ำเอว่อนไหลผ่าน ใกล้ๆกันเป็นที่ตั้ง</w:t>
      </w:r>
      <w:r w:rsidRPr="003A1186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Riverside Market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แหล่งรวมร้านอาหาร คาเฟ่ ร้านขายของมากมายๆ ในบริเวณนั้นยังเป็นที่ตั้งของย่านการค้า</w:t>
      </w:r>
      <w:r w:rsidR="0024075B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</w:t>
      </w:r>
      <w:r w:rsidRPr="003A1186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ถนนสายช้อปปิ้ง</w:t>
      </w:r>
      <w:r w:rsidR="001F5C9A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 xml:space="preserve"> </w:t>
      </w:r>
      <w:r w:rsidRPr="003A1186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Cashel Street</w:t>
      </w:r>
      <w:r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ซึ่งมีร้านแบรนด์มากมายให้ท่านได้เลือกซื้อเลือกชม </w:t>
      </w:r>
    </w:p>
    <w:p w14:paraId="5EA23B11" w14:textId="77777777" w:rsidR="002210E2" w:rsidRDefault="002210E2">
      <w:pPr>
        <w:tabs>
          <w:tab w:val="left" w:pos="851"/>
          <w:tab w:val="left" w:pos="1418"/>
          <w:tab w:val="left" w:pos="6960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>ค่ำ</w:t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รับประทานอาหารค่ำ 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</w:t>
      </w:r>
      <w:r w:rsidR="00FE63D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อาหารไทย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ณ ภัตตาคาร</w:t>
      </w:r>
      <w:r>
        <w:rPr>
          <w:rFonts w:ascii="Browallia New" w:hAnsi="Browallia New" w:cs="Browallia New"/>
          <w:b/>
          <w:bCs/>
          <w:color w:val="0000CC"/>
          <w:sz w:val="30"/>
          <w:szCs w:val="30"/>
        </w:rPr>
        <w:tab/>
      </w:r>
    </w:p>
    <w:p w14:paraId="10C0EA99" w14:textId="77777777" w:rsidR="002210E2" w:rsidRPr="00564D54" w:rsidRDefault="002210E2" w:rsidP="00564D54">
      <w:pP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ab/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ab/>
      </w:r>
      <w:r>
        <w:rPr>
          <w:rFonts w:ascii="Browallia New" w:hAnsi="Browallia New" w:cs="Browallia New"/>
          <w:color w:val="C00000"/>
          <w:sz w:val="30"/>
          <w:szCs w:val="30"/>
          <w:cs/>
        </w:rPr>
        <w:t>นำท่าน</w:t>
      </w:r>
      <w:r w:rsidR="00DC38B5">
        <w:rPr>
          <w:rFonts w:ascii="Browallia New" w:hAnsi="Browallia New" w:cs="Browallia New" w:hint="cs"/>
          <w:color w:val="C00000"/>
          <w:sz w:val="30"/>
          <w:szCs w:val="30"/>
          <w:cs/>
        </w:rPr>
        <w:t>เข้า</w:t>
      </w:r>
      <w:r>
        <w:rPr>
          <w:rFonts w:ascii="Browallia New" w:hAnsi="Browallia New" w:cs="Browallia New"/>
          <w:color w:val="C00000"/>
          <w:sz w:val="30"/>
          <w:szCs w:val="30"/>
          <w:cs/>
        </w:rPr>
        <w:t>สู่ที่พัก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 </w:t>
      </w:r>
      <w:r w:rsidR="0033374B">
        <w:rPr>
          <w:rFonts w:ascii="Browallia New" w:hAnsi="Browallia New" w:cs="Browallia New"/>
          <w:b/>
          <w:bCs/>
          <w:color w:val="C00000"/>
          <w:sz w:val="30"/>
          <w:szCs w:val="30"/>
        </w:rPr>
        <w:t>CHRISTCHRUCH COTSWOLD</w:t>
      </w:r>
      <w:r w:rsidR="001F5C9A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FE63D2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>HOTEL</w:t>
      </w:r>
      <w:r w:rsidR="0033374B">
        <w:rPr>
          <w:rFonts w:ascii="Browallia New" w:hAnsi="Browallia New" w:cs="Browallia New"/>
          <w:b/>
          <w:bCs/>
          <w:color w:val="C00000"/>
          <w:sz w:val="30"/>
          <w:szCs w:val="30"/>
        </w:rPr>
        <w:t>(Executive rm)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  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</w:t>
      </w:r>
      <w:r w:rsidR="00FE63D2">
        <w:rPr>
          <w:rFonts w:ascii="Browallia New" w:hAnsi="Browallia New" w:cs="Browallia New"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(คืนที่5)</w:t>
      </w:r>
    </w:p>
    <w:p w14:paraId="53F4A6E1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ที่เ</w:t>
      </w:r>
      <w:r w:rsidR="003A1186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จ็ด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 xml:space="preserve"> </w:t>
      </w:r>
      <w:r w:rsidR="002F4227">
        <w:rPr>
          <w:rFonts w:ascii="Browallia New" w:hAnsi="Browallia New" w:cs="Browallia New"/>
          <w:b/>
          <w:bCs/>
          <w:color w:val="0000FF"/>
          <w:sz w:val="30"/>
          <w:szCs w:val="30"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ไครส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ต์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เชิร์ช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ซิดนีย์  - 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กรุงเทพฯ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</w:p>
    <w:p w14:paraId="6BB2E186" w14:textId="77777777" w:rsidR="002210E2" w:rsidRDefault="002210E2">
      <w:pPr>
        <w:tabs>
          <w:tab w:val="left" w:pos="851"/>
          <w:tab w:val="left" w:pos="1418"/>
        </w:tabs>
        <w:ind w:left="1418" w:hanging="1418"/>
        <w:jc w:val="both"/>
        <w:rPr>
          <w:rFonts w:ascii="FreesiaUPC" w:hAnsi="FreesiaUPC" w:cs="FreesiaUPC" w:hint="cs"/>
          <w:sz w:val="30"/>
          <w:szCs w:val="30"/>
          <w:cs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0</w:t>
      </w:r>
      <w:r w:rsidR="003A1186">
        <w:rPr>
          <w:rFonts w:ascii="FreesiaUPC" w:hAnsi="FreesiaUPC" w:cs="FreesiaUPC" w:hint="cs"/>
          <w:b/>
          <w:bCs/>
          <w:sz w:val="30"/>
          <w:szCs w:val="30"/>
          <w:cs/>
        </w:rPr>
        <w:t>2</w:t>
      </w:r>
      <w:r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="003A1186">
        <w:rPr>
          <w:rFonts w:ascii="FreesiaUPC" w:hAnsi="FreesiaUPC" w:cs="FreesiaUPC" w:hint="cs"/>
          <w:b/>
          <w:bCs/>
          <w:sz w:val="30"/>
          <w:szCs w:val="30"/>
          <w:cs/>
        </w:rPr>
        <w:t>3</w:t>
      </w:r>
      <w:r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>นำท่านเดินทางสู่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สนามบินเมืองไครส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ต์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เชิร์ช</w:t>
      </w:r>
      <w:r>
        <w:rPr>
          <w:rFonts w:ascii="FreesiaUPC" w:hAnsi="FreesiaUPC" w:cs="FreesiaUPC"/>
          <w:b/>
          <w:bCs/>
          <w:color w:val="00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>เพื่อเช็กอินและโหลดกระเป๋า</w:t>
      </w:r>
    </w:p>
    <w:p w14:paraId="4882BF13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 xml:space="preserve">06.00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 xml:space="preserve">ออกเดินทางสู่ 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สนามบิน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ซิดนีย์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="0051683B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ประเทศออสเตรเลีย</w:t>
      </w:r>
      <w:r w:rsidR="0051683B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โดยสายการบิน</w:t>
      </w:r>
      <w:r w:rsidR="00F70837" w:rsidRPr="00F70837">
        <w:rPr>
          <w:rFonts w:ascii="FreesiaUPC" w:hAnsi="FreesiaUPC" w:cs="FreesiaUPC"/>
          <w:b/>
          <w:bCs/>
          <w:color w:val="0000FF"/>
          <w:sz w:val="30"/>
          <w:szCs w:val="30"/>
        </w:rPr>
        <w:t>Qantas Airways</w:t>
      </w:r>
      <w:r w:rsidRPr="00F70837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เที่ยวบิน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ที่ </w:t>
      </w:r>
      <w:r>
        <w:rPr>
          <w:rFonts w:ascii="FreesiaUPC" w:hAnsi="FreesiaUPC" w:cs="FreesiaUPC"/>
          <w:b/>
          <w:bCs/>
          <w:color w:val="0000FF"/>
          <w:sz w:val="30"/>
          <w:szCs w:val="30"/>
        </w:rPr>
        <w:t>QF138</w:t>
      </w:r>
    </w:p>
    <w:p w14:paraId="5AE91D3C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0</w:t>
      </w:r>
      <w:r w:rsidR="00247046">
        <w:rPr>
          <w:rFonts w:ascii="FreesiaUPC" w:hAnsi="FreesiaUPC" w:cs="FreesiaUPC"/>
          <w:b/>
          <w:bCs/>
          <w:sz w:val="30"/>
          <w:szCs w:val="30"/>
        </w:rPr>
        <w:t>7</w:t>
      </w:r>
      <w:r>
        <w:rPr>
          <w:rFonts w:ascii="FreesiaUPC" w:hAnsi="FreesiaUPC" w:cs="FreesiaUPC"/>
          <w:b/>
          <w:bCs/>
          <w:sz w:val="30"/>
          <w:szCs w:val="30"/>
        </w:rPr>
        <w:t>.3</w:t>
      </w:r>
      <w:r w:rsidR="00247046">
        <w:rPr>
          <w:rFonts w:ascii="FreesiaUPC" w:hAnsi="FreesiaUPC" w:cs="FreesiaUPC"/>
          <w:b/>
          <w:bCs/>
          <w:sz w:val="30"/>
          <w:szCs w:val="30"/>
        </w:rPr>
        <w:t>5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</w:t>
      </w:r>
      <w:r>
        <w:rPr>
          <w:rFonts w:ascii="FreesiaUPC" w:hAnsi="FreesiaUPC" w:cs="FreesiaUPC"/>
          <w:sz w:val="30"/>
          <w:szCs w:val="30"/>
          <w:cs/>
        </w:rPr>
        <w:t>ถึง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สนามบินซิดนีย์ ประเทศออสเตรเลีย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 </w:t>
      </w:r>
      <w:r>
        <w:rPr>
          <w:rFonts w:ascii="FreesiaUPC" w:hAnsi="FreesiaUPC" w:cs="FreesiaUPC"/>
          <w:sz w:val="30"/>
          <w:szCs w:val="30"/>
          <w:cs/>
        </w:rPr>
        <w:t>(แวะเปลี่ยนเที่ยวบิน)</w:t>
      </w:r>
    </w:p>
    <w:p w14:paraId="3C135EC3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09.5</w:t>
      </w:r>
      <w:r w:rsidR="00247046"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>เดินทางสู่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กรุงเทพฯ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color w:val="0000FF"/>
          <w:sz w:val="30"/>
          <w:szCs w:val="30"/>
          <w:cs/>
        </w:rPr>
        <w:t>โ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ดยสายการบิน</w:t>
      </w:r>
      <w:r w:rsidR="00F70837" w:rsidRPr="00F70837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 Qantas Airways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เที่ยวบินที่ </w:t>
      </w:r>
      <w:r>
        <w:rPr>
          <w:rFonts w:ascii="FreesiaUPC" w:hAnsi="FreesiaUPC" w:cs="FreesiaUPC"/>
          <w:b/>
          <w:bCs/>
          <w:color w:val="0000FF"/>
          <w:sz w:val="30"/>
          <w:szCs w:val="30"/>
        </w:rPr>
        <w:t>QF023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</w:p>
    <w:p w14:paraId="4E27421F" w14:textId="77777777" w:rsidR="002210E2" w:rsidRDefault="002210E2">
      <w:pPr>
        <w:pBdr>
          <w:bottom w:val="dotted" w:sz="24" w:space="1" w:color="auto"/>
        </w:pBdr>
        <w:tabs>
          <w:tab w:val="left" w:pos="851"/>
          <w:tab w:val="left" w:pos="1418"/>
        </w:tabs>
        <w:jc w:val="both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1</w:t>
      </w:r>
      <w:r w:rsidR="00247046">
        <w:rPr>
          <w:rFonts w:ascii="FreesiaUPC" w:hAnsi="FreesiaUPC" w:cs="FreesiaUPC"/>
          <w:b/>
          <w:bCs/>
          <w:sz w:val="30"/>
          <w:szCs w:val="30"/>
        </w:rPr>
        <w:t>6</w:t>
      </w:r>
      <w:r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="00247046">
        <w:rPr>
          <w:rFonts w:ascii="FreesiaUPC" w:hAnsi="FreesiaUPC" w:cs="FreesiaUPC"/>
          <w:b/>
          <w:bCs/>
          <w:sz w:val="30"/>
          <w:szCs w:val="30"/>
        </w:rPr>
        <w:t>40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>เดินทางถึง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กรุงเทพฯ..... โดยสวัสดิภาพ</w:t>
      </w:r>
      <w:r>
        <w:rPr>
          <w:rFonts w:ascii="FreesiaUPC" w:hAnsi="FreesiaUPC" w:cs="FreesiaUPC"/>
          <w:sz w:val="30"/>
          <w:szCs w:val="30"/>
        </w:rPr>
        <w:t>…</w:t>
      </w:r>
    </w:p>
    <w:p w14:paraId="53206C96" w14:textId="77777777" w:rsidR="002210E2" w:rsidRDefault="002210E2" w:rsidP="00564D54">
      <w:pPr>
        <w:rPr>
          <w:rFonts w:ascii="Impact" w:hAnsi="Impact" w:cs="FreesiaUPC"/>
          <w:b/>
          <w:bCs/>
          <w:color w:val="002060"/>
          <w:sz w:val="52"/>
          <w:szCs w:val="52"/>
        </w:rPr>
      </w:pPr>
    </w:p>
    <w:p w14:paraId="1DF2A1B8" w14:textId="77777777" w:rsidR="009C34B5" w:rsidRDefault="009C34B5" w:rsidP="00564D54">
      <w:pPr>
        <w:rPr>
          <w:rFonts w:ascii="Impact" w:hAnsi="Impact" w:cs="FreesiaUPC"/>
          <w:b/>
          <w:bCs/>
          <w:color w:val="002060"/>
          <w:sz w:val="52"/>
          <w:szCs w:val="52"/>
        </w:rPr>
      </w:pPr>
    </w:p>
    <w:p w14:paraId="0032C08D" w14:textId="77777777" w:rsidR="009C34B5" w:rsidRDefault="009C34B5" w:rsidP="00564D54">
      <w:pPr>
        <w:rPr>
          <w:rFonts w:ascii="Impact" w:hAnsi="Impact" w:cs="FreesiaUPC"/>
          <w:b/>
          <w:bCs/>
          <w:color w:val="002060"/>
          <w:sz w:val="52"/>
          <w:szCs w:val="52"/>
        </w:rPr>
      </w:pPr>
    </w:p>
    <w:p w14:paraId="3611973F" w14:textId="77777777" w:rsidR="00114BAF" w:rsidRPr="00114BAF" w:rsidRDefault="00847C60" w:rsidP="00114BAF">
      <w:pPr>
        <w:jc w:val="center"/>
        <w:rPr>
          <w:rFonts w:ascii="Impact" w:hAnsi="Impact" w:cs="FreesiaUPC"/>
          <w:color w:val="0000FF"/>
          <w:sz w:val="56"/>
          <w:szCs w:val="56"/>
        </w:rPr>
      </w:pPr>
      <w:r w:rsidRPr="00847C60">
        <w:rPr>
          <w:rFonts w:ascii="Impact" w:hAnsi="Impact" w:cs="FreesiaUPC"/>
          <w:color w:val="0000FF"/>
          <w:sz w:val="56"/>
          <w:szCs w:val="56"/>
        </w:rPr>
        <w:lastRenderedPageBreak/>
        <w:t xml:space="preserve">BW NZ SOUTHERN LIGHTS SOUTH ISLAND 7D5N </w:t>
      </w:r>
    </w:p>
    <w:p w14:paraId="5BE4244D" w14:textId="77777777" w:rsidR="006920CF" w:rsidRPr="00E9776E" w:rsidRDefault="006920CF" w:rsidP="006920CF">
      <w:pPr>
        <w:jc w:val="center"/>
        <w:rPr>
          <w:rFonts w:ascii="Impact" w:hAnsi="Impact" w:cs="FreesiaUPC" w:hint="cs"/>
          <w:b/>
          <w:bCs/>
          <w:color w:val="7D3FAE"/>
          <w:sz w:val="40"/>
          <w:szCs w:val="40"/>
        </w:rPr>
      </w:pPr>
      <w:r w:rsidRPr="00E9776E">
        <w:rPr>
          <w:rFonts w:ascii="Impact" w:hAnsi="Impact" w:cs="FreesiaUPC" w:hint="cs"/>
          <w:b/>
          <w:bCs/>
          <w:color w:val="7D3FAE"/>
          <w:sz w:val="40"/>
          <w:szCs w:val="40"/>
          <w:cs/>
        </w:rPr>
        <w:t>ทัวร์เกาะใต้นิวซีแลนด์</w:t>
      </w:r>
      <w:r w:rsidR="00FA33DF" w:rsidRPr="00E9776E">
        <w:rPr>
          <w:rFonts w:ascii="Impact" w:hAnsi="Impact" w:cs="FreesiaUPC" w:hint="cs"/>
          <w:b/>
          <w:bCs/>
          <w:color w:val="7D3FAE"/>
          <w:sz w:val="40"/>
          <w:szCs w:val="40"/>
          <w:cs/>
        </w:rPr>
        <w:t xml:space="preserve">  ฤดูหนาว </w:t>
      </w:r>
      <w:r w:rsidRPr="00E9776E">
        <w:rPr>
          <w:rFonts w:ascii="Impact" w:hAnsi="Impact" w:cs="FreesiaUPC" w:hint="cs"/>
          <w:b/>
          <w:bCs/>
          <w:color w:val="7D3FAE"/>
          <w:sz w:val="40"/>
          <w:szCs w:val="40"/>
          <w:cs/>
        </w:rPr>
        <w:t xml:space="preserve"> ชมปรากฎการณ์แสงใต้  </w:t>
      </w:r>
    </w:p>
    <w:p w14:paraId="5A519316" w14:textId="77777777" w:rsidR="006920CF" w:rsidRPr="006920CF" w:rsidRDefault="006920CF" w:rsidP="006920CF">
      <w:pPr>
        <w:jc w:val="center"/>
        <w:rPr>
          <w:rFonts w:ascii="Impact" w:hAnsi="Impact" w:cs="FreesiaUPC" w:hint="cs"/>
          <w:b/>
          <w:bCs/>
          <w:color w:val="002060"/>
          <w:sz w:val="36"/>
          <w:szCs w:val="36"/>
          <w:cs/>
        </w:rPr>
      </w:pPr>
      <w:r w:rsidRPr="006920CF">
        <w:rPr>
          <w:rFonts w:ascii="Impact" w:hAnsi="Impact" w:cs="FreesiaUPC"/>
          <w:color w:val="002060"/>
          <w:sz w:val="36"/>
          <w:szCs w:val="36"/>
        </w:rPr>
        <w:t xml:space="preserve"> </w:t>
      </w:r>
      <w:r w:rsidRPr="006920CF">
        <w:rPr>
          <w:rFonts w:ascii="Impact" w:hAnsi="Impact" w:cs="FreesiaUPC"/>
          <w:color w:val="FF0000"/>
          <w:sz w:val="36"/>
          <w:szCs w:val="36"/>
        </w:rPr>
        <w:t>7 Days / 5 Nights</w:t>
      </w:r>
      <w:r w:rsidRPr="006920CF">
        <w:rPr>
          <w:rFonts w:ascii="Impact" w:hAnsi="Impact" w:cs="FreesiaUPC"/>
          <w:b/>
          <w:bCs/>
          <w:color w:val="002060"/>
          <w:sz w:val="36"/>
          <w:szCs w:val="36"/>
        </w:rPr>
        <w:t xml:space="preserve"> </w:t>
      </w:r>
      <w:r w:rsidRPr="00E9776E">
        <w:rPr>
          <w:rFonts w:ascii="FreesiaUPC" w:hAnsi="FreesiaUPC" w:cs="FreesiaUPC"/>
          <w:b/>
          <w:bCs/>
          <w:sz w:val="40"/>
          <w:szCs w:val="40"/>
          <w:cs/>
        </w:rPr>
        <w:t>โดยสายการบิน</w:t>
      </w:r>
      <w:r w:rsidRPr="00E9776E">
        <w:rPr>
          <w:rFonts w:ascii="FreesiaUPC" w:hAnsi="FreesiaUPC" w:cs="FreesiaUPC"/>
          <w:b/>
          <w:bCs/>
          <w:sz w:val="40"/>
          <w:szCs w:val="40"/>
        </w:rPr>
        <w:t xml:space="preserve"> Qantas Airways</w:t>
      </w:r>
      <w:r w:rsidRPr="00E9776E">
        <w:rPr>
          <w:rFonts w:ascii="FreesiaUPC" w:hAnsi="FreesiaUPC" w:cs="FreesiaUPC"/>
          <w:b/>
          <w:bCs/>
          <w:color w:val="FF0000"/>
          <w:sz w:val="40"/>
          <w:szCs w:val="40"/>
        </w:rPr>
        <w:t xml:space="preserve"> </w:t>
      </w:r>
    </w:p>
    <w:p w14:paraId="0684892A" w14:textId="77777777" w:rsidR="006920CF" w:rsidRPr="0033472F" w:rsidRDefault="006920CF" w:rsidP="006920CF">
      <w:pPr>
        <w:ind w:right="-95"/>
        <w:jc w:val="center"/>
        <w:rPr>
          <w:rFonts w:ascii="Impact" w:hAnsi="Impact" w:cs="FreesiaUPC"/>
          <w:b/>
          <w:bCs/>
          <w:color w:val="002060"/>
          <w:sz w:val="32"/>
          <w:szCs w:val="32"/>
        </w:rPr>
      </w:pPr>
      <w:r w:rsidRPr="0033472F">
        <w:rPr>
          <w:rFonts w:ascii="Impact" w:hAnsi="Impact" w:cs="FreesiaUPC" w:hint="cs"/>
          <w:b/>
          <w:bCs/>
          <w:color w:val="002060"/>
          <w:sz w:val="32"/>
          <w:szCs w:val="32"/>
          <w:cs/>
        </w:rPr>
        <w:t>อาหารท้องถิ่น / อาหารจีน / อาหารไทย /บาร์บีคิว/บุฟเฟต์นานาชาติ</w:t>
      </w:r>
    </w:p>
    <w:p w14:paraId="258EBF64" w14:textId="77777777" w:rsidR="006920CF" w:rsidRPr="00D93036" w:rsidRDefault="006920CF" w:rsidP="006920CF">
      <w:pPr>
        <w:ind w:right="-95"/>
        <w:jc w:val="center"/>
        <w:rPr>
          <w:rFonts w:ascii="Impact" w:hAnsi="Impact" w:cs="FreesiaUPC"/>
          <w:b/>
          <w:bCs/>
          <w:color w:val="FF0000"/>
          <w:sz w:val="36"/>
          <w:szCs w:val="36"/>
        </w:rPr>
      </w:pPr>
      <w:r w:rsidRPr="00D93036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 xml:space="preserve">วันเดินทาง 9 </w:t>
      </w:r>
      <w:r w:rsidRPr="00D9303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–</w:t>
      </w:r>
      <w:r w:rsidRPr="00D93036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 xml:space="preserve"> 15 สิงหาคม 2569 </w:t>
      </w:r>
      <w:r w:rsidR="00D93036" w:rsidRPr="00D93036">
        <w:rPr>
          <w:rFonts w:ascii="Impact" w:hAnsi="Impact" w:cs="FreesiaUPC" w:hint="cs"/>
          <w:b/>
          <w:bCs/>
          <w:color w:val="FF0000"/>
          <w:sz w:val="36"/>
          <w:szCs w:val="36"/>
          <w:highlight w:val="yellow"/>
          <w:cs/>
        </w:rPr>
        <w:t xml:space="preserve"> / 20 </w:t>
      </w:r>
      <w:r w:rsidR="00D93036" w:rsidRPr="00D93036">
        <w:rPr>
          <w:rFonts w:ascii="Impact" w:hAnsi="Impact" w:cs="FreesiaUPC"/>
          <w:b/>
          <w:bCs/>
          <w:color w:val="FF0000"/>
          <w:sz w:val="36"/>
          <w:szCs w:val="36"/>
          <w:highlight w:val="yellow"/>
          <w:cs/>
        </w:rPr>
        <w:t>–</w:t>
      </w:r>
      <w:r w:rsidR="00D93036" w:rsidRPr="00D93036">
        <w:rPr>
          <w:rFonts w:ascii="Impact" w:hAnsi="Impact" w:cs="FreesiaUPC" w:hint="cs"/>
          <w:b/>
          <w:bCs/>
          <w:color w:val="FF0000"/>
          <w:sz w:val="36"/>
          <w:szCs w:val="36"/>
          <w:highlight w:val="yellow"/>
          <w:cs/>
        </w:rPr>
        <w:t xml:space="preserve"> 26 กันยายน</w:t>
      </w:r>
      <w:r w:rsidR="000A5CCC">
        <w:rPr>
          <w:rFonts w:ascii="Impact" w:hAnsi="Impact" w:cs="Free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D93036" w:rsidRPr="00D93036">
        <w:rPr>
          <w:rFonts w:ascii="Impact" w:hAnsi="Impact" w:cs="FreesiaUPC" w:hint="cs"/>
          <w:b/>
          <w:bCs/>
          <w:color w:val="FF0000"/>
          <w:sz w:val="36"/>
          <w:szCs w:val="36"/>
          <w:highlight w:val="yellow"/>
          <w:cs/>
        </w:rPr>
        <w:t>2569</w:t>
      </w:r>
    </w:p>
    <w:tbl>
      <w:tblPr>
        <w:tblpPr w:leftFromText="180" w:rightFromText="180" w:vertAnchor="text" w:horzAnchor="margin" w:tblpY="217"/>
        <w:tblW w:w="101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3"/>
        <w:gridCol w:w="3251"/>
        <w:gridCol w:w="3240"/>
      </w:tblGrid>
      <w:tr w:rsidR="006920CF" w14:paraId="472B5B50" w14:textId="77777777" w:rsidTr="006920CF">
        <w:trPr>
          <w:trHeight w:val="647"/>
        </w:trPr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  <w:vAlign w:val="center"/>
          </w:tcPr>
          <w:p w14:paraId="70511C78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28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คณะผู้เดินทาง</w:t>
            </w:r>
          </w:p>
        </w:tc>
        <w:tc>
          <w:tcPr>
            <w:tcW w:w="3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72BE09D2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660033"/>
                <w:sz w:val="40"/>
                <w:szCs w:val="40"/>
                <w:cs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660033"/>
                <w:sz w:val="40"/>
                <w:szCs w:val="40"/>
                <w:cs/>
                <w:lang w:eastAsia="ja-JP"/>
              </w:rPr>
              <w:t>ราคารวมตั๋ว</w:t>
            </w:r>
          </w:p>
          <w:p w14:paraId="7F8BC295" w14:textId="77777777" w:rsidR="006920CF" w:rsidRPr="00594CF5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2"/>
                <w:szCs w:val="32"/>
                <w:lang w:eastAsia="ja-JP"/>
              </w:rPr>
            </w:pPr>
            <w:r w:rsidRPr="00594CF5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(รวมวีซ่า</w:t>
            </w:r>
            <w:r w:rsidR="00ED37B7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และทิป</w:t>
            </w:r>
            <w:r w:rsidRPr="00594CF5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แล้ว)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2FB4D3BA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28"/>
                <w:cs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660033"/>
                <w:szCs w:val="24"/>
                <w:cs/>
                <w:lang w:eastAsia="ja-JP"/>
              </w:rPr>
              <w:t>ราคาไม่รวมตั๋วเครื่องบินตลอดการเดินทาง</w:t>
            </w:r>
            <w:r w:rsidRPr="00594CF5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(รวมวีซ่า</w:t>
            </w:r>
            <w:r w:rsidR="007D2D13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และทิป</w:t>
            </w:r>
            <w:r w:rsidRPr="00594CF5">
              <w:rPr>
                <w:rFonts w:ascii="FreesiaUPC" w:eastAsia="MS Mincho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  <w:lang w:eastAsia="ja-JP"/>
              </w:rPr>
              <w:t>แล้ว)</w:t>
            </w:r>
          </w:p>
        </w:tc>
      </w:tr>
      <w:tr w:rsidR="006920CF" w14:paraId="056F0E55" w14:textId="77777777" w:rsidTr="006920CF">
        <w:tc>
          <w:tcPr>
            <w:tcW w:w="3673" w:type="dxa"/>
            <w:tcBorders>
              <w:top w:val="double" w:sz="4" w:space="0" w:color="auto"/>
            </w:tcBorders>
          </w:tcPr>
          <w:p w14:paraId="655AF69C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/>
                <w:b/>
                <w:bCs/>
                <w:color w:val="660033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660033"/>
                <w:sz w:val="32"/>
                <w:szCs w:val="32"/>
                <w:highlight w:val="yellow"/>
                <w:cs/>
                <w:lang w:eastAsia="ja-JP"/>
              </w:rPr>
              <w:t>ผู้ใหญ่ พัก 2-3 ท่านต่อห้อง</w:t>
            </w:r>
          </w:p>
        </w:tc>
        <w:tc>
          <w:tcPr>
            <w:tcW w:w="3251" w:type="dxa"/>
            <w:tcBorders>
              <w:top w:val="double" w:sz="4" w:space="0" w:color="auto"/>
            </w:tcBorders>
          </w:tcPr>
          <w:p w14:paraId="6DB3A3BF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highlight w:val="cyan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12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9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.- บาท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1F9DD7DD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highlight w:val="cyan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9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9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highlight w:val="green"/>
                <w:cs/>
                <w:lang w:eastAsia="ja-JP"/>
              </w:rPr>
              <w:t>.- บาท</w:t>
            </w:r>
          </w:p>
        </w:tc>
      </w:tr>
      <w:tr w:rsidR="006920CF" w14:paraId="0C7EF436" w14:textId="77777777" w:rsidTr="006920CF">
        <w:tc>
          <w:tcPr>
            <w:tcW w:w="3673" w:type="dxa"/>
          </w:tcPr>
          <w:p w14:paraId="10858C94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660033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  <w:t>เด็กพักกับ 1 ผู้ใหญ่</w:t>
            </w: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lang w:eastAsia="ja-JP"/>
              </w:rPr>
              <w:tab/>
            </w:r>
          </w:p>
        </w:tc>
        <w:tc>
          <w:tcPr>
            <w:tcW w:w="3251" w:type="dxa"/>
          </w:tcPr>
          <w:p w14:paraId="6E6EB7FE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12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4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28958E40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9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6920CF" w14:paraId="7FF2385B" w14:textId="77777777" w:rsidTr="006920CF">
        <w:tc>
          <w:tcPr>
            <w:tcW w:w="3673" w:type="dxa"/>
          </w:tcPr>
          <w:p w14:paraId="7D6B6F9D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  <w:t>เด็กพักกับ 2 ผู้ใหญ่มีเตียง</w:t>
            </w:r>
          </w:p>
        </w:tc>
        <w:tc>
          <w:tcPr>
            <w:tcW w:w="3251" w:type="dxa"/>
          </w:tcPr>
          <w:p w14:paraId="1DA5DC7D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1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20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7F086406" w14:textId="77777777" w:rsidR="006920CF" w:rsidRDefault="003D0127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92</w:t>
            </w:r>
            <w:r w:rsidR="006920CF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 w:rsidR="006920CF"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6920CF" w14:paraId="732319C8" w14:textId="77777777" w:rsidTr="006920CF">
        <w:tc>
          <w:tcPr>
            <w:tcW w:w="3673" w:type="dxa"/>
          </w:tcPr>
          <w:p w14:paraId="0A68F6C5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660033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  <w:t>เด็กพักกับ 2 ผู้ใหญ่ไม่มีเตียง</w:t>
            </w:r>
          </w:p>
        </w:tc>
        <w:tc>
          <w:tcPr>
            <w:tcW w:w="3251" w:type="dxa"/>
          </w:tcPr>
          <w:p w14:paraId="77CF92D8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11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6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714159E8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8</w:t>
            </w:r>
            <w:r w:rsidR="003D0127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9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6920CF" w14:paraId="58D31880" w14:textId="77777777" w:rsidTr="006920CF">
        <w:tc>
          <w:tcPr>
            <w:tcW w:w="3673" w:type="dxa"/>
          </w:tcPr>
          <w:p w14:paraId="24A0FB47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660033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  <w:t>ห้องพักเดี่ยวเพิ่มท่านละ</w:t>
            </w: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lang w:eastAsia="ja-JP"/>
              </w:rPr>
              <w:tab/>
            </w:r>
          </w:p>
        </w:tc>
        <w:tc>
          <w:tcPr>
            <w:tcW w:w="3251" w:type="dxa"/>
          </w:tcPr>
          <w:p w14:paraId="4ED4A2BE" w14:textId="77777777" w:rsidR="006920CF" w:rsidRDefault="003D0127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20</w:t>
            </w:r>
            <w:r w:rsidR="006920CF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 w:rsidR="006920CF"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4E742598" w14:textId="77777777" w:rsidR="006920CF" w:rsidRDefault="003D0127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20</w:t>
            </w:r>
            <w:r w:rsidR="006920CF"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,900</w:t>
            </w:r>
            <w:r w:rsidR="006920CF"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6920CF" w14:paraId="7C526FAD" w14:textId="77777777" w:rsidTr="006920CF">
        <w:tc>
          <w:tcPr>
            <w:tcW w:w="3673" w:type="dxa"/>
          </w:tcPr>
          <w:p w14:paraId="355FD000" w14:textId="77777777" w:rsidR="006920CF" w:rsidRDefault="006920CF" w:rsidP="006920CF">
            <w:pPr>
              <w:tabs>
                <w:tab w:val="left" w:pos="1440"/>
              </w:tabs>
              <w:rPr>
                <w:rFonts w:ascii="FreesiaUPC" w:eastAsia="MS Mincho" w:hAnsi="FreesiaUPC" w:cs="FreesiaUPC" w:hint="cs"/>
                <w:color w:val="660033"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/>
                <w:color w:val="660033"/>
                <w:sz w:val="32"/>
                <w:szCs w:val="32"/>
                <w:cs/>
                <w:lang w:eastAsia="ja-JP"/>
              </w:rPr>
              <w:t>ผู้ใหญ่ 3 ท่านต่อ 1 ห้องท่านที่ 3 ลด</w:t>
            </w:r>
          </w:p>
        </w:tc>
        <w:tc>
          <w:tcPr>
            <w:tcW w:w="3251" w:type="dxa"/>
          </w:tcPr>
          <w:p w14:paraId="37BB6040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1,5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  <w:t xml:space="preserve">00.- 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3240" w:type="dxa"/>
          </w:tcPr>
          <w:p w14:paraId="2A683F55" w14:textId="77777777" w:rsidR="006920CF" w:rsidRDefault="006920CF" w:rsidP="006920CF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  <w:t>,</w:t>
            </w:r>
            <w:r>
              <w:rPr>
                <w:rFonts w:ascii="FreesiaUPC" w:eastAsia="MS Mincho" w:hAnsi="FreesiaUPC" w:cs="Free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lang w:eastAsia="ja-JP"/>
              </w:rPr>
              <w:t xml:space="preserve">00.- </w:t>
            </w:r>
            <w:r>
              <w:rPr>
                <w:rFonts w:ascii="FreesiaUPC" w:eastAsia="MS Mincho" w:hAnsi="FreesiaUPC" w:cs="Free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6920CF" w14:paraId="05DF88FF" w14:textId="77777777" w:rsidTr="006920CF">
        <w:tc>
          <w:tcPr>
            <w:tcW w:w="10164" w:type="dxa"/>
            <w:gridSpan w:val="3"/>
            <w:shd w:val="clear" w:color="auto" w:fill="FFF2CC"/>
          </w:tcPr>
          <w:p w14:paraId="01932AD9" w14:textId="77777777" w:rsidR="00443C87" w:rsidRPr="008E7682" w:rsidRDefault="006920CF" w:rsidP="006C4D02">
            <w:pPr>
              <w:pStyle w:val="Header"/>
              <w:jc w:val="center"/>
              <w:rPr>
                <w:rFonts w:ascii="FreesiaUPC" w:hAnsi="FreesiaUPC" w:cs="FreesiaUPC" w:hint="cs"/>
                <w:b/>
                <w:bCs/>
                <w:color w:val="C00000"/>
                <w:sz w:val="32"/>
                <w:cs/>
              </w:rPr>
            </w:pP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*สำหรับห้องที่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พัก 3 ท่าน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(Triple</w:t>
            </w:r>
            <w:r>
              <w:rPr>
                <w:rFonts w:ascii="FreesiaUPC" w:hAnsi="FreesiaUPC" w:cs="FreesiaUPC"/>
                <w:color w:val="0000FF"/>
                <w:sz w:val="32"/>
                <w:lang w:eastAsia="ja-JP"/>
              </w:rPr>
              <w:t xml:space="preserve"> R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oom) โรงแรมในนิวซีแลนด์มี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ห้อง 3 เดียง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จำนวนน้อย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หรืออาจจะไม่มี ดังนั้น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โรงแรมอาจจะ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จัดเป็นให้เป็น 2 เ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ตียงใหญ่ที่สามารถพักได้ 3 ท่าน (2 Double beds) หรืออาจเป็นห้อง 1 เตียงใหญ่และ 1 เตียงเสริม (1 Double + 1 Extra bed)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 xml:space="preserve"> หรือ 2 เตียงเล็กและ 1 เดียงเสริม (2 </w:t>
            </w:r>
            <w:r>
              <w:rPr>
                <w:rFonts w:ascii="FreesiaUPC" w:hAnsi="FreesiaUPC" w:cs="FreesiaUPC"/>
                <w:color w:val="0000FF"/>
                <w:sz w:val="32"/>
                <w:lang w:eastAsia="ja-JP"/>
              </w:rPr>
              <w:t>siggles+1 rollway bed)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C00000"/>
                <w:sz w:val="32"/>
                <w:cs/>
              </w:rPr>
              <w:t>*หากท่านไม่ต้องการนอนเตียงเดียวกันเพื่อความสะดวกสบายแนะนำท่านจ่ายค่าห้องพักเดี่ยวเพิ่ม*</w:t>
            </w:r>
          </w:p>
        </w:tc>
      </w:tr>
    </w:tbl>
    <w:p w14:paraId="6B976106" w14:textId="7CA20DC1" w:rsidR="006920CF" w:rsidRDefault="008B1924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  <w:bookmarkStart w:id="5" w:name="_Hlk181360638"/>
      <w:bookmarkStart w:id="6" w:name="_Hlk193105654"/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527C87E" wp14:editId="041033DB">
                <wp:simplePos x="0" y="0"/>
                <wp:positionH relativeFrom="column">
                  <wp:posOffset>399415</wp:posOffset>
                </wp:positionH>
                <wp:positionV relativeFrom="paragraph">
                  <wp:posOffset>3653790</wp:posOffset>
                </wp:positionV>
                <wp:extent cx="5501640" cy="3263265"/>
                <wp:effectExtent l="0" t="635" r="0" b="3175"/>
                <wp:wrapSquare wrapText="bothSides"/>
                <wp:docPr id="32733650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1640" cy="3263265"/>
                          <a:chOff x="2235" y="10251"/>
                          <a:chExt cx="7905" cy="5170"/>
                        </a:xfrm>
                      </wpg:grpSpPr>
                      <pic:pic xmlns:pic="http://schemas.openxmlformats.org/drawingml/2006/picture">
                        <pic:nvPicPr>
                          <pic:cNvPr id="1850465391" name="Picture 437" descr="taupo-115-768x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" y="10251"/>
                            <a:ext cx="4027" cy="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681922" name="Picture 438" descr="Rosa-45-ins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7" y="10251"/>
                            <a:ext cx="3863" cy="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883047" name="Picture 439" descr="lake-tekap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5" y="12771"/>
                            <a:ext cx="4027" cy="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6245545" name="Picture 440" descr="33-se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8" y="12771"/>
                            <a:ext cx="3893" cy="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4ED35" id="Group 553" o:spid="_x0000_s1026" style="position:absolute;margin-left:31.45pt;margin-top:287.7pt;width:433.2pt;height:256.95pt;z-index:251648512" coordorigin="2235,10251" coordsize="7905,5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">
                <v:shape id="Picture 437" o:spid="_x0000_s1027" type="#_x0000_t75" alt="taupo-115-768x431" style="position:absolute;left:2257;top:10251;width:4027;height:2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">
                  <v:imagedata r:id="rId95" o:title="taupo-115-768x431"/>
                </v:shape>
                <v:shape id="Picture 438" o:spid="_x0000_s1028" type="#_x0000_t75" alt="Rosa-45-inside" style="position:absolute;left:6277;top:10251;width:3863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">
                  <v:imagedata r:id="rId96" o:title="Rosa-45-inside"/>
                </v:shape>
                <v:shape id="Picture 439" o:spid="_x0000_s1029" type="#_x0000_t75" alt="lake-tekapo-2" style="position:absolute;left:2235;top:12771;width:4027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">
                  <v:imagedata r:id="rId97" o:title="lake-tekapo-2"/>
                </v:shape>
                <v:shape id="Picture 440" o:spid="_x0000_s1030" type="#_x0000_t75" alt="33-seater" style="position:absolute;left:6238;top:12771;width:3893;height: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">
                  <v:imagedata r:id="rId98" o:title="33-seater"/>
                </v:shape>
                <w10:wrap type="square"/>
              </v:group>
            </w:pict>
          </mc:Fallback>
        </mc:AlternateContent>
      </w:r>
    </w:p>
    <w:p w14:paraId="297205F8" w14:textId="77777777" w:rsidR="006920CF" w:rsidRDefault="006920CF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165BCD25" w14:textId="77777777" w:rsidR="006920CF" w:rsidRDefault="006920CF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5AD9B3F2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6CD92AE5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624F872E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2001D072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00A66C00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0B89F387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46502602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0BCF0744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2056601F" w14:textId="77777777" w:rsidR="00891E61" w:rsidRDefault="00891E61" w:rsidP="006920CF">
      <w:pPr>
        <w:jc w:val="center"/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2CB24361" w14:textId="77777777" w:rsidR="00891E61" w:rsidRDefault="00891E61" w:rsidP="00891E61">
      <w:pPr>
        <w:rPr>
          <w:rFonts w:ascii="FreesiaUPC" w:eastAsia="MS Mincho" w:hAnsi="FreesiaUPC" w:cs="FreesiaUPC"/>
          <w:b/>
          <w:bCs/>
          <w:color w:val="C00000"/>
          <w:sz w:val="32"/>
          <w:szCs w:val="32"/>
          <w:lang w:eastAsia="ja-JP"/>
        </w:rPr>
      </w:pPr>
    </w:p>
    <w:p w14:paraId="4DCFA9F8" w14:textId="77777777" w:rsidR="006920CF" w:rsidRPr="00891E61" w:rsidRDefault="006920CF" w:rsidP="00891E61">
      <w:pPr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>*</w:t>
      </w:r>
      <w:r w:rsidRPr="002A7EC6"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 xml:space="preserve">ลูกค้าจำนวน 10 </w:t>
      </w:r>
      <w:r w:rsidRPr="002A7EC6">
        <w:rPr>
          <w:rFonts w:ascii="FreesiaUPC" w:eastAsia="MS Mincho" w:hAnsi="FreesiaUPC" w:cs="FreesiaUPC"/>
          <w:b/>
          <w:bCs/>
          <w:color w:val="C00000"/>
          <w:sz w:val="32"/>
          <w:szCs w:val="32"/>
          <w:cs/>
          <w:lang w:eastAsia="ja-JP"/>
        </w:rPr>
        <w:t>–</w:t>
      </w:r>
      <w:r w:rsidRPr="002A7EC6"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 xml:space="preserve"> 14 ท่าน ใช้รถบัสขนาด 19 </w:t>
      </w:r>
      <w:r w:rsidRPr="002A7EC6">
        <w:rPr>
          <w:rFonts w:ascii="FreesiaUPC" w:eastAsia="MS Mincho" w:hAnsi="FreesiaUPC" w:cs="FreesiaUPC"/>
          <w:b/>
          <w:bCs/>
          <w:color w:val="C00000"/>
          <w:sz w:val="32"/>
          <w:szCs w:val="32"/>
          <w:cs/>
          <w:lang w:eastAsia="ja-JP"/>
        </w:rPr>
        <w:t>–</w:t>
      </w:r>
      <w:r w:rsidRPr="002A7EC6"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 xml:space="preserve"> 21 ที่นั่ง *</w:t>
      </w:r>
    </w:p>
    <w:p w14:paraId="32B85EBE" w14:textId="77777777" w:rsidR="001F715F" w:rsidRPr="00847A79" w:rsidRDefault="006920CF" w:rsidP="00847A79">
      <w:pPr>
        <w:jc w:val="center"/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lang w:eastAsia="ja-JP"/>
        </w:rPr>
      </w:pPr>
      <w:r w:rsidRPr="002A7EC6"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 xml:space="preserve">* ลูกค้าจำนวน 15 ท่านขึ้นไป ใช้รถบัสขนาด 30 </w:t>
      </w:r>
      <w:r w:rsidRPr="002A7EC6">
        <w:rPr>
          <w:rFonts w:ascii="FreesiaUPC" w:eastAsia="MS Mincho" w:hAnsi="FreesiaUPC" w:cs="FreesiaUPC"/>
          <w:b/>
          <w:bCs/>
          <w:color w:val="C00000"/>
          <w:sz w:val="32"/>
          <w:szCs w:val="32"/>
          <w:cs/>
          <w:lang w:eastAsia="ja-JP"/>
        </w:rPr>
        <w:t>–</w:t>
      </w:r>
      <w:r w:rsidRPr="002A7EC6"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cs/>
          <w:lang w:eastAsia="ja-JP"/>
        </w:rPr>
        <w:t xml:space="preserve"> 35 ที่นั่ง *</w:t>
      </w:r>
    </w:p>
    <w:p w14:paraId="66177C15" w14:textId="77777777" w:rsidR="002210E2" w:rsidRDefault="002210E2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lang w:eastAsia="ja-JP"/>
        </w:rPr>
        <w:lastRenderedPageBreak/>
        <w:t>***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การเดินทางในแต่ละครั้งจะต้องมีผู้โดยสาร </w:t>
      </w:r>
      <w:r>
        <w:rPr>
          <w:rFonts w:ascii="FreesiaUPC" w:eastAsia="MS Mincho" w:hAnsi="FreesiaUPC" w:cs="FreesiaUPC"/>
          <w:b/>
          <w:bCs/>
          <w:color w:val="0000FF"/>
          <w:sz w:val="32"/>
          <w:szCs w:val="32"/>
          <w:highlight w:val="yellow"/>
          <w:cs/>
          <w:lang w:eastAsia="ja-JP"/>
        </w:rPr>
        <w:t>จำนวน 1</w:t>
      </w:r>
      <w:r w:rsidR="009703B5">
        <w:rPr>
          <w:rFonts w:ascii="FreesiaUPC" w:eastAsia="MS Mincho" w:hAnsi="FreesiaUPC" w:cs="FreesiaUPC" w:hint="cs"/>
          <w:b/>
          <w:bCs/>
          <w:color w:val="0000FF"/>
          <w:sz w:val="32"/>
          <w:szCs w:val="32"/>
          <w:highlight w:val="yellow"/>
          <w:cs/>
          <w:lang w:eastAsia="ja-JP"/>
        </w:rPr>
        <w:t>0</w:t>
      </w:r>
      <w:r>
        <w:rPr>
          <w:rFonts w:ascii="FreesiaUPC" w:eastAsia="MS Mincho" w:hAnsi="FreesiaUPC" w:cs="FreesiaUPC"/>
          <w:b/>
          <w:bCs/>
          <w:color w:val="0000FF"/>
          <w:sz w:val="32"/>
          <w:szCs w:val="32"/>
          <w:highlight w:val="yellow"/>
          <w:cs/>
          <w:lang w:eastAsia="ja-JP"/>
        </w:rPr>
        <w:t xml:space="preserve"> ท่าน ขึ้นไป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หากผู้โดยสารที่เป็นผู้ใหญ่ต่ำกว่า 1</w:t>
      </w:r>
      <w:r w:rsidR="006920CF"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0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ท่าน บริษัทฯ ขอสงวนสิทธิ์ในการเลื่อนการเดินทาง หรือ เปลี่ยนแปลงราคา</w:t>
      </w:r>
    </w:p>
    <w:p w14:paraId="2E002266" w14:textId="77777777" w:rsidR="006C4D02" w:rsidRDefault="006C4D02" w:rsidP="006C4D02">
      <w:pPr>
        <w:pStyle w:val="Header"/>
        <w:rPr>
          <w:rFonts w:ascii="FreesiaUPC" w:hAnsi="FreesiaUPC" w:cs="FreesiaUPC"/>
          <w:sz w:val="32"/>
        </w:rPr>
      </w:pPr>
      <w:r>
        <w:rPr>
          <w:rFonts w:ascii="FreesiaUPC" w:hAnsi="FreesiaUPC" w:cs="FreesiaUPC"/>
          <w:sz w:val="32"/>
        </w:rPr>
        <w:t xml:space="preserve">*** </w:t>
      </w:r>
      <w:r>
        <w:rPr>
          <w:rFonts w:ascii="FreesiaUPC" w:hAnsi="FreesiaUPC" w:cs="FreesiaUPC"/>
          <w:sz w:val="32"/>
          <w:cs/>
        </w:rPr>
        <w:t>บริษัทฯ จะไม่รับผิดชอบใน</w:t>
      </w:r>
      <w:r w:rsidRPr="00077A6D">
        <w:rPr>
          <w:rFonts w:ascii="FreesiaUPC" w:hAnsi="FreesiaUPC" w:cs="FreesiaUPC"/>
          <w:b/>
          <w:bCs/>
          <w:sz w:val="32"/>
          <w:u w:val="single"/>
          <w:cs/>
        </w:rPr>
        <w:t>เรื่องตั๋วที่ลูกค้าซื้อเอง</w:t>
      </w:r>
      <w:r>
        <w:rPr>
          <w:rFonts w:ascii="FreesiaUPC" w:hAnsi="FreesiaUPC" w:cs="FreesiaUPC"/>
          <w:sz w:val="32"/>
        </w:rPr>
        <w:t xml:space="preserve"> </w:t>
      </w:r>
      <w:r>
        <w:rPr>
          <w:rFonts w:ascii="FreesiaUPC" w:hAnsi="FreesiaUPC" w:cs="FreesiaUPC"/>
          <w:sz w:val="32"/>
          <w:cs/>
        </w:rPr>
        <w:t>เพื่อต่อเที่ยวบินหรือค่าเดินทางต่าง ๆ ที่จะมาเดินทางกับคณะเราหากเที่ยวบินล่าช้า หรือจำนวนผู้เดินทางไม่ครบตามจำนวน กรุ๊ปไม่สามารถออกเดินทาง</w:t>
      </w:r>
    </w:p>
    <w:p w14:paraId="563464B1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sz w:val="32"/>
        </w:rPr>
      </w:pPr>
      <w:r>
        <w:rPr>
          <w:rFonts w:ascii="FreesiaUPC" w:hAnsi="FreesiaUPC" w:cs="FreesiaUPC"/>
          <w:sz w:val="32"/>
          <w:cs/>
        </w:rPr>
        <w:t>*** หากท่าน</w:t>
      </w:r>
      <w:r w:rsidRPr="00077A6D">
        <w:rPr>
          <w:rFonts w:ascii="FreesiaUPC" w:hAnsi="FreesiaUPC" w:cs="FreesiaUPC"/>
          <w:b/>
          <w:bCs/>
          <w:sz w:val="32"/>
          <w:u w:val="single"/>
          <w:cs/>
        </w:rPr>
        <w:t>ต้องการอาหารพิเศษ</w:t>
      </w:r>
      <w:r>
        <w:rPr>
          <w:rFonts w:ascii="FreesiaUPC" w:hAnsi="FreesiaUPC" w:cs="FreesiaUPC"/>
          <w:sz w:val="32"/>
          <w:cs/>
        </w:rPr>
        <w:t xml:space="preserve"> กรุณาแจ้งให้เราทราบในตอนจองทัวร์หรือก่อนเดินทางอย่างน้อย 10 วัน เพื่อแจ้งให้สายการบินทราบ ในส่วนที่นั่งบนเครื่องบินไม่สามารถเลือกที่นั่งได้ ทางสายการบินจะจัดที่นั่งเป็นกลุ่มคณะมาให้ </w:t>
      </w:r>
    </w:p>
    <w:p w14:paraId="3307B8A3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sz w:val="32"/>
        </w:rPr>
      </w:pPr>
      <w:r>
        <w:rPr>
          <w:rFonts w:ascii="FreesiaUPC" w:hAnsi="FreesiaUPC" w:cs="FreesiaUPC"/>
          <w:sz w:val="32"/>
        </w:rPr>
        <w:t xml:space="preserve">*** </w:t>
      </w:r>
      <w:r>
        <w:rPr>
          <w:rFonts w:ascii="FreesiaUPC" w:hAnsi="FreesiaUPC" w:cs="FreesiaUPC"/>
          <w:sz w:val="32"/>
          <w:cs/>
        </w:rPr>
        <w:t>กรณีลูกค้ามี</w:t>
      </w:r>
      <w:r w:rsidRPr="00077A6D">
        <w:rPr>
          <w:rFonts w:ascii="FreesiaUPC" w:hAnsi="FreesiaUPC" w:cs="FreesiaUPC"/>
          <w:b/>
          <w:bCs/>
          <w:sz w:val="32"/>
          <w:u w:val="single"/>
          <w:cs/>
        </w:rPr>
        <w:t>วีซ่าอยู่แล้ว</w:t>
      </w:r>
      <w:r>
        <w:rPr>
          <w:rFonts w:ascii="FreesiaUPC" w:hAnsi="FreesiaUPC" w:cs="FreesiaUPC"/>
          <w:sz w:val="32"/>
          <w:cs/>
        </w:rPr>
        <w:t xml:space="preserve"> หรือ มีบัตรอนุญาตให้เข้า-ออก ประเทศโดยไม่ต้องยื่นวีซ่า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4A4312FD" w14:textId="77777777" w:rsidR="006C4D02" w:rsidRDefault="006C4D02" w:rsidP="006C4D02">
      <w:pPr>
        <w:pStyle w:val="Header"/>
        <w:tabs>
          <w:tab w:val="left" w:pos="720"/>
        </w:tabs>
        <w:jc w:val="both"/>
        <w:rPr>
          <w:rFonts w:ascii="FreesiaUPC" w:hAnsi="FreesiaUPC" w:cs="FreesiaUPC"/>
          <w:sz w:val="32"/>
        </w:rPr>
      </w:pPr>
      <w:r>
        <w:rPr>
          <w:rFonts w:ascii="FreesiaUPC" w:hAnsi="FreesiaUPC" w:cs="FreesiaUPC"/>
          <w:sz w:val="32"/>
        </w:rPr>
        <w:t xml:space="preserve">*** </w:t>
      </w:r>
      <w:r>
        <w:rPr>
          <w:rFonts w:ascii="FreesiaUPC" w:hAnsi="FreesiaUPC" w:cs="FreesiaUPC"/>
          <w:sz w:val="32"/>
          <w:cs/>
        </w:rPr>
        <w:t>กรณีใช้ต้องการ</w:t>
      </w:r>
      <w:r w:rsidRPr="00077A6D">
        <w:rPr>
          <w:rFonts w:ascii="FreesiaUPC" w:hAnsi="FreesiaUPC" w:cs="FreesiaUPC"/>
          <w:b/>
          <w:bCs/>
          <w:sz w:val="32"/>
          <w:u w:val="single"/>
          <w:cs/>
        </w:rPr>
        <w:t>เดินทางโดยชั้นธุรกิจ</w:t>
      </w:r>
      <w:r>
        <w:rPr>
          <w:rFonts w:ascii="FreesiaUPC" w:hAnsi="FreesiaUPC" w:cs="FreesiaUPC"/>
          <w:sz w:val="32"/>
          <w:cs/>
        </w:rPr>
        <w:t xml:space="preserve"> (Business Class)  หรือ </w:t>
      </w:r>
      <w:r w:rsidRPr="00077A6D">
        <w:rPr>
          <w:rFonts w:ascii="FreesiaUPC" w:hAnsi="FreesiaUPC" w:cs="FreesiaUPC"/>
          <w:b/>
          <w:bCs/>
          <w:sz w:val="32"/>
          <w:u w:val="single"/>
          <w:cs/>
        </w:rPr>
        <w:t>ทารก</w:t>
      </w:r>
      <w:r>
        <w:rPr>
          <w:rFonts w:ascii="FreesiaUPC" w:hAnsi="FreesiaUPC" w:cs="FreesiaUPC"/>
          <w:sz w:val="32"/>
          <w:cs/>
        </w:rPr>
        <w:t xml:space="preserve"> </w:t>
      </w:r>
      <w:r>
        <w:rPr>
          <w:rFonts w:ascii="FreesiaUPC" w:hAnsi="FreesiaUPC" w:cs="FreesiaUPC"/>
          <w:sz w:val="32"/>
        </w:rPr>
        <w:t xml:space="preserve">(Infant) </w:t>
      </w:r>
      <w:r>
        <w:rPr>
          <w:rFonts w:ascii="FreesiaUPC" w:hAnsi="FreesiaUPC" w:cs="FreesiaUPC"/>
          <w:sz w:val="32"/>
          <w:cs/>
        </w:rPr>
        <w:t xml:space="preserve">กรุณาสอบถามราคาเพิ่มเติมจากเจ้าหน้าที่บริษัทฯ </w:t>
      </w:r>
    </w:p>
    <w:p w14:paraId="0A3C6295" w14:textId="77777777" w:rsidR="006C4D02" w:rsidRDefault="006C4D02" w:rsidP="006C4D02">
      <w:pPr>
        <w:pStyle w:val="Header"/>
        <w:tabs>
          <w:tab w:val="left" w:pos="720"/>
        </w:tabs>
        <w:jc w:val="both"/>
        <w:rPr>
          <w:rFonts w:ascii="FreesiaUPC" w:hAnsi="FreesiaUPC" w:cs="FreesiaUPC"/>
          <w:sz w:val="32"/>
        </w:rPr>
      </w:pPr>
      <w:r>
        <w:rPr>
          <w:rFonts w:ascii="FreesiaUPC" w:hAnsi="FreesiaUPC" w:cs="FreesiaUPC"/>
          <w:sz w:val="32"/>
        </w:rPr>
        <w:t xml:space="preserve">*** </w:t>
      </w:r>
      <w:r w:rsidRPr="00077A6D">
        <w:rPr>
          <w:rFonts w:ascii="FreesiaUPC" w:hAnsi="FreesiaUPC" w:cs="FreesiaUPC" w:hint="cs"/>
          <w:b/>
          <w:bCs/>
          <w:sz w:val="32"/>
          <w:u w:val="single"/>
          <w:cs/>
        </w:rPr>
        <w:t>การจัดที่นั่ง</w:t>
      </w:r>
      <w:r w:rsidRPr="00077A6D">
        <w:rPr>
          <w:rFonts w:ascii="FreesiaUPC" w:hAnsi="FreesiaUPC" w:cs="FreesiaUPC" w:hint="cs"/>
          <w:sz w:val="32"/>
          <w:cs/>
        </w:rPr>
        <w:t>บนเครื่องบินของสายบ</w:t>
      </w:r>
      <w:r>
        <w:rPr>
          <w:rFonts w:ascii="FreesiaUPC" w:hAnsi="FreesiaUPC" w:cs="FreesiaUPC" w:hint="cs"/>
          <w:sz w:val="32"/>
          <w:cs/>
        </w:rPr>
        <w:t>ินเนื่องจาก</w:t>
      </w:r>
      <w:r w:rsidRPr="00077A6D">
        <w:rPr>
          <w:rFonts w:ascii="FreesiaUPC" w:hAnsi="FreesiaUPC" w:cs="FreesiaUPC" w:hint="cs"/>
          <w:b/>
          <w:bCs/>
          <w:sz w:val="32"/>
          <w:u w:val="single"/>
          <w:cs/>
        </w:rPr>
        <w:t>เป็นตั๋วกรุ๊ป</w:t>
      </w:r>
      <w:r>
        <w:rPr>
          <w:rFonts w:ascii="FreesiaUPC" w:hAnsi="FreesiaUPC" w:cs="FreesiaUPC" w:hint="cs"/>
          <w:sz w:val="32"/>
          <w:cs/>
        </w:rPr>
        <w:t>จะไม่สามารถเลือกที่นั่งได้ ทางสายการบินจะจัดที่นั่งเป็นกลุ่มมาให้ หากท่านต้องการเลือกที่นั่ง</w:t>
      </w:r>
      <w:r w:rsidRPr="00077A6D">
        <w:rPr>
          <w:rFonts w:ascii="FreesiaUPC" w:hAnsi="FreesiaUPC" w:cs="FreesiaUPC" w:hint="cs"/>
          <w:sz w:val="32"/>
          <w:cs/>
        </w:rPr>
        <w:t>ขณะนี้สายการบินมีการเรียกเก็บค่าธรรมเนียมการ</w:t>
      </w:r>
      <w:r>
        <w:rPr>
          <w:rFonts w:ascii="FreesiaUPC" w:hAnsi="FreesiaUPC" w:cs="FreesiaUPC" w:hint="cs"/>
          <w:sz w:val="32"/>
          <w:cs/>
        </w:rPr>
        <w:t>จัด</w:t>
      </w:r>
      <w:r w:rsidRPr="00077A6D">
        <w:rPr>
          <w:rFonts w:ascii="FreesiaUPC" w:hAnsi="FreesiaUPC" w:cs="FreesiaUPC"/>
          <w:sz w:val="32"/>
          <w:cs/>
        </w:rPr>
        <w:t xml:space="preserve"> (</w:t>
      </w:r>
      <w:r w:rsidRPr="00077A6D">
        <w:rPr>
          <w:rFonts w:ascii="FreesiaUPC" w:hAnsi="FreesiaUPC" w:cs="FreesiaUPC"/>
          <w:sz w:val="32"/>
        </w:rPr>
        <w:t xml:space="preserve">Assign seat) </w:t>
      </w:r>
      <w:r w:rsidRPr="00077A6D">
        <w:rPr>
          <w:rFonts w:ascii="FreesiaUPC" w:hAnsi="FreesiaUPC" w:cs="FreesiaUPC" w:hint="cs"/>
          <w:sz w:val="32"/>
          <w:cs/>
        </w:rPr>
        <w:t>ทุกที่นั่งราคา</w:t>
      </w:r>
      <w:r>
        <w:rPr>
          <w:rFonts w:ascii="FreesiaUPC" w:hAnsi="FreesiaUPC" w:cs="FreesiaUPC" w:hint="cs"/>
          <w:sz w:val="32"/>
          <w:cs/>
        </w:rPr>
        <w:t>โดยประมาณ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/>
          <w:sz w:val="32"/>
        </w:rPr>
        <w:t>2,000 – 4,000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บาทต่อเที่ยวบิน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หากท่านไม่ต้องการเสียค่าใช้จ่ายตรงนี้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ต้องท</w:t>
      </w:r>
      <w:r>
        <w:rPr>
          <w:rFonts w:ascii="FreesiaUPC" w:hAnsi="FreesiaUPC" w:cs="FreesiaUPC" w:hint="cs"/>
          <w:sz w:val="32"/>
          <w:cs/>
        </w:rPr>
        <w:t>ำ</w:t>
      </w:r>
      <w:r w:rsidRPr="00077A6D">
        <w:rPr>
          <w:rFonts w:ascii="FreesiaUPC" w:hAnsi="FreesiaUPC" w:cs="FreesiaUPC" w:hint="cs"/>
          <w:sz w:val="32"/>
          <w:cs/>
        </w:rPr>
        <w:t>การขอที่นั่ง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ณ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เคาน์เตอร์เชคอินที่สนามบินเท่านั้น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แต่หากท่านต้องการจัดที่นั่งและช</w:t>
      </w:r>
      <w:r>
        <w:rPr>
          <w:rFonts w:ascii="FreesiaUPC" w:hAnsi="FreesiaUPC" w:cs="FreesiaUPC" w:hint="cs"/>
          <w:sz w:val="32"/>
          <w:cs/>
        </w:rPr>
        <w:t>ำ</w:t>
      </w:r>
      <w:r w:rsidRPr="00077A6D">
        <w:rPr>
          <w:rFonts w:ascii="FreesiaUPC" w:hAnsi="FreesiaUPC" w:cs="FreesiaUPC" w:hint="cs"/>
          <w:sz w:val="32"/>
          <w:cs/>
        </w:rPr>
        <w:t>ระค่าใช้จ่ายตรงนี้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สามารถแจ้งกับทางบริษัทฯ</w:t>
      </w:r>
      <w:r w:rsidRPr="00077A6D">
        <w:rPr>
          <w:rFonts w:ascii="FreesiaUPC" w:hAnsi="FreesiaUPC" w:cs="FreesiaUPC"/>
          <w:sz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cs/>
        </w:rPr>
        <w:t>หลัง</w:t>
      </w:r>
      <w:r>
        <w:rPr>
          <w:rFonts w:ascii="FreesiaUPC" w:hAnsi="FreesiaUPC" w:cs="FreesiaUPC" w:hint="cs"/>
          <w:sz w:val="32"/>
          <w:cs/>
        </w:rPr>
        <w:t>ทำ</w:t>
      </w:r>
      <w:r w:rsidRPr="00077A6D">
        <w:rPr>
          <w:rFonts w:ascii="FreesiaUPC" w:hAnsi="FreesiaUPC" w:cs="FreesiaUPC" w:hint="cs"/>
          <w:sz w:val="32"/>
          <w:cs/>
        </w:rPr>
        <w:t>การออกตั๋วเครื่องบินแบบหม</w:t>
      </w:r>
      <w:r>
        <w:rPr>
          <w:rFonts w:ascii="FreesiaUPC" w:hAnsi="FreesiaUPC" w:cs="FreesiaUPC" w:hint="cs"/>
          <w:sz w:val="32"/>
          <w:cs/>
        </w:rPr>
        <w:t>ู่</w:t>
      </w:r>
      <w:r w:rsidRPr="00077A6D">
        <w:rPr>
          <w:rFonts w:ascii="FreesiaUPC" w:hAnsi="FreesiaUPC" w:cs="FreesiaUPC" w:hint="cs"/>
          <w:sz w:val="32"/>
          <w:cs/>
        </w:rPr>
        <w:t>คณะไปแล้วเท่าน้ัน</w:t>
      </w:r>
    </w:p>
    <w:p w14:paraId="499EAC78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674B563A" w14:textId="5AA150A3" w:rsidR="006C4D02" w:rsidRDefault="008B1924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  <w:r>
        <w:rPr>
          <w:rFonts w:ascii="FreesiaUPC" w:hAnsi="FreesiaUPC" w:cs="FreesiaUPC"/>
          <w:noProof/>
          <w:color w:val="0000FF"/>
          <w:sz w:val="32"/>
        </w:rPr>
        <w:drawing>
          <wp:anchor distT="0" distB="0" distL="114300" distR="114300" simplePos="0" relativeHeight="251676160" behindDoc="0" locked="0" layoutInCell="1" allowOverlap="1" wp14:anchorId="6243463D" wp14:editId="3A9AAB10">
            <wp:simplePos x="0" y="0"/>
            <wp:positionH relativeFrom="margin">
              <wp:posOffset>426720</wp:posOffset>
            </wp:positionH>
            <wp:positionV relativeFrom="margin">
              <wp:posOffset>4373245</wp:posOffset>
            </wp:positionV>
            <wp:extent cx="5660390" cy="4656455"/>
            <wp:effectExtent l="0" t="0" r="0" b="0"/>
            <wp:wrapSquare wrapText="bothSides"/>
            <wp:docPr id="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46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7D8B8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0981E908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57D597BE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382B4AEF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6FE696C7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7C3335F8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53AA57AA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48F1F63D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05806811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2A2508DA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69D16145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208D783F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6E4ADD1B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491134F1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3428DD30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1EBA59E6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6E178FC3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18F3296C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</w:p>
    <w:p w14:paraId="4388D832" w14:textId="77777777" w:rsidR="006C4D02" w:rsidRDefault="006C4D02" w:rsidP="006C4D02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</w:rPr>
      </w:pPr>
      <w:r>
        <w:rPr>
          <w:rFonts w:ascii="FreesiaUPC" w:hAnsi="FreesiaUPC" w:cs="FreesiaUPC"/>
          <w:color w:val="0000FF"/>
          <w:sz w:val="32"/>
          <w:cs/>
        </w:rPr>
        <w:lastRenderedPageBreak/>
        <w:t>*</w:t>
      </w:r>
      <w:r>
        <w:rPr>
          <w:rFonts w:ascii="FreesiaUPC" w:hAnsi="FreesiaUPC" w:cs="FreesiaUPC" w:hint="cs"/>
          <w:color w:val="0000FF"/>
          <w:sz w:val="32"/>
          <w:cs/>
        </w:rPr>
        <w:t>**</w:t>
      </w:r>
      <w:r>
        <w:rPr>
          <w:rFonts w:ascii="FreesiaUPC" w:hAnsi="FreesiaUPC" w:cs="FreesiaUPC"/>
          <w:color w:val="0000FF"/>
          <w:sz w:val="32"/>
          <w:cs/>
        </w:rPr>
        <w:t>สำหรับ</w:t>
      </w:r>
      <w:r w:rsidRPr="00077A6D">
        <w:rPr>
          <w:rFonts w:ascii="FreesiaUPC" w:hAnsi="FreesiaUPC" w:cs="FreesiaUPC"/>
          <w:b/>
          <w:bCs/>
          <w:color w:val="0000FF"/>
          <w:sz w:val="32"/>
          <w:u w:val="single"/>
          <w:cs/>
        </w:rPr>
        <w:t>ห้องที่</w:t>
      </w:r>
      <w:r w:rsidRPr="00077A6D">
        <w:rPr>
          <w:rFonts w:ascii="FreesiaUPC" w:hAnsi="FreesiaUPC" w:cs="FreesiaUPC" w:hint="cs"/>
          <w:b/>
          <w:bCs/>
          <w:color w:val="0000FF"/>
          <w:sz w:val="32"/>
          <w:u w:val="single"/>
          <w:cs/>
        </w:rPr>
        <w:t>พัก 3 ท่าน</w:t>
      </w:r>
      <w:r>
        <w:rPr>
          <w:rFonts w:ascii="FreesiaUPC" w:hAnsi="FreesiaUPC" w:cs="FreesiaUPC" w:hint="cs"/>
          <w:color w:val="0000FF"/>
          <w:sz w:val="32"/>
          <w:cs/>
        </w:rPr>
        <w:t xml:space="preserve"> </w:t>
      </w:r>
      <w:r>
        <w:rPr>
          <w:rFonts w:ascii="FreesiaUPC" w:hAnsi="FreesiaUPC" w:cs="FreesiaUPC"/>
          <w:color w:val="0000FF"/>
          <w:sz w:val="32"/>
          <w:cs/>
        </w:rPr>
        <w:t>(Triple</w:t>
      </w:r>
      <w:r>
        <w:rPr>
          <w:rFonts w:ascii="FreesiaUPC" w:hAnsi="FreesiaUPC" w:cs="FreesiaUPC"/>
          <w:color w:val="0000FF"/>
          <w:sz w:val="32"/>
        </w:rPr>
        <w:t xml:space="preserve"> R</w:t>
      </w:r>
      <w:r>
        <w:rPr>
          <w:rFonts w:ascii="FreesiaUPC" w:hAnsi="FreesiaUPC" w:cs="FreesiaUPC"/>
          <w:color w:val="0000FF"/>
          <w:sz w:val="32"/>
          <w:cs/>
        </w:rPr>
        <w:t>oom) โรงแรมในนิวซีแลนด์มี</w:t>
      </w:r>
      <w:r>
        <w:rPr>
          <w:rFonts w:ascii="FreesiaUPC" w:hAnsi="FreesiaUPC" w:cs="FreesiaUPC" w:hint="cs"/>
          <w:color w:val="0000FF"/>
          <w:sz w:val="32"/>
          <w:cs/>
        </w:rPr>
        <w:t>ห้อง 3 เดียง</w:t>
      </w:r>
      <w:r>
        <w:rPr>
          <w:rFonts w:ascii="FreesiaUPC" w:hAnsi="FreesiaUPC" w:cs="FreesiaUPC"/>
          <w:color w:val="0000FF"/>
          <w:sz w:val="32"/>
          <w:cs/>
        </w:rPr>
        <w:t>จำนวนน้อย</w:t>
      </w:r>
      <w:r>
        <w:rPr>
          <w:rFonts w:ascii="FreesiaUPC" w:hAnsi="FreesiaUPC" w:cs="FreesiaUPC" w:hint="cs"/>
          <w:color w:val="0000FF"/>
          <w:sz w:val="32"/>
          <w:cs/>
        </w:rPr>
        <w:t>หรืออาจจะไม่มี ดังนั้น</w:t>
      </w:r>
      <w:r>
        <w:rPr>
          <w:rFonts w:ascii="FreesiaUPC" w:hAnsi="FreesiaUPC" w:cs="FreesiaUPC"/>
          <w:color w:val="0000FF"/>
          <w:sz w:val="32"/>
          <w:cs/>
        </w:rPr>
        <w:t>โรงแรมอาจจะ</w:t>
      </w:r>
      <w:r>
        <w:rPr>
          <w:rFonts w:ascii="FreesiaUPC" w:hAnsi="FreesiaUPC" w:cs="FreesiaUPC" w:hint="cs"/>
          <w:color w:val="0000FF"/>
          <w:sz w:val="32"/>
          <w:cs/>
        </w:rPr>
        <w:t>จัดให้เป็น 2 เ</w:t>
      </w:r>
      <w:r>
        <w:rPr>
          <w:rFonts w:ascii="FreesiaUPC" w:hAnsi="FreesiaUPC" w:cs="FreesiaUPC"/>
          <w:color w:val="0000FF"/>
          <w:sz w:val="32"/>
          <w:cs/>
        </w:rPr>
        <w:t>ตียงใหญ่ที่สามารถพักได้ 3 ท่าน (2 Double beds) หรืออาจเป็นห้อง 1 เตียงใหญ่และ 1 เตียงเสริม (1 Double + 1 Extra bed)</w:t>
      </w:r>
      <w:r>
        <w:rPr>
          <w:rFonts w:ascii="FreesiaUPC" w:hAnsi="FreesiaUPC" w:cs="FreesiaUPC" w:hint="cs"/>
          <w:color w:val="0000FF"/>
          <w:sz w:val="32"/>
          <w:cs/>
        </w:rPr>
        <w:t xml:space="preserve"> หรือ 2 เตียงเล็กและ 1 เดียงเสริม (2 </w:t>
      </w:r>
      <w:r>
        <w:rPr>
          <w:rFonts w:ascii="FreesiaUPC" w:hAnsi="FreesiaUPC" w:cs="FreesiaUPC"/>
          <w:color w:val="0000FF"/>
          <w:sz w:val="32"/>
        </w:rPr>
        <w:t>siggles+1 rollway bed)</w:t>
      </w:r>
      <w:r>
        <w:rPr>
          <w:rFonts w:ascii="FreesiaUPC" w:hAnsi="FreesiaUPC" w:cs="FreesiaUPC" w:hint="cs"/>
          <w:color w:val="0000FF"/>
          <w:sz w:val="32"/>
          <w:cs/>
        </w:rPr>
        <w:t xml:space="preserve"> </w:t>
      </w:r>
    </w:p>
    <w:p w14:paraId="73DAC656" w14:textId="77777777" w:rsidR="00564D54" w:rsidRDefault="002210E2" w:rsidP="003D04D9">
      <w:pPr>
        <w:pStyle w:val="Header"/>
        <w:jc w:val="center"/>
        <w:rPr>
          <w:rFonts w:ascii="FreesiaUPC" w:hAnsi="FreesiaUPC" w:cs="FreesiaUPC" w:hint="cs"/>
          <w:b/>
          <w:bCs/>
          <w:color w:val="C00000"/>
          <w:sz w:val="32"/>
          <w:cs/>
        </w:rPr>
      </w:pPr>
      <w:r>
        <w:rPr>
          <w:rFonts w:ascii="FreesiaUPC" w:hAnsi="FreesiaUPC" w:cs="FreesiaUPC"/>
          <w:b/>
          <w:bCs/>
          <w:color w:val="C00000"/>
          <w:sz w:val="32"/>
          <w:cs/>
        </w:rPr>
        <w:t>*หากท่านไม่ต้องการนอนเตียงเดียวกันเพื่อความสะดวกสบายแนะนำท่านจ่ายค่าห้องพักเดี่ยวเพิ่ม*</w:t>
      </w:r>
    </w:p>
    <w:p w14:paraId="2AF7B8B8" w14:textId="77777777" w:rsidR="002210E2" w:rsidRDefault="002210E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>* โรงแรมที่นิวซีแลนด์ไม่มี</w:t>
      </w:r>
      <w:r>
        <w:rPr>
          <w:rFonts w:ascii="FreesiaUPC" w:eastAsia="Cordia New" w:hAnsi="FreesiaUPC" w:cs="FreesiaUPC" w:hint="cs"/>
          <w:sz w:val="32"/>
          <w:szCs w:val="32"/>
          <w:cs/>
          <w:lang w:val="th-TH" w:eastAsia="th-TH"/>
        </w:rPr>
        <w:t>พนักงาน</w:t>
      </w: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 xml:space="preserve">ยกกระเป๋า </w:t>
      </w:r>
    </w:p>
    <w:p w14:paraId="7C763ED6" w14:textId="77777777" w:rsidR="002210E2" w:rsidRDefault="002210E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5F558955" w14:textId="77777777" w:rsidR="002210E2" w:rsidRDefault="002210E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bookmarkEnd w:id="5"/>
    <w:p w14:paraId="6F8269CD" w14:textId="77777777" w:rsidR="00E9776E" w:rsidRDefault="00E9776E" w:rsidP="00E9776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FreesiaUPC" w:hAnsi="FreesiaUPC" w:cs="FreesiaUPC"/>
          <w:b/>
          <w:bCs/>
          <w:sz w:val="32"/>
        </w:rPr>
      </w:pPr>
      <w:r>
        <w:rPr>
          <w:rFonts w:ascii="FreesiaUPC" w:hAnsi="FreesiaUPC" w:cs="FreesiaUPC"/>
          <w:b/>
          <w:bCs/>
          <w:sz w:val="32"/>
          <w:u w:val="single"/>
          <w:cs/>
        </w:rPr>
        <w:t>อัตรานี้รวม</w:t>
      </w:r>
    </w:p>
    <w:p w14:paraId="7921DB33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highlight w:val="yellow"/>
        </w:rPr>
      </w:pPr>
      <w:bookmarkStart w:id="7" w:name="_Hlk181362101"/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ค่าตั๋วเครื่องบินไป-กลับ ชั้นประหยัด ตามเส้นทาง </w:t>
      </w:r>
    </w:p>
    <w:p w14:paraId="22E32BF0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(</w:t>
      </w:r>
      <w:r w:rsidR="00BC735D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30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กิโลกรัมต่อท่าน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)</w:t>
      </w:r>
    </w:p>
    <w:p w14:paraId="00196C22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ind w:right="-365"/>
        <w:rPr>
          <w:rFonts w:ascii="FreesiaUPC" w:hAnsi="FreesiaUPC" w:cs="FreesiaUPC"/>
          <w:sz w:val="32"/>
          <w:szCs w:val="32"/>
        </w:rPr>
      </w:pPr>
      <w:bookmarkStart w:id="8" w:name="_Hlk181360662"/>
      <w:r>
        <w:rPr>
          <w:rFonts w:ascii="FreesiaUPC" w:hAnsi="FreesiaUPC" w:cs="FreesiaUPC"/>
          <w:sz w:val="32"/>
          <w:szCs w:val="32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6A5614F0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ค่าอาหารและเครื่องดื่มตามรายการที่ได้ระบุ, ค่าภาษีสนามบินทุกแห่งที่มี</w:t>
      </w:r>
    </w:p>
    <w:p w14:paraId="036E2B10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รวมค่าวีซ่านิวซีแลนด์ (มีวีซ่าแล้วคืน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5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>,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000 บาท/ท่าน)</w:t>
      </w:r>
    </w:p>
    <w:p w14:paraId="3476A6D5" w14:textId="77777777" w:rsidR="00E9776E" w:rsidRPr="000709EF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รวมค่าทิปหัวหน้าทัวร์ และ คนขับแล้ว</w:t>
      </w:r>
    </w:p>
    <w:p w14:paraId="46EAFEB0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40398074" w14:textId="77777777" w:rsidR="00E9776E" w:rsidRDefault="00E9776E" w:rsidP="00E9776E">
      <w:pPr>
        <w:numPr>
          <w:ilvl w:val="0"/>
          <w:numId w:val="2"/>
        </w:numPr>
        <w:tabs>
          <w:tab w:val="left" w:pos="720"/>
        </w:tabs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bookmarkStart w:id="9" w:name="_Hlk178250905"/>
      <w:r>
        <w:rPr>
          <w:rFonts w:ascii="FreesiaUPC" w:hAnsi="FreesiaUPC" w:cs="FreesiaUPC"/>
          <w:b/>
          <w:bCs/>
          <w:sz w:val="32"/>
          <w:szCs w:val="32"/>
          <w:cs/>
        </w:rPr>
        <w:t>ค่าประกันการเดินทางรวมอุบัติเหตุและค่ารักษาพยาบาล</w:t>
      </w:r>
      <w:r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>
        <w:rPr>
          <w:rFonts w:ascii="FreesiaUPC" w:hAnsi="FreesiaUPC" w:cs="FreesiaUPC"/>
          <w:sz w:val="32"/>
          <w:szCs w:val="32"/>
        </w:rPr>
        <w:t>5</w:t>
      </w:r>
      <w:r>
        <w:rPr>
          <w:rFonts w:ascii="FreesiaUPC" w:hAnsi="FreesiaUPC" w:cs="FreesiaUPC"/>
          <w:sz w:val="32"/>
          <w:szCs w:val="32"/>
          <w:cs/>
        </w:rPr>
        <w:t xml:space="preserve">00,000 บาท </w:t>
      </w:r>
      <w:r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7901A5CC" w14:textId="77777777" w:rsidR="00E9776E" w:rsidRDefault="00E9776E" w:rsidP="00E9776E">
      <w:pPr>
        <w:numPr>
          <w:ilvl w:val="1"/>
          <w:numId w:val="2"/>
        </w:numPr>
        <w:tabs>
          <w:tab w:val="left" w:pos="1440"/>
        </w:tabs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4F428423" w14:textId="77777777" w:rsidR="00E9776E" w:rsidRDefault="00E9776E" w:rsidP="00E9776E">
      <w:pPr>
        <w:numPr>
          <w:ilvl w:val="2"/>
          <w:numId w:val="2"/>
        </w:numPr>
        <w:tabs>
          <w:tab w:val="left" w:pos="2160"/>
        </w:tabs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อายุ 1-15ปี และต่ำกว่า 75 ปี คุ้มครอง</w:t>
      </w:r>
      <w:r>
        <w:rPr>
          <w:rFonts w:ascii="FreesiaUPC" w:hAnsi="FreesiaUPC" w:cs="FreesiaUPC"/>
          <w:sz w:val="32"/>
          <w:szCs w:val="32"/>
          <w:u w:val="single"/>
          <w:cs/>
        </w:rPr>
        <w:t>รายละเอียดตามเงื่อนไขกรมธรรม์</w:t>
      </w:r>
    </w:p>
    <w:p w14:paraId="45D40476" w14:textId="77777777" w:rsidR="00E9776E" w:rsidRDefault="00E9776E" w:rsidP="00E9776E">
      <w:pPr>
        <w:numPr>
          <w:ilvl w:val="1"/>
          <w:numId w:val="2"/>
        </w:numPr>
        <w:tabs>
          <w:tab w:val="left" w:pos="1440"/>
        </w:tabs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>
        <w:rPr>
          <w:rFonts w:ascii="FreesiaUPC" w:hAnsi="FreesiaUPC" w:cs="FreesiaUPC"/>
          <w:sz w:val="32"/>
          <w:szCs w:val="32"/>
          <w:u w:val="single"/>
          <w:cs/>
        </w:rPr>
        <w:t xml:space="preserve">กรุณาสอบถามรายละเอียดกับเจ้าหน้าที่ </w:t>
      </w:r>
    </w:p>
    <w:p w14:paraId="71BC0339" w14:textId="77777777" w:rsidR="00E9776E" w:rsidRDefault="00E9776E" w:rsidP="00E9776E">
      <w:pPr>
        <w:numPr>
          <w:ilvl w:val="1"/>
          <w:numId w:val="2"/>
        </w:numPr>
        <w:tabs>
          <w:tab w:val="left" w:pos="1440"/>
        </w:tabs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>
        <w:rPr>
          <w:rFonts w:ascii="FreesiaUPC" w:hAnsi="FreesiaUPC" w:cs="FreesiaUPC"/>
          <w:sz w:val="32"/>
          <w:szCs w:val="32"/>
          <w:u w:val="single"/>
          <w:cs/>
        </w:rPr>
        <w:t>ไม่ตรงตามเงื่อนไขกรมธรรม์</w:t>
      </w:r>
    </w:p>
    <w:bookmarkEnd w:id="9"/>
    <w:p w14:paraId="54D4922C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ค่าน้ำมันจากสายการบิน และค่าภาษีสนามบิน </w:t>
      </w:r>
      <w:r>
        <w:rPr>
          <w:rFonts w:ascii="FreesiaUPC" w:hAnsi="FreesiaUPC" w:cs="FreesiaUPC"/>
          <w:color w:val="0000FF"/>
          <w:sz w:val="32"/>
          <w:szCs w:val="32"/>
          <w:cs/>
        </w:rPr>
        <w:t xml:space="preserve">ณ  วันที่  </w:t>
      </w:r>
      <w:r w:rsidR="0033472F">
        <w:rPr>
          <w:rFonts w:ascii="FreesiaUPC" w:hAnsi="FreesiaUPC" w:cs="FreesiaUPC"/>
          <w:color w:val="0000FF"/>
          <w:sz w:val="32"/>
          <w:szCs w:val="32"/>
        </w:rPr>
        <w:t>26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มี.ค. 2568 </w:t>
      </w:r>
      <w:r>
        <w:rPr>
          <w:rFonts w:ascii="FreesiaUPC" w:hAnsi="FreesiaUPC" w:cs="FreesiaUPC"/>
          <w:sz w:val="32"/>
          <w:szCs w:val="32"/>
          <w:cs/>
        </w:rPr>
        <w:t>และบริษัทฯขอสงวนสิทธิ์ในการปรับเปลี่ยนราคาตามภาษีน้ำมันหากสายการบินมีการปรับเพิ่มขึ้นหลังจากนี้</w:t>
      </w:r>
    </w:p>
    <w:p w14:paraId="79F8948C" w14:textId="77777777" w:rsidR="00E9776E" w:rsidRDefault="00E9776E" w:rsidP="00E9776E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น้ำดื่มบริการบนรถวันละ 1 ขวดทุกวัน </w:t>
      </w:r>
    </w:p>
    <w:bookmarkEnd w:id="7"/>
    <w:bookmarkEnd w:id="8"/>
    <w:p w14:paraId="5067B4A5" w14:textId="77777777" w:rsidR="00E9776E" w:rsidRDefault="00E9776E" w:rsidP="00E9776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rFonts w:ascii="FreesiaUPC" w:hAnsi="FreesiaUPC" w:cs="FreesiaUPC"/>
          <w:color w:val="FFFFFF"/>
          <w:szCs w:val="32"/>
          <w:u w:val="single"/>
          <w:cs/>
        </w:rPr>
      </w:pPr>
      <w:r>
        <w:rPr>
          <w:rFonts w:ascii="FreesiaUPC" w:hAnsi="FreesiaUPC" w:cs="FreesiaUPC"/>
          <w:color w:val="FFFFFF"/>
          <w:szCs w:val="32"/>
          <w:u w:val="single"/>
          <w:cs/>
        </w:rPr>
        <w:t>อัตรานี้ไม่รวม</w:t>
      </w:r>
    </w:p>
    <w:p w14:paraId="358A0C76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bookmarkStart w:id="10" w:name="_Hlk181361979"/>
      <w:r>
        <w:rPr>
          <w:rFonts w:ascii="FreesiaUPC" w:hAnsi="FreesiaUPC" w:cs="FreesiaUPC"/>
          <w:sz w:val="32"/>
          <w:szCs w:val="32"/>
          <w:cs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0C0CE1A3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>กรณีที่ต้องมีแปลเอกสารเป็นภาษาอังกฤษเพิ่มเติม ต้องขอเก็บค่าแปลเอกสารเพิ่มต่างหากจากค่าวีซ่า</w:t>
      </w:r>
    </w:p>
    <w:p w14:paraId="6538EABA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ค่าน้ำหนักของกระเป๋าเดินทางในกรณีที่เกินกว่าสายการบินกำหนด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(</w:t>
      </w:r>
      <w:r w:rsidR="00BC735D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30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กิโลกรัมต่อท่าน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</w:rPr>
        <w:t>)</w:t>
      </w:r>
    </w:p>
    <w:p w14:paraId="5391CA78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1B1142D3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ค่าอาหารที่ไม่ได้ระบุไว้ในรายการ  ค่าโทรศัพท์  ค่าซักรีด ฯลฯ</w:t>
      </w:r>
    </w:p>
    <w:p w14:paraId="003D5B58" w14:textId="77777777" w:rsidR="00E9776E" w:rsidRDefault="00E9776E" w:rsidP="00E9776E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ค่าภาษีมูลค่าเพิ่ม 7%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และภาษีหัก ณ ที่จ่าย 3%</w:t>
      </w:r>
    </w:p>
    <w:p w14:paraId="4CE5E568" w14:textId="77777777" w:rsidR="00E9776E" w:rsidRDefault="00E9776E" w:rsidP="00E9776E">
      <w:pPr>
        <w:numPr>
          <w:ilvl w:val="0"/>
          <w:numId w:val="4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>ไม่รวมค่าอินเตอร์เน็ตในโรงแรม เนื่องจาก โดยส่วนใหญ่โรงแรมจะขายอินเตอร์เน็ตคิดเป็นชั่วโมง</w:t>
      </w:r>
    </w:p>
    <w:bookmarkEnd w:id="10"/>
    <w:p w14:paraId="2A9EA797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20" w:hanging="720"/>
        <w:contextualSpacing/>
        <w:rPr>
          <w:rFonts w:ascii="FreesiaUPC" w:eastAsia="Arial Unicode MS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rial Unicode MS" w:hAnsi="FreesiaUPC" w:cs="FreesiaUPC"/>
          <w:b/>
          <w:bCs/>
          <w:sz w:val="32"/>
          <w:szCs w:val="32"/>
          <w:u w:val="single"/>
          <w:cs/>
        </w:rPr>
        <w:lastRenderedPageBreak/>
        <w:t>เงื่อนไขการจองทัวร์และการชำระเงิน</w:t>
      </w:r>
      <w:r>
        <w:rPr>
          <w:rFonts w:ascii="FreesiaUPC" w:eastAsia="Arial Unicode MS" w:hAnsi="FreesiaUPC" w:cs="FreesiaUPC"/>
          <w:b/>
          <w:bCs/>
          <w:sz w:val="32"/>
          <w:szCs w:val="32"/>
          <w:cs/>
        </w:rPr>
        <w:t xml:space="preserve"> </w:t>
      </w:r>
    </w:p>
    <w:p w14:paraId="239027CB" w14:textId="77777777" w:rsidR="002210E2" w:rsidRDefault="002210E2">
      <w:pPr>
        <w:numPr>
          <w:ilvl w:val="0"/>
          <w:numId w:val="5"/>
        </w:numPr>
        <w:tabs>
          <w:tab w:val="clear" w:pos="720"/>
        </w:tabs>
        <w:ind w:left="360"/>
        <w:jc w:val="thaiDistribute"/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ทางบริษัทฯ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จะขอเก็บเงินค่ามัดจำเป็นจำนวน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highlight w:val="yellow"/>
          <w:cs/>
          <w:lang w:eastAsia="ja-JP"/>
        </w:rPr>
        <w:t>0,000.-บาท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ต่อการจองทัวร์หนึ่งท่าน </w:t>
      </w:r>
    </w:p>
    <w:p w14:paraId="6C536BB6" w14:textId="77777777" w:rsidR="002210E2" w:rsidRDefault="002210E2">
      <w:pPr>
        <w:numPr>
          <w:ilvl w:val="0"/>
          <w:numId w:val="5"/>
        </w:numPr>
        <w:tabs>
          <w:tab w:val="clear" w:pos="720"/>
        </w:tabs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เพื่ออำนวยความสะดวกสำหรับท่านในการทำวีซ่าเข้าประเทศนิวซีแลนด์ก่อนเดินทาง 60 ก่อนเดินทาง </w:t>
      </w:r>
    </w:p>
    <w:p w14:paraId="57582492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หากท่านจองและให้เอกสารในการทำวีซ่าล่าช้า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6B7FCDD4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FreesiaUPC" w:eastAsia="MS Mincho" w:hAnsi="FreesiaUPC" w:cs="FreesiaUPC" w:hint="cs"/>
          <w:b/>
          <w:bCs/>
          <w:sz w:val="32"/>
          <w:szCs w:val="32"/>
          <w:highlight w:val="yellow"/>
          <w:cs/>
          <w:lang w:eastAsia="ja-JP"/>
        </w:rPr>
        <w:t>6</w:t>
      </w: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 xml:space="preserve">0 วันทำการ กรณีลูกค้าที่ผลวีซ่าผ่านก่อน </w:t>
      </w:r>
      <w:r>
        <w:rPr>
          <w:rFonts w:ascii="FreesiaUPC" w:eastAsia="MS Mincho" w:hAnsi="FreesiaUPC" w:cs="FreesiaUPC" w:hint="cs"/>
          <w:b/>
          <w:bCs/>
          <w:sz w:val="32"/>
          <w:szCs w:val="32"/>
          <w:highlight w:val="yellow"/>
          <w:cs/>
          <w:lang w:eastAsia="ja-JP"/>
        </w:rPr>
        <w:t>6</w:t>
      </w: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>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21082139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FEF4E10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คืนให้ตามเงื่อนไขยกเลิกการเดินทาง</w:t>
      </w:r>
    </w:p>
    <w:p w14:paraId="2A92AB28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7BCF439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06F20E9E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outlineLvl w:val="1"/>
        <w:rPr>
          <w:rFonts w:ascii="FreesiaUPC" w:eastAsia="MS Mincho" w:hAnsi="FreesiaUPC" w:cs="FreesiaUPC"/>
          <w:b/>
          <w:bCs/>
          <w:color w:val="FFFFFF"/>
          <w:sz w:val="28"/>
          <w:szCs w:val="32"/>
          <w:u w:val="single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FFFFFF"/>
          <w:sz w:val="28"/>
          <w:szCs w:val="32"/>
          <w:u w:val="single"/>
          <w:cs/>
          <w:lang w:eastAsia="ja-JP"/>
        </w:rPr>
        <w:t>เงื่อนไขการยกเลิก</w:t>
      </w:r>
    </w:p>
    <w:p w14:paraId="0F278A0F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ยกเล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ิ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กก่อนการเดินทางตั้งแต่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30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วันขึ้นไป</w:t>
      </w:r>
      <w:r>
        <w:rPr>
          <w:rFonts w:ascii="FreesiaUPC" w:hAnsi="FreesiaUPC" w:cs="FreesiaUPC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</w:p>
    <w:p w14:paraId="7AE81FF0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15-29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วัน ยึดเงิน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50%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จากยอดที่ลูกค้าชำระมา และเก็บค่าใช้จ่ายที่เกิดขึ้นจริง (ถ้ามี)</w:t>
      </w:r>
    </w:p>
    <w:p w14:paraId="361E26C2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ยกเล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ิ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กก่อนการเดินทางน้อยกว่า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15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วัน</w:t>
      </w:r>
      <w:r>
        <w:rPr>
          <w:rFonts w:ascii="FreesiaUPC" w:hAnsi="FreesiaUPC" w:cs="FreesiaUPC"/>
          <w:sz w:val="32"/>
          <w:szCs w:val="32"/>
          <w:cs/>
        </w:rPr>
        <w:t xml:space="preserve"> ขอสงวนสิทธิ์ยึดเงินเต็มจำนวน</w:t>
      </w:r>
    </w:p>
    <w:p w14:paraId="3DC1C1F5" w14:textId="77777777" w:rsidR="002210E2" w:rsidRDefault="002210E2">
      <w:pPr>
        <w:numPr>
          <w:ilvl w:val="0"/>
          <w:numId w:val="6"/>
        </w:numPr>
        <w:ind w:right="-27"/>
        <w:jc w:val="thaiDistribute"/>
        <w:rPr>
          <w:rFonts w:ascii="FreesiaUPC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>กรณีบางสายการบินต้องออกตั๋วก่อนเดินทาง 45 - 60 วัน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eastAsia="ja-JP"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FreesiaUPC" w:hAnsi="FreesiaUPC" w:cs="FreesiaUPC"/>
          <w:sz w:val="32"/>
          <w:szCs w:val="32"/>
          <w:lang w:eastAsia="ja-JP"/>
        </w:rPr>
        <w:t xml:space="preserve">Refund </w:t>
      </w:r>
      <w:r>
        <w:rPr>
          <w:rFonts w:ascii="FreesiaUPC" w:hAnsi="FreesiaUPC" w:cs="FreesiaUPC"/>
          <w:sz w:val="32"/>
          <w:szCs w:val="32"/>
          <w:cs/>
          <w:lang w:eastAsia="ja-JP"/>
        </w:rPr>
        <w:t>จากทางสายการบิน ใช้เวลาประมาณ 3- 6 เดือนเป็นอย่างน้อย</w:t>
      </w:r>
    </w:p>
    <w:p w14:paraId="4D3AB9E8" w14:textId="77777777" w:rsidR="002210E2" w:rsidRDefault="002210E2">
      <w:pPr>
        <w:numPr>
          <w:ilvl w:val="0"/>
          <w:numId w:val="6"/>
        </w:numPr>
        <w:jc w:val="thaiDistribute"/>
        <w:rPr>
          <w:rFonts w:ascii="FreesiaUPC" w:eastAsia="MS Mincho" w:hAnsi="FreesiaUPC" w:cs="FreesiaUPC"/>
          <w:sz w:val="32"/>
          <w:szCs w:val="32"/>
          <w:lang w:val="th-TH" w:eastAsia="ja-JP"/>
        </w:rPr>
      </w:pP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val="th-TH" w:eastAsia="ja-JP"/>
        </w:rPr>
        <w:t>กรณีท่านยกเลิกในวันเดินทางหรือถูกปฏิเสธ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การออกจากประเทศไทยหรือการเข้าประเทศนิวซีแลนด์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บริษัทฯ จะไม่มีการคืนเงินทั้งหมด</w:t>
      </w:r>
    </w:p>
    <w:p w14:paraId="60FAD451" w14:textId="77777777" w:rsidR="002210E2" w:rsidRDefault="002210E2">
      <w:pPr>
        <w:numPr>
          <w:ilvl w:val="0"/>
          <w:numId w:val="6"/>
        </w:numPr>
        <w:jc w:val="thaiDistribute"/>
        <w:rPr>
          <w:rFonts w:ascii="FreesiaUPC" w:eastAsia="MS Mincho" w:hAnsi="FreesiaUPC" w:cs="FreesiaUPC"/>
          <w:sz w:val="32"/>
          <w:szCs w:val="32"/>
          <w:lang w:val="th-TH"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>เมื่อท่านออกเดินทางไปกับคณะแล้ว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val="th-TH" w:eastAsia="ja-JP"/>
        </w:rPr>
        <w:t>หาก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val="th-TH" w:eastAsia="ja-JP"/>
        </w:rPr>
        <w:t>ท่านงดการใช้บริการรายการใดรายการหนึ่ง</w:t>
      </w: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 xml:space="preserve"> หรือไม่เดินทางพร้อมคณะถือว่าท่านสละสิทธิ์ ไม่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สามารถ</w:t>
      </w: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>เรียกร้องค่าบริการและเงินมัดจำคืน ไม่ว่ากรณีใดๆ ทั้งสิ้น</w:t>
      </w:r>
    </w:p>
    <w:p w14:paraId="11B01BDE" w14:textId="77777777" w:rsidR="002210E2" w:rsidRDefault="002210E2">
      <w:pPr>
        <w:jc w:val="center"/>
        <w:rPr>
          <w:rFonts w:ascii="FreesiaUPC" w:hAnsi="FreesiaUPC" w:cs="FreesiaUPC"/>
          <w:color w:val="FF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*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กรณีมีเหตุยกเล</w:t>
      </w:r>
      <w:r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ิ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2C29D177" w14:textId="77777777" w:rsidR="002210E2" w:rsidRDefault="002210E2">
      <w:pPr>
        <w:jc w:val="center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  <w:highlight w:val="yellow"/>
        </w:rPr>
        <w:t>*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5B559673" w14:textId="77777777" w:rsidR="0033472F" w:rsidRDefault="0033472F">
      <w:pPr>
        <w:jc w:val="center"/>
        <w:rPr>
          <w:rFonts w:ascii="FreesiaUPC" w:hAnsi="FreesiaUPC" w:cs="FreesiaUPC"/>
          <w:color w:val="FF0000"/>
          <w:sz w:val="32"/>
          <w:szCs w:val="32"/>
        </w:rPr>
      </w:pPr>
    </w:p>
    <w:p w14:paraId="7D7999E8" w14:textId="77777777" w:rsidR="0033472F" w:rsidRDefault="0033472F">
      <w:pPr>
        <w:jc w:val="center"/>
        <w:rPr>
          <w:rFonts w:ascii="FreesiaUPC" w:hAnsi="FreesiaUPC" w:cs="FreesiaUPC"/>
          <w:color w:val="FF0000"/>
          <w:sz w:val="32"/>
          <w:szCs w:val="32"/>
        </w:rPr>
      </w:pPr>
    </w:p>
    <w:p w14:paraId="3D125B35" w14:textId="77777777" w:rsidR="0033472F" w:rsidRDefault="0033472F">
      <w:pPr>
        <w:jc w:val="center"/>
        <w:rPr>
          <w:rFonts w:ascii="FreesiaUPC" w:hAnsi="FreesiaUPC" w:cs="FreesiaUPC"/>
          <w:color w:val="FF0000"/>
          <w:sz w:val="32"/>
          <w:szCs w:val="32"/>
        </w:rPr>
      </w:pPr>
    </w:p>
    <w:p w14:paraId="0441D8E6" w14:textId="77777777" w:rsidR="0033472F" w:rsidRDefault="0033472F">
      <w:pPr>
        <w:jc w:val="center"/>
        <w:rPr>
          <w:rFonts w:ascii="FreesiaUPC" w:hAnsi="FreesiaUPC" w:cs="FreesiaUPC"/>
          <w:color w:val="FF0000"/>
          <w:sz w:val="32"/>
          <w:szCs w:val="32"/>
        </w:rPr>
      </w:pPr>
    </w:p>
    <w:p w14:paraId="6D2A9E75" w14:textId="77777777" w:rsidR="00E9776E" w:rsidRDefault="00E9776E" w:rsidP="00E9776E">
      <w:pPr>
        <w:pStyle w:val="Heading4"/>
        <w:pBdr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jc w:val="center"/>
        <w:rPr>
          <w:rFonts w:ascii="FreesiaUPC" w:hAnsi="FreesiaUPC" w:cs="FreesiaUPC"/>
          <w:sz w:val="36"/>
          <w:szCs w:val="36"/>
          <w:highlight w:val="yellow"/>
          <w:u w:val="single"/>
        </w:rPr>
      </w:pPr>
      <w:r>
        <w:rPr>
          <w:rFonts w:ascii="FreesiaUPC" w:hAnsi="FreesiaUPC" w:cs="FreesiaUPC"/>
          <w:sz w:val="36"/>
          <w:szCs w:val="36"/>
          <w:highlight w:val="yellow"/>
          <w:u w:val="single"/>
          <w:cs/>
        </w:rPr>
        <w:lastRenderedPageBreak/>
        <w:t>เอกสารในการขอวีซ่า</w:t>
      </w:r>
      <w:r>
        <w:rPr>
          <w:rFonts w:ascii="FreesiaUPC" w:hAnsi="FreesiaUPC" w:cs="FreesiaUPC" w:hint="cs"/>
          <w:sz w:val="36"/>
          <w:szCs w:val="36"/>
          <w:highlight w:val="yellow"/>
          <w:u w:val="single"/>
          <w:cs/>
        </w:rPr>
        <w:t xml:space="preserve">นิวซีแลนด์ </w:t>
      </w:r>
    </w:p>
    <w:p w14:paraId="170DE378" w14:textId="77777777" w:rsidR="00E9776E" w:rsidRDefault="00E9776E" w:rsidP="00E9776E">
      <w:pPr>
        <w:pStyle w:val="Heading4"/>
        <w:pBdr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jc w:val="center"/>
        <w:rPr>
          <w:rFonts w:ascii="FreesiaUPC" w:hAnsi="FreesiaUPC" w:cs="FreesiaUPC"/>
          <w:color w:val="FF0000"/>
          <w:sz w:val="36"/>
          <w:szCs w:val="36"/>
          <w:highlight w:val="yellow"/>
          <w:u w:val="single"/>
        </w:rPr>
      </w:pPr>
      <w:r>
        <w:rPr>
          <w:rFonts w:ascii="FreesiaUPC" w:hAnsi="FreesiaUPC" w:cs="FreesiaUPC" w:hint="cs"/>
          <w:color w:val="FF0000"/>
          <w:sz w:val="36"/>
          <w:szCs w:val="36"/>
          <w:highlight w:val="yellow"/>
          <w:u w:val="single"/>
          <w:cs/>
        </w:rPr>
        <w:t xml:space="preserve">(ใช้เวลาพิจารณาวีซ่าโดยประมาณ 15 วันทำการ ไม่นับวันเสาร์-อาทิตย์ และนักขัตฤกษ์) </w:t>
      </w:r>
    </w:p>
    <w:p w14:paraId="0ADC3AE7" w14:textId="77777777" w:rsidR="00E9776E" w:rsidRDefault="00E9776E" w:rsidP="00E9776E">
      <w:pPr>
        <w:pStyle w:val="Heading4"/>
        <w:pBdr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jc w:val="center"/>
        <w:rPr>
          <w:rFonts w:ascii="FreesiaUPC" w:hAnsi="FreesiaUPC" w:cs="FreesiaUPC"/>
          <w:color w:val="FF0000"/>
          <w:sz w:val="36"/>
          <w:szCs w:val="36"/>
        </w:rPr>
      </w:pPr>
      <w:r>
        <w:rPr>
          <w:rFonts w:ascii="FreesiaUPC" w:hAnsi="FreesiaUPC" w:cs="FreesiaUPC" w:hint="cs"/>
          <w:color w:val="FF0000"/>
          <w:sz w:val="36"/>
          <w:szCs w:val="36"/>
          <w:highlight w:val="yellow"/>
          <w:cs/>
        </w:rPr>
        <w:t>(หรือมากกว่านั้นขึ้นอยู่กับเจ้าหน้าที่สถานฑูต)</w:t>
      </w:r>
    </w:p>
    <w:p w14:paraId="3DCC6E42" w14:textId="77777777" w:rsidR="00E9776E" w:rsidRPr="00DD0309" w:rsidRDefault="00E9776E" w:rsidP="00E977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center"/>
        <w:rPr>
          <w:sz w:val="44"/>
          <w:szCs w:val="44"/>
          <w:u w:val="single"/>
          <w:cs/>
        </w:rPr>
      </w:pPr>
      <w:r w:rsidRPr="00AE13B1">
        <w:rPr>
          <w:rFonts w:ascii="EucrosiaUPC" w:hAnsi="EucrosiaUPC" w:cs="EucrosiaUPC"/>
          <w:b/>
          <w:bCs/>
          <w:sz w:val="44"/>
          <w:szCs w:val="44"/>
          <w:highlight w:val="lightGray"/>
          <w:u w:val="single"/>
        </w:rPr>
        <w:t>*</w:t>
      </w:r>
      <w:r w:rsidRPr="00AE13B1">
        <w:rPr>
          <w:rFonts w:ascii="EucrosiaUPC" w:hAnsi="EucrosiaUPC" w:cs="EucrosiaUPC" w:hint="cs"/>
          <w:b/>
          <w:bCs/>
          <w:sz w:val="44"/>
          <w:szCs w:val="44"/>
          <w:highlight w:val="lightGray"/>
          <w:u w:val="single"/>
          <w:cs/>
        </w:rPr>
        <w:t>เอกสารส่วนตัวทุกอย่าง ต้องมีภาษาไทย + ภาษาอังกฤษทั้งหมด*</w:t>
      </w:r>
    </w:p>
    <w:p w14:paraId="66AEB89C" w14:textId="77777777" w:rsidR="00E9776E" w:rsidRDefault="00E9776E" w:rsidP="00E9776E">
      <w:pPr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 ในการพิจารณาวีซ่าสถานทูตจะไม่ยึดติดผลวีซ่าของสถานทูตประเทศอื่น จะพิจารณาจากเอกสารและตามกฎเกณฑ์ของสถานทูตนิวซีแลนด์เท่านั้น</w:t>
      </w:r>
    </w:p>
    <w:p w14:paraId="57ED2252" w14:textId="77777777" w:rsidR="00E9776E" w:rsidRDefault="00E9776E" w:rsidP="00E9776E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หากท่านเคยโดนปฏิเสธวีซ่ามาก่อน ต้องแจ้งก่อนยื่นทุกครั้ง และ แจ้งเหตุผล วัน/เดือน/ปี เคยโดยโดนปฏิเสธเพื่อผลประโยชน์ของตัวท่านเอง</w:t>
      </w:r>
    </w:p>
    <w:p w14:paraId="3F4A81F9" w14:textId="77777777" w:rsidR="00E9776E" w:rsidRDefault="00E9776E" w:rsidP="00E9776E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</w:t>
      </w:r>
    </w:p>
    <w:p w14:paraId="286913A9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หนังสือเดินทางมีอายุไม่ต่ำกว่า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7 </w:t>
      </w:r>
      <w:r>
        <w:rPr>
          <w:rFonts w:ascii="FreesiaUPC" w:hAnsi="FreesiaUPC" w:cs="FreesiaUPC"/>
          <w:b/>
          <w:bCs/>
          <w:sz w:val="32"/>
          <w:szCs w:val="32"/>
          <w:cs/>
        </w:rPr>
        <w:t>เดือน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(มีหน้าว่างที่ไม่มีตราประทับมากกว่า</w:t>
      </w:r>
      <w:r>
        <w:rPr>
          <w:rFonts w:ascii="FreesiaUPC" w:hAnsi="FreesiaUPC" w:cs="FreesiaUPC"/>
          <w:sz w:val="32"/>
          <w:szCs w:val="32"/>
          <w:cs/>
        </w:rPr>
        <w:t xml:space="preserve"> 2 </w:t>
      </w:r>
      <w:r>
        <w:rPr>
          <w:rFonts w:ascii="FreesiaUPC" w:hAnsi="FreesiaUPC" w:cs="FreesiaUPC" w:hint="cs"/>
          <w:sz w:val="32"/>
          <w:szCs w:val="32"/>
          <w:cs/>
        </w:rPr>
        <w:t xml:space="preserve">หน้าขึ้น) </w:t>
      </w:r>
    </w:p>
    <w:p w14:paraId="62240AF1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color w:val="C0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**สแกนหน้าพาสปอร์ตสี+ประวัติการเดินทาง(อาทิเช่นหน้าวีซ่าทีเคยได้ ตราประทับเข้าประเทศที่เคยไป) ส่งเข้ามาที่อีเมล์**</w:t>
      </w:r>
    </w:p>
    <w:p w14:paraId="1BC4A382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รูปถ่าย </w:t>
      </w:r>
      <w:r>
        <w:rPr>
          <w:rFonts w:ascii="FreesiaUPC" w:hAnsi="FreesiaUPC" w:cs="FreesiaUPC"/>
          <w:sz w:val="32"/>
          <w:szCs w:val="32"/>
          <w:cs/>
        </w:rPr>
        <w:t xml:space="preserve">ขนาด </w:t>
      </w:r>
      <w:r>
        <w:rPr>
          <w:rFonts w:ascii="FreesiaUPC" w:hAnsi="FreesiaUPC" w:cs="FreesiaUPC"/>
          <w:sz w:val="32"/>
          <w:szCs w:val="32"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.5</w:t>
      </w:r>
      <w:r>
        <w:rPr>
          <w:rFonts w:ascii="FreesiaUPC" w:hAnsi="FreesiaUPC" w:cs="FreesiaUPC"/>
          <w:sz w:val="32"/>
          <w:szCs w:val="32"/>
          <w:cs/>
        </w:rPr>
        <w:t xml:space="preserve"> นิ้ว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หรือ </w:t>
      </w:r>
      <w:r>
        <w:rPr>
          <w:rFonts w:ascii="FreesiaUPC" w:hAnsi="FreesiaUPC" w:cs="FreesiaUPC"/>
          <w:sz w:val="32"/>
          <w:szCs w:val="32"/>
        </w:rPr>
        <w:t>2</w:t>
      </w:r>
      <w:r>
        <w:rPr>
          <w:rFonts w:ascii="FreesiaUPC" w:hAnsi="FreesiaUPC" w:cs="FreesiaUPC"/>
          <w:sz w:val="32"/>
          <w:szCs w:val="32"/>
          <w:cs/>
        </w:rPr>
        <w:t xml:space="preserve"> นิ้ว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(พื้นหลังสีขาว) ห้ามสวมเสื้อสีขาวและสีอ่อนในการ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ถ่ายรูปให้เห็นหน้าชัด (ขนาดรูปจะเท่ากับรูปในหนังสือเดินทางของไทย)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**ขอไฟล์ดิจิตอล รูปถ่ายสี ส่งเข้าเมล์**</w:t>
      </w:r>
    </w:p>
    <w:p w14:paraId="61C1718A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  <w:highlight w:val="yellow"/>
        </w:rPr>
      </w:pPr>
      <w:r>
        <w:rPr>
          <w:rFonts w:ascii="FreesiaUPC" w:hAnsi="FreesiaUPC" w:cs="FreesiaUPC"/>
          <w:sz w:val="32"/>
          <w:szCs w:val="32"/>
          <w:cs/>
        </w:rPr>
        <w:t>สำเนาทะเบียนบ้าน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>
        <w:rPr>
          <w:rFonts w:ascii="FreesiaUPC" w:hAnsi="FreesiaUPC" w:cs="FreesiaUPC"/>
          <w:sz w:val="32"/>
          <w:szCs w:val="32"/>
          <w:cs/>
        </w:rPr>
        <w:t>สำเนาบัตรประจำตัวประชาชน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>
        <w:rPr>
          <w:rFonts w:ascii="FreesiaUPC" w:hAnsi="FreesiaUPC" w:cs="FreesiaUPC"/>
          <w:sz w:val="32"/>
          <w:szCs w:val="32"/>
          <w:cs/>
        </w:rPr>
        <w:t>สำเนาทะเบียนสมรส</w:t>
      </w:r>
      <w:r>
        <w:rPr>
          <w:rFonts w:ascii="FreesiaUPC" w:hAnsi="FreesiaUPC" w:cs="FreesiaUPC" w:hint="cs"/>
          <w:sz w:val="32"/>
          <w:szCs w:val="32"/>
          <w:cs/>
        </w:rPr>
        <w:t>,ใบเปลี่ยนชื่อหรือนามสกุล(ถ้ามี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) </w:t>
      </w:r>
      <w:r>
        <w:rPr>
          <w:rFonts w:ascii="FreesiaUPC" w:hAnsi="FreesiaUPC" w:cs="FreesiaUPC"/>
          <w:b/>
          <w:bCs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ขอสำเนาภาษาไทย และ ขอทางเขตเป็นภาษาอังกฤษ (ขอทั้งคู่)</w:t>
      </w:r>
    </w:p>
    <w:p w14:paraId="552DA7A1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หนังสือการ</w:t>
      </w:r>
      <w:r>
        <w:rPr>
          <w:rFonts w:ascii="FreesiaUPC" w:hAnsi="FreesiaUPC" w:cs="FreesiaUPC"/>
          <w:sz w:val="32"/>
          <w:szCs w:val="32"/>
          <w:cs/>
        </w:rPr>
        <w:t>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(สแกนเอกสารส่งอีเมล์เท่านั้น) </w:t>
      </w:r>
    </w:p>
    <w:p w14:paraId="5384A5ED" w14:textId="77777777" w:rsidR="00E9776E" w:rsidRDefault="00E9776E" w:rsidP="00E9776E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กรณีเป็นลูกจ้าง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ของบริษัทที่ทำงาน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  <w:r>
        <w:rPr>
          <w:rFonts w:ascii="FreesiaUPC" w:hAnsi="FreesiaUPC" w:cs="FreesiaUPC" w:hint="cs"/>
          <w:sz w:val="32"/>
          <w:szCs w:val="32"/>
          <w:cs/>
        </w:rPr>
        <w:t>ระบุรายละเอียดการเข้าทำงาน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 w:hint="cs"/>
          <w:sz w:val="32"/>
          <w:szCs w:val="32"/>
          <w:cs/>
        </w:rPr>
        <w:t>อัตราเงินเดือน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 w:hint="cs"/>
          <w:sz w:val="32"/>
          <w:szCs w:val="32"/>
          <w:cs/>
        </w:rPr>
        <w:t>ตำแหน่งงาน</w:t>
      </w:r>
      <w:r>
        <w:rPr>
          <w:rFonts w:ascii="FreesiaUPC" w:hAnsi="FreesiaUPC" w:cs="FreesiaUPC"/>
          <w:sz w:val="32"/>
          <w:szCs w:val="32"/>
          <w:cs/>
        </w:rPr>
        <w:t xml:space="preserve"> (</w:t>
      </w:r>
      <w:r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>
        <w:rPr>
          <w:rFonts w:ascii="FreesiaUPC" w:hAnsi="FreesiaUPC" w:cs="FreesiaUPC"/>
          <w:sz w:val="32"/>
          <w:szCs w:val="32"/>
          <w:cs/>
        </w:rPr>
        <w:t xml:space="preserve"> 1 </w:t>
      </w:r>
      <w:r>
        <w:rPr>
          <w:rFonts w:ascii="FreesiaUPC" w:hAnsi="FreesiaUPC" w:cs="FreesiaUPC" w:hint="cs"/>
          <w:sz w:val="32"/>
          <w:szCs w:val="32"/>
          <w:cs/>
        </w:rPr>
        <w:t>เดือนนับจากวันยืนวีซ่า</w:t>
      </w:r>
      <w:r>
        <w:rPr>
          <w:rFonts w:ascii="FreesiaUPC" w:hAnsi="FreesiaUPC" w:cs="FreesiaUPC"/>
          <w:sz w:val="32"/>
          <w:szCs w:val="32"/>
          <w:cs/>
        </w:rPr>
        <w:t>)</w:t>
      </w:r>
    </w:p>
    <w:p w14:paraId="22DE5828" w14:textId="77777777" w:rsidR="00E9776E" w:rsidRDefault="00E9776E" w:rsidP="00E9776E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กรณีมีอาชีพรับราชการ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ใช้หนังสือรับรองการทำงาน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  <w:r>
        <w:rPr>
          <w:rFonts w:ascii="FreesiaUPC" w:hAnsi="FreesiaUPC" w:cs="FreesiaUPC" w:hint="cs"/>
          <w:sz w:val="32"/>
          <w:szCs w:val="32"/>
          <w:cs/>
        </w:rPr>
        <w:t>โดยระบุตำแหน่งอัตราเงินเดือนในปัจจุบัน</w:t>
      </w:r>
      <w:r>
        <w:rPr>
          <w:rFonts w:ascii="FreesiaUPC" w:hAnsi="FreesiaUPC" w:cs="FreesiaUPC"/>
          <w:sz w:val="32"/>
          <w:szCs w:val="32"/>
          <w:cs/>
        </w:rPr>
        <w:t xml:space="preserve">. </w:t>
      </w:r>
      <w:r>
        <w:rPr>
          <w:rFonts w:ascii="FreesiaUPC" w:hAnsi="FreesiaUPC" w:cs="FreesiaUPC" w:hint="cs"/>
          <w:sz w:val="32"/>
          <w:szCs w:val="32"/>
          <w:cs/>
        </w:rPr>
        <w:t>วันเดือนปีที่เริ่มทำงานกับหน่วยงาน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องค์กร</w:t>
      </w:r>
      <w:r>
        <w:rPr>
          <w:rFonts w:ascii="FreesiaUPC" w:hAnsi="FreesiaUPC" w:cs="FreesiaUPC"/>
          <w:sz w:val="32"/>
          <w:szCs w:val="32"/>
          <w:cs/>
        </w:rPr>
        <w:t xml:space="preserve"> (</w:t>
      </w:r>
      <w:r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>
        <w:rPr>
          <w:rFonts w:ascii="FreesiaUPC" w:hAnsi="FreesiaUPC" w:cs="FreesiaUPC"/>
          <w:sz w:val="32"/>
          <w:szCs w:val="32"/>
          <w:cs/>
        </w:rPr>
        <w:t xml:space="preserve"> 1 </w:t>
      </w:r>
      <w:r>
        <w:rPr>
          <w:rFonts w:ascii="FreesiaUPC" w:hAnsi="FreesiaUPC" w:cs="FreesiaUPC" w:hint="cs"/>
          <w:sz w:val="32"/>
          <w:szCs w:val="32"/>
          <w:cs/>
        </w:rPr>
        <w:t>เดือนนับจากวันยื่นวีซา</w:t>
      </w:r>
      <w:r>
        <w:rPr>
          <w:rFonts w:ascii="FreesiaUPC" w:hAnsi="FreesiaUPC" w:cs="FreesiaUPC"/>
          <w:sz w:val="32"/>
          <w:szCs w:val="32"/>
          <w:cs/>
        </w:rPr>
        <w:t>)</w:t>
      </w:r>
    </w:p>
    <w:p w14:paraId="46E8AEF4" w14:textId="77777777" w:rsidR="00E9776E" w:rsidRDefault="00E9776E" w:rsidP="00E9776E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กรณีเป็นเจ้าของกิจการ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ใช้สำเนาทะเบียนการค้า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สำเนากรมพัฒนาธุรกิจการค้า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สำเนาหนังสือรับรองความเป็นเจ้าของกิจการ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โดยจะต้องคัดมาไม่ต่ำกว่า</w:t>
      </w:r>
      <w:r>
        <w:rPr>
          <w:rFonts w:ascii="FreesiaUPC" w:hAnsi="FreesiaUPC" w:cs="FreesiaUPC"/>
          <w:sz w:val="32"/>
          <w:szCs w:val="32"/>
          <w:cs/>
        </w:rPr>
        <w:t xml:space="preserve"> 3 </w:t>
      </w:r>
      <w:r>
        <w:rPr>
          <w:rFonts w:ascii="FreesiaUPC" w:hAnsi="FreesiaUPC" w:cs="FreesiaUPC" w:hint="cs"/>
          <w:sz w:val="32"/>
          <w:szCs w:val="32"/>
          <w:cs/>
        </w:rPr>
        <w:t>เดือน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*ขอสำเนาภาษาไทย + เอกสารภาษาอังกฤษ ขอจากกรมพัฒนาธุรกิจการค้า*</w:t>
      </w:r>
    </w:p>
    <w:p w14:paraId="678C97DC" w14:textId="77777777" w:rsidR="00E9776E" w:rsidRPr="00B63167" w:rsidRDefault="00E9776E" w:rsidP="00E9776E">
      <w:pPr>
        <w:numPr>
          <w:ilvl w:val="0"/>
          <w:numId w:val="7"/>
        </w:numPr>
        <w:jc w:val="both"/>
        <w:rPr>
          <w:rFonts w:ascii="FreesiaUPC" w:hAnsi="FreesiaUPC" w:cs="FreesiaUPC"/>
          <w:sz w:val="32"/>
          <w:szCs w:val="32"/>
        </w:rPr>
      </w:pPr>
      <w:r w:rsidRPr="00B63167">
        <w:rPr>
          <w:rFonts w:ascii="FreesiaUPC" w:hAnsi="FreesiaUPC" w:cs="FreesiaUPC"/>
          <w:b/>
          <w:bCs/>
          <w:sz w:val="32"/>
          <w:szCs w:val="32"/>
          <w:cs/>
        </w:rPr>
        <w:t>หลักฐานการเงิน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ขอ </w:t>
      </w:r>
      <w:r w:rsidRPr="00B63167">
        <w:rPr>
          <w:rFonts w:ascii="FreesiaUPC" w:hAnsi="FreesiaUPC" w:cs="FreesiaUPC"/>
          <w:b/>
          <w:bCs/>
          <w:sz w:val="32"/>
          <w:szCs w:val="32"/>
        </w:rPr>
        <w:t>statement</w:t>
      </w:r>
      <w:r w:rsidRPr="00B63167">
        <w:rPr>
          <w:rFonts w:ascii="FreesiaUPC" w:hAnsi="FreesiaUPC" w:cs="FreesiaUPC"/>
          <w:b/>
          <w:bCs/>
          <w:sz w:val="32"/>
          <w:szCs w:val="32"/>
          <w:cs/>
        </w:rPr>
        <w:t xml:space="preserve"> ย้อนหลัง 6 เดือน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จากธนาคาร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**ภาษาอังกฤษเท่านั้น พร้อมประทับตรา**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ระบุเป็นเงินสกุลนิวซีแลนด์ดอลลาร์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 xml:space="preserve">(ภาษาอังกฤษเท่านั้น)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บัญชีเงินเดือนเป็นหลัก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และหากต้องการเพิ่มบัญชีอื่นๆ ได้ บัญชีเงินเก็บ (ที่มีการเคลื่อนไหว) เช่น ฝากประจำ, สลากธนบัตร, ใบซื้อหุ่น แนบประกอบ)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สามารถขอได้จากธนาคาร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</w:p>
    <w:p w14:paraId="17AACF3B" w14:textId="77777777" w:rsidR="00E9776E" w:rsidRDefault="00E9776E" w:rsidP="00E9776E">
      <w:pPr>
        <w:numPr>
          <w:ilvl w:val="0"/>
          <w:numId w:val="7"/>
        </w:numPr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กรณีเด็กอายุต่ำกว่า 16 ปี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(ไม่ได้เดินทางกับบิดา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และ</w:t>
      </w:r>
      <w:r>
        <w:rPr>
          <w:rFonts w:ascii="FreesiaUPC" w:hAnsi="FreesiaUPC" w:cs="FreesiaUPC"/>
          <w:b/>
          <w:bCs/>
          <w:sz w:val="32"/>
          <w:szCs w:val="32"/>
          <w:cs/>
        </w:rPr>
        <w:t>มารดา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หรือคนใดคนหนึ่ง 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จะต้องมีใบอนุญาต </w:t>
      </w:r>
    </w:p>
    <w:p w14:paraId="0EDCCB06" w14:textId="77777777" w:rsidR="00E9776E" w:rsidRDefault="00E9776E" w:rsidP="00E9776E">
      <w:pPr>
        <w:ind w:left="72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ออกที่อำเภอเท่านั้น 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เป็น</w:t>
      </w:r>
      <w:r>
        <w:rPr>
          <w:rFonts w:ascii="FreesiaUPC" w:hAnsi="FreesiaUPC" w:cs="FreesiaUPC"/>
          <w:b/>
          <w:bCs/>
          <w:sz w:val="32"/>
          <w:szCs w:val="32"/>
          <w:cs/>
        </w:rPr>
        <w:t>ภาษาอังกฤษ)</w:t>
      </w:r>
    </w:p>
    <w:p w14:paraId="47656EAF" w14:textId="77777777" w:rsidR="00E9776E" w:rsidRDefault="00E9776E" w:rsidP="00E9776E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หากเด็กเดินทางไปกับบิดา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จะต้องมีใบรับรองจากมารดา</w:t>
      </w:r>
      <w:r>
        <w:rPr>
          <w:rFonts w:ascii="FreesiaUPC" w:hAnsi="FreesiaUPC" w:cs="FreesiaUPC"/>
          <w:sz w:val="32"/>
          <w:szCs w:val="32"/>
          <w:cs/>
        </w:rPr>
        <w:t xml:space="preserve"> โดยมารดาจะต้องคัดจดหมาย</w:t>
      </w:r>
      <w:r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</w:t>
      </w:r>
      <w:r>
        <w:rPr>
          <w:rFonts w:ascii="FreesiaUPC" w:hAnsi="FreesiaUPC" w:cs="FreesiaUPC" w:hint="cs"/>
          <w:sz w:val="32"/>
          <w:szCs w:val="32"/>
          <w:u w:val="single"/>
          <w:cs/>
        </w:rPr>
        <w:t>ศ</w:t>
      </w:r>
      <w:r>
        <w:rPr>
          <w:rFonts w:ascii="FreesiaUPC" w:hAnsi="FreesiaUPC" w:cs="FreesiaUPC"/>
          <w:sz w:val="32"/>
          <w:szCs w:val="32"/>
          <w:u w:val="single"/>
          <w:cs/>
        </w:rPr>
        <w:t>กับ</w:t>
      </w:r>
      <w:r>
        <w:rPr>
          <w:rFonts w:ascii="FreesiaUPC" w:hAnsi="FreesiaUPC" w:cs="FreesiaUPC" w:hint="cs"/>
          <w:sz w:val="32"/>
          <w:szCs w:val="32"/>
          <w:u w:val="single"/>
          <w:cs/>
        </w:rPr>
        <w:t>บิดา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195410AF" w14:textId="77777777" w:rsidR="00E9776E" w:rsidRDefault="00E9776E" w:rsidP="00E9776E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lastRenderedPageBreak/>
        <w:t>หากเด็กเดินทางกับมารดา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จะต้องมิใบรับรองจากบิดา</w:t>
      </w:r>
      <w:r>
        <w:rPr>
          <w:rFonts w:ascii="FreesiaUPC" w:hAnsi="FreesiaUPC" w:cs="FreesiaUPC"/>
          <w:sz w:val="32"/>
          <w:szCs w:val="32"/>
          <w:cs/>
        </w:rPr>
        <w:t xml:space="preserve"> โดยบิดาจะต้องคัดจดหมาย</w:t>
      </w:r>
      <w:r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ยินยอมให้บุตรเดินทางไปต่างประเทศกับมารตา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จากอำเภอตันสังกัดเป็นภาษาอังกฤษ หรือหากได้มาเป็นภาษาไทย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กรุณาแนบฉบับแปลเป็นภาษาอังกฤษแนบด้วย </w:t>
      </w:r>
    </w:p>
    <w:p w14:paraId="4910CCA3" w14:textId="77777777" w:rsidR="00E9776E" w:rsidRDefault="00E9776E" w:rsidP="00E9776E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หากเด็กไม่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ไ</w:t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ด้เดินทางทั้งกับบิตาและมารดา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โดยบิดา</w:t>
      </w:r>
      <w:r>
        <w:rPr>
          <w:rFonts w:ascii="FreesiaUPC" w:hAnsi="FreesiaUPC" w:cs="FreesiaUPC" w:hint="cs"/>
          <w:sz w:val="32"/>
          <w:szCs w:val="32"/>
          <w:cs/>
        </w:rPr>
        <w:t>และมารดา</w:t>
      </w:r>
      <w:r>
        <w:rPr>
          <w:rFonts w:ascii="FreesiaUPC" w:hAnsi="FreesiaUPC" w:cs="FreesiaUPC"/>
          <w:sz w:val="32"/>
          <w:szCs w:val="32"/>
          <w:cs/>
        </w:rPr>
        <w:t>จะต้องคัดจดหมายยินยอม</w:t>
      </w:r>
      <w:r>
        <w:rPr>
          <w:rFonts w:ascii="FreesiaUPC" w:hAnsi="FreesiaUPC" w:cs="FreesiaUPC" w:hint="cs"/>
          <w:sz w:val="32"/>
          <w:szCs w:val="32"/>
          <w:cs/>
        </w:rPr>
        <w:t>โดยระบุชื่อ-นามสกุล ความสัมพันธ์ ผู้ที่เดินทางไปด้วยกับ</w:t>
      </w:r>
      <w:r>
        <w:rPr>
          <w:rFonts w:ascii="FreesiaUPC" w:hAnsi="FreesiaUPC" w:cs="FreesiaUPC"/>
          <w:sz w:val="32"/>
          <w:szCs w:val="32"/>
          <w:cs/>
        </w:rPr>
        <w:t>บุตรเดินทางไปต่างประเทศ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2487527F" w14:textId="77777777" w:rsidR="00E9776E" w:rsidRDefault="00E9776E" w:rsidP="00E9776E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กรณีเด็กที่บิดา-มารดาหย่าร้าง</w:t>
      </w:r>
      <w:r>
        <w:rPr>
          <w:rFonts w:ascii="FreesiaUPC" w:hAnsi="FreesiaUPC" w:cs="FreesiaUPC"/>
          <w:sz w:val="32"/>
          <w:szCs w:val="32"/>
          <w:cs/>
        </w:rPr>
        <w:t xml:space="preserve"> จะต้องแนบสำเนาใบหย</w:t>
      </w:r>
      <w:r>
        <w:rPr>
          <w:rFonts w:ascii="FreesiaUPC" w:hAnsi="FreesiaUPC" w:cs="FreesiaUPC" w:hint="cs"/>
          <w:sz w:val="32"/>
          <w:szCs w:val="32"/>
          <w:cs/>
        </w:rPr>
        <w:t>่</w:t>
      </w:r>
      <w:r>
        <w:rPr>
          <w:rFonts w:ascii="FreesiaUPC" w:hAnsi="FreesiaUPC" w:cs="FreesiaUPC"/>
          <w:sz w:val="32"/>
          <w:szCs w:val="32"/>
          <w:cs/>
        </w:rPr>
        <w:t xml:space="preserve">า และมีการสลักหลังโดยมีรายละเอียดว่าฝ่ายใดเป็นผู้ดูแลบุตร </w:t>
      </w:r>
      <w:r>
        <w:rPr>
          <w:rFonts w:ascii="FreesiaUPC" w:hAnsi="FreesiaUPC" w:cs="FreesiaUPC" w:hint="cs"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พร้อมฉบับแปลเป็นภาษาอังกฤษ)</w:t>
      </w:r>
      <w:r>
        <w:rPr>
          <w:rFonts w:ascii="FreesiaUPC" w:hAnsi="FreesiaUPC" w:cs="FreesiaUPC" w:hint="cs"/>
          <w:sz w:val="32"/>
          <w:szCs w:val="32"/>
          <w:cs/>
        </w:rPr>
        <w:t xml:space="preserve"> และต้องใช้เอกสารส่วนตัวของพ่อหรือแม่ในการยื่นวีซ่า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เสมือนเดินทางด้วย</w:t>
      </w:r>
    </w:p>
    <w:p w14:paraId="76749E56" w14:textId="77777777" w:rsidR="00E9776E" w:rsidRDefault="00E9776E" w:rsidP="00E9776E">
      <w:pPr>
        <w:numPr>
          <w:ilvl w:val="0"/>
          <w:numId w:val="7"/>
        </w:numPr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สำหรับผู้ที่เป็นนักเรียน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หรือนักศึกษา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ใช้จดหมายรับรอง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จากสถาบันการศึกษา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ภาษาอังกฤษเท่านั้น</w:t>
      </w:r>
      <w:r>
        <w:rPr>
          <w:rFonts w:ascii="FreesiaUPC" w:hAnsi="FreesiaUPC" w:cs="FreesiaUPC"/>
          <w:b/>
          <w:bCs/>
          <w:sz w:val="32"/>
          <w:szCs w:val="32"/>
          <w:cs/>
        </w:rPr>
        <w:t>)</w:t>
      </w:r>
    </w:p>
    <w:p w14:paraId="72EB3F07" w14:textId="77777777" w:rsidR="00E9776E" w:rsidRDefault="00E9776E" w:rsidP="00E9776E">
      <w:pPr>
        <w:numPr>
          <w:ilvl w:val="0"/>
          <w:numId w:val="7"/>
        </w:numPr>
        <w:jc w:val="both"/>
        <w:rPr>
          <w:rFonts w:ascii="FreesiaUPC" w:hAnsi="FreesiaUPC" w:cs="FreesiaUPC"/>
          <w:sz w:val="28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ระยะเวลาในการยื่นวีซ่าประมาณ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15 วันทำการ </w:t>
      </w:r>
      <w:r>
        <w:rPr>
          <w:rFonts w:ascii="FreesiaUPC" w:hAnsi="FreesiaUPC" w:cs="FreesiaUPC" w:hint="cs"/>
          <w:sz w:val="32"/>
          <w:szCs w:val="32"/>
          <w:cs/>
        </w:rPr>
        <w:t>ไม่นับวันเสาร์-อาทิตย์ และนักขัตฤกษ์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(หรือมากกว่านั้นขึ้นอยู่กับเจ้าหน้าที่สถานฑูต) </w:t>
      </w:r>
      <w:r>
        <w:rPr>
          <w:rFonts w:ascii="FreesiaUPC" w:hAnsi="FreesiaUPC" w:cs="FreesiaUPC"/>
          <w:sz w:val="32"/>
          <w:szCs w:val="32"/>
          <w:cs/>
        </w:rPr>
        <w:t>หนังสือเดินทาง</w:t>
      </w:r>
      <w:r>
        <w:rPr>
          <w:rFonts w:ascii="FreesiaUPC" w:hAnsi="FreesiaUPC" w:cs="FreesiaUPC"/>
          <w:sz w:val="32"/>
          <w:szCs w:val="32"/>
        </w:rPr>
        <w:t>(PASSPORT)</w:t>
      </w:r>
      <w:r>
        <w:rPr>
          <w:rFonts w:ascii="FreesiaUPC" w:hAnsi="FreesiaUPC" w:cs="FreesiaUPC" w:hint="cs"/>
          <w:sz w:val="32"/>
          <w:szCs w:val="32"/>
          <w:cs/>
        </w:rPr>
        <w:t xml:space="preserve"> ต้องมีอายุอย่างมากกว่า 7 เดือนก่อนวันเดินทาง</w:t>
      </w:r>
      <w:r>
        <w:rPr>
          <w:rFonts w:ascii="FreesiaUPC" w:hAnsi="FreesiaUPC" w:cs="FreesiaUPC" w:hint="cs"/>
          <w:color w:val="FFFFFF"/>
          <w:sz w:val="32"/>
          <w:szCs w:val="32"/>
          <w:cs/>
        </w:rPr>
        <w:t xml:space="preserve"> </w:t>
      </w:r>
    </w:p>
    <w:p w14:paraId="45DDDE10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กรณีถูกปฎิเส</w:t>
      </w:r>
      <w:r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  <w:t>ธ</w:t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 xml:space="preserve">วีซ่า </w:t>
      </w:r>
    </w:p>
    <w:p w14:paraId="6B9CE2A7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u w:val="single"/>
          <w:cs/>
          <w:lang w:eastAsia="ja-JP"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7CB00E82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09299C86" w14:textId="77777777" w:rsidR="002210E2" w:rsidRDefault="002210E2">
      <w:pPr>
        <w:tabs>
          <w:tab w:val="left" w:pos="360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3.หากทางสถานทูตแจ้งว่าเหตุผลในการปฏิเสธการออกวีซ่าอันเนื่องมาจากการใช้หลักฐานปลอม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1C666792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1FA009EF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เงื่อนไขสำคัญของการพิจารณาวีซ่า</w:t>
      </w:r>
    </w:p>
    <w:p w14:paraId="59A9CAA6" w14:textId="77777777" w:rsidR="002210E2" w:rsidRPr="008E7682" w:rsidRDefault="002210E2" w:rsidP="008E7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61D01E51" w14:textId="77777777" w:rsidR="003D04D9" w:rsidRDefault="003D04D9" w:rsidP="003D04D9">
      <w:pPr>
        <w:ind w:left="72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E13B1">
        <w:rPr>
          <w:rFonts w:ascii="FreesiaUPC" w:hAnsi="FreesiaUPC" w:cs="FreesiaUPC"/>
          <w:b/>
          <w:bCs/>
          <w:sz w:val="32"/>
          <w:szCs w:val="32"/>
          <w:highlight w:val="yellow"/>
          <w:u w:val="single"/>
          <w:cs/>
        </w:rPr>
        <w:t>แผนประกันการเดินทางคุ้มครอง (แบบกรุ๊ป)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 xml:space="preserve"> ค่าประกันการเดินทางรวมอุบัติเหตุและค่ารักษาพยาบาล</w:t>
      </w:r>
      <w:r w:rsidRPr="00AE13B1"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 w:rsidRPr="00AE13B1">
        <w:rPr>
          <w:rFonts w:ascii="FreesiaUPC" w:hAnsi="FreesiaUPC" w:cs="FreesiaUPC"/>
          <w:sz w:val="32"/>
          <w:szCs w:val="32"/>
        </w:rPr>
        <w:t>5</w:t>
      </w:r>
      <w:r w:rsidRPr="00AE13B1">
        <w:rPr>
          <w:rFonts w:ascii="FreesiaUPC" w:hAnsi="FreesiaUPC" w:cs="FreesiaUPC"/>
          <w:sz w:val="32"/>
          <w:szCs w:val="32"/>
          <w:cs/>
        </w:rPr>
        <w:t xml:space="preserve">00,000 บาท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  <w:r w:rsidRPr="00AE13B1"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0827E55E" w14:textId="77777777" w:rsidR="003D04D9" w:rsidRPr="00AE13B1" w:rsidRDefault="003D04D9" w:rsidP="003D04D9">
      <w:pPr>
        <w:ind w:left="720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AE13B1"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 w:rsidRPr="00AE13B1">
        <w:rPr>
          <w:rFonts w:ascii="FreesiaUPC" w:hAnsi="FreesiaUPC" w:cs="FreesiaUPC"/>
          <w:b/>
          <w:bCs/>
          <w:sz w:val="32"/>
          <w:szCs w:val="32"/>
          <w:cs/>
        </w:rPr>
        <w:t>เงื่อนไข</w:t>
      </w:r>
      <w:r w:rsidR="00E9776E">
        <w:rPr>
          <w:rFonts w:ascii="FreesiaUPC" w:hAnsi="FreesiaUPC" w:cs="FreesiaUPC" w:hint="cs"/>
          <w:b/>
          <w:bCs/>
          <w:sz w:val="32"/>
          <w:szCs w:val="32"/>
          <w:cs/>
        </w:rPr>
        <w:t>เป็นไปตามกรมธรรม์</w:t>
      </w:r>
    </w:p>
    <w:p w14:paraId="7D96F5C0" w14:textId="77777777" w:rsidR="003D04D9" w:rsidRDefault="003D04D9" w:rsidP="003D04D9">
      <w:pPr>
        <w:ind w:left="720"/>
        <w:jc w:val="thaiDistribute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</w:p>
    <w:p w14:paraId="235EC635" w14:textId="77777777" w:rsidR="003D04D9" w:rsidRP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05E691AF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796FA36A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4ADD063A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1C44CE7E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16B26F13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  <w:lastRenderedPageBreak/>
        <w:sym w:font="Symbol" w:char="00C4"/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กรุณาเตรียมเอกสารที่ขอไว้ข้างต้นให้ครบตามที่กำหนดเพื่อความสะดวกของท่านเองในการยื่นขอวีซ่า</w:t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  <w:sym w:font="Symbol" w:char="00C4"/>
      </w:r>
      <w:bookmarkEnd w:id="6"/>
    </w:p>
    <w:p w14:paraId="565BE153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6"/>
          <w:szCs w:val="36"/>
          <w:lang w:eastAsia="ja-JP"/>
        </w:rPr>
      </w:pPr>
      <w:r>
        <w:rPr>
          <w:rFonts w:ascii="FreesiaUPC" w:eastAsia="MS Mincho" w:hAnsi="FreesiaUPC" w:cs="FreesiaUPC"/>
          <w:b/>
          <w:bCs/>
          <w:sz w:val="36"/>
          <w:szCs w:val="36"/>
          <w:highlight w:val="yellow"/>
          <w:cs/>
          <w:lang w:eastAsia="ja-JP"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1DE01A8D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 w:hint="cs"/>
          <w:b/>
          <w:bCs/>
          <w:color w:val="FF0000"/>
          <w:sz w:val="28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FF0000"/>
          <w:sz w:val="28"/>
          <w:cs/>
          <w:lang w:eastAsia="ja-JP"/>
        </w:rPr>
        <w:t xml:space="preserve">(ข้อมูลตรงนี้ทางบริษัทฯ จะนำลงกรอกในฟอร์มวีซ่า </w:t>
      </w:r>
      <w:r>
        <w:rPr>
          <w:rFonts w:ascii="FreesiaUPC" w:eastAsia="MS Mincho" w:hAnsi="FreesiaUPC" w:cs="FreesiaUPC"/>
          <w:b/>
          <w:bCs/>
          <w:color w:val="FF0000"/>
          <w:sz w:val="28"/>
          <w:u w:val="single"/>
          <w:cs/>
          <w:lang w:eastAsia="ja-JP"/>
        </w:rPr>
        <w:t>สำคัญมาก</w:t>
      </w:r>
      <w:r>
        <w:rPr>
          <w:rFonts w:ascii="FreesiaUPC" w:eastAsia="MS Mincho" w:hAnsi="FreesiaUPC" w:cs="FreesiaUPC"/>
          <w:b/>
          <w:bCs/>
          <w:color w:val="FF0000"/>
          <w:sz w:val="28"/>
          <w:cs/>
          <w:lang w:eastAsia="ja-JP"/>
        </w:rPr>
        <w:t xml:space="preserve"> ขอให้ทุกท่านตอบความจริง แล้วส่งกลับให้เจ้าหน้าที่)</w:t>
      </w:r>
    </w:p>
    <w:p w14:paraId="39674E31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1. ชื่อ / นามสกุล (นาย /นางสาว /นาง / ด.ช. / ด.ญ.)   ........................................................................................</w:t>
      </w:r>
    </w:p>
    <w:p w14:paraId="4B2F85C4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2. วัน-เดือน-ปีเกิด ..........................................  อายุ .................... ปี   สถานที่เกิด ................................................</w:t>
      </w:r>
    </w:p>
    <w:p w14:paraId="792B937B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3. ชื่อ / นามสกุลเดิม (หากมี) 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</w:t>
      </w:r>
    </w:p>
    <w:p w14:paraId="17C5C960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4. ที่อยู่ปัจจุบัน (ที่ติดต่อได้สะดวก) 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............................................รหัสไปรษณีย์  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</w:t>
      </w:r>
    </w:p>
    <w:p w14:paraId="19CB2CBD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โทรศัพท์บ้าน .....................................................  มือถือ .....................................................</w:t>
      </w:r>
    </w:p>
    <w:p w14:paraId="227FFF5E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5. อาชีพปัจจุบัน .............................................. ตำแหน่ง .....................................................</w:t>
      </w:r>
    </w:p>
    <w:p w14:paraId="23746F2C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ชื่อสถานที่ทำงาน หรือร้านค้า ..................................................................................................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</w:t>
      </w:r>
    </w:p>
    <w:p w14:paraId="44D9C366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712A06C7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โทรศัพท์ที่ทำงาน ................................................  โทรสาร .........................................</w:t>
      </w:r>
    </w:p>
    <w:p w14:paraId="7453019E" w14:textId="77777777" w:rsidR="002210E2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6. สถานภาพ  (.....) โสด  (.....) สมรส   (.....) หย่า  (.....) ม่าย   (.....) อยู่กินฉันสามี-ภรรยา   (.....) แยกกันอยู่</w:t>
      </w:r>
    </w:p>
    <w:p w14:paraId="2F71F805" w14:textId="77777777" w:rsidR="002210E2" w:rsidRDefault="002210E2">
      <w:pPr>
        <w:rPr>
          <w:rFonts w:ascii="FreesiaUPC" w:eastAsia="MS Mincho" w:hAnsi="FreesiaUPC" w:cs="FreesiaUPC"/>
          <w:sz w:val="18"/>
          <w:szCs w:val="18"/>
          <w:lang w:eastAsia="ja-JP"/>
        </w:rPr>
      </w:pPr>
    </w:p>
    <w:p w14:paraId="4244A7C4" w14:textId="77777777" w:rsidR="002210E2" w:rsidRDefault="002210E2">
      <w:pP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ถ้าสมรสแล้ว กรุณากรอกรายละเอียดของคู่สมรส</w:t>
      </w:r>
    </w:p>
    <w:p w14:paraId="5EE4DCC6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ชื่อ-นามสกุล ......................................................................................  วัน-เดือน-ปีเกิด ........................................</w:t>
      </w:r>
    </w:p>
    <w:p w14:paraId="0CF67837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ที่อยู่ปัจจุบัน (ที่ติดต่อได้สะดวก) ..............................................................................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.............................................</w:t>
      </w:r>
    </w:p>
    <w:p w14:paraId="666E991D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โทรศัพท์ที่บ้าน ......................................................  มือถือ 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</w:t>
      </w:r>
    </w:p>
    <w:p w14:paraId="3BF4E426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7. บุคคลที่จะเดินทางไปด้วยกัน   กรุณาระบุ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</w:p>
    <w:p w14:paraId="3CE14DE3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ชื่อ-นามสกุล ........................................................................   ความสัมพันธ์ ............................</w:t>
      </w:r>
    </w:p>
    <w:p w14:paraId="2A75CD44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ชื่อ-นามสกุล ........................................................................   ความสัมพันธ์ ............................</w:t>
      </w:r>
    </w:p>
    <w:p w14:paraId="04506E57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8. กรณีเป็นนักเรียน หรือนักศึกษา กรุณาระบุ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สถาบันการศึกษา ..............................................................................</w:t>
      </w:r>
    </w:p>
    <w:p w14:paraId="1CA5C1C5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 .......................................................................................................................โทรศัพท์ 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</w:t>
      </w:r>
    </w:p>
    <w:p w14:paraId="1E0764F5" w14:textId="63C7177B" w:rsidR="002210E2" w:rsidRDefault="008B1924">
      <w:pPr>
        <w:spacing w:line="44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9EA8267" wp14:editId="186B346E">
                <wp:simplePos x="0" y="0"/>
                <wp:positionH relativeFrom="column">
                  <wp:posOffset>2914650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835" t="76835" r="8890" b="8890"/>
                <wp:wrapNone/>
                <wp:docPr id="608094302" name="Rectangles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8FF33" id="Rectangles 259" o:spid="_x0000_s1026" style="position:absolute;margin-left:229.5pt;margin-top:5.7pt;width:18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E6t&#10;0rP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4998701" wp14:editId="655EED09">
                <wp:simplePos x="0" y="0"/>
                <wp:positionH relativeFrom="column">
                  <wp:posOffset>1895475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835" t="76835" r="8890" b="8890"/>
                <wp:wrapNone/>
                <wp:docPr id="1808428600" name="Rectangles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B38D7" id="Rectangles 258" o:spid="_x0000_s1026" style="position:absolute;margin-left:149.25pt;margin-top:5.7pt;width:18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CuK&#10;24H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9. ท่านเคยถูกปฏิเสธวีซ่าหรือไม่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ไม่เคย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 xml:space="preserve">   เคย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ประเทศ................................</w:t>
      </w:r>
      <w:r w:rsidR="002210E2"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</w:t>
      </w:r>
    </w:p>
    <w:p w14:paraId="1CB8BBEF" w14:textId="77777777" w:rsidR="002210E2" w:rsidRDefault="002210E2">
      <w:pPr>
        <w:jc w:val="center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(ข้อนี้สำคัญมาก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760E8AC0" w14:textId="77777777" w:rsidR="002210E2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10. ท่านเคยเดินทางไปประเทศไหนบ้าง เช่น..............................................................................................................</w:t>
      </w:r>
    </w:p>
    <w:p w14:paraId="26EDDA2B" w14:textId="77777777" w:rsidR="002210E2" w:rsidRDefault="002210E2">
      <w:pP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ข้อมูลส่วนตัวเพิ่มเติม</w:t>
      </w:r>
    </w:p>
    <w:p w14:paraId="0DD76530" w14:textId="77777777" w:rsidR="002210E2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 ประเภทห้องพัก (จัดห้องพัก)</w:t>
      </w:r>
    </w:p>
    <w:p w14:paraId="1B519371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.1 ห้องพักผู้ใหญ่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2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TWN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....ห้อง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 xml:space="preserve">/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DBL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....ห้อง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</w:t>
      </w:r>
    </w:p>
    <w:p w14:paraId="239227F3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.2  ห้องพัก 1 เด็กพักกับ 1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..ห้อง</w:t>
      </w:r>
    </w:p>
    <w:p w14:paraId="39135D36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.3  ห้องพัก 1 เด็กพักกับ 2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.....ห้อง (มีเตียง)</w:t>
      </w:r>
    </w:p>
    <w:p w14:paraId="36EBA27B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.4  ห้องพัก 1 เด็กพักกับ 2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.....ห้อง (ไม่มีเตียง)</w:t>
      </w:r>
    </w:p>
    <w:p w14:paraId="08C51590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.4 ห้องพักผู้ใหญ่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TRP)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 เตียงเสริม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………..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ห้อง 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</w:t>
      </w:r>
    </w:p>
    <w:p w14:paraId="0BD8F6BA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.5 ห้องพัก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1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SGL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ห้อง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  </w:t>
      </w:r>
    </w:p>
    <w:p w14:paraId="1D7E0701" w14:textId="77777777" w:rsidR="002210E2" w:rsidRDefault="002210E2">
      <w:pPr>
        <w:spacing w:line="380" w:lineRule="exact"/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</w:pPr>
    </w:p>
    <w:p w14:paraId="06DF6524" w14:textId="3BF5331D" w:rsidR="002210E2" w:rsidRDefault="008B1924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DD062E" wp14:editId="162C48E5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645" t="78740" r="5080" b="6985"/>
                <wp:wrapNone/>
                <wp:docPr id="467280213" name="Rectangles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68EE3" id="Rectangles 263" o:spid="_x0000_s1026" style="position:absolute;margin-left:371.55pt;margin-top:3.1pt;width:18pt;height:14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VM&#10;2nH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43043A" wp14:editId="0BDE8B8C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6200" t="78740" r="9525" b="6985"/>
                <wp:wrapNone/>
                <wp:docPr id="658706717" name="Rectangles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658B4" id="Rectangles 262" o:spid="_x0000_s1026" style="position:absolute;margin-left:263.2pt;margin-top:3.1pt;width:18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Mr0&#10;AOj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8060608" wp14:editId="2A0ECD12">
                <wp:simplePos x="0" y="0"/>
                <wp:positionH relativeFrom="column">
                  <wp:posOffset>1951355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5565" t="78740" r="10160" b="6985"/>
                <wp:wrapNone/>
                <wp:docPr id="1990003158" name="Rectangles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C06BB" id="Rectangles 261" o:spid="_x0000_s1026" style="position:absolute;margin-left:153.65pt;margin-top:3.1pt;width:18pt;height:14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BlA&#10;lhf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A221607" wp14:editId="4FACC6CE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1755" t="78740" r="13970" b="6985"/>
                <wp:wrapNone/>
                <wp:docPr id="1519456054" name="Rectangles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A6CF7" id="Rectangles 260" o:spid="_x0000_s1026" style="position:absolute;margin-left:56.6pt;margin-top:3.1pt;width:18pt;height:1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OH&#10;qbz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1</w:t>
      </w:r>
      <w:r w:rsidR="002210E2"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2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. อาหาร        ไม่ทานเนื้อวัว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ไม่ทานเนื้อหมู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ไม่ทานสัตว์ปีก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ทานมังสาวิรัส</w:t>
      </w:r>
    </w:p>
    <w:p w14:paraId="4337DD43" w14:textId="77777777" w:rsidR="00BF599E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     อื่นๆ............................................................</w:t>
      </w:r>
    </w:p>
    <w:sectPr w:rsidR="00BF599E" w:rsidSect="00114BAF">
      <w:headerReference w:type="default" r:id="rId100"/>
      <w:footerReference w:type="default" r:id="rId101"/>
      <w:pgSz w:w="11906" w:h="16838"/>
      <w:pgMar w:top="1560" w:right="626" w:bottom="539" w:left="1021" w:header="72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C728" w14:textId="77777777" w:rsidR="005D1D22" w:rsidRDefault="005D1D22">
      <w:r>
        <w:separator/>
      </w:r>
    </w:p>
  </w:endnote>
  <w:endnote w:type="continuationSeparator" w:id="0">
    <w:p w14:paraId="45C2A003" w14:textId="77777777" w:rsidR="005D1D22" w:rsidRDefault="005D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rostile Bold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37D9" w14:textId="77777777" w:rsidR="002210E2" w:rsidRPr="00E9776E" w:rsidRDefault="00A64EB3" w:rsidP="00E9776E">
    <w:pPr>
      <w:pStyle w:val="Footer"/>
      <w:tabs>
        <w:tab w:val="clear" w:pos="8306"/>
        <w:tab w:val="right" w:pos="9480"/>
      </w:tabs>
      <w:rPr>
        <w:rFonts w:ascii="Tahoma" w:hAnsi="Tahoma" w:cs="Tahoma"/>
        <w:sz w:val="20"/>
        <w:szCs w:val="22"/>
      </w:rPr>
    </w:pPr>
    <w:r w:rsidRPr="00A64EB3">
      <w:rPr>
        <w:rFonts w:ascii="Tahoma" w:hAnsi="Tahoma" w:cs="Tahoma"/>
        <w:sz w:val="20"/>
        <w:szCs w:val="22"/>
      </w:rPr>
      <w:t>BW NZ SOUTHERN LIGHTS SOUTH ISLAND 7D5N</w:t>
    </w:r>
    <w:r>
      <w:rPr>
        <w:rFonts w:ascii="Tahoma" w:hAnsi="Tahoma" w:cs="Tahoma"/>
        <w:sz w:val="20"/>
        <w:szCs w:val="22"/>
      </w:rPr>
      <w:t xml:space="preserve"> </w:t>
    </w:r>
    <w:r w:rsidR="00B615CA" w:rsidRPr="00B615CA">
      <w:rPr>
        <w:rFonts w:ascii="Tahoma" w:hAnsi="Tahoma" w:cs="Tahoma"/>
        <w:sz w:val="20"/>
        <w:szCs w:val="22"/>
      </w:rPr>
      <w:t>AUG-SEP26(QF</w:t>
    </w:r>
    <w:r w:rsidR="00B615CA">
      <w:rPr>
        <w:rFonts w:ascii="Tahoma" w:hAnsi="Tahoma" w:cs="Tahoma"/>
        <w:sz w:val="20"/>
        <w:szCs w:val="22"/>
      </w:rPr>
      <w:t>)</w:t>
    </w:r>
    <w:r w:rsidR="00E9776E">
      <w:rPr>
        <w:rFonts w:ascii="Tahoma" w:hAnsi="Tahoma" w:cs="Tahoma"/>
        <w:sz w:val="20"/>
        <w:szCs w:val="22"/>
      </w:rPr>
      <w:tab/>
    </w:r>
    <w:r w:rsidR="00E9776E" w:rsidRPr="00E9776E">
      <w:rPr>
        <w:rFonts w:ascii="Tahoma" w:hAnsi="Tahoma" w:cs="Tahoma"/>
        <w:sz w:val="20"/>
        <w:szCs w:val="22"/>
      </w:rPr>
      <w:t xml:space="preserve">Page </w:t>
    </w:r>
    <w:r w:rsidR="00E9776E" w:rsidRPr="00E9776E">
      <w:rPr>
        <w:rStyle w:val="PageNumber"/>
        <w:rFonts w:ascii="Tahoma" w:hAnsi="Tahoma" w:cs="Tahoma"/>
        <w:sz w:val="20"/>
        <w:szCs w:val="22"/>
      </w:rPr>
      <w:fldChar w:fldCharType="begin"/>
    </w:r>
    <w:r w:rsidR="00E9776E" w:rsidRPr="00E9776E">
      <w:rPr>
        <w:rStyle w:val="PageNumber"/>
        <w:rFonts w:ascii="Tahoma" w:hAnsi="Tahoma" w:cs="Tahoma"/>
        <w:sz w:val="20"/>
        <w:szCs w:val="22"/>
      </w:rPr>
      <w:instrText xml:space="preserve"> PAGE </w:instrText>
    </w:r>
    <w:r w:rsidR="00E9776E" w:rsidRPr="00E9776E">
      <w:rPr>
        <w:rStyle w:val="PageNumber"/>
        <w:rFonts w:ascii="Tahoma" w:hAnsi="Tahoma" w:cs="Tahoma"/>
        <w:sz w:val="20"/>
        <w:szCs w:val="22"/>
      </w:rPr>
      <w:fldChar w:fldCharType="separate"/>
    </w:r>
    <w:r w:rsidR="00E9776E" w:rsidRPr="00E9776E">
      <w:rPr>
        <w:rStyle w:val="PageNumber"/>
        <w:rFonts w:ascii="Tahoma" w:hAnsi="Tahoma" w:cs="Tahoma"/>
        <w:sz w:val="20"/>
        <w:szCs w:val="22"/>
      </w:rPr>
      <w:t>5</w:t>
    </w:r>
    <w:r w:rsidR="00E9776E" w:rsidRPr="00E9776E">
      <w:rPr>
        <w:rStyle w:val="PageNumber"/>
        <w:rFonts w:ascii="Tahoma" w:hAnsi="Tahoma" w:cs="Tahoma"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A3E6" w14:textId="77777777" w:rsidR="005D1D22" w:rsidRDefault="005D1D22">
      <w:r>
        <w:separator/>
      </w:r>
    </w:p>
  </w:footnote>
  <w:footnote w:type="continuationSeparator" w:id="0">
    <w:p w14:paraId="3073B7A3" w14:textId="77777777" w:rsidR="005D1D22" w:rsidRDefault="005D1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6216" w14:textId="4862473C" w:rsidR="002210E2" w:rsidRDefault="008B1924">
    <w:pPr>
      <w:pStyle w:val="Header"/>
      <w:tabs>
        <w:tab w:val="left" w:pos="7920"/>
      </w:tabs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B9D2B3" wp14:editId="06DF879D">
              <wp:simplePos x="0" y="0"/>
              <wp:positionH relativeFrom="column">
                <wp:posOffset>-132715</wp:posOffset>
              </wp:positionH>
              <wp:positionV relativeFrom="paragraph">
                <wp:posOffset>485775</wp:posOffset>
              </wp:positionV>
              <wp:extent cx="6551930" cy="0"/>
              <wp:effectExtent l="10795" t="9525" r="9525" b="9525"/>
              <wp:wrapNone/>
              <wp:docPr id="1813174648" name="Lin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193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27A8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E0E18E" id="Lines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5pt,38.25pt" to="505.4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" strokecolor="#27a8ff" strokeweight="1.5pt"/>
          </w:pict>
        </mc:Fallback>
      </mc:AlternateContent>
    </w:r>
    <w:r w:rsidR="002210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34"/>
    <w:multiLevelType w:val="multilevel"/>
    <w:tmpl w:val="037D053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00546"/>
    <w:multiLevelType w:val="multilevel"/>
    <w:tmpl w:val="2470054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61BD"/>
    <w:multiLevelType w:val="multilevel"/>
    <w:tmpl w:val="362F61BD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30"/>
        <w:szCs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F29BD"/>
    <w:multiLevelType w:val="multilevel"/>
    <w:tmpl w:val="526F29BD"/>
    <w:lvl w:ilvl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A0C36"/>
    <w:multiLevelType w:val="multilevel"/>
    <w:tmpl w:val="58CA0C36"/>
    <w:lvl w:ilvl="0">
      <w:start w:val="13"/>
      <w:numFmt w:val="bullet"/>
      <w:lvlText w:val="-"/>
      <w:lvlJc w:val="left"/>
      <w:pPr>
        <w:ind w:left="1080" w:hanging="360"/>
      </w:pPr>
      <w:rPr>
        <w:rFonts w:ascii="FreesiaUPC" w:eastAsia="MS Mincho" w:hAnsi="FreesiaUPC" w:cs="FreesiaUPC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1344130">
    <w:abstractNumId w:val="4"/>
  </w:num>
  <w:num w:numId="2" w16cid:durableId="1141464380">
    <w:abstractNumId w:val="1"/>
  </w:num>
  <w:num w:numId="3" w16cid:durableId="357896069">
    <w:abstractNumId w:val="0"/>
  </w:num>
  <w:num w:numId="4" w16cid:durableId="407726217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9747529">
    <w:abstractNumId w:val="5"/>
  </w:num>
  <w:num w:numId="6" w16cid:durableId="1560630262">
    <w:abstractNumId w:val="2"/>
  </w:num>
  <w:num w:numId="7" w16cid:durableId="1571111867">
    <w:abstractNumId w:val="3"/>
  </w:num>
  <w:num w:numId="8" w16cid:durableId="225646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E4"/>
    <w:rsid w:val="00003F18"/>
    <w:rsid w:val="000060DC"/>
    <w:rsid w:val="00012F98"/>
    <w:rsid w:val="0001482A"/>
    <w:rsid w:val="000226DA"/>
    <w:rsid w:val="00024F59"/>
    <w:rsid w:val="00025665"/>
    <w:rsid w:val="00026A16"/>
    <w:rsid w:val="000318C7"/>
    <w:rsid w:val="0003752A"/>
    <w:rsid w:val="000414DA"/>
    <w:rsid w:val="000427AD"/>
    <w:rsid w:val="0004291E"/>
    <w:rsid w:val="00051CEB"/>
    <w:rsid w:val="00057D81"/>
    <w:rsid w:val="00057DA5"/>
    <w:rsid w:val="00064E82"/>
    <w:rsid w:val="00067826"/>
    <w:rsid w:val="000679CE"/>
    <w:rsid w:val="00070445"/>
    <w:rsid w:val="00074833"/>
    <w:rsid w:val="0007501C"/>
    <w:rsid w:val="00077824"/>
    <w:rsid w:val="00082976"/>
    <w:rsid w:val="00087E94"/>
    <w:rsid w:val="00090753"/>
    <w:rsid w:val="00091A38"/>
    <w:rsid w:val="00091AA5"/>
    <w:rsid w:val="000926DB"/>
    <w:rsid w:val="000938A5"/>
    <w:rsid w:val="000A5CCC"/>
    <w:rsid w:val="000A5DCC"/>
    <w:rsid w:val="000A6AF5"/>
    <w:rsid w:val="000B4A6A"/>
    <w:rsid w:val="000B77F0"/>
    <w:rsid w:val="000C0182"/>
    <w:rsid w:val="000C2D95"/>
    <w:rsid w:val="000C5A7F"/>
    <w:rsid w:val="000C68AD"/>
    <w:rsid w:val="000C73CD"/>
    <w:rsid w:val="000C79A8"/>
    <w:rsid w:val="000D4498"/>
    <w:rsid w:val="000D626D"/>
    <w:rsid w:val="000E550F"/>
    <w:rsid w:val="000F457F"/>
    <w:rsid w:val="000F58BA"/>
    <w:rsid w:val="000F5C84"/>
    <w:rsid w:val="000F713B"/>
    <w:rsid w:val="000F7B3F"/>
    <w:rsid w:val="000F7D5D"/>
    <w:rsid w:val="001026E9"/>
    <w:rsid w:val="00106904"/>
    <w:rsid w:val="00106B41"/>
    <w:rsid w:val="001077A1"/>
    <w:rsid w:val="00111F9F"/>
    <w:rsid w:val="00113153"/>
    <w:rsid w:val="00114BAF"/>
    <w:rsid w:val="001200D2"/>
    <w:rsid w:val="00127CEF"/>
    <w:rsid w:val="001316BB"/>
    <w:rsid w:val="00135096"/>
    <w:rsid w:val="00142F4A"/>
    <w:rsid w:val="00146BA1"/>
    <w:rsid w:val="00151993"/>
    <w:rsid w:val="00153268"/>
    <w:rsid w:val="001601DA"/>
    <w:rsid w:val="00162C86"/>
    <w:rsid w:val="00163897"/>
    <w:rsid w:val="00163E3F"/>
    <w:rsid w:val="0016632A"/>
    <w:rsid w:val="00167557"/>
    <w:rsid w:val="001727C3"/>
    <w:rsid w:val="00173412"/>
    <w:rsid w:val="00175E25"/>
    <w:rsid w:val="001840B3"/>
    <w:rsid w:val="00184801"/>
    <w:rsid w:val="00184A8B"/>
    <w:rsid w:val="001917C7"/>
    <w:rsid w:val="00193885"/>
    <w:rsid w:val="00195A0C"/>
    <w:rsid w:val="00196499"/>
    <w:rsid w:val="001A0CF2"/>
    <w:rsid w:val="001A0CFF"/>
    <w:rsid w:val="001A7347"/>
    <w:rsid w:val="001B23BD"/>
    <w:rsid w:val="001B418D"/>
    <w:rsid w:val="001B442C"/>
    <w:rsid w:val="001B7630"/>
    <w:rsid w:val="001C0272"/>
    <w:rsid w:val="001C0A1C"/>
    <w:rsid w:val="001C2D57"/>
    <w:rsid w:val="001C7FD1"/>
    <w:rsid w:val="001D4239"/>
    <w:rsid w:val="001E035D"/>
    <w:rsid w:val="001E1E32"/>
    <w:rsid w:val="001E4B44"/>
    <w:rsid w:val="001F42DE"/>
    <w:rsid w:val="001F4B04"/>
    <w:rsid w:val="001F5C9A"/>
    <w:rsid w:val="001F6005"/>
    <w:rsid w:val="001F715F"/>
    <w:rsid w:val="00200ED0"/>
    <w:rsid w:val="00202DE8"/>
    <w:rsid w:val="0020472B"/>
    <w:rsid w:val="00205B9C"/>
    <w:rsid w:val="002071EA"/>
    <w:rsid w:val="00214BF3"/>
    <w:rsid w:val="00216C9D"/>
    <w:rsid w:val="002210E2"/>
    <w:rsid w:val="00224BC3"/>
    <w:rsid w:val="0022645B"/>
    <w:rsid w:val="00231F43"/>
    <w:rsid w:val="0024075B"/>
    <w:rsid w:val="0024535C"/>
    <w:rsid w:val="00247046"/>
    <w:rsid w:val="002568C5"/>
    <w:rsid w:val="00256F23"/>
    <w:rsid w:val="002571F9"/>
    <w:rsid w:val="002575B9"/>
    <w:rsid w:val="0025799B"/>
    <w:rsid w:val="00264243"/>
    <w:rsid w:val="00266E5E"/>
    <w:rsid w:val="00266FF4"/>
    <w:rsid w:val="00267775"/>
    <w:rsid w:val="00270AFA"/>
    <w:rsid w:val="00284E23"/>
    <w:rsid w:val="00286A78"/>
    <w:rsid w:val="00291E45"/>
    <w:rsid w:val="00293C1C"/>
    <w:rsid w:val="002A1DBA"/>
    <w:rsid w:val="002A2658"/>
    <w:rsid w:val="002A3CF9"/>
    <w:rsid w:val="002A553A"/>
    <w:rsid w:val="002A6A6E"/>
    <w:rsid w:val="002A6CE3"/>
    <w:rsid w:val="002A6D98"/>
    <w:rsid w:val="002A7EC6"/>
    <w:rsid w:val="002B010E"/>
    <w:rsid w:val="002B490A"/>
    <w:rsid w:val="002B6132"/>
    <w:rsid w:val="002B67E7"/>
    <w:rsid w:val="002B69D8"/>
    <w:rsid w:val="002C0394"/>
    <w:rsid w:val="002C08C8"/>
    <w:rsid w:val="002C256E"/>
    <w:rsid w:val="002C3413"/>
    <w:rsid w:val="002C4113"/>
    <w:rsid w:val="002C4FA1"/>
    <w:rsid w:val="002D15D9"/>
    <w:rsid w:val="002D3CFF"/>
    <w:rsid w:val="002D7E5B"/>
    <w:rsid w:val="002E0AA6"/>
    <w:rsid w:val="002E0ECF"/>
    <w:rsid w:val="002E0F37"/>
    <w:rsid w:val="002E2644"/>
    <w:rsid w:val="002E40F1"/>
    <w:rsid w:val="002E68B7"/>
    <w:rsid w:val="002E6A6E"/>
    <w:rsid w:val="002F1B74"/>
    <w:rsid w:val="002F3FFF"/>
    <w:rsid w:val="002F4227"/>
    <w:rsid w:val="002F46AD"/>
    <w:rsid w:val="002F5001"/>
    <w:rsid w:val="00302119"/>
    <w:rsid w:val="00303892"/>
    <w:rsid w:val="00304808"/>
    <w:rsid w:val="0030677F"/>
    <w:rsid w:val="00307D2D"/>
    <w:rsid w:val="00312867"/>
    <w:rsid w:val="00313A36"/>
    <w:rsid w:val="0031606E"/>
    <w:rsid w:val="00320A87"/>
    <w:rsid w:val="00322286"/>
    <w:rsid w:val="00326156"/>
    <w:rsid w:val="00326549"/>
    <w:rsid w:val="0033374B"/>
    <w:rsid w:val="0033472F"/>
    <w:rsid w:val="00334CBC"/>
    <w:rsid w:val="00337240"/>
    <w:rsid w:val="00351119"/>
    <w:rsid w:val="00353479"/>
    <w:rsid w:val="003565D8"/>
    <w:rsid w:val="00356D03"/>
    <w:rsid w:val="00357916"/>
    <w:rsid w:val="00360805"/>
    <w:rsid w:val="00360F5E"/>
    <w:rsid w:val="0036135A"/>
    <w:rsid w:val="0036176C"/>
    <w:rsid w:val="00361ACF"/>
    <w:rsid w:val="00362BD3"/>
    <w:rsid w:val="00363176"/>
    <w:rsid w:val="00364A53"/>
    <w:rsid w:val="00366EB8"/>
    <w:rsid w:val="00370575"/>
    <w:rsid w:val="00371C47"/>
    <w:rsid w:val="00375A33"/>
    <w:rsid w:val="0037609A"/>
    <w:rsid w:val="00382DD2"/>
    <w:rsid w:val="00384E41"/>
    <w:rsid w:val="003945E6"/>
    <w:rsid w:val="003A048F"/>
    <w:rsid w:val="003A07DA"/>
    <w:rsid w:val="003A1186"/>
    <w:rsid w:val="003A17A5"/>
    <w:rsid w:val="003A3288"/>
    <w:rsid w:val="003B2578"/>
    <w:rsid w:val="003B4840"/>
    <w:rsid w:val="003C19A5"/>
    <w:rsid w:val="003C315E"/>
    <w:rsid w:val="003D0090"/>
    <w:rsid w:val="003D0127"/>
    <w:rsid w:val="003D04D9"/>
    <w:rsid w:val="003D0961"/>
    <w:rsid w:val="003D3987"/>
    <w:rsid w:val="003D4A0E"/>
    <w:rsid w:val="003D59A6"/>
    <w:rsid w:val="003D74F1"/>
    <w:rsid w:val="003E5BAE"/>
    <w:rsid w:val="003F27A1"/>
    <w:rsid w:val="003F402F"/>
    <w:rsid w:val="003F7168"/>
    <w:rsid w:val="003F79C0"/>
    <w:rsid w:val="004048D5"/>
    <w:rsid w:val="004054B5"/>
    <w:rsid w:val="00410A43"/>
    <w:rsid w:val="00410BD2"/>
    <w:rsid w:val="00410CBE"/>
    <w:rsid w:val="00412834"/>
    <w:rsid w:val="0041287A"/>
    <w:rsid w:val="00417F2E"/>
    <w:rsid w:val="00421198"/>
    <w:rsid w:val="004243ED"/>
    <w:rsid w:val="00426165"/>
    <w:rsid w:val="00426223"/>
    <w:rsid w:val="00426EE6"/>
    <w:rsid w:val="004306A5"/>
    <w:rsid w:val="00432A34"/>
    <w:rsid w:val="0043443D"/>
    <w:rsid w:val="00443C87"/>
    <w:rsid w:val="00443F06"/>
    <w:rsid w:val="004468FE"/>
    <w:rsid w:val="00450E2E"/>
    <w:rsid w:val="00457C48"/>
    <w:rsid w:val="0046307D"/>
    <w:rsid w:val="00466188"/>
    <w:rsid w:val="00466DA6"/>
    <w:rsid w:val="00474204"/>
    <w:rsid w:val="00474B6F"/>
    <w:rsid w:val="00475002"/>
    <w:rsid w:val="00475454"/>
    <w:rsid w:val="00476333"/>
    <w:rsid w:val="00477F26"/>
    <w:rsid w:val="00481B41"/>
    <w:rsid w:val="00484256"/>
    <w:rsid w:val="00484F8F"/>
    <w:rsid w:val="00496398"/>
    <w:rsid w:val="004A0AD9"/>
    <w:rsid w:val="004A0FF7"/>
    <w:rsid w:val="004A10B5"/>
    <w:rsid w:val="004A254D"/>
    <w:rsid w:val="004A4D74"/>
    <w:rsid w:val="004B0004"/>
    <w:rsid w:val="004B0ED0"/>
    <w:rsid w:val="004B1A74"/>
    <w:rsid w:val="004B2379"/>
    <w:rsid w:val="004B4182"/>
    <w:rsid w:val="004B6B8D"/>
    <w:rsid w:val="004C1C7B"/>
    <w:rsid w:val="004C20AA"/>
    <w:rsid w:val="004C3761"/>
    <w:rsid w:val="004C470B"/>
    <w:rsid w:val="004C61FA"/>
    <w:rsid w:val="004C6739"/>
    <w:rsid w:val="004D13D1"/>
    <w:rsid w:val="004D28CC"/>
    <w:rsid w:val="004D309B"/>
    <w:rsid w:val="004D3458"/>
    <w:rsid w:val="004D5859"/>
    <w:rsid w:val="004D6174"/>
    <w:rsid w:val="004D6815"/>
    <w:rsid w:val="004E202A"/>
    <w:rsid w:val="004E26A1"/>
    <w:rsid w:val="004E6315"/>
    <w:rsid w:val="00500080"/>
    <w:rsid w:val="00502591"/>
    <w:rsid w:val="00505C27"/>
    <w:rsid w:val="0050630D"/>
    <w:rsid w:val="0051679B"/>
    <w:rsid w:val="0051683B"/>
    <w:rsid w:val="0052685A"/>
    <w:rsid w:val="00536797"/>
    <w:rsid w:val="00547238"/>
    <w:rsid w:val="00550081"/>
    <w:rsid w:val="005516E8"/>
    <w:rsid w:val="0055350F"/>
    <w:rsid w:val="005610B8"/>
    <w:rsid w:val="00561CFE"/>
    <w:rsid w:val="0056281D"/>
    <w:rsid w:val="005649AE"/>
    <w:rsid w:val="00564D54"/>
    <w:rsid w:val="005676B7"/>
    <w:rsid w:val="005702D3"/>
    <w:rsid w:val="0057220E"/>
    <w:rsid w:val="00575B60"/>
    <w:rsid w:val="00580B6A"/>
    <w:rsid w:val="00583304"/>
    <w:rsid w:val="00585500"/>
    <w:rsid w:val="005858A7"/>
    <w:rsid w:val="005871A2"/>
    <w:rsid w:val="0058777A"/>
    <w:rsid w:val="00590676"/>
    <w:rsid w:val="00590DAE"/>
    <w:rsid w:val="00592689"/>
    <w:rsid w:val="00594801"/>
    <w:rsid w:val="00594CF5"/>
    <w:rsid w:val="00594E98"/>
    <w:rsid w:val="00594EE0"/>
    <w:rsid w:val="00595F98"/>
    <w:rsid w:val="005967BB"/>
    <w:rsid w:val="005A05DE"/>
    <w:rsid w:val="005A45CF"/>
    <w:rsid w:val="005A65A3"/>
    <w:rsid w:val="005B1DFB"/>
    <w:rsid w:val="005B4627"/>
    <w:rsid w:val="005C1069"/>
    <w:rsid w:val="005C2823"/>
    <w:rsid w:val="005C3FCE"/>
    <w:rsid w:val="005C4A59"/>
    <w:rsid w:val="005C6F01"/>
    <w:rsid w:val="005D1D22"/>
    <w:rsid w:val="005E0844"/>
    <w:rsid w:val="005E47B5"/>
    <w:rsid w:val="005E5DC8"/>
    <w:rsid w:val="005E7A59"/>
    <w:rsid w:val="005F02A6"/>
    <w:rsid w:val="005F207D"/>
    <w:rsid w:val="005F4381"/>
    <w:rsid w:val="005F7B5D"/>
    <w:rsid w:val="006016B0"/>
    <w:rsid w:val="00603791"/>
    <w:rsid w:val="00605549"/>
    <w:rsid w:val="00606BE1"/>
    <w:rsid w:val="006071F5"/>
    <w:rsid w:val="00607B20"/>
    <w:rsid w:val="00612010"/>
    <w:rsid w:val="006130F1"/>
    <w:rsid w:val="00614043"/>
    <w:rsid w:val="00615313"/>
    <w:rsid w:val="00620AAA"/>
    <w:rsid w:val="00625590"/>
    <w:rsid w:val="006262E8"/>
    <w:rsid w:val="00627C56"/>
    <w:rsid w:val="00632B78"/>
    <w:rsid w:val="00642E55"/>
    <w:rsid w:val="006433CA"/>
    <w:rsid w:val="00651B67"/>
    <w:rsid w:val="006600A2"/>
    <w:rsid w:val="00661AFA"/>
    <w:rsid w:val="0066578E"/>
    <w:rsid w:val="00670DEA"/>
    <w:rsid w:val="00675D4F"/>
    <w:rsid w:val="00677290"/>
    <w:rsid w:val="00681142"/>
    <w:rsid w:val="006837ED"/>
    <w:rsid w:val="006920CF"/>
    <w:rsid w:val="00697394"/>
    <w:rsid w:val="006A1333"/>
    <w:rsid w:val="006A2504"/>
    <w:rsid w:val="006A2AC6"/>
    <w:rsid w:val="006A2B07"/>
    <w:rsid w:val="006A2C3A"/>
    <w:rsid w:val="006A36FF"/>
    <w:rsid w:val="006A4B4D"/>
    <w:rsid w:val="006A5704"/>
    <w:rsid w:val="006A5750"/>
    <w:rsid w:val="006A666A"/>
    <w:rsid w:val="006B322C"/>
    <w:rsid w:val="006B50C9"/>
    <w:rsid w:val="006C3CFB"/>
    <w:rsid w:val="006C4D02"/>
    <w:rsid w:val="006D0516"/>
    <w:rsid w:val="006D4058"/>
    <w:rsid w:val="006D4222"/>
    <w:rsid w:val="006E23EA"/>
    <w:rsid w:val="006E6337"/>
    <w:rsid w:val="006E6ABD"/>
    <w:rsid w:val="006F1625"/>
    <w:rsid w:val="006F16A9"/>
    <w:rsid w:val="006F1C84"/>
    <w:rsid w:val="006F20C3"/>
    <w:rsid w:val="006F4568"/>
    <w:rsid w:val="006F5567"/>
    <w:rsid w:val="00700902"/>
    <w:rsid w:val="00702B82"/>
    <w:rsid w:val="00705A41"/>
    <w:rsid w:val="00711274"/>
    <w:rsid w:val="00712FE7"/>
    <w:rsid w:val="00715713"/>
    <w:rsid w:val="007206C1"/>
    <w:rsid w:val="00721D82"/>
    <w:rsid w:val="00731F1F"/>
    <w:rsid w:val="007331C5"/>
    <w:rsid w:val="0073406F"/>
    <w:rsid w:val="00741419"/>
    <w:rsid w:val="00743E58"/>
    <w:rsid w:val="00745D95"/>
    <w:rsid w:val="00751DEF"/>
    <w:rsid w:val="007530AB"/>
    <w:rsid w:val="00753BBF"/>
    <w:rsid w:val="00754549"/>
    <w:rsid w:val="00756AC2"/>
    <w:rsid w:val="00756E08"/>
    <w:rsid w:val="007639E2"/>
    <w:rsid w:val="00764F34"/>
    <w:rsid w:val="0076589E"/>
    <w:rsid w:val="0076656E"/>
    <w:rsid w:val="00767770"/>
    <w:rsid w:val="0076789B"/>
    <w:rsid w:val="00774AE1"/>
    <w:rsid w:val="007768B3"/>
    <w:rsid w:val="007811E9"/>
    <w:rsid w:val="007825FB"/>
    <w:rsid w:val="00783703"/>
    <w:rsid w:val="007839DF"/>
    <w:rsid w:val="007854A9"/>
    <w:rsid w:val="007975D9"/>
    <w:rsid w:val="007A1512"/>
    <w:rsid w:val="007A2AEC"/>
    <w:rsid w:val="007B63BC"/>
    <w:rsid w:val="007C60DB"/>
    <w:rsid w:val="007D2D13"/>
    <w:rsid w:val="007D36F8"/>
    <w:rsid w:val="007D4DF4"/>
    <w:rsid w:val="007D6B42"/>
    <w:rsid w:val="007E044C"/>
    <w:rsid w:val="007E0F86"/>
    <w:rsid w:val="007E1921"/>
    <w:rsid w:val="007E748A"/>
    <w:rsid w:val="007E76DB"/>
    <w:rsid w:val="007F1175"/>
    <w:rsid w:val="007F273E"/>
    <w:rsid w:val="007F27C3"/>
    <w:rsid w:val="007F2964"/>
    <w:rsid w:val="007F5413"/>
    <w:rsid w:val="007F5647"/>
    <w:rsid w:val="00800518"/>
    <w:rsid w:val="00801C62"/>
    <w:rsid w:val="00802342"/>
    <w:rsid w:val="0080429A"/>
    <w:rsid w:val="00807EE8"/>
    <w:rsid w:val="00815325"/>
    <w:rsid w:val="00815CDC"/>
    <w:rsid w:val="00816D9B"/>
    <w:rsid w:val="0082172A"/>
    <w:rsid w:val="00821B5A"/>
    <w:rsid w:val="008220FA"/>
    <w:rsid w:val="008226BE"/>
    <w:rsid w:val="00822F3A"/>
    <w:rsid w:val="008253BA"/>
    <w:rsid w:val="0082568B"/>
    <w:rsid w:val="00825D7C"/>
    <w:rsid w:val="008260E2"/>
    <w:rsid w:val="008317AD"/>
    <w:rsid w:val="008330F0"/>
    <w:rsid w:val="00834A68"/>
    <w:rsid w:val="00837478"/>
    <w:rsid w:val="00842231"/>
    <w:rsid w:val="0084550A"/>
    <w:rsid w:val="008463D7"/>
    <w:rsid w:val="00847A79"/>
    <w:rsid w:val="00847C60"/>
    <w:rsid w:val="0085021A"/>
    <w:rsid w:val="00855182"/>
    <w:rsid w:val="008578EE"/>
    <w:rsid w:val="00862B78"/>
    <w:rsid w:val="00864202"/>
    <w:rsid w:val="008650EB"/>
    <w:rsid w:val="00865438"/>
    <w:rsid w:val="008675A3"/>
    <w:rsid w:val="00867624"/>
    <w:rsid w:val="00870253"/>
    <w:rsid w:val="0087780A"/>
    <w:rsid w:val="008779D2"/>
    <w:rsid w:val="00881461"/>
    <w:rsid w:val="00882639"/>
    <w:rsid w:val="0088547F"/>
    <w:rsid w:val="00885F15"/>
    <w:rsid w:val="00891E61"/>
    <w:rsid w:val="00891FE1"/>
    <w:rsid w:val="008953AB"/>
    <w:rsid w:val="008963B2"/>
    <w:rsid w:val="008A059B"/>
    <w:rsid w:val="008A2C5F"/>
    <w:rsid w:val="008A3611"/>
    <w:rsid w:val="008A6E7F"/>
    <w:rsid w:val="008B17CE"/>
    <w:rsid w:val="008B1924"/>
    <w:rsid w:val="008D0019"/>
    <w:rsid w:val="008D1985"/>
    <w:rsid w:val="008D2B07"/>
    <w:rsid w:val="008E08CA"/>
    <w:rsid w:val="008E15A0"/>
    <w:rsid w:val="008E289A"/>
    <w:rsid w:val="008E3474"/>
    <w:rsid w:val="008E347B"/>
    <w:rsid w:val="008E571C"/>
    <w:rsid w:val="008E7682"/>
    <w:rsid w:val="008F223C"/>
    <w:rsid w:val="008F3054"/>
    <w:rsid w:val="008F63D4"/>
    <w:rsid w:val="0090249B"/>
    <w:rsid w:val="00902808"/>
    <w:rsid w:val="00903531"/>
    <w:rsid w:val="0090450E"/>
    <w:rsid w:val="009060F6"/>
    <w:rsid w:val="0091083B"/>
    <w:rsid w:val="00912C67"/>
    <w:rsid w:val="0091427F"/>
    <w:rsid w:val="0092343B"/>
    <w:rsid w:val="0092585A"/>
    <w:rsid w:val="0092676A"/>
    <w:rsid w:val="0093232B"/>
    <w:rsid w:val="00932F16"/>
    <w:rsid w:val="00936046"/>
    <w:rsid w:val="009360E0"/>
    <w:rsid w:val="00936E8D"/>
    <w:rsid w:val="00937449"/>
    <w:rsid w:val="00940522"/>
    <w:rsid w:val="00942E59"/>
    <w:rsid w:val="00945406"/>
    <w:rsid w:val="00945F53"/>
    <w:rsid w:val="00946173"/>
    <w:rsid w:val="0095296D"/>
    <w:rsid w:val="0095417E"/>
    <w:rsid w:val="00956CC5"/>
    <w:rsid w:val="00963067"/>
    <w:rsid w:val="0096521D"/>
    <w:rsid w:val="00966334"/>
    <w:rsid w:val="009703B5"/>
    <w:rsid w:val="0097393B"/>
    <w:rsid w:val="00976DB3"/>
    <w:rsid w:val="00980835"/>
    <w:rsid w:val="00987868"/>
    <w:rsid w:val="009A03CA"/>
    <w:rsid w:val="009B3D7C"/>
    <w:rsid w:val="009C34B5"/>
    <w:rsid w:val="009C36E4"/>
    <w:rsid w:val="009C3BEF"/>
    <w:rsid w:val="009C6028"/>
    <w:rsid w:val="009D0DD5"/>
    <w:rsid w:val="009D2260"/>
    <w:rsid w:val="009D467F"/>
    <w:rsid w:val="009E0EE9"/>
    <w:rsid w:val="009E3392"/>
    <w:rsid w:val="009E3CF2"/>
    <w:rsid w:val="009E5F2F"/>
    <w:rsid w:val="009F542A"/>
    <w:rsid w:val="00A02C27"/>
    <w:rsid w:val="00A04144"/>
    <w:rsid w:val="00A13DC8"/>
    <w:rsid w:val="00A1745A"/>
    <w:rsid w:val="00A202C1"/>
    <w:rsid w:val="00A24913"/>
    <w:rsid w:val="00A25F19"/>
    <w:rsid w:val="00A301B8"/>
    <w:rsid w:val="00A323E6"/>
    <w:rsid w:val="00A3484A"/>
    <w:rsid w:val="00A37128"/>
    <w:rsid w:val="00A461F8"/>
    <w:rsid w:val="00A47F3C"/>
    <w:rsid w:val="00A507EC"/>
    <w:rsid w:val="00A55869"/>
    <w:rsid w:val="00A5671B"/>
    <w:rsid w:val="00A56FCB"/>
    <w:rsid w:val="00A608F9"/>
    <w:rsid w:val="00A64EB3"/>
    <w:rsid w:val="00A7049A"/>
    <w:rsid w:val="00A70D72"/>
    <w:rsid w:val="00A71754"/>
    <w:rsid w:val="00A732F1"/>
    <w:rsid w:val="00A73346"/>
    <w:rsid w:val="00A77FC6"/>
    <w:rsid w:val="00A831BB"/>
    <w:rsid w:val="00A834A3"/>
    <w:rsid w:val="00A876E2"/>
    <w:rsid w:val="00A9319B"/>
    <w:rsid w:val="00A941F2"/>
    <w:rsid w:val="00A95A2F"/>
    <w:rsid w:val="00A96F99"/>
    <w:rsid w:val="00AA1879"/>
    <w:rsid w:val="00AB1715"/>
    <w:rsid w:val="00AB3442"/>
    <w:rsid w:val="00AB4F3C"/>
    <w:rsid w:val="00AB73B5"/>
    <w:rsid w:val="00AC2328"/>
    <w:rsid w:val="00AC2DB0"/>
    <w:rsid w:val="00AC712B"/>
    <w:rsid w:val="00AC7D1B"/>
    <w:rsid w:val="00AD5FE8"/>
    <w:rsid w:val="00AE5849"/>
    <w:rsid w:val="00AF00FD"/>
    <w:rsid w:val="00AF105A"/>
    <w:rsid w:val="00AF1BE0"/>
    <w:rsid w:val="00AF3438"/>
    <w:rsid w:val="00AF4087"/>
    <w:rsid w:val="00AF6383"/>
    <w:rsid w:val="00B006F5"/>
    <w:rsid w:val="00B01EF9"/>
    <w:rsid w:val="00B0306E"/>
    <w:rsid w:val="00B05AA6"/>
    <w:rsid w:val="00B11638"/>
    <w:rsid w:val="00B11CE3"/>
    <w:rsid w:val="00B14299"/>
    <w:rsid w:val="00B149BA"/>
    <w:rsid w:val="00B17059"/>
    <w:rsid w:val="00B17874"/>
    <w:rsid w:val="00B20120"/>
    <w:rsid w:val="00B20DE7"/>
    <w:rsid w:val="00B23F19"/>
    <w:rsid w:val="00B27188"/>
    <w:rsid w:val="00B30558"/>
    <w:rsid w:val="00B30633"/>
    <w:rsid w:val="00B358D2"/>
    <w:rsid w:val="00B365AE"/>
    <w:rsid w:val="00B4186C"/>
    <w:rsid w:val="00B42029"/>
    <w:rsid w:val="00B42DD0"/>
    <w:rsid w:val="00B43F98"/>
    <w:rsid w:val="00B44F8F"/>
    <w:rsid w:val="00B47516"/>
    <w:rsid w:val="00B47CEB"/>
    <w:rsid w:val="00B53713"/>
    <w:rsid w:val="00B53B4E"/>
    <w:rsid w:val="00B5715C"/>
    <w:rsid w:val="00B573F5"/>
    <w:rsid w:val="00B57C00"/>
    <w:rsid w:val="00B605CB"/>
    <w:rsid w:val="00B60F92"/>
    <w:rsid w:val="00B615CA"/>
    <w:rsid w:val="00B61F12"/>
    <w:rsid w:val="00B62901"/>
    <w:rsid w:val="00B63606"/>
    <w:rsid w:val="00B72DBC"/>
    <w:rsid w:val="00B7444F"/>
    <w:rsid w:val="00B76B08"/>
    <w:rsid w:val="00B838B3"/>
    <w:rsid w:val="00B85349"/>
    <w:rsid w:val="00B86BEE"/>
    <w:rsid w:val="00B872C6"/>
    <w:rsid w:val="00B916EF"/>
    <w:rsid w:val="00B956EA"/>
    <w:rsid w:val="00B961DB"/>
    <w:rsid w:val="00B9702E"/>
    <w:rsid w:val="00B97975"/>
    <w:rsid w:val="00BA0ECA"/>
    <w:rsid w:val="00BA334D"/>
    <w:rsid w:val="00BA52B0"/>
    <w:rsid w:val="00BB0C4F"/>
    <w:rsid w:val="00BB1762"/>
    <w:rsid w:val="00BB356F"/>
    <w:rsid w:val="00BB3AE4"/>
    <w:rsid w:val="00BB5154"/>
    <w:rsid w:val="00BC0EFB"/>
    <w:rsid w:val="00BC3A0B"/>
    <w:rsid w:val="00BC496D"/>
    <w:rsid w:val="00BC5385"/>
    <w:rsid w:val="00BC58FA"/>
    <w:rsid w:val="00BC735D"/>
    <w:rsid w:val="00BD0510"/>
    <w:rsid w:val="00BD38D0"/>
    <w:rsid w:val="00BD79C1"/>
    <w:rsid w:val="00BE0681"/>
    <w:rsid w:val="00BE3254"/>
    <w:rsid w:val="00BE6DEA"/>
    <w:rsid w:val="00BF29B2"/>
    <w:rsid w:val="00BF4BE6"/>
    <w:rsid w:val="00BF599E"/>
    <w:rsid w:val="00BF76DC"/>
    <w:rsid w:val="00BF7705"/>
    <w:rsid w:val="00C01BBD"/>
    <w:rsid w:val="00C02CDC"/>
    <w:rsid w:val="00C07879"/>
    <w:rsid w:val="00C07E13"/>
    <w:rsid w:val="00C12CD6"/>
    <w:rsid w:val="00C145EC"/>
    <w:rsid w:val="00C161EB"/>
    <w:rsid w:val="00C21A55"/>
    <w:rsid w:val="00C21C8B"/>
    <w:rsid w:val="00C21CB1"/>
    <w:rsid w:val="00C229F4"/>
    <w:rsid w:val="00C22B2D"/>
    <w:rsid w:val="00C23F83"/>
    <w:rsid w:val="00C26C3C"/>
    <w:rsid w:val="00C27FFB"/>
    <w:rsid w:val="00C30AAA"/>
    <w:rsid w:val="00C313AF"/>
    <w:rsid w:val="00C40A9D"/>
    <w:rsid w:val="00C44242"/>
    <w:rsid w:val="00C45001"/>
    <w:rsid w:val="00C45D0B"/>
    <w:rsid w:val="00C47BA4"/>
    <w:rsid w:val="00C50A66"/>
    <w:rsid w:val="00C5228C"/>
    <w:rsid w:val="00C5327E"/>
    <w:rsid w:val="00C56831"/>
    <w:rsid w:val="00C574E4"/>
    <w:rsid w:val="00C645AF"/>
    <w:rsid w:val="00C73BC2"/>
    <w:rsid w:val="00C7449A"/>
    <w:rsid w:val="00C766D9"/>
    <w:rsid w:val="00C82C0A"/>
    <w:rsid w:val="00C84E0D"/>
    <w:rsid w:val="00C916E2"/>
    <w:rsid w:val="00C93003"/>
    <w:rsid w:val="00C97CB1"/>
    <w:rsid w:val="00CA2339"/>
    <w:rsid w:val="00CA3460"/>
    <w:rsid w:val="00CA5B58"/>
    <w:rsid w:val="00CB03FB"/>
    <w:rsid w:val="00CB16AB"/>
    <w:rsid w:val="00CB423F"/>
    <w:rsid w:val="00CB6CA6"/>
    <w:rsid w:val="00CB6E75"/>
    <w:rsid w:val="00CC2F88"/>
    <w:rsid w:val="00CC40C8"/>
    <w:rsid w:val="00CC5539"/>
    <w:rsid w:val="00CD29D3"/>
    <w:rsid w:val="00CD557C"/>
    <w:rsid w:val="00CE0520"/>
    <w:rsid w:val="00CE7DEB"/>
    <w:rsid w:val="00CF606D"/>
    <w:rsid w:val="00CF6C91"/>
    <w:rsid w:val="00D01B91"/>
    <w:rsid w:val="00D03420"/>
    <w:rsid w:val="00D10752"/>
    <w:rsid w:val="00D119F6"/>
    <w:rsid w:val="00D15F2A"/>
    <w:rsid w:val="00D207A3"/>
    <w:rsid w:val="00D216D1"/>
    <w:rsid w:val="00D3287B"/>
    <w:rsid w:val="00D34607"/>
    <w:rsid w:val="00D352C7"/>
    <w:rsid w:val="00D45B13"/>
    <w:rsid w:val="00D542BB"/>
    <w:rsid w:val="00D60E76"/>
    <w:rsid w:val="00D654A2"/>
    <w:rsid w:val="00D6691A"/>
    <w:rsid w:val="00D7417F"/>
    <w:rsid w:val="00D7668E"/>
    <w:rsid w:val="00D80849"/>
    <w:rsid w:val="00D83B31"/>
    <w:rsid w:val="00D91072"/>
    <w:rsid w:val="00D93036"/>
    <w:rsid w:val="00DA6569"/>
    <w:rsid w:val="00DA779B"/>
    <w:rsid w:val="00DB3A1C"/>
    <w:rsid w:val="00DC1E9B"/>
    <w:rsid w:val="00DC2110"/>
    <w:rsid w:val="00DC2135"/>
    <w:rsid w:val="00DC38B5"/>
    <w:rsid w:val="00DC6DD2"/>
    <w:rsid w:val="00DD54D5"/>
    <w:rsid w:val="00DD662C"/>
    <w:rsid w:val="00DE301B"/>
    <w:rsid w:val="00DE6FE6"/>
    <w:rsid w:val="00DE703D"/>
    <w:rsid w:val="00DF3A13"/>
    <w:rsid w:val="00DF6F9C"/>
    <w:rsid w:val="00E00403"/>
    <w:rsid w:val="00E0053F"/>
    <w:rsid w:val="00E039EC"/>
    <w:rsid w:val="00E03DB2"/>
    <w:rsid w:val="00E06287"/>
    <w:rsid w:val="00E064D9"/>
    <w:rsid w:val="00E13023"/>
    <w:rsid w:val="00E16572"/>
    <w:rsid w:val="00E20E45"/>
    <w:rsid w:val="00E20F97"/>
    <w:rsid w:val="00E2163E"/>
    <w:rsid w:val="00E2610F"/>
    <w:rsid w:val="00E311EB"/>
    <w:rsid w:val="00E33151"/>
    <w:rsid w:val="00E363D4"/>
    <w:rsid w:val="00E37791"/>
    <w:rsid w:val="00E40235"/>
    <w:rsid w:val="00E41600"/>
    <w:rsid w:val="00E436CF"/>
    <w:rsid w:val="00E4571D"/>
    <w:rsid w:val="00E45E2E"/>
    <w:rsid w:val="00E46F72"/>
    <w:rsid w:val="00E50577"/>
    <w:rsid w:val="00E512BF"/>
    <w:rsid w:val="00E61BC5"/>
    <w:rsid w:val="00E62505"/>
    <w:rsid w:val="00E63F14"/>
    <w:rsid w:val="00E66BA4"/>
    <w:rsid w:val="00E718F7"/>
    <w:rsid w:val="00E72F27"/>
    <w:rsid w:val="00E730C8"/>
    <w:rsid w:val="00E73363"/>
    <w:rsid w:val="00E813EB"/>
    <w:rsid w:val="00E87ABC"/>
    <w:rsid w:val="00E90ACC"/>
    <w:rsid w:val="00E952A8"/>
    <w:rsid w:val="00E9776E"/>
    <w:rsid w:val="00EA472B"/>
    <w:rsid w:val="00EB15CD"/>
    <w:rsid w:val="00EB5172"/>
    <w:rsid w:val="00EC4382"/>
    <w:rsid w:val="00EC458B"/>
    <w:rsid w:val="00EC4DA4"/>
    <w:rsid w:val="00EC572F"/>
    <w:rsid w:val="00EC5894"/>
    <w:rsid w:val="00ED141E"/>
    <w:rsid w:val="00ED37B7"/>
    <w:rsid w:val="00ED3F4B"/>
    <w:rsid w:val="00ED689A"/>
    <w:rsid w:val="00EE2492"/>
    <w:rsid w:val="00EE4A0A"/>
    <w:rsid w:val="00EE6229"/>
    <w:rsid w:val="00EE65BC"/>
    <w:rsid w:val="00EF2025"/>
    <w:rsid w:val="00EF318C"/>
    <w:rsid w:val="00F0046A"/>
    <w:rsid w:val="00F01C89"/>
    <w:rsid w:val="00F02E83"/>
    <w:rsid w:val="00F0390F"/>
    <w:rsid w:val="00F132E4"/>
    <w:rsid w:val="00F16CAE"/>
    <w:rsid w:val="00F178CF"/>
    <w:rsid w:val="00F2123C"/>
    <w:rsid w:val="00F23218"/>
    <w:rsid w:val="00F23ADF"/>
    <w:rsid w:val="00F27F29"/>
    <w:rsid w:val="00F3481A"/>
    <w:rsid w:val="00F349CB"/>
    <w:rsid w:val="00F36D02"/>
    <w:rsid w:val="00F4271E"/>
    <w:rsid w:val="00F432CF"/>
    <w:rsid w:val="00F46A47"/>
    <w:rsid w:val="00F5650B"/>
    <w:rsid w:val="00F61F17"/>
    <w:rsid w:val="00F63D85"/>
    <w:rsid w:val="00F65FC7"/>
    <w:rsid w:val="00F66226"/>
    <w:rsid w:val="00F70837"/>
    <w:rsid w:val="00F7256C"/>
    <w:rsid w:val="00F80D40"/>
    <w:rsid w:val="00F82A51"/>
    <w:rsid w:val="00F82B4F"/>
    <w:rsid w:val="00F85E3D"/>
    <w:rsid w:val="00F86BB1"/>
    <w:rsid w:val="00F876DB"/>
    <w:rsid w:val="00F928F2"/>
    <w:rsid w:val="00F92945"/>
    <w:rsid w:val="00F93E66"/>
    <w:rsid w:val="00F9518D"/>
    <w:rsid w:val="00FA16D5"/>
    <w:rsid w:val="00FA302D"/>
    <w:rsid w:val="00FA33DF"/>
    <w:rsid w:val="00FA34F4"/>
    <w:rsid w:val="00FB0514"/>
    <w:rsid w:val="00FB2188"/>
    <w:rsid w:val="00FB3923"/>
    <w:rsid w:val="00FB6877"/>
    <w:rsid w:val="00FC0012"/>
    <w:rsid w:val="00FC308B"/>
    <w:rsid w:val="00FC5675"/>
    <w:rsid w:val="00FC57DE"/>
    <w:rsid w:val="00FD357C"/>
    <w:rsid w:val="00FD7692"/>
    <w:rsid w:val="00FE63D2"/>
    <w:rsid w:val="00FF4785"/>
    <w:rsid w:val="00FF7C01"/>
    <w:rsid w:val="00FF7F06"/>
    <w:rsid w:val="573D1B33"/>
    <w:rsid w:val="5CB93CD4"/>
    <w:rsid w:val="7DF9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43FEB7A0"/>
  <w15:chartTrackingRefBased/>
  <w15:docId w15:val="{36858F16-0B17-482D-B8C4-EEF3B170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rdia New" w:eastAsia="MS Mincho" w:hAnsi="Cordia New" w:cs="EucrosiaUPC"/>
      <w:b/>
      <w:bCs/>
      <w:sz w:val="30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jc w:val="center"/>
      <w:outlineLvl w:val="2"/>
    </w:pPr>
    <w:rPr>
      <w:rFonts w:ascii="Browallia New" w:hAnsi="Browallia New" w:cs="Browalli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left" w:pos="851"/>
      </w:tabs>
      <w:outlineLvl w:val="3"/>
    </w:pPr>
    <w:rPr>
      <w:rFonts w:ascii="Comic Sans MS" w:eastAsia="MS Mincho" w:hAnsi="Comic Sans MS" w:cs="EucrosiaUPC"/>
      <w:b/>
      <w:bCs/>
      <w:sz w:val="40"/>
      <w:szCs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1134"/>
      </w:tabs>
      <w:jc w:val="center"/>
      <w:outlineLvl w:val="4"/>
    </w:pPr>
    <w:rPr>
      <w:rFonts w:ascii="Browallia New" w:hAnsi="Browallia New" w:cs="Browallia New"/>
      <w:b/>
      <w:bCs/>
      <w:sz w:val="40"/>
      <w:szCs w:val="40"/>
    </w:rPr>
  </w:style>
  <w:style w:type="paragraph" w:styleId="Heading6">
    <w:name w:val="heading 6"/>
    <w:basedOn w:val="Normal"/>
    <w:next w:val="Normal"/>
    <w:qFormat/>
    <w:pPr>
      <w:keepNext/>
      <w:tabs>
        <w:tab w:val="left" w:pos="851"/>
        <w:tab w:val="left" w:pos="1418"/>
      </w:tabs>
      <w:ind w:left="1418" w:hanging="1418"/>
      <w:outlineLvl w:val="5"/>
    </w:pPr>
    <w:rPr>
      <w:rFonts w:ascii="Browallia New" w:hAnsi="Browallia New" w:cs="Browallia New"/>
      <w:b/>
      <w:bCs/>
      <w:sz w:val="30"/>
      <w:szCs w:val="30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jc w:val="center"/>
      <w:outlineLvl w:val="6"/>
    </w:pPr>
    <w:rPr>
      <w:rFonts w:ascii="Browallia New" w:hAnsi="Browallia New" w:cs="Browallia New"/>
      <w:b/>
      <w:bCs/>
      <w:color w:val="0000FF"/>
      <w:sz w:val="30"/>
      <w:szCs w:val="30"/>
    </w:rPr>
  </w:style>
  <w:style w:type="paragraph" w:styleId="Heading8">
    <w:name w:val="heading 8"/>
    <w:basedOn w:val="Normal"/>
    <w:next w:val="Normal"/>
    <w:qFormat/>
    <w:pPr>
      <w:keepNext/>
      <w:tabs>
        <w:tab w:val="left" w:pos="851"/>
        <w:tab w:val="left" w:pos="1418"/>
      </w:tabs>
      <w:ind w:left="1418" w:hanging="1418"/>
      <w:outlineLvl w:val="7"/>
    </w:pPr>
    <w:rPr>
      <w:rFonts w:ascii="Browallia New" w:hAnsi="Browallia New" w:cs="Browallia New"/>
      <w:sz w:val="30"/>
      <w:szCs w:val="3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paragraph" w:styleId="BodyText">
    <w:name w:val="Body Text"/>
    <w:basedOn w:val="Normal"/>
    <w:pPr>
      <w:tabs>
        <w:tab w:val="left" w:pos="1440"/>
      </w:tabs>
      <w:jc w:val="center"/>
    </w:pPr>
    <w:rPr>
      <w:rFonts w:ascii="Browallia New" w:eastAsia="MS Mincho" w:hAnsi="Browallia New" w:cs="Browallia New"/>
      <w:b/>
      <w:bCs/>
      <w:sz w:val="28"/>
    </w:rPr>
  </w:style>
  <w:style w:type="paragraph" w:styleId="BodyTextIndent">
    <w:name w:val="Body Text Indent"/>
    <w:basedOn w:val="Normal"/>
    <w:pPr>
      <w:ind w:firstLine="720"/>
      <w:jc w:val="thaiDistribute"/>
    </w:pPr>
    <w:rPr>
      <w:rFonts w:cs="AngsanaUPC"/>
      <w:sz w:val="32"/>
      <w:szCs w:val="32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Pr>
      <w:rFonts w:eastAsia="Times New Roman"/>
      <w:sz w:val="24"/>
      <w:szCs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ordia New" w:eastAsia="MS Mincho" w:hAnsi="Cordia New"/>
      <w:sz w:val="28"/>
      <w:szCs w:val="32"/>
    </w:rPr>
  </w:style>
  <w:style w:type="character" w:customStyle="1" w:styleId="HeaderChar">
    <w:name w:val="Header Char"/>
    <w:link w:val="Header"/>
    <w:rPr>
      <w:rFonts w:ascii="Cordia New" w:hAnsi="Cordia New"/>
      <w:sz w:val="28"/>
      <w:szCs w:val="32"/>
    </w:rPr>
  </w:style>
  <w:style w:type="character" w:styleId="Hyperlink">
    <w:name w:val="Hyperlink"/>
    <w:rPr>
      <w:rFonts w:ascii="Arial" w:hAnsi="Arial" w:hint="default"/>
      <w:color w:val="0000FF"/>
      <w:u w:val="single"/>
    </w:rPr>
  </w:style>
  <w:style w:type="character" w:styleId="PageNumber">
    <w:name w:val="page number"/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color w:val="000000"/>
      <w:sz w:val="52"/>
      <w:szCs w:val="52"/>
      <w:lang w:val="en-US" w:eastAsia="en-US"/>
    </w:rPr>
  </w:style>
  <w:style w:type="paragraph" w:customStyle="1" w:styleId="a">
    <w:name w:val="เนื้อเรื่อง"/>
    <w:basedOn w:val="Normal"/>
    <w:pPr>
      <w:ind w:right="386"/>
    </w:pPr>
    <w:rPr>
      <w:rFonts w:ascii="EucrosiaUPC" w:hAnsi="EucrosiaUPC" w:cs="EucrosiaUPC"/>
      <w:sz w:val="28"/>
      <w:lang w:val="th-TH" w:eastAsia="th-TH"/>
    </w:rPr>
  </w:style>
  <w:style w:type="paragraph" w:customStyle="1" w:styleId="ListParagraph1">
    <w:name w:val="List Paragraph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https://meetmeindepartures.com/wp-content/uploads/2021/10/Milford-Sound-New-Zealand.jpg" TargetMode="External"/><Relationship Id="rId48" Type="http://schemas.openxmlformats.org/officeDocument/2006/relationships/image" Target="https://meetmeindepartures.com/wp-content/uploads/2021/10/Milford-Sound-New-Zealand.jpg" TargetMode="External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https://www.beautifulworld.com/wp-content/uploads/2016/10/milford-sound-1.jpg" TargetMode="External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https://www.beautifulworld.com/wp-content/uploads/2016/10/milford-sound-1.jpg" TargetMode="External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png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61" Type="http://schemas.openxmlformats.org/officeDocument/2006/relationships/image" Target="media/image50.jpeg"/><Relationship Id="rId82" Type="http://schemas.openxmlformats.org/officeDocument/2006/relationships/image" Target="media/image71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856E-E912-4533-B018-110860AB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วันแรก</vt:lpstr>
    </vt:vector>
  </TitlesOfParts>
  <Company>Microsoft Corp.</Company>
  <LinksUpToDate>false</LinksUpToDate>
  <CharactersWithSpaces>29180</CharactersWithSpaces>
  <SharedDoc>false</SharedDoc>
  <HLinks>
    <vt:vector size="12" baseType="variant">
      <vt:variant>
        <vt:i4>4522008</vt:i4>
      </vt:variant>
      <vt:variant>
        <vt:i4>-1</vt:i4>
      </vt:variant>
      <vt:variant>
        <vt:i4>2413</vt:i4>
      </vt:variant>
      <vt:variant>
        <vt:i4>1</vt:i4>
      </vt:variant>
      <vt:variant>
        <vt:lpwstr>https://www.beautifulworld.com/wp-content/uploads/2016/10/milford-sound-1.jpg</vt:lpwstr>
      </vt:variant>
      <vt:variant>
        <vt:lpwstr/>
      </vt:variant>
      <vt:variant>
        <vt:i4>3276841</vt:i4>
      </vt:variant>
      <vt:variant>
        <vt:i4>-1</vt:i4>
      </vt:variant>
      <vt:variant>
        <vt:i4>2414</vt:i4>
      </vt:variant>
      <vt:variant>
        <vt:i4>1</vt:i4>
      </vt:variant>
      <vt:variant>
        <vt:lpwstr>https://meetmeindepartures.com/wp-content/uploads/2021/10/Milford-Sound-New-Zealand.jpg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Admin</dc:creator>
  <cp:keywords/>
  <dc:description/>
  <cp:lastModifiedBy>Niyada Gratae</cp:lastModifiedBy>
  <cp:revision>2</cp:revision>
  <cp:lastPrinted>2026-03-26T03:29:00Z</cp:lastPrinted>
  <dcterms:created xsi:type="dcterms:W3CDTF">2026-04-15T06:36:00Z</dcterms:created>
  <dcterms:modified xsi:type="dcterms:W3CDTF">2026-04-15T06:36:00Z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73F1BE9E6306404DA0FC7F85F358E4FA_12</vt:lpwstr>
  </property>
</Properties>
</file>