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E0FC"/>
  <w:body>
    <w:p w14:paraId="4D3D904C" w14:textId="511CD94A" w:rsidR="009A578D" w:rsidRPr="009F0C50" w:rsidRDefault="009A578D" w:rsidP="009A578D">
      <w:pPr>
        <w:ind w:left="720" w:hanging="720"/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411EF7AA" w14:textId="77777777" w:rsidR="00AF7B7C" w:rsidRPr="009F0C50" w:rsidRDefault="00AF7B7C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2EFDDC5B" w14:textId="77777777" w:rsidR="00477831" w:rsidRPr="009F0C50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526DA558" w14:textId="45E97796" w:rsidR="00477831" w:rsidRPr="009F0C50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1879B661" w14:textId="3C2705A2" w:rsidR="00477831" w:rsidRPr="009F0C50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5F7DA6A3" w14:textId="400FE421" w:rsidR="00477831" w:rsidRPr="009F0C50" w:rsidRDefault="004D26E2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3CAF9C62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418A44" w14:textId="77777777" w:rsidR="00477831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3BA8B5A7" w14:textId="77777777" w:rsidR="009F0C50" w:rsidRPr="009F0C50" w:rsidRDefault="009F0C50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3F2536EF" w14:textId="77777777" w:rsidR="004D26E2" w:rsidRPr="009F0C50" w:rsidRDefault="004D26E2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  <w:cs/>
        </w:rPr>
      </w:pPr>
    </w:p>
    <w:p w14:paraId="23783BF0" w14:textId="77777777" w:rsidR="00477831" w:rsidRPr="009F0C50" w:rsidRDefault="00477831" w:rsidP="009A578D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6F6BB0FC" w14:textId="77777777" w:rsidR="00AF7B7C" w:rsidRPr="009F0C50" w:rsidRDefault="00AF7B7C" w:rsidP="009C2BEE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075A312D" w14:textId="4B9F42CA" w:rsidR="00924018" w:rsidRPr="009F0C50" w:rsidRDefault="009632D1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84192" behindDoc="0" locked="0" layoutInCell="1" allowOverlap="1" wp14:anchorId="37D22DAE" wp14:editId="0786A183">
            <wp:simplePos x="0" y="0"/>
            <wp:positionH relativeFrom="column">
              <wp:posOffset>3175</wp:posOffset>
            </wp:positionH>
            <wp:positionV relativeFrom="paragraph">
              <wp:posOffset>-686283</wp:posOffset>
            </wp:positionV>
            <wp:extent cx="6645910" cy="5427878"/>
            <wp:effectExtent l="0" t="0" r="0" b="0"/>
            <wp:wrapNone/>
            <wp:docPr id="7114911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491139" name="Picture 711491139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2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56B0CB2" w14:textId="52997E70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103D4396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27CD690B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50A7DEFD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6970C5BB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1440BDC1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5D9E0A7D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4DFC77B1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3A247532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53E07D42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2C5B795C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07DB7985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4961B21B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0979DFCA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70AE0E7E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7E0F129D" w14:textId="77777777" w:rsidR="00817959" w:rsidRPr="009F0C50" w:rsidRDefault="00817959" w:rsidP="006D20EA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</w:p>
    <w:p w14:paraId="76332324" w14:textId="4500AEAA" w:rsidR="00817959" w:rsidRPr="009F0C50" w:rsidRDefault="00817959" w:rsidP="00817959">
      <w:pPr>
        <w:rPr>
          <w:rFonts w:asciiTheme="minorBidi" w:hAnsiTheme="minorBidi" w:cstheme="minorBidi"/>
          <w:b/>
          <w:bCs/>
          <w:sz w:val="32"/>
          <w:szCs w:val="32"/>
          <w:cs/>
        </w:rPr>
      </w:pPr>
    </w:p>
    <w:tbl>
      <w:tblPr>
        <w:tblStyle w:val="TableGrid"/>
        <w:tblpPr w:leftFromText="180" w:rightFromText="180" w:vertAnchor="text" w:tblpX="-456" w:tblpY="244"/>
        <w:tblW w:w="113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4590"/>
        <w:gridCol w:w="807"/>
        <w:gridCol w:w="900"/>
        <w:gridCol w:w="810"/>
        <w:gridCol w:w="3423"/>
      </w:tblGrid>
      <w:tr w:rsidR="007A7857" w:rsidRPr="009F0C50" w14:paraId="468E1FB9" w14:textId="77777777" w:rsidTr="00412E90">
        <w:trPr>
          <w:trHeight w:val="350"/>
        </w:trPr>
        <w:tc>
          <w:tcPr>
            <w:tcW w:w="805" w:type="dxa"/>
            <w:vMerge w:val="restart"/>
            <w:shd w:val="clear" w:color="auto" w:fill="B8120E"/>
          </w:tcPr>
          <w:p w14:paraId="196A5F91" w14:textId="77777777" w:rsidR="007A7857" w:rsidRPr="009F0C50" w:rsidRDefault="007A7857" w:rsidP="00AB3C33">
            <w:pPr>
              <w:spacing w:before="240" w:line="360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590" w:type="dxa"/>
            <w:vMerge w:val="restart"/>
            <w:shd w:val="clear" w:color="auto" w:fill="B8120E"/>
          </w:tcPr>
          <w:p w14:paraId="20E10B27" w14:textId="15AA4D20" w:rsidR="007A7857" w:rsidRPr="009F0C50" w:rsidRDefault="007A7857" w:rsidP="00AB3C33">
            <w:pPr>
              <w:spacing w:before="240" w:line="360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517" w:type="dxa"/>
            <w:gridSpan w:val="3"/>
            <w:shd w:val="clear" w:color="auto" w:fill="B8120E"/>
          </w:tcPr>
          <w:p w14:paraId="7475A9F6" w14:textId="77777777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423" w:type="dxa"/>
            <w:vMerge w:val="restart"/>
            <w:shd w:val="clear" w:color="auto" w:fill="B8120E"/>
          </w:tcPr>
          <w:p w14:paraId="6106378E" w14:textId="77777777" w:rsidR="007A7857" w:rsidRPr="009F0C50" w:rsidRDefault="007A7857" w:rsidP="00AB3C33">
            <w:pPr>
              <w:spacing w:before="240" w:line="360" w:lineRule="auto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7A7857" w:rsidRPr="009F0C50" w14:paraId="108FDE0B" w14:textId="77777777" w:rsidTr="00412E90">
        <w:trPr>
          <w:trHeight w:val="184"/>
        </w:trPr>
        <w:tc>
          <w:tcPr>
            <w:tcW w:w="805" w:type="dxa"/>
            <w:vMerge/>
          </w:tcPr>
          <w:p w14:paraId="5563CD94" w14:textId="77777777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4590" w:type="dxa"/>
            <w:vMerge/>
          </w:tcPr>
          <w:p w14:paraId="70D28AA4" w14:textId="77777777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07" w:type="dxa"/>
            <w:shd w:val="clear" w:color="auto" w:fill="B8120E"/>
          </w:tcPr>
          <w:p w14:paraId="581DBAA6" w14:textId="77777777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00" w:type="dxa"/>
            <w:shd w:val="clear" w:color="auto" w:fill="B8120E"/>
          </w:tcPr>
          <w:p w14:paraId="078E62ED" w14:textId="65D99439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810" w:type="dxa"/>
            <w:shd w:val="clear" w:color="auto" w:fill="B8120E"/>
          </w:tcPr>
          <w:p w14:paraId="7C75D1CB" w14:textId="0B7A26D1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3423" w:type="dxa"/>
            <w:vMerge/>
          </w:tcPr>
          <w:p w14:paraId="4EFE65B0" w14:textId="77777777" w:rsidR="007A7857" w:rsidRPr="009F0C50" w:rsidRDefault="007A7857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F7B7C" w:rsidRPr="009F0C50" w14:paraId="0FE9DB2D" w14:textId="77777777" w:rsidTr="009F0C50">
        <w:trPr>
          <w:trHeight w:val="1653"/>
        </w:trPr>
        <w:tc>
          <w:tcPr>
            <w:tcW w:w="805" w:type="dxa"/>
          </w:tcPr>
          <w:p w14:paraId="7A45FBF2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1</w:t>
            </w:r>
          </w:p>
        </w:tc>
        <w:tc>
          <w:tcPr>
            <w:tcW w:w="4590" w:type="dxa"/>
          </w:tcPr>
          <w:p w14:paraId="69DF7CB4" w14:textId="4FEEBF80" w:rsidR="009F0C50" w:rsidRPr="009F0C50" w:rsidRDefault="00AF7B7C" w:rsidP="009F0C50">
            <w:pPr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กรุงเทพฯ (</w:t>
            </w:r>
            <w:r w:rsidR="00583D01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สนามบินดอนเมือง</w:t>
            </w: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) – </w:t>
            </w:r>
            <w:r w:rsidR="0002181A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ท่าอากาศยานนานาชาติอัลมาตี</w:t>
            </w:r>
            <w:r w:rsidR="00FD4E51">
              <w:rPr>
                <w:rFonts w:asciiTheme="minorBidi" w:hAnsiTheme="minorBidi" w:cstheme="minorBidi"/>
                <w:sz w:val="32"/>
                <w:szCs w:val="32"/>
              </w:rPr>
              <w:t xml:space="preserve"> – </w:t>
            </w:r>
            <w:r w:rsidR="00FD4E51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เมืองอัลมาตี</w:t>
            </w:r>
            <w:r w:rsidR="00FD4E51"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</w:tc>
        <w:tc>
          <w:tcPr>
            <w:tcW w:w="807" w:type="dxa"/>
          </w:tcPr>
          <w:p w14:paraId="3DC00718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00" w:type="dxa"/>
          </w:tcPr>
          <w:p w14:paraId="0ADCE74F" w14:textId="0A5982D5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10" w:type="dxa"/>
          </w:tcPr>
          <w:p w14:paraId="57A26F08" w14:textId="45391BA5" w:rsidR="001E1D95" w:rsidRPr="009F0C50" w:rsidRDefault="0078488E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pict w14:anchorId="3EB52729">
                <v:shape id="Graphic 3" o:spid="_x0000_i1028" type="#_x0000_t75" alt="Airplane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>
                  <v:imagedata r:id="rId8" o:title="" croptop="-6995f" cropbottom="-6995f" cropleft="-3090f" cropright="-1626f"/>
                </v:shape>
              </w:pict>
            </w:r>
          </w:p>
        </w:tc>
        <w:tc>
          <w:tcPr>
            <w:tcW w:w="3423" w:type="dxa"/>
          </w:tcPr>
          <w:p w14:paraId="0D8A5BA1" w14:textId="650D3A5E" w:rsidR="00AF7B7C" w:rsidRPr="009F0C50" w:rsidRDefault="000A1C63" w:rsidP="009F0C5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74BD06FF" wp14:editId="3E9F75B6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731520</wp:posOffset>
                      </wp:positionV>
                      <wp:extent cx="1022350" cy="1404620"/>
                      <wp:effectExtent l="0" t="0" r="0" b="0"/>
                      <wp:wrapNone/>
                      <wp:docPr id="9420606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6F9C2E" w14:textId="2936277D" w:rsidR="000A1C63" w:rsidRDefault="000A1C63" w:rsidP="000A1C63">
                                  <w:pPr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AE5124D" wp14:editId="00FBF622">
                                        <wp:extent cx="182880" cy="182880"/>
                                        <wp:effectExtent l="0" t="0" r="7620" b="7620"/>
                                        <wp:docPr id="1370169401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4E9EA7" wp14:editId="4E295412">
                                        <wp:extent cx="182880" cy="182880"/>
                                        <wp:effectExtent l="0" t="0" r="7620" b="7620"/>
                                        <wp:docPr id="1979061065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95A1FB" wp14:editId="1073DD2C">
                                        <wp:extent cx="182880" cy="182880"/>
                                        <wp:effectExtent l="0" t="0" r="7620" b="7620"/>
                                        <wp:docPr id="1634595416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744D5BB" wp14:editId="6511942E">
                                        <wp:extent cx="182880" cy="182880"/>
                                        <wp:effectExtent l="0" t="0" r="7620" b="7620"/>
                                        <wp:docPr id="1063347866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4BD06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1.95pt;margin-top:57.6pt;width:80.5pt;height:110.6pt;z-index:251762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" filled="f" stroked="f">
                      <v:textbox style="mso-fit-shape-to-text:t">
                        <w:txbxContent>
                          <w:p w14:paraId="4D6F9C2E" w14:textId="2936277D" w:rsidR="000A1C63" w:rsidRDefault="000A1C63" w:rsidP="000A1C63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E5124D" wp14:editId="00FBF622">
                                  <wp:extent cx="182880" cy="182880"/>
                                  <wp:effectExtent l="0" t="0" r="7620" b="7620"/>
                                  <wp:docPr id="1370169401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4E9EA7" wp14:editId="4E295412">
                                  <wp:extent cx="182880" cy="182880"/>
                                  <wp:effectExtent l="0" t="0" r="7620" b="7620"/>
                                  <wp:docPr id="1979061065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95A1FB" wp14:editId="1073DD2C">
                                  <wp:extent cx="182880" cy="182880"/>
                                  <wp:effectExtent l="0" t="0" r="7620" b="7620"/>
                                  <wp:docPr id="1634595416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44D5BB" wp14:editId="6511942E">
                                  <wp:extent cx="182880" cy="182880"/>
                                  <wp:effectExtent l="0" t="0" r="7620" b="7620"/>
                                  <wp:docPr id="1063347866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7905"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SHERA INN HOTEL, ALMATY </w:t>
            </w:r>
            <w:r w:rsidR="0002416C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ตาม</w:t>
            </w:r>
            <w:r w:rsidR="0002416C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มาตรฐานประเทศคาซัคสถาน</w:t>
            </w:r>
          </w:p>
        </w:tc>
      </w:tr>
      <w:tr w:rsidR="007053A1" w:rsidRPr="009F0C50" w14:paraId="614BC4BD" w14:textId="77777777" w:rsidTr="00412E90">
        <w:trPr>
          <w:trHeight w:val="1638"/>
        </w:trPr>
        <w:tc>
          <w:tcPr>
            <w:tcW w:w="805" w:type="dxa"/>
          </w:tcPr>
          <w:p w14:paraId="1989FCDB" w14:textId="77777777" w:rsidR="007053A1" w:rsidRPr="009F0C50" w:rsidRDefault="007053A1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4590" w:type="dxa"/>
          </w:tcPr>
          <w:p w14:paraId="5DB6172D" w14:textId="05B75BB0" w:rsidR="007053A1" w:rsidRPr="009F0C50" w:rsidRDefault="007053A1" w:rsidP="00AB3C33">
            <w:pPr>
              <w:spacing w:line="276" w:lineRule="auto"/>
              <w:jc w:val="thaiDistribute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อุทยานแห่งชาติชารีนแคนยอน </w:t>
            </w:r>
            <w:r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– </w:t>
            </w:r>
            <w:r w:rsidR="00890E23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แบล็ค แคนยอน – </w:t>
            </w: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ทะเลสาบโคลไซ</w:t>
            </w:r>
          </w:p>
        </w:tc>
        <w:tc>
          <w:tcPr>
            <w:tcW w:w="807" w:type="dxa"/>
          </w:tcPr>
          <w:p w14:paraId="2DA40D57" w14:textId="77777777" w:rsidR="007053A1" w:rsidRPr="009F0C50" w:rsidRDefault="007053A1" w:rsidP="00AB3C33">
            <w:pPr>
              <w:spacing w:line="60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4CDE7A5" wp14:editId="017B5106">
                  <wp:extent cx="274320" cy="274320"/>
                  <wp:effectExtent l="0" t="0" r="0" b="0"/>
                  <wp:docPr id="43999633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14:paraId="378D2421" w14:textId="38CEF6A2" w:rsidR="007053A1" w:rsidRPr="009F0C50" w:rsidRDefault="0078488E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pict w14:anchorId="1564B748">
                <v:shape id="Graphic 4" o:spid="_x0000_i1029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>
                  <v:imagedata r:id="rId15" o:title="" croptop="-15246f" cropbottom="-17522f"/>
                </v:shape>
              </w:pict>
            </w:r>
          </w:p>
          <w:p w14:paraId="09A07CFA" w14:textId="3E58C1CD" w:rsidR="00AB4D8E" w:rsidRPr="009F0C50" w:rsidRDefault="0002416C" w:rsidP="00AB3C33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yellow"/>
                <w:cs/>
              </w:rPr>
              <w:t>ห้องอาหารอุทยาน</w:t>
            </w:r>
            <w:r w:rsidR="00267D7E" w:rsidRPr="009F0C50"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yellow"/>
                <w:cs/>
              </w:rPr>
              <w:t xml:space="preserve">ฯ </w:t>
            </w:r>
            <w:r w:rsidR="007A7857" w:rsidRPr="009F0C50"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yellow"/>
                <w:cs/>
              </w:rPr>
              <w:t>ชารีน</w:t>
            </w:r>
            <w:r w:rsidRPr="009F0C50">
              <w:rPr>
                <w:rFonts w:asciiTheme="minorBidi" w:hAnsiTheme="minorBidi" w:cstheme="minorBidi"/>
                <w:b/>
                <w:bCs/>
                <w:sz w:val="22"/>
                <w:szCs w:val="22"/>
                <w:highlight w:val="yellow"/>
                <w:cs/>
              </w:rPr>
              <w:t>แคนยอน</w:t>
            </w:r>
          </w:p>
        </w:tc>
        <w:tc>
          <w:tcPr>
            <w:tcW w:w="810" w:type="dxa"/>
          </w:tcPr>
          <w:p w14:paraId="6CE74966" w14:textId="77777777" w:rsidR="007053A1" w:rsidRPr="009F0C50" w:rsidRDefault="007053A1" w:rsidP="00AB3C33">
            <w:pPr>
              <w:spacing w:line="48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D1392AC" wp14:editId="72E01244">
                  <wp:extent cx="274320" cy="274320"/>
                  <wp:effectExtent l="0" t="0" r="0" b="0"/>
                  <wp:docPr id="61182369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3" w:type="dxa"/>
          </w:tcPr>
          <w:p w14:paraId="7FF7D24D" w14:textId="23DD57DF" w:rsidR="007053A1" w:rsidRPr="009F0C50" w:rsidRDefault="000A1C63" w:rsidP="00D760FE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64736" behindDoc="0" locked="0" layoutInCell="1" allowOverlap="1" wp14:anchorId="7983EDF7" wp14:editId="33B328F7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680085</wp:posOffset>
                      </wp:positionV>
                      <wp:extent cx="1022350" cy="1404620"/>
                      <wp:effectExtent l="0" t="0" r="0" b="0"/>
                      <wp:wrapNone/>
                      <wp:docPr id="10722290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AF36A" w14:textId="6459B74F" w:rsidR="000A1C63" w:rsidRDefault="000A1C63" w:rsidP="000A1C63">
                                  <w:pPr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F08FC3B" wp14:editId="56C12B4A">
                                        <wp:extent cx="182880" cy="182880"/>
                                        <wp:effectExtent l="0" t="0" r="7620" b="7620"/>
                                        <wp:docPr id="610587157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BA69724" wp14:editId="51011113">
                                        <wp:extent cx="182880" cy="182880"/>
                                        <wp:effectExtent l="0" t="0" r="7620" b="7620"/>
                                        <wp:docPr id="461861791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0F8ED4E" wp14:editId="58B49649">
                                        <wp:extent cx="182880" cy="182880"/>
                                        <wp:effectExtent l="0" t="0" r="7620" b="7620"/>
                                        <wp:docPr id="6423896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2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83EDF7" id="_x0000_s1027" type="#_x0000_t202" style="position:absolute;left:0;text-align:left;margin-left:41.15pt;margin-top:53.55pt;width:80.5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" filled="f" stroked="f">
                      <v:textbox style="mso-fit-shape-to-text:t">
                        <w:txbxContent>
                          <w:p w14:paraId="416AF36A" w14:textId="6459B74F" w:rsidR="000A1C63" w:rsidRDefault="000A1C63" w:rsidP="000A1C63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08FC3B" wp14:editId="56C12B4A">
                                  <wp:extent cx="182880" cy="182880"/>
                                  <wp:effectExtent l="0" t="0" r="7620" b="7620"/>
                                  <wp:docPr id="610587157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A69724" wp14:editId="51011113">
                                  <wp:extent cx="182880" cy="182880"/>
                                  <wp:effectExtent l="0" t="0" r="7620" b="7620"/>
                                  <wp:docPr id="461861791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F8ED4E" wp14:editId="58B49649">
                                  <wp:extent cx="182880" cy="182880"/>
                                  <wp:effectExtent l="0" t="0" r="7620" b="7620"/>
                                  <wp:docPr id="6423896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7905" w:rsidRPr="009F0C50">
              <w:rPr>
                <w:rFonts w:asciiTheme="minorBidi" w:hAnsiTheme="minorBidi" w:cstheme="minorBidi"/>
                <w:sz w:val="32"/>
                <w:szCs w:val="32"/>
              </w:rPr>
              <w:t>HOTEL KOLSAY EKI AGAYINDY,</w: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 SATY</w:t>
            </w:r>
            <w:r w:rsidR="007A7857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</w:t>
            </w:r>
            <w:r w:rsidR="007053A1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หรือเทียบเท่าตามมาตรฐานประเทศคาซัคสถาน</w:t>
            </w:r>
          </w:p>
        </w:tc>
      </w:tr>
      <w:tr w:rsidR="007053A1" w:rsidRPr="009F0C50" w14:paraId="1B9A1218" w14:textId="77777777" w:rsidTr="009F0C50">
        <w:trPr>
          <w:trHeight w:val="1545"/>
        </w:trPr>
        <w:tc>
          <w:tcPr>
            <w:tcW w:w="805" w:type="dxa"/>
          </w:tcPr>
          <w:p w14:paraId="32C76EBD" w14:textId="77777777" w:rsidR="007053A1" w:rsidRPr="009F0C50" w:rsidRDefault="007053A1" w:rsidP="00AB3C33">
            <w:pPr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4590" w:type="dxa"/>
          </w:tcPr>
          <w:p w14:paraId="27F0079A" w14:textId="0ECBC851" w:rsidR="009F0C50" w:rsidRPr="009F0C50" w:rsidRDefault="00B04564" w:rsidP="009F0C50">
            <w:pPr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ชมทะเลสาบโคลไซ</w:t>
            </w:r>
            <w:r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 – </w:t>
            </w:r>
            <w:r w:rsidR="00BF2B5A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เดินทางกลับเมืองอัลมาตี – </w:t>
            </w:r>
            <w:r w:rsidR="00890E23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จุดชมวิวเขาค็อกโทเบ</w:t>
            </w:r>
          </w:p>
        </w:tc>
        <w:tc>
          <w:tcPr>
            <w:tcW w:w="807" w:type="dxa"/>
          </w:tcPr>
          <w:p w14:paraId="3E60689A" w14:textId="77777777" w:rsidR="007053A1" w:rsidRPr="009F0C50" w:rsidRDefault="007053A1" w:rsidP="00AB3C33">
            <w:pPr>
              <w:jc w:val="center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D08B78" wp14:editId="1929B8A9">
                  <wp:extent cx="274320" cy="274320"/>
                  <wp:effectExtent l="0" t="0" r="0" b="0"/>
                  <wp:docPr id="34720050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14:paraId="1399A4A1" w14:textId="195D455D" w:rsidR="007053A1" w:rsidRPr="009F0C50" w:rsidRDefault="007053A1" w:rsidP="00AB3C33">
            <w:pPr>
              <w:jc w:val="center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2AD6E4" wp14:editId="709DF772">
                  <wp:extent cx="274320" cy="274320"/>
                  <wp:effectExtent l="0" t="0" r="0" b="0"/>
                  <wp:docPr id="1463985131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4255B1D1" w14:textId="680E76BE" w:rsidR="007053A1" w:rsidRPr="009F0C50" w:rsidRDefault="0078488E" w:rsidP="00AB3C33">
            <w:pPr>
              <w:jc w:val="center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pict w14:anchorId="4F4A9AED">
                <v:shape id="_x0000_i1030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6" o:title="" croptop="-15246f" cropbottom="-17522f"/>
                </v:shape>
              </w:pict>
            </w:r>
          </w:p>
          <w:p w14:paraId="084D6F50" w14:textId="6E0FA0EC" w:rsidR="00801990" w:rsidRPr="009F0C50" w:rsidRDefault="00801990" w:rsidP="00AB3C33">
            <w:pPr>
              <w:jc w:val="center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highlight w:val="yellow"/>
                <w:cs/>
              </w:rPr>
              <w:t>อาหารจีน</w:t>
            </w:r>
          </w:p>
        </w:tc>
        <w:tc>
          <w:tcPr>
            <w:tcW w:w="3423" w:type="dxa"/>
          </w:tcPr>
          <w:p w14:paraId="1DB3F3BB" w14:textId="225BD6B8" w:rsidR="007053A1" w:rsidRPr="009F0C50" w:rsidRDefault="000A1C63" w:rsidP="009F0C5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2B9FCAFE" wp14:editId="20CC4F07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638175</wp:posOffset>
                      </wp:positionV>
                      <wp:extent cx="1022350" cy="1404620"/>
                      <wp:effectExtent l="0" t="0" r="0" b="0"/>
                      <wp:wrapNone/>
                      <wp:docPr id="148075706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F2A1E4" w14:textId="77777777" w:rsidR="000A1C63" w:rsidRDefault="000A1C63" w:rsidP="000A1C63">
                                  <w:pPr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D3980B2" wp14:editId="420AF079">
                                        <wp:extent cx="182880" cy="182880"/>
                                        <wp:effectExtent l="0" t="0" r="7620" b="7620"/>
                                        <wp:docPr id="1512901762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B83A8F" wp14:editId="0EAB494F">
                                        <wp:extent cx="182880" cy="182880"/>
                                        <wp:effectExtent l="0" t="0" r="7620" b="7620"/>
                                        <wp:docPr id="599224651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280881" wp14:editId="06DB2E89">
                                        <wp:extent cx="182880" cy="182880"/>
                                        <wp:effectExtent l="0" t="0" r="7620" b="7620"/>
                                        <wp:docPr id="1240597179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94DFF0" wp14:editId="675FCD6E">
                                        <wp:extent cx="182880" cy="182880"/>
                                        <wp:effectExtent l="0" t="0" r="7620" b="7620"/>
                                        <wp:docPr id="1779913534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B9FCAFE" id="_x0000_s1028" type="#_x0000_t202" style="position:absolute;left:0;text-align:left;margin-left:40.75pt;margin-top:50.25pt;width:80.5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" filled="f" stroked="f">
                      <v:textbox style="mso-fit-shape-to-text:t">
                        <w:txbxContent>
                          <w:p w14:paraId="5EF2A1E4" w14:textId="77777777" w:rsidR="000A1C63" w:rsidRDefault="000A1C63" w:rsidP="000A1C63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3980B2" wp14:editId="420AF079">
                                  <wp:extent cx="182880" cy="182880"/>
                                  <wp:effectExtent l="0" t="0" r="7620" b="7620"/>
                                  <wp:docPr id="1512901762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B83A8F" wp14:editId="0EAB494F">
                                  <wp:extent cx="182880" cy="182880"/>
                                  <wp:effectExtent l="0" t="0" r="7620" b="7620"/>
                                  <wp:docPr id="599224651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280881" wp14:editId="06DB2E89">
                                  <wp:extent cx="182880" cy="182880"/>
                                  <wp:effectExtent l="0" t="0" r="7620" b="7620"/>
                                  <wp:docPr id="1240597179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94DFF0" wp14:editId="675FCD6E">
                                  <wp:extent cx="182880" cy="182880"/>
                                  <wp:effectExtent l="0" t="0" r="7620" b="7620"/>
                                  <wp:docPr id="1779913534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SHERA INN HOTEL, ALMATY </w: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หรือเทียบเท่าตามมาตรฐานประเทศคาซัคสถาน</w:t>
            </w:r>
          </w:p>
        </w:tc>
      </w:tr>
      <w:tr w:rsidR="007053A1" w:rsidRPr="009F0C50" w14:paraId="5441F5E5" w14:textId="77777777" w:rsidTr="00412E90">
        <w:trPr>
          <w:trHeight w:val="768"/>
        </w:trPr>
        <w:tc>
          <w:tcPr>
            <w:tcW w:w="805" w:type="dxa"/>
          </w:tcPr>
          <w:p w14:paraId="00B4EF4D" w14:textId="77777777" w:rsidR="007053A1" w:rsidRPr="009F0C50" w:rsidRDefault="007053A1" w:rsidP="00AB3C33">
            <w:pPr>
              <w:spacing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4590" w:type="dxa"/>
          </w:tcPr>
          <w:p w14:paraId="384D0283" w14:textId="3934134B" w:rsidR="009F0C50" w:rsidRPr="009F0C50" w:rsidRDefault="002E3909" w:rsidP="009F0C50">
            <w:pPr>
              <w:jc w:val="thaiDistribute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หุบเขาอัลมา-อาราซาน – </w:t>
            </w:r>
            <w:r w:rsidR="002533E2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นั่งกระเช้าสู่ชิมบูลัก สกีรีสอร์ท</w:t>
            </w:r>
          </w:p>
        </w:tc>
        <w:tc>
          <w:tcPr>
            <w:tcW w:w="807" w:type="dxa"/>
          </w:tcPr>
          <w:p w14:paraId="7D663580" w14:textId="77777777" w:rsidR="007053A1" w:rsidRPr="009F0C50" w:rsidRDefault="007053A1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2A78BD2" wp14:editId="61A5D110">
                  <wp:extent cx="274320" cy="274320"/>
                  <wp:effectExtent l="0" t="0" r="0" b="0"/>
                  <wp:docPr id="86064096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14:paraId="551F79F7" w14:textId="77777777" w:rsidR="007053A1" w:rsidRPr="009F0C50" w:rsidRDefault="007053A1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2F147D5" wp14:editId="31522DA0">
                  <wp:extent cx="274320" cy="274320"/>
                  <wp:effectExtent l="0" t="0" r="0" b="0"/>
                  <wp:docPr id="115480146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6ACD6E25" w14:textId="397F7CC8" w:rsidR="007053A1" w:rsidRPr="009F0C50" w:rsidRDefault="0078488E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pict w14:anchorId="61A142DB">
                <v:shape id="_x0000_i1031" type="#_x0000_t75" alt="Table setting with solid fill" style="width:21.75pt;height:21.7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>
                  <v:imagedata r:id="rId16" o:title="" croptop="-15246f" cropbottom="-17522f"/>
                </v:shape>
              </w:pict>
            </w:r>
          </w:p>
          <w:p w14:paraId="3396EC59" w14:textId="4096EC18" w:rsidR="00801990" w:rsidRPr="009F0C50" w:rsidRDefault="00801990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9F0C50">
              <w:rPr>
                <w:rFonts w:asciiTheme="minorBidi" w:hAnsiTheme="minorBidi" w:cstheme="minorBidi"/>
                <w:b/>
                <w:bCs/>
                <w:highlight w:val="yellow"/>
                <w:cs/>
              </w:rPr>
              <w:t>อาหา</w:t>
            </w:r>
            <w:r w:rsidR="007A7857" w:rsidRPr="009F0C50">
              <w:rPr>
                <w:rFonts w:asciiTheme="minorBidi" w:hAnsiTheme="minorBidi" w:cstheme="minorBidi"/>
                <w:b/>
                <w:bCs/>
                <w:highlight w:val="yellow"/>
                <w:cs/>
              </w:rPr>
              <w:t>ร</w:t>
            </w:r>
            <w:r w:rsidR="00AB4D8E" w:rsidRPr="009F0C50">
              <w:rPr>
                <w:rFonts w:asciiTheme="minorBidi" w:hAnsiTheme="minorBidi" w:cstheme="minorBidi"/>
                <w:b/>
                <w:bCs/>
                <w:highlight w:val="yellow"/>
                <w:cs/>
              </w:rPr>
              <w:t>ไทย</w:t>
            </w:r>
          </w:p>
        </w:tc>
        <w:tc>
          <w:tcPr>
            <w:tcW w:w="3423" w:type="dxa"/>
          </w:tcPr>
          <w:p w14:paraId="4ABE698B" w14:textId="77777777" w:rsidR="007053A1" w:rsidRDefault="000A1C63" w:rsidP="009F0C5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45720" distB="45720" distL="114300" distR="114300" simplePos="0" relativeHeight="251768832" behindDoc="0" locked="0" layoutInCell="1" allowOverlap="1" wp14:anchorId="356A9E26" wp14:editId="3F15C0CD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722630</wp:posOffset>
                      </wp:positionV>
                      <wp:extent cx="1022350" cy="1404620"/>
                      <wp:effectExtent l="0" t="0" r="0" b="0"/>
                      <wp:wrapNone/>
                      <wp:docPr id="79022517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CA62C" w14:textId="77777777" w:rsidR="000A1C63" w:rsidRDefault="000A1C63" w:rsidP="000A1C63">
                                  <w:pPr>
                                    <w:spacing w:line="276" w:lineRule="auto"/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388267" wp14:editId="6CEF6BCD">
                                        <wp:extent cx="182880" cy="182880"/>
                                        <wp:effectExtent l="0" t="0" r="7620" b="7620"/>
                                        <wp:docPr id="44575210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2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8079521" wp14:editId="15F0DDFF">
                                        <wp:extent cx="182880" cy="182880"/>
                                        <wp:effectExtent l="0" t="0" r="7620" b="7620"/>
                                        <wp:docPr id="876716552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4812C4B" wp14:editId="7A8D1CF9">
                                        <wp:extent cx="182880" cy="182880"/>
                                        <wp:effectExtent l="0" t="0" r="7620" b="7620"/>
                                        <wp:docPr id="2113138398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29D7399" wp14:editId="3D6860DD">
                                        <wp:extent cx="182880" cy="182880"/>
                                        <wp:effectExtent l="0" t="0" r="7620" b="7620"/>
                                        <wp:docPr id="869272978" name="Graphic 8" descr="Star with solid fi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00115673" name="Graphic 1900115673" descr="Star with solid fill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2880" cy="182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6A9E26" id="_x0000_s1029" type="#_x0000_t202" style="position:absolute;left:0;text-align:left;margin-left:39.75pt;margin-top:56.9pt;width:80.5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" filled="f" stroked="f">
                      <v:textbox style="mso-fit-shape-to-text:t">
                        <w:txbxContent>
                          <w:p w14:paraId="015CA62C" w14:textId="77777777" w:rsidR="000A1C63" w:rsidRDefault="000A1C63" w:rsidP="000A1C63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388267" wp14:editId="6CEF6BCD">
                                  <wp:extent cx="182880" cy="182880"/>
                                  <wp:effectExtent l="0" t="0" r="7620" b="7620"/>
                                  <wp:docPr id="44575210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079521" wp14:editId="15F0DDFF">
                                  <wp:extent cx="182880" cy="182880"/>
                                  <wp:effectExtent l="0" t="0" r="7620" b="7620"/>
                                  <wp:docPr id="876716552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812C4B" wp14:editId="7A8D1CF9">
                                  <wp:extent cx="182880" cy="182880"/>
                                  <wp:effectExtent l="0" t="0" r="7620" b="7620"/>
                                  <wp:docPr id="2113138398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9D7399" wp14:editId="3D6860DD">
                                  <wp:extent cx="182880" cy="182880"/>
                                  <wp:effectExtent l="0" t="0" r="7620" b="7620"/>
                                  <wp:docPr id="869272978" name="Graphic 8" descr="Sta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00115673" name="Graphic 1900115673" descr="Star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8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</w:rPr>
              <w:t xml:space="preserve">SHERA INN HOTEL, ALMATY </w:t>
            </w:r>
            <w:r w:rsidR="00D760FE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หรือเทียบเท่าตามมาตรฐานประเทศคาซัคสถาน</w:t>
            </w:r>
          </w:p>
          <w:p w14:paraId="3FF5D039" w14:textId="1DD5055B" w:rsidR="009F0C50" w:rsidRPr="009F0C50" w:rsidRDefault="009F0C50" w:rsidP="009F0C50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F7B7C" w:rsidRPr="009F0C50" w14:paraId="084FE594" w14:textId="77777777" w:rsidTr="00412E90">
        <w:trPr>
          <w:trHeight w:val="785"/>
        </w:trPr>
        <w:tc>
          <w:tcPr>
            <w:tcW w:w="805" w:type="dxa"/>
          </w:tcPr>
          <w:p w14:paraId="01832E35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</w:rPr>
              <w:lastRenderedPageBreak/>
              <w:t>5</w:t>
            </w:r>
          </w:p>
        </w:tc>
        <w:tc>
          <w:tcPr>
            <w:tcW w:w="4590" w:type="dxa"/>
          </w:tcPr>
          <w:p w14:paraId="20905CD4" w14:textId="794CC235" w:rsidR="00AF7B7C" w:rsidRPr="009F0C50" w:rsidRDefault="002E3909" w:rsidP="00AB3C33">
            <w:pPr>
              <w:jc w:val="thaiDistribute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หมู่บ้านวัฒนธรรมคาซัคสถานโบราณ –  </w:t>
            </w:r>
            <w:r w:rsidR="002A50ED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สวนสาธารณะพานฟิลอฟ – อนุสรณ์สถานพานฟิลอฟ – โบสถ์เซนต์คอฟ – ร้านขนมช็อคโกแลต – ตลาดกรีนบาซาร์</w:t>
            </w:r>
            <w:r w:rsidR="005044CA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</w:t>
            </w:r>
            <w:r w:rsidR="002A50ED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– </w:t>
            </w:r>
            <w:r w:rsidR="005044CA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ศูนย์การค้า – </w:t>
            </w:r>
            <w:r w:rsidR="002A50ED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ท่าอากาศยานนานาชาติอัลมาตี</w:t>
            </w:r>
          </w:p>
        </w:tc>
        <w:tc>
          <w:tcPr>
            <w:tcW w:w="807" w:type="dxa"/>
          </w:tcPr>
          <w:p w14:paraId="5D4605FC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787C3C" wp14:editId="5242E057">
                  <wp:extent cx="274320" cy="274320"/>
                  <wp:effectExtent l="0" t="0" r="0" b="0"/>
                  <wp:docPr id="345481745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14:paraId="62607923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AA53B93" wp14:editId="5FEB6BAA">
                  <wp:extent cx="274320" cy="274320"/>
                  <wp:effectExtent l="0" t="0" r="0" b="0"/>
                  <wp:docPr id="120127062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14:paraId="4E2A7FBA" w14:textId="314E8980" w:rsidR="00AF7B7C" w:rsidRPr="009F0C50" w:rsidRDefault="006F2F62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CFDB8CF" wp14:editId="20D8C99D">
                  <wp:extent cx="274320" cy="274320"/>
                  <wp:effectExtent l="0" t="0" r="0" b="0"/>
                  <wp:docPr id="1955523322" name="Graphic 16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523322" name="Graphic 1955523322" descr="Close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41B1E" w14:textId="042353D2" w:rsidR="00801990" w:rsidRPr="009F0C50" w:rsidRDefault="00801990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3423" w:type="dxa"/>
          </w:tcPr>
          <w:p w14:paraId="60611AD9" w14:textId="7F880131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F7B7C" w:rsidRPr="009F0C50" w14:paraId="5BAEA146" w14:textId="77777777" w:rsidTr="00412E90">
        <w:trPr>
          <w:trHeight w:val="409"/>
        </w:trPr>
        <w:tc>
          <w:tcPr>
            <w:tcW w:w="805" w:type="dxa"/>
          </w:tcPr>
          <w:p w14:paraId="7C272412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</w:rPr>
              <w:t>6</w:t>
            </w:r>
          </w:p>
        </w:tc>
        <w:tc>
          <w:tcPr>
            <w:tcW w:w="4590" w:type="dxa"/>
          </w:tcPr>
          <w:p w14:paraId="049FC76B" w14:textId="4380F85D" w:rsidR="00AF7B7C" w:rsidRPr="009F0C50" w:rsidRDefault="00AF7B7C" w:rsidP="00AB3C33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กรุงเทพฯ (</w:t>
            </w:r>
            <w:r w:rsidR="00583D01"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>สนามบินดอนเมือง</w:t>
            </w:r>
            <w:r w:rsidRPr="009F0C50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807" w:type="dxa"/>
          </w:tcPr>
          <w:p w14:paraId="00B21789" w14:textId="28E94D0D" w:rsidR="00AF7B7C" w:rsidRPr="009F0C50" w:rsidRDefault="004B02B0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193DB41B" wp14:editId="6F33351D">
                  <wp:extent cx="274320" cy="274320"/>
                  <wp:effectExtent l="0" t="0" r="0" b="0"/>
                  <wp:docPr id="1628552539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</w:tcPr>
          <w:p w14:paraId="4B3D9712" w14:textId="0EFDF243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810" w:type="dxa"/>
          </w:tcPr>
          <w:p w14:paraId="14D95F24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3423" w:type="dxa"/>
          </w:tcPr>
          <w:p w14:paraId="72239F99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F7B7C" w:rsidRPr="009F0C50" w14:paraId="72892052" w14:textId="77777777" w:rsidTr="002E3909">
        <w:trPr>
          <w:trHeight w:val="376"/>
        </w:trPr>
        <w:tc>
          <w:tcPr>
            <w:tcW w:w="11335" w:type="dxa"/>
            <w:gridSpan w:val="6"/>
            <w:shd w:val="clear" w:color="auto" w:fill="B8120E"/>
          </w:tcPr>
          <w:p w14:paraId="556DDB76" w14:textId="77777777" w:rsidR="00AF7B7C" w:rsidRPr="009F0C50" w:rsidRDefault="00AF7B7C" w:rsidP="00AB3C33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83CA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**</w:t>
            </w:r>
            <w:r w:rsidRPr="00F83CAD">
              <w:rPr>
                <w:rFonts w:asciiTheme="minorBidi" w:hAnsiTheme="minorBidi" w:cstheme="minorBidi"/>
                <w:b/>
                <w:bCs/>
                <w:color w:val="FFFFFF" w:themeColor="background1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F83CAD">
              <w:rPr>
                <w:rFonts w:asciiTheme="minorBidi" w:hAnsiTheme="minorBidi" w:cstheme="minorBidi"/>
                <w:b/>
                <w:bCs/>
                <w:color w:val="FFFFFF" w:themeColor="background1"/>
              </w:rPr>
              <w:t>*</w:t>
            </w:r>
          </w:p>
        </w:tc>
      </w:tr>
    </w:tbl>
    <w:p w14:paraId="62823334" w14:textId="5BDB162C" w:rsidR="00924018" w:rsidRDefault="00924018" w:rsidP="00134604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29F9A9A5" w14:textId="77777777" w:rsidR="00F83CAD" w:rsidRPr="009F0C50" w:rsidRDefault="00F83CAD" w:rsidP="00134604">
      <w:pPr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W w:w="11310" w:type="dxa"/>
        <w:tblInd w:w="-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2430"/>
        <w:gridCol w:w="2430"/>
        <w:gridCol w:w="2430"/>
      </w:tblGrid>
      <w:tr w:rsidR="00BD06BD" w:rsidRPr="009F0C50" w14:paraId="68E7F3D8" w14:textId="77777777" w:rsidTr="00F569DA">
        <w:trPr>
          <w:trHeight w:val="557"/>
        </w:trPr>
        <w:tc>
          <w:tcPr>
            <w:tcW w:w="11310" w:type="dxa"/>
            <w:gridSpan w:val="4"/>
            <w:shd w:val="clear" w:color="auto" w:fill="B8120E"/>
            <w:vAlign w:val="center"/>
          </w:tcPr>
          <w:p w14:paraId="2FAF088E" w14:textId="26FD7B8E" w:rsidR="00BD06BD" w:rsidRPr="00D366F9" w:rsidRDefault="00BD06BD" w:rsidP="002676B5">
            <w:pPr>
              <w:ind w:left="-109" w:right="-105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  <w:r w:rsidR="00AE5C92"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/ ท่าน</w:t>
            </w:r>
          </w:p>
        </w:tc>
      </w:tr>
      <w:tr w:rsidR="00F569DA" w:rsidRPr="009F0C50" w14:paraId="53800B5D" w14:textId="77777777" w:rsidTr="00412E90">
        <w:trPr>
          <w:trHeight w:val="642"/>
        </w:trPr>
        <w:tc>
          <w:tcPr>
            <w:tcW w:w="4020" w:type="dxa"/>
            <w:shd w:val="clear" w:color="auto" w:fill="B8120E"/>
            <w:vAlign w:val="center"/>
          </w:tcPr>
          <w:p w14:paraId="25829184" w14:textId="77777777" w:rsidR="00F569DA" w:rsidRPr="00D366F9" w:rsidRDefault="00F569DA" w:rsidP="002676B5">
            <w:pPr>
              <w:ind w:left="-132" w:right="-10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430" w:type="dxa"/>
            <w:shd w:val="clear" w:color="auto" w:fill="B8120E"/>
            <w:vAlign w:val="center"/>
            <w:hideMark/>
          </w:tcPr>
          <w:p w14:paraId="4780244D" w14:textId="77777777" w:rsidR="00D366F9" w:rsidRDefault="00AE5C92" w:rsidP="00F4493D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พัก</w:t>
            </w:r>
            <w:r w:rsidR="00F569DA"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ห้องละ</w:t>
            </w:r>
          </w:p>
          <w:p w14:paraId="48BC916A" w14:textId="67231241" w:rsidR="00F569DA" w:rsidRPr="00D366F9" w:rsidRDefault="00F569DA" w:rsidP="00F4493D">
            <w:pPr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  <w:t>2 – 3</w:t>
            </w: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430" w:type="dxa"/>
            <w:shd w:val="clear" w:color="auto" w:fill="B8120E"/>
            <w:vAlign w:val="center"/>
            <w:hideMark/>
          </w:tcPr>
          <w:p w14:paraId="3CE1FB8A" w14:textId="77777777" w:rsidR="00412E90" w:rsidRPr="00D366F9" w:rsidRDefault="00412E90" w:rsidP="00AE3911">
            <w:pPr>
              <w:ind w:right="-11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  <w:t xml:space="preserve">JOIN LAND </w:t>
            </w:r>
          </w:p>
          <w:p w14:paraId="49BF0C7E" w14:textId="474BAABD" w:rsidR="00F569DA" w:rsidRPr="00D366F9" w:rsidRDefault="00412E90" w:rsidP="00AE3911">
            <w:pPr>
              <w:ind w:right="-11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ไม่รวมตั๋วเครื่องบิน</w:t>
            </w:r>
          </w:p>
        </w:tc>
        <w:tc>
          <w:tcPr>
            <w:tcW w:w="2430" w:type="dxa"/>
            <w:shd w:val="clear" w:color="auto" w:fill="B8120E"/>
            <w:vAlign w:val="center"/>
            <w:hideMark/>
          </w:tcPr>
          <w:p w14:paraId="34196300" w14:textId="77777777" w:rsidR="00D366F9" w:rsidRDefault="00F569DA" w:rsidP="00F4493D">
            <w:pPr>
              <w:ind w:left="-105" w:right="-111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พักเดี่ยวเพิ่ม</w:t>
            </w:r>
          </w:p>
          <w:p w14:paraId="75EB0086" w14:textId="58DD1271" w:rsidR="00F569DA" w:rsidRPr="00D366F9" w:rsidRDefault="00F569DA" w:rsidP="00F4493D">
            <w:pPr>
              <w:ind w:left="-105" w:right="-111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FFFFFF" w:themeColor="background1"/>
                <w:sz w:val="40"/>
                <w:szCs w:val="40"/>
                <w:cs/>
              </w:rPr>
              <w:t>ท่านละ</w:t>
            </w:r>
          </w:p>
        </w:tc>
      </w:tr>
      <w:tr w:rsidR="00F569DA" w:rsidRPr="009F0C50" w14:paraId="44B7C44B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44825D5D" w14:textId="31D4D327" w:rsidR="00F569DA" w:rsidRPr="00D366F9" w:rsidRDefault="00F569DA" w:rsidP="005044C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04 – 09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 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  <w:vAlign w:val="center"/>
          </w:tcPr>
          <w:p w14:paraId="58248808" w14:textId="43292DD0" w:rsidR="00F569DA" w:rsidRPr="00D366F9" w:rsidRDefault="00F569DA" w:rsidP="00837C8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  <w:vAlign w:val="center"/>
          </w:tcPr>
          <w:p w14:paraId="0C8379EB" w14:textId="37D82DCE" w:rsidR="00F569DA" w:rsidRPr="00D366F9" w:rsidRDefault="00412E90" w:rsidP="00837C8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="00F569DA"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  <w:vAlign w:val="center"/>
          </w:tcPr>
          <w:p w14:paraId="2AE8EC23" w14:textId="49CCDFD7" w:rsidR="00F569DA" w:rsidRPr="00D366F9" w:rsidRDefault="00F569DA" w:rsidP="00837C8F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02BE7704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7E2924A0" w14:textId="5659CC73" w:rsidR="00F569DA" w:rsidRPr="00D366F9" w:rsidRDefault="00F569DA" w:rsidP="00901115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09 – 14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  <w:vAlign w:val="center"/>
          </w:tcPr>
          <w:p w14:paraId="409F0627" w14:textId="7D7BB1DF" w:rsidR="00F569DA" w:rsidRPr="00D366F9" w:rsidRDefault="00F569DA" w:rsidP="0090111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  <w:vAlign w:val="center"/>
          </w:tcPr>
          <w:p w14:paraId="2FBBEA20" w14:textId="4D0FE767" w:rsidR="00F569DA" w:rsidRPr="00D366F9" w:rsidRDefault="00412E90" w:rsidP="0090111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  <w:vAlign w:val="center"/>
          </w:tcPr>
          <w:p w14:paraId="5758BFAF" w14:textId="1B8DD582" w:rsidR="00F569DA" w:rsidRPr="00D366F9" w:rsidRDefault="00F569DA" w:rsidP="00901115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195C1020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063EB837" w14:textId="5A2E265C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11 – 16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</w:tcPr>
          <w:p w14:paraId="0D791DF1" w14:textId="227DE99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7A7E68A2" w14:textId="4045ED9F" w:rsidR="00F569DA" w:rsidRPr="00D366F9" w:rsidRDefault="00412E90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5E8116FF" w14:textId="4BBAC89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07E36D14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304C3D73" w14:textId="0B91E69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16 – 21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</w:tcPr>
          <w:p w14:paraId="227437D3" w14:textId="4346005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42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5F8E62DB" w14:textId="24765E47" w:rsidR="00F569DA" w:rsidRPr="00D366F9" w:rsidRDefault="00412E90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27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74735727" w14:textId="7C8225F8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71DDC478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472D9664" w14:textId="476EEA84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18 – 23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</w:tcPr>
          <w:p w14:paraId="0A2C4AEB" w14:textId="6AA29D10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6042CCB2" w14:textId="0EE46C9C" w:rsidR="00F569DA" w:rsidRPr="00D366F9" w:rsidRDefault="00412E90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7DB3B2C2" w14:textId="5DE5C8C5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0835DCD7" w14:textId="77777777" w:rsidTr="005111B1">
        <w:trPr>
          <w:trHeight w:val="615"/>
        </w:trPr>
        <w:tc>
          <w:tcPr>
            <w:tcW w:w="4020" w:type="dxa"/>
            <w:vAlign w:val="center"/>
          </w:tcPr>
          <w:p w14:paraId="1859BC73" w14:textId="13A1924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23 – 28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พฤศจิกายน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</w:tcPr>
          <w:p w14:paraId="0B251208" w14:textId="1C5A1E3E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2831710F" w14:textId="3EDDE993" w:rsidR="00F569DA" w:rsidRPr="00D366F9" w:rsidRDefault="00412E90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0BCB101D" w14:textId="5CC36EE3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F569DA" w:rsidRPr="009F0C50" w14:paraId="131869CD" w14:textId="77777777" w:rsidTr="005111B1">
        <w:trPr>
          <w:trHeight w:val="633"/>
        </w:trPr>
        <w:tc>
          <w:tcPr>
            <w:tcW w:w="4020" w:type="dxa"/>
            <w:vAlign w:val="center"/>
          </w:tcPr>
          <w:p w14:paraId="5F8EE05B" w14:textId="6036649F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30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พ.ย. -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 xml:space="preserve">05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  <w:t xml:space="preserve">ธ.ค. </w:t>
            </w:r>
            <w:r w:rsidRPr="00D366F9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69</w:t>
            </w:r>
          </w:p>
        </w:tc>
        <w:tc>
          <w:tcPr>
            <w:tcW w:w="2430" w:type="dxa"/>
          </w:tcPr>
          <w:p w14:paraId="060626BF" w14:textId="61FEED2C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43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35091F37" w14:textId="2D7CBDC8" w:rsidR="00F569DA" w:rsidRPr="00D366F9" w:rsidRDefault="00412E90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  <w:cs/>
              </w:rPr>
              <w:t>28</w:t>
            </w: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430" w:type="dxa"/>
          </w:tcPr>
          <w:p w14:paraId="39FF52CE" w14:textId="224CC865" w:rsidR="00F569DA" w:rsidRPr="00D366F9" w:rsidRDefault="00F569DA" w:rsidP="00F569DA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</w:pPr>
            <w:r w:rsidRPr="00D366F9">
              <w:rPr>
                <w:rFonts w:asciiTheme="minorBidi" w:hAnsiTheme="minorBidi" w:cstheme="minorBidi"/>
                <w:b/>
                <w:bCs/>
                <w:color w:val="000000" w:themeColor="text1"/>
                <w:sz w:val="40"/>
                <w:szCs w:val="40"/>
              </w:rPr>
              <w:t>9,000</w:t>
            </w:r>
          </w:p>
        </w:tc>
      </w:tr>
      <w:tr w:rsidR="004F4812" w:rsidRPr="009F0C50" w14:paraId="6FBEE180" w14:textId="77777777" w:rsidTr="00F569DA">
        <w:trPr>
          <w:trHeight w:val="399"/>
        </w:trPr>
        <w:tc>
          <w:tcPr>
            <w:tcW w:w="11310" w:type="dxa"/>
            <w:gridSpan w:val="4"/>
            <w:shd w:val="clear" w:color="auto" w:fill="B8120E"/>
            <w:vAlign w:val="center"/>
          </w:tcPr>
          <w:p w14:paraId="1EDEC7D7" w14:textId="77777777" w:rsidR="009F0C50" w:rsidRDefault="00F569DA" w:rsidP="009F0C50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**</w:t>
            </w:r>
            <w:r w:rsidR="00AE5C92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สำหรับเด็กอายุไม่</w:t>
            </w:r>
            <w:r w:rsidR="00AE5C92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เกิน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 xml:space="preserve">2 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ปี ณ วันเดินทางกลับ (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="00AE5C92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10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="00AE5C92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0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 xml:space="preserve">00 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บาท (ไม่มีที่นั่งบนเครื่องบิน)</w:t>
            </w:r>
          </w:p>
          <w:p w14:paraId="3F033704" w14:textId="675209A8" w:rsidR="00F569DA" w:rsidRPr="009F0C50" w:rsidRDefault="00F569DA" w:rsidP="009F0C50">
            <w:pPr>
              <w:spacing w:line="20" w:lineRule="atLeast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  <w:r w:rsidR="00412E90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อัตรานี้ยังไม่รวมค่าทิปพนักงานขับรถ หัวหน้าทัวร์ และ มัคคุเทศก์ท้องถิ่น ตามธรรมเนียม ท่านละ </w:t>
            </w:r>
            <w:r w:rsidR="00412E90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>2,000</w:t>
            </w:r>
            <w:r w:rsidR="00412E90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บาท</w:t>
            </w:r>
            <w:r w:rsidR="005B7A0F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3565D0">
              <w:rPr>
                <w:rFonts w:asciiTheme="minorBidi" w:hAnsiTheme="minorBidi" w:cs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   </w:t>
            </w:r>
            <w:r w:rsidR="005B7A0F" w:rsidRPr="005B7A0F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ทางบริษัทขอสงวนสิทธิ์ในการเรียกเก็บก่อนเดินทาง</w:t>
            </w:r>
            <w:r w:rsidR="005B7A0F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5B7A0F">
              <w:rPr>
                <w:rFonts w:asciiTheme="minorBidi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ณ </w:t>
            </w:r>
            <w:r w:rsidR="005B7A0F" w:rsidRPr="005B7A0F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>ว</w:t>
            </w:r>
            <w:r w:rsidR="005B7A0F">
              <w:rPr>
                <w:rFonts w:asciiTheme="minorBidi" w:hAnsiTheme="minorBidi" w:hint="cs"/>
                <w:b/>
                <w:bCs/>
                <w:color w:val="FFFFFF" w:themeColor="background1"/>
                <w:sz w:val="32"/>
                <w:szCs w:val="32"/>
                <w:cs/>
              </w:rPr>
              <w:t>ันเดินทาง</w:t>
            </w:r>
            <w:r w:rsidR="005B7A0F" w:rsidRPr="005B7A0F">
              <w:rPr>
                <w:rFonts w:asciiTheme="minorBidi" w:hAnsiTheme="minorBidi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12E90"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**</w:t>
            </w:r>
          </w:p>
          <w:p w14:paraId="3E05634A" w14:textId="04D1AF08" w:rsidR="005D3FA9" w:rsidRPr="009F0C50" w:rsidRDefault="005D3FA9" w:rsidP="005D3FA9">
            <w:pPr>
              <w:jc w:val="center"/>
              <w:rPr>
                <w:rFonts w:asciiTheme="minorBidi" w:hAnsiTheme="minorBidi" w:cstheme="minorBidi"/>
                <w:b/>
                <w:bCs/>
                <w:color w:val="0000FF"/>
                <w:sz w:val="32"/>
                <w:szCs w:val="32"/>
                <w:cs/>
                <w:lang w:eastAsia="x-none"/>
              </w:rPr>
            </w:pP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  <w:lang w:eastAsia="x-none"/>
              </w:rPr>
              <w:t xml:space="preserve">**ท่านที่ถือหนังสือเดินทางประเทศไทย และมีวัตถุประสงค์เดินทางไปเพื่อการท่องเที่ยวประเทศคาซัคสถาน ไม่จำเป็นต้องยื่นขอวีซ่า โดยสามารถพำนักได้ไม่เกิน </w:t>
            </w:r>
            <w:r w:rsid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lang w:eastAsia="x-none"/>
              </w:rPr>
              <w:t xml:space="preserve">30 </w:t>
            </w:r>
            <w:r w:rsidRPr="009F0C50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  <w:lang w:eastAsia="x-none"/>
              </w:rPr>
              <w:t>วัน ต่อครั้ง**</w:t>
            </w:r>
          </w:p>
        </w:tc>
      </w:tr>
    </w:tbl>
    <w:p w14:paraId="3F174602" w14:textId="7F2BE892" w:rsidR="00B62E17" w:rsidRPr="009F0C50" w:rsidRDefault="00B62E17" w:rsidP="006B2045">
      <w:pPr>
        <w:rPr>
          <w:rFonts w:asciiTheme="minorBidi" w:hAnsiTheme="minorBidi" w:cstheme="minorBidi"/>
          <w:b/>
          <w:bCs/>
          <w:color w:val="FF0000"/>
          <w:sz w:val="32"/>
          <w:szCs w:val="32"/>
          <w:lang w:val="x-none" w:eastAsia="x-none"/>
        </w:rPr>
      </w:pPr>
    </w:p>
    <w:p w14:paraId="0E2A4C9E" w14:textId="19BE022B" w:rsidR="005D3FA9" w:rsidRPr="009F0C50" w:rsidRDefault="005B7A0F" w:rsidP="00605CA1">
      <w:pPr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lang w:eastAsia="x-none"/>
        </w:rPr>
      </w:pPr>
      <w:r w:rsidRPr="009F0C50">
        <w:rPr>
          <w:rFonts w:asciiTheme="minorBidi" w:eastAsia="Calibr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3168" behindDoc="0" locked="0" layoutInCell="1" allowOverlap="1" wp14:anchorId="273D5415" wp14:editId="778715C2">
            <wp:simplePos x="0" y="0"/>
            <wp:positionH relativeFrom="column">
              <wp:posOffset>-266700</wp:posOffset>
            </wp:positionH>
            <wp:positionV relativeFrom="paragraph">
              <wp:posOffset>69215</wp:posOffset>
            </wp:positionV>
            <wp:extent cx="2286000" cy="1828800"/>
            <wp:effectExtent l="19050" t="0" r="19050" b="552450"/>
            <wp:wrapNone/>
            <wp:docPr id="623733902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33902" name="Picture 623733902"/>
                    <pic:cNvPicPr preferRelativeResize="0"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C50">
        <w:rPr>
          <w:rFonts w:asciiTheme="minorBidi" w:eastAsia="Calibr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35743F4D" wp14:editId="591A5309">
            <wp:simplePos x="0" y="0"/>
            <wp:positionH relativeFrom="column">
              <wp:posOffset>2183130</wp:posOffset>
            </wp:positionH>
            <wp:positionV relativeFrom="paragraph">
              <wp:posOffset>65405</wp:posOffset>
            </wp:positionV>
            <wp:extent cx="2286000" cy="1827530"/>
            <wp:effectExtent l="19050" t="0" r="19050" b="553720"/>
            <wp:wrapNone/>
            <wp:docPr id="66682861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28613" name="Picture 666828613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2" r="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75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C50"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27AA4AEC" wp14:editId="17A189CE">
            <wp:simplePos x="0" y="0"/>
            <wp:positionH relativeFrom="margin">
              <wp:posOffset>4625340</wp:posOffset>
            </wp:positionH>
            <wp:positionV relativeFrom="margin">
              <wp:posOffset>7904480</wp:posOffset>
            </wp:positionV>
            <wp:extent cx="2286000" cy="1828800"/>
            <wp:effectExtent l="19050" t="0" r="19050" b="552450"/>
            <wp:wrapNone/>
            <wp:docPr id="198558032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86684" name="Picture 1292386684"/>
                    <pic:cNvPicPr preferRelativeResize="0"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0" t="8738" r="1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28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FC041" w14:textId="6A34D569" w:rsidR="00B62E17" w:rsidRPr="009F0C50" w:rsidRDefault="00B62E17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6FC1A4B2" w14:textId="471EF56F" w:rsidR="00F569DA" w:rsidRPr="009F0C50" w:rsidRDefault="00F569DA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699A004B" w14:textId="59BEAEA7" w:rsidR="00F569DA" w:rsidRPr="009F0C50" w:rsidRDefault="00F569DA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7C499186" w14:textId="77777777" w:rsidR="005111B1" w:rsidRPr="009F0C50" w:rsidRDefault="005111B1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75C6B827" w14:textId="77777777" w:rsidR="005111B1" w:rsidRPr="009F0C50" w:rsidRDefault="005111B1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03D7558A" w14:textId="77777777" w:rsidR="005111B1" w:rsidRPr="009F0C50" w:rsidRDefault="005111B1" w:rsidP="00605CA1">
      <w:pPr>
        <w:jc w:val="thaiDistribute"/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</w:p>
    <w:p w14:paraId="2B1272BE" w14:textId="44C77693" w:rsidR="006F28E2" w:rsidRPr="009F0C50" w:rsidRDefault="009B3139" w:rsidP="00D5013D">
      <w:pPr>
        <w:ind w:left="1260" w:hanging="1260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shd w:val="clear" w:color="auto" w:fill="B8120E"/>
          <w:lang w:val="th-TH"/>
        </w:rPr>
        <w:lastRenderedPageBreak/>
        <w:drawing>
          <wp:anchor distT="0" distB="0" distL="114300" distR="114300" simplePos="0" relativeHeight="251769856" behindDoc="0" locked="0" layoutInCell="1" allowOverlap="1" wp14:anchorId="210C42E5" wp14:editId="655268F0">
            <wp:simplePos x="0" y="0"/>
            <wp:positionH relativeFrom="column">
              <wp:posOffset>6184900</wp:posOffset>
            </wp:positionH>
            <wp:positionV relativeFrom="paragraph">
              <wp:posOffset>69850</wp:posOffset>
            </wp:positionV>
            <wp:extent cx="274320" cy="274320"/>
            <wp:effectExtent l="0" t="0" r="0" b="0"/>
            <wp:wrapNone/>
            <wp:docPr id="1990279399" name="Graphic 1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79399" name="Graphic 1990279399" descr="Airplane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8E2"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2C44E3BA" wp14:editId="2590AE62">
                <wp:extent cx="6628130" cy="403860"/>
                <wp:effectExtent l="0" t="0" r="1270" b="0"/>
                <wp:docPr id="60735290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8B272" w14:textId="5DD236A4" w:rsidR="006F28E2" w:rsidRPr="006D0F12" w:rsidRDefault="006F28E2" w:rsidP="006F28E2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>DAY 1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="00FD4E51" w:rsidRPr="00FD4E5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กรุงเทพฯ (สนามบินดอนเมือง) – ท่าอากาศยานนานาชาติอัลมาตี – เมืองอัลมาตี</w:t>
                            </w:r>
                            <w:r w:rsidR="009B31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  <w:t xml:space="preserve">           </w:t>
                            </w:r>
                            <w:proofErr w:type="gramStart"/>
                            <w:r w:rsidR="009B31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   </w:t>
                            </w:r>
                            <w:r w:rsidR="009B313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(</w:t>
                            </w:r>
                            <w:proofErr w:type="gramEnd"/>
                            <w:r w:rsidR="009B313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</w:t>
                            </w:r>
                            <w:proofErr w:type="gramStart"/>
                            <w:r w:rsidR="009B313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)</w:t>
                            </w:r>
                            <w:proofErr w:type="gramEnd"/>
                          </w:p>
                          <w:p w14:paraId="1772ADF0" w14:textId="77777777" w:rsidR="006F28E2" w:rsidRPr="006D0F12" w:rsidRDefault="006F28E2" w:rsidP="006F28E2">
                            <w:pPr>
                              <w:jc w:val="center"/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2C44E3BA" id="Rectangle: Rounded Corners 1" o:spid="_x0000_s1030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CanEIX8wEAADc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7DC8B272" w14:textId="5DD236A4" w:rsidR="006F28E2" w:rsidRPr="006D0F12" w:rsidRDefault="006F28E2" w:rsidP="006F28E2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>DAY 1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="00FD4E51" w:rsidRPr="00FD4E5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กรุงเทพฯ (สนามบินดอนเมือง) – ท่าอากาศยานนานาชาติอัลมาตี – เมืองอัลมาตี</w:t>
                      </w:r>
                      <w:r w:rsidR="009B313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  <w:t xml:space="preserve">           </w:t>
                      </w:r>
                      <w:proofErr w:type="gramStart"/>
                      <w:r w:rsidR="009B313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   </w:t>
                      </w:r>
                      <w:r w:rsidR="009B313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(</w:t>
                      </w:r>
                      <w:proofErr w:type="gramEnd"/>
                      <w:r w:rsidR="009B313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</w:t>
                      </w:r>
                      <w:proofErr w:type="gramStart"/>
                      <w:r w:rsidR="009B3139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)</w:t>
                      </w:r>
                      <w:proofErr w:type="gramEnd"/>
                    </w:p>
                    <w:p w14:paraId="1772ADF0" w14:textId="77777777" w:rsidR="006F28E2" w:rsidRPr="006D0F12" w:rsidRDefault="006F28E2" w:rsidP="006F28E2">
                      <w:pPr>
                        <w:jc w:val="center"/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0FA135" w14:textId="3BABD170" w:rsidR="009A578D" w:rsidRPr="009F0C50" w:rsidRDefault="009632D1" w:rsidP="006D0F12">
      <w:pPr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15.00</w:t>
      </w:r>
      <w:r w:rsidR="009A578D" w:rsidRPr="009F0C5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9A578D" w:rsidRPr="009F0C50">
        <w:rPr>
          <w:rFonts w:asciiTheme="minorBidi" w:hAnsiTheme="minorBidi" w:cstheme="minorBidi"/>
          <w:sz w:val="32"/>
          <w:szCs w:val="32"/>
        </w:rPr>
        <w:tab/>
      </w:r>
      <w:r w:rsidR="009A578D" w:rsidRPr="009F0C50">
        <w:rPr>
          <w:rFonts w:asciiTheme="minorBidi" w:hAnsiTheme="minorBidi" w:cstheme="minorBidi"/>
          <w:sz w:val="32"/>
          <w:szCs w:val="32"/>
          <w:cs/>
        </w:rPr>
        <w:t xml:space="preserve">คณะพร้อมกัน ณ </w:t>
      </w:r>
      <w:r w:rsidR="009A578D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ท่าอากาศยาน</w:t>
      </w:r>
      <w:r w:rsidR="00583D0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ดอนเมือง</w:t>
      </w:r>
      <w:r w:rsidR="009A578D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proofErr w:type="gramStart"/>
      <w:r w:rsidR="009A578D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กรุงเทพฯ </w:t>
      </w:r>
      <w:r w:rsidR="009A578D" w:rsidRPr="009F0C50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9A578D" w:rsidRPr="009F0C50">
        <w:rPr>
          <w:rFonts w:asciiTheme="minorBidi" w:hAnsiTheme="minorBidi" w:cstheme="minorBidi"/>
          <w:sz w:val="32"/>
          <w:szCs w:val="32"/>
          <w:cs/>
          <w:lang w:val="en-GB"/>
        </w:rPr>
        <w:t>ชั้น</w:t>
      </w:r>
      <w:proofErr w:type="gramEnd"/>
      <w:r w:rsidR="009A578D" w:rsidRPr="009F0C50">
        <w:rPr>
          <w:rFonts w:asciiTheme="minorBidi" w:hAnsiTheme="minorBidi" w:cstheme="minorBidi"/>
          <w:sz w:val="32"/>
          <w:szCs w:val="32"/>
          <w:cs/>
          <w:lang w:val="en-GB"/>
        </w:rPr>
        <w:t xml:space="preserve"> </w:t>
      </w:r>
      <w:r w:rsidR="0024736A" w:rsidRPr="009F0C50">
        <w:rPr>
          <w:rFonts w:asciiTheme="minorBidi" w:hAnsiTheme="minorBidi" w:cstheme="minorBidi"/>
          <w:sz w:val="32"/>
          <w:szCs w:val="32"/>
          <w:cs/>
          <w:lang w:val="en-GB"/>
        </w:rPr>
        <w:t>3</w:t>
      </w:r>
      <w:r w:rsidR="009A578D" w:rsidRPr="009F0C50">
        <w:rPr>
          <w:rFonts w:asciiTheme="minorBidi" w:hAnsiTheme="minorBidi" w:cstheme="minorBidi"/>
          <w:sz w:val="32"/>
          <w:szCs w:val="32"/>
          <w:cs/>
          <w:lang w:val="en-GB"/>
        </w:rPr>
        <w:t xml:space="preserve"> เคาน์เตอร์เช็คอิน </w:t>
      </w:r>
      <w:r w:rsidR="009A578D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0" w:name="_Hlk208491142"/>
      <w:r w:rsidR="00583D0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lang w:val="en-GB"/>
        </w:rPr>
        <w:t>AIR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583D0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lang w:val="en-GB"/>
        </w:rPr>
        <w:t xml:space="preserve">ASIA </w:t>
      </w:r>
      <w:bookmarkEnd w:id="0"/>
      <w:r w:rsidR="00583D0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lang w:val="en-GB"/>
        </w:rPr>
        <w:t>X</w:t>
      </w:r>
      <w:r w:rsidR="009A578D" w:rsidRPr="009F0C50">
        <w:rPr>
          <w:rFonts w:asciiTheme="minorBidi" w:hAnsiTheme="minorBidi" w:cstheme="minorBidi"/>
          <w:color w:val="FF0000"/>
          <w:sz w:val="32"/>
          <w:szCs w:val="32"/>
          <w:cs/>
          <w:lang w:val="en-GB"/>
        </w:rPr>
        <w:t xml:space="preserve"> </w:t>
      </w:r>
      <w:r w:rsidR="009A578D"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0D1E47B1" w14:textId="3AAA4285" w:rsidR="00A943B7" w:rsidRPr="009F0C50" w:rsidRDefault="009632D1" w:rsidP="006D0F12">
      <w:pPr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17.55</w:t>
      </w:r>
      <w:r w:rsidR="009A578D" w:rsidRPr="009F0C50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ออกเดินทางสู่ 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="009A578D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ประเทศ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คาซัคสถาน</w:t>
      </w:r>
      <w:r w:rsidR="009A578D" w:rsidRPr="009F0C5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="009A578D" w:rsidRPr="009F0C50">
        <w:rPr>
          <w:rFonts w:asciiTheme="minorBidi" w:hAnsiTheme="minorBidi" w:cstheme="minorBidi"/>
          <w:sz w:val="32"/>
          <w:szCs w:val="32"/>
          <w:cs/>
        </w:rPr>
        <w:t xml:space="preserve">โดยสายการบิน 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>AIR ASIA</w:t>
      </w:r>
      <w:r w:rsidR="009A578D" w:rsidRPr="009F0C50">
        <w:rPr>
          <w:rFonts w:asciiTheme="minorBidi" w:hAnsiTheme="minorBidi" w:cstheme="minorBidi"/>
          <w:color w:val="FF0000"/>
          <w:sz w:val="32"/>
          <w:szCs w:val="32"/>
          <w:cs/>
          <w:lang w:val="en-GB"/>
        </w:rPr>
        <w:t xml:space="preserve"> </w:t>
      </w:r>
      <w:r w:rsidR="009A578D" w:rsidRPr="009F0C50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9A578D" w:rsidRPr="009F0C5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>XJ864</w:t>
      </w:r>
      <w:r w:rsidR="004161D1"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4161D1" w:rsidRPr="009F0C50">
        <w:rPr>
          <w:rFonts w:asciiTheme="minorBidi" w:hAnsiTheme="minorBidi" w:cstheme="minorBidi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4161D1" w:rsidRPr="009F0C50">
        <w:rPr>
          <w:rFonts w:asciiTheme="minorBidi" w:hAnsiTheme="minorBidi" w:cstheme="minorBidi"/>
          <w:color w:val="0000FF"/>
          <w:sz w:val="32"/>
          <w:szCs w:val="32"/>
          <w:highlight w:val="yellow"/>
        </w:rPr>
        <w:t>7</w:t>
      </w:r>
      <w:r w:rsidR="004161D1" w:rsidRPr="009F0C50">
        <w:rPr>
          <w:rFonts w:asciiTheme="minorBidi" w:hAnsiTheme="minorBidi" w:cstheme="minorBidi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18F05F9B" w14:textId="1DF10E70" w:rsidR="009632D1" w:rsidRPr="009F0C50" w:rsidRDefault="009632D1" w:rsidP="009632D1">
      <w:pPr>
        <w:ind w:left="900" w:hanging="900"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23.05</w:t>
      </w:r>
      <w:r w:rsidRPr="009F0C50">
        <w:rPr>
          <w:rFonts w:asciiTheme="minorBidi" w:hAnsiTheme="minorBidi" w:cstheme="minorBidi"/>
          <w:b/>
          <w:bCs/>
          <w:sz w:val="32"/>
          <w:szCs w:val="32"/>
        </w:rPr>
        <w:tab/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เมืองอัลมาตี ประเทศคาซัคสถาน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นำท่านเดินทางสู่โรงแรมที่พัก </w:t>
      </w:r>
      <w:r w:rsidRPr="009F0C50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(เวลาที่ประเทศคาซัคสถานช้ากว่าประเทศไทย 2 ชั่วโมง)</w:t>
      </w:r>
    </w:p>
    <w:p w14:paraId="58906A44" w14:textId="77777777" w:rsidR="009632D1" w:rsidRPr="009F0C50" w:rsidRDefault="009632D1" w:rsidP="009632D1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พักที่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SHERA INN HOTEL, ALMATY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4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ดาว หรือเทียบเท่าตามมาตรฐานประเทศคาซัคสถาน</w:t>
      </w:r>
    </w:p>
    <w:p w14:paraId="5556045E" w14:textId="77777777" w:rsidR="009B3139" w:rsidRPr="009F0C50" w:rsidRDefault="009B3139" w:rsidP="006D0F12">
      <w:pPr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</w:p>
    <w:p w14:paraId="2B3C8F57" w14:textId="45E1F1E5" w:rsidR="009B3139" w:rsidRPr="009F0C50" w:rsidRDefault="009B3139" w:rsidP="006D0F12">
      <w:pPr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2D44009F" wp14:editId="3A7EAE5C">
                <wp:extent cx="6628130" cy="403860"/>
                <wp:effectExtent l="0" t="0" r="1270" b="0"/>
                <wp:docPr id="161324682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C091" w14:textId="168C6840" w:rsidR="009B3139" w:rsidRPr="006D0F12" w:rsidRDefault="009B3139" w:rsidP="009B3139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DAY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2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Pr="009B3139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อุทยานแห่งชาติชารีนแคนยอน – แบล็ค แคนยอน – ทะเลสาบโคลไซ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(</w:t>
                            </w:r>
                            <w:proofErr w:type="gramEnd"/>
                            <w:r w:rsidRPr="004161D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B/L/D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)</w:t>
                            </w:r>
                          </w:p>
                          <w:p w14:paraId="210F4ADA" w14:textId="77777777" w:rsidR="009B3139" w:rsidRPr="006D0F12" w:rsidRDefault="009B3139" w:rsidP="009B3139">
                            <w:pPr>
                              <w:jc w:val="center"/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2D44009F" id="_x0000_s1031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BA+nhz8wEAADc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4D53C091" w14:textId="168C6840" w:rsidR="009B3139" w:rsidRPr="006D0F12" w:rsidRDefault="009B3139" w:rsidP="009B3139">
                      <w:pP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DAY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2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Pr="009B3139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อุทยานแห่งชาติชารีนแคนยอน – แบล็ค แคนยอน – ทะเลสาบโคลไซ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(</w:t>
                      </w:r>
                      <w:proofErr w:type="gramEnd"/>
                      <w:r w:rsidRPr="004161D1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B/L/D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)</w:t>
                      </w:r>
                    </w:p>
                    <w:p w14:paraId="210F4ADA" w14:textId="77777777" w:rsidR="009B3139" w:rsidRPr="006D0F12" w:rsidRDefault="009B3139" w:rsidP="009B3139">
                      <w:pPr>
                        <w:jc w:val="center"/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236F0B" w14:textId="3E811DC2" w:rsidR="005E7BE8" w:rsidRPr="009F0C50" w:rsidRDefault="00A943B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เช้า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8457CBA" w14:textId="28E2E406" w:rsidR="00B04564" w:rsidRPr="009F0C50" w:rsidRDefault="006F2F62" w:rsidP="006D0F12">
      <w:pPr>
        <w:ind w:left="900" w:hanging="900"/>
        <w:jc w:val="thaiDistribute"/>
        <w:rPr>
          <w:rFonts w:asciiTheme="minorBidi" w:hAnsiTheme="minorBidi" w:cstheme="minorBidi"/>
          <w:noProof/>
          <w:color w:val="333333"/>
          <w:sz w:val="32"/>
          <w:szCs w:val="32"/>
          <w:shd w:val="clear" w:color="auto" w:fill="FFFFFF"/>
        </w:rPr>
      </w:pPr>
      <w:r w:rsidRPr="009F0C50">
        <w:rPr>
          <w:rFonts w:asciiTheme="minorBidi" w:hAnsiTheme="minorBidi" w:cstheme="minorBidi"/>
          <w:noProof/>
          <w:color w:val="EE0000"/>
          <w:sz w:val="32"/>
          <w:szCs w:val="32"/>
          <w:shd w:val="clear" w:color="auto" w:fill="FFFFFF"/>
        </w:rPr>
        <w:drawing>
          <wp:anchor distT="0" distB="0" distL="114300" distR="114300" simplePos="0" relativeHeight="251730944" behindDoc="0" locked="0" layoutInCell="1" allowOverlap="1" wp14:anchorId="1AB4672F" wp14:editId="742BE708">
            <wp:simplePos x="0" y="0"/>
            <wp:positionH relativeFrom="column">
              <wp:posOffset>571500</wp:posOffset>
            </wp:positionH>
            <wp:positionV relativeFrom="paragraph">
              <wp:posOffset>2096135</wp:posOffset>
            </wp:positionV>
            <wp:extent cx="6056630" cy="3711575"/>
            <wp:effectExtent l="0" t="0" r="1270" b="3175"/>
            <wp:wrapTopAndBottom/>
            <wp:docPr id="11659756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21402" name="Picture 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BE8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851EE8" w:rsidRPr="009F0C50">
        <w:rPr>
          <w:rFonts w:asciiTheme="minorBidi" w:hAnsiTheme="minorBidi" w:cstheme="minorBidi"/>
          <w:noProof/>
          <w:color w:val="333333"/>
          <w:sz w:val="32"/>
          <w:szCs w:val="32"/>
          <w:cs/>
        </w:rPr>
        <w:t xml:space="preserve">นำท่านเดินทางสู่ </w:t>
      </w:r>
      <w:r w:rsidR="00851EE8"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cs/>
        </w:rPr>
        <w:t>อุทยานแห่งชาติชารีนแคนยอน (</w:t>
      </w:r>
      <w:r w:rsidR="00851EE8"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</w:rPr>
        <w:t>CHARYN CANYON NATIONAL PARK)</w:t>
      </w:r>
      <w:r w:rsidR="00851EE8" w:rsidRPr="009F0C50">
        <w:rPr>
          <w:rFonts w:asciiTheme="minorBidi" w:hAnsiTheme="minorBidi" w:cstheme="minorBidi"/>
          <w:noProof/>
          <w:color w:val="EE0000"/>
          <w:sz w:val="32"/>
          <w:szCs w:val="32"/>
        </w:rPr>
        <w:t xml:space="preserve"> 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</w:rPr>
        <w:t>(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215 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3.30 </w:t>
      </w:r>
      <w:r w:rsidR="00851EE8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ชม.) </w:t>
      </w:r>
      <w:r w:rsidR="00851EE8" w:rsidRPr="009F0C50">
        <w:rPr>
          <w:rFonts w:asciiTheme="minorBidi" w:hAnsiTheme="minorBidi" w:cstheme="minorBidi"/>
          <w:noProof/>
          <w:color w:val="333333"/>
          <w:sz w:val="32"/>
          <w:szCs w:val="32"/>
          <w:cs/>
        </w:rPr>
        <w:t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ชารีนแคนยอนมีลักษณะเป็นหุบเขาหินทรายที่ถูกกัดเซาะจากกระแสน้ำและลมมานานนับล้านๆปี จนเกิดเป็นหน้าผาหินที่มีรูปร่างแปลกตาและมีสีสันสวยงามเหมือนกับแกรนด์แคนยอนในสหรัฐอเมริกา โดยเฉพาะจุดไฮไลท์ "</w:t>
      </w:r>
      <w:r w:rsidR="00851EE8" w:rsidRPr="009F0C50">
        <w:rPr>
          <w:rFonts w:asciiTheme="minorBidi" w:hAnsiTheme="minorBidi" w:cstheme="minorBidi"/>
          <w:noProof/>
          <w:color w:val="333333"/>
          <w:sz w:val="32"/>
          <w:szCs w:val="32"/>
        </w:rPr>
        <w:t xml:space="preserve">Valley of Castles" </w:t>
      </w:r>
      <w:r w:rsidR="00851EE8" w:rsidRPr="009F0C50">
        <w:rPr>
          <w:rFonts w:asciiTheme="minorBidi" w:hAnsiTheme="minorBidi" w:cstheme="minorBidi"/>
          <w:noProof/>
          <w:color w:val="333333"/>
          <w:sz w:val="32"/>
          <w:szCs w:val="32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  <w:r w:rsidR="00924018" w:rsidRPr="009F0C50">
        <w:rPr>
          <w:rFonts w:asciiTheme="minorBidi" w:hAnsiTheme="minorBidi" w:cstheme="minorBidi"/>
          <w:noProof/>
          <w:color w:val="333333"/>
          <w:sz w:val="32"/>
          <w:szCs w:val="32"/>
          <w:shd w:val="clear" w:color="auto" w:fill="FFFFFF"/>
        </w:rPr>
        <w:t xml:space="preserve"> </w:t>
      </w:r>
    </w:p>
    <w:p w14:paraId="3D4AD654" w14:textId="0073B605" w:rsidR="007A7857" w:rsidRPr="009F0C50" w:rsidRDefault="00AB4D8E" w:rsidP="009F0C50">
      <w:pPr>
        <w:spacing w:before="240"/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ของ</w:t>
      </w:r>
      <w:r w:rsidR="007A7857" w:rsidRPr="009F0C50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</w:p>
    <w:p w14:paraId="59DBBDEE" w14:textId="0C5FDC18" w:rsidR="00B04564" w:rsidRPr="009F0C50" w:rsidRDefault="00924018" w:rsidP="008E550D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จากนั้นนำท่านเดินทางสู่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แบล็คแคนยอน (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BLACK CANYON)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>(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30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45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นาที)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ซึ่ง </w:t>
      </w:r>
      <w:r w:rsidRPr="009F0C50">
        <w:rPr>
          <w:rFonts w:asciiTheme="minorBidi" w:hAnsiTheme="minorBidi" w:cstheme="minorBidi"/>
          <w:sz w:val="32"/>
          <w:szCs w:val="32"/>
        </w:rPr>
        <w:t xml:space="preserve">BLACK CANYON </w:t>
      </w:r>
      <w:r w:rsidRPr="009F0C50">
        <w:rPr>
          <w:rFonts w:asciiTheme="minorBidi" w:hAnsiTheme="minorBidi" w:cstheme="minorBidi"/>
          <w:sz w:val="32"/>
          <w:szCs w:val="32"/>
          <w:cs/>
        </w:rPr>
        <w:t>ที่มีหน้าผาหินสีดำตัดกับแม่น้ำชารีน (</w:t>
      </w:r>
      <w:r w:rsidRPr="009F0C50">
        <w:rPr>
          <w:rFonts w:asciiTheme="minorBidi" w:hAnsiTheme="minorBidi" w:cstheme="minorBidi"/>
          <w:sz w:val="32"/>
          <w:szCs w:val="32"/>
        </w:rPr>
        <w:t xml:space="preserve">SHARYN RIVER) </w:t>
      </w:r>
      <w:r w:rsidRPr="009F0C50">
        <w:rPr>
          <w:rFonts w:asciiTheme="minorBidi" w:hAnsiTheme="minorBidi" w:cstheme="minorBidi"/>
          <w:sz w:val="32"/>
          <w:szCs w:val="32"/>
          <w:cs/>
        </w:rPr>
        <w:t>ทำให้ดูเด่นตัดกับสีขาวของหิมะในฤดูหนาว เป็นทัศนียภาพที่สวยงาม</w:t>
      </w:r>
      <w:r w:rsidR="00BF2B5A" w:rsidRPr="009F0C50">
        <w:rPr>
          <w:rFonts w:asciiTheme="minorBidi" w:hAnsiTheme="minorBidi" w:cstheme="minorBidi"/>
          <w:sz w:val="32"/>
          <w:szCs w:val="32"/>
          <w:cs/>
        </w:rPr>
        <w:t>อย่างยิ่ง</w:t>
      </w:r>
    </w:p>
    <w:p w14:paraId="14238B30" w14:textId="24443FE4" w:rsidR="007A7857" w:rsidRPr="009F0C50" w:rsidRDefault="00B04564" w:rsidP="008E550D">
      <w:pPr>
        <w:ind w:left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 xml:space="preserve">นำท่านสู่ </w:t>
      </w: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cs/>
        </w:rPr>
        <w:t>บริเวณทะเลสาบโคลไซ  (</w:t>
      </w: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</w:rPr>
        <w:t>KOLSAI LAKE)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(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75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2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ชม.) 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>เพื่อเข้าพักโรงแรม</w:t>
      </w:r>
    </w:p>
    <w:p w14:paraId="7E0C39E0" w14:textId="0A38FA68" w:rsidR="002676B5" w:rsidRPr="009F0C50" w:rsidRDefault="00C95184" w:rsidP="006D0F12">
      <w:pPr>
        <w:ind w:left="900" w:hanging="900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ค่ำ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A943B7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</w:p>
    <w:p w14:paraId="42B925F4" w14:textId="520E89A8" w:rsidR="00B62E17" w:rsidRPr="009F0C50" w:rsidRDefault="00A943B7" w:rsidP="006F2F6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พักที่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HOTEL KOLSAY EKI AGAYINDY ,KOLSAI LAKE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3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ดาว หรือเทียบเท่าตามมาตรฐานประเทศคาซัคสถาน</w:t>
      </w:r>
    </w:p>
    <w:p w14:paraId="7F2E5C20" w14:textId="77777777" w:rsidR="006F2F62" w:rsidRPr="009F0C50" w:rsidRDefault="006F2F62" w:rsidP="006F2F6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776973B7" w14:textId="77777777" w:rsidR="006F2F62" w:rsidRPr="009F0C50" w:rsidRDefault="006F2F62" w:rsidP="006F2F6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542FF941" wp14:editId="75ABFF6E">
                <wp:extent cx="6628130" cy="403860"/>
                <wp:effectExtent l="0" t="0" r="1270" b="0"/>
                <wp:docPr id="52450757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4B4FD" w14:textId="12ED547F" w:rsidR="006F2F62" w:rsidRPr="006D0F12" w:rsidRDefault="006F2F62" w:rsidP="006F2F62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DAY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3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Pr="006F2F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ชมทะเลสาบโคลไซ – เดินทางกลับเมืองอัลมาตี – จุดชมวิวเขาค็อกโทเบ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(</w:t>
                            </w:r>
                            <w:proofErr w:type="gramEnd"/>
                            <w:r w:rsidRPr="004161D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B/L/D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)</w:t>
                            </w:r>
                          </w:p>
                          <w:p w14:paraId="10403863" w14:textId="77777777" w:rsidR="006F2F62" w:rsidRPr="006D0F12" w:rsidRDefault="006F2F62" w:rsidP="006F2F62">
                            <w:pPr>
                              <w:jc w:val="center"/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542FF941" id="_x0000_s1032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AuUTbf8wEAADc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7924B4FD" w14:textId="12ED547F" w:rsidR="006F2F62" w:rsidRPr="006D0F12" w:rsidRDefault="006F2F62" w:rsidP="006F2F62">
                      <w:pP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DAY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3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Pr="006F2F6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ชมทะเลสาบโคลไซ – เดินทางกลับเมืองอัลมาตี – จุดชมวิวเขาค็อกโทเบ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(</w:t>
                      </w:r>
                      <w:proofErr w:type="gramEnd"/>
                      <w:r w:rsidRPr="004161D1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B/L/D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)</w:t>
                      </w:r>
                    </w:p>
                    <w:p w14:paraId="10403863" w14:textId="77777777" w:rsidR="006F2F62" w:rsidRPr="006D0F12" w:rsidRDefault="006F2F62" w:rsidP="006F2F62">
                      <w:pPr>
                        <w:jc w:val="center"/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F2F9241" w14:textId="2E17B0C8" w:rsidR="006F2F62" w:rsidRPr="009F0C50" w:rsidRDefault="006F2F62" w:rsidP="006F2F6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71904" behindDoc="0" locked="0" layoutInCell="1" allowOverlap="1" wp14:anchorId="6AEDE952" wp14:editId="0E46CD74">
            <wp:simplePos x="0" y="0"/>
            <wp:positionH relativeFrom="column">
              <wp:posOffset>566420</wp:posOffset>
            </wp:positionH>
            <wp:positionV relativeFrom="paragraph">
              <wp:posOffset>412115</wp:posOffset>
            </wp:positionV>
            <wp:extent cx="6055995" cy="4037330"/>
            <wp:effectExtent l="0" t="0" r="1905" b="1270"/>
            <wp:wrapTopAndBottom/>
            <wp:docPr id="2043376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37603" name="Picture 20433760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0EB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เช้า</w:t>
      </w:r>
      <w:r w:rsidR="00FE60EB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8633977" w14:textId="60066FC8" w:rsidR="00B04564" w:rsidRPr="009F0C50" w:rsidRDefault="00B04564" w:rsidP="006F2F62">
      <w:pPr>
        <w:spacing w:before="240"/>
        <w:ind w:left="900"/>
        <w:jc w:val="thaiDistribute"/>
        <w:rPr>
          <w:rFonts w:asciiTheme="minorBidi" w:hAnsiTheme="minorBidi" w:cstheme="minorBidi"/>
          <w:noProof/>
          <w:color w:val="000000" w:themeColor="text1"/>
          <w:sz w:val="32"/>
          <w:szCs w:val="32"/>
          <w:shd w:val="clear" w:color="auto" w:fill="FFFFFF"/>
        </w:rPr>
      </w:pP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 xml:space="preserve">นำท่านชมความงาม </w:t>
      </w: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  <w:cs/>
        </w:rPr>
        <w:t>ทะเลสาบโคลไซ  (</w:t>
      </w: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</w:rPr>
        <w:t>KOLSAI LAKE)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่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เมื่อแสงแดดกระทบกับน้ำก็เกิดความระยิบระยับเป็นวิวที่สวยสะกดใจที่สุด บริเวณรอบทะเลสาบยังมีแนวต้นสนสลับเรียงอยู่มากมาย ในหน้าร้อน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lastRenderedPageBreak/>
        <w:t>สามารถลงไปพายเรือชมวิวทะเลสาบได้ ส่วนในช่วงฤดูหนาว ทะเลสาบจะกลายเป็นน้ำแข็ง สามารถทำกิจกรรมตกปลาน้ำแข็งได้</w:t>
      </w:r>
    </w:p>
    <w:p w14:paraId="6194A520" w14:textId="0A68CCE8" w:rsidR="00B04564" w:rsidRPr="009F0C50" w:rsidRDefault="00B04564" w:rsidP="006F2F62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เที่ยง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540072CE" w14:textId="386FFA36" w:rsidR="007A7857" w:rsidRPr="009F0C50" w:rsidRDefault="00AA6DCA" w:rsidP="006F2F62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นำท่านเดินทางกลับ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เมืองอัลมาตี (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ALMATY)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(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300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4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ชม.) </w:t>
      </w:r>
      <w:r w:rsidRPr="009F0C50">
        <w:rPr>
          <w:rFonts w:asciiTheme="minorBidi" w:hAnsiTheme="minorBidi" w:cstheme="minorBidi"/>
          <w:sz w:val="32"/>
          <w:szCs w:val="32"/>
          <w:cs/>
        </w:rPr>
        <w:t>อดีตเคยเป็นเมืองหลวงเก่าของประเทศคาซัคสถาน ตั้งแต่ปี พ.ศ. 2472-2541 ก่อนที่จะย้ายเมืองหลวงไปที่</w:t>
      </w:r>
      <w:r w:rsidRPr="009F0C50">
        <w:rPr>
          <w:rFonts w:asciiTheme="minorBidi" w:hAnsiTheme="minorBidi" w:cstheme="minorBidi"/>
          <w:b/>
          <w:bCs/>
          <w:sz w:val="32"/>
          <w:szCs w:val="32"/>
          <w:cs/>
        </w:rPr>
        <w:t>อัสตานา (</w:t>
      </w:r>
      <w:r w:rsidRPr="009F0C50">
        <w:rPr>
          <w:rFonts w:asciiTheme="minorBidi" w:hAnsiTheme="minorBidi" w:cstheme="minorBidi"/>
          <w:b/>
          <w:bCs/>
          <w:sz w:val="32"/>
          <w:szCs w:val="32"/>
        </w:rPr>
        <w:t>ASTANA)</w:t>
      </w:r>
      <w:r w:rsidRPr="009F0C5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อัลมาตีตั้งอยู่ทางตอนใต้ของคาซัคสถาน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อีกทั้งยังเป็นศูนย์กลางเศรษฐกิจที่สำคัญของประเทศ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เป็นเมืองที่มีวิวทิวทัศน์งดงามมากที่สุดแห่งหนึ่งของโลกอีกด้วย</w:t>
      </w:r>
      <w:r w:rsidR="00E87A07"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นำท่านนั่งกระเช้าเคเบิ้ลคาร์ขึ้นสู่ </w:t>
      </w:r>
      <w:r w:rsidR="007A7857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ยอดเขาค็อกโทเบ </w:t>
      </w:r>
      <w:r w:rsidR="007A7857"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(KOK TOBE)</w:t>
      </w:r>
      <w:r w:rsidR="007A7857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="007A7857" w:rsidRPr="009F0C50">
        <w:rPr>
          <w:rFonts w:asciiTheme="minorBidi" w:hAnsiTheme="minorBidi" w:cstheme="minorBidi"/>
          <w:color w:val="000000" w:themeColor="text1"/>
          <w:sz w:val="32"/>
          <w:szCs w:val="32"/>
          <w:highlight w:val="yellow"/>
        </w:rPr>
        <w:t>(</w:t>
      </w:r>
      <w:r w:rsidR="007A7857" w:rsidRPr="009F0C50">
        <w:rPr>
          <w:rFonts w:asciiTheme="minorBidi" w:hAnsiTheme="minorBidi" w:cstheme="minorBidi"/>
          <w:color w:val="000000" w:themeColor="text1"/>
          <w:sz w:val="32"/>
          <w:szCs w:val="32"/>
          <w:highlight w:val="yellow"/>
          <w:cs/>
        </w:rPr>
        <w:t>จุ</w:t>
      </w:r>
      <w:r w:rsidR="007A7857" w:rsidRPr="009F0C50">
        <w:rPr>
          <w:rFonts w:asciiTheme="minorBidi" w:hAnsiTheme="minorBidi" w:cstheme="minorBidi"/>
          <w:sz w:val="32"/>
          <w:szCs w:val="32"/>
          <w:highlight w:val="yellow"/>
          <w:cs/>
        </w:rPr>
        <w:t xml:space="preserve">ดชมวิวบนยอดเขา </w:t>
      </w:r>
      <w:r w:rsidR="007A7857" w:rsidRPr="009F0C50">
        <w:rPr>
          <w:rFonts w:asciiTheme="minorBidi" w:hAnsiTheme="minorBidi" w:cstheme="minorBidi"/>
          <w:sz w:val="32"/>
          <w:szCs w:val="32"/>
          <w:highlight w:val="yellow"/>
        </w:rPr>
        <w:t xml:space="preserve">KOK TOBE </w:t>
      </w:r>
      <w:r w:rsidR="007A7857" w:rsidRPr="009F0C50">
        <w:rPr>
          <w:rFonts w:asciiTheme="minorBidi" w:hAnsiTheme="minorBidi" w:cstheme="minorBidi"/>
          <w:sz w:val="32"/>
          <w:szCs w:val="32"/>
          <w:highlight w:val="yellow"/>
          <w:cs/>
        </w:rPr>
        <w:t>คือหนึ่งในไฮไลท์ของเมืองอัลมาตี(</w:t>
      </w:r>
      <w:r w:rsidR="007A7857" w:rsidRPr="009F0C50">
        <w:rPr>
          <w:rFonts w:asciiTheme="minorBidi" w:hAnsiTheme="minorBidi" w:cstheme="minorBidi"/>
          <w:sz w:val="32"/>
          <w:szCs w:val="32"/>
          <w:highlight w:val="yellow"/>
        </w:rPr>
        <w:t xml:space="preserve">ALMATY) </w:t>
      </w:r>
      <w:r w:rsidR="007A7857" w:rsidRPr="009F0C50">
        <w:rPr>
          <w:rFonts w:asciiTheme="minorBidi" w:hAnsiTheme="minorBidi" w:cstheme="minorBidi"/>
          <w:sz w:val="32"/>
          <w:szCs w:val="32"/>
          <w:highlight w:val="yellow"/>
          <w:cs/>
        </w:rPr>
        <w:t>ที่ไม่ควรพลาด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 xml:space="preserve"> สัมผัสทัศนียภาพมุมสูงของเมืองอัลมาตีแบบพาโนรามา 360 องศาแล้ว ตั้งอยู่บนความสูงกว่า 1</w:t>
      </w:r>
      <w:r w:rsidR="007A7857" w:rsidRPr="009F0C50">
        <w:rPr>
          <w:rFonts w:asciiTheme="minorBidi" w:hAnsiTheme="minorBidi" w:cstheme="minorBidi"/>
          <w:sz w:val="32"/>
          <w:szCs w:val="32"/>
        </w:rPr>
        <w:t>,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 xml:space="preserve">100 เมตรเหนือระดับน้ำทะเล นักท่องเที่ยวสามารถเพลิดเพลินกับวิวมุมสูงของเมืองที่สวยงามตัดกับฉากหลังของเทือกเขา </w:t>
      </w:r>
      <w:r w:rsidR="007A7857" w:rsidRPr="009F0C50">
        <w:rPr>
          <w:rFonts w:asciiTheme="minorBidi" w:hAnsiTheme="minorBidi" w:cstheme="minorBidi"/>
          <w:sz w:val="32"/>
          <w:szCs w:val="32"/>
        </w:rPr>
        <w:t xml:space="preserve">ZAILIYSKIY ALATAU 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 xml:space="preserve">โดยเฉพาะในช่วงเย็นหรือพระอาทิตย์ตกดินที่งดงามจับใจ นอกจากนี้ยังมีอนุสาวรีย์ </w:t>
      </w:r>
      <w:r w:rsidR="007A7857" w:rsidRPr="009F0C50">
        <w:rPr>
          <w:rFonts w:asciiTheme="minorBidi" w:hAnsiTheme="minorBidi" w:cstheme="minorBidi"/>
          <w:sz w:val="32"/>
          <w:szCs w:val="32"/>
        </w:rPr>
        <w:t xml:space="preserve">THE BEATLES 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>ร้านค้า ร้านอาหาร สวนสนุกขนาดเล็กอีกด้วย</w:t>
      </w:r>
    </w:p>
    <w:p w14:paraId="37767FFF" w14:textId="7A0E8DD8" w:rsidR="00B62E17" w:rsidRPr="009F0C50" w:rsidRDefault="006F2F62" w:rsidP="006D0F12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409AF9F8" wp14:editId="5891350C">
            <wp:simplePos x="0" y="0"/>
            <wp:positionH relativeFrom="column">
              <wp:posOffset>573206</wp:posOffset>
            </wp:positionH>
            <wp:positionV relativeFrom="paragraph">
              <wp:posOffset>108983</wp:posOffset>
            </wp:positionV>
            <wp:extent cx="6056194" cy="4145413"/>
            <wp:effectExtent l="0" t="0" r="1905" b="7620"/>
            <wp:wrapNone/>
            <wp:docPr id="12923866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386684" name="Picture 129238668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469" cy="4146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6AF7A" w14:textId="23226878" w:rsidR="00B62E17" w:rsidRPr="009F0C50" w:rsidRDefault="00B62E17" w:rsidP="006D0F12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</w:p>
    <w:p w14:paraId="08FB3AD3" w14:textId="0752178D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AE8BD7A" w14:textId="08D3F84B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06DDF1F" w14:textId="4B5BBE28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CD120C4" w14:textId="7DF983DD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32992D93" w14:textId="6888EAA9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629BF45" w14:textId="4F3B3E84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8BD740D" w14:textId="77777777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1FEE8C0" w14:textId="77777777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586ECA4" w14:textId="1E84928C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66ED8FC" w14:textId="77777777" w:rsidR="007A7857" w:rsidRPr="009F0C50" w:rsidRDefault="007A785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6C785995" w14:textId="77777777" w:rsidR="00D30DCD" w:rsidRPr="009F0C50" w:rsidRDefault="00D30DCD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6DA2543" w14:textId="77777777" w:rsidR="00D30DCD" w:rsidRPr="009F0C50" w:rsidRDefault="00D30DCD" w:rsidP="006D0F12">
      <w:pPr>
        <w:spacing w:before="240"/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97D17DA" w14:textId="77777777" w:rsidR="009F0C50" w:rsidRDefault="009F0C50" w:rsidP="009632D1">
      <w:pPr>
        <w:spacing w:before="240" w:after="24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581BE815" w14:textId="276A0636" w:rsidR="00FE60EB" w:rsidRPr="009F0C50" w:rsidRDefault="00FE60EB" w:rsidP="009F0C50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ค่ำ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801990" w:rsidRPr="009F0C50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เมนูอาหารจีน</w:t>
      </w:r>
    </w:p>
    <w:p w14:paraId="2520A848" w14:textId="0E35F717" w:rsidR="00056A8C" w:rsidRPr="009F0C50" w:rsidRDefault="00C8074E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พักที่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SHERA INN HOTEL, ALMATY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4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0F19EFE3" w14:textId="77777777" w:rsidR="00E87A07" w:rsidRPr="009F0C50" w:rsidRDefault="00E87A07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4FA824D" w14:textId="77777777" w:rsidR="0018525F" w:rsidRPr="009F0C50" w:rsidRDefault="0018525F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8BD7940" w14:textId="77777777" w:rsidR="0018525F" w:rsidRPr="009F0C50" w:rsidRDefault="0018525F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08F903C7" w14:textId="77777777" w:rsidR="0018525F" w:rsidRPr="009F0C50" w:rsidRDefault="0018525F" w:rsidP="009F0C50">
      <w:pPr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24CEAA1C" w14:textId="5F41B6E2" w:rsidR="006F2F62" w:rsidRPr="009F0C50" w:rsidRDefault="006F2F62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7711EF43" wp14:editId="0614E484">
                <wp:extent cx="6628130" cy="403860"/>
                <wp:effectExtent l="0" t="0" r="1270" b="0"/>
                <wp:docPr id="134896148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969D6" w14:textId="778C7C30" w:rsidR="006F2F62" w:rsidRPr="006D0F12" w:rsidRDefault="006F2F62" w:rsidP="006F2F62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DAY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4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Pr="006F2F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หุบเขาอัลมา-อาราซาน – นั่งกระเช้าสู่ชิมบูลัก สกีรีสอร์ท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(</w:t>
                            </w:r>
                            <w:proofErr w:type="gramEnd"/>
                            <w:r w:rsidRPr="004161D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B/L/D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)</w:t>
                            </w:r>
                          </w:p>
                          <w:p w14:paraId="613E1FA4" w14:textId="77777777" w:rsidR="006F2F62" w:rsidRPr="006D0F12" w:rsidRDefault="006F2F62" w:rsidP="006F2F62">
                            <w:pPr>
                              <w:jc w:val="center"/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7711EF43" id="_x0000_s1033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D0Nwy78wEAADc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605969D6" w14:textId="778C7C30" w:rsidR="006F2F62" w:rsidRPr="006D0F12" w:rsidRDefault="006F2F62" w:rsidP="006F2F62">
                      <w:pP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DAY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4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Pr="006F2F6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หุบเขาอัลมา-อาราซาน – นั่งกระเช้าสู่ชิมบูลัก สกีรีสอร์ท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  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(</w:t>
                      </w:r>
                      <w:proofErr w:type="gramEnd"/>
                      <w:r w:rsidRPr="004161D1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B/L/D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)</w:t>
                      </w:r>
                    </w:p>
                    <w:p w14:paraId="613E1FA4" w14:textId="77777777" w:rsidR="006F2F62" w:rsidRPr="006D0F12" w:rsidRDefault="006F2F62" w:rsidP="006F2F62">
                      <w:pPr>
                        <w:jc w:val="center"/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5212BD" w14:textId="77777777" w:rsidR="00967643" w:rsidRPr="009F0C50" w:rsidRDefault="00C8074E" w:rsidP="006D0F12">
      <w:pPr>
        <w:ind w:left="900" w:hanging="900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เช้า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C4B19C3" w14:textId="7B948E4A" w:rsidR="006F2F62" w:rsidRPr="009F0C50" w:rsidRDefault="006F2F62" w:rsidP="009D35BA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หุบเขาอัลมา – อาราซาน </w:t>
      </w:r>
      <w:r w:rsidR="00E14ACE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(</w:t>
      </w:r>
      <w:r w:rsidR="00E14ACE"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ALMA – ARASAN GORGE) 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</w:rPr>
        <w:t>(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20 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1 </w:t>
      </w:r>
      <w:r w:rsidR="008736B5" w:rsidRPr="009F0C50">
        <w:rPr>
          <w:rFonts w:asciiTheme="minorBidi" w:hAnsiTheme="minorBidi" w:cstheme="minorBidi"/>
          <w:color w:val="EE0000"/>
          <w:sz w:val="32"/>
          <w:szCs w:val="32"/>
          <w:cs/>
        </w:rPr>
        <w:t>ชม.)</w:t>
      </w:r>
      <w:r w:rsidR="00E14ACE"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="00E14ACE" w:rsidRPr="009F0C50">
        <w:rPr>
          <w:rFonts w:asciiTheme="minorBidi" w:hAnsiTheme="minorBidi" w:cstheme="minorBidi"/>
          <w:sz w:val="32"/>
          <w:szCs w:val="32"/>
          <w:cs/>
        </w:rPr>
        <w:t xml:space="preserve">ตั้งอยู่ทางทิศตะวันตกเฉียงใต้ของเมืองอัลมาตี บนระดับความสูงประมาณ </w:t>
      </w:r>
      <w:r w:rsidR="00E14ACE" w:rsidRPr="009F0C50">
        <w:rPr>
          <w:rFonts w:asciiTheme="minorBidi" w:hAnsiTheme="minorBidi" w:cstheme="minorBidi"/>
          <w:sz w:val="32"/>
          <w:szCs w:val="32"/>
        </w:rPr>
        <w:t>1,780</w:t>
      </w:r>
      <w:r w:rsidR="00E14ACE" w:rsidRPr="009F0C50">
        <w:rPr>
          <w:rFonts w:asciiTheme="minorBidi" w:hAnsiTheme="minorBidi" w:cstheme="minorBidi"/>
          <w:sz w:val="32"/>
          <w:szCs w:val="32"/>
          <w:cs/>
        </w:rPr>
        <w:t xml:space="preserve"> เมตรเหนือระดับน้ำทะเล รายล้อม</w:t>
      </w:r>
      <w:r w:rsidR="009D35BA" w:rsidRPr="009F0C50">
        <w:rPr>
          <w:rFonts w:asciiTheme="minorBidi" w:hAnsiTheme="minorBidi" w:cstheme="minorBidi"/>
          <w:sz w:val="32"/>
          <w:szCs w:val="32"/>
          <w:cs/>
        </w:rPr>
        <w:t>ไป</w:t>
      </w:r>
      <w:r w:rsidR="00E14ACE" w:rsidRPr="009F0C50">
        <w:rPr>
          <w:rFonts w:asciiTheme="minorBidi" w:hAnsiTheme="minorBidi" w:cstheme="minorBidi"/>
          <w:sz w:val="32"/>
          <w:szCs w:val="32"/>
          <w:cs/>
        </w:rPr>
        <w:t>ด้วยภูเขา ป่าสน ลำธารใสไหลตลอดเส้นทาง</w:t>
      </w:r>
      <w:r w:rsidR="009D35BA" w:rsidRPr="009F0C50">
        <w:rPr>
          <w:rFonts w:asciiTheme="minorBidi" w:hAnsiTheme="minorBidi" w:cstheme="minorBidi"/>
          <w:sz w:val="32"/>
          <w:szCs w:val="32"/>
          <w:cs/>
        </w:rPr>
        <w:t xml:space="preserve"> พร้อมบ่อน้ำพุร้อนธรรมชาติ เส้นทางเดินป่า และน้ำตก บรรยากาศเงียบสงบ เหมาะแก่การพักผ่อนหย่อนใจและสัมผัสอากาศบริสุทธิ์ท่ามกลางธรรมชาติอย่างใกล้ชิด</w:t>
      </w:r>
    </w:p>
    <w:p w14:paraId="6CC47A28" w14:textId="0FF224D3" w:rsidR="009D35BA" w:rsidRPr="009F0C50" w:rsidRDefault="007B05E2" w:rsidP="009D35BA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37115A09" wp14:editId="4957DB72">
            <wp:simplePos x="0" y="0"/>
            <wp:positionH relativeFrom="column">
              <wp:posOffset>3550920</wp:posOffset>
            </wp:positionH>
            <wp:positionV relativeFrom="paragraph">
              <wp:posOffset>58420</wp:posOffset>
            </wp:positionV>
            <wp:extent cx="3078480" cy="3893820"/>
            <wp:effectExtent l="0" t="0" r="7620" b="0"/>
            <wp:wrapNone/>
            <wp:docPr id="9204742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74296" name="Picture 92047429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C50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73952" behindDoc="0" locked="0" layoutInCell="1" allowOverlap="1" wp14:anchorId="3E6FFA77" wp14:editId="364906E2">
            <wp:simplePos x="0" y="0"/>
            <wp:positionH relativeFrom="column">
              <wp:posOffset>559435</wp:posOffset>
            </wp:positionH>
            <wp:positionV relativeFrom="paragraph">
              <wp:posOffset>58420</wp:posOffset>
            </wp:positionV>
            <wp:extent cx="3086100" cy="3893820"/>
            <wp:effectExtent l="0" t="0" r="0" b="0"/>
            <wp:wrapNone/>
            <wp:docPr id="15284447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44471" name="Picture 15284447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9B41C6" w14:textId="6B9360B6" w:rsidR="009D35BA" w:rsidRPr="009F0C50" w:rsidRDefault="009D35BA" w:rsidP="009D35BA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</w:p>
    <w:p w14:paraId="4E82FA23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7F4548E4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45993D3E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0492E913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23A1FF82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112957AD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1F65E4BA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7D02F13B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53824438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120D8BAA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044AC6D1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506DC012" w14:textId="77777777" w:rsidR="009632D1" w:rsidRDefault="009632D1" w:rsidP="009632D1">
      <w:pPr>
        <w:jc w:val="thaiDistribute"/>
        <w:rPr>
          <w:rFonts w:asciiTheme="minorBidi" w:hAnsiTheme="minorBidi" w:cstheme="minorBidi"/>
          <w:sz w:val="32"/>
          <w:szCs w:val="32"/>
        </w:rPr>
      </w:pPr>
    </w:p>
    <w:p w14:paraId="0CE7C474" w14:textId="1D6E58F8" w:rsidR="0018525F" w:rsidRPr="009F0C50" w:rsidRDefault="00967643" w:rsidP="009632D1">
      <w:pPr>
        <w:spacing w:before="240"/>
        <w:ind w:left="900" w:hanging="900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เที่ยง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บริการอาหาร ณ </w:t>
      </w:r>
      <w:r w:rsidR="0018525F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ภัตตาคาร</w:t>
      </w:r>
    </w:p>
    <w:p w14:paraId="7A8F5B4C" w14:textId="37427DFB" w:rsidR="00BF2B5A" w:rsidRPr="009F0C50" w:rsidRDefault="00AA6DCA" w:rsidP="0018525F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นำท่าน</w:t>
      </w:r>
      <w:r w:rsidR="00B04564" w:rsidRPr="009F0C50">
        <w:rPr>
          <w:rFonts w:asciiTheme="minorBidi" w:hAnsiTheme="minorBidi" w:cstheme="minorBidi"/>
          <w:sz w:val="32"/>
          <w:szCs w:val="32"/>
          <w:cs/>
        </w:rPr>
        <w:t>เดินทาง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ชิมบูลัก สกี รีสอร์ท (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SHYMBULAK SKI RESORT)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(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="00B04564" w:rsidRPr="009F0C50">
        <w:rPr>
          <w:rFonts w:asciiTheme="minorBidi" w:hAnsiTheme="minorBidi" w:cstheme="minorBidi"/>
          <w:color w:val="EE0000"/>
          <w:sz w:val="32"/>
          <w:szCs w:val="32"/>
        </w:rPr>
        <w:t>60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B04564" w:rsidRPr="009F0C50">
        <w:rPr>
          <w:rFonts w:asciiTheme="minorBidi" w:hAnsiTheme="minorBidi" w:cstheme="minorBidi"/>
          <w:color w:val="EE0000"/>
          <w:sz w:val="32"/>
          <w:szCs w:val="32"/>
        </w:rPr>
        <w:t>2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ชม.)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เป็นสกีรีสอร์ทที่ใหญ่ที่สุดในเอเชียกลาง หนึ่งในสถานที่ท่องเที่ยวยอดนิยมของคาซัคสถาน สกีรีสอร์ทแห่งนี้ตั้งอยู่บนความสูงกว่า </w:t>
      </w:r>
      <w:r w:rsidRPr="009F0C50">
        <w:rPr>
          <w:rFonts w:asciiTheme="minorBidi" w:hAnsiTheme="minorBidi" w:cstheme="minorBidi"/>
          <w:sz w:val="32"/>
          <w:szCs w:val="32"/>
        </w:rPr>
        <w:t>2,200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เมตรเหนือระดับน้ำทะเล แวดล้อมด้วยทัศนียภาพตระการตา ทั้งเทือกเขาสูงที่ปกคลุมด้วยหิมะขาวโพลน ป่าสนอายุหลายร้อยปี และทะเลสาบในหุบเขา โดยในพื้นที่ของรีสอร์ทนั้นประกอบด้วยลานสกีและเครื่องเล่นสำหรับกิจกรรมหิมะหลากหลาย ซึ่งท่านสามารถเลือกใช้บริการตามอัธยาศัย นอกจากนี้ยังมีจุดชมวิวที่เหมาะสำหรับการถ่ายภาพที่สวยงาม ร้านอาหาร ร้านคาเฟ่ ให้ท่านได้เพลิดเพลินและผ่อนคลาย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(ค่าอุปกรณ์และบริการของกิจกรรมต่างๆนอกเหนือจากกระเช้า ไม่ได้รวมอยู่ในค่าทัวร์สามารถสอบถามเพิ่มเติมจากหัวหน้าทัวร์ได้)</w:t>
      </w:r>
      <w:r w:rsidR="00BF2B5A" w:rsidRPr="009F0C50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6AD5D915" w14:textId="77777777" w:rsidR="005B2FC0" w:rsidRPr="009F0C50" w:rsidRDefault="00AA6DCA" w:rsidP="0018525F">
      <w:pPr>
        <w:ind w:left="900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หมายเหตุ </w:t>
      </w:r>
    </w:p>
    <w:p w14:paraId="57377A1A" w14:textId="77777777" w:rsidR="005B2FC0" w:rsidRPr="009F0C50" w:rsidRDefault="00AA6DCA" w:rsidP="0018525F">
      <w:pPr>
        <w:ind w:left="900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**หิมะจะเริ่มตกในช่วงปลายเดือนพฤศจิกายน</w:t>
      </w:r>
      <w:r w:rsidR="005B2FC0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-</w:t>
      </w:r>
      <w:r w:rsidR="005B2FC0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เดือนกุมภาพันธ์** </w:t>
      </w:r>
    </w:p>
    <w:p w14:paraId="7E32A000" w14:textId="2F631FB9" w:rsidR="007A74BA" w:rsidRPr="009F0C50" w:rsidRDefault="001D1CBC" w:rsidP="0018525F">
      <w:pPr>
        <w:ind w:left="900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**ช่วงปลายเดือนธันวาคม</w:t>
      </w:r>
      <w:r w:rsidR="005B2FC0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-</w:t>
      </w:r>
      <w:r w:rsidR="005B2FC0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มกราคมทั้งเดือน เป็นช่วงที่เหมาะกับการเล่นสกีที่สุด**</w:t>
      </w:r>
    </w:p>
    <w:p w14:paraId="59487189" w14:textId="5143870C" w:rsidR="00F84CE8" w:rsidRPr="009F0C50" w:rsidRDefault="0018525F" w:rsidP="0018525F">
      <w:pPr>
        <w:spacing w:before="240"/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6000" behindDoc="0" locked="0" layoutInCell="1" allowOverlap="1" wp14:anchorId="014F05CF" wp14:editId="27BAC664">
            <wp:simplePos x="0" y="0"/>
            <wp:positionH relativeFrom="column">
              <wp:posOffset>572770</wp:posOffset>
            </wp:positionH>
            <wp:positionV relativeFrom="paragraph">
              <wp:posOffset>540</wp:posOffset>
            </wp:positionV>
            <wp:extent cx="6055995" cy="4117975"/>
            <wp:effectExtent l="0" t="0" r="1905" b="0"/>
            <wp:wrapTopAndBottom/>
            <wp:docPr id="13732937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93748" name="Picture 137329374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CE8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ค่ำ</w:t>
      </w:r>
      <w:r w:rsidR="00F84CE8"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="00F84CE8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801990" w:rsidRPr="009F0C50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4D08EC" w:rsidRPr="009F0C50">
        <w:rPr>
          <w:rFonts w:asciiTheme="minorBidi" w:hAnsiTheme="minorBidi" w:cstheme="minorBidi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2484AA35" w14:textId="72556654" w:rsidR="001A57C7" w:rsidRPr="009F0C50" w:rsidRDefault="00F84CE8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พักที่ 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SHERA INN HOTEL, ALMATY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4 </w:t>
      </w:r>
      <w:r w:rsidR="00667905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29D75BC0" w14:textId="77777777" w:rsidR="00B62E17" w:rsidRPr="009F0C50" w:rsidRDefault="00B62E17" w:rsidP="0018525F">
      <w:pPr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</w:p>
    <w:p w14:paraId="4AEE7BF7" w14:textId="522EAC95" w:rsidR="00B62E17" w:rsidRPr="009F0C50" w:rsidRDefault="0018525F" w:rsidP="0018525F">
      <w:pPr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639FB43B" wp14:editId="733ACFFC">
                <wp:extent cx="6628130" cy="957049"/>
                <wp:effectExtent l="0" t="0" r="1270" b="0"/>
                <wp:docPr id="177120080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95704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ED6F5" w14:textId="123F76AA" w:rsidR="0018525F" w:rsidRPr="006D0F12" w:rsidRDefault="0018525F" w:rsidP="005B2FC0">
                            <w:pPr>
                              <w:ind w:left="720" w:hanging="720"/>
                              <w:jc w:val="thaiDistribute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DAY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5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Pr="0018525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หมู่บ้านวัฒนธรรมคาซัคสถานโบราณ </w:t>
                            </w:r>
                            <w:proofErr w:type="gramStart"/>
                            <w:r w:rsidRPr="0018525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–  สวนสาธารณะพานฟิลอฟ</w:t>
                            </w:r>
                            <w:proofErr w:type="gramEnd"/>
                            <w:r w:rsidRPr="0018525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– อนุสรณ์สถานพานฟิลอฟ – โบสถ์เซนต์คอฟ – ร้านขนมช็อคโกแลต – ตลาดกรีนบาซาร์ – ศูนย์การค้า – ท่าอากาศยานนานาชาติอัลมาตี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  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(</w:t>
                            </w:r>
                            <w:proofErr w:type="gramEnd"/>
                            <w:r w:rsidRPr="004161D1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</w:rPr>
                              <w:t>B/L/</w:t>
                            </w:r>
                            <w:r w:rsidR="00A36567" w:rsidRPr="006F2F6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)</w:t>
                            </w:r>
                          </w:p>
                          <w:p w14:paraId="7599427A" w14:textId="77777777" w:rsidR="0018525F" w:rsidRPr="006D0F12" w:rsidRDefault="0018525F" w:rsidP="0018525F">
                            <w:pPr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639FB43B" id="_x0000_s1034" style="width:521.9pt;height:7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" fillcolor="#c00000" stroked="f" strokeweight="1pt">
                <v:stroke joinstyle="miter"/>
                <v:textbox>
                  <w:txbxContent>
                    <w:p w14:paraId="124ED6F5" w14:textId="123F76AA" w:rsidR="0018525F" w:rsidRPr="006D0F12" w:rsidRDefault="0018525F" w:rsidP="005B2FC0">
                      <w:pPr>
                        <w:ind w:left="720" w:hanging="720"/>
                        <w:jc w:val="thaiDistribute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DAY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5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Pr="0018525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หมู่บ้านวัฒนธรรมคาซัคสถานโบราณ </w:t>
                      </w:r>
                      <w:proofErr w:type="gramStart"/>
                      <w:r w:rsidRPr="0018525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–  สวนสาธารณะพานฟิลอฟ</w:t>
                      </w:r>
                      <w:proofErr w:type="gramEnd"/>
                      <w:r w:rsidRPr="0018525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– อนุสรณ์สถานพานฟิลอฟ – โบสถ์เซนต์คอฟ – ร้านขนมช็อคโกแลต – ตลาดกรีนบาซาร์ – ศูนย์การค้า – ท่าอากาศยานนานาชาติอัลมาตี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  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   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(</w:t>
                      </w:r>
                      <w:proofErr w:type="gramEnd"/>
                      <w:r w:rsidRPr="004161D1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</w:rPr>
                        <w:t>B/L/</w:t>
                      </w:r>
                      <w:r w:rsidR="00A36567" w:rsidRPr="006F2F6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–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>)</w:t>
                      </w:r>
                    </w:p>
                    <w:p w14:paraId="7599427A" w14:textId="77777777" w:rsidR="0018525F" w:rsidRPr="006D0F12" w:rsidRDefault="0018525F" w:rsidP="0018525F">
                      <w:pPr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5DC602" w14:textId="3C9F1355" w:rsidR="002A50ED" w:rsidRPr="009F0C50" w:rsidRDefault="00F84CE8" w:rsidP="0018525F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เช้า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63B3BFBB" w14:textId="648D0F50" w:rsidR="0018525F" w:rsidRPr="009F0C50" w:rsidRDefault="0018525F" w:rsidP="0018525F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นำท่านเดินทางสู่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หมู่บ้านวัฒนธรรมคาซัคสถานโบราณ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(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ระยะทางประมาณ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50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กม. ใช้เวลาเดินทางประมาณ 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1.30 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>ชม.)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สัมผัสเสน่ห์แห่งวิถีชีวิตของชนเผ่าเร่ร่อนในแบบฉบับคาซัคสถานโบราณ ที่จำลองวิถีชีวิตดั้งเดิมของชาวคาซัคสถานไว้ได้อย่างมีชีวิตชีวา ท่ามกลางบรรยากาศทุ่งหญ้าแบบสเตปป์ ชมการแสดงพื้นเมือง การละเล่นโบราณ ขี่ม้า ยิงธนู และเรียนรู้การใช้ชีวิตในกระโจมยูร์ต (</w:t>
      </w:r>
      <w:r w:rsidRPr="009F0C50">
        <w:rPr>
          <w:rFonts w:asciiTheme="minorBidi" w:hAnsiTheme="minorBidi" w:cstheme="minorBidi"/>
          <w:sz w:val="32"/>
          <w:szCs w:val="32"/>
        </w:rPr>
        <w:t xml:space="preserve">YURT) </w:t>
      </w:r>
      <w:r w:rsidRPr="009F0C50">
        <w:rPr>
          <w:rFonts w:asciiTheme="minorBidi" w:hAnsiTheme="minorBidi" w:cstheme="minorBidi"/>
          <w:sz w:val="32"/>
          <w:szCs w:val="32"/>
          <w:cs/>
        </w:rPr>
        <w:t>ที่ตกแต่งอย่างสวยงาม พร้อมลิ้มลองอาหารพื้นเมืองสูตรดั้งเดิม บรรยากาศเป็นกันเองและสนุกสนาน เหมาะสำหรับทุกวัย ทั้งครอบครัวและนักท่องเที่ยวสายวัฒนธรรม ที่ต้องการเปิดประสบการณ์ใหม่ๆ อย่างใกล้ชิดกับท้องถิ่น</w:t>
      </w:r>
    </w:p>
    <w:p w14:paraId="045EF356" w14:textId="5E1F9E49" w:rsidR="0018525F" w:rsidRPr="009F0C50" w:rsidRDefault="0018525F" w:rsidP="0018525F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เที่ยง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บริการอาหาร ณ หมู่บ้านวัฒนธรรม</w:t>
      </w:r>
    </w:p>
    <w:p w14:paraId="2FFA9E4F" w14:textId="1AE7BBCA" w:rsidR="00C419D0" w:rsidRPr="009F0C50" w:rsidRDefault="007A7857" w:rsidP="0018525F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สวนสาธารณะพานฟิลอฟ (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PANFILOV PARK)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PANFILOV HEROES MONUMENT)</w:t>
      </w:r>
      <w:r w:rsidRPr="009F0C50">
        <w:rPr>
          <w:rFonts w:asciiTheme="minorBidi" w:hAnsiTheme="minorBidi" w:cstheme="minorBidi"/>
          <w:color w:val="EE0000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</w:t>
      </w:r>
      <w:r w:rsidRPr="009F0C50">
        <w:rPr>
          <w:rFonts w:asciiTheme="minorBidi" w:hAnsiTheme="minorBidi" w:cstheme="minorBidi"/>
          <w:sz w:val="32"/>
          <w:szCs w:val="32"/>
          <w:cs/>
        </w:rPr>
        <w:lastRenderedPageBreak/>
        <w:t>ปั้นแสดงภาพการเคลื่อนไหวของทหารอย่างทรงพลัง และถือเป็นจุดที่นักท่องเที่ยวและชาวเมืองให้ความเคารพอย่างสูง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เดินตรงต่อไปท่านจะพบกับ</w:t>
      </w:r>
      <w:r w:rsidR="00C419D0"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="00C419D0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โบสถ์เซนต์คอฟ (</w:t>
      </w:r>
      <w:r w:rsidR="00C419D0"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ZENKOV CATHEDRAL)</w:t>
      </w:r>
      <w:r w:rsidR="00C419D0"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หนึ่งในโบสถ์ไม้ที่ใหญ่ที่สุดในโลก และเป็นสถาปัตยกรรมอันโดดเด่นของเมืองอัลมาตี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</w:t>
      </w:r>
      <w:r w:rsidR="009F0C50" w:rsidRPr="009F0C50"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43575147" wp14:editId="545CFE54">
            <wp:simplePos x="0" y="0"/>
            <wp:positionH relativeFrom="column">
              <wp:posOffset>578485</wp:posOffset>
            </wp:positionH>
            <wp:positionV relativeFrom="paragraph">
              <wp:posOffset>1489075</wp:posOffset>
            </wp:positionV>
            <wp:extent cx="6055995" cy="4036695"/>
            <wp:effectExtent l="0" t="0" r="1905" b="1905"/>
            <wp:wrapTopAndBottom/>
            <wp:docPr id="14089794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79430" name="Picture 140897943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 xml:space="preserve">อย่างวิจิตรงดงาม </w:t>
      </w:r>
    </w:p>
    <w:p w14:paraId="0DD7255D" w14:textId="279F074C" w:rsidR="00F84CE8" w:rsidRPr="009F0C50" w:rsidRDefault="00F84CE8" w:rsidP="0018525F">
      <w:pPr>
        <w:spacing w:before="240"/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เที่ยง</w:t>
      </w:r>
      <w:r w:rsidRPr="009F0C50">
        <w:rPr>
          <w:rFonts w:asciiTheme="minorBidi" w:hAnsiTheme="minorBidi" w:cstheme="minorBidi"/>
          <w:color w:val="0000FF"/>
          <w:sz w:val="32"/>
          <w:szCs w:val="32"/>
          <w:cs/>
        </w:rPr>
        <w:tab/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บริการอาหาร ณ ภัตตาคาร</w:t>
      </w:r>
    </w:p>
    <w:p w14:paraId="3C9C10F0" w14:textId="010E85F5" w:rsidR="009F0C50" w:rsidRDefault="009F0C50" w:rsidP="0018525F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446C7EF6" wp14:editId="5631229A">
            <wp:simplePos x="0" y="0"/>
            <wp:positionH relativeFrom="column">
              <wp:posOffset>3544570</wp:posOffset>
            </wp:positionH>
            <wp:positionV relativeFrom="paragraph">
              <wp:posOffset>1261745</wp:posOffset>
            </wp:positionV>
            <wp:extent cx="3091815" cy="2061210"/>
            <wp:effectExtent l="0" t="0" r="0" b="0"/>
            <wp:wrapSquare wrapText="bothSides"/>
            <wp:docPr id="2986734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673403" name="Picture 29867340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C50">
        <w:rPr>
          <w:rFonts w:asciiTheme="minorBidi" w:hAnsiTheme="minorBidi" w:cstheme="minorBidi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2F752398" wp14:editId="51894F54">
            <wp:simplePos x="0" y="0"/>
            <wp:positionH relativeFrom="column">
              <wp:posOffset>581660</wp:posOffset>
            </wp:positionH>
            <wp:positionV relativeFrom="paragraph">
              <wp:posOffset>1268095</wp:posOffset>
            </wp:positionV>
            <wp:extent cx="2962275" cy="2055495"/>
            <wp:effectExtent l="0" t="0" r="9525" b="1905"/>
            <wp:wrapSquare wrapText="bothSides"/>
            <wp:docPr id="6057429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742902" name="Picture 60574290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 xml:space="preserve">นำท่านสู่ </w:t>
      </w:r>
      <w:r w:rsidR="00C419D0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ตลาดกรีนบาร์ซ่า (</w:t>
      </w:r>
      <w:r w:rsidR="00C419D0"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GREEN BAZAAR) 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ซึ่งมีสินค้าต่างๆมากมายให้ท่านเลือกซื้อ ไม่ว่าจะเป็นเสื้อผ้าเครื่องแต่งกาย สินค้าพื้นเมือง ของสด ของแห้ง ผลไม้สด ถั่วและธัญพืชชนิดต่างๆ เช่น ถั่วพิตาชิโอ อัลมอนด์ ผลไม้อบแห้ง ชีสหลากหลายชนิด น้ำผลไม้คั้นสดๆ ที่พลาดไม่ได้คือ เนื้อม้า ไส้กรอกเนื้อม้า สินค้าขึ้นชื่อของประเทศคาซัคสถาน</w:t>
      </w:r>
      <w:r w:rsidR="00B04564" w:rsidRPr="009F0C50">
        <w:rPr>
          <w:rFonts w:asciiTheme="minorBidi" w:hAnsiTheme="minorBidi" w:cstheme="minorBidi"/>
          <w:sz w:val="32"/>
          <w:szCs w:val="32"/>
        </w:rPr>
        <w:t xml:space="preserve"> </w:t>
      </w:r>
    </w:p>
    <w:p w14:paraId="45065C56" w14:textId="72885542" w:rsidR="00C419D0" w:rsidRPr="009F0C50" w:rsidRDefault="0018525F" w:rsidP="0018525F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lastRenderedPageBreak/>
        <w:t xml:space="preserve">อิสระให้ทุกท่านได้ช็อปปิ้งที่ ร้านขนมช็อคโกแลต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LOTTE-RAKHAT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ให้ทุกท่านได้เลือกซื้อช็อคโกแลตที่ราคาถูกและดีมีให้ทุกท่านได้เลือกหลากหลายรูปแบบ เป็นอีกหนึ่งของฝากที่น่าซื้อ 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นำท่านสู่</w:t>
      </w:r>
      <w:r w:rsidR="00C419D0" w:rsidRPr="009F0C50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C419D0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ศูนย์การค้า</w:t>
      </w:r>
      <w:r w:rsidR="002A50ED"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="002A50ED" w:rsidRPr="009F0C50">
        <w:rPr>
          <w:rFonts w:asciiTheme="minorBidi" w:hAnsiTheme="minorBidi" w:cstheme="minorBidi"/>
          <w:sz w:val="32"/>
          <w:szCs w:val="32"/>
          <w:cs/>
        </w:rPr>
        <w:t>ในเมืองอัลมาตี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ที่มีร้านค้าแบรนด์ท้องถิ่นและแบรนด์ระดับสากลให้ท่านเลือกช้อปปิ้งได้อย่างมากมาย ไม่ว่าจะเป็น สินค้าแฟชั่น ร้านเสื้อผ้า เครื่องสำอางค์ น้ำหอม อุปกรณ์กีฬา เครื่องใช้ในบ้าน นอกจากนั้นยังมีร้านค้า ร้านอาหาร ร้านกาแฟคอยบริการท่านอีกมากมาย อิสระให้ท่าน</w:t>
      </w:r>
      <w:r w:rsidR="007A7857" w:rsidRPr="009F0C50">
        <w:rPr>
          <w:rFonts w:asciiTheme="minorBidi" w:hAnsiTheme="minorBidi" w:cstheme="minorBidi"/>
          <w:sz w:val="32"/>
          <w:szCs w:val="32"/>
          <w:cs/>
        </w:rPr>
        <w:t xml:space="preserve">  </w:t>
      </w:r>
      <w:r w:rsidR="00C419D0" w:rsidRPr="009F0C50">
        <w:rPr>
          <w:rFonts w:asciiTheme="minorBidi" w:hAnsiTheme="minorBidi" w:cstheme="minorBidi"/>
          <w:sz w:val="32"/>
          <w:szCs w:val="32"/>
          <w:cs/>
        </w:rPr>
        <w:t>ช้อปปิ้งตามอัธยาศัย</w:t>
      </w:r>
    </w:p>
    <w:p w14:paraId="7BD78D8D" w14:textId="5985D960" w:rsidR="00056A8C" w:rsidRPr="009F0C50" w:rsidRDefault="00056A8C" w:rsidP="006D0F12">
      <w:pPr>
        <w:ind w:left="900" w:hanging="900"/>
        <w:jc w:val="thaiDistribute"/>
        <w:rPr>
          <w:rFonts w:asciiTheme="minorBid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ค่ำ</w:t>
      </w:r>
      <w:r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18525F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4B98BF87" w14:textId="2535BBEE" w:rsidR="009F0C50" w:rsidRDefault="00C419D0" w:rsidP="009F0C50">
      <w:pPr>
        <w:ind w:left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ได้เวลาอันสมควรนำท่านเดินทางสู่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15DA164C" w14:textId="2D8CB903" w:rsidR="009F0C50" w:rsidRDefault="009632D1" w:rsidP="009632D1">
      <w:pPr>
        <w:ind w:left="900" w:hanging="900"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23.45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ออกเดินทางสู่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โดยสายการบิน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สายการบิน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 xml:space="preserve">AIR ASIA X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Pr="009F0C50">
        <w:rPr>
          <w:rFonts w:asciiTheme="minorBidi" w:hAnsiTheme="minorBidi" w:cstheme="minorBidi"/>
          <w:b/>
          <w:bCs/>
          <w:color w:val="EE0000"/>
          <w:sz w:val="32"/>
          <w:szCs w:val="32"/>
        </w:rPr>
        <w:t>XJ865</w:t>
      </w:r>
      <w:r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Pr="009F0C50">
        <w:rPr>
          <w:rFonts w:asciiTheme="minorBidi" w:hAnsiTheme="minorBidi" w:cstheme="minorBidi"/>
          <w:color w:val="0000FF"/>
          <w:sz w:val="32"/>
          <w:szCs w:val="32"/>
          <w:highlight w:val="yellow"/>
        </w:rPr>
        <w:t>7</w:t>
      </w:r>
      <w:r w:rsidRPr="009F0C50">
        <w:rPr>
          <w:rFonts w:asciiTheme="minorBidi" w:hAnsiTheme="minorBidi" w:cstheme="minorBidi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033EAB43" w14:textId="77777777" w:rsidR="009632D1" w:rsidRPr="009F0C50" w:rsidRDefault="009632D1" w:rsidP="009632D1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</w:p>
    <w:p w14:paraId="712D634F" w14:textId="53B208A1" w:rsidR="002A50ED" w:rsidRPr="009632D1" w:rsidRDefault="0083467B" w:rsidP="009632D1">
      <w:pP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shd w:val="clear" w:color="auto" w:fill="B8120E"/>
          <w:lang w:val="th-TH"/>
        </w:rPr>
        <w:drawing>
          <wp:anchor distT="0" distB="0" distL="114300" distR="114300" simplePos="0" relativeHeight="251779072" behindDoc="0" locked="0" layoutInCell="1" allowOverlap="1" wp14:anchorId="77D5AACE" wp14:editId="7355ECDA">
            <wp:simplePos x="0" y="0"/>
            <wp:positionH relativeFrom="column">
              <wp:posOffset>6172200</wp:posOffset>
            </wp:positionH>
            <wp:positionV relativeFrom="paragraph">
              <wp:posOffset>77593</wp:posOffset>
            </wp:positionV>
            <wp:extent cx="274320" cy="274320"/>
            <wp:effectExtent l="0" t="0" r="0" b="0"/>
            <wp:wrapNone/>
            <wp:docPr id="507083831" name="Graphic 1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79399" name="Graphic 1990279399" descr="Airplane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432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7ECDFA0B" wp14:editId="73E20749">
                <wp:extent cx="6628130" cy="403860"/>
                <wp:effectExtent l="0" t="0" r="1270" b="0"/>
                <wp:docPr id="168551216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44CD36" w14:textId="5690371B" w:rsidR="0083467B" w:rsidRPr="006D0F12" w:rsidRDefault="0083467B" w:rsidP="0083467B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</w:pP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 xml:space="preserve">DAY </w:t>
                            </w:r>
                            <w:r w:rsidR="0078488E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>6</w:t>
                            </w:r>
                            <w:r w:rsidRPr="006D0F12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 w:rsidRPr="0083467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>กรุงเทพฯ (สนามบินดอนเมือง)</w:t>
                            </w:r>
                            <w:r w:rsidRPr="0083467B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</w:rPr>
                              <w:tab/>
                              <w:t xml:space="preserve">             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B8120E"/>
                                <w:cs/>
                              </w:rPr>
                              <w:t xml:space="preserve">  )</w:t>
                            </w:r>
                            <w:proofErr w:type="gramEnd"/>
                          </w:p>
                          <w:p w14:paraId="3C819072" w14:textId="77777777" w:rsidR="0083467B" w:rsidRPr="006D0F12" w:rsidRDefault="0083467B" w:rsidP="0083467B">
                            <w:pPr>
                              <w:jc w:val="center"/>
                              <w:rPr>
                                <w:shd w:val="clear" w:color="auto" w:fill="B8120E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7ECDFA0B" id="_x0000_s1035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A7XdGv8wEAADc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7A44CD36" w14:textId="5690371B" w:rsidR="0083467B" w:rsidRPr="006D0F12" w:rsidRDefault="0083467B" w:rsidP="0083467B">
                      <w:pP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</w:pP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 xml:space="preserve">DAY </w:t>
                      </w:r>
                      <w:r w:rsidR="0078488E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>6</w:t>
                      </w:r>
                      <w:r w:rsidRPr="006D0F12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 w:rsidRPr="0083467B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>กรุงเทพฯ (สนามบินดอนเมือง)</w:t>
                      </w:r>
                      <w:r w:rsidRPr="0083467B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</w:rPr>
                        <w:tab/>
                        <w:t xml:space="preserve">             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ab/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(  </w:t>
                      </w:r>
                      <w:proofErr w:type="gramEnd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B8120E"/>
                          <w:cs/>
                        </w:rPr>
                        <w:t xml:space="preserve">  )</w:t>
                      </w:r>
                      <w:proofErr w:type="gramEnd"/>
                    </w:p>
                    <w:p w14:paraId="3C819072" w14:textId="77777777" w:rsidR="0083467B" w:rsidRPr="006D0F12" w:rsidRDefault="0083467B" w:rsidP="0083467B">
                      <w:pPr>
                        <w:jc w:val="center"/>
                        <w:rPr>
                          <w:shd w:val="clear" w:color="auto" w:fill="B8120E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A432A2" w14:textId="6FD1755F" w:rsidR="00CA5A94" w:rsidRDefault="009632D1" w:rsidP="006D0F12">
      <w:pPr>
        <w:pBdr>
          <w:bottom w:val="dotted" w:sz="24" w:space="1" w:color="auto"/>
        </w:pBd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08.25</w:t>
      </w:r>
      <w:r w:rsidR="00CA5A94" w:rsidRPr="009F0C50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ab/>
      </w:r>
      <w:r w:rsidR="00CA5A94" w:rsidRPr="009F0C50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CA5A94" w:rsidRPr="009F0C50"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CA5A94" w:rsidRPr="009F0C50">
        <w:rPr>
          <w:rFonts w:asciiTheme="minorBidi" w:hAnsiTheme="minorBidi" w:cstheme="minorBidi"/>
          <w:color w:val="EE0000"/>
          <w:sz w:val="32"/>
          <w:szCs w:val="32"/>
          <w:cs/>
        </w:rPr>
        <w:t xml:space="preserve"> </w:t>
      </w:r>
      <w:r w:rsidR="00CA5A94" w:rsidRPr="009F0C50">
        <w:rPr>
          <w:rFonts w:asciiTheme="minorBidi" w:hAnsiTheme="minorBidi" w:cstheme="minorBidi"/>
          <w:sz w:val="32"/>
          <w:szCs w:val="32"/>
          <w:cs/>
        </w:rPr>
        <w:t>โดยสวัสดิภาพและความประทับใจ</w:t>
      </w:r>
    </w:p>
    <w:p w14:paraId="3E0B0F6C" w14:textId="77777777" w:rsidR="009632D1" w:rsidRPr="009F0C50" w:rsidRDefault="009632D1" w:rsidP="006D0F12">
      <w:pPr>
        <w:pBdr>
          <w:bottom w:val="dotted" w:sz="24" w:space="1" w:color="auto"/>
        </w:pBdr>
        <w:ind w:left="900" w:hanging="900"/>
        <w:jc w:val="thaiDistribute"/>
        <w:rPr>
          <w:rFonts w:asciiTheme="minorBidi" w:hAnsiTheme="minorBidi" w:cstheme="minorBidi"/>
          <w:sz w:val="32"/>
          <w:szCs w:val="32"/>
        </w:rPr>
      </w:pPr>
    </w:p>
    <w:p w14:paraId="5B0A827A" w14:textId="77777777" w:rsidR="009F0C50" w:rsidRPr="009F0C50" w:rsidRDefault="009F0C50" w:rsidP="009F0C50">
      <w:pPr>
        <w:ind w:left="900" w:hanging="900"/>
        <w:jc w:val="center"/>
        <w:rPr>
          <w:rFonts w:asciiTheme="minorBidi" w:hAnsiTheme="minorBidi" w:cstheme="minorBidi"/>
          <w:sz w:val="32"/>
          <w:szCs w:val="32"/>
        </w:rPr>
      </w:pPr>
    </w:p>
    <w:p w14:paraId="72478EF4" w14:textId="5FBB94CF" w:rsidR="00AB34CB" w:rsidRPr="009F0C50" w:rsidRDefault="00AB34CB" w:rsidP="00D5013D">
      <w:pPr>
        <w:ind w:left="1260" w:hanging="1260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** หากลูกค้าท่านใดที่จำเป็นต้องออกตั๋วภายใน (ตั๋วเครื่องบิน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ตั๋วรถไฟ) </w:t>
      </w:r>
    </w:p>
    <w:p w14:paraId="3E4424BF" w14:textId="01E26C35" w:rsidR="00AB34CB" w:rsidRDefault="00AB34CB" w:rsidP="00D5013D">
      <w:pPr>
        <w:ind w:left="1260" w:hanging="1260"/>
        <w:jc w:val="center"/>
        <w:rPr>
          <w:rFonts w:asciiTheme="minorBidi" w:hAnsiTheme="minorBidi" w:cstheme="minorBidi"/>
          <w:bCs/>
          <w:color w:val="FF0000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9F0C50">
        <w:rPr>
          <w:rFonts w:asciiTheme="minorBidi" w:hAnsiTheme="minorBidi" w:cstheme="minorBidi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**</w:t>
      </w:r>
    </w:p>
    <w:p w14:paraId="17AA5961" w14:textId="77777777" w:rsidR="009632D1" w:rsidRPr="009F0C50" w:rsidRDefault="009632D1" w:rsidP="00D5013D">
      <w:pPr>
        <w:ind w:left="1260" w:hanging="1260"/>
        <w:jc w:val="center"/>
        <w:rPr>
          <w:rFonts w:asciiTheme="minorBidi" w:hAnsiTheme="minorBidi" w:cstheme="minorBidi"/>
          <w:bCs/>
          <w:color w:val="FF0000"/>
          <w:sz w:val="32"/>
          <w:szCs w:val="32"/>
        </w:rPr>
      </w:pPr>
    </w:p>
    <w:p w14:paraId="4B7373BA" w14:textId="549BEFB6" w:rsidR="0072390E" w:rsidRPr="009F0C50" w:rsidRDefault="009632D1" w:rsidP="00AB34CB">
      <w:pPr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7D480563" wp14:editId="4F0392DC">
                <wp:extent cx="6628130" cy="403860"/>
                <wp:effectExtent l="0" t="0" r="1270" b="0"/>
                <wp:docPr id="3271431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07955A" w14:textId="0BBB90A9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อัตราค่าบริการนี้ รวม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7D480563" id="_x0000_s1036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" fillcolor="#c00000" stroked="f" strokeweight="1pt">
                <v:stroke joinstyle="miter"/>
                <v:textbox>
                  <w:txbxContent>
                    <w:p w14:paraId="5307955A" w14:textId="0BBB90A9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อัตราค่าบริการนี้ รวม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246B24" w14:textId="62C39948" w:rsidR="00AB34CB" w:rsidRPr="009F0C50" w:rsidRDefault="002A50ED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ECONOMY CLASS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>)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รวมถึงค่าภาษีสนามบิน ค่าภาษีสนามบินทุกแห่งและภาษีน้ำมัน ณ วันที่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10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มิถุนายน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2569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(บริษัทฯ ขอสงวนสิทธิ์ในการเก็บส่วนต่างเพิ่มกรณีที่มีการเรียกเก็บจากสายการบิน)</w:t>
      </w:r>
      <w:r w:rsidR="00AB34CB"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กรณีต้องการอัพเกรด</w:t>
      </w:r>
      <w:r w:rsidR="00AB34CB"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 xml:space="preserve"> UPGRADE </w:t>
      </w:r>
      <w:r w:rsidR="00AB34CB" w:rsidRPr="009F0C50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42303E2" w:rsidR="00AB34CB" w:rsidRPr="009F0C50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ค่าธรรมเนียมการ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</w:rPr>
        <w:t>2</w:t>
      </w:r>
      <w:r w:rsidR="008D6B76"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</w:rPr>
        <w:t>5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</w:rPr>
        <w:t>1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 xml:space="preserve"> และ 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8D6B76"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</w:rPr>
        <w:t>7</w:t>
      </w:r>
      <w:r w:rsidRPr="009F0C50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9F0C50">
        <w:rPr>
          <w:rFonts w:asciiTheme="minorBidi" w:hAnsiTheme="minorBidi" w:cstheme="minorBidi"/>
          <w:noProof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316DD75D" w:rsidR="00AB34CB" w:rsidRPr="009F0C50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2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-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3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 w:rsidR="00BF2B5A"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บุ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lastRenderedPageBreak/>
        <w:t>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Pr="009F0C50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1,000,000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485B7308" w14:textId="77777777" w:rsidR="00E87A07" w:rsidRDefault="00E87A07" w:rsidP="009632D1">
      <w:pPr>
        <w:pStyle w:val="BasicParagraph"/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5F92BA8B" w14:textId="7C7ADB2D" w:rsidR="009632D1" w:rsidRPr="009F0C50" w:rsidRDefault="009632D1" w:rsidP="009632D1">
      <w:pPr>
        <w:pStyle w:val="BasicParagraph"/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10375AAA" wp14:editId="369DF56A">
                <wp:extent cx="6628130" cy="403860"/>
                <wp:effectExtent l="0" t="0" r="1270" b="0"/>
                <wp:docPr id="1080400666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B4548" w14:textId="7B39DBFC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อัตราค่าบริการนี้ ไม่รวม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10375AAA" id="_x0000_s1037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" fillcolor="#c00000" stroked="f" strokeweight="1pt">
                <v:stroke joinstyle="miter"/>
                <v:textbox>
                  <w:txbxContent>
                    <w:p w14:paraId="1B0B4548" w14:textId="7B39DBFC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อัตราค่าบริการนี้ ไม่รวม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625A8B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357489DC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eastAsia="PMingLiU" w:hAnsiTheme="minorBidi" w:cstheme="minorBidi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9F0C50">
        <w:rPr>
          <w:rFonts w:asciiTheme="minorBidi" w:eastAsia="PMingLiU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11FF1" w:rsidRPr="009F0C50">
        <w:rPr>
          <w:rFonts w:asciiTheme="minorBidi" w:eastAsia="PMingLiU" w:hAnsiTheme="minorBidi" w:cstheme="minorBidi"/>
          <w:b/>
          <w:bCs/>
          <w:color w:val="FF0000"/>
          <w:sz w:val="32"/>
          <w:szCs w:val="32"/>
          <w:highlight w:val="yellow"/>
          <w:lang w:val="en-US"/>
        </w:rPr>
        <w:t xml:space="preserve">2,000 </w:t>
      </w:r>
      <w:r w:rsidR="00811FF1" w:rsidRPr="009F0C50">
        <w:rPr>
          <w:rFonts w:asciiTheme="minorBidi" w:eastAsia="PMingLiU" w:hAnsiTheme="minorBidi" w:cstheme="minorBidi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9F0C50">
        <w:rPr>
          <w:rFonts w:asciiTheme="minorBidi" w:eastAsia="PMingLiU" w:hAnsiTheme="minorBidi" w:cstheme="minorBidi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9F0C50">
        <w:rPr>
          <w:rFonts w:asciiTheme="minorBidi" w:eastAsia="PMingLiU" w:hAnsiTheme="minorBidi" w:cstheme="minorBidi"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eastAsia="PMingLiU" w:hAnsiTheme="minorBidi" w:cstheme="minorBidi"/>
          <w:color w:val="000000" w:themeColor="text1"/>
          <w:sz w:val="32"/>
          <w:szCs w:val="32"/>
          <w:cs/>
        </w:rPr>
        <w:t>ต่อ ลูกค้า</w:t>
      </w:r>
      <w:r w:rsidRPr="009F0C50">
        <w:rPr>
          <w:rFonts w:asciiTheme="minorBidi" w:eastAsia="PMingLiU" w:hAnsiTheme="minorBidi" w:cstheme="minorBidi"/>
          <w:color w:val="auto"/>
          <w:sz w:val="32"/>
          <w:szCs w:val="32"/>
          <w:cs/>
        </w:rPr>
        <w:t xml:space="preserve">ผู้เดินทาง 1 ท่าน </w:t>
      </w:r>
      <w:r w:rsidRPr="009F0C50">
        <w:rPr>
          <w:rFonts w:asciiTheme="minorBidi" w:eastAsia="PMingLiU" w:hAnsiTheme="minorBidi" w:cstheme="minorBidi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9F0C50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9F0C50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  <w:lang w:eastAsia="x-none"/>
        </w:rPr>
        <w:t>(</w:t>
      </w:r>
      <w:r w:rsidRPr="009F0C50">
        <w:rPr>
          <w:rFonts w:asciiTheme="minorBidi" w:eastAsia="Cordia New" w:hAnsiTheme="minorBidi" w:cstheme="minorBidi"/>
          <w:color w:val="000000" w:themeColor="text1"/>
          <w:sz w:val="32"/>
          <w:szCs w:val="32"/>
          <w:lang w:eastAsia="x-none"/>
        </w:rPr>
        <w:t>INFANT</w:t>
      </w:r>
      <w:r w:rsidRPr="009F0C50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  <w:lang w:eastAsia="x-none"/>
        </w:rPr>
        <w:t>)</w:t>
      </w:r>
      <w:r w:rsidRPr="009F0C50">
        <w:rPr>
          <w:rFonts w:asciiTheme="minorBidi" w:eastAsia="Cordia New" w:hAnsiTheme="minorBidi" w:cstheme="minorBidi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9F0C50">
        <w:rPr>
          <w:rFonts w:asciiTheme="minorBidi" w:eastAsia="PMingLiU" w:hAnsiTheme="minorBidi" w:cstheme="minorBidi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9F0C50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Pr="009F0C50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7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3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77777777" w:rsidR="001D221B" w:rsidRDefault="001D221B" w:rsidP="009632D1">
      <w:pPr>
        <w:pStyle w:val="BasicParagraph"/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</w:pPr>
    </w:p>
    <w:p w14:paraId="011FAA42" w14:textId="25761FFB" w:rsidR="009632D1" w:rsidRPr="009F0C50" w:rsidRDefault="009632D1" w:rsidP="009632D1">
      <w:pPr>
        <w:pStyle w:val="BasicParagraph"/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3FB5A7E4" wp14:editId="36F6A926">
                <wp:extent cx="6628130" cy="403860"/>
                <wp:effectExtent l="0" t="0" r="1270" b="0"/>
                <wp:docPr id="83950859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D359C1" w14:textId="7D335F3A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เงื่อนไขการจอง และ การชำระเงิน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3FB5A7E4" id="_x0000_s1038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Bqd4i88wEAADg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36D359C1" w14:textId="7D335F3A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เงื่อนไขการจอง และ การชำระเงิน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D40B3FD" w14:textId="211848B2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8D6B76" w:rsidRP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 w:rsid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</w:rPr>
        <w:t>0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</w:rPr>
        <w:t>000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 w:rsidR="00BF2B5A"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2</w:t>
      </w:r>
      <w:r w:rsidR="00BF2B5A"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>คิวรอ (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Waiting List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</w:pP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วันก่อนเดินทาง </w:t>
      </w:r>
    </w:p>
    <w:p w14:paraId="01D892E3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lastRenderedPageBreak/>
        <w:t xml:space="preserve">กรณีลูกค้าเดินทางไม่ได้ สามารถเปลี่ยนชื่อคนเดินทางได้ ก่อนเดินทาง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21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6C87C10A" w14:textId="77777777" w:rsidR="00AB34CB" w:rsidRDefault="00AB34CB" w:rsidP="009632D1">
      <w:pPr>
        <w:pStyle w:val="BasicParagraph"/>
        <w:spacing w:line="240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26FD8F1" w14:textId="199FCE18" w:rsidR="009632D1" w:rsidRPr="009F0C50" w:rsidRDefault="009632D1" w:rsidP="009632D1">
      <w:pPr>
        <w:pStyle w:val="BasicParagraph"/>
        <w:spacing w:line="240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22B22DCF" wp14:editId="289435CB">
                <wp:extent cx="6628130" cy="403860"/>
                <wp:effectExtent l="0" t="0" r="1270" b="0"/>
                <wp:docPr id="7925770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3D42C" w14:textId="1DDB3717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เงื่อนไขการยกเลิก และ เปลี่ยนแปลงการเดินทาง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22B22DCF" id="_x0000_s1039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CwEbLY8wEAADg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5453D42C" w14:textId="1DDB3717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เงื่อนไขการยกเลิก และ เปลี่ยนแปลงการเดินทาง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31CE07E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ยกเลิกก่อนการเดินทาง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F0C5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คืนเงินค่าทัวร์</w:t>
      </w:r>
      <w:r w:rsidRPr="009F0C50">
        <w:rPr>
          <w:rFonts w:asciiTheme="minorBidi" w:hAnsiTheme="minorBidi" w:cstheme="minorBidi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 xml:space="preserve"> </w:t>
      </w:r>
    </w:p>
    <w:p w14:paraId="05DCE30C" w14:textId="77777777" w:rsidR="00AB34CB" w:rsidRPr="009F0C50" w:rsidRDefault="00AB34CB" w:rsidP="00AB34CB">
      <w:pPr>
        <w:pStyle w:val="Default"/>
        <w:spacing w:after="60" w:line="276" w:lineRule="auto"/>
        <w:ind w:left="720"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5FEE95B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ยกเลิกก่อนการ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เดินทาง 15-29 วัน</w:t>
      </w:r>
      <w:r w:rsidRPr="009F0C5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ยกเลิกก่อนการเดินทาง</w:t>
      </w: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น้อยกว่า 15วัน</w:t>
      </w:r>
      <w:r w:rsidRPr="009F0C50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4BCB37BE" w14:textId="6657F1BC" w:rsidR="00DB2E50" w:rsidRPr="009F0C50" w:rsidRDefault="00AB34CB" w:rsidP="00DB2E50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7285B692" w14:textId="77777777" w:rsidR="009632D1" w:rsidRDefault="009632D1" w:rsidP="009632D1">
      <w:pPr>
        <w:pStyle w:val="Default"/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</w:p>
    <w:p w14:paraId="0C125248" w14:textId="18735391" w:rsidR="009632D1" w:rsidRPr="009F0C50" w:rsidRDefault="009632D1" w:rsidP="009632D1">
      <w:pPr>
        <w:pStyle w:val="Default"/>
        <w:spacing w:after="60" w:line="276" w:lineRule="auto"/>
        <w:jc w:val="thaiDistribute"/>
        <w:rPr>
          <w:rFonts w:asciiTheme="minorBidi" w:hAnsiTheme="minorBidi" w:cstheme="minorBidi"/>
          <w:color w:val="auto"/>
          <w:sz w:val="32"/>
          <w:szCs w:val="32"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1B598D5D" wp14:editId="5590D84A">
                <wp:extent cx="6628130" cy="403860"/>
                <wp:effectExtent l="0" t="0" r="1270" b="0"/>
                <wp:docPr id="17902708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B57BE" w14:textId="07AD81CA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เงื่อนไขสำคัญอื่นๆที่ท่านควรทราบก่อนการเดินทาง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1B598D5D" id="_x0000_s1040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D3J2Q/8wEAADg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35EB57BE" w14:textId="07AD81CA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เงื่อนไขสำคัญอื่นๆที่ท่านควรทราบก่อนการเดินทาง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99E1CF6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lang w:val="en-US"/>
        </w:rPr>
        <w:t>15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9F0C50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lastRenderedPageBreak/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F0C50">
        <w:rPr>
          <w:rFonts w:asciiTheme="minorBidi" w:hAnsiTheme="minorBidi" w:cstheme="minorBidi"/>
          <w:sz w:val="32"/>
          <w:szCs w:val="32"/>
          <w:lang w:val="en-US"/>
        </w:rPr>
        <w:t>,</w:t>
      </w:r>
      <w:r w:rsidRPr="009F0C50">
        <w:rPr>
          <w:rFonts w:asciiTheme="minorBidi" w:hAnsiTheme="minorBidi" w:cstheme="minorBidi"/>
          <w:sz w:val="32"/>
          <w:szCs w:val="32"/>
          <w:cs/>
          <w:lang w:val="en-US"/>
        </w:rPr>
        <w:t xml:space="preserve"> ตั๋วรถทัวร์ </w:t>
      </w:r>
      <w:r w:rsidRPr="009F0C50">
        <w:rPr>
          <w:rFonts w:asciiTheme="minorBidi" w:hAnsiTheme="minorBidi" w:cstheme="minorBidi"/>
          <w:sz w:val="32"/>
          <w:szCs w:val="32"/>
          <w:lang w:val="en-US"/>
        </w:rPr>
        <w:t>,</w:t>
      </w:r>
      <w:r w:rsidRPr="009F0C50">
        <w:rPr>
          <w:rFonts w:asciiTheme="minorBidi" w:hAnsiTheme="minorBidi" w:cstheme="minorBidi"/>
          <w:sz w:val="32"/>
          <w:szCs w:val="32"/>
          <w:cs/>
          <w:lang w:val="en-US"/>
        </w:rPr>
        <w:t xml:space="preserve"> ตั๋วรถไฟ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9F0C50">
        <w:rPr>
          <w:rFonts w:asciiTheme="minorBidi" w:hAnsiTheme="minorBidi" w:cstheme="minorBidi"/>
          <w:sz w:val="32"/>
          <w:szCs w:val="32"/>
        </w:rPr>
        <w:t xml:space="preserve"> </w:t>
      </w:r>
    </w:p>
    <w:p w14:paraId="274931FE" w14:textId="77777777" w:rsidR="00AB34CB" w:rsidRPr="009F0C50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9F0C50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(Wheel Chair)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F0C50">
        <w:rPr>
          <w:rFonts w:asciiTheme="minorBidi" w:hAnsiTheme="minorBidi" w:cstheme="minorBidi"/>
          <w:sz w:val="32"/>
          <w:szCs w:val="32"/>
        </w:rPr>
        <w:t xml:space="preserve">1 </w:t>
      </w:r>
      <w:r w:rsidRPr="009F0C50">
        <w:rPr>
          <w:rFonts w:asciiTheme="minorBidi" w:hAnsiTheme="minorBidi" w:cstheme="minorBidi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9F0C50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9F0C50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F0C5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9F0C50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F0C50">
        <w:rPr>
          <w:rFonts w:asciiTheme="minorBidi" w:hAnsiTheme="minorBidi" w:cstheme="minorBidi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 โดยส่วนนี้ทางบริษัท</w:t>
      </w: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lastRenderedPageBreak/>
        <w:t>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9F0C50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F0C50">
        <w:rPr>
          <w:rFonts w:asciiTheme="minorBidi" w:hAnsiTheme="minorBidi" w:cstheme="minorBidi"/>
          <w:bCs/>
          <w:sz w:val="32"/>
          <w:szCs w:val="32"/>
          <w:cs/>
        </w:rPr>
        <w:t xml:space="preserve">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9F0C50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Theme="minorBidi" w:hAnsiTheme="minorBidi" w:cstheme="minorBidi"/>
          <w:b/>
          <w:color w:val="000000" w:themeColor="text1"/>
          <w:sz w:val="32"/>
          <w:szCs w:val="32"/>
        </w:rPr>
      </w:pP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6543BAA2" w14:textId="77777777" w:rsidR="00AB34CB" w:rsidRPr="009F0C50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25BB5AF" w14:textId="77777777" w:rsidR="00AB34CB" w:rsidRPr="009F0C50" w:rsidRDefault="00AB34CB" w:rsidP="00AB34CB">
      <w:pPr>
        <w:pStyle w:val="ListParagraph"/>
        <w:tabs>
          <w:tab w:val="left" w:pos="993"/>
        </w:tabs>
        <w:spacing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F0C50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  <w:cs/>
        </w:rPr>
        <w:t xml:space="preserve"> </w:t>
      </w: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F0C50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</w:rPr>
        <w:t>14-20</w:t>
      </w:r>
      <w:r w:rsidRPr="009F0C50">
        <w:rPr>
          <w:rFonts w:asciiTheme="minorBidi" w:eastAsia="Angsana New" w:hAnsiTheme="minorBidi" w:cstheme="minorBidi"/>
          <w:bCs/>
          <w:color w:val="000000" w:themeColor="text1"/>
          <w:sz w:val="32"/>
          <w:szCs w:val="32"/>
          <w:cs/>
        </w:rPr>
        <w:t xml:space="preserve"> </w:t>
      </w:r>
      <w:r w:rsidRPr="009F0C50">
        <w:rPr>
          <w:rFonts w:asciiTheme="minorBidi" w:eastAsia="Angsana New" w:hAnsiTheme="minorBidi" w:cstheme="minorBidi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9F0C50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color w:val="080808"/>
          <w:sz w:val="32"/>
          <w:szCs w:val="32"/>
        </w:rPr>
      </w:pPr>
      <w:r w:rsidRPr="009F0C50">
        <w:rPr>
          <w:rFonts w:asciiTheme="minorBidi" w:hAnsiTheme="minorBidi" w:cstheme="minorBidi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1043680" w14:textId="77777777" w:rsidR="002A50ED" w:rsidRPr="009F0C50" w:rsidRDefault="002A50ED" w:rsidP="002A50ED">
      <w:pPr>
        <w:pStyle w:val="ListParagraph"/>
        <w:numPr>
          <w:ilvl w:val="0"/>
          <w:numId w:val="1"/>
        </w:numPr>
        <w:jc w:val="thaiDistribute"/>
        <w:rPr>
          <w:rFonts w:asciiTheme="minorBidi" w:hAnsiTheme="minorBidi" w:cstheme="minorBidi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อาจทำให้ห้องพักแบบห้องพักเดี่ยว (</w:t>
      </w:r>
      <w:r w:rsidRPr="009F0C50">
        <w:rPr>
          <w:rFonts w:asciiTheme="minorBidi" w:hAnsiTheme="minorBidi" w:cstheme="minorBidi"/>
          <w:sz w:val="32"/>
          <w:szCs w:val="32"/>
        </w:rPr>
        <w:t xml:space="preserve">Single) </w:t>
      </w:r>
      <w:r w:rsidRPr="009F0C50">
        <w:rPr>
          <w:rFonts w:asciiTheme="minorBidi" w:hAnsiTheme="minorBidi" w:cstheme="minorBidi"/>
          <w:sz w:val="32"/>
          <w:szCs w:val="32"/>
          <w:cs/>
        </w:rPr>
        <w:t>และห้องคู่ (</w:t>
      </w:r>
      <w:r w:rsidRPr="009F0C50">
        <w:rPr>
          <w:rFonts w:asciiTheme="minorBidi" w:hAnsiTheme="minorBidi" w:cstheme="minorBidi"/>
          <w:sz w:val="32"/>
          <w:szCs w:val="32"/>
        </w:rPr>
        <w:t xml:space="preserve">Twin/Double)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และ ห้องพักแบบ </w:t>
      </w:r>
      <w:r w:rsidRPr="009F0C50">
        <w:rPr>
          <w:rFonts w:asciiTheme="minorBidi" w:hAnsiTheme="minorBidi" w:cstheme="minorBidi"/>
          <w:sz w:val="32"/>
          <w:szCs w:val="32"/>
        </w:rPr>
        <w:t xml:space="preserve">3 </w:t>
      </w:r>
      <w:r w:rsidRPr="009F0C50">
        <w:rPr>
          <w:rFonts w:asciiTheme="minorBidi" w:hAnsiTheme="minorBidi" w:cstheme="minorBidi"/>
          <w:sz w:val="32"/>
          <w:szCs w:val="32"/>
          <w:cs/>
        </w:rPr>
        <w:t>ท่าน (</w:t>
      </w:r>
      <w:r w:rsidRPr="009F0C50">
        <w:rPr>
          <w:rFonts w:asciiTheme="minorBidi" w:hAnsiTheme="minorBidi" w:cstheme="minorBidi"/>
          <w:sz w:val="32"/>
          <w:szCs w:val="32"/>
        </w:rPr>
        <w:t xml:space="preserve">Triple) </w:t>
      </w:r>
      <w:r w:rsidRPr="009F0C50">
        <w:rPr>
          <w:rFonts w:asciiTheme="minorBidi" w:hAnsiTheme="minorBidi" w:cstheme="minorBidi"/>
          <w:sz w:val="32"/>
          <w:szCs w:val="32"/>
          <w:cs/>
        </w:rPr>
        <w:t>จะ</w:t>
      </w:r>
      <w:r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 w:rsidRPr="009F0C50">
        <w:rPr>
          <w:rFonts w:asciiTheme="minorBidi" w:hAnsiTheme="minorBidi" w:cstheme="minorBidi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และห้องพักแบบ </w:t>
      </w:r>
      <w:r w:rsidRPr="009F0C50">
        <w:rPr>
          <w:rFonts w:asciiTheme="minorBidi" w:hAnsiTheme="minorBidi" w:cstheme="minorBidi"/>
          <w:sz w:val="32"/>
          <w:szCs w:val="32"/>
        </w:rPr>
        <w:t xml:space="preserve">3 </w:t>
      </w:r>
      <w:r w:rsidRPr="009F0C50">
        <w:rPr>
          <w:rFonts w:asciiTheme="minorBidi" w:hAnsiTheme="minorBidi" w:cstheme="minorBidi"/>
          <w:sz w:val="32"/>
          <w:szCs w:val="32"/>
          <w:cs/>
        </w:rPr>
        <w:t>ท่าน (</w:t>
      </w:r>
      <w:r w:rsidRPr="009F0C50">
        <w:rPr>
          <w:rFonts w:asciiTheme="minorBidi" w:hAnsiTheme="minorBidi" w:cstheme="minorBidi"/>
          <w:sz w:val="32"/>
          <w:szCs w:val="32"/>
        </w:rPr>
        <w:t>Triple)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 w:rsidRPr="009F0C50">
        <w:rPr>
          <w:rFonts w:asciiTheme="minorBidi" w:hAnsiTheme="minorBidi" w:cstheme="minorBidi"/>
          <w:sz w:val="32"/>
          <w:szCs w:val="32"/>
        </w:rPr>
        <w:t xml:space="preserve">(Double)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หรือ เตียงคู่ </w:t>
      </w:r>
      <w:r w:rsidRPr="009F0C50">
        <w:rPr>
          <w:rFonts w:asciiTheme="minorBidi" w:hAnsiTheme="minorBidi" w:cstheme="minorBidi"/>
          <w:sz w:val="32"/>
          <w:szCs w:val="32"/>
        </w:rPr>
        <w:t xml:space="preserve">(Twin) 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9F0C50">
        <w:rPr>
          <w:rFonts w:asciiTheme="minorBidi" w:hAnsiTheme="minorBidi" w:cstheme="minorBidi"/>
          <w:sz w:val="32"/>
          <w:szCs w:val="32"/>
        </w:rPr>
        <w:t>Sofa bed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54D0129F" w14:textId="29ABB686" w:rsidR="00AB34CB" w:rsidRPr="009F0C50" w:rsidRDefault="002A50ED" w:rsidP="002A50ED">
      <w:pPr>
        <w:pStyle w:val="Default"/>
        <w:spacing w:line="276" w:lineRule="auto"/>
        <w:ind w:left="720"/>
        <w:jc w:val="thaiDistribute"/>
        <w:rPr>
          <w:rFonts w:asciiTheme="minorBidi" w:eastAsia="Cordia New" w:hAnsiTheme="minorBidi" w:cstheme="minorBidi"/>
          <w:color w:val="080808"/>
          <w:sz w:val="32"/>
          <w:szCs w:val="32"/>
        </w:rPr>
      </w:pPr>
      <w:r w:rsidRPr="009F0C50">
        <w:rPr>
          <w:rFonts w:asciiTheme="minorBidi" w:hAnsiTheme="minorBidi" w:cstheme="minorBidi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 w:rsidRPr="009F0C50">
        <w:rPr>
          <w:rFonts w:asciiTheme="minorBidi" w:hAnsiTheme="minorBidi" w:cstheme="minorBidi"/>
          <w:sz w:val="32"/>
          <w:szCs w:val="32"/>
        </w:rPr>
        <w:t>(Twin)</w:t>
      </w:r>
      <w:r w:rsidRPr="009F0C50">
        <w:rPr>
          <w:rFonts w:asciiTheme="minorBidi" w:hAnsiTheme="minorBidi" w:cstheme="minorBidi"/>
          <w:sz w:val="32"/>
          <w:szCs w:val="32"/>
          <w:cs/>
        </w:rPr>
        <w:t xml:space="preserve"> สำหรับ 2 ท่าน และห้อง </w:t>
      </w:r>
      <w:r w:rsidRPr="009F0C50">
        <w:rPr>
          <w:rFonts w:asciiTheme="minorBidi" w:hAnsiTheme="minorBidi" w:cstheme="minorBidi"/>
          <w:sz w:val="32"/>
          <w:szCs w:val="32"/>
        </w:rPr>
        <w:t xml:space="preserve">Triple </w:t>
      </w:r>
      <w:r w:rsidRPr="009F0C50">
        <w:rPr>
          <w:rFonts w:asciiTheme="minorBidi" w:hAnsiTheme="minorBidi" w:cstheme="minorBidi"/>
          <w:sz w:val="32"/>
          <w:szCs w:val="32"/>
          <w:cs/>
        </w:rPr>
        <w:t>สำหรับ 3 ท่าน</w:t>
      </w:r>
    </w:p>
    <w:p w14:paraId="0E64E2BF" w14:textId="06BE8D99" w:rsidR="00AB34CB" w:rsidRPr="009F0C50" w:rsidRDefault="00AB34CB" w:rsidP="009F0C50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lastRenderedPageBreak/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Pr="009F0C50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shd w:val="clear" w:color="auto" w:fill="FFFFFF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>,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การยกเลิกบิน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การประท้วง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การนัดหยุดงาน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การก่อการจลาจล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ภัยธรรมชาติ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, 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9F0C50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BB1E5F8" w14:textId="252B8208" w:rsidR="00AB34CB" w:rsidRPr="009632D1" w:rsidRDefault="00AB34CB" w:rsidP="00E87A07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F0C50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ง</w:t>
      </w:r>
      <w:r w:rsidRPr="009F0C50">
        <w:rPr>
          <w:rFonts w:asciiTheme="minorBidi" w:hAnsiTheme="minorBidi" w:cstheme="minorBidi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3F312B0" w14:textId="77777777" w:rsidR="009632D1" w:rsidRPr="009F0C50" w:rsidRDefault="009632D1" w:rsidP="00E87A07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</w:p>
    <w:p w14:paraId="43276897" w14:textId="29680FCD" w:rsidR="00AB34CB" w:rsidRDefault="00AB34CB" w:rsidP="009129B8">
      <w:pPr>
        <w:pStyle w:val="Default"/>
        <w:spacing w:after="60" w:line="276" w:lineRule="auto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9F0C50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</w:t>
      </w:r>
    </w:p>
    <w:p w14:paraId="0ECD5CBF" w14:textId="3F8C4CA2" w:rsidR="00AB34CB" w:rsidRPr="009632D1" w:rsidRDefault="009632D1" w:rsidP="009632D1">
      <w:pPr>
        <w:pStyle w:val="Default"/>
        <w:spacing w:after="60" w:line="276" w:lineRule="auto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9F0C50">
        <w:rPr>
          <w:rFonts w:asciiTheme="minorBidi" w:hAnsiTheme="minorBidi" w:cstheme="minorBidi"/>
          <w:noProof/>
          <w:sz w:val="32"/>
          <w:szCs w:val="32"/>
        </w:rPr>
        <mc:AlternateContent>
          <mc:Choice Requires="wps">
            <w:drawing>
              <wp:inline distT="0" distB="0" distL="0" distR="0" wp14:anchorId="48AFC1FC" wp14:editId="19B1CD7F">
                <wp:extent cx="6628130" cy="403860"/>
                <wp:effectExtent l="0" t="0" r="1270" b="0"/>
                <wp:docPr id="66813341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8130" cy="40386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9FECB" w14:textId="2CE1C7DF" w:rsidR="009632D1" w:rsidRPr="009632D1" w:rsidRDefault="009632D1" w:rsidP="009632D1">
                            <w:pPr>
                              <w:jc w:val="center"/>
                              <w:rPr>
                                <w:sz w:val="36"/>
                                <w:szCs w:val="36"/>
                                <w:shd w:val="clear" w:color="auto" w:fill="B8120E"/>
                              </w:rPr>
                            </w:pPr>
                            <w:r w:rsidRPr="009632D1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shd w:val="clear" w:color="auto" w:fill="B8120E"/>
                                <w:cs/>
                              </w:rPr>
                              <w:t>** ขอขอบพระคุณทุกท่าน ที่มอบความไว้วางใจ ให้เราบริการ **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inline>
            </w:drawing>
          </mc:Choice>
          <mc:Fallback>
            <w:pict>
              <v:roundrect w14:anchorId="48AFC1FC" id="_x0000_s1041" style="width:521.9pt;height:3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" fillcolor="#c00000" stroked="f" strokeweight="1pt">
                <v:stroke joinstyle="miter"/>
                <v:textbox>
                  <w:txbxContent>
                    <w:p w14:paraId="4AF9FECB" w14:textId="2CE1C7DF" w:rsidR="009632D1" w:rsidRPr="009632D1" w:rsidRDefault="009632D1" w:rsidP="009632D1">
                      <w:pPr>
                        <w:jc w:val="center"/>
                        <w:rPr>
                          <w:sz w:val="36"/>
                          <w:szCs w:val="36"/>
                          <w:shd w:val="clear" w:color="auto" w:fill="B8120E"/>
                        </w:rPr>
                      </w:pPr>
                      <w:r w:rsidRPr="009632D1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40"/>
                          <w:szCs w:val="40"/>
                          <w:shd w:val="clear" w:color="auto" w:fill="B8120E"/>
                          <w:cs/>
                        </w:rPr>
                        <w:t>** ขอขอบพระคุณทุกท่าน ที่มอบความไว้วางใจ ให้เราบริการ **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sectPr w:rsidR="00AB34CB" w:rsidRPr="009632D1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106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5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6380" w:hanging="360"/>
      </w:pPr>
      <w:rPr>
        <w:rFonts w:ascii="Wingdings" w:hAnsi="Wingdings" w:hint="default"/>
      </w:rPr>
    </w:lvl>
  </w:abstractNum>
  <w:abstractNum w:abstractNumId="2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3"/>
  </w:num>
  <w:num w:numId="2" w16cid:durableId="2107648490">
    <w:abstractNumId w:val="0"/>
  </w:num>
  <w:num w:numId="3" w16cid:durableId="792871026">
    <w:abstractNumId w:val="2"/>
  </w:num>
  <w:num w:numId="4" w16cid:durableId="1659503698">
    <w:abstractNumId w:val="4"/>
  </w:num>
  <w:num w:numId="5" w16cid:durableId="1984653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6F2B"/>
    <w:rsid w:val="00055E74"/>
    <w:rsid w:val="00056A8C"/>
    <w:rsid w:val="00060B31"/>
    <w:rsid w:val="00091529"/>
    <w:rsid w:val="000A1C63"/>
    <w:rsid w:val="000C59C8"/>
    <w:rsid w:val="0010086F"/>
    <w:rsid w:val="00105CD6"/>
    <w:rsid w:val="001326B4"/>
    <w:rsid w:val="00134604"/>
    <w:rsid w:val="00163A94"/>
    <w:rsid w:val="001661E8"/>
    <w:rsid w:val="0017196C"/>
    <w:rsid w:val="00176A73"/>
    <w:rsid w:val="0018525F"/>
    <w:rsid w:val="001977C6"/>
    <w:rsid w:val="001A46B0"/>
    <w:rsid w:val="001A57C7"/>
    <w:rsid w:val="001B039C"/>
    <w:rsid w:val="001B3544"/>
    <w:rsid w:val="001B6D69"/>
    <w:rsid w:val="001C5D70"/>
    <w:rsid w:val="001D1CBC"/>
    <w:rsid w:val="001D221B"/>
    <w:rsid w:val="001D6615"/>
    <w:rsid w:val="001E1D95"/>
    <w:rsid w:val="001F71A5"/>
    <w:rsid w:val="00206197"/>
    <w:rsid w:val="00221BFE"/>
    <w:rsid w:val="002360AC"/>
    <w:rsid w:val="0024736A"/>
    <w:rsid w:val="002533E2"/>
    <w:rsid w:val="00263D23"/>
    <w:rsid w:val="002664C2"/>
    <w:rsid w:val="002676B5"/>
    <w:rsid w:val="00267D7E"/>
    <w:rsid w:val="00275C17"/>
    <w:rsid w:val="00293F62"/>
    <w:rsid w:val="002A50ED"/>
    <w:rsid w:val="002B2BA7"/>
    <w:rsid w:val="002C0AEF"/>
    <w:rsid w:val="002C5C4F"/>
    <w:rsid w:val="002E3909"/>
    <w:rsid w:val="002F6782"/>
    <w:rsid w:val="003323FE"/>
    <w:rsid w:val="003565D0"/>
    <w:rsid w:val="00371363"/>
    <w:rsid w:val="00374586"/>
    <w:rsid w:val="003835B6"/>
    <w:rsid w:val="00384E55"/>
    <w:rsid w:val="003A6FA3"/>
    <w:rsid w:val="003C1FCF"/>
    <w:rsid w:val="003E6155"/>
    <w:rsid w:val="00412E90"/>
    <w:rsid w:val="004161D1"/>
    <w:rsid w:val="00431ECA"/>
    <w:rsid w:val="00477831"/>
    <w:rsid w:val="00486F05"/>
    <w:rsid w:val="00487D72"/>
    <w:rsid w:val="004B02B0"/>
    <w:rsid w:val="004B3227"/>
    <w:rsid w:val="004D08EC"/>
    <w:rsid w:val="004D26E2"/>
    <w:rsid w:val="004F4812"/>
    <w:rsid w:val="00501C43"/>
    <w:rsid w:val="005044CA"/>
    <w:rsid w:val="005111B1"/>
    <w:rsid w:val="005133AD"/>
    <w:rsid w:val="00537C09"/>
    <w:rsid w:val="0055198D"/>
    <w:rsid w:val="00552DCA"/>
    <w:rsid w:val="00561C0C"/>
    <w:rsid w:val="00562615"/>
    <w:rsid w:val="00577116"/>
    <w:rsid w:val="00583D01"/>
    <w:rsid w:val="00592C0A"/>
    <w:rsid w:val="005B2FC0"/>
    <w:rsid w:val="005B7A0F"/>
    <w:rsid w:val="005C0757"/>
    <w:rsid w:val="005D3FA9"/>
    <w:rsid w:val="005D78EA"/>
    <w:rsid w:val="005D7A99"/>
    <w:rsid w:val="005D7F95"/>
    <w:rsid w:val="005E1927"/>
    <w:rsid w:val="005E7BE8"/>
    <w:rsid w:val="00605CA1"/>
    <w:rsid w:val="00610B72"/>
    <w:rsid w:val="006119D8"/>
    <w:rsid w:val="00613D50"/>
    <w:rsid w:val="00630566"/>
    <w:rsid w:val="00635489"/>
    <w:rsid w:val="006371E1"/>
    <w:rsid w:val="00640F58"/>
    <w:rsid w:val="006509CF"/>
    <w:rsid w:val="00651F3A"/>
    <w:rsid w:val="0065683A"/>
    <w:rsid w:val="00667905"/>
    <w:rsid w:val="00680F44"/>
    <w:rsid w:val="00682191"/>
    <w:rsid w:val="00690985"/>
    <w:rsid w:val="006A0C19"/>
    <w:rsid w:val="006A31A3"/>
    <w:rsid w:val="006B2045"/>
    <w:rsid w:val="006B2942"/>
    <w:rsid w:val="006B2C91"/>
    <w:rsid w:val="006D0F12"/>
    <w:rsid w:val="006D1EF0"/>
    <w:rsid w:val="006D20EA"/>
    <w:rsid w:val="006D6670"/>
    <w:rsid w:val="006F28E2"/>
    <w:rsid w:val="006F2F62"/>
    <w:rsid w:val="007053A1"/>
    <w:rsid w:val="0072390E"/>
    <w:rsid w:val="00734643"/>
    <w:rsid w:val="007462C4"/>
    <w:rsid w:val="00777C43"/>
    <w:rsid w:val="0078120B"/>
    <w:rsid w:val="0078488E"/>
    <w:rsid w:val="00785655"/>
    <w:rsid w:val="007A74BA"/>
    <w:rsid w:val="007A7857"/>
    <w:rsid w:val="007B05E2"/>
    <w:rsid w:val="007E0F6B"/>
    <w:rsid w:val="00801990"/>
    <w:rsid w:val="00802D8B"/>
    <w:rsid w:val="00811FF1"/>
    <w:rsid w:val="008156EF"/>
    <w:rsid w:val="00817959"/>
    <w:rsid w:val="0083467B"/>
    <w:rsid w:val="00837A4E"/>
    <w:rsid w:val="00837C8F"/>
    <w:rsid w:val="0084550B"/>
    <w:rsid w:val="00851EE8"/>
    <w:rsid w:val="00857978"/>
    <w:rsid w:val="008736B5"/>
    <w:rsid w:val="00874EB0"/>
    <w:rsid w:val="00875097"/>
    <w:rsid w:val="00886E35"/>
    <w:rsid w:val="00890E23"/>
    <w:rsid w:val="0089254F"/>
    <w:rsid w:val="008934F0"/>
    <w:rsid w:val="008C08AE"/>
    <w:rsid w:val="008D41AA"/>
    <w:rsid w:val="008D5643"/>
    <w:rsid w:val="008D6B76"/>
    <w:rsid w:val="008E550D"/>
    <w:rsid w:val="00901115"/>
    <w:rsid w:val="009129B8"/>
    <w:rsid w:val="009178BB"/>
    <w:rsid w:val="009208DB"/>
    <w:rsid w:val="00924018"/>
    <w:rsid w:val="00944916"/>
    <w:rsid w:val="00961F4E"/>
    <w:rsid w:val="009632D1"/>
    <w:rsid w:val="00967643"/>
    <w:rsid w:val="00992997"/>
    <w:rsid w:val="009A4D40"/>
    <w:rsid w:val="009A578D"/>
    <w:rsid w:val="009B3139"/>
    <w:rsid w:val="009B67D0"/>
    <w:rsid w:val="009C2BEE"/>
    <w:rsid w:val="009D19C6"/>
    <w:rsid w:val="009D35BA"/>
    <w:rsid w:val="009E7A06"/>
    <w:rsid w:val="009F0C50"/>
    <w:rsid w:val="00A15E1C"/>
    <w:rsid w:val="00A31AA8"/>
    <w:rsid w:val="00A36567"/>
    <w:rsid w:val="00A750D4"/>
    <w:rsid w:val="00A77D57"/>
    <w:rsid w:val="00A8682E"/>
    <w:rsid w:val="00A943B7"/>
    <w:rsid w:val="00AA1DF6"/>
    <w:rsid w:val="00AA333D"/>
    <w:rsid w:val="00AA6DCA"/>
    <w:rsid w:val="00AB34CB"/>
    <w:rsid w:val="00AB3BF4"/>
    <w:rsid w:val="00AB3C33"/>
    <w:rsid w:val="00AB4D8E"/>
    <w:rsid w:val="00AD151D"/>
    <w:rsid w:val="00AE3911"/>
    <w:rsid w:val="00AE5C92"/>
    <w:rsid w:val="00AF7B7C"/>
    <w:rsid w:val="00B04564"/>
    <w:rsid w:val="00B1175A"/>
    <w:rsid w:val="00B13545"/>
    <w:rsid w:val="00B35ACF"/>
    <w:rsid w:val="00B62E17"/>
    <w:rsid w:val="00B76791"/>
    <w:rsid w:val="00B9600F"/>
    <w:rsid w:val="00BA7BB0"/>
    <w:rsid w:val="00BB7057"/>
    <w:rsid w:val="00BD06BD"/>
    <w:rsid w:val="00BE0C70"/>
    <w:rsid w:val="00BE2478"/>
    <w:rsid w:val="00BE711D"/>
    <w:rsid w:val="00BF2B5A"/>
    <w:rsid w:val="00C15012"/>
    <w:rsid w:val="00C3776C"/>
    <w:rsid w:val="00C419D0"/>
    <w:rsid w:val="00C73E83"/>
    <w:rsid w:val="00C8074E"/>
    <w:rsid w:val="00C80C5E"/>
    <w:rsid w:val="00C82657"/>
    <w:rsid w:val="00C902C5"/>
    <w:rsid w:val="00C90623"/>
    <w:rsid w:val="00C95184"/>
    <w:rsid w:val="00CA5A94"/>
    <w:rsid w:val="00CC0DD4"/>
    <w:rsid w:val="00CD6AF7"/>
    <w:rsid w:val="00CE33CC"/>
    <w:rsid w:val="00CE7FF9"/>
    <w:rsid w:val="00D02C0D"/>
    <w:rsid w:val="00D16F9A"/>
    <w:rsid w:val="00D213A3"/>
    <w:rsid w:val="00D30DCD"/>
    <w:rsid w:val="00D366F9"/>
    <w:rsid w:val="00D5013D"/>
    <w:rsid w:val="00D760FE"/>
    <w:rsid w:val="00D8381C"/>
    <w:rsid w:val="00D93D7F"/>
    <w:rsid w:val="00D97BEA"/>
    <w:rsid w:val="00DA5A54"/>
    <w:rsid w:val="00DB2E50"/>
    <w:rsid w:val="00DD4586"/>
    <w:rsid w:val="00DD4DA2"/>
    <w:rsid w:val="00DE6B56"/>
    <w:rsid w:val="00DE6FE4"/>
    <w:rsid w:val="00DF0058"/>
    <w:rsid w:val="00E00AE9"/>
    <w:rsid w:val="00E02543"/>
    <w:rsid w:val="00E10B34"/>
    <w:rsid w:val="00E14ACE"/>
    <w:rsid w:val="00E15C77"/>
    <w:rsid w:val="00E24C9C"/>
    <w:rsid w:val="00E26D0B"/>
    <w:rsid w:val="00E26FFE"/>
    <w:rsid w:val="00E32AEC"/>
    <w:rsid w:val="00E521DC"/>
    <w:rsid w:val="00E53052"/>
    <w:rsid w:val="00E60249"/>
    <w:rsid w:val="00E8590D"/>
    <w:rsid w:val="00E85E15"/>
    <w:rsid w:val="00E87A07"/>
    <w:rsid w:val="00EA3968"/>
    <w:rsid w:val="00EB6EC0"/>
    <w:rsid w:val="00EE58C1"/>
    <w:rsid w:val="00F03F73"/>
    <w:rsid w:val="00F06DDE"/>
    <w:rsid w:val="00F10CF0"/>
    <w:rsid w:val="00F34585"/>
    <w:rsid w:val="00F4109C"/>
    <w:rsid w:val="00F420CB"/>
    <w:rsid w:val="00F4493D"/>
    <w:rsid w:val="00F569DA"/>
    <w:rsid w:val="00F62345"/>
    <w:rsid w:val="00F7386C"/>
    <w:rsid w:val="00F83585"/>
    <w:rsid w:val="00F83CAD"/>
    <w:rsid w:val="00F84CE8"/>
    <w:rsid w:val="00FA75B3"/>
    <w:rsid w:val="00FD4E51"/>
    <w:rsid w:val="00FD7A7A"/>
    <w:rsid w:val="00FE56F4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e0fc"/>
    </o:shapedefaults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78D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sv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5.png"/><Relationship Id="rId12" Type="http://schemas.openxmlformats.org/officeDocument/2006/relationships/image" Target="media/image70.svg"/><Relationship Id="rId17" Type="http://schemas.openxmlformats.org/officeDocument/2006/relationships/image" Target="media/image10.png"/><Relationship Id="rId25" Type="http://schemas.openxmlformats.org/officeDocument/2006/relationships/image" Target="media/image18.sv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13.sv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4.jpg"/><Relationship Id="rId11" Type="http://schemas.openxmlformats.org/officeDocument/2006/relationships/image" Target="media/image60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7.sv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9.sv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3160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GS 25</cp:lastModifiedBy>
  <cp:revision>8</cp:revision>
  <cp:lastPrinted>2026-08-18T04:02:00Z</cp:lastPrinted>
  <dcterms:created xsi:type="dcterms:W3CDTF">2026-08-17T10:25:00Z</dcterms:created>
  <dcterms:modified xsi:type="dcterms:W3CDTF">2026-08-18T04:21:00Z</dcterms:modified>
</cp:coreProperties>
</file>