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102B9A45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73CA0C59" w:rsidR="00B266B7" w:rsidRDefault="00027776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12DB932" wp14:editId="48F63248">
            <wp:simplePos x="0" y="0"/>
            <wp:positionH relativeFrom="column">
              <wp:posOffset>-440690</wp:posOffset>
            </wp:positionH>
            <wp:positionV relativeFrom="paragraph">
              <wp:posOffset>697230</wp:posOffset>
            </wp:positionV>
            <wp:extent cx="7534800" cy="7534800"/>
            <wp:effectExtent l="0" t="0" r="9525" b="9525"/>
            <wp:wrapTopAndBottom/>
            <wp:docPr id="92915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536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32DF9C1" wp14:editId="79B485FC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1062BA" wp14:editId="597507AE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59264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0442B" wp14:editId="2D921D26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9D8DB" w14:textId="036757A8" w:rsidR="00B266B7" w:rsidRPr="00B838C1" w:rsidRDefault="00555433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9C7294 : BKK 01.15 - PVG 06.30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0569D8DB" w14:textId="036757A8" w:rsidR="00B266B7" w:rsidRPr="00B838C1" w:rsidRDefault="00555433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proofErr w:type="gramStart"/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>7294 :</w:t>
                      </w:r>
                      <w:proofErr w:type="gramEnd"/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01.15 - PVG 06.30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861093" w14:paraId="633C0763" w14:textId="77777777" w:rsidTr="00DF107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DF107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E8730C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E8730C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  <w:hideMark/>
          </w:tcPr>
          <w:p w14:paraId="3EA80B30" w14:textId="77777777" w:rsidR="00861093" w:rsidRPr="008C5F3A" w:rsidRDefault="00861093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4FC1F765" w14:textId="37360355" w:rsidR="00861093" w:rsidRPr="008C5F3A" w:rsidRDefault="00283BCA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ท่าอากาศยานเซี่ยงไฮ้  – เมืองโบราณหนานเซียง – ถนนอันฝู –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>LOUIS VUITTON – NORT BUND GREEN SPACE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5F3CB80E" w14:textId="35B7BA8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7BCE11" wp14:editId="7C9D5A22">
                  <wp:extent cx="285750" cy="285750"/>
                  <wp:effectExtent l="0" t="0" r="0" b="0"/>
                  <wp:docPr id="1191075408" name="Graphic 119107540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376DCD2C" w14:textId="35A0276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139412" wp14:editId="76245C97">
                  <wp:extent cx="333375" cy="333375"/>
                  <wp:effectExtent l="0" t="0" r="9525" b="0"/>
                  <wp:docPr id="1071900812" name="Picture 1071900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0A64F3E5" w14:textId="6CE0694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33F041" wp14:editId="7B94EC9D">
                  <wp:extent cx="333375" cy="333375"/>
                  <wp:effectExtent l="0" t="0" r="9525" b="0"/>
                  <wp:docPr id="421122993" name="Picture 42112299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60959241" w14:textId="2FE99E97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D55880" w14:paraId="413DC0BB" w14:textId="77777777" w:rsidTr="00E8730C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7FFECDE4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6D2DA36E" w14:textId="422C2A9F" w:rsidR="00861093" w:rsidRDefault="00283BCA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ร้านยางพารา – ถ่ายรูปกับ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 xml:space="preserve">FREEDOM GUNDAM – TIAN AN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>,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000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 xml:space="preserve">TREES –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>วัดหลงหัว – ตลาดเฉินหวังเมี่ยว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0AE399B1" w14:textId="7A4EC82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609E2A" wp14:editId="04A0749F">
                  <wp:extent cx="333375" cy="333375"/>
                  <wp:effectExtent l="0" t="0" r="9525" b="0"/>
                  <wp:docPr id="982128748" name="Picture 9821287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88BCFF9" w14:textId="3141B7DA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136ED61" wp14:editId="733D6B24">
                  <wp:extent cx="333375" cy="333375"/>
                  <wp:effectExtent l="0" t="0" r="9525" b="0"/>
                  <wp:docPr id="1152313656" name="Picture 115231365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06B677E6" w14:textId="68988A6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01F565" wp14:editId="49300014">
                  <wp:extent cx="333375" cy="333375"/>
                  <wp:effectExtent l="0" t="0" r="9525" b="0"/>
                  <wp:docPr id="299058703" name="Picture 29905870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2122705F" w14:textId="7E998ED5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6AE13E4B" w14:textId="77777777" w:rsidTr="00E8730C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  <w:hideMark/>
          </w:tcPr>
          <w:p w14:paraId="7917A610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1B4AB5BE" w14:textId="618314F0" w:rsidR="00861093" w:rsidRDefault="00283BCA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283B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อิสระท่องเที่ยวตามอัธยาศัย</w:t>
            </w:r>
            <w:r w:rsidRPr="00283BC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หรือ </w:t>
            </w:r>
            <w:r w:rsidRPr="00283B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 xml:space="preserve">เลือกซื้อ </w:t>
            </w:r>
            <w:r w:rsidRPr="00283B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OPTIONAL </w:t>
            </w:r>
            <w:r w:rsidRPr="00283B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เสริม</w:t>
            </w:r>
            <w:r w:rsidRPr="00283BC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>: สวนสนุกเซี่ยงไฮ้ดิสนี่ย์แลนด์พร้อมรถรับและส่ง หรือ วัดพระใหญ่หลิงซาน+สวนหลิวซูโจว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1C2AEC4E" w14:textId="047BDB3B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9615DE" wp14:editId="7ED1984C">
                  <wp:extent cx="333375" cy="333375"/>
                  <wp:effectExtent l="0" t="0" r="9525" b="0"/>
                  <wp:docPr id="1287448749" name="Picture 128744874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35B81B3E" w14:textId="04BACDCC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75C482" wp14:editId="7A0067F2">
                  <wp:extent cx="285750" cy="285750"/>
                  <wp:effectExtent l="0" t="0" r="0" b="0"/>
                  <wp:docPr id="222382015" name="Graphic 22238201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72F9E81F" w14:textId="554644D6" w:rsidR="00861093" w:rsidRDefault="007A2EDC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3CBA56E" wp14:editId="36961EB7">
                  <wp:extent cx="285750" cy="285750"/>
                  <wp:effectExtent l="0" t="0" r="0" b="0"/>
                  <wp:docPr id="2081887530" name="Graphic 20818875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784ADBDA" w14:textId="1D2688B4" w:rsidR="00861093" w:rsidRPr="00861093" w:rsidRDefault="007A2EDC" w:rsidP="00DF1072">
            <w:pPr>
              <w:jc w:val="center"/>
              <w:rPr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563B6286" w14:textId="77777777" w:rsidTr="00E8730C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1CB157E1" w14:textId="01D80EA1" w:rsidR="00861093" w:rsidRDefault="00C54BFD" w:rsidP="00DF1072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A8509BC" w14:textId="44AAAEC8" w:rsidR="00861093" w:rsidRDefault="00283BCA" w:rsidP="00DF1072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ร้านบัวหิมะ – ถ่ายรูปหอไข่มุก(จากด้านนอก) – ร้านหยก – หาดไว่ทาน – เลือกซื้อ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เสริม  : เซี่ยงไฮ้ทาวเวอร์+อุโมงค์เลเซอร์ – ถนนนานจิง – ส่งเข้าสนามบิน – ท่าอากาศยานเซี่ยงไฮ้  –  กรุงเทพฯ(สุวรรณภูมิ)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3CD35793" w14:textId="427C3FF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AFD641" wp14:editId="7BBB536D">
                  <wp:extent cx="333375" cy="333375"/>
                  <wp:effectExtent l="0" t="0" r="9525" b="0"/>
                  <wp:docPr id="1793690215" name="Picture 17936902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12D379EC" w14:textId="5311E51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F8696" wp14:editId="4D2B2EC3">
                  <wp:extent cx="333375" cy="333375"/>
                  <wp:effectExtent l="0" t="0" r="9525" b="0"/>
                  <wp:docPr id="1020859283" name="Picture 102085928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5F90C34" w14:textId="0EE8DFA6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D88E3E" wp14:editId="0CD59713">
                  <wp:extent cx="285750" cy="285750"/>
                  <wp:effectExtent l="0" t="0" r="0" b="0"/>
                  <wp:docPr id="929067547" name="Graphic 92906754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4E560CF1" w14:textId="625FD3CD" w:rsidR="00861093" w:rsidRDefault="007A2EDC" w:rsidP="00DF1072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61093" w14:paraId="0625684F" w14:textId="77777777" w:rsidTr="00DF1072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029DF1" wp14:editId="3F9761DC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BC604" w14:textId="4B89F313" w:rsidR="00B266B7" w:rsidRPr="00B838C1" w:rsidRDefault="00555433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9C7293 : PVG 20.00 - BKK 00.05+1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4B9BC604" w14:textId="4B89F313" w:rsidR="00B266B7" w:rsidRPr="00B838C1" w:rsidRDefault="00555433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>9C</w:t>
                      </w:r>
                      <w:proofErr w:type="gramStart"/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>7293 :</w:t>
                      </w:r>
                      <w:proofErr w:type="gramEnd"/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 xml:space="preserve"> PVG 20.00 - BKK 00.05+1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6301D4" w:rsidRPr="00092B50" w14:paraId="28633B43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E28AA3F" w14:textId="42FFF8A2" w:rsidR="006301D4" w:rsidRDefault="00FC4762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พฤศจิกายน 2569</w:t>
            </w:r>
          </w:p>
        </w:tc>
        <w:tc>
          <w:tcPr>
            <w:tcW w:w="3260" w:type="dxa"/>
            <w:shd w:val="clear" w:color="auto" w:fill="CCFFFF"/>
          </w:tcPr>
          <w:p w14:paraId="4917F114" w14:textId="12DBB56E" w:rsidR="006301D4" w:rsidRPr="00362F8D" w:rsidRDefault="00FC4762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36885CF7" w14:textId="6D6D6497" w:rsidR="006301D4" w:rsidRPr="00547E88" w:rsidRDefault="00FC4762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796EED61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458E8C7F" w14:textId="5638F4F7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พฤศจิกายน 2569</w:t>
            </w:r>
          </w:p>
        </w:tc>
        <w:tc>
          <w:tcPr>
            <w:tcW w:w="3260" w:type="dxa"/>
            <w:shd w:val="clear" w:color="auto" w:fill="CCFFFF"/>
          </w:tcPr>
          <w:p w14:paraId="08B0C2A0" w14:textId="18EB60F2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0027297A" w14:textId="63BE6ACE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3E18B76C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9DED83E" w14:textId="37770DD2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28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ธันวาคม 2569</w:t>
            </w:r>
          </w:p>
        </w:tc>
        <w:tc>
          <w:tcPr>
            <w:tcW w:w="3260" w:type="dxa"/>
            <w:shd w:val="clear" w:color="auto" w:fill="CCFFFF"/>
          </w:tcPr>
          <w:p w14:paraId="651A9684" w14:textId="18F2EB8C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480D378B" w14:textId="6C3E06D1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2A608013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BF88922" w14:textId="24402B5F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ธันวาคม 2569</w:t>
            </w:r>
          </w:p>
        </w:tc>
        <w:tc>
          <w:tcPr>
            <w:tcW w:w="3260" w:type="dxa"/>
            <w:shd w:val="clear" w:color="auto" w:fill="CCFFFF"/>
          </w:tcPr>
          <w:p w14:paraId="08B1E3ED" w14:textId="656A2C39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2B81B744" w14:textId="4F07B75D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6C9B6E51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453C846B" w14:textId="68E7CD5E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ธันวาคม 2569</w:t>
            </w:r>
          </w:p>
        </w:tc>
        <w:tc>
          <w:tcPr>
            <w:tcW w:w="3260" w:type="dxa"/>
            <w:shd w:val="clear" w:color="auto" w:fill="CCFFFF"/>
          </w:tcPr>
          <w:p w14:paraId="3DB0D656" w14:textId="4BAEFB80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441B7670" w14:textId="76125A6D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5693F80E" w14:textId="77777777" w:rsidTr="00FC4762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2115949D" w14:textId="5197C4C9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ธันวาคม 2569</w:t>
            </w:r>
          </w:p>
        </w:tc>
        <w:tc>
          <w:tcPr>
            <w:tcW w:w="3260" w:type="dxa"/>
            <w:shd w:val="clear" w:color="auto" w:fill="FFFFCC"/>
          </w:tcPr>
          <w:p w14:paraId="53F31A62" w14:textId="039139D2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FFCC"/>
          </w:tcPr>
          <w:p w14:paraId="30480927" w14:textId="3923FA2A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1A72366D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83ED547" w14:textId="5F8144AD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12 ธันวาคม 2569</w:t>
            </w:r>
          </w:p>
        </w:tc>
        <w:tc>
          <w:tcPr>
            <w:tcW w:w="3260" w:type="dxa"/>
            <w:shd w:val="clear" w:color="auto" w:fill="CCFFFF"/>
          </w:tcPr>
          <w:p w14:paraId="0D88D62B" w14:textId="6C718B46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558CED23" w14:textId="3440ECC2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319005C6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D6DECE7" w14:textId="5BE9C236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ธันวาคม 2569</w:t>
            </w:r>
          </w:p>
        </w:tc>
        <w:tc>
          <w:tcPr>
            <w:tcW w:w="3260" w:type="dxa"/>
            <w:shd w:val="clear" w:color="auto" w:fill="CCFFFF"/>
          </w:tcPr>
          <w:p w14:paraId="7D2666A1" w14:textId="5589BFC6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453C337C" w14:textId="39C79D9A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2D4754F7" w14:textId="77777777" w:rsidTr="00FC4762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3F961BD6" w14:textId="5159C46E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ธันวาคม 2569</w:t>
            </w:r>
          </w:p>
        </w:tc>
        <w:tc>
          <w:tcPr>
            <w:tcW w:w="3260" w:type="dxa"/>
            <w:shd w:val="clear" w:color="auto" w:fill="FFFFCC"/>
          </w:tcPr>
          <w:p w14:paraId="7CB6C837" w14:textId="7E65DB72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FFCC"/>
          </w:tcPr>
          <w:p w14:paraId="0B2BE044" w14:textId="39F5EF98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64233765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842D8B" w14:textId="26FA904D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ธันวาคม 2569</w:t>
            </w:r>
          </w:p>
        </w:tc>
        <w:tc>
          <w:tcPr>
            <w:tcW w:w="3260" w:type="dxa"/>
            <w:shd w:val="clear" w:color="auto" w:fill="CCFFFF"/>
          </w:tcPr>
          <w:p w14:paraId="42D3E671" w14:textId="111211B5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563C58B0" w14:textId="2AF55B1C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957B9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78B35A10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010CDF7" w14:textId="60DE57FE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มกราคม 2570</w:t>
            </w:r>
          </w:p>
        </w:tc>
        <w:tc>
          <w:tcPr>
            <w:tcW w:w="3260" w:type="dxa"/>
            <w:shd w:val="clear" w:color="auto" w:fill="CCFFFF"/>
          </w:tcPr>
          <w:p w14:paraId="7FBA537E" w14:textId="0A868A32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2A221604" w14:textId="615594F4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7E43DDEA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A6F2C94" w14:textId="7F0716A0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11 มกราคม 2570</w:t>
            </w:r>
          </w:p>
        </w:tc>
        <w:tc>
          <w:tcPr>
            <w:tcW w:w="3260" w:type="dxa"/>
            <w:shd w:val="clear" w:color="auto" w:fill="CCFFFF"/>
          </w:tcPr>
          <w:p w14:paraId="460E0DCC" w14:textId="066DD3B0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24341CDC" w14:textId="2B404842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1EBAB002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2765149" w14:textId="666D1913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มกราคม 2570</w:t>
            </w:r>
          </w:p>
        </w:tc>
        <w:tc>
          <w:tcPr>
            <w:tcW w:w="3260" w:type="dxa"/>
            <w:shd w:val="clear" w:color="auto" w:fill="CCFFFF"/>
          </w:tcPr>
          <w:p w14:paraId="10190409" w14:textId="399A95BA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2ABC8EB0" w14:textId="5C20C9DE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18274704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1B3C9A" w14:textId="7CE3E426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มกราคม 2570</w:t>
            </w:r>
          </w:p>
        </w:tc>
        <w:tc>
          <w:tcPr>
            <w:tcW w:w="3260" w:type="dxa"/>
            <w:shd w:val="clear" w:color="auto" w:fill="CCFFFF"/>
          </w:tcPr>
          <w:p w14:paraId="08F0B5F5" w14:textId="1B9FFBD5" w:rsidR="00FC4762" w:rsidRPr="00362F8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15813051" w14:textId="70ED24D5" w:rsidR="00FC4762" w:rsidRPr="00547E88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71F9F5B4" w14:textId="77777777" w:rsidTr="00FC4762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594E8000" w14:textId="1C5D13C1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กุมภาพันธ์ 2570</w:t>
            </w:r>
          </w:p>
        </w:tc>
        <w:tc>
          <w:tcPr>
            <w:tcW w:w="3260" w:type="dxa"/>
            <w:shd w:val="clear" w:color="auto" w:fill="FFCCFF"/>
          </w:tcPr>
          <w:p w14:paraId="339168E7" w14:textId="05E85749" w:rsidR="00FC4762" w:rsidRPr="00F367E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FFCCFF"/>
          </w:tcPr>
          <w:p w14:paraId="6C7224C8" w14:textId="54AB01C1" w:rsidR="00FC4762" w:rsidRPr="00FD4AF4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0C274CF4" w14:textId="77777777" w:rsidTr="00FC4762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2CB5539B" w14:textId="52F7A55D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กุมภาพันธ์ 2570</w:t>
            </w:r>
          </w:p>
        </w:tc>
        <w:tc>
          <w:tcPr>
            <w:tcW w:w="3260" w:type="dxa"/>
            <w:shd w:val="clear" w:color="auto" w:fill="FFCCFF"/>
          </w:tcPr>
          <w:p w14:paraId="4355245F" w14:textId="4697906E" w:rsidR="00FC4762" w:rsidRPr="00F367E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FFCCFF"/>
          </w:tcPr>
          <w:p w14:paraId="346119CB" w14:textId="3F6F250D" w:rsidR="00FC4762" w:rsidRPr="00FD4AF4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FC4762" w:rsidRPr="00092B50" w14:paraId="2B9A9161" w14:textId="77777777" w:rsidTr="00FC4762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2F29C96F" w14:textId="155728A5" w:rsidR="00FC4762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มีนาคม 2570</w:t>
            </w:r>
          </w:p>
        </w:tc>
        <w:tc>
          <w:tcPr>
            <w:tcW w:w="3260" w:type="dxa"/>
            <w:shd w:val="clear" w:color="auto" w:fill="FFCCFF"/>
          </w:tcPr>
          <w:p w14:paraId="71217CBD" w14:textId="0FEE6B32" w:rsidR="00FC4762" w:rsidRPr="00F367ED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FFCCFF"/>
          </w:tcPr>
          <w:p w14:paraId="2CBB6190" w14:textId="25ED38B1" w:rsidR="00FC4762" w:rsidRPr="00FD4AF4" w:rsidRDefault="00FC4762" w:rsidP="00FC476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B76D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A63B1C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A63B1C" w:rsidRPr="009815E2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77777777" w:rsidR="00A63B1C" w:rsidRPr="00265CFB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43C2056" w14:textId="4A34E4F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4261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19564029" w14:textId="67B0C412" w:rsidR="00A24CC6" w:rsidRDefault="00A24CC6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** เด็กอายุต่ำกว่า </w:t>
      </w:r>
      <w:r>
        <w:rPr>
          <w:rFonts w:ascii="Browallia New" w:eastAsia="Cordia New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  <w:lang w:eastAsia="x-none"/>
        </w:rPr>
        <w:t>18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ปีนับจากวันเดินทาง ขออนุญาตเก็บค่าทัวร์เพิ่ม </w:t>
      </w:r>
      <w:r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3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,000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บาทต่อท่าน **</w:t>
      </w:r>
    </w:p>
    <w:p w14:paraId="0D0F668D" w14:textId="77777777" w:rsidR="00C4261D" w:rsidRPr="00F054F9" w:rsidRDefault="00C4261D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</w:p>
    <w:p w14:paraId="7BA0AA32" w14:textId="2077022D" w:rsidR="00E41899" w:rsidRPr="00BD6588" w:rsidRDefault="00E41899" w:rsidP="00555433">
      <w:pPr>
        <w:shd w:val="clear" w:color="auto" w:fill="FF99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DAY1</w:t>
      </w:r>
      <w:r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ab/>
      </w:r>
      <w:r w:rsidR="002844F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กรุงเทพฯ(สุวรรณภูมิ)</w:t>
      </w:r>
      <w:r w:rsidR="009977F4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9977F4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  <w:cs/>
        </w:rPr>
        <w:tab/>
      </w:r>
      <w:r w:rsidR="00157852" w:rsidRPr="005554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99"/>
        </w:rPr>
        <w:tab/>
      </w:r>
      <w:r w:rsidR="00601977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    </w:t>
      </w:r>
      <w:r w:rsidR="0052747F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(–</w:t>
      </w:r>
      <w:r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="007649FF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–</w:t>
      </w:r>
      <w:r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="0052747F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–</w:t>
      </w:r>
      <w:r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)</w:t>
      </w:r>
    </w:p>
    <w:p w14:paraId="5B31528B" w14:textId="34F8A52B" w:rsidR="002844F6" w:rsidRDefault="00CB47D2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</w:t>
      </w:r>
      <w:r w:rsidR="00C00679">
        <w:rPr>
          <w:rFonts w:ascii="Browallia New" w:hAnsi="Browallia New" w:cs="Browallia New" w:hint="cs"/>
          <w:sz w:val="32"/>
          <w:szCs w:val="32"/>
          <w:cs/>
        </w:rPr>
        <w:t>2</w:t>
      </w:r>
      <w:r>
        <w:rPr>
          <w:rFonts w:ascii="Browallia New" w:hAnsi="Browallia New" w:cs="Browallia New" w:hint="cs"/>
          <w:sz w:val="32"/>
          <w:szCs w:val="32"/>
          <w:cs/>
        </w:rPr>
        <w:t>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77777777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6325C749" w:rsidR="004F3058" w:rsidRPr="00BD6588" w:rsidRDefault="006C6630" w:rsidP="00555433">
      <w:pPr>
        <w:shd w:val="clear" w:color="auto" w:fill="FF99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555433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99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CA0BF6A" wp14:editId="53FDE93E">
                <wp:simplePos x="0" y="0"/>
                <wp:positionH relativeFrom="column">
                  <wp:posOffset>-457200</wp:posOffset>
                </wp:positionH>
                <wp:positionV relativeFrom="paragraph">
                  <wp:posOffset>1461135</wp:posOffset>
                </wp:positionV>
                <wp:extent cx="7657465" cy="3105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3105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762000"/>
                            <a:ext cx="4038600" cy="192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15429" id="Group 17" o:spid="_x0000_s1026" style="position:absolute;margin-left:-36pt;margin-top:115.05pt;width:602.95pt;height:244.5pt;z-index:251777024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mDAwEAAAAAIP/XRlB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Y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CntwIAAAAAAA5P/aCK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xs+ELAAABNFJREFUqqqqqqqqqqqqqqqqqqqqqqqqqqqqqqqqqqqqqqqqqqqqqqqqqqqq&#10;qqqqqqqqqqqqqqqqqqqqqqqqqqqqqqqqqqqqqqqqqqqqqqqqqqqqqqqqqqqqqqqqqqqqqqqqqqqq&#10;qqqqqqqqqqqqqqqqqqqqqqqqqqqqqqqqqqqqqqqqqqqqqqqqqqqqqqqqqqqqqqqqqqqqqqqqqqqq&#10;qqqqqqqqqqqqqqqqqqqqqqqqqqqqqqoq7MGBAAAAAACQ/2sjqK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EAAAAAEL+v2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6383;top:7620;width:40386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4F3058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DAY</w:t>
      </w:r>
      <w:r w:rsidR="004F3058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2 </w:t>
      </w:r>
      <w:r w:rsidR="004F3058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ab/>
      </w:r>
      <w:r w:rsidR="002B3A29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ท่าอากาศยานเซี่ยงไฮ้  –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555433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เมืองโบราณหนานเซียง</w:t>
      </w:r>
      <w:r w:rsidR="00555433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ถนนอันฝู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STARBUCKS RESERVE ROASTERY –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ถ่ายรูปกับเรือ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LOUIS VUITTON –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NORT BUND GREEN SPACE</w:t>
      </w:r>
      <w:r w:rsidR="002B3A29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2B3A29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 </w:t>
      </w:r>
      <w:r w:rsidR="002B3A29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(</w:t>
      </w:r>
      <w:r w:rsidR="00A24CC6" w:rsidRPr="00555433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–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="00A24CC6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L/D</w:t>
      </w:r>
      <w:r w:rsidR="002B3A29" w:rsidRPr="00555433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)</w:t>
      </w:r>
    </w:p>
    <w:p w14:paraId="2DD7C8B1" w14:textId="3C52791F" w:rsidR="002844F6" w:rsidRPr="00037DF6" w:rsidRDefault="00555433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487E46" w:rsidRPr="00487E4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9C7294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28F2749B" w:rsidR="002844F6" w:rsidRDefault="002844F6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ถือขึ้นเครื่องได้ไม่เกิน 7 ก.ก.**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7F1557BF" w:rsidR="002844F6" w:rsidRDefault="00555433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06.30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71AFC467" w:rsidR="002844F6" w:rsidRDefault="002844F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74F65A0E" w14:textId="36B4C4F7" w:rsidR="00A24CC6" w:rsidRDefault="00A24CC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="007A2356" w:rsidRPr="007A235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เมืองโบราณหนานเซียง</w:t>
      </w:r>
      <w:r w:rsidR="007A2356" w:rsidRPr="007A2356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7A2356" w:rsidRPr="007A2356">
        <w:rPr>
          <w:rFonts w:ascii="Browallia New" w:eastAsia="Cordia New" w:hAnsi="Browallia New" w:cs="Browallia New"/>
          <w:sz w:val="32"/>
          <w:szCs w:val="32"/>
        </w:rPr>
        <w:t>NANXIANG ANCIENT TOWN)</w:t>
      </w:r>
      <w:r w:rsidR="007A235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>เป็นเมืองน้ำโบราณที่มีอายุมากกว่า 1</w:t>
      </w:r>
      <w:r w:rsidR="007A2356" w:rsidRPr="007A2356">
        <w:rPr>
          <w:rFonts w:ascii="Browallia New" w:eastAsia="Cordia New" w:hAnsi="Browallia New" w:cs="Browallia New"/>
          <w:sz w:val="32"/>
          <w:szCs w:val="32"/>
        </w:rPr>
        <w:t>,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>500 ปี</w:t>
      </w:r>
      <w:r w:rsidR="007A235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7A2356">
        <w:rPr>
          <w:rFonts w:ascii="Browallia New" w:eastAsia="Cordia New" w:hAnsi="Browallia New" w:cs="Browallia New" w:hint="cs"/>
          <w:sz w:val="32"/>
          <w:szCs w:val="32"/>
          <w:cs/>
        </w:rPr>
        <w:t>ที่นี่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>มีจุดเด่นสำคัญคือการเป็นต้นกำเนิดของเมนูเสี่ยวหลงเปาอันโด่งดัง</w:t>
      </w:r>
      <w:r w:rsidR="007A2356">
        <w:rPr>
          <w:rFonts w:ascii="Browallia New" w:eastAsia="Cordia New" w:hAnsi="Browallia New" w:cs="Browallia New" w:hint="cs"/>
          <w:sz w:val="32"/>
          <w:szCs w:val="32"/>
          <w:cs/>
        </w:rPr>
        <w:t xml:space="preserve"> ภายใน</w:t>
      </w:r>
      <w:r w:rsidR="007A2356" w:rsidRPr="007A2356">
        <w:rPr>
          <w:rFonts w:ascii="Browallia New" w:eastAsia="Cordia New" w:hAnsi="Browallia New" w:cs="Browallia New"/>
          <w:sz w:val="32"/>
          <w:szCs w:val="32"/>
          <w:cs/>
        </w:rPr>
        <w:t>สถาปัตยกรรมบ้านเรือนจีนโบราณ</w:t>
      </w:r>
    </w:p>
    <w:p w14:paraId="51322A4F" w14:textId="6A0DE0CE" w:rsidR="00A24CC6" w:rsidRDefault="007A2356" w:rsidP="007A235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AF04A55" wp14:editId="1D850458">
                <wp:simplePos x="0" y="0"/>
                <wp:positionH relativeFrom="column">
                  <wp:posOffset>-457200</wp:posOffset>
                </wp:positionH>
                <wp:positionV relativeFrom="paragraph">
                  <wp:posOffset>3716655</wp:posOffset>
                </wp:positionV>
                <wp:extent cx="7549515" cy="2185670"/>
                <wp:effectExtent l="0" t="0" r="0" b="5080"/>
                <wp:wrapTopAndBottom/>
                <wp:docPr id="284893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185670"/>
                          <a:chOff x="0" y="0"/>
                          <a:chExt cx="7549515" cy="2185670"/>
                        </a:xfrm>
                      </wpg:grpSpPr>
                      <pic:pic xmlns:pic="http://schemas.openxmlformats.org/drawingml/2006/picture">
                        <pic:nvPicPr>
                          <pic:cNvPr id="322358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0"/>
                            <a:ext cx="291465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848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7059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3282315" cy="2185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AE6BE7" id="Group 14" o:spid="_x0000_s1026" style="position:absolute;margin-left:-36pt;margin-top:292.65pt;width:594.45pt;height:172.1pt;z-index:251752448" coordsize="75495,218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0B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Q5NxwCAAACAAT/4RCgaHR0cDovL25zLmFkb2Jl&#10;LmNvbS94YXAvMS4wLwA8P3hwYWNrZXQgYmVnaW49J++7vycgaWQ9J1c1TTBNcENlaGlIenJlU3pO&#10;VGN6a2M5ZCc/Pgo8eDp4bXBtZXRhIHhtbG5zOng9J2Fkb2JlOm5zOm1ldGEvJyB4OnhtcHRrPSdJ&#10;bWFnZTo6RXhpZlRvb2wgMTIuOTk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Q5Nz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NDk3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">
                <v:shape id="Picture 13" o:spid="_x0000_s1027" type="#_x0000_t75" style="position:absolute;left:15240;width:2914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">
                  <v:imagedata r:id="rId21" o:title=""/>
                </v:shape>
                <v:shape id="Picture 12" o:spid="_x0000_s1028" type="#_x0000_t75" style="position:absolute;width:1638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">
                  <v:imagedata r:id="rId22" o:title=""/>
                </v:shape>
                <v:shape id="Picture 11" o:spid="_x0000_s1029" type="#_x0000_t75" style="position:absolute;left:42672;width:3282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">
                  <v:imagedata r:id="rId23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7DDC7F67" wp14:editId="1FA692A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37450" cy="2541270"/>
                <wp:effectExtent l="0" t="0" r="6350" b="0"/>
                <wp:wrapTopAndBottom/>
                <wp:docPr id="9675161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450" cy="2541270"/>
                          <a:chOff x="0" y="0"/>
                          <a:chExt cx="7537450" cy="2541270"/>
                        </a:xfrm>
                      </wpg:grpSpPr>
                      <pic:pic xmlns:pic="http://schemas.openxmlformats.org/drawingml/2006/picture">
                        <pic:nvPicPr>
                          <pic:cNvPr id="1227431470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209232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4222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48350" y="0"/>
                            <a:ext cx="168910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40402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1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542E4" id="Group 9" o:spid="_x0000_s1026" style="position:absolute;margin-left:-36pt;margin-top:0;width:593.5pt;height:200.1pt;z-index:251782144" coordsize="75374,254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2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2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">
                <v:shape id="Picture 6" o:spid="_x0000_s1027" type="#_x0000_t75" style="position:absolute;left:37528;width:20923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">
                  <v:imagedata r:id="rId27" o:title="" cropbottom="6011f"/>
                </v:shape>
                <v:shape id="Picture 7" o:spid="_x0000_s1028" type="#_x0000_t75" style="position:absolute;left:58483;width:16891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">
                  <v:imagedata r:id="rId28" o:title=""/>
                </v:shape>
                <v:shape id="Picture 8" o:spid="_x0000_s1029" type="#_x0000_t75" style="position:absolute;width:38100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">
                  <v:imagedata r:id="rId29" o:title=""/>
                </v:shape>
                <w10:wrap type="topAndBottom"/>
              </v:group>
            </w:pict>
          </mc:Fallback>
        </mc:AlternateContent>
      </w:r>
      <w:r w:rsidR="00A24CC6" w:rsidRPr="00A24CC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="00A24CC6"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ถนนอันฝู</w:t>
      </w:r>
      <w:r w:rsidR="00A24CC6" w:rsidRPr="00A24CC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ANFU ROAD)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เป็นถนนที่มีชื่อเสียงและเป็นที่นิยมในนครเซี่ยงไฮ้ ประเทศจีน มีลักษณะเด่นคือการผสมผสานระหว่างสถาปัตยกรรมสไตล์ยุโรปเก่าแก่กับร้านค้าทันสมัย เช่น คาเฟ่สุดฮิต ร้านเสื้อผ้า และร้านขายของดีไซน์เก๋ๆ บรรยากาศโดยรวมมีความร่มรื่นจากต้นไม้ใหญ่ ทำให้เหมาะแก่การเดินเล่น ถ่ายรูป และใช้เวลาพักผ่อน</w:t>
      </w:r>
    </w:p>
    <w:p w14:paraId="4EF1685F" w14:textId="1B69F22B" w:rsidR="00C4261D" w:rsidRDefault="00C4261D" w:rsidP="00C4261D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9047E1D" w14:textId="1CB41E1A" w:rsidR="007A1DA9" w:rsidRDefault="00BB0063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5A0E90F" wp14:editId="130457BF">
                <wp:simplePos x="0" y="0"/>
                <wp:positionH relativeFrom="column">
                  <wp:posOffset>-457200</wp:posOffset>
                </wp:positionH>
                <wp:positionV relativeFrom="paragraph">
                  <wp:posOffset>2380615</wp:posOffset>
                </wp:positionV>
                <wp:extent cx="7764145" cy="234315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34315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747F2" id="Group 15" o:spid="_x0000_s1026" style="position:absolute;margin-left:-36pt;margin-top:187.45pt;width:611.35pt;height:184.5pt;z-index:251754496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33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34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35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นำท่านสู่ร้าน </w:t>
      </w:r>
      <w:r w:rsidR="007A1DA9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="007A1DA9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</w:t>
      </w:r>
      <w:r w:rsidR="007A1DA9">
        <w:rPr>
          <w:rFonts w:ascii="Browallia New" w:eastAsia="Cordia New" w:hAnsi="Browallia New" w:cs="Browallia New" w:hint="cs"/>
          <w:sz w:val="32"/>
          <w:szCs w:val="32"/>
          <w:cs/>
        </w:rPr>
        <w:t>เป็นลำดับที่สอง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และสวยที่สุดในโลก มีเนื้อที่ใหญ่โตถึง 2,787 ตารางเมตร ด้านบนของร้านตกแต่งด้วยแผ่นไม้รูปหกเหลี่ยมซึ่งเป็นงานแฮนด์เมดจำนวน 10,000 แผ่น และที่ตั้ง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lastRenderedPageBreak/>
        <w:t>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1,000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ครองตำแหน่งเคาน์เตอร์ของสตาร์บัคส์ที่มีความยาวที่สุดในโลก มีเครื่องดื่มหลากหลายมากกว่า 100 ชนิด รวมทั้งเครื่องดื่มที่มีเฉพาะสาขานี้เพียงแห่งเดียว</w:t>
      </w:r>
    </w:p>
    <w:p w14:paraId="32AD819D" w14:textId="40C7FA0F" w:rsidR="007A1DA9" w:rsidRDefault="007A1DA9" w:rsidP="008C5F3A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ปรเจกต์ระดับแฟลกชิปในเซี่ยงไฮ้ที่ทำขึ้นเป็นรูปเรือสำราญ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ซึ่งเป็นแหล่งช้อปปิ้งชื่อดังของเซี่ยงไฮ้</w:t>
      </w:r>
    </w:p>
    <w:p w14:paraId="03CE85E3" w14:textId="01874198" w:rsidR="007A1DA9" w:rsidRDefault="00BB0063" w:rsidP="007A1DA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B6ED9A0" wp14:editId="28A70192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313305"/>
                <wp:effectExtent l="0" t="0" r="9525" b="0"/>
                <wp:wrapTopAndBottom/>
                <wp:docPr id="18761961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305"/>
                          <a:chOff x="0" y="0"/>
                          <a:chExt cx="7553325" cy="2313305"/>
                        </a:xfrm>
                      </wpg:grpSpPr>
                      <pic:pic xmlns:pic="http://schemas.openxmlformats.org/drawingml/2006/picture">
                        <pic:nvPicPr>
                          <pic:cNvPr id="40372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411480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7853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0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3A2CB9" id="Group 8" o:spid="_x0000_s1026" style="position:absolute;margin-left:-36pt;margin-top:0;width:594.75pt;height:182.15pt;z-index:251756544" coordsize="75533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">
                <v:shape id="Picture 6" o:spid="_x0000_s1027" type="#_x0000_t75" style="position:absolute;left:34385;width:411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">
                  <v:imagedata r:id="rId38" o:title=""/>
                </v:shape>
                <v:shape id="Picture 7" o:spid="_x0000_s1028" type="#_x0000_t75" style="position:absolute;width:34709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">
                  <v:imagedata r:id="rId39" o:title=""/>
                </v:shape>
                <w10:wrap type="topAndBottom"/>
              </v:group>
            </w:pict>
          </mc:Fallback>
        </mc:AlternateContent>
      </w:r>
      <w:r w:rsidR="006301D4"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9D8823F" wp14:editId="29F406F2">
                <wp:simplePos x="0" y="0"/>
                <wp:positionH relativeFrom="column">
                  <wp:posOffset>-457200</wp:posOffset>
                </wp:positionH>
                <wp:positionV relativeFrom="paragraph">
                  <wp:posOffset>3458845</wp:posOffset>
                </wp:positionV>
                <wp:extent cx="7562850" cy="1968500"/>
                <wp:effectExtent l="0" t="0" r="0" b="0"/>
                <wp:wrapTopAndBottom/>
                <wp:docPr id="18345641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968500"/>
                          <a:chOff x="0" y="0"/>
                          <a:chExt cx="7562850" cy="2520950"/>
                        </a:xfrm>
                      </wpg:grpSpPr>
                      <pic:pic xmlns:pic="http://schemas.openxmlformats.org/drawingml/2006/picture">
                        <pic:nvPicPr>
                          <pic:cNvPr id="1287069655" name="Picture 7" descr="A walkway with a large silver sphere in the middl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95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042005" name="Picture 6" descr="A city skyline with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0ED44" id="Group 8" o:spid="_x0000_s1026" style="position:absolute;margin-left:-36pt;margin-top:272.35pt;width:595.5pt;height:155pt;z-index:251758592;mso-height-relative:margin" coordsize="75628,252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">
                <v:shape id="Picture 7" o:spid="_x0000_s1027" type="#_x0000_t75" alt="A walkway with a large silver sphere in the middle of a city&#10;&#10;AI-generated content may be incorrect." style="position:absolute;left:37719;width:379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">
                  <v:imagedata r:id="rId42" o:title="A walkway with a large silver sphere in the middle of a city&#10;&#10;AI-generated content may be incorrect"/>
                </v:shape>
                <v:shape id="Picture 6" o:spid="_x0000_s1028" type="#_x0000_t75" alt="A city skyline with a body of water&#10;&#10;AI-generated content may be incorrect." style="position:absolute;width:37903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">
                  <v:imagedata r:id="rId43" o:title="A city skyline with a body of water&#10;&#10;AI-generated content may be incorrect"/>
                </v:shape>
                <w10:wrap type="topAndBottom"/>
              </v:group>
            </w:pict>
          </mc:Fallback>
        </mc:AlternateConten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นำทุกท่านเดินทางสู่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1DA9" w:rsidRPr="00A81806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NORT BUND GREEN SPACE</w:t>
      </w:r>
      <w:r w:rsidR="007A1DA9" w:rsidRPr="00A81806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มุมถ่ายรูปใหม่เซี่ยงไฮ้</w:t>
      </w:r>
      <w:r w:rsidR="007A1DA9" w:rsidRPr="00A8180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บริเวณนี้เป็นพื้นที่สีเขียวริมแม่น้ำฝั่งเหนือในเขตหงโข่ว สถานที่พักผ่อนหย่อนใจใหม่ของชาวเซี่ยงไฮ้ ภายในสวนอันร่มรื่นบรรยากาศดี นอกจากนี้แล้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ว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บริเวณนี้ยังมีจุดไฮไลท์ที่ชื่อเสียงมากในโซเชียลมาถ่ายรูปกับโดมไข่สีเงิน ท่ามกลางบรรยากาศสวนริมน้ำที่รายล้อมไปด้วยต้นไม้ดอกไม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</w:p>
    <w:p w14:paraId="32BE320A" w14:textId="0B48A44D" w:rsidR="007A1DA9" w:rsidRDefault="007A1DA9" w:rsidP="007A1D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5928558" w14:textId="4D6729CB" w:rsidR="007A1DA9" w:rsidRPr="00BD6588" w:rsidRDefault="007A1DA9" w:rsidP="007A1DA9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62709D5F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29CAA153" w:rsidR="00E514D8" w:rsidRPr="00BD6588" w:rsidRDefault="00E514D8" w:rsidP="007A2356">
      <w:pPr>
        <w:shd w:val="clear" w:color="auto" w:fill="FF9999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3366FF"/>
        </w:rPr>
      </w:pP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DAY</w:t>
      </w:r>
      <w:r w:rsidR="002B3A29"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3</w:t>
      </w:r>
      <w:r w:rsidR="00BE2640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3D4256"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ร้านยางพารา </w:t>
      </w:r>
      <w:r w:rsidR="003D4256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3D4256"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ถ่ายรูปกับ </w:t>
      </w:r>
      <w:r w:rsidR="003D4256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FREEDOM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 xml:space="preserve"> GUNDAM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 xml:space="preserve">TIAN AN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1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,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 xml:space="preserve">000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TREES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วัด</w:t>
      </w:r>
      <w:r w:rsidR="007A2356">
        <w:rPr>
          <w:rFonts w:ascii="Browallia New" w:hAnsi="Browallia New" w:cs="Browallia New" w:hint="cs"/>
          <w:b/>
          <w:bCs/>
          <w:sz w:val="36"/>
          <w:szCs w:val="36"/>
          <w:cs/>
        </w:rPr>
        <w:t>หลงหัว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 xml:space="preserve">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ตลาดเฉินหวังเมี่ยว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3D4256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BE2640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BE2640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BE2640"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2407A2"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</w:t>
      </w:r>
      <w:r w:rsidR="00CE2117"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Pr="007A2356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(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B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L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</w:t>
      </w:r>
      <w:r w:rsidRPr="007A2356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)</w:t>
      </w:r>
    </w:p>
    <w:p w14:paraId="7CDB3931" w14:textId="4089CCEC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FC243E" w14:textId="64900769" w:rsidR="00681F5C" w:rsidRDefault="0079703B" w:rsidP="00681F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นำท่านไปชมผลิตภัณฑ์จาก </w:t>
      </w:r>
      <w:r w:rsidRPr="0079703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 w:rsidRPr="0079703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ยางพารา</w:t>
      </w:r>
      <w:r w:rsidRPr="0079703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9703B">
        <w:rPr>
          <w:rFonts w:ascii="Browallia New" w:hAnsi="Browallia New" w:cs="Browallia New"/>
          <w:sz w:val="32"/>
          <w:szCs w:val="32"/>
          <w:cs/>
        </w:rPr>
        <w:t>สินค้าหมอนและที่นอนยางพาราที่ผ่านกระบวนการผลิตที่มีคุณภาพ</w:t>
      </w:r>
    </w:p>
    <w:p w14:paraId="41579111" w14:textId="6AAAEF18" w:rsidR="0079703B" w:rsidRDefault="007A2356" w:rsidP="0079703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2D1A44E" wp14:editId="11BB41A4">
                <wp:simplePos x="0" y="0"/>
                <wp:positionH relativeFrom="column">
                  <wp:posOffset>-457200</wp:posOffset>
                </wp:positionH>
                <wp:positionV relativeFrom="paragraph">
                  <wp:posOffset>1115695</wp:posOffset>
                </wp:positionV>
                <wp:extent cx="7765415" cy="2343150"/>
                <wp:effectExtent l="0" t="0" r="6985" b="0"/>
                <wp:wrapTopAndBottom/>
                <wp:docPr id="186725720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415" cy="2343150"/>
                          <a:chOff x="0" y="0"/>
                          <a:chExt cx="7765415" cy="2185035"/>
                        </a:xfrm>
                      </wpg:grpSpPr>
                      <pic:pic xmlns:pic="http://schemas.openxmlformats.org/drawingml/2006/picture">
                        <pic:nvPicPr>
                          <pic:cNvPr id="1540252420" name="Picture 7" descr="A large robot statu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255010" cy="217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222089" name="Picture 9" descr="A large robot with a large bod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5" y="0"/>
                            <a:ext cx="3260090" cy="217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462324" name="Picture 8" descr="A large robot statue out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1459230" cy="2185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E1E25" id="Group 10" o:spid="_x0000_s1026" style="position:absolute;margin-left:-36pt;margin-top:87.85pt;width:611.45pt;height:184.5pt;z-index:251760640;mso-height-relative:margin" coordsize="77654,2185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0Mzc2MTg4NjU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OTcyMjIzNDE3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">
                <v:shape id="Picture 7" o:spid="_x0000_s1027" type="#_x0000_t75" alt="A large robot statue in front of a building&#10;&#10;Description automatically generated" style="position:absolute;top:95;width:32550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">
                  <v:imagedata r:id="rId48" o:title="A large robot statue in front of a building&#10;&#10;Description automatically generated"/>
                </v:shape>
                <v:shape id="Picture 9" o:spid="_x0000_s1028" type="#_x0000_t75" alt="A large robot with a large body&#10;&#10;Description automatically generated with medium confidence" style="position:absolute;left:45053;width:32601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">
                  <v:imagedata r:id="rId49" o:title="A large robot with a large body&#10;&#10;Description automatically generated with medium confidence"/>
                </v:shape>
                <v:shape id="Picture 8" o:spid="_x0000_s1029" type="#_x0000_t75" alt="A large robot statue outside&#10;&#10;Description automatically generated" style="position:absolute;left:31051;width:14592;height:2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">
                  <v:imagedata r:id="rId50" o:title="A large robot statue outside&#10;&#10;Description automatically generated"/>
                </v:shape>
                <w10:wrap type="topAndBottom"/>
              </v:group>
            </w:pict>
          </mc:Fallback>
        </mc:AlternateContent>
      </w:r>
      <w:r w:rsidR="0079703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นำท่านเดินทางไป</w:t>
      </w:r>
      <w:r w:rsidR="0079703B" w:rsidRPr="00A11AE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ถ่ายรูปคู่กับ </w:t>
      </w:r>
      <w:r w:rsidR="0079703B" w:rsidRPr="00A11AEF">
        <w:rPr>
          <w:rFonts w:ascii="Browallia New" w:hAnsi="Browallia New" w:cs="Browallia New"/>
          <w:b/>
          <w:bCs/>
          <w:color w:val="FF0000"/>
          <w:sz w:val="32"/>
          <w:szCs w:val="32"/>
        </w:rPr>
        <w:t>FREEDOM GUNDAM</w:t>
      </w:r>
      <w:r w:rsidR="0079703B" w:rsidRPr="00A11AE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79703B" w:rsidRPr="00A11AE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 w:hint="cs"/>
          <w:sz w:val="32"/>
          <w:szCs w:val="32"/>
          <w:cs/>
        </w:rPr>
        <w:t>ตั้งอยู่ที่</w:t>
      </w:r>
      <w:r w:rsidR="0079703B" w:rsidRPr="00A11AEF">
        <w:rPr>
          <w:rFonts w:ascii="Browallia New" w:hAnsi="Browallia New" w:cs="Browallia New"/>
          <w:sz w:val="32"/>
          <w:szCs w:val="32"/>
        </w:rPr>
        <w:t>MITSUI SHOPPING PARK LALAPORT SHANGHAI JINQIAO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 xml:space="preserve">ขนาด </w:t>
      </w:r>
      <w:r w:rsidR="0079703B" w:rsidRPr="00A11AEF">
        <w:rPr>
          <w:rFonts w:ascii="Browallia New" w:hAnsi="Browallia New" w:cs="Browallia New"/>
          <w:sz w:val="32"/>
          <w:szCs w:val="32"/>
        </w:rPr>
        <w:t>LIFE-SIZED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ความสูง</w:t>
      </w:r>
      <w:r w:rsidR="0079703B">
        <w:rPr>
          <w:rFonts w:ascii="Browallia New" w:hAnsi="Browallia New" w:cs="Browallia New" w:hint="cs"/>
          <w:sz w:val="32"/>
          <w:szCs w:val="32"/>
          <w:cs/>
        </w:rPr>
        <w:t>ประมาณ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 xml:space="preserve"> 18 เมตร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หุ่นตัวนี้ถูกสร้างขึ้นมาใน </w:t>
      </w:r>
      <w:r w:rsidR="0079703B" w:rsidRPr="00A11AEF">
        <w:rPr>
          <w:rFonts w:ascii="Browallia New" w:hAnsi="Browallia New" w:cs="Browallia New"/>
          <w:sz w:val="32"/>
          <w:szCs w:val="32"/>
        </w:rPr>
        <w:t xml:space="preserve">GUNDAM CHINA PROJECT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เป็นการนำแฟรนไชส์ดังเข้าไป</w:t>
      </w:r>
      <w:r w:rsidR="0079703B">
        <w:rPr>
          <w:rFonts w:ascii="Browallia New" w:hAnsi="Browallia New" w:cs="Browallia New" w:hint="cs"/>
          <w:sz w:val="32"/>
          <w:szCs w:val="32"/>
          <w:cs/>
        </w:rPr>
        <w:t>ที่จีนและ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ไฮไลต์อย่างหนึ่งคือหุ่นกันดั้มขนาดเท่าจริงเหมือนที่มีอยู่ในญี่ปุ่น</w:t>
      </w:r>
    </w:p>
    <w:p w14:paraId="54994FBD" w14:textId="3917A75C" w:rsidR="0079703B" w:rsidRDefault="00ED2181" w:rsidP="0079703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B360E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F751DE4" w14:textId="657EA14E" w:rsidR="0079703B" w:rsidRDefault="007A2356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AC26752" wp14:editId="6701D5A4">
                <wp:simplePos x="0" y="0"/>
                <wp:positionH relativeFrom="column">
                  <wp:posOffset>-457200</wp:posOffset>
                </wp:positionH>
                <wp:positionV relativeFrom="paragraph">
                  <wp:posOffset>1410335</wp:posOffset>
                </wp:positionV>
                <wp:extent cx="7858125" cy="2171700"/>
                <wp:effectExtent l="0" t="0" r="9525" b="0"/>
                <wp:wrapTopAndBottom/>
                <wp:docPr id="135373275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8125" cy="2171700"/>
                          <a:chOff x="0" y="0"/>
                          <a:chExt cx="7531735" cy="2728595"/>
                        </a:xfrm>
                      </wpg:grpSpPr>
                      <pic:pic xmlns:pic="http://schemas.openxmlformats.org/drawingml/2006/picture">
                        <pic:nvPicPr>
                          <pic:cNvPr id="1354174479" name="Picture 2" descr="A bridge over water with trees and a building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0"/>
                            <a:ext cx="3997960" cy="272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966034" name="Picture 1" descr="A building with trees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724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9B3C5" id="Group 3" o:spid="_x0000_s1026" style="position:absolute;margin-left:-36pt;margin-top:111.05pt;width:618.75pt;height:171pt;z-index:251762688;mso-width-relative:margin;mso-height-relative:margin" coordsize="75317,27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">
                <v:shape id="Picture 2" o:spid="_x0000_s1027" type="#_x0000_t75" alt="A bridge over water with trees and a building in the background&#10;&#10;Description automatically generated" style="position:absolute;left:35337;width:39980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">
                  <v:imagedata r:id="rId53" o:title="A bridge over water with trees and a building in the background&#10;&#10;Description automatically generated"/>
                </v:shape>
                <v:shape id="Picture 1" o:spid="_x0000_s1028" type="#_x0000_t75" alt="A building with trees on the side&#10;&#10;Description automatically generated" style="position:absolute;width:3533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">
                  <v:imagedata r:id="rId54" o:title="A building with trees on the side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79703B" w:rsidRPr="0013049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เทียนอันเชียนซู่</w:t>
      </w:r>
      <w:r w:rsidR="0079703B" w:rsidRPr="0013049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TIAN AN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1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000 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TREES)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หรือที่ถูกเรียกว่า อาคารพันไม้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ถูกออกแบบโดยโทมัส เฮเธอร์วิก สถาปนิกชาวอังกฤษ โดยคาดว่าต้นไม้เหล่านี้จะสามารถดูดซับคาร์บอนไดออกไซด์ 21 ตันทุกปี 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000 ตารางเมตร (ราว 187 ไร่) และได้รับการขนานนามว่าเป็นสิ่งมหัศจรรย์ของโลกสมัยใหม่ที่เทียบได้กับสวนลอยบาบิโลนโบราณ ได้แรงบันดาลใจจาก “เขาหวงซาน” 1 ในมรดกโลกที่ยิ่งใหญ่ของจีน</w:t>
      </w:r>
    </w:p>
    <w:p w14:paraId="502AFAF0" w14:textId="092A8CA2" w:rsidR="007A2356" w:rsidRDefault="007A2356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7A235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นำท่านไปไหว้พระขอพรที่ </w:t>
      </w:r>
      <w:r w:rsidRPr="007A235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วัดหลงหัว</w:t>
      </w:r>
      <w:r w:rsidRPr="007A2356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 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7A2356">
        <w:rPr>
          <w:rFonts w:ascii="Browallia New" w:eastAsia="Cordia New" w:hAnsi="Browallia New" w:cs="Browallia New"/>
          <w:sz w:val="32"/>
          <w:szCs w:val="32"/>
        </w:rPr>
        <w:t>LONGHUA TEMPLE)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เป็นวัดพุทธเก่าแก่กว่า 1</w:t>
      </w:r>
      <w:r w:rsidRPr="007A2356">
        <w:rPr>
          <w:rFonts w:ascii="Browallia New" w:eastAsia="Cordia New" w:hAnsi="Browallia New" w:cs="Browallia New"/>
          <w:sz w:val="32"/>
          <w:szCs w:val="32"/>
        </w:rPr>
        <w:t>,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700 ปี  อีกทั้งยังเป็นวัดที่มีพื้นที่กว้างขวางที่สุดในเมืองเซี่ยงไฮ้ ภายในโดดเด่นด้วยเจดีย์โบราณคู่บ้านคู่เมือง วิหารเจ้าแม่กวนอิมพันมือ และยังมีเครื่องรางสร้อยข้อมือเสริมดวงยอดฮิตอีกด้วย</w:t>
      </w:r>
    </w:p>
    <w:p w14:paraId="4A4E606F" w14:textId="2DF0EDE6" w:rsidR="0079703B" w:rsidRDefault="007A2356" w:rsidP="007A2356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612FE1C" wp14:editId="31B89F51">
                <wp:simplePos x="0" y="0"/>
                <wp:positionH relativeFrom="column">
                  <wp:posOffset>-457200</wp:posOffset>
                </wp:positionH>
                <wp:positionV relativeFrom="paragraph">
                  <wp:posOffset>3559810</wp:posOffset>
                </wp:positionV>
                <wp:extent cx="7762875" cy="2633980"/>
                <wp:effectExtent l="0" t="0" r="9525" b="0"/>
                <wp:wrapTopAndBottom/>
                <wp:docPr id="14276362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633980"/>
                          <a:chOff x="0" y="0"/>
                          <a:chExt cx="7762875" cy="2633980"/>
                        </a:xfrm>
                      </wpg:grpSpPr>
                      <pic:pic xmlns:pic="http://schemas.openxmlformats.org/drawingml/2006/picture">
                        <pic:nvPicPr>
                          <pic:cNvPr id="233409681" name="Picture 17" descr="Thean Hou Temple with many asian style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385390" name="Picture 16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844D7" id="Group 1" o:spid="_x0000_s1026" style="position:absolute;margin-left:-36pt;margin-top:280.3pt;width:611.25pt;height:207.4pt;z-index:251766784" coordsize="77628,263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TkzNzUxMz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TA4NTM1&#10;MzA4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">
                <v:shape id="Picture 17" o:spid="_x0000_s1027" type="#_x0000_t75" alt="Thean Hou Temple with many asian style buildings&#10;&#10;Description automatically generated with medium confidence" style="position:absolute;left:38195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">
                  <v:imagedata r:id="rId57" o:title="Thean Hou Temple with many asian style buildings&#10;&#10;Description automatically generated with medium confidence"/>
                </v:shape>
                <v:shape id="Picture 16" o:spid="_x0000_s1028" type="#_x0000_t75" alt="A crowd of people walking in a street&#10;&#10;Description automatically generated" style="position:absolute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">
                  <v:imagedata r:id="rId58" o:title="A crowd of people walking in a stree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A54650A" wp14:editId="12C4B6D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6500" cy="2428875"/>
                <wp:effectExtent l="0" t="0" r="6350" b="9525"/>
                <wp:wrapTopAndBottom/>
                <wp:docPr id="7575269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28875"/>
                          <a:chOff x="0" y="0"/>
                          <a:chExt cx="7556500" cy="2428875"/>
                        </a:xfrm>
                      </wpg:grpSpPr>
                      <pic:pic xmlns:pic="http://schemas.openxmlformats.org/drawingml/2006/picture">
                        <pic:nvPicPr>
                          <pic:cNvPr id="151235412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485" cy="2428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50089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4775" y="0"/>
                            <a:ext cx="3641725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B6128" id="Group 12" o:spid="_x0000_s1026" style="position:absolute;margin-left:-36pt;margin-top:0;width:595pt;height:191.25pt;z-index:251785216" coordsize="75565,24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IyNTEwMjkyMzM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">
                <v:shape id="Picture 10" o:spid="_x0000_s1027" type="#_x0000_t75" style="position:absolute;width:40074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">
                  <v:imagedata r:id="rId61" o:title=""/>
                </v:shape>
                <v:shape id="Picture 11" o:spid="_x0000_s1028" type="#_x0000_t75" style="position:absolute;left:39147;width:36418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">
                  <v:imagedata r:id="rId62" o:title=""/>
                </v:shape>
                <w10:wrap type="topAndBottom"/>
              </v:group>
            </w:pict>
          </mc:Fallback>
        </mc:AlternateConten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จากนั้นนำท่านสู่ </w:t>
      </w:r>
      <w:r w:rsidR="0079703B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ตลาดเฉินหวังเมี่ยว</w:t>
      </w:r>
      <w:r w:rsidR="0079703B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>หรือตลาดร้อยปี เซี่ยงไฮ้ 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  ให้ท่านอิสระช้อปปิ้งตามอัธยาศัย</w:t>
      </w:r>
    </w:p>
    <w:p w14:paraId="4B0924EF" w14:textId="57834447" w:rsidR="004B24B1" w:rsidRDefault="004B24B1" w:rsidP="004B24B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07A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487E4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487E46" w:rsidRPr="00487E46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487E46" w:rsidRPr="00487E4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487E46" w:rsidRPr="00487E46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บุฟเฟ่ต์สุกี้หม้อไฟ</w:t>
      </w:r>
    </w:p>
    <w:p w14:paraId="020BDBAB" w14:textId="65B3D11E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41B945B2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6B1843" w14:textId="0DFA0AB9" w:rsidR="004F3058" w:rsidRPr="00BD6588" w:rsidRDefault="004F3058" w:rsidP="00283BCA">
      <w:pPr>
        <w:shd w:val="clear" w:color="auto" w:fill="FF9999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DAY</w:t>
      </w:r>
      <w:r w:rsidR="002B3A29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4</w:t>
      </w: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อิสระท่องเที่ยวตามอัธยาศัย หรือ เลือกซื้อ </w:t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OPTIONAL </w:t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เสริม : สวนสนุกเซี่ยงไฮ้ดิสนี่ย์แลนด์พร้อมรถรับและส่ง </w:t>
      </w:r>
      <w:r w:rsidR="00487E46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หรือ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วัดพระใหญ่หลิงซาน+สวนหลิวซูโจว</w:t>
      </w:r>
      <w:r w:rsidR="00487E46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  <w:t xml:space="preserve">    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 </w:t>
      </w:r>
      <w:r w:rsidR="00487E46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      </w:t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(</w:t>
      </w:r>
      <w:r w:rsidR="00785B0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B/–/–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)</w:t>
      </w:r>
    </w:p>
    <w:p w14:paraId="0864A40B" w14:textId="275C46F4" w:rsidR="00AC47C4" w:rsidRDefault="00AC47C4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DB22478" w14:textId="77777777" w:rsidR="00487E46" w:rsidRDefault="00487E46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8E3D61" w14:textId="405D3847" w:rsidR="00487E46" w:rsidRDefault="00487E46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3C6A3A" w14:textId="53CD786A" w:rsidR="00785B0D" w:rsidRPr="00642E86" w:rsidRDefault="00487E46" w:rsidP="00487E46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8494211" wp14:editId="615E265B">
                <wp:simplePos x="0" y="0"/>
                <wp:positionH relativeFrom="margin">
                  <wp:posOffset>9525</wp:posOffset>
                </wp:positionH>
                <wp:positionV relativeFrom="paragraph">
                  <wp:posOffset>4324350</wp:posOffset>
                </wp:positionV>
                <wp:extent cx="6572250" cy="752475"/>
                <wp:effectExtent l="0" t="0" r="19050" b="28575"/>
                <wp:wrapTopAndBottom/>
                <wp:docPr id="1044609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E61FA" w14:textId="548E13E0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เสริมที่ 2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วัดพระใหญ่หลิงซาน+สวนหลิวซูโจว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880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9F1A3C4" w14:textId="77777777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362457EB" w14:textId="699D4A32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2B4D9150" w14:textId="77777777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9CC73B7" w14:textId="77777777" w:rsidR="00487E46" w:rsidRPr="0040618F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4211" id="Text Box 2" o:spid="_x0000_s1031" type="#_x0000_t202" style="position:absolute;margin-left:.75pt;margin-top:340.5pt;width:517.5pt;height:59.2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">
                <v:textbox>
                  <w:txbxContent>
                    <w:p w14:paraId="51AE61FA" w14:textId="548E13E0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เสริมที่ 2 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วัดพระใหญ่หลิงซาน+สวนหลิวซูโจว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880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9F1A3C4" w14:textId="77777777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362457EB" w14:textId="699D4A32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2B4D9150" w14:textId="77777777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9CC73B7" w14:textId="77777777" w:rsidR="00487E46" w:rsidRPr="0040618F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C9E6FC2" wp14:editId="2F94F19B">
                <wp:simplePos x="0" y="0"/>
                <wp:positionH relativeFrom="margin">
                  <wp:posOffset>19050</wp:posOffset>
                </wp:positionH>
                <wp:positionV relativeFrom="paragraph">
                  <wp:posOffset>0</wp:posOffset>
                </wp:positionV>
                <wp:extent cx="6572250" cy="4200525"/>
                <wp:effectExtent l="0" t="0" r="19050" b="28575"/>
                <wp:wrapTopAndBottom/>
                <wp:docPr id="54810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20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188C" w14:textId="6E5E3505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="00487E4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ที่ 1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5B0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สนุกเซี่ยงไฮ้ดิสนี่ย์แลนด์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เข้าสวนวันธรรมดา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780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, เข้าสวนวันศุกร์-อาทิตย์ หรือเทศกาลวันหยุดของจีน</w:t>
                            </w:r>
                            <w:r w:rsidR="00487E4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ราคาท่านละ 980 หยวน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000 ล้าน</w:t>
                            </w:r>
                          </w:p>
                          <w:p w14:paraId="7D5374CB" w14:textId="77777777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6C2FCDE6" w14:textId="57D2B5F5" w:rsidR="00785B0D" w:rsidRPr="00884CF6" w:rsidRDefault="00785B0D" w:rsidP="00BB0063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9B6CD1" wp14:editId="08B9442F">
                                  <wp:extent cx="5102193" cy="2000250"/>
                                  <wp:effectExtent l="0" t="0" r="3810" b="0"/>
                                  <wp:docPr id="165026031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0038" cy="2015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B489F5" w14:textId="4D06F0C6" w:rsidR="00785B0D" w:rsidRPr="00884CF6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A1D395E" w14:textId="77777777" w:rsidR="00785B0D" w:rsidRPr="0040618F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6FC2" id="_x0000_s1032" type="#_x0000_t202" style="position:absolute;margin-left:1.5pt;margin-top:0;width:517.5pt;height:330.7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">
                <v:textbox>
                  <w:txbxContent>
                    <w:p w14:paraId="1D6D188C" w14:textId="6E5E3505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="00487E46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ที่ 1 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5B0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สวน</w:t>
                      </w: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สนุกเซ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ไฮ้ดิส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นี่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ย์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แลนด์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เข้าสวนวันธรรมดา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780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, เข้าสวนวันศุกร์-อาทิตย์ หรือเทศกาลวันหยุดของจีน</w:t>
                      </w:r>
                      <w:r w:rsidR="00487E4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ราคาท่านละ 980 หยวน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ผู่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และสนามบิน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ผู่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ตง สวนสนุกเซ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000 ล้าน</w:t>
                      </w:r>
                    </w:p>
                    <w:p w14:paraId="7D5374CB" w14:textId="77777777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6C2FCDE6" w14:textId="57D2B5F5" w:rsidR="00785B0D" w:rsidRPr="00884CF6" w:rsidRDefault="00785B0D" w:rsidP="00BB0063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99B6CD1" wp14:editId="08B9442F">
                            <wp:extent cx="5102193" cy="2000250"/>
                            <wp:effectExtent l="0" t="0" r="3810" b="0"/>
                            <wp:docPr id="165026031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0038" cy="20150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B489F5" w14:textId="4D06F0C6" w:rsidR="00785B0D" w:rsidRPr="00884CF6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A1D395E" w14:textId="77777777" w:rsidR="00785B0D" w:rsidRPr="0040618F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5B0D"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อิสระอาหารกลางวันและเย็น เพื่อความสะดวกในการท่องเที่ยว</w:t>
      </w:r>
    </w:p>
    <w:p w14:paraId="7E795691" w14:textId="6299628A" w:rsidR="00785B0D" w:rsidRPr="00BD6588" w:rsidRDefault="00785B0D" w:rsidP="00785B0D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D423A65" w14:textId="4B19743F" w:rsidR="006A2DA7" w:rsidRDefault="006A2DA7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52FA1" w14:textId="4129ECC6" w:rsidR="00131CF8" w:rsidRPr="00BD6588" w:rsidRDefault="00131CF8" w:rsidP="00283BCA">
      <w:pPr>
        <w:shd w:val="clear" w:color="auto" w:fill="FF9999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DAY</w:t>
      </w:r>
      <w:r w:rsidR="002B3A29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5</w:t>
      </w:r>
      <w:r w:rsidR="004F3058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785B0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ร้านบัวหิมะ </w:t>
      </w:r>
      <w:r w:rsidR="00A24CC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–</w:t>
      </w:r>
      <w:r w:rsidR="00AE39B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ถ่ายรูปหอไข่มุก(จากด้านนอก) – </w:t>
      </w:r>
      <w:r w:rsidR="00AE39B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ร้านหยก 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 หาดไว่ทาน –</w:t>
      </w:r>
      <w:r w:rsidR="00487E46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เลือกซื้อ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OPTIONAL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เสริม  : เซี่ยงไฮ้ทาวเวอร์+อุโมงค์เลเซอร์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 </w:t>
      </w:r>
      <w:r w:rsidR="00487E4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 ถนนนานจิง</w:t>
      </w:r>
      <w:r w:rsidR="00A24CC6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AE39B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A24CC6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ส่งเข้าสนามบิน 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–</w:t>
      </w:r>
      <w:r w:rsidR="00AE39B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3866E1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ท่าอากาศยาน</w:t>
      </w:r>
      <w:r w:rsidR="003866E1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เซี่ยงไฮ้ </w:t>
      </w:r>
      <w:r w:rsidR="003866E1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 xml:space="preserve"> –</w:t>
      </w:r>
      <w:r w:rsidR="003866E1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</w:t>
      </w: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</w:t>
      </w:r>
      <w:r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กรุงเทพฯ(</w:t>
      </w:r>
      <w:r w:rsidR="006F62F5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สุวรรณภูมิ</w:t>
      </w:r>
      <w:r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)</w:t>
      </w:r>
      <w:r w:rsidR="00754927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 xml:space="preserve">  </w:t>
      </w:r>
      <w:r w:rsidR="00AC47C4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AC47C4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AC47C4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</w:t>
      </w:r>
      <w:r w:rsidR="00757A82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ab/>
      </w:r>
      <w:r w:rsidR="00AE39BD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</w:t>
      </w:r>
      <w:r w:rsidR="00757A82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</w:t>
      </w:r>
      <w:r w:rsidR="00283BCA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283BCA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283BCA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ab/>
      </w:r>
      <w:r w:rsidR="00283BCA"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 xml:space="preserve">     </w:t>
      </w:r>
      <w:r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(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B</w:t>
      </w:r>
      <w:r w:rsidR="003327B8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/</w:t>
      </w:r>
      <w:r w:rsidR="00AE39BD"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</w:rPr>
        <w:t>L</w:t>
      </w: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/</w:t>
      </w:r>
      <w:r w:rsidRPr="00283BCA">
        <w:rPr>
          <w:rFonts w:ascii="Browallia New" w:hAnsi="Browallia New" w:cs="Browallia New" w:hint="cs"/>
          <w:b/>
          <w:bCs/>
          <w:sz w:val="36"/>
          <w:szCs w:val="36"/>
          <w:shd w:val="clear" w:color="auto" w:fill="FF9999"/>
          <w:cs/>
        </w:rPr>
        <w:t>–</w:t>
      </w:r>
      <w:r w:rsidRPr="00283BCA">
        <w:rPr>
          <w:rFonts w:ascii="Browallia New" w:hAnsi="Browallia New" w:cs="Browallia New"/>
          <w:b/>
          <w:bCs/>
          <w:sz w:val="36"/>
          <w:szCs w:val="36"/>
          <w:shd w:val="clear" w:color="auto" w:fill="FF9999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0FE5C11" w14:textId="7F9967C9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A7B65">
        <w:rPr>
          <w:rFonts w:ascii="Browallia New" w:hAnsi="Browallia New" w:cs="Browallia New" w:hint="cs"/>
          <w:sz w:val="32"/>
          <w:szCs w:val="32"/>
          <w:cs/>
        </w:rPr>
        <w:t>นำท่านไปยัง</w:t>
      </w:r>
      <w:r w:rsidRPr="003A7B6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3A7B6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5E34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บัวหิมะ</w:t>
      </w:r>
      <w:r w:rsidRPr="005E34D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ชมครีมเป่าซู่ถัง สรรพคุณเป็นเลิศในด้านรักษาแผลไฟไหม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พุ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พอง และแมลงกัดต่อย เป็นยาสามัญประจำบ้าน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57909C05" w14:textId="6896607D" w:rsidR="00AE39BD" w:rsidRDefault="00AE39BD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8639F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Pr="00915CE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หอ</w:t>
      </w:r>
      <w:r w:rsidRPr="00915CE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ไข่มุก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(ถ่ายรูปจากด้านนอก ไม่ได้ขึ้นหอ)</w:t>
      </w:r>
      <w:r w:rsidRPr="00915CED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ตั้งอยู่ฝั่งผู่ตงริมแม่น้ำหวังผู่ เขตลู่เจียจุ่ย แล้วเสร็จเมื่อปี ค.ศ.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1993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มีความสูง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468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เมตร เมื่อสร้างเสร็จ นับเป็นหอคอย ที่สูงอันดับ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4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ของโลก และในปัจจุบัน สูงเป็นอับดับ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5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รองจากหอคอยโตเกียวสกายทรีของญี่ปุ่น ดูภายนอกเป็นลูกเหล็กกลม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15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ลูก อยู่ต่างมุมต่างระดับ ลูกเหล็กกลมที่อยู่ตอนกลางของหอเป็นหอชมวิวที่กว้างขวาง สามารถชมวิวทิวทัศน์ของเซี่ยงไฮ้ได้ทุกด้าน ซึ่งปัจจุบันหอไข่มุกถือเป็นสัญลักษณ์ของเมืองเซี่ยงไฮ้อีกด้วย </w:t>
      </w:r>
    </w:p>
    <w:p w14:paraId="706C0E09" w14:textId="77777777" w:rsidR="00487E46" w:rsidRDefault="00487E46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820F9E1" w14:textId="317DAE80" w:rsidR="00AE39BD" w:rsidRDefault="003B2BDE" w:rsidP="003B2BD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DF0BEE3" wp14:editId="17B9BE52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67955" cy="1981200"/>
                <wp:effectExtent l="0" t="0" r="4445" b="0"/>
                <wp:wrapTopAndBottom/>
                <wp:docPr id="185305131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955" cy="1981200"/>
                          <a:chOff x="0" y="0"/>
                          <a:chExt cx="7767955" cy="1790700"/>
                        </a:xfrm>
                      </wpg:grpSpPr>
                      <pic:pic xmlns:pic="http://schemas.openxmlformats.org/drawingml/2006/picture">
                        <pic:nvPicPr>
                          <pic:cNvPr id="572666960" name="Picture 9" descr="A city skyline with a bridge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1420" name="Picture 8" descr="A large tower in Oriental Pearl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6350" y="9525"/>
                            <a:ext cx="268160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211069" name="Picture 10" descr="A tall tower with people walking on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0"/>
                            <a:ext cx="2680335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A7C4A" id="Group 11" o:spid="_x0000_s1026" style="position:absolute;margin-left:-36pt;margin-top:0;width:611.65pt;height:156pt;z-index:251770880;mso-height-relative:margin" coordsize="77679,17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xMDYyMzk0MDc5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xNzA2MDYwNDY3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">
                <v:shape id="Picture 9" o:spid="_x0000_s1027" type="#_x0000_t75" alt="A city skyline with a bridge and a body of water&#10;&#10;Description automatically generated" style="position:absolute;width:2667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">
                  <v:imagedata r:id="rId68" o:title="A city skyline with a bridge and a body of water&#10;&#10;Description automatically generated"/>
                </v:shape>
                <v:shape id="Picture 8" o:spid="_x0000_s1028" type="#_x0000_t75" alt="A large tower in Oriental Pearl Tower&#10;&#10;Description automatically generated" style="position:absolute;left:50863;top:95;width:26816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">
                  <v:imagedata r:id="rId69" o:title="A large tower in Oriental Pearl Tower&#10;&#10;Description automatically generated"/>
                </v:shape>
                <v:shape id="Picture 10" o:spid="_x0000_s1029" type="#_x0000_t75" alt="A tall tower with people walking on a bridge&#10;&#10;Description automatically generated" style="position:absolute;left:25527;width:2680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">
                  <v:imagedata r:id="rId70" o:title="A tall tower with people walking on a bridge&#10;&#10;Description automatically generated"/>
                </v:shape>
                <w10:wrap type="topAndBottom"/>
              </v:group>
            </w:pict>
          </mc:Fallback>
        </mc:AlternateContent>
      </w:r>
      <w:r w:rsidR="00AE39B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AE39BD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AE39B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AE39BD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AE39B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C24B87" w:rsidRPr="00C24B8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C24B87" w:rsidRPr="00C24B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C24B87" w:rsidRPr="00C24B8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เสี่ยวหลงเปา</w:t>
      </w:r>
    </w:p>
    <w:p w14:paraId="2C04255E" w14:textId="076133F6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A616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ร้านหยก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 ชาวจีนมีความเชื่อว่าหยกเป็นอัญมณีล้ำค่ากว่าทองและเพชร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527D51C1" w14:textId="381F890C" w:rsidR="00AE39BD" w:rsidRDefault="00487E46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78EF3302" wp14:editId="6616B455">
                <wp:simplePos x="0" y="0"/>
                <wp:positionH relativeFrom="margin">
                  <wp:posOffset>0</wp:posOffset>
                </wp:positionH>
                <wp:positionV relativeFrom="paragraph">
                  <wp:posOffset>1127125</wp:posOffset>
                </wp:positionV>
                <wp:extent cx="6572250" cy="695325"/>
                <wp:effectExtent l="0" t="0" r="19050" b="28575"/>
                <wp:wrapTopAndBottom/>
                <wp:docPr id="1006062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D6937" w14:textId="78D72A59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เสริม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เซี่ยงไฮ้ทาวเวอร์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+</w:t>
                            </w:r>
                            <w:r w:rsidRPr="00487E4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อุโมงค์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เลเซอร์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420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65A498F" w14:textId="77777777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40C4BFFA" w14:textId="77777777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705A92B" w14:textId="77777777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0F37BE2D" w14:textId="77777777" w:rsidR="00487E46" w:rsidRPr="0040618F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F3302" id="_x0000_s1033" type="#_x0000_t202" style="position:absolute;left:0;text-align:left;margin-left:0;margin-top:88.75pt;width:517.5pt;height:54.7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">
                <v:textbox>
                  <w:txbxContent>
                    <w:p w14:paraId="4F1D6937" w14:textId="78D72A59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เสริม 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ทาว</w:t>
                      </w:r>
                      <w:proofErr w:type="spellStart"/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เวอร์</w:t>
                      </w:r>
                      <w:proofErr w:type="spellEnd"/>
                      <w:r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+</w:t>
                      </w:r>
                      <w:r w:rsidRPr="00487E46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อุโมงค์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เลเซอร์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420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65A498F" w14:textId="77777777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40C4BFFA" w14:textId="77777777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705A92B" w14:textId="77777777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0F37BE2D" w14:textId="77777777" w:rsidR="00487E46" w:rsidRPr="0040618F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E39BD"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="00AE39BD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="00AE39BD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เดอะบันด์ </w:t>
      </w:r>
      <w:r w:rsidR="00AE39BD"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หาดไว่ทานเป็นย่านถนนเลียบแม่น้ำหวงผ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 w:rsidR="00AE39BD">
        <w:rPr>
          <w:rFonts w:ascii="Browallia New" w:eastAsia="Cordia New" w:hAnsi="Browallia New" w:cs="Browallia New"/>
          <w:sz w:val="32"/>
          <w:szCs w:val="32"/>
        </w:rPr>
        <w:t>1.5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 w:rsidR="00AE39BD">
        <w:rPr>
          <w:rFonts w:ascii="Browallia New" w:eastAsia="Cordia New" w:hAnsi="Browallia New" w:cs="Browallia New"/>
          <w:sz w:val="32"/>
          <w:szCs w:val="32"/>
        </w:rPr>
        <w:t>100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="00AE39BD"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="00AE39BD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ที่ถูกใช้เป็นสถานที่ถ่ายทำภาพยนต์สุดโด่งดังอย่าง "เจ้าพ่อเซี่ยงไฮ้" จึงทำให้ที่นี่มีอีกชื่อหนึ่งว่า </w:t>
      </w:r>
      <w:r w:rsidR="00AE39BD"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"หาดเจ้าพ่อเซี่ยงไฮ้"</w:t>
      </w:r>
    </w:p>
    <w:p w14:paraId="5CB922FF" w14:textId="77777777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ถนนนานจิง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นานจิงลู่ เป็นย่านช้อปปิ้งเก่าแก่ที่สุดของเซี่ยงไฮ้ เป็นตลาดซื้อขายของกันคึกคักตั้งแต่ทศวรรษ 1920 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เป็นแหล่งช้อปปิ้งสินค้าแบรนด์เนมจากทั่วโลกและยังเป็นศูนย์ร้วมร้านค้าและร้านอาหารอีกมากมาย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B84AF6">
        <w:rPr>
          <w:rFonts w:ascii="Browallia New" w:eastAsia="Cordia New" w:hAnsi="Browallia New" w:cs="Browallia New"/>
          <w:sz w:val="32"/>
          <w:szCs w:val="32"/>
          <w:cs/>
        </w:rPr>
        <w:t>แฟลกชิปสโตร์สาขาที่ใหญ่ที่สุดในมณฑลเซี่ยงไฮ้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502C323F" w14:textId="5B302A73" w:rsidR="00785B0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07D6132" wp14:editId="23A38A5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600325"/>
                <wp:effectExtent l="0" t="0" r="0" b="9525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600325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F8918" id="Group 12" o:spid="_x0000_s1026" style="position:absolute;margin-left:-36pt;margin-top:0;width:595.5pt;height:204.75pt;z-index:251772928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0NTcw&#10;NzM4NTc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">
                  <v:imagedata r:id="rId73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74" o:title=""/>
                </v:shape>
                <w10:wrap type="topAndBottom"/>
              </v:group>
            </w:pict>
          </mc:Fallback>
        </mc:AlternateContent>
      </w:r>
      <w:r w:rsidR="00785B0D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785B0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785B0D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85B0D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785B0D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16551454" w:rsidR="006D4D5E" w:rsidRDefault="00487E46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20.00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AE39BD">
        <w:rPr>
          <w:rFonts w:ascii="Browallia New" w:hAnsi="Browallia New" w:cs="Browallia New"/>
          <w:b/>
          <w:bCs/>
          <w:color w:val="00B050"/>
          <w:sz w:val="32"/>
          <w:szCs w:val="32"/>
        </w:rPr>
        <w:t>9C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7293</w:t>
      </w:r>
    </w:p>
    <w:p w14:paraId="54C8DBD8" w14:textId="6D4E8D03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576C4961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lastRenderedPageBreak/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2537AA37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741678EB" w14:textId="77777777" w:rsidR="008C5F3A" w:rsidRDefault="008C5F3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09EC26F" w14:textId="77777777" w:rsidR="009D78B3" w:rsidRPr="0094388C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595FD82" w14:textId="758FEE7A" w:rsidR="009D78B3" w:rsidRDefault="009D78B3" w:rsidP="009D78B3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BD658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5</w:t>
      </w:r>
      <w:r w:rsidR="001D363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752CB1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หยวน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262B2E42" w14:textId="77777777" w:rsidR="009D78B3" w:rsidRPr="001856A3" w:rsidRDefault="009D78B3" w:rsidP="009D78B3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9A5F22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A408E4A" w14:textId="65766AFA" w:rsidR="009D78B3" w:rsidRPr="00793839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99F9F27" w14:textId="65EEC78D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904A1D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BA94ECC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940A15B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F7AF135" w14:textId="77777777" w:rsidR="009D78B3" w:rsidRPr="003F337C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A844D3B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0939526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8CD7592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D2446AB" w14:textId="77777777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3B7F141" w14:textId="77777777" w:rsidR="009D78B3" w:rsidRDefault="009D78B3" w:rsidP="009D78B3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2AF0A01" w14:textId="77777777" w:rsidR="009D78B3" w:rsidRPr="004261E1" w:rsidRDefault="009D78B3" w:rsidP="009D78B3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01F9578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6B5CC8C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74FA4B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DB2D28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043899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lastRenderedPageBreak/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A024C22" w14:textId="77777777" w:rsidR="009D78B3" w:rsidRPr="00FA528B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52F8BDE" w14:textId="6DD664D9" w:rsidR="009D78B3" w:rsidRPr="00487E46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</w:t>
      </w:r>
      <w:r w:rsidR="00487E46" w:rsidRPr="00487E46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โปรแกรมทัวร์</w:t>
      </w: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1C15A37C" w14:textId="77777777" w:rsidR="009D78B3" w:rsidRPr="00E12760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52D8BBD" w14:textId="306DFA13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C4261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69446" w14:textId="77777777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77830743" w14:textId="77777777" w:rsidR="009D78B3" w:rsidRDefault="009D78B3" w:rsidP="009D78B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8BA7A44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4F17652" w14:textId="67921C08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AE39BD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E54E5C1" w14:textId="77777777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9FEFF44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2FEA8064" w14:textId="77777777" w:rsidR="009D78B3" w:rsidRDefault="009D78B3" w:rsidP="009D78B3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24C54BE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55BE3C0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13D17B7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5FC38E96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C41F8CA" w14:textId="77777777" w:rsidR="009D78B3" w:rsidRPr="00C87398" w:rsidRDefault="009D78B3" w:rsidP="009D78B3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1171F96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F238E45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2159933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1A312D7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816AFBA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9604285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CE4BAE3" w14:textId="77777777" w:rsidR="009D78B3" w:rsidRPr="00995E1B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DE276C0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F266E2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561E2B6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7434E8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C29BA1C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17D5AF3F" w14:textId="305FFE29" w:rsidR="009D78B3" w:rsidRPr="00961CB6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D95F3F"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B0CD17" w14:textId="77777777" w:rsidR="009D78B3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8B8D6F4" w14:textId="77777777" w:rsidR="009D78B3" w:rsidRPr="005B1EEE" w:rsidRDefault="009D78B3" w:rsidP="009D78B3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761B222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9FB533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09B465C9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B18CB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E7000E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9DF6F2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BB78E0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D03CC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EB81B39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7F92263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BA91126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6003A8D5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770DEE8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024107F" w14:textId="77777777" w:rsidR="009D78B3" w:rsidRPr="00961CB6" w:rsidRDefault="009D78B3" w:rsidP="009D78B3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299A40A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B36ED8B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543EC80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9D4BFD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1D0970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A3F1EBD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8B3D22" w14:textId="77777777" w:rsidR="009D78B3" w:rsidRPr="00E74455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2B52097" w14:textId="77777777" w:rsidR="009D78B3" w:rsidRDefault="009D78B3" w:rsidP="009D78B3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FEF2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D76DB7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2E57539" w14:textId="276E3046" w:rsidR="009D78B3" w:rsidRPr="009D78B3" w:rsidRDefault="009D78B3" w:rsidP="00AA7739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53CE9A28" w14:textId="77777777" w:rsidR="009D78B3" w:rsidRPr="00950FD4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37FCCB45" w14:textId="77777777" w:rsidR="009D78B3" w:rsidRPr="00073021" w:rsidRDefault="009D78B3" w:rsidP="009D78B3">
      <w:pPr>
        <w:spacing w:after="0" w:line="240" w:lineRule="auto"/>
        <w:jc w:val="center"/>
      </w:pPr>
    </w:p>
    <w:p w14:paraId="780EEEA1" w14:textId="77777777" w:rsidR="009D78B3" w:rsidRPr="00752CB1" w:rsidRDefault="009D78B3" w:rsidP="009D78B3">
      <w:pPr>
        <w:pStyle w:val="Default"/>
        <w:jc w:val="center"/>
      </w:pPr>
    </w:p>
    <w:sectPr w:rsidR="009D78B3" w:rsidRPr="00752CB1" w:rsidSect="00D43321">
      <w:footerReference w:type="default" r:id="rId75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30C3" w14:textId="77777777" w:rsidR="00CE6649" w:rsidRDefault="00CE6649" w:rsidP="00E41899">
      <w:pPr>
        <w:spacing w:after="0" w:line="240" w:lineRule="auto"/>
      </w:pPr>
      <w:r>
        <w:separator/>
      </w:r>
    </w:p>
  </w:endnote>
  <w:endnote w:type="continuationSeparator" w:id="0">
    <w:p w14:paraId="132C3182" w14:textId="77777777" w:rsidR="00CE6649" w:rsidRDefault="00CE6649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7B7D0651" w:rsidR="0052747F" w:rsidRDefault="00265AB0" w:rsidP="00E514D8">
    <w:pPr>
      <w:pStyle w:val="Footer"/>
      <w:jc w:val="right"/>
    </w:pPr>
    <w:r>
      <w:t>UPDATE</w:t>
    </w:r>
    <w:r w:rsidR="00CB47D2">
      <w:rPr>
        <w:rFonts w:hint="cs"/>
        <w:cs/>
      </w:rPr>
      <w:t xml:space="preserve"> </w:t>
    </w:r>
    <w:r w:rsidR="00FC4762">
      <w:rPr>
        <w:rFonts w:hint="cs"/>
        <w:cs/>
      </w:rPr>
      <w:t xml:space="preserve">03 </w:t>
    </w:r>
    <w:r w:rsidR="00FC4762">
      <w:t>AUG</w:t>
    </w:r>
    <w:r w:rsidR="004F3C9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9767" w14:textId="77777777" w:rsidR="00CE6649" w:rsidRDefault="00CE6649" w:rsidP="00E41899">
      <w:pPr>
        <w:spacing w:after="0" w:line="240" w:lineRule="auto"/>
      </w:pPr>
      <w:r>
        <w:separator/>
      </w:r>
    </w:p>
  </w:footnote>
  <w:footnote w:type="continuationSeparator" w:id="0">
    <w:p w14:paraId="3E7040E9" w14:textId="77777777" w:rsidR="00CE6649" w:rsidRDefault="00CE6649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27776"/>
    <w:rsid w:val="00036B18"/>
    <w:rsid w:val="000370FA"/>
    <w:rsid w:val="00037DF6"/>
    <w:rsid w:val="00061637"/>
    <w:rsid w:val="00061684"/>
    <w:rsid w:val="000676E9"/>
    <w:rsid w:val="0008415E"/>
    <w:rsid w:val="000A3A6D"/>
    <w:rsid w:val="000A577D"/>
    <w:rsid w:val="000B2D45"/>
    <w:rsid w:val="000E0571"/>
    <w:rsid w:val="000E363B"/>
    <w:rsid w:val="000F2F85"/>
    <w:rsid w:val="00104552"/>
    <w:rsid w:val="00113606"/>
    <w:rsid w:val="00113E62"/>
    <w:rsid w:val="00115F14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0C9B"/>
    <w:rsid w:val="00143A7C"/>
    <w:rsid w:val="00144C8F"/>
    <w:rsid w:val="0014560A"/>
    <w:rsid w:val="00155FA1"/>
    <w:rsid w:val="0015691E"/>
    <w:rsid w:val="00157852"/>
    <w:rsid w:val="0016051E"/>
    <w:rsid w:val="00180588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7661"/>
    <w:rsid w:val="001D3638"/>
    <w:rsid w:val="001D44CF"/>
    <w:rsid w:val="001E1BB0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3036"/>
    <w:rsid w:val="00244F93"/>
    <w:rsid w:val="00250335"/>
    <w:rsid w:val="00252A05"/>
    <w:rsid w:val="002608A5"/>
    <w:rsid w:val="002614EF"/>
    <w:rsid w:val="00264FCF"/>
    <w:rsid w:val="00265AB0"/>
    <w:rsid w:val="002660E8"/>
    <w:rsid w:val="00273EDF"/>
    <w:rsid w:val="00277882"/>
    <w:rsid w:val="00283359"/>
    <w:rsid w:val="00283BCA"/>
    <w:rsid w:val="002844F6"/>
    <w:rsid w:val="00285AAC"/>
    <w:rsid w:val="00293E54"/>
    <w:rsid w:val="002A21C7"/>
    <w:rsid w:val="002A5058"/>
    <w:rsid w:val="002B3A29"/>
    <w:rsid w:val="002B5C3D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4140E"/>
    <w:rsid w:val="00345A46"/>
    <w:rsid w:val="00354E33"/>
    <w:rsid w:val="00356B6E"/>
    <w:rsid w:val="00362CE6"/>
    <w:rsid w:val="00364224"/>
    <w:rsid w:val="00364750"/>
    <w:rsid w:val="0036648E"/>
    <w:rsid w:val="0037120E"/>
    <w:rsid w:val="0037442D"/>
    <w:rsid w:val="00376EFD"/>
    <w:rsid w:val="00385EEB"/>
    <w:rsid w:val="003866E1"/>
    <w:rsid w:val="003961BF"/>
    <w:rsid w:val="00396BC5"/>
    <w:rsid w:val="00397795"/>
    <w:rsid w:val="003A76D8"/>
    <w:rsid w:val="003B2BDE"/>
    <w:rsid w:val="003B2CE1"/>
    <w:rsid w:val="003B3E27"/>
    <w:rsid w:val="003B523B"/>
    <w:rsid w:val="003C05B6"/>
    <w:rsid w:val="003C0BB9"/>
    <w:rsid w:val="003C444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240F8"/>
    <w:rsid w:val="0042493B"/>
    <w:rsid w:val="004320B4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87E46"/>
    <w:rsid w:val="004971ED"/>
    <w:rsid w:val="004A12F1"/>
    <w:rsid w:val="004A26E9"/>
    <w:rsid w:val="004A6A87"/>
    <w:rsid w:val="004A741A"/>
    <w:rsid w:val="004B00BB"/>
    <w:rsid w:val="004B24B1"/>
    <w:rsid w:val="004D2D13"/>
    <w:rsid w:val="004D5F00"/>
    <w:rsid w:val="004F0764"/>
    <w:rsid w:val="004F3058"/>
    <w:rsid w:val="004F3C9C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3369"/>
    <w:rsid w:val="0053484C"/>
    <w:rsid w:val="00542F6A"/>
    <w:rsid w:val="00552BD2"/>
    <w:rsid w:val="00555433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1EEE"/>
    <w:rsid w:val="005B3BDE"/>
    <w:rsid w:val="005B7E8D"/>
    <w:rsid w:val="005C1716"/>
    <w:rsid w:val="005D3421"/>
    <w:rsid w:val="005E47BE"/>
    <w:rsid w:val="005F453E"/>
    <w:rsid w:val="00601977"/>
    <w:rsid w:val="00610BB7"/>
    <w:rsid w:val="00612F6B"/>
    <w:rsid w:val="00620AF6"/>
    <w:rsid w:val="00621543"/>
    <w:rsid w:val="006301D4"/>
    <w:rsid w:val="00635068"/>
    <w:rsid w:val="00637091"/>
    <w:rsid w:val="006471FF"/>
    <w:rsid w:val="006475E7"/>
    <w:rsid w:val="00647A9A"/>
    <w:rsid w:val="00675A3F"/>
    <w:rsid w:val="00681F5C"/>
    <w:rsid w:val="006850FA"/>
    <w:rsid w:val="0068676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02D1"/>
    <w:rsid w:val="00743736"/>
    <w:rsid w:val="00745D03"/>
    <w:rsid w:val="00754927"/>
    <w:rsid w:val="00757A82"/>
    <w:rsid w:val="007649FF"/>
    <w:rsid w:val="00770876"/>
    <w:rsid w:val="00775417"/>
    <w:rsid w:val="00775690"/>
    <w:rsid w:val="00776666"/>
    <w:rsid w:val="007768D2"/>
    <w:rsid w:val="00777274"/>
    <w:rsid w:val="00781646"/>
    <w:rsid w:val="00785B0D"/>
    <w:rsid w:val="00787F5D"/>
    <w:rsid w:val="0079702E"/>
    <w:rsid w:val="0079703B"/>
    <w:rsid w:val="007A1DA9"/>
    <w:rsid w:val="007A2356"/>
    <w:rsid w:val="007A2EDC"/>
    <w:rsid w:val="007A70C7"/>
    <w:rsid w:val="007C3FB4"/>
    <w:rsid w:val="007C500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6939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73CD"/>
    <w:rsid w:val="0089634D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16A0"/>
    <w:rsid w:val="008F6BBD"/>
    <w:rsid w:val="00904A1D"/>
    <w:rsid w:val="00927047"/>
    <w:rsid w:val="009358BE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5DD0"/>
    <w:rsid w:val="00967362"/>
    <w:rsid w:val="00971DAB"/>
    <w:rsid w:val="00980FB4"/>
    <w:rsid w:val="00986D63"/>
    <w:rsid w:val="009977F4"/>
    <w:rsid w:val="009A57D6"/>
    <w:rsid w:val="009B229E"/>
    <w:rsid w:val="009B237B"/>
    <w:rsid w:val="009B56BD"/>
    <w:rsid w:val="009B62C5"/>
    <w:rsid w:val="009C2159"/>
    <w:rsid w:val="009C2B75"/>
    <w:rsid w:val="009C2D23"/>
    <w:rsid w:val="009D4D2F"/>
    <w:rsid w:val="009D7799"/>
    <w:rsid w:val="009D78B3"/>
    <w:rsid w:val="009E2938"/>
    <w:rsid w:val="009F6153"/>
    <w:rsid w:val="009F6A22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2FC8"/>
    <w:rsid w:val="00A63B1C"/>
    <w:rsid w:val="00A65CF8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48B9"/>
    <w:rsid w:val="00B360E6"/>
    <w:rsid w:val="00B46C4D"/>
    <w:rsid w:val="00B47527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7795"/>
    <w:rsid w:val="00BB0063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0679"/>
    <w:rsid w:val="00C03027"/>
    <w:rsid w:val="00C03CEA"/>
    <w:rsid w:val="00C12C48"/>
    <w:rsid w:val="00C1505C"/>
    <w:rsid w:val="00C245A2"/>
    <w:rsid w:val="00C24B87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47D2"/>
    <w:rsid w:val="00CB5070"/>
    <w:rsid w:val="00CB5134"/>
    <w:rsid w:val="00CB52A4"/>
    <w:rsid w:val="00CC3D0D"/>
    <w:rsid w:val="00CC5AF9"/>
    <w:rsid w:val="00CE2117"/>
    <w:rsid w:val="00CE494E"/>
    <w:rsid w:val="00CE6649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F1072"/>
    <w:rsid w:val="00DF227F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33A6"/>
    <w:rsid w:val="00E66B05"/>
    <w:rsid w:val="00E713FD"/>
    <w:rsid w:val="00E74455"/>
    <w:rsid w:val="00E750A5"/>
    <w:rsid w:val="00E751CF"/>
    <w:rsid w:val="00E8730C"/>
    <w:rsid w:val="00EB40AF"/>
    <w:rsid w:val="00EB6200"/>
    <w:rsid w:val="00EB655D"/>
    <w:rsid w:val="00EC3652"/>
    <w:rsid w:val="00EC40AB"/>
    <w:rsid w:val="00ED2181"/>
    <w:rsid w:val="00ED35A4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319"/>
    <w:rsid w:val="00F04B7E"/>
    <w:rsid w:val="00F05BC5"/>
    <w:rsid w:val="00F14454"/>
    <w:rsid w:val="00F21CD0"/>
    <w:rsid w:val="00F30D0B"/>
    <w:rsid w:val="00F470B8"/>
    <w:rsid w:val="00F52641"/>
    <w:rsid w:val="00F52AE9"/>
    <w:rsid w:val="00F5726D"/>
    <w:rsid w:val="00F60D8B"/>
    <w:rsid w:val="00F61B42"/>
    <w:rsid w:val="00F63B8B"/>
    <w:rsid w:val="00F63FBB"/>
    <w:rsid w:val="00F66B14"/>
    <w:rsid w:val="00F7048F"/>
    <w:rsid w:val="00F7193C"/>
    <w:rsid w:val="00F7508C"/>
    <w:rsid w:val="00F75B31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C4762"/>
    <w:rsid w:val="00FD3569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9B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28.jpg"/><Relationship Id="rId63" Type="http://schemas.openxmlformats.org/officeDocument/2006/relationships/image" Target="media/image35.emf"/><Relationship Id="rId68" Type="http://schemas.openxmlformats.org/officeDocument/2006/relationships/image" Target="media/image59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g"/><Relationship Id="rId37" Type="http://schemas.openxmlformats.org/officeDocument/2006/relationships/image" Target="media/image23.jpeg"/><Relationship Id="rId40" Type="http://schemas.openxmlformats.org/officeDocument/2006/relationships/image" Target="media/image24.jpeg"/><Relationship Id="rId45" Type="http://schemas.microsoft.com/office/2007/relationships/hdphoto" Target="media/hdphoto1.wdp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37.jpg"/><Relationship Id="rId74" Type="http://schemas.openxmlformats.org/officeDocument/2006/relationships/image" Target="media/image65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6.jp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image" Target="media/image32.jpg"/><Relationship Id="rId64" Type="http://schemas.openxmlformats.org/officeDocument/2006/relationships/image" Target="media/image350.emf"/><Relationship Id="rId69" Type="http://schemas.openxmlformats.org/officeDocument/2006/relationships/image" Target="media/image60.jpe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9.jpeg"/><Relationship Id="rId72" Type="http://schemas.openxmlformats.org/officeDocument/2006/relationships/image" Target="media/image40.jp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4.jp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27.jpg"/><Relationship Id="rId59" Type="http://schemas.openxmlformats.org/officeDocument/2006/relationships/image" Target="media/image33.jpeg"/><Relationship Id="rId67" Type="http://schemas.openxmlformats.org/officeDocument/2006/relationships/image" Target="media/image38.jpg"/><Relationship Id="rId20" Type="http://schemas.openxmlformats.org/officeDocument/2006/relationships/image" Target="media/image12.jpg"/><Relationship Id="rId41" Type="http://schemas.openxmlformats.org/officeDocument/2006/relationships/image" Target="media/image25.jp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1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1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17.jpg"/><Relationship Id="rId44" Type="http://schemas.openxmlformats.org/officeDocument/2006/relationships/image" Target="media/image26.png"/><Relationship Id="rId52" Type="http://schemas.openxmlformats.org/officeDocument/2006/relationships/image" Target="media/image30.jpeg"/><Relationship Id="rId60" Type="http://schemas.openxmlformats.org/officeDocument/2006/relationships/image" Target="media/image34.jpg"/><Relationship Id="rId65" Type="http://schemas.openxmlformats.org/officeDocument/2006/relationships/image" Target="media/image36.jpg"/><Relationship Id="rId73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31.jp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9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15</Pages>
  <Words>3494</Words>
  <Characters>19918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61</cp:revision>
  <cp:lastPrinted>2025-11-11T06:42:00Z</cp:lastPrinted>
  <dcterms:created xsi:type="dcterms:W3CDTF">2024-08-15T09:53:00Z</dcterms:created>
  <dcterms:modified xsi:type="dcterms:W3CDTF">2026-08-04T04:50:00Z</dcterms:modified>
</cp:coreProperties>
</file>