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29D5521C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3F66DE7B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6871F50A" w:rsidR="00B266B7" w:rsidRDefault="00FC5E25">
      <w:pP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6C93BBD1" wp14:editId="066AC648">
            <wp:simplePos x="0" y="0"/>
            <wp:positionH relativeFrom="column">
              <wp:posOffset>-440690</wp:posOffset>
            </wp:positionH>
            <wp:positionV relativeFrom="paragraph">
              <wp:posOffset>630555</wp:posOffset>
            </wp:positionV>
            <wp:extent cx="7534800" cy="7534800"/>
            <wp:effectExtent l="0" t="0" r="9525" b="9525"/>
            <wp:wrapTopAndBottom/>
            <wp:docPr id="600603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0384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70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B266B7">
        <w:rPr>
          <w:rFonts w:ascii="Browallia New" w:hAnsi="Browallia New" w:cs="Browallia New"/>
          <w:b/>
          <w:bCs/>
          <w:color w:val="FF0000"/>
          <w:sz w:val="32"/>
          <w:szCs w:val="32"/>
        </w:rPr>
        <w:br w:type="page"/>
      </w:r>
    </w:p>
    <w:p w14:paraId="3F579F82" w14:textId="77777777" w:rsidR="00DF1072" w:rsidRDefault="00DF1072" w:rsidP="002844F6">
      <w:pPr>
        <w:spacing w:after="0" w:line="240" w:lineRule="auto"/>
        <w:jc w:val="center"/>
      </w:pPr>
    </w:p>
    <w:p w14:paraId="50F9C612" w14:textId="77777777" w:rsidR="00DF1072" w:rsidRDefault="00DF1072" w:rsidP="002844F6">
      <w:pPr>
        <w:spacing w:after="0" w:line="240" w:lineRule="auto"/>
        <w:jc w:val="center"/>
      </w:pPr>
    </w:p>
    <w:p w14:paraId="475B65CA" w14:textId="1F8F2136" w:rsidR="00B266B7" w:rsidRDefault="002844F6" w:rsidP="002844F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955F5EB" wp14:editId="2C488A6C">
            <wp:extent cx="3464719" cy="923925"/>
            <wp:effectExtent l="0" t="0" r="2540" b="0"/>
            <wp:docPr id="169279625" name="Picture 7" descr="Spring Airlin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 Airline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517" cy="92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C908" w14:textId="548D7E78" w:rsidR="00B266B7" w:rsidRDefault="00B266B7" w:rsidP="00B266B7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3A98F8CB" w14:textId="25B08ACA" w:rsidR="00B266B7" w:rsidRDefault="00DF1072" w:rsidP="00B266B7">
      <w:r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 wp14:anchorId="532DF9C1" wp14:editId="79B485FC">
            <wp:simplePos x="0" y="0"/>
            <wp:positionH relativeFrom="column">
              <wp:posOffset>3978910</wp:posOffset>
            </wp:positionH>
            <wp:positionV relativeFrom="paragraph">
              <wp:posOffset>155575</wp:posOffset>
            </wp:positionV>
            <wp:extent cx="392430" cy="702310"/>
            <wp:effectExtent l="0" t="0" r="7620" b="2540"/>
            <wp:wrapNone/>
            <wp:docPr id="17" name="Picture 17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1062BA" wp14:editId="597507AE">
                <wp:simplePos x="0" y="0"/>
                <wp:positionH relativeFrom="page">
                  <wp:posOffset>4318307</wp:posOffset>
                </wp:positionH>
                <wp:positionV relativeFrom="paragraph">
                  <wp:posOffset>52705</wp:posOffset>
                </wp:positionV>
                <wp:extent cx="2200275" cy="970915"/>
                <wp:effectExtent l="19050" t="19050" r="28575" b="1968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70915"/>
                          <a:chOff x="0" y="0"/>
                          <a:chExt cx="2130756" cy="857885"/>
                        </a:xfrm>
                      </wpg:grpSpPr>
                      <wps:wsp>
                        <wps:cNvPr id="18" name="Rectangle: Rounded Corners 18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5"/>
                        <wps:cNvSpPr txBox="1"/>
                        <wps:spPr>
                          <a:xfrm>
                            <a:off x="469127" y="14626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1B7B7F" w14:textId="2A397D5C" w:rsidR="00B266B7" w:rsidRDefault="00B266B7" w:rsidP="00B266B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น้ำหนักกระเป๋า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C65431"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20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ถือขึ้นเครื่อง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062BA" id="Group 886810988" o:spid="_x0000_s1026" style="position:absolute;margin-left:340pt;margin-top:4.15pt;width:173.25pt;height:76.45pt;z-index:251659264;mso-position-horizontal-relative:page;mso-width-relative:margin;mso-height-relative:margin" coordsize="21307,8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">
                <v:roundrect id="Rectangle: Rounded Corners 18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462;width:16219;height:6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2A1B7B7F" w14:textId="2A397D5C" w:rsidR="00B266B7" w:rsidRDefault="00B266B7" w:rsidP="00B266B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น้ำหนักกระเป๋า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="00C65431"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20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ถือขึ้นเครื่อง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60442B" wp14:editId="2D921D26">
                <wp:simplePos x="0" y="0"/>
                <wp:positionH relativeFrom="margin">
                  <wp:posOffset>483235</wp:posOffset>
                </wp:positionH>
                <wp:positionV relativeFrom="paragraph">
                  <wp:posOffset>24765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69D8DB" w14:textId="036757A8" w:rsidR="00B266B7" w:rsidRPr="00B838C1" w:rsidRDefault="00555433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5543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9C7294 : BKK 01.15 - PVG 06.30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0442B" id="Rectangle: Rounded Corners 1746128888" o:spid="_x0000_s1029" style="position:absolute;margin-left:38.05pt;margin-top:1.95pt;width:237.9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ee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" fillcolor="window" strokecolor="red" strokeweight="3pt">
                <v:stroke joinstyle="miter"/>
                <v:textbox>
                  <w:txbxContent>
                    <w:p w14:paraId="0569D8DB" w14:textId="036757A8" w:rsidR="00B266B7" w:rsidRPr="00B838C1" w:rsidRDefault="00555433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55433">
                        <w:rPr>
                          <w:b/>
                          <w:bCs/>
                          <w:sz w:val="32"/>
                          <w:szCs w:val="32"/>
                        </w:rPr>
                        <w:t>9C7294 : BKK 01.15 - PVG 06.30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8D6920" w14:textId="1949222B" w:rsidR="00B266B7" w:rsidRDefault="00B266B7" w:rsidP="00B266B7"/>
    <w:tbl>
      <w:tblPr>
        <w:tblStyle w:val="TableGrid1"/>
        <w:tblpPr w:leftFromText="180" w:rightFromText="180" w:vertAnchor="page" w:horzAnchor="margin" w:tblpXSpec="center" w:tblpY="5491"/>
        <w:tblW w:w="11477" w:type="dxa"/>
        <w:tblInd w:w="0" w:type="dxa"/>
        <w:tblLook w:val="04A0" w:firstRow="1" w:lastRow="0" w:firstColumn="1" w:lastColumn="0" w:noHBand="0" w:noVBand="1"/>
      </w:tblPr>
      <w:tblGrid>
        <w:gridCol w:w="704"/>
        <w:gridCol w:w="5954"/>
        <w:gridCol w:w="775"/>
        <w:gridCol w:w="846"/>
        <w:gridCol w:w="930"/>
        <w:gridCol w:w="2268"/>
      </w:tblGrid>
      <w:tr w:rsidR="00861093" w14:paraId="633C0763" w14:textId="77777777" w:rsidTr="00DF1072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DE822C7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D8AE192" w14:textId="20B06988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3FC5722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2A79CED" w14:textId="77777777" w:rsidR="00861093" w:rsidRDefault="00861093" w:rsidP="00DF107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861093" w14:paraId="74D916B4" w14:textId="77777777" w:rsidTr="00DF107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5242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7A08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ECA4665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0FB6117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6C8855F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7B6F" w14:textId="77777777" w:rsidR="00861093" w:rsidRDefault="00861093" w:rsidP="00DF107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D55880" w14:paraId="7FC188BF" w14:textId="77777777" w:rsidTr="00004D1F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748FF3C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67486C6" w14:textId="41422959" w:rsidR="00861093" w:rsidRDefault="006F62F5" w:rsidP="00DF1072">
            <w:pPr>
              <w:rPr>
                <w:sz w:val="36"/>
                <w:szCs w:val="36"/>
                <w:cs/>
              </w:rPr>
            </w:pPr>
            <w:r w:rsidRPr="006F62F5">
              <w:rPr>
                <w:rFonts w:cs="Cordia New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F633BEF" w14:textId="2E3C617E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74E98D" wp14:editId="6930AAB3">
                  <wp:extent cx="285750" cy="285750"/>
                  <wp:effectExtent l="0" t="0" r="0" b="0"/>
                  <wp:docPr id="16" name="Graphic 1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CFF3025" w14:textId="1144E0C2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6F2EDF" wp14:editId="3665E3EC">
                  <wp:extent cx="285750" cy="285750"/>
                  <wp:effectExtent l="0" t="0" r="0" b="0"/>
                  <wp:docPr id="1214651242" name="Graphic 121465124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4E6B9A2" w14:textId="72B9BDA3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AD0302" wp14:editId="3A595A0A">
                  <wp:extent cx="285750" cy="285750"/>
                  <wp:effectExtent l="0" t="0" r="0" b="0"/>
                  <wp:docPr id="804436792" name="Graphic 80443679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26C4C8D" w14:textId="06AE28CC" w:rsidR="00861093" w:rsidRDefault="007A2EDC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-</w:t>
            </w:r>
          </w:p>
        </w:tc>
      </w:tr>
      <w:tr w:rsidR="00861093" w14:paraId="6518B5AE" w14:textId="77777777" w:rsidTr="00004D1F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  <w:hideMark/>
          </w:tcPr>
          <w:p w14:paraId="3EA80B30" w14:textId="77777777" w:rsidR="00861093" w:rsidRPr="008C5F3A" w:rsidRDefault="00861093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C5F3A">
              <w:rPr>
                <w:rFonts w:ascii="Browallia New" w:hAnsi="Browallia New" w:cs="Browallia New" w:hint="cs"/>
                <w:sz w:val="36"/>
                <w:szCs w:val="36"/>
                <w:cs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</w:tcPr>
          <w:p w14:paraId="4FC1F765" w14:textId="63F8F3CA" w:rsidR="00861093" w:rsidRPr="008C5F3A" w:rsidRDefault="00283BCA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ท่าอากาศยานเซี่ยงไฮ้  – </w:t>
            </w:r>
            <w:r w:rsidR="00087AEC" w:rsidRPr="00087AEC">
              <w:rPr>
                <w:rFonts w:ascii="Browallia New" w:hAnsi="Browallia New" w:cs="Browallia New"/>
                <w:sz w:val="36"/>
                <w:szCs w:val="36"/>
                <w:cs/>
              </w:rPr>
              <w:t>เมืองโบราณจูเจียเจี่ยว (</w:t>
            </w:r>
            <w:r w:rsidR="00087AEC">
              <w:rPr>
                <w:rFonts w:ascii="Browallia New" w:hAnsi="Browallia New" w:cs="Browallia New" w:hint="cs"/>
                <w:sz w:val="36"/>
                <w:szCs w:val="36"/>
                <w:cs/>
              </w:rPr>
              <w:t>ไม่</w:t>
            </w:r>
            <w:r w:rsidR="00087AEC" w:rsidRPr="00087AE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รวมล่องเรือ) </w:t>
            </w: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ถนนอันฝู – </w:t>
            </w:r>
            <w:r w:rsidRPr="00283BCA">
              <w:rPr>
                <w:rFonts w:ascii="Browallia New" w:hAnsi="Browallia New" w:cs="Browallia New"/>
                <w:sz w:val="36"/>
                <w:szCs w:val="36"/>
              </w:rPr>
              <w:t xml:space="preserve">STARBUCKS RESERVE ROASTERY – </w:t>
            </w:r>
            <w:r w:rsidRPr="00283BCA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ถ่ายรูปกับเรือ </w:t>
            </w:r>
            <w:r w:rsidRPr="00283BCA">
              <w:rPr>
                <w:rFonts w:ascii="Browallia New" w:hAnsi="Browallia New" w:cs="Browallia New"/>
                <w:sz w:val="36"/>
                <w:szCs w:val="36"/>
              </w:rPr>
              <w:t>LOUIS VUITTON – NORT BUND GREEN SPACE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</w:tcPr>
          <w:p w14:paraId="5F3CB80E" w14:textId="35B7BA88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7BCE11" wp14:editId="7C9D5A22">
                  <wp:extent cx="285750" cy="285750"/>
                  <wp:effectExtent l="0" t="0" r="0" b="0"/>
                  <wp:docPr id="1191075408" name="Graphic 119107540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</w:tcPr>
          <w:p w14:paraId="376DCD2C" w14:textId="35A02761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139412" wp14:editId="76245C97">
                  <wp:extent cx="333375" cy="333375"/>
                  <wp:effectExtent l="0" t="0" r="9525" b="0"/>
                  <wp:docPr id="1071900812" name="Picture 107190081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</w:tcPr>
          <w:p w14:paraId="0A64F3E5" w14:textId="6CE06948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33F041" wp14:editId="7B94EC9D">
                  <wp:extent cx="333375" cy="333375"/>
                  <wp:effectExtent l="0" t="0" r="9525" b="0"/>
                  <wp:docPr id="421122993" name="Picture 42112299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</w:tcPr>
          <w:p w14:paraId="60959241" w14:textId="2FE99E97" w:rsidR="00861093" w:rsidRPr="00861093" w:rsidRDefault="007A2EDC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D55880" w14:paraId="413DC0BB" w14:textId="77777777" w:rsidTr="00004D1F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FFECDE4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D2DA36E" w14:textId="79A30289" w:rsidR="00861093" w:rsidRDefault="00F239AD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F239AD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ถ่ายรูปกับ </w:t>
            </w:r>
            <w:r w:rsidRPr="00F239AD">
              <w:rPr>
                <w:rFonts w:ascii="Browallia New" w:hAnsi="Browallia New" w:cs="Browallia New"/>
                <w:sz w:val="36"/>
                <w:szCs w:val="36"/>
              </w:rPr>
              <w:t xml:space="preserve">FREEDOM GUNDAM – TIAN AN </w:t>
            </w:r>
            <w:r w:rsidRPr="00F239AD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  <w:r w:rsidRPr="00F239AD">
              <w:rPr>
                <w:rFonts w:ascii="Browallia New" w:hAnsi="Browallia New" w:cs="Browallia New"/>
                <w:sz w:val="36"/>
                <w:szCs w:val="36"/>
              </w:rPr>
              <w:t>,</w:t>
            </w:r>
            <w:r w:rsidRPr="00F239AD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000 </w:t>
            </w:r>
            <w:r w:rsidRPr="00F239AD">
              <w:rPr>
                <w:rFonts w:ascii="Browallia New" w:hAnsi="Browallia New" w:cs="Browallia New"/>
                <w:sz w:val="36"/>
                <w:szCs w:val="36"/>
              </w:rPr>
              <w:t xml:space="preserve">TREES – </w:t>
            </w:r>
            <w:r w:rsidRPr="00F239AD">
              <w:rPr>
                <w:rFonts w:ascii="Browallia New" w:hAnsi="Browallia New" w:cs="Browallia New"/>
                <w:sz w:val="36"/>
                <w:szCs w:val="36"/>
                <w:cs/>
              </w:rPr>
              <w:t>วัดหลงหัว – ตลาดเฉินหวังเมี่ยว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AE399B1" w14:textId="7A4EC821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609E2A" wp14:editId="04A0749F">
                  <wp:extent cx="333375" cy="333375"/>
                  <wp:effectExtent l="0" t="0" r="9525" b="0"/>
                  <wp:docPr id="982128748" name="Picture 98212874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88BCFF9" w14:textId="3141B7DA" w:rsidR="00861093" w:rsidRPr="005C1716" w:rsidRDefault="007A2EDC" w:rsidP="00DF10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136ED61" wp14:editId="733D6B24">
                  <wp:extent cx="333375" cy="333375"/>
                  <wp:effectExtent l="0" t="0" r="9525" b="0"/>
                  <wp:docPr id="1152313656" name="Picture 115231365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447640" w14:textId="77777777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01F565" wp14:editId="49300014">
                  <wp:extent cx="333375" cy="333375"/>
                  <wp:effectExtent l="0" t="0" r="9525" b="0"/>
                  <wp:docPr id="299058703" name="Picture 29905870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B677E6" w14:textId="6F53B327" w:rsidR="006375B0" w:rsidRDefault="006375B0" w:rsidP="00DF1072">
            <w:pPr>
              <w:jc w:val="center"/>
            </w:pPr>
            <w:r w:rsidRPr="006375B0">
              <w:rPr>
                <w:rFonts w:cs="Cordia New"/>
                <w:cs/>
              </w:rPr>
              <w:t>บุฟเฟ่ต์สุกี้หม้อไฟ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122705F" w14:textId="7E998ED5" w:rsidR="00861093" w:rsidRPr="00861093" w:rsidRDefault="007A2EDC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861093" w14:paraId="6AE13E4B" w14:textId="77777777" w:rsidTr="00004D1F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  <w:hideMark/>
          </w:tcPr>
          <w:p w14:paraId="7917A610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</w:tcPr>
          <w:p w14:paraId="1B4AB5BE" w14:textId="7D0B2FB1" w:rsidR="00861093" w:rsidRPr="00087AEC" w:rsidRDefault="00087AEC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087AEC">
              <w:rPr>
                <w:rFonts w:ascii="Browallia New" w:hAnsi="Browallia New" w:cs="Browallia New"/>
                <w:sz w:val="36"/>
                <w:szCs w:val="36"/>
                <w:cs/>
              </w:rPr>
              <w:t>สวนสนุกเซี่ยงไฮ้ดิสนี่ย์แลนด์!!! (รวมรถรับส่ง และบัตรเข้าสวนสนุก)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</w:tcPr>
          <w:p w14:paraId="1C2AEC4E" w14:textId="047BDB3B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9615DE" wp14:editId="7ED1984C">
                  <wp:extent cx="333375" cy="333375"/>
                  <wp:effectExtent l="0" t="0" r="9525" b="0"/>
                  <wp:docPr id="1287448749" name="Picture 128744874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</w:tcPr>
          <w:p w14:paraId="35B81B3E" w14:textId="04BACDCC" w:rsidR="00861093" w:rsidRPr="005C1716" w:rsidRDefault="007A2EDC" w:rsidP="00DF10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D75C482" wp14:editId="7A0067F2">
                  <wp:extent cx="285750" cy="285750"/>
                  <wp:effectExtent l="0" t="0" r="0" b="0"/>
                  <wp:docPr id="222382015" name="Graphic 22238201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</w:tcPr>
          <w:p w14:paraId="72F9E81F" w14:textId="554644D6" w:rsidR="00861093" w:rsidRDefault="007A2EDC" w:rsidP="00DF1072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03CBA56E" wp14:editId="36961EB7">
                  <wp:extent cx="285750" cy="285750"/>
                  <wp:effectExtent l="0" t="0" r="0" b="0"/>
                  <wp:docPr id="2081887530" name="Graphic 20818875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F"/>
            <w:vAlign w:val="center"/>
          </w:tcPr>
          <w:p w14:paraId="784ADBDA" w14:textId="1D2688B4" w:rsidR="00861093" w:rsidRPr="00861093" w:rsidRDefault="007A2EDC" w:rsidP="00DF1072">
            <w:pPr>
              <w:jc w:val="center"/>
              <w:rPr>
                <w:sz w:val="32"/>
                <w:szCs w:val="32"/>
              </w:rPr>
            </w:pPr>
            <w:r w:rsidRPr="008257A7">
              <w:rPr>
                <w:rFonts w:ascii="Browallia New" w:hAnsi="Browallia New" w:cs="Browallia New"/>
                <w:sz w:val="28"/>
              </w:rPr>
              <w:t xml:space="preserve">LU'AN HOTEL SHANGHAI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 xml:space="preserve">ระดับ </w:t>
            </w:r>
            <w:r w:rsidRPr="008257A7">
              <w:rPr>
                <w:rFonts w:ascii="Browallia New" w:hAnsi="Browallia New" w:cs="Browallia New"/>
                <w:sz w:val="28"/>
              </w:rPr>
              <w:t xml:space="preserve">4 </w:t>
            </w:r>
            <w:r w:rsidRPr="008257A7">
              <w:rPr>
                <w:rFonts w:ascii="Browallia New" w:hAnsi="Browallia New" w:cs="Browallia New"/>
                <w:sz w:val="28"/>
                <w:cs/>
              </w:rPr>
              <w:t>ดาวท้องถิ่นหรือเทียบเท่า</w:t>
            </w:r>
          </w:p>
        </w:tc>
      </w:tr>
      <w:tr w:rsidR="00861093" w14:paraId="563B6286" w14:textId="77777777" w:rsidTr="00004D1F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CB157E1" w14:textId="01D80EA1" w:rsidR="00861093" w:rsidRDefault="00C54BFD" w:rsidP="00DF1072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A8509BC" w14:textId="333CF4A7" w:rsidR="00861093" w:rsidRDefault="00F239AD" w:rsidP="00DF1072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F239AD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ถ่ายรูปหอไข่มุก(จากด้านนอก) – หาดไว่ทาน – เลือกซื้อ </w:t>
            </w:r>
            <w:r w:rsidRPr="00F239AD">
              <w:rPr>
                <w:rFonts w:ascii="Browallia New" w:hAnsi="Browallia New" w:cs="Browallia New"/>
                <w:sz w:val="36"/>
                <w:szCs w:val="36"/>
              </w:rPr>
              <w:t xml:space="preserve">OPTIONAL </w:t>
            </w:r>
            <w:r w:rsidRPr="00F239AD">
              <w:rPr>
                <w:rFonts w:ascii="Browallia New" w:hAnsi="Browallia New" w:cs="Browallia New"/>
                <w:sz w:val="36"/>
                <w:szCs w:val="36"/>
                <w:cs/>
              </w:rPr>
              <w:t>เสริม  : เซี่ยงไฮ้ทาวเวอร์+อุโมงค์เลเซอร์ – ถนนนานจิง – ส่งเข้าสนามบิน – ท่าอากาศยานเซี่ยงไฮ้  –  กรุงเทพฯ(สุวรรณภูมิ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CD35793" w14:textId="427C3FFE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AFD641" wp14:editId="7BBB536D">
                  <wp:extent cx="333375" cy="333375"/>
                  <wp:effectExtent l="0" t="0" r="9525" b="0"/>
                  <wp:docPr id="1793690215" name="Picture 179369021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861F5FA" w14:textId="77777777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8F8696" wp14:editId="4D2B2EC3">
                  <wp:extent cx="333375" cy="333375"/>
                  <wp:effectExtent l="0" t="0" r="9525" b="0"/>
                  <wp:docPr id="1020859283" name="Picture 102085928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D379EC" w14:textId="1AD72171" w:rsidR="006375B0" w:rsidRDefault="006375B0" w:rsidP="00DF1072">
            <w:pPr>
              <w:jc w:val="center"/>
              <w:rPr>
                <w:noProof/>
              </w:rPr>
            </w:pPr>
            <w:r w:rsidRPr="006375B0">
              <w:rPr>
                <w:rFonts w:cs="Cordia New"/>
                <w:noProof/>
                <w:cs/>
              </w:rPr>
              <w:t>เสี่ยวหลงเปา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5F90C34" w14:textId="0EE8DFA6" w:rsidR="00861093" w:rsidRDefault="007A2EDC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D88E3E" wp14:editId="0CD59713">
                  <wp:extent cx="285750" cy="285750"/>
                  <wp:effectExtent l="0" t="0" r="0" b="0"/>
                  <wp:docPr id="929067547" name="Graphic 92906754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E560CF1" w14:textId="625FD3CD" w:rsidR="00861093" w:rsidRDefault="007A2EDC" w:rsidP="00DF1072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</w:tr>
      <w:tr w:rsidR="00861093" w14:paraId="0625684F" w14:textId="77777777" w:rsidTr="00DF1072"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F3F9AE0" w14:textId="77777777" w:rsidR="00861093" w:rsidRDefault="00861093" w:rsidP="00DF107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106C13F" w14:textId="7A803CCD" w:rsidR="00B266B7" w:rsidRDefault="00DF1072" w:rsidP="00B266B7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029DF1" wp14:editId="3F9761DC">
                <wp:simplePos x="0" y="0"/>
                <wp:positionH relativeFrom="margin">
                  <wp:posOffset>488315</wp:posOffset>
                </wp:positionH>
                <wp:positionV relativeFrom="paragraph">
                  <wp:posOffset>34096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9BC604" w14:textId="4B89F313" w:rsidR="00B266B7" w:rsidRPr="00B838C1" w:rsidRDefault="00555433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55433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9C7293 : PVG 20.00 - BKK 00.05+1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29DF1" id="Rectangle: Rounded Corners 1267390418" o:spid="_x0000_s1030" style="position:absolute;margin-left:38.45pt;margin-top:2.7pt;width:238.05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" fillcolor="window" strokecolor="red" strokeweight="3pt">
                <v:stroke joinstyle="miter"/>
                <v:textbox>
                  <w:txbxContent>
                    <w:p w14:paraId="4B9BC604" w14:textId="4B89F313" w:rsidR="00B266B7" w:rsidRPr="00B838C1" w:rsidRDefault="00555433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555433">
                        <w:rPr>
                          <w:b/>
                          <w:bCs/>
                          <w:sz w:val="30"/>
                          <w:szCs w:val="30"/>
                        </w:rPr>
                        <w:t>9C7293 : PVG 20.00 - BKK 00.05+1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15C015" w14:textId="01B43C76" w:rsidR="00B266B7" w:rsidRDefault="00B266B7" w:rsidP="00B266B7"/>
    <w:p w14:paraId="504EB21F" w14:textId="77777777" w:rsidR="002844F6" w:rsidRDefault="00AC173E">
      <w:r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844F6" w:rsidRPr="00265CFB" w14:paraId="0011C9C2" w14:textId="77777777" w:rsidTr="008B7BFA">
        <w:trPr>
          <w:trHeight w:val="699"/>
        </w:trPr>
        <w:tc>
          <w:tcPr>
            <w:tcW w:w="10490" w:type="dxa"/>
            <w:gridSpan w:val="3"/>
            <w:shd w:val="clear" w:color="auto" w:fill="FFFF00"/>
            <w:vAlign w:val="center"/>
          </w:tcPr>
          <w:p w14:paraId="761433BD" w14:textId="77777777" w:rsidR="002844F6" w:rsidRPr="009815E2" w:rsidRDefault="002844F6" w:rsidP="008B7BFA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2844F6" w:rsidRPr="00265CFB" w14:paraId="39DDF602" w14:textId="77777777" w:rsidTr="008B7BFA">
        <w:trPr>
          <w:trHeight w:val="1228"/>
        </w:trPr>
        <w:tc>
          <w:tcPr>
            <w:tcW w:w="4395" w:type="dxa"/>
            <w:shd w:val="clear" w:color="auto" w:fill="EE0000"/>
            <w:vAlign w:val="center"/>
          </w:tcPr>
          <w:p w14:paraId="4575C0C3" w14:textId="77777777" w:rsidR="002844F6" w:rsidRPr="009815E2" w:rsidRDefault="002844F6" w:rsidP="008B7BFA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EE0000"/>
            <w:vAlign w:val="center"/>
          </w:tcPr>
          <w:p w14:paraId="5170D5E7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70CAD6F5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EE0000"/>
            <w:vAlign w:val="center"/>
          </w:tcPr>
          <w:p w14:paraId="30A55F41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534409F8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743F4243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6301D4" w:rsidRPr="00092B50" w14:paraId="28633B43" w14:textId="77777777" w:rsidTr="00FC4762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E28AA3F" w14:textId="281CD70D" w:rsidR="006301D4" w:rsidRDefault="00087AEC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29 ธันวาคม 69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02 มกราคม 70</w:t>
            </w:r>
          </w:p>
        </w:tc>
        <w:tc>
          <w:tcPr>
            <w:tcW w:w="3260" w:type="dxa"/>
            <w:shd w:val="clear" w:color="auto" w:fill="CCFFFF"/>
          </w:tcPr>
          <w:p w14:paraId="4917F114" w14:textId="14860DBF" w:rsidR="006301D4" w:rsidRPr="00362F8D" w:rsidRDefault="00087AEC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31,999</w:t>
            </w:r>
          </w:p>
        </w:tc>
        <w:tc>
          <w:tcPr>
            <w:tcW w:w="2835" w:type="dxa"/>
            <w:shd w:val="clear" w:color="auto" w:fill="CCFFFF"/>
          </w:tcPr>
          <w:p w14:paraId="36885CF7" w14:textId="0F34F28A" w:rsidR="006301D4" w:rsidRPr="00547E88" w:rsidRDefault="00087AEC" w:rsidP="006301D4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087AEC" w:rsidRPr="00092B50" w14:paraId="796EED61" w14:textId="77777777" w:rsidTr="00087AEC">
        <w:trPr>
          <w:trHeight w:val="432"/>
        </w:trPr>
        <w:tc>
          <w:tcPr>
            <w:tcW w:w="4395" w:type="dxa"/>
            <w:shd w:val="clear" w:color="auto" w:fill="FFFFCC"/>
            <w:vAlign w:val="center"/>
          </w:tcPr>
          <w:p w14:paraId="458E8C7F" w14:textId="20C2B5DE" w:rsidR="00087AEC" w:rsidRDefault="00087AEC" w:rsidP="00087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30 ธันวาคม 69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03 มกราคม 70</w:t>
            </w:r>
          </w:p>
        </w:tc>
        <w:tc>
          <w:tcPr>
            <w:tcW w:w="3260" w:type="dxa"/>
            <w:shd w:val="clear" w:color="auto" w:fill="FFFFCC"/>
          </w:tcPr>
          <w:p w14:paraId="08B0C2A0" w14:textId="20EB3EDD" w:rsidR="00087AEC" w:rsidRPr="00362F8D" w:rsidRDefault="00087AEC" w:rsidP="00087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32,999</w:t>
            </w:r>
          </w:p>
        </w:tc>
        <w:tc>
          <w:tcPr>
            <w:tcW w:w="2835" w:type="dxa"/>
            <w:shd w:val="clear" w:color="auto" w:fill="FFFFCC"/>
          </w:tcPr>
          <w:p w14:paraId="0027297A" w14:textId="135938C7" w:rsidR="00087AEC" w:rsidRPr="00547E88" w:rsidRDefault="00087AEC" w:rsidP="00087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087AEC" w:rsidRPr="00265CFB" w14:paraId="489055E5" w14:textId="77777777" w:rsidTr="008B7BFA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3B3E061E" w14:textId="7E3594C8" w:rsidR="00087AEC" w:rsidRPr="009815E2" w:rsidRDefault="00087AEC" w:rsidP="00087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ไม่มีราคา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</w:p>
          <w:p w14:paraId="557D7222" w14:textId="6A56DC91" w:rsidR="00087AEC" w:rsidRPr="00265CFB" w:rsidRDefault="00087AEC" w:rsidP="00087AEC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 w:rsidR="00C55164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="00F032DA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,9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643C2056" w14:textId="6166B70A" w:rsidR="002844F6" w:rsidRDefault="002844F6" w:rsidP="002844F6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004D1F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1,5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0D0F668D" w14:textId="4B516673" w:rsidR="00C4261D" w:rsidRPr="00F054F9" w:rsidRDefault="00C4261D" w:rsidP="00A24CC6">
      <w:pPr>
        <w:spacing w:after="0" w:line="276" w:lineRule="auto"/>
        <w:jc w:val="center"/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lang w:val="x-none" w:eastAsia="x-none"/>
        </w:rPr>
      </w:pPr>
    </w:p>
    <w:p w14:paraId="7BA0AA32" w14:textId="2077022D" w:rsidR="00E41899" w:rsidRPr="00BD6588" w:rsidRDefault="00E41899" w:rsidP="00004D1F">
      <w:pPr>
        <w:shd w:val="clear" w:color="auto" w:fill="CC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DAY1</w:t>
      </w:r>
      <w:r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ab/>
      </w:r>
      <w:r w:rsidR="002844F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กรุงเทพฯ(สุวรรณภูมิ)</w:t>
      </w:r>
      <w:r w:rsidR="009977F4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9977F4" w:rsidRPr="00004D1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CCCFF"/>
          <w:cs/>
        </w:rPr>
        <w:tab/>
      </w:r>
      <w:r w:rsidR="009977F4" w:rsidRPr="00004D1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CCCFF"/>
          <w:cs/>
        </w:rPr>
        <w:tab/>
      </w:r>
      <w:r w:rsidR="009977F4" w:rsidRPr="00004D1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CCCFF"/>
          <w:cs/>
        </w:rPr>
        <w:tab/>
      </w:r>
      <w:r w:rsidR="009977F4" w:rsidRPr="00004D1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CCCFF"/>
          <w:cs/>
        </w:rPr>
        <w:tab/>
      </w:r>
      <w:r w:rsidR="009977F4" w:rsidRPr="00004D1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CCCFF"/>
          <w:cs/>
        </w:rPr>
        <w:tab/>
      </w:r>
      <w:r w:rsidR="009977F4" w:rsidRPr="00004D1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CCCFF"/>
          <w:cs/>
        </w:rPr>
        <w:tab/>
      </w:r>
      <w:r w:rsidR="009977F4" w:rsidRPr="00004D1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CCCFF"/>
          <w:cs/>
        </w:rPr>
        <w:tab/>
      </w:r>
      <w:r w:rsidR="00157852" w:rsidRPr="00004D1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CCCFF"/>
        </w:rPr>
        <w:tab/>
      </w:r>
      <w:r w:rsidR="00601977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 xml:space="preserve">     </w:t>
      </w:r>
      <w:r w:rsidR="0052747F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(–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/</w:t>
      </w:r>
      <w:r w:rsidR="007649FF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–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/</w:t>
      </w:r>
      <w:r w:rsidR="0052747F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–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)</w:t>
      </w:r>
    </w:p>
    <w:p w14:paraId="5B31528B" w14:textId="1156CFAD" w:rsidR="002844F6" w:rsidRDefault="00CB47D2" w:rsidP="002844F6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23.00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2844F6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844F6" w:rsidRPr="00CC622D">
        <w:rPr>
          <w:rStyle w:val="Heading2Char"/>
          <w:rFonts w:ascii="Browall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 w:rsidR="002844F6" w:rsidRPr="00CC622D">
        <w:rPr>
          <w:rFonts w:ascii="Browallia New" w:eastAsia="Cordia New" w:hAnsi="Browallia New" w:cs="Browallia New"/>
          <w:color w:val="FF0000"/>
          <w:sz w:val="32"/>
          <w:szCs w:val="32"/>
          <w:cs/>
          <w14:glow w14:rad="635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2844F6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2844F6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น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(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9</w:t>
      </w:r>
      <w:r w:rsid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C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)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2844F6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2844F6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51DFEC5F" w14:textId="1FD94EA4" w:rsidR="004F3058" w:rsidRDefault="004F3058" w:rsidP="004F30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AB5E3E" w14:textId="11A5995A" w:rsidR="004F3058" w:rsidRPr="00004D1F" w:rsidRDefault="004F3058" w:rsidP="00004D1F">
      <w:pPr>
        <w:shd w:val="clear" w:color="auto" w:fill="CC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</w:pP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DAY</w:t>
      </w:r>
      <w:r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2 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ab/>
      </w:r>
      <w:r w:rsidR="002B3A29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ท่าอากาศยานเซี่ยงไฮ้  –</w:t>
      </w:r>
      <w:r w:rsidR="00A24CC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087AEC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เมืองโบราณจูเจียเจี่ยว (ไม่รวมล่องเรือ)</w:t>
      </w:r>
      <w:r w:rsidR="00087AEC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A24CC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–</w:t>
      </w:r>
      <w:r w:rsidR="00A24CC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A24CC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ถนนอันฝู</w:t>
      </w:r>
      <w:r w:rsidR="00A24CC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A24CC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–</w:t>
      </w:r>
      <w:r w:rsidR="00A24CC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A24CC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STARBUCKS RESERVE ROASTERY –</w:t>
      </w:r>
      <w:r w:rsidR="00A24CC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A24CC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 xml:space="preserve">ถ่ายรูปกับเรือ </w:t>
      </w:r>
      <w:r w:rsidR="00A24CC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LOUIS VUITTON –</w:t>
      </w:r>
      <w:r w:rsidR="00A24CC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A24CC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NORT BUND GREEN SPACE</w:t>
      </w:r>
      <w:r w:rsidR="002B3A29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2B3A29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   </w:t>
      </w:r>
      <w:r w:rsidR="00087AEC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087AEC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087AEC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087AEC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087AEC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087AEC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087AEC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087AEC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087AEC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087AEC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   </w:t>
      </w:r>
      <w:r w:rsidR="002B3A29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2B3A29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(</w:t>
      </w:r>
      <w:r w:rsidR="00A24CC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–</w:t>
      </w:r>
      <w:r w:rsidR="00A24CC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/</w:t>
      </w:r>
      <w:r w:rsidR="00A24CC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L/D</w:t>
      </w:r>
      <w:r w:rsidR="002B3A29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)</w:t>
      </w:r>
    </w:p>
    <w:p w14:paraId="2DD7C8B1" w14:textId="3090DE7A" w:rsidR="002844F6" w:rsidRPr="00037DF6" w:rsidRDefault="00555433" w:rsidP="002844F6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01.15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2844F6" w:rsidRPr="009F16F1">
        <w:t xml:space="preserve">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2844F6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2844F6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2844F6">
        <w:rPr>
          <w:rFonts w:ascii="Browallia New" w:hAnsi="Browallia New" w:cs="Browallia New"/>
          <w:sz w:val="32"/>
          <w:szCs w:val="32"/>
        </w:rPr>
        <w:t xml:space="preserve"> </w:t>
      </w:r>
      <w:r w:rsidR="00487E46" w:rsidRPr="00487E4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9C7294</w:t>
      </w:r>
      <w:r w:rsidR="002844F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 </w:t>
      </w:r>
      <w:r w:rsidR="002844F6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3AEE24" w14:textId="40B3BDE5" w:rsidR="002844F6" w:rsidRDefault="00087AEC" w:rsidP="002844F6">
      <w:pPr>
        <w:tabs>
          <w:tab w:val="left" w:pos="90"/>
        </w:tabs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 w:rsidRPr="00555433">
        <w:rPr>
          <w:rFonts w:ascii="Browallia New" w:hAnsi="Browallia New" w:cs="Browallia New"/>
          <w:b/>
          <w:bCs/>
          <w:noProof/>
          <w:sz w:val="36"/>
          <w:szCs w:val="36"/>
          <w:shd w:val="clear" w:color="auto" w:fill="FF9999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3CA0BF6A" wp14:editId="497B78FB">
                <wp:simplePos x="0" y="0"/>
                <wp:positionH relativeFrom="column">
                  <wp:posOffset>-457200</wp:posOffset>
                </wp:positionH>
                <wp:positionV relativeFrom="paragraph">
                  <wp:posOffset>303530</wp:posOffset>
                </wp:positionV>
                <wp:extent cx="7657465" cy="2343150"/>
                <wp:effectExtent l="0" t="0" r="635" b="0"/>
                <wp:wrapTopAndBottom/>
                <wp:docPr id="98849681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7465" cy="2343150"/>
                          <a:chOff x="0" y="762000"/>
                          <a:chExt cx="7657465" cy="3105150"/>
                        </a:xfrm>
                      </wpg:grpSpPr>
                      <pic:pic xmlns:pic="http://schemas.openxmlformats.org/drawingml/2006/picture">
                        <pic:nvPicPr>
                          <pic:cNvPr id="688772703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0"/>
                            <a:ext cx="7657465" cy="310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4795099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08"/>
                          <a:stretch>
                            <a:fillRect/>
                          </a:stretch>
                        </pic:blipFill>
                        <pic:spPr>
                          <a:xfrm>
                            <a:off x="1771650" y="762000"/>
                            <a:ext cx="4038600" cy="23099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7352C" id="Group 17" o:spid="_x0000_s1026" style="position:absolute;margin-left:-36pt;margin-top:23.9pt;width:602.95pt;height:184.5pt;z-index:251777024;mso-height-relative:margin" coordorigin=",7620" coordsize="76574,3105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2YMDAQAAAAAg/9dGUF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hDw4EAAAAAID8XxtB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YU9OBAAAAAAAPJ/bQR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oKe3AgAAAAAADk/9oI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rGz4QsAAAE0UlEQVSqqqqqqqqqqqqqqqqqqqqqqqqqqqqqqqqqqqqqqqqqqqqq&#10;qqqqqqqqqqqqqqqqqqqqqqqqqqqqqqqqqqqqqqqqqqqqqqqqqqqqqqqqqqqqqqqqqqqqqqqqqqqq&#10;qqqqqqqqqqqqqqqqqqqqqqqqqqqqqqqqqqqqqqqqqqqqqqqqqqqqqqqqqqqqqqqqqqqqqqqqqqqq&#10;qqqqqqqqqqqqqqqqqqqqqqqqqqqqqqqqqqqqqirswYEAAAAAAJD/ayOo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rAHBwQAAAAAQv6/bk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top:7620;width:76574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">
                  <v:imagedata r:id="rId16" o:title="" cropbottom="14310f"/>
                </v:shape>
                <v:shape id="Picture 15" o:spid="_x0000_s1028" type="#_x0000_t75" style="position:absolute;left:17716;top:7620;width:40386;height:23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">
                  <v:imagedata r:id="rId17" o:title="" croptop="18552f"/>
                </v:shape>
                <w10:wrap type="topAndBottom"/>
              </v:group>
            </w:pict>
          </mc:Fallback>
        </mc:AlternateContent>
      </w:r>
      <w:r w:rsidR="002844F6"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="002844F6"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รวม</w:t>
      </w:r>
      <w:r w:rsidR="002844F6"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น้ำหนักกระเป๋าสำหรับโหลด</w:t>
      </w:r>
      <w:r w:rsidR="002844F6"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2844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="002844F6"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(1 ชิ้น) </w:t>
      </w:r>
      <w:r w:rsidR="002844F6"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="002844F6"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ถือขึ้นเครื่องได้ไม่เกิน 7 ก.ก.**</w:t>
      </w:r>
      <w:r w:rsidR="002844F6"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(1 ชิ้น)</w:t>
      </w:r>
    </w:p>
    <w:p w14:paraId="51CEABA0" w14:textId="3724014D" w:rsidR="002844F6" w:rsidRDefault="00555433" w:rsidP="002844F6">
      <w:pPr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lastRenderedPageBreak/>
        <w:t>06.30</w:t>
      </w:r>
      <w:r w:rsidR="002844F6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>(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เวลาท้องถิ่นเร็ว กว่าประเทศไทย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1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ชั่วโมง)</w:t>
      </w:r>
      <w:r w:rsidR="002844F6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09AFD15" w14:textId="6B9142FA" w:rsidR="002844F6" w:rsidRDefault="002844F6" w:rsidP="002844F6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และตรวจรับสัมภาระเรียบร้อย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199C1A40" w14:textId="7ADCD5B1" w:rsidR="00087AEC" w:rsidRDefault="00087AEC" w:rsidP="00087AEC">
      <w:pPr>
        <w:spacing w:after="0"/>
        <w:ind w:left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2BB4010C" wp14:editId="612BDECE">
                <wp:simplePos x="0" y="0"/>
                <wp:positionH relativeFrom="column">
                  <wp:posOffset>-457200</wp:posOffset>
                </wp:positionH>
                <wp:positionV relativeFrom="paragraph">
                  <wp:posOffset>1392555</wp:posOffset>
                </wp:positionV>
                <wp:extent cx="7550785" cy="2552700"/>
                <wp:effectExtent l="0" t="0" r="0" b="0"/>
                <wp:wrapTopAndBottom/>
                <wp:docPr id="53397736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2552700"/>
                          <a:chOff x="0" y="0"/>
                          <a:chExt cx="7550918" cy="2552700"/>
                        </a:xfrm>
                      </wpg:grpSpPr>
                      <pic:pic xmlns:pic="http://schemas.openxmlformats.org/drawingml/2006/picture">
                        <pic:nvPicPr>
                          <pic:cNvPr id="81214015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2503" y="0"/>
                            <a:ext cx="3828415" cy="255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122177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0" cy="255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607A35" id="Group 9" o:spid="_x0000_s1026" style="position:absolute;margin-left:-36pt;margin-top:109.65pt;width:594.55pt;height:201pt;z-index:251791360;mso-width-relative:margin" coordsize="75509,2552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9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">
                <v:shape id="Picture 8" o:spid="_x0000_s1027" type="#_x0000_t75" style="position:absolute;left:37225;width:38284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">
                  <v:imagedata r:id="rId20" o:title=""/>
                </v:shape>
                <v:shape id="Picture 7" o:spid="_x0000_s1028" type="#_x0000_t75" style="position:absolute;width:37274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">
                  <v:imagedata r:id="rId21" o:title=""/>
                </v:shape>
                <w10:wrap type="topAndBottom"/>
              </v:group>
            </w:pict>
          </mc:Fallback>
        </mc:AlternateContent>
      </w:r>
      <w:r w:rsidRPr="00910F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087AE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เมืองโบราณจูเจียเจี่ยว</w:t>
      </w:r>
      <w:r w:rsidRPr="00087AEC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910F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ซึ่งตั้งอยู่ทางทิศตะวันตกของเซี่ยงไฮ้ ริมฝั่งทะเลสาบดื้นซาน และอยู่ระหว่างมณฑลเจ๋อเจียงกับมณฑลเจียงซู เป็นตำบลน้ำแห่งวัฒนธรรมโบราณ ติดอันดับหนึ่งในสี่ที่มีชื่อเสียงโด่งดังในบรรดาตำบลน้ำของเมืองเซี่ยงไฮ้ อีกทั้งได้ชื่อว่าเป็นไข่มุกใต้แม่น้ำแยงซีเกียงจนถึงปัจจุบันนี้ ท่านจะได้ล่องเรือชมเมืองจูเจียเจี่ยว ซึ่งเป็นเมืองที่มีสิ่งก่อสร้างทางวัฒนธรรมโบราณของราชวงศ์หมิงและราชวงศ์ซิงอยู่มากมาย </w:t>
      </w:r>
      <w:r w:rsidRPr="00087AEC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087AEC">
        <w:rPr>
          <w:rFonts w:ascii="Browallia New" w:hAnsi="Browallia New" w:cs="Browallia New" w:hint="cs"/>
          <w:b/>
          <w:bCs/>
          <w:sz w:val="32"/>
          <w:szCs w:val="32"/>
          <w:cs/>
        </w:rPr>
        <w:t>ราคาทัวร์ไม่รวมค่าล่องเรือ</w:t>
      </w:r>
      <w:r w:rsidRPr="00087AEC">
        <w:rPr>
          <w:rFonts w:ascii="Browallia New" w:hAnsi="Browallia New" w:cs="Browallia New"/>
          <w:b/>
          <w:bCs/>
          <w:sz w:val="32"/>
          <w:szCs w:val="32"/>
        </w:rPr>
        <w:t>)</w:t>
      </w:r>
    </w:p>
    <w:p w14:paraId="21E602B7" w14:textId="77777777" w:rsidR="00087AEC" w:rsidRDefault="00087AEC" w:rsidP="00087AEC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51322A4F" w14:textId="2B45609E" w:rsidR="00A24CC6" w:rsidRDefault="00087AEC" w:rsidP="007A2356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3AF04A55" wp14:editId="1F986990">
                <wp:simplePos x="0" y="0"/>
                <wp:positionH relativeFrom="column">
                  <wp:posOffset>-457200</wp:posOffset>
                </wp:positionH>
                <wp:positionV relativeFrom="paragraph">
                  <wp:posOffset>1149350</wp:posOffset>
                </wp:positionV>
                <wp:extent cx="7549515" cy="2185670"/>
                <wp:effectExtent l="0" t="0" r="0" b="5080"/>
                <wp:wrapTopAndBottom/>
                <wp:docPr id="2848938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185670"/>
                          <a:chOff x="0" y="0"/>
                          <a:chExt cx="7549515" cy="2185670"/>
                        </a:xfrm>
                      </wpg:grpSpPr>
                      <pic:pic xmlns:pic="http://schemas.openxmlformats.org/drawingml/2006/picture">
                        <pic:nvPicPr>
                          <pic:cNvPr id="32235865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0"/>
                            <a:ext cx="2914650" cy="2185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28489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935" cy="2185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70596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7200" y="0"/>
                            <a:ext cx="3282315" cy="2185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6C46ED" id="Group 14" o:spid="_x0000_s1026" style="position:absolute;margin-left:-36pt;margin-top:90.5pt;width:594.45pt;height:172.1pt;z-index:251752448" coordsize="75495,2185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yNjU3MDE2NDk3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2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">
                <v:shape id="Picture 13" o:spid="_x0000_s1027" type="#_x0000_t75" style="position:absolute;left:15240;width:29146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">
                  <v:imagedata r:id="rId25" o:title=""/>
                </v:shape>
                <v:shape id="Picture 12" o:spid="_x0000_s1028" type="#_x0000_t75" style="position:absolute;width:16389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">
                  <v:imagedata r:id="rId26" o:title=""/>
                </v:shape>
                <v:shape id="Picture 11" o:spid="_x0000_s1029" type="#_x0000_t75" style="position:absolute;left:42672;width:32823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">
                  <v:imagedata r:id="rId27" o:title=""/>
                </v:shape>
                <w10:wrap type="topAndBottom"/>
              </v:group>
            </w:pict>
          </mc:Fallback>
        </mc:AlternateContent>
      </w:r>
      <w:r w:rsidR="00A24CC6" w:rsidRPr="00A24CC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จากนั้นนำท่านไป </w:t>
      </w:r>
      <w:r w:rsidR="00A24CC6" w:rsidRPr="00A24CC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ถนนอันฝู</w:t>
      </w:r>
      <w:r w:rsidR="00A24CC6" w:rsidRPr="00A24CC6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</w:rPr>
        <w:t xml:space="preserve">ANFU ROAD) </w:t>
      </w:r>
      <w:r w:rsidR="00A24CC6"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เป็นถนนที่มีชื่อเสียงและเป็นที่นิยมในนครเซี่ยงไฮ้ ประเทศจีน มีลักษณะเด่นคือการผสมผสานระหว่างสถาปัตยกรรมสไตล์ยุโรปเก่าแก่กับร้านค้าทันสมัย เช่น คาเฟ่สุดฮิต ร้านเสื้อผ้า และร้านขายของดีไซน์เก๋ๆ บรรยากาศโดยรวมมีความร่มรื่นจากต้นไม้ใหญ่ ทำให้เหมาะแก่การเดินเล่น ถ่ายรูป และใช้เวลาพักผ่อน</w:t>
      </w:r>
    </w:p>
    <w:p w14:paraId="39047E1D" w14:textId="4B8587BD" w:rsidR="007A1DA9" w:rsidRDefault="007A1DA9" w:rsidP="007A1DA9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นำท่านสู่ร้าน </w:t>
      </w:r>
      <w:r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STARBUCKS RESERVE ROASTERY</w:t>
      </w:r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ครองตำแหน่งสตาร์บัคส์ที่ใหญ่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เป็นลำดับที่สอง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>และสวยที่สุดในโลก มีเนื้อที่ใหญ่โตถึง 2,787 ตารางเมตร ด้านบนของร้านตกแต่งด้วยแผ่นไม้รูปหกเหลี่ยมซึ่งเป็นงานแฮนด์เมดจำนวน 10,000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lastRenderedPageBreak/>
        <w:t>ประทับแบบจีนโบราณมากกว่า 1,000 แผ่น ซึ่งบอกเล่าเรื่องราวความเป็นมาของสตาร์บัคส์ กาแฟที่คั่วในถังทองเหลืองนี้จะถูกส่งผ่านไปตามท่อทองเหลืองด้านบน ซึ่งจะทำให้เกิดเสียงราวกับเสียงดนตรี มีเคาน์เตอร์ที่ยาวที่สุด ซึ่งมีความยาวถึง 26.9 เมตร ครองตำแหน่งเคาน์เตอร์ของสตาร์บัคส์ที่มีความยาวที่สุดในโลก มีเครื่องดื่ม</w:t>
      </w:r>
      <w:r w:rsidR="00087AEC">
        <w:rPr>
          <w:rFonts w:ascii="Browallia New" w:eastAsia="Cord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211DCBC8" wp14:editId="0EEF3F9F">
                <wp:simplePos x="0" y="0"/>
                <wp:positionH relativeFrom="column">
                  <wp:posOffset>-457200</wp:posOffset>
                </wp:positionH>
                <wp:positionV relativeFrom="paragraph">
                  <wp:posOffset>1139190</wp:posOffset>
                </wp:positionV>
                <wp:extent cx="7764145" cy="2343150"/>
                <wp:effectExtent l="0" t="0" r="8255" b="0"/>
                <wp:wrapTopAndBottom/>
                <wp:docPr id="36598561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145" cy="2343150"/>
                          <a:chOff x="0" y="0"/>
                          <a:chExt cx="7764145" cy="1885950"/>
                        </a:xfrm>
                      </wpg:grpSpPr>
                      <pic:pic xmlns:pic="http://schemas.openxmlformats.org/drawingml/2006/picture">
                        <pic:nvPicPr>
                          <pic:cNvPr id="1417762099" name="Picture 12" descr="A group of people in a restauran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2725" y="0"/>
                            <a:ext cx="2823845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196954" name="Picture 13" descr="A circular building with a circular entran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400028" name="Picture 14" descr="A large cylindrical structure with a large staircas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966"/>
                          <a:stretch/>
                        </pic:blipFill>
                        <pic:spPr bwMode="auto">
                          <a:xfrm>
                            <a:off x="5476875" y="0"/>
                            <a:ext cx="228727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CAEC8" id="Group 15" o:spid="_x0000_s1026" style="position:absolute;margin-left:-36pt;margin-top:89.7pt;width:611.35pt;height:184.5pt;z-index:251793408;mso-height-relative:margin" coordsize="77641,18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xMDY3MDYw&#10;MzQy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2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">
                <v:shape id="Picture 12" o:spid="_x0000_s1027" type="#_x0000_t75" alt="A group of people in a restaurant&#10;&#10;Description automatically generated" style="position:absolute;left:27527;width:28238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">
                  <v:imagedata r:id="rId31" o:title="A group of people in a restaurant&#10;&#10;Description automatically generated"/>
                </v:shape>
                <v:shape id="Picture 13" o:spid="_x0000_s1028" type="#_x0000_t75" alt="A circular building with a circular entrance&#10;&#10;Description automatically generated" style="position:absolute;width:28321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">
                  <v:imagedata r:id="rId32" o:title="A circular building with a circular entrance&#10;&#10;Description automatically generated"/>
                </v:shape>
                <v:shape id="Picture 14" o:spid="_x0000_s1029" type="#_x0000_t75" alt="A large cylindrical structure with a large staircase&#10;&#10;Description automatically generated with medium confidence" style="position:absolute;left:54768;width:2287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">
                  <v:imagedata r:id="rId33" o:title="A large cylindrical structure with a large staircase&#10;&#10;Description automatically generated with medium confidence" cropright="12430f"/>
                </v:shape>
                <w10:wrap type="topAndBottom"/>
              </v:group>
            </w:pict>
          </mc:Fallback>
        </mc:AlternateConten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>หลากหลายมากกว่า 100 ชนิด รวมทั้งเครื่องดื่มที่มีเฉพาะสาขานี้เพียงแห่งเดียว</w:t>
      </w:r>
    </w:p>
    <w:p w14:paraId="3ABF7761" w14:textId="4C0734E8" w:rsidR="00087AEC" w:rsidRDefault="00087AEC" w:rsidP="007A1DA9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2AD819D" w14:textId="40C7FA0F" w:rsidR="007A1DA9" w:rsidRDefault="007A1DA9" w:rsidP="008C5F3A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3B11B3"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จากนั้นนำท่านไป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 xml:space="preserve">ถ่ายรูปกับเรือ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LOUIS VUITTON</w:t>
      </w:r>
      <w:r w:rsidRPr="003B11B3">
        <w:rPr>
          <w:rFonts w:ascii="Browallia New" w:eastAsia="Cordia New" w:hAnsi="Browallia New" w:cs="Browallia New" w:hint="cs"/>
          <w:color w:val="EE0000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แลนด์มาร์กใหม่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ของแบรนด์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ที่ชื่อว่า </w:t>
      </w:r>
      <w:r w:rsidRPr="003B11B3">
        <w:rPr>
          <w:rFonts w:ascii="Browallia New" w:eastAsia="Cordia New" w:hAnsi="Browallia New" w:cs="Browallia New"/>
          <w:sz w:val="32"/>
          <w:szCs w:val="32"/>
        </w:rPr>
        <w:t>THE LOUIS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ปรเจกต์ระดับแฟลกชิปในเซี่ยงไฮ้ที่ทำขึ้นเป็นรูปเรือสำราญ แหล่งรวมทั้งร้านค้า นิทรรศการ เวิร์กช็อป คาเฟ่และร้านอาหารของแบรนด์ในที่เดียว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โดยเรือจำลองลำนี้จะตั้งอยู่ตรงทางเข้าของห้างสรรพสินค้าหรูอย่าง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HKRI TAIKOO HUI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กลางถนน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WEST NANJING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ซึ่งเป็นแหล่งช้อปปิ้งชื่อดังของเซี่ยงไฮ้</w:t>
      </w:r>
    </w:p>
    <w:p w14:paraId="03CE85E3" w14:textId="1B1D2270" w:rsidR="007A1DA9" w:rsidRDefault="005D333A" w:rsidP="007A1DA9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79D8823F" wp14:editId="4F25DA93">
                <wp:simplePos x="0" y="0"/>
                <wp:positionH relativeFrom="column">
                  <wp:posOffset>-457200</wp:posOffset>
                </wp:positionH>
                <wp:positionV relativeFrom="paragraph">
                  <wp:posOffset>1122045</wp:posOffset>
                </wp:positionV>
                <wp:extent cx="7562850" cy="2286000"/>
                <wp:effectExtent l="0" t="0" r="0" b="0"/>
                <wp:wrapTopAndBottom/>
                <wp:docPr id="183456412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286000"/>
                          <a:chOff x="0" y="0"/>
                          <a:chExt cx="7562850" cy="2520950"/>
                        </a:xfrm>
                      </wpg:grpSpPr>
                      <pic:pic xmlns:pic="http://schemas.openxmlformats.org/drawingml/2006/picture">
                        <pic:nvPicPr>
                          <pic:cNvPr id="1287069655" name="Picture 7" descr="A walkway with a large silver sphere in the middle of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90950" cy="2520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9042005" name="Picture 6" descr="A city skyline with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315" cy="2520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36AAC" id="Group 8" o:spid="_x0000_s1026" style="position:absolute;margin-left:-36pt;margin-top:88.35pt;width:595.5pt;height:180pt;z-index:251758592;mso-height-relative:margin" coordsize="75628,2520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9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2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">
                <v:shape id="Picture 7" o:spid="_x0000_s1027" type="#_x0000_t75" alt="A walkway with a large silver sphere in the middle of a city&#10;&#10;AI-generated content may be incorrect." style="position:absolute;left:37719;width:37909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">
                  <v:imagedata r:id="rId36" o:title="A walkway with a large silver sphere in the middle of a city&#10;&#10;AI-generated content may be incorrect"/>
                </v:shape>
                <v:shape id="Picture 6" o:spid="_x0000_s1028" type="#_x0000_t75" alt="A city skyline with a body of water&#10;&#10;AI-generated content may be incorrect." style="position:absolute;width:37903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">
                  <v:imagedata r:id="rId37" o:title="A city skyline with a body of water&#10;&#10;AI-generated content may be incorrect"/>
                </v:shape>
                <w10:wrap type="topAndBottom"/>
              </v:group>
            </w:pict>
          </mc:Fallback>
        </mc:AlternateConten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นำทุกท่านเดินทางสู่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A1DA9" w:rsidRPr="00A81806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NORT BUND GREEN SPACE</w:t>
      </w:r>
      <w:r w:rsidR="007A1DA9" w:rsidRPr="00A81806">
        <w:rPr>
          <w:rFonts w:ascii="Browallia New" w:eastAsia="Cordia New" w:hAnsi="Browallia New" w:cs="Browallia New"/>
          <w:color w:val="FF0000"/>
          <w:sz w:val="32"/>
          <w:szCs w:val="32"/>
        </w:rPr>
        <w:t xml:space="preserve"> 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มุมถ่ายรูปใหม่เซี่ยงไฮ้</w:t>
      </w:r>
      <w:r w:rsidR="007A1DA9" w:rsidRPr="00A8180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บริเวณนี้เป็นพื้นที่สีเขียวริมแม่น้ำฝั่งเหนือในเขตหงโข่ว สถานที่พักผ่อนหย่อนใจใหม่ของชาวเซี่ยงไฮ้ ภายในสวนอันร่มรื่นบรรยากาศดี นอกจากนี้แล้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>ว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บริเวณนี้ยังมีจุดไฮไลท์ที่ชื่อเสียงมากในโซเชียลมาถ่ายรูปกับโดมไข่สีเงิน ท่ามกลางบรรยากาศสวนริมน้ำที่รายล้อมไปด้วยต้นไม้ดอกไม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</w:p>
    <w:p w14:paraId="32BE320A" w14:textId="051BEB43" w:rsidR="007A1DA9" w:rsidRDefault="007A1DA9" w:rsidP="007A1DA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45928558" w14:textId="72151B51" w:rsidR="007A1DA9" w:rsidRPr="00BD6588" w:rsidRDefault="007A1DA9" w:rsidP="007A1DA9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486A58A4" w14:textId="2E039E74" w:rsidR="00EB6200" w:rsidRDefault="00EB6200" w:rsidP="00EB6200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F4474E3" w14:textId="48998A1C" w:rsidR="00E514D8" w:rsidRPr="00004D1F" w:rsidRDefault="00E514D8" w:rsidP="00004D1F">
      <w:pPr>
        <w:shd w:val="clear" w:color="auto" w:fill="CC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</w:pP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lastRenderedPageBreak/>
        <w:t>DAY</w:t>
      </w:r>
      <w:r w:rsidR="002B3A29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3</w:t>
      </w:r>
      <w:r w:rsidR="00BE2640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3D425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ถ่ายรูปกับ </w:t>
      </w:r>
      <w:r w:rsidR="003D425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FREEDOM GUNDAM</w:t>
      </w:r>
      <w:r w:rsidR="003D425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3D425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–</w:t>
      </w:r>
      <w:r w:rsidR="003D425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3D425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 xml:space="preserve">TIAN AN </w:t>
      </w:r>
      <w:r w:rsidR="003D425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1</w:t>
      </w:r>
      <w:r w:rsidR="003D425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,</w:t>
      </w:r>
      <w:r w:rsidR="003D425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 xml:space="preserve">000 </w:t>
      </w:r>
      <w:r w:rsidR="003D425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TREES –</w:t>
      </w:r>
      <w:r w:rsidR="003D425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3D425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วัด</w:t>
      </w:r>
      <w:r w:rsidR="007A235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หลงหัว</w:t>
      </w:r>
      <w:r w:rsidR="003D425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 xml:space="preserve"> –</w:t>
      </w:r>
      <w:r w:rsidR="003D425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3D425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ตลาดเฉินหวังเมี่ยว</w:t>
      </w:r>
      <w:r w:rsidR="00CE2117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(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B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/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L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/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D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)</w:t>
      </w:r>
    </w:p>
    <w:p w14:paraId="7CDB3931" w14:textId="4089CCEC" w:rsidR="004B24B1" w:rsidRDefault="004B24B1" w:rsidP="004B24B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1579111" w14:textId="47E3F1DE" w:rsidR="0079703B" w:rsidRDefault="007A2356" w:rsidP="0079703B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72D1A44E" wp14:editId="5CE09017">
                <wp:simplePos x="0" y="0"/>
                <wp:positionH relativeFrom="column">
                  <wp:posOffset>-457200</wp:posOffset>
                </wp:positionH>
                <wp:positionV relativeFrom="paragraph">
                  <wp:posOffset>1115695</wp:posOffset>
                </wp:positionV>
                <wp:extent cx="7765415" cy="2343150"/>
                <wp:effectExtent l="0" t="0" r="6985" b="0"/>
                <wp:wrapTopAndBottom/>
                <wp:docPr id="186725720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5415" cy="2343150"/>
                          <a:chOff x="0" y="0"/>
                          <a:chExt cx="7765415" cy="2185035"/>
                        </a:xfrm>
                      </wpg:grpSpPr>
                      <pic:pic xmlns:pic="http://schemas.openxmlformats.org/drawingml/2006/picture">
                        <pic:nvPicPr>
                          <pic:cNvPr id="1540252420" name="Picture 7" descr="A large robot statue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255010" cy="2175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4222089" name="Picture 9" descr="A large robot with a large body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5" y="0"/>
                            <a:ext cx="3260090" cy="2177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0462324" name="Picture 8" descr="A large robot statue out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150" y="0"/>
                            <a:ext cx="1459230" cy="2185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E6B0DA" id="Group 10" o:spid="_x0000_s1026" style="position:absolute;margin-left:-36pt;margin-top:87.85pt;width:611.45pt;height:184.5pt;z-index:251760640;mso-height-relative:margin" coordsize="77654,21850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I0Mzc2MTg4NjU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2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xOTcyMjIzNDE3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">
                <v:shape id="Picture 7" o:spid="_x0000_s1027" type="#_x0000_t75" alt="A large robot statue in front of a building&#10;&#10;Description automatically generated" style="position:absolute;top:95;width:32550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">
                  <v:imagedata r:id="rId42" o:title="A large robot statue in front of a building&#10;&#10;Description automatically generated"/>
                </v:shape>
                <v:shape id="Picture 9" o:spid="_x0000_s1028" type="#_x0000_t75" alt="A large robot with a large body&#10;&#10;Description automatically generated with medium confidence" style="position:absolute;left:45053;width:32601;height:2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">
                  <v:imagedata r:id="rId43" o:title="A large robot with a large body&#10;&#10;Description automatically generated with medium confidence"/>
                </v:shape>
                <v:shape id="Picture 8" o:spid="_x0000_s1029" type="#_x0000_t75" alt="A large robot statue outside&#10;&#10;Description automatically generated" style="position:absolute;left:31051;width:14592;height:21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">
                  <v:imagedata r:id="rId44" o:title="A large robot statue outside&#10;&#10;Description automatically generated"/>
                </v:shape>
                <w10:wrap type="topAndBottom"/>
              </v:group>
            </w:pict>
          </mc:Fallback>
        </mc:AlternateContent>
      </w:r>
      <w:r w:rsidR="0079703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นำท่านเดินทางไป</w:t>
      </w:r>
      <w:r w:rsidR="0079703B" w:rsidRPr="00A11AE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ถ่ายรูปคู่กับ </w:t>
      </w:r>
      <w:r w:rsidR="0079703B" w:rsidRPr="00A11AEF">
        <w:rPr>
          <w:rFonts w:ascii="Browallia New" w:hAnsi="Browallia New" w:cs="Browallia New"/>
          <w:b/>
          <w:bCs/>
          <w:color w:val="FF0000"/>
          <w:sz w:val="32"/>
          <w:szCs w:val="32"/>
        </w:rPr>
        <w:t>FREEDOM GUNDAM</w:t>
      </w:r>
      <w:r w:rsidR="0079703B" w:rsidRPr="00A11AEF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79703B" w:rsidRPr="00A11AE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79703B" w:rsidRPr="00A11AEF">
        <w:rPr>
          <w:rFonts w:ascii="Browallia New" w:hAnsi="Browallia New" w:cs="Browallia New" w:hint="cs"/>
          <w:sz w:val="32"/>
          <w:szCs w:val="32"/>
          <w:cs/>
        </w:rPr>
        <w:t>ตั้งอยู่ที่</w:t>
      </w:r>
      <w:r w:rsidR="0079703B" w:rsidRPr="00A11AEF">
        <w:rPr>
          <w:rFonts w:ascii="Browallia New" w:hAnsi="Browallia New" w:cs="Browallia New"/>
          <w:sz w:val="32"/>
          <w:szCs w:val="32"/>
        </w:rPr>
        <w:t>MITSUI SHOPPING PARK LALAPORT SHANGHAI JINQIAO</w:t>
      </w:r>
      <w:r w:rsidR="0079703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9703B" w:rsidRPr="00A11AEF">
        <w:rPr>
          <w:rFonts w:ascii="Browallia New" w:hAnsi="Browallia New" w:cs="Browallia New"/>
          <w:sz w:val="32"/>
          <w:szCs w:val="32"/>
          <w:cs/>
        </w:rPr>
        <w:t xml:space="preserve">ขนาด </w:t>
      </w:r>
      <w:r w:rsidR="0079703B" w:rsidRPr="00A11AEF">
        <w:rPr>
          <w:rFonts w:ascii="Browallia New" w:hAnsi="Browallia New" w:cs="Browallia New"/>
          <w:sz w:val="32"/>
          <w:szCs w:val="32"/>
        </w:rPr>
        <w:t>LIFE-SIZED</w:t>
      </w:r>
      <w:r w:rsidR="0079703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9703B" w:rsidRPr="00A11AEF">
        <w:rPr>
          <w:rFonts w:ascii="Browallia New" w:hAnsi="Browallia New" w:cs="Browallia New"/>
          <w:sz w:val="32"/>
          <w:szCs w:val="32"/>
          <w:cs/>
        </w:rPr>
        <w:t>ความสูง</w:t>
      </w:r>
      <w:r w:rsidR="0079703B">
        <w:rPr>
          <w:rFonts w:ascii="Browallia New" w:hAnsi="Browallia New" w:cs="Browallia New" w:hint="cs"/>
          <w:sz w:val="32"/>
          <w:szCs w:val="32"/>
          <w:cs/>
        </w:rPr>
        <w:t>ประมาณ</w:t>
      </w:r>
      <w:r w:rsidR="0079703B" w:rsidRPr="00A11AEF">
        <w:rPr>
          <w:rFonts w:ascii="Browallia New" w:hAnsi="Browallia New" w:cs="Browallia New"/>
          <w:sz w:val="32"/>
          <w:szCs w:val="32"/>
          <w:cs/>
        </w:rPr>
        <w:t xml:space="preserve"> 18 เมตร</w:t>
      </w:r>
      <w:r w:rsidR="0079703B">
        <w:rPr>
          <w:rFonts w:ascii="Browallia New" w:hAnsi="Browallia New" w:cs="Browallia New" w:hint="cs"/>
          <w:sz w:val="32"/>
          <w:szCs w:val="32"/>
          <w:cs/>
        </w:rPr>
        <w:t xml:space="preserve"> หุ่นตัวนี้ถูกสร้างขึ้นมาใน </w:t>
      </w:r>
      <w:r w:rsidR="0079703B" w:rsidRPr="00A11AEF">
        <w:rPr>
          <w:rFonts w:ascii="Browallia New" w:hAnsi="Browallia New" w:cs="Browallia New"/>
          <w:sz w:val="32"/>
          <w:szCs w:val="32"/>
        </w:rPr>
        <w:t xml:space="preserve">GUNDAM CHINA PROJECT </w:t>
      </w:r>
      <w:r w:rsidR="0079703B" w:rsidRPr="00A11AEF">
        <w:rPr>
          <w:rFonts w:ascii="Browallia New" w:hAnsi="Browallia New" w:cs="Browallia New"/>
          <w:sz w:val="32"/>
          <w:szCs w:val="32"/>
          <w:cs/>
        </w:rPr>
        <w:t>เป็นการนำแฟรนไชส์ดังเข้าไป</w:t>
      </w:r>
      <w:r w:rsidR="0079703B">
        <w:rPr>
          <w:rFonts w:ascii="Browallia New" w:hAnsi="Browallia New" w:cs="Browallia New" w:hint="cs"/>
          <w:sz w:val="32"/>
          <w:szCs w:val="32"/>
          <w:cs/>
        </w:rPr>
        <w:t>ที่จีนและ</w:t>
      </w:r>
      <w:r w:rsidR="0079703B" w:rsidRPr="00A11AEF">
        <w:rPr>
          <w:rFonts w:ascii="Browallia New" w:hAnsi="Browallia New" w:cs="Browallia New"/>
          <w:sz w:val="32"/>
          <w:szCs w:val="32"/>
          <w:cs/>
        </w:rPr>
        <w:t>ไฮไลต์อย่างหนึ่งคือหุ่นกันดั้มขนาดเท่าจริงเหมือนที่มีอยู่ในญี่ปุ่น</w:t>
      </w:r>
    </w:p>
    <w:p w14:paraId="0F751DE4" w14:textId="0EC2A92B" w:rsidR="0079703B" w:rsidRDefault="005D333A" w:rsidP="0079703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7AC26752" wp14:editId="3A3813A5">
                <wp:simplePos x="0" y="0"/>
                <wp:positionH relativeFrom="column">
                  <wp:posOffset>-457200</wp:posOffset>
                </wp:positionH>
                <wp:positionV relativeFrom="paragraph">
                  <wp:posOffset>3715385</wp:posOffset>
                </wp:positionV>
                <wp:extent cx="7858125" cy="2171700"/>
                <wp:effectExtent l="0" t="0" r="9525" b="0"/>
                <wp:wrapTopAndBottom/>
                <wp:docPr id="135373275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8125" cy="2171700"/>
                          <a:chOff x="0" y="0"/>
                          <a:chExt cx="7531735" cy="2728595"/>
                        </a:xfrm>
                      </wpg:grpSpPr>
                      <pic:pic xmlns:pic="http://schemas.openxmlformats.org/drawingml/2006/picture">
                        <pic:nvPicPr>
                          <pic:cNvPr id="1354174479" name="Picture 2" descr="A bridge over water with trees and a building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0"/>
                            <a:ext cx="3997960" cy="2728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4966034" name="Picture 1" descr="A building with trees on the 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2724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E46681" id="Group 3" o:spid="_x0000_s1026" style="position:absolute;margin-left:-36pt;margin-top:292.55pt;width:618.75pt;height:171pt;z-index:251762688;mso-width-relative:margin;mso-height-relative:margin" coordsize="75317,272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">
                <v:shape id="Picture 2" o:spid="_x0000_s1027" type="#_x0000_t75" alt="A bridge over water with trees and a building in the background&#10;&#10;Description automatically generated" style="position:absolute;left:35337;width:39980;height:2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">
                  <v:imagedata r:id="rId47" o:title="A bridge over water with trees and a building in the background&#10;&#10;Description automatically generated"/>
                </v:shape>
                <v:shape id="Picture 1" o:spid="_x0000_s1028" type="#_x0000_t75" alt="A building with trees on the side&#10;&#10;Description automatically generated" style="position:absolute;width:35337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">
                  <v:imagedata r:id="rId48" o:title="A building with trees on the side&#10;&#10;Description automatically generated"/>
                </v:shape>
                <w10:wrap type="topAndBottom"/>
              </v:group>
            </w:pict>
          </mc:Fallback>
        </mc:AlternateConten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="0079703B" w:rsidRPr="00130496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เทียนอันเชียนซู่</w:t>
      </w:r>
      <w:r w:rsidR="0079703B" w:rsidRPr="00130496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 xml:space="preserve">TIAN AN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1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>,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 xml:space="preserve">000 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 xml:space="preserve">TREES) </w: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 xml:space="preserve">หรือที่ถูกเรียกว่า อาคารพันไม้ 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ถูกออกแบบโดยโทมัส เฮเธอร์วิก สถาปนิกชาวอังกฤษ โดยคาดว่าต้นไม้เหล่านี้จะสามารถดูดซับคาร์บอนไดออกไซด์ 21 ตันทุกปี กลุ่มอาคารดังกล่าวตั้งอยู่ริมฝั่งแม่น้ำซูโจวหรือแม่น้ำอู๋ซง ซึ่งครอบคลุมพื้นที่กว่า 300</w:t>
      </w:r>
      <w:r w:rsidR="0079703B" w:rsidRPr="00130496">
        <w:rPr>
          <w:rFonts w:ascii="Browallia New" w:eastAsia="Cordia New" w:hAnsi="Browallia New" w:cs="Browallia New"/>
          <w:sz w:val="32"/>
          <w:szCs w:val="32"/>
        </w:rPr>
        <w:t>,</w:t>
      </w:r>
      <w:r w:rsidR="0079703B" w:rsidRPr="00130496">
        <w:rPr>
          <w:rFonts w:ascii="Browallia New" w:eastAsia="Cordia New" w:hAnsi="Browallia New" w:cs="Browallia New"/>
          <w:sz w:val="32"/>
          <w:szCs w:val="32"/>
          <w:cs/>
        </w:rPr>
        <w:t>000 ตารางเมตร (ราว 187 ไร่) และได้รับการขนานนามว่าเป็นสิ่งมหัศจรรย์ของโลกสมัยใหม่ที่เทียบได้กับสวนลอยบาบิโลนโบราณ ได้แรงบันดาลใจจาก “เขาหวงซาน” 1 ในมรดกโลกที่ยิ่งใหญ่ของจีน</w:t>
      </w:r>
    </w:p>
    <w:p w14:paraId="6AAB2B0B" w14:textId="77777777" w:rsidR="005D333A" w:rsidRDefault="005D333A" w:rsidP="005D333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502AFAF0" w14:textId="14567743" w:rsidR="007A2356" w:rsidRDefault="007A2356" w:rsidP="0079703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7A2356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นำท่านไปไหว้พระขอพรที่ </w:t>
      </w:r>
      <w:r w:rsidRPr="007A2356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วัดหลงหัว</w:t>
      </w:r>
      <w:r w:rsidRPr="007A2356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 </w:t>
      </w:r>
      <w:r w:rsidRPr="007A2356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Pr="007A2356">
        <w:rPr>
          <w:rFonts w:ascii="Browallia New" w:eastAsia="Cordia New" w:hAnsi="Browallia New" w:cs="Browallia New"/>
          <w:sz w:val="32"/>
          <w:szCs w:val="32"/>
        </w:rPr>
        <w:t>LONGHUA TEMPLE)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7A2356">
        <w:rPr>
          <w:rFonts w:ascii="Browallia New" w:eastAsia="Cordia New" w:hAnsi="Browallia New" w:cs="Browallia New"/>
          <w:sz w:val="32"/>
          <w:szCs w:val="32"/>
          <w:cs/>
        </w:rPr>
        <w:t>เป็นวัดพุทธเก่าแก่กว่า 1</w:t>
      </w:r>
      <w:r w:rsidRPr="007A2356">
        <w:rPr>
          <w:rFonts w:ascii="Browallia New" w:eastAsia="Cordia New" w:hAnsi="Browallia New" w:cs="Browallia New"/>
          <w:sz w:val="32"/>
          <w:szCs w:val="32"/>
        </w:rPr>
        <w:t>,</w:t>
      </w:r>
      <w:r w:rsidRPr="007A2356">
        <w:rPr>
          <w:rFonts w:ascii="Browallia New" w:eastAsia="Cordia New" w:hAnsi="Browallia New" w:cs="Browallia New"/>
          <w:sz w:val="32"/>
          <w:szCs w:val="32"/>
          <w:cs/>
        </w:rPr>
        <w:t>700 ปี  อีกทั้งยังเป็นวัดที่มีพื้นที่กว้างขวางที่สุดในเมืองเซี่ยงไฮ้ ภายในโดดเด่นด้วยเจดีย์โบราณคู่บ้านคู่เมือง วิหารเจ้าแม่กวนอิมพันมือ และยังมีเครื่องรางสร้อยข้อมือเสริมดวงยอดฮิตอีกด้วย</w:t>
      </w:r>
    </w:p>
    <w:p w14:paraId="4A4E606F" w14:textId="2DF0EDE6" w:rsidR="0079703B" w:rsidRDefault="007A2356" w:rsidP="007A2356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2612FE1C" wp14:editId="31B89F51">
                <wp:simplePos x="0" y="0"/>
                <wp:positionH relativeFrom="column">
                  <wp:posOffset>-457200</wp:posOffset>
                </wp:positionH>
                <wp:positionV relativeFrom="paragraph">
                  <wp:posOffset>3559810</wp:posOffset>
                </wp:positionV>
                <wp:extent cx="7762875" cy="2633980"/>
                <wp:effectExtent l="0" t="0" r="9525" b="0"/>
                <wp:wrapTopAndBottom/>
                <wp:docPr id="142763629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2633980"/>
                          <a:chOff x="0" y="0"/>
                          <a:chExt cx="7762875" cy="2633980"/>
                        </a:xfrm>
                      </wpg:grpSpPr>
                      <pic:pic xmlns:pic="http://schemas.openxmlformats.org/drawingml/2006/picture">
                        <pic:nvPicPr>
                          <pic:cNvPr id="233409681" name="Picture 17" descr="Thean Hou Temple with many asian style building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9525" y="0"/>
                            <a:ext cx="3943350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385390" name="Picture 16" descr="A crowd of people walking i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0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B844D7" id="Group 1" o:spid="_x0000_s1026" style="position:absolute;margin-left:-36pt;margin-top:280.3pt;width:611.25pt;height:207.4pt;z-index:251766784" coordsize="77628,263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NTA4NTM1&#10;MzA4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">
                <v:shape id="Picture 17" o:spid="_x0000_s1027" type="#_x0000_t75" alt="Thean Hou Temple with many asian style buildings&#10;&#10;Description automatically generated with medium confidence" style="position:absolute;left:38195;width:39433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">
                  <v:imagedata r:id="rId57" o:title="Thean Hou Temple with many asian style buildings&#10;&#10;Description automatically generated with medium confidence"/>
                </v:shape>
                <v:shape id="Picture 16" o:spid="_x0000_s1028" type="#_x0000_t75" alt="A crowd of people walking in a street&#10;&#10;Description automatically generated" style="position:absolute;width:39433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">
                  <v:imagedata r:id="rId58" o:title="A crowd of people walking in a street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2A54650A" wp14:editId="12C4B6D4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6500" cy="2428875"/>
                <wp:effectExtent l="0" t="0" r="6350" b="9525"/>
                <wp:wrapTopAndBottom/>
                <wp:docPr id="7575269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428875"/>
                          <a:chOff x="0" y="0"/>
                          <a:chExt cx="7556500" cy="2428875"/>
                        </a:xfrm>
                      </wpg:grpSpPr>
                      <pic:pic xmlns:pic="http://schemas.openxmlformats.org/drawingml/2006/picture">
                        <pic:nvPicPr>
                          <pic:cNvPr id="151235412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7485" cy="2428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50089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4775" y="0"/>
                            <a:ext cx="3641725" cy="2428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FB6128" id="Group 12" o:spid="_x0000_s1026" style="position:absolute;margin-left:-36pt;margin-top:0;width:595pt;height:191.25pt;z-index:251785216" coordsize="75565,2428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">
                <v:shape id="Picture 10" o:spid="_x0000_s1027" type="#_x0000_t75" style="position:absolute;width:40074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">
                  <v:imagedata r:id="rId61" o:title=""/>
                </v:shape>
                <v:shape id="Picture 11" o:spid="_x0000_s1028" type="#_x0000_t75" style="position:absolute;left:39147;width:36418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">
                  <v:imagedata r:id="rId62" o:title=""/>
                </v:shape>
                <w10:wrap type="topAndBottom"/>
              </v:group>
            </w:pict>
          </mc:Fallback>
        </mc:AlternateContent>
      </w:r>
      <w:r w:rsidR="0079703B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จากนั้นนำท่านสู่ </w:t>
      </w:r>
      <w:r w:rsidR="0079703B"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ตลาดเฉินหวังเมี่ยว</w:t>
      </w:r>
      <w:r w:rsidR="0079703B"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9703B" w:rsidRPr="005A236E">
        <w:rPr>
          <w:rFonts w:ascii="Browallia New" w:eastAsia="Cordia New" w:hAnsi="Browallia New" w:cs="Browallia New"/>
          <w:sz w:val="32"/>
          <w:szCs w:val="32"/>
          <w:cs/>
        </w:rPr>
        <w:t>หรือตลาดร้อยปี เซี่ยงไฮ้ เป็นตลาดเก่าของผู่ตง เมืองเซี่ยงไฮ้อาคารบ้านเรือนบริเวณนี้เป็นสถาปัตยกรรมโบราณสมัยราชวงศ์หมิงและชิง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  ให้ท่านอิสระช้อปปิ้งตามอัธยาศัย</w:t>
      </w:r>
    </w:p>
    <w:p w14:paraId="4B0924EF" w14:textId="57834447" w:rsidR="004B24B1" w:rsidRDefault="004B24B1" w:rsidP="004B24B1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2407A2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2407A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487E46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487E46" w:rsidRPr="00487E46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="00487E46" w:rsidRPr="00487E4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="00487E46" w:rsidRPr="00487E46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บุฟเฟ่ต์สุกี้หม้อไฟ</w:t>
      </w:r>
    </w:p>
    <w:p w14:paraId="020BDBAB" w14:textId="65B3D11E" w:rsidR="00354E33" w:rsidRPr="00BD6588" w:rsidRDefault="00354E33" w:rsidP="00354E33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="00CC5AF9"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176BE424" w14:textId="41B945B2" w:rsidR="00466B9A" w:rsidRDefault="00466B9A" w:rsidP="00466B9A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F6B1843" w14:textId="3167EF33" w:rsidR="004F3058" w:rsidRPr="00004D1F" w:rsidRDefault="004F3058" w:rsidP="00004D1F">
      <w:pPr>
        <w:shd w:val="clear" w:color="auto" w:fill="CC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</w:pP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DAY</w:t>
      </w:r>
      <w:r w:rsidR="002B3A29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4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5D333A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สวนสนุกเซี่ยงไฮ้ดิสนี่ย์แลนด์!!! (รวมรถรับส่ง และบัตรเข้าสวนสนุก)</w:t>
      </w:r>
      <w:r w:rsidR="00785B0D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785B0D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  <w:t xml:space="preserve">     (</w:t>
      </w:r>
      <w:r w:rsidR="00785B0D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B/–/–)</w:t>
      </w:r>
    </w:p>
    <w:p w14:paraId="0864A40B" w14:textId="275C46F4" w:rsidR="00AC47C4" w:rsidRDefault="00AC47C4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0766D462" w14:textId="77777777" w:rsidR="005D333A" w:rsidRDefault="005D333A" w:rsidP="005D333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t>SHANGHAI DISNEYLAND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6B6B49">
        <w:rPr>
          <w:rFonts w:ascii="Browallia New" w:hAnsi="Browallia New" w:cs="Browallia New"/>
          <w:sz w:val="32"/>
          <w:szCs w:val="32"/>
          <w:highlight w:val="yellow"/>
        </w:rPr>
        <w:t>(</w:t>
      </w:r>
      <w:r w:rsidRPr="006B6B49">
        <w:rPr>
          <w:rFonts w:ascii="Browallia New" w:hAnsi="Browallia New" w:cs="Browallia New"/>
          <w:sz w:val="32"/>
          <w:szCs w:val="32"/>
          <w:highlight w:val="yellow"/>
          <w:cs/>
        </w:rPr>
        <w:t>รวมค่าเข้าแล้ว)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สวนสนุกแห่งที่ </w:t>
      </w:r>
      <w:r w:rsidRPr="00327DC2">
        <w:rPr>
          <w:rFonts w:ascii="Browallia New" w:hAnsi="Browallia New" w:cs="Browallia New"/>
          <w:sz w:val="32"/>
          <w:szCs w:val="32"/>
        </w:rPr>
        <w:t>6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แห่งอาณาจักรดิสนีย์ซึ่งมีขนาดใหญ่อันดับ </w:t>
      </w:r>
      <w:r w:rsidRPr="00327DC2">
        <w:rPr>
          <w:rFonts w:ascii="Browallia New" w:hAnsi="Browallia New" w:cs="Browallia New"/>
          <w:sz w:val="32"/>
          <w:szCs w:val="32"/>
        </w:rPr>
        <w:t>2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ของโลกรองจากดิสนีย์แลนด์ในออร์แลนโด รัฐฟลอริดา สหรัฐอเมริกา และเป็นสวนสนุกดิสนีย์แลนด์แห่งที่ </w:t>
      </w:r>
      <w:r w:rsidRPr="00327DC2">
        <w:rPr>
          <w:rFonts w:ascii="Browallia New" w:hAnsi="Browallia New" w:cs="Browallia New"/>
          <w:sz w:val="32"/>
          <w:szCs w:val="32"/>
        </w:rPr>
        <w:t>3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ในเอเชีย ตั้งอยู่ในเขตฉวนซาใกล้กับแม่น้ำหวงผู่และสนามบินผู่ตง สวนสนุกเซี่ยงไฮ้ดิสนีย์แลนด์มีขนาดใหญ่กว่าฮ่องกงดิสนีย์แลนด์ถึง </w:t>
      </w:r>
      <w:r w:rsidRPr="00327DC2">
        <w:rPr>
          <w:rFonts w:ascii="Browallia New" w:hAnsi="Browallia New" w:cs="Browallia New"/>
          <w:sz w:val="32"/>
          <w:szCs w:val="32"/>
        </w:rPr>
        <w:t>3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เท่า เปิดให้บริการเมื่อวันที่ </w:t>
      </w:r>
      <w:r w:rsidRPr="00327DC2">
        <w:rPr>
          <w:rFonts w:ascii="Browallia New" w:hAnsi="Browallia New" w:cs="Browallia New"/>
          <w:sz w:val="32"/>
          <w:szCs w:val="32"/>
        </w:rPr>
        <w:t>16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มิถุนายน </w:t>
      </w:r>
      <w:r w:rsidRPr="00327DC2">
        <w:rPr>
          <w:rFonts w:ascii="Browallia New" w:hAnsi="Browallia New" w:cs="Browallia New"/>
          <w:sz w:val="32"/>
          <w:szCs w:val="32"/>
        </w:rPr>
        <w:t>2016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 ซึ่งใช้เวลาร่วม </w:t>
      </w:r>
      <w:r w:rsidRPr="00327DC2">
        <w:rPr>
          <w:rFonts w:ascii="Browallia New" w:hAnsi="Browallia New" w:cs="Browallia New"/>
          <w:sz w:val="32"/>
          <w:szCs w:val="32"/>
        </w:rPr>
        <w:t>5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ปีในการก่อสร้าง โดยใช้งบทั้งสิ้นราว </w:t>
      </w:r>
      <w:r w:rsidRPr="00327DC2">
        <w:rPr>
          <w:rFonts w:ascii="Browallia New" w:hAnsi="Browallia New" w:cs="Browallia New"/>
          <w:sz w:val="32"/>
          <w:szCs w:val="32"/>
        </w:rPr>
        <w:t>5.5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พันล้านเหรียญสหรัฐฯ หรือราว </w:t>
      </w:r>
      <w:r w:rsidRPr="00327DC2">
        <w:rPr>
          <w:rFonts w:ascii="Browallia New" w:hAnsi="Browallia New" w:cs="Browallia New"/>
          <w:sz w:val="32"/>
          <w:szCs w:val="32"/>
        </w:rPr>
        <w:t>180,000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ล้าน</w:t>
      </w:r>
    </w:p>
    <w:p w14:paraId="38323736" w14:textId="39D3A262" w:rsidR="005D333A" w:rsidRDefault="005D333A" w:rsidP="005D333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EEE644F" w14:textId="070961B9" w:rsidR="005D333A" w:rsidRDefault="005D333A" w:rsidP="005D333A">
      <w:pPr>
        <w:shd w:val="clear" w:color="auto" w:fill="FFFF00"/>
        <w:spacing w:after="0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noProof/>
          <w:color w:val="FF0000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49656C38" wp14:editId="5BC219F4">
                <wp:simplePos x="0" y="0"/>
                <wp:positionH relativeFrom="column">
                  <wp:posOffset>-457200</wp:posOffset>
                </wp:positionH>
                <wp:positionV relativeFrom="paragraph">
                  <wp:posOffset>688340</wp:posOffset>
                </wp:positionV>
                <wp:extent cx="7559675" cy="2921000"/>
                <wp:effectExtent l="0" t="0" r="3175" b="0"/>
                <wp:wrapTopAndBottom/>
                <wp:docPr id="864269967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921000"/>
                          <a:chOff x="0" y="0"/>
                          <a:chExt cx="7559675" cy="2921000"/>
                        </a:xfrm>
                      </wpg:grpSpPr>
                      <pic:pic xmlns:pic="http://schemas.openxmlformats.org/drawingml/2006/picture">
                        <pic:nvPicPr>
                          <pic:cNvPr id="28793688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0"/>
                            <a:ext cx="2162175" cy="292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8035810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90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9028640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8650" y="1866900"/>
                            <a:ext cx="1619885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1484765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251" b="20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7900" y="1619250"/>
                            <a:ext cx="1496060" cy="128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3634677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8175" y="19050"/>
                            <a:ext cx="3111500" cy="1849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0B3DD0" id="Group 24" o:spid="_x0000_s1026" style="position:absolute;margin-left:-36pt;margin-top:54.2pt;width:595.25pt;height:230pt;z-index:251797504" coordsize="75596,29210" o:gfxdata="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">
                <v:shape id="Picture 21" o:spid="_x0000_s1027" type="#_x0000_t75" style="position:absolute;left:22860;width:21621;height:2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">
                  <v:imagedata r:id="rId68" o:title=""/>
                </v:shape>
                <v:shape id="Picture 19" o:spid="_x0000_s1028" type="#_x0000_t75" style="position:absolute;width:23431;height:29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">
                  <v:imagedata r:id="rId69" o:title="" croptop="4270f"/>
                </v:shape>
                <v:shape id="Picture 22" o:spid="_x0000_s1029" type="#_x0000_t75" style="position:absolute;left:44386;top:18669;width:16199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">
                  <v:imagedata r:id="rId70" o:title="" cropbottom="7953f"/>
                </v:shape>
                <v:shape id="Picture 23" o:spid="_x0000_s1030" type="#_x0000_t75" style="position:absolute;left:60579;top:16192;width:14960;height:1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">
                  <v:imagedata r:id="rId71" o:title="" croptop="18515f" cropbottom="13569f"/>
                </v:shape>
                <v:shape id="Picture 20" o:spid="_x0000_s1031" type="#_x0000_t75" style="position:absolute;left:44481;top:190;width:31115;height:1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">
                  <v:imagedata r:id="rId72" o:title="" croptop="6671f"/>
                </v:shape>
                <w10:wrap type="topAndBottom"/>
              </v:group>
            </w:pict>
          </mc:Fallback>
        </mc:AlternateContent>
      </w:r>
      <w:r w:rsidRPr="00BF4E24">
        <w:rPr>
          <w:rFonts w:ascii="Browallia New" w:hAnsi="Browallia New" w:cs="Browallia New" w:hint="cs"/>
          <w:color w:val="FF0000"/>
          <w:sz w:val="32"/>
          <w:szCs w:val="32"/>
          <w:u w:val="single"/>
          <w:cs/>
        </w:rPr>
        <w:t>หมายเหตุ</w:t>
      </w:r>
      <w:r w:rsidRPr="00BF4E24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BF4E24">
        <w:rPr>
          <w:rFonts w:ascii="Browallia New" w:hAnsi="Browallia New" w:cs="Browallia New"/>
          <w:color w:val="FF0000"/>
          <w:sz w:val="32"/>
          <w:szCs w:val="32"/>
        </w:rPr>
        <w:t xml:space="preserve">: </w:t>
      </w:r>
      <w:r w:rsidRPr="00BF4E24">
        <w:rPr>
          <w:rFonts w:ascii="Browallia New" w:hAnsi="Browallia New" w:cs="Browallia New" w:hint="cs"/>
          <w:color w:val="FF0000"/>
          <w:sz w:val="32"/>
          <w:szCs w:val="32"/>
          <w:cs/>
        </w:rPr>
        <w:t>ราคาทัวร์นี้เป็นราคารวมตั๋วเข้า</w:t>
      </w:r>
      <w:r w:rsidRPr="00BF4E24">
        <w:rPr>
          <w:color w:val="FF0000"/>
        </w:rPr>
        <w:t xml:space="preserve"> </w:t>
      </w:r>
      <w:r w:rsidRPr="00BF4E24">
        <w:rPr>
          <w:rFonts w:ascii="Browallia New" w:hAnsi="Browallia New" w:cs="Browallia New"/>
          <w:color w:val="FF0000"/>
          <w:sz w:val="32"/>
          <w:szCs w:val="32"/>
        </w:rPr>
        <w:t>DISNEYLAND</w:t>
      </w:r>
      <w:r w:rsidRPr="00BF4E24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ในวันธรรมดาเท่านั้น ทางบริษัทขอสงวนสิทธิ์เปลี่ยนแปลงวันเข้า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สวนสนุก</w:t>
      </w:r>
      <w:r w:rsidRPr="00BF4E24">
        <w:rPr>
          <w:color w:val="FF0000"/>
        </w:rPr>
        <w:t xml:space="preserve"> </w:t>
      </w:r>
      <w:r w:rsidRPr="00BF4E24">
        <w:rPr>
          <w:rFonts w:ascii="Browallia New" w:hAnsi="Browallia New" w:cs="Browallia New"/>
          <w:color w:val="FF0000"/>
          <w:sz w:val="32"/>
          <w:szCs w:val="32"/>
        </w:rPr>
        <w:t>DISNEYLAND</w:t>
      </w:r>
      <w:r w:rsidRPr="00BF4E24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เพื่อความเหมาะสม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BF4E24">
        <w:rPr>
          <w:rFonts w:ascii="Browallia New" w:hAnsi="Browallia New" w:cs="Browallia New" w:hint="cs"/>
          <w:color w:val="FF0000"/>
          <w:sz w:val="32"/>
          <w:szCs w:val="32"/>
          <w:cs/>
        </w:rPr>
        <w:t>โดยไม่ต้องแจ้งให้ทราบล่วงหน้า</w:t>
      </w:r>
    </w:p>
    <w:p w14:paraId="6A8AE0B8" w14:textId="77777777" w:rsidR="005D333A" w:rsidRPr="00327DC2" w:rsidRDefault="005D333A" w:rsidP="005D333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t>ADVENTURE ISLE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327DC2">
        <w:rPr>
          <w:rFonts w:ascii="Browallia New" w:hAnsi="Browallia New" w:cs="Browallia New"/>
          <w:sz w:val="32"/>
          <w:szCs w:val="32"/>
          <w:cs/>
        </w:rPr>
        <w:t>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 ‘</w:t>
      </w:r>
      <w:r w:rsidRPr="00327DC2">
        <w:rPr>
          <w:rFonts w:ascii="Browallia New" w:hAnsi="Browallia New" w:cs="Browallia New"/>
          <w:sz w:val="32"/>
          <w:szCs w:val="32"/>
        </w:rPr>
        <w:t xml:space="preserve">CASMP DISCOVERY’ </w:t>
      </w:r>
      <w:r w:rsidRPr="00327DC2">
        <w:rPr>
          <w:rFonts w:ascii="Browallia New" w:hAnsi="Browallia New" w:cs="Browallia New"/>
          <w:sz w:val="32"/>
          <w:szCs w:val="32"/>
          <w:cs/>
        </w:rPr>
        <w:t>พร้อมเชิญชวนให้ร่วมเดินสำรวจดินแดนที่แฝงไปด้วยปริศนาและความลึกลับ และลงเรือเข้าไปสู่ ‘</w:t>
      </w:r>
      <w:r w:rsidRPr="00327DC2">
        <w:rPr>
          <w:rFonts w:ascii="Browallia New" w:hAnsi="Browallia New" w:cs="Browallia New"/>
          <w:sz w:val="32"/>
          <w:szCs w:val="32"/>
        </w:rPr>
        <w:t xml:space="preserve">ROARING RAPIDS’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อุโมงค์ถ้ำปริศนาในช่องเขารอวร์ริ่ง ซึ่งเป็นที่อยู่ของจระเข้ยักษ์น่าเกรงขาม และ </w:t>
      </w:r>
      <w:r w:rsidRPr="00327DC2">
        <w:rPr>
          <w:rFonts w:ascii="Browallia New" w:hAnsi="Browallia New" w:cs="Browallia New"/>
          <w:sz w:val="32"/>
          <w:szCs w:val="32"/>
        </w:rPr>
        <w:t xml:space="preserve">ROARING OVER THE HORIZON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เป็นเครื่องเล่นแนว </w:t>
      </w:r>
      <w:r w:rsidRPr="00327DC2">
        <w:rPr>
          <w:rFonts w:ascii="Browallia New" w:hAnsi="Browallia New" w:cs="Browallia New"/>
          <w:sz w:val="32"/>
          <w:szCs w:val="32"/>
        </w:rPr>
        <w:t xml:space="preserve">4D </w:t>
      </w:r>
      <w:r w:rsidRPr="00327DC2">
        <w:rPr>
          <w:rFonts w:ascii="Browallia New" w:hAnsi="Browallia New" w:cs="Browallia New"/>
          <w:sz w:val="32"/>
          <w:szCs w:val="32"/>
          <w:cs/>
        </w:rPr>
        <w:t>จะพาเราบินชมธรรมชาติและสิ่งก่อสร้างต่างๆทั่วโลก</w:t>
      </w:r>
    </w:p>
    <w:p w14:paraId="6CDBF19F" w14:textId="77777777" w:rsidR="005D333A" w:rsidRPr="00327DC2" w:rsidRDefault="005D333A" w:rsidP="005D333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t>TOMORROW LAND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อีกหนึ่งไฮโลท์เด่นของสวนสนุกดิสนีย์ ที่มักจะสร้างโลกแห่งอนาคต เพื่อสร้างจิตนาการให้กับเด็กๆ พร้อมกับดีไซน์เครื่องเล่นสุดล้ำให้เข้ากับคอนเซ็ปต์ สำหรับที่ดิสนีย์แลนด์แห่งใหม่นี้ เปิดตัวเครื่องเล่นที่มีจากวิดีโอเกมและภาพยนตร์ไซไฟชื่อดัง </w:t>
      </w:r>
      <w:r w:rsidRPr="00327DC2">
        <w:rPr>
          <w:rFonts w:ascii="Browallia New" w:hAnsi="Browallia New" w:cs="Browallia New"/>
          <w:sz w:val="32"/>
          <w:szCs w:val="32"/>
        </w:rPr>
        <w:t xml:space="preserve">TRON </w:t>
      </w:r>
      <w:r w:rsidRPr="00327DC2">
        <w:rPr>
          <w:rFonts w:ascii="Browallia New" w:hAnsi="Browallia New" w:cs="Browallia New"/>
          <w:sz w:val="32"/>
          <w:szCs w:val="32"/>
          <w:cs/>
        </w:rPr>
        <w:t>รถไฟเหาะรูปทรงจักรยานยนตไฮเทค ที่ถูกขนานนามไว้ว่า “</w:t>
      </w:r>
      <w:r w:rsidRPr="00327DC2">
        <w:rPr>
          <w:rFonts w:ascii="Browallia New" w:hAnsi="Browallia New" w:cs="Browallia New"/>
          <w:sz w:val="32"/>
          <w:szCs w:val="32"/>
        </w:rPr>
        <w:t xml:space="preserve">LIGHTCYCLE POWER RUN”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เป็นหนึ่งสุดยอดรถไฟเหาะตีลังกาสำหรับเซี่ยงไฮ้ ดีสนีย์แลนด์ที่ห้ามพลาด หรือจะเอาใจสาวก </w:t>
      </w:r>
      <w:r w:rsidRPr="00327DC2">
        <w:rPr>
          <w:rFonts w:ascii="Browallia New" w:hAnsi="Browallia New" w:cs="Browallia New"/>
          <w:sz w:val="32"/>
          <w:szCs w:val="32"/>
        </w:rPr>
        <w:t xml:space="preserve">STAR WAR </w:t>
      </w:r>
      <w:r w:rsidRPr="00327DC2">
        <w:rPr>
          <w:rFonts w:ascii="Browallia New" w:hAnsi="Browallia New" w:cs="Browallia New"/>
          <w:sz w:val="32"/>
          <w:szCs w:val="32"/>
          <w:cs/>
        </w:rPr>
        <w:t>อย่าง “</w:t>
      </w:r>
      <w:r w:rsidRPr="00327DC2">
        <w:rPr>
          <w:rFonts w:ascii="Browallia New" w:hAnsi="Browallia New" w:cs="Browallia New"/>
          <w:sz w:val="32"/>
          <w:szCs w:val="32"/>
        </w:rPr>
        <w:t xml:space="preserve">STAR WARS LAUCH BAY”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ได้ถ่ายรูปกับ </w:t>
      </w:r>
      <w:r w:rsidRPr="00327DC2">
        <w:rPr>
          <w:rFonts w:ascii="Browallia New" w:hAnsi="Browallia New" w:cs="Browallia New"/>
          <w:sz w:val="32"/>
          <w:szCs w:val="32"/>
        </w:rPr>
        <w:t xml:space="preserve">DARTH VADER </w:t>
      </w:r>
      <w:r w:rsidRPr="00327DC2">
        <w:rPr>
          <w:rFonts w:ascii="Browallia New" w:hAnsi="Browallia New" w:cs="Browallia New"/>
          <w:sz w:val="32"/>
          <w:szCs w:val="32"/>
          <w:cs/>
        </w:rPr>
        <w:t>ตัวเป็นๆ</w:t>
      </w:r>
    </w:p>
    <w:p w14:paraId="4CD1477D" w14:textId="77777777" w:rsidR="005D333A" w:rsidRPr="00327DC2" w:rsidRDefault="005D333A" w:rsidP="005D333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t>GARDENS OF IMAGINATION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327DC2">
        <w:rPr>
          <w:rFonts w:ascii="Browallia New" w:hAnsi="Browallia New" w:cs="Browallia New"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327DC2">
        <w:rPr>
          <w:rFonts w:ascii="Browallia New" w:hAnsi="Browallia New" w:cs="Browallia New"/>
          <w:sz w:val="32"/>
          <w:szCs w:val="32"/>
        </w:rPr>
        <w:t xml:space="preserve">WANDERING MOON TEAHOUSE’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</w:t>
      </w:r>
      <w:r w:rsidRPr="00327DC2">
        <w:rPr>
          <w:rFonts w:ascii="Browallia New" w:hAnsi="Browallia New" w:cs="Browallia New"/>
          <w:sz w:val="32"/>
          <w:szCs w:val="32"/>
        </w:rPr>
        <w:t>12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นักกษัตริย์ ตามแบบปฏิทินจีน มี </w:t>
      </w:r>
      <w:r w:rsidRPr="00327DC2">
        <w:rPr>
          <w:rFonts w:ascii="Browallia New" w:hAnsi="Browallia New" w:cs="Browallia New"/>
          <w:sz w:val="32"/>
          <w:szCs w:val="32"/>
        </w:rPr>
        <w:t>2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เครื่องเล่นเบาๆเด็กๆเล่นได้ ผู้ใหญ่เล่นดี คือ </w:t>
      </w:r>
      <w:r w:rsidRPr="00327DC2">
        <w:rPr>
          <w:rFonts w:ascii="Browallia New" w:hAnsi="Browallia New" w:cs="Browallia New"/>
          <w:sz w:val="32"/>
          <w:szCs w:val="32"/>
        </w:rPr>
        <w:t>FANTASIA CAROUSEL (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ม้าหมุน) กับ </w:t>
      </w:r>
      <w:r w:rsidRPr="00327DC2">
        <w:rPr>
          <w:rFonts w:ascii="Browallia New" w:hAnsi="Browallia New" w:cs="Browallia New"/>
          <w:sz w:val="32"/>
          <w:szCs w:val="32"/>
        </w:rPr>
        <w:t xml:space="preserve">DUMBO THE FLYING ELEPHANT </w:t>
      </w:r>
    </w:p>
    <w:p w14:paraId="13B06173" w14:textId="77777777" w:rsidR="005D333A" w:rsidRPr="00327DC2" w:rsidRDefault="005D333A" w:rsidP="005D333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t>TREASURE COVE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เป็นธีมโจรสลัด เนรมิตฉากจากภาพยนตร์ชื่อดัง </w:t>
      </w:r>
      <w:r w:rsidRPr="00327DC2">
        <w:rPr>
          <w:rFonts w:ascii="Browallia New" w:hAnsi="Browallia New" w:cs="Browallia New"/>
          <w:sz w:val="32"/>
          <w:szCs w:val="32"/>
        </w:rPr>
        <w:t xml:space="preserve">THE PIRATES OF THE CARIBBEAN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 w:rsidRPr="00327DC2">
        <w:rPr>
          <w:rFonts w:ascii="Browallia New" w:hAnsi="Browallia New" w:cs="Browallia New"/>
          <w:sz w:val="32"/>
          <w:szCs w:val="32"/>
        </w:rPr>
        <w:t xml:space="preserve">PIRATES OF THE CARIBBEAN – BATTLE FOR THE SUNKEN TREASURE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เป็นเครื่องเล่นแนว </w:t>
      </w:r>
      <w:r w:rsidRPr="00327DC2">
        <w:rPr>
          <w:rFonts w:ascii="Browallia New" w:hAnsi="Browallia New" w:cs="Browallia New"/>
          <w:sz w:val="32"/>
          <w:szCs w:val="32"/>
        </w:rPr>
        <w:t xml:space="preserve">4D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จะพาเรานั่งเรือพจญภัยไปกับต่อสู้ของเรือ </w:t>
      </w:r>
      <w:r w:rsidRPr="00327DC2">
        <w:rPr>
          <w:rFonts w:ascii="Browallia New" w:hAnsi="Browallia New" w:cs="Browallia New"/>
          <w:sz w:val="32"/>
          <w:szCs w:val="32"/>
        </w:rPr>
        <w:t xml:space="preserve">BLACK PEARL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กับ </w:t>
      </w:r>
      <w:r w:rsidRPr="00327DC2">
        <w:rPr>
          <w:rFonts w:ascii="Browallia New" w:hAnsi="Browallia New" w:cs="Browallia New"/>
          <w:sz w:val="32"/>
          <w:szCs w:val="32"/>
        </w:rPr>
        <w:t xml:space="preserve">FLYING DUTCHMAN </w:t>
      </w:r>
      <w:r w:rsidRPr="00327DC2">
        <w:rPr>
          <w:rFonts w:ascii="Browallia New" w:hAnsi="Browallia New" w:cs="Browallia New"/>
          <w:sz w:val="32"/>
          <w:szCs w:val="32"/>
          <w:cs/>
        </w:rPr>
        <w:t>นอกจากนี้ยังมีเครื่องเล่นมากมาย เช่น ‘</w:t>
      </w:r>
      <w:r w:rsidRPr="00327DC2">
        <w:rPr>
          <w:rFonts w:ascii="Browallia New" w:hAnsi="Browallia New" w:cs="Browallia New"/>
          <w:sz w:val="32"/>
          <w:szCs w:val="32"/>
        </w:rPr>
        <w:t xml:space="preserve">BARBOSSA’S REVENGE’ </w:t>
      </w:r>
      <w:r w:rsidRPr="00327DC2">
        <w:rPr>
          <w:rFonts w:ascii="Browallia New" w:hAnsi="Browallia New" w:cs="Browallia New"/>
          <w:sz w:val="32"/>
          <w:szCs w:val="32"/>
          <w:cs/>
        </w:rPr>
        <w:t>และ ‘</w:t>
      </w:r>
      <w:r w:rsidRPr="00327DC2">
        <w:rPr>
          <w:rFonts w:ascii="Browallia New" w:hAnsi="Browallia New" w:cs="Browallia New"/>
          <w:sz w:val="32"/>
          <w:szCs w:val="32"/>
        </w:rPr>
        <w:t>SIREN’S REVENGE’</w:t>
      </w:r>
    </w:p>
    <w:p w14:paraId="709746DA" w14:textId="77777777" w:rsidR="005D333A" w:rsidRDefault="005D333A" w:rsidP="005D333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lastRenderedPageBreak/>
        <w:t>FANTASY LAND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327DC2">
        <w:rPr>
          <w:rFonts w:ascii="Browallia New" w:hAnsi="Browallia New" w:cs="Browallia New"/>
          <w:sz w:val="32"/>
          <w:szCs w:val="32"/>
          <w:cs/>
        </w:rPr>
        <w:t>สนุกกับเมืองเทพนิยาย ท่านจะได้พบกับโชว์อันยิ่งใหญ่ตระการตาและตัวการ์ตูนที่ท่านชื่นชอบ อาทิเช่น สโนว์ไวท์</w:t>
      </w:r>
      <w:r w:rsidRPr="00327DC2">
        <w:rPr>
          <w:rFonts w:ascii="Browallia New" w:hAnsi="Browallia New" w:cs="Browallia New"/>
          <w:sz w:val="32"/>
          <w:szCs w:val="32"/>
        </w:rPr>
        <w:t xml:space="preserve">, </w:t>
      </w:r>
      <w:r w:rsidRPr="00327DC2">
        <w:rPr>
          <w:rFonts w:ascii="Browallia New" w:hAnsi="Browallia New" w:cs="Browallia New"/>
          <w:sz w:val="32"/>
          <w:szCs w:val="32"/>
          <w:cs/>
        </w:rPr>
        <w:t>เจ้าหญิงนิทรา</w:t>
      </w:r>
      <w:r w:rsidRPr="00327DC2">
        <w:rPr>
          <w:rFonts w:ascii="Browallia New" w:hAnsi="Browallia New" w:cs="Browallia New"/>
          <w:sz w:val="32"/>
          <w:szCs w:val="32"/>
        </w:rPr>
        <w:t xml:space="preserve">, </w:t>
      </w:r>
      <w:r w:rsidRPr="00327DC2">
        <w:rPr>
          <w:rFonts w:ascii="Browallia New" w:hAnsi="Browallia New" w:cs="Browallia New"/>
          <w:sz w:val="32"/>
          <w:szCs w:val="32"/>
          <w:cs/>
        </w:rPr>
        <w:t>ซินเดอเรล่า</w:t>
      </w:r>
      <w:r w:rsidRPr="00327DC2">
        <w:rPr>
          <w:rFonts w:ascii="Browallia New" w:hAnsi="Browallia New" w:cs="Browallia New"/>
          <w:sz w:val="32"/>
          <w:szCs w:val="32"/>
        </w:rPr>
        <w:t xml:space="preserve">, </w:t>
      </w:r>
      <w:r w:rsidRPr="00327DC2">
        <w:rPr>
          <w:rFonts w:ascii="Browallia New" w:hAnsi="Browallia New" w:cs="Browallia New"/>
          <w:sz w:val="32"/>
          <w:szCs w:val="32"/>
          <w:cs/>
        </w:rPr>
        <w:t>มิกกี้เมาท์</w:t>
      </w:r>
      <w:r w:rsidRPr="00327DC2">
        <w:rPr>
          <w:rFonts w:ascii="Browallia New" w:hAnsi="Browallia New" w:cs="Browallia New"/>
          <w:sz w:val="32"/>
          <w:szCs w:val="32"/>
        </w:rPr>
        <w:t xml:space="preserve">,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หมีพลู และเพื่อนๆตัวการ์ตูนอันเป็นที่ใฝ่ฝันของทุกคน </w:t>
      </w:r>
      <w:r>
        <w:rPr>
          <w:rFonts w:ascii="Browallia New" w:hAnsi="Browallia New" w:cs="Browallia New"/>
          <w:sz w:val="32"/>
          <w:szCs w:val="32"/>
        </w:rPr>
        <w:t xml:space="preserve"> </w:t>
      </w:r>
    </w:p>
    <w:p w14:paraId="7685FD5F" w14:textId="77777777" w:rsidR="005D333A" w:rsidRPr="00327DC2" w:rsidRDefault="005D333A" w:rsidP="005D333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NEW ZONE </w:t>
      </w:r>
      <w:r w:rsidRPr="00492353">
        <w:rPr>
          <w:rFonts w:ascii="Browallia New" w:hAnsi="Browallia New" w:cs="Browallia New"/>
          <w:b/>
          <w:bCs/>
          <w:color w:val="FF0000"/>
          <w:sz w:val="32"/>
          <w:szCs w:val="32"/>
        </w:rPr>
        <w:t>ZOOTOPIA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492353">
        <w:rPr>
          <w:rFonts w:ascii="Browallia New" w:hAnsi="Browallia New" w:cs="Browallia New"/>
          <w:sz w:val="32"/>
          <w:szCs w:val="32"/>
          <w:cs/>
        </w:rPr>
        <w:t xml:space="preserve">ถือเป็นสวนสนุกโซนที่ </w:t>
      </w:r>
      <w:r w:rsidRPr="00492353">
        <w:rPr>
          <w:rFonts w:ascii="Browallia New" w:hAnsi="Browallia New" w:cs="Browallia New"/>
          <w:sz w:val="32"/>
          <w:szCs w:val="32"/>
        </w:rPr>
        <w:t xml:space="preserve">8 </w:t>
      </w:r>
      <w:r w:rsidRPr="00492353">
        <w:rPr>
          <w:rFonts w:ascii="Browallia New" w:hAnsi="Browallia New" w:cs="Browallia New"/>
          <w:sz w:val="32"/>
          <w:szCs w:val="32"/>
          <w:cs/>
        </w:rPr>
        <w:t xml:space="preserve">ของ </w:t>
      </w:r>
      <w:r w:rsidRPr="00492353">
        <w:rPr>
          <w:rFonts w:ascii="Browallia New" w:hAnsi="Browallia New" w:cs="Browallia New"/>
          <w:sz w:val="32"/>
          <w:szCs w:val="32"/>
        </w:rPr>
        <w:t>SHANGHAI DISNEY RESORT</w:t>
      </w:r>
      <w:r>
        <w:rPr>
          <w:rFonts w:ascii="Browallia New" w:hAnsi="Browallia New" w:cs="Browallia New"/>
          <w:sz w:val="32"/>
          <w:szCs w:val="32"/>
        </w:rPr>
        <w:t xml:space="preserve">  </w:t>
      </w:r>
      <w:r w:rsidRPr="00492353">
        <w:rPr>
          <w:rFonts w:ascii="Browallia New" w:hAnsi="Browallia New" w:cs="Browallia New"/>
          <w:sz w:val="32"/>
          <w:szCs w:val="32"/>
          <w:cs/>
        </w:rPr>
        <w:t>ซึ่งเป็นสวนสนุกซูโทเปียแห่งแรกของโลก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โซน</w:t>
      </w:r>
      <w:r w:rsidRPr="0031749A">
        <w:rPr>
          <w:rFonts w:ascii="Browallia New" w:hAnsi="Browallia New" w:cs="Browallia New"/>
          <w:sz w:val="32"/>
          <w:szCs w:val="32"/>
          <w:cs/>
        </w:rPr>
        <w:t>ดังกล่าวมีต้นแบบจาก "ซูโทเปีย" ภาพยนตร์แอนิเมชันยอดนิยมของวอลท์ ดิสนีย์ แอนิเมชัน สตูดิโอส์</w:t>
      </w:r>
    </w:p>
    <w:p w14:paraId="0D56202C" w14:textId="77777777" w:rsidR="005D333A" w:rsidRPr="00642E86" w:rsidRDefault="005D333A" w:rsidP="005D333A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42E8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อิสระอาหารกลางวันและเย็น เพื่อความสะดวกในการท่องเที่ยว</w:t>
      </w:r>
    </w:p>
    <w:p w14:paraId="3C1CF8CC" w14:textId="77777777" w:rsidR="005D333A" w:rsidRDefault="005D333A" w:rsidP="005D333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sz w:val="32"/>
          <w:szCs w:val="32"/>
          <w:cs/>
        </w:rPr>
        <w:t>ได้เวลาอันสมควรรับทุกท่านที่จุดนัดหมาย กลับสู่ที่พัก</w:t>
      </w:r>
    </w:p>
    <w:p w14:paraId="7E795691" w14:textId="6299628A" w:rsidR="00785B0D" w:rsidRPr="00BD6588" w:rsidRDefault="00785B0D" w:rsidP="00785B0D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1D423A65" w14:textId="4B19743F" w:rsidR="006A2DA7" w:rsidRDefault="006A2DA7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D52FA1" w14:textId="28EF846F" w:rsidR="00131CF8" w:rsidRPr="00004D1F" w:rsidRDefault="00131CF8" w:rsidP="00004D1F">
      <w:pPr>
        <w:shd w:val="clear" w:color="auto" w:fill="CCCC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</w:pP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DAY</w:t>
      </w:r>
      <w:r w:rsidR="002B3A29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5</w:t>
      </w:r>
      <w:r w:rsidR="004F3058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AE39BD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ถ่ายรูปหอไข่มุก(จากด้านนอก)</w:t>
      </w:r>
      <w:r w:rsidR="005D333A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AE39BD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– หาดไว่ทาน –</w:t>
      </w:r>
      <w:r w:rsidR="00487E4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487E4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 xml:space="preserve">เลือกซื้อ </w:t>
      </w:r>
      <w:r w:rsidR="00487E4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 xml:space="preserve">OPTIONAL </w:t>
      </w:r>
      <w:r w:rsidR="00487E4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เสริม  : เซี่ยงไฮ้ทาวเวอร์+อุโมงค์เลเซอร์</w:t>
      </w:r>
      <w:r w:rsidR="00AE39BD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 xml:space="preserve"> </w:t>
      </w:r>
      <w:r w:rsidR="00487E4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–</w:t>
      </w:r>
      <w:r w:rsidR="00AE39BD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 xml:space="preserve"> ถนนนานจิง</w:t>
      </w:r>
      <w:r w:rsidR="00A24CC6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 xml:space="preserve"> </w:t>
      </w:r>
      <w:r w:rsidR="00AE39BD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–</w:t>
      </w:r>
      <w:r w:rsidR="00AE39BD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A24CC6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ส่งเข้าสนามบิน </w:t>
      </w:r>
      <w:r w:rsidR="00AE39BD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–</w:t>
      </w:r>
      <w:r w:rsidR="00AE39BD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3866E1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ท่าอากาศยาน</w:t>
      </w:r>
      <w:r w:rsidR="003866E1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เซี่ยงไฮ้ </w:t>
      </w:r>
      <w:r w:rsidR="003866E1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 xml:space="preserve"> –</w:t>
      </w:r>
      <w:r w:rsidR="003866E1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 xml:space="preserve"> 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 xml:space="preserve"> </w:t>
      </w:r>
      <w:r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กรุงเทพฯ(</w:t>
      </w:r>
      <w:r w:rsidR="006F62F5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สุวรรณภูมิ</w:t>
      </w:r>
      <w:r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)</w:t>
      </w:r>
      <w:r w:rsidR="00754927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 xml:space="preserve">  </w:t>
      </w:r>
      <w:r w:rsidR="00AC47C4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AC47C4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AC47C4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   </w:t>
      </w:r>
      <w:r w:rsidR="00757A82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ab/>
      </w:r>
      <w:r w:rsidR="00AE39BD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   </w:t>
      </w:r>
      <w:r w:rsidR="00757A82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</w:t>
      </w:r>
      <w:r w:rsidR="00283BCA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283BCA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283BCA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283BCA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    </w:t>
      </w:r>
      <w:r w:rsidR="005D333A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5D333A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5D333A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5D333A"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    </w:t>
      </w:r>
      <w:r w:rsid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ab/>
      </w:r>
      <w:r w:rsid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 xml:space="preserve">     </w:t>
      </w:r>
      <w:r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(</w:t>
      </w:r>
      <w:r w:rsidR="00AE39BD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B</w:t>
      </w:r>
      <w:r w:rsidR="003327B8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/</w:t>
      </w:r>
      <w:r w:rsidR="00AE39BD"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</w:rPr>
        <w:t>L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/</w:t>
      </w:r>
      <w:r w:rsidRPr="00004D1F">
        <w:rPr>
          <w:rFonts w:ascii="Browallia New" w:hAnsi="Browallia New" w:cs="Browallia New" w:hint="cs"/>
          <w:b/>
          <w:bCs/>
          <w:sz w:val="36"/>
          <w:szCs w:val="36"/>
          <w:shd w:val="clear" w:color="auto" w:fill="CCCCFF"/>
          <w:cs/>
        </w:rPr>
        <w:t>–</w:t>
      </w:r>
      <w:r w:rsidRPr="00004D1F">
        <w:rPr>
          <w:rFonts w:ascii="Browallia New" w:hAnsi="Browallia New" w:cs="Browallia New"/>
          <w:b/>
          <w:bCs/>
          <w:sz w:val="36"/>
          <w:szCs w:val="36"/>
          <w:shd w:val="clear" w:color="auto" w:fill="CCCCFF"/>
          <w:cs/>
        </w:rPr>
        <w:t>)</w:t>
      </w:r>
    </w:p>
    <w:p w14:paraId="3CCFA0F9" w14:textId="77777777" w:rsidR="00AE39BD" w:rsidRDefault="00AE39BD" w:rsidP="00AE39BD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7909C05" w14:textId="06F4D760" w:rsidR="00AE39BD" w:rsidRDefault="005D333A" w:rsidP="00AE39BD">
      <w:pPr>
        <w:spacing w:after="0"/>
        <w:ind w:left="720" w:hanging="1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5DF0BEE3" wp14:editId="1E26D919">
                <wp:simplePos x="0" y="0"/>
                <wp:positionH relativeFrom="column">
                  <wp:posOffset>-457200</wp:posOffset>
                </wp:positionH>
                <wp:positionV relativeFrom="paragraph">
                  <wp:posOffset>1417955</wp:posOffset>
                </wp:positionV>
                <wp:extent cx="7767955" cy="1981200"/>
                <wp:effectExtent l="0" t="0" r="4445" b="0"/>
                <wp:wrapTopAndBottom/>
                <wp:docPr id="185305131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7955" cy="1981200"/>
                          <a:chOff x="0" y="0"/>
                          <a:chExt cx="7767955" cy="1790700"/>
                        </a:xfrm>
                      </wpg:grpSpPr>
                      <pic:pic xmlns:pic="http://schemas.openxmlformats.org/drawingml/2006/picture">
                        <pic:nvPicPr>
                          <pic:cNvPr id="572666960" name="Picture 9" descr="A city skyline with a bridge and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181420" name="Picture 8" descr="A large tower in Oriental Pearl Tow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6350" y="9525"/>
                            <a:ext cx="268160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211069" name="Picture 10" descr="A tall tower with people walking on a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2700" y="0"/>
                            <a:ext cx="2680335" cy="179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8C3899" id="Group 11" o:spid="_x0000_s1026" style="position:absolute;margin-left:-36pt;margin-top:111.65pt;width:611.65pt;height:156pt;z-index:251770880;mso-height-relative:margin" coordsize="77679,179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">
                <v:shape id="Picture 9" o:spid="_x0000_s1027" type="#_x0000_t75" alt="A city skyline with a bridge and a body of water&#10;&#10;Description automatically generated" style="position:absolute;width:26670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">
                  <v:imagedata r:id="rId76" o:title="A city skyline with a bridge and a body of water&#10;&#10;Description automatically generated"/>
                </v:shape>
                <v:shape id="Picture 8" o:spid="_x0000_s1028" type="#_x0000_t75" alt="A large tower in Oriental Pearl Tower&#10;&#10;Description automatically generated" style="position:absolute;left:50863;top:95;width:26816;height:17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">
                  <v:imagedata r:id="rId77" o:title="A large tower in Oriental Pearl Tower&#10;&#10;Description automatically generated"/>
                </v:shape>
                <v:shape id="Picture 10" o:spid="_x0000_s1029" type="#_x0000_t75" alt="A tall tower with people walking on a bridge&#10;&#10;Description automatically generated" style="position:absolute;left:25527;width:26803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">
                  <v:imagedata r:id="rId78" o:title="A tall tower with people walking on a bridge&#10;&#10;Description automatically generated"/>
                </v:shape>
                <w10:wrap type="topAndBottom"/>
              </v:group>
            </w:pict>
          </mc:Fallback>
        </mc:AlternateConten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 w:rsidR="00AE39BD">
        <w:rPr>
          <w:rFonts w:ascii="Browallia New" w:eastAsia="Cordia New" w:hAnsi="Browallia New" w:cs="Browallia New" w:hint="cs"/>
          <w:sz w:val="32"/>
          <w:szCs w:val="32"/>
          <w:cs/>
        </w:rPr>
        <w:t xml:space="preserve">ชม </w:t>
      </w:r>
      <w:r w:rsidR="00AE39BD" w:rsidRPr="00915CE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หอ</w:t>
      </w:r>
      <w:r w:rsidR="00AE39BD" w:rsidRPr="00915CE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ไข่มุก</w:t>
      </w:r>
      <w:r w:rsidR="00AE39B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(ถ่ายรูปจากด้านนอก ไม่ได้ขึ้นหอ)</w:t>
      </w:r>
      <w:r w:rsidR="00AE39BD" w:rsidRPr="00915CED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ตั้งอยู่ฝั่งผู่ตงริมแม่น้ำหวังผู่ เขตลู่เจียจุ่ย แล้วเสร็จเมื่อปี ค.ศ.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1993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มีความสูง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468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เมตร เมื่อสร้างเสร็จ นับเป็นหอคอย ที่สูงอันดับ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4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ของโลก และในปัจจุบัน สูงเป็นอับดับ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5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รองจากหอคอยโตเกียวสกายทรีของญี่ปุ่น ดูภายนอกเป็นลูกเหล็กกลม </w:t>
      </w:r>
      <w:r w:rsidR="00AE39BD" w:rsidRPr="00A8639F">
        <w:rPr>
          <w:rFonts w:ascii="Browallia New" w:eastAsia="Cordia New" w:hAnsi="Browallia New" w:cs="Browallia New"/>
          <w:sz w:val="32"/>
          <w:szCs w:val="32"/>
        </w:rPr>
        <w:t xml:space="preserve">15 </w:t>
      </w:r>
      <w:r w:rsidR="00AE39BD"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ลูก อยู่ต่างมุมต่างระดับ ลูกเหล็กกลมที่อยู่ตอนกลางของหอเป็นหอชมวิวที่กว้างขวาง สามารถชมวิวทิวทัศน์ของเซี่ยงไฮ้ได้ทุกด้าน ซึ่งปัจจุบันหอไข่มุกถือเป็นสัญลักษณ์ของเมืองเซี่ยงไฮ้อีกด้วย </w:t>
      </w:r>
    </w:p>
    <w:p w14:paraId="527D51C1" w14:textId="4A494853" w:rsidR="00AE39BD" w:rsidRDefault="00AE39BD" w:rsidP="00AE39B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</w:pPr>
      <w:r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หาดไว่ทาน</w:t>
      </w:r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เดอะบันด์ </w:t>
      </w:r>
      <w:r w:rsidRPr="00291F43">
        <w:rPr>
          <w:rFonts w:ascii="Browallia New" w:eastAsia="Cordia New" w:hAnsi="Browallia New" w:cs="Browallia New"/>
          <w:sz w:val="32"/>
          <w:szCs w:val="32"/>
        </w:rPr>
        <w:t xml:space="preserve">THE BUND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>หาดไว่ทานเป็นย่านถนนเลียบแม่น้ำหวงผ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ู่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ที่มีความยาว </w:t>
      </w:r>
      <w:r>
        <w:rPr>
          <w:rFonts w:ascii="Browallia New" w:eastAsia="Cordia New" w:hAnsi="Browallia New" w:cs="Browallia New"/>
          <w:sz w:val="32"/>
          <w:szCs w:val="32"/>
        </w:rPr>
        <w:t>1.5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กิโลเมตร เต็มไปด้วยตึกอาคารสถาปัตยกรรมสไตล์ตะวันตกโบราณอายุเก่าแก่กว่า </w:t>
      </w:r>
      <w:r>
        <w:rPr>
          <w:rFonts w:ascii="Browallia New" w:eastAsia="Cordia New" w:hAnsi="Browallia New" w:cs="Browallia New"/>
          <w:sz w:val="32"/>
          <w:szCs w:val="32"/>
        </w:rPr>
        <w:t>100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ปี ที่ ซึ่งอาคารสไตล์ยุโรปเหล่านี้ ถูกเรียกว่า เดอะ บัน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ด์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(</w:t>
      </w:r>
      <w:r w:rsidRPr="00291F43">
        <w:rPr>
          <w:rFonts w:ascii="Browallia New" w:eastAsia="Cordia New" w:hAnsi="Browallia New" w:cs="Browallia New"/>
          <w:sz w:val="32"/>
          <w:szCs w:val="32"/>
        </w:rPr>
        <w:t xml:space="preserve">THE BUND)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ที่ถูกใช้เป็นสถานที่ถ่ายทำภาพยนต์สุดโด่งดังอย่าง "เจ้าพ่อเซี่ยงไฮ้" จึงทำให้ที่นี่มีอีกชื่อหนึ่งว่า </w:t>
      </w:r>
      <w:r w:rsidRPr="002F70D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"หาดเจ้าพ่อเซี่ยงไฮ้"</w:t>
      </w:r>
    </w:p>
    <w:p w14:paraId="4FC14D77" w14:textId="78688326" w:rsidR="005D333A" w:rsidRDefault="005D333A" w:rsidP="005D333A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78EF3302" wp14:editId="7A49BA78">
                <wp:simplePos x="0" y="0"/>
                <wp:positionH relativeFrom="margin">
                  <wp:posOffset>85725</wp:posOffset>
                </wp:positionH>
                <wp:positionV relativeFrom="paragraph">
                  <wp:posOffset>396240</wp:posOffset>
                </wp:positionV>
                <wp:extent cx="6572250" cy="695325"/>
                <wp:effectExtent l="0" t="0" r="19050" b="28575"/>
                <wp:wrapTopAndBottom/>
                <wp:docPr id="1006062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D6937" w14:textId="78D72A59" w:rsidR="00487E46" w:rsidRDefault="00487E46" w:rsidP="00487E46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เสริม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87E4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เซี่ยงไฮ้ทาวเวอร์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+</w:t>
                            </w:r>
                            <w:r w:rsidRPr="00487E4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อุโมงค์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เลเซอร์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420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65A498F" w14:textId="77777777" w:rsidR="00487E46" w:rsidRDefault="00487E46" w:rsidP="00487E46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378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การันตี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ออกเดินทาง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เมื่อยอดขายขั้นต่ำ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ท่านขั้นไปเท่านั้น</w:t>
                            </w:r>
                          </w:p>
                          <w:p w14:paraId="40C4BFFA" w14:textId="77777777" w:rsidR="00487E46" w:rsidRPr="00884CF6" w:rsidRDefault="00487E46" w:rsidP="00487E46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5705A92B" w14:textId="77777777" w:rsidR="00487E46" w:rsidRPr="00884CF6" w:rsidRDefault="00487E46" w:rsidP="00487E46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0F37BE2D" w14:textId="77777777" w:rsidR="00487E46" w:rsidRPr="0040618F" w:rsidRDefault="00487E46" w:rsidP="00487E46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F3302" id="Text Box 2" o:spid="_x0000_s1031" type="#_x0000_t202" style="position:absolute;left:0;text-align:left;margin-left:6.75pt;margin-top:31.2pt;width:517.5pt;height:54.7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">
                <v:textbox>
                  <w:txbxContent>
                    <w:p w14:paraId="4F1D6937" w14:textId="78D72A59" w:rsidR="00487E46" w:rsidRDefault="00487E46" w:rsidP="00487E46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เสริม 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เซี่ยงไฮ้ทาวเวอร์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+</w:t>
                      </w:r>
                      <w:r w:rsidRPr="00487E46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อุโมงค์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เลเซอร์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ราคาท่านละ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420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Pr="00037B86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65A498F" w14:textId="77777777" w:rsidR="00487E46" w:rsidRDefault="00487E46" w:rsidP="00487E46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37805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: 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การันตี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ออกเดินทาง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เมื่อยอดขายขั้นต่ำ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10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ท่านขั้นไปเท่านั้น</w:t>
                      </w:r>
                    </w:p>
                    <w:p w14:paraId="40C4BFFA" w14:textId="77777777" w:rsidR="00487E46" w:rsidRPr="00884CF6" w:rsidRDefault="00487E46" w:rsidP="00487E46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5705A92B" w14:textId="77777777" w:rsidR="00487E46" w:rsidRPr="00884CF6" w:rsidRDefault="00487E46" w:rsidP="00487E46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0F37BE2D" w14:textId="77777777" w:rsidR="00487E46" w:rsidRPr="0040618F" w:rsidRDefault="00487E46" w:rsidP="00487E46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Pr="00C24B8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C24B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C24B8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เสี่ยวหลงเปา</w:t>
      </w:r>
    </w:p>
    <w:p w14:paraId="6753C4DA" w14:textId="77777777" w:rsidR="005D333A" w:rsidRDefault="005D333A" w:rsidP="00AE39B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</w:pPr>
    </w:p>
    <w:p w14:paraId="5CB922FF" w14:textId="77777777" w:rsidR="00AE39BD" w:rsidRDefault="00AE39BD" w:rsidP="00AE39B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ถนนนานจิง</w:t>
      </w:r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B6232">
        <w:rPr>
          <w:rFonts w:ascii="Browallia New" w:eastAsia="Cordia New" w:hAnsi="Browallia New" w:cs="Browallia New"/>
          <w:sz w:val="32"/>
          <w:szCs w:val="32"/>
          <w:cs/>
        </w:rPr>
        <w:t>หรือ นานจิงลู่ เป็นย่านช้อปปิ้งเก่าแก่ที่สุดของเซี่ยงไฮ้ เป็นตลาดซื้อขายของกันคึกคักตั้งแต่ทศวรรษ 1920 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เป็นแหล่งช้อปปิ้งสินค้าแบรนด์เนมจากทั่วโลกและยังเป็นศูนย์ร้วมร้านค้าและร้านอาหารอีกมากมาย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และถนนเส้นนี้ยังเป็น </w:t>
      </w:r>
      <w:r w:rsidRPr="00B84AF6">
        <w:rPr>
          <w:rFonts w:ascii="Browallia New" w:eastAsia="Cordia New" w:hAnsi="Browallia New" w:cs="Browallia New"/>
          <w:sz w:val="32"/>
          <w:szCs w:val="32"/>
        </w:rPr>
        <w:t>POP MART STORE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B84AF6">
        <w:rPr>
          <w:rFonts w:ascii="Browallia New" w:eastAsia="Cordia New" w:hAnsi="Browallia New" w:cs="Browallia New"/>
          <w:sz w:val="32"/>
          <w:szCs w:val="32"/>
          <w:cs/>
        </w:rPr>
        <w:t>แฟลกชิปสโตร์สาขาที่ใหญ่ที่สุดในมณฑลเซี่ยงไฮ้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อีกด้วย</w:t>
      </w:r>
    </w:p>
    <w:p w14:paraId="502C323F" w14:textId="5B302A73" w:rsidR="00785B0D" w:rsidRDefault="00AE39B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307D6132" wp14:editId="23A38A50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2850" cy="2600325"/>
                <wp:effectExtent l="0" t="0" r="0" b="9525"/>
                <wp:wrapTopAndBottom/>
                <wp:docPr id="153289306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600325"/>
                          <a:chOff x="0" y="0"/>
                          <a:chExt cx="7562850" cy="2540635"/>
                        </a:xfrm>
                      </wpg:grpSpPr>
                      <pic:pic xmlns:pic="http://schemas.openxmlformats.org/drawingml/2006/picture">
                        <pic:nvPicPr>
                          <pic:cNvPr id="83691507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4894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DF8918" id="Group 12" o:spid="_x0000_s1026" style="position:absolute;margin-left:-36pt;margin-top:0;width:595.5pt;height:204.75pt;z-index:251772928;mso-height-relative:margin" coordsize="75628,2540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">
                <v:shape id="Picture 11" o:spid="_x0000_s1027" type="#_x0000_t75" style="position:absolute;left:37528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">
                  <v:imagedata r:id="rId81" o:title=""/>
                </v:shape>
                <v:shape id="Picture 10" o:spid="_x0000_s1028" type="#_x0000_t75" style="position:absolute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">
                  <v:imagedata r:id="rId82" o:title=""/>
                </v:shape>
                <w10:wrap type="topAndBottom"/>
              </v:group>
            </w:pict>
          </mc:Fallback>
        </mc:AlternateContent>
      </w:r>
      <w:r w:rsidR="00785B0D"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="00785B0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785B0D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785B0D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785B0D"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78F1D1A8" w14:textId="16551454" w:rsidR="006D4D5E" w:rsidRDefault="00487E46" w:rsidP="006D4D5E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20.00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615BA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9615BA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54927" w:rsidRPr="0075492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AE39BD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AE39BD">
        <w:rPr>
          <w:rFonts w:ascii="Browallia New" w:hAnsi="Browallia New" w:cs="Browallia New"/>
          <w:b/>
          <w:bCs/>
          <w:color w:val="00B050"/>
          <w:sz w:val="32"/>
          <w:szCs w:val="32"/>
        </w:rPr>
        <w:t>9C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7293</w:t>
      </w:r>
    </w:p>
    <w:p w14:paraId="54C8DBD8" w14:textId="6D4E8D03" w:rsidR="005B1EEE" w:rsidRPr="00871018" w:rsidRDefault="005B1EEE" w:rsidP="005B1E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122E1C" w14:textId="576C4961" w:rsidR="00E17DD2" w:rsidRDefault="00E17DD2" w:rsidP="00E17DD2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904A1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07D9E095" w14:textId="2537AA37" w:rsidR="006D4D5E" w:rsidRDefault="00A414C0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00.05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6F62F5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757A82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6D4D5E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741678EB" w14:textId="77777777" w:rsidR="008C5F3A" w:rsidRDefault="008C5F3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19A5F22" w14:textId="77777777" w:rsidR="009D78B3" w:rsidRPr="00070E9D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7A408E4A" w14:textId="65766AFA" w:rsidR="009D78B3" w:rsidRPr="00793839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99F9F27" w14:textId="65EEC78D" w:rsidR="009D78B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904A1D">
        <w:rPr>
          <w:rFonts w:ascii="Browallia New" w:hAnsi="Browallia New" w:cs="Browallia New" w:hint="cs"/>
          <w:sz w:val="32"/>
          <w:szCs w:val="32"/>
          <w:highlight w:val="yellow"/>
          <w:cs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จำนวน 1 ใบ ต่อท่านเท่านั้น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BA94ECC" w14:textId="77777777" w:rsidR="009D78B3" w:rsidRPr="001856A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ภาษีมูลค่าเพิ่ม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7 %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4940A15B" w14:textId="77777777" w:rsidR="009D78B3" w:rsidRPr="001856A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ภาษีหัก ณ ที่จ่าย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3 %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4F7AF135" w14:textId="77777777" w:rsidR="009D78B3" w:rsidRPr="003F337C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3A844D3B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00939526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38CD7592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D2446AB" w14:textId="77777777" w:rsidR="009D78B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</w:t>
      </w:r>
      <w:r w:rsidRPr="00793839">
        <w:rPr>
          <w:rFonts w:ascii="Browallia New" w:hAnsi="Browallia New" w:cs="Browallia New"/>
          <w:sz w:val="32"/>
          <w:szCs w:val="32"/>
          <w:cs/>
        </w:rPr>
        <w:lastRenderedPageBreak/>
        <w:t>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3B7F141" w14:textId="77777777" w:rsidR="009D78B3" w:rsidRDefault="009D78B3" w:rsidP="009D78B3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32AF0A01" w14:textId="77777777" w:rsidR="009D78B3" w:rsidRPr="004261E1" w:rsidRDefault="009D78B3" w:rsidP="009D78B3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001F9578" w14:textId="77777777" w:rsidR="009D78B3" w:rsidRPr="00070E9D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56B5CC8C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74FA4B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DB2D287" w14:textId="77777777" w:rsidR="009D78B3" w:rsidRPr="00871018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0438997" w14:textId="77777777" w:rsidR="009D78B3" w:rsidRPr="00871018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A024C22" w14:textId="77777777" w:rsidR="009D78B3" w:rsidRPr="00FA528B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52F8BDE" w14:textId="6DD664D9" w:rsidR="009D78B3" w:rsidRPr="00487E46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 w:rsidRPr="00487E46">
        <w:rPr>
          <w:rFonts w:ascii="Browallia New" w:hAnsi="Browallia New" w:cs="Browallia New"/>
          <w:color w:val="EE0000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</w:t>
      </w:r>
      <w:r w:rsidR="00487E46" w:rsidRPr="00487E46">
        <w:rPr>
          <w:rFonts w:ascii="Browallia New" w:hAnsi="Browallia New" w:cs="Browallia New" w:hint="cs"/>
          <w:color w:val="EE0000"/>
          <w:sz w:val="32"/>
          <w:szCs w:val="32"/>
          <w:cs/>
        </w:rPr>
        <w:t>โปรแกรมทัวร์</w:t>
      </w:r>
      <w:r w:rsidRPr="00487E46">
        <w:rPr>
          <w:rFonts w:ascii="Browallia New" w:hAnsi="Browallia New" w:cs="Browallia New"/>
          <w:color w:val="EE0000"/>
          <w:sz w:val="32"/>
          <w:szCs w:val="32"/>
          <w:cs/>
        </w:rPr>
        <w:t>ไปแล้ว</w:t>
      </w:r>
    </w:p>
    <w:p w14:paraId="1C15A37C" w14:textId="77777777" w:rsidR="009D78B3" w:rsidRPr="00E12760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52D8BBD" w14:textId="1E1F77DA" w:rsidR="009D78B3" w:rsidRPr="00A9745F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004D1F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1,5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F569446" w14:textId="77777777" w:rsidR="009D78B3" w:rsidRPr="00A9745F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77830743" w14:textId="77777777" w:rsidR="009D78B3" w:rsidRDefault="009D78B3" w:rsidP="009D78B3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8BA7A44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24F17652" w14:textId="58AFF849" w:rsidR="009D78B3" w:rsidRPr="008E410C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004D1F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10</w:t>
      </w:r>
      <w:r w:rsidR="00AE39BD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5E54E5C1" w14:textId="77777777" w:rsidR="009D78B3" w:rsidRPr="008E410C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9FEFF44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2FEA8064" w14:textId="77777777" w:rsidR="009D78B3" w:rsidRDefault="009D78B3" w:rsidP="009D78B3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524C54BE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555BE3C0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413D17B7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5FC38E96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6C41F8CA" w14:textId="77777777" w:rsidR="009D78B3" w:rsidRPr="00C87398" w:rsidRDefault="009D78B3" w:rsidP="009D78B3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21171F96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0F238E45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62159933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1A312D7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816AFBA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39604285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CE4BAE3" w14:textId="77777777" w:rsidR="009D78B3" w:rsidRPr="00995E1B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DE276C0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3F266E2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561E2B6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7434E8F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6C29BA1C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17D5AF3F" w14:textId="305FFE29" w:rsidR="009D78B3" w:rsidRPr="00961CB6" w:rsidRDefault="009D78B3" w:rsidP="009D78B3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</w:t>
      </w: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 xml:space="preserve">จำเป็นต้องมาถึงสนามบินเพื่อเช็คอินก่อนเครื่องบิน 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D95F3F" w:rsidRPr="00D95F3F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B0CD17" w14:textId="77777777" w:rsidR="009D78B3" w:rsidRDefault="009D78B3" w:rsidP="009D78B3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8B8D6F4" w14:textId="77777777" w:rsidR="009D78B3" w:rsidRPr="005B1EEE" w:rsidRDefault="009D78B3" w:rsidP="009D78B3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761B222F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9FB533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09B465C9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8B18CB6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E7000E6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9DF6F2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BB78E0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4BD03CC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EB81B39" w14:textId="77777777" w:rsidR="009D78B3" w:rsidRPr="00961CB6" w:rsidRDefault="009D78B3" w:rsidP="009D78B3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47F92263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3BA91126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6003A8D5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0770DEE8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1024107F" w14:textId="77777777" w:rsidR="009D78B3" w:rsidRPr="00961CB6" w:rsidRDefault="009D78B3" w:rsidP="009D78B3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299A40A" w14:textId="77777777" w:rsidR="009D78B3" w:rsidRPr="00961CB6" w:rsidRDefault="009D78B3" w:rsidP="009D78B3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6B36ED8B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3543EC80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9D4BFD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1D0970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7A3F1EBD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28B3D22" w14:textId="77777777" w:rsidR="009D78B3" w:rsidRPr="00E74455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2B52097" w14:textId="77777777" w:rsidR="009D78B3" w:rsidRDefault="009D78B3" w:rsidP="009D78B3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FEF29" w14:textId="77777777" w:rsidR="009D78B3" w:rsidRDefault="009D78B3" w:rsidP="009D78B3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D76DB79" w14:textId="77777777" w:rsidR="009D78B3" w:rsidRDefault="009D78B3" w:rsidP="009D78B3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32E57539" w14:textId="276E3046" w:rsidR="009D78B3" w:rsidRPr="009D78B3" w:rsidRDefault="009D78B3" w:rsidP="00AA7739">
      <w:pPr>
        <w:tabs>
          <w:tab w:val="left" w:pos="9675"/>
        </w:tabs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</w:p>
    <w:p w14:paraId="53CE9A28" w14:textId="77777777" w:rsidR="009D78B3" w:rsidRPr="00950FD4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37FCCB45" w14:textId="77777777" w:rsidR="009D78B3" w:rsidRPr="00073021" w:rsidRDefault="009D78B3" w:rsidP="009D78B3">
      <w:pPr>
        <w:spacing w:after="0" w:line="240" w:lineRule="auto"/>
        <w:jc w:val="center"/>
      </w:pPr>
    </w:p>
    <w:p w14:paraId="780EEEA1" w14:textId="77777777" w:rsidR="009D78B3" w:rsidRPr="00752CB1" w:rsidRDefault="009D78B3" w:rsidP="009D78B3">
      <w:pPr>
        <w:pStyle w:val="Default"/>
        <w:jc w:val="center"/>
      </w:pPr>
    </w:p>
    <w:sectPr w:rsidR="009D78B3" w:rsidRPr="00752CB1" w:rsidSect="00D43321">
      <w:footerReference w:type="default" r:id="rId8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60047" w14:textId="77777777" w:rsidR="004F2A68" w:rsidRDefault="004F2A68" w:rsidP="00E41899">
      <w:pPr>
        <w:spacing w:after="0" w:line="240" w:lineRule="auto"/>
      </w:pPr>
      <w:r>
        <w:separator/>
      </w:r>
    </w:p>
  </w:endnote>
  <w:endnote w:type="continuationSeparator" w:id="0">
    <w:p w14:paraId="406F7B34" w14:textId="77777777" w:rsidR="004F2A68" w:rsidRDefault="004F2A68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7B7D0651" w:rsidR="0052747F" w:rsidRDefault="00265AB0" w:rsidP="00E514D8">
    <w:pPr>
      <w:pStyle w:val="Footer"/>
      <w:jc w:val="right"/>
    </w:pPr>
    <w:r>
      <w:t>UPDATE</w:t>
    </w:r>
    <w:r w:rsidR="00CB47D2">
      <w:rPr>
        <w:rFonts w:hint="cs"/>
        <w:cs/>
      </w:rPr>
      <w:t xml:space="preserve"> </w:t>
    </w:r>
    <w:r w:rsidR="00FC4762">
      <w:rPr>
        <w:rFonts w:hint="cs"/>
        <w:cs/>
      </w:rPr>
      <w:t xml:space="preserve">03 </w:t>
    </w:r>
    <w:r w:rsidR="00FC4762">
      <w:t>AUG</w:t>
    </w:r>
    <w:r w:rsidR="004F3C9C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A071" w14:textId="77777777" w:rsidR="004F2A68" w:rsidRDefault="004F2A68" w:rsidP="00E41899">
      <w:pPr>
        <w:spacing w:after="0" w:line="240" w:lineRule="auto"/>
      </w:pPr>
      <w:r>
        <w:separator/>
      </w:r>
    </w:p>
  </w:footnote>
  <w:footnote w:type="continuationSeparator" w:id="0">
    <w:p w14:paraId="238EB249" w14:textId="77777777" w:rsidR="004F2A68" w:rsidRDefault="004F2A68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50270">
    <w:abstractNumId w:val="1"/>
  </w:num>
  <w:num w:numId="2" w16cid:durableId="382099414">
    <w:abstractNumId w:val="13"/>
  </w:num>
  <w:num w:numId="3" w16cid:durableId="857355408">
    <w:abstractNumId w:val="4"/>
  </w:num>
  <w:num w:numId="4" w16cid:durableId="1262101926">
    <w:abstractNumId w:val="7"/>
  </w:num>
  <w:num w:numId="5" w16cid:durableId="1076511460">
    <w:abstractNumId w:val="17"/>
  </w:num>
  <w:num w:numId="6" w16cid:durableId="92868245">
    <w:abstractNumId w:val="5"/>
  </w:num>
  <w:num w:numId="7" w16cid:durableId="1388723925">
    <w:abstractNumId w:val="15"/>
  </w:num>
  <w:num w:numId="8" w16cid:durableId="1399791647">
    <w:abstractNumId w:val="9"/>
  </w:num>
  <w:num w:numId="9" w16cid:durableId="1433042890">
    <w:abstractNumId w:val="11"/>
  </w:num>
  <w:num w:numId="10" w16cid:durableId="902066266">
    <w:abstractNumId w:val="6"/>
  </w:num>
  <w:num w:numId="11" w16cid:durableId="330452245">
    <w:abstractNumId w:val="13"/>
  </w:num>
  <w:num w:numId="12" w16cid:durableId="114910582">
    <w:abstractNumId w:val="7"/>
  </w:num>
  <w:num w:numId="13" w16cid:durableId="493575112">
    <w:abstractNumId w:val="5"/>
  </w:num>
  <w:num w:numId="14" w16cid:durableId="1241141009">
    <w:abstractNumId w:val="6"/>
  </w:num>
  <w:num w:numId="15" w16cid:durableId="2145346941">
    <w:abstractNumId w:val="10"/>
  </w:num>
  <w:num w:numId="16" w16cid:durableId="1194423736">
    <w:abstractNumId w:val="8"/>
  </w:num>
  <w:num w:numId="17" w16cid:durableId="1898978476">
    <w:abstractNumId w:val="19"/>
  </w:num>
  <w:num w:numId="18" w16cid:durableId="824053146">
    <w:abstractNumId w:val="20"/>
  </w:num>
  <w:num w:numId="19" w16cid:durableId="1608460684">
    <w:abstractNumId w:val="14"/>
  </w:num>
  <w:num w:numId="20" w16cid:durableId="1695767731">
    <w:abstractNumId w:val="12"/>
  </w:num>
  <w:num w:numId="21" w16cid:durableId="1244143351">
    <w:abstractNumId w:val="3"/>
  </w:num>
  <w:num w:numId="22" w16cid:durableId="1751191023">
    <w:abstractNumId w:val="18"/>
  </w:num>
  <w:num w:numId="23" w16cid:durableId="338429111">
    <w:abstractNumId w:val="2"/>
  </w:num>
  <w:num w:numId="24" w16cid:durableId="349841891">
    <w:abstractNumId w:val="16"/>
  </w:num>
  <w:num w:numId="25" w16cid:durableId="83476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4D1F"/>
    <w:rsid w:val="000055BD"/>
    <w:rsid w:val="000101A5"/>
    <w:rsid w:val="00021EA2"/>
    <w:rsid w:val="00036B18"/>
    <w:rsid w:val="000370FA"/>
    <w:rsid w:val="00037DF6"/>
    <w:rsid w:val="00061637"/>
    <w:rsid w:val="00061684"/>
    <w:rsid w:val="000676E9"/>
    <w:rsid w:val="0008415E"/>
    <w:rsid w:val="00087AEC"/>
    <w:rsid w:val="000A3A6D"/>
    <w:rsid w:val="000A577D"/>
    <w:rsid w:val="000B2D45"/>
    <w:rsid w:val="000E0571"/>
    <w:rsid w:val="000E363B"/>
    <w:rsid w:val="000F2F85"/>
    <w:rsid w:val="00104552"/>
    <w:rsid w:val="00113606"/>
    <w:rsid w:val="00113E62"/>
    <w:rsid w:val="00116F1C"/>
    <w:rsid w:val="00121827"/>
    <w:rsid w:val="0012228C"/>
    <w:rsid w:val="00122B39"/>
    <w:rsid w:val="001252F3"/>
    <w:rsid w:val="0013107D"/>
    <w:rsid w:val="001317E9"/>
    <w:rsid w:val="00131CF8"/>
    <w:rsid w:val="00136AF2"/>
    <w:rsid w:val="00140BEE"/>
    <w:rsid w:val="00140C9B"/>
    <w:rsid w:val="00143A7C"/>
    <w:rsid w:val="00144C8F"/>
    <w:rsid w:val="0014560A"/>
    <w:rsid w:val="00155FA1"/>
    <w:rsid w:val="0015691E"/>
    <w:rsid w:val="00157852"/>
    <w:rsid w:val="0016051E"/>
    <w:rsid w:val="00180588"/>
    <w:rsid w:val="00181393"/>
    <w:rsid w:val="00183ED5"/>
    <w:rsid w:val="00183FEB"/>
    <w:rsid w:val="00186F4F"/>
    <w:rsid w:val="001927F0"/>
    <w:rsid w:val="00192D74"/>
    <w:rsid w:val="00195528"/>
    <w:rsid w:val="0019642D"/>
    <w:rsid w:val="001A1123"/>
    <w:rsid w:val="001C3850"/>
    <w:rsid w:val="001C3BF7"/>
    <w:rsid w:val="001C7661"/>
    <w:rsid w:val="001D3638"/>
    <w:rsid w:val="001D44CF"/>
    <w:rsid w:val="001E1BB0"/>
    <w:rsid w:val="001F45E1"/>
    <w:rsid w:val="001F788B"/>
    <w:rsid w:val="00203201"/>
    <w:rsid w:val="00203CAB"/>
    <w:rsid w:val="00203DA9"/>
    <w:rsid w:val="00227976"/>
    <w:rsid w:val="00232531"/>
    <w:rsid w:val="002347DF"/>
    <w:rsid w:val="002407A2"/>
    <w:rsid w:val="00243036"/>
    <w:rsid w:val="00244F93"/>
    <w:rsid w:val="00250335"/>
    <w:rsid w:val="00252A05"/>
    <w:rsid w:val="002608A5"/>
    <w:rsid w:val="002614EF"/>
    <w:rsid w:val="00264FCF"/>
    <w:rsid w:val="00265AB0"/>
    <w:rsid w:val="002660E8"/>
    <w:rsid w:val="00273EDF"/>
    <w:rsid w:val="00277882"/>
    <w:rsid w:val="00283359"/>
    <w:rsid w:val="00283BCA"/>
    <w:rsid w:val="002844F6"/>
    <w:rsid w:val="00285AAC"/>
    <w:rsid w:val="00293E54"/>
    <w:rsid w:val="002A21C7"/>
    <w:rsid w:val="002A5058"/>
    <w:rsid w:val="002B3A29"/>
    <w:rsid w:val="002B5C3D"/>
    <w:rsid w:val="002E032F"/>
    <w:rsid w:val="002E291B"/>
    <w:rsid w:val="002E608A"/>
    <w:rsid w:val="002E6235"/>
    <w:rsid w:val="002E7017"/>
    <w:rsid w:val="002E7FB6"/>
    <w:rsid w:val="002F3CBF"/>
    <w:rsid w:val="00326A9F"/>
    <w:rsid w:val="003327B8"/>
    <w:rsid w:val="0034140E"/>
    <w:rsid w:val="00345A46"/>
    <w:rsid w:val="00354E33"/>
    <w:rsid w:val="00356B6E"/>
    <w:rsid w:val="00362CE6"/>
    <w:rsid w:val="00364224"/>
    <w:rsid w:val="00364750"/>
    <w:rsid w:val="0036648E"/>
    <w:rsid w:val="00366909"/>
    <w:rsid w:val="0037120E"/>
    <w:rsid w:val="0037442D"/>
    <w:rsid w:val="00376EFD"/>
    <w:rsid w:val="00385EEB"/>
    <w:rsid w:val="003866E1"/>
    <w:rsid w:val="003961BF"/>
    <w:rsid w:val="00396BC5"/>
    <w:rsid w:val="00397795"/>
    <w:rsid w:val="003A6B5E"/>
    <w:rsid w:val="003A76D8"/>
    <w:rsid w:val="003B2BDE"/>
    <w:rsid w:val="003B2CE1"/>
    <w:rsid w:val="003B3E27"/>
    <w:rsid w:val="003B523B"/>
    <w:rsid w:val="003C05B6"/>
    <w:rsid w:val="003C0BB9"/>
    <w:rsid w:val="003C4444"/>
    <w:rsid w:val="003C58F0"/>
    <w:rsid w:val="003D2E9C"/>
    <w:rsid w:val="003D2F7E"/>
    <w:rsid w:val="003D36C8"/>
    <w:rsid w:val="003D4256"/>
    <w:rsid w:val="003D47B3"/>
    <w:rsid w:val="003E48ED"/>
    <w:rsid w:val="003E67CE"/>
    <w:rsid w:val="003E746D"/>
    <w:rsid w:val="003F337C"/>
    <w:rsid w:val="003F6F2D"/>
    <w:rsid w:val="003F7B60"/>
    <w:rsid w:val="00402653"/>
    <w:rsid w:val="00403B6D"/>
    <w:rsid w:val="00404E9C"/>
    <w:rsid w:val="00405F50"/>
    <w:rsid w:val="00410122"/>
    <w:rsid w:val="00410319"/>
    <w:rsid w:val="004240F8"/>
    <w:rsid w:val="0042493B"/>
    <w:rsid w:val="004320B4"/>
    <w:rsid w:val="00434F05"/>
    <w:rsid w:val="00435371"/>
    <w:rsid w:val="00443A10"/>
    <w:rsid w:val="0044428D"/>
    <w:rsid w:val="00447C10"/>
    <w:rsid w:val="0045387A"/>
    <w:rsid w:val="00454A28"/>
    <w:rsid w:val="00466B9A"/>
    <w:rsid w:val="004715A9"/>
    <w:rsid w:val="00472041"/>
    <w:rsid w:val="00472170"/>
    <w:rsid w:val="00472B07"/>
    <w:rsid w:val="0047795C"/>
    <w:rsid w:val="00480DCF"/>
    <w:rsid w:val="004850C4"/>
    <w:rsid w:val="00487E46"/>
    <w:rsid w:val="004971ED"/>
    <w:rsid w:val="004A12F1"/>
    <w:rsid w:val="004A26E9"/>
    <w:rsid w:val="004A6A87"/>
    <w:rsid w:val="004A741A"/>
    <w:rsid w:val="004B00BB"/>
    <w:rsid w:val="004B0A97"/>
    <w:rsid w:val="004B24B1"/>
    <w:rsid w:val="004D2D13"/>
    <w:rsid w:val="004D5F00"/>
    <w:rsid w:val="004F0764"/>
    <w:rsid w:val="004F2A68"/>
    <w:rsid w:val="004F3058"/>
    <w:rsid w:val="004F3C9C"/>
    <w:rsid w:val="004F53DA"/>
    <w:rsid w:val="004F565C"/>
    <w:rsid w:val="00500C93"/>
    <w:rsid w:val="005042A6"/>
    <w:rsid w:val="005066C5"/>
    <w:rsid w:val="00507263"/>
    <w:rsid w:val="00513402"/>
    <w:rsid w:val="0052747F"/>
    <w:rsid w:val="0053207D"/>
    <w:rsid w:val="00533369"/>
    <w:rsid w:val="0053484C"/>
    <w:rsid w:val="00542F6A"/>
    <w:rsid w:val="00552BD2"/>
    <w:rsid w:val="00555433"/>
    <w:rsid w:val="00555904"/>
    <w:rsid w:val="00557916"/>
    <w:rsid w:val="00563126"/>
    <w:rsid w:val="00565150"/>
    <w:rsid w:val="00565E35"/>
    <w:rsid w:val="005677FC"/>
    <w:rsid w:val="00570646"/>
    <w:rsid w:val="00572E4F"/>
    <w:rsid w:val="00572E64"/>
    <w:rsid w:val="00595E54"/>
    <w:rsid w:val="005A4DD9"/>
    <w:rsid w:val="005A774E"/>
    <w:rsid w:val="005B06B0"/>
    <w:rsid w:val="005B1EEE"/>
    <w:rsid w:val="005B3BDE"/>
    <w:rsid w:val="005B7E8D"/>
    <w:rsid w:val="005C1716"/>
    <w:rsid w:val="005D333A"/>
    <w:rsid w:val="005D3421"/>
    <w:rsid w:val="005E1BB1"/>
    <w:rsid w:val="005E2480"/>
    <w:rsid w:val="005E47BE"/>
    <w:rsid w:val="005F453E"/>
    <w:rsid w:val="00601977"/>
    <w:rsid w:val="00610BB7"/>
    <w:rsid w:val="00612F6B"/>
    <w:rsid w:val="00620AF6"/>
    <w:rsid w:val="00621543"/>
    <w:rsid w:val="006275F2"/>
    <w:rsid w:val="006301D4"/>
    <w:rsid w:val="00635068"/>
    <w:rsid w:val="00637091"/>
    <w:rsid w:val="006375B0"/>
    <w:rsid w:val="006471FF"/>
    <w:rsid w:val="006475E7"/>
    <w:rsid w:val="00647A9A"/>
    <w:rsid w:val="00675A3F"/>
    <w:rsid w:val="00681F5C"/>
    <w:rsid w:val="006850FA"/>
    <w:rsid w:val="0068676C"/>
    <w:rsid w:val="00694FA0"/>
    <w:rsid w:val="00695A8D"/>
    <w:rsid w:val="00696AF8"/>
    <w:rsid w:val="006A069C"/>
    <w:rsid w:val="006A2DA7"/>
    <w:rsid w:val="006A350A"/>
    <w:rsid w:val="006A361E"/>
    <w:rsid w:val="006A3B74"/>
    <w:rsid w:val="006C3F94"/>
    <w:rsid w:val="006C5FB2"/>
    <w:rsid w:val="006C6630"/>
    <w:rsid w:val="006D4D5E"/>
    <w:rsid w:val="006D59AA"/>
    <w:rsid w:val="006F1A73"/>
    <w:rsid w:val="006F1ADC"/>
    <w:rsid w:val="006F44AC"/>
    <w:rsid w:val="006F62F5"/>
    <w:rsid w:val="006F642D"/>
    <w:rsid w:val="00715762"/>
    <w:rsid w:val="00726BA1"/>
    <w:rsid w:val="00726E23"/>
    <w:rsid w:val="007402D1"/>
    <w:rsid w:val="00743736"/>
    <w:rsid w:val="00745D03"/>
    <w:rsid w:val="00754927"/>
    <w:rsid w:val="00757A82"/>
    <w:rsid w:val="007649FF"/>
    <w:rsid w:val="00770876"/>
    <w:rsid w:val="00775417"/>
    <w:rsid w:val="00775690"/>
    <w:rsid w:val="00776666"/>
    <w:rsid w:val="007768D2"/>
    <w:rsid w:val="00777274"/>
    <w:rsid w:val="00781646"/>
    <w:rsid w:val="00785B0D"/>
    <w:rsid w:val="00787F5D"/>
    <w:rsid w:val="0079702E"/>
    <w:rsid w:val="0079703B"/>
    <w:rsid w:val="007A1DA9"/>
    <w:rsid w:val="007A2356"/>
    <w:rsid w:val="007A2EDC"/>
    <w:rsid w:val="007A70C7"/>
    <w:rsid w:val="007C3FB4"/>
    <w:rsid w:val="007C500B"/>
    <w:rsid w:val="007D2FC2"/>
    <w:rsid w:val="007D6400"/>
    <w:rsid w:val="007D6F75"/>
    <w:rsid w:val="007D783B"/>
    <w:rsid w:val="007E09D0"/>
    <w:rsid w:val="007E0D2C"/>
    <w:rsid w:val="007E52D0"/>
    <w:rsid w:val="007F33BA"/>
    <w:rsid w:val="007F3B20"/>
    <w:rsid w:val="007F46EA"/>
    <w:rsid w:val="00801E36"/>
    <w:rsid w:val="00803EAD"/>
    <w:rsid w:val="0080600B"/>
    <w:rsid w:val="00816939"/>
    <w:rsid w:val="00817744"/>
    <w:rsid w:val="0083129A"/>
    <w:rsid w:val="008324DA"/>
    <w:rsid w:val="008349A7"/>
    <w:rsid w:val="00835105"/>
    <w:rsid w:val="00835317"/>
    <w:rsid w:val="00847984"/>
    <w:rsid w:val="008518C4"/>
    <w:rsid w:val="00855967"/>
    <w:rsid w:val="008573E7"/>
    <w:rsid w:val="00860C3D"/>
    <w:rsid w:val="00861093"/>
    <w:rsid w:val="008716A1"/>
    <w:rsid w:val="008873CD"/>
    <w:rsid w:val="0089634D"/>
    <w:rsid w:val="008A74DA"/>
    <w:rsid w:val="008B00DD"/>
    <w:rsid w:val="008B5670"/>
    <w:rsid w:val="008B5799"/>
    <w:rsid w:val="008B688D"/>
    <w:rsid w:val="008C5F3A"/>
    <w:rsid w:val="008D2708"/>
    <w:rsid w:val="008D48FE"/>
    <w:rsid w:val="008E1FF3"/>
    <w:rsid w:val="008E2484"/>
    <w:rsid w:val="008E2DCB"/>
    <w:rsid w:val="008E410C"/>
    <w:rsid w:val="008E6610"/>
    <w:rsid w:val="008F16A0"/>
    <w:rsid w:val="008F6BBD"/>
    <w:rsid w:val="00904A1D"/>
    <w:rsid w:val="00927047"/>
    <w:rsid w:val="009358BE"/>
    <w:rsid w:val="009369AE"/>
    <w:rsid w:val="00937471"/>
    <w:rsid w:val="009402DA"/>
    <w:rsid w:val="00954071"/>
    <w:rsid w:val="00956063"/>
    <w:rsid w:val="009577B2"/>
    <w:rsid w:val="009615BA"/>
    <w:rsid w:val="009626C7"/>
    <w:rsid w:val="0096496F"/>
    <w:rsid w:val="00967362"/>
    <w:rsid w:val="00971DAB"/>
    <w:rsid w:val="00980FB4"/>
    <w:rsid w:val="00986D63"/>
    <w:rsid w:val="009977F4"/>
    <w:rsid w:val="009A57D6"/>
    <w:rsid w:val="009B229E"/>
    <w:rsid w:val="009B237B"/>
    <w:rsid w:val="009B56BD"/>
    <w:rsid w:val="009B62C5"/>
    <w:rsid w:val="009C2159"/>
    <w:rsid w:val="009C2B75"/>
    <w:rsid w:val="009C2D23"/>
    <w:rsid w:val="009D4D2F"/>
    <w:rsid w:val="009D7799"/>
    <w:rsid w:val="009D78B3"/>
    <w:rsid w:val="009E2938"/>
    <w:rsid w:val="009F6153"/>
    <w:rsid w:val="009F6A22"/>
    <w:rsid w:val="009F7855"/>
    <w:rsid w:val="00A031CC"/>
    <w:rsid w:val="00A07249"/>
    <w:rsid w:val="00A1165C"/>
    <w:rsid w:val="00A12DAD"/>
    <w:rsid w:val="00A226EB"/>
    <w:rsid w:val="00A24CC6"/>
    <w:rsid w:val="00A310AF"/>
    <w:rsid w:val="00A35446"/>
    <w:rsid w:val="00A37D07"/>
    <w:rsid w:val="00A400E2"/>
    <w:rsid w:val="00A414C0"/>
    <w:rsid w:val="00A4285F"/>
    <w:rsid w:val="00A43C7A"/>
    <w:rsid w:val="00A45F09"/>
    <w:rsid w:val="00A5219F"/>
    <w:rsid w:val="00A54B6A"/>
    <w:rsid w:val="00A57A83"/>
    <w:rsid w:val="00A600B0"/>
    <w:rsid w:val="00A61E42"/>
    <w:rsid w:val="00A62FC8"/>
    <w:rsid w:val="00A63B1C"/>
    <w:rsid w:val="00A65CF8"/>
    <w:rsid w:val="00A7423D"/>
    <w:rsid w:val="00A81806"/>
    <w:rsid w:val="00A8602A"/>
    <w:rsid w:val="00A86823"/>
    <w:rsid w:val="00A92076"/>
    <w:rsid w:val="00A924B4"/>
    <w:rsid w:val="00A959B0"/>
    <w:rsid w:val="00A9745F"/>
    <w:rsid w:val="00AA00E9"/>
    <w:rsid w:val="00AA304E"/>
    <w:rsid w:val="00AA7739"/>
    <w:rsid w:val="00AB5C56"/>
    <w:rsid w:val="00AC173E"/>
    <w:rsid w:val="00AC47C4"/>
    <w:rsid w:val="00AC6786"/>
    <w:rsid w:val="00AC78CA"/>
    <w:rsid w:val="00AC7C7A"/>
    <w:rsid w:val="00AE3638"/>
    <w:rsid w:val="00AE39BD"/>
    <w:rsid w:val="00AF03C6"/>
    <w:rsid w:val="00AF0454"/>
    <w:rsid w:val="00B0416D"/>
    <w:rsid w:val="00B13520"/>
    <w:rsid w:val="00B15AA3"/>
    <w:rsid w:val="00B21437"/>
    <w:rsid w:val="00B266B7"/>
    <w:rsid w:val="00B307B7"/>
    <w:rsid w:val="00B348B9"/>
    <w:rsid w:val="00B360E6"/>
    <w:rsid w:val="00B46C4D"/>
    <w:rsid w:val="00B47527"/>
    <w:rsid w:val="00B63EA8"/>
    <w:rsid w:val="00B65775"/>
    <w:rsid w:val="00B74784"/>
    <w:rsid w:val="00B75EC9"/>
    <w:rsid w:val="00B83FD5"/>
    <w:rsid w:val="00B859A9"/>
    <w:rsid w:val="00B9259A"/>
    <w:rsid w:val="00B93609"/>
    <w:rsid w:val="00B96550"/>
    <w:rsid w:val="00BA2B75"/>
    <w:rsid w:val="00BA7795"/>
    <w:rsid w:val="00BB0063"/>
    <w:rsid w:val="00BC3214"/>
    <w:rsid w:val="00BC5403"/>
    <w:rsid w:val="00BC6DCC"/>
    <w:rsid w:val="00BC7882"/>
    <w:rsid w:val="00BD6588"/>
    <w:rsid w:val="00BE2640"/>
    <w:rsid w:val="00BE3EF3"/>
    <w:rsid w:val="00BE4864"/>
    <w:rsid w:val="00BF3832"/>
    <w:rsid w:val="00BF73BE"/>
    <w:rsid w:val="00C03027"/>
    <w:rsid w:val="00C03CEA"/>
    <w:rsid w:val="00C12C48"/>
    <w:rsid w:val="00C1505C"/>
    <w:rsid w:val="00C245A2"/>
    <w:rsid w:val="00C24B87"/>
    <w:rsid w:val="00C357AD"/>
    <w:rsid w:val="00C404D6"/>
    <w:rsid w:val="00C4261D"/>
    <w:rsid w:val="00C45624"/>
    <w:rsid w:val="00C478F8"/>
    <w:rsid w:val="00C50076"/>
    <w:rsid w:val="00C51D94"/>
    <w:rsid w:val="00C52E41"/>
    <w:rsid w:val="00C52F2D"/>
    <w:rsid w:val="00C54BFD"/>
    <w:rsid w:val="00C55164"/>
    <w:rsid w:val="00C552F8"/>
    <w:rsid w:val="00C6507A"/>
    <w:rsid w:val="00C65431"/>
    <w:rsid w:val="00C672BB"/>
    <w:rsid w:val="00C74DD4"/>
    <w:rsid w:val="00C75D74"/>
    <w:rsid w:val="00C77E92"/>
    <w:rsid w:val="00C87398"/>
    <w:rsid w:val="00C910D6"/>
    <w:rsid w:val="00C91481"/>
    <w:rsid w:val="00C91A2A"/>
    <w:rsid w:val="00C953FB"/>
    <w:rsid w:val="00CA5A3F"/>
    <w:rsid w:val="00CA5AA6"/>
    <w:rsid w:val="00CB47D2"/>
    <w:rsid w:val="00CB5070"/>
    <w:rsid w:val="00CB5134"/>
    <w:rsid w:val="00CB52A4"/>
    <w:rsid w:val="00CC3D0D"/>
    <w:rsid w:val="00CC5AF9"/>
    <w:rsid w:val="00CE2117"/>
    <w:rsid w:val="00CE494E"/>
    <w:rsid w:val="00D03BBD"/>
    <w:rsid w:val="00D051D2"/>
    <w:rsid w:val="00D061AA"/>
    <w:rsid w:val="00D13AC0"/>
    <w:rsid w:val="00D16DD0"/>
    <w:rsid w:val="00D17811"/>
    <w:rsid w:val="00D207A6"/>
    <w:rsid w:val="00D30A39"/>
    <w:rsid w:val="00D3795A"/>
    <w:rsid w:val="00D43321"/>
    <w:rsid w:val="00D466DA"/>
    <w:rsid w:val="00D470C7"/>
    <w:rsid w:val="00D512DB"/>
    <w:rsid w:val="00D512FF"/>
    <w:rsid w:val="00D550D3"/>
    <w:rsid w:val="00D55880"/>
    <w:rsid w:val="00D57018"/>
    <w:rsid w:val="00D65E72"/>
    <w:rsid w:val="00D7014C"/>
    <w:rsid w:val="00D76127"/>
    <w:rsid w:val="00D77842"/>
    <w:rsid w:val="00D82C1C"/>
    <w:rsid w:val="00D87E8A"/>
    <w:rsid w:val="00D90F53"/>
    <w:rsid w:val="00D95F3F"/>
    <w:rsid w:val="00D96DA8"/>
    <w:rsid w:val="00DA24A2"/>
    <w:rsid w:val="00DA2DB1"/>
    <w:rsid w:val="00DA4CBF"/>
    <w:rsid w:val="00DC0617"/>
    <w:rsid w:val="00DC3DD8"/>
    <w:rsid w:val="00DD1898"/>
    <w:rsid w:val="00DD2BF7"/>
    <w:rsid w:val="00DF1072"/>
    <w:rsid w:val="00DF227F"/>
    <w:rsid w:val="00DF51A0"/>
    <w:rsid w:val="00DF5664"/>
    <w:rsid w:val="00E0221B"/>
    <w:rsid w:val="00E03F51"/>
    <w:rsid w:val="00E17DD2"/>
    <w:rsid w:val="00E2527D"/>
    <w:rsid w:val="00E30EE4"/>
    <w:rsid w:val="00E35439"/>
    <w:rsid w:val="00E41899"/>
    <w:rsid w:val="00E42AD3"/>
    <w:rsid w:val="00E43DEC"/>
    <w:rsid w:val="00E514D8"/>
    <w:rsid w:val="00E5398C"/>
    <w:rsid w:val="00E633A6"/>
    <w:rsid w:val="00E66B05"/>
    <w:rsid w:val="00E713FD"/>
    <w:rsid w:val="00E74455"/>
    <w:rsid w:val="00E750A5"/>
    <w:rsid w:val="00E751CF"/>
    <w:rsid w:val="00E8730C"/>
    <w:rsid w:val="00EB40AF"/>
    <w:rsid w:val="00EB6200"/>
    <w:rsid w:val="00EB655D"/>
    <w:rsid w:val="00EC3652"/>
    <w:rsid w:val="00EC40AB"/>
    <w:rsid w:val="00ED2181"/>
    <w:rsid w:val="00ED35A4"/>
    <w:rsid w:val="00ED50D4"/>
    <w:rsid w:val="00ED7029"/>
    <w:rsid w:val="00EE37EA"/>
    <w:rsid w:val="00EE5078"/>
    <w:rsid w:val="00EE685E"/>
    <w:rsid w:val="00EE7498"/>
    <w:rsid w:val="00EE7C2F"/>
    <w:rsid w:val="00EF042C"/>
    <w:rsid w:val="00EF1906"/>
    <w:rsid w:val="00EF19A3"/>
    <w:rsid w:val="00EF4154"/>
    <w:rsid w:val="00EF4562"/>
    <w:rsid w:val="00EF46E4"/>
    <w:rsid w:val="00F02BB4"/>
    <w:rsid w:val="00F032DA"/>
    <w:rsid w:val="00F03319"/>
    <w:rsid w:val="00F04B7E"/>
    <w:rsid w:val="00F05BC5"/>
    <w:rsid w:val="00F14454"/>
    <w:rsid w:val="00F21CD0"/>
    <w:rsid w:val="00F239AD"/>
    <w:rsid w:val="00F30D0B"/>
    <w:rsid w:val="00F470B8"/>
    <w:rsid w:val="00F52641"/>
    <w:rsid w:val="00F52AE9"/>
    <w:rsid w:val="00F60D8B"/>
    <w:rsid w:val="00F61B42"/>
    <w:rsid w:val="00F63B8B"/>
    <w:rsid w:val="00F63FBB"/>
    <w:rsid w:val="00F66B14"/>
    <w:rsid w:val="00F7048F"/>
    <w:rsid w:val="00F7193C"/>
    <w:rsid w:val="00F7508C"/>
    <w:rsid w:val="00F75B31"/>
    <w:rsid w:val="00F87C97"/>
    <w:rsid w:val="00F92CB4"/>
    <w:rsid w:val="00F93D6D"/>
    <w:rsid w:val="00FA06DB"/>
    <w:rsid w:val="00FA540B"/>
    <w:rsid w:val="00FA6982"/>
    <w:rsid w:val="00FB0256"/>
    <w:rsid w:val="00FB0DE6"/>
    <w:rsid w:val="00FB5AC7"/>
    <w:rsid w:val="00FC3B64"/>
    <w:rsid w:val="00FC4762"/>
    <w:rsid w:val="00FC5E25"/>
    <w:rsid w:val="00FD3569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AE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4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B266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42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844F6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63" Type="http://schemas.openxmlformats.org/officeDocument/2006/relationships/image" Target="media/image33.jpeg"/><Relationship Id="rId68" Type="http://schemas.openxmlformats.org/officeDocument/2006/relationships/image" Target="media/image51.jpeg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24" Type="http://schemas.openxmlformats.org/officeDocument/2006/relationships/image" Target="media/image14.jp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24.jpg"/><Relationship Id="rId45" Type="http://schemas.openxmlformats.org/officeDocument/2006/relationships/image" Target="media/image27.jpeg"/><Relationship Id="rId58" Type="http://schemas.openxmlformats.org/officeDocument/2006/relationships/image" Target="media/image50.jpeg"/><Relationship Id="rId66" Type="http://schemas.openxmlformats.org/officeDocument/2006/relationships/image" Target="media/image36.jfif"/><Relationship Id="rId74" Type="http://schemas.openxmlformats.org/officeDocument/2006/relationships/image" Target="media/image39.jpg"/><Relationship Id="rId79" Type="http://schemas.openxmlformats.org/officeDocument/2006/relationships/image" Target="media/image41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82" Type="http://schemas.openxmlformats.org/officeDocument/2006/relationships/image" Target="media/image65.jpeg"/><Relationship Id="rId19" Type="http://schemas.openxmlformats.org/officeDocument/2006/relationships/image" Target="media/image11.jpg"/><Relationship Id="rId14" Type="http://schemas.openxmlformats.org/officeDocument/2006/relationships/image" Target="media/image7.jpg"/><Relationship Id="rId22" Type="http://schemas.openxmlformats.org/officeDocument/2006/relationships/image" Target="media/image12.jpeg"/><Relationship Id="rId27" Type="http://schemas.openxmlformats.org/officeDocument/2006/relationships/image" Target="media/image20.jpe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34.jpeg"/><Relationship Id="rId69" Type="http://schemas.openxmlformats.org/officeDocument/2006/relationships/image" Target="media/image52.jpeg"/><Relationship Id="rId77" Type="http://schemas.openxmlformats.org/officeDocument/2006/relationships/image" Target="media/image61.jpeg"/><Relationship Id="rId8" Type="http://schemas.openxmlformats.org/officeDocument/2006/relationships/image" Target="media/image1.png"/><Relationship Id="rId72" Type="http://schemas.openxmlformats.org/officeDocument/2006/relationships/image" Target="media/image56.png"/><Relationship Id="rId80" Type="http://schemas.openxmlformats.org/officeDocument/2006/relationships/image" Target="media/image42.jp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3.png"/><Relationship Id="rId46" Type="http://schemas.openxmlformats.org/officeDocument/2006/relationships/image" Target="media/image28.jpeg"/><Relationship Id="rId59" Type="http://schemas.openxmlformats.org/officeDocument/2006/relationships/image" Target="media/image31.jpeg"/><Relationship Id="rId67" Type="http://schemas.openxmlformats.org/officeDocument/2006/relationships/image" Target="media/image37.png"/><Relationship Id="rId20" Type="http://schemas.openxmlformats.org/officeDocument/2006/relationships/image" Target="media/image13.jpeg"/><Relationship Id="rId41" Type="http://schemas.openxmlformats.org/officeDocument/2006/relationships/image" Target="media/image25.jpg"/><Relationship Id="rId62" Type="http://schemas.openxmlformats.org/officeDocument/2006/relationships/image" Target="media/image54.jpeg"/><Relationship Id="rId70" Type="http://schemas.openxmlformats.org/officeDocument/2006/relationships/image" Target="media/image53.png"/><Relationship Id="rId75" Type="http://schemas.openxmlformats.org/officeDocument/2006/relationships/image" Target="media/image40.jp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jpg"/><Relationship Id="rId28" Type="http://schemas.openxmlformats.org/officeDocument/2006/relationships/image" Target="media/image15.jpg"/><Relationship Id="rId36" Type="http://schemas.openxmlformats.org/officeDocument/2006/relationships/image" Target="media/image29.jpeg"/><Relationship Id="rId49" Type="http://schemas.openxmlformats.org/officeDocument/2006/relationships/image" Target="media/image29.jp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60" Type="http://schemas.openxmlformats.org/officeDocument/2006/relationships/image" Target="media/image32.jpg"/><Relationship Id="rId65" Type="http://schemas.openxmlformats.org/officeDocument/2006/relationships/image" Target="media/image35.png"/><Relationship Id="rId73" Type="http://schemas.openxmlformats.org/officeDocument/2006/relationships/image" Target="media/image38.jpg"/><Relationship Id="rId78" Type="http://schemas.openxmlformats.org/officeDocument/2006/relationships/image" Target="media/image62.jpeg"/><Relationship Id="rId81" Type="http://schemas.openxmlformats.org/officeDocument/2006/relationships/image" Target="media/image6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microsoft.com/office/2007/relationships/hdphoto" Target="media/hdphoto1.wdp"/><Relationship Id="rId34" Type="http://schemas.openxmlformats.org/officeDocument/2006/relationships/image" Target="media/image21.jpeg"/><Relationship Id="rId50" Type="http://schemas.openxmlformats.org/officeDocument/2006/relationships/image" Target="media/image30.jpg"/><Relationship Id="rId76" Type="http://schemas.openxmlformats.org/officeDocument/2006/relationships/image" Target="media/image60.jpeg"/><Relationship Id="rId7" Type="http://schemas.openxmlformats.org/officeDocument/2006/relationships/endnotes" Target="endnotes.xml"/><Relationship Id="rId71" Type="http://schemas.openxmlformats.org/officeDocument/2006/relationships/image" Target="media/image55.jpeg"/><Relationship Id="rId2" Type="http://schemas.openxmlformats.org/officeDocument/2006/relationships/numbering" Target="numbering.xml"/><Relationship Id="rId29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15</Pages>
  <Words>3729</Words>
  <Characters>21258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ชัชฎาภรณ์ กิตติเรืองวิทยา</cp:lastModifiedBy>
  <cp:revision>66</cp:revision>
  <cp:lastPrinted>2025-11-11T06:42:00Z</cp:lastPrinted>
  <dcterms:created xsi:type="dcterms:W3CDTF">2024-08-15T09:53:00Z</dcterms:created>
  <dcterms:modified xsi:type="dcterms:W3CDTF">2026-08-10T04:51:00Z</dcterms:modified>
</cp:coreProperties>
</file>