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7DA5672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64A658F3" w:rsidR="004C50FE" w:rsidRDefault="004C50FE" w:rsidP="004C50FE">
      <w:pPr>
        <w:spacing w:after="0" w:line="240" w:lineRule="auto"/>
        <w:jc w:val="center"/>
        <w:rPr>
          <w:rFonts w:hint="cs"/>
          <w:noProof/>
        </w:rPr>
      </w:pPr>
    </w:p>
    <w:p w14:paraId="792D665C" w14:textId="614AE3E7" w:rsidR="00953B6E" w:rsidRDefault="00AC6B56">
      <w:r>
        <w:rPr>
          <w:noProof/>
        </w:rPr>
        <w:drawing>
          <wp:anchor distT="0" distB="0" distL="114300" distR="114300" simplePos="0" relativeHeight="252186624" behindDoc="0" locked="0" layoutInCell="1" allowOverlap="1" wp14:anchorId="17050F78" wp14:editId="73C70A9B">
            <wp:simplePos x="0" y="0"/>
            <wp:positionH relativeFrom="page">
              <wp:posOffset>10274</wp:posOffset>
            </wp:positionH>
            <wp:positionV relativeFrom="page">
              <wp:posOffset>1378585</wp:posOffset>
            </wp:positionV>
            <wp:extent cx="7530957" cy="7530957"/>
            <wp:effectExtent l="0" t="0" r="0" b="0"/>
            <wp:wrapSquare wrapText="bothSides"/>
            <wp:docPr id="1039568383" name="Picture 1" descr="A advertisement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68383" name="Picture 1" descr="A advertisement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957" cy="75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B6E">
        <w:rPr>
          <w:cs/>
        </w:rPr>
        <w:br w:type="page"/>
      </w:r>
    </w:p>
    <w:tbl>
      <w:tblPr>
        <w:tblStyle w:val="TableGrid"/>
        <w:tblpPr w:leftFromText="180" w:rightFromText="180" w:vertAnchor="text" w:horzAnchor="margin" w:tblpXSpec="right" w:tblpY="154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965"/>
      </w:tblGrid>
      <w:tr w:rsidR="00BE3F16" w14:paraId="5209A420" w14:textId="77777777" w:rsidTr="00A47DEA">
        <w:trPr>
          <w:trHeight w:val="530"/>
        </w:trPr>
        <w:tc>
          <w:tcPr>
            <w:tcW w:w="1260" w:type="dxa"/>
            <w:shd w:val="clear" w:color="auto" w:fill="CCFF99"/>
          </w:tcPr>
          <w:p w14:paraId="504DB186" w14:textId="6A23BAF0" w:rsidR="00BE3F16" w:rsidRPr="000C189D" w:rsidRDefault="00BE3F16" w:rsidP="00BE3F16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lastRenderedPageBreak/>
              <w:t>ขาไป</w:t>
            </w:r>
          </w:p>
        </w:tc>
        <w:tc>
          <w:tcPr>
            <w:tcW w:w="5965" w:type="dxa"/>
            <w:shd w:val="clear" w:color="auto" w:fill="CCFF99"/>
          </w:tcPr>
          <w:p w14:paraId="4FA041D0" w14:textId="39064002" w:rsidR="00BE3F16" w:rsidRPr="000C189D" w:rsidRDefault="00BE3F16" w:rsidP="00BE3F16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>VZ3606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(BKK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22.55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- CKG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02.10+1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>)</w:t>
            </w:r>
          </w:p>
        </w:tc>
      </w:tr>
      <w:tr w:rsidR="00BE3F16" w14:paraId="71FE1446" w14:textId="77777777" w:rsidTr="00A47DEA">
        <w:trPr>
          <w:trHeight w:val="530"/>
        </w:trPr>
        <w:tc>
          <w:tcPr>
            <w:tcW w:w="1260" w:type="dxa"/>
            <w:shd w:val="clear" w:color="auto" w:fill="CCFF99"/>
          </w:tcPr>
          <w:p w14:paraId="56EA381D" w14:textId="021DC3BC" w:rsidR="00BE3F16" w:rsidRPr="000C189D" w:rsidRDefault="00BE3F16" w:rsidP="00BE3F16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965" w:type="dxa"/>
            <w:shd w:val="clear" w:color="auto" w:fill="CCFF99"/>
          </w:tcPr>
          <w:p w14:paraId="72779E3A" w14:textId="2B89438D" w:rsidR="00BE3F16" w:rsidRPr="000C189D" w:rsidRDefault="00BE3F16" w:rsidP="00BE3F16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>VZ3607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(CKG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03.10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 xml:space="preserve"> - BKK </w:t>
            </w:r>
            <w:r>
              <w:rPr>
                <w:rFonts w:cstheme="minorHAnsi"/>
                <w:b/>
                <w:bCs/>
                <w:sz w:val="40"/>
                <w:szCs w:val="40"/>
              </w:rPr>
              <w:t>05.25</w:t>
            </w:r>
            <w:r w:rsidRPr="008D5977">
              <w:rPr>
                <w:rFonts w:cstheme="minorHAnsi"/>
                <w:b/>
                <w:bCs/>
                <w:sz w:val="40"/>
                <w:szCs w:val="40"/>
              </w:rPr>
              <w:t>)</w:t>
            </w:r>
          </w:p>
        </w:tc>
      </w:tr>
    </w:tbl>
    <w:p w14:paraId="68EA0184" w14:textId="13595FC4" w:rsidR="00F43D3B" w:rsidRDefault="00BE3F16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659C203E">
            <wp:simplePos x="0" y="0"/>
            <wp:positionH relativeFrom="margin">
              <wp:posOffset>3101340</wp:posOffset>
            </wp:positionH>
            <wp:positionV relativeFrom="paragraph">
              <wp:posOffset>1103744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143F5FF6">
                <wp:simplePos x="0" y="0"/>
                <wp:positionH relativeFrom="page">
                  <wp:posOffset>3402736</wp:posOffset>
                </wp:positionH>
                <wp:positionV relativeFrom="paragraph">
                  <wp:posOffset>995575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4EB21F10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1D310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267.95pt;margin-top:78.4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c1iwMAAJU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4EB21F10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1D310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1872" behindDoc="0" locked="0" layoutInCell="1" allowOverlap="1" wp14:anchorId="58274B16" wp14:editId="0067C555">
            <wp:simplePos x="0" y="0"/>
            <wp:positionH relativeFrom="page">
              <wp:posOffset>241443</wp:posOffset>
            </wp:positionH>
            <wp:positionV relativeFrom="page">
              <wp:posOffset>262276</wp:posOffset>
            </wp:positionV>
            <wp:extent cx="1966287" cy="1849348"/>
            <wp:effectExtent l="0" t="0" r="0" b="0"/>
            <wp:wrapSquare wrapText="bothSides"/>
            <wp:docPr id="493474266" name="Picture 1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74266" name="Picture 1" descr="A red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87" cy="184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2740D" w14:textId="1D279A5B" w:rsidR="00953B6E" w:rsidRDefault="00953B6E" w:rsidP="00953B6E"/>
    <w:p w14:paraId="502AFBF3" w14:textId="5902303D" w:rsidR="00953B6E" w:rsidRDefault="00953B6E" w:rsidP="00953B6E"/>
    <w:tbl>
      <w:tblPr>
        <w:tblStyle w:val="TableGrid1"/>
        <w:tblpPr w:leftFromText="180" w:rightFromText="180" w:vertAnchor="page" w:horzAnchor="margin" w:tblpXSpec="center" w:tblpY="4272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5A65DC" w14:paraId="71C76E0D" w14:textId="77777777" w:rsidTr="005A65DC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9939BD1" w14:textId="77777777" w:rsidR="005A65DC" w:rsidRDefault="005A65DC" w:rsidP="005A65D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ECD912B" w14:textId="77777777" w:rsidR="005A65DC" w:rsidRDefault="005A65DC" w:rsidP="005A65D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F46FC36" w14:textId="77777777" w:rsidR="005A65DC" w:rsidRDefault="005A65DC" w:rsidP="005A65D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1465213" w14:textId="77777777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5A65DC" w14:paraId="24982BE1" w14:textId="77777777" w:rsidTr="005A65DC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F00C" w14:textId="77777777" w:rsidR="005A65DC" w:rsidRDefault="005A65DC" w:rsidP="005A65D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B1A2" w14:textId="77777777" w:rsidR="005A65DC" w:rsidRDefault="005A65DC" w:rsidP="005A65D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AB97350" w14:textId="77777777" w:rsidR="005A65DC" w:rsidRDefault="005A65DC" w:rsidP="005A65D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7898746" w14:textId="77777777" w:rsidR="005A65DC" w:rsidRDefault="005A65DC" w:rsidP="005A65D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2175FA5" w14:textId="77777777" w:rsidR="005A65DC" w:rsidRDefault="005A65DC" w:rsidP="005A65D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2743" w14:textId="77777777" w:rsidR="005A65DC" w:rsidRDefault="005A65DC" w:rsidP="005A65D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5A65DC" w14:paraId="110D8D68" w14:textId="77777777" w:rsidTr="005A65DC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CD817D9" w14:textId="77777777" w:rsidR="005A65DC" w:rsidRDefault="005A65DC" w:rsidP="005A65D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917DA1E" w14:textId="77777777" w:rsidR="005A65DC" w:rsidRDefault="005A65DC" w:rsidP="005A65DC">
            <w:pPr>
              <w:rPr>
                <w:rFonts w:hint="cs"/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 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– </w:t>
            </w:r>
            <w:r>
              <w:rPr>
                <w:rFonts w:cs="Cordia New" w:hint="cs"/>
                <w:sz w:val="36"/>
                <w:szCs w:val="36"/>
                <w:cs/>
              </w:rPr>
              <w:t>เข้าโรงแรม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3177528" w14:textId="77777777" w:rsidR="005A65DC" w:rsidRDefault="005A65DC" w:rsidP="005A65D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13920" behindDoc="0" locked="0" layoutInCell="1" allowOverlap="1" wp14:anchorId="4B25D3DE" wp14:editId="053DC5DE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5F66B93" w14:textId="77777777" w:rsidR="005A65DC" w:rsidRDefault="005A65DC" w:rsidP="005A65D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14944" behindDoc="0" locked="0" layoutInCell="1" allowOverlap="1" wp14:anchorId="2DDC7D70" wp14:editId="7EC4F678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-34925</wp:posOffset>
                  </wp:positionV>
                  <wp:extent cx="285750" cy="285750"/>
                  <wp:effectExtent l="0" t="0" r="0" b="0"/>
                  <wp:wrapNone/>
                  <wp:docPr id="700860829" name="Graphic 70086082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989E3E8" w14:textId="77777777" w:rsidR="005A65DC" w:rsidRDefault="005A65DC" w:rsidP="005A65DC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9F91EA2" w14:textId="77777777" w:rsidR="005A65DC" w:rsidRPr="00BE3F16" w:rsidRDefault="005A65DC" w:rsidP="005A65D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BE3F16">
              <w:rPr>
                <w:rFonts w:ascii="Browallia New" w:hAnsi="Browallia New" w:cs="Browallia New"/>
                <w:sz w:val="36"/>
                <w:szCs w:val="36"/>
              </w:rPr>
              <w:t>ELONG ETANG HOTEL</w:t>
            </w:r>
          </w:p>
          <w:p w14:paraId="65192782" w14:textId="77777777" w:rsidR="005A65DC" w:rsidRDefault="005A65DC" w:rsidP="005A65DC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BE3F16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BE3F16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BE3F16">
              <w:rPr>
                <w:rFonts w:ascii="Browallia New" w:hAnsi="Browallia New" w:cs="Browallia New"/>
                <w:sz w:val="36"/>
                <w:szCs w:val="36"/>
                <w:cs/>
              </w:rPr>
              <w:t>ดาวท้องถิ่นหรือเทียบเท่า</w:t>
            </w:r>
          </w:p>
        </w:tc>
      </w:tr>
      <w:tr w:rsidR="005A65DC" w14:paraId="5CF72A1D" w14:textId="77777777" w:rsidTr="005A65DC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4FF686D4" w14:textId="77777777" w:rsidR="005A65DC" w:rsidRDefault="005A65DC" w:rsidP="005A65D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3F9F47C3" w14:textId="73CC3878" w:rsidR="005A65DC" w:rsidRDefault="005A65DC" w:rsidP="005A65DC">
            <w:pPr>
              <w:rPr>
                <w:rFonts w:hint="cs"/>
                <w:sz w:val="36"/>
                <w:szCs w:val="36"/>
                <w:cs/>
              </w:rPr>
            </w:pPr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ฉงชิ่ง – ร้านยา – วัดเจ้าแม่กวนอ</w:t>
            </w:r>
            <w:proofErr w:type="spellStart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ิม</w:t>
            </w:r>
            <w:proofErr w:type="spellEnd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มหาศาลาประชาคม (ชมด้านนอก) – ตึกขุยซิงชั้น22 – ตึกตะเกียบ (ชมด้านนอก) – หงหยา</w:t>
            </w:r>
            <w:proofErr w:type="spellStart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ต้ง</w:t>
            </w:r>
            <w:proofErr w:type="spellEnd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เลือกซื้อ</w:t>
            </w:r>
            <w:r w:rsidRPr="005A65DC">
              <w:rPr>
                <w:rFonts w:ascii="Browallia New" w:hAnsi="Browallia New" w:cs="Browallia New"/>
                <w:sz w:val="36"/>
                <w:szCs w:val="36"/>
              </w:rPr>
              <w:t xml:space="preserve">OPTION </w:t>
            </w:r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ล่องเรือแม่น้ำเจ</w:t>
            </w:r>
            <w:proofErr w:type="spellStart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ียหลิง</w:t>
            </w:r>
            <w:proofErr w:type="spellEnd"/>
            <w:r w:rsidRPr="005A65DC">
              <w:rPr>
                <w:rFonts w:ascii="Browallia New" w:hAnsi="Browallia New" w:cs="Browallia New"/>
                <w:sz w:val="36"/>
                <w:szCs w:val="36"/>
                <w:cs/>
              </w:rPr>
              <w:t>เจียง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5C90C806" w14:textId="77777777" w:rsidR="005A65DC" w:rsidRDefault="005A65DC" w:rsidP="005A65D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30500E" wp14:editId="097C09AC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39567342" w14:textId="77777777" w:rsidR="005A65DC" w:rsidRDefault="005A65DC" w:rsidP="005A65DC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768BC421" wp14:editId="6AF00C1D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44908617" w14:textId="77777777" w:rsidR="005A65DC" w:rsidRPr="0084658F" w:rsidRDefault="005A65DC" w:rsidP="005A65DC">
            <w:pPr>
              <w:jc w:val="center"/>
              <w:rPr>
                <w:color w:val="FF0066"/>
              </w:rPr>
            </w:pPr>
            <w:r>
              <w:rPr>
                <w:noProof/>
              </w:rPr>
              <w:drawing>
                <wp:anchor distT="0" distB="0" distL="114300" distR="114300" simplePos="0" relativeHeight="252120064" behindDoc="0" locked="0" layoutInCell="1" allowOverlap="1" wp14:anchorId="160DA48E" wp14:editId="246EA458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-1070610</wp:posOffset>
                  </wp:positionV>
                  <wp:extent cx="285750" cy="285750"/>
                  <wp:effectExtent l="0" t="0" r="0" b="0"/>
                  <wp:wrapNone/>
                  <wp:docPr id="1736410415" name="Graphic 173641041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69DD">
              <w:rPr>
                <w:rFonts w:ascii="Browallia New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7774F565" w14:textId="77777777" w:rsidR="005A65DC" w:rsidRPr="00952368" w:rsidRDefault="005A65DC" w:rsidP="005A65DC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E3F16"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5A65DC" w14:paraId="1DA22A41" w14:textId="77777777" w:rsidTr="005A65DC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1176F48" w14:textId="77777777" w:rsidR="005A65DC" w:rsidRDefault="005A65DC" w:rsidP="005A65D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B14E157" w14:textId="77777777" w:rsidR="005A65DC" w:rsidRDefault="005A65DC" w:rsidP="005A65DC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FREE DAY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อิสระท่องเที่ยวตามอ</w:t>
            </w:r>
            <w:proofErr w:type="spellStart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ธั</w:t>
            </w:r>
            <w:proofErr w:type="spellEnd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ยา</w:t>
            </w:r>
            <w:proofErr w:type="spellStart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ศัย</w:t>
            </w:r>
            <w:proofErr w:type="spellEnd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 w:rsidRPr="0084658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(ไม่มีรถบัสให้บริการ)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</w:p>
          <w:p w14:paraId="7B15ABAE" w14:textId="77777777" w:rsidR="005A65DC" w:rsidRPr="00BE3F16" w:rsidRDefault="005A65DC" w:rsidP="005A65DC">
            <w:pPr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</w:pPr>
            <w:r w:rsidRPr="000869DD">
              <w:rPr>
                <w:rFonts w:cs="Cordia New" w:hint="cs"/>
                <w:color w:val="FF0000"/>
                <w:sz w:val="36"/>
                <w:szCs w:val="36"/>
                <w:highlight w:val="yellow"/>
                <w:cs/>
              </w:rPr>
              <w:t>เลือกซื้อ</w:t>
            </w:r>
            <w:r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 xml:space="preserve">OPTION: </w:t>
            </w:r>
            <w:r w:rsidRPr="000869DD"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  <w:t>อุทยานแห่งชาติหลุมฟ้าและสะพานสวรรค์ + อุทยานเขานางฟ้า</w:t>
            </w:r>
            <w:r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>+</w:t>
            </w:r>
            <w:r w:rsidRPr="000869DD"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  <w:t>มื้อกลางวัน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96833B1" w14:textId="77777777" w:rsidR="005A65DC" w:rsidRDefault="005A65DC" w:rsidP="005A65D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A385C2" wp14:editId="734F2962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D93BBFA" w14:textId="77777777" w:rsidR="005A65DC" w:rsidRDefault="005A65DC" w:rsidP="005A65DC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79F6C3E" w14:textId="77777777" w:rsidR="005A65DC" w:rsidRDefault="005A65DC" w:rsidP="005A65DC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A085B45" w14:textId="77777777" w:rsidR="005A65DC" w:rsidRDefault="005A65DC" w:rsidP="005A65DC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BE3F16"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5A65DC" w14:paraId="15D2A072" w14:textId="77777777" w:rsidTr="005A65DC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713BBE53" w14:textId="77777777" w:rsidR="005A65DC" w:rsidRDefault="005A65DC" w:rsidP="005A65D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</w:tcPr>
          <w:p w14:paraId="1C0177A2" w14:textId="77777777" w:rsidR="005A65DC" w:rsidRDefault="005A65DC" w:rsidP="005A65DC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/>
                <w:sz w:val="36"/>
                <w:szCs w:val="36"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ร้านหยก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ร้านยางพารา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BE3F16">
              <w:rPr>
                <w:rFonts w:cs="Cordia New"/>
                <w:sz w:val="36"/>
                <w:szCs w:val="36"/>
                <w:cs/>
              </w:rPr>
              <w:t>หมู่บ้านโบราณ</w:t>
            </w:r>
            <w:proofErr w:type="spellStart"/>
            <w:r w:rsidRPr="00BE3F16">
              <w:rPr>
                <w:rFonts w:cs="Cordia New"/>
                <w:sz w:val="36"/>
                <w:szCs w:val="36"/>
                <w:cs/>
              </w:rPr>
              <w:t>ฉือ</w:t>
            </w:r>
            <w:proofErr w:type="spellEnd"/>
            <w:r w:rsidRPr="00BE3F16">
              <w:rPr>
                <w:rFonts w:cs="Cordia New"/>
                <w:sz w:val="36"/>
                <w:szCs w:val="36"/>
                <w:cs/>
              </w:rPr>
              <w:t>ชี่โข</w:t>
            </w:r>
            <w:proofErr w:type="spellStart"/>
            <w:r w:rsidRPr="00BE3F16">
              <w:rPr>
                <w:rFonts w:cs="Cordia New"/>
                <w:sz w:val="36"/>
                <w:szCs w:val="36"/>
                <w:cs/>
              </w:rPr>
              <w:t>ว่</w:t>
            </w:r>
            <w:proofErr w:type="spellEnd"/>
            <w:r w:rsidRPr="00BE3F16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D930C8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8E33C8">
              <w:rPr>
                <w:rFonts w:asciiTheme="minorBidi" w:hAnsiTheme="minorBidi"/>
                <w:sz w:val="36"/>
                <w:szCs w:val="36"/>
              </w:rPr>
              <w:t xml:space="preserve"> Raffles City Chongqing</w:t>
            </w:r>
            <w:r w:rsidRPr="008E33C8">
              <w:rPr>
                <w:rFonts w:cs="Cordia New"/>
                <w:sz w:val="36"/>
                <w:szCs w:val="36"/>
              </w:rPr>
              <w:t xml:space="preserve"> – </w:t>
            </w:r>
            <w:r w:rsidRPr="008E33C8">
              <w:rPr>
                <w:rFonts w:cs="Cordia New"/>
                <w:sz w:val="36"/>
                <w:szCs w:val="36"/>
                <w:cs/>
              </w:rPr>
              <w:t>ถนนคนเดินเจ</w:t>
            </w:r>
            <w:proofErr w:type="spellStart"/>
            <w:r w:rsidRPr="008E33C8">
              <w:rPr>
                <w:rFonts w:cs="Cordia New"/>
                <w:sz w:val="36"/>
                <w:szCs w:val="36"/>
                <w:cs/>
              </w:rPr>
              <w:t>ียฟ่งเป่ย</w:t>
            </w:r>
            <w:proofErr w:type="spellEnd"/>
            <w:r w:rsidRPr="008E33C8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</w:t>
            </w:r>
            <w:proofErr w:type="spellStart"/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เป่ย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7F573087" w14:textId="77777777" w:rsidR="005A65DC" w:rsidRPr="00C168F4" w:rsidRDefault="005A65DC" w:rsidP="005A65D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EF38080" wp14:editId="1E95778F">
                  <wp:extent cx="333375" cy="333375"/>
                  <wp:effectExtent l="0" t="0" r="9525" b="0"/>
                  <wp:docPr id="1007874377" name="Picture 100787437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4EEDB177" w14:textId="77777777" w:rsidR="005A65DC" w:rsidRDefault="005A65DC" w:rsidP="005A65D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18603F" wp14:editId="2D312CAD">
                  <wp:extent cx="333375" cy="333375"/>
                  <wp:effectExtent l="0" t="0" r="9525" b="0"/>
                  <wp:docPr id="946151245" name="Picture 94615124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2121088" behindDoc="0" locked="0" layoutInCell="1" allowOverlap="1" wp14:anchorId="528BAFE1" wp14:editId="53E72C12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-1233170</wp:posOffset>
                  </wp:positionV>
                  <wp:extent cx="285750" cy="285750"/>
                  <wp:effectExtent l="0" t="0" r="0" b="0"/>
                  <wp:wrapNone/>
                  <wp:docPr id="922871147" name="Graphic 92287114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0FBDF6FA" w14:textId="77777777" w:rsidR="005A65DC" w:rsidRDefault="005A65DC" w:rsidP="005A65DC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15968" behindDoc="0" locked="0" layoutInCell="1" allowOverlap="1" wp14:anchorId="66928681" wp14:editId="1E3EE625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-22225</wp:posOffset>
                  </wp:positionV>
                  <wp:extent cx="285750" cy="285750"/>
                  <wp:effectExtent l="0" t="0" r="0" b="0"/>
                  <wp:wrapNone/>
                  <wp:docPr id="638747677" name="Graphic 63874767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2112" behindDoc="0" locked="0" layoutInCell="1" allowOverlap="1" wp14:anchorId="6E0FE6C4" wp14:editId="7314D86C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-1271905</wp:posOffset>
                  </wp:positionV>
                  <wp:extent cx="285750" cy="285750"/>
                  <wp:effectExtent l="0" t="0" r="0" b="0"/>
                  <wp:wrapNone/>
                  <wp:docPr id="2131005378" name="Graphic 21310053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</w:tcPr>
          <w:p w14:paraId="05B89902" w14:textId="77777777" w:rsidR="005A65DC" w:rsidRDefault="005A65DC" w:rsidP="005A65DC">
            <w:pPr>
              <w:jc w:val="center"/>
            </w:pPr>
          </w:p>
        </w:tc>
      </w:tr>
      <w:tr w:rsidR="005A65DC" w14:paraId="0970C924" w14:textId="77777777" w:rsidTr="005A65DC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C61EA2A" w14:textId="77777777" w:rsidR="005A65DC" w:rsidRDefault="005A65DC" w:rsidP="005A65D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61224D" w14:textId="77777777" w:rsidR="005A65DC" w:rsidRPr="000970F8" w:rsidRDefault="005A65DC" w:rsidP="005A65DC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06DC408" w14:textId="77777777" w:rsidR="005A65DC" w:rsidRPr="00C168F4" w:rsidRDefault="005A65DC" w:rsidP="005A65DC">
            <w:pPr>
              <w:jc w:val="center"/>
              <w:rPr>
                <w:b/>
                <w:bCs/>
                <w:noProof/>
                <w:color w:val="EE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E063B80" w14:textId="77777777" w:rsidR="005A65DC" w:rsidRDefault="005A65DC" w:rsidP="005A65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16992" behindDoc="0" locked="0" layoutInCell="1" allowOverlap="1" wp14:anchorId="01BFA4BE" wp14:editId="301FCA17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1700890718" name="Graphic 170089071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0257A1D" w14:textId="77777777" w:rsidR="005A65DC" w:rsidRDefault="005A65DC" w:rsidP="005A65DC">
            <w:pPr>
              <w:jc w:val="center"/>
              <w:rPr>
                <w: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8CA717D" w14:textId="77777777" w:rsidR="005A65DC" w:rsidRDefault="005A65DC" w:rsidP="005A65DC">
            <w:pPr>
              <w:jc w:val="center"/>
            </w:pPr>
          </w:p>
        </w:tc>
      </w:tr>
      <w:tr w:rsidR="005A65DC" w:rsidRPr="00C168F4" w14:paraId="45939E1F" w14:textId="77777777" w:rsidTr="005A65DC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6E11FF4" w14:textId="77777777" w:rsidR="005A65DC" w:rsidRPr="00C168F4" w:rsidRDefault="005A65DC" w:rsidP="005A65D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2119040" behindDoc="0" locked="0" layoutInCell="1" allowOverlap="1" wp14:anchorId="4E98AF9F" wp14:editId="52963A62">
                  <wp:simplePos x="0" y="0"/>
                  <wp:positionH relativeFrom="column">
                    <wp:posOffset>4027170</wp:posOffset>
                  </wp:positionH>
                  <wp:positionV relativeFrom="paragraph">
                    <wp:posOffset>-396240</wp:posOffset>
                  </wp:positionV>
                  <wp:extent cx="285750" cy="285750"/>
                  <wp:effectExtent l="0" t="0" r="0" b="0"/>
                  <wp:wrapNone/>
                  <wp:docPr id="1223721154" name="Graphic 122372115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69DD">
              <w:rPr>
                <w:noProof/>
              </w:rPr>
              <w:drawing>
                <wp:anchor distT="0" distB="0" distL="114300" distR="114300" simplePos="0" relativeHeight="252118016" behindDoc="0" locked="0" layoutInCell="1" allowOverlap="1" wp14:anchorId="684A9059" wp14:editId="0F90A2DE">
                  <wp:simplePos x="0" y="0"/>
                  <wp:positionH relativeFrom="column">
                    <wp:posOffset>5118100</wp:posOffset>
                  </wp:positionH>
                  <wp:positionV relativeFrom="paragraph">
                    <wp:posOffset>-395605</wp:posOffset>
                  </wp:positionV>
                  <wp:extent cx="285750" cy="285750"/>
                  <wp:effectExtent l="0" t="0" r="0" b="0"/>
                  <wp:wrapNone/>
                  <wp:docPr id="40392656" name="Graphic 4039265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69DD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2C188F8D" w:rsidR="002D183F" w:rsidRDefault="00953B6E">
      <w:pPr>
        <w:rPr>
          <w:rFonts w:hint="cs"/>
        </w:rPr>
      </w:pPr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5A65DC">
        <w:trPr>
          <w:trHeight w:val="1116"/>
          <w:jc w:val="center"/>
        </w:trPr>
        <w:tc>
          <w:tcPr>
            <w:tcW w:w="4939" w:type="dxa"/>
            <w:shd w:val="clear" w:color="auto" w:fill="FF0000"/>
            <w:vAlign w:val="center"/>
          </w:tcPr>
          <w:p w14:paraId="0FB44EB1" w14:textId="77777777" w:rsidR="0024331A" w:rsidRPr="005A65DC" w:rsidRDefault="0024331A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FF0000"/>
            <w:vAlign w:val="center"/>
            <w:hideMark/>
          </w:tcPr>
          <w:p w14:paraId="133B9EC4" w14:textId="77777777" w:rsidR="0024331A" w:rsidRPr="005A65DC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5A65DC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FF0000"/>
            <w:vAlign w:val="center"/>
            <w:hideMark/>
          </w:tcPr>
          <w:p w14:paraId="383A1541" w14:textId="77777777" w:rsidR="0024331A" w:rsidRPr="005A65DC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5A65DC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A65DC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35CD5B4" w14:textId="5D4285C1" w:rsidR="003C2987" w:rsidRDefault="00A47DEA" w:rsidP="003C2987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26 – 30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6B7F1EA6" w14:textId="44956458" w:rsidR="003C2987" w:rsidRDefault="005A65DC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</w:tcPr>
          <w:p w14:paraId="06C7B25B" w14:textId="4E3A3BB0" w:rsidR="003C2987" w:rsidRPr="00AF043D" w:rsidRDefault="00A47DEA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A47DEA" w:rsidRPr="00961CB6" w14:paraId="05C79236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63BA2D5C" w14:textId="05182BF3" w:rsidR="00A47DEA" w:rsidRDefault="00A47DEA" w:rsidP="00A47DEA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02 – 06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86B1954" w14:textId="7528BA27" w:rsidR="00A47DEA" w:rsidRDefault="005A65DC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3FB7B5D5" w14:textId="57AAD7B5" w:rsidR="00A47DEA" w:rsidRPr="008973E1" w:rsidRDefault="00A47DEA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42904DB6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4B74F49" w14:textId="6D757112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09 – 13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769714C" w14:textId="551AF1C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B13A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332C38EB" w14:textId="50222CCB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0DF0BA85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80175AC" w14:textId="18BE78FE" w:rsidR="005A65DC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16 – 20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B0C2BF6" w14:textId="05BB69D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B13A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CFF6C76" w14:textId="4A1D531E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6378DE2F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3AF9520" w14:textId="5E7B6ADA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23 – 27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1F8CF75" w14:textId="01D9310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B13A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013B8563" w14:textId="620A8AE6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A47DEA" w:rsidRPr="00961CB6" w14:paraId="2B2271BB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7D634CB" w14:textId="73535F53" w:rsidR="00A47DEA" w:rsidRDefault="00A47DEA" w:rsidP="00A47DEA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07 – 11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ตุลาคม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FB410DC" w14:textId="6AFE6988" w:rsidR="00A47DEA" w:rsidRDefault="005A65DC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9F79BD7" w14:textId="497F9410" w:rsidR="00A47DEA" w:rsidRPr="008973E1" w:rsidRDefault="00A47DEA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6E3EF750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BB85E99" w14:textId="451FE3BC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14 – 18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B11F117" w14:textId="6DB1EA59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A5AF391" w14:textId="3E6002FA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772D6431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207C4313" w14:textId="5DDD02EE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21 – 25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A25EEEA" w14:textId="5D783DE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C4B7DFE" w14:textId="045F1082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65796C84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49B4D81" w14:textId="7AF73DD3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28 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01 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4F8EE9B" w14:textId="68ECDF5A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CE6989B" w14:textId="4E08FCFA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5366BDF6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D2E3784" w14:textId="4D1EB987" w:rsidR="005A65DC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04 – 08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1149993" w14:textId="62415E41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E544EFB" w14:textId="49DDF409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452C7BA3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16CC6DB" w14:textId="33976D8C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11 – 15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515A337" w14:textId="00C9C64C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A233EC9" w14:textId="62E7E8B7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6A1BE25F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EB936E4" w14:textId="7CEE7DE0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18 – 22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27BA7FD" w14:textId="57C90D8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CE8629D" w14:textId="75D7A073" w:rsidR="005A65DC" w:rsidRPr="00AB6F68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041677F6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2606DE2" w14:textId="6F90EBE2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25 – 29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8645477" w14:textId="5719C00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C091924" w14:textId="6C335229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2B3257C9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FD40F7B" w14:textId="3C517287" w:rsidR="005A65DC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02 – 06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5629768" w14:textId="11E99242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CB41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25753B0" w14:textId="07E3EECD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4168D319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22B1DFD" w14:textId="5691A2FC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lastRenderedPageBreak/>
              <w:t xml:space="preserve">09 – 13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B2A5298" w14:textId="47FBA42E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4094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1AF6957" w14:textId="4E4CE458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6DE7CF51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2555B9B" w14:textId="00F4A7EA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16 – 20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FA8350E" w14:textId="1BD65420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4094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3083BB9" w14:textId="76E0F4CF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4CE97EC2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5763D60" w14:textId="44B3FFB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23 – 27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41D6018" w14:textId="08661A2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4094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5FC58DA" w14:textId="2F1C982B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A47DEA" w:rsidRPr="00961CB6" w14:paraId="4706098D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5D3C4AD4" w14:textId="248F7E98" w:rsidR="00A47DEA" w:rsidRDefault="00A47DEA" w:rsidP="00A47DEA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30 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ธันวาคม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03 </w:t>
            </w:r>
            <w:r w:rsidRPr="00A47DEA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A47DEA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6D0F9C80" w14:textId="49CA853A" w:rsidR="00A47DEA" w:rsidRDefault="005A65DC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18,999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AF3D383" w14:textId="770683E8" w:rsidR="00A47DEA" w:rsidRPr="008973E1" w:rsidRDefault="00A47DEA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72A94A2A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8B58F5C" w14:textId="2D32F48F" w:rsidR="005A65DC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06 – 10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8499D60" w14:textId="59335C5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B276DBA" w14:textId="4FFF56C3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7471B8D0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8A794A9" w14:textId="581BDA4E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13 – 17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FFEF834" w14:textId="226B9F93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384B071" w14:textId="11B05DDF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3C82072C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46AFF24" w14:textId="7C245230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20 – 24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7CAA9E0" w14:textId="15D595EF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4E3A6C7" w14:textId="360DDE1F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4D60DF31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DCF3178" w14:textId="66CCDFF6" w:rsidR="005A65DC" w:rsidRPr="00001BBE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6"/>
                <w:szCs w:val="4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27 – 31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มกราคม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0A9BF34" w14:textId="3DE5A8E6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B191C56" w14:textId="4D0F283F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3D34EC70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10B8402" w14:textId="7B904C43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17 – 21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1D41338" w14:textId="2E8D4670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FF24B05" w14:textId="5987E2AF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0988436C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EA4FD84" w14:textId="26032733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24 – 28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กุมภาพันธ์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A9EA8D7" w14:textId="7CD40A14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FD2E9D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3C00B8F" w14:textId="4D103FB2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A47DEA" w:rsidRPr="00961CB6" w14:paraId="505D62EE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688D5946" w14:textId="6CA8AB0F" w:rsidR="00A47DEA" w:rsidRDefault="00A47DEA" w:rsidP="00A47DEA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– 07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1A6B543" w14:textId="7E6D1858" w:rsidR="00A47DEA" w:rsidRDefault="005A65DC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3849538" w14:textId="03686DA1" w:rsidR="00A47DEA" w:rsidRPr="008973E1" w:rsidRDefault="00A47DEA" w:rsidP="00A47D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01256FC8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82B1435" w14:textId="67B9E56D" w:rsidR="005A65DC" w:rsidRDefault="005A65DC" w:rsidP="005A65DC">
            <w:pPr>
              <w:jc w:val="center"/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10 – 14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7B338AE" w14:textId="02FCF221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A26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19235C4" w14:textId="5842646C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3A96BB3B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C34B181" w14:textId="5463CC91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17 – 21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6C8A7FE5" w14:textId="3CE19D2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A26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85972D3" w14:textId="06136026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5A65DC" w:rsidRPr="00961CB6" w14:paraId="2419A57D" w14:textId="77777777" w:rsidTr="005A65D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B9FAE7E" w14:textId="507044A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24 – 28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17F5F211" w14:textId="3657A23D" w:rsidR="005A65DC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6A26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15424EE" w14:textId="305C4E46" w:rsidR="005A65DC" w:rsidRPr="008973E1" w:rsidRDefault="005A65DC" w:rsidP="005A65DC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A2933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804288" w:rsidRPr="00961CB6" w14:paraId="0B5FFF47" w14:textId="77777777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6CEA31A8" w14:textId="2E059B16" w:rsidR="00804288" w:rsidRDefault="00804288" w:rsidP="0080428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 w:rsidR="005A65D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6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,</w:t>
            </w:r>
            <w:r w:rsidR="005A65DC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73796E23" w:rsidR="00804288" w:rsidRDefault="005A65DC" w:rsidP="0080428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ราคาทัวร์นี้รวมภาษีน้ำมันเพิ่มแล้ว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shd w:val="clear" w:color="auto" w:fill="EE0000"/>
              </w:rPr>
              <w:t>***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</w:rPr>
              <w:t xml:space="preserve"> </w:t>
            </w:r>
            <w:r w:rsidRPr="00B26ACF">
              <w:rPr>
                <w:rFonts w:ascii="Browallia New" w:hAnsi="Browallia New" w:cs="Browallia New" w:hint="cs"/>
                <w:b/>
                <w:bCs/>
                <w:color w:val="FF0000"/>
                <w:sz w:val="40"/>
                <w:szCs w:val="40"/>
                <w:highlight w:val="cyan"/>
                <w:cs/>
              </w:rPr>
              <w:t>หากมีขึ้นจะแจ้งให้ทราบอีกครั้ง</w:t>
            </w:r>
          </w:p>
        </w:tc>
      </w:tr>
    </w:tbl>
    <w:p w14:paraId="5D31DA46" w14:textId="77777777" w:rsidR="005A65DC" w:rsidRDefault="005A65DC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0C2FAF9C" w14:textId="77777777" w:rsidR="005A65DC" w:rsidRDefault="005A65DC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CD10248" w14:textId="5C8F9ABA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cs/>
          <w:lang w:val="x-none" w:eastAsia="x-none"/>
        </w:rPr>
      </w:pPr>
    </w:p>
    <w:p w14:paraId="07A34A6F" w14:textId="2C21F6EE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ท่านละ </w:t>
      </w:r>
      <w:r w:rsidRPr="000D3C1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 xml:space="preserve"> </w:t>
      </w:r>
      <w:r w:rsidR="00001BB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6,</w:t>
      </w:r>
      <w:r w:rsidR="005A65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</w:t>
      </w:r>
      <w:r w:rsidR="00001BB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 xml:space="preserve">00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="003154F2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</w:p>
    <w:p w14:paraId="1A41961A" w14:textId="1A389470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10659AE0" w14:textId="295CCA07" w:rsidR="003154F2" w:rsidRPr="003154F2" w:rsidRDefault="003154F2" w:rsidP="003154F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</w:rPr>
      </w:pP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** ราคานี้เป็นราคารวมลงร้านรัฐบาล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2 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ร้าน ถ้าไม่ประสงค์จะลงร้านต้องจ่ายร้านละ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1,500 </w:t>
      </w:r>
      <w:r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บาท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**</w:t>
      </w:r>
    </w:p>
    <w:p w14:paraId="5281E44C" w14:textId="77777777" w:rsidR="0024331A" w:rsidRPr="0024331A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729A0BFD" w:rsidR="004C50FE" w:rsidRPr="00953B6E" w:rsidRDefault="004C50FE" w:rsidP="005A65DC">
      <w:pPr>
        <w:shd w:val="clear" w:color="auto" w:fill="D6009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ท่าอากาศยานฉงชิ่งเจียง</w:t>
      </w:r>
      <w:proofErr w:type="spellStart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เข้าโรงแรม</w:t>
      </w:r>
      <w:r w:rsidR="005A65D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</w:t>
      </w:r>
      <w:proofErr w:type="gramStart"/>
      <w:r w:rsidR="005A65D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5A65D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E825A6F" w14:textId="77777777" w:rsidR="005A65DC" w:rsidRDefault="005A65DC" w:rsidP="005A65DC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</w:t>
      </w:r>
      <w:r>
        <w:rPr>
          <w:rFonts w:ascii="Browallia New" w:hAnsi="Browallia New" w:cs="Browallia New"/>
          <w:sz w:val="32"/>
          <w:szCs w:val="32"/>
        </w:rPr>
        <w:t>9.30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เคาน์เตอร์สายการบิน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09D426AD" w14:textId="77777777" w:rsidR="005A65DC" w:rsidRDefault="005A65DC" w:rsidP="005A65DC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22.55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เป่ย</w:t>
      </w:r>
      <w:proofErr w:type="spellEnd"/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)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FD230E">
        <w:rPr>
          <w:rFonts w:ascii="Browallia New" w:hAnsi="Browallia New" w:cs="Browallia New"/>
          <w:b/>
          <w:bCs/>
          <w:color w:val="006666"/>
          <w:sz w:val="32"/>
          <w:szCs w:val="32"/>
        </w:rPr>
        <w:t>VZ3606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</w:t>
      </w:r>
    </w:p>
    <w:p w14:paraId="2ADC5FDD" w14:textId="68FAED49" w:rsidR="005A65DC" w:rsidRDefault="005A65DC" w:rsidP="005A65D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35670C8" w14:textId="3F187C41" w:rsidR="005A65DC" w:rsidRDefault="005A65DC" w:rsidP="005A65DC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4160" behindDoc="0" locked="0" layoutInCell="1" allowOverlap="1" wp14:anchorId="1F77608B" wp14:editId="2571A08C">
            <wp:simplePos x="0" y="0"/>
            <wp:positionH relativeFrom="margin">
              <wp:align>left</wp:align>
            </wp:positionH>
            <wp:positionV relativeFrom="page">
              <wp:posOffset>5018233</wp:posOffset>
            </wp:positionV>
            <wp:extent cx="6645910" cy="2528570"/>
            <wp:effectExtent l="0" t="0" r="2540" b="5080"/>
            <wp:wrapSquare wrapText="bothSides"/>
            <wp:docPr id="894020559" name="Picture 20" descr="A red and yellow airplane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20559" name="Picture 20" descr="A red and yellow airplane in th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>02.10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6319E26" w14:textId="47AFD202" w:rsidR="005A65DC" w:rsidRDefault="005A65DC" w:rsidP="005A65DC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88CC417" w14:textId="7849C23A" w:rsidR="005A65DC" w:rsidRPr="005F3753" w:rsidRDefault="005A65DC" w:rsidP="005A65DC">
      <w:pPr>
        <w:spacing w:after="0" w:line="240" w:lineRule="auto"/>
        <w:ind w:left="810" w:firstLine="4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เมืองฉงชิ่ง</w:t>
      </w:r>
      <w:r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เรียบร้อย เพื่อนำทุกท่านเข้าสู่ที่พัก</w:t>
      </w:r>
    </w:p>
    <w:p w14:paraId="0B4B673F" w14:textId="72996AAE" w:rsidR="005A65DC" w:rsidRDefault="005A65DC" w:rsidP="005A65DC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6C49AE6" w14:textId="77777777" w:rsidR="005A65DC" w:rsidRPr="00FD230E" w:rsidRDefault="005A65DC" w:rsidP="005A65DC">
      <w:pPr>
        <w:spacing w:after="0"/>
        <w:ind w:left="720" w:firstLine="131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ELONG ETANG HOTEL</w:t>
      </w:r>
      <w:r w:rsidRPr="00FD230E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FD230E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FD230E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36BB899E" w14:textId="0ECAA693" w:rsidR="00804288" w:rsidRDefault="00804288" w:rsidP="0080428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F2847C" w14:textId="22D164F6" w:rsidR="00252F15" w:rsidRPr="00B94AEC" w:rsidRDefault="006C5FB2" w:rsidP="005A65DC">
      <w:pPr>
        <w:shd w:val="clear" w:color="auto" w:fill="D6009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</w:t>
      </w:r>
      <w:r w:rsidR="005A65D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ร้านยา –</w:t>
      </w:r>
      <w:r w:rsidR="005A65D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วัดเจ้าแม่กวนอ</w:t>
      </w:r>
      <w:proofErr w:type="spellStart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5A65D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มหาศาลาประชาคม (ชมด้านนอก) – ตึกขุยซิงชั้น22 – ตึกตะเกียบ (ชมด้านนอก) – หงหยา</w:t>
      </w:r>
      <w:proofErr w:type="spellStart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เลือกซื้อ</w:t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</w:t>
      </w:r>
      <w:proofErr w:type="spellStart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ียหลิง</w:t>
      </w:r>
      <w:proofErr w:type="spellEnd"/>
      <w:r w:rsidR="005A65DC" w:rsidRPr="005A65D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เจียง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4BFE3FF" w14:textId="1A7CA166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00BC312" w14:textId="737931E7" w:rsidR="005A65DC" w:rsidRPr="005A65DC" w:rsidRDefault="005A65DC" w:rsidP="005A65DC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นเลือกซื้อผลิตภัณฑ์ท้องถิ่น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ร้านยา</w:t>
      </w:r>
      <w:r w:rsidRPr="00A37A2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สมุนไพรจีน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</w:p>
    <w:p w14:paraId="4C9E9755" w14:textId="7AE2DE90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8256" behindDoc="0" locked="0" layoutInCell="1" allowOverlap="1" wp14:anchorId="44D156ED" wp14:editId="4A150461">
            <wp:simplePos x="0" y="0"/>
            <wp:positionH relativeFrom="column">
              <wp:posOffset>3385820</wp:posOffset>
            </wp:positionH>
            <wp:positionV relativeFrom="page">
              <wp:posOffset>3757181</wp:posOffset>
            </wp:positionV>
            <wp:extent cx="3977640" cy="2980690"/>
            <wp:effectExtent l="0" t="0" r="3810" b="0"/>
            <wp:wrapSquare wrapText="bothSides"/>
            <wp:docPr id="1170869563" name="Picture 12" descr="A building with a stairca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9563" name="Picture 12" descr="A building with a stairca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C12D3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ิม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วัดฉงชิ่งเจียง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เจ้าแม่กวนอ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</w:t>
      </w:r>
      <w:proofErr w:type="spellEnd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วัดพุทธที่มี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ค์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ใหญ่ ชมสถาปัตยกรรม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แบบจีนโบราณ วัดเจ้าแม่กวนอ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ตั้งอยู่ที่สะพานเขต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1982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ภายในวัดมีพระธาตุส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คัญ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กลายเป็นสถานที่ทางศาสนาที่รวม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ศิลป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วัฒนธรรมทางศาสนา กิจกรรมทางศาสนาปกติ 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ฟั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งก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์ชั่น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ครบครัน สิ่ง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นวยความสะดวกครบครัน</w:t>
      </w:r>
    </w:p>
    <w:p w14:paraId="74FE005A" w14:textId="5E799F58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30304" behindDoc="0" locked="0" layoutInCell="1" allowOverlap="1" wp14:anchorId="08A33D29" wp14:editId="4C70078B">
            <wp:simplePos x="0" y="0"/>
            <wp:positionH relativeFrom="page">
              <wp:posOffset>14605</wp:posOffset>
            </wp:positionH>
            <wp:positionV relativeFrom="page">
              <wp:posOffset>3756025</wp:posOffset>
            </wp:positionV>
            <wp:extent cx="3978910" cy="2981325"/>
            <wp:effectExtent l="0" t="0" r="2540" b="9525"/>
            <wp:wrapSquare wrapText="bothSides"/>
            <wp:docPr id="242062642" name="Picture 11" descr="A stairway with a mural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25966" name="Picture 11" descr="A stairway with a mural on the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72AC5" w14:textId="10D69874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554E822" w14:textId="77777777" w:rsidR="005A65DC" w:rsidRDefault="005A65DC" w:rsidP="005A65DC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55A43C9" w14:textId="77777777" w:rsidR="005A65DC" w:rsidRDefault="005A65DC" w:rsidP="005A65DC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มิง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48FFC453" w14:textId="677D4C77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40DF2D6" w14:textId="77777777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B500531" w14:textId="77777777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29F0FBB" w14:textId="77777777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8A30124" w14:textId="77777777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CCA339A" w14:textId="7EE4C99C" w:rsidR="005A65DC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34400" behindDoc="0" locked="0" layoutInCell="1" allowOverlap="1" wp14:anchorId="38E9817C" wp14:editId="605580FB">
            <wp:simplePos x="0" y="0"/>
            <wp:positionH relativeFrom="column">
              <wp:posOffset>3101975</wp:posOffset>
            </wp:positionH>
            <wp:positionV relativeFrom="page">
              <wp:align>top</wp:align>
            </wp:positionV>
            <wp:extent cx="4439920" cy="2496185"/>
            <wp:effectExtent l="0" t="0" r="0" b="0"/>
            <wp:wrapSquare wrapText="bothSides"/>
            <wp:docPr id="1681079778" name="Picture 9" descr="A building with a circular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63071" name="Picture 9" descr="A building with a circular roo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2352" behindDoc="0" locked="0" layoutInCell="1" allowOverlap="1" wp14:anchorId="42E13BB3" wp14:editId="7E6CBD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744930" cy="2496620"/>
            <wp:effectExtent l="0" t="0" r="8255" b="0"/>
            <wp:wrapSquare wrapText="bothSides"/>
            <wp:docPr id="792112176" name="Picture 13" descr="A group of peop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12176" name="Picture 13" descr="A group of peop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19" cy="249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AB760" w14:textId="29DF6903" w:rsidR="00B33EA4" w:rsidRDefault="001151E0" w:rsidP="001151E0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</w:t>
      </w:r>
    </w:p>
    <w:p w14:paraId="560B15A8" w14:textId="7ACC4EDC" w:rsidR="00B33EA4" w:rsidRDefault="00B33EA4" w:rsidP="00B33EA4">
      <w:pPr>
        <w:tabs>
          <w:tab w:val="left" w:pos="540"/>
        </w:tabs>
        <w:spacing w:after="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40544" behindDoc="0" locked="0" layoutInCell="1" allowOverlap="1" wp14:anchorId="2336B895" wp14:editId="6C3FA89C">
            <wp:simplePos x="0" y="0"/>
            <wp:positionH relativeFrom="margin">
              <wp:posOffset>4654550</wp:posOffset>
            </wp:positionH>
            <wp:positionV relativeFrom="margin">
              <wp:posOffset>3413874</wp:posOffset>
            </wp:positionV>
            <wp:extent cx="2082165" cy="2775585"/>
            <wp:effectExtent l="0" t="0" r="0" b="5715"/>
            <wp:wrapSquare wrapText="bothSides"/>
            <wp:docPr id="1831083043" name="Picture 2" descr="A high angle view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83043" name="Picture 2" descr="A high angle view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F6C58" w14:textId="5CF43DF8" w:rsidR="00B33EA4" w:rsidRDefault="00B33EA4" w:rsidP="00B33EA4">
      <w:pPr>
        <w:tabs>
          <w:tab w:val="left" w:pos="540"/>
        </w:tabs>
        <w:spacing w:after="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38496" behindDoc="0" locked="0" layoutInCell="1" allowOverlap="1" wp14:anchorId="26225D64" wp14:editId="0660775F">
            <wp:simplePos x="0" y="0"/>
            <wp:positionH relativeFrom="margin">
              <wp:posOffset>2551658</wp:posOffset>
            </wp:positionH>
            <wp:positionV relativeFrom="margin">
              <wp:align>center</wp:align>
            </wp:positionV>
            <wp:extent cx="2125345" cy="2775585"/>
            <wp:effectExtent l="0" t="0" r="8255" b="5715"/>
            <wp:wrapSquare wrapText="bothSides"/>
            <wp:docPr id="927039631" name="Picture 8" descr="A city with buildings and a brid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76956" name="Picture 8" descr="A city with buildings and a brid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6448" behindDoc="0" locked="0" layoutInCell="1" allowOverlap="1" wp14:anchorId="12F0474C" wp14:editId="2C1CC272">
            <wp:simplePos x="0" y="0"/>
            <wp:positionH relativeFrom="page">
              <wp:posOffset>280150</wp:posOffset>
            </wp:positionH>
            <wp:positionV relativeFrom="margin">
              <wp:align>center</wp:align>
            </wp:positionV>
            <wp:extent cx="2736215" cy="2773680"/>
            <wp:effectExtent l="0" t="0" r="6985" b="7620"/>
            <wp:wrapSquare wrapText="bothSides"/>
            <wp:docPr id="901878436" name="Picture 23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84362" name="Picture 23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2EC62" w14:textId="0D9A1106" w:rsidR="00B33EA4" w:rsidRDefault="00B33EA4" w:rsidP="00B33EA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43A12B7A" w14:textId="0CD1A60F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61806D" w14:textId="2D705CFD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43676A" w14:textId="54C0E118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6EE921E" w14:textId="77777777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13CA564" w14:textId="77777777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C1B340F" w14:textId="12CC60D5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C5AFBFA" w14:textId="77777777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3933B8A" w14:textId="7F19C27A" w:rsidR="001151E0" w:rsidRDefault="00B33EA4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44640" behindDoc="0" locked="0" layoutInCell="1" allowOverlap="1" wp14:anchorId="1A46C8E5" wp14:editId="171441A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830120" cy="2552700"/>
            <wp:effectExtent l="0" t="0" r="0" b="0"/>
            <wp:wrapSquare wrapText="bothSides"/>
            <wp:docPr id="791292697" name="Picture 24" descr="A building with red and black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12893" name="Picture 24" descr="A building with red and black stri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2592" behindDoc="0" locked="0" layoutInCell="1" allowOverlap="1" wp14:anchorId="75631A47" wp14:editId="3AF315A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825900" cy="2552700"/>
            <wp:effectExtent l="0" t="0" r="3175" b="0"/>
            <wp:wrapSquare wrapText="bothSides"/>
            <wp:docPr id="421650979" name="Picture 21" descr="A building with many red bea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15556" name="Picture 21" descr="A building with many red bea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F8A29" w14:textId="669A8288" w:rsidR="00B33EA4" w:rsidRDefault="00B33EA4" w:rsidP="00B33EA4">
      <w:pPr>
        <w:tabs>
          <w:tab w:val="left" w:pos="450"/>
        </w:tabs>
        <w:spacing w:after="0"/>
        <w:ind w:left="567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50784" behindDoc="0" locked="0" layoutInCell="1" allowOverlap="1" wp14:anchorId="587DBF35" wp14:editId="4B36CD4E">
            <wp:simplePos x="0" y="0"/>
            <wp:positionH relativeFrom="column">
              <wp:posOffset>3014345</wp:posOffset>
            </wp:positionH>
            <wp:positionV relativeFrom="page">
              <wp:posOffset>6999605</wp:posOffset>
            </wp:positionV>
            <wp:extent cx="5101590" cy="3007995"/>
            <wp:effectExtent l="0" t="0" r="3810" b="1905"/>
            <wp:wrapSquare wrapText="bothSides"/>
            <wp:docPr id="1606504501" name="Picture 14" descr="A building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04501" name="Picture 14" descr="A building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8736" behindDoc="0" locked="0" layoutInCell="1" allowOverlap="1" wp14:anchorId="4A0950B8" wp14:editId="1299B1A5">
            <wp:simplePos x="0" y="0"/>
            <wp:positionH relativeFrom="page">
              <wp:align>left</wp:align>
            </wp:positionH>
            <wp:positionV relativeFrom="page">
              <wp:posOffset>7017249</wp:posOffset>
            </wp:positionV>
            <wp:extent cx="3472665" cy="2996004"/>
            <wp:effectExtent l="0" t="0" r="0" b="0"/>
            <wp:wrapSquare wrapText="bothSides"/>
            <wp:docPr id="1435762537" name="Picture 13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62537" name="Picture 13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65" cy="299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6688" behindDoc="0" locked="0" layoutInCell="1" allowOverlap="1" wp14:anchorId="6D110D7A" wp14:editId="2297D1B6">
            <wp:simplePos x="0" y="0"/>
            <wp:positionH relativeFrom="page">
              <wp:posOffset>-61645</wp:posOffset>
            </wp:positionH>
            <wp:positionV relativeFrom="page">
              <wp:posOffset>3760342</wp:posOffset>
            </wp:positionV>
            <wp:extent cx="7829550" cy="3256907"/>
            <wp:effectExtent l="0" t="0" r="0" b="1270"/>
            <wp:wrapSquare wrapText="bothSides"/>
            <wp:docPr id="998314577" name="Picture 15" descr="A city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14577" name="Picture 15" descr="A city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25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ได้อย่างชัดเจน </w:t>
      </w:r>
    </w:p>
    <w:p w14:paraId="15171134" w14:textId="7BA419ED" w:rsidR="001151E0" w:rsidRDefault="00B33EA4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56928" behindDoc="0" locked="0" layoutInCell="1" allowOverlap="1" wp14:anchorId="59B54C53" wp14:editId="7D4346B4">
            <wp:simplePos x="0" y="0"/>
            <wp:positionH relativeFrom="column">
              <wp:posOffset>3327921</wp:posOffset>
            </wp:positionH>
            <wp:positionV relativeFrom="page">
              <wp:posOffset>1998980</wp:posOffset>
            </wp:positionV>
            <wp:extent cx="2136775" cy="2771775"/>
            <wp:effectExtent l="0" t="0" r="0" b="9525"/>
            <wp:wrapSquare wrapText="bothSides"/>
            <wp:docPr id="390268236" name="Picture 9" descr="A group of boats in a body of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40510" name="Picture 9" descr="A group of boats in a body of water at n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2154880" behindDoc="0" locked="0" layoutInCell="1" allowOverlap="1" wp14:anchorId="249C759B" wp14:editId="16D68300">
            <wp:simplePos x="0" y="0"/>
            <wp:positionH relativeFrom="column">
              <wp:posOffset>1202077</wp:posOffset>
            </wp:positionH>
            <wp:positionV relativeFrom="page">
              <wp:posOffset>1999893</wp:posOffset>
            </wp:positionV>
            <wp:extent cx="2123440" cy="2771775"/>
            <wp:effectExtent l="0" t="0" r="0" b="9525"/>
            <wp:wrapSquare wrapText="bothSides"/>
            <wp:docPr id="370544135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6333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08B9C118" wp14:editId="399524DE">
                <wp:simplePos x="0" y="0"/>
                <wp:positionH relativeFrom="margin">
                  <wp:align>center</wp:align>
                </wp:positionH>
                <wp:positionV relativeFrom="margin">
                  <wp:posOffset>-41096</wp:posOffset>
                </wp:positionV>
                <wp:extent cx="6419215" cy="4561114"/>
                <wp:effectExtent l="0" t="0" r="19685" b="11430"/>
                <wp:wrapSquare wrapText="bothSides"/>
                <wp:docPr id="663734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56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C5066" w14:textId="77777777" w:rsidR="00B33EA4" w:rsidRPr="00BD64EF" w:rsidRDefault="00B33EA4" w:rsidP="00B33EA4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Style w:val="SubtleEmphasis"/>
                                <w:i w:val="0"/>
                                <w:iCs w:val="0"/>
                              </w:rPr>
                              <w:t>: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0A952735" w14:textId="77777777" w:rsidR="00B33EA4" w:rsidRPr="00C63D89" w:rsidRDefault="00B33EA4" w:rsidP="00B33EA4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170DE10A" w14:textId="77777777" w:rsidR="00B33EA4" w:rsidRPr="00C63D89" w:rsidRDefault="00B33EA4" w:rsidP="00B33EA4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9C118" id="Text Box 2" o:spid="_x0000_s1029" type="#_x0000_t202" style="position:absolute;left:0;text-align:left;margin-left:0;margin-top:-3.25pt;width:505.45pt;height:359.15pt;z-index:252152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">
                <v:textbox>
                  <w:txbxContent>
                    <w:p w14:paraId="41AC5066" w14:textId="77777777" w:rsidR="00B33EA4" w:rsidRPr="00BD64EF" w:rsidRDefault="00B33EA4" w:rsidP="00B33EA4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>
                        <w:rPr>
                          <w:rStyle w:val="SubtleEmphasis"/>
                          <w:i w:val="0"/>
                          <w:iCs w:val="0"/>
                        </w:rPr>
                        <w:t>: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0A952735" w14:textId="77777777" w:rsidR="00B33EA4" w:rsidRPr="00C63D89" w:rsidRDefault="00B33EA4" w:rsidP="00B33EA4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170DE10A" w14:textId="77777777" w:rsidR="00B33EA4" w:rsidRPr="00C63D89" w:rsidRDefault="00B33EA4" w:rsidP="00B33EA4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1151EC" w14:textId="77777777" w:rsidR="00B33EA4" w:rsidRDefault="00B33EA4" w:rsidP="00B33EA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05DB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cyan"/>
          <w:cs/>
        </w:rPr>
        <w:t>เมนูพิเศษ</w:t>
      </w:r>
      <w:r w:rsidRPr="00905DBB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>!!</w:t>
      </w:r>
      <w:r w:rsidRPr="00905DB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cyan"/>
          <w:cs/>
        </w:rPr>
        <w:t xml:space="preserve"> สุกี้หม่าล่า</w:t>
      </w:r>
    </w:p>
    <w:p w14:paraId="52FD690D" w14:textId="6D6E014A" w:rsidR="00B33EA4" w:rsidRPr="00FD230E" w:rsidRDefault="00B33EA4" w:rsidP="00B33EA4">
      <w:pPr>
        <w:spacing w:after="0"/>
        <w:ind w:left="720" w:hanging="153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="0093169B"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KINGLEAD HOTEL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93169B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76205F85" w14:textId="77777777" w:rsidR="00B33EA4" w:rsidRDefault="00B33EA4" w:rsidP="00B33EA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830B8B8" w14:textId="4E2B0B1F" w:rsidR="0093169B" w:rsidRPr="00B94AEC" w:rsidRDefault="0093169B" w:rsidP="0093169B">
      <w:pPr>
        <w:shd w:val="clear" w:color="auto" w:fill="D6009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FREE DAY </w:t>
      </w:r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อิสระท่องเที่ยวตามอ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ธั</w:t>
      </w:r>
      <w:proofErr w:type="spellEnd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ยา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ศัย</w:t>
      </w:r>
      <w:proofErr w:type="spellEnd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gram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ไม่มีรถบัสให้บริการ)  </w:t>
      </w:r>
      <w:r w:rsidRPr="0093169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เลือกซื้อ</w:t>
      </w:r>
      <w:proofErr w:type="gramEnd"/>
      <w:r w:rsidRPr="0093169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OPTION: </w:t>
      </w:r>
      <w:r w:rsidRPr="0093169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อุทยานแห่งชาติหลุมฟ้าและสะพานสวรรค์ + อุทยานเขานางฟ้า+มื้อกลางวัน</w:t>
      </w:r>
      <w:r w:rsidRPr="0093169B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854AEF2" w14:textId="77777777" w:rsidR="0093169B" w:rsidRDefault="0093169B" w:rsidP="0093169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3C83D59" w14:textId="77777777" w:rsidR="0093169B" w:rsidRDefault="0093169B" w:rsidP="0093169B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อิสระท่องเที่ยวตามอ</w:t>
      </w:r>
      <w:proofErr w:type="spellStart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ธั</w:t>
      </w:r>
      <w:proofErr w:type="spellEnd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ยา</w:t>
      </w:r>
      <w:proofErr w:type="spellStart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ศัย</w:t>
      </w:r>
      <w:proofErr w:type="spellEnd"/>
      <w:r w:rsidRPr="003862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(ไม่มีรถบัส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/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ไกด์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และอาหารให้บริการ) </w:t>
      </w:r>
    </w:p>
    <w:p w14:paraId="43E66B74" w14:textId="77777777" w:rsidR="0093169B" w:rsidRPr="009A69BC" w:rsidRDefault="0093169B" w:rsidP="0093169B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B51F19" w14:textId="2CB4F36F" w:rsidR="0093169B" w:rsidRPr="008B014D" w:rsidRDefault="0093169B" w:rsidP="0093169B">
      <w:pPr>
        <w:spacing w:after="0" w:line="276" w:lineRule="auto"/>
        <w:ind w:left="709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เลือกซื้อ </w:t>
      </w:r>
      <w:r w:rsidRPr="008B014D">
        <w:rPr>
          <w:rFonts w:ascii="Browallia New" w:hAnsi="Browallia New" w:cs="Browallia New"/>
          <w:b/>
          <w:bCs/>
          <w:color w:val="002060"/>
          <w:sz w:val="32"/>
          <w:szCs w:val="32"/>
          <w:highlight w:val="green"/>
          <w:u w:val="single"/>
        </w:rPr>
        <w:t>OPTIONAL</w:t>
      </w: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 เสริม</w:t>
      </w:r>
      <w:r w:rsidRPr="008B01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C61C9A">
        <w:rPr>
          <w:rFonts w:ascii="Browallia New" w:hAnsi="Browallia New" w:cs="Browallia New"/>
          <w:sz w:val="32"/>
          <w:szCs w:val="32"/>
          <w:cs/>
        </w:rPr>
        <w:t xml:space="preserve">: </w:t>
      </w:r>
      <w:r w:rsidRPr="00AD2CF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อุทยานแห่งชาติหลุมฟ้าและสะพานสวรรค์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+ </w:t>
      </w:r>
      <w:r w:rsidRPr="00AD2CF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+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อาหารกลางวัน</w:t>
      </w:r>
      <w:r w:rsidRPr="00EC26B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 xml:space="preserve">ราคา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80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 xml:space="preserve">0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หยวน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ถูกจัดให้เป็นมรดกโลกทางธรรมชาติระดับ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5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ภูผาที่น่าอัศจรรย์ ชม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ยู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เนส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ภาพยนตร์เรื่อง ศึกโค่นบัลลังก์วังทอง ล่าสุดเป็นฉากหลังของภาพยนตร์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ฮอ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ลี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วู้ด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เรื่อง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TRANSFORMERS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4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หมายเหตุ : 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กรณีที่ทางอุทยาน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หลุมฟ้า 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–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สะพาน</w:t>
      </w:r>
      <w:proofErr w:type="spellStart"/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สววรค์</w:t>
      </w:r>
      <w:proofErr w:type="spellEnd"/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ประกาศปิด 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เนื่องจาก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เหตุผลของอุทย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านจะ สงวนสิทธิ์</w:t>
      </w:r>
      <w:r w:rsidRPr="0093169B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จัดรายการ</w:t>
      </w:r>
      <w:r w:rsidRPr="0093169B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อื่น</w:t>
      </w:r>
    </w:p>
    <w:p w14:paraId="3476F9BE" w14:textId="01695D77" w:rsidR="0093169B" w:rsidRDefault="0093169B" w:rsidP="0093169B">
      <w:pPr>
        <w:spacing w:after="0" w:line="276" w:lineRule="auto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65120" behindDoc="0" locked="0" layoutInCell="1" allowOverlap="1" wp14:anchorId="6955AC14" wp14:editId="4C523FE6">
            <wp:simplePos x="0" y="0"/>
            <wp:positionH relativeFrom="page">
              <wp:posOffset>3852809</wp:posOffset>
            </wp:positionH>
            <wp:positionV relativeFrom="page">
              <wp:posOffset>4520630</wp:posOffset>
            </wp:positionV>
            <wp:extent cx="4375150" cy="2454910"/>
            <wp:effectExtent l="0" t="0" r="6350" b="2540"/>
            <wp:wrapSquare wrapText="bothSides"/>
            <wp:docPr id="164972586" name="Picture 1" descr="A road with cows grazing o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9204" name="Picture 1" descr="A road with cows grazing on gras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3072" behindDoc="0" locked="0" layoutInCell="1" allowOverlap="1" wp14:anchorId="20F4C2D4" wp14:editId="008228A9">
            <wp:simplePos x="0" y="0"/>
            <wp:positionH relativeFrom="page">
              <wp:align>left</wp:align>
            </wp:positionH>
            <wp:positionV relativeFrom="margin">
              <wp:posOffset>4063658</wp:posOffset>
            </wp:positionV>
            <wp:extent cx="3850640" cy="2454910"/>
            <wp:effectExtent l="0" t="0" r="0" b="2540"/>
            <wp:wrapSquare wrapText="bothSides"/>
            <wp:docPr id="1223662405" name="Picture 8" descr="A train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39616" name="Picture 8" descr="A train on the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F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21D3CF73" w14:textId="7338F88C" w:rsidR="005A65DC" w:rsidRDefault="0093169B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61024" behindDoc="0" locked="0" layoutInCell="1" allowOverlap="1" wp14:anchorId="4CADEF9B" wp14:editId="5A2F2D2B">
            <wp:simplePos x="0" y="0"/>
            <wp:positionH relativeFrom="page">
              <wp:posOffset>3958747</wp:posOffset>
            </wp:positionH>
            <wp:positionV relativeFrom="page">
              <wp:posOffset>1884045</wp:posOffset>
            </wp:positionV>
            <wp:extent cx="3688080" cy="2762250"/>
            <wp:effectExtent l="0" t="0" r="7620" b="0"/>
            <wp:wrapSquare wrapText="bothSides"/>
            <wp:docPr id="1633076627" name="Picture 18" descr="A group of people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76627" name="Picture 18" descr="A group of people on a cliff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8976" behindDoc="0" locked="0" layoutInCell="1" allowOverlap="1" wp14:anchorId="3CF049F9" wp14:editId="3652BE3C">
            <wp:simplePos x="0" y="0"/>
            <wp:positionH relativeFrom="page">
              <wp:align>left</wp:align>
            </wp:positionH>
            <wp:positionV relativeFrom="page">
              <wp:posOffset>1880413</wp:posOffset>
            </wp:positionV>
            <wp:extent cx="3961130" cy="2643505"/>
            <wp:effectExtent l="0" t="0" r="1270" b="4445"/>
            <wp:wrapSquare wrapText="bothSides"/>
            <wp:docPr id="2043345061" name="Picture 15" descr="Wulong Karst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45061" name="Picture 15" descr="Wulong Karst surrounded by tre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A3299" w14:textId="77777777" w:rsidR="0093169B" w:rsidRPr="0093169B" w:rsidRDefault="0093169B" w:rsidP="0093169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93169B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highlight w:val="magenta"/>
          <w:cs/>
        </w:rPr>
        <w:t>เที่ยง / ค่ำ    อิสระอาหารเที่ยงและอาหารค่ำเพื่อสะดวกในการท่องเที่ยว</w:t>
      </w:r>
      <w:r w:rsidRPr="0093169B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A49DAE3" w14:textId="4E5EE691" w:rsidR="0093169B" w:rsidRPr="00FD230E" w:rsidRDefault="0093169B" w:rsidP="0093169B">
      <w:pPr>
        <w:spacing w:after="0"/>
        <w:ind w:left="720" w:hanging="153"/>
        <w:jc w:val="thaiDistribute"/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</w:rPr>
      </w:pP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>KINGLEAD HOTEL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ดาว</w:t>
      </w:r>
      <w:r w:rsidRPr="0093169B">
        <w:rPr>
          <w:rFonts w:ascii="Browallia New" w:hAnsi="Browallia New" w:cs="Browallia New" w:hint="cs"/>
          <w:b/>
          <w:bCs/>
          <w:color w:val="0D0D0D" w:themeColor="text1" w:themeTint="F2"/>
          <w:sz w:val="32"/>
          <w:szCs w:val="32"/>
          <w:highlight w:val="green"/>
          <w:cs/>
        </w:rPr>
        <w:t>ท้องถิ่น</w:t>
      </w:r>
      <w:r w:rsidRPr="0093169B">
        <w:rPr>
          <w:rFonts w:ascii="Browallia New" w:hAnsi="Browallia New" w:cs="Browallia New"/>
          <w:b/>
          <w:bCs/>
          <w:color w:val="0D0D0D" w:themeColor="text1" w:themeTint="F2"/>
          <w:sz w:val="32"/>
          <w:szCs w:val="32"/>
          <w:highlight w:val="green"/>
          <w:cs/>
        </w:rPr>
        <w:t>หรือเทียบเท่า</w:t>
      </w:r>
    </w:p>
    <w:p w14:paraId="61D18F45" w14:textId="6A9CBAA4" w:rsidR="001151E0" w:rsidRDefault="001151E0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E04FC30" w14:textId="1A6D6BAC" w:rsidR="0093169B" w:rsidRPr="00B94AEC" w:rsidRDefault="0093169B" w:rsidP="0093169B">
      <w:pPr>
        <w:shd w:val="clear" w:color="auto" w:fill="D6009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7C12C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ร้านหยก – จุดชมวิวรถไฟทะลุตึก – ร้านยางพารา – หมู่บ้านโบราณ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ชี่โข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  </w:t>
      </w:r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Raffles City Chongqing – </w:t>
      </w:r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ียฟ่งเป่ย</w:t>
      </w:r>
      <w:proofErr w:type="spellEnd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ท่าอากาศยานฉงชิ่งเจียง</w:t>
      </w:r>
      <w:proofErr w:type="spellStart"/>
      <w:r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7C12CF" w:rsidRPr="0093169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CD85055" w14:textId="77777777" w:rsidR="0093169B" w:rsidRDefault="0093169B" w:rsidP="0093169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49F608E" w14:textId="77777777" w:rsidR="0093169B" w:rsidRDefault="0093169B" w:rsidP="0093169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ร้านหยก </w:t>
      </w:r>
      <w:r w:rsidRPr="00EA5BD4"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EA5BD4">
        <w:rPr>
          <w:rFonts w:ascii="Browallia New" w:eastAsia="Cordia New" w:hAnsi="Browallia New" w:cs="Browallia New"/>
          <w:sz w:val="32"/>
          <w:szCs w:val="32"/>
          <w:cs/>
        </w:rPr>
        <w:t>ชาว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>จีนมีความเชื่อว่าหยก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เป็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นอ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ัญ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49FAC1F8" w14:textId="0A08747C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014EC83" w14:textId="1714F054" w:rsidR="005A65DC" w:rsidRDefault="005A65DC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37CE50D" w14:textId="6439E38F" w:rsidR="0093169B" w:rsidRDefault="0093169B" w:rsidP="0093169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</w:p>
    <w:p w14:paraId="7D42DABC" w14:textId="0217B2DB" w:rsidR="005A65DC" w:rsidRPr="0093169B" w:rsidRDefault="0093169B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 wp14:anchorId="65F8AFE5" wp14:editId="42F3908D">
            <wp:simplePos x="0" y="0"/>
            <wp:positionH relativeFrom="margin">
              <wp:posOffset>3320415</wp:posOffset>
            </wp:positionH>
            <wp:positionV relativeFrom="margin">
              <wp:posOffset>4072776</wp:posOffset>
            </wp:positionV>
            <wp:extent cx="3476625" cy="2405380"/>
            <wp:effectExtent l="0" t="0" r="9525" b="0"/>
            <wp:wrapSquare wrapText="bothSides"/>
            <wp:docPr id="628045176" name="Picture 1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45176" name="Picture 1" descr="A train going over a city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7168" behindDoc="0" locked="0" layoutInCell="1" allowOverlap="1" wp14:anchorId="48E8BDC3" wp14:editId="71B7F33A">
            <wp:simplePos x="0" y="0"/>
            <wp:positionH relativeFrom="page">
              <wp:posOffset>311899</wp:posOffset>
            </wp:positionH>
            <wp:positionV relativeFrom="page">
              <wp:posOffset>2222500</wp:posOffset>
            </wp:positionV>
            <wp:extent cx="3476625" cy="2317115"/>
            <wp:effectExtent l="0" t="0" r="9525" b="6985"/>
            <wp:wrapSquare wrapText="bothSides"/>
            <wp:docPr id="1394080931" name="Picture 10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80931" name="Picture 10" descr="A train going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69216" behindDoc="0" locked="0" layoutInCell="1" allowOverlap="1" wp14:anchorId="2F026A03" wp14:editId="206A3836">
            <wp:simplePos x="0" y="0"/>
            <wp:positionH relativeFrom="margin">
              <wp:posOffset>3321164</wp:posOffset>
            </wp:positionH>
            <wp:positionV relativeFrom="page">
              <wp:posOffset>2211705</wp:posOffset>
            </wp:positionV>
            <wp:extent cx="3475990" cy="2317115"/>
            <wp:effectExtent l="0" t="0" r="0" b="6985"/>
            <wp:wrapSquare wrapText="bothSides"/>
            <wp:docPr id="176243367" name="Picture 11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3367" name="Picture 11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4646F" w14:textId="1FCFCDD2" w:rsidR="005A65DC" w:rsidRDefault="0093169B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1264" behindDoc="0" locked="0" layoutInCell="1" allowOverlap="1" wp14:anchorId="268B3FFF" wp14:editId="74F89628">
            <wp:simplePos x="0" y="0"/>
            <wp:positionH relativeFrom="column">
              <wp:posOffset>-143624</wp:posOffset>
            </wp:positionH>
            <wp:positionV relativeFrom="page">
              <wp:posOffset>4548505</wp:posOffset>
            </wp:positionV>
            <wp:extent cx="3472180" cy="2378710"/>
            <wp:effectExtent l="0" t="0" r="0" b="2540"/>
            <wp:wrapSquare wrapText="bothSides"/>
            <wp:docPr id="1488806173" name="Picture 5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173" name="Picture 5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6AAAD" w14:textId="77777777" w:rsidR="0093169B" w:rsidRPr="00905DBB" w:rsidRDefault="0093169B" w:rsidP="0093169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7835BA8" w14:textId="15E22AF2" w:rsidR="00CE25B9" w:rsidRDefault="00CE25B9" w:rsidP="00CE25B9">
      <w:pPr>
        <w:spacing w:after="0"/>
        <w:ind w:left="63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นเลือกซื้อผลิตภัณฑ์ท้องถิ่น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ร้านยางพารา </w:t>
      </w:r>
    </w:p>
    <w:p w14:paraId="3A96173C" w14:textId="67D1716E" w:rsidR="00CE25B9" w:rsidRDefault="00CE25B9" w:rsidP="00CE25B9">
      <w:pPr>
        <w:spacing w:after="0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ฉือ</w:t>
      </w:r>
      <w:proofErr w:type="spellEnd"/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ฉี่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โข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ว่</w:t>
      </w:r>
      <w:proofErr w:type="spellEnd"/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ฉือ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ฉีโข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่ว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12B811F8" w14:textId="77777777" w:rsidR="00CE25B9" w:rsidRPr="008A46D5" w:rsidRDefault="00CE25B9" w:rsidP="00CE25B9">
      <w:pPr>
        <w:spacing w:after="0"/>
        <w:ind w:left="630" w:firstLine="90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</w:p>
    <w:p w14:paraId="7D134C51" w14:textId="37A5A187" w:rsidR="00B33EA4" w:rsidRDefault="00B33EA4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5E3936C" w14:textId="56543E05" w:rsidR="00B33EA4" w:rsidRDefault="00B33EA4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7FB8E79" w14:textId="0C8C7FA5" w:rsidR="00B33EA4" w:rsidRDefault="007C12CF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81504" behindDoc="0" locked="0" layoutInCell="1" allowOverlap="1" wp14:anchorId="0DD17D6D" wp14:editId="287D3E72">
            <wp:simplePos x="0" y="0"/>
            <wp:positionH relativeFrom="column">
              <wp:posOffset>4568825</wp:posOffset>
            </wp:positionH>
            <wp:positionV relativeFrom="page">
              <wp:posOffset>3601085</wp:posOffset>
            </wp:positionV>
            <wp:extent cx="2253615" cy="1747520"/>
            <wp:effectExtent l="5398" t="0" r="0" b="0"/>
            <wp:wrapSquare wrapText="bothSides"/>
            <wp:docPr id="924931929" name="Picture 21" descr="A building with sign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44147" name="Picture 21" descr="A building with signs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361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9456" behindDoc="0" locked="0" layoutInCell="1" allowOverlap="1" wp14:anchorId="0C2BEA02" wp14:editId="7013D98C">
            <wp:simplePos x="0" y="0"/>
            <wp:positionH relativeFrom="column">
              <wp:posOffset>2553449</wp:posOffset>
            </wp:positionH>
            <wp:positionV relativeFrom="page">
              <wp:posOffset>3343910</wp:posOffset>
            </wp:positionV>
            <wp:extent cx="2266950" cy="2255520"/>
            <wp:effectExtent l="0" t="0" r="0" b="0"/>
            <wp:wrapSquare wrapText="bothSides"/>
            <wp:docPr id="723748083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30928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7408" behindDoc="0" locked="0" layoutInCell="1" allowOverlap="1" wp14:anchorId="6D59CCD0" wp14:editId="589DCF2E">
            <wp:simplePos x="0" y="0"/>
            <wp:positionH relativeFrom="column">
              <wp:posOffset>163944</wp:posOffset>
            </wp:positionH>
            <wp:positionV relativeFrom="page">
              <wp:posOffset>3338830</wp:posOffset>
            </wp:positionV>
            <wp:extent cx="2418080" cy="2257425"/>
            <wp:effectExtent l="0" t="0" r="1270" b="9525"/>
            <wp:wrapSquare wrapText="bothSides"/>
            <wp:docPr id="1203633185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069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75360" behindDoc="0" locked="0" layoutInCell="1" allowOverlap="1" wp14:anchorId="22078056" wp14:editId="3935B231">
            <wp:simplePos x="0" y="0"/>
            <wp:positionH relativeFrom="margin">
              <wp:posOffset>184671</wp:posOffset>
            </wp:positionH>
            <wp:positionV relativeFrom="page">
              <wp:posOffset>0</wp:posOffset>
            </wp:positionV>
            <wp:extent cx="6386195" cy="3339465"/>
            <wp:effectExtent l="0" t="0" r="0" b="0"/>
            <wp:wrapSquare wrapText="bothSides"/>
            <wp:docPr id="1425186104" name="Picture 8" descr="A city with many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24059" name="Picture 8" descr="A city with many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E17DD" w14:textId="75DB8ED0" w:rsidR="007C12CF" w:rsidRDefault="007C12CF" w:rsidP="007C12CF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41216" behindDoc="0" locked="0" layoutInCell="1" allowOverlap="1" wp14:anchorId="053152CA" wp14:editId="45B267E1">
            <wp:simplePos x="0" y="0"/>
            <wp:positionH relativeFrom="page">
              <wp:posOffset>4020706</wp:posOffset>
            </wp:positionH>
            <wp:positionV relativeFrom="margin">
              <wp:posOffset>6652895</wp:posOffset>
            </wp:positionV>
            <wp:extent cx="3863975" cy="2658745"/>
            <wp:effectExtent l="0" t="0" r="3175" b="8255"/>
            <wp:wrapSquare wrapText="bothSides"/>
            <wp:docPr id="808397556" name="Picture 16" descr="A group of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97556" name="Picture 16" descr="A group of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ท่านเดินทางสู่ </w:t>
      </w:r>
      <w:r w:rsidRPr="00CE6E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เป็นแลนด์มาร์กที่โดดเด่นอีกแห่งในเมืองฉงชิ่ง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มีการออกแบบที่เหมือนเรือสำราญลอยฟ้า ข้างบนก็จะมีจุดชมวิวที่สามารถมองเห็นวิวแม่น้ำแยงซีและแม่น้ำ</w:t>
      </w:r>
      <w:proofErr w:type="spellStart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จินห</w:t>
      </w:r>
      <w:proofErr w:type="spellEnd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ลิงบรรจบกันแบบ 360 องศา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 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มีทั้งห้างสรรพสินค้าและโรงแรมหรู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Ascott 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ตั้งอยู่ภายในอาคารด้วย</w:t>
      </w:r>
    </w:p>
    <w:p w14:paraId="5F15191D" w14:textId="5F23BB78" w:rsidR="00B33EA4" w:rsidRDefault="007C12CF" w:rsidP="005A65D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anchorId="014DC943" wp14:editId="25CF3900">
            <wp:simplePos x="0" y="0"/>
            <wp:positionH relativeFrom="page">
              <wp:posOffset>28982</wp:posOffset>
            </wp:positionH>
            <wp:positionV relativeFrom="page">
              <wp:posOffset>7111587</wp:posOffset>
            </wp:positionV>
            <wp:extent cx="3987800" cy="2658745"/>
            <wp:effectExtent l="0" t="0" r="0" b="8255"/>
            <wp:wrapSquare wrapText="bothSides"/>
            <wp:docPr id="237130393" name="Picture 17" descr="A city skyline with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30393" name="Picture 17" descr="A city skyline with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4A760" w14:textId="5AFCB2BA" w:rsidR="007C12CF" w:rsidRDefault="007C12CF" w:rsidP="007C12CF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85600" behindDoc="0" locked="0" layoutInCell="1" allowOverlap="1" wp14:anchorId="106DFF9E" wp14:editId="70478808">
            <wp:simplePos x="0" y="0"/>
            <wp:positionH relativeFrom="column">
              <wp:posOffset>3550285</wp:posOffset>
            </wp:positionH>
            <wp:positionV relativeFrom="margin">
              <wp:posOffset>1246162</wp:posOffset>
            </wp:positionV>
            <wp:extent cx="3707765" cy="2707005"/>
            <wp:effectExtent l="0" t="0" r="6985" b="0"/>
            <wp:wrapSquare wrapText="bothSides"/>
            <wp:docPr id="1003825974" name="Picture 9" descr="A tall tower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25974" name="Picture 9" descr="A tall tower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ี่ย</w:t>
      </w:r>
      <w:proofErr w:type="spellEnd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ีย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ฟาง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ของเมืองฉงชิ่งอีกด้วย</w:t>
      </w:r>
    </w:p>
    <w:p w14:paraId="61B1C9B0" w14:textId="7A3533B9" w:rsidR="00B33EA4" w:rsidRDefault="007C12CF" w:rsidP="005A65DC">
      <w:pPr>
        <w:tabs>
          <w:tab w:val="left" w:pos="540"/>
        </w:tabs>
        <w:spacing w:after="0"/>
        <w:ind w:left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183552" behindDoc="0" locked="0" layoutInCell="1" allowOverlap="1" wp14:anchorId="6DB3E1BA" wp14:editId="3B7671D9">
            <wp:simplePos x="0" y="0"/>
            <wp:positionH relativeFrom="page">
              <wp:align>left</wp:align>
            </wp:positionH>
            <wp:positionV relativeFrom="margin">
              <wp:posOffset>1249801</wp:posOffset>
            </wp:positionV>
            <wp:extent cx="4056380" cy="2701290"/>
            <wp:effectExtent l="0" t="0" r="1270" b="3810"/>
            <wp:wrapSquare wrapText="bothSides"/>
            <wp:docPr id="1070218062" name="Picture 1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Picture 1" descr="A group of people in a city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5D989" w14:textId="77777777" w:rsidR="007C12CF" w:rsidRPr="00602102" w:rsidRDefault="007C12CF" w:rsidP="007C12CF">
      <w:pPr>
        <w:spacing w:after="0" w:line="240" w:lineRule="auto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8E33C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highlight w:val="magenta"/>
          <w:cs/>
        </w:rPr>
        <w:t>ค่ำ    อิสระอาหารค่ำเพื่อสะดวกในการท่องเที่ยว</w:t>
      </w:r>
    </w:p>
    <w:p w14:paraId="4A1756C1" w14:textId="77777777" w:rsidR="007C12CF" w:rsidRDefault="007C12CF" w:rsidP="007C12C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C67F8DC" w14:textId="77777777" w:rsidR="007C12CF" w:rsidRDefault="007C12CF" w:rsidP="007C12C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C30C74" w14:textId="6A84865A" w:rsidR="007C12CF" w:rsidRPr="003D4DF4" w:rsidRDefault="007C12CF" w:rsidP="007C12CF">
      <w:pPr>
        <w:shd w:val="clear" w:color="auto" w:fill="D6009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</w:t>
      </w:r>
      <w:proofErr w:type="gramStart"/>
      <w:r w:rsidRPr="008E33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Pr="008E33C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8969E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4C193C9" w14:textId="77777777" w:rsidR="007C12CF" w:rsidRDefault="007C12CF" w:rsidP="007C12CF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03.10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>สายการบิน</w:t>
      </w:r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ไทย</w:t>
      </w:r>
      <w:proofErr w:type="spellStart"/>
      <w:r w:rsidRPr="00FD230E">
        <w:rPr>
          <w:rFonts w:ascii="Browallia New" w:eastAsia="Cordia New" w:hAnsi="Browallia New" w:cs="Browallia New" w:hint="cs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 (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</w:rPr>
        <w:t>VZ</w:t>
      </w:r>
      <w:r w:rsidRPr="00FD230E">
        <w:rPr>
          <w:rFonts w:ascii="Browallia New" w:eastAsia="Cordia New" w:hAnsi="Browallia New" w:cs="Browallia New"/>
          <w:b/>
          <w:bCs/>
          <w:color w:val="006666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FD230E">
        <w:rPr>
          <w:rFonts w:ascii="Browallia New" w:hAnsi="Browallia New" w:cs="Browallia New"/>
          <w:b/>
          <w:bCs/>
          <w:color w:val="006666"/>
          <w:sz w:val="32"/>
          <w:szCs w:val="32"/>
        </w:rPr>
        <w:t>VZ360</w:t>
      </w:r>
      <w:r>
        <w:rPr>
          <w:rFonts w:ascii="Browallia New" w:hAnsi="Browallia New" w:cs="Browallia New"/>
          <w:b/>
          <w:bCs/>
          <w:color w:val="006666"/>
          <w:sz w:val="32"/>
          <w:szCs w:val="32"/>
        </w:rPr>
        <w:t>7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514F5119" w14:textId="77777777" w:rsidR="007C12CF" w:rsidRDefault="007C12CF" w:rsidP="007C12C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AE70612" w14:textId="77777777" w:rsidR="007C12CF" w:rsidRPr="008E33C8" w:rsidRDefault="007C12CF" w:rsidP="007C12C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20.20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6BA339C" w14:textId="79231FF4" w:rsidR="001579F4" w:rsidRPr="007C12CF" w:rsidRDefault="007C12CF" w:rsidP="007C12CF">
      <w:pPr>
        <w:spacing w:after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8E33C8">
        <w:rPr>
          <w:rFonts w:ascii="Browallia New" w:hAnsi="Browallia New" w:cs="Browallia New"/>
          <w:b/>
          <w:bCs/>
          <w:sz w:val="40"/>
          <w:szCs w:val="40"/>
        </w:rPr>
        <w:t>****************************************************************************</w:t>
      </w:r>
    </w:p>
    <w:p w14:paraId="1FBF69D0" w14:textId="48652BEA" w:rsidR="001579F4" w:rsidRDefault="001579F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21BD4872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lastRenderedPageBreak/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2BA210DE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7C12CF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8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6930168" w14:textId="77777777" w:rsidR="001454AB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45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88BE" w14:textId="77777777" w:rsidR="00BF576F" w:rsidRDefault="00BF576F" w:rsidP="00E41899">
      <w:pPr>
        <w:spacing w:after="0" w:line="240" w:lineRule="auto"/>
      </w:pPr>
      <w:r>
        <w:separator/>
      </w:r>
    </w:p>
  </w:endnote>
  <w:endnote w:type="continuationSeparator" w:id="0">
    <w:p w14:paraId="12AE575F" w14:textId="77777777" w:rsidR="00BF576F" w:rsidRDefault="00BF576F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07282AFE" w:rsidR="007E52D0" w:rsidRDefault="00265AB0" w:rsidP="00A61E42">
    <w:pPr>
      <w:pStyle w:val="Footer"/>
      <w:jc w:val="right"/>
    </w:pPr>
    <w:r>
      <w:t xml:space="preserve">UPDATE </w:t>
    </w:r>
    <w:r w:rsidR="007C12CF">
      <w:t>0</w:t>
    </w:r>
    <w:r w:rsidR="00AC6B56">
      <w:t>6</w:t>
    </w:r>
    <w:r w:rsidR="007C12CF">
      <w:t xml:space="preserve"> AUG </w:t>
    </w:r>
    <w:r w:rsidR="00DB2F39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DB2D" w14:textId="77777777" w:rsidR="00BF576F" w:rsidRDefault="00BF576F" w:rsidP="00E41899">
      <w:pPr>
        <w:spacing w:after="0" w:line="240" w:lineRule="auto"/>
      </w:pPr>
      <w:r>
        <w:separator/>
      </w:r>
    </w:p>
  </w:footnote>
  <w:footnote w:type="continuationSeparator" w:id="0">
    <w:p w14:paraId="7E6040E6" w14:textId="77777777" w:rsidR="00BF576F" w:rsidRDefault="00BF576F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BBE"/>
    <w:rsid w:val="00001D28"/>
    <w:rsid w:val="00002840"/>
    <w:rsid w:val="000055BD"/>
    <w:rsid w:val="000101A5"/>
    <w:rsid w:val="00016529"/>
    <w:rsid w:val="00021EA2"/>
    <w:rsid w:val="00036B18"/>
    <w:rsid w:val="00037DF6"/>
    <w:rsid w:val="00041098"/>
    <w:rsid w:val="00041A8B"/>
    <w:rsid w:val="00043E10"/>
    <w:rsid w:val="00045AB9"/>
    <w:rsid w:val="000468B0"/>
    <w:rsid w:val="0004730D"/>
    <w:rsid w:val="00047CD5"/>
    <w:rsid w:val="0005138A"/>
    <w:rsid w:val="00055E69"/>
    <w:rsid w:val="0006449C"/>
    <w:rsid w:val="00064A5C"/>
    <w:rsid w:val="00067DE4"/>
    <w:rsid w:val="00076875"/>
    <w:rsid w:val="00076A8E"/>
    <w:rsid w:val="00082844"/>
    <w:rsid w:val="0008415E"/>
    <w:rsid w:val="00085E2F"/>
    <w:rsid w:val="000869DD"/>
    <w:rsid w:val="00094EC3"/>
    <w:rsid w:val="000A3A6D"/>
    <w:rsid w:val="000A577D"/>
    <w:rsid w:val="000B3112"/>
    <w:rsid w:val="000C189D"/>
    <w:rsid w:val="000C36A4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51E0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454AB"/>
    <w:rsid w:val="00152049"/>
    <w:rsid w:val="0015691E"/>
    <w:rsid w:val="00157852"/>
    <w:rsid w:val="001579F4"/>
    <w:rsid w:val="001623FC"/>
    <w:rsid w:val="001648C1"/>
    <w:rsid w:val="00175025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78C4"/>
    <w:rsid w:val="002225B6"/>
    <w:rsid w:val="00227976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3618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154F2"/>
    <w:rsid w:val="00317CF0"/>
    <w:rsid w:val="00321380"/>
    <w:rsid w:val="003240EB"/>
    <w:rsid w:val="00326A9F"/>
    <w:rsid w:val="00327DEA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65DC"/>
    <w:rsid w:val="005A774E"/>
    <w:rsid w:val="005B044D"/>
    <w:rsid w:val="005B06B0"/>
    <w:rsid w:val="005B1EEE"/>
    <w:rsid w:val="005B3BDE"/>
    <w:rsid w:val="005B646B"/>
    <w:rsid w:val="005D3421"/>
    <w:rsid w:val="005E47BE"/>
    <w:rsid w:val="005F173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0569"/>
    <w:rsid w:val="00715762"/>
    <w:rsid w:val="00716F8A"/>
    <w:rsid w:val="00722CC7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20B8"/>
    <w:rsid w:val="0079685D"/>
    <w:rsid w:val="007A70C7"/>
    <w:rsid w:val="007B1585"/>
    <w:rsid w:val="007B3582"/>
    <w:rsid w:val="007C12CF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04288"/>
    <w:rsid w:val="00810A07"/>
    <w:rsid w:val="00822749"/>
    <w:rsid w:val="008349A7"/>
    <w:rsid w:val="00835105"/>
    <w:rsid w:val="00835317"/>
    <w:rsid w:val="0084658F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014D"/>
    <w:rsid w:val="008B5670"/>
    <w:rsid w:val="008B5799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05DBB"/>
    <w:rsid w:val="00927047"/>
    <w:rsid w:val="0093169B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47DEA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6B5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AF6F94"/>
    <w:rsid w:val="00B0416D"/>
    <w:rsid w:val="00B0521D"/>
    <w:rsid w:val="00B13520"/>
    <w:rsid w:val="00B13CC6"/>
    <w:rsid w:val="00B15AA3"/>
    <w:rsid w:val="00B21437"/>
    <w:rsid w:val="00B307B7"/>
    <w:rsid w:val="00B33EA4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3F16"/>
    <w:rsid w:val="00BE4864"/>
    <w:rsid w:val="00BF576F"/>
    <w:rsid w:val="00BF76CE"/>
    <w:rsid w:val="00C0093E"/>
    <w:rsid w:val="00C03027"/>
    <w:rsid w:val="00C121E0"/>
    <w:rsid w:val="00C12C48"/>
    <w:rsid w:val="00C1505C"/>
    <w:rsid w:val="00C168F4"/>
    <w:rsid w:val="00C22A09"/>
    <w:rsid w:val="00C3083B"/>
    <w:rsid w:val="00C3288F"/>
    <w:rsid w:val="00C32B46"/>
    <w:rsid w:val="00C357AD"/>
    <w:rsid w:val="00C36B39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1135"/>
    <w:rsid w:val="00CB5134"/>
    <w:rsid w:val="00CB52A4"/>
    <w:rsid w:val="00CB5C5E"/>
    <w:rsid w:val="00CC3D0D"/>
    <w:rsid w:val="00CC782A"/>
    <w:rsid w:val="00CD3511"/>
    <w:rsid w:val="00CE0318"/>
    <w:rsid w:val="00CE25B9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30C8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398C"/>
    <w:rsid w:val="00E607DC"/>
    <w:rsid w:val="00E62B12"/>
    <w:rsid w:val="00E64437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D130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12F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C3FD8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3271</Words>
  <Characters>18647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2026-08-05T00:59:00Z</cp:lastPrinted>
  <dcterms:created xsi:type="dcterms:W3CDTF">2026-08-06T05:55:00Z</dcterms:created>
  <dcterms:modified xsi:type="dcterms:W3CDTF">2026-08-06T05:55:00Z</dcterms:modified>
</cp:coreProperties>
</file>