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456C5827" w:rsidR="0097657A" w:rsidRPr="00031661" w:rsidRDefault="0097657A" w:rsidP="0003166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838895F" w14:textId="5B7604E4" w:rsidR="00031661" w:rsidRDefault="00031661" w:rsidP="00CC741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</w:p>
    <w:p w14:paraId="74D5F615" w14:textId="00D31C97" w:rsidR="009B416E" w:rsidRDefault="008045F6" w:rsidP="009B41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noProof/>
        </w:rPr>
        <w:drawing>
          <wp:inline distT="0" distB="0" distL="0" distR="0" wp14:anchorId="3DFC844E" wp14:editId="2E05BFB4">
            <wp:extent cx="6703060" cy="6703060"/>
            <wp:effectExtent l="0" t="0" r="2540" b="2540"/>
            <wp:docPr id="1737301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01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F718" w14:textId="39EC1B6D" w:rsidR="00900FA3" w:rsidRDefault="00900FA3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1E51E95D" w14:textId="2B5F25EE" w:rsidR="008045F6" w:rsidRPr="008045F6" w:rsidRDefault="008045F6" w:rsidP="008045F6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</w:rPr>
      </w:pPr>
      <w:r w:rsidRPr="008045F6"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  <w:cs/>
        </w:rPr>
        <w:t xml:space="preserve">เที่ยวเมืองอิโตะ เช็คอิน </w:t>
      </w:r>
      <w:r w:rsidRPr="008045F6"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</w:rPr>
        <w:t>MARINE TOWN</w:t>
      </w:r>
    </w:p>
    <w:p w14:paraId="0062217E" w14:textId="1FCE386B" w:rsidR="006D1756" w:rsidRPr="008045F6" w:rsidRDefault="008045F6" w:rsidP="008045F6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</w:rPr>
      </w:pPr>
      <w:r w:rsidRPr="008045F6"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  <w:cs/>
        </w:rPr>
        <w:t xml:space="preserve">ช้อปปิ้ง </w:t>
      </w:r>
      <w:r w:rsidRPr="008045F6"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</w:rPr>
        <w:t>SHISUI PREMIUM OUTLETS</w:t>
      </w:r>
      <w:r w:rsidRPr="008045F6">
        <w:rPr>
          <w:rFonts w:ascii="Browallia New" w:hAnsi="Browallia New" w:cs="Browallia New"/>
          <w:b/>
          <w:bCs/>
          <w:color w:val="1F4E79" w:themeColor="accent1" w:themeShade="80"/>
          <w:sz w:val="52"/>
          <w:szCs w:val="52"/>
          <w:cs/>
        </w:rPr>
        <w:br/>
      </w:r>
      <w:r w:rsidRPr="008045F6">
        <w:rPr>
          <w:rFonts w:ascii="Browallia New" w:hAnsi="Browallia New" w:cs="Browallia New" w:hint="cs"/>
          <w:b/>
          <w:bCs/>
          <w:color w:val="1F4E79" w:themeColor="accent1" w:themeShade="80"/>
          <w:sz w:val="52"/>
          <w:szCs w:val="52"/>
          <w:cs/>
        </w:rPr>
        <w:t>อิสระ 1 วัน นอนออนเซน 1 คืน</w:t>
      </w:r>
    </w:p>
    <w:p w14:paraId="2291235A" w14:textId="77777777" w:rsidR="00213ECD" w:rsidRDefault="00213ECD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tbl>
      <w:tblPr>
        <w:tblStyle w:val="GridTable6Colorful-Accent1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406"/>
        <w:gridCol w:w="4756"/>
        <w:gridCol w:w="3258"/>
      </w:tblGrid>
      <w:tr w:rsidR="00825EA9" w14:paraId="5BCFF125" w14:textId="77777777" w:rsidTr="00130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501DE822" w14:textId="77777777" w:rsidR="00825EA9" w:rsidRPr="00A4639C" w:rsidRDefault="00825EA9" w:rsidP="00825EA9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6B1FB99D" wp14:editId="3B20BF3C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265F3639" w14:textId="2CBBAF2B" w:rsidR="00825EA9" w:rsidRPr="00A4639C" w:rsidRDefault="00915AFA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6D1756">
              <w:rPr>
                <w:rFonts w:ascii="Browallia New" w:hAnsi="Browallia New" w:cs="Browallia New" w:hint="cs"/>
                <w:sz w:val="44"/>
                <w:szCs w:val="44"/>
                <w:cs/>
              </w:rPr>
              <w:t>06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6D1756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11.15 </w:t>
            </w:r>
            <w:r w:rsidR="006D1756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 w:rsidR="006D1756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19.45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="00130F23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258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2DAFE254" w14:textId="77777777" w:rsidR="00825EA9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6416" behindDoc="1" locked="0" layoutInCell="1" allowOverlap="1" wp14:anchorId="72553CBB" wp14:editId="4B07CD44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8A7E24" w14:textId="5CA5756E" w:rsidR="00825EA9" w:rsidRPr="008E076A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915AFA" w:rsidRPr="008E076A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F160BD0" w14:textId="03C61997" w:rsidR="00825EA9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915AFA" w:rsidRPr="008E076A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825EA9" w14:paraId="07D521F6" w14:textId="77777777" w:rsidTr="0013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5362F653" w14:textId="77777777" w:rsidR="00825EA9" w:rsidRPr="00A4639C" w:rsidRDefault="00825EA9" w:rsidP="00825EA9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756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1690BED9" w14:textId="51611BFD" w:rsidR="00825EA9" w:rsidRPr="00A4639C" w:rsidRDefault="00915AFA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 w:rsidR="006D175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607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130F2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NRT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6D175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21.15 </w:t>
            </w:r>
            <w:r w:rsidR="006D175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="006D175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02.00+1</w:t>
            </w:r>
            <w:r w:rsidR="00825EA9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258" w:type="dxa"/>
            <w:vMerge/>
            <w:tcBorders>
              <w:left w:val="double" w:sz="18" w:space="0" w:color="5B9BD5" w:themeColor="accent1"/>
              <w:right w:val="double" w:sz="18" w:space="0" w:color="5B9BD5" w:themeColor="accent1"/>
            </w:tcBorders>
          </w:tcPr>
          <w:p w14:paraId="49F64580" w14:textId="77777777" w:rsidR="00825EA9" w:rsidRDefault="00825EA9" w:rsidP="00825EA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825EA9" w14:paraId="74653E9B" w14:textId="77777777" w:rsidTr="0082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1F3864" w:themeFill="accent5" w:themeFillShade="80"/>
          </w:tcPr>
          <w:p w14:paraId="16848168" w14:textId="77777777" w:rsidR="00825EA9" w:rsidRDefault="00825EA9" w:rsidP="00825E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EA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1"/>
        <w:tblpPr w:leftFromText="180" w:rightFromText="180" w:vertAnchor="page" w:horzAnchor="margin" w:tblpY="3947"/>
        <w:tblW w:w="10422" w:type="dxa"/>
        <w:tblLook w:val="04A0" w:firstRow="1" w:lastRow="0" w:firstColumn="1" w:lastColumn="0" w:noHBand="0" w:noVBand="1"/>
      </w:tblPr>
      <w:tblGrid>
        <w:gridCol w:w="770"/>
        <w:gridCol w:w="3245"/>
        <w:gridCol w:w="971"/>
        <w:gridCol w:w="1283"/>
        <w:gridCol w:w="1308"/>
        <w:gridCol w:w="2845"/>
      </w:tblGrid>
      <w:tr w:rsidR="00825EA9" w:rsidRPr="00DB3B52" w14:paraId="098703F7" w14:textId="77777777" w:rsidTr="0082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</w:tcBorders>
            <w:vAlign w:val="center"/>
          </w:tcPr>
          <w:p w14:paraId="66699EDF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3289" w:type="dxa"/>
            <w:vMerge w:val="restart"/>
            <w:tcBorders>
              <w:top w:val="double" w:sz="18" w:space="0" w:color="5B9BD5" w:themeColor="accent1"/>
            </w:tcBorders>
            <w:vAlign w:val="center"/>
          </w:tcPr>
          <w:p w14:paraId="7D00C346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590" w:type="dxa"/>
            <w:gridSpan w:val="3"/>
            <w:tcBorders>
              <w:top w:val="double" w:sz="18" w:space="0" w:color="5B9BD5" w:themeColor="accent1"/>
            </w:tcBorders>
            <w:vAlign w:val="center"/>
          </w:tcPr>
          <w:p w14:paraId="215054B6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2884" w:type="dxa"/>
            <w:vMerge w:val="restart"/>
            <w:tcBorders>
              <w:top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21CE7C65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825EA9" w:rsidRPr="00DB3B52" w14:paraId="76E9A440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8" w:space="0" w:color="5B9BD5" w:themeColor="accent1"/>
            </w:tcBorders>
            <w:vAlign w:val="center"/>
          </w:tcPr>
          <w:p w14:paraId="1BAFC2F8" w14:textId="77777777" w:rsidR="00825EA9" w:rsidRPr="00DB3B52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289" w:type="dxa"/>
            <w:vMerge/>
            <w:vAlign w:val="center"/>
          </w:tcPr>
          <w:p w14:paraId="40D76C53" w14:textId="77777777" w:rsidR="00825EA9" w:rsidRPr="00DB3B52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4" w:type="dxa"/>
            <w:vAlign w:val="center"/>
          </w:tcPr>
          <w:p w14:paraId="236389E4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3CADAC39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308" w:type="dxa"/>
            <w:vAlign w:val="center"/>
          </w:tcPr>
          <w:p w14:paraId="6DB4C99E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884" w:type="dxa"/>
            <w:vMerge/>
            <w:tcBorders>
              <w:right w:val="double" w:sz="18" w:space="0" w:color="5B9BD5" w:themeColor="accent1"/>
            </w:tcBorders>
            <w:vAlign w:val="center"/>
          </w:tcPr>
          <w:p w14:paraId="4BA7941B" w14:textId="77777777" w:rsidR="00825EA9" w:rsidRPr="00DB3B52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825EA9" w:rsidRPr="00DB3B52" w14:paraId="58EB092D" w14:textId="77777777" w:rsidTr="00825EA9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7C4F2049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289" w:type="dxa"/>
            <w:vAlign w:val="center"/>
          </w:tcPr>
          <w:p w14:paraId="0296863C" w14:textId="6E3AC12F" w:rsidR="00825EA9" w:rsidRPr="00825EA9" w:rsidRDefault="00380B95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Pr="00825EA9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นาริตะ                                                                  </w:t>
            </w:r>
          </w:p>
        </w:tc>
        <w:tc>
          <w:tcPr>
            <w:tcW w:w="974" w:type="dxa"/>
            <w:vAlign w:val="center"/>
          </w:tcPr>
          <w:p w14:paraId="63A86D0F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61C7A87" wp14:editId="4D956CF3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4F6CBA4F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881934B" wp14:editId="1DFCAF7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990E06E" w14:textId="77777777" w:rsidR="00295916" w:rsidRPr="00825EA9" w:rsidRDefault="00295916" w:rsidP="00295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98294C5" wp14:editId="019232EB">
                  <wp:extent cx="428625" cy="428625"/>
                  <wp:effectExtent l="0" t="0" r="9525" b="0"/>
                  <wp:docPr id="188856802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343BB9" w14:textId="378047DE" w:rsidR="00825EA9" w:rsidRPr="00825EA9" w:rsidRDefault="00915AFA" w:rsidP="00295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BENTO</w:t>
            </w:r>
            <w:r w:rsidRPr="00825EA9">
              <w:rPr>
                <w:rFonts w:ascii="Browallia New" w:hAnsi="Browallia New" w:cs="Browallia New"/>
                <w:sz w:val="36"/>
                <w:szCs w:val="36"/>
              </w:rPr>
              <w:t xml:space="preserve"> SET</w:t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03E3E594" w14:textId="38F9E794" w:rsidR="00825EA9" w:rsidRPr="00825EA9" w:rsidRDefault="00915AFA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A7814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>ASIA HOTEL NARITA</w:t>
            </w:r>
            <w:r w:rsidR="009A7814" w:rsidRPr="009A7814">
              <w:rPr>
                <w:rFonts w:ascii="Browallia New" w:eastAsia="Calibri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A7814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 xml:space="preserve"> NARITA</w:t>
            </w:r>
            <w:r w:rsidR="009A7814" w:rsidRPr="009A7814">
              <w:rPr>
                <w:rFonts w:ascii="Browallia New" w:eastAsia="Calibri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A7814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ระดับ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9A7814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06EAEFE2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4BCBD5D8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289" w:type="dxa"/>
            <w:vAlign w:val="center"/>
          </w:tcPr>
          <w:p w14:paraId="65D798C8" w14:textId="3FA30ABB" w:rsidR="00825EA9" w:rsidRPr="00825EA9" w:rsidRDefault="00380B95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อิสระท่องเที่ยวตามอัธยาศัย</w:t>
            </w:r>
            <w:r w:rsidR="00915AFA" w:rsidRPr="00380B95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(</w:t>
            </w:r>
            <w:r w:rsidRP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ไม่มีรถบัสให้บริการ)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</w:t>
            </w:r>
          </w:p>
        </w:tc>
        <w:tc>
          <w:tcPr>
            <w:tcW w:w="974" w:type="dxa"/>
            <w:vAlign w:val="center"/>
          </w:tcPr>
          <w:p w14:paraId="1B0D1E4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CBE2B6F" wp14:editId="2695383D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C2FC0B9" w14:textId="618E8FC4" w:rsidR="00825EA9" w:rsidRPr="00825EA9" w:rsidRDefault="009A7814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52E3B67" wp14:editId="49A9B928">
                  <wp:extent cx="285750" cy="285750"/>
                  <wp:effectExtent l="0" t="0" r="0" b="0"/>
                  <wp:docPr id="633830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F015D9D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DDD8BFC" wp14:editId="17501D70">
                  <wp:extent cx="285750" cy="285750"/>
                  <wp:effectExtent l="0" t="0" r="0" b="0"/>
                  <wp:docPr id="5533216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427112CC" w14:textId="085AFDB6" w:rsidR="00825EA9" w:rsidRPr="00825EA9" w:rsidRDefault="00915AFA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A7814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>ASIA HOTEL NARITA</w:t>
            </w:r>
            <w:r w:rsidR="009A7814" w:rsidRPr="009A7814">
              <w:rPr>
                <w:rFonts w:ascii="Browallia New" w:eastAsia="Calibri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A7814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 xml:space="preserve"> NARITA</w:t>
            </w:r>
            <w:r w:rsidR="009A7814" w:rsidRPr="009A7814">
              <w:rPr>
                <w:rFonts w:ascii="Browallia New" w:eastAsia="Calibri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9A7814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ระดับ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9A7814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1080AB03" w14:textId="77777777" w:rsidTr="00825EA9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7E01676C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289" w:type="dxa"/>
            <w:vAlign w:val="center"/>
          </w:tcPr>
          <w:p w14:paraId="16E98E87" w14:textId="39E19BA6" w:rsidR="00825EA9" w:rsidRPr="00825EA9" w:rsidRDefault="00915AFA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ROADSIDE STATION ITO MARINE TOWN – </w:t>
            </w:r>
            <w:r w:rsid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ภูเขาโคมุโระ – 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KOMUROYAMA RIDGE WALK MISORA &amp; CAFÉ 321                                                                                 </w:t>
            </w:r>
          </w:p>
        </w:tc>
        <w:tc>
          <w:tcPr>
            <w:tcW w:w="974" w:type="dxa"/>
            <w:vAlign w:val="center"/>
          </w:tcPr>
          <w:p w14:paraId="190D80ED" w14:textId="3DA6F82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  <w:p w14:paraId="3617BA32" w14:textId="32824BF2" w:rsidR="00825EA9" w:rsidRPr="00825EA9" w:rsidRDefault="009A7814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BA85D0D" wp14:editId="1506A945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4EEF8C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1308" w:type="dxa"/>
            <w:vAlign w:val="center"/>
          </w:tcPr>
          <w:p w14:paraId="11A6A092" w14:textId="2E453167" w:rsidR="00825EA9" w:rsidRPr="00825EA9" w:rsidRDefault="009A7814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F8516C8" wp14:editId="1FC7D2BF">
                  <wp:extent cx="285750" cy="285750"/>
                  <wp:effectExtent l="0" t="0" r="0" b="0"/>
                  <wp:docPr id="152663352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677509D" w14:textId="197C3DDC" w:rsidR="009A7814" w:rsidRPr="00825EA9" w:rsidRDefault="009A7814" w:rsidP="009A78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2B1891B" wp14:editId="5FE5A673">
                  <wp:extent cx="428625" cy="428625"/>
                  <wp:effectExtent l="0" t="0" r="9525" b="0"/>
                  <wp:docPr id="199616393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6AC4A0" w14:textId="631A4A23" w:rsidR="00825EA9" w:rsidRPr="00825EA9" w:rsidRDefault="00915AFA" w:rsidP="009A78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ห้องอาหารโรงแรม</w:t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5B0601D2" w14:textId="2F5F6724" w:rsidR="00825EA9" w:rsidRPr="00825EA9" w:rsidRDefault="00915AFA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A7814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ASIA KAWAGUCHIKO HOTEL</w:t>
            </w:r>
            <w:r w:rsidRPr="009A7814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ระดับ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23AE7337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332D3DC6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289" w:type="dxa"/>
            <w:vAlign w:val="center"/>
          </w:tcPr>
          <w:p w14:paraId="69A7AACC" w14:textId="5A5A47B1" w:rsidR="00825EA9" w:rsidRPr="00825EA9" w:rsidRDefault="00380B95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สวนโออิชิ – ร้านค้าปลอดภาษีดิวตี้ฟรี – ชิซุย พรีเมี่ยม เอาท์เล็ท – สนามบินนาริตะ                                                                                                               </w:t>
            </w:r>
          </w:p>
        </w:tc>
        <w:tc>
          <w:tcPr>
            <w:tcW w:w="974" w:type="dxa"/>
            <w:vAlign w:val="center"/>
          </w:tcPr>
          <w:p w14:paraId="6050341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D8DAB06" wp14:editId="2EE6D222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FEB4A5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8182ABB" wp14:editId="022C339C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08FF2B5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4C49BD2" wp14:editId="359AB151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2D5EAA0D" w14:textId="48AA416D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</w:p>
        </w:tc>
      </w:tr>
      <w:tr w:rsidR="00825EA9" w:rsidRPr="00DB3B52" w14:paraId="482865AE" w14:textId="77777777" w:rsidTr="00825EA9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vAlign w:val="center"/>
          </w:tcPr>
          <w:p w14:paraId="7686D6B0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5</w:t>
            </w:r>
          </w:p>
        </w:tc>
        <w:tc>
          <w:tcPr>
            <w:tcW w:w="3289" w:type="dxa"/>
            <w:tcBorders>
              <w:bottom w:val="double" w:sz="18" w:space="0" w:color="5B9BD5" w:themeColor="accent1"/>
            </w:tcBorders>
            <w:vAlign w:val="center"/>
          </w:tcPr>
          <w:p w14:paraId="2DE70DFF" w14:textId="72EAC125" w:rsidR="00825EA9" w:rsidRPr="00825EA9" w:rsidRDefault="00380B95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กรุงเทพฯ(ดอนเมือง)                                                                                   </w:t>
            </w:r>
          </w:p>
        </w:tc>
        <w:tc>
          <w:tcPr>
            <w:tcW w:w="974" w:type="dxa"/>
            <w:tcBorders>
              <w:bottom w:val="double" w:sz="18" w:space="0" w:color="5B9BD5" w:themeColor="accent1"/>
            </w:tcBorders>
            <w:vAlign w:val="center"/>
          </w:tcPr>
          <w:p w14:paraId="1410A8A9" w14:textId="224A019B" w:rsidR="00825EA9" w:rsidRPr="00825EA9" w:rsidRDefault="009A7814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C2C5CEC" wp14:editId="1CF57366">
                  <wp:extent cx="285750" cy="285750"/>
                  <wp:effectExtent l="0" t="0" r="0" b="0"/>
                  <wp:docPr id="155105035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bottom w:val="double" w:sz="18" w:space="0" w:color="5B9BD5" w:themeColor="accent1"/>
            </w:tcBorders>
            <w:vAlign w:val="center"/>
          </w:tcPr>
          <w:p w14:paraId="5E2317A3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11BD17B" wp14:editId="73400797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bottom w:val="double" w:sz="18" w:space="0" w:color="5B9BD5" w:themeColor="accent1"/>
            </w:tcBorders>
            <w:vAlign w:val="center"/>
          </w:tcPr>
          <w:p w14:paraId="034EA38E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A702220" wp14:editId="3ADA2E5F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7AE5422B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825EA9" w:rsidRPr="00DB3B52" w14:paraId="177D89CF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2" w:type="dxa"/>
            <w:gridSpan w:val="6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0D1B0EE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3F0C4E73" w14:textId="77777777" w:rsidR="00213ECD" w:rsidRPr="00825EA9" w:rsidRDefault="00213ECD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Cs w:val="22"/>
        </w:rPr>
      </w:pPr>
    </w:p>
    <w:p w14:paraId="5B6F2809" w14:textId="10BD3C30" w:rsidR="00D67052" w:rsidRPr="00825EA9" w:rsidRDefault="00D67052" w:rsidP="00825EA9">
      <w:pPr>
        <w:pStyle w:val="ListParagraph"/>
        <w:spacing w:after="0" w:line="240" w:lineRule="auto"/>
        <w:ind w:left="851"/>
        <w:jc w:val="thaiDistribute"/>
        <w:rPr>
          <w:rFonts w:ascii="Browallia New" w:hAnsi="Browallia New" w:cs="Browallia New"/>
          <w:color w:val="002060"/>
          <w:sz w:val="44"/>
          <w:szCs w:val="44"/>
          <w:u w:val="double"/>
        </w:rPr>
      </w:pPr>
      <w:r w:rsidRPr="00825EA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ListTable3-Accent1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825EA9" w14:paraId="1D186677" w14:textId="77777777" w:rsidTr="0082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tcBorders>
              <w:top w:val="double" w:sz="24" w:space="0" w:color="5B9BD5" w:themeColor="accent1"/>
              <w:left w:val="double" w:sz="24" w:space="0" w:color="5B9BD5" w:themeColor="accent1"/>
            </w:tcBorders>
            <w:vAlign w:val="center"/>
          </w:tcPr>
          <w:p w14:paraId="5A6D38A4" w14:textId="77777777" w:rsidR="00D67052" w:rsidRPr="00825EA9" w:rsidRDefault="00D67052" w:rsidP="00825EA9">
            <w:pPr>
              <w:ind w:left="851" w:right="-109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24" w:space="0" w:color="5B9BD5" w:themeColor="accent1"/>
            </w:tcBorders>
            <w:vAlign w:val="center"/>
            <w:hideMark/>
          </w:tcPr>
          <w:p w14:paraId="2B22DB86" w14:textId="77777777" w:rsidR="00D67052" w:rsidRPr="00825EA9" w:rsidRDefault="00D67052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ผู้ใหญ่ ห้องละ</w:t>
            </w:r>
          </w:p>
          <w:p w14:paraId="734C6564" w14:textId="77777777" w:rsidR="00D67052" w:rsidRPr="00825EA9" w:rsidRDefault="00D67052" w:rsidP="00825EA9">
            <w:pPr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2-3 ท่าน อัตร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า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tcBorders>
              <w:top w:val="double" w:sz="24" w:space="0" w:color="5B9BD5" w:themeColor="accent1"/>
              <w:right w:val="double" w:sz="24" w:space="0" w:color="5B9BD5" w:themeColor="accent1"/>
            </w:tcBorders>
            <w:vAlign w:val="center"/>
            <w:hideMark/>
          </w:tcPr>
          <w:p w14:paraId="54DA92A1" w14:textId="77777777" w:rsidR="00D67052" w:rsidRPr="00825EA9" w:rsidRDefault="00D67052" w:rsidP="00825EA9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  <w:p w14:paraId="635DB5E8" w14:textId="0D028905" w:rsidR="00D67052" w:rsidRPr="00825EA9" w:rsidRDefault="00D67052" w:rsidP="00825EA9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เพิ่มอัตราท่านละ</w:t>
            </w:r>
          </w:p>
        </w:tc>
      </w:tr>
      <w:tr w:rsidR="00825EA9" w:rsidRPr="00825EA9" w14:paraId="187FBB87" w14:textId="77777777" w:rsidTr="00B93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730290EC" w14:textId="09D4233C" w:rsidR="00825EA9" w:rsidRPr="00825EA9" w:rsidRDefault="00B93A70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  <w:vAlign w:val="center"/>
          </w:tcPr>
          <w:p w14:paraId="447E92E3" w14:textId="4FE11A26" w:rsidR="00825EA9" w:rsidRPr="00825EA9" w:rsidRDefault="00915AFA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46D5F0B2" w14:textId="5E57AEBB" w:rsidR="00825EA9" w:rsidRPr="00825EA9" w:rsidRDefault="00CA7C68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CA7C68">
              <w:rPr>
                <w:rFonts w:ascii="Browallia New" w:hAnsi="Browallia New" w:cs="Browallia New"/>
                <w:sz w:val="40"/>
                <w:szCs w:val="40"/>
              </w:rPr>
              <w:t>7</w:t>
            </w:r>
            <w:r>
              <w:rPr>
                <w:rFonts w:ascii="Browallia New" w:hAnsi="Browallia New" w:cs="Browallia New"/>
                <w:sz w:val="40"/>
                <w:szCs w:val="40"/>
              </w:rPr>
              <w:t>,</w:t>
            </w:r>
            <w:r w:rsidRPr="00CA7C68">
              <w:rPr>
                <w:rFonts w:ascii="Browallia New" w:hAnsi="Browallia New" w:cs="Browallia New"/>
                <w:sz w:val="40"/>
                <w:szCs w:val="40"/>
              </w:rPr>
              <w:t>500</w:t>
            </w:r>
          </w:p>
        </w:tc>
      </w:tr>
      <w:tr w:rsidR="00CA7C68" w:rsidRPr="00825EA9" w14:paraId="2FEEA762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648D3541" w14:textId="163E9CA4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840EAAA" w14:textId="605984AB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0D772C64" w14:textId="13B6F196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3A6BB42B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0369AE1D" w14:textId="5509B4AC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8493F51" w14:textId="6543735A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7D0EC36A" w14:textId="6C5EC8AD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71CAE345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03303F58" w14:textId="0C7E90E3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B93A7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B93A70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B93A7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29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CFAC7F1" w14:textId="67AD3EBA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6BD55280" w14:textId="0B45961A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5C10C766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1B451E2D" w14:textId="5AB5DC75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B93A7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B93A70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B93A7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45A351C1" w14:textId="7C4C4926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258435CD" w14:textId="079C23AA" w:rsidR="00CA7C68" w:rsidRPr="00FA2684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4FE4ACE8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4486C07E" w14:textId="4283BE8D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สิงหาคม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0937180" w14:textId="159F2002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3375F92B" w14:textId="0C10D76D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4E23CEFA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2179B2E9" w14:textId="0E682C48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31 ส.ค.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04 ก.ย.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4D15EE6" w14:textId="149BA11B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7F32779D" w14:textId="7D251994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03F3CD71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33B35786" w14:textId="2546E4B4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09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02318135" w14:textId="31803B03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40367358" w14:textId="135350AF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13ABCD3D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621BA13D" w14:textId="3A15FE29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590580EB" w14:textId="1F64B064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432F9675" w14:textId="7E4AFE3F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2FF39E30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573B974A" w14:textId="29C27423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2427E5B9" w14:textId="74CFBF0C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29A4BD01" w14:textId="1E08AB54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78E52D54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2C58B8D7" w14:textId="266260DB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กันยายน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62B7E24D" w14:textId="60E11D94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43719EC8" w14:textId="4DA1737B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49F2F64B" w14:textId="77777777" w:rsidTr="002C3ED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2863F8E0" w14:textId="0EB684C8" w:rsidR="00CA7C68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ก.ย.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ต.ค. 69 บัส1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DD6EE" w:themeFill="accent1" w:themeFillTint="66"/>
          </w:tcPr>
          <w:p w14:paraId="1E4F67A5" w14:textId="37389819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6747D63E" w14:textId="45D817D7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CA7C68" w:rsidRPr="00825EA9" w14:paraId="65272413" w14:textId="77777777" w:rsidTr="002C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  <w:bottom w:val="double" w:sz="24" w:space="0" w:color="5B9BD5" w:themeColor="accent1"/>
            </w:tcBorders>
            <w:shd w:val="clear" w:color="auto" w:fill="BDD6EE" w:themeFill="accent1" w:themeFillTint="66"/>
            <w:vAlign w:val="center"/>
          </w:tcPr>
          <w:p w14:paraId="6F57391C" w14:textId="7FA47C9E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ก.ย.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ต.ค. 69 บัส2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24" w:space="0" w:color="5B9BD5" w:themeColor="accent1"/>
            </w:tcBorders>
            <w:shd w:val="clear" w:color="auto" w:fill="BDD6EE" w:themeFill="accent1" w:themeFillTint="66"/>
          </w:tcPr>
          <w:p w14:paraId="0036DFF6" w14:textId="112FCF0D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143E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BDD6EE" w:themeFill="accent1" w:themeFillTint="66"/>
          </w:tcPr>
          <w:p w14:paraId="543A8C59" w14:textId="0E176B00" w:rsidR="00CA7C68" w:rsidRPr="00825EA9" w:rsidRDefault="00CA7C68" w:rsidP="00CA7C6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27100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265CFB" w:rsidRPr="00825EA9" w14:paraId="3BD2063A" w14:textId="77777777" w:rsidTr="00825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shd w:val="clear" w:color="auto" w:fill="5B9BD5" w:themeFill="accent1"/>
            <w:vAlign w:val="center"/>
          </w:tcPr>
          <w:p w14:paraId="0846F543" w14:textId="3E7926FA" w:rsidR="00825EA9" w:rsidRPr="00825EA9" w:rsidRDefault="00825EA9" w:rsidP="006F4AED">
            <w:pPr>
              <w:jc w:val="center"/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</w:pP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="00915AFA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JOIN LAND (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="00915AFA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) 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="00915AFA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11,500</w:t>
            </w:r>
            <w:r w:rsidR="00915AFA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บาท</w:t>
            </w:r>
          </w:p>
          <w:p w14:paraId="66A0A475" w14:textId="1FF75112" w:rsidR="00D67052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24"/>
                <w:szCs w:val="24"/>
                <w:cs/>
              </w:rPr>
            </w:pP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915AFA" w:rsidRPr="00825EA9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825EA9" w:rsidRPr="00825EA9" w14:paraId="50DA7801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245E9488" w14:textId="77777777" w:rsidR="00825EA9" w:rsidRPr="00CA7C68" w:rsidRDefault="00825EA9" w:rsidP="00825EA9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A7C68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4B888EC8" w14:textId="6DB3C377" w:rsidR="00825EA9" w:rsidRPr="00825EA9" w:rsidRDefault="00825EA9" w:rsidP="00825EA9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CA7C68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825EA9" w:rsidRPr="00825EA9" w14:paraId="4B76580E" w14:textId="77777777" w:rsidTr="00825E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vAlign w:val="center"/>
          </w:tcPr>
          <w:p w14:paraId="2D26FAF5" w14:textId="449F9705" w:rsidR="00825EA9" w:rsidRPr="00825EA9" w:rsidRDefault="00825EA9" w:rsidP="006C2F6F">
            <w:pPr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915AFA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915AFA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915AFA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2685A0CA" w14:textId="0F216580" w:rsidR="00D67052" w:rsidRPr="00825EA9" w:rsidRDefault="00A71ABD" w:rsidP="00825EA9">
      <w:pPr>
        <w:tabs>
          <w:tab w:val="left" w:pos="720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825EA9">
        <w:rPr>
          <w:rFonts w:ascii="Browallia New" w:hAnsi="Browallia New" w:cs="Browallia New" w:hint="cs"/>
          <w:b/>
          <w:bCs/>
          <w:color w:val="002060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ListTable3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825EA9" w14:paraId="76D27D09" w14:textId="77777777" w:rsidTr="00F27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825EA9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25EA9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2D2047D" w:rsidR="00331F88" w:rsidRPr="00825EA9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กรุงเทพฯ </w:t>
            </w:r>
            <w:r w:rsidRPr="00825EA9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cs/>
              </w:rPr>
              <w:t>(</w:t>
            </w:r>
            <w:r w:rsidR="008701BA" w:rsidRPr="00825EA9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– </w:t>
            </w:r>
            <w:r w:rsidR="00FC4AD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นาริตะ                                                           </w:t>
            </w:r>
            <w:r w:rsidR="00CA7C68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C4AD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507D5669" w:rsidR="00F24331" w:rsidRDefault="00915AFA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08.00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 </w:t>
      </w:r>
      <w:r w:rsidR="008701BA" w:rsidRPr="00F27952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="006933D4"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เคาน์เตอร์สายการบิน 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lang w:val="en-GB"/>
        </w:rPr>
        <w:t>THAI AIR ASIA</w:t>
      </w:r>
      <w:r w:rsidR="00A60A8D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</w:t>
      </w:r>
      <w:r w:rsidR="00A60A8D" w:rsidRPr="00F27952">
        <w:rPr>
          <w:rFonts w:ascii="Browallia New" w:hAnsi="Browallia New" w:cs="Browallia New"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8E076A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</w:pPr>
      <w:bookmarkStart w:id="1" w:name="_Hlk107515998"/>
      <w:r w:rsidRPr="008E076A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192BAA1E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915AFA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45E462F2" w14:textId="17C7CBD5" w:rsidR="00FC4AD3" w:rsidRPr="00F77EC2" w:rsidRDefault="00915AFA" w:rsidP="00FC4AD3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11.15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FC4AD3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FC4AD3" w:rsidRPr="00FC4AD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="00FC4AD3" w:rsidRPr="00FC4AD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นาริตะ </w:t>
      </w:r>
      <w:r w:rsidR="00FC4AD3" w:rsidRPr="00FC4AD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ประเทศญี่ปุ่น </w:t>
      </w:r>
      <w:r w:rsidR="00FC4AD3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="00FC4AD3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>สายการบิน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lang w:val="en-GB"/>
        </w:rPr>
        <w:t xml:space="preserve"> THAI AIR ASIA</w:t>
      </w:r>
      <w:r w:rsidR="00FC4AD3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</w:t>
      </w:r>
      <w:r w:rsidR="00FC4AD3" w:rsidRPr="00F27952">
        <w:rPr>
          <w:rFonts w:ascii="Browallia New" w:hAnsi="Browallia New" w:cs="Browallia New"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FC4AD3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FC4AD3"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XJ6</w:t>
      </w:r>
      <w:r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06</w:t>
      </w:r>
    </w:p>
    <w:p w14:paraId="6E72BD84" w14:textId="1053AC78" w:rsidR="00FC4AD3" w:rsidRDefault="00915AFA" w:rsidP="00FC4AD3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19.45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FC4AD3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FC4AD3" w:rsidRPr="00FC4AD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="00FC4AD3" w:rsidRPr="00FC4AD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นาริตะ </w:t>
      </w:r>
      <w:r w:rsidR="00FC4AD3" w:rsidRPr="00FC4AD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ประเทศญี่ปุ่น </w:t>
      </w:r>
      <w:r w:rsidR="00FC4AD3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FC4AD3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4C11353" w14:textId="3861193C" w:rsidR="00FC4AD3" w:rsidRDefault="00FC4AD3" w:rsidP="00FC4AD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C4AD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Pr="00FC4AD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915AF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BENTO </w:t>
      </w:r>
      <w:r w:rsidR="00915AFA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SET </w:t>
      </w:r>
    </w:p>
    <w:p w14:paraId="6FF6F0D0" w14:textId="58DA8DE0" w:rsidR="00FC4AD3" w:rsidRPr="00FC4AD3" w:rsidRDefault="00FC4AD3" w:rsidP="00FC4AD3">
      <w:pPr>
        <w:pStyle w:val="Default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C4AD3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ที่พัก </w:t>
      </w:r>
      <w:r w:rsidRPr="00FC4AD3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915AFA" w:rsidRPr="00FC4AD3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>ASIA HOTEL NARITA</w:t>
      </w:r>
      <w:r w:rsidRPr="00FC4AD3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,</w:t>
      </w:r>
      <w:r w:rsidR="00915AFA" w:rsidRPr="00FC4AD3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 NARITA </w:t>
      </w:r>
      <w:r w:rsidRPr="00FC4AD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915AFA" w:rsidRPr="00FC4AD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FC4AD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9B39CDE" w14:textId="7E35CF9D" w:rsidR="00F24331" w:rsidRPr="00FC4AD3" w:rsidRDefault="00F24331" w:rsidP="00265CF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825EA9" w14:paraId="4AC06CA3" w14:textId="77777777" w:rsidTr="00F27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74D4F358" w:rsidR="00812130" w:rsidRPr="00825EA9" w:rsidRDefault="00812130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915AFA" w:rsidRPr="00825EA9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690B1CBB" w:rsidR="00812130" w:rsidRPr="00825EA9" w:rsidRDefault="00FC4AD3" w:rsidP="00CC7BB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อิสระท่องเที่ยวตามอัธยาศัย</w:t>
            </w:r>
            <w:r w:rsidR="00915AFA" w:rsidRPr="00380B95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(</w:t>
            </w:r>
            <w:r w:rsidR="00380B95" w:rsidRP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ไม่มีรถบัสให้บริการ)</w:t>
            </w:r>
            <w:r w:rsidRP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</w:t>
            </w:r>
            <w:r w:rsidR="00380B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915AFA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</w:t>
            </w:r>
          </w:p>
        </w:tc>
      </w:tr>
    </w:tbl>
    <w:p w14:paraId="6CED85F7" w14:textId="299A82A7" w:rsidR="00FC4AD3" w:rsidRDefault="00FC4AD3" w:rsidP="00FC4AD3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4D6EB9F7" w14:textId="19FA37DC" w:rsidR="00CA7C68" w:rsidRDefault="00FC4AD3" w:rsidP="00FC4AD3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29508DEF" w14:textId="618D1300" w:rsidR="00FC4AD3" w:rsidRDefault="00CA7C68" w:rsidP="00CA7C68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9BFEFE1" wp14:editId="75FDED41">
                <wp:extent cx="6657975" cy="3636335"/>
                <wp:effectExtent l="0" t="0" r="9525" b="2540"/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3636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952ED" w14:textId="77777777" w:rsidR="00CA7C68" w:rsidRPr="00D0327D" w:rsidRDefault="00CA7C68" w:rsidP="00CA7C68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0F3F32A8" w14:textId="77777777" w:rsidR="00CA7C68" w:rsidRPr="00C132FA" w:rsidRDefault="00CA7C68" w:rsidP="00CA7C68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C3EAE" wp14:editId="7C0D5048">
                                  <wp:extent cx="3242930" cy="2106737"/>
                                  <wp:effectExtent l="0" t="0" r="0" b="8255"/>
                                  <wp:docPr id="677596263" name="Picture 5" descr="A group of people walking in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40449" name="Picture 5" descr="A group of people walking in a city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6757" cy="211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DC767" wp14:editId="62678DF6">
                                  <wp:extent cx="3156043" cy="2105033"/>
                                  <wp:effectExtent l="0" t="0" r="6350" b="0"/>
                                  <wp:docPr id="106203670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731162" name="Picture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3462" cy="2116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87015F" w14:textId="77777777" w:rsidR="00CA7C68" w:rsidRPr="00D42AFC" w:rsidRDefault="00CA7C68" w:rsidP="00CA7C6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18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BFEF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4.25pt;height:28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" fillcolor="#5b9bd5 [3204]" stroked="f">
                <v:fill opacity="32896f"/>
                <v:textbox>
                  <w:txbxContent>
                    <w:p w14:paraId="608952ED" w14:textId="77777777" w:rsidR="00CA7C68" w:rsidRPr="00D0327D" w:rsidRDefault="00CA7C68" w:rsidP="00CA7C68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0F3F32A8" w14:textId="77777777" w:rsidR="00CA7C68" w:rsidRPr="00C132FA" w:rsidRDefault="00CA7C68" w:rsidP="00CA7C68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4C3EAE" wp14:editId="7C0D5048">
                            <wp:extent cx="3242930" cy="2106737"/>
                            <wp:effectExtent l="0" t="0" r="0" b="8255"/>
                            <wp:docPr id="677596263" name="Picture 5" descr="A group of people walking in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8640449" name="Picture 5" descr="A group of people walking in a city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6757" cy="211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CDC767" wp14:editId="62678DF6">
                            <wp:extent cx="3156043" cy="2105033"/>
                            <wp:effectExtent l="0" t="0" r="6350" b="0"/>
                            <wp:docPr id="106203670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731162" name="Picture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3462" cy="2116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87015F" w14:textId="77777777" w:rsidR="00CA7C68" w:rsidRPr="00D42AFC" w:rsidRDefault="00CA7C68" w:rsidP="00CA7C6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1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1261E2EB" w14:textId="0D2E5E55" w:rsidR="00FC4AD3" w:rsidRDefault="00CA7C68" w:rsidP="00FC4AD3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C434C8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853824" behindDoc="0" locked="0" layoutInCell="1" allowOverlap="1" wp14:anchorId="62502E6E" wp14:editId="01569009">
            <wp:simplePos x="0" y="0"/>
            <wp:positionH relativeFrom="margin">
              <wp:posOffset>28575</wp:posOffset>
            </wp:positionH>
            <wp:positionV relativeFrom="paragraph">
              <wp:posOffset>5933440</wp:posOffset>
            </wp:positionV>
            <wp:extent cx="3829050" cy="2753360"/>
            <wp:effectExtent l="0" t="0" r="0" b="8890"/>
            <wp:wrapSquare wrapText="bothSides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735C040" wp14:editId="46E588B8">
                <wp:simplePos x="0" y="0"/>
                <wp:positionH relativeFrom="margin">
                  <wp:posOffset>3819525</wp:posOffset>
                </wp:positionH>
                <wp:positionV relativeFrom="paragraph">
                  <wp:posOffset>5923915</wp:posOffset>
                </wp:positionV>
                <wp:extent cx="2828290" cy="2771775"/>
                <wp:effectExtent l="0" t="0" r="0" b="9525"/>
                <wp:wrapThrough wrapText="bothSides">
                  <wp:wrapPolygon edited="0">
                    <wp:start x="0" y="0"/>
                    <wp:lineTo x="0" y="21526"/>
                    <wp:lineTo x="21387" y="21526"/>
                    <wp:lineTo x="21387" y="0"/>
                    <wp:lineTo x="0" y="0"/>
                  </wp:wrapPolygon>
                </wp:wrapThrough>
                <wp:docPr id="7247339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290" cy="2771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11EB64" w14:textId="47ECADAD" w:rsidR="00CA7C68" w:rsidRPr="00C132FA" w:rsidRDefault="00CA7C68" w:rsidP="00CA7C68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CA7C6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ย่านช้อปปิ้งชินจุกุ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SHINJUKU) 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KOSE , KANEBO , SK II , SHISEDO </w:t>
                            </w:r>
                            <w:r w:rsidRPr="00CA7C6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และอื่นๆ อีกมากมาย</w:t>
                            </w:r>
                          </w:p>
                          <w:p w14:paraId="02801B65" w14:textId="77777777" w:rsidR="00CA7C68" w:rsidRPr="00D42AFC" w:rsidRDefault="00CA7C68" w:rsidP="00CA7C6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3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5C040" id="_x0000_s1027" type="#_x0000_t202" style="position:absolute;left:0;text-align:left;margin-left:300.75pt;margin-top:466.45pt;width:222.7pt;height:218.2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" fillcolor="#5b9bd5 [3204]" stroked="f">
                <v:fill opacity="32896f"/>
                <v:textbox>
                  <w:txbxContent>
                    <w:p w14:paraId="1811EB64" w14:textId="47ECADAD" w:rsidR="00CA7C68" w:rsidRPr="00C132FA" w:rsidRDefault="00CA7C68" w:rsidP="00CA7C68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CA7C68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ย่านช้อปปิ้งชินจุกุ</w:t>
                      </w:r>
                      <w:r w:rsidRPr="00CA7C68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A7C6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CA7C6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SHINJUKU) </w:t>
                      </w:r>
                      <w:r w:rsidRPr="00CA7C6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                </w:r>
                      <w:r w:rsidRPr="00CA7C6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KOSE , KANEBO , SK II , SHISEDO </w:t>
                      </w:r>
                      <w:r w:rsidRPr="00CA7C6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และอื่นๆ อีกมากมาย</w:t>
                      </w:r>
                    </w:p>
                    <w:p w14:paraId="02801B65" w14:textId="77777777" w:rsidR="00CA7C68" w:rsidRPr="00D42AFC" w:rsidRDefault="00CA7C68" w:rsidP="00CA7C6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4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0752" behindDoc="1" locked="0" layoutInCell="1" allowOverlap="1" wp14:anchorId="2268E03C" wp14:editId="071B2017">
            <wp:simplePos x="0" y="0"/>
            <wp:positionH relativeFrom="margin">
              <wp:posOffset>3604260</wp:posOffset>
            </wp:positionH>
            <wp:positionV relativeFrom="paragraph">
              <wp:posOffset>3973195</wp:posOffset>
            </wp:positionV>
            <wp:extent cx="3051175" cy="1952625"/>
            <wp:effectExtent l="0" t="0" r="0" b="9525"/>
            <wp:wrapSquare wrapText="bothSides"/>
            <wp:docPr id="106289204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630DDC" wp14:editId="3D723E42">
                <wp:simplePos x="0" y="0"/>
                <wp:positionH relativeFrom="margin">
                  <wp:posOffset>0</wp:posOffset>
                </wp:positionH>
                <wp:positionV relativeFrom="paragraph">
                  <wp:posOffset>3966845</wp:posOffset>
                </wp:positionV>
                <wp:extent cx="3618865" cy="1962150"/>
                <wp:effectExtent l="0" t="0" r="635" b="0"/>
                <wp:wrapThrough wrapText="bothSides">
                  <wp:wrapPolygon edited="0">
                    <wp:start x="0" y="0"/>
                    <wp:lineTo x="0" y="21390"/>
                    <wp:lineTo x="21490" y="21390"/>
                    <wp:lineTo x="21490" y="0"/>
                    <wp:lineTo x="0" y="0"/>
                  </wp:wrapPolygon>
                </wp:wrapThrough>
                <wp:docPr id="18760302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1962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88022" w14:textId="77777777" w:rsidR="00CA7C68" w:rsidRPr="006E2D4D" w:rsidRDefault="00CA7C68" w:rsidP="00CA7C68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66085D82" w14:textId="77777777" w:rsidR="00CA7C68" w:rsidRPr="00C132FA" w:rsidRDefault="00CA7C68" w:rsidP="00CA7C6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F8372A" w14:textId="77777777" w:rsidR="00CA7C68" w:rsidRPr="00D42AFC" w:rsidRDefault="00CA7C68" w:rsidP="00CA7C68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6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30DDC" id="_x0000_s1028" type="#_x0000_t202" style="position:absolute;left:0;text-align:left;margin-left:0;margin-top:312.35pt;width:284.95pt;height:154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" fillcolor="#5b9bd5 [3204]" stroked="f">
                <v:fill opacity="32896f"/>
                <v:textbox>
                  <w:txbxContent>
                    <w:p w14:paraId="0A688022" w14:textId="77777777" w:rsidR="00CA7C68" w:rsidRPr="006E2D4D" w:rsidRDefault="00CA7C68" w:rsidP="00CA7C68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66085D82" w14:textId="77777777" w:rsidR="00CA7C68" w:rsidRPr="00C132FA" w:rsidRDefault="00CA7C68" w:rsidP="00CA7C6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F8372A" w14:textId="77777777" w:rsidR="00CA7C68" w:rsidRPr="00D42AFC" w:rsidRDefault="00CA7C68" w:rsidP="00CA7C68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7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C4AD3"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20EEB8D1" wp14:editId="0134DD55">
                <wp:extent cx="6648450" cy="3965945"/>
                <wp:effectExtent l="0" t="0" r="0" b="0"/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39659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055B3" w14:textId="77777777" w:rsidR="00FC4AD3" w:rsidRPr="00632CD8" w:rsidRDefault="00FC4AD3" w:rsidP="00FC4AD3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86EB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586EB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586EB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586EB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57447A75" w14:textId="77777777" w:rsidR="00FC4AD3" w:rsidRPr="00C132FA" w:rsidRDefault="00FC4AD3" w:rsidP="00FC4AD3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A6C4E1D" wp14:editId="67FD768A">
                                  <wp:extent cx="3332431" cy="1981200"/>
                                  <wp:effectExtent l="0" t="0" r="1905" b="0"/>
                                  <wp:docPr id="2051958399" name="Picture 2051958399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7395" cy="1996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01B97B55" wp14:editId="43BD0E45">
                                  <wp:extent cx="3124175" cy="1981200"/>
                                  <wp:effectExtent l="0" t="0" r="635" b="0"/>
                                  <wp:docPr id="1340838873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8946" cy="1990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1AD0D0" w14:textId="77777777" w:rsidR="00FC4AD3" w:rsidRPr="00C132FA" w:rsidRDefault="00FC4AD3" w:rsidP="00FC4AD3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4C9B480" w14:textId="77777777" w:rsidR="00FC4AD3" w:rsidRPr="00D42AFC" w:rsidRDefault="00FC4AD3" w:rsidP="00FC4AD3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0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EEB8D1" id="_x0000_s1029" type="#_x0000_t202" style="width:523.5pt;height:3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" fillcolor="#5b9bd5 [3204]" stroked="f">
                <v:fill opacity="32896f"/>
                <v:textbox>
                  <w:txbxContent>
                    <w:p w14:paraId="36E055B3" w14:textId="77777777" w:rsidR="00FC4AD3" w:rsidRPr="00632CD8" w:rsidRDefault="00FC4AD3" w:rsidP="00FC4AD3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586EB2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586EB2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586EB2">
                        <w:rPr>
                          <w:rFonts w:ascii="Browallia New" w:hAnsi="Browallia New" w:cs="Browallia New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586EB2">
                        <w:rPr>
                          <w:rFonts w:ascii="Browallia New" w:hAnsi="Browallia New" w:cs="Browallia New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57447A75" w14:textId="77777777" w:rsidR="00FC4AD3" w:rsidRPr="00C132FA" w:rsidRDefault="00FC4AD3" w:rsidP="00FC4AD3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A6C4E1D" wp14:editId="67FD768A">
                            <wp:extent cx="3332431" cy="1981200"/>
                            <wp:effectExtent l="0" t="0" r="1905" b="0"/>
                            <wp:docPr id="2051958399" name="Picture 2051958399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7395" cy="19960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01B97B55" wp14:editId="43BD0E45">
                            <wp:extent cx="3124175" cy="1981200"/>
                            <wp:effectExtent l="0" t="0" r="635" b="0"/>
                            <wp:docPr id="1340838873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38946" cy="1990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1AD0D0" w14:textId="77777777" w:rsidR="00FC4AD3" w:rsidRPr="00C132FA" w:rsidRDefault="00FC4AD3" w:rsidP="00FC4AD3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14C9B480" w14:textId="77777777" w:rsidR="00FC4AD3" w:rsidRPr="00D42AFC" w:rsidRDefault="00FC4AD3" w:rsidP="00FC4AD3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3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9D3B8E2" w14:textId="5B82B183" w:rsidR="00CA7C68" w:rsidRDefault="00CA7C68" w:rsidP="00FC4AD3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8165BE5" w14:textId="7270BA24" w:rsidR="00FC4AD3" w:rsidRDefault="00FC4AD3" w:rsidP="00FC4AD3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CD028CB" w14:textId="0C499684" w:rsidR="00FC4AD3" w:rsidRDefault="00CA7C68" w:rsidP="00FC4AD3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41BAA38" wp14:editId="1045D8C2">
                <wp:simplePos x="0" y="0"/>
                <wp:positionH relativeFrom="page">
                  <wp:align>center</wp:align>
                </wp:positionH>
                <wp:positionV relativeFrom="paragraph">
                  <wp:posOffset>26670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95538" w14:textId="77777777" w:rsidR="00FC4AD3" w:rsidRPr="00041148" w:rsidRDefault="00FC4AD3" w:rsidP="00FC4AD3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586EB2">
                              <w:rPr>
                                <w:i/>
                                <w:iCs/>
                                <w:color w:val="2E74B5" w:themeColor="accent1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1AA72242" w14:textId="77777777" w:rsidR="00FC4AD3" w:rsidRPr="00D42AFC" w:rsidRDefault="00FC4AD3" w:rsidP="00FC4AD3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9B14A" wp14:editId="5AC367D5">
                                  <wp:extent cx="6581775" cy="3707952"/>
                                  <wp:effectExtent l="0" t="0" r="0" b="6985"/>
                                  <wp:docPr id="1010130596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8423" cy="372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5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AA38" id="_x0000_s1030" type="#_x0000_t202" style="position:absolute;left:0;text-align:left;margin-left:0;margin-top:2.1pt;width:526.5pt;height:593.25pt;z-index:251841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" fillcolor="#5b9bd5 [3204]" stroked="f">
                <v:fill opacity="32896f"/>
                <v:textbox>
                  <w:txbxContent>
                    <w:p w14:paraId="46D95538" w14:textId="77777777" w:rsidR="00FC4AD3" w:rsidRPr="00041148" w:rsidRDefault="00FC4AD3" w:rsidP="00FC4AD3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586EB2">
                        <w:rPr>
                          <w:i/>
                          <w:iCs/>
                          <w:color w:val="2E74B5" w:themeColor="accent1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1AA72242" w14:textId="77777777" w:rsidR="00FC4AD3" w:rsidRPr="00D42AFC" w:rsidRDefault="00FC4AD3" w:rsidP="00FC4AD3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69B14A" wp14:editId="5AC367D5">
                            <wp:extent cx="6581775" cy="3707952"/>
                            <wp:effectExtent l="0" t="0" r="0" b="6985"/>
                            <wp:docPr id="1010130596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8423" cy="372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37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58B9F452" w14:textId="2A25EEDE" w:rsidR="00FC4AD3" w:rsidRPr="001E7A5A" w:rsidRDefault="00FC4AD3" w:rsidP="00FC4AD3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FC4AD3" w:rsidRPr="00D93DE6" w14:paraId="6C893CB1" w14:textId="77777777" w:rsidTr="006D2E60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E24D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8F1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6882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31AC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6348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AC28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0E3F78C2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3B0C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392B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D920" w14:textId="037B6ED4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646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DEEC" w14:textId="03339E12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F375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7C4F" w14:textId="374A65E8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D45E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F9A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69009FCF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5736" w14:textId="77777777" w:rsidR="00FC4AD3" w:rsidRPr="00D93DE6" w:rsidRDefault="00FC4AD3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F0676F4" w14:textId="3EB21F97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60E3B4A" w14:textId="13690F6E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B057F1F" w14:textId="49EAE138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CEA77D7" w14:textId="6A0B45CB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A045A10" w14:textId="7BE844D8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3FFBAF4" w14:textId="32C3094A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03BF" w14:textId="0E05C59E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FC4AD3" w:rsidRPr="00D93DE6" w14:paraId="68EDD1E7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B7D7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A5AD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86E9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60CE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6F3E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5E0A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73A682C" w14:textId="1FBA57BC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1ED9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53E2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35720E89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6BBB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8C1E" w14:textId="7335DB18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5B08" w14:textId="002783DF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E665" w14:textId="58766C16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9C24" w14:textId="4DE24B28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D6D6" w14:textId="6B7F58A1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0B6ADB3" w14:textId="08FCC23B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A3B0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73EC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5B8A8C06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6386" w14:textId="77777777" w:rsidR="00FC4AD3" w:rsidRPr="00D93DE6" w:rsidRDefault="00FC4AD3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48B1002" w14:textId="0B4FDA47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5F1C7CF" w14:textId="669E3C89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78B3B0D" w14:textId="173B7CEB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36515F4" w14:textId="47017871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807D5E8" w14:textId="3C9591D7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FA5FBD3" w14:textId="55EB8E99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9F9F" w14:textId="1529F886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FC4AD3" w:rsidRPr="00D93DE6" w14:paraId="1936952D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A648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0BC6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68E6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FB59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5D39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3005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3150143" w14:textId="767207CB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5230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D606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12D492AE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8F86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0004" w14:textId="539439B6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859" w14:textId="01FFAABD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28CC" w14:textId="3A495F4D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0DBA" w14:textId="6005BBEA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5675" w14:textId="41BCD382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5B7C80F" w14:textId="316FACA3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9D2D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83E4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49A09718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D051" w14:textId="77777777" w:rsidR="00FC4AD3" w:rsidRPr="00D93DE6" w:rsidRDefault="00FC4AD3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0436241" w14:textId="16242964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41D459D" w14:textId="3DBD7EE9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2044BA9" w14:textId="74A7657C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9D77201" w14:textId="29AAA53E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93D6183" w14:textId="0792963F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2D2AD90" w14:textId="52C35F64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5863" w14:textId="33620B6B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FC4AD3" w:rsidRPr="00D93DE6" w14:paraId="4D661FF5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5859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25F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9568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9497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4E94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68EC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A3EE173" w14:textId="2BA547CD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F010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763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0079E29E" w14:textId="77777777" w:rsidTr="006D2E60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E85F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73B5" w14:textId="3383C659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AF82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F660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AD4B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C101014" w14:textId="4D19071F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B670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EB75" w14:textId="77777777" w:rsidR="00FC4AD3" w:rsidRPr="00D93DE6" w:rsidRDefault="00FC4AD3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FC4AD3" w:rsidRPr="00D93DE6" w14:paraId="3A504B24" w14:textId="77777777" w:rsidTr="006D2E60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6538" w14:textId="77777777" w:rsidR="00FC4AD3" w:rsidRPr="00D93DE6" w:rsidRDefault="00FC4AD3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3F2FA6C" w14:textId="4481DFD8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B7DE7D0" w14:textId="3AFE7391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832E397" w14:textId="0EEDCFF1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351E734" w14:textId="7A0EE789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81F9D71" w14:textId="1D022ABA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FE7D316" w14:textId="37527C81" w:rsidR="00FC4AD3" w:rsidRPr="00D93DE6" w:rsidRDefault="00915AFA" w:rsidP="006D2E60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E76E" w14:textId="12024AD9" w:rsidR="00FC4AD3" w:rsidRPr="00D93DE6" w:rsidRDefault="00915AFA" w:rsidP="006D2E60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355F784C" w14:textId="77777777" w:rsidR="00FC4AD3" w:rsidRDefault="00FC4AD3" w:rsidP="00FC4AD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A96DBBE" w14:textId="4936B882" w:rsidR="00FC4AD3" w:rsidRPr="00D93DE6" w:rsidRDefault="00FC4AD3" w:rsidP="00FC4AD3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915AFA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915AFA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7878E395" w14:textId="6A690BCC" w:rsidR="00FC4AD3" w:rsidRPr="00D93DE6" w:rsidRDefault="00FC4AD3" w:rsidP="00FC4AD3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915AFA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50BFC9FB" w14:textId="3E72D2E6" w:rsidR="00FC4AD3" w:rsidRPr="00D93DE6" w:rsidRDefault="00FC4AD3" w:rsidP="00FC4AD3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915AFA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915AFA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68B48FF4" w14:textId="7E15B141" w:rsidR="00FC4AD3" w:rsidRPr="00D93DE6" w:rsidRDefault="00915AFA" w:rsidP="00FC4AD3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FC4AD3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72036173" w14:textId="63E70908" w:rsidR="00FC4AD3" w:rsidRPr="00D93DE6" w:rsidRDefault="00915AFA" w:rsidP="00FC4AD3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06BE6281" w14:textId="77777777" w:rsidR="00FC4AD3" w:rsidRPr="00D93DE6" w:rsidRDefault="00FC4AD3" w:rsidP="00FC4AD3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50D5ADBA" w14:textId="77777777" w:rsidR="00FC4AD3" w:rsidRPr="00463D8E" w:rsidRDefault="00FC4AD3" w:rsidP="00FC4AD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3076A19F" w14:textId="4B09804B" w:rsidR="00FC4AD3" w:rsidRDefault="00FC4AD3" w:rsidP="00FC4AD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463D8E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915AFA" w:rsidRPr="00463D8E"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  <w:t xml:space="preserve">ASIA NARITA HOTEL, NARITA </w:t>
      </w:r>
      <w:r w:rsidRPr="00463D8E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915AFA" w:rsidRPr="00463D8E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463D8E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5BD3F9A" w14:textId="4F5C8EE1" w:rsidR="00463D8E" w:rsidRDefault="00463D8E" w:rsidP="00FC4AD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463D8E" w:rsidRPr="00825EA9" w14:paraId="04402065" w14:textId="77777777" w:rsidTr="006D2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692DF2E" w14:textId="27484D1B" w:rsidR="00463D8E" w:rsidRPr="00825EA9" w:rsidRDefault="00463D8E" w:rsidP="006D2E60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1818676610"/>
                <w:placeholder>
                  <w:docPart w:val="2EE7D4D8A25D4CD08EEA9AEA81B53D8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3B88A574" w14:textId="296EC1DC" w:rsidR="00463D8E" w:rsidRPr="00825EA9" w:rsidRDefault="00915AFA" w:rsidP="006D2E6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ROADSIDE STATION ITO MARINE TOWN – </w:t>
            </w:r>
            <w:r w:rsidR="000C455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ภูเขาโคมุโระ – 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KOMUROYAMA RIDGE WALK MISORA &amp; CAFÉ 321                       </w:t>
            </w:r>
            <w:r w:rsidR="00CA7C68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463D8E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463D8E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463D8E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463D8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463D8E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</w:t>
            </w:r>
          </w:p>
        </w:tc>
      </w:tr>
    </w:tbl>
    <w:p w14:paraId="1A74BF8E" w14:textId="310912BF" w:rsidR="00463D8E" w:rsidRDefault="00463D8E" w:rsidP="00463D8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41B7A4CA" w14:textId="77777777" w:rsidR="000C6A03" w:rsidRDefault="00463D8E" w:rsidP="00463D8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63D8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463D8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15AFA" w:rsidRPr="00463D8E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</w:rPr>
        <w:t>ROADSIDE STATION ITO MARINE TOWN</w:t>
      </w:r>
      <w:r w:rsidRPr="00463D8E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r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ไม่ใช่ถนนคนเดินแบบดั้งเดิม แต่เป็นจุดพักรถอเนกประสงค์ขนาดใหญ่ริมทะเล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ตั้งอยู่ริมทางหลวงหมายเลข 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135 </w:t>
      </w:r>
      <w:r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เมืองอิโตะ คาบสมุทรอิซุ จังหวัดชิซูโอกะ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ที่นี่โดดเด่นด้วยกลุ่มอาคารสีสันสดใสสไตล์ยุโรป หันหน้าเข้าหาท่าจอดเรือยอชต์ และรวบรวมร้านค้า ร้านอาหาร บ่อน้ำร้อนธรรมชาติ และกิจกรรมล่องเรือไว้อย่างครบครันในที่เดียว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63D8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ภายในจะมีหลายโซน เช่น โซนช้อปปิ้ง</w:t>
      </w:r>
      <w:r w:rsidR="00990D5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463D8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ของฝาก โซนร้านอาหาร บ่อแช่เท้า และสปาริมทะเล </w:t>
      </w:r>
    </w:p>
    <w:p w14:paraId="3B9D00A6" w14:textId="38842CCE" w:rsidR="00463D8E" w:rsidRDefault="000C6A03" w:rsidP="000C6A03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10D02B" wp14:editId="6303DD13">
            <wp:extent cx="6703060" cy="3076575"/>
            <wp:effectExtent l="0" t="0" r="2540" b="9525"/>
            <wp:docPr id="9614640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0" b="2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E98CA" w14:textId="6D1E2EA5" w:rsidR="000C6A03" w:rsidRDefault="000C6A03" w:rsidP="000C6A03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9F06FEB" wp14:editId="11EC7FE6">
                <wp:extent cx="6683892" cy="6076950"/>
                <wp:effectExtent l="5715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6076950"/>
                        </a:xfrm>
                        <a:custGeom>
                          <a:avLst/>
                          <a:gdLst>
                            <a:gd name="csX0" fmla="*/ 0 w 6683892"/>
                            <a:gd name="csY0" fmla="*/ 0 h 6076950"/>
                            <a:gd name="csX1" fmla="*/ 556991 w 6683892"/>
                            <a:gd name="csY1" fmla="*/ 0 h 6076950"/>
                            <a:gd name="csX2" fmla="*/ 1247660 w 6683892"/>
                            <a:gd name="csY2" fmla="*/ 0 h 6076950"/>
                            <a:gd name="csX3" fmla="*/ 1938329 w 6683892"/>
                            <a:gd name="csY3" fmla="*/ 0 h 6076950"/>
                            <a:gd name="csX4" fmla="*/ 2628998 w 6683892"/>
                            <a:gd name="csY4" fmla="*/ 0 h 6076950"/>
                            <a:gd name="csX5" fmla="*/ 2985472 w 6683892"/>
                            <a:gd name="csY5" fmla="*/ 0 h 6076950"/>
                            <a:gd name="csX6" fmla="*/ 3542463 w 6683892"/>
                            <a:gd name="csY6" fmla="*/ 0 h 6076950"/>
                            <a:gd name="csX7" fmla="*/ 4166293 w 6683892"/>
                            <a:gd name="csY7" fmla="*/ 0 h 6076950"/>
                            <a:gd name="csX8" fmla="*/ 4522767 w 6683892"/>
                            <a:gd name="csY8" fmla="*/ 0 h 6076950"/>
                            <a:gd name="csX9" fmla="*/ 5079758 w 6683892"/>
                            <a:gd name="csY9" fmla="*/ 0 h 6076950"/>
                            <a:gd name="csX10" fmla="*/ 5436232 w 6683892"/>
                            <a:gd name="csY10" fmla="*/ 0 h 6076950"/>
                            <a:gd name="csX11" fmla="*/ 6060062 w 6683892"/>
                            <a:gd name="csY11" fmla="*/ 0 h 6076950"/>
                            <a:gd name="csX12" fmla="*/ 6683892 w 6683892"/>
                            <a:gd name="csY12" fmla="*/ 0 h 6076950"/>
                            <a:gd name="csX13" fmla="*/ 6683892 w 6683892"/>
                            <a:gd name="csY13" fmla="*/ 430911 h 6076950"/>
                            <a:gd name="csX14" fmla="*/ 6683892 w 6683892"/>
                            <a:gd name="csY14" fmla="*/ 922592 h 6076950"/>
                            <a:gd name="csX15" fmla="*/ 6683892 w 6683892"/>
                            <a:gd name="csY15" fmla="*/ 1475042 h 6076950"/>
                            <a:gd name="csX16" fmla="*/ 6683892 w 6683892"/>
                            <a:gd name="csY16" fmla="*/ 2088261 h 6076950"/>
                            <a:gd name="csX17" fmla="*/ 6683892 w 6683892"/>
                            <a:gd name="csY17" fmla="*/ 2579942 h 6076950"/>
                            <a:gd name="csX18" fmla="*/ 6683892 w 6683892"/>
                            <a:gd name="csY18" fmla="*/ 3132392 h 6076950"/>
                            <a:gd name="csX19" fmla="*/ 6683892 w 6683892"/>
                            <a:gd name="csY19" fmla="*/ 3563303 h 6076950"/>
                            <a:gd name="csX20" fmla="*/ 6683892 w 6683892"/>
                            <a:gd name="csY20" fmla="*/ 4054983 h 6076950"/>
                            <a:gd name="csX21" fmla="*/ 6683892 w 6683892"/>
                            <a:gd name="csY21" fmla="*/ 4546664 h 6076950"/>
                            <a:gd name="csX22" fmla="*/ 6683892 w 6683892"/>
                            <a:gd name="csY22" fmla="*/ 4977575 h 6076950"/>
                            <a:gd name="csX23" fmla="*/ 6683892 w 6683892"/>
                            <a:gd name="csY23" fmla="*/ 5408486 h 6076950"/>
                            <a:gd name="csX24" fmla="*/ 6683892 w 6683892"/>
                            <a:gd name="csY24" fmla="*/ 6076950 h 6076950"/>
                            <a:gd name="csX25" fmla="*/ 6260579 w 6683892"/>
                            <a:gd name="csY25" fmla="*/ 6076950 h 6076950"/>
                            <a:gd name="csX26" fmla="*/ 5703588 w 6683892"/>
                            <a:gd name="csY26" fmla="*/ 6076950 h 6076950"/>
                            <a:gd name="csX27" fmla="*/ 5280275 w 6683892"/>
                            <a:gd name="csY27" fmla="*/ 6076950 h 6076950"/>
                            <a:gd name="csX28" fmla="*/ 4790123 w 6683892"/>
                            <a:gd name="csY28" fmla="*/ 6076950 h 6076950"/>
                            <a:gd name="csX29" fmla="*/ 4366809 w 6683892"/>
                            <a:gd name="csY29" fmla="*/ 6076950 h 6076950"/>
                            <a:gd name="csX30" fmla="*/ 4010335 w 6683892"/>
                            <a:gd name="csY30" fmla="*/ 6076950 h 6076950"/>
                            <a:gd name="csX31" fmla="*/ 3587022 w 6683892"/>
                            <a:gd name="csY31" fmla="*/ 6076950 h 6076950"/>
                            <a:gd name="csX32" fmla="*/ 3030031 w 6683892"/>
                            <a:gd name="csY32" fmla="*/ 6076950 h 6076950"/>
                            <a:gd name="csX33" fmla="*/ 2473040 w 6683892"/>
                            <a:gd name="csY33" fmla="*/ 6076950 h 6076950"/>
                            <a:gd name="csX34" fmla="*/ 1782371 w 6683892"/>
                            <a:gd name="csY34" fmla="*/ 6076950 h 6076950"/>
                            <a:gd name="csX35" fmla="*/ 1292219 w 6683892"/>
                            <a:gd name="csY35" fmla="*/ 6076950 h 6076950"/>
                            <a:gd name="csX36" fmla="*/ 935745 w 6683892"/>
                            <a:gd name="csY36" fmla="*/ 6076950 h 6076950"/>
                            <a:gd name="csX37" fmla="*/ 0 w 6683892"/>
                            <a:gd name="csY37" fmla="*/ 6076950 h 6076950"/>
                            <a:gd name="csX38" fmla="*/ 0 w 6683892"/>
                            <a:gd name="csY38" fmla="*/ 5706809 h 6076950"/>
                            <a:gd name="csX39" fmla="*/ 0 w 6683892"/>
                            <a:gd name="csY39" fmla="*/ 5215128 h 6076950"/>
                            <a:gd name="csX40" fmla="*/ 0 w 6683892"/>
                            <a:gd name="csY40" fmla="*/ 4541139 h 6076950"/>
                            <a:gd name="csX41" fmla="*/ 0 w 6683892"/>
                            <a:gd name="csY41" fmla="*/ 4049458 h 6076950"/>
                            <a:gd name="csX42" fmla="*/ 0 w 6683892"/>
                            <a:gd name="csY42" fmla="*/ 3497009 h 6076950"/>
                            <a:gd name="csX43" fmla="*/ 0 w 6683892"/>
                            <a:gd name="csY43" fmla="*/ 2823019 h 6076950"/>
                            <a:gd name="csX44" fmla="*/ 0 w 6683892"/>
                            <a:gd name="csY44" fmla="*/ 2209800 h 6076950"/>
                            <a:gd name="csX45" fmla="*/ 0 w 6683892"/>
                            <a:gd name="csY45" fmla="*/ 1839658 h 6076950"/>
                            <a:gd name="csX46" fmla="*/ 0 w 6683892"/>
                            <a:gd name="csY46" fmla="*/ 1408747 h 6076950"/>
                            <a:gd name="csX47" fmla="*/ 0 w 6683892"/>
                            <a:gd name="csY47" fmla="*/ 856297 h 6076950"/>
                            <a:gd name="csX48" fmla="*/ 0 w 6683892"/>
                            <a:gd name="csY48" fmla="*/ 486156 h 6076950"/>
                            <a:gd name="csX49" fmla="*/ 0 w 6683892"/>
                            <a:gd name="csY49" fmla="*/ 0 h 60769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</a:cxnLst>
                          <a:rect l="l" t="t" r="r" b="b"/>
                          <a:pathLst>
                            <a:path w="6683892" h="6076950" fill="none" extrusionOk="0">
                              <a:moveTo>
                                <a:pt x="0" y="0"/>
                              </a:moveTo>
                              <a:cubicBezTo>
                                <a:pt x="168960" y="-492"/>
                                <a:pt x="413076" y="65685"/>
                                <a:pt x="556991" y="0"/>
                              </a:cubicBezTo>
                              <a:cubicBezTo>
                                <a:pt x="700906" y="-65685"/>
                                <a:pt x="1098339" y="49419"/>
                                <a:pt x="1247660" y="0"/>
                              </a:cubicBezTo>
                              <a:cubicBezTo>
                                <a:pt x="1396981" y="-49419"/>
                                <a:pt x="1666919" y="884"/>
                                <a:pt x="1938329" y="0"/>
                              </a:cubicBezTo>
                              <a:cubicBezTo>
                                <a:pt x="2209739" y="-884"/>
                                <a:pt x="2343237" y="33555"/>
                                <a:pt x="2628998" y="0"/>
                              </a:cubicBezTo>
                              <a:cubicBezTo>
                                <a:pt x="2914759" y="-33555"/>
                                <a:pt x="2880962" y="10636"/>
                                <a:pt x="2985472" y="0"/>
                              </a:cubicBezTo>
                              <a:cubicBezTo>
                                <a:pt x="3089982" y="-10636"/>
                                <a:pt x="3327006" y="15951"/>
                                <a:pt x="3542463" y="0"/>
                              </a:cubicBezTo>
                              <a:cubicBezTo>
                                <a:pt x="3757920" y="-15951"/>
                                <a:pt x="3888727" y="12020"/>
                                <a:pt x="4166293" y="0"/>
                              </a:cubicBezTo>
                              <a:cubicBezTo>
                                <a:pt x="4443859" y="-12020"/>
                                <a:pt x="4400190" y="41464"/>
                                <a:pt x="4522767" y="0"/>
                              </a:cubicBezTo>
                              <a:cubicBezTo>
                                <a:pt x="4645344" y="-41464"/>
                                <a:pt x="4820190" y="24746"/>
                                <a:pt x="5079758" y="0"/>
                              </a:cubicBezTo>
                              <a:cubicBezTo>
                                <a:pt x="5339326" y="-24746"/>
                                <a:pt x="5322535" y="14346"/>
                                <a:pt x="5436232" y="0"/>
                              </a:cubicBezTo>
                              <a:cubicBezTo>
                                <a:pt x="5549929" y="-14346"/>
                                <a:pt x="5932670" y="57773"/>
                                <a:pt x="6060062" y="0"/>
                              </a:cubicBezTo>
                              <a:cubicBezTo>
                                <a:pt x="6187454" y="-57773"/>
                                <a:pt x="6382160" y="66049"/>
                                <a:pt x="6683892" y="0"/>
                              </a:cubicBezTo>
                              <a:cubicBezTo>
                                <a:pt x="6717870" y="90920"/>
                                <a:pt x="6656168" y="332246"/>
                                <a:pt x="6683892" y="430911"/>
                              </a:cubicBezTo>
                              <a:cubicBezTo>
                                <a:pt x="6711616" y="529576"/>
                                <a:pt x="6682977" y="737573"/>
                                <a:pt x="6683892" y="922592"/>
                              </a:cubicBezTo>
                              <a:cubicBezTo>
                                <a:pt x="6684807" y="1107611"/>
                                <a:pt x="6680824" y="1225140"/>
                                <a:pt x="6683892" y="1475042"/>
                              </a:cubicBezTo>
                              <a:cubicBezTo>
                                <a:pt x="6686960" y="1724944"/>
                                <a:pt x="6674708" y="1866207"/>
                                <a:pt x="6683892" y="2088261"/>
                              </a:cubicBezTo>
                              <a:cubicBezTo>
                                <a:pt x="6693076" y="2310315"/>
                                <a:pt x="6636188" y="2343955"/>
                                <a:pt x="6683892" y="2579942"/>
                              </a:cubicBezTo>
                              <a:cubicBezTo>
                                <a:pt x="6731596" y="2815929"/>
                                <a:pt x="6621943" y="2897846"/>
                                <a:pt x="6683892" y="3132392"/>
                              </a:cubicBezTo>
                              <a:cubicBezTo>
                                <a:pt x="6745841" y="3366938"/>
                                <a:pt x="6673920" y="3418115"/>
                                <a:pt x="6683892" y="3563303"/>
                              </a:cubicBezTo>
                              <a:cubicBezTo>
                                <a:pt x="6693864" y="3708491"/>
                                <a:pt x="6662903" y="3831659"/>
                                <a:pt x="6683892" y="4054983"/>
                              </a:cubicBezTo>
                              <a:cubicBezTo>
                                <a:pt x="6704881" y="4278307"/>
                                <a:pt x="6657745" y="4342545"/>
                                <a:pt x="6683892" y="4546664"/>
                              </a:cubicBezTo>
                              <a:cubicBezTo>
                                <a:pt x="6710039" y="4750783"/>
                                <a:pt x="6637151" y="4808836"/>
                                <a:pt x="6683892" y="4977575"/>
                              </a:cubicBezTo>
                              <a:cubicBezTo>
                                <a:pt x="6730633" y="5146314"/>
                                <a:pt x="6682536" y="5216597"/>
                                <a:pt x="6683892" y="5408486"/>
                              </a:cubicBezTo>
                              <a:cubicBezTo>
                                <a:pt x="6685248" y="5600375"/>
                                <a:pt x="6615422" y="5760608"/>
                                <a:pt x="6683892" y="6076950"/>
                              </a:cubicBezTo>
                              <a:cubicBezTo>
                                <a:pt x="6571129" y="6081752"/>
                                <a:pt x="6424680" y="6055994"/>
                                <a:pt x="6260579" y="6076950"/>
                              </a:cubicBezTo>
                              <a:cubicBezTo>
                                <a:pt x="6096478" y="6097906"/>
                                <a:pt x="5943231" y="6034872"/>
                                <a:pt x="5703588" y="6076950"/>
                              </a:cubicBezTo>
                              <a:cubicBezTo>
                                <a:pt x="5463945" y="6119028"/>
                                <a:pt x="5374552" y="6028374"/>
                                <a:pt x="5280275" y="6076950"/>
                              </a:cubicBezTo>
                              <a:cubicBezTo>
                                <a:pt x="5185998" y="6125526"/>
                                <a:pt x="4898664" y="6056351"/>
                                <a:pt x="4790123" y="6076950"/>
                              </a:cubicBezTo>
                              <a:cubicBezTo>
                                <a:pt x="4681582" y="6097549"/>
                                <a:pt x="4452908" y="6052630"/>
                                <a:pt x="4366809" y="6076950"/>
                              </a:cubicBezTo>
                              <a:cubicBezTo>
                                <a:pt x="4280710" y="6101270"/>
                                <a:pt x="4142224" y="6037916"/>
                                <a:pt x="4010335" y="6076950"/>
                              </a:cubicBezTo>
                              <a:cubicBezTo>
                                <a:pt x="3878446" y="6115984"/>
                                <a:pt x="3733126" y="6044976"/>
                                <a:pt x="3587022" y="6076950"/>
                              </a:cubicBezTo>
                              <a:cubicBezTo>
                                <a:pt x="3440918" y="6108924"/>
                                <a:pt x="3177600" y="6042116"/>
                                <a:pt x="3030031" y="6076950"/>
                              </a:cubicBezTo>
                              <a:cubicBezTo>
                                <a:pt x="2882462" y="6111784"/>
                                <a:pt x="2587970" y="6036880"/>
                                <a:pt x="2473040" y="6076950"/>
                              </a:cubicBezTo>
                              <a:cubicBezTo>
                                <a:pt x="2358110" y="6117020"/>
                                <a:pt x="2069317" y="6006938"/>
                                <a:pt x="1782371" y="6076950"/>
                              </a:cubicBezTo>
                              <a:cubicBezTo>
                                <a:pt x="1495425" y="6146962"/>
                                <a:pt x="1458676" y="6034613"/>
                                <a:pt x="1292219" y="6076950"/>
                              </a:cubicBezTo>
                              <a:cubicBezTo>
                                <a:pt x="1125762" y="6119287"/>
                                <a:pt x="1033941" y="6047114"/>
                                <a:pt x="935745" y="6076950"/>
                              </a:cubicBezTo>
                              <a:cubicBezTo>
                                <a:pt x="837549" y="6106786"/>
                                <a:pt x="217551" y="6064428"/>
                                <a:pt x="0" y="6076950"/>
                              </a:cubicBezTo>
                              <a:cubicBezTo>
                                <a:pt x="-32623" y="5957974"/>
                                <a:pt x="13136" y="5821750"/>
                                <a:pt x="0" y="5706809"/>
                              </a:cubicBezTo>
                              <a:cubicBezTo>
                                <a:pt x="-13136" y="5591868"/>
                                <a:pt x="17462" y="5399287"/>
                                <a:pt x="0" y="5215128"/>
                              </a:cubicBezTo>
                              <a:cubicBezTo>
                                <a:pt x="-17462" y="5030969"/>
                                <a:pt x="72263" y="4812399"/>
                                <a:pt x="0" y="4541139"/>
                              </a:cubicBezTo>
                              <a:cubicBezTo>
                                <a:pt x="-72263" y="4269879"/>
                                <a:pt x="4784" y="4184949"/>
                                <a:pt x="0" y="4049458"/>
                              </a:cubicBezTo>
                              <a:cubicBezTo>
                                <a:pt x="-4784" y="3913967"/>
                                <a:pt x="58261" y="3639040"/>
                                <a:pt x="0" y="3497009"/>
                              </a:cubicBezTo>
                              <a:cubicBezTo>
                                <a:pt x="-58261" y="3354978"/>
                                <a:pt x="38188" y="3112842"/>
                                <a:pt x="0" y="2823019"/>
                              </a:cubicBezTo>
                              <a:cubicBezTo>
                                <a:pt x="-38188" y="2533196"/>
                                <a:pt x="36924" y="2511430"/>
                                <a:pt x="0" y="2209800"/>
                              </a:cubicBezTo>
                              <a:cubicBezTo>
                                <a:pt x="-36924" y="1908170"/>
                                <a:pt x="572" y="1987412"/>
                                <a:pt x="0" y="1839658"/>
                              </a:cubicBezTo>
                              <a:cubicBezTo>
                                <a:pt x="-572" y="1691904"/>
                                <a:pt x="29434" y="1519964"/>
                                <a:pt x="0" y="1408747"/>
                              </a:cubicBezTo>
                              <a:cubicBezTo>
                                <a:pt x="-29434" y="1297530"/>
                                <a:pt x="66272" y="1122935"/>
                                <a:pt x="0" y="856297"/>
                              </a:cubicBezTo>
                              <a:cubicBezTo>
                                <a:pt x="-66272" y="589659"/>
                                <a:pt x="5226" y="575298"/>
                                <a:pt x="0" y="486156"/>
                              </a:cubicBezTo>
                              <a:cubicBezTo>
                                <a:pt x="-5226" y="397014"/>
                                <a:pt x="26383" y="99273"/>
                                <a:pt x="0" y="0"/>
                              </a:cubicBezTo>
                              <a:close/>
                            </a:path>
                            <a:path w="6683892" h="6076950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14096" y="227501"/>
                                <a:pt x="6650357" y="478652"/>
                                <a:pt x="6683892" y="673989"/>
                              </a:cubicBezTo>
                              <a:cubicBezTo>
                                <a:pt x="6717427" y="869326"/>
                                <a:pt x="6630805" y="1007471"/>
                                <a:pt x="6683892" y="1287209"/>
                              </a:cubicBezTo>
                              <a:cubicBezTo>
                                <a:pt x="6736979" y="1566947"/>
                                <a:pt x="6658226" y="1571847"/>
                                <a:pt x="6683892" y="1657350"/>
                              </a:cubicBezTo>
                              <a:cubicBezTo>
                                <a:pt x="6709558" y="1742853"/>
                                <a:pt x="6641779" y="1873262"/>
                                <a:pt x="6683892" y="2027492"/>
                              </a:cubicBezTo>
                              <a:cubicBezTo>
                                <a:pt x="6726005" y="2181722"/>
                                <a:pt x="6641522" y="2440591"/>
                                <a:pt x="6683892" y="2579942"/>
                              </a:cubicBezTo>
                              <a:cubicBezTo>
                                <a:pt x="6726262" y="2719293"/>
                                <a:pt x="6663794" y="2904046"/>
                                <a:pt x="6683892" y="3071622"/>
                              </a:cubicBezTo>
                              <a:cubicBezTo>
                                <a:pt x="6703990" y="3239198"/>
                                <a:pt x="6619089" y="3502156"/>
                                <a:pt x="6683892" y="3684842"/>
                              </a:cubicBezTo>
                              <a:cubicBezTo>
                                <a:pt x="6748695" y="3867528"/>
                                <a:pt x="6636379" y="4005020"/>
                                <a:pt x="6683892" y="4298061"/>
                              </a:cubicBezTo>
                              <a:cubicBezTo>
                                <a:pt x="6731405" y="4591102"/>
                                <a:pt x="6673439" y="4577255"/>
                                <a:pt x="6683892" y="4728972"/>
                              </a:cubicBezTo>
                              <a:cubicBezTo>
                                <a:pt x="6694345" y="4880689"/>
                                <a:pt x="6637302" y="5096717"/>
                                <a:pt x="6683892" y="5220653"/>
                              </a:cubicBezTo>
                              <a:cubicBezTo>
                                <a:pt x="6730482" y="5344589"/>
                                <a:pt x="6628856" y="5794249"/>
                                <a:pt x="6683892" y="6076950"/>
                              </a:cubicBezTo>
                              <a:cubicBezTo>
                                <a:pt x="6455570" y="6114679"/>
                                <a:pt x="6430550" y="6048479"/>
                                <a:pt x="6193740" y="6076950"/>
                              </a:cubicBezTo>
                              <a:cubicBezTo>
                                <a:pt x="5956930" y="6105421"/>
                                <a:pt x="5861247" y="6011575"/>
                                <a:pt x="5569910" y="6076950"/>
                              </a:cubicBezTo>
                              <a:cubicBezTo>
                                <a:pt x="5278573" y="6142325"/>
                                <a:pt x="5346887" y="6029080"/>
                                <a:pt x="5146597" y="6076950"/>
                              </a:cubicBezTo>
                              <a:cubicBezTo>
                                <a:pt x="4946307" y="6124820"/>
                                <a:pt x="4736053" y="6036117"/>
                                <a:pt x="4589606" y="6076950"/>
                              </a:cubicBezTo>
                              <a:cubicBezTo>
                                <a:pt x="4443159" y="6117783"/>
                                <a:pt x="4181998" y="6055068"/>
                                <a:pt x="3898937" y="6076950"/>
                              </a:cubicBezTo>
                              <a:cubicBezTo>
                                <a:pt x="3615876" y="6098832"/>
                                <a:pt x="3514572" y="6023675"/>
                                <a:pt x="3341946" y="6076950"/>
                              </a:cubicBezTo>
                              <a:cubicBezTo>
                                <a:pt x="3169320" y="6130225"/>
                                <a:pt x="3040752" y="6044068"/>
                                <a:pt x="2918633" y="6076950"/>
                              </a:cubicBezTo>
                              <a:cubicBezTo>
                                <a:pt x="2796514" y="6109832"/>
                                <a:pt x="2569197" y="6037193"/>
                                <a:pt x="2294803" y="6076950"/>
                              </a:cubicBezTo>
                              <a:cubicBezTo>
                                <a:pt x="2020409" y="6116707"/>
                                <a:pt x="2027846" y="6071385"/>
                                <a:pt x="1938329" y="6076950"/>
                              </a:cubicBezTo>
                              <a:cubicBezTo>
                                <a:pt x="1848812" y="6082515"/>
                                <a:pt x="1696981" y="6062614"/>
                                <a:pt x="1581854" y="6076950"/>
                              </a:cubicBezTo>
                              <a:cubicBezTo>
                                <a:pt x="1466728" y="6091286"/>
                                <a:pt x="1210795" y="6033295"/>
                                <a:pt x="1091702" y="6076950"/>
                              </a:cubicBezTo>
                              <a:cubicBezTo>
                                <a:pt x="972609" y="6120605"/>
                                <a:pt x="244031" y="5947835"/>
                                <a:pt x="0" y="6076950"/>
                              </a:cubicBezTo>
                              <a:cubicBezTo>
                                <a:pt x="-64359" y="5896692"/>
                                <a:pt x="35896" y="5728589"/>
                                <a:pt x="0" y="5524500"/>
                              </a:cubicBezTo>
                              <a:cubicBezTo>
                                <a:pt x="-35896" y="5320411"/>
                                <a:pt x="16013" y="5287289"/>
                                <a:pt x="0" y="5154359"/>
                              </a:cubicBezTo>
                              <a:cubicBezTo>
                                <a:pt x="-16013" y="5021429"/>
                                <a:pt x="9137" y="4787485"/>
                                <a:pt x="0" y="4541139"/>
                              </a:cubicBezTo>
                              <a:cubicBezTo>
                                <a:pt x="-9137" y="4294793"/>
                                <a:pt x="2031" y="4175705"/>
                                <a:pt x="0" y="4049458"/>
                              </a:cubicBezTo>
                              <a:cubicBezTo>
                                <a:pt x="-2031" y="3923211"/>
                                <a:pt x="45441" y="3561003"/>
                                <a:pt x="0" y="3436239"/>
                              </a:cubicBezTo>
                              <a:cubicBezTo>
                                <a:pt x="-45441" y="3311475"/>
                                <a:pt x="28219" y="3125468"/>
                                <a:pt x="0" y="2823019"/>
                              </a:cubicBezTo>
                              <a:cubicBezTo>
                                <a:pt x="-28219" y="2520570"/>
                                <a:pt x="52983" y="2483321"/>
                                <a:pt x="0" y="2270569"/>
                              </a:cubicBezTo>
                              <a:cubicBezTo>
                                <a:pt x="-52983" y="2057817"/>
                                <a:pt x="29744" y="1928454"/>
                                <a:pt x="0" y="1657350"/>
                              </a:cubicBezTo>
                              <a:cubicBezTo>
                                <a:pt x="-29744" y="1386246"/>
                                <a:pt x="13874" y="1435216"/>
                                <a:pt x="0" y="1287208"/>
                              </a:cubicBezTo>
                              <a:cubicBezTo>
                                <a:pt x="-13874" y="1139200"/>
                                <a:pt x="55253" y="931662"/>
                                <a:pt x="0" y="734758"/>
                              </a:cubicBezTo>
                              <a:cubicBezTo>
                                <a:pt x="-55253" y="537854"/>
                                <a:pt x="55050" y="278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/>
                          </a:solidFill>
                          <a:prstDash val="dashDot"/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B4EE5F" w14:textId="140D08C9" w:rsidR="000C6A03" w:rsidRDefault="000C6A03" w:rsidP="000C6A0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0C6A0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>กิจกรรมห้ามพลาด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0C6A03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Ito Marine Road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ทางเดินเลียบทะเล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ที่สร้างขึ้นบนแนวเขื่อนกันคลื่น โดยมีความยาวรวม 417.5 เมตร</w:t>
                            </w:r>
                            <w: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ขณะเดินเล่นพร้อมชมทิวทัศน์ท้องทะเลรอบข้าง จะรู้สึกราวกับว่ากำลังเดินอยู่บนผืนน้ำ</w:t>
                            </w:r>
                            <w: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สามารถถ่ายภาพโดยมีฉากหลังเป็นท้องทะเลและนกนางนวล</w:t>
                            </w:r>
                            <w: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D750AE" wp14:editId="102A2FAE">
                                  <wp:extent cx="3467100" cy="1934642"/>
                                  <wp:effectExtent l="0" t="0" r="0" b="8890"/>
                                  <wp:docPr id="35868534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685347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2467" cy="1943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6A03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AE7B93" wp14:editId="4E576B2B">
                                  <wp:extent cx="2924175" cy="1937265"/>
                                  <wp:effectExtent l="0" t="0" r="0" b="6350"/>
                                  <wp:docPr id="84592164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5921645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5799" cy="19449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B73AD1" w14:textId="71838E91" w:rsidR="000C6A03" w:rsidRDefault="000C6A03" w:rsidP="000C6A0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0C6A03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Atamari-na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เป็นบ่อแช่เท้าจากน้ำพุร้อนที่เปิดให้ใช้บริการฟรี มีความยาวรวม 43 เมตร และรองรับผู้ใช้บริการได้ถึง 70 คน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6A0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ที่นี่เป็นจุดแช่เท้าที่ได้รับความนิยมอย่างมาก ซึ่งคุณสามารถผ่อนคลายไปพร้อมกับชมทิวทัศน์ท้องทะเลอันกว้างใหญ่</w:t>
                            </w:r>
                          </w:p>
                          <w:p w14:paraId="629DD59B" w14:textId="39D78BC2" w:rsidR="000C6A03" w:rsidRPr="000C6A03" w:rsidRDefault="000C6A03" w:rsidP="000C6A0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2FEF3" wp14:editId="65B81D98">
                                  <wp:extent cx="3438525" cy="2097005"/>
                                  <wp:effectExtent l="0" t="0" r="0" b="0"/>
                                  <wp:docPr id="139915303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9153038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0657" cy="2104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6A03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7AA7C" wp14:editId="606CD94A">
                                  <wp:extent cx="2981325" cy="2082953"/>
                                  <wp:effectExtent l="0" t="0" r="0" b="0"/>
                                  <wp:docPr id="21382604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8260495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9169" cy="2088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999C0" w14:textId="77777777" w:rsidR="000C6A03" w:rsidRPr="0097726D" w:rsidRDefault="000C6A03" w:rsidP="000C6A0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06FEB" id="_x0000_s1031" type="#_x0000_t202" style="width:526.3pt;height:47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" fillcolor="#fff2cc [663]" strokecolor="#ffc000 [3207]" strokeweight="3pt">
                <v:stroke dashstyle="dashDot"/>
                <v:textbox>
                  <w:txbxContent>
                    <w:p w14:paraId="48B4EE5F" w14:textId="140D08C9" w:rsidR="000C6A03" w:rsidRDefault="000C6A03" w:rsidP="000C6A03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0C6A03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>กิจกรรมห้ามพลาด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0C6A03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Ito Marine Road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ทางเดินเลียบทะเล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ที่สร้างขึ้นบนแนวเขื่อนกันคลื่น โดยมีความยาวรวม 417.5 เมตร</w:t>
                      </w:r>
                      <w:r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ขณะเดินเล่นพร้อมชมทิวทัศน์ท้องทะเลรอบข้าง จะรู้สึกราวกับว่ากำลังเดินอยู่บนผืนน้ำ</w:t>
                      </w:r>
                      <w:r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สามารถถ่ายภาพโดยมีฉากหลังเป็นท้องทะเลและนกนางนวล</w:t>
                      </w:r>
                      <w: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D750AE" wp14:editId="102A2FAE">
                            <wp:extent cx="3467100" cy="1934642"/>
                            <wp:effectExtent l="0" t="0" r="0" b="8890"/>
                            <wp:docPr id="35868534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685347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2467" cy="1943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6A03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AE7B93" wp14:editId="4E576B2B">
                            <wp:extent cx="2924175" cy="1937265"/>
                            <wp:effectExtent l="0" t="0" r="0" b="6350"/>
                            <wp:docPr id="84592164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5921645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5799" cy="19449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B73AD1" w14:textId="71838E91" w:rsidR="000C6A03" w:rsidRDefault="000C6A03" w:rsidP="000C6A03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0C6A03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Atamari-na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เป็นบ่อแช่เท้าจากน้ำพุร้อนที่เปิดให้ใช้บริการฟรี มีความยาวรวม 43 เมตร และรองรับผู้ใช้บริการได้ถึง 70 คน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6A0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ที่นี่เป็นจุดแช่เท้าที่ได้รับความนิยมอย่างมาก ซึ่งคุณสามารถผ่อนคลายไปพร้อมกับชมทิวทัศน์ท้องทะเลอันกว้างใหญ่</w:t>
                      </w:r>
                    </w:p>
                    <w:p w14:paraId="629DD59B" w14:textId="39D78BC2" w:rsidR="000C6A03" w:rsidRPr="000C6A03" w:rsidRDefault="000C6A03" w:rsidP="000C6A03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F2FEF3" wp14:editId="65B81D98">
                            <wp:extent cx="3438525" cy="2097005"/>
                            <wp:effectExtent l="0" t="0" r="0" b="0"/>
                            <wp:docPr id="139915303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9153038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0657" cy="2104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6A03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5D7AA7C" wp14:editId="606CD94A">
                            <wp:extent cx="2981325" cy="2082953"/>
                            <wp:effectExtent l="0" t="0" r="0" b="0"/>
                            <wp:docPr id="21382604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8260495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9169" cy="2088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999C0" w14:textId="77777777" w:rsidR="000C6A03" w:rsidRPr="0097726D" w:rsidRDefault="000C6A03" w:rsidP="000C6A03">
                      <w:pPr>
                        <w:spacing w:after="0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424589" w14:textId="77777777" w:rsidR="00FA75C7" w:rsidRPr="000C455C" w:rsidRDefault="00FA75C7" w:rsidP="00FA75C7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อิสระอาหาร ตามอัธยาศัยเพื่อสะดวกแก่การท่องเที่ยว</w:t>
      </w:r>
    </w:p>
    <w:p w14:paraId="00EA26B6" w14:textId="77777777" w:rsidR="00FA75C7" w:rsidRDefault="00FA75C7" w:rsidP="00724E6F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5A60C66" w14:textId="70B8E9B1" w:rsidR="00724E6F" w:rsidRDefault="00F846DE" w:rsidP="00724E6F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843584" behindDoc="0" locked="0" layoutInCell="1" allowOverlap="1" wp14:anchorId="41A7AFBD" wp14:editId="1CC0FF19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757170" cy="2066290"/>
            <wp:effectExtent l="0" t="0" r="5080" b="0"/>
            <wp:wrapThrough wrapText="bothSides">
              <wp:wrapPolygon edited="0">
                <wp:start x="0" y="0"/>
                <wp:lineTo x="0" y="21308"/>
                <wp:lineTo x="21491" y="21308"/>
                <wp:lineTo x="21491" y="0"/>
                <wp:lineTo x="0" y="0"/>
              </wp:wrapPolygon>
            </wp:wrapThrough>
            <wp:docPr id="11068560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E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724E6F" w:rsidRPr="00724E6F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ภูเขาโคมุโระ</w:t>
      </w:r>
      <w:r w:rsidR="00915AFA" w:rsidRPr="00724E6F">
        <w:rPr>
          <w:rFonts w:ascii="Browallia New" w:hAnsi="Browallia New" w:cs="Browallia New"/>
          <w:color w:val="2E74B5" w:themeColor="accent1" w:themeShade="BF"/>
          <w:sz w:val="40"/>
          <w:szCs w:val="40"/>
        </w:rPr>
        <w:t> </w:t>
      </w:r>
      <w:r w:rsidR="00724E6F"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ซึ่งตั้งอยู่ทางตอนใต้ของเมืองอิโต</w:t>
      </w:r>
      <w:r w:rsidR="00990D5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ะ</w:t>
      </w:r>
      <w:r w:rsidR="00724E6F"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บนระดับความสูง </w:t>
      </w:r>
      <w:r w:rsidR="00915AFA" w:rsidRPr="00724E6F">
        <w:rPr>
          <w:rFonts w:ascii="Browallia New" w:hAnsi="Browallia New" w:cs="Browallia New"/>
          <w:color w:val="000000" w:themeColor="text1"/>
          <w:sz w:val="32"/>
          <w:szCs w:val="32"/>
        </w:rPr>
        <w:t xml:space="preserve">321 </w:t>
      </w:r>
      <w:r w:rsidR="00724E6F"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จุดชมวิวแบบพาโนรามาที่เราสามารถทอดสายตามองอาคารบ้านเรือนคู่กับท้องทะเลสีครามได้แบบสบายๆ</w:t>
      </w:r>
      <w:r w:rsidR="00915AFA" w:rsidRPr="00724E6F">
        <w:rPr>
          <w:rFonts w:ascii="Browallia New" w:hAnsi="Browallia New" w:cs="Browallia New"/>
          <w:color w:val="000000" w:themeColor="text1"/>
          <w:sz w:val="32"/>
          <w:szCs w:val="32"/>
        </w:rPr>
        <w:t xml:space="preserve">  </w:t>
      </w:r>
      <w:r w:rsidR="00724E6F"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ส่วนบริเวณตีนเขาเป็นที่ตั้งของสวนโคมุโระยามะ ที่มีดอกไม้หายากหลากสายพันธุ์ให้ชมตลอดทั้งปี</w:t>
      </w:r>
      <w:r w:rsidR="00724E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724E6F" w:rsidRPr="00990D53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มี</w:t>
      </w:r>
      <w:r w:rsidR="00724E6F" w:rsidRPr="00990D5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กระเช้าเก้าอี้พาขึ้นชมวิว 360 องศา</w:t>
      </w:r>
      <w:r w:rsidR="00990D5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724E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บนทางเดินไม้ </w:t>
      </w:r>
      <w:r w:rsidR="00915AFA">
        <w:rPr>
          <w:rFonts w:ascii="Browallia New" w:hAnsi="Browallia New" w:cs="Browallia New"/>
          <w:color w:val="000000" w:themeColor="text1"/>
          <w:sz w:val="32"/>
          <w:szCs w:val="32"/>
        </w:rPr>
        <w:t xml:space="preserve">MISORA </w:t>
      </w:r>
      <w:r w:rsidR="00724E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สัมผัสวิวทะเลและภูเขาไฟฟูจิ ชมทุ่งดอกไม้ เป็นต้น </w:t>
      </w:r>
      <w:r w:rsidR="00724E6F" w:rsidRPr="00724E6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(รวมค่าขึ้นลิฟท์ไป-กลั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บ</w:t>
      </w:r>
      <w:r w:rsidR="00724E6F" w:rsidRPr="00724E6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Pr="00F846DE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</w:t>
      </w:r>
    </w:p>
    <w:p w14:paraId="44F4AF45" w14:textId="755F17B6" w:rsidR="00463D8E" w:rsidRDefault="00724E6F" w:rsidP="00724E6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724E6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</w:t>
      </w:r>
      <w:r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อกจากนี้ยังมีคาเฟ่วิวสวย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15AFA" w:rsidRPr="00724E6F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</w:rPr>
        <w:t>KOMUROYAMA RIDGE WALK MISORA &amp; CAFE 321</w:t>
      </w:r>
      <w:r w:rsidR="00915AFA" w:rsidRPr="00724E6F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</w:rPr>
        <w:t> </w:t>
      </w:r>
      <w:r w:rsidR="00463D8E"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เป็นจุดชมวิวที่ตั้งอยู่บนภูเขาโคมุโระ เปิดมาคู่กับคาเฟ่สุดชิคสามารถชมวิวทิวทัศน์ของเมืองอิโตะได้แบบ 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360 </w:t>
      </w:r>
      <w:r w:rsidR="00463D8E"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องศา พร้อมให้ทุกคนมาสัมผัสบรรยากาศธรรมชาติกันแบบใกล้ชิด</w:t>
      </w:r>
      <w:r w:rsidR="00915AF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63D8E"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ซึ่งจุดไฮไลท์ของที่นี่คือทางเดินไม้ 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MISORA </w:t>
      </w:r>
      <w:r w:rsidR="00463D8E"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ที่มีความยาวรอบ </w:t>
      </w:r>
      <w:r w:rsidR="00915AFA" w:rsidRPr="00463D8E">
        <w:rPr>
          <w:rFonts w:ascii="Browallia New" w:hAnsi="Browallia New" w:cs="Browallia New"/>
          <w:color w:val="000000" w:themeColor="text1"/>
          <w:sz w:val="32"/>
          <w:szCs w:val="32"/>
        </w:rPr>
        <w:t xml:space="preserve">166.3 </w:t>
      </w:r>
      <w:r w:rsidR="00463D8E" w:rsidRPr="00463D8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สามารถเดินเล่นกินลมชมวิวบรรยากาศกันได้</w:t>
      </w:r>
      <w:r w:rsidR="00463D8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เลย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ที่นี่ยังมีสะพานไม้กระจกที่ยื่นออกมา ซึ่งสะพานไม้กระจกนี้มีความยาวประมาณ </w:t>
      </w:r>
      <w:r w:rsidR="00915AFA" w:rsidRPr="00724E6F">
        <w:rPr>
          <w:rFonts w:ascii="Browallia New" w:hAnsi="Browallia New" w:cs="Browallia New"/>
          <w:color w:val="000000" w:themeColor="text1"/>
          <w:sz w:val="32"/>
          <w:szCs w:val="32"/>
        </w:rPr>
        <w:t xml:space="preserve">10.8 </w:t>
      </w:r>
      <w:r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และความพิเศษของสะพานไม้แห่งนี้ คือราวจับที่ทำมาจากกระจกใส เพิ่มความตื่นเต้นและให้ความรู้สึกเหมือนธรรมชาติกำลังโอบล้อมเราอยู่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724E6F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ยิ่งไปกว่านั้น หากมาเที่ยวในวันที่อากาศแจ่มใส จะสามารถมองเห็นวิวภูเขาไฟฟูจิสวยๆได้ด้วย</w:t>
      </w:r>
      <w:r w:rsidR="00915AFA" w:rsidRPr="00724E6F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(ไม่รวมเครื่องดื่ม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และอาหาร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หากลูกค้ามีความประสงค์ที่จะ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เข้า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ชม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ต้องเสียค่าเครื่องดื่ม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อย่างน้อยท่านละ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1 แก้ว</w:t>
      </w:r>
      <w:r w:rsidR="000C6A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ตามธรรมเนียม เนื่องจากร้าน</w:t>
      </w:r>
      <w:r w:rsidR="00FA75C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ให้พื้นที่กับลูกค้าก่อน กรณีที่ซื้อเครื่องดื่มออกจากร้านแล้วเข้าไปใหม่จะต้องเสียค่าเครื่องดื่มใหม่อีกครั้ง</w:t>
      </w:r>
      <w:r w:rsidR="00F846DE" w:rsidRPr="00F846D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6817AE53" w14:textId="7653434C" w:rsidR="00463D8E" w:rsidRPr="00463D8E" w:rsidRDefault="00FA75C7" w:rsidP="00FA75C7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A32FE31" wp14:editId="75D83BED">
            <wp:extent cx="3276600" cy="2267769"/>
            <wp:effectExtent l="0" t="0" r="0" b="0"/>
            <wp:docPr id="4000027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80" cy="227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349A215" wp14:editId="6AA59F81">
            <wp:extent cx="3405394" cy="2271395"/>
            <wp:effectExtent l="0" t="0" r="5080" b="0"/>
            <wp:docPr id="10558106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07" cy="227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27943" w14:textId="2F163195" w:rsidR="000C455C" w:rsidRPr="00575A1E" w:rsidRDefault="000C455C" w:rsidP="000C455C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915AFA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</w:p>
    <w:p w14:paraId="2592FA73" w14:textId="727B2F6D" w:rsidR="000C455C" w:rsidRPr="000C455C" w:rsidRDefault="000C455C" w:rsidP="000C455C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ที่พัก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="00915AFA"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ASIA KAWAGUCHIKO HOTEL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ระดับ</w:t>
      </w:r>
      <w:r w:rsidR="00915AFA"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3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8F05A25" w14:textId="27DCD529" w:rsidR="000C455C" w:rsidRPr="000C455C" w:rsidRDefault="000C455C" w:rsidP="000C455C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BF8F00" w:themeColor="accent4" w:themeShade="BF"/>
          <w:sz w:val="32"/>
          <w:szCs w:val="32"/>
          <w:lang w:val="en-GB"/>
        </w:rPr>
      </w:pP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จากนั้น</w:t>
      </w:r>
      <w:r w:rsidR="00915AFA"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915AFA"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0C455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น้ำแร่ออนเซนธรรมชาตินี้แล้ว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788766CB" w14:textId="77777777" w:rsidR="00463D8E" w:rsidRDefault="00463D8E" w:rsidP="00FC4AD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0C455C" w:rsidRPr="00825EA9" w14:paraId="6255AFCD" w14:textId="77777777" w:rsidTr="005C0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A273CE" w14:textId="66879F4F" w:rsidR="000C455C" w:rsidRPr="00825EA9" w:rsidRDefault="000C455C" w:rsidP="005C046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1138608885"/>
                <w:placeholder>
                  <w:docPart w:val="C12F999532BD44ABA233B7CC002DB77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794189F0" w14:textId="2F542667" w:rsidR="000C455C" w:rsidRPr="00825EA9" w:rsidRDefault="00B46613" w:rsidP="005C046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สวนโออิชิ – ร้านค้าปลอดภาษีดิวตี้ฟรี – ชิซุย พรีเมี่ยม เอาท์เล็ท – สนามบินนาริตะ                                                                                                       </w:t>
            </w:r>
            <w:r w:rsidR="00FA75C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0C455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0C455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0C455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915AFA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0C455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0C455C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0C455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</w:t>
            </w:r>
          </w:p>
        </w:tc>
      </w:tr>
    </w:tbl>
    <w:p w14:paraId="2CA776EE" w14:textId="77777777" w:rsidR="000C455C" w:rsidRDefault="000C455C" w:rsidP="000C455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0A46F1E9" w14:textId="768EEAD7" w:rsidR="008045F6" w:rsidRPr="000C455C" w:rsidRDefault="00915AFA" w:rsidP="008045F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ab/>
      </w:r>
      <w:r w:rsidR="00830002"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 w:rsidR="00830002">
        <w:rPr>
          <w:rFonts w:ascii="Browallia New" w:hAnsi="Browallia New" w:cs="Browallia New" w:hint="cs"/>
          <w:sz w:val="32"/>
          <w:szCs w:val="32"/>
          <w:cs/>
        </w:rPr>
        <w:t>สู่</w:t>
      </w:r>
      <w:r w:rsidR="00830002"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30002" w:rsidRPr="00B46613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สวนโออิชิ</w:t>
      </w:r>
      <w:r w:rsidRPr="00B46613">
        <w:rPr>
          <w:rFonts w:ascii="Browallia New" w:hAnsi="Browallia New" w:cs="Browallia New"/>
          <w:color w:val="2E74B5" w:themeColor="accent1" w:themeShade="BF"/>
          <w:sz w:val="40"/>
          <w:szCs w:val="40"/>
        </w:rPr>
        <w:t> </w:t>
      </w:r>
      <w:r w:rsidRPr="008300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(OISHI PARK) </w:t>
      </w:r>
      <w:r w:rsidR="00830002" w:rsidRPr="00830002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สวนดอกไม้ริมทะเลสาบคาวาก</w:t>
      </w:r>
      <w:r w:rsidR="00B4661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ู</w:t>
      </w:r>
      <w:r w:rsidR="00830002" w:rsidRPr="0083000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จิโกะเป็นหนึ่งในจุดชมวิวภูเขาไฟฟูจิที่ได้รับความนิยมมากที่สุด ไฮไลท์ของที่นี่คือ ทุ่งดอกไม้ที่เปลี่ยนสีสันไปตามฤดูกาล กว่า </w:t>
      </w:r>
      <w:r w:rsidRPr="008300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="00830002" w:rsidRPr="0083000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ชนิด ซึ่งได้รับการดูแลให้ผลัดเปลี่ยนกันบานตลอดทั้งปี บรรยากาศร่มรื่น พร้อมเส้นทางเดินชมวิวระยะทาง </w:t>
      </w:r>
      <w:r w:rsidRPr="008300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="00830002" w:rsidRPr="0083000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ที่ทอดยาวเลียบทะเลสาบให้เราได้เพลิดเพลินไปกับความงามของธรรมชาติและทุ่งดอกไม้</w:t>
      </w:r>
      <w:r w:rsidR="008045F6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8045F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ความงามของดอกไม้ ขึ้นอยู่กับสภาพอากาศ</w:t>
      </w:r>
    </w:p>
    <w:p w14:paraId="13BD4448" w14:textId="553DEC79" w:rsidR="00B46613" w:rsidRPr="00830002" w:rsidRDefault="00B46613" w:rsidP="0083000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E93CA1B" wp14:editId="3D146FB7">
            <wp:extent cx="6695278" cy="3315970"/>
            <wp:effectExtent l="0" t="0" r="0" b="0"/>
            <wp:docPr id="20564028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076" cy="332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9430C" w14:textId="3E5D6836" w:rsidR="00B46613" w:rsidRPr="00B46613" w:rsidRDefault="00B46613" w:rsidP="00B46613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915AFA"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AD5A5EF" w14:textId="19A433F0" w:rsidR="00830002" w:rsidRPr="00AC6DF3" w:rsidRDefault="00830002" w:rsidP="00FA75C7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830002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830002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0A32C983" w14:textId="63D43702" w:rsidR="00830002" w:rsidRDefault="00830002" w:rsidP="00830002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จากนั้นอิสระเดินเล่น </w:t>
      </w:r>
      <w:r w:rsidRPr="00AB42F2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  <w:cs/>
        </w:rPr>
        <w:t>ชิซุย พรีเมี่ยม เอาท์เล็ท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B42F2">
        <w:rPr>
          <w:rFonts w:ascii="Browallia New" w:hAnsi="Browallia New" w:cs="Browallia New"/>
          <w:sz w:val="32"/>
          <w:szCs w:val="32"/>
          <w:cs/>
        </w:rPr>
        <w:t>(</w:t>
      </w:r>
      <w:r w:rsidR="00915AFA" w:rsidRPr="00AB42F2">
        <w:rPr>
          <w:rFonts w:ascii="Browallia New" w:hAnsi="Browallia New" w:cs="Browallia New"/>
          <w:sz w:val="32"/>
          <w:szCs w:val="32"/>
        </w:rPr>
        <w:t>SHISUI PREMIUM OUTLET) </w:t>
      </w:r>
      <w:r w:rsidRPr="00AB42F2">
        <w:rPr>
          <w:rFonts w:ascii="Browallia New" w:hAnsi="Browallia New" w:cs="Browallia New"/>
          <w:sz w:val="32"/>
          <w:szCs w:val="32"/>
          <w:cs/>
        </w:rPr>
        <w:t xml:space="preserve">เป็นเอาท์เล็ทที่เพิ่งเปิดเมื่อปี </w:t>
      </w:r>
      <w:r w:rsidR="00915AFA" w:rsidRPr="00AB42F2">
        <w:rPr>
          <w:rFonts w:ascii="Browallia New" w:hAnsi="Browallia New" w:cs="Browallia New"/>
          <w:sz w:val="32"/>
          <w:szCs w:val="32"/>
        </w:rPr>
        <w:t xml:space="preserve">2013 </w:t>
      </w:r>
      <w:r w:rsidRPr="00AB42F2">
        <w:rPr>
          <w:rFonts w:ascii="Browallia New" w:hAnsi="Browallia New" w:cs="Browallia New"/>
          <w:sz w:val="32"/>
          <w:szCs w:val="32"/>
          <w:cs/>
        </w:rPr>
        <w:t>อยู่ใกล้กับสนามบินนาริตะ เป็นบริษัทเดียวกับ</w:t>
      </w:r>
      <w:r w:rsidR="00915AFA" w:rsidRPr="00AB42F2">
        <w:rPr>
          <w:rFonts w:ascii="Browallia New" w:hAnsi="Browallia New" w:cs="Browallia New"/>
          <w:sz w:val="32"/>
          <w:szCs w:val="32"/>
        </w:rPr>
        <w:t> </w:t>
      </w:r>
      <w:hyperlink r:id="rId51" w:history="1">
        <w:r w:rsidR="00915AFA" w:rsidRPr="00AB42F2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</w:rPr>
          <w:t>GOTEMBA PREMIUM OUTLET</w:t>
        </w:r>
      </w:hyperlink>
      <w:r w:rsidR="00915AFA" w:rsidRPr="00AB42F2">
        <w:rPr>
          <w:rFonts w:ascii="Browallia New" w:hAnsi="Browallia New" w:cs="Browallia New"/>
          <w:sz w:val="32"/>
          <w:szCs w:val="32"/>
        </w:rPr>
        <w:t> </w:t>
      </w:r>
      <w:r w:rsidRPr="00AB42F2">
        <w:rPr>
          <w:rFonts w:ascii="Browallia New" w:hAnsi="Browallia New" w:cs="Browallia New"/>
          <w:sz w:val="32"/>
          <w:szCs w:val="32"/>
          <w:cs/>
        </w:rPr>
        <w:t xml:space="preserve">ภายในมีร้านค้าที่เป็นแบรนด์ทั้งจากญี่ปุ่นและจากต่างประเทศ มีร้านค้าอยู่ประมาณ </w:t>
      </w:r>
      <w:r w:rsidR="00915AFA" w:rsidRPr="00AB42F2">
        <w:rPr>
          <w:rFonts w:ascii="Browallia New" w:hAnsi="Browallia New" w:cs="Browallia New"/>
          <w:sz w:val="32"/>
          <w:szCs w:val="32"/>
        </w:rPr>
        <w:t xml:space="preserve">180 </w:t>
      </w:r>
      <w:r w:rsidRPr="00AB42F2">
        <w:rPr>
          <w:rFonts w:ascii="Browallia New" w:hAnsi="Browallia New" w:cs="Browallia New"/>
          <w:sz w:val="32"/>
          <w:szCs w:val="32"/>
          <w:cs/>
        </w:rPr>
        <w:t>ร้านค้า</w:t>
      </w:r>
    </w:p>
    <w:p w14:paraId="5E35B24A" w14:textId="7E4A23A4" w:rsidR="008045F6" w:rsidRDefault="008045F6" w:rsidP="008045F6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CDAB8C1" wp14:editId="4D1E10E6">
            <wp:extent cx="6703060" cy="3425825"/>
            <wp:effectExtent l="0" t="0" r="2540" b="3175"/>
            <wp:docPr id="1005277904" name="Picture 7" descr="AI gener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 generated 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4645" w14:textId="168DA22B" w:rsidR="00B46613" w:rsidRPr="00D34197" w:rsidRDefault="00B46613" w:rsidP="008045F6">
      <w:pPr>
        <w:pStyle w:val="Default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lastRenderedPageBreak/>
        <w:t>ค่ำ</w:t>
      </w:r>
      <w:r w:rsidR="00915AFA"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พักผ่อน</w:t>
      </w:r>
    </w:p>
    <w:p w14:paraId="5606ABB8" w14:textId="77777777" w:rsidR="00B46613" w:rsidRPr="00213C31" w:rsidRDefault="00B46613" w:rsidP="008045F6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58F685D6" w14:textId="7F2610E1" w:rsidR="00B46613" w:rsidRDefault="00B46613" w:rsidP="00B4661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D5BE5">
        <w:rPr>
          <w:rFonts w:ascii="Browallia New" w:hAnsi="Browallia New" w:cs="Browallia New"/>
          <w:sz w:val="32"/>
          <w:szCs w:val="32"/>
          <w:cs/>
        </w:rPr>
        <w:t>21.15</w:t>
      </w:r>
      <w:r w:rsidR="00915AFA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B46613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B46613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D341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สายการบิน</w:t>
      </w:r>
      <w:r w:rsidR="00915AFA" w:rsidRPr="00D34197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</w:t>
      </w:r>
      <w:r w:rsidR="00915AFA"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915AFA" w:rsidRPr="00B4661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  <w:t>XJ607</w:t>
      </w:r>
      <w:r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1340559A" w14:textId="77777777" w:rsidR="00B46613" w:rsidRDefault="00B46613" w:rsidP="00B4661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B46613" w:rsidRPr="00825EA9" w14:paraId="716F9067" w14:textId="77777777" w:rsidTr="005C0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95626A8" w14:textId="31AEC0F3" w:rsidR="00B46613" w:rsidRPr="00825EA9" w:rsidRDefault="00B46613" w:rsidP="005C046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708536094"/>
                <w:placeholder>
                  <w:docPart w:val="BAAB5DB28E054751881EA131D1FC442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1915B939" w14:textId="2C16C5D6" w:rsidR="00B46613" w:rsidRPr="00825EA9" w:rsidRDefault="00B46613" w:rsidP="005C046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กรุงเทพฯ(ดอนเมือง)                                                                                   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15AF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915AFA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</w:t>
            </w:r>
          </w:p>
        </w:tc>
      </w:tr>
    </w:tbl>
    <w:p w14:paraId="1DD53CD0" w14:textId="170DFBEF" w:rsidR="00C760B3" w:rsidRDefault="00B46613" w:rsidP="00380B95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02.00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B46613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B4661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B46613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025577C2" w14:textId="77777777" w:rsidR="00380B95" w:rsidRPr="00380B95" w:rsidRDefault="00380B95" w:rsidP="00380B9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094BA736" w14:textId="43A9CAF6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3DC2232" wp14:editId="0F18C869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339669" w14:textId="75806705" w:rsidR="00171810" w:rsidRPr="00FA6F46" w:rsidRDefault="00171810" w:rsidP="00171810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523F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DC2232" id="_x0000_s1032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X3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vdh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AXViX3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1A339669" w14:textId="75806705" w:rsidR="00171810" w:rsidRPr="00FA6F46" w:rsidRDefault="00171810" w:rsidP="00171810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523F62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FB422F" w14:textId="77777777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264B53CE" w14:textId="77777777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71E577E" w14:textId="77777777" w:rsidR="00534AE6" w:rsidRPr="007003C9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020F3ABE" w14:textId="4B6BD2BB" w:rsidR="00534AE6" w:rsidRPr="002D524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15AF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915AF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1D4D46D2" w14:textId="77777777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8A297D2" w14:textId="60D9AAA9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915AFA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0A7203D" w14:textId="62F5931B" w:rsidR="00534AE6" w:rsidRPr="007474D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915AFA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915AFA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368CB2E8" w14:textId="77777777" w:rsidR="00534AE6" w:rsidRPr="00116E37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EB83397" w14:textId="23E57CB5" w:rsidR="00534AE6" w:rsidRPr="00683D6C" w:rsidRDefault="00534AE6" w:rsidP="00534AE6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lastRenderedPageBreak/>
        <w:t>สำคัญ</w:t>
      </w:r>
      <w:r w:rsidR="00915AFA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0BA0025F" w14:textId="77777777" w:rsidR="00534AE6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1487BA2D" w14:textId="77777777" w:rsidR="00534AE6" w:rsidRPr="007003C9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5FE04A6" w14:textId="6A53CB4D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915AFA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915AFA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6D0525E6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798BE156" w14:textId="7777777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65098F5" w14:textId="64234087" w:rsidR="00534AE6" w:rsidRPr="00644287" w:rsidRDefault="00915AFA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534AE6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534AE6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D089418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263330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D868371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C6D5913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9FEEB45" w14:textId="12B47CFF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915AFA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915AFA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39486D7" w14:textId="77777777" w:rsidR="00534AE6" w:rsidRPr="002D48BD" w:rsidRDefault="00534AE6" w:rsidP="00534AE6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405B89A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A87C542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5A76298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117E5775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6EDEF1C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0FAC336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1FD7BF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3A467CB" w14:textId="77777777" w:rsidR="00534AE6" w:rsidRPr="00DA1C34" w:rsidRDefault="00534AE6" w:rsidP="00534AE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52EB36E" w14:textId="33E73C66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15AF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915AF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BA67740" w14:textId="77777777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C39A87E" w14:textId="77777777" w:rsidR="00534AE6" w:rsidRPr="002D48BD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5B01C63C" w14:textId="77777777" w:rsidR="00534AE6" w:rsidRPr="007003C9" w:rsidRDefault="00534AE6" w:rsidP="00534AE6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E1ECB2E" w14:textId="7F12007C" w:rsidR="00534AE6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8045F6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15</w:t>
      </w:r>
      <w:r w:rsidR="00915AFA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915AF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6012A211" w14:textId="04D58626" w:rsidR="00296CE5" w:rsidRPr="00296CE5" w:rsidRDefault="00296CE5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cs/>
        </w:rPr>
      </w:pP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พีเรียดเดินทางเดือนสิงหาคม 2569 ขอเก็บยอด</w:t>
      </w:r>
      <w:r w:rsidRPr="00296CE5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</w:p>
    <w:p w14:paraId="2E658651" w14:textId="77777777" w:rsidR="00534AE6" w:rsidRPr="00CA449D" w:rsidRDefault="00534AE6" w:rsidP="00534AE6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7DEACC4" w14:textId="77777777" w:rsidR="00534AE6" w:rsidRPr="00683D6C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4969ECB" w14:textId="104A5425" w:rsidR="00534AE6" w:rsidRPr="00762A0F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915AF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21567F14" w14:textId="77777777" w:rsidR="00534AE6" w:rsidRPr="003D4B09" w:rsidRDefault="00534AE6" w:rsidP="00534AE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0E55F7FD" w14:textId="7C64830A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915AF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3175099" w14:textId="32DBA244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915AF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07BAD17" w14:textId="4FF76674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915AF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3AC04FA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947B873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F7BD9A5" w14:textId="77777777" w:rsidR="00534AE6" w:rsidRPr="00717AC4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D598A88" w14:textId="77777777" w:rsidR="00534AE6" w:rsidRPr="007003C9" w:rsidRDefault="00534AE6" w:rsidP="00534AE6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F24881A" w14:textId="7B94A61C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915AF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915AF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78641A8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491BFBF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0675C394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EDCB94A" w14:textId="1E249363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915AFA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4BD3263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942C60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B3A7A6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433727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4BBB719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306BE87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6C1E16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F18496" w14:textId="77777777" w:rsidR="00534AE6" w:rsidRPr="00683D6C" w:rsidRDefault="00534AE6" w:rsidP="00534AE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A78499B" w14:textId="77777777" w:rsidR="00534AE6" w:rsidRPr="00E627D5" w:rsidRDefault="00534AE6" w:rsidP="00534AE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3AC945A" w14:textId="77777777" w:rsidR="00534AE6" w:rsidRPr="008D6897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lastRenderedPageBreak/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EC420C0" w14:textId="62D28F4C" w:rsidR="00534AE6" w:rsidRPr="000B515C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915AFA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960B5" w14:textId="77777777" w:rsidR="00534AE6" w:rsidRPr="000E4311" w:rsidRDefault="00534AE6" w:rsidP="00534AE6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5F6FDC70" w14:textId="77777777" w:rsidR="00534AE6" w:rsidRPr="007E5BC7" w:rsidRDefault="00534AE6" w:rsidP="00534AE6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168A8F9" w14:textId="77777777" w:rsidR="00534AE6" w:rsidRPr="009439F2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275511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F974DF5" wp14:editId="7A9699F3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2347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7E9CF955" wp14:editId="67162E08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13D0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831F52C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2622F720" w:rsidR="000E0FBA" w:rsidRPr="00B648FF" w:rsidRDefault="000E0FBA" w:rsidP="00534AE6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B269" w14:textId="77777777" w:rsidR="00431DB7" w:rsidRDefault="00431DB7" w:rsidP="00B150CB">
      <w:pPr>
        <w:spacing w:after="0" w:line="240" w:lineRule="auto"/>
      </w:pPr>
      <w:r>
        <w:separator/>
      </w:r>
    </w:p>
  </w:endnote>
  <w:endnote w:type="continuationSeparator" w:id="0">
    <w:p w14:paraId="610BB84F" w14:textId="77777777" w:rsidR="00431DB7" w:rsidRDefault="00431DB7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0E5A" w14:textId="77777777" w:rsidR="00431DB7" w:rsidRDefault="00431DB7" w:rsidP="00B150CB">
      <w:pPr>
        <w:spacing w:after="0" w:line="240" w:lineRule="auto"/>
      </w:pPr>
      <w:r>
        <w:separator/>
      </w:r>
    </w:p>
  </w:footnote>
  <w:footnote w:type="continuationSeparator" w:id="0">
    <w:p w14:paraId="5E841E2D" w14:textId="77777777" w:rsidR="00431DB7" w:rsidRDefault="00431DB7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A1C4F"/>
    <w:multiLevelType w:val="hybridMultilevel"/>
    <w:tmpl w:val="FF58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468568">
    <w:abstractNumId w:val="0"/>
  </w:num>
  <w:num w:numId="2" w16cid:durableId="445926692">
    <w:abstractNumId w:val="10"/>
  </w:num>
  <w:num w:numId="3" w16cid:durableId="217939231">
    <w:abstractNumId w:val="7"/>
  </w:num>
  <w:num w:numId="4" w16cid:durableId="1071348470">
    <w:abstractNumId w:val="4"/>
  </w:num>
  <w:num w:numId="5" w16cid:durableId="1549993069">
    <w:abstractNumId w:val="6"/>
  </w:num>
  <w:num w:numId="6" w16cid:durableId="416093512">
    <w:abstractNumId w:val="8"/>
  </w:num>
  <w:num w:numId="7" w16cid:durableId="2061858939">
    <w:abstractNumId w:val="3"/>
  </w:num>
  <w:num w:numId="8" w16cid:durableId="1973704132">
    <w:abstractNumId w:val="9"/>
  </w:num>
  <w:num w:numId="9" w16cid:durableId="1349529724">
    <w:abstractNumId w:val="5"/>
  </w:num>
  <w:num w:numId="10" w16cid:durableId="1376196469">
    <w:abstractNumId w:val="1"/>
  </w:num>
  <w:num w:numId="11" w16cid:durableId="332801024">
    <w:abstractNumId w:val="11"/>
  </w:num>
  <w:num w:numId="12" w16cid:durableId="917399924">
    <w:abstractNumId w:val="12"/>
  </w:num>
  <w:num w:numId="13" w16cid:durableId="11142080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37A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EF4"/>
    <w:rsid w:val="0001600C"/>
    <w:rsid w:val="000205D3"/>
    <w:rsid w:val="00020743"/>
    <w:rsid w:val="0002398A"/>
    <w:rsid w:val="00023AE6"/>
    <w:rsid w:val="000247C2"/>
    <w:rsid w:val="00024A68"/>
    <w:rsid w:val="00025750"/>
    <w:rsid w:val="00027FC6"/>
    <w:rsid w:val="00031661"/>
    <w:rsid w:val="00031E32"/>
    <w:rsid w:val="00041D3A"/>
    <w:rsid w:val="000423A3"/>
    <w:rsid w:val="00043A40"/>
    <w:rsid w:val="0004429B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5FA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C455C"/>
    <w:rsid w:val="000C6A03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7E2"/>
    <w:rsid w:val="000F3AA4"/>
    <w:rsid w:val="000F3CFB"/>
    <w:rsid w:val="00100FDE"/>
    <w:rsid w:val="001011CA"/>
    <w:rsid w:val="00103162"/>
    <w:rsid w:val="00110023"/>
    <w:rsid w:val="00113C8F"/>
    <w:rsid w:val="00115168"/>
    <w:rsid w:val="001160D6"/>
    <w:rsid w:val="00117B54"/>
    <w:rsid w:val="00117BC2"/>
    <w:rsid w:val="00125E4F"/>
    <w:rsid w:val="00126594"/>
    <w:rsid w:val="00130F23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1810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97EDE"/>
    <w:rsid w:val="001A5DA5"/>
    <w:rsid w:val="001B3A6B"/>
    <w:rsid w:val="001B3B09"/>
    <w:rsid w:val="001B69A6"/>
    <w:rsid w:val="001C2044"/>
    <w:rsid w:val="001C2D9A"/>
    <w:rsid w:val="001C36FD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25A0"/>
    <w:rsid w:val="001F4645"/>
    <w:rsid w:val="001F4AFD"/>
    <w:rsid w:val="001F5BDF"/>
    <w:rsid w:val="002044BF"/>
    <w:rsid w:val="002045D4"/>
    <w:rsid w:val="0021080A"/>
    <w:rsid w:val="0021161C"/>
    <w:rsid w:val="00211DAB"/>
    <w:rsid w:val="00212A18"/>
    <w:rsid w:val="00213ECD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1C16"/>
    <w:rsid w:val="00252E18"/>
    <w:rsid w:val="00254BC4"/>
    <w:rsid w:val="00254BF1"/>
    <w:rsid w:val="002569E1"/>
    <w:rsid w:val="0025729C"/>
    <w:rsid w:val="00263E48"/>
    <w:rsid w:val="00263F7F"/>
    <w:rsid w:val="00263FF6"/>
    <w:rsid w:val="002646AB"/>
    <w:rsid w:val="00265B01"/>
    <w:rsid w:val="00265CFB"/>
    <w:rsid w:val="00266DC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95916"/>
    <w:rsid w:val="00296CE5"/>
    <w:rsid w:val="002A09DF"/>
    <w:rsid w:val="002A2F9B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D1366"/>
    <w:rsid w:val="002D4365"/>
    <w:rsid w:val="002D524E"/>
    <w:rsid w:val="002D5BAB"/>
    <w:rsid w:val="002D7DDF"/>
    <w:rsid w:val="002E1266"/>
    <w:rsid w:val="002E22B4"/>
    <w:rsid w:val="002E70AE"/>
    <w:rsid w:val="002F0756"/>
    <w:rsid w:val="002F554D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2321"/>
    <w:rsid w:val="003341F7"/>
    <w:rsid w:val="0033527B"/>
    <w:rsid w:val="00340C57"/>
    <w:rsid w:val="0034399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7DFA"/>
    <w:rsid w:val="00371D7F"/>
    <w:rsid w:val="0037744A"/>
    <w:rsid w:val="00380B95"/>
    <w:rsid w:val="00380CCD"/>
    <w:rsid w:val="0038276E"/>
    <w:rsid w:val="003828F6"/>
    <w:rsid w:val="0039123A"/>
    <w:rsid w:val="00393EA2"/>
    <w:rsid w:val="00394340"/>
    <w:rsid w:val="003A0B66"/>
    <w:rsid w:val="003A120B"/>
    <w:rsid w:val="003A296E"/>
    <w:rsid w:val="003A2F7D"/>
    <w:rsid w:val="003A367E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25D1"/>
    <w:rsid w:val="00424704"/>
    <w:rsid w:val="00425E6F"/>
    <w:rsid w:val="0042755D"/>
    <w:rsid w:val="004309AB"/>
    <w:rsid w:val="00431DB7"/>
    <w:rsid w:val="00432058"/>
    <w:rsid w:val="00432E48"/>
    <w:rsid w:val="0043729F"/>
    <w:rsid w:val="00437946"/>
    <w:rsid w:val="0044059B"/>
    <w:rsid w:val="00441C4F"/>
    <w:rsid w:val="0044504D"/>
    <w:rsid w:val="0044743A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3D8E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56DC"/>
    <w:rsid w:val="004C5D7C"/>
    <w:rsid w:val="004C661A"/>
    <w:rsid w:val="004D2257"/>
    <w:rsid w:val="004D2B72"/>
    <w:rsid w:val="004D717D"/>
    <w:rsid w:val="004E0567"/>
    <w:rsid w:val="004E1172"/>
    <w:rsid w:val="004E1229"/>
    <w:rsid w:val="004E1904"/>
    <w:rsid w:val="004E2464"/>
    <w:rsid w:val="004E289C"/>
    <w:rsid w:val="004E2BEF"/>
    <w:rsid w:val="004E461E"/>
    <w:rsid w:val="004E516C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3F62"/>
    <w:rsid w:val="005251CD"/>
    <w:rsid w:val="0052576D"/>
    <w:rsid w:val="00531033"/>
    <w:rsid w:val="00532B1B"/>
    <w:rsid w:val="00534085"/>
    <w:rsid w:val="0053485E"/>
    <w:rsid w:val="00534AE6"/>
    <w:rsid w:val="00534DCD"/>
    <w:rsid w:val="0053626A"/>
    <w:rsid w:val="0054110B"/>
    <w:rsid w:val="00547CB8"/>
    <w:rsid w:val="00551B36"/>
    <w:rsid w:val="00553D68"/>
    <w:rsid w:val="0055519F"/>
    <w:rsid w:val="005607F0"/>
    <w:rsid w:val="00563597"/>
    <w:rsid w:val="005650E1"/>
    <w:rsid w:val="00567C97"/>
    <w:rsid w:val="00571859"/>
    <w:rsid w:val="00571D44"/>
    <w:rsid w:val="005729ED"/>
    <w:rsid w:val="00581F61"/>
    <w:rsid w:val="00582E62"/>
    <w:rsid w:val="00590145"/>
    <w:rsid w:val="00591E21"/>
    <w:rsid w:val="00592AA9"/>
    <w:rsid w:val="005961FF"/>
    <w:rsid w:val="0059729E"/>
    <w:rsid w:val="0059768F"/>
    <w:rsid w:val="0059771C"/>
    <w:rsid w:val="00597F4F"/>
    <w:rsid w:val="005A097E"/>
    <w:rsid w:val="005A1A4E"/>
    <w:rsid w:val="005A298E"/>
    <w:rsid w:val="005A3E78"/>
    <w:rsid w:val="005A5082"/>
    <w:rsid w:val="005A641C"/>
    <w:rsid w:val="005A6E45"/>
    <w:rsid w:val="005B10EF"/>
    <w:rsid w:val="005B21EC"/>
    <w:rsid w:val="005B34B9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44D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4D9"/>
    <w:rsid w:val="00606F12"/>
    <w:rsid w:val="0061076D"/>
    <w:rsid w:val="00610817"/>
    <w:rsid w:val="00611AC8"/>
    <w:rsid w:val="0061271E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B1BF2"/>
    <w:rsid w:val="006B4507"/>
    <w:rsid w:val="006C0359"/>
    <w:rsid w:val="006C0985"/>
    <w:rsid w:val="006C1010"/>
    <w:rsid w:val="006C16C0"/>
    <w:rsid w:val="006C2F6F"/>
    <w:rsid w:val="006C355B"/>
    <w:rsid w:val="006D01A0"/>
    <w:rsid w:val="006D0670"/>
    <w:rsid w:val="006D1756"/>
    <w:rsid w:val="006D1A2C"/>
    <w:rsid w:val="006D3F7E"/>
    <w:rsid w:val="006D4120"/>
    <w:rsid w:val="006E020D"/>
    <w:rsid w:val="006E1982"/>
    <w:rsid w:val="006E267E"/>
    <w:rsid w:val="006E7E0A"/>
    <w:rsid w:val="006F0801"/>
    <w:rsid w:val="006F2F22"/>
    <w:rsid w:val="006F4AED"/>
    <w:rsid w:val="006F4FB6"/>
    <w:rsid w:val="006F5FCF"/>
    <w:rsid w:val="00703937"/>
    <w:rsid w:val="0070407A"/>
    <w:rsid w:val="007043EE"/>
    <w:rsid w:val="00705DFB"/>
    <w:rsid w:val="00707EAA"/>
    <w:rsid w:val="00712007"/>
    <w:rsid w:val="00713AA6"/>
    <w:rsid w:val="007141A3"/>
    <w:rsid w:val="007164A5"/>
    <w:rsid w:val="007173B0"/>
    <w:rsid w:val="00722498"/>
    <w:rsid w:val="00724E6F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62D4"/>
    <w:rsid w:val="00777553"/>
    <w:rsid w:val="0077780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37B6"/>
    <w:rsid w:val="007A4F68"/>
    <w:rsid w:val="007A5942"/>
    <w:rsid w:val="007A5DDF"/>
    <w:rsid w:val="007A7C97"/>
    <w:rsid w:val="007B1A8E"/>
    <w:rsid w:val="007B4EA3"/>
    <w:rsid w:val="007B5869"/>
    <w:rsid w:val="007B6F39"/>
    <w:rsid w:val="007B7073"/>
    <w:rsid w:val="007C0817"/>
    <w:rsid w:val="007C0EA1"/>
    <w:rsid w:val="007C1998"/>
    <w:rsid w:val="007D22E2"/>
    <w:rsid w:val="007D277C"/>
    <w:rsid w:val="007D4923"/>
    <w:rsid w:val="007D6A6B"/>
    <w:rsid w:val="007D6BA2"/>
    <w:rsid w:val="007D7040"/>
    <w:rsid w:val="007E25DA"/>
    <w:rsid w:val="007E30FF"/>
    <w:rsid w:val="007E7022"/>
    <w:rsid w:val="007E7A63"/>
    <w:rsid w:val="007F0DD4"/>
    <w:rsid w:val="007F0F8C"/>
    <w:rsid w:val="007F448D"/>
    <w:rsid w:val="007F4C5B"/>
    <w:rsid w:val="007F4F3D"/>
    <w:rsid w:val="007F62B7"/>
    <w:rsid w:val="00801B11"/>
    <w:rsid w:val="00802D83"/>
    <w:rsid w:val="008045F6"/>
    <w:rsid w:val="008049D0"/>
    <w:rsid w:val="00811277"/>
    <w:rsid w:val="00812130"/>
    <w:rsid w:val="008124B7"/>
    <w:rsid w:val="0081436C"/>
    <w:rsid w:val="00815DAD"/>
    <w:rsid w:val="00820033"/>
    <w:rsid w:val="00820188"/>
    <w:rsid w:val="0082104D"/>
    <w:rsid w:val="0082210E"/>
    <w:rsid w:val="00825EA9"/>
    <w:rsid w:val="00830002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7675D"/>
    <w:rsid w:val="008859A5"/>
    <w:rsid w:val="00886277"/>
    <w:rsid w:val="00886931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B7D32"/>
    <w:rsid w:val="008C220F"/>
    <w:rsid w:val="008C44AC"/>
    <w:rsid w:val="008C5730"/>
    <w:rsid w:val="008C6EB2"/>
    <w:rsid w:val="008C7A5B"/>
    <w:rsid w:val="008D053E"/>
    <w:rsid w:val="008D1193"/>
    <w:rsid w:val="008D1A95"/>
    <w:rsid w:val="008D42AF"/>
    <w:rsid w:val="008D555D"/>
    <w:rsid w:val="008D7AF2"/>
    <w:rsid w:val="008E076A"/>
    <w:rsid w:val="008E077C"/>
    <w:rsid w:val="008E2E6D"/>
    <w:rsid w:val="008E31B6"/>
    <w:rsid w:val="008E3866"/>
    <w:rsid w:val="008E4AC8"/>
    <w:rsid w:val="008E5975"/>
    <w:rsid w:val="008E675D"/>
    <w:rsid w:val="008F0439"/>
    <w:rsid w:val="008F253A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5AFA"/>
    <w:rsid w:val="009173E9"/>
    <w:rsid w:val="00917F38"/>
    <w:rsid w:val="00920ACA"/>
    <w:rsid w:val="00921172"/>
    <w:rsid w:val="00923EB7"/>
    <w:rsid w:val="00924F13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574E5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0D53"/>
    <w:rsid w:val="00991FA3"/>
    <w:rsid w:val="00992F75"/>
    <w:rsid w:val="009A0463"/>
    <w:rsid w:val="009A1EDD"/>
    <w:rsid w:val="009A354A"/>
    <w:rsid w:val="009A5837"/>
    <w:rsid w:val="009A59BE"/>
    <w:rsid w:val="009A7814"/>
    <w:rsid w:val="009B0060"/>
    <w:rsid w:val="009B416E"/>
    <w:rsid w:val="009B5A66"/>
    <w:rsid w:val="009C482D"/>
    <w:rsid w:val="009C5C5F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2D5"/>
    <w:rsid w:val="00A0190B"/>
    <w:rsid w:val="00A025A4"/>
    <w:rsid w:val="00A02BB7"/>
    <w:rsid w:val="00A02DDE"/>
    <w:rsid w:val="00A13D85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2C5D"/>
    <w:rsid w:val="00A43195"/>
    <w:rsid w:val="00A43E13"/>
    <w:rsid w:val="00A4639C"/>
    <w:rsid w:val="00A53867"/>
    <w:rsid w:val="00A55682"/>
    <w:rsid w:val="00A562BE"/>
    <w:rsid w:val="00A6095E"/>
    <w:rsid w:val="00A60A8D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3A84"/>
    <w:rsid w:val="00AD6949"/>
    <w:rsid w:val="00AD7AA9"/>
    <w:rsid w:val="00AE2253"/>
    <w:rsid w:val="00AE3430"/>
    <w:rsid w:val="00AE3BA4"/>
    <w:rsid w:val="00AE7EA8"/>
    <w:rsid w:val="00AF0393"/>
    <w:rsid w:val="00AF2EE4"/>
    <w:rsid w:val="00AF574F"/>
    <w:rsid w:val="00B008D4"/>
    <w:rsid w:val="00B012AF"/>
    <w:rsid w:val="00B03AA6"/>
    <w:rsid w:val="00B04F20"/>
    <w:rsid w:val="00B05BFE"/>
    <w:rsid w:val="00B064AB"/>
    <w:rsid w:val="00B1083C"/>
    <w:rsid w:val="00B11576"/>
    <w:rsid w:val="00B12230"/>
    <w:rsid w:val="00B13D26"/>
    <w:rsid w:val="00B13E94"/>
    <w:rsid w:val="00B150CB"/>
    <w:rsid w:val="00B16798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46613"/>
    <w:rsid w:val="00B5242B"/>
    <w:rsid w:val="00B52FC2"/>
    <w:rsid w:val="00B534DE"/>
    <w:rsid w:val="00B545C8"/>
    <w:rsid w:val="00B55A98"/>
    <w:rsid w:val="00B614E8"/>
    <w:rsid w:val="00B63A29"/>
    <w:rsid w:val="00B648FF"/>
    <w:rsid w:val="00B65877"/>
    <w:rsid w:val="00B67DD3"/>
    <w:rsid w:val="00B713D2"/>
    <w:rsid w:val="00B7141B"/>
    <w:rsid w:val="00B723DB"/>
    <w:rsid w:val="00B72403"/>
    <w:rsid w:val="00B724D4"/>
    <w:rsid w:val="00B74019"/>
    <w:rsid w:val="00B7443A"/>
    <w:rsid w:val="00B75F87"/>
    <w:rsid w:val="00B76552"/>
    <w:rsid w:val="00B80FFF"/>
    <w:rsid w:val="00B816E1"/>
    <w:rsid w:val="00B9013E"/>
    <w:rsid w:val="00B91DFA"/>
    <w:rsid w:val="00B93A70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1A89"/>
    <w:rsid w:val="00BB2B27"/>
    <w:rsid w:val="00BB622F"/>
    <w:rsid w:val="00BB6ABF"/>
    <w:rsid w:val="00BB7879"/>
    <w:rsid w:val="00BC059A"/>
    <w:rsid w:val="00BC192F"/>
    <w:rsid w:val="00BC245E"/>
    <w:rsid w:val="00BC4920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1887"/>
    <w:rsid w:val="00BF2577"/>
    <w:rsid w:val="00BF4C02"/>
    <w:rsid w:val="00BF4F2D"/>
    <w:rsid w:val="00BF70D3"/>
    <w:rsid w:val="00C04EBA"/>
    <w:rsid w:val="00C0693F"/>
    <w:rsid w:val="00C12566"/>
    <w:rsid w:val="00C1274E"/>
    <w:rsid w:val="00C15953"/>
    <w:rsid w:val="00C17298"/>
    <w:rsid w:val="00C21AF0"/>
    <w:rsid w:val="00C2683A"/>
    <w:rsid w:val="00C40A8E"/>
    <w:rsid w:val="00C40B2D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0B3"/>
    <w:rsid w:val="00C76367"/>
    <w:rsid w:val="00C7791E"/>
    <w:rsid w:val="00C87FBA"/>
    <w:rsid w:val="00C95380"/>
    <w:rsid w:val="00C96090"/>
    <w:rsid w:val="00CA0FD6"/>
    <w:rsid w:val="00CA165B"/>
    <w:rsid w:val="00CA73DD"/>
    <w:rsid w:val="00CA7AB0"/>
    <w:rsid w:val="00CA7C68"/>
    <w:rsid w:val="00CB29C1"/>
    <w:rsid w:val="00CB3260"/>
    <w:rsid w:val="00CB45D1"/>
    <w:rsid w:val="00CB4D07"/>
    <w:rsid w:val="00CB5750"/>
    <w:rsid w:val="00CB67AF"/>
    <w:rsid w:val="00CB7B78"/>
    <w:rsid w:val="00CC18F3"/>
    <w:rsid w:val="00CC32CE"/>
    <w:rsid w:val="00CC49CA"/>
    <w:rsid w:val="00CC7129"/>
    <w:rsid w:val="00CC7413"/>
    <w:rsid w:val="00CC7BBF"/>
    <w:rsid w:val="00CD13C9"/>
    <w:rsid w:val="00CD31C4"/>
    <w:rsid w:val="00CD626E"/>
    <w:rsid w:val="00CD73B6"/>
    <w:rsid w:val="00CE4C50"/>
    <w:rsid w:val="00CE4C5F"/>
    <w:rsid w:val="00CE78CC"/>
    <w:rsid w:val="00CF0684"/>
    <w:rsid w:val="00CF0EBF"/>
    <w:rsid w:val="00CF1911"/>
    <w:rsid w:val="00CF489B"/>
    <w:rsid w:val="00CF5A78"/>
    <w:rsid w:val="00D02401"/>
    <w:rsid w:val="00D03756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59AF"/>
    <w:rsid w:val="00D3669C"/>
    <w:rsid w:val="00D40FDD"/>
    <w:rsid w:val="00D42D98"/>
    <w:rsid w:val="00D442B7"/>
    <w:rsid w:val="00D472C8"/>
    <w:rsid w:val="00D476CD"/>
    <w:rsid w:val="00D50356"/>
    <w:rsid w:val="00D50F08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51DC"/>
    <w:rsid w:val="00E272FB"/>
    <w:rsid w:val="00E276DA"/>
    <w:rsid w:val="00E31E21"/>
    <w:rsid w:val="00E346D5"/>
    <w:rsid w:val="00E34F61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A59A9"/>
    <w:rsid w:val="00EB1B9F"/>
    <w:rsid w:val="00EB4DD2"/>
    <w:rsid w:val="00EC07C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27952"/>
    <w:rsid w:val="00F32E7D"/>
    <w:rsid w:val="00F34AF5"/>
    <w:rsid w:val="00F37B1B"/>
    <w:rsid w:val="00F40FA7"/>
    <w:rsid w:val="00F51480"/>
    <w:rsid w:val="00F516FA"/>
    <w:rsid w:val="00F526DB"/>
    <w:rsid w:val="00F529BF"/>
    <w:rsid w:val="00F53C3C"/>
    <w:rsid w:val="00F56729"/>
    <w:rsid w:val="00F615E1"/>
    <w:rsid w:val="00F6249A"/>
    <w:rsid w:val="00F6262B"/>
    <w:rsid w:val="00F65AE6"/>
    <w:rsid w:val="00F66212"/>
    <w:rsid w:val="00F66F34"/>
    <w:rsid w:val="00F6771E"/>
    <w:rsid w:val="00F67A35"/>
    <w:rsid w:val="00F67F5B"/>
    <w:rsid w:val="00F73EF0"/>
    <w:rsid w:val="00F74DDD"/>
    <w:rsid w:val="00F75A55"/>
    <w:rsid w:val="00F77EC2"/>
    <w:rsid w:val="00F80C85"/>
    <w:rsid w:val="00F81275"/>
    <w:rsid w:val="00F8244A"/>
    <w:rsid w:val="00F846DE"/>
    <w:rsid w:val="00F85415"/>
    <w:rsid w:val="00F87579"/>
    <w:rsid w:val="00F87ACF"/>
    <w:rsid w:val="00F91DD3"/>
    <w:rsid w:val="00F92FCF"/>
    <w:rsid w:val="00FA0BC4"/>
    <w:rsid w:val="00FA2684"/>
    <w:rsid w:val="00FA4961"/>
    <w:rsid w:val="00FA5762"/>
    <w:rsid w:val="00FA6812"/>
    <w:rsid w:val="00FA75C7"/>
    <w:rsid w:val="00FB06DA"/>
    <w:rsid w:val="00FC060F"/>
    <w:rsid w:val="00FC1B47"/>
    <w:rsid w:val="00FC43EF"/>
    <w:rsid w:val="00FC4AD3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6">
    <w:name w:val="Grid Table 6 Colorful Accent 6"/>
    <w:basedOn w:val="TableNormal"/>
    <w:uiPriority w:val="51"/>
    <w:rsid w:val="008E076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F77EC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F77E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279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63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chillchill-trip.com/wp-content/uploads/2021/12/image11.jpg" TargetMode="External"/><Relationship Id="rId26" Type="http://schemas.openxmlformats.org/officeDocument/2006/relationships/hyperlink" Target="https://chillchill-trip.com/wp-content/uploads/2021/12/image11.jpg" TargetMode="External"/><Relationship Id="rId39" Type="http://schemas.openxmlformats.org/officeDocument/2006/relationships/image" Target="media/image16.png"/><Relationship Id="rId21" Type="http://schemas.openxmlformats.org/officeDocument/2006/relationships/hyperlink" Target="https://chillchill-trip.com/wp-content/uploads/2021/12/image11.jp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9.pn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3.jpeg"/><Relationship Id="rId11" Type="http://schemas.openxmlformats.org/officeDocument/2006/relationships/image" Target="media/image4.png"/><Relationship Id="rId24" Type="http://schemas.openxmlformats.org/officeDocument/2006/relationships/hyperlink" Target="https://chillchill-trip.com/wp-content/uploads/2021/12/image11.jpg" TargetMode="External"/><Relationship Id="rId32" Type="http://schemas.openxmlformats.org/officeDocument/2006/relationships/image" Target="media/image130.jpeg"/><Relationship Id="rId37" Type="http://schemas.openxmlformats.org/officeDocument/2006/relationships/hyperlink" Target="https://chillchill-trip.com/wp-content/uploads/2021/12/image11.jpg" TargetMode="External"/><Relationship Id="rId40" Type="http://schemas.openxmlformats.org/officeDocument/2006/relationships/image" Target="media/image17.png"/><Relationship Id="rId45" Type="http://schemas.openxmlformats.org/officeDocument/2006/relationships/image" Target="media/image180.png"/><Relationship Id="rId53" Type="http://schemas.openxmlformats.org/officeDocument/2006/relationships/image" Target="media/image25.jpeg"/><Relationship Id="rId5" Type="http://schemas.openxmlformats.org/officeDocument/2006/relationships/webSettings" Target="webSettings.xml"/><Relationship Id="rId19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0.jpeg"/><Relationship Id="rId27" Type="http://schemas.openxmlformats.org/officeDocument/2006/relationships/hyperlink" Target="https://chillchill-trip.com/wp-content/uploads/2021/12/image11.jpg" TargetMode="External"/><Relationship Id="rId30" Type="http://schemas.openxmlformats.org/officeDocument/2006/relationships/hyperlink" Target="https://chillchill-trip.com/wp-content/uploads/2021/12/image11.jpg" TargetMode="External"/><Relationship Id="rId35" Type="http://schemas.openxmlformats.org/officeDocument/2006/relationships/hyperlink" Target="https://chillchill-trip.com/wp-content/uploads/2021/12/image11.jpg" TargetMode="External"/><Relationship Id="rId43" Type="http://schemas.openxmlformats.org/officeDocument/2006/relationships/image" Target="media/image160.png"/><Relationship Id="rId48" Type="http://schemas.openxmlformats.org/officeDocument/2006/relationships/image" Target="media/image21.jpeg"/><Relationship Id="rId56" Type="http://schemas.openxmlformats.org/officeDocument/2006/relationships/glossaryDocument" Target="glossary/document.xml"/><Relationship Id="rId8" Type="http://schemas.openxmlformats.org/officeDocument/2006/relationships/image" Target="media/image2.png"/><Relationship Id="rId51" Type="http://schemas.openxmlformats.org/officeDocument/2006/relationships/hyperlink" Target="http://www.talonjapan.com/gotemba-premium-outlets/" TargetMode="Externa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1.jpeg"/><Relationship Id="rId33" Type="http://schemas.openxmlformats.org/officeDocument/2006/relationships/hyperlink" Target="https://chillchill-trip.com/wp-content/uploads/2021/12/image11.jpg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190.png"/><Relationship Id="rId20" Type="http://schemas.openxmlformats.org/officeDocument/2006/relationships/image" Target="media/image90.jpeg"/><Relationship Id="rId41" Type="http://schemas.openxmlformats.org/officeDocument/2006/relationships/image" Target="media/image18.png"/><Relationship Id="rId54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chillchill-trip.com/wp-content/uploads/2021/12/image11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40.jpeg"/><Relationship Id="rId49" Type="http://schemas.openxmlformats.org/officeDocument/2006/relationships/image" Target="media/image22.jpeg"/><Relationship Id="rId57" Type="http://schemas.openxmlformats.org/officeDocument/2006/relationships/theme" Target="theme/theme1.xml"/><Relationship Id="rId10" Type="http://schemas.microsoft.com/office/2007/relationships/hdphoto" Target="media/hdphoto1.wdp"/><Relationship Id="rId31" Type="http://schemas.openxmlformats.org/officeDocument/2006/relationships/image" Target="media/image120.jpeg"/><Relationship Id="rId44" Type="http://schemas.openxmlformats.org/officeDocument/2006/relationships/image" Target="media/image170.png"/><Relationship Id="rId52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EE7D4D8A25D4CD08EEA9AEA81B5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CDC98-5B0F-4450-B550-4FCEE7EFA371}"/>
      </w:docPartPr>
      <w:docPartBody>
        <w:p w:rsidR="00C942DE" w:rsidRDefault="00103531" w:rsidP="00103531">
          <w:pPr>
            <w:pStyle w:val="2EE7D4D8A25D4CD08EEA9AEA81B53D8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12F999532BD44ABA233B7CC002D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8F54-7149-46FE-A678-89E983221CBB}"/>
      </w:docPartPr>
      <w:docPartBody>
        <w:p w:rsidR="007716AC" w:rsidRDefault="00C942DE" w:rsidP="00C942DE">
          <w:pPr>
            <w:pStyle w:val="C12F999532BD44ABA233B7CC002DB77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AAB5DB28E054751881EA131D1FC4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4899-1C26-44FF-AD2E-6A91B3FC5134}"/>
      </w:docPartPr>
      <w:docPartBody>
        <w:p w:rsidR="007716AC" w:rsidRDefault="00C942DE" w:rsidP="00C942DE">
          <w:pPr>
            <w:pStyle w:val="BAAB5DB28E054751881EA131D1FC442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40A8F"/>
    <w:rsid w:val="000423A3"/>
    <w:rsid w:val="00055B92"/>
    <w:rsid w:val="000731FF"/>
    <w:rsid w:val="00096493"/>
    <w:rsid w:val="00096E11"/>
    <w:rsid w:val="000A69D6"/>
    <w:rsid w:val="000C3312"/>
    <w:rsid w:val="000C3409"/>
    <w:rsid w:val="000E5897"/>
    <w:rsid w:val="000F2174"/>
    <w:rsid w:val="00100A66"/>
    <w:rsid w:val="00100CDE"/>
    <w:rsid w:val="00103531"/>
    <w:rsid w:val="00112520"/>
    <w:rsid w:val="001228D3"/>
    <w:rsid w:val="00123CFD"/>
    <w:rsid w:val="00127A78"/>
    <w:rsid w:val="00144421"/>
    <w:rsid w:val="00146CD0"/>
    <w:rsid w:val="001632DC"/>
    <w:rsid w:val="00176A8A"/>
    <w:rsid w:val="00193B3B"/>
    <w:rsid w:val="00197EDE"/>
    <w:rsid w:val="001B0125"/>
    <w:rsid w:val="001C12F6"/>
    <w:rsid w:val="001C1CCE"/>
    <w:rsid w:val="001C23D9"/>
    <w:rsid w:val="001C33A7"/>
    <w:rsid w:val="001C51D4"/>
    <w:rsid w:val="001D6423"/>
    <w:rsid w:val="001E6775"/>
    <w:rsid w:val="001F459D"/>
    <w:rsid w:val="001F4D4D"/>
    <w:rsid w:val="00206114"/>
    <w:rsid w:val="00217BAA"/>
    <w:rsid w:val="00223BEB"/>
    <w:rsid w:val="00230DFB"/>
    <w:rsid w:val="00231990"/>
    <w:rsid w:val="0023676F"/>
    <w:rsid w:val="00241D33"/>
    <w:rsid w:val="00246EC7"/>
    <w:rsid w:val="002519BC"/>
    <w:rsid w:val="00251C16"/>
    <w:rsid w:val="00262D2D"/>
    <w:rsid w:val="00266DCB"/>
    <w:rsid w:val="002677B7"/>
    <w:rsid w:val="0028080A"/>
    <w:rsid w:val="00280CDA"/>
    <w:rsid w:val="00287BCD"/>
    <w:rsid w:val="002A0399"/>
    <w:rsid w:val="002A41BE"/>
    <w:rsid w:val="002C2040"/>
    <w:rsid w:val="002C3B58"/>
    <w:rsid w:val="002C4686"/>
    <w:rsid w:val="002D3BD2"/>
    <w:rsid w:val="002D5EC6"/>
    <w:rsid w:val="002D7C26"/>
    <w:rsid w:val="002E0502"/>
    <w:rsid w:val="002E4AC7"/>
    <w:rsid w:val="002E5D1C"/>
    <w:rsid w:val="002F6CB2"/>
    <w:rsid w:val="002F6CED"/>
    <w:rsid w:val="003045B6"/>
    <w:rsid w:val="0030475F"/>
    <w:rsid w:val="00316291"/>
    <w:rsid w:val="003525AF"/>
    <w:rsid w:val="0036696D"/>
    <w:rsid w:val="003828F6"/>
    <w:rsid w:val="00391AEC"/>
    <w:rsid w:val="003D4E42"/>
    <w:rsid w:val="003F23F1"/>
    <w:rsid w:val="00401D8B"/>
    <w:rsid w:val="0041175A"/>
    <w:rsid w:val="00423F6F"/>
    <w:rsid w:val="004341C9"/>
    <w:rsid w:val="00435605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C71B1"/>
    <w:rsid w:val="004D01D2"/>
    <w:rsid w:val="004D596F"/>
    <w:rsid w:val="004E289C"/>
    <w:rsid w:val="004E461E"/>
    <w:rsid w:val="004E4E6E"/>
    <w:rsid w:val="004E4F22"/>
    <w:rsid w:val="005120E7"/>
    <w:rsid w:val="0051234A"/>
    <w:rsid w:val="00516F1D"/>
    <w:rsid w:val="00517EA0"/>
    <w:rsid w:val="0052088D"/>
    <w:rsid w:val="0052132F"/>
    <w:rsid w:val="0053188A"/>
    <w:rsid w:val="00547CB8"/>
    <w:rsid w:val="00571497"/>
    <w:rsid w:val="00571830"/>
    <w:rsid w:val="00575952"/>
    <w:rsid w:val="005A298E"/>
    <w:rsid w:val="005A3646"/>
    <w:rsid w:val="005A5082"/>
    <w:rsid w:val="005B34B9"/>
    <w:rsid w:val="005B553C"/>
    <w:rsid w:val="005B6F6B"/>
    <w:rsid w:val="005D644D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1A36"/>
    <w:rsid w:val="006354A1"/>
    <w:rsid w:val="006575FB"/>
    <w:rsid w:val="006613DF"/>
    <w:rsid w:val="00671FB4"/>
    <w:rsid w:val="00673B58"/>
    <w:rsid w:val="00682C58"/>
    <w:rsid w:val="006938C5"/>
    <w:rsid w:val="00695406"/>
    <w:rsid w:val="006B1BF2"/>
    <w:rsid w:val="006B4507"/>
    <w:rsid w:val="006B4E29"/>
    <w:rsid w:val="006C0359"/>
    <w:rsid w:val="006F7F52"/>
    <w:rsid w:val="00716985"/>
    <w:rsid w:val="0072059B"/>
    <w:rsid w:val="00723C17"/>
    <w:rsid w:val="007640B6"/>
    <w:rsid w:val="0076492B"/>
    <w:rsid w:val="00770184"/>
    <w:rsid w:val="007716AC"/>
    <w:rsid w:val="007817FA"/>
    <w:rsid w:val="007A02AE"/>
    <w:rsid w:val="007A37B6"/>
    <w:rsid w:val="007B0A27"/>
    <w:rsid w:val="007B7323"/>
    <w:rsid w:val="007C1998"/>
    <w:rsid w:val="007D7A29"/>
    <w:rsid w:val="007E0EFE"/>
    <w:rsid w:val="007E2A6C"/>
    <w:rsid w:val="007E6BA7"/>
    <w:rsid w:val="007E7A63"/>
    <w:rsid w:val="007F0DD4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7DC"/>
    <w:rsid w:val="00856150"/>
    <w:rsid w:val="00870238"/>
    <w:rsid w:val="00884087"/>
    <w:rsid w:val="00885CD2"/>
    <w:rsid w:val="008964E7"/>
    <w:rsid w:val="008A0B7C"/>
    <w:rsid w:val="008B6FF7"/>
    <w:rsid w:val="008B7448"/>
    <w:rsid w:val="008C496B"/>
    <w:rsid w:val="008D7AF2"/>
    <w:rsid w:val="008E0E9B"/>
    <w:rsid w:val="008F253A"/>
    <w:rsid w:val="008F30F7"/>
    <w:rsid w:val="008F6E60"/>
    <w:rsid w:val="00910833"/>
    <w:rsid w:val="00910C7A"/>
    <w:rsid w:val="00920BD6"/>
    <w:rsid w:val="0093484E"/>
    <w:rsid w:val="00945441"/>
    <w:rsid w:val="009503B3"/>
    <w:rsid w:val="009600D7"/>
    <w:rsid w:val="00981C7D"/>
    <w:rsid w:val="00996603"/>
    <w:rsid w:val="00997631"/>
    <w:rsid w:val="009A2C99"/>
    <w:rsid w:val="009D2470"/>
    <w:rsid w:val="009E4193"/>
    <w:rsid w:val="00A00277"/>
    <w:rsid w:val="00A012D5"/>
    <w:rsid w:val="00A01AB2"/>
    <w:rsid w:val="00A02DDE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42C5D"/>
    <w:rsid w:val="00A43A1C"/>
    <w:rsid w:val="00A508BC"/>
    <w:rsid w:val="00A532FA"/>
    <w:rsid w:val="00A53867"/>
    <w:rsid w:val="00A639E8"/>
    <w:rsid w:val="00A72915"/>
    <w:rsid w:val="00A85B57"/>
    <w:rsid w:val="00AA0FFD"/>
    <w:rsid w:val="00AC6EDB"/>
    <w:rsid w:val="00AE2E8C"/>
    <w:rsid w:val="00AF1DA6"/>
    <w:rsid w:val="00B072E3"/>
    <w:rsid w:val="00B106DD"/>
    <w:rsid w:val="00B11576"/>
    <w:rsid w:val="00B12230"/>
    <w:rsid w:val="00B1312B"/>
    <w:rsid w:val="00B1365D"/>
    <w:rsid w:val="00B14494"/>
    <w:rsid w:val="00B23D4C"/>
    <w:rsid w:val="00B35724"/>
    <w:rsid w:val="00B5083F"/>
    <w:rsid w:val="00B65FDD"/>
    <w:rsid w:val="00B72571"/>
    <w:rsid w:val="00B729D2"/>
    <w:rsid w:val="00B80812"/>
    <w:rsid w:val="00B96994"/>
    <w:rsid w:val="00BA28CE"/>
    <w:rsid w:val="00BB1A6D"/>
    <w:rsid w:val="00BB49CA"/>
    <w:rsid w:val="00BC059A"/>
    <w:rsid w:val="00BD00EC"/>
    <w:rsid w:val="00BD1DF1"/>
    <w:rsid w:val="00BD2E35"/>
    <w:rsid w:val="00BE5C0A"/>
    <w:rsid w:val="00C24183"/>
    <w:rsid w:val="00C41350"/>
    <w:rsid w:val="00C537DB"/>
    <w:rsid w:val="00C55A97"/>
    <w:rsid w:val="00C64B63"/>
    <w:rsid w:val="00C74ADF"/>
    <w:rsid w:val="00C777C6"/>
    <w:rsid w:val="00C810BD"/>
    <w:rsid w:val="00C858AC"/>
    <w:rsid w:val="00C942DE"/>
    <w:rsid w:val="00CA3523"/>
    <w:rsid w:val="00CB1473"/>
    <w:rsid w:val="00CB45D1"/>
    <w:rsid w:val="00CB5750"/>
    <w:rsid w:val="00CC04E0"/>
    <w:rsid w:val="00CC4511"/>
    <w:rsid w:val="00CC49CA"/>
    <w:rsid w:val="00CC7129"/>
    <w:rsid w:val="00CC739F"/>
    <w:rsid w:val="00CD323F"/>
    <w:rsid w:val="00CD4202"/>
    <w:rsid w:val="00CD73B6"/>
    <w:rsid w:val="00CE3637"/>
    <w:rsid w:val="00CE5266"/>
    <w:rsid w:val="00CF0684"/>
    <w:rsid w:val="00D034D6"/>
    <w:rsid w:val="00D03DEC"/>
    <w:rsid w:val="00D1147B"/>
    <w:rsid w:val="00D1444E"/>
    <w:rsid w:val="00D315B1"/>
    <w:rsid w:val="00D50F08"/>
    <w:rsid w:val="00D579C9"/>
    <w:rsid w:val="00D64449"/>
    <w:rsid w:val="00D6743B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3B18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42DE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2EE7D4D8A25D4CD08EEA9AEA81B53D8D">
    <w:name w:val="2EE7D4D8A25D4CD08EEA9AEA81B53D8D"/>
    <w:rsid w:val="0010353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12F999532BD44ABA233B7CC002DB773">
    <w:name w:val="C12F999532BD44ABA233B7CC002DB773"/>
    <w:rsid w:val="00C942DE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AAB5DB28E054751881EA131D1FC442B">
    <w:name w:val="BAAB5DB28E054751881EA131D1FC442B"/>
    <w:rsid w:val="00C942DE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3294</Words>
  <Characters>18777</Characters>
  <Application>Microsoft Office Word</Application>
  <DocSecurity>0</DocSecurity>
  <Lines>156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14</cp:revision>
  <cp:lastPrinted>2026-07-17T05:28:00Z</cp:lastPrinted>
  <dcterms:created xsi:type="dcterms:W3CDTF">2026-07-16T08:06:00Z</dcterms:created>
  <dcterms:modified xsi:type="dcterms:W3CDTF">2026-07-17T05:55:00Z</dcterms:modified>
</cp:coreProperties>
</file>