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DE0B" w14:textId="77777777" w:rsidR="009D2098" w:rsidRDefault="009D2098" w:rsidP="001A6DA1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6E94271" w14:textId="77777777" w:rsidR="00A71ABD" w:rsidRDefault="00A71ABD" w:rsidP="001A6DA1">
      <w:pPr>
        <w:spacing w:after="0" w:line="240" w:lineRule="auto"/>
        <w:jc w:val="thaiDistribute"/>
        <w:rPr>
          <w:noProof/>
        </w:rPr>
      </w:pPr>
    </w:p>
    <w:p w14:paraId="0DC471CC" w14:textId="77777777" w:rsidR="00FE6CE9" w:rsidRDefault="00FE6CE9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4C5A0EDD" w14:textId="77777777" w:rsidR="005E6FC4" w:rsidRDefault="005E6FC4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2D6C2123" w14:textId="02C21AA5" w:rsidR="005E6FC4" w:rsidRDefault="002D69BF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  <w:r>
        <w:rPr>
          <w:noProof/>
        </w:rPr>
        <w:drawing>
          <wp:inline distT="0" distB="0" distL="0" distR="0" wp14:anchorId="6B84E21D" wp14:editId="79BFD4F6">
            <wp:extent cx="6703060" cy="6703060"/>
            <wp:effectExtent l="0" t="0" r="2540" b="2540"/>
            <wp:docPr id="393144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447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DFC88" w14:textId="77777777" w:rsidR="005E6FC4" w:rsidRDefault="005E6FC4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324F91A4" w14:textId="77777777" w:rsidR="005E6FC4" w:rsidRDefault="005E6FC4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2FF52DD4" w14:textId="77777777" w:rsidR="005E6FC4" w:rsidRDefault="005E6FC4" w:rsidP="002D69BF">
      <w:pPr>
        <w:spacing w:after="0" w:line="240" w:lineRule="auto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0EAC13BC" w14:textId="77777777" w:rsidR="005E6FC4" w:rsidRDefault="005E6FC4" w:rsidP="002D69BF">
      <w:pPr>
        <w:spacing w:after="0" w:line="240" w:lineRule="auto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14B43DDF" w14:textId="77777777" w:rsidR="005E6FC4" w:rsidRDefault="005E6FC4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75AB87CC" w14:textId="77777777" w:rsidR="005E6FC4" w:rsidRDefault="005E6FC4" w:rsidP="002D69BF">
      <w:pPr>
        <w:spacing w:after="0" w:line="240" w:lineRule="auto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2F80E85D" w14:textId="77777777" w:rsidR="005E6FC4" w:rsidRDefault="005E6FC4" w:rsidP="001A6DA1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</w:rPr>
      </w:pPr>
    </w:p>
    <w:p w14:paraId="221216DF" w14:textId="77777777" w:rsidR="002D69BF" w:rsidRPr="002D69BF" w:rsidRDefault="002D69BF" w:rsidP="002D69BF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</w:pPr>
      <w:r w:rsidRPr="002D69BF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พลาดไม่ได้</w:t>
      </w:r>
      <w:r w:rsidRPr="002D69BF">
        <w:rPr>
          <w:color w:val="BF8F00" w:themeColor="accent4" w:themeShade="BF"/>
          <w:sz w:val="48"/>
          <w:szCs w:val="48"/>
        </w:rPr>
        <w:t xml:space="preserve"> </w:t>
      </w:r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</w:rPr>
        <w:t>HYOTO LAKE SHIKOTSU ICE FESTIVAL</w:t>
      </w:r>
    </w:p>
    <w:p w14:paraId="7CBE1E19" w14:textId="6E9BD883" w:rsidR="005E6FC4" w:rsidRPr="002D69BF" w:rsidRDefault="002D69BF" w:rsidP="002D69BF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48"/>
          <w:szCs w:val="48"/>
          <w:cs/>
        </w:rPr>
      </w:pPr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>เมนูพิเศษบุฟเฟต์</w:t>
      </w:r>
      <w:r w:rsidR="0074175D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ชา</w:t>
      </w:r>
      <w:proofErr w:type="spellStart"/>
      <w:r w:rsidR="0074175D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cs/>
        </w:rPr>
        <w:t>บู</w:t>
      </w:r>
      <w:proofErr w:type="spellEnd"/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 xml:space="preserve"> ขาปู 3 ชนิด นอน</w:t>
      </w:r>
      <w:proofErr w:type="spellStart"/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>ซัป</w:t>
      </w:r>
      <w:proofErr w:type="spellEnd"/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>โป</w:t>
      </w:r>
      <w:proofErr w:type="spellStart"/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>โร</w:t>
      </w:r>
      <w:proofErr w:type="spellEnd"/>
      <w:r w:rsidRPr="002D69BF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cs/>
        </w:rPr>
        <w:t xml:space="preserve"> 3 คืน</w:t>
      </w:r>
      <w:r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br/>
      </w:r>
    </w:p>
    <w:tbl>
      <w:tblPr>
        <w:tblStyle w:val="GridTable6Colorful-Accent4"/>
        <w:tblpPr w:leftFromText="180" w:rightFromText="180" w:vertAnchor="text" w:horzAnchor="margin" w:tblpY="-70"/>
        <w:tblW w:w="10564" w:type="dxa"/>
        <w:tblLook w:val="04A0" w:firstRow="1" w:lastRow="0" w:firstColumn="1" w:lastColumn="0" w:noHBand="0" w:noVBand="1"/>
      </w:tblPr>
      <w:tblGrid>
        <w:gridCol w:w="2406"/>
        <w:gridCol w:w="4551"/>
        <w:gridCol w:w="3607"/>
      </w:tblGrid>
      <w:tr w:rsidR="00AE5BEC" w14:paraId="19BB4EFC" w14:textId="77777777" w:rsidTr="00693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52DFA675" w14:textId="77777777" w:rsidR="00AE5BEC" w:rsidRDefault="00AE5BEC" w:rsidP="005E6FC4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0E516121" wp14:editId="6307DEF1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6901AC4B" w14:textId="4F1E08D2" w:rsidR="00AE5BEC" w:rsidRPr="00737D00" w:rsidRDefault="00895ECA" w:rsidP="005E6F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="00AE5BEC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7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double" w:sz="18" w:space="0" w:color="FFC000" w:themeColor="accent4"/>
            </w:tcBorders>
          </w:tcPr>
          <w:p w14:paraId="003BB8A1" w14:textId="77777777" w:rsidR="00AE5BEC" w:rsidRDefault="00AE5BEC" w:rsidP="005E6FC4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47680" behindDoc="1" locked="0" layoutInCell="1" allowOverlap="1" wp14:anchorId="4000A6FB" wp14:editId="7412C672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26A3E0" w14:textId="4F050A7B" w:rsidR="00AE5BEC" w:rsidRPr="00737D00" w:rsidRDefault="00AE5BEC" w:rsidP="005E6FC4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895ECA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7B69825E" w14:textId="5525B599" w:rsidR="00AE5BEC" w:rsidRDefault="00AE5BEC" w:rsidP="005E6FC4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895ECA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AE5BEC" w14:paraId="0FB0D7BF" w14:textId="77777777" w:rsidTr="005E6F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41D1E8BF" w14:textId="77777777" w:rsidR="00AE5BEC" w:rsidRDefault="00AE5BEC" w:rsidP="005E6FC4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FFC000" w:themeColor="accent4"/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2CDAC101" w14:textId="374317D4" w:rsidR="00AE5BEC" w:rsidRPr="00737D00" w:rsidRDefault="00895ECA" w:rsidP="005E6F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 w:rsidR="00AE5BEC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AE5BEC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7" w:type="dxa"/>
            <w:vMerge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</w:tcPr>
          <w:p w14:paraId="5F2B0021" w14:textId="77777777" w:rsidR="00AE5BEC" w:rsidRDefault="00AE5BEC" w:rsidP="005E6FC4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6FC4" w14:paraId="02385A24" w14:textId="77777777" w:rsidTr="005E6F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3"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71FFED1D" w14:textId="3E393C84" w:rsidR="005E6FC4" w:rsidRDefault="005E6FC4" w:rsidP="005E6FC4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  <w:r w:rsidRPr="009772D7">
              <w:rPr>
                <w:rFonts w:ascii="Browallia New" w:hAnsi="Browallia New" w:cs="Browallia New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**</w:t>
            </w:r>
          </w:p>
        </w:tc>
      </w:tr>
    </w:tbl>
    <w:tbl>
      <w:tblPr>
        <w:tblStyle w:val="GridTable4-Accent4"/>
        <w:tblpPr w:leftFromText="180" w:rightFromText="180" w:vertAnchor="page" w:horzAnchor="margin" w:tblpY="3875"/>
        <w:tblW w:w="10564" w:type="dxa"/>
        <w:tblLook w:val="04A0" w:firstRow="1" w:lastRow="0" w:firstColumn="1" w:lastColumn="0" w:noHBand="0" w:noVBand="1"/>
      </w:tblPr>
      <w:tblGrid>
        <w:gridCol w:w="771"/>
        <w:gridCol w:w="2955"/>
        <w:gridCol w:w="906"/>
        <w:gridCol w:w="1444"/>
        <w:gridCol w:w="1166"/>
        <w:gridCol w:w="3322"/>
      </w:tblGrid>
      <w:tr w:rsidR="009D2098" w:rsidRPr="00143B5D" w14:paraId="4B966193" w14:textId="77777777" w:rsidTr="002D69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vMerge w:val="restart"/>
            <w:tcBorders>
              <w:top w:val="double" w:sz="18" w:space="0" w:color="FFC000" w:themeColor="accent4"/>
              <w:left w:val="double" w:sz="18" w:space="0" w:color="FFC000" w:themeColor="accent4"/>
              <w:right w:val="single" w:sz="4" w:space="0" w:color="FFC000" w:themeColor="accent4"/>
            </w:tcBorders>
            <w:vAlign w:val="center"/>
          </w:tcPr>
          <w:p w14:paraId="3511368A" w14:textId="77777777" w:rsidR="009D2098" w:rsidRPr="001A6DA1" w:rsidRDefault="009D2098" w:rsidP="002D69BF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1A6DA1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วันที่</w:t>
            </w:r>
          </w:p>
        </w:tc>
        <w:tc>
          <w:tcPr>
            <w:tcW w:w="2955" w:type="dxa"/>
            <w:vMerge w:val="restart"/>
            <w:tcBorders>
              <w:top w:val="double" w:sz="18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70661A48" w14:textId="77777777" w:rsidR="009D2098" w:rsidRPr="001A6DA1" w:rsidRDefault="009D2098" w:rsidP="002D6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1A6DA1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3516" w:type="dxa"/>
            <w:gridSpan w:val="3"/>
            <w:tcBorders>
              <w:top w:val="double" w:sz="18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180B274E" w14:textId="77777777" w:rsidR="009D2098" w:rsidRPr="001A6DA1" w:rsidRDefault="009D2098" w:rsidP="002D6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</w:rPr>
            </w:pPr>
            <w:r w:rsidRPr="001A6DA1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อาหาร</w:t>
            </w:r>
          </w:p>
        </w:tc>
        <w:tc>
          <w:tcPr>
            <w:tcW w:w="3322" w:type="dxa"/>
            <w:vMerge w:val="restart"/>
            <w:tcBorders>
              <w:top w:val="double" w:sz="18" w:space="0" w:color="FFC000" w:themeColor="accent4"/>
              <w:left w:val="single" w:sz="4" w:space="0" w:color="FFC000" w:themeColor="accent4"/>
              <w:right w:val="double" w:sz="18" w:space="0" w:color="FFC000" w:themeColor="accent4"/>
            </w:tcBorders>
            <w:vAlign w:val="center"/>
          </w:tcPr>
          <w:p w14:paraId="7EEFAB95" w14:textId="77777777" w:rsidR="009D2098" w:rsidRPr="001A6DA1" w:rsidRDefault="009D2098" w:rsidP="002D69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40"/>
                <w:szCs w:val="40"/>
                <w:cs/>
              </w:rPr>
            </w:pPr>
            <w:r w:rsidRPr="001A6DA1">
              <w:rPr>
                <w:rFonts w:ascii="Browallia New" w:hAnsi="Browallia New" w:cs="Browallia New"/>
                <w:color w:val="auto"/>
                <w:sz w:val="40"/>
                <w:szCs w:val="40"/>
                <w:cs/>
              </w:rPr>
              <w:t>โรงแรม</w:t>
            </w:r>
          </w:p>
        </w:tc>
      </w:tr>
      <w:tr w:rsidR="009D2098" w:rsidRPr="00143B5D" w14:paraId="3B0547EA" w14:textId="77777777" w:rsidTr="002D6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vMerge/>
            <w:tcBorders>
              <w:left w:val="double" w:sz="18" w:space="0" w:color="FFC000" w:themeColor="accent4"/>
              <w:right w:val="single" w:sz="4" w:space="0" w:color="FFC000" w:themeColor="accent4"/>
            </w:tcBorders>
            <w:vAlign w:val="center"/>
          </w:tcPr>
          <w:p w14:paraId="632A1459" w14:textId="77777777" w:rsidR="009D2098" w:rsidRPr="00143B5D" w:rsidRDefault="009D2098" w:rsidP="002D69BF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</w:p>
        </w:tc>
        <w:tc>
          <w:tcPr>
            <w:tcW w:w="2955" w:type="dxa"/>
            <w:vMerge/>
            <w:tcBorders>
              <w:left w:val="single" w:sz="4" w:space="0" w:color="FFC000" w:themeColor="accent4"/>
              <w:right w:val="single" w:sz="4" w:space="0" w:color="FFC000" w:themeColor="accent4"/>
            </w:tcBorders>
            <w:vAlign w:val="center"/>
          </w:tcPr>
          <w:p w14:paraId="605B9344" w14:textId="77777777" w:rsidR="009D2098" w:rsidRPr="00143B5D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906" w:type="dxa"/>
            <w:tcBorders>
              <w:left w:val="single" w:sz="4" w:space="0" w:color="FFC000" w:themeColor="accent4"/>
            </w:tcBorders>
            <w:vAlign w:val="center"/>
          </w:tcPr>
          <w:p w14:paraId="342D77FD" w14:textId="77777777" w:rsidR="009D2098" w:rsidRPr="00143B5D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1444" w:type="dxa"/>
            <w:vAlign w:val="center"/>
          </w:tcPr>
          <w:p w14:paraId="4F60E80C" w14:textId="77777777" w:rsidR="009D2098" w:rsidRPr="00143B5D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166" w:type="dxa"/>
            <w:tcBorders>
              <w:right w:val="single" w:sz="4" w:space="0" w:color="FFC000" w:themeColor="accent4"/>
            </w:tcBorders>
            <w:vAlign w:val="center"/>
          </w:tcPr>
          <w:p w14:paraId="53B2E49B" w14:textId="77777777" w:rsidR="009D2098" w:rsidRPr="00143B5D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3322" w:type="dxa"/>
            <w:vMerge/>
            <w:tcBorders>
              <w:left w:val="single" w:sz="4" w:space="0" w:color="FFC000" w:themeColor="accent4"/>
              <w:right w:val="double" w:sz="18" w:space="0" w:color="FFC000" w:themeColor="accent4"/>
            </w:tcBorders>
            <w:vAlign w:val="center"/>
          </w:tcPr>
          <w:p w14:paraId="10F8FCC2" w14:textId="77777777" w:rsidR="009D2098" w:rsidRPr="00143B5D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</w:p>
        </w:tc>
      </w:tr>
      <w:tr w:rsidR="009D2098" w:rsidRPr="00143B5D" w14:paraId="1975AEBA" w14:textId="77777777" w:rsidTr="002D69BF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54A4A0A4" w14:textId="77777777" w:rsidR="009D2098" w:rsidRPr="002D69BF" w:rsidRDefault="009D2098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2955" w:type="dxa"/>
            <w:vAlign w:val="center"/>
          </w:tcPr>
          <w:p w14:paraId="4AB39C1A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67787A31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B8188AC" wp14:editId="63652B2A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13F4A775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B35CDB0" wp14:editId="1A20B43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tcBorders>
              <w:right w:val="single" w:sz="4" w:space="0" w:color="FFC000" w:themeColor="accent4"/>
            </w:tcBorders>
            <w:vAlign w:val="center"/>
          </w:tcPr>
          <w:p w14:paraId="2BC8FE6F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noProof/>
                <w:sz w:val="32"/>
                <w:szCs w:val="32"/>
              </w:rPr>
              <w:drawing>
                <wp:inline distT="0" distB="0" distL="0" distR="0" wp14:anchorId="73ADEB81" wp14:editId="7230B20A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left w:val="single" w:sz="4" w:space="0" w:color="FFC000" w:themeColor="accent4"/>
              <w:right w:val="double" w:sz="18" w:space="0" w:color="FFC000" w:themeColor="accent4"/>
            </w:tcBorders>
            <w:vAlign w:val="center"/>
          </w:tcPr>
          <w:p w14:paraId="58D5B460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D2098" w:rsidRPr="00143B5D" w14:paraId="55A8B2CD" w14:textId="77777777" w:rsidTr="002D6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52BCE5F8" w14:textId="77777777" w:rsidR="009D2098" w:rsidRPr="002D69BF" w:rsidRDefault="009D2098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955" w:type="dxa"/>
            <w:vAlign w:val="center"/>
          </w:tcPr>
          <w:p w14:paraId="33CF311D" w14:textId="39CA69A7" w:rsidR="009D2098" w:rsidRPr="002D69BF" w:rsidRDefault="0017033C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กไกโด – นิงเก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ิ้ล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เทอเรส</w:t>
            </w:r>
          </w:p>
        </w:tc>
        <w:tc>
          <w:tcPr>
            <w:tcW w:w="906" w:type="dxa"/>
            <w:vAlign w:val="center"/>
          </w:tcPr>
          <w:p w14:paraId="2E9BED18" w14:textId="77777777" w:rsidR="009D2098" w:rsidRPr="002D69BF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2B2557" wp14:editId="7F44503F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2EE3771B" w14:textId="77777777" w:rsidR="009D2098" w:rsidRPr="002D69BF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AC77253" wp14:editId="5079DAA7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5D01ED" w14:textId="2AED015C" w:rsidR="009D2098" w:rsidRPr="002D69BF" w:rsidRDefault="00895EC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</w:rPr>
              <w:t>JAPANESE SET</w:t>
            </w:r>
          </w:p>
        </w:tc>
        <w:tc>
          <w:tcPr>
            <w:tcW w:w="1166" w:type="dxa"/>
            <w:vAlign w:val="center"/>
          </w:tcPr>
          <w:p w14:paraId="3C22260A" w14:textId="24FE24BF" w:rsidR="009D2098" w:rsidRPr="002D69BF" w:rsidRDefault="0017033C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noProof/>
                <w:sz w:val="32"/>
                <w:szCs w:val="32"/>
              </w:rPr>
              <w:drawing>
                <wp:inline distT="0" distB="0" distL="0" distR="0" wp14:anchorId="44D48270" wp14:editId="279CCE5E">
                  <wp:extent cx="285750" cy="285750"/>
                  <wp:effectExtent l="0" t="0" r="0" b="0"/>
                  <wp:docPr id="586013844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right w:val="double" w:sz="18" w:space="0" w:color="FFC000" w:themeColor="accent4"/>
            </w:tcBorders>
            <w:vAlign w:val="center"/>
          </w:tcPr>
          <w:p w14:paraId="051A1BC9" w14:textId="223A1D3F" w:rsidR="009D2098" w:rsidRPr="002D69BF" w:rsidRDefault="00895EC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TOYO ASAHIKAWA HOTEL</w:t>
            </w:r>
            <w:r w:rsidR="001A6DA1"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,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ART ASAHIKAWA HOTEL, ASAHIKAWA</w:t>
            </w:r>
            <w:r w:rsidRPr="002D69B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2D69BF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143B5D" w14:paraId="1755D899" w14:textId="77777777" w:rsidTr="002D69BF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43E058EF" w14:textId="77777777" w:rsidR="009D2098" w:rsidRPr="002D69BF" w:rsidRDefault="009D2098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955" w:type="dxa"/>
            <w:vAlign w:val="center"/>
          </w:tcPr>
          <w:p w14:paraId="10C0A956" w14:textId="1E5F1BCC" w:rsidR="009D2098" w:rsidRPr="002D69BF" w:rsidRDefault="00470C90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เมืองบิเอะ – ลานสกี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ชิคิ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ไซ พาโนราม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่า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สวนสัตว์อาซา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ฮิ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ยาม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่า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ย่านเก่าทานุ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โคจิ – ย่านซูซู</w:t>
            </w: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โนะ</w:t>
            </w:r>
          </w:p>
        </w:tc>
        <w:tc>
          <w:tcPr>
            <w:tcW w:w="906" w:type="dxa"/>
            <w:vAlign w:val="center"/>
          </w:tcPr>
          <w:p w14:paraId="4A2CF9EB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39E423A" wp14:editId="795F9D68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3A7C969F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5872" behindDoc="0" locked="0" layoutInCell="1" allowOverlap="1" wp14:anchorId="6426A606" wp14:editId="39BC2F23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121285</wp:posOffset>
                  </wp:positionV>
                  <wp:extent cx="285750" cy="285750"/>
                  <wp:effectExtent l="0" t="0" r="0" b="0"/>
                  <wp:wrapNone/>
                  <wp:docPr id="9107221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8AB1AF7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1166" w:type="dxa"/>
            <w:vAlign w:val="center"/>
          </w:tcPr>
          <w:p w14:paraId="48BEE466" w14:textId="77777777" w:rsidR="0017033C" w:rsidRPr="002D69BF" w:rsidRDefault="0017033C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7C2B6B8" wp14:editId="13E89028">
                  <wp:extent cx="447675" cy="447675"/>
                  <wp:effectExtent l="0" t="0" r="9525" b="0"/>
                  <wp:docPr id="395533667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7366154" w14:textId="63D4C819" w:rsidR="009D2098" w:rsidRPr="002D69BF" w:rsidRDefault="002D69BF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บุฟเฟต์ชา</w:t>
            </w:r>
            <w:proofErr w:type="spellStart"/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บู</w:t>
            </w:r>
            <w:proofErr w:type="spellEnd"/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+ขาปู 3 ชนิด</w:t>
            </w:r>
          </w:p>
        </w:tc>
        <w:tc>
          <w:tcPr>
            <w:tcW w:w="3322" w:type="dxa"/>
            <w:tcBorders>
              <w:right w:val="double" w:sz="18" w:space="0" w:color="FFC000" w:themeColor="accent4"/>
            </w:tcBorders>
            <w:vAlign w:val="center"/>
          </w:tcPr>
          <w:p w14:paraId="3C40A710" w14:textId="74BD560E" w:rsidR="009D2098" w:rsidRPr="002D69BF" w:rsidRDefault="00895ECA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IBIS STYLES SAPPORO HOTEL, BEMBRANDTH STYLE HOTEL,</w:t>
            </w:r>
            <w:r w:rsidR="001A6DA1"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SAPPORO</w:t>
            </w:r>
            <w:r w:rsidRPr="002D69B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2D69BF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143B5D" w14:paraId="15E691A6" w14:textId="77777777" w:rsidTr="002D6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53631982" w14:textId="77777777" w:rsidR="009D2098" w:rsidRPr="002D69BF" w:rsidRDefault="009D2098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955" w:type="dxa"/>
            <w:vAlign w:val="center"/>
          </w:tcPr>
          <w:p w14:paraId="1BD66559" w14:textId="3F8A67D8" w:rsidR="009D2098" w:rsidRPr="002D69BF" w:rsidRDefault="00895EC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ร้านค้าปลอดภาษีดิวตี้ฟรี – ทะเลสาบชิโค</w:t>
            </w:r>
            <w:proofErr w:type="spellStart"/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สึ</w:t>
            </w:r>
            <w:proofErr w:type="spellEnd"/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– เทศกาล 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HYOTO LAKE SHIKOTSU ICE FESTIVAL – MITSUI OUTLET – 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กระเช้าลอยฟ้าภูเขาโมอิวะ</w:t>
            </w:r>
          </w:p>
        </w:tc>
        <w:tc>
          <w:tcPr>
            <w:tcW w:w="906" w:type="dxa"/>
            <w:vAlign w:val="center"/>
          </w:tcPr>
          <w:p w14:paraId="0AFAC800" w14:textId="77777777" w:rsidR="009D2098" w:rsidRPr="002D69BF" w:rsidRDefault="009D2098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DAEE352" wp14:editId="19539D07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4C75D928" w14:textId="38066CCC" w:rsidR="009D2098" w:rsidRPr="002D69BF" w:rsidRDefault="00895EC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75328" behindDoc="0" locked="0" layoutInCell="1" allowOverlap="1" wp14:anchorId="2C919116" wp14:editId="1224C586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-2540</wp:posOffset>
                  </wp:positionV>
                  <wp:extent cx="285750" cy="285750"/>
                  <wp:effectExtent l="0" t="0" r="0" b="0"/>
                  <wp:wrapNone/>
                  <wp:docPr id="188677102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66" w:type="dxa"/>
            <w:vAlign w:val="center"/>
          </w:tcPr>
          <w:p w14:paraId="30242BA3" w14:textId="5C279568" w:rsidR="009D2098" w:rsidRPr="002D69BF" w:rsidRDefault="0017033C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77376" behindDoc="0" locked="0" layoutInCell="1" allowOverlap="1" wp14:anchorId="759BA6CC" wp14:editId="422D099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2" w:type="dxa"/>
            <w:tcBorders>
              <w:right w:val="double" w:sz="18" w:space="0" w:color="FFC000" w:themeColor="accent4"/>
            </w:tcBorders>
            <w:vAlign w:val="center"/>
          </w:tcPr>
          <w:p w14:paraId="76AAEA2C" w14:textId="7ABB9314" w:rsidR="009D2098" w:rsidRPr="002D69BF" w:rsidRDefault="00895EC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IBIS STYLES SAPPORO HOTEL, BEMBRANDTH STYLE HOTEL,</w:t>
            </w:r>
            <w:r w:rsidR="001A6DA1"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SAPPORO</w:t>
            </w:r>
            <w:r w:rsidRPr="002D69B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2D69BF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9D2098" w:rsidRPr="00143B5D" w14:paraId="00C51EF6" w14:textId="77777777" w:rsidTr="002D69BF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228B9496" w14:textId="54F7C261" w:rsidR="009D2098" w:rsidRPr="002D69BF" w:rsidRDefault="00895ECA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</w:rPr>
              <w:t>5</w:t>
            </w:r>
          </w:p>
        </w:tc>
        <w:tc>
          <w:tcPr>
            <w:tcW w:w="2955" w:type="dxa"/>
            <w:vAlign w:val="center"/>
          </w:tcPr>
          <w:p w14:paraId="5FD00137" w14:textId="27AAD425" w:rsidR="009D2098" w:rsidRPr="002D69BF" w:rsidRDefault="00FE71FA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อิสระท่องเที่ยวตามอัธยาศัย(ไม่มีรถบัสให้บริการ)</w:t>
            </w:r>
          </w:p>
        </w:tc>
        <w:tc>
          <w:tcPr>
            <w:tcW w:w="906" w:type="dxa"/>
            <w:vAlign w:val="center"/>
          </w:tcPr>
          <w:p w14:paraId="49CB7E73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F24F13A" wp14:editId="27473129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1EBECD4F" w14:textId="4427702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135CBBB" wp14:editId="37D5BCF8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14:paraId="18D706C6" w14:textId="77777777" w:rsidR="009D2098" w:rsidRPr="002D69BF" w:rsidRDefault="009D2098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DBF4FA3" wp14:editId="4F5ED603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right w:val="double" w:sz="18" w:space="0" w:color="FFC000" w:themeColor="accent4"/>
            </w:tcBorders>
            <w:vAlign w:val="center"/>
          </w:tcPr>
          <w:p w14:paraId="0C2BA0D1" w14:textId="19976938" w:rsidR="009D2098" w:rsidRPr="002D69BF" w:rsidRDefault="00895ECA" w:rsidP="002D69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IBIS STYLES SAPPORO HOTEL, BEMBRANDTH STYLE HOTEL,</w:t>
            </w:r>
            <w:r w:rsidR="001A6DA1"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D69BF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SAPPORO</w:t>
            </w:r>
            <w:r w:rsidRPr="002D69B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Pr="002D69BF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1A6DA1"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FE71FA" w:rsidRPr="00143B5D" w14:paraId="017B3D30" w14:textId="77777777" w:rsidTr="002D69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dxa"/>
            <w:tcBorders>
              <w:left w:val="double" w:sz="18" w:space="0" w:color="FFC000" w:themeColor="accent4"/>
            </w:tcBorders>
            <w:vAlign w:val="center"/>
          </w:tcPr>
          <w:p w14:paraId="0775C88A" w14:textId="6FE700A6" w:rsidR="00FE71FA" w:rsidRPr="002D69BF" w:rsidRDefault="00FE71FA" w:rsidP="002D69BF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2D69BF"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2955" w:type="dxa"/>
            <w:vAlign w:val="center"/>
          </w:tcPr>
          <w:p w14:paraId="4C9B05B6" w14:textId="5F9967EE" w:rsidR="00FE71FA" w:rsidRPr="002D69BF" w:rsidRDefault="00FE71F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 w:rsidRPr="002D69BF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กไกโด – กรุงเทพฯ(ดอนเมือง)</w:t>
            </w:r>
          </w:p>
        </w:tc>
        <w:tc>
          <w:tcPr>
            <w:tcW w:w="906" w:type="dxa"/>
            <w:vAlign w:val="center"/>
          </w:tcPr>
          <w:p w14:paraId="7236FE11" w14:textId="5EB5D7E6" w:rsidR="00FE71FA" w:rsidRPr="002D69BF" w:rsidRDefault="00FE71F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12873BE" wp14:editId="07ECE3B1">
                  <wp:extent cx="419100" cy="419100"/>
                  <wp:effectExtent l="0" t="0" r="9525" b="0"/>
                  <wp:docPr id="1733814176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4" w:type="dxa"/>
            <w:vAlign w:val="center"/>
          </w:tcPr>
          <w:p w14:paraId="42BDC20B" w14:textId="716F1AE3" w:rsidR="00FE71FA" w:rsidRPr="002D69BF" w:rsidRDefault="00FE71F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E675DF1" wp14:editId="6E8BBA8B">
                  <wp:extent cx="285750" cy="285750"/>
                  <wp:effectExtent l="0" t="0" r="0" b="0"/>
                  <wp:docPr id="192146557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14:paraId="04CA012F" w14:textId="3C2C944A" w:rsidR="00FE71FA" w:rsidRPr="002D69BF" w:rsidRDefault="00FE71F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2D69BF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541A0F2" wp14:editId="11C81106">
                  <wp:extent cx="285750" cy="285750"/>
                  <wp:effectExtent l="0" t="0" r="0" b="0"/>
                  <wp:docPr id="1323532151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  <w:tcBorders>
              <w:right w:val="double" w:sz="18" w:space="0" w:color="FFC000" w:themeColor="accent4"/>
            </w:tcBorders>
            <w:vAlign w:val="center"/>
          </w:tcPr>
          <w:p w14:paraId="549C0BBD" w14:textId="77777777" w:rsidR="00FE71FA" w:rsidRPr="002D69BF" w:rsidRDefault="00FE71FA" w:rsidP="002D69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9D2098" w:rsidRPr="00143B5D" w14:paraId="5C6D6326" w14:textId="77777777" w:rsidTr="002D69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6"/>
            <w:tcBorders>
              <w:left w:val="double" w:sz="18" w:space="0" w:color="FFC000" w:themeColor="accent4"/>
              <w:bottom w:val="double" w:sz="18" w:space="0" w:color="FFC000" w:themeColor="accent4"/>
              <w:right w:val="double" w:sz="18" w:space="0" w:color="FFC000" w:themeColor="accent4"/>
            </w:tcBorders>
            <w:vAlign w:val="center"/>
          </w:tcPr>
          <w:p w14:paraId="25417D37" w14:textId="77777777" w:rsidR="009D2098" w:rsidRPr="00143B5D" w:rsidRDefault="009D2098" w:rsidP="002D69BF">
            <w:pPr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 w:rsidRPr="002D69BF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1E06DA8" w14:textId="3F8FDDF5" w:rsidR="00605EC1" w:rsidRPr="009D2098" w:rsidRDefault="00D67052" w:rsidP="001A6DA1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1E0862"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4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143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24" w:space="0" w:color="FFC000" w:themeColor="accent4"/>
              <w:left w:val="double" w:sz="24" w:space="0" w:color="FFC000" w:themeColor="accent4"/>
              <w:right w:val="single" w:sz="4" w:space="0" w:color="FFC000" w:themeColor="accent4"/>
            </w:tcBorders>
          </w:tcPr>
          <w:p w14:paraId="5A6D38A4" w14:textId="77777777" w:rsidR="00D67052" w:rsidRPr="00BE4F46" w:rsidRDefault="00D67052" w:rsidP="001A6DA1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24" w:space="0" w:color="FFC000" w:themeColor="accent4"/>
              <w:left w:val="single" w:sz="4" w:space="0" w:color="FFC000" w:themeColor="accent4"/>
              <w:right w:val="single" w:sz="4" w:space="0" w:color="FFC000" w:themeColor="accent4"/>
            </w:tcBorders>
            <w:hideMark/>
          </w:tcPr>
          <w:p w14:paraId="2B22DB86" w14:textId="77777777" w:rsidR="00D67052" w:rsidRPr="00BE4F46" w:rsidRDefault="00D67052" w:rsidP="001A6DA1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1A6DA1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24" w:space="0" w:color="FFC000" w:themeColor="accent4"/>
              <w:left w:val="single" w:sz="4" w:space="0" w:color="FFC000" w:themeColor="accent4"/>
              <w:right w:val="double" w:sz="24" w:space="0" w:color="FFC000" w:themeColor="accent4"/>
            </w:tcBorders>
            <w:hideMark/>
          </w:tcPr>
          <w:p w14:paraId="54DA92A1" w14:textId="77777777" w:rsidR="00D67052" w:rsidRPr="00BE4F46" w:rsidRDefault="00D67052" w:rsidP="001A6DA1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41366491" w:rsidR="00D67052" w:rsidRPr="00BE4F46" w:rsidRDefault="00D67052" w:rsidP="001A6DA1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D67052" w:rsidRPr="00092B50" w14:paraId="1471E252" w14:textId="77777777" w:rsidTr="001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  <w:right w:val="single" w:sz="4" w:space="0" w:color="FFC000" w:themeColor="accent4"/>
            </w:tcBorders>
            <w:shd w:val="clear" w:color="auto" w:fill="FFFF00"/>
          </w:tcPr>
          <w:p w14:paraId="4C1FAD42" w14:textId="425D9F97" w:rsidR="00D67052" w:rsidRPr="00143B5D" w:rsidRDefault="003A43C5" w:rsidP="001A6DA1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11 </w:t>
            </w:r>
            <w:r w:rsidRPr="00143B5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16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left w:val="single" w:sz="4" w:space="0" w:color="FFC000" w:themeColor="accent4"/>
              <w:right w:val="single" w:sz="4" w:space="0" w:color="FFC000" w:themeColor="accent4"/>
            </w:tcBorders>
            <w:shd w:val="clear" w:color="auto" w:fill="FFFF00"/>
          </w:tcPr>
          <w:p w14:paraId="7646A87F" w14:textId="4B77EC85" w:rsidR="00D67052" w:rsidRPr="00143B5D" w:rsidRDefault="00FA22C3" w:rsidP="001A6DA1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41</w:t>
            </w:r>
            <w:r w:rsidR="00895ECA" w:rsidRPr="00143B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  <w:shd w:val="clear" w:color="auto" w:fill="FFFF00"/>
          </w:tcPr>
          <w:p w14:paraId="0FBB0314" w14:textId="05F9E829" w:rsidR="00D67052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143B5D" w:rsidRPr="00092B50" w14:paraId="2D63EF3F" w14:textId="77777777" w:rsidTr="00143B5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F00"/>
          </w:tcPr>
          <w:p w14:paraId="65DEFB1C" w14:textId="53F81716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13 </w:t>
            </w:r>
            <w:r w:rsidRPr="00143B5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18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FFC000" w:themeColor="accent4"/>
            </w:tcBorders>
            <w:shd w:val="clear" w:color="auto" w:fill="FFFF00"/>
          </w:tcPr>
          <w:p w14:paraId="365457C9" w14:textId="32E75A81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41</w:t>
            </w:r>
            <w:r w:rsidR="00895ECA" w:rsidRPr="00143B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  <w:shd w:val="clear" w:color="auto" w:fill="FFFF00"/>
          </w:tcPr>
          <w:p w14:paraId="5CB88219" w14:textId="37005797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143B5D" w:rsidRPr="00092B50" w14:paraId="47F368D4" w14:textId="77777777" w:rsidTr="001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F00"/>
          </w:tcPr>
          <w:p w14:paraId="3623D0F8" w14:textId="6E1A2BFB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15 </w:t>
            </w:r>
            <w:r w:rsidRPr="00143B5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20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FFC000" w:themeColor="accent4"/>
            </w:tcBorders>
            <w:shd w:val="clear" w:color="auto" w:fill="FFFF00"/>
          </w:tcPr>
          <w:p w14:paraId="17149BF4" w14:textId="275F8F97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41</w:t>
            </w:r>
            <w:r w:rsidR="00895ECA" w:rsidRPr="00143B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  <w:shd w:val="clear" w:color="auto" w:fill="FFFF00"/>
          </w:tcPr>
          <w:p w14:paraId="0CAF9BA9" w14:textId="232D0FC7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143B5D" w:rsidRPr="00092B50" w14:paraId="656487A0" w14:textId="77777777" w:rsidTr="00143B5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</w:tcBorders>
            <w:shd w:val="clear" w:color="auto" w:fill="FFF2CC" w:themeFill="accent4" w:themeFillTint="33"/>
          </w:tcPr>
          <w:p w14:paraId="1604756A" w14:textId="351989C5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17 </w:t>
            </w:r>
            <w:r w:rsidRPr="00143B5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22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right w:val="single" w:sz="4" w:space="0" w:color="FFC000" w:themeColor="accent4"/>
            </w:tcBorders>
          </w:tcPr>
          <w:p w14:paraId="44191BDB" w14:textId="615127E3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</w:t>
            </w:r>
            <w:r w:rsidR="00895ECA" w:rsidRPr="00143B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left w:val="single" w:sz="4" w:space="0" w:color="FFC000" w:themeColor="accent4"/>
              <w:right w:val="double" w:sz="24" w:space="0" w:color="FFC000" w:themeColor="accent4"/>
            </w:tcBorders>
            <w:shd w:val="clear" w:color="auto" w:fill="FFF2CC" w:themeFill="accent4" w:themeFillTint="33"/>
          </w:tcPr>
          <w:p w14:paraId="124E6AD1" w14:textId="12C3098E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143B5D" w:rsidRPr="00092B50" w14:paraId="64A97C98" w14:textId="77777777" w:rsidTr="001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24" w:space="0" w:color="FFC000" w:themeColor="accent4"/>
              <w:bottom w:val="double" w:sz="24" w:space="0" w:color="FFC000" w:themeColor="accent4"/>
            </w:tcBorders>
            <w:shd w:val="clear" w:color="auto" w:fill="FFFF00"/>
          </w:tcPr>
          <w:p w14:paraId="33753729" w14:textId="1B8209C5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20 </w:t>
            </w:r>
            <w:r w:rsidRPr="00143B5D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143B5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25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bottom w:val="double" w:sz="24" w:space="0" w:color="FFC000" w:themeColor="accent4"/>
            </w:tcBorders>
            <w:shd w:val="clear" w:color="auto" w:fill="FFFF00"/>
          </w:tcPr>
          <w:p w14:paraId="32D1FE75" w14:textId="5FD4561F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41</w:t>
            </w:r>
            <w:r w:rsidR="00895ECA" w:rsidRPr="00143B5D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bottom w:val="double" w:sz="24" w:space="0" w:color="FFC000" w:themeColor="accent4"/>
              <w:right w:val="double" w:sz="24" w:space="0" w:color="FFC000" w:themeColor="accent4"/>
            </w:tcBorders>
            <w:shd w:val="clear" w:color="auto" w:fill="FFFF00"/>
          </w:tcPr>
          <w:p w14:paraId="3D1B8AD2" w14:textId="5F525245" w:rsidR="00143B5D" w:rsidRPr="00143B5D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143B5D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E4F46" w:rsidRPr="00BE4F46" w14:paraId="3BD2063A" w14:textId="77777777" w:rsidTr="00143B5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  <w:shd w:val="clear" w:color="auto" w:fill="FFC000" w:themeFill="accent4"/>
          </w:tcPr>
          <w:p w14:paraId="1B7E8F14" w14:textId="58E77844" w:rsidR="00143B5D" w:rsidRPr="00B6283E" w:rsidRDefault="00143B5D" w:rsidP="001A6DA1">
            <w:pPr>
              <w:ind w:left="851" w:hanging="851"/>
              <w:jc w:val="center"/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</w:pP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ในกรณีที่ </w:t>
            </w:r>
            <w:r w:rsidR="00895ECA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>JOIN LAND (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ไม่ใช้ตั๋วเครื่องบิน</w:t>
            </w:r>
            <w:r w:rsidR="00895ECA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)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 xml:space="preserve">ราคาท่านละ </w:t>
            </w:r>
            <w:r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3</w:t>
            </w:r>
            <w:r w:rsidR="00675639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1</w:t>
            </w:r>
            <w:r w:rsidRPr="00B6283E">
              <w:rPr>
                <w:rFonts w:ascii="Browallia New" w:hAnsi="Browallia New" w:cs="Browallia New" w:hint="cs"/>
                <w:color w:val="1F4E79" w:themeColor="accent1" w:themeShade="80"/>
                <w:sz w:val="48"/>
                <w:szCs w:val="48"/>
                <w:cs/>
              </w:rPr>
              <w:t>,500</w:t>
            </w:r>
            <w:r w:rsidR="00895ECA"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</w:rPr>
              <w:t xml:space="preserve"> </w:t>
            </w:r>
            <w:r w:rsidRPr="00B6283E">
              <w:rPr>
                <w:rFonts w:ascii="Browallia New" w:hAnsi="Browallia New" w:cs="Browallia New"/>
                <w:color w:val="1F4E79" w:themeColor="accent1" w:themeShade="80"/>
                <w:sz w:val="48"/>
                <w:szCs w:val="48"/>
                <w:cs/>
              </w:rPr>
              <w:t>บาท</w:t>
            </w:r>
          </w:p>
          <w:p w14:paraId="66A0A475" w14:textId="5918D669" w:rsidR="00D67052" w:rsidRPr="00BE4F46" w:rsidRDefault="00143B5D" w:rsidP="001A6DA1">
            <w:pPr>
              <w:shd w:val="clear" w:color="auto" w:fill="FFC000" w:themeFill="accent4"/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895ECA"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143B5D" w:rsidRPr="00BE4F46" w14:paraId="176257D1" w14:textId="77777777" w:rsidTr="00143B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</w:tcPr>
          <w:p w14:paraId="79561C42" w14:textId="77777777" w:rsidR="00143B5D" w:rsidRPr="00143B5D" w:rsidRDefault="00143B5D" w:rsidP="001A6DA1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3021AFCF" w14:textId="364E8A17" w:rsidR="00143B5D" w:rsidRPr="00265CFB" w:rsidRDefault="00143B5D" w:rsidP="001A6DA1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69301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ห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143B5D" w:rsidRPr="00BE4F46" w14:paraId="28199ED4" w14:textId="77777777" w:rsidTr="00143B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24" w:space="0" w:color="FFC000" w:themeColor="accent4"/>
              <w:left w:val="double" w:sz="24" w:space="0" w:color="FFC000" w:themeColor="accent4"/>
              <w:bottom w:val="double" w:sz="24" w:space="0" w:color="FFC000" w:themeColor="accent4"/>
              <w:right w:val="double" w:sz="24" w:space="0" w:color="FFC000" w:themeColor="accent4"/>
            </w:tcBorders>
          </w:tcPr>
          <w:p w14:paraId="6382B2FE" w14:textId="331AB972" w:rsidR="00143B5D" w:rsidRPr="00265CFB" w:rsidRDefault="00143B5D" w:rsidP="001A6DA1">
            <w:p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895ECA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895ECA"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895ECA"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2685A0CA" w14:textId="381BF5FA" w:rsidR="00D67052" w:rsidRPr="001E0862" w:rsidRDefault="00A71ABD" w:rsidP="001A6DA1">
      <w:pPr>
        <w:pStyle w:val="ListParagraph"/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48"/>
          <w:szCs w:val="48"/>
          <w:u w:val="double"/>
        </w:rPr>
      </w:pPr>
      <w:r w:rsidRPr="001E0862">
        <w:rPr>
          <w:rFonts w:ascii="Browallia New" w:hAnsi="Browallia New" w:cs="Browallia New" w:hint="cs"/>
          <w:b/>
          <w:bCs/>
          <w:color w:val="BF8F00" w:themeColor="accent4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GridTable4-Accent4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1A6DA1" w14:paraId="76D27D09" w14:textId="77777777" w:rsidTr="001E0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1A6DA1" w:rsidRDefault="00331F88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1A6DA1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4B635AD0" w:rsidR="00331F88" w:rsidRPr="001A6DA1" w:rsidRDefault="00DD5624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="008701BA" w:rsidRPr="001A6DA1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1A6DA1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1A6DA1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</w:t>
            </w:r>
            <w:r w:rsidR="00331F88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44989" w:rsidRPr="001A6DA1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1A6DA1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72791F3C" w:rsidR="00F24331" w:rsidRDefault="00606EE0" w:rsidP="001A6DA1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895ECA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="008701BA" w:rsidRPr="001E0862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="006933D4"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1E086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เคาน์เตอร์สายการบิน </w:t>
      </w:r>
      <w:r w:rsidR="00895ECA" w:rsidRPr="001E086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THAI AIR ASIA X</w:t>
      </w:r>
      <w:r w:rsidR="004D2B72" w:rsidRPr="001E086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3024B7E9" w14:textId="205655CE" w:rsidR="00606EE0" w:rsidRDefault="00F24331" w:rsidP="001A6DA1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lastRenderedPageBreak/>
        <w:t>ข้อควรทราบ</w:t>
      </w:r>
      <w:r w:rsidR="00895ECA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FC0AEEC" w14:textId="77777777" w:rsidR="002D69BF" w:rsidRDefault="002D69BF" w:rsidP="001A6DA1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895ECA" w14:paraId="2E3BACB3" w14:textId="77777777" w:rsidTr="001E0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0B420BA2" w:rsidR="00544989" w:rsidRPr="00895ECA" w:rsidRDefault="00544989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895ECA" w:rsidRPr="00895ECA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29A04DE2" w:rsidR="00544989" w:rsidRPr="00895ECA" w:rsidRDefault="00B51A8C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</w:t>
            </w:r>
            <w:r w:rsidR="00AD7D6C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76141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นิงเก</w:t>
            </w:r>
            <w:proofErr w:type="spellStart"/>
            <w:r w:rsidR="0076141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ิ้ล</w:t>
            </w:r>
            <w:proofErr w:type="spellEnd"/>
            <w:r w:rsidR="0076141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เทอเรส </w:t>
            </w:r>
            <w:r w:rsidR="00F01A5D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</w:t>
            </w:r>
            <w:r w:rsidR="001A6DA1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01A5D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</w:t>
            </w:r>
            <w:r w:rsidR="00544989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1F59EE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544989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544989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544989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54498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544989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544989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218AACD7" w14:textId="13A2D60A" w:rsidR="00BD6EF2" w:rsidRDefault="00895ECA" w:rsidP="001A6DA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โดยสายการ</w:t>
      </w:r>
      <w:r w:rsidR="00BD6EF2" w:rsidRPr="0074175D">
        <w:rPr>
          <w:rFonts w:ascii="Browallia New" w:eastAsia="Cordia New" w:hAnsi="Browallia New" w:cs="Browallia New"/>
          <w:sz w:val="32"/>
          <w:szCs w:val="32"/>
          <w:cs/>
        </w:rPr>
        <w:t>บิน</w:t>
      </w:r>
      <w:r w:rsidR="00BD6EF2" w:rsidRPr="001E0862">
        <w:rPr>
          <w:rFonts w:ascii="Browallia New" w:eastAsia="Cordia New" w:hAnsi="Browallia New" w:cs="Browallia New"/>
          <w:color w:val="BF8F00" w:themeColor="accent4" w:themeShade="BF"/>
          <w:sz w:val="32"/>
          <w:szCs w:val="32"/>
          <w:cs/>
        </w:rPr>
        <w:t xml:space="preserve"> </w:t>
      </w:r>
      <w:r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THAI </w:t>
      </w:r>
      <w:r w:rsidRPr="001E086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Pr="00673AF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XJ620</w:t>
      </w:r>
    </w:p>
    <w:p w14:paraId="3A31D290" w14:textId="70173329" w:rsidR="00991D9D" w:rsidRDefault="00895ECA" w:rsidP="001A6DA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1E0862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A9565B9" w14:textId="76E59DE6" w:rsidR="008F590E" w:rsidRDefault="008D3230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เที่ยง</w:t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ab/>
        <w:t xml:space="preserve">บริการอาหาร ณ ภัตตาคาร </w:t>
      </w:r>
      <w:r w:rsidRPr="001E086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เมนู</w:t>
      </w:r>
      <w:r w:rsidR="00895ECA" w:rsidRPr="001E086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JAPANESE SET</w:t>
      </w:r>
    </w:p>
    <w:p w14:paraId="6D150714" w14:textId="318A40A0" w:rsidR="008F3C45" w:rsidRDefault="001A6DA1" w:rsidP="008F3C4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2D93EA36" wp14:editId="56D9F3D6">
            <wp:simplePos x="0" y="0"/>
            <wp:positionH relativeFrom="margin">
              <wp:posOffset>0</wp:posOffset>
            </wp:positionH>
            <wp:positionV relativeFrom="paragraph">
              <wp:posOffset>154627</wp:posOffset>
            </wp:positionV>
            <wp:extent cx="3820795" cy="2548890"/>
            <wp:effectExtent l="0" t="0" r="8255" b="3810"/>
            <wp:wrapSquare wrapText="bothSides"/>
            <wp:docPr id="1947332191" name="Picture 1947332191" descr="A building with light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uilding with lights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79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นำทุกท่านสู่ </w:t>
      </w:r>
      <w:r w:rsidR="009D2098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นิงเก</w:t>
      </w:r>
      <w:proofErr w:type="spellStart"/>
      <w:r w:rsidR="009D2098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ิ้ล</w:t>
      </w:r>
      <w:proofErr w:type="spellEnd"/>
      <w:r w:rsidR="009D2098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  <w:cs/>
        </w:rPr>
        <w:t>เทอเรส</w:t>
      </w:r>
      <w:r w:rsidR="009D2098" w:rsidRPr="001E0862">
        <w:rPr>
          <w:rFonts w:ascii="Browallia New" w:hAnsi="Browallia New" w:cs="Browallia New" w:hint="cs"/>
          <w:color w:val="BF8F00" w:themeColor="accent4" w:themeShade="BF"/>
          <w:sz w:val="40"/>
          <w:szCs w:val="40"/>
          <w:shd w:val="clear" w:color="auto" w:fill="FFFFFF"/>
          <w:cs/>
        </w:rPr>
        <w:t xml:space="preserve"> </w:t>
      </w:r>
      <w:r w:rsidR="009D2098" w:rsidRPr="009D209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895ECA" w:rsidRPr="009D209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NINGLE TERRACE)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ตั้งอยู่ในภายในบริเวณโรงแรม </w:t>
      </w:r>
      <w:r w:rsidR="00895ECA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NEW FURANO PRINCE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ซึ่งเป็น </w:t>
      </w:r>
      <w:r w:rsidR="00895ECA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1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ใน </w:t>
      </w:r>
      <w:r w:rsidR="00895ECA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2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สกีรีสอร์ทของเมือง </w:t>
      </w:r>
      <w:r w:rsidR="00895ECA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FURANO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โดยมีลักษณะเป็นเหมือนหมู่บ้านเล็กๆ ที่เต็มไปด้วยกระท่อมไม้ สร้างเรียงรายไปตามทางเดิน กระท่อมแต่ละหลังก็คือร้านขายของแต่ละร้าน</w:t>
      </w:r>
      <w:r w:rsidR="009D2098" w:rsidRPr="009C0A02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 xml:space="preserve">กระท่อมแต่ละหลังใน </w:t>
      </w:r>
      <w:r w:rsidR="00895ECA" w:rsidRPr="009C0A02">
        <w:rPr>
          <w:rFonts w:ascii="Browallia New" w:hAnsi="Browallia New" w:cs="Browallia New"/>
          <w:color w:val="333133"/>
          <w:sz w:val="32"/>
          <w:szCs w:val="32"/>
          <w:shd w:val="clear" w:color="auto" w:fill="FFFFFF"/>
        </w:rPr>
        <w:t xml:space="preserve">NINGLE TERRACE </w:t>
      </w:r>
      <w:r w:rsidR="009D2098" w:rsidRPr="009C0A02">
        <w:rPr>
          <w:rFonts w:ascii="Browallia New" w:hAnsi="Browallia New" w:cs="Browallia New" w:hint="cs"/>
          <w:color w:val="333133"/>
          <w:sz w:val="32"/>
          <w:szCs w:val="32"/>
          <w:shd w:val="clear" w:color="auto" w:fill="FFFFFF"/>
          <w:cs/>
        </w:rPr>
        <w:t>สร้างมาจากวัสดุธรรมชาติทั้งหมด ทางเดินก็ทำมาจากแผ่นไม้กระดานเช่นกัน และร้านค้าในนี้ ส่วนใหญ่จะขายสินค้าที่เป็นงานฝีมือ งานไม้ งานเซรามิค งานแกะสลัก เป็นต้น</w:t>
      </w:r>
    </w:p>
    <w:p w14:paraId="48819091" w14:textId="5ABD72B7" w:rsidR="009D2098" w:rsidRPr="008F3C45" w:rsidRDefault="009D2098" w:rsidP="008F3C45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1E0BDC35" wp14:editId="3568F109">
            <wp:extent cx="6660107" cy="4046094"/>
            <wp:effectExtent l="0" t="0" r="7620" b="0"/>
            <wp:docPr id="17" name="Picture 17" descr="A house in the woo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house in the wood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94" cy="40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92DA0" w14:textId="7D25396C" w:rsidR="009D2098" w:rsidRDefault="000B4B98" w:rsidP="001A6DA1">
      <w:pPr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1818D1C8" wp14:editId="31D53DA2">
                <wp:extent cx="6620097" cy="3941644"/>
                <wp:effectExtent l="57150" t="57150" r="66675" b="7810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1644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3941644"/>
                            <a:gd name="connsiteX1" fmla="*/ 419273 w 6620097"/>
                            <a:gd name="connsiteY1" fmla="*/ 0 h 3941644"/>
                            <a:gd name="connsiteX2" fmla="*/ 772345 w 6620097"/>
                            <a:gd name="connsiteY2" fmla="*/ 0 h 3941644"/>
                            <a:gd name="connsiteX3" fmla="*/ 1191617 w 6620097"/>
                            <a:gd name="connsiteY3" fmla="*/ 0 h 3941644"/>
                            <a:gd name="connsiteX4" fmla="*/ 1677091 w 6620097"/>
                            <a:gd name="connsiteY4" fmla="*/ 0 h 3941644"/>
                            <a:gd name="connsiteX5" fmla="*/ 2228766 w 6620097"/>
                            <a:gd name="connsiteY5" fmla="*/ 0 h 3941644"/>
                            <a:gd name="connsiteX6" fmla="*/ 2846642 w 6620097"/>
                            <a:gd name="connsiteY6" fmla="*/ 0 h 3941644"/>
                            <a:gd name="connsiteX7" fmla="*/ 3265915 w 6620097"/>
                            <a:gd name="connsiteY7" fmla="*/ 0 h 3941644"/>
                            <a:gd name="connsiteX8" fmla="*/ 3883790 w 6620097"/>
                            <a:gd name="connsiteY8" fmla="*/ 0 h 3941644"/>
                            <a:gd name="connsiteX9" fmla="*/ 4236862 w 6620097"/>
                            <a:gd name="connsiteY9" fmla="*/ 0 h 3941644"/>
                            <a:gd name="connsiteX10" fmla="*/ 4854738 w 6620097"/>
                            <a:gd name="connsiteY10" fmla="*/ 0 h 3941644"/>
                            <a:gd name="connsiteX11" fmla="*/ 5472614 w 6620097"/>
                            <a:gd name="connsiteY11" fmla="*/ 0 h 3941644"/>
                            <a:gd name="connsiteX12" fmla="*/ 6090489 w 6620097"/>
                            <a:gd name="connsiteY12" fmla="*/ 0 h 3941644"/>
                            <a:gd name="connsiteX13" fmla="*/ 6620097 w 6620097"/>
                            <a:gd name="connsiteY13" fmla="*/ 0 h 3941644"/>
                            <a:gd name="connsiteX14" fmla="*/ 6620097 w 6620097"/>
                            <a:gd name="connsiteY14" fmla="*/ 484259 h 3941644"/>
                            <a:gd name="connsiteX15" fmla="*/ 6620097 w 6620097"/>
                            <a:gd name="connsiteY15" fmla="*/ 929102 h 3941644"/>
                            <a:gd name="connsiteX16" fmla="*/ 6620097 w 6620097"/>
                            <a:gd name="connsiteY16" fmla="*/ 1531610 h 3941644"/>
                            <a:gd name="connsiteX17" fmla="*/ 6620097 w 6620097"/>
                            <a:gd name="connsiteY17" fmla="*/ 2015869 h 3941644"/>
                            <a:gd name="connsiteX18" fmla="*/ 6620097 w 6620097"/>
                            <a:gd name="connsiteY18" fmla="*/ 2539545 h 3941644"/>
                            <a:gd name="connsiteX19" fmla="*/ 6620097 w 6620097"/>
                            <a:gd name="connsiteY19" fmla="*/ 3102637 h 3941644"/>
                            <a:gd name="connsiteX20" fmla="*/ 6620097 w 6620097"/>
                            <a:gd name="connsiteY20" fmla="*/ 3941644 h 3941644"/>
                            <a:gd name="connsiteX21" fmla="*/ 6002221 w 6620097"/>
                            <a:gd name="connsiteY21" fmla="*/ 3941644 h 3941644"/>
                            <a:gd name="connsiteX22" fmla="*/ 5384346 w 6620097"/>
                            <a:gd name="connsiteY22" fmla="*/ 3941644 h 3941644"/>
                            <a:gd name="connsiteX23" fmla="*/ 4898872 w 6620097"/>
                            <a:gd name="connsiteY23" fmla="*/ 3941644 h 3941644"/>
                            <a:gd name="connsiteX24" fmla="*/ 4413398 w 6620097"/>
                            <a:gd name="connsiteY24" fmla="*/ 3941644 h 3941644"/>
                            <a:gd name="connsiteX25" fmla="*/ 3795522 w 6620097"/>
                            <a:gd name="connsiteY25" fmla="*/ 3941644 h 3941644"/>
                            <a:gd name="connsiteX26" fmla="*/ 3310049 w 6620097"/>
                            <a:gd name="connsiteY26" fmla="*/ 3941644 h 3941644"/>
                            <a:gd name="connsiteX27" fmla="*/ 2625972 w 6620097"/>
                            <a:gd name="connsiteY27" fmla="*/ 3941644 h 3941644"/>
                            <a:gd name="connsiteX28" fmla="*/ 2074297 w 6620097"/>
                            <a:gd name="connsiteY28" fmla="*/ 3941644 h 3941644"/>
                            <a:gd name="connsiteX29" fmla="*/ 1655024 w 6620097"/>
                            <a:gd name="connsiteY29" fmla="*/ 3941644 h 3941644"/>
                            <a:gd name="connsiteX30" fmla="*/ 970948 w 6620097"/>
                            <a:gd name="connsiteY30" fmla="*/ 3941644 h 3941644"/>
                            <a:gd name="connsiteX31" fmla="*/ 485474 w 6620097"/>
                            <a:gd name="connsiteY31" fmla="*/ 3941644 h 3941644"/>
                            <a:gd name="connsiteX32" fmla="*/ 0 w 6620097"/>
                            <a:gd name="connsiteY32" fmla="*/ 3941644 h 3941644"/>
                            <a:gd name="connsiteX33" fmla="*/ 0 w 6620097"/>
                            <a:gd name="connsiteY33" fmla="*/ 3299719 h 3941644"/>
                            <a:gd name="connsiteX34" fmla="*/ 0 w 6620097"/>
                            <a:gd name="connsiteY34" fmla="*/ 2776044 h 3941644"/>
                            <a:gd name="connsiteX35" fmla="*/ 0 w 6620097"/>
                            <a:gd name="connsiteY35" fmla="*/ 2173535 h 3941644"/>
                            <a:gd name="connsiteX36" fmla="*/ 0 w 6620097"/>
                            <a:gd name="connsiteY36" fmla="*/ 1689276 h 3941644"/>
                            <a:gd name="connsiteX37" fmla="*/ 0 w 6620097"/>
                            <a:gd name="connsiteY37" fmla="*/ 1205017 h 3941644"/>
                            <a:gd name="connsiteX38" fmla="*/ 0 w 6620097"/>
                            <a:gd name="connsiteY38" fmla="*/ 720758 h 3941644"/>
                            <a:gd name="connsiteX39" fmla="*/ 0 w 6620097"/>
                            <a:gd name="connsiteY39" fmla="*/ 0 h 3941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20097" h="3941644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44712" y="204240"/>
                                <a:pt x="6600000" y="382259"/>
                                <a:pt x="6620097" y="484259"/>
                              </a:cubicBezTo>
                              <a:cubicBezTo>
                                <a:pt x="6640194" y="586259"/>
                                <a:pt x="6589343" y="739902"/>
                                <a:pt x="6620097" y="929102"/>
                              </a:cubicBezTo>
                              <a:cubicBezTo>
                                <a:pt x="6650851" y="1118302"/>
                                <a:pt x="6566731" y="1278261"/>
                                <a:pt x="6620097" y="1531610"/>
                              </a:cubicBezTo>
                              <a:cubicBezTo>
                                <a:pt x="6673463" y="1784959"/>
                                <a:pt x="6591617" y="1885129"/>
                                <a:pt x="6620097" y="2015869"/>
                              </a:cubicBezTo>
                              <a:cubicBezTo>
                                <a:pt x="6648577" y="2146609"/>
                                <a:pt x="6612474" y="2413789"/>
                                <a:pt x="6620097" y="2539545"/>
                              </a:cubicBezTo>
                              <a:cubicBezTo>
                                <a:pt x="6627720" y="2665301"/>
                                <a:pt x="6569523" y="2827797"/>
                                <a:pt x="6620097" y="3102637"/>
                              </a:cubicBezTo>
                              <a:cubicBezTo>
                                <a:pt x="6670671" y="3377477"/>
                                <a:pt x="6546579" y="3631306"/>
                                <a:pt x="6620097" y="3941644"/>
                              </a:cubicBezTo>
                              <a:cubicBezTo>
                                <a:pt x="6495002" y="3943446"/>
                                <a:pt x="6165564" y="3905504"/>
                                <a:pt x="6002221" y="3941644"/>
                              </a:cubicBezTo>
                              <a:cubicBezTo>
                                <a:pt x="5838878" y="3977784"/>
                                <a:pt x="5657856" y="3919507"/>
                                <a:pt x="5384346" y="3941644"/>
                              </a:cubicBezTo>
                              <a:cubicBezTo>
                                <a:pt x="5110837" y="3963781"/>
                                <a:pt x="5078187" y="3891530"/>
                                <a:pt x="4898872" y="3941644"/>
                              </a:cubicBezTo>
                              <a:cubicBezTo>
                                <a:pt x="4719557" y="3991758"/>
                                <a:pt x="4564583" y="3931296"/>
                                <a:pt x="4413398" y="3941644"/>
                              </a:cubicBezTo>
                              <a:cubicBezTo>
                                <a:pt x="4262213" y="3951992"/>
                                <a:pt x="4039862" y="3885479"/>
                                <a:pt x="3795522" y="3941644"/>
                              </a:cubicBezTo>
                              <a:cubicBezTo>
                                <a:pt x="3551182" y="3997809"/>
                                <a:pt x="3537067" y="3883819"/>
                                <a:pt x="3310049" y="3941644"/>
                              </a:cubicBezTo>
                              <a:cubicBezTo>
                                <a:pt x="3083031" y="3999469"/>
                                <a:pt x="2924385" y="3921233"/>
                                <a:pt x="2625972" y="3941644"/>
                              </a:cubicBezTo>
                              <a:cubicBezTo>
                                <a:pt x="2327559" y="3962055"/>
                                <a:pt x="2329215" y="3899122"/>
                                <a:pt x="2074297" y="3941644"/>
                              </a:cubicBezTo>
                              <a:cubicBezTo>
                                <a:pt x="1819379" y="3984166"/>
                                <a:pt x="1764289" y="3894867"/>
                                <a:pt x="1655024" y="3941644"/>
                              </a:cubicBezTo>
                              <a:cubicBezTo>
                                <a:pt x="1545759" y="3988421"/>
                                <a:pt x="1278726" y="3926279"/>
                                <a:pt x="970948" y="3941644"/>
                              </a:cubicBezTo>
                              <a:cubicBezTo>
                                <a:pt x="663170" y="3957009"/>
                                <a:pt x="721025" y="3926512"/>
                                <a:pt x="485474" y="3941644"/>
                              </a:cubicBezTo>
                              <a:cubicBezTo>
                                <a:pt x="249923" y="3956776"/>
                                <a:pt x="191438" y="3938805"/>
                                <a:pt x="0" y="3941644"/>
                              </a:cubicBezTo>
                              <a:cubicBezTo>
                                <a:pt x="-75173" y="3726727"/>
                                <a:pt x="41145" y="3520309"/>
                                <a:pt x="0" y="3299719"/>
                              </a:cubicBezTo>
                              <a:cubicBezTo>
                                <a:pt x="-41145" y="3079130"/>
                                <a:pt x="42732" y="2911165"/>
                                <a:pt x="0" y="2776044"/>
                              </a:cubicBezTo>
                              <a:cubicBezTo>
                                <a:pt x="-42732" y="2640923"/>
                                <a:pt x="56720" y="2409589"/>
                                <a:pt x="0" y="2173535"/>
                              </a:cubicBezTo>
                              <a:cubicBezTo>
                                <a:pt x="-56720" y="1937481"/>
                                <a:pt x="57731" y="1878096"/>
                                <a:pt x="0" y="1689276"/>
                              </a:cubicBezTo>
                              <a:cubicBezTo>
                                <a:pt x="-57731" y="1500456"/>
                                <a:pt x="49663" y="1408187"/>
                                <a:pt x="0" y="1205017"/>
                              </a:cubicBezTo>
                              <a:cubicBezTo>
                                <a:pt x="-49663" y="1001847"/>
                                <a:pt x="37116" y="854450"/>
                                <a:pt x="0" y="720758"/>
                              </a:cubicBezTo>
                              <a:cubicBezTo>
                                <a:pt x="-37116" y="587066"/>
                                <a:pt x="6114" y="260480"/>
                                <a:pt x="0" y="0"/>
                              </a:cubicBezTo>
                              <a:close/>
                            </a:path>
                            <a:path w="6620097" h="3941644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71400" y="284922"/>
                                <a:pt x="6606577" y="500354"/>
                                <a:pt x="6620097" y="641925"/>
                              </a:cubicBezTo>
                              <a:cubicBezTo>
                                <a:pt x="6633617" y="783497"/>
                                <a:pt x="6602456" y="969403"/>
                                <a:pt x="6620097" y="1283850"/>
                              </a:cubicBezTo>
                              <a:cubicBezTo>
                                <a:pt x="6637738" y="1598297"/>
                                <a:pt x="6553967" y="1605210"/>
                                <a:pt x="6620097" y="1925775"/>
                              </a:cubicBezTo>
                              <a:cubicBezTo>
                                <a:pt x="6686227" y="2246340"/>
                                <a:pt x="6564065" y="2232504"/>
                                <a:pt x="6620097" y="2449450"/>
                              </a:cubicBezTo>
                              <a:cubicBezTo>
                                <a:pt x="6676129" y="2666396"/>
                                <a:pt x="6607603" y="2772197"/>
                                <a:pt x="6620097" y="2973126"/>
                              </a:cubicBezTo>
                              <a:cubicBezTo>
                                <a:pt x="6632591" y="3174055"/>
                                <a:pt x="6544173" y="3700719"/>
                                <a:pt x="6620097" y="3941644"/>
                              </a:cubicBezTo>
                              <a:cubicBezTo>
                                <a:pt x="6338409" y="3961250"/>
                                <a:pt x="6178110" y="3925998"/>
                                <a:pt x="5936020" y="3941644"/>
                              </a:cubicBezTo>
                              <a:cubicBezTo>
                                <a:pt x="5693930" y="3957290"/>
                                <a:pt x="5612719" y="3922957"/>
                                <a:pt x="5516748" y="3941644"/>
                              </a:cubicBezTo>
                              <a:cubicBezTo>
                                <a:pt x="5420777" y="3960331"/>
                                <a:pt x="5299052" y="3908882"/>
                                <a:pt x="5163676" y="3941644"/>
                              </a:cubicBezTo>
                              <a:cubicBezTo>
                                <a:pt x="5028300" y="3974406"/>
                                <a:pt x="4850514" y="3908204"/>
                                <a:pt x="4612001" y="3941644"/>
                              </a:cubicBezTo>
                              <a:cubicBezTo>
                                <a:pt x="4373488" y="3975084"/>
                                <a:pt x="4256803" y="3901752"/>
                                <a:pt x="3994125" y="3941644"/>
                              </a:cubicBezTo>
                              <a:cubicBezTo>
                                <a:pt x="3731447" y="3981536"/>
                                <a:pt x="3772450" y="3915322"/>
                                <a:pt x="3641053" y="3941644"/>
                              </a:cubicBezTo>
                              <a:cubicBezTo>
                                <a:pt x="3509656" y="3967966"/>
                                <a:pt x="3368244" y="3912040"/>
                                <a:pt x="3155580" y="3941644"/>
                              </a:cubicBezTo>
                              <a:cubicBezTo>
                                <a:pt x="2942916" y="3971248"/>
                                <a:pt x="2841198" y="3921093"/>
                                <a:pt x="2736307" y="3941644"/>
                              </a:cubicBezTo>
                              <a:cubicBezTo>
                                <a:pt x="2631416" y="3962195"/>
                                <a:pt x="2316635" y="3918696"/>
                                <a:pt x="2052230" y="3941644"/>
                              </a:cubicBezTo>
                              <a:cubicBezTo>
                                <a:pt x="1787825" y="3964592"/>
                                <a:pt x="1746566" y="3939060"/>
                                <a:pt x="1632957" y="3941644"/>
                              </a:cubicBezTo>
                              <a:cubicBezTo>
                                <a:pt x="1519348" y="3944228"/>
                                <a:pt x="1112618" y="3907901"/>
                                <a:pt x="948881" y="3941644"/>
                              </a:cubicBezTo>
                              <a:cubicBezTo>
                                <a:pt x="785144" y="3975387"/>
                                <a:pt x="690074" y="3914329"/>
                                <a:pt x="529608" y="3941644"/>
                              </a:cubicBezTo>
                              <a:cubicBezTo>
                                <a:pt x="369142" y="3968959"/>
                                <a:pt x="169482" y="3930920"/>
                                <a:pt x="0" y="3941644"/>
                              </a:cubicBezTo>
                              <a:cubicBezTo>
                                <a:pt x="-9075" y="3768087"/>
                                <a:pt x="60187" y="3438387"/>
                                <a:pt x="0" y="3299719"/>
                              </a:cubicBezTo>
                              <a:cubicBezTo>
                                <a:pt x="-60187" y="3161051"/>
                                <a:pt x="34231" y="2975630"/>
                                <a:pt x="0" y="2854876"/>
                              </a:cubicBezTo>
                              <a:cubicBezTo>
                                <a:pt x="-34231" y="2734122"/>
                                <a:pt x="12718" y="2444019"/>
                                <a:pt x="0" y="2331201"/>
                              </a:cubicBezTo>
                              <a:cubicBezTo>
                                <a:pt x="-12718" y="2218384"/>
                                <a:pt x="45036" y="2013103"/>
                                <a:pt x="0" y="1807525"/>
                              </a:cubicBezTo>
                              <a:cubicBezTo>
                                <a:pt x="-45036" y="1601947"/>
                                <a:pt x="19661" y="1332553"/>
                                <a:pt x="0" y="1205017"/>
                              </a:cubicBezTo>
                              <a:cubicBezTo>
                                <a:pt x="-19661" y="1077481"/>
                                <a:pt x="38261" y="885692"/>
                                <a:pt x="0" y="760174"/>
                              </a:cubicBezTo>
                              <a:cubicBezTo>
                                <a:pt x="-38261" y="634656"/>
                                <a:pt x="87934" y="3280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89E98F" w14:textId="2A852C15" w:rsidR="000B4B98" w:rsidRPr="0097726D" w:rsidRDefault="000B4B98" w:rsidP="000B4B9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กรณีที่ไม่สามารถเดินทางเข้าไปในหมู่บ้านเทพนิยาย นิงเก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ิ้ล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เทอเรสได้ บริษัทขอสงวนสิทธิ์ในการเปลี่ยนแปลงโปรแกรมไปยังน้ำตกชิรา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ฮิ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เกะแทน**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น้ำตกชิรา</w:t>
                            </w:r>
                            <w:proofErr w:type="spellStart"/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ฮิ</w:t>
                            </w:r>
                            <w:proofErr w:type="spellEnd"/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เกะ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(SHIRAHIGE WATERFALL)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      </w:r>
                            <w:r w:rsidR="001233C8">
                              <w:rPr>
                                <w:rFonts w:ascii="Browallia New" w:hAnsi="Browallia New" w:cs="Browallia New" w:hint="cs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ลูมิเนียมปริมาณมากที่อยู่ในน้ำ ทำให้ที่นี่ติด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ใน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5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      </w:r>
                          </w:p>
                          <w:p w14:paraId="56D1E5D2" w14:textId="77777777" w:rsidR="000B4B98" w:rsidRDefault="000B4B98" w:rsidP="000B4B98">
                            <w:p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099A21A6" wp14:editId="790988AF">
                                  <wp:extent cx="3125973" cy="2152015"/>
                                  <wp:effectExtent l="0" t="0" r="0" b="635"/>
                                  <wp:docPr id="1207152342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4908" cy="2158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rowallia New" w:hAnsi="Browallia New" w:cs="Browallia New"/>
                                <w:noProof/>
                                <w:color w:val="000000" w:themeColor="text1"/>
                                <w:sz w:val="32"/>
                                <w:szCs w:val="32"/>
                                <w:shd w:val="clear" w:color="auto" w:fill="FFFFFF"/>
                              </w:rPr>
                              <w:drawing>
                                <wp:inline distT="0" distB="0" distL="0" distR="0" wp14:anchorId="7DCDA84B" wp14:editId="55BE35DD">
                                  <wp:extent cx="3234027" cy="2152650"/>
                                  <wp:effectExtent l="0" t="0" r="5080" b="0"/>
                                  <wp:docPr id="161666375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1815" cy="2157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6A7F15" w14:textId="77777777" w:rsidR="000B4B98" w:rsidRDefault="000B4B98" w:rsidP="000B4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18D1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1.25pt;height:31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" fillcolor="#fbe4d5 [661]" strokecolor="#ed7d31 [3205]" strokeweight="4.5pt">
                <v:textbox>
                  <w:txbxContent>
                    <w:p w14:paraId="4589E98F" w14:textId="2A852C15" w:rsidR="000B4B98" w:rsidRPr="0097726D" w:rsidRDefault="000B4B98" w:rsidP="000B4B9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กรณีที่ไม่สามารถเดินทางเข้าไปในหมู่บ้านเทพนิยาย นิงเก</w:t>
                      </w:r>
                      <w:proofErr w:type="spellStart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ิ้ล</w:t>
                      </w:r>
                      <w:proofErr w:type="spellEnd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เทอเรสได้ บริษัทขอสงวนสิทธิ์ในการเปลี่ยนแปลงโปรแกรมไปยังน้ำตกชิรา</w:t>
                      </w:r>
                      <w:proofErr w:type="spellStart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ฮิ</w:t>
                      </w:r>
                      <w:proofErr w:type="spellEnd"/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เกะแทน**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น้ำตกชิรา</w:t>
                      </w:r>
                      <w:proofErr w:type="spellStart"/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ฮิ</w:t>
                      </w:r>
                      <w:proofErr w:type="spellEnd"/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เกะ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(SHIRAHIGE WATERFALL)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หรือที่รู้จักกันในชื่อน้ำตกหนวดขาวเมืองบิเอะ เพราะน้ำตกที่ไหลลงมามีลักษณะเหมือนหนวดสีขาวนั่นเอง น้ำของน้ำตกหนวดขาวจะมีสีฟ้า ซึ่งเกิดจากแร่อ</w:t>
                      </w:r>
                      <w:r w:rsidR="001233C8">
                        <w:rPr>
                          <w:rFonts w:ascii="Browallia New" w:hAnsi="Browallia New" w:cs="Browallia New" w:hint="cs"/>
                          <w:sz w:val="32"/>
                          <w:szCs w:val="32"/>
                          <w:cs/>
                        </w:rPr>
                        <w:t>ะ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ลูมิเนียมปริมาณมากที่อยู่ในน้ำ ทำให้ที่นี่ติด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1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ใน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5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น้ำตกที่สวยที่สุดในฮอกไกโด สามารถมาชมได้ตลอดทั้งปี ทัศนียภาพก็จะเปลี่ยนไปตามฤดูกาล</w:t>
                      </w:r>
                    </w:p>
                    <w:p w14:paraId="56D1E5D2" w14:textId="77777777" w:rsidR="000B4B98" w:rsidRDefault="000B4B98" w:rsidP="000B4B98">
                      <w:pP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099A21A6" wp14:editId="790988AF">
                            <wp:extent cx="3125973" cy="2152015"/>
                            <wp:effectExtent l="0" t="0" r="0" b="635"/>
                            <wp:docPr id="1207152342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4908" cy="2158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rowallia New" w:hAnsi="Browallia New" w:cs="Browallia New"/>
                          <w:noProof/>
                          <w:color w:val="000000" w:themeColor="text1"/>
                          <w:sz w:val="32"/>
                          <w:szCs w:val="32"/>
                          <w:shd w:val="clear" w:color="auto" w:fill="FFFFFF"/>
                        </w:rPr>
                        <w:drawing>
                          <wp:inline distT="0" distB="0" distL="0" distR="0" wp14:anchorId="7DCDA84B" wp14:editId="55BE35DD">
                            <wp:extent cx="3234027" cy="2152650"/>
                            <wp:effectExtent l="0" t="0" r="5080" b="0"/>
                            <wp:docPr id="161666375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1815" cy="2157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6A7F15" w14:textId="77777777" w:rsidR="000B4B98" w:rsidRDefault="000B4B98" w:rsidP="000B4B98"/>
                  </w:txbxContent>
                </v:textbox>
                <w10:anchorlock/>
              </v:shape>
            </w:pict>
          </mc:Fallback>
        </mc:AlternateContent>
      </w:r>
    </w:p>
    <w:p w14:paraId="1BCC775E" w14:textId="73913669" w:rsidR="00761419" w:rsidRPr="001E0862" w:rsidRDefault="00761419" w:rsidP="001A6DA1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ค่ำ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C5DD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1E211D6E" w14:textId="7B5BF074" w:rsidR="001A6DA1" w:rsidRDefault="00761419" w:rsidP="001A6DA1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ที่พัก</w:t>
      </w: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TOYO ASAHIKAWA HOTEL, ART ASAHIKAWA HOTEL, ASAHIKAWA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3DA2D553" w14:textId="77777777" w:rsidR="008F3C45" w:rsidRPr="001E0862" w:rsidRDefault="008F3C45" w:rsidP="001A6DA1">
      <w:pPr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761419" w:rsidRPr="00895ECA" w14:paraId="603CD596" w14:textId="77777777" w:rsidTr="001E0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BB11617" w14:textId="432D1A91" w:rsidR="00761419" w:rsidRPr="00895ECA" w:rsidRDefault="00761419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วันที่</w:t>
            </w:r>
            <w:r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6"/>
                  <w:szCs w:val="36"/>
                  <w:shd w:val="clear" w:color="auto" w:fill="FFC000" w:themeFill="accent4"/>
                  <w:cs/>
                </w:rPr>
                <w:id w:val="95985797"/>
                <w:placeholder>
                  <w:docPart w:val="630E489BAB544451917C9FF5F042AF9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95ECA">
                  <w:rPr>
                    <w:rFonts w:ascii="Browallia New" w:hAnsi="Browallia New" w:cs="Browallia New"/>
                    <w:color w:val="000000" w:themeColor="text1"/>
                    <w:sz w:val="36"/>
                    <w:szCs w:val="36"/>
                    <w:shd w:val="clear" w:color="auto" w:fill="FFC000" w:themeFill="accent4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13A94806" w14:textId="494FFC5D" w:rsidR="00761419" w:rsidRPr="00895ECA" w:rsidRDefault="008E1B40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rtl/>
              </w:rPr>
            </w:pPr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เมืองบิเอะ – </w:t>
            </w:r>
            <w:r w:rsidR="008F3C45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สนุกกับกิจกรรมสโน</w:t>
            </w:r>
            <w:proofErr w:type="spellStart"/>
            <w:r w:rsidR="008F3C45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ว์</w:t>
            </w:r>
            <w:proofErr w:type="spellEnd"/>
            <w:r w:rsidR="008F3C45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โมบิล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– สวนสัตว์อาซา</w:t>
            </w:r>
            <w:proofErr w:type="spellStart"/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ฮิ</w:t>
            </w:r>
            <w:proofErr w:type="spellEnd"/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ยาม</w:t>
            </w:r>
            <w:r w:rsidR="002D69BF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ะ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– ย่านเก่าทานุ</w:t>
            </w:r>
            <w:proofErr w:type="spellStart"/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กิ</w:t>
            </w:r>
            <w:proofErr w:type="spellEnd"/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โคจิ – ย่านซูซูกิโนะ</w:t>
            </w:r>
            <w:r w:rsid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                                                                       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(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B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–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D</w:t>
            </w:r>
            <w:r w:rsidR="002D69BF" w:rsidRPr="002D69BF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บุฟเฟต์ชา</w:t>
            </w:r>
            <w:proofErr w:type="spellStart"/>
            <w:r w:rsidR="002D69BF" w:rsidRPr="002D69BF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บู</w:t>
            </w:r>
            <w:proofErr w:type="spellEnd"/>
            <w:r w:rsidR="002D69BF" w:rsidRPr="002D69BF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+ขาปู </w:t>
            </w:r>
            <w:r w:rsidR="002D69BF" w:rsidRPr="002D69BF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3 </w:t>
            </w:r>
            <w:r w:rsidR="002D69BF" w:rsidRPr="002D69BF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ชนิด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)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                                             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 xml:space="preserve">                                                                                                                  </w:t>
            </w:r>
          </w:p>
        </w:tc>
      </w:tr>
    </w:tbl>
    <w:p w14:paraId="06CE43F3" w14:textId="77777777" w:rsidR="00761419" w:rsidRPr="001E0862" w:rsidRDefault="00761419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ห้องอาหารโรงแรม</w:t>
      </w:r>
    </w:p>
    <w:p w14:paraId="65ACDFC5" w14:textId="6B522922" w:rsidR="00761419" w:rsidRDefault="001A6DA1" w:rsidP="001A6DA1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858944" behindDoc="0" locked="0" layoutInCell="1" allowOverlap="1" wp14:anchorId="5FE54955" wp14:editId="129EDE10">
            <wp:simplePos x="0" y="0"/>
            <wp:positionH relativeFrom="margin">
              <wp:align>left</wp:align>
            </wp:positionH>
            <wp:positionV relativeFrom="paragraph">
              <wp:posOffset>95885</wp:posOffset>
            </wp:positionV>
            <wp:extent cx="3830320" cy="2552065"/>
            <wp:effectExtent l="0" t="0" r="0" b="635"/>
            <wp:wrapSquare wrapText="bothSides"/>
            <wp:docPr id="21" name="Picture 21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419"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761419"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เมืองบิเอะ</w:t>
      </w:r>
      <w:r w:rsidR="00895ECA"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</w:rPr>
        <w:t xml:space="preserve"> </w:t>
      </w:r>
      <w:r w:rsidR="00761419"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="00895ECA"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="00895ECA" w:rsidRPr="004047E7">
        <w:rPr>
          <w:rFonts w:ascii="Browallia New" w:hAnsi="Browallia New" w:cs="Browallia New"/>
          <w:sz w:val="32"/>
          <w:szCs w:val="32"/>
        </w:rPr>
        <w:t>HOKKAIDO)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 w:rsidR="00761419">
        <w:rPr>
          <w:rFonts w:ascii="Browallia New" w:hAnsi="Browallia New" w:cs="Browallia New" w:hint="cs"/>
          <w:sz w:val="32"/>
          <w:szCs w:val="32"/>
          <w:cs/>
        </w:rPr>
        <w:t>ม</w:t>
      </w:r>
      <w:r w:rsidR="00761419"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พาท่านสนุกกับ </w:t>
      </w:r>
      <w:r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สนุกกับกิจกรรมสโน</w:t>
      </w:r>
      <w:proofErr w:type="spellStart"/>
      <w:r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ว์</w:t>
      </w:r>
      <w:proofErr w:type="spellEnd"/>
      <w:r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โมบิล</w:t>
      </w:r>
      <w:r w:rsidRPr="001A6036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1A603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เป็นกิจกรรมผจญภัยฤดูหนาวที่ได้รับความนิยมอย่างมากในฮอกไกโด ผู้เล่นจะได้ขับรถลัดเลาะไปตามเส้นทางธรรมชาติ ผ่านป่าสน หรือทุ่งหิมะกว้างใหญ่ </w:t>
      </w:r>
      <w:r w:rsidRPr="001A603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(ไม่รวมค่ากิจกรรมภายในลานสกี)</w:t>
      </w:r>
      <w:r w:rsidRPr="001A6036">
        <w:rPr>
          <w:rFonts w:ascii="Browallia New" w:hAnsi="Browallia New" w:cs="Browallia New"/>
          <w:color w:val="EE0000"/>
          <w:sz w:val="32"/>
          <w:szCs w:val="32"/>
          <w:cs/>
        </w:rPr>
        <w:t xml:space="preserve">  </w:t>
      </w:r>
    </w:p>
    <w:p w14:paraId="62162124" w14:textId="11A99CE2" w:rsidR="001A6DA1" w:rsidRDefault="001A6DA1" w:rsidP="001A6DA1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32F453FB" wp14:editId="6246A1C4">
            <wp:extent cx="6695713" cy="3189768"/>
            <wp:effectExtent l="0" t="0" r="0" b="0"/>
            <wp:docPr id="17217025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3" b="1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615" cy="31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C85B6" w14:textId="7290D5E0" w:rsidR="008F3C45" w:rsidRDefault="008F3C45" w:rsidP="001A6DA1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969D6A1" wp14:editId="2C5BB9D4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696143"/>
                            <a:gd name="connsiteX1" fmla="*/ 623830 w 6683892"/>
                            <a:gd name="connsiteY1" fmla="*/ 0 h 3696143"/>
                            <a:gd name="connsiteX2" fmla="*/ 980304 w 6683892"/>
                            <a:gd name="connsiteY2" fmla="*/ 0 h 3696143"/>
                            <a:gd name="connsiteX3" fmla="*/ 1336778 w 6683892"/>
                            <a:gd name="connsiteY3" fmla="*/ 0 h 3696143"/>
                            <a:gd name="connsiteX4" fmla="*/ 1893769 w 6683892"/>
                            <a:gd name="connsiteY4" fmla="*/ 0 h 3696143"/>
                            <a:gd name="connsiteX5" fmla="*/ 2450760 w 6683892"/>
                            <a:gd name="connsiteY5" fmla="*/ 0 h 3696143"/>
                            <a:gd name="connsiteX6" fmla="*/ 2940912 w 6683892"/>
                            <a:gd name="connsiteY6" fmla="*/ 0 h 3696143"/>
                            <a:gd name="connsiteX7" fmla="*/ 3364226 w 6683892"/>
                            <a:gd name="connsiteY7" fmla="*/ 0 h 3696143"/>
                            <a:gd name="connsiteX8" fmla="*/ 4054894 w 6683892"/>
                            <a:gd name="connsiteY8" fmla="*/ 0 h 3696143"/>
                            <a:gd name="connsiteX9" fmla="*/ 4745563 w 6683892"/>
                            <a:gd name="connsiteY9" fmla="*/ 0 h 3696143"/>
                            <a:gd name="connsiteX10" fmla="*/ 5168876 w 6683892"/>
                            <a:gd name="connsiteY10" fmla="*/ 0 h 3696143"/>
                            <a:gd name="connsiteX11" fmla="*/ 5859545 w 6683892"/>
                            <a:gd name="connsiteY11" fmla="*/ 0 h 3696143"/>
                            <a:gd name="connsiteX12" fmla="*/ 6683892 w 6683892"/>
                            <a:gd name="connsiteY12" fmla="*/ 0 h 3696143"/>
                            <a:gd name="connsiteX13" fmla="*/ 6683892 w 6683892"/>
                            <a:gd name="connsiteY13" fmla="*/ 601943 h 3696143"/>
                            <a:gd name="connsiteX14" fmla="*/ 6683892 w 6683892"/>
                            <a:gd name="connsiteY14" fmla="*/ 1093002 h 3696143"/>
                            <a:gd name="connsiteX15" fmla="*/ 6683892 w 6683892"/>
                            <a:gd name="connsiteY15" fmla="*/ 1657984 h 3696143"/>
                            <a:gd name="connsiteX16" fmla="*/ 6683892 w 6683892"/>
                            <a:gd name="connsiteY16" fmla="*/ 2075120 h 3696143"/>
                            <a:gd name="connsiteX17" fmla="*/ 6683892 w 6683892"/>
                            <a:gd name="connsiteY17" fmla="*/ 2492256 h 3696143"/>
                            <a:gd name="connsiteX18" fmla="*/ 6683892 w 6683892"/>
                            <a:gd name="connsiteY18" fmla="*/ 3057238 h 3696143"/>
                            <a:gd name="connsiteX19" fmla="*/ 6683892 w 6683892"/>
                            <a:gd name="connsiteY19" fmla="*/ 3696143 h 3696143"/>
                            <a:gd name="connsiteX20" fmla="*/ 6260579 w 6683892"/>
                            <a:gd name="connsiteY20" fmla="*/ 3696143 h 3696143"/>
                            <a:gd name="connsiteX21" fmla="*/ 5837266 w 6683892"/>
                            <a:gd name="connsiteY21" fmla="*/ 3696143 h 3696143"/>
                            <a:gd name="connsiteX22" fmla="*/ 5480791 w 6683892"/>
                            <a:gd name="connsiteY22" fmla="*/ 3696143 h 3696143"/>
                            <a:gd name="connsiteX23" fmla="*/ 5124317 w 6683892"/>
                            <a:gd name="connsiteY23" fmla="*/ 3696143 h 3696143"/>
                            <a:gd name="connsiteX24" fmla="*/ 4634165 w 6683892"/>
                            <a:gd name="connsiteY24" fmla="*/ 3696143 h 3696143"/>
                            <a:gd name="connsiteX25" fmla="*/ 3943496 w 6683892"/>
                            <a:gd name="connsiteY25" fmla="*/ 3696143 h 3696143"/>
                            <a:gd name="connsiteX26" fmla="*/ 3587022 w 6683892"/>
                            <a:gd name="connsiteY26" fmla="*/ 3696143 h 3696143"/>
                            <a:gd name="connsiteX27" fmla="*/ 2896353 w 6683892"/>
                            <a:gd name="connsiteY27" fmla="*/ 3696143 h 3696143"/>
                            <a:gd name="connsiteX28" fmla="*/ 2205684 w 6683892"/>
                            <a:gd name="connsiteY28" fmla="*/ 3696143 h 3696143"/>
                            <a:gd name="connsiteX29" fmla="*/ 1648693 w 6683892"/>
                            <a:gd name="connsiteY29" fmla="*/ 3696143 h 3696143"/>
                            <a:gd name="connsiteX30" fmla="*/ 1292219 w 6683892"/>
                            <a:gd name="connsiteY30" fmla="*/ 3696143 h 3696143"/>
                            <a:gd name="connsiteX31" fmla="*/ 802067 w 6683892"/>
                            <a:gd name="connsiteY31" fmla="*/ 3696143 h 3696143"/>
                            <a:gd name="connsiteX32" fmla="*/ 0 w 6683892"/>
                            <a:gd name="connsiteY32" fmla="*/ 3696143 h 3696143"/>
                            <a:gd name="connsiteX33" fmla="*/ 0 w 6683892"/>
                            <a:gd name="connsiteY33" fmla="*/ 3205084 h 3696143"/>
                            <a:gd name="connsiteX34" fmla="*/ 0 w 6683892"/>
                            <a:gd name="connsiteY34" fmla="*/ 2640102 h 3696143"/>
                            <a:gd name="connsiteX35" fmla="*/ 0 w 6683892"/>
                            <a:gd name="connsiteY35" fmla="*/ 2038159 h 3696143"/>
                            <a:gd name="connsiteX36" fmla="*/ 0 w 6683892"/>
                            <a:gd name="connsiteY36" fmla="*/ 1584061 h 3696143"/>
                            <a:gd name="connsiteX37" fmla="*/ 0 w 6683892"/>
                            <a:gd name="connsiteY37" fmla="*/ 1056041 h 3696143"/>
                            <a:gd name="connsiteX38" fmla="*/ 0 w 6683892"/>
                            <a:gd name="connsiteY38" fmla="*/ 491059 h 3696143"/>
                            <a:gd name="connsiteX39" fmla="*/ 0 w 6683892"/>
                            <a:gd name="connsiteY39" fmla="*/ 0 h 3696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1F28BED" w14:textId="77777777" w:rsidR="008F3C45" w:rsidRDefault="008F3C45" w:rsidP="008F3C45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00EF0A1F" w14:textId="77777777" w:rsidR="008F3C45" w:rsidRPr="0097726D" w:rsidRDefault="008F3C45" w:rsidP="008F3C45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D640706" wp14:editId="316E6120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9D6A1" id="_x0000_s1027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" fillcolor="#fbe4d5 [661]" strokecolor="#ed7d31 [3205]" strokeweight="3pt">
                <v:textbox>
                  <w:txbxContent>
                    <w:p w14:paraId="71F28BED" w14:textId="77777777" w:rsidR="008F3C45" w:rsidRDefault="008F3C45" w:rsidP="008F3C45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00EF0A1F" w14:textId="77777777" w:rsidR="008F3C45" w:rsidRPr="0097726D" w:rsidRDefault="008F3C45" w:rsidP="008F3C45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D640706" wp14:editId="316E6120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97A7F6" w14:textId="6FCCCEB9" w:rsidR="008E1B40" w:rsidRPr="001E0862" w:rsidRDefault="008E1B40" w:rsidP="001A6DA1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เที่ยง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C5DD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15A477EC" w14:textId="60D00D36" w:rsidR="008E1B40" w:rsidRDefault="008E1B40" w:rsidP="001A6DA1">
      <w:pPr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สวนสัตว์อาซา</w:t>
      </w:r>
      <w:proofErr w:type="spellStart"/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ฮิ</w:t>
      </w:r>
      <w:proofErr w:type="spellEnd"/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ยาม</w:t>
      </w:r>
      <w:r w:rsidR="002D69BF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ะ</w:t>
      </w:r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 xml:space="preserve"> 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95ECA" w:rsidRPr="008E1B40">
        <w:rPr>
          <w:rFonts w:ascii="Browallia New" w:hAnsi="Browallia New" w:cs="Browallia New"/>
          <w:color w:val="000000" w:themeColor="text1"/>
          <w:sz w:val="32"/>
          <w:szCs w:val="32"/>
        </w:rPr>
        <w:t>ASAHIYAMA ZOO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895ECA" w:rsidRPr="00B6146F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</w:t>
      </w:r>
      <w:bookmarkStart w:id="1" w:name="_Hlk140671338"/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งได้รับความนิยมมากที่สุดในญี่ปุ่น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้ </w:t>
      </w:r>
      <w:r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ในช่วงประมาณกลางเดือนธันวาคม จะมีขบวนพาเหรดนกเพนกวิน ที่เป็นยอดนิยมของสวนสัตว์แห่งนี้นี่เอง  </w:t>
      </w:r>
      <w:bookmarkEnd w:id="1"/>
      <w:r w:rsidRPr="00B37286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ขบวนพาเหรดนี้ขึ้นอยู่กับสภาพอากาศและมีโชว์วันละ 2 รอบ </w:t>
      </w:r>
      <w:r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ขอสงวนสิทธิ์การเข้าชมขบวนพาเหรด อันเนื่องมาจากข้อจำกัดของเวลาเดินรถและสภาพอากาศ</w:t>
      </w:r>
    </w:p>
    <w:p w14:paraId="664E2C42" w14:textId="77777777" w:rsidR="008E1B40" w:rsidRDefault="008E1B40" w:rsidP="001A6DA1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lastRenderedPageBreak/>
        <w:drawing>
          <wp:inline distT="0" distB="0" distL="0" distR="0" wp14:anchorId="6004D457" wp14:editId="3452EAD1">
            <wp:extent cx="3371850" cy="2228850"/>
            <wp:effectExtent l="0" t="0" r="0" b="0"/>
            <wp:docPr id="256116193" name="Picture 256116193" descr="A polar bear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olar bear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1564" b="12357"/>
                    <a:stretch/>
                  </pic:blipFill>
                  <pic:spPr bwMode="auto">
                    <a:xfrm>
                      <a:off x="0" y="0"/>
                      <a:ext cx="33718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C072C44" wp14:editId="6A3A0C76">
            <wp:extent cx="3250565" cy="2228850"/>
            <wp:effectExtent l="0" t="0" r="6985" b="0"/>
            <wp:docPr id="18" name="Picture 18" descr="A group of penguins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nguins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7339" b="10218"/>
                    <a:stretch/>
                  </pic:blipFill>
                  <pic:spPr bwMode="auto">
                    <a:xfrm>
                      <a:off x="0" y="0"/>
                      <a:ext cx="32505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54914" w14:textId="5A59FF4C" w:rsidR="008E1B40" w:rsidRDefault="008E1B40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6170B8">
        <w:rPr>
          <w:rFonts w:ascii="Browallia New" w:hAnsi="Browallia New" w:cs="Browallia New" w:hint="cs"/>
          <w:sz w:val="32"/>
          <w:szCs w:val="32"/>
          <w:cs/>
        </w:rPr>
        <w:t>จากนั้นให้ทุกท่านอิสระ</w:t>
      </w:r>
      <w:proofErr w:type="spellStart"/>
      <w:r w:rsidR="006170B8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6170B8">
        <w:rPr>
          <w:rFonts w:ascii="Browallia New" w:hAnsi="Browallia New" w:cs="Browallia New" w:hint="cs"/>
          <w:sz w:val="32"/>
          <w:szCs w:val="32"/>
          <w:cs/>
        </w:rPr>
        <w:t xml:space="preserve">อปปิ้งแบบจุใจ </w:t>
      </w:r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ย่านเก่าทานุ</w:t>
      </w:r>
      <w:proofErr w:type="spellStart"/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กิ</w:t>
      </w:r>
      <w:proofErr w:type="spellEnd"/>
      <w:r w:rsidRPr="001E0862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โคจิ</w:t>
      </w:r>
      <w:r w:rsidRPr="001E0862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8E1B4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895ECA" w:rsidRPr="008E1B40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Pr="00F07B84">
        <w:rPr>
          <w:rFonts w:ascii="Browallia New" w:hAnsi="Browallia New" w:cs="Browallia New"/>
          <w:sz w:val="32"/>
          <w:szCs w:val="32"/>
          <w:cs/>
        </w:rPr>
        <w:t>เป็นแหล่ง</w:t>
      </w:r>
      <w:proofErr w:type="spellStart"/>
      <w:r w:rsidRPr="00F07B8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F07B84">
        <w:rPr>
          <w:rFonts w:ascii="Browallia New" w:hAnsi="Browallia New" w:cs="Browallia New"/>
          <w:sz w:val="32"/>
          <w:szCs w:val="32"/>
          <w:cs/>
        </w:rPr>
        <w:t xml:space="preserve">อปปิ้งอาเขตบนถนนคนเดินที่ มีหลังคามุงบังแดดบังฝนและหิมะ มีความยาว </w:t>
      </w:r>
      <w:r w:rsidR="00895ECA" w:rsidRPr="00F07B84">
        <w:rPr>
          <w:rFonts w:ascii="Browallia New" w:hAnsi="Browallia New" w:cs="Browallia New"/>
          <w:sz w:val="32"/>
          <w:szCs w:val="32"/>
        </w:rPr>
        <w:t xml:space="preserve">7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="00895ECA" w:rsidRPr="00F07B84">
        <w:rPr>
          <w:rFonts w:ascii="Browallia New" w:hAnsi="Browallia New" w:cs="Browallia New"/>
          <w:sz w:val="32"/>
          <w:szCs w:val="32"/>
        </w:rPr>
        <w:t xml:space="preserve">200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="00895ECA" w:rsidRPr="00F07B84">
        <w:rPr>
          <w:rFonts w:ascii="Browallia New" w:hAnsi="Browallia New" w:cs="Browallia New"/>
          <w:sz w:val="32"/>
          <w:szCs w:val="32"/>
        </w:rPr>
        <w:t xml:space="preserve">SUBWAY ODORI </w:t>
      </w:r>
      <w:r w:rsidRPr="00F07B84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="00895ECA" w:rsidRPr="00F07B84">
        <w:rPr>
          <w:rFonts w:ascii="Browallia New" w:hAnsi="Browallia New" w:cs="Browallia New"/>
          <w:sz w:val="32"/>
          <w:szCs w:val="32"/>
        </w:rPr>
        <w:t>SUSUKIN</w:t>
      </w:r>
    </w:p>
    <w:p w14:paraId="58FF2A99" w14:textId="751D2200" w:rsidR="008E1B40" w:rsidRPr="008E1B40" w:rsidRDefault="008E1B40" w:rsidP="001A6DA1">
      <w:pPr>
        <w:pStyle w:val="Default"/>
        <w:rPr>
          <w:rFonts w:ascii="Browallia New" w:hAnsi="Browallia New" w:cs="Browallia New"/>
          <w:color w:val="auto"/>
          <w:sz w:val="32"/>
          <w:szCs w:val="32"/>
        </w:rPr>
      </w:pPr>
      <w:r>
        <w:rPr>
          <w:noProof/>
          <w:sz w:val="32"/>
          <w:szCs w:val="32"/>
          <w:bdr w:val="none" w:sz="0" w:space="0" w:color="auto" w:frame="1"/>
        </w:rPr>
        <w:drawing>
          <wp:inline distT="0" distB="0" distL="0" distR="0" wp14:anchorId="62B4DB3A" wp14:editId="4F4B2E97">
            <wp:extent cx="3284910" cy="2264410"/>
            <wp:effectExtent l="0" t="0" r="0" b="2540"/>
            <wp:docPr id="755273929" name="Picture 75527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33" cy="22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2472DA0" wp14:editId="171C1775">
            <wp:extent cx="3383507" cy="2257425"/>
            <wp:effectExtent l="0" t="0" r="7620" b="0"/>
            <wp:docPr id="1861258164" name="Picture 1861258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592" cy="227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4F3A0" w14:textId="35DBA670" w:rsidR="001A6DA1" w:rsidRDefault="00895ECA" w:rsidP="001A6DA1">
      <w:pPr>
        <w:pStyle w:val="Default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89664" behindDoc="0" locked="0" layoutInCell="1" allowOverlap="1" wp14:anchorId="5B8ECB8B" wp14:editId="562C4B32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3302635" cy="2201545"/>
            <wp:effectExtent l="0" t="0" r="0" b="8255"/>
            <wp:wrapSquare wrapText="bothSides"/>
            <wp:docPr id="590469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0B8"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หรือสามารถไป</w:t>
      </w:r>
      <w:proofErr w:type="spellStart"/>
      <w:r w:rsidR="006170B8"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ช้</w:t>
      </w:r>
      <w:proofErr w:type="spellEnd"/>
      <w:r w:rsidR="006170B8" w:rsidRPr="00192580">
        <w:rPr>
          <w:rFonts w:ascii="Browallia New" w:hAnsi="Browallia New" w:cs="Browallia New" w:hint="cs"/>
          <w:color w:val="EE0000"/>
          <w:sz w:val="32"/>
          <w:szCs w:val="32"/>
          <w:cs/>
        </w:rPr>
        <w:t>อปปิ้งยัง</w:t>
      </w:r>
      <w:r w:rsidR="006170B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E1B40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ย่านซูซู</w:t>
      </w:r>
      <w:proofErr w:type="spellStart"/>
      <w:r w:rsidR="008E1B40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กิ</w:t>
      </w:r>
      <w:proofErr w:type="spellEnd"/>
      <w:r w:rsidR="008E1B40"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โนะ</w:t>
      </w:r>
      <w:r w:rsidR="008E1B40" w:rsidRPr="001E0862">
        <w:rPr>
          <w:rFonts w:ascii="Browallia New" w:hAnsi="Browallia New" w:cs="Browallia New" w:hint="cs"/>
          <w:color w:val="BF8F00" w:themeColor="accent4" w:themeShade="BF"/>
          <w:sz w:val="40"/>
          <w:szCs w:val="40"/>
          <w:cs/>
        </w:rPr>
        <w:t xml:space="preserve">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อปปิ้งและบันเทิงใหญ่ที่สุดใน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ของฝาก ของที่ระลึก บาร์ ร้านอาหาร ร้านคาราโอเกะ และตู้ปา</w:t>
      </w:r>
      <w:proofErr w:type="spellStart"/>
      <w:r w:rsidR="008E1B40" w:rsidRPr="0044059F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="008E1B40" w:rsidRPr="0044059F">
        <w:rPr>
          <w:rFonts w:ascii="Browallia New" w:hAnsi="Browallia New" w:cs="Browallia New"/>
          <w:sz w:val="32"/>
          <w:szCs w:val="32"/>
          <w:cs/>
        </w:rPr>
        <w:t>โกะ และสินค้าอุปโภคบริโภคต่างๆ</w:t>
      </w:r>
      <w:r w:rsidRPr="0044059F">
        <w:rPr>
          <w:rFonts w:ascii="Browallia New" w:hAnsi="Browallia New" w:cs="Browallia New"/>
          <w:sz w:val="32"/>
          <w:szCs w:val="32"/>
        </w:rPr>
        <w:t> 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="008E1B40"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3B51A64F" w14:textId="0F634676" w:rsidR="008E1B40" w:rsidRDefault="008E1B40" w:rsidP="001A6DA1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</w:p>
    <w:p w14:paraId="4AAC103F" w14:textId="77777777" w:rsidR="00895ECA" w:rsidRDefault="00895ECA" w:rsidP="001A6DA1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</w:p>
    <w:p w14:paraId="4C172E28" w14:textId="77777777" w:rsidR="00895ECA" w:rsidRDefault="00895ECA" w:rsidP="001A6DA1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</w:p>
    <w:p w14:paraId="2ECDF322" w14:textId="3C7E82E2" w:rsidR="008E1B40" w:rsidRPr="00784F87" w:rsidRDefault="008E1B40" w:rsidP="001A6DA1">
      <w:pPr>
        <w:pStyle w:val="Default"/>
        <w:ind w:left="851" w:hanging="851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ค่ำ</w:t>
      </w:r>
      <w:r w:rsidR="00895ECA" w:rsidRPr="001E0862">
        <w:rPr>
          <w:rFonts w:ascii="Browallia New" w:hAnsi="Browallia New" w:cs="Browallia New"/>
          <w:color w:val="2F5496" w:themeColor="accent5" w:themeShade="BF"/>
          <w:sz w:val="32"/>
          <w:szCs w:val="32"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ภัตตาคาร </w:t>
      </w:r>
      <w:r w:rsidR="002D69B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เมนู </w:t>
      </w:r>
      <w:r w:rsidR="002D69BF" w:rsidRPr="002D69B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บุฟเฟต์ชา</w:t>
      </w:r>
      <w:proofErr w:type="spellStart"/>
      <w:r w:rsidR="002D69BF" w:rsidRPr="002D69B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บู</w:t>
      </w:r>
      <w:proofErr w:type="spellEnd"/>
      <w:r w:rsidR="002D69BF" w:rsidRPr="002D69BF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+ขาปู 3 ชนิด</w:t>
      </w:r>
    </w:p>
    <w:p w14:paraId="2DF5276F" w14:textId="77777777" w:rsidR="008E1B40" w:rsidRPr="009E28C7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0AA0A5D3" wp14:editId="50064C45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1210692688" name="Picture 1210692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3040" behindDoc="0" locked="0" layoutInCell="1" allowOverlap="1" wp14:anchorId="1CA8CAE3" wp14:editId="127C157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26945" cy="1485900"/>
            <wp:effectExtent l="0" t="0" r="1905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3D4F8BFC" wp14:editId="2FBA06A8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F69D20" w14:textId="77777777" w:rsidR="008E1B40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7FF69941" w14:textId="77777777" w:rsidR="008E1B40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32626181" w14:textId="77777777" w:rsidR="008E1B40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3435454" w14:textId="77777777" w:rsidR="008E1B40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906D269" w14:textId="77777777" w:rsidR="008E1B40" w:rsidRDefault="008E1B40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25C2F352" w14:textId="615780B2" w:rsidR="008E1B40" w:rsidRPr="00784F87" w:rsidRDefault="00895ECA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bookmarkStart w:id="2" w:name="_Hlk200374021"/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8E1B40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8E1B40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8E1B40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8E1B40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bookmarkEnd w:id="2"/>
    <w:p w14:paraId="238FFF9F" w14:textId="54D5A66B" w:rsidR="008E1B40" w:rsidRDefault="008E1B40" w:rsidP="001A6DA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lastRenderedPageBreak/>
        <w:t>ที่</w:t>
      </w:r>
      <w:r w:rsidR="0006357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  <w:lang w:val="en-GB"/>
        </w:rPr>
        <w:t>พัก</w:t>
      </w: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tab/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IBIS STYLES SAPPORO HOTEL, BEMBRANDTH STYLE HOTEL, SAPPORO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57130E0B" w14:textId="77777777" w:rsidR="001A6DA1" w:rsidRPr="00761419" w:rsidRDefault="001A6DA1" w:rsidP="001A6DA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8E1B40" w:rsidRPr="00895ECA" w14:paraId="064D58A6" w14:textId="77777777" w:rsidTr="001E0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C4861E7" w14:textId="46334AE8" w:rsidR="008E1B40" w:rsidRPr="00895ECA" w:rsidRDefault="008E1B40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1721015764"/>
                <w:placeholder>
                  <w:docPart w:val="4BE532FDA56A41BCBB8749123EDBE28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95ECA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5013B812" w14:textId="77777777" w:rsidR="00895ECA" w:rsidRDefault="001A6DA1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F01A5D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FE71F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ทะเลสาบชิโค</w:t>
            </w:r>
            <w:proofErr w:type="spellStart"/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สึ</w:t>
            </w:r>
            <w:proofErr w:type="spellEnd"/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เทศกาล</w:t>
            </w:r>
            <w:r w:rsidR="00F01A5D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HYOTO LAKE SHIKOTSU ICE FESTIVAL – MITSUI OUTLET</w:t>
            </w:r>
            <w:r w:rsidR="00FE71F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กระเช้าลอยฟ้าภูเขาโมอิวะ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</w:t>
            </w:r>
            <w:r w:rsidR="00FE71FA" w:rsidRPr="00895ECA">
              <w:rPr>
                <w:rFonts w:ascii="Browallia New" w:hAnsi="Browallia New" w:cs="Browallia New" w:hint="cs"/>
                <w:b w:val="0"/>
                <w:bCs w:val="0"/>
                <w:color w:val="000000" w:themeColor="text1"/>
                <w:sz w:val="40"/>
                <w:szCs w:val="40"/>
                <w:cs/>
              </w:rPr>
              <w:t xml:space="preserve">                                               </w:t>
            </w:r>
            <w:r w:rsid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  <w:p w14:paraId="1FE098A9" w14:textId="74CAA87A" w:rsidR="008E1B40" w:rsidRPr="00895ECA" w:rsidRDefault="00895ECA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</w:t>
            </w:r>
            <w:r w:rsidR="008E1B40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8E1B40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8E1B40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8E1B40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E1B40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E1B40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E1B40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E1B40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3D320886" w14:textId="77777777" w:rsidR="008E1B40" w:rsidRPr="001E0862" w:rsidRDefault="008E1B40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ห้องอาหารโรงแรม</w:t>
      </w:r>
    </w:p>
    <w:p w14:paraId="19686EDD" w14:textId="0A8BA080" w:rsidR="00895ECA" w:rsidRDefault="008E1B40" w:rsidP="008F3C45">
      <w:pPr>
        <w:pStyle w:val="Default"/>
        <w:ind w:left="851"/>
        <w:rPr>
          <w:noProof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1E0862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  <w:r w:rsidR="00895ECA" w:rsidRPr="00895ECA">
        <w:rPr>
          <w:noProof/>
        </w:rPr>
        <w:t xml:space="preserve"> </w:t>
      </w:r>
    </w:p>
    <w:p w14:paraId="495A4B26" w14:textId="544FF600" w:rsidR="002C144C" w:rsidRDefault="00895ECA" w:rsidP="00895ECA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895EC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ทะเลสาบชิโค</w:t>
      </w:r>
      <w:proofErr w:type="spellStart"/>
      <w:r w:rsidRPr="00895EC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สึ</w:t>
      </w:r>
      <w:proofErr w:type="spellEnd"/>
      <w:r w:rsidRPr="00895EC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895ECA">
        <w:rPr>
          <w:rFonts w:ascii="Browallia New" w:hAnsi="Browallia New" w:cs="Browallia New"/>
          <w:sz w:val="32"/>
          <w:szCs w:val="32"/>
          <w:cs/>
        </w:rPr>
        <w:t>(</w:t>
      </w:r>
      <w:r w:rsidRPr="00895ECA">
        <w:rPr>
          <w:rFonts w:ascii="Browallia New" w:hAnsi="Browallia New" w:cs="Browallia New"/>
          <w:sz w:val="32"/>
          <w:szCs w:val="32"/>
        </w:rPr>
        <w:t>LAKE SHIKOTSU)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895ECA">
        <w:rPr>
          <w:rFonts w:ascii="Browallia New" w:hAnsi="Browallia New" w:cs="Browallia New"/>
          <w:sz w:val="32"/>
          <w:szCs w:val="32"/>
          <w:cs/>
        </w:rPr>
        <w:t>เป็นทะเลสาบปล่องภูเขาไฟที่น้ำใสสะอาดที่สุดแห่งหนึ่งในญี่ปุ่น ตั้งอยู่ในอุทยานแห่งชาติ ชิโกะ</w:t>
      </w:r>
      <w:proofErr w:type="spellStart"/>
      <w:r w:rsidRPr="00895ECA">
        <w:rPr>
          <w:rFonts w:ascii="Browallia New" w:hAnsi="Browallia New" w:cs="Browallia New"/>
          <w:sz w:val="32"/>
          <w:szCs w:val="32"/>
          <w:cs/>
        </w:rPr>
        <w:t>สึ</w:t>
      </w:r>
      <w:proofErr w:type="spellEnd"/>
      <w:r w:rsidRPr="00895ECA">
        <w:rPr>
          <w:rFonts w:ascii="Browallia New" w:hAnsi="Browallia New" w:cs="Browallia New"/>
          <w:sz w:val="32"/>
          <w:szCs w:val="32"/>
          <w:cs/>
        </w:rPr>
        <w:t>-โทยะ (</w:t>
      </w:r>
      <w:r w:rsidRPr="00895ECA">
        <w:rPr>
          <w:rFonts w:ascii="Browallia New" w:hAnsi="Browallia New" w:cs="Browallia New"/>
          <w:sz w:val="32"/>
          <w:szCs w:val="32"/>
        </w:rPr>
        <w:t xml:space="preserve">SHIKOTSU-TOYA NATIONAL PARK) </w:t>
      </w:r>
      <w:r w:rsidRPr="00895ECA">
        <w:rPr>
          <w:rFonts w:ascii="Browallia New" w:hAnsi="Browallia New" w:cs="Browallia New"/>
          <w:sz w:val="32"/>
          <w:szCs w:val="32"/>
          <w:cs/>
        </w:rPr>
        <w:t xml:space="preserve">จังหวัดฮอกไกโด ห่างจากสนามบินนิวชิโตเสะเพียง </w:t>
      </w:r>
      <w:r w:rsidRPr="00895ECA">
        <w:rPr>
          <w:rFonts w:ascii="Browallia New" w:hAnsi="Browallia New" w:cs="Browallia New"/>
          <w:sz w:val="32"/>
          <w:szCs w:val="32"/>
        </w:rPr>
        <w:t xml:space="preserve">31 </w:t>
      </w:r>
      <w:r w:rsidRPr="00895ECA">
        <w:rPr>
          <w:rFonts w:ascii="Browallia New" w:hAnsi="Browallia New" w:cs="Browallia New"/>
          <w:sz w:val="32"/>
          <w:szCs w:val="32"/>
          <w:cs/>
        </w:rPr>
        <w:t xml:space="preserve">กิโลเมตร หรือขับรถประมาณ </w:t>
      </w:r>
      <w:r w:rsidRPr="00895ECA">
        <w:rPr>
          <w:rFonts w:ascii="Browallia New" w:hAnsi="Browallia New" w:cs="Browallia New"/>
          <w:sz w:val="32"/>
          <w:szCs w:val="32"/>
        </w:rPr>
        <w:t xml:space="preserve">40 </w:t>
      </w:r>
      <w:r w:rsidRPr="00895ECA">
        <w:rPr>
          <w:rFonts w:ascii="Browallia New" w:hAnsi="Browallia New" w:cs="Browallia New"/>
          <w:sz w:val="32"/>
          <w:szCs w:val="32"/>
          <w:cs/>
        </w:rPr>
        <w:t>นาทีจาก</w:t>
      </w:r>
      <w:proofErr w:type="spellStart"/>
      <w:r w:rsidRPr="00895ECA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895ECA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895ECA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895ECA">
        <w:rPr>
          <w:rFonts w:ascii="Browallia New" w:hAnsi="Browallia New" w:cs="Browallia New"/>
          <w:sz w:val="32"/>
          <w:szCs w:val="32"/>
          <w:cs/>
        </w:rPr>
        <w:t xml:space="preserve"> โดดเด่นด้วยกิจกรรมกลางแจ้ง ทิวทัศน์ธรรมชาติ และงานประติมากรรมน้ำแข็ง</w:t>
      </w:r>
    </w:p>
    <w:p w14:paraId="6AFB1E05" w14:textId="224109F6" w:rsidR="00895ECA" w:rsidRDefault="00895ECA" w:rsidP="00895ECA">
      <w:pPr>
        <w:pStyle w:val="Default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6804FA25" wp14:editId="345C2B5F">
            <wp:extent cx="6701155" cy="3630304"/>
            <wp:effectExtent l="0" t="0" r="4445" b="8255"/>
            <wp:docPr id="18304698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55" cy="36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42685" w14:textId="654D14B6" w:rsidR="00D04A05" w:rsidRPr="00FE71FA" w:rsidRDefault="00895ECA" w:rsidP="00895ECA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81472" behindDoc="0" locked="0" layoutInCell="1" allowOverlap="1" wp14:anchorId="3BCE3841" wp14:editId="6614505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910840" cy="1937385"/>
            <wp:effectExtent l="0" t="0" r="3810" b="5715"/>
            <wp:wrapSquare wrapText="bothSides"/>
            <wp:docPr id="18688189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A05" w:rsidRPr="00BA53B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</w:t>
      </w:r>
      <w:r w:rsidR="00D04A0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ชมเทศกาล</w:t>
      </w:r>
      <w:r w:rsidR="00D04A05" w:rsidRPr="00BA53BC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04A05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</w:rPr>
        <w:t>HYOTO LAKE SHIKOTSU ICE FESTIVAL</w:t>
      </w:r>
      <w:r w:rsidRPr="00D04A05">
        <w:rPr>
          <w:rFonts w:ascii="Browallia New" w:hAnsi="Browallia New" w:cs="Browallia New"/>
          <w:color w:val="BF8F00" w:themeColor="accent4" w:themeShade="BF"/>
          <w:sz w:val="40"/>
          <w:szCs w:val="40"/>
        </w:rPr>
        <w:t> 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 เทศกาล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นํ้า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แข็งริมทะเลสาบ </w:t>
      </w:r>
      <w:r w:rsidRPr="00BA53BC">
        <w:rPr>
          <w:rFonts w:ascii="Browallia New" w:hAnsi="Browallia New" w:cs="Browallia New"/>
          <w:color w:val="000000" w:themeColor="text1"/>
          <w:sz w:val="32"/>
          <w:szCs w:val="32"/>
        </w:rPr>
        <w:t>SHIKOTSU</w:t>
      </w:r>
      <w:r w:rsidR="00D04A05" w:rsidRPr="00BA53B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ที่นี่แตกต่างจากเทศกาล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นํ้า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เเข็งแห่งอื่น ๆ ใน </w:t>
      </w:r>
      <w:r w:rsidRPr="00BA53BC">
        <w:rPr>
          <w:rFonts w:ascii="Browallia New" w:hAnsi="Browallia New" w:cs="Browallia New"/>
          <w:color w:val="000000" w:themeColor="text1"/>
          <w:sz w:val="32"/>
          <w:szCs w:val="32"/>
        </w:rPr>
        <w:t xml:space="preserve">HOKKAIDO 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เนื่องจากสิ่งที่จัดแสดงไม่ใช่ผลงานการแกะสลัก เกิดขึ้นด้วยวิธีการนำ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นํ้า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จากทะเลสาบมาฉีดพ่น แล้วปล่อยให้แข็งตัว กลายเป็นศิลปะขนาดยักษ์ที่ดูอลังการเอามาก ๆ</w:t>
      </w:r>
      <w:r w:rsidRPr="00BA53BC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D04A0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งานช่วงกลางคืนจะมีการประดับไฟเพิ่ม 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พร้อมกับได้เห็นวิวสวย ๆ ของทะเลสาบชิโค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และยอดเขาหิมะโดยรอบ ยังมีกิจกรรมให้ร่วมสนุกมากมาย มีการแสดงการตีกลองใหญ่แบบ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ญี่ปุ่น และสามารถไปอาบน้ำใน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ออน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เซ</w:t>
      </w:r>
      <w:r w:rsidR="006930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็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นที่อยู่รอบๆ สถานที่จัดงาน เพลิดเพลินกับการรับประทานอาหาร หรือเลือกซื้อของฝากในเมืองแห่ง</w:t>
      </w:r>
      <w:proofErr w:type="spellStart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ออน</w:t>
      </w:r>
      <w:proofErr w:type="spellEnd"/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เซ</w:t>
      </w:r>
      <w:r w:rsidR="0069301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็</w:t>
      </w:r>
      <w:r w:rsidR="00D04A05" w:rsidRPr="00BA53BC">
        <w:rPr>
          <w:rFonts w:ascii="Browallia New" w:hAnsi="Browallia New" w:cs="Browallia New"/>
          <w:color w:val="000000" w:themeColor="text1"/>
          <w:sz w:val="32"/>
          <w:szCs w:val="32"/>
          <w:cs/>
        </w:rPr>
        <w:t>น</w:t>
      </w:r>
      <w:r w:rsidR="00D04A05" w:rsidRPr="00BA53B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ได้อีกด้วย</w:t>
      </w:r>
      <w:r w:rsidR="00FE71F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3E10FEA1" w14:textId="75E0764C" w:rsidR="001E0862" w:rsidRDefault="00D04A05" w:rsidP="001A6DA1">
      <w:pPr>
        <w:pStyle w:val="Defaul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cs/>
        </w:rPr>
        <w:drawing>
          <wp:inline distT="0" distB="0" distL="0" distR="0" wp14:anchorId="3F27300E" wp14:editId="174A27AC">
            <wp:extent cx="6701188" cy="4366772"/>
            <wp:effectExtent l="0" t="0" r="4445" b="0"/>
            <wp:docPr id="209352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" b="1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436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22BCE" w14:textId="5D1E2229" w:rsidR="001E0862" w:rsidRPr="00FE71FA" w:rsidRDefault="00FE71FA" w:rsidP="001A6DA1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เที่ยง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C5DD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เพื่อความสะดวกในการท่องเที่ยว</w:t>
      </w:r>
    </w:p>
    <w:p w14:paraId="02B5209A" w14:textId="698FC12C" w:rsidR="000D6120" w:rsidRDefault="008F3C45" w:rsidP="008F3C45">
      <w:pPr>
        <w:pStyle w:val="Default"/>
        <w:ind w:left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879424" behindDoc="0" locked="0" layoutInCell="1" allowOverlap="1" wp14:anchorId="79B06ACA" wp14:editId="4BEE7A2C">
            <wp:simplePos x="0" y="0"/>
            <wp:positionH relativeFrom="margin">
              <wp:posOffset>2938780</wp:posOffset>
            </wp:positionH>
            <wp:positionV relativeFrom="paragraph">
              <wp:posOffset>10160</wp:posOffset>
            </wp:positionV>
            <wp:extent cx="3762375" cy="2470150"/>
            <wp:effectExtent l="0" t="0" r="9525" b="6350"/>
            <wp:wrapSquare wrapText="bothSides"/>
            <wp:docPr id="1487922019" name="Picture 148792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4" b="2783"/>
                    <a:stretch/>
                  </pic:blipFill>
                  <pic:spPr bwMode="auto">
                    <a:xfrm>
                      <a:off x="0" y="0"/>
                      <a:ext cx="3762375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120" w:rsidRP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นำทุกท่านสู่</w:t>
      </w:r>
      <w:r w:rsidR="000D6120" w:rsidRPr="000D612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895ECA" w:rsidRPr="000D6120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shd w:val="clear" w:color="auto" w:fill="FFFFFF"/>
        </w:rPr>
        <w:t>MITSUI OUTLET</w:t>
      </w:r>
      <w:r w:rsidR="00895ECA" w:rsidRPr="000D6120">
        <w:rPr>
          <w:rFonts w:ascii="Browallia New" w:hAnsi="Browallia New" w:cs="Browallia New"/>
          <w:color w:val="BF8F00" w:themeColor="accent4" w:themeShade="BF"/>
          <w:sz w:val="40"/>
          <w:szCs w:val="40"/>
          <w:shd w:val="clear" w:color="auto" w:fill="FFFFFF"/>
        </w:rPr>
        <w:t xml:space="preserve"> </w:t>
      </w:r>
      <w:r w:rsidR="000D6120" w:rsidRPr="007A7804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ตั้งอยู่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ที่เมือง 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KITA-HIROSHIMA 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ชานเมืองทิศตะวันออกของ</w:t>
      </w:r>
      <w:proofErr w:type="spellStart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ซัป</w:t>
      </w:r>
      <w:proofErr w:type="spellEnd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โป</w:t>
      </w:r>
      <w:proofErr w:type="spellStart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(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SAPPORO)</w:t>
      </w:r>
      <w:r w:rsidR="000D6120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โดยห้างสรรพสินค้าของที่นี่นั้นจะเป็นรูปแบบ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OUTLET MALL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</w:t>
      </w:r>
      <w:proofErr w:type="spellStart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ช</w:t>
      </w:r>
      <w:r w:rsidR="0074175D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้</w:t>
      </w:r>
      <w:proofErr w:type="spellEnd"/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อปเพลินๆ</w:t>
      </w:r>
      <w:r w:rsidR="000D6120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เนื่องจากที่นี่นั้นขึ้นชื่อว่าเป็น 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OUTLET MALL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ที่มีขนาดใหญ่ที่สุดในฮอกไกโด </w:t>
      </w:r>
      <w:r w:rsidR="00895ECA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MITSUI OUTLET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เริ่มเปิดอย่างเป็นทางการตั้งแต่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ปี 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2012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มีทั้งแบรนด์ภายในประเทศรวมไปถึงแบรนด์ต่างประเทศดังๆ</w:t>
      </w:r>
      <w:r w:rsidR="000D6120">
        <w:rPr>
          <w:rStyle w:val="Strong"/>
          <w:rFonts w:ascii="Browallia New" w:hAnsi="Browallia New" w:cs="Browallia New" w:hint="cs"/>
          <w:color w:val="000000" w:themeColor="text1"/>
          <w:sz w:val="32"/>
          <w:szCs w:val="32"/>
          <w:bdr w:val="none" w:sz="0" w:space="0" w:color="auto" w:frame="1"/>
          <w:shd w:val="clear" w:color="auto" w:fill="FFFFFF"/>
          <w:cs/>
        </w:rPr>
        <w:t xml:space="preserve"> ซึ่ง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ภายในห้างมีร้านค้าแบรนด์ต่างๆกว่า 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128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ร้าน รวมถึงร้านค้าปลอดภาษี ด้านในยังจะมีศูนย์อาหารขนาดใหญ่จุ 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650 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ที่นั่งที่มีเมนูขึ้นชื่อๆท้องถิ่นให้ชิม แถมยังมีร้านจำหน่ายสินค้าพื้นเมืองและสินค้าจากฟาร์มท้องถิ่นประจำฮอกไกโด(</w:t>
      </w:r>
      <w:r w:rsidR="00895ECA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HOKKAIDO ROKO FARM BRIDGE)</w:t>
      </w:r>
      <w:r w:rsidR="000D6120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ให้ได้ซื้อของติดไม้ติดมืออีกด้วย</w:t>
      </w:r>
      <w:r w:rsidR="000D6120">
        <w:rPr>
          <w:rFonts w:ascii="Browallia New" w:hAnsi="Browallia New" w:cs="Browallia New" w:hint="cs"/>
          <w:color w:val="000000" w:themeColor="text1"/>
          <w:sz w:val="40"/>
          <w:szCs w:val="40"/>
          <w:cs/>
        </w:rPr>
        <w:t xml:space="preserve"> </w:t>
      </w:r>
    </w:p>
    <w:p w14:paraId="668B0FFE" w14:textId="3F8081DF" w:rsidR="00FE71FA" w:rsidRDefault="00FE71FA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  <w:r w:rsidRPr="006D7F4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6D7F4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D7F4E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กระเช้าลอยฟ้าภูเขาโมอิวะ</w:t>
      </w:r>
      <w:r w:rsidRPr="006D7F4E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MT. MOIWA ROPEWAY)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เป็นหนึ่งในจุดท่องเที่ยวที่ได้รับความนิยมมากที่สุดในเมือง</w:t>
      </w:r>
      <w:proofErr w:type="spellStart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ที่มีความสูง </w:t>
      </w:r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531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</w:t>
      </w:r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เพื่อชมวิวเมือง</w:t>
      </w:r>
      <w:proofErr w:type="spellStart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ซัป</w:t>
      </w:r>
      <w:proofErr w:type="spellEnd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โป</w:t>
      </w:r>
      <w:proofErr w:type="spellStart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แบบพาโนรามา </w:t>
      </w:r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360 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องศา ซึ่งได้รับการยกย่องให้เป็นหนึ่งใน</w:t>
      </w:r>
      <w:r w:rsidR="00895ECA" w:rsidRPr="006D7F4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"</w:t>
      </w:r>
      <w:r w:rsidRPr="006D7F4E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สามทิวทัศน์ยามค่ำคืนที่สวยงามที่สุดแห่งใหม่ของญี่ปุ่น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1107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(รวมค่าขึ้นกระเช้า+รถรางไฟฟ้า)</w:t>
      </w:r>
    </w:p>
    <w:p w14:paraId="4D7CC3FC" w14:textId="1B6425D9" w:rsidR="00FE71FA" w:rsidRDefault="00FE71FA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lastRenderedPageBreak/>
        <w:drawing>
          <wp:inline distT="0" distB="0" distL="0" distR="0" wp14:anchorId="69D2F01A" wp14:editId="5C51FF2B">
            <wp:extent cx="6696075" cy="4464050"/>
            <wp:effectExtent l="0" t="0" r="9525" b="0"/>
            <wp:docPr id="20817918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690" cy="44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6B52" w14:textId="75DCCAB1" w:rsidR="008F3C45" w:rsidRPr="00FE71FA" w:rsidRDefault="008F3C45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258D6D2" wp14:editId="15360D22">
                <wp:extent cx="6620097" cy="3941644"/>
                <wp:effectExtent l="57150" t="57150" r="66675" b="78105"/>
                <wp:docPr id="16656249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3941644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3941644"/>
                            <a:gd name="connsiteX1" fmla="*/ 419273 w 6620097"/>
                            <a:gd name="connsiteY1" fmla="*/ 0 h 3941644"/>
                            <a:gd name="connsiteX2" fmla="*/ 772345 w 6620097"/>
                            <a:gd name="connsiteY2" fmla="*/ 0 h 3941644"/>
                            <a:gd name="connsiteX3" fmla="*/ 1191617 w 6620097"/>
                            <a:gd name="connsiteY3" fmla="*/ 0 h 3941644"/>
                            <a:gd name="connsiteX4" fmla="*/ 1677091 w 6620097"/>
                            <a:gd name="connsiteY4" fmla="*/ 0 h 3941644"/>
                            <a:gd name="connsiteX5" fmla="*/ 2228766 w 6620097"/>
                            <a:gd name="connsiteY5" fmla="*/ 0 h 3941644"/>
                            <a:gd name="connsiteX6" fmla="*/ 2846642 w 6620097"/>
                            <a:gd name="connsiteY6" fmla="*/ 0 h 3941644"/>
                            <a:gd name="connsiteX7" fmla="*/ 3265915 w 6620097"/>
                            <a:gd name="connsiteY7" fmla="*/ 0 h 3941644"/>
                            <a:gd name="connsiteX8" fmla="*/ 3883790 w 6620097"/>
                            <a:gd name="connsiteY8" fmla="*/ 0 h 3941644"/>
                            <a:gd name="connsiteX9" fmla="*/ 4236862 w 6620097"/>
                            <a:gd name="connsiteY9" fmla="*/ 0 h 3941644"/>
                            <a:gd name="connsiteX10" fmla="*/ 4854738 w 6620097"/>
                            <a:gd name="connsiteY10" fmla="*/ 0 h 3941644"/>
                            <a:gd name="connsiteX11" fmla="*/ 5472614 w 6620097"/>
                            <a:gd name="connsiteY11" fmla="*/ 0 h 3941644"/>
                            <a:gd name="connsiteX12" fmla="*/ 6090489 w 6620097"/>
                            <a:gd name="connsiteY12" fmla="*/ 0 h 3941644"/>
                            <a:gd name="connsiteX13" fmla="*/ 6620097 w 6620097"/>
                            <a:gd name="connsiteY13" fmla="*/ 0 h 3941644"/>
                            <a:gd name="connsiteX14" fmla="*/ 6620097 w 6620097"/>
                            <a:gd name="connsiteY14" fmla="*/ 484259 h 3941644"/>
                            <a:gd name="connsiteX15" fmla="*/ 6620097 w 6620097"/>
                            <a:gd name="connsiteY15" fmla="*/ 929102 h 3941644"/>
                            <a:gd name="connsiteX16" fmla="*/ 6620097 w 6620097"/>
                            <a:gd name="connsiteY16" fmla="*/ 1531610 h 3941644"/>
                            <a:gd name="connsiteX17" fmla="*/ 6620097 w 6620097"/>
                            <a:gd name="connsiteY17" fmla="*/ 2015869 h 3941644"/>
                            <a:gd name="connsiteX18" fmla="*/ 6620097 w 6620097"/>
                            <a:gd name="connsiteY18" fmla="*/ 2539545 h 3941644"/>
                            <a:gd name="connsiteX19" fmla="*/ 6620097 w 6620097"/>
                            <a:gd name="connsiteY19" fmla="*/ 3102637 h 3941644"/>
                            <a:gd name="connsiteX20" fmla="*/ 6620097 w 6620097"/>
                            <a:gd name="connsiteY20" fmla="*/ 3941644 h 3941644"/>
                            <a:gd name="connsiteX21" fmla="*/ 6002221 w 6620097"/>
                            <a:gd name="connsiteY21" fmla="*/ 3941644 h 3941644"/>
                            <a:gd name="connsiteX22" fmla="*/ 5384346 w 6620097"/>
                            <a:gd name="connsiteY22" fmla="*/ 3941644 h 3941644"/>
                            <a:gd name="connsiteX23" fmla="*/ 4898872 w 6620097"/>
                            <a:gd name="connsiteY23" fmla="*/ 3941644 h 3941644"/>
                            <a:gd name="connsiteX24" fmla="*/ 4413398 w 6620097"/>
                            <a:gd name="connsiteY24" fmla="*/ 3941644 h 3941644"/>
                            <a:gd name="connsiteX25" fmla="*/ 3795522 w 6620097"/>
                            <a:gd name="connsiteY25" fmla="*/ 3941644 h 3941644"/>
                            <a:gd name="connsiteX26" fmla="*/ 3310049 w 6620097"/>
                            <a:gd name="connsiteY26" fmla="*/ 3941644 h 3941644"/>
                            <a:gd name="connsiteX27" fmla="*/ 2625972 w 6620097"/>
                            <a:gd name="connsiteY27" fmla="*/ 3941644 h 3941644"/>
                            <a:gd name="connsiteX28" fmla="*/ 2074297 w 6620097"/>
                            <a:gd name="connsiteY28" fmla="*/ 3941644 h 3941644"/>
                            <a:gd name="connsiteX29" fmla="*/ 1655024 w 6620097"/>
                            <a:gd name="connsiteY29" fmla="*/ 3941644 h 3941644"/>
                            <a:gd name="connsiteX30" fmla="*/ 970948 w 6620097"/>
                            <a:gd name="connsiteY30" fmla="*/ 3941644 h 3941644"/>
                            <a:gd name="connsiteX31" fmla="*/ 485474 w 6620097"/>
                            <a:gd name="connsiteY31" fmla="*/ 3941644 h 3941644"/>
                            <a:gd name="connsiteX32" fmla="*/ 0 w 6620097"/>
                            <a:gd name="connsiteY32" fmla="*/ 3941644 h 3941644"/>
                            <a:gd name="connsiteX33" fmla="*/ 0 w 6620097"/>
                            <a:gd name="connsiteY33" fmla="*/ 3299719 h 3941644"/>
                            <a:gd name="connsiteX34" fmla="*/ 0 w 6620097"/>
                            <a:gd name="connsiteY34" fmla="*/ 2776044 h 3941644"/>
                            <a:gd name="connsiteX35" fmla="*/ 0 w 6620097"/>
                            <a:gd name="connsiteY35" fmla="*/ 2173535 h 3941644"/>
                            <a:gd name="connsiteX36" fmla="*/ 0 w 6620097"/>
                            <a:gd name="connsiteY36" fmla="*/ 1689276 h 3941644"/>
                            <a:gd name="connsiteX37" fmla="*/ 0 w 6620097"/>
                            <a:gd name="connsiteY37" fmla="*/ 1205017 h 3941644"/>
                            <a:gd name="connsiteX38" fmla="*/ 0 w 6620097"/>
                            <a:gd name="connsiteY38" fmla="*/ 720758 h 3941644"/>
                            <a:gd name="connsiteX39" fmla="*/ 0 w 6620097"/>
                            <a:gd name="connsiteY39" fmla="*/ 0 h 39416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20097" h="3941644" fill="none" extrusionOk="0">
                              <a:moveTo>
                                <a:pt x="0" y="0"/>
                              </a:moveTo>
                              <a:cubicBezTo>
                                <a:pt x="208096" y="-27891"/>
                                <a:pt x="235709" y="642"/>
                                <a:pt x="419273" y="0"/>
                              </a:cubicBezTo>
                              <a:cubicBezTo>
                                <a:pt x="602837" y="-642"/>
                                <a:pt x="674825" y="37386"/>
                                <a:pt x="772345" y="0"/>
                              </a:cubicBezTo>
                              <a:cubicBezTo>
                                <a:pt x="869865" y="-37386"/>
                                <a:pt x="1003456" y="47881"/>
                                <a:pt x="1191617" y="0"/>
                              </a:cubicBezTo>
                              <a:cubicBezTo>
                                <a:pt x="1379778" y="-47881"/>
                                <a:pt x="1456799" y="24517"/>
                                <a:pt x="1677091" y="0"/>
                              </a:cubicBezTo>
                              <a:cubicBezTo>
                                <a:pt x="1897383" y="-24517"/>
                                <a:pt x="2038765" y="55630"/>
                                <a:pt x="2228766" y="0"/>
                              </a:cubicBezTo>
                              <a:cubicBezTo>
                                <a:pt x="2418768" y="-55630"/>
                                <a:pt x="2604236" y="15083"/>
                                <a:pt x="2846642" y="0"/>
                              </a:cubicBezTo>
                              <a:cubicBezTo>
                                <a:pt x="3089048" y="-15083"/>
                                <a:pt x="3139105" y="2777"/>
                                <a:pt x="3265915" y="0"/>
                              </a:cubicBezTo>
                              <a:cubicBezTo>
                                <a:pt x="3392725" y="-2777"/>
                                <a:pt x="3587433" y="7553"/>
                                <a:pt x="3883790" y="0"/>
                              </a:cubicBezTo>
                              <a:cubicBezTo>
                                <a:pt x="4180148" y="-7553"/>
                                <a:pt x="4120516" y="24885"/>
                                <a:pt x="4236862" y="0"/>
                              </a:cubicBezTo>
                              <a:cubicBezTo>
                                <a:pt x="4353208" y="-24885"/>
                                <a:pt x="4714617" y="43800"/>
                                <a:pt x="4854738" y="0"/>
                              </a:cubicBezTo>
                              <a:cubicBezTo>
                                <a:pt x="4994859" y="-43800"/>
                                <a:pt x="5242441" y="39996"/>
                                <a:pt x="5472614" y="0"/>
                              </a:cubicBezTo>
                              <a:cubicBezTo>
                                <a:pt x="5702787" y="-39996"/>
                                <a:pt x="5829766" y="3891"/>
                                <a:pt x="6090489" y="0"/>
                              </a:cubicBezTo>
                              <a:cubicBezTo>
                                <a:pt x="6351212" y="-3891"/>
                                <a:pt x="6411352" y="16791"/>
                                <a:pt x="6620097" y="0"/>
                              </a:cubicBezTo>
                              <a:cubicBezTo>
                                <a:pt x="6644712" y="204240"/>
                                <a:pt x="6600000" y="382259"/>
                                <a:pt x="6620097" y="484259"/>
                              </a:cubicBezTo>
                              <a:cubicBezTo>
                                <a:pt x="6640194" y="586259"/>
                                <a:pt x="6589343" y="739902"/>
                                <a:pt x="6620097" y="929102"/>
                              </a:cubicBezTo>
                              <a:cubicBezTo>
                                <a:pt x="6650851" y="1118302"/>
                                <a:pt x="6566731" y="1278261"/>
                                <a:pt x="6620097" y="1531610"/>
                              </a:cubicBezTo>
                              <a:cubicBezTo>
                                <a:pt x="6673463" y="1784959"/>
                                <a:pt x="6591617" y="1885129"/>
                                <a:pt x="6620097" y="2015869"/>
                              </a:cubicBezTo>
                              <a:cubicBezTo>
                                <a:pt x="6648577" y="2146609"/>
                                <a:pt x="6612474" y="2413789"/>
                                <a:pt x="6620097" y="2539545"/>
                              </a:cubicBezTo>
                              <a:cubicBezTo>
                                <a:pt x="6627720" y="2665301"/>
                                <a:pt x="6569523" y="2827797"/>
                                <a:pt x="6620097" y="3102637"/>
                              </a:cubicBezTo>
                              <a:cubicBezTo>
                                <a:pt x="6670671" y="3377477"/>
                                <a:pt x="6546579" y="3631306"/>
                                <a:pt x="6620097" y="3941644"/>
                              </a:cubicBezTo>
                              <a:cubicBezTo>
                                <a:pt x="6495002" y="3943446"/>
                                <a:pt x="6165564" y="3905504"/>
                                <a:pt x="6002221" y="3941644"/>
                              </a:cubicBezTo>
                              <a:cubicBezTo>
                                <a:pt x="5838878" y="3977784"/>
                                <a:pt x="5657856" y="3919507"/>
                                <a:pt x="5384346" y="3941644"/>
                              </a:cubicBezTo>
                              <a:cubicBezTo>
                                <a:pt x="5110837" y="3963781"/>
                                <a:pt x="5078187" y="3891530"/>
                                <a:pt x="4898872" y="3941644"/>
                              </a:cubicBezTo>
                              <a:cubicBezTo>
                                <a:pt x="4719557" y="3991758"/>
                                <a:pt x="4564583" y="3931296"/>
                                <a:pt x="4413398" y="3941644"/>
                              </a:cubicBezTo>
                              <a:cubicBezTo>
                                <a:pt x="4262213" y="3951992"/>
                                <a:pt x="4039862" y="3885479"/>
                                <a:pt x="3795522" y="3941644"/>
                              </a:cubicBezTo>
                              <a:cubicBezTo>
                                <a:pt x="3551182" y="3997809"/>
                                <a:pt x="3537067" y="3883819"/>
                                <a:pt x="3310049" y="3941644"/>
                              </a:cubicBezTo>
                              <a:cubicBezTo>
                                <a:pt x="3083031" y="3999469"/>
                                <a:pt x="2924385" y="3921233"/>
                                <a:pt x="2625972" y="3941644"/>
                              </a:cubicBezTo>
                              <a:cubicBezTo>
                                <a:pt x="2327559" y="3962055"/>
                                <a:pt x="2329215" y="3899122"/>
                                <a:pt x="2074297" y="3941644"/>
                              </a:cubicBezTo>
                              <a:cubicBezTo>
                                <a:pt x="1819379" y="3984166"/>
                                <a:pt x="1764289" y="3894867"/>
                                <a:pt x="1655024" y="3941644"/>
                              </a:cubicBezTo>
                              <a:cubicBezTo>
                                <a:pt x="1545759" y="3988421"/>
                                <a:pt x="1278726" y="3926279"/>
                                <a:pt x="970948" y="3941644"/>
                              </a:cubicBezTo>
                              <a:cubicBezTo>
                                <a:pt x="663170" y="3957009"/>
                                <a:pt x="721025" y="3926512"/>
                                <a:pt x="485474" y="3941644"/>
                              </a:cubicBezTo>
                              <a:cubicBezTo>
                                <a:pt x="249923" y="3956776"/>
                                <a:pt x="191438" y="3938805"/>
                                <a:pt x="0" y="3941644"/>
                              </a:cubicBezTo>
                              <a:cubicBezTo>
                                <a:pt x="-75173" y="3726727"/>
                                <a:pt x="41145" y="3520309"/>
                                <a:pt x="0" y="3299719"/>
                              </a:cubicBezTo>
                              <a:cubicBezTo>
                                <a:pt x="-41145" y="3079130"/>
                                <a:pt x="42732" y="2911165"/>
                                <a:pt x="0" y="2776044"/>
                              </a:cubicBezTo>
                              <a:cubicBezTo>
                                <a:pt x="-42732" y="2640923"/>
                                <a:pt x="56720" y="2409589"/>
                                <a:pt x="0" y="2173535"/>
                              </a:cubicBezTo>
                              <a:cubicBezTo>
                                <a:pt x="-56720" y="1937481"/>
                                <a:pt x="57731" y="1878096"/>
                                <a:pt x="0" y="1689276"/>
                              </a:cubicBezTo>
                              <a:cubicBezTo>
                                <a:pt x="-57731" y="1500456"/>
                                <a:pt x="49663" y="1408187"/>
                                <a:pt x="0" y="1205017"/>
                              </a:cubicBezTo>
                              <a:cubicBezTo>
                                <a:pt x="-49663" y="1001847"/>
                                <a:pt x="37116" y="854450"/>
                                <a:pt x="0" y="720758"/>
                              </a:cubicBezTo>
                              <a:cubicBezTo>
                                <a:pt x="-37116" y="587066"/>
                                <a:pt x="6114" y="260480"/>
                                <a:pt x="0" y="0"/>
                              </a:cubicBezTo>
                              <a:close/>
                            </a:path>
                            <a:path w="6620097" h="3941644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71400" y="284922"/>
                                <a:pt x="6606577" y="500354"/>
                                <a:pt x="6620097" y="641925"/>
                              </a:cubicBezTo>
                              <a:cubicBezTo>
                                <a:pt x="6633617" y="783497"/>
                                <a:pt x="6602456" y="969403"/>
                                <a:pt x="6620097" y="1283850"/>
                              </a:cubicBezTo>
                              <a:cubicBezTo>
                                <a:pt x="6637738" y="1598297"/>
                                <a:pt x="6553967" y="1605210"/>
                                <a:pt x="6620097" y="1925775"/>
                              </a:cubicBezTo>
                              <a:cubicBezTo>
                                <a:pt x="6686227" y="2246340"/>
                                <a:pt x="6564065" y="2232504"/>
                                <a:pt x="6620097" y="2449450"/>
                              </a:cubicBezTo>
                              <a:cubicBezTo>
                                <a:pt x="6676129" y="2666396"/>
                                <a:pt x="6607603" y="2772197"/>
                                <a:pt x="6620097" y="2973126"/>
                              </a:cubicBezTo>
                              <a:cubicBezTo>
                                <a:pt x="6632591" y="3174055"/>
                                <a:pt x="6544173" y="3700719"/>
                                <a:pt x="6620097" y="3941644"/>
                              </a:cubicBezTo>
                              <a:cubicBezTo>
                                <a:pt x="6338409" y="3961250"/>
                                <a:pt x="6178110" y="3925998"/>
                                <a:pt x="5936020" y="3941644"/>
                              </a:cubicBezTo>
                              <a:cubicBezTo>
                                <a:pt x="5693930" y="3957290"/>
                                <a:pt x="5612719" y="3922957"/>
                                <a:pt x="5516748" y="3941644"/>
                              </a:cubicBezTo>
                              <a:cubicBezTo>
                                <a:pt x="5420777" y="3960331"/>
                                <a:pt x="5299052" y="3908882"/>
                                <a:pt x="5163676" y="3941644"/>
                              </a:cubicBezTo>
                              <a:cubicBezTo>
                                <a:pt x="5028300" y="3974406"/>
                                <a:pt x="4850514" y="3908204"/>
                                <a:pt x="4612001" y="3941644"/>
                              </a:cubicBezTo>
                              <a:cubicBezTo>
                                <a:pt x="4373488" y="3975084"/>
                                <a:pt x="4256803" y="3901752"/>
                                <a:pt x="3994125" y="3941644"/>
                              </a:cubicBezTo>
                              <a:cubicBezTo>
                                <a:pt x="3731447" y="3981536"/>
                                <a:pt x="3772450" y="3915322"/>
                                <a:pt x="3641053" y="3941644"/>
                              </a:cubicBezTo>
                              <a:cubicBezTo>
                                <a:pt x="3509656" y="3967966"/>
                                <a:pt x="3368244" y="3912040"/>
                                <a:pt x="3155580" y="3941644"/>
                              </a:cubicBezTo>
                              <a:cubicBezTo>
                                <a:pt x="2942916" y="3971248"/>
                                <a:pt x="2841198" y="3921093"/>
                                <a:pt x="2736307" y="3941644"/>
                              </a:cubicBezTo>
                              <a:cubicBezTo>
                                <a:pt x="2631416" y="3962195"/>
                                <a:pt x="2316635" y="3918696"/>
                                <a:pt x="2052230" y="3941644"/>
                              </a:cubicBezTo>
                              <a:cubicBezTo>
                                <a:pt x="1787825" y="3964592"/>
                                <a:pt x="1746566" y="3939060"/>
                                <a:pt x="1632957" y="3941644"/>
                              </a:cubicBezTo>
                              <a:cubicBezTo>
                                <a:pt x="1519348" y="3944228"/>
                                <a:pt x="1112618" y="3907901"/>
                                <a:pt x="948881" y="3941644"/>
                              </a:cubicBezTo>
                              <a:cubicBezTo>
                                <a:pt x="785144" y="3975387"/>
                                <a:pt x="690074" y="3914329"/>
                                <a:pt x="529608" y="3941644"/>
                              </a:cubicBezTo>
                              <a:cubicBezTo>
                                <a:pt x="369142" y="3968959"/>
                                <a:pt x="169482" y="3930920"/>
                                <a:pt x="0" y="3941644"/>
                              </a:cubicBezTo>
                              <a:cubicBezTo>
                                <a:pt x="-9075" y="3768087"/>
                                <a:pt x="60187" y="3438387"/>
                                <a:pt x="0" y="3299719"/>
                              </a:cubicBezTo>
                              <a:cubicBezTo>
                                <a:pt x="-60187" y="3161051"/>
                                <a:pt x="34231" y="2975630"/>
                                <a:pt x="0" y="2854876"/>
                              </a:cubicBezTo>
                              <a:cubicBezTo>
                                <a:pt x="-34231" y="2734122"/>
                                <a:pt x="12718" y="2444019"/>
                                <a:pt x="0" y="2331201"/>
                              </a:cubicBezTo>
                              <a:cubicBezTo>
                                <a:pt x="-12718" y="2218384"/>
                                <a:pt x="45036" y="2013103"/>
                                <a:pt x="0" y="1807525"/>
                              </a:cubicBezTo>
                              <a:cubicBezTo>
                                <a:pt x="-45036" y="1601947"/>
                                <a:pt x="19661" y="1332553"/>
                                <a:pt x="0" y="1205017"/>
                              </a:cubicBezTo>
                              <a:cubicBezTo>
                                <a:pt x="-19661" y="1077481"/>
                                <a:pt x="38261" y="885692"/>
                                <a:pt x="0" y="760174"/>
                              </a:cubicBezTo>
                              <a:cubicBezTo>
                                <a:pt x="-38261" y="634656"/>
                                <a:pt x="87934" y="32803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F5145DA" w14:textId="77777777" w:rsidR="008F3C45" w:rsidRPr="003F5806" w:rsidRDefault="008F3C45" w:rsidP="008F3C4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noProof/>
                                <w:color w:val="FF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ขึ้น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กระเช้าลอยฟ้าภูเขาโมอิวะ 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 บริษัทขอสงวนสิทธิ์ในการเปลี่ยนแปลงโปรแกรมไปยัง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โรงงานช็อกโกแลต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และคืนเงินค่ากระเช้า 2,000 เยน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 xml:space="preserve">โรงงานช็อกโกแลต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 xml:space="preserve">(ISHIYA CHOCOLATE FACTORY)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ที่หมู่บ้านอิชิยะ ซึ่งเป็นแหล่งผลิตช็อกโกแลตที่มีชื่อเสียงที่สุดของญี่ปุ่นที่เรารู้จักในนาม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SHIROI KOIBITO </w:t>
                            </w:r>
                            <w:r w:rsidRPr="00C171D7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      </w:r>
                            <w:r w:rsidRPr="003F5806">
                              <w:rPr>
                                <w:rFonts w:ascii="Browallia New" w:hAnsi="Browallia New" w:cs="Browalli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(ไม่รวมค่าเข้าส่วนการผลิต) </w:t>
                            </w:r>
                          </w:p>
                          <w:p w14:paraId="2BF193CA" w14:textId="77777777" w:rsidR="008F3C45" w:rsidRDefault="008F3C45" w:rsidP="008F3C4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C171D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BE9638" wp14:editId="2195CBC5">
                                  <wp:extent cx="3138985" cy="2082297"/>
                                  <wp:effectExtent l="0" t="0" r="4445" b="0"/>
                                  <wp:docPr id="2389892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989265" name=""/>
                                          <pic:cNvPicPr/>
                                        </pic:nvPicPr>
                                        <pic:blipFill>
                                          <a:blip r:embed="rId3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5698" cy="2086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171D7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70DDA" wp14:editId="2B9B0A09">
                                  <wp:extent cx="3167328" cy="2075796"/>
                                  <wp:effectExtent l="0" t="0" r="0" b="1270"/>
                                  <wp:docPr id="129740914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7409140" name=""/>
                                          <pic:cNvPicPr/>
                                        </pic:nvPicPr>
                                        <pic:blipFill>
                                          <a:blip r:embed="rId3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80039" cy="2084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BF6CD2" w14:textId="77777777" w:rsidR="008F3C45" w:rsidRDefault="008F3C45" w:rsidP="008F3C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58D6D2" id="_x0000_s1028" type="#_x0000_t202" style="width:521.25pt;height:31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" fillcolor="#fbe4d5 [661]" strokecolor="#ed7d31 [3205]" strokeweight="4.5pt">
                <v:textbox>
                  <w:txbxContent>
                    <w:p w14:paraId="3F5145DA" w14:textId="77777777" w:rsidR="008F3C45" w:rsidRPr="003F5806" w:rsidRDefault="008F3C45" w:rsidP="008F3C45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noProof/>
                          <w:color w:val="FF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ขึ้น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กระเช้าลอยฟ้าภูเขาโมอิวะ 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 บริษัทขอสงวนสิทธิ์ในการเปลี่ยนแปลงโปรแกรมไปยัง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โรงงานช็อกโกแลต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และคืนเงินค่ากระเช้า 2,000 เยน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 xml:space="preserve">โรงงานช็อกโกแลต </w:t>
                      </w:r>
                      <w:r w:rsidRPr="00C171D7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 xml:space="preserve">(ISHIYA CHOCOLATE FACTORY)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ที่หมู่บ้านอิชิยะ ซึ่งเป็นแหล่งผลิตช็อกโกแลตที่มีชื่อเสียงที่สุดของญี่ปุ่นที่เรารู้จักในนาม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SHIROI KOIBITO </w:t>
                      </w:r>
                      <w:r w:rsidRPr="00C171D7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ซึ่งเป็นช็อกโกแลตที่ขึ้นชื่อที่สุดของที่นี่เลยทีเดียว เดินถ่ายรูปเป็นที่ระลึกกับบรรยากาศโดยรอบที่ตกแต่งด้วยสวนดอกไม้สวยงาม สไตล์ยุโรป </w:t>
                      </w:r>
                      <w:r w:rsidRPr="003F5806">
                        <w:rPr>
                          <w:rFonts w:ascii="Browallia New" w:hAnsi="Browallia New" w:cs="Browallia New"/>
                          <w:color w:val="FF0000"/>
                          <w:sz w:val="32"/>
                          <w:szCs w:val="32"/>
                          <w:cs/>
                        </w:rPr>
                        <w:t xml:space="preserve">(ไม่รวมค่าเข้าส่วนการผลิต) </w:t>
                      </w:r>
                    </w:p>
                    <w:p w14:paraId="2BF193CA" w14:textId="77777777" w:rsidR="008F3C45" w:rsidRDefault="008F3C45" w:rsidP="008F3C45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C171D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3BE9638" wp14:editId="2195CBC5">
                            <wp:extent cx="3138985" cy="2082297"/>
                            <wp:effectExtent l="0" t="0" r="4445" b="0"/>
                            <wp:docPr id="2389892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8989265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5698" cy="2086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171D7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B70DDA" wp14:editId="2B9B0A09">
                            <wp:extent cx="3167328" cy="2075796"/>
                            <wp:effectExtent l="0" t="0" r="0" b="1270"/>
                            <wp:docPr id="129740914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7409140" name=""/>
                                    <pic:cNvPicPr/>
                                  </pic:nvPicPr>
                                  <pic:blipFill>
                                    <a:blip r:embed="rId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80039" cy="2084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BF6CD2" w14:textId="77777777" w:rsidR="008F3C45" w:rsidRDefault="008F3C45" w:rsidP="008F3C45"/>
                  </w:txbxContent>
                </v:textbox>
                <w10:anchorlock/>
              </v:shape>
            </w:pict>
          </mc:Fallback>
        </mc:AlternateContent>
      </w:r>
    </w:p>
    <w:p w14:paraId="11C0C95E" w14:textId="48F515AB" w:rsidR="00D04A05" w:rsidRPr="00D04A05" w:rsidRDefault="00D04A05" w:rsidP="008F3C45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ค่ำ</w:t>
      </w:r>
      <w:r w:rsidRPr="001E0862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</w:t>
      </w:r>
      <w:r w:rsidR="004C5DD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Pr="001E0862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เพื่อความสะดวกในการ</w:t>
      </w:r>
      <w:proofErr w:type="spellStart"/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ช้</w:t>
      </w:r>
      <w:proofErr w:type="spellEnd"/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อปปิ้ง</w:t>
      </w:r>
    </w:p>
    <w:p w14:paraId="7ABA7540" w14:textId="4ED40792" w:rsidR="00D04A05" w:rsidRDefault="00D04A05" w:rsidP="008F3C45">
      <w:pPr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7030A0"/>
          <w:sz w:val="32"/>
          <w:szCs w:val="32"/>
        </w:rPr>
      </w:pP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t>ที่</w:t>
      </w:r>
      <w:r w:rsidR="0006357F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  <w:lang w:val="en-GB"/>
        </w:rPr>
        <w:t>พัก</w:t>
      </w:r>
      <w:r w:rsidRPr="001E0862"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tab/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IBIS STYLES SAPPORO HOTEL, BEMBRANDTH STYLE HOTEL, SAPPORO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4A94CE55" w14:textId="77777777" w:rsidR="00FE71FA" w:rsidRDefault="00FE71FA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</w:p>
    <w:p w14:paraId="3A4C8AB3" w14:textId="77777777" w:rsidR="00895ECA" w:rsidRPr="001E0862" w:rsidRDefault="00895ECA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FE71FA" w:rsidRPr="00895ECA" w14:paraId="4B81A9F3" w14:textId="77777777" w:rsidTr="00FE7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39C037D" w14:textId="77777777" w:rsidR="00FE71FA" w:rsidRPr="00895ECA" w:rsidRDefault="00FE71FA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-359583165"/>
                <w:placeholder>
                  <w:docPart w:val="4747A26055E94AE88C647950F9222B40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895ECA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733ECE6A" w14:textId="0E588C4F" w:rsidR="00FE71FA" w:rsidRPr="00895ECA" w:rsidRDefault="00FE71FA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อิสระท่องเที่ยวตามอัธยาศัย(ไม่มีรถบัสให้บริการ)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895ECA"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</w:p>
        </w:tc>
      </w:tr>
    </w:tbl>
    <w:p w14:paraId="4861A96A" w14:textId="77777777" w:rsidR="00FE71FA" w:rsidRPr="00FE71FA" w:rsidRDefault="00FE71FA" w:rsidP="00895ECA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 w:rsidRPr="00FE71F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เช้า</w:t>
      </w:r>
      <w:r w:rsidRPr="00FE71FA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Pr="00FE71FA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บริการอาหาร ณ </w:t>
      </w:r>
      <w:r w:rsidRPr="00FE71F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ห้องอาหารโรงแรม</w:t>
      </w:r>
    </w:p>
    <w:p w14:paraId="3AC4C98A" w14:textId="77777777" w:rsidR="00895ECA" w:rsidRPr="00895ECA" w:rsidRDefault="00895ECA" w:rsidP="00895ECA">
      <w:pPr>
        <w:spacing w:after="0"/>
        <w:jc w:val="center"/>
        <w:rPr>
          <w:rFonts w:ascii="Browallia New" w:hAnsi="Browallia New" w:cs="Browallia New"/>
          <w:b/>
          <w:bCs/>
          <w:sz w:val="52"/>
          <w:szCs w:val="52"/>
          <w:u w:val="wave"/>
          <w:shd w:val="clear" w:color="auto" w:fill="DEEAF6" w:themeFill="accent1" w:themeFillTint="33"/>
        </w:rPr>
      </w:pPr>
      <w:r w:rsidRPr="00895ECA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อิสระท่องเที่ยวตามอัธยาศัย *มีไกด์บริการให้ข้อมูลและแนะน</w:t>
      </w:r>
      <w:r w:rsidRPr="00895ECA">
        <w:rPr>
          <w:rFonts w:ascii="Browallia New" w:hAnsi="Browallia New" w:cs="Browallia New" w:hint="cs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ำ</w:t>
      </w:r>
      <w:r w:rsidRPr="00895ECA">
        <w:rPr>
          <w:rFonts w:ascii="Browallia New" w:hAnsi="Browallia New" w:cs="Browallia New"/>
          <w:b/>
          <w:bCs/>
          <w:color w:val="EE0000"/>
          <w:sz w:val="44"/>
          <w:szCs w:val="44"/>
          <w:shd w:val="clear" w:color="auto" w:fill="DEEAF6" w:themeFill="accent1" w:themeFillTint="33"/>
          <w:cs/>
        </w:rPr>
        <w:t>การเดินทาง*</w:t>
      </w:r>
    </w:p>
    <w:p w14:paraId="40D922FE" w14:textId="5BCA67DC" w:rsidR="00FE71FA" w:rsidRPr="00D87C77" w:rsidRDefault="00FE71FA" w:rsidP="00895ECA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887616" behindDoc="0" locked="0" layoutInCell="1" allowOverlap="1" wp14:anchorId="5A70EA4D" wp14:editId="38D9660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89530" cy="1943100"/>
            <wp:effectExtent l="0" t="0" r="1270" b="0"/>
            <wp:wrapSquare wrapText="bothSides"/>
            <wp:docPr id="35" name="Picture 35" descr="A picture containing outdoor,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picture containing outdoor,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1F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อุทยานโมอาย</w:t>
      </w:r>
      <w:r w:rsidRPr="00FE71FA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95ECA" w:rsidRPr="0039547C">
        <w:rPr>
          <w:rFonts w:ascii="Browallia New" w:hAnsi="Browallia New" w:cs="Browallia New"/>
          <w:color w:val="000000" w:themeColor="text1"/>
          <w:sz w:val="32"/>
          <w:szCs w:val="32"/>
        </w:rPr>
        <w:t>MOAI STATUE</w:t>
      </w:r>
      <w:r w:rsidRPr="0039547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895ECA"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ที่ออกแบบโดย </w:t>
      </w:r>
      <w:r w:rsidR="00895ECA" w:rsidRPr="00677906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TADAO ANDA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สถาปนิกชื่อดังของโลก ก่อสร้างตั้งแต่ 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>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เดอร์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ตามะ </w:t>
      </w:r>
      <w:proofErr w:type="spellStart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บุ</w:t>
      </w:r>
      <w:proofErr w:type="spellStart"/>
      <w:r w:rsidR="001233C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เปิดให้เข้าชมอย่างเป็น ทางการ เมื่อวันที่ 17 ก.ค. 2559 ที่ผ่านมาอุทยานโมอาย มีพื้นที่ประมาณ 540</w:t>
      </w:r>
      <w:r w:rsidR="00895ECA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ตารางเมตร มี 40</w:t>
      </w:r>
      <w:r w:rsidR="00895ECA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กลุ่มของที่บรรจุอัฐิและรองรับได้ 70</w:t>
      </w:r>
      <w:r w:rsidR="00895ECA" w:rsidRPr="0067790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>000 กลุ่ม (ชาวญี่ปุ่นไม่มีการฝังศพ ใช้การเผา และจะซื้อที่ดิน</w:t>
      </w:r>
      <w:r w:rsidR="0074175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ไ</w:t>
      </w:r>
      <w:r w:rsidRPr="0067790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เป็นหนึ่งในสุสานที่ใหญ่ที่สุดในฮอกไกโด  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(ทางสถานที่เก็บค่าบริจาคเพื่อใช้ทำนุบำรุงสถานที่ </w:t>
      </w:r>
      <w:r w:rsidR="00895ECA">
        <w:rPr>
          <w:rFonts w:ascii="Browallia New" w:hAnsi="Browallia New" w:cs="Browallia New"/>
          <w:color w:val="FF0000"/>
          <w:sz w:val="32"/>
          <w:szCs w:val="32"/>
        </w:rPr>
        <w:t>500</w:t>
      </w:r>
      <w:r w:rsidRPr="00677906">
        <w:rPr>
          <w:rFonts w:ascii="Browallia New" w:hAnsi="Browallia New" w:cs="Browallia New"/>
          <w:color w:val="FF0000"/>
          <w:sz w:val="32"/>
          <w:szCs w:val="32"/>
          <w:cs/>
        </w:rPr>
        <w:t xml:space="preserve"> เยน โดยสมาชิกบริจาคด้วยตัวเองหน้าทางเข้า)</w:t>
      </w:r>
      <w:r w:rsidR="00895ECA" w:rsidRPr="009562A4">
        <w:rPr>
          <w:rFonts w:ascii="Angsana New" w:hAnsi="Angsana New" w:cs="Angsana New"/>
          <w:noProof/>
          <w:color w:val="000000"/>
          <w:sz w:val="32"/>
          <w:szCs w:val="32"/>
          <w:bdr w:val="none" w:sz="0" w:space="0" w:color="auto" w:frame="1"/>
        </w:rPr>
        <w:t xml:space="preserve"> </w:t>
      </w:r>
    </w:p>
    <w:p w14:paraId="4AA5AE79" w14:textId="49D5ACAA" w:rsidR="00FE71FA" w:rsidRDefault="00FE71FA" w:rsidP="00895ECA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883520" behindDoc="0" locked="0" layoutInCell="1" allowOverlap="1" wp14:anchorId="072C4DDA" wp14:editId="49B34ADC">
            <wp:simplePos x="0" y="0"/>
            <wp:positionH relativeFrom="margin">
              <wp:posOffset>4124325</wp:posOffset>
            </wp:positionH>
            <wp:positionV relativeFrom="paragraph">
              <wp:posOffset>9525</wp:posOffset>
            </wp:positionV>
            <wp:extent cx="2571750" cy="1790700"/>
            <wp:effectExtent l="0" t="0" r="0" b="0"/>
            <wp:wrapSquare wrapText="bothSides"/>
            <wp:docPr id="241" name="Picture 241" descr="A variety of crab legs on 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 descr="A variety of crab legs on ic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3"/>
                    <a:stretch/>
                  </pic:blipFill>
                  <pic:spPr bwMode="auto">
                    <a:xfrm>
                      <a:off x="0" y="0"/>
                      <a:ext cx="2571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1F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ตลาด</w:t>
      </w:r>
      <w:r w:rsidRPr="00FE71F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ปลา</w:t>
      </w:r>
      <w:r w:rsidRPr="00FE71F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นิโจ</w:t>
      </w:r>
      <w:r w:rsidRPr="00FE71FA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39547C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895ECA" w:rsidRPr="0039547C">
        <w:rPr>
          <w:rFonts w:ascii="Browallia New" w:hAnsi="Browallia New" w:cs="Browallia New"/>
          <w:color w:val="000000" w:themeColor="text1"/>
          <w:sz w:val="32"/>
          <w:szCs w:val="32"/>
        </w:rPr>
        <w:t xml:space="preserve">NIJO FISH MARKET) </w:t>
      </w:r>
      <w:r w:rsidRPr="00DB54EE">
        <w:rPr>
          <w:rFonts w:ascii="Browallia New" w:hAnsi="Browallia New" w:cs="Browallia New"/>
          <w:sz w:val="32"/>
          <w:szCs w:val="32"/>
          <w:cs/>
        </w:rPr>
        <w:t>อยู่ในเมือง</w:t>
      </w:r>
      <w:proofErr w:type="spellStart"/>
      <w:r w:rsidRPr="00DB54EE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DB54EE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DB54EE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DB54EE">
        <w:rPr>
          <w:rFonts w:ascii="Browallia New" w:hAnsi="Browallia New" w:cs="Browallia New"/>
          <w:sz w:val="32"/>
          <w:szCs w:val="32"/>
          <w:cs/>
        </w:rPr>
        <w:t xml:space="preserve"> จังหวัดฮอกไกโด เป็นตลาดสดที่คึกคักไปด้วยผู้คนแทบทุกวัน เพราะมีนักท่องเที่ยวทั้งในและต่างประเทศไปเยือนเป็นจำนวนมาก แน่นอนว่านอกจากร้านขายอาหารทะเลสด และร้านขายผักผลไม้ ยังมีร้านขายของฝาก ร้านอาหารต่างๆ ซึ่งเป็นหนึ่งในเสน่ห์ของตลาดนิโจ ที่สามารถเพลิดเพลินกับหลายสิ่งหลายอย่างได้</w:t>
      </w:r>
    </w:p>
    <w:p w14:paraId="49F49967" w14:textId="16310035" w:rsidR="00FE71FA" w:rsidRPr="00FE71FA" w:rsidRDefault="00FE71FA" w:rsidP="00895ECA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b/>
          <w:bCs/>
          <w:noProof/>
          <w:color w:val="538135" w:themeColor="accent6" w:themeShade="BF"/>
          <w:sz w:val="40"/>
          <w:szCs w:val="40"/>
          <w:highlight w:val="yellow"/>
        </w:rPr>
        <w:drawing>
          <wp:anchor distT="0" distB="0" distL="114300" distR="114300" simplePos="0" relativeHeight="251885568" behindDoc="0" locked="0" layoutInCell="1" allowOverlap="1" wp14:anchorId="01F6BF71" wp14:editId="721AF9C3">
            <wp:simplePos x="0" y="0"/>
            <wp:positionH relativeFrom="margin">
              <wp:posOffset>4104640</wp:posOffset>
            </wp:positionH>
            <wp:positionV relativeFrom="paragraph">
              <wp:posOffset>142875</wp:posOffset>
            </wp:positionV>
            <wp:extent cx="2585720" cy="1724025"/>
            <wp:effectExtent l="0" t="0" r="5080" b="9525"/>
            <wp:wrapThrough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hrough>
            <wp:docPr id="1132962230" name="Picture 2" descr="A tall tower in a snowy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62230" name="Picture 2" descr="A tall tower in a snowy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1FA">
        <w:rPr>
          <w:rFonts w:ascii="Browallia New" w:hAnsi="Browallia New" w:cs="Browallia New" w:hint="cs"/>
          <w:b/>
          <w:bCs/>
          <w:color w:val="BF8F00" w:themeColor="accent4" w:themeShade="BF"/>
          <w:sz w:val="40"/>
          <w:szCs w:val="40"/>
          <w:highlight w:val="yellow"/>
          <w:cs/>
        </w:rPr>
        <w:t>สวนสาธารณะโอโดริ</w:t>
      </w:r>
      <w:r w:rsidRPr="00FE71F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895ECA" w:rsidRPr="00FE71FA">
        <w:rPr>
          <w:rFonts w:ascii="Browallia New" w:hAnsi="Browallia New" w:cs="Browallia New"/>
          <w:color w:val="000000" w:themeColor="text1"/>
          <w:sz w:val="32"/>
          <w:szCs w:val="32"/>
        </w:rPr>
        <w:t xml:space="preserve">ODORI PARK) </w:t>
      </w:r>
      <w:r w:rsidRPr="00FE71FA">
        <w:rPr>
          <w:rFonts w:ascii="Browallia New" w:hAnsi="Browallia New" w:cs="Browallia New" w:hint="cs"/>
          <w:sz w:val="32"/>
          <w:szCs w:val="32"/>
          <w:cs/>
        </w:rPr>
        <w:t>ตั้งอยู่ใจกลางเมือง</w:t>
      </w:r>
      <w:proofErr w:type="spellStart"/>
      <w:r w:rsidRPr="00FE71FA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FE71FA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FE71FA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FE71FA">
        <w:rPr>
          <w:rFonts w:ascii="Browallia New" w:hAnsi="Browallia New" w:cs="Browallia New" w:hint="cs"/>
          <w:sz w:val="32"/>
          <w:szCs w:val="32"/>
          <w:cs/>
        </w:rPr>
        <w:t xml:space="preserve"> แบบว่าถ้ามาถึงบริเวณกลางเมืองแล้วเห็น</w:t>
      </w:r>
      <w:proofErr w:type="spellStart"/>
      <w:r w:rsidRPr="00FE71FA">
        <w:rPr>
          <w:rFonts w:ascii="Browallia New" w:hAnsi="Browallia New" w:cs="Browallia New" w:hint="cs"/>
          <w:sz w:val="32"/>
          <w:szCs w:val="32"/>
          <w:cs/>
        </w:rPr>
        <w:t>แน่ๆ</w:t>
      </w:r>
      <w:proofErr w:type="spellEnd"/>
      <w:r w:rsidRPr="00FE71FA">
        <w:rPr>
          <w:rFonts w:ascii="Browallia New" w:hAnsi="Browallia New" w:cs="Browallia New" w:hint="cs"/>
          <w:sz w:val="32"/>
          <w:szCs w:val="32"/>
          <w:cs/>
        </w:rPr>
        <w:t xml:space="preserve">เพราะมันโดดเด่นมากๆเลยล่ะค่ะ ซึ่งแยกเมืองออกเป็นสองฝั่ง คือทางทิศเหนือและทิศใต้ มีที่จอดรถกว้างประมาณกิโลเมตรครึ่ง กินพื้นที่ถึง </w:t>
      </w:r>
      <w:r w:rsidR="00895ECA" w:rsidRPr="00FE71FA">
        <w:rPr>
          <w:rFonts w:ascii="Browallia New" w:hAnsi="Browallia New" w:cs="Browallia New"/>
          <w:sz w:val="32"/>
          <w:szCs w:val="32"/>
        </w:rPr>
        <w:t xml:space="preserve">12 </w:t>
      </w:r>
      <w:r w:rsidRPr="00FE71FA">
        <w:rPr>
          <w:rFonts w:ascii="Browallia New" w:hAnsi="Browallia New" w:cs="Browallia New" w:hint="cs"/>
          <w:sz w:val="32"/>
          <w:szCs w:val="32"/>
          <w:cs/>
        </w:rPr>
        <w:t>บล็อกของเมืองนี้</w:t>
      </w:r>
      <w:r w:rsidR="001233C8">
        <w:rPr>
          <w:rFonts w:ascii="Browallia New" w:hAnsi="Browallia New" w:cs="Browallia New" w:hint="cs"/>
          <w:sz w:val="32"/>
          <w:szCs w:val="32"/>
          <w:cs/>
        </w:rPr>
        <w:t>เลย</w:t>
      </w:r>
      <w:r w:rsidRPr="00FE71FA">
        <w:rPr>
          <w:rFonts w:ascii="Browallia New" w:hAnsi="Browallia New" w:cs="Browallia New" w:hint="cs"/>
          <w:sz w:val="32"/>
          <w:szCs w:val="32"/>
          <w:cs/>
        </w:rPr>
        <w:t>ทีเดียว สวนแห่งนี้ในช่วงฤดูร้อนนี่ก็จะเป็นเสมือนแหล่งโอเอซิสของเมืองที่เต็มไปด้วยความเขียวขจีและดอกไม้หลากหลายสายพันธุ์ ยิ่งในช่วงฤดูหนาวนี่เรียกว่าสำคัญมากๆ เพราะจะเป็นสถานที่หลักในการจัดเทศกาลหิมะ</w:t>
      </w:r>
      <w:proofErr w:type="spellStart"/>
      <w:r w:rsidRPr="00FE71FA">
        <w:rPr>
          <w:rFonts w:ascii="Browallia New" w:hAnsi="Browallia New" w:cs="Browallia New" w:hint="cs"/>
          <w:sz w:val="32"/>
          <w:szCs w:val="32"/>
          <w:cs/>
        </w:rPr>
        <w:t>ซัป</w:t>
      </w:r>
      <w:proofErr w:type="spellEnd"/>
      <w:r w:rsidRPr="00FE71FA">
        <w:rPr>
          <w:rFonts w:ascii="Browallia New" w:hAnsi="Browallia New" w:cs="Browallia New" w:hint="cs"/>
          <w:sz w:val="32"/>
          <w:szCs w:val="32"/>
          <w:cs/>
        </w:rPr>
        <w:t>โป</w:t>
      </w:r>
      <w:proofErr w:type="spellStart"/>
      <w:r w:rsidRPr="00FE71FA">
        <w:rPr>
          <w:rFonts w:ascii="Browallia New" w:hAnsi="Browallia New" w:cs="Browallia New" w:hint="cs"/>
          <w:sz w:val="32"/>
          <w:szCs w:val="32"/>
          <w:cs/>
        </w:rPr>
        <w:t>โร</w:t>
      </w:r>
      <w:proofErr w:type="spellEnd"/>
      <w:r w:rsidRPr="00FE71FA">
        <w:rPr>
          <w:rFonts w:ascii="Browallia New" w:hAnsi="Browallia New" w:cs="Browallia New" w:hint="cs"/>
          <w:sz w:val="32"/>
          <w:szCs w:val="32"/>
          <w:cs/>
        </w:rPr>
        <w:t>นั่นเอง</w:t>
      </w:r>
    </w:p>
    <w:p w14:paraId="47ADECCB" w14:textId="01DBAA76" w:rsidR="00FE71FA" w:rsidRPr="004E1A25" w:rsidRDefault="00FE71FA" w:rsidP="00895ECA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  <w:r>
        <w:rPr>
          <w:rFonts w:ascii="Browallia New" w:hAnsi="Browallia New" w:cs="Browallia New" w:hint="cs"/>
          <w:b/>
          <w:bCs/>
          <w:noProof/>
          <w:color w:val="0070C0"/>
          <w:sz w:val="32"/>
          <w:szCs w:val="32"/>
          <w:cs/>
        </w:rPr>
        <w:drawing>
          <wp:anchor distT="0" distB="0" distL="114300" distR="114300" simplePos="0" relativeHeight="251886592" behindDoc="0" locked="0" layoutInCell="1" allowOverlap="1" wp14:anchorId="0FEC9206" wp14:editId="01AAB50B">
            <wp:simplePos x="0" y="0"/>
            <wp:positionH relativeFrom="margin">
              <wp:posOffset>4076700</wp:posOffset>
            </wp:positionH>
            <wp:positionV relativeFrom="paragraph">
              <wp:posOffset>13970</wp:posOffset>
            </wp:positionV>
            <wp:extent cx="26289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43" y="21365"/>
                <wp:lineTo x="21443" y="0"/>
                <wp:lineTo x="0" y="0"/>
              </wp:wrapPolygon>
            </wp:wrapThrough>
            <wp:docPr id="964630550" name="Picture 3" descr="A building with snow on the 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30550" name="Picture 3" descr="A building with snow on the 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1FA">
        <w:rPr>
          <w:rFonts w:ascii="Browallia New" w:hAnsi="Browallia New" w:cs="Browallia New"/>
          <w:b/>
          <w:bCs/>
          <w:color w:val="BF8F00" w:themeColor="accent4" w:themeShade="BF"/>
          <w:sz w:val="40"/>
          <w:szCs w:val="40"/>
          <w:highlight w:val="yellow"/>
          <w:cs/>
        </w:rPr>
        <w:t>ศาลเจ้าฮอกไกโด</w:t>
      </w:r>
      <w:r w:rsidRPr="00FE71FA">
        <w:rPr>
          <w:rFonts w:ascii="Browallia New" w:hAnsi="Browallia New" w:cs="Browallia New"/>
          <w:color w:val="BF8F00" w:themeColor="accent4" w:themeShade="BF"/>
          <w:sz w:val="40"/>
          <w:szCs w:val="40"/>
          <w:cs/>
        </w:rPr>
        <w:t xml:space="preserve"> </w:t>
      </w:r>
      <w:r w:rsidRPr="00ED62C7">
        <w:rPr>
          <w:rFonts w:ascii="Browallia New" w:hAnsi="Browallia New" w:cs="Browallia New"/>
          <w:sz w:val="32"/>
          <w:szCs w:val="32"/>
          <w:cs/>
        </w:rPr>
        <w:t>เดิมชื่อศาลเจ้า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ED62C7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ED62C7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895ECA" w:rsidRPr="00ED62C7">
        <w:rPr>
          <w:rFonts w:ascii="Browallia New" w:hAnsi="Browallia New" w:cs="Browallia New"/>
          <w:sz w:val="32"/>
          <w:szCs w:val="32"/>
        </w:rPr>
        <w:t xml:space="preserve">HOKKAIDO SHRINE) </w:t>
      </w:r>
      <w:r w:rsidRPr="00ED62C7">
        <w:rPr>
          <w:rFonts w:ascii="Browallia New" w:hAnsi="Browallia New" w:cs="Browallia New"/>
          <w:sz w:val="32"/>
          <w:szCs w:val="32"/>
          <w:cs/>
        </w:rPr>
        <w:t>เปลี่ยนเพื่อให้สมกับความยิ่งใหญ่ของเกาะฮอกไกโด ศาลเจ้าชินโตนี้คอยปกปักษ์รักษา ให้ชนชาวเกาะฮอกไกโดมีความสงบสุขถึงแม้จะไม่ได้มีประวัติศาสตร์อันยาวนานเก่าแก่นับพันปีดังเช่นภูมิภาคคันโต แต่ที่นี่ก็เป็นที่ส</w:t>
      </w:r>
      <w:r w:rsidRPr="00ED62C7">
        <w:rPr>
          <w:rFonts w:ascii="Browallia New" w:hAnsi="Browallia New" w:cs="Browallia New" w:hint="cs"/>
          <w:sz w:val="32"/>
          <w:szCs w:val="32"/>
          <w:cs/>
        </w:rPr>
        <w:t>ำ</w:t>
      </w:r>
      <w:r w:rsidRPr="00ED62C7">
        <w:rPr>
          <w:rFonts w:ascii="Browallia New" w:hAnsi="Browallia New" w:cs="Browallia New"/>
          <w:sz w:val="32"/>
          <w:szCs w:val="32"/>
          <w:cs/>
        </w:rPr>
        <w:t>หรับให้คนท้องถิ่นได้กราบไหว้สิ่งศักดิ์สิทธิ์ที่อยู่ ณ ศาลเจ้าแห่งนี้ เพื่อเป็นขวัญและกำลังใจสืบไป</w:t>
      </w:r>
    </w:p>
    <w:p w14:paraId="7662028E" w14:textId="60AFFEFD" w:rsidR="00FE71FA" w:rsidRPr="00FE71FA" w:rsidRDefault="004C5DDA" w:rsidP="00895ECA">
      <w:pPr>
        <w:tabs>
          <w:tab w:val="left" w:pos="851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lastRenderedPageBreak/>
        <w:t>เที่ยง/</w:t>
      </w:r>
      <w:r w:rsidR="00FE71FA" w:rsidRPr="00FE71F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ค่ำ</w:t>
      </w:r>
      <w:r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="00FE71FA" w:rsidRPr="00FE71FA">
        <w:rPr>
          <w:rFonts w:ascii="Browallia New" w:hAnsi="Browallia New" w:cs="Browallia New"/>
          <w:color w:val="2F5496" w:themeColor="accent5" w:themeShade="BF"/>
          <w:sz w:val="32"/>
          <w:szCs w:val="32"/>
          <w:cs/>
        </w:rPr>
        <w:tab/>
      </w:r>
      <w:r w:rsidR="00FE71FA" w:rsidRPr="00FE71FA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2909077C" w14:textId="17630C6C" w:rsidR="00FE71FA" w:rsidRPr="00FE71FA" w:rsidRDefault="00FE71FA" w:rsidP="00895ECA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FE71FA"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t>ที่</w:t>
      </w:r>
      <w:r w:rsidRPr="00FE71FA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  <w:lang w:val="en-GB"/>
        </w:rPr>
        <w:t>พัก</w:t>
      </w:r>
      <w:r>
        <w:rPr>
          <w:rFonts w:ascii="Browallia New" w:hAnsi="Browallia New" w:cs="Browallia New"/>
          <w:b/>
          <w:bCs/>
          <w:color w:val="7030A0"/>
          <w:sz w:val="32"/>
          <w:szCs w:val="32"/>
          <w:cs/>
          <w:lang w:val="en-GB"/>
        </w:rPr>
        <w:tab/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IBIS STYLES SAPPORO HOTEL, BEMBRANDTH STYLE HOTEL, SAPPORO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ระดับ </w:t>
      </w:r>
      <w:r w:rsidR="00895ECA" w:rsidRPr="001A6DA1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3 </w:t>
      </w:r>
      <w:r w:rsidR="001A6DA1" w:rsidRPr="001A6DA1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ดาวมาตรฐานประเทศญี่ปุ่นหรือเทียบเท่า</w:t>
      </w:r>
    </w:p>
    <w:p w14:paraId="1EFF0D4E" w14:textId="0B2A6F86" w:rsidR="009D2098" w:rsidRPr="00D04A05" w:rsidRDefault="009D2098" w:rsidP="001A6DA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40"/>
          <w:szCs w:val="40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895ECA" w14:paraId="31105B3F" w14:textId="77777777" w:rsidTr="00F01A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57CD639B" w:rsidR="0039547C" w:rsidRPr="00895ECA" w:rsidRDefault="0039547C" w:rsidP="001A6DA1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FFC000" w:themeFill="accent4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FE71FA" w:rsidRPr="00895ECA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FFC000" w:themeFill="accent4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52B62759" w14:textId="70E4723C" w:rsidR="0039547C" w:rsidRPr="00895ECA" w:rsidRDefault="0039547C" w:rsidP="001A6DA1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– กรุงเทพฯ(ดอนเมือง)                                                                 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895ECA" w:rsidRPr="00895ECA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Pr="00895ECA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3893DE10" w14:textId="1D2AEB96" w:rsidR="0039547C" w:rsidRPr="0039547C" w:rsidRDefault="0039547C" w:rsidP="001A6DA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เช้า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ab/>
        <w:t>บริการอาหาร ณ ห้องอาหารโรงแรม</w:t>
      </w:r>
      <w:r w:rsidRPr="0039547C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 xml:space="preserve">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 xml:space="preserve">หรือเป็น </w:t>
      </w:r>
      <w:r w:rsidR="00895ECA" w:rsidRPr="0039547C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SET BOX </w:t>
      </w:r>
      <w:r w:rsidRPr="0039547C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1A6DA1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5B4465D1" w:rsidR="0039547C" w:rsidRPr="00BB6822" w:rsidRDefault="0039547C" w:rsidP="001A6DA1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F01A5D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895ECA"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THAI</w:t>
      </w:r>
      <w:r w:rsidR="00895ECA" w:rsidRPr="00F01A5D">
        <w:rPr>
          <w:rFonts w:ascii="Browallia New" w:eastAsia="Cordia New" w:hAnsi="Browallia New" w:cs="Browallia New"/>
          <w:color w:val="BF8F00" w:themeColor="accent4" w:themeShade="BF"/>
          <w:sz w:val="32"/>
          <w:szCs w:val="32"/>
        </w:rPr>
        <w:t xml:space="preserve"> </w:t>
      </w:r>
      <w:r w:rsidR="00895ECA" w:rsidRPr="00F01A5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AIR ASIA X</w:t>
      </w:r>
      <w:r w:rsidRPr="00F01A5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895ECA"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</w:rPr>
        <w:t>XJ621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</w:t>
      </w:r>
      <w:proofErr w:type="spellStart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1942F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D409D7C" w14:textId="5773F39F" w:rsidR="0039547C" w:rsidRPr="003B4191" w:rsidRDefault="0039547C" w:rsidP="001A6DA1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895ECA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ท่าอากาศยานนานาชาติ </w:t>
      </w:r>
      <w:r w:rsidRPr="00F01A5D">
        <w:rPr>
          <w:rFonts w:ascii="Browallia New" w:eastAsia="Cord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ดอนเมือง</w:t>
      </w:r>
      <w:r w:rsidRPr="00F01A5D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72E67E7A" w14:textId="2E317B56" w:rsidR="0039547C" w:rsidRDefault="00895ECA" w:rsidP="001A6DA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B5563C4" wp14:editId="55E121A8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D9CE19" w14:textId="1D561B00" w:rsidR="00895ECA" w:rsidRPr="00FA6F46" w:rsidRDefault="00895ECA" w:rsidP="00895ECA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0056C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5563C4" id="_x0000_s1029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00fcg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" fillcolor="#deeaf6 [660]" strokecolor="#1f3763 [1608]" strokeweight="3pt">
                <v:textbox>
                  <w:txbxContent>
                    <w:p w14:paraId="12D9CE19" w14:textId="1D561B00" w:rsidR="00895ECA" w:rsidRPr="00FA6F46" w:rsidRDefault="00895ECA" w:rsidP="00895ECA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0056C9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31F4B3" w14:textId="77777777" w:rsidR="00F01A5D" w:rsidRDefault="00F01A5D" w:rsidP="001A6DA1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96A3F61" w14:textId="77777777" w:rsidR="00F529D8" w:rsidRPr="007003C9" w:rsidRDefault="00F529D8" w:rsidP="001A6DA1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C0E2975" w14:textId="6B4E39E9" w:rsidR="00F529D8" w:rsidRPr="002D524E" w:rsidRDefault="00F529D8" w:rsidP="001A6DA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895EC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895EC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1A6DA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71006A68" w:rsidR="00F529D8" w:rsidRPr="00683D6C" w:rsidRDefault="00F529D8" w:rsidP="001A6DA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895ECA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39638881" w:rsidR="00F529D8" w:rsidRPr="007474DE" w:rsidRDefault="00F529D8" w:rsidP="001A6DA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895ECA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895ECA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1A6DA1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3B82DF55" w:rsidR="00F529D8" w:rsidRPr="00683D6C" w:rsidRDefault="00F529D8" w:rsidP="001A6DA1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lastRenderedPageBreak/>
        <w:t>สำคัญ</w:t>
      </w:r>
      <w:r w:rsidR="00895ECA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1A6DA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1A6DA1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7ABEC225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895ECA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895ECA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222B97CB" w:rsidR="00F529D8" w:rsidRPr="00644287" w:rsidRDefault="00895ECA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F529D8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F529D8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4FB1667C" w:rsidR="00F529D8" w:rsidRDefault="00F529D8" w:rsidP="001A6DA1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895ECA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895ECA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1A6DA1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1A6DA1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556835D6" w:rsidR="00F529D8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895ECA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895ECA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1A6DA1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1A6DA1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1A5DB11F" w:rsidR="00F529D8" w:rsidRDefault="00F529D8" w:rsidP="001A6DA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895ECA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="00895ECA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895EC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1A6DA1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1A6DA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746F368D" w:rsidR="00F529D8" w:rsidRPr="00762A0F" w:rsidRDefault="00F529D8" w:rsidP="001A6DA1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895ECA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1A6DA1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5445B0A0" w:rsidR="00F529D8" w:rsidRPr="00372F88" w:rsidRDefault="00F529D8" w:rsidP="001A6DA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895E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5C5ACE99" w:rsidR="00F529D8" w:rsidRPr="00372F88" w:rsidRDefault="00F529D8" w:rsidP="001A6DA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895E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0AB6B3FB" w:rsidR="00F529D8" w:rsidRPr="00372F88" w:rsidRDefault="00F529D8" w:rsidP="001A6DA1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895ECA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1A6DA1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1A6DA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1A6DA1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1A6DA1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35E0F825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895EC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895ECA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1A6DA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1A6DA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1A6DA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19061EC1" w:rsidR="00F529D8" w:rsidRPr="00683D6C" w:rsidRDefault="00F529D8" w:rsidP="001A6DA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895ECA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1A6DA1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1A6DA1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1A6DA1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1A6DA1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1A6DA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lastRenderedPageBreak/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3276A78A" w:rsidR="00F529D8" w:rsidRPr="000B515C" w:rsidRDefault="00F529D8" w:rsidP="001A6DA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895ECA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2EE7E" w14:textId="77777777" w:rsidR="00F529D8" w:rsidRPr="000E4311" w:rsidRDefault="00F529D8" w:rsidP="001A6DA1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2428EB" w14:textId="77777777" w:rsidR="00F529D8" w:rsidRPr="007E5BC7" w:rsidRDefault="00F529D8" w:rsidP="001A6DA1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42B4B5" w14:textId="77777777" w:rsidR="00F529D8" w:rsidRPr="009439F2" w:rsidRDefault="00F529D8" w:rsidP="001A6DA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01B6ED3" w14:textId="77777777" w:rsidR="00F529D8" w:rsidRDefault="00F529D8" w:rsidP="001A6DA1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drawing>
          <wp:inline distT="0" distB="0" distL="0" distR="0" wp14:anchorId="6F156411" wp14:editId="22ACDE3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8425" w14:textId="77777777" w:rsidR="00F529D8" w:rsidRPr="00B648FF" w:rsidRDefault="00F529D8" w:rsidP="001A6DA1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CD55ECF" wp14:editId="00A316F3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5F39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CC1AA06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01F5457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F72C1FE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50DA7C2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650A7C1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8EA8374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F18B7C3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E6C9231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96DD864" w14:textId="77777777" w:rsidR="009D2098" w:rsidRDefault="009D2098" w:rsidP="001A6DA1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17C5EFC" w14:textId="12AD8105" w:rsidR="00673AFB" w:rsidRDefault="00673AFB" w:rsidP="001A6DA1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09CB9" w14:textId="77777777" w:rsidR="00120DE1" w:rsidRDefault="00120DE1" w:rsidP="00B150CB">
      <w:pPr>
        <w:spacing w:after="0" w:line="240" w:lineRule="auto"/>
      </w:pPr>
      <w:r>
        <w:separator/>
      </w:r>
    </w:p>
  </w:endnote>
  <w:endnote w:type="continuationSeparator" w:id="0">
    <w:p w14:paraId="34A223B1" w14:textId="77777777" w:rsidR="00120DE1" w:rsidRDefault="00120DE1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CB7D" w14:textId="77777777" w:rsidR="00120DE1" w:rsidRDefault="00120DE1" w:rsidP="00B150CB">
      <w:pPr>
        <w:spacing w:after="0" w:line="240" w:lineRule="auto"/>
      </w:pPr>
      <w:r>
        <w:separator/>
      </w:r>
    </w:p>
  </w:footnote>
  <w:footnote w:type="continuationSeparator" w:id="0">
    <w:p w14:paraId="17E81861" w14:textId="77777777" w:rsidR="00120DE1" w:rsidRDefault="00120DE1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5pt;height:13.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310486">
    <w:abstractNumId w:val="0"/>
  </w:num>
  <w:num w:numId="2" w16cid:durableId="849754552">
    <w:abstractNumId w:val="9"/>
  </w:num>
  <w:num w:numId="3" w16cid:durableId="763455566">
    <w:abstractNumId w:val="5"/>
  </w:num>
  <w:num w:numId="4" w16cid:durableId="765541497">
    <w:abstractNumId w:val="3"/>
  </w:num>
  <w:num w:numId="5" w16cid:durableId="1976450745">
    <w:abstractNumId w:val="4"/>
  </w:num>
  <w:num w:numId="6" w16cid:durableId="2102295830">
    <w:abstractNumId w:val="7"/>
  </w:num>
  <w:num w:numId="7" w16cid:durableId="1587228859">
    <w:abstractNumId w:val="6"/>
  </w:num>
  <w:num w:numId="8" w16cid:durableId="786435197">
    <w:abstractNumId w:val="1"/>
  </w:num>
  <w:num w:numId="9" w16cid:durableId="398866996">
    <w:abstractNumId w:val="8"/>
  </w:num>
  <w:num w:numId="10" w16cid:durableId="5289135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56C9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47C2"/>
    <w:rsid w:val="00024A68"/>
    <w:rsid w:val="00025750"/>
    <w:rsid w:val="00027FC6"/>
    <w:rsid w:val="0003222E"/>
    <w:rsid w:val="000361B9"/>
    <w:rsid w:val="00041D3A"/>
    <w:rsid w:val="00043A40"/>
    <w:rsid w:val="0004429B"/>
    <w:rsid w:val="0004515C"/>
    <w:rsid w:val="000461D9"/>
    <w:rsid w:val="000573A0"/>
    <w:rsid w:val="00060D73"/>
    <w:rsid w:val="00063218"/>
    <w:rsid w:val="0006357F"/>
    <w:rsid w:val="00064D68"/>
    <w:rsid w:val="00065AE5"/>
    <w:rsid w:val="00072077"/>
    <w:rsid w:val="000720B0"/>
    <w:rsid w:val="00073BFA"/>
    <w:rsid w:val="0007547B"/>
    <w:rsid w:val="00082D31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AAC"/>
    <w:rsid w:val="000B259D"/>
    <w:rsid w:val="000B305F"/>
    <w:rsid w:val="000B4B98"/>
    <w:rsid w:val="000B71BE"/>
    <w:rsid w:val="000B7766"/>
    <w:rsid w:val="000C0633"/>
    <w:rsid w:val="000C0C9D"/>
    <w:rsid w:val="000C0F9F"/>
    <w:rsid w:val="000C2A7A"/>
    <w:rsid w:val="000D2E7F"/>
    <w:rsid w:val="000D4E79"/>
    <w:rsid w:val="000D6120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5AF4"/>
    <w:rsid w:val="001160D6"/>
    <w:rsid w:val="00117BC2"/>
    <w:rsid w:val="00120DE1"/>
    <w:rsid w:val="001233C8"/>
    <w:rsid w:val="00125E4F"/>
    <w:rsid w:val="00126594"/>
    <w:rsid w:val="00134A99"/>
    <w:rsid w:val="0013567B"/>
    <w:rsid w:val="00143B5D"/>
    <w:rsid w:val="00146BCE"/>
    <w:rsid w:val="001479FF"/>
    <w:rsid w:val="00151C1A"/>
    <w:rsid w:val="00153E2C"/>
    <w:rsid w:val="00156873"/>
    <w:rsid w:val="00163286"/>
    <w:rsid w:val="0016508C"/>
    <w:rsid w:val="0017033C"/>
    <w:rsid w:val="00172709"/>
    <w:rsid w:val="0017281E"/>
    <w:rsid w:val="00174EDE"/>
    <w:rsid w:val="001755A9"/>
    <w:rsid w:val="00180A65"/>
    <w:rsid w:val="00181CE0"/>
    <w:rsid w:val="00183109"/>
    <w:rsid w:val="00193640"/>
    <w:rsid w:val="001942FF"/>
    <w:rsid w:val="00195D52"/>
    <w:rsid w:val="0019615B"/>
    <w:rsid w:val="001A5DA5"/>
    <w:rsid w:val="001A6DA1"/>
    <w:rsid w:val="001B3A6B"/>
    <w:rsid w:val="001B3B09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E03C5"/>
    <w:rsid w:val="001E0862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26E65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6533"/>
    <w:rsid w:val="00277722"/>
    <w:rsid w:val="00280337"/>
    <w:rsid w:val="00284ED2"/>
    <w:rsid w:val="00287F4E"/>
    <w:rsid w:val="00290430"/>
    <w:rsid w:val="002907DA"/>
    <w:rsid w:val="00291CF7"/>
    <w:rsid w:val="002948DD"/>
    <w:rsid w:val="00296571"/>
    <w:rsid w:val="002A04BE"/>
    <w:rsid w:val="002A09DF"/>
    <w:rsid w:val="002A6B2E"/>
    <w:rsid w:val="002B0B90"/>
    <w:rsid w:val="002B2CE2"/>
    <w:rsid w:val="002B7A45"/>
    <w:rsid w:val="002C144C"/>
    <w:rsid w:val="002C1FE1"/>
    <w:rsid w:val="002C3198"/>
    <w:rsid w:val="002C4C62"/>
    <w:rsid w:val="002C5943"/>
    <w:rsid w:val="002C74BE"/>
    <w:rsid w:val="002D1366"/>
    <w:rsid w:val="002D2C14"/>
    <w:rsid w:val="002D4365"/>
    <w:rsid w:val="002D69BF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4F22"/>
    <w:rsid w:val="00330C16"/>
    <w:rsid w:val="00331F88"/>
    <w:rsid w:val="003341F7"/>
    <w:rsid w:val="00340C57"/>
    <w:rsid w:val="00343993"/>
    <w:rsid w:val="00347BC7"/>
    <w:rsid w:val="00350051"/>
    <w:rsid w:val="003511BC"/>
    <w:rsid w:val="003522E1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73F8"/>
    <w:rsid w:val="003A0B66"/>
    <w:rsid w:val="003A120B"/>
    <w:rsid w:val="003A23C5"/>
    <w:rsid w:val="003A296E"/>
    <w:rsid w:val="003A2F7D"/>
    <w:rsid w:val="003A43C5"/>
    <w:rsid w:val="003A6674"/>
    <w:rsid w:val="003B0983"/>
    <w:rsid w:val="003B4CD4"/>
    <w:rsid w:val="003C2E01"/>
    <w:rsid w:val="003C3EBA"/>
    <w:rsid w:val="003D446D"/>
    <w:rsid w:val="003D52EA"/>
    <w:rsid w:val="003E0438"/>
    <w:rsid w:val="003E2AFD"/>
    <w:rsid w:val="003E2B55"/>
    <w:rsid w:val="003E4264"/>
    <w:rsid w:val="003E7314"/>
    <w:rsid w:val="003F23F1"/>
    <w:rsid w:val="003F5806"/>
    <w:rsid w:val="003F6805"/>
    <w:rsid w:val="004010E7"/>
    <w:rsid w:val="00403D01"/>
    <w:rsid w:val="004047E7"/>
    <w:rsid w:val="0040739A"/>
    <w:rsid w:val="00411530"/>
    <w:rsid w:val="00411D17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0C90"/>
    <w:rsid w:val="00471333"/>
    <w:rsid w:val="004776EF"/>
    <w:rsid w:val="00480F9D"/>
    <w:rsid w:val="00483538"/>
    <w:rsid w:val="0048373B"/>
    <w:rsid w:val="00484788"/>
    <w:rsid w:val="00484E90"/>
    <w:rsid w:val="0048679F"/>
    <w:rsid w:val="00491669"/>
    <w:rsid w:val="004919EA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5DDA"/>
    <w:rsid w:val="004C661A"/>
    <w:rsid w:val="004D2257"/>
    <w:rsid w:val="004D2B72"/>
    <w:rsid w:val="004E0567"/>
    <w:rsid w:val="004E1172"/>
    <w:rsid w:val="004E2464"/>
    <w:rsid w:val="004E2BEF"/>
    <w:rsid w:val="004E516C"/>
    <w:rsid w:val="004E71CB"/>
    <w:rsid w:val="004E772D"/>
    <w:rsid w:val="004F5128"/>
    <w:rsid w:val="00501367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51CD"/>
    <w:rsid w:val="0052576D"/>
    <w:rsid w:val="00531033"/>
    <w:rsid w:val="005330E8"/>
    <w:rsid w:val="0053394D"/>
    <w:rsid w:val="00534085"/>
    <w:rsid w:val="0053485E"/>
    <w:rsid w:val="00534DCD"/>
    <w:rsid w:val="0053626A"/>
    <w:rsid w:val="0054110B"/>
    <w:rsid w:val="00544989"/>
    <w:rsid w:val="00551B36"/>
    <w:rsid w:val="0055519F"/>
    <w:rsid w:val="005607F0"/>
    <w:rsid w:val="00563597"/>
    <w:rsid w:val="005650E1"/>
    <w:rsid w:val="00567C97"/>
    <w:rsid w:val="00571859"/>
    <w:rsid w:val="00571D44"/>
    <w:rsid w:val="0057428E"/>
    <w:rsid w:val="00581F61"/>
    <w:rsid w:val="00590145"/>
    <w:rsid w:val="00591E21"/>
    <w:rsid w:val="00592AA9"/>
    <w:rsid w:val="005961FF"/>
    <w:rsid w:val="0059729E"/>
    <w:rsid w:val="0059768F"/>
    <w:rsid w:val="0059771C"/>
    <w:rsid w:val="00597F4F"/>
    <w:rsid w:val="005A0F70"/>
    <w:rsid w:val="005A3E78"/>
    <w:rsid w:val="005A5082"/>
    <w:rsid w:val="005A641C"/>
    <w:rsid w:val="005A6E45"/>
    <w:rsid w:val="005B10EF"/>
    <w:rsid w:val="005B3E8B"/>
    <w:rsid w:val="005B570E"/>
    <w:rsid w:val="005B6000"/>
    <w:rsid w:val="005B66AA"/>
    <w:rsid w:val="005C3557"/>
    <w:rsid w:val="005C3888"/>
    <w:rsid w:val="005C5110"/>
    <w:rsid w:val="005D447A"/>
    <w:rsid w:val="005D6C4D"/>
    <w:rsid w:val="005E1482"/>
    <w:rsid w:val="005E3706"/>
    <w:rsid w:val="005E60F1"/>
    <w:rsid w:val="005E65DA"/>
    <w:rsid w:val="005E6FC4"/>
    <w:rsid w:val="005E746C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5EC1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6D38"/>
    <w:rsid w:val="00633926"/>
    <w:rsid w:val="00633BF0"/>
    <w:rsid w:val="00635998"/>
    <w:rsid w:val="00635F45"/>
    <w:rsid w:val="00637EDE"/>
    <w:rsid w:val="00640A72"/>
    <w:rsid w:val="00644D53"/>
    <w:rsid w:val="00645159"/>
    <w:rsid w:val="00645D02"/>
    <w:rsid w:val="00651C99"/>
    <w:rsid w:val="0065279F"/>
    <w:rsid w:val="00656806"/>
    <w:rsid w:val="00664040"/>
    <w:rsid w:val="00672D63"/>
    <w:rsid w:val="00673AFB"/>
    <w:rsid w:val="0067453E"/>
    <w:rsid w:val="00675639"/>
    <w:rsid w:val="0067755F"/>
    <w:rsid w:val="00677B56"/>
    <w:rsid w:val="00677C0D"/>
    <w:rsid w:val="00680745"/>
    <w:rsid w:val="00680D93"/>
    <w:rsid w:val="006855F5"/>
    <w:rsid w:val="00685BE4"/>
    <w:rsid w:val="00693010"/>
    <w:rsid w:val="006933D4"/>
    <w:rsid w:val="00694525"/>
    <w:rsid w:val="00697D64"/>
    <w:rsid w:val="006A0034"/>
    <w:rsid w:val="006A1214"/>
    <w:rsid w:val="006A236D"/>
    <w:rsid w:val="006A5ED8"/>
    <w:rsid w:val="006A7461"/>
    <w:rsid w:val="006C0985"/>
    <w:rsid w:val="006C1010"/>
    <w:rsid w:val="006C16C0"/>
    <w:rsid w:val="006C1E7C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0EDA"/>
    <w:rsid w:val="00722498"/>
    <w:rsid w:val="00724C66"/>
    <w:rsid w:val="007254F7"/>
    <w:rsid w:val="00725D2E"/>
    <w:rsid w:val="0073544D"/>
    <w:rsid w:val="00737D00"/>
    <w:rsid w:val="00737DE8"/>
    <w:rsid w:val="0074175D"/>
    <w:rsid w:val="0074420D"/>
    <w:rsid w:val="00745643"/>
    <w:rsid w:val="00752B05"/>
    <w:rsid w:val="00754754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1791"/>
    <w:rsid w:val="007A4F68"/>
    <w:rsid w:val="007A5942"/>
    <w:rsid w:val="007A6F05"/>
    <w:rsid w:val="007B1A8E"/>
    <w:rsid w:val="007B4EA3"/>
    <w:rsid w:val="007B7073"/>
    <w:rsid w:val="007C0817"/>
    <w:rsid w:val="007D4923"/>
    <w:rsid w:val="007D4D30"/>
    <w:rsid w:val="007D6A6B"/>
    <w:rsid w:val="007D6F1C"/>
    <w:rsid w:val="007D7040"/>
    <w:rsid w:val="007D7FF6"/>
    <w:rsid w:val="007E09CD"/>
    <w:rsid w:val="007E25DA"/>
    <w:rsid w:val="007E30FF"/>
    <w:rsid w:val="007E4F68"/>
    <w:rsid w:val="007E7022"/>
    <w:rsid w:val="007F0390"/>
    <w:rsid w:val="007F0F8C"/>
    <w:rsid w:val="007F448D"/>
    <w:rsid w:val="007F4C5B"/>
    <w:rsid w:val="007F4F3D"/>
    <w:rsid w:val="007F62B7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74B"/>
    <w:rsid w:val="00882837"/>
    <w:rsid w:val="00882D4E"/>
    <w:rsid w:val="008859A5"/>
    <w:rsid w:val="00886277"/>
    <w:rsid w:val="00895ECA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311E"/>
    <w:rsid w:val="008C44AC"/>
    <w:rsid w:val="008C5730"/>
    <w:rsid w:val="008C6EB2"/>
    <w:rsid w:val="008C730A"/>
    <w:rsid w:val="008C7A5B"/>
    <w:rsid w:val="008D053E"/>
    <w:rsid w:val="008D1A3E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975"/>
    <w:rsid w:val="008E675D"/>
    <w:rsid w:val="008F3C45"/>
    <w:rsid w:val="008F590E"/>
    <w:rsid w:val="00900E5D"/>
    <w:rsid w:val="00903606"/>
    <w:rsid w:val="00903C36"/>
    <w:rsid w:val="00903D67"/>
    <w:rsid w:val="0091227C"/>
    <w:rsid w:val="00913474"/>
    <w:rsid w:val="00914A28"/>
    <w:rsid w:val="0091509C"/>
    <w:rsid w:val="009173E9"/>
    <w:rsid w:val="00920ACA"/>
    <w:rsid w:val="00922185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82EBA"/>
    <w:rsid w:val="009908C7"/>
    <w:rsid w:val="00991D9D"/>
    <w:rsid w:val="00991FA3"/>
    <w:rsid w:val="00992F75"/>
    <w:rsid w:val="00994FF3"/>
    <w:rsid w:val="009A0463"/>
    <w:rsid w:val="009A089D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72CF"/>
    <w:rsid w:val="009E7DA4"/>
    <w:rsid w:val="009F051E"/>
    <w:rsid w:val="009F2113"/>
    <w:rsid w:val="009F2396"/>
    <w:rsid w:val="009F40DC"/>
    <w:rsid w:val="009F58CD"/>
    <w:rsid w:val="009F7883"/>
    <w:rsid w:val="00A0190B"/>
    <w:rsid w:val="00A025A4"/>
    <w:rsid w:val="00A02BB7"/>
    <w:rsid w:val="00A02DDE"/>
    <w:rsid w:val="00A0753C"/>
    <w:rsid w:val="00A15EB7"/>
    <w:rsid w:val="00A16402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37F92"/>
    <w:rsid w:val="00A403AE"/>
    <w:rsid w:val="00A407B7"/>
    <w:rsid w:val="00A40874"/>
    <w:rsid w:val="00A42C5D"/>
    <w:rsid w:val="00A43195"/>
    <w:rsid w:val="00A459EF"/>
    <w:rsid w:val="00A55682"/>
    <w:rsid w:val="00A562BE"/>
    <w:rsid w:val="00A6095E"/>
    <w:rsid w:val="00A610CF"/>
    <w:rsid w:val="00A61306"/>
    <w:rsid w:val="00A63CF0"/>
    <w:rsid w:val="00A648F2"/>
    <w:rsid w:val="00A65C36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90DB1"/>
    <w:rsid w:val="00A9471B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581"/>
    <w:rsid w:val="00AD5C0A"/>
    <w:rsid w:val="00AD6949"/>
    <w:rsid w:val="00AD7AA9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3AA6"/>
    <w:rsid w:val="00B04F20"/>
    <w:rsid w:val="00B13D26"/>
    <w:rsid w:val="00B150CB"/>
    <w:rsid w:val="00B1597F"/>
    <w:rsid w:val="00B15CCC"/>
    <w:rsid w:val="00B17508"/>
    <w:rsid w:val="00B1789E"/>
    <w:rsid w:val="00B21B4F"/>
    <w:rsid w:val="00B22A0C"/>
    <w:rsid w:val="00B26DF6"/>
    <w:rsid w:val="00B26F31"/>
    <w:rsid w:val="00B27CD8"/>
    <w:rsid w:val="00B36A28"/>
    <w:rsid w:val="00B40A98"/>
    <w:rsid w:val="00B51A8C"/>
    <w:rsid w:val="00B5227E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622F"/>
    <w:rsid w:val="00BC0A15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7298"/>
    <w:rsid w:val="00C2005C"/>
    <w:rsid w:val="00C210F7"/>
    <w:rsid w:val="00C21AF0"/>
    <w:rsid w:val="00C2683A"/>
    <w:rsid w:val="00C40A8E"/>
    <w:rsid w:val="00C467AD"/>
    <w:rsid w:val="00C4737A"/>
    <w:rsid w:val="00C50DA0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1B66"/>
    <w:rsid w:val="00C95380"/>
    <w:rsid w:val="00C96090"/>
    <w:rsid w:val="00CA165B"/>
    <w:rsid w:val="00CA1FFD"/>
    <w:rsid w:val="00CA3AD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489B"/>
    <w:rsid w:val="00CF570C"/>
    <w:rsid w:val="00CF5A78"/>
    <w:rsid w:val="00D02401"/>
    <w:rsid w:val="00D03584"/>
    <w:rsid w:val="00D04167"/>
    <w:rsid w:val="00D04A05"/>
    <w:rsid w:val="00D14888"/>
    <w:rsid w:val="00D14B42"/>
    <w:rsid w:val="00D15BAA"/>
    <w:rsid w:val="00D15F3D"/>
    <w:rsid w:val="00D2042A"/>
    <w:rsid w:val="00D207A8"/>
    <w:rsid w:val="00D25320"/>
    <w:rsid w:val="00D26553"/>
    <w:rsid w:val="00D27CE3"/>
    <w:rsid w:val="00D3669C"/>
    <w:rsid w:val="00D4024E"/>
    <w:rsid w:val="00D40FDD"/>
    <w:rsid w:val="00D42D98"/>
    <w:rsid w:val="00D442B7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FE8"/>
    <w:rsid w:val="00DC1FAA"/>
    <w:rsid w:val="00DC4CC6"/>
    <w:rsid w:val="00DC5F14"/>
    <w:rsid w:val="00DC6848"/>
    <w:rsid w:val="00DC7ADE"/>
    <w:rsid w:val="00DD0FF1"/>
    <w:rsid w:val="00DD146B"/>
    <w:rsid w:val="00DD1751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ADC"/>
    <w:rsid w:val="00E1715E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AB9"/>
    <w:rsid w:val="00E56945"/>
    <w:rsid w:val="00E603E0"/>
    <w:rsid w:val="00E658BD"/>
    <w:rsid w:val="00E66CF9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7C06"/>
    <w:rsid w:val="00EC5CB9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D79F9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1A5D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50910"/>
    <w:rsid w:val="00F51480"/>
    <w:rsid w:val="00F516FA"/>
    <w:rsid w:val="00F526DB"/>
    <w:rsid w:val="00F529D8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5415"/>
    <w:rsid w:val="00F87579"/>
    <w:rsid w:val="00F87ACF"/>
    <w:rsid w:val="00F91DD3"/>
    <w:rsid w:val="00F92FCF"/>
    <w:rsid w:val="00FA02D5"/>
    <w:rsid w:val="00FA22C3"/>
    <w:rsid w:val="00FA6812"/>
    <w:rsid w:val="00FB1486"/>
    <w:rsid w:val="00FB4EB5"/>
    <w:rsid w:val="00FB51EB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E6CE9"/>
    <w:rsid w:val="00FE71FA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42F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2F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2F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2FF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glossaryDocument" Target="glossary/document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30E489BAB544451917C9FF5F042A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0D08-89B3-432C-B72A-F374E987B52A}"/>
      </w:docPartPr>
      <w:docPartBody>
        <w:p w:rsidR="00AE5636" w:rsidRDefault="007B3390" w:rsidP="007B3390">
          <w:pPr>
            <w:pStyle w:val="630E489BAB544451917C9FF5F042AF9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BE532FDA56A41BCBB8749123EDBE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DAA7-7D5C-49B8-80BB-2B9F4A5879FC}"/>
      </w:docPartPr>
      <w:docPartBody>
        <w:p w:rsidR="00544C86" w:rsidRDefault="00AE5636" w:rsidP="00AE5636">
          <w:pPr>
            <w:pStyle w:val="4BE532FDA56A41BCBB8749123EDBE28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4747A26055E94AE88C647950F9222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25535-56F0-406F-98AF-D409A1FA99E7}"/>
      </w:docPartPr>
      <w:docPartBody>
        <w:p w:rsidR="006F5D47" w:rsidRDefault="00FD4E01" w:rsidP="00FD4E01">
          <w:pPr>
            <w:pStyle w:val="4747A26055E94AE88C647950F9222B40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0637B"/>
    <w:rsid w:val="00010ED6"/>
    <w:rsid w:val="0003222E"/>
    <w:rsid w:val="000335CE"/>
    <w:rsid w:val="00040A8F"/>
    <w:rsid w:val="000731FF"/>
    <w:rsid w:val="00080412"/>
    <w:rsid w:val="00096E11"/>
    <w:rsid w:val="000A0F28"/>
    <w:rsid w:val="000B65AE"/>
    <w:rsid w:val="000C3312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83146"/>
    <w:rsid w:val="00193B3B"/>
    <w:rsid w:val="001C1CCE"/>
    <w:rsid w:val="001C23D9"/>
    <w:rsid w:val="001C33A7"/>
    <w:rsid w:val="001C51D4"/>
    <w:rsid w:val="001D6423"/>
    <w:rsid w:val="001E6775"/>
    <w:rsid w:val="001F4D4D"/>
    <w:rsid w:val="00203F17"/>
    <w:rsid w:val="00223BEB"/>
    <w:rsid w:val="00225C53"/>
    <w:rsid w:val="002269E1"/>
    <w:rsid w:val="00230DFB"/>
    <w:rsid w:val="00231990"/>
    <w:rsid w:val="0023676F"/>
    <w:rsid w:val="00241D33"/>
    <w:rsid w:val="00246EC7"/>
    <w:rsid w:val="002643F3"/>
    <w:rsid w:val="002677B7"/>
    <w:rsid w:val="0027354A"/>
    <w:rsid w:val="0028080A"/>
    <w:rsid w:val="002A0399"/>
    <w:rsid w:val="002A41BE"/>
    <w:rsid w:val="002B2150"/>
    <w:rsid w:val="002D2C14"/>
    <w:rsid w:val="002D3BD2"/>
    <w:rsid w:val="002D5EC6"/>
    <w:rsid w:val="002D7C26"/>
    <w:rsid w:val="002E0502"/>
    <w:rsid w:val="002E4AC7"/>
    <w:rsid w:val="003045B6"/>
    <w:rsid w:val="003525AF"/>
    <w:rsid w:val="0037517D"/>
    <w:rsid w:val="00375D5F"/>
    <w:rsid w:val="00382263"/>
    <w:rsid w:val="003828F6"/>
    <w:rsid w:val="003D05B2"/>
    <w:rsid w:val="003D325B"/>
    <w:rsid w:val="003F23F1"/>
    <w:rsid w:val="00401D8B"/>
    <w:rsid w:val="0041175A"/>
    <w:rsid w:val="00411D17"/>
    <w:rsid w:val="00423F6F"/>
    <w:rsid w:val="00440449"/>
    <w:rsid w:val="0045762D"/>
    <w:rsid w:val="00465E6F"/>
    <w:rsid w:val="00467CBB"/>
    <w:rsid w:val="00476CCA"/>
    <w:rsid w:val="0047703E"/>
    <w:rsid w:val="00484788"/>
    <w:rsid w:val="0049796C"/>
    <w:rsid w:val="00497E1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188A"/>
    <w:rsid w:val="00536A32"/>
    <w:rsid w:val="005379D3"/>
    <w:rsid w:val="00544C86"/>
    <w:rsid w:val="005452AC"/>
    <w:rsid w:val="005458D9"/>
    <w:rsid w:val="00571830"/>
    <w:rsid w:val="00575952"/>
    <w:rsid w:val="005A0F70"/>
    <w:rsid w:val="005A5082"/>
    <w:rsid w:val="005B553C"/>
    <w:rsid w:val="005B6F6B"/>
    <w:rsid w:val="005C3899"/>
    <w:rsid w:val="005E3837"/>
    <w:rsid w:val="005E4EB1"/>
    <w:rsid w:val="005E746C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45159"/>
    <w:rsid w:val="006575FB"/>
    <w:rsid w:val="006613DF"/>
    <w:rsid w:val="00671FB4"/>
    <w:rsid w:val="00682C58"/>
    <w:rsid w:val="00695406"/>
    <w:rsid w:val="006D2FD2"/>
    <w:rsid w:val="006F1A15"/>
    <w:rsid w:val="006F5D47"/>
    <w:rsid w:val="00702CB4"/>
    <w:rsid w:val="00716985"/>
    <w:rsid w:val="007211EE"/>
    <w:rsid w:val="00723C17"/>
    <w:rsid w:val="00724C66"/>
    <w:rsid w:val="00734E70"/>
    <w:rsid w:val="007640B6"/>
    <w:rsid w:val="0076492B"/>
    <w:rsid w:val="00767254"/>
    <w:rsid w:val="00770184"/>
    <w:rsid w:val="007817FA"/>
    <w:rsid w:val="00783BEB"/>
    <w:rsid w:val="007A02AE"/>
    <w:rsid w:val="007B0A27"/>
    <w:rsid w:val="007B18BC"/>
    <w:rsid w:val="007B3390"/>
    <w:rsid w:val="007B7323"/>
    <w:rsid w:val="007D7A29"/>
    <w:rsid w:val="007E0EFE"/>
    <w:rsid w:val="007E2A6C"/>
    <w:rsid w:val="007E4F68"/>
    <w:rsid w:val="007F4F3D"/>
    <w:rsid w:val="007F5D04"/>
    <w:rsid w:val="00805A37"/>
    <w:rsid w:val="00807A36"/>
    <w:rsid w:val="00832328"/>
    <w:rsid w:val="00840275"/>
    <w:rsid w:val="0085293E"/>
    <w:rsid w:val="008547DC"/>
    <w:rsid w:val="00885CD2"/>
    <w:rsid w:val="008964E7"/>
    <w:rsid w:val="008A0B7C"/>
    <w:rsid w:val="008B4E9E"/>
    <w:rsid w:val="008C311E"/>
    <w:rsid w:val="008C45E8"/>
    <w:rsid w:val="008C496B"/>
    <w:rsid w:val="008D7AF2"/>
    <w:rsid w:val="008E0E9B"/>
    <w:rsid w:val="008F7F78"/>
    <w:rsid w:val="00910C7A"/>
    <w:rsid w:val="00920BD6"/>
    <w:rsid w:val="0093484E"/>
    <w:rsid w:val="00945441"/>
    <w:rsid w:val="009503B3"/>
    <w:rsid w:val="00954A1D"/>
    <w:rsid w:val="009575C4"/>
    <w:rsid w:val="00962A8D"/>
    <w:rsid w:val="00996603"/>
    <w:rsid w:val="009972D1"/>
    <w:rsid w:val="00997631"/>
    <w:rsid w:val="00997A67"/>
    <w:rsid w:val="009A2C99"/>
    <w:rsid w:val="009E4193"/>
    <w:rsid w:val="009E7DA4"/>
    <w:rsid w:val="009F58CD"/>
    <w:rsid w:val="00A00277"/>
    <w:rsid w:val="00A01AB2"/>
    <w:rsid w:val="00A02DDE"/>
    <w:rsid w:val="00A0734D"/>
    <w:rsid w:val="00A07B57"/>
    <w:rsid w:val="00A12678"/>
    <w:rsid w:val="00A15373"/>
    <w:rsid w:val="00A264B9"/>
    <w:rsid w:val="00A26AF8"/>
    <w:rsid w:val="00A27A4D"/>
    <w:rsid w:val="00A364BA"/>
    <w:rsid w:val="00A42C5D"/>
    <w:rsid w:val="00A508BC"/>
    <w:rsid w:val="00A532FA"/>
    <w:rsid w:val="00A61306"/>
    <w:rsid w:val="00A639E8"/>
    <w:rsid w:val="00A72915"/>
    <w:rsid w:val="00A85B57"/>
    <w:rsid w:val="00A9471B"/>
    <w:rsid w:val="00AA0104"/>
    <w:rsid w:val="00AB0FE8"/>
    <w:rsid w:val="00AC6EDB"/>
    <w:rsid w:val="00AE47AE"/>
    <w:rsid w:val="00AE5636"/>
    <w:rsid w:val="00AF1DA6"/>
    <w:rsid w:val="00B072E3"/>
    <w:rsid w:val="00B106DD"/>
    <w:rsid w:val="00B14494"/>
    <w:rsid w:val="00B1577E"/>
    <w:rsid w:val="00B1597F"/>
    <w:rsid w:val="00B17508"/>
    <w:rsid w:val="00B1789E"/>
    <w:rsid w:val="00B23D4C"/>
    <w:rsid w:val="00B35724"/>
    <w:rsid w:val="00B5083F"/>
    <w:rsid w:val="00B65FDD"/>
    <w:rsid w:val="00B729D2"/>
    <w:rsid w:val="00B80812"/>
    <w:rsid w:val="00BA26F8"/>
    <w:rsid w:val="00BA28CE"/>
    <w:rsid w:val="00BA667A"/>
    <w:rsid w:val="00BD00EC"/>
    <w:rsid w:val="00BD1DF1"/>
    <w:rsid w:val="00BD2E35"/>
    <w:rsid w:val="00C0045E"/>
    <w:rsid w:val="00C2005C"/>
    <w:rsid w:val="00C41350"/>
    <w:rsid w:val="00C453DE"/>
    <w:rsid w:val="00C537DB"/>
    <w:rsid w:val="00C55A97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579C9"/>
    <w:rsid w:val="00D57A4F"/>
    <w:rsid w:val="00D6743B"/>
    <w:rsid w:val="00D70BB4"/>
    <w:rsid w:val="00D77344"/>
    <w:rsid w:val="00D8136E"/>
    <w:rsid w:val="00D95651"/>
    <w:rsid w:val="00DA2863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F167C0"/>
    <w:rsid w:val="00F16F00"/>
    <w:rsid w:val="00F2664A"/>
    <w:rsid w:val="00F31EDC"/>
    <w:rsid w:val="00F3510D"/>
    <w:rsid w:val="00F57A6C"/>
    <w:rsid w:val="00F63F94"/>
    <w:rsid w:val="00F64E43"/>
    <w:rsid w:val="00F66742"/>
    <w:rsid w:val="00F71CB6"/>
    <w:rsid w:val="00F74C67"/>
    <w:rsid w:val="00F95058"/>
    <w:rsid w:val="00F962F3"/>
    <w:rsid w:val="00FA16C8"/>
    <w:rsid w:val="00FB1486"/>
    <w:rsid w:val="00FB1CBB"/>
    <w:rsid w:val="00FC6FCA"/>
    <w:rsid w:val="00FD1E72"/>
    <w:rsid w:val="00FD3AAB"/>
    <w:rsid w:val="00FD4E01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4E01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630E489BAB544451917C9FF5F042AF9B">
    <w:name w:val="630E489BAB544451917C9FF5F042AF9B"/>
    <w:rsid w:val="007B3390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BE532FDA56A41BCBB8749123EDBE286">
    <w:name w:val="4BE532FDA56A41BCBB8749123EDBE286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4747A26055E94AE88C647950F9222B40">
    <w:name w:val="4747A26055E94AE88C647950F9222B40"/>
    <w:rsid w:val="00FD4E01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3564</Words>
  <Characters>20315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2026-07-13T03:43:00Z</dcterms:created>
  <dcterms:modified xsi:type="dcterms:W3CDTF">2026-07-13T03:43:00Z</dcterms:modified>
</cp:coreProperties>
</file>