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32FED479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39E7F35A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18FCA0E6" w:rsidR="00B60A8E" w:rsidRDefault="00466932" w:rsidP="009A507A">
      <w:pPr>
        <w:tabs>
          <w:tab w:val="left" w:pos="90"/>
          <w:tab w:val="left" w:pos="9485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5C451365" wp14:editId="740AD503">
            <wp:simplePos x="0" y="0"/>
            <wp:positionH relativeFrom="column">
              <wp:posOffset>-447675</wp:posOffset>
            </wp:positionH>
            <wp:positionV relativeFrom="paragraph">
              <wp:posOffset>449580</wp:posOffset>
            </wp:positionV>
            <wp:extent cx="7534800" cy="7534800"/>
            <wp:effectExtent l="0" t="0" r="9525" b="9525"/>
            <wp:wrapTopAndBottom/>
            <wp:docPr id="151599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918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0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 w:rsidR="009A50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1B47A135" w14:textId="0EE8EDEF" w:rsidR="00B60A8E" w:rsidRDefault="00B60A8E" w:rsidP="008C3394">
      <w:pPr>
        <w:ind w:hanging="709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br w:type="page"/>
      </w:r>
    </w:p>
    <w:p w14:paraId="3D1DC378" w14:textId="534DFFC0" w:rsidR="00B60A8E" w:rsidRPr="000A6D2F" w:rsidRDefault="00B60A8E" w:rsidP="00B60A8E">
      <w:pPr>
        <w:spacing w:after="0"/>
        <w:jc w:val="center"/>
        <w:rPr>
          <w:b/>
          <w:bCs/>
          <w:sz w:val="32"/>
          <w:szCs w:val="40"/>
        </w:rPr>
      </w:pPr>
    </w:p>
    <w:p w14:paraId="39E097E7" w14:textId="5DB7722D" w:rsidR="00B60A8E" w:rsidRDefault="00A613D9" w:rsidP="00B60A8E">
      <w:r>
        <w:rPr>
          <w:noProof/>
        </w:rPr>
        <w:drawing>
          <wp:anchor distT="0" distB="0" distL="114300" distR="114300" simplePos="0" relativeHeight="251792384" behindDoc="0" locked="0" layoutInCell="1" allowOverlap="1" wp14:anchorId="1AB70587" wp14:editId="479CBC57">
            <wp:simplePos x="0" y="0"/>
            <wp:positionH relativeFrom="column">
              <wp:posOffset>-246468</wp:posOffset>
            </wp:positionH>
            <wp:positionV relativeFrom="paragraph">
              <wp:posOffset>186956</wp:posOffset>
            </wp:positionV>
            <wp:extent cx="1305811" cy="1305811"/>
            <wp:effectExtent l="0" t="0" r="8890" b="8890"/>
            <wp:wrapNone/>
            <wp:docPr id="9388671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811" cy="130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74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3041A88" wp14:editId="1F414A40">
                <wp:simplePos x="0" y="0"/>
                <wp:positionH relativeFrom="margin">
                  <wp:posOffset>1209675</wp:posOffset>
                </wp:positionH>
                <wp:positionV relativeFrom="paragraph">
                  <wp:posOffset>74930</wp:posOffset>
                </wp:positionV>
                <wp:extent cx="3238500" cy="666750"/>
                <wp:effectExtent l="19050" t="19050" r="19050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66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1E2803" w14:textId="5E27567B" w:rsidR="00B60A8E" w:rsidRPr="00A613D9" w:rsidRDefault="001A0A95" w:rsidP="00B302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XJ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750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DMK 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18.10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HRB 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01.00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41A88" id="Rectangle: Rounded Corners 1267390418" o:spid="_x0000_s1026" style="position:absolute;margin-left:95.25pt;margin-top:5.9pt;width:255pt;height:52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" fillcolor="window" strokecolor="red" strokeweight="3pt">
                <v:stroke joinstyle="miter"/>
                <v:textbox>
                  <w:txbxContent>
                    <w:p w14:paraId="491E2803" w14:textId="5E27567B" w:rsidR="00B60A8E" w:rsidRPr="00A613D9" w:rsidRDefault="001A0A95" w:rsidP="00B3025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XJ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750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DMK 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18.10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- HRB 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01.00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0A8E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114690B3" wp14:editId="39A07983">
                <wp:simplePos x="0" y="0"/>
                <wp:positionH relativeFrom="page">
                  <wp:posOffset>5048885</wp:posOffset>
                </wp:positionH>
                <wp:positionV relativeFrom="paragraph">
                  <wp:posOffset>233241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961CB2" w14:textId="7ED74810" w:rsidR="00B60A8E" w:rsidRDefault="00B60A8E" w:rsidP="00B60A8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F72565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690B3" id="Group 886810988" o:spid="_x0000_s1027" style="position:absolute;margin-left:397.55pt;margin-top:18.35pt;width:173.25pt;height:77.25pt;z-index:251780096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F961CB2" w14:textId="7ED74810" w:rsidR="00B60A8E" w:rsidRDefault="00B60A8E" w:rsidP="00B60A8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F72565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830536E" w14:textId="02BBD79E" w:rsidR="00B60A8E" w:rsidRDefault="00B60A8E" w:rsidP="00B60A8E">
      <w:r>
        <w:rPr>
          <w:rFonts w:hint="cs"/>
          <w:noProof/>
        </w:rPr>
        <w:drawing>
          <wp:anchor distT="0" distB="0" distL="114300" distR="114300" simplePos="0" relativeHeight="251781120" behindDoc="0" locked="0" layoutInCell="1" allowOverlap="1" wp14:anchorId="6EE326DC" wp14:editId="5C62712D">
            <wp:simplePos x="0" y="0"/>
            <wp:positionH relativeFrom="column">
              <wp:posOffset>4771390</wp:posOffset>
            </wp:positionH>
            <wp:positionV relativeFrom="paragraph">
              <wp:posOffset>76835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D8CFB" w14:textId="134BCB00" w:rsidR="00B60A8E" w:rsidRDefault="00B30255" w:rsidP="00B60A8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A88908B" wp14:editId="26CA4AB3">
                <wp:simplePos x="0" y="0"/>
                <wp:positionH relativeFrom="margin">
                  <wp:posOffset>1209675</wp:posOffset>
                </wp:positionH>
                <wp:positionV relativeFrom="paragraph">
                  <wp:posOffset>285115</wp:posOffset>
                </wp:positionV>
                <wp:extent cx="3238500" cy="638175"/>
                <wp:effectExtent l="19050" t="19050" r="19050" b="28575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38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182BE2" w14:textId="4D9B735F" w:rsidR="00B60A8E" w:rsidRPr="00A613D9" w:rsidRDefault="001A0A95" w:rsidP="00B3025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XJ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751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HRB 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02.15</w:t>
                            </w:r>
                            <w:r w:rsidRPr="001A0A9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DMK </w:t>
                            </w:r>
                            <w:r w:rsidR="0071423C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07.05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8908B" id="Rectangle: Rounded Corners 1746128888" o:spid="_x0000_s1030" style="position:absolute;margin-left:95.25pt;margin-top:22.45pt;width:255pt;height:50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" fillcolor="window" strokecolor="red" strokeweight="3pt">
                <v:stroke joinstyle="miter"/>
                <v:textbox>
                  <w:txbxContent>
                    <w:p w14:paraId="2D182BE2" w14:textId="4D9B735F" w:rsidR="00B60A8E" w:rsidRPr="00A613D9" w:rsidRDefault="001A0A95" w:rsidP="00B3025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XJ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751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HRB 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02.15</w:t>
                      </w:r>
                      <w:r w:rsidRPr="001A0A9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- DMK </w:t>
                      </w:r>
                      <w:r w:rsidR="0071423C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07.05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page" w:tblpX="176" w:tblpY="393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B60A8E" w14:paraId="203AA628" w14:textId="77777777" w:rsidTr="0085162A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A167A49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B5E1B29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444C92A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E61EDC" w14:textId="77777777" w:rsidR="00B60A8E" w:rsidRDefault="00B60A8E" w:rsidP="00974A1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B60A8E" w14:paraId="5292B079" w14:textId="77777777" w:rsidTr="0085162A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03E8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97AD" w14:textId="77777777" w:rsidR="00B60A8E" w:rsidRDefault="00B60A8E" w:rsidP="00974A16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98E8AC2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C6E1630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655DD85" w14:textId="77777777" w:rsidR="00B60A8E" w:rsidRDefault="00B60A8E" w:rsidP="00974A16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05FD" w14:textId="77777777" w:rsidR="00B60A8E" w:rsidRDefault="00B60A8E" w:rsidP="00974A16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B60A8E" w14:paraId="7F1E2F2E" w14:textId="77777777" w:rsidTr="00D14B2E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6088EB92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7FC2232A" w14:textId="1762A4D6" w:rsidR="00B60A8E" w:rsidRDefault="00003C41" w:rsidP="00974A16">
            <w:pPr>
              <w:rPr>
                <w:sz w:val="36"/>
                <w:szCs w:val="36"/>
              </w:rPr>
            </w:pPr>
            <w:r w:rsidRPr="00003C41">
              <w:rPr>
                <w:rFonts w:cs="Cordia New"/>
                <w:sz w:val="36"/>
                <w:szCs w:val="36"/>
                <w:cs/>
              </w:rPr>
              <w:t xml:space="preserve">กรุงเทพฯ(ดอนเมือง) – ท่าอากาศยานฮาร์บิน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55CC0E5F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61FC01" wp14:editId="5B8ABDB8">
                  <wp:extent cx="285750" cy="285750"/>
                  <wp:effectExtent l="0" t="0" r="0" b="0"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10504621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9743BD" wp14:editId="0B7E5AA6">
                  <wp:extent cx="285750" cy="285750"/>
                  <wp:effectExtent l="0" t="0" r="0" b="0"/>
                  <wp:docPr id="204533721" name="Graphic 20453372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729F1DE0" w14:textId="77777777" w:rsidR="00B60A8E" w:rsidRDefault="00B60A8E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D40943" wp14:editId="1F592F84">
                  <wp:extent cx="285750" cy="285750"/>
                  <wp:effectExtent l="0" t="0" r="0" b="0"/>
                  <wp:docPr id="2010852110" name="Graphic 201085211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5D4A1BED" w14:textId="5054900A" w:rsidR="00B60A8E" w:rsidRPr="00B60A8E" w:rsidRDefault="00B60A8E" w:rsidP="00974A1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1B374D" w14:paraId="4B1E30C9" w14:textId="77777777" w:rsidTr="00D14B2E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  <w:hideMark/>
          </w:tcPr>
          <w:p w14:paraId="440500FB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0F036E09" w14:textId="717EB1FB" w:rsidR="00B60A8E" w:rsidRPr="00003C41" w:rsidRDefault="0085162A" w:rsidP="00974A16">
            <w:pPr>
              <w:rPr>
                <w:rFonts w:cstheme="minorHAnsi"/>
                <w:sz w:val="36"/>
                <w:szCs w:val="36"/>
              </w:rPr>
            </w:pPr>
            <w:r w:rsidRPr="0085162A">
              <w:rPr>
                <w:rFonts w:cs="Angsana New"/>
                <w:sz w:val="36"/>
                <w:szCs w:val="36"/>
                <w:cs/>
              </w:rPr>
              <w:t xml:space="preserve">เข้าที่พัก  – ร้านเสื้อกันหนาว – ออกเดินทางสู่หมู่บ้านหิมะ – เดินชม </w:t>
            </w:r>
            <w:r w:rsidRPr="0085162A">
              <w:rPr>
                <w:rFonts w:cstheme="minorHAnsi"/>
                <w:sz w:val="36"/>
                <w:szCs w:val="36"/>
              </w:rPr>
              <w:t xml:space="preserve">DREAM HOME  – </w:t>
            </w:r>
            <w:r w:rsidRPr="0085162A">
              <w:rPr>
                <w:rFonts w:cs="Angsana New"/>
                <w:sz w:val="36"/>
                <w:szCs w:val="36"/>
                <w:cs/>
              </w:rPr>
              <w:t>ถนนคนเดินหมู่บ้านหิมะ – เข้าพักที่หมู่บ้านหิมะดั้งเดิม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11A10260" w14:textId="7CEA7A25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5CC571" wp14:editId="640F5E62">
                  <wp:extent cx="333375" cy="333375"/>
                  <wp:effectExtent l="0" t="0" r="9525" b="0"/>
                  <wp:docPr id="19" name="Picture 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68E4CBB4" w14:textId="03920DBD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25B459" wp14:editId="62848602">
                  <wp:extent cx="333375" cy="333375"/>
                  <wp:effectExtent l="0" t="0" r="9525" b="0"/>
                  <wp:docPr id="1391907805" name="Picture 139190780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2C67A663" w14:textId="5AD6DBB0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B6D97B" wp14:editId="24C24F21">
                  <wp:extent cx="333375" cy="333375"/>
                  <wp:effectExtent l="0" t="0" r="9525" b="0"/>
                  <wp:docPr id="858013777" name="Picture 85801377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29F3D995" w14:textId="77777777" w:rsidR="00466932" w:rsidRDefault="00466932" w:rsidP="00974A16">
            <w:pPr>
              <w:jc w:val="center"/>
              <w:rPr>
                <w:rFonts w:cs="Cordia New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  <w:p w14:paraId="51173836" w14:textId="3F1BD62A" w:rsidR="0085162A" w:rsidRDefault="0085162A" w:rsidP="00974A16">
            <w:pPr>
              <w:jc w:val="center"/>
              <w:rPr>
                <w:rFonts w:cs="Cordia New"/>
              </w:rPr>
            </w:pPr>
            <w:r>
              <w:rPr>
                <w:rFonts w:cs="Cordia New" w:hint="cs"/>
                <w:cs/>
              </w:rPr>
              <w:t>-</w:t>
            </w:r>
          </w:p>
          <w:p w14:paraId="1F66F052" w14:textId="3993DFD5" w:rsidR="0085162A" w:rsidRPr="0085162A" w:rsidRDefault="0085162A" w:rsidP="00974A16">
            <w:pPr>
              <w:jc w:val="center"/>
              <w:rPr>
                <w:cs/>
              </w:rPr>
            </w:pPr>
            <w:r w:rsidRPr="0085162A">
              <w:rPr>
                <w:rFonts w:cs="Cordia New"/>
                <w:cs/>
              </w:rPr>
              <w:t>หมู่บ้านหิมะ</w:t>
            </w:r>
            <w:r>
              <w:rPr>
                <w:rFonts w:cs="Cordia New" w:hint="cs"/>
                <w:cs/>
              </w:rPr>
              <w:t>ดั้งเดิม</w:t>
            </w:r>
            <w:r w:rsidRPr="0085162A">
              <w:rPr>
                <w:rFonts w:cs="Cordia New"/>
                <w:cs/>
              </w:rPr>
              <w:t xml:space="preserve"> </w:t>
            </w:r>
            <w:r w:rsidRPr="0085162A">
              <w:t xml:space="preserve">XUEXIANG HOMESTAY </w:t>
            </w:r>
            <w:r w:rsidRPr="0085162A">
              <w:rPr>
                <w:rFonts w:cs="Cordia New"/>
                <w:cs/>
              </w:rPr>
              <w:t>หรือเทียบเท่า</w:t>
            </w:r>
          </w:p>
        </w:tc>
      </w:tr>
      <w:tr w:rsidR="00B60A8E" w14:paraId="12D83956" w14:textId="77777777" w:rsidTr="00D14B2E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6042754C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709ABC1F" w14:textId="1C84683A" w:rsidR="00B60A8E" w:rsidRDefault="001D58AA" w:rsidP="00974A1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1D58A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จุดชมวิวภาพวาดสิบลี้  – </w:t>
            </w:r>
            <w:r w:rsidR="00D14B2E" w:rsidRPr="001D58A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นั่งรถม้าลากเลื่อนท่านละ 1 รอบ – 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OPTIONAL 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>เสริม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: นั่ง</w:t>
            </w:r>
            <w:r w:rsidR="00A61692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ซ้อน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สโนว์โมบิลชมวิว </w:t>
            </w:r>
            <w:r w:rsidRPr="001D58AA">
              <w:rPr>
                <w:rFonts w:ascii="Browallia New" w:hAnsi="Browallia New" w:cs="Browallia New"/>
                <w:sz w:val="36"/>
                <w:szCs w:val="36"/>
                <w:cs/>
              </w:rPr>
              <w:t>– เดินทางกลับเมืองฮาร์บิ้น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7B2FF774" w14:textId="59ADB844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82EE27" wp14:editId="51F74C1F">
                  <wp:extent cx="333375" cy="333375"/>
                  <wp:effectExtent l="0" t="0" r="9525" b="0"/>
                  <wp:docPr id="368056319" name="Picture 3680563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7A3529A1" w14:textId="3F9536DF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66F116" wp14:editId="3A3BBE4C">
                  <wp:extent cx="333375" cy="333375"/>
                  <wp:effectExtent l="0" t="0" r="9525" b="0"/>
                  <wp:docPr id="768577901" name="Picture 76857790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648AF581" w14:textId="2529374C" w:rsidR="00B60A8E" w:rsidRDefault="0085162A" w:rsidP="00974A16">
            <w:pPr>
              <w:jc w:val="center"/>
            </w:pPr>
            <w:r w:rsidRPr="0085162A">
              <w:rPr>
                <w:rFonts w:cs="Cordia New"/>
                <w:cs/>
              </w:rPr>
              <w:t xml:space="preserve">พิเศษ!! บุฟเฟ่ต์ </w:t>
            </w:r>
            <w:r w:rsidRPr="0085162A">
              <w:t>BBQ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41F944FB" w14:textId="0CB3C864" w:rsidR="00B60A8E" w:rsidRPr="0085162A" w:rsidRDefault="00466932" w:rsidP="0085162A">
            <w:pPr>
              <w:jc w:val="center"/>
              <w:rPr>
                <w:rFonts w:cs="Cordia New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</w:tc>
      </w:tr>
      <w:tr w:rsidR="00B60A8E" w14:paraId="14A49337" w14:textId="77777777" w:rsidTr="00D14B2E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  <w:hideMark/>
          </w:tcPr>
          <w:p w14:paraId="0C1C5E27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3754C3B4" w14:textId="3521BF93" w:rsidR="00B60A8E" w:rsidRDefault="0085162A" w:rsidP="00974A1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 xml:space="preserve">เลือกซื้อ 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OPTIONAL 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  <w:cs/>
              </w:rPr>
              <w:t>เสริม</w:t>
            </w:r>
            <w:r w:rsidRPr="00D14B2E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 xml:space="preserve"> : เกาะพระอาทิตย์ </w:t>
            </w:r>
            <w:r w:rsidRPr="0085162A">
              <w:rPr>
                <w:rFonts w:ascii="Browallia New" w:hAnsi="Browallia New" w:cs="Browallia New"/>
                <w:sz w:val="36"/>
                <w:szCs w:val="36"/>
                <w:cs/>
              </w:rPr>
              <w:t>– ถนนวัฒนธรรมปาลั่วเคอ – ชมรูปปั้นตุ๊กตาหิมะยักษ์ – ชมเทศกาลแกะสลักน้ำแข็งฮาร์บิ้น (</w:t>
            </w:r>
            <w:r w:rsidRPr="0085162A">
              <w:rPr>
                <w:rFonts w:ascii="Browallia New" w:hAnsi="Browallia New" w:cs="Browallia New"/>
                <w:sz w:val="36"/>
                <w:szCs w:val="36"/>
              </w:rPr>
              <w:t xml:space="preserve">HARBIN  INTERNATIONAL ICE AND SNOW FESTIVAL)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49E49972" w14:textId="3ADA462D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C309B5" wp14:editId="6F584B07">
                  <wp:extent cx="333375" cy="333375"/>
                  <wp:effectExtent l="0" t="0" r="9525" b="0"/>
                  <wp:docPr id="1969144213" name="Picture 19691442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61DF8813" w14:textId="24527EEF" w:rsidR="00B60A8E" w:rsidRDefault="0085162A" w:rsidP="00974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DC62E1" wp14:editId="20CA133A">
                  <wp:extent cx="333375" cy="333375"/>
                  <wp:effectExtent l="0" t="0" r="9525" b="0"/>
                  <wp:docPr id="183443378" name="Picture 18344337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57741CB0" w14:textId="3C147137" w:rsidR="00B60A8E" w:rsidRDefault="0085162A" w:rsidP="00974A16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77482B09" wp14:editId="79059D9C">
                  <wp:extent cx="285750" cy="285750"/>
                  <wp:effectExtent l="0" t="0" r="0" b="0"/>
                  <wp:docPr id="1595694425" name="Graphic 159569442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1C7D7956" w14:textId="3EEC0EEF" w:rsidR="00B60A8E" w:rsidRPr="0085162A" w:rsidRDefault="00466932" w:rsidP="0085162A">
            <w:pPr>
              <w:jc w:val="center"/>
              <w:rPr>
                <w:rFonts w:cs="Cordia New"/>
              </w:rPr>
            </w:pPr>
            <w:r w:rsidRPr="00BC3A8C">
              <w:t xml:space="preserve">JIN SI JI HOTEL HARBIN </w:t>
            </w:r>
            <w:r w:rsidRPr="00BC3A8C">
              <w:rPr>
                <w:rFonts w:cs="Cordia New"/>
                <w:cs/>
              </w:rPr>
              <w:t xml:space="preserve">ระดับ </w:t>
            </w:r>
            <w:r w:rsidRPr="00BC3A8C">
              <w:t xml:space="preserve">4 </w:t>
            </w:r>
            <w:r w:rsidRPr="00BC3A8C">
              <w:rPr>
                <w:rFonts w:cs="Cordia New"/>
                <w:cs/>
              </w:rPr>
              <w:t>ดาวท้องถิ่นหรือเทียบเท่า</w:t>
            </w:r>
          </w:p>
        </w:tc>
      </w:tr>
      <w:tr w:rsidR="00B60A8E" w14:paraId="78ACF7CF" w14:textId="77777777" w:rsidTr="00D14B2E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  <w:hideMark/>
          </w:tcPr>
          <w:p w14:paraId="08B05696" w14:textId="77777777" w:rsidR="00B60A8E" w:rsidRDefault="00B60A8E" w:rsidP="00974A16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6FF67568" w14:textId="5D7F5161" w:rsidR="00B60A8E" w:rsidRDefault="0085162A" w:rsidP="00974A16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85162A">
              <w:rPr>
                <w:rFonts w:ascii="Browallia New" w:hAnsi="Browallia New" w:cs="Browallia New"/>
                <w:sz w:val="36"/>
                <w:szCs w:val="36"/>
                <w:cs/>
              </w:rPr>
              <w:t>โบสถ์เซ็นโซเฟีย(ถ่ายรูปด้านนอก) –</w:t>
            </w:r>
            <w:r w:rsidR="00A61692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85162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สะพานรถไฟปินโจว – อนุสาวรีย์ฝั่งหง – ถนนจงยาง – ร้าน </w:t>
            </w:r>
            <w:r w:rsidRPr="0085162A">
              <w:rPr>
                <w:rFonts w:ascii="Browallia New" w:hAnsi="Browallia New" w:cs="Browallia New"/>
                <w:sz w:val="36"/>
                <w:szCs w:val="36"/>
              </w:rPr>
              <w:t xml:space="preserve">POP MART </w:t>
            </w:r>
            <w:r w:rsidRPr="0085162A">
              <w:rPr>
                <w:rFonts w:ascii="Browallia New" w:hAnsi="Browallia New" w:cs="Browallia New"/>
                <w:sz w:val="36"/>
                <w:szCs w:val="36"/>
                <w:cs/>
              </w:rPr>
              <w:t>ถนนจงยาง – ส่งเข้าสนามบิน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5D030A78" w14:textId="0BE7E212" w:rsidR="00B60A8E" w:rsidRDefault="0085162A" w:rsidP="00974A16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59D894B2" wp14:editId="64CD5E6C">
                  <wp:extent cx="333375" cy="333375"/>
                  <wp:effectExtent l="0" t="0" r="9525" b="0"/>
                  <wp:docPr id="384240830" name="Picture 38424083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58B588D1" w14:textId="15986462" w:rsidR="00B60A8E" w:rsidRDefault="0085162A" w:rsidP="00974A1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4FBC2D" wp14:editId="17F2C325">
                  <wp:extent cx="333375" cy="333375"/>
                  <wp:effectExtent l="0" t="0" r="9525" b="0"/>
                  <wp:docPr id="944828596" name="Picture 94482859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474E90FE" w14:textId="5679AE7A" w:rsidR="00B60A8E" w:rsidRDefault="0085162A" w:rsidP="00974A16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15275697" wp14:editId="21319149">
                  <wp:extent cx="333375" cy="333375"/>
                  <wp:effectExtent l="0" t="0" r="9525" b="0"/>
                  <wp:docPr id="1367085130" name="Picture 136708513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D5"/>
            <w:vAlign w:val="center"/>
          </w:tcPr>
          <w:p w14:paraId="2C1D3CA9" w14:textId="747B735D" w:rsidR="00B60A8E" w:rsidRPr="00B60A8E" w:rsidRDefault="0085162A" w:rsidP="00974A1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B60A8E" w14:paraId="6A7FEF76" w14:textId="77777777" w:rsidTr="00D14B2E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656F1BCA" w14:textId="49126DC4" w:rsidR="00B60A8E" w:rsidRDefault="00B60A8E" w:rsidP="00B60A8E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728A0EE3" w14:textId="2D417400" w:rsidR="00B60A8E" w:rsidRPr="000970F8" w:rsidRDefault="00AA43E5" w:rsidP="00B60A8E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03C41">
              <w:rPr>
                <w:rFonts w:cs="Cordia New"/>
                <w:sz w:val="36"/>
                <w:szCs w:val="36"/>
                <w:cs/>
              </w:rPr>
              <w:t>ท่าอากาศยานฮาร์บิน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03C41">
              <w:rPr>
                <w:rFonts w:cs="Cordia New"/>
                <w:sz w:val="36"/>
                <w:szCs w:val="36"/>
                <w:cs/>
              </w:rPr>
              <w:t>–</w:t>
            </w:r>
            <w:r w:rsidRPr="00B5122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 w:rsidR="00B51228" w:rsidRPr="00B5122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กรุงเทพฯ(ดอนเมือง)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356A19FE" w14:textId="29D33CAB" w:rsidR="00B60A8E" w:rsidRDefault="00B60A8E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CB2CF0" wp14:editId="61051F01">
                  <wp:extent cx="285750" cy="285750"/>
                  <wp:effectExtent l="0" t="0" r="0" b="0"/>
                  <wp:docPr id="25" name="Graphic 2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4274051B" w14:textId="47C0F18A" w:rsidR="00B60A8E" w:rsidRDefault="00B60A8E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FF25AE" wp14:editId="0197A546">
                  <wp:extent cx="285750" cy="285750"/>
                  <wp:effectExtent l="0" t="0" r="0" b="0"/>
                  <wp:docPr id="26" name="Graphic 2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77F4C2DC" w14:textId="09B51700" w:rsidR="00B60A8E" w:rsidRDefault="00B60A8E" w:rsidP="00B60A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4009AF" wp14:editId="62ACC222">
                  <wp:extent cx="285750" cy="285750"/>
                  <wp:effectExtent l="0" t="0" r="0" b="0"/>
                  <wp:docPr id="27" name="Graphic 2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ED"/>
            <w:vAlign w:val="center"/>
          </w:tcPr>
          <w:p w14:paraId="03E45AE7" w14:textId="77777777" w:rsidR="00B60A8E" w:rsidRDefault="00B60A8E" w:rsidP="00B60A8E">
            <w:pPr>
              <w:jc w:val="center"/>
            </w:pPr>
          </w:p>
        </w:tc>
      </w:tr>
      <w:tr w:rsidR="00B60A8E" w14:paraId="3A2FAD23" w14:textId="77777777" w:rsidTr="0085162A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EABA6EE" w14:textId="77777777" w:rsidR="00B60A8E" w:rsidRDefault="00B60A8E" w:rsidP="00B60A8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AA96777" w14:textId="0BA0C8B8" w:rsidR="00B60A8E" w:rsidRDefault="00B60A8E" w:rsidP="009A507A">
      <w:pPr>
        <w:tabs>
          <w:tab w:val="left" w:pos="90"/>
          <w:tab w:val="left" w:pos="9485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A5E2E19" w14:textId="7AFBF5BC" w:rsidR="004E2FB9" w:rsidRDefault="004E2FB9" w:rsidP="004E2FB9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8E533E1" w14:textId="42D1BEA2" w:rsidR="00B30255" w:rsidRDefault="00803DA4" w:rsidP="004E2FB9">
      <w:pPr>
        <w:rPr>
          <w:rFonts w:ascii="Browallia New" w:eastAsia="Calibri" w:hAnsi="Browallia New" w:cs="Browallia New"/>
          <w:b/>
          <w:bCs/>
          <w:sz w:val="30"/>
          <w:szCs w:val="30"/>
        </w:rPr>
      </w:pPr>
      <w:r>
        <w:rPr>
          <w:rFonts w:ascii="Browallia New" w:eastAsia="Calibri" w:hAnsi="Browallia New" w:cs="Browallia New"/>
          <w:b/>
          <w:bCs/>
          <w:sz w:val="30"/>
          <w:szCs w:val="30"/>
        </w:rPr>
        <w:tab/>
      </w:r>
    </w:p>
    <w:p w14:paraId="038B15D6" w14:textId="77777777" w:rsidR="00B30255" w:rsidRDefault="00B30255">
      <w:pPr>
        <w:rPr>
          <w:rFonts w:ascii="Browallia New" w:eastAsia="Calibri" w:hAnsi="Browallia New" w:cs="Browallia New"/>
          <w:b/>
          <w:bCs/>
          <w:sz w:val="30"/>
          <w:szCs w:val="30"/>
        </w:rPr>
      </w:pPr>
      <w:r>
        <w:rPr>
          <w:rFonts w:ascii="Browallia New" w:eastAsia="Calibri" w:hAnsi="Browallia New" w:cs="Browallia New"/>
          <w:b/>
          <w:bCs/>
          <w:sz w:val="30"/>
          <w:szCs w:val="30"/>
        </w:rPr>
        <w:br w:type="page"/>
      </w: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BB4591" w:rsidRPr="00265CFB" w14:paraId="3AD1D016" w14:textId="77777777" w:rsidTr="007A3788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3C7049F3" w14:textId="77777777" w:rsidR="00BB4591" w:rsidRPr="009815E2" w:rsidRDefault="00BB4591" w:rsidP="007A3788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BB4591" w:rsidRPr="00265CFB" w14:paraId="78D7DA9D" w14:textId="77777777" w:rsidTr="007A3788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1E28A98C" w14:textId="77777777" w:rsidR="00BB4591" w:rsidRPr="009815E2" w:rsidRDefault="00BB4591" w:rsidP="007A3788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18FD1343" w14:textId="77777777" w:rsidR="00BB4591" w:rsidRPr="002F506F" w:rsidRDefault="00BB4591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3FD8BC0B" w14:textId="77777777" w:rsidR="00BB4591" w:rsidRPr="002F506F" w:rsidRDefault="00BB4591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78B2CF81" w14:textId="77777777" w:rsidR="00BB4591" w:rsidRPr="002F506F" w:rsidRDefault="00BB4591" w:rsidP="007A3788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7ECF7C13" w14:textId="77777777" w:rsidR="00BB4591" w:rsidRPr="002F506F" w:rsidRDefault="00BB4591" w:rsidP="007A3788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BB4591" w:rsidRPr="00092B50" w14:paraId="3041292D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0BEAA0AA" w14:textId="428D519D" w:rsidR="00BB4591" w:rsidRDefault="00466932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ธันวาคม 2569</w:t>
            </w:r>
          </w:p>
        </w:tc>
        <w:tc>
          <w:tcPr>
            <w:tcW w:w="3119" w:type="dxa"/>
            <w:shd w:val="clear" w:color="auto" w:fill="CCFFFF"/>
          </w:tcPr>
          <w:p w14:paraId="43225553" w14:textId="61D95343" w:rsidR="00BB4591" w:rsidRPr="007B45EA" w:rsidRDefault="00466932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39,999</w:t>
            </w:r>
          </w:p>
        </w:tc>
        <w:tc>
          <w:tcPr>
            <w:tcW w:w="2693" w:type="dxa"/>
            <w:shd w:val="clear" w:color="auto" w:fill="CCFFFF"/>
          </w:tcPr>
          <w:p w14:paraId="17303A81" w14:textId="6308C55F" w:rsidR="00BB4591" w:rsidRPr="00EA59CC" w:rsidRDefault="00466932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75DA63EF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4ED573AC" w14:textId="52324B72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ธันวาคม 2569</w:t>
            </w:r>
          </w:p>
        </w:tc>
        <w:tc>
          <w:tcPr>
            <w:tcW w:w="3119" w:type="dxa"/>
            <w:shd w:val="clear" w:color="auto" w:fill="FFCCFF"/>
          </w:tcPr>
          <w:p w14:paraId="6DC35C88" w14:textId="7FCA3CB4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40,999</w:t>
            </w:r>
          </w:p>
        </w:tc>
        <w:tc>
          <w:tcPr>
            <w:tcW w:w="2693" w:type="dxa"/>
            <w:shd w:val="clear" w:color="auto" w:fill="FFCCFF"/>
          </w:tcPr>
          <w:p w14:paraId="7AC1BF72" w14:textId="609F8BB2" w:rsidR="00466932" w:rsidRPr="00EA59CC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3D22E1F1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CC"/>
            <w:vAlign w:val="center"/>
          </w:tcPr>
          <w:p w14:paraId="5638BAD7" w14:textId="0EB90AC7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ธันวาคม 2569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 มกราคม 2570</w:t>
            </w:r>
          </w:p>
        </w:tc>
        <w:tc>
          <w:tcPr>
            <w:tcW w:w="3119" w:type="dxa"/>
            <w:shd w:val="clear" w:color="auto" w:fill="CCFFCC"/>
          </w:tcPr>
          <w:p w14:paraId="59649D0D" w14:textId="334F3737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tcW w:w="2693" w:type="dxa"/>
            <w:shd w:val="clear" w:color="auto" w:fill="CCFFCC"/>
          </w:tcPr>
          <w:p w14:paraId="03E9D87D" w14:textId="63BF1A7B" w:rsidR="00466932" w:rsidRPr="00EA59CC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75237C89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7E42ACAB" w14:textId="0C713076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มกราคม 2570</w:t>
            </w:r>
          </w:p>
        </w:tc>
        <w:tc>
          <w:tcPr>
            <w:tcW w:w="3119" w:type="dxa"/>
            <w:shd w:val="clear" w:color="auto" w:fill="FFCCFF"/>
          </w:tcPr>
          <w:p w14:paraId="5EE71F52" w14:textId="1977D27A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40,999</w:t>
            </w:r>
          </w:p>
        </w:tc>
        <w:tc>
          <w:tcPr>
            <w:tcW w:w="2693" w:type="dxa"/>
            <w:shd w:val="clear" w:color="auto" w:fill="FFCCFF"/>
          </w:tcPr>
          <w:p w14:paraId="63A968B9" w14:textId="3567D353" w:rsidR="00466932" w:rsidRPr="00EA59CC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0474CF33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6D6D9338" w14:textId="0937BF4A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มกราคม 2570</w:t>
            </w:r>
          </w:p>
        </w:tc>
        <w:tc>
          <w:tcPr>
            <w:tcW w:w="3119" w:type="dxa"/>
            <w:shd w:val="clear" w:color="auto" w:fill="CCFFFF"/>
          </w:tcPr>
          <w:p w14:paraId="1FB5CA80" w14:textId="1B860618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39,999</w:t>
            </w:r>
          </w:p>
        </w:tc>
        <w:tc>
          <w:tcPr>
            <w:tcW w:w="2693" w:type="dxa"/>
            <w:shd w:val="clear" w:color="auto" w:fill="CCFFFF"/>
          </w:tcPr>
          <w:p w14:paraId="1C264D6B" w14:textId="6B22ED8B" w:rsidR="00466932" w:rsidRPr="00EA59CC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56F569A9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103D9C64" w14:textId="5C3F9782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มกราคม 2570</w:t>
            </w:r>
          </w:p>
        </w:tc>
        <w:tc>
          <w:tcPr>
            <w:tcW w:w="3119" w:type="dxa"/>
            <w:shd w:val="clear" w:color="auto" w:fill="CCFFFF"/>
          </w:tcPr>
          <w:p w14:paraId="26A55909" w14:textId="50A2D5A6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39,999</w:t>
            </w:r>
          </w:p>
        </w:tc>
        <w:tc>
          <w:tcPr>
            <w:tcW w:w="2693" w:type="dxa"/>
            <w:shd w:val="clear" w:color="auto" w:fill="CCFFFF"/>
          </w:tcPr>
          <w:p w14:paraId="3055644B" w14:textId="35FFD7E5" w:rsidR="00466932" w:rsidRPr="00EA59CC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466932" w:rsidRPr="00092B50" w14:paraId="75EDE694" w14:textId="77777777" w:rsidTr="00466932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1379A202" w14:textId="7659F6B3" w:rsidR="00466932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31 มกราคม 2570</w:t>
            </w:r>
          </w:p>
        </w:tc>
        <w:tc>
          <w:tcPr>
            <w:tcW w:w="3119" w:type="dxa"/>
            <w:shd w:val="clear" w:color="auto" w:fill="FFFFCC"/>
          </w:tcPr>
          <w:p w14:paraId="3C48E332" w14:textId="7A2F81B6" w:rsidR="00466932" w:rsidRPr="007B45EA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38,999</w:t>
            </w:r>
          </w:p>
        </w:tc>
        <w:tc>
          <w:tcPr>
            <w:tcW w:w="2693" w:type="dxa"/>
            <w:shd w:val="clear" w:color="auto" w:fill="FFFFCC"/>
          </w:tcPr>
          <w:p w14:paraId="5340BF0B" w14:textId="7CCC6490" w:rsidR="00466932" w:rsidRPr="003E724B" w:rsidRDefault="00466932" w:rsidP="0046693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724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8,900</w:t>
            </w:r>
          </w:p>
        </w:tc>
      </w:tr>
      <w:tr w:rsidR="00BB4591" w:rsidRPr="00265CFB" w14:paraId="48CB3719" w14:textId="77777777" w:rsidTr="007A3788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00AFEA2B" w14:textId="77777777" w:rsidR="00BB4591" w:rsidRPr="009815E2" w:rsidRDefault="00BB4591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77B729CB" w14:textId="5294D688" w:rsidR="00BB4591" w:rsidRPr="00265CFB" w:rsidRDefault="00BB4591" w:rsidP="007A3788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1F533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9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,9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22187DBA" w14:textId="01C5B25B" w:rsidR="001F5332" w:rsidRPr="001F5332" w:rsidRDefault="001F5332" w:rsidP="001F533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6"/>
          <w:szCs w:val="36"/>
        </w:rPr>
      </w:pP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** อัตรานี้ยังไม่รวมค่าทิปมัคคุเทศก์ท้องถิ่น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>และคนขับรถ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highlight w:val="yellow"/>
          <w:cs/>
        </w:rPr>
        <w:t xml:space="preserve">ตามธรรมเนียม 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highlight w:val="yellow"/>
          <w:cs/>
        </w:rPr>
        <w:t>2,000 บาท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highlight w:val="yellow"/>
          <w:cs/>
        </w:rPr>
        <w:t>ต่อ ทริป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br/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t xml:space="preserve">2 ปี ณ วันเดินทางกลับ 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eastAsia="x-none"/>
        </w:rPr>
        <w:t>(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lang w:eastAsia="x-none"/>
        </w:rPr>
        <w:t>Infant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eastAsia="x-none"/>
        </w:rPr>
        <w:t>)</w:t>
      </w:r>
      <w:r w:rsidRPr="001F5332"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0000FF"/>
          <w:sz w:val="36"/>
          <w:szCs w:val="36"/>
          <w:cs/>
          <w:lang w:val="x-none" w:eastAsia="x-none"/>
        </w:rPr>
        <w:br/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โดยส่วนนี้ทางบริษัทขอสงวนสิทธิ์ในการเรียกเก็บก่อนเดินทางทุกท่าน ที่สนามบิน ในวันเช็คอิน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br/>
      </w:r>
      <w:r w:rsidRPr="001F5332">
        <w:rPr>
          <w:rFonts w:ascii="Browallia New" w:eastAsia="Cordia New" w:hAnsi="Browallia New" w:cs="Browallia New" w:hint="cs"/>
          <w:b/>
          <w:bCs/>
          <w:color w:val="0000FF"/>
          <w:sz w:val="36"/>
          <w:szCs w:val="36"/>
          <w:cs/>
          <w:lang w:val="x-none" w:eastAsia="x-none"/>
        </w:rPr>
        <w:t>และ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ทั้งนี้ท่านสามารถให้</w:t>
      </w:r>
      <w:r w:rsidRPr="001F5332">
        <w:rPr>
          <w:rFonts w:ascii="Browallia New" w:eastAsia="PMingLiU" w:hAnsi="Browallia New" w:cs="Browallia New" w:hint="cs"/>
          <w:b/>
          <w:bCs/>
          <w:color w:val="0000FF"/>
          <w:sz w:val="36"/>
          <w:szCs w:val="36"/>
          <w:cs/>
        </w:rPr>
        <w:t>หัวหน้าทัวร์</w:t>
      </w:r>
      <w:r w:rsidRPr="001F5332">
        <w:rPr>
          <w:rFonts w:ascii="Browallia New" w:eastAsia="PMingLiU" w:hAnsi="Browallia New" w:cs="Browallia New"/>
          <w:b/>
          <w:bCs/>
          <w:color w:val="0000FF"/>
          <w:sz w:val="36"/>
          <w:szCs w:val="36"/>
          <w:cs/>
        </w:rPr>
        <w:t>ได้ตามความพึงพอใจของท่าน **</w:t>
      </w:r>
    </w:p>
    <w:p w14:paraId="6B14035F" w14:textId="77777777" w:rsidR="00BB4591" w:rsidRPr="00BB4591" w:rsidRDefault="00BB4591">
      <w:pPr>
        <w:rPr>
          <w:rFonts w:ascii="Browallia New" w:eastAsia="Calibri" w:hAnsi="Browallia New" w:cs="Browallia New"/>
          <w:b/>
          <w:bCs/>
          <w:sz w:val="30"/>
          <w:szCs w:val="30"/>
        </w:rPr>
      </w:pPr>
    </w:p>
    <w:p w14:paraId="3C4F6377" w14:textId="78947D8C" w:rsidR="00A613D9" w:rsidRPr="001A0A95" w:rsidRDefault="00A613D9" w:rsidP="00BB4591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DAY1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กรุงเทพฯ(ดอนเมือง)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–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ท่าอากาศยานฮาร์บิน 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167410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CA7A29F" w14:textId="2A24E9EE" w:rsidR="00A613D9" w:rsidRDefault="0071423C" w:rsidP="00A613D9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14.00</w:t>
      </w:r>
      <w:r w:rsidR="00A613D9">
        <w:rPr>
          <w:rFonts w:ascii="Browallia New" w:hAnsi="Browallia New" w:cs="Browallia New"/>
          <w:sz w:val="32"/>
          <w:szCs w:val="32"/>
        </w:rPr>
        <w:tab/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A613D9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A613D9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A613D9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A613D9"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A613D9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A613D9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613D9" w:rsidRPr="00B93A34">
        <w:t xml:space="preserve"> </w:t>
      </w:r>
      <w:r w:rsidR="00A613D9" w:rsidRPr="00A613D9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THAI AIR ASIA X (XJ) </w:t>
      </w:r>
      <w:r w:rsidR="00A613D9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A613D9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A613D9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62B21EFB" w14:textId="77777777" w:rsidR="00167410" w:rsidRDefault="00167410" w:rsidP="001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81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9510B6">
        <w:rPr>
          <w:rFonts w:ascii="Browallia New" w:eastAsia="Cordia New" w:hAnsi="Browallia New" w:cs="Browallia New"/>
          <w:color w:val="FF0000"/>
          <w:sz w:val="32"/>
          <w:szCs w:val="32"/>
          <w:u w:val="single"/>
          <w:cs/>
        </w:rPr>
        <w:t>ข้อควรทราบ :</w:t>
      </w:r>
      <w:r w:rsidRPr="009510B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ประเทศจีนไม่อนุญาตให้นำอาหารสด จำพวก เนื้อสัตว์ พืช ผัก ผลไม้ เข้าประเทศ หา</w:t>
      </w:r>
      <w:r w:rsidRPr="009510B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ก</w:t>
      </w:r>
      <w:r w:rsidRPr="009510B6">
        <w:rPr>
          <w:rFonts w:ascii="Browallia New" w:eastAsia="Cordia New" w:hAnsi="Browallia New" w:cs="Browallia New"/>
          <w:color w:val="FF0000"/>
          <w:sz w:val="32"/>
          <w:szCs w:val="32"/>
          <w:cs/>
        </w:rPr>
        <w:t>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</w:p>
    <w:p w14:paraId="6E3258F9" w14:textId="73F654B3" w:rsidR="00A613D9" w:rsidRDefault="0071423C" w:rsidP="00A613D9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18.10</w:t>
      </w:r>
      <w:r w:rsidR="00A613D9">
        <w:rPr>
          <w:rFonts w:ascii="Browallia New" w:hAnsi="Browallia New" w:cs="Browallia New"/>
          <w:sz w:val="32"/>
          <w:szCs w:val="32"/>
        </w:rPr>
        <w:tab/>
      </w:r>
      <w:r w:rsidR="00A613D9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A613D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</w:t>
      </w:r>
      <w:r w:rsidR="00167410" w:rsidRPr="0016741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ฮาร์บิน </w:t>
      </w:r>
      <w:r w:rsidR="00A613D9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A613D9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A613D9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613D9" w:rsidRPr="001A0C05">
        <w:rPr>
          <w:rFonts w:ascii="Browallia New" w:hAnsi="Browallia New" w:cs="Browallia New"/>
          <w:sz w:val="32"/>
          <w:szCs w:val="32"/>
          <w:cs/>
        </w:rPr>
        <w:t>โดย</w:t>
      </w:r>
      <w:r w:rsidR="00A613D9" w:rsidRPr="001A0C05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 </w:t>
      </w:r>
      <w:r w:rsidR="00167410" w:rsidRPr="0016741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THAI AIR ASIA X (XJ) </w:t>
      </w:r>
      <w:r w:rsidR="00A613D9" w:rsidRPr="001A0C05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167410" w:rsidRPr="00167410">
        <w:rPr>
          <w:rFonts w:ascii="Browallia New" w:hAnsi="Browallia New" w:cs="Browallia New"/>
          <w:b/>
          <w:bCs/>
          <w:color w:val="00B050"/>
          <w:sz w:val="32"/>
          <w:szCs w:val="32"/>
        </w:rPr>
        <w:t>XJ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750</w:t>
      </w:r>
      <w:r w:rsidR="00167410" w:rsidRPr="0016741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167410" w:rsidRPr="00167410">
        <w:rPr>
          <w:rFonts w:ascii="Browallia New" w:hAnsi="Browallia New" w:cs="Browallia New"/>
          <w:sz w:val="32"/>
          <w:szCs w:val="32"/>
          <w:highlight w:val="yellow"/>
        </w:rPr>
        <w:t>(</w:t>
      </w:r>
      <w:r w:rsidR="00167410" w:rsidRPr="00167410">
        <w:rPr>
          <w:rFonts w:ascii="Browallia New" w:hAnsi="Browallia New" w:cs="Browallia New"/>
          <w:sz w:val="32"/>
          <w:szCs w:val="32"/>
          <w:highlight w:val="yellow"/>
          <w:cs/>
        </w:rPr>
        <w:t>ไม่มีบริการอาหารและเครื่องดื่มบนเครื่อง)</w:t>
      </w:r>
    </w:p>
    <w:p w14:paraId="65DCA69B" w14:textId="77777777" w:rsidR="00167410" w:rsidRPr="00037DF6" w:rsidRDefault="00167410" w:rsidP="00167410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F08404" w14:textId="67226114" w:rsidR="00167410" w:rsidRDefault="00167410" w:rsidP="00167410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6A470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ED97B9E" w14:textId="77777777" w:rsidR="00167410" w:rsidRDefault="00167410" w:rsidP="0016741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E49EAB1" w14:textId="75BEAA85" w:rsidR="00167410" w:rsidRPr="001A0A95" w:rsidRDefault="00167410" w:rsidP="00BB4591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2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เข้าที่พัก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–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ร้านเสื้อกันหนาว –</w:t>
      </w:r>
      <w:r w:rsid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ออกเดินทางสู่หมู่บ้านหิมะ – เดินชม </w:t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DREAM HOME  – </w:t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ถนนคนเดินหมู่บ้านหิมะ – เข้าพักที่หมู่บ้านหิมะดั้งเดิม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  <w:t xml:space="preserve">     </w:t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97671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B/L/D)</w:t>
      </w:r>
    </w:p>
    <w:p w14:paraId="5040FB2A" w14:textId="1CD48583" w:rsidR="002F1791" w:rsidRDefault="001A0A95" w:rsidP="002F1791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0</w:t>
      </w:r>
      <w:r w:rsidR="0071423C">
        <w:rPr>
          <w:rFonts w:ascii="Browallia New" w:hAnsi="Browallia New" w:cs="Browallia New"/>
          <w:sz w:val="32"/>
          <w:szCs w:val="32"/>
        </w:rPr>
        <w:t>1.00</w:t>
      </w:r>
      <w:r w:rsidR="002F179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F1791" w:rsidRPr="001A0C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F1791" w:rsidRPr="0016741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ฮาร์บิน</w:t>
      </w:r>
      <w:r w:rsidR="002F1791" w:rsidRPr="001A0C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F1791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F1791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F1791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2F1791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2F1791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67F065B4" w14:textId="6E1C2D79" w:rsidR="002F1791" w:rsidRPr="00167410" w:rsidRDefault="002F1791" w:rsidP="002F1791">
      <w:pPr>
        <w:spacing w:after="0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0C271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383D810F" w14:textId="77777777" w:rsidR="00466932" w:rsidRDefault="002F1791" w:rsidP="0046693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466932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466932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46693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466932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102F373B" w14:textId="3BCB366E" w:rsidR="00167410" w:rsidRDefault="00167410" w:rsidP="0016741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E6682E9" w14:textId="5F03C1EE" w:rsidR="00167410" w:rsidRDefault="00342681" w:rsidP="00342681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97311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นำท่านเดินทางสู่ </w:t>
      </w:r>
      <w:r w:rsidRPr="00397311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ร้านเสื้อกันหนาว</w:t>
      </w:r>
      <w:r w:rsidRPr="0039731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397311">
        <w:rPr>
          <w:rFonts w:ascii="Browallia New" w:eastAsia="Cordia New" w:hAnsi="Browallia New" w:cs="Browallia New"/>
          <w:sz w:val="32"/>
          <w:szCs w:val="32"/>
          <w:cs/>
        </w:rPr>
        <w:t>ให้ท่านได้เลือกซื้อเสื้อกันหนาวกันเพิ่มเติมตามอัธยาศัย โดยอุณหภูมิเฉลี่ยนในเดือนธันวาคม-กุมภาพันธ์นั้นอยู่ที่ -10 ถึง -30 องศาเซลเซียส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4DEFC9E2" w14:textId="0A6753C8" w:rsidR="00A97671" w:rsidRDefault="00A97671" w:rsidP="00A9767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76446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4764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หมู่บ้านหิมะ</w:t>
      </w:r>
      <w:r w:rsidRPr="004764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ตั้งอยู่ตะวันตกเฉียงใต้ของแม่น้ำหมู่ตานเจียง เป็นหมู่บ้านที่มีหิมะหนากว่า </w:t>
      </w:r>
      <w:r w:rsidRPr="00476446">
        <w:rPr>
          <w:rFonts w:ascii="Browallia New" w:hAnsi="Browallia New" w:cs="Browallia New"/>
          <w:sz w:val="32"/>
          <w:szCs w:val="32"/>
        </w:rPr>
        <w:t>1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 หมู่บ้านนี้ หิมะตกถึง </w:t>
      </w:r>
      <w:r w:rsidRPr="00476446">
        <w:rPr>
          <w:rFonts w:ascii="Browallia New" w:hAnsi="Browallia New" w:cs="Browallia New"/>
          <w:sz w:val="32"/>
          <w:szCs w:val="32"/>
        </w:rPr>
        <w:t>7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เดือน ใน </w:t>
      </w:r>
      <w:r w:rsidRPr="00476446">
        <w:rPr>
          <w:rFonts w:ascii="Browallia New" w:hAnsi="Browallia New" w:cs="Browallia New"/>
          <w:sz w:val="32"/>
          <w:szCs w:val="32"/>
        </w:rPr>
        <w:t>1</w:t>
      </w:r>
      <w:r w:rsidRPr="00476446">
        <w:rPr>
          <w:rFonts w:ascii="Browallia New" w:hAnsi="Browallia New" w:cs="Browallia New"/>
          <w:sz w:val="32"/>
          <w:szCs w:val="32"/>
          <w:cs/>
        </w:rPr>
        <w:t xml:space="preserve">ปี มีสองฤดู ฤดูร้อน และฤดูหนาว  หน้าร้อนจะมีฝนเยอะ  หน้าหนาวหิมะเริ่มตกจากตุลาคมถึงพฤษภาคมปีหน้า ความหนาของหิมะเฉลี่ยต่อปีที่ </w:t>
      </w:r>
      <w:r w:rsidRPr="00476446">
        <w:rPr>
          <w:rFonts w:ascii="Browallia New" w:hAnsi="Browallia New" w:cs="Browallia New"/>
          <w:sz w:val="32"/>
          <w:szCs w:val="32"/>
        </w:rPr>
        <w:t xml:space="preserve">2 </w:t>
      </w:r>
      <w:r w:rsidRPr="00476446">
        <w:rPr>
          <w:rFonts w:ascii="Browallia New" w:hAnsi="Browallia New" w:cs="Browallia New"/>
          <w:sz w:val="32"/>
          <w:szCs w:val="32"/>
          <w:cs/>
        </w:rPr>
        <w:t>เมตรปริมาณหิมะที่หนาที่สุดของประเทศจีนและคุณภาพหิมะดีและสะอาด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>(ใช้เวล</w:t>
      </w:r>
      <w:r w:rsidRPr="00DD0097">
        <w:rPr>
          <w:rFonts w:ascii="Browallia New" w:eastAsia="Cordia New" w:hAnsi="Browallia New" w:cs="Browallia New" w:hint="cs"/>
          <w:b/>
          <w:bCs/>
          <w:sz w:val="32"/>
          <w:szCs w:val="32"/>
          <w:cs/>
          <w:lang w:eastAsia="x-none"/>
        </w:rPr>
        <w:t>าเดินทาง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ประมาณ 4 </w:t>
      </w:r>
      <w:r w:rsidRPr="00DD0097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DD009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5 ชั่วโมง)</w:t>
      </w:r>
    </w:p>
    <w:p w14:paraId="3DB9127D" w14:textId="3CE912D2" w:rsidR="00167410" w:rsidRDefault="00A97671" w:rsidP="0016741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15FAD9C3" wp14:editId="7F947FC6">
                <wp:simplePos x="0" y="0"/>
                <wp:positionH relativeFrom="column">
                  <wp:posOffset>-448310</wp:posOffset>
                </wp:positionH>
                <wp:positionV relativeFrom="paragraph">
                  <wp:posOffset>269875</wp:posOffset>
                </wp:positionV>
                <wp:extent cx="7551420" cy="1647825"/>
                <wp:effectExtent l="0" t="0" r="0" b="9525"/>
                <wp:wrapTopAndBottom/>
                <wp:docPr id="93364953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47825"/>
                          <a:chOff x="0" y="0"/>
                          <a:chExt cx="7551420" cy="1676400"/>
                        </a:xfrm>
                      </wpg:grpSpPr>
                      <pic:pic xmlns:pic="http://schemas.openxmlformats.org/drawingml/2006/picture">
                        <pic:nvPicPr>
                          <pic:cNvPr id="2020932555" name="Picture 4" descr="A group of houses covered in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682208" name="Picture 5" descr="People walking on a path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517140" cy="167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79766" name="Picture 6" descr="A snow covered street with buildings and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0"/>
                            <a:ext cx="2712720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F4B41A" id="Group 7" o:spid="_x0000_s1026" style="position:absolute;margin-left:-35.3pt;margin-top:21.25pt;width:594.6pt;height:129.75pt;z-index:251829248;mso-height-relative:margin" coordsize="75514,1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oup of houses covered in snow&#10;&#10;Description automatically generated" style="position:absolute;width:25088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">
                  <v:imagedata r:id="rId17" o:title="A group of houses covered in snow&#10;&#10;Description automatically generated"/>
                </v:shape>
                <v:shape id="Picture 5" o:spid="_x0000_s1028" type="#_x0000_t75" alt="People walking on a path in the snow&#10;&#10;Description automatically generated" style="position:absolute;left:24669;width:25172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">
                  <v:imagedata r:id="rId18" o:title="People walking on a path in the snow&#10;&#10;Description automatically generated"/>
                </v:shape>
                <v:shape id="Picture 6" o:spid="_x0000_s1029" type="#_x0000_t75" alt="A snow covered street with buildings and lanterns&#10;&#10;Description automatically generated" style="position:absolute;left:48387;width:27127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">
                  <v:imagedata r:id="rId19" o:title="A snow covered street with buildings and lanterns&#10;&#10;Description automatically generated"/>
                </v:shape>
                <w10:wrap type="topAndBottom"/>
              </v:group>
            </w:pict>
          </mc:Fallback>
        </mc:AlternateContent>
      </w:r>
      <w:r w:rsidR="0016741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167410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16741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(ระหว่างทางไปหมู่บ้านหิมะ)</w:t>
      </w:r>
    </w:p>
    <w:p w14:paraId="41239E1D" w14:textId="3F40CA7A" w:rsidR="00A97671" w:rsidRDefault="001F5332" w:rsidP="00A9767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15674041" wp14:editId="18806D32">
                <wp:simplePos x="0" y="0"/>
                <wp:positionH relativeFrom="column">
                  <wp:posOffset>-457200</wp:posOffset>
                </wp:positionH>
                <wp:positionV relativeFrom="paragraph">
                  <wp:posOffset>3308350</wp:posOffset>
                </wp:positionV>
                <wp:extent cx="7557770" cy="2545080"/>
                <wp:effectExtent l="0" t="0" r="5080" b="7620"/>
                <wp:wrapTopAndBottom/>
                <wp:docPr id="16646486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45080"/>
                          <a:chOff x="0" y="0"/>
                          <a:chExt cx="7557770" cy="2545080"/>
                        </a:xfrm>
                      </wpg:grpSpPr>
                      <pic:pic xmlns:pic="http://schemas.openxmlformats.org/drawingml/2006/picture">
                        <pic:nvPicPr>
                          <pic:cNvPr id="1864833254" name="Picture 1" descr="A group of houses covered in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171096" name="Picture 2" descr="A group of people walk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4920" cy="2541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A38270" id="Group 3" o:spid="_x0000_s1026" style="position:absolute;margin-left:-36pt;margin-top:260.5pt;width:595.1pt;height:200.4pt;z-index:251831296" coordsize="75577,254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2&#10;Mzc3NTg2MTI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oup of houses covered in snow&#10;&#10;Description automatically generated" style="position:absolute;width:38100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">
                  <v:imagedata r:id="rId22" o:title="A group of houses covered in snow&#10;&#10;Description automatically generated"/>
                </v:shape>
                <v:shape id="Picture 2" o:spid="_x0000_s1028" type="#_x0000_t75" alt="A group of people walking in the snow&#10;&#10;Description automatically generated" style="position:absolute;left:37528;width:38049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">
                  <v:imagedata r:id="rId23" o:title="A group of people walking in the snow&#10;&#10;Description automatically generated"/>
                </v:shape>
                <w10:wrap type="topAndBottom"/>
              </v:group>
            </w:pict>
          </mc:Fallback>
        </mc:AlternateContent>
      </w:r>
      <w:r w:rsidR="00A97671" w:rsidRPr="007F13A4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="00A97671" w:rsidRPr="007F13A4">
        <w:rPr>
          <w:rFonts w:ascii="Browallia New" w:hAnsi="Browallia New" w:cs="Browallia New"/>
          <w:b/>
          <w:bCs/>
          <w:color w:val="FF0000"/>
          <w:sz w:val="32"/>
          <w:szCs w:val="32"/>
        </w:rPr>
        <w:t>DREAM HOME</w:t>
      </w:r>
      <w:r w:rsidR="00A97671" w:rsidRPr="007F13A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A97671" w:rsidRPr="00A97671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(</w:t>
      </w:r>
      <w:r w:rsidR="00A97671" w:rsidRPr="00A97671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</w:rPr>
        <w:t>รวมค่าเข้าชมแล้ว</w:t>
      </w:r>
      <w:r w:rsidR="00A97671" w:rsidRPr="00A97671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>)</w:t>
      </w:r>
      <w:r w:rsidR="00A97671" w:rsidRPr="00A9767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A97671" w:rsidRPr="007F13A4">
        <w:rPr>
          <w:rFonts w:ascii="Browallia New" w:hAnsi="Browallia New" w:cs="Browallia New"/>
          <w:sz w:val="32"/>
          <w:szCs w:val="32"/>
          <w:cs/>
        </w:rPr>
        <w:t xml:space="preserve">สถานที่ท่องเที่ยวที่มีชื่อเสียง ซึ่งเป็นที่ถ่ายทำหนัง ละคร และรายการต่างๆซึ่งมีความงดงามมาก ตั้งอยู่ใกล้กับถนนคนเดิน </w:t>
      </w:r>
      <w:r w:rsidR="00A97671" w:rsidRPr="007F13A4">
        <w:rPr>
          <w:rFonts w:ascii="Browallia New" w:hAnsi="Browallia New" w:cs="Browallia New"/>
          <w:sz w:val="32"/>
          <w:szCs w:val="32"/>
        </w:rPr>
        <w:t xml:space="preserve">XUEYUN </w:t>
      </w:r>
      <w:r w:rsidR="00A97671" w:rsidRPr="007F13A4">
        <w:rPr>
          <w:rFonts w:ascii="Browallia New" w:hAnsi="Browallia New" w:cs="Browallia New"/>
          <w:sz w:val="32"/>
          <w:szCs w:val="32"/>
          <w:cs/>
        </w:rPr>
        <w:t>ที่นี่ท่านสามารถเห็นความหลากหลายของ "เห็ดหิมะ" ที่สวยงาม เห็ดหิมะที่จริงแล้วเป็นบ้านแต่ละบ้านที่ติดกัน เป็นบ้านเล็กๆ ความสูงเท่ากันหมด ตอนหิมะลงบนหลังคา ดูเหมือนเห็ด จึงตั้งชื่อเห็ดหิมะ เป็นรูปทรงธรรมชาติของประติมากรรมหิมะในที่นี่ท่านสามารถชมความสวยงามของหมู่บ้าน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</w:t>
      </w:r>
    </w:p>
    <w:p w14:paraId="0E758306" w14:textId="1DA78908" w:rsidR="00A97671" w:rsidRDefault="00A97671" w:rsidP="00A9767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7F13A4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 </w:t>
      </w:r>
      <w:r w:rsidRPr="007F13A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ถนนคนเดินหมู่บ้านหิมะ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7F13A4">
        <w:rPr>
          <w:rFonts w:ascii="Browallia New" w:hAnsi="Browallia New" w:cs="Browallia New"/>
          <w:sz w:val="32"/>
          <w:szCs w:val="32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และร้านอาหารต่างๆ อิสระท่านชมบรรยากาศอันสวยงาม</w:t>
      </w:r>
      <w:r>
        <w:rPr>
          <w:rFonts w:ascii="Browallia New" w:hAnsi="Browallia New" w:cs="Browallia New" w:hint="cs"/>
          <w:sz w:val="32"/>
          <w:szCs w:val="32"/>
          <w:cs/>
        </w:rPr>
        <w:t>ของหมู่บ้านหิมะแห่งนี้</w:t>
      </w:r>
    </w:p>
    <w:p w14:paraId="4D303167" w14:textId="04CA2A6C" w:rsidR="00A97671" w:rsidRDefault="00A97671" w:rsidP="00A9767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CE42D69" w14:textId="4CCC2727" w:rsidR="00A97671" w:rsidRDefault="00A97671" w:rsidP="00A97671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นำทุกท่านเข้าสู่ที่พัก</w:t>
      </w:r>
      <w:r w:rsidRPr="00F779E5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หมู่บ้านหิมะ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XUEXIANG </w:t>
      </w:r>
      <w:r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HOMESTAY 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</w:t>
      </w:r>
      <w:r w:rsidR="00AF337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ที่พัก</w:t>
      </w:r>
      <w:r w:rsidRPr="00F779E5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เทียบเท่าระดับเดียวกัน</w:t>
      </w:r>
    </w:p>
    <w:p w14:paraId="067F51F3" w14:textId="675B90E6" w:rsidR="00A97671" w:rsidRPr="007F13A4" w:rsidRDefault="00A97671" w:rsidP="00A97671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7F13A4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หมายเหตุ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 xml:space="preserve">: </w:t>
      </w:r>
      <w:r w:rsidRPr="00ED3CC4">
        <w:rPr>
          <w:rFonts w:ascii="Browallia New" w:hAnsi="Browallia New" w:cs="Browallia New"/>
          <w:color w:val="FF0000"/>
          <w:sz w:val="32"/>
          <w:szCs w:val="32"/>
          <w:cs/>
        </w:rPr>
        <w:t>สำหรับการพักในหมู่บ้านหิมะ ทางทัวร์ไม่สามารถจัดรถทัวร์เพื่อไปส่งลูกทัวร์ที่หน้าที่พักได้  ทางคณะทัวร์ต้องทำการเดินเข้าไปยังหมู่บ้านเอง และที่พักจะไม่มีบริการพนักงานยกกระเป๋า ดังนั้นนักท่องเที่ยวทุกท่านต้องทำการยกกระเป๋าเอง แนะนำควรเตรียมสัมภาระของใช้ส่วนตัวสำหรับพัก 1 คืน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และทางที่พัก</w:t>
      </w:r>
      <w:r w:rsidRPr="00B06743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ไม่มี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ของใช้ส่วนตัว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ผ้าขนหนู </w:t>
      </w:r>
      <w:r w:rsidRPr="007F13A4">
        <w:rPr>
          <w:rFonts w:ascii="Browallia New" w:hAnsi="Browallia New" w:cs="Browallia New"/>
          <w:color w:val="FF0000"/>
          <w:sz w:val="32"/>
          <w:szCs w:val="32"/>
          <w:cs/>
        </w:rPr>
        <w:t>ไว้บริการ</w:t>
      </w:r>
    </w:p>
    <w:p w14:paraId="5CF641DF" w14:textId="0C5B2D93" w:rsidR="00167410" w:rsidRPr="00167410" w:rsidRDefault="00167410" w:rsidP="00167410">
      <w:pPr>
        <w:spacing w:after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lang w:val="x-none"/>
        </w:rPr>
      </w:pPr>
    </w:p>
    <w:p w14:paraId="49DA3FB8" w14:textId="37FD0BC1" w:rsidR="00167410" w:rsidRPr="001A0A95" w:rsidRDefault="00167410" w:rsidP="00BB4591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3</w:t>
      </w:r>
      <w:r w:rsid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จุดชมวิวภาพวาดสิบลี้ </w:t>
      </w:r>
      <w:r w:rsidR="00EB791E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–</w:t>
      </w:r>
      <w:r w:rsidR="00EB791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B791E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เลือกซื้อ </w:t>
      </w:r>
      <w:r w:rsidR="00EB791E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OPTIONAL </w:t>
      </w:r>
      <w:r w:rsidR="00EB791E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เสริม : </w:t>
      </w:r>
      <w:r w:rsidR="00A97671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นั่ง</w:t>
      </w:r>
      <w:r w:rsidR="001F5332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ซ้อน</w:t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สโนว์โมบิล</w:t>
      </w:r>
      <w:r w:rsidR="00E97C0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ชมวิว</w:t>
      </w:r>
      <w:r w:rsidR="00A97671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–</w:t>
      </w:r>
      <w:r w:rsidR="00E97C0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E97C0E" w:rsidRPr="004B5081">
        <w:rPr>
          <w:rFonts w:ascii="Browallia New" w:hAnsi="Browallia New" w:cs="Browallia New"/>
          <w:b/>
          <w:bCs/>
          <w:sz w:val="36"/>
          <w:szCs w:val="36"/>
          <w:cs/>
        </w:rPr>
        <w:t>นั่งรถม้าลากเลื่อน</w:t>
      </w:r>
      <w:r w:rsidR="00E97C0E" w:rsidRPr="004B5081">
        <w:rPr>
          <w:rFonts w:ascii="Browallia New" w:hAnsi="Browallia New" w:cs="Browallia New" w:hint="cs"/>
          <w:b/>
          <w:bCs/>
          <w:sz w:val="36"/>
          <w:szCs w:val="36"/>
          <w:cs/>
        </w:rPr>
        <w:t>ท่านละ 1 รอบ</w:t>
      </w:r>
      <w:r w:rsidR="00E97C0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E97C0E" w:rsidRPr="00A97671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E97C0E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เดินทางกลับเมืองฮาร์บิ้น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4E0020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7F99C9A8" w14:textId="4648B28E" w:rsidR="00167410" w:rsidRDefault="004E0020" w:rsidP="004E002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4FACEEA" w14:textId="012B59CA" w:rsidR="00EB791E" w:rsidRPr="00EB791E" w:rsidRDefault="001F5332" w:rsidP="00EB791E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5F88B7AD" wp14:editId="2C1B90D3">
                <wp:simplePos x="0" y="0"/>
                <wp:positionH relativeFrom="margin">
                  <wp:posOffset>57150</wp:posOffset>
                </wp:positionH>
                <wp:positionV relativeFrom="paragraph">
                  <wp:posOffset>2636520</wp:posOffset>
                </wp:positionV>
                <wp:extent cx="6686550" cy="857250"/>
                <wp:effectExtent l="0" t="0" r="19050" b="19050"/>
                <wp:wrapTopAndBottom/>
                <wp:docPr id="648192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706CD" w14:textId="54F02461" w:rsidR="00E97C0E" w:rsidRDefault="00E97C0E" w:rsidP="0036745B">
                            <w:pPr>
                              <w:shd w:val="clear" w:color="auto" w:fill="FFFFCC"/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นั่งซ้อน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สโนว์โมบิล </w:t>
                            </w:r>
                            <w:r w:rsidRPr="009D5E4F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เพื่อชมวิวของภูเขา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ค่ากิจกรรมท่านละ </w:t>
                            </w:r>
                            <w:r w:rsidRPr="00A616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380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หยวน</w:t>
                            </w:r>
                          </w:p>
                          <w:p w14:paraId="44FCAD21" w14:textId="77777777" w:rsidR="00E97C0E" w:rsidRPr="00FE132B" w:rsidRDefault="00E97C0E" w:rsidP="0036745B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สามารถแจ้งความประสงค์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สอบถาม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รายละเอียดและ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ราคากับทางหัวหน้าทัวร์อีกครั้ง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8B7AD" id="Text Box 2" o:spid="_x0000_s1031" type="#_x0000_t202" style="position:absolute;left:0;text-align:left;margin-left:4.5pt;margin-top:207.6pt;width:526.5pt;height:67.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">
                <v:textbox>
                  <w:txbxContent>
                    <w:p w14:paraId="07E706CD" w14:textId="54F02461" w:rsidR="00E97C0E" w:rsidRDefault="00E97C0E" w:rsidP="0036745B">
                      <w:pPr>
                        <w:shd w:val="clear" w:color="auto" w:fill="FFFFCC"/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นั่งซ้อน</w:t>
                      </w:r>
                      <w:r w:rsidRPr="009D5E4F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สโนว์โมบิล </w:t>
                      </w:r>
                      <w:r w:rsidRPr="009D5E4F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เพื่อชมวิวของภูเขา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ค่ากิจกรรมท่านละ </w:t>
                      </w:r>
                      <w:r w:rsidRPr="00A61692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>380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 หยวน</w:t>
                      </w:r>
                    </w:p>
                    <w:p w14:paraId="44FCAD21" w14:textId="77777777" w:rsidR="00E97C0E" w:rsidRPr="00FE132B" w:rsidRDefault="00E97C0E" w:rsidP="0036745B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สามารถแจ้งความประสงค์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สอบถาม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รายละเอียดและ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ราคากับทางหัวหน้าทัวร์อีกครั้ง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016BC4F0" wp14:editId="1B6C0AD2">
                <wp:simplePos x="0" y="0"/>
                <wp:positionH relativeFrom="column">
                  <wp:posOffset>-457200</wp:posOffset>
                </wp:positionH>
                <wp:positionV relativeFrom="paragraph">
                  <wp:posOffset>648335</wp:posOffset>
                </wp:positionV>
                <wp:extent cx="7560310" cy="1920875"/>
                <wp:effectExtent l="0" t="0" r="2540" b="3175"/>
                <wp:wrapTopAndBottom/>
                <wp:docPr id="7475326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920875"/>
                          <a:chOff x="0" y="0"/>
                          <a:chExt cx="7560310" cy="1920876"/>
                        </a:xfrm>
                      </wpg:grpSpPr>
                      <pic:pic xmlns:pic="http://schemas.openxmlformats.org/drawingml/2006/picture">
                        <pic:nvPicPr>
                          <pic:cNvPr id="18380258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2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9131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562225" cy="1920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3180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0625" y="0"/>
                            <a:ext cx="2559685" cy="192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B3353" id="Group 7" o:spid="_x0000_s1026" style="position:absolute;margin-left:-36pt;margin-top:51.05pt;width:595.3pt;height:151.25pt;z-index:251851776;mso-height-relative:margin" coordsize="75603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">
                <v:shape id="Picture 1" o:spid="_x0000_s1027" type="#_x0000_t75" style="position:absolute;width:25781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">
                  <v:imagedata r:id="rId27" o:title=""/>
                </v:shape>
                <v:shape id="Picture 1" o:spid="_x0000_s1028" type="#_x0000_t75" style="position:absolute;left:25146;width:25622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">
                  <v:imagedata r:id="rId28" o:title=""/>
                </v:shape>
                <v:shape id="Picture 1" o:spid="_x0000_s1029" type="#_x0000_t75" style="position:absolute;left:50006;width:2559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">
                  <v:imagedata r:id="rId29" o:title=""/>
                </v:shape>
                <w10:wrap type="topAndBottom"/>
              </v:group>
            </w:pict>
          </mc:Fallback>
        </mc:AlternateContent>
      </w:r>
      <w:r w:rsidR="00EB791E" w:rsidRPr="00EB791E">
        <w:rPr>
          <w:rFonts w:ascii="Browallia New" w:hAnsi="Browallia New" w:cs="Browallia New" w:hint="cs"/>
          <w:sz w:val="32"/>
          <w:szCs w:val="32"/>
          <w:cs/>
        </w:rPr>
        <w:t>นำท่านเดินทางไปยัง</w:t>
      </w:r>
      <w:r w:rsidR="00EB791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EB791E" w:rsidRPr="009D5E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จุดชมวิวภาพวาดสิบลี้</w:t>
      </w:r>
      <w:r w:rsidR="00EB791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EB791E" w:rsidRPr="009D5E4F">
        <w:rPr>
          <w:rFonts w:ascii="Browallia New" w:hAnsi="Browallia New" w:cs="Browallia New"/>
          <w:sz w:val="32"/>
          <w:szCs w:val="32"/>
          <w:cs/>
        </w:rPr>
        <w:t>เกิดจากธรรมชาติที่ได้สรรสร้างไว้อย่างสวยงาม ช่วงฤดูหนาวอุณหภูมิเฉลี่ย</w:t>
      </w:r>
      <w:r w:rsidR="00EB791E" w:rsidRPr="009D5E4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B791E" w:rsidRPr="009D5E4F">
        <w:rPr>
          <w:rFonts w:ascii="Browallia New" w:hAnsi="Browallia New" w:cs="Browallia New"/>
          <w:sz w:val="32"/>
          <w:szCs w:val="32"/>
          <w:cs/>
        </w:rPr>
        <w:t>-30 องศา ทำให้บริเวณนี้มีหิมะปกคลุมหนาแน่น</w:t>
      </w:r>
    </w:p>
    <w:p w14:paraId="235FA76C" w14:textId="2E7EBAF5" w:rsidR="004E0020" w:rsidRDefault="004E0020" w:rsidP="004E002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171C6856" w14:textId="595EB458" w:rsidR="00E97C0E" w:rsidRDefault="00E97C0E" w:rsidP="00E97C0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9D5E4F">
        <w:rPr>
          <w:rFonts w:ascii="Browallia New" w:hAnsi="Browallia New" w:cs="Browallia New" w:hint="cs"/>
          <w:sz w:val="32"/>
          <w:szCs w:val="32"/>
          <w:cs/>
        </w:rPr>
        <w:t>จากนั้นนำท่านออก</w:t>
      </w:r>
      <w:r w:rsidRPr="00E97C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เดินทางกลับเมืองฮาร์บิ้น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E97C0E">
        <w:rPr>
          <w:rFonts w:ascii="Browallia New" w:hAnsi="Browallia New" w:cs="Browallia New" w:hint="cs"/>
          <w:sz w:val="32"/>
          <w:szCs w:val="32"/>
          <w:cs/>
        </w:rPr>
        <w:t>ระหว่างทางกลับ</w:t>
      </w:r>
      <w:r w:rsidRPr="00E97C0E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E97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นั่งม้าลากเลื่อน</w:t>
      </w:r>
      <w:r w:rsidRPr="00E97C0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97C0E">
        <w:rPr>
          <w:rFonts w:ascii="Browallia New" w:hAnsi="Browallia New" w:cs="Browallia New"/>
          <w:sz w:val="32"/>
          <w:szCs w:val="32"/>
          <w:cs/>
        </w:rPr>
        <w:t>สัมผัสประสบการณ์แปลกใหม่ และเก็บภาพบรรยากาศระหว่างทางที่เต็มไปด้วยหิมะ</w:t>
      </w:r>
    </w:p>
    <w:p w14:paraId="3D190779" w14:textId="0482C93D" w:rsidR="00BB4591" w:rsidRDefault="00BB4591" w:rsidP="00BB4591">
      <w:pPr>
        <w:spacing w:after="0"/>
        <w:ind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BB4591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BB4591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: </w:t>
      </w:r>
      <w:r w:rsidRPr="00BB4591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สำหรับกิจกรรมนั่งม้าลากเลื่อนสามารถเปลี่ยนจุดทำกิจกรรมได้ตามความเหมาะสม ณ วันเดินทาง</w:t>
      </w:r>
    </w:p>
    <w:p w14:paraId="7ED90E70" w14:textId="77777777" w:rsidR="00466932" w:rsidRDefault="00466932" w:rsidP="00BB4591">
      <w:pPr>
        <w:spacing w:after="0"/>
        <w:ind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2A2DA5AE" w14:textId="77777777" w:rsidR="00466932" w:rsidRDefault="00466932" w:rsidP="00BB4591">
      <w:pPr>
        <w:spacing w:after="0"/>
        <w:ind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29959B14" w14:textId="77777777" w:rsidR="00466932" w:rsidRDefault="00466932" w:rsidP="00BB4591">
      <w:pPr>
        <w:spacing w:after="0"/>
        <w:ind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80B4FB3" w14:textId="77777777" w:rsidR="00466932" w:rsidRDefault="00466932" w:rsidP="00BB4591">
      <w:pPr>
        <w:spacing w:after="0"/>
        <w:ind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5060234" w14:textId="4B4A242B" w:rsidR="004E0020" w:rsidRDefault="00466932" w:rsidP="00E97C0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7E8B90D5" wp14:editId="2C00763D">
                <wp:simplePos x="0" y="0"/>
                <wp:positionH relativeFrom="column">
                  <wp:posOffset>-440690</wp:posOffset>
                </wp:positionH>
                <wp:positionV relativeFrom="paragraph">
                  <wp:posOffset>0</wp:posOffset>
                </wp:positionV>
                <wp:extent cx="7542530" cy="2152650"/>
                <wp:effectExtent l="0" t="0" r="1270" b="0"/>
                <wp:wrapTopAndBottom/>
                <wp:docPr id="1906552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152650"/>
                          <a:chOff x="0" y="300096"/>
                          <a:chExt cx="7542530" cy="2214504"/>
                        </a:xfrm>
                      </wpg:grpSpPr>
                      <pic:pic xmlns:pic="http://schemas.openxmlformats.org/drawingml/2006/picture">
                        <pic:nvPicPr>
                          <pic:cNvPr id="848452496" name="Picture 8" descr="A horse pulling a sleigh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09"/>
                          <a:stretch/>
                        </pic:blipFill>
                        <pic:spPr bwMode="auto">
                          <a:xfrm>
                            <a:off x="0" y="300096"/>
                            <a:ext cx="214312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538067" name="Picture 9" descr="A group of people riding horses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4"/>
                          <a:stretch/>
                        </pic:blipFill>
                        <pic:spPr bwMode="auto">
                          <a:xfrm>
                            <a:off x="2143125" y="300096"/>
                            <a:ext cx="327850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1912120" name="Picture 10" descr="A horse pulling a sleigh with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4"/>
                          <a:stretch/>
                        </pic:blipFill>
                        <pic:spPr bwMode="auto">
                          <a:xfrm>
                            <a:off x="5362575" y="300096"/>
                            <a:ext cx="2179955" cy="221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60873" id="Group 11" o:spid="_x0000_s1026" style="position:absolute;margin-left:-34.7pt;margin-top:0;width:593.9pt;height:169.5pt;z-index:251835392;mso-height-relative:margin" coordorigin=",3000" coordsize="75425,22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A horse pulling a sleigh in the snow&#10;&#10;Description automatically generated" style="position:absolute;top:3000;width:21431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">
                  <v:imagedata r:id="rId33" o:title="A horse pulling a sleigh in the snow&#10;&#10;Description automatically generated" croptop="10164f"/>
                </v:shape>
                <v:shape id="Picture 9" o:spid="_x0000_s1028" type="#_x0000_t75" alt="A group of people riding horses in the snow&#10;&#10;Description automatically generated" style="position:absolute;left:21431;top:3000;width:32785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">
                  <v:imagedata r:id="rId34" o:title="A group of people riding horses in the snow&#10;&#10;Description automatically generated" croptop="7821f"/>
                </v:shape>
                <v:shape id="Picture 10" o:spid="_x0000_s1029" type="#_x0000_t75" alt="A horse pulling a sleigh with people on it&#10;&#10;Description automatically generated" style="position:absolute;left:53625;top:3000;width:21800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">
                  <v:imagedata r:id="rId35" o:title="A horse pulling a sleigh with people on it&#10;&#10;Description automatically generated" croptop="7821f"/>
                </v:shape>
                <w10:wrap type="topAndBottom"/>
              </v:group>
            </w:pict>
          </mc:Fallback>
        </mc:AlternateContent>
      </w:r>
      <w:r w:rsidR="004E002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4E002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bookmarkStart w:id="0" w:name="_Hlk177308753"/>
      <w:r w:rsidR="00E1524A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E1524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="00E1524A" w:rsidRPr="003E0EA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มื้อพิเศษ</w:t>
      </w:r>
      <w:r w:rsidR="00E1524A" w:rsidRPr="003E0EA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E1524A" w:rsidRPr="003E0EA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บุฟเฟ่ต์ </w:t>
      </w:r>
      <w:r w:rsidR="00E1524A" w:rsidRPr="003E0EA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BBQ</w:t>
      </w:r>
      <w:bookmarkEnd w:id="0"/>
    </w:p>
    <w:p w14:paraId="2219D1CF" w14:textId="77777777" w:rsidR="00466932" w:rsidRDefault="00E97C0E" w:rsidP="0046693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466932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466932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46693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466932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7ECEBE35" w14:textId="11357805" w:rsidR="00281F9F" w:rsidRDefault="00281F9F" w:rsidP="00281F9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353471E" w14:textId="4B921365" w:rsidR="00281F9F" w:rsidRPr="001A0A95" w:rsidRDefault="00281F9F" w:rsidP="00BD7283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4</w:t>
      </w:r>
      <w:r w:rsid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เลือกซื้อ 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OPTIONAL 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เสริม : เกาะพระอาทิตย์</w:t>
      </w:r>
      <w:r w:rsidR="007F7B2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7F7B2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ถนนวัฒนธรรมปาลั่วเคอ –</w:t>
      </w:r>
      <w:r w:rsidR="006E5519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ชมรูปปั้นตุ๊กตาหิมะยักษ์ – ชมเทศกาลแกะสลักน้ำแข็งฮาร์บิ้น (</w:t>
      </w:r>
      <w:r w:rsidR="007F7B26" w:rsidRPr="007F7B26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HARBIN  INTERNATIONAL ICE AND SNOW FESTIVAL)</w:t>
      </w:r>
      <w:r w:rsidR="006E5519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FE132B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E5519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BA6E73" w:rsidRPr="00AA7B8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4D34DF42" w14:textId="49495FB1" w:rsidR="009D5E4F" w:rsidRDefault="00BB4591" w:rsidP="001A0A95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16257231" wp14:editId="49F7382E">
                <wp:simplePos x="0" y="0"/>
                <wp:positionH relativeFrom="margin">
                  <wp:posOffset>-28575</wp:posOffset>
                </wp:positionH>
                <wp:positionV relativeFrom="paragraph">
                  <wp:posOffset>361315</wp:posOffset>
                </wp:positionV>
                <wp:extent cx="6686550" cy="3219450"/>
                <wp:effectExtent l="0" t="0" r="19050" b="19050"/>
                <wp:wrapTopAndBottom/>
                <wp:docPr id="833657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6E1CC" w14:textId="0036F1A3" w:rsidR="0036745B" w:rsidRDefault="0036745B" w:rsidP="00A61692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74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เกาะพระอาทิตย์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83718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เกาะขนาดใหญ่ที่ตั้งอยู่ทางตอนเหนือของแม่น้ำซงฮัว เป็นสถานที่พักผ่อนหย่อนใจที่ใหญ่ที่สุดของเมืองฮาร์บิ้น ซึ่งปัจจุบันเกาะแห่งนี้ได้มีการจัดแสดงการแกะสลักหิมะเป็นประจำทุกปี ซึ่งหิมะจะถูกแกะสลักเป็นรูปทรงต่างๆ เช่น พระราชวังกู้กง กำแพงเมืองจีน หอฟ้าเทียนถาน และอื่นๆ อีกมากมาย</w:t>
                            </w:r>
                            <w:r w:rsidRPr="003674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ค่าเข้าชมท่านละ </w:t>
                            </w:r>
                            <w:r w:rsidR="00A61692" w:rsidRPr="00A616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268</w:t>
                            </w:r>
                            <w:r w:rsidRPr="00A616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หยวน</w:t>
                            </w:r>
                            <w:r w:rsidR="00A61692" w:rsidRPr="00A616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(ราคารวมรถรางบนเกาะ)</w:t>
                            </w:r>
                          </w:p>
                          <w:p w14:paraId="4A4B584F" w14:textId="2C330997" w:rsidR="0036745B" w:rsidRDefault="00BB4591" w:rsidP="002A7AD4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74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3D03A745" wp14:editId="7DFBF149">
                                  <wp:extent cx="4838700" cy="1639235"/>
                                  <wp:effectExtent l="0" t="0" r="0" b="0"/>
                                  <wp:docPr id="121712202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6039" cy="16484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9B892" w14:textId="77777777" w:rsidR="0036745B" w:rsidRPr="00FE132B" w:rsidRDefault="0036745B" w:rsidP="0036745B">
                            <w:pPr>
                              <w:shd w:val="clear" w:color="auto" w:fill="FFFFCC"/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สามารถแจ้งความประสงค์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สอบถาม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รายละเอียดและ</w:t>
                            </w:r>
                            <w:r w:rsidRPr="00FE132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ราคากับทางหัวหน้าทัวร์อีกครั้ง</w:t>
                            </w:r>
                            <w:r w:rsidRPr="00FE132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57231" id="_x0000_s1032" type="#_x0000_t202" style="position:absolute;left:0;text-align:left;margin-left:-2.25pt;margin-top:28.45pt;width:526.5pt;height:253.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">
                <v:textbox>
                  <w:txbxContent>
                    <w:p w14:paraId="6826E1CC" w14:textId="0036F1A3" w:rsidR="0036745B" w:rsidRDefault="0036745B" w:rsidP="00A61692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745B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เกาะพระอาทิตย์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83718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เกาะขนาดใหญ่ที่ตั้งอยู่ทางตอนเหนือของแม่น้ำซงฮัว เป็นสถานที่พักผ่อนหย่อนใจที่ใหญ่ที่สุดของเมืองฮาร์บิ้น ซึ่งปัจจุบันเกาะแห่งนี้ได้มีการจัดแสดงการแกะสลักหิมะเป็นประจำทุกปี ซึ่งหิมะจะถูกแกะสลักเป็นรูปทรงต่างๆ เช่น พระราชวังกู้กง กำแพงเมืองจีน หอฟ้าเทียนถาน และอื่นๆ อีกมากมาย</w:t>
                      </w:r>
                      <w:r w:rsidRPr="0036745B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ค่าเข้าชมท่านละ </w:t>
                      </w:r>
                      <w:r w:rsidR="00A61692" w:rsidRPr="00A61692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>268</w:t>
                      </w:r>
                      <w:r w:rsidRPr="00A61692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 หยวน</w:t>
                      </w:r>
                      <w:r w:rsidR="00A61692" w:rsidRPr="00A61692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  <w:cs/>
                        </w:rPr>
                        <w:t xml:space="preserve"> (ราคารวมรถรางบนเกาะ)</w:t>
                      </w:r>
                    </w:p>
                    <w:p w14:paraId="4A4B584F" w14:textId="2C330997" w:rsidR="0036745B" w:rsidRDefault="00BB4591" w:rsidP="002A7AD4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6745B">
                        <w:rPr>
                          <w:rFonts w:ascii="Browallia New" w:hAnsi="Browallia New" w:cs="Browallia New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3D03A745" wp14:editId="7DFBF149">
                            <wp:extent cx="4838700" cy="1639235"/>
                            <wp:effectExtent l="0" t="0" r="0" b="0"/>
                            <wp:docPr id="121712202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6039" cy="16484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9B892" w14:textId="77777777" w:rsidR="0036745B" w:rsidRPr="00FE132B" w:rsidRDefault="0036745B" w:rsidP="0036745B">
                      <w:pPr>
                        <w:shd w:val="clear" w:color="auto" w:fill="FFFFCC"/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สามารถแจ้งความประสงค์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สอบถาม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รายละเอียดและ</w:t>
                      </w:r>
                      <w:r w:rsidRPr="00FE132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ราคากับทางหัวหน้าทัวร์อีกครั้ง</w:t>
                      </w:r>
                      <w:r w:rsidRPr="00FE132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F7B26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="007F7B26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7F7B26"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0E5D2A75" w14:textId="77777777" w:rsidR="00BB4591" w:rsidRDefault="00BB4591" w:rsidP="00BB4591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F1C219A" w14:textId="37DE641F" w:rsidR="0036745B" w:rsidRDefault="0036745B" w:rsidP="0036745B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 w:rsidRPr="00394371">
        <w:rPr>
          <w:rFonts w:ascii="Browallia New" w:hAnsi="Browallia New" w:cs="Browallia New" w:hint="cs"/>
          <w:sz w:val="32"/>
          <w:szCs w:val="32"/>
          <w:cs/>
        </w:rPr>
        <w:t>นำท่านเดินทางไปชม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9437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รูปปั้นตุ๊กตาหิมะ</w:t>
      </w:r>
      <w:r w:rsidRPr="0039437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ที่มีความสูงถึง </w:t>
      </w:r>
      <w:r w:rsidRPr="00394371">
        <w:rPr>
          <w:rFonts w:ascii="Browallia New" w:hAnsi="Browallia New" w:cs="Browallia New"/>
          <w:sz w:val="32"/>
          <w:szCs w:val="32"/>
        </w:rPr>
        <w:t xml:space="preserve">18 </w:t>
      </w:r>
      <w:r w:rsidRPr="00394371">
        <w:rPr>
          <w:rFonts w:ascii="Browallia New" w:hAnsi="Browallia New" w:cs="Browallia New"/>
          <w:sz w:val="32"/>
          <w:szCs w:val="32"/>
          <w:cs/>
        </w:rPr>
        <w:t>เมตร สร้างด้วย</w:t>
      </w:r>
      <w:r w:rsidRPr="00394371">
        <w:rPr>
          <w:rFonts w:ascii="Browallia New" w:hAnsi="Browallia New" w:cs="Browallia New"/>
          <w:sz w:val="32"/>
          <w:szCs w:val="32"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กำลังคน </w:t>
      </w:r>
      <w:r w:rsidRPr="00394371">
        <w:rPr>
          <w:rFonts w:ascii="Browallia New" w:hAnsi="Browallia New" w:cs="Browallia New"/>
          <w:sz w:val="32"/>
          <w:szCs w:val="32"/>
        </w:rPr>
        <w:t xml:space="preserve">12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คน เวลา </w:t>
      </w:r>
      <w:r w:rsidRPr="00394371">
        <w:rPr>
          <w:rFonts w:ascii="Browallia New" w:hAnsi="Browallia New" w:cs="Browallia New"/>
          <w:sz w:val="32"/>
          <w:szCs w:val="32"/>
        </w:rPr>
        <w:t xml:space="preserve">10 </w:t>
      </w:r>
      <w:r w:rsidRPr="00394371">
        <w:rPr>
          <w:rFonts w:ascii="Browallia New" w:hAnsi="Browallia New" w:cs="Browallia New"/>
          <w:sz w:val="32"/>
          <w:szCs w:val="32"/>
          <w:cs/>
        </w:rPr>
        <w:t xml:space="preserve">วัน โดยใช้หิมะเทียมประมาณ </w:t>
      </w:r>
      <w:r w:rsidRPr="00394371">
        <w:rPr>
          <w:rFonts w:ascii="Browallia New" w:hAnsi="Browallia New" w:cs="Browallia New"/>
          <w:sz w:val="32"/>
          <w:szCs w:val="32"/>
        </w:rPr>
        <w:t xml:space="preserve">2,000 </w:t>
      </w:r>
      <w:r w:rsidRPr="00394371">
        <w:rPr>
          <w:rFonts w:ascii="Browallia New" w:hAnsi="Browallia New" w:cs="Browallia New"/>
          <w:sz w:val="32"/>
          <w:szCs w:val="32"/>
          <w:cs/>
        </w:rPr>
        <w:t>ลูกบาศก์</w:t>
      </w:r>
      <w:r w:rsidRPr="00394371">
        <w:rPr>
          <w:rFonts w:ascii="Browallia New" w:hAnsi="Browallia New" w:cs="Browallia New"/>
          <w:sz w:val="32"/>
          <w:szCs w:val="32"/>
        </w:rPr>
        <w:t xml:space="preserve"> </w:t>
      </w:r>
      <w:r w:rsidRPr="00394371">
        <w:rPr>
          <w:rFonts w:ascii="Browallia New" w:hAnsi="Browallia New" w:cs="Browallia New"/>
          <w:sz w:val="32"/>
          <w:szCs w:val="32"/>
          <w:cs/>
        </w:rPr>
        <w:t>เมตร</w:t>
      </w:r>
    </w:p>
    <w:p w14:paraId="6EA35F22" w14:textId="69B3DB0A" w:rsidR="0036745B" w:rsidRDefault="00466932" w:rsidP="0036745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58A3F9CF" wp14:editId="7AFD5887">
                <wp:simplePos x="0" y="0"/>
                <wp:positionH relativeFrom="column">
                  <wp:posOffset>-447040</wp:posOffset>
                </wp:positionH>
                <wp:positionV relativeFrom="paragraph">
                  <wp:posOffset>0</wp:posOffset>
                </wp:positionV>
                <wp:extent cx="7550150" cy="2670810"/>
                <wp:effectExtent l="0" t="0" r="0" b="0"/>
                <wp:wrapTopAndBottom/>
                <wp:docPr id="169817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2670810"/>
                          <a:chOff x="0" y="0"/>
                          <a:chExt cx="7550150" cy="2651760"/>
                        </a:xfrm>
                      </wpg:grpSpPr>
                      <pic:pic xmlns:pic="http://schemas.openxmlformats.org/drawingml/2006/picture">
                        <pic:nvPicPr>
                          <pic:cNvPr id="518343342" name="Picture 1" descr="A large snowman statue in front of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265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766841" name="Picture 1" descr="A large snowma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30600" cy="2651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E044C" id="Group 8" o:spid="_x0000_s1026" style="position:absolute;margin-left:-35.2pt;margin-top:0;width:594.5pt;height:210.3pt;z-index:251839488;mso-width-relative:margin;mso-height-relative:margin" coordsize="75501,26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">
                <v:shape id="Picture 1" o:spid="_x0000_s1027" type="#_x0000_t75" alt="A large snowman statue in front of buildings&#10;&#10;Description automatically generated" style="position:absolute;width:40386;height:2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">
                  <v:imagedata r:id="rId39" o:title="A large snowman statue in front of buildings&#10;&#10;Description automatically generated"/>
                </v:shape>
                <v:shape id="Picture 1" o:spid="_x0000_s1028" type="#_x0000_t75" alt="A large snowman in front of a building&#10;&#10;Description automatically generated" style="position:absolute;left:40195;width:35306;height:2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">
                  <v:imagedata r:id="rId40" o:title="A large snowman in front of a building&#10;&#10;Description automatically generated"/>
                </v:shape>
                <w10:wrap type="topAndBottom"/>
              </v:group>
            </w:pict>
          </mc:Fallback>
        </mc:AlternateContent>
      </w:r>
      <w:r w:rsidR="0036745B" w:rsidRPr="00D46A4F">
        <w:rPr>
          <w:rFonts w:ascii="Browallia New" w:hAnsi="Browallia New" w:cs="Browallia New"/>
          <w:sz w:val="32"/>
          <w:szCs w:val="32"/>
          <w:cs/>
        </w:rPr>
        <w:t>จากนั้นนำท่านชม</w:t>
      </w:r>
      <w:r w:rsidR="003674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6745B" w:rsidRPr="00D46A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เทศกาลแกะสลักน้ำแข็งฮาร์บิ้น</w:t>
      </w:r>
      <w:r w:rsidR="0036745B" w:rsidRPr="00D46A4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36745B" w:rsidRPr="00D46A4F">
        <w:rPr>
          <w:rFonts w:ascii="Browallia New" w:hAnsi="Browallia New" w:cs="Browallia New"/>
          <w:sz w:val="32"/>
          <w:szCs w:val="32"/>
          <w:cs/>
        </w:rPr>
        <w:t xml:space="preserve">หรือ ปิงเสวี่ยต้าซื่อเจี้ย </w:t>
      </w:r>
      <w:r w:rsidR="0036745B">
        <w:rPr>
          <w:rFonts w:ascii="Browallia New" w:hAnsi="Browallia New" w:cs="Browallia New" w:hint="cs"/>
          <w:sz w:val="32"/>
          <w:szCs w:val="32"/>
          <w:cs/>
        </w:rPr>
        <w:t>(</w:t>
      </w:r>
      <w:r w:rsidR="0036745B" w:rsidRPr="00C74FF7">
        <w:rPr>
          <w:rFonts w:ascii="Browallia New" w:hAnsi="Browallia New" w:cs="Browallia New"/>
          <w:sz w:val="32"/>
          <w:szCs w:val="32"/>
        </w:rPr>
        <w:t>HARBIN INTERNATIONAL ICE AND SNOW FESTIVAL)</w:t>
      </w:r>
      <w:r w:rsidR="003674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6745B" w:rsidRPr="00D46A4F">
        <w:rPr>
          <w:rFonts w:ascii="Browallia New" w:hAnsi="Browallia New" w:cs="Browallia New"/>
          <w:sz w:val="32"/>
          <w:szCs w:val="32"/>
          <w:cs/>
        </w:rPr>
        <w:t>จัดขึ้นที่ฝั่งตะวันออกของเกาะพระอาทิตย์ โดยมีพื้นที่จัดงานที่กว้างถึง 750</w:t>
      </w:r>
      <w:r w:rsidR="0036745B" w:rsidRPr="00D46A4F">
        <w:rPr>
          <w:rFonts w:ascii="Browallia New" w:hAnsi="Browallia New" w:cs="Browallia New"/>
          <w:sz w:val="32"/>
          <w:szCs w:val="32"/>
        </w:rPr>
        <w:t>,</w:t>
      </w:r>
      <w:r w:rsidR="0036745B" w:rsidRPr="00D46A4F">
        <w:rPr>
          <w:rFonts w:ascii="Browallia New" w:hAnsi="Browallia New" w:cs="Browallia New"/>
          <w:sz w:val="32"/>
          <w:szCs w:val="32"/>
          <w:cs/>
        </w:rPr>
        <w:t>000 ตารางเมตร โดยงานนี้จะมีการนำน้ำแข็งก้อนใหญ่ยักษ์รวมกันกว่า 300</w:t>
      </w:r>
      <w:r w:rsidR="0036745B" w:rsidRPr="00D46A4F">
        <w:rPr>
          <w:rFonts w:ascii="Browallia New" w:hAnsi="Browallia New" w:cs="Browallia New"/>
          <w:sz w:val="32"/>
          <w:szCs w:val="32"/>
        </w:rPr>
        <w:t>,</w:t>
      </w:r>
      <w:r w:rsidR="0036745B" w:rsidRPr="00D46A4F">
        <w:rPr>
          <w:rFonts w:ascii="Browallia New" w:hAnsi="Browallia New" w:cs="Browallia New"/>
          <w:sz w:val="32"/>
          <w:szCs w:val="32"/>
          <w:cs/>
        </w:rPr>
        <w:t>000 ลูกบาศก์เมตร มาแกะสลักออกมาเป็นรูปต่างๆ ผสมผสานกับแสงไฟสีสรรค์ต่างๆ ที่จะทำให้เกิดความสวยงามสุดมหัศจรรย์ให้ท่านชมความงดงามของโคมไฟน้ำแข็งยามค่ำคืนตามอัธยาศัย</w:t>
      </w:r>
    </w:p>
    <w:p w14:paraId="0C858202" w14:textId="73B50299" w:rsidR="0036745B" w:rsidRDefault="00A013B8" w:rsidP="0036745B">
      <w:pPr>
        <w:shd w:val="clear" w:color="auto" w:fill="FFFF00"/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02319402" wp14:editId="43B0BA62">
                <wp:simplePos x="0" y="0"/>
                <wp:positionH relativeFrom="column">
                  <wp:posOffset>-457200</wp:posOffset>
                </wp:positionH>
                <wp:positionV relativeFrom="paragraph">
                  <wp:posOffset>825438</wp:posOffset>
                </wp:positionV>
                <wp:extent cx="7563485" cy="4400550"/>
                <wp:effectExtent l="0" t="0" r="0" b="0"/>
                <wp:wrapTopAndBottom/>
                <wp:docPr id="47478479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4400550"/>
                          <a:chOff x="0" y="0"/>
                          <a:chExt cx="7563485" cy="4400550"/>
                        </a:xfrm>
                      </wpg:grpSpPr>
                      <wpg:grpSp>
                        <wpg:cNvPr id="1479087414" name="Group 9"/>
                        <wpg:cNvGrpSpPr/>
                        <wpg:grpSpPr>
                          <a:xfrm>
                            <a:off x="0" y="0"/>
                            <a:ext cx="7555230" cy="2477770"/>
                            <a:chOff x="0" y="0"/>
                            <a:chExt cx="7555230" cy="2477770"/>
                          </a:xfrm>
                        </wpg:grpSpPr>
                        <pic:pic xmlns:pic="http://schemas.openxmlformats.org/drawingml/2006/picture">
                          <pic:nvPicPr>
                            <pic:cNvPr id="898268293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14750" cy="2477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1827879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0"/>
                              <a:ext cx="3897630" cy="24777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21583512" name="กลุ่ม 20"/>
                        <wpg:cNvGrpSpPr/>
                        <wpg:grpSpPr>
                          <a:xfrm>
                            <a:off x="0" y="2476500"/>
                            <a:ext cx="7563485" cy="1924050"/>
                            <a:chOff x="0" y="0"/>
                            <a:chExt cx="7563485" cy="1752600"/>
                          </a:xfrm>
                        </wpg:grpSpPr>
                        <pic:pic xmlns:pic="http://schemas.openxmlformats.org/drawingml/2006/picture">
                          <pic:nvPicPr>
                            <pic:cNvPr id="725639380" name="รูปภาพ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36800" cy="1752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23066308" name="รูปภาพ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30140" y="0"/>
                              <a:ext cx="2633345" cy="1751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5181142" name="รูปภาพ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24100" y="0"/>
                              <a:ext cx="2622550" cy="1752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38C251" id="Group 7" o:spid="_x0000_s1026" style="position:absolute;margin-left:-36pt;margin-top:65pt;width:595.55pt;height:346.5pt;z-index:251854848" coordsize="75634,440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MyNzQ0MjAxN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A5MzE0&#10;ODUw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">
                <v:group id="Group 9" o:spid="_x0000_s1027" style="position:absolute;width:75552;height:24777" coordsize="75552,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style="position:absolute;width:37147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">
                    <v:imagedata r:id="rId47" o:title=""/>
                  </v:shape>
                  <v:shape id="Picture 7" o:spid="_x0000_s1029" type="#_x0000_t75" style="position:absolute;left:36576;width:38976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">
                    <v:imagedata r:id="rId48" o:title=""/>
                  </v:shape>
                </v:group>
                <v:group id="กลุ่ม 20" o:spid="_x0000_s1030" style="position:absolute;top:24765;width:75634;height:19240" coordsize="75634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">
                  <v:shape id="รูปภาพ 18" o:spid="_x0000_s1031" type="#_x0000_t75" style="position:absolute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">
                    <v:imagedata r:id="rId49" o:title=""/>
                  </v:shape>
                  <v:shape id="รูปภาพ 17" o:spid="_x0000_s1032" type="#_x0000_t75" style="position:absolute;left:49301;width:26333;height:17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">
                    <v:imagedata r:id="rId50" o:title=""/>
                  </v:shape>
                  <v:shape id="รูปภาพ 19" o:spid="_x0000_s1033" type="#_x0000_t75" style="position:absolute;left:23241;width:2622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">
                    <v:imagedata r:id="rId51" o:title=""/>
                  </v:shape>
                </v:group>
                <w10:wrap type="topAndBottom"/>
              </v:group>
            </w:pict>
          </mc:Fallback>
        </mc:AlternateContent>
      </w:r>
      <w:r w:rsidR="00BB4591"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0B88F94" wp14:editId="2F55852E">
                <wp:simplePos x="0" y="0"/>
                <wp:positionH relativeFrom="column">
                  <wp:posOffset>-457200</wp:posOffset>
                </wp:positionH>
                <wp:positionV relativeFrom="paragraph">
                  <wp:posOffset>822325</wp:posOffset>
                </wp:positionV>
                <wp:extent cx="7557135" cy="1971675"/>
                <wp:effectExtent l="0" t="0" r="5715" b="9525"/>
                <wp:wrapTopAndBottom/>
                <wp:docPr id="173574353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1971675"/>
                          <a:chOff x="0" y="0"/>
                          <a:chExt cx="7557135" cy="1847850"/>
                        </a:xfrm>
                      </wpg:grpSpPr>
                      <pic:pic xmlns:pic="http://schemas.openxmlformats.org/drawingml/2006/picture">
                        <pic:nvPicPr>
                          <pic:cNvPr id="1079743675" name="Picture 11" descr="A large ice castle at night with Shri Swaminarayan Mandir, Bhuj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45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9946592" name="Picture 10" descr="A large building with ligh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070143" name="Picture 9" descr="A group of people walking in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1075" y="0"/>
                            <a:ext cx="2766060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0C586" id="Group 12" o:spid="_x0000_s1026" style="position:absolute;margin-left:-36pt;margin-top:64.75pt;width:595.05pt;height:155.25pt;z-index:251841536;mso-height-relative:margin" coordsize="755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MjcwMTAyNTI4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">
                <v:shape id="Picture 11" o:spid="_x0000_s1027" type="#_x0000_t75" alt="A large ice castle at night with Shri Swaminarayan Mandir, Bhuj in the background&#10;&#10;Description automatically generated with medium confidence" style="position:absolute;width:26244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">
                  <v:imagedata r:id="rId55" o:title="A large ice castle at night with Shri Swaminarayan Mandir, Bhuj in the background&#10;&#10;Description automatically generated with medium confidence"/>
                </v:shape>
                <v:shape id="Picture 10" o:spid="_x0000_s1028" type="#_x0000_t75" alt="A large building with lights&#10;&#10;Description automatically generated with medium confidence" style="position:absolute;left:25336;width:2463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">
                  <v:imagedata r:id="rId56" o:title="A large building with lights&#10;&#10;Description automatically generated with medium confidence"/>
                </v:shape>
                <v:shape id="Picture 9" o:spid="_x0000_s1029" type="#_x0000_t75" alt="A group of people walking in a city&#10;&#10;Description automatically generated" style="position:absolute;left:47910;width:27661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">
                  <v:imagedata r:id="rId57" o:title="A group of people walking in a city&#10;&#10;Description automatically generated"/>
                </v:shape>
                <w10:wrap type="topAndBottom"/>
              </v:group>
            </w:pict>
          </mc:Fallback>
        </mc:AlternateContent>
      </w:r>
      <w:r w:rsidR="0036745B" w:rsidRPr="007F13A4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หมายเหตุ</w:t>
      </w:r>
      <w:r w:rsidR="0036745B" w:rsidRPr="007F13A4">
        <w:rPr>
          <w:rFonts w:ascii="Browallia New" w:hAnsi="Browallia New" w:cs="Browallia New"/>
          <w:color w:val="FF0000"/>
          <w:sz w:val="32"/>
          <w:szCs w:val="32"/>
          <w:cs/>
        </w:rPr>
        <w:t>:</w:t>
      </w:r>
      <w:r w:rsidR="0036745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36745B" w:rsidRPr="008F57B1">
        <w:rPr>
          <w:rFonts w:ascii="Browallia New" w:hAnsi="Browallia New" w:cs="Browallia New"/>
          <w:color w:val="FF0000"/>
          <w:sz w:val="32"/>
          <w:szCs w:val="32"/>
          <w:cs/>
        </w:rPr>
        <w:t>หากสภาพอากาศไม่เอื้ออำนวย ส่งผลให้น้ำแข็งละลาย</w:t>
      </w:r>
      <w:r w:rsidR="0036745B">
        <w:rPr>
          <w:rFonts w:ascii="Browallia New" w:hAnsi="Browallia New" w:cs="Browallia New" w:hint="cs"/>
          <w:color w:val="FF0000"/>
          <w:sz w:val="32"/>
          <w:szCs w:val="32"/>
          <w:cs/>
        </w:rPr>
        <w:t>เร็วกว่ากำหนด</w:t>
      </w:r>
      <w:r w:rsidR="0036745B" w:rsidRPr="008F57B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F5332">
        <w:rPr>
          <w:rFonts w:ascii="Browallia New" w:hAnsi="Browallia New" w:cs="Browallia New" w:hint="cs"/>
          <w:color w:val="FF0000"/>
          <w:sz w:val="32"/>
          <w:szCs w:val="32"/>
          <w:cs/>
        </w:rPr>
        <w:t>หรือมีการแจ้งประกาศเลื่อนวันให้เข้าชมเทศกาล</w:t>
      </w:r>
      <w:r w:rsidR="0036745B" w:rsidRPr="008F57B1">
        <w:rPr>
          <w:rFonts w:ascii="Browallia New" w:hAnsi="Browallia New" w:cs="Browallia New"/>
          <w:color w:val="FF0000"/>
          <w:sz w:val="32"/>
          <w:szCs w:val="32"/>
          <w:cs/>
        </w:rPr>
        <w:t xml:space="preserve"> ทางบริษัทฯขอสงวนสิทธิ์ในการเปลี่ยนแปลงจัดเป็นรายการอื่นทดแทนโดยที่ไม่แจ้งให้ทราบล่วงหน้า</w:t>
      </w:r>
    </w:p>
    <w:p w14:paraId="7CB2B7B8" w14:textId="58C94462" w:rsidR="00281F9F" w:rsidRDefault="00281F9F" w:rsidP="00281F9F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36745B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36745B" w:rsidRPr="00B8765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</w:t>
      </w:r>
      <w:r w:rsidR="0036745B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อาหาร</w:t>
      </w:r>
      <w:r w:rsidR="0036745B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</w:t>
      </w:r>
      <w:r w:rsidR="0036745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ยาศัย เพื่อ</w:t>
      </w:r>
      <w:r w:rsidR="0036745B" w:rsidRPr="00B8765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ความ</w:t>
      </w:r>
      <w:r w:rsidR="0036745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สะดวกในการท่องเที่ยว</w:t>
      </w:r>
    </w:p>
    <w:p w14:paraId="22CE3942" w14:textId="77777777" w:rsidR="00466932" w:rsidRDefault="00281F9F" w:rsidP="0046693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="00466932" w:rsidRPr="00BC3A8C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JIN SI JI HOTEL </w:t>
      </w:r>
      <w:r w:rsidR="00466932" w:rsidRPr="00A97671">
        <w:rPr>
          <w:rFonts w:ascii="Browallia New" w:hAnsi="Browallia New" w:cs="Browallia New"/>
          <w:b/>
          <w:bCs/>
          <w:color w:val="00B050"/>
          <w:sz w:val="32"/>
          <w:szCs w:val="32"/>
        </w:rPr>
        <w:t>HARBIN</w:t>
      </w:r>
      <w:r w:rsidR="00466932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="00466932" w:rsidRPr="00281F9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="00466932" w:rsidRPr="00281F9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0A889909" w14:textId="1D2BD54F" w:rsidR="00281F9F" w:rsidRDefault="00281F9F" w:rsidP="00281F9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20C9C4FA" w14:textId="6A5AE4F7" w:rsidR="00281F9F" w:rsidRPr="001A0A95" w:rsidRDefault="00281F9F" w:rsidP="00BD7283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5</w:t>
      </w:r>
      <w:bookmarkStart w:id="1" w:name="_Hlk177308876"/>
      <w:r w:rsid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โบสถ์เซ็นโซเฟีย(ถ่ายรูปด้านนอก) – สวนสตาลิน – สะพานรถไฟปินโจว – อนุสาวรีย์ฝั่งหง – ถนนจงยาง – ร้าน </w:t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POP MART </w:t>
      </w:r>
      <w:r w:rsidR="00E1524A" w:rsidRPr="00E1524A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ถนนจงยาง</w:t>
      </w:r>
      <w:r w:rsidR="00E1524A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613D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A613D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ส่งเข้าสนามบิน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6C30D9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bookmarkEnd w:id="1"/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="00A613D9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   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B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L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77965E98" w14:textId="544EA164" w:rsidR="00281F9F" w:rsidRDefault="00281F9F" w:rsidP="00281F9F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65D4621C" w14:textId="4BF6C554" w:rsidR="00247296" w:rsidRDefault="006C30D9" w:rsidP="00247296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247296" w:rsidRPr="0083558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นำท่านเที่ยวชม </w:t>
      </w:r>
      <w:r w:rsidR="00247296" w:rsidRPr="008355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โบสถ์เซ็นโซเฟีย (ถ่ายรูปจากด้านนอก)</w:t>
      </w:r>
      <w:r w:rsidR="00247296" w:rsidRPr="0083558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247296" w:rsidRPr="0083558E">
        <w:rPr>
          <w:rFonts w:ascii="Browallia New" w:eastAsia="Cordia New" w:hAnsi="Browallia New" w:cs="Browallia New"/>
          <w:sz w:val="32"/>
          <w:szCs w:val="32"/>
          <w:cs/>
        </w:rPr>
        <w:t>ซึ่งเป็น 1 ในโบสถ์คริสต์ 17 แห่ง ซึ่งแสดงถึงวัฒนธรรมรัสเซียที่ได้เข้ามามีอิทธพลในฮาร์บิน  โบสถ์โซเฟีย เป็นโบสถ์นิกายออร์โธด็อกซ์ที่สร้างขึ้นในปี ค.ศ 1907  เป็นโบสถ์ออร์โธด็อกซ์ ที่ใหญ่ที่สุดในภาคพื้นเอเชียตะวันออก</w:t>
      </w:r>
    </w:p>
    <w:p w14:paraId="5DB86ABA" w14:textId="77777777" w:rsidR="007328FD" w:rsidRDefault="007328FD" w:rsidP="007328F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83558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นำท่านเที่ยวชม </w:t>
      </w:r>
      <w:r w:rsidRPr="0083558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โบสถ์เซ็นโซเฟีย (ถ่ายรูปจากด้านนอก)</w:t>
      </w:r>
      <w:r w:rsidRPr="0083558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83558E">
        <w:rPr>
          <w:rFonts w:ascii="Browallia New" w:eastAsia="Cordia New" w:hAnsi="Browallia New" w:cs="Browallia New"/>
          <w:sz w:val="32"/>
          <w:szCs w:val="32"/>
          <w:cs/>
        </w:rPr>
        <w:t>ซึ่งเป็น 1 ในโบสถ์คริสต์ 17 แห่ง ซึ่งแสดงถึงวัฒนธรรมรัสเซียที่ได้เข้ามามีอิทธพลในฮาร์บิน  โบสถ์โซเฟีย เป็นโบสถ์นิกายออร์โธด็อกซ์ที่สร้างขึ้นในปี ค.ศ 1907  เป็นโบสถ์ออร์โธด็อกซ์ ที่ใหญ่ที่สุดในภาคพื้นเอเชียตะวันออก</w:t>
      </w:r>
    </w:p>
    <w:p w14:paraId="4C13FC3F" w14:textId="54FCF67D" w:rsidR="00247296" w:rsidRDefault="00A013B8" w:rsidP="00247296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0EF153AA" wp14:editId="5772E0E0">
                <wp:simplePos x="0" y="0"/>
                <wp:positionH relativeFrom="column">
                  <wp:posOffset>-457200</wp:posOffset>
                </wp:positionH>
                <wp:positionV relativeFrom="paragraph">
                  <wp:posOffset>549</wp:posOffset>
                </wp:positionV>
                <wp:extent cx="7542530" cy="1906270"/>
                <wp:effectExtent l="0" t="0" r="1270" b="0"/>
                <wp:wrapTopAndBottom/>
                <wp:docPr id="11022721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1906270"/>
                          <a:chOff x="0" y="0"/>
                          <a:chExt cx="7542530" cy="1679575"/>
                        </a:xfrm>
                      </wpg:grpSpPr>
                      <pic:pic xmlns:pic="http://schemas.openxmlformats.org/drawingml/2006/picture">
                        <pic:nvPicPr>
                          <pic:cNvPr id="1235123996" name="Picture 1" descr="Saint Sophia Cathedral, Harbin with a dome on to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78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834955" name="Picture 2" descr="A building with a dome and a black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514600" cy="167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032162" name="Picture 3" descr="A large metal structure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13330" cy="1678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E09FA9" id="Group 4" o:spid="_x0000_s1026" style="position:absolute;margin-left:-36pt;margin-top:.05pt;width:593.9pt;height:150.1pt;z-index:251843584;mso-height-relative:margin" coordsize="75425,16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zMDcyNzg5ODM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I5OTc5MDA3O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U3NzMwODE4MT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">
                <v:shape id="Picture 1" o:spid="_x0000_s1027" type="#_x0000_t75" alt="Saint Sophia Cathedral, Harbin with a dome on top&#10;&#10;Description automatically generated" style="position:absolute;width:25146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">
                  <v:imagedata r:id="rId61" o:title="Saint Sophia Cathedral, Harbin with a dome on top&#10;&#10;Description automatically generated"/>
                </v:shape>
                <v:shape id="Picture 2" o:spid="_x0000_s1028" type="#_x0000_t75" alt="A building with a dome and a black roof&#10;&#10;Description automatically generated" style="position:absolute;left:25146;width:25146;height:1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">
                  <v:imagedata r:id="rId62" o:title="A building with a dome and a black roof&#10;&#10;Description automatically generated"/>
                </v:shape>
                <v:shape id="Picture 3" o:spid="_x0000_s1029" type="#_x0000_t75" alt="A large metal structure with a city in the background&#10;&#10;Description automatically generated" style="position:absolute;left:50292;width:25133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">
                  <v:imagedata r:id="rId63" o:title="A large metal structure with a city in the background&#10;&#10;Description automatically generated"/>
                </v:shape>
                <w10:wrap type="topAndBottom"/>
              </v:group>
            </w:pict>
          </mc:Fallback>
        </mc:AlternateContent>
      </w:r>
      <w:r w:rsidR="00247296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247296" w:rsidRPr="00D670B9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จากนั้นนำท่านชม </w:t>
      </w:r>
      <w:r w:rsidR="00247296" w:rsidRPr="00D670B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สะพานรถไฟปินโจว</w:t>
      </w:r>
      <w:r w:rsidR="00247296" w:rsidRPr="00D670B9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247296" w:rsidRPr="00D670B9">
        <w:rPr>
          <w:rFonts w:ascii="Browallia New" w:hAnsi="Browallia New" w:cs="Browallia New"/>
          <w:sz w:val="32"/>
          <w:szCs w:val="32"/>
          <w:cs/>
        </w:rPr>
        <w:t>เป็นสะพานเหล็กที่อยู่คู่กับเมืองฮาร์บินมามากกว่า 100 ปี เป็นสะพานที่ในอดีตถูกใช้เป็นสะพานที่ให้รถไฟได้วิ่งข้ามแม่น้ำซงฮัว ซึ่งเป็นสะพานส่วนหนึ่งของเส้นทางรถไฟสายตะวันออกของจีน ที่ถูกสร้างโดยจักรวรรดิรัสเซียในสมัยนั้น</w:t>
      </w:r>
      <w:r w:rsidR="0024729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47296" w:rsidRPr="00D670B9">
        <w:rPr>
          <w:rFonts w:ascii="Browallia New" w:hAnsi="Browallia New" w:cs="Browallia New"/>
          <w:sz w:val="32"/>
          <w:szCs w:val="32"/>
          <w:cs/>
        </w:rPr>
        <w:t>ปัจจุบันสะพานนี้ไม่ได้ถูกใช้สำหรับรถไฟแล้ว แต่กลายมาเป็นสะพานที่ผู้คนสามารถเดินข้าม ขี่จักรยานข้ามเพื่อเยี่ยมชมประวัติศาสตร์ส่วนหนึ่งของเมืองฮาร์บิน</w:t>
      </w:r>
    </w:p>
    <w:p w14:paraId="08563096" w14:textId="710C017E" w:rsidR="00247296" w:rsidRDefault="00A61692" w:rsidP="00247296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35C0DCF2" wp14:editId="180C5A44">
                <wp:simplePos x="0" y="0"/>
                <wp:positionH relativeFrom="column">
                  <wp:posOffset>-445770</wp:posOffset>
                </wp:positionH>
                <wp:positionV relativeFrom="paragraph">
                  <wp:posOffset>0</wp:posOffset>
                </wp:positionV>
                <wp:extent cx="7548880" cy="1599565"/>
                <wp:effectExtent l="0" t="0" r="0" b="635"/>
                <wp:wrapTopAndBottom/>
                <wp:docPr id="21257417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1599565"/>
                          <a:chOff x="0" y="437743"/>
                          <a:chExt cx="7548880" cy="1850263"/>
                        </a:xfrm>
                      </wpg:grpSpPr>
                      <pic:pic xmlns:pic="http://schemas.openxmlformats.org/drawingml/2006/picture">
                        <pic:nvPicPr>
                          <pic:cNvPr id="1461227805" name="Picture 14" descr="A bridge over a frozen riv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t="17225" r="10" b="9966"/>
                          <a:stretch/>
                        </pic:blipFill>
                        <pic:spPr>
                          <a:xfrm>
                            <a:off x="3744874" y="437744"/>
                            <a:ext cx="3804006" cy="1850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499599" name="Picture 16" descr="A group of people on i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34" b="9921"/>
                          <a:stretch/>
                        </pic:blipFill>
                        <pic:spPr>
                          <a:xfrm>
                            <a:off x="0" y="437743"/>
                            <a:ext cx="3803015" cy="1850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C40D0" id="Group 17" o:spid="_x0000_s1026" style="position:absolute;margin-left:-35.1pt;margin-top:0;width:594.4pt;height:125.95pt;z-index:251845632;mso-height-relative:margin" coordorigin=",4377" coordsize="75488,185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ExODYyNzMyNTU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E0ODc4OTE0ODM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">
                <v:shape id="Picture 14" o:spid="_x0000_s1027" type="#_x0000_t75" alt="A bridge over a frozen river&#10;&#10;Description automatically generated" style="position:absolute;left:37448;top:4377;width:3804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">
                  <v:imagedata r:id="rId66" o:title="A bridge over a frozen river&#10;&#10;Description automatically generated" croptop="11289f" cropbottom="6531f" cropleft="-2f" cropright="7f"/>
                </v:shape>
                <v:shape id="Picture 16" o:spid="_x0000_s1028" type="#_x0000_t75" alt="A group of people on ice&#10;&#10;Description automatically generated" style="position:absolute;top:4377;width:3803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">
                  <v:imagedata r:id="rId67" o:title="A group of people on ice&#10;&#10;Description automatically generated" croptop="11294f" cropbottom="6502f"/>
                </v:shape>
                <w10:wrap type="topAndBottom"/>
              </v:group>
            </w:pict>
          </mc:Fallback>
        </mc:AlternateContent>
      </w:r>
      <w:r w:rsidR="0059615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7296" w:rsidRPr="00916CB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247296" w:rsidRPr="00916CB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อนุสาวรีย์ฝั่งหง</w:t>
      </w:r>
      <w:r w:rsidR="00247296" w:rsidRPr="00916CBD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47296" w:rsidRPr="00916CBD">
        <w:rPr>
          <w:rFonts w:ascii="Browallia New" w:hAnsi="Browallia New" w:cs="Browallia New"/>
          <w:sz w:val="32"/>
          <w:szCs w:val="32"/>
          <w:cs/>
        </w:rPr>
        <w:t>ซึ่งตั้งอยู่ ณ บริเวณชายฝั่งแม่น้ำซงฮัว เป็นอนุสรณ์ระลึกถึงความพยายามของชาวเมืองฮาร์บินที่พยายามต่อสู้กับอุทกภัยครั้งใหญ่เมื่อปี ค.ศ.1957 อนุสาวรีย์เป็นเสาทรงกลมแบบโรมัน สูง 13 เมตร บนยอดเสาเป็นรูปแกะสลักกลุ่มกรรมกรชาวนา ทหาร ข้าราชการและนักศึกษาที่ร่วมใจร่วมแรงกัน</w:t>
      </w:r>
    </w:p>
    <w:p w14:paraId="09569676" w14:textId="77777777" w:rsidR="00A61692" w:rsidRDefault="00A61692" w:rsidP="00A61692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6D92A934" w14:textId="5C1038E6" w:rsidR="00247296" w:rsidRDefault="00247296" w:rsidP="00247296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จากนั้นนำท่านไปยัง </w:t>
      </w:r>
      <w:r w:rsidRPr="00D242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ถนนจงหยาง</w:t>
      </w:r>
      <w:r w:rsidRPr="00D242B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D242B6">
        <w:rPr>
          <w:rFonts w:ascii="Browallia New" w:hAnsi="Browallia New" w:cs="Browallia New"/>
          <w:sz w:val="32"/>
          <w:szCs w:val="32"/>
          <w:cs/>
        </w:rPr>
        <w:t>เป็นถนนที่ปูด้วยหินสีเขียวอ่อนทั้งสาย ถือเป็นถนนการค้าที่เก่าแก่และขึ้นชื่อที่สุดของเมืองฮาร์บิ้น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42B6">
        <w:rPr>
          <w:rFonts w:ascii="Browallia New" w:hAnsi="Browallia New" w:cs="Browallia New"/>
          <w:sz w:val="32"/>
          <w:szCs w:val="32"/>
          <w:cs/>
        </w:rPr>
        <w:t xml:space="preserve">เริ่มสร้างขึ้นเมื่อปี 1898 เดิมมีชื่อว่า “จงกว๋อต้าเจียน” ซึ่งแปลเป็นไทยว่า “ถนนใหญ่จีน” </w:t>
      </w:r>
      <w:r w:rsidRPr="00D242B6">
        <w:rPr>
          <w:rFonts w:ascii="Browallia New" w:hAnsi="Browallia New" w:cs="Browallia New"/>
          <w:sz w:val="32"/>
          <w:szCs w:val="32"/>
          <w:cs/>
        </w:rPr>
        <w:lastRenderedPageBreak/>
        <w:t xml:space="preserve">สายนี้มีสไตล์การก่อสร้างที่มีเอกลักษณ์เฉพาะ ตามสองข้างทางที่สำคัญมีอาคารบ้านเรือนสไตล์ยุโรปมากถึง </w:t>
      </w:r>
      <w:r>
        <w:rPr>
          <w:rFonts w:ascii="Browallia New" w:hAnsi="Browallia New" w:cs="Browallia New" w:hint="cs"/>
          <w:sz w:val="32"/>
          <w:szCs w:val="32"/>
          <w:cs/>
        </w:rPr>
        <w:t>71</w:t>
      </w:r>
      <w:r w:rsidRPr="00D242B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66932"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6DDCB831" wp14:editId="0D7289E0">
                <wp:simplePos x="0" y="0"/>
                <wp:positionH relativeFrom="page">
                  <wp:posOffset>0</wp:posOffset>
                </wp:positionH>
                <wp:positionV relativeFrom="paragraph">
                  <wp:posOffset>519430</wp:posOffset>
                </wp:positionV>
                <wp:extent cx="7554595" cy="1572260"/>
                <wp:effectExtent l="0" t="0" r="8255" b="8890"/>
                <wp:wrapTopAndBottom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1572260"/>
                          <a:chOff x="0" y="0"/>
                          <a:chExt cx="7554595" cy="1752600"/>
                        </a:xfrm>
                      </wpg:grpSpPr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9820" y="0"/>
                            <a:ext cx="2632075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0140" y="0"/>
                            <a:ext cx="2624455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620645" cy="1744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6D8E8" id="กลุ่ม 11" o:spid="_x0000_s1026" style="position:absolute;margin-left:0;margin-top:40.9pt;width:594.85pt;height:123.8pt;z-index:251847680;mso-position-horizontal-relative:page;mso-height-relative:margin" coordsize="75545,17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NTU5MjYzNDY2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yODg4NTk0MDU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">
                <v:shape id="รูปภาพ 9" o:spid="_x0000_s1027" type="#_x0000_t75" style="position:absolute;left:23698;width:26320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">
                  <v:imagedata r:id="rId71" o:title=""/>
                </v:shape>
                <v:shape id="รูปภาพ 8" o:spid="_x0000_s1028" type="#_x0000_t75" style="position:absolute;left:49301;width:26244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">
                  <v:imagedata r:id="rId72" o:title=""/>
                </v:shape>
                <v:shape id="รูปภาพ 10" o:spid="_x0000_s1029" type="#_x0000_t75" style="position:absolute;top:76;width:26206;height:1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">
                  <v:imagedata r:id="rId73" o:title=""/>
                </v:shape>
                <w10:wrap type="topAndBottom" anchorx="page"/>
              </v:group>
            </w:pict>
          </mc:Fallback>
        </mc:AlternateContent>
      </w:r>
      <w:r w:rsidRPr="00D242B6">
        <w:rPr>
          <w:rFonts w:ascii="Browallia New" w:hAnsi="Browallia New" w:cs="Browallia New"/>
          <w:sz w:val="32"/>
          <w:szCs w:val="32"/>
          <w:cs/>
        </w:rPr>
        <w:t>แห่ง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และในปัจจุบันถนนสายนี้</w:t>
      </w:r>
      <w:r w:rsidRPr="00D242B6">
        <w:rPr>
          <w:rFonts w:ascii="Browallia New" w:hAnsi="Browallia New" w:cs="Browallia New"/>
          <w:sz w:val="32"/>
          <w:szCs w:val="32"/>
          <w:cs/>
        </w:rPr>
        <w:t>ก็ยังคงเป็นสวรรค์แห่งการช็อปปิ้งของเมืองฮาร์บิน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</w:p>
    <w:p w14:paraId="7BA373A2" w14:textId="7BEA06B5" w:rsidR="00281F9F" w:rsidRDefault="00281F9F" w:rsidP="009D6300">
      <w:pPr>
        <w:spacing w:after="0" w:line="240" w:lineRule="auto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C132A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AC132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0FFDB135" w14:textId="77777777" w:rsidR="00596157" w:rsidRDefault="00596157" w:rsidP="00596157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70B7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ท่าอากาศยานฮาร์บิน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36CC7CCD" w14:textId="77777777" w:rsidR="00596157" w:rsidRDefault="00596157" w:rsidP="00596157">
      <w:pPr>
        <w:spacing w:after="0"/>
        <w:jc w:val="thaiDistribute"/>
        <w:rPr>
          <w:rFonts w:cs="Cordia New"/>
        </w:rPr>
      </w:pPr>
    </w:p>
    <w:p w14:paraId="01AF18D7" w14:textId="77777777" w:rsidR="00A013B8" w:rsidRPr="00596157" w:rsidRDefault="00A013B8" w:rsidP="00596157">
      <w:pPr>
        <w:spacing w:after="0"/>
        <w:jc w:val="thaiDistribute"/>
        <w:rPr>
          <w:rFonts w:cs="Cordia New"/>
          <w:cs/>
        </w:rPr>
      </w:pPr>
    </w:p>
    <w:p w14:paraId="515CF70F" w14:textId="709D98BF" w:rsidR="00281F9F" w:rsidRPr="001A0A95" w:rsidRDefault="00281F9F" w:rsidP="00BD7283">
      <w:pPr>
        <w:shd w:val="clear" w:color="auto" w:fill="FF9BC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DAY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6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ท่าอากาศยานฮาร์บิน</w:t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="002F1791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 xml:space="preserve"> 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กรุงเทพฯ(ดอนเมือง)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  <w:t xml:space="preserve">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ab/>
        <w:t xml:space="preserve">     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 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ab/>
      </w:r>
      <w:r w:rsidR="002F1791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596157"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A0A95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(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/</w:t>
      </w:r>
      <w:r w:rsidR="00596157"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–</w:t>
      </w:r>
      <w:r w:rsidRPr="001A0A9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)</w:t>
      </w:r>
    </w:p>
    <w:p w14:paraId="18B21459" w14:textId="72C1163F" w:rsidR="002F1791" w:rsidRDefault="0071423C" w:rsidP="002F179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02.15</w:t>
      </w:r>
      <w:r w:rsidR="002F1791" w:rsidRPr="00596157">
        <w:rPr>
          <w:rFonts w:ascii="Browallia New" w:hAnsi="Browallia New" w:cs="Browallia New"/>
          <w:sz w:val="32"/>
          <w:szCs w:val="32"/>
          <w:cs/>
        </w:rPr>
        <w:tab/>
      </w:r>
      <w:r w:rsidR="002F1791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F1791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อากาศยาน</w:t>
      </w:r>
      <w:r w:rsidR="002F179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2F1791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2F1791">
        <w:rPr>
          <w:rFonts w:ascii="Browallia New" w:hAnsi="Browallia New" w:cs="Browallia New" w:hint="cs"/>
          <w:sz w:val="32"/>
          <w:szCs w:val="32"/>
          <w:cs/>
        </w:rPr>
        <w:t>ประเทศไทย โดย</w:t>
      </w:r>
      <w:r w:rsidR="002F1791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F1791" w:rsidRPr="00803DA4">
        <w:t xml:space="preserve"> </w:t>
      </w:r>
      <w:r w:rsidR="002F1791" w:rsidRPr="00596157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THAI AIR ASIA X (XJ)</w:t>
      </w:r>
      <w:r w:rsidR="002F1791">
        <w:t xml:space="preserve"> </w:t>
      </w:r>
      <w:r w:rsidR="002F179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ab/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XJ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751</w:t>
      </w:r>
      <w:r w:rsidR="002F179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F1791" w:rsidRPr="00596157">
        <w:rPr>
          <w:rFonts w:ascii="Browallia New" w:hAnsi="Browallia New" w:cs="Browallia New"/>
          <w:sz w:val="32"/>
          <w:szCs w:val="32"/>
          <w:highlight w:val="yellow"/>
        </w:rPr>
        <w:t>(</w:t>
      </w:r>
      <w:r w:rsidR="002F1791" w:rsidRPr="00596157">
        <w:rPr>
          <w:rFonts w:ascii="Browallia New" w:hAnsi="Browallia New" w:cs="Browallia New"/>
          <w:sz w:val="32"/>
          <w:szCs w:val="32"/>
          <w:highlight w:val="yellow"/>
          <w:cs/>
        </w:rPr>
        <w:t>ไม่มีบริการอาหารและเครื่องดื่มบนเครื่อง</w:t>
      </w:r>
      <w:r w:rsidR="002F1791" w:rsidRPr="00596157">
        <w:rPr>
          <w:rFonts w:ascii="Browallia New" w:hAnsi="Browallia New" w:cs="Browallia New" w:hint="cs"/>
          <w:sz w:val="32"/>
          <w:szCs w:val="32"/>
          <w:highlight w:val="yellow"/>
          <w:cs/>
        </w:rPr>
        <w:t>)</w:t>
      </w:r>
    </w:p>
    <w:p w14:paraId="02C36437" w14:textId="77777777" w:rsidR="002F1791" w:rsidRPr="00871018" w:rsidRDefault="002F1791" w:rsidP="002F179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E84935" w14:textId="39E40DCC" w:rsidR="002F1791" w:rsidRDefault="002F1791" w:rsidP="002F179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85162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30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518DFA1C" w14:textId="3669F707" w:rsidR="00596157" w:rsidRDefault="0085162A" w:rsidP="00596157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07.</w:t>
      </w:r>
      <w:r w:rsidR="0071423C">
        <w:rPr>
          <w:rFonts w:ascii="Browallia New" w:hAnsi="Browallia New" w:cs="Browallia New"/>
          <w:sz w:val="32"/>
          <w:szCs w:val="32"/>
        </w:rPr>
        <w:t>05</w:t>
      </w:r>
      <w:r w:rsidR="00596157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596157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96157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596157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596157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596157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596157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4EC0DC83" w14:textId="77777777" w:rsidR="00596157" w:rsidRPr="00395E7D" w:rsidRDefault="00596157" w:rsidP="00596157">
      <w:pPr>
        <w:rPr>
          <w:rFonts w:ascii="Browallia New" w:hAnsi="Browallia New" w:cs="Browallia New"/>
          <w:b/>
          <w:bCs/>
          <w:sz w:val="8"/>
          <w:szCs w:val="8"/>
          <w:highlight w:val="yellow"/>
        </w:rPr>
      </w:pPr>
    </w:p>
    <w:p w14:paraId="7735976C" w14:textId="77777777" w:rsidR="00F779E5" w:rsidRPr="008C4A86" w:rsidRDefault="00F779E5" w:rsidP="00F779E5">
      <w:pPr>
        <w:tabs>
          <w:tab w:val="left" w:pos="946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8C4A86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** โปรแกรมและราคาสามารถเปลี่ยนแปลงได้ตามความเหมาะสมโดยไม่ต้องแจ้งให้ทราบล่วงหน้า</w:t>
      </w:r>
      <w:r w:rsidRPr="008C4A86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</w:t>
      </w:r>
    </w:p>
    <w:p w14:paraId="5DFEFA67" w14:textId="77777777" w:rsidR="00F779E5" w:rsidRDefault="00F779E5" w:rsidP="00F779E5">
      <w:pPr>
        <w:tabs>
          <w:tab w:val="left" w:pos="946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8C4A86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ทางบริษัทฯ จะถือผลประโยชน์ของลูกค้าเป็นสำคัญ**</w:t>
      </w:r>
    </w:p>
    <w:p w14:paraId="63CFF79C" w14:textId="77777777" w:rsidR="00A61692" w:rsidRPr="008C4A86" w:rsidRDefault="00A61692" w:rsidP="00F779E5">
      <w:pPr>
        <w:tabs>
          <w:tab w:val="left" w:pos="9465"/>
        </w:tabs>
        <w:spacing w:after="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182B8B65" w14:textId="1EDF3FDC" w:rsidR="0024787B" w:rsidRPr="00395E7D" w:rsidRDefault="0024787B" w:rsidP="0083796F">
      <w:pPr>
        <w:tabs>
          <w:tab w:val="left" w:pos="9465"/>
        </w:tabs>
        <w:rPr>
          <w:rFonts w:ascii="Browallia New" w:hAnsi="Browallia New" w:cs="Browallia New"/>
          <w:b/>
          <w:bCs/>
          <w:sz w:val="12"/>
          <w:szCs w:val="12"/>
          <w:highlight w:val="yellow"/>
          <w:cs/>
        </w:rPr>
      </w:pPr>
    </w:p>
    <w:p w14:paraId="27A04526" w14:textId="77777777" w:rsidR="00395E7D" w:rsidRPr="00070E9D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A897921" w14:textId="77777777" w:rsidR="00395E7D" w:rsidRPr="00793839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6F8B4EB" w14:textId="39D5ED19" w:rsidR="00395E7D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1A0A95">
        <w:rPr>
          <w:rFonts w:ascii="Browallia New" w:hAnsi="Browallia New" w:cs="Browallia New"/>
          <w:sz w:val="32"/>
          <w:szCs w:val="32"/>
          <w:highlight w:val="yellow"/>
        </w:rPr>
        <w:t>30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5E414B40" w14:textId="77777777" w:rsidR="00395E7D" w:rsidRPr="00472041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09F0B2B7" w14:textId="77777777" w:rsidR="00395E7D" w:rsidRPr="00472041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7204CF80" w14:textId="77777777" w:rsidR="00395E7D" w:rsidRPr="003F337C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D99441B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3BD69B26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30AC464" w14:textId="77777777" w:rsidR="00395E7D" w:rsidRDefault="00395E7D" w:rsidP="00395E7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ค่าอาหาร ตามรายการที่ระบุในโปรแกรมการเดินทาง</w:t>
      </w:r>
    </w:p>
    <w:p w14:paraId="3F1D0406" w14:textId="77777777" w:rsidR="00395E7D" w:rsidRPr="00793839" w:rsidRDefault="00395E7D" w:rsidP="00395E7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, 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กรณีพัก 3 ท่าน</w:t>
      </w:r>
      <w:r w:rsidRPr="003D2EF0">
        <w:rPr>
          <w:rFonts w:ascii="Browallia New" w:hAnsi="Browallia New" w:cs="Browallia New"/>
          <w:sz w:val="32"/>
          <w:szCs w:val="32"/>
          <w:cs/>
        </w:rPr>
        <w:t xml:space="preserve">อาจเป็นเสริมเตียง หรือ </w:t>
      </w:r>
      <w:r w:rsidRPr="003D2EF0">
        <w:rPr>
          <w:rFonts w:ascii="Browallia New" w:hAnsi="Browallia New" w:cs="Browallia New"/>
          <w:sz w:val="32"/>
          <w:szCs w:val="32"/>
        </w:rPr>
        <w:t xml:space="preserve">SOFA BED </w:t>
      </w:r>
      <w:r w:rsidRPr="003D2EF0">
        <w:rPr>
          <w:rFonts w:ascii="Browallia New" w:hAnsi="Browallia New" w:cs="Browallia New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7302FE6" w14:textId="77777777" w:rsidR="00395E7D" w:rsidRDefault="00395E7D" w:rsidP="00395E7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EAA5C99" w14:textId="77777777" w:rsidR="00395E7D" w:rsidRPr="004261E1" w:rsidRDefault="00395E7D" w:rsidP="00395E7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8AF55D1" w14:textId="77777777" w:rsidR="00395E7D" w:rsidRPr="00070E9D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197BECB3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234443A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A2A3D8F" w14:textId="77777777" w:rsidR="00395E7D" w:rsidRPr="00871018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18884A4" w14:textId="77777777" w:rsidR="00395E7D" w:rsidRPr="00871018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D5584C9" w14:textId="77777777" w:rsidR="00395E7D" w:rsidRPr="00FA528B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4D3DA93" w14:textId="77777777" w:rsidR="00395E7D" w:rsidRPr="001F5332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FFFFFF" w:themeColor="background1"/>
          <w:sz w:val="32"/>
          <w:szCs w:val="32"/>
          <w:highlight w:val="red"/>
        </w:rPr>
      </w:pPr>
      <w:r w:rsidRPr="001F5332">
        <w:rPr>
          <w:rFonts w:ascii="Browallia New" w:hAnsi="Browallia New" w:cs="Browallia New"/>
          <w:color w:val="FFFFFF" w:themeColor="background1"/>
          <w:sz w:val="32"/>
          <w:szCs w:val="32"/>
          <w:highlight w:val="red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E752525" w14:textId="77777777" w:rsidR="00395E7D" w:rsidRPr="00E12760" w:rsidRDefault="00395E7D" w:rsidP="00395E7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6F1F046F" w14:textId="3F13CEC5" w:rsidR="00395E7D" w:rsidRPr="00A9745F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F5332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3FA0A3E" w14:textId="77777777" w:rsidR="00395E7D" w:rsidRPr="00A3019E" w:rsidRDefault="00395E7D" w:rsidP="00395E7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7A679FFF" w14:textId="77777777" w:rsidR="00395E7D" w:rsidRDefault="00395E7D" w:rsidP="00395E7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471F1AB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52512D06" w14:textId="4DFE2551" w:rsidR="00395E7D" w:rsidRPr="008E410C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</w:t>
      </w:r>
      <w:r w:rsidR="001F5332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8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0F391B6B" w14:textId="77777777" w:rsidR="00395E7D" w:rsidRPr="008E410C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CDDA25A" w14:textId="77777777" w:rsidR="00395E7D" w:rsidRDefault="00395E7D" w:rsidP="00395E7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7DAA1F4C" w14:textId="77777777" w:rsidR="00395E7D" w:rsidRDefault="00395E7D" w:rsidP="00395E7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27FA731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763DAA96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6C627A5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AEBA5C1" w14:textId="77777777" w:rsidR="00395E7D" w:rsidRPr="00B902A5" w:rsidRDefault="00395E7D" w:rsidP="00395E7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D42BB85" w14:textId="77777777" w:rsidR="00395E7D" w:rsidRPr="00C87398" w:rsidRDefault="00395E7D" w:rsidP="00395E7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3420D86D" w14:textId="77777777" w:rsidR="00395E7D" w:rsidRDefault="00395E7D" w:rsidP="00395E7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B1B91DB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BB76A9C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66819373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4028623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FE09AA5" w14:textId="77777777" w:rsidR="00395E7D" w:rsidRDefault="00395E7D" w:rsidP="00395E7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699930B" w14:textId="77777777" w:rsidR="00395E7D" w:rsidRPr="00995E1B" w:rsidRDefault="00395E7D" w:rsidP="001F5332">
      <w:pPr>
        <w:pStyle w:val="Default"/>
        <w:numPr>
          <w:ilvl w:val="0"/>
          <w:numId w:val="10"/>
        </w:numPr>
        <w:shd w:val="clear" w:color="auto" w:fill="FFFF00"/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CAAE46F" w14:textId="77777777" w:rsidR="00395E7D" w:rsidRDefault="00395E7D" w:rsidP="00395E7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30A758D" w14:textId="77777777" w:rsidR="00395E7D" w:rsidRPr="00A41A1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34C8C8B" w14:textId="32FB65B9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จำเป็นต้องมีขึ้นต่ำ อย่างน้อย</w:t>
      </w:r>
      <w:r w:rsidR="001F533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25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5AB8A71B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78EFA553" w14:textId="1149814B" w:rsidR="00395E7D" w:rsidRPr="00961CB6" w:rsidRDefault="00395E7D" w:rsidP="00395E7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1A0A9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1A0A95" w:rsidRPr="001A0A95">
        <w:rPr>
          <w:rFonts w:ascii="Browallia New" w:hAnsi="Browallia New" w:cs="Browallia New"/>
          <w:sz w:val="32"/>
          <w:szCs w:val="32"/>
          <w:highlight w:val="yellow"/>
        </w:rPr>
        <w:t>5</w:t>
      </w:r>
      <w:r w:rsidRPr="001A0A9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r w:rsidR="001F5332">
        <w:rPr>
          <w:rFonts w:ascii="Browallia New" w:hAnsi="Browallia New" w:cs="Browallia New"/>
          <w:sz w:val="32"/>
          <w:szCs w:val="32"/>
          <w:highlight w:val="yellow"/>
          <w:cs/>
        </w:rPr>
        <w:t>–</w:t>
      </w:r>
      <w:r w:rsidR="001F5332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6 </w:t>
      </w:r>
      <w:r w:rsidRPr="001A0A95">
        <w:rPr>
          <w:rFonts w:ascii="Browallia New" w:hAnsi="Browallia New" w:cs="Browallia New"/>
          <w:sz w:val="32"/>
          <w:szCs w:val="32"/>
          <w:highlight w:val="yellow"/>
          <w:cs/>
        </w:rPr>
        <w:t>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1CA65E49" w14:textId="77777777" w:rsidR="00395E7D" w:rsidRDefault="00395E7D" w:rsidP="00395E7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57BD72F" w14:textId="77777777" w:rsidR="00395E7D" w:rsidRPr="005B1EEE" w:rsidRDefault="00395E7D" w:rsidP="00395E7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6AFAF68B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38D135D9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4D0B8958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A0C1B2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833A382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40145D89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8552A28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63F351F" w14:textId="77777777" w:rsidR="00395E7D" w:rsidRPr="00961CB6" w:rsidRDefault="00395E7D" w:rsidP="00395E7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1E5B203" w14:textId="77777777" w:rsidR="00395E7D" w:rsidRPr="00961CB6" w:rsidRDefault="00395E7D" w:rsidP="00395E7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3EB0F6E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BBBCFD8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5F2165FC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1F52708E" w14:textId="77777777" w:rsidR="00395E7D" w:rsidRPr="00961CB6" w:rsidRDefault="00395E7D" w:rsidP="00395E7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38B4C2AA" w14:textId="77777777" w:rsidR="00395E7D" w:rsidRPr="00961CB6" w:rsidRDefault="00395E7D" w:rsidP="00395E7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99CCDC0" w14:textId="77777777" w:rsidR="00395E7D" w:rsidRPr="00961CB6" w:rsidRDefault="00395E7D" w:rsidP="00395E7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F8DF7FE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46FC2C8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E9067FF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74F26658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24D2D77" w14:textId="77777777" w:rsidR="00395E7D" w:rsidRPr="00961CB6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5D5EC7F" w14:textId="77777777" w:rsidR="00395E7D" w:rsidRPr="00395E7D" w:rsidRDefault="00395E7D" w:rsidP="00395E7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E407A80" w14:textId="25688F64" w:rsidR="00395E7D" w:rsidRPr="00E74455" w:rsidRDefault="00395E7D" w:rsidP="00395E7D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6ADE9BCD" w14:textId="77777777" w:rsidR="00395E7D" w:rsidRPr="00395E7D" w:rsidRDefault="00395E7D" w:rsidP="00395E7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790BF53D" w14:textId="77777777" w:rsidR="00395E7D" w:rsidRDefault="00395E7D" w:rsidP="00395E7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5ACC2968" w14:textId="77777777" w:rsidR="00395E7D" w:rsidRPr="006F1A73" w:rsidRDefault="00395E7D" w:rsidP="00395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78ABDC5A" w14:textId="77777777" w:rsidR="00395E7D" w:rsidRDefault="00395E7D" w:rsidP="00A35446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sectPr w:rsidR="00395E7D" w:rsidSect="0083796F">
      <w:footerReference w:type="default" r:id="rId74"/>
      <w:pgSz w:w="11906" w:h="16838" w:code="9"/>
      <w:pgMar w:top="720" w:right="720" w:bottom="720" w:left="72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E7C1" w14:textId="77777777" w:rsidR="00E70E5B" w:rsidRDefault="00E70E5B" w:rsidP="00E41899">
      <w:pPr>
        <w:spacing w:after="0" w:line="240" w:lineRule="auto"/>
      </w:pPr>
      <w:r>
        <w:separator/>
      </w:r>
    </w:p>
  </w:endnote>
  <w:endnote w:type="continuationSeparator" w:id="0">
    <w:p w14:paraId="0EFAA83F" w14:textId="77777777" w:rsidR="00E70E5B" w:rsidRDefault="00E70E5B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12E2986E" w:rsidR="007E52D0" w:rsidRDefault="00265AB0" w:rsidP="00EC40B5">
    <w:pPr>
      <w:pStyle w:val="Footer"/>
      <w:jc w:val="right"/>
    </w:pPr>
    <w:r>
      <w:t xml:space="preserve">UPDATE </w:t>
    </w:r>
    <w:r w:rsidR="00D14B2E">
      <w:rPr>
        <w:rFonts w:hint="cs"/>
        <w:cs/>
      </w:rPr>
      <w:t xml:space="preserve">29 </w:t>
    </w:r>
    <w:r w:rsidR="00D14B2E">
      <w:t>APR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38E3" w14:textId="77777777" w:rsidR="00E70E5B" w:rsidRDefault="00E70E5B" w:rsidP="00E41899">
      <w:pPr>
        <w:spacing w:after="0" w:line="240" w:lineRule="auto"/>
      </w:pPr>
      <w:r>
        <w:separator/>
      </w:r>
    </w:p>
  </w:footnote>
  <w:footnote w:type="continuationSeparator" w:id="0">
    <w:p w14:paraId="44F29957" w14:textId="77777777" w:rsidR="00E70E5B" w:rsidRDefault="00E70E5B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96368">
    <w:abstractNumId w:val="1"/>
  </w:num>
  <w:num w:numId="2" w16cid:durableId="1583829224">
    <w:abstractNumId w:val="13"/>
  </w:num>
  <w:num w:numId="3" w16cid:durableId="856042476">
    <w:abstractNumId w:val="4"/>
  </w:num>
  <w:num w:numId="4" w16cid:durableId="1659264360">
    <w:abstractNumId w:val="7"/>
  </w:num>
  <w:num w:numId="5" w16cid:durableId="1439980322">
    <w:abstractNumId w:val="17"/>
  </w:num>
  <w:num w:numId="6" w16cid:durableId="148834279">
    <w:abstractNumId w:val="5"/>
  </w:num>
  <w:num w:numId="7" w16cid:durableId="400176728">
    <w:abstractNumId w:val="15"/>
  </w:num>
  <w:num w:numId="8" w16cid:durableId="1170632391">
    <w:abstractNumId w:val="9"/>
  </w:num>
  <w:num w:numId="9" w16cid:durableId="1085879598">
    <w:abstractNumId w:val="11"/>
  </w:num>
  <w:num w:numId="10" w16cid:durableId="1849173004">
    <w:abstractNumId w:val="6"/>
  </w:num>
  <w:num w:numId="11" w16cid:durableId="1321233864">
    <w:abstractNumId w:val="13"/>
  </w:num>
  <w:num w:numId="12" w16cid:durableId="1912613520">
    <w:abstractNumId w:val="7"/>
  </w:num>
  <w:num w:numId="13" w16cid:durableId="252861078">
    <w:abstractNumId w:val="5"/>
  </w:num>
  <w:num w:numId="14" w16cid:durableId="431626329">
    <w:abstractNumId w:val="6"/>
  </w:num>
  <w:num w:numId="15" w16cid:durableId="1998798147">
    <w:abstractNumId w:val="10"/>
  </w:num>
  <w:num w:numId="16" w16cid:durableId="1448696622">
    <w:abstractNumId w:val="8"/>
  </w:num>
  <w:num w:numId="17" w16cid:durableId="217323499">
    <w:abstractNumId w:val="19"/>
  </w:num>
  <w:num w:numId="18" w16cid:durableId="1936132709">
    <w:abstractNumId w:val="20"/>
  </w:num>
  <w:num w:numId="19" w16cid:durableId="475801638">
    <w:abstractNumId w:val="14"/>
  </w:num>
  <w:num w:numId="20" w16cid:durableId="1371341437">
    <w:abstractNumId w:val="12"/>
  </w:num>
  <w:num w:numId="21" w16cid:durableId="725104823">
    <w:abstractNumId w:val="3"/>
  </w:num>
  <w:num w:numId="22" w16cid:durableId="1693654195">
    <w:abstractNumId w:val="18"/>
  </w:num>
  <w:num w:numId="23" w16cid:durableId="661467646">
    <w:abstractNumId w:val="2"/>
  </w:num>
  <w:num w:numId="24" w16cid:durableId="227112431">
    <w:abstractNumId w:val="16"/>
  </w:num>
  <w:num w:numId="25" w16cid:durableId="211119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56B"/>
    <w:rsid w:val="00002879"/>
    <w:rsid w:val="00003C41"/>
    <w:rsid w:val="000055BD"/>
    <w:rsid w:val="000101A5"/>
    <w:rsid w:val="00021EA2"/>
    <w:rsid w:val="00023DC4"/>
    <w:rsid w:val="000242BF"/>
    <w:rsid w:val="00036B18"/>
    <w:rsid w:val="00037A7D"/>
    <w:rsid w:val="00037DF6"/>
    <w:rsid w:val="0006367F"/>
    <w:rsid w:val="0007195D"/>
    <w:rsid w:val="00075B21"/>
    <w:rsid w:val="0007708E"/>
    <w:rsid w:val="00083803"/>
    <w:rsid w:val="0008415E"/>
    <w:rsid w:val="000A3A6D"/>
    <w:rsid w:val="000A521E"/>
    <w:rsid w:val="000A577D"/>
    <w:rsid w:val="000A5F3E"/>
    <w:rsid w:val="000F2F85"/>
    <w:rsid w:val="000F7527"/>
    <w:rsid w:val="00102799"/>
    <w:rsid w:val="00104552"/>
    <w:rsid w:val="00110424"/>
    <w:rsid w:val="00113606"/>
    <w:rsid w:val="00113E62"/>
    <w:rsid w:val="00116F1C"/>
    <w:rsid w:val="00121827"/>
    <w:rsid w:val="0012228C"/>
    <w:rsid w:val="00122B39"/>
    <w:rsid w:val="001252F3"/>
    <w:rsid w:val="001317E9"/>
    <w:rsid w:val="00131CF8"/>
    <w:rsid w:val="00136AF2"/>
    <w:rsid w:val="00137DE7"/>
    <w:rsid w:val="001553C9"/>
    <w:rsid w:val="00157852"/>
    <w:rsid w:val="00167410"/>
    <w:rsid w:val="00181393"/>
    <w:rsid w:val="00183ED5"/>
    <w:rsid w:val="00186F4F"/>
    <w:rsid w:val="00190464"/>
    <w:rsid w:val="001927F0"/>
    <w:rsid w:val="00192D74"/>
    <w:rsid w:val="00195528"/>
    <w:rsid w:val="0019642D"/>
    <w:rsid w:val="001A0A95"/>
    <w:rsid w:val="001A0C05"/>
    <w:rsid w:val="001A1123"/>
    <w:rsid w:val="001B28FC"/>
    <w:rsid w:val="001B374D"/>
    <w:rsid w:val="001C3850"/>
    <w:rsid w:val="001C3BF7"/>
    <w:rsid w:val="001C7661"/>
    <w:rsid w:val="001D58AA"/>
    <w:rsid w:val="001E0741"/>
    <w:rsid w:val="001E0A0D"/>
    <w:rsid w:val="001F45E1"/>
    <w:rsid w:val="001F5332"/>
    <w:rsid w:val="001F788B"/>
    <w:rsid w:val="002002EA"/>
    <w:rsid w:val="00203CAB"/>
    <w:rsid w:val="00203DA9"/>
    <w:rsid w:val="002347DF"/>
    <w:rsid w:val="00235665"/>
    <w:rsid w:val="00243036"/>
    <w:rsid w:val="00244F93"/>
    <w:rsid w:val="00247296"/>
    <w:rsid w:val="0024787B"/>
    <w:rsid w:val="00252A05"/>
    <w:rsid w:val="002608A5"/>
    <w:rsid w:val="00265AB0"/>
    <w:rsid w:val="00266A01"/>
    <w:rsid w:val="00273EDF"/>
    <w:rsid w:val="00277882"/>
    <w:rsid w:val="00281F9F"/>
    <w:rsid w:val="00285AAC"/>
    <w:rsid w:val="0029290A"/>
    <w:rsid w:val="00293E54"/>
    <w:rsid w:val="002A21C7"/>
    <w:rsid w:val="002A374F"/>
    <w:rsid w:val="002A4941"/>
    <w:rsid w:val="002A5058"/>
    <w:rsid w:val="002A7AD4"/>
    <w:rsid w:val="002B5C3D"/>
    <w:rsid w:val="002E5244"/>
    <w:rsid w:val="002E608A"/>
    <w:rsid w:val="002E6235"/>
    <w:rsid w:val="002E6ECD"/>
    <w:rsid w:val="002E7FB6"/>
    <w:rsid w:val="002F1791"/>
    <w:rsid w:val="002F4BA5"/>
    <w:rsid w:val="0030170E"/>
    <w:rsid w:val="00305970"/>
    <w:rsid w:val="0032765A"/>
    <w:rsid w:val="00333171"/>
    <w:rsid w:val="003407F4"/>
    <w:rsid w:val="003415BA"/>
    <w:rsid w:val="00342681"/>
    <w:rsid w:val="00345A46"/>
    <w:rsid w:val="00346BEB"/>
    <w:rsid w:val="0035045C"/>
    <w:rsid w:val="003601A6"/>
    <w:rsid w:val="00362CE6"/>
    <w:rsid w:val="00364750"/>
    <w:rsid w:val="0036648E"/>
    <w:rsid w:val="0036745B"/>
    <w:rsid w:val="0037120E"/>
    <w:rsid w:val="00381C53"/>
    <w:rsid w:val="00395E7D"/>
    <w:rsid w:val="00395FED"/>
    <w:rsid w:val="00396BC5"/>
    <w:rsid w:val="00397311"/>
    <w:rsid w:val="003A756F"/>
    <w:rsid w:val="003B1008"/>
    <w:rsid w:val="003B3B65"/>
    <w:rsid w:val="003B523B"/>
    <w:rsid w:val="003B6CE0"/>
    <w:rsid w:val="003C05B6"/>
    <w:rsid w:val="003C4444"/>
    <w:rsid w:val="003C58F0"/>
    <w:rsid w:val="003D2E9C"/>
    <w:rsid w:val="003D2F7E"/>
    <w:rsid w:val="003D36C8"/>
    <w:rsid w:val="003D5FAE"/>
    <w:rsid w:val="003E48ED"/>
    <w:rsid w:val="003E67CE"/>
    <w:rsid w:val="003F337C"/>
    <w:rsid w:val="003F7B60"/>
    <w:rsid w:val="00402653"/>
    <w:rsid w:val="0040269E"/>
    <w:rsid w:val="00404E9C"/>
    <w:rsid w:val="00410122"/>
    <w:rsid w:val="0041246E"/>
    <w:rsid w:val="004320B4"/>
    <w:rsid w:val="0044428D"/>
    <w:rsid w:val="00447C10"/>
    <w:rsid w:val="0045387A"/>
    <w:rsid w:val="0045715F"/>
    <w:rsid w:val="004626C2"/>
    <w:rsid w:val="00466932"/>
    <w:rsid w:val="00466B9A"/>
    <w:rsid w:val="00474E15"/>
    <w:rsid w:val="00476446"/>
    <w:rsid w:val="004850C4"/>
    <w:rsid w:val="00491890"/>
    <w:rsid w:val="004A26E9"/>
    <w:rsid w:val="004A6A87"/>
    <w:rsid w:val="004B00BB"/>
    <w:rsid w:val="004B776C"/>
    <w:rsid w:val="004E0020"/>
    <w:rsid w:val="004E2FB9"/>
    <w:rsid w:val="004F0764"/>
    <w:rsid w:val="004F53DA"/>
    <w:rsid w:val="004F565C"/>
    <w:rsid w:val="004F73FA"/>
    <w:rsid w:val="005042A6"/>
    <w:rsid w:val="00505F19"/>
    <w:rsid w:val="005066C5"/>
    <w:rsid w:val="00507263"/>
    <w:rsid w:val="00513402"/>
    <w:rsid w:val="0051430B"/>
    <w:rsid w:val="00526D4C"/>
    <w:rsid w:val="005271ED"/>
    <w:rsid w:val="0053207D"/>
    <w:rsid w:val="0053484C"/>
    <w:rsid w:val="00552BD2"/>
    <w:rsid w:val="00555904"/>
    <w:rsid w:val="00563126"/>
    <w:rsid w:val="00565E35"/>
    <w:rsid w:val="00570646"/>
    <w:rsid w:val="00572E4F"/>
    <w:rsid w:val="00572E64"/>
    <w:rsid w:val="00593C6F"/>
    <w:rsid w:val="00595E54"/>
    <w:rsid w:val="00596157"/>
    <w:rsid w:val="005A774E"/>
    <w:rsid w:val="005B06B0"/>
    <w:rsid w:val="005B1EEE"/>
    <w:rsid w:val="005B3BDE"/>
    <w:rsid w:val="005C065A"/>
    <w:rsid w:val="005C07E0"/>
    <w:rsid w:val="005D3421"/>
    <w:rsid w:val="005E47BE"/>
    <w:rsid w:val="005F58BF"/>
    <w:rsid w:val="00600C3A"/>
    <w:rsid w:val="00612F6B"/>
    <w:rsid w:val="006335D6"/>
    <w:rsid w:val="00637091"/>
    <w:rsid w:val="00642007"/>
    <w:rsid w:val="00646996"/>
    <w:rsid w:val="006471FF"/>
    <w:rsid w:val="00647A9A"/>
    <w:rsid w:val="00647D13"/>
    <w:rsid w:val="00651934"/>
    <w:rsid w:val="00656AA6"/>
    <w:rsid w:val="00661ED1"/>
    <w:rsid w:val="00661FA4"/>
    <w:rsid w:val="00665F50"/>
    <w:rsid w:val="0068676C"/>
    <w:rsid w:val="00694FA0"/>
    <w:rsid w:val="00695A8D"/>
    <w:rsid w:val="006A069C"/>
    <w:rsid w:val="006A2803"/>
    <w:rsid w:val="006A350A"/>
    <w:rsid w:val="006A361E"/>
    <w:rsid w:val="006A4705"/>
    <w:rsid w:val="006B09EC"/>
    <w:rsid w:val="006C30D9"/>
    <w:rsid w:val="006C3F94"/>
    <w:rsid w:val="006C5E6B"/>
    <w:rsid w:val="006C5FB2"/>
    <w:rsid w:val="006D2763"/>
    <w:rsid w:val="006D4D5E"/>
    <w:rsid w:val="006D59AA"/>
    <w:rsid w:val="006D7147"/>
    <w:rsid w:val="006E5519"/>
    <w:rsid w:val="006F44AC"/>
    <w:rsid w:val="006F642D"/>
    <w:rsid w:val="00711AC9"/>
    <w:rsid w:val="0071423C"/>
    <w:rsid w:val="00715762"/>
    <w:rsid w:val="00726BA1"/>
    <w:rsid w:val="00726E23"/>
    <w:rsid w:val="007328FD"/>
    <w:rsid w:val="00736D19"/>
    <w:rsid w:val="00743736"/>
    <w:rsid w:val="007446EE"/>
    <w:rsid w:val="007738B2"/>
    <w:rsid w:val="007768D2"/>
    <w:rsid w:val="00784279"/>
    <w:rsid w:val="00786CF7"/>
    <w:rsid w:val="00787F5D"/>
    <w:rsid w:val="00790549"/>
    <w:rsid w:val="007A70C7"/>
    <w:rsid w:val="007C0BA9"/>
    <w:rsid w:val="007C3FB4"/>
    <w:rsid w:val="007C500B"/>
    <w:rsid w:val="007D6400"/>
    <w:rsid w:val="007D6F75"/>
    <w:rsid w:val="007D783B"/>
    <w:rsid w:val="007E09D0"/>
    <w:rsid w:val="007E52D0"/>
    <w:rsid w:val="007E7F84"/>
    <w:rsid w:val="007F13A4"/>
    <w:rsid w:val="007F23F8"/>
    <w:rsid w:val="007F33BA"/>
    <w:rsid w:val="007F3B20"/>
    <w:rsid w:val="007F46EA"/>
    <w:rsid w:val="007F7B26"/>
    <w:rsid w:val="008008EC"/>
    <w:rsid w:val="00801E36"/>
    <w:rsid w:val="00803DA4"/>
    <w:rsid w:val="00803EAD"/>
    <w:rsid w:val="008232D1"/>
    <w:rsid w:val="00833B8B"/>
    <w:rsid w:val="008349A7"/>
    <w:rsid w:val="00835105"/>
    <w:rsid w:val="00835317"/>
    <w:rsid w:val="0083558E"/>
    <w:rsid w:val="0083796F"/>
    <w:rsid w:val="00841381"/>
    <w:rsid w:val="00842381"/>
    <w:rsid w:val="008469FC"/>
    <w:rsid w:val="00847984"/>
    <w:rsid w:val="0085162A"/>
    <w:rsid w:val="008518C4"/>
    <w:rsid w:val="00853274"/>
    <w:rsid w:val="00861BB0"/>
    <w:rsid w:val="008716A1"/>
    <w:rsid w:val="00877B7B"/>
    <w:rsid w:val="008873CD"/>
    <w:rsid w:val="0089634D"/>
    <w:rsid w:val="008A10E6"/>
    <w:rsid w:val="008A74DA"/>
    <w:rsid w:val="008B00DD"/>
    <w:rsid w:val="008B5670"/>
    <w:rsid w:val="008B5799"/>
    <w:rsid w:val="008C3394"/>
    <w:rsid w:val="008E2484"/>
    <w:rsid w:val="008E410C"/>
    <w:rsid w:val="008E6610"/>
    <w:rsid w:val="008F16A0"/>
    <w:rsid w:val="00916CBD"/>
    <w:rsid w:val="00927047"/>
    <w:rsid w:val="00931CD0"/>
    <w:rsid w:val="00937471"/>
    <w:rsid w:val="009436FC"/>
    <w:rsid w:val="00950046"/>
    <w:rsid w:val="009510B6"/>
    <w:rsid w:val="00954071"/>
    <w:rsid w:val="00956063"/>
    <w:rsid w:val="009577B2"/>
    <w:rsid w:val="00960E63"/>
    <w:rsid w:val="009626C7"/>
    <w:rsid w:val="00967362"/>
    <w:rsid w:val="00971DAB"/>
    <w:rsid w:val="00986D63"/>
    <w:rsid w:val="0099274A"/>
    <w:rsid w:val="00993FFA"/>
    <w:rsid w:val="009A507A"/>
    <w:rsid w:val="009B229E"/>
    <w:rsid w:val="009B62C5"/>
    <w:rsid w:val="009C2B75"/>
    <w:rsid w:val="009C2D23"/>
    <w:rsid w:val="009C3BFB"/>
    <w:rsid w:val="009D4D2F"/>
    <w:rsid w:val="009D5E4F"/>
    <w:rsid w:val="009D6300"/>
    <w:rsid w:val="009E2938"/>
    <w:rsid w:val="009F6153"/>
    <w:rsid w:val="009F6B42"/>
    <w:rsid w:val="009F7855"/>
    <w:rsid w:val="00A013B8"/>
    <w:rsid w:val="00A01DC7"/>
    <w:rsid w:val="00A07249"/>
    <w:rsid w:val="00A1165C"/>
    <w:rsid w:val="00A226EB"/>
    <w:rsid w:val="00A2294A"/>
    <w:rsid w:val="00A35446"/>
    <w:rsid w:val="00A37362"/>
    <w:rsid w:val="00A37D07"/>
    <w:rsid w:val="00A4285F"/>
    <w:rsid w:val="00A43C7A"/>
    <w:rsid w:val="00A44664"/>
    <w:rsid w:val="00A45F09"/>
    <w:rsid w:val="00A5219F"/>
    <w:rsid w:val="00A54B6A"/>
    <w:rsid w:val="00A600B0"/>
    <w:rsid w:val="00A6119A"/>
    <w:rsid w:val="00A613D9"/>
    <w:rsid w:val="00A61692"/>
    <w:rsid w:val="00A61E42"/>
    <w:rsid w:val="00A65CF8"/>
    <w:rsid w:val="00A8602A"/>
    <w:rsid w:val="00A86823"/>
    <w:rsid w:val="00A9745F"/>
    <w:rsid w:val="00A97671"/>
    <w:rsid w:val="00AA00E9"/>
    <w:rsid w:val="00AA0B45"/>
    <w:rsid w:val="00AA304E"/>
    <w:rsid w:val="00AA43E5"/>
    <w:rsid w:val="00AB3CB2"/>
    <w:rsid w:val="00AB4C20"/>
    <w:rsid w:val="00AB5C56"/>
    <w:rsid w:val="00AC132A"/>
    <w:rsid w:val="00AC6786"/>
    <w:rsid w:val="00AC7C7A"/>
    <w:rsid w:val="00AE3638"/>
    <w:rsid w:val="00AF0454"/>
    <w:rsid w:val="00AF3378"/>
    <w:rsid w:val="00B0416D"/>
    <w:rsid w:val="00B06743"/>
    <w:rsid w:val="00B13520"/>
    <w:rsid w:val="00B15AA3"/>
    <w:rsid w:val="00B21437"/>
    <w:rsid w:val="00B257D9"/>
    <w:rsid w:val="00B30255"/>
    <w:rsid w:val="00B307B7"/>
    <w:rsid w:val="00B34603"/>
    <w:rsid w:val="00B348B9"/>
    <w:rsid w:val="00B51228"/>
    <w:rsid w:val="00B60A8E"/>
    <w:rsid w:val="00B62528"/>
    <w:rsid w:val="00B63EA8"/>
    <w:rsid w:val="00B65775"/>
    <w:rsid w:val="00B74784"/>
    <w:rsid w:val="00B75EC9"/>
    <w:rsid w:val="00B83FD5"/>
    <w:rsid w:val="00B875DB"/>
    <w:rsid w:val="00B9259A"/>
    <w:rsid w:val="00B93A34"/>
    <w:rsid w:val="00B96550"/>
    <w:rsid w:val="00BA6E73"/>
    <w:rsid w:val="00BA7795"/>
    <w:rsid w:val="00BB0A9B"/>
    <w:rsid w:val="00BB27F3"/>
    <w:rsid w:val="00BB4591"/>
    <w:rsid w:val="00BB65A6"/>
    <w:rsid w:val="00BC3214"/>
    <w:rsid w:val="00BC6DCC"/>
    <w:rsid w:val="00BC743F"/>
    <w:rsid w:val="00BC7882"/>
    <w:rsid w:val="00BD7283"/>
    <w:rsid w:val="00BE3EF3"/>
    <w:rsid w:val="00BE4864"/>
    <w:rsid w:val="00BF5057"/>
    <w:rsid w:val="00C12C48"/>
    <w:rsid w:val="00C14CBF"/>
    <w:rsid w:val="00C1505C"/>
    <w:rsid w:val="00C357AD"/>
    <w:rsid w:val="00C448DC"/>
    <w:rsid w:val="00C45624"/>
    <w:rsid w:val="00C478F8"/>
    <w:rsid w:val="00C52F2D"/>
    <w:rsid w:val="00C6507A"/>
    <w:rsid w:val="00C74FF7"/>
    <w:rsid w:val="00C753FD"/>
    <w:rsid w:val="00C75D74"/>
    <w:rsid w:val="00C77E92"/>
    <w:rsid w:val="00C87398"/>
    <w:rsid w:val="00C91A21"/>
    <w:rsid w:val="00C91A2A"/>
    <w:rsid w:val="00C953FB"/>
    <w:rsid w:val="00CA5A3F"/>
    <w:rsid w:val="00CA5AA6"/>
    <w:rsid w:val="00CA622F"/>
    <w:rsid w:val="00CB5134"/>
    <w:rsid w:val="00CC3D0D"/>
    <w:rsid w:val="00CE27E5"/>
    <w:rsid w:val="00CE2B94"/>
    <w:rsid w:val="00CE494E"/>
    <w:rsid w:val="00CF0D00"/>
    <w:rsid w:val="00CF7979"/>
    <w:rsid w:val="00D03BBD"/>
    <w:rsid w:val="00D061AA"/>
    <w:rsid w:val="00D14B2E"/>
    <w:rsid w:val="00D1671D"/>
    <w:rsid w:val="00D207A6"/>
    <w:rsid w:val="00D242B6"/>
    <w:rsid w:val="00D3458E"/>
    <w:rsid w:val="00D3795A"/>
    <w:rsid w:val="00D466DA"/>
    <w:rsid w:val="00D46A4F"/>
    <w:rsid w:val="00D470C7"/>
    <w:rsid w:val="00D512DB"/>
    <w:rsid w:val="00D512FF"/>
    <w:rsid w:val="00D6462E"/>
    <w:rsid w:val="00D65E72"/>
    <w:rsid w:val="00D65E84"/>
    <w:rsid w:val="00D670B9"/>
    <w:rsid w:val="00D673E5"/>
    <w:rsid w:val="00D7014C"/>
    <w:rsid w:val="00D77842"/>
    <w:rsid w:val="00D87E8A"/>
    <w:rsid w:val="00D96DA8"/>
    <w:rsid w:val="00DA24A2"/>
    <w:rsid w:val="00DA2DB1"/>
    <w:rsid w:val="00DA4CBF"/>
    <w:rsid w:val="00DB4357"/>
    <w:rsid w:val="00DC1EBE"/>
    <w:rsid w:val="00DC6364"/>
    <w:rsid w:val="00DC7CF4"/>
    <w:rsid w:val="00DD0097"/>
    <w:rsid w:val="00DD1898"/>
    <w:rsid w:val="00DF227F"/>
    <w:rsid w:val="00DF5664"/>
    <w:rsid w:val="00DF618A"/>
    <w:rsid w:val="00E0221B"/>
    <w:rsid w:val="00E03F51"/>
    <w:rsid w:val="00E1524A"/>
    <w:rsid w:val="00E17DD2"/>
    <w:rsid w:val="00E2527D"/>
    <w:rsid w:val="00E30029"/>
    <w:rsid w:val="00E30A11"/>
    <w:rsid w:val="00E30EE4"/>
    <w:rsid w:val="00E34CBA"/>
    <w:rsid w:val="00E41899"/>
    <w:rsid w:val="00E5398C"/>
    <w:rsid w:val="00E70E5B"/>
    <w:rsid w:val="00E74455"/>
    <w:rsid w:val="00E751CF"/>
    <w:rsid w:val="00E97C0E"/>
    <w:rsid w:val="00EB0157"/>
    <w:rsid w:val="00EB655D"/>
    <w:rsid w:val="00EB791E"/>
    <w:rsid w:val="00EC3652"/>
    <w:rsid w:val="00EC40B5"/>
    <w:rsid w:val="00ED3CC4"/>
    <w:rsid w:val="00EE37EA"/>
    <w:rsid w:val="00EE5078"/>
    <w:rsid w:val="00EE685E"/>
    <w:rsid w:val="00EE7498"/>
    <w:rsid w:val="00EF156E"/>
    <w:rsid w:val="00EF1906"/>
    <w:rsid w:val="00EF19A3"/>
    <w:rsid w:val="00EF4154"/>
    <w:rsid w:val="00F04B7E"/>
    <w:rsid w:val="00F138A1"/>
    <w:rsid w:val="00F14454"/>
    <w:rsid w:val="00F21CD0"/>
    <w:rsid w:val="00F25F01"/>
    <w:rsid w:val="00F30D0B"/>
    <w:rsid w:val="00F36CD4"/>
    <w:rsid w:val="00F44500"/>
    <w:rsid w:val="00F52641"/>
    <w:rsid w:val="00F54452"/>
    <w:rsid w:val="00F63FBB"/>
    <w:rsid w:val="00F66B14"/>
    <w:rsid w:val="00F70B3E"/>
    <w:rsid w:val="00F7193C"/>
    <w:rsid w:val="00F72565"/>
    <w:rsid w:val="00F75B31"/>
    <w:rsid w:val="00F7701E"/>
    <w:rsid w:val="00F779E5"/>
    <w:rsid w:val="00F92CB4"/>
    <w:rsid w:val="00F93D6D"/>
    <w:rsid w:val="00F95E6B"/>
    <w:rsid w:val="00FA06DB"/>
    <w:rsid w:val="00FA540B"/>
    <w:rsid w:val="00FA6982"/>
    <w:rsid w:val="00FC2F39"/>
    <w:rsid w:val="00FC3B64"/>
    <w:rsid w:val="00FD556C"/>
    <w:rsid w:val="00FE09D5"/>
    <w:rsid w:val="00FE132B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2A"/>
  </w:style>
  <w:style w:type="paragraph" w:styleId="Heading1">
    <w:name w:val="heading 1"/>
    <w:basedOn w:val="Normal"/>
    <w:link w:val="Heading1Char"/>
    <w:uiPriority w:val="9"/>
    <w:qFormat/>
    <w:rsid w:val="00D46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1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46A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ush-content-headername-en">
    <w:name w:val="mush-content-header__name-en"/>
    <w:basedOn w:val="DefaultParagraphFont"/>
    <w:rsid w:val="00D46A4F"/>
  </w:style>
  <w:style w:type="table" w:customStyle="1" w:styleId="TableGrid1">
    <w:name w:val="Table Grid1"/>
    <w:basedOn w:val="TableNormal"/>
    <w:uiPriority w:val="39"/>
    <w:rsid w:val="00B60A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96157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1.jpg"/><Relationship Id="rId42" Type="http://schemas.openxmlformats.org/officeDocument/2006/relationships/image" Target="media/image28.jpeg"/><Relationship Id="rId47" Type="http://schemas.openxmlformats.org/officeDocument/2006/relationships/image" Target="media/image320.jpeg"/><Relationship Id="rId63" Type="http://schemas.openxmlformats.org/officeDocument/2006/relationships/image" Target="media/image45.jpeg"/><Relationship Id="rId68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5.png"/><Relationship Id="rId40" Type="http://schemas.openxmlformats.org/officeDocument/2006/relationships/image" Target="media/image31.png"/><Relationship Id="rId45" Type="http://schemas.openxmlformats.org/officeDocument/2006/relationships/image" Target="media/image31.jpg"/><Relationship Id="rId53" Type="http://schemas.openxmlformats.org/officeDocument/2006/relationships/image" Target="media/image33.jpg"/><Relationship Id="rId58" Type="http://schemas.openxmlformats.org/officeDocument/2006/relationships/image" Target="media/image35.jpg"/><Relationship Id="rId66" Type="http://schemas.openxmlformats.org/officeDocument/2006/relationships/image" Target="media/image46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29.jpg"/><Relationship Id="rId48" Type="http://schemas.openxmlformats.org/officeDocument/2006/relationships/image" Target="media/image330.jpeg"/><Relationship Id="rId56" Type="http://schemas.openxmlformats.org/officeDocument/2006/relationships/image" Target="media/image360.jpeg"/><Relationship Id="rId64" Type="http://schemas.openxmlformats.org/officeDocument/2006/relationships/image" Target="media/image38.jpg"/><Relationship Id="rId69" Type="http://schemas.openxmlformats.org/officeDocument/2006/relationships/image" Target="media/image41.jpg"/><Relationship Id="rId8" Type="http://schemas.openxmlformats.org/officeDocument/2006/relationships/image" Target="media/image1.png"/><Relationship Id="rId51" Type="http://schemas.openxmlformats.org/officeDocument/2006/relationships/image" Target="media/image36.jpeg"/><Relationship Id="rId72" Type="http://schemas.openxmlformats.org/officeDocument/2006/relationships/image" Target="media/image49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6.png"/><Relationship Id="rId59" Type="http://schemas.openxmlformats.org/officeDocument/2006/relationships/image" Target="media/image36.jpg"/><Relationship Id="rId67" Type="http://schemas.openxmlformats.org/officeDocument/2006/relationships/image" Target="media/image47.jpeg"/><Relationship Id="rId20" Type="http://schemas.openxmlformats.org/officeDocument/2006/relationships/image" Target="media/image10.jpg"/><Relationship Id="rId41" Type="http://schemas.openxmlformats.org/officeDocument/2006/relationships/image" Target="media/image27.jpeg"/><Relationship Id="rId54" Type="http://schemas.openxmlformats.org/officeDocument/2006/relationships/image" Target="media/image34.jpg"/><Relationship Id="rId62" Type="http://schemas.openxmlformats.org/officeDocument/2006/relationships/image" Target="media/image44.jpeg"/><Relationship Id="rId70" Type="http://schemas.openxmlformats.org/officeDocument/2006/relationships/image" Target="media/image42.jp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4.emf"/><Relationship Id="rId49" Type="http://schemas.openxmlformats.org/officeDocument/2006/relationships/image" Target="media/image34.jpeg"/><Relationship Id="rId57" Type="http://schemas.openxmlformats.org/officeDocument/2006/relationships/image" Target="media/image37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0.jpg"/><Relationship Id="rId52" Type="http://schemas.openxmlformats.org/officeDocument/2006/relationships/image" Target="media/image32.jpg"/><Relationship Id="rId60" Type="http://schemas.openxmlformats.org/officeDocument/2006/relationships/image" Target="media/image37.jpg"/><Relationship Id="rId65" Type="http://schemas.openxmlformats.org/officeDocument/2006/relationships/image" Target="media/image39.jpg"/><Relationship Id="rId73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0.png"/><Relationship Id="rId34" Type="http://schemas.openxmlformats.org/officeDocument/2006/relationships/image" Target="media/image25.jpeg"/><Relationship Id="rId50" Type="http://schemas.openxmlformats.org/officeDocument/2006/relationships/image" Target="media/image35.jpeg"/><Relationship Id="rId55" Type="http://schemas.openxmlformats.org/officeDocument/2006/relationships/image" Target="media/image350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3436</Words>
  <Characters>19591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2026-04-28T09:52:00Z</cp:lastPrinted>
  <dcterms:created xsi:type="dcterms:W3CDTF">2026-07-06T09:41:00Z</dcterms:created>
  <dcterms:modified xsi:type="dcterms:W3CDTF">2026-07-06T09:41:00Z</dcterms:modified>
</cp:coreProperties>
</file>