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42D708AE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4E74DE31" w:rsidR="00B266B7" w:rsidRDefault="00BB0063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4439B974" wp14:editId="6C65A769">
            <wp:simplePos x="0" y="0"/>
            <wp:positionH relativeFrom="column">
              <wp:posOffset>-440690</wp:posOffset>
            </wp:positionH>
            <wp:positionV relativeFrom="paragraph">
              <wp:posOffset>316230</wp:posOffset>
            </wp:positionV>
            <wp:extent cx="7534275" cy="7534275"/>
            <wp:effectExtent l="0" t="0" r="9525" b="9525"/>
            <wp:wrapTopAndBottom/>
            <wp:docPr id="912505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0579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532DF9C1" wp14:editId="03CB7B91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1062BA" wp14:editId="76F72ECE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61312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0442B" wp14:editId="7A9310C4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9D8DB" w14:textId="518ED62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proofErr w:type="gramStart"/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8756 :</w:t>
                            </w:r>
                            <w:proofErr w:type="gramEnd"/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02.35 - PVG 08.10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0569D8DB" w14:textId="518ED62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4F6">
                        <w:rPr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proofErr w:type="gramStart"/>
                      <w:r w:rsidRPr="002844F6">
                        <w:rPr>
                          <w:b/>
                          <w:bCs/>
                          <w:sz w:val="32"/>
                          <w:szCs w:val="32"/>
                        </w:rPr>
                        <w:t>8756 :</w:t>
                      </w:r>
                      <w:proofErr w:type="gramEnd"/>
                      <w:r w:rsidRPr="002844F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02.35 - PVG 08.10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861093" w14:paraId="633C0763" w14:textId="77777777" w:rsidTr="00DF107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DF107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BD6588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BD6588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EA80B30" w14:textId="77777777" w:rsidR="00861093" w:rsidRPr="008C5F3A" w:rsidRDefault="00861093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FC1F765" w14:textId="47A32B2F" w:rsidR="00861093" w:rsidRPr="008C5F3A" w:rsidRDefault="008B688D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ท่าอากาศยานเซี่ยงไฮ้  – เมืองโบราณฉีเป่า – ถนนอันฝู – </w:t>
            </w:r>
            <w:r w:rsidRPr="008C5F3A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8C5F3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8C5F3A">
              <w:rPr>
                <w:rFonts w:ascii="Browallia New" w:hAnsi="Browallia New" w:cs="Browallia New"/>
                <w:sz w:val="36"/>
                <w:szCs w:val="36"/>
              </w:rPr>
              <w:t>LOUIS VUITTON – NORT BUND GREEN SPACE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3CB80E" w14:textId="35B7BA8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7BCE11" wp14:editId="7C9D5A22">
                  <wp:extent cx="285750" cy="285750"/>
                  <wp:effectExtent l="0" t="0" r="0" b="0"/>
                  <wp:docPr id="1191075408" name="Graphic 119107540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76DCD2C" w14:textId="35A0276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139412" wp14:editId="76245C97">
                  <wp:extent cx="333375" cy="333375"/>
                  <wp:effectExtent l="0" t="0" r="9525" b="0"/>
                  <wp:docPr id="1071900812" name="Picture 1071900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A64F3E5" w14:textId="6CE0694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33F041" wp14:editId="7B94EC9D">
                  <wp:extent cx="333375" cy="333375"/>
                  <wp:effectExtent l="0" t="0" r="9525" b="0"/>
                  <wp:docPr id="421122993" name="Picture 42112299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959241" w14:textId="2FE99E97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D55880" w14:paraId="413DC0BB" w14:textId="77777777" w:rsidTr="00BD6588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FFECDE4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2DA36E" w14:textId="3D4CD6F6" w:rsidR="00861093" w:rsidRDefault="007A2EDC" w:rsidP="00DF1072">
            <w:pPr>
              <w:rPr>
                <w:rFonts w:ascii="Browallia New" w:hAnsi="Browallia New" w:cs="Browallia New" w:hint="cs"/>
                <w:sz w:val="36"/>
                <w:szCs w:val="36"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ร้านยางพารา – ถ่ายรูปกับ 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FREEDOM GUNDAM – TIAN AN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1,000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 TREES –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>วัดพระหยกขาว – ตลาดเฉินหวังเมี่ยว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E399B1" w14:textId="7A4EC82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609E2A" wp14:editId="04A0749F">
                  <wp:extent cx="333375" cy="333375"/>
                  <wp:effectExtent l="0" t="0" r="9525" b="0"/>
                  <wp:docPr id="982128748" name="Picture 9821287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8BCFF9" w14:textId="3141B7DA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136ED61" wp14:editId="733D6B24">
                  <wp:extent cx="333375" cy="333375"/>
                  <wp:effectExtent l="0" t="0" r="9525" b="0"/>
                  <wp:docPr id="1152313656" name="Picture 115231365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B677E6" w14:textId="68988A6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01F565" wp14:editId="49300014">
                  <wp:extent cx="333375" cy="333375"/>
                  <wp:effectExtent l="0" t="0" r="9525" b="0"/>
                  <wp:docPr id="299058703" name="Picture 29905870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122705F" w14:textId="7E998ED5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6AE13E4B" w14:textId="77777777" w:rsidTr="00BD6588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917A610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B4AB5BE" w14:textId="3E863AF9" w:rsidR="00861093" w:rsidRDefault="007A2EDC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อิสระท่องเที่ยวตามอัธยาศัย หรือ เลือกซื้อ </w:t>
            </w:r>
            <w:r w:rsidRPr="007A2EDC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เสริม : สวนสนุกเซี่ยงไฮ้ดิสนี่ย์แลนด์พร้อมรถรับและส่ง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C2AEC4E" w14:textId="047BDB3B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9615DE" wp14:editId="7ED1984C">
                  <wp:extent cx="333375" cy="333375"/>
                  <wp:effectExtent l="0" t="0" r="9525" b="0"/>
                  <wp:docPr id="1287448749" name="Picture 128744874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5B81B3E" w14:textId="04BACDCC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75C482" wp14:editId="7A0067F2">
                  <wp:extent cx="285750" cy="285750"/>
                  <wp:effectExtent l="0" t="0" r="0" b="0"/>
                  <wp:docPr id="222382015" name="Graphic 22238201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2F9E81F" w14:textId="554644D6" w:rsidR="00861093" w:rsidRDefault="007A2EDC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3CBA56E" wp14:editId="36961EB7">
                  <wp:extent cx="285750" cy="285750"/>
                  <wp:effectExtent l="0" t="0" r="0" b="0"/>
                  <wp:docPr id="2081887530" name="Graphic 20818875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84ADBDA" w14:textId="1D2688B4" w:rsidR="00861093" w:rsidRPr="00861093" w:rsidRDefault="007A2EDC" w:rsidP="00DF1072">
            <w:pPr>
              <w:jc w:val="center"/>
              <w:rPr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563B6286" w14:textId="77777777" w:rsidTr="00BD6588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B157E1" w14:textId="01D80EA1" w:rsidR="00861093" w:rsidRDefault="00C54BFD" w:rsidP="00DF1072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8509BC" w14:textId="51044062" w:rsidR="00861093" w:rsidRDefault="007A2EDC" w:rsidP="00DF1072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7A2E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ร้านบัวหิมะ – ถ่ายรูปหอไข่มุก(จากด้านนอก) – ร้านหยก – หาดไว่ทาน –  ถนนนานจิง – ส่งเข้าสนามบิน – ท่าอากาศยานเซี่ยงไฮ้  –  กรุงเทพฯ(สุวรรณภูมิ)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D35793" w14:textId="427C3FF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AFD641" wp14:editId="7BBB536D">
                  <wp:extent cx="333375" cy="333375"/>
                  <wp:effectExtent l="0" t="0" r="9525" b="0"/>
                  <wp:docPr id="1793690215" name="Picture 17936902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D379EC" w14:textId="5311E51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F8696" wp14:editId="4D2B2EC3">
                  <wp:extent cx="333375" cy="333375"/>
                  <wp:effectExtent l="0" t="0" r="9525" b="0"/>
                  <wp:docPr id="1020859283" name="Picture 102085928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5F90C34" w14:textId="0EE8DFA6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D88E3E" wp14:editId="0CD59713">
                  <wp:extent cx="285750" cy="285750"/>
                  <wp:effectExtent l="0" t="0" r="0" b="0"/>
                  <wp:docPr id="929067547" name="Graphic 92906754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560CF1" w14:textId="625FD3CD" w:rsidR="00861093" w:rsidRDefault="007A2EDC" w:rsidP="00DF1072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61093" w14:paraId="0625684F" w14:textId="77777777" w:rsidTr="00DF1072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29DF1" wp14:editId="766E251F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BC604" w14:textId="2D203D6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</w:t>
                            </w:r>
                            <w:proofErr w:type="gramStart"/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8755 :</w:t>
                            </w:r>
                            <w:proofErr w:type="gramEnd"/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PVG 21.50 - BKK 01.35+1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4B9BC604" w14:textId="2D203D6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2844F6">
                        <w:rPr>
                          <w:b/>
                          <w:bCs/>
                          <w:sz w:val="30"/>
                          <w:szCs w:val="30"/>
                        </w:rPr>
                        <w:t>9C</w:t>
                      </w:r>
                      <w:proofErr w:type="gramStart"/>
                      <w:r w:rsidRPr="002844F6">
                        <w:rPr>
                          <w:b/>
                          <w:bCs/>
                          <w:sz w:val="30"/>
                          <w:szCs w:val="30"/>
                        </w:rPr>
                        <w:t>8755 :</w:t>
                      </w:r>
                      <w:proofErr w:type="gramEnd"/>
                      <w:r w:rsidRPr="002844F6">
                        <w:rPr>
                          <w:b/>
                          <w:bCs/>
                          <w:sz w:val="30"/>
                          <w:szCs w:val="30"/>
                        </w:rPr>
                        <w:t xml:space="preserve"> PVG 21.50 - BKK 01.35+1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6301D4" w:rsidRPr="00092B50" w14:paraId="28633B43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E28AA3F" w14:textId="4F312919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เมษายน 2569</w:t>
            </w:r>
          </w:p>
        </w:tc>
        <w:tc>
          <w:tcPr>
            <w:tcW w:w="3260" w:type="dxa"/>
            <w:shd w:val="clear" w:color="auto" w:fill="CCFFFF"/>
          </w:tcPr>
          <w:p w14:paraId="4917F114" w14:textId="5F0E25A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36885CF7" w14:textId="5C0729C5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96EED61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458E8C7F" w14:textId="07CB7F24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เมษายน 2569</w:t>
            </w:r>
          </w:p>
        </w:tc>
        <w:tc>
          <w:tcPr>
            <w:tcW w:w="3260" w:type="dxa"/>
            <w:shd w:val="clear" w:color="auto" w:fill="CCFFFF"/>
          </w:tcPr>
          <w:p w14:paraId="08B0C2A0" w14:textId="0DAD1850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027297A" w14:textId="19DA4049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3E18B76C" w14:textId="77777777" w:rsidTr="006301D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9DED83E" w14:textId="4690F26C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เมษายน 2569</w:t>
            </w:r>
          </w:p>
        </w:tc>
        <w:tc>
          <w:tcPr>
            <w:tcW w:w="3260" w:type="dxa"/>
            <w:shd w:val="clear" w:color="auto" w:fill="FFCCCC"/>
          </w:tcPr>
          <w:p w14:paraId="651A9684" w14:textId="2996BB27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480D378B" w14:textId="64E10290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2A608013" w14:textId="77777777" w:rsidTr="006301D4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7BF88922" w14:textId="01964930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เมษายน 2569</w:t>
            </w:r>
          </w:p>
        </w:tc>
        <w:tc>
          <w:tcPr>
            <w:tcW w:w="3260" w:type="dxa"/>
            <w:shd w:val="clear" w:color="auto" w:fill="CCFFCC"/>
          </w:tcPr>
          <w:p w14:paraId="08B1E3ED" w14:textId="09165D7F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CCFFCC"/>
          </w:tcPr>
          <w:p w14:paraId="2B81B744" w14:textId="272C4A8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6C9B6E51" w14:textId="77777777" w:rsidTr="006301D4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453C846B" w14:textId="5CAD1A31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เมษายน 2569</w:t>
            </w:r>
          </w:p>
        </w:tc>
        <w:tc>
          <w:tcPr>
            <w:tcW w:w="3260" w:type="dxa"/>
            <w:shd w:val="clear" w:color="auto" w:fill="FFFFCC"/>
          </w:tcPr>
          <w:p w14:paraId="3DB0D656" w14:textId="56DEFF5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835" w:type="dxa"/>
            <w:shd w:val="clear" w:color="auto" w:fill="FFFFCC"/>
          </w:tcPr>
          <w:p w14:paraId="441B7670" w14:textId="6934967A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5693F80E" w14:textId="77777777" w:rsidTr="006301D4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2115949D" w14:textId="61F37FB0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15 เมษายน 2569</w:t>
            </w:r>
          </w:p>
        </w:tc>
        <w:tc>
          <w:tcPr>
            <w:tcW w:w="3260" w:type="dxa"/>
            <w:shd w:val="clear" w:color="auto" w:fill="FFFFCC"/>
          </w:tcPr>
          <w:p w14:paraId="53F31A62" w14:textId="636060F8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835" w:type="dxa"/>
            <w:shd w:val="clear" w:color="auto" w:fill="FFFFCC"/>
          </w:tcPr>
          <w:p w14:paraId="30480927" w14:textId="217DBA50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A72366D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83ED547" w14:textId="07196FA7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เมษายน 2569</w:t>
            </w:r>
          </w:p>
        </w:tc>
        <w:tc>
          <w:tcPr>
            <w:tcW w:w="3260" w:type="dxa"/>
            <w:shd w:val="clear" w:color="auto" w:fill="CCFFFF"/>
          </w:tcPr>
          <w:p w14:paraId="0D88D62B" w14:textId="7CC0BAC0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58CED23" w14:textId="6F61496E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319005C6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D6DECE7" w14:textId="24FD964E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26 เมษายน 2569</w:t>
            </w:r>
          </w:p>
        </w:tc>
        <w:tc>
          <w:tcPr>
            <w:tcW w:w="3260" w:type="dxa"/>
            <w:shd w:val="clear" w:color="auto" w:fill="CCFFFF"/>
          </w:tcPr>
          <w:p w14:paraId="7D2666A1" w14:textId="4B5CACB4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453C337C" w14:textId="024AEDE9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2D4754F7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3F961BD6" w14:textId="0E55AE8A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พฤษภาคม 2569</w:t>
            </w:r>
          </w:p>
        </w:tc>
        <w:tc>
          <w:tcPr>
            <w:tcW w:w="3260" w:type="dxa"/>
            <w:shd w:val="clear" w:color="auto" w:fill="CCFFFF"/>
          </w:tcPr>
          <w:p w14:paraId="7CB6C837" w14:textId="13E79C8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B2BE044" w14:textId="0F95BB52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64233765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842D8B" w14:textId="77BCD18F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11 พฤษภาคม 2569</w:t>
            </w:r>
          </w:p>
        </w:tc>
        <w:tc>
          <w:tcPr>
            <w:tcW w:w="3260" w:type="dxa"/>
            <w:shd w:val="clear" w:color="auto" w:fill="CCFFFF"/>
          </w:tcPr>
          <w:p w14:paraId="42D3E671" w14:textId="376BE066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63C58B0" w14:textId="7E3FEAB1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8B35A10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010CDF7" w14:textId="1B08AA31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พฤษภาคม 2569</w:t>
            </w:r>
          </w:p>
        </w:tc>
        <w:tc>
          <w:tcPr>
            <w:tcW w:w="3260" w:type="dxa"/>
            <w:shd w:val="clear" w:color="auto" w:fill="CCFFFF"/>
          </w:tcPr>
          <w:p w14:paraId="7FBA537E" w14:textId="408C733C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A221604" w14:textId="751B7817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7E43DDEA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A6F2C94" w14:textId="0BCAE314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พฤษภาคม 2569</w:t>
            </w:r>
          </w:p>
        </w:tc>
        <w:tc>
          <w:tcPr>
            <w:tcW w:w="3260" w:type="dxa"/>
            <w:shd w:val="clear" w:color="auto" w:fill="CCFFFF"/>
          </w:tcPr>
          <w:p w14:paraId="460E0DCC" w14:textId="672D97E4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4341CDC" w14:textId="39DB0AD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56FF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EBAB002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2765149" w14:textId="19406D27" w:rsidR="006301D4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31 พฤษภาคม 2569</w:t>
            </w:r>
          </w:p>
        </w:tc>
        <w:tc>
          <w:tcPr>
            <w:tcW w:w="3260" w:type="dxa"/>
            <w:shd w:val="clear" w:color="auto" w:fill="CCFFFF"/>
          </w:tcPr>
          <w:p w14:paraId="10190409" w14:textId="5B28F086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ABC8EB0" w14:textId="4A5A90EC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D4AF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6301D4" w:rsidRPr="00092B50" w14:paraId="18274704" w14:textId="77777777" w:rsidTr="006301D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D1B3C9A" w14:textId="7A30D4BC" w:rsidR="006301D4" w:rsidRDefault="00A62FC8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28</w:t>
            </w:r>
            <w:r w:rsidR="006301D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พฤษภาคม </w:t>
            </w:r>
            <w:r w:rsidR="006301D4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 w:rsidR="006301D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มิถุนายน 2569</w:t>
            </w:r>
          </w:p>
        </w:tc>
        <w:tc>
          <w:tcPr>
            <w:tcW w:w="3260" w:type="dxa"/>
            <w:shd w:val="clear" w:color="auto" w:fill="CCFFFF"/>
          </w:tcPr>
          <w:p w14:paraId="08F0B5F5" w14:textId="4CA037B2" w:rsidR="006301D4" w:rsidRPr="00362F8D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367E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15813051" w14:textId="0F768507" w:rsidR="006301D4" w:rsidRPr="00547E88" w:rsidRDefault="006301D4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D4AF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BB0063" w:rsidRPr="00092B50" w14:paraId="2C0F296E" w14:textId="77777777" w:rsidTr="00BB0063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7D5E772E" w14:textId="6FBD5E3C" w:rsidR="00BB0063" w:rsidRPr="00BB0063" w:rsidRDefault="00BB0063" w:rsidP="00BB006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40"/>
                <w:szCs w:val="40"/>
                <w:cs/>
              </w:rPr>
              <w:t>เปิดพีเรียดเพิ่ม</w:t>
            </w:r>
          </w:p>
        </w:tc>
      </w:tr>
      <w:tr w:rsidR="00ED35A4" w:rsidRPr="00092B50" w14:paraId="71F9F5B4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594E8000" w14:textId="229C59E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มิถุนายน 2569</w:t>
            </w:r>
          </w:p>
        </w:tc>
        <w:tc>
          <w:tcPr>
            <w:tcW w:w="3260" w:type="dxa"/>
            <w:shd w:val="clear" w:color="auto" w:fill="CCFFFF"/>
          </w:tcPr>
          <w:p w14:paraId="339168E7" w14:textId="5E03ABAD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C7224C8" w14:textId="18D18ABF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C274CF4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CB5539B" w14:textId="0A544B88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05 มิถุนายน 2569</w:t>
            </w:r>
          </w:p>
        </w:tc>
        <w:tc>
          <w:tcPr>
            <w:tcW w:w="3260" w:type="dxa"/>
            <w:shd w:val="clear" w:color="auto" w:fill="FFCCCC"/>
          </w:tcPr>
          <w:p w14:paraId="4355245F" w14:textId="2379D215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46119CB" w14:textId="39C47BF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2B9A916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F29C96F" w14:textId="39A3D284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กรกฎาคม 2569</w:t>
            </w:r>
          </w:p>
        </w:tc>
        <w:tc>
          <w:tcPr>
            <w:tcW w:w="3260" w:type="dxa"/>
            <w:shd w:val="clear" w:color="auto" w:fill="CCFFFF"/>
          </w:tcPr>
          <w:p w14:paraId="71217CBD" w14:textId="6ED68248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2CBB6190" w14:textId="41D527AC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7952DE73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4376F5D" w14:textId="4D453D44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กรกฎาคม 2569</w:t>
            </w:r>
          </w:p>
        </w:tc>
        <w:tc>
          <w:tcPr>
            <w:tcW w:w="3260" w:type="dxa"/>
            <w:shd w:val="clear" w:color="auto" w:fill="CCFFFF"/>
          </w:tcPr>
          <w:p w14:paraId="2DB7FE81" w14:textId="2BD9F0BF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6AB6BCA" w14:textId="295FC302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EDF22A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D00F860" w14:textId="02A8B3D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3260" w:type="dxa"/>
            <w:shd w:val="clear" w:color="auto" w:fill="CCFFFF"/>
          </w:tcPr>
          <w:p w14:paraId="59456B31" w14:textId="62F591EC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572E1B6E" w14:textId="59C8EF2E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838DB87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6FE6EE2" w14:textId="35120C9D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กันยายน 2569</w:t>
            </w:r>
          </w:p>
        </w:tc>
        <w:tc>
          <w:tcPr>
            <w:tcW w:w="3260" w:type="dxa"/>
            <w:shd w:val="clear" w:color="auto" w:fill="CCFFFF"/>
          </w:tcPr>
          <w:p w14:paraId="19F0DCD9" w14:textId="01EBEFF7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48553757" w14:textId="0C8C8E2F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48E64771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6C06848" w14:textId="093800C3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กันยายน 2569</w:t>
            </w:r>
          </w:p>
        </w:tc>
        <w:tc>
          <w:tcPr>
            <w:tcW w:w="3260" w:type="dxa"/>
            <w:shd w:val="clear" w:color="auto" w:fill="CCFFFF"/>
          </w:tcPr>
          <w:p w14:paraId="1E6D42A3" w14:textId="5361996A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A805B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0A22EB2" w14:textId="073745B8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C698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244E29D3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FFC9365" w14:textId="1CD7192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lastRenderedPageBreak/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กันยายน 2569</w:t>
            </w:r>
          </w:p>
        </w:tc>
        <w:tc>
          <w:tcPr>
            <w:tcW w:w="3260" w:type="dxa"/>
            <w:shd w:val="clear" w:color="auto" w:fill="CCFFFF"/>
          </w:tcPr>
          <w:p w14:paraId="07AF57C5" w14:textId="072A5CE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CC6DE61" w14:textId="0D1B3F7D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6FC9B7EB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2F4983B" w14:textId="0ABC17D3" w:rsidR="00ED35A4" w:rsidRP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3260" w:type="dxa"/>
            <w:shd w:val="clear" w:color="auto" w:fill="CCFFFF"/>
          </w:tcPr>
          <w:p w14:paraId="4C80BE0A" w14:textId="7F3A9275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02075EBA" w14:textId="695F45F8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390E5510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5D16515D" w14:textId="60F613E1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21 กันยายน 2569</w:t>
            </w:r>
          </w:p>
        </w:tc>
        <w:tc>
          <w:tcPr>
            <w:tcW w:w="3260" w:type="dxa"/>
            <w:shd w:val="clear" w:color="auto" w:fill="CCFFFF"/>
          </w:tcPr>
          <w:p w14:paraId="3C3C5306" w14:textId="05118779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7149D8C8" w14:textId="070C37B4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1B34F30" w14:textId="77777777" w:rsidTr="00ED35A4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186C818" w14:textId="48EAA5F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กันยายน 2569</w:t>
            </w:r>
          </w:p>
        </w:tc>
        <w:tc>
          <w:tcPr>
            <w:tcW w:w="3260" w:type="dxa"/>
            <w:shd w:val="clear" w:color="auto" w:fill="CCFFFF"/>
          </w:tcPr>
          <w:p w14:paraId="4AB6FFCF" w14:textId="0C86CEE7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60DF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14,999</w:t>
            </w:r>
          </w:p>
        </w:tc>
        <w:tc>
          <w:tcPr>
            <w:tcW w:w="2835" w:type="dxa"/>
            <w:shd w:val="clear" w:color="auto" w:fill="CCFFFF"/>
          </w:tcPr>
          <w:p w14:paraId="69807FCA" w14:textId="7AC1AA7C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DEA140F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FE64F83" w14:textId="6EE1ACEB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ตุลาคม 2569</w:t>
            </w:r>
          </w:p>
        </w:tc>
        <w:tc>
          <w:tcPr>
            <w:tcW w:w="3260" w:type="dxa"/>
            <w:shd w:val="clear" w:color="auto" w:fill="FFCCCC"/>
          </w:tcPr>
          <w:p w14:paraId="71854A86" w14:textId="12D88EDD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2188F34A" w14:textId="72B65CC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7595A7AE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0AF07876" w14:textId="7C321A17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ตุลาคม 2569</w:t>
            </w:r>
          </w:p>
        </w:tc>
        <w:tc>
          <w:tcPr>
            <w:tcW w:w="3260" w:type="dxa"/>
            <w:shd w:val="clear" w:color="auto" w:fill="FFCCCC"/>
          </w:tcPr>
          <w:p w14:paraId="464A0F19" w14:textId="2CA746AE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22320FD2" w14:textId="5912BA6D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604A5E65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11EE023F" w14:textId="7517E758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ตุลาคม 2569</w:t>
            </w:r>
          </w:p>
        </w:tc>
        <w:tc>
          <w:tcPr>
            <w:tcW w:w="3260" w:type="dxa"/>
            <w:shd w:val="clear" w:color="auto" w:fill="FFCCCC"/>
          </w:tcPr>
          <w:p w14:paraId="72D8E6FA" w14:textId="10CD42D1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0621F897" w14:textId="3E86C9FB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E495B23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0842D9C6" w14:textId="22D80443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ตุลาคม 2569</w:t>
            </w:r>
          </w:p>
        </w:tc>
        <w:tc>
          <w:tcPr>
            <w:tcW w:w="3260" w:type="dxa"/>
            <w:shd w:val="clear" w:color="auto" w:fill="CC99FF"/>
          </w:tcPr>
          <w:p w14:paraId="07A92D24" w14:textId="207A34C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00357800" w14:textId="53FF689E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5E0BE266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0C33A641" w14:textId="57D54777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26 ตุลาคม 2569</w:t>
            </w:r>
          </w:p>
        </w:tc>
        <w:tc>
          <w:tcPr>
            <w:tcW w:w="3260" w:type="dxa"/>
            <w:shd w:val="clear" w:color="auto" w:fill="CC99FF"/>
          </w:tcPr>
          <w:p w14:paraId="347DBB58" w14:textId="39483C86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5688ED7E" w14:textId="085D455A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1BDEBEE6" w14:textId="77777777" w:rsidTr="00ED35A4">
        <w:trPr>
          <w:trHeight w:val="432"/>
        </w:trPr>
        <w:tc>
          <w:tcPr>
            <w:tcW w:w="4395" w:type="dxa"/>
            <w:shd w:val="clear" w:color="auto" w:fill="CC99FF"/>
            <w:vAlign w:val="center"/>
          </w:tcPr>
          <w:p w14:paraId="21305311" w14:textId="56C6CAE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ตุลาคม 2569</w:t>
            </w:r>
          </w:p>
        </w:tc>
        <w:tc>
          <w:tcPr>
            <w:tcW w:w="3260" w:type="dxa"/>
            <w:shd w:val="clear" w:color="auto" w:fill="CC99FF"/>
          </w:tcPr>
          <w:p w14:paraId="55EF79E8" w14:textId="15B513D9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CC99FF"/>
          </w:tcPr>
          <w:p w14:paraId="5F24A51A" w14:textId="7D3A39E6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07751FE5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DE06551" w14:textId="69696422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ตุลาคม 2569</w:t>
            </w:r>
          </w:p>
        </w:tc>
        <w:tc>
          <w:tcPr>
            <w:tcW w:w="3260" w:type="dxa"/>
            <w:shd w:val="clear" w:color="auto" w:fill="FFCCCC"/>
          </w:tcPr>
          <w:p w14:paraId="149BB144" w14:textId="69FF9C88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3EC3334" w14:textId="3DCC3334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ED35A4" w:rsidRPr="00092B50" w14:paraId="50C3441A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E626098" w14:textId="7CD12B05" w:rsidR="00ED35A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28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พฤศจิกายน 2569</w:t>
            </w:r>
          </w:p>
        </w:tc>
        <w:tc>
          <w:tcPr>
            <w:tcW w:w="3260" w:type="dxa"/>
            <w:shd w:val="clear" w:color="auto" w:fill="FFCCCC"/>
          </w:tcPr>
          <w:p w14:paraId="4F20A7B8" w14:textId="24154653" w:rsidR="00ED35A4" w:rsidRPr="00F367ED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32CF2B77" w14:textId="5DD5151A" w:rsidR="00ED35A4" w:rsidRPr="00FD4AF4" w:rsidRDefault="00ED35A4" w:rsidP="00ED35A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A63B1C" w:rsidRPr="00092B50" w14:paraId="55824F5D" w14:textId="77777777" w:rsidTr="00ED35A4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3C766865" w14:textId="1A3C9484" w:rsidR="00A63B1C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พฤศจิกายน 2569</w:t>
            </w:r>
          </w:p>
        </w:tc>
        <w:tc>
          <w:tcPr>
            <w:tcW w:w="3260" w:type="dxa"/>
            <w:shd w:val="clear" w:color="auto" w:fill="FFCCCC"/>
          </w:tcPr>
          <w:p w14:paraId="258FAECE" w14:textId="49951B16" w:rsidR="00A63B1C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FCCCC"/>
          </w:tcPr>
          <w:p w14:paraId="1431CC96" w14:textId="783D09F5" w:rsidR="00A63B1C" w:rsidRPr="001F1657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F165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A63B1C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A63B1C" w:rsidRPr="009815E2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77777777" w:rsidR="00A63B1C" w:rsidRPr="00265CFB" w:rsidRDefault="00A63B1C" w:rsidP="00A63B1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43C2056" w14:textId="4A34E4F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4261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4C71A6" w14:textId="77777777" w:rsidR="00A24CC6" w:rsidRDefault="00A24CC6" w:rsidP="00A24CC6">
      <w:pPr>
        <w:spacing w:after="0" w:line="276" w:lineRule="auto"/>
        <w:jc w:val="center"/>
      </w:pPr>
    </w:p>
    <w:p w14:paraId="19564029" w14:textId="67B0C412" w:rsidR="00A24CC6" w:rsidRDefault="00A24CC6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** เด็กอายุต่ำกว่า </w:t>
      </w:r>
      <w:r>
        <w:rPr>
          <w:rFonts w:ascii="Browallia New" w:eastAsia="Cordia New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  <w:lang w:eastAsia="x-none"/>
        </w:rPr>
        <w:t>18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ปีนับจากวันเดินทาง ขออนุญาตเก็บค่าทัวร์เพิ่ม </w:t>
      </w:r>
      <w:r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3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,000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บาทต่อท่าน **</w:t>
      </w:r>
    </w:p>
    <w:p w14:paraId="0D0F668D" w14:textId="77777777" w:rsidR="00C4261D" w:rsidRPr="00F054F9" w:rsidRDefault="00C4261D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</w:p>
    <w:p w14:paraId="7BA0AA32" w14:textId="2077022D" w:rsidR="00E41899" w:rsidRPr="00BD6588" w:rsidRDefault="00E41899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DAY1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2844F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กรุงเทพฯ(สุวรรณภูมิ)</w:t>
      </w:r>
      <w:r w:rsidR="009977F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157852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</w:rPr>
        <w:tab/>
      </w:r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 </w:t>
      </w:r>
      <w:proofErr w:type="gramStart"/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7649F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5B31528B" w14:textId="4ADA9ACF" w:rsidR="002844F6" w:rsidRDefault="00CB47D2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77777777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0B046DE7" w:rsidR="004F3058" w:rsidRPr="00BD6588" w:rsidRDefault="006C6630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33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3CA0BF6A" wp14:editId="1AB19CB9">
                <wp:simplePos x="0" y="0"/>
                <wp:positionH relativeFrom="column">
                  <wp:posOffset>-457200</wp:posOffset>
                </wp:positionH>
                <wp:positionV relativeFrom="paragraph">
                  <wp:posOffset>1461135</wp:posOffset>
                </wp:positionV>
                <wp:extent cx="7657465" cy="3105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3105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762000"/>
                            <a:ext cx="4038600" cy="192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9094C" id="Group 17" o:spid="_x0000_s1026" style="position:absolute;margin-left:-36pt;margin-top:115.05pt;width:602.95pt;height:244.5pt;z-index:251779072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mDAwEAAAAAIP/XRlB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Y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CntwIAAAAAAA5P/aCK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xs+ELAAABNFJREFUqqqqqqqqqqqqqqqqqqqqqqqqqqqqqqqqqqqqqqqqqqqqqqqqqqqq&#10;qqqqqqqqqqqqqqqqqqqqqqqqqqqqqqqqqqqqqqqqqqqqqqqqqqqqqqqqqqqqqqqqqqqqqqqqqqqq&#10;qqqqqqqqqqqqqqqqqqqqqqqqqqqqqqqqqqqqqqqqqqqqqqqqqqqqqqqqqqqqqqqqqqqqqqqqqqqq&#10;qqqqqqqqqqqqqqqqqqqqqqqqqqqqqqoq7MGBAAAAAACQ/2sjqK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EAAAAAEL+v2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6383;top:7620;width:40386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4F3058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2 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proofErr w:type="gramStart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ท่าอากาศยานเซี่ยงไฮ้  –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เมืองโบราณฉีเป่า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ถนนอันฝู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STARBUCKS RESERVE ROASTERY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ถ่ายรูปกับเรือ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LOUIS VUITTON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NORT BUND GREEN SPACE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L/D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)</w:t>
      </w:r>
    </w:p>
    <w:p w14:paraId="2DD7C8B1" w14:textId="64187ED7" w:rsidR="002844F6" w:rsidRPr="00037DF6" w:rsidRDefault="00CB47D2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02.35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9C8756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28F2749B" w:rsidR="002844F6" w:rsidRDefault="002844F6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ถือขึ้นเครื่องได้ไม่เกิน 7 ก.ก.**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7F3F78D8" w:rsidR="002844F6" w:rsidRDefault="00CB47D2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08.10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71AFC467" w:rsidR="002844F6" w:rsidRDefault="002844F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74F65A0E" w14:textId="3159A4A6" w:rsidR="00A24CC6" w:rsidRDefault="00A24CC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Pr="00A24CC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เมืองโบราณฉีเป่า</w:t>
      </w:r>
      <w:r w:rsidRPr="00A24CC6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A24CC6">
        <w:rPr>
          <w:rFonts w:ascii="Browallia New" w:eastAsia="Cordia New" w:hAnsi="Browallia New" w:cs="Browallia New"/>
          <w:sz w:val="32"/>
          <w:szCs w:val="32"/>
        </w:rPr>
        <w:t xml:space="preserve">QIBAO ANCIENT TOWN) 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เป็นเมืองโบราณในเขตหมิ่นหาง เซี่ยงไฮ้ ประเทศจีน มีประวัติศาสตร์ยาวนานกว่า 1</w:t>
      </w:r>
      <w:r w:rsidRPr="00A24CC6">
        <w:rPr>
          <w:rFonts w:ascii="Browallia New" w:eastAsia="Cordia New" w:hAnsi="Browallia New" w:cs="Browallia New"/>
          <w:sz w:val="32"/>
          <w:szCs w:val="32"/>
        </w:rPr>
        <w:t>,</w:t>
      </w:r>
      <w:r w:rsidRPr="00A24CC6">
        <w:rPr>
          <w:rFonts w:ascii="Browallia New" w:eastAsia="Cordia New" w:hAnsi="Browallia New" w:cs="Browallia New"/>
          <w:sz w:val="32"/>
          <w:szCs w:val="32"/>
          <w:cs/>
        </w:rPr>
        <w:t>000 ปี ก่อตั้งขึ้นตั้งแต่สมัยราชวงศ์ฮั่นและมีชื่อเสียงด้านสถาปัตยกรรมแบบดั้งเดิม คลองที่งดงาม และมีแหล่งท่องเที่ยวหลากหลาย เช่น วัดฉีเป่า ถนนคนเดินขายอาหารและของที่ระลึก และพิพิธภัณฑ์</w:t>
      </w:r>
    </w:p>
    <w:p w14:paraId="51322A4F" w14:textId="6AE4A718" w:rsidR="00A24CC6" w:rsidRDefault="00C4261D" w:rsidP="002844F6">
      <w:pPr>
        <w:spacing w:after="0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0F7F69A" wp14:editId="7D7B03E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7135" cy="2527300"/>
                <wp:effectExtent l="0" t="0" r="5715" b="6350"/>
                <wp:wrapTopAndBottom/>
                <wp:docPr id="93244784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27300"/>
                          <a:chOff x="0" y="0"/>
                          <a:chExt cx="7557135" cy="2527300"/>
                        </a:xfrm>
                      </wpg:grpSpPr>
                      <pic:pic xmlns:pic="http://schemas.openxmlformats.org/drawingml/2006/picture">
                        <pic:nvPicPr>
                          <pic:cNvPr id="568172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395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30940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9476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173A1" id="Group 10" o:spid="_x0000_s1026" style="position:absolute;margin-left:-36pt;margin-top:0;width:595.05pt;height:199pt;z-index:251750400" coordsize="75571,25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wMjc5MjkwMTY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MDI3OTI2MjE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7953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">
                  <v:imagedata r:id="rId20" o:title=""/>
                </v:shape>
                <v:shape id="Picture 8" o:spid="_x0000_s1028" type="#_x0000_t75" style="position:absolute;left:37623;width:37948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">
                  <v:imagedata r:id="rId21" o:title=""/>
                </v:shape>
                <w10:wrap type="topAndBottom"/>
              </v:group>
            </w:pict>
          </mc:Fallback>
        </mc:AlternateContent>
      </w:r>
      <w:r w:rsidR="00A24CC6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A24CC6" w:rsidRPr="00A24CC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="00A24CC6"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ถนนอันฝู</w:t>
      </w:r>
      <w:r w:rsidR="00A24CC6" w:rsidRPr="00A24CC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ANFU ROAD)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เป็นถนนที่มีชื่อเสียงและเป็นที่นิยมในนครเซี่ยงไฮ้ ประเทศจีน มีลักษณะเด่นคือการผสมผสานระหว่างสถาปัตยกรรมสไตล์ยุโรปเก่าแก่กับร้านค้าทันสมัย เช่น คาเฟ่สุดฮิต ร้าน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เสื้อผ้า และร้านขายของดีไซน์เก๋ๆ บรรยากาศโดยรวมมีความร่มรื่นจากต้นไม้ใหญ่ ทำให้เหมาะแก่การเดินเล่น </w:t>
      </w:r>
      <w:r w:rsidR="00ED35A4"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AF04A55" wp14:editId="3625B184">
                <wp:simplePos x="0" y="0"/>
                <wp:positionH relativeFrom="column">
                  <wp:posOffset>-455930</wp:posOffset>
                </wp:positionH>
                <wp:positionV relativeFrom="paragraph">
                  <wp:posOffset>554355</wp:posOffset>
                </wp:positionV>
                <wp:extent cx="7549515" cy="2185670"/>
                <wp:effectExtent l="0" t="0" r="0" b="5080"/>
                <wp:wrapTopAndBottom/>
                <wp:docPr id="284893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185670"/>
                          <a:chOff x="0" y="0"/>
                          <a:chExt cx="7549515" cy="2185670"/>
                        </a:xfrm>
                      </wpg:grpSpPr>
                      <pic:pic xmlns:pic="http://schemas.openxmlformats.org/drawingml/2006/picture">
                        <pic:nvPicPr>
                          <pic:cNvPr id="322358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0"/>
                            <a:ext cx="291465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848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7059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3282315" cy="2185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7308C5" id="Group 14" o:spid="_x0000_s1026" style="position:absolute;margin-left:-35.9pt;margin-top:43.65pt;width:594.45pt;height:172.1pt;z-index:251754496" coordsize="75495,218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0B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Q5NxwCAAACAAT/4RCgaHR0cDovL25zLmFkb2Jl&#10;LmNvbS94YXAvMS4wLwA8P3hwYWNrZXQgYmVnaW49J++7vycgaWQ9J1c1TTBNcENlaGlIenJlU3pO&#10;VGN6a2M5ZCc/Pgo8eDp4bXBtZXRhIHhtbG5zOng9J2Fkb2JlOm5zOm1ldGEvJyB4OnhtcHRrPSdJ&#10;bWFnZTo6RXhpZlRvb2wgMTIuOTk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Q5Nz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NDk3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">
                <v:shape id="Picture 13" o:spid="_x0000_s1027" type="#_x0000_t75" style="position:absolute;left:15240;width:2914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">
                  <v:imagedata r:id="rId25" o:title=""/>
                </v:shape>
                <v:shape id="Picture 12" o:spid="_x0000_s1028" type="#_x0000_t75" style="position:absolute;width:1638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">
                  <v:imagedata r:id="rId26" o:title=""/>
                </v:shape>
                <v:shape id="Picture 11" o:spid="_x0000_s1029" type="#_x0000_t75" style="position:absolute;left:42672;width:3282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">
                  <v:imagedata r:id="rId27" o:title=""/>
                </v:shape>
                <w10:wrap type="topAndBottom"/>
              </v:group>
            </w:pict>
          </mc:Fallback>
        </mc:AlternateConten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ถ่ายรูป และใช้เวลาพักผ่อน</w:t>
      </w:r>
    </w:p>
    <w:p w14:paraId="4EF1685F" w14:textId="3C963E66" w:rsidR="00C4261D" w:rsidRDefault="00C4261D" w:rsidP="00C4261D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9047E1D" w14:textId="1CB41E1A" w:rsidR="007A1DA9" w:rsidRDefault="00BB0063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5A0E90F" wp14:editId="0899850D">
                <wp:simplePos x="0" y="0"/>
                <wp:positionH relativeFrom="column">
                  <wp:posOffset>-457200</wp:posOffset>
                </wp:positionH>
                <wp:positionV relativeFrom="paragraph">
                  <wp:posOffset>2380615</wp:posOffset>
                </wp:positionV>
                <wp:extent cx="7764145" cy="234315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34315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5A52A" id="Group 15" o:spid="_x0000_s1026" style="position:absolute;margin-left:-36pt;margin-top:187.45pt;width:611.35pt;height:184.5pt;z-index:251756544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31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32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33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นำท่านสู่ร้าน </w:t>
      </w:r>
      <w:r w:rsidR="007A1DA9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="007A1DA9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</w:t>
      </w:r>
      <w:r w:rsidR="007A1DA9">
        <w:rPr>
          <w:rFonts w:ascii="Browallia New" w:eastAsia="Cordia New" w:hAnsi="Browallia New" w:cs="Browallia New" w:hint="cs"/>
          <w:sz w:val="32"/>
          <w:szCs w:val="32"/>
          <w:cs/>
        </w:rPr>
        <w:t>เป็นลำดับที่สอง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และสวยที่สุดในโลก มีเนื้อที่ใหญ่โตถึง 2,787 ตารางเมตร ด้านบนของร้านตกแต่งด้วยแผ่นไม้รูปหกเหลี่ยมซึ่งเป็นงานแฮนด์เมดจำนวน 10,000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1,000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ครองตำแหน่งเคาน์เตอร์ของสตาร์บัคส์ที่มีความยาวที่สุดในโลก มีเครื่องดื่มหลากหลายมากกว่า 100 ชนิด รวมทั้งเครื่องดื่มที่มีเฉพาะสาขานี้เพียงแห่งเดียว</w:t>
      </w:r>
    </w:p>
    <w:p w14:paraId="32AD819D" w14:textId="40C7FA0F" w:rsidR="007A1DA9" w:rsidRDefault="007A1DA9" w:rsidP="008C5F3A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ปรเจกต์ระดับแฟลกชิปในเซี่ยงไฮ้ที่ทำขึ้นเป็นรูปเรือสำราญ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ซึ่งเป็นแหล่งช้อปปิ้งชื่อดังของเซี่ยงไฮ้</w:t>
      </w:r>
    </w:p>
    <w:p w14:paraId="03CE85E3" w14:textId="01874198" w:rsidR="007A1DA9" w:rsidRDefault="00BB0063" w:rsidP="007A1DA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B6ED9A0" wp14:editId="74AE490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313305"/>
                <wp:effectExtent l="0" t="0" r="9525" b="0"/>
                <wp:wrapTopAndBottom/>
                <wp:docPr id="18761961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305"/>
                          <a:chOff x="0" y="0"/>
                          <a:chExt cx="7553325" cy="2313305"/>
                        </a:xfrm>
                      </wpg:grpSpPr>
                      <pic:pic xmlns:pic="http://schemas.openxmlformats.org/drawingml/2006/picture">
                        <pic:nvPicPr>
                          <pic:cNvPr id="40372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411480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7853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0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9CB88" id="Group 8" o:spid="_x0000_s1026" style="position:absolute;margin-left:-36pt;margin-top:0;width:594.75pt;height:182.15pt;z-index:251758592" coordsize="75533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">
                <v:shape id="Picture 6" o:spid="_x0000_s1027" type="#_x0000_t75" style="position:absolute;left:34385;width:411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">
                  <v:imagedata r:id="rId36" o:title=""/>
                </v:shape>
                <v:shape id="Picture 7" o:spid="_x0000_s1028" type="#_x0000_t75" style="position:absolute;width:34709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">
                  <v:imagedata r:id="rId37" o:title=""/>
                </v:shape>
                <w10:wrap type="topAndBottom"/>
              </v:group>
            </w:pict>
          </mc:Fallback>
        </mc:AlternateContent>
      </w:r>
      <w:r w:rsidR="006301D4"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9D8823F" wp14:editId="300FE6DC">
                <wp:simplePos x="0" y="0"/>
                <wp:positionH relativeFrom="column">
                  <wp:posOffset>-457200</wp:posOffset>
                </wp:positionH>
                <wp:positionV relativeFrom="paragraph">
                  <wp:posOffset>3458845</wp:posOffset>
                </wp:positionV>
                <wp:extent cx="7562850" cy="1968500"/>
                <wp:effectExtent l="0" t="0" r="0" b="0"/>
                <wp:wrapTopAndBottom/>
                <wp:docPr id="18345641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968500"/>
                          <a:chOff x="0" y="0"/>
                          <a:chExt cx="7562850" cy="2520950"/>
                        </a:xfrm>
                      </wpg:grpSpPr>
                      <pic:pic xmlns:pic="http://schemas.openxmlformats.org/drawingml/2006/picture">
                        <pic:nvPicPr>
                          <pic:cNvPr id="1287069655" name="Picture 7" descr="A walkway with a large silver sphere in the middl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95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042005" name="Picture 6" descr="A city skyline with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6EDEB" id="Group 8" o:spid="_x0000_s1026" style="position:absolute;margin-left:-36pt;margin-top:272.35pt;width:595.5pt;height:155pt;z-index:251760640;mso-height-relative:margin" coordsize="75628,252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">
                <v:shape id="Picture 7" o:spid="_x0000_s1027" type="#_x0000_t75" alt="A walkway with a large silver sphere in the middle of a city&#10;&#10;AI-generated content may be incorrect." style="position:absolute;left:37719;width:379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">
                  <v:imagedata r:id="rId40" o:title="A walkway with a large silver sphere in the middle of a city&#10;&#10;AI-generated content may be incorrect"/>
                </v:shape>
                <v:shape id="Picture 6" o:spid="_x0000_s1028" type="#_x0000_t75" alt="A city skyline with a body of water&#10;&#10;AI-generated content may be incorrect." style="position:absolute;width:37903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">
                  <v:imagedata r:id="rId41" o:title="A city skyline with a body of water&#10;&#10;AI-generated content may be incorrect"/>
                </v:shape>
                <w10:wrap type="topAndBottom"/>
              </v:group>
            </w:pict>
          </mc:Fallback>
        </mc:AlternateConten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นำทุกท่านเดินทางสู่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1DA9" w:rsidRPr="00A81806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NORT BUND GREEN SPACE</w:t>
      </w:r>
      <w:r w:rsidR="007A1DA9" w:rsidRPr="00A81806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มุมถ่ายรูปใหม่เซี่ยงไฮ้</w:t>
      </w:r>
      <w:r w:rsidR="007A1DA9" w:rsidRPr="00A8180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บริเวณนี้เป็นพื้นที่สีเขียวริมแม่น้ำฝั่งเหนือในเขตหงโข่ว สถานที่พักผ่อนหย่อนใจใหม่ของชาวเซี่ยงไฮ้ ภายในสวนอันร่มรื่นบรรยากาศดี นอกจากนี้แล้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ว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บริเวณนี้ยังมีจุดไฮไลท์ที่ชื่อเสียงมากในโซเชียลมาถ่ายรูปกับโดมไข่สีเงิน ท่ามกลางบรรยากาศสวนริมน้ำที่รายล้อมไปด้วยต้นไม้ดอกไม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</w:p>
    <w:p w14:paraId="32BE320A" w14:textId="0B48A44D" w:rsidR="007A1DA9" w:rsidRDefault="007A1DA9" w:rsidP="007A1D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5928558" w14:textId="4D6729CB" w:rsidR="007A1DA9" w:rsidRPr="00BD6588" w:rsidRDefault="007A1DA9" w:rsidP="007A1DA9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62709D5F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472D9162" w:rsidR="00E514D8" w:rsidRPr="00BD6588" w:rsidRDefault="00E514D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3366FF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3</w:t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ร้านยางพารา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ถ่ายรูป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กับ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FREEDOM GUNDAM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 xml:space="preserve">TIAN AN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1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,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 xml:space="preserve">000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TREES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วัดพระหยกขาว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ตลาดเฉินหวังเมี่ยว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407A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2407A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r w:rsidR="00CE2117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7CDB3931" w14:textId="4089CCEC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FC243E" w14:textId="64900769" w:rsidR="00681F5C" w:rsidRDefault="0079703B" w:rsidP="00681F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นำท่านไปชมผลิตภัณฑ์จาก </w:t>
      </w:r>
      <w:r w:rsidRPr="0079703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 w:rsidRPr="0079703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ยางพารา</w:t>
      </w:r>
      <w:r w:rsidRPr="0079703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9703B">
        <w:rPr>
          <w:rFonts w:ascii="Browallia New" w:hAnsi="Browallia New" w:cs="Browallia New"/>
          <w:sz w:val="32"/>
          <w:szCs w:val="32"/>
          <w:cs/>
        </w:rPr>
        <w:t>สินค้าหมอนและที่นอนยางพาราที่ผ่านกระบวนการผลิตที่มีคุณภาพ</w:t>
      </w:r>
    </w:p>
    <w:p w14:paraId="41579111" w14:textId="6E1A8BA5" w:rsidR="0079703B" w:rsidRDefault="0079703B" w:rsidP="0079703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นำท่านเดินทางไป</w:t>
      </w:r>
      <w:r w:rsidRPr="00A11AE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ถ่ายรูปคู่กับ </w:t>
      </w:r>
      <w:r w:rsidRPr="00A11AEF">
        <w:rPr>
          <w:rFonts w:ascii="Browallia New" w:hAnsi="Browallia New" w:cs="Browallia New"/>
          <w:b/>
          <w:bCs/>
          <w:color w:val="FF0000"/>
          <w:sz w:val="32"/>
          <w:szCs w:val="32"/>
        </w:rPr>
        <w:t>FREEDOM GUNDAM</w:t>
      </w:r>
      <w:r w:rsidRPr="00A11AE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11AE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 w:hint="cs"/>
          <w:sz w:val="32"/>
          <w:szCs w:val="32"/>
          <w:cs/>
        </w:rPr>
        <w:t>ตั้งอยู่ที่</w:t>
      </w:r>
      <w:r w:rsidRPr="00A11AEF">
        <w:rPr>
          <w:rFonts w:ascii="Browallia New" w:hAnsi="Browallia New" w:cs="Browallia New"/>
          <w:sz w:val="32"/>
          <w:szCs w:val="32"/>
        </w:rPr>
        <w:t>MITSUI SHOPPING PARK LALAPORT SHANGHAI JINQIAO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/>
          <w:sz w:val="32"/>
          <w:szCs w:val="32"/>
          <w:cs/>
        </w:rPr>
        <w:t xml:space="preserve">ขนาด </w:t>
      </w:r>
      <w:r w:rsidRPr="00A11AEF">
        <w:rPr>
          <w:rFonts w:ascii="Browallia New" w:hAnsi="Browallia New" w:cs="Browallia New"/>
          <w:sz w:val="32"/>
          <w:szCs w:val="32"/>
        </w:rPr>
        <w:t>LIFE-SIZED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11AEF">
        <w:rPr>
          <w:rFonts w:ascii="Browallia New" w:hAnsi="Browallia New" w:cs="Browallia New"/>
          <w:sz w:val="32"/>
          <w:szCs w:val="32"/>
          <w:cs/>
        </w:rPr>
        <w:t>ความสูง</w:t>
      </w:r>
      <w:r>
        <w:rPr>
          <w:rFonts w:ascii="Browallia New" w:hAnsi="Browallia New" w:cs="Browallia New" w:hint="cs"/>
          <w:sz w:val="32"/>
          <w:szCs w:val="32"/>
          <w:cs/>
        </w:rPr>
        <w:t>ประมาณ</w:t>
      </w:r>
      <w:r w:rsidRPr="00A11AEF">
        <w:rPr>
          <w:rFonts w:ascii="Browallia New" w:hAnsi="Browallia New" w:cs="Browallia New"/>
          <w:sz w:val="32"/>
          <w:szCs w:val="32"/>
          <w:cs/>
        </w:rPr>
        <w:t xml:space="preserve"> 18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หุ่นตัวนี้ถูกสร้างขึ้นมาใน </w:t>
      </w:r>
      <w:r w:rsidRPr="00A11AEF">
        <w:rPr>
          <w:rFonts w:ascii="Browallia New" w:hAnsi="Browallia New" w:cs="Browallia New"/>
          <w:sz w:val="32"/>
          <w:szCs w:val="32"/>
        </w:rPr>
        <w:t xml:space="preserve">GUNDAM CHINA PROJECT </w:t>
      </w:r>
      <w:r w:rsidRPr="00A11AEF">
        <w:rPr>
          <w:rFonts w:ascii="Browallia New" w:hAnsi="Browallia New" w:cs="Browallia New"/>
          <w:sz w:val="32"/>
          <w:szCs w:val="32"/>
          <w:cs/>
        </w:rPr>
        <w:t>เป็นการนำแฟรนไชส์ดังเข้าไป</w:t>
      </w:r>
      <w:r>
        <w:rPr>
          <w:rFonts w:ascii="Browallia New" w:hAnsi="Browallia New" w:cs="Browallia New" w:hint="cs"/>
          <w:sz w:val="32"/>
          <w:szCs w:val="32"/>
          <w:cs/>
        </w:rPr>
        <w:t>ที่จีนและ</w:t>
      </w:r>
      <w:r w:rsidRPr="00A11AEF">
        <w:rPr>
          <w:rFonts w:ascii="Browallia New" w:hAnsi="Browallia New" w:cs="Browallia New"/>
          <w:sz w:val="32"/>
          <w:szCs w:val="32"/>
          <w:cs/>
        </w:rPr>
        <w:t>ไฮไลต์อย่างหนึ่งคือหุ่นกันดั้มขนาดเท่าจริงเหมือนที่มีอยู่ในญี่ปุ่น</w:t>
      </w:r>
    </w:p>
    <w:p w14:paraId="54994FBD" w14:textId="4FB1BD39" w:rsidR="0079703B" w:rsidRDefault="00ED2181" w:rsidP="0079703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B360E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F751DE4" w14:textId="0B8D203B" w:rsidR="0079703B" w:rsidRDefault="00BB0063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AC26752" wp14:editId="44FE948F">
                <wp:simplePos x="0" y="0"/>
                <wp:positionH relativeFrom="column">
                  <wp:posOffset>-457200</wp:posOffset>
                </wp:positionH>
                <wp:positionV relativeFrom="paragraph">
                  <wp:posOffset>3754755</wp:posOffset>
                </wp:positionV>
                <wp:extent cx="7858125" cy="2171700"/>
                <wp:effectExtent l="0" t="0" r="9525" b="0"/>
                <wp:wrapTopAndBottom/>
                <wp:docPr id="135373275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8125" cy="2171700"/>
                          <a:chOff x="0" y="0"/>
                          <a:chExt cx="7531735" cy="2728595"/>
                        </a:xfrm>
                      </wpg:grpSpPr>
                      <pic:pic xmlns:pic="http://schemas.openxmlformats.org/drawingml/2006/picture">
                        <pic:nvPicPr>
                          <pic:cNvPr id="1354174479" name="Picture 2" descr="A bridge over water with trees and a building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0"/>
                            <a:ext cx="3997960" cy="272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966034" name="Picture 1" descr="A building with trees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724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B81B6" id="Group 3" o:spid="_x0000_s1026" style="position:absolute;margin-left:-36pt;margin-top:295.65pt;width:618.75pt;height:171pt;z-index:251764736;mso-width-relative:margin;mso-height-relative:margin" coordsize="75317,27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">
                <v:shape id="Picture 2" o:spid="_x0000_s1027" type="#_x0000_t75" alt="A bridge over water with trees and a building in the background&#10;&#10;Description automatically generated" style="position:absolute;left:35337;width:39980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">
                  <v:imagedata r:id="rId44" o:title="A bridge over water with trees and a building in the background&#10;&#10;Description automatically generated"/>
                </v:shape>
                <v:shape id="Picture 1" o:spid="_x0000_s1028" type="#_x0000_t75" alt="A building with trees on the side&#10;&#10;Description automatically generated" style="position:absolute;width:3533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">
                  <v:imagedata r:id="rId45" o:title="A building with trees on the side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2D1A44E" wp14:editId="33E1AD2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65415" cy="2343150"/>
                <wp:effectExtent l="0" t="0" r="6985" b="0"/>
                <wp:wrapTopAndBottom/>
                <wp:docPr id="186725720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415" cy="2343150"/>
                          <a:chOff x="0" y="0"/>
                          <a:chExt cx="7765415" cy="2185035"/>
                        </a:xfrm>
                      </wpg:grpSpPr>
                      <pic:pic xmlns:pic="http://schemas.openxmlformats.org/drawingml/2006/picture">
                        <pic:nvPicPr>
                          <pic:cNvPr id="1540252420" name="Picture 7" descr="A large robot statu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255010" cy="217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222089" name="Picture 9" descr="A large robot with a large bod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5" y="0"/>
                            <a:ext cx="3260090" cy="217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462324" name="Picture 8" descr="A large robot statue out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1459230" cy="2185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1DC2D" id="Group 10" o:spid="_x0000_s1026" style="position:absolute;margin-left:-36pt;margin-top:0;width:611.45pt;height:184.5pt;z-index:251762688;mso-height-relative:margin" coordsize="77654,2185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0Mzc2MTg4NjU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OTcyMjIzNDE3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">
                <v:shape id="Picture 7" o:spid="_x0000_s1027" type="#_x0000_t75" alt="A large robot statue in front of a building&#10;&#10;Description automatically generated" style="position:absolute;top:95;width:32550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">
                  <v:imagedata r:id="rId50" o:title="A large robot statue in front of a building&#10;&#10;Description automatically generated"/>
                </v:shape>
                <v:shape id="Picture 9" o:spid="_x0000_s1028" type="#_x0000_t75" alt="A large robot with a large body&#10;&#10;Description automatically generated with medium confidence" style="position:absolute;left:45053;width:32601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">
                  <v:imagedata r:id="rId51" o:title="A large robot with a large body&#10;&#10;Description automatically generated with medium confidence"/>
                </v:shape>
                <v:shape id="Picture 8" o:spid="_x0000_s1029" type="#_x0000_t75" alt="A large robot statue outside&#10;&#10;Description automatically generated" style="position:absolute;left:31051;width:14592;height:2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">
                  <v:imagedata r:id="rId52" o:title="A large robot statue outside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79703B" w:rsidRPr="0013049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เทียนอันเชียนซู่</w:t>
      </w:r>
      <w:r w:rsidR="0079703B" w:rsidRPr="0013049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TIAN AN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1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000 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TREES)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หรือที่ถูกเรียกว่า อาคารพันไม้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ถูกออกแบบโดยโทมัส เฮเธอร์วิก สถาปนิกชาวอังกฤษ โดยคาดว่าต้นไม้เหล่านี้จะสามารถดูดซับคาร์บอนไดออกไซด์ 21 ตันทุกปี 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000 ตารางเมตร (ราว 187 ไร่) และได้รับการขนานนามว่าเป็นสิ่งมหัศจรรย์ของโลกสมัยใหม่ที่เทียบได้กับสวนลอยบาบิโลนโบราณ ได้แรงบันดาลใจจาก “เขาหวงซาน” 1 ในมรดกโลกที่ยิ่งใหญ่ของจีน</w:t>
      </w:r>
    </w:p>
    <w:p w14:paraId="3A048B37" w14:textId="401A1E06" w:rsidR="0079703B" w:rsidRDefault="00BB0063" w:rsidP="0079703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D8BAC2D" wp14:editId="0841480B">
                <wp:simplePos x="0" y="0"/>
                <wp:positionH relativeFrom="column">
                  <wp:posOffset>-457200</wp:posOffset>
                </wp:positionH>
                <wp:positionV relativeFrom="paragraph">
                  <wp:posOffset>3514090</wp:posOffset>
                </wp:positionV>
                <wp:extent cx="7771765" cy="2286000"/>
                <wp:effectExtent l="0" t="0" r="635" b="0"/>
                <wp:wrapTopAndBottom/>
                <wp:docPr id="1634580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2286000"/>
                          <a:chOff x="0" y="0"/>
                          <a:chExt cx="7771765" cy="2288376"/>
                        </a:xfrm>
                      </wpg:grpSpPr>
                      <pic:pic xmlns:pic="http://schemas.openxmlformats.org/drawingml/2006/picture">
                        <pic:nvPicPr>
                          <pic:cNvPr id="776823232" name="Picture 9" descr="A building with a statue in front of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345" cy="2288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050428" name="Picture 8" descr="A statue of a sleeping pers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942715" cy="2288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47251" id="Group 10" o:spid="_x0000_s1026" style="position:absolute;margin-left:-36pt;margin-top:276.7pt;width:611.95pt;height:180pt;z-index:251766784;mso-height-relative:margin" coordsize="77717,22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E1OTYyMjk2NDg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">
                <v:shape id="Picture 9" o:spid="_x0000_s1027" type="#_x0000_t75" alt="A building with a statue in front of it&#10;&#10;Description automatically generated" style="position:absolute;width:39033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">
                  <v:imagedata r:id="rId55" o:title="A building with a statue in front of it&#10;&#10;Description automatically generated" cropbottom="8198f"/>
                </v:shape>
                <v:shape id="Picture 8" o:spid="_x0000_s1028" type="#_x0000_t75" alt="A statue of a sleeping person&#10;&#10;Description automatically generated" style="position:absolute;left:38290;width:39427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">
                  <v:imagedata r:id="rId56" o:title="A statue of a sleeping person&#10;&#10;Description automatically generated" cropbottom="8198f"/>
                </v:shape>
                <w10:wrap type="topAndBottom"/>
              </v:group>
            </w:pict>
          </mc:Fallback>
        </mc:AlternateConten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จากนั้นทำท่านเดินทางสู่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วัดพระหยกหรือ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9703B" w:rsidRPr="0081350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วัดพระหยกขาว 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 xml:space="preserve"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และหุ้มด้วยเพชรพลอย หินมโนรา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ถือเป็นวัดที่มีทั้งชาวจีนและนักท่องเที่ยวเดินทางมาสักการะบูชาตลอดทั้งวัน</w:t>
      </w:r>
    </w:p>
    <w:p w14:paraId="4A4E606F" w14:textId="0B7CFF1A" w:rsidR="0079703B" w:rsidRDefault="00BB0063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612FE1C" wp14:editId="76DDCB01">
                <wp:simplePos x="0" y="0"/>
                <wp:positionH relativeFrom="column">
                  <wp:posOffset>-457200</wp:posOffset>
                </wp:positionH>
                <wp:positionV relativeFrom="paragraph">
                  <wp:posOffset>1107440</wp:posOffset>
                </wp:positionV>
                <wp:extent cx="7762875" cy="2633980"/>
                <wp:effectExtent l="0" t="0" r="9525" b="0"/>
                <wp:wrapTopAndBottom/>
                <wp:docPr id="14276362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633980"/>
                          <a:chOff x="0" y="0"/>
                          <a:chExt cx="7762875" cy="2633980"/>
                        </a:xfrm>
                      </wpg:grpSpPr>
                      <pic:pic xmlns:pic="http://schemas.openxmlformats.org/drawingml/2006/picture">
                        <pic:nvPicPr>
                          <pic:cNvPr id="233409681" name="Picture 17" descr="Thean Hou Temple with many asian style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385390" name="Picture 16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759CC1" id="Group 1" o:spid="_x0000_s1026" style="position:absolute;margin-left:-36pt;margin-top:87.2pt;width:611.25pt;height:207.4pt;z-index:251768832" coordsize="77628,263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TkzNzUxMz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TA4NTM1&#10;MzA4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">
                <v:shape id="Picture 17" o:spid="_x0000_s1027" type="#_x0000_t75" alt="Thean Hou Temple with many asian style buildings&#10;&#10;Description automatically generated with medium confidence" style="position:absolute;left:38195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">
                  <v:imagedata r:id="rId59" o:title="Thean Hou Temple with many asian style buildings&#10;&#10;Description automatically generated with medium confidence"/>
                </v:shape>
                <v:shape id="Picture 16" o:spid="_x0000_s1028" type="#_x0000_t75" alt="A crowd of people walking in a street&#10;&#10;Description automatically generated" style="position:absolute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">
                  <v:imagedata r:id="rId60" o:title="A crowd of people walking in a street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จากนั้นนำท่านสู่ </w:t>
      </w:r>
      <w:r w:rsidR="0079703B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ตลาดเฉินหวังเมี่ยว</w:t>
      </w:r>
      <w:r w:rsidR="0079703B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>หรือตลาดร้อยปี เซี่ยงไฮ้ 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  ให้ท่านอิสระช้อปปิ้งตามอัธยาศัย</w:t>
      </w:r>
    </w:p>
    <w:p w14:paraId="4B0924EF" w14:textId="515C263F" w:rsidR="004B24B1" w:rsidRDefault="004B24B1" w:rsidP="004B24B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07A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20BDBAB" w14:textId="3BEA19A8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41B945B2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6B1843" w14:textId="2E88605A" w:rsidR="004F3058" w:rsidRPr="00BD6588" w:rsidRDefault="004F305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4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อิสระท่องเที่ยวตามอัธยาศัย หรือ เลือกซื้อ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OPTIONAL </w:t>
      </w:r>
      <w:proofErr w:type="gram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เสริม :</w:t>
      </w:r>
      <w:proofErr w:type="gram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สวนสนุกเซี่ยงไฮ้ดิสนี่ย์แลนด์พร้อมรถรับและส่ง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 xml:space="preserve">  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>(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B/–/–)</w:t>
      </w:r>
      <w:r w:rsidR="00B360E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</w:p>
    <w:p w14:paraId="0864A40B" w14:textId="40E528F9" w:rsidR="00AC47C4" w:rsidRDefault="00BB0063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C9E6FC2" wp14:editId="60FAC106">
                <wp:simplePos x="0" y="0"/>
                <wp:positionH relativeFrom="margin">
                  <wp:posOffset>123825</wp:posOffset>
                </wp:positionH>
                <wp:positionV relativeFrom="paragraph">
                  <wp:posOffset>384810</wp:posOffset>
                </wp:positionV>
                <wp:extent cx="6572250" cy="3981450"/>
                <wp:effectExtent l="0" t="0" r="19050" b="19050"/>
                <wp:wrapTopAndBottom/>
                <wp:docPr id="54810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188C" w14:textId="627E46FD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5B0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สนุกเซี่ยงไฮ้ดิสนี่ย์แลนด์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เข้าสวนวันธรรมดา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780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, เข้าสวนวันศุกร์-อาทิตย์ หรือเทศกาลวันหยุดของจีนสอบถามราคาอีกครั้ง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000 ล้าน</w:t>
                            </w:r>
                          </w:p>
                          <w:p w14:paraId="7D5374CB" w14:textId="77777777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6C2FCDE6" w14:textId="57D2B5F5" w:rsidR="00785B0D" w:rsidRPr="00884CF6" w:rsidRDefault="00785B0D" w:rsidP="00BB0063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9B6CD1" wp14:editId="71C26D7C">
                                  <wp:extent cx="4713455" cy="1847850"/>
                                  <wp:effectExtent l="0" t="0" r="0" b="0"/>
                                  <wp:docPr id="165026031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6332" cy="18607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B489F5" w14:textId="4D06F0C6" w:rsidR="00785B0D" w:rsidRPr="00884CF6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A1D395E" w14:textId="77777777" w:rsidR="00785B0D" w:rsidRPr="0040618F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6FC2" id="Text Box 2" o:spid="_x0000_s1031" type="#_x0000_t202" style="position:absolute;margin-left:9.75pt;margin-top:30.3pt;width:517.5pt;height:313.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p8EgIAACc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">
                <v:textbox>
                  <w:txbxContent>
                    <w:p w14:paraId="1D6D188C" w14:textId="627E46FD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5B0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สวน</w:t>
                      </w: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สนุกเซี่ยงไฮ้ดิสนี่ย์แลนด์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เข้าสวนวันธรรมดา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780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, เข้าสวนวันศุกร์-อาทิตย์ หรือเทศกาลวันหยุดของจีนสอบถามราคาอีกครั้ง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000 ล้าน</w:t>
                      </w:r>
                    </w:p>
                    <w:p w14:paraId="7D5374CB" w14:textId="77777777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6C2FCDE6" w14:textId="57D2B5F5" w:rsidR="00785B0D" w:rsidRPr="00884CF6" w:rsidRDefault="00785B0D" w:rsidP="00BB0063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99B6CD1" wp14:editId="71C26D7C">
                            <wp:extent cx="4713455" cy="1847850"/>
                            <wp:effectExtent l="0" t="0" r="0" b="0"/>
                            <wp:docPr id="165026031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6332" cy="1860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B489F5" w14:textId="4D06F0C6" w:rsidR="00785B0D" w:rsidRPr="00884CF6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A1D395E" w14:textId="77777777" w:rsidR="00785B0D" w:rsidRPr="0040618F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C3C6A3A" w14:textId="77777777" w:rsidR="00785B0D" w:rsidRPr="00642E86" w:rsidRDefault="00785B0D" w:rsidP="00785B0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lastRenderedPageBreak/>
        <w:t>อิสระอาหารกลางวันและเย็น เพื่อความสะดวกในการท่องเที่ยว</w:t>
      </w:r>
    </w:p>
    <w:p w14:paraId="7E795691" w14:textId="5CE8B56A" w:rsidR="00785B0D" w:rsidRPr="00BD6588" w:rsidRDefault="00785B0D" w:rsidP="00785B0D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D423A65" w14:textId="3C5E53D6" w:rsidR="006A2DA7" w:rsidRDefault="006A2DA7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52FA1" w14:textId="2A7B53C5" w:rsidR="00131CF8" w:rsidRPr="00BD6588" w:rsidRDefault="00131CF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5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ร้านบัวหิมะ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ถ่ายรูปหอไข่มุก(จากด้านนอก) – 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ร้านหยก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– หาดไว่ทาน </w:t>
      </w:r>
      <w:proofErr w:type="gramStart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  ถนนนานจิง</w:t>
      </w:r>
      <w:proofErr w:type="gramEnd"/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ส่งเข้าสนามบิน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proofErr w:type="gramStart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</w:t>
      </w:r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เซี่ยงไฮ้ 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–</w:t>
      </w:r>
      <w:proofErr w:type="gramEnd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กรุงเทพฯ(</w:t>
      </w:r>
      <w:proofErr w:type="gramStart"/>
      <w:r w:rsidR="006F62F5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สุวรรณภูมิ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)</w:t>
      </w:r>
      <w:r w:rsidR="0075492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proofErr w:type="gramEnd"/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AC47C4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</w:t>
      </w:r>
      <w:r w:rsidR="00757A82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r w:rsidR="00757A8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="003327B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/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0FE5C11" w14:textId="7F9967C9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A7B65">
        <w:rPr>
          <w:rFonts w:ascii="Browallia New" w:hAnsi="Browallia New" w:cs="Browallia New" w:hint="cs"/>
          <w:sz w:val="32"/>
          <w:szCs w:val="32"/>
          <w:cs/>
        </w:rPr>
        <w:t>นำท่านไปยัง</w:t>
      </w:r>
      <w:r w:rsidRPr="003A7B6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3A7B6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5E34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บัวหิมะ</w:t>
      </w:r>
      <w:r w:rsidRPr="005E34D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ชมครีมเป่าซู่ถัง สรรพคุณเป็นเลิศในด้านรักษาแผลไฟไหม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พุ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พอง และแมลงกัดต่อย เป็นยาสามัญประจำบ้าน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57909C05" w14:textId="2916D97E" w:rsidR="00AE39BD" w:rsidRDefault="00BB0063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DF0BEE3" wp14:editId="46E7315A">
                <wp:simplePos x="0" y="0"/>
                <wp:positionH relativeFrom="column">
                  <wp:posOffset>-457200</wp:posOffset>
                </wp:positionH>
                <wp:positionV relativeFrom="paragraph">
                  <wp:posOffset>1384935</wp:posOffset>
                </wp:positionV>
                <wp:extent cx="7767955" cy="1981200"/>
                <wp:effectExtent l="0" t="0" r="4445" b="0"/>
                <wp:wrapTopAndBottom/>
                <wp:docPr id="185305131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955" cy="1981200"/>
                          <a:chOff x="0" y="0"/>
                          <a:chExt cx="7767955" cy="1790700"/>
                        </a:xfrm>
                      </wpg:grpSpPr>
                      <pic:pic xmlns:pic="http://schemas.openxmlformats.org/drawingml/2006/picture">
                        <pic:nvPicPr>
                          <pic:cNvPr id="572666960" name="Picture 9" descr="A city skyline with a bridge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1420" name="Picture 8" descr="A large tower in Oriental Pearl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6350" y="9525"/>
                            <a:ext cx="268160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211069" name="Picture 10" descr="A tall tower with people walking on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0"/>
                            <a:ext cx="2680335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7817A" id="Group 11" o:spid="_x0000_s1026" style="position:absolute;margin-left:-36pt;margin-top:109.05pt;width:611.65pt;height:156pt;z-index:251772928;mso-height-relative:margin" coordsize="77679,17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xMDYyMzk0MDc5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xNzA2MDYwNDY3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">
                <v:shape id="Picture 9" o:spid="_x0000_s1027" type="#_x0000_t75" alt="A city skyline with a bridge and a body of water&#10;&#10;Description automatically generated" style="position:absolute;width:2667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">
                  <v:imagedata r:id="rId65" o:title="A city skyline with a bridge and a body of water&#10;&#10;Description automatically generated"/>
                </v:shape>
                <v:shape id="Picture 8" o:spid="_x0000_s1028" type="#_x0000_t75" alt="A large tower in Oriental Pearl Tower&#10;&#10;Description automatically generated" style="position:absolute;left:50863;top:95;width:26816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">
                  <v:imagedata r:id="rId66" o:title="A large tower in Oriental Pearl Tower&#10;&#10;Description automatically generated"/>
                </v:shape>
                <v:shape id="Picture 10" o:spid="_x0000_s1029" type="#_x0000_t75" alt="A tall tower with people walking on a bridge&#10;&#10;Description automatically generated" style="position:absolute;left:25527;width:2680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">
                  <v:imagedata r:id="rId67" o:title="A tall tower with people walking on a bridge&#10;&#10;Description automatically generated"/>
                </v:shape>
                <w10:wrap type="topAndBottom"/>
              </v:group>
            </w:pict>
          </mc:Fallback>
        </mc:AlternateConten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="00AE39BD" w:rsidRPr="00915CE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หอ</w:t>
      </w:r>
      <w:r w:rsidR="00AE39BD" w:rsidRPr="00915CE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ไข่มุก</w:t>
      </w:r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(ถ่ายรูปจากด้านนอก ไม่ได้ขึ้นหอ)</w:t>
      </w:r>
      <w:r w:rsidR="00AE39BD" w:rsidRPr="00915CED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ตั้งอยู่ฝั่งผู่ตงริมแม่น้ำหวังผู่ เขตลู่เจียจุ่ย แล้วเสร็จเมื่อปี ค.ศ.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1993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มีความสูง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468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เมตร เมื่อสร้างเสร็จ นับเป็นหอคอย ที่สูงอันดับ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ของโลก และในปัจจุบัน สูงเป็นอับดับ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รองจากหอคอยโตเกียวสกายทรีของญี่ปุ่น ดูภายนอกเป็นลูกเหล็กกลม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ลูก อยู่ต่างมุมต่างระดับ ลูกเหล็กกลมที่อยู่ตอนกลางของหอเป็นหอชมวิวที่กว้างขวาง สามารถชมวิวทิวทัศน์ของเซี่ยงไฮ้ได้ทุกด้าน ซึ่งปัจจุบันหอไข่มุกถือเป็นสัญลักษณ์ของเมืองเซี่ยงไฮ้อีกด้วย </w:t>
      </w:r>
    </w:p>
    <w:p w14:paraId="3820F9E1" w14:textId="63FAD6FF" w:rsidR="00AE39BD" w:rsidRDefault="00AE39BD" w:rsidP="006301D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C04255E" w14:textId="7A743EC2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A616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ร้านหยก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 ชาวจีนมีความเชื่อว่าหยกเป็นอัญมณีล้ำค่ากว่าทองและเพชร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527D51C1" w14:textId="57614F0E" w:rsidR="00AE39BD" w:rsidRPr="00291F43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เดอะบันด์ 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หาดไว่ทานเป็นย่านถนนเลียบแม่น้ำหวงผ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>
        <w:rPr>
          <w:rFonts w:ascii="Browallia New" w:eastAsia="Cordia New" w:hAnsi="Browallia New" w:cs="Browallia New"/>
          <w:sz w:val="32"/>
          <w:szCs w:val="32"/>
        </w:rPr>
        <w:t>1.5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>
        <w:rPr>
          <w:rFonts w:ascii="Browallia New" w:eastAsia="Cordia New" w:hAnsi="Browallia New" w:cs="Browallia New"/>
          <w:sz w:val="32"/>
          <w:szCs w:val="32"/>
        </w:rPr>
        <w:t>100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ที่ถูกใช้เป็นสถานที่ถ่ายทำภาพยนต์สุดโด่งดังอย่าง "เจ้าพ่อเซี่ยงไฮ้" จึงทำให้ที่นี่มีอีกชื่อหนึ่งว่า </w:t>
      </w:r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"หาดเจ้าพ่อเซี่ยงไฮ้"</w:t>
      </w:r>
    </w:p>
    <w:p w14:paraId="5CB922FF" w14:textId="77777777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ถนนนานจิง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นานจิงลู่ เป็นย่านช้อปปิ้งเก่าแก่ที่สุดของเซี่ยงไฮ้ เป็นตลาดซื้อขายของกันคึกคักตั้งแต่ทศวรรษ 1920 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เป็นแหล่งช้อปปิ้งสินค้าแบรนด์เนมจากทั่วโลกและยังเป็นศูนย์ร้วมร้านค้าและร้านอาหารอีกมากมาย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B84AF6">
        <w:rPr>
          <w:rFonts w:ascii="Browallia New" w:eastAsia="Cordia New" w:hAnsi="Browallia New" w:cs="Browallia New"/>
          <w:sz w:val="32"/>
          <w:szCs w:val="32"/>
          <w:cs/>
        </w:rPr>
        <w:t>แฟลกชิปสโตร์สาขาที่ใหญ่ที่สุดในมณฑลเซี่ยงไฮ้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502C323F" w14:textId="5B302A73" w:rsidR="00785B0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307D6132" wp14:editId="03725439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600325"/>
                <wp:effectExtent l="0" t="0" r="0" b="9525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600325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5D222" id="Group 12" o:spid="_x0000_s1026" style="position:absolute;margin-left:-36pt;margin-top:0;width:595.5pt;height:204.75pt;z-index:251774976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0NTcw&#10;NzM4NTc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">
                  <v:imagedata r:id="rId71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72" o:title=""/>
                </v:shape>
                <w10:wrap type="topAndBottom"/>
              </v:group>
            </w:pict>
          </mc:Fallback>
        </mc:AlternateContent>
      </w:r>
      <w:r w:rsidR="00785B0D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785B0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785B0D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85B0D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785B0D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560F22E8" w:rsidR="006D4D5E" w:rsidRDefault="00A414C0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19.55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AE39BD" w:rsidRPr="00AE39BD">
        <w:rPr>
          <w:rFonts w:ascii="Browallia New" w:hAnsi="Browallia New" w:cs="Browallia New"/>
          <w:b/>
          <w:bCs/>
          <w:color w:val="00B050"/>
          <w:sz w:val="32"/>
          <w:szCs w:val="32"/>
        </w:rPr>
        <w:t>9C8755</w:t>
      </w:r>
    </w:p>
    <w:p w14:paraId="54C8DBD8" w14:textId="6D4E8D03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576C4961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2537AA37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68383C46" w14:textId="77777777" w:rsidR="004A741A" w:rsidRDefault="004A74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41678EB" w14:textId="77777777" w:rsidR="008C5F3A" w:rsidRDefault="008C5F3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09EC26F" w14:textId="77777777" w:rsidR="009D78B3" w:rsidRPr="0094388C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595FD82" w14:textId="758FEE7A" w:rsidR="009D78B3" w:rsidRDefault="009D78B3" w:rsidP="009D78B3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BD658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5</w:t>
      </w:r>
      <w:r w:rsidR="001D363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752CB1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หยวน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262B2E42" w14:textId="77777777" w:rsidR="009D78B3" w:rsidRPr="001856A3" w:rsidRDefault="009D78B3" w:rsidP="009D78B3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9A5F22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A408E4A" w14:textId="77777777" w:rsidR="009D78B3" w:rsidRPr="00793839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99F9F27" w14:textId="65EEC78D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904A1D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BA94ECC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940A15B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F7AF135" w14:textId="77777777" w:rsidR="009D78B3" w:rsidRPr="003F337C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A844D3B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ค่าเข้าชมสถานที่ตามที่ระบุในโปรแกรมท่องเที่ยว</w:t>
      </w:r>
    </w:p>
    <w:p w14:paraId="00939526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8CD7592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D2446AB" w14:textId="77777777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3B7F141" w14:textId="77777777" w:rsidR="009D78B3" w:rsidRDefault="009D78B3" w:rsidP="009D78B3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2AF0A01" w14:textId="77777777" w:rsidR="009D78B3" w:rsidRPr="004261E1" w:rsidRDefault="009D78B3" w:rsidP="009D78B3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01F9578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6B5CC8C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74FA4B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DB2D28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043899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A024C22" w14:textId="77777777" w:rsidR="009D78B3" w:rsidRPr="00FA528B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52F8BDE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1C15A37C" w14:textId="77777777" w:rsidR="009D78B3" w:rsidRPr="00E12760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52D8BBD" w14:textId="306DFA13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C4261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69446" w14:textId="77777777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77830743" w14:textId="77777777" w:rsidR="009D78B3" w:rsidRDefault="009D78B3" w:rsidP="009D78B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8BA7A44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4F17652" w14:textId="67921C08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AE39BD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E54E5C1" w14:textId="77777777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9FEFF44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2FEA8064" w14:textId="77777777" w:rsidR="009D78B3" w:rsidRDefault="009D78B3" w:rsidP="009D78B3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24C54BE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55BE3C0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13D17B7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5FC38E96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C41F8CA" w14:textId="77777777" w:rsidR="009D78B3" w:rsidRPr="00C87398" w:rsidRDefault="009D78B3" w:rsidP="009D78B3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1171F96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F238E45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2159933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1A312D7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816AFBA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9604285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CE4BAE3" w14:textId="77777777" w:rsidR="009D78B3" w:rsidRPr="00995E1B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DE276C0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F266E2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561E2B6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7434E8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C29BA1C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17D5AF3F" w14:textId="305FFE29" w:rsidR="009D78B3" w:rsidRPr="00961CB6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D95F3F"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B0CD17" w14:textId="77777777" w:rsidR="009D78B3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8B8D6F4" w14:textId="77777777" w:rsidR="009D78B3" w:rsidRPr="005B1EEE" w:rsidRDefault="009D78B3" w:rsidP="009D78B3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761B222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9FB533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09B465C9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B18CB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E7000E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9DF6F2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BB78E0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D03CC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EB81B39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7F92263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BA91126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6003A8D5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770DEE8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024107F" w14:textId="77777777" w:rsidR="009D78B3" w:rsidRPr="00961CB6" w:rsidRDefault="009D78B3" w:rsidP="009D78B3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299A40A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B36ED8B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543EC80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9D4BFD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1D0970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A3F1EBD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8B3D22" w14:textId="77777777" w:rsidR="009D78B3" w:rsidRPr="00E74455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2B52097" w14:textId="77777777" w:rsidR="009D78B3" w:rsidRDefault="009D78B3" w:rsidP="009D78B3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FEF2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D76DB7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2E57539" w14:textId="276E3046" w:rsidR="009D78B3" w:rsidRPr="009D78B3" w:rsidRDefault="009D78B3" w:rsidP="00AA7739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53CE9A28" w14:textId="77777777" w:rsidR="009D78B3" w:rsidRPr="00950FD4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37FCCB45" w14:textId="77777777" w:rsidR="009D78B3" w:rsidRPr="00073021" w:rsidRDefault="009D78B3" w:rsidP="009D78B3">
      <w:pPr>
        <w:spacing w:after="0" w:line="240" w:lineRule="auto"/>
        <w:jc w:val="center"/>
      </w:pPr>
    </w:p>
    <w:p w14:paraId="780EEEA1" w14:textId="77777777" w:rsidR="009D78B3" w:rsidRPr="00752CB1" w:rsidRDefault="009D78B3" w:rsidP="009D78B3">
      <w:pPr>
        <w:pStyle w:val="Default"/>
        <w:jc w:val="center"/>
      </w:pPr>
    </w:p>
    <w:sectPr w:rsidR="009D78B3" w:rsidRPr="00752CB1" w:rsidSect="00D43321">
      <w:footerReference w:type="default" r:id="rId7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C4DFF" w14:textId="77777777" w:rsidR="004F2D24" w:rsidRDefault="004F2D24" w:rsidP="00E41899">
      <w:pPr>
        <w:spacing w:after="0" w:line="240" w:lineRule="auto"/>
      </w:pPr>
      <w:r>
        <w:separator/>
      </w:r>
    </w:p>
  </w:endnote>
  <w:endnote w:type="continuationSeparator" w:id="0">
    <w:p w14:paraId="296CD210" w14:textId="77777777" w:rsidR="004F2D24" w:rsidRDefault="004F2D2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324FAB9B" w:rsidR="0052747F" w:rsidRDefault="00265AB0" w:rsidP="00E514D8">
    <w:pPr>
      <w:pStyle w:val="Footer"/>
      <w:jc w:val="right"/>
    </w:pPr>
    <w:r>
      <w:t>UPDATE</w:t>
    </w:r>
    <w:r w:rsidR="00CB47D2">
      <w:rPr>
        <w:rFonts w:hint="cs"/>
        <w:cs/>
      </w:rPr>
      <w:t xml:space="preserve"> 12</w:t>
    </w:r>
    <w:r w:rsidR="00BB0063">
      <w:t xml:space="preserve"> MAY</w:t>
    </w:r>
    <w:r w:rsidR="004F3C9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CFA5" w14:textId="77777777" w:rsidR="004F2D24" w:rsidRDefault="004F2D24" w:rsidP="00E41899">
      <w:pPr>
        <w:spacing w:after="0" w:line="240" w:lineRule="auto"/>
      </w:pPr>
      <w:r>
        <w:separator/>
      </w:r>
    </w:p>
  </w:footnote>
  <w:footnote w:type="continuationSeparator" w:id="0">
    <w:p w14:paraId="1D0F36F7" w14:textId="77777777" w:rsidR="004F2D24" w:rsidRDefault="004F2D2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0FA"/>
    <w:rsid w:val="00037DF6"/>
    <w:rsid w:val="00061637"/>
    <w:rsid w:val="00061684"/>
    <w:rsid w:val="000676E9"/>
    <w:rsid w:val="0008415E"/>
    <w:rsid w:val="000A3A6D"/>
    <w:rsid w:val="000A577D"/>
    <w:rsid w:val="000B2D45"/>
    <w:rsid w:val="000E0571"/>
    <w:rsid w:val="000E363B"/>
    <w:rsid w:val="000F2F85"/>
    <w:rsid w:val="00104552"/>
    <w:rsid w:val="00113606"/>
    <w:rsid w:val="00113E62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0C9B"/>
    <w:rsid w:val="00143A7C"/>
    <w:rsid w:val="00144C8F"/>
    <w:rsid w:val="0014560A"/>
    <w:rsid w:val="00155FA1"/>
    <w:rsid w:val="0015691E"/>
    <w:rsid w:val="00157852"/>
    <w:rsid w:val="0016051E"/>
    <w:rsid w:val="00180588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7661"/>
    <w:rsid w:val="001D3638"/>
    <w:rsid w:val="001D3F30"/>
    <w:rsid w:val="001D44CF"/>
    <w:rsid w:val="001E1BB0"/>
    <w:rsid w:val="001E2C35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3036"/>
    <w:rsid w:val="00244F93"/>
    <w:rsid w:val="00250335"/>
    <w:rsid w:val="00252A05"/>
    <w:rsid w:val="002608A5"/>
    <w:rsid w:val="002614EF"/>
    <w:rsid w:val="00264FCF"/>
    <w:rsid w:val="00265AB0"/>
    <w:rsid w:val="002660E8"/>
    <w:rsid w:val="00273EDF"/>
    <w:rsid w:val="00277882"/>
    <w:rsid w:val="002844F6"/>
    <w:rsid w:val="00285AAC"/>
    <w:rsid w:val="00293E54"/>
    <w:rsid w:val="002A21C7"/>
    <w:rsid w:val="002A5058"/>
    <w:rsid w:val="002B3A29"/>
    <w:rsid w:val="002B5C3D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4140E"/>
    <w:rsid w:val="00345A46"/>
    <w:rsid w:val="00354E33"/>
    <w:rsid w:val="00356B6E"/>
    <w:rsid w:val="00362CE6"/>
    <w:rsid w:val="00364224"/>
    <w:rsid w:val="00364750"/>
    <w:rsid w:val="0036648E"/>
    <w:rsid w:val="0037120E"/>
    <w:rsid w:val="0037442D"/>
    <w:rsid w:val="00376EFD"/>
    <w:rsid w:val="00385EEB"/>
    <w:rsid w:val="003866E1"/>
    <w:rsid w:val="003961BF"/>
    <w:rsid w:val="00396BC5"/>
    <w:rsid w:val="00397795"/>
    <w:rsid w:val="003A76D8"/>
    <w:rsid w:val="003B2CE1"/>
    <w:rsid w:val="003B3E27"/>
    <w:rsid w:val="003B523B"/>
    <w:rsid w:val="003C05B6"/>
    <w:rsid w:val="003C0BB9"/>
    <w:rsid w:val="003C444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240F8"/>
    <w:rsid w:val="0042493B"/>
    <w:rsid w:val="004320B4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971ED"/>
    <w:rsid w:val="004A12F1"/>
    <w:rsid w:val="004A26E9"/>
    <w:rsid w:val="004A6A87"/>
    <w:rsid w:val="004A741A"/>
    <w:rsid w:val="004B00BB"/>
    <w:rsid w:val="004B24B1"/>
    <w:rsid w:val="004D2D13"/>
    <w:rsid w:val="004D5F00"/>
    <w:rsid w:val="004F0764"/>
    <w:rsid w:val="004F2D24"/>
    <w:rsid w:val="004F3058"/>
    <w:rsid w:val="004F3C9C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484C"/>
    <w:rsid w:val="00542F6A"/>
    <w:rsid w:val="00552BD2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1EEE"/>
    <w:rsid w:val="005B3BDE"/>
    <w:rsid w:val="005B7E8D"/>
    <w:rsid w:val="005C1716"/>
    <w:rsid w:val="005D3421"/>
    <w:rsid w:val="005E47BE"/>
    <w:rsid w:val="005F453E"/>
    <w:rsid w:val="00601977"/>
    <w:rsid w:val="00610BB7"/>
    <w:rsid w:val="00612F6B"/>
    <w:rsid w:val="00620AF6"/>
    <w:rsid w:val="00621543"/>
    <w:rsid w:val="006301D4"/>
    <w:rsid w:val="00635068"/>
    <w:rsid w:val="00637091"/>
    <w:rsid w:val="006471FF"/>
    <w:rsid w:val="006475E7"/>
    <w:rsid w:val="00647A9A"/>
    <w:rsid w:val="00675A3F"/>
    <w:rsid w:val="00681F5C"/>
    <w:rsid w:val="006850FA"/>
    <w:rsid w:val="0068676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02D1"/>
    <w:rsid w:val="00743736"/>
    <w:rsid w:val="00745D03"/>
    <w:rsid w:val="00754927"/>
    <w:rsid w:val="00757A82"/>
    <w:rsid w:val="007649FF"/>
    <w:rsid w:val="00770876"/>
    <w:rsid w:val="00775417"/>
    <w:rsid w:val="00775690"/>
    <w:rsid w:val="00776666"/>
    <w:rsid w:val="007768D2"/>
    <w:rsid w:val="00777274"/>
    <w:rsid w:val="00781646"/>
    <w:rsid w:val="00785B0D"/>
    <w:rsid w:val="00787F5D"/>
    <w:rsid w:val="0079702E"/>
    <w:rsid w:val="0079703B"/>
    <w:rsid w:val="007A1DA9"/>
    <w:rsid w:val="007A2EDC"/>
    <w:rsid w:val="007A70C7"/>
    <w:rsid w:val="007C3FB4"/>
    <w:rsid w:val="007C500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6939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73CD"/>
    <w:rsid w:val="0089634D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16A0"/>
    <w:rsid w:val="008F6BBD"/>
    <w:rsid w:val="00904A1D"/>
    <w:rsid w:val="00927047"/>
    <w:rsid w:val="009358BE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7362"/>
    <w:rsid w:val="00971DAB"/>
    <w:rsid w:val="00980FB4"/>
    <w:rsid w:val="00986D63"/>
    <w:rsid w:val="009977F4"/>
    <w:rsid w:val="009A57D6"/>
    <w:rsid w:val="009B229E"/>
    <w:rsid w:val="009B237B"/>
    <w:rsid w:val="009B56BD"/>
    <w:rsid w:val="009B62C5"/>
    <w:rsid w:val="009C2159"/>
    <w:rsid w:val="009C2B75"/>
    <w:rsid w:val="009C2D23"/>
    <w:rsid w:val="009D4D2F"/>
    <w:rsid w:val="009D7799"/>
    <w:rsid w:val="009D78B3"/>
    <w:rsid w:val="009E2938"/>
    <w:rsid w:val="009F6153"/>
    <w:rsid w:val="009F6A22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2FC8"/>
    <w:rsid w:val="00A63B1C"/>
    <w:rsid w:val="00A65CF8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48B9"/>
    <w:rsid w:val="00B360E6"/>
    <w:rsid w:val="00B46C4D"/>
    <w:rsid w:val="00B47527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7795"/>
    <w:rsid w:val="00BB0063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3027"/>
    <w:rsid w:val="00C03CEA"/>
    <w:rsid w:val="00C12C48"/>
    <w:rsid w:val="00C1505C"/>
    <w:rsid w:val="00C245A2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47D2"/>
    <w:rsid w:val="00CB5070"/>
    <w:rsid w:val="00CB5134"/>
    <w:rsid w:val="00CB52A4"/>
    <w:rsid w:val="00CC3D0D"/>
    <w:rsid w:val="00CC5AF9"/>
    <w:rsid w:val="00CE2117"/>
    <w:rsid w:val="00CE494E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F1072"/>
    <w:rsid w:val="00DF227F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33A6"/>
    <w:rsid w:val="00E66B05"/>
    <w:rsid w:val="00E713FD"/>
    <w:rsid w:val="00E74455"/>
    <w:rsid w:val="00E750A5"/>
    <w:rsid w:val="00E751CF"/>
    <w:rsid w:val="00EB40AF"/>
    <w:rsid w:val="00EB6200"/>
    <w:rsid w:val="00EB655D"/>
    <w:rsid w:val="00EC3652"/>
    <w:rsid w:val="00EC40AB"/>
    <w:rsid w:val="00ED2181"/>
    <w:rsid w:val="00ED35A4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319"/>
    <w:rsid w:val="00F04B7E"/>
    <w:rsid w:val="00F05BC5"/>
    <w:rsid w:val="00F14454"/>
    <w:rsid w:val="00F21CD0"/>
    <w:rsid w:val="00F30D0B"/>
    <w:rsid w:val="00F470B8"/>
    <w:rsid w:val="00F52641"/>
    <w:rsid w:val="00F52AE9"/>
    <w:rsid w:val="00F60D8B"/>
    <w:rsid w:val="00F61B42"/>
    <w:rsid w:val="00F63B8B"/>
    <w:rsid w:val="00F63FBB"/>
    <w:rsid w:val="00F66B14"/>
    <w:rsid w:val="00F7048F"/>
    <w:rsid w:val="00F7193C"/>
    <w:rsid w:val="00F7508C"/>
    <w:rsid w:val="00F75B31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D3569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9B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25.jpeg"/><Relationship Id="rId47" Type="http://schemas.microsoft.com/office/2007/relationships/hdphoto" Target="media/hdphoto1.wdp"/><Relationship Id="rId63" Type="http://schemas.openxmlformats.org/officeDocument/2006/relationships/image" Target="media/image36.jpg"/><Relationship Id="rId68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g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90.jpeg"/><Relationship Id="rId45" Type="http://schemas.openxmlformats.org/officeDocument/2006/relationships/image" Target="media/image34.jpeg"/><Relationship Id="rId53" Type="http://schemas.openxmlformats.org/officeDocument/2006/relationships/image" Target="media/image30.jpg"/><Relationship Id="rId58" Type="http://schemas.openxmlformats.org/officeDocument/2006/relationships/image" Target="media/image33.jpg"/><Relationship Id="rId66" Type="http://schemas.openxmlformats.org/officeDocument/2006/relationships/image" Target="media/image54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4.emf"/><Relationship Id="rId19" Type="http://schemas.openxmlformats.org/officeDocument/2006/relationships/image" Target="media/image10.jpg"/><Relationship Id="rId14" Type="http://schemas.openxmlformats.org/officeDocument/2006/relationships/image" Target="media/image7.jp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8.jpg"/><Relationship Id="rId35" Type="http://schemas.openxmlformats.org/officeDocument/2006/relationships/image" Target="media/image20.jpeg"/><Relationship Id="rId43" Type="http://schemas.openxmlformats.org/officeDocument/2006/relationships/image" Target="media/image26.jpeg"/><Relationship Id="rId48" Type="http://schemas.openxmlformats.org/officeDocument/2006/relationships/image" Target="media/image28.jpg"/><Relationship Id="rId56" Type="http://schemas.openxmlformats.org/officeDocument/2006/relationships/image" Target="media/image44.jpeg"/><Relationship Id="rId64" Type="http://schemas.openxmlformats.org/officeDocument/2006/relationships/image" Target="media/image37.jpg"/><Relationship Id="rId69" Type="http://schemas.openxmlformats.org/officeDocument/2006/relationships/image" Target="media/image39.jpg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1.jpeg"/><Relationship Id="rId46" Type="http://schemas.openxmlformats.org/officeDocument/2006/relationships/image" Target="media/image27.pn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31.jpg"/><Relationship Id="rId62" Type="http://schemas.openxmlformats.org/officeDocument/2006/relationships/image" Target="media/image35.jp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g"/><Relationship Id="rId28" Type="http://schemas.openxmlformats.org/officeDocument/2006/relationships/image" Target="media/image16.jpg"/><Relationship Id="rId36" Type="http://schemas.openxmlformats.org/officeDocument/2006/relationships/image" Target="media/image27.jpeg"/><Relationship Id="rId49" Type="http://schemas.openxmlformats.org/officeDocument/2006/relationships/image" Target="media/image29.jpg"/><Relationship Id="rId57" Type="http://schemas.openxmlformats.org/officeDocument/2006/relationships/image" Target="media/image32.jp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39" Type="http://schemas.openxmlformats.org/officeDocument/2006/relationships/image" Target="media/image22.jpg"/><Relationship Id="rId34" Type="http://schemas.openxmlformats.org/officeDocument/2006/relationships/image" Target="media/image19.jpeg"/><Relationship Id="rId50" Type="http://schemas.openxmlformats.org/officeDocument/2006/relationships/image" Target="media/image38.png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3591</Words>
  <Characters>20469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2025-11-11T06:42:00Z</cp:lastPrinted>
  <dcterms:created xsi:type="dcterms:W3CDTF">2026-07-07T07:49:00Z</dcterms:created>
  <dcterms:modified xsi:type="dcterms:W3CDTF">2026-07-07T07:49:00Z</dcterms:modified>
</cp:coreProperties>
</file>