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524CE2AF" w:rsidR="00A226EB" w:rsidRDefault="00A226EB" w:rsidP="00116F1C">
      <w:pPr>
        <w:spacing w:after="0" w:line="240" w:lineRule="auto"/>
        <w:jc w:val="center"/>
        <w:rPr>
          <w:rFonts w:hint="cs"/>
          <w:noProof/>
          <w:cs/>
        </w:rPr>
      </w:pPr>
    </w:p>
    <w:p w14:paraId="6F04562B" w14:textId="5937D22E" w:rsidR="001A1123" w:rsidRPr="001043A8" w:rsidRDefault="001A1123" w:rsidP="00116F1C">
      <w:pPr>
        <w:spacing w:after="0" w:line="240" w:lineRule="auto"/>
        <w:jc w:val="center"/>
        <w:rPr>
          <w:noProof/>
          <w:color w:val="FF0000"/>
        </w:rPr>
      </w:pPr>
    </w:p>
    <w:p w14:paraId="3A034CCF" w14:textId="4D871822" w:rsidR="005C5458" w:rsidRDefault="002419E5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6976A313" wp14:editId="0839AD36">
            <wp:simplePos x="0" y="0"/>
            <wp:positionH relativeFrom="column">
              <wp:posOffset>-440690</wp:posOffset>
            </wp:positionH>
            <wp:positionV relativeFrom="paragraph">
              <wp:posOffset>659130</wp:posOffset>
            </wp:positionV>
            <wp:extent cx="7534800" cy="7534800"/>
            <wp:effectExtent l="0" t="0" r="9525" b="9525"/>
            <wp:wrapTopAndBottom/>
            <wp:docPr id="190627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739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77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5C54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br w:type="page"/>
      </w:r>
    </w:p>
    <w:p w14:paraId="049BA429" w14:textId="7AE888F2" w:rsidR="005C5458" w:rsidRPr="00B163A1" w:rsidRDefault="00B163A1" w:rsidP="00B81E89">
      <w:pPr>
        <w:jc w:val="center"/>
        <w:rPr>
          <w:color w:val="0000FF"/>
          <w:sz w:val="20"/>
          <w:szCs w:val="24"/>
        </w:rPr>
      </w:pPr>
      <w:r w:rsidRPr="00B163A1">
        <w:rPr>
          <w:noProof/>
          <w:color w:val="0000FF"/>
          <w:sz w:val="20"/>
          <w:szCs w:val="24"/>
        </w:rPr>
        <w:lastRenderedPageBreak/>
        <w:drawing>
          <wp:anchor distT="0" distB="0" distL="114300" distR="114300" simplePos="0" relativeHeight="251754496" behindDoc="0" locked="0" layoutInCell="1" allowOverlap="1" wp14:anchorId="15D405D8" wp14:editId="2D2BE695">
            <wp:simplePos x="0" y="0"/>
            <wp:positionH relativeFrom="column">
              <wp:posOffset>-247650</wp:posOffset>
            </wp:positionH>
            <wp:positionV relativeFrom="page">
              <wp:posOffset>793115</wp:posOffset>
            </wp:positionV>
            <wp:extent cx="1376680" cy="1352550"/>
            <wp:effectExtent l="0" t="0" r="0" b="0"/>
            <wp:wrapSquare wrapText="bothSides"/>
            <wp:docPr id="41" name="Picture 41" descr="A red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red circle with white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E89" w:rsidRPr="00B163A1">
        <w:rPr>
          <w:rFonts w:ascii="Browallia New" w:hAnsi="Browallia New" w:cs="Browallia New"/>
          <w:b/>
          <w:bCs/>
          <w:color w:val="0000FF"/>
          <w:sz w:val="48"/>
          <w:szCs w:val="48"/>
          <w:cs/>
        </w:rPr>
        <w:t>สายการบิน</w:t>
      </w:r>
      <w:r w:rsidR="00B81E89" w:rsidRPr="00B163A1">
        <w:rPr>
          <w:rFonts w:ascii="Browallia New" w:hAnsi="Browallia New" w:cs="Browallia New"/>
          <w:b/>
          <w:bCs/>
          <w:color w:val="0000FF"/>
          <w:sz w:val="48"/>
          <w:szCs w:val="48"/>
        </w:rPr>
        <w:t xml:space="preserve"> </w:t>
      </w:r>
      <w:r w:rsidR="00B81E89" w:rsidRPr="00B163A1">
        <w:rPr>
          <w:rFonts w:ascii="Browallia New" w:hAnsi="Browallia New" w:cs="Browallia New" w:hint="cs"/>
          <w:b/>
          <w:bCs/>
          <w:color w:val="0000FF"/>
          <w:sz w:val="48"/>
          <w:szCs w:val="48"/>
          <w:cs/>
        </w:rPr>
        <w:t>ไทยแอร์เอเชีย</w:t>
      </w:r>
      <w:r w:rsidR="00B81E89" w:rsidRPr="00B163A1">
        <w:rPr>
          <w:rFonts w:ascii="Browallia New" w:hAnsi="Browallia New" w:cs="Browallia New"/>
          <w:b/>
          <w:bCs/>
          <w:color w:val="0000FF"/>
          <w:sz w:val="48"/>
          <w:szCs w:val="48"/>
          <w:cs/>
        </w:rPr>
        <w:t xml:space="preserve"> (</w:t>
      </w:r>
      <w:r w:rsidR="00B81E89" w:rsidRPr="00B163A1">
        <w:rPr>
          <w:rFonts w:ascii="Browallia New" w:hAnsi="Browallia New" w:cs="Browallia New"/>
          <w:b/>
          <w:bCs/>
          <w:color w:val="0000FF"/>
          <w:sz w:val="48"/>
          <w:szCs w:val="48"/>
        </w:rPr>
        <w:t>FD</w:t>
      </w:r>
      <w:r w:rsidR="00B81E89" w:rsidRPr="00B163A1">
        <w:rPr>
          <w:rFonts w:ascii="Browallia New" w:hAnsi="Browallia New" w:cs="Browallia New"/>
          <w:b/>
          <w:bCs/>
          <w:color w:val="0000FF"/>
          <w:sz w:val="48"/>
          <w:szCs w:val="48"/>
          <w:cs/>
        </w:rPr>
        <w:t xml:space="preserve">) </w:t>
      </w:r>
    </w:p>
    <w:p w14:paraId="61F573B6" w14:textId="1A058084" w:rsidR="005C5458" w:rsidRDefault="00CE6EB9" w:rsidP="005C5458">
      <w:r>
        <w:rPr>
          <w:rFonts w:hint="cs"/>
          <w:noProof/>
        </w:rPr>
        <w:drawing>
          <wp:anchor distT="0" distB="0" distL="114300" distR="114300" simplePos="0" relativeHeight="251750400" behindDoc="0" locked="0" layoutInCell="1" allowOverlap="1" wp14:anchorId="3B658667" wp14:editId="5C4A65B0">
            <wp:simplePos x="0" y="0"/>
            <wp:positionH relativeFrom="column">
              <wp:posOffset>4775200</wp:posOffset>
            </wp:positionH>
            <wp:positionV relativeFrom="paragraph">
              <wp:posOffset>182880</wp:posOffset>
            </wp:positionV>
            <wp:extent cx="392430" cy="702310"/>
            <wp:effectExtent l="0" t="0" r="7620" b="2540"/>
            <wp:wrapNone/>
            <wp:docPr id="29" name="Picture 29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448BE661" wp14:editId="7ADF1C37">
                <wp:simplePos x="0" y="0"/>
                <wp:positionH relativeFrom="page">
                  <wp:posOffset>5090160</wp:posOffset>
                </wp:positionH>
                <wp:positionV relativeFrom="paragraph">
                  <wp:posOffset>25400</wp:posOffset>
                </wp:positionV>
                <wp:extent cx="2200275" cy="981075"/>
                <wp:effectExtent l="19050" t="19050" r="28575" b="952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31" name="Rectangle: Rounded Corners 31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1357E5" w14:textId="77777777" w:rsidR="005C5458" w:rsidRDefault="005C5458" w:rsidP="005C545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20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BE661" id="Group 30" o:spid="_x0000_s1026" style="position:absolute;margin-left:400.8pt;margin-top:2pt;width:173.25pt;height:77.25pt;z-index:251749376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p4igMAAJU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">
                <v:roundrect id="Rectangle: Rounded Corners 31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321357E5" w14:textId="77777777" w:rsidR="005C5458" w:rsidRDefault="005C5458" w:rsidP="005C545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20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0A3F693" wp14:editId="767B7FB4">
                <wp:simplePos x="0" y="0"/>
                <wp:positionH relativeFrom="margin">
                  <wp:posOffset>1343660</wp:posOffset>
                </wp:positionH>
                <wp:positionV relativeFrom="paragraph">
                  <wp:posOffset>24765</wp:posOffset>
                </wp:positionV>
                <wp:extent cx="3089910" cy="419100"/>
                <wp:effectExtent l="19050" t="19050" r="15240" b="1905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91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3C4EBB" w14:textId="762BF60C" w:rsidR="005C5458" w:rsidRPr="005C5458" w:rsidRDefault="005C5458" w:rsidP="005C545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C5458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FD</w:t>
                            </w:r>
                            <w:proofErr w:type="gramStart"/>
                            <w:r w:rsidRPr="005C5458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562 :</w:t>
                            </w:r>
                            <w:proofErr w:type="gramEnd"/>
                            <w:r w:rsidRPr="005C5458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DMK </w:t>
                            </w:r>
                            <w:r w:rsidR="00E1346A" w:rsidRPr="00E1346A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22.10- TFU 02.00+1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3F693" id="Rectangle: Rounded Corners 33" o:spid="_x0000_s1029" style="position:absolute;margin-left:105.8pt;margin-top:1.95pt;width:243.3pt;height:33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" fillcolor="window" strokecolor="red" strokeweight="3pt">
                <v:stroke joinstyle="miter"/>
                <v:textbox>
                  <w:txbxContent>
                    <w:p w14:paraId="163C4EBB" w14:textId="762BF60C" w:rsidR="005C5458" w:rsidRPr="005C5458" w:rsidRDefault="005C5458" w:rsidP="005C5458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C5458">
                        <w:rPr>
                          <w:b/>
                          <w:bCs/>
                          <w:sz w:val="30"/>
                          <w:szCs w:val="30"/>
                        </w:rPr>
                        <w:t xml:space="preserve">FD562 : DMK </w:t>
                      </w:r>
                      <w:r w:rsidR="00E1346A" w:rsidRPr="00E1346A">
                        <w:rPr>
                          <w:b/>
                          <w:bCs/>
                          <w:sz w:val="30"/>
                          <w:szCs w:val="30"/>
                        </w:rPr>
                        <w:t>22.10- TFU 02.00+1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63A1">
        <w:rPr>
          <w:rFonts w:hint="cs"/>
          <w:noProof/>
        </w:rPr>
        <w:t xml:space="preserve"> </w:t>
      </w:r>
    </w:p>
    <w:tbl>
      <w:tblPr>
        <w:tblStyle w:val="TableGrid1"/>
        <w:tblpPr w:leftFromText="180" w:rightFromText="180" w:vertAnchor="page" w:horzAnchor="margin" w:tblpX="-289" w:tblpY="3901"/>
        <w:tblW w:w="10910" w:type="dxa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775"/>
        <w:gridCol w:w="846"/>
        <w:gridCol w:w="1048"/>
        <w:gridCol w:w="2292"/>
      </w:tblGrid>
      <w:tr w:rsidR="00070947" w14:paraId="21AD9212" w14:textId="77777777" w:rsidTr="002D6F3F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128ADD" w14:textId="77777777" w:rsidR="00070947" w:rsidRDefault="00070947" w:rsidP="004C6EF4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F65FF4D" w14:textId="77777777" w:rsidR="00070947" w:rsidRDefault="00070947" w:rsidP="004C6EF4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7001499" w14:textId="77777777" w:rsidR="00070947" w:rsidRDefault="00070947" w:rsidP="004C6EF4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9231371" w14:textId="77777777" w:rsidR="00070947" w:rsidRDefault="00070947" w:rsidP="004C6EF4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070947" w14:paraId="7A182B53" w14:textId="77777777" w:rsidTr="002D6F3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82F9" w14:textId="77777777" w:rsidR="00070947" w:rsidRDefault="00070947" w:rsidP="004C6EF4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5A68" w14:textId="77777777" w:rsidR="00070947" w:rsidRDefault="00070947" w:rsidP="004C6EF4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8431A5A" w14:textId="77777777" w:rsidR="00070947" w:rsidRDefault="00070947" w:rsidP="004C6EF4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156CEFB" w14:textId="77777777" w:rsidR="00070947" w:rsidRDefault="00070947" w:rsidP="004C6EF4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A4F3651" w14:textId="77777777" w:rsidR="00070947" w:rsidRDefault="00070947" w:rsidP="004C6EF4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B80A" w14:textId="77777777" w:rsidR="00070947" w:rsidRDefault="00070947" w:rsidP="004C6EF4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070947" w14:paraId="1853BADC" w14:textId="77777777" w:rsidTr="002D6F3F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C430B3D" w14:textId="77777777" w:rsidR="00070947" w:rsidRDefault="00070947" w:rsidP="004C6EF4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312CED9" w14:textId="77777777" w:rsidR="00070947" w:rsidRDefault="00070947" w:rsidP="004C6EF4">
            <w:pPr>
              <w:rPr>
                <w:sz w:val="36"/>
                <w:szCs w:val="36"/>
              </w:rPr>
            </w:pPr>
            <w:r w:rsidRPr="002A13D0">
              <w:rPr>
                <w:rFonts w:cs="Cordia New"/>
                <w:sz w:val="36"/>
                <w:szCs w:val="36"/>
                <w:cs/>
              </w:rPr>
              <w:t>กรุงเทพฯ(ดอนเมือง)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3960A57" w14:textId="77777777" w:rsidR="00070947" w:rsidRDefault="00070947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17A503" wp14:editId="132250E4">
                  <wp:extent cx="285750" cy="285750"/>
                  <wp:effectExtent l="0" t="0" r="0" b="0"/>
                  <wp:docPr id="27" name="Graphic 2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17653B" w14:textId="77777777" w:rsidR="00070947" w:rsidRDefault="00070947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85E46A" wp14:editId="79988913">
                  <wp:extent cx="285750" cy="285750"/>
                  <wp:effectExtent l="0" t="0" r="0" b="0"/>
                  <wp:docPr id="1668158691" name="Graphic 166815869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9346B0" w14:textId="77777777" w:rsidR="00070947" w:rsidRDefault="00070947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CFA48C" wp14:editId="17E87870">
                  <wp:extent cx="285750" cy="285750"/>
                  <wp:effectExtent l="0" t="0" r="0" b="0"/>
                  <wp:docPr id="822202362" name="Graphic 82220236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0BBCB7" w14:textId="57B5FB1B" w:rsidR="00070947" w:rsidRPr="008004DC" w:rsidRDefault="00E4594F" w:rsidP="004C6EF4">
            <w:pPr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-</w:t>
            </w:r>
          </w:p>
        </w:tc>
      </w:tr>
      <w:tr w:rsidR="00070947" w14:paraId="115F3BBD" w14:textId="77777777" w:rsidTr="002D6F3F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F343F7E" w14:textId="77777777" w:rsidR="00070947" w:rsidRDefault="00070947" w:rsidP="004C6EF4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274C01A" w14:textId="013DCE44" w:rsidR="00070947" w:rsidRDefault="002D6F3F" w:rsidP="004C6EF4">
            <w:pPr>
              <w:rPr>
                <w:sz w:val="36"/>
                <w:szCs w:val="36"/>
              </w:rPr>
            </w:pPr>
            <w:r w:rsidRPr="002D6F3F">
              <w:rPr>
                <w:rFonts w:cs="Cordia New"/>
                <w:sz w:val="36"/>
                <w:szCs w:val="36"/>
                <w:cs/>
              </w:rPr>
              <w:t>ท่าอากาศยานเฉิงตูเทียนฟู่  – เข้าที่พัก – นั่งรถไฟความเร็วสูงจากสถานีเฉิงตูไปยังสถานีหวงหลงจิ่วจ้าย – เข้าที่พัก</w:t>
            </w:r>
            <w:r w:rsidRPr="002D6F3F">
              <w:rPr>
                <w:rFonts w:cs="Cordia New"/>
                <w:sz w:val="36"/>
                <w:szCs w:val="36"/>
                <w:cs/>
              </w:rPr>
              <w:tab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3FAA4E7" w14:textId="4F4F4ADD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F7EF8E" wp14:editId="55ADEA4F">
                  <wp:extent cx="333375" cy="333375"/>
                  <wp:effectExtent l="0" t="0" r="9525" b="0"/>
                  <wp:docPr id="863078560" name="Picture 86307856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194E458" w14:textId="31C7C0F9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42EE0B" wp14:editId="3DB2F0D1">
                  <wp:extent cx="333375" cy="333375"/>
                  <wp:effectExtent l="0" t="0" r="9525" b="0"/>
                  <wp:docPr id="1879477378" name="Picture 187947737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808E72D" w14:textId="3B0AAFE8" w:rsidR="00070947" w:rsidRPr="00B163A1" w:rsidRDefault="00E4594F" w:rsidP="004C6EF4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40B2E33" wp14:editId="5BF828FA">
                  <wp:extent cx="333375" cy="333375"/>
                  <wp:effectExtent l="0" t="0" r="9525" b="0"/>
                  <wp:docPr id="1075888124" name="Picture 107588812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50A6CEB" w14:textId="59572B00" w:rsidR="00D87775" w:rsidRPr="009B442E" w:rsidRDefault="00D87775" w:rsidP="00D87775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9B442E">
              <w:rPr>
                <w:rFonts w:ascii="Browallia New" w:hAnsi="Browallia New" w:cs="Browallia New" w:hint="cs"/>
                <w:b/>
                <w:bCs/>
                <w:sz w:val="28"/>
                <w:highlight w:val="yellow"/>
                <w:cs/>
              </w:rPr>
              <w:t>เข้าพักเช้าวันที่ 2</w:t>
            </w:r>
            <w:r w:rsidRPr="009B442E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9B442E" w:rsidRPr="009B442E">
              <w:rPr>
                <w:rFonts w:ascii="Browallia New" w:hAnsi="Browallia New" w:cs="Browallia New"/>
                <w:sz w:val="28"/>
              </w:rPr>
              <w:t xml:space="preserve">HOLIDAY INN EXPRESS CHENGDU </w:t>
            </w:r>
            <w:r w:rsidR="009B442E" w:rsidRPr="009B442E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="009B442E" w:rsidRPr="009B442E">
              <w:rPr>
                <w:rFonts w:ascii="Browallia New" w:hAnsi="Browallia New" w:cs="Browallia New"/>
                <w:sz w:val="28"/>
              </w:rPr>
              <w:t xml:space="preserve">4 </w:t>
            </w:r>
            <w:r w:rsidR="009B442E" w:rsidRPr="009B442E">
              <w:rPr>
                <w:rFonts w:ascii="Browallia New" w:hAnsi="Browallia New" w:cs="Browallia New"/>
                <w:sz w:val="28"/>
                <w:cs/>
              </w:rPr>
              <w:t>ดาวหรือเทียบเท่า</w:t>
            </w:r>
          </w:p>
          <w:p w14:paraId="0C014858" w14:textId="77777777" w:rsidR="00D87775" w:rsidRPr="009B442E" w:rsidRDefault="00D87775" w:rsidP="00D87775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9B442E">
              <w:rPr>
                <w:rFonts w:ascii="Browallia New" w:hAnsi="Browallia New" w:cs="Browallia New" w:hint="cs"/>
                <w:sz w:val="28"/>
                <w:cs/>
              </w:rPr>
              <w:t>-</w:t>
            </w:r>
          </w:p>
          <w:p w14:paraId="28410AB2" w14:textId="77777777" w:rsidR="00D87775" w:rsidRPr="009B442E" w:rsidRDefault="00D87775" w:rsidP="00D87775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highlight w:val="yellow"/>
              </w:rPr>
            </w:pPr>
            <w:r w:rsidRPr="009B442E">
              <w:rPr>
                <w:rFonts w:ascii="Browallia New" w:hAnsi="Browallia New" w:cs="Browallia New" w:hint="cs"/>
                <w:b/>
                <w:bCs/>
                <w:sz w:val="28"/>
                <w:highlight w:val="yellow"/>
                <w:cs/>
              </w:rPr>
              <w:t>เข้าพักเย็นวันที่ 2</w:t>
            </w:r>
          </w:p>
          <w:p w14:paraId="58996FB4" w14:textId="2121723B" w:rsidR="00070947" w:rsidRPr="00B163A1" w:rsidRDefault="009B442E" w:rsidP="00D87775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9B442E">
              <w:rPr>
                <w:rFonts w:ascii="Browallia New" w:hAnsi="Browallia New" w:cs="Browallia New"/>
                <w:sz w:val="28"/>
              </w:rPr>
              <w:t xml:space="preserve">RUNDU INTERNATIONAL HOTEL </w:t>
            </w:r>
            <w:r w:rsidRPr="009B442E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9B442E">
              <w:rPr>
                <w:rFonts w:ascii="Browallia New" w:hAnsi="Browallia New" w:cs="Browallia New"/>
                <w:sz w:val="28"/>
              </w:rPr>
              <w:t xml:space="preserve">4 </w:t>
            </w:r>
            <w:r w:rsidRPr="009B442E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070947" w14:paraId="372D15E7" w14:textId="77777777" w:rsidTr="002D6F3F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D8371FE" w14:textId="77777777" w:rsidR="00070947" w:rsidRDefault="00070947" w:rsidP="004C6EF4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B8D6D2" w14:textId="02D9812E" w:rsidR="00070947" w:rsidRPr="00B163A1" w:rsidRDefault="009B442E" w:rsidP="004C6EF4">
            <w:pPr>
              <w:rPr>
                <w:rFonts w:ascii="Browallia New" w:hAnsi="Browallia New" w:cs="Browallia New"/>
                <w:sz w:val="44"/>
                <w:szCs w:val="44"/>
              </w:rPr>
            </w:pPr>
            <w:r w:rsidRPr="009B442E">
              <w:rPr>
                <w:rFonts w:cs="Cordia New"/>
                <w:sz w:val="36"/>
                <w:szCs w:val="36"/>
                <w:cs/>
              </w:rPr>
              <w:t>อุทยานแห่งชาติจิ่วจ้ายโกว (รวมรถประจำทางอุทยาน) – เดินทางต่อไปเมืองเม่าเสี้ยนเพื่อเข้าที่พัก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15FCF1" w14:textId="7433E442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C89CFC" wp14:editId="7C3B1D53">
                  <wp:extent cx="333375" cy="333375"/>
                  <wp:effectExtent l="0" t="0" r="9525" b="0"/>
                  <wp:docPr id="526211522" name="Picture 52621152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95B4C4" w14:textId="0D2907F1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226A2F" wp14:editId="155091C6">
                  <wp:extent cx="333375" cy="333375"/>
                  <wp:effectExtent l="0" t="0" r="9525" b="0"/>
                  <wp:docPr id="477336342" name="Picture 47733634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44AFEC" w14:textId="20B8956A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48CB5D" wp14:editId="57AE900A">
                  <wp:extent cx="333375" cy="333375"/>
                  <wp:effectExtent l="0" t="0" r="9525" b="0"/>
                  <wp:docPr id="104481808" name="Picture 10448180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1DE028" w14:textId="260DCD82" w:rsidR="00070947" w:rsidRPr="00B163A1" w:rsidRDefault="009B442E" w:rsidP="004C6EF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9B442E">
              <w:rPr>
                <w:rFonts w:ascii="Browallia New" w:hAnsi="Browallia New" w:cs="Browallia New"/>
                <w:sz w:val="28"/>
              </w:rPr>
              <w:t xml:space="preserve">TREASURE ON THE CLOUDS HOMELAND RESORT HOTEL </w:t>
            </w:r>
            <w:r w:rsidRPr="009B442E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070947" w14:paraId="5B6065A5" w14:textId="77777777" w:rsidTr="002D6F3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7AE21AC" w14:textId="77777777" w:rsidR="00070947" w:rsidRDefault="00070947" w:rsidP="004C6EF4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E4EACC2" w14:textId="70DFDCD4" w:rsidR="00070947" w:rsidRDefault="009B442E" w:rsidP="004C6EF4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9B442E">
              <w:rPr>
                <w:rFonts w:ascii="Browallia New" w:hAnsi="Browallia New" w:cs="Browallia New"/>
                <w:sz w:val="36"/>
                <w:szCs w:val="36"/>
                <w:cs/>
              </w:rPr>
              <w:t>อุทยานปี้เผิงโกว(รวมรถอุทยาน) – เมืองตูเจียงเยี่ยน – สะพานหนานเฉียว ชมธารน้ำสีฟ้า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B46702F" w14:textId="273EBBA2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B104FA" wp14:editId="1E18BD78">
                  <wp:extent cx="333375" cy="333375"/>
                  <wp:effectExtent l="0" t="0" r="9525" b="0"/>
                  <wp:docPr id="120007131" name="Picture 12000713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84A8F85" w14:textId="57C82C2E" w:rsidR="00070947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53C6C4" wp14:editId="69FD0FD0">
                  <wp:extent cx="333375" cy="333375"/>
                  <wp:effectExtent l="0" t="0" r="9525" b="0"/>
                  <wp:docPr id="550222724" name="Picture 55022272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F70AFFD" w14:textId="6C1AFCC8" w:rsidR="00070947" w:rsidRDefault="00E4594F" w:rsidP="004C6EF4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26074F9" wp14:editId="29745916">
                  <wp:extent cx="333375" cy="333375"/>
                  <wp:effectExtent l="0" t="0" r="9525" b="0"/>
                  <wp:docPr id="1939476263" name="Picture 193947626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11C727A" w14:textId="3A2B7160" w:rsidR="00070947" w:rsidRDefault="009B442E" w:rsidP="004C6EF4">
            <w:pPr>
              <w:jc w:val="center"/>
            </w:pPr>
            <w:r w:rsidRPr="009B442E">
              <w:t xml:space="preserve">MINGZHI SHANGCHUN HOLIDAY HOTEL DUJIANGYAN </w:t>
            </w:r>
            <w:r w:rsidRPr="009B442E">
              <w:rPr>
                <w:rFonts w:cs="Cordia New"/>
                <w:cs/>
              </w:rPr>
              <w:t>ระดับ 4 ดาวท้องถิ่นหรือเทียบเท่า</w:t>
            </w:r>
          </w:p>
        </w:tc>
      </w:tr>
      <w:tr w:rsidR="004C6EF4" w14:paraId="39EF9103" w14:textId="77777777" w:rsidTr="002D6F3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49A2CE0" w14:textId="178A277D" w:rsidR="004C6EF4" w:rsidRPr="008B7DF3" w:rsidRDefault="004C6EF4" w:rsidP="004C6EF4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8B7DF3">
              <w:rPr>
                <w:rFonts w:asciiTheme="minorBidi" w:hAnsiTheme="minorBidi"/>
                <w:sz w:val="36"/>
                <w:szCs w:val="36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B840B3" w14:textId="2AB0BB3C" w:rsidR="004C6EF4" w:rsidRDefault="002419E5" w:rsidP="004C6EF4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2419E5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จตุรัสหย่างเทียนวู่ – แพนด้าเซลฟี – เดินทางกลับเมืองเฉิงตู – วัดต้าฉือ – ถนนคนเดินไท่กู๋หลี่ – ถนนคนเดินชุนซีลู่ – แพนด้ายักษ์ปีนตึก </w:t>
            </w:r>
            <w:r w:rsidRPr="002419E5">
              <w:rPr>
                <w:rFonts w:ascii="Browallia New" w:hAnsi="Browallia New" w:cs="Browallia New"/>
                <w:sz w:val="36"/>
                <w:szCs w:val="36"/>
              </w:rPr>
              <w:t xml:space="preserve">IFS –  </w:t>
            </w:r>
            <w:r w:rsidRPr="002419E5">
              <w:rPr>
                <w:rFonts w:ascii="Browallia New" w:hAnsi="Browallia New" w:cs="Browallia New"/>
                <w:sz w:val="36"/>
                <w:szCs w:val="36"/>
                <w:cs/>
              </w:rPr>
              <w:t>ส่งสนามบิน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96FD21" w14:textId="4F4F80C4" w:rsidR="004C6EF4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0BD1D8" wp14:editId="387E21DD">
                  <wp:extent cx="333375" cy="333375"/>
                  <wp:effectExtent l="0" t="0" r="9525" b="0"/>
                  <wp:docPr id="913795117" name="Picture 91379511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799642" w14:textId="71DB672D" w:rsidR="004C6EF4" w:rsidRDefault="00E4594F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122E33" wp14:editId="19830FF4">
                  <wp:extent cx="333375" cy="333375"/>
                  <wp:effectExtent l="0" t="0" r="9525" b="0"/>
                  <wp:docPr id="687730833" name="Picture 68773083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2F25DA" w14:textId="77777777" w:rsidR="00E4594F" w:rsidRDefault="00E4594F" w:rsidP="004C6EF4">
            <w:pPr>
              <w:jc w:val="center"/>
              <w:rPr>
                <w:rFonts w:cs="Cordia New"/>
                <w:noProof/>
              </w:rPr>
            </w:pPr>
            <w:r>
              <w:rPr>
                <w:noProof/>
              </w:rPr>
              <w:drawing>
                <wp:inline distT="0" distB="0" distL="0" distR="0" wp14:anchorId="7FA10E26" wp14:editId="60A8C502">
                  <wp:extent cx="333375" cy="333375"/>
                  <wp:effectExtent l="0" t="0" r="9525" b="0"/>
                  <wp:docPr id="125658911" name="Picture 12565891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2B217D" w14:textId="77777777" w:rsidR="00E4594F" w:rsidRDefault="00E4594F" w:rsidP="004C6EF4">
            <w:pPr>
              <w:jc w:val="center"/>
              <w:rPr>
                <w:rFonts w:cs="Cordia New"/>
                <w:noProof/>
              </w:rPr>
            </w:pPr>
            <w:r>
              <w:rPr>
                <w:rFonts w:cs="Cordia New" w:hint="cs"/>
                <w:noProof/>
                <w:cs/>
              </w:rPr>
              <w:t>พิเศษ</w:t>
            </w:r>
            <w:r>
              <w:rPr>
                <w:rFonts w:cs="Cordia New"/>
                <w:noProof/>
              </w:rPr>
              <w:t>!!</w:t>
            </w:r>
          </w:p>
          <w:p w14:paraId="4E862F74" w14:textId="38C0668E" w:rsidR="004C6EF4" w:rsidRDefault="00E4594F" w:rsidP="004C6EF4">
            <w:pPr>
              <w:jc w:val="center"/>
              <w:rPr>
                <w:cs/>
              </w:rPr>
            </w:pPr>
            <w:r>
              <w:rPr>
                <w:rFonts w:cs="Cordia New"/>
                <w:noProof/>
              </w:rPr>
              <w:t xml:space="preserve"> </w:t>
            </w:r>
            <w:r w:rsidRPr="00B838C1">
              <w:rPr>
                <w:rFonts w:cs="Cordia New"/>
                <w:noProof/>
                <w:cs/>
              </w:rPr>
              <w:t>สุกี้หม่าล่า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D747F1" w14:textId="6E1A23D6" w:rsidR="004C6EF4" w:rsidRDefault="009B442E" w:rsidP="004C6EF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8004DC" w14:paraId="01238DA5" w14:textId="77777777" w:rsidTr="002D6F3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9C4D8F6" w14:textId="367E851E" w:rsidR="008004DC" w:rsidRPr="008B7DF3" w:rsidRDefault="004C6EF4" w:rsidP="004C6EF4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8B7DF3">
              <w:rPr>
                <w:rFonts w:asciiTheme="minorBidi" w:hAnsiTheme="minorBidi"/>
                <w:sz w:val="36"/>
                <w:szCs w:val="36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FC41AE6" w14:textId="17E7E5DA" w:rsidR="008004DC" w:rsidRDefault="009B442E" w:rsidP="004C6EF4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9B442E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ท่าอากาศยานเฉิงตูเทียนฟู่ – กรุงเทพฯ(ดอนเมือง)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148D8FA" w14:textId="0BD6A299" w:rsidR="008004DC" w:rsidRDefault="009B442E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287E6E" wp14:editId="60871A4D">
                  <wp:extent cx="285750" cy="285750"/>
                  <wp:effectExtent l="0" t="0" r="0" b="0"/>
                  <wp:docPr id="1982093163" name="Graphic 198209316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2B8A61E" w14:textId="1C927B77" w:rsidR="008004DC" w:rsidRDefault="009B442E" w:rsidP="004C6E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975873" wp14:editId="5B2913E9">
                  <wp:extent cx="285750" cy="285750"/>
                  <wp:effectExtent l="0" t="0" r="0" b="0"/>
                  <wp:docPr id="291352070" name="Graphic 29135207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0C9A8AF" w14:textId="0FA11732" w:rsidR="008004DC" w:rsidRDefault="009B442E" w:rsidP="004C6EF4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320395B5" wp14:editId="4E93119A">
                  <wp:extent cx="285750" cy="285750"/>
                  <wp:effectExtent l="0" t="0" r="0" b="0"/>
                  <wp:docPr id="1618671948" name="Graphic 161867194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3593A6F" w14:textId="58FAEC85" w:rsidR="008004DC" w:rsidRDefault="009B442E" w:rsidP="004C6EF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070947" w14:paraId="18B41F0B" w14:textId="77777777" w:rsidTr="002D6F3F"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42E20FC" w14:textId="13FBE3DB" w:rsidR="00070947" w:rsidRDefault="00070947" w:rsidP="004C6EF4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</w:t>
            </w:r>
          </w:p>
        </w:tc>
      </w:tr>
    </w:tbl>
    <w:p w14:paraId="74E2E78D" w14:textId="1A043459" w:rsidR="00BB108A" w:rsidRDefault="00CE6EB9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49B95E5" wp14:editId="113D448D">
                <wp:simplePos x="0" y="0"/>
                <wp:positionH relativeFrom="margin">
                  <wp:posOffset>1347470</wp:posOffset>
                </wp:positionH>
                <wp:positionV relativeFrom="paragraph">
                  <wp:posOffset>292100</wp:posOffset>
                </wp:positionV>
                <wp:extent cx="3088005" cy="419100"/>
                <wp:effectExtent l="19050" t="19050" r="17145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00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8D2EA3" w14:textId="6E91984B" w:rsidR="005C5458" w:rsidRDefault="005C5458" w:rsidP="005C545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C5458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</w:t>
                            </w:r>
                            <w:proofErr w:type="gramStart"/>
                            <w:r w:rsidRPr="005C5458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563 :</w:t>
                            </w:r>
                            <w:proofErr w:type="gramEnd"/>
                            <w:r w:rsidRPr="005C5458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E1346A" w:rsidRPr="00E1346A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TFU 02.50 - DMK 04.55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9B95E5" id="Rectangle: Rounded Corners 28" o:spid="_x0000_s1030" style="position:absolute;margin-left:106.1pt;margin-top:23pt;width:243.15pt;height:33pt;z-index: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7A8D2EA3" w14:textId="6E91984B" w:rsidR="005C5458" w:rsidRDefault="005C5458" w:rsidP="005C5458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C5458">
                        <w:rPr>
                          <w:b/>
                          <w:bCs/>
                          <w:sz w:val="32"/>
                          <w:szCs w:val="40"/>
                        </w:rPr>
                        <w:t xml:space="preserve">FD563 : </w:t>
                      </w:r>
                      <w:r w:rsidR="00E1346A" w:rsidRPr="00E1346A">
                        <w:rPr>
                          <w:b/>
                          <w:bCs/>
                          <w:sz w:val="32"/>
                          <w:szCs w:val="40"/>
                        </w:rPr>
                        <w:t>TFU 02.50 - DMK 04.55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709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5C54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B108A" w:rsidRPr="00265CFB" w14:paraId="67051C6C" w14:textId="77777777" w:rsidTr="0050135E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2F974DC" w14:textId="77777777" w:rsidR="00BB108A" w:rsidRPr="009815E2" w:rsidRDefault="00BB108A" w:rsidP="0050135E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BB108A" w:rsidRPr="00265CFB" w14:paraId="3A1A5BD5" w14:textId="77777777" w:rsidTr="0050135E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A2048DB" w14:textId="77777777" w:rsidR="00BB108A" w:rsidRPr="009815E2" w:rsidRDefault="00BB108A" w:rsidP="0050135E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397C96E" w14:textId="77777777" w:rsidR="00BB108A" w:rsidRPr="009815E2" w:rsidRDefault="00BB108A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011772EE" w14:textId="77777777" w:rsidR="00BB108A" w:rsidRPr="009815E2" w:rsidRDefault="00BB108A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7BA0D280" w14:textId="77777777" w:rsidR="00BB108A" w:rsidRPr="009815E2" w:rsidRDefault="00BB108A" w:rsidP="0050135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3B861A0" w14:textId="77777777" w:rsidR="00BB108A" w:rsidRPr="009815E2" w:rsidRDefault="00BB108A" w:rsidP="0050135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33861683" w14:textId="77777777" w:rsidR="00BB108A" w:rsidRPr="009815E2" w:rsidRDefault="00BB108A" w:rsidP="0050135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BB108A" w:rsidRPr="00092B50" w14:paraId="316064C0" w14:textId="77777777" w:rsidTr="001509E3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2041D5B8" w14:textId="70202F9F" w:rsidR="00BB108A" w:rsidRPr="00E03049" w:rsidRDefault="00CE6EB9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19 กันยายน 2569</w:t>
            </w:r>
          </w:p>
        </w:tc>
        <w:tc>
          <w:tcPr>
            <w:tcW w:w="3260" w:type="dxa"/>
            <w:shd w:val="clear" w:color="auto" w:fill="FFFFCC"/>
          </w:tcPr>
          <w:p w14:paraId="18B0B76F" w14:textId="7079FBB4" w:rsidR="00BB108A" w:rsidRPr="00B532EE" w:rsidRDefault="00CE6EB9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835" w:type="dxa"/>
            <w:shd w:val="clear" w:color="auto" w:fill="FFFFCC"/>
          </w:tcPr>
          <w:p w14:paraId="4E79CAA8" w14:textId="1D414F15" w:rsidR="00BB108A" w:rsidRPr="00B532EE" w:rsidRDefault="001509E3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52172F" w:rsidRPr="00092B50" w14:paraId="124FB2F1" w14:textId="77777777" w:rsidTr="001509E3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0CD0586C" w14:textId="02DD6140" w:rsidR="0052172F" w:rsidRDefault="00CE6EB9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กันยายน 2569</w:t>
            </w:r>
          </w:p>
        </w:tc>
        <w:tc>
          <w:tcPr>
            <w:tcW w:w="3260" w:type="dxa"/>
            <w:shd w:val="clear" w:color="auto" w:fill="FFCCCC"/>
          </w:tcPr>
          <w:p w14:paraId="2FDCCEF3" w14:textId="5112967D" w:rsidR="0052172F" w:rsidRDefault="00CE6EB9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835" w:type="dxa"/>
            <w:shd w:val="clear" w:color="auto" w:fill="FFCCCC"/>
          </w:tcPr>
          <w:p w14:paraId="44FBFE18" w14:textId="3E064362" w:rsidR="0052172F" w:rsidRDefault="001509E3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52172F" w:rsidRPr="00092B50" w14:paraId="1329658B" w14:textId="77777777" w:rsidTr="001509E3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75B0056" w14:textId="7BE3EA91" w:rsidR="0052172F" w:rsidRDefault="00CE6EB9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กันยายน 2569</w:t>
            </w:r>
          </w:p>
        </w:tc>
        <w:tc>
          <w:tcPr>
            <w:tcW w:w="3260" w:type="dxa"/>
            <w:shd w:val="clear" w:color="auto" w:fill="CCFFFF"/>
          </w:tcPr>
          <w:p w14:paraId="7928D9B3" w14:textId="1EF2447C" w:rsidR="0052172F" w:rsidRDefault="00CE6EB9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835" w:type="dxa"/>
            <w:shd w:val="clear" w:color="auto" w:fill="CCFFFF"/>
          </w:tcPr>
          <w:p w14:paraId="2F34AEF9" w14:textId="65A3A8BA" w:rsidR="0052172F" w:rsidRDefault="001509E3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52172F" w:rsidRPr="00092B50" w14:paraId="4F04BF9C" w14:textId="77777777" w:rsidTr="001509E3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6F04BB63" w14:textId="2D373A1F" w:rsidR="0052172F" w:rsidRDefault="00CE6EB9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กันยายน 2569</w:t>
            </w:r>
          </w:p>
        </w:tc>
        <w:tc>
          <w:tcPr>
            <w:tcW w:w="3260" w:type="dxa"/>
            <w:shd w:val="clear" w:color="auto" w:fill="CCFFCC"/>
          </w:tcPr>
          <w:p w14:paraId="2395C5B2" w14:textId="062EA680" w:rsidR="0052172F" w:rsidRDefault="00CE6EB9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26,999</w:t>
            </w:r>
          </w:p>
        </w:tc>
        <w:tc>
          <w:tcPr>
            <w:tcW w:w="2835" w:type="dxa"/>
            <w:shd w:val="clear" w:color="auto" w:fill="CCFFCC"/>
          </w:tcPr>
          <w:p w14:paraId="43CDF38A" w14:textId="1C39B9EF" w:rsidR="0052172F" w:rsidRDefault="001509E3" w:rsidP="0052172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1509E3" w:rsidRPr="00092B50" w14:paraId="3BAEEC71" w14:textId="77777777" w:rsidTr="001509E3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363AB289" w14:textId="513EEB5E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กันยายน 2569</w:t>
            </w:r>
          </w:p>
        </w:tc>
        <w:tc>
          <w:tcPr>
            <w:tcW w:w="3260" w:type="dxa"/>
            <w:shd w:val="clear" w:color="auto" w:fill="CCFFCC"/>
          </w:tcPr>
          <w:p w14:paraId="04E013C8" w14:textId="05C06BCD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26,999</w:t>
            </w:r>
          </w:p>
        </w:tc>
        <w:tc>
          <w:tcPr>
            <w:tcW w:w="2835" w:type="dxa"/>
            <w:shd w:val="clear" w:color="auto" w:fill="CCFFCC"/>
          </w:tcPr>
          <w:p w14:paraId="23638340" w14:textId="01356206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3014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1509E3" w:rsidRPr="00092B50" w14:paraId="6D72D7B6" w14:textId="77777777" w:rsidTr="001509E3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1BB12E74" w14:textId="43F6D3B4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ตุลาคม 2569</w:t>
            </w:r>
          </w:p>
        </w:tc>
        <w:tc>
          <w:tcPr>
            <w:tcW w:w="3260" w:type="dxa"/>
            <w:shd w:val="clear" w:color="auto" w:fill="CCFFCC"/>
          </w:tcPr>
          <w:p w14:paraId="774FD55B" w14:textId="55D92ACF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26,999</w:t>
            </w:r>
          </w:p>
        </w:tc>
        <w:tc>
          <w:tcPr>
            <w:tcW w:w="2835" w:type="dxa"/>
            <w:shd w:val="clear" w:color="auto" w:fill="CCFFCC"/>
          </w:tcPr>
          <w:p w14:paraId="4CB8ED42" w14:textId="77FE2DA8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3014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1509E3" w:rsidRPr="00092B50" w14:paraId="60F21E33" w14:textId="77777777" w:rsidTr="001509E3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160431E" w14:textId="010138EF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19 ตุลาคม 2569</w:t>
            </w:r>
          </w:p>
        </w:tc>
        <w:tc>
          <w:tcPr>
            <w:tcW w:w="3260" w:type="dxa"/>
            <w:shd w:val="clear" w:color="auto" w:fill="CCFFFF"/>
          </w:tcPr>
          <w:p w14:paraId="34FB875A" w14:textId="425563E2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835" w:type="dxa"/>
            <w:shd w:val="clear" w:color="auto" w:fill="CCFFFF"/>
          </w:tcPr>
          <w:p w14:paraId="30845D0A" w14:textId="6D2A900C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3014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1509E3" w:rsidRPr="00092B50" w14:paraId="2C3F3776" w14:textId="77777777" w:rsidTr="001509E3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09D9AAC4" w14:textId="40EB3958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ตุลาคม 2569</w:t>
            </w:r>
          </w:p>
        </w:tc>
        <w:tc>
          <w:tcPr>
            <w:tcW w:w="3260" w:type="dxa"/>
            <w:shd w:val="clear" w:color="auto" w:fill="CCCCFF"/>
          </w:tcPr>
          <w:p w14:paraId="7E78DFC4" w14:textId="37B4674F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27,999</w:t>
            </w:r>
          </w:p>
        </w:tc>
        <w:tc>
          <w:tcPr>
            <w:tcW w:w="2835" w:type="dxa"/>
            <w:shd w:val="clear" w:color="auto" w:fill="CCCCFF"/>
          </w:tcPr>
          <w:p w14:paraId="7E2D55BD" w14:textId="14E51812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3014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1509E3" w:rsidRPr="00092B50" w14:paraId="2C00575F" w14:textId="77777777" w:rsidTr="001509E3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02E1C6E" w14:textId="6DEF24B3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30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04 พฤศจิกายน 2569</w:t>
            </w:r>
          </w:p>
        </w:tc>
        <w:tc>
          <w:tcPr>
            <w:tcW w:w="3260" w:type="dxa"/>
            <w:shd w:val="clear" w:color="auto" w:fill="CCFFFF"/>
          </w:tcPr>
          <w:p w14:paraId="04055526" w14:textId="63846398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835" w:type="dxa"/>
            <w:shd w:val="clear" w:color="auto" w:fill="CCFFFF"/>
          </w:tcPr>
          <w:p w14:paraId="5BA03439" w14:textId="33D919D2" w:rsidR="001509E3" w:rsidRDefault="001509E3" w:rsidP="001509E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3014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BB108A" w:rsidRPr="00265CFB" w14:paraId="2D5771EE" w14:textId="77777777" w:rsidTr="0050135E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93A6F9A" w14:textId="71A15087" w:rsidR="00BB108A" w:rsidRPr="009815E2" w:rsidRDefault="00BB108A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8B7DF3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19,9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11D82D88" w14:textId="77777777" w:rsidR="00BB108A" w:rsidRPr="00265CFB" w:rsidRDefault="00BB108A" w:rsidP="0050135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0EBA81CB" w14:textId="4A5FA04D" w:rsidR="00BB108A" w:rsidRDefault="00BB108A" w:rsidP="00BB108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E11664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2,000 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9F39864" w14:textId="77777777" w:rsidR="0052172F" w:rsidRDefault="0052172F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7BA0AA32" w14:textId="7AEBA3C1" w:rsidR="00E41899" w:rsidRPr="00D32C33" w:rsidRDefault="00E41899" w:rsidP="00D32C33">
      <w:pPr>
        <w:shd w:val="clear" w:color="auto" w:fill="00B0F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กรุงเทพฯ(</w:t>
      </w:r>
      <w:r w:rsidR="003D2F7E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)</w:t>
      </w:r>
      <w:r w:rsidR="0015785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5785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5785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5785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E17DD2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="0015785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17DD2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proofErr w:type="gramStart"/>
      <w:r w:rsidR="00E17DD2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3D36C8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157852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0232B91A" w14:textId="0A920312" w:rsidR="00A5219F" w:rsidRPr="00551724" w:rsidRDefault="008004DC" w:rsidP="00DD1898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19.00</w:t>
      </w:r>
      <w:r w:rsidR="00A5219F">
        <w:rPr>
          <w:rFonts w:ascii="Browallia New" w:hAnsi="Browallia New" w:cs="Browallia New"/>
          <w:sz w:val="32"/>
          <w:szCs w:val="32"/>
        </w:rPr>
        <w:tab/>
      </w:r>
      <w:r w:rsidR="003D2F7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3D2F7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3D2F7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3D2F7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3D2F7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3D2F7E"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 w:rsidR="003D2F7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3D2F7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3D2F7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3D2F7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="003D2F7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3D2F7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="003D2F7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A5219F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A5219F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A5219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1A2CC88A" w14:textId="1F1316E4" w:rsidR="00A5219F" w:rsidRPr="00037DF6" w:rsidRDefault="008004DC" w:rsidP="00E17DD2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</w:t>
      </w:r>
      <w:r w:rsidR="00C23342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A5219F">
        <w:rPr>
          <w:rFonts w:ascii="Browallia New" w:hAnsi="Browallia New" w:cs="Browallia New"/>
          <w:sz w:val="32"/>
          <w:szCs w:val="32"/>
        </w:rPr>
        <w:tab/>
      </w:r>
      <w:r w:rsidR="00A5219F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E17DD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</w:t>
      </w:r>
      <w:r w:rsidR="00E17DD2"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เฉิงตูเทียนฟู่ </w:t>
      </w:r>
      <w:r w:rsidR="00A5219F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E17DD2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A5219F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5219F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3D2F7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3D2F7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="003D2F7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3D2F7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="003D2F7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A5219F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E17DD2" w:rsidRPr="00E17DD2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FD562</w:t>
      </w:r>
      <w:r w:rsidR="00A5219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E17DD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A5219F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DA7116" w14:textId="2BA7A568" w:rsidR="00D3795A" w:rsidRDefault="00D3795A" w:rsidP="00D3795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="009E2938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3816B8F5" w14:textId="77777777" w:rsidR="00157852" w:rsidRDefault="00157852" w:rsidP="00D3795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793450" w14:textId="229CB2C2" w:rsidR="00157852" w:rsidRPr="00D32C33" w:rsidRDefault="00157852" w:rsidP="00D32C33">
      <w:pPr>
        <w:shd w:val="clear" w:color="auto" w:fill="00B0F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DAY2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proofErr w:type="gramStart"/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ท่าอากาศยานเฉิงตูเทียนฟู่</w:t>
      </w:r>
      <w:r w:rsidR="00E1166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11664" w:rsidRPr="003A1ED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proofErr w:type="gramEnd"/>
      <w:r w:rsidR="00E1166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เข้าที่พัก </w:t>
      </w:r>
      <w:r w:rsidR="00E11664" w:rsidRPr="003A1ED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D8777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87775" w:rsidRPr="00D8777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นั่งรถไฟความเร็วสูงจากสถานีเฉิงตูไปยังสถานี</w:t>
      </w:r>
      <w:r w:rsidR="002D6F3F" w:rsidRP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หวงหลงจิ่วจ้าย</w:t>
      </w:r>
      <w:r w:rsidR="002D6F3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87775" w:rsidRPr="00D8777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E4594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เข้าที่พัก</w:t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Start"/>
      <w:r w:rsidR="00E4594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509E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1166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E17DD2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02084A1F" w14:textId="18187380" w:rsidR="007A70C7" w:rsidRDefault="00E17DD2" w:rsidP="009E293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02.00</w:t>
      </w:r>
      <w:r w:rsidR="003D36C8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สนามบินนานาชาติเฉิงตูเทียนฟู่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F6153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9F6153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9F6153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9F6153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FF191D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571B110" w14:textId="0E9E6D9C" w:rsidR="00E17DD2" w:rsidRDefault="00E17DD2" w:rsidP="009E2938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 w:rsidR="009626C7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</w:p>
    <w:p w14:paraId="0FA130D8" w14:textId="0D75A98C" w:rsidR="00E17DD2" w:rsidRDefault="00612F6B" w:rsidP="00612F6B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C23342" w:rsidRP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>HOLIDAY INN EXPRESS CHENGDU</w:t>
      </w:r>
      <w:r w:rsid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 </w:t>
      </w: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ดาวหรือเทียบเท่า</w:t>
      </w:r>
    </w:p>
    <w:p w14:paraId="21EE71B6" w14:textId="06CCFCF2" w:rsidR="00612F6B" w:rsidRDefault="00612F6B" w:rsidP="00612F6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38EF5837" w14:textId="0C0626D0" w:rsidR="00E4594F" w:rsidRDefault="00E4594F" w:rsidP="00E459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CB52A4">
        <w:rPr>
          <w:rFonts w:ascii="Browallia New" w:hAnsi="Browallia New" w:cs="Browallia New" w:hint="cs"/>
          <w:sz w:val="32"/>
          <w:szCs w:val="32"/>
          <w:cs/>
        </w:rPr>
        <w:t>นำท่านออกเดินทางสู่สถานีรถไฟ</w:t>
      </w:r>
      <w:r>
        <w:rPr>
          <w:rFonts w:ascii="Browallia New" w:hAnsi="Browallia New" w:cs="Browallia New" w:hint="cs"/>
          <w:sz w:val="32"/>
          <w:szCs w:val="32"/>
          <w:cs/>
        </w:rPr>
        <w:t>เฉิงตู</w:t>
      </w:r>
      <w:r w:rsidRPr="00CB52A4">
        <w:rPr>
          <w:rFonts w:ascii="Browallia New" w:hAnsi="Browallia New" w:cs="Browallia New" w:hint="cs"/>
          <w:sz w:val="32"/>
          <w:szCs w:val="32"/>
          <w:cs/>
        </w:rPr>
        <w:t xml:space="preserve">เพื่อ </w:t>
      </w:r>
      <w:r w:rsidRPr="00CB52A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ขึ้นรถไฟความเร็วสูง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376EFD">
        <w:rPr>
          <w:rFonts w:ascii="Browallia New" w:hAnsi="Browallia New" w:cs="Browallia New" w:hint="cs"/>
          <w:sz w:val="32"/>
          <w:szCs w:val="32"/>
          <w:cs/>
        </w:rPr>
        <w:t>ไปสู่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สถานีเจิ้นเจียงกวน นำท่านเปิดประสบการณ์ใหม่ลดระยะเวลาการนั่งรถบัส (ใช้เวลานั่งรถไฟประมาณ 2 ชั่วโมง ) </w:t>
      </w:r>
    </w:p>
    <w:p w14:paraId="51181643" w14:textId="77777777" w:rsidR="00E4594F" w:rsidRDefault="00E4594F" w:rsidP="00E4594F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38BC955B" wp14:editId="27B6A43F">
            <wp:simplePos x="0" y="0"/>
            <wp:positionH relativeFrom="page">
              <wp:posOffset>0</wp:posOffset>
            </wp:positionH>
            <wp:positionV relativeFrom="paragraph">
              <wp:posOffset>817880</wp:posOffset>
            </wp:positionV>
            <wp:extent cx="7559040" cy="1476375"/>
            <wp:effectExtent l="0" t="0" r="3810" b="9525"/>
            <wp:wrapTopAndBottom/>
            <wp:docPr id="589440599" name="Picture 1" descr="A train on the tracks near a l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40599" name="Picture 1" descr="A train on the tracks near a lake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8" b="13357"/>
                    <a:stretch/>
                  </pic:blipFill>
                  <pic:spPr bwMode="auto">
                    <a:xfrm>
                      <a:off x="0" y="0"/>
                      <a:ext cx="755904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7D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หมายเหตุ : เพื่อความรวดเร็วในการขึ้น - ลงรถไฟ กระเป๋าเดินทาง 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Pr="005D77D0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และเที่ยวเวลารถไฟเปลี่ยนแปลงได้ตามความเหมาะสม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โดยไม่ต้องแจ้งให้ทราบล่วงหน้า</w:t>
      </w:r>
    </w:p>
    <w:p w14:paraId="39902980" w14:textId="77777777" w:rsidR="00E11664" w:rsidRDefault="00E11664" w:rsidP="00E11664">
      <w:pPr>
        <w:spacing w:after="0"/>
        <w:ind w:left="720" w:hanging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BE30834" w14:textId="7DF74E1D" w:rsidR="00E11664" w:rsidRDefault="00E4594F" w:rsidP="00E11664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จากนั้นนำท่านเดินทางเข้าที่พัก เก็บสัมภาระ</w:t>
      </w:r>
    </w:p>
    <w:p w14:paraId="200DBD51" w14:textId="43286359" w:rsidR="00A226EB" w:rsidRDefault="00A226EB" w:rsidP="001B2552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31D0B814" w14:textId="07F19248" w:rsidR="00A226EB" w:rsidRDefault="00A226EB" w:rsidP="00A226EB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C23342" w:rsidRP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RUNDU INTERNATIONAL HOTEL </w:t>
      </w: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="00B163A1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520F58DB" w14:textId="77777777" w:rsidR="00A226EB" w:rsidRDefault="00A226EB" w:rsidP="00A226EB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4ECEC323" w14:textId="25D32D54" w:rsidR="00A226EB" w:rsidRPr="00D32C33" w:rsidRDefault="00A226EB" w:rsidP="00D32C33">
      <w:pPr>
        <w:shd w:val="clear" w:color="auto" w:fill="00B0F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3</w:t>
      </w:r>
      <w:r w:rsidR="001B255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4594F" w:rsidRPr="00E459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อุทยานแห่งชาติจิ่วจ้ายโกว (รวมรถประจำทางอุทยาน) –</w:t>
      </w:r>
      <w:r w:rsidR="002D6F3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เดินทางต่อไปเมืองเม่าเสี้ยนเพื่อเข้าที่พัก</w:t>
      </w:r>
      <w:r w:rsidR="001B255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B255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B255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043A8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043A8"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AC6760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Start"/>
      <w:r w:rsidR="002D6F3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5C703E0" w14:textId="6BBE0AB8" w:rsidR="00E17DD2" w:rsidRDefault="00A226EB" w:rsidP="00A1165C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557BAB9" w14:textId="26CB8007" w:rsidR="002D6F3F" w:rsidRDefault="002D6F3F" w:rsidP="002D6F3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3C7A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43C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อุทยานแห่งชาติจิ่วจ้ายโกว</w:t>
      </w:r>
      <w:r w:rsidRPr="00A43C7A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43C7A">
        <w:rPr>
          <w:rFonts w:ascii="Browallia New" w:hAnsi="Browallia New" w:cs="Browallia New"/>
          <w:sz w:val="32"/>
          <w:szCs w:val="32"/>
          <w:cs/>
        </w:rPr>
        <w:t>เพื่อชมแหล่งมรดกโลกทา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A43C7A">
        <w:rPr>
          <w:rFonts w:ascii="Browallia New" w:hAnsi="Browallia New" w:cs="Browallia New"/>
          <w:sz w:val="32"/>
          <w:szCs w:val="32"/>
          <w:cs/>
        </w:rPr>
        <w:t>ธรรมชาติ ธารสวรรค์ “จิ่วจ้ายโกว” ซึ่งตั้งอยู่ที่ อำเภอหนานปิง อยู่ทางเหนือของมณฑลเสฉวน ห่างจากตัวเมืองเฉิงตูประมาณ 500 กิโลเมตร และอยู่สูงกว่าระดับน้ำทะเลถึง 2</w:t>
      </w:r>
      <w:r w:rsidRPr="00A43C7A">
        <w:rPr>
          <w:rFonts w:ascii="Browallia New" w:hAnsi="Browallia New" w:cs="Browallia New"/>
          <w:sz w:val="32"/>
          <w:szCs w:val="32"/>
        </w:rPr>
        <w:t>,</w:t>
      </w:r>
      <w:r w:rsidRPr="00A43C7A">
        <w:rPr>
          <w:rFonts w:ascii="Browallia New" w:hAnsi="Browallia New" w:cs="Browallia New"/>
          <w:sz w:val="32"/>
          <w:szCs w:val="32"/>
          <w:cs/>
        </w:rPr>
        <w:t>500 เมตร มีอาณาบริเวณถึง 148</w:t>
      </w:r>
      <w:r w:rsidRPr="00A43C7A">
        <w:rPr>
          <w:rFonts w:ascii="Browallia New" w:hAnsi="Browallia New" w:cs="Browallia New"/>
          <w:sz w:val="32"/>
          <w:szCs w:val="32"/>
        </w:rPr>
        <w:t>,</w:t>
      </w:r>
      <w:r w:rsidRPr="00A43C7A">
        <w:rPr>
          <w:rFonts w:ascii="Browallia New" w:hAnsi="Browallia New" w:cs="Browallia New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</w:rPr>
        <w:t>(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รวมค่ารถประจำทางภายในอุทยานแล้ว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01A30BF3" w14:textId="77777777" w:rsidR="002D6F3F" w:rsidRPr="00EF46E4" w:rsidRDefault="002D6F3F" w:rsidP="002D6F3F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315EDED" wp14:editId="24C7BE22">
                <wp:simplePos x="0" y="0"/>
                <wp:positionH relativeFrom="margin">
                  <wp:posOffset>-457200</wp:posOffset>
                </wp:positionH>
                <wp:positionV relativeFrom="paragraph">
                  <wp:posOffset>805180</wp:posOffset>
                </wp:positionV>
                <wp:extent cx="7558405" cy="2371725"/>
                <wp:effectExtent l="0" t="0" r="4445" b="9525"/>
                <wp:wrapTopAndBottom/>
                <wp:docPr id="57381966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71725"/>
                          <a:chOff x="0" y="0"/>
                          <a:chExt cx="6642100" cy="2134235"/>
                        </a:xfrm>
                      </wpg:grpSpPr>
                      <pic:pic xmlns:pic="http://schemas.openxmlformats.org/drawingml/2006/picture">
                        <pic:nvPicPr>
                          <pic:cNvPr id="331839109" name="Picture 4" descr="A group of people on a dock next to a body of water with Jiuzhaigou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3743"/>
                            <a:ext cx="3508375" cy="2129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241235" name="Picture 5" descr="A lake with trees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3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461C4" id="Group 6" o:spid="_x0000_s1026" style="position:absolute;margin-left:-36pt;margin-top:63.4pt;width:595.15pt;height:186.75pt;z-index:251759616;mso-position-horizontal-relative:margin;mso-width-relative:margin;mso-height-relative:margin" coordsize="66421,21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oup of people on a dock next to a body of water with Jiuzhaigou in the background&#10;&#10;Description automatically generated" style="position:absolute;left:31337;top:37;width:35084;height:2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">
                  <v:imagedata r:id="rId17" o:title="A group of people on a dock next to a body of water with Jiuzhaigou in the background&#10;&#10;Description automatically generated"/>
                </v:shape>
                <v:shape id="Picture 5" o:spid="_x0000_s1028" type="#_x0000_t75" alt="A lake with trees and mountains in the background&#10;&#10;Description automatically generated" style="position:absolute;width:32004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">
                  <v:imagedata r:id="rId18" o:title="A lake with trees and mountains in the background&#10;&#10;Description automatically generated"/>
                </v:shape>
                <w10:wrap type="topAndBottom" anchorx="margin"/>
              </v:group>
            </w:pict>
          </mc:Fallback>
        </mc:AlternateContent>
      </w:r>
      <w:r w:rsidRPr="00EF46E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EF46E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F46E4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: </w:t>
      </w:r>
      <w:r w:rsidRPr="00EF46E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โปรแกรมนี้รวมค่าบริการใช้รถประจำทางของอุทยาน ไม่รวมรถเหมาส่วนตัวในอุทยาน หากต้องการรถเหมาภายในอุทยานจะมีค่าใช้จ่ายเพิ่มเติม สามารถแจ้งความประสงค์สอบถามรายละเอียดเพิ่มได้จากไกด์ท้องถิ่นและหัวหน้าทัวร์</w:t>
      </w:r>
    </w:p>
    <w:p w14:paraId="5F62FB8F" w14:textId="77777777" w:rsidR="002D6F3F" w:rsidRDefault="002D6F3F" w:rsidP="002D6F3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ทะเลสาบแรด</w:t>
      </w:r>
      <w:r w:rsidRPr="00A43C7A">
        <w:rPr>
          <w:rFonts w:ascii="Browallia New" w:hAnsi="Browallia New" w:cs="Browallia New"/>
          <w:sz w:val="32"/>
          <w:szCs w:val="32"/>
          <w:cs/>
        </w:rPr>
        <w:t xml:space="preserve"> สูงจากระดับน้ำทะเล 2,315 เมตร น้ำลึกโดยเฉลี่ย 12 เมตร ยาวราว 2 กิโลเมตร มีพื้นที่ 200,000 ตารางกิโลเมตร 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</w:t>
      </w:r>
      <w:r>
        <w:rPr>
          <w:rFonts w:ascii="Browallia New" w:hAnsi="Browallia New" w:cs="Browallia New" w:hint="cs"/>
          <w:sz w:val="32"/>
          <w:szCs w:val="32"/>
          <w:cs/>
        </w:rPr>
        <w:t>ได้</w:t>
      </w:r>
    </w:p>
    <w:p w14:paraId="73598FD0" w14:textId="77777777" w:rsidR="002D6F3F" w:rsidRDefault="002D6F3F" w:rsidP="002D6F3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ทะเลสาบยาว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เป็นทะเลสาบที่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ใหญ่ที่สุดในจิ่วจ้ายโกว </w:t>
      </w:r>
      <w:r>
        <w:rPr>
          <w:rFonts w:ascii="Browallia New" w:hAnsi="Browallia New" w:cs="Browallia New" w:hint="cs"/>
          <w:sz w:val="32"/>
          <w:szCs w:val="32"/>
          <w:cs/>
        </w:rPr>
        <w:t>มีความ</w:t>
      </w:r>
      <w:r w:rsidRPr="00466B9A">
        <w:rPr>
          <w:rFonts w:ascii="Browallia New" w:hAnsi="Browallia New" w:cs="Browallia New"/>
          <w:sz w:val="32"/>
          <w:szCs w:val="32"/>
          <w:cs/>
        </w:rPr>
        <w:t>ยาวกว่า 7 กิโลเมตร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ตั้ง</w:t>
      </w:r>
      <w:r w:rsidRPr="00466B9A">
        <w:rPr>
          <w:rFonts w:ascii="Browallia New" w:hAnsi="Browallia New" w:cs="Browallia New"/>
          <w:sz w:val="32"/>
          <w:szCs w:val="32"/>
          <w:cs/>
        </w:rPr>
        <w:t>อยู่ท่ามกลางขุนเขาในบรรยากาศที่เงียบสงบแต่งดงาม</w:t>
      </w:r>
    </w:p>
    <w:p w14:paraId="1951860B" w14:textId="572AB872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C676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AC676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Pr="00AC676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2D6F3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(ภายในอุทยาน)</w:t>
      </w:r>
    </w:p>
    <w:p w14:paraId="1C4E9DC5" w14:textId="77777777" w:rsidR="002D6F3F" w:rsidRDefault="002D6F3F" w:rsidP="002D6F3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จากนั้นนำท่านชม </w:t>
      </w:r>
      <w:r w:rsidRPr="00565E35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น้ำตกธารไข่มุก</w:t>
      </w:r>
      <w:r w:rsidRPr="00565E3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66B9A">
        <w:rPr>
          <w:rFonts w:ascii="Browallia New" w:hAnsi="Browallia New" w:cs="Browallia New"/>
          <w:sz w:val="32"/>
          <w:szCs w:val="32"/>
          <w:cs/>
        </w:rPr>
        <w:t>น้ำตกธารไข่มุกสูงจากระดับน้ำทะเล 2,433 เมตร กว้างราว 160 เมตร มีพื้นที่ 9.5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310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0F073CA7" w14:textId="77777777" w:rsidR="002D6F3F" w:rsidRDefault="002D6F3F" w:rsidP="002D6F3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ทะเลสาบห้าสี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23AE7AFB" w14:textId="17335A32" w:rsidR="002D6F3F" w:rsidRPr="00777274" w:rsidRDefault="002D6F3F" w:rsidP="002D6F3F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</w:rPr>
        <w:t>: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เนื่องด้วยโปรแกรมนี้ใช้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รถประจำทาง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ของ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อุทยาน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 ทั้งนี้ขึ้นอยู่กับการใช้เวลาในแต่ละสถานที่ การรักษาเวลาของคณะทัวร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์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 และสภาพอากาศ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ณ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วัน ในกรณีที่คณะไม่สามารถเข้าชม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ได้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ครบทุกจุด บริษัทขอสงวนสิทธิ์ในการเปลี่ยนสถานที่ท่องเที่ยวไม่ต้องแจ้งให้ทราบล่วงหน้า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และขอ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ไม่คืนคืนเงินใดๆ </w:t>
      </w:r>
    </w:p>
    <w:p w14:paraId="7646FC6B" w14:textId="77777777" w:rsidR="002D6F3F" w:rsidRDefault="002D6F3F" w:rsidP="00466B9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9B49D7" w14:textId="77777777" w:rsidR="002D6F3F" w:rsidRDefault="002D6F3F" w:rsidP="00466B9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B70CCE" w14:textId="77777777" w:rsidR="002D6F3F" w:rsidRDefault="002D6F3F" w:rsidP="00466B9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8E26CA" w14:textId="77777777" w:rsidR="002D6F3F" w:rsidRDefault="002D6F3F" w:rsidP="00466B9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7096CB" w14:textId="3EE9F36A" w:rsidR="006C5FB2" w:rsidRDefault="002D6F3F" w:rsidP="006C5FB2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7B0BE61" wp14:editId="1DD5EF80">
                <wp:simplePos x="0" y="0"/>
                <wp:positionH relativeFrom="margin">
                  <wp:posOffset>-457200</wp:posOffset>
                </wp:positionH>
                <wp:positionV relativeFrom="paragraph">
                  <wp:posOffset>0</wp:posOffset>
                </wp:positionV>
                <wp:extent cx="7558405" cy="2295525"/>
                <wp:effectExtent l="0" t="0" r="4445" b="9525"/>
                <wp:wrapTopAndBottom/>
                <wp:docPr id="7193900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295525"/>
                          <a:chOff x="0" y="0"/>
                          <a:chExt cx="6641465" cy="2058035"/>
                        </a:xfrm>
                      </wpg:grpSpPr>
                      <pic:pic xmlns:pic="http://schemas.openxmlformats.org/drawingml/2006/picture">
                        <pic:nvPicPr>
                          <pic:cNvPr id="1912351062" name="Picture 8" descr="A body of water with trees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396494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544121" name="Picture 7" descr="Jiuzhaigou with trees and plan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05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0E44A" id="Group 9" o:spid="_x0000_s1026" style="position:absolute;margin-left:-36pt;margin-top:0;width:595.15pt;height:180.75pt;z-index:251761664;mso-position-horizontal-relative:margin;mso-width-relative:margin;mso-height-relative:margin" coordsize="66414,20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">
                <v:shape id="Picture 8" o:spid="_x0000_s1027" type="#_x0000_t75" alt="A body of water with trees and mountains in the background&#10;&#10;Description automatically generated" style="position:absolute;left:26765;width:3964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">
                  <v:imagedata r:id="rId21" o:title="A body of water with trees and mountains in the background&#10;&#10;Description automatically generated"/>
                </v:shape>
                <v:shape id="Picture 7" o:spid="_x0000_s1028" type="#_x0000_t75" alt="Jiuzhaigou with trees and plants&#10;&#10;Description automatically generated" style="position:absolute;width:30861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">
                  <v:imagedata r:id="rId22" o:title="Jiuzhaigou with trees and plants&#10;&#10;Description automatically generated"/>
                </v:shape>
                <w10:wrap type="topAndBottom" anchorx="margin"/>
              </v:group>
            </w:pict>
          </mc:Fallback>
        </mc:AlternateContent>
      </w:r>
      <w:r w:rsidR="006C5FB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6C5FB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6C5FB2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6C5FB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167353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B6033DC" w14:textId="1C9CFB62" w:rsidR="006C5FB2" w:rsidRDefault="006C5FB2" w:rsidP="006C5FB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C23342" w:rsidRP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>TREASURE ON THE CLOUDS HOMELAND RESORT HOTEL</w:t>
      </w:r>
      <w:r w:rsid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 </w:t>
      </w:r>
      <w:r w:rsidR="00B163A1"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="00B163A1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="00B163A1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="00B163A1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="00B163A1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34D0A2A8" w14:textId="77777777" w:rsidR="008B7DF3" w:rsidRDefault="008B7DF3" w:rsidP="006C5FB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58ED8BB6" w14:textId="2EEDCD50" w:rsidR="008B7DF3" w:rsidRPr="00D32C33" w:rsidRDefault="008B7DF3" w:rsidP="008B7DF3">
      <w:pPr>
        <w:shd w:val="clear" w:color="auto" w:fill="00B0F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4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2D6F3F" w:rsidRPr="00E1166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อุทยานปี้เผิงโกว(รวมรถอุทยาน) – เมืองตูเจียงเยี่ยน</w:t>
      </w:r>
      <w:r w:rsidR="009B442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9B442E" w:rsidRPr="00E1166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B442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9B442E" w:rsidRPr="009B442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สะพานหนานเฉียว</w:t>
      </w:r>
      <w:r w:rsidR="009B442E" w:rsidRPr="009B442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9B442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ชมธารน้ำสีฟ้า</w:t>
      </w:r>
      <w:r w:rsidR="002D6F3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C15B9EF" w14:textId="781D6B0C" w:rsidR="008B7DF3" w:rsidRDefault="008B7DF3" w:rsidP="008B7DF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D1ABC70" w14:textId="77777777" w:rsidR="002D6F3F" w:rsidRPr="008C5518" w:rsidRDefault="002D6F3F" w:rsidP="002D6F3F">
      <w:pPr>
        <w:spacing w:after="0"/>
        <w:ind w:left="720"/>
        <w:rPr>
          <w:rFonts w:ascii="Browallia New" w:eastAsia="Cordia New" w:hAnsi="Browallia New" w:cs="Browallia New"/>
          <w:sz w:val="32"/>
          <w:szCs w:val="32"/>
        </w:rPr>
      </w:pPr>
      <w:r w:rsidRPr="008C5518">
        <w:rPr>
          <w:rFonts w:ascii="Browallia New" w:eastAsia="Cordia New" w:hAnsi="Browallia New" w:cs="Browallia New" w:hint="cs"/>
          <w:sz w:val="32"/>
          <w:szCs w:val="32"/>
          <w:cs/>
        </w:rPr>
        <w:t>นำท่านออกเดินทางไปยัง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C5518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อุทยานปี้เผิงโกว</w:t>
      </w:r>
      <w:r w:rsidRPr="008C5518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C5518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(ใช้เวลาเดินทางประมาณ 3</w:t>
      </w:r>
      <w:r w:rsidRPr="008C5518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Pr="008C5518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ชั่วโมง)</w:t>
      </w:r>
      <w:r w:rsidRPr="008C5518">
        <w:rPr>
          <w:rFonts w:ascii="Browallia New" w:eastAsia="Cordia New" w:hAnsi="Browallia New" w:cs="Browallia New"/>
          <w:sz w:val="32"/>
          <w:szCs w:val="32"/>
          <w:cs/>
        </w:rPr>
        <w:t xml:space="preserve">   </w:t>
      </w:r>
    </w:p>
    <w:p w14:paraId="588AC01E" w14:textId="5EC8FFFE" w:rsidR="008B7DF3" w:rsidRDefault="008B7DF3" w:rsidP="008B7DF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C676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AC676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Pr="00AC676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72A06711" w14:textId="31600F58" w:rsidR="002D6F3F" w:rsidRDefault="002D6F3F" w:rsidP="002D6F3F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4D395FBC" wp14:editId="3351D07A">
                <wp:simplePos x="0" y="0"/>
                <wp:positionH relativeFrom="column">
                  <wp:posOffset>-457200</wp:posOffset>
                </wp:positionH>
                <wp:positionV relativeFrom="paragraph">
                  <wp:posOffset>1420495</wp:posOffset>
                </wp:positionV>
                <wp:extent cx="7556500" cy="2552700"/>
                <wp:effectExtent l="0" t="0" r="6350" b="0"/>
                <wp:wrapTopAndBottom/>
                <wp:docPr id="198726426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52700"/>
                          <a:chOff x="0" y="0"/>
                          <a:chExt cx="7556500" cy="2552700"/>
                        </a:xfrm>
                      </wpg:grpSpPr>
                      <pic:pic xmlns:pic="http://schemas.openxmlformats.org/drawingml/2006/picture">
                        <pic:nvPicPr>
                          <pic:cNvPr id="124007182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55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67056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822700" cy="254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941C3" id="Group 8" o:spid="_x0000_s1026" style="position:absolute;margin-left:-36pt;margin-top:111.85pt;width:595pt;height:201pt;z-index:251764736" coordsize="75565,2552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yNjg1MzY1&#10;NTQ3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">
                <v:shape id="Picture 7" o:spid="_x0000_s1027" type="#_x0000_t75" style="position:absolute;width:38290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">
                  <v:imagedata r:id="rId25" o:title=""/>
                </v:shape>
                <v:shape id="Picture 6" o:spid="_x0000_s1028" type="#_x0000_t75" style="position:absolute;left:37338;width:38227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">
                  <v:imagedata r:id="rId26" o:title=""/>
                </v:shape>
                <w10:wrap type="topAndBottom"/>
              </v:group>
            </w:pict>
          </mc:Fallback>
        </mc:AlternateContent>
      </w:r>
      <w:r w:rsidRPr="008C5518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 w:rsidRPr="0083185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อุทยานปี้เผิงโกว</w:t>
      </w:r>
      <w:r w:rsidRPr="0083185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831853">
        <w:rPr>
          <w:rFonts w:ascii="Browallia New" w:eastAsia="Cordia New" w:hAnsi="Browallia New" w:cs="Browallia New"/>
          <w:sz w:val="32"/>
          <w:szCs w:val="32"/>
          <w:cs/>
        </w:rPr>
        <w:t>เป็นแหล่งท่องเที่ยวระดับ 4</w:t>
      </w:r>
      <w:r w:rsidRPr="00831853">
        <w:rPr>
          <w:rFonts w:ascii="Browallia New" w:eastAsia="Cordia New" w:hAnsi="Browallia New" w:cs="Browallia New"/>
          <w:sz w:val="32"/>
          <w:szCs w:val="32"/>
        </w:rPr>
        <w:t xml:space="preserve">A </w:t>
      </w:r>
      <w:r w:rsidRPr="00831853">
        <w:rPr>
          <w:rFonts w:ascii="Browallia New" w:eastAsia="Cordia New" w:hAnsi="Browallia New" w:cs="Browallia New"/>
          <w:sz w:val="32"/>
          <w:szCs w:val="32"/>
          <w:cs/>
        </w:rPr>
        <w:t>ของจีน และเป็นหนึ่งในจุดชมวิวใบไม้เปลี่ยนสีที่โด่งดังมาก ตั้งอยู่ในเขตปกครองตนเองชนชาติทิเบตเชียงอาป้า (</w:t>
      </w:r>
      <w:r w:rsidRPr="00831853">
        <w:rPr>
          <w:rFonts w:ascii="Browallia New" w:eastAsia="Cordia New" w:hAnsi="Browallia New" w:cs="Browallia New"/>
          <w:sz w:val="32"/>
          <w:szCs w:val="32"/>
        </w:rPr>
        <w:t>ABA TIBETAN AND QIANG AUTONOMOUS PREFECTURE)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31853">
        <w:rPr>
          <w:rFonts w:ascii="Browallia New" w:eastAsia="Cordia New" w:hAnsi="Browallia New" w:cs="Browallia New"/>
          <w:sz w:val="32"/>
          <w:szCs w:val="32"/>
          <w:cs/>
        </w:rPr>
        <w:t>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อีกด้วย </w:t>
      </w:r>
      <w:r w:rsidRPr="00831853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(ราคาทัวร์รวมรถอุทยานแล้ว)</w:t>
      </w:r>
    </w:p>
    <w:p w14:paraId="381405C6" w14:textId="36A0C3ED" w:rsidR="009B442E" w:rsidRDefault="009B442E" w:rsidP="009B442E">
      <w:pPr>
        <w:spacing w:after="0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7C180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จากนั้นนำท่านเดินทางไปยัง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7C180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เมืองตูเจียงเยี้ยน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8C5518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Pr="008C5518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Pr="008C5518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ชั่วโมง)</w:t>
      </w:r>
      <w:r w:rsidRPr="008C5518">
        <w:rPr>
          <w:rFonts w:ascii="Browallia New" w:eastAsia="Cordia New" w:hAnsi="Browallia New" w:cs="Browallia New"/>
          <w:sz w:val="32"/>
          <w:szCs w:val="32"/>
          <w:cs/>
        </w:rPr>
        <w:t xml:space="preserve">  </w:t>
      </w:r>
    </w:p>
    <w:p w14:paraId="37F20D31" w14:textId="1FF7209F" w:rsidR="009B442E" w:rsidRDefault="009B442E" w:rsidP="009B442E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65760" behindDoc="0" locked="0" layoutInCell="1" allowOverlap="1" wp14:anchorId="57CBE39B" wp14:editId="64B79D07">
            <wp:simplePos x="0" y="0"/>
            <wp:positionH relativeFrom="column">
              <wp:posOffset>-457200</wp:posOffset>
            </wp:positionH>
            <wp:positionV relativeFrom="paragraph">
              <wp:posOffset>876300</wp:posOffset>
            </wp:positionV>
            <wp:extent cx="3795395" cy="2534920"/>
            <wp:effectExtent l="0" t="0" r="0" b="0"/>
            <wp:wrapTopAndBottom/>
            <wp:docPr id="7112983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98369" name="Picture 71129836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723838CD" wp14:editId="73100509">
            <wp:simplePos x="0" y="0"/>
            <wp:positionH relativeFrom="column">
              <wp:posOffset>3293110</wp:posOffset>
            </wp:positionH>
            <wp:positionV relativeFrom="paragraph">
              <wp:posOffset>876300</wp:posOffset>
            </wp:positionV>
            <wp:extent cx="3806190" cy="2537460"/>
            <wp:effectExtent l="0" t="0" r="3810" b="0"/>
            <wp:wrapTopAndBottom/>
            <wp:docPr id="9065228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22859" name="Picture 90652285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นำท่านแวะชม </w:t>
      </w:r>
      <w:r w:rsidRPr="009B442E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ธารน้ำสีฟ้า</w:t>
      </w:r>
      <w:r w:rsidRPr="009B442E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การแสดงโชว์แสงสีของเมืองตูเจียงเยี้ยนที่ </w:t>
      </w:r>
      <w:r w:rsidRPr="009B442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สะพานหนานเฉียว</w:t>
      </w:r>
      <w:r w:rsidRPr="009B442E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9B442E">
        <w:rPr>
          <w:rFonts w:ascii="Browallia New" w:eastAsia="Cordia New" w:hAnsi="Browallia New" w:cs="Browallia New"/>
          <w:sz w:val="32"/>
          <w:szCs w:val="32"/>
          <w:cs/>
        </w:rPr>
        <w:t>เป็นสะพานไม้โบราณสไตล์จีนที่มีอายุกว่า 2</w:t>
      </w:r>
      <w:r w:rsidRPr="009B442E">
        <w:rPr>
          <w:rFonts w:ascii="Browallia New" w:eastAsia="Cordia New" w:hAnsi="Browallia New" w:cs="Browallia New"/>
          <w:sz w:val="32"/>
          <w:szCs w:val="32"/>
        </w:rPr>
        <w:t>,</w:t>
      </w:r>
      <w:r w:rsidRPr="009B442E">
        <w:rPr>
          <w:rFonts w:ascii="Browallia New" w:eastAsia="Cordia New" w:hAnsi="Browallia New" w:cs="Browallia New"/>
          <w:sz w:val="32"/>
          <w:szCs w:val="32"/>
          <w:cs/>
        </w:rPr>
        <w:t>000 ปี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9B442E">
        <w:rPr>
          <w:rFonts w:ascii="Browallia New" w:eastAsia="Cordia New" w:hAnsi="Browallia New" w:cs="Browallia New"/>
          <w:sz w:val="32"/>
          <w:szCs w:val="32"/>
          <w:cs/>
        </w:rPr>
        <w:t>เป็นสะพานที่มีหลังคาคลุมตามรูปแบบสถาปัตยกรรมจีนดั้งเดิม ตัวไม้ประดับด้วยภาพวาดและงานแกะสลักสีสันสวยงาม</w:t>
      </w:r>
    </w:p>
    <w:p w14:paraId="5DF924E0" w14:textId="4AFE721A" w:rsidR="008B7DF3" w:rsidRDefault="008B7DF3" w:rsidP="008B7DF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3A088762" w14:textId="2B1AD9C6" w:rsidR="008B7DF3" w:rsidRDefault="008B7DF3" w:rsidP="008B7DF3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C23342" w:rsidRP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>MINGZHI SHANGCHUN HOLIDAY HOTEL DUJIANGYAN</w:t>
      </w:r>
      <w:r w:rsid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 </w:t>
      </w: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7834F4BC" w14:textId="77777777" w:rsidR="008B7DF3" w:rsidRDefault="008B7DF3" w:rsidP="006C5FB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C4C2405" w14:textId="21EA042F" w:rsidR="002B5C3D" w:rsidRPr="00D32C33" w:rsidRDefault="002B5C3D" w:rsidP="00D32C33">
      <w:pPr>
        <w:shd w:val="clear" w:color="auto" w:fill="00B0F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8B7DF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5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6556CE" w:rsidRPr="001B255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จตุรัสหย่างเทียนวู่ – แพนด้าเซลฟี – เดินทางกลับเมืองเฉิงตู –</w:t>
      </w:r>
      <w:r w:rsidR="006556C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613D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ซอยกว้างซอยแคบ </w:t>
      </w:r>
      <w:r w:rsidR="00E613D7" w:rsidRPr="001B255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E613D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F4754" w:rsidRPr="001673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วัดต้าฉือ – </w:t>
      </w:r>
      <w:r w:rsidR="006F4754" w:rsidRPr="006F47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ถนนคนเดินไท่กู๋หลี่</w:t>
      </w:r>
      <w:r w:rsidR="006F475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F4754" w:rsidRPr="006F475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ถนนคนเดินชุนซีลู่ – แพนด้ายักษ์ปีนตึก </w:t>
      </w:r>
      <w:r w:rsidR="006F4754" w:rsidRPr="006F475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IFS </w:t>
      </w:r>
      <w:proofErr w:type="gramStart"/>
      <w:r w:rsidR="00CB35D4" w:rsidRPr="00CB35D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172A76"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6735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ส่งสนามบิน</w:t>
      </w:r>
      <w:proofErr w:type="gramEnd"/>
      <w:r w:rsidR="00A46EC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D32C3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F68A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D32C3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4A81A69B" w14:textId="5FE4F17B" w:rsidR="002B5C3D" w:rsidRDefault="002B5C3D" w:rsidP="002B5C3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E2EE4E3" w14:textId="3FEDE394" w:rsidR="002419E5" w:rsidRDefault="002419E5" w:rsidP="002419E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0294A20" wp14:editId="3160B11E">
                <wp:simplePos x="0" y="0"/>
                <wp:positionH relativeFrom="column">
                  <wp:posOffset>-457200</wp:posOffset>
                </wp:positionH>
                <wp:positionV relativeFrom="paragraph">
                  <wp:posOffset>1562100</wp:posOffset>
                </wp:positionV>
                <wp:extent cx="7559040" cy="2265045"/>
                <wp:effectExtent l="0" t="0" r="3810" b="1905"/>
                <wp:wrapTopAndBottom/>
                <wp:docPr id="203231541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265045"/>
                          <a:chOff x="0" y="0"/>
                          <a:chExt cx="7559040" cy="2550795"/>
                        </a:xfrm>
                      </wpg:grpSpPr>
                      <pic:pic xmlns:pic="http://schemas.openxmlformats.org/drawingml/2006/picture">
                        <pic:nvPicPr>
                          <pic:cNvPr id="174434129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41346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825240" cy="255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61912" id="Group 15" o:spid="_x0000_s1026" style="position:absolute;margin-left:-36pt;margin-top:123pt;width:595.2pt;height:178.35pt;z-index:251768832;mso-height-relative:margin" coordsize="75590,2550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">
                <v:shape id="Picture 14" o:spid="_x0000_s1027" type="#_x0000_t75" style="position:absolute;width:38239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">
                  <v:imagedata r:id="rId31" o:title=""/>
                </v:shape>
                <v:shape id="Picture 13" o:spid="_x0000_s1028" type="#_x0000_t75" style="position:absolute;left:37338;width:38252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">
                  <v:imagedata r:id="rId32" o:title=""/>
                </v:shape>
                <w10:wrap type="topAndBottom"/>
              </v:group>
            </w:pict>
          </mc:Fallback>
        </mc:AlternateContent>
      </w:r>
      <w:r w:rsidRPr="004B24B1">
        <w:rPr>
          <w:rFonts w:ascii="Browallia New" w:hAnsi="Browallia New" w:cs="Browallia New"/>
          <w:sz w:val="32"/>
          <w:szCs w:val="32"/>
          <w:cs/>
        </w:rPr>
        <w:t xml:space="preserve">นำท่านเที่ยวชม </w:t>
      </w:r>
      <w:r w:rsidRPr="004B24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จตุรัสหย่างเทียนวู่</w:t>
      </w:r>
      <w:r w:rsidRPr="004B24B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4B24B1">
        <w:rPr>
          <w:rFonts w:ascii="Browallia New" w:hAnsi="Browallia New" w:cs="Browallia New"/>
          <w:sz w:val="32"/>
          <w:szCs w:val="32"/>
          <w:cs/>
        </w:rPr>
        <w:t xml:space="preserve">นำท่านถ่ายกับรูปปั้นผลงานศิลปะ </w:t>
      </w:r>
      <w:r w:rsidRPr="00C41FD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รูปแพนด้าถ่ายเซลฟี</w:t>
      </w:r>
      <w:r w:rsidRPr="00C41FDD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4B24B1">
        <w:rPr>
          <w:rFonts w:ascii="Browallia New" w:hAnsi="Browallia New" w:cs="Browallia New"/>
          <w:sz w:val="32"/>
          <w:szCs w:val="32"/>
          <w:cs/>
        </w:rPr>
        <w:t xml:space="preserve">ที่ตั้งอยู่กลางจตุรัสสุดน่ารัก ซึ่งออกแบบโดยนักออกแบบชื่อดัง </w:t>
      </w:r>
      <w:r w:rsidRPr="004B24B1">
        <w:rPr>
          <w:rFonts w:ascii="Browallia New" w:hAnsi="Browallia New" w:cs="Browallia New"/>
          <w:sz w:val="32"/>
          <w:szCs w:val="32"/>
        </w:rPr>
        <w:t xml:space="preserve">FLORENTIJN HOFMAN </w:t>
      </w:r>
      <w:r w:rsidRPr="004B24B1">
        <w:rPr>
          <w:rFonts w:ascii="Browallia New" w:hAnsi="Browallia New" w:cs="Browallia New"/>
          <w:sz w:val="32"/>
          <w:szCs w:val="32"/>
          <w:cs/>
        </w:rPr>
        <w:t xml:space="preserve">หมีแพนด้าตัวนี้มีความยาว 26 เมตร กว้าง 11 เมตร สูง 12 เมตรและหนัก 130 ตัน อยู่ในท่านอนหงายอยู่บนพื้น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Pr="004B24B1">
        <w:rPr>
          <w:rFonts w:ascii="Browallia New" w:hAnsi="Browallia New" w:cs="Browallia New"/>
          <w:sz w:val="32"/>
          <w:szCs w:val="32"/>
        </w:rPr>
        <w:t xml:space="preserve">HOFMAN </w:t>
      </w:r>
      <w:r w:rsidRPr="004B24B1">
        <w:rPr>
          <w:rFonts w:ascii="Browallia New" w:hAnsi="Browallia New" w:cs="Browallia New"/>
          <w:sz w:val="32"/>
          <w:szCs w:val="32"/>
          <w:cs/>
        </w:rPr>
        <w:t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</w:t>
      </w:r>
    </w:p>
    <w:p w14:paraId="42F9980A" w14:textId="547FDB8F" w:rsidR="002419E5" w:rsidRDefault="002419E5" w:rsidP="002419E5">
      <w:pPr>
        <w:spacing w:after="0" w:line="240" w:lineRule="auto"/>
        <w:ind w:firstLine="720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258C"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จากนั้นนำท่านเดินทาง </w:t>
      </w:r>
      <w:r w:rsidRPr="005B258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กลับเมืองเฉิงตู 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ใช้เวลาประมาณ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1 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ชั่วโมง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</w:p>
    <w:p w14:paraId="10BB7BF7" w14:textId="6599060C" w:rsidR="008E7DFF" w:rsidRDefault="008E7DFF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C714AF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</w:p>
    <w:p w14:paraId="2F4F839A" w14:textId="360C2445" w:rsidR="00E613D7" w:rsidRDefault="00E613D7" w:rsidP="00E613D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0AD83CF7" wp14:editId="3D02D98C">
                <wp:simplePos x="0" y="0"/>
                <wp:positionH relativeFrom="column">
                  <wp:posOffset>-457200</wp:posOffset>
                </wp:positionH>
                <wp:positionV relativeFrom="paragraph">
                  <wp:posOffset>1670050</wp:posOffset>
                </wp:positionV>
                <wp:extent cx="7558405" cy="2544445"/>
                <wp:effectExtent l="0" t="0" r="4445" b="8255"/>
                <wp:wrapTopAndBottom/>
                <wp:docPr id="6834768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44445"/>
                          <a:chOff x="0" y="0"/>
                          <a:chExt cx="7558405" cy="2544445"/>
                        </a:xfrm>
                      </wpg:grpSpPr>
                      <pic:pic xmlns:pic="http://schemas.openxmlformats.org/drawingml/2006/picture">
                        <pic:nvPicPr>
                          <pic:cNvPr id="119948776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3175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17641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5080" cy="2544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B313C" id="Group 7" o:spid="_x0000_s1026" style="position:absolute;margin-left:-36pt;margin-top:131.5pt;width:595.15pt;height:200.35pt;z-index:251773952" coordsize="75584,254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jQ0Mzc1&#10;NzA0Mz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">
                <v:shape id="Picture 6" o:spid="_x0000_s1027" type="#_x0000_t75" style="position:absolute;width:38131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">
                  <v:imagedata r:id="rId35" o:title=""/>
                </v:shape>
                <v:shape id="Picture 5" o:spid="_x0000_s1028" type="#_x0000_t75" style="position:absolute;left:37433;width:3815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นำท่านออกเดินทางไป </w:t>
      </w:r>
      <w:r w:rsidRPr="00E613D7">
        <w:rPr>
          <w:rFonts w:ascii="Browallia New" w:hAnsi="Browallia New" w:cs="Browallia New"/>
          <w:sz w:val="32"/>
          <w:szCs w:val="32"/>
          <w:cs/>
        </w:rPr>
        <w:t xml:space="preserve">ถนนโบราณควานจ่าย </w:t>
      </w:r>
      <w:r w:rsidRPr="00E92DDB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Pr="00E613D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ซอยแคบซอยกว้าง</w:t>
      </w:r>
      <w:r w:rsidRPr="00E613D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92DDB">
        <w:rPr>
          <w:rFonts w:ascii="Browallia New" w:hAnsi="Browallia New" w:cs="Browallia New"/>
          <w:sz w:val="32"/>
          <w:szCs w:val="32"/>
          <w:cs/>
        </w:rPr>
        <w:t>ถนนโบราณสุดโรแมนติก ที่บ้านหลายๆหลังในบริเวณนี้ยังคงสไตส์ความเป็นจีนแบบโบราณอายุมากกว่าพันปีตั้งแต่สมัยราชวงศ์ชิง อดีตเคยเป็นบ้านของนายทหาร แต่ปัจจุบันเปลี่ยนเป็นถนนคนเดินขายของที่ระลึก ของกิน โรงละคร พิพิธภัณฑ์ ฯลฯ โดยถนนแห่งนี้เชื่อมต่อกันและถูกแบ่งเป็น 2 สาย มีทั้งซอยกว้าง และซอยแคบ อีกทั้งยังเป็นเมืองที่มีวิวทิวทัศน์สวยงาม และมีประชากรอาศัยอยู่ เมืองนี้กำลังจะพัฒนาที่จะเป็นแหล่งท่องเที่ยวที่ได้รับขนานนามว่า เป็นเมืองโบราณคู่รักโรแมนติค เป็นแหล่งนัดพบของหนุ่มสาว</w:t>
      </w:r>
    </w:p>
    <w:p w14:paraId="36BE1C85" w14:textId="7EA2BF94" w:rsidR="002419E5" w:rsidRDefault="002419E5" w:rsidP="002419E5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Pr="00757A8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วัดต้าฉือ</w:t>
      </w:r>
      <w:r w:rsidRPr="00757A8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/>
          <w:sz w:val="32"/>
          <w:szCs w:val="32"/>
          <w:cs/>
        </w:rPr>
        <w:t>เป็นวัดเก่าแก่ที่มีอายุยาวนานกว่า 1</w:t>
      </w:r>
      <w:r w:rsidRPr="00B93609">
        <w:rPr>
          <w:rFonts w:ascii="Browallia New" w:hAnsi="Browallia New" w:cs="Browallia New"/>
          <w:sz w:val="32"/>
          <w:szCs w:val="32"/>
        </w:rPr>
        <w:t>,</w:t>
      </w:r>
      <w:r w:rsidRPr="00B93609">
        <w:rPr>
          <w:rFonts w:ascii="Browallia New" w:hAnsi="Browallia New" w:cs="Browallia New"/>
          <w:sz w:val="32"/>
          <w:szCs w:val="32"/>
          <w:cs/>
        </w:rPr>
        <w:t>600 ปี ตั้งอยู่ในใจกลางของ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เมืองเฉิงตู </w:t>
      </w:r>
      <w:r w:rsidRPr="00B93609">
        <w:rPr>
          <w:rFonts w:ascii="Browallia New" w:hAnsi="Browallia New" w:cs="Browallia New"/>
          <w:sz w:val="32"/>
          <w:szCs w:val="32"/>
          <w:cs/>
        </w:rPr>
        <w:t>ที่นี่ถือเป็นสถานที่สำคัญที่น่าสนใจ เพราะเป็นวัดที่พระถังซัมจั๋งบวชเป็นพระภิกษุ ก่อนจะย้ายไปจำพรรษายังวัดอื่น ภายในวัดต้าสือนั้นเงียบสงบ กว้างขวาง เหมาะแก่การไปสักการะขอพรอย่า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B93609">
        <w:rPr>
          <w:rFonts w:ascii="Browallia New" w:hAnsi="Browallia New" w:cs="Browallia New"/>
          <w:sz w:val="32"/>
          <w:szCs w:val="32"/>
          <w:cs/>
        </w:rPr>
        <w:t>มาก</w:t>
      </w:r>
    </w:p>
    <w:p w14:paraId="3658F488" w14:textId="1A63695E" w:rsidR="002419E5" w:rsidRDefault="002419E5" w:rsidP="002419E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E7DF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ถนนคนเดินไท่กู๋หลี่</w:t>
      </w:r>
      <w:r w:rsidRPr="008E7DF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8E7DFF">
        <w:rPr>
          <w:rFonts w:ascii="Browallia New" w:hAnsi="Browallia New" w:cs="Browallia New"/>
          <w:sz w:val="32"/>
          <w:szCs w:val="32"/>
          <w:cs/>
        </w:rPr>
        <w:t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09745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ถนนคนเดินชุนซีลู่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 w:hint="cs"/>
          <w:sz w:val="32"/>
          <w:szCs w:val="32"/>
          <w:cs/>
        </w:rPr>
        <w:t>ซึ่งอยู่อีกด้านของถนน</w:t>
      </w:r>
      <w:r w:rsidRPr="00B93609">
        <w:rPr>
          <w:rFonts w:ascii="Browallia New" w:hAnsi="Browallia New" w:cs="Browallia New"/>
          <w:sz w:val="32"/>
          <w:szCs w:val="32"/>
          <w:cs/>
        </w:rPr>
        <w:t>คนเดินไท่กู๋หลี่ ให้ท่านได้อิสระเลือกซื้อสินค้าต่าง ๆ มากมาย  ทั้งแบรนด์ต่างประเทศ และในประเทศ อาทิ เสื้อผ้า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รองเท้า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เครื่องหนัง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กระเป๋าเดินทาง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นาฬิกา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เกมส์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ของที่ระลึกต่างๆ 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ก่อนหน้านั้น</w:t>
      </w:r>
      <w:r w:rsidRPr="005F1215">
        <w:rPr>
          <w:rFonts w:ascii="Browallia New" w:hAnsi="Browallia New" w:cs="Browallia New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sz w:val="32"/>
          <w:szCs w:val="32"/>
          <w:cs/>
        </w:rPr>
        <w:t>นเช็คอินถ่ายรูป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แพนด้ายักษ์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กำลังปีนตึกซึ่งเป็นประติมากรรมที่แขวนอยู่บนอาคาร </w:t>
      </w:r>
      <w:r w:rsidRPr="005F1215">
        <w:rPr>
          <w:rFonts w:ascii="Browallia New" w:hAnsi="Browallia New" w:cs="Browallia New"/>
          <w:sz w:val="32"/>
          <w:szCs w:val="32"/>
        </w:rPr>
        <w:t xml:space="preserve">IFS </w:t>
      </w:r>
      <w:r w:rsidRPr="005F1215">
        <w:rPr>
          <w:rFonts w:ascii="Browallia New" w:hAnsi="Browallia New" w:cs="Browallia New"/>
          <w:sz w:val="32"/>
          <w:szCs w:val="32"/>
          <w:cs/>
        </w:rPr>
        <w:t>ตั้งอยู่ใจกลางเมืองเฉิงตู ให้ท่านได้ถ่ายรูปความน่ารักของหมีแพนด้ายักษ์</w:t>
      </w:r>
    </w:p>
    <w:p w14:paraId="05D6912A" w14:textId="0DA9D38F" w:rsidR="002419E5" w:rsidRDefault="002419E5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31C88F" w14:textId="77777777" w:rsidR="00F44756" w:rsidRDefault="00F44756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4B2E82" w14:textId="77777777" w:rsidR="00F44756" w:rsidRDefault="00F44756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0775BD" w14:textId="77777777" w:rsidR="00F44756" w:rsidRDefault="00F44756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F8EF615" w14:textId="77777777" w:rsidR="00F44756" w:rsidRDefault="00F44756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0010FC0" w14:textId="77777777" w:rsidR="00F44756" w:rsidRDefault="00F44756" w:rsidP="008E7DF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6A317D" w14:textId="01070004" w:rsidR="008E7DFF" w:rsidRPr="002A1A1A" w:rsidRDefault="00F44756" w:rsidP="002A1A1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725D9BC" wp14:editId="4854564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46975" cy="2552700"/>
                <wp:effectExtent l="0" t="0" r="0" b="0"/>
                <wp:wrapTopAndBottom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52700"/>
                          <a:chOff x="0" y="0"/>
                          <a:chExt cx="7546975" cy="2606040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889375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980" y="0"/>
                            <a:ext cx="3896995" cy="260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6EF6A0" id="กลุ่ม 20" o:spid="_x0000_s1026" style="position:absolute;margin-left:0;margin-top:0;width:594.25pt;height:201pt;z-index:251770880;mso-position-horizontal-relative:page;mso-width-relative:margin;mso-height-relative:margin" coordsize="75469,26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MDI4ODk1NDYz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xNDIxOTAxNDYx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">
                <v:shape id="รูปภาพ 18" o:spid="_x0000_s1027" type="#_x0000_t75" style="position:absolute;top:76;width:38893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">
                  <v:imagedata r:id="rId39" o:title=""/>
                </v:shape>
                <v:shape id="รูปภาพ 19" o:spid="_x0000_s1028" type="#_x0000_t75" style="position:absolute;left:36499;width:38970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">
                  <v:imagedata r:id="rId40" o:title=""/>
                </v:shape>
                <w10:wrap type="topAndBottom" anchorx="page"/>
              </v:group>
            </w:pict>
          </mc:Fallback>
        </mc:AlternateContent>
      </w:r>
      <w:r w:rsidR="008E7DF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8E7DFF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01509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5EED9ADB" w14:textId="5C49F722" w:rsidR="005F1215" w:rsidRDefault="005F1215" w:rsidP="005F1215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</w:t>
      </w:r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เฉิงตูเทียนฟู่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477248F7" w14:textId="6AB748DD" w:rsidR="00C12C48" w:rsidRDefault="00C12C48" w:rsidP="00C12C48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08C867D" w14:textId="556D70E3" w:rsidR="005F1215" w:rsidRPr="00B163A1" w:rsidRDefault="005F1215" w:rsidP="00B163A1">
      <w:pPr>
        <w:shd w:val="clear" w:color="auto" w:fill="00B0F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8B7DF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6</w:t>
      </w:r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ท่าอากาศยานเฉิงตูเทียนฟู่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กรุงเทพฯ(ดอนเมือง)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proofErr w:type="gramStart"/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B163A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B163A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8F1D1A8" w14:textId="3520C70C" w:rsidR="006D4D5E" w:rsidRDefault="00E17DD2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02.50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E2527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6D4D5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2527D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E2527D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="00E2527D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E2527D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="00E2527D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E17DD2">
        <w:rPr>
          <w:rFonts w:ascii="Browallia New" w:hAnsi="Browallia New" w:cs="Browallia New"/>
          <w:b/>
          <w:bCs/>
          <w:color w:val="00B050"/>
          <w:sz w:val="32"/>
          <w:szCs w:val="32"/>
        </w:rPr>
        <w:t>FD563</w:t>
      </w:r>
      <w:r w:rsidR="00F04B7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</w:p>
    <w:p w14:paraId="54C8DBD8" w14:textId="43F7BD25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77777777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7D9E095" w14:textId="566E305C" w:rsidR="006D4D5E" w:rsidRDefault="00E17DD2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8004DC">
        <w:rPr>
          <w:rFonts w:ascii="Browallia New" w:hAnsi="Browallia New" w:cs="Browallia New" w:hint="cs"/>
          <w:sz w:val="32"/>
          <w:szCs w:val="32"/>
          <w:cs/>
        </w:rPr>
        <w:t>4.55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E2527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6D4D5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2CF03CD1" w14:textId="71EA6737" w:rsidR="00F6780C" w:rsidRDefault="00F6780C" w:rsidP="00F6780C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7525651" w14:textId="77777777" w:rsidR="002419E5" w:rsidRPr="006E68EB" w:rsidRDefault="002419E5" w:rsidP="00F6780C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0D6EBC3" w14:textId="77777777" w:rsidR="00446D07" w:rsidRPr="00070E9D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501F3FED" w14:textId="77777777" w:rsidR="00446D07" w:rsidRPr="00793839" w:rsidRDefault="00446D07" w:rsidP="00446D07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9E447C1" w14:textId="77777777" w:rsidR="00446D07" w:rsidRDefault="00446D07" w:rsidP="00446D07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25A1A88F" w14:textId="77777777" w:rsidR="00446D07" w:rsidRPr="00472041" w:rsidRDefault="00446D07" w:rsidP="00446D07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45CC2993" w14:textId="77777777" w:rsidR="00446D07" w:rsidRPr="00472041" w:rsidRDefault="00446D07" w:rsidP="00446D07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463CC03" w14:textId="0D2EAE4A" w:rsidR="00446D07" w:rsidRPr="003F337C" w:rsidRDefault="00446D07" w:rsidP="00446D07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4396603D" w14:textId="77777777" w:rsidR="00446D07" w:rsidRDefault="00446D07" w:rsidP="00446D07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7AF6D322" w14:textId="77777777" w:rsidR="00446D07" w:rsidRDefault="00446D07" w:rsidP="00446D07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6A0EAA6C" w14:textId="77777777" w:rsidR="00446D07" w:rsidRDefault="00446D07" w:rsidP="00446D07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4FACE0CD" w14:textId="77777777" w:rsidR="00446D07" w:rsidRPr="00793839" w:rsidRDefault="00446D07" w:rsidP="00446D07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</w:t>
      </w:r>
      <w:r w:rsidRPr="00793839">
        <w:rPr>
          <w:rFonts w:ascii="Browallia New" w:hAnsi="Browallia New" w:cs="Browallia New"/>
          <w:sz w:val="32"/>
          <w:szCs w:val="32"/>
          <w:cs/>
        </w:rPr>
        <w:lastRenderedPageBreak/>
        <w:t>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6390412" w14:textId="77777777" w:rsidR="00446D07" w:rsidRDefault="00446D07" w:rsidP="00446D07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445DFA16" w14:textId="77777777" w:rsidR="00446D07" w:rsidRPr="004261E1" w:rsidRDefault="00446D07" w:rsidP="00446D07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644FE5C6" w14:textId="147BF025" w:rsidR="00446D07" w:rsidRPr="00070E9D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82EB737" w14:textId="77777777" w:rsidR="00446D07" w:rsidRDefault="00446D07" w:rsidP="00446D07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337B476" w14:textId="77777777" w:rsidR="00446D07" w:rsidRDefault="00446D07" w:rsidP="00446D07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B12F9E4" w14:textId="77777777" w:rsidR="00446D07" w:rsidRPr="00871018" w:rsidRDefault="00446D07" w:rsidP="00446D07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20996AA" w14:textId="77777777" w:rsidR="00446D07" w:rsidRPr="00871018" w:rsidRDefault="00446D07" w:rsidP="00446D07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4E5D4E5" w14:textId="77777777" w:rsidR="00446D07" w:rsidRPr="00FA528B" w:rsidRDefault="00446D07" w:rsidP="00446D0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0252691" w14:textId="77777777" w:rsidR="00446D07" w:rsidRDefault="00446D07" w:rsidP="00446D07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C454630" w14:textId="77777777" w:rsidR="00446D07" w:rsidRPr="00E12760" w:rsidRDefault="00446D07" w:rsidP="00446D07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8A2A484" w14:textId="36D98E3D" w:rsidR="00446D07" w:rsidRPr="00A9745F" w:rsidRDefault="00446D07" w:rsidP="00446D0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8004D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628DFFD8" w14:textId="77777777" w:rsidR="00446D07" w:rsidRPr="00A3019E" w:rsidRDefault="00446D07" w:rsidP="00446D0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89ED6FC" w14:textId="77777777" w:rsidR="00446D07" w:rsidRDefault="00446D07" w:rsidP="00446D07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0AA4EA5" w14:textId="77777777" w:rsidR="00446D07" w:rsidRDefault="00446D07" w:rsidP="00446D07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0980C9F" w14:textId="77777777" w:rsidR="00446D07" w:rsidRPr="00A41A13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74291330" w14:textId="56FF9031" w:rsidR="00446D07" w:rsidRPr="008E410C" w:rsidRDefault="00446D07" w:rsidP="00446D07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2419E5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10</w:t>
      </w:r>
      <w:r w:rsidR="008004DC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66D21A10" w14:textId="77777777" w:rsidR="00446D07" w:rsidRPr="008E410C" w:rsidRDefault="00446D07" w:rsidP="00446D07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253EBAF2" w14:textId="77777777" w:rsidR="00446D07" w:rsidRDefault="00446D07" w:rsidP="00446D07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7296954D" w14:textId="77777777" w:rsidR="00446D07" w:rsidRDefault="00446D07" w:rsidP="00446D07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5EA9E71" w14:textId="77777777" w:rsidR="00446D07" w:rsidRPr="00A41A13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4CD0514" w14:textId="77777777" w:rsidR="00446D07" w:rsidRPr="00B902A5" w:rsidRDefault="00446D07" w:rsidP="00446D07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2848BAAA" w14:textId="77777777" w:rsidR="00446D07" w:rsidRPr="00B902A5" w:rsidRDefault="00446D07" w:rsidP="00446D07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092DE2E7" w14:textId="77777777" w:rsidR="00446D07" w:rsidRPr="00B902A5" w:rsidRDefault="00446D07" w:rsidP="00446D07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06674E9" w14:textId="77777777" w:rsidR="00446D07" w:rsidRPr="00C87398" w:rsidRDefault="00446D07" w:rsidP="00446D0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359FE2F1" w14:textId="77777777" w:rsidR="00446D07" w:rsidRDefault="00446D07" w:rsidP="00446D07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51D1F84A" w14:textId="77777777" w:rsidR="00446D07" w:rsidRPr="00A41A13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7F2F0652" w14:textId="77777777" w:rsidR="00446D07" w:rsidRDefault="00446D07" w:rsidP="00446D07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A127704" w14:textId="77777777" w:rsidR="00446D07" w:rsidRDefault="00446D07" w:rsidP="00446D07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416CBEC7" w14:textId="77777777" w:rsidR="00446D07" w:rsidRDefault="00446D07" w:rsidP="00446D07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03DFA878" w14:textId="77777777" w:rsidR="00446D07" w:rsidRDefault="00446D07" w:rsidP="00446D07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64EC4B5" w14:textId="77777777" w:rsidR="00446D07" w:rsidRPr="00995E1B" w:rsidRDefault="00446D07" w:rsidP="00446D07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6DD27AD" w14:textId="77777777" w:rsidR="00446D07" w:rsidRDefault="00446D07" w:rsidP="00446D07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D47DC1B" w14:textId="77777777" w:rsidR="00446D07" w:rsidRPr="00A41A13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8D3E3DA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3D91FB3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6BA1F974" w14:textId="77777777" w:rsidR="00446D07" w:rsidRPr="00961CB6" w:rsidRDefault="00446D07" w:rsidP="00446D07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5E19F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Pr="005E19F3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5E19F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3FEBD8D8" w14:textId="77777777" w:rsidR="00446D07" w:rsidRDefault="00446D07" w:rsidP="00446D07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55EA9A21" w14:textId="77777777" w:rsidR="00446D07" w:rsidRPr="005B1EEE" w:rsidRDefault="00446D07" w:rsidP="00446D07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2427BEA7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3C9DE44" w14:textId="77777777" w:rsidR="00446D07" w:rsidRPr="00961CB6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1260A921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214502F9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F8FD5D5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7C0B423D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56F913B9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C7679E6" w14:textId="77777777" w:rsidR="00446D07" w:rsidRPr="00961CB6" w:rsidRDefault="00446D07" w:rsidP="00446D07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82F304A" w14:textId="77777777" w:rsidR="00446D07" w:rsidRPr="00961CB6" w:rsidRDefault="00446D07" w:rsidP="00446D07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55C6884" w14:textId="77777777" w:rsidR="00446D07" w:rsidRPr="00961CB6" w:rsidRDefault="00446D07" w:rsidP="00446D07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5225D6D" w14:textId="77777777" w:rsidR="00446D07" w:rsidRPr="00961CB6" w:rsidRDefault="00446D07" w:rsidP="00446D07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26717C1" w14:textId="77777777" w:rsidR="00446D07" w:rsidRPr="00961CB6" w:rsidRDefault="00446D07" w:rsidP="00446D07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8073C4C" w14:textId="77777777" w:rsidR="00446D07" w:rsidRPr="00961CB6" w:rsidRDefault="00446D07" w:rsidP="00446D07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8A1331C" w14:textId="77777777" w:rsidR="00446D07" w:rsidRPr="00961CB6" w:rsidRDefault="00446D07" w:rsidP="00446D07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6B328A9E" w14:textId="77777777" w:rsidR="00446D07" w:rsidRPr="00961CB6" w:rsidRDefault="00446D07" w:rsidP="00446D07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0CFCBA40" w14:textId="77777777" w:rsidR="00446D07" w:rsidRPr="00961CB6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5681DDA0" w14:textId="77777777" w:rsidR="00446D07" w:rsidRPr="00961CB6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F201BB1" w14:textId="77777777" w:rsidR="00446D07" w:rsidRPr="00961CB6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DD3239A" w14:textId="77777777" w:rsidR="00446D07" w:rsidRPr="00961CB6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8099DAA" w14:textId="77777777" w:rsidR="00446D07" w:rsidRPr="00961CB6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3F270FA" w14:textId="77777777" w:rsidR="00446D07" w:rsidRPr="00E74455" w:rsidRDefault="00446D07" w:rsidP="00446D07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6E50813" w14:textId="77777777" w:rsidR="00446D07" w:rsidRPr="00F7193C" w:rsidRDefault="00446D07" w:rsidP="00446D07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B73B843" w14:textId="77777777" w:rsidR="00446D07" w:rsidRDefault="00446D07" w:rsidP="00446D07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3170C9D1" w14:textId="77777777" w:rsidR="00446D07" w:rsidRPr="006F1A73" w:rsidRDefault="00446D07" w:rsidP="00446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4EFB2AD8" w14:textId="77777777" w:rsidR="00446D07" w:rsidRPr="006F1A73" w:rsidRDefault="00446D07" w:rsidP="00446D07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11BAF8D8" w14:textId="4F3835B1" w:rsidR="005B1EEE" w:rsidRPr="00F6780C" w:rsidRDefault="005B1EEE" w:rsidP="00E751CF">
      <w:pPr>
        <w:pStyle w:val="ListParagraph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sectPr w:rsidR="005B1EEE" w:rsidRPr="00F6780C" w:rsidSect="0062187C">
      <w:footerReference w:type="default" r:id="rId4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3C2A" w14:textId="77777777" w:rsidR="004432A6" w:rsidRDefault="004432A6" w:rsidP="00E41899">
      <w:pPr>
        <w:spacing w:after="0" w:line="240" w:lineRule="auto"/>
      </w:pPr>
      <w:r>
        <w:separator/>
      </w:r>
    </w:p>
  </w:endnote>
  <w:endnote w:type="continuationSeparator" w:id="0">
    <w:p w14:paraId="36DAAA93" w14:textId="77777777" w:rsidR="004432A6" w:rsidRDefault="004432A6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0342E276" w:rsidR="007E52D0" w:rsidRDefault="00265AB0" w:rsidP="00A61E42">
    <w:pPr>
      <w:pStyle w:val="Footer"/>
      <w:jc w:val="right"/>
    </w:pPr>
    <w:r>
      <w:t>UPDATE</w:t>
    </w:r>
    <w:r w:rsidR="00AB662E">
      <w:rPr>
        <w:rFonts w:hint="cs"/>
        <w:cs/>
      </w:rPr>
      <w:t xml:space="preserve"> </w:t>
    </w:r>
    <w:r w:rsidR="004C6EF4">
      <w:rPr>
        <w:rFonts w:hint="cs"/>
        <w:cs/>
      </w:rPr>
      <w:t xml:space="preserve">09 </w:t>
    </w:r>
    <w:r w:rsidR="004C6EF4">
      <w:t>JUN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F46B" w14:textId="77777777" w:rsidR="004432A6" w:rsidRDefault="004432A6" w:rsidP="00E41899">
      <w:pPr>
        <w:spacing w:after="0" w:line="240" w:lineRule="auto"/>
      </w:pPr>
      <w:r>
        <w:separator/>
      </w:r>
    </w:p>
  </w:footnote>
  <w:footnote w:type="continuationSeparator" w:id="0">
    <w:p w14:paraId="1B127C39" w14:textId="77777777" w:rsidR="004432A6" w:rsidRDefault="004432A6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36018">
    <w:abstractNumId w:val="1"/>
  </w:num>
  <w:num w:numId="2" w16cid:durableId="742872312">
    <w:abstractNumId w:val="13"/>
  </w:num>
  <w:num w:numId="3" w16cid:durableId="1604799081">
    <w:abstractNumId w:val="4"/>
  </w:num>
  <w:num w:numId="4" w16cid:durableId="2088769190">
    <w:abstractNumId w:val="7"/>
  </w:num>
  <w:num w:numId="5" w16cid:durableId="487131761">
    <w:abstractNumId w:val="17"/>
  </w:num>
  <w:num w:numId="6" w16cid:durableId="147093964">
    <w:abstractNumId w:val="5"/>
  </w:num>
  <w:num w:numId="7" w16cid:durableId="409079640">
    <w:abstractNumId w:val="15"/>
  </w:num>
  <w:num w:numId="8" w16cid:durableId="1422213802">
    <w:abstractNumId w:val="9"/>
  </w:num>
  <w:num w:numId="9" w16cid:durableId="2096785423">
    <w:abstractNumId w:val="11"/>
  </w:num>
  <w:num w:numId="10" w16cid:durableId="1238828952">
    <w:abstractNumId w:val="6"/>
  </w:num>
  <w:num w:numId="11" w16cid:durableId="385447137">
    <w:abstractNumId w:val="13"/>
  </w:num>
  <w:num w:numId="12" w16cid:durableId="1474373925">
    <w:abstractNumId w:val="7"/>
  </w:num>
  <w:num w:numId="13" w16cid:durableId="260799366">
    <w:abstractNumId w:val="5"/>
  </w:num>
  <w:num w:numId="14" w16cid:durableId="926037727">
    <w:abstractNumId w:val="6"/>
  </w:num>
  <w:num w:numId="15" w16cid:durableId="1124694367">
    <w:abstractNumId w:val="10"/>
  </w:num>
  <w:num w:numId="16" w16cid:durableId="1031762083">
    <w:abstractNumId w:val="8"/>
  </w:num>
  <w:num w:numId="17" w16cid:durableId="1009789600">
    <w:abstractNumId w:val="19"/>
  </w:num>
  <w:num w:numId="18" w16cid:durableId="1552379299">
    <w:abstractNumId w:val="20"/>
  </w:num>
  <w:num w:numId="19" w16cid:durableId="586042516">
    <w:abstractNumId w:val="14"/>
  </w:num>
  <w:num w:numId="20" w16cid:durableId="1670055232">
    <w:abstractNumId w:val="12"/>
  </w:num>
  <w:num w:numId="21" w16cid:durableId="512454683">
    <w:abstractNumId w:val="3"/>
  </w:num>
  <w:num w:numId="22" w16cid:durableId="353769926">
    <w:abstractNumId w:val="18"/>
  </w:num>
  <w:num w:numId="23" w16cid:durableId="1133985832">
    <w:abstractNumId w:val="2"/>
  </w:num>
  <w:num w:numId="24" w16cid:durableId="265777293">
    <w:abstractNumId w:val="16"/>
  </w:num>
  <w:num w:numId="25" w16cid:durableId="147987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0770D"/>
    <w:rsid w:val="000101A5"/>
    <w:rsid w:val="00013E3D"/>
    <w:rsid w:val="00021EA2"/>
    <w:rsid w:val="0003394C"/>
    <w:rsid w:val="00036B18"/>
    <w:rsid w:val="00037DF6"/>
    <w:rsid w:val="00065099"/>
    <w:rsid w:val="000702CE"/>
    <w:rsid w:val="00070947"/>
    <w:rsid w:val="0007195D"/>
    <w:rsid w:val="00075F43"/>
    <w:rsid w:val="0008415E"/>
    <w:rsid w:val="00097457"/>
    <w:rsid w:val="000A3A6D"/>
    <w:rsid w:val="000A577D"/>
    <w:rsid w:val="000C18A2"/>
    <w:rsid w:val="000C3F4B"/>
    <w:rsid w:val="000F2F85"/>
    <w:rsid w:val="001043A8"/>
    <w:rsid w:val="00104552"/>
    <w:rsid w:val="00113606"/>
    <w:rsid w:val="00113E62"/>
    <w:rsid w:val="00116F1C"/>
    <w:rsid w:val="00121827"/>
    <w:rsid w:val="0012228C"/>
    <w:rsid w:val="00122B39"/>
    <w:rsid w:val="001252F3"/>
    <w:rsid w:val="001317E9"/>
    <w:rsid w:val="00131CF8"/>
    <w:rsid w:val="00136AF2"/>
    <w:rsid w:val="00147BA5"/>
    <w:rsid w:val="001509E3"/>
    <w:rsid w:val="00157852"/>
    <w:rsid w:val="00157F07"/>
    <w:rsid w:val="00167353"/>
    <w:rsid w:val="00172A76"/>
    <w:rsid w:val="00181393"/>
    <w:rsid w:val="00183ED5"/>
    <w:rsid w:val="00186F4F"/>
    <w:rsid w:val="001927F0"/>
    <w:rsid w:val="00192D74"/>
    <w:rsid w:val="00195528"/>
    <w:rsid w:val="0019642D"/>
    <w:rsid w:val="001A1123"/>
    <w:rsid w:val="001B2552"/>
    <w:rsid w:val="001B28FE"/>
    <w:rsid w:val="001C3850"/>
    <w:rsid w:val="001C3BF7"/>
    <w:rsid w:val="001C7661"/>
    <w:rsid w:val="001F45E1"/>
    <w:rsid w:val="001F788B"/>
    <w:rsid w:val="00203CAB"/>
    <w:rsid w:val="00203DA9"/>
    <w:rsid w:val="002347DF"/>
    <w:rsid w:val="002419E5"/>
    <w:rsid w:val="00243036"/>
    <w:rsid w:val="00244F93"/>
    <w:rsid w:val="00252A05"/>
    <w:rsid w:val="002608A5"/>
    <w:rsid w:val="00265AB0"/>
    <w:rsid w:val="00273EDF"/>
    <w:rsid w:val="00277882"/>
    <w:rsid w:val="00284AB8"/>
    <w:rsid w:val="00285AAC"/>
    <w:rsid w:val="00293E54"/>
    <w:rsid w:val="002A13D0"/>
    <w:rsid w:val="002A1A1A"/>
    <w:rsid w:val="002A21C7"/>
    <w:rsid w:val="002A5058"/>
    <w:rsid w:val="002A63C0"/>
    <w:rsid w:val="002B1E30"/>
    <w:rsid w:val="002B5C3D"/>
    <w:rsid w:val="002D1436"/>
    <w:rsid w:val="002D6F3F"/>
    <w:rsid w:val="002D70E5"/>
    <w:rsid w:val="002E608A"/>
    <w:rsid w:val="002E6235"/>
    <w:rsid w:val="002E7FB6"/>
    <w:rsid w:val="00301C0B"/>
    <w:rsid w:val="00306338"/>
    <w:rsid w:val="0031506D"/>
    <w:rsid w:val="00345A46"/>
    <w:rsid w:val="00354036"/>
    <w:rsid w:val="00362CE6"/>
    <w:rsid w:val="00364750"/>
    <w:rsid w:val="00365943"/>
    <w:rsid w:val="0036648E"/>
    <w:rsid w:val="0037120E"/>
    <w:rsid w:val="00383E5E"/>
    <w:rsid w:val="003903E7"/>
    <w:rsid w:val="00396BC5"/>
    <w:rsid w:val="003A1ED1"/>
    <w:rsid w:val="003B523B"/>
    <w:rsid w:val="003B78E7"/>
    <w:rsid w:val="003C05B6"/>
    <w:rsid w:val="003C4444"/>
    <w:rsid w:val="003C58F0"/>
    <w:rsid w:val="003D2E9C"/>
    <w:rsid w:val="003D2F7E"/>
    <w:rsid w:val="003D36C8"/>
    <w:rsid w:val="003D4536"/>
    <w:rsid w:val="003E48ED"/>
    <w:rsid w:val="003E4C91"/>
    <w:rsid w:val="003E67CE"/>
    <w:rsid w:val="003F337C"/>
    <w:rsid w:val="003F7B60"/>
    <w:rsid w:val="00402653"/>
    <w:rsid w:val="00404E9C"/>
    <w:rsid w:val="00410122"/>
    <w:rsid w:val="00410738"/>
    <w:rsid w:val="00411998"/>
    <w:rsid w:val="004320B4"/>
    <w:rsid w:val="004432A6"/>
    <w:rsid w:val="0044428D"/>
    <w:rsid w:val="00446D07"/>
    <w:rsid w:val="00447C10"/>
    <w:rsid w:val="0045387A"/>
    <w:rsid w:val="00466B9A"/>
    <w:rsid w:val="004822BD"/>
    <w:rsid w:val="004850C4"/>
    <w:rsid w:val="00487C25"/>
    <w:rsid w:val="00496CA8"/>
    <w:rsid w:val="004A26E9"/>
    <w:rsid w:val="004A6A87"/>
    <w:rsid w:val="004B00BB"/>
    <w:rsid w:val="004B3CF3"/>
    <w:rsid w:val="004C6EF4"/>
    <w:rsid w:val="004E2ECF"/>
    <w:rsid w:val="004F0764"/>
    <w:rsid w:val="004F53DA"/>
    <w:rsid w:val="004F565C"/>
    <w:rsid w:val="004F68A7"/>
    <w:rsid w:val="004F73FA"/>
    <w:rsid w:val="005042A6"/>
    <w:rsid w:val="005066C5"/>
    <w:rsid w:val="00507263"/>
    <w:rsid w:val="00513402"/>
    <w:rsid w:val="00513661"/>
    <w:rsid w:val="0052172F"/>
    <w:rsid w:val="00522C1F"/>
    <w:rsid w:val="0053207D"/>
    <w:rsid w:val="0053484C"/>
    <w:rsid w:val="005501F3"/>
    <w:rsid w:val="00552BD2"/>
    <w:rsid w:val="00555904"/>
    <w:rsid w:val="00563126"/>
    <w:rsid w:val="00565E35"/>
    <w:rsid w:val="00570509"/>
    <w:rsid w:val="00570646"/>
    <w:rsid w:val="00572E4F"/>
    <w:rsid w:val="00572E64"/>
    <w:rsid w:val="00576432"/>
    <w:rsid w:val="00595E54"/>
    <w:rsid w:val="005A1E57"/>
    <w:rsid w:val="005A774E"/>
    <w:rsid w:val="005B06B0"/>
    <w:rsid w:val="005B1EEE"/>
    <w:rsid w:val="005B3BDE"/>
    <w:rsid w:val="005C0764"/>
    <w:rsid w:val="005C3F0D"/>
    <w:rsid w:val="005C5458"/>
    <w:rsid w:val="005C7A57"/>
    <w:rsid w:val="005D3421"/>
    <w:rsid w:val="005D69A9"/>
    <w:rsid w:val="005E1779"/>
    <w:rsid w:val="005E47BE"/>
    <w:rsid w:val="005F1215"/>
    <w:rsid w:val="00612F6B"/>
    <w:rsid w:val="00615621"/>
    <w:rsid w:val="0062187C"/>
    <w:rsid w:val="006252DF"/>
    <w:rsid w:val="00637091"/>
    <w:rsid w:val="006471FF"/>
    <w:rsid w:val="00647A9A"/>
    <w:rsid w:val="006556CE"/>
    <w:rsid w:val="00662841"/>
    <w:rsid w:val="0068676C"/>
    <w:rsid w:val="00686EEA"/>
    <w:rsid w:val="00694FA0"/>
    <w:rsid w:val="00695A8D"/>
    <w:rsid w:val="006A069C"/>
    <w:rsid w:val="006A350A"/>
    <w:rsid w:val="006A361E"/>
    <w:rsid w:val="006B28FE"/>
    <w:rsid w:val="006C0D2F"/>
    <w:rsid w:val="006C3F94"/>
    <w:rsid w:val="006C5FB2"/>
    <w:rsid w:val="006D4D5E"/>
    <w:rsid w:val="006D59AA"/>
    <w:rsid w:val="006F44AC"/>
    <w:rsid w:val="006F4754"/>
    <w:rsid w:val="006F642D"/>
    <w:rsid w:val="00703896"/>
    <w:rsid w:val="00711AC9"/>
    <w:rsid w:val="00715762"/>
    <w:rsid w:val="00726BA1"/>
    <w:rsid w:val="00726E23"/>
    <w:rsid w:val="00743736"/>
    <w:rsid w:val="007568D7"/>
    <w:rsid w:val="007768D2"/>
    <w:rsid w:val="00787F5D"/>
    <w:rsid w:val="007A70C7"/>
    <w:rsid w:val="007B09EE"/>
    <w:rsid w:val="007B15B1"/>
    <w:rsid w:val="007B28C5"/>
    <w:rsid w:val="007B7D9E"/>
    <w:rsid w:val="007C3FB4"/>
    <w:rsid w:val="007C500B"/>
    <w:rsid w:val="007D6400"/>
    <w:rsid w:val="007D6F75"/>
    <w:rsid w:val="007D783B"/>
    <w:rsid w:val="007E09D0"/>
    <w:rsid w:val="007E164B"/>
    <w:rsid w:val="007E52D0"/>
    <w:rsid w:val="007F33BA"/>
    <w:rsid w:val="007F3B20"/>
    <w:rsid w:val="007F46EA"/>
    <w:rsid w:val="008004DC"/>
    <w:rsid w:val="00801E36"/>
    <w:rsid w:val="00803EAD"/>
    <w:rsid w:val="008260B2"/>
    <w:rsid w:val="008277A2"/>
    <w:rsid w:val="008349A7"/>
    <w:rsid w:val="00835105"/>
    <w:rsid w:val="00835317"/>
    <w:rsid w:val="00840680"/>
    <w:rsid w:val="00847984"/>
    <w:rsid w:val="008518C4"/>
    <w:rsid w:val="00864B73"/>
    <w:rsid w:val="008716A1"/>
    <w:rsid w:val="00871E9B"/>
    <w:rsid w:val="00880374"/>
    <w:rsid w:val="008873CD"/>
    <w:rsid w:val="0089634D"/>
    <w:rsid w:val="008A74DA"/>
    <w:rsid w:val="008B00DD"/>
    <w:rsid w:val="008B5670"/>
    <w:rsid w:val="008B5799"/>
    <w:rsid w:val="008B7DF3"/>
    <w:rsid w:val="008C4FE0"/>
    <w:rsid w:val="008D5C38"/>
    <w:rsid w:val="008E2484"/>
    <w:rsid w:val="008E410C"/>
    <w:rsid w:val="008E49E2"/>
    <w:rsid w:val="008E6610"/>
    <w:rsid w:val="008E7DFF"/>
    <w:rsid w:val="008F167A"/>
    <w:rsid w:val="008F16A0"/>
    <w:rsid w:val="0091738C"/>
    <w:rsid w:val="00927047"/>
    <w:rsid w:val="00937471"/>
    <w:rsid w:val="009436FC"/>
    <w:rsid w:val="00945449"/>
    <w:rsid w:val="00954071"/>
    <w:rsid w:val="00956063"/>
    <w:rsid w:val="009577B2"/>
    <w:rsid w:val="009626C7"/>
    <w:rsid w:val="00967362"/>
    <w:rsid w:val="00971DAB"/>
    <w:rsid w:val="00986D63"/>
    <w:rsid w:val="00987AF6"/>
    <w:rsid w:val="00994955"/>
    <w:rsid w:val="009A5840"/>
    <w:rsid w:val="009B229E"/>
    <w:rsid w:val="009B442E"/>
    <w:rsid w:val="009B62C5"/>
    <w:rsid w:val="009C2B75"/>
    <w:rsid w:val="009C2D23"/>
    <w:rsid w:val="009D4D2F"/>
    <w:rsid w:val="009E2938"/>
    <w:rsid w:val="009F1336"/>
    <w:rsid w:val="009F6153"/>
    <w:rsid w:val="009F76D1"/>
    <w:rsid w:val="009F7855"/>
    <w:rsid w:val="00A03656"/>
    <w:rsid w:val="00A07249"/>
    <w:rsid w:val="00A1165C"/>
    <w:rsid w:val="00A2150B"/>
    <w:rsid w:val="00A226EB"/>
    <w:rsid w:val="00A26C3A"/>
    <w:rsid w:val="00A35446"/>
    <w:rsid w:val="00A37D07"/>
    <w:rsid w:val="00A4285F"/>
    <w:rsid w:val="00A43C7A"/>
    <w:rsid w:val="00A45F09"/>
    <w:rsid w:val="00A46EC1"/>
    <w:rsid w:val="00A5219F"/>
    <w:rsid w:val="00A53CCB"/>
    <w:rsid w:val="00A54B6A"/>
    <w:rsid w:val="00A600B0"/>
    <w:rsid w:val="00A61E42"/>
    <w:rsid w:val="00A6593A"/>
    <w:rsid w:val="00A65CF8"/>
    <w:rsid w:val="00A76C52"/>
    <w:rsid w:val="00A837A8"/>
    <w:rsid w:val="00A8602A"/>
    <w:rsid w:val="00A86823"/>
    <w:rsid w:val="00A95547"/>
    <w:rsid w:val="00A9745F"/>
    <w:rsid w:val="00AA00E9"/>
    <w:rsid w:val="00AA1021"/>
    <w:rsid w:val="00AA304E"/>
    <w:rsid w:val="00AB5C56"/>
    <w:rsid w:val="00AB662E"/>
    <w:rsid w:val="00AC596F"/>
    <w:rsid w:val="00AC6760"/>
    <w:rsid w:val="00AC6786"/>
    <w:rsid w:val="00AC7C7A"/>
    <w:rsid w:val="00AE3638"/>
    <w:rsid w:val="00AE7797"/>
    <w:rsid w:val="00AF0454"/>
    <w:rsid w:val="00B0416D"/>
    <w:rsid w:val="00B13520"/>
    <w:rsid w:val="00B14C1F"/>
    <w:rsid w:val="00B15AA3"/>
    <w:rsid w:val="00B163A1"/>
    <w:rsid w:val="00B21437"/>
    <w:rsid w:val="00B307B7"/>
    <w:rsid w:val="00B34569"/>
    <w:rsid w:val="00B348B9"/>
    <w:rsid w:val="00B44476"/>
    <w:rsid w:val="00B54689"/>
    <w:rsid w:val="00B611B8"/>
    <w:rsid w:val="00B63EA8"/>
    <w:rsid w:val="00B65775"/>
    <w:rsid w:val="00B74784"/>
    <w:rsid w:val="00B75EC9"/>
    <w:rsid w:val="00B81E89"/>
    <w:rsid w:val="00B83FD5"/>
    <w:rsid w:val="00B9259A"/>
    <w:rsid w:val="00B96550"/>
    <w:rsid w:val="00BA7795"/>
    <w:rsid w:val="00BB108A"/>
    <w:rsid w:val="00BC3214"/>
    <w:rsid w:val="00BC400C"/>
    <w:rsid w:val="00BC6DCC"/>
    <w:rsid w:val="00BC7882"/>
    <w:rsid w:val="00BE3EF3"/>
    <w:rsid w:val="00BE4864"/>
    <w:rsid w:val="00BF706C"/>
    <w:rsid w:val="00C12C48"/>
    <w:rsid w:val="00C1505C"/>
    <w:rsid w:val="00C23342"/>
    <w:rsid w:val="00C357AD"/>
    <w:rsid w:val="00C45624"/>
    <w:rsid w:val="00C46717"/>
    <w:rsid w:val="00C47890"/>
    <w:rsid w:val="00C478F8"/>
    <w:rsid w:val="00C52F2D"/>
    <w:rsid w:val="00C634BA"/>
    <w:rsid w:val="00C6507A"/>
    <w:rsid w:val="00C714AF"/>
    <w:rsid w:val="00C75D74"/>
    <w:rsid w:val="00C77E92"/>
    <w:rsid w:val="00C87398"/>
    <w:rsid w:val="00C91A2A"/>
    <w:rsid w:val="00C953FB"/>
    <w:rsid w:val="00C96B88"/>
    <w:rsid w:val="00C96E95"/>
    <w:rsid w:val="00CA5A3F"/>
    <w:rsid w:val="00CA5AA6"/>
    <w:rsid w:val="00CB322B"/>
    <w:rsid w:val="00CB35D4"/>
    <w:rsid w:val="00CB5134"/>
    <w:rsid w:val="00CB66F4"/>
    <w:rsid w:val="00CC3D0D"/>
    <w:rsid w:val="00CE494E"/>
    <w:rsid w:val="00CE6EB9"/>
    <w:rsid w:val="00CF1F4D"/>
    <w:rsid w:val="00D03BBD"/>
    <w:rsid w:val="00D061AA"/>
    <w:rsid w:val="00D17132"/>
    <w:rsid w:val="00D207A6"/>
    <w:rsid w:val="00D32C33"/>
    <w:rsid w:val="00D3795A"/>
    <w:rsid w:val="00D466DA"/>
    <w:rsid w:val="00D470C7"/>
    <w:rsid w:val="00D512DB"/>
    <w:rsid w:val="00D512FF"/>
    <w:rsid w:val="00D571D0"/>
    <w:rsid w:val="00D575D7"/>
    <w:rsid w:val="00D65E72"/>
    <w:rsid w:val="00D7014C"/>
    <w:rsid w:val="00D76470"/>
    <w:rsid w:val="00D77842"/>
    <w:rsid w:val="00D87775"/>
    <w:rsid w:val="00D87E8A"/>
    <w:rsid w:val="00D96DA8"/>
    <w:rsid w:val="00DA24A2"/>
    <w:rsid w:val="00DA2DB1"/>
    <w:rsid w:val="00DA4CBF"/>
    <w:rsid w:val="00DA60CC"/>
    <w:rsid w:val="00DC0C20"/>
    <w:rsid w:val="00DD1898"/>
    <w:rsid w:val="00DE14F8"/>
    <w:rsid w:val="00DF227F"/>
    <w:rsid w:val="00DF5664"/>
    <w:rsid w:val="00DF7B49"/>
    <w:rsid w:val="00E0221B"/>
    <w:rsid w:val="00E03F51"/>
    <w:rsid w:val="00E11664"/>
    <w:rsid w:val="00E1346A"/>
    <w:rsid w:val="00E17DD2"/>
    <w:rsid w:val="00E2527D"/>
    <w:rsid w:val="00E26293"/>
    <w:rsid w:val="00E30EE4"/>
    <w:rsid w:val="00E41899"/>
    <w:rsid w:val="00E4594F"/>
    <w:rsid w:val="00E5398C"/>
    <w:rsid w:val="00E613D7"/>
    <w:rsid w:val="00E74455"/>
    <w:rsid w:val="00E751CF"/>
    <w:rsid w:val="00EB655D"/>
    <w:rsid w:val="00EC3652"/>
    <w:rsid w:val="00EE37EA"/>
    <w:rsid w:val="00EE4663"/>
    <w:rsid w:val="00EE5078"/>
    <w:rsid w:val="00EE685E"/>
    <w:rsid w:val="00EE7008"/>
    <w:rsid w:val="00EE7498"/>
    <w:rsid w:val="00EF0150"/>
    <w:rsid w:val="00EF1075"/>
    <w:rsid w:val="00EF1906"/>
    <w:rsid w:val="00EF19A3"/>
    <w:rsid w:val="00EF377A"/>
    <w:rsid w:val="00EF4154"/>
    <w:rsid w:val="00F04B7E"/>
    <w:rsid w:val="00F14454"/>
    <w:rsid w:val="00F21CD0"/>
    <w:rsid w:val="00F30D0B"/>
    <w:rsid w:val="00F42202"/>
    <w:rsid w:val="00F44756"/>
    <w:rsid w:val="00F502D1"/>
    <w:rsid w:val="00F52641"/>
    <w:rsid w:val="00F63FBB"/>
    <w:rsid w:val="00F66B14"/>
    <w:rsid w:val="00F6780C"/>
    <w:rsid w:val="00F7193C"/>
    <w:rsid w:val="00F75B31"/>
    <w:rsid w:val="00F83949"/>
    <w:rsid w:val="00F92CB4"/>
    <w:rsid w:val="00F93D6D"/>
    <w:rsid w:val="00FA06DB"/>
    <w:rsid w:val="00FA4A67"/>
    <w:rsid w:val="00FA540B"/>
    <w:rsid w:val="00FA6982"/>
    <w:rsid w:val="00FB2D8A"/>
    <w:rsid w:val="00FB49DE"/>
    <w:rsid w:val="00FC3B64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0C311"/>
  <w15:chartTrackingRefBased/>
  <w15:docId w15:val="{0D18FD4B-9862-4550-853A-5C6DCBCC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043A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1">
    <w:name w:val="Table Grid1"/>
    <w:basedOn w:val="TableNormal"/>
    <w:uiPriority w:val="39"/>
    <w:rsid w:val="005C54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23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554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28.jp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4586</Words>
  <Characters>19630</Characters>
  <Application>Microsoft Office Word</Application>
  <DocSecurity>0</DocSecurity>
  <Lines>384</Lines>
  <Paragraphs>208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2026-06-09T09:25:00Z</cp:lastPrinted>
  <dcterms:created xsi:type="dcterms:W3CDTF">2026-07-03T03:26:00Z</dcterms:created>
  <dcterms:modified xsi:type="dcterms:W3CDTF">2026-07-03T03:26:00Z</dcterms:modified>
</cp:coreProperties>
</file>