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29D5521C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42D708AE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4E74DE31" w:rsidR="00B266B7" w:rsidRDefault="00BB0063">
      <w:pP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4439B974" wp14:editId="6C65A769">
            <wp:simplePos x="0" y="0"/>
            <wp:positionH relativeFrom="column">
              <wp:posOffset>-440690</wp:posOffset>
            </wp:positionH>
            <wp:positionV relativeFrom="paragraph">
              <wp:posOffset>316230</wp:posOffset>
            </wp:positionV>
            <wp:extent cx="7534275" cy="7534275"/>
            <wp:effectExtent l="0" t="0" r="9525" b="9525"/>
            <wp:wrapTopAndBottom/>
            <wp:docPr id="912505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50579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70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B266B7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3F579F82" w14:textId="77777777" w:rsidR="00DF1072" w:rsidRDefault="00DF1072" w:rsidP="002844F6">
      <w:pPr>
        <w:spacing w:after="0" w:line="240" w:lineRule="auto"/>
        <w:jc w:val="center"/>
      </w:pPr>
    </w:p>
    <w:p w14:paraId="50F9C612" w14:textId="77777777" w:rsidR="00DF1072" w:rsidRDefault="00DF1072" w:rsidP="002844F6">
      <w:pPr>
        <w:spacing w:after="0" w:line="240" w:lineRule="auto"/>
        <w:jc w:val="center"/>
      </w:pPr>
    </w:p>
    <w:p w14:paraId="475B65CA" w14:textId="1F8F2136" w:rsidR="00B266B7" w:rsidRDefault="002844F6" w:rsidP="002844F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955F5EB" wp14:editId="2C488A6C">
            <wp:extent cx="3464719" cy="923925"/>
            <wp:effectExtent l="0" t="0" r="2540" b="0"/>
            <wp:docPr id="169279625" name="Picture 7" descr="Spring Airli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 Airline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517" cy="92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C908" w14:textId="548D7E78" w:rsidR="00B266B7" w:rsidRDefault="00B266B7" w:rsidP="00B266B7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3A98F8CB" w14:textId="25B08ACA" w:rsidR="00B266B7" w:rsidRDefault="00DF1072" w:rsidP="00B266B7">
      <w:r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 wp14:anchorId="532DF9C1" wp14:editId="03CB7B91">
            <wp:simplePos x="0" y="0"/>
            <wp:positionH relativeFrom="column">
              <wp:posOffset>3978910</wp:posOffset>
            </wp:positionH>
            <wp:positionV relativeFrom="paragraph">
              <wp:posOffset>155575</wp:posOffset>
            </wp:positionV>
            <wp:extent cx="392430" cy="702310"/>
            <wp:effectExtent l="0" t="0" r="7620" b="2540"/>
            <wp:wrapNone/>
            <wp:docPr id="17" name="Picture 17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51062BA" wp14:editId="76F72ECE">
                <wp:simplePos x="0" y="0"/>
                <wp:positionH relativeFrom="page">
                  <wp:posOffset>4318307</wp:posOffset>
                </wp:positionH>
                <wp:positionV relativeFrom="paragraph">
                  <wp:posOffset>52705</wp:posOffset>
                </wp:positionV>
                <wp:extent cx="2200275" cy="970915"/>
                <wp:effectExtent l="19050" t="19050" r="28575" b="1968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70915"/>
                          <a:chOff x="0" y="0"/>
                          <a:chExt cx="2130756" cy="857885"/>
                        </a:xfrm>
                      </wpg:grpSpPr>
                      <wps:wsp>
                        <wps:cNvPr id="18" name="Rectangle: Rounded Corners 18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5"/>
                        <wps:cNvSpPr txBox="1"/>
                        <wps:spPr>
                          <a:xfrm>
                            <a:off x="469127" y="14626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1B7B7F" w14:textId="2A397D5C" w:rsidR="00B266B7" w:rsidRDefault="00B266B7" w:rsidP="00B266B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น้ำหนักกระเป๋า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65431"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20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ถือขึ้นเครื่อง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062BA" id="Group 886810988" o:spid="_x0000_s1026" style="position:absolute;margin-left:340pt;margin-top:4.15pt;width:173.25pt;height:76.45pt;z-index:251661312;mso-position-horizontal-relative:page;mso-width-relative:margin;mso-height-relative:margin" coordsize="21307,8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">
                <v:roundrect id="Rectangle: Rounded Corners 18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462;width:16219;height:6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2A1B7B7F" w14:textId="2A397D5C" w:rsidR="00B266B7" w:rsidRDefault="00B266B7" w:rsidP="00B266B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น้ำหนักกระเป๋า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="00C65431"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20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ถือขึ้นเครื่อง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0442B" wp14:editId="7A9310C4">
                <wp:simplePos x="0" y="0"/>
                <wp:positionH relativeFrom="margin">
                  <wp:posOffset>483235</wp:posOffset>
                </wp:positionH>
                <wp:positionV relativeFrom="paragraph">
                  <wp:posOffset>24765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69D8DB" w14:textId="518ED621" w:rsidR="00B266B7" w:rsidRPr="00B838C1" w:rsidRDefault="002844F6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44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9C</w:t>
                            </w:r>
                            <w:proofErr w:type="gramStart"/>
                            <w:r w:rsidRPr="002844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8756 :</w:t>
                            </w:r>
                            <w:proofErr w:type="gramEnd"/>
                            <w:r w:rsidRPr="002844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BKK 02.35 - PVG 08.10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0442B" id="Rectangle: Rounded Corners 1746128888" o:spid="_x0000_s1029" style="position:absolute;margin-left:38.05pt;margin-top:1.95pt;width:237.9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ee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" fillcolor="window" strokecolor="red" strokeweight="3pt">
                <v:stroke joinstyle="miter"/>
                <v:textbox>
                  <w:txbxContent>
                    <w:p w14:paraId="0569D8DB" w14:textId="518ED621" w:rsidR="00B266B7" w:rsidRPr="00B838C1" w:rsidRDefault="002844F6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844F6">
                        <w:rPr>
                          <w:b/>
                          <w:bCs/>
                          <w:sz w:val="32"/>
                          <w:szCs w:val="32"/>
                        </w:rPr>
                        <w:t>9C8756 : BKK 02.35 - PVG 08.10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8D6920" w14:textId="1949222B" w:rsidR="00B266B7" w:rsidRDefault="00B266B7" w:rsidP="00B266B7"/>
    <w:tbl>
      <w:tblPr>
        <w:tblStyle w:val="TableGrid1"/>
        <w:tblpPr w:leftFromText="180" w:rightFromText="180" w:vertAnchor="page" w:horzAnchor="margin" w:tblpXSpec="center" w:tblpY="5491"/>
        <w:tblW w:w="11477" w:type="dxa"/>
        <w:tblInd w:w="0" w:type="dxa"/>
        <w:tblLook w:val="04A0" w:firstRow="1" w:lastRow="0" w:firstColumn="1" w:lastColumn="0" w:noHBand="0" w:noVBand="1"/>
      </w:tblPr>
      <w:tblGrid>
        <w:gridCol w:w="704"/>
        <w:gridCol w:w="5954"/>
        <w:gridCol w:w="775"/>
        <w:gridCol w:w="846"/>
        <w:gridCol w:w="930"/>
        <w:gridCol w:w="2268"/>
      </w:tblGrid>
      <w:tr w:rsidR="00861093" w14:paraId="633C0763" w14:textId="77777777" w:rsidTr="00DF1072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DE822C7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D8AE192" w14:textId="20B06988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3FC5722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2A79CED" w14:textId="77777777" w:rsidR="00861093" w:rsidRDefault="00861093" w:rsidP="00DF107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861093" w14:paraId="74D916B4" w14:textId="77777777" w:rsidTr="00DF107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5242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7A08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ECA4665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FB6117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6C8855F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7B6F" w14:textId="77777777" w:rsidR="00861093" w:rsidRDefault="00861093" w:rsidP="00DF107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D55880" w14:paraId="7FC188BF" w14:textId="77777777" w:rsidTr="00BD6588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48FF3C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67486C6" w14:textId="41422959" w:rsidR="00861093" w:rsidRDefault="006F62F5" w:rsidP="00DF1072">
            <w:pPr>
              <w:rPr>
                <w:sz w:val="36"/>
                <w:szCs w:val="36"/>
                <w:cs/>
              </w:rPr>
            </w:pPr>
            <w:r w:rsidRPr="006F62F5">
              <w:rPr>
                <w:rFonts w:cs="Cordia New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633BEF" w14:textId="2E3C617E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74E98D" wp14:editId="6930AAB3">
                  <wp:extent cx="285750" cy="285750"/>
                  <wp:effectExtent l="0" t="0" r="0" b="0"/>
                  <wp:docPr id="16" name="Graphic 1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FF3025" w14:textId="1144E0C2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F2EDF" wp14:editId="3665E3EC">
                  <wp:extent cx="285750" cy="285750"/>
                  <wp:effectExtent l="0" t="0" r="0" b="0"/>
                  <wp:docPr id="1214651242" name="Graphic 121465124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E6B9A2" w14:textId="72B9BDA3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AD0302" wp14:editId="3A595A0A">
                  <wp:extent cx="285750" cy="285750"/>
                  <wp:effectExtent l="0" t="0" r="0" b="0"/>
                  <wp:docPr id="804436792" name="Graphic 80443679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6C4C8D" w14:textId="06AE28CC" w:rsidR="00861093" w:rsidRDefault="007A2EDC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-</w:t>
            </w:r>
          </w:p>
        </w:tc>
      </w:tr>
      <w:tr w:rsidR="00861093" w14:paraId="6518B5AE" w14:textId="77777777" w:rsidTr="00BD6588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EA80B30" w14:textId="77777777" w:rsidR="00861093" w:rsidRPr="008C5F3A" w:rsidRDefault="00861093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C5F3A"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FC1F765" w14:textId="47A32B2F" w:rsidR="00861093" w:rsidRPr="008C5F3A" w:rsidRDefault="008B688D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8C5F3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ท่าอากาศยานเซี่ยงไฮ้  – เมืองโบราณฉีเป่า – ถนนอันฝู – </w:t>
            </w:r>
            <w:r w:rsidRPr="008C5F3A">
              <w:rPr>
                <w:rFonts w:ascii="Browallia New" w:hAnsi="Browallia New" w:cs="Browallia New"/>
                <w:sz w:val="36"/>
                <w:szCs w:val="36"/>
              </w:rPr>
              <w:t xml:space="preserve">STARBUCKS RESERVE ROASTERY – </w:t>
            </w:r>
            <w:r w:rsidRPr="008C5F3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ถ่ายรูปกับเรือ </w:t>
            </w:r>
            <w:r w:rsidRPr="008C5F3A">
              <w:rPr>
                <w:rFonts w:ascii="Browallia New" w:hAnsi="Browallia New" w:cs="Browallia New"/>
                <w:sz w:val="36"/>
                <w:szCs w:val="36"/>
              </w:rPr>
              <w:t>LOUIS VUITTON – NORT BUND GREEN SPACE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3CB80E" w14:textId="35B7BA88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7BCE11" wp14:editId="7C9D5A22">
                  <wp:extent cx="285750" cy="285750"/>
                  <wp:effectExtent l="0" t="0" r="0" b="0"/>
                  <wp:docPr id="1191075408" name="Graphic 119107540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76DCD2C" w14:textId="35A02761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139412" wp14:editId="76245C97">
                  <wp:extent cx="333375" cy="333375"/>
                  <wp:effectExtent l="0" t="0" r="9525" b="0"/>
                  <wp:docPr id="1071900812" name="Picture 107190081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A64F3E5" w14:textId="6CE06948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33F041" wp14:editId="7B94EC9D">
                  <wp:extent cx="333375" cy="333375"/>
                  <wp:effectExtent l="0" t="0" r="9525" b="0"/>
                  <wp:docPr id="421122993" name="Picture 42112299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0959241" w14:textId="2FE99E97" w:rsidR="00861093" w:rsidRPr="00861093" w:rsidRDefault="007A2EDC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D55880" w14:paraId="413DC0BB" w14:textId="77777777" w:rsidTr="00BD6588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FFECDE4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2DA36E" w14:textId="3D4CD6F6" w:rsidR="00861093" w:rsidRDefault="007A2EDC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ร้านยางพารา – ถ่ายรูปกับ </w:t>
            </w:r>
            <w:r w:rsidRPr="007A2EDC">
              <w:rPr>
                <w:rFonts w:ascii="Browallia New" w:hAnsi="Browallia New" w:cs="Browallia New"/>
                <w:sz w:val="36"/>
                <w:szCs w:val="36"/>
              </w:rPr>
              <w:t xml:space="preserve">FREEDOM GUNDAM – TIAN AN </w:t>
            </w: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>1,000</w:t>
            </w:r>
            <w:r w:rsidRPr="007A2EDC">
              <w:rPr>
                <w:rFonts w:ascii="Browallia New" w:hAnsi="Browallia New" w:cs="Browallia New"/>
                <w:sz w:val="36"/>
                <w:szCs w:val="36"/>
              </w:rPr>
              <w:t xml:space="preserve"> TREES – </w:t>
            </w: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>วัดพระหยกขาว – ตลาดเฉินหวังเมี่ยว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E399B1" w14:textId="7A4EC821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609E2A" wp14:editId="04A0749F">
                  <wp:extent cx="333375" cy="333375"/>
                  <wp:effectExtent l="0" t="0" r="9525" b="0"/>
                  <wp:docPr id="982128748" name="Picture 98212874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88BCFF9" w14:textId="3141B7DA" w:rsidR="00861093" w:rsidRPr="005C1716" w:rsidRDefault="007A2EDC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136ED61" wp14:editId="733D6B24">
                  <wp:extent cx="333375" cy="333375"/>
                  <wp:effectExtent l="0" t="0" r="9525" b="0"/>
                  <wp:docPr id="1152313656" name="Picture 115231365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6B677E6" w14:textId="68988A63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01F565" wp14:editId="49300014">
                  <wp:extent cx="333375" cy="333375"/>
                  <wp:effectExtent l="0" t="0" r="9525" b="0"/>
                  <wp:docPr id="299058703" name="Picture 29905870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122705F" w14:textId="7E998ED5" w:rsidR="00861093" w:rsidRPr="00861093" w:rsidRDefault="007A2EDC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861093" w14:paraId="6AE13E4B" w14:textId="77777777" w:rsidTr="00BD6588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917A610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B4AB5BE" w14:textId="10AC89B9" w:rsidR="00861093" w:rsidRDefault="007A2EDC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อิสระท่องเที่ยวตามอัธยาศัย หรือ เลือกซื้อ </w:t>
            </w:r>
            <w:r w:rsidRPr="007A2EDC">
              <w:rPr>
                <w:rFonts w:ascii="Browallia New" w:hAnsi="Browallia New" w:cs="Browallia New"/>
                <w:sz w:val="36"/>
                <w:szCs w:val="36"/>
              </w:rPr>
              <w:t xml:space="preserve">OPTIONAL </w:t>
            </w: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>เสริม : สวนสนุก</w:t>
            </w:r>
            <w:r w:rsidR="008F0D2B" w:rsidRPr="007A2EDC">
              <w:rPr>
                <w:rFonts w:ascii="Browallia New" w:hAnsi="Browallia New" w:cs="Browallia New"/>
                <w:sz w:val="36"/>
                <w:szCs w:val="36"/>
                <w:cs/>
              </w:rPr>
              <w:t>เซี่ยงไฮ้ดิสนี่ย์แลนด์</w:t>
            </w: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พร้อมรถรับและส่ง 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C2AEC4E" w14:textId="047BDB3B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9615DE" wp14:editId="7ED1984C">
                  <wp:extent cx="333375" cy="333375"/>
                  <wp:effectExtent l="0" t="0" r="9525" b="0"/>
                  <wp:docPr id="1287448749" name="Picture 128744874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5B81B3E" w14:textId="04BACDCC" w:rsidR="00861093" w:rsidRPr="005C1716" w:rsidRDefault="007A2EDC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D75C482" wp14:editId="7A0067F2">
                  <wp:extent cx="285750" cy="285750"/>
                  <wp:effectExtent l="0" t="0" r="0" b="0"/>
                  <wp:docPr id="222382015" name="Graphic 22238201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2F9E81F" w14:textId="554644D6" w:rsidR="00861093" w:rsidRDefault="007A2EDC" w:rsidP="00DF1072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03CBA56E" wp14:editId="36961EB7">
                  <wp:extent cx="285750" cy="285750"/>
                  <wp:effectExtent l="0" t="0" r="0" b="0"/>
                  <wp:docPr id="2081887530" name="Graphic 20818875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84ADBDA" w14:textId="1D2688B4" w:rsidR="00861093" w:rsidRPr="00861093" w:rsidRDefault="007A2EDC" w:rsidP="00DF1072">
            <w:pPr>
              <w:jc w:val="center"/>
              <w:rPr>
                <w:sz w:val="32"/>
                <w:szCs w:val="32"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861093" w14:paraId="563B6286" w14:textId="77777777" w:rsidTr="00BD6588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CB157E1" w14:textId="01D80EA1" w:rsidR="00861093" w:rsidRDefault="00C54BFD" w:rsidP="00DF1072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A8509BC" w14:textId="51044062" w:rsidR="00861093" w:rsidRDefault="007A2EDC" w:rsidP="00DF1072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ร้านบัวหิมะ – ถ่ายรูปหอไข่มุก(จากด้านนอก) – ร้านหยก – หาดไว่ทาน –  ถนนนานจิง – ส่งเข้าสนามบิน – ท่าอากาศยานเซี่ยงไฮ้  –  กรุงเทพฯ(สุวรรณภูมิ)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D35793" w14:textId="427C3FFE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AFD641" wp14:editId="7BBB536D">
                  <wp:extent cx="333375" cy="333375"/>
                  <wp:effectExtent l="0" t="0" r="9525" b="0"/>
                  <wp:docPr id="1793690215" name="Picture 179369021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2D379EC" w14:textId="5311E51E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8F8696" wp14:editId="4D2B2EC3">
                  <wp:extent cx="333375" cy="333375"/>
                  <wp:effectExtent l="0" t="0" r="9525" b="0"/>
                  <wp:docPr id="1020859283" name="Picture 102085928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5F90C34" w14:textId="0EE8DFA6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D88E3E" wp14:editId="0CD59713">
                  <wp:extent cx="285750" cy="285750"/>
                  <wp:effectExtent l="0" t="0" r="0" b="0"/>
                  <wp:docPr id="929067547" name="Graphic 92906754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E560CF1" w14:textId="625FD3CD" w:rsidR="00861093" w:rsidRDefault="007A2EDC" w:rsidP="00DF1072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</w:tr>
      <w:tr w:rsidR="00861093" w14:paraId="0625684F" w14:textId="77777777" w:rsidTr="00DF1072"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F3F9AE0" w14:textId="77777777" w:rsidR="00861093" w:rsidRDefault="00861093" w:rsidP="00DF107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106C13F" w14:textId="7A803CCD" w:rsidR="00B266B7" w:rsidRDefault="00DF1072" w:rsidP="00B266B7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29DF1" wp14:editId="766E251F">
                <wp:simplePos x="0" y="0"/>
                <wp:positionH relativeFrom="margin">
                  <wp:posOffset>488315</wp:posOffset>
                </wp:positionH>
                <wp:positionV relativeFrom="paragraph">
                  <wp:posOffset>34096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9BC604" w14:textId="2D203D61" w:rsidR="00B266B7" w:rsidRPr="00B838C1" w:rsidRDefault="002844F6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844F6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9C</w:t>
                            </w:r>
                            <w:proofErr w:type="gramStart"/>
                            <w:r w:rsidRPr="002844F6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8755 :</w:t>
                            </w:r>
                            <w:proofErr w:type="gramEnd"/>
                            <w:r w:rsidRPr="002844F6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PVG 21.50 - BKK 01.35+1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29DF1" id="Rectangle: Rounded Corners 1267390418" o:spid="_x0000_s1030" style="position:absolute;margin-left:38.45pt;margin-top:2.7pt;width:238.0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" fillcolor="window" strokecolor="red" strokeweight="3pt">
                <v:stroke joinstyle="miter"/>
                <v:textbox>
                  <w:txbxContent>
                    <w:p w14:paraId="4B9BC604" w14:textId="2D203D61" w:rsidR="00B266B7" w:rsidRPr="00B838C1" w:rsidRDefault="002844F6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2844F6">
                        <w:rPr>
                          <w:b/>
                          <w:bCs/>
                          <w:sz w:val="30"/>
                          <w:szCs w:val="30"/>
                        </w:rPr>
                        <w:t>9C8755 : PVG 21.50 - BKK 01.35+1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15C015" w14:textId="01B43C76" w:rsidR="00B266B7" w:rsidRDefault="00B266B7" w:rsidP="00B266B7"/>
    <w:p w14:paraId="504EB21F" w14:textId="77777777" w:rsidR="002844F6" w:rsidRDefault="00AC173E">
      <w:r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844F6" w:rsidRPr="00265CFB" w14:paraId="0011C9C2" w14:textId="77777777" w:rsidTr="008B7BFA">
        <w:trPr>
          <w:trHeight w:val="699"/>
        </w:trPr>
        <w:tc>
          <w:tcPr>
            <w:tcW w:w="10490" w:type="dxa"/>
            <w:gridSpan w:val="3"/>
            <w:shd w:val="clear" w:color="auto" w:fill="FFFF00"/>
            <w:vAlign w:val="center"/>
          </w:tcPr>
          <w:p w14:paraId="761433BD" w14:textId="77777777" w:rsidR="002844F6" w:rsidRPr="009815E2" w:rsidRDefault="002844F6" w:rsidP="008B7BFA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2844F6" w:rsidRPr="00265CFB" w14:paraId="39DDF602" w14:textId="77777777" w:rsidTr="008B7BFA">
        <w:trPr>
          <w:trHeight w:val="1228"/>
        </w:trPr>
        <w:tc>
          <w:tcPr>
            <w:tcW w:w="4395" w:type="dxa"/>
            <w:shd w:val="clear" w:color="auto" w:fill="EE0000"/>
            <w:vAlign w:val="center"/>
          </w:tcPr>
          <w:p w14:paraId="4575C0C3" w14:textId="77777777" w:rsidR="002844F6" w:rsidRPr="009815E2" w:rsidRDefault="002844F6" w:rsidP="008B7BFA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EE0000"/>
            <w:vAlign w:val="center"/>
          </w:tcPr>
          <w:p w14:paraId="5170D5E7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70CAD6F5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30A55F41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534409F8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743F4243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6301D4" w:rsidRPr="00092B50" w14:paraId="28633B43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E28AA3F" w14:textId="4F312919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06 เมษายน 2569</w:t>
            </w:r>
          </w:p>
        </w:tc>
        <w:tc>
          <w:tcPr>
            <w:tcW w:w="3260" w:type="dxa"/>
            <w:shd w:val="clear" w:color="auto" w:fill="CCFFFF"/>
          </w:tcPr>
          <w:p w14:paraId="4917F114" w14:textId="5F0E25A2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36885CF7" w14:textId="5C0729C5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796EED61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458E8C7F" w14:textId="07CB7F24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07 เมษายน 2569</w:t>
            </w:r>
          </w:p>
        </w:tc>
        <w:tc>
          <w:tcPr>
            <w:tcW w:w="3260" w:type="dxa"/>
            <w:shd w:val="clear" w:color="auto" w:fill="CCFFFF"/>
          </w:tcPr>
          <w:p w14:paraId="08B0C2A0" w14:textId="0DAD1850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0027297A" w14:textId="19DA4049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3E18B76C" w14:textId="77777777" w:rsidTr="006301D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29DED83E" w14:textId="4690F26C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08 เมษายน 2569</w:t>
            </w:r>
          </w:p>
        </w:tc>
        <w:tc>
          <w:tcPr>
            <w:tcW w:w="3260" w:type="dxa"/>
            <w:shd w:val="clear" w:color="auto" w:fill="FFCCCC"/>
          </w:tcPr>
          <w:p w14:paraId="651A9684" w14:textId="2996BB27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480D378B" w14:textId="64E10290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2A608013" w14:textId="77777777" w:rsidTr="006301D4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7BF88922" w14:textId="01964930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13 เมษายน 2569</w:t>
            </w:r>
          </w:p>
        </w:tc>
        <w:tc>
          <w:tcPr>
            <w:tcW w:w="3260" w:type="dxa"/>
            <w:shd w:val="clear" w:color="auto" w:fill="CCFFCC"/>
          </w:tcPr>
          <w:p w14:paraId="08B1E3ED" w14:textId="09165D7F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835" w:type="dxa"/>
            <w:shd w:val="clear" w:color="auto" w:fill="CCFFCC"/>
          </w:tcPr>
          <w:p w14:paraId="2B81B744" w14:textId="272C4A8C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6C9B6E51" w14:textId="77777777" w:rsidTr="006301D4">
        <w:trPr>
          <w:trHeight w:val="432"/>
        </w:trPr>
        <w:tc>
          <w:tcPr>
            <w:tcW w:w="4395" w:type="dxa"/>
            <w:shd w:val="clear" w:color="auto" w:fill="FFFFCC"/>
            <w:vAlign w:val="center"/>
          </w:tcPr>
          <w:p w14:paraId="453C846B" w14:textId="5CAD1A31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14 เมษายน 2569</w:t>
            </w:r>
          </w:p>
        </w:tc>
        <w:tc>
          <w:tcPr>
            <w:tcW w:w="3260" w:type="dxa"/>
            <w:shd w:val="clear" w:color="auto" w:fill="FFFFCC"/>
          </w:tcPr>
          <w:p w14:paraId="3DB0D656" w14:textId="56DEFF52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835" w:type="dxa"/>
            <w:shd w:val="clear" w:color="auto" w:fill="FFFFCC"/>
          </w:tcPr>
          <w:p w14:paraId="441B7670" w14:textId="6934967A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5693F80E" w14:textId="77777777" w:rsidTr="006301D4">
        <w:trPr>
          <w:trHeight w:val="432"/>
        </w:trPr>
        <w:tc>
          <w:tcPr>
            <w:tcW w:w="4395" w:type="dxa"/>
            <w:shd w:val="clear" w:color="auto" w:fill="FFFFCC"/>
            <w:vAlign w:val="center"/>
          </w:tcPr>
          <w:p w14:paraId="2115949D" w14:textId="61F37FB0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15 เมษายน 2569</w:t>
            </w:r>
          </w:p>
        </w:tc>
        <w:tc>
          <w:tcPr>
            <w:tcW w:w="3260" w:type="dxa"/>
            <w:shd w:val="clear" w:color="auto" w:fill="FFFFCC"/>
          </w:tcPr>
          <w:p w14:paraId="53F31A62" w14:textId="636060F8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835" w:type="dxa"/>
            <w:shd w:val="clear" w:color="auto" w:fill="FFFFCC"/>
          </w:tcPr>
          <w:p w14:paraId="30480927" w14:textId="217DBA50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1A72366D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83ED547" w14:textId="07196FA7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25 เมษายน 2569</w:t>
            </w:r>
          </w:p>
        </w:tc>
        <w:tc>
          <w:tcPr>
            <w:tcW w:w="3260" w:type="dxa"/>
            <w:shd w:val="clear" w:color="auto" w:fill="CCFFFF"/>
          </w:tcPr>
          <w:p w14:paraId="0D88D62B" w14:textId="7CC0BAC0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558CED23" w14:textId="6F61496E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319005C6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7D6DECE7" w14:textId="24FD964E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26 เมษายน 2569</w:t>
            </w:r>
          </w:p>
        </w:tc>
        <w:tc>
          <w:tcPr>
            <w:tcW w:w="3260" w:type="dxa"/>
            <w:shd w:val="clear" w:color="auto" w:fill="CCFFFF"/>
          </w:tcPr>
          <w:p w14:paraId="7D2666A1" w14:textId="4B5CACB4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453C337C" w14:textId="024AEDE9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2D4754F7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3F961BD6" w14:textId="0E55AE8A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10 พฤษภาคม 2569</w:t>
            </w:r>
          </w:p>
        </w:tc>
        <w:tc>
          <w:tcPr>
            <w:tcW w:w="3260" w:type="dxa"/>
            <w:shd w:val="clear" w:color="auto" w:fill="CCFFFF"/>
          </w:tcPr>
          <w:p w14:paraId="7CB6C837" w14:textId="13E79C82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0B2BE044" w14:textId="0F95BB52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64233765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D842D8B" w14:textId="77BCD18F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11 พฤษภาคม 2569</w:t>
            </w:r>
          </w:p>
        </w:tc>
        <w:tc>
          <w:tcPr>
            <w:tcW w:w="3260" w:type="dxa"/>
            <w:shd w:val="clear" w:color="auto" w:fill="CCFFFF"/>
          </w:tcPr>
          <w:p w14:paraId="42D3E671" w14:textId="376BE066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563C58B0" w14:textId="7E3FEAB1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78B35A10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6010CDF7" w14:textId="1B08AA31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17 พฤษภาคม 2569</w:t>
            </w:r>
          </w:p>
        </w:tc>
        <w:tc>
          <w:tcPr>
            <w:tcW w:w="3260" w:type="dxa"/>
            <w:shd w:val="clear" w:color="auto" w:fill="CCFFFF"/>
          </w:tcPr>
          <w:p w14:paraId="7FBA537E" w14:textId="408C733C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2A221604" w14:textId="751B7817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7E43DDEA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6A6F2C94" w14:textId="0BCAE314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18 พฤษภาคม 2569</w:t>
            </w:r>
          </w:p>
        </w:tc>
        <w:tc>
          <w:tcPr>
            <w:tcW w:w="3260" w:type="dxa"/>
            <w:shd w:val="clear" w:color="auto" w:fill="CCFFFF"/>
          </w:tcPr>
          <w:p w14:paraId="460E0DCC" w14:textId="672D97E4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24341CDC" w14:textId="39DB0ADC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1EBAB002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2765149" w14:textId="19406D27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31 พฤษภาคม 2569</w:t>
            </w:r>
          </w:p>
        </w:tc>
        <w:tc>
          <w:tcPr>
            <w:tcW w:w="3260" w:type="dxa"/>
            <w:shd w:val="clear" w:color="auto" w:fill="CCFFFF"/>
          </w:tcPr>
          <w:p w14:paraId="10190409" w14:textId="5B28F086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2ABC8EB0" w14:textId="4A5A90EC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D4AF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18274704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D1B3C9A" w14:textId="7A30D4BC" w:rsidR="006301D4" w:rsidRDefault="00A62FC8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28</w:t>
            </w:r>
            <w:r w:rsidR="006301D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พฤษภาคม </w:t>
            </w:r>
            <w:r w:rsidR="006301D4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 w:rsidR="006301D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01 มิถุนายน 2569</w:t>
            </w:r>
          </w:p>
        </w:tc>
        <w:tc>
          <w:tcPr>
            <w:tcW w:w="3260" w:type="dxa"/>
            <w:shd w:val="clear" w:color="auto" w:fill="CCFFFF"/>
          </w:tcPr>
          <w:p w14:paraId="08F0B5F5" w14:textId="4CA037B2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15813051" w14:textId="0F768507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D4AF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BB0063" w:rsidRPr="00092B50" w14:paraId="2C0F296E" w14:textId="77777777" w:rsidTr="00BB0063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7D5E772E" w14:textId="6FBD5E3C" w:rsidR="00BB0063" w:rsidRPr="00BB0063" w:rsidRDefault="00BB0063" w:rsidP="00BB006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40"/>
                <w:szCs w:val="40"/>
                <w:cs/>
              </w:rPr>
              <w:t>เปิดพีเรียดเพิ่ม</w:t>
            </w:r>
          </w:p>
        </w:tc>
      </w:tr>
      <w:tr w:rsidR="00ED35A4" w:rsidRPr="00092B50" w14:paraId="71F9F5B4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594E8000" w14:textId="229C59EB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29 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02 มิถุนายน 2569</w:t>
            </w:r>
          </w:p>
        </w:tc>
        <w:tc>
          <w:tcPr>
            <w:tcW w:w="3260" w:type="dxa"/>
            <w:shd w:val="clear" w:color="auto" w:fill="CCFFFF"/>
          </w:tcPr>
          <w:p w14:paraId="339168E7" w14:textId="5E03ABAD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6C7224C8" w14:textId="18D18ABF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0C274CF4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2CB5539B" w14:textId="0A544B88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05 มิถุนายน 2569</w:t>
            </w:r>
          </w:p>
        </w:tc>
        <w:tc>
          <w:tcPr>
            <w:tcW w:w="3260" w:type="dxa"/>
            <w:shd w:val="clear" w:color="auto" w:fill="FFCCCC"/>
          </w:tcPr>
          <w:p w14:paraId="4355245F" w14:textId="2379D215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346119CB" w14:textId="39C47BFB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2B9A9161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F29C96F" w14:textId="39A3D284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29 กรกฎาคม 2569</w:t>
            </w:r>
          </w:p>
        </w:tc>
        <w:tc>
          <w:tcPr>
            <w:tcW w:w="3260" w:type="dxa"/>
            <w:shd w:val="clear" w:color="auto" w:fill="CCFFFF"/>
          </w:tcPr>
          <w:p w14:paraId="71217CBD" w14:textId="6ED68248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2CBB6190" w14:textId="41D527AC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7952DE73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14376F5D" w14:textId="4D453D44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30 กรกฎาคม 2569</w:t>
            </w:r>
          </w:p>
        </w:tc>
        <w:tc>
          <w:tcPr>
            <w:tcW w:w="3260" w:type="dxa"/>
            <w:shd w:val="clear" w:color="auto" w:fill="CCFFFF"/>
          </w:tcPr>
          <w:p w14:paraId="2DB7FE81" w14:textId="2BD9F0BF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805B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06AB6BCA" w14:textId="295FC302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1EDF22A1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6D00F860" w14:textId="02A8B3DB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06 กันยายน 2569</w:t>
            </w:r>
          </w:p>
        </w:tc>
        <w:tc>
          <w:tcPr>
            <w:tcW w:w="3260" w:type="dxa"/>
            <w:shd w:val="clear" w:color="auto" w:fill="CCFFFF"/>
          </w:tcPr>
          <w:p w14:paraId="59456B31" w14:textId="62F591EC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805B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572E1B6E" w14:textId="59C8EF2E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0838DB87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76FE6EE2" w14:textId="35120C9D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07 กันยายน 2569</w:t>
            </w:r>
          </w:p>
        </w:tc>
        <w:tc>
          <w:tcPr>
            <w:tcW w:w="3260" w:type="dxa"/>
            <w:shd w:val="clear" w:color="auto" w:fill="CCFFFF"/>
          </w:tcPr>
          <w:p w14:paraId="19F0DCD9" w14:textId="01EBEFF7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805B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48553757" w14:textId="0C8C8E2F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48E64771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6C06848" w14:textId="093800C3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13 กันยายน 2569</w:t>
            </w:r>
          </w:p>
        </w:tc>
        <w:tc>
          <w:tcPr>
            <w:tcW w:w="3260" w:type="dxa"/>
            <w:shd w:val="clear" w:color="auto" w:fill="CCFFFF"/>
          </w:tcPr>
          <w:p w14:paraId="1E6D42A3" w14:textId="5361996A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805B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60A22EB2" w14:textId="073745B8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244E29D3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FFC9365" w14:textId="1CD71925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lastRenderedPageBreak/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14 กันยายน 2569</w:t>
            </w:r>
          </w:p>
        </w:tc>
        <w:tc>
          <w:tcPr>
            <w:tcW w:w="3260" w:type="dxa"/>
            <w:shd w:val="clear" w:color="auto" w:fill="CCFFFF"/>
          </w:tcPr>
          <w:p w14:paraId="07AF57C5" w14:textId="072A5CE6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60D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6CC6DE61" w14:textId="0D1B3F7D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6FC9B7EB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12F4983B" w14:textId="0ABC17D3" w:rsidR="00ED35A4" w:rsidRP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20 กันยายน 2569</w:t>
            </w:r>
          </w:p>
        </w:tc>
        <w:tc>
          <w:tcPr>
            <w:tcW w:w="3260" w:type="dxa"/>
            <w:shd w:val="clear" w:color="auto" w:fill="CCFFFF"/>
          </w:tcPr>
          <w:p w14:paraId="4C80BE0A" w14:textId="7F3A9275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60D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02075EBA" w14:textId="695F45F8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390E5510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5D16515D" w14:textId="60F613E1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21 กันยายน 2569</w:t>
            </w:r>
          </w:p>
        </w:tc>
        <w:tc>
          <w:tcPr>
            <w:tcW w:w="3260" w:type="dxa"/>
            <w:shd w:val="clear" w:color="auto" w:fill="CCFFFF"/>
          </w:tcPr>
          <w:p w14:paraId="3C3C5306" w14:textId="05118779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60D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7149D8C8" w14:textId="070C37B4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01B34F30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186C818" w14:textId="48EAA5FB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กันยายน 2569</w:t>
            </w:r>
          </w:p>
        </w:tc>
        <w:tc>
          <w:tcPr>
            <w:tcW w:w="3260" w:type="dxa"/>
            <w:shd w:val="clear" w:color="auto" w:fill="CCFFFF"/>
          </w:tcPr>
          <w:p w14:paraId="4AB6FFCF" w14:textId="0C86CEE7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60D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69807FCA" w14:textId="7AC1AA7C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1DEA140F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6FE64F83" w14:textId="6EE1ACEB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19 ตุลาคม 2569</w:t>
            </w:r>
          </w:p>
        </w:tc>
        <w:tc>
          <w:tcPr>
            <w:tcW w:w="3260" w:type="dxa"/>
            <w:shd w:val="clear" w:color="auto" w:fill="FFCCCC"/>
          </w:tcPr>
          <w:p w14:paraId="71854A86" w14:textId="12D88EDD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2188F34A" w14:textId="72B65CCB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7595A7AE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0AF07876" w14:textId="7C321A17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20 ตุลาคม 2569</w:t>
            </w:r>
          </w:p>
        </w:tc>
        <w:tc>
          <w:tcPr>
            <w:tcW w:w="3260" w:type="dxa"/>
            <w:shd w:val="clear" w:color="auto" w:fill="FFCCCC"/>
          </w:tcPr>
          <w:p w14:paraId="464A0F19" w14:textId="2CA746AE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22320FD2" w14:textId="5912BA6D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604A5E65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11EE023F" w14:textId="7517E758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18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22 ตุลาคม 2569</w:t>
            </w:r>
          </w:p>
        </w:tc>
        <w:tc>
          <w:tcPr>
            <w:tcW w:w="3260" w:type="dxa"/>
            <w:shd w:val="clear" w:color="auto" w:fill="FFCCCC"/>
          </w:tcPr>
          <w:p w14:paraId="72D8E6FA" w14:textId="10CD42D1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0621F897" w14:textId="3E86C9FB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1E495B23" w14:textId="77777777" w:rsidTr="00ED35A4">
        <w:trPr>
          <w:trHeight w:val="432"/>
        </w:trPr>
        <w:tc>
          <w:tcPr>
            <w:tcW w:w="4395" w:type="dxa"/>
            <w:shd w:val="clear" w:color="auto" w:fill="CC99FF"/>
            <w:vAlign w:val="center"/>
          </w:tcPr>
          <w:p w14:paraId="0842D9C6" w14:textId="22D80443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25 ตุลาคม 2569</w:t>
            </w:r>
          </w:p>
        </w:tc>
        <w:tc>
          <w:tcPr>
            <w:tcW w:w="3260" w:type="dxa"/>
            <w:shd w:val="clear" w:color="auto" w:fill="CC99FF"/>
          </w:tcPr>
          <w:p w14:paraId="07A92D24" w14:textId="207A34C6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CC99FF"/>
          </w:tcPr>
          <w:p w14:paraId="00357800" w14:textId="53FF689E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5E0BE266" w14:textId="77777777" w:rsidTr="00ED35A4">
        <w:trPr>
          <w:trHeight w:val="432"/>
        </w:trPr>
        <w:tc>
          <w:tcPr>
            <w:tcW w:w="4395" w:type="dxa"/>
            <w:shd w:val="clear" w:color="auto" w:fill="CC99FF"/>
            <w:vAlign w:val="center"/>
          </w:tcPr>
          <w:p w14:paraId="0C33A641" w14:textId="57D54777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26 ตุลาคม 2569</w:t>
            </w:r>
          </w:p>
        </w:tc>
        <w:tc>
          <w:tcPr>
            <w:tcW w:w="3260" w:type="dxa"/>
            <w:shd w:val="clear" w:color="auto" w:fill="CC99FF"/>
          </w:tcPr>
          <w:p w14:paraId="347DBB58" w14:textId="39483C86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CC99FF"/>
          </w:tcPr>
          <w:p w14:paraId="5688ED7E" w14:textId="085D455A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1BDEBEE6" w14:textId="77777777" w:rsidTr="00ED35A4">
        <w:trPr>
          <w:trHeight w:val="432"/>
        </w:trPr>
        <w:tc>
          <w:tcPr>
            <w:tcW w:w="4395" w:type="dxa"/>
            <w:shd w:val="clear" w:color="auto" w:fill="CC99FF"/>
            <w:vAlign w:val="center"/>
          </w:tcPr>
          <w:p w14:paraId="21305311" w14:textId="56C6CAE5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27 ตุลาคม 2569</w:t>
            </w:r>
          </w:p>
        </w:tc>
        <w:tc>
          <w:tcPr>
            <w:tcW w:w="3260" w:type="dxa"/>
            <w:shd w:val="clear" w:color="auto" w:fill="CC99FF"/>
          </w:tcPr>
          <w:p w14:paraId="55EF79E8" w14:textId="15B513D9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CC99FF"/>
          </w:tcPr>
          <w:p w14:paraId="5F24A51A" w14:textId="7D3A39E6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07751FE5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2DE06551" w14:textId="69696422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29 ตุลาคม 2569</w:t>
            </w:r>
          </w:p>
        </w:tc>
        <w:tc>
          <w:tcPr>
            <w:tcW w:w="3260" w:type="dxa"/>
            <w:shd w:val="clear" w:color="auto" w:fill="FFCCCC"/>
          </w:tcPr>
          <w:p w14:paraId="149BB144" w14:textId="69FF9C88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33EC3334" w14:textId="3DCC3334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50C3441A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6E626098" w14:textId="7CD12B05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28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01 พฤศจิกายน 2569</w:t>
            </w:r>
          </w:p>
        </w:tc>
        <w:tc>
          <w:tcPr>
            <w:tcW w:w="3260" w:type="dxa"/>
            <w:shd w:val="clear" w:color="auto" w:fill="FFCCCC"/>
          </w:tcPr>
          <w:p w14:paraId="4F20A7B8" w14:textId="24154653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32CF2B77" w14:textId="5DD5151A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A63B1C" w:rsidRPr="00092B50" w14:paraId="55824F5D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3C766865" w14:textId="1A3C9484" w:rsidR="00A63B1C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29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02 พฤศจิกายน 2569</w:t>
            </w:r>
          </w:p>
        </w:tc>
        <w:tc>
          <w:tcPr>
            <w:tcW w:w="3260" w:type="dxa"/>
            <w:shd w:val="clear" w:color="auto" w:fill="FFCCCC"/>
          </w:tcPr>
          <w:p w14:paraId="258FAECE" w14:textId="49951B16" w:rsidR="00A63B1C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1431CC96" w14:textId="783D09F5" w:rsidR="00A63B1C" w:rsidRPr="001F1657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A63B1C" w:rsidRPr="00265CFB" w14:paraId="489055E5" w14:textId="77777777" w:rsidTr="008B7BFA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3B3E061E" w14:textId="7E3594C8" w:rsidR="00A63B1C" w:rsidRPr="009815E2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ไม่มีราคา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</w:p>
          <w:p w14:paraId="557D7222" w14:textId="77777777" w:rsidR="00A63B1C" w:rsidRPr="00265CFB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900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643C2056" w14:textId="4A34E4FA" w:rsidR="002844F6" w:rsidRDefault="002844F6" w:rsidP="002844F6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C4261D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2,0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84C71A6" w14:textId="77777777" w:rsidR="00A24CC6" w:rsidRDefault="00A24CC6" w:rsidP="00A24CC6">
      <w:pPr>
        <w:spacing w:after="0" w:line="276" w:lineRule="auto"/>
        <w:jc w:val="center"/>
      </w:pPr>
    </w:p>
    <w:p w14:paraId="19564029" w14:textId="67B0C412" w:rsidR="00A24CC6" w:rsidRDefault="00A24CC6" w:rsidP="00A24CC6">
      <w:pPr>
        <w:spacing w:after="0" w:line="276" w:lineRule="auto"/>
        <w:jc w:val="center"/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lang w:val="x-none" w:eastAsia="x-none"/>
        </w:rPr>
      </w:pP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** เด็กอายุต่ำกว่า </w:t>
      </w:r>
      <w:r>
        <w:rPr>
          <w:rFonts w:ascii="Browallia New" w:eastAsia="Cordia New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  <w:lang w:eastAsia="x-none"/>
        </w:rPr>
        <w:t>18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 ปีนับจากวันเดินทาง ขออนุญาตเก็บค่าทัวร์เพิ่ม </w:t>
      </w:r>
      <w:r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lang w:eastAsia="x-none"/>
        </w:rPr>
        <w:t>3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lang w:eastAsia="x-none"/>
        </w:rPr>
        <w:t>,000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 บาทต่อท่าน **</w:t>
      </w:r>
    </w:p>
    <w:p w14:paraId="0D0F668D" w14:textId="77777777" w:rsidR="00C4261D" w:rsidRPr="00F054F9" w:rsidRDefault="00C4261D" w:rsidP="00A24CC6">
      <w:pPr>
        <w:spacing w:after="0" w:line="276" w:lineRule="auto"/>
        <w:jc w:val="center"/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lang w:val="x-none" w:eastAsia="x-none"/>
        </w:rPr>
      </w:pPr>
    </w:p>
    <w:p w14:paraId="7BA0AA32" w14:textId="2077022D" w:rsidR="00E41899" w:rsidRPr="00BD6588" w:rsidRDefault="00E41899" w:rsidP="00BD6588">
      <w:pPr>
        <w:shd w:val="clear" w:color="auto" w:fill="FF99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DAY1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2844F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กรุงเทพฯ(สุวรรณภูมิ)</w:t>
      </w:r>
      <w:r w:rsidR="009977F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157852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</w:rPr>
        <w:tab/>
      </w:r>
      <w:r w:rsidR="0060197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 </w:t>
      </w:r>
      <w:proofErr w:type="gramStart"/>
      <w:r w:rsidR="0060197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</w:t>
      </w:r>
      <w:r w:rsidR="0052747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7649F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52747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5B31528B" w14:textId="706C1726" w:rsidR="002844F6" w:rsidRDefault="00356B6E" w:rsidP="002844F6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22.00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2844F6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844F6" w:rsidRPr="00CC622D">
        <w:rPr>
          <w:rStyle w:val="Heading2Char"/>
          <w:rFonts w:ascii="Browall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 w:rsidR="002844F6" w:rsidRPr="00CC622D">
        <w:rPr>
          <w:rFonts w:ascii="Browallia New" w:eastAsia="Cordia New" w:hAnsi="Browallia New" w:cs="Browallia New"/>
          <w:color w:val="FF0000"/>
          <w:sz w:val="32"/>
          <w:szCs w:val="32"/>
          <w:cs/>
          <w14:glow w14:rad="635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2844F6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2844F6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น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(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9</w:t>
      </w:r>
      <w:r w:rsid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C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)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2844F6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2844F6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51DFEC5F" w14:textId="77777777" w:rsidR="004F3058" w:rsidRDefault="004F3058" w:rsidP="004F30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AB5E3E" w14:textId="0B046DE7" w:rsidR="004F3058" w:rsidRPr="00BD6588" w:rsidRDefault="006C6630" w:rsidP="00BD6588">
      <w:pPr>
        <w:shd w:val="clear" w:color="auto" w:fill="FF99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noProof/>
          <w:sz w:val="36"/>
          <w:szCs w:val="36"/>
          <w:shd w:val="clear" w:color="auto" w:fill="FF9933"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3CA0BF6A" wp14:editId="1AB19CB9">
                <wp:simplePos x="0" y="0"/>
                <wp:positionH relativeFrom="column">
                  <wp:posOffset>-457200</wp:posOffset>
                </wp:positionH>
                <wp:positionV relativeFrom="paragraph">
                  <wp:posOffset>1461135</wp:posOffset>
                </wp:positionV>
                <wp:extent cx="7657465" cy="3105150"/>
                <wp:effectExtent l="0" t="0" r="635" b="0"/>
                <wp:wrapTopAndBottom/>
                <wp:docPr id="98849681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7465" cy="3105150"/>
                          <a:chOff x="0" y="762000"/>
                          <a:chExt cx="7657465" cy="3105150"/>
                        </a:xfrm>
                      </wpg:grpSpPr>
                      <pic:pic xmlns:pic="http://schemas.openxmlformats.org/drawingml/2006/picture">
                        <pic:nvPicPr>
                          <pic:cNvPr id="688772703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0"/>
                            <a:ext cx="7657465" cy="310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4795099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08"/>
                          <a:stretch>
                            <a:fillRect/>
                          </a:stretch>
                        </pic:blipFill>
                        <pic:spPr>
                          <a:xfrm>
                            <a:off x="1638300" y="762000"/>
                            <a:ext cx="4038600" cy="1929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9094C" id="Group 17" o:spid="_x0000_s1026" style="position:absolute;margin-left:-36pt;margin-top:115.05pt;width:602.95pt;height:244.5pt;z-index:251779072;mso-height-relative:margin" coordorigin=",7620" coordsize="76574,3105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NmDAwEAAAAAIP/XRlB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YQ8OBAAAAACA/F8bQ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WFPTgQAAAAAADyf20E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CntwIAAAAAAA5P/aCK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xs+ELAAABNFJREFUqqqqqqqqqqqqqqqqqqqqqqqqqqqqqqqqqqqqqqqqqqqqqqqqqqqq&#10;qqqqqqqqqqqqqqqqqqqqqqqqqqqqqqqqqqqqqqqqqqqqqqqqqqqqqqqqqqqqqqqqqqqqqqqqqqqq&#10;qqqqqqqqqqqqqqqqqqqqqqqqqqqqqqqqqqqqqqqqqqqqqqqqqqqqqqqqqqqqqqqqqqqqqqqqqqqq&#10;qqqqqqqqqqqqqqqqqqqqqqqqqqqqqqoq7MGBAAAAAACQ/2sjqK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wBwcEAAAAAEL+v25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top:7620;width:76574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">
                  <v:imagedata r:id="rId16" o:title="" cropbottom="14310f"/>
                </v:shape>
                <v:shape id="Picture 15" o:spid="_x0000_s1028" type="#_x0000_t75" style="position:absolute;left:16383;top:7620;width:40386;height:19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">
                  <v:imagedata r:id="rId17" o:title="" croptop="18552f"/>
                </v:shape>
                <w10:wrap type="topAndBottom"/>
              </v:group>
            </w:pict>
          </mc:Fallback>
        </mc:AlternateContent>
      </w:r>
      <w:r w:rsidR="004F305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4F3058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2 </w:t>
      </w:r>
      <w:r w:rsidR="004F305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proofErr w:type="gramStart"/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ท่าอากาศยานเซี่ยงไฮ้  –</w:t>
      </w:r>
      <w:proofErr w:type="gramEnd"/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เมืองโบราณฉีเป่า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ถนนอันฝู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STARBUCKS RESERVE ROASTERY 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ถ่ายรูปกับเรือ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LOUIS VUITTON 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NORT BUND GREEN SPACE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proofErr w:type="gramStart"/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L/D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)</w:t>
      </w:r>
    </w:p>
    <w:p w14:paraId="2DD7C8B1" w14:textId="1AAD4802" w:rsidR="002844F6" w:rsidRPr="00037DF6" w:rsidRDefault="00A414C0" w:rsidP="002844F6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01</w:t>
      </w:r>
      <w:r w:rsidR="00356B6E">
        <w:rPr>
          <w:rFonts w:ascii="Browallia New" w:hAnsi="Browallia New" w:cs="Browallia New" w:hint="cs"/>
          <w:sz w:val="32"/>
          <w:szCs w:val="32"/>
          <w:cs/>
        </w:rPr>
        <w:t>.15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2844F6" w:rsidRPr="009F16F1">
        <w:t xml:space="preserve">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2844F6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2844F6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2844F6">
        <w:rPr>
          <w:rFonts w:ascii="Browallia New" w:hAnsi="Browallia New" w:cs="Browallia New"/>
          <w:sz w:val="32"/>
          <w:szCs w:val="32"/>
        </w:rPr>
        <w:t xml:space="preserve">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9C8756</w:t>
      </w:r>
      <w:r w:rsidR="002844F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 </w:t>
      </w:r>
      <w:r w:rsidR="002844F6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3AEE24" w14:textId="28F2749B" w:rsidR="002844F6" w:rsidRDefault="002844F6" w:rsidP="002844F6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น้ำหนักกระเป๋าสำหรับโหลด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(1 ชิ้น) 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ถือขึ้นเครื่องได้ไม่เกิน 7 ก.ก.**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(1 ชิ้น)</w:t>
      </w:r>
    </w:p>
    <w:p w14:paraId="51CEABA0" w14:textId="314DB8E4" w:rsidR="002844F6" w:rsidRDefault="00356B6E" w:rsidP="002844F6">
      <w:pPr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06.40</w:t>
      </w:r>
      <w:r w:rsidR="002844F6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เวลาท้องถิ่นเร็ว กว่าประเทศไทย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1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ชั่วโมง)</w:t>
      </w:r>
      <w:r w:rsidR="002844F6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09AFD15" w14:textId="71AFC467" w:rsidR="002844F6" w:rsidRDefault="002844F6" w:rsidP="002844F6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และตรวจรับสัมภาระเรียบร้อย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74F65A0E" w14:textId="3159A4A6" w:rsidR="00A24CC6" w:rsidRDefault="00A24CC6" w:rsidP="002844F6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นำท่านเดินทางไปยัง </w:t>
      </w:r>
      <w:r w:rsidRPr="00A24CC6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เมืองโบราณฉีเป่า</w:t>
      </w:r>
      <w:r w:rsidRPr="00A24CC6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Pr="00A24CC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Pr="00A24CC6">
        <w:rPr>
          <w:rFonts w:ascii="Browallia New" w:eastAsia="Cordia New" w:hAnsi="Browallia New" w:cs="Browallia New"/>
          <w:sz w:val="32"/>
          <w:szCs w:val="32"/>
        </w:rPr>
        <w:t xml:space="preserve">QIBAO ANCIENT TOWN) </w:t>
      </w:r>
      <w:r w:rsidRPr="00A24CC6">
        <w:rPr>
          <w:rFonts w:ascii="Browallia New" w:eastAsia="Cordia New" w:hAnsi="Browallia New" w:cs="Browallia New"/>
          <w:sz w:val="32"/>
          <w:szCs w:val="32"/>
          <w:cs/>
        </w:rPr>
        <w:t>เป็นเมืองโบราณในเขตหมิ่นหาง เซี่ยงไฮ้ ประเทศจีน มีประวัติศาสตร์ยาวนานกว่า 1</w:t>
      </w:r>
      <w:r w:rsidRPr="00A24CC6">
        <w:rPr>
          <w:rFonts w:ascii="Browallia New" w:eastAsia="Cordia New" w:hAnsi="Browallia New" w:cs="Browallia New"/>
          <w:sz w:val="32"/>
          <w:szCs w:val="32"/>
        </w:rPr>
        <w:t>,</w:t>
      </w:r>
      <w:r w:rsidRPr="00A24CC6">
        <w:rPr>
          <w:rFonts w:ascii="Browallia New" w:eastAsia="Cordia New" w:hAnsi="Browallia New" w:cs="Browallia New"/>
          <w:sz w:val="32"/>
          <w:szCs w:val="32"/>
          <w:cs/>
        </w:rPr>
        <w:t>000 ปี ก่อตั้งขึ้นตั้งแต่สมัยราชวงศ์ฮั่นและมีชื่อเสียงด้านสถาปัตยกรรมแบบดั้งเดิม คลองที่งดงาม และมีแหล่งท่องเที่ยวหลากหลาย เช่น วัดฉีเป่า ถนนคนเดินขายอาหารและของที่ระลึก และพิพิธภัณฑ์</w:t>
      </w:r>
    </w:p>
    <w:p w14:paraId="51322A4F" w14:textId="6AE4A718" w:rsidR="00A24CC6" w:rsidRDefault="00C4261D" w:rsidP="002844F6">
      <w:pPr>
        <w:spacing w:after="0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0F7F69A" wp14:editId="7D7B03E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7135" cy="2527300"/>
                <wp:effectExtent l="0" t="0" r="5715" b="6350"/>
                <wp:wrapTopAndBottom/>
                <wp:docPr id="93244784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527300"/>
                          <a:chOff x="0" y="0"/>
                          <a:chExt cx="7557135" cy="2527300"/>
                        </a:xfrm>
                      </wpg:grpSpPr>
                      <pic:pic xmlns:pic="http://schemas.openxmlformats.org/drawingml/2006/picture">
                        <pic:nvPicPr>
                          <pic:cNvPr id="5681723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5395" cy="252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30940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375" y="0"/>
                            <a:ext cx="3794760" cy="252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F173A1" id="Group 10" o:spid="_x0000_s1026" style="position:absolute;margin-left:-36pt;margin-top:0;width:595.05pt;height:199pt;z-index:251750400" coordsize="75571,252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37953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">
                  <v:imagedata r:id="rId20" o:title=""/>
                </v:shape>
                <v:shape id="Picture 8" o:spid="_x0000_s1028" type="#_x0000_t75" style="position:absolute;left:37623;width:37948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">
                  <v:imagedata r:id="rId21" o:title=""/>
                </v:shape>
                <w10:wrap type="topAndBottom"/>
              </v:group>
            </w:pict>
          </mc:Fallback>
        </mc:AlternateContent>
      </w:r>
      <w:r w:rsidR="00A24CC6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="00A24CC6" w:rsidRPr="00A24CC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จากนั้นนำท่านไป </w:t>
      </w:r>
      <w:r w:rsidR="00A24CC6" w:rsidRPr="00A24CC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ถนนอันฝู</w:t>
      </w:r>
      <w:r w:rsidR="00A24CC6" w:rsidRPr="00A24CC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</w:rPr>
        <w:t xml:space="preserve">ANFU ROAD) 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เป็นถนนที่มีชื่อเสียงและเป็นที่นิยมในนครเซี่ยงไฮ้ ประเทศจีน มีลักษณะเด่นคือการผสมผสานระหว่างสถาปัตยกรรมสไตล์ยุโรปเก่าแก่กับร้านค้าทันสมัย เช่น คาเฟ่สุดฮิต ร้าน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เสื้อผ้า และร้านขายของดีไซน์เก๋ๆ บรรยากาศโดยรวมมีความร่มรื่นจากต้นไม้ใหญ่ ทำให้เหมาะแก่การเดินเล่น </w:t>
      </w:r>
      <w:r w:rsidR="00ED35A4"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3AF04A55" wp14:editId="3625B184">
                <wp:simplePos x="0" y="0"/>
                <wp:positionH relativeFrom="column">
                  <wp:posOffset>-455930</wp:posOffset>
                </wp:positionH>
                <wp:positionV relativeFrom="paragraph">
                  <wp:posOffset>554355</wp:posOffset>
                </wp:positionV>
                <wp:extent cx="7549515" cy="2185670"/>
                <wp:effectExtent l="0" t="0" r="0" b="5080"/>
                <wp:wrapTopAndBottom/>
                <wp:docPr id="2848938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185670"/>
                          <a:chOff x="0" y="0"/>
                          <a:chExt cx="7549515" cy="2185670"/>
                        </a:xfrm>
                      </wpg:grpSpPr>
                      <pic:pic xmlns:pic="http://schemas.openxmlformats.org/drawingml/2006/picture">
                        <pic:nvPicPr>
                          <pic:cNvPr id="32235865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0"/>
                            <a:ext cx="2914650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28489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935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7059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7200" y="0"/>
                            <a:ext cx="3282315" cy="2185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7308C5" id="Group 14" o:spid="_x0000_s1026" style="position:absolute;margin-left:-35.9pt;margin-top:43.65pt;width:594.45pt;height:172.1pt;z-index:251754496" coordsize="75495,2185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yNjU3MDE2NDk3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">
                <v:shape id="Picture 13" o:spid="_x0000_s1027" type="#_x0000_t75" style="position:absolute;left:15240;width:29146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">
                  <v:imagedata r:id="rId25" o:title=""/>
                </v:shape>
                <v:shape id="Picture 12" o:spid="_x0000_s1028" type="#_x0000_t75" style="position:absolute;width:16389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">
                  <v:imagedata r:id="rId26" o:title=""/>
                </v:shape>
                <v:shape id="Picture 11" o:spid="_x0000_s1029" type="#_x0000_t75" style="position:absolute;left:42672;width:32823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">
                  <v:imagedata r:id="rId27" o:title=""/>
                </v:shape>
                <w10:wrap type="topAndBottom"/>
              </v:group>
            </w:pict>
          </mc:Fallback>
        </mc:AlternateConten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ถ่ายรูป และใช้เวลาพักผ่อน</w:t>
      </w:r>
    </w:p>
    <w:p w14:paraId="4EF1685F" w14:textId="3C963E66" w:rsidR="00C4261D" w:rsidRDefault="00C4261D" w:rsidP="00C4261D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39047E1D" w14:textId="1CB41E1A" w:rsidR="007A1DA9" w:rsidRDefault="00BB0063" w:rsidP="007A1DA9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15A0E90F" wp14:editId="0899850D">
                <wp:simplePos x="0" y="0"/>
                <wp:positionH relativeFrom="column">
                  <wp:posOffset>-457200</wp:posOffset>
                </wp:positionH>
                <wp:positionV relativeFrom="paragraph">
                  <wp:posOffset>2380615</wp:posOffset>
                </wp:positionV>
                <wp:extent cx="7764145" cy="2343150"/>
                <wp:effectExtent l="0" t="0" r="8255" b="0"/>
                <wp:wrapTopAndBottom/>
                <wp:docPr id="36598561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145" cy="2343150"/>
                          <a:chOff x="0" y="0"/>
                          <a:chExt cx="7764145" cy="1885950"/>
                        </a:xfrm>
                      </wpg:grpSpPr>
                      <pic:pic xmlns:pic="http://schemas.openxmlformats.org/drawingml/2006/picture">
                        <pic:nvPicPr>
                          <pic:cNvPr id="1417762099" name="Picture 12" descr="A group of people in a restauran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0"/>
                            <a:ext cx="2823845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196954" name="Picture 13" descr="A circular building with a circular entran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400028" name="Picture 14" descr="A large cylindrical structure with a large staircas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966"/>
                          <a:stretch/>
                        </pic:blipFill>
                        <pic:spPr bwMode="auto">
                          <a:xfrm>
                            <a:off x="5476875" y="0"/>
                            <a:ext cx="228727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5A52A" id="Group 15" o:spid="_x0000_s1026" style="position:absolute;margin-left:-36pt;margin-top:187.45pt;width:611.35pt;height:184.5pt;z-index:251756544;mso-height-relative:margin" coordsize="77641,18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xMDY3MDYw&#10;MzQy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IwOTg1ODk4NzI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0MDgxNDc1MDM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">
                <v:shape id="Picture 12" o:spid="_x0000_s1027" type="#_x0000_t75" alt="A group of people in a restaurant&#10;&#10;Description automatically generated" style="position:absolute;left:27527;width:28238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">
                  <v:imagedata r:id="rId31" o:title="A group of people in a restaurant&#10;&#10;Description automatically generated"/>
                </v:shape>
                <v:shape id="Picture 13" o:spid="_x0000_s1028" type="#_x0000_t75" alt="A circular building with a circular entrance&#10;&#10;Description automatically generated" style="position:absolute;width:28321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">
                  <v:imagedata r:id="rId32" o:title="A circular building with a circular entrance&#10;&#10;Description automatically generated"/>
                </v:shape>
                <v:shape id="Picture 14" o:spid="_x0000_s1029" type="#_x0000_t75" alt="A large cylindrical structure with a large staircase&#10;&#10;Description automatically generated with medium confidence" style="position:absolute;left:54768;width:2287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">
                  <v:imagedata r:id="rId33" o:title="A large cylindrical structure with a large staircase&#10;&#10;Description automatically generated with medium confidence" cropright="12430f"/>
                </v:shape>
                <w10:wrap type="topAndBottom"/>
              </v:group>
            </w:pict>
          </mc:Fallback>
        </mc:AlternateConten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นำท่านสู่ร้าน </w:t>
      </w:r>
      <w:r w:rsidR="007A1DA9"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STARBUCKS RESERVE ROASTERY</w:t>
      </w:r>
      <w:r w:rsidR="007A1DA9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ครองตำแหน่งสตาร์บัคส์ที่ใหญ่</w:t>
      </w:r>
      <w:r w:rsidR="007A1DA9">
        <w:rPr>
          <w:rFonts w:ascii="Browallia New" w:eastAsia="Cordia New" w:hAnsi="Browallia New" w:cs="Browallia New" w:hint="cs"/>
          <w:sz w:val="32"/>
          <w:szCs w:val="32"/>
          <w:cs/>
        </w:rPr>
        <w:t>เป็นลำดับที่สอง</w: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และสวยที่สุดในโลก มีเนื้อที่ใหญ่โตถึง 2,787 ตารางเมตร ด้านบนของร้านตกแต่งด้วยแผ่นไม้รูปหกเหลี่ยมซึ่งเป็นงานแฮนด์เมดจำนวน 10,000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1,000 แผ่น ซึ่งบอกเล่าเรื่องราวความเป็นมาของสตาร์บัคส์ กาแฟที่คั่วในถังทองเหลืองนี้จะถูกส่งผ่านไปตามท่อทองเหลืองด้านบน ซึ่งจะทำให้เกิดเสียงราวกับเสียงดนตรี มีเคาน์เตอร์ที่ยาวที่สุด ซึ่งมีความยาวถึง 26.9 เมตร ครองตำแหน่งเคาน์เตอร์ของสตาร์บัคส์ที่มีความยาวที่สุดในโลก มีเครื่องดื่มหลากหลายมากกว่า 100 ชนิด รวมทั้งเครื่องดื่มที่มีเฉพาะสาขานี้เพียงแห่งเดียว</w:t>
      </w:r>
    </w:p>
    <w:p w14:paraId="32AD819D" w14:textId="40C7FA0F" w:rsidR="007A1DA9" w:rsidRDefault="007A1DA9" w:rsidP="008C5F3A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B11B3"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จากนั้นนำท่านไป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 xml:space="preserve">ถ่ายรูปกับเรือ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LOUIS VUITTON</w:t>
      </w:r>
      <w:r w:rsidRPr="003B11B3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แลนด์มาร์กใหม่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ของแบรนด์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ที่ชื่อว่า </w:t>
      </w:r>
      <w:r w:rsidRPr="003B11B3">
        <w:rPr>
          <w:rFonts w:ascii="Browallia New" w:eastAsia="Cordia New" w:hAnsi="Browallia New" w:cs="Browallia New"/>
          <w:sz w:val="32"/>
          <w:szCs w:val="32"/>
        </w:rPr>
        <w:t>THE LOUIS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ปรเจกต์ระดับแฟลกชิปในเซี่ยงไฮ้ที่ทำขึ้นเป็นรูปเรือสำราญ แหล่งรวมทั้งร้านค้า นิทรรศการ เวิร์กช็อป คาเฟ่และร้านอาหารของแบรนด์ในที่เดียว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โดยเรือจำลองลำนี้จะตั้งอยู่ตรงทางเข้าของห้างสรรพสินค้าหรูอย่าง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HKRI TAIKOO HUI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กลางถนน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WEST NANJING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ซึ่งเป็นแหล่งช้อปปิ้งชื่อดังของเซี่ยงไฮ้</w:t>
      </w:r>
    </w:p>
    <w:p w14:paraId="03CE85E3" w14:textId="01874198" w:rsidR="007A1DA9" w:rsidRDefault="00BB0063" w:rsidP="007A1DA9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5B6ED9A0" wp14:editId="74AE490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2313305"/>
                <wp:effectExtent l="0" t="0" r="9525" b="0"/>
                <wp:wrapTopAndBottom/>
                <wp:docPr id="187619612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13305"/>
                          <a:chOff x="0" y="0"/>
                          <a:chExt cx="7553325" cy="2313305"/>
                        </a:xfrm>
                      </wpg:grpSpPr>
                      <pic:pic xmlns:pic="http://schemas.openxmlformats.org/drawingml/2006/picture">
                        <pic:nvPicPr>
                          <pic:cNvPr id="4037294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4114800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7853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0910" cy="2313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9CB88" id="Group 8" o:spid="_x0000_s1026" style="position:absolute;margin-left:-36pt;margin-top:0;width:594.75pt;height:182.15pt;z-index:251758592" coordsize="75533,2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">
                <v:shape id="Picture 6" o:spid="_x0000_s1027" type="#_x0000_t75" style="position:absolute;left:34385;width:41148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">
                  <v:imagedata r:id="rId36" o:title=""/>
                </v:shape>
                <v:shape id="Picture 7" o:spid="_x0000_s1028" type="#_x0000_t75" style="position:absolute;width:34709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">
                  <v:imagedata r:id="rId37" o:title=""/>
                </v:shape>
                <w10:wrap type="topAndBottom"/>
              </v:group>
            </w:pict>
          </mc:Fallback>
        </mc:AlternateContent>
      </w:r>
      <w:r w:rsidR="006301D4"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79D8823F" wp14:editId="300FE6DC">
                <wp:simplePos x="0" y="0"/>
                <wp:positionH relativeFrom="column">
                  <wp:posOffset>-457200</wp:posOffset>
                </wp:positionH>
                <wp:positionV relativeFrom="paragraph">
                  <wp:posOffset>3458845</wp:posOffset>
                </wp:positionV>
                <wp:extent cx="7562850" cy="1968500"/>
                <wp:effectExtent l="0" t="0" r="0" b="0"/>
                <wp:wrapTopAndBottom/>
                <wp:docPr id="183456412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968500"/>
                          <a:chOff x="0" y="0"/>
                          <a:chExt cx="7562850" cy="2520950"/>
                        </a:xfrm>
                      </wpg:grpSpPr>
                      <pic:pic xmlns:pic="http://schemas.openxmlformats.org/drawingml/2006/picture">
                        <pic:nvPicPr>
                          <pic:cNvPr id="1287069655" name="Picture 7" descr="A walkway with a large silver sphere in the middle of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90950" cy="2520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9042005" name="Picture 6" descr="A city skyline with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315" cy="2520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D6EDEB" id="Group 8" o:spid="_x0000_s1026" style="position:absolute;margin-left:-36pt;margin-top:272.35pt;width:595.5pt;height:155pt;z-index:251760640;mso-height-relative:margin" coordsize="75628,2520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9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">
                <v:shape id="Picture 7" o:spid="_x0000_s1027" type="#_x0000_t75" alt="A walkway with a large silver sphere in the middle of a city&#10;&#10;AI-generated content may be incorrect." style="position:absolute;left:37719;width:37909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">
                  <v:imagedata r:id="rId40" o:title="A walkway with a large silver sphere in the middle of a city&#10;&#10;AI-generated content may be incorrect"/>
                </v:shape>
                <v:shape id="Picture 6" o:spid="_x0000_s1028" type="#_x0000_t75" alt="A city skyline with a body of water&#10;&#10;AI-generated content may be incorrect." style="position:absolute;width:37903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">
                  <v:imagedata r:id="rId41" o:title="A city skyline with a body of water&#10;&#10;AI-generated content may be incorrect"/>
                </v:shape>
                <w10:wrap type="topAndBottom"/>
              </v:group>
            </w:pict>
          </mc:Fallback>
        </mc:AlternateConten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นำทุกท่านเดินทางสู่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A1DA9" w:rsidRPr="00A81806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NORT BUND GREEN SPACE</w:t>
      </w:r>
      <w:r w:rsidR="007A1DA9" w:rsidRPr="00A81806">
        <w:rPr>
          <w:rFonts w:ascii="Browallia New" w:eastAsia="Cordia New" w:hAnsi="Browallia New" w:cs="Browallia New"/>
          <w:color w:val="FF0000"/>
          <w:sz w:val="32"/>
          <w:szCs w:val="32"/>
        </w:rPr>
        <w:t xml:space="preserve"> 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มุมถ่ายรูปใหม่เซี่ยงไฮ้</w:t>
      </w:r>
      <w:r w:rsidR="007A1DA9" w:rsidRPr="00A8180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บริเวณนี้เป็นพื้นที่สีเขียวริมแม่น้ำฝั่งเหนือในเขตหงโข่ว สถานที่พักผ่อนหย่อนใจใหม่ของชาวเซี่ยงไฮ้ ภายในสวนอันร่มรื่นบรรยากาศดี นอกจากนี้แล้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>ว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บริเวณนี้ยังมีจุดไฮไลท์ที่ชื่อเสียงมากในโซเชียลมาถ่ายรูปกับโดมไข่สีเงิน ท่ามกลางบรรยากาศสวนริมน้ำที่รายล้อมไปด้วยต้นไม้ดอกไม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</w:p>
    <w:p w14:paraId="32BE320A" w14:textId="0B48A44D" w:rsidR="007A1DA9" w:rsidRDefault="007A1DA9" w:rsidP="007A1DA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45928558" w14:textId="4D6729CB" w:rsidR="007A1DA9" w:rsidRPr="00BD6588" w:rsidRDefault="007A1DA9" w:rsidP="007A1DA9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486A58A4" w14:textId="62709D5F" w:rsidR="00EB6200" w:rsidRDefault="00EB6200" w:rsidP="00EB6200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4474E3" w14:textId="472D9162" w:rsidR="00E514D8" w:rsidRPr="00BD6588" w:rsidRDefault="00E514D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3366FF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3</w:t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ร้านยางพารา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ถ่ายรูป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กับ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>FREEDOM GUNDAM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 xml:space="preserve">TIAN AN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1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>,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 xml:space="preserve">000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>TREES 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วัดพระหยกขาว 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ตลาดเฉินหวังเมี่ยว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2407A2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proofErr w:type="gramStart"/>
      <w:r w:rsidR="002407A2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r w:rsidR="00CE2117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7CDB3931" w14:textId="4089CCEC" w:rsidR="004B24B1" w:rsidRDefault="004B24B1" w:rsidP="004B24B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1FC243E" w14:textId="64900769" w:rsidR="00681F5C" w:rsidRDefault="0079703B" w:rsidP="00681F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นำท่านไปชมผลิตภัณฑ์จาก </w:t>
      </w:r>
      <w:r w:rsidRPr="0079703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ร้าน</w:t>
      </w:r>
      <w:r w:rsidRPr="0079703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ยางพารา</w:t>
      </w:r>
      <w:r w:rsidRPr="0079703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79703B">
        <w:rPr>
          <w:rFonts w:ascii="Browallia New" w:hAnsi="Browallia New" w:cs="Browallia New"/>
          <w:sz w:val="32"/>
          <w:szCs w:val="32"/>
          <w:cs/>
        </w:rPr>
        <w:t>สินค้าหมอนและที่นอนยางพาราที่ผ่านกระบวนการผลิตที่มีคุณภาพ</w:t>
      </w:r>
    </w:p>
    <w:p w14:paraId="41579111" w14:textId="6E1A8BA5" w:rsidR="0079703B" w:rsidRDefault="0079703B" w:rsidP="0079703B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นำท่านเดินทางไป</w:t>
      </w:r>
      <w:r w:rsidRPr="00A11AE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ถ่ายรูปคู่กับ </w:t>
      </w:r>
      <w:r w:rsidRPr="00A11AEF">
        <w:rPr>
          <w:rFonts w:ascii="Browallia New" w:hAnsi="Browallia New" w:cs="Browallia New"/>
          <w:b/>
          <w:bCs/>
          <w:color w:val="FF0000"/>
          <w:sz w:val="32"/>
          <w:szCs w:val="32"/>
        </w:rPr>
        <w:t>FREEDOM GUNDAM</w:t>
      </w:r>
      <w:r w:rsidRPr="00A11AE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A11AE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A11AEF">
        <w:rPr>
          <w:rFonts w:ascii="Browallia New" w:hAnsi="Browallia New" w:cs="Browallia New" w:hint="cs"/>
          <w:sz w:val="32"/>
          <w:szCs w:val="32"/>
          <w:cs/>
        </w:rPr>
        <w:t>ตั้งอยู่ที่</w:t>
      </w:r>
      <w:r w:rsidRPr="00A11AEF">
        <w:rPr>
          <w:rFonts w:ascii="Browallia New" w:hAnsi="Browallia New" w:cs="Browallia New"/>
          <w:sz w:val="32"/>
          <w:szCs w:val="32"/>
        </w:rPr>
        <w:t>MITSUI SHOPPING PARK LALAPORT SHANGHAI JINQIAO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11AEF">
        <w:rPr>
          <w:rFonts w:ascii="Browallia New" w:hAnsi="Browallia New" w:cs="Browallia New"/>
          <w:sz w:val="32"/>
          <w:szCs w:val="32"/>
          <w:cs/>
        </w:rPr>
        <w:t xml:space="preserve">ขนาด </w:t>
      </w:r>
      <w:r w:rsidRPr="00A11AEF">
        <w:rPr>
          <w:rFonts w:ascii="Browallia New" w:hAnsi="Browallia New" w:cs="Browallia New"/>
          <w:sz w:val="32"/>
          <w:szCs w:val="32"/>
        </w:rPr>
        <w:t>LIFE-SIZED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11AEF">
        <w:rPr>
          <w:rFonts w:ascii="Browallia New" w:hAnsi="Browallia New" w:cs="Browallia New"/>
          <w:sz w:val="32"/>
          <w:szCs w:val="32"/>
          <w:cs/>
        </w:rPr>
        <w:t>ความสูง</w:t>
      </w:r>
      <w:r>
        <w:rPr>
          <w:rFonts w:ascii="Browallia New" w:hAnsi="Browallia New" w:cs="Browallia New" w:hint="cs"/>
          <w:sz w:val="32"/>
          <w:szCs w:val="32"/>
          <w:cs/>
        </w:rPr>
        <w:t>ประมาณ</w:t>
      </w:r>
      <w:r w:rsidRPr="00A11AEF">
        <w:rPr>
          <w:rFonts w:ascii="Browallia New" w:hAnsi="Browallia New" w:cs="Browallia New"/>
          <w:sz w:val="32"/>
          <w:szCs w:val="32"/>
          <w:cs/>
        </w:rPr>
        <w:t xml:space="preserve"> 18 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หุ่นตัวนี้ถูกสร้างขึ้นมาใน </w:t>
      </w:r>
      <w:r w:rsidRPr="00A11AEF">
        <w:rPr>
          <w:rFonts w:ascii="Browallia New" w:hAnsi="Browallia New" w:cs="Browallia New"/>
          <w:sz w:val="32"/>
          <w:szCs w:val="32"/>
        </w:rPr>
        <w:t xml:space="preserve">GUNDAM CHINA PROJECT </w:t>
      </w:r>
      <w:r w:rsidRPr="00A11AEF">
        <w:rPr>
          <w:rFonts w:ascii="Browallia New" w:hAnsi="Browallia New" w:cs="Browallia New"/>
          <w:sz w:val="32"/>
          <w:szCs w:val="32"/>
          <w:cs/>
        </w:rPr>
        <w:t>เป็นการนำแฟรนไชส์ดังเข้าไป</w:t>
      </w:r>
      <w:r>
        <w:rPr>
          <w:rFonts w:ascii="Browallia New" w:hAnsi="Browallia New" w:cs="Browallia New" w:hint="cs"/>
          <w:sz w:val="32"/>
          <w:szCs w:val="32"/>
          <w:cs/>
        </w:rPr>
        <w:t>ที่จีนและ</w:t>
      </w:r>
      <w:r w:rsidRPr="00A11AEF">
        <w:rPr>
          <w:rFonts w:ascii="Browallia New" w:hAnsi="Browallia New" w:cs="Browallia New"/>
          <w:sz w:val="32"/>
          <w:szCs w:val="32"/>
          <w:cs/>
        </w:rPr>
        <w:t>ไฮไลต์อย่างหนึ่งคือหุ่นกันดั้มขนาดเท่าจริงเหมือนที่มีอยู่ในญี่ปุ่น</w:t>
      </w:r>
    </w:p>
    <w:p w14:paraId="54994FBD" w14:textId="4FB1BD39" w:rsidR="0079703B" w:rsidRDefault="00ED2181" w:rsidP="0079703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B360E6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2407A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0F751DE4" w14:textId="0B8D203B" w:rsidR="0079703B" w:rsidRDefault="00BB0063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7AC26752" wp14:editId="44FE948F">
                <wp:simplePos x="0" y="0"/>
                <wp:positionH relativeFrom="column">
                  <wp:posOffset>-457200</wp:posOffset>
                </wp:positionH>
                <wp:positionV relativeFrom="paragraph">
                  <wp:posOffset>3754755</wp:posOffset>
                </wp:positionV>
                <wp:extent cx="7858125" cy="2171700"/>
                <wp:effectExtent l="0" t="0" r="9525" b="0"/>
                <wp:wrapTopAndBottom/>
                <wp:docPr id="135373275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8125" cy="2171700"/>
                          <a:chOff x="0" y="0"/>
                          <a:chExt cx="7531735" cy="2728595"/>
                        </a:xfrm>
                      </wpg:grpSpPr>
                      <pic:pic xmlns:pic="http://schemas.openxmlformats.org/drawingml/2006/picture">
                        <pic:nvPicPr>
                          <pic:cNvPr id="1354174479" name="Picture 2" descr="A bridge over water with trees and a building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0"/>
                            <a:ext cx="3997960" cy="2728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4966034" name="Picture 1" descr="A building with trees on the 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2724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1B81B6" id="Group 3" o:spid="_x0000_s1026" style="position:absolute;margin-left:-36pt;margin-top:295.65pt;width:618.75pt;height:171pt;z-index:251764736;mso-width-relative:margin;mso-height-relative:margin" coordsize="75317,272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">
                <v:shape id="Picture 2" o:spid="_x0000_s1027" type="#_x0000_t75" alt="A bridge over water with trees and a building in the background&#10;&#10;Description automatically generated" style="position:absolute;left:35337;width:39980;height:2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">
                  <v:imagedata r:id="rId44" o:title="A bridge over water with trees and a building in the background&#10;&#10;Description automatically generated"/>
                </v:shape>
                <v:shape id="Picture 1" o:spid="_x0000_s1028" type="#_x0000_t75" alt="A building with trees on the side&#10;&#10;Description automatically generated" style="position:absolute;width:35337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">
                  <v:imagedata r:id="rId45" o:title="A building with trees on the side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72D1A44E" wp14:editId="33E1AD28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765415" cy="2343150"/>
                <wp:effectExtent l="0" t="0" r="6985" b="0"/>
                <wp:wrapTopAndBottom/>
                <wp:docPr id="186725720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5415" cy="2343150"/>
                          <a:chOff x="0" y="0"/>
                          <a:chExt cx="7765415" cy="2185035"/>
                        </a:xfrm>
                      </wpg:grpSpPr>
                      <pic:pic xmlns:pic="http://schemas.openxmlformats.org/drawingml/2006/picture">
                        <pic:nvPicPr>
                          <pic:cNvPr id="1540252420" name="Picture 7" descr="A large robot statue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255010" cy="217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4222089" name="Picture 9" descr="A large robot with a large body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5" y="0"/>
                            <a:ext cx="3260090" cy="2177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0462324" name="Picture 8" descr="A large robot statue out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150" y="0"/>
                            <a:ext cx="1459230" cy="2185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1DC2D" id="Group 10" o:spid="_x0000_s1026" style="position:absolute;margin-left:-36pt;margin-top:0;width:611.45pt;height:184.5pt;z-index:251762688;mso-height-relative:margin" coordsize="77654,21850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I0Mzc2MTg4NjU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2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xOTcyMjIzNDE3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">
                <v:shape id="Picture 7" o:spid="_x0000_s1027" type="#_x0000_t75" alt="A large robot statue in front of a building&#10;&#10;Description automatically generated" style="position:absolute;top:95;width:32550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">
                  <v:imagedata r:id="rId50" o:title="A large robot statue in front of a building&#10;&#10;Description automatically generated"/>
                </v:shape>
                <v:shape id="Picture 9" o:spid="_x0000_s1028" type="#_x0000_t75" alt="A large robot with a large body&#10;&#10;Description automatically generated with medium confidence" style="position:absolute;left:45053;width:32601;height:2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">
                  <v:imagedata r:id="rId51" o:title="A large robot with a large body&#10;&#10;Description automatically generated with medium confidence"/>
                </v:shape>
                <v:shape id="Picture 8" o:spid="_x0000_s1029" type="#_x0000_t75" alt="A large robot statue outside&#10;&#10;Description automatically generated" style="position:absolute;left:31051;width:14592;height:21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">
                  <v:imagedata r:id="rId52" o:title="A large robot statue outside&#10;&#10;Description automatically generated"/>
                </v:shape>
                <w10:wrap type="topAndBottom"/>
              </v:group>
            </w:pict>
          </mc:Fallback>
        </mc:AlternateConten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="0079703B" w:rsidRPr="00130496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เทียนอันเชียนซู่</w:t>
      </w:r>
      <w:r w:rsidR="0079703B" w:rsidRPr="00130496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 xml:space="preserve">TIAN AN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1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>,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 xml:space="preserve">000 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 xml:space="preserve">TREES) </w: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 xml:space="preserve">หรือที่ถูกเรียกว่า อาคารพันไม้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ถูกออกแบบโดยโทมัส เฮเธอร์วิก สถาปนิกชาวอังกฤษ โดยคาดว่าต้นไม้เหล่านี้จะสามารถดูดซับคาร์บอนไดออกไซด์ 21 ตันทุกปี กลุ่มอาคารดังกล่าวตั้งอยู่ริมฝั่งแม่น้ำซูโจวหรือแม่น้ำอู๋ซง ซึ่งครอบคลุมพื้นที่กว่า 300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>,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000 ตารางเมตร (ราว 187 ไร่) และได้รับการขนานนามว่าเป็นสิ่งมหัศจรรย์ของโลกสมัยใหม่ที่เทียบได้กับสวนลอยบาบิโลนโบราณ ได้แรงบันดาลใจจาก “เขาหวงซาน” 1 ในมรดกโลกที่ยิ่งใหญ่ของจีน</w:t>
      </w:r>
    </w:p>
    <w:p w14:paraId="3A048B37" w14:textId="401A1E06" w:rsidR="0079703B" w:rsidRDefault="00BB0063" w:rsidP="0079703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D8BAC2D" wp14:editId="0841480B">
                <wp:simplePos x="0" y="0"/>
                <wp:positionH relativeFrom="column">
                  <wp:posOffset>-457200</wp:posOffset>
                </wp:positionH>
                <wp:positionV relativeFrom="paragraph">
                  <wp:posOffset>3514090</wp:posOffset>
                </wp:positionV>
                <wp:extent cx="7771765" cy="2286000"/>
                <wp:effectExtent l="0" t="0" r="635" b="0"/>
                <wp:wrapTopAndBottom/>
                <wp:docPr id="163458037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765" cy="2286000"/>
                          <a:chOff x="0" y="0"/>
                          <a:chExt cx="7771765" cy="2288376"/>
                        </a:xfrm>
                      </wpg:grpSpPr>
                      <pic:pic xmlns:pic="http://schemas.openxmlformats.org/drawingml/2006/picture">
                        <pic:nvPicPr>
                          <pic:cNvPr id="776823232" name="Picture 9" descr="A building with a statue in front of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3345" cy="2288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9050428" name="Picture 8" descr="A statue of a sleeping pers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09"/>
                          <a:stretch>
                            <a:fillRect/>
                          </a:stretch>
                        </pic:blipFill>
                        <pic:spPr>
                          <a:xfrm>
                            <a:off x="3829050" y="0"/>
                            <a:ext cx="3942715" cy="2288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447251" id="Group 10" o:spid="_x0000_s1026" style="position:absolute;margin-left:-36pt;margin-top:276.7pt;width:611.95pt;height:180pt;z-index:251766784;mso-height-relative:margin" coordsize="77717,228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">
                <v:shape id="Picture 9" o:spid="_x0000_s1027" type="#_x0000_t75" alt="A building with a statue in front of it&#10;&#10;Description automatically generated" style="position:absolute;width:39033;height:2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">
                  <v:imagedata r:id="rId55" o:title="A building with a statue in front of it&#10;&#10;Description automatically generated" cropbottom="8198f"/>
                </v:shape>
                <v:shape id="Picture 8" o:spid="_x0000_s1028" type="#_x0000_t75" alt="A statue of a sleeping person&#10;&#10;Description automatically generated" style="position:absolute;left:38290;width:39427;height:2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">
                  <v:imagedata r:id="rId56" o:title="A statue of a sleeping person&#10;&#10;Description automatically generated" cropbottom="8198f"/>
                </v:shape>
                <w10:wrap type="topAndBottom"/>
              </v:group>
            </w:pict>
          </mc:Fallback>
        </mc:AlternateConten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>จากนั้นทำท่านเดินทางสู่</w:t>
      </w:r>
      <w:r w:rsidR="0079703B" w:rsidRPr="00813506">
        <w:rPr>
          <w:rFonts w:ascii="Browallia New" w:eastAsia="Cordia New" w:hAnsi="Browallia New" w:cs="Browallia New"/>
          <w:sz w:val="32"/>
          <w:szCs w:val="32"/>
          <w:cs/>
        </w:rPr>
        <w:t>วัดพระหยกหรือ</w: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9703B" w:rsidRPr="00813506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วัดพระหยกขาว </w:t>
      </w:r>
      <w:r w:rsidR="0079703B" w:rsidRPr="00813506">
        <w:rPr>
          <w:rFonts w:ascii="Browallia New" w:eastAsia="Cordia New" w:hAnsi="Browallia New" w:cs="Browallia New"/>
          <w:sz w:val="32"/>
          <w:szCs w:val="32"/>
          <w:cs/>
        </w:rPr>
        <w:t xml:space="preserve">เป็นวัดที่มีชื่อเสียงมากที่สุดในเมืองเซี่ยงไฮ้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190 เซนติเมตร และหุ้มด้วยเพชรพลอย หินมโนรา มรกต และองค์พระพุทธรูปปางไสยาสน์ มีความยาว 96 เซนติเมตร นอนเอียงด้านขวาและหนุนพระเศียรด้วยพระหัตถ์ขวา </w: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>ถือเป็นวัดที่มีทั้งชาวจีนและนักท่องเที่ยวเดินทางมาสักการะบูชาตลอดทั้งวัน</w:t>
      </w:r>
    </w:p>
    <w:p w14:paraId="4A4E606F" w14:textId="0B7CFF1A" w:rsidR="0079703B" w:rsidRDefault="00BB0063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612FE1C" wp14:editId="76DDCB01">
                <wp:simplePos x="0" y="0"/>
                <wp:positionH relativeFrom="column">
                  <wp:posOffset>-457200</wp:posOffset>
                </wp:positionH>
                <wp:positionV relativeFrom="paragraph">
                  <wp:posOffset>1107440</wp:posOffset>
                </wp:positionV>
                <wp:extent cx="7762875" cy="2633980"/>
                <wp:effectExtent l="0" t="0" r="9525" b="0"/>
                <wp:wrapTopAndBottom/>
                <wp:docPr id="142763629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2633980"/>
                          <a:chOff x="0" y="0"/>
                          <a:chExt cx="7762875" cy="2633980"/>
                        </a:xfrm>
                      </wpg:grpSpPr>
                      <pic:pic xmlns:pic="http://schemas.openxmlformats.org/drawingml/2006/picture">
                        <pic:nvPicPr>
                          <pic:cNvPr id="233409681" name="Picture 17" descr="Thean Hou Temple with many asian style building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9525" y="0"/>
                            <a:ext cx="3943350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385390" name="Picture 16" descr="A crowd of people walking i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759CC1" id="Group 1" o:spid="_x0000_s1026" style="position:absolute;margin-left:-36pt;margin-top:87.2pt;width:611.25pt;height:207.4pt;z-index:251768832" coordsize="77628,263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c2h1dHRlcnN0b2NrLmNvbS9saWNl&#10;bnNlP3V0bV9zb3VyY2U9aXB0YyZhbXA7dXRtX21lZGl1bT1nb29nbGVpbWFnZXMmYW1wO3V0bV9j&#10;YW1wYWlnbj13ZWJzdGF0ZW1lbnQ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NTA4NTM1&#10;MzA4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">
                <v:shape id="Picture 17" o:spid="_x0000_s1027" type="#_x0000_t75" alt="Thean Hou Temple with many asian style buildings&#10;&#10;Description automatically generated with medium confidence" style="position:absolute;left:38195;width:3943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">
                  <v:imagedata r:id="rId59" o:title="Thean Hou Temple with many asian style buildings&#10;&#10;Description automatically generated with medium confidence"/>
                </v:shape>
                <v:shape id="Picture 16" o:spid="_x0000_s1028" type="#_x0000_t75" alt="A crowd of people walking in a street&#10;&#10;Description automatically generated" style="position:absolute;width:3943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">
                  <v:imagedata r:id="rId60" o:title="A crowd of people walking in a street&#10;&#10;Description automatically generated"/>
                </v:shape>
                <w10:wrap type="topAndBottom"/>
              </v:group>
            </w:pict>
          </mc:Fallback>
        </mc:AlternateContent>
      </w:r>
      <w:r w:rsidR="0079703B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จากนั้นนำท่านสู่ </w:t>
      </w:r>
      <w:r w:rsidR="0079703B"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ตลาดเฉินหวังเมี่ยว</w:t>
      </w:r>
      <w:r w:rsidR="0079703B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9703B" w:rsidRPr="005A236E">
        <w:rPr>
          <w:rFonts w:ascii="Browallia New" w:eastAsia="Cordia New" w:hAnsi="Browallia New" w:cs="Browallia New"/>
          <w:sz w:val="32"/>
          <w:szCs w:val="32"/>
          <w:cs/>
        </w:rPr>
        <w:t>หรือตลาดร้อยปี เซี่ยงไฮ้ เป็นตลาดเก่าของผู่ตง เมืองเซี่ยงไฮ้อาคารบ้านเรือนบริเวณนี้เป็นสถาปัตยกรรมโบราณสมัยราชวงศ์หมิงและชิง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  ให้ท่านอิสระช้อปปิ้งตามอัธยาศัย</w:t>
      </w:r>
    </w:p>
    <w:p w14:paraId="4B0924EF" w14:textId="515C263F" w:rsidR="004B24B1" w:rsidRDefault="004B24B1" w:rsidP="004B24B1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2407A2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2407A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020BDBAB" w14:textId="3BEA19A8" w:rsidR="00354E33" w:rsidRPr="00BD6588" w:rsidRDefault="00354E33" w:rsidP="00354E33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="00CC5AF9"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76BE424" w14:textId="41B945B2" w:rsidR="00466B9A" w:rsidRDefault="00466B9A" w:rsidP="00466B9A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F6B1843" w14:textId="2E88605A" w:rsidR="004F3058" w:rsidRPr="00BD6588" w:rsidRDefault="004F305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4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อิสระท่องเที่ยวตามอัธยาศัย หรือ เลือกซื้อ 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OPTIONAL </w:t>
      </w:r>
      <w:proofErr w:type="gramStart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เสริม :</w:t>
      </w:r>
      <w:proofErr w:type="gramEnd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สวนสนุกเซี่ยงไฮ้ดิสนี่ย์แลนด์พร้อมรถรับและส่ง   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  <w:t xml:space="preserve">     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  <w:t>(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B/–/–)</w:t>
      </w:r>
      <w:r w:rsidR="00B360E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</w:p>
    <w:p w14:paraId="0864A40B" w14:textId="40E528F9" w:rsidR="00AC47C4" w:rsidRDefault="00BB0063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0C9E6FC2" wp14:editId="60FAC106">
                <wp:simplePos x="0" y="0"/>
                <wp:positionH relativeFrom="margin">
                  <wp:posOffset>123825</wp:posOffset>
                </wp:positionH>
                <wp:positionV relativeFrom="paragraph">
                  <wp:posOffset>384810</wp:posOffset>
                </wp:positionV>
                <wp:extent cx="6572250" cy="3981450"/>
                <wp:effectExtent l="0" t="0" r="19050" b="19050"/>
                <wp:wrapTopAndBottom/>
                <wp:docPr id="548107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D188C" w14:textId="627E46FD" w:rsidR="00785B0D" w:rsidRDefault="00785B0D" w:rsidP="00785B0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5B0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สวน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สนุกเซี่ยงไฮ้ดิสนี่ย์แลนด์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เข้าสวนวันธรรมดา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780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, เข้าสวนวันศุกร์-อาทิตย์ หรือเทศกาลวันหยุดของจีนสอบถามราคาอีกครั้ง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สวนสนุกแห่งที่ 6 แห่งอาณาจักรดิสนีย์ซึ่งมีขนาดใหญ่อันดับ 2 ของโลกรองจากดิสนีย์แลนด์ในออร์แลนโด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ตั้งอยู่ในเขตฉวนซาใกล้กับแม่น้ำหวงผู่และสนามบินผู่ตง สวนสนุกเซี่ยงไฮ้ดิสนีย์แลนด์มีขนาดใหญ่กว่าฮ่องกงดิสนีย์แลนด์ถึง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,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000 ล้าน</w:t>
                            </w:r>
                          </w:p>
                          <w:p w14:paraId="7D5374CB" w14:textId="77777777" w:rsidR="00785B0D" w:rsidRDefault="00785B0D" w:rsidP="00785B0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378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การันตี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ออกเดินทาง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เมื่อยอดขายขั้นต่ำ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ท่านขั้นไปเท่านั้น</w:t>
                            </w:r>
                          </w:p>
                          <w:p w14:paraId="6C2FCDE6" w14:textId="57D2B5F5" w:rsidR="00785B0D" w:rsidRPr="00884CF6" w:rsidRDefault="00785B0D" w:rsidP="00BB0063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99B6CD1" wp14:editId="71C26D7C">
                                  <wp:extent cx="4713455" cy="1847850"/>
                                  <wp:effectExtent l="0" t="0" r="0" b="0"/>
                                  <wp:docPr id="1650260318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6332" cy="18607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B489F5" w14:textId="4D06F0C6" w:rsidR="00785B0D" w:rsidRPr="00884CF6" w:rsidRDefault="00785B0D" w:rsidP="00785B0D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7A1D395E" w14:textId="77777777" w:rsidR="00785B0D" w:rsidRPr="0040618F" w:rsidRDefault="00785B0D" w:rsidP="00785B0D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6FC2" id="Text Box 2" o:spid="_x0000_s1031" type="#_x0000_t202" style="position:absolute;margin-left:9.75pt;margin-top:30.3pt;width:517.5pt;height:313.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p8EgIAACc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">
                <v:textbox>
                  <w:txbxContent>
                    <w:p w14:paraId="1D6D188C" w14:textId="627E46FD" w:rsidR="00785B0D" w:rsidRDefault="00785B0D" w:rsidP="00785B0D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5B0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สวน</w:t>
                      </w:r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สนุกเซี่ยงไฮ้ดิสนี่ย์แลนด์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เข้าสวนวันธรรมดา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ราคาท่านละ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780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, เข้าสวนวันศุกร์-อาทิตย์ หรือเทศกาลวันหยุดของจีนสอบถามราคาอีกครั้ง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Pr="00037B86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สวนสนุกแห่งที่ 6 แห่งอาณาจักรดิสนีย์ซึ่งมีขนาดใหญ่อันดับ 2 ของโลกรองจากดิสนีย์แลนด์ในออร์แลนโด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ตั้งอยู่ในเขตฉวนซาใกล้กับแม่น้ำหวงผู่และสนามบินผู่ตง สวนสนุกเซี่ยงไฮ้ดิสนีย์แลนด์มีขนาดใหญ่กว่าฮ่องกงดิสนีย์แลนด์ถึง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,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000 ล้าน</w:t>
                      </w:r>
                    </w:p>
                    <w:p w14:paraId="7D5374CB" w14:textId="77777777" w:rsidR="00785B0D" w:rsidRDefault="00785B0D" w:rsidP="00785B0D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3780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: 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การันตี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ออกเดินทาง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เมื่อยอดขายขั้นต่ำ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10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ท่านขั้นไปเท่านั้น</w:t>
                      </w:r>
                    </w:p>
                    <w:p w14:paraId="6C2FCDE6" w14:textId="57D2B5F5" w:rsidR="00785B0D" w:rsidRPr="00884CF6" w:rsidRDefault="00785B0D" w:rsidP="00BB0063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99B6CD1" wp14:editId="71C26D7C">
                            <wp:extent cx="4713455" cy="1847850"/>
                            <wp:effectExtent l="0" t="0" r="0" b="0"/>
                            <wp:docPr id="1650260318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6332" cy="18607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B489F5" w14:textId="4D06F0C6" w:rsidR="00785B0D" w:rsidRPr="00884CF6" w:rsidRDefault="00785B0D" w:rsidP="00785B0D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7A1D395E" w14:textId="77777777" w:rsidR="00785B0D" w:rsidRPr="0040618F" w:rsidRDefault="00785B0D" w:rsidP="00785B0D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C47C4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="00AC47C4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C3C6A3A" w14:textId="77777777" w:rsidR="00785B0D" w:rsidRPr="00642E86" w:rsidRDefault="00785B0D" w:rsidP="00785B0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42E8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lastRenderedPageBreak/>
        <w:t>อิสระอาหารกลางวันและเย็น เพื่อความสะดวกในการท่องเที่ยว</w:t>
      </w:r>
    </w:p>
    <w:p w14:paraId="7E795691" w14:textId="5CE8B56A" w:rsidR="00785B0D" w:rsidRPr="00BD6588" w:rsidRDefault="00785B0D" w:rsidP="00785B0D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D423A65" w14:textId="3C5E53D6" w:rsidR="006A2DA7" w:rsidRDefault="006A2DA7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D52FA1" w14:textId="2A7B53C5" w:rsidR="00131CF8" w:rsidRPr="00BD6588" w:rsidRDefault="00131CF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5</w:t>
      </w:r>
      <w:r w:rsidR="004F305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ร้านบัวหิมะ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–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ถ่ายรูปหอไข่มุก(จากด้านนอก) – 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ร้านหยก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– หาดไว่ทาน </w:t>
      </w:r>
      <w:proofErr w:type="gramStart"/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  ถนนนานจิง</w:t>
      </w:r>
      <w:proofErr w:type="gramEnd"/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ส่งเข้าสนามบิน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proofErr w:type="gramStart"/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ท่าอากาศยาน</w:t>
      </w:r>
      <w:r w:rsidR="003866E1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เซี่ยงไฮ้ </w:t>
      </w:r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–</w:t>
      </w:r>
      <w:proofErr w:type="gramEnd"/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กรุงเทพฯ(</w:t>
      </w:r>
      <w:proofErr w:type="gramStart"/>
      <w:r w:rsidR="006F62F5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สุวรรณภูมิ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)</w:t>
      </w:r>
      <w:r w:rsidR="0075492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</w:t>
      </w:r>
      <w:r w:rsidR="00AC47C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proofErr w:type="gramEnd"/>
      <w:r w:rsidR="00AC47C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AC47C4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 </w:t>
      </w:r>
      <w:r w:rsidR="00757A82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proofErr w:type="gramStart"/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r w:rsidR="00757A82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</w:t>
      </w:r>
      <w:r w:rsidR="003327B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/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3CCFA0F9" w14:textId="77777777" w:rsidR="00AE39BD" w:rsidRDefault="00AE39BD" w:rsidP="00AE39B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0FE5C11" w14:textId="7F9967C9" w:rsidR="00AE39B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A7B65">
        <w:rPr>
          <w:rFonts w:ascii="Browallia New" w:hAnsi="Browallia New" w:cs="Browallia New" w:hint="cs"/>
          <w:sz w:val="32"/>
          <w:szCs w:val="32"/>
          <w:cs/>
        </w:rPr>
        <w:t>นำท่านไปยัง</w:t>
      </w:r>
      <w:r w:rsidRPr="003A7B6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3A7B6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</w:t>
      </w:r>
      <w:r w:rsidRPr="005E34D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บัวหิมะ</w:t>
      </w:r>
      <w:r w:rsidRPr="005E34DC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E34DC">
        <w:rPr>
          <w:rFonts w:ascii="Browallia New" w:eastAsia="Cordia New" w:hAnsi="Browallia New" w:cs="Browallia New"/>
          <w:sz w:val="32"/>
          <w:szCs w:val="32"/>
          <w:cs/>
        </w:rPr>
        <w:t>ชมครีมเป่าซู่ถัง สรรพคุณเป็นเลิศในด้านรักษาแผลไฟไหม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พุ</w:t>
      </w:r>
      <w:r w:rsidRPr="005E34DC">
        <w:rPr>
          <w:rFonts w:ascii="Browallia New" w:eastAsia="Cordia New" w:hAnsi="Browallia New" w:cs="Browallia New"/>
          <w:sz w:val="32"/>
          <w:szCs w:val="32"/>
          <w:cs/>
        </w:rPr>
        <w:t>พอง และแมลงกัดต่อย เป็นยาสามัญประจำบ้าน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57909C05" w14:textId="2916D97E" w:rsidR="00AE39BD" w:rsidRDefault="00BB0063" w:rsidP="00AE39BD">
      <w:pPr>
        <w:spacing w:after="0"/>
        <w:ind w:left="720" w:hanging="1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5DF0BEE3" wp14:editId="46E7315A">
                <wp:simplePos x="0" y="0"/>
                <wp:positionH relativeFrom="column">
                  <wp:posOffset>-457200</wp:posOffset>
                </wp:positionH>
                <wp:positionV relativeFrom="paragraph">
                  <wp:posOffset>1384935</wp:posOffset>
                </wp:positionV>
                <wp:extent cx="7767955" cy="1981200"/>
                <wp:effectExtent l="0" t="0" r="4445" b="0"/>
                <wp:wrapTopAndBottom/>
                <wp:docPr id="185305131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7955" cy="1981200"/>
                          <a:chOff x="0" y="0"/>
                          <a:chExt cx="7767955" cy="1790700"/>
                        </a:xfrm>
                      </wpg:grpSpPr>
                      <pic:pic xmlns:pic="http://schemas.openxmlformats.org/drawingml/2006/picture">
                        <pic:nvPicPr>
                          <pic:cNvPr id="572666960" name="Picture 9" descr="A city skyline with a bridge and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181420" name="Picture 8" descr="A large tower in Oriental Pearl Tow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6350" y="9525"/>
                            <a:ext cx="268160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211069" name="Picture 10" descr="A tall tower with people walking on a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2700" y="0"/>
                            <a:ext cx="2680335" cy="179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7817A" id="Group 11" o:spid="_x0000_s1026" style="position:absolute;margin-left:-36pt;margin-top:109.05pt;width:611.65pt;height:156pt;z-index:251772928;mso-height-relative:margin" coordsize="77679,179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">
                <v:shape id="Picture 9" o:spid="_x0000_s1027" type="#_x0000_t75" alt="A city skyline with a bridge and a body of water&#10;&#10;Description automatically generated" style="position:absolute;width:26670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">
                  <v:imagedata r:id="rId66" o:title="A city skyline with a bridge and a body of water&#10;&#10;Description automatically generated"/>
                </v:shape>
                <v:shape id="Picture 8" o:spid="_x0000_s1028" type="#_x0000_t75" alt="A large tower in Oriental Pearl Tower&#10;&#10;Description automatically generated" style="position:absolute;left:50863;top:95;width:26816;height:17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">
                  <v:imagedata r:id="rId67" o:title="A large tower in Oriental Pearl Tower&#10;&#10;Description automatically generated"/>
                </v:shape>
                <v:shape id="Picture 10" o:spid="_x0000_s1029" type="#_x0000_t75" alt="A tall tower with people walking on a bridge&#10;&#10;Description automatically generated" style="position:absolute;left:25527;width:26803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">
                  <v:imagedata r:id="rId68" o:title="A tall tower with people walking on a bridge&#10;&#10;Description automatically generated"/>
                </v:shape>
                <w10:wrap type="topAndBottom"/>
              </v:group>
            </w:pict>
          </mc:Fallback>
        </mc:AlternateConten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 w:rsidR="00AE39BD">
        <w:rPr>
          <w:rFonts w:ascii="Browallia New" w:eastAsia="Cordia New" w:hAnsi="Browallia New" w:cs="Browallia New" w:hint="cs"/>
          <w:sz w:val="32"/>
          <w:szCs w:val="32"/>
          <w:cs/>
        </w:rPr>
        <w:t xml:space="preserve">ชม </w:t>
      </w:r>
      <w:r w:rsidR="00AE39BD" w:rsidRPr="00915CE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หอ</w:t>
      </w:r>
      <w:r w:rsidR="00AE39BD" w:rsidRPr="00915CE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ไข่มุก</w:t>
      </w:r>
      <w:r w:rsidR="00AE39B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(ถ่ายรูปจากด้านนอก ไม่ได้ขึ้นหอ)</w:t>
      </w:r>
      <w:r w:rsidR="00AE39BD" w:rsidRPr="00915CED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ตั้งอยู่ฝั่งผู่ตงริมแม่น้ำหวังผู่ เขตลู่เจียจุ่ย แล้วเสร็จเมื่อปี ค.ศ.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1993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มีความสูง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468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เมตร เมื่อสร้างเสร็จ นับเป็นหอคอย ที่สูงอันดับ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4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ของโลก และในปัจจุบัน สูงเป็นอับดับ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5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รองจากหอคอยโตเกียวสกายทรีของญี่ปุ่น ดูภายนอกเป็นลูกเหล็กกลม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15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ลูก อยู่ต่างมุมต่างระดับ ลูกเหล็กกลมที่อยู่ตอนกลางของหอเป็นหอชมวิวที่กว้างขวาง สามารถชมวิวทิวทัศน์ของเซี่ยงไฮ้ได้ทุกด้าน ซึ่งปัจจุบันหอไข่มุกถือเป็นสัญลักษณ์ของเมืองเซี่ยงไฮ้อีกด้วย </w:t>
      </w:r>
    </w:p>
    <w:p w14:paraId="3820F9E1" w14:textId="63FAD6FF" w:rsidR="00AE39BD" w:rsidRDefault="00AE39BD" w:rsidP="006301D4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2C04255E" w14:textId="7A743EC2" w:rsidR="00AE39B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6168D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Pr="00A616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ร้านหยก</w:t>
      </w:r>
      <w:r w:rsidRPr="00A6168D">
        <w:rPr>
          <w:rFonts w:ascii="Browallia New" w:eastAsia="Cordia New" w:hAnsi="Browallia New" w:cs="Browallia New"/>
          <w:sz w:val="32"/>
          <w:szCs w:val="32"/>
          <w:cs/>
        </w:rPr>
        <w:t xml:space="preserve"> ชาวจีนมีความเชื่อว่าหยกเป็นอัญมณีล้ำค่ากว่าทองและเพชร เป็นสิริมงคลแก่ผู้ที่ได้มาครอบครอง ให้ท่านได้เลือกซื้อเป็นเครื่องประดับนำโชคตามอัธยาศัย</w:t>
      </w:r>
    </w:p>
    <w:p w14:paraId="527D51C1" w14:textId="57614F0E" w:rsidR="00AE39BD" w:rsidRPr="00291F43" w:rsidRDefault="00AE39BD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หาดไว่ทาน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เดอะบันด์ </w:t>
      </w:r>
      <w:r w:rsidRPr="00291F43">
        <w:rPr>
          <w:rFonts w:ascii="Browallia New" w:eastAsia="Cordia New" w:hAnsi="Browallia New" w:cs="Browallia New"/>
          <w:sz w:val="32"/>
          <w:szCs w:val="32"/>
        </w:rPr>
        <w:t xml:space="preserve">THE BUND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>หาดไว่ทานเป็นย่านถนนเลียบแม่น้ำหวงผ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ู่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ที่มีความยาว </w:t>
      </w:r>
      <w:r>
        <w:rPr>
          <w:rFonts w:ascii="Browallia New" w:eastAsia="Cordia New" w:hAnsi="Browallia New" w:cs="Browallia New"/>
          <w:sz w:val="32"/>
          <w:szCs w:val="32"/>
        </w:rPr>
        <w:t>1.5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กิโลเมตร เต็มไปด้วยตึกอาคารสถาปัตยกรรมสไตล์ตะวันตกโบราณอายุเก่าแก่กว่า </w:t>
      </w:r>
      <w:r>
        <w:rPr>
          <w:rFonts w:ascii="Browallia New" w:eastAsia="Cordia New" w:hAnsi="Browallia New" w:cs="Browallia New"/>
          <w:sz w:val="32"/>
          <w:szCs w:val="32"/>
        </w:rPr>
        <w:t>100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ปี ที่ ซึ่งอาคารสไตล์ยุโรปเหล่านี้ ถูกเรียกว่า เดอะ บัน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ด์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(</w:t>
      </w:r>
      <w:r w:rsidRPr="00291F43">
        <w:rPr>
          <w:rFonts w:ascii="Browallia New" w:eastAsia="Cordia New" w:hAnsi="Browallia New" w:cs="Browallia New"/>
          <w:sz w:val="32"/>
          <w:szCs w:val="32"/>
        </w:rPr>
        <w:t xml:space="preserve">THE BUND)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ที่ถูกใช้เป็นสถานที่ถ่ายทำภาพยนต์สุดโด่งดังอย่าง "เจ้าพ่อเซี่ยงไฮ้" จึงทำให้ที่นี่มีอีกชื่อหนึ่งว่า </w:t>
      </w:r>
      <w:r w:rsidRPr="002F70D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"หาดเจ้าพ่อเซี่ยงไฮ้"</w:t>
      </w:r>
    </w:p>
    <w:p w14:paraId="5CB922FF" w14:textId="77777777" w:rsidR="00AE39BD" w:rsidRDefault="00AE39BD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ถนนนานจิง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B6232">
        <w:rPr>
          <w:rFonts w:ascii="Browallia New" w:eastAsia="Cordia New" w:hAnsi="Browallia New" w:cs="Browallia New"/>
          <w:sz w:val="32"/>
          <w:szCs w:val="32"/>
          <w:cs/>
        </w:rPr>
        <w:t>หรือ นานจิงลู่ เป็นย่านช้อปปิ้งเก่าแก่ที่สุดของเซี่ยงไฮ้ เป็นตลาดซื้อขายของกันคึกคักตั้งแต่ทศวรรษ 1920 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เป็นแหล่งช้อปปิ้งสินค้าแบรนด์เนมจากทั่วโลกและยังเป็นศูนย์ร้วมร้านค้าและร้านอาหารอีกมากมาย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และถนนเส้นนี้ยังเป็น </w:t>
      </w:r>
      <w:r w:rsidRPr="00B84AF6">
        <w:rPr>
          <w:rFonts w:ascii="Browallia New" w:eastAsia="Cordia New" w:hAnsi="Browallia New" w:cs="Browallia New"/>
          <w:sz w:val="32"/>
          <w:szCs w:val="32"/>
        </w:rPr>
        <w:t>POP MART STORE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B84AF6">
        <w:rPr>
          <w:rFonts w:ascii="Browallia New" w:eastAsia="Cordia New" w:hAnsi="Browallia New" w:cs="Browallia New"/>
          <w:sz w:val="32"/>
          <w:szCs w:val="32"/>
          <w:cs/>
        </w:rPr>
        <w:t>แฟลกชิปสโตร์สาขาที่ใหญ่ที่สุดในมณฑลเซี่ยงไฮ้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อีกด้วย</w:t>
      </w:r>
    </w:p>
    <w:p w14:paraId="502C323F" w14:textId="5B302A73" w:rsidR="00785B0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307D6132" wp14:editId="03725439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2850" cy="2600325"/>
                <wp:effectExtent l="0" t="0" r="0" b="9525"/>
                <wp:wrapTopAndBottom/>
                <wp:docPr id="153289306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600325"/>
                          <a:chOff x="0" y="0"/>
                          <a:chExt cx="7562850" cy="2540635"/>
                        </a:xfrm>
                      </wpg:grpSpPr>
                      <pic:pic xmlns:pic="http://schemas.openxmlformats.org/drawingml/2006/picture">
                        <pic:nvPicPr>
                          <pic:cNvPr id="83691507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4894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95D222" id="Group 12" o:spid="_x0000_s1026" style="position:absolute;margin-left:-36pt;margin-top:0;width:595.5pt;height:204.75pt;z-index:251774976;mso-height-relative:margin" coordsize="75628,2540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">
                <v:shape id="Picture 11" o:spid="_x0000_s1027" type="#_x0000_t75" style="position:absolute;left:37528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">
                  <v:imagedata r:id="rId71" o:title=""/>
                </v:shape>
                <v:shape id="Picture 10" o:spid="_x0000_s1028" type="#_x0000_t75" style="position:absolute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">
                  <v:imagedata r:id="rId72" o:title=""/>
                </v:shape>
                <w10:wrap type="topAndBottom"/>
              </v:group>
            </w:pict>
          </mc:Fallback>
        </mc:AlternateContent>
      </w:r>
      <w:r w:rsidR="00785B0D"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785B0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785B0D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785B0D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785B0D"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78F1D1A8" w14:textId="560F22E8" w:rsidR="006D4D5E" w:rsidRDefault="00A414C0" w:rsidP="006D4D5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19.55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615BA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9615BA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54927" w:rsidRPr="0075492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AE39BD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AE39BD" w:rsidRPr="00AE39BD">
        <w:rPr>
          <w:rFonts w:ascii="Browallia New" w:hAnsi="Browallia New" w:cs="Browallia New"/>
          <w:b/>
          <w:bCs/>
          <w:color w:val="00B050"/>
          <w:sz w:val="32"/>
          <w:szCs w:val="32"/>
        </w:rPr>
        <w:t>9C8755</w:t>
      </w:r>
    </w:p>
    <w:p w14:paraId="54C8DBD8" w14:textId="6D4E8D03" w:rsidR="005B1EEE" w:rsidRPr="00871018" w:rsidRDefault="005B1EEE" w:rsidP="005B1E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122E1C" w14:textId="576C4961" w:rsidR="00E17DD2" w:rsidRDefault="00E17DD2" w:rsidP="00E17DD2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904A1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07D9E095" w14:textId="2537AA37" w:rsidR="006D4D5E" w:rsidRDefault="00A414C0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00.05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6F62F5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757A82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6D4D5E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68383C46" w14:textId="77777777" w:rsidR="004A741A" w:rsidRDefault="004A741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41678EB" w14:textId="77777777" w:rsidR="008C5F3A" w:rsidRDefault="008C5F3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09EC26F" w14:textId="77777777" w:rsidR="009D78B3" w:rsidRPr="0094388C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4595FD82" w14:textId="758FEE7A" w:rsidR="009D78B3" w:rsidRDefault="009D78B3" w:rsidP="009D78B3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ตามนโยบายการโปรโมทสินค้าพื้นเมืองของรัฐบาล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ร่วมกับการท่องเที่ยว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 และถ้าหากลูกค้าไม่มีความประสงค์จะเข้าร้านรัฐบาล ขอสงวนสิทธิ์ในการเรียกเก็บค่าใช้จ่ายที่เกิดขึ้นจากท่านเป็นจำนวนเงิน </w:t>
      </w:r>
      <w:r w:rsidR="00BD6588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5</w:t>
      </w:r>
      <w:r w:rsidR="001D3638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752CB1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หยวน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 / 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ท่าน / ร้าน</w:t>
      </w:r>
    </w:p>
    <w:p w14:paraId="262B2E42" w14:textId="77777777" w:rsidR="009D78B3" w:rsidRPr="001856A3" w:rsidRDefault="009D78B3" w:rsidP="009D78B3">
      <w:pPr>
        <w:pStyle w:val="ListParagraph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19A5F22" w14:textId="77777777" w:rsidR="009D78B3" w:rsidRPr="00070E9D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7A408E4A" w14:textId="77777777" w:rsidR="009D78B3" w:rsidRPr="00793839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99F9F27" w14:textId="65EEC78D" w:rsidR="009D78B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904A1D"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จำนวน 1 ใบ ต่อท่านเท่านั้น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BA94ECC" w14:textId="77777777" w:rsidR="009D78B3" w:rsidRPr="001856A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ภาษีมูลค่าเพิ่ม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7 %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4940A15B" w14:textId="77777777" w:rsidR="009D78B3" w:rsidRPr="001856A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ภาษีหัก ณ ที่จ่าย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3 %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4F7AF135" w14:textId="77777777" w:rsidR="009D78B3" w:rsidRPr="003F337C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3A844D3B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>ค่าเข้าชมสถานที่ตามที่ระบุในโปรแกรมท่องเที่ยว</w:t>
      </w:r>
    </w:p>
    <w:p w14:paraId="00939526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38CD7592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D2446AB" w14:textId="77777777" w:rsidR="009D78B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3B7F141" w14:textId="77777777" w:rsidR="009D78B3" w:rsidRDefault="009D78B3" w:rsidP="009D78B3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32AF0A01" w14:textId="77777777" w:rsidR="009D78B3" w:rsidRPr="004261E1" w:rsidRDefault="009D78B3" w:rsidP="009D78B3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001F9578" w14:textId="77777777" w:rsidR="009D78B3" w:rsidRPr="00070E9D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56B5CC8C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74FA4B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DB2D287" w14:textId="77777777" w:rsidR="009D78B3" w:rsidRPr="00871018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0438997" w14:textId="77777777" w:rsidR="009D78B3" w:rsidRPr="00871018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A024C22" w14:textId="77777777" w:rsidR="009D78B3" w:rsidRPr="00FA528B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52F8BDE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1C15A37C" w14:textId="77777777" w:rsidR="009D78B3" w:rsidRPr="00E12760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52D8BBD" w14:textId="306DFA13" w:rsidR="009D78B3" w:rsidRPr="00A9745F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C4261D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2,0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F569446" w14:textId="77777777" w:rsidR="009D78B3" w:rsidRPr="00A9745F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77830743" w14:textId="77777777" w:rsidR="009D78B3" w:rsidRDefault="009D78B3" w:rsidP="009D78B3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8BA7A44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24F17652" w14:textId="67921C08" w:rsidR="009D78B3" w:rsidRPr="008E410C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AE39BD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5,000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5E54E5C1" w14:textId="77777777" w:rsidR="009D78B3" w:rsidRPr="008E410C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9FEFF44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2FEA8064" w14:textId="77777777" w:rsidR="009D78B3" w:rsidRDefault="009D78B3" w:rsidP="009D78B3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524C54BE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555BE3C0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413D17B7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5FC38E96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6C41F8CA" w14:textId="77777777" w:rsidR="009D78B3" w:rsidRPr="00C87398" w:rsidRDefault="009D78B3" w:rsidP="009D78B3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21171F96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0F238E45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62159933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1A312D7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816AFBA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39604285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CE4BAE3" w14:textId="77777777" w:rsidR="009D78B3" w:rsidRPr="00995E1B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DE276C0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3F266E2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561E2B6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7434E8F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6C29BA1C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17D5AF3F" w14:textId="305FFE29" w:rsidR="009D78B3" w:rsidRPr="00961CB6" w:rsidRDefault="009D78B3" w:rsidP="009D78B3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D95F3F" w:rsidRPr="00D95F3F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B0CD17" w14:textId="77777777" w:rsidR="009D78B3" w:rsidRDefault="009D78B3" w:rsidP="009D78B3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8B8D6F4" w14:textId="77777777" w:rsidR="009D78B3" w:rsidRPr="005B1EEE" w:rsidRDefault="009D78B3" w:rsidP="009D78B3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761B222F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9FB533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09B465C9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8B18CB6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E7000E6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9DF6F2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BB78E0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4BD03CC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EB81B39" w14:textId="77777777" w:rsidR="009D78B3" w:rsidRPr="00961CB6" w:rsidRDefault="009D78B3" w:rsidP="009D78B3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47F92263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3BA91126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6003A8D5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0770DEE8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1024107F" w14:textId="77777777" w:rsidR="009D78B3" w:rsidRPr="00961CB6" w:rsidRDefault="009D78B3" w:rsidP="009D78B3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299A40A" w14:textId="77777777" w:rsidR="009D78B3" w:rsidRPr="00961CB6" w:rsidRDefault="009D78B3" w:rsidP="009D78B3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6B36ED8B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3543EC80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9D4BFD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1D0970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7A3F1EBD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28B3D22" w14:textId="77777777" w:rsidR="009D78B3" w:rsidRPr="00E74455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2B52097" w14:textId="77777777" w:rsidR="009D78B3" w:rsidRDefault="009D78B3" w:rsidP="009D78B3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FEF29" w14:textId="77777777" w:rsidR="009D78B3" w:rsidRDefault="009D78B3" w:rsidP="009D78B3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D76DB79" w14:textId="77777777" w:rsidR="009D78B3" w:rsidRDefault="009D78B3" w:rsidP="009D78B3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32E57539" w14:textId="276E3046" w:rsidR="009D78B3" w:rsidRPr="009D78B3" w:rsidRDefault="009D78B3" w:rsidP="00AA7739">
      <w:pPr>
        <w:tabs>
          <w:tab w:val="left" w:pos="9675"/>
        </w:tabs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53CE9A28" w14:textId="77777777" w:rsidR="009D78B3" w:rsidRPr="00950FD4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37FCCB45" w14:textId="77777777" w:rsidR="009D78B3" w:rsidRPr="00073021" w:rsidRDefault="009D78B3" w:rsidP="009D78B3">
      <w:pPr>
        <w:spacing w:after="0" w:line="240" w:lineRule="auto"/>
        <w:jc w:val="center"/>
      </w:pPr>
    </w:p>
    <w:p w14:paraId="780EEEA1" w14:textId="77777777" w:rsidR="009D78B3" w:rsidRPr="00752CB1" w:rsidRDefault="009D78B3" w:rsidP="009D78B3">
      <w:pPr>
        <w:pStyle w:val="Default"/>
        <w:jc w:val="center"/>
      </w:pPr>
    </w:p>
    <w:sectPr w:rsidR="009D78B3" w:rsidRPr="00752CB1" w:rsidSect="00D43321">
      <w:footerReference w:type="default" r:id="rId7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5C6B" w14:textId="77777777" w:rsidR="00F61EA9" w:rsidRDefault="00F61EA9" w:rsidP="00E41899">
      <w:pPr>
        <w:spacing w:after="0" w:line="240" w:lineRule="auto"/>
      </w:pPr>
      <w:r>
        <w:separator/>
      </w:r>
    </w:p>
  </w:endnote>
  <w:endnote w:type="continuationSeparator" w:id="0">
    <w:p w14:paraId="0A0DBEED" w14:textId="77777777" w:rsidR="00F61EA9" w:rsidRDefault="00F61EA9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2A239800" w:rsidR="0052747F" w:rsidRDefault="00265AB0" w:rsidP="00E514D8">
    <w:pPr>
      <w:pStyle w:val="Footer"/>
      <w:jc w:val="right"/>
    </w:pPr>
    <w:r>
      <w:t>UPDATE</w:t>
    </w:r>
    <w:r w:rsidR="007E0D2C">
      <w:t xml:space="preserve"> </w:t>
    </w:r>
    <w:r w:rsidR="00BB0063">
      <w:rPr>
        <w:rFonts w:hint="cs"/>
        <w:cs/>
      </w:rPr>
      <w:t>05</w:t>
    </w:r>
    <w:r w:rsidR="00BB0063">
      <w:t xml:space="preserve"> MAY</w:t>
    </w:r>
    <w:r w:rsidR="004F3C9C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40072" w14:textId="77777777" w:rsidR="00F61EA9" w:rsidRDefault="00F61EA9" w:rsidP="00E41899">
      <w:pPr>
        <w:spacing w:after="0" w:line="240" w:lineRule="auto"/>
      </w:pPr>
      <w:r>
        <w:separator/>
      </w:r>
    </w:p>
  </w:footnote>
  <w:footnote w:type="continuationSeparator" w:id="0">
    <w:p w14:paraId="6AE3847B" w14:textId="77777777" w:rsidR="00F61EA9" w:rsidRDefault="00F61EA9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0270">
    <w:abstractNumId w:val="1"/>
  </w:num>
  <w:num w:numId="2" w16cid:durableId="382099414">
    <w:abstractNumId w:val="13"/>
  </w:num>
  <w:num w:numId="3" w16cid:durableId="857355408">
    <w:abstractNumId w:val="4"/>
  </w:num>
  <w:num w:numId="4" w16cid:durableId="1262101926">
    <w:abstractNumId w:val="7"/>
  </w:num>
  <w:num w:numId="5" w16cid:durableId="1076511460">
    <w:abstractNumId w:val="17"/>
  </w:num>
  <w:num w:numId="6" w16cid:durableId="92868245">
    <w:abstractNumId w:val="5"/>
  </w:num>
  <w:num w:numId="7" w16cid:durableId="1388723925">
    <w:abstractNumId w:val="15"/>
  </w:num>
  <w:num w:numId="8" w16cid:durableId="1399791647">
    <w:abstractNumId w:val="9"/>
  </w:num>
  <w:num w:numId="9" w16cid:durableId="1433042890">
    <w:abstractNumId w:val="11"/>
  </w:num>
  <w:num w:numId="10" w16cid:durableId="902066266">
    <w:abstractNumId w:val="6"/>
  </w:num>
  <w:num w:numId="11" w16cid:durableId="330452245">
    <w:abstractNumId w:val="13"/>
  </w:num>
  <w:num w:numId="12" w16cid:durableId="114910582">
    <w:abstractNumId w:val="7"/>
  </w:num>
  <w:num w:numId="13" w16cid:durableId="493575112">
    <w:abstractNumId w:val="5"/>
  </w:num>
  <w:num w:numId="14" w16cid:durableId="1241141009">
    <w:abstractNumId w:val="6"/>
  </w:num>
  <w:num w:numId="15" w16cid:durableId="2145346941">
    <w:abstractNumId w:val="10"/>
  </w:num>
  <w:num w:numId="16" w16cid:durableId="1194423736">
    <w:abstractNumId w:val="8"/>
  </w:num>
  <w:num w:numId="17" w16cid:durableId="1898978476">
    <w:abstractNumId w:val="19"/>
  </w:num>
  <w:num w:numId="18" w16cid:durableId="824053146">
    <w:abstractNumId w:val="20"/>
  </w:num>
  <w:num w:numId="19" w16cid:durableId="1608460684">
    <w:abstractNumId w:val="14"/>
  </w:num>
  <w:num w:numId="20" w16cid:durableId="1695767731">
    <w:abstractNumId w:val="12"/>
  </w:num>
  <w:num w:numId="21" w16cid:durableId="1244143351">
    <w:abstractNumId w:val="3"/>
  </w:num>
  <w:num w:numId="22" w16cid:durableId="1751191023">
    <w:abstractNumId w:val="18"/>
  </w:num>
  <w:num w:numId="23" w16cid:durableId="338429111">
    <w:abstractNumId w:val="2"/>
  </w:num>
  <w:num w:numId="24" w16cid:durableId="349841891">
    <w:abstractNumId w:val="16"/>
  </w:num>
  <w:num w:numId="25" w16cid:durableId="83476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21EA2"/>
    <w:rsid w:val="00036B18"/>
    <w:rsid w:val="000370FA"/>
    <w:rsid w:val="00037DF6"/>
    <w:rsid w:val="00061637"/>
    <w:rsid w:val="00061684"/>
    <w:rsid w:val="000676E9"/>
    <w:rsid w:val="0008415E"/>
    <w:rsid w:val="000A3A6D"/>
    <w:rsid w:val="000A577D"/>
    <w:rsid w:val="000B2D45"/>
    <w:rsid w:val="000E0571"/>
    <w:rsid w:val="000E363B"/>
    <w:rsid w:val="000F2F85"/>
    <w:rsid w:val="00104552"/>
    <w:rsid w:val="00113606"/>
    <w:rsid w:val="00113E62"/>
    <w:rsid w:val="00116F1C"/>
    <w:rsid w:val="00121827"/>
    <w:rsid w:val="0012228C"/>
    <w:rsid w:val="00122B39"/>
    <w:rsid w:val="001252F3"/>
    <w:rsid w:val="0013107D"/>
    <w:rsid w:val="001317E9"/>
    <w:rsid w:val="00131CF8"/>
    <w:rsid w:val="00136AF2"/>
    <w:rsid w:val="00140BEE"/>
    <w:rsid w:val="00143A7C"/>
    <w:rsid w:val="00144C8F"/>
    <w:rsid w:val="0014560A"/>
    <w:rsid w:val="00155FA1"/>
    <w:rsid w:val="0015691E"/>
    <w:rsid w:val="00157852"/>
    <w:rsid w:val="0016051E"/>
    <w:rsid w:val="00180588"/>
    <w:rsid w:val="00181393"/>
    <w:rsid w:val="00183ED5"/>
    <w:rsid w:val="00183FEB"/>
    <w:rsid w:val="00186F4F"/>
    <w:rsid w:val="001927F0"/>
    <w:rsid w:val="00192D74"/>
    <w:rsid w:val="00195528"/>
    <w:rsid w:val="0019642D"/>
    <w:rsid w:val="001A1123"/>
    <w:rsid w:val="001C3850"/>
    <w:rsid w:val="001C3BF7"/>
    <w:rsid w:val="001C7661"/>
    <w:rsid w:val="001D3638"/>
    <w:rsid w:val="001D44CF"/>
    <w:rsid w:val="001E1BB0"/>
    <w:rsid w:val="001F45E1"/>
    <w:rsid w:val="001F788B"/>
    <w:rsid w:val="00203201"/>
    <w:rsid w:val="00203CAB"/>
    <w:rsid w:val="00203DA9"/>
    <w:rsid w:val="00227976"/>
    <w:rsid w:val="00232531"/>
    <w:rsid w:val="002347DF"/>
    <w:rsid w:val="002407A2"/>
    <w:rsid w:val="00243036"/>
    <w:rsid w:val="00244F93"/>
    <w:rsid w:val="00250335"/>
    <w:rsid w:val="00252A05"/>
    <w:rsid w:val="002608A5"/>
    <w:rsid w:val="002614EF"/>
    <w:rsid w:val="00264FCF"/>
    <w:rsid w:val="00265AB0"/>
    <w:rsid w:val="002660E8"/>
    <w:rsid w:val="00273EDF"/>
    <w:rsid w:val="00277882"/>
    <w:rsid w:val="002844F6"/>
    <w:rsid w:val="00285AAC"/>
    <w:rsid w:val="00293E54"/>
    <w:rsid w:val="002A21C7"/>
    <w:rsid w:val="002A5058"/>
    <w:rsid w:val="002B3A29"/>
    <w:rsid w:val="002B5C3D"/>
    <w:rsid w:val="002E032F"/>
    <w:rsid w:val="002E291B"/>
    <w:rsid w:val="002E608A"/>
    <w:rsid w:val="002E6235"/>
    <w:rsid w:val="002E7017"/>
    <w:rsid w:val="002E7FB6"/>
    <w:rsid w:val="002F3CBF"/>
    <w:rsid w:val="00326A9F"/>
    <w:rsid w:val="003327B8"/>
    <w:rsid w:val="0034140E"/>
    <w:rsid w:val="00345A46"/>
    <w:rsid w:val="00354E33"/>
    <w:rsid w:val="00356B6E"/>
    <w:rsid w:val="00362CE6"/>
    <w:rsid w:val="00364224"/>
    <w:rsid w:val="00364750"/>
    <w:rsid w:val="0036648E"/>
    <w:rsid w:val="0037120E"/>
    <w:rsid w:val="0037442D"/>
    <w:rsid w:val="00376EFD"/>
    <w:rsid w:val="00384AAD"/>
    <w:rsid w:val="00385EEB"/>
    <w:rsid w:val="003866E1"/>
    <w:rsid w:val="003961BF"/>
    <w:rsid w:val="00396BC5"/>
    <w:rsid w:val="00397795"/>
    <w:rsid w:val="003A76D8"/>
    <w:rsid w:val="003B2CE1"/>
    <w:rsid w:val="003B3E27"/>
    <w:rsid w:val="003B523B"/>
    <w:rsid w:val="003C05B6"/>
    <w:rsid w:val="003C0BB9"/>
    <w:rsid w:val="003C4444"/>
    <w:rsid w:val="003C58F0"/>
    <w:rsid w:val="003D2E9C"/>
    <w:rsid w:val="003D2F7E"/>
    <w:rsid w:val="003D36C8"/>
    <w:rsid w:val="003D4256"/>
    <w:rsid w:val="003D47B3"/>
    <w:rsid w:val="003E48ED"/>
    <w:rsid w:val="003E67CE"/>
    <w:rsid w:val="003E746D"/>
    <w:rsid w:val="003F337C"/>
    <w:rsid w:val="003F6F2D"/>
    <w:rsid w:val="003F7B60"/>
    <w:rsid w:val="00402653"/>
    <w:rsid w:val="00403B6D"/>
    <w:rsid w:val="00404E9C"/>
    <w:rsid w:val="00405F50"/>
    <w:rsid w:val="00410122"/>
    <w:rsid w:val="00410319"/>
    <w:rsid w:val="004240F8"/>
    <w:rsid w:val="0042493B"/>
    <w:rsid w:val="004320B4"/>
    <w:rsid w:val="00435371"/>
    <w:rsid w:val="00443A10"/>
    <w:rsid w:val="0044428D"/>
    <w:rsid w:val="00447C10"/>
    <w:rsid w:val="0045387A"/>
    <w:rsid w:val="00454A28"/>
    <w:rsid w:val="00466B9A"/>
    <w:rsid w:val="004715A9"/>
    <w:rsid w:val="00472041"/>
    <w:rsid w:val="00472170"/>
    <w:rsid w:val="00472B07"/>
    <w:rsid w:val="0047795C"/>
    <w:rsid w:val="00480DCF"/>
    <w:rsid w:val="004850C4"/>
    <w:rsid w:val="004971ED"/>
    <w:rsid w:val="004A12F1"/>
    <w:rsid w:val="004A26E9"/>
    <w:rsid w:val="004A6A87"/>
    <w:rsid w:val="004A741A"/>
    <w:rsid w:val="004B00BB"/>
    <w:rsid w:val="004B24B1"/>
    <w:rsid w:val="004D2D13"/>
    <w:rsid w:val="004D5F00"/>
    <w:rsid w:val="004F0764"/>
    <w:rsid w:val="004F3058"/>
    <w:rsid w:val="004F3C9C"/>
    <w:rsid w:val="004F53DA"/>
    <w:rsid w:val="004F565C"/>
    <w:rsid w:val="00500C93"/>
    <w:rsid w:val="005042A6"/>
    <w:rsid w:val="005066C5"/>
    <w:rsid w:val="00507263"/>
    <w:rsid w:val="00513402"/>
    <w:rsid w:val="0052747F"/>
    <w:rsid w:val="0053207D"/>
    <w:rsid w:val="0053484C"/>
    <w:rsid w:val="00542F6A"/>
    <w:rsid w:val="00552BD2"/>
    <w:rsid w:val="00555904"/>
    <w:rsid w:val="00557916"/>
    <w:rsid w:val="00563126"/>
    <w:rsid w:val="00565150"/>
    <w:rsid w:val="00565E35"/>
    <w:rsid w:val="005677FC"/>
    <w:rsid w:val="00570646"/>
    <w:rsid w:val="00572E4F"/>
    <w:rsid w:val="00572E64"/>
    <w:rsid w:val="00595E54"/>
    <w:rsid w:val="005A4DD9"/>
    <w:rsid w:val="005A774E"/>
    <w:rsid w:val="005B06B0"/>
    <w:rsid w:val="005B1EEE"/>
    <w:rsid w:val="005B3BDE"/>
    <w:rsid w:val="005B7E8D"/>
    <w:rsid w:val="005C1716"/>
    <w:rsid w:val="005D3421"/>
    <w:rsid w:val="005E47BE"/>
    <w:rsid w:val="005F453E"/>
    <w:rsid w:val="00601977"/>
    <w:rsid w:val="00610BB7"/>
    <w:rsid w:val="00612F6B"/>
    <w:rsid w:val="00620AF6"/>
    <w:rsid w:val="00621543"/>
    <w:rsid w:val="006301D4"/>
    <w:rsid w:val="00635068"/>
    <w:rsid w:val="00637091"/>
    <w:rsid w:val="006471FF"/>
    <w:rsid w:val="006475E7"/>
    <w:rsid w:val="00647A9A"/>
    <w:rsid w:val="00675A3F"/>
    <w:rsid w:val="00681F5C"/>
    <w:rsid w:val="006850FA"/>
    <w:rsid w:val="0068676C"/>
    <w:rsid w:val="00694FA0"/>
    <w:rsid w:val="00695A8D"/>
    <w:rsid w:val="00696AF8"/>
    <w:rsid w:val="006A069C"/>
    <w:rsid w:val="006A2DA7"/>
    <w:rsid w:val="006A350A"/>
    <w:rsid w:val="006A361E"/>
    <w:rsid w:val="006A3B74"/>
    <w:rsid w:val="006C3F94"/>
    <w:rsid w:val="006C5FB2"/>
    <w:rsid w:val="006C6630"/>
    <w:rsid w:val="006D4D5E"/>
    <w:rsid w:val="006D59AA"/>
    <w:rsid w:val="006F1A73"/>
    <w:rsid w:val="006F1ADC"/>
    <w:rsid w:val="006F44AC"/>
    <w:rsid w:val="006F62F5"/>
    <w:rsid w:val="006F642D"/>
    <w:rsid w:val="00715762"/>
    <w:rsid w:val="00726BA1"/>
    <w:rsid w:val="00726E23"/>
    <w:rsid w:val="007402D1"/>
    <w:rsid w:val="00743736"/>
    <w:rsid w:val="00745D03"/>
    <w:rsid w:val="00754927"/>
    <w:rsid w:val="00757A82"/>
    <w:rsid w:val="007649FF"/>
    <w:rsid w:val="00770876"/>
    <w:rsid w:val="00775417"/>
    <w:rsid w:val="00775690"/>
    <w:rsid w:val="00776666"/>
    <w:rsid w:val="007768D2"/>
    <w:rsid w:val="00777274"/>
    <w:rsid w:val="00781646"/>
    <w:rsid w:val="00785B0D"/>
    <w:rsid w:val="00787F5D"/>
    <w:rsid w:val="0079702E"/>
    <w:rsid w:val="0079703B"/>
    <w:rsid w:val="007A1DA9"/>
    <w:rsid w:val="007A2EDC"/>
    <w:rsid w:val="007A70C7"/>
    <w:rsid w:val="007C3FB4"/>
    <w:rsid w:val="007C500B"/>
    <w:rsid w:val="007D2FC2"/>
    <w:rsid w:val="007D6400"/>
    <w:rsid w:val="007D6F75"/>
    <w:rsid w:val="007D783B"/>
    <w:rsid w:val="007E09D0"/>
    <w:rsid w:val="007E0D2C"/>
    <w:rsid w:val="007E52D0"/>
    <w:rsid w:val="007F33BA"/>
    <w:rsid w:val="007F3B20"/>
    <w:rsid w:val="007F46EA"/>
    <w:rsid w:val="00801E36"/>
    <w:rsid w:val="00803EAD"/>
    <w:rsid w:val="0080600B"/>
    <w:rsid w:val="00816939"/>
    <w:rsid w:val="00817744"/>
    <w:rsid w:val="0083129A"/>
    <w:rsid w:val="008324DA"/>
    <w:rsid w:val="008349A7"/>
    <w:rsid w:val="00835105"/>
    <w:rsid w:val="00835317"/>
    <w:rsid w:val="00847984"/>
    <w:rsid w:val="008518C4"/>
    <w:rsid w:val="00855967"/>
    <w:rsid w:val="008573E7"/>
    <w:rsid w:val="00860C3D"/>
    <w:rsid w:val="00861093"/>
    <w:rsid w:val="008716A1"/>
    <w:rsid w:val="008873CD"/>
    <w:rsid w:val="0089634D"/>
    <w:rsid w:val="008A74DA"/>
    <w:rsid w:val="008B00DD"/>
    <w:rsid w:val="008B5670"/>
    <w:rsid w:val="008B5799"/>
    <w:rsid w:val="008B688D"/>
    <w:rsid w:val="008C5F3A"/>
    <w:rsid w:val="008D2708"/>
    <w:rsid w:val="008D48FE"/>
    <w:rsid w:val="008E1FF3"/>
    <w:rsid w:val="008E2484"/>
    <w:rsid w:val="008E2DCB"/>
    <w:rsid w:val="008E410C"/>
    <w:rsid w:val="008E6610"/>
    <w:rsid w:val="008F0D2B"/>
    <w:rsid w:val="008F16A0"/>
    <w:rsid w:val="008F6BBD"/>
    <w:rsid w:val="00904A1D"/>
    <w:rsid w:val="00927047"/>
    <w:rsid w:val="009369AE"/>
    <w:rsid w:val="00937471"/>
    <w:rsid w:val="009402DA"/>
    <w:rsid w:val="00954071"/>
    <w:rsid w:val="00956063"/>
    <w:rsid w:val="009577B2"/>
    <w:rsid w:val="009615BA"/>
    <w:rsid w:val="009626C7"/>
    <w:rsid w:val="0096496F"/>
    <w:rsid w:val="00967362"/>
    <w:rsid w:val="00971DAB"/>
    <w:rsid w:val="00980FB4"/>
    <w:rsid w:val="00986D63"/>
    <w:rsid w:val="009977F4"/>
    <w:rsid w:val="009A57D6"/>
    <w:rsid w:val="009B229E"/>
    <w:rsid w:val="009B237B"/>
    <w:rsid w:val="009B56BD"/>
    <w:rsid w:val="009B62C5"/>
    <w:rsid w:val="009C2159"/>
    <w:rsid w:val="009C2B75"/>
    <w:rsid w:val="009C2D23"/>
    <w:rsid w:val="009D4D2F"/>
    <w:rsid w:val="009D7799"/>
    <w:rsid w:val="009D78B3"/>
    <w:rsid w:val="009E2938"/>
    <w:rsid w:val="009F6153"/>
    <w:rsid w:val="009F6A22"/>
    <w:rsid w:val="009F7855"/>
    <w:rsid w:val="00A031CC"/>
    <w:rsid w:val="00A07249"/>
    <w:rsid w:val="00A1165C"/>
    <w:rsid w:val="00A12DAD"/>
    <w:rsid w:val="00A226EB"/>
    <w:rsid w:val="00A24CC6"/>
    <w:rsid w:val="00A310AF"/>
    <w:rsid w:val="00A35446"/>
    <w:rsid w:val="00A37D07"/>
    <w:rsid w:val="00A400E2"/>
    <w:rsid w:val="00A414C0"/>
    <w:rsid w:val="00A4285F"/>
    <w:rsid w:val="00A43C7A"/>
    <w:rsid w:val="00A45F09"/>
    <w:rsid w:val="00A5219F"/>
    <w:rsid w:val="00A54B6A"/>
    <w:rsid w:val="00A57A83"/>
    <w:rsid w:val="00A600B0"/>
    <w:rsid w:val="00A61E42"/>
    <w:rsid w:val="00A62FC8"/>
    <w:rsid w:val="00A63B1C"/>
    <w:rsid w:val="00A65CF8"/>
    <w:rsid w:val="00A7423D"/>
    <w:rsid w:val="00A81806"/>
    <w:rsid w:val="00A8602A"/>
    <w:rsid w:val="00A86823"/>
    <w:rsid w:val="00A92076"/>
    <w:rsid w:val="00A924B4"/>
    <w:rsid w:val="00A959B0"/>
    <w:rsid w:val="00A9745F"/>
    <w:rsid w:val="00AA00E9"/>
    <w:rsid w:val="00AA304E"/>
    <w:rsid w:val="00AA7739"/>
    <w:rsid w:val="00AB5C56"/>
    <w:rsid w:val="00AC173E"/>
    <w:rsid w:val="00AC47C4"/>
    <w:rsid w:val="00AC6786"/>
    <w:rsid w:val="00AC78CA"/>
    <w:rsid w:val="00AC7C7A"/>
    <w:rsid w:val="00AE3638"/>
    <w:rsid w:val="00AE39BD"/>
    <w:rsid w:val="00AF03C6"/>
    <w:rsid w:val="00AF0454"/>
    <w:rsid w:val="00B0416D"/>
    <w:rsid w:val="00B13520"/>
    <w:rsid w:val="00B15AA3"/>
    <w:rsid w:val="00B21437"/>
    <w:rsid w:val="00B266B7"/>
    <w:rsid w:val="00B307B7"/>
    <w:rsid w:val="00B348B9"/>
    <w:rsid w:val="00B360E6"/>
    <w:rsid w:val="00B46C4D"/>
    <w:rsid w:val="00B47527"/>
    <w:rsid w:val="00B63EA8"/>
    <w:rsid w:val="00B65775"/>
    <w:rsid w:val="00B74784"/>
    <w:rsid w:val="00B75EC9"/>
    <w:rsid w:val="00B83FD5"/>
    <w:rsid w:val="00B859A9"/>
    <w:rsid w:val="00B9259A"/>
    <w:rsid w:val="00B93609"/>
    <w:rsid w:val="00B96550"/>
    <w:rsid w:val="00BA2B75"/>
    <w:rsid w:val="00BA7795"/>
    <w:rsid w:val="00BB0063"/>
    <w:rsid w:val="00BC3214"/>
    <w:rsid w:val="00BC5403"/>
    <w:rsid w:val="00BC6DCC"/>
    <w:rsid w:val="00BC7882"/>
    <w:rsid w:val="00BD6588"/>
    <w:rsid w:val="00BE2640"/>
    <w:rsid w:val="00BE3EF3"/>
    <w:rsid w:val="00BE4864"/>
    <w:rsid w:val="00BF3832"/>
    <w:rsid w:val="00BF73BE"/>
    <w:rsid w:val="00C03027"/>
    <w:rsid w:val="00C03CEA"/>
    <w:rsid w:val="00C12C48"/>
    <w:rsid w:val="00C1505C"/>
    <w:rsid w:val="00C245A2"/>
    <w:rsid w:val="00C357AD"/>
    <w:rsid w:val="00C404D6"/>
    <w:rsid w:val="00C4261D"/>
    <w:rsid w:val="00C45624"/>
    <w:rsid w:val="00C478F8"/>
    <w:rsid w:val="00C50076"/>
    <w:rsid w:val="00C51D94"/>
    <w:rsid w:val="00C52E41"/>
    <w:rsid w:val="00C52F2D"/>
    <w:rsid w:val="00C54BFD"/>
    <w:rsid w:val="00C552F8"/>
    <w:rsid w:val="00C6507A"/>
    <w:rsid w:val="00C65431"/>
    <w:rsid w:val="00C672BB"/>
    <w:rsid w:val="00C74DD4"/>
    <w:rsid w:val="00C75D74"/>
    <w:rsid w:val="00C77E92"/>
    <w:rsid w:val="00C87398"/>
    <w:rsid w:val="00C910D6"/>
    <w:rsid w:val="00C91481"/>
    <w:rsid w:val="00C91A2A"/>
    <w:rsid w:val="00C953FB"/>
    <w:rsid w:val="00CA5A3F"/>
    <w:rsid w:val="00CA5AA6"/>
    <w:rsid w:val="00CB5070"/>
    <w:rsid w:val="00CB5134"/>
    <w:rsid w:val="00CB52A4"/>
    <w:rsid w:val="00CC3D0D"/>
    <w:rsid w:val="00CC5AF9"/>
    <w:rsid w:val="00CE2117"/>
    <w:rsid w:val="00CE494E"/>
    <w:rsid w:val="00D03BBD"/>
    <w:rsid w:val="00D051D2"/>
    <w:rsid w:val="00D061AA"/>
    <w:rsid w:val="00D13AC0"/>
    <w:rsid w:val="00D16DD0"/>
    <w:rsid w:val="00D17811"/>
    <w:rsid w:val="00D207A6"/>
    <w:rsid w:val="00D30A39"/>
    <w:rsid w:val="00D3795A"/>
    <w:rsid w:val="00D43321"/>
    <w:rsid w:val="00D466DA"/>
    <w:rsid w:val="00D470C7"/>
    <w:rsid w:val="00D512DB"/>
    <w:rsid w:val="00D512FF"/>
    <w:rsid w:val="00D550D3"/>
    <w:rsid w:val="00D55880"/>
    <w:rsid w:val="00D57018"/>
    <w:rsid w:val="00D65E72"/>
    <w:rsid w:val="00D7014C"/>
    <w:rsid w:val="00D76127"/>
    <w:rsid w:val="00D77842"/>
    <w:rsid w:val="00D82C1C"/>
    <w:rsid w:val="00D87E8A"/>
    <w:rsid w:val="00D90F53"/>
    <w:rsid w:val="00D95F3F"/>
    <w:rsid w:val="00D96DA8"/>
    <w:rsid w:val="00DA24A2"/>
    <w:rsid w:val="00DA2DB1"/>
    <w:rsid w:val="00DA4CBF"/>
    <w:rsid w:val="00DC0617"/>
    <w:rsid w:val="00DC3DD8"/>
    <w:rsid w:val="00DD1898"/>
    <w:rsid w:val="00DD2BF7"/>
    <w:rsid w:val="00DF1072"/>
    <w:rsid w:val="00DF227F"/>
    <w:rsid w:val="00DF51A0"/>
    <w:rsid w:val="00DF5664"/>
    <w:rsid w:val="00E0221B"/>
    <w:rsid w:val="00E03F51"/>
    <w:rsid w:val="00E17DD2"/>
    <w:rsid w:val="00E2527D"/>
    <w:rsid w:val="00E30EE4"/>
    <w:rsid w:val="00E35439"/>
    <w:rsid w:val="00E41899"/>
    <w:rsid w:val="00E42AD3"/>
    <w:rsid w:val="00E43DEC"/>
    <w:rsid w:val="00E514D8"/>
    <w:rsid w:val="00E5398C"/>
    <w:rsid w:val="00E633A6"/>
    <w:rsid w:val="00E66B05"/>
    <w:rsid w:val="00E713FD"/>
    <w:rsid w:val="00E74455"/>
    <w:rsid w:val="00E750A5"/>
    <w:rsid w:val="00E751CF"/>
    <w:rsid w:val="00EB40AF"/>
    <w:rsid w:val="00EB6200"/>
    <w:rsid w:val="00EB655D"/>
    <w:rsid w:val="00EC3652"/>
    <w:rsid w:val="00EC40AB"/>
    <w:rsid w:val="00ED2181"/>
    <w:rsid w:val="00ED35A4"/>
    <w:rsid w:val="00ED7029"/>
    <w:rsid w:val="00EE37EA"/>
    <w:rsid w:val="00EE5078"/>
    <w:rsid w:val="00EE685E"/>
    <w:rsid w:val="00EE7498"/>
    <w:rsid w:val="00EE7C2F"/>
    <w:rsid w:val="00EF042C"/>
    <w:rsid w:val="00EF1906"/>
    <w:rsid w:val="00EF19A3"/>
    <w:rsid w:val="00EF4154"/>
    <w:rsid w:val="00EF4562"/>
    <w:rsid w:val="00EF46E4"/>
    <w:rsid w:val="00F02BB4"/>
    <w:rsid w:val="00F03319"/>
    <w:rsid w:val="00F04B7E"/>
    <w:rsid w:val="00F05BC5"/>
    <w:rsid w:val="00F14454"/>
    <w:rsid w:val="00F21CD0"/>
    <w:rsid w:val="00F30D0B"/>
    <w:rsid w:val="00F470B8"/>
    <w:rsid w:val="00F52641"/>
    <w:rsid w:val="00F52AE9"/>
    <w:rsid w:val="00F60D8B"/>
    <w:rsid w:val="00F61B42"/>
    <w:rsid w:val="00F61EA9"/>
    <w:rsid w:val="00F63B8B"/>
    <w:rsid w:val="00F63FBB"/>
    <w:rsid w:val="00F66B14"/>
    <w:rsid w:val="00F7048F"/>
    <w:rsid w:val="00F7193C"/>
    <w:rsid w:val="00F7508C"/>
    <w:rsid w:val="00F75B31"/>
    <w:rsid w:val="00F87C97"/>
    <w:rsid w:val="00F92CB4"/>
    <w:rsid w:val="00F93D6D"/>
    <w:rsid w:val="00FA06DB"/>
    <w:rsid w:val="00FA540B"/>
    <w:rsid w:val="00FA6982"/>
    <w:rsid w:val="00FB0256"/>
    <w:rsid w:val="00FB0DE6"/>
    <w:rsid w:val="00FB5AC7"/>
    <w:rsid w:val="00FC3B64"/>
    <w:rsid w:val="00FD3569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9B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B266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42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844F6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25.jpeg"/><Relationship Id="rId47" Type="http://schemas.microsoft.com/office/2007/relationships/hdphoto" Target="media/hdphoto1.wdp"/><Relationship Id="rId63" Type="http://schemas.openxmlformats.org/officeDocument/2006/relationships/image" Target="media/image35.jpg"/><Relationship Id="rId68" Type="http://schemas.openxmlformats.org/officeDocument/2006/relationships/image" Target="media/image5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jpg"/><Relationship Id="rId11" Type="http://schemas.openxmlformats.org/officeDocument/2006/relationships/image" Target="media/image4.png"/><Relationship Id="rId24" Type="http://schemas.openxmlformats.org/officeDocument/2006/relationships/image" Target="media/image15.jp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290.jpeg"/><Relationship Id="rId45" Type="http://schemas.openxmlformats.org/officeDocument/2006/relationships/image" Target="media/image34.jpeg"/><Relationship Id="rId53" Type="http://schemas.openxmlformats.org/officeDocument/2006/relationships/image" Target="media/image30.jpg"/><Relationship Id="rId58" Type="http://schemas.openxmlformats.org/officeDocument/2006/relationships/image" Target="media/image33.jpg"/><Relationship Id="rId66" Type="http://schemas.openxmlformats.org/officeDocument/2006/relationships/image" Target="media/image53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4.emf"/><Relationship Id="rId19" Type="http://schemas.openxmlformats.org/officeDocument/2006/relationships/image" Target="media/image10.jpg"/><Relationship Id="rId14" Type="http://schemas.openxmlformats.org/officeDocument/2006/relationships/image" Target="media/image7.jp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18.jpg"/><Relationship Id="rId35" Type="http://schemas.openxmlformats.org/officeDocument/2006/relationships/image" Target="media/image20.jpeg"/><Relationship Id="rId43" Type="http://schemas.openxmlformats.org/officeDocument/2006/relationships/image" Target="media/image26.jpeg"/><Relationship Id="rId48" Type="http://schemas.openxmlformats.org/officeDocument/2006/relationships/image" Target="media/image28.jpg"/><Relationship Id="rId56" Type="http://schemas.openxmlformats.org/officeDocument/2006/relationships/image" Target="media/image44.jpeg"/><Relationship Id="rId64" Type="http://schemas.openxmlformats.org/officeDocument/2006/relationships/image" Target="media/image36.jpg"/><Relationship Id="rId69" Type="http://schemas.openxmlformats.org/officeDocument/2006/relationships/image" Target="media/image38.jpeg"/><Relationship Id="rId8" Type="http://schemas.openxmlformats.org/officeDocument/2006/relationships/image" Target="media/image1.png"/><Relationship Id="rId51" Type="http://schemas.openxmlformats.org/officeDocument/2006/relationships/image" Target="media/image39.jpe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1.jpeg"/><Relationship Id="rId46" Type="http://schemas.openxmlformats.org/officeDocument/2006/relationships/image" Target="media/image27.png"/><Relationship Id="rId59" Type="http://schemas.openxmlformats.org/officeDocument/2006/relationships/image" Target="media/image47.jpeg"/><Relationship Id="rId67" Type="http://schemas.openxmlformats.org/officeDocument/2006/relationships/image" Target="media/image54.jpeg"/><Relationship Id="rId20" Type="http://schemas.openxmlformats.org/officeDocument/2006/relationships/image" Target="media/image11.jpeg"/><Relationship Id="rId41" Type="http://schemas.openxmlformats.org/officeDocument/2006/relationships/image" Target="media/image30.jpeg"/><Relationship Id="rId54" Type="http://schemas.openxmlformats.org/officeDocument/2006/relationships/image" Target="media/image31.jpg"/><Relationship Id="rId62" Type="http://schemas.openxmlformats.org/officeDocument/2006/relationships/image" Target="media/image340.emf"/><Relationship Id="rId70" Type="http://schemas.openxmlformats.org/officeDocument/2006/relationships/image" Target="media/image39.jp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g"/><Relationship Id="rId28" Type="http://schemas.openxmlformats.org/officeDocument/2006/relationships/image" Target="media/image16.jpg"/><Relationship Id="rId36" Type="http://schemas.openxmlformats.org/officeDocument/2006/relationships/image" Target="media/image27.jpeg"/><Relationship Id="rId49" Type="http://schemas.openxmlformats.org/officeDocument/2006/relationships/image" Target="media/image29.jpg"/><Relationship Id="rId57" Type="http://schemas.openxmlformats.org/officeDocument/2006/relationships/image" Target="media/image32.jp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37.jp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g"/><Relationship Id="rId39" Type="http://schemas.openxmlformats.org/officeDocument/2006/relationships/image" Target="media/image22.jpg"/><Relationship Id="rId34" Type="http://schemas.openxmlformats.org/officeDocument/2006/relationships/image" Target="media/image19.jpeg"/><Relationship Id="rId50" Type="http://schemas.openxmlformats.org/officeDocument/2006/relationships/image" Target="media/image38.png"/><Relationship Id="rId55" Type="http://schemas.openxmlformats.org/officeDocument/2006/relationships/image" Target="media/image43.jpeg"/><Relationship Id="rId7" Type="http://schemas.openxmlformats.org/officeDocument/2006/relationships/endnotes" Target="endnotes.xml"/><Relationship Id="rId71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3591</Words>
  <Characters>20469</Characters>
  <Application>Microsoft Office Word</Application>
  <DocSecurity>0</DocSecurity>
  <Lines>170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2025-11-11T06:42:00Z</cp:lastPrinted>
  <dcterms:created xsi:type="dcterms:W3CDTF">2026-06-22T07:26:00Z</dcterms:created>
  <dcterms:modified xsi:type="dcterms:W3CDTF">2026-06-22T07:26:00Z</dcterms:modified>
</cp:coreProperties>
</file>