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D969C" w14:textId="291BA583" w:rsidR="00657AFD" w:rsidRDefault="00657AFD" w:rsidP="002E1C1E">
      <w:pPr>
        <w:rPr>
          <w:cs/>
        </w:rPr>
      </w:pPr>
    </w:p>
    <w:p w14:paraId="2174B168" w14:textId="24A96084" w:rsidR="002E1C1E" w:rsidRDefault="00F3797A" w:rsidP="002E1C1E">
      <w:pPr>
        <w:rPr>
          <w:cs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653FF426" wp14:editId="402FBD54">
            <wp:simplePos x="0" y="0"/>
            <wp:positionH relativeFrom="margin">
              <wp:align>center</wp:align>
            </wp:positionH>
            <wp:positionV relativeFrom="paragraph">
              <wp:posOffset>22907</wp:posOffset>
            </wp:positionV>
            <wp:extent cx="7096835" cy="7096835"/>
            <wp:effectExtent l="0" t="0" r="8890" b="8890"/>
            <wp:wrapNone/>
            <wp:docPr id="346423884" name="Picture 5" descr="A advertisement for a tourist attra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423884" name="Picture 5" descr="A advertisement for a tourist attract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835" cy="709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8A309A" w14:textId="49C86A9E" w:rsidR="002E1C1E" w:rsidRDefault="002E1C1E" w:rsidP="002E1C1E"/>
    <w:p w14:paraId="51A0A1D7" w14:textId="70197D16" w:rsidR="002E1C1E" w:rsidRDefault="002E1C1E" w:rsidP="002E1C1E"/>
    <w:p w14:paraId="76AA5BC0" w14:textId="77777777" w:rsidR="002E1C1E" w:rsidRDefault="002E1C1E" w:rsidP="002E1C1E"/>
    <w:p w14:paraId="7F30ECFA" w14:textId="62AF5F6F" w:rsidR="002E1C1E" w:rsidRDefault="002E1C1E" w:rsidP="002E1C1E"/>
    <w:p w14:paraId="0A506348" w14:textId="77777777" w:rsidR="002E1C1E" w:rsidRDefault="002E1C1E" w:rsidP="002E1C1E"/>
    <w:p w14:paraId="3EBDD908" w14:textId="77777777" w:rsidR="002E1C1E" w:rsidRDefault="002E1C1E" w:rsidP="002E1C1E"/>
    <w:p w14:paraId="58D1883D" w14:textId="77777777" w:rsidR="002E1C1E" w:rsidRDefault="002E1C1E" w:rsidP="002E1C1E"/>
    <w:p w14:paraId="1C8CF575" w14:textId="77777777" w:rsidR="002E1C1E" w:rsidRDefault="002E1C1E" w:rsidP="002E1C1E"/>
    <w:p w14:paraId="3B62D97D" w14:textId="77777777" w:rsidR="002E1C1E" w:rsidRDefault="002E1C1E" w:rsidP="002E1C1E"/>
    <w:p w14:paraId="291158D1" w14:textId="77777777" w:rsidR="002E1C1E" w:rsidRDefault="002E1C1E" w:rsidP="002E1C1E"/>
    <w:p w14:paraId="3CE32B3D" w14:textId="77777777" w:rsidR="002E1C1E" w:rsidRDefault="002E1C1E" w:rsidP="002E1C1E"/>
    <w:p w14:paraId="4E97E928" w14:textId="77777777" w:rsidR="002E1C1E" w:rsidRDefault="002E1C1E" w:rsidP="002E1C1E"/>
    <w:p w14:paraId="7070F5A1" w14:textId="77777777" w:rsidR="002E1C1E" w:rsidRDefault="002E1C1E" w:rsidP="002E1C1E"/>
    <w:p w14:paraId="713AA8F6" w14:textId="77777777" w:rsidR="002E1C1E" w:rsidRDefault="002E1C1E" w:rsidP="002E1C1E"/>
    <w:p w14:paraId="6E7D56B8" w14:textId="77777777" w:rsidR="002E1C1E" w:rsidRDefault="002E1C1E" w:rsidP="002E1C1E"/>
    <w:p w14:paraId="70429997" w14:textId="77777777" w:rsidR="002E1C1E" w:rsidRDefault="002E1C1E" w:rsidP="002E1C1E"/>
    <w:p w14:paraId="15EACC93" w14:textId="77777777" w:rsidR="002E1C1E" w:rsidRDefault="002E1C1E" w:rsidP="002E1C1E"/>
    <w:p w14:paraId="072B5845" w14:textId="77777777" w:rsidR="002E1C1E" w:rsidRDefault="002E1C1E" w:rsidP="002E1C1E"/>
    <w:p w14:paraId="28720F5B" w14:textId="77777777" w:rsidR="002E1C1E" w:rsidRDefault="002E1C1E" w:rsidP="002E1C1E"/>
    <w:p w14:paraId="006C7131" w14:textId="77777777" w:rsidR="002E1C1E" w:rsidRDefault="002E1C1E" w:rsidP="002E1C1E"/>
    <w:p w14:paraId="09F99AAE" w14:textId="77777777" w:rsidR="002E1C1E" w:rsidRDefault="002E1C1E" w:rsidP="002E1C1E"/>
    <w:p w14:paraId="3548DC2E" w14:textId="77777777" w:rsidR="002E1C1E" w:rsidRDefault="002E1C1E" w:rsidP="002E1C1E">
      <w:pPr>
        <w:spacing w:after="0" w:line="240" w:lineRule="auto"/>
      </w:pPr>
    </w:p>
    <w:p w14:paraId="127DAFF6" w14:textId="77777777" w:rsidR="00AA7BE2" w:rsidRDefault="00AA7BE2" w:rsidP="002E1C1E">
      <w:pPr>
        <w:spacing w:after="0" w:line="240" w:lineRule="auto"/>
      </w:pPr>
    </w:p>
    <w:p w14:paraId="371F6AC3" w14:textId="77777777" w:rsidR="00AA7BE2" w:rsidRDefault="00AA7BE2" w:rsidP="002E1C1E">
      <w:pPr>
        <w:spacing w:after="0" w:line="240" w:lineRule="auto"/>
      </w:pPr>
    </w:p>
    <w:p w14:paraId="4707A8E2" w14:textId="77777777" w:rsidR="00AA7BE2" w:rsidRDefault="00AA7BE2" w:rsidP="002E1C1E">
      <w:pPr>
        <w:spacing w:after="0" w:line="240" w:lineRule="auto"/>
      </w:pPr>
    </w:p>
    <w:p w14:paraId="4B5911AE" w14:textId="77777777" w:rsidR="00AA7BE2" w:rsidRDefault="00AA7BE2" w:rsidP="002E1C1E">
      <w:pPr>
        <w:spacing w:after="0" w:line="240" w:lineRule="auto"/>
      </w:pPr>
    </w:p>
    <w:p w14:paraId="3045FDAD" w14:textId="77777777" w:rsidR="00ED6C63" w:rsidRDefault="00ED6C63" w:rsidP="002E1C1E">
      <w:pPr>
        <w:spacing w:after="0" w:line="240" w:lineRule="auto"/>
      </w:pPr>
    </w:p>
    <w:p w14:paraId="473392CC" w14:textId="77777777" w:rsidR="002E1C1E" w:rsidRPr="00ED6C63" w:rsidRDefault="002E1C1E" w:rsidP="002E1C1E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48"/>
          <w:szCs w:val="48"/>
          <w:highlight w:val="yellow"/>
        </w:rPr>
      </w:pPr>
      <w:r w:rsidRPr="00ED6C63">
        <w:rPr>
          <w:rFonts w:ascii="Browallia New" w:eastAsia="Calibri" w:hAnsi="Browallia New" w:cs="Browallia New"/>
          <w:b/>
          <w:bCs/>
          <w:sz w:val="48"/>
          <w:szCs w:val="48"/>
          <w:highlight w:val="yellow"/>
        </w:rPr>
        <w:sym w:font="Wingdings 2" w:char="F050"/>
      </w:r>
      <w:r w:rsidRPr="00ED6C63">
        <w:rPr>
          <w:rFonts w:ascii="Browallia New" w:eastAsia="Calibri" w:hAnsi="Browallia New" w:cs="Browallia New"/>
          <w:b/>
          <w:bCs/>
          <w:sz w:val="48"/>
          <w:szCs w:val="48"/>
          <w:highlight w:val="yellow"/>
          <w:cs/>
        </w:rPr>
        <w:t xml:space="preserve"> ฟรีหมวกเวียดนาม </w:t>
      </w:r>
    </w:p>
    <w:p w14:paraId="39925D87" w14:textId="01622C33" w:rsidR="002E1C1E" w:rsidRPr="00ED6C63" w:rsidRDefault="002E1C1E" w:rsidP="002E1C1E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48"/>
          <w:szCs w:val="48"/>
          <w:cs/>
        </w:rPr>
      </w:pPr>
      <w:r w:rsidRPr="00ED6C63">
        <w:rPr>
          <w:rFonts w:ascii="Browallia New" w:eastAsia="Calibri" w:hAnsi="Browallia New" w:cs="Browallia New"/>
          <w:b/>
          <w:bCs/>
          <w:sz w:val="48"/>
          <w:szCs w:val="48"/>
          <w:highlight w:val="yellow"/>
        </w:rPr>
        <w:sym w:font="Wingdings 2" w:char="F050"/>
      </w:r>
      <w:r w:rsidRPr="00ED6C63">
        <w:rPr>
          <w:rFonts w:ascii="Browallia New" w:eastAsia="Calibri" w:hAnsi="Browallia New" w:cs="Browallia New"/>
          <w:b/>
          <w:bCs/>
          <w:sz w:val="48"/>
          <w:szCs w:val="48"/>
          <w:highlight w:val="yellow"/>
          <w:cs/>
        </w:rPr>
        <w:t xml:space="preserve"> พักโรงแรมบนบาน่าฮิลล์ </w:t>
      </w:r>
      <w:r w:rsidRPr="00ED6C63">
        <w:rPr>
          <w:rFonts w:ascii="Browallia New" w:eastAsia="Calibri" w:hAnsi="Browallia New" w:cs="Browallia New"/>
          <w:b/>
          <w:bCs/>
          <w:sz w:val="48"/>
          <w:szCs w:val="48"/>
          <w:highlight w:val="yellow"/>
        </w:rPr>
        <w:t xml:space="preserve">1 </w:t>
      </w:r>
      <w:r w:rsidRPr="00ED6C63">
        <w:rPr>
          <w:rFonts w:ascii="Browallia New" w:eastAsia="Calibri" w:hAnsi="Browallia New" w:cs="Browallia New"/>
          <w:b/>
          <w:bCs/>
          <w:sz w:val="48"/>
          <w:szCs w:val="48"/>
          <w:highlight w:val="yellow"/>
          <w:cs/>
        </w:rPr>
        <w:t xml:space="preserve">คืน </w:t>
      </w:r>
      <w:r w:rsidRPr="00ED6C63">
        <w:rPr>
          <w:rFonts w:ascii="Browallia New" w:eastAsia="Calibri" w:hAnsi="Browallia New" w:cs="Browallia New"/>
          <w:b/>
          <w:bCs/>
          <w:sz w:val="48"/>
          <w:szCs w:val="48"/>
          <w:highlight w:val="yellow"/>
        </w:rPr>
        <w:t>4</w:t>
      </w:r>
      <w:r w:rsidRPr="00ED6C63">
        <w:rPr>
          <w:rFonts w:ascii="Browallia New" w:eastAsia="Calibri" w:hAnsi="Browallia New" w:cs="Browallia New"/>
          <w:b/>
          <w:bCs/>
          <w:sz w:val="48"/>
          <w:szCs w:val="48"/>
          <w:highlight w:val="yellow"/>
          <w:cs/>
        </w:rPr>
        <w:t xml:space="preserve"> ดาว / ดานัง </w:t>
      </w:r>
      <w:r w:rsidRPr="00ED6C63">
        <w:rPr>
          <w:rFonts w:ascii="Browallia New" w:eastAsia="Calibri" w:hAnsi="Browallia New" w:cs="Browallia New"/>
          <w:b/>
          <w:bCs/>
          <w:sz w:val="48"/>
          <w:szCs w:val="48"/>
          <w:highlight w:val="yellow"/>
        </w:rPr>
        <w:t>1</w:t>
      </w:r>
      <w:r w:rsidRPr="00ED6C63">
        <w:rPr>
          <w:rFonts w:ascii="Browallia New" w:eastAsia="Calibri" w:hAnsi="Browallia New" w:cs="Browallia New"/>
          <w:b/>
          <w:bCs/>
          <w:sz w:val="48"/>
          <w:szCs w:val="48"/>
          <w:highlight w:val="yellow"/>
          <w:cs/>
        </w:rPr>
        <w:t xml:space="preserve"> คืน </w:t>
      </w:r>
      <w:r w:rsidRPr="00ED6C63">
        <w:rPr>
          <w:rFonts w:ascii="Browallia New" w:eastAsia="Calibri" w:hAnsi="Browallia New" w:cs="Browallia New"/>
          <w:b/>
          <w:bCs/>
          <w:sz w:val="48"/>
          <w:szCs w:val="48"/>
          <w:highlight w:val="yellow"/>
        </w:rPr>
        <w:t>4</w:t>
      </w:r>
      <w:r w:rsidRPr="00ED6C63">
        <w:rPr>
          <w:rFonts w:ascii="Browallia New" w:eastAsia="Calibri" w:hAnsi="Browallia New" w:cs="Browallia New"/>
          <w:b/>
          <w:bCs/>
          <w:sz w:val="48"/>
          <w:szCs w:val="48"/>
          <w:highlight w:val="yellow"/>
          <w:cs/>
        </w:rPr>
        <w:t xml:space="preserve"> ดาว</w:t>
      </w:r>
      <w:r w:rsidRPr="00ED6C63">
        <w:rPr>
          <w:rFonts w:ascii="Browallia New" w:eastAsia="Calibri" w:hAnsi="Browallia New" w:cs="Browallia New"/>
          <w:b/>
          <w:bCs/>
          <w:sz w:val="48"/>
          <w:szCs w:val="48"/>
          <w:highlight w:val="yellow"/>
        </w:rPr>
        <w:t xml:space="preserve"> / </w:t>
      </w:r>
      <w:r w:rsidRPr="00ED6C63">
        <w:rPr>
          <w:rFonts w:ascii="Browallia New" w:eastAsia="Calibri" w:hAnsi="Browallia New" w:cs="Browallia New"/>
          <w:b/>
          <w:bCs/>
          <w:sz w:val="48"/>
          <w:szCs w:val="48"/>
          <w:highlight w:val="yellow"/>
          <w:cs/>
        </w:rPr>
        <w:t xml:space="preserve">เว้ </w:t>
      </w:r>
      <w:r w:rsidRPr="00ED6C63">
        <w:rPr>
          <w:rFonts w:ascii="Browallia New" w:eastAsia="Calibri" w:hAnsi="Browallia New" w:cs="Browallia New"/>
          <w:b/>
          <w:bCs/>
          <w:sz w:val="48"/>
          <w:szCs w:val="48"/>
          <w:highlight w:val="yellow"/>
        </w:rPr>
        <w:t xml:space="preserve">1 </w:t>
      </w:r>
      <w:r w:rsidRPr="00ED6C63">
        <w:rPr>
          <w:rFonts w:ascii="Browallia New" w:eastAsia="Calibri" w:hAnsi="Browallia New" w:cs="Browallia New"/>
          <w:b/>
          <w:bCs/>
          <w:sz w:val="48"/>
          <w:szCs w:val="48"/>
          <w:highlight w:val="yellow"/>
          <w:cs/>
        </w:rPr>
        <w:t xml:space="preserve">คืน </w:t>
      </w:r>
      <w:r w:rsidRPr="00ED6C63">
        <w:rPr>
          <w:rFonts w:ascii="Browallia New" w:eastAsia="Calibri" w:hAnsi="Browallia New" w:cs="Browallia New"/>
          <w:b/>
          <w:bCs/>
          <w:sz w:val="48"/>
          <w:szCs w:val="48"/>
          <w:highlight w:val="yellow"/>
        </w:rPr>
        <w:t xml:space="preserve">4 </w:t>
      </w:r>
      <w:r w:rsidRPr="00ED6C63">
        <w:rPr>
          <w:rFonts w:ascii="Browallia New" w:eastAsia="Calibri" w:hAnsi="Browallia New" w:cs="Browallia New"/>
          <w:b/>
          <w:bCs/>
          <w:sz w:val="48"/>
          <w:szCs w:val="48"/>
          <w:highlight w:val="yellow"/>
          <w:cs/>
        </w:rPr>
        <w:t>ดาว</w:t>
      </w:r>
    </w:p>
    <w:p w14:paraId="780514F1" w14:textId="77777777" w:rsidR="002E1C1E" w:rsidRPr="00ED6C63" w:rsidRDefault="002E1C1E" w:rsidP="002E1C1E">
      <w:pPr>
        <w:rPr>
          <w:rFonts w:ascii="Browallia New" w:hAnsi="Browallia New" w:cs="Browallia New"/>
          <w:sz w:val="28"/>
          <w:szCs w:val="36"/>
        </w:rPr>
      </w:pPr>
    </w:p>
    <w:p w14:paraId="43D3825B" w14:textId="4231A9DD" w:rsidR="00AA7BE2" w:rsidRPr="00ED6C63" w:rsidRDefault="00AA7BE2" w:rsidP="00AA7BE2">
      <w:pPr>
        <w:tabs>
          <w:tab w:val="left" w:pos="10750"/>
        </w:tabs>
        <w:rPr>
          <w:rFonts w:ascii="Browallia New" w:hAnsi="Browallia New" w:cs="Browallia New"/>
          <w:sz w:val="28"/>
          <w:szCs w:val="36"/>
        </w:rPr>
      </w:pPr>
      <w:r w:rsidRPr="00ED6C63">
        <w:rPr>
          <w:rFonts w:ascii="Browallia New" w:hAnsi="Browallia New" w:cs="Browallia New"/>
          <w:sz w:val="28"/>
          <w:szCs w:val="36"/>
        </w:rPr>
        <w:tab/>
      </w:r>
    </w:p>
    <w:p w14:paraId="7F2665CB" w14:textId="49B4BADB" w:rsidR="00AA7BE2" w:rsidRPr="00ED6C63" w:rsidRDefault="00AA7BE2" w:rsidP="002E1C1E">
      <w:pPr>
        <w:rPr>
          <w:rFonts w:ascii="Browallia New" w:hAnsi="Browallia New" w:cs="Browallia New"/>
          <w:sz w:val="28"/>
          <w:szCs w:val="36"/>
        </w:rPr>
      </w:pPr>
    </w:p>
    <w:p w14:paraId="7569DE31" w14:textId="6BE60DF8" w:rsidR="00AA7BE2" w:rsidRPr="00ED6C63" w:rsidRDefault="00ED6C63" w:rsidP="002E1C1E">
      <w:pPr>
        <w:rPr>
          <w:rFonts w:ascii="Browallia New" w:hAnsi="Browallia New" w:cs="Browallia New"/>
          <w:sz w:val="28"/>
          <w:szCs w:val="36"/>
        </w:rPr>
      </w:pPr>
      <w:r w:rsidRPr="00ED6C63">
        <w:rPr>
          <w:rFonts w:ascii="Browallia New" w:hAnsi="Browallia New" w:cs="Browallia New"/>
          <w:noProof/>
        </w:rPr>
        <w:drawing>
          <wp:anchor distT="0" distB="0" distL="114300" distR="114300" simplePos="0" relativeHeight="251681792" behindDoc="0" locked="0" layoutInCell="1" allowOverlap="1" wp14:anchorId="469DCD43" wp14:editId="6FE79F27">
            <wp:simplePos x="0" y="0"/>
            <wp:positionH relativeFrom="margin">
              <wp:posOffset>226695</wp:posOffset>
            </wp:positionH>
            <wp:positionV relativeFrom="paragraph">
              <wp:posOffset>13970</wp:posOffset>
            </wp:positionV>
            <wp:extent cx="1552575" cy="1552575"/>
            <wp:effectExtent l="0" t="0" r="9525" b="9525"/>
            <wp:wrapNone/>
            <wp:docPr id="69912711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91BD97" w14:textId="6103D24B" w:rsidR="00AA7BE2" w:rsidRPr="00ED6C63" w:rsidRDefault="00ED6C63" w:rsidP="002E1C1E">
      <w:pPr>
        <w:rPr>
          <w:rFonts w:ascii="Browallia New" w:hAnsi="Browallia New" w:cs="Browallia New"/>
          <w:sz w:val="28"/>
          <w:szCs w:val="36"/>
        </w:rPr>
      </w:pPr>
      <w:r w:rsidRPr="00ED6C63">
        <w:rPr>
          <w:rFonts w:ascii="Browallia New" w:hAnsi="Browallia New" w:cs="Browallia New"/>
          <w:noProof/>
        </w:rPr>
        <w:drawing>
          <wp:anchor distT="0" distB="0" distL="114300" distR="114300" simplePos="0" relativeHeight="251689984" behindDoc="0" locked="0" layoutInCell="1" allowOverlap="1" wp14:anchorId="4C3CF1D2" wp14:editId="3CCC2690">
            <wp:simplePos x="0" y="0"/>
            <wp:positionH relativeFrom="column">
              <wp:posOffset>5187315</wp:posOffset>
            </wp:positionH>
            <wp:positionV relativeFrom="paragraph">
              <wp:posOffset>128905</wp:posOffset>
            </wp:positionV>
            <wp:extent cx="476250" cy="852170"/>
            <wp:effectExtent l="0" t="0" r="0" b="5080"/>
            <wp:wrapNone/>
            <wp:docPr id="2108405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05796" name="Picture 210840579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1" r="25068" b="4336"/>
                    <a:stretch/>
                  </pic:blipFill>
                  <pic:spPr bwMode="auto">
                    <a:xfrm>
                      <a:off x="0" y="0"/>
                      <a:ext cx="476250" cy="852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6C63">
        <w:rPr>
          <w:rFonts w:ascii="Browallia New" w:hAnsi="Browallia New" w:cs="Browallia New"/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F170779" wp14:editId="2C68E584">
                <wp:simplePos x="0" y="0"/>
                <wp:positionH relativeFrom="page">
                  <wp:posOffset>5265420</wp:posOffset>
                </wp:positionH>
                <wp:positionV relativeFrom="paragraph">
                  <wp:posOffset>80645</wp:posOffset>
                </wp:positionV>
                <wp:extent cx="2200275" cy="980440"/>
                <wp:effectExtent l="19050" t="19050" r="28575" b="10160"/>
                <wp:wrapNone/>
                <wp:docPr id="88681098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0440"/>
                          <a:chOff x="0" y="0"/>
                          <a:chExt cx="2130756" cy="866693"/>
                        </a:xfrm>
                      </wpg:grpSpPr>
                      <wps:wsp>
                        <wps:cNvPr id="1490439529" name="Rectangle: Rounded Corners 12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5626421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8D3F038" w14:textId="2DE04BF2" w:rsidR="00AA7BE2" w:rsidRPr="00AC572E" w:rsidRDefault="00AA7BE2" w:rsidP="00AA7BE2">
                              <w:pPr>
                                <w:spacing w:after="0"/>
                                <w:jc w:val="center"/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28"/>
                                  <w:szCs w:val="36"/>
                                  <w:cs/>
                                </w:rPr>
                              </w:pPr>
                              <w:r w:rsidRPr="00AC572E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 w:rsidR="00AC572E" w:rsidRPr="00AC572E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</w:rPr>
                                <w:t xml:space="preserve">20 </w:t>
                              </w:r>
                              <w:r w:rsidRPr="00AC572E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</w:rPr>
                                <w:t>KG.</w:t>
                              </w:r>
                              <w:r w:rsidRPr="00AC572E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 w:rsidRPr="00AC572E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ถือขึ้นเครื่อ</w:t>
                              </w:r>
                              <w:r w:rsidR="00ED6C63" w:rsidRPr="00AC572E"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ง</w:t>
                              </w:r>
                              <w:r w:rsidR="00ED6C63" w:rsidRPr="00AC572E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</w:t>
                              </w:r>
                              <w:r w:rsidR="00AC572E" w:rsidRPr="00AC572E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6"/>
                                  <w:szCs w:val="36"/>
                                </w:rPr>
                                <w:t>7</w:t>
                              </w:r>
                              <w:r w:rsidRPr="00AC572E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6"/>
                                  <w:szCs w:val="36"/>
                                </w:rPr>
                                <w:t xml:space="preserve"> KG</w:t>
                              </w:r>
                              <w:r w:rsidRPr="00AC572E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6"/>
                                  <w:szCs w:val="36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170779" id="Group 16" o:spid="_x0000_s1026" style="position:absolute;margin-left:414.6pt;margin-top:6.35pt;width:173.25pt;height:77.2pt;z-index:251687936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">
                <v:roundrect id="_x0000_s1027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" filled="f" stroked="f">
                  <v:textbox>
                    <w:txbxContent>
                      <w:p w14:paraId="18D3F038" w14:textId="2DE04BF2" w:rsidR="00AA7BE2" w:rsidRPr="00AC572E" w:rsidRDefault="00AA7BE2" w:rsidP="00AA7BE2">
                        <w:pPr>
                          <w:spacing w:after="0"/>
                          <w:jc w:val="center"/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28"/>
                            <w:szCs w:val="36"/>
                            <w:cs/>
                          </w:rPr>
                        </w:pPr>
                        <w:r w:rsidRPr="00AC572E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 w:rsidR="00AC572E" w:rsidRPr="00AC572E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32"/>
                          </w:rPr>
                          <w:t xml:space="preserve">20 </w:t>
                        </w:r>
                        <w:r w:rsidRPr="00AC572E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32"/>
                          </w:rPr>
                          <w:t>KG.</w:t>
                        </w:r>
                        <w:r w:rsidRPr="00AC572E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 w:rsidRPr="00AC572E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ถือขึ้นเครื่อ</w:t>
                        </w:r>
                        <w:r w:rsidR="00ED6C63" w:rsidRPr="00AC572E">
                          <w:rPr>
                            <w:rFonts w:ascii="Browallia New" w:hAnsi="Browallia New" w:cs="Browallia New"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ง</w:t>
                        </w:r>
                        <w:r w:rsidR="00ED6C63" w:rsidRPr="00AC572E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</w:t>
                        </w:r>
                        <w:r w:rsidR="00AC572E" w:rsidRPr="00AC572E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6"/>
                            <w:szCs w:val="36"/>
                          </w:rPr>
                          <w:t>7</w:t>
                        </w:r>
                        <w:r w:rsidRPr="00AC572E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6"/>
                            <w:szCs w:val="36"/>
                          </w:rPr>
                          <w:t xml:space="preserve"> KG</w:t>
                        </w:r>
                        <w:r w:rsidRPr="00AC572E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6"/>
                            <w:szCs w:val="36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D6C63"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018237" wp14:editId="185088C5">
                <wp:simplePos x="0" y="0"/>
                <wp:positionH relativeFrom="page">
                  <wp:posOffset>2115820</wp:posOffset>
                </wp:positionH>
                <wp:positionV relativeFrom="paragraph">
                  <wp:posOffset>28575</wp:posOffset>
                </wp:positionV>
                <wp:extent cx="2933700" cy="419100"/>
                <wp:effectExtent l="19050" t="19050" r="19050" b="19050"/>
                <wp:wrapNone/>
                <wp:docPr id="126739041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F5E72D" w14:textId="77777777" w:rsidR="00AA7BE2" w:rsidRPr="00570D3E" w:rsidRDefault="00AA7BE2" w:rsidP="00AA7BE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FD634 DMK 07.25 – 09.05 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018237" id="Rectangle: Rounded Corners 12" o:spid="_x0000_s1029" style="position:absolute;margin-left:166.6pt;margin-top:2.25pt;width:231pt;height:33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" fillcolor="window" strokecolor="red" strokeweight="3pt">
                <v:stroke joinstyle="miter"/>
                <v:textbox>
                  <w:txbxContent>
                    <w:p w14:paraId="4BF5E72D" w14:textId="77777777" w:rsidR="00AA7BE2" w:rsidRPr="00570D3E" w:rsidRDefault="00AA7BE2" w:rsidP="00AA7BE2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 w:rsidRPr="00570D3E">
                        <w:rPr>
                          <w:b/>
                          <w:bCs/>
                          <w:sz w:val="32"/>
                          <w:szCs w:val="40"/>
                        </w:rPr>
                        <w:t>FD634 DMK 07.25 – 09.05 DAD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6618445" w14:textId="2E248168" w:rsidR="00AA7BE2" w:rsidRPr="00ED6C63" w:rsidRDefault="00AA7BE2" w:rsidP="002E1C1E">
      <w:pPr>
        <w:rPr>
          <w:rFonts w:ascii="Browallia New" w:hAnsi="Browallia New" w:cs="Browallia New"/>
          <w:sz w:val="28"/>
          <w:szCs w:val="36"/>
        </w:rPr>
      </w:pPr>
    </w:p>
    <w:p w14:paraId="5D0654E3" w14:textId="49854B0C" w:rsidR="00AA7BE2" w:rsidRPr="00ED6C63" w:rsidRDefault="00ED6C63" w:rsidP="002E1C1E">
      <w:pPr>
        <w:rPr>
          <w:rFonts w:ascii="Browallia New" w:hAnsi="Browallia New" w:cs="Browallia New"/>
          <w:sz w:val="28"/>
          <w:szCs w:val="36"/>
        </w:rPr>
      </w:pPr>
      <w:r w:rsidRPr="00ED6C63"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3DC9A3D" wp14:editId="699E2F79">
                <wp:simplePos x="0" y="0"/>
                <wp:positionH relativeFrom="page">
                  <wp:posOffset>2115820</wp:posOffset>
                </wp:positionH>
                <wp:positionV relativeFrom="paragraph">
                  <wp:posOffset>20955</wp:posOffset>
                </wp:positionV>
                <wp:extent cx="2933700" cy="419100"/>
                <wp:effectExtent l="19050" t="19050" r="19050" b="19050"/>
                <wp:wrapNone/>
                <wp:docPr id="174612888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5FC2A8" w14:textId="77777777" w:rsidR="00AA7BE2" w:rsidRPr="00570D3E" w:rsidRDefault="00AA7BE2" w:rsidP="00AA7BE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FD639 DAD 18.10 – 19.55 DMK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DC9A3D" id="_x0000_s1030" style="position:absolute;margin-left:166.6pt;margin-top:1.65pt;width:231pt;height:33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" fillcolor="window" strokecolor="red" strokeweight="3pt">
                <v:stroke joinstyle="miter"/>
                <v:textbox>
                  <w:txbxContent>
                    <w:p w14:paraId="4C5FC2A8" w14:textId="77777777" w:rsidR="00AA7BE2" w:rsidRPr="00570D3E" w:rsidRDefault="00AA7BE2" w:rsidP="00AA7BE2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 w:rsidRPr="00570D3E">
                        <w:rPr>
                          <w:b/>
                          <w:bCs/>
                          <w:sz w:val="32"/>
                          <w:szCs w:val="40"/>
                        </w:rPr>
                        <w:t>FD639 DAD 18.10 – 19.55 DMK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59E37F7B" w14:textId="77777777" w:rsidR="00AA7BE2" w:rsidRPr="00ED6C63" w:rsidRDefault="00AA7BE2" w:rsidP="002E1C1E">
      <w:pPr>
        <w:rPr>
          <w:rFonts w:ascii="Browallia New" w:hAnsi="Browallia New" w:cs="Browallia New"/>
          <w:sz w:val="28"/>
          <w:szCs w:val="36"/>
        </w:rPr>
      </w:pPr>
    </w:p>
    <w:p w14:paraId="55CF30D0" w14:textId="03740404" w:rsidR="00AA7BE2" w:rsidRPr="00ED6C63" w:rsidRDefault="00AA7BE2" w:rsidP="002E1C1E">
      <w:pPr>
        <w:rPr>
          <w:rFonts w:ascii="Browallia New" w:hAnsi="Browallia New" w:cs="Browallia New"/>
          <w:sz w:val="28"/>
          <w:szCs w:val="36"/>
        </w:rPr>
      </w:pPr>
    </w:p>
    <w:p w14:paraId="3F195600" w14:textId="77777777" w:rsidR="001D3F21" w:rsidRPr="00ED6C63" w:rsidRDefault="001D3F21" w:rsidP="002E1C1E">
      <w:pPr>
        <w:rPr>
          <w:rFonts w:ascii="Browallia New" w:hAnsi="Browallia New" w:cs="Browallia New"/>
          <w:sz w:val="28"/>
          <w:szCs w:val="36"/>
        </w:rPr>
      </w:pPr>
    </w:p>
    <w:tbl>
      <w:tblPr>
        <w:tblStyle w:val="TableGrid2"/>
        <w:tblpPr w:leftFromText="180" w:rightFromText="180" w:vertAnchor="page" w:horzAnchor="margin" w:tblpXSpec="center" w:tblpY="3811"/>
        <w:tblW w:w="11515" w:type="dxa"/>
        <w:tblLook w:val="04A0" w:firstRow="1" w:lastRow="0" w:firstColumn="1" w:lastColumn="0" w:noHBand="0" w:noVBand="1"/>
      </w:tblPr>
      <w:tblGrid>
        <w:gridCol w:w="659"/>
        <w:gridCol w:w="5387"/>
        <w:gridCol w:w="854"/>
        <w:gridCol w:w="847"/>
        <w:gridCol w:w="1282"/>
        <w:gridCol w:w="2486"/>
      </w:tblGrid>
      <w:tr w:rsidR="00AA7BE2" w:rsidRPr="00ED6C63" w14:paraId="170C3D9C" w14:textId="77777777" w:rsidTr="00143081">
        <w:trPr>
          <w:trHeight w:val="740"/>
        </w:trPr>
        <w:tc>
          <w:tcPr>
            <w:tcW w:w="659" w:type="dxa"/>
            <w:vMerge w:val="restart"/>
            <w:shd w:val="clear" w:color="auto" w:fill="0000FF"/>
            <w:vAlign w:val="center"/>
          </w:tcPr>
          <w:p w14:paraId="6D6499E2" w14:textId="77777777" w:rsidR="00AA7BE2" w:rsidRPr="00ED6C63" w:rsidRDefault="00AA7BE2" w:rsidP="002511D9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5387" w:type="dxa"/>
            <w:vMerge w:val="restart"/>
            <w:shd w:val="clear" w:color="auto" w:fill="0000FF"/>
            <w:vAlign w:val="center"/>
          </w:tcPr>
          <w:p w14:paraId="477052A3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983" w:type="dxa"/>
            <w:gridSpan w:val="3"/>
            <w:tcBorders>
              <w:bottom w:val="single" w:sz="4" w:space="0" w:color="auto"/>
            </w:tcBorders>
            <w:shd w:val="clear" w:color="auto" w:fill="0000FF"/>
            <w:vAlign w:val="center"/>
          </w:tcPr>
          <w:p w14:paraId="3B1F0178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อาหาร</w:t>
            </w:r>
          </w:p>
        </w:tc>
        <w:tc>
          <w:tcPr>
            <w:tcW w:w="2486" w:type="dxa"/>
            <w:vMerge w:val="restart"/>
            <w:tcBorders>
              <w:bottom w:val="single" w:sz="4" w:space="0" w:color="auto"/>
            </w:tcBorders>
            <w:shd w:val="clear" w:color="auto" w:fill="0000FF"/>
            <w:vAlign w:val="center"/>
          </w:tcPr>
          <w:p w14:paraId="2F8832A9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AA7BE2" w:rsidRPr="00ED6C63" w14:paraId="06867609" w14:textId="77777777" w:rsidTr="00143081">
        <w:trPr>
          <w:trHeight w:val="60"/>
        </w:trPr>
        <w:tc>
          <w:tcPr>
            <w:tcW w:w="659" w:type="dxa"/>
            <w:vMerge/>
            <w:vAlign w:val="center"/>
          </w:tcPr>
          <w:p w14:paraId="4BA456B3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5387" w:type="dxa"/>
            <w:vMerge/>
            <w:vAlign w:val="center"/>
          </w:tcPr>
          <w:p w14:paraId="7A9EE060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854" w:type="dxa"/>
            <w:shd w:val="clear" w:color="auto" w:fill="0000FF"/>
            <w:vAlign w:val="center"/>
          </w:tcPr>
          <w:p w14:paraId="3C12AA6D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847" w:type="dxa"/>
            <w:shd w:val="clear" w:color="auto" w:fill="0000FF"/>
            <w:vAlign w:val="center"/>
          </w:tcPr>
          <w:p w14:paraId="3320F2A3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282" w:type="dxa"/>
            <w:shd w:val="clear" w:color="auto" w:fill="0000FF"/>
            <w:vAlign w:val="center"/>
          </w:tcPr>
          <w:p w14:paraId="1209254B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486" w:type="dxa"/>
            <w:vMerge/>
            <w:vAlign w:val="center"/>
          </w:tcPr>
          <w:p w14:paraId="03E86C11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AA7BE2" w:rsidRPr="00ED6C63" w14:paraId="089730D1" w14:textId="77777777" w:rsidTr="00143081">
        <w:trPr>
          <w:trHeight w:val="1877"/>
        </w:trPr>
        <w:tc>
          <w:tcPr>
            <w:tcW w:w="659" w:type="dxa"/>
            <w:shd w:val="clear" w:color="auto" w:fill="FFE599" w:themeFill="accent4" w:themeFillTint="66"/>
            <w:vAlign w:val="center"/>
          </w:tcPr>
          <w:p w14:paraId="6F6AF109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5387" w:type="dxa"/>
            <w:shd w:val="clear" w:color="auto" w:fill="FFE599" w:themeFill="accent4" w:themeFillTint="66"/>
            <w:vAlign w:val="center"/>
          </w:tcPr>
          <w:p w14:paraId="74ADE831" w14:textId="451D8C93" w:rsidR="00AA7BE2" w:rsidRPr="00ED6C63" w:rsidRDefault="00AA7BE2" w:rsidP="002511D9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กรุงเทพฯ(ท่าอากาศยานดอนเมือง) – ท่าอากาศยานนานาชาติดานัง – วัดหลินอึ๋ง</w:t>
            </w:r>
            <w:r w:rsidR="00533464" w:rsidRPr="00ED6C63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– นั่งสามล้อชมพระราชวัง</w:t>
            </w:r>
            <w:r w:rsidR="00C07CAA"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(ด้านนอก)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="00533464"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– วัดเทียนมู่ –</w:t>
            </w:r>
            <w:r w:rsidR="00533464" w:rsidRPr="00ED6C63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B27513"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นั่งเรือมังกรชมแม่น้ำหอม</w:t>
            </w:r>
          </w:p>
        </w:tc>
        <w:tc>
          <w:tcPr>
            <w:tcW w:w="854" w:type="dxa"/>
            <w:shd w:val="clear" w:color="auto" w:fill="FFE599" w:themeFill="accent4" w:themeFillTint="66"/>
            <w:vAlign w:val="center"/>
          </w:tcPr>
          <w:p w14:paraId="4EB19ECE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694080" behindDoc="0" locked="0" layoutInCell="1" allowOverlap="1" wp14:anchorId="20C0ACE4" wp14:editId="1AB56326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-59055</wp:posOffset>
                  </wp:positionV>
                  <wp:extent cx="285750" cy="285750"/>
                  <wp:effectExtent l="0" t="0" r="0" b="0"/>
                  <wp:wrapNone/>
                  <wp:docPr id="81872590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47" w:type="dxa"/>
            <w:shd w:val="clear" w:color="auto" w:fill="FFE599" w:themeFill="accent4" w:themeFillTint="66"/>
            <w:vAlign w:val="center"/>
          </w:tcPr>
          <w:p w14:paraId="0F261A2F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693056" behindDoc="0" locked="0" layoutInCell="1" allowOverlap="1" wp14:anchorId="3BA964BF" wp14:editId="6C8AD936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-32385</wp:posOffset>
                  </wp:positionV>
                  <wp:extent cx="400050" cy="400050"/>
                  <wp:effectExtent l="0" t="0" r="0" b="0"/>
                  <wp:wrapNone/>
                  <wp:docPr id="1649912004" name="Graphic 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912004" name="Graphic 164991200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82" w:type="dxa"/>
            <w:shd w:val="clear" w:color="auto" w:fill="FFE599" w:themeFill="accent4" w:themeFillTint="66"/>
            <w:vAlign w:val="center"/>
          </w:tcPr>
          <w:p w14:paraId="43C72C47" w14:textId="1897F6C5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697152" behindDoc="0" locked="0" layoutInCell="1" allowOverlap="1" wp14:anchorId="18E2A25C" wp14:editId="42BFDE32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-42545</wp:posOffset>
                  </wp:positionV>
                  <wp:extent cx="400050" cy="400050"/>
                  <wp:effectExtent l="0" t="0" r="0" b="0"/>
                  <wp:wrapNone/>
                  <wp:docPr id="1403783093" name="Graphic 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912004" name="Graphic 164991200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86" w:type="dxa"/>
            <w:shd w:val="clear" w:color="auto" w:fill="FFE599" w:themeFill="accent4" w:themeFillTint="66"/>
            <w:vAlign w:val="center"/>
          </w:tcPr>
          <w:p w14:paraId="4AFA8A44" w14:textId="624F367B" w:rsidR="00AA7BE2" w:rsidRPr="00ED6C63" w:rsidRDefault="006835AC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sz w:val="32"/>
                <w:szCs w:val="32"/>
              </w:rPr>
              <w:t>ASIA</w:t>
            </w:r>
            <w:r w:rsidR="00AA7BE2" w:rsidRPr="00ED6C63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proofErr w:type="gramStart"/>
            <w:r w:rsidR="00AA7BE2" w:rsidRPr="00ED6C63">
              <w:rPr>
                <w:rFonts w:ascii="Browallia New" w:hAnsi="Browallia New" w:cs="Browallia New"/>
                <w:sz w:val="32"/>
                <w:szCs w:val="32"/>
              </w:rPr>
              <w:t>HOTE ,</w:t>
            </w:r>
            <w:proofErr w:type="gramEnd"/>
            <w:r w:rsidR="00AA7BE2" w:rsidRPr="00ED6C63">
              <w:rPr>
                <w:rFonts w:ascii="Browallia New" w:hAnsi="Browallia New" w:cs="Browallia New"/>
                <w:sz w:val="32"/>
                <w:szCs w:val="32"/>
              </w:rPr>
              <w:t xml:space="preserve"> HUE </w:t>
            </w:r>
            <w:r w:rsidR="00AA7BE2" w:rsidRPr="00ED6C6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ระดับ </w:t>
            </w:r>
            <w:r w:rsidR="00AA7BE2" w:rsidRPr="00ED6C63">
              <w:rPr>
                <w:rFonts w:ascii="Browallia New" w:hAnsi="Browallia New" w:cs="Browallia New"/>
                <w:sz w:val="32"/>
                <w:szCs w:val="32"/>
              </w:rPr>
              <w:t xml:space="preserve">4 </w:t>
            </w:r>
            <w:r w:rsidR="00AA7BE2"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ดาวมาตรฐานประเทศเวียดนามหรือเทียบเท่า</w:t>
            </w:r>
          </w:p>
        </w:tc>
      </w:tr>
      <w:tr w:rsidR="00AA7BE2" w:rsidRPr="00ED6C63" w14:paraId="74133A6C" w14:textId="77777777" w:rsidTr="00143081">
        <w:trPr>
          <w:trHeight w:val="2147"/>
        </w:trPr>
        <w:tc>
          <w:tcPr>
            <w:tcW w:w="659" w:type="dxa"/>
            <w:shd w:val="clear" w:color="auto" w:fill="FFF2CC" w:themeFill="accent4" w:themeFillTint="33"/>
            <w:vAlign w:val="center"/>
          </w:tcPr>
          <w:p w14:paraId="2B387ACC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5387" w:type="dxa"/>
            <w:shd w:val="clear" w:color="auto" w:fill="FFF2CC" w:themeFill="accent4" w:themeFillTint="33"/>
            <w:vAlign w:val="center"/>
          </w:tcPr>
          <w:p w14:paraId="30CBB8C8" w14:textId="02AD20C5" w:rsidR="00AA7BE2" w:rsidRPr="00ED6C63" w:rsidRDefault="00AA7BE2" w:rsidP="002511D9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หมู่บ้านธูปเมืองเว้</w:t>
            </w:r>
            <w:r w:rsidR="00533464" w:rsidRPr="00ED6C63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– ขึ้นกระเช้าบาน่าฮิลล์ – สวนดอกไม้ฝรั่งเศส – สะพานมือสีทอง</w:t>
            </w:r>
          </w:p>
        </w:tc>
        <w:tc>
          <w:tcPr>
            <w:tcW w:w="854" w:type="dxa"/>
            <w:shd w:val="clear" w:color="auto" w:fill="FFF2CC" w:themeFill="accent4" w:themeFillTint="33"/>
            <w:vAlign w:val="center"/>
          </w:tcPr>
          <w:p w14:paraId="127C8DE0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5BBE70D" wp14:editId="349BB012">
                  <wp:extent cx="390525" cy="390525"/>
                  <wp:effectExtent l="0" t="0" r="9525" b="0"/>
                  <wp:docPr id="17013338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" w:type="dxa"/>
            <w:shd w:val="clear" w:color="auto" w:fill="FFF2CC" w:themeFill="accent4" w:themeFillTint="33"/>
            <w:vAlign w:val="center"/>
          </w:tcPr>
          <w:p w14:paraId="4F5B8D36" w14:textId="01DE41F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695448C" wp14:editId="67738D74">
                  <wp:extent cx="390525" cy="390525"/>
                  <wp:effectExtent l="0" t="0" r="9525" b="0"/>
                  <wp:docPr id="54659817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2" w:type="dxa"/>
            <w:shd w:val="clear" w:color="auto" w:fill="FFF2CC" w:themeFill="accent4" w:themeFillTint="33"/>
            <w:vAlign w:val="center"/>
          </w:tcPr>
          <w:p w14:paraId="06452B5C" w14:textId="53B7831A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t>บุฟเฟ่ต์นานาชาติ</w:t>
            </w:r>
          </w:p>
        </w:tc>
        <w:tc>
          <w:tcPr>
            <w:tcW w:w="2486" w:type="dxa"/>
            <w:shd w:val="clear" w:color="auto" w:fill="FFF2CC" w:themeFill="accent4" w:themeFillTint="33"/>
            <w:vAlign w:val="center"/>
          </w:tcPr>
          <w:p w14:paraId="269D1AA0" w14:textId="290CA8A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sz w:val="32"/>
                <w:szCs w:val="32"/>
              </w:rPr>
              <w:t xml:space="preserve">MERCURE DANANG FRENCH VILLAGE BANA HILLS 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ระดับ </w:t>
            </w:r>
            <w:r w:rsidRPr="00ED6C63">
              <w:rPr>
                <w:rFonts w:ascii="Browallia New" w:hAnsi="Browallia New" w:cs="Browallia New"/>
                <w:sz w:val="32"/>
                <w:szCs w:val="32"/>
              </w:rPr>
              <w:t xml:space="preserve">4 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ดาวมาตรฐานประเทศเวียดนามหรือเทียบเท่า</w:t>
            </w:r>
          </w:p>
        </w:tc>
      </w:tr>
      <w:tr w:rsidR="00AA7BE2" w:rsidRPr="00ED6C63" w14:paraId="23748767" w14:textId="77777777" w:rsidTr="00143081">
        <w:trPr>
          <w:trHeight w:val="2147"/>
        </w:trPr>
        <w:tc>
          <w:tcPr>
            <w:tcW w:w="659" w:type="dxa"/>
            <w:shd w:val="clear" w:color="auto" w:fill="FFE599" w:themeFill="accent4" w:themeFillTint="66"/>
            <w:vAlign w:val="center"/>
          </w:tcPr>
          <w:p w14:paraId="20B53A52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5387" w:type="dxa"/>
            <w:shd w:val="clear" w:color="auto" w:fill="FFE599" w:themeFill="accent4" w:themeFillTint="66"/>
            <w:vAlign w:val="center"/>
          </w:tcPr>
          <w:p w14:paraId="638B23A5" w14:textId="5A437CE1" w:rsidR="00AA7BE2" w:rsidRPr="00ED6C63" w:rsidRDefault="00D17DC7" w:rsidP="002511D9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sz w:val="32"/>
                <w:szCs w:val="32"/>
              </w:rPr>
              <w:t xml:space="preserve">ECLIPSE SQUARE – 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สวนสนุกแฟนตาซี พาร์ค – อิสระทุกท่านเพลิดเพลินกับ </w:t>
            </w:r>
            <w:r w:rsidRPr="00ED6C63">
              <w:rPr>
                <w:rFonts w:ascii="Browallia New" w:hAnsi="Browallia New" w:cs="Browallia New"/>
                <w:sz w:val="32"/>
                <w:szCs w:val="32"/>
              </w:rPr>
              <w:t xml:space="preserve">BANA HILLS – 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สะพานมังกร – สะพานแห่งความรัก</w:t>
            </w:r>
          </w:p>
        </w:tc>
        <w:tc>
          <w:tcPr>
            <w:tcW w:w="854" w:type="dxa"/>
            <w:shd w:val="clear" w:color="auto" w:fill="FFE599" w:themeFill="accent4" w:themeFillTint="66"/>
            <w:vAlign w:val="center"/>
          </w:tcPr>
          <w:p w14:paraId="6BE35232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680FD23" wp14:editId="5D7BFA5C">
                  <wp:extent cx="405130" cy="405130"/>
                  <wp:effectExtent l="0" t="0" r="0" b="0"/>
                  <wp:docPr id="80637122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" cy="405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" w:type="dxa"/>
            <w:shd w:val="clear" w:color="auto" w:fill="FFE599" w:themeFill="accent4" w:themeFillTint="66"/>
            <w:vAlign w:val="center"/>
          </w:tcPr>
          <w:p w14:paraId="0AD53F87" w14:textId="2134A0A2" w:rsidR="00AA7BE2" w:rsidRPr="00ED6C63" w:rsidRDefault="008355DF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699200" behindDoc="0" locked="0" layoutInCell="1" allowOverlap="1" wp14:anchorId="7B0338E5" wp14:editId="0985E055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9525</wp:posOffset>
                  </wp:positionV>
                  <wp:extent cx="285750" cy="285750"/>
                  <wp:effectExtent l="0" t="0" r="0" b="0"/>
                  <wp:wrapNone/>
                  <wp:docPr id="50458071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82" w:type="dxa"/>
            <w:shd w:val="clear" w:color="auto" w:fill="FFE599" w:themeFill="accent4" w:themeFillTint="66"/>
            <w:vAlign w:val="center"/>
          </w:tcPr>
          <w:p w14:paraId="31F2DF28" w14:textId="634AADDF" w:rsidR="00AA7BE2" w:rsidRPr="00ED6C63" w:rsidRDefault="00D17DC7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หม้อไฟ </w:t>
            </w:r>
            <w:r w:rsidRPr="00ED6C63">
              <w:rPr>
                <w:rFonts w:ascii="Browallia New" w:hAnsi="Browallia New" w:cs="Browallia New"/>
                <w:sz w:val="32"/>
                <w:szCs w:val="32"/>
              </w:rPr>
              <w:t xml:space="preserve">SEAFOOD + 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กุ้งมังกรท่านละ 1 ตัว</w:t>
            </w:r>
          </w:p>
        </w:tc>
        <w:tc>
          <w:tcPr>
            <w:tcW w:w="2486" w:type="dxa"/>
            <w:shd w:val="clear" w:color="auto" w:fill="FFE599" w:themeFill="accent4" w:themeFillTint="66"/>
            <w:vAlign w:val="center"/>
          </w:tcPr>
          <w:p w14:paraId="4D67D573" w14:textId="1C24716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sz w:val="32"/>
                <w:szCs w:val="32"/>
              </w:rPr>
              <w:t>MAG</w:t>
            </w:r>
            <w:r w:rsidR="00C223E1" w:rsidRPr="00ED6C63">
              <w:rPr>
                <w:rFonts w:ascii="Browallia New" w:hAnsi="Browallia New" w:cs="Browallia New"/>
                <w:sz w:val="32"/>
                <w:szCs w:val="32"/>
              </w:rPr>
              <w:t>N</w:t>
            </w:r>
            <w:r w:rsidRPr="00ED6C63">
              <w:rPr>
                <w:rFonts w:ascii="Browallia New" w:hAnsi="Browallia New" w:cs="Browallia New"/>
                <w:sz w:val="32"/>
                <w:szCs w:val="32"/>
              </w:rPr>
              <w:t>OLI</w:t>
            </w:r>
            <w:r w:rsidR="00863105" w:rsidRPr="00ED6C63">
              <w:rPr>
                <w:rFonts w:ascii="Browallia New" w:hAnsi="Browallia New" w:cs="Browallia New"/>
                <w:sz w:val="32"/>
                <w:szCs w:val="32"/>
              </w:rPr>
              <w:t>A</w:t>
            </w:r>
            <w:r w:rsidRPr="00ED6C63">
              <w:rPr>
                <w:rFonts w:ascii="Browallia New" w:hAnsi="Browallia New" w:cs="Browallia New"/>
                <w:sz w:val="32"/>
                <w:szCs w:val="32"/>
              </w:rPr>
              <w:t xml:space="preserve"> HOTEL, DA NANG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ระดับ </w:t>
            </w:r>
            <w:r w:rsidRPr="00ED6C63">
              <w:rPr>
                <w:rFonts w:ascii="Browallia New" w:hAnsi="Browallia New" w:cs="Browallia New"/>
                <w:sz w:val="32"/>
                <w:szCs w:val="32"/>
              </w:rPr>
              <w:t xml:space="preserve">4 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ดาวมาตรฐานประเทศเวียดนามหรือเทียบเท่า</w:t>
            </w:r>
          </w:p>
        </w:tc>
      </w:tr>
      <w:tr w:rsidR="00AA7BE2" w:rsidRPr="00ED6C63" w14:paraId="7DCFF923" w14:textId="77777777" w:rsidTr="00143081">
        <w:trPr>
          <w:trHeight w:val="1697"/>
        </w:trPr>
        <w:tc>
          <w:tcPr>
            <w:tcW w:w="659" w:type="dxa"/>
            <w:shd w:val="clear" w:color="auto" w:fill="FFF2CC" w:themeFill="accent4" w:themeFillTint="33"/>
            <w:vAlign w:val="center"/>
          </w:tcPr>
          <w:p w14:paraId="487B401A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5387" w:type="dxa"/>
            <w:shd w:val="clear" w:color="auto" w:fill="FFF2CC" w:themeFill="accent4" w:themeFillTint="33"/>
            <w:vAlign w:val="center"/>
          </w:tcPr>
          <w:p w14:paraId="3B56FC70" w14:textId="6E63A64B" w:rsidR="00AA7BE2" w:rsidRPr="00ED6C63" w:rsidRDefault="00D17DC7" w:rsidP="002511D9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เมืองโบราณฮอยอัน – สะพานญี่ปุ่น – วัดกวางตุ้ง – บ้านโบราณ – ล่องเรือกระด้ง</w:t>
            </w:r>
            <w:r w:rsidR="005C06AB" w:rsidRPr="00ED6C63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ED6C63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ตลาดฮาน </w:t>
            </w:r>
            <w:r w:rsidR="00ED6C63"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ท่าอากาศยานนานาชาติดานัง – กรุงเทพฯ(ดอนเมือง)</w:t>
            </w:r>
          </w:p>
        </w:tc>
        <w:tc>
          <w:tcPr>
            <w:tcW w:w="854" w:type="dxa"/>
            <w:shd w:val="clear" w:color="auto" w:fill="FFF2CC" w:themeFill="accent4" w:themeFillTint="33"/>
            <w:vAlign w:val="center"/>
          </w:tcPr>
          <w:p w14:paraId="131F2A1C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EBF0056" wp14:editId="607CD07C">
                  <wp:extent cx="386080" cy="386080"/>
                  <wp:effectExtent l="0" t="0" r="0" b="0"/>
                  <wp:docPr id="172617112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080" cy="386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" w:type="dxa"/>
            <w:shd w:val="clear" w:color="auto" w:fill="FFF2CC" w:themeFill="accent4" w:themeFillTint="33"/>
            <w:vAlign w:val="center"/>
          </w:tcPr>
          <w:p w14:paraId="2D9F2A59" w14:textId="66D39F23" w:rsidR="00AA7BE2" w:rsidRPr="00ED6C63" w:rsidRDefault="00D17DC7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F8CDED9" wp14:editId="3A4E2291">
                  <wp:extent cx="386080" cy="386080"/>
                  <wp:effectExtent l="0" t="0" r="0" b="0"/>
                  <wp:docPr id="33955225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080" cy="386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2" w:type="dxa"/>
            <w:shd w:val="clear" w:color="auto" w:fill="FFF2CC" w:themeFill="accent4" w:themeFillTint="33"/>
            <w:vAlign w:val="center"/>
          </w:tcPr>
          <w:p w14:paraId="4E285852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695104" behindDoc="0" locked="0" layoutInCell="1" allowOverlap="1" wp14:anchorId="2F571ECF" wp14:editId="3C45A50B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-13335</wp:posOffset>
                  </wp:positionV>
                  <wp:extent cx="285750" cy="285750"/>
                  <wp:effectExtent l="0" t="0" r="0" b="0"/>
                  <wp:wrapNone/>
                  <wp:docPr id="1106970393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86" w:type="dxa"/>
            <w:shd w:val="clear" w:color="auto" w:fill="FFF2CC" w:themeFill="accent4" w:themeFillTint="33"/>
            <w:vAlign w:val="center"/>
          </w:tcPr>
          <w:p w14:paraId="7CD12045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AA7BE2" w:rsidRPr="00ED6C63" w14:paraId="4206FA64" w14:textId="77777777" w:rsidTr="005C06AB">
        <w:trPr>
          <w:trHeight w:val="428"/>
        </w:trPr>
        <w:tc>
          <w:tcPr>
            <w:tcW w:w="11515" w:type="dxa"/>
            <w:gridSpan w:val="6"/>
            <w:shd w:val="clear" w:color="auto" w:fill="FF5050"/>
            <w:vAlign w:val="center"/>
          </w:tcPr>
          <w:p w14:paraId="2E95C082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26DF4726" w14:textId="77777777" w:rsidR="00143081" w:rsidRPr="00ED6C63" w:rsidRDefault="00143081" w:rsidP="00143081">
      <w:pPr>
        <w:rPr>
          <w:rFonts w:ascii="Browallia New" w:hAnsi="Browallia New" w:cs="Browallia New"/>
        </w:rPr>
      </w:pPr>
    </w:p>
    <w:tbl>
      <w:tblPr>
        <w:tblW w:w="1089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3330"/>
        <w:gridCol w:w="2700"/>
      </w:tblGrid>
      <w:tr w:rsidR="00143081" w:rsidRPr="00ED6C63" w14:paraId="070CEBD1" w14:textId="77777777" w:rsidTr="00620CF1">
        <w:trPr>
          <w:trHeight w:val="603"/>
          <w:jc w:val="center"/>
        </w:trPr>
        <w:tc>
          <w:tcPr>
            <w:tcW w:w="10890" w:type="dxa"/>
            <w:gridSpan w:val="3"/>
            <w:shd w:val="clear" w:color="auto" w:fill="FFFF00"/>
          </w:tcPr>
          <w:p w14:paraId="5EB9555E" w14:textId="77777777" w:rsidR="00143081" w:rsidRPr="00ED6C63" w:rsidRDefault="00143081" w:rsidP="00620CF1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143081" w:rsidRPr="00ED6C63" w14:paraId="1456B840" w14:textId="77777777" w:rsidTr="00620CF1">
        <w:trPr>
          <w:trHeight w:val="1116"/>
          <w:jc w:val="center"/>
        </w:trPr>
        <w:tc>
          <w:tcPr>
            <w:tcW w:w="4860" w:type="dxa"/>
            <w:shd w:val="clear" w:color="auto" w:fill="0000FF"/>
            <w:vAlign w:val="center"/>
          </w:tcPr>
          <w:p w14:paraId="15BF5D49" w14:textId="77777777" w:rsidR="00143081" w:rsidRPr="00ED6C63" w:rsidRDefault="00143081" w:rsidP="00620CF1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330" w:type="dxa"/>
            <w:shd w:val="clear" w:color="auto" w:fill="0000FF"/>
            <w:vAlign w:val="center"/>
            <w:hideMark/>
          </w:tcPr>
          <w:p w14:paraId="696A8160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ผู้ใหญ่ ห้องละ</w:t>
            </w:r>
          </w:p>
          <w:p w14:paraId="35F22122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2-3</w:t>
            </w:r>
            <w:r w:rsidRPr="00ED6C6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 ท่าน อัตราท่านละ</w:t>
            </w:r>
          </w:p>
        </w:tc>
        <w:tc>
          <w:tcPr>
            <w:tcW w:w="2700" w:type="dxa"/>
            <w:shd w:val="clear" w:color="auto" w:fill="0000FF"/>
            <w:vAlign w:val="center"/>
            <w:hideMark/>
          </w:tcPr>
          <w:p w14:paraId="24EDE65A" w14:textId="77777777" w:rsidR="00143081" w:rsidRPr="00ED6C63" w:rsidRDefault="00143081" w:rsidP="00620CF1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พักเดี่ยว</w:t>
            </w:r>
          </w:p>
          <w:p w14:paraId="55AACBBB" w14:textId="77777777" w:rsidR="00143081" w:rsidRPr="00ED6C63" w:rsidRDefault="00143081" w:rsidP="00620CF1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เพิ่มอัตรา ท่านละ</w:t>
            </w:r>
          </w:p>
        </w:tc>
      </w:tr>
      <w:tr w:rsidR="00143081" w:rsidRPr="00ED6C63" w14:paraId="2E4BA1CE" w14:textId="77777777" w:rsidTr="00620CF1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5DE737A1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11 – 14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ตุลาคม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0A4E072A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18,999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6E758A68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43081" w:rsidRPr="00ED6C63" w14:paraId="59FF3269" w14:textId="77777777" w:rsidTr="00620CF1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268B3693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12 – 15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ตุลาคม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45B97DF8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17,999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78226164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43081" w:rsidRPr="00ED6C63" w14:paraId="092812AE" w14:textId="77777777" w:rsidTr="00620CF1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2E3DD45E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16 – 19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ตุลาคม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1508D50C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17,999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0EE1D7FF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43081" w:rsidRPr="00ED6C63" w14:paraId="4DE76C3C" w14:textId="77777777" w:rsidTr="00620CF1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616143CC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17 – 20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ตุลาคม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6B72D7DA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17,999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2FCFB1DE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43081" w:rsidRPr="00ED6C63" w14:paraId="7EEAC46F" w14:textId="77777777" w:rsidTr="00620CF1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42302ACA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23 – 26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ตุลาคม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4CE65DED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18,999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3CAE1F12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43081" w:rsidRPr="00ED6C63" w14:paraId="245CD005" w14:textId="77777777" w:rsidTr="00620CF1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0F7EE0CC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24 – 27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ตุลาคม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11829900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17,999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5A3452E4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43081" w:rsidRPr="00ED6C63" w14:paraId="516EF9F2" w14:textId="77777777" w:rsidTr="00620CF1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17A50578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25 – 28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ตุลาคม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30CF822B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17,999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23C18098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43081" w:rsidRPr="00ED6C63" w14:paraId="5FC42E7A" w14:textId="77777777" w:rsidTr="00620CF1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297791A2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30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ตุลาคม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– 02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6B1AA9B9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17,999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78EE0F0C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43081" w:rsidRPr="00ED6C63" w14:paraId="1B2BA369" w14:textId="77777777" w:rsidTr="00620CF1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0437E68D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06 – 09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พฤศจิกายน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6F9455BC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16,999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28A9F513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43081" w:rsidRPr="00ED6C63" w14:paraId="661EF83E" w14:textId="77777777" w:rsidTr="00620CF1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7428ADE3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13 – 16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พฤศจิกายน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57A3C6E3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17,999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4111E22F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43081" w:rsidRPr="00ED6C63" w14:paraId="6C87B1E5" w14:textId="77777777" w:rsidTr="00620CF1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4D265430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20 – 23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พฤศจิกายน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5278A455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17,999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7945241F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43081" w:rsidRPr="00ED6C63" w14:paraId="408BAC07" w14:textId="77777777" w:rsidTr="00620CF1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2CC0891E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27 – 30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พฤศจิกายน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7158FF2A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17,999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7E41E218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43081" w:rsidRPr="00ED6C63" w14:paraId="1C5D3FA1" w14:textId="77777777" w:rsidTr="00620CF1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49536561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28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พฤศจิกายน –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01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ธันวาคม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1F65161A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17,999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040DB173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43081" w:rsidRPr="00ED6C63" w14:paraId="3696825F" w14:textId="77777777" w:rsidTr="00620CF1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405EB577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04 – 07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ธันวาคม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0C6475FE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18,999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050F4A00" w14:textId="4279D2C5" w:rsidR="00143081" w:rsidRPr="00ED6C63" w:rsidRDefault="00A964A3" w:rsidP="00A964A3">
            <w:pPr>
              <w:tabs>
                <w:tab w:val="center" w:pos="1242"/>
                <w:tab w:val="right" w:pos="2484"/>
              </w:tabs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ab/>
            </w:r>
            <w:r w:rsidR="00143081"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ab/>
            </w:r>
          </w:p>
        </w:tc>
      </w:tr>
      <w:tr w:rsidR="00143081" w:rsidRPr="00ED6C63" w14:paraId="0971E649" w14:textId="77777777" w:rsidTr="00620CF1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47143BF8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lastRenderedPageBreak/>
              <w:t>05 – 08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ธันวาคม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6E4D818B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18,999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2E6F9347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43081" w:rsidRPr="00ED6C63" w14:paraId="506286F2" w14:textId="77777777" w:rsidTr="00620CF1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719C29AD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06 – 09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ธันวาคม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0EF7C3AB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17,999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521A274D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43081" w:rsidRPr="00ED6C63" w14:paraId="724840C3" w14:textId="77777777" w:rsidTr="00620CF1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6EDFC0D0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10 – 13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ธันวาคม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18F4CFAB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17,999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02CFA060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43081" w:rsidRPr="00ED6C63" w14:paraId="3B2CD0E6" w14:textId="77777777" w:rsidTr="00620CF1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58E97A64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11 – 14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ธันวาคม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10094159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17,999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4E1C9FD7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43081" w:rsidRPr="00ED6C63" w14:paraId="5AEE1857" w14:textId="77777777" w:rsidTr="00620CF1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4156E092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12 – 15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ธันวาคม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3CF212C9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17,999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2DC78961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43081" w:rsidRPr="00ED6C63" w14:paraId="2B754769" w14:textId="77777777" w:rsidTr="00620CF1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7B28B418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13 – 16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ธันวาคม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6391EB89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17,999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7005D97B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43081" w:rsidRPr="00ED6C63" w14:paraId="3D613AC5" w14:textId="77777777" w:rsidTr="00620CF1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4D414735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18 – 21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ธันวาคม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5C55A1B5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17,999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5C297458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43081" w:rsidRPr="00ED6C63" w14:paraId="5A2A8887" w14:textId="77777777" w:rsidTr="00620CF1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5618797F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20 – 23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ธันวาคม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03F9E67D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17,999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250C0BB9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43081" w:rsidRPr="00ED6C63" w14:paraId="7B8D86A1" w14:textId="77777777" w:rsidTr="00620CF1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2CC49875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28 – 31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ธันวาคม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0D198C2F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22,999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2823AC16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43081" w:rsidRPr="00ED6C63" w14:paraId="206A077C" w14:textId="77777777" w:rsidTr="00620CF1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7F72C8FE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29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ธันวาคม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–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01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มกราคม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7195B7E0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22,999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17BBF31B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  <w:t>5</w:t>
            </w: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,500</w:t>
            </w:r>
          </w:p>
        </w:tc>
      </w:tr>
      <w:tr w:rsidR="00143081" w:rsidRPr="00ED6C63" w14:paraId="6F184532" w14:textId="77777777" w:rsidTr="00620CF1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1EADEE20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30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ธันวาคม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–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02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มกราคม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1194FF72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23,999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1C186646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  <w:t>5</w:t>
            </w: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,500</w:t>
            </w:r>
          </w:p>
        </w:tc>
      </w:tr>
      <w:tr w:rsidR="00143081" w:rsidRPr="00ED6C63" w14:paraId="2EC280E2" w14:textId="77777777" w:rsidTr="00620CF1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11239118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31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ธันวาคม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2568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–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03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มกราคม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1C81F800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23,999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4113C6E8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  <w:t>5</w:t>
            </w: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,500</w:t>
            </w:r>
          </w:p>
        </w:tc>
      </w:tr>
      <w:tr w:rsidR="0024543B" w:rsidRPr="00ED6C63" w14:paraId="3FB450C7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4BF23352" w14:textId="73A6C667" w:rsidR="0024543B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09 – 12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25A7BABD" w14:textId="4C1F8E61" w:rsidR="0024543B" w:rsidRPr="00ED6C63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2EB3B85B" w14:textId="778A7D0E" w:rsidR="0024543B" w:rsidRPr="00ED6C63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2573B8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24543B" w:rsidRPr="00ED6C63" w14:paraId="2436A8DE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39A56FDE" w14:textId="0D4F5379" w:rsidR="0024543B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16 – 19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1AC17456" w14:textId="328182BE" w:rsidR="0024543B" w:rsidRPr="00ED6C63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F632B7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0A98D52C" w14:textId="16EC87B0" w:rsidR="0024543B" w:rsidRPr="00ED6C63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2573B8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24543B" w:rsidRPr="00ED6C63" w14:paraId="1677E618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7620DB42" w14:textId="35C9DDB6" w:rsidR="0024543B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17 – 20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6588744D" w14:textId="2D817AA8" w:rsidR="0024543B" w:rsidRPr="00ED6C63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F632B7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3EE29B98" w14:textId="0B1E1952" w:rsidR="0024543B" w:rsidRPr="00ED6C63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2573B8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24543B" w:rsidRPr="00ED6C63" w14:paraId="7B8BD257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1928DC89" w14:textId="3C2E1859" w:rsidR="0024543B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23 – 26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4FA130D6" w14:textId="7A925F24" w:rsidR="0024543B" w:rsidRPr="00ED6C63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16,999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75DB5D00" w14:textId="1CBE22FA" w:rsidR="0024543B" w:rsidRPr="00ED6C63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2573B8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24543B" w:rsidRPr="00ED6C63" w14:paraId="092D11E8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46B6A396" w14:textId="206E1103" w:rsidR="0024543B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30 </w:t>
            </w:r>
            <w:r w:rsidRPr="00ED6C6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– 02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67AE802A" w14:textId="5B4B4B62" w:rsidR="0024543B" w:rsidRPr="00ED6C63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2C77C0D2" w14:textId="45508F89" w:rsidR="0024543B" w:rsidRPr="00ED6C63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2573B8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24543B" w:rsidRPr="00ED6C63" w14:paraId="1B7B2D46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0811300F" w14:textId="56C7D3CC" w:rsidR="0024543B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lastRenderedPageBreak/>
              <w:t xml:space="preserve">07 – 10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166D6B9F" w14:textId="17E3263C" w:rsidR="0024543B" w:rsidRPr="00ED6C63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16,999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7EC660C4" w14:textId="496D3C11" w:rsidR="0024543B" w:rsidRPr="00ED6C63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FD62AC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24543B" w:rsidRPr="00ED6C63" w14:paraId="441DDEFE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029DE545" w14:textId="4F70A008" w:rsidR="0024543B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06 – 09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7E712C7A" w14:textId="2468B867" w:rsidR="0024543B" w:rsidRPr="00ED6C63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A57904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56C44F2A" w14:textId="7EA63ADA" w:rsidR="0024543B" w:rsidRPr="00ED6C63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FD62AC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24543B" w:rsidRPr="00ED6C63" w14:paraId="27767755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1BE5A591" w14:textId="09F7D5AB" w:rsidR="0024543B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07 – 10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540D6FB6" w14:textId="60770814" w:rsidR="0024543B" w:rsidRPr="00ED6C63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A57904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22837043" w14:textId="4A2CC5DD" w:rsidR="0024543B" w:rsidRPr="00ED6C63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FD62AC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24543B" w:rsidRPr="00ED6C63" w14:paraId="75883DBF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5C0DDE94" w14:textId="335FEE18" w:rsidR="0024543B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14 – 17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1B20B506" w14:textId="517DDE1A" w:rsidR="0024543B" w:rsidRPr="00ED6C63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A57904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50CD782D" w14:textId="32AF951D" w:rsidR="0024543B" w:rsidRPr="00ED6C63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FD62AC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24543B" w:rsidRPr="00ED6C63" w14:paraId="7113A12A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7DEA06D5" w14:textId="4CBF4D50" w:rsidR="0024543B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21 – 24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16151145" w14:textId="64BE686E" w:rsidR="0024543B" w:rsidRPr="00ED6C63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A57904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4144378B" w14:textId="14F84D9C" w:rsidR="0024543B" w:rsidRPr="00ED6C63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FD62AC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24543B" w:rsidRPr="00ED6C63" w14:paraId="5E056E54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07F6A5E2" w14:textId="3438A4A7" w:rsidR="0024543B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27 – 30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1C468893" w14:textId="77B92DC2" w:rsidR="0024543B" w:rsidRPr="00ED6C63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A57904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58F22F17" w14:textId="14C60582" w:rsidR="0024543B" w:rsidRPr="00ED6C63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FD62AC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24543B" w:rsidRPr="00ED6C63" w14:paraId="4FDBB1E6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4C71A335" w14:textId="70E3BE41" w:rsidR="0024543B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28 – 31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3E8EF701" w14:textId="161D579A" w:rsidR="0024543B" w:rsidRPr="00ED6C63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A57904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0DA6B789" w14:textId="0BCE09AC" w:rsidR="0024543B" w:rsidRPr="00ED6C63" w:rsidRDefault="0024543B" w:rsidP="0024543B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FD62AC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F3797A" w:rsidRPr="00ED6C63" w14:paraId="3F836308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10EC7418" w14:textId="477791C6" w:rsidR="00F3797A" w:rsidRDefault="00F3797A" w:rsidP="0024543B">
            <w:pPr>
              <w:jc w:val="center"/>
              <w:rPr>
                <w:rFonts w:ascii="Browallia New" w:hAnsi="Browallia New" w:cs="Browallia New" w:hint="cs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02 – 05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5A2E7EA8" w14:textId="15CEC9AC" w:rsidR="00F3797A" w:rsidRPr="00A57904" w:rsidRDefault="00F3797A" w:rsidP="0024543B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A57904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44BDC6E0" w14:textId="78B7F271" w:rsidR="00F3797A" w:rsidRPr="00FD62AC" w:rsidRDefault="00F3797A" w:rsidP="0024543B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FD62AC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F3797A" w:rsidRPr="00ED6C63" w14:paraId="3ADF3F15" w14:textId="77777777" w:rsidTr="00F3797A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25A5AAF5" w14:textId="78971913" w:rsidR="00F3797A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04 – 07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5F9C3DDD" w14:textId="4C7A0EDA" w:rsidR="00F3797A" w:rsidRPr="00A57904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16,999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07FE1E5B" w14:textId="5C4E1868" w:rsidR="00F3797A" w:rsidRPr="00FD62AC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8F19E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F3797A" w:rsidRPr="00ED6C63" w14:paraId="6958EB68" w14:textId="77777777" w:rsidTr="00F3797A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5EF18843" w14:textId="63F7B396" w:rsidR="00F3797A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10 – 13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730568B9" w14:textId="02F8391F" w:rsidR="00F3797A" w:rsidRPr="00A57904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22,999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318F811C" w14:textId="46B34ED7" w:rsidR="00F3797A" w:rsidRPr="00FD62AC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8F19E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F3797A" w:rsidRPr="00ED6C63" w14:paraId="5E2F1E6E" w14:textId="77777777" w:rsidTr="00F3797A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541F744E" w14:textId="52396208" w:rsidR="00F3797A" w:rsidRDefault="00F3797A" w:rsidP="0024543B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13 – 16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55BDBC69" w14:textId="70E7AEB2" w:rsidR="00F3797A" w:rsidRPr="00A57904" w:rsidRDefault="00F3797A" w:rsidP="0024543B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23,999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6AF1ED72" w14:textId="4FF31A03" w:rsidR="00F3797A" w:rsidRPr="00FD62AC" w:rsidRDefault="00F3797A" w:rsidP="0024543B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5,500</w:t>
            </w:r>
          </w:p>
        </w:tc>
      </w:tr>
      <w:tr w:rsidR="00F3797A" w:rsidRPr="00ED6C63" w14:paraId="7A02C81B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7935073D" w14:textId="1C453291" w:rsidR="00F3797A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18 – 21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0263AB05" w14:textId="165F3606" w:rsidR="00F3797A" w:rsidRPr="00A57904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A57904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44A49C08" w14:textId="5DA83BC6" w:rsidR="00F3797A" w:rsidRPr="00FD62AC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FD62AC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F3797A" w:rsidRPr="00ED6C63" w14:paraId="72F43CB7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265E0991" w14:textId="3B44B2B8" w:rsidR="00F3797A" w:rsidRDefault="00F3797A" w:rsidP="00F3797A">
            <w:pPr>
              <w:jc w:val="center"/>
              <w:rPr>
                <w:rFonts w:ascii="Browallia New" w:hAnsi="Browallia New" w:cs="Browallia New" w:hint="cs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09 – 12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00A1D8B2" w14:textId="1A0A1298" w:rsidR="00F3797A" w:rsidRPr="00A57904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A57904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5C02D00C" w14:textId="0F7807C5" w:rsidR="00F3797A" w:rsidRPr="00FD62AC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FD62AC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F3797A" w:rsidRPr="00ED6C63" w14:paraId="09EF2316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0AE696BF" w14:textId="309AB1DA" w:rsidR="00F3797A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16 – 19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4B31D68F" w14:textId="0ACECD0A" w:rsidR="00F3797A" w:rsidRPr="00A57904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A57904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5200F621" w14:textId="3A9C9C26" w:rsidR="00F3797A" w:rsidRPr="00FD62AC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FD62AC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F3797A" w:rsidRPr="00ED6C63" w14:paraId="7562F798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46C54474" w14:textId="52806003" w:rsidR="00F3797A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23 – 26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18E0020A" w14:textId="251F3B64" w:rsidR="00F3797A" w:rsidRPr="00A57904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A57904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64BB02B0" w14:textId="3A364026" w:rsidR="00F3797A" w:rsidRPr="00FD62AC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FD62AC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F3797A" w:rsidRPr="00ED6C63" w14:paraId="497BDD7E" w14:textId="77777777" w:rsidTr="00F3797A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0266511A" w14:textId="77668FAB" w:rsidR="00F3797A" w:rsidRDefault="00F3797A" w:rsidP="0024543B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30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– 02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2A41F750" w14:textId="7113B824" w:rsidR="00F3797A" w:rsidRPr="00A57904" w:rsidRDefault="00F3797A" w:rsidP="0024543B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16,999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3FB979A1" w14:textId="3D104EF9" w:rsidR="00F3797A" w:rsidRPr="00FD62AC" w:rsidRDefault="00F3797A" w:rsidP="0024543B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8F19E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F3797A" w:rsidRPr="00ED6C63" w14:paraId="2861AAF0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5503F930" w14:textId="759C9B75" w:rsidR="00F3797A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13 – 16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147B88F9" w14:textId="41295D50" w:rsidR="00F3797A" w:rsidRPr="00A57904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A57904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62426676" w14:textId="6AED9197" w:rsidR="00F3797A" w:rsidRPr="00FD62AC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FD62AC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F3797A" w:rsidRPr="00ED6C63" w14:paraId="21BD14B2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5D147075" w14:textId="2982E601" w:rsidR="00F3797A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lastRenderedPageBreak/>
              <w:t>20 – 23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742B2931" w14:textId="4055AE97" w:rsidR="00F3797A" w:rsidRPr="00A57904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A57904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36D84432" w14:textId="3217A335" w:rsidR="00F3797A" w:rsidRPr="00FD62AC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FD62AC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F3797A" w:rsidRPr="00ED6C63" w14:paraId="2A61567D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05376E62" w14:textId="3EE8FB89" w:rsidR="00F3797A" w:rsidRDefault="00F3797A" w:rsidP="00F3797A">
            <w:pPr>
              <w:jc w:val="center"/>
              <w:rPr>
                <w:rFonts w:ascii="Browallia New" w:hAnsi="Browallia New" w:cs="Browallia New" w:hint="cs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04 – 07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3A92636B" w14:textId="4FDD059D" w:rsidR="00F3797A" w:rsidRPr="00A57904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A57904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1CFCD418" w14:textId="6D2D3E4F" w:rsidR="00F3797A" w:rsidRPr="00FD62AC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FD62AC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F3797A" w:rsidRPr="00ED6C63" w14:paraId="0C56AB80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73602698" w14:textId="4DCF38AA" w:rsidR="00F3797A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18 – 21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4AB57C18" w14:textId="7BBC5A93" w:rsidR="00F3797A" w:rsidRPr="00A57904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A57904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2F668DB2" w14:textId="03EBBF9A" w:rsidR="00F3797A" w:rsidRPr="00FD62AC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FD62AC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F3797A" w:rsidRPr="00ED6C63" w14:paraId="39789B43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1BC5154B" w14:textId="0FA0BB30" w:rsidR="00F3797A" w:rsidRDefault="00F3797A" w:rsidP="00F3797A">
            <w:pPr>
              <w:jc w:val="center"/>
              <w:rPr>
                <w:rFonts w:ascii="Browallia New" w:hAnsi="Browallia New" w:cs="Browallia New" w:hint="cs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01 – 04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72CEA6EC" w14:textId="062236B7" w:rsidR="00F3797A" w:rsidRPr="00A57904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A57904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7CE6B347" w14:textId="6999ADB2" w:rsidR="00F3797A" w:rsidRPr="00FD62AC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FD62AC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F3797A" w:rsidRPr="00ED6C63" w14:paraId="71F3E12E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6DC56B76" w14:textId="43245036" w:rsidR="00F3797A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15 – 18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49B87EC9" w14:textId="47A96DBD" w:rsidR="00F3797A" w:rsidRPr="00A57904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A57904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45E4B4AB" w14:textId="49E3D0F7" w:rsidR="00F3797A" w:rsidRPr="00FD62AC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FD62AC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F3797A" w:rsidRPr="00ED6C63" w14:paraId="4B6A41B1" w14:textId="77777777" w:rsidTr="0024543B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51A1AF22" w14:textId="64C57AFA" w:rsidR="00F3797A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22 – 25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42C88A70" w14:textId="43D45D63" w:rsidR="00F3797A" w:rsidRPr="00A57904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A57904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</w:tcPr>
          <w:p w14:paraId="2273B16C" w14:textId="450F67A5" w:rsidR="00F3797A" w:rsidRPr="00FD62AC" w:rsidRDefault="00F3797A" w:rsidP="00F3797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FD62AC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</w:tbl>
    <w:p w14:paraId="76D72654" w14:textId="77777777" w:rsidR="00143081" w:rsidRPr="00ED6C63" w:rsidRDefault="00143081" w:rsidP="00143081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36E6689D" w14:textId="77777777" w:rsidR="00143081" w:rsidRDefault="00143081" w:rsidP="00143081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ED6C63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ED6C63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ตามธรรมเนียม </w:t>
      </w:r>
      <w:r w:rsidRPr="00ED6C63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</w:rPr>
        <w:t>1</w:t>
      </w:r>
      <w:r w:rsidRPr="00ED6C63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>,5</w:t>
      </w:r>
      <w:r w:rsidRPr="00ED6C63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</w:rPr>
        <w:t>00</w:t>
      </w:r>
      <w:r w:rsidRPr="00ED6C63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บาท ต่อ ทริป</w:t>
      </w:r>
      <w:r w:rsidRPr="00ED6C63">
        <w:rPr>
          <w:rFonts w:ascii="Browallia New" w:eastAsia="PMingLiU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ต่อ ลูกค้า ผู้เดินทาง 1 ท่าน รวมไปถึงเด็ก ยกเว้นเด็กอายุไม่ถึง </w:t>
      </w:r>
      <w:r w:rsidRPr="00ED6C63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ED6C63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ED6C63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ED6C63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ED6C63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ED6C63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4B14C1DA" w14:textId="77777777" w:rsidR="00143081" w:rsidRPr="00ED6C63" w:rsidRDefault="00143081" w:rsidP="00143081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404831DE" w14:textId="77777777" w:rsidR="00143081" w:rsidRDefault="00143081" w:rsidP="00143081">
      <w:pPr>
        <w:autoSpaceDE w:val="0"/>
        <w:autoSpaceDN w:val="0"/>
        <w:adjustRightInd w:val="0"/>
        <w:spacing w:after="0" w:line="276" w:lineRule="auto"/>
        <w:jc w:val="center"/>
        <w:rPr>
          <w:rFonts w:ascii="Browallia New" w:eastAsia="Calibri" w:hAnsi="Browallia New" w:cs="Browallia New"/>
          <w:b/>
          <w:bCs/>
          <w:sz w:val="32"/>
          <w:szCs w:val="32"/>
          <w:lang w:val="en-GB"/>
        </w:rPr>
      </w:pPr>
      <w:r w:rsidRPr="00ED6C63">
        <w:rPr>
          <w:rFonts w:ascii="Browallia New" w:eastAsia="Calibri" w:hAnsi="Browallia New" w:cs="Browallia New"/>
          <w:b/>
          <w:bCs/>
          <w:sz w:val="32"/>
          <w:szCs w:val="32"/>
          <w:highlight w:val="cyan"/>
          <w:lang w:val="en-GB"/>
        </w:rPr>
        <w:t>***</w:t>
      </w:r>
      <w:r w:rsidRPr="00ED6C63">
        <w:rPr>
          <w:rFonts w:ascii="Browallia New" w:eastAsia="Calibri" w:hAnsi="Browallia New" w:cs="Browallia New"/>
          <w:b/>
          <w:bCs/>
          <w:sz w:val="32"/>
          <w:szCs w:val="32"/>
          <w:highlight w:val="cyan"/>
          <w:cs/>
          <w:lang w:val="en-GB"/>
        </w:rPr>
        <w:t>กรุณาชำระทิปไกด์เป็นเงินสดที่สนามบิน ณ วันเดินทางเท่านั้น***</w:t>
      </w:r>
    </w:p>
    <w:p w14:paraId="022F18A9" w14:textId="77777777" w:rsidR="00143081" w:rsidRPr="00ED6C63" w:rsidRDefault="00143081" w:rsidP="00143081">
      <w:pPr>
        <w:autoSpaceDE w:val="0"/>
        <w:autoSpaceDN w:val="0"/>
        <w:adjustRightInd w:val="0"/>
        <w:spacing w:after="0" w:line="276" w:lineRule="auto"/>
        <w:jc w:val="center"/>
        <w:rPr>
          <w:rFonts w:ascii="Browallia New" w:eastAsia="Calibri" w:hAnsi="Browallia New" w:cs="Browallia New"/>
          <w:b/>
          <w:bCs/>
          <w:sz w:val="32"/>
          <w:szCs w:val="32"/>
          <w:lang w:val="en-GB"/>
        </w:rPr>
      </w:pPr>
    </w:p>
    <w:p w14:paraId="2CADDB87" w14:textId="77777777" w:rsidR="00143081" w:rsidRPr="00ED6C63" w:rsidRDefault="00143081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2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7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,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eastAsia="x-none"/>
        </w:rPr>
        <w:t>9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00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บาท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</w:p>
    <w:p w14:paraId="3135289C" w14:textId="63D1B6A0" w:rsidR="00143081" w:rsidRDefault="00143081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(ไม่มีที่นั่งบนเครื่องบิน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และไม่มีเตียง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)</w:t>
      </w:r>
    </w:p>
    <w:p w14:paraId="0D970E21" w14:textId="77777777" w:rsidR="00A964A3" w:rsidRDefault="00A964A3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304C290B" w14:textId="77777777" w:rsidR="00A964A3" w:rsidRDefault="00A964A3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52BB3EA8" w14:textId="77777777" w:rsidR="00A964A3" w:rsidRDefault="00A964A3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10B7982B" w14:textId="77777777" w:rsidR="00A964A3" w:rsidRDefault="00A964A3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5F1D3482" w14:textId="77777777" w:rsidR="00A964A3" w:rsidRDefault="00A964A3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4C0E8F3A" w14:textId="77777777" w:rsidR="00A964A3" w:rsidRDefault="00A964A3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4C69265A" w14:textId="77777777" w:rsidR="00A964A3" w:rsidRDefault="00A964A3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55333787" w14:textId="77777777" w:rsidR="00A964A3" w:rsidRDefault="00A964A3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1F188A76" w14:textId="77777777" w:rsidR="00A964A3" w:rsidRDefault="00A964A3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437C207B" w14:textId="77777777" w:rsidR="00F3797A" w:rsidRDefault="00F3797A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1CB2F24A" w14:textId="77777777" w:rsidR="00F3797A" w:rsidRDefault="00F3797A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31CA7238" w14:textId="77777777" w:rsidR="00F3797A" w:rsidRDefault="00F3797A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337657C2" w14:textId="77777777" w:rsidR="00F3797A" w:rsidRPr="00143081" w:rsidRDefault="00F3797A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</w:pPr>
    </w:p>
    <w:p w14:paraId="5326AA78" w14:textId="579E3375" w:rsidR="00A34BC5" w:rsidRPr="00ED6C63" w:rsidRDefault="00A34BC5" w:rsidP="00A34BC5">
      <w:pPr>
        <w:shd w:val="clear" w:color="auto" w:fill="CCFF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ED6C63">
        <w:rPr>
          <w:rFonts w:ascii="Browallia New" w:hAnsi="Browallia New" w:cs="Browallia New"/>
          <w:b/>
          <w:bCs/>
          <w:sz w:val="36"/>
          <w:szCs w:val="36"/>
        </w:rPr>
        <w:t>DAY1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ab/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กรุงเทพฯ(ท่าอากาศยานดอนเมือง) – ท่าอากาศยานนานาชาติดานัง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– วัดหลินอึ๋ง – นั่งสามล้อชมพระราชวัง</w:t>
      </w:r>
      <w:r w:rsidR="00C07CAA" w:rsidRPr="00ED6C63">
        <w:rPr>
          <w:rFonts w:ascii="Browallia New" w:hAnsi="Browallia New" w:cs="Browallia New"/>
          <w:b/>
          <w:bCs/>
          <w:sz w:val="36"/>
          <w:szCs w:val="36"/>
          <w:cs/>
        </w:rPr>
        <w:t>(ด้านนอก)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533464" w:rsidRPr="00ED6C63">
        <w:rPr>
          <w:rFonts w:ascii="Browallia New" w:hAnsi="Browallia New" w:cs="Browallia New"/>
          <w:b/>
          <w:bCs/>
          <w:sz w:val="36"/>
          <w:szCs w:val="36"/>
          <w:cs/>
        </w:rPr>
        <w:t>– วัดเทียนมู่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– ล่องเรือมังกร                                                  </w:t>
      </w:r>
      <w:r w:rsidR="00C07CAA"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    </w:t>
      </w:r>
      <w:r w:rsidR="00533464" w:rsidRPr="00ED6C63">
        <w:rPr>
          <w:rFonts w:ascii="Browallia New" w:hAnsi="Browallia New" w:cs="Browallia New"/>
          <w:b/>
          <w:bCs/>
          <w:sz w:val="36"/>
          <w:szCs w:val="36"/>
        </w:rPr>
        <w:t xml:space="preserve">      </w:t>
      </w:r>
      <w:proofErr w:type="gramStart"/>
      <w:r w:rsidR="00533464" w:rsidRPr="00ED6C63">
        <w:rPr>
          <w:rFonts w:ascii="Browallia New" w:hAnsi="Browallia New" w:cs="Browallia New"/>
          <w:b/>
          <w:bCs/>
          <w:sz w:val="36"/>
          <w:szCs w:val="36"/>
        </w:rPr>
        <w:t xml:space="preserve">   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proofErr w:type="gramEnd"/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–/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33E0248E" w14:textId="1D92E319" w:rsidR="00A34BC5" w:rsidRPr="00ED6C63" w:rsidRDefault="00A34BC5" w:rsidP="00A34BC5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</w:rPr>
        <w:t>04.30</w:t>
      </w:r>
      <w:r w:rsidRPr="00ED6C63">
        <w:rPr>
          <w:rFonts w:ascii="Browallia New" w:hAnsi="Browallia New" w:cs="Browallia New"/>
          <w:sz w:val="32"/>
          <w:szCs w:val="32"/>
        </w:rPr>
        <w:tab/>
      </w:r>
      <w:r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ท่าอากาศยานดอนเมือง</w:t>
      </w:r>
      <w:r w:rsidRPr="00ED6C63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 w:rsidR="00906A59">
        <w:rPr>
          <w:rFonts w:ascii="Browallia New" w:eastAsia="Cordia New" w:hAnsi="Browallia New" w:cs="Browallia New"/>
          <w:sz w:val="32"/>
          <w:szCs w:val="32"/>
        </w:rPr>
        <w:t>3</w:t>
      </w:r>
      <w:r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Pr="00ED6C63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เคาน์เตอร์สายการบินไทยแอร์เอเชีย </w:t>
      </w:r>
      <w:r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</w:p>
    <w:p w14:paraId="38E718C3" w14:textId="4D4395D4" w:rsidR="00A34BC5" w:rsidRPr="00ED6C63" w:rsidRDefault="00A34BC5" w:rsidP="00A34BC5">
      <w:pPr>
        <w:spacing w:after="0" w:line="240" w:lineRule="auto"/>
        <w:ind w:left="810" w:hanging="810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</w:rPr>
        <w:t>07.25</w:t>
      </w:r>
      <w:r w:rsidRPr="00ED6C63">
        <w:rPr>
          <w:rFonts w:ascii="Browallia New" w:hAnsi="Browallia New" w:cs="Browallia New"/>
          <w:sz w:val="32"/>
          <w:szCs w:val="32"/>
        </w:rPr>
        <w:tab/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ท่าอากาศยานนานาชาติดานัง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>ประเทศเวียดนาม โดย</w:t>
      </w:r>
      <w:r w:rsidRPr="00ED6C63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สายการบินไทยแอร์เอเชีย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ED6C63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FD634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ใช้เวลาเดินทางประมาณ </w:t>
      </w:r>
      <w:r w:rsidRPr="00ED6C63">
        <w:rPr>
          <w:rFonts w:ascii="Browallia New" w:hAnsi="Browallia New" w:cs="Browallia New"/>
          <w:sz w:val="32"/>
          <w:szCs w:val="32"/>
        </w:rPr>
        <w:t>1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ชั่วโมง </w:t>
      </w:r>
      <w:r w:rsidRPr="00ED6C63">
        <w:rPr>
          <w:rFonts w:ascii="Browallia New" w:hAnsi="Browallia New" w:cs="Browallia New"/>
          <w:sz w:val="32"/>
          <w:szCs w:val="32"/>
        </w:rPr>
        <w:t>40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นาที </w:t>
      </w:r>
      <w:r w:rsidRPr="00ED6C63">
        <w:rPr>
          <w:rFonts w:ascii="Browallia New" w:eastAsia="Calibri" w:hAnsi="Browallia New" w:cs="Browallia New"/>
          <w:sz w:val="32"/>
          <w:szCs w:val="32"/>
          <w:cs/>
        </w:rPr>
        <w:t xml:space="preserve">   </w:t>
      </w:r>
    </w:p>
    <w:p w14:paraId="14ADD2BD" w14:textId="77777777" w:rsidR="00A34BC5" w:rsidRPr="00ED6C63" w:rsidRDefault="00A34BC5" w:rsidP="00A34BC5">
      <w:pPr>
        <w:spacing w:after="0" w:line="240" w:lineRule="auto"/>
        <w:ind w:left="810" w:hanging="90"/>
        <w:jc w:val="thaiDistribute"/>
        <w:rPr>
          <w:rFonts w:ascii="Browallia New" w:eastAsia="Calibri" w:hAnsi="Browallia New" w:cs="Browallia New"/>
          <w:color w:val="0000FF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B7A4904" w14:textId="417EAA3E" w:rsidR="00A34BC5" w:rsidRPr="00ED6C63" w:rsidRDefault="00A34BC5" w:rsidP="00A34BC5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**รวมน้ำหนักกระเป๋าสำหรับโหลดใต้ท้องเครื่อง </w:t>
      </w:r>
      <w:r w:rsidR="00833151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20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และถือขึ้นเครื่องบินได้น้ำหนักไม่เกิน </w:t>
      </w:r>
      <w:r w:rsidR="00833151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07986973" w14:textId="340E6434" w:rsidR="00A34BC5" w:rsidRPr="00ED6C63" w:rsidRDefault="00A34BC5" w:rsidP="00A34BC5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color w:val="0000FF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341FBD06" w14:textId="7077C392" w:rsidR="00E17C7A" w:rsidRPr="00ED6C63" w:rsidRDefault="00A34BC5" w:rsidP="00533464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5E795C3" wp14:editId="41A6687D">
                <wp:simplePos x="0" y="0"/>
                <wp:positionH relativeFrom="margin">
                  <wp:posOffset>367030</wp:posOffset>
                </wp:positionH>
                <wp:positionV relativeFrom="paragraph">
                  <wp:posOffset>895985</wp:posOffset>
                </wp:positionV>
                <wp:extent cx="6847840" cy="2190750"/>
                <wp:effectExtent l="0" t="0" r="0" b="0"/>
                <wp:wrapTopAndBottom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840" cy="2190750"/>
                          <a:chOff x="0" y="0"/>
                          <a:chExt cx="6855460" cy="2328545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3457575" cy="2309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9475" y="0"/>
                            <a:ext cx="3435985" cy="2321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ECFBA4" id="Group 18" o:spid="_x0000_s1026" style="position:absolute;margin-left:28.9pt;margin-top:70.55pt;width:539.2pt;height:172.5pt;z-index:251660288;mso-position-horizontal-relative:margin;mso-width-relative:margin;mso-height-relative:margin" coordsize="68554,23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top:190;width:34575;height:23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">
                  <v:imagedata r:id="rId17" o:title=""/>
                </v:shape>
                <v:shape id="Picture 20" o:spid="_x0000_s1028" type="#_x0000_t75" style="position:absolute;left:34194;width:34360;height:23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">
                  <v:imagedata r:id="rId18" o:title=""/>
                </v:shape>
                <w10:wrap type="topAndBottom" anchorx="margin"/>
              </v:group>
            </w:pict>
          </mc:Fallback>
        </mc:AlternateConten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วัดหลินอึ๋ง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นมัสการเจ้าแม่กวนอิมหลินอึ๋งแกะสลักด้วยหินอ่อนสูงใหญ่ยืนโดดเด่นสูงที่สุดในเวียดนาม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หลินอึ๋งมีความหมายว่าสมปรารถนาทุกประการ ตั้งอยู่บนชายหาดบ๊ายบุต ในลานวัดมีพระอรหันต์ </w:t>
      </w:r>
      <w:r w:rsidRPr="00ED6C63">
        <w:rPr>
          <w:rFonts w:ascii="Browallia New" w:hAnsi="Browallia New" w:cs="Browallia New"/>
          <w:sz w:val="32"/>
          <w:szCs w:val="32"/>
        </w:rPr>
        <w:t>18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องค์เป็นหินอ่อนแกะสลัก</w:t>
      </w:r>
    </w:p>
    <w:p w14:paraId="5ACDACC5" w14:textId="77777777" w:rsidR="00533464" w:rsidRPr="00ED6C63" w:rsidRDefault="00533464" w:rsidP="008B562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2C2BA54" w14:textId="44785971" w:rsidR="008B5625" w:rsidRPr="00BA69F0" w:rsidRDefault="008B5625" w:rsidP="008B5625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นำท่านไป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นั่งรถสามล้อซิโคล่(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</w:rPr>
        <w:t>CYCLO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) </w:t>
      </w:r>
      <w:r w:rsidRPr="00ED6C63">
        <w:rPr>
          <w:rFonts w:ascii="Browallia New" w:hAnsi="Browallia New" w:cs="Browallia New"/>
          <w:sz w:val="32"/>
          <w:szCs w:val="32"/>
          <w:cs/>
        </w:rPr>
        <w:t>ชมบรรยากาศ</w:t>
      </w:r>
      <w:r w:rsidR="008C13F6" w:rsidRPr="00ED6C63">
        <w:rPr>
          <w:rFonts w:ascii="Browallia New" w:hAnsi="Browallia New" w:cs="Browallia New"/>
          <w:sz w:val="32"/>
          <w:szCs w:val="32"/>
          <w:cs/>
        </w:rPr>
        <w:t>โดยรอบ(ด้านนอก)</w:t>
      </w:r>
      <w:r w:rsidRPr="00ED6C63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พระราชวังเว้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>เป็นพระราชวังที่สร้างขึ้นในสมัยพระเจ้ายาลอง ใช้เป็นที่รับรองเชื้อพระวงศ์ระดับสูงและนักการทูตต่างประเทศ สถานที่จัดงานฉลองสำคัญๆ ตกแต่งอย่างวิจิตรสวยงาม เพดาน เสา คาน ผนังตกแต่งด้วยน้ำมันครั่งสีแดงและลวดลายสีทอง มีตำหนักหลายหลัง อุทยาน วัด ศาลเจ้าของจักรพรรดิราชวงศ์เหวียน</w:t>
      </w:r>
      <w:r w:rsidRPr="00ED6C63">
        <w:rPr>
          <w:rFonts w:ascii="Browallia New" w:hAnsi="Browallia New" w:cs="Browallia New"/>
          <w:sz w:val="32"/>
          <w:szCs w:val="32"/>
        </w:rPr>
        <w:t xml:space="preserve"> </w:t>
      </w:r>
      <w:r w:rsidRPr="00BA69F0"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  <w:cs/>
        </w:rPr>
        <w:t>(ราคาทัวร์ไม่รวมค่าเข้าพระราชวังเว้และทิปสำหรับคนขับรถสามล้อ</w:t>
      </w:r>
      <w:r w:rsidR="008C13F6" w:rsidRPr="00BA69F0"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</w:rPr>
        <w:t xml:space="preserve"> </w:t>
      </w:r>
      <w:r w:rsidR="00833151" w:rsidRPr="00BA69F0"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</w:rPr>
        <w:t>50</w:t>
      </w:r>
      <w:r w:rsidR="008C13F6" w:rsidRPr="00BA69F0"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</w:rPr>
        <w:t xml:space="preserve"> </w:t>
      </w:r>
      <w:r w:rsidR="008C13F6" w:rsidRPr="00BA69F0"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  <w:cs/>
        </w:rPr>
        <w:t>บาท/ต่อท่าน/ต่อทริป</w:t>
      </w:r>
      <w:r w:rsidRPr="00BA69F0"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  <w:cs/>
        </w:rPr>
        <w:t>)</w:t>
      </w:r>
    </w:p>
    <w:p w14:paraId="1C812DD1" w14:textId="77777777" w:rsidR="00533464" w:rsidRPr="00ED6C63" w:rsidRDefault="00533464" w:rsidP="008B5625">
      <w:pPr>
        <w:rPr>
          <w:rFonts w:ascii="Browallia New" w:hAnsi="Browallia New" w:cs="Browallia New"/>
        </w:rPr>
      </w:pPr>
    </w:p>
    <w:p w14:paraId="3CD27562" w14:textId="78851BEE" w:rsidR="008B5625" w:rsidRPr="00ED6C63" w:rsidRDefault="008B5625" w:rsidP="008B5625">
      <w:pPr>
        <w:rPr>
          <w:rFonts w:ascii="Browallia New" w:hAnsi="Browallia New" w:cs="Browallia New"/>
        </w:rPr>
      </w:pPr>
    </w:p>
    <w:p w14:paraId="70EE00D9" w14:textId="7FDF7DC6" w:rsidR="008B5625" w:rsidRPr="00ED6C63" w:rsidRDefault="008B5625" w:rsidP="008B5625">
      <w:pPr>
        <w:rPr>
          <w:rFonts w:ascii="Browallia New" w:hAnsi="Browallia New" w:cs="Browallia New"/>
        </w:rPr>
      </w:pPr>
    </w:p>
    <w:p w14:paraId="1FD09E7A" w14:textId="6AA72229" w:rsidR="002E1C1E" w:rsidRPr="00ED6C63" w:rsidRDefault="002E1C1E" w:rsidP="002E1C1E">
      <w:pPr>
        <w:rPr>
          <w:rFonts w:ascii="Browallia New" w:hAnsi="Browallia New" w:cs="Browallia New"/>
        </w:rPr>
      </w:pPr>
    </w:p>
    <w:p w14:paraId="70E417FC" w14:textId="77777777" w:rsidR="002E1C1E" w:rsidRPr="00ED6C63" w:rsidRDefault="002E1C1E" w:rsidP="002E1C1E">
      <w:pPr>
        <w:rPr>
          <w:rFonts w:ascii="Browallia New" w:hAnsi="Browallia New" w:cs="Browallia New"/>
        </w:rPr>
      </w:pPr>
    </w:p>
    <w:p w14:paraId="34CBD273" w14:textId="77777777" w:rsidR="002E1C1E" w:rsidRPr="00ED6C63" w:rsidRDefault="002E1C1E" w:rsidP="002E1C1E">
      <w:pPr>
        <w:rPr>
          <w:rFonts w:ascii="Browallia New" w:hAnsi="Browallia New" w:cs="Browallia New"/>
        </w:rPr>
      </w:pPr>
    </w:p>
    <w:p w14:paraId="05CF5E44" w14:textId="0B56FC6D" w:rsidR="002E1C1E" w:rsidRPr="00ED6C63" w:rsidRDefault="00143081" w:rsidP="002E1C1E">
      <w:pPr>
        <w:rPr>
          <w:rFonts w:ascii="Browallia New" w:hAnsi="Browallia New" w:cs="Browallia New"/>
        </w:rPr>
      </w:pPr>
      <w:r w:rsidRPr="00ED6C63">
        <w:rPr>
          <w:rFonts w:ascii="Browallia New" w:hAnsi="Browallia New" w:cs="Browallia New"/>
          <w:noProof/>
          <w:cs/>
        </w:rPr>
        <w:drawing>
          <wp:anchor distT="0" distB="0" distL="114300" distR="114300" simplePos="0" relativeHeight="251664384" behindDoc="0" locked="0" layoutInCell="1" allowOverlap="1" wp14:anchorId="75A37346" wp14:editId="231E8EEE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6751674" cy="449650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674" cy="449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93D7C" w14:textId="602F22CD" w:rsidR="002E1C1E" w:rsidRPr="00ED6C63" w:rsidRDefault="002E1C1E" w:rsidP="002E1C1E">
      <w:pPr>
        <w:rPr>
          <w:rFonts w:ascii="Browallia New" w:hAnsi="Browallia New" w:cs="Browallia New"/>
        </w:rPr>
      </w:pPr>
    </w:p>
    <w:p w14:paraId="14F2486B" w14:textId="77777777" w:rsidR="002E1C1E" w:rsidRPr="00ED6C63" w:rsidRDefault="002E1C1E" w:rsidP="002E1C1E">
      <w:pPr>
        <w:rPr>
          <w:rFonts w:ascii="Browallia New" w:hAnsi="Browallia New" w:cs="Browallia New"/>
        </w:rPr>
      </w:pPr>
    </w:p>
    <w:p w14:paraId="43B22689" w14:textId="15C71983" w:rsidR="002E1C1E" w:rsidRPr="00ED6C63" w:rsidRDefault="002E1C1E" w:rsidP="002E1C1E">
      <w:pPr>
        <w:rPr>
          <w:rFonts w:ascii="Browallia New" w:hAnsi="Browallia New" w:cs="Browallia New"/>
        </w:rPr>
      </w:pPr>
    </w:p>
    <w:p w14:paraId="727E3AFF" w14:textId="77777777" w:rsidR="002E1C1E" w:rsidRPr="00ED6C63" w:rsidRDefault="002E1C1E" w:rsidP="002E1C1E">
      <w:pPr>
        <w:rPr>
          <w:rFonts w:ascii="Browallia New" w:hAnsi="Browallia New" w:cs="Browallia New"/>
        </w:rPr>
      </w:pPr>
    </w:p>
    <w:p w14:paraId="6F3E19F1" w14:textId="64A2327C" w:rsidR="002E1C1E" w:rsidRDefault="002E1C1E" w:rsidP="002E1C1E">
      <w:pPr>
        <w:rPr>
          <w:rFonts w:ascii="Browallia New" w:hAnsi="Browallia New" w:cs="Browallia New"/>
        </w:rPr>
      </w:pPr>
    </w:p>
    <w:p w14:paraId="1AD4AEEC" w14:textId="77777777" w:rsidR="00ED6C63" w:rsidRPr="00ED6C63" w:rsidRDefault="00ED6C63" w:rsidP="002E1C1E">
      <w:pPr>
        <w:rPr>
          <w:rFonts w:ascii="Browallia New" w:hAnsi="Browallia New" w:cs="Browallia New"/>
        </w:rPr>
      </w:pPr>
    </w:p>
    <w:p w14:paraId="1A7DCAC8" w14:textId="77777777" w:rsidR="002E1C1E" w:rsidRPr="00ED6C63" w:rsidRDefault="002E1C1E" w:rsidP="002E1C1E">
      <w:pPr>
        <w:rPr>
          <w:rFonts w:ascii="Browallia New" w:hAnsi="Browallia New" w:cs="Browallia New"/>
        </w:rPr>
      </w:pPr>
    </w:p>
    <w:p w14:paraId="30FFD484" w14:textId="70ED267A" w:rsidR="002E1C1E" w:rsidRPr="00ED6C63" w:rsidRDefault="002E1C1E" w:rsidP="002E1C1E">
      <w:pPr>
        <w:rPr>
          <w:rFonts w:ascii="Browallia New" w:hAnsi="Browallia New" w:cs="Browallia New"/>
        </w:rPr>
      </w:pPr>
    </w:p>
    <w:p w14:paraId="4F02F44F" w14:textId="77777777" w:rsidR="002E1C1E" w:rsidRPr="00ED6C63" w:rsidRDefault="002E1C1E" w:rsidP="002E1C1E">
      <w:pPr>
        <w:rPr>
          <w:rFonts w:ascii="Browallia New" w:hAnsi="Browallia New" w:cs="Browallia New"/>
        </w:rPr>
      </w:pPr>
    </w:p>
    <w:p w14:paraId="7B56441D" w14:textId="77777777" w:rsidR="00533464" w:rsidRPr="00ED6C63" w:rsidRDefault="00533464" w:rsidP="002E1C1E">
      <w:pPr>
        <w:rPr>
          <w:rFonts w:ascii="Browallia New" w:hAnsi="Browallia New" w:cs="Browallia New"/>
        </w:rPr>
      </w:pPr>
    </w:p>
    <w:p w14:paraId="4721F8A6" w14:textId="77777777" w:rsidR="00533464" w:rsidRPr="00ED6C63" w:rsidRDefault="00533464" w:rsidP="002E1C1E">
      <w:pPr>
        <w:rPr>
          <w:rFonts w:ascii="Browallia New" w:hAnsi="Browallia New" w:cs="Browallia New"/>
        </w:rPr>
      </w:pPr>
    </w:p>
    <w:p w14:paraId="4285B4C2" w14:textId="77777777" w:rsidR="00143081" w:rsidRDefault="00143081" w:rsidP="00E74884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EA1ABF3" w14:textId="77777777" w:rsidR="00143081" w:rsidRDefault="00143081" w:rsidP="00E74884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D287A70" w14:textId="77777777" w:rsidR="00143081" w:rsidRDefault="00143081" w:rsidP="00E74884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4E7F1F4" w14:textId="77777777" w:rsidR="00143081" w:rsidRDefault="00143081" w:rsidP="00E74884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584F620" w14:textId="77777777" w:rsidR="00143081" w:rsidRDefault="00143081" w:rsidP="00E74884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9562EE6" w14:textId="77777777" w:rsidR="00143081" w:rsidRDefault="00143081" w:rsidP="00E74884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3FA3656" w14:textId="45FBFBB5" w:rsidR="00533464" w:rsidRPr="00ED6C63" w:rsidRDefault="00533464" w:rsidP="00E74884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นำท่านสู่ 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วัดเทียนมู่</w:t>
      </w:r>
      <w:r w:rsidRPr="00ED6C63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ภายในมีเจดีย์ทรงแปดเหลี่ยม 7 ชั้น แต่ละชั้นหมายถึงชาติภพต่างๆ ของพระพุทธเจ้า มีรูปปั้นเทพเจ้า </w:t>
      </w:r>
      <w:r w:rsidRPr="00ED6C63">
        <w:rPr>
          <w:rFonts w:ascii="Browallia New" w:eastAsia="Cordia New" w:hAnsi="Browallia New" w:cs="Browallia New"/>
          <w:sz w:val="32"/>
          <w:szCs w:val="32"/>
        </w:rPr>
        <w:t>6</w:t>
      </w:r>
      <w:r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 องค์คอยปกป้องเจดีย์แห่งนี้ ภายในเจดีย์มีพระสังกัจจายน์ปิดทองพระพักตร์อิ่มเอิบกับพระพุทธอีกสามองค์อยู่ในตู้กระจก </w:t>
      </w:r>
    </w:p>
    <w:p w14:paraId="658E2B8B" w14:textId="6EF427EB" w:rsidR="00533464" w:rsidRPr="00ED6C63" w:rsidRDefault="00143081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ED6C63">
        <w:rPr>
          <w:rFonts w:ascii="Browallia New" w:eastAsia="Cord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6AC8BDDF" wp14:editId="33F45162">
                <wp:simplePos x="0" y="0"/>
                <wp:positionH relativeFrom="margin">
                  <wp:align>center</wp:align>
                </wp:positionH>
                <wp:positionV relativeFrom="paragraph">
                  <wp:posOffset>533400</wp:posOffset>
                </wp:positionV>
                <wp:extent cx="7067550" cy="2486025"/>
                <wp:effectExtent l="0" t="0" r="0" b="9525"/>
                <wp:wrapTopAndBottom/>
                <wp:docPr id="2067960504" name="Group 2067960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7550" cy="2486025"/>
                          <a:chOff x="0" y="0"/>
                          <a:chExt cx="6850380" cy="2273935"/>
                        </a:xfrm>
                      </wpg:grpSpPr>
                      <pic:pic xmlns:pic="http://schemas.openxmlformats.org/drawingml/2006/picture">
                        <pic:nvPicPr>
                          <pic:cNvPr id="1792393446" name="Picture 1792393446" descr="C:\Users\admin\Downloads\shutterstock_278143646.jp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1850" y="0"/>
                            <a:ext cx="3478530" cy="2273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44368801" name="Picture 1844368801" descr="D:\เวียดนาม\รูปใส่โปรแกรม\Thien Mu Pagoda.jp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2273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44120D" id="Group 2067960504" o:spid="_x0000_s1026" style="position:absolute;margin-left:0;margin-top:42pt;width:556.5pt;height:195.75pt;z-index:251701248;mso-position-horizontal:center;mso-position-horizontal-relative:margin;mso-width-relative:margin;mso-height-relative:margin" coordsize="68503,227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92393446" o:spid="_x0000_s1027" type="#_x0000_t75" style="position:absolute;left:33718;width:34785;height:22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">
                  <v:imagedata r:id="rId22" o:title="shutterstock_278143646"/>
                </v:shape>
                <v:shape id="Picture 1844368801" o:spid="_x0000_s1028" type="#_x0000_t75" style="position:absolute;width:34099;height:22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">
                  <v:imagedata r:id="rId23" o:title="Thien Mu Pagoda"/>
                </v:shape>
                <w10:wrap type="topAndBottom" anchorx="margin"/>
              </v:group>
            </w:pict>
          </mc:Fallback>
        </mc:AlternateContent>
      </w:r>
    </w:p>
    <w:p w14:paraId="00D8576A" w14:textId="77777777" w:rsidR="004D7EA4" w:rsidRPr="00ED6C63" w:rsidRDefault="004D7EA4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AADC90A" w14:textId="77777777" w:rsidR="004D7EA4" w:rsidRPr="00ED6C63" w:rsidRDefault="004D7EA4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23B27D7" w14:textId="77777777" w:rsidR="004D7EA4" w:rsidRPr="00ED6C63" w:rsidRDefault="004D7EA4" w:rsidP="00F3797A">
      <w:pPr>
        <w:spacing w:after="0" w:line="240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EEB6A68" w14:textId="7790563C" w:rsidR="008B5625" w:rsidRPr="00ED6C63" w:rsidRDefault="00533464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ED6C63">
        <w:rPr>
          <w:rFonts w:ascii="Browallia New" w:eastAsia="Cord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CB44D46" wp14:editId="1B31ABF9">
                <wp:simplePos x="0" y="0"/>
                <wp:positionH relativeFrom="margin">
                  <wp:align>center</wp:align>
                </wp:positionH>
                <wp:positionV relativeFrom="paragraph">
                  <wp:posOffset>974478</wp:posOffset>
                </wp:positionV>
                <wp:extent cx="7019925" cy="1847850"/>
                <wp:effectExtent l="0" t="0" r="9525" b="0"/>
                <wp:wrapTopAndBottom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25" cy="1847850"/>
                          <a:chOff x="0" y="0"/>
                          <a:chExt cx="6838950" cy="171450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1711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81550" y="0"/>
                            <a:ext cx="2057400" cy="1714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62225" y="0"/>
                            <a:ext cx="2257425" cy="1711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94AA44" id="Group 17" o:spid="_x0000_s1026" style="position:absolute;margin-left:0;margin-top:76.75pt;width:552.75pt;height:145.5pt;z-index:251666432;mso-position-horizontal:center;mso-position-horizontal-relative:margin;mso-width-relative:margin;mso-height-relative:margin" coordsize="68389,17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">
                <v:shape id="Picture 9" o:spid="_x0000_s1027" type="#_x0000_t75" style="position:absolute;width:25622;height:17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">
                  <v:imagedata r:id="rId27" o:title=""/>
                </v:shape>
                <v:shape id="Picture 15" o:spid="_x0000_s1028" type="#_x0000_t75" style="position:absolute;left:47815;width:20574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">
                  <v:imagedata r:id="rId28" o:title=""/>
                </v:shape>
                <v:shape id="Picture 4" o:spid="_x0000_s1029" type="#_x0000_t75" style="position:absolute;left:25622;width:22574;height:17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">
                  <v:imagedata r:id="rId29" o:title=""/>
                </v:shape>
                <w10:wrap type="topAndBottom" anchorx="margin"/>
              </v:group>
            </w:pict>
          </mc:Fallback>
        </mc:AlternateContent>
      </w:r>
      <w:r w:rsidR="008B5625"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 </w:t>
      </w:r>
      <w:r w:rsidR="00E74884"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นั่ง</w:t>
      </w:r>
      <w:r w:rsidR="008B5625"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เรือมังกรชมแม่น้ำหอม</w:t>
      </w:r>
      <w:r w:rsidR="008B5625" w:rsidRPr="00ED6C63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="008B5625"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แหล่งกำเนิดของแม่น้ำหอมมาจากบริเวณต้นน้ำที่อุดมไปด้วยดอกไม้ป่าที่ส่งกลิ่นหอม เป็นแม่น้ำสายสั้นๆ บนเรือทางจะได้ชมการแสดงดนตรีพื้นบ้าน และนักร้องชาวเวียดนามที่จะมาขับกล่อมบทเพลงให้ท่านได้สนุกสนาน </w:t>
      </w:r>
      <w:r w:rsidR="008B5625" w:rsidRPr="00ED6C63">
        <w:rPr>
          <w:rFonts w:ascii="Browallia New" w:eastAsia="Cordia New" w:hAnsi="Browallia New" w:cs="Browallia New"/>
          <w:b/>
          <w:bCs/>
          <w:sz w:val="32"/>
          <w:szCs w:val="32"/>
          <w:cs/>
        </w:rPr>
        <w:t>(ใช้เวลา</w:t>
      </w:r>
      <w:r w:rsidR="00ED6C63">
        <w:rPr>
          <w:rFonts w:ascii="Browallia New" w:eastAsia="Cordia New" w:hAnsi="Browallia New" w:cs="Browallia New"/>
          <w:b/>
          <w:bCs/>
          <w:sz w:val="32"/>
          <w:szCs w:val="32"/>
        </w:rPr>
        <w:t xml:space="preserve"> 45 – 60</w:t>
      </w:r>
      <w:r w:rsidR="00D4218E" w:rsidRPr="00ED6C63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นาที</w:t>
      </w:r>
      <w:r w:rsidR="008B5625" w:rsidRPr="00ED6C63">
        <w:rPr>
          <w:rFonts w:ascii="Browallia New" w:eastAsia="Cordia New" w:hAnsi="Browallia New" w:cs="Browallia New"/>
          <w:b/>
          <w:bCs/>
          <w:sz w:val="32"/>
          <w:szCs w:val="32"/>
          <w:cs/>
        </w:rPr>
        <w:t>โดยประมาณ)</w:t>
      </w:r>
    </w:p>
    <w:p w14:paraId="4BB6E237" w14:textId="553EFC0F" w:rsidR="00B73CB1" w:rsidRPr="00ED6C63" w:rsidRDefault="00B73CB1" w:rsidP="008B562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85DF1EC" w14:textId="136B9355" w:rsidR="008B5625" w:rsidRPr="00ED6C63" w:rsidRDefault="008B5625" w:rsidP="008B562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bookmarkStart w:id="0" w:name="_Hlk169879596"/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รับประทานอาหาร ณ ภัตตาคาร</w:t>
      </w:r>
      <w:bookmarkEnd w:id="0"/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 </w:t>
      </w:r>
    </w:p>
    <w:p w14:paraId="10AFC981" w14:textId="772DA55F" w:rsidR="002E1C1E" w:rsidRPr="00ED6C63" w:rsidRDefault="008B5625" w:rsidP="00B73CB1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นำทุกท่านเข้าสู่ที่พัก </w:t>
      </w:r>
      <w:r w:rsidR="00A35DD1"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ASIA</w:t>
      </w:r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 xml:space="preserve"> HOTEL , HUE</w:t>
      </w:r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 ระดับ </w:t>
      </w:r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4</w:t>
      </w:r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 ดาวมาตรฐานประเทศเวียดนามหรือเทียบเท่า</w:t>
      </w:r>
    </w:p>
    <w:p w14:paraId="54E68A80" w14:textId="77777777" w:rsidR="00533464" w:rsidRPr="00ED6C63" w:rsidRDefault="00533464" w:rsidP="00B73CB1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289D3F50" w14:textId="4A719420" w:rsidR="008B5625" w:rsidRPr="00ED6C63" w:rsidRDefault="008B5625" w:rsidP="004D6F40">
      <w:pPr>
        <w:shd w:val="clear" w:color="auto" w:fill="CCFFFF"/>
        <w:spacing w:after="0" w:line="240" w:lineRule="auto"/>
        <w:ind w:left="720" w:hanging="720"/>
        <w:rPr>
          <w:rFonts w:ascii="Browallia New" w:hAnsi="Browallia New" w:cs="Browallia New"/>
          <w:b/>
          <w:bCs/>
          <w:sz w:val="36"/>
          <w:szCs w:val="36"/>
        </w:rPr>
      </w:pPr>
      <w:r w:rsidRPr="00ED6C63">
        <w:rPr>
          <w:rFonts w:ascii="Browallia New" w:hAnsi="Browallia New" w:cs="Browallia New"/>
          <w:b/>
          <w:bCs/>
          <w:sz w:val="36"/>
          <w:szCs w:val="36"/>
        </w:rPr>
        <w:t>DAY2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ab/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หม</w:t>
      </w:r>
      <w:r w:rsidR="004D6F40" w:rsidRPr="00ED6C63">
        <w:rPr>
          <w:rFonts w:ascii="Browallia New" w:hAnsi="Browallia New" w:cs="Browallia New"/>
          <w:b/>
          <w:bCs/>
          <w:sz w:val="36"/>
          <w:szCs w:val="36"/>
          <w:cs/>
        </w:rPr>
        <w:t>ู่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บ้านธูปเมืองเว้</w:t>
      </w:r>
      <w:r w:rsidR="00E74884"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– ขึ้นกระเช้าบาน่าฮิลล์</w:t>
      </w:r>
      <w:r w:rsidR="00B8190E" w:rsidRPr="00ED6C63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– สวนดอกไม้ฝรั่งเศส –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สะพานมือสีทอง </w:t>
      </w:r>
      <w:r w:rsidR="004D6F40"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     </w:t>
      </w:r>
      <w:r w:rsidR="00ED6C63">
        <w:rPr>
          <w:rFonts w:ascii="Browallia New" w:hAnsi="Browallia New" w:cs="Browallia New"/>
          <w:b/>
          <w:bCs/>
          <w:sz w:val="36"/>
          <w:szCs w:val="36"/>
        </w:rPr>
        <w:t xml:space="preserve">    </w:t>
      </w:r>
      <w:proofErr w:type="gramStart"/>
      <w:r w:rsidR="004D6F40"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  (</w:t>
      </w:r>
      <w:proofErr w:type="gramEnd"/>
      <w:r w:rsidR="004D6F40" w:rsidRPr="00ED6C63">
        <w:rPr>
          <w:rFonts w:ascii="Browallia New" w:hAnsi="Browallia New" w:cs="Browallia New"/>
          <w:b/>
          <w:bCs/>
          <w:sz w:val="36"/>
          <w:szCs w:val="36"/>
        </w:rPr>
        <w:t>B</w:t>
      </w:r>
      <w:r w:rsidR="004D6F40" w:rsidRPr="00ED6C6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4D6F40" w:rsidRPr="00ED6C63">
        <w:rPr>
          <w:rFonts w:ascii="Browallia New" w:hAnsi="Browallia New" w:cs="Browallia New"/>
          <w:b/>
          <w:bCs/>
          <w:sz w:val="36"/>
          <w:szCs w:val="36"/>
        </w:rPr>
        <w:t>L</w:t>
      </w:r>
      <w:r w:rsidR="004D6F40" w:rsidRPr="00ED6C6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4D6F40" w:rsidRPr="00ED6C63">
        <w:rPr>
          <w:rFonts w:ascii="Browallia New" w:hAnsi="Browallia New" w:cs="Browallia New"/>
          <w:b/>
          <w:bCs/>
          <w:sz w:val="36"/>
          <w:szCs w:val="36"/>
        </w:rPr>
        <w:t>D</w:t>
      </w:r>
      <w:r w:rsidR="004D6F40" w:rsidRPr="00ED6C63">
        <w:rPr>
          <w:rFonts w:ascii="Browallia New" w:hAnsi="Browallia New" w:cs="Browallia New"/>
          <w:b/>
          <w:bCs/>
          <w:sz w:val="36"/>
          <w:szCs w:val="36"/>
          <w:cs/>
        </w:rPr>
        <w:t>)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                                                           </w:t>
      </w:r>
    </w:p>
    <w:p w14:paraId="1D20F98B" w14:textId="77777777" w:rsidR="008B5625" w:rsidRPr="00ED6C63" w:rsidRDefault="008B5625" w:rsidP="008B562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11BAD8BC" w14:textId="4484CDF6" w:rsidR="002E1C1E" w:rsidRPr="00ED6C63" w:rsidRDefault="00ED6C63" w:rsidP="008B5625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noProof/>
        </w:rPr>
        <w:drawing>
          <wp:anchor distT="0" distB="0" distL="114300" distR="114300" simplePos="0" relativeHeight="251669504" behindDoc="0" locked="0" layoutInCell="1" allowOverlap="1" wp14:anchorId="7CDA5B66" wp14:editId="4784EA75">
            <wp:simplePos x="0" y="0"/>
            <wp:positionH relativeFrom="margin">
              <wp:posOffset>1121410</wp:posOffset>
            </wp:positionH>
            <wp:positionV relativeFrom="paragraph">
              <wp:posOffset>866140</wp:posOffset>
            </wp:positionV>
            <wp:extent cx="5643301" cy="3762375"/>
            <wp:effectExtent l="0" t="0" r="0" b="0"/>
            <wp:wrapNone/>
            <wp:docPr id="5519215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921555" name="Picture 551921555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3301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5625" w:rsidRPr="00ED6C63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="008B5625"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หมู่บ้านธูป(</w:t>
      </w:r>
      <w:r w:rsidR="008B5625" w:rsidRPr="00ED6C63">
        <w:rPr>
          <w:rFonts w:ascii="Browallia New" w:hAnsi="Browallia New" w:cs="Browallia New"/>
          <w:b/>
          <w:bCs/>
          <w:color w:val="FF0000"/>
          <w:sz w:val="32"/>
          <w:szCs w:val="32"/>
        </w:rPr>
        <w:t>CO HOA VILLAGE</w:t>
      </w:r>
      <w:r w:rsidR="008B5625"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) </w:t>
      </w:r>
      <w:r w:rsidR="008B5625" w:rsidRPr="00ED6C63">
        <w:rPr>
          <w:rFonts w:ascii="Browallia New" w:hAnsi="Browallia New" w:cs="Browallia New"/>
          <w:sz w:val="32"/>
          <w:szCs w:val="32"/>
          <w:cs/>
        </w:rPr>
        <w:t xml:space="preserve">หมู่บ้านแห่งนี้มีชื่อว่าหมู่บ้านเก๋าเฮ่า เป็นหมู่บ้านเล็กๆที่ตั้งอยู่ในเมืองเว้โดยหมู่บ้านแห่งนี้มีชื่อเสียงในด้านการผลิตธูปหอมด้วยวิธีการแบบดั้งเดิม หมู่บ้านนี้มีการผลิตธูปหอมมาตั้งแต่สมัยราชวงศ์เหงียนเมื่อกว่า </w:t>
      </w:r>
      <w:r w:rsidR="008B5625" w:rsidRPr="00ED6C63">
        <w:rPr>
          <w:rFonts w:ascii="Browallia New" w:hAnsi="Browallia New" w:cs="Browallia New"/>
          <w:sz w:val="32"/>
          <w:szCs w:val="32"/>
        </w:rPr>
        <w:t>300</w:t>
      </w:r>
      <w:r w:rsidR="008B5625" w:rsidRPr="00ED6C63">
        <w:rPr>
          <w:rFonts w:ascii="Browallia New" w:hAnsi="Browallia New" w:cs="Browallia New"/>
          <w:sz w:val="32"/>
          <w:szCs w:val="32"/>
          <w:cs/>
        </w:rPr>
        <w:t xml:space="preserve"> ปีที่แล้ว โดยจุดเริ่มต้นมาจากชาวบ้านทำธูปไว้ใช้ในงานพิธีทางศาสนา ก่อนจะกลายเป็นอาชีพหลักจนถึงปัจจุบัน</w:t>
      </w:r>
    </w:p>
    <w:p w14:paraId="4D447716" w14:textId="3EF1277D" w:rsidR="008B5625" w:rsidRPr="00ED6C63" w:rsidRDefault="008B5625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</w:p>
    <w:p w14:paraId="5840D93A" w14:textId="423AC9FE" w:rsidR="008B5625" w:rsidRPr="00ED6C63" w:rsidRDefault="008B5625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</w:p>
    <w:p w14:paraId="37F44FED" w14:textId="057EEBC0" w:rsidR="008B5625" w:rsidRPr="00ED6C63" w:rsidRDefault="008B5625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</w:p>
    <w:p w14:paraId="68E36B47" w14:textId="7E68C0B1" w:rsidR="008B5625" w:rsidRPr="00ED6C63" w:rsidRDefault="008B5625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</w:p>
    <w:p w14:paraId="08DCF595" w14:textId="72129DB0" w:rsidR="008B5625" w:rsidRPr="00ED6C63" w:rsidRDefault="008B5625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</w:p>
    <w:p w14:paraId="0B3F343E" w14:textId="70655E94" w:rsidR="008B5625" w:rsidRPr="00ED6C63" w:rsidRDefault="008B5625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</w:p>
    <w:p w14:paraId="00ECDE3A" w14:textId="77777777" w:rsidR="008B5625" w:rsidRPr="00ED6C63" w:rsidRDefault="008B5625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</w:p>
    <w:p w14:paraId="59913AB0" w14:textId="780F5BAC" w:rsidR="008B5625" w:rsidRPr="00ED6C63" w:rsidRDefault="008B5625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</w:p>
    <w:p w14:paraId="1DF09976" w14:textId="76AE76D0" w:rsidR="008B5625" w:rsidRPr="00ED6C63" w:rsidRDefault="008B5625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</w:p>
    <w:p w14:paraId="7075B8F8" w14:textId="17C99D1B" w:rsidR="008B5625" w:rsidRPr="00ED6C63" w:rsidRDefault="008B5625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</w:p>
    <w:p w14:paraId="6771E1CB" w14:textId="77777777" w:rsidR="008B5625" w:rsidRPr="00ED6C63" w:rsidRDefault="008B5625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</w:p>
    <w:p w14:paraId="1101C1C5" w14:textId="77777777" w:rsidR="008B5625" w:rsidRPr="00ED6C63" w:rsidRDefault="008B5625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</w:p>
    <w:p w14:paraId="64A71F6C" w14:textId="77777777" w:rsidR="008B5625" w:rsidRPr="00ED6C63" w:rsidRDefault="008B5625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</w:p>
    <w:p w14:paraId="50FD64B1" w14:textId="77777777" w:rsidR="008B5625" w:rsidRPr="00ED6C63" w:rsidRDefault="008B5625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</w:p>
    <w:p w14:paraId="1581A519" w14:textId="36767675" w:rsidR="008B5625" w:rsidRPr="00ED6C63" w:rsidRDefault="008B5625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</w:p>
    <w:p w14:paraId="5EE4161E" w14:textId="3395EA0B" w:rsidR="008B5625" w:rsidRPr="00ED6C63" w:rsidRDefault="008B5625" w:rsidP="00E74884">
      <w:pPr>
        <w:spacing w:after="0"/>
        <w:jc w:val="thaiDistribute"/>
        <w:rPr>
          <w:rFonts w:ascii="Browallia New" w:hAnsi="Browallia New" w:cs="Browallia New"/>
        </w:rPr>
      </w:pPr>
    </w:p>
    <w:p w14:paraId="5C5B8439" w14:textId="77777777" w:rsidR="005752D9" w:rsidRPr="00ED6C63" w:rsidRDefault="005752D9" w:rsidP="008B5625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04A3515" w14:textId="09E61FB8" w:rsidR="008B5625" w:rsidRPr="00ED6C63" w:rsidRDefault="008B5625" w:rsidP="008B5625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color w:val="0000FF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lastRenderedPageBreak/>
        <w:t>เที่ยง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  <w:r w:rsidRPr="00ED6C63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</w:p>
    <w:p w14:paraId="2F547C4F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นำท่านสู่เมืองตากอากาศขึ้นชื่อแห่งดานัง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บาน่าฮิลล์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ตั้งห่างจากเมืองดานังออกไปประมาณ </w:t>
      </w:r>
      <w:r w:rsidRPr="00ED6C63">
        <w:rPr>
          <w:rFonts w:ascii="Browallia New" w:hAnsi="Browallia New" w:cs="Browallia New"/>
          <w:sz w:val="32"/>
          <w:szCs w:val="32"/>
        </w:rPr>
        <w:t>40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กิโลเมตร ใช้เวลาในการเดินทาง </w:t>
      </w:r>
      <w:r w:rsidRPr="00ED6C63">
        <w:rPr>
          <w:rFonts w:ascii="Browallia New" w:hAnsi="Browallia New" w:cs="Browallia New"/>
          <w:sz w:val="32"/>
          <w:szCs w:val="32"/>
        </w:rPr>
        <w:t>40-50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นาที บานาฮิลล์เป็นแหล่งท่องเที่ยวตากอากาศมาตั้งแต่สมัยสงครามโลกครั้งที่ </w:t>
      </w:r>
      <w:r w:rsidRPr="00ED6C63">
        <w:rPr>
          <w:rFonts w:ascii="Browallia New" w:hAnsi="Browallia New" w:cs="Browallia New"/>
          <w:sz w:val="32"/>
          <w:szCs w:val="32"/>
        </w:rPr>
        <w:t>1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โดยได้เกิดแนวคิดการสร้างบ้านพักและโรงแรมจากชาวฝรั่งเศส ในสมัยอาณานิคมตั้งแต่ปี </w:t>
      </w:r>
      <w:r w:rsidRPr="00ED6C63">
        <w:rPr>
          <w:rFonts w:ascii="Browallia New" w:hAnsi="Browallia New" w:cs="Browallia New"/>
          <w:sz w:val="32"/>
          <w:szCs w:val="32"/>
        </w:rPr>
        <w:t>1919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หลังจากจบสงครามฝรั่งเศสได้พ่ายแพ้และเดินทางออกจากเวียดนามเพื่อกลับประเทศ ทำให้บานาฮิลล์ถูกทิ้งร้างมาเป็นเวลานาน ปัจจุบันรัฐบาลเวียดนามได้กลับมาบูรณะเป็นเมืองท่องเที่ยวตากอากาศแห่งนี้อีกครั้งในปี</w:t>
      </w:r>
      <w:r w:rsidRPr="00ED6C63">
        <w:rPr>
          <w:rFonts w:ascii="Browallia New" w:hAnsi="Browallia New" w:cs="Browallia New"/>
          <w:sz w:val="32"/>
          <w:szCs w:val="32"/>
        </w:rPr>
        <w:t xml:space="preserve"> 2009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พร้อมกับได้มีการสร้าง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กระเช้าลอยฟ้า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ที่มีความยาวถึง </w:t>
      </w:r>
      <w:r w:rsidRPr="00ED6C63">
        <w:rPr>
          <w:rFonts w:ascii="Browallia New" w:hAnsi="Browallia New" w:cs="Browallia New"/>
          <w:sz w:val="32"/>
          <w:szCs w:val="32"/>
        </w:rPr>
        <w:t xml:space="preserve">5,801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เมตร เพื่อใช้เป็นเส้นทางสำหรับขึ้นไปยังยอดเขาเดินทางถึงบานาฮิลล์ ที่มีความสูงถึง </w:t>
      </w:r>
      <w:r w:rsidRPr="00ED6C63">
        <w:rPr>
          <w:rFonts w:ascii="Browallia New" w:hAnsi="Browallia New" w:cs="Browallia New"/>
          <w:sz w:val="32"/>
          <w:szCs w:val="32"/>
        </w:rPr>
        <w:t xml:space="preserve">1,487 </w:t>
      </w:r>
      <w:r w:rsidRPr="00ED6C63">
        <w:rPr>
          <w:rFonts w:ascii="Browallia New" w:hAnsi="Browallia New" w:cs="Browallia New"/>
          <w:sz w:val="32"/>
          <w:szCs w:val="32"/>
          <w:cs/>
        </w:rPr>
        <w:t>จากระดับน้ำทะเล เพื่อเดินทางขึ้นไปยังยอดเขาบานาฮิลล์</w:t>
      </w:r>
      <w:r w:rsidRPr="00ED6C63">
        <w:rPr>
          <w:rFonts w:ascii="Browallia New" w:hAnsi="Browallia New" w:cs="Browallia New"/>
          <w:sz w:val="32"/>
          <w:szCs w:val="32"/>
        </w:rPr>
        <w:t xml:space="preserve"> </w:t>
      </w:r>
      <w:r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นำท่านเดินเที่ยวชมโซนสวนดอกไม้ </w:t>
      </w:r>
      <w:r w:rsidRPr="00ED6C63">
        <w:rPr>
          <w:rFonts w:ascii="Browallia New" w:eastAsia="Cordia New" w:hAnsi="Browallia New" w:cs="Browallia New"/>
          <w:b/>
          <w:bCs/>
          <w:sz w:val="32"/>
          <w:szCs w:val="32"/>
        </w:rPr>
        <w:t>LE JARDIN D</w:t>
      </w:r>
      <w:r w:rsidRPr="00ED6C63">
        <w:rPr>
          <w:rFonts w:ascii="Browallia New" w:eastAsia="Cordia New" w:hAnsi="Browallia New" w:cs="Browallia New"/>
          <w:b/>
          <w:bCs/>
          <w:sz w:val="32"/>
          <w:szCs w:val="32"/>
          <w:cs/>
        </w:rPr>
        <w:t>’</w:t>
      </w:r>
      <w:r w:rsidRPr="00ED6C63">
        <w:rPr>
          <w:rFonts w:ascii="Browallia New" w:eastAsia="Cordia New" w:hAnsi="Browallia New" w:cs="Browallia New"/>
          <w:b/>
          <w:bCs/>
          <w:sz w:val="32"/>
          <w:szCs w:val="32"/>
        </w:rPr>
        <w:t>AMOUR</w:t>
      </w:r>
      <w:r w:rsidRPr="00ED6C63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 xml:space="preserve">สวนดอกไม้สไตล์ฝรั่งเศส </w:t>
      </w:r>
      <w:r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ที่มีดอกไม้หลากหลายพันธุ์ถูกจัดเป็นสัดส่วนอย่างสวยงาม ที่มีมุมถ่ายรูปน่ารักๆ ให้ท่านได้เลือกถ่ายได้ตามใจชอบ นำท่านชม 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 xml:space="preserve">สะพานสีทอง หรือ 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</w:rPr>
        <w:t>GOLDEN BRIDGE</w:t>
      </w:r>
      <w:r w:rsidRPr="00ED6C63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แหล่งท่องเที่ยวใหม่ล่าสุดซึ่งอยู่บนเขาบาน่าฮิลส์ เป็นสะพานสีทองทอดยาวโดยมีมือ 2 ข้างอุ้มไว้ ตั้งอยู่ในตำแหน่งที่โดดเด่นเห็นชัด สวยงามเป็นอีกจุดท่องเที่ยวนึงที่ได้รับความนิยมเป็นอย่างมาก ท่านสามารถถ่ายรูปภาพวิวเขาบาน่าฮิลล์ในวิวพาโนรามา 360 องศา ได้อย่างเต็มอิ่ม </w:t>
      </w:r>
    </w:p>
    <w:p w14:paraId="5731AA8E" w14:textId="3F6B7E32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noProof/>
        </w:rPr>
        <w:drawing>
          <wp:anchor distT="0" distB="0" distL="114300" distR="114300" simplePos="0" relativeHeight="251668480" behindDoc="0" locked="0" layoutInCell="1" allowOverlap="1" wp14:anchorId="0F2B4D89" wp14:editId="3FE0C172">
            <wp:simplePos x="0" y="0"/>
            <wp:positionH relativeFrom="margin">
              <wp:posOffset>376555</wp:posOffset>
            </wp:positionH>
            <wp:positionV relativeFrom="paragraph">
              <wp:posOffset>93980</wp:posOffset>
            </wp:positionV>
            <wp:extent cx="6734175" cy="4529455"/>
            <wp:effectExtent l="0" t="0" r="0" b="4445"/>
            <wp:wrapNone/>
            <wp:docPr id="1961804870" name="Picture 3" descr="A picture containing outdoor, mountain, tree, clou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804870" name="Picture 3" descr="A picture containing outdoor, mountain, tree, clou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452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68EAD8" w14:textId="26FC7D9C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F063176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BA489A2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240D8CD" w14:textId="49C102A1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CCA1F37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11C6CA8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A811D41" w14:textId="66167815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64C379B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4FE0BDA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1197C2B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9BD4C85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E2D6E6C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FF1F27D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FF0634E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41E5C29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BC26CE7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CD8DC37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2BB8FEF" w14:textId="77777777" w:rsidR="008B5625" w:rsidRPr="00ED6C63" w:rsidRDefault="008B5625" w:rsidP="008B562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E3C48AF" w14:textId="77777777" w:rsidR="00E74884" w:rsidRPr="00ED6C63" w:rsidRDefault="00E74884" w:rsidP="008B562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ED33E45" w14:textId="77777777" w:rsidR="00E74884" w:rsidRPr="00ED6C63" w:rsidRDefault="00E74884" w:rsidP="008B562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E1964BF" w14:textId="77777777" w:rsidR="00E74884" w:rsidRPr="00ED6C63" w:rsidRDefault="00E74884" w:rsidP="008B562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943B73E" w14:textId="77777777" w:rsidR="00F22224" w:rsidRPr="00ED6C63" w:rsidRDefault="00F22224" w:rsidP="008B562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08D8935" w14:textId="5F3AE4AD" w:rsidR="008B5625" w:rsidRPr="00ED6C63" w:rsidRDefault="008B5625" w:rsidP="008B562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lastRenderedPageBreak/>
        <w:t>ค่ำ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ภัตตาคาร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บุฟเฟ่ต์อาหารนานาชาติบนบาน่าฮิลล์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0D2AED34" w14:textId="77777777" w:rsidR="008B5625" w:rsidRPr="00ED6C63" w:rsidRDefault="008B5625" w:rsidP="008B5625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นำทุกท่านเข้าสู่ที่พัก </w:t>
      </w:r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MERCURE DANANG FRENCH VILLAGE BANA HILLS</w:t>
      </w:r>
      <w:r w:rsidRPr="00ED6C63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244C981C" w14:textId="42F26029" w:rsidR="008C13F6" w:rsidRPr="00ED6C63" w:rsidRDefault="008B5625" w:rsidP="007F1E04">
      <w:pPr>
        <w:pStyle w:val="ListParagraph"/>
        <w:numPr>
          <w:ilvl w:val="0"/>
          <w:numId w:val="5"/>
        </w:num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ห้องพักบนบาน่าฮิลล์สำหรับ </w:t>
      </w:r>
      <w:r w:rsidR="00ED6C63">
        <w:rPr>
          <w:rFonts w:ascii="Browallia New" w:hAnsi="Browallia New" w:cs="Browallia New"/>
          <w:b/>
          <w:bCs/>
          <w:color w:val="FF0000"/>
          <w:sz w:val="32"/>
          <w:szCs w:val="32"/>
        </w:rPr>
        <w:t>3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ท่าน </w:t>
      </w:r>
      <w:r w:rsidR="008C13F6"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จะเป็น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เตียง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</w:rPr>
        <w:t>2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ชั้น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</w:rPr>
        <w:t>2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เตียง </w:t>
      </w:r>
      <w:r w:rsidR="007F1E04"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มีค่าใช้จ่าย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เพิ่ม</w:t>
      </w:r>
      <w:r w:rsidR="007F1E04"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เติม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</w:rPr>
        <w:t>1,</w:t>
      </w:r>
      <w:r w:rsidR="00E74884" w:rsidRPr="00ED6C63">
        <w:rPr>
          <w:rFonts w:ascii="Browallia New" w:hAnsi="Browallia New" w:cs="Browallia New"/>
          <w:b/>
          <w:bCs/>
          <w:color w:val="FF0000"/>
          <w:sz w:val="32"/>
          <w:szCs w:val="32"/>
        </w:rPr>
        <w:t>5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</w:rPr>
        <w:t>00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บาท / ห้อง</w:t>
      </w:r>
      <w:r w:rsidR="008C13F6"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7F1E04"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/ ไม่มีบริการเตียงเสริม</w:t>
      </w:r>
    </w:p>
    <w:p w14:paraId="49F2A3AE" w14:textId="4A021202" w:rsidR="008B5625" w:rsidRPr="00ED6C63" w:rsidRDefault="008B5625" w:rsidP="007F1E04">
      <w:pPr>
        <w:pStyle w:val="ListParagraph"/>
        <w:numPr>
          <w:ilvl w:val="0"/>
          <w:numId w:val="5"/>
        </w:num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หากต้องการพักเดี่ยว บนบาน่าฮิลล์อย่างเดียว เพิ่ม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</w:rPr>
        <w:t>3,500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บาท / ห้อง</w:t>
      </w:r>
    </w:p>
    <w:p w14:paraId="52D6AE81" w14:textId="18A8C264" w:rsidR="002E1C1E" w:rsidRPr="00ED6C63" w:rsidRDefault="007F1E04" w:rsidP="007F1E04">
      <w:pPr>
        <w:spacing w:after="0" w:line="240" w:lineRule="auto"/>
        <w:ind w:left="720"/>
        <w:contextualSpacing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หมายเหตุ 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: 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กรณีห้อง</w:t>
      </w:r>
      <w:r w:rsidR="008B5625" w:rsidRPr="00ED6C63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พักบนบาน่าฮิลล์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เต็มขอสงวนสิทธิ์ในการเปลี่ยนวันเข้าพักและปรับเปลี่ยนโปรแกรม โดยคำนึงถึง ผลประโยชน์ลูกค้าเป็นสำคัญ</w:t>
      </w:r>
    </w:p>
    <w:p w14:paraId="16720D6C" w14:textId="77777777" w:rsidR="002E1C1E" w:rsidRPr="00ED6C63" w:rsidRDefault="002E1C1E" w:rsidP="002E1C1E">
      <w:pPr>
        <w:rPr>
          <w:rFonts w:ascii="Browallia New" w:hAnsi="Browallia New" w:cs="Browallia New"/>
        </w:rPr>
      </w:pPr>
    </w:p>
    <w:p w14:paraId="74FD9736" w14:textId="3D869239" w:rsidR="00A46070" w:rsidRPr="00ED6C63" w:rsidRDefault="00A46070" w:rsidP="002A25EB">
      <w:pPr>
        <w:shd w:val="clear" w:color="auto" w:fill="CCFFFF"/>
        <w:spacing w:after="0" w:line="240" w:lineRule="auto"/>
        <w:ind w:left="720" w:hanging="720"/>
        <w:rPr>
          <w:rFonts w:ascii="Browallia New" w:hAnsi="Browallia New" w:cs="Browallia New"/>
          <w:b/>
          <w:bCs/>
          <w:sz w:val="36"/>
          <w:szCs w:val="36"/>
        </w:rPr>
      </w:pPr>
      <w:r w:rsidRPr="00ED6C63">
        <w:rPr>
          <w:rFonts w:ascii="Browallia New" w:hAnsi="Browallia New" w:cs="Browallia New"/>
          <w:b/>
          <w:bCs/>
          <w:sz w:val="36"/>
          <w:szCs w:val="36"/>
        </w:rPr>
        <w:t>DAY3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ab/>
      </w:r>
      <w:r w:rsidR="002A25EB" w:rsidRPr="00ED6C63">
        <w:rPr>
          <w:rFonts w:ascii="Browallia New" w:hAnsi="Browallia New" w:cs="Browallia New"/>
          <w:b/>
          <w:bCs/>
          <w:sz w:val="36"/>
          <w:szCs w:val="36"/>
        </w:rPr>
        <w:t xml:space="preserve">ECLIPSE SQUARE </w:t>
      </w:r>
      <w:r w:rsidR="002A25EB"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– สวนสนุกแฟนตาซี พาร์ค – </w:t>
      </w:r>
      <w:r w:rsidR="00FB6619" w:rsidRPr="00ED6C63">
        <w:rPr>
          <w:rFonts w:ascii="Browallia New" w:hAnsi="Browallia New" w:cs="Browallia New"/>
          <w:b/>
          <w:bCs/>
          <w:sz w:val="36"/>
          <w:szCs w:val="36"/>
        </w:rPr>
        <w:t xml:space="preserve">POPMART </w:t>
      </w:r>
      <w:r w:rsidR="00FB6619" w:rsidRPr="00ED6C63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="00FB6619" w:rsidRPr="00ED6C63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2A25EB"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อิสระทุกท่านเพลิดเพลินกับ </w:t>
      </w:r>
      <w:r w:rsidR="002A25EB" w:rsidRPr="00ED6C63">
        <w:rPr>
          <w:rFonts w:ascii="Browallia New" w:hAnsi="Browallia New" w:cs="Browallia New"/>
          <w:b/>
          <w:bCs/>
          <w:sz w:val="36"/>
          <w:szCs w:val="36"/>
        </w:rPr>
        <w:t xml:space="preserve">BANA HILLS </w:t>
      </w:r>
      <w:r w:rsidR="002A25EB" w:rsidRPr="00ED6C63">
        <w:rPr>
          <w:rFonts w:ascii="Browallia New" w:hAnsi="Browallia New" w:cs="Browallia New"/>
          <w:b/>
          <w:bCs/>
          <w:sz w:val="36"/>
          <w:szCs w:val="36"/>
          <w:cs/>
        </w:rPr>
        <w:t>– สะพานมังกร – สะพานแห่งความรัก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                                                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      </w:t>
      </w:r>
      <w:r w:rsidR="002C25D8" w:rsidRPr="00ED6C63">
        <w:rPr>
          <w:rFonts w:ascii="Browallia New" w:hAnsi="Browallia New" w:cs="Browallia New"/>
          <w:b/>
          <w:bCs/>
          <w:sz w:val="36"/>
          <w:szCs w:val="36"/>
        </w:rPr>
        <w:t xml:space="preserve">      </w:t>
      </w:r>
      <w:r w:rsidR="002A25EB" w:rsidRPr="00ED6C63">
        <w:rPr>
          <w:rFonts w:ascii="Browallia New" w:hAnsi="Browallia New" w:cs="Browallia New"/>
          <w:b/>
          <w:bCs/>
          <w:sz w:val="36"/>
          <w:szCs w:val="36"/>
        </w:rPr>
        <w:t xml:space="preserve">  </w:t>
      </w:r>
      <w:proofErr w:type="gramStart"/>
      <w:r w:rsidR="002A25EB" w:rsidRPr="00ED6C63">
        <w:rPr>
          <w:rFonts w:ascii="Browallia New" w:hAnsi="Browallia New" w:cs="Browallia New"/>
          <w:b/>
          <w:bCs/>
          <w:sz w:val="36"/>
          <w:szCs w:val="36"/>
        </w:rPr>
        <w:t xml:space="preserve">  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proofErr w:type="gramEnd"/>
      <w:r w:rsidRPr="00ED6C63">
        <w:rPr>
          <w:rFonts w:ascii="Browallia New" w:hAnsi="Browallia New" w:cs="Browallia New"/>
          <w:b/>
          <w:bCs/>
          <w:sz w:val="36"/>
          <w:szCs w:val="36"/>
        </w:rPr>
        <w:t>B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2A25EB" w:rsidRPr="00ED6C63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3F9EDB84" w14:textId="77777777" w:rsidR="00A46070" w:rsidRPr="00ED6C63" w:rsidRDefault="00A46070" w:rsidP="00A46070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3BED06DF" w14:textId="6DE2B981" w:rsidR="002A25EB" w:rsidRPr="00ED6C63" w:rsidRDefault="002A25EB" w:rsidP="00FB6619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ท่านขึ้น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รถรางสายใหม่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เพื่อไปชมที่เที่ยวโซนใหม่อย่าง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</w:rPr>
        <w:t>ECLIPSE SQUARE</w:t>
      </w:r>
      <w:r w:rsidRPr="00ED6C63">
        <w:rPr>
          <w:rFonts w:ascii="Browallia New" w:hAnsi="Browallia New" w:cs="Browallia New"/>
          <w:b/>
          <w:bCs/>
          <w:color w:val="FF0000"/>
          <w:sz w:val="28"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>แลนด์มาร์คใหม่ของบาน่าฮิลล์ที่ทุกท่านต้องไม่พลาดในการถ่ายรูปเช็คอิน ณ ที่แห่งนี้</w:t>
      </w:r>
      <w:r w:rsidRPr="00ED6C63">
        <w:rPr>
          <w:rFonts w:ascii="Browallia New" w:hAnsi="Browallia New" w:cs="Browallia New"/>
          <w:sz w:val="32"/>
          <w:szCs w:val="32"/>
        </w:rPr>
        <w:t>!!!</w:t>
      </w:r>
      <w:r w:rsidR="00FB6619" w:rsidRPr="00ED6C63">
        <w:rPr>
          <w:rFonts w:ascii="Browallia New" w:hAnsi="Browallia New" w:cs="Browallia New"/>
          <w:sz w:val="32"/>
          <w:szCs w:val="32"/>
        </w:rPr>
        <w:t xml:space="preserve"> </w:t>
      </w:r>
      <w:r w:rsidR="00FB6619"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อิสระทุกท่านเลือกชมสินค้า </w:t>
      </w:r>
      <w:r w:rsidR="00FB6619" w:rsidRPr="00ED6C63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>POPMART</w:t>
      </w:r>
      <w:r w:rsidR="00FB6619" w:rsidRPr="00ED6C63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FB6619"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เป็นร้านค้าของเล่นเปิดใหม่ล่าสุดที่อยู่บนยอดเขาบานาฮิลล์มีสินค้าของเล่นสำหรับนักจุ่มมากมายให้ท่านได้เลือกชมกับตัวละครน่ารัก อาทิเช่น </w:t>
      </w:r>
      <w:r w:rsidR="00FB6619" w:rsidRPr="00ED6C63">
        <w:rPr>
          <w:rFonts w:ascii="Browallia New" w:eastAsia="Cordia New" w:hAnsi="Browallia New" w:cs="Browallia New"/>
          <w:sz w:val="32"/>
          <w:szCs w:val="32"/>
        </w:rPr>
        <w:t xml:space="preserve">MOLLY , SKULLPANDA , LABUBU </w:t>
      </w:r>
      <w:r w:rsidR="00FB6619" w:rsidRPr="00ED6C63">
        <w:rPr>
          <w:rFonts w:ascii="Browallia New" w:eastAsia="Cordia New" w:hAnsi="Browallia New" w:cs="Browallia New"/>
          <w:b/>
          <w:bCs/>
          <w:color w:val="EE0000"/>
          <w:sz w:val="32"/>
          <w:szCs w:val="32"/>
          <w:highlight w:val="yellow"/>
          <w:cs/>
        </w:rPr>
        <w:t>หมายเหตุ: การจัดการและข้อกำหนดในการเข้าชมสินค้าอยู่นอกเหนือการจัดการของบริษัททัวร์</w:t>
      </w:r>
    </w:p>
    <w:p w14:paraId="0F2D7BFF" w14:textId="5909BF12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noProof/>
        </w:rPr>
      </w:pPr>
    </w:p>
    <w:p w14:paraId="5EFA9716" w14:textId="65F3FCB7" w:rsidR="002A25EB" w:rsidRPr="00ED6C63" w:rsidRDefault="00ED6C63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D6C63">
        <w:rPr>
          <w:rFonts w:ascii="Browall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F0A1517" wp14:editId="51CD54B6">
                <wp:simplePos x="0" y="0"/>
                <wp:positionH relativeFrom="margin">
                  <wp:align>center</wp:align>
                </wp:positionH>
                <wp:positionV relativeFrom="paragraph">
                  <wp:posOffset>71120</wp:posOffset>
                </wp:positionV>
                <wp:extent cx="6572250" cy="4495800"/>
                <wp:effectExtent l="0" t="0" r="0" b="0"/>
                <wp:wrapNone/>
                <wp:docPr id="750875175" name="Group 750875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0" cy="4495800"/>
                          <a:chOff x="0" y="0"/>
                          <a:chExt cx="6923405" cy="4591050"/>
                        </a:xfrm>
                      </wpg:grpSpPr>
                      <pic:pic xmlns:pic="http://schemas.openxmlformats.org/drawingml/2006/picture">
                        <pic:nvPicPr>
                          <pic:cNvPr id="1666506241" name="Picture 166650624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7885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31353139" name="Picture 1231353139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2800" y="0"/>
                            <a:ext cx="3561080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4035329" name="Picture 904035329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66950"/>
                            <a:ext cx="3469005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26173937" name="Picture 1426173937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2800" y="2257425"/>
                            <a:ext cx="3570605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5C6C89" id="Group 750875175" o:spid="_x0000_s1026" style="position:absolute;margin-left:0;margin-top:5.6pt;width:517.5pt;height:354pt;z-index:251671552;mso-position-horizontal:center;mso-position-horizontal-relative:margin;mso-width-relative:margin;mso-height-relative:margin" coordsize="69234,459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">
                <v:shape id="Picture 1666506241" o:spid="_x0000_s1027" type="#_x0000_t75" style="position:absolute;width:33978;height:2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">
                  <v:imagedata r:id="rId36" o:title=""/>
                </v:shape>
                <v:shape id="Picture 1231353139" o:spid="_x0000_s1028" type="#_x0000_t75" style="position:absolute;left:33528;width:35610;height:2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">
                  <v:imagedata r:id="rId37" o:title=""/>
                </v:shape>
                <v:shape id="Picture 904035329" o:spid="_x0000_s1029" type="#_x0000_t75" style="position:absolute;top:22669;width:34690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">
                  <v:imagedata r:id="rId38" o:title=""/>
                </v:shape>
                <v:shape id="Picture 1426173937" o:spid="_x0000_s1030" type="#_x0000_t75" style="position:absolute;left:33528;top:22574;width:35706;height:23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">
                  <v:imagedata r:id="rId39" o:title=""/>
                </v:shape>
                <w10:wrap anchorx="margin"/>
              </v:group>
            </w:pict>
          </mc:Fallback>
        </mc:AlternateContent>
      </w:r>
    </w:p>
    <w:p w14:paraId="4E8322B3" w14:textId="11E875E9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7D70299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E8B6BB1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5AF4369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FB9F261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B9447E8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29772DC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71E4B1F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034BEFF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2903B91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249F820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AC0C448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036E422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4DACE5C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18EC7B1" w14:textId="77777777" w:rsidR="005752D9" w:rsidRDefault="005752D9" w:rsidP="002A25EB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E0FED2D" w14:textId="77777777" w:rsidR="00ED6C63" w:rsidRPr="00ED6C63" w:rsidRDefault="00ED6C63" w:rsidP="002A25EB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72A88A8" w14:textId="3DEC6941" w:rsidR="002A25EB" w:rsidRPr="00ED6C63" w:rsidRDefault="002A25EB" w:rsidP="002A25EB">
      <w:pPr>
        <w:spacing w:after="0" w:line="240" w:lineRule="auto"/>
        <w:jc w:val="thaiDistribute"/>
        <w:rPr>
          <w:rFonts w:ascii="Browallia New" w:hAnsi="Browallia New" w:cs="Browallia New"/>
          <w:color w:val="0000FF"/>
          <w:sz w:val="32"/>
          <w:szCs w:val="32"/>
          <w:cs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lastRenderedPageBreak/>
        <w:t>เที่ยง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อิสระอาหารกลางวันตามอัธยาศัย เพื่อไม่เป็นการรบกวนเวลาท่องเที่ยวของท่าน  </w:t>
      </w:r>
    </w:p>
    <w:p w14:paraId="3E41ADAB" w14:textId="391CD45E" w:rsidR="002A25EB" w:rsidRPr="00ED6C63" w:rsidRDefault="002A25EB" w:rsidP="00B73CB1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นำท่านอิสระที่ 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สวนสนุกแฟนตาซี พาร์ค</w:t>
      </w:r>
      <w:r w:rsidRPr="00ED6C63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eastAsia="Cordia New" w:hAnsi="Browallia New" w:cs="Browallia New"/>
          <w:b/>
          <w:bCs/>
          <w:sz w:val="32"/>
          <w:szCs w:val="32"/>
          <w:cs/>
        </w:rPr>
        <w:t>(ราคาทัวร์รวมค่าเครื่องเล่นภายในสวนสนุกทุกเครื่องเล่น ยกเว้นพิพิธภัณฑ์หุ่นขี้ผึ้ง</w:t>
      </w:r>
      <w:r w:rsidRPr="00ED6C63">
        <w:rPr>
          <w:rFonts w:ascii="Browallia New" w:eastAsia="Cordia New" w:hAnsi="Browallia New" w:cs="Browallia New"/>
          <w:b/>
          <w:bCs/>
          <w:sz w:val="32"/>
          <w:szCs w:val="32"/>
        </w:rPr>
        <w:t xml:space="preserve"> </w:t>
      </w:r>
      <w:r w:rsidRPr="00ED6C63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โรงบ่มไวน์ รถไฟเหาะ </w:t>
      </w:r>
      <w:r w:rsidRPr="00ED6C63">
        <w:rPr>
          <w:rFonts w:ascii="Browallia New" w:eastAsia="Cordia New" w:hAnsi="Browallia New" w:cs="Browallia New"/>
          <w:b/>
          <w:bCs/>
          <w:sz w:val="32"/>
          <w:szCs w:val="32"/>
        </w:rPr>
        <w:t>ALPINE COASTER</w:t>
      </w:r>
      <w:r w:rsidRPr="00ED6C63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และเครื่องเล่นที่ใช้ระบบหยอดเหรียญ)</w:t>
      </w:r>
      <w:r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 ซึ่งมีเครื่องเล่นหลากหลายรูปแบบ เช่น ท้าทายความมันส์ของหนัง </w:t>
      </w:r>
      <w:r w:rsidRPr="00ED6C63">
        <w:rPr>
          <w:rFonts w:ascii="Browallia New" w:eastAsia="Cordia New" w:hAnsi="Browallia New" w:cs="Browallia New"/>
          <w:sz w:val="32"/>
          <w:szCs w:val="32"/>
        </w:rPr>
        <w:t xml:space="preserve">4D </w:t>
      </w:r>
      <w:r w:rsidRPr="00ED6C63">
        <w:rPr>
          <w:rFonts w:ascii="Browallia New" w:eastAsia="Cordia New" w:hAnsi="Browallia New" w:cs="Browallia New"/>
          <w:sz w:val="32"/>
          <w:szCs w:val="32"/>
          <w:cs/>
        </w:rPr>
        <w:t>ระทึกขวัญกับบ้านผีสิง เกมส์สนุกๆ เครื่องเล่นเบาๆ รถไฟเหาะ หรือจะเลือกช้อปปิ้งของที่ระลึกของสวนสนุก</w:t>
      </w:r>
      <w:r w:rsidR="00B73CB1" w:rsidRPr="00ED6C63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สะพานแห่งความรักดานัง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เป็นสะพานที่ประดับตกแต่งด้วยรูปหัวใจและทำให้เห็นวิว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สะพานมังกร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อย่างชัดเจนอีกหนึ่งที่เที่ยวแห่งใหม่ สะพานที่มีที่มีความยาว </w:t>
      </w:r>
      <w:r w:rsidRPr="00ED6C63">
        <w:rPr>
          <w:rFonts w:ascii="Browallia New" w:hAnsi="Browallia New" w:cs="Browallia New"/>
          <w:sz w:val="32"/>
          <w:szCs w:val="32"/>
        </w:rPr>
        <w:t xml:space="preserve">666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เมตร ความกว้างเท่าถนน </w:t>
      </w:r>
      <w:r w:rsidRPr="00ED6C63">
        <w:rPr>
          <w:rFonts w:ascii="Browallia New" w:hAnsi="Browallia New" w:cs="Browallia New"/>
          <w:sz w:val="32"/>
          <w:szCs w:val="32"/>
        </w:rPr>
        <w:t xml:space="preserve">6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เลน ด้วยงบประมาณราคาเกือบ </w:t>
      </w:r>
      <w:r w:rsidRPr="00ED6C63">
        <w:rPr>
          <w:rFonts w:ascii="Browallia New" w:hAnsi="Browallia New" w:cs="Browallia New"/>
          <w:sz w:val="32"/>
          <w:szCs w:val="32"/>
        </w:rPr>
        <w:t>1</w:t>
      </w:r>
      <w:r w:rsidRPr="00ED6C63">
        <w:rPr>
          <w:rFonts w:ascii="Browallia New" w:hAnsi="Browallia New" w:cs="Browallia New"/>
          <w:sz w:val="32"/>
          <w:szCs w:val="32"/>
          <w:cs/>
        </w:rPr>
        <w:t>.</w:t>
      </w:r>
      <w:r w:rsidRPr="00ED6C63">
        <w:rPr>
          <w:rFonts w:ascii="Browallia New" w:hAnsi="Browallia New" w:cs="Browallia New"/>
          <w:sz w:val="32"/>
          <w:szCs w:val="32"/>
        </w:rPr>
        <w:t xml:space="preserve">5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ล้านล้านดอง เชื่อมต่อสองฟากฝั่งของแม่น้ำฮัน เปิดให้บริการเมื่อ </w:t>
      </w:r>
      <w:r w:rsidRPr="00ED6C63">
        <w:rPr>
          <w:rFonts w:ascii="Browallia New" w:hAnsi="Browallia New" w:cs="Browallia New"/>
          <w:sz w:val="32"/>
          <w:szCs w:val="32"/>
        </w:rPr>
        <w:t xml:space="preserve">29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มีนาคม พ.ศ. </w:t>
      </w:r>
      <w:r w:rsidRPr="00ED6C63">
        <w:rPr>
          <w:rFonts w:ascii="Browallia New" w:hAnsi="Browallia New" w:cs="Browallia New"/>
          <w:sz w:val="32"/>
          <w:szCs w:val="32"/>
        </w:rPr>
        <w:t xml:space="preserve">2556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เนื่องในโอกาสฉลองครบรอบ </w:t>
      </w:r>
      <w:r w:rsidRPr="00ED6C63">
        <w:rPr>
          <w:rFonts w:ascii="Browallia New" w:hAnsi="Browallia New" w:cs="Browallia New"/>
          <w:sz w:val="32"/>
          <w:szCs w:val="32"/>
        </w:rPr>
        <w:t xml:space="preserve">38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ปี แห่งอิสรภาพของเมืองดานัง ซึ่งสะพานมังกรแห่งนี้เป็น </w:t>
      </w:r>
      <w:r w:rsidRPr="00ED6C63">
        <w:rPr>
          <w:rFonts w:ascii="Browallia New" w:hAnsi="Browallia New" w:cs="Browallia New"/>
          <w:sz w:val="32"/>
          <w:szCs w:val="32"/>
        </w:rPr>
        <w:t xml:space="preserve">LANDMARK </w:t>
      </w:r>
      <w:r w:rsidRPr="00ED6C63">
        <w:rPr>
          <w:rFonts w:ascii="Browallia New" w:hAnsi="Browallia New" w:cs="Browallia New"/>
          <w:sz w:val="32"/>
          <w:szCs w:val="32"/>
          <w:cs/>
        </w:rPr>
        <w:t>แห่งใหม่ของเมืองดานัง ซึ่งมีรูปปั้นที่มีหัวเป็นมังกรและหางเป็นปลาพ่นน้ำ</w:t>
      </w:r>
    </w:p>
    <w:p w14:paraId="78B052A8" w14:textId="1684DE01" w:rsidR="002A25EB" w:rsidRPr="00ED6C63" w:rsidRDefault="00E74884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noProof/>
        </w:rPr>
        <w:drawing>
          <wp:anchor distT="0" distB="0" distL="114300" distR="114300" simplePos="0" relativeHeight="251674624" behindDoc="0" locked="0" layoutInCell="1" allowOverlap="1" wp14:anchorId="16ABF070" wp14:editId="024598DF">
            <wp:simplePos x="0" y="0"/>
            <wp:positionH relativeFrom="margin">
              <wp:align>right</wp:align>
            </wp:positionH>
            <wp:positionV relativeFrom="paragraph">
              <wp:posOffset>128270</wp:posOffset>
            </wp:positionV>
            <wp:extent cx="7407684" cy="4495800"/>
            <wp:effectExtent l="0" t="0" r="3175" b="0"/>
            <wp:wrapNone/>
            <wp:docPr id="768192585" name="Picture 768192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7684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5FF98F" w14:textId="218989DB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FF5A69C" w14:textId="25866E7D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8AFFFE2" w14:textId="6AC22D49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62C5C9D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9F28438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186739B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5214C87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FB09CAC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E058956" w14:textId="166C2C73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57279D7" w14:textId="4B4AF1A6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3B8FF87" w14:textId="71D8DD8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7B2FB063" w14:textId="664806A6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CF2535D" w14:textId="3C5F4A95" w:rsidR="00B73CB1" w:rsidRPr="00ED6C63" w:rsidRDefault="00B73CB1" w:rsidP="00B73CB1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1C3DE3E7" w14:textId="77777777" w:rsidR="00E74884" w:rsidRPr="00ED6C63" w:rsidRDefault="00E74884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0071F40" w14:textId="77777777" w:rsidR="00E74884" w:rsidRPr="00ED6C63" w:rsidRDefault="00E74884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C5E4BB8" w14:textId="77777777" w:rsidR="00E74884" w:rsidRPr="00ED6C63" w:rsidRDefault="00E74884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4F4FFE7" w14:textId="77777777" w:rsidR="00E74884" w:rsidRPr="00ED6C63" w:rsidRDefault="00E74884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C555A4A" w14:textId="77777777" w:rsidR="00E74884" w:rsidRPr="00ED6C63" w:rsidRDefault="00E74884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5A34AE6" w14:textId="77777777" w:rsidR="00E74884" w:rsidRPr="00ED6C63" w:rsidRDefault="00E74884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570D5AD" w14:textId="77777777" w:rsidR="00E74884" w:rsidRPr="00ED6C63" w:rsidRDefault="00E74884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65709AC" w14:textId="77777777" w:rsidR="00E74884" w:rsidRPr="00ED6C63" w:rsidRDefault="00E74884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5F0BD6D" w14:textId="77777777" w:rsidR="00E74884" w:rsidRPr="00ED6C63" w:rsidRDefault="00E74884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7A93A5D" w14:textId="77777777" w:rsidR="00745D6E" w:rsidRPr="00ED6C63" w:rsidRDefault="00745D6E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8A3E5E1" w14:textId="77777777" w:rsidR="00F22224" w:rsidRPr="00ED6C63" w:rsidRDefault="00F22224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94D8E30" w14:textId="77777777" w:rsidR="00F22224" w:rsidRPr="00ED6C63" w:rsidRDefault="00F22224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1C5DA46" w14:textId="7A421D3B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lastRenderedPageBreak/>
        <w:t>ค่ำ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  <w:r w:rsidRPr="00ED6C63">
        <w:rPr>
          <w:rFonts w:ascii="Browallia New" w:hAnsi="Browallia New" w:cs="Browallia New"/>
        </w:rPr>
        <w:t xml:space="preserve">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พิเศษ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!!!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หม้อไฟ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SEAFOOD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+ กุ้งมังกรท่านละ </w:t>
      </w:r>
      <w:r w:rsid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1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ตัว</w:t>
      </w:r>
      <w:r w:rsidRPr="00ED6C63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>!!!</w:t>
      </w:r>
    </w:p>
    <w:p w14:paraId="3E5367C7" w14:textId="4AFC6008" w:rsidR="002A25EB" w:rsidRPr="00ED6C63" w:rsidRDefault="002A25EB" w:rsidP="002A25EB">
      <w:pPr>
        <w:spacing w:after="0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นำทุกท่านเข้าสู่ที่พัก </w:t>
      </w:r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MAG</w:t>
      </w:r>
      <w:r w:rsidR="00FA61B7"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N</w:t>
      </w:r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OLIA HOTEL, DA NANG</w:t>
      </w:r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 ระดับ </w:t>
      </w:r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4</w:t>
      </w:r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 ดาว</w:t>
      </w:r>
      <w:bookmarkStart w:id="1" w:name="_Hlk169876991"/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>มาตรฐานประเทศเวียดนาม</w:t>
      </w:r>
      <w:bookmarkEnd w:id="1"/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หรือเทียบเท่า  </w:t>
      </w:r>
    </w:p>
    <w:p w14:paraId="20C1078D" w14:textId="23CB241A" w:rsidR="002A25EB" w:rsidRPr="00ED6C63" w:rsidRDefault="00E74884" w:rsidP="002A25EB">
      <w:pPr>
        <w:spacing w:after="0" w:line="240" w:lineRule="auto"/>
        <w:rPr>
          <w:rFonts w:ascii="Browallia New" w:hAnsi="Browallia New" w:cs="Browallia New"/>
        </w:rPr>
      </w:pPr>
      <w:r w:rsidRPr="00ED6C63"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520FAF2" wp14:editId="1BD27C0E">
                <wp:simplePos x="0" y="0"/>
                <wp:positionH relativeFrom="margin">
                  <wp:posOffset>1266825</wp:posOffset>
                </wp:positionH>
                <wp:positionV relativeFrom="paragraph">
                  <wp:posOffset>61595</wp:posOffset>
                </wp:positionV>
                <wp:extent cx="4743450" cy="5353050"/>
                <wp:effectExtent l="0" t="0" r="0" b="0"/>
                <wp:wrapNone/>
                <wp:docPr id="1452090572" name="Group 1452090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3450" cy="5353050"/>
                          <a:chOff x="0" y="0"/>
                          <a:chExt cx="5514975" cy="5705475"/>
                        </a:xfrm>
                      </wpg:grpSpPr>
                      <pic:pic xmlns:pic="http://schemas.openxmlformats.org/drawingml/2006/picture">
                        <pic:nvPicPr>
                          <pic:cNvPr id="2123801308" name="Picture 212380130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05" r="13646" b="5455"/>
                          <a:stretch/>
                        </pic:blipFill>
                        <pic:spPr bwMode="auto">
                          <a:xfrm>
                            <a:off x="3295650" y="0"/>
                            <a:ext cx="2209800" cy="412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3475533" name="Picture 19834755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764" b="5689"/>
                          <a:stretch/>
                        </pic:blipFill>
                        <pic:spPr bwMode="auto">
                          <a:xfrm>
                            <a:off x="9525" y="0"/>
                            <a:ext cx="3304540" cy="347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9319188" name="Picture 1919319188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352800"/>
                            <a:ext cx="5514975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F1BABA" id="Group 1452090572" o:spid="_x0000_s1026" style="position:absolute;margin-left:99.75pt;margin-top:4.85pt;width:373.5pt;height:421.5pt;z-index:251672576;mso-position-horizontal-relative:margin;mso-width-relative:margin;mso-height-relative:margin" coordsize="55149,57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">
                <v:shape id="Picture 2123801308" o:spid="_x0000_s1027" type="#_x0000_t75" style="position:absolute;left:32956;width:22098;height:41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">
                  <v:imagedata r:id="rId44" o:title="" cropbottom="3575f" cropleft="12586f" cropright="8943f"/>
                </v:shape>
                <v:shape id="Picture 1983475533" o:spid="_x0000_s1028" type="#_x0000_t75" style="position:absolute;left:95;width:33045;height:34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">
                  <v:imagedata r:id="rId45" o:title="" croptop="18195f" cropbottom="3728f"/>
                </v:shape>
                <v:shape id="Picture 1919319188" o:spid="_x0000_s1029" type="#_x0000_t75" style="position:absolute;top:33528;width:55149;height:23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">
                  <v:imagedata r:id="rId46" o:title=""/>
                </v:shape>
                <w10:wrap anchorx="margin"/>
              </v:group>
            </w:pict>
          </mc:Fallback>
        </mc:AlternateContent>
      </w:r>
    </w:p>
    <w:p w14:paraId="284B5FED" w14:textId="7C3CCABF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538D518E" w14:textId="486655A1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0E74633E" w14:textId="06120B8A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5BA9767A" w14:textId="77777777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35E150CE" w14:textId="48731DB2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4B22BF9C" w14:textId="7449C809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7D3387A4" w14:textId="63BD0989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198D1565" w14:textId="77777777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789C6567" w14:textId="1E386876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30B6EC70" w14:textId="19551C45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3B0E4FBE" w14:textId="163B89F2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7828A0C5" w14:textId="6CF7108C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7C01EF1C" w14:textId="77777777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1645CDA9" w14:textId="583D1F01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182E3B7A" w14:textId="5E5B41DE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3105ABBB" w14:textId="77777777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4B684842" w14:textId="77777777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3BB09E2B" w14:textId="77777777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7238D1AD" w14:textId="299012B5" w:rsidR="002A25EB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25E6A0BB" w14:textId="77777777" w:rsidR="00ED6C63" w:rsidRPr="00ED6C63" w:rsidRDefault="00ED6C63" w:rsidP="002A25EB">
      <w:pPr>
        <w:spacing w:after="0" w:line="240" w:lineRule="auto"/>
        <w:rPr>
          <w:rFonts w:ascii="Browallia New" w:hAnsi="Browallia New" w:cs="Browallia New"/>
        </w:rPr>
      </w:pPr>
    </w:p>
    <w:p w14:paraId="620ECF2A" w14:textId="77777777" w:rsidR="00E74884" w:rsidRPr="00ED6C63" w:rsidRDefault="00E74884" w:rsidP="002A25EB">
      <w:pPr>
        <w:spacing w:after="0" w:line="240" w:lineRule="auto"/>
        <w:rPr>
          <w:rFonts w:ascii="Browallia New" w:hAnsi="Browallia New" w:cs="Browallia New"/>
        </w:rPr>
      </w:pPr>
    </w:p>
    <w:p w14:paraId="292CA3C5" w14:textId="77777777" w:rsidR="00E74884" w:rsidRPr="00ED6C63" w:rsidRDefault="00E74884" w:rsidP="002A25EB">
      <w:pPr>
        <w:spacing w:after="0" w:line="240" w:lineRule="auto"/>
        <w:rPr>
          <w:rFonts w:ascii="Browallia New" w:hAnsi="Browallia New" w:cs="Browallia New"/>
        </w:rPr>
      </w:pPr>
    </w:p>
    <w:p w14:paraId="24C51615" w14:textId="77777777" w:rsidR="00E74884" w:rsidRPr="00ED6C63" w:rsidRDefault="00E74884" w:rsidP="002A25EB">
      <w:pPr>
        <w:spacing w:after="0" w:line="240" w:lineRule="auto"/>
        <w:rPr>
          <w:rFonts w:ascii="Browallia New" w:hAnsi="Browallia New" w:cs="Browallia New"/>
        </w:rPr>
      </w:pPr>
    </w:p>
    <w:p w14:paraId="16329F65" w14:textId="77777777" w:rsidR="00E74884" w:rsidRPr="00ED6C63" w:rsidRDefault="00E74884" w:rsidP="002A25EB">
      <w:pPr>
        <w:spacing w:after="0" w:line="240" w:lineRule="auto"/>
        <w:rPr>
          <w:rFonts w:ascii="Browallia New" w:hAnsi="Browallia New" w:cs="Browallia New"/>
        </w:rPr>
      </w:pPr>
    </w:p>
    <w:p w14:paraId="04F04E78" w14:textId="77777777" w:rsidR="00E74884" w:rsidRPr="00ED6C63" w:rsidRDefault="00E74884" w:rsidP="002A25EB">
      <w:pPr>
        <w:spacing w:after="0" w:line="240" w:lineRule="auto"/>
        <w:rPr>
          <w:rFonts w:ascii="Browallia New" w:hAnsi="Browallia New" w:cs="Browallia New"/>
        </w:rPr>
      </w:pPr>
    </w:p>
    <w:p w14:paraId="7E6FA0D9" w14:textId="77777777" w:rsidR="00E74884" w:rsidRPr="00ED6C63" w:rsidRDefault="00E74884" w:rsidP="002A25EB">
      <w:pPr>
        <w:spacing w:after="0" w:line="240" w:lineRule="auto"/>
        <w:rPr>
          <w:rFonts w:ascii="Browallia New" w:hAnsi="Browallia New" w:cs="Browallia New"/>
        </w:rPr>
      </w:pPr>
    </w:p>
    <w:p w14:paraId="492032C7" w14:textId="77777777" w:rsidR="00E74884" w:rsidRPr="00ED6C63" w:rsidRDefault="00E74884" w:rsidP="002A25EB">
      <w:pPr>
        <w:spacing w:after="0" w:line="240" w:lineRule="auto"/>
        <w:rPr>
          <w:rFonts w:ascii="Browallia New" w:hAnsi="Browallia New" w:cs="Browallia New"/>
        </w:rPr>
      </w:pPr>
    </w:p>
    <w:p w14:paraId="4CBBC2FB" w14:textId="77777777" w:rsidR="00E74884" w:rsidRPr="00ED6C63" w:rsidRDefault="00E74884" w:rsidP="002A25EB">
      <w:pPr>
        <w:spacing w:after="0" w:line="240" w:lineRule="auto"/>
        <w:rPr>
          <w:rFonts w:ascii="Browallia New" w:hAnsi="Browallia New" w:cs="Browallia New"/>
        </w:rPr>
      </w:pPr>
    </w:p>
    <w:p w14:paraId="4BFCF36B" w14:textId="57C6104E" w:rsidR="002A25EB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7A650122" w14:textId="77777777" w:rsidR="00A964A3" w:rsidRPr="00ED6C63" w:rsidRDefault="00A964A3" w:rsidP="002A25EB">
      <w:pPr>
        <w:spacing w:after="0" w:line="240" w:lineRule="auto"/>
        <w:rPr>
          <w:rFonts w:ascii="Browallia New" w:hAnsi="Browallia New" w:cs="Browallia New"/>
        </w:rPr>
      </w:pPr>
    </w:p>
    <w:p w14:paraId="761F86AC" w14:textId="2BF29270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361ECED4" w14:textId="50A0698F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38BDFDC1" w14:textId="3A18E2F7" w:rsidR="002A25EB" w:rsidRPr="00ED6C63" w:rsidRDefault="002A25EB" w:rsidP="002A25EB">
      <w:pPr>
        <w:shd w:val="clear" w:color="auto" w:fill="CCFFFF"/>
        <w:spacing w:after="0" w:line="240" w:lineRule="auto"/>
        <w:ind w:left="720" w:hanging="720"/>
        <w:rPr>
          <w:rFonts w:ascii="Browallia New" w:hAnsi="Browallia New" w:cs="Browallia New"/>
          <w:b/>
          <w:bCs/>
          <w:sz w:val="36"/>
          <w:szCs w:val="36"/>
        </w:rPr>
      </w:pPr>
      <w:r w:rsidRPr="00ED6C63">
        <w:rPr>
          <w:rFonts w:ascii="Browallia New" w:hAnsi="Browallia New" w:cs="Browallia New"/>
          <w:b/>
          <w:bCs/>
          <w:sz w:val="36"/>
          <w:szCs w:val="36"/>
        </w:rPr>
        <w:t>DAY4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ab/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เมืองโบราณฮอยอัน – สะพานญี่ปุ่น – วัดกวางตุ้ง – บ้านโบราณ –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ล่องเรือกระด้ง – </w:t>
      </w:r>
      <w:r w:rsidR="00ED6C63">
        <w:rPr>
          <w:rFonts w:ascii="Browallia New" w:hAnsi="Browallia New" w:cs="Browallia New" w:hint="cs"/>
          <w:b/>
          <w:bCs/>
          <w:sz w:val="36"/>
          <w:szCs w:val="36"/>
          <w:cs/>
        </w:rPr>
        <w:t>ตลาดฮาน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– ท่าอากาศยานนานาชาติดานัง – กรุงเทพฯ(</w:t>
      </w:r>
      <w:proofErr w:type="gramStart"/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ดอนเมือง)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 xml:space="preserve">  </w:t>
      </w:r>
      <w:r w:rsidR="00E74884"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proofErr w:type="gramEnd"/>
      <w:r w:rsidR="00E74884"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                               </w:t>
      </w:r>
      <w:r w:rsidR="00ED6C63">
        <w:rPr>
          <w:rFonts w:ascii="Browallia New" w:hAnsi="Browallia New" w:cs="Browallia New"/>
          <w:b/>
          <w:bCs/>
          <w:sz w:val="36"/>
          <w:szCs w:val="36"/>
        </w:rPr>
        <w:t xml:space="preserve">              </w:t>
      </w:r>
      <w:r w:rsidR="00E74884"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3B529C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      </w:t>
      </w:r>
      <w:proofErr w:type="gramStart"/>
      <w:r w:rsidR="003B529C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proofErr w:type="gramEnd"/>
      <w:r w:rsidRPr="00ED6C63">
        <w:rPr>
          <w:rFonts w:ascii="Browallia New" w:hAnsi="Browallia New" w:cs="Browallia New"/>
          <w:b/>
          <w:bCs/>
          <w:sz w:val="36"/>
          <w:szCs w:val="36"/>
        </w:rPr>
        <w:t>B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/–)</w:t>
      </w:r>
    </w:p>
    <w:p w14:paraId="6BBCA0CA" w14:textId="77777777" w:rsidR="002A25EB" w:rsidRPr="00ED6C63" w:rsidRDefault="002A25EB" w:rsidP="002A25EB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7129F889" w14:textId="705215AB" w:rsidR="002A25EB" w:rsidRPr="00ED6C63" w:rsidRDefault="00E74884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eastAsia="Cordia New" w:hAnsi="Browallia New" w:cs="Browallia New"/>
          <w:sz w:val="32"/>
          <w:szCs w:val="32"/>
          <w:cs/>
        </w:rPr>
        <w:t>นำท่าน</w:t>
      </w:r>
      <w:r w:rsidR="002A25EB" w:rsidRPr="00ED6C63">
        <w:rPr>
          <w:rFonts w:ascii="Browallia New" w:hAnsi="Browallia New" w:cs="Browallia New"/>
          <w:sz w:val="32"/>
          <w:szCs w:val="32"/>
          <w:cs/>
        </w:rPr>
        <w:t xml:space="preserve">เดินทางสู่เมือง </w:t>
      </w:r>
      <w:r w:rsidR="002A25EB"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ฮอยอัน</w:t>
      </w:r>
      <w:r w:rsidR="002A25EB"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2A25EB" w:rsidRPr="00ED6C63">
        <w:rPr>
          <w:rFonts w:ascii="Browallia New" w:hAnsi="Browallia New" w:cs="Browallia New"/>
          <w:sz w:val="32"/>
          <w:szCs w:val="32"/>
          <w:cs/>
        </w:rPr>
        <w:t>ตั้งอยู่บนฝั่งแม่น้ำทูโบน ใกล้ชายฝั่งทะเล และเป็นท่าเรือเก่าที่เจริญรุ่งเรืองมากในชื่อไฟโฟฮอยอันเป็นศูนย์กลางสำคัญของการแลกเปลี่ยนวัฒนธรรมระหว่างตะวันออกกับตะวันตก ต่อมาเมื่อฮอยอันได้รับความเสียหายจากการสู้รบและแม่น้ำตื้นเขิน เมืองท่าจึงไปสร้างขึ้นที่เมืองดานังแทน ทำให้ฮอยอันในปัจจุบันสงบเงียบ มีสภาพบ้านเรือนที่สวยงาม สร้างด้วยไม้มีประตูแกะสลักและห้องโปร่งๆ จนองค์การยูเนสโกและรัฐบาลโปแลนด์ได้ริเริ่มให้ทุนทำโครงการบูรณะ เพื่อปกป้องเขตเมืองเก่าและอนุสรณ์ทางประวัติศาสตร์ของเวียดนาม</w:t>
      </w:r>
      <w:r w:rsidR="002A25EB" w:rsidRPr="00ED6C63">
        <w:rPr>
          <w:rFonts w:ascii="Browallia New" w:hAnsi="Browallia New" w:cs="Browallia New"/>
          <w:sz w:val="32"/>
          <w:szCs w:val="32"/>
        </w:rPr>
        <w:t xml:space="preserve"> </w:t>
      </w:r>
      <w:r w:rsidR="002A25EB" w:rsidRPr="00ED6C63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="002A25EB"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สะพานญี่ปุ่น</w:t>
      </w:r>
      <w:r w:rsidR="002A25EB"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2A25EB" w:rsidRPr="00ED6C63">
        <w:rPr>
          <w:rFonts w:ascii="Browallia New" w:hAnsi="Browallia New" w:cs="Browallia New"/>
          <w:sz w:val="32"/>
          <w:szCs w:val="32"/>
          <w:cs/>
        </w:rPr>
        <w:t>ที่สร้างโดยชาวญี่ปุ่น เป็นรูปทรงโค้ง มีหลังคามุงกระเบื้องสีเขียวและเหลืองเป็นลอนคลื่นตรงกลางสะพานมีเจดีย์ทรง</w:t>
      </w:r>
      <w:r w:rsidR="002A25EB" w:rsidRPr="00ED6C63">
        <w:rPr>
          <w:rFonts w:ascii="Browallia New" w:hAnsi="Browallia New" w:cs="Browallia New"/>
        </w:rPr>
        <w:t xml:space="preserve">  </w:t>
      </w:r>
      <w:r w:rsidR="002A25EB" w:rsidRPr="00ED6C63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 </w:t>
      </w:r>
      <w:r w:rsidR="002A25EB"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วัดกวางตุ้ง</w:t>
      </w:r>
      <w:r w:rsidR="002A25EB"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 </w:t>
      </w:r>
      <w:r w:rsidR="002A25EB" w:rsidRPr="00ED6C63">
        <w:rPr>
          <w:rFonts w:ascii="Browallia New" w:hAnsi="Browallia New" w:cs="Browallia New"/>
          <w:sz w:val="32"/>
          <w:szCs w:val="32"/>
          <w:cs/>
        </w:rPr>
        <w:t>ชมย่านการค้าเมืองท่าค้าขายสมัยโบราณของชาวจีนแล้วตรงไปไหว้พระที่ วัดกวางตุ้ง ที่ชาวจีน(กวางตุ้ง) ฟุกเกวี๋ยนที่นับถือ</w:t>
      </w:r>
      <w:r w:rsidR="002A25EB" w:rsidRPr="00ED6C63">
        <w:rPr>
          <w:rFonts w:ascii="Browallia New" w:hAnsi="Browallia New" w:cs="Browallia New"/>
          <w:sz w:val="32"/>
          <w:szCs w:val="32"/>
          <w:cs/>
        </w:rPr>
        <w:lastRenderedPageBreak/>
        <w:t>กวนอู ให้ความเคารพนับถือก่อนออกเรือค้าขายเป็นความสิริมงคล มีเรื่องราวของสามก๊กล้อมรอบสถานที่แห่งนี้</w:t>
      </w:r>
      <w:r w:rsidR="002A25EB" w:rsidRPr="00ED6C63">
        <w:rPr>
          <w:rFonts w:ascii="Browallia New" w:hAnsi="Browallia New" w:cs="Browallia New"/>
        </w:rPr>
        <w:t xml:space="preserve">  </w:t>
      </w:r>
      <w:r w:rsidR="002A25EB" w:rsidRPr="00ED6C63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="002A25EB"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บ้านเลขที่ </w:t>
      </w:r>
      <w:r w:rsidR="00ED6C63">
        <w:rPr>
          <w:rFonts w:ascii="Browallia New" w:hAnsi="Browallia New" w:cs="Browallia New"/>
          <w:b/>
          <w:bCs/>
          <w:color w:val="FF0000"/>
          <w:sz w:val="32"/>
          <w:szCs w:val="32"/>
        </w:rPr>
        <w:t>101</w:t>
      </w:r>
      <w:r w:rsidR="002A25EB"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2A25EB" w:rsidRPr="00ED6C63">
        <w:rPr>
          <w:rFonts w:ascii="Browallia New" w:hAnsi="Browallia New" w:cs="Browallia New"/>
          <w:sz w:val="32"/>
          <w:szCs w:val="32"/>
          <w:cs/>
        </w:rPr>
        <w:t>ถนนเหวียนไทฮ็อก หน้าบ้านติดถนนสายหนึ่ง หลังบ้านไปจรดถนนอีกสายหนึ่ง เป็นสถาปัตยกรรมที่สวยงามแบบเฉพาะของฮอยอัน สร้างด้วยไม้ 2 ชั้น ด้วยความประณีต ด้านหน้าจะทำเป็นร้านบูติก ด้านหลังเป็นที่เก็บสินค้า ภายในเป็นที่อยู่อาศัย มีลาดเปิดโล่งเห็นท้องฟ้า และมีเฉลียงเชื่อมต่อส่วนที่พักอาศัยหลายส่วน รูปแบบของหลังคาทรงกระดองปู จากนั้นอิสระให้ท่านเดินชมเมือง ซื้อของที่ระลึก ร้านค้าขายของที่ระลึกก็จะตั้งอยู่ในบ้านโบราณ ยิ่งเดินชมเมืองก็จะรู้สึกว่าเมืองนี้มีเสน่ห์มาก บ้านเก่าโบราณมีลักษณะเฉพาะ รวมไปถึงได้รับอิทธิพลจากจีนและญี่ปุ่น ซึ่งได้รับการอนุรักษ์ไว้เป็นอย่างดี ผสมผสานกันอย่างน่าตื่นตาทั้งบ้านเรือน วัดวาอาราม เจดีย์ ศาลาประชมคม ศาลเจ้า บ้านประจำตระกูล และร้านค้าต่างๆ</w:t>
      </w:r>
    </w:p>
    <w:p w14:paraId="723091F5" w14:textId="4CE140F4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DB0BC91" wp14:editId="64662248">
                <wp:simplePos x="0" y="0"/>
                <wp:positionH relativeFrom="margin">
                  <wp:posOffset>114300</wp:posOffset>
                </wp:positionH>
                <wp:positionV relativeFrom="paragraph">
                  <wp:posOffset>177800</wp:posOffset>
                </wp:positionV>
                <wp:extent cx="7200900" cy="2200275"/>
                <wp:effectExtent l="0" t="0" r="0" b="9525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900" cy="2200275"/>
                          <a:chOff x="0" y="0"/>
                          <a:chExt cx="6835775" cy="1762125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86275" y="0"/>
                            <a:ext cx="2349500" cy="1762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0275" y="0"/>
                            <a:ext cx="2338070" cy="1752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1743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A7C7C7" id="Group 26" o:spid="_x0000_s1026" style="position:absolute;margin-left:9pt;margin-top:14pt;width:567pt;height:173.25pt;z-index:251676672;mso-position-horizontal-relative:margin;mso-width-relative:margin;mso-height-relative:margin" coordsize="68357,17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">
                <v:shape id="Picture 25" o:spid="_x0000_s1027" type="#_x0000_t75" style="position:absolute;left:44862;width:23495;height:17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">
                  <v:imagedata r:id="rId50" o:title=""/>
                </v:shape>
                <v:shape id="Picture 24" o:spid="_x0000_s1028" type="#_x0000_t75" style="position:absolute;left:22002;width:23381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">
                  <v:imagedata r:id="rId51" o:title=""/>
                </v:shape>
                <v:shape id="Picture 22" o:spid="_x0000_s1029" type="#_x0000_t75" style="position:absolute;width:23241;height:17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">
                  <v:imagedata r:id="rId52" o:title=""/>
                </v:shape>
                <w10:wrap anchorx="margin"/>
              </v:group>
            </w:pict>
          </mc:Fallback>
        </mc:AlternateContent>
      </w:r>
    </w:p>
    <w:p w14:paraId="4C5C5D50" w14:textId="774FD668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E74A2E7" w14:textId="5195E1A9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B9A2D6B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</w:rPr>
      </w:pPr>
    </w:p>
    <w:p w14:paraId="54CD2FDF" w14:textId="2E6AB191" w:rsidR="002A25EB" w:rsidRPr="00ED6C63" w:rsidRDefault="002A25EB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EB25B39" w14:textId="77777777" w:rsidR="002A25EB" w:rsidRPr="00ED6C63" w:rsidRDefault="002A25EB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B62720B" w14:textId="77777777" w:rsidR="002A25EB" w:rsidRPr="00ED6C63" w:rsidRDefault="002A25EB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ABE161F" w14:textId="77777777" w:rsidR="002A25EB" w:rsidRPr="00ED6C63" w:rsidRDefault="002A25EB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9635C22" w14:textId="77777777" w:rsidR="002A25EB" w:rsidRPr="00ED6C63" w:rsidRDefault="002A25EB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3D25906" w14:textId="77777777" w:rsidR="002A25EB" w:rsidRPr="00ED6C63" w:rsidRDefault="002A25EB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4B9DEB9" w14:textId="39A20EB6" w:rsidR="004E6E46" w:rsidRPr="00ED6C63" w:rsidRDefault="004E6E46" w:rsidP="004E6E46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34241AEB" w14:textId="77840B69" w:rsidR="002A25EB" w:rsidRPr="00ED6C63" w:rsidRDefault="002A25EB" w:rsidP="00E74884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นำท่านทำกิจกรรม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ล่องเรือกระด้ง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>ท่านจะได้รับชมวัฒนธรรมอันสวยงามของชาวท้องถิ่น และระหว่างที่ล่องเรือกระด้งอยู่นั้นชาวบ้านที่นี้ก็จะมีการขับร้องพลงพื้นเมือง และนำไม้พายเรือมาเคาะเพื่อประกอบเป็นจังหวะดนตรี</w:t>
      </w:r>
    </w:p>
    <w:p w14:paraId="68297379" w14:textId="0F2131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(ราคาทัวร์ไม่รวมค่าทิปสำหรับคนพายเรือกระด้ง</w:t>
      </w:r>
      <w:r w:rsidR="00745D6E"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ท่านละ </w:t>
      </w:r>
      <w:r w:rsid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50</w:t>
      </w:r>
      <w:r w:rsidR="00745D6E"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บาท/ต่อท่าน/ต่อทริป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)</w:t>
      </w:r>
    </w:p>
    <w:p w14:paraId="193FDB73" w14:textId="68E79845" w:rsidR="002A25EB" w:rsidRPr="00ED6C63" w:rsidRDefault="00E74884" w:rsidP="002A25EB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FD27C4B" wp14:editId="335D075D">
                <wp:simplePos x="0" y="0"/>
                <wp:positionH relativeFrom="margin">
                  <wp:posOffset>38100</wp:posOffset>
                </wp:positionH>
                <wp:positionV relativeFrom="paragraph">
                  <wp:posOffset>184150</wp:posOffset>
                </wp:positionV>
                <wp:extent cx="7343775" cy="2371725"/>
                <wp:effectExtent l="0" t="0" r="9525" b="952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3775" cy="2371725"/>
                          <a:chOff x="0" y="0"/>
                          <a:chExt cx="6833870" cy="2337435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8880" cy="2337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4750" y="0"/>
                            <a:ext cx="3119120" cy="2337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25A881" id="Group 28" o:spid="_x0000_s1026" style="position:absolute;margin-left:3pt;margin-top:14.5pt;width:578.25pt;height:186.75pt;z-index:251678720;mso-position-horizontal-relative:margin;mso-width-relative:margin;mso-height-relative:margin" coordsize="68338,233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">
                <v:shape id="Picture 10" o:spid="_x0000_s1027" type="#_x0000_t75" style="position:absolute;width:37388;height:23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">
                  <v:imagedata r:id="rId55" o:title=""/>
                </v:shape>
                <v:shape id="Picture 27" o:spid="_x0000_s1028" type="#_x0000_t75" style="position:absolute;left:37147;width:31191;height:23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">
                  <v:imagedata r:id="rId56" o:title=""/>
                </v:shape>
                <w10:wrap anchorx="margin"/>
              </v:group>
            </w:pict>
          </mc:Fallback>
        </mc:AlternateContent>
      </w:r>
    </w:p>
    <w:p w14:paraId="41D2933C" w14:textId="41F4D6F7" w:rsidR="002A25EB" w:rsidRPr="00ED6C63" w:rsidRDefault="002A25EB" w:rsidP="002A25EB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6673113" w14:textId="77777777" w:rsidR="002A25EB" w:rsidRPr="00ED6C63" w:rsidRDefault="002A25EB" w:rsidP="002A25EB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7ADF866" w14:textId="77777777" w:rsidR="002A25EB" w:rsidRPr="00ED6C63" w:rsidRDefault="002A25EB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9266580" w14:textId="581F23E4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38BE89A" w14:textId="77777777" w:rsidR="002A25EB" w:rsidRPr="00ED6C63" w:rsidRDefault="002A25EB" w:rsidP="002E1C1E">
      <w:pPr>
        <w:rPr>
          <w:rFonts w:ascii="Browallia New" w:hAnsi="Browallia New" w:cs="Browallia New"/>
        </w:rPr>
      </w:pPr>
    </w:p>
    <w:p w14:paraId="5C0D9D92" w14:textId="77777777" w:rsidR="002A25EB" w:rsidRPr="00ED6C63" w:rsidRDefault="002A25EB" w:rsidP="002E1C1E">
      <w:pPr>
        <w:rPr>
          <w:rFonts w:ascii="Browallia New" w:hAnsi="Browallia New" w:cs="Browallia New"/>
        </w:rPr>
      </w:pPr>
    </w:p>
    <w:p w14:paraId="1903923E" w14:textId="77777777" w:rsidR="002A25EB" w:rsidRPr="00ED6C63" w:rsidRDefault="002A25EB" w:rsidP="002E1C1E">
      <w:pPr>
        <w:rPr>
          <w:rFonts w:ascii="Browallia New" w:hAnsi="Browallia New" w:cs="Browallia New"/>
        </w:rPr>
      </w:pPr>
    </w:p>
    <w:p w14:paraId="382DD5E8" w14:textId="77777777" w:rsidR="002A25EB" w:rsidRPr="00ED6C63" w:rsidRDefault="002A25EB" w:rsidP="002E1C1E">
      <w:pPr>
        <w:rPr>
          <w:rFonts w:ascii="Browallia New" w:hAnsi="Browallia New" w:cs="Browallia New"/>
        </w:rPr>
      </w:pPr>
    </w:p>
    <w:p w14:paraId="2730A3B7" w14:textId="77777777" w:rsidR="00E74884" w:rsidRPr="00ED6C63" w:rsidRDefault="00E74884" w:rsidP="002A25EB">
      <w:pPr>
        <w:spacing w:after="0" w:line="240" w:lineRule="auto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AD13099" w14:textId="77777777" w:rsidR="00ED6C63" w:rsidRDefault="00ED6C63" w:rsidP="00A964A3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662B8CD7" w14:textId="37C844BD" w:rsidR="003417A5" w:rsidRPr="003417A5" w:rsidRDefault="003417A5" w:rsidP="003417A5">
      <w:pPr>
        <w:spacing w:after="0" w:line="240" w:lineRule="auto"/>
        <w:ind w:left="720"/>
        <w:jc w:val="thaiDistribute"/>
      </w:pPr>
      <w:r w:rsidRPr="00694FA0">
        <w:rPr>
          <w:rFonts w:ascii="Browallia New" w:hAnsi="Browallia New" w:cs="Browallia New"/>
          <w:sz w:val="32"/>
          <w:szCs w:val="32"/>
          <w:cs/>
        </w:rPr>
        <w:lastRenderedPageBreak/>
        <w:t xml:space="preserve">เดินทางสู่ </w:t>
      </w:r>
      <w:r w:rsidRPr="00694FA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ตลาดฮาน</w:t>
      </w:r>
      <w:r w:rsidRPr="00694FA0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694FA0">
        <w:rPr>
          <w:rFonts w:ascii="Browallia New" w:hAnsi="Browallia New" w:cs="Browallia New"/>
          <w:sz w:val="32"/>
          <w:szCs w:val="32"/>
          <w:cs/>
        </w:rPr>
        <w:t>ตั้งอยู่ริมแม่น้ำฮานไม่ไกลจากสะพานข้ามแม่น้ำ ด้านหน้าตลาดมีประติมากรรมริมแม่น้ำเป็นรูปปั้นหญิงสวยงาม มีทั้งของสดของแห้ง พวกปลาหมึกแห้งปรุงรส กุ้งแห้ง และของที่ระลึก เสื้อผ้าต่างๆ ให้ท่านได้เลือกซื้อเป็นของฝาก</w:t>
      </w:r>
    </w:p>
    <w:p w14:paraId="09E499B6" w14:textId="21553B8A" w:rsidR="00E564FE" w:rsidRPr="00E564FE" w:rsidRDefault="00E564FE" w:rsidP="00E564FE">
      <w:pPr>
        <w:spacing w:after="0" w:line="240" w:lineRule="auto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อิสระอาหารกลางวันตามอัธยาศัย เพื่อไม่เป็นการรบกวนเวลาท่องเที่ยวของท่าน  </w:t>
      </w:r>
    </w:p>
    <w:p w14:paraId="4E6893C4" w14:textId="41C6FCFF" w:rsidR="002A25EB" w:rsidRPr="00ED6C63" w:rsidRDefault="002A25EB" w:rsidP="002A25EB">
      <w:pPr>
        <w:spacing w:after="0" w:line="240" w:lineRule="auto"/>
        <w:ind w:firstLine="720"/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ท่าอากาศยานนานาชาติดานัง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>ประเทศเวียดนาม</w:t>
      </w:r>
    </w:p>
    <w:p w14:paraId="1CF9964E" w14:textId="77777777" w:rsidR="002A25EB" w:rsidRPr="00ED6C63" w:rsidRDefault="002A25EB" w:rsidP="002A25EB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18.10</w:t>
      </w:r>
      <w:r w:rsidRPr="00ED6C63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ท่าอากาศยานดอนเมือง</w:t>
      </w:r>
      <w:r w:rsidRPr="00ED6C63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โดย </w:t>
      </w:r>
      <w:r w:rsidRPr="00ED6C63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สายการบินไทยแอร์เอเชีย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เที่ยวบินที่ </w:t>
      </w:r>
      <w:r w:rsidRPr="00ED6C63">
        <w:rPr>
          <w:rFonts w:ascii="Browallia New" w:hAnsi="Browallia New" w:cs="Browallia New"/>
          <w:b/>
          <w:bCs/>
          <w:color w:val="00B050"/>
          <w:sz w:val="32"/>
          <w:szCs w:val="32"/>
        </w:rPr>
        <w:t>FD639</w:t>
      </w:r>
      <w:r w:rsidRPr="00ED6C63">
        <w:rPr>
          <w:rFonts w:ascii="Browallia New" w:hAnsi="Browallia New" w:cs="Browallia New"/>
          <w:b/>
          <w:bCs/>
          <w:color w:val="70AD47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ใช้เวลาเดินทางประมาณ </w:t>
      </w:r>
      <w:r w:rsidRPr="00ED6C63">
        <w:rPr>
          <w:rFonts w:ascii="Browallia New" w:hAnsi="Browallia New" w:cs="Browallia New"/>
          <w:sz w:val="32"/>
          <w:szCs w:val="32"/>
        </w:rPr>
        <w:t>1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ชั่วโมง </w:t>
      </w:r>
      <w:r w:rsidRPr="00ED6C63">
        <w:rPr>
          <w:rFonts w:ascii="Browallia New" w:hAnsi="Browallia New" w:cs="Browallia New"/>
          <w:sz w:val="32"/>
          <w:szCs w:val="32"/>
        </w:rPr>
        <w:t>20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นาที </w:t>
      </w:r>
    </w:p>
    <w:p w14:paraId="2E07E87B" w14:textId="77777777" w:rsidR="002A25EB" w:rsidRPr="00ED6C63" w:rsidRDefault="002A25EB" w:rsidP="002A25EB">
      <w:pPr>
        <w:spacing w:after="0" w:line="240" w:lineRule="auto"/>
        <w:ind w:left="810" w:hanging="90"/>
        <w:jc w:val="thaiDistribute"/>
        <w:rPr>
          <w:rFonts w:ascii="Browallia New" w:eastAsia="Calibri" w:hAnsi="Browallia New" w:cs="Browallia New"/>
          <w:color w:val="FF0000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**อาจจะมีการเปลี่ยนแปลงไฟล์ทขึ้นอยู่กับสายการบิน**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06E8EBB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**รวมน้ำหนักกระเป๋าสำหรับโหลดใต้ท้องเครื่อง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20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ก.ก. และถือขึ้นเครื่องบินได้น้ำหนักไม่เกิน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7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ก.ก.  **</w:t>
      </w:r>
    </w:p>
    <w:p w14:paraId="2C663975" w14:textId="77777777" w:rsidR="002A25EB" w:rsidRPr="00ED6C63" w:rsidRDefault="002A25EB" w:rsidP="002A25EB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19.55</w:t>
      </w:r>
      <w:r w:rsidRPr="00ED6C63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ท่าอากาศยานดอนเมือง</w:t>
      </w:r>
      <w:r w:rsidRPr="00ED6C63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>ประเทศไทย โดยสวัสดิภาพพร้อมความประทับใจ</w:t>
      </w:r>
    </w:p>
    <w:p w14:paraId="68B706B5" w14:textId="77777777" w:rsidR="002A25EB" w:rsidRPr="00ED6C63" w:rsidRDefault="002A25EB" w:rsidP="002A25EB">
      <w:pPr>
        <w:spacing w:after="0" w:line="240" w:lineRule="auto"/>
        <w:jc w:val="thaiDistribute"/>
        <w:rPr>
          <w:rFonts w:ascii="Browallia New" w:hAnsi="Browallia New" w:cs="Browallia New"/>
          <w:sz w:val="20"/>
          <w:szCs w:val="20"/>
        </w:rPr>
      </w:pPr>
    </w:p>
    <w:p w14:paraId="508944DA" w14:textId="77777777" w:rsidR="002A25EB" w:rsidRPr="00ED6C63" w:rsidRDefault="002A25EB" w:rsidP="002A25EB">
      <w:pPr>
        <w:spacing w:after="0" w:line="240" w:lineRule="auto"/>
        <w:jc w:val="center"/>
        <w:rPr>
          <w:rFonts w:ascii="Browallia New" w:hAnsi="Browallia New" w:cs="Browallia New"/>
          <w:b/>
          <w:bCs/>
          <w:sz w:val="36"/>
          <w:szCs w:val="36"/>
        </w:rPr>
      </w:pP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***********************************************************************</w:t>
      </w:r>
    </w:p>
    <w:p w14:paraId="7CE773EA" w14:textId="77777777" w:rsidR="003B529C" w:rsidRPr="00ED6C63" w:rsidRDefault="003B529C" w:rsidP="00143081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36703AE4" w14:textId="77777777" w:rsidR="004E6E46" w:rsidRPr="00ED6C63" w:rsidRDefault="004E6E46" w:rsidP="004E6E46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Cs w:val="22"/>
          <w:lang w:eastAsia="x-none"/>
        </w:rPr>
      </w:pPr>
    </w:p>
    <w:p w14:paraId="0A8FFF98" w14:textId="77777777" w:rsidR="004E6E46" w:rsidRPr="00ED6C63" w:rsidRDefault="004E6E46" w:rsidP="004E6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D6C6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ข้อสำคัญ </w:t>
      </w:r>
    </w:p>
    <w:p w14:paraId="514D17A0" w14:textId="10788954" w:rsidR="004E6E46" w:rsidRPr="00ED6C63" w:rsidRDefault="004E6E46" w:rsidP="004E6E46">
      <w:pPr>
        <w:pStyle w:val="ListParagraph"/>
        <w:numPr>
          <w:ilvl w:val="0"/>
          <w:numId w:val="1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ED6C63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 w:rsidR="00155A1D">
        <w:rPr>
          <w:rFonts w:ascii="Browallia New" w:hAnsi="Browallia New" w:cs="Browallia New"/>
          <w:sz w:val="32"/>
          <w:szCs w:val="32"/>
          <w:highlight w:val="yellow"/>
        </w:rPr>
        <w:t>25</w:t>
      </w:r>
      <w:r w:rsidRPr="00ED6C63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ED6C63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ED6C63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159031D0" w14:textId="77777777" w:rsidR="004E6E46" w:rsidRPr="00ED6C63" w:rsidRDefault="004E6E46" w:rsidP="004E6E46">
      <w:pPr>
        <w:pStyle w:val="ListParagraph"/>
        <w:numPr>
          <w:ilvl w:val="0"/>
          <w:numId w:val="1"/>
        </w:numPr>
        <w:rPr>
          <w:rFonts w:ascii="Browallia New" w:hAnsi="Browallia New" w:cs="Browallia New"/>
          <w:b/>
          <w:bCs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sz w:val="32"/>
          <w:szCs w:val="32"/>
          <w:cs/>
        </w:rPr>
        <w:t xml:space="preserve">หากมีสถานที่ 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57D3C67D" w14:textId="77777777" w:rsidR="004E6E46" w:rsidRPr="00ED6C63" w:rsidRDefault="004E6E46" w:rsidP="004E6E46">
      <w:pPr>
        <w:pStyle w:val="ListParagraph"/>
        <w:numPr>
          <w:ilvl w:val="0"/>
          <w:numId w:val="1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เงื่อนไขและข้อจำกัดในการเดินทาง อาจจะมีการเปลี่ยนแปลงได้โดยเป็นไปตามนโยบาลของทางรัฐบาล ทั้งนี้นักท่องเที่ยวจะต้องมีความพร้อมที่จะทำตามเงื่อนไขต่างๆ เช่น การฉีดวัคซีน การตรวจหาเชื้อโควิด-19 และการลงทะเบียนต่างๆตามนโยบายของแต่ละประเทศและสายการบิน </w:t>
      </w:r>
    </w:p>
    <w:p w14:paraId="72727FA6" w14:textId="77777777" w:rsidR="004E6E46" w:rsidRPr="00ED6C63" w:rsidRDefault="004E6E46" w:rsidP="004E6E46">
      <w:pPr>
        <w:spacing w:after="0" w:line="240" w:lineRule="auto"/>
        <w:jc w:val="right"/>
        <w:rPr>
          <w:rFonts w:ascii="Browallia New" w:hAnsi="Browallia New" w:cs="Browallia New"/>
          <w:b/>
          <w:bCs/>
          <w:sz w:val="32"/>
          <w:szCs w:val="32"/>
        </w:rPr>
      </w:pPr>
    </w:p>
    <w:p w14:paraId="2D980622" w14:textId="77777777" w:rsidR="004E6E46" w:rsidRPr="00ED6C63" w:rsidRDefault="004E6E46" w:rsidP="004E6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ED6C6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3C2FFF86" w14:textId="77777777" w:rsidR="004E6E46" w:rsidRPr="00ED6C63" w:rsidRDefault="004E6E46" w:rsidP="004E6E46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ED6C63">
        <w:rPr>
          <w:rFonts w:ascii="Browallia New" w:hAnsi="Browallia New" w:cs="Browallia New"/>
          <w:sz w:val="32"/>
          <w:szCs w:val="32"/>
        </w:rPr>
        <w:t>ECONOMY CLASS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ED6C63">
        <w:rPr>
          <w:rFonts w:ascii="Browallia New" w:hAnsi="Browallia New" w:cs="Browallia New"/>
          <w:sz w:val="32"/>
          <w:szCs w:val="32"/>
        </w:rPr>
        <w:t xml:space="preserve">UPGRADE </w:t>
      </w:r>
      <w:r w:rsidRPr="00ED6C63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ED6C63">
        <w:rPr>
          <w:rFonts w:ascii="Browallia New" w:hAnsi="Browallia New" w:cs="Browallia New"/>
          <w:sz w:val="32"/>
          <w:szCs w:val="32"/>
        </w:rPr>
        <w:t>WHEEL CHAIR</w:t>
      </w:r>
      <w:r w:rsidRPr="00ED6C63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186A81DD" w14:textId="77777777" w:rsidR="004E6E46" w:rsidRPr="00ED6C63" w:rsidRDefault="004E6E46" w:rsidP="004E6E46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ค่าธรรมเนียมการ</w:t>
      </w:r>
      <w:r w:rsidRPr="00ED6C6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โหลดกระเป๋าสัมภาระลงใต้ท้องโดยมีน้ำหนักไม่เกิน </w:t>
      </w:r>
      <w:r w:rsidRPr="00ED6C63">
        <w:rPr>
          <w:rFonts w:ascii="Browallia New" w:hAnsi="Browallia New" w:cs="Browallia New"/>
          <w:color w:val="FF0000"/>
          <w:sz w:val="32"/>
          <w:szCs w:val="32"/>
          <w:highlight w:val="yellow"/>
        </w:rPr>
        <w:t>20</w:t>
      </w:r>
      <w:r w:rsidRPr="00ED6C6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ก.ก. (</w:t>
      </w:r>
      <w:r w:rsidRPr="00ED6C63">
        <w:rPr>
          <w:rFonts w:ascii="Browallia New" w:hAnsi="Browallia New" w:cs="Browallia New"/>
          <w:color w:val="FF0000"/>
          <w:sz w:val="32"/>
          <w:szCs w:val="32"/>
          <w:highlight w:val="yellow"/>
        </w:rPr>
        <w:t>1</w:t>
      </w:r>
      <w:r w:rsidRPr="00ED6C6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ชิ้น)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และ </w:t>
      </w:r>
      <w:r w:rsidRPr="00ED6C6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ถือขึ้นเครื่องบินได้น้ำหนักไม่เกิน </w:t>
      </w:r>
      <w:r w:rsidRPr="00ED6C63">
        <w:rPr>
          <w:rFonts w:ascii="Browallia New" w:hAnsi="Browallia New" w:cs="Browallia New"/>
          <w:color w:val="FF0000"/>
          <w:sz w:val="32"/>
          <w:szCs w:val="32"/>
          <w:highlight w:val="yellow"/>
        </w:rPr>
        <w:t>7</w:t>
      </w:r>
      <w:r w:rsidRPr="00ED6C6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ก.ก.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(ไม่จำกัดจำนวนชิ้น แต่ทั้งนี้เจ้าหน้าที่จะพิจารณาตามความเหมาะสม) ต่อท่าน (ตามเงื่อนไขของสายการบิน) ** </w:t>
      </w:r>
    </w:p>
    <w:p w14:paraId="4904A804" w14:textId="77777777" w:rsidR="004E6E46" w:rsidRPr="00ED6C63" w:rsidRDefault="004E6E46" w:rsidP="004E6E46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ภาษีมูลค่าเพิ่ม </w:t>
      </w:r>
      <w:r w:rsidRPr="00ED6C63">
        <w:rPr>
          <w:rFonts w:ascii="Browallia New" w:hAnsi="Browallia New" w:cs="Browallia New"/>
          <w:sz w:val="32"/>
          <w:szCs w:val="32"/>
        </w:rPr>
        <w:t>7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</w:rPr>
        <w:t>%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</w:rPr>
        <w:t>(</w:t>
      </w:r>
      <w:r w:rsidRPr="00ED6C63">
        <w:rPr>
          <w:rFonts w:ascii="Browallia New" w:hAnsi="Browallia New" w:cs="Browallia New"/>
          <w:sz w:val="32"/>
          <w:szCs w:val="32"/>
          <w:cs/>
        </w:rPr>
        <w:t>เฉพาะค่าบริการ</w:t>
      </w:r>
      <w:r w:rsidRPr="00ED6C63">
        <w:rPr>
          <w:rFonts w:ascii="Browallia New" w:hAnsi="Browallia New" w:cs="Browallia New"/>
          <w:sz w:val="32"/>
          <w:szCs w:val="32"/>
        </w:rPr>
        <w:t>)</w:t>
      </w:r>
    </w:p>
    <w:p w14:paraId="52AE8C26" w14:textId="77777777" w:rsidR="004E6E46" w:rsidRPr="00ED6C63" w:rsidRDefault="004E6E46" w:rsidP="004E6E46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ภาษีหัก ณ ที่จ่าย </w:t>
      </w:r>
      <w:r w:rsidRPr="00ED6C63">
        <w:rPr>
          <w:rFonts w:ascii="Browallia New" w:hAnsi="Browallia New" w:cs="Browallia New"/>
          <w:sz w:val="32"/>
          <w:szCs w:val="32"/>
        </w:rPr>
        <w:t>3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</w:rPr>
        <w:t>%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</w:rPr>
        <w:t>(</w:t>
      </w:r>
      <w:r w:rsidRPr="00ED6C63">
        <w:rPr>
          <w:rFonts w:ascii="Browallia New" w:hAnsi="Browallia New" w:cs="Browallia New"/>
          <w:sz w:val="32"/>
          <w:szCs w:val="32"/>
          <w:cs/>
        </w:rPr>
        <w:t>เฉพาะค่าบริการ</w:t>
      </w:r>
      <w:r w:rsidRPr="00ED6C63">
        <w:rPr>
          <w:rFonts w:ascii="Browallia New" w:hAnsi="Browallia New" w:cs="Browallia New"/>
          <w:sz w:val="32"/>
          <w:szCs w:val="32"/>
        </w:rPr>
        <w:t>)</w:t>
      </w:r>
    </w:p>
    <w:p w14:paraId="0D4380D3" w14:textId="77777777" w:rsidR="004E6E46" w:rsidRPr="00ED6C63" w:rsidRDefault="004E6E46" w:rsidP="004E6E46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1B1CB28" w14:textId="77777777" w:rsidR="004E6E46" w:rsidRPr="00ED6C63" w:rsidRDefault="004E6E46" w:rsidP="004E6E46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4CCBB9B0" w14:textId="77777777" w:rsidR="004E6E46" w:rsidRPr="00ED6C63" w:rsidRDefault="004E6E46" w:rsidP="004E6E46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lastRenderedPageBreak/>
        <w:t>มัคคุเทศก์และหัวหน้าทัวร์นำเที่ยวตลอดการเดินทาง</w:t>
      </w:r>
    </w:p>
    <w:p w14:paraId="3E9F6E07" w14:textId="77777777" w:rsidR="004E6E46" w:rsidRPr="00ED6C63" w:rsidRDefault="004E6E46" w:rsidP="004E6E46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054CDB43" w14:textId="77777777" w:rsidR="004E6E46" w:rsidRPr="00ED6C63" w:rsidRDefault="004E6E46" w:rsidP="004E6E46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70844F36" w14:textId="77777777" w:rsidR="004E6E46" w:rsidRPr="00ED6C63" w:rsidRDefault="004E6E46" w:rsidP="004E6E46">
      <w:pPr>
        <w:pStyle w:val="BasicParagraph"/>
        <w:numPr>
          <w:ilvl w:val="0"/>
          <w:numId w:val="2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1EDFBB76" w14:textId="77777777" w:rsidR="004E6E46" w:rsidRPr="00ED6C63" w:rsidRDefault="004E6E46" w:rsidP="004E6E46">
      <w:pPr>
        <w:pStyle w:val="BasicParagraph"/>
        <w:numPr>
          <w:ilvl w:val="0"/>
          <w:numId w:val="2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82766A0" w14:textId="77777777" w:rsidR="004E6E46" w:rsidRPr="00ED6C63" w:rsidRDefault="004E6E46" w:rsidP="004E6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D6C6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6A98C9E9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ค่าธรรมเนียมวีซ่าเข้าประเทศเวียดนามสำหรับคนไทย ในกรณีประกาศให้กลับมายื่นร้องขอวีซ่าอีกครั้ง (เนื่องจากทางเวียดนามได้ประกาศยกเว้นการยื่นวีซ่าเข้าประเทศให้กับผู้เดินทางคนไทยที่พำนักในเวียดนามไม่เกิน 30 วัน)</w:t>
      </w:r>
    </w:p>
    <w:p w14:paraId="0286DBEC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ค่าธรรมเนียมวีซ่าเข้าประเทศเวียดนามสำหรับชาวต่างชาติ ที่ไม่ได้รับการงดเว้นวีซ่าเข้าประเทศเวียดนาม</w:t>
      </w:r>
    </w:p>
    <w:p w14:paraId="0AAF8BE8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0B970C58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CC133E6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F0C204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615006FE" w14:textId="77777777" w:rsidR="004E6E46" w:rsidRPr="00ED6C63" w:rsidRDefault="004E6E46" w:rsidP="004E6E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56291B8F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2131C43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</w:rPr>
        <w:t>VAT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</w:rPr>
        <w:t>7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% และภาษีหัก ณ ที่จ่าย 3%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322FEB9D" w14:textId="77777777" w:rsidR="004E6E46" w:rsidRPr="00ED6C63" w:rsidRDefault="004E6E46" w:rsidP="004E6E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D6C63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Pr="00ED6C63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GB"/>
        </w:rPr>
        <w:t>1</w:t>
      </w:r>
      <w:r w:rsidRPr="00ED6C63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  <w:lang w:val="en-GB"/>
        </w:rPr>
        <w:t>,5</w:t>
      </w:r>
      <w:r w:rsidRPr="00ED6C63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GB"/>
        </w:rPr>
        <w:t>00</w:t>
      </w:r>
      <w:r w:rsidRPr="00ED6C63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  <w:lang w:val="en-GB"/>
        </w:rPr>
        <w:t xml:space="preserve"> บาท</w:t>
      </w:r>
      <w:r w:rsidRPr="00ED6C63">
        <w:rPr>
          <w:rFonts w:ascii="Browallia New" w:eastAsia="PMingLiU" w:hAnsi="Browallia New" w:cs="Browallia New"/>
          <w:b/>
          <w:bCs/>
          <w:color w:val="FF0000"/>
          <w:sz w:val="32"/>
          <w:szCs w:val="32"/>
          <w:cs/>
          <w:lang w:val="en-GB"/>
        </w:rPr>
        <w:t xml:space="preserve"> </w:t>
      </w:r>
      <w:r w:rsidRPr="00ED6C63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ED6C63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ED6C63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ED6C63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ED6C63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ED6C63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ED6C63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ED6C63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ED6C63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AA5997E" w14:textId="49D9C9CA" w:rsidR="0025796A" w:rsidRPr="00ED6C63" w:rsidRDefault="0025796A" w:rsidP="0025796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D6C63">
        <w:rPr>
          <w:rFonts w:ascii="Browallia New" w:eastAsia="Calibri" w:hAnsi="Browallia New" w:cs="Browallia New"/>
          <w:b/>
          <w:bCs/>
          <w:color w:val="FF0000"/>
          <w:sz w:val="32"/>
          <w:szCs w:val="32"/>
          <w:highlight w:val="yellow"/>
          <w:cs/>
          <w:lang w:val="en-GB"/>
        </w:rPr>
        <w:t>***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val="x-none" w:eastAsia="x-none"/>
        </w:rPr>
        <w:t>กรุณาชำระทิปไกด์เป็นเงินสดที่สนามบิน ณ วันเดินทางเท่านั้น***</w:t>
      </w:r>
    </w:p>
    <w:p w14:paraId="736EC57E" w14:textId="77777777" w:rsidR="004E6E46" w:rsidRPr="00ED6C63" w:rsidRDefault="004E6E46" w:rsidP="004E6E46">
      <w:pPr>
        <w:autoSpaceDE w:val="0"/>
        <w:autoSpaceDN w:val="0"/>
        <w:adjustRightInd w:val="0"/>
        <w:spacing w:after="0" w:line="276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7B9B7359" w14:textId="77777777" w:rsidR="004E6E46" w:rsidRPr="00ED6C63" w:rsidRDefault="004E6E46" w:rsidP="004E6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D6C6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15A511D9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ED6C63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 xml:space="preserve">พร้อมชำระเงินมัดจำครั้งที่ </w:t>
      </w:r>
      <w:r w:rsidRPr="00ED6C63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</w:rPr>
        <w:t>1</w:t>
      </w:r>
      <w:r w:rsidRPr="00ED6C63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 xml:space="preserve"> ท่านละ </w:t>
      </w:r>
      <w:r w:rsidRPr="00ED6C63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</w:rPr>
        <w:t>7,000</w:t>
      </w:r>
      <w:r w:rsidRPr="00ED6C63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 xml:space="preserve"> บาท</w:t>
      </w: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</w:p>
    <w:p w14:paraId="78AA76B0" w14:textId="464004E7" w:rsidR="004E6E46" w:rsidRPr="00ED6C63" w:rsidRDefault="004E6E46" w:rsidP="004E6E46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  <w:cs/>
        </w:rPr>
        <w:t xml:space="preserve">ช่วงเทศกาลชำระเงินมัดจำครั้งที่ </w:t>
      </w:r>
      <w:r w:rsidRPr="00ED6C63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</w:rPr>
        <w:t>1</w:t>
      </w:r>
      <w:r w:rsidRPr="00ED6C63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  <w:cs/>
        </w:rPr>
        <w:t xml:space="preserve"> ท่านละ </w:t>
      </w:r>
      <w:r w:rsidRPr="00ED6C63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</w:rPr>
        <w:t>10,000</w:t>
      </w:r>
      <w:r w:rsidRPr="00ED6C63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  <w:cs/>
        </w:rPr>
        <w:t xml:space="preserve"> บาท</w:t>
      </w:r>
      <w:r w:rsidRPr="00ED6C63">
        <w:rPr>
          <w:rFonts w:ascii="Browallia New" w:hAnsi="Browallia New" w:cs="Browallia New"/>
          <w:color w:val="FFFF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>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ED6C63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3E983B5E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lastRenderedPageBreak/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712A61AF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01F25CEE" w14:textId="77777777" w:rsidR="004E6E46" w:rsidRPr="00ED6C63" w:rsidRDefault="004E6E46" w:rsidP="004E6E46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49E3CEBB" w14:textId="77777777" w:rsidR="004E6E46" w:rsidRPr="00ED6C63" w:rsidRDefault="004E6E46" w:rsidP="004E6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D6C6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เงื่อนไขการยกเลิก และ เปลี่ยนแปลงการเดินทาง </w:t>
      </w:r>
    </w:p>
    <w:p w14:paraId="437EC596" w14:textId="77777777" w:rsidR="004E6E46" w:rsidRPr="00ED6C63" w:rsidRDefault="004E6E46" w:rsidP="004E6E46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ED6C63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716EDA50" w14:textId="77777777" w:rsidR="004E6E46" w:rsidRPr="00ED6C63" w:rsidRDefault="004E6E46" w:rsidP="004E6E46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ED6C63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44BA3290" w14:textId="77777777" w:rsidR="004E6E46" w:rsidRPr="00ED6C63" w:rsidRDefault="004E6E46" w:rsidP="004E6E46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ED6C63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 </w:t>
      </w:r>
    </w:p>
    <w:p w14:paraId="36328FC3" w14:textId="77777777" w:rsidR="004E6E46" w:rsidRPr="00ED6C63" w:rsidRDefault="004E6E46" w:rsidP="004E6E46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</w:t>
      </w:r>
      <w:r w:rsidRPr="00ED6C63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4CC1F053" w14:textId="77777777" w:rsidR="004E6E46" w:rsidRPr="00ED6C63" w:rsidRDefault="004E6E46" w:rsidP="004E6E46">
      <w:pPr>
        <w:pStyle w:val="ListParagraph"/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472D7ABE" w14:textId="77777777" w:rsidR="004E6E46" w:rsidRPr="00ED6C63" w:rsidRDefault="004E6E46" w:rsidP="004E6E46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4"/>
          <w:szCs w:val="4"/>
        </w:rPr>
      </w:pPr>
    </w:p>
    <w:p w14:paraId="36CA95A7" w14:textId="77777777" w:rsidR="004E6E46" w:rsidRPr="00ED6C63" w:rsidRDefault="004E6E46" w:rsidP="004E6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D6C6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14DBFE37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56B42F96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599282C1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64AF0A37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2A27D399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54ED5279" w14:textId="77777777" w:rsidR="004E6E46" w:rsidRPr="00ED6C63" w:rsidRDefault="004E6E46" w:rsidP="004E6E46">
      <w:pPr>
        <w:pStyle w:val="Default"/>
        <w:ind w:left="72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2F81C725" w14:textId="77777777" w:rsidR="004E6E46" w:rsidRPr="00ED6C63" w:rsidRDefault="004E6E46" w:rsidP="004E6E46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8"/>
          <w:szCs w:val="8"/>
        </w:rPr>
      </w:pPr>
    </w:p>
    <w:p w14:paraId="20C1B275" w14:textId="77777777" w:rsidR="004E6E46" w:rsidRPr="00ED6C63" w:rsidRDefault="004E6E46" w:rsidP="004E6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D6C6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41E7E814" w14:textId="77777777" w:rsidR="004E6E46" w:rsidRPr="00ED6C63" w:rsidRDefault="004E6E46" w:rsidP="004E6E46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คณะจะสามารถออกเดินทางได้ตามจำเป็นต้องมีขึ้นต่ำ อย่างน้อย 25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78BF1C3B" w14:textId="77777777" w:rsidR="004E6E46" w:rsidRPr="00ED6C63" w:rsidRDefault="004E6E46" w:rsidP="004E6E46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</w:p>
    <w:p w14:paraId="56AB02E3" w14:textId="77777777" w:rsidR="004E6E46" w:rsidRPr="00ED6C63" w:rsidRDefault="004E6E46" w:rsidP="004E6E46">
      <w:pPr>
        <w:pStyle w:val="BasicParagraph"/>
        <w:numPr>
          <w:ilvl w:val="0"/>
          <w:numId w:val="4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lastRenderedPageBreak/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ED6C63">
        <w:rPr>
          <w:rFonts w:ascii="Browallia New" w:hAnsi="Browallia New" w:cs="Browallia New"/>
          <w:sz w:val="32"/>
          <w:szCs w:val="32"/>
          <w:lang w:val="en-US"/>
        </w:rPr>
        <w:t>,</w:t>
      </w:r>
      <w:r w:rsidRPr="00ED6C63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ED6C63">
        <w:rPr>
          <w:rFonts w:ascii="Browallia New" w:hAnsi="Browallia New" w:cs="Browallia New"/>
          <w:sz w:val="32"/>
          <w:szCs w:val="32"/>
          <w:lang w:val="en-US"/>
        </w:rPr>
        <w:t>,</w:t>
      </w:r>
      <w:r w:rsidRPr="00ED6C63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799A9740" w14:textId="77777777" w:rsidR="004E6E46" w:rsidRPr="00ED6C63" w:rsidRDefault="004E6E46" w:rsidP="004E6E46">
      <w:pPr>
        <w:pStyle w:val="BasicParagraph"/>
        <w:numPr>
          <w:ilvl w:val="0"/>
          <w:numId w:val="4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3AA97BD2" w14:textId="77777777" w:rsidR="004E6E46" w:rsidRPr="00ED6C63" w:rsidRDefault="004E6E46" w:rsidP="004E6E46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12FFEDA6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7F4CC248" w14:textId="77777777" w:rsidR="004E6E46" w:rsidRPr="00ED6C63" w:rsidRDefault="004E6E46" w:rsidP="004E6E46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3EC64136" w14:textId="77777777" w:rsidR="004E6E46" w:rsidRPr="00ED6C63" w:rsidRDefault="004E6E46" w:rsidP="004E6E46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56C09499" w14:textId="77777777" w:rsidR="004E6E46" w:rsidRPr="00ED6C63" w:rsidRDefault="004E6E46" w:rsidP="004E6E46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3511A592" w14:textId="77777777" w:rsidR="004E6E46" w:rsidRPr="00ED6C63" w:rsidRDefault="004E6E46" w:rsidP="004E6E46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0109B2C7" w14:textId="77777777" w:rsidR="004E6E46" w:rsidRPr="00ED6C63" w:rsidRDefault="004E6E46" w:rsidP="004E6E46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ED6C63">
        <w:rPr>
          <w:rFonts w:ascii="Browallia New" w:hAnsi="Browallia New" w:cs="Browallia New"/>
          <w:sz w:val="32"/>
          <w:szCs w:val="32"/>
        </w:rPr>
        <w:t xml:space="preserve">1 </w:t>
      </w:r>
      <w:r w:rsidRPr="00ED6C63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6C1C1C83" w14:textId="77777777" w:rsidR="004E6E46" w:rsidRPr="00ED6C63" w:rsidRDefault="004E6E46" w:rsidP="004E6E46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0D7EAB7B" w14:textId="77777777" w:rsidR="004E6E46" w:rsidRPr="00ED6C63" w:rsidRDefault="004E6E46" w:rsidP="004E6E46">
      <w:pPr>
        <w:pStyle w:val="ListParagraph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ED6C63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4F853D43" w14:textId="77777777" w:rsidR="004E6E46" w:rsidRPr="00ED6C63" w:rsidRDefault="004E6E46" w:rsidP="004E6E46">
      <w:pPr>
        <w:pStyle w:val="ListParagraph"/>
        <w:numPr>
          <w:ilvl w:val="0"/>
          <w:numId w:val="4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ED6C63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ED6C63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ED6C63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458C1A4B" w14:textId="77777777" w:rsidR="004E6E46" w:rsidRPr="00ED6C63" w:rsidRDefault="004E6E46" w:rsidP="004E6E46">
      <w:pPr>
        <w:pStyle w:val="ListParagraph"/>
        <w:numPr>
          <w:ilvl w:val="0"/>
          <w:numId w:val="4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D6C63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ED6C63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2AD978C1" w14:textId="77777777" w:rsidR="004E6E46" w:rsidRPr="00ED6C63" w:rsidRDefault="004E6E46" w:rsidP="004E6E46">
      <w:pPr>
        <w:pStyle w:val="ListParagraph"/>
        <w:numPr>
          <w:ilvl w:val="0"/>
          <w:numId w:val="4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ED6C63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73FA3EDB" w14:textId="77777777" w:rsidR="004E6E46" w:rsidRPr="00ED6C63" w:rsidRDefault="004E6E46" w:rsidP="004E6E46">
      <w:pPr>
        <w:pStyle w:val="ListParagraph"/>
        <w:numPr>
          <w:ilvl w:val="0"/>
          <w:numId w:val="4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ED6C63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624A40FB" w14:textId="77777777" w:rsidR="004E6E46" w:rsidRPr="00ED6C63" w:rsidRDefault="004E6E46" w:rsidP="004E6E46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ED6C63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ED6C63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ED6C63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ED6C63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ED6C63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ED6C63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ED6C63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ED6C63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55ABCCE7" w14:textId="77777777" w:rsidR="004E6E46" w:rsidRPr="00ED6C63" w:rsidRDefault="004E6E46" w:rsidP="004E6E46">
      <w:pPr>
        <w:pStyle w:val="ListParagraph"/>
        <w:numPr>
          <w:ilvl w:val="0"/>
          <w:numId w:val="4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ED6C63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3AE08D17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ED6C63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539176A8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0E81F9EE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2B5DCC58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48751E3D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5015F4EF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ED6C63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75624871" w14:textId="77777777" w:rsidR="004E6E46" w:rsidRPr="00ED6C63" w:rsidRDefault="004E6E46" w:rsidP="004E6E46">
      <w:pPr>
        <w:pStyle w:val="Default"/>
        <w:ind w:left="72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56820C2A" w14:textId="77777777" w:rsidR="004E6E46" w:rsidRPr="00ED6C63" w:rsidRDefault="004E6E46" w:rsidP="004E6E46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 จะถือว่าท่านได้ยอมรับเงื่อนไขข้อตกลงทั้งหมดนี้แล้ว*</w:t>
      </w:r>
    </w:p>
    <w:p w14:paraId="56197D80" w14:textId="77777777" w:rsidR="004E6E46" w:rsidRPr="00ED6C63" w:rsidRDefault="004E6E46" w:rsidP="004E6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ED6C63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p w14:paraId="2AF073F7" w14:textId="77777777" w:rsidR="004E6E46" w:rsidRPr="00ED6C63" w:rsidRDefault="004E6E46" w:rsidP="004E6E46">
      <w:pPr>
        <w:spacing w:after="0" w:line="240" w:lineRule="auto"/>
        <w:rPr>
          <w:rFonts w:ascii="Browallia New" w:hAnsi="Browallia New" w:cs="Browallia New"/>
          <w:b/>
          <w:bCs/>
          <w:sz w:val="36"/>
          <w:szCs w:val="36"/>
        </w:rPr>
      </w:pPr>
    </w:p>
    <w:p w14:paraId="659D83C0" w14:textId="77777777" w:rsidR="004E6E46" w:rsidRPr="00ED6C63" w:rsidRDefault="004E6E46" w:rsidP="004E6E46">
      <w:pPr>
        <w:rPr>
          <w:rFonts w:ascii="Browallia New" w:hAnsi="Browallia New" w:cs="Browallia New"/>
        </w:rPr>
      </w:pPr>
    </w:p>
    <w:p w14:paraId="281D91A2" w14:textId="77777777" w:rsidR="002E1C1E" w:rsidRPr="00ED6C63" w:rsidRDefault="002E1C1E" w:rsidP="002E1C1E">
      <w:pPr>
        <w:rPr>
          <w:rFonts w:ascii="Browallia New" w:hAnsi="Browallia New" w:cs="Browallia New"/>
        </w:rPr>
      </w:pPr>
    </w:p>
    <w:sectPr w:rsidR="002E1C1E" w:rsidRPr="00ED6C63" w:rsidSect="002E1C1E">
      <w:footerReference w:type="default" r:id="rId57"/>
      <w:pgSz w:w="12240" w:h="15840"/>
      <w:pgMar w:top="360" w:right="270" w:bottom="450" w:left="2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67EA9" w14:textId="77777777" w:rsidR="00A835BC" w:rsidRDefault="00A835BC" w:rsidP="00B73CB1">
      <w:pPr>
        <w:spacing w:after="0" w:line="240" w:lineRule="auto"/>
      </w:pPr>
      <w:r>
        <w:separator/>
      </w:r>
    </w:p>
  </w:endnote>
  <w:endnote w:type="continuationSeparator" w:id="0">
    <w:p w14:paraId="1C391458" w14:textId="77777777" w:rsidR="00A835BC" w:rsidRDefault="00A835BC" w:rsidP="00B73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F85E1" w14:textId="67D78319" w:rsidR="00844C89" w:rsidRDefault="00B73CB1" w:rsidP="00844C89">
    <w:pPr>
      <w:pStyle w:val="Footer"/>
      <w:jc w:val="right"/>
    </w:pPr>
    <w:r>
      <w:t xml:space="preserve">UPDATE </w:t>
    </w:r>
    <w:r w:rsidR="00F3797A">
      <w:t>24/10</w:t>
    </w:r>
    <w:r w:rsidR="00A964A3"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2B7CB" w14:textId="77777777" w:rsidR="00A835BC" w:rsidRDefault="00A835BC" w:rsidP="00B73CB1">
      <w:pPr>
        <w:spacing w:after="0" w:line="240" w:lineRule="auto"/>
      </w:pPr>
      <w:r>
        <w:separator/>
      </w:r>
    </w:p>
  </w:footnote>
  <w:footnote w:type="continuationSeparator" w:id="0">
    <w:p w14:paraId="296C94E7" w14:textId="77777777" w:rsidR="00A835BC" w:rsidRDefault="00A835BC" w:rsidP="00B73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870D0"/>
    <w:multiLevelType w:val="hybridMultilevel"/>
    <w:tmpl w:val="30C8E0DC"/>
    <w:lvl w:ilvl="0" w:tplc="20A2671C">
      <w:start w:val="2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795147">
    <w:abstractNumId w:val="4"/>
  </w:num>
  <w:num w:numId="2" w16cid:durableId="1474054872">
    <w:abstractNumId w:val="2"/>
  </w:num>
  <w:num w:numId="3" w16cid:durableId="361977942">
    <w:abstractNumId w:val="0"/>
  </w:num>
  <w:num w:numId="4" w16cid:durableId="757947520">
    <w:abstractNumId w:val="1"/>
  </w:num>
  <w:num w:numId="5" w16cid:durableId="409011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1E"/>
    <w:rsid w:val="00014A35"/>
    <w:rsid w:val="00061161"/>
    <w:rsid w:val="000A0BF0"/>
    <w:rsid w:val="00120D95"/>
    <w:rsid w:val="00143081"/>
    <w:rsid w:val="00155A1D"/>
    <w:rsid w:val="0015612A"/>
    <w:rsid w:val="001A04F8"/>
    <w:rsid w:val="001B39DB"/>
    <w:rsid w:val="001D3F21"/>
    <w:rsid w:val="0024543B"/>
    <w:rsid w:val="0025796A"/>
    <w:rsid w:val="002613DF"/>
    <w:rsid w:val="002A25EB"/>
    <w:rsid w:val="002C25D8"/>
    <w:rsid w:val="002E1C1E"/>
    <w:rsid w:val="00325049"/>
    <w:rsid w:val="003417A5"/>
    <w:rsid w:val="00350B9A"/>
    <w:rsid w:val="003B529C"/>
    <w:rsid w:val="004101FA"/>
    <w:rsid w:val="004262EF"/>
    <w:rsid w:val="00441F59"/>
    <w:rsid w:val="00470DA8"/>
    <w:rsid w:val="004D6F40"/>
    <w:rsid w:val="004D7EA4"/>
    <w:rsid w:val="004E6E46"/>
    <w:rsid w:val="00533464"/>
    <w:rsid w:val="005752D9"/>
    <w:rsid w:val="005C06AB"/>
    <w:rsid w:val="005F302F"/>
    <w:rsid w:val="006003C4"/>
    <w:rsid w:val="00657AFD"/>
    <w:rsid w:val="0066418B"/>
    <w:rsid w:val="006835AC"/>
    <w:rsid w:val="006922DC"/>
    <w:rsid w:val="006B5477"/>
    <w:rsid w:val="006D5605"/>
    <w:rsid w:val="0071753F"/>
    <w:rsid w:val="00745D6E"/>
    <w:rsid w:val="007F1E04"/>
    <w:rsid w:val="00833151"/>
    <w:rsid w:val="008355DF"/>
    <w:rsid w:val="00844C89"/>
    <w:rsid w:val="00863105"/>
    <w:rsid w:val="00893699"/>
    <w:rsid w:val="008B5625"/>
    <w:rsid w:val="008C13F6"/>
    <w:rsid w:val="008E79AE"/>
    <w:rsid w:val="00906A59"/>
    <w:rsid w:val="00987E16"/>
    <w:rsid w:val="009E62B4"/>
    <w:rsid w:val="00A3010E"/>
    <w:rsid w:val="00A333DC"/>
    <w:rsid w:val="00A34BC5"/>
    <w:rsid w:val="00A35DD1"/>
    <w:rsid w:val="00A46070"/>
    <w:rsid w:val="00A835BC"/>
    <w:rsid w:val="00A964A3"/>
    <w:rsid w:val="00AA7BE2"/>
    <w:rsid w:val="00AC572E"/>
    <w:rsid w:val="00AD30E7"/>
    <w:rsid w:val="00AF6EE5"/>
    <w:rsid w:val="00B00EE0"/>
    <w:rsid w:val="00B11AEA"/>
    <w:rsid w:val="00B27513"/>
    <w:rsid w:val="00B30A76"/>
    <w:rsid w:val="00B566A3"/>
    <w:rsid w:val="00B64C07"/>
    <w:rsid w:val="00B73CB1"/>
    <w:rsid w:val="00B8190E"/>
    <w:rsid w:val="00BA69F0"/>
    <w:rsid w:val="00BB5A79"/>
    <w:rsid w:val="00C07CAA"/>
    <w:rsid w:val="00C223E1"/>
    <w:rsid w:val="00C27702"/>
    <w:rsid w:val="00C45BAA"/>
    <w:rsid w:val="00CF70E4"/>
    <w:rsid w:val="00D17549"/>
    <w:rsid w:val="00D17DC7"/>
    <w:rsid w:val="00D279ED"/>
    <w:rsid w:val="00D4218E"/>
    <w:rsid w:val="00DE38CC"/>
    <w:rsid w:val="00E12486"/>
    <w:rsid w:val="00E17C7A"/>
    <w:rsid w:val="00E30051"/>
    <w:rsid w:val="00E41A56"/>
    <w:rsid w:val="00E564FE"/>
    <w:rsid w:val="00E74884"/>
    <w:rsid w:val="00E938C6"/>
    <w:rsid w:val="00EB29FF"/>
    <w:rsid w:val="00ED6C63"/>
    <w:rsid w:val="00EF7223"/>
    <w:rsid w:val="00F11580"/>
    <w:rsid w:val="00F22224"/>
    <w:rsid w:val="00F278D3"/>
    <w:rsid w:val="00F3797A"/>
    <w:rsid w:val="00FA61B7"/>
    <w:rsid w:val="00FB6619"/>
    <w:rsid w:val="00FC1D0E"/>
    <w:rsid w:val="00FD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94C2"/>
  <w15:chartTrackingRefBased/>
  <w15:docId w15:val="{1B0E5C5F-4148-421F-BED2-2477E8D9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C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1C1E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6E4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4E6E46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4E6E46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73C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CB1"/>
  </w:style>
  <w:style w:type="paragraph" w:styleId="Footer">
    <w:name w:val="footer"/>
    <w:basedOn w:val="Normal"/>
    <w:link w:val="FooterChar"/>
    <w:uiPriority w:val="99"/>
    <w:unhideWhenUsed/>
    <w:rsid w:val="00B73C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CB1"/>
  </w:style>
  <w:style w:type="table" w:customStyle="1" w:styleId="TableGrid2">
    <w:name w:val="Table Grid2"/>
    <w:basedOn w:val="TableNormal"/>
    <w:next w:val="TableGrid"/>
    <w:uiPriority w:val="39"/>
    <w:rsid w:val="00AA7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svg"/><Relationship Id="rId18" Type="http://schemas.openxmlformats.org/officeDocument/2006/relationships/image" Target="media/image50.png"/><Relationship Id="rId26" Type="http://schemas.openxmlformats.org/officeDocument/2006/relationships/image" Target="media/image18.jpeg"/><Relationship Id="rId39" Type="http://schemas.openxmlformats.org/officeDocument/2006/relationships/image" Target="media/image30.jpeg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5.jpeg"/><Relationship Id="rId50" Type="http://schemas.openxmlformats.org/officeDocument/2006/relationships/image" Target="media/image370.jpeg"/><Relationship Id="rId55" Type="http://schemas.openxmlformats.org/officeDocument/2006/relationships/image" Target="media/image41.pn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0.jpeg"/><Relationship Id="rId11" Type="http://schemas.openxmlformats.org/officeDocument/2006/relationships/image" Target="media/image5.sv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20.jpeg"/><Relationship Id="rId53" Type="http://schemas.openxmlformats.org/officeDocument/2006/relationships/image" Target="media/image38.png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jpeg"/><Relationship Id="rId27" Type="http://schemas.openxmlformats.org/officeDocument/2006/relationships/image" Target="media/image180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6.jpeg"/><Relationship Id="rId56" Type="http://schemas.openxmlformats.org/officeDocument/2006/relationships/image" Target="media/image42.jpeg"/><Relationship Id="rId8" Type="http://schemas.openxmlformats.org/officeDocument/2006/relationships/image" Target="media/image2.png"/><Relationship Id="rId51" Type="http://schemas.openxmlformats.org/officeDocument/2006/relationships/image" Target="media/image38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40.pn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30.jpeg"/><Relationship Id="rId59" Type="http://schemas.openxmlformats.org/officeDocument/2006/relationships/theme" Target="theme/theme1.xml"/><Relationship Id="rId20" Type="http://schemas.openxmlformats.org/officeDocument/2006/relationships/image" Target="media/image12.jpeg"/><Relationship Id="rId41" Type="http://schemas.openxmlformats.org/officeDocument/2006/relationships/image" Target="media/image32.jpeg"/><Relationship Id="rId54" Type="http://schemas.openxmlformats.org/officeDocument/2006/relationships/image" Target="media/image4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37.jpeg"/><Relationship Id="rId57" Type="http://schemas.openxmlformats.org/officeDocument/2006/relationships/footer" Target="footer1.xml"/><Relationship Id="rId10" Type="http://schemas.openxmlformats.org/officeDocument/2006/relationships/image" Target="media/image4.png"/><Relationship Id="rId31" Type="http://schemas.openxmlformats.org/officeDocument/2006/relationships/image" Target="media/image22.jpeg"/><Relationship Id="rId44" Type="http://schemas.openxmlformats.org/officeDocument/2006/relationships/image" Target="media/image310.jpeg"/><Relationship Id="rId52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19</Pages>
  <Words>4069</Words>
  <Characters>23194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กรรณิการ์ อุ่มสุข</dc:creator>
  <cp:keywords/>
  <dc:description/>
  <cp:lastModifiedBy>กรรณิการ์ อุ่มสุข</cp:lastModifiedBy>
  <cp:revision>46</cp:revision>
  <cp:lastPrinted>2025-06-11T03:37:00Z</cp:lastPrinted>
  <dcterms:created xsi:type="dcterms:W3CDTF">2025-06-04T04:23:00Z</dcterms:created>
  <dcterms:modified xsi:type="dcterms:W3CDTF">2025-10-24T08:11:00Z</dcterms:modified>
</cp:coreProperties>
</file>