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FFDD9" w14:textId="7855BF05" w:rsidR="00442A14" w:rsidRDefault="00145CBD" w:rsidP="00442A14">
      <w:pPr>
        <w:pStyle w:val="NormalWeb"/>
      </w:pPr>
      <w:r>
        <w:t xml:space="preserve"> </w:t>
      </w:r>
    </w:p>
    <w:p w14:paraId="5B44DF89" w14:textId="1CFE6E99" w:rsidR="00954468" w:rsidRPr="00D047BC" w:rsidRDefault="00D047BC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3BC263AC" wp14:editId="67E5B5A0">
            <wp:simplePos x="0" y="0"/>
            <wp:positionH relativeFrom="margin">
              <wp:align>right</wp:align>
            </wp:positionH>
            <wp:positionV relativeFrom="paragraph">
              <wp:posOffset>27940</wp:posOffset>
            </wp:positionV>
            <wp:extent cx="7086600" cy="7086600"/>
            <wp:effectExtent l="0" t="0" r="0" b="0"/>
            <wp:wrapNone/>
            <wp:docPr id="1675216812" name="Picture 5" descr="A person in a white dr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16812" name="Picture 5" descr="A person in a white dre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40631B" w14:textId="3DF28C55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D2708EE" w14:textId="3BF910E9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D8E71B1" w14:textId="3EE058A1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CAC8E56" w14:textId="458325F3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2DD369C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B84CF73" w14:textId="63DEEF6D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04007EE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BEF7A9E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4D71255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420F608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24BB5E7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629A4E0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7E00BA1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010A42D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4F0CF4C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0D03B41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F2C746F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F629E68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E7035F5" w14:textId="77777777" w:rsidR="00954468" w:rsidRDefault="00954468" w:rsidP="00D55535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3CE31F18" w14:textId="77777777" w:rsidR="00792466" w:rsidRPr="0025225E" w:rsidRDefault="00792466" w:rsidP="0095446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  <w:highlight w:val="yellow"/>
        </w:rPr>
      </w:pPr>
    </w:p>
    <w:p w14:paraId="7B0DA559" w14:textId="77777777" w:rsidR="00792466" w:rsidRPr="0025225E" w:rsidRDefault="00792466" w:rsidP="0095446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  <w:highlight w:val="yellow"/>
        </w:rPr>
      </w:pPr>
    </w:p>
    <w:p w14:paraId="5A2BBA28" w14:textId="77777777" w:rsidR="00792466" w:rsidRPr="0025225E" w:rsidRDefault="00792466" w:rsidP="00792466">
      <w:pPr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  <w:highlight w:val="yellow"/>
        </w:rPr>
      </w:pPr>
    </w:p>
    <w:p w14:paraId="2AC6ACBA" w14:textId="77777777" w:rsidR="00480DB3" w:rsidRPr="00554487" w:rsidRDefault="00480DB3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</w:pPr>
    </w:p>
    <w:p w14:paraId="38263CB2" w14:textId="3923BAEB" w:rsidR="00954468" w:rsidRPr="00554487" w:rsidRDefault="00954468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</w:pP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sym w:font="Wingdings 2" w:char="F050"/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 ฟรีหมวกเวียดนามท่านละ 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t>1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 ใบ</w:t>
      </w:r>
    </w:p>
    <w:p w14:paraId="2DF356DA" w14:textId="77777777" w:rsidR="00954468" w:rsidRPr="00554487" w:rsidRDefault="00954468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</w:rPr>
      </w:pP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sym w:font="Wingdings 2" w:char="F050"/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 พักโรงแรมบนบาน่าฮิลล์ 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t xml:space="preserve">1 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คืน 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t>4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 ดาว / ดานัง 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t>1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 คืน 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t>4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 ดาว</w:t>
      </w:r>
    </w:p>
    <w:p w14:paraId="1D6F35EA" w14:textId="315E3FE7" w:rsidR="005C6E25" w:rsidRPr="00554487" w:rsidRDefault="00480DB3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</w:rPr>
      </w:pPr>
      <w:r w:rsidRPr="00554487">
        <w:rPr>
          <w:rFonts w:ascii="Browallia New" w:hAnsi="Browallia New" w:cs="Browallia New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409EA2E" wp14:editId="07C6439C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552575" cy="1552575"/>
            <wp:effectExtent l="0" t="0" r="9525" b="9525"/>
            <wp:wrapNone/>
            <wp:docPr id="6991271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C9A2D" w14:textId="4E6C8DCB" w:rsidR="005C6E25" w:rsidRPr="00554487" w:rsidRDefault="00480DB3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682816" behindDoc="0" locked="0" layoutInCell="1" allowOverlap="1" wp14:anchorId="49C5A980" wp14:editId="50438CDF">
            <wp:simplePos x="0" y="0"/>
            <wp:positionH relativeFrom="column">
              <wp:posOffset>5019675</wp:posOffset>
            </wp:positionH>
            <wp:positionV relativeFrom="paragraph">
              <wp:posOffset>182245</wp:posOffset>
            </wp:positionV>
            <wp:extent cx="476250" cy="852372"/>
            <wp:effectExtent l="0" t="0" r="0" b="5080"/>
            <wp:wrapNone/>
            <wp:docPr id="2108405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210840579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476250" cy="852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487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83CA77" wp14:editId="2E477288">
                <wp:simplePos x="0" y="0"/>
                <wp:positionH relativeFrom="page">
                  <wp:posOffset>5343525</wp:posOffset>
                </wp:positionH>
                <wp:positionV relativeFrom="paragraph">
                  <wp:posOffset>103505</wp:posOffset>
                </wp:positionV>
                <wp:extent cx="2200275" cy="980878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878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B5A3E18" w14:textId="77777777" w:rsidR="005C6E25" w:rsidRPr="00554487" w:rsidRDefault="005C6E25" w:rsidP="005C6E25">
                              <w:pPr>
                                <w:spacing w:after="0"/>
                                <w:jc w:val="center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>20 KG.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br/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>7 KG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3CA77" id="Group 16" o:spid="_x0000_s1026" style="position:absolute;left:0;text-align:left;margin-left:420.75pt;margin-top:8.15pt;width:173.25pt;height:77.25pt;z-index:251680768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">
                <v:roundrect 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5B5A3E18" w14:textId="77777777" w:rsidR="005C6E25" w:rsidRPr="00554487" w:rsidRDefault="005C6E25" w:rsidP="005C6E25">
                        <w:pPr>
                          <w:spacing w:after="0"/>
                          <w:jc w:val="center"/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</w:pP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>20 KG.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br/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>7 KG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C6E25" w:rsidRPr="00554487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3D0A06" wp14:editId="21640681">
                <wp:simplePos x="0" y="0"/>
                <wp:positionH relativeFrom="page">
                  <wp:posOffset>2190750</wp:posOffset>
                </wp:positionH>
                <wp:positionV relativeFrom="paragraph">
                  <wp:posOffset>102235</wp:posOffset>
                </wp:positionV>
                <wp:extent cx="2933700" cy="419100"/>
                <wp:effectExtent l="19050" t="19050" r="19050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12CDFE" w14:textId="77777777" w:rsidR="005C6E25" w:rsidRPr="00570D3E" w:rsidRDefault="005C6E25" w:rsidP="005C6E2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FD634 DMK 07.25 – 09.05 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D0A06" id="Rectangle: Rounded Corners 12" o:spid="_x0000_s1029" style="position:absolute;left:0;text-align:left;margin-left:172.5pt;margin-top:8.05pt;width:231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4512CDFE" w14:textId="77777777" w:rsidR="005C6E25" w:rsidRPr="00570D3E" w:rsidRDefault="005C6E25" w:rsidP="005C6E25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FD634 DMK 07.25 – 09.05 DAD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944432C" w14:textId="4EC09DA4" w:rsidR="005C6E25" w:rsidRPr="00554487" w:rsidRDefault="005C6E25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09800174" w14:textId="43AC43F8" w:rsidR="005C6E25" w:rsidRPr="00554487" w:rsidRDefault="005C6E25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  <w:r w:rsidRPr="00554487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F59E1A" wp14:editId="6B7A3017">
                <wp:simplePos x="0" y="0"/>
                <wp:positionH relativeFrom="page">
                  <wp:posOffset>2171700</wp:posOffset>
                </wp:positionH>
                <wp:positionV relativeFrom="paragraph">
                  <wp:posOffset>33655</wp:posOffset>
                </wp:positionV>
                <wp:extent cx="2933700" cy="419100"/>
                <wp:effectExtent l="19050" t="19050" r="19050" b="1905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0F3930" w14:textId="77777777" w:rsidR="005C6E25" w:rsidRPr="00570D3E" w:rsidRDefault="005C6E25" w:rsidP="005C6E2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FD639 DAD 18.10 – 19.55 DMK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59E1A" id="_x0000_s1030" style="position:absolute;left:0;text-align:left;margin-left:171pt;margin-top:2.65pt;width:231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" fillcolor="window" strokecolor="red" strokeweight="3pt">
                <v:stroke joinstyle="miter"/>
                <v:textbox>
                  <w:txbxContent>
                    <w:p w14:paraId="5E0F3930" w14:textId="77777777" w:rsidR="005C6E25" w:rsidRPr="00570D3E" w:rsidRDefault="005C6E25" w:rsidP="005C6E25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FD639 DAD 18.10 – 19.55 DMK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2485F3E" w14:textId="2E6DC1B0" w:rsidR="005C6E25" w:rsidRPr="00554487" w:rsidRDefault="005C6E25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</w:p>
    <w:tbl>
      <w:tblPr>
        <w:tblStyle w:val="TableGrid1"/>
        <w:tblpPr w:leftFromText="180" w:rightFromText="180" w:vertAnchor="page" w:horzAnchor="margin" w:tblpX="-275" w:tblpY="3346"/>
        <w:tblW w:w="11515" w:type="dxa"/>
        <w:tblLook w:val="04A0" w:firstRow="1" w:lastRow="0" w:firstColumn="1" w:lastColumn="0" w:noHBand="0" w:noVBand="1"/>
      </w:tblPr>
      <w:tblGrid>
        <w:gridCol w:w="715"/>
        <w:gridCol w:w="5308"/>
        <w:gridCol w:w="816"/>
        <w:gridCol w:w="843"/>
        <w:gridCol w:w="1366"/>
        <w:gridCol w:w="2467"/>
      </w:tblGrid>
      <w:tr w:rsidR="00792466" w:rsidRPr="00554487" w14:paraId="32D9C7A0" w14:textId="77777777" w:rsidTr="00792466">
        <w:trPr>
          <w:trHeight w:val="740"/>
        </w:trPr>
        <w:tc>
          <w:tcPr>
            <w:tcW w:w="625" w:type="dxa"/>
            <w:vMerge w:val="restart"/>
            <w:shd w:val="clear" w:color="auto" w:fill="FFD966" w:themeFill="accent4" w:themeFillTint="99"/>
            <w:vAlign w:val="center"/>
          </w:tcPr>
          <w:p w14:paraId="39A96164" w14:textId="77777777" w:rsidR="00792466" w:rsidRPr="00554487" w:rsidRDefault="00792466" w:rsidP="00792466">
            <w:pPr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วันที่</w:t>
            </w:r>
          </w:p>
        </w:tc>
        <w:tc>
          <w:tcPr>
            <w:tcW w:w="5475" w:type="dxa"/>
            <w:vMerge w:val="restart"/>
            <w:shd w:val="clear" w:color="auto" w:fill="FFD966" w:themeFill="accent4" w:themeFillTint="99"/>
            <w:vAlign w:val="center"/>
          </w:tcPr>
          <w:p w14:paraId="3209FD11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905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443E3072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อาหาร</w:t>
            </w:r>
          </w:p>
        </w:tc>
        <w:tc>
          <w:tcPr>
            <w:tcW w:w="2510" w:type="dxa"/>
            <w:vMerge w:val="restart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20D552E4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โรงแรม</w:t>
            </w:r>
          </w:p>
        </w:tc>
      </w:tr>
      <w:tr w:rsidR="00792466" w:rsidRPr="00554487" w14:paraId="655367A9" w14:textId="77777777" w:rsidTr="00792466">
        <w:trPr>
          <w:trHeight w:val="60"/>
        </w:trPr>
        <w:tc>
          <w:tcPr>
            <w:tcW w:w="625" w:type="dxa"/>
            <w:vMerge/>
            <w:vAlign w:val="center"/>
          </w:tcPr>
          <w:p w14:paraId="67CC13F3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5475" w:type="dxa"/>
            <w:vMerge/>
            <w:vAlign w:val="center"/>
          </w:tcPr>
          <w:p w14:paraId="1B262E6A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775" w:type="dxa"/>
            <w:shd w:val="clear" w:color="auto" w:fill="FFD966" w:themeFill="accent4" w:themeFillTint="99"/>
            <w:vAlign w:val="center"/>
          </w:tcPr>
          <w:p w14:paraId="22CF69E2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847" w:type="dxa"/>
            <w:shd w:val="clear" w:color="auto" w:fill="FFD966" w:themeFill="accent4" w:themeFillTint="99"/>
            <w:vAlign w:val="center"/>
          </w:tcPr>
          <w:p w14:paraId="0A1DC09F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1283" w:type="dxa"/>
            <w:shd w:val="clear" w:color="auto" w:fill="FFD966" w:themeFill="accent4" w:themeFillTint="99"/>
            <w:vAlign w:val="center"/>
          </w:tcPr>
          <w:p w14:paraId="32734C1C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2510" w:type="dxa"/>
            <w:vMerge/>
          </w:tcPr>
          <w:p w14:paraId="0C3B986E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792466" w:rsidRPr="00554487" w14:paraId="6FE2405D" w14:textId="77777777" w:rsidTr="00554487">
        <w:trPr>
          <w:trHeight w:val="2810"/>
        </w:trPr>
        <w:tc>
          <w:tcPr>
            <w:tcW w:w="625" w:type="dxa"/>
            <w:shd w:val="clear" w:color="auto" w:fill="BDD6EE" w:themeFill="accent5" w:themeFillTint="66"/>
            <w:vAlign w:val="center"/>
          </w:tcPr>
          <w:p w14:paraId="4BBCA4F9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5475" w:type="dxa"/>
            <w:shd w:val="clear" w:color="auto" w:fill="BDD6EE" w:themeFill="accent5" w:themeFillTint="66"/>
            <w:vAlign w:val="center"/>
          </w:tcPr>
          <w:p w14:paraId="1F11B17C" w14:textId="62C65A98" w:rsidR="00792466" w:rsidRPr="00554487" w:rsidRDefault="00AC1084" w:rsidP="00792466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กรุงเทพฯ(ดอนเมือง) – ท่าอากาศยานนานาชาติดานัง – เมืองโบราณฮอยอัน – สะพานญี่ปุ่น – วัดกวางตุ้ง – บ้านโบราณ – ล่องเรือกระด้ง – สะพานมังกร – สะพานแห่งความรัก – ตลาดกลางคืนเมืองดานัง</w:t>
            </w:r>
          </w:p>
        </w:tc>
        <w:tc>
          <w:tcPr>
            <w:tcW w:w="775" w:type="dxa"/>
            <w:shd w:val="clear" w:color="auto" w:fill="BDD6EE" w:themeFill="accent5" w:themeFillTint="66"/>
            <w:vAlign w:val="center"/>
          </w:tcPr>
          <w:p w14:paraId="04D2B166" w14:textId="7E8463A8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688960" behindDoc="0" locked="0" layoutInCell="1" allowOverlap="1" wp14:anchorId="37F03000" wp14:editId="5DDC2653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-33020</wp:posOffset>
                  </wp:positionV>
                  <wp:extent cx="285750" cy="285750"/>
                  <wp:effectExtent l="0" t="0" r="0" b="0"/>
                  <wp:wrapNone/>
                  <wp:docPr id="12607549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7" w:type="dxa"/>
            <w:shd w:val="clear" w:color="auto" w:fill="BDD6EE" w:themeFill="accent5" w:themeFillTint="66"/>
            <w:vAlign w:val="center"/>
          </w:tcPr>
          <w:p w14:paraId="21EC573F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686912" behindDoc="0" locked="0" layoutInCell="1" allowOverlap="1" wp14:anchorId="48835B8C" wp14:editId="725BF71A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-68580</wp:posOffset>
                  </wp:positionV>
                  <wp:extent cx="325755" cy="325755"/>
                  <wp:effectExtent l="0" t="0" r="0" b="0"/>
                  <wp:wrapNone/>
                  <wp:docPr id="1649912004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912004" name="Graphic 164991200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83" w:type="dxa"/>
            <w:shd w:val="clear" w:color="auto" w:fill="BDD6EE" w:themeFill="accent5" w:themeFillTint="66"/>
            <w:vAlign w:val="center"/>
          </w:tcPr>
          <w:p w14:paraId="02DBC06A" w14:textId="077942FD" w:rsidR="00792466" w:rsidRPr="00554487" w:rsidRDefault="00801497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  <w:cs/>
              </w:rPr>
              <w:t xml:space="preserve">หม้อไฟ </w:t>
            </w: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t xml:space="preserve">SEAFOOD + </w:t>
            </w:r>
            <w:r w:rsidRPr="00554487">
              <w:rPr>
                <w:rFonts w:ascii="Browallia New" w:hAnsi="Browallia New" w:cs="Browallia New"/>
                <w:noProof/>
                <w:sz w:val="36"/>
                <w:szCs w:val="36"/>
                <w:cs/>
              </w:rPr>
              <w:t>กุ้งมังกรท่านละ 1 ตัว</w:t>
            </w:r>
          </w:p>
        </w:tc>
        <w:tc>
          <w:tcPr>
            <w:tcW w:w="2510" w:type="dxa"/>
            <w:shd w:val="clear" w:color="auto" w:fill="BDD6EE" w:themeFill="accent5" w:themeFillTint="66"/>
            <w:vAlign w:val="center"/>
          </w:tcPr>
          <w:p w14:paraId="437162A6" w14:textId="33FFD9D8" w:rsidR="00792466" w:rsidRPr="00554487" w:rsidRDefault="00801497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MAGNOLIA HOTEL, DA NANG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ระดับ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4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ดาวมาตรฐานประเทศเวียดนามหรือเทียบเท่า</w:t>
            </w:r>
          </w:p>
        </w:tc>
      </w:tr>
      <w:tr w:rsidR="00792466" w:rsidRPr="00554487" w14:paraId="5916DE11" w14:textId="77777777" w:rsidTr="00554487">
        <w:trPr>
          <w:trHeight w:val="3413"/>
        </w:trPr>
        <w:tc>
          <w:tcPr>
            <w:tcW w:w="625" w:type="dxa"/>
            <w:shd w:val="clear" w:color="auto" w:fill="DEEAF6" w:themeFill="accent5" w:themeFillTint="33"/>
            <w:vAlign w:val="center"/>
          </w:tcPr>
          <w:p w14:paraId="55CC1A42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5475" w:type="dxa"/>
            <w:shd w:val="clear" w:color="auto" w:fill="DEEAF6" w:themeFill="accent5" w:themeFillTint="33"/>
            <w:vAlign w:val="center"/>
          </w:tcPr>
          <w:p w14:paraId="1218342A" w14:textId="7B9B3A60" w:rsidR="00792466" w:rsidRPr="00554487" w:rsidRDefault="00AC1084" w:rsidP="00792466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วัดหลินอึ๋ง –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MARINA CAFÉ –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ขึ้นกระเช้าบาน่าฮิลล์ – สวนสนุกแฟนตาซี พาร์ค – สวนดอกไม้ฝรั่งเศส</w:t>
            </w:r>
          </w:p>
        </w:tc>
        <w:tc>
          <w:tcPr>
            <w:tcW w:w="775" w:type="dxa"/>
            <w:shd w:val="clear" w:color="auto" w:fill="DEEAF6" w:themeFill="accent5" w:themeFillTint="33"/>
            <w:vAlign w:val="center"/>
          </w:tcPr>
          <w:p w14:paraId="4595EF19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4D239A34" wp14:editId="3A9F285E">
                  <wp:extent cx="381000" cy="381000"/>
                  <wp:effectExtent l="0" t="0" r="0" b="0"/>
                  <wp:docPr id="1701333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shd w:val="clear" w:color="auto" w:fill="DEEAF6" w:themeFill="accent5" w:themeFillTint="33"/>
            <w:vAlign w:val="center"/>
          </w:tcPr>
          <w:p w14:paraId="240262A2" w14:textId="3F6B752A" w:rsidR="00792466" w:rsidRPr="00554487" w:rsidRDefault="00AC1084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712512" behindDoc="0" locked="0" layoutInCell="1" allowOverlap="1" wp14:anchorId="187AAC3E" wp14:editId="0AD1B237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65405</wp:posOffset>
                  </wp:positionV>
                  <wp:extent cx="285750" cy="285750"/>
                  <wp:effectExtent l="0" t="0" r="0" b="0"/>
                  <wp:wrapNone/>
                  <wp:docPr id="29959661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83" w:type="dxa"/>
            <w:shd w:val="clear" w:color="auto" w:fill="DEEAF6" w:themeFill="accent5" w:themeFillTint="33"/>
            <w:vAlign w:val="center"/>
          </w:tcPr>
          <w:p w14:paraId="0A8E9E72" w14:textId="759FC573" w:rsidR="00801497" w:rsidRPr="00554487" w:rsidRDefault="00801497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  <w:cs/>
              </w:rPr>
              <w:t>บุฟเฟ่ต์นานาชาติ</w:t>
            </w:r>
          </w:p>
        </w:tc>
        <w:tc>
          <w:tcPr>
            <w:tcW w:w="2510" w:type="dxa"/>
            <w:shd w:val="clear" w:color="auto" w:fill="DEEAF6" w:themeFill="accent5" w:themeFillTint="33"/>
            <w:vAlign w:val="center"/>
          </w:tcPr>
          <w:p w14:paraId="1C613ABB" w14:textId="4F957B4E" w:rsidR="00801497" w:rsidRPr="00554487" w:rsidRDefault="00801497" w:rsidP="00801497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</w:rPr>
              <w:t>MERCURE DANANG FRENCH VILLAGE BANA HILLS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ระดับ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4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ดาวมาตรฐานประเทศเวียดนามหรือเทียบเท่า</w:t>
            </w:r>
          </w:p>
        </w:tc>
      </w:tr>
      <w:tr w:rsidR="00792466" w:rsidRPr="00554487" w14:paraId="395655BE" w14:textId="77777777" w:rsidTr="00554487">
        <w:trPr>
          <w:trHeight w:val="1712"/>
        </w:trPr>
        <w:tc>
          <w:tcPr>
            <w:tcW w:w="625" w:type="dxa"/>
            <w:shd w:val="clear" w:color="auto" w:fill="BDD6EE" w:themeFill="accent5" w:themeFillTint="66"/>
            <w:vAlign w:val="center"/>
          </w:tcPr>
          <w:p w14:paraId="5D520C9D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5475" w:type="dxa"/>
            <w:shd w:val="clear" w:color="auto" w:fill="BDD6EE" w:themeFill="accent5" w:themeFillTint="66"/>
            <w:vAlign w:val="center"/>
          </w:tcPr>
          <w:p w14:paraId="2FBAC617" w14:textId="6C2CAAD8" w:rsidR="00792466" w:rsidRPr="00554487" w:rsidRDefault="00AC1084" w:rsidP="00792466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สะพานมือสีทอง –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ECLIPSE SQUARE – POPMART – APEC PARK –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ตลาดฮาน – ท่าอากาศยานนานาชาติดานัง – กรุงเทพฯ(ดอนเมือง)</w:t>
            </w:r>
            <w:r w:rsidR="00792466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ab/>
            </w:r>
          </w:p>
        </w:tc>
        <w:tc>
          <w:tcPr>
            <w:tcW w:w="775" w:type="dxa"/>
            <w:shd w:val="clear" w:color="auto" w:fill="BDD6EE" w:themeFill="accent5" w:themeFillTint="66"/>
            <w:vAlign w:val="center"/>
          </w:tcPr>
          <w:p w14:paraId="2B4E3F24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11136B1" wp14:editId="7C6BF419">
                  <wp:extent cx="328930" cy="328930"/>
                  <wp:effectExtent l="0" t="0" r="0" b="0"/>
                  <wp:docPr id="8063712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shd w:val="clear" w:color="auto" w:fill="BDD6EE" w:themeFill="accent5" w:themeFillTint="66"/>
            <w:vAlign w:val="center"/>
          </w:tcPr>
          <w:p w14:paraId="73D9194C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4804E14" wp14:editId="59403DCA">
                  <wp:extent cx="328930" cy="328930"/>
                  <wp:effectExtent l="0" t="0" r="0" b="0"/>
                  <wp:docPr id="107279829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  <w:shd w:val="clear" w:color="auto" w:fill="BDD6EE" w:themeFill="accent5" w:themeFillTint="66"/>
            <w:vAlign w:val="center"/>
          </w:tcPr>
          <w:p w14:paraId="6AAC74EA" w14:textId="77447457" w:rsidR="00792466" w:rsidRPr="00554487" w:rsidRDefault="00CC17B8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ขนมปังบั๋นหมี่</w:t>
            </w:r>
          </w:p>
        </w:tc>
        <w:tc>
          <w:tcPr>
            <w:tcW w:w="2510" w:type="dxa"/>
            <w:shd w:val="clear" w:color="auto" w:fill="BDD6EE" w:themeFill="accent5" w:themeFillTint="66"/>
            <w:vAlign w:val="center"/>
          </w:tcPr>
          <w:p w14:paraId="750E1C08" w14:textId="0ED12869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792466" w:rsidRPr="00554487" w14:paraId="4B5E5984" w14:textId="77777777" w:rsidTr="00792466">
        <w:tc>
          <w:tcPr>
            <w:tcW w:w="11515" w:type="dxa"/>
            <w:gridSpan w:val="6"/>
            <w:shd w:val="clear" w:color="auto" w:fill="FF5050"/>
            <w:vAlign w:val="center"/>
          </w:tcPr>
          <w:p w14:paraId="031B5A28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554487">
              <w:rPr>
                <w:rFonts w:ascii="Browallia New" w:hAnsi="Browallia New" w:cs="Browallia New"/>
                <w:b/>
                <w:bCs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235A0A36" w14:textId="77777777" w:rsidR="00CD7173" w:rsidRDefault="00CD7173" w:rsidP="00CD7173">
      <w:pPr>
        <w:rPr>
          <w:rFonts w:ascii="Browallia New" w:hAnsi="Browallia New" w:cs="Browallia New"/>
        </w:rPr>
      </w:pPr>
    </w:p>
    <w:p w14:paraId="5F2F0F8E" w14:textId="77777777" w:rsidR="00CD7173" w:rsidRPr="00554487" w:rsidRDefault="00CD7173" w:rsidP="00CD7173">
      <w:pPr>
        <w:rPr>
          <w:rFonts w:ascii="Browallia New" w:hAnsi="Browallia New" w:cs="Browallia New"/>
        </w:rPr>
      </w:pPr>
    </w:p>
    <w:tbl>
      <w:tblPr>
        <w:tblpPr w:leftFromText="180" w:rightFromText="180" w:vertAnchor="text" w:tblpY="1"/>
        <w:tblOverlap w:val="never"/>
        <w:tblW w:w="108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7"/>
        <w:gridCol w:w="2880"/>
        <w:gridCol w:w="2813"/>
      </w:tblGrid>
      <w:tr w:rsidR="00CD7173" w:rsidRPr="00554487" w14:paraId="215793DE" w14:textId="77777777" w:rsidTr="00C314FC">
        <w:trPr>
          <w:trHeight w:val="603"/>
        </w:trPr>
        <w:tc>
          <w:tcPr>
            <w:tcW w:w="10890" w:type="dxa"/>
            <w:gridSpan w:val="3"/>
            <w:shd w:val="clear" w:color="auto" w:fill="FFFF00"/>
          </w:tcPr>
          <w:p w14:paraId="7607B92B" w14:textId="77777777" w:rsidR="00CD7173" w:rsidRPr="00554487" w:rsidRDefault="00CD7173" w:rsidP="00C314FC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CD7173" w:rsidRPr="00554487" w14:paraId="61D76196" w14:textId="77777777" w:rsidTr="00C314FC">
        <w:trPr>
          <w:trHeight w:val="1116"/>
        </w:trPr>
        <w:tc>
          <w:tcPr>
            <w:tcW w:w="5197" w:type="dxa"/>
            <w:shd w:val="clear" w:color="auto" w:fill="0000FF"/>
            <w:vAlign w:val="center"/>
          </w:tcPr>
          <w:p w14:paraId="37D07F32" w14:textId="77777777" w:rsidR="00CD7173" w:rsidRPr="00554487" w:rsidRDefault="00CD7173" w:rsidP="00C314FC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880" w:type="dxa"/>
            <w:shd w:val="clear" w:color="auto" w:fill="0000FF"/>
            <w:vAlign w:val="center"/>
            <w:hideMark/>
          </w:tcPr>
          <w:p w14:paraId="54AC68F2" w14:textId="77777777" w:rsidR="00CD7173" w:rsidRPr="00554487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7542E633" w14:textId="77777777" w:rsidR="00CD7173" w:rsidRPr="00554487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813" w:type="dxa"/>
            <w:shd w:val="clear" w:color="auto" w:fill="0000FF"/>
            <w:vAlign w:val="center"/>
            <w:hideMark/>
          </w:tcPr>
          <w:p w14:paraId="22862E03" w14:textId="77777777" w:rsidR="00CD7173" w:rsidRPr="00554487" w:rsidRDefault="00CD7173" w:rsidP="00C314FC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109FE9C2" w14:textId="77777777" w:rsidR="00CD7173" w:rsidRPr="00554487" w:rsidRDefault="00CD7173" w:rsidP="00C314FC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CD7173" w:rsidRPr="00554487" w14:paraId="2931A2C7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EC7947B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12 – 14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997F61E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5C9C906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0E3AB327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03E7D96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19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864E6C5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1F5D009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707AAAF5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CF79663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23 – 25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1514F26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7562FF5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57564FFC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CFD7ADB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25 – 27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35EF529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CEFD1F4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49101637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547684A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01 – 03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F78AE62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3C6B4BB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7FA0CCFE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931233C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08 – 10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D2173D0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764C32F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243582A7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6E53431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15 – 17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21028D3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0FAE525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23EE8CF4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3E1FBB6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22 – 24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F82540C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5DF55E2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7FC18769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1A23BEB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29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– 01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7E16098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C435FDD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556A801E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99FF"/>
          </w:tcPr>
          <w:p w14:paraId="3E74B716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05 – 07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99FF"/>
          </w:tcPr>
          <w:p w14:paraId="1EA0AF38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18,999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99FF"/>
          </w:tcPr>
          <w:p w14:paraId="156EC439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466BCA93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99FF"/>
          </w:tcPr>
          <w:p w14:paraId="71C1EEB0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06 – 08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99FF"/>
          </w:tcPr>
          <w:p w14:paraId="37EED671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18,999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99FF"/>
          </w:tcPr>
          <w:p w14:paraId="60A5744E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55907549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0473502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10 – 12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6C94BC5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36C8753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24E67C1B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1F04E35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 – 14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AF5152F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73A5BF4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583B6B08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933D0D4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13 – 15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3DF37A0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15,999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565AA19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CD7173" w:rsidRPr="00554487" w14:paraId="1591BDEE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6699"/>
          </w:tcPr>
          <w:p w14:paraId="7A85E5BF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30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–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01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6699"/>
          </w:tcPr>
          <w:p w14:paraId="7DCBDA67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20,999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6699"/>
          </w:tcPr>
          <w:p w14:paraId="108691BD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CD7173" w:rsidRPr="00554487" w14:paraId="53B3C868" w14:textId="77777777" w:rsidTr="00C314F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6699"/>
          </w:tcPr>
          <w:p w14:paraId="133004C4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lastRenderedPageBreak/>
              <w:t>3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– 0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6699"/>
          </w:tcPr>
          <w:p w14:paraId="34339A9C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20,999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6699"/>
          </w:tcPr>
          <w:p w14:paraId="3ABF307C" w14:textId="77777777" w:rsidR="00CD7173" w:rsidRPr="00720C90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20C9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AC1145" w:rsidRPr="00554487" w14:paraId="50D3CAFF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5C97037" w14:textId="7A4F8132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10 – 12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มกราคม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BE2D6BB" w14:textId="0956A1BB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8549B3A" w14:textId="45175BF0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0C712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AC1145" w:rsidRPr="00554487" w14:paraId="66668A46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E9EE2F7" w14:textId="25387404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19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มกราคม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0762221" w14:textId="0F1A5C34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975E2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F082455" w14:textId="2C2ED144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0C712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AC1145" w:rsidRPr="00554487" w14:paraId="3BF945ED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7CC6C0E6" w14:textId="115C3C22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24 – 26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มกราคม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FE325FF" w14:textId="014FE341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975E2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78359DF2" w14:textId="1B1EF7B2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0C712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AC1145" w:rsidRPr="00554487" w14:paraId="39D6BDE6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7F6BF18A" w14:textId="202D7C23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31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มกราคม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– 02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กุมภาพันธ์ </w:t>
            </w:r>
            <w:r w:rsidRPr="00720C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B1E2D3F" w14:textId="70CDD61B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975E2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7FBABC4C" w14:textId="0E1120EA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0C712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AC1145" w:rsidRPr="00554487" w14:paraId="2912FE5E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9BF2D37" w14:textId="6CB0B84B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07 – 09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6367325" w14:textId="239BAB12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975E2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1EC15F4" w14:textId="42285BCB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0C712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AC1145" w:rsidRPr="00554487" w14:paraId="49D5C184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15CBA79" w14:textId="68D11786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28 – 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D6A93A3" w14:textId="25FE87B7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975E2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CAED2B2" w14:textId="215649B9" w:rsidR="00AC1145" w:rsidRPr="00720C90" w:rsidRDefault="00AC1145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0C712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41B4E12C" w14:textId="77777777" w:rsidTr="00D047B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4B1898E1" w14:textId="7CE53457" w:rsidR="00D047BC" w:rsidRDefault="00D047BC" w:rsidP="00AC1145">
            <w:pPr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04 – 06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09ADBB45" w14:textId="1D1EF654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16,999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68F6089A" w14:textId="65E4A35E" w:rsidR="00D047BC" w:rsidRPr="000C7123" w:rsidRDefault="00D047BC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0C712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4C91B6DA" w14:textId="77777777" w:rsidTr="00D047B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</w:tcPr>
          <w:p w14:paraId="717A7AD1" w14:textId="79F57460" w:rsidR="00D047BC" w:rsidRDefault="00D047BC" w:rsidP="00AC114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11 – 13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</w:tcPr>
          <w:p w14:paraId="02C68C4F" w14:textId="1F7A291D" w:rsidR="00D047BC" w:rsidRPr="004975E2" w:rsidRDefault="00D047BC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22,999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</w:tcPr>
          <w:p w14:paraId="160157CB" w14:textId="79FBC126" w:rsidR="00D047BC" w:rsidRPr="000C7123" w:rsidRDefault="00D047BC" w:rsidP="00AC114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D047BC" w:rsidRPr="00554487" w14:paraId="3016C96B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B4F709A" w14:textId="0E6C3BD8" w:rsidR="00D047BC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19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19FB89B" w14:textId="02737C31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77A0B78" w14:textId="3A856E5B" w:rsidR="00D047BC" w:rsidRPr="000C7123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B14C8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411398D2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32DC5F13" w14:textId="278C2216" w:rsidR="00D047BC" w:rsidRDefault="00D047BC" w:rsidP="00D047BC">
            <w:pPr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09 – 11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B383A03" w14:textId="654E470B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FA7C7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7166453" w14:textId="2BE7724D" w:rsidR="00D047BC" w:rsidRPr="000C7123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B14C8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758031E1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77FD980" w14:textId="193C620D" w:rsidR="00D047BC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16 – 18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EC7B939" w14:textId="07086D9B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FA7C7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F19A29C" w14:textId="6918B442" w:rsidR="00D047BC" w:rsidRPr="000C7123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B14C8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649D3940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98C18B9" w14:textId="74E41BA9" w:rsidR="00D047BC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23 – 25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3E9D6EB6" w14:textId="69618968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FA7C7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38AD1F79" w14:textId="73C84255" w:rsidR="00D047BC" w:rsidRPr="000C7123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B14C8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367A5978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10F3BDC" w14:textId="4BB88317" w:rsidR="00D047BC" w:rsidRDefault="00D047BC" w:rsidP="00D047BC">
            <w:pPr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06 – 08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0784748" w14:textId="5DE13A2A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FA7C7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1535F43" w14:textId="64A5A878" w:rsidR="00D047BC" w:rsidRPr="000C7123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B14C8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6AF9CB82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9FB1A5E" w14:textId="6F746F00" w:rsidR="00D047BC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20 – 22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12F2DEB" w14:textId="24813FDE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FA7C7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A013278" w14:textId="04112A80" w:rsidR="00D047BC" w:rsidRPr="00CB14C8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552AC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4F0B1A82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31E5C0CF" w14:textId="1C969942" w:rsidR="00D047BC" w:rsidRDefault="00D047BC" w:rsidP="00D047BC">
            <w:pPr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03 – 05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622A3FC" w14:textId="0D7BDCA0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FA7C7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9F9CBC6" w14:textId="21982DA5" w:rsidR="00D047BC" w:rsidRPr="00CB14C8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552AC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49C45201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C6E10BE" w14:textId="24861618" w:rsidR="00D047BC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19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585044B" w14:textId="63CBA9B5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FA7C7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B027EB9" w14:textId="661BCECF" w:rsidR="00D047BC" w:rsidRPr="00CB14C8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552AC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15CB07A9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80FEA4B" w14:textId="412BA29B" w:rsidR="00D047BC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25 – 27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59C0DC6" w14:textId="173A7ED1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FA7C7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EC92631" w14:textId="53D9BA0F" w:rsidR="00D047BC" w:rsidRPr="00CB14C8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552AC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2AFD187C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C5BC1D0" w14:textId="1392DE68" w:rsidR="00D047BC" w:rsidRDefault="00D047BC" w:rsidP="00D047BC">
            <w:pPr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lastRenderedPageBreak/>
              <w:t xml:space="preserve">07 – 09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7270E05" w14:textId="5CED8804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D70DB4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051BE45" w14:textId="470E36AA" w:rsidR="00D047BC" w:rsidRPr="00CB14C8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64FC5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143836AB" w14:textId="77777777" w:rsidTr="00D047B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30E0E1F" w14:textId="7DEB22AE" w:rsidR="00D047BC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21 – 23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D409BB3" w14:textId="1F87F059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D70DB4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2A1CCBE" w14:textId="0753F9D8" w:rsidR="00D047BC" w:rsidRPr="00CB14C8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64FC5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34B67406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CBC5BDC" w14:textId="2D27A6AD" w:rsidR="00D047BC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28 – 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11CFF7C" w14:textId="3D1C5994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D70DB4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081F591" w14:textId="3BA47E07" w:rsidR="00D047BC" w:rsidRPr="00CB14C8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64FC5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D047BC" w:rsidRPr="00554487" w14:paraId="0B3CD8B4" w14:textId="77777777" w:rsidTr="00AC1145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3B340CF" w14:textId="62F80776" w:rsidR="00D047BC" w:rsidRDefault="00D047BC" w:rsidP="00D047BC">
            <w:pPr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11 – 13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ECA35D2" w14:textId="03A5550A" w:rsidR="00D047BC" w:rsidRPr="004975E2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D70DB4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E7F7874" w14:textId="3083B2FA" w:rsidR="00D047BC" w:rsidRPr="00CB14C8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64FC5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</w:tbl>
    <w:p w14:paraId="331C22F0" w14:textId="77777777" w:rsidR="00CD7173" w:rsidRPr="00554487" w:rsidRDefault="00CD7173" w:rsidP="00CD7173">
      <w:pPr>
        <w:spacing w:after="0" w:line="240" w:lineRule="auto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9750CE7" w14:textId="77777777" w:rsidR="00CD7173" w:rsidRDefault="00CD7173" w:rsidP="00CD7173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>,2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00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 ต่อ ทริป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38EDE23A" w14:textId="77777777" w:rsidR="00CD7173" w:rsidRPr="00554487" w:rsidRDefault="00CD7173" w:rsidP="00CD7173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A7CF133" w14:textId="77777777" w:rsidR="00CD7173" w:rsidRDefault="00CD7173" w:rsidP="00CD7173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sz w:val="32"/>
          <w:szCs w:val="32"/>
          <w:lang w:val="x-none" w:eastAsia="x-none"/>
        </w:rPr>
      </w:pPr>
      <w:r w:rsidRPr="00554487">
        <w:rPr>
          <w:rFonts w:ascii="Browallia New" w:eastAsia="Calibri" w:hAnsi="Browallia New" w:cs="Browallia New"/>
          <w:b/>
          <w:bCs/>
          <w:sz w:val="32"/>
          <w:szCs w:val="32"/>
          <w:highlight w:val="cyan"/>
          <w:cs/>
          <w:lang w:val="en-GB"/>
        </w:rPr>
        <w:t>***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highlight w:val="cyan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153EEEE6" w14:textId="77777777" w:rsidR="00CD7173" w:rsidRPr="00554487" w:rsidRDefault="00CD7173" w:rsidP="00CD7173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sz w:val="32"/>
          <w:szCs w:val="32"/>
        </w:rPr>
      </w:pPr>
    </w:p>
    <w:p w14:paraId="263E3853" w14:textId="77777777" w:rsidR="00CD7173" w:rsidRPr="00554487" w:rsidRDefault="00CD7173" w:rsidP="00CD7173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7,900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3C03994D" w14:textId="77777777" w:rsidR="00CD7173" w:rsidRPr="00554487" w:rsidRDefault="00CD7173" w:rsidP="00CD7173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7FFC50D0" w14:textId="77777777" w:rsidR="009B6DCC" w:rsidRDefault="009B6DCC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4F0DE39B" w14:textId="77777777" w:rsidR="00CD7173" w:rsidRDefault="00CD7173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005F3118" w14:textId="77777777" w:rsidR="00CD7173" w:rsidRDefault="00CD7173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7CED3C6E" w14:textId="77777777" w:rsidR="00CD7173" w:rsidRDefault="00CD7173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51320E13" w14:textId="77777777" w:rsidR="00CD7173" w:rsidRDefault="00CD7173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6D3EF7EC" w14:textId="77777777" w:rsidR="00CD7173" w:rsidRDefault="00CD7173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33EE7149" w14:textId="77777777" w:rsidR="00CD7173" w:rsidRDefault="00CD7173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18071EF3" w14:textId="77777777" w:rsidR="00CD7173" w:rsidRDefault="00CD7173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148D6EA7" w14:textId="77777777" w:rsidR="00027E91" w:rsidRDefault="00027E91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33A3CA96" w14:textId="77777777" w:rsidR="00027E91" w:rsidRDefault="00027E91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5F263A76" w14:textId="77777777" w:rsidR="00027E91" w:rsidRPr="00554487" w:rsidRDefault="00027E91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2B9D1354" w14:textId="35C45855" w:rsidR="00986C4F" w:rsidRPr="00554487" w:rsidRDefault="00986C4F" w:rsidP="00986C4F">
      <w:pPr>
        <w:shd w:val="clear" w:color="auto" w:fill="DBB7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</w:pP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  <w:lastRenderedPageBreak/>
        <w:t>DAY1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ab/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กรุงเทพฯ(ดอนเมือง) – ท่าอากาศยานนานาชาติดานัง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– เมืองโบราณ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 xml:space="preserve">ฮอยอัน – สะพานญี่ปุ่น – วัดกวางตุ้ง – บ้านโบราณ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– ล่องเรือกระด้ง – สะพานมังกร –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 xml:space="preserve"> สะพานแห่งความรัก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– ตลาดกลางคืนเมืองดานัง    </w:t>
      </w:r>
      <w:r w:rsidR="00351074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                                                                                    </w:t>
      </w:r>
      <w:proofErr w:type="gramStart"/>
      <w:r w:rsidR="00351074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>(</w:t>
      </w:r>
      <w:proofErr w:type="gramEnd"/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  <w:t>B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>/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  <w:t>L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>/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  <w:t>D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44B3F64" w14:textId="49A70F3D" w:rsidR="00986C4F" w:rsidRPr="00554487" w:rsidRDefault="00986C4F" w:rsidP="00986C4F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</w:rPr>
        <w:t>0</w:t>
      </w:r>
      <w:r w:rsidRPr="00554487">
        <w:rPr>
          <w:rFonts w:ascii="Browallia New" w:hAnsi="Browallia New" w:cs="Browallia New"/>
          <w:sz w:val="32"/>
          <w:szCs w:val="32"/>
          <w:cs/>
        </w:rPr>
        <w:t>4</w:t>
      </w:r>
      <w:r w:rsidRPr="00554487">
        <w:rPr>
          <w:rFonts w:ascii="Browallia New" w:hAnsi="Browallia New" w:cs="Browallia New"/>
          <w:sz w:val="32"/>
          <w:szCs w:val="32"/>
        </w:rPr>
        <w:t>.30</w:t>
      </w:r>
      <w:r w:rsidRPr="00554487">
        <w:rPr>
          <w:rFonts w:ascii="Browallia New" w:hAnsi="Browallia New" w:cs="Browallia New"/>
          <w:sz w:val="32"/>
          <w:szCs w:val="32"/>
        </w:rPr>
        <w:tab/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381145">
        <w:rPr>
          <w:rFonts w:ascii="Browallia New" w:eastAsia="Cordia New" w:hAnsi="Browallia New" w:cs="Browallia New"/>
          <w:sz w:val="32"/>
          <w:szCs w:val="32"/>
        </w:rPr>
        <w:t>3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เคาน์เตอร์สายการบินไทยแอร์เอเชีย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38114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</w:p>
    <w:p w14:paraId="45CBA922" w14:textId="1C31EC66" w:rsidR="00986C4F" w:rsidRPr="00554487" w:rsidRDefault="00986C4F" w:rsidP="00986C4F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</w:rPr>
        <w:t>0</w:t>
      </w:r>
      <w:r w:rsidRPr="00554487">
        <w:rPr>
          <w:rFonts w:ascii="Browallia New" w:hAnsi="Browallia New" w:cs="Browallia New"/>
          <w:sz w:val="32"/>
          <w:szCs w:val="32"/>
          <w:cs/>
        </w:rPr>
        <w:t>7</w:t>
      </w:r>
      <w:r w:rsidRPr="00554487">
        <w:rPr>
          <w:rFonts w:ascii="Browallia New" w:hAnsi="Browallia New" w:cs="Browallia New"/>
          <w:sz w:val="32"/>
          <w:szCs w:val="32"/>
        </w:rPr>
        <w:t>.</w:t>
      </w:r>
      <w:r w:rsidRPr="00554487">
        <w:rPr>
          <w:rFonts w:ascii="Browallia New" w:hAnsi="Browallia New" w:cs="Browallia New"/>
          <w:sz w:val="32"/>
          <w:szCs w:val="32"/>
          <w:cs/>
        </w:rPr>
        <w:t>2</w:t>
      </w:r>
      <w:r w:rsidRPr="00554487">
        <w:rPr>
          <w:rFonts w:ascii="Browallia New" w:hAnsi="Browallia New" w:cs="Browallia New"/>
          <w:sz w:val="32"/>
          <w:szCs w:val="32"/>
        </w:rPr>
        <w:t>5</w:t>
      </w:r>
      <w:r w:rsidRPr="00554487">
        <w:rPr>
          <w:rFonts w:ascii="Browallia New" w:hAnsi="Browallia New" w:cs="Browallia New"/>
          <w:sz w:val="32"/>
          <w:szCs w:val="32"/>
        </w:rPr>
        <w:tab/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ประเทศเวียดนาม โดย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สายการบินไทยแอร์เอเชีย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FD634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381145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381145">
        <w:rPr>
          <w:rFonts w:ascii="Browallia New" w:hAnsi="Browallia New" w:cs="Browallia New"/>
          <w:sz w:val="32"/>
          <w:szCs w:val="32"/>
        </w:rPr>
        <w:t>40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Pr="00554487">
        <w:rPr>
          <w:rFonts w:ascii="Browallia New" w:eastAsia="Calibri" w:hAnsi="Browallia New" w:cs="Browallia New"/>
          <w:sz w:val="32"/>
          <w:szCs w:val="32"/>
          <w:cs/>
        </w:rPr>
        <w:t xml:space="preserve">   </w:t>
      </w:r>
    </w:p>
    <w:p w14:paraId="312453F8" w14:textId="77777777" w:rsidR="00986C4F" w:rsidRPr="00554487" w:rsidRDefault="00986C4F" w:rsidP="00986C4F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highlight w:val="yellow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B62A08" w14:textId="77777777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**รวมน้ำหนักกระเป๋าสำหรับโหลดใต้ท้องเครื่อง 20 ก.ก. และถือขึ้นเครื่องบินได้น้ำหนักไม่เกิน 7 ก.ก.  **</w:t>
      </w:r>
    </w:p>
    <w:p w14:paraId="139B97CB" w14:textId="6F5912BB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นำท่านเดินทางสู่เมือง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ฮอยอัน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จนองค์การยูเนสโกและรัฐบาลโปแลนด์ได้ริเริ่มให้ทุนทำโครงการบูรณะ เพื่อปกป้องเขตเมืองเก่าและอนุสรณ์ทางประวัติศาสตร์ของเวียดนาม</w:t>
      </w:r>
    </w:p>
    <w:p w14:paraId="531B0516" w14:textId="21A252D5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สะพานญี่ปุ่น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ที่สร้างโดยชาวญี่ปุ่น เป็นรูปทรงโค้ง มีหลังคามุงกระเบื้องสีเขียวและเหลืองเป็นลอนคลื่นตรงกลางสะพานมีเจดีย์ทรง</w:t>
      </w:r>
      <w:r w:rsidRPr="00554487">
        <w:rPr>
          <w:rFonts w:ascii="Browallia New" w:hAnsi="Browallia New" w:cs="Browallia New"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วัดกวางตุ้ง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>ชมย่านการค้าเมืองท่าค้าขายสมัยโบราณของชาวจีนแล้วตรงไปไหว้พระที่ วัดกวางตุ้ง ที่ชาวจีน(กวางตุ้ง) ฟุกเกวี๋ยนที่นับถือกวนอู ให้ความเคารพนับถือก่อนออกเรือค้าขายเป็นความสิริมงคล มีเรื่องราวของสามก๊กล้อมรอบสถานที่แห่งนี้</w:t>
      </w:r>
      <w:r w:rsidRPr="00554487">
        <w:rPr>
          <w:rFonts w:ascii="Browallia New" w:hAnsi="Browallia New" w:cs="Browallia New"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บ้านเลขที่ </w:t>
      </w:r>
      <w:r w:rsidR="00381145">
        <w:rPr>
          <w:rFonts w:ascii="Browallia New" w:hAnsi="Browallia New" w:cs="Browallia New"/>
          <w:b/>
          <w:bCs/>
          <w:color w:val="FF0000"/>
          <w:sz w:val="32"/>
          <w:szCs w:val="32"/>
        </w:rPr>
        <w:t>101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ถนนเหวียนไทฮ็อก หน้าบ้านติดถนนสายหนึ่ง หลังบ้านไปจรดถนนอีกสายหนึ่ง เป็นสถาปัตยกรรมที่สวยงามแบบเฉพาะของฮอยอัน สร้างด้วยไม้ 2 ชั้น ด้วยความประณีต ด้านหน้าจะทำเป็นร้านบูติก ด้านหลังเป็นที่เก็บสินค้า ภายในเป็นที่อยู่อาศัย มีลาดเปิดโล่งเห็นท้องฟ้า และมีเฉลียงเชื่อมต่อส่วนที่พักอาศัยหลายส่วน รูปแบบของหลังคาทรงกระดองปู จากนั้นอิสระให้ท่านเดินชมเมือง 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</w:t>
      </w:r>
    </w:p>
    <w:p w14:paraId="4E9EFBA0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7219E35" wp14:editId="3FBF3CEF">
                <wp:simplePos x="0" y="0"/>
                <wp:positionH relativeFrom="margin">
                  <wp:align>right</wp:align>
                </wp:positionH>
                <wp:positionV relativeFrom="paragraph">
                  <wp:posOffset>149225</wp:posOffset>
                </wp:positionV>
                <wp:extent cx="6829425" cy="1933575"/>
                <wp:effectExtent l="0" t="0" r="9525" b="9525"/>
                <wp:wrapNone/>
                <wp:docPr id="1114658697" name="Group 1114658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1933575"/>
                          <a:chOff x="0" y="0"/>
                          <a:chExt cx="6835775" cy="1762125"/>
                        </a:xfrm>
                      </wpg:grpSpPr>
                      <pic:pic xmlns:pic="http://schemas.openxmlformats.org/drawingml/2006/picture">
                        <pic:nvPicPr>
                          <pic:cNvPr id="1262396986" name="Picture 126239698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6275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5522818" name="Picture 155552281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0275" y="0"/>
                            <a:ext cx="233807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9264110" name="Picture 10492641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CF1E5E" id="Group 1114658697" o:spid="_x0000_s1026" style="position:absolute;margin-left:486.55pt;margin-top:11.75pt;width:537.75pt;height:152.25pt;z-index:251699200;mso-position-horizontal:right;mso-position-horizontal-relative:margin;mso-width-relative:margin;mso-height-relative:margin" coordsize="68357,17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62396986" o:spid="_x0000_s1027" type="#_x0000_t75" style="position:absolute;left:44862;width:23495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">
                  <v:imagedata r:id="rId19" o:title=""/>
                </v:shape>
                <v:shape id="Picture 1555522818" o:spid="_x0000_s1028" type="#_x0000_t75" style="position:absolute;left:22002;width:23381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">
                  <v:imagedata r:id="rId20" o:title=""/>
                </v:shape>
                <v:shape id="Picture 1049264110" o:spid="_x0000_s1029" type="#_x0000_t75" style="position:absolute;width:23241;height:1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442812C6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65141D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C182BD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C15D36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F1C38E2" w14:textId="77777777" w:rsidR="00986C4F" w:rsidRPr="00554487" w:rsidRDefault="00986C4F" w:rsidP="00986C4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EF125FD" w14:textId="77777777" w:rsidR="00986C4F" w:rsidRPr="00554487" w:rsidRDefault="00986C4F" w:rsidP="00986C4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7E48A1E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E0A09AC" w14:textId="77777777" w:rsidR="00CD7173" w:rsidRDefault="00CD7173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21C0EE3" w14:textId="06FDB4B4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color w:val="0000FF"/>
          <w:sz w:val="32"/>
          <w:szCs w:val="32"/>
          <w:cs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Pr="00554487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</w:p>
    <w:p w14:paraId="0973C182" w14:textId="77777777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นำท่านทำกิจกรรม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ล่องเรือกระด้ง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</w:t>
      </w:r>
    </w:p>
    <w:p w14:paraId="4DFE7A5A" w14:textId="5E68217C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(ราคาทัวร์ไม่รวมค่าทิปสำหรับคนพายเรือกระด้ง ท่านละ </w:t>
      </w:r>
      <w:r w:rsid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50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บาท/ต่อท่าน/ต่อทริป)</w:t>
      </w:r>
    </w:p>
    <w:p w14:paraId="1AF2993E" w14:textId="77777777" w:rsidR="00986C4F" w:rsidRPr="00554487" w:rsidRDefault="00986C4F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7A78254" wp14:editId="0AF95B4D">
                <wp:simplePos x="0" y="0"/>
                <wp:positionH relativeFrom="margin">
                  <wp:posOffset>154305</wp:posOffset>
                </wp:positionH>
                <wp:positionV relativeFrom="paragraph">
                  <wp:posOffset>95250</wp:posOffset>
                </wp:positionV>
                <wp:extent cx="6829425" cy="2057400"/>
                <wp:effectExtent l="0" t="0" r="9525" b="0"/>
                <wp:wrapNone/>
                <wp:docPr id="360485651" name="Group 360485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057400"/>
                          <a:chOff x="0" y="0"/>
                          <a:chExt cx="6833870" cy="2337435"/>
                        </a:xfrm>
                      </wpg:grpSpPr>
                      <pic:pic xmlns:pic="http://schemas.openxmlformats.org/drawingml/2006/picture">
                        <pic:nvPicPr>
                          <pic:cNvPr id="849082582" name="Picture 84908258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80" cy="233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29763188" name="Picture 202976318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119120" cy="2337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54D498" id="Group 360485651" o:spid="_x0000_s1026" style="position:absolute;margin-left:12.15pt;margin-top:7.5pt;width:537.75pt;height:162pt;z-index:251696128;mso-position-horizontal-relative:margin;mso-width-relative:margin;mso-height-relative:margin" coordsize="68338,233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">
                <v:shape id="Picture 849082582" o:spid="_x0000_s1027" type="#_x0000_t75" style="position:absolute;width:37388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">
                  <v:imagedata r:id="rId24" o:title=""/>
                </v:shape>
                <v:shape id="Picture 2029763188" o:spid="_x0000_s1028" type="#_x0000_t75" style="position:absolute;left:37147;width:31191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">
                  <v:imagedata r:id="rId25" o:title=""/>
                </v:shape>
                <w10:wrap anchorx="margin"/>
              </v:group>
            </w:pict>
          </mc:Fallback>
        </mc:AlternateContent>
      </w:r>
    </w:p>
    <w:p w14:paraId="67EDA3EE" w14:textId="77777777" w:rsidR="00986C4F" w:rsidRPr="00554487" w:rsidRDefault="00986C4F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2B6DB72" w14:textId="77777777" w:rsidR="00986C4F" w:rsidRPr="00554487" w:rsidRDefault="00986C4F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C0D732A" w14:textId="77777777" w:rsidR="00986C4F" w:rsidRPr="00554487" w:rsidRDefault="00986C4F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B07E86E" w14:textId="77777777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96C7317" w14:textId="77777777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0881CDC" w14:textId="77777777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EE264CF" w14:textId="2475D087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สะพานแห่งความรักดานัง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เป็นสะพานที่ประดับตกแต่งด้วยรูปหัวใจและทำให้เห็นวิว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สะพานมังกร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Pr="00554487">
        <w:rPr>
          <w:rFonts w:ascii="Browallia New" w:hAnsi="Browallia New" w:cs="Browallia New"/>
          <w:sz w:val="32"/>
          <w:szCs w:val="32"/>
        </w:rPr>
        <w:t xml:space="preserve">666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เมตร ความกว้างเท่าถนน </w:t>
      </w:r>
      <w:r w:rsidRPr="00554487">
        <w:rPr>
          <w:rFonts w:ascii="Browallia New" w:hAnsi="Browallia New" w:cs="Browallia New"/>
          <w:sz w:val="32"/>
          <w:szCs w:val="32"/>
        </w:rPr>
        <w:t xml:space="preserve">6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เลน ด้วยงบประมาณราคาเกือบ </w:t>
      </w:r>
      <w:r w:rsidRPr="00554487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>.</w:t>
      </w:r>
      <w:r w:rsidRPr="00554487">
        <w:rPr>
          <w:rFonts w:ascii="Browallia New" w:hAnsi="Browallia New" w:cs="Browallia New"/>
          <w:sz w:val="32"/>
          <w:szCs w:val="32"/>
        </w:rPr>
        <w:t xml:space="preserve">5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Pr="00554487">
        <w:rPr>
          <w:rFonts w:ascii="Browallia New" w:hAnsi="Browallia New" w:cs="Browallia New"/>
          <w:sz w:val="32"/>
          <w:szCs w:val="32"/>
        </w:rPr>
        <w:t xml:space="preserve">29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มีนาคม พ.ศ. </w:t>
      </w:r>
      <w:r w:rsidRPr="00554487">
        <w:rPr>
          <w:rFonts w:ascii="Browallia New" w:hAnsi="Browallia New" w:cs="Browallia New"/>
          <w:sz w:val="32"/>
          <w:szCs w:val="32"/>
        </w:rPr>
        <w:t xml:space="preserve">2556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เนื่องในโอกาสฉลองครบรอบ </w:t>
      </w:r>
      <w:r w:rsidRPr="00554487">
        <w:rPr>
          <w:rFonts w:ascii="Browallia New" w:hAnsi="Browallia New" w:cs="Browallia New"/>
          <w:sz w:val="32"/>
          <w:szCs w:val="32"/>
        </w:rPr>
        <w:t xml:space="preserve">38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Pr="00554487">
        <w:rPr>
          <w:rFonts w:ascii="Browallia New" w:hAnsi="Browallia New" w:cs="Browallia New"/>
          <w:sz w:val="32"/>
          <w:szCs w:val="32"/>
        </w:rPr>
        <w:t xml:space="preserve">LANDMARK </w:t>
      </w:r>
      <w:r w:rsidRPr="00554487">
        <w:rPr>
          <w:rFonts w:ascii="Browallia New" w:hAnsi="Browallia New" w:cs="Browallia New"/>
          <w:sz w:val="32"/>
          <w:szCs w:val="32"/>
          <w:cs/>
        </w:rPr>
        <w:t>แห่งใหม่ของเมืองดานัง ซึ่งมีรูปปั้นที่มีหัวเป็นมังกรและหางเป็นปลาพ่นน้ำ</w:t>
      </w:r>
    </w:p>
    <w:p w14:paraId="1E421585" w14:textId="56CD8303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701248" behindDoc="0" locked="0" layoutInCell="1" allowOverlap="1" wp14:anchorId="217747B6" wp14:editId="1E2A1AE7">
            <wp:simplePos x="0" y="0"/>
            <wp:positionH relativeFrom="margin">
              <wp:align>center</wp:align>
            </wp:positionH>
            <wp:positionV relativeFrom="paragraph">
              <wp:posOffset>108585</wp:posOffset>
            </wp:positionV>
            <wp:extent cx="6214943" cy="3771900"/>
            <wp:effectExtent l="0" t="0" r="0" b="0"/>
            <wp:wrapNone/>
            <wp:docPr id="768192585" name="Picture 768192585" descr="A bridge over water with lights at n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92585" name="Picture 768192585" descr="A bridge over water with lights at nigh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943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04B42" w14:textId="58E27394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59408CF" w14:textId="5F00BEA3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B229AE8" w14:textId="31357249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99D887B" w14:textId="1EF8F6A9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438A1CB" w14:textId="19541B3E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A3AA4E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867AD03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E19C7E5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C97011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DD0E39" w14:textId="77777777" w:rsidR="00986C4F" w:rsidRPr="00554487" w:rsidRDefault="00986C4F" w:rsidP="00986C4F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1BF4CD4" w14:textId="77777777" w:rsidR="00986C4F" w:rsidRPr="00554487" w:rsidRDefault="00986C4F" w:rsidP="00986C4F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1FC9FB" w14:textId="77777777" w:rsidR="00986C4F" w:rsidRPr="00554487" w:rsidRDefault="00986C4F" w:rsidP="00986C4F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8CA6418" w14:textId="77777777" w:rsidR="009B6DCC" w:rsidRPr="00554487" w:rsidRDefault="009B6DCC" w:rsidP="009B6DCC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4D7732B" w14:textId="77777777" w:rsidR="009B6DCC" w:rsidRPr="00554487" w:rsidRDefault="009B6DCC" w:rsidP="009B6DCC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6871E94" w14:textId="77777777" w:rsidR="007053D3" w:rsidRDefault="007053D3" w:rsidP="009B6DCC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B1C9D7C" w14:textId="1BE90C3C" w:rsidR="00E25B38" w:rsidRPr="00554487" w:rsidRDefault="00E25B38" w:rsidP="009B6DCC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นำท่านชม </w:t>
      </w:r>
      <w:r w:rsidRPr="0055448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ตลาดกลางคืนเมืองดานัง</w:t>
      </w:r>
      <w:r w:rsidRPr="00554487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ตั้งอยู่ใกล้กับสะพานมังกร เป็นตลาดที่มีขนาดไม่ใหญ่มากแต่ของเด็ดของที่นี่คืออาหารทะเลสดใหม่ โดยเฉพาะกุ้ง หอย ปู ปลาหมึก ที่มีให้เลือกหลากหลายในราคาสบายกระเป๋า</w:t>
      </w:r>
    </w:p>
    <w:p w14:paraId="6D777693" w14:textId="0B9074A9" w:rsidR="00986C4F" w:rsidRPr="00554487" w:rsidRDefault="00986C4F" w:rsidP="00986C4F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Pr="00554487">
        <w:rPr>
          <w:rFonts w:ascii="Browallia New" w:hAnsi="Browallia New" w:cs="Browallia New"/>
        </w:rPr>
        <w:t xml:space="preserve">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พิเศษ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!!!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หม้อไฟ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SEAFOOD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+ กุ้งมังกรท่านละ </w:t>
      </w:r>
      <w:r w:rsidR="00381145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ตัว </w:t>
      </w:r>
    </w:p>
    <w:p w14:paraId="68284F47" w14:textId="00A83FAF" w:rsidR="00986C4F" w:rsidRPr="00554487" w:rsidRDefault="00986C4F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="00801497"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MAGNOLIA</w:t>
      </w:r>
      <w:r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 xml:space="preserve"> HOTEL, DA NANG</w:t>
      </w:r>
      <w:r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ระดับ </w:t>
      </w:r>
      <w:r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4</w:t>
      </w:r>
      <w:r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ดาวมาตรฐานประเทศเวียดนามหรือเทียบเท่า</w:t>
      </w:r>
    </w:p>
    <w:p w14:paraId="452D79BA" w14:textId="7858C398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054901D" wp14:editId="4775F1E5">
                <wp:simplePos x="0" y="0"/>
                <wp:positionH relativeFrom="margin">
                  <wp:align>center</wp:align>
                </wp:positionH>
                <wp:positionV relativeFrom="paragraph">
                  <wp:posOffset>161925</wp:posOffset>
                </wp:positionV>
                <wp:extent cx="6200775" cy="7391400"/>
                <wp:effectExtent l="0" t="0" r="9525" b="0"/>
                <wp:wrapNone/>
                <wp:docPr id="596308375" name="Group 596308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775" cy="7391400"/>
                          <a:chOff x="0" y="0"/>
                          <a:chExt cx="5514975" cy="5705475"/>
                        </a:xfrm>
                      </wpg:grpSpPr>
                      <pic:pic xmlns:pic="http://schemas.openxmlformats.org/drawingml/2006/picture">
                        <pic:nvPicPr>
                          <pic:cNvPr id="708668686" name="Picture 7086686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05" r="13646" b="5455"/>
                          <a:stretch/>
                        </pic:blipFill>
                        <pic:spPr bwMode="auto">
                          <a:xfrm>
                            <a:off x="3295650" y="0"/>
                            <a:ext cx="2209800" cy="412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3233432" name="Picture 14032334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64" b="5689"/>
                          <a:stretch/>
                        </pic:blipFill>
                        <pic:spPr bwMode="auto">
                          <a:xfrm>
                            <a:off x="9525" y="0"/>
                            <a:ext cx="3304540" cy="347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5713099" name="Picture 575713099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52800"/>
                            <a:ext cx="5514975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DC841D" id="Group 596308375" o:spid="_x0000_s1026" style="position:absolute;margin-left:0;margin-top:12.75pt;width:488.25pt;height:582pt;z-index:251706368;mso-position-horizontal:center;mso-position-horizontal-relative:margin;mso-width-relative:margin;mso-height-relative:margin" coordsize="55149,57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">
                <v:shape id="Picture 708668686" o:spid="_x0000_s1027" type="#_x0000_t75" style="position:absolute;left:32956;width:22098;height:4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">
                  <v:imagedata r:id="rId30" o:title="" cropbottom="3575f" cropleft="12586f" cropright="8943f"/>
                </v:shape>
                <v:shape id="Picture 1403233432" o:spid="_x0000_s1028" type="#_x0000_t75" style="position:absolute;left:95;width:33045;height:34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">
                  <v:imagedata r:id="rId31" o:title="" croptop="18195f" cropbottom="3728f"/>
                </v:shape>
                <v:shape id="Picture 575713099" o:spid="_x0000_s1029" type="#_x0000_t75" style="position:absolute;top:33528;width:55149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2C055F3C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17000069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3B40C074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03813523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4BF5DB01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696B8537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7720B7D6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5FCAA0BC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3FA46C69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2DDBE57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13E9B9B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490A427F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58EF6EC5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6FAB72FB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4F79285D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1AE32A6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680D1F69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38726FBC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BC3C6C1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4ACB7CF8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62EFC08B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5AE090BB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2EBE07F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5B2E25A3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453C70E9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1EA6FFDC" w14:textId="77777777" w:rsidR="00300886" w:rsidRPr="00554487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5E42B30E" w14:textId="77777777" w:rsidR="00300886" w:rsidRDefault="00300886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3094EE62" w14:textId="77777777" w:rsidR="00CD7173" w:rsidRDefault="00CD7173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44D2966B" w14:textId="77777777" w:rsidR="00986C4F" w:rsidRPr="00554487" w:rsidRDefault="00986C4F" w:rsidP="00E25B3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84F81E9" w14:textId="0F434486" w:rsidR="00954468" w:rsidRPr="00554487" w:rsidRDefault="00954468" w:rsidP="00986C4F">
      <w:pPr>
        <w:shd w:val="clear" w:color="auto" w:fill="DBB7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554487">
        <w:rPr>
          <w:rFonts w:ascii="Browallia New" w:hAnsi="Browallia New" w:cs="Browallia New"/>
          <w:b/>
          <w:bCs/>
          <w:sz w:val="36"/>
          <w:szCs w:val="36"/>
        </w:rPr>
        <w:lastRenderedPageBreak/>
        <w:t>DAY</w:t>
      </w:r>
      <w:r w:rsidR="00986C4F" w:rsidRPr="00554487">
        <w:rPr>
          <w:rFonts w:ascii="Browallia New" w:hAnsi="Browallia New" w:cs="Browallia New"/>
          <w:b/>
          <w:bCs/>
          <w:sz w:val="36"/>
          <w:szCs w:val="36"/>
          <w:cs/>
        </w:rPr>
        <w:t>2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986C4F"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วัดหลินอึ๋ง – </w:t>
      </w:r>
      <w:r w:rsidR="00986C4F" w:rsidRPr="00554487">
        <w:rPr>
          <w:rFonts w:ascii="Browallia New" w:hAnsi="Browallia New" w:cs="Browallia New"/>
          <w:b/>
          <w:bCs/>
          <w:sz w:val="36"/>
          <w:szCs w:val="36"/>
        </w:rPr>
        <w:t>MARINA CAFÉ</w:t>
      </w:r>
      <w:r w:rsidR="00986C4F"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–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ขึ้นกระเช้าบาน่าฮิลล์ –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>สวนสนุกแฟนตาซี พาร์ค – สวนดอกไม้ฝรั่งเศส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81145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                                                                                    </w:t>
      </w:r>
      <w:proofErr w:type="gramStart"/>
      <w:r w:rsidR="00381145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="00986C4F" w:rsidRPr="00554487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986C4F" w:rsidRPr="00554487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79AFE01B" w14:textId="77777777" w:rsidR="00986C4F" w:rsidRPr="00554487" w:rsidRDefault="00986C4F" w:rsidP="00986C4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bookmarkStart w:id="0" w:name="_Hlk125101170"/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B355AA0" w14:textId="41BD524D" w:rsidR="00986C4F" w:rsidRPr="00554487" w:rsidRDefault="00986C4F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วัดหลินอึ๋ง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นมัสการเจ้าแม่กวนอิมหลินอึ๋งแกะสลักด้วยหินอ่อนสูงใหญ่ยืนโดดเด่นสูงที่สุดในเวียดนาม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554487">
        <w:rPr>
          <w:rFonts w:ascii="Browallia New" w:hAnsi="Browallia New" w:cs="Browallia New"/>
          <w:sz w:val="32"/>
          <w:szCs w:val="32"/>
        </w:rPr>
        <w:t>18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องค์เป็นหินอ่อนแกะสลักที่มี</w:t>
      </w:r>
    </w:p>
    <w:p w14:paraId="78E29ED6" w14:textId="170B3B60" w:rsidR="00986C4F" w:rsidRPr="00554487" w:rsidRDefault="00986C4F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A3E5967" wp14:editId="15CC273C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6847840" cy="2190750"/>
                <wp:effectExtent l="0" t="0" r="0" b="0"/>
                <wp:wrapNone/>
                <wp:docPr id="1638042293" name="Group 1638042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840" cy="2190750"/>
                          <a:chOff x="0" y="0"/>
                          <a:chExt cx="6855460" cy="2328545"/>
                        </a:xfrm>
                      </wpg:grpSpPr>
                      <pic:pic xmlns:pic="http://schemas.openxmlformats.org/drawingml/2006/picture">
                        <pic:nvPicPr>
                          <pic:cNvPr id="743490792" name="Picture 74349079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457575" cy="2309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4872568" name="Picture 178487256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435985" cy="2321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64F97B" id="Group 1638042293" o:spid="_x0000_s1026" style="position:absolute;margin-left:0;margin-top:1.15pt;width:539.2pt;height:172.5pt;z-index:251703296;mso-position-horizontal:center;mso-position-horizontal-relative:margin;mso-width-relative:margin;mso-height-relative:margin" coordsize="68554,23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">
                <v:shape id="Picture 743490792" o:spid="_x0000_s1027" type="#_x0000_t75" style="position:absolute;top:190;width:34575;height:2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">
                  <v:imagedata r:id="rId35" o:title=""/>
                </v:shape>
                <v:shape id="Picture 1784872568" o:spid="_x0000_s1028" type="#_x0000_t75" style="position:absolute;left:34194;width:34360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">
                  <v:imagedata r:id="rId36" o:title=""/>
                </v:shape>
                <w10:wrap anchorx="margin"/>
              </v:group>
            </w:pict>
          </mc:Fallback>
        </mc:AlternateContent>
      </w:r>
    </w:p>
    <w:p w14:paraId="28F47B8B" w14:textId="77777777" w:rsidR="00986C4F" w:rsidRPr="00554487" w:rsidRDefault="00986C4F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6344A74" w14:textId="77777777" w:rsidR="00986C4F" w:rsidRPr="00554487" w:rsidRDefault="00986C4F" w:rsidP="00986C4F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5F191E81" w14:textId="77777777" w:rsidR="00986C4F" w:rsidRPr="00554487" w:rsidRDefault="00986C4F" w:rsidP="00986C4F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61B416F3" w14:textId="77777777" w:rsidR="00986C4F" w:rsidRPr="00554487" w:rsidRDefault="00986C4F" w:rsidP="00986C4F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4E14B2F" w14:textId="77777777" w:rsidR="00986C4F" w:rsidRPr="00554487" w:rsidRDefault="00986C4F" w:rsidP="00986C4F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20E1AEC" w14:textId="77777777" w:rsidR="00986C4F" w:rsidRPr="00554487" w:rsidRDefault="00986C4F" w:rsidP="00986C4F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006DEB8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MARINA CAFÉ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คาเฟ่ริมทะเลบรรยากาศดีเหมาะกับสายถ่ายรูป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>(ไม่รวมค่าบริการอาหารและเครื่องดื่ม)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</w:p>
    <w:p w14:paraId="529B26D6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eastAsia="Cord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715A95F5" wp14:editId="642FABE2">
            <wp:simplePos x="0" y="0"/>
            <wp:positionH relativeFrom="margin">
              <wp:align>right</wp:align>
            </wp:positionH>
            <wp:positionV relativeFrom="paragraph">
              <wp:posOffset>139065</wp:posOffset>
            </wp:positionV>
            <wp:extent cx="7210425" cy="3032520"/>
            <wp:effectExtent l="0" t="0" r="0" b="0"/>
            <wp:wrapNone/>
            <wp:docPr id="368996730" name="Picture 2" descr="A row of white buildings with blue do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96730" name="Picture 2" descr="A row of white buildings with blue do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03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DD276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9EFAFDD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B3A9790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1D546D5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E0B12D9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9DEF4E3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9658228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63EFC45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9609E56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AA716B8" w14:textId="77777777" w:rsidR="00986C4F" w:rsidRPr="00554487" w:rsidRDefault="00986C4F" w:rsidP="00986C4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71F63A5" w14:textId="77777777" w:rsidR="00986C4F" w:rsidRPr="00554487" w:rsidRDefault="00986C4F" w:rsidP="00986C4F">
      <w:pPr>
        <w:tabs>
          <w:tab w:val="left" w:pos="10110"/>
        </w:tabs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eastAsia="Cordia New" w:hAnsi="Browallia New" w:cs="Browallia New"/>
          <w:sz w:val="32"/>
          <w:szCs w:val="32"/>
          <w:cs/>
        </w:rPr>
        <w:tab/>
      </w:r>
    </w:p>
    <w:p w14:paraId="624C71C0" w14:textId="77777777" w:rsidR="00986C4F" w:rsidRPr="00554487" w:rsidRDefault="00986C4F" w:rsidP="00954468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bookmarkEnd w:id="0"/>
    <w:p w14:paraId="753E579B" w14:textId="4B068E30" w:rsidR="00954468" w:rsidRPr="00554487" w:rsidRDefault="008604C5" w:rsidP="00986C4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นำท่านสู่เมืองตากอากาศขึ้นชื่อแห่งดานัง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บาน่าฮิลล์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ตั้งห่างจากเมืองดานังออกไปประมาณ </w:t>
      </w:r>
      <w:r w:rsidRPr="00554487">
        <w:rPr>
          <w:rFonts w:ascii="Browallia New" w:hAnsi="Browallia New" w:cs="Browallia New"/>
          <w:sz w:val="32"/>
          <w:szCs w:val="32"/>
        </w:rPr>
        <w:t>40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กิโลเมตร ใช้เวลาในการเดินทาง </w:t>
      </w:r>
      <w:r w:rsidRPr="00554487">
        <w:rPr>
          <w:rFonts w:ascii="Browallia New" w:hAnsi="Browallia New" w:cs="Browallia New"/>
          <w:sz w:val="32"/>
          <w:szCs w:val="32"/>
        </w:rPr>
        <w:t>40-50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นาที บานาฮิลล์เป็นแหล่งท่องเที่ยวตากอากาศมาตั้งแต่สมัยสงครามโลกครั้งที่ </w:t>
      </w:r>
      <w:r w:rsidRPr="00554487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โดยได้เกิดแนวคิดการสร้างบ้านพักและโรงแรมจากชาวฝรั่งเศส ในสมัยอาณานิคมตั้งแต่ปี </w:t>
      </w:r>
      <w:r w:rsidRPr="00554487">
        <w:rPr>
          <w:rFonts w:ascii="Browallia New" w:hAnsi="Browallia New" w:cs="Browallia New"/>
          <w:sz w:val="32"/>
          <w:szCs w:val="32"/>
        </w:rPr>
        <w:t>1919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</w:t>
      </w:r>
      <w:r w:rsidRPr="00554487">
        <w:rPr>
          <w:rFonts w:ascii="Browallia New" w:hAnsi="Browallia New" w:cs="Browallia New"/>
          <w:sz w:val="32"/>
          <w:szCs w:val="32"/>
        </w:rPr>
        <w:t xml:space="preserve"> 2009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พร้อมกับได้มีการสร้าง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กระเช้าลอยฟ้า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ที่มีความยาวถึง </w:t>
      </w:r>
      <w:r w:rsidRPr="00554487">
        <w:rPr>
          <w:rFonts w:ascii="Browallia New" w:hAnsi="Browallia New" w:cs="Browallia New"/>
          <w:sz w:val="32"/>
          <w:szCs w:val="32"/>
        </w:rPr>
        <w:t xml:space="preserve">5,801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เมตร เพื่อใช้เป็นเส้นทางสำหรับขึ้นไปยังยอดเขาเดินทางถึงบานาฮิลล์ ที่มีความสูงถึง </w:t>
      </w:r>
      <w:r w:rsidRPr="00554487">
        <w:rPr>
          <w:rFonts w:ascii="Browallia New" w:hAnsi="Browallia New" w:cs="Browallia New"/>
          <w:sz w:val="32"/>
          <w:szCs w:val="32"/>
        </w:rPr>
        <w:t xml:space="preserve">1,487 </w:t>
      </w:r>
      <w:r w:rsidRPr="00554487">
        <w:rPr>
          <w:rFonts w:ascii="Browallia New" w:hAnsi="Browallia New" w:cs="Browallia New"/>
          <w:sz w:val="32"/>
          <w:szCs w:val="32"/>
          <w:cs/>
        </w:rPr>
        <w:t>จากระดับน้ำทะเล เพื่อเดินทางขึ้นไปยังยอดเขาบานาฮิลล์</w:t>
      </w:r>
      <w:r w:rsidRPr="00554487">
        <w:rPr>
          <w:rFonts w:ascii="Browallia New" w:hAnsi="Browallia New" w:cs="Browallia New"/>
          <w:sz w:val="32"/>
          <w:szCs w:val="32"/>
        </w:rPr>
        <w:t xml:space="preserve">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นำท่านเดินเที่ยวชมโซนสวนดอกไม้ 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</w:rPr>
        <w:t>LE JARDIN D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>’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</w:rPr>
        <w:t>AMOUR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สวนดอกไม้สไตล์ฝรั่งเศส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</w:p>
    <w:p w14:paraId="73B3BAE9" w14:textId="08F8EA77" w:rsidR="00954468" w:rsidRPr="00554487" w:rsidRDefault="00B2140D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663360" behindDoc="0" locked="0" layoutInCell="1" allowOverlap="1" wp14:anchorId="606E1CFE" wp14:editId="5E42542D">
            <wp:simplePos x="0" y="0"/>
            <wp:positionH relativeFrom="column">
              <wp:posOffset>1028700</wp:posOffset>
            </wp:positionH>
            <wp:positionV relativeFrom="paragraph">
              <wp:posOffset>5080</wp:posOffset>
            </wp:positionV>
            <wp:extent cx="5343526" cy="3562350"/>
            <wp:effectExtent l="0" t="0" r="9525" b="0"/>
            <wp:wrapNone/>
            <wp:docPr id="800129286" name="Picture 2" descr="A picture containing outdoor, transport, cable ca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29286" name="Picture 2" descr="A picture containing outdoor, transport, cable car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74" cy="356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6622C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62C1109E" w14:textId="12956964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</w:rPr>
      </w:pPr>
    </w:p>
    <w:p w14:paraId="23A7670D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6829158B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0B2C5BB4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3FC6B293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44BD955B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3817A9BD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7ED77DCA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2C01AF30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57AA8134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432B8DA5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7084FC10" w14:textId="77777777" w:rsidR="00954468" w:rsidRPr="00554487" w:rsidRDefault="00954468" w:rsidP="00954468">
      <w:pPr>
        <w:spacing w:after="0" w:line="240" w:lineRule="auto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1B69FBAD" w14:textId="77777777" w:rsidR="00CD7173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B4ED46E" w14:textId="7221F2BC" w:rsidR="00B2140D" w:rsidRPr="00554487" w:rsidRDefault="00986C4F" w:rsidP="00954468">
      <w:pPr>
        <w:spacing w:after="0" w:line="240" w:lineRule="auto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อิสระอาหารกลางวันตามอัธยาศัย เพื่อไม่เป็นการรบกวนเวลาท่องเที่ยวของท่าน  </w:t>
      </w:r>
    </w:p>
    <w:p w14:paraId="38C6ED85" w14:textId="70E1795D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นำท่านอิสระที่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สวนสนุกแฟนตาซี พาร์ค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bookmarkStart w:id="1" w:name="_Hlk169876965"/>
      <w:r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>(ราคาทัวร์รวมค่าเครื่องเล่นภายในสวนสนุกทุกเครื่องเล่น ยกเว้นพิพิธภัณฑ์หุ่นขี้ผึ้ง</w:t>
      </w:r>
      <w:r w:rsidR="00D8351C" w:rsidRPr="00554487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="00D8351C"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โรงบ่มไวน์ รถไฟเหาะ </w:t>
      </w:r>
      <w:r w:rsidR="00D8351C" w:rsidRPr="00554487">
        <w:rPr>
          <w:rFonts w:ascii="Browallia New" w:eastAsia="Cordia New" w:hAnsi="Browallia New" w:cs="Browallia New"/>
          <w:b/>
          <w:bCs/>
          <w:sz w:val="32"/>
          <w:szCs w:val="32"/>
        </w:rPr>
        <w:t>ALPINE COASTER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และเครื่องเล่นที่ใช้ระบบหยอดเหรียญ)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bookmarkEnd w:id="1"/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ซึ่งมีเครื่องเล่นหลากหลายรูปแบบ เช่น ท้าทายความมันส์ของหนัง </w:t>
      </w:r>
      <w:r w:rsidR="00D8351C" w:rsidRPr="00554487">
        <w:rPr>
          <w:rFonts w:ascii="Browallia New" w:eastAsia="Cordia New" w:hAnsi="Browallia New" w:cs="Browallia New"/>
          <w:sz w:val="32"/>
          <w:szCs w:val="32"/>
        </w:rPr>
        <w:t>4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D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ระทึกขวัญกับบ้านผีสิง เกมส์สนุกๆ เครื่องเล่นเบาๆ รถไฟเหาะ หรือจะเลือกช้อปปิ้งของที่ระลึกของสวนสนุก หลังจากนั้นเดินเที่ยวชมโซนสวนดอกไม้  </w:t>
      </w:r>
      <w:r w:rsidRPr="00554487">
        <w:rPr>
          <w:rFonts w:ascii="Browallia New" w:eastAsia="Cordia New" w:hAnsi="Browallia New" w:cs="Browallia New"/>
          <w:sz w:val="32"/>
          <w:szCs w:val="32"/>
        </w:rPr>
        <w:t>LE JARDIN D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’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AMOUR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สวนดอกไม้สไตล์ฝรั่งเศส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</w:p>
    <w:p w14:paraId="4292DCF6" w14:textId="558FD208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3708A6B" w14:textId="77777777" w:rsidR="00986C4F" w:rsidRPr="00554487" w:rsidRDefault="00986C4F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4585C67" w14:textId="77777777" w:rsidR="00986C4F" w:rsidRPr="00554487" w:rsidRDefault="00986C4F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22603C9" w14:textId="77777777" w:rsidR="00986C4F" w:rsidRPr="00554487" w:rsidRDefault="00986C4F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AE51759" w14:textId="77777777" w:rsidR="00986C4F" w:rsidRPr="00554487" w:rsidRDefault="00986C4F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FDBA54B" w14:textId="01A4D48F" w:rsidR="00986C4F" w:rsidRPr="00554487" w:rsidRDefault="00986C4F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659264" behindDoc="0" locked="0" layoutInCell="1" allowOverlap="1" wp14:anchorId="74181DEA" wp14:editId="6A429A49">
            <wp:simplePos x="0" y="0"/>
            <wp:positionH relativeFrom="page">
              <wp:align>center</wp:align>
            </wp:positionH>
            <wp:positionV relativeFrom="paragraph">
              <wp:posOffset>-1270</wp:posOffset>
            </wp:positionV>
            <wp:extent cx="7088553" cy="356235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>
                      <a:picLocks noChangeAspect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2" b="13991"/>
                    <a:stretch/>
                  </pic:blipFill>
                  <pic:spPr bwMode="auto">
                    <a:xfrm>
                      <a:off x="0" y="0"/>
                      <a:ext cx="7088553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39473" w14:textId="2C3829B5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0D2B367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E395607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8A61BB1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7812447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0597C80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40A29FF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4F9D9E8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0294A97" w14:textId="77777777" w:rsidR="00954468" w:rsidRPr="00554487" w:rsidRDefault="00954468" w:rsidP="00954468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B1F23E6" w14:textId="77777777" w:rsidR="00954468" w:rsidRPr="00554487" w:rsidRDefault="00954468" w:rsidP="00954468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73443E6" w14:textId="77777777" w:rsidR="00954468" w:rsidRPr="00554487" w:rsidRDefault="00954468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616717" w14:textId="77777777" w:rsidR="00B2140D" w:rsidRPr="00554487" w:rsidRDefault="00B2140D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669CF0" w14:textId="77777777" w:rsidR="00986C4F" w:rsidRPr="00554487" w:rsidRDefault="00986C4F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1C78263" w14:textId="77777777" w:rsidR="00CD7173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B1D888D" w14:textId="4BE8EC8C" w:rsidR="00954468" w:rsidRPr="00554487" w:rsidRDefault="00954468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ภัตตาคาร </w:t>
      </w:r>
      <w:bookmarkStart w:id="2" w:name="_Hlk125100879"/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บุฟเฟ่ต์อาหารนานาชาติบนบาน่าฮิลล์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bookmarkEnd w:id="2"/>
    <w:p w14:paraId="7BAA9032" w14:textId="3C16B4AC" w:rsidR="00300886" w:rsidRPr="00554487" w:rsidRDefault="00300886" w:rsidP="00300886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MERCURE DANANG FRENCH VILLAGE BANA HILLS</w:t>
      </w: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596AD3C3" w14:textId="6C2C7B18" w:rsidR="00300886" w:rsidRPr="00554487" w:rsidRDefault="00300886" w:rsidP="00300886">
      <w:pPr>
        <w:pStyle w:val="ListParagraph"/>
        <w:numPr>
          <w:ilvl w:val="0"/>
          <w:numId w:val="5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ห้องพักบนบาน่าฮิลล์สำหรับ </w:t>
      </w:r>
      <w:r w:rsidR="00381145">
        <w:rPr>
          <w:rFonts w:ascii="Browallia New" w:hAnsi="Browallia New" w:cs="Browallia New"/>
          <w:b/>
          <w:bCs/>
          <w:color w:val="FF0000"/>
          <w:sz w:val="32"/>
          <w:szCs w:val="32"/>
        </w:rPr>
        <w:t>3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ท่าน จะเป็นเตียง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>2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ชั้น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>2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เตียง มีค่าใช้จ่ายเพิ่มเติม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>1,500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บาท / ห้อง / ไม่มีบริการเตียงเสริม</w:t>
      </w:r>
    </w:p>
    <w:p w14:paraId="724AB495" w14:textId="77777777" w:rsidR="00300886" w:rsidRPr="00554487" w:rsidRDefault="00300886" w:rsidP="00300886">
      <w:pPr>
        <w:pStyle w:val="ListParagraph"/>
        <w:numPr>
          <w:ilvl w:val="0"/>
          <w:numId w:val="5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หากต้องการพักเดี่ยว บนบาน่าฮิลล์อย่างเดียว เพิ่ม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>3,500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บาท / ห้อง</w:t>
      </w:r>
    </w:p>
    <w:p w14:paraId="36FEA2AE" w14:textId="77777777" w:rsidR="00300886" w:rsidRPr="00554487" w:rsidRDefault="00300886" w:rsidP="00300886">
      <w:pPr>
        <w:spacing w:after="0" w:line="240" w:lineRule="auto"/>
        <w:ind w:left="720"/>
        <w:contextualSpacing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หมายเหตุ 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: 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กรณีห้องพักบนบาน่าฮิลล์เต็มขอสงวนสิทธิ์ในการเปลี่ยนวันเข้าพักและปรับเปลี่ยนโปรแกรม โดยคำนึงถึง ผลประโยชน์ลูกค้าเป็นสำคัญ</w:t>
      </w:r>
    </w:p>
    <w:p w14:paraId="0F63C122" w14:textId="77777777" w:rsidR="00300886" w:rsidRDefault="00300886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F5D4F4C" w14:textId="77777777" w:rsidR="00CD7173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558C66E" w14:textId="77777777" w:rsidR="00CD7173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175A573" w14:textId="77777777" w:rsidR="00CD7173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30BE6B6" w14:textId="77777777" w:rsidR="00CD7173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BB0EBAC" w14:textId="77777777" w:rsidR="00CD7173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33F6C07" w14:textId="77777777" w:rsidR="00CD7173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3E7CA31" w14:textId="77777777" w:rsidR="00CD7173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B9ED4CE" w14:textId="77777777" w:rsidR="00CD7173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0364D11" w14:textId="77777777" w:rsidR="00CD7173" w:rsidRPr="00554487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3A84E76" w14:textId="1FFE0508" w:rsidR="00954468" w:rsidRPr="00554487" w:rsidRDefault="00954468" w:rsidP="00954468">
      <w:pPr>
        <w:shd w:val="clear" w:color="auto" w:fill="DBB7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bookmarkStart w:id="3" w:name="_Hlk125100937"/>
      <w:r w:rsidRPr="00554487">
        <w:rPr>
          <w:rFonts w:ascii="Browallia New" w:hAnsi="Browallia New" w:cs="Browallia New"/>
          <w:b/>
          <w:bCs/>
          <w:sz w:val="36"/>
          <w:szCs w:val="36"/>
        </w:rPr>
        <w:lastRenderedPageBreak/>
        <w:t>DAY3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ab/>
      </w:r>
      <w:r w:rsidR="00300886" w:rsidRPr="00554487">
        <w:rPr>
          <w:rFonts w:ascii="Browallia New" w:hAnsi="Browallia New" w:cs="Browallia New"/>
          <w:b/>
          <w:bCs/>
          <w:sz w:val="36"/>
          <w:szCs w:val="36"/>
          <w:cs/>
        </w:rPr>
        <w:t>สะพานมือสีทอง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– </w:t>
      </w:r>
      <w:r w:rsidR="00300886" w:rsidRPr="00554487">
        <w:rPr>
          <w:rFonts w:ascii="Browallia New" w:hAnsi="Browallia New" w:cs="Browallia New"/>
          <w:b/>
          <w:bCs/>
          <w:sz w:val="36"/>
          <w:szCs w:val="36"/>
        </w:rPr>
        <w:t xml:space="preserve">ECLIPSE SQUARE </w:t>
      </w:r>
      <w:r w:rsidR="00300886"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– </w:t>
      </w:r>
      <w:r w:rsidR="00300886" w:rsidRPr="00554487">
        <w:rPr>
          <w:rFonts w:ascii="Browallia New" w:hAnsi="Browallia New" w:cs="Browallia New"/>
          <w:b/>
          <w:bCs/>
          <w:sz w:val="36"/>
          <w:szCs w:val="36"/>
        </w:rPr>
        <w:t xml:space="preserve">POPMART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– </w:t>
      </w:r>
      <w:r w:rsidR="00300886" w:rsidRPr="00554487">
        <w:rPr>
          <w:rFonts w:ascii="Browallia New" w:hAnsi="Browallia New" w:cs="Browallia New"/>
          <w:b/>
          <w:bCs/>
          <w:sz w:val="36"/>
          <w:szCs w:val="36"/>
        </w:rPr>
        <w:t>APEC PARK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– ตลาดฮาน – ท่าอากาศยานนานาชาติดานัง – กรุงเทพฯ(ดอนเมือง)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ab/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</w:t>
      </w:r>
      <w:r w:rsidR="00D8351C"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  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</w:t>
      </w:r>
      <w:r w:rsidR="00300886" w:rsidRPr="00554487">
        <w:rPr>
          <w:rFonts w:ascii="Browallia New" w:hAnsi="Browallia New" w:cs="Browallia New"/>
          <w:b/>
          <w:bCs/>
          <w:sz w:val="36"/>
          <w:szCs w:val="36"/>
        </w:rPr>
        <w:t xml:space="preserve">     </w:t>
      </w:r>
      <w:r w:rsidR="00381145">
        <w:rPr>
          <w:rFonts w:ascii="Browallia New" w:hAnsi="Browallia New" w:cs="Browallia New"/>
          <w:b/>
          <w:bCs/>
          <w:sz w:val="36"/>
          <w:szCs w:val="36"/>
        </w:rPr>
        <w:t xml:space="preserve">              </w:t>
      </w:r>
      <w:proofErr w:type="gramStart"/>
      <w:r w:rsidR="00381145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Pr="00554487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/–)</w:t>
      </w:r>
    </w:p>
    <w:bookmarkEnd w:id="3"/>
    <w:p w14:paraId="6AD6B68B" w14:textId="77777777" w:rsidR="00954468" w:rsidRPr="00554487" w:rsidRDefault="00954468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70BB110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สะพานสีทอง หรือ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GOLDEN BRIDGE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แหล่งท่องเที่ยวใหม่ล่าสุดซึ่งอยู่บนเขาบาน่าฮิลส์ เป็นสะพานสีทองทอดยาวโดยมีมือ 2 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ท่านสามารถถ่ายรูปภาพวิวเขาบาน่าฮิลล์ในวิวพาโนรามา 360 องศา ได้อย่างเต็มอิ่ม </w:t>
      </w:r>
    </w:p>
    <w:p w14:paraId="002CE6B0" w14:textId="19EB3547" w:rsidR="00023125" w:rsidRPr="00554487" w:rsidRDefault="00CD7173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714560" behindDoc="0" locked="0" layoutInCell="1" allowOverlap="1" wp14:anchorId="64A947EE" wp14:editId="7FA26404">
            <wp:simplePos x="0" y="0"/>
            <wp:positionH relativeFrom="margin">
              <wp:align>center</wp:align>
            </wp:positionH>
            <wp:positionV relativeFrom="paragraph">
              <wp:posOffset>61595</wp:posOffset>
            </wp:positionV>
            <wp:extent cx="6910820" cy="4648200"/>
            <wp:effectExtent l="0" t="0" r="4445" b="0"/>
            <wp:wrapNone/>
            <wp:docPr id="1961804870" name="Picture 3" descr="A picture containing outdoor, mountain, tree, clou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04870" name="Picture 3" descr="A picture containing outdoor, mountain, tree, clou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82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B691C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2AD2453" w14:textId="2127BC06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36F0986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5D0C18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4436B8D" w14:textId="353C5543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6945F2C" w14:textId="38D68CFA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2149541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18962C8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B3F0EC2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0F54B7F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A47407D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67954FA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38F42E0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C144022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CE16E90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CF08270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3FCFEFA" w14:textId="77777777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CD451BB" w14:textId="77777777" w:rsidR="00720C90" w:rsidRDefault="00720C90" w:rsidP="0002312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B79E961" w14:textId="7DF1EE80" w:rsidR="009B6DCC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นำ</w:t>
      </w:r>
      <w:r w:rsidR="00300886" w:rsidRPr="00554487">
        <w:rPr>
          <w:rFonts w:ascii="Browallia New" w:hAnsi="Browallia New" w:cs="Browallia New"/>
          <w:sz w:val="32"/>
          <w:szCs w:val="32"/>
          <w:cs/>
        </w:rPr>
        <w:t xml:space="preserve">ท่านขึ้น </w:t>
      </w:r>
      <w:r w:rsidR="00300886"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รถรางสายใหม่</w:t>
      </w:r>
      <w:r w:rsidR="00300886" w:rsidRPr="00554487">
        <w:rPr>
          <w:rFonts w:ascii="Browallia New" w:hAnsi="Browallia New" w:cs="Browallia New"/>
          <w:sz w:val="32"/>
          <w:szCs w:val="32"/>
          <w:cs/>
        </w:rPr>
        <w:t xml:space="preserve"> เพื่อไปชมที่เที่ยวโซนใหม่อย่าง </w:t>
      </w:r>
      <w:r w:rsidR="00300886"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>ECLIPSE SQUARE</w:t>
      </w:r>
      <w:r w:rsidR="00300886" w:rsidRPr="00554487">
        <w:rPr>
          <w:rFonts w:ascii="Browallia New" w:hAnsi="Browallia New" w:cs="Browallia New"/>
          <w:b/>
          <w:bCs/>
          <w:color w:val="FF0000"/>
          <w:sz w:val="28"/>
        </w:rPr>
        <w:t xml:space="preserve"> </w:t>
      </w:r>
      <w:r w:rsidR="00300886" w:rsidRPr="00554487">
        <w:rPr>
          <w:rFonts w:ascii="Browallia New" w:hAnsi="Browallia New" w:cs="Browallia New"/>
          <w:sz w:val="32"/>
          <w:szCs w:val="32"/>
          <w:cs/>
        </w:rPr>
        <w:t>แลนด์มาร์คใหม่ของบาน่าฮิลล์ที่ทุกท่านต้องไม่พลาดในการถ่ายรูปเช็คอิน ณ ที่แห่งนี้</w:t>
      </w:r>
      <w:r w:rsidR="00300886" w:rsidRPr="00554487">
        <w:rPr>
          <w:rFonts w:ascii="Browallia New" w:hAnsi="Browallia New" w:cs="Browallia New"/>
          <w:sz w:val="32"/>
          <w:szCs w:val="32"/>
        </w:rPr>
        <w:t xml:space="preserve">!!! </w:t>
      </w:r>
      <w:r w:rsidR="00300886"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อิสระทุกท่านเลือกชมสินค้า </w:t>
      </w:r>
      <w:r w:rsidR="00300886" w:rsidRPr="00554487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POPMART</w:t>
      </w:r>
      <w:r w:rsidR="00300886" w:rsidRPr="00554487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300886"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เป็นร้านค้าของเล่นเปิดใหม่ล่าสุดที่อยู่บนยอดเขาบานาฮิลล์มีสินค้าของเล่นสำหรับนักจุ่มมากมายให้ท่านได้เลือกชมกับตัวละครน่ารัก อาทิเช่น </w:t>
      </w:r>
      <w:r w:rsidR="00300886" w:rsidRPr="00554487">
        <w:rPr>
          <w:rFonts w:ascii="Browallia New" w:eastAsia="Cordia New" w:hAnsi="Browallia New" w:cs="Browallia New"/>
          <w:sz w:val="32"/>
          <w:szCs w:val="32"/>
        </w:rPr>
        <w:t xml:space="preserve">MOLLY , SKULLPANDA , LABUBU </w:t>
      </w:r>
      <w:r w:rsidR="00300886" w:rsidRPr="00554487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  <w:cs/>
        </w:rPr>
        <w:t>หมายเหตุ: การจัดการและข้อกำหนดในการเข้าชมสินค้าอยู่นอกเหนือการจัดการของบริษัททัวร์</w:t>
      </w:r>
    </w:p>
    <w:p w14:paraId="2BE46367" w14:textId="77777777" w:rsidR="00CD7173" w:rsidRDefault="00CD7173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12914FB8" w14:textId="77777777" w:rsidR="00CD7173" w:rsidRDefault="00CD7173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40D041B8" w14:textId="77777777" w:rsidR="00CD7173" w:rsidRDefault="00CD7173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5BEFC940" w14:textId="77777777" w:rsidR="00CD7173" w:rsidRPr="00554487" w:rsidRDefault="00CD7173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5D8FEEC9" w14:textId="183C2686" w:rsidR="00300886" w:rsidRPr="00554487" w:rsidRDefault="00720C90" w:rsidP="0030088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 w:rsidRPr="00554487">
        <w:rPr>
          <w:rFonts w:ascii="Browall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6B7BE09C" wp14:editId="4860547F">
                <wp:simplePos x="0" y="0"/>
                <wp:positionH relativeFrom="margin">
                  <wp:align>center</wp:align>
                </wp:positionH>
                <wp:positionV relativeFrom="paragraph">
                  <wp:posOffset>-142875</wp:posOffset>
                </wp:positionV>
                <wp:extent cx="6324600" cy="4133850"/>
                <wp:effectExtent l="0" t="0" r="0" b="0"/>
                <wp:wrapNone/>
                <wp:docPr id="750875175" name="Group 750875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0" cy="4133850"/>
                          <a:chOff x="0" y="0"/>
                          <a:chExt cx="6923405" cy="4591050"/>
                        </a:xfrm>
                      </wpg:grpSpPr>
                      <pic:pic xmlns:pic="http://schemas.openxmlformats.org/drawingml/2006/picture">
                        <pic:nvPicPr>
                          <pic:cNvPr id="1666506241" name="Picture 166650624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88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1353139" name="Picture 123135313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56108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4035329" name="Picture 90403532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6950"/>
                            <a:ext cx="346900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6173937" name="Picture 142617393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2257425"/>
                            <a:ext cx="357060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C9D3BD" id="Group 750875175" o:spid="_x0000_s1026" style="position:absolute;margin-left:0;margin-top:-11.25pt;width:498pt;height:325.5pt;z-index:251708416;mso-position-horizontal:center;mso-position-horizontal-relative:margin;mso-width-relative:margin;mso-height-relative:margin" coordsize="69234,45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66506241" o:spid="_x0000_s1027" type="#_x0000_t75" style="position:absolute;width:33978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">
                  <v:imagedata r:id="rId45" o:title=""/>
                </v:shape>
                <v:shape id="Picture 1231353139" o:spid="_x0000_s1028" type="#_x0000_t75" style="position:absolute;left:33528;width:35610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">
                  <v:imagedata r:id="rId46" o:title=""/>
                </v:shape>
                <v:shape id="Picture 904035329" o:spid="_x0000_s1029" type="#_x0000_t75" style="position:absolute;top:22669;width:34690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">
                  <v:imagedata r:id="rId47" o:title=""/>
                </v:shape>
                <v:shape id="Picture 1426173937" o:spid="_x0000_s1030" type="#_x0000_t75" style="position:absolute;left:33528;top:22574;width:35706;height:2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">
                  <v:imagedata r:id="rId48" o:title=""/>
                </v:shape>
                <w10:wrap anchorx="margin"/>
              </v:group>
            </w:pict>
          </mc:Fallback>
        </mc:AlternateContent>
      </w:r>
    </w:p>
    <w:p w14:paraId="256B9E6F" w14:textId="5C538A70" w:rsidR="00300886" w:rsidRPr="00554487" w:rsidRDefault="00300886" w:rsidP="0030088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304F4996" w14:textId="77777777" w:rsidR="00300886" w:rsidRPr="00554487" w:rsidRDefault="00300886" w:rsidP="00300886">
      <w:pPr>
        <w:spacing w:after="0" w:line="240" w:lineRule="auto"/>
        <w:ind w:left="720"/>
        <w:jc w:val="thaiDistribute"/>
        <w:rPr>
          <w:rFonts w:ascii="Browallia New" w:hAnsi="Browallia New" w:cs="Browallia New"/>
          <w:noProof/>
        </w:rPr>
      </w:pPr>
    </w:p>
    <w:p w14:paraId="6CC6D163" w14:textId="6A4967AC" w:rsidR="00300886" w:rsidRPr="00554487" w:rsidRDefault="00300886" w:rsidP="00300886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25BB143" w14:textId="77777777" w:rsidR="00300886" w:rsidRPr="00554487" w:rsidRDefault="00300886" w:rsidP="00300886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AC1934" w14:textId="1B0BE4AE" w:rsidR="00300886" w:rsidRPr="00554487" w:rsidRDefault="00300886" w:rsidP="00300886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F4FACC5" w14:textId="77777777" w:rsidR="00300886" w:rsidRPr="00554487" w:rsidRDefault="00300886" w:rsidP="00300886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A3C2FA" w14:textId="77777777" w:rsidR="00300886" w:rsidRPr="00554487" w:rsidRDefault="00300886" w:rsidP="00300886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61957CC" w14:textId="680FF057" w:rsidR="00300886" w:rsidRPr="00554487" w:rsidRDefault="00300886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72FE11" w14:textId="36ABE8D2" w:rsidR="00300886" w:rsidRPr="00554487" w:rsidRDefault="00300886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333F4A2" w14:textId="51853ABC" w:rsidR="00300886" w:rsidRPr="00554487" w:rsidRDefault="00300886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32D84AC" w14:textId="0FA15A28" w:rsidR="00300886" w:rsidRPr="00554487" w:rsidRDefault="00300886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63846D" w14:textId="07FA7D04" w:rsidR="00300886" w:rsidRPr="00554487" w:rsidRDefault="00300886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702E08" w14:textId="77777777" w:rsidR="00023125" w:rsidRPr="00554487" w:rsidRDefault="00023125" w:rsidP="00E25B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F6F05D" w14:textId="77777777" w:rsidR="00CD7173" w:rsidRDefault="00CD7173" w:rsidP="00E25B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B06CFFC" w14:textId="77777777" w:rsidR="00CD7173" w:rsidRDefault="00CD7173" w:rsidP="00E25B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A0E0E0C" w14:textId="347015F3" w:rsidR="00954468" w:rsidRPr="00554487" w:rsidRDefault="009B6DCC" w:rsidP="00E25B38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710464" behindDoc="0" locked="0" layoutInCell="1" allowOverlap="1" wp14:anchorId="445F76C5" wp14:editId="12EC54D4">
            <wp:simplePos x="0" y="0"/>
            <wp:positionH relativeFrom="margin">
              <wp:align>center</wp:align>
            </wp:positionH>
            <wp:positionV relativeFrom="paragraph">
              <wp:posOffset>318770</wp:posOffset>
            </wp:positionV>
            <wp:extent cx="5981700" cy="4490273"/>
            <wp:effectExtent l="0" t="0" r="0" b="5715"/>
            <wp:wrapTopAndBottom/>
            <wp:docPr id="12" name="Picture 12" descr="A white structure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white structure next to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9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468"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954468"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50E3E1B2" w14:textId="77777777" w:rsidR="00CD7173" w:rsidRDefault="00CD7173" w:rsidP="00954468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71D0707" w14:textId="329673C4" w:rsidR="00954468" w:rsidRPr="00554487" w:rsidRDefault="00E25B38" w:rsidP="00954468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แวะถ่ายรูป </w:t>
      </w:r>
      <w:r w:rsidRPr="00554487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APEC PARK</w:t>
      </w:r>
      <w:r w:rsidRPr="00554487">
        <w:rPr>
          <w:rFonts w:ascii="Browallia New" w:eastAsia="Cordia New" w:hAnsi="Browallia New" w:cs="Browallia New"/>
          <w:color w:val="EE0000"/>
          <w:sz w:val="32"/>
          <w:szCs w:val="32"/>
        </w:rPr>
        <w:t xml:space="preserve">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สถานที่ท่องเที่ยวแห่งใหม่ครอบคลุมพื้นที่ 8</w:t>
      </w:r>
      <w:r w:rsidRPr="00554487">
        <w:rPr>
          <w:rFonts w:ascii="Browallia New" w:eastAsia="Cordia New" w:hAnsi="Browallia New" w:cs="Browallia New"/>
          <w:sz w:val="32"/>
          <w:szCs w:val="32"/>
        </w:rPr>
        <w:t>,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668 ตร.ม. ตั้งอยู่ริมฝั่งแม่น้ำฮาน เมืองดานัง บริเวณสวนมีสนามหญ้าขนาดใหญ่ ทางเดินปูด้วยหิน สวนหย่อมและยังสามารถมองเห็นแม่น้ำฮาน มีพื้นที่พักผ่อนมากมาย ร้านขายของที่ระลึก ร้านอาหาร ร้านกาแฟ รวมถึงศูนย์ข้อมูลนักท่องเที่ยว  ไฮไลท์ของสวน 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APEC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แห่งนี้คือ โดมขนาดยักษ์ที่สร้างจากเหล็ก 200 ตัน มีลักษณะเหมือน "ว่าวยักษ์"</w:t>
      </w:r>
    </w:p>
    <w:p w14:paraId="1E93076E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hAnsi="Browallia New" w:cs="Browallia New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ตลาดฮาน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ตั้งอยู่ริมแม่น้ำฮานไม่ไกลจากสะพานข้ามแม่น้ำ ด้านหน้าตลาดมีประติมากรรมริมแม่น้ำเป็นรูปปั้นหญิงสวยงาม มีทั้งของสดของแห้ง พวกปลาหมึกแห้งปรุงรส กุ้งแห้ง และของที่ระลึก เสื้อผ้าต่างๆ ให้ท่านได้เลือกซื้อเป็นของฝาก</w:t>
      </w:r>
    </w:p>
    <w:p w14:paraId="0990C5D4" w14:textId="77777777" w:rsidR="00954468" w:rsidRPr="00554487" w:rsidRDefault="00954468" w:rsidP="00954468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ประเทศเวียดนาม</w:t>
      </w:r>
    </w:p>
    <w:p w14:paraId="1E53988C" w14:textId="6DEF771B" w:rsidR="00B2140D" w:rsidRPr="00554487" w:rsidRDefault="00B2140D" w:rsidP="00B2140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บริการขนมปัง</w:t>
      </w:r>
      <w:r w:rsidR="00CC17B8"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บั๋นหมี่</w:t>
      </w:r>
    </w:p>
    <w:p w14:paraId="120218B4" w14:textId="0F041FDC" w:rsidR="00954468" w:rsidRPr="00554487" w:rsidRDefault="00954468" w:rsidP="0095446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18.10</w:t>
      </w:r>
      <w:r w:rsidRPr="00554487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โดย 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สายการบินไทยแอร์เอเชีย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เที่ยวบินที่ </w:t>
      </w:r>
      <w:r w:rsidRPr="00554487">
        <w:rPr>
          <w:rFonts w:ascii="Browallia New" w:hAnsi="Browallia New" w:cs="Browallia New"/>
          <w:b/>
          <w:bCs/>
          <w:color w:val="00B050"/>
          <w:sz w:val="32"/>
          <w:szCs w:val="32"/>
        </w:rPr>
        <w:t>FD639</w:t>
      </w:r>
      <w:r w:rsidRPr="00554487">
        <w:rPr>
          <w:rFonts w:ascii="Browallia New" w:hAnsi="Browallia New" w:cs="Browallia New"/>
          <w:b/>
          <w:bCs/>
          <w:color w:val="70AD47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720C90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720C90">
        <w:rPr>
          <w:rFonts w:ascii="Browallia New" w:hAnsi="Browallia New" w:cs="Browallia New"/>
          <w:sz w:val="32"/>
          <w:szCs w:val="32"/>
        </w:rPr>
        <w:t>20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นาที </w:t>
      </w:r>
    </w:p>
    <w:p w14:paraId="757A7E30" w14:textId="77777777" w:rsidR="00954468" w:rsidRPr="00554487" w:rsidRDefault="00954468" w:rsidP="00954468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47FE9B" w14:textId="7AB6891F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720C90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และถือขึ้นเครื่องบินได้น้ำหนักไม่เกิน </w:t>
      </w:r>
      <w:r w:rsidR="00720C90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1FFF743A" w14:textId="77777777" w:rsidR="00954468" w:rsidRPr="00554487" w:rsidRDefault="00954468" w:rsidP="0095446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19.55</w:t>
      </w:r>
      <w:r w:rsidRPr="00554487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ประเทศไทย โดยสวัสดิภาพพร้อมความประทับใจ</w:t>
      </w:r>
    </w:p>
    <w:p w14:paraId="261A888C" w14:textId="77777777" w:rsidR="00954468" w:rsidRPr="00554487" w:rsidRDefault="00954468" w:rsidP="00954468">
      <w:pPr>
        <w:spacing w:after="0" w:line="240" w:lineRule="auto"/>
        <w:jc w:val="thaiDistribute"/>
        <w:rPr>
          <w:rFonts w:ascii="Browallia New" w:hAnsi="Browallia New" w:cs="Browallia New"/>
          <w:sz w:val="20"/>
          <w:szCs w:val="20"/>
        </w:rPr>
      </w:pPr>
    </w:p>
    <w:p w14:paraId="62F53488" w14:textId="77777777" w:rsidR="00954468" w:rsidRPr="00554487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***********************************************************************</w:t>
      </w:r>
    </w:p>
    <w:p w14:paraId="43B80796" w14:textId="77777777" w:rsidR="00E25B38" w:rsidRPr="00554487" w:rsidRDefault="00E25B38" w:rsidP="00923E6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Cs w:val="22"/>
          <w:lang w:eastAsia="x-none"/>
        </w:rPr>
      </w:pPr>
      <w:bookmarkStart w:id="4" w:name="_Hlk125101296"/>
    </w:p>
    <w:p w14:paraId="5DC0F890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4F0C9BA8" w14:textId="77777777" w:rsidR="00954468" w:rsidRPr="00554487" w:rsidRDefault="00954468" w:rsidP="00954468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554487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 w:rsidRPr="00554487">
        <w:rPr>
          <w:rFonts w:ascii="Browallia New" w:hAnsi="Browallia New" w:cs="Browallia New"/>
          <w:sz w:val="32"/>
          <w:szCs w:val="32"/>
          <w:highlight w:val="yellow"/>
        </w:rPr>
        <w:t>25</w:t>
      </w:r>
      <w:r w:rsidRPr="00554487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31BC52B9" w14:textId="77777777" w:rsidR="00954468" w:rsidRPr="00554487" w:rsidRDefault="00954468" w:rsidP="00954468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หากมีสถานที่ 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20BE631E" w14:textId="77777777" w:rsidR="00954468" w:rsidRPr="00554487" w:rsidRDefault="00954468" w:rsidP="00954468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เงื่อนไขและข้อจำกัดในการเดินทาง อาจจะมีการเปลี่ยนแปลงได้โดยเป็นไปตามนโยบาลของทางรัฐบาล ทั้งนี้นักท่องเที่ยวจะต้องมีความพร้อมที่จะทำตามเงื่อนไขต่างๆ เช่น การฉีดวัคซีน การตรวจหาเชื้อโควิด-19 และการลงทะเบียนต่างๆตามนโยบายของแต่ละประเทศและสายการบิน </w:t>
      </w:r>
    </w:p>
    <w:p w14:paraId="42ED3C8E" w14:textId="3F72ACFA" w:rsidR="00954468" w:rsidRPr="00554487" w:rsidRDefault="004261EF" w:rsidP="004261EF">
      <w:pPr>
        <w:tabs>
          <w:tab w:val="left" w:pos="10038"/>
        </w:tabs>
        <w:rPr>
          <w:rFonts w:ascii="Browallia New" w:hAnsi="Browallia New" w:cs="Browallia New"/>
        </w:rPr>
      </w:pPr>
      <w:r w:rsidRPr="00554487">
        <w:rPr>
          <w:rFonts w:ascii="Browallia New" w:hAnsi="Browallia New" w:cs="Browallia New"/>
          <w:cs/>
        </w:rPr>
        <w:tab/>
      </w:r>
    </w:p>
    <w:p w14:paraId="2238F871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7E9FCD41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554487">
        <w:rPr>
          <w:rFonts w:ascii="Browallia New" w:hAnsi="Browallia New" w:cs="Browallia New"/>
          <w:sz w:val="32"/>
          <w:szCs w:val="32"/>
        </w:rPr>
        <w:t>ECONOMY CLASS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554487">
        <w:rPr>
          <w:rFonts w:ascii="Browallia New" w:hAnsi="Browallia New" w:cs="Browallia New"/>
          <w:sz w:val="32"/>
          <w:szCs w:val="32"/>
        </w:rPr>
        <w:t xml:space="preserve">UPGRADE </w:t>
      </w:r>
      <w:r w:rsidRPr="00554487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554487">
        <w:rPr>
          <w:rFonts w:ascii="Browallia New" w:hAnsi="Browallia New" w:cs="Browallia New"/>
          <w:sz w:val="32"/>
          <w:szCs w:val="32"/>
        </w:rPr>
        <w:t>WHEEL CHAIR</w:t>
      </w:r>
      <w:r w:rsidRPr="00554487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3923E62" w14:textId="77777777" w:rsidR="00954468" w:rsidRPr="00554487" w:rsidRDefault="00954468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lastRenderedPageBreak/>
        <w:t>ค่าธรรมเนียมการ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โหลดกระเป๋าสัมภาระลงใต้ท้องโดยมีน้ำหนักไม่เกิน 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</w:rPr>
        <w:t>20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 (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</w:rPr>
        <w:t>1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ชิ้น)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และ 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</w:rPr>
        <w:t>7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 ** </w:t>
      </w:r>
    </w:p>
    <w:p w14:paraId="1A1AD6D8" w14:textId="0EEE7C79" w:rsidR="003249C1" w:rsidRPr="00554487" w:rsidRDefault="003249C1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ภาษีมูลค่าเพิ่ม </w:t>
      </w:r>
      <w:r w:rsidRPr="00554487">
        <w:rPr>
          <w:rFonts w:ascii="Browallia New" w:hAnsi="Browallia New" w:cs="Browallia New"/>
          <w:sz w:val="32"/>
          <w:szCs w:val="32"/>
        </w:rPr>
        <w:t>7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%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(</w:t>
      </w:r>
      <w:r w:rsidRPr="00554487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554487">
        <w:rPr>
          <w:rFonts w:ascii="Browallia New" w:hAnsi="Browallia New" w:cs="Browallia New"/>
          <w:sz w:val="32"/>
          <w:szCs w:val="32"/>
        </w:rPr>
        <w:t>)</w:t>
      </w:r>
    </w:p>
    <w:p w14:paraId="56EB3A4E" w14:textId="39E00310" w:rsidR="003249C1" w:rsidRPr="00554487" w:rsidRDefault="003249C1" w:rsidP="003249C1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ภาษี</w:t>
      </w:r>
      <w:r w:rsidR="00783CDD" w:rsidRPr="00554487">
        <w:rPr>
          <w:rFonts w:ascii="Browallia New" w:hAnsi="Browallia New" w:cs="Browallia New"/>
          <w:sz w:val="32"/>
          <w:szCs w:val="32"/>
          <w:cs/>
        </w:rPr>
        <w:t>หัก ณ ที่จ่าย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3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%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(</w:t>
      </w:r>
      <w:r w:rsidRPr="00554487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554487">
        <w:rPr>
          <w:rFonts w:ascii="Browallia New" w:hAnsi="Browallia New" w:cs="Browallia New"/>
          <w:sz w:val="32"/>
          <w:szCs w:val="32"/>
        </w:rPr>
        <w:t>)</w:t>
      </w:r>
    </w:p>
    <w:p w14:paraId="2C70148A" w14:textId="77777777" w:rsidR="00954468" w:rsidRPr="00554487" w:rsidRDefault="00954468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62D0AAED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7A3A3A29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26D61E99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F60960A" w14:textId="77777777" w:rsidR="00954468" w:rsidRPr="00554487" w:rsidRDefault="00954468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554487">
        <w:rPr>
          <w:rFonts w:ascii="Browallia New" w:hAnsi="Browallia New" w:cs="Browallia New"/>
          <w:sz w:val="32"/>
          <w:szCs w:val="32"/>
        </w:rPr>
        <w:t>2-3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ท่าน ต่อ ห้อง กรณีพัก </w:t>
      </w:r>
      <w:r w:rsidRPr="00554487">
        <w:rPr>
          <w:rFonts w:ascii="Browallia New" w:hAnsi="Browallia New" w:cs="Browallia New"/>
          <w:sz w:val="32"/>
          <w:szCs w:val="32"/>
        </w:rPr>
        <w:t>3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ท่านจะเป็นเตียงเสริม </w:t>
      </w:r>
      <w:r w:rsidRPr="00554487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7690242" w14:textId="77777777" w:rsidR="00954468" w:rsidRPr="00554487" w:rsidRDefault="00954468" w:rsidP="00954468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ประกันอุบัติเหตุระหว่างการเดินทาง วงเงินท่านละ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1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</w:t>
      </w:r>
    </w:p>
    <w:p w14:paraId="798AD4F7" w14:textId="77777777" w:rsidR="00E25B38" w:rsidRPr="00554487" w:rsidRDefault="00E25B38" w:rsidP="005A025C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594FF30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500EB086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ค่าธรรมเนียมวีซ่าเข้าประเทศเวียดนามสำหรับคนไทย ในกรณีประกาศให้กลับมายื่นร้องขอวีซ่าอีกครั้ง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ผู้เดินทางคนไทยที่พำนักในเวียดนามไม่เกิน </w:t>
      </w:r>
      <w:r w:rsidRPr="00554487">
        <w:rPr>
          <w:rFonts w:ascii="Browallia New" w:hAnsi="Browallia New" w:cs="Browallia New"/>
          <w:sz w:val="32"/>
          <w:szCs w:val="32"/>
        </w:rPr>
        <w:t>30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วัน)</w:t>
      </w:r>
    </w:p>
    <w:p w14:paraId="5E96E795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5E3F3657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3A148112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FA864BC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A2D47EE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762D41CF" w14:textId="77777777" w:rsidR="00954468" w:rsidRPr="00554487" w:rsidRDefault="00954468" w:rsidP="0095446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142A5EC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4E4352A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</w:rPr>
        <w:t>VAT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7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% และภาษีหัก ณ ที่จ่าย 3%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42928B44" w14:textId="533A7299" w:rsidR="00D242A6" w:rsidRPr="00554487" w:rsidRDefault="00954468" w:rsidP="00D242A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1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,2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00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 xml:space="preserve"> บาท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 </w:t>
      </w: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554487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  <w:r w:rsidR="00D242A6"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 </w:t>
      </w:r>
      <w:r w:rsidR="00D242A6" w:rsidRPr="00554487">
        <w:rPr>
          <w:rFonts w:ascii="Browallia New" w:eastAsia="Calibri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***</w:t>
      </w:r>
      <w:r w:rsidR="00D242A6"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593592FA" w14:textId="77777777" w:rsidR="005A025C" w:rsidRPr="00554487" w:rsidRDefault="005A025C" w:rsidP="00954468">
      <w:p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1D92808A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01CDC210" w14:textId="77777777" w:rsidR="0073790D" w:rsidRPr="00554487" w:rsidRDefault="00954468" w:rsidP="00954468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30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1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ท่านละ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7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>,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000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บาท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</w:p>
    <w:p w14:paraId="1859E9B4" w14:textId="5D275655" w:rsidR="00954468" w:rsidRPr="00554487" w:rsidRDefault="0073790D" w:rsidP="0073790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>ช่วงเทศกา</w:t>
      </w:r>
      <w:r w:rsidR="007053D3">
        <w:rPr>
          <w:rFonts w:ascii="Browallia New" w:hAnsi="Browallia New" w:cs="Browallia New" w:hint="cs"/>
          <w:b/>
          <w:bCs/>
          <w:color w:val="FFFF00"/>
          <w:sz w:val="32"/>
          <w:szCs w:val="32"/>
          <w:highlight w:val="blue"/>
          <w:cs/>
        </w:rPr>
        <w:t>ล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ชำระเงินมัดจำครั้งที่ 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1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ท่านละ 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10,000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บาท</w:t>
      </w:r>
      <w:r w:rsidRPr="00554487">
        <w:rPr>
          <w:rFonts w:ascii="Browallia New" w:hAnsi="Browallia New" w:cs="Browallia New"/>
          <w:color w:val="FFFF00"/>
          <w:sz w:val="32"/>
          <w:szCs w:val="32"/>
          <w:cs/>
        </w:rPr>
        <w:t xml:space="preserve"> 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หลังจากส่งเอกสารยืนยันการจอง 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</w:rPr>
        <w:t>2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ตัวอย่างเช่น ท่านจองวันนี้ กรุณาชำระเงินในวันถัดไป ก่อนเวลา 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</w:rPr>
        <w:t>16.00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="00954468"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="00954468"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="00954468"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C676160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กรุณาชำระค่าทัวร์ส่วนที่เหลืออย่างน้อย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20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02BF3D3A" w14:textId="302D650E" w:rsidR="00E25B38" w:rsidRPr="00554487" w:rsidRDefault="00954468" w:rsidP="005A025C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กรณีลูกค้าทำการจองภายในระยะเวลาคงเหลือไม่ถึง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15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ทางบริษัทขอสงวนสิทธิ์ในการเรียกเก็บค่าทัวร์เต็มจำนวน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100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>%</w:t>
      </w:r>
    </w:p>
    <w:p w14:paraId="7842B8CD" w14:textId="77777777" w:rsidR="00E25B38" w:rsidRPr="00554487" w:rsidRDefault="00E25B38" w:rsidP="0095446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8D61EE9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เงื่อนไขการยกเลิก และ เปลี่ยนแปลงการเดินทาง </w:t>
      </w:r>
    </w:p>
    <w:p w14:paraId="696C9C52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554487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6B5E12A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554487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A8BC6E7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554487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 </w:t>
      </w:r>
    </w:p>
    <w:p w14:paraId="2F5A39B3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33646131" w14:textId="77777777" w:rsidR="00954468" w:rsidRPr="00554487" w:rsidRDefault="00954468" w:rsidP="00954468">
      <w:pPr>
        <w:pStyle w:val="ListParagraph"/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2CF1747C" w14:textId="77777777" w:rsidR="00954468" w:rsidRPr="00554487" w:rsidRDefault="00954468" w:rsidP="0095446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4"/>
          <w:szCs w:val="4"/>
        </w:rPr>
      </w:pPr>
    </w:p>
    <w:p w14:paraId="460E912A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7E3C31D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37C0F49F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0753D60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C03589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2CBBC06E" w14:textId="68EC26A5" w:rsidR="005A025C" w:rsidRPr="007053D3" w:rsidRDefault="00954468" w:rsidP="007053D3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4A7E97F3" w14:textId="77777777" w:rsidR="005A025C" w:rsidRPr="00554487" w:rsidRDefault="005A025C" w:rsidP="00954468">
      <w:pPr>
        <w:pStyle w:val="Default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2846F9E9" w14:textId="77777777" w:rsidR="00954468" w:rsidRPr="00554487" w:rsidRDefault="00954468" w:rsidP="00954468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8"/>
          <w:szCs w:val="8"/>
        </w:rPr>
      </w:pPr>
    </w:p>
    <w:p w14:paraId="45EE161E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59D358C2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25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1C00FED8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6D3D5B50" w14:textId="77777777" w:rsidR="00954468" w:rsidRPr="00554487" w:rsidRDefault="00954468" w:rsidP="00954468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554487">
        <w:rPr>
          <w:rFonts w:ascii="Browallia New" w:hAnsi="Browallia New" w:cs="Browallia New"/>
          <w:sz w:val="32"/>
          <w:szCs w:val="32"/>
          <w:lang w:val="en-US"/>
        </w:rPr>
        <w:t>,</w:t>
      </w:r>
      <w:r w:rsidRPr="00554487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554487">
        <w:rPr>
          <w:rFonts w:ascii="Browallia New" w:hAnsi="Browallia New" w:cs="Browallia New"/>
          <w:sz w:val="32"/>
          <w:szCs w:val="32"/>
          <w:lang w:val="en-US"/>
        </w:rPr>
        <w:t>,</w:t>
      </w:r>
      <w:r w:rsidRPr="00554487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65E50AC4" w14:textId="77777777" w:rsidR="00954468" w:rsidRPr="00554487" w:rsidRDefault="00954468" w:rsidP="00954468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1EDAE10A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4DF7FC52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3D97BEC4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17E2B0A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045DD32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7343BAB4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085E7425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554487">
        <w:rPr>
          <w:rFonts w:ascii="Browallia New" w:hAnsi="Browallia New" w:cs="Browallia New"/>
          <w:sz w:val="32"/>
          <w:szCs w:val="32"/>
        </w:rPr>
        <w:t xml:space="preserve">1 </w:t>
      </w:r>
      <w:r w:rsidRPr="00554487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A9A6085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lastRenderedPageBreak/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F75A72E" w14:textId="77777777" w:rsidR="00954468" w:rsidRPr="00554487" w:rsidRDefault="00954468" w:rsidP="00954468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554487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5F9B79E2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554487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6A9FBBC6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554487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CF3919F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7262972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0E10EC75" w14:textId="77777777" w:rsidR="00954468" w:rsidRPr="00554487" w:rsidRDefault="00954468" w:rsidP="0095446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3A4C09AA" w14:textId="77777777" w:rsidR="00954468" w:rsidRPr="00554487" w:rsidRDefault="00954468" w:rsidP="00954468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554487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121B8B56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554487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45BD2E25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5A01B5C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6A464AB2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25AC8A4C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7425435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554487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6A563D8" w14:textId="77777777" w:rsidR="00954468" w:rsidRPr="00554487" w:rsidRDefault="00954468" w:rsidP="00954468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1F45991" w14:textId="77777777" w:rsidR="00954468" w:rsidRPr="00554487" w:rsidRDefault="00954468" w:rsidP="0095446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561CF281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54487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2F902F1B" w14:textId="77777777" w:rsidR="00954468" w:rsidRPr="00554487" w:rsidRDefault="00954468" w:rsidP="00954468">
      <w:pPr>
        <w:spacing w:after="0" w:line="240" w:lineRule="auto"/>
        <w:rPr>
          <w:rFonts w:ascii="Browallia New" w:hAnsi="Browallia New" w:cs="Browallia New"/>
          <w:b/>
          <w:bCs/>
          <w:sz w:val="36"/>
          <w:szCs w:val="36"/>
        </w:rPr>
      </w:pPr>
    </w:p>
    <w:bookmarkEnd w:id="4"/>
    <w:p w14:paraId="5957430C" w14:textId="77777777" w:rsidR="00954468" w:rsidRPr="00554487" w:rsidRDefault="00954468">
      <w:pPr>
        <w:rPr>
          <w:rFonts w:ascii="Browallia New" w:hAnsi="Browallia New" w:cs="Browallia New"/>
        </w:rPr>
      </w:pPr>
    </w:p>
    <w:sectPr w:rsidR="00954468" w:rsidRPr="00554487" w:rsidSect="00BA55E2">
      <w:footerReference w:type="default" r:id="rId50"/>
      <w:pgSz w:w="12240" w:h="15840"/>
      <w:pgMar w:top="630" w:right="450" w:bottom="5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75388" w14:textId="77777777" w:rsidR="001A4B40" w:rsidRDefault="001A4B40" w:rsidP="00D0673A">
      <w:pPr>
        <w:spacing w:after="0" w:line="240" w:lineRule="auto"/>
      </w:pPr>
      <w:r>
        <w:separator/>
      </w:r>
    </w:p>
  </w:endnote>
  <w:endnote w:type="continuationSeparator" w:id="0">
    <w:p w14:paraId="08DE9F98" w14:textId="77777777" w:rsidR="001A4B40" w:rsidRDefault="001A4B40" w:rsidP="00D0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FC970" w14:textId="129101A5" w:rsidR="00D0673A" w:rsidRDefault="00D8351C" w:rsidP="00D0673A">
    <w:pPr>
      <w:pStyle w:val="Footer"/>
      <w:jc w:val="right"/>
    </w:pPr>
    <w:r>
      <w:t xml:space="preserve">UPDATE </w:t>
    </w:r>
    <w:r w:rsidR="00D047BC">
      <w:t>24</w:t>
    </w:r>
    <w:r w:rsidR="00AC1145">
      <w:t>/</w:t>
    </w:r>
    <w:r w:rsidR="00D047BC">
      <w:t>10</w:t>
    </w:r>
    <w:r w:rsidR="00480DB3"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71375" w14:textId="77777777" w:rsidR="001A4B40" w:rsidRDefault="001A4B40" w:rsidP="00D0673A">
      <w:pPr>
        <w:spacing w:after="0" w:line="240" w:lineRule="auto"/>
      </w:pPr>
      <w:r>
        <w:separator/>
      </w:r>
    </w:p>
  </w:footnote>
  <w:footnote w:type="continuationSeparator" w:id="0">
    <w:p w14:paraId="53A63DFE" w14:textId="77777777" w:rsidR="001A4B40" w:rsidRDefault="001A4B40" w:rsidP="00D0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870D0"/>
    <w:multiLevelType w:val="hybridMultilevel"/>
    <w:tmpl w:val="30C8E0DC"/>
    <w:lvl w:ilvl="0" w:tplc="20A2671C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554505">
    <w:abstractNumId w:val="4"/>
  </w:num>
  <w:num w:numId="2" w16cid:durableId="364403293">
    <w:abstractNumId w:val="2"/>
  </w:num>
  <w:num w:numId="3" w16cid:durableId="1858470836">
    <w:abstractNumId w:val="0"/>
  </w:num>
  <w:num w:numId="4" w16cid:durableId="1328443524">
    <w:abstractNumId w:val="1"/>
  </w:num>
  <w:num w:numId="5" w16cid:durableId="40901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68"/>
    <w:rsid w:val="00016827"/>
    <w:rsid w:val="00023125"/>
    <w:rsid w:val="00027E91"/>
    <w:rsid w:val="00064C54"/>
    <w:rsid w:val="00064F64"/>
    <w:rsid w:val="000B5072"/>
    <w:rsid w:val="000B679B"/>
    <w:rsid w:val="00106B70"/>
    <w:rsid w:val="00145CBD"/>
    <w:rsid w:val="00150287"/>
    <w:rsid w:val="001A4B40"/>
    <w:rsid w:val="001B628B"/>
    <w:rsid w:val="001E0ADD"/>
    <w:rsid w:val="00246733"/>
    <w:rsid w:val="0025225E"/>
    <w:rsid w:val="002601EB"/>
    <w:rsid w:val="00266765"/>
    <w:rsid w:val="002E0182"/>
    <w:rsid w:val="00300886"/>
    <w:rsid w:val="003249C1"/>
    <w:rsid w:val="00351074"/>
    <w:rsid w:val="00356BC7"/>
    <w:rsid w:val="00381145"/>
    <w:rsid w:val="00391F34"/>
    <w:rsid w:val="003B4EA8"/>
    <w:rsid w:val="004200F4"/>
    <w:rsid w:val="004231C9"/>
    <w:rsid w:val="00424AC6"/>
    <w:rsid w:val="004261EF"/>
    <w:rsid w:val="00441F59"/>
    <w:rsid w:val="00442A14"/>
    <w:rsid w:val="00480DB3"/>
    <w:rsid w:val="00485983"/>
    <w:rsid w:val="00490A1A"/>
    <w:rsid w:val="004E6394"/>
    <w:rsid w:val="005437F7"/>
    <w:rsid w:val="00554487"/>
    <w:rsid w:val="00565382"/>
    <w:rsid w:val="005A025C"/>
    <w:rsid w:val="005B7677"/>
    <w:rsid w:val="005C6E25"/>
    <w:rsid w:val="005D7BA1"/>
    <w:rsid w:val="005E2BF1"/>
    <w:rsid w:val="00602AC6"/>
    <w:rsid w:val="00602EB0"/>
    <w:rsid w:val="006062D4"/>
    <w:rsid w:val="006421FA"/>
    <w:rsid w:val="00646B67"/>
    <w:rsid w:val="00654FC2"/>
    <w:rsid w:val="006A31F6"/>
    <w:rsid w:val="006A3537"/>
    <w:rsid w:val="006F3497"/>
    <w:rsid w:val="007053D3"/>
    <w:rsid w:val="0071753F"/>
    <w:rsid w:val="00720C90"/>
    <w:rsid w:val="0073790D"/>
    <w:rsid w:val="00783CDD"/>
    <w:rsid w:val="00792466"/>
    <w:rsid w:val="007C04CE"/>
    <w:rsid w:val="007C1798"/>
    <w:rsid w:val="007C2404"/>
    <w:rsid w:val="007D0184"/>
    <w:rsid w:val="007D1D0D"/>
    <w:rsid w:val="007D5512"/>
    <w:rsid w:val="007F2DC4"/>
    <w:rsid w:val="00801497"/>
    <w:rsid w:val="008604C5"/>
    <w:rsid w:val="008D14B3"/>
    <w:rsid w:val="008F5284"/>
    <w:rsid w:val="00923E66"/>
    <w:rsid w:val="009360EC"/>
    <w:rsid w:val="00954468"/>
    <w:rsid w:val="00986C4F"/>
    <w:rsid w:val="009B6DCC"/>
    <w:rsid w:val="009C6CA1"/>
    <w:rsid w:val="009E65A2"/>
    <w:rsid w:val="00A33119"/>
    <w:rsid w:val="00A57F8B"/>
    <w:rsid w:val="00A7783D"/>
    <w:rsid w:val="00AA2154"/>
    <w:rsid w:val="00AA6663"/>
    <w:rsid w:val="00AC1084"/>
    <w:rsid w:val="00AC1145"/>
    <w:rsid w:val="00B01627"/>
    <w:rsid w:val="00B2140D"/>
    <w:rsid w:val="00B305A3"/>
    <w:rsid w:val="00B30A76"/>
    <w:rsid w:val="00B5682C"/>
    <w:rsid w:val="00BA55E2"/>
    <w:rsid w:val="00BB54AF"/>
    <w:rsid w:val="00BE3B62"/>
    <w:rsid w:val="00C94D07"/>
    <w:rsid w:val="00CB1DD1"/>
    <w:rsid w:val="00CC17B8"/>
    <w:rsid w:val="00CD7173"/>
    <w:rsid w:val="00CF70E4"/>
    <w:rsid w:val="00D047BC"/>
    <w:rsid w:val="00D0673A"/>
    <w:rsid w:val="00D242A6"/>
    <w:rsid w:val="00D55535"/>
    <w:rsid w:val="00D72730"/>
    <w:rsid w:val="00D8351C"/>
    <w:rsid w:val="00D87BCC"/>
    <w:rsid w:val="00D90D89"/>
    <w:rsid w:val="00D93F2F"/>
    <w:rsid w:val="00DA327E"/>
    <w:rsid w:val="00DD7F22"/>
    <w:rsid w:val="00E25B38"/>
    <w:rsid w:val="00E25EF5"/>
    <w:rsid w:val="00E34716"/>
    <w:rsid w:val="00E74DEC"/>
    <w:rsid w:val="00EE2893"/>
    <w:rsid w:val="00F24B77"/>
    <w:rsid w:val="00F404D8"/>
    <w:rsid w:val="00F5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40434"/>
  <w15:chartTrackingRefBased/>
  <w15:docId w15:val="{BF03E33F-0AAA-4F9B-B8A1-6EA06CCC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468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4468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954468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95446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73A"/>
  </w:style>
  <w:style w:type="paragraph" w:styleId="Footer">
    <w:name w:val="footer"/>
    <w:basedOn w:val="Normal"/>
    <w:link w:val="FooterChar"/>
    <w:uiPriority w:val="99"/>
    <w:unhideWhenUsed/>
    <w:rsid w:val="00D0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73A"/>
  </w:style>
  <w:style w:type="paragraph" w:styleId="NormalWeb">
    <w:name w:val="Normal (Web)"/>
    <w:basedOn w:val="Normal"/>
    <w:uiPriority w:val="99"/>
    <w:semiHidden/>
    <w:unhideWhenUsed/>
    <w:rsid w:val="00442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9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9" Type="http://schemas.openxmlformats.org/officeDocument/2006/relationships/image" Target="media/image26.png"/><Relationship Id="rId21" Type="http://schemas.openxmlformats.org/officeDocument/2006/relationships/image" Target="media/image13.jpeg"/><Relationship Id="rId34" Type="http://schemas.openxmlformats.org/officeDocument/2006/relationships/image" Target="media/image21.pn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2.pn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8.png"/><Relationship Id="rId49" Type="http://schemas.openxmlformats.org/officeDocument/2006/relationships/image" Target="media/image36.jpeg"/><Relationship Id="rId10" Type="http://schemas.openxmlformats.org/officeDocument/2006/relationships/image" Target="media/image3.png"/><Relationship Id="rId19" Type="http://schemas.openxmlformats.org/officeDocument/2006/relationships/image" Target="media/image110.jpeg"/><Relationship Id="rId31" Type="http://schemas.openxmlformats.org/officeDocument/2006/relationships/image" Target="media/image23.jpeg"/><Relationship Id="rId44" Type="http://schemas.openxmlformats.org/officeDocument/2006/relationships/image" Target="media/image31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0.pn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20" Type="http://schemas.openxmlformats.org/officeDocument/2006/relationships/image" Target="media/image12.jpe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68E87-E052-4CB3-AFC2-FDD454DF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19</Pages>
  <Words>3857</Words>
  <Characters>21989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อุ่มสุข</dc:creator>
  <cp:keywords/>
  <dc:description/>
  <cp:lastModifiedBy>กรรณิการ์ อุ่มสุข</cp:lastModifiedBy>
  <cp:revision>68</cp:revision>
  <cp:lastPrinted>2025-06-04T09:11:00Z</cp:lastPrinted>
  <dcterms:created xsi:type="dcterms:W3CDTF">2024-01-24T06:08:00Z</dcterms:created>
  <dcterms:modified xsi:type="dcterms:W3CDTF">2025-10-24T08:02:00Z</dcterms:modified>
</cp:coreProperties>
</file>