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BEB"/>
  <w:body>
    <w:p w14:paraId="3F528109" w14:textId="745BFE20" w:rsidR="000C3E91" w:rsidRPr="00BC494B" w:rsidRDefault="000C3E91" w:rsidP="00E97E63">
      <w:pPr>
        <w:tabs>
          <w:tab w:val="left" w:pos="1039"/>
        </w:tabs>
        <w:ind w:left="1134" w:right="-180" w:hanging="1404"/>
        <w:contextualSpacing/>
        <w:jc w:val="center"/>
        <w:rPr>
          <w:rFonts w:ascii="TH SarabunPSK" w:hAnsi="TH SarabunPSK" w:cs="TH SarabunPSK"/>
          <w:b/>
          <w:bCs/>
          <w:color w:val="EE0000"/>
          <w:sz w:val="92"/>
          <w:szCs w:val="92"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BC494B">
        <w:rPr>
          <w:rFonts w:ascii="TH SarabunPSK" w:hAnsi="TH SarabunPSK" w:cs="TH SarabunPSK" w:hint="cs"/>
          <w:b/>
          <w:bCs/>
          <w:color w:val="EE000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>จัดครบดานัง เที่ยวบานาฮิลล์ ฟ</w:t>
      </w:r>
      <w:r w:rsidR="00897FFC" w:rsidRPr="00BC494B">
        <w:rPr>
          <w:rFonts w:ascii="TH SarabunPSK" w:hAnsi="TH SarabunPSK" w:cs="TH SarabunPSK" w:hint="cs"/>
          <w:b/>
          <w:bCs/>
          <w:color w:val="EE000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>ีล</w:t>
      </w:r>
      <w:r w:rsidRPr="00BC494B">
        <w:rPr>
          <w:rFonts w:ascii="TH SarabunPSK" w:hAnsi="TH SarabunPSK" w:cs="TH SarabunPSK" w:hint="cs"/>
          <w:b/>
          <w:bCs/>
          <w:color w:val="EE000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>ยุโรป</w:t>
      </w:r>
    </w:p>
    <w:p w14:paraId="00107E61" w14:textId="068BE165" w:rsidR="00B74C96" w:rsidRPr="00BC494B" w:rsidRDefault="006D5623" w:rsidP="00E97E63">
      <w:pPr>
        <w:tabs>
          <w:tab w:val="left" w:pos="1039"/>
        </w:tabs>
        <w:ind w:left="1134" w:right="-180" w:hanging="1404"/>
        <w:contextualSpacing/>
        <w:jc w:val="center"/>
        <w:rPr>
          <w:rFonts w:ascii="TH SarabunPSK" w:hAnsi="TH SarabunPSK" w:cs="TH SarabunPSK"/>
          <w:b/>
          <w:bCs/>
          <w:color w:val="0000CC"/>
          <w:sz w:val="92"/>
          <w:szCs w:val="92"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BC494B">
        <w:rPr>
          <w:rFonts w:ascii="TH SarabunPSK" w:hAnsi="TH SarabunPSK" w:cs="TH SarabunPSK"/>
          <w:b/>
          <w:bCs/>
          <w:color w:val="0000CC"/>
          <w:sz w:val="84"/>
          <w:szCs w:val="84"/>
          <w:lang w:bidi="th-TH"/>
        </w:rPr>
        <w:t>4</w:t>
      </w:r>
      <w:r w:rsidRPr="00BC494B">
        <w:rPr>
          <w:rFonts w:ascii="TH SarabunPSK" w:hAnsi="TH SarabunPSK" w:cs="TH SarabunPSK"/>
          <w:b/>
          <w:bCs/>
          <w:color w:val="0000CC"/>
          <w:sz w:val="84"/>
          <w:szCs w:val="84"/>
          <w:cs/>
          <w:lang w:bidi="th-TH"/>
        </w:rPr>
        <w:t xml:space="preserve">วัน </w:t>
      </w:r>
      <w:r w:rsidRPr="00BC494B">
        <w:rPr>
          <w:rFonts w:ascii="TH SarabunPSK" w:hAnsi="TH SarabunPSK" w:cs="TH SarabunPSK"/>
          <w:b/>
          <w:bCs/>
          <w:color w:val="0000CC"/>
          <w:sz w:val="84"/>
          <w:szCs w:val="84"/>
          <w:lang w:bidi="th-TH"/>
        </w:rPr>
        <w:t>3</w:t>
      </w:r>
      <w:r w:rsidRPr="00BC494B">
        <w:rPr>
          <w:rFonts w:ascii="TH SarabunPSK" w:hAnsi="TH SarabunPSK" w:cs="TH SarabunPSK"/>
          <w:b/>
          <w:bCs/>
          <w:color w:val="0000CC"/>
          <w:sz w:val="84"/>
          <w:szCs w:val="84"/>
          <w:cs/>
          <w:lang w:bidi="th-TH"/>
        </w:rPr>
        <w:t>คืน</w:t>
      </w:r>
      <w:r w:rsidR="00E97E63" w:rsidRPr="00BC494B">
        <w:rPr>
          <w:rFonts w:ascii="TH SarabunPSK" w:hAnsi="TH SarabunPSK" w:cs="TH SarabunPSK" w:hint="cs"/>
          <w:b/>
          <w:bCs/>
          <w:color w:val="0000CC"/>
          <w:sz w:val="84"/>
          <w:szCs w:val="84"/>
          <w:cs/>
          <w:lang w:bidi="th-TH"/>
        </w:rPr>
        <w:t xml:space="preserve"> (บินเช้า กลับเย็น)</w:t>
      </w:r>
    </w:p>
    <w:p w14:paraId="4481717D" w14:textId="380F0771" w:rsidR="00D95788" w:rsidRDefault="00BE1133" w:rsidP="003B6D20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sz w:val="72"/>
          <w:szCs w:val="72"/>
          <w:lang w:bidi="th-TH"/>
        </w:rPr>
      </w:pPr>
      <w:r>
        <w:rPr>
          <w:noProof/>
        </w:rPr>
        <w:drawing>
          <wp:inline distT="0" distB="0" distL="0" distR="0" wp14:anchorId="7CD90E5D" wp14:editId="7FCB064B">
            <wp:extent cx="7200900" cy="7200900"/>
            <wp:effectExtent l="0" t="0" r="0" b="0"/>
            <wp:docPr id="11677518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B5296" w14:textId="77777777" w:rsidR="00C50B3C" w:rsidRDefault="00C50B3C" w:rsidP="00C50B3C">
      <w:pPr>
        <w:pStyle w:val="NoSpacing"/>
        <w:ind w:left="630" w:right="128"/>
        <w:rPr>
          <w:rFonts w:ascii="TH SarabunPSK" w:hAnsi="TH SarabunPSK" w:cs="TH SarabunPSK"/>
          <w:b/>
          <w:bCs/>
          <w:color w:val="0000CC"/>
          <w:sz w:val="40"/>
          <w:szCs w:val="40"/>
        </w:rPr>
      </w:pPr>
    </w:p>
    <w:p w14:paraId="0DE0EE4A" w14:textId="77777777" w:rsidR="00C50B3C" w:rsidRPr="00F65D1E" w:rsidRDefault="00C50B3C" w:rsidP="00C50B3C">
      <w:pPr>
        <w:pStyle w:val="NoSpacing"/>
        <w:ind w:left="270" w:right="128"/>
        <w:rPr>
          <w:rFonts w:ascii="TH SarabunPSK" w:hAnsi="TH SarabunPSK" w:cs="TH SarabunPSK"/>
          <w:b/>
          <w:bCs/>
          <w:color w:val="0000CC"/>
          <w:sz w:val="40"/>
          <w:szCs w:val="40"/>
        </w:rPr>
      </w:pPr>
      <w:r w:rsidRPr="00F65D1E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</w:rPr>
        <w:lastRenderedPageBreak/>
        <w:t>ไฮไลท์โปรแกรม</w:t>
      </w:r>
    </w:p>
    <w:p w14:paraId="092247B5" w14:textId="77777777" w:rsidR="00C50B3C" w:rsidRDefault="00C50B3C" w:rsidP="00C50B3C">
      <w:pPr>
        <w:pStyle w:val="NoSpacing"/>
        <w:numPr>
          <w:ilvl w:val="0"/>
          <w:numId w:val="32"/>
        </w:numPr>
        <w:tabs>
          <w:tab w:val="left" w:pos="630"/>
          <w:tab w:val="left" w:pos="1260"/>
        </w:tabs>
        <w:ind w:left="270" w:right="128" w:firstLine="0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สัมผัสประสบการณ์นั่งกระเช้าไฟฟ้าที่ยาวที่สุดในโลกสู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่เขา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บานาฮิลล์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 พร้อมสนุกกับสวนสนุก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03258E6C" w14:textId="77777777" w:rsidR="00C50B3C" w:rsidRDefault="00C50B3C" w:rsidP="00C50B3C">
      <w:pPr>
        <w:pStyle w:val="NoSpacing"/>
        <w:tabs>
          <w:tab w:val="left" w:pos="630"/>
          <w:tab w:val="left" w:pos="1260"/>
        </w:tabs>
        <w:ind w:left="270" w:right="12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ถ่ายรูปกับสะพานมือทองคำ</w:t>
      </w:r>
    </w:p>
    <w:p w14:paraId="52D58A64" w14:textId="77777777" w:rsidR="00C50B3C" w:rsidRDefault="00C50B3C" w:rsidP="00C50B3C">
      <w:pPr>
        <w:pStyle w:val="NoSpacing"/>
        <w:numPr>
          <w:ilvl w:val="0"/>
          <w:numId w:val="30"/>
        </w:numPr>
        <w:tabs>
          <w:tab w:val="left" w:pos="630"/>
        </w:tabs>
        <w:ind w:left="270" w:right="128" w:firstLine="0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เดินเล่น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เมืองโบราณฮอยอัน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เมืองมรดกโลกที่เปี่ยมด้วยเสน่ห์ชมสถาปัตยกรรมเก่าแก่ พร้อมสัมผัสวิถี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</w:p>
    <w:p w14:paraId="652B1145" w14:textId="77777777" w:rsidR="00C50B3C" w:rsidRPr="00F85579" w:rsidRDefault="00C50B3C" w:rsidP="00C50B3C">
      <w:pPr>
        <w:pStyle w:val="NoSpacing"/>
        <w:tabs>
          <w:tab w:val="left" w:pos="630"/>
        </w:tabs>
        <w:ind w:left="270" w:right="12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F85579">
        <w:rPr>
          <w:rFonts w:ascii="TH SarabunPSK" w:hAnsi="TH SarabunPSK" w:cs="TH SarabunPSK"/>
          <w:b/>
          <w:bCs/>
          <w:sz w:val="36"/>
          <w:szCs w:val="36"/>
          <w:cs/>
        </w:rPr>
        <w:t>ชีวิตท้องถิ่นด้วย</w:t>
      </w:r>
      <w:r w:rsidRPr="00F85579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เรือกระด้ง</w:t>
      </w:r>
      <w:r w:rsidRPr="00F85579">
        <w:rPr>
          <w:rFonts w:ascii="TH SarabunPSK" w:hAnsi="TH SarabunPSK" w:cs="TH SarabunPSK"/>
          <w:b/>
          <w:bCs/>
          <w:sz w:val="36"/>
          <w:szCs w:val="36"/>
          <w:cs/>
        </w:rPr>
        <w:t>สุดเอกลักษณ์</w:t>
      </w:r>
    </w:p>
    <w:p w14:paraId="404266F9" w14:textId="77777777" w:rsidR="00C50B3C" w:rsidRPr="006B1A6F" w:rsidRDefault="00C50B3C" w:rsidP="00C50B3C">
      <w:pPr>
        <w:pStyle w:val="NoSpacing"/>
        <w:numPr>
          <w:ilvl w:val="0"/>
          <w:numId w:val="31"/>
        </w:numPr>
        <w:tabs>
          <w:tab w:val="left" w:pos="630"/>
          <w:tab w:val="left" w:pos="1080"/>
        </w:tabs>
        <w:ind w:left="270" w:right="128" w:firstLine="0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เช็กอินครบทุกแลนด์มาร์กยอดฮิตของเมืองดานัง ไม่พลาดทุกมุมสวยที่ต้องมาเยือน</w:t>
      </w:r>
    </w:p>
    <w:p w14:paraId="4E752F4E" w14:textId="282CC90D" w:rsidR="00C50B3C" w:rsidRDefault="00C50B3C" w:rsidP="00C50B3C">
      <w:pPr>
        <w:rPr>
          <w:lang w:bidi="th-TH"/>
        </w:rPr>
      </w:pPr>
      <w:r>
        <w:rPr>
          <w:noProof/>
        </w:rPr>
        <w:drawing>
          <wp:anchor distT="0" distB="0" distL="114300" distR="114300" simplePos="0" relativeHeight="251950592" behindDoc="0" locked="0" layoutInCell="1" allowOverlap="1" wp14:anchorId="5D511CC1" wp14:editId="4C3C3734">
            <wp:simplePos x="0" y="0"/>
            <wp:positionH relativeFrom="column">
              <wp:posOffset>302260</wp:posOffset>
            </wp:positionH>
            <wp:positionV relativeFrom="paragraph">
              <wp:posOffset>352425</wp:posOffset>
            </wp:positionV>
            <wp:extent cx="6645910" cy="4429772"/>
            <wp:effectExtent l="0" t="0" r="2540" b="8890"/>
            <wp:wrapSquare wrapText="bothSides"/>
            <wp:docPr id="128939157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A49CCE" w14:textId="4F0CD254" w:rsidR="00C50B3C" w:rsidRDefault="00C50B3C" w:rsidP="00C50B3C">
      <w:pPr>
        <w:tabs>
          <w:tab w:val="left" w:pos="1935"/>
          <w:tab w:val="left" w:pos="2760"/>
          <w:tab w:val="right" w:pos="10466"/>
        </w:tabs>
      </w:pPr>
      <w:r>
        <w:tab/>
      </w:r>
    </w:p>
    <w:p w14:paraId="462039AB" w14:textId="77F25ED3" w:rsidR="00C50B3C" w:rsidRDefault="00C50B3C" w:rsidP="00C50B3C">
      <w:pPr>
        <w:tabs>
          <w:tab w:val="left" w:pos="1935"/>
          <w:tab w:val="left" w:pos="2760"/>
          <w:tab w:val="right" w:pos="10466"/>
        </w:tabs>
        <w:rPr>
          <w:lang w:bidi="th-TH"/>
        </w:rPr>
      </w:pPr>
    </w:p>
    <w:p w14:paraId="286F5B5A" w14:textId="77777777" w:rsidR="00C50B3C" w:rsidRPr="006D5623" w:rsidRDefault="00C50B3C" w:rsidP="003B6D20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sz w:val="72"/>
          <w:szCs w:val="72"/>
          <w:lang w:bidi="th-TH"/>
        </w:rPr>
      </w:pPr>
    </w:p>
    <w:p w14:paraId="19349161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587AEF07" w14:textId="7786A0E6" w:rsidR="00C50B3C" w:rsidRPr="00C50B3C" w:rsidRDefault="00C50B3C" w:rsidP="00C50B3C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  <w:r w:rsidRPr="00C50B3C">
        <w:rPr>
          <w:rFonts w:ascii="TH SarabunPSK" w:hAnsi="TH SarabunPSK" w:cs="TH SarabunPSK"/>
          <w:noProof/>
          <w:lang w:bidi="th-TH"/>
        </w:rPr>
        <w:lastRenderedPageBreak/>
        <w:drawing>
          <wp:anchor distT="0" distB="0" distL="114300" distR="114300" simplePos="0" relativeHeight="251949568" behindDoc="0" locked="0" layoutInCell="1" allowOverlap="1" wp14:anchorId="57865BC1" wp14:editId="26BA55E3">
            <wp:simplePos x="0" y="0"/>
            <wp:positionH relativeFrom="column">
              <wp:posOffset>276860</wp:posOffset>
            </wp:positionH>
            <wp:positionV relativeFrom="paragraph">
              <wp:posOffset>3175</wp:posOffset>
            </wp:positionV>
            <wp:extent cx="6478905" cy="8961120"/>
            <wp:effectExtent l="0" t="0" r="0" b="0"/>
            <wp:wrapSquare wrapText="bothSides"/>
            <wp:docPr id="79525716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89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303F08" w14:textId="77777777" w:rsidR="00C50B3C" w:rsidRDefault="00C50B3C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B5E3414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EBCCDFB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23E4D95E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7D19B26C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B4DD828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7CA5C92C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15016439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3C6EC9C7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0313BBAF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150E7AC" w14:textId="36EAA698" w:rsidR="00DA5DFC" w:rsidRPr="00FD2B05" w:rsidRDefault="00DA5DFC" w:rsidP="00B9144C">
      <w:pPr>
        <w:shd w:val="clear" w:color="auto" w:fill="EE0000"/>
        <w:spacing w:line="20" w:lineRule="atLeast"/>
        <w:ind w:left="90" w:right="360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  <w:lang w:bidi="th-TH"/>
        </w:rPr>
      </w:pPr>
      <w:r w:rsidRPr="00FD2B0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  <w:lang w:bidi="th-TH"/>
        </w:rPr>
        <w:lastRenderedPageBreak/>
        <w:t>อัตราค่าบริการ</w:t>
      </w:r>
    </w:p>
    <w:p w14:paraId="57D48388" w14:textId="77777777" w:rsidR="00DA5DFC" w:rsidRPr="0050718F" w:rsidRDefault="00DA5DFC" w:rsidP="00DA5DFC">
      <w:pPr>
        <w:spacing w:line="20" w:lineRule="atLeast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0910" w:type="dxa"/>
        <w:tblInd w:w="8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3333FF"/>
        <w:tblLook w:val="04A0" w:firstRow="1" w:lastRow="0" w:firstColumn="1" w:lastColumn="0" w:noHBand="0" w:noVBand="1"/>
      </w:tblPr>
      <w:tblGrid>
        <w:gridCol w:w="3690"/>
        <w:gridCol w:w="2693"/>
        <w:gridCol w:w="2257"/>
        <w:gridCol w:w="2270"/>
      </w:tblGrid>
      <w:tr w:rsidR="00462AFC" w:rsidRPr="00D41561" w14:paraId="767BE328" w14:textId="77777777" w:rsidTr="00677D69">
        <w:tc>
          <w:tcPr>
            <w:tcW w:w="3690" w:type="dxa"/>
            <w:shd w:val="clear" w:color="auto" w:fill="EE0000"/>
            <w:vAlign w:val="center"/>
          </w:tcPr>
          <w:p w14:paraId="0EC6CE47" w14:textId="77777777" w:rsidR="00462AFC" w:rsidRPr="00875486" w:rsidRDefault="00462AFC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693" w:type="dxa"/>
            <w:shd w:val="clear" w:color="auto" w:fill="EE0000"/>
            <w:vAlign w:val="center"/>
          </w:tcPr>
          <w:p w14:paraId="7BE43369" w14:textId="77777777" w:rsidR="00462AFC" w:rsidRPr="00875486" w:rsidRDefault="00462AFC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ราคาทัวร์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/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ท่าน</w:t>
            </w:r>
          </w:p>
          <w:p w14:paraId="7C953721" w14:textId="77777777" w:rsidR="00462AFC" w:rsidRPr="00875486" w:rsidRDefault="00462AFC" w:rsidP="00B048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พักห้องละ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ท่าน</w:t>
            </w:r>
          </w:p>
        </w:tc>
        <w:tc>
          <w:tcPr>
            <w:tcW w:w="2257" w:type="dxa"/>
            <w:shd w:val="clear" w:color="auto" w:fill="EE0000"/>
          </w:tcPr>
          <w:p w14:paraId="2AECEF01" w14:textId="77777777" w:rsidR="00462AFC" w:rsidRDefault="00462AFC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ราคาจอยแลนด์</w:t>
            </w:r>
          </w:p>
          <w:p w14:paraId="16D885CF" w14:textId="33C9C96D" w:rsidR="00462AFC" w:rsidRPr="00875486" w:rsidRDefault="00462AFC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(ไม่รวมตั๋วเครื่องบิน</w:t>
            </w:r>
            <w:r w:rsidR="008E237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)</w:t>
            </w:r>
          </w:p>
        </w:tc>
        <w:tc>
          <w:tcPr>
            <w:tcW w:w="2270" w:type="dxa"/>
            <w:shd w:val="clear" w:color="auto" w:fill="EE0000"/>
            <w:vAlign w:val="center"/>
          </w:tcPr>
          <w:p w14:paraId="0370F417" w14:textId="76EA5555" w:rsidR="00462AFC" w:rsidRPr="00875486" w:rsidRDefault="00462AFC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F50B6A7" w14:textId="77777777" w:rsidR="00462AFC" w:rsidRPr="00875486" w:rsidRDefault="00462AFC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462AFC" w:rsidRPr="008E600F" w14:paraId="4F47059A" w14:textId="77777777" w:rsidTr="00677D69">
        <w:trPr>
          <w:trHeight w:val="1224"/>
        </w:trPr>
        <w:tc>
          <w:tcPr>
            <w:tcW w:w="3690" w:type="dxa"/>
            <w:shd w:val="clear" w:color="auto" w:fill="FFF2CC" w:themeFill="accent4" w:themeFillTint="33"/>
            <w:vAlign w:val="center"/>
          </w:tcPr>
          <w:p w14:paraId="4C1B3F92" w14:textId="2F7D1778" w:rsidR="00462AFC" w:rsidRPr="00CE377D" w:rsidRDefault="00677D69" w:rsidP="001829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  <w:lang w:bidi="th-TH"/>
              </w:rPr>
              <w:t>10-13 กันยายน 2569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C6296AF" w14:textId="15FA6BCC" w:rsidR="00462AFC" w:rsidRPr="00CE377D" w:rsidRDefault="00677D69" w:rsidP="0015450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  <w:lang w:bidi="th-TH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lang w:bidi="th-TH"/>
              </w:rPr>
              <w:t>,221</w:t>
            </w:r>
          </w:p>
        </w:tc>
        <w:tc>
          <w:tcPr>
            <w:tcW w:w="2257" w:type="dxa"/>
            <w:shd w:val="clear" w:color="auto" w:fill="FFF2CC" w:themeFill="accent4" w:themeFillTint="33"/>
            <w:vAlign w:val="center"/>
          </w:tcPr>
          <w:p w14:paraId="7C2E07A8" w14:textId="759A6FB7" w:rsidR="00462AFC" w:rsidRPr="00CE377D" w:rsidRDefault="00677D69" w:rsidP="00462AF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  <w:lang w:bidi="th-TH"/>
              </w:rPr>
              <w:t>6,221</w:t>
            </w: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14:paraId="7348EA07" w14:textId="778AF78E" w:rsidR="00462AFC" w:rsidRPr="00CE377D" w:rsidRDefault="00DA6F94" w:rsidP="0015450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3,0</w:t>
            </w:r>
            <w:r w:rsidR="00677D69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00</w:t>
            </w:r>
          </w:p>
        </w:tc>
      </w:tr>
    </w:tbl>
    <w:p w14:paraId="3E7785F7" w14:textId="46D66BDC" w:rsidR="00AF5F28" w:rsidRPr="00AF5F28" w:rsidRDefault="003E3176" w:rsidP="00AF5F28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"/>
          <w:szCs w:val="2"/>
          <w:cs/>
          <w:lang w:bidi="th-TH"/>
        </w:rPr>
        <w:t>1</w:t>
      </w:r>
    </w:p>
    <w:p w14:paraId="7A8E1BE0" w14:textId="77777777" w:rsidR="00AF5F28" w:rsidRDefault="00AF5F28" w:rsidP="00AF5F28">
      <w:pPr>
        <w:shd w:val="clear" w:color="auto" w:fill="EE0000"/>
        <w:spacing w:line="20" w:lineRule="atLeast"/>
        <w:ind w:left="90"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**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จอยแลนด์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ไม่รวมตั๋วเครื่องบิน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ไป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กลับ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)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หากลูกค้าต้องการจอยแลนด์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กรุณาสอบถามสถานะกรุ๊ปก่อนทำการจอง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</w:p>
    <w:p w14:paraId="6567531C" w14:textId="38D05377" w:rsidR="00AF5F28" w:rsidRDefault="00AF5F28" w:rsidP="00AF5F28">
      <w:pPr>
        <w:shd w:val="clear" w:color="auto" w:fill="EE0000"/>
        <w:spacing w:line="20" w:lineRule="atLeast"/>
        <w:ind w:left="90"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สำหรับลูกค้าจอยแลนด์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ลูกค้าต้องเดินทางตามโปรแกรมพร้อมคณะใหญ่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หากเกิดเหตุการณ์ที่คณะใหญ่ไม่สามารถเดินทางได้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หรือ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เดินทางล่าช้า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จากการเกิดสถานการณ์สุดวิสัย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เช่น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เกิดกรณีความล่าช้าจากสายการบิน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สายการบินยกเลิกเที่ยวบิน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การประท้วง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การนัดหยุดงาน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การก่อจลาจล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โรคระบาด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ภัยธรรมชาติ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ภัยสงคราม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การบินน่านฟ้า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และอุบัติเหตุต่างๆ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รวมไปถึงเหตุการไม่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คาดคิดซึ่งอยู่นอกเหนือความควบคุมของบริษัททางบริษัทขอสงวนสิทธิ์ไม่รับผิดชอบกรณี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หากการเกิดค่าใช้จ่ายเพิ่มเติม</w:t>
      </w:r>
    </w:p>
    <w:p w14:paraId="0528DEB0" w14:textId="2C28155C" w:rsidR="00AF5F28" w:rsidRDefault="00AF5F28" w:rsidP="00AF5F28">
      <w:pPr>
        <w:shd w:val="clear" w:color="auto" w:fill="EE0000"/>
        <w:spacing w:line="20" w:lineRule="atLeast"/>
        <w:ind w:left="90"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--------------------------------------------------------------------------------------------------------------------------</w:t>
      </w:r>
    </w:p>
    <w:p w14:paraId="2838CCDC" w14:textId="0A5B2356" w:rsidR="00DA5DFC" w:rsidRPr="00141880" w:rsidRDefault="00DA5DFC" w:rsidP="00AF5F28">
      <w:pPr>
        <w:shd w:val="clear" w:color="auto" w:fill="EE0000"/>
        <w:spacing w:line="20" w:lineRule="atLeast"/>
        <w:ind w:left="90"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อัตราค่าบริการสำหรับเด็กอายุไม่เกิน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2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ปี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ณ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วันเดินทางกลับ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ท่านละ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D562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4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,900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บาท</w:t>
      </w:r>
    </w:p>
    <w:p w14:paraId="7C57428C" w14:textId="2D557FEA" w:rsidR="00DA5DFC" w:rsidRPr="00141880" w:rsidRDefault="00DA5DFC" w:rsidP="00AF5F28">
      <w:pPr>
        <w:shd w:val="clear" w:color="auto" w:fill="EE0000"/>
        <w:spacing w:line="20" w:lineRule="atLeast"/>
        <w:ind w:left="90"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อัตรานี้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ยังไม่รวมค่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คนขับรถ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และ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มัคคุเทศก์ท้องถิ่น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ท่านละ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</w:t>
      </w:r>
      <w:r w:rsidR="00BC40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bidi="th-TH"/>
        </w:rPr>
        <w:t>2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,</w:t>
      </w:r>
      <w:r w:rsidR="000F6F1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bidi="th-TH"/>
        </w:rPr>
        <w:t>5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00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บาท</w:t>
      </w:r>
      <w:r w:rsidR="00740894"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*</w:t>
      </w:r>
      <w:r w:rsidR="00740894" w:rsidRPr="0074089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ชำระที่สนามบิน ณ วันเดินทาง*</w:t>
      </w:r>
    </w:p>
    <w:p w14:paraId="3AA0EC39" w14:textId="4C0D52ED" w:rsidR="00DA5DFC" w:rsidRPr="00141880" w:rsidRDefault="00DA5DFC" w:rsidP="00AF5F28">
      <w:pPr>
        <w:shd w:val="clear" w:color="auto" w:fill="EE0000"/>
        <w:spacing w:line="20" w:lineRule="atLeast"/>
        <w:ind w:left="90"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ในส่วนค่าทิปหัวหน้าทัวร์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ตามมาตรฐานการให้ทิป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วันละ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100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บาท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ท่าน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วัน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ทั้งนี้ขึ้นอยู่กับความพึงพอใจของลูกค้า</w:t>
      </w:r>
    </w:p>
    <w:p w14:paraId="4A9307D2" w14:textId="77777777" w:rsidR="00DA5DFC" w:rsidRDefault="00DA5DFC" w:rsidP="00AF5F28">
      <w:pPr>
        <w:shd w:val="clear" w:color="auto" w:fill="EE0000"/>
        <w:spacing w:line="20" w:lineRule="atLeast"/>
        <w:ind w:left="90"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ค่าบริการข้างต้นเฉพาะนักท่องเที่ยวถือพาสปอร์ตไทยเท่านั้น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กรณีถือพาสปอร์ตต่างชาติชำระเพิ่ม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3,000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บา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ท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21E6F897" w14:textId="6F04B6E2" w:rsidR="00F274F4" w:rsidRPr="000F6F1A" w:rsidRDefault="004347E0" w:rsidP="00AF5F28">
      <w:pPr>
        <w:shd w:val="clear" w:color="auto" w:fill="FFC1C1"/>
        <w:spacing w:line="20" w:lineRule="atLeast"/>
        <w:ind w:left="90" w:right="18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3C6B15">
        <w:rPr>
          <w:rFonts w:ascii="TH SarabunPSK" w:hAnsi="TH SarabunPSK" w:cs="TH SarabunPSK"/>
          <w:b/>
          <w:bCs/>
          <w:sz w:val="32"/>
          <w:szCs w:val="32"/>
        </w:rPr>
        <w:t xml:space="preserve">**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หากลูกค้าไม่เข้าร้านช้อปปิ้ง สงวนสิทธิ์เก็บท่านละ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1,500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บาท/ท่าน/ร้าน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>**</w:t>
      </w:r>
    </w:p>
    <w:p w14:paraId="62813769" w14:textId="77777777" w:rsidR="00F274F4" w:rsidRDefault="00F274F4" w:rsidP="00DA5DFC">
      <w:pPr>
        <w:tabs>
          <w:tab w:val="left" w:pos="1039"/>
        </w:tabs>
        <w:contextualSpacing/>
        <w:rPr>
          <w:noProof/>
          <w:lang w:bidi="th-TH"/>
        </w:rPr>
      </w:pPr>
    </w:p>
    <w:p w14:paraId="05308B00" w14:textId="77777777" w:rsidR="00D52560" w:rsidRDefault="00D52560" w:rsidP="00046F88">
      <w:pPr>
        <w:tabs>
          <w:tab w:val="left" w:pos="1039"/>
        </w:tabs>
        <w:contextualSpacing/>
        <w:rPr>
          <w:noProof/>
          <w:lang w:bidi="th-TH"/>
        </w:rPr>
      </w:pPr>
    </w:p>
    <w:p w14:paraId="47FD11B1" w14:textId="5B132D6C" w:rsidR="00542D1F" w:rsidRDefault="005A22BC" w:rsidP="00CC194F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วันแรก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B112CB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ท่าอากาศยานดอนเมือง – ท่าอากาศยานเมืองดานัง (ประเทศเวียดนาม) –</w:t>
      </w:r>
      <w:r w:rsidR="00882EC5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CC194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สักการะเจ้าแม่กวนอิม </w:t>
      </w:r>
      <w:r w:rsidR="00542D1F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CC194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</w:p>
    <w:p w14:paraId="7157E93A" w14:textId="7CBC7899" w:rsidR="005A22BC" w:rsidRPr="00BC406E" w:rsidRDefault="00542D1F" w:rsidP="00CC194F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ร้านคาเฟ่ 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Son Tra Marina </w:t>
      </w:r>
      <w:r w:rsidRPr="00542D1F">
        <w:rPr>
          <w:rFonts w:ascii="TH SarabunPSK" w:hAnsi="TH SarabunPSK" w:cs="TH SarabunPSK"/>
          <w:b/>
          <w:bCs/>
          <w:i/>
          <w:iCs/>
          <w:color w:val="EE0000"/>
          <w:sz w:val="36"/>
          <w:szCs w:val="36"/>
          <w:lang w:bidi="th-TH"/>
        </w:rPr>
        <w:t>(</w:t>
      </w:r>
      <w:r w:rsidRPr="00542D1F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>ไม่รวมเครื่องดื่ม)</w:t>
      </w:r>
      <w:r w:rsidRPr="00542D1F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-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ร้านกาแฟ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-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หาดหมีเคว (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My Khe Beach)</w:t>
      </w:r>
    </w:p>
    <w:p w14:paraId="549B5213" w14:textId="5D46E38D" w:rsidR="005A22BC" w:rsidRPr="008837EF" w:rsidRDefault="00D651CA" w:rsidP="004060F8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04.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4347E0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คณะพร้อมกันที่</w:t>
      </w:r>
      <w:r w:rsidR="005A22BC" w:rsidRPr="0018516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ท่าอากาศยาน</w:t>
      </w:r>
      <w:r w:rsidR="005A22BC" w:rsidRPr="0018516E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ดอนเมือง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  <w:cs/>
          <w:lang w:bidi="th-TH"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อาคาร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ช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</w:rPr>
        <w:t xml:space="preserve">3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ประตู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</w:rPr>
        <w:t xml:space="preserve">1-2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เคาน์เตอร์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สายการบิน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AIR ASIA (FD)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โดยมีเจ้าหน้าที่ของบริษัทฯคอยต้อนรับ</w:t>
      </w:r>
      <w:r w:rsidR="005A22BC" w:rsidRPr="008837EF">
        <w:rPr>
          <w:rFonts w:ascii="TH SarabunPSK" w:hAnsi="TH SarabunPSK" w:cs="TH SarabunPSK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  <w:lang w:bidi="th-TH"/>
        </w:rPr>
        <w:t>และอำนวยความสะดวก</w:t>
      </w:r>
      <w:r w:rsidR="005A22BC" w:rsidRPr="008837EF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ด้านเอกสารการเดินทาง</w:t>
      </w:r>
      <w:r w:rsidR="005A22BC" w:rsidRPr="008837E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38953363" w14:textId="43F05EEA" w:rsidR="00BD0ED0" w:rsidRPr="00C63745" w:rsidRDefault="00D651CA" w:rsidP="004060F8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07.</w:t>
      </w:r>
      <w:r w:rsidR="002D6F8E">
        <w:rPr>
          <w:rFonts w:ascii="TH SarabunPSK" w:hAnsi="TH SarabunPSK" w:cs="TH SarabunPSK"/>
          <w:b/>
          <w:bCs/>
          <w:sz w:val="32"/>
          <w:szCs w:val="32"/>
          <w:lang w:bidi="th-TH"/>
        </w:rPr>
        <w:t>50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ออกเดินทางสู่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เมืองดานัง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> 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AIR ASIA (FD)</w:t>
      </w:r>
      <w:r w:rsidR="005A22BC" w:rsidRPr="00F01CA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rtl/>
          <w:cs/>
        </w:rPr>
        <w:t xml:space="preserve"> 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เที่ยวบินที่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="005A22BC" w:rsidRPr="00F01CA4">
        <w:rPr>
          <w:rStyle w:val="Strong"/>
          <w:rFonts w:ascii="TH SarabunPSK" w:hAnsi="TH SarabunPSK" w:cs="TH SarabunPSK"/>
          <w:color w:val="FF0000"/>
          <w:sz w:val="32"/>
          <w:szCs w:val="32"/>
        </w:rPr>
        <w:t>FD63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4</w:t>
      </w:r>
    </w:p>
    <w:p w14:paraId="7CCBF140" w14:textId="50F7AA8D" w:rsidR="00F8100E" w:rsidRPr="00B57B72" w:rsidRDefault="00BD0ED0" w:rsidP="00B57B72">
      <w:pPr>
        <w:autoSpaceDE w:val="0"/>
        <w:autoSpaceDN w:val="0"/>
        <w:adjustRightInd w:val="0"/>
        <w:ind w:left="1134" w:right="142" w:hanging="1134"/>
        <w:contextualSpacing/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2F4F4E7A" wp14:editId="0ACF6238">
            <wp:extent cx="6800850" cy="1700213"/>
            <wp:effectExtent l="0" t="0" r="0" b="0"/>
            <wp:docPr id="115315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24" cy="170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07160" w14:textId="77777777" w:rsidR="00651A4B" w:rsidRDefault="00651A4B" w:rsidP="0050718F">
      <w:pPr>
        <w:autoSpaceDE w:val="0"/>
        <w:autoSpaceDN w:val="0"/>
        <w:adjustRightInd w:val="0"/>
        <w:ind w:righ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7C02056" w14:textId="77777777" w:rsidR="001476D2" w:rsidRDefault="001476D2" w:rsidP="0050718F">
      <w:pPr>
        <w:autoSpaceDE w:val="0"/>
        <w:autoSpaceDN w:val="0"/>
        <w:adjustRightInd w:val="0"/>
        <w:ind w:righ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8BE11FC" w14:textId="15D02D39" w:rsidR="004060F8" w:rsidRDefault="00BC406E" w:rsidP="004060F8">
      <w:pPr>
        <w:autoSpaceDE w:val="0"/>
        <w:autoSpaceDN w:val="0"/>
        <w:adjustRightInd w:val="0"/>
        <w:ind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 xml:space="preserve">  </w:t>
      </w:r>
      <w:r w:rsidR="00D651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09.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0718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เดินทางถึง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ท่าอากาศยานนานาชาติ</w:t>
      </w:r>
      <w:r w:rsidR="005A22BC" w:rsidRPr="0018516E">
        <w:rPr>
          <w:rStyle w:val="Strong"/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>เมือง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ดานัง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ประเทศเวียดนาม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</w:rPr>
        <w:t>(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เวลาท้องถิ่นที่เวียดนาม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เท่ากับประเทศไทย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47517EBC" w14:textId="77777777" w:rsidR="004060F8" w:rsidRDefault="004060F8" w:rsidP="004060F8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>
        <w:rPr>
          <w:rFonts w:ascii="TH SarabunPSK" w:hAnsi="TH SarabunPSK" w:cs="TH SarabunPSK" w:hint="cs"/>
          <w:sz w:val="32"/>
          <w:szCs w:val="32"/>
          <w:cs/>
          <w:lang w:bidi="th-TH"/>
        </w:rPr>
        <w:t>หลัง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ผ่านพิธีการตรวจคนเข้าเมืองและรับสัมภาระเรียบร้อยแล้</w:t>
      </w:r>
      <w:r w:rsidR="00FF2CE8"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ไกด์ท้องถิ่นและคนขับรถรอต้อนรับ.....พร้อมออก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0A3792E0" w14:textId="4E4BB494" w:rsidR="0050718F" w:rsidRDefault="004060F8" w:rsidP="004060F8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เดินทางท่องเที่ยว</w:t>
      </w:r>
    </w:p>
    <w:p w14:paraId="1D7592B3" w14:textId="77777777" w:rsidR="004C62A3" w:rsidRPr="004060F8" w:rsidRDefault="004C62A3" w:rsidP="004060F8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753B3C5" w14:textId="77777777" w:rsidR="002263AE" w:rsidRPr="0002400F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02400F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  <w:t xml:space="preserve">RANDOM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ที่นั่งอาจจะไม่ได้นั่งติดกัน </w:t>
      </w:r>
    </w:p>
    <w:p w14:paraId="612495AF" w14:textId="77777777" w:rsidR="002263AE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5149A9E1" w14:textId="77777777" w:rsidR="006140B9" w:rsidRDefault="006140B9" w:rsidP="00B57B72">
      <w:pPr>
        <w:ind w:left="1134" w:right="425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23703E2" w14:textId="2FA8783D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36256" behindDoc="0" locked="0" layoutInCell="1" allowOverlap="1" wp14:anchorId="4BF94F35" wp14:editId="59EF3F3A">
            <wp:simplePos x="0" y="0"/>
            <wp:positionH relativeFrom="column">
              <wp:posOffset>4969566</wp:posOffset>
            </wp:positionH>
            <wp:positionV relativeFrom="paragraph">
              <wp:posOffset>469</wp:posOffset>
            </wp:positionV>
            <wp:extent cx="2222381" cy="3045327"/>
            <wp:effectExtent l="0" t="0" r="6985" b="3175"/>
            <wp:wrapSquare wrapText="bothSides"/>
            <wp:docPr id="1329050499" name="Picture 1" descr="A large whit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50499" name="Picture 1" descr="A large white statu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381" cy="304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วัดหลินอึ๋ง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LINH UNG PAGODA)</w:t>
      </w:r>
      <w:r w:rsidRPr="002C485B">
        <w:rPr>
          <w:rFonts w:ascii="TH SarabunPSK" w:hAnsi="TH SarabunPSK" w:cs="TH SarabunPSK"/>
          <w:color w:val="0000CC"/>
          <w:sz w:val="32"/>
          <w:szCs w:val="32"/>
          <w:lang w:bidi="th-TH"/>
        </w:rPr>
        <w:t xml:space="preserve"> 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>เป็นวัดที่ใหญ่ที่สุดของเมืองดานัง อยู่บนคาบสมุทร 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ยืนหันหน้าออกไปทางทะเลและหันหลังให้ภูเขา คอยปกป้องคุ้มครอง วัดนี้เป็นสถานที่ศักดิ์สิทธิ์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1F5C4393" w14:textId="77777777" w:rsidR="00182989" w:rsidRDefault="00182989" w:rsidP="00B57B72">
      <w:pPr>
        <w:ind w:left="1134" w:right="425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F621C33" w14:textId="2CBE9B51" w:rsidR="006A27EF" w:rsidRDefault="006A27EF" w:rsidP="006A27EF">
      <w:pPr>
        <w:ind w:left="1134" w:right="425" w:hanging="864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6A27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กลางวัน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</w:t>
      </w:r>
      <w:r w:rsidRPr="006A27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บริการอาหารกลางวัน (เมนูเฝอ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เวียดนาม</w:t>
      </w:r>
      <w:r w:rsidRPr="006A27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)</w:t>
      </w:r>
    </w:p>
    <w:p w14:paraId="284B38D1" w14:textId="77777777" w:rsidR="006A27EF" w:rsidRPr="006A27EF" w:rsidRDefault="006A27EF" w:rsidP="006A27EF">
      <w:pPr>
        <w:ind w:left="1134" w:right="425" w:hanging="864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180425C9" w14:textId="77777777" w:rsidR="006140B9" w:rsidRPr="002C485B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สถานีต่อไป เช็คอิน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Pr="002C485B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2C485B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2C485B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 xml:space="preserve">ไม่รวมเครื่องดื่ม)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อิสระตามอัธยาศัย</w:t>
      </w:r>
    </w:p>
    <w:p w14:paraId="2B013E63" w14:textId="6799940B" w:rsidR="005914F0" w:rsidRDefault="006140B9" w:rsidP="00C22B1D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09ED92E8" w14:textId="63E4520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8304" behindDoc="0" locked="0" layoutInCell="1" allowOverlap="1" wp14:anchorId="492BC2BD" wp14:editId="248A1167">
                <wp:simplePos x="0" y="0"/>
                <wp:positionH relativeFrom="column">
                  <wp:posOffset>534035</wp:posOffset>
                </wp:positionH>
                <wp:positionV relativeFrom="paragraph">
                  <wp:posOffset>148257</wp:posOffset>
                </wp:positionV>
                <wp:extent cx="6248182" cy="2343150"/>
                <wp:effectExtent l="0" t="0" r="635" b="0"/>
                <wp:wrapNone/>
                <wp:docPr id="10239287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82" cy="2343150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92407871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58407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693C4" id="Group 4" o:spid="_x0000_s1026" style="position:absolute;margin-left:42.05pt;margin-top:11.65pt;width:492pt;height:184.5pt;z-index:251938304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">
                  <v:imagedata r:id="rId15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746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">
                  <v:imagedata r:id="rId16" o:title="A white and blue house with blue trim&#10;&#10;AI-generated content may be incorrect"/>
                </v:shape>
              </v:group>
            </w:pict>
          </mc:Fallback>
        </mc:AlternateContent>
      </w:r>
    </w:p>
    <w:p w14:paraId="17E1FE4F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365B69E3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72DEC7AD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063B0839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0B26A067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54E2EFF" w14:textId="2F34C81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7C636E2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49E128C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51C1B07" w14:textId="77777777" w:rsidR="00651A4B" w:rsidRDefault="00651A4B" w:rsidP="006140B9">
      <w:pPr>
        <w:ind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377DA39" w14:textId="77777777" w:rsidR="001476D2" w:rsidRDefault="001476D2" w:rsidP="006A27EF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A2D959E" w14:textId="30A5609B" w:rsidR="00BC406E" w:rsidRDefault="002F7316" w:rsidP="006A27EF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นำท่านแวะ</w:t>
      </w:r>
      <w:r w:rsidRPr="0089553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ร้านกาแฟ </w:t>
      </w: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อิสระในการเลือกซื้อสินค้า กาแฟต่างๆ</w:t>
      </w:r>
      <w:r w:rsidR="006A27E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A27EF">
        <w:rPr>
          <w:rFonts w:ascii="TH SarabunPSK" w:hAnsi="TH SarabunPSK" w:cs="TH SarabunPSK" w:hint="cs"/>
          <w:sz w:val="32"/>
          <w:szCs w:val="32"/>
          <w:cs/>
          <w:lang w:bidi="th-TH"/>
        </w:rPr>
        <w:t>เช่น กาแฟขี้ชะมด กาแฟดริป กาแฟมะพร้าว เป็นต้น</w:t>
      </w:r>
      <w:r w:rsidR="006A27EF"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</w:t>
      </w:r>
    </w:p>
    <w:p w14:paraId="2F056276" w14:textId="7CDFA0ED" w:rsidR="006140B9" w:rsidRPr="006A27EF" w:rsidRDefault="006140B9" w:rsidP="00BC406E">
      <w:pPr>
        <w:autoSpaceDE w:val="0"/>
        <w:autoSpaceDN w:val="0"/>
        <w:adjustRightInd w:val="0"/>
        <w:ind w:left="1134" w:right="180"/>
        <w:contextualSpacing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ชม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หาดหมีเคว (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>My Khe Beach)</w:t>
      </w:r>
      <w:r w:rsidRPr="002C48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ชายหาดที่สวยที่สุดในเมืองดานัง มีแนวโค้งตามลักษณะภูมิประเทศของเวียดนามซึ่งยาวกว่า 32 กิโลเมตร มีหาดทรายสีขาวและเม็ดทรายละเอียด น้ำทะเลสีฟ้าใส ท่านจะได้เพลิดเพลินไปกับธรรมชาติที่สวยงามทั้งวิวภูเขาและอ่าวที่อยู่ตรงข้าม อิสระถ่ายรูปเช็คอินตามอัธยาศัย</w:t>
      </w:r>
    </w:p>
    <w:p w14:paraId="3B50B7DF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3252B39" w14:textId="474E6E32" w:rsidR="006140B9" w:rsidRPr="00BC406E" w:rsidRDefault="006140B9" w:rsidP="006140B9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</w:t>
      </w:r>
      <w:r w:rsidRPr="00BC406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เย็น</w:t>
      </w:r>
      <w:r w:rsidRPr="00BC406E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  <w:t xml:space="preserve">     </w:t>
      </w:r>
      <w:r w:rsidRPr="00BC406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Pr="00BC406E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Pr="00BC406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เย็นตามอัธยาศัย</w:t>
      </w:r>
    </w:p>
    <w:p w14:paraId="3DF7A9AA" w14:textId="42EF5B5F" w:rsidR="00BD0ED0" w:rsidRPr="00BC406E" w:rsidRDefault="006140B9" w:rsidP="00BC406E">
      <w:pPr>
        <w:contextualSpacing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C406E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ที่พัก  </w:t>
      </w:r>
      <w:r w:rsidRPr="00BC406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 </w:t>
      </w:r>
      <w:r w:rsidRPr="00BC406E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DANANG  HOTEL  </w:t>
      </w:r>
      <w:r w:rsidRPr="00BC406E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หรือเทียบเท่า</w:t>
      </w:r>
      <w:r w:rsidRPr="00BC406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ระดับ</w:t>
      </w:r>
      <w:r w:rsidR="00BC406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4 ดาว</w:t>
      </w:r>
      <w:r w:rsidRPr="00BC406E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6A231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ตามมาตรฐานเมืองดานัง</w:t>
      </w:r>
    </w:p>
    <w:p w14:paraId="0EB854EB" w14:textId="77777777" w:rsidR="00057FE0" w:rsidRPr="006F3A31" w:rsidRDefault="00057FE0" w:rsidP="002E5A84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47F2D3FB" w14:textId="2D7B8215" w:rsidR="0050718F" w:rsidRPr="007D29BE" w:rsidRDefault="0050718F" w:rsidP="0050718F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อง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EA3BB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นั่งกระเช้าไฟฟ้าขึ้นสู่บานาฮิลล์ </w:t>
      </w:r>
      <w:r w:rsidR="00EA3B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(สะพานมือทองคำ - สวนดอกไม้ </w:t>
      </w:r>
      <w:r w:rsidR="00EA3BB2" w:rsidRPr="00EA3BB2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  <w:r w:rsidR="00EA3B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หมู่บ้านฝรั่งเศส - </w:t>
      </w:r>
      <w:r w:rsidR="002373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ปราสาทจันทรา </w:t>
      </w:r>
      <w:r w:rsidR="002373B2" w:rsidRPr="00EA3BB2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>– Pop Mart</w:t>
      </w:r>
      <w:r w:rsidR="00130B26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r w:rsidR="002373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-สวนสนุก </w:t>
      </w:r>
      <w:r w:rsidR="002373B2" w:rsidRPr="00EA3BB2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 xml:space="preserve">Fantasy Park </w:t>
      </w:r>
      <w:r w:rsidR="002373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)</w:t>
      </w:r>
      <w:r w:rsid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ร้าน</w:t>
      </w:r>
      <w:r w:rsidR="00130B26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หยกและอัญมณี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EA3BB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EA3BB2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เมืองดานัง</w:t>
      </w:r>
    </w:p>
    <w:p w14:paraId="4D905A8E" w14:textId="6DCCAE8B" w:rsidR="00F274F4" w:rsidRDefault="0050718F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เช้า        บริการอาหารเช้า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ห้องอาหารของโรงแรม</w:t>
      </w:r>
    </w:p>
    <w:p w14:paraId="247A020F" w14:textId="67C0FC36" w:rsidR="00F274F4" w:rsidRDefault="00BB138C" w:rsidP="00BB138C">
      <w:pPr>
        <w:ind w:left="27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71989967" wp14:editId="0641F2F1">
            <wp:extent cx="6799580" cy="2878079"/>
            <wp:effectExtent l="0" t="0" r="1270" b="0"/>
            <wp:docPr id="987841074" name="Picture 17" descr="A gondola with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41074" name="Picture 17" descr="A gondola with a city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1"/>
                    <a:stretch/>
                  </pic:blipFill>
                  <pic:spPr bwMode="auto">
                    <a:xfrm>
                      <a:off x="0" y="0"/>
                      <a:ext cx="6857035" cy="290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6DAB2" w14:textId="77777777" w:rsidR="00BB138C" w:rsidRPr="0075447C" w:rsidRDefault="00BB138C" w:rsidP="00BB138C">
      <w:pPr>
        <w:ind w:left="1134" w:right="425"/>
        <w:jc w:val="thaiDistribute"/>
        <w:rPr>
          <w:rStyle w:val="oypena"/>
          <w:rFonts w:ascii="TH SarabunPSK" w:eastAsia="MS Mincho" w:hAnsi="TH SarabunPSK" w:cs="TH SarabunPSK"/>
          <w:color w:val="000000"/>
          <w:sz w:val="10"/>
          <w:szCs w:val="10"/>
          <w:lang w:eastAsia="ja-JP"/>
        </w:rPr>
      </w:pPr>
    </w:p>
    <w:p w14:paraId="300D04BF" w14:textId="2A77B27B" w:rsidR="00BB138C" w:rsidRDefault="00BB138C" w:rsidP="00BB138C">
      <w:pPr>
        <w:ind w:left="1134" w:right="425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นำท่านเดินทางสู่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เขาบานาฮิลล์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 xml:space="preserve"> (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BA NA HILL)</w:t>
      </w:r>
      <w:r w:rsidRPr="00E218EC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อยู่ในจังหวัดดานัง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ห่างจากตัวเมืองประมาณ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25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กิโลเมตร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มีความสูงจากระดับน้ำทะเล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1,487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เมตร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ภูเขาแห่งนี้ถูกเนรมิตขึ้นใหม่ให้มีทั้ง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โรงแรมที่พัก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วัดวาอาราม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หมู่บ้านฝรั่งเศส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สวนสนุก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สวนดอกไม้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พร้อมกับสะพานริมเขาสุดอลังการแห่งใหม่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เป็นสถานที่ตากอากาศที่ดีที่สุดของเวียดนามกลาง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ถูกค้นพบในสมัยที่ฝรั่งเศสเข้ามาปกครองเวียดนาม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ได้สร้าง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“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แฟนตาซี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ปาร์ค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”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สวนสนุกในร่มและกลางแจ้งขนาดใหญ่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สร้างให้เป็นเหมือนเมืองแห่งเทพนิยายที่สวยงาม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ตั้งอยู่ท่ามกลางสายหมอกบนยอดเขาแห่งนี้</w:t>
      </w:r>
    </w:p>
    <w:p w14:paraId="0ADBB68F" w14:textId="6F0C14C9" w:rsidR="00A40086" w:rsidRDefault="00BB138C" w:rsidP="00B1235A">
      <w:pPr>
        <w:ind w:left="-9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lastRenderedPageBreak/>
        <w:drawing>
          <wp:inline distT="0" distB="0" distL="0" distR="0" wp14:anchorId="32E99E6A" wp14:editId="70B00B7C">
            <wp:extent cx="6379060" cy="3593989"/>
            <wp:effectExtent l="0" t="0" r="3175" b="6985"/>
            <wp:docPr id="467122479" name="Picture 3" descr="A collage of photos of different pl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22479" name="Picture 3" descr="A collage of photos of different plac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55" cy="36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499C0" w14:textId="77777777" w:rsidR="006140B9" w:rsidRPr="00B94383" w:rsidRDefault="006140B9" w:rsidP="006140B9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หมู่บ้านฝรั่งเศส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FRENCH VILLAGE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  <w:r w:rsidRPr="00B94383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cs/>
        </w:rPr>
        <w:t xml:space="preserve"> </w:t>
      </w:r>
      <w:r w:rsidRPr="00003001">
        <w:rPr>
          <w:rFonts w:ascii="TH SarabunPSK" w:eastAsia="Yu Gothic UI Semilight" w:hAnsi="TH SarabunPSK" w:cs="TH SarabunPSK"/>
          <w:b/>
          <w:bCs/>
          <w:color w:val="185D73"/>
          <w:szCs w:val="32"/>
          <w:cs/>
        </w:rPr>
        <w:t>โบสถ์เซนต์ เดนิส</w:t>
      </w:r>
      <w:r w:rsidRPr="00003001">
        <w:rPr>
          <w:rFonts w:ascii="Segoe UI Symbol" w:eastAsia="Yu Gothic UI Semilight" w:hAnsi="Segoe UI Symbol" w:cstheme="minorBidi" w:hint="cs"/>
          <w:color w:val="185D73"/>
          <w:szCs w:val="32"/>
          <w:cs/>
        </w:rPr>
        <w:t xml:space="preserve"> </w:t>
      </w:r>
      <w:r w:rsidRPr="00B94383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020B2109" w14:textId="77777777" w:rsidR="006140B9" w:rsidRPr="00EA3BB2" w:rsidRDefault="006140B9" w:rsidP="006140B9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สะพาน</w:t>
      </w: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มือ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ทอง</w:t>
      </w: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คำ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GOLDEN BRIDGE)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377755C9" w14:textId="77777777" w:rsidR="00EA3BB2" w:rsidRDefault="00EA3BB2" w:rsidP="00EA3BB2">
      <w:pPr>
        <w:pStyle w:val="ListParagraph"/>
        <w:numPr>
          <w:ilvl w:val="2"/>
          <w:numId w:val="26"/>
        </w:numPr>
        <w:spacing w:line="240" w:lineRule="auto"/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Le Jardin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d'Amour</w:t>
      </w:r>
      <w:proofErr w:type="spellEnd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Garden</w:t>
      </w:r>
      <w:r w:rsidRPr="00E3139E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proofErr w:type="spellEnd"/>
      <w:r w:rsidRPr="00A11E21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เชิญท่านชื่นชมความสวยงามของดอกไม้นานาพันธ์และเก็บภาพประทับใ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7822BEE2" w14:textId="77777777" w:rsidR="00EA3BB2" w:rsidRPr="00F65CEC" w:rsidRDefault="00EA3BB2" w:rsidP="00EA3BB2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790F74EE" w14:textId="763F32D4" w:rsidR="00651A4B" w:rsidRPr="00C02805" w:rsidRDefault="00EA3BB2" w:rsidP="00651A4B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>ศูนย์รวม</w:t>
      </w:r>
      <w:r w:rsidRPr="00542D1F">
        <w:rPr>
          <w:rFonts w:ascii="TH SarabunPSK" w:hAnsi="TH SarabunPSK" w:cs="TH SarabunPSK" w:hint="cs"/>
          <w:sz w:val="32"/>
          <w:szCs w:val="32"/>
          <w:cs/>
        </w:rPr>
        <w:t xml:space="preserve">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3FAF6D1A" w14:textId="77777777" w:rsidR="00C02805" w:rsidRDefault="00C02805" w:rsidP="00C02805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739AE57E" w14:textId="77777777" w:rsidR="005914F0" w:rsidRDefault="005914F0" w:rsidP="00C02805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489E5FB1" w14:textId="77777777" w:rsidR="001476D2" w:rsidRDefault="001476D2" w:rsidP="00C02805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23B6BB42" w14:textId="77777777" w:rsidR="001476D2" w:rsidRPr="00C02805" w:rsidRDefault="001476D2" w:rsidP="00C02805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7FFF1847" w14:textId="77777777" w:rsidR="006140B9" w:rsidRDefault="006140B9" w:rsidP="006140B9">
      <w:pPr>
        <w:ind w:left="1134" w:hanging="993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B1235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lastRenderedPageBreak/>
        <w:t>กลางวัน    อิสระอาหารกลางวันตามอัธยาศัย</w:t>
      </w:r>
      <w:r w:rsidRPr="00B1235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B1235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หรือ</w:t>
      </w:r>
      <w:r w:rsidRPr="00B1235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BA405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เลือกซื้อ</w:t>
      </w:r>
      <w:r w:rsidRPr="00BA405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BA405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Option Buffet Bana Hills</w:t>
      </w:r>
    </w:p>
    <w:p w14:paraId="12D236C6" w14:textId="77777777" w:rsidR="00EA3BB2" w:rsidRPr="002F7316" w:rsidRDefault="00EA3BB2" w:rsidP="006140B9">
      <w:pPr>
        <w:ind w:left="1134" w:hanging="993"/>
        <w:rPr>
          <w:rFonts w:ascii="TH SarabunPSK" w:hAnsi="TH SarabunPSK" w:cs="TH SarabunPSK"/>
          <w:b/>
          <w:bCs/>
          <w:color w:val="EE0000"/>
          <w:sz w:val="20"/>
          <w:szCs w:val="20"/>
          <w:lang w:bidi="th-TH"/>
        </w:rPr>
      </w:pPr>
    </w:p>
    <w:p w14:paraId="7B89DC0A" w14:textId="47F949AC" w:rsidR="00B1235A" w:rsidRDefault="006140B9" w:rsidP="00C02805">
      <w:pPr>
        <w:ind w:left="1134" w:hanging="993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44B40A0F" wp14:editId="49F2B285">
            <wp:extent cx="6184900" cy="3092450"/>
            <wp:effectExtent l="0" t="0" r="6350" b="0"/>
            <wp:docPr id="599953256" name="Picture 24" descr="A group of food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53256" name="Picture 24" descr="A group of food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CC3EA" w14:textId="77777777" w:rsidR="006140B9" w:rsidRPr="00BD0ED0" w:rsidRDefault="006140B9" w:rsidP="006140B9">
      <w:pPr>
        <w:rPr>
          <w:rStyle w:val="oypena"/>
          <w:sz w:val="10"/>
          <w:szCs w:val="10"/>
          <w:cs/>
          <w:lang w:bidi="th-TH"/>
        </w:rPr>
      </w:pPr>
    </w:p>
    <w:p w14:paraId="07EB2C95" w14:textId="77777777" w:rsidR="006140B9" w:rsidRPr="002E5A84" w:rsidRDefault="006140B9" w:rsidP="006140B9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41A0EB1" w14:textId="2EC6A0B2" w:rsidR="006140B9" w:rsidRDefault="006140B9" w:rsidP="006A27EF">
      <w:pPr>
        <w:pStyle w:val="ListParagraph"/>
        <w:ind w:left="1134" w:right="28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มีร้านอาหารมากมายหรือจะเดินเล่นถ่ายรูปสวยๆตามอัธยาศัย</w:t>
      </w:r>
      <w:r w:rsidR="006A27E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จนถึงเวลานัดหมาย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1235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ยกเว้นค่าเข้าพิพิธภัณฑ์หุ่นขึ้ผึ้ง</w:t>
      </w:r>
      <w:r w:rsidRPr="00B1235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,</w:t>
      </w:r>
      <w:r w:rsidRPr="00B1235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โรเลอร์โคลสเตอร์</w:t>
      </w:r>
      <w:r w:rsidR="006A27EF" w:rsidRPr="00B1235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,</w:t>
      </w:r>
      <w:r w:rsidR="006A27EF" w:rsidRPr="00B1235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ตู้คีบตุ๊ก</w:t>
      </w:r>
      <w:r w:rsidRPr="00B1235A"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  <w:cs/>
        </w:rPr>
        <w:t>)</w:t>
      </w:r>
    </w:p>
    <w:p w14:paraId="56B28FD7" w14:textId="77777777" w:rsidR="006140B9" w:rsidRPr="00B1235A" w:rsidRDefault="006140B9" w:rsidP="006140B9">
      <w:pPr>
        <w:pStyle w:val="ListParagraph"/>
        <w:numPr>
          <w:ilvl w:val="2"/>
          <w:numId w:val="26"/>
        </w:numPr>
        <w:ind w:left="1134" w:right="425" w:hanging="283"/>
        <w:jc w:val="both"/>
        <w:rPr>
          <w:rFonts w:ascii="TH SarabunPSK" w:eastAsia="Yu Gothic UI Semilight" w:hAnsi="TH SarabunPSK" w:cs="TH SarabunPSK"/>
          <w:b/>
          <w:bCs/>
          <w:i/>
          <w:iCs/>
          <w:color w:val="FF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โรงไวน์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DEBAY WINE CELLAR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sz w:val="32"/>
          <w:szCs w:val="32"/>
          <w:cs/>
        </w:rPr>
        <w:t>โรงบ่มไวน์ที่มีอายุมากกว่า 100 ปี สร้างขึ้นโดยชาวฝรั่งเศส ไวน์ที่นี่จะถูกเก็บรักษาไว้ในระดับอุณหภูมิ 16-20 องศา ห้องเก็บไวน์จะอยู่ลึกลงไป 100 เมตร</w:t>
      </w:r>
      <w:r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Pr="00B1235A">
        <w:rPr>
          <w:rFonts w:ascii="TH SarabunPSK" w:eastAsia="Yu Gothic UI Semilight" w:hAnsi="TH SarabunPSK" w:cs="TH SarabunPSK" w:hint="cs"/>
          <w:b/>
          <w:bCs/>
          <w:i/>
          <w:iCs/>
          <w:color w:val="FF0000"/>
          <w:sz w:val="32"/>
          <w:szCs w:val="32"/>
          <w:cs/>
        </w:rPr>
        <w:t>(ไม่รวมค่าเข้า)</w:t>
      </w:r>
    </w:p>
    <w:p w14:paraId="1B450865" w14:textId="77777777" w:rsidR="006140B9" w:rsidRPr="006F3A31" w:rsidRDefault="006140B9" w:rsidP="006140B9">
      <w:pPr>
        <w:pStyle w:val="ListParagraph"/>
        <w:ind w:left="1134" w:right="283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4208" behindDoc="0" locked="0" layoutInCell="1" allowOverlap="1" wp14:anchorId="7EB786AF" wp14:editId="5C8AC2A3">
                <wp:simplePos x="0" y="0"/>
                <wp:positionH relativeFrom="margin">
                  <wp:posOffset>858299</wp:posOffset>
                </wp:positionH>
                <wp:positionV relativeFrom="paragraph">
                  <wp:posOffset>99198</wp:posOffset>
                </wp:positionV>
                <wp:extent cx="5622290" cy="2743200"/>
                <wp:effectExtent l="0" t="0" r="0" b="0"/>
                <wp:wrapNone/>
                <wp:docPr id="4549216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290" cy="2743200"/>
                          <a:chOff x="0" y="0"/>
                          <a:chExt cx="6815666" cy="3149600"/>
                        </a:xfrm>
                      </wpg:grpSpPr>
                      <pic:pic xmlns:pic="http://schemas.openxmlformats.org/drawingml/2006/picture">
                        <pic:nvPicPr>
                          <pic:cNvPr id="12493255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466" y="0"/>
                            <a:ext cx="236220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82518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09931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392839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8FB83" id="Group 9" o:spid="_x0000_s1026" style="position:absolute;margin-left:67.6pt;margin-top:7.8pt;width:442.7pt;height:3in;z-index:251934208;mso-position-horizontal-relative:margin;mso-width-relative:margin;mso-height-relative:margin" coordsize="68156,31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">
                <v:shape id="Picture 8" o:spid="_x0000_s1027" type="#_x0000_t75" style="position:absolute;left:44534;width:23622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">
                  <v:imagedata r:id="rId23" o:title=""/>
                </v:shape>
                <v:shape id="Picture 6" o:spid="_x0000_s1028" type="#_x0000_t75" style="position:absolute;left:23622;width:20993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">
                  <v:imagedata r:id="rId24" o:title=""/>
                </v:shape>
                <v:shape id="Picture 7" o:spid="_x0000_s1029" type="#_x0000_t75" style="position:absolute;width:23558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425FC3A3" w14:textId="77777777" w:rsidR="006140B9" w:rsidRDefault="006140B9" w:rsidP="006140B9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6EE11FD9" w14:textId="77777777" w:rsidR="006140B9" w:rsidRDefault="006140B9" w:rsidP="006140B9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4D8FCDA7" w14:textId="77777777" w:rsidR="006140B9" w:rsidRDefault="006140B9" w:rsidP="006140B9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20D16965" w14:textId="77777777" w:rsidR="006140B9" w:rsidRDefault="006140B9" w:rsidP="006140B9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1CC5067C" w14:textId="77777777" w:rsidR="006140B9" w:rsidRDefault="006140B9" w:rsidP="006140B9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67D25552" w14:textId="77777777" w:rsidR="00EA3BB2" w:rsidRDefault="00EA3BB2" w:rsidP="006140B9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6BDEE6CA" w14:textId="77777777" w:rsidR="00EA3BB2" w:rsidRDefault="00EA3BB2" w:rsidP="006140B9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3E2F9E2D" w14:textId="77777777" w:rsidR="00EA3BB2" w:rsidRDefault="00EA3BB2" w:rsidP="006140B9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35D6F41A" w14:textId="77777777" w:rsidR="00EA3BB2" w:rsidRDefault="00EA3BB2" w:rsidP="006140B9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7120114D" w14:textId="77777777" w:rsidR="00EA3BB2" w:rsidRDefault="00EA3BB2" w:rsidP="006140B9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7A8FD0AD" w14:textId="0F574790" w:rsidR="002C485B" w:rsidRPr="0046628A" w:rsidRDefault="006140B9" w:rsidP="0046628A">
      <w:pPr>
        <w:pStyle w:val="ListParagraph"/>
        <w:spacing w:line="240" w:lineRule="auto"/>
        <w:ind w:left="1134" w:right="283"/>
        <w:jc w:val="both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  <w:r w:rsidRPr="002373B2">
        <w:rPr>
          <w:rFonts w:ascii="TH SarabunPSK" w:hAnsi="TH SarabunPSK" w:cs="TH SarabunPSK" w:hint="cs"/>
          <w:sz w:val="32"/>
          <w:szCs w:val="32"/>
          <w:cs/>
        </w:rPr>
        <w:lastRenderedPageBreak/>
        <w:t>ได้เวลาอันสมควร</w:t>
      </w:r>
      <w:r w:rsidRPr="002373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73B2">
        <w:rPr>
          <w:rFonts w:ascii="TH SarabunPSK" w:hAnsi="TH SarabunPSK" w:cs="TH SarabunPSK" w:hint="cs"/>
          <w:sz w:val="32"/>
          <w:szCs w:val="32"/>
          <w:cs/>
        </w:rPr>
        <w:t>นำท่านลงจากเขาบานาฮิลล์ เดินทางสู่เมืองดานัง</w:t>
      </w:r>
      <w:r w:rsidR="00EA3B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73B2" w:rsidRPr="002373B2">
        <w:rPr>
          <w:rFonts w:ascii="TH SarabunPSK" w:hAnsi="TH SarabunPSK" w:cs="TH SarabunPSK" w:hint="cs"/>
          <w:sz w:val="32"/>
          <w:szCs w:val="32"/>
          <w:cs/>
        </w:rPr>
        <w:t>ระหว่างทางนำท่านแวะ</w:t>
      </w:r>
      <w:r w:rsidR="002373B2" w:rsidRPr="006A4C5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ร้านหยกและอัญมณี</w:t>
      </w:r>
      <w:r w:rsidR="002373B2" w:rsidRPr="006A4C53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2373B2">
        <w:rPr>
          <w:rFonts w:ascii="TH SarabunPSK" w:hAnsi="TH SarabunPSK" w:cs="TH SarabunPSK" w:hint="cs"/>
          <w:sz w:val="32"/>
          <w:szCs w:val="32"/>
          <w:cs/>
        </w:rPr>
        <w:t>อิสระในการเลือกซื้อ</w:t>
      </w:r>
      <w:r w:rsidR="006A4C53">
        <w:rPr>
          <w:rFonts w:ascii="TH SarabunPSK" w:hAnsi="TH SarabunPSK" w:cs="TH SarabunPSK" w:hint="cs"/>
          <w:sz w:val="32"/>
          <w:szCs w:val="32"/>
          <w:cs/>
        </w:rPr>
        <w:t>สินค้า</w:t>
      </w:r>
      <w:r w:rsidR="00EA3BB2">
        <w:rPr>
          <w:rFonts w:ascii="TH SarabunPSK" w:hAnsi="TH SarabunPSK" w:cs="TH SarabunPSK" w:hint="cs"/>
          <w:sz w:val="32"/>
          <w:szCs w:val="32"/>
          <w:cs/>
        </w:rPr>
        <w:t xml:space="preserve"> เช่น เครื่องประดับ </w:t>
      </w:r>
      <w:r w:rsidR="0046628A">
        <w:rPr>
          <w:rFonts w:ascii="TH SarabunPSK" w:hAnsi="TH SarabunPSK" w:cs="TH SarabunPSK" w:hint="cs"/>
          <w:sz w:val="32"/>
          <w:szCs w:val="32"/>
          <w:cs/>
        </w:rPr>
        <w:t>สร้อยคอ แหวน สร้อยข้อมือ จี้ เป็นต้น</w:t>
      </w:r>
    </w:p>
    <w:p w14:paraId="043BF7CF" w14:textId="0FD85DB6" w:rsidR="0050718F" w:rsidRPr="00B1235A" w:rsidRDefault="004060F8" w:rsidP="003857CC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B1235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</w:t>
      </w:r>
      <w:r w:rsidR="00057FE0" w:rsidRPr="00B1235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</w:t>
      </w:r>
      <w:r w:rsidR="0050718F" w:rsidRPr="00B1235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เย็น</w:t>
      </w:r>
      <w:r w:rsidR="0050718F" w:rsidRPr="00B1235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  <w:t xml:space="preserve">      </w:t>
      </w:r>
      <w:r w:rsidR="0050718F" w:rsidRPr="00B1235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="0050718F" w:rsidRPr="00B1235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="0050718F" w:rsidRPr="00B1235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เย็นตามอัธยาศัย </w:t>
      </w:r>
    </w:p>
    <w:p w14:paraId="00B91EB8" w14:textId="414BFE72" w:rsidR="00BD0ED0" w:rsidRDefault="00BD0ED0" w:rsidP="00BD0ED0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B1235A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ที่พัก  </w:t>
      </w:r>
      <w:r w:rsidRPr="00B1235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    </w:t>
      </w:r>
      <w:r w:rsidRPr="00B1235A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DANANG  HOTEL  </w:t>
      </w:r>
      <w:r w:rsidRPr="00B1235A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หรือเทียบเท่า</w:t>
      </w:r>
      <w:r w:rsidR="009E2D9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ระดับ 4 ดาว</w:t>
      </w:r>
      <w:r w:rsidR="006A231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</w:t>
      </w:r>
      <w:r w:rsidR="006A231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ตามมาตรฐานเมืองดานัง</w:t>
      </w:r>
    </w:p>
    <w:p w14:paraId="22DECC25" w14:textId="77777777" w:rsidR="000F6F1A" w:rsidRDefault="000F6F1A" w:rsidP="00A259AE">
      <w:pPr>
        <w:pStyle w:val="NoSpacing"/>
        <w:ind w:right="142"/>
        <w:jc w:val="both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</w:p>
    <w:p w14:paraId="0431FBBF" w14:textId="77777777" w:rsidR="006A27EF" w:rsidRDefault="00BD0ED0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="00A259AE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 w:rsidR="0050718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าม</w:t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46628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เมืองฮอยอัน - </w:t>
      </w:r>
      <w:r w:rsidR="00FF2CE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ล่องเรือกระด้งชมหมู่บ้านกั๊มทาน </w:t>
      </w:r>
      <w:r w:rsidR="00FF2CE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เมืองมรดกโลกฮอยอัน </w:t>
      </w:r>
      <w:r w:rsidR="003857CC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 w:rsidR="006A27E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</w:t>
      </w:r>
      <w:r w:rsidR="003857CC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ร้านผ้าไหม </w:t>
      </w:r>
      <w:bookmarkStart w:id="0" w:name="_Hlk168502003"/>
      <w:r w:rsidR="00295962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– </w:t>
      </w:r>
      <w:bookmarkEnd w:id="0"/>
    </w:p>
    <w:p w14:paraId="62806F54" w14:textId="397AB989" w:rsidR="00A259AE" w:rsidRPr="00295962" w:rsidRDefault="006A27EF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สวน 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Apec Park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 เมืองดานัง</w:t>
      </w:r>
    </w:p>
    <w:p w14:paraId="4B619328" w14:textId="77777777" w:rsidR="009548CF" w:rsidRPr="002C485B" w:rsidRDefault="00BD0ED0" w:rsidP="00BD0ED0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</w:p>
    <w:p w14:paraId="67642BD3" w14:textId="40BABEFE" w:rsidR="00BD0ED0" w:rsidRDefault="00A259AE" w:rsidP="00BD0ED0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9903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ห้องอาหารของโรงแรม</w:t>
      </w:r>
      <w:bookmarkStart w:id="1" w:name="_Hlk168502048"/>
    </w:p>
    <w:p w14:paraId="52403332" w14:textId="6293F819" w:rsidR="003857CC" w:rsidRPr="0046628A" w:rsidRDefault="0046628A" w:rsidP="009903A6">
      <w:pPr>
        <w:ind w:left="1260" w:right="180"/>
        <w:jc w:val="thaiDistribute"/>
        <w:rPr>
          <w:noProof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จากนั้น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เดินทางสู่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30B26"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เมืองฮอยอัน</w:t>
      </w:r>
      <w:r w:rsidR="00130B26"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130B26" w:rsidRPr="00E3139E">
        <w:rPr>
          <w:rFonts w:ascii="TH SarabunPSK" w:hAnsi="TH SarabunPSK" w:cs="TH SarabunPSK"/>
          <w:b/>
          <w:bCs/>
          <w:color w:val="0000CC"/>
          <w:sz w:val="32"/>
          <w:szCs w:val="32"/>
        </w:rPr>
        <w:t>HOI AN)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เป็นเมืองขนาดเล็กริมฝั่งทะเลจีนใต้ทางตอนกลางของประเทศเวียดนาม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ตั้งอยู่ในเขตจังหวัดกว๋างนาม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มีประชากรอาศัยอยู่ราว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80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คน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ในอดีตเคยเป็นเมืองท่าที่ใหญ่ที่สุดในภูมิภาคเอเชียตะวันออกเฉียงใต้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ในปี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พ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ศ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2542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องค์การยูเนสโกได้ขึ้นทะเบียนเขตเมืองเก่าของฮอยอันให้เป็นมรดกโลก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ด้วยเหตุผลว่าเป็นตัวอย่างของเมืองท่าในเอเชียตะวันออกเฉียงใต้ในสมัยคริสต์ศตวรรษที่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15-19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ี่มีการผสมผสานศิลปะและสถาปัตยกรรมทั้งของท้องถิ่นและของต่างชาติไว้ได้อย่างมีเอกลักษณ์และอาคารต่างๆภายในเมืองได้รับการอนุรักษ์ให้อยู่ในสภาพเดิมไว้ได้เป็นอย่างดี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ใช้เวลาในการเดินทางประมาณ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40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นาที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ให้ท่านได้พักผ่อนบนรถพร้อมชมบรรยากาศและวิถีชีวิตชาวบ้าน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F2BEE">
        <w:rPr>
          <w:rFonts w:ascii="TH SarabunPSK" w:hAnsi="TH SarabunPSK" w:cs="TH SarabunPSK"/>
          <w:sz w:val="32"/>
          <w:szCs w:val="32"/>
          <w:cs/>
          <w:lang w:bidi="th-TH"/>
        </w:rPr>
        <w:t>เดินทางสู่</w:t>
      </w:r>
      <w:r w:rsidR="00130B26" w:rsidRPr="00EF2B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0B26"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หมู่บ้านกั๊มทาน</w:t>
      </w:r>
      <w:r w:rsidR="00130B26" w:rsidRPr="00B93D6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(CAM THANH WATER COCONUT VILLAGE)</w:t>
      </w:r>
      <w:r w:rsidR="00130B26">
        <w:rPr>
          <w:rFonts w:ascii="TH SarabunPSK" w:hAnsi="TH SarabunPSK" w:cs="TH SarabunPSK"/>
          <w:sz w:val="32"/>
          <w:szCs w:val="32"/>
        </w:rPr>
        <w:t xml:space="preserve"> </w:t>
      </w:r>
      <w:r w:rsidR="00130B26" w:rsidRPr="00EF2BEE">
        <w:rPr>
          <w:rFonts w:ascii="TH SarabunPSK" w:hAnsi="TH SarabunPSK" w:cs="TH SarabunPSK"/>
          <w:sz w:val="32"/>
          <w:szCs w:val="32"/>
          <w:cs/>
          <w:lang w:bidi="th-TH"/>
        </w:rPr>
        <w:t>หมู่บ้านเล็กๆ</w:t>
      </w:r>
      <w:r w:rsidR="00130B26" w:rsidRPr="00EF2B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0B26" w:rsidRPr="00EF2BEE">
        <w:rPr>
          <w:rFonts w:ascii="TH SarabunPSK" w:hAnsi="TH SarabunPSK" w:cs="TH SarabunPSK"/>
          <w:sz w:val="32"/>
          <w:szCs w:val="32"/>
          <w:cs/>
          <w:lang w:bidi="th-TH"/>
        </w:rPr>
        <w:t>ในเมืองฮอยอันตั้งอยู่ในสวนมะพร้าวริมแม่น้ำในอดีตช่วงสงครามที่นี่เป็นที่พักอาศัยของเหล่าทหาร</w:t>
      </w:r>
      <w:r w:rsidR="00130B26" w:rsidRPr="00EF2B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0B26" w:rsidRPr="00EF2BEE">
        <w:rPr>
          <w:rFonts w:ascii="TH SarabunPSK" w:hAnsi="TH SarabunPSK" w:cs="TH SarabunPSK"/>
          <w:sz w:val="32"/>
          <w:szCs w:val="32"/>
          <w:cs/>
          <w:lang w:bidi="th-TH"/>
        </w:rPr>
        <w:t>อาชีพหลักของคนที่นี่คืออาชีพประมง</w:t>
      </w:r>
      <w:r w:rsidR="002C485B">
        <w:rPr>
          <w:rFonts w:ascii="TH SarabunPSK" w:hAnsi="TH SarabunPSK" w:cs="TH SarabunPSK"/>
          <w:sz w:val="32"/>
          <w:szCs w:val="32"/>
        </w:rPr>
        <w:t xml:space="preserve"> </w:t>
      </w:r>
      <w:r w:rsidR="002C485B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</w:t>
      </w:r>
      <w:r w:rsidR="002C485B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ให้ท่านได้สนุกสนานและเพลิดเพลินกับการ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“ 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นั่งเรือกระด้ง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“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C485B" w:rsidRPr="002C485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นั่งได้ลำละ</w:t>
      </w:r>
      <w:r w:rsidR="002C485B"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1-2 </w:t>
      </w:r>
      <w:r w:rsidR="002C485B" w:rsidRPr="002C485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ท่าน</w:t>
      </w:r>
      <w:r w:rsidR="002C485B"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ในอดีตเรือกระด้งใช้สำหรับขนของระหว่างเรือลำใหญ่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ลักษณะจะเป็นตะกร้าไม้ไผ่สานครี่งวงกลม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ทาด้วยน้ำยาเคลือบกันน้ำ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C485B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ปัจจุบันนำมาใช้ในการท่องเที่ยว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C485B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นำท่านล่องเรือไปตามสายน้ำและชมธรรมชาติและวัฒนธรรมท้องถิ่น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>(</w:t>
      </w:r>
      <w:r w:rsidR="002C485B"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  <w:lang w:bidi="th-TH"/>
        </w:rPr>
        <w:t>ใช้เวลาในการล่องเรือประมาณ</w:t>
      </w:r>
      <w:r w:rsidR="002C485B"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 xml:space="preserve">  15 </w:t>
      </w:r>
      <w:r w:rsidR="002C485B"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  <w:lang w:bidi="th-TH"/>
        </w:rPr>
        <w:t>นาที</w:t>
      </w:r>
      <w:r w:rsidR="002C485B"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>)</w:t>
      </w:r>
    </w:p>
    <w:p w14:paraId="511A8990" w14:textId="6C8B15FF" w:rsidR="002C485B" w:rsidRDefault="002C485B" w:rsidP="009903A6">
      <w:pPr>
        <w:pStyle w:val="NoSpacing"/>
        <w:ind w:left="1260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ไม่รวมค่าทิปคนพายเรือ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50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บ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าท/ต่อ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ท่าน/ต่อทริป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หรือมากกว่านั้น แล้วแต่ความพึงพอใจของท่าน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0FB7E746" w14:textId="1E8E4914" w:rsidR="002C485B" w:rsidRDefault="00A509B5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940352" behindDoc="0" locked="0" layoutInCell="1" allowOverlap="1" wp14:anchorId="7C9A2DAC" wp14:editId="3FF15C9E">
                <wp:simplePos x="0" y="0"/>
                <wp:positionH relativeFrom="column">
                  <wp:posOffset>742950</wp:posOffset>
                </wp:positionH>
                <wp:positionV relativeFrom="paragraph">
                  <wp:posOffset>259934</wp:posOffset>
                </wp:positionV>
                <wp:extent cx="5836158" cy="2048719"/>
                <wp:effectExtent l="0" t="0" r="0" b="8890"/>
                <wp:wrapNone/>
                <wp:docPr id="3283177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158" cy="2048719"/>
                          <a:chOff x="0" y="0"/>
                          <a:chExt cx="5440021" cy="1909445"/>
                        </a:xfrm>
                      </wpg:grpSpPr>
                      <pic:pic xmlns:pic="http://schemas.openxmlformats.org/drawingml/2006/picture">
                        <pic:nvPicPr>
                          <pic:cNvPr id="7293832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671" y="0"/>
                            <a:ext cx="254635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40966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28B276" id="Group 3" o:spid="_x0000_s1026" style="position:absolute;margin-left:58.5pt;margin-top:20.45pt;width:459.55pt;height:161.3pt;z-index:251940352;mso-width-relative:margin;mso-height-relative:margin" coordsize="5440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">
                <v:shape id="Picture 1" o:spid="_x0000_s1027" type="#_x0000_t75" style="position:absolute;left:28936;width:25464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">
                  <v:imagedata r:id="rId28" o:title=""/>
                </v:shape>
                <v:shape id="Picture 2" o:spid="_x0000_s1028" type="#_x0000_t75" style="position:absolute;width:28587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">
                  <v:imagedata r:id="rId29" o:title=""/>
                </v:shape>
              </v:group>
            </w:pict>
          </mc:Fallback>
        </mc:AlternateContent>
      </w:r>
    </w:p>
    <w:p w14:paraId="15B0DCCF" w14:textId="6A356C72" w:rsidR="00A509B5" w:rsidRDefault="00A509B5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9E4F95E" w14:textId="6F04D5D8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E8A479E" w14:textId="377994B9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31F3AB33" w14:textId="2521275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2A9DE131" w14:textId="34ED2B7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005929A" w14:textId="77777777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76258B72" w14:textId="77777777" w:rsidR="00130B26" w:rsidRPr="002B103B" w:rsidRDefault="00130B26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6515CE9F" w14:textId="44683376" w:rsidR="009548CF" w:rsidRDefault="009548CF" w:rsidP="000F6F1A">
      <w:pPr>
        <w:ind w:left="1156" w:hanging="1156"/>
        <w:jc w:val="center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56278577" w14:textId="77777777" w:rsidR="000F6F1A" w:rsidRDefault="000F6F1A" w:rsidP="0046628A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5323D037" w14:textId="77777777" w:rsidR="00AF5F28" w:rsidRDefault="00AF5F28" w:rsidP="0046628A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244930D0" w14:textId="77777777" w:rsidR="00C22B1D" w:rsidRDefault="00C22B1D" w:rsidP="0046628A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68157FC5" w14:textId="77777777" w:rsidR="009903A6" w:rsidRDefault="009903A6" w:rsidP="0046628A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1C57A26D" w14:textId="77777777" w:rsidR="00130B26" w:rsidRPr="0055439E" w:rsidRDefault="00130B26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68FEF461" w14:textId="77777777" w:rsidR="00130B26" w:rsidRPr="00B93D6C" w:rsidRDefault="00130B26" w:rsidP="00130B26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เที่ยวชม</w:t>
      </w:r>
      <w:r w:rsidRPr="00B93D6C">
        <w:rPr>
          <w:rFonts w:ascii="TH SarabunPSK" w:hAnsi="TH SarabunPSK" w:cs="TH SarabunPSK"/>
          <w:b/>
          <w:bCs/>
          <w:i/>
          <w:iCs/>
          <w:color w:val="0000CC"/>
          <w:sz w:val="32"/>
          <w:szCs w:val="32"/>
        </w:rPr>
        <w:t> 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เมืองมรดกโลกทางวัฒนธรรมฮอยอัน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 (HOI AN ANCIENT TOWN)</w:t>
      </w:r>
    </w:p>
    <w:p w14:paraId="17F223B4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ชมเมืองเก่าถนนสายวัฒนธรรม “ถนนตรันฝู”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สองฝั่งเป็นที่ตั้งของคฤหาสน์โบราณมากมาย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3F506A89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ชมคฤหาสน์หลังใหญ่ที่สุดของถนนสายนี้อายุเกือบ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200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ปี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</w:p>
    <w:p w14:paraId="0B13E1D0" w14:textId="77777777" w:rsidR="00130B26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วัดกวางดง (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>QUANG DONG TEMPLE)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วัดจีนสร้างขึ้นในปี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1885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658D78F6" w14:textId="63465117" w:rsidR="002B103B" w:rsidRPr="00AF5F28" w:rsidRDefault="00130B26" w:rsidP="00AF5F28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บ้านโบราณ (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OLD HOUSE) 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บ้านโบราณหลังคาทรงกระดองปูศิลปผสมผสานที่มีอยู่มากมาย ให้ท่านได้เก็บภาพบรรยากาศเก่าๆตามอัธยาศัย อิสระเดินชมเมืองมรดกโลก จนถึงเวลานัดหมาย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14457707" w14:textId="1378FEA6" w:rsidR="002B103B" w:rsidRDefault="009E2D98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2160" behindDoc="0" locked="0" layoutInCell="1" allowOverlap="1" wp14:anchorId="3E3B1943" wp14:editId="2EA11E44">
                <wp:simplePos x="0" y="0"/>
                <wp:positionH relativeFrom="margin">
                  <wp:posOffset>516697</wp:posOffset>
                </wp:positionH>
                <wp:positionV relativeFrom="paragraph">
                  <wp:posOffset>143207</wp:posOffset>
                </wp:positionV>
                <wp:extent cx="6223379" cy="3643953"/>
                <wp:effectExtent l="0" t="0" r="6350" b="0"/>
                <wp:wrapNone/>
                <wp:docPr id="39520232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379" cy="3643953"/>
                          <a:chOff x="0" y="0"/>
                          <a:chExt cx="6924675" cy="4641850"/>
                        </a:xfrm>
                      </wpg:grpSpPr>
                      <pic:pic xmlns:pic="http://schemas.openxmlformats.org/drawingml/2006/picture">
                        <pic:nvPicPr>
                          <pic:cNvPr id="28526430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3064933"/>
                            <a:ext cx="220027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73800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073400"/>
                            <a:ext cx="235331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99318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64933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06205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266" y="0"/>
                            <a:ext cx="2285365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12952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B35E3" id="Group 19" o:spid="_x0000_s1026" style="position:absolute;margin-left:40.7pt;margin-top:11.3pt;width:490.05pt;height:286.95pt;z-index:251932160;mso-position-horizontal-relative:margin;mso-width-relative:margin;mso-height-relative:margin" coordsize="69246,4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">
                <v:shape id="Picture 18" o:spid="_x0000_s1027" type="#_x0000_t75" style="position:absolute;left:47244;top:30649;width:22002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">
                  <v:imagedata r:id="rId35" o:title=""/>
                </v:shape>
                <v:shape id="Picture 17" o:spid="_x0000_s1028" type="#_x0000_t75" style="position:absolute;left:23622;top:30734;width:23533;height:1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">
                  <v:imagedata r:id="rId36" o:title=""/>
                </v:shape>
                <v:shape id="Picture 16" o:spid="_x0000_s1029" type="#_x0000_t75" style="position:absolute;top:30649;width:23533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">
                  <v:imagedata r:id="rId37" o:title=""/>
                </v:shape>
                <v:shape id="Picture 13" o:spid="_x0000_s1030" type="#_x0000_t75" style="position:absolute;left:46312;width:22854;height:3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">
                  <v:imagedata r:id="rId38" o:title=""/>
                </v:shape>
                <v:shape id="Picture 15" o:spid="_x0000_s1031" type="#_x0000_t75" style="position:absolute;width:46139;height:30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7359EDFA" w14:textId="77777777" w:rsidR="009E2D98" w:rsidRDefault="009E2D98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136D839" w14:textId="77777777" w:rsidR="009E2D98" w:rsidRDefault="009E2D98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694AC0E" w14:textId="77777777" w:rsidR="009E2D98" w:rsidRDefault="009E2D98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0377BA9" w14:textId="77777777" w:rsidR="009E2D98" w:rsidRDefault="009E2D98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9CE93FF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9B7D086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0A95657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854DC9C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ECF6BCC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9EC6D8E" w14:textId="77777777" w:rsidR="009E2D98" w:rsidRDefault="009E2D98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0644634" w14:textId="77777777" w:rsidR="009E2D98" w:rsidRDefault="009E2D98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ED955D0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55A6816" w14:textId="77777777" w:rsidR="00BD0ED0" w:rsidRDefault="00BD0ED0" w:rsidP="008C2A23">
      <w:pPr>
        <w:ind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06F16A8" w14:textId="77777777" w:rsidR="002F7316" w:rsidRDefault="002F7316" w:rsidP="008C2A23">
      <w:pPr>
        <w:ind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E74E7FA" w14:textId="77777777" w:rsidR="009903A6" w:rsidRDefault="009903A6" w:rsidP="00BD0ED0">
      <w:pPr>
        <w:ind w:left="1276" w:right="283" w:hanging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E35050D" w14:textId="77777777" w:rsidR="009903A6" w:rsidRDefault="009903A6" w:rsidP="00BD0ED0">
      <w:pPr>
        <w:ind w:left="1276" w:right="283" w:hanging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359D154" w14:textId="77777777" w:rsidR="009903A6" w:rsidRDefault="009903A6" w:rsidP="00BD0ED0">
      <w:pPr>
        <w:ind w:left="1276" w:right="283" w:hanging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3147381" w14:textId="730F771F" w:rsidR="00130B26" w:rsidRDefault="00616652" w:rsidP="00BD0ED0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44448" behindDoc="0" locked="0" layoutInCell="1" allowOverlap="1" wp14:anchorId="0DDB2B45" wp14:editId="3C62CBE1">
            <wp:simplePos x="0" y="0"/>
            <wp:positionH relativeFrom="column">
              <wp:posOffset>3765550</wp:posOffset>
            </wp:positionH>
            <wp:positionV relativeFrom="paragraph">
              <wp:posOffset>226060</wp:posOffset>
            </wp:positionV>
            <wp:extent cx="3358662" cy="2364672"/>
            <wp:effectExtent l="0" t="0" r="0" b="0"/>
            <wp:wrapSquare wrapText="bothSides"/>
            <wp:docPr id="1687255823" name="Picture 1" descr="A landscape with a bridge and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 descr="A landscape with a bridge and a cit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662" cy="236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7CC"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กลางวัน  </w:t>
      </w:r>
      <w:r w:rsidR="003857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3857CC"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บริการอาหารกลางวัน</w:t>
      </w:r>
    </w:p>
    <w:p w14:paraId="31CD9D68" w14:textId="77777777" w:rsidR="00616652" w:rsidRDefault="003857CC" w:rsidP="003857CC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ab/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นำท่านแวะ</w:t>
      </w:r>
      <w:r w:rsidRPr="003857CC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ร้านผ้าไหม</w:t>
      </w:r>
      <w:r w:rsidRPr="003857CC">
        <w:rPr>
          <w:rStyle w:val="oypena"/>
          <w:rFonts w:ascii="TH SarabunPSK" w:eastAsia="MS Mincho" w:hAnsi="TH SarabunPSK" w:cs="TH SarabunPSK" w:hint="cs"/>
          <w:color w:val="0000CC"/>
          <w:sz w:val="32"/>
          <w:szCs w:val="32"/>
          <w:cs/>
          <w:lang w:eastAsia="ja-JP" w:bidi="th-TH"/>
        </w:rPr>
        <w:t xml:space="preserve"> </w:t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อิสระในการเลือกซื้อผ้าไหม</w:t>
      </w:r>
    </w:p>
    <w:p w14:paraId="6A10D86D" w14:textId="77777777" w:rsidR="00616652" w:rsidRDefault="00616652" w:rsidP="003857CC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      </w:t>
      </w:r>
      <w:r w:rsidR="003857CC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สไตล์เวียดนาม เช่น ชุดเครื่องนอน เสื้อผ้า ผ้าพันคอ </w:t>
      </w:r>
    </w:p>
    <w:p w14:paraId="7431B0D1" w14:textId="27EE92C0" w:rsidR="00A64EF6" w:rsidRDefault="00616652" w:rsidP="003857CC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      </w:t>
      </w:r>
      <w:r w:rsidR="003857CC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เป็นต้น</w:t>
      </w:r>
    </w:p>
    <w:p w14:paraId="7EECA25C" w14:textId="13C6C445" w:rsidR="00616652" w:rsidRPr="00600609" w:rsidRDefault="00616652" w:rsidP="00616652">
      <w:pPr>
        <w:pStyle w:val="NoSpacing"/>
        <w:ind w:left="1260" w:right="14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Pr="004B34F1">
        <w:rPr>
          <w:noProof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Pr="004B34F1">
        <w:rPr>
          <w:rFonts w:ascii="TH SarabunPSK" w:hAnsi="TH SarabunPSK" w:cs="TH SarabunPSK"/>
          <w:sz w:val="32"/>
          <w:szCs w:val="32"/>
        </w:rPr>
        <w:t>APEC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49979D" w14:textId="77777777" w:rsidR="00A509B5" w:rsidRPr="005A7527" w:rsidRDefault="00A509B5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B6A8CDC" w14:textId="1F706A3D" w:rsidR="003857CC" w:rsidRPr="009E2D98" w:rsidRDefault="00A64EF6" w:rsidP="003857CC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8F2A7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3857CC" w:rsidRPr="009E2D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เย็น</w:t>
      </w:r>
      <w:r w:rsidR="003857CC" w:rsidRPr="009E2D9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  <w:t xml:space="preserve">      </w:t>
      </w:r>
      <w:r w:rsidR="003857CC" w:rsidRPr="009E2D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="003857CC" w:rsidRPr="009E2D9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="003857CC" w:rsidRPr="009E2D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เย็นตามอัธยาศัย </w:t>
      </w:r>
    </w:p>
    <w:p w14:paraId="545DA71E" w14:textId="1B6D333C" w:rsidR="00616652" w:rsidRPr="009E2D98" w:rsidRDefault="00BD0ED0" w:rsidP="00E3139E">
      <w:pPr>
        <w:contextualSpacing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9E2D9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 </w:t>
      </w:r>
      <w:r w:rsidR="009E2D98" w:rsidRPr="009E2D9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</w:t>
      </w:r>
      <w:r w:rsidRPr="009E2D9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</w:t>
      </w:r>
      <w:r w:rsidRPr="009E2D98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ที่พัก  </w:t>
      </w:r>
      <w:r w:rsidRPr="009E2D9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    </w:t>
      </w:r>
      <w:r w:rsidRPr="009E2D98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DANANG  HOTEL  </w:t>
      </w:r>
      <w:r w:rsidRPr="009E2D98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หรือเทียบเท่า</w:t>
      </w:r>
      <w:r w:rsidR="009E2D9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ระดับ 4 ดาว</w:t>
      </w:r>
      <w:r w:rsidRPr="009E2D98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bookmarkEnd w:id="1"/>
      <w:r w:rsidR="006A231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ตามมาตรฐานเมืองดานัง</w:t>
      </w:r>
    </w:p>
    <w:p w14:paraId="65B4C2CD" w14:textId="77777777" w:rsidR="00F8244E" w:rsidRDefault="00F8244E" w:rsidP="0038690F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3D86CFA1" w14:textId="6849897C" w:rsidR="00A509B5" w:rsidRDefault="003005E3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วันที่สี่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</w:t>
      </w:r>
      <w:r w:rsidR="00A509B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วัดนามเซิน </w:t>
      </w:r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– </w:t>
      </w:r>
      <w:r w:rsidR="00A509B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ร้านคาเฟ่ - ร้านเยื่อไผ่ - </w:t>
      </w:r>
      <w:r w:rsidR="006A27EF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สะพานแห่งความรัก (</w:t>
      </w:r>
      <w:r w:rsidR="006A27EF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Love Bridge Danang)</w:t>
      </w:r>
      <w:r w:rsidR="006A27E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 </w:t>
      </w:r>
      <w:r w:rsidR="006A27EF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สะพานมังกร </w:t>
      </w:r>
      <w:r w:rsidR="00A509B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</w:p>
    <w:p w14:paraId="2A915342" w14:textId="77777777" w:rsidR="003005E3" w:rsidRDefault="00A509B5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</w:t>
      </w:r>
      <w:r w:rsidR="006A27EF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(</w:t>
      </w:r>
      <w:r w:rsidR="006A27EF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Dragon Bridge)</w:t>
      </w:r>
      <w:r w:rsidR="003005E3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5A7527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 w:rsidR="00733E89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โบสถ์สีชมพู </w:t>
      </w:r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ตลาดฮาน </w:t>
      </w:r>
      <w:r w:rsidR="00733E89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ท่าอากาศยานนานาชาติดานัง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–</w:t>
      </w:r>
      <w:r w:rsidR="00275192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</w:t>
      </w:r>
    </w:p>
    <w:p w14:paraId="7A611D6B" w14:textId="746F3900" w:rsidR="00FE5978" w:rsidRPr="007D29BE" w:rsidRDefault="003005E3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ดอนเมือง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(ประเทศไทย)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 xml:space="preserve"> </w:t>
      </w:r>
    </w:p>
    <w:p w14:paraId="0E42A77B" w14:textId="1359ED8C" w:rsidR="00A64EF6" w:rsidRDefault="00A64EF6" w:rsidP="006F3A31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เช้า        บริการอาหารเช้า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ห้องอาหารของโรงแรม</w:t>
      </w:r>
    </w:p>
    <w:p w14:paraId="0B641716" w14:textId="77870F11" w:rsidR="00616652" w:rsidRDefault="00616652" w:rsidP="00616652">
      <w:pPr>
        <w:ind w:left="1134" w:right="425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นำท่านเที่ยวชม </w:t>
      </w:r>
      <w:r w:rsidRPr="00050F12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วัด</w:t>
      </w:r>
      <w:r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นาม</w:t>
      </w:r>
      <w:r w:rsidRPr="00050F12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เซิน (</w:t>
      </w:r>
      <w:r w:rsidRPr="00050F12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Nam Son Pagoda</w:t>
      </w:r>
      <w:r w:rsidRPr="00050F1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วัด</w:t>
      </w:r>
      <w:r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นัมเซินเป็น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วัด</w:t>
      </w:r>
      <w:r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ที่แสดงถึงความเชื่อทางจิตวิญญาณของชาวเวียดนาม สร้างขึ้นในปี 1962 นัมเซินมีรูปแบบสถาปัตยกรรมตามแบบฉบับของเวียดนามตอนกลาง แบ่งออกเป็นหลายพื้นที่โดยมีลักษณะเฉพาะของตัวเอง รวมถึงห้องโถงใหญ่ สวนนัมเซิน ทะเลสาบฟองแซง ศาลาหว่องเหงียน เกสต์เฮาส์ สะพานตามทัง และสะพานดงตู่</w:t>
      </w:r>
    </w:p>
    <w:p w14:paraId="037E4CA6" w14:textId="32871D54" w:rsidR="00A509B5" w:rsidRPr="006F3A31" w:rsidRDefault="00616652" w:rsidP="006F3A31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8544" behindDoc="0" locked="0" layoutInCell="1" allowOverlap="1" wp14:anchorId="35E7538A" wp14:editId="0F8B351D">
                <wp:simplePos x="0" y="0"/>
                <wp:positionH relativeFrom="column">
                  <wp:posOffset>194310</wp:posOffset>
                </wp:positionH>
                <wp:positionV relativeFrom="paragraph">
                  <wp:posOffset>-1842</wp:posOffset>
                </wp:positionV>
                <wp:extent cx="6793832" cy="2540000"/>
                <wp:effectExtent l="0" t="0" r="7620" b="0"/>
                <wp:wrapNone/>
                <wp:docPr id="200754696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3832" cy="2540000"/>
                          <a:chOff x="0" y="0"/>
                          <a:chExt cx="7150946" cy="2673350"/>
                        </a:xfrm>
                      </wpg:grpSpPr>
                      <pic:pic xmlns:pic="http://schemas.openxmlformats.org/drawingml/2006/picture">
                        <pic:nvPicPr>
                          <pic:cNvPr id="159115766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9866" y="0"/>
                            <a:ext cx="3561080" cy="267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98085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255" cy="2673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CA6062" id="Group 25" o:spid="_x0000_s1026" style="position:absolute;margin-left:15.3pt;margin-top:-.15pt;width:534.95pt;height:200pt;z-index:251948544;mso-width-relative:margin;mso-height-relative:margin" coordsize="71509,267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">
                <v:shape id="Picture 24" o:spid="_x0000_s1027" type="#_x0000_t75" style="position:absolute;left:35898;width:35611;height:2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">
                  <v:imagedata r:id="rId43" o:title=""/>
                </v:shape>
                <v:shape id="Picture 1" o:spid="_x0000_s1028" type="#_x0000_t75" style="position:absolute;width:35642;height:2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">
                  <v:imagedata r:id="rId44" o:title=""/>
                </v:shape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</w:p>
    <w:p w14:paraId="28FF0838" w14:textId="1860AC4B" w:rsidR="00A64EF6" w:rsidRDefault="003532C0" w:rsidP="00616652">
      <w:pPr>
        <w:pStyle w:val="NoSpacing"/>
        <w:ind w:left="1134" w:right="142"/>
        <w:jc w:val="thaiDistribute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  <w:r w:rsidRPr="004B34F1">
        <w:rPr>
          <w:rFonts w:ascii="TH SarabunPSK" w:hAnsi="TH SarabunPSK" w:cs="TH SarabunPSK" w:hint="cs"/>
          <w:sz w:val="28"/>
          <w:cs/>
        </w:rPr>
        <w:t xml:space="preserve"> </w:t>
      </w:r>
    </w:p>
    <w:p w14:paraId="5607E170" w14:textId="77777777" w:rsidR="001D0B39" w:rsidRDefault="001D0B39" w:rsidP="003532C0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B37B03A" w14:textId="77777777" w:rsidR="00616652" w:rsidRDefault="00616652" w:rsidP="003532C0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C25DC7C" w14:textId="77777777" w:rsidR="00616652" w:rsidRDefault="00616652" w:rsidP="003532C0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EE479EB" w14:textId="77777777" w:rsidR="00616652" w:rsidRDefault="00616652" w:rsidP="003532C0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4810F04" w14:textId="77777777" w:rsidR="00616652" w:rsidRDefault="00616652" w:rsidP="003532C0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97C75DA" w14:textId="77777777" w:rsidR="001D0B39" w:rsidRDefault="001D0B39" w:rsidP="003532C0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99439CA" w14:textId="77777777" w:rsidR="001D0B39" w:rsidRDefault="001D0B39" w:rsidP="003532C0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C61CE46" w14:textId="77777777" w:rsidR="001D0B39" w:rsidRDefault="001D0B39" w:rsidP="003532C0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2872F5A" w14:textId="779E7BD3" w:rsidR="007F4E03" w:rsidRDefault="007F4E03" w:rsidP="00616652">
      <w:pPr>
        <w:ind w:left="810" w:firstLine="45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7F4E0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ร้านคาเฟ่</w:t>
      </w:r>
      <w:r w:rsidRPr="007F4E03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ในเมืองเวียดนาม อิสระกับการถ่ายรูป และอิ่มอร่อยกับเครื่องดื่มต่างๆตามอัธยาศัย</w:t>
      </w:r>
    </w:p>
    <w:p w14:paraId="5C15DBAD" w14:textId="1C14BC44" w:rsidR="006A27EF" w:rsidRDefault="006A27EF" w:rsidP="00616652">
      <w:pPr>
        <w:ind w:left="810" w:firstLine="450"/>
        <w:rPr>
          <w:rFonts w:ascii="TH SarabunPSK" w:hAnsi="TH SarabunPSK" w:cs="TH SarabunPSK"/>
          <w:sz w:val="36"/>
          <w:szCs w:val="32"/>
          <w:lang w:bidi="th-TH"/>
        </w:rPr>
      </w:pPr>
      <w:r w:rsidRPr="009C670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B11F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ร้านเยื่อไผ่</w:t>
      </w:r>
      <w:r w:rsidRPr="00930DE7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ซึ่งเป็นร้านขายผลิตภัณฑ์ที่ทำมาจากเยื่อไผ่</w:t>
      </w:r>
      <w:r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ที่มีคุณสมบัติในการซับน้ำ</w:t>
      </w:r>
      <w:r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ซับกลิ่น</w:t>
      </w:r>
      <w:r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ได้เป็นอย่างดี</w:t>
      </w:r>
      <w:r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2"/>
          <w:cs/>
          <w:lang w:bidi="th-TH"/>
        </w:rPr>
        <w:t xml:space="preserve"> </w:t>
      </w:r>
    </w:p>
    <w:p w14:paraId="4D996FFC" w14:textId="1DFA0EE2" w:rsidR="006A27EF" w:rsidRDefault="00616652" w:rsidP="00616652">
      <w:pPr>
        <w:rPr>
          <w:rFonts w:ascii="TH SarabunPSK" w:hAnsi="TH SarabunPSK" w:cs="TH SarabunPSK"/>
          <w:sz w:val="36"/>
          <w:szCs w:val="32"/>
          <w:lang w:bidi="th-TH"/>
        </w:rPr>
      </w:pPr>
      <w:r>
        <w:rPr>
          <w:rFonts w:ascii="TH SarabunPSK" w:hAnsi="TH SarabunPSK" w:cs="TH SarabunPSK" w:hint="cs"/>
          <w:sz w:val="36"/>
          <w:szCs w:val="32"/>
          <w:cs/>
          <w:lang w:bidi="th-TH"/>
        </w:rPr>
        <w:lastRenderedPageBreak/>
        <w:t xml:space="preserve">                   </w:t>
      </w:r>
      <w:r w:rsidR="006A27EF"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โดยสินค้าที่น่าสนใจมี</w:t>
      </w:r>
      <w:r w:rsidR="006A27EF"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 w:rsidR="006A27EF"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ครีมย้อมผมธรรมจากถ่านไผ่</w:t>
      </w:r>
      <w:r w:rsidR="006A27EF"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 w:rsidR="006A27EF"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ชุดชั้นในจากเยื่อไผ่</w:t>
      </w:r>
      <w:r w:rsidR="006A27EF"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 w:rsidR="006A27EF"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หมวกคลุมซับน้ำ</w:t>
      </w:r>
      <w:r w:rsidR="006A27EF"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 w:rsidR="006A27EF"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และ</w:t>
      </w:r>
      <w:r w:rsidR="006A27EF"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 w:rsidR="006A27EF"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แผ่นรัดบรรเทาอาการ</w:t>
      </w:r>
    </w:p>
    <w:p w14:paraId="6F9147FD" w14:textId="329224F2" w:rsidR="00345CF5" w:rsidRDefault="00616652" w:rsidP="00616652">
      <w:pPr>
        <w:autoSpaceDE w:val="0"/>
        <w:autoSpaceDN w:val="0"/>
        <w:adjustRightInd w:val="0"/>
        <w:ind w:right="283" w:firstLine="450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6"/>
          <w:szCs w:val="36"/>
          <w:lang w:eastAsia="ja-JP" w:bidi="th-TH"/>
        </w:rPr>
      </w:pPr>
      <w:r>
        <w:rPr>
          <w:rFonts w:ascii="TH SarabunPSK" w:hAnsi="TH SarabunPSK" w:cs="TH SarabunPSK" w:hint="cs"/>
          <w:sz w:val="36"/>
          <w:szCs w:val="32"/>
          <w:cs/>
          <w:lang w:bidi="th-TH"/>
        </w:rPr>
        <w:t xml:space="preserve">            </w:t>
      </w:r>
      <w:r w:rsidR="006A27EF"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ปวดเมื่อย</w:t>
      </w:r>
      <w:r w:rsidR="006A27EF" w:rsidRPr="00FC1265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 w:rsidR="006A27EF" w:rsidRPr="00FC1265">
        <w:rPr>
          <w:rFonts w:ascii="TH SarabunPSK" w:hAnsi="TH SarabunPSK" w:cs="TH SarabunPSK" w:hint="cs"/>
          <w:sz w:val="36"/>
          <w:szCs w:val="32"/>
          <w:cs/>
          <w:lang w:bidi="th-TH"/>
        </w:rPr>
        <w:t>เป็นต้น</w:t>
      </w:r>
    </w:p>
    <w:p w14:paraId="318D3884" w14:textId="2ABD6EBF" w:rsidR="00AF5F28" w:rsidRDefault="00616652" w:rsidP="00BE1133">
      <w:pPr>
        <w:ind w:left="126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จากนั้นนำท่านชม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สะพานแห่งความรัก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LOVE BRIDGE)</w:t>
      </w:r>
      <w:r w:rsidRPr="0018516E">
        <w:rPr>
          <w:rStyle w:val="oypena"/>
          <w:rFonts w:ascii="TH SarabunPSK" w:eastAsia="MS Mincho" w:hAnsi="TH SarabunPSK" w:cs="TH SarabunPSK"/>
          <w:color w:val="0000CC"/>
          <w:sz w:val="32"/>
          <w:szCs w:val="32"/>
          <w:lang w:eastAsia="ja-JP"/>
        </w:rPr>
        <w:t xml:space="preserve">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ที่คู่รักนิยมพากันมาถ่ายรูป เขียนชื่อคล้องกุญแจบนสะพานแห่งนี้  เป็นอีกจุดที่นิยมสำหรับวัยรุ่นและนักท่องเที่ยว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สะพานมังกร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DRAGON BRIDGE)</w:t>
      </w:r>
      <w:r w:rsidRPr="00381F5D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666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เมตร ความกว้างเท่าถนน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2013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</w:p>
    <w:p w14:paraId="67C8904A" w14:textId="77777777" w:rsidR="00616652" w:rsidRDefault="00616652" w:rsidP="00616652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46496" behindDoc="0" locked="0" layoutInCell="1" allowOverlap="1" wp14:anchorId="0F76571D" wp14:editId="49F8B16D">
                <wp:simplePos x="0" y="0"/>
                <wp:positionH relativeFrom="column">
                  <wp:posOffset>266700</wp:posOffset>
                </wp:positionH>
                <wp:positionV relativeFrom="paragraph">
                  <wp:posOffset>158115</wp:posOffset>
                </wp:positionV>
                <wp:extent cx="6720851" cy="2287270"/>
                <wp:effectExtent l="0" t="0" r="3810" b="0"/>
                <wp:wrapNone/>
                <wp:docPr id="4671502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51" cy="2287270"/>
                          <a:chOff x="0" y="0"/>
                          <a:chExt cx="6720851" cy="2287270"/>
                        </a:xfrm>
                      </wpg:grpSpPr>
                      <pic:pic xmlns:pic="http://schemas.openxmlformats.org/drawingml/2006/picture">
                        <pic:nvPicPr>
                          <pic:cNvPr id="1195849732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26" y="0"/>
                            <a:ext cx="3438525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056077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15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7F7BA" id="Group 17" o:spid="_x0000_s1026" style="position:absolute;margin-left:21pt;margin-top:12.45pt;width:529.2pt;height:180.1pt;z-index:251946496" coordsize="67208,2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">
                <v:shape id="Picture 2" o:spid="_x0000_s1027" type="#_x0000_t75" alt="A group of people on a pier with a city in the background&#10;&#10;AI-generated content may be incorrect." style="position:absolute;left:32823;width:34385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">
                  <v:imagedata r:id="rId47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31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">
                  <v:imagedata r:id="rId48" o:title="A bridge over water with a city in the background&#10;&#10;AI-generated content may be incorrect"/>
                </v:shape>
              </v:group>
            </w:pict>
          </mc:Fallback>
        </mc:AlternateContent>
      </w:r>
    </w:p>
    <w:p w14:paraId="14545C26" w14:textId="77777777" w:rsidR="00616652" w:rsidRDefault="00616652" w:rsidP="00616652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35FDB8D" w14:textId="77777777" w:rsidR="00616652" w:rsidRDefault="00616652" w:rsidP="00616652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0F242D0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C9F4490" w14:textId="77777777" w:rsidR="00616652" w:rsidRDefault="00616652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F090E3D" w14:textId="77777777" w:rsidR="00616652" w:rsidRPr="00616652" w:rsidRDefault="00616652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C5EF860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E5DD708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66331A7" w14:textId="77777777" w:rsidR="001D0B39" w:rsidRDefault="001D0B39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6"/>
          <w:szCs w:val="36"/>
          <w:lang w:eastAsia="ja-JP" w:bidi="th-TH"/>
        </w:rPr>
      </w:pPr>
    </w:p>
    <w:p w14:paraId="70C0222D" w14:textId="77777777" w:rsidR="00207C4B" w:rsidRPr="00207C4B" w:rsidRDefault="00207C4B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20"/>
          <w:szCs w:val="20"/>
          <w:lang w:eastAsia="ja-JP" w:bidi="th-TH"/>
        </w:rPr>
      </w:pPr>
    </w:p>
    <w:p w14:paraId="2216B0EC" w14:textId="548513B7" w:rsidR="001D0B39" w:rsidRDefault="0004233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6"/>
          <w:szCs w:val="36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 xml:space="preserve"> </w:t>
      </w:r>
      <w:r w:rsidR="001D0B39" w:rsidRPr="00A16E50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กลางวัน   บริการอาหารกลางวัน</w:t>
      </w:r>
      <w:r w:rsidR="00207C4B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 xml:space="preserve"> (เมนู </w:t>
      </w:r>
      <w:r w:rsidR="00207C4B">
        <w:rPr>
          <w:rStyle w:val="oypena"/>
          <w:rFonts w:ascii="TH SarabunPSK" w:eastAsia="MS Mincho" w:hAnsi="TH SarabunPSK" w:cs="TH SarabunPSK"/>
          <w:b/>
          <w:bCs/>
          <w:color w:val="FF0000"/>
          <w:sz w:val="36"/>
          <w:szCs w:val="36"/>
          <w:lang w:eastAsia="ja-JP" w:bidi="th-TH"/>
        </w:rPr>
        <w:t>BBQ BUFFET)</w:t>
      </w:r>
    </w:p>
    <w:p w14:paraId="124569D8" w14:textId="77777777" w:rsidR="0035175C" w:rsidRPr="0035175C" w:rsidRDefault="0035175C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6"/>
          <w:szCs w:val="36"/>
          <w:lang w:eastAsia="ja-JP" w:bidi="th-TH"/>
        </w:rPr>
      </w:pPr>
    </w:p>
    <w:p w14:paraId="305AA399" w14:textId="6FA971D0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861504" behindDoc="0" locked="0" layoutInCell="1" allowOverlap="1" wp14:anchorId="3373A8D8" wp14:editId="7B169A8D">
            <wp:simplePos x="0" y="0"/>
            <wp:positionH relativeFrom="margin">
              <wp:posOffset>43370</wp:posOffset>
            </wp:positionH>
            <wp:positionV relativeFrom="paragraph">
              <wp:posOffset>11430</wp:posOffset>
            </wp:positionV>
            <wp:extent cx="4129405" cy="2873375"/>
            <wp:effectExtent l="0" t="0" r="4445" b="3175"/>
            <wp:wrapThrough wrapText="bothSides">
              <wp:wrapPolygon edited="0">
                <wp:start x="0" y="0"/>
                <wp:lineTo x="0" y="21481"/>
                <wp:lineTo x="21524" y="21481"/>
                <wp:lineTo x="21524" y="0"/>
                <wp:lineTo x="0" y="0"/>
              </wp:wrapPolygon>
            </wp:wrapThrough>
            <wp:docPr id="893944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นำท่านถ่ายรูป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โบสถ์คริสต์ดานัง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 xml:space="preserve"> 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หรือโบสถ์คริสต์สีชมพู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 xml:space="preserve"> (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>Danang Cathedral)</w:t>
      </w:r>
      <w:r w:rsidRPr="00391F18">
        <w:rPr>
          <w:rStyle w:val="oypena"/>
          <w:rFonts w:ascii="TH SarabunPSK" w:eastAsia="MS Mincho" w:hAnsi="TH SarabunPSK" w:cs="TH SarabunPSK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สร้างขึ้นสมัยเวียดนามตกเป็นอาณานิคมของฝรั่งเศส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สถาปัตยกรรมสไตล์โกธิก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ยตกแต่งด้วยความประณีตสวยงาม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ตัวโบสถ์เป็นสีชมพูทั้งหลัง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ตัดขอบด้วยสีขาว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เป็นอีกหนึ่งสถานที่ที่ไม่ควรต้องพลาดเมื่อมาเยือนเมืองดานัง</w:t>
      </w:r>
    </w:p>
    <w:p w14:paraId="4BA0643B" w14:textId="2A9EF1C5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จากนั้น </w:t>
      </w:r>
      <w:bookmarkStart w:id="2" w:name="_Hlk168502249"/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อิสระช้อปปิ้ง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2F622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ตลาดฮาน</w:t>
      </w:r>
      <w:r w:rsidRPr="00391F18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อิสระเลือกซื้อสินค้าหลากหลายชนิด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เช่นผ้า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เหล้า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บุหรี่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และของกินต่างๆ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เป็นตลาดสดและขายสินค้าพื้นเมืองของเมืองดานัง</w:t>
      </w:r>
    </w:p>
    <w:bookmarkEnd w:id="2"/>
    <w:p w14:paraId="2FC7ED87" w14:textId="77777777" w:rsidR="00086789" w:rsidRDefault="00086789" w:rsidP="004B34F1">
      <w:pPr>
        <w:autoSpaceDE w:val="0"/>
        <w:autoSpaceDN w:val="0"/>
        <w:adjustRightInd w:val="0"/>
        <w:ind w:left="1134" w:right="283" w:firstLine="306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C180293" w14:textId="77777777" w:rsidR="00086789" w:rsidRDefault="00086789" w:rsidP="004B34F1">
      <w:pPr>
        <w:autoSpaceDE w:val="0"/>
        <w:autoSpaceDN w:val="0"/>
        <w:adjustRightInd w:val="0"/>
        <w:ind w:left="1134" w:right="283" w:firstLine="306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lang w:eastAsia="ja-JP" w:bidi="th-TH"/>
        </w:rPr>
      </w:pPr>
    </w:p>
    <w:p w14:paraId="1ACBE43B" w14:textId="77777777" w:rsidR="00BE1133" w:rsidRDefault="00BE1133" w:rsidP="004B34F1">
      <w:pPr>
        <w:autoSpaceDE w:val="0"/>
        <w:autoSpaceDN w:val="0"/>
        <w:adjustRightInd w:val="0"/>
        <w:ind w:left="1134" w:right="283" w:firstLine="306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lang w:eastAsia="ja-JP" w:bidi="th-TH"/>
        </w:rPr>
      </w:pPr>
    </w:p>
    <w:p w14:paraId="5205A106" w14:textId="77777777" w:rsidR="00BE1133" w:rsidRPr="009548CF" w:rsidRDefault="00BE1133" w:rsidP="004B34F1">
      <w:pPr>
        <w:autoSpaceDE w:val="0"/>
        <w:autoSpaceDN w:val="0"/>
        <w:adjustRightInd w:val="0"/>
        <w:ind w:left="1134" w:right="283" w:firstLine="306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lang w:eastAsia="ja-JP" w:bidi="th-TH"/>
        </w:rPr>
      </w:pPr>
    </w:p>
    <w:p w14:paraId="11B917D4" w14:textId="23F01310" w:rsidR="004B34F1" w:rsidRPr="00391F18" w:rsidRDefault="004B34F1" w:rsidP="004B34F1">
      <w:pPr>
        <w:autoSpaceDE w:val="0"/>
        <w:autoSpaceDN w:val="0"/>
        <w:adjustRightInd w:val="0"/>
        <w:ind w:left="1134" w:right="283" w:firstLine="306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lastRenderedPageBreak/>
        <w:t>ได้เวลาอันสมควร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นำท่านเดินทางสู่ท่าอากาศยานนานาชาติดานัง</w:t>
      </w:r>
    </w:p>
    <w:p w14:paraId="67777B10" w14:textId="2EF13361" w:rsidR="00FE5978" w:rsidRPr="004B34F1" w:rsidRDefault="004B34F1" w:rsidP="004B34F1">
      <w:pPr>
        <w:ind w:left="1418" w:hanging="1134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18.</w:t>
      </w:r>
      <w:r w:rsidR="002D6F8E">
        <w:rPr>
          <w:rFonts w:ascii="TH SarabunPSK" w:hAnsi="TH SarabunPSK" w:cs="TH SarabunPSK"/>
          <w:sz w:val="32"/>
          <w:szCs w:val="32"/>
          <w:lang w:bidi="th-TH"/>
        </w:rPr>
        <w:t>10</w:t>
      </w:r>
      <w:r w:rsidR="00FE5978" w:rsidRPr="00713F0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E5978" w:rsidRPr="00713F0A">
        <w:rPr>
          <w:rFonts w:ascii="TH SarabunPSK" w:hAnsi="TH SarabunPSK" w:cs="TH SarabunPSK"/>
          <w:sz w:val="32"/>
          <w:szCs w:val="32"/>
          <w:cs/>
          <w:lang w:bidi="th-TH"/>
        </w:rPr>
        <w:t>น.</w:t>
      </w:r>
      <w:r w:rsidR="00FE5978" w:rsidRPr="008E57C6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FE5978" w:rsidRPr="008E57C6">
        <w:rPr>
          <w:rFonts w:ascii="TH SarabunPSK" w:hAnsi="TH SarabunPSK" w:cs="TH SarabunPSK"/>
          <w:sz w:val="32"/>
          <w:szCs w:val="32"/>
        </w:rPr>
        <w:tab/>
      </w:r>
      <w:r w:rsidR="00FE5978" w:rsidRPr="008E57C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เดินทางกลับสู่กรุงเทพฯ </w:t>
      </w:r>
      <w:r w:rsidR="00FE5978" w:rsidRPr="00E76381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สายการบิน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AIR ASIA (FD)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rtl/>
          <w:cs/>
          <w:lang w:eastAsia="ja-JP"/>
        </w:rPr>
        <w:t xml:space="preserve"> 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เที่ยวบินที่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 FD63</w:t>
      </w:r>
      <w:r w:rsidR="00182C9D"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9</w:t>
      </w:r>
    </w:p>
    <w:p w14:paraId="6DB90AD2" w14:textId="3AC513F9" w:rsidR="00FE5978" w:rsidRDefault="004B34F1" w:rsidP="004B34F1">
      <w:pPr>
        <w:pStyle w:val="NoSpacing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</w:t>
      </w:r>
      <w:r w:rsidR="002D6F8E">
        <w:rPr>
          <w:rStyle w:val="oypena"/>
          <w:rFonts w:ascii="TH SarabunPSK" w:hAnsi="TH SarabunPSK" w:cs="TH SarabunPSK"/>
          <w:color w:val="000000"/>
          <w:sz w:val="32"/>
          <w:szCs w:val="32"/>
        </w:rPr>
        <w:t>19.55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lang w:bidi="ar-SA"/>
        </w:rPr>
        <w:t xml:space="preserve">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น.</w:t>
      </w:r>
      <w:r w:rsidR="00FE5978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ถึงท่าอากาศยานดอนเมือง (ประเทศไทย) โดยสวัสดิภาพ พร้อมความประทับใจ........</w:t>
      </w:r>
    </w:p>
    <w:p w14:paraId="1B723E84" w14:textId="77777777" w:rsidR="008B152B" w:rsidRPr="006D70E7" w:rsidRDefault="008B152B" w:rsidP="00FE5978">
      <w:pPr>
        <w:pStyle w:val="NoSpacing"/>
        <w:jc w:val="center"/>
        <w:rPr>
          <w:rStyle w:val="oypena"/>
          <w:rFonts w:ascii="Tw Cen MT" w:hAnsi="Tw Cen MT" w:cs="TH SarabunPSK"/>
          <w:b/>
          <w:bCs/>
          <w:sz w:val="12"/>
          <w:szCs w:val="12"/>
        </w:rPr>
      </w:pPr>
    </w:p>
    <w:p w14:paraId="72ECFCE0" w14:textId="571245F2" w:rsidR="00BD0ED0" w:rsidRPr="008C2A23" w:rsidRDefault="00FE5978" w:rsidP="008C2A23">
      <w:pPr>
        <w:pStyle w:val="NoSpacing"/>
        <w:jc w:val="center"/>
        <w:rPr>
          <w:rStyle w:val="oypena"/>
          <w:rFonts w:cstheme="minorBidi"/>
          <w:b/>
          <w:bCs/>
          <w:sz w:val="40"/>
          <w:szCs w:val="40"/>
          <w:cs/>
        </w:rPr>
      </w:pPr>
      <w:r w:rsidRPr="008B152B">
        <w:rPr>
          <w:rStyle w:val="oypena"/>
          <w:rFonts w:cs="Times New Roman"/>
          <w:b/>
          <w:bCs/>
          <w:sz w:val="40"/>
          <w:szCs w:val="40"/>
        </w:rPr>
        <w:t>- T H A N K    Y O U –</w:t>
      </w:r>
    </w:p>
    <w:p w14:paraId="5DDA591C" w14:textId="77777777" w:rsidR="008B152B" w:rsidRPr="006D70E7" w:rsidRDefault="008B152B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8"/>
          <w:szCs w:val="8"/>
          <w:highlight w:val="yellow"/>
          <w:lang w:eastAsia="ja-JP"/>
        </w:rPr>
      </w:pPr>
    </w:p>
    <w:p w14:paraId="52ABB279" w14:textId="08AE0980" w:rsidR="00086789" w:rsidRDefault="00FE5978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4623E970" w14:textId="77777777" w:rsidR="00345CF5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6ABF4055" w14:textId="10522EE5" w:rsidR="00345CF5" w:rsidRPr="00687168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ร้านกาแฟ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,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1D0B3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ร้านเยื่อไผ่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</w:p>
    <w:p w14:paraId="0A1CC1A8" w14:textId="77777777" w:rsidR="00BE594D" w:rsidRDefault="00BE594D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02EEF079" w14:textId="77777777" w:rsidR="00C50B3C" w:rsidRDefault="00C50B3C" w:rsidP="00C50B3C">
      <w:pPr>
        <w:contextualSpacing/>
        <w:rPr>
          <w:noProof/>
          <w:lang w:bidi="th-TH"/>
        </w:rPr>
      </w:pPr>
    </w:p>
    <w:p w14:paraId="238BF6D3" w14:textId="77777777" w:rsidR="00C50B3C" w:rsidRDefault="00C50B3C" w:rsidP="00C50B3C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29F30FDC" wp14:editId="6CB422F7">
                <wp:simplePos x="0" y="0"/>
                <wp:positionH relativeFrom="column">
                  <wp:posOffset>1860605</wp:posOffset>
                </wp:positionH>
                <wp:positionV relativeFrom="paragraph">
                  <wp:posOffset>2544418</wp:posOffset>
                </wp:positionV>
                <wp:extent cx="856850" cy="364077"/>
                <wp:effectExtent l="0" t="0" r="635" b="0"/>
                <wp:wrapNone/>
                <wp:docPr id="13407668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850" cy="364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34F269" w14:textId="77777777" w:rsidR="00C50B3C" w:rsidRPr="00807516" w:rsidRDefault="00C50B3C" w:rsidP="00C50B3C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807516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5,000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30FD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46.5pt;margin-top:200.35pt;width:67.45pt;height:28.6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" fillcolor="white [3201]" stroked="f" strokeweight=".5pt">
                <v:textbox>
                  <w:txbxContent>
                    <w:p w14:paraId="0B34F269" w14:textId="77777777" w:rsidR="00C50B3C" w:rsidRPr="00807516" w:rsidRDefault="00C50B3C" w:rsidP="00C50B3C">
                      <w:pP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807516"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  <w:t>5,000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AE58D6" wp14:editId="1C92F45E">
            <wp:extent cx="6415558" cy="9071572"/>
            <wp:effectExtent l="0" t="0" r="4445" b="0"/>
            <wp:docPr id="47742537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2" cy="907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8BE37" w14:textId="6B10DE0D" w:rsidR="00C50B3C" w:rsidRDefault="00647D08" w:rsidP="00C50B3C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w:drawing>
          <wp:inline distT="0" distB="0" distL="0" distR="0" wp14:anchorId="2128E688" wp14:editId="52A6FBA6">
            <wp:extent cx="6477000" cy="9161145"/>
            <wp:effectExtent l="0" t="0" r="0" b="1905"/>
            <wp:docPr id="18743536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63259" w14:textId="77777777" w:rsidR="00C50B3C" w:rsidRDefault="00C50B3C" w:rsidP="00C50B3C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36D99DF4" wp14:editId="28F3C5B7">
                <wp:simplePos x="0" y="0"/>
                <wp:positionH relativeFrom="column">
                  <wp:posOffset>2620976</wp:posOffset>
                </wp:positionH>
                <wp:positionV relativeFrom="paragraph">
                  <wp:posOffset>4796790</wp:posOffset>
                </wp:positionV>
                <wp:extent cx="780757" cy="330590"/>
                <wp:effectExtent l="0" t="0" r="0" b="0"/>
                <wp:wrapNone/>
                <wp:docPr id="12985580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757" cy="33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52AC05" w14:textId="77777777" w:rsidR="00C50B3C" w:rsidRPr="006A6A27" w:rsidRDefault="00C50B3C" w:rsidP="00C50B3C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6A6A27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2,500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99DF4" id="Text Box 5" o:spid="_x0000_s1027" type="#_x0000_t202" style="position:absolute;left:0;text-align:left;margin-left:206.4pt;margin-top:377.7pt;width:61.5pt;height:26.0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" filled="f" stroked="f" strokeweight=".5pt">
                <v:textbox>
                  <w:txbxContent>
                    <w:p w14:paraId="3552AC05" w14:textId="77777777" w:rsidR="00C50B3C" w:rsidRPr="006A6A27" w:rsidRDefault="00C50B3C" w:rsidP="00C50B3C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6A6A27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28"/>
                        </w:rPr>
                        <w:t>2,500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CA7964" wp14:editId="059FB3A5">
            <wp:extent cx="6416675" cy="9074150"/>
            <wp:effectExtent l="0" t="0" r="3175" b="0"/>
            <wp:docPr id="15413449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07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66F87" w14:textId="77777777" w:rsidR="00C50B3C" w:rsidRDefault="00C50B3C" w:rsidP="00C50B3C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w:drawing>
          <wp:inline distT="0" distB="0" distL="0" distR="0" wp14:anchorId="5ABB6AE6" wp14:editId="6300EEF7">
            <wp:extent cx="6434766" cy="9098733"/>
            <wp:effectExtent l="0" t="0" r="4445" b="7620"/>
            <wp:docPr id="15700821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12" cy="910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156CC" w14:textId="2D78C93E" w:rsidR="00C50B3C" w:rsidRDefault="00D52E60" w:rsidP="00C50B3C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w:drawing>
          <wp:inline distT="0" distB="0" distL="0" distR="0" wp14:anchorId="0DCD15F6" wp14:editId="0FD03EF5">
            <wp:extent cx="6464105" cy="8915746"/>
            <wp:effectExtent l="0" t="0" r="0" b="0"/>
            <wp:docPr id="9251964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484" cy="892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BB842" w14:textId="77777777" w:rsidR="00C50B3C" w:rsidRDefault="00C50B3C" w:rsidP="00C50B3C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w:drawing>
          <wp:inline distT="0" distB="0" distL="0" distR="0" wp14:anchorId="07040315" wp14:editId="3FF6F5F3">
            <wp:extent cx="6337300" cy="9106836"/>
            <wp:effectExtent l="0" t="0" r="6350" b="0"/>
            <wp:docPr id="10822225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717" cy="911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8A865" w14:textId="0242653B" w:rsidR="00C50B3C" w:rsidRDefault="00D52E60" w:rsidP="00C50B3C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>
        <w:rPr>
          <w:noProof/>
        </w:rPr>
        <w:lastRenderedPageBreak/>
        <w:drawing>
          <wp:inline distT="0" distB="0" distL="0" distR="0" wp14:anchorId="483246D9" wp14:editId="4BD4D870">
            <wp:extent cx="6260124" cy="8932545"/>
            <wp:effectExtent l="0" t="0" r="7620" b="1905"/>
            <wp:docPr id="137136349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97" cy="89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924F2" w14:textId="1E512487" w:rsidR="009E5579" w:rsidRPr="00637AC8" w:rsidRDefault="00C50B3C" w:rsidP="00EB055A">
      <w:pPr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2D1673F2" wp14:editId="516ADEE8">
            <wp:extent cx="6521450" cy="9106836"/>
            <wp:effectExtent l="0" t="0" r="0" b="0"/>
            <wp:docPr id="89907338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13" cy="911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579" w:rsidRPr="00637AC8" w:rsidSect="00F8100E">
      <w:footerReference w:type="default" r:id="rId58"/>
      <w:pgSz w:w="11906" w:h="16838" w:code="9"/>
      <w:pgMar w:top="1843" w:right="282" w:bottom="568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680B" w14:textId="77777777" w:rsidR="006650E1" w:rsidRDefault="006650E1">
      <w:r>
        <w:separator/>
      </w:r>
    </w:p>
  </w:endnote>
  <w:endnote w:type="continuationSeparator" w:id="0">
    <w:p w14:paraId="495B0458" w14:textId="77777777" w:rsidR="006650E1" w:rsidRDefault="0066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b/>
        <w:bCs/>
        <w:sz w:val="28"/>
        <w:szCs w:val="28"/>
      </w:rPr>
      <w:id w:val="-556867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DCD1E3" w14:textId="292C6091" w:rsidR="000F6F1A" w:rsidRPr="000F6F1A" w:rsidRDefault="000F6F1A">
        <w:pPr>
          <w:pStyle w:val="Footer"/>
          <w:rPr>
            <w:rFonts w:ascii="TH SarabunPSK" w:hAnsi="TH SarabunPSK" w:cs="TH SarabunPSK"/>
            <w:b/>
            <w:bCs/>
            <w:sz w:val="28"/>
            <w:szCs w:val="28"/>
          </w:rPr>
        </w:pP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t xml:space="preserve">Page | </w: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begin"/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instrText xml:space="preserve"> PAGE   \* MERGEFORMAT </w:instrTex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separate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>2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fldChar w:fldCharType="end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   VDAD43FD-</w:t>
        </w:r>
        <w:r w:rsidR="00BC494B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25   </w:t>
        </w:r>
        <w:r w:rsidR="00912AC5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>จัดครบดานัง เที่ยวบานาฮิลล์ ฟีลยุโรป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 4วัน 3คืน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lang w:val="en-US" w:bidi="th-TH"/>
          </w:rPr>
          <w:t>BY FD</w:t>
        </w:r>
        <w:r w:rsidR="00462AFC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 xml:space="preserve"> </w:t>
        </w:r>
      </w:p>
    </w:sdtContent>
  </w:sdt>
  <w:p w14:paraId="2073C7C4" w14:textId="77777777" w:rsidR="009854F1" w:rsidRDefault="009854F1" w:rsidP="00CC0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5310E" w14:textId="77777777" w:rsidR="006650E1" w:rsidRDefault="006650E1">
      <w:r>
        <w:separator/>
      </w:r>
    </w:p>
  </w:footnote>
  <w:footnote w:type="continuationSeparator" w:id="0">
    <w:p w14:paraId="1CD67452" w14:textId="77777777" w:rsidR="006650E1" w:rsidRDefault="00665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75pt;height:13.75pt;visibility:visible;mso-wrap-style:square" o:bullet="t">
        <v:imagedata r:id="rId1" o:title=""/>
      </v:shape>
    </w:pict>
  </w:numPicBullet>
  <w:numPicBullet w:numPicBulletId="1">
    <w:pict>
      <v:shape id="_x0000_i1026" type="#_x0000_t75" alt="Airplane" style="width:35.7pt;height:35.05pt;visibility:visible;mso-wrap-style:square" o:bullet="t">
        <v:imagedata r:id="rId2" o:title="Airplane"/>
      </v:shape>
    </w:pict>
  </w:numPicBullet>
  <w:numPicBullet w:numPicBulletId="2">
    <w:pict>
      <v:shape id="_x0000_i1027" type="#_x0000_t75" style="width:11.25pt;height:11.25pt;visibility:visible;mso-wrap-style:square" o:bullet="t">
        <v:imagedata r:id="rId3" o:title=""/>
      </v:shape>
    </w:pict>
  </w:numPicBullet>
  <w:abstractNum w:abstractNumId="0" w15:restartNumberingAfterBreak="0">
    <w:nsid w:val="03033AD0"/>
    <w:multiLevelType w:val="hybridMultilevel"/>
    <w:tmpl w:val="7466F08C"/>
    <w:lvl w:ilvl="0" w:tplc="EBFE2D98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4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208E1"/>
    <w:multiLevelType w:val="hybridMultilevel"/>
    <w:tmpl w:val="08783068"/>
    <w:lvl w:ilvl="0" w:tplc="874CE3D6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33590"/>
    <w:multiLevelType w:val="hybridMultilevel"/>
    <w:tmpl w:val="2C4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F0443"/>
    <w:multiLevelType w:val="hybridMultilevel"/>
    <w:tmpl w:val="32B8051E"/>
    <w:lvl w:ilvl="0" w:tplc="D2C6A670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4593976">
    <w:abstractNumId w:val="6"/>
  </w:num>
  <w:num w:numId="2" w16cid:durableId="1696036316">
    <w:abstractNumId w:val="7"/>
  </w:num>
  <w:num w:numId="3" w16cid:durableId="1149708313">
    <w:abstractNumId w:val="23"/>
  </w:num>
  <w:num w:numId="4" w16cid:durableId="2117020747">
    <w:abstractNumId w:val="21"/>
  </w:num>
  <w:num w:numId="5" w16cid:durableId="728071889">
    <w:abstractNumId w:val="18"/>
  </w:num>
  <w:num w:numId="6" w16cid:durableId="1934243728">
    <w:abstractNumId w:val="26"/>
  </w:num>
  <w:num w:numId="7" w16cid:durableId="1948072775">
    <w:abstractNumId w:val="24"/>
  </w:num>
  <w:num w:numId="8" w16cid:durableId="322054125">
    <w:abstractNumId w:val="1"/>
  </w:num>
  <w:num w:numId="9" w16cid:durableId="685595456">
    <w:abstractNumId w:val="9"/>
  </w:num>
  <w:num w:numId="10" w16cid:durableId="1926766386">
    <w:abstractNumId w:val="11"/>
  </w:num>
  <w:num w:numId="11" w16cid:durableId="624432630">
    <w:abstractNumId w:val="8"/>
  </w:num>
  <w:num w:numId="12" w16cid:durableId="1904484617">
    <w:abstractNumId w:val="4"/>
  </w:num>
  <w:num w:numId="13" w16cid:durableId="1371299087">
    <w:abstractNumId w:val="10"/>
  </w:num>
  <w:num w:numId="14" w16cid:durableId="1450007750">
    <w:abstractNumId w:val="20"/>
  </w:num>
  <w:num w:numId="15" w16cid:durableId="843016071">
    <w:abstractNumId w:val="5"/>
  </w:num>
  <w:num w:numId="16" w16cid:durableId="1493331431">
    <w:abstractNumId w:val="19"/>
  </w:num>
  <w:num w:numId="17" w16cid:durableId="1835236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4574935">
    <w:abstractNumId w:val="14"/>
  </w:num>
  <w:num w:numId="19" w16cid:durableId="1075787445">
    <w:abstractNumId w:val="29"/>
  </w:num>
  <w:num w:numId="20" w16cid:durableId="175385695">
    <w:abstractNumId w:val="27"/>
  </w:num>
  <w:num w:numId="21" w16cid:durableId="598484347">
    <w:abstractNumId w:val="27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580716941">
    <w:abstractNumId w:val="3"/>
  </w:num>
  <w:num w:numId="23" w16cid:durableId="1923177871">
    <w:abstractNumId w:val="13"/>
  </w:num>
  <w:num w:numId="24" w16cid:durableId="638344368">
    <w:abstractNumId w:val="22"/>
  </w:num>
  <w:num w:numId="25" w16cid:durableId="1324240911">
    <w:abstractNumId w:val="2"/>
  </w:num>
  <w:num w:numId="26" w16cid:durableId="2087266475">
    <w:abstractNumId w:val="16"/>
  </w:num>
  <w:num w:numId="27" w16cid:durableId="1000934703">
    <w:abstractNumId w:val="28"/>
  </w:num>
  <w:num w:numId="28" w16cid:durableId="2063626899">
    <w:abstractNumId w:val="12"/>
  </w:num>
  <w:num w:numId="29" w16cid:durableId="4032654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0504702">
    <w:abstractNumId w:val="25"/>
  </w:num>
  <w:num w:numId="31" w16cid:durableId="683365310">
    <w:abstractNumId w:val="17"/>
  </w:num>
  <w:num w:numId="32" w16cid:durableId="17126549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febeb,#fae8fe,#f7e8fe,#f8ecfe,#bdffe0,#8fe2ff,#c9f1ff,#ffd9d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1CFF"/>
    <w:rsid w:val="000028A4"/>
    <w:rsid w:val="0000353D"/>
    <w:rsid w:val="00006407"/>
    <w:rsid w:val="00006A39"/>
    <w:rsid w:val="00006A6A"/>
    <w:rsid w:val="000070D4"/>
    <w:rsid w:val="000070FE"/>
    <w:rsid w:val="000073E2"/>
    <w:rsid w:val="0000741C"/>
    <w:rsid w:val="00010140"/>
    <w:rsid w:val="00010983"/>
    <w:rsid w:val="00010F11"/>
    <w:rsid w:val="000129EB"/>
    <w:rsid w:val="00013252"/>
    <w:rsid w:val="000136BD"/>
    <w:rsid w:val="00014400"/>
    <w:rsid w:val="00014B14"/>
    <w:rsid w:val="00015040"/>
    <w:rsid w:val="0001518E"/>
    <w:rsid w:val="000155CF"/>
    <w:rsid w:val="00016DA1"/>
    <w:rsid w:val="00016E1B"/>
    <w:rsid w:val="0001729A"/>
    <w:rsid w:val="00017DDA"/>
    <w:rsid w:val="00022CCC"/>
    <w:rsid w:val="00022DD5"/>
    <w:rsid w:val="0002305C"/>
    <w:rsid w:val="0002452F"/>
    <w:rsid w:val="00024D49"/>
    <w:rsid w:val="00026B5D"/>
    <w:rsid w:val="000276E6"/>
    <w:rsid w:val="00027AA5"/>
    <w:rsid w:val="00030347"/>
    <w:rsid w:val="00030944"/>
    <w:rsid w:val="000310E8"/>
    <w:rsid w:val="000315C6"/>
    <w:rsid w:val="00031A2A"/>
    <w:rsid w:val="00033E23"/>
    <w:rsid w:val="00034A2B"/>
    <w:rsid w:val="00035DDE"/>
    <w:rsid w:val="000374BC"/>
    <w:rsid w:val="00037723"/>
    <w:rsid w:val="00042331"/>
    <w:rsid w:val="00042F2E"/>
    <w:rsid w:val="00043362"/>
    <w:rsid w:val="00043DFF"/>
    <w:rsid w:val="0004446C"/>
    <w:rsid w:val="00046F88"/>
    <w:rsid w:val="000479E9"/>
    <w:rsid w:val="00050F12"/>
    <w:rsid w:val="00051E0D"/>
    <w:rsid w:val="0005315D"/>
    <w:rsid w:val="00054654"/>
    <w:rsid w:val="00054803"/>
    <w:rsid w:val="000568B0"/>
    <w:rsid w:val="00056955"/>
    <w:rsid w:val="00057B53"/>
    <w:rsid w:val="00057FE0"/>
    <w:rsid w:val="000605A5"/>
    <w:rsid w:val="0006170E"/>
    <w:rsid w:val="000617F9"/>
    <w:rsid w:val="00063889"/>
    <w:rsid w:val="000639FA"/>
    <w:rsid w:val="00065093"/>
    <w:rsid w:val="000651FE"/>
    <w:rsid w:val="0006584A"/>
    <w:rsid w:val="00066947"/>
    <w:rsid w:val="0007394C"/>
    <w:rsid w:val="00073CEE"/>
    <w:rsid w:val="0007755B"/>
    <w:rsid w:val="00077B62"/>
    <w:rsid w:val="00080222"/>
    <w:rsid w:val="0008052C"/>
    <w:rsid w:val="00082AE2"/>
    <w:rsid w:val="000842AF"/>
    <w:rsid w:val="00086789"/>
    <w:rsid w:val="000869DD"/>
    <w:rsid w:val="00091DA1"/>
    <w:rsid w:val="00092851"/>
    <w:rsid w:val="00093617"/>
    <w:rsid w:val="00095F2A"/>
    <w:rsid w:val="00095FBC"/>
    <w:rsid w:val="00096217"/>
    <w:rsid w:val="00097064"/>
    <w:rsid w:val="000971E0"/>
    <w:rsid w:val="000979C9"/>
    <w:rsid w:val="00097D22"/>
    <w:rsid w:val="000A30D0"/>
    <w:rsid w:val="000A488B"/>
    <w:rsid w:val="000A5496"/>
    <w:rsid w:val="000A711D"/>
    <w:rsid w:val="000B1480"/>
    <w:rsid w:val="000B24D2"/>
    <w:rsid w:val="000B2FF9"/>
    <w:rsid w:val="000B32F9"/>
    <w:rsid w:val="000B5A28"/>
    <w:rsid w:val="000B6AF3"/>
    <w:rsid w:val="000B6CF4"/>
    <w:rsid w:val="000C355B"/>
    <w:rsid w:val="000C3D97"/>
    <w:rsid w:val="000C3E91"/>
    <w:rsid w:val="000C5BD9"/>
    <w:rsid w:val="000C6485"/>
    <w:rsid w:val="000D07AF"/>
    <w:rsid w:val="000D0A42"/>
    <w:rsid w:val="000D1432"/>
    <w:rsid w:val="000D1DF6"/>
    <w:rsid w:val="000D1F74"/>
    <w:rsid w:val="000D2FC7"/>
    <w:rsid w:val="000D7911"/>
    <w:rsid w:val="000D7F37"/>
    <w:rsid w:val="000E06FC"/>
    <w:rsid w:val="000E19FB"/>
    <w:rsid w:val="000E361C"/>
    <w:rsid w:val="000E7D48"/>
    <w:rsid w:val="000F03EB"/>
    <w:rsid w:val="000F0732"/>
    <w:rsid w:val="000F3AE8"/>
    <w:rsid w:val="000F448E"/>
    <w:rsid w:val="000F538C"/>
    <w:rsid w:val="000F654A"/>
    <w:rsid w:val="000F6A21"/>
    <w:rsid w:val="000F6F1A"/>
    <w:rsid w:val="001019E7"/>
    <w:rsid w:val="0010448B"/>
    <w:rsid w:val="00104D91"/>
    <w:rsid w:val="0010509C"/>
    <w:rsid w:val="0010520C"/>
    <w:rsid w:val="00105586"/>
    <w:rsid w:val="00105F86"/>
    <w:rsid w:val="0010631F"/>
    <w:rsid w:val="00110229"/>
    <w:rsid w:val="00113D77"/>
    <w:rsid w:val="00114BB6"/>
    <w:rsid w:val="00115626"/>
    <w:rsid w:val="0011573B"/>
    <w:rsid w:val="00116582"/>
    <w:rsid w:val="00116E01"/>
    <w:rsid w:val="00121CD5"/>
    <w:rsid w:val="00122B2B"/>
    <w:rsid w:val="00123BB9"/>
    <w:rsid w:val="00124752"/>
    <w:rsid w:val="00127906"/>
    <w:rsid w:val="0013062F"/>
    <w:rsid w:val="00130B26"/>
    <w:rsid w:val="0013151A"/>
    <w:rsid w:val="00131A61"/>
    <w:rsid w:val="00133CC9"/>
    <w:rsid w:val="00134806"/>
    <w:rsid w:val="00134BDC"/>
    <w:rsid w:val="00135E28"/>
    <w:rsid w:val="00136AC3"/>
    <w:rsid w:val="001372C9"/>
    <w:rsid w:val="0014188E"/>
    <w:rsid w:val="001422C5"/>
    <w:rsid w:val="001435E0"/>
    <w:rsid w:val="00143F20"/>
    <w:rsid w:val="0014441C"/>
    <w:rsid w:val="00144953"/>
    <w:rsid w:val="00145895"/>
    <w:rsid w:val="00145C5E"/>
    <w:rsid w:val="001462CB"/>
    <w:rsid w:val="001476D2"/>
    <w:rsid w:val="001515D7"/>
    <w:rsid w:val="00151CE7"/>
    <w:rsid w:val="0015255A"/>
    <w:rsid w:val="00153649"/>
    <w:rsid w:val="00153CA5"/>
    <w:rsid w:val="00153E28"/>
    <w:rsid w:val="00154509"/>
    <w:rsid w:val="001546B5"/>
    <w:rsid w:val="001561C1"/>
    <w:rsid w:val="001608C1"/>
    <w:rsid w:val="00161F20"/>
    <w:rsid w:val="001642F1"/>
    <w:rsid w:val="00166C9A"/>
    <w:rsid w:val="00167382"/>
    <w:rsid w:val="001703E3"/>
    <w:rsid w:val="0017088D"/>
    <w:rsid w:val="00171966"/>
    <w:rsid w:val="001737A6"/>
    <w:rsid w:val="00173BFF"/>
    <w:rsid w:val="001748A7"/>
    <w:rsid w:val="00175B5F"/>
    <w:rsid w:val="00176B2E"/>
    <w:rsid w:val="00177A37"/>
    <w:rsid w:val="0018044B"/>
    <w:rsid w:val="0018183A"/>
    <w:rsid w:val="00181946"/>
    <w:rsid w:val="00182579"/>
    <w:rsid w:val="00182989"/>
    <w:rsid w:val="001829F6"/>
    <w:rsid w:val="00182C9D"/>
    <w:rsid w:val="001837AD"/>
    <w:rsid w:val="001839E3"/>
    <w:rsid w:val="00184074"/>
    <w:rsid w:val="00184628"/>
    <w:rsid w:val="0018516E"/>
    <w:rsid w:val="00186214"/>
    <w:rsid w:val="0018748E"/>
    <w:rsid w:val="00190535"/>
    <w:rsid w:val="0019071A"/>
    <w:rsid w:val="001913B8"/>
    <w:rsid w:val="00192B8C"/>
    <w:rsid w:val="00194692"/>
    <w:rsid w:val="001961F3"/>
    <w:rsid w:val="00197580"/>
    <w:rsid w:val="001A14EE"/>
    <w:rsid w:val="001A27AC"/>
    <w:rsid w:val="001A3200"/>
    <w:rsid w:val="001A4BC6"/>
    <w:rsid w:val="001A5E76"/>
    <w:rsid w:val="001A6040"/>
    <w:rsid w:val="001A6BB9"/>
    <w:rsid w:val="001A6FD4"/>
    <w:rsid w:val="001A702D"/>
    <w:rsid w:val="001B2F65"/>
    <w:rsid w:val="001B623E"/>
    <w:rsid w:val="001B643B"/>
    <w:rsid w:val="001B690F"/>
    <w:rsid w:val="001B74CF"/>
    <w:rsid w:val="001B7889"/>
    <w:rsid w:val="001B7F52"/>
    <w:rsid w:val="001C0029"/>
    <w:rsid w:val="001C017C"/>
    <w:rsid w:val="001C27C7"/>
    <w:rsid w:val="001C2CA6"/>
    <w:rsid w:val="001C63A2"/>
    <w:rsid w:val="001C7240"/>
    <w:rsid w:val="001D0B39"/>
    <w:rsid w:val="001D1C6B"/>
    <w:rsid w:val="001D3F0B"/>
    <w:rsid w:val="001D4E7F"/>
    <w:rsid w:val="001E021E"/>
    <w:rsid w:val="001E0644"/>
    <w:rsid w:val="001E074D"/>
    <w:rsid w:val="001E1E1B"/>
    <w:rsid w:val="001E2441"/>
    <w:rsid w:val="001E2817"/>
    <w:rsid w:val="001E693D"/>
    <w:rsid w:val="001E74AA"/>
    <w:rsid w:val="001F2D8F"/>
    <w:rsid w:val="001F31F5"/>
    <w:rsid w:val="001F31FD"/>
    <w:rsid w:val="001F598E"/>
    <w:rsid w:val="001F60C4"/>
    <w:rsid w:val="001F7619"/>
    <w:rsid w:val="001F77E0"/>
    <w:rsid w:val="001F7B1A"/>
    <w:rsid w:val="002030F3"/>
    <w:rsid w:val="00203F02"/>
    <w:rsid w:val="00204093"/>
    <w:rsid w:val="00204A33"/>
    <w:rsid w:val="00204B74"/>
    <w:rsid w:val="00206AC6"/>
    <w:rsid w:val="002078DB"/>
    <w:rsid w:val="00207C4B"/>
    <w:rsid w:val="0021035E"/>
    <w:rsid w:val="00210A2D"/>
    <w:rsid w:val="00210D14"/>
    <w:rsid w:val="00210FCC"/>
    <w:rsid w:val="0021138D"/>
    <w:rsid w:val="00212D05"/>
    <w:rsid w:val="00212D9B"/>
    <w:rsid w:val="0021587F"/>
    <w:rsid w:val="002178EB"/>
    <w:rsid w:val="00217D11"/>
    <w:rsid w:val="0022013B"/>
    <w:rsid w:val="00220A76"/>
    <w:rsid w:val="00221568"/>
    <w:rsid w:val="00222F9F"/>
    <w:rsid w:val="002234D2"/>
    <w:rsid w:val="00224659"/>
    <w:rsid w:val="002263AE"/>
    <w:rsid w:val="002304B8"/>
    <w:rsid w:val="00231607"/>
    <w:rsid w:val="00233023"/>
    <w:rsid w:val="00233BB0"/>
    <w:rsid w:val="0023500D"/>
    <w:rsid w:val="00235222"/>
    <w:rsid w:val="00235B92"/>
    <w:rsid w:val="002361C5"/>
    <w:rsid w:val="002373B2"/>
    <w:rsid w:val="00240BFF"/>
    <w:rsid w:val="002421C9"/>
    <w:rsid w:val="002437C4"/>
    <w:rsid w:val="00243DBC"/>
    <w:rsid w:val="0024471B"/>
    <w:rsid w:val="00244AB9"/>
    <w:rsid w:val="002451D7"/>
    <w:rsid w:val="002459CA"/>
    <w:rsid w:val="00246171"/>
    <w:rsid w:val="0024691E"/>
    <w:rsid w:val="00251190"/>
    <w:rsid w:val="00251FDC"/>
    <w:rsid w:val="00252A73"/>
    <w:rsid w:val="002539AD"/>
    <w:rsid w:val="00254284"/>
    <w:rsid w:val="002542BE"/>
    <w:rsid w:val="002554AE"/>
    <w:rsid w:val="002565AC"/>
    <w:rsid w:val="00256B46"/>
    <w:rsid w:val="0026031C"/>
    <w:rsid w:val="0026069A"/>
    <w:rsid w:val="00260767"/>
    <w:rsid w:val="00261DDF"/>
    <w:rsid w:val="0026315C"/>
    <w:rsid w:val="0026395A"/>
    <w:rsid w:val="002639C5"/>
    <w:rsid w:val="00263E86"/>
    <w:rsid w:val="0026512B"/>
    <w:rsid w:val="00265D18"/>
    <w:rsid w:val="002661AE"/>
    <w:rsid w:val="00267E72"/>
    <w:rsid w:val="00270997"/>
    <w:rsid w:val="00270F23"/>
    <w:rsid w:val="00270F66"/>
    <w:rsid w:val="00271668"/>
    <w:rsid w:val="00271AFC"/>
    <w:rsid w:val="00273577"/>
    <w:rsid w:val="002737CE"/>
    <w:rsid w:val="00273E67"/>
    <w:rsid w:val="002743A3"/>
    <w:rsid w:val="002745AA"/>
    <w:rsid w:val="00275192"/>
    <w:rsid w:val="00276DB8"/>
    <w:rsid w:val="00277401"/>
    <w:rsid w:val="0028191D"/>
    <w:rsid w:val="00283EA9"/>
    <w:rsid w:val="00284B72"/>
    <w:rsid w:val="0028641E"/>
    <w:rsid w:val="00286C28"/>
    <w:rsid w:val="00287016"/>
    <w:rsid w:val="00287879"/>
    <w:rsid w:val="002909C2"/>
    <w:rsid w:val="00290E4C"/>
    <w:rsid w:val="00291237"/>
    <w:rsid w:val="00292C53"/>
    <w:rsid w:val="00294A55"/>
    <w:rsid w:val="00295314"/>
    <w:rsid w:val="00295962"/>
    <w:rsid w:val="00295A90"/>
    <w:rsid w:val="00297B2D"/>
    <w:rsid w:val="002A02ED"/>
    <w:rsid w:val="002A4EA1"/>
    <w:rsid w:val="002A6425"/>
    <w:rsid w:val="002A66D3"/>
    <w:rsid w:val="002A671D"/>
    <w:rsid w:val="002A77EC"/>
    <w:rsid w:val="002B0B7F"/>
    <w:rsid w:val="002B0CA5"/>
    <w:rsid w:val="002B103B"/>
    <w:rsid w:val="002B12F6"/>
    <w:rsid w:val="002B2D95"/>
    <w:rsid w:val="002B49C2"/>
    <w:rsid w:val="002B6AC3"/>
    <w:rsid w:val="002B6C06"/>
    <w:rsid w:val="002C239D"/>
    <w:rsid w:val="002C2FE3"/>
    <w:rsid w:val="002C3BB0"/>
    <w:rsid w:val="002C485B"/>
    <w:rsid w:val="002C6467"/>
    <w:rsid w:val="002C770B"/>
    <w:rsid w:val="002C7F51"/>
    <w:rsid w:val="002D0034"/>
    <w:rsid w:val="002D01DF"/>
    <w:rsid w:val="002D0A7A"/>
    <w:rsid w:val="002D0B39"/>
    <w:rsid w:val="002D0CEE"/>
    <w:rsid w:val="002D10CD"/>
    <w:rsid w:val="002D1574"/>
    <w:rsid w:val="002D193D"/>
    <w:rsid w:val="002D5360"/>
    <w:rsid w:val="002D53EE"/>
    <w:rsid w:val="002D618A"/>
    <w:rsid w:val="002D6AA6"/>
    <w:rsid w:val="002D6AC5"/>
    <w:rsid w:val="002D6F8E"/>
    <w:rsid w:val="002D71F4"/>
    <w:rsid w:val="002D723D"/>
    <w:rsid w:val="002D7403"/>
    <w:rsid w:val="002D77A2"/>
    <w:rsid w:val="002E056B"/>
    <w:rsid w:val="002E1A0F"/>
    <w:rsid w:val="002E1F3E"/>
    <w:rsid w:val="002E25AD"/>
    <w:rsid w:val="002E2C97"/>
    <w:rsid w:val="002E2D87"/>
    <w:rsid w:val="002E3503"/>
    <w:rsid w:val="002E48D2"/>
    <w:rsid w:val="002E5295"/>
    <w:rsid w:val="002E5A84"/>
    <w:rsid w:val="002E5B4C"/>
    <w:rsid w:val="002E60AB"/>
    <w:rsid w:val="002F089B"/>
    <w:rsid w:val="002F0B7C"/>
    <w:rsid w:val="002F1ABC"/>
    <w:rsid w:val="002F1C15"/>
    <w:rsid w:val="002F1F92"/>
    <w:rsid w:val="002F2C43"/>
    <w:rsid w:val="002F334A"/>
    <w:rsid w:val="002F48F6"/>
    <w:rsid w:val="002F4D71"/>
    <w:rsid w:val="002F5371"/>
    <w:rsid w:val="002F622E"/>
    <w:rsid w:val="002F7316"/>
    <w:rsid w:val="003005E3"/>
    <w:rsid w:val="003007B0"/>
    <w:rsid w:val="00300AB7"/>
    <w:rsid w:val="00301F3D"/>
    <w:rsid w:val="00302034"/>
    <w:rsid w:val="00303A01"/>
    <w:rsid w:val="003044D3"/>
    <w:rsid w:val="003047B1"/>
    <w:rsid w:val="003053CB"/>
    <w:rsid w:val="00305882"/>
    <w:rsid w:val="00306440"/>
    <w:rsid w:val="00307214"/>
    <w:rsid w:val="00307270"/>
    <w:rsid w:val="00307B17"/>
    <w:rsid w:val="00310D5C"/>
    <w:rsid w:val="00311014"/>
    <w:rsid w:val="00313427"/>
    <w:rsid w:val="00313A6C"/>
    <w:rsid w:val="00313C90"/>
    <w:rsid w:val="00313E66"/>
    <w:rsid w:val="003178D9"/>
    <w:rsid w:val="0032018C"/>
    <w:rsid w:val="00321740"/>
    <w:rsid w:val="00321F17"/>
    <w:rsid w:val="00322087"/>
    <w:rsid w:val="0032338E"/>
    <w:rsid w:val="0032472A"/>
    <w:rsid w:val="003274D4"/>
    <w:rsid w:val="0032771C"/>
    <w:rsid w:val="00330F1A"/>
    <w:rsid w:val="00332719"/>
    <w:rsid w:val="00332A83"/>
    <w:rsid w:val="003336FC"/>
    <w:rsid w:val="0033424E"/>
    <w:rsid w:val="00334291"/>
    <w:rsid w:val="0033578E"/>
    <w:rsid w:val="00335F87"/>
    <w:rsid w:val="003364D5"/>
    <w:rsid w:val="00341FAF"/>
    <w:rsid w:val="00342DE1"/>
    <w:rsid w:val="00342E08"/>
    <w:rsid w:val="00344B8F"/>
    <w:rsid w:val="00345201"/>
    <w:rsid w:val="00345237"/>
    <w:rsid w:val="00345AC1"/>
    <w:rsid w:val="00345CF5"/>
    <w:rsid w:val="00346747"/>
    <w:rsid w:val="003472E8"/>
    <w:rsid w:val="00351146"/>
    <w:rsid w:val="0035175C"/>
    <w:rsid w:val="003517FB"/>
    <w:rsid w:val="00351D0D"/>
    <w:rsid w:val="003532C0"/>
    <w:rsid w:val="00353325"/>
    <w:rsid w:val="00353849"/>
    <w:rsid w:val="00354BAC"/>
    <w:rsid w:val="00354D5F"/>
    <w:rsid w:val="00355996"/>
    <w:rsid w:val="003559A1"/>
    <w:rsid w:val="00357C3B"/>
    <w:rsid w:val="00357FE4"/>
    <w:rsid w:val="00361D2C"/>
    <w:rsid w:val="003629A7"/>
    <w:rsid w:val="003631CB"/>
    <w:rsid w:val="00364675"/>
    <w:rsid w:val="0036499D"/>
    <w:rsid w:val="00364C23"/>
    <w:rsid w:val="00365D05"/>
    <w:rsid w:val="00367E37"/>
    <w:rsid w:val="00370238"/>
    <w:rsid w:val="0037032C"/>
    <w:rsid w:val="00370592"/>
    <w:rsid w:val="0037380C"/>
    <w:rsid w:val="00373909"/>
    <w:rsid w:val="003769AC"/>
    <w:rsid w:val="00376DFA"/>
    <w:rsid w:val="00377C61"/>
    <w:rsid w:val="00380A6F"/>
    <w:rsid w:val="00380CC1"/>
    <w:rsid w:val="00381A20"/>
    <w:rsid w:val="00381B8F"/>
    <w:rsid w:val="00381D54"/>
    <w:rsid w:val="00381F21"/>
    <w:rsid w:val="003847B6"/>
    <w:rsid w:val="00384A5D"/>
    <w:rsid w:val="00384E28"/>
    <w:rsid w:val="003857CC"/>
    <w:rsid w:val="00385E9E"/>
    <w:rsid w:val="00385F3F"/>
    <w:rsid w:val="0038690F"/>
    <w:rsid w:val="00386A49"/>
    <w:rsid w:val="003872CD"/>
    <w:rsid w:val="0038772C"/>
    <w:rsid w:val="00387C78"/>
    <w:rsid w:val="00390122"/>
    <w:rsid w:val="003920D3"/>
    <w:rsid w:val="003928A7"/>
    <w:rsid w:val="00392C3C"/>
    <w:rsid w:val="0039404B"/>
    <w:rsid w:val="00395021"/>
    <w:rsid w:val="00395BA1"/>
    <w:rsid w:val="00395ECD"/>
    <w:rsid w:val="00397328"/>
    <w:rsid w:val="0039787D"/>
    <w:rsid w:val="003A01DD"/>
    <w:rsid w:val="003A11AB"/>
    <w:rsid w:val="003A1280"/>
    <w:rsid w:val="003A23B1"/>
    <w:rsid w:val="003A2487"/>
    <w:rsid w:val="003A33FB"/>
    <w:rsid w:val="003A35CF"/>
    <w:rsid w:val="003A3972"/>
    <w:rsid w:val="003A477A"/>
    <w:rsid w:val="003A5ECA"/>
    <w:rsid w:val="003A61CA"/>
    <w:rsid w:val="003A626B"/>
    <w:rsid w:val="003A647F"/>
    <w:rsid w:val="003A64E8"/>
    <w:rsid w:val="003A6FA9"/>
    <w:rsid w:val="003A78B2"/>
    <w:rsid w:val="003B0D4D"/>
    <w:rsid w:val="003B12AD"/>
    <w:rsid w:val="003B26F7"/>
    <w:rsid w:val="003B30DE"/>
    <w:rsid w:val="003B35E6"/>
    <w:rsid w:val="003B55A2"/>
    <w:rsid w:val="003B57CE"/>
    <w:rsid w:val="003B58F8"/>
    <w:rsid w:val="003B59CA"/>
    <w:rsid w:val="003B6D20"/>
    <w:rsid w:val="003C1F72"/>
    <w:rsid w:val="003C6289"/>
    <w:rsid w:val="003C69D7"/>
    <w:rsid w:val="003C6B15"/>
    <w:rsid w:val="003D2EF9"/>
    <w:rsid w:val="003D4627"/>
    <w:rsid w:val="003D4637"/>
    <w:rsid w:val="003D7206"/>
    <w:rsid w:val="003D759C"/>
    <w:rsid w:val="003E0F98"/>
    <w:rsid w:val="003E1482"/>
    <w:rsid w:val="003E1974"/>
    <w:rsid w:val="003E1D83"/>
    <w:rsid w:val="003E1EAE"/>
    <w:rsid w:val="003E2619"/>
    <w:rsid w:val="003E3176"/>
    <w:rsid w:val="003F036B"/>
    <w:rsid w:val="003F0410"/>
    <w:rsid w:val="003F3404"/>
    <w:rsid w:val="003F4FD2"/>
    <w:rsid w:val="003F672B"/>
    <w:rsid w:val="003F728E"/>
    <w:rsid w:val="004013A1"/>
    <w:rsid w:val="00404A18"/>
    <w:rsid w:val="0040541D"/>
    <w:rsid w:val="00405983"/>
    <w:rsid w:val="00405CA5"/>
    <w:rsid w:val="004060F8"/>
    <w:rsid w:val="00407120"/>
    <w:rsid w:val="00407A1C"/>
    <w:rsid w:val="00411D16"/>
    <w:rsid w:val="00412B13"/>
    <w:rsid w:val="00412FC8"/>
    <w:rsid w:val="00413C38"/>
    <w:rsid w:val="00414F4C"/>
    <w:rsid w:val="0041524A"/>
    <w:rsid w:val="0041681E"/>
    <w:rsid w:val="00416CCF"/>
    <w:rsid w:val="00416D1D"/>
    <w:rsid w:val="00416D94"/>
    <w:rsid w:val="00416DFA"/>
    <w:rsid w:val="0041708D"/>
    <w:rsid w:val="004208B9"/>
    <w:rsid w:val="0042273F"/>
    <w:rsid w:val="00426F25"/>
    <w:rsid w:val="00427300"/>
    <w:rsid w:val="004277BE"/>
    <w:rsid w:val="00430B06"/>
    <w:rsid w:val="004311B6"/>
    <w:rsid w:val="00431D5D"/>
    <w:rsid w:val="00432E40"/>
    <w:rsid w:val="00432E80"/>
    <w:rsid w:val="004337A5"/>
    <w:rsid w:val="0043415C"/>
    <w:rsid w:val="004347E0"/>
    <w:rsid w:val="004353F3"/>
    <w:rsid w:val="00435715"/>
    <w:rsid w:val="00435F85"/>
    <w:rsid w:val="0043644F"/>
    <w:rsid w:val="00437063"/>
    <w:rsid w:val="00440A8E"/>
    <w:rsid w:val="00440E8F"/>
    <w:rsid w:val="00441F73"/>
    <w:rsid w:val="00443D57"/>
    <w:rsid w:val="0044537B"/>
    <w:rsid w:val="0044792D"/>
    <w:rsid w:val="00450D11"/>
    <w:rsid w:val="00451C91"/>
    <w:rsid w:val="004529FE"/>
    <w:rsid w:val="004552DE"/>
    <w:rsid w:val="00456632"/>
    <w:rsid w:val="00460760"/>
    <w:rsid w:val="004608DB"/>
    <w:rsid w:val="004626B3"/>
    <w:rsid w:val="00462AFC"/>
    <w:rsid w:val="004640A0"/>
    <w:rsid w:val="0046628A"/>
    <w:rsid w:val="004677D2"/>
    <w:rsid w:val="00470C07"/>
    <w:rsid w:val="00471304"/>
    <w:rsid w:val="00472336"/>
    <w:rsid w:val="00473010"/>
    <w:rsid w:val="004753B8"/>
    <w:rsid w:val="0047561B"/>
    <w:rsid w:val="00475F44"/>
    <w:rsid w:val="0048090E"/>
    <w:rsid w:val="00480FD0"/>
    <w:rsid w:val="00482153"/>
    <w:rsid w:val="00483593"/>
    <w:rsid w:val="00484291"/>
    <w:rsid w:val="00487061"/>
    <w:rsid w:val="00487701"/>
    <w:rsid w:val="004879D1"/>
    <w:rsid w:val="0049012E"/>
    <w:rsid w:val="0049363E"/>
    <w:rsid w:val="00494FDF"/>
    <w:rsid w:val="004A288D"/>
    <w:rsid w:val="004A3356"/>
    <w:rsid w:val="004A3A92"/>
    <w:rsid w:val="004A7A9A"/>
    <w:rsid w:val="004A7BA6"/>
    <w:rsid w:val="004A7E6B"/>
    <w:rsid w:val="004B34F1"/>
    <w:rsid w:val="004B4976"/>
    <w:rsid w:val="004B4FF1"/>
    <w:rsid w:val="004B58E4"/>
    <w:rsid w:val="004B64DA"/>
    <w:rsid w:val="004B67AD"/>
    <w:rsid w:val="004B6A51"/>
    <w:rsid w:val="004B754A"/>
    <w:rsid w:val="004C0057"/>
    <w:rsid w:val="004C02CB"/>
    <w:rsid w:val="004C1973"/>
    <w:rsid w:val="004C1C37"/>
    <w:rsid w:val="004C247A"/>
    <w:rsid w:val="004C5D05"/>
    <w:rsid w:val="004C62A3"/>
    <w:rsid w:val="004D2235"/>
    <w:rsid w:val="004D226D"/>
    <w:rsid w:val="004D2752"/>
    <w:rsid w:val="004D733E"/>
    <w:rsid w:val="004E0444"/>
    <w:rsid w:val="004E42C4"/>
    <w:rsid w:val="004E48A9"/>
    <w:rsid w:val="004E4F09"/>
    <w:rsid w:val="004E5323"/>
    <w:rsid w:val="004F137B"/>
    <w:rsid w:val="004F34D0"/>
    <w:rsid w:val="004F3CF8"/>
    <w:rsid w:val="004F56DE"/>
    <w:rsid w:val="004F6468"/>
    <w:rsid w:val="004F65A8"/>
    <w:rsid w:val="004F7A9E"/>
    <w:rsid w:val="00500387"/>
    <w:rsid w:val="00500C79"/>
    <w:rsid w:val="00502335"/>
    <w:rsid w:val="00502380"/>
    <w:rsid w:val="00503B47"/>
    <w:rsid w:val="00504A9E"/>
    <w:rsid w:val="0050569B"/>
    <w:rsid w:val="005068B9"/>
    <w:rsid w:val="00506BC0"/>
    <w:rsid w:val="0050718F"/>
    <w:rsid w:val="00507ADC"/>
    <w:rsid w:val="005101EC"/>
    <w:rsid w:val="00510E65"/>
    <w:rsid w:val="00511D24"/>
    <w:rsid w:val="00511F5F"/>
    <w:rsid w:val="00514A8D"/>
    <w:rsid w:val="00514B4A"/>
    <w:rsid w:val="00516B6C"/>
    <w:rsid w:val="00517D1E"/>
    <w:rsid w:val="005202DD"/>
    <w:rsid w:val="00520A27"/>
    <w:rsid w:val="005212C0"/>
    <w:rsid w:val="00521EA5"/>
    <w:rsid w:val="0052245E"/>
    <w:rsid w:val="0052473F"/>
    <w:rsid w:val="0052607F"/>
    <w:rsid w:val="0052692D"/>
    <w:rsid w:val="005273E5"/>
    <w:rsid w:val="00530152"/>
    <w:rsid w:val="00531C85"/>
    <w:rsid w:val="00534400"/>
    <w:rsid w:val="00535A96"/>
    <w:rsid w:val="005361D0"/>
    <w:rsid w:val="0053746B"/>
    <w:rsid w:val="00540823"/>
    <w:rsid w:val="00541A5F"/>
    <w:rsid w:val="00542A8D"/>
    <w:rsid w:val="00542D1F"/>
    <w:rsid w:val="00542E9F"/>
    <w:rsid w:val="005430CF"/>
    <w:rsid w:val="005442E7"/>
    <w:rsid w:val="005477DE"/>
    <w:rsid w:val="00550258"/>
    <w:rsid w:val="00550756"/>
    <w:rsid w:val="00551CFE"/>
    <w:rsid w:val="005527CA"/>
    <w:rsid w:val="0055292E"/>
    <w:rsid w:val="00552E5A"/>
    <w:rsid w:val="00553D95"/>
    <w:rsid w:val="00554F4D"/>
    <w:rsid w:val="005550D1"/>
    <w:rsid w:val="005554B3"/>
    <w:rsid w:val="005555E0"/>
    <w:rsid w:val="0056036C"/>
    <w:rsid w:val="00560A4F"/>
    <w:rsid w:val="00560C16"/>
    <w:rsid w:val="005648C6"/>
    <w:rsid w:val="00565244"/>
    <w:rsid w:val="00572094"/>
    <w:rsid w:val="005724E5"/>
    <w:rsid w:val="005736C6"/>
    <w:rsid w:val="005749BF"/>
    <w:rsid w:val="00574AD5"/>
    <w:rsid w:val="005752F6"/>
    <w:rsid w:val="00575537"/>
    <w:rsid w:val="005756C3"/>
    <w:rsid w:val="00575CA0"/>
    <w:rsid w:val="00580E82"/>
    <w:rsid w:val="0058100C"/>
    <w:rsid w:val="00582049"/>
    <w:rsid w:val="00582D84"/>
    <w:rsid w:val="00583D00"/>
    <w:rsid w:val="005840F8"/>
    <w:rsid w:val="005842BA"/>
    <w:rsid w:val="00584FCE"/>
    <w:rsid w:val="00585CCB"/>
    <w:rsid w:val="00586436"/>
    <w:rsid w:val="00586C57"/>
    <w:rsid w:val="00587134"/>
    <w:rsid w:val="005875C8"/>
    <w:rsid w:val="005878CA"/>
    <w:rsid w:val="005910CC"/>
    <w:rsid w:val="0059133E"/>
    <w:rsid w:val="005914F0"/>
    <w:rsid w:val="00591F58"/>
    <w:rsid w:val="005940ED"/>
    <w:rsid w:val="00594936"/>
    <w:rsid w:val="00594E55"/>
    <w:rsid w:val="0059504A"/>
    <w:rsid w:val="00597562"/>
    <w:rsid w:val="00597F87"/>
    <w:rsid w:val="005A04F0"/>
    <w:rsid w:val="005A0A97"/>
    <w:rsid w:val="005A22BC"/>
    <w:rsid w:val="005A3384"/>
    <w:rsid w:val="005A3495"/>
    <w:rsid w:val="005A39F4"/>
    <w:rsid w:val="005A44CF"/>
    <w:rsid w:val="005A45B3"/>
    <w:rsid w:val="005A5A05"/>
    <w:rsid w:val="005A6BC4"/>
    <w:rsid w:val="005A7527"/>
    <w:rsid w:val="005B00E6"/>
    <w:rsid w:val="005B156A"/>
    <w:rsid w:val="005B1A57"/>
    <w:rsid w:val="005B1BA0"/>
    <w:rsid w:val="005B3CA1"/>
    <w:rsid w:val="005B3D9D"/>
    <w:rsid w:val="005B665A"/>
    <w:rsid w:val="005B7D14"/>
    <w:rsid w:val="005C14E5"/>
    <w:rsid w:val="005C19EA"/>
    <w:rsid w:val="005C4A74"/>
    <w:rsid w:val="005C5687"/>
    <w:rsid w:val="005C7C2B"/>
    <w:rsid w:val="005D0162"/>
    <w:rsid w:val="005D0288"/>
    <w:rsid w:val="005D09C4"/>
    <w:rsid w:val="005D17E3"/>
    <w:rsid w:val="005D26A8"/>
    <w:rsid w:val="005D3597"/>
    <w:rsid w:val="005D456C"/>
    <w:rsid w:val="005D4641"/>
    <w:rsid w:val="005D71F8"/>
    <w:rsid w:val="005D7D48"/>
    <w:rsid w:val="005E0248"/>
    <w:rsid w:val="005E10CF"/>
    <w:rsid w:val="005E37F3"/>
    <w:rsid w:val="005E3C5D"/>
    <w:rsid w:val="005E4E74"/>
    <w:rsid w:val="005E5E75"/>
    <w:rsid w:val="005F0ED2"/>
    <w:rsid w:val="005F2070"/>
    <w:rsid w:val="005F2382"/>
    <w:rsid w:val="005F2993"/>
    <w:rsid w:val="005F29FB"/>
    <w:rsid w:val="005F33EA"/>
    <w:rsid w:val="005F59C9"/>
    <w:rsid w:val="005F6360"/>
    <w:rsid w:val="005F66D4"/>
    <w:rsid w:val="005F776E"/>
    <w:rsid w:val="00600609"/>
    <w:rsid w:val="00602D1F"/>
    <w:rsid w:val="00603DA4"/>
    <w:rsid w:val="00606999"/>
    <w:rsid w:val="00607176"/>
    <w:rsid w:val="00610950"/>
    <w:rsid w:val="006140B9"/>
    <w:rsid w:val="00616652"/>
    <w:rsid w:val="00616A8B"/>
    <w:rsid w:val="00617DCB"/>
    <w:rsid w:val="00617E9D"/>
    <w:rsid w:val="00620AE8"/>
    <w:rsid w:val="00621860"/>
    <w:rsid w:val="00623A76"/>
    <w:rsid w:val="0062586B"/>
    <w:rsid w:val="00627618"/>
    <w:rsid w:val="0063039D"/>
    <w:rsid w:val="00630DCB"/>
    <w:rsid w:val="00631BA2"/>
    <w:rsid w:val="00633ACB"/>
    <w:rsid w:val="00633DB6"/>
    <w:rsid w:val="0063519D"/>
    <w:rsid w:val="00636294"/>
    <w:rsid w:val="00637898"/>
    <w:rsid w:val="00637AC8"/>
    <w:rsid w:val="00637E0E"/>
    <w:rsid w:val="00640447"/>
    <w:rsid w:val="0064100B"/>
    <w:rsid w:val="0064134A"/>
    <w:rsid w:val="00643C8F"/>
    <w:rsid w:val="0064416C"/>
    <w:rsid w:val="0064426F"/>
    <w:rsid w:val="00646A2F"/>
    <w:rsid w:val="00646E73"/>
    <w:rsid w:val="00647D08"/>
    <w:rsid w:val="0065057A"/>
    <w:rsid w:val="0065061B"/>
    <w:rsid w:val="006510D2"/>
    <w:rsid w:val="006512A5"/>
    <w:rsid w:val="00651A4B"/>
    <w:rsid w:val="0065285E"/>
    <w:rsid w:val="00653996"/>
    <w:rsid w:val="00654457"/>
    <w:rsid w:val="0065682B"/>
    <w:rsid w:val="00656E7D"/>
    <w:rsid w:val="00657CAB"/>
    <w:rsid w:val="006607EC"/>
    <w:rsid w:val="00660AAD"/>
    <w:rsid w:val="00661D6E"/>
    <w:rsid w:val="006620AD"/>
    <w:rsid w:val="006628C7"/>
    <w:rsid w:val="00662B58"/>
    <w:rsid w:val="00662F0A"/>
    <w:rsid w:val="0066494F"/>
    <w:rsid w:val="006650E1"/>
    <w:rsid w:val="00666F15"/>
    <w:rsid w:val="00667513"/>
    <w:rsid w:val="00670A6E"/>
    <w:rsid w:val="00672B26"/>
    <w:rsid w:val="00673D60"/>
    <w:rsid w:val="00673F3D"/>
    <w:rsid w:val="006749E3"/>
    <w:rsid w:val="00676592"/>
    <w:rsid w:val="00677281"/>
    <w:rsid w:val="0067787C"/>
    <w:rsid w:val="00677950"/>
    <w:rsid w:val="00677D69"/>
    <w:rsid w:val="00680CD7"/>
    <w:rsid w:val="00681801"/>
    <w:rsid w:val="00681AA4"/>
    <w:rsid w:val="0068363E"/>
    <w:rsid w:val="006847A6"/>
    <w:rsid w:val="00685038"/>
    <w:rsid w:val="00685A2B"/>
    <w:rsid w:val="00686057"/>
    <w:rsid w:val="00687158"/>
    <w:rsid w:val="0068775F"/>
    <w:rsid w:val="00690ED9"/>
    <w:rsid w:val="006919B5"/>
    <w:rsid w:val="00691D52"/>
    <w:rsid w:val="00692155"/>
    <w:rsid w:val="00692B8F"/>
    <w:rsid w:val="00696687"/>
    <w:rsid w:val="006972B8"/>
    <w:rsid w:val="006A11EF"/>
    <w:rsid w:val="006A231A"/>
    <w:rsid w:val="006A27EF"/>
    <w:rsid w:val="006A27F9"/>
    <w:rsid w:val="006A4053"/>
    <w:rsid w:val="006A442B"/>
    <w:rsid w:val="006A4C53"/>
    <w:rsid w:val="006A4ED1"/>
    <w:rsid w:val="006A53C2"/>
    <w:rsid w:val="006A5505"/>
    <w:rsid w:val="006A61D3"/>
    <w:rsid w:val="006A6EC6"/>
    <w:rsid w:val="006A760A"/>
    <w:rsid w:val="006A7E9A"/>
    <w:rsid w:val="006B14A5"/>
    <w:rsid w:val="006B1A83"/>
    <w:rsid w:val="006B258D"/>
    <w:rsid w:val="006B25CF"/>
    <w:rsid w:val="006B2795"/>
    <w:rsid w:val="006B2A34"/>
    <w:rsid w:val="006B2C0D"/>
    <w:rsid w:val="006B3867"/>
    <w:rsid w:val="006B446F"/>
    <w:rsid w:val="006B7413"/>
    <w:rsid w:val="006D0F4E"/>
    <w:rsid w:val="006D1D69"/>
    <w:rsid w:val="006D37C0"/>
    <w:rsid w:val="006D3C96"/>
    <w:rsid w:val="006D4535"/>
    <w:rsid w:val="006D5623"/>
    <w:rsid w:val="006D5C95"/>
    <w:rsid w:val="006D616C"/>
    <w:rsid w:val="006D70E7"/>
    <w:rsid w:val="006D7F69"/>
    <w:rsid w:val="006D7F86"/>
    <w:rsid w:val="006E1939"/>
    <w:rsid w:val="006E22C6"/>
    <w:rsid w:val="006E2F0E"/>
    <w:rsid w:val="006E747C"/>
    <w:rsid w:val="006E7A1E"/>
    <w:rsid w:val="006E7DA4"/>
    <w:rsid w:val="006F00A2"/>
    <w:rsid w:val="006F3A31"/>
    <w:rsid w:val="006F3BC0"/>
    <w:rsid w:val="006F3F9E"/>
    <w:rsid w:val="006F45EA"/>
    <w:rsid w:val="006F6AB6"/>
    <w:rsid w:val="0070000C"/>
    <w:rsid w:val="00700058"/>
    <w:rsid w:val="00700735"/>
    <w:rsid w:val="00700881"/>
    <w:rsid w:val="00701014"/>
    <w:rsid w:val="00701AFF"/>
    <w:rsid w:val="00701F96"/>
    <w:rsid w:val="00702283"/>
    <w:rsid w:val="0070292E"/>
    <w:rsid w:val="00705D84"/>
    <w:rsid w:val="00706342"/>
    <w:rsid w:val="00706FE1"/>
    <w:rsid w:val="00707EB8"/>
    <w:rsid w:val="00710A69"/>
    <w:rsid w:val="00711BC8"/>
    <w:rsid w:val="00711DEA"/>
    <w:rsid w:val="00712289"/>
    <w:rsid w:val="0071261B"/>
    <w:rsid w:val="00713675"/>
    <w:rsid w:val="00713F0A"/>
    <w:rsid w:val="0071562C"/>
    <w:rsid w:val="00722143"/>
    <w:rsid w:val="007252C0"/>
    <w:rsid w:val="00726E4B"/>
    <w:rsid w:val="00730DC7"/>
    <w:rsid w:val="00731CD3"/>
    <w:rsid w:val="00731E8B"/>
    <w:rsid w:val="007322D0"/>
    <w:rsid w:val="007328BB"/>
    <w:rsid w:val="007332DE"/>
    <w:rsid w:val="00733E89"/>
    <w:rsid w:val="00734D19"/>
    <w:rsid w:val="00734D73"/>
    <w:rsid w:val="00736647"/>
    <w:rsid w:val="00740894"/>
    <w:rsid w:val="00740B06"/>
    <w:rsid w:val="00741DC8"/>
    <w:rsid w:val="0074273B"/>
    <w:rsid w:val="00742ADD"/>
    <w:rsid w:val="00743F6C"/>
    <w:rsid w:val="0074418A"/>
    <w:rsid w:val="0074682C"/>
    <w:rsid w:val="007528BC"/>
    <w:rsid w:val="00752BE0"/>
    <w:rsid w:val="0075447C"/>
    <w:rsid w:val="0075451A"/>
    <w:rsid w:val="007554DE"/>
    <w:rsid w:val="00757205"/>
    <w:rsid w:val="00760E1E"/>
    <w:rsid w:val="00760F35"/>
    <w:rsid w:val="007615C0"/>
    <w:rsid w:val="00761C34"/>
    <w:rsid w:val="007626C7"/>
    <w:rsid w:val="00763393"/>
    <w:rsid w:val="00763A7E"/>
    <w:rsid w:val="00764782"/>
    <w:rsid w:val="00764AFF"/>
    <w:rsid w:val="00767567"/>
    <w:rsid w:val="00767C41"/>
    <w:rsid w:val="00771487"/>
    <w:rsid w:val="00773D2B"/>
    <w:rsid w:val="00774000"/>
    <w:rsid w:val="00776544"/>
    <w:rsid w:val="00782046"/>
    <w:rsid w:val="007825B1"/>
    <w:rsid w:val="00784731"/>
    <w:rsid w:val="00784AEF"/>
    <w:rsid w:val="007856F8"/>
    <w:rsid w:val="00786AFA"/>
    <w:rsid w:val="00787D3A"/>
    <w:rsid w:val="00792A10"/>
    <w:rsid w:val="00793F35"/>
    <w:rsid w:val="00795810"/>
    <w:rsid w:val="00795F64"/>
    <w:rsid w:val="00796F14"/>
    <w:rsid w:val="00797C46"/>
    <w:rsid w:val="007A0778"/>
    <w:rsid w:val="007A0FCB"/>
    <w:rsid w:val="007A2A34"/>
    <w:rsid w:val="007A2A79"/>
    <w:rsid w:val="007A3401"/>
    <w:rsid w:val="007A6E25"/>
    <w:rsid w:val="007A718C"/>
    <w:rsid w:val="007A749F"/>
    <w:rsid w:val="007A7A72"/>
    <w:rsid w:val="007B21BC"/>
    <w:rsid w:val="007B2811"/>
    <w:rsid w:val="007B5319"/>
    <w:rsid w:val="007B73AC"/>
    <w:rsid w:val="007B74A0"/>
    <w:rsid w:val="007B7CB0"/>
    <w:rsid w:val="007C04F2"/>
    <w:rsid w:val="007C0CAA"/>
    <w:rsid w:val="007C0CC7"/>
    <w:rsid w:val="007C1675"/>
    <w:rsid w:val="007C31C1"/>
    <w:rsid w:val="007C362A"/>
    <w:rsid w:val="007C421E"/>
    <w:rsid w:val="007C45EF"/>
    <w:rsid w:val="007C5BAB"/>
    <w:rsid w:val="007C64D0"/>
    <w:rsid w:val="007C6776"/>
    <w:rsid w:val="007C77D4"/>
    <w:rsid w:val="007D2125"/>
    <w:rsid w:val="007D216A"/>
    <w:rsid w:val="007D29BE"/>
    <w:rsid w:val="007D3D2A"/>
    <w:rsid w:val="007D4CA9"/>
    <w:rsid w:val="007D6556"/>
    <w:rsid w:val="007D7235"/>
    <w:rsid w:val="007E0512"/>
    <w:rsid w:val="007E1EDB"/>
    <w:rsid w:val="007E2A3D"/>
    <w:rsid w:val="007E43AE"/>
    <w:rsid w:val="007E4552"/>
    <w:rsid w:val="007E461E"/>
    <w:rsid w:val="007E4885"/>
    <w:rsid w:val="007E4C70"/>
    <w:rsid w:val="007E52AE"/>
    <w:rsid w:val="007E7694"/>
    <w:rsid w:val="007F2ACA"/>
    <w:rsid w:val="007F337B"/>
    <w:rsid w:val="007F3B3A"/>
    <w:rsid w:val="007F4E03"/>
    <w:rsid w:val="007F5433"/>
    <w:rsid w:val="007F6077"/>
    <w:rsid w:val="007F6096"/>
    <w:rsid w:val="007F66B9"/>
    <w:rsid w:val="00800197"/>
    <w:rsid w:val="00800358"/>
    <w:rsid w:val="00801706"/>
    <w:rsid w:val="00801B28"/>
    <w:rsid w:val="0080340D"/>
    <w:rsid w:val="00804B25"/>
    <w:rsid w:val="00805EF1"/>
    <w:rsid w:val="0080623F"/>
    <w:rsid w:val="00807965"/>
    <w:rsid w:val="008108D2"/>
    <w:rsid w:val="00810CAB"/>
    <w:rsid w:val="00811454"/>
    <w:rsid w:val="0081288D"/>
    <w:rsid w:val="008130BE"/>
    <w:rsid w:val="0081479B"/>
    <w:rsid w:val="00815E42"/>
    <w:rsid w:val="008161A5"/>
    <w:rsid w:val="00821708"/>
    <w:rsid w:val="008225DA"/>
    <w:rsid w:val="00822DBD"/>
    <w:rsid w:val="0082428F"/>
    <w:rsid w:val="00824AAE"/>
    <w:rsid w:val="00824CFC"/>
    <w:rsid w:val="00826C3B"/>
    <w:rsid w:val="0083219F"/>
    <w:rsid w:val="008329A6"/>
    <w:rsid w:val="00832E19"/>
    <w:rsid w:val="00833649"/>
    <w:rsid w:val="00840E92"/>
    <w:rsid w:val="0084196E"/>
    <w:rsid w:val="00841A0C"/>
    <w:rsid w:val="00841C79"/>
    <w:rsid w:val="00842A06"/>
    <w:rsid w:val="00842D88"/>
    <w:rsid w:val="00843566"/>
    <w:rsid w:val="00843ADF"/>
    <w:rsid w:val="0084534D"/>
    <w:rsid w:val="008459FE"/>
    <w:rsid w:val="008464BF"/>
    <w:rsid w:val="00851499"/>
    <w:rsid w:val="008519C7"/>
    <w:rsid w:val="008540EC"/>
    <w:rsid w:val="00854C13"/>
    <w:rsid w:val="00855A85"/>
    <w:rsid w:val="00856431"/>
    <w:rsid w:val="0085680E"/>
    <w:rsid w:val="00856C94"/>
    <w:rsid w:val="008604A4"/>
    <w:rsid w:val="0086112D"/>
    <w:rsid w:val="00861E26"/>
    <w:rsid w:val="00862310"/>
    <w:rsid w:val="0086234D"/>
    <w:rsid w:val="00862A72"/>
    <w:rsid w:val="00866843"/>
    <w:rsid w:val="00866F35"/>
    <w:rsid w:val="00867447"/>
    <w:rsid w:val="00867588"/>
    <w:rsid w:val="008676C2"/>
    <w:rsid w:val="008706BD"/>
    <w:rsid w:val="00871719"/>
    <w:rsid w:val="008721EA"/>
    <w:rsid w:val="00872F81"/>
    <w:rsid w:val="0087366F"/>
    <w:rsid w:val="00873B7F"/>
    <w:rsid w:val="00875424"/>
    <w:rsid w:val="00875486"/>
    <w:rsid w:val="00875D8A"/>
    <w:rsid w:val="00876CF7"/>
    <w:rsid w:val="008775BC"/>
    <w:rsid w:val="00877704"/>
    <w:rsid w:val="00877984"/>
    <w:rsid w:val="00877F6D"/>
    <w:rsid w:val="00880052"/>
    <w:rsid w:val="00880527"/>
    <w:rsid w:val="00882152"/>
    <w:rsid w:val="00882CD8"/>
    <w:rsid w:val="00882EC5"/>
    <w:rsid w:val="008837EF"/>
    <w:rsid w:val="0088473D"/>
    <w:rsid w:val="00886892"/>
    <w:rsid w:val="00890416"/>
    <w:rsid w:val="008905A8"/>
    <w:rsid w:val="0089064F"/>
    <w:rsid w:val="00890CE1"/>
    <w:rsid w:val="00890D69"/>
    <w:rsid w:val="00891B3F"/>
    <w:rsid w:val="00892237"/>
    <w:rsid w:val="00894077"/>
    <w:rsid w:val="008944C5"/>
    <w:rsid w:val="00895140"/>
    <w:rsid w:val="0089553A"/>
    <w:rsid w:val="00897FFC"/>
    <w:rsid w:val="008A2CFA"/>
    <w:rsid w:val="008A46C9"/>
    <w:rsid w:val="008A4A1B"/>
    <w:rsid w:val="008A52A9"/>
    <w:rsid w:val="008A5493"/>
    <w:rsid w:val="008A6AE3"/>
    <w:rsid w:val="008A75B3"/>
    <w:rsid w:val="008A7A71"/>
    <w:rsid w:val="008B152B"/>
    <w:rsid w:val="008B1F8E"/>
    <w:rsid w:val="008B2C2E"/>
    <w:rsid w:val="008B36AE"/>
    <w:rsid w:val="008B3BE9"/>
    <w:rsid w:val="008B43F9"/>
    <w:rsid w:val="008B49FE"/>
    <w:rsid w:val="008B5B89"/>
    <w:rsid w:val="008B6605"/>
    <w:rsid w:val="008B7044"/>
    <w:rsid w:val="008B78D9"/>
    <w:rsid w:val="008C00DC"/>
    <w:rsid w:val="008C1C53"/>
    <w:rsid w:val="008C2A23"/>
    <w:rsid w:val="008C2F22"/>
    <w:rsid w:val="008C38E3"/>
    <w:rsid w:val="008C53CB"/>
    <w:rsid w:val="008C6D26"/>
    <w:rsid w:val="008C7F12"/>
    <w:rsid w:val="008D016D"/>
    <w:rsid w:val="008D068C"/>
    <w:rsid w:val="008D0834"/>
    <w:rsid w:val="008D1AD1"/>
    <w:rsid w:val="008D22D4"/>
    <w:rsid w:val="008D39AD"/>
    <w:rsid w:val="008D483D"/>
    <w:rsid w:val="008D4C0E"/>
    <w:rsid w:val="008D5C83"/>
    <w:rsid w:val="008D70E4"/>
    <w:rsid w:val="008D7752"/>
    <w:rsid w:val="008E03B2"/>
    <w:rsid w:val="008E2372"/>
    <w:rsid w:val="008E4AAC"/>
    <w:rsid w:val="008E57C6"/>
    <w:rsid w:val="008E61FA"/>
    <w:rsid w:val="008E6CD2"/>
    <w:rsid w:val="008E70C1"/>
    <w:rsid w:val="008E7299"/>
    <w:rsid w:val="008E79DC"/>
    <w:rsid w:val="008F0AF0"/>
    <w:rsid w:val="008F2A7A"/>
    <w:rsid w:val="008F48D4"/>
    <w:rsid w:val="008F4BB3"/>
    <w:rsid w:val="008F7196"/>
    <w:rsid w:val="00900A1D"/>
    <w:rsid w:val="0090157D"/>
    <w:rsid w:val="0090327A"/>
    <w:rsid w:val="0090366B"/>
    <w:rsid w:val="00904279"/>
    <w:rsid w:val="00906DD9"/>
    <w:rsid w:val="00907139"/>
    <w:rsid w:val="00907F49"/>
    <w:rsid w:val="009126C8"/>
    <w:rsid w:val="00912AC5"/>
    <w:rsid w:val="00913858"/>
    <w:rsid w:val="00913A99"/>
    <w:rsid w:val="0091626B"/>
    <w:rsid w:val="009167BB"/>
    <w:rsid w:val="009170DF"/>
    <w:rsid w:val="0091765D"/>
    <w:rsid w:val="00917A75"/>
    <w:rsid w:val="00917E83"/>
    <w:rsid w:val="00920522"/>
    <w:rsid w:val="00922D05"/>
    <w:rsid w:val="00923CB5"/>
    <w:rsid w:val="009241F9"/>
    <w:rsid w:val="009307F7"/>
    <w:rsid w:val="009324D7"/>
    <w:rsid w:val="00934473"/>
    <w:rsid w:val="009349D6"/>
    <w:rsid w:val="009357C5"/>
    <w:rsid w:val="00935CD3"/>
    <w:rsid w:val="009367AE"/>
    <w:rsid w:val="0093768C"/>
    <w:rsid w:val="0094140B"/>
    <w:rsid w:val="00942D80"/>
    <w:rsid w:val="009438B3"/>
    <w:rsid w:val="0094400A"/>
    <w:rsid w:val="0094482A"/>
    <w:rsid w:val="00944F7E"/>
    <w:rsid w:val="00950140"/>
    <w:rsid w:val="0095178E"/>
    <w:rsid w:val="00953E6A"/>
    <w:rsid w:val="0095456F"/>
    <w:rsid w:val="009548CF"/>
    <w:rsid w:val="00954C46"/>
    <w:rsid w:val="00956879"/>
    <w:rsid w:val="009571E0"/>
    <w:rsid w:val="009574DF"/>
    <w:rsid w:val="009619D6"/>
    <w:rsid w:val="00961DBD"/>
    <w:rsid w:val="009632DF"/>
    <w:rsid w:val="00963B1D"/>
    <w:rsid w:val="00963D74"/>
    <w:rsid w:val="00963E88"/>
    <w:rsid w:val="00964A43"/>
    <w:rsid w:val="00964DD3"/>
    <w:rsid w:val="009660B1"/>
    <w:rsid w:val="0096621B"/>
    <w:rsid w:val="00971CCB"/>
    <w:rsid w:val="009729C3"/>
    <w:rsid w:val="00975064"/>
    <w:rsid w:val="00975AC0"/>
    <w:rsid w:val="00975FD2"/>
    <w:rsid w:val="00976163"/>
    <w:rsid w:val="009762E0"/>
    <w:rsid w:val="00976A7E"/>
    <w:rsid w:val="00977237"/>
    <w:rsid w:val="00977FC5"/>
    <w:rsid w:val="009811FE"/>
    <w:rsid w:val="00981B92"/>
    <w:rsid w:val="00982273"/>
    <w:rsid w:val="00983817"/>
    <w:rsid w:val="0098395B"/>
    <w:rsid w:val="009854F1"/>
    <w:rsid w:val="0098761F"/>
    <w:rsid w:val="009903A6"/>
    <w:rsid w:val="00992346"/>
    <w:rsid w:val="009934BC"/>
    <w:rsid w:val="00993790"/>
    <w:rsid w:val="00993B5B"/>
    <w:rsid w:val="00994071"/>
    <w:rsid w:val="009945E5"/>
    <w:rsid w:val="00996F3D"/>
    <w:rsid w:val="00997A7B"/>
    <w:rsid w:val="009A0024"/>
    <w:rsid w:val="009A26A9"/>
    <w:rsid w:val="009A3E32"/>
    <w:rsid w:val="009A508C"/>
    <w:rsid w:val="009A529F"/>
    <w:rsid w:val="009A58D4"/>
    <w:rsid w:val="009A73FB"/>
    <w:rsid w:val="009B065C"/>
    <w:rsid w:val="009B067A"/>
    <w:rsid w:val="009B383A"/>
    <w:rsid w:val="009B4923"/>
    <w:rsid w:val="009B5138"/>
    <w:rsid w:val="009B5213"/>
    <w:rsid w:val="009B7E7D"/>
    <w:rsid w:val="009C06BE"/>
    <w:rsid w:val="009C0AD8"/>
    <w:rsid w:val="009C0F3F"/>
    <w:rsid w:val="009C1014"/>
    <w:rsid w:val="009C41A3"/>
    <w:rsid w:val="009C460F"/>
    <w:rsid w:val="009C6AAB"/>
    <w:rsid w:val="009D014E"/>
    <w:rsid w:val="009D1826"/>
    <w:rsid w:val="009D1E52"/>
    <w:rsid w:val="009D38E4"/>
    <w:rsid w:val="009D3F96"/>
    <w:rsid w:val="009D5CF5"/>
    <w:rsid w:val="009E085B"/>
    <w:rsid w:val="009E29D6"/>
    <w:rsid w:val="009E2D98"/>
    <w:rsid w:val="009E31AF"/>
    <w:rsid w:val="009E3720"/>
    <w:rsid w:val="009E3946"/>
    <w:rsid w:val="009E5579"/>
    <w:rsid w:val="009F00F5"/>
    <w:rsid w:val="009F11BA"/>
    <w:rsid w:val="009F4845"/>
    <w:rsid w:val="009F4A0C"/>
    <w:rsid w:val="009F5939"/>
    <w:rsid w:val="009F5A0D"/>
    <w:rsid w:val="009F711A"/>
    <w:rsid w:val="00A005A6"/>
    <w:rsid w:val="00A00800"/>
    <w:rsid w:val="00A01459"/>
    <w:rsid w:val="00A0214D"/>
    <w:rsid w:val="00A02AAF"/>
    <w:rsid w:val="00A0387C"/>
    <w:rsid w:val="00A0419D"/>
    <w:rsid w:val="00A05073"/>
    <w:rsid w:val="00A05599"/>
    <w:rsid w:val="00A05D89"/>
    <w:rsid w:val="00A05E3C"/>
    <w:rsid w:val="00A071AF"/>
    <w:rsid w:val="00A100CD"/>
    <w:rsid w:val="00A103FD"/>
    <w:rsid w:val="00A10CD6"/>
    <w:rsid w:val="00A12CC4"/>
    <w:rsid w:val="00A137F5"/>
    <w:rsid w:val="00A151DD"/>
    <w:rsid w:val="00A1666D"/>
    <w:rsid w:val="00A1687A"/>
    <w:rsid w:val="00A16E50"/>
    <w:rsid w:val="00A202D3"/>
    <w:rsid w:val="00A21D48"/>
    <w:rsid w:val="00A22727"/>
    <w:rsid w:val="00A230CF"/>
    <w:rsid w:val="00A240AE"/>
    <w:rsid w:val="00A24100"/>
    <w:rsid w:val="00A246B4"/>
    <w:rsid w:val="00A24928"/>
    <w:rsid w:val="00A259AE"/>
    <w:rsid w:val="00A26930"/>
    <w:rsid w:val="00A27287"/>
    <w:rsid w:val="00A27C27"/>
    <w:rsid w:val="00A33D68"/>
    <w:rsid w:val="00A346D9"/>
    <w:rsid w:val="00A34BE2"/>
    <w:rsid w:val="00A370CE"/>
    <w:rsid w:val="00A40086"/>
    <w:rsid w:val="00A40537"/>
    <w:rsid w:val="00A433F0"/>
    <w:rsid w:val="00A43837"/>
    <w:rsid w:val="00A438F6"/>
    <w:rsid w:val="00A448D1"/>
    <w:rsid w:val="00A4685B"/>
    <w:rsid w:val="00A46FDD"/>
    <w:rsid w:val="00A50752"/>
    <w:rsid w:val="00A509B5"/>
    <w:rsid w:val="00A50A80"/>
    <w:rsid w:val="00A50ECF"/>
    <w:rsid w:val="00A50F8E"/>
    <w:rsid w:val="00A52AF8"/>
    <w:rsid w:val="00A52D71"/>
    <w:rsid w:val="00A53142"/>
    <w:rsid w:val="00A6144A"/>
    <w:rsid w:val="00A63007"/>
    <w:rsid w:val="00A637E8"/>
    <w:rsid w:val="00A64C39"/>
    <w:rsid w:val="00A64EF6"/>
    <w:rsid w:val="00A67E23"/>
    <w:rsid w:val="00A729E9"/>
    <w:rsid w:val="00A7360D"/>
    <w:rsid w:val="00A745BB"/>
    <w:rsid w:val="00A749BE"/>
    <w:rsid w:val="00A761AA"/>
    <w:rsid w:val="00A76208"/>
    <w:rsid w:val="00A76AA9"/>
    <w:rsid w:val="00A82543"/>
    <w:rsid w:val="00A83885"/>
    <w:rsid w:val="00A84C84"/>
    <w:rsid w:val="00A8635D"/>
    <w:rsid w:val="00A8665F"/>
    <w:rsid w:val="00A86E0B"/>
    <w:rsid w:val="00A86F71"/>
    <w:rsid w:val="00A872DB"/>
    <w:rsid w:val="00A87939"/>
    <w:rsid w:val="00A92066"/>
    <w:rsid w:val="00A92AB7"/>
    <w:rsid w:val="00A95F26"/>
    <w:rsid w:val="00A97347"/>
    <w:rsid w:val="00A97CF7"/>
    <w:rsid w:val="00A97E21"/>
    <w:rsid w:val="00AA03F3"/>
    <w:rsid w:val="00AA05A0"/>
    <w:rsid w:val="00AA21C1"/>
    <w:rsid w:val="00AA239A"/>
    <w:rsid w:val="00AA36A5"/>
    <w:rsid w:val="00AA3B1F"/>
    <w:rsid w:val="00AA4BE7"/>
    <w:rsid w:val="00AA5BD0"/>
    <w:rsid w:val="00AA6289"/>
    <w:rsid w:val="00AB02D3"/>
    <w:rsid w:val="00AB2597"/>
    <w:rsid w:val="00AB31D1"/>
    <w:rsid w:val="00AB3EB8"/>
    <w:rsid w:val="00AB49A7"/>
    <w:rsid w:val="00AB49B1"/>
    <w:rsid w:val="00AC0280"/>
    <w:rsid w:val="00AC1077"/>
    <w:rsid w:val="00AC129D"/>
    <w:rsid w:val="00AC300F"/>
    <w:rsid w:val="00AC3492"/>
    <w:rsid w:val="00AC3C00"/>
    <w:rsid w:val="00AC3D69"/>
    <w:rsid w:val="00AC4F8D"/>
    <w:rsid w:val="00AC6F55"/>
    <w:rsid w:val="00AC7DD6"/>
    <w:rsid w:val="00AD09A7"/>
    <w:rsid w:val="00AD260D"/>
    <w:rsid w:val="00AD39D1"/>
    <w:rsid w:val="00AD4B63"/>
    <w:rsid w:val="00AD64AC"/>
    <w:rsid w:val="00AD7273"/>
    <w:rsid w:val="00AD773E"/>
    <w:rsid w:val="00AE0715"/>
    <w:rsid w:val="00AE0FD3"/>
    <w:rsid w:val="00AE2968"/>
    <w:rsid w:val="00AE31BD"/>
    <w:rsid w:val="00AE46E6"/>
    <w:rsid w:val="00AE4853"/>
    <w:rsid w:val="00AE5611"/>
    <w:rsid w:val="00AE5747"/>
    <w:rsid w:val="00AE5F5C"/>
    <w:rsid w:val="00AE67C3"/>
    <w:rsid w:val="00AF1A21"/>
    <w:rsid w:val="00AF27CF"/>
    <w:rsid w:val="00AF2B93"/>
    <w:rsid w:val="00AF3359"/>
    <w:rsid w:val="00AF5F28"/>
    <w:rsid w:val="00AF6142"/>
    <w:rsid w:val="00AF7456"/>
    <w:rsid w:val="00B00CCE"/>
    <w:rsid w:val="00B01727"/>
    <w:rsid w:val="00B05AD2"/>
    <w:rsid w:val="00B07D90"/>
    <w:rsid w:val="00B10943"/>
    <w:rsid w:val="00B10E0D"/>
    <w:rsid w:val="00B10FA6"/>
    <w:rsid w:val="00B112CB"/>
    <w:rsid w:val="00B12344"/>
    <w:rsid w:val="00B1235A"/>
    <w:rsid w:val="00B13E3A"/>
    <w:rsid w:val="00B14924"/>
    <w:rsid w:val="00B14F80"/>
    <w:rsid w:val="00B15896"/>
    <w:rsid w:val="00B177F2"/>
    <w:rsid w:val="00B20EC7"/>
    <w:rsid w:val="00B216D1"/>
    <w:rsid w:val="00B21E81"/>
    <w:rsid w:val="00B22155"/>
    <w:rsid w:val="00B22DDA"/>
    <w:rsid w:val="00B2358B"/>
    <w:rsid w:val="00B2372B"/>
    <w:rsid w:val="00B23EA5"/>
    <w:rsid w:val="00B25044"/>
    <w:rsid w:val="00B25192"/>
    <w:rsid w:val="00B26CB7"/>
    <w:rsid w:val="00B26EC5"/>
    <w:rsid w:val="00B304B6"/>
    <w:rsid w:val="00B306F7"/>
    <w:rsid w:val="00B31347"/>
    <w:rsid w:val="00B325E3"/>
    <w:rsid w:val="00B338B4"/>
    <w:rsid w:val="00B33A79"/>
    <w:rsid w:val="00B34A28"/>
    <w:rsid w:val="00B3594A"/>
    <w:rsid w:val="00B361B3"/>
    <w:rsid w:val="00B37412"/>
    <w:rsid w:val="00B448DE"/>
    <w:rsid w:val="00B4493F"/>
    <w:rsid w:val="00B45E3B"/>
    <w:rsid w:val="00B466C6"/>
    <w:rsid w:val="00B468EB"/>
    <w:rsid w:val="00B46AE9"/>
    <w:rsid w:val="00B51086"/>
    <w:rsid w:val="00B51B99"/>
    <w:rsid w:val="00B52556"/>
    <w:rsid w:val="00B5399F"/>
    <w:rsid w:val="00B53D9F"/>
    <w:rsid w:val="00B54942"/>
    <w:rsid w:val="00B5512D"/>
    <w:rsid w:val="00B561C3"/>
    <w:rsid w:val="00B57B72"/>
    <w:rsid w:val="00B60C57"/>
    <w:rsid w:val="00B6420C"/>
    <w:rsid w:val="00B64E88"/>
    <w:rsid w:val="00B654A0"/>
    <w:rsid w:val="00B659AE"/>
    <w:rsid w:val="00B65E28"/>
    <w:rsid w:val="00B66071"/>
    <w:rsid w:val="00B66979"/>
    <w:rsid w:val="00B71E01"/>
    <w:rsid w:val="00B736BC"/>
    <w:rsid w:val="00B73D1E"/>
    <w:rsid w:val="00B74C96"/>
    <w:rsid w:val="00B75A6B"/>
    <w:rsid w:val="00B766B5"/>
    <w:rsid w:val="00B77267"/>
    <w:rsid w:val="00B77B69"/>
    <w:rsid w:val="00B81F56"/>
    <w:rsid w:val="00B822EC"/>
    <w:rsid w:val="00B8300F"/>
    <w:rsid w:val="00B837E1"/>
    <w:rsid w:val="00B83BFF"/>
    <w:rsid w:val="00B843FA"/>
    <w:rsid w:val="00B84FAB"/>
    <w:rsid w:val="00B8594D"/>
    <w:rsid w:val="00B86AAB"/>
    <w:rsid w:val="00B873B1"/>
    <w:rsid w:val="00B90004"/>
    <w:rsid w:val="00B9144C"/>
    <w:rsid w:val="00B92BBA"/>
    <w:rsid w:val="00B930BE"/>
    <w:rsid w:val="00B932FA"/>
    <w:rsid w:val="00B93D6C"/>
    <w:rsid w:val="00B94AD4"/>
    <w:rsid w:val="00B95B4E"/>
    <w:rsid w:val="00B95C5A"/>
    <w:rsid w:val="00B973BE"/>
    <w:rsid w:val="00B97424"/>
    <w:rsid w:val="00BA1443"/>
    <w:rsid w:val="00BA2A9B"/>
    <w:rsid w:val="00BA3E40"/>
    <w:rsid w:val="00BA5857"/>
    <w:rsid w:val="00BA5EEF"/>
    <w:rsid w:val="00BA692E"/>
    <w:rsid w:val="00BA6B55"/>
    <w:rsid w:val="00BA6DE1"/>
    <w:rsid w:val="00BB138C"/>
    <w:rsid w:val="00BB18C7"/>
    <w:rsid w:val="00BB3C8B"/>
    <w:rsid w:val="00BB79B3"/>
    <w:rsid w:val="00BC1E19"/>
    <w:rsid w:val="00BC2386"/>
    <w:rsid w:val="00BC406E"/>
    <w:rsid w:val="00BC494B"/>
    <w:rsid w:val="00BC4B06"/>
    <w:rsid w:val="00BC4B2F"/>
    <w:rsid w:val="00BC64D7"/>
    <w:rsid w:val="00BC7228"/>
    <w:rsid w:val="00BC771C"/>
    <w:rsid w:val="00BC7B77"/>
    <w:rsid w:val="00BD03D8"/>
    <w:rsid w:val="00BD0BF5"/>
    <w:rsid w:val="00BD0ED0"/>
    <w:rsid w:val="00BD160B"/>
    <w:rsid w:val="00BD21AB"/>
    <w:rsid w:val="00BD2830"/>
    <w:rsid w:val="00BD56F4"/>
    <w:rsid w:val="00BD6439"/>
    <w:rsid w:val="00BD73C9"/>
    <w:rsid w:val="00BE1133"/>
    <w:rsid w:val="00BE1E8C"/>
    <w:rsid w:val="00BE2855"/>
    <w:rsid w:val="00BE594D"/>
    <w:rsid w:val="00BE5FFA"/>
    <w:rsid w:val="00BE6415"/>
    <w:rsid w:val="00BF1ECC"/>
    <w:rsid w:val="00BF3BA0"/>
    <w:rsid w:val="00BF601E"/>
    <w:rsid w:val="00C02007"/>
    <w:rsid w:val="00C02805"/>
    <w:rsid w:val="00C03294"/>
    <w:rsid w:val="00C03C5F"/>
    <w:rsid w:val="00C03F3A"/>
    <w:rsid w:val="00C05597"/>
    <w:rsid w:val="00C078E0"/>
    <w:rsid w:val="00C07EBB"/>
    <w:rsid w:val="00C10FF7"/>
    <w:rsid w:val="00C110A3"/>
    <w:rsid w:val="00C11A58"/>
    <w:rsid w:val="00C11A90"/>
    <w:rsid w:val="00C14346"/>
    <w:rsid w:val="00C151D5"/>
    <w:rsid w:val="00C158DF"/>
    <w:rsid w:val="00C16A14"/>
    <w:rsid w:val="00C17C9E"/>
    <w:rsid w:val="00C2045A"/>
    <w:rsid w:val="00C22263"/>
    <w:rsid w:val="00C22B1D"/>
    <w:rsid w:val="00C23287"/>
    <w:rsid w:val="00C23423"/>
    <w:rsid w:val="00C24A9D"/>
    <w:rsid w:val="00C250B9"/>
    <w:rsid w:val="00C26BA4"/>
    <w:rsid w:val="00C271A9"/>
    <w:rsid w:val="00C30DD2"/>
    <w:rsid w:val="00C31CBF"/>
    <w:rsid w:val="00C333D6"/>
    <w:rsid w:val="00C34DDA"/>
    <w:rsid w:val="00C36011"/>
    <w:rsid w:val="00C376E1"/>
    <w:rsid w:val="00C42E89"/>
    <w:rsid w:val="00C434FB"/>
    <w:rsid w:val="00C43CC1"/>
    <w:rsid w:val="00C45082"/>
    <w:rsid w:val="00C4560D"/>
    <w:rsid w:val="00C45CE8"/>
    <w:rsid w:val="00C45DD2"/>
    <w:rsid w:val="00C46E5A"/>
    <w:rsid w:val="00C475E5"/>
    <w:rsid w:val="00C50B3C"/>
    <w:rsid w:val="00C50D52"/>
    <w:rsid w:val="00C51D66"/>
    <w:rsid w:val="00C53163"/>
    <w:rsid w:val="00C54124"/>
    <w:rsid w:val="00C54583"/>
    <w:rsid w:val="00C56040"/>
    <w:rsid w:val="00C5678D"/>
    <w:rsid w:val="00C567C3"/>
    <w:rsid w:val="00C62E6D"/>
    <w:rsid w:val="00C6313E"/>
    <w:rsid w:val="00C631AC"/>
    <w:rsid w:val="00C63745"/>
    <w:rsid w:val="00C64242"/>
    <w:rsid w:val="00C64D44"/>
    <w:rsid w:val="00C65EA2"/>
    <w:rsid w:val="00C66202"/>
    <w:rsid w:val="00C66F28"/>
    <w:rsid w:val="00C66FD6"/>
    <w:rsid w:val="00C715D2"/>
    <w:rsid w:val="00C73322"/>
    <w:rsid w:val="00C7380E"/>
    <w:rsid w:val="00C7390D"/>
    <w:rsid w:val="00C7408C"/>
    <w:rsid w:val="00C75C45"/>
    <w:rsid w:val="00C75CE5"/>
    <w:rsid w:val="00C8013B"/>
    <w:rsid w:val="00C801B3"/>
    <w:rsid w:val="00C80FF1"/>
    <w:rsid w:val="00C8122E"/>
    <w:rsid w:val="00C81326"/>
    <w:rsid w:val="00C8150B"/>
    <w:rsid w:val="00C82170"/>
    <w:rsid w:val="00C82642"/>
    <w:rsid w:val="00C8461E"/>
    <w:rsid w:val="00C84D54"/>
    <w:rsid w:val="00C852A7"/>
    <w:rsid w:val="00C861B6"/>
    <w:rsid w:val="00C86941"/>
    <w:rsid w:val="00C86B2B"/>
    <w:rsid w:val="00C86C1D"/>
    <w:rsid w:val="00C87E3F"/>
    <w:rsid w:val="00C93FF2"/>
    <w:rsid w:val="00C950BA"/>
    <w:rsid w:val="00C9586B"/>
    <w:rsid w:val="00C959FD"/>
    <w:rsid w:val="00C972A3"/>
    <w:rsid w:val="00CA353E"/>
    <w:rsid w:val="00CA480D"/>
    <w:rsid w:val="00CA4C93"/>
    <w:rsid w:val="00CA6848"/>
    <w:rsid w:val="00CA6AEB"/>
    <w:rsid w:val="00CA71AE"/>
    <w:rsid w:val="00CA747E"/>
    <w:rsid w:val="00CA75C5"/>
    <w:rsid w:val="00CA7A7C"/>
    <w:rsid w:val="00CA7A96"/>
    <w:rsid w:val="00CB0750"/>
    <w:rsid w:val="00CB174A"/>
    <w:rsid w:val="00CB3D6F"/>
    <w:rsid w:val="00CB60B6"/>
    <w:rsid w:val="00CB6331"/>
    <w:rsid w:val="00CB6EE1"/>
    <w:rsid w:val="00CC059B"/>
    <w:rsid w:val="00CC0DA7"/>
    <w:rsid w:val="00CC194F"/>
    <w:rsid w:val="00CC3A79"/>
    <w:rsid w:val="00CC5A2F"/>
    <w:rsid w:val="00CD1892"/>
    <w:rsid w:val="00CD1A9E"/>
    <w:rsid w:val="00CD1F3A"/>
    <w:rsid w:val="00CD2A09"/>
    <w:rsid w:val="00CD351F"/>
    <w:rsid w:val="00CD3B64"/>
    <w:rsid w:val="00CD3C22"/>
    <w:rsid w:val="00CD3F3E"/>
    <w:rsid w:val="00CD73F0"/>
    <w:rsid w:val="00CD7AC7"/>
    <w:rsid w:val="00CE04B5"/>
    <w:rsid w:val="00CE2C1D"/>
    <w:rsid w:val="00CE31ED"/>
    <w:rsid w:val="00CE377D"/>
    <w:rsid w:val="00CE5294"/>
    <w:rsid w:val="00CE5328"/>
    <w:rsid w:val="00CE5C13"/>
    <w:rsid w:val="00CE6B24"/>
    <w:rsid w:val="00CF0571"/>
    <w:rsid w:val="00CF1A60"/>
    <w:rsid w:val="00CF3018"/>
    <w:rsid w:val="00CF3D05"/>
    <w:rsid w:val="00CF4880"/>
    <w:rsid w:val="00CF55BC"/>
    <w:rsid w:val="00CF587B"/>
    <w:rsid w:val="00CF6065"/>
    <w:rsid w:val="00CF7C1A"/>
    <w:rsid w:val="00D0354D"/>
    <w:rsid w:val="00D03E0F"/>
    <w:rsid w:val="00D04A3D"/>
    <w:rsid w:val="00D058CB"/>
    <w:rsid w:val="00D05E6B"/>
    <w:rsid w:val="00D0641E"/>
    <w:rsid w:val="00D072C5"/>
    <w:rsid w:val="00D07613"/>
    <w:rsid w:val="00D1075B"/>
    <w:rsid w:val="00D10CAF"/>
    <w:rsid w:val="00D11778"/>
    <w:rsid w:val="00D12639"/>
    <w:rsid w:val="00D12F12"/>
    <w:rsid w:val="00D13E4D"/>
    <w:rsid w:val="00D14B0C"/>
    <w:rsid w:val="00D14C0E"/>
    <w:rsid w:val="00D15B47"/>
    <w:rsid w:val="00D164BA"/>
    <w:rsid w:val="00D165ED"/>
    <w:rsid w:val="00D1773B"/>
    <w:rsid w:val="00D178F3"/>
    <w:rsid w:val="00D22177"/>
    <w:rsid w:val="00D22D32"/>
    <w:rsid w:val="00D24E0F"/>
    <w:rsid w:val="00D265E7"/>
    <w:rsid w:val="00D26D7F"/>
    <w:rsid w:val="00D2763C"/>
    <w:rsid w:val="00D30CC7"/>
    <w:rsid w:val="00D314A7"/>
    <w:rsid w:val="00D34B83"/>
    <w:rsid w:val="00D351BD"/>
    <w:rsid w:val="00D359E8"/>
    <w:rsid w:val="00D36896"/>
    <w:rsid w:val="00D36BF8"/>
    <w:rsid w:val="00D377E6"/>
    <w:rsid w:val="00D37F47"/>
    <w:rsid w:val="00D40040"/>
    <w:rsid w:val="00D40D62"/>
    <w:rsid w:val="00D41526"/>
    <w:rsid w:val="00D41561"/>
    <w:rsid w:val="00D41570"/>
    <w:rsid w:val="00D41692"/>
    <w:rsid w:val="00D416D0"/>
    <w:rsid w:val="00D41E66"/>
    <w:rsid w:val="00D42590"/>
    <w:rsid w:val="00D42CBB"/>
    <w:rsid w:val="00D42D08"/>
    <w:rsid w:val="00D43AE2"/>
    <w:rsid w:val="00D44085"/>
    <w:rsid w:val="00D45325"/>
    <w:rsid w:val="00D45B1B"/>
    <w:rsid w:val="00D461E5"/>
    <w:rsid w:val="00D4696E"/>
    <w:rsid w:val="00D46EDE"/>
    <w:rsid w:val="00D50D7A"/>
    <w:rsid w:val="00D51880"/>
    <w:rsid w:val="00D52560"/>
    <w:rsid w:val="00D52E60"/>
    <w:rsid w:val="00D54DCA"/>
    <w:rsid w:val="00D60006"/>
    <w:rsid w:val="00D607E3"/>
    <w:rsid w:val="00D6123C"/>
    <w:rsid w:val="00D618D8"/>
    <w:rsid w:val="00D624AE"/>
    <w:rsid w:val="00D62BA2"/>
    <w:rsid w:val="00D62CC4"/>
    <w:rsid w:val="00D634D2"/>
    <w:rsid w:val="00D64369"/>
    <w:rsid w:val="00D651CA"/>
    <w:rsid w:val="00D66537"/>
    <w:rsid w:val="00D667D9"/>
    <w:rsid w:val="00D668CC"/>
    <w:rsid w:val="00D6691A"/>
    <w:rsid w:val="00D66B10"/>
    <w:rsid w:val="00D707DC"/>
    <w:rsid w:val="00D70AE5"/>
    <w:rsid w:val="00D7190D"/>
    <w:rsid w:val="00D71D4A"/>
    <w:rsid w:val="00D720B5"/>
    <w:rsid w:val="00D731F9"/>
    <w:rsid w:val="00D74202"/>
    <w:rsid w:val="00D7558E"/>
    <w:rsid w:val="00D75D60"/>
    <w:rsid w:val="00D75FD4"/>
    <w:rsid w:val="00D760A0"/>
    <w:rsid w:val="00D7646D"/>
    <w:rsid w:val="00D7718E"/>
    <w:rsid w:val="00D77870"/>
    <w:rsid w:val="00D80068"/>
    <w:rsid w:val="00D81AD9"/>
    <w:rsid w:val="00D839A1"/>
    <w:rsid w:val="00D83A12"/>
    <w:rsid w:val="00D840DB"/>
    <w:rsid w:val="00D8428A"/>
    <w:rsid w:val="00D85413"/>
    <w:rsid w:val="00D9043F"/>
    <w:rsid w:val="00D91C20"/>
    <w:rsid w:val="00D91CA5"/>
    <w:rsid w:val="00D937D4"/>
    <w:rsid w:val="00D94C45"/>
    <w:rsid w:val="00D94E5F"/>
    <w:rsid w:val="00D95788"/>
    <w:rsid w:val="00D9580C"/>
    <w:rsid w:val="00D95862"/>
    <w:rsid w:val="00D96025"/>
    <w:rsid w:val="00D96EE1"/>
    <w:rsid w:val="00DA0AA3"/>
    <w:rsid w:val="00DA2F9D"/>
    <w:rsid w:val="00DA31DC"/>
    <w:rsid w:val="00DA33BC"/>
    <w:rsid w:val="00DA3862"/>
    <w:rsid w:val="00DA3D95"/>
    <w:rsid w:val="00DA4E05"/>
    <w:rsid w:val="00DA5877"/>
    <w:rsid w:val="00DA5DFC"/>
    <w:rsid w:val="00DA6F94"/>
    <w:rsid w:val="00DA7EF3"/>
    <w:rsid w:val="00DB3BE0"/>
    <w:rsid w:val="00DB5B8F"/>
    <w:rsid w:val="00DC12CA"/>
    <w:rsid w:val="00DC1944"/>
    <w:rsid w:val="00DC3AAF"/>
    <w:rsid w:val="00DC43ED"/>
    <w:rsid w:val="00DC4BD5"/>
    <w:rsid w:val="00DC5F5B"/>
    <w:rsid w:val="00DC76F8"/>
    <w:rsid w:val="00DD0B8F"/>
    <w:rsid w:val="00DD53E6"/>
    <w:rsid w:val="00DD5D12"/>
    <w:rsid w:val="00DD68F9"/>
    <w:rsid w:val="00DD719D"/>
    <w:rsid w:val="00DD7E92"/>
    <w:rsid w:val="00DE07A1"/>
    <w:rsid w:val="00DE1E07"/>
    <w:rsid w:val="00DE396D"/>
    <w:rsid w:val="00DE4AA4"/>
    <w:rsid w:val="00DE7135"/>
    <w:rsid w:val="00DF0317"/>
    <w:rsid w:val="00DF10B2"/>
    <w:rsid w:val="00DF1F5B"/>
    <w:rsid w:val="00DF3380"/>
    <w:rsid w:val="00DF50EF"/>
    <w:rsid w:val="00DF6CFB"/>
    <w:rsid w:val="00DF7EBD"/>
    <w:rsid w:val="00E00C54"/>
    <w:rsid w:val="00E018B9"/>
    <w:rsid w:val="00E02488"/>
    <w:rsid w:val="00E02D29"/>
    <w:rsid w:val="00E05195"/>
    <w:rsid w:val="00E058F8"/>
    <w:rsid w:val="00E058FB"/>
    <w:rsid w:val="00E05B99"/>
    <w:rsid w:val="00E06086"/>
    <w:rsid w:val="00E06868"/>
    <w:rsid w:val="00E07071"/>
    <w:rsid w:val="00E072C3"/>
    <w:rsid w:val="00E07AEF"/>
    <w:rsid w:val="00E11F7B"/>
    <w:rsid w:val="00E1206C"/>
    <w:rsid w:val="00E123EA"/>
    <w:rsid w:val="00E13784"/>
    <w:rsid w:val="00E138ED"/>
    <w:rsid w:val="00E156E9"/>
    <w:rsid w:val="00E15E82"/>
    <w:rsid w:val="00E17265"/>
    <w:rsid w:val="00E1763D"/>
    <w:rsid w:val="00E1794D"/>
    <w:rsid w:val="00E17B3F"/>
    <w:rsid w:val="00E2111C"/>
    <w:rsid w:val="00E218EC"/>
    <w:rsid w:val="00E219D7"/>
    <w:rsid w:val="00E22A16"/>
    <w:rsid w:val="00E230E5"/>
    <w:rsid w:val="00E23700"/>
    <w:rsid w:val="00E2446B"/>
    <w:rsid w:val="00E25B77"/>
    <w:rsid w:val="00E25DD3"/>
    <w:rsid w:val="00E26B53"/>
    <w:rsid w:val="00E3139E"/>
    <w:rsid w:val="00E318A9"/>
    <w:rsid w:val="00E33A19"/>
    <w:rsid w:val="00E33B9A"/>
    <w:rsid w:val="00E33E29"/>
    <w:rsid w:val="00E33E77"/>
    <w:rsid w:val="00E36127"/>
    <w:rsid w:val="00E3672C"/>
    <w:rsid w:val="00E37280"/>
    <w:rsid w:val="00E4025E"/>
    <w:rsid w:val="00E422CD"/>
    <w:rsid w:val="00E42809"/>
    <w:rsid w:val="00E42B8A"/>
    <w:rsid w:val="00E43463"/>
    <w:rsid w:val="00E44CF5"/>
    <w:rsid w:val="00E44F7D"/>
    <w:rsid w:val="00E454A5"/>
    <w:rsid w:val="00E45E50"/>
    <w:rsid w:val="00E462F7"/>
    <w:rsid w:val="00E46C61"/>
    <w:rsid w:val="00E470B2"/>
    <w:rsid w:val="00E4715A"/>
    <w:rsid w:val="00E50258"/>
    <w:rsid w:val="00E5181D"/>
    <w:rsid w:val="00E5261A"/>
    <w:rsid w:val="00E534B9"/>
    <w:rsid w:val="00E565C7"/>
    <w:rsid w:val="00E56645"/>
    <w:rsid w:val="00E56FEB"/>
    <w:rsid w:val="00E5700B"/>
    <w:rsid w:val="00E6316A"/>
    <w:rsid w:val="00E638A9"/>
    <w:rsid w:val="00E653A6"/>
    <w:rsid w:val="00E67084"/>
    <w:rsid w:val="00E70183"/>
    <w:rsid w:val="00E7072A"/>
    <w:rsid w:val="00E70BE6"/>
    <w:rsid w:val="00E7202C"/>
    <w:rsid w:val="00E72510"/>
    <w:rsid w:val="00E72B76"/>
    <w:rsid w:val="00E733C6"/>
    <w:rsid w:val="00E74E39"/>
    <w:rsid w:val="00E76869"/>
    <w:rsid w:val="00E77188"/>
    <w:rsid w:val="00E775C5"/>
    <w:rsid w:val="00E80A6B"/>
    <w:rsid w:val="00E81124"/>
    <w:rsid w:val="00E814EC"/>
    <w:rsid w:val="00E82410"/>
    <w:rsid w:val="00E840FB"/>
    <w:rsid w:val="00E8476E"/>
    <w:rsid w:val="00E86834"/>
    <w:rsid w:val="00E8694F"/>
    <w:rsid w:val="00E91089"/>
    <w:rsid w:val="00E9224D"/>
    <w:rsid w:val="00E9270B"/>
    <w:rsid w:val="00E92DAE"/>
    <w:rsid w:val="00E92FAB"/>
    <w:rsid w:val="00E936D3"/>
    <w:rsid w:val="00E941A6"/>
    <w:rsid w:val="00E94B3F"/>
    <w:rsid w:val="00E95E8D"/>
    <w:rsid w:val="00E97E63"/>
    <w:rsid w:val="00EA05AE"/>
    <w:rsid w:val="00EA19EA"/>
    <w:rsid w:val="00EA3383"/>
    <w:rsid w:val="00EA3BB2"/>
    <w:rsid w:val="00EA3C55"/>
    <w:rsid w:val="00EA3C61"/>
    <w:rsid w:val="00EA53AC"/>
    <w:rsid w:val="00EA5E9A"/>
    <w:rsid w:val="00EA647D"/>
    <w:rsid w:val="00EB055A"/>
    <w:rsid w:val="00EB1A20"/>
    <w:rsid w:val="00EB2398"/>
    <w:rsid w:val="00EB3F99"/>
    <w:rsid w:val="00EB4B93"/>
    <w:rsid w:val="00EB4EB9"/>
    <w:rsid w:val="00EB5A5D"/>
    <w:rsid w:val="00EB5A8E"/>
    <w:rsid w:val="00EB5FB3"/>
    <w:rsid w:val="00EB78F3"/>
    <w:rsid w:val="00EC0E82"/>
    <w:rsid w:val="00EC1B03"/>
    <w:rsid w:val="00EC2F53"/>
    <w:rsid w:val="00EC3897"/>
    <w:rsid w:val="00EC3C8B"/>
    <w:rsid w:val="00EC56E8"/>
    <w:rsid w:val="00EC5DDB"/>
    <w:rsid w:val="00EC5FE7"/>
    <w:rsid w:val="00ED0E34"/>
    <w:rsid w:val="00ED2A17"/>
    <w:rsid w:val="00ED314C"/>
    <w:rsid w:val="00ED3496"/>
    <w:rsid w:val="00ED3D9B"/>
    <w:rsid w:val="00ED52B0"/>
    <w:rsid w:val="00ED5C26"/>
    <w:rsid w:val="00ED5C56"/>
    <w:rsid w:val="00EE0D1B"/>
    <w:rsid w:val="00EE31EE"/>
    <w:rsid w:val="00EE323C"/>
    <w:rsid w:val="00EE46E7"/>
    <w:rsid w:val="00EF26AE"/>
    <w:rsid w:val="00EF530A"/>
    <w:rsid w:val="00EF680A"/>
    <w:rsid w:val="00EF77C1"/>
    <w:rsid w:val="00EF7ED1"/>
    <w:rsid w:val="00F00028"/>
    <w:rsid w:val="00F01AA7"/>
    <w:rsid w:val="00F01CA4"/>
    <w:rsid w:val="00F02DC2"/>
    <w:rsid w:val="00F04039"/>
    <w:rsid w:val="00F041EE"/>
    <w:rsid w:val="00F04568"/>
    <w:rsid w:val="00F04752"/>
    <w:rsid w:val="00F05CCC"/>
    <w:rsid w:val="00F0600C"/>
    <w:rsid w:val="00F10687"/>
    <w:rsid w:val="00F10BDD"/>
    <w:rsid w:val="00F12396"/>
    <w:rsid w:val="00F12D85"/>
    <w:rsid w:val="00F14130"/>
    <w:rsid w:val="00F2143D"/>
    <w:rsid w:val="00F21542"/>
    <w:rsid w:val="00F21B0B"/>
    <w:rsid w:val="00F22C12"/>
    <w:rsid w:val="00F2467B"/>
    <w:rsid w:val="00F266B2"/>
    <w:rsid w:val="00F274F4"/>
    <w:rsid w:val="00F32295"/>
    <w:rsid w:val="00F33526"/>
    <w:rsid w:val="00F36FB4"/>
    <w:rsid w:val="00F37049"/>
    <w:rsid w:val="00F37904"/>
    <w:rsid w:val="00F40064"/>
    <w:rsid w:val="00F40974"/>
    <w:rsid w:val="00F42CD8"/>
    <w:rsid w:val="00F4472C"/>
    <w:rsid w:val="00F462F4"/>
    <w:rsid w:val="00F51141"/>
    <w:rsid w:val="00F51A1A"/>
    <w:rsid w:val="00F52799"/>
    <w:rsid w:val="00F52F34"/>
    <w:rsid w:val="00F532AB"/>
    <w:rsid w:val="00F549EB"/>
    <w:rsid w:val="00F55565"/>
    <w:rsid w:val="00F55BEA"/>
    <w:rsid w:val="00F56BBA"/>
    <w:rsid w:val="00F56CA9"/>
    <w:rsid w:val="00F57612"/>
    <w:rsid w:val="00F61E2D"/>
    <w:rsid w:val="00F6201D"/>
    <w:rsid w:val="00F62315"/>
    <w:rsid w:val="00F6277D"/>
    <w:rsid w:val="00F6546A"/>
    <w:rsid w:val="00F65CEC"/>
    <w:rsid w:val="00F66216"/>
    <w:rsid w:val="00F7093D"/>
    <w:rsid w:val="00F72164"/>
    <w:rsid w:val="00F72D4F"/>
    <w:rsid w:val="00F77830"/>
    <w:rsid w:val="00F8100E"/>
    <w:rsid w:val="00F811DA"/>
    <w:rsid w:val="00F821AB"/>
    <w:rsid w:val="00F8244E"/>
    <w:rsid w:val="00F83104"/>
    <w:rsid w:val="00F837CC"/>
    <w:rsid w:val="00F83952"/>
    <w:rsid w:val="00F842E1"/>
    <w:rsid w:val="00F93842"/>
    <w:rsid w:val="00F95EC9"/>
    <w:rsid w:val="00F9642B"/>
    <w:rsid w:val="00FA243E"/>
    <w:rsid w:val="00FA416B"/>
    <w:rsid w:val="00FA4870"/>
    <w:rsid w:val="00FA4A39"/>
    <w:rsid w:val="00FA4BB5"/>
    <w:rsid w:val="00FA5003"/>
    <w:rsid w:val="00FA5815"/>
    <w:rsid w:val="00FA58ED"/>
    <w:rsid w:val="00FA6F64"/>
    <w:rsid w:val="00FB0B6E"/>
    <w:rsid w:val="00FB2B7F"/>
    <w:rsid w:val="00FB3091"/>
    <w:rsid w:val="00FB31B3"/>
    <w:rsid w:val="00FB3B1C"/>
    <w:rsid w:val="00FB47C1"/>
    <w:rsid w:val="00FB48C4"/>
    <w:rsid w:val="00FB4C51"/>
    <w:rsid w:val="00FB5AAF"/>
    <w:rsid w:val="00FB5B26"/>
    <w:rsid w:val="00FB5F89"/>
    <w:rsid w:val="00FB6489"/>
    <w:rsid w:val="00FC0701"/>
    <w:rsid w:val="00FC0F04"/>
    <w:rsid w:val="00FC409F"/>
    <w:rsid w:val="00FC4FCE"/>
    <w:rsid w:val="00FC5143"/>
    <w:rsid w:val="00FC6196"/>
    <w:rsid w:val="00FC6EB8"/>
    <w:rsid w:val="00FC7903"/>
    <w:rsid w:val="00FD02CD"/>
    <w:rsid w:val="00FD0610"/>
    <w:rsid w:val="00FD40A3"/>
    <w:rsid w:val="00FD4521"/>
    <w:rsid w:val="00FD512D"/>
    <w:rsid w:val="00FE0195"/>
    <w:rsid w:val="00FE0691"/>
    <w:rsid w:val="00FE15F2"/>
    <w:rsid w:val="00FE1716"/>
    <w:rsid w:val="00FE1B62"/>
    <w:rsid w:val="00FE52DF"/>
    <w:rsid w:val="00FE5591"/>
    <w:rsid w:val="00FE5978"/>
    <w:rsid w:val="00FE5B3B"/>
    <w:rsid w:val="00FE6833"/>
    <w:rsid w:val="00FE7E90"/>
    <w:rsid w:val="00FF13C3"/>
    <w:rsid w:val="00FF25C9"/>
    <w:rsid w:val="00FF2CE8"/>
    <w:rsid w:val="00FF35A2"/>
    <w:rsid w:val="00FF4633"/>
    <w:rsid w:val="00FF4EAC"/>
    <w:rsid w:val="00FF64DC"/>
    <w:rsid w:val="00FF6CAA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febeb,#fae8fe,#f7e8fe,#f8ecfe,#bdffe0,#8fe2ff,#c9f1ff,#ffd9d9"/>
    </o:shapedefaults>
    <o:shapelayout v:ext="edit">
      <o:idmap v:ext="edit" data="2"/>
    </o:shapelayout>
  </w:shapeDefaults>
  <w:decimalSymbol w:val="."/>
  <w:listSeparator w:val=","/>
  <w14:docId w14:val="3126EFC2"/>
  <w15:docId w15:val="{F290AAF3-BEF7-4130-AB84-0B5C1C6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y2iqfc">
    <w:name w:val="y2iqfc"/>
    <w:basedOn w:val="DefaultParagraphFont"/>
    <w:rsid w:val="00F83104"/>
  </w:style>
  <w:style w:type="paragraph" w:styleId="HTMLPreformatted">
    <w:name w:val="HTML Preformatted"/>
    <w:basedOn w:val="Normal"/>
    <w:link w:val="HTMLPreformattedChar"/>
    <w:uiPriority w:val="99"/>
    <w:unhideWhenUsed/>
    <w:rsid w:val="00F83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104"/>
    <w:rPr>
      <w:rFonts w:ascii="Courier New" w:hAnsi="Courier New" w:cs="Courier New"/>
    </w:rPr>
  </w:style>
  <w:style w:type="paragraph" w:customStyle="1" w:styleId="font-family-suksa">
    <w:name w:val="font-family-suksa"/>
    <w:basedOn w:val="Normal"/>
    <w:rsid w:val="00996F3D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character" w:customStyle="1" w:styleId="oypena">
    <w:name w:val="oypena"/>
    <w:basedOn w:val="DefaultParagraphFont"/>
    <w:rsid w:val="007F6096"/>
  </w:style>
  <w:style w:type="character" w:customStyle="1" w:styleId="NoSpacingChar">
    <w:name w:val="No Spacing Char"/>
    <w:basedOn w:val="DefaultParagraphFont"/>
    <w:link w:val="NoSpacing"/>
    <w:uiPriority w:val="1"/>
    <w:rsid w:val="004B6A51"/>
    <w:rPr>
      <w:rFonts w:eastAsia="MS Mincho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26" Type="http://schemas.openxmlformats.org/officeDocument/2006/relationships/image" Target="media/image19.jpeg"/><Relationship Id="rId39" Type="http://schemas.openxmlformats.org/officeDocument/2006/relationships/image" Target="media/image33.jpeg"/><Relationship Id="rId21" Type="http://schemas.openxmlformats.org/officeDocument/2006/relationships/image" Target="media/image16.png"/><Relationship Id="rId34" Type="http://schemas.openxmlformats.org/officeDocument/2006/relationships/image" Target="media/image28.jpeg"/><Relationship Id="rId42" Type="http://schemas.openxmlformats.org/officeDocument/2006/relationships/image" Target="media/image35.png"/><Relationship Id="rId47" Type="http://schemas.openxmlformats.org/officeDocument/2006/relationships/image" Target="media/image380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29.png"/><Relationship Id="rId45" Type="http://schemas.openxmlformats.org/officeDocument/2006/relationships/image" Target="media/image36.jpeg"/><Relationship Id="rId53" Type="http://schemas.openxmlformats.org/officeDocument/2006/relationships/image" Target="media/image43.jpe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40.jpeg"/><Relationship Id="rId48" Type="http://schemas.openxmlformats.org/officeDocument/2006/relationships/image" Target="media/image39.jpeg"/><Relationship Id="rId56" Type="http://schemas.openxmlformats.org/officeDocument/2006/relationships/image" Target="media/image46.jpeg"/><Relationship Id="rId8" Type="http://schemas.openxmlformats.org/officeDocument/2006/relationships/image" Target="media/image4.jpe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7.jpeg"/><Relationship Id="rId59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38.png"/><Relationship Id="rId57" Type="http://schemas.openxmlformats.org/officeDocument/2006/relationships/image" Target="media/image47.jpeg"/><Relationship Id="rId10" Type="http://schemas.openxmlformats.org/officeDocument/2006/relationships/image" Target="media/image6.png"/><Relationship Id="rId31" Type="http://schemas.openxmlformats.org/officeDocument/2006/relationships/image" Target="media/image25.jpeg"/><Relationship Id="rId44" Type="http://schemas.openxmlformats.org/officeDocument/2006/relationships/image" Target="media/image350.png"/><Relationship Id="rId52" Type="http://schemas.openxmlformats.org/officeDocument/2006/relationships/image" Target="media/image42.jpeg"/><Relationship Id="rId6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B80-D673-4CB3-A736-C8D1FD4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21</Pages>
  <Words>1815</Words>
  <Characters>10350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THONGFUN</Company>
  <LinksUpToDate>false</LinksUpToDate>
  <CharactersWithSpaces>12141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thongfun04</dc:creator>
  <cp:keywords/>
  <cp:lastModifiedBy>Werworld Tour</cp:lastModifiedBy>
  <cp:revision>23</cp:revision>
  <cp:lastPrinted>2024-06-07T07:34:00Z</cp:lastPrinted>
  <dcterms:created xsi:type="dcterms:W3CDTF">2026-06-18T02:13:00Z</dcterms:created>
  <dcterms:modified xsi:type="dcterms:W3CDTF">2026-08-18T04:29:00Z</dcterms:modified>
</cp:coreProperties>
</file>