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E7E6"/>
  <w:body>
    <w:p w14:paraId="0BDF3DC9" w14:textId="3D502C19" w:rsidR="005373EA" w:rsidRPr="00162077" w:rsidRDefault="00162077" w:rsidP="005373EA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52"/>
          <w:szCs w:val="52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162077">
        <w:rPr>
          <w:rFonts w:ascii="TH SarabunPSK" w:hAnsi="TH SarabunPSK" w:cs="TH SarabunPSK"/>
          <w:b/>
          <w:bCs/>
          <w:color w:val="00B050"/>
          <w:sz w:val="52"/>
          <w:szCs w:val="52"/>
          <w14:glow w14:rad="101600">
            <w14:schemeClr w14:val="bg1">
              <w14:alpha w14:val="40000"/>
            </w14:schemeClr>
          </w14:glow>
        </w:rPr>
        <w:t xml:space="preserve">Dolomites </w:t>
      </w:r>
      <w:r w:rsidRPr="00162077">
        <w:rPr>
          <w:rFonts w:ascii="TH SarabunPSK" w:hAnsi="TH SarabunPSK" w:cs="TH SarabunPSK"/>
          <w:b/>
          <w:bCs/>
          <w:color w:val="00B05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 xml:space="preserve">แห่งความฝัน </w:t>
      </w:r>
      <w:r w:rsidRPr="00162077">
        <w:rPr>
          <w:rFonts w:ascii="TH SarabunPSK" w:hAnsi="TH SarabunPSK" w:cs="TH SarabunPSK"/>
          <w:b/>
          <w:bCs/>
          <w:color w:val="FFC00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 xml:space="preserve">สัมผัส </w:t>
      </w:r>
      <w:r w:rsidRPr="00162077">
        <w:rPr>
          <w:rFonts w:ascii="TH SarabunPSK" w:hAnsi="TH SarabunPSK" w:cs="TH SarabunPSK"/>
          <w:b/>
          <w:bCs/>
          <w:color w:val="FFC000"/>
          <w:sz w:val="52"/>
          <w:szCs w:val="52"/>
          <w14:glow w14:rad="101600">
            <w14:schemeClr w14:val="bg1">
              <w14:alpha w14:val="40000"/>
            </w14:schemeClr>
          </w14:glow>
        </w:rPr>
        <w:t xml:space="preserve">Venice </w:t>
      </w:r>
      <w:r w:rsidRPr="00162077">
        <w:rPr>
          <w:rFonts w:ascii="TH SarabunPSK" w:hAnsi="TH SarabunPSK" w:cs="TH SarabunPSK"/>
          <w:b/>
          <w:bCs/>
          <w:color w:val="FFC00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 xml:space="preserve">เมืองแห่งรัก </w:t>
      </w:r>
      <w:r w:rsidRPr="00162077">
        <w:rPr>
          <w:rFonts w:ascii="TH SarabunPSK" w:hAnsi="TH SarabunPSK" w:cs="TH SarabunPSK"/>
          <w:b/>
          <w:bCs/>
          <w:color w:val="0070C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 xml:space="preserve">สู่ </w:t>
      </w:r>
      <w:r w:rsidRPr="00162077">
        <w:rPr>
          <w:rFonts w:ascii="TH SarabunPSK" w:hAnsi="TH SarabunPSK" w:cs="TH SarabunPSK"/>
          <w:b/>
          <w:bCs/>
          <w:color w:val="0070C0"/>
          <w:sz w:val="52"/>
          <w:szCs w:val="52"/>
          <w14:glow w14:rad="101600">
            <w14:schemeClr w14:val="bg1">
              <w14:alpha w14:val="40000"/>
            </w14:schemeClr>
          </w14:glow>
        </w:rPr>
        <w:t xml:space="preserve">Milan </w:t>
      </w:r>
      <w:r w:rsidRPr="00162077">
        <w:rPr>
          <w:rFonts w:ascii="TH SarabunPSK" w:hAnsi="TH SarabunPSK" w:cs="TH SarabunPSK"/>
          <w:b/>
          <w:bCs/>
          <w:color w:val="0070C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เมืองแฟชั่น</w:t>
      </w:r>
      <w:r w:rsidRPr="00162077">
        <w:rPr>
          <w:rFonts w:ascii="TH SarabunPSK" w:hAnsi="TH SarabunPSK" w:cs="TH SarabunPSK"/>
          <w:b/>
          <w:bCs/>
          <w:color w:val="00B050"/>
          <w:sz w:val="52"/>
          <w:szCs w:val="52"/>
          <w14:glow w14:rad="101600">
            <w14:schemeClr w14:val="bg1">
              <w14:alpha w14:val="40000"/>
            </w14:schemeClr>
          </w14:glow>
        </w:rPr>
        <w:t xml:space="preserve"> </w:t>
      </w:r>
    </w:p>
    <w:p w14:paraId="4835BBCD" w14:textId="3811560A" w:rsidR="006B383C" w:rsidRPr="00162077" w:rsidRDefault="00162077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00FF"/>
          <w:sz w:val="56"/>
          <w:szCs w:val="56"/>
          <w14:glow w14:rad="101600">
            <w14:schemeClr w14:val="bg1">
              <w14:alpha w14:val="40000"/>
            </w14:schemeClr>
          </w14:glow>
        </w:rPr>
      </w:pPr>
      <w:r w:rsidRPr="00162077">
        <w:rPr>
          <w:rFonts w:ascii="TH SarabunPSK" w:hAnsi="TH SarabunPSK" w:cs="TH SarabunPSK"/>
          <w:b/>
          <w:bCs/>
          <w:color w:val="FF00FF"/>
          <w:sz w:val="56"/>
          <w:szCs w:val="56"/>
          <w14:glow w14:rad="101600">
            <w14:schemeClr w14:val="bg1">
              <w14:alpha w14:val="40000"/>
            </w14:schemeClr>
          </w14:glow>
        </w:rPr>
        <w:t>Dolomites Venice Milan</w:t>
      </w:r>
      <w:r>
        <w:rPr>
          <w:rFonts w:ascii="TH SarabunPSK" w:hAnsi="TH SarabunPSK" w:cs="TH SarabunPSK"/>
          <w:b/>
          <w:bCs/>
          <w:color w:val="FF00FF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 </w:t>
      </w:r>
      <w:r w:rsidRPr="00162077">
        <w:rPr>
          <w:rFonts w:ascii="TH SarabunPSK" w:hAnsi="TH SarabunPSK" w:cs="TH SarabunPSK" w:hint="cs"/>
          <w:b/>
          <w:bCs/>
          <w:color w:val="00B05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(</w:t>
      </w:r>
      <w:r w:rsidRPr="005373EA">
        <w:rPr>
          <w:rFonts w:ascii="TH SarabunPSK" w:hAnsi="TH SarabunPSK" w:cs="TH SarabunPSK"/>
          <w:b/>
          <w:bCs/>
          <w:color w:val="00B05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อิตาลี</w:t>
      </w:r>
      <w:r>
        <w:rPr>
          <w:rFonts w:ascii="TH SarabunPSK" w:hAnsi="TH SarabunPSK" w:cs="TH SarabunPSK" w:hint="cs"/>
          <w:b/>
          <w:bCs/>
          <w:color w:val="00B05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)</w:t>
      </w:r>
      <w:r w:rsidRPr="005373EA">
        <w:rPr>
          <w:rFonts w:ascii="TH SarabunPSK" w:hAnsi="TH SarabunPSK" w:cs="TH SarabunPSK"/>
          <w:b/>
          <w:bCs/>
          <w:color w:val="00B0F0"/>
          <w:sz w:val="52"/>
          <w:szCs w:val="52"/>
          <w14:glow w14:rad="101600">
            <w14:schemeClr w14:val="bg1">
              <w14:alpha w14:val="40000"/>
            </w14:schemeClr>
          </w14:glow>
        </w:rPr>
        <w:t xml:space="preserve"> </w:t>
      </w:r>
      <w:r w:rsidRPr="005373EA">
        <w:rPr>
          <w:rFonts w:ascii="TH SarabunPSK" w:hAnsi="TH SarabunPSK" w:cs="TH SarabunPSK"/>
          <w:b/>
          <w:bCs/>
          <w:sz w:val="52"/>
          <w:szCs w:val="52"/>
        </w:rPr>
        <w:t>7</w:t>
      </w:r>
      <w:r w:rsidRPr="005373EA">
        <w:rPr>
          <w:rFonts w:ascii="TH SarabunPSK" w:hAnsi="TH SarabunPSK" w:cs="TH SarabunPSK"/>
          <w:b/>
          <w:bCs/>
          <w:sz w:val="52"/>
          <w:szCs w:val="52"/>
          <w:cs/>
        </w:rPr>
        <w:t xml:space="preserve"> วัน </w:t>
      </w:r>
      <w:r w:rsidRPr="005373EA">
        <w:rPr>
          <w:rFonts w:ascii="TH SarabunPSK" w:hAnsi="TH SarabunPSK" w:cs="TH SarabunPSK"/>
          <w:b/>
          <w:bCs/>
          <w:sz w:val="52"/>
          <w:szCs w:val="52"/>
        </w:rPr>
        <w:t>5</w:t>
      </w:r>
      <w:r w:rsidRPr="005373EA">
        <w:rPr>
          <w:rFonts w:ascii="TH SarabunPSK" w:hAnsi="TH SarabunPSK" w:cs="TH SarabunPSK"/>
          <w:b/>
          <w:bCs/>
          <w:sz w:val="52"/>
          <w:szCs w:val="52"/>
          <w:cs/>
        </w:rPr>
        <w:t xml:space="preserve"> คืน</w:t>
      </w:r>
    </w:p>
    <w:p w14:paraId="6C0B9095" w14:textId="19513198" w:rsidR="007A3846" w:rsidRPr="00594264" w:rsidRDefault="007A3846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5373EA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โดยสายการบิน </w:t>
      </w:r>
      <w:r w:rsidR="005373EA"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>Air Arabia</w:t>
      </w:r>
      <w:r w:rsidR="007C3ECF"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 xml:space="preserve"> (</w:t>
      </w:r>
      <w:r w:rsidR="005373EA"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>G9</w:t>
      </w:r>
      <w:r w:rsidR="007C3ECF"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>)</w:t>
      </w:r>
    </w:p>
    <w:p w14:paraId="7A798FDA" w14:textId="2E34B80A" w:rsidR="00B446C4" w:rsidRDefault="008E5D8A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37851287" wp14:editId="5129FD10">
            <wp:extent cx="6846570" cy="6846570"/>
            <wp:effectExtent l="0" t="0" r="0" b="0"/>
            <wp:docPr id="53801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140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146A" w14:textId="77777777" w:rsidR="000D472A" w:rsidRDefault="000D472A" w:rsidP="00B446C4">
      <w:pPr>
        <w:pStyle w:val="NoSpacing"/>
        <w:rPr>
          <w:noProof/>
        </w:rPr>
      </w:pPr>
    </w:p>
    <w:p w14:paraId="4232CDB1" w14:textId="77777777" w:rsidR="000D472A" w:rsidRDefault="000D472A" w:rsidP="000D472A">
      <w:pPr>
        <w:pStyle w:val="NoSpacing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3209CAE8" w14:textId="77777777" w:rsidR="000D472A" w:rsidRPr="00157E2B" w:rsidRDefault="000D472A" w:rsidP="000D472A">
      <w:pPr>
        <w:pStyle w:val="NoSpacing"/>
      </w:pPr>
    </w:p>
    <w:p w14:paraId="12283628" w14:textId="77777777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เปิดประสบการณ์เที่ยวอิตาลีแบบครบทุกฟีล </w:t>
      </w:r>
    </w:p>
    <w:p w14:paraId="500DC85F" w14:textId="77777777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Santa Maddalena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หมู่บ้านกลางหุบเขา วิวโดโลไมท์สุดอลังการ</w:t>
      </w:r>
    </w:p>
    <w:p w14:paraId="3B5E45D5" w14:textId="60199248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ทะเลสาบคาเรซซา</w:t>
      </w: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น้ำสีเขียวมรกตสุดมหัศจรรย์</w:t>
      </w:r>
    </w:p>
    <w:p w14:paraId="736F85F5" w14:textId="410916C5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Lake </w:t>
      </w:r>
      <w:proofErr w:type="spellStart"/>
      <w:r w:rsidRPr="004F38CD">
        <w:rPr>
          <w:rFonts w:ascii="TH SarabunPSK" w:hAnsi="TH SarabunPSK" w:cs="TH SarabunPSK"/>
          <w:b/>
          <w:bCs/>
          <w:sz w:val="32"/>
          <w:szCs w:val="32"/>
        </w:rPr>
        <w:t>Misurina</w:t>
      </w:r>
      <w:proofErr w:type="spellEnd"/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ทะเลสาบแห่งเทือกเขาแอลป์</w:t>
      </w:r>
    </w:p>
    <w:p w14:paraId="708E4C63" w14:textId="6417C462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Cortina d'Ampezzo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เมืองรีสอร์ตสุดหรูแห่งโดโลไมท์</w:t>
      </w:r>
    </w:p>
    <w:p w14:paraId="6C8BBEC9" w14:textId="0DA721DB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เวนิส</w:t>
      </w: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เมืองแห่งสายน้ำและความโรแมนติก</w:t>
      </w:r>
    </w:p>
    <w:p w14:paraId="78303653" w14:textId="40262F7E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หอเอนปิซ่า</w:t>
      </w: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แลนด์มาร์กสุดคลาสสิกแห่งอิตาลี</w:t>
      </w:r>
    </w:p>
    <w:p w14:paraId="2BBDD221" w14:textId="2C33172D" w:rsidR="004F38CD" w:rsidRDefault="004F38CD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เจนัว</w:t>
      </w: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เมืองท่าสวยริมทะเลเมดิเตอร์เรเนียน</w:t>
      </w:r>
    </w:p>
    <w:p w14:paraId="1B632A09" w14:textId="2078CA11" w:rsidR="004F38CD" w:rsidRDefault="004F38CD" w:rsidP="00DE2D49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ช้อปจุใจที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4F38CD">
        <w:rPr>
          <w:rFonts w:ascii="TH SarabunPSK" w:hAnsi="TH SarabunPSK" w:cs="TH SarabunPSK"/>
          <w:b/>
          <w:bCs/>
          <w:sz w:val="32"/>
          <w:szCs w:val="32"/>
        </w:rPr>
        <w:t>McArthurGlen</w:t>
      </w:r>
      <w:proofErr w:type="spellEnd"/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Designer </w:t>
      </w:r>
      <w:r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617602">
        <w:rPr>
          <w:rFonts w:ascii="TH SarabunPSK" w:hAnsi="TH SarabunPSK" w:cs="TH SarabunPSK"/>
          <w:b/>
          <w:bCs/>
          <w:sz w:val="32"/>
          <w:szCs w:val="32"/>
        </w:rPr>
        <w:t>utlet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8B0F5D3" w14:textId="68DDADD8" w:rsidR="001501F4" w:rsidRPr="004F38CD" w:rsidRDefault="001501F4" w:rsidP="00DE2D49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มหาวิหารดูโอโม่แห่งมิลาน</w:t>
      </w:r>
      <w:r w:rsidRP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8CD">
        <w:rPr>
          <w:rFonts w:ascii="TH SarabunPSK" w:hAnsi="TH SarabunPSK" w:cs="TH SarabunPSK"/>
          <w:b/>
          <w:bCs/>
          <w:sz w:val="32"/>
          <w:szCs w:val="32"/>
          <w:cs/>
        </w:rPr>
        <w:t>สถาปัตยกรรมโกธิกอันยิ่งใหญ่ สัญลักษณ์แห่งเมืองแฟชั่น</w:t>
      </w:r>
    </w:p>
    <w:p w14:paraId="57D370B9" w14:textId="6F1DAC01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ช้อปปิ้งจุใจที่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Galleria Vittorio Emanuele II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ห้างหรูเก่าแก่ที่สุดแห่งหนึ่งของโลก</w:t>
      </w:r>
    </w:p>
    <w:p w14:paraId="03D237CB" w14:textId="77777777" w:rsidR="009F17FD" w:rsidRPr="00634052" w:rsidRDefault="009F17FD" w:rsidP="00634052">
      <w:pPr>
        <w:pStyle w:val="NoSpacing"/>
      </w:pPr>
    </w:p>
    <w:p w14:paraId="5811A1EB" w14:textId="442E5A40" w:rsidR="006B383C" w:rsidRDefault="008E5D8A" w:rsidP="006B383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1492530" wp14:editId="48E9960C">
            <wp:extent cx="6846570" cy="4564380"/>
            <wp:effectExtent l="0" t="0" r="0" b="7620"/>
            <wp:docPr id="1417977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7727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F7E1" w14:textId="77777777" w:rsidR="00647DF1" w:rsidRDefault="00647DF1" w:rsidP="006B383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F2DFC58" w14:textId="7735781C" w:rsidR="00F4169D" w:rsidRPr="00A7633B" w:rsidRDefault="002E7CED" w:rsidP="001F4FE4">
      <w:pPr>
        <w:pStyle w:val="NoSpacing"/>
        <w:rPr>
          <w:lang w:val="en-AU" w:eastAsia="ja-JP"/>
        </w:rPr>
      </w:pPr>
      <w:r>
        <w:rPr>
          <w:noProof/>
        </w:rPr>
        <w:lastRenderedPageBreak/>
        <w:drawing>
          <wp:inline distT="0" distB="0" distL="0" distR="0" wp14:anchorId="594DB70B" wp14:editId="2F5F183D">
            <wp:extent cx="6800850" cy="8808720"/>
            <wp:effectExtent l="0" t="0" r="0" b="0"/>
            <wp:docPr id="465109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098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B1DE" w14:textId="2F472E02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45"/>
        <w:gridCol w:w="2004"/>
        <w:gridCol w:w="1961"/>
        <w:gridCol w:w="1952"/>
      </w:tblGrid>
      <w:tr w:rsidR="00C004CE" w:rsidRPr="00C004CE" w14:paraId="43607785" w14:textId="77777777" w:rsidTr="00634052">
        <w:trPr>
          <w:trHeight w:val="453"/>
        </w:trPr>
        <w:tc>
          <w:tcPr>
            <w:tcW w:w="2251" w:type="pct"/>
            <w:vMerge w:val="restart"/>
            <w:shd w:val="clear" w:color="auto" w:fill="521807" w:themeFill="accent1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749" w:type="pct"/>
            <w:gridSpan w:val="3"/>
            <w:shd w:val="clear" w:color="auto" w:fill="521807" w:themeFill="accent1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634052">
        <w:trPr>
          <w:trHeight w:val="614"/>
        </w:trPr>
        <w:tc>
          <w:tcPr>
            <w:tcW w:w="2251" w:type="pct"/>
            <w:vMerge/>
            <w:shd w:val="clear" w:color="auto" w:fill="521807" w:themeFill="accent1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931" w:type="pct"/>
            <w:shd w:val="clear" w:color="auto" w:fill="521807" w:themeFill="accent1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11" w:type="pct"/>
            <w:shd w:val="clear" w:color="auto" w:fill="521807" w:themeFill="accent1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07" w:type="pct"/>
            <w:shd w:val="clear" w:color="auto" w:fill="521807" w:themeFill="accent1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D4B05" w:rsidRPr="00C004CE" w14:paraId="7F45864A" w14:textId="77777777" w:rsidTr="00634052">
        <w:trPr>
          <w:trHeight w:val="292"/>
        </w:trPr>
        <w:tc>
          <w:tcPr>
            <w:tcW w:w="2251" w:type="pct"/>
            <w:shd w:val="clear" w:color="auto" w:fill="FFFFFF" w:themeFill="background1"/>
            <w:noWrap/>
            <w:vAlign w:val="center"/>
          </w:tcPr>
          <w:p w14:paraId="7B261C59" w14:textId="682014B5" w:rsidR="000D4B05" w:rsidRDefault="001F4FE4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30 มกราคม-05 กุมภาพันธ์ 2570</w:t>
            </w:r>
          </w:p>
        </w:tc>
        <w:tc>
          <w:tcPr>
            <w:tcW w:w="931" w:type="pct"/>
            <w:shd w:val="clear" w:color="auto" w:fill="FFFFFF" w:themeFill="background1"/>
            <w:noWrap/>
            <w:vAlign w:val="center"/>
          </w:tcPr>
          <w:p w14:paraId="001A73A1" w14:textId="584F5B92" w:rsidR="000D4B05" w:rsidRPr="00634052" w:rsidRDefault="00EB6ACD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49,991</w:t>
            </w:r>
          </w:p>
        </w:tc>
        <w:tc>
          <w:tcPr>
            <w:tcW w:w="911" w:type="pct"/>
            <w:shd w:val="clear" w:color="auto" w:fill="FFFFFF" w:themeFill="background1"/>
            <w:vAlign w:val="center"/>
          </w:tcPr>
          <w:p w14:paraId="11D28D2E" w14:textId="183C88B1" w:rsidR="000D4B05" w:rsidRDefault="00EB6ACD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32,900</w:t>
            </w:r>
          </w:p>
        </w:tc>
        <w:tc>
          <w:tcPr>
            <w:tcW w:w="907" w:type="pct"/>
            <w:shd w:val="clear" w:color="auto" w:fill="FFFFFF" w:themeFill="background1"/>
            <w:vAlign w:val="center"/>
          </w:tcPr>
          <w:p w14:paraId="557EDF33" w14:textId="45F9FE7B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634052" w:rsidRPr="00C004CE" w14:paraId="0AF84466" w14:textId="77777777" w:rsidTr="00634052">
        <w:trPr>
          <w:trHeight w:val="292"/>
        </w:trPr>
        <w:tc>
          <w:tcPr>
            <w:tcW w:w="2251" w:type="pct"/>
            <w:shd w:val="clear" w:color="auto" w:fill="FFFFFF" w:themeFill="background1"/>
            <w:noWrap/>
            <w:vAlign w:val="center"/>
          </w:tcPr>
          <w:p w14:paraId="5197BE74" w14:textId="5740B1EA" w:rsidR="00634052" w:rsidRDefault="001F4FE4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20-26 กุมภาพันธ์ 2570 </w:t>
            </w:r>
            <w:r w:rsidRPr="001F4FE4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**วันมาฆบูชา**</w:t>
            </w:r>
          </w:p>
        </w:tc>
        <w:tc>
          <w:tcPr>
            <w:tcW w:w="931" w:type="pct"/>
            <w:shd w:val="clear" w:color="auto" w:fill="FFFFFF" w:themeFill="background1"/>
            <w:noWrap/>
            <w:vAlign w:val="center"/>
          </w:tcPr>
          <w:p w14:paraId="45724487" w14:textId="0C1DB55E" w:rsidR="00634052" w:rsidRPr="00634052" w:rsidRDefault="00EB6ACD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50,991</w:t>
            </w:r>
          </w:p>
        </w:tc>
        <w:tc>
          <w:tcPr>
            <w:tcW w:w="911" w:type="pct"/>
            <w:shd w:val="clear" w:color="auto" w:fill="FFFFFF" w:themeFill="background1"/>
            <w:vAlign w:val="center"/>
          </w:tcPr>
          <w:p w14:paraId="4BBBC775" w14:textId="02F9171B" w:rsidR="00634052" w:rsidRDefault="00EB6ACD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32,900</w:t>
            </w:r>
          </w:p>
        </w:tc>
        <w:tc>
          <w:tcPr>
            <w:tcW w:w="907" w:type="pct"/>
            <w:shd w:val="clear" w:color="auto" w:fill="FFFFFF" w:themeFill="background1"/>
            <w:vAlign w:val="center"/>
          </w:tcPr>
          <w:p w14:paraId="7DDFBA3A" w14:textId="1F5B5B38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3D304D" w:rsidRPr="00C004CE" w14:paraId="35998851" w14:textId="77777777" w:rsidTr="00634052">
        <w:trPr>
          <w:trHeight w:val="292"/>
        </w:trPr>
        <w:tc>
          <w:tcPr>
            <w:tcW w:w="5000" w:type="pct"/>
            <w:gridSpan w:val="4"/>
            <w:shd w:val="clear" w:color="auto" w:fill="521807" w:themeFill="accent1" w:themeFillShade="80"/>
            <w:noWrap/>
            <w:vAlign w:val="center"/>
          </w:tcPr>
          <w:p w14:paraId="5C2C808E" w14:textId="34D88A14" w:rsidR="003D304D" w:rsidRPr="003E545F" w:rsidRDefault="003D304D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</w:t>
            </w: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  <w:cs/>
              </w:rPr>
              <w:t xml:space="preserve">(ทารกต้องมีอายุไม่เกิน </w:t>
            </w: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</w:rPr>
              <w:t xml:space="preserve">2 </w:t>
            </w: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  <w:cs/>
              </w:rPr>
              <w:t>ปีบริบูรณ์ ณ วันเดินทาง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52CE8FE3" w14:textId="77777777" w:rsidR="00634052" w:rsidRDefault="003D304D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1124FB6F" w:rsidR="003D304D" w:rsidRDefault="003D304D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9F4110" w:themeFill="accent2" w:themeFillShade="BF"/>
              </w:rPr>
            </w:pP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3E6B70" w:rsidRDefault="003E6B70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3E6B70" w:rsidRDefault="003E6B70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3E6B70" w:rsidRDefault="003E6B70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3E6B70" w:rsidRDefault="003E6B70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3E6B70" w:rsidRPr="003E545F" w:rsidRDefault="003E6B70" w:rsidP="00634052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7B230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550E4786" w:rsidR="003E6B70" w:rsidRPr="002C7C00" w:rsidRDefault="003E6B70" w:rsidP="003E6B70">
      <w:pPr>
        <w:pStyle w:val="NoSpacing1"/>
        <w:shd w:val="clear" w:color="auto" w:fill="7B230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1925680A" w:rsidR="003E6B70" w:rsidRDefault="003E6B70" w:rsidP="003E6B70">
      <w:pPr>
        <w:pStyle w:val="NoSpacing1"/>
        <w:shd w:val="clear" w:color="auto" w:fill="7B230B" w:themeFill="accent1" w:themeFillShade="BF"/>
        <w:jc w:val="center"/>
        <w:rPr>
          <w:rFonts w:ascii="TH SarabunPSK" w:hAnsi="TH SarabunPSK" w:cs="TH SarabunPSK"/>
          <w:b/>
          <w:bCs/>
          <w:color w:val="F9EAD3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9EAD3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7B230B" w:themeFill="accent1" w:themeFillShade="BF"/>
        <w:jc w:val="center"/>
        <w:rPr>
          <w:rFonts w:ascii="TH SarabunPSK" w:hAnsi="TH SarabunPSK" w:cs="TH SarabunPSK"/>
          <w:b/>
          <w:bCs/>
          <w:color w:val="F9EAD3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9EAD3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79D1BF0D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4BA9B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147444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47444" w:rsidRPr="00B1265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สุวรรณภูมิ 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147444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สนามบินซาร์จาห์ 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7444" w:rsidRPr="00E71324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เบอร์กาโม่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7375920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06.00</w:t>
      </w:r>
      <w:r w:rsidRPr="00107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เคาน์เตอร์สายการบิน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Air Arabia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>G9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1C636216" w14:textId="77777777" w:rsidR="00CF54EF" w:rsidRPr="00433888" w:rsidRDefault="00CF54EF" w:rsidP="00CF54EF">
      <w:pPr>
        <w:shd w:val="clear" w:color="auto" w:fill="F4BA9B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***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BB6B112" w14:textId="77777777" w:rsidR="00CF54EF" w:rsidRPr="00433888" w:rsidRDefault="00CF54EF" w:rsidP="00CF54EF">
      <w:pPr>
        <w:shd w:val="clear" w:color="auto" w:fill="F4BA9B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RANDOM</w:t>
      </w:r>
    </w:p>
    <w:p w14:paraId="1AB3D988" w14:textId="77777777" w:rsidR="00CF54EF" w:rsidRDefault="00CF54EF" w:rsidP="00CF54EF">
      <w:pPr>
        <w:shd w:val="clear" w:color="auto" w:fill="F4BA9B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ที่นั่งอาจจะไม่ได้นั่งติดกัน</w:t>
      </w: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</w:t>
      </w:r>
    </w:p>
    <w:p w14:paraId="1B0FE2E7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08.55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B808820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1CF303C3" w14:textId="313807BA" w:rsidR="00CF54EF" w:rsidRDefault="00CF54EF" w:rsidP="00CF54EF">
      <w:pPr>
        <w:spacing w:after="0" w:line="240" w:lineRule="auto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162077">
        <w:rPr>
          <w:rFonts w:ascii="TH SarabunPSK" w:hAnsi="TH SarabunPSK" w:cs="TH SarabunPSK" w:hint="cs"/>
          <w:b/>
          <w:bCs/>
          <w:sz w:val="32"/>
          <w:szCs w:val="32"/>
          <w:cs/>
        </w:rPr>
        <w:t>6.35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สนามบิน</w:t>
      </w:r>
      <w:r w:rsidR="0016207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เบอร์กาโม่</w:t>
      </w:r>
      <w:r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ประเทศ</w:t>
      </w:r>
      <w:r w:rsidR="0016207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อิตาลี</w:t>
      </w:r>
      <w:r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="0016207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695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6.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  <w:cs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31E4209D" w14:textId="0281F4CE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62077">
        <w:rPr>
          <w:rFonts w:ascii="TH SarabunPSK" w:hAnsi="TH SarabunPSK" w:cs="TH SarabunPSK" w:hint="cs"/>
          <w:b/>
          <w:bCs/>
          <w:sz w:val="32"/>
          <w:szCs w:val="32"/>
          <w:cs/>
        </w:rPr>
        <w:t>0.35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162077"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สนามบิน</w:t>
      </w:r>
      <w:r w:rsidR="0016207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เบอร์กาโม่</w:t>
      </w:r>
      <w:r w:rsidR="00162077"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ประเทศ</w:t>
      </w:r>
      <w:r w:rsidR="0016207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อิตาลี</w:t>
      </w:r>
      <w:r w:rsidR="00162077"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17C3F989" w14:textId="77777777" w:rsidR="00CF54EF" w:rsidRDefault="00CF54EF" w:rsidP="00CF54E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76602634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F4BA9B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147444" w:rsidRPr="00AF53D3">
        <w:rPr>
          <w:rFonts w:ascii="TH SarabunPSK" w:hAnsi="TH SarabunPSK" w:cs="TH SarabunPSK"/>
          <w:b/>
          <w:bCs/>
          <w:sz w:val="32"/>
          <w:szCs w:val="32"/>
          <w:cs/>
        </w:rPr>
        <w:t>เซอร์มิโอเน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 - โบลซาโน - ทะเลสาบคาเรซซา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2E52A5CE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97604515"/>
      <w:bookmarkStart w:id="3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C00D376" w14:textId="36893CB7" w:rsidR="004619DA" w:rsidRDefault="004619DA" w:rsidP="001A1470">
      <w:pPr>
        <w:pStyle w:val="NoSpacing"/>
      </w:pPr>
    </w:p>
    <w:p w14:paraId="16BEBB37" w14:textId="77777777" w:rsidR="00800DDA" w:rsidRPr="008F000D" w:rsidRDefault="00800DDA" w:rsidP="00800DDA">
      <w:pPr>
        <w:pStyle w:val="NoSpacing1"/>
        <w:ind w:left="1134"/>
        <w:jc w:val="thaiDistribute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t xml:space="preserve">จากนั้นนำท่านเดินทางสู่ </w:t>
      </w:r>
      <w:r w:rsidRPr="00C218E8">
        <w:rPr>
          <w:rFonts w:ascii="TH SarabunPSK" w:hAnsi="TH SarabunPSK" w:cs="TH SarabunPSK" w:hint="cs"/>
          <w:b/>
          <w:bCs/>
          <w:color w:val="0000FF"/>
          <w:sz w:val="32"/>
          <w:cs/>
        </w:rPr>
        <w:t>เซอร์มิโอเน (</w:t>
      </w:r>
      <w:proofErr w:type="spellStart"/>
      <w:r w:rsidRPr="00C218E8">
        <w:rPr>
          <w:rFonts w:ascii="TH SarabunPSK" w:hAnsi="TH SarabunPSK" w:cs="TH SarabunPSK" w:hint="cs"/>
          <w:b/>
          <w:bCs/>
          <w:color w:val="0000FF"/>
          <w:sz w:val="32"/>
        </w:rPr>
        <w:t>Sirmione</w:t>
      </w:r>
      <w:proofErr w:type="spellEnd"/>
      <w:r w:rsidRPr="00C218E8">
        <w:rPr>
          <w:rFonts w:ascii="TH SarabunPSK" w:hAnsi="TH SarabunPSK" w:cs="TH SarabunPSK" w:hint="cs"/>
          <w:b/>
          <w:bCs/>
          <w:color w:val="0000FF"/>
          <w:sz w:val="32"/>
        </w:rPr>
        <w:t>)</w:t>
      </w:r>
      <w:r w:rsidRPr="008F000D">
        <w:rPr>
          <w:rFonts w:ascii="TH SarabunPSK" w:hAnsi="TH SarabunPSK" w:cs="TH SarabunPSK" w:hint="cs"/>
          <w:sz w:val="32"/>
        </w:rPr>
        <w:t> 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cs/>
        </w:rPr>
        <w:t>1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ตั้งอยู่ทางตอนเหนือของประเทศอิตาลี เมืองนี้ถูกล้อมรอบด้วยมหาสมุทรเป็นดั่งเมืองลอยน้ำที่มีคุณค่าทางประวัติศาสตร์ เพราะยังมีซากปรักหักพังของโบราณสถานหลายร้อยปีก่อนตั้งอยู่ที่นี่ โดยมีฉายาว่าเป็น “ไข่มุกแห่งคาบสมุทรเซอร์มิโอ” และยังเป็น</w:t>
      </w:r>
      <w:r>
        <w:rPr>
          <w:rFonts w:ascii="TH SarabunPSK" w:hAnsi="TH SarabunPSK" w:cs="TH SarabunPSK" w:hint="cs"/>
          <w:sz w:val="32"/>
          <w:cs/>
        </w:rPr>
        <w:t>เสมือน</w:t>
      </w:r>
      <w:r w:rsidRPr="008F000D">
        <w:rPr>
          <w:rFonts w:ascii="TH SarabunPSK" w:hAnsi="TH SarabunPSK" w:cs="TH SarabunPSK" w:hint="cs"/>
          <w:sz w:val="32"/>
          <w:cs/>
        </w:rPr>
        <w:t>เมืองเวนิส</w:t>
      </w:r>
      <w:r>
        <w:rPr>
          <w:rFonts w:ascii="TH SarabunPSK" w:hAnsi="TH SarabunPSK" w:cs="TH SarabunPSK" w:hint="cs"/>
          <w:sz w:val="32"/>
          <w:cs/>
        </w:rPr>
        <w:t>แห่งที่</w:t>
      </w:r>
      <w:r w:rsidRPr="008F000D">
        <w:rPr>
          <w:rFonts w:ascii="TH SarabunPSK" w:hAnsi="TH SarabunPSK" w:cs="TH SarabunPSK" w:hint="cs"/>
          <w:sz w:val="32"/>
          <w:cs/>
        </w:rPr>
        <w:t>สอง เพราะบ้านเมืองในเซอร์มิโอเนยังอยู่ท่ามกลางน้ำ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และด้วยลักษณะภูมิประเทศที่เป็นแหลมยื่นเข้าไปใน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  <w:cs/>
        </w:rPr>
        <w:t>ทะเลสาบการ์ดา (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</w:rPr>
        <w:t>Garda)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ในอดีตเคยเป็นเมืองที่มีผู้คนที่มีฐานะในยุคสมัยโรมันใช้เป็นที่พักผ่อนหย่อนใจและปัจจุบันก็เป็นเมืองพักผ่อนริมทะเลสาบที่ได้รับความนิยม</w:t>
      </w:r>
      <w:r>
        <w:rPr>
          <w:rFonts w:ascii="TH SarabunPSK" w:hAnsi="TH SarabunPSK" w:cs="TH SarabunPSK" w:hint="cs"/>
          <w:sz w:val="32"/>
          <w:cs/>
        </w:rPr>
        <w:t>เป็น</w:t>
      </w:r>
      <w:r w:rsidRPr="008F000D">
        <w:rPr>
          <w:rFonts w:ascii="TH SarabunPSK" w:hAnsi="TH SarabunPSK" w:cs="TH SarabunPSK" w:hint="cs"/>
          <w:sz w:val="32"/>
          <w:cs/>
        </w:rPr>
        <w:t>อย่างมาก</w:t>
      </w:r>
      <w:r>
        <w:rPr>
          <w:rFonts w:ascii="TH SarabunPSK" w:hAnsi="TH SarabunPSK" w:cs="TH SarabunPSK" w:hint="cs"/>
          <w:sz w:val="32"/>
          <w:cs/>
        </w:rPr>
        <w:t>อีกด้วย</w:t>
      </w:r>
    </w:p>
    <w:p w14:paraId="2E20E3E8" w14:textId="77777777" w:rsidR="00800DDA" w:rsidRPr="00142BC8" w:rsidRDefault="00800DDA" w:rsidP="00800DD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ED3F43A" wp14:editId="4B235CE8">
                <wp:extent cx="6834328" cy="2276475"/>
                <wp:effectExtent l="0" t="0" r="5080" b="9525"/>
                <wp:docPr id="93115486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328" cy="2276475"/>
                          <a:chOff x="0" y="0"/>
                          <a:chExt cx="6195695" cy="2063750"/>
                        </a:xfrm>
                      </wpg:grpSpPr>
                      <pic:pic xmlns:pic="http://schemas.openxmlformats.org/drawingml/2006/picture">
                        <pic:nvPicPr>
                          <pic:cNvPr id="99789471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136113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5625" y="0"/>
                            <a:ext cx="310007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53E4B8" id="Group 8" o:spid="_x0000_s1026" style="width:538.15pt;height:179.25pt;mso-position-horizontal-relative:char;mso-position-vertical-relative:line" coordsize="61956,20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">
                <v:shape id="Picture 31" o:spid="_x0000_s1027" type="#_x0000_t75" style="position:absolute;width:30956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">
                  <v:imagedata r:id="rId14" o:title=""/>
                </v:shape>
                <v:shape id="Picture 7" o:spid="_x0000_s1028" type="#_x0000_t75" style="position:absolute;left:30956;width:31000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7985A2AD" w14:textId="77777777" w:rsidR="00800DDA" w:rsidRDefault="00800DDA" w:rsidP="001A1470">
      <w:pPr>
        <w:pStyle w:val="NoSpacing"/>
      </w:pPr>
    </w:p>
    <w:p w14:paraId="2FC9961C" w14:textId="149B2E75" w:rsidR="00800DDA" w:rsidRDefault="00800DDA" w:rsidP="00800DD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67EAD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67EAD">
        <w:rPr>
          <w:rFonts w:ascii="TH SarabunPSK" w:hAnsi="TH SarabunPSK" w:cs="TH SarabunPSK"/>
          <w:sz w:val="32"/>
          <w:szCs w:val="32"/>
        </w:rPr>
        <w:t xml:space="preserve"> </w:t>
      </w:r>
      <w:r w:rsidRPr="00867EA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เมืองโบลซาโน (</w:t>
      </w:r>
      <w:r w:rsidRPr="00867EAD">
        <w:rPr>
          <w:rFonts w:ascii="TH SarabunPSK" w:hAnsi="TH SarabunPSK" w:cs="TH SarabunPSK"/>
          <w:b/>
          <w:bCs/>
          <w:color w:val="0000FF"/>
          <w:sz w:val="32"/>
          <w:szCs w:val="32"/>
        </w:rPr>
        <w:t>Bolzano)</w:t>
      </w:r>
      <w:r w:rsidRPr="00867EAD">
        <w:rPr>
          <w:rFonts w:ascii="TH SarabunPSK" w:hAnsi="TH SarabunPSK" w:cs="TH SarabunPSK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B6ACD">
        <w:rPr>
          <w:rFonts w:ascii="TH SarabunPSK" w:hAnsi="TH SarabunPSK" w:cs="TH SarabunPSK"/>
          <w:i/>
          <w:iCs/>
          <w:sz w:val="32"/>
          <w:szCs w:val="32"/>
        </w:rPr>
        <w:t>2.45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67EAD">
        <w:rPr>
          <w:rFonts w:ascii="TH SarabunPSK" w:hAnsi="TH SarabunPSK" w:cs="TH SarabunPSK"/>
          <w:sz w:val="32"/>
          <w:szCs w:val="32"/>
          <w:cs/>
        </w:rPr>
        <w:t>เมืองเอกของจังหวัดเซาท์ทีโรล ประตูสู่เทือกเขาโดโลไมท์อันเลื่องชื่อ สัมผัสเสน่ห์ของเมืองที่ผสมผสานวัฒนธรรมอิตาลีและออสเตรียไว้อย่างลงตัว ชมอาคารสไตล์อัลไพน์อันสวยงาม ถนนสายเก่าแก่ และบรรยากาศอันมีเอกลักษณ์ของเมืองสำคัญแห่งแคว้นทีโรลตอนใต้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907840" w14:textId="77777777" w:rsidR="00800DDA" w:rsidRDefault="00800DDA" w:rsidP="00800DDA">
      <w:pPr>
        <w:pStyle w:val="NoSpacing"/>
      </w:pPr>
    </w:p>
    <w:p w14:paraId="18A23ACA" w14:textId="77777777" w:rsidR="001A1470" w:rsidRDefault="001A1470" w:rsidP="001A147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21D96124" w14:textId="72C899ED" w:rsidR="004619DA" w:rsidRDefault="004619DA" w:rsidP="004619DA">
      <w:pPr>
        <w:pStyle w:val="NoSpacing"/>
        <w:rPr>
          <w:noProof/>
          <w:lang w:eastAsia="zh-TW"/>
        </w:rPr>
      </w:pPr>
    </w:p>
    <w:p w14:paraId="4C07ED0C" w14:textId="77777777" w:rsidR="00800DDA" w:rsidRPr="00867EAD" w:rsidRDefault="00800DDA" w:rsidP="00800DD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67EAD">
        <w:rPr>
          <w:rFonts w:ascii="TH SarabunPSK" w:hAnsi="TH SarabunPSK" w:cs="TH SarabunPSK"/>
          <w:sz w:val="32"/>
          <w:szCs w:val="32"/>
          <w:cs/>
        </w:rPr>
        <w:lastRenderedPageBreak/>
        <w:t>นำท่านชม</w:t>
      </w:r>
      <w:r w:rsidRPr="00867EAD">
        <w:rPr>
          <w:rFonts w:ascii="TH SarabunPSK" w:hAnsi="TH SarabunPSK" w:cs="TH SarabunPSK"/>
          <w:sz w:val="32"/>
          <w:szCs w:val="32"/>
        </w:rPr>
        <w:t xml:space="preserve"> 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จัตุรัสวอลเธอร์ (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</w:rPr>
        <w:t>Walther Square)</w:t>
      </w:r>
      <w:r w:rsidRPr="00D24A2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67EAD">
        <w:rPr>
          <w:rFonts w:ascii="TH SarabunPSK" w:hAnsi="TH SarabunPSK" w:cs="TH SarabunPSK"/>
          <w:sz w:val="32"/>
          <w:szCs w:val="32"/>
          <w:cs/>
        </w:rPr>
        <w:t>จัตุรัสใจกลางเมืองโบลซาโน ศูนย์กลางการพบปะและกิจกรรมสำคัญของเมือง โดดเด่นด้วยอนุสาวรีย์วอลเธอร์ ฟอน แดร์ โฟเกิลไวเดอ กวีชื่อดังแห่งยุคกลาง รายล้อมด้วยอาคารสไตล์อัลไพน์ คาเฟ่ และร้านค้าท้องถิ่นที่สะท้อนเอกลักษณ์ของแคว้นเซาท์ทีโรลได้อย่างลงตัว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เดินถัดไปไม่ไกลท่านจะได้เห็น 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มหาวิหารโบลซาโน (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</w:rPr>
        <w:t>Bolzano Cathedral)</w:t>
      </w:r>
      <w:r w:rsidRPr="00D24A2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67EAD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 โดดเด่นด้วยสถาปัตยกรรมแบบโกธิกผสมโรมาเนสก์ และหอระฆังยอดแหลมอันงดงาม ซึ่งได้รับการยกย่องว่าเป็นหนึ่งในผลงานสถาปัตยกรรมที่โดดเด่นที่สุดของแคว้นเซาท์ทีโรล จากนั้นอิสระให้ท่านเก็บภาพความประทับใจบริเวณจัตุรัสใจกลางเมืองที่รายล้อมไปด้วยอาคารเก่าแก่และบรรยากาศแบบอัลไพน์</w:t>
      </w:r>
    </w:p>
    <w:p w14:paraId="671DAFFC" w14:textId="77777777" w:rsidR="00800DDA" w:rsidRPr="00CC3F4C" w:rsidRDefault="00800DDA" w:rsidP="00800DDA">
      <w:pPr>
        <w:pStyle w:val="NoSpacing"/>
      </w:pPr>
      <w:r w:rsidRPr="00CC3F4C">
        <w:rPr>
          <w:noProof/>
        </w:rPr>
        <w:drawing>
          <wp:inline distT="0" distB="0" distL="0" distR="0" wp14:anchorId="78F55373" wp14:editId="26B01EF4">
            <wp:extent cx="6846570" cy="4122420"/>
            <wp:effectExtent l="0" t="0" r="0" b="0"/>
            <wp:docPr id="17471533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AAF9" w14:textId="77777777" w:rsidR="00800DDA" w:rsidRDefault="00800DDA" w:rsidP="004619DA">
      <w:pPr>
        <w:pStyle w:val="NoSpacing"/>
        <w:rPr>
          <w:noProof/>
          <w:lang w:eastAsia="zh-TW"/>
        </w:rPr>
      </w:pPr>
    </w:p>
    <w:p w14:paraId="5260196E" w14:textId="46A6FC96" w:rsidR="00147444" w:rsidRPr="0099449B" w:rsidRDefault="00147444" w:rsidP="0014744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9449B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Lago di </w:t>
      </w:r>
      <w:proofErr w:type="spellStart"/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</w:rPr>
        <w:t>Carezza</w:t>
      </w:r>
      <w:proofErr w:type="spellEnd"/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ทะเลสาบคาเรซซา)</w:t>
      </w:r>
      <w:r w:rsidRPr="0099449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B6ACD">
        <w:rPr>
          <w:rFonts w:ascii="TH SarabunPSK" w:hAnsi="TH SarabunPSK" w:cs="TH SarabunPSK"/>
          <w:i/>
          <w:iCs/>
          <w:sz w:val="32"/>
          <w:szCs w:val="32"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99449B">
        <w:rPr>
          <w:rFonts w:ascii="TH SarabunPSK" w:hAnsi="TH SarabunPSK" w:cs="TH SarabunPSK"/>
          <w:sz w:val="32"/>
          <w:szCs w:val="32"/>
          <w:cs/>
        </w:rPr>
        <w:t xml:space="preserve">ทะเลสาบธรรมชาติสีเขียวมรกตอันงดงาม หนึ่งในสถานที่ท่องเที่ยวชื่อดังแห่งเทือกเขาโดโลไมท์ ตั้งอยู่บริเวณเชิงเขา </w:t>
      </w:r>
      <w:r w:rsidRPr="0099449B">
        <w:rPr>
          <w:rFonts w:ascii="TH SarabunPSK" w:hAnsi="TH SarabunPSK" w:cs="TH SarabunPSK"/>
          <w:sz w:val="32"/>
          <w:szCs w:val="32"/>
        </w:rPr>
        <w:t xml:space="preserve">Latemar </w:t>
      </w:r>
      <w:r w:rsidRPr="0099449B">
        <w:rPr>
          <w:rFonts w:ascii="TH SarabunPSK" w:hAnsi="TH SarabunPSK" w:cs="TH SarabunPSK"/>
          <w:sz w:val="32"/>
          <w:szCs w:val="32"/>
          <w:cs/>
        </w:rPr>
        <w:t>ท่ามกลางผืนป่าสนอันร่มรื่น ผืนน้ำใสราวคริสตัลสามารถสะท้อนภาพของขุนเขาและธรรมชาติโดยรอบได้อย่างสวยงามในวันที่สภาพอากาศแจ่มใส ด้วยเฉดสีของน้ำที่เปลี่ยนแปลงไปตามแสงแดดและช่วงเวลาของวัน จึงได้รับฉายาว่า "ทะเลสาบสายรุ้ง" (</w:t>
      </w:r>
      <w:r w:rsidRPr="0099449B">
        <w:rPr>
          <w:rFonts w:ascii="TH SarabunPSK" w:hAnsi="TH SarabunPSK" w:cs="TH SarabunPSK"/>
          <w:sz w:val="32"/>
          <w:szCs w:val="32"/>
        </w:rPr>
        <w:t xml:space="preserve">Rainbow Lake) </w:t>
      </w:r>
      <w:r w:rsidRPr="0099449B">
        <w:rPr>
          <w:rFonts w:ascii="TH SarabunPSK" w:hAnsi="TH SarabunPSK" w:cs="TH SarabunPSK"/>
          <w:sz w:val="32"/>
          <w:szCs w:val="32"/>
          <w:cs/>
        </w:rPr>
        <w:t>และถือเป็นหนึ่งในจุดถ่ายภาพที่สวยงามที่สุดแห่งหนึ่งของแคว้นเซาท์ทีโรล</w:t>
      </w:r>
    </w:p>
    <w:p w14:paraId="4BBC6435" w14:textId="77777777" w:rsidR="00147444" w:rsidRDefault="00147444" w:rsidP="00147444">
      <w:pPr>
        <w:pStyle w:val="NoSpacing"/>
      </w:pPr>
      <w:r w:rsidRPr="00A00434">
        <w:rPr>
          <w:noProof/>
        </w:rPr>
        <w:lastRenderedPageBreak/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55D1787" wp14:editId="4DA034FB">
                <wp:extent cx="6800850" cy="2149694"/>
                <wp:effectExtent l="0" t="0" r="0" b="3175"/>
                <wp:docPr id="131763837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2149694"/>
                          <a:chOff x="0" y="0"/>
                          <a:chExt cx="6076950" cy="1920875"/>
                        </a:xfrm>
                      </wpg:grpSpPr>
                      <pic:pic xmlns:pic="http://schemas.openxmlformats.org/drawingml/2006/picture">
                        <pic:nvPicPr>
                          <pic:cNvPr id="64220674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192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80725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0"/>
                            <a:ext cx="3248025" cy="191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87D726" id="Group 10" o:spid="_x0000_s1026" style="width:535.5pt;height:169.25pt;mso-position-horizontal-relative:char;mso-position-vertical-relative:line" coordsize="60769,1920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">
                <v:shape id="Picture 1" o:spid="_x0000_s1027" type="#_x0000_t75" style="position:absolute;width:28136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">
                  <v:imagedata r:id="rId20" o:title=""/>
                </v:shape>
                <v:shape id="Picture 1" o:spid="_x0000_s1028" type="#_x0000_t75" style="position:absolute;left:28289;width:32480;height:1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381EB1EC" w14:textId="77777777" w:rsidR="001A1470" w:rsidRDefault="001A1470" w:rsidP="001A1470">
      <w:pPr>
        <w:pStyle w:val="NoSpacing"/>
        <w:rPr>
          <w:highlight w:val="yellow"/>
        </w:rPr>
      </w:pPr>
    </w:p>
    <w:p w14:paraId="0C9C84E0" w14:textId="77777777" w:rsidR="001A1470" w:rsidRDefault="001A1470" w:rsidP="001A1470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3CB3BC4" w14:textId="389FAAAC" w:rsidR="00EB6ACD" w:rsidRDefault="00EB6ACD" w:rsidP="00EB6AC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1.15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6BA24C8E" w14:textId="77777777" w:rsidR="001A1470" w:rsidRDefault="001A1470" w:rsidP="001A147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5C2313EC" w14:textId="0FCB22D5" w:rsidR="00E17FD3" w:rsidRDefault="00E17FD3" w:rsidP="00E17FD3">
      <w:pPr>
        <w:pStyle w:val="NoSpacing"/>
        <w:rPr>
          <w:highlight w:val="yellow"/>
        </w:rPr>
      </w:pPr>
    </w:p>
    <w:p w14:paraId="4885BE27" w14:textId="4FA1E587" w:rsidR="002F660C" w:rsidRDefault="002F660C" w:rsidP="002F660C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F4BA9B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47444" w:rsidRPr="00095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อิตาลี) 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โดโลไมท์ - </w:t>
      </w:r>
      <w:r w:rsidR="00147444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ซานตา แมดดาเลนา 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>-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7444" w:rsidRPr="00095DBE">
        <w:rPr>
          <w:rFonts w:ascii="TH SarabunPSK" w:hAnsi="TH SarabunPSK" w:cs="TH SarabunPSK"/>
          <w:b/>
          <w:bCs/>
          <w:sz w:val="32"/>
          <w:szCs w:val="32"/>
          <w:cs/>
        </w:rPr>
        <w:t>ทะเลสาบมิซูริน่า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744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7444" w:rsidRPr="00095DBE">
        <w:rPr>
          <w:rFonts w:ascii="TH SarabunPSK" w:hAnsi="TH SarabunPSK" w:cs="TH SarabunPSK"/>
          <w:b/>
          <w:bCs/>
          <w:sz w:val="32"/>
          <w:szCs w:val="32"/>
          <w:cs/>
        </w:rPr>
        <w:t>คอร์ตินาดัมเปซโซ่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DDCB648" w14:textId="77777777" w:rsidR="002F660C" w:rsidRDefault="002F660C" w:rsidP="002F660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3416EB8" w14:textId="77777777" w:rsidR="001A1470" w:rsidRDefault="001A1470" w:rsidP="0024342C">
      <w:pPr>
        <w:pStyle w:val="NoSpacing"/>
      </w:pPr>
    </w:p>
    <w:p w14:paraId="06787137" w14:textId="77777777" w:rsidR="00147444" w:rsidRDefault="00147444" w:rsidP="0014744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proofErr w:type="spellStart"/>
      <w:r w:rsidRPr="001B3FD5">
        <w:rPr>
          <w:rFonts w:ascii="TH SarabunPSK" w:hAnsi="TH SarabunPSK" w:cs="TH SarabunPSK" w:hint="cs"/>
          <w:sz w:val="32"/>
          <w:szCs w:val="32"/>
        </w:rPr>
        <w:t>Odles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59C0593" w14:textId="77777777" w:rsidR="00147444" w:rsidRPr="00215BF5" w:rsidRDefault="00147444" w:rsidP="00147444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D8EB3E3" wp14:editId="161D5FD2">
                <wp:extent cx="6714490" cy="2324735"/>
                <wp:effectExtent l="0" t="0" r="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490" cy="232473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147D10" id="Group 12" o:spid="_x0000_s1026" style="width:528.7pt;height:183.0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24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055B043F" w14:textId="122C09C5" w:rsidR="00421A28" w:rsidRPr="00800DDA" w:rsidRDefault="00421A28" w:rsidP="00800DDA">
      <w:pPr>
        <w:pStyle w:val="NoSpacing"/>
      </w:pPr>
    </w:p>
    <w:p w14:paraId="30E4E8B6" w14:textId="77777777" w:rsidR="00800DDA" w:rsidRDefault="00800DDA" w:rsidP="00800DD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197604605"/>
      <w:bookmarkEnd w:id="2"/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FC480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ทะเลสาบมิซูริน่า (</w:t>
      </w:r>
      <w:r w:rsidRPr="004370AE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Lake </w:t>
      </w:r>
      <w:proofErr w:type="spellStart"/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Misurina</w:t>
      </w:r>
      <w:proofErr w:type="spellEnd"/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)</w:t>
      </w:r>
      <w:r w:rsidRPr="004370A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21F38">
        <w:rPr>
          <w:rFonts w:ascii="TH SarabunPSK" w:hAnsi="TH SarabunPSK" w:cs="TH SarabunPSK" w:hint="cs"/>
          <w:sz w:val="32"/>
          <w:szCs w:val="32"/>
          <w:cs/>
        </w:rPr>
        <w:t>ทะเลสาบที่หลบซ่อนตัวในหุบเขาที่ถือเป็นสถานที่</w:t>
      </w:r>
      <w:r w:rsidRPr="00621F38">
        <w:rPr>
          <w:rFonts w:ascii="TH SarabunPSK" w:hAnsi="TH SarabunPSK" w:cs="TH SarabunPSK" w:hint="cs"/>
        </w:rPr>
        <w:t xml:space="preserve"> </w:t>
      </w:r>
      <w:r w:rsidRPr="00621F38">
        <w:rPr>
          <w:rFonts w:ascii="TH SarabunPSK" w:hAnsi="TH SarabunPSK" w:cs="TH SarabunPSK" w:hint="cs"/>
          <w:sz w:val="32"/>
          <w:szCs w:val="32"/>
          <w:cs/>
        </w:rPr>
        <w:t xml:space="preserve">ท่องเที่ยวที่สำคัญอีกแห่งใดในโดโลไมท์ </w:t>
      </w:r>
      <w:r w:rsidRPr="00FC480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อิสระให้ท่านเดินเล่นชมวิวทะเลสาบเก็บภาพสุดแสนประทับใจ</w:t>
      </w:r>
      <w:r w:rsidRPr="00FC48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8C06BED" w14:textId="77777777" w:rsidR="00800DDA" w:rsidRPr="006E37A4" w:rsidRDefault="00800DDA" w:rsidP="00800D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5DD">
        <w:rPr>
          <w:noProof/>
        </w:rPr>
        <w:lastRenderedPageBreak/>
        <w:drawing>
          <wp:inline distT="0" distB="0" distL="0" distR="0" wp14:anchorId="6054EAB9" wp14:editId="7FF1BE92">
            <wp:extent cx="6845935" cy="3352800"/>
            <wp:effectExtent l="0" t="0" r="0" b="0"/>
            <wp:docPr id="10348618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592" b="19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5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94CD2" w14:textId="77777777" w:rsidR="00800DDA" w:rsidRPr="003D304D" w:rsidRDefault="00800DDA" w:rsidP="00800DDA">
      <w:pPr>
        <w:pStyle w:val="NoSpacing"/>
      </w:pPr>
    </w:p>
    <w:p w14:paraId="3F04F971" w14:textId="77777777" w:rsidR="00800DDA" w:rsidRDefault="00800DDA" w:rsidP="00800DD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3CE24622" w14:textId="77777777" w:rsidR="00800DDA" w:rsidRDefault="00800DDA" w:rsidP="00800DDA">
      <w:pPr>
        <w:pStyle w:val="NoSpacing"/>
      </w:pPr>
    </w:p>
    <w:p w14:paraId="4FA95746" w14:textId="77777777" w:rsidR="00800DDA" w:rsidRDefault="00800DDA" w:rsidP="00800DDA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E2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เมืองคอร์ตินา ดัม เปซโซ่ (</w:t>
      </w:r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Cortina D’ </w:t>
      </w:r>
      <w:proofErr w:type="spellStart"/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>Ampezzo</w:t>
      </w:r>
      <w:proofErr w:type="spellEnd"/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4370A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21F38">
        <w:rPr>
          <w:rFonts w:ascii="TH SarabunPSK" w:hAnsi="TH SarabunPSK" w:cs="TH SarabunPSK"/>
          <w:sz w:val="32"/>
          <w:szCs w:val="32"/>
          <w:cs/>
        </w:rPr>
        <w:t>เมืองนี้เป็น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สกีรีสอร์ท </w:t>
      </w:r>
      <w:r w:rsidRPr="00621F38">
        <w:rPr>
          <w:rFonts w:ascii="TH SarabunPSK" w:hAnsi="TH SarabunPSK" w:cs="TH SarabunPSK"/>
          <w:sz w:val="32"/>
          <w:szCs w:val="32"/>
        </w:rPr>
        <w:t xml:space="preserve">Best of  The Alps </w:t>
      </w:r>
      <w:r w:rsidRPr="00621F38">
        <w:rPr>
          <w:rFonts w:ascii="TH SarabunPSK" w:hAnsi="TH SarabunPSK" w:cs="TH SarabunPSK"/>
          <w:sz w:val="32"/>
          <w:szCs w:val="32"/>
          <w:cs/>
        </w:rPr>
        <w:t>ที่ตั้งอยู่ในอุทยานแห่งชาติเทือกเขาโดโลไมท์ (</w:t>
      </w:r>
      <w:r w:rsidRPr="00621F38">
        <w:rPr>
          <w:rFonts w:ascii="TH SarabunPSK" w:hAnsi="TH SarabunPSK" w:cs="TH SarabunPSK"/>
          <w:sz w:val="32"/>
          <w:szCs w:val="32"/>
        </w:rPr>
        <w:t xml:space="preserve">Dolomites) 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หรือ โดโลมิติ ตามการเรียกขานของชาวอิตาลี เพียงแห่งเดียวในอิตาลีที่ได้รับการยกย่องให้เป็น </w:t>
      </w:r>
      <w:r w:rsidRPr="00621F38">
        <w:rPr>
          <w:rFonts w:ascii="TH SarabunPSK" w:hAnsi="TH SarabunPSK" w:cs="TH SarabunPSK"/>
          <w:sz w:val="32"/>
          <w:szCs w:val="32"/>
        </w:rPr>
        <w:t>1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Pr="00621F38">
        <w:rPr>
          <w:rFonts w:ascii="TH SarabunPSK" w:hAnsi="TH SarabunPSK" w:cs="TH SarabunPSK"/>
          <w:sz w:val="32"/>
          <w:szCs w:val="32"/>
        </w:rPr>
        <w:t>10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 ของสกีรีสอร์ทที่ดีที่สุดในโลก ถือว่าเป็นอีกหนึ่งไข่มุกแห่งโดโลไมท์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/>
          <w:b/>
          <w:bCs/>
          <w:sz w:val="32"/>
          <w:szCs w:val="32"/>
          <w:cs/>
        </w:rPr>
        <w:t>ให้อิสระท่านเดินเล่น เก็บภาพบรรยากาศ ซึมซับกับทัศนียภาพที่สวยงาม และอากาศบริสุทธิ์</w:t>
      </w:r>
      <w:r w:rsidRPr="004370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70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E85F8DD" w14:textId="77777777" w:rsidR="00800DDA" w:rsidRPr="007A3EA5" w:rsidRDefault="00800DDA" w:rsidP="00800DDA">
      <w:pPr>
        <w:pStyle w:val="NoSpacing"/>
        <w:jc w:val="thaiDistribute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BDA3330" wp14:editId="7828EB96">
                <wp:extent cx="6829425" cy="2477770"/>
                <wp:effectExtent l="0" t="0" r="9525" b="0"/>
                <wp:docPr id="109922200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477770"/>
                          <a:chOff x="0" y="0"/>
                          <a:chExt cx="6664960" cy="2418715"/>
                        </a:xfrm>
                      </wpg:grpSpPr>
                      <pic:pic xmlns:pic="http://schemas.openxmlformats.org/drawingml/2006/picture">
                        <pic:nvPicPr>
                          <pic:cNvPr id="180542506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41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4907442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1216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C67280" id="Group 34" o:spid="_x0000_s1026" style="width:537.75pt;height:195.1pt;mso-position-horizontal-relative:char;mso-position-vertical-relative:line" coordsize="66649,24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BjgAAAAAUmdodGxvbmcAAAiG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BThCSU0EDAAA&#10;AAAd3AAAAAEAAACgAAAAdQAAAeAAANtgAAAdwAAYAAH/2P/tAAxBZG9iZV9DTQAB/+4ADkFkb2Jl&#10;AGSAAAAAAf/bAIQADAgICAkIDAkJDBELCgsRFQ8MDA8VGBMTFRMTGBEMDAwMDAwRDAwMDAwMDAwM&#10;DAwMDAwMDAwMDAwMDAwMDAwMDAENCwsNDg0QDg4QFA4ODhQUDg4ODhQRDAwMDAwREQwMDAwMDBEM&#10;DAwMDAwMDAwMDAwMDAwMDAwMDAwMDAwMDAwM/8AAEQgAd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">
                <v:shape id="Picture 31" o:spid="_x0000_s1027" type="#_x0000_t75" style="position:absolute;width:33147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">
                  <v:imagedata r:id="rId29" o:title=""/>
                </v:shape>
                <v:shape id="Picture 33" o:spid="_x0000_s1028" type="#_x0000_t75" style="position:absolute;left:33528;width:33121;height:24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">
                  <v:imagedata r:id="rId30" o:title=""/>
                </v:shape>
                <w10:anchorlock/>
              </v:group>
            </w:pict>
          </mc:Fallback>
        </mc:AlternateContent>
      </w:r>
    </w:p>
    <w:p w14:paraId="64A9075B" w14:textId="77777777" w:rsidR="00800DDA" w:rsidRPr="007A3EA5" w:rsidRDefault="00800DDA" w:rsidP="00800DDA">
      <w:pPr>
        <w:pStyle w:val="NoSpacing"/>
        <w:jc w:val="thaiDistribute"/>
      </w:pPr>
    </w:p>
    <w:p w14:paraId="438C1C6E" w14:textId="77777777" w:rsidR="00800DDA" w:rsidRDefault="00800DDA" w:rsidP="00800DDA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12B70CA" w14:textId="77777777" w:rsidR="00800DDA" w:rsidRDefault="00800DDA" w:rsidP="00800DD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2A92E481" w14:textId="77777777" w:rsidR="00800DDA" w:rsidRDefault="00800DDA" w:rsidP="00800DD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062FEA73" w14:textId="77777777" w:rsidR="00621665" w:rsidRDefault="00621665" w:rsidP="00042440">
      <w:pPr>
        <w:pStyle w:val="NoSpacing"/>
      </w:pPr>
    </w:p>
    <w:bookmarkEnd w:id="3"/>
    <w:bookmarkEnd w:id="4"/>
    <w:p w14:paraId="1E482B43" w14:textId="1FC84546" w:rsidR="00EA6D89" w:rsidRDefault="00EA6D89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4BA9B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ช้อปปิ้ง </w:t>
      </w:r>
      <w:proofErr w:type="spellStart"/>
      <w:r w:rsidR="00147444">
        <w:rPr>
          <w:rFonts w:ascii="TH SarabunPSK" w:hAnsi="TH SarabunPSK" w:cs="TH SarabunPSK"/>
          <w:b/>
          <w:bCs/>
          <w:sz w:val="32"/>
          <w:szCs w:val="32"/>
        </w:rPr>
        <w:t>Noventa</w:t>
      </w:r>
      <w:proofErr w:type="spellEnd"/>
      <w:r w:rsidR="00147444">
        <w:rPr>
          <w:rFonts w:ascii="TH SarabunPSK" w:hAnsi="TH SarabunPSK" w:cs="TH SarabunPSK"/>
          <w:b/>
          <w:bCs/>
          <w:sz w:val="32"/>
          <w:szCs w:val="32"/>
        </w:rPr>
        <w:t xml:space="preserve"> Outlet - </w:t>
      </w:r>
      <w:r w:rsidR="00147444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เวนิส - สะพานถอนหายใจ - มหาวิหารซานมาร์โก (บริเวณภายนอก) </w:t>
      </w:r>
      <w:r w:rsidR="0014744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47444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จัตุรัสเปียซซ่าซานมาร์โก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 xml:space="preserve"> -</w:t>
      </w:r>
      <w:r w:rsidR="00147444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หอนาฬิกาเซนต์มาร์ค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800DD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800DDA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4373DF0" w14:textId="3CEE7E61" w:rsidR="001A1470" w:rsidRPr="00F87840" w:rsidRDefault="001A1470" w:rsidP="00F87840">
      <w:pPr>
        <w:pStyle w:val="NoSpacing"/>
      </w:pPr>
    </w:p>
    <w:p w14:paraId="18298525" w14:textId="77777777" w:rsidR="00800DDA" w:rsidRDefault="00800DDA" w:rsidP="00800DDA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proofErr w:type="spellStart"/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McArthurGlen</w:t>
      </w:r>
      <w:proofErr w:type="spellEnd"/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Outle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t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Noventa</w:t>
      </w:r>
      <w:proofErr w:type="spellEnd"/>
      <w:r w:rsidRPr="005006A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45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>เอาท์เลทขนาดใหญ่ที่เน้นแบรนด์เนมในราคาสุดพิเศษจำนวนมาก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ลดราคาสูงสุดถึง 70</w:t>
      </w:r>
      <w:r>
        <w:rPr>
          <w:rFonts w:ascii="TH SarabunPSK" w:hAnsi="TH SarabunPSK" w:cs="TH SarabunPSK"/>
          <w:sz w:val="32"/>
          <w:szCs w:val="32"/>
        </w:rPr>
        <w:t>%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 แบรนด์ชั้นนำจากเกือบทั่วโลกมาให้เลือกซื้อเลือกช้อปกัน เช่น </w:t>
      </w:r>
      <w:r w:rsidRPr="0029132E">
        <w:rPr>
          <w:rFonts w:ascii="TH SarabunPSK" w:hAnsi="TH SarabunPSK" w:cs="TH SarabunPSK" w:hint="cs"/>
          <w:sz w:val="32"/>
          <w:szCs w:val="32"/>
        </w:rPr>
        <w:t>Gucci</w:t>
      </w:r>
      <w:r>
        <w:rPr>
          <w:rFonts w:ascii="TH SarabunPSK" w:hAnsi="TH SarabunPSK" w:cs="TH SarabunPSK"/>
          <w:sz w:val="32"/>
          <w:szCs w:val="32"/>
        </w:rPr>
        <w:t xml:space="preserve"> , Prada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Burberry,</w:t>
      </w:r>
      <w:r>
        <w:rPr>
          <w:rFonts w:ascii="TH SarabunPSK" w:hAnsi="TH SarabunPSK" w:cs="TH SarabunPSK"/>
          <w:sz w:val="32"/>
          <w:szCs w:val="32"/>
        </w:rPr>
        <w:t xml:space="preserve"> Stone Island , Valentino , Armani , boss , Michael Kors , Karl Lagerfeld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Benetton, Calvin Klein, Crocs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, Guess, Lacoste, Diesel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BE5ACC5" w14:textId="77777777" w:rsidR="00800DDA" w:rsidRDefault="00800DDA" w:rsidP="00800DDA">
      <w:pPr>
        <w:pStyle w:val="NoSpacing"/>
        <w:ind w:left="1134"/>
        <w:jc w:val="thaiDistribute"/>
      </w:pPr>
    </w:p>
    <w:p w14:paraId="0521AA42" w14:textId="77777777" w:rsidR="00800DDA" w:rsidRDefault="00800DDA" w:rsidP="00800DDA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78D4B4A" w14:textId="77777777" w:rsidR="00800DDA" w:rsidRDefault="00800DDA" w:rsidP="00800DDA">
      <w:pPr>
        <w:pStyle w:val="NoSpacing"/>
      </w:pPr>
    </w:p>
    <w:p w14:paraId="028E4142" w14:textId="77777777" w:rsidR="00800DDA" w:rsidRDefault="00800DDA" w:rsidP="00800DDA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A80E2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เวนิส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(Venice)</w:t>
      </w:r>
      <w:r w:rsidRPr="008A10A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45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เมืองหลวงแห่งภูมิภาค </w:t>
      </w:r>
      <w:r w:rsidRPr="00A80E2B">
        <w:rPr>
          <w:rFonts w:ascii="TH SarabunPSK" w:hAnsi="TH SarabunPSK" w:cs="TH SarabunPSK"/>
          <w:sz w:val="32"/>
          <w:szCs w:val="32"/>
        </w:rPr>
        <w:t xml:space="preserve">Veneto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ของ ประเทศอิตาลี มีลักษณะเป็นเกาะเล็กเกาะน้อยรวมกันกว่า </w:t>
      </w:r>
      <w:r w:rsidRPr="00A80E2B">
        <w:rPr>
          <w:rFonts w:ascii="TH SarabunPSK" w:hAnsi="TH SarabunPSK" w:cs="TH SarabunPSK"/>
          <w:sz w:val="32"/>
          <w:szCs w:val="32"/>
        </w:rPr>
        <w:t xml:space="preserve">100 </w:t>
      </w:r>
      <w:r w:rsidRPr="00A80E2B">
        <w:rPr>
          <w:rFonts w:ascii="TH SarabunPSK" w:hAnsi="TH SarabunPSK" w:cs="TH SarabunPSK"/>
          <w:sz w:val="32"/>
          <w:szCs w:val="32"/>
          <w:cs/>
        </w:rPr>
        <w:t>เกาะ เกิดเป็นลากูน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บนทะเลเอเดรียติก</w:t>
      </w:r>
      <w:r w:rsidRPr="00A80E2B">
        <w:rPr>
          <w:rFonts w:ascii="TH SarabunPSK" w:hAnsi="TH SarabunPSK" w:cs="TH SarabunPSK"/>
          <w:sz w:val="32"/>
          <w:szCs w:val="32"/>
        </w:rPr>
        <w:t xml:space="preserve"> (Adriatic Sea) </w:t>
      </w:r>
      <w:r w:rsidRPr="00A80E2B">
        <w:rPr>
          <w:rFonts w:ascii="TH SarabunPSK" w:hAnsi="TH SarabunPSK" w:cs="TH SarabunPSK"/>
          <w:sz w:val="32"/>
          <w:szCs w:val="32"/>
          <w:cs/>
        </w:rPr>
        <w:t>ผืนน้ำที่คั่นระหว่างเกาะต่างๆ จะมีสะพานเชื่อมถึงกัน พื้นดินทั้งหลายนั้นแท้จริงแล้วเป็นเกาะใหญ่น้อยมาร้อยรวมกันเสมือนผ้าผืนใหญ่ที่อยู่กลางน้ำ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สัญลักษณ์ของเวนิส หลายๆ คนคงคุ้นเคยกับ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เรือกอนโดลา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</w:rPr>
        <w:t> (Gondola)</w:t>
      </w:r>
      <w:r w:rsidRPr="000B24B3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กันดี เป็นเรือที่มีรูปทรงเป็นเอกลักษณ์ โดยเฉพาะบริเวณหัวเรือกับท้ายเรือที่มีลักษณะปลายแหลม ความยาวอยู่ที่ </w:t>
      </w:r>
      <w:r w:rsidRPr="00A80E2B">
        <w:rPr>
          <w:rFonts w:ascii="TH SarabunPSK" w:hAnsi="TH SarabunPSK" w:cs="TH SarabunPSK"/>
          <w:sz w:val="32"/>
          <w:szCs w:val="32"/>
        </w:rPr>
        <w:t xml:space="preserve">4-5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กว้างประมาณ </w:t>
      </w:r>
      <w:r w:rsidRPr="00A80E2B">
        <w:rPr>
          <w:rFonts w:ascii="TH SarabunPSK" w:hAnsi="TH SarabunPSK" w:cs="TH SarabunPSK"/>
          <w:sz w:val="32"/>
          <w:szCs w:val="32"/>
        </w:rPr>
        <w:t xml:space="preserve">1.2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และสามารถจุผู้โดยสารได้ </w:t>
      </w:r>
      <w:r w:rsidRPr="00A80E2B">
        <w:rPr>
          <w:rFonts w:ascii="TH SarabunPSK" w:hAnsi="TH SarabunPSK" w:cs="TH SarabunPSK"/>
          <w:sz w:val="32"/>
          <w:szCs w:val="32"/>
        </w:rPr>
        <w:t xml:space="preserve">5-6 </w:t>
      </w:r>
      <w:r w:rsidRPr="00A80E2B">
        <w:rPr>
          <w:rFonts w:ascii="TH SarabunPSK" w:hAnsi="TH SarabunPSK" w:cs="TH SarabunPSK"/>
          <w:sz w:val="32"/>
          <w:szCs w:val="32"/>
          <w:cs/>
        </w:rPr>
        <w:t>คน เดิมเป็นเรือที่ใช้ในการอพยผู้คนที่หนีภัยสงครามในสมัยอาณาจักรโรมัน และมาตั้งถิ่นฐานอยู่ที่เวนิส ด้วยความพื้นที่ส่วนใหญ่ของเมืองเป็นคูคลอง และทะเล เรือจึงเป็นยานพาหนะสำคัญในการเดินทางสันจร และการขนส่งของเมือง</w:t>
      </w:r>
    </w:p>
    <w:p w14:paraId="266A3FB2" w14:textId="77777777" w:rsidR="00800DDA" w:rsidRPr="00A1061B" w:rsidRDefault="00800DDA" w:rsidP="00800DDA">
      <w:pPr>
        <w:pStyle w:val="NoSpacing"/>
      </w:pPr>
      <w:r w:rsidRPr="00A1061B">
        <w:rPr>
          <w:noProof/>
        </w:rPr>
        <w:drawing>
          <wp:inline distT="0" distB="0" distL="0" distR="0" wp14:anchorId="3C12714A" wp14:editId="54E2BFC5">
            <wp:extent cx="6846570" cy="1762125"/>
            <wp:effectExtent l="0" t="0" r="0" b="9525"/>
            <wp:docPr id="136281568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692" b="8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A446A" w14:textId="77777777" w:rsidR="00800DDA" w:rsidRDefault="00800DDA" w:rsidP="00800DDA">
      <w:pPr>
        <w:pStyle w:val="NoSpacing"/>
      </w:pPr>
    </w:p>
    <w:p w14:paraId="6BBF828D" w14:textId="77777777" w:rsidR="00800DDA" w:rsidRDefault="00800DDA" w:rsidP="00800DDA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600E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นั่งเรือโดยสารข้ามไปยังเกาะเวนิส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ท่านจะได้เห็น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สะพานถอนหายใจ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(Ponte </w:t>
      </w:r>
      <w:proofErr w:type="spellStart"/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dei</w:t>
      </w:r>
      <w:proofErr w:type="spellEnd"/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 </w:t>
      </w:r>
      <w:proofErr w:type="spellStart"/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Sospiri</w:t>
      </w:r>
      <w:proofErr w:type="spellEnd"/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 xml:space="preserve">หรือ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Bridge of Sighs)</w:t>
      </w:r>
      <w:r w:rsidRPr="008A10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ในอดีต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 ชั้นใต้ดินของพระราชวังดูคาเล่ มีคุกขังนักโทษ </w:t>
      </w:r>
      <w:r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Pr="00A80E2B">
        <w:rPr>
          <w:rFonts w:ascii="TH SarabunPSK" w:hAnsi="TH SarabunPSK" w:cs="TH SarabunPSK"/>
          <w:sz w:val="32"/>
          <w:szCs w:val="32"/>
          <w:cs/>
        </w:rPr>
        <w:t>ถูกเชื่อมด้วยทางเดินแคบๆ ไปยังสะพานข้ามคลองสู่แดนคุมขัง สะพานแห่งนี้มีชื่อเรียกว่า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A80E2B">
        <w:rPr>
          <w:rFonts w:ascii="TH SarabunPSK" w:hAnsi="TH SarabunPSK" w:cs="TH SarabunPSK"/>
          <w:b/>
          <w:bCs/>
          <w:sz w:val="32"/>
          <w:szCs w:val="32"/>
          <w:cs/>
        </w:rPr>
        <w:t>สะพานถอนหายใจ</w:t>
      </w:r>
      <w:r w:rsidRPr="00A80E2B">
        <w:rPr>
          <w:rFonts w:ascii="TH SarabunPSK" w:hAnsi="TH SarabunPSK" w:cs="TH SarabunPSK"/>
          <w:b/>
          <w:bCs/>
          <w:sz w:val="32"/>
          <w:szCs w:val="32"/>
        </w:rPr>
        <w:t xml:space="preserve"> (Ponte </w:t>
      </w:r>
      <w:proofErr w:type="spellStart"/>
      <w:r w:rsidRPr="00A80E2B">
        <w:rPr>
          <w:rFonts w:ascii="TH SarabunPSK" w:hAnsi="TH SarabunPSK" w:cs="TH SarabunPSK"/>
          <w:b/>
          <w:bCs/>
          <w:sz w:val="32"/>
          <w:szCs w:val="32"/>
        </w:rPr>
        <w:t>dei</w:t>
      </w:r>
      <w:proofErr w:type="spellEnd"/>
      <w:r w:rsidRPr="00A80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A80E2B">
        <w:rPr>
          <w:rFonts w:ascii="TH SarabunPSK" w:hAnsi="TH SarabunPSK" w:cs="TH SarabunPSK"/>
          <w:b/>
          <w:bCs/>
          <w:sz w:val="32"/>
          <w:szCs w:val="32"/>
        </w:rPr>
        <w:t>Sospiri</w:t>
      </w:r>
      <w:proofErr w:type="spellEnd"/>
      <w:r w:rsidRPr="00A80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Pr="00A80E2B">
        <w:rPr>
          <w:rFonts w:ascii="TH SarabunPSK" w:hAnsi="TH SarabunPSK" w:cs="TH SarabunPSK"/>
          <w:b/>
          <w:bCs/>
          <w:sz w:val="32"/>
          <w:szCs w:val="32"/>
        </w:rPr>
        <w:t>Bridge of Sighs)</w:t>
      </w:r>
      <w:r w:rsidRPr="00A80E2B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ตามอาการของนักโทษที่เดินข้ามสะพานและกำลังจะหมดอิสรภาพนั่นเอง ปัจจุบันคุกใต้ดินไม่ได้ใช้งานแล้ว และสะพานถอนหายใจแห่งนี้ก็เป็นหนึ่งในแลนด์มาร์คของการนั่งเรือกอนโดลาชมเมือง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005894" w14:textId="77777777" w:rsidR="00800DDA" w:rsidRDefault="00800DDA" w:rsidP="00800DDA">
      <w:pPr>
        <w:pStyle w:val="NoSpacing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7C9EF3A" wp14:editId="19E3C029">
                <wp:extent cx="6846570" cy="2171700"/>
                <wp:effectExtent l="0" t="0" r="0" b="0"/>
                <wp:docPr id="68242849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71700"/>
                          <a:chOff x="0" y="0"/>
                          <a:chExt cx="6028055" cy="2045335"/>
                        </a:xfrm>
                      </wpg:grpSpPr>
                      <pic:pic xmlns:pic="http://schemas.openxmlformats.org/drawingml/2006/picture">
                        <pic:nvPicPr>
                          <pic:cNvPr id="2116864770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098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24150" y="0"/>
                            <a:ext cx="3303905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0F70EA" id="Group 29" o:spid="_x0000_s1026" style="width:539.1pt;height:171pt;mso-position-horizontal-relative:char;mso-position-vertical-relative:line" coordsize="60280,204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">
                <v:shape id="Picture 42" o:spid="_x0000_s1027" type="#_x0000_t75" style="position:absolute;width:30670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">
                  <v:imagedata r:id="rId35" o:title=""/>
                </v:shape>
                <v:shape id="Picture 44" o:spid="_x0000_s1028" type="#_x0000_t75" style="position:absolute;left:27241;width:33039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0152FB43" w14:textId="77777777" w:rsidR="00800DDA" w:rsidRDefault="00800DDA" w:rsidP="00800DDA">
      <w:pPr>
        <w:pStyle w:val="NoSpacing"/>
      </w:pPr>
    </w:p>
    <w:p w14:paraId="677DF67B" w14:textId="77777777" w:rsidR="00800DDA" w:rsidRDefault="00800DDA" w:rsidP="00800DDA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เดินถัดมาไม่ไกลมากนัก ท่านจะพบกับ 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หอระฆังซานมาร์โก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(San Marco </w:t>
      </w:r>
      <w:proofErr w:type="spellStart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Campile</w:t>
      </w:r>
      <w:proofErr w:type="spellEnd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เป็นหอระฆังสูงถึง </w:t>
      </w:r>
      <w:r w:rsidRPr="00A80E2B">
        <w:rPr>
          <w:rFonts w:ascii="TH SarabunPSK" w:hAnsi="TH SarabunPSK" w:cs="TH SarabunPSK"/>
          <w:sz w:val="32"/>
          <w:szCs w:val="32"/>
        </w:rPr>
        <w:t xml:space="preserve">98 </w:t>
      </w:r>
      <w:r w:rsidRPr="00A80E2B">
        <w:rPr>
          <w:rFonts w:ascii="TH SarabunPSK" w:hAnsi="TH SarabunPSK" w:cs="TH SarabunPSK"/>
          <w:sz w:val="32"/>
          <w:szCs w:val="32"/>
          <w:cs/>
        </w:rPr>
        <w:t>เมตร ที่ตั้งอยู่ด้านหน้า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มหาวิหารซานมาร์โก</w:t>
      </w:r>
      <w:r w:rsidRPr="00240C7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เรียกว่าเป็นจุดเด่นที่ตั้งอยู่ท่ามกลาง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จัตุรัสเปียซซ่าซานมาร์โค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(Piazza San Marco)</w:t>
      </w:r>
      <w:r w:rsidRPr="00240C75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เลยทีเดียว ที่นี่เป็นอีกแลนด์มาร์คที่นักท่องเที่ยวนิยมมาถ่ายภาพ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E4823">
        <w:rPr>
          <w:rFonts w:ascii="TH SarabunPSK" w:hAnsi="TH SarabunPSK" w:cs="TH SarabunPSK"/>
          <w:sz w:val="32"/>
          <w:szCs w:val="32"/>
          <w:cs/>
        </w:rPr>
        <w:t>บริเวณมุมหนึ่งของจัตุรัส เราจะพบกับ</w:t>
      </w:r>
      <w:r w:rsidRPr="001E4823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หอนาฬิกาเซนต์มาร์ค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(Torre </w:t>
      </w:r>
      <w:proofErr w:type="spellStart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dell'Orologio</w:t>
      </w:r>
      <w:proofErr w:type="spellEnd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อีกหนึ่งแลนด์มาร์คของเวนิสที่สร้างขึ้นเมื่อศตวรรษที่ </w:t>
      </w:r>
      <w:r w:rsidRPr="001E4823">
        <w:rPr>
          <w:rFonts w:ascii="TH SarabunPSK" w:hAnsi="TH SarabunPSK" w:cs="TH SarabunPSK"/>
          <w:sz w:val="32"/>
          <w:szCs w:val="32"/>
        </w:rPr>
        <w:t xml:space="preserve">15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ด้วยสถาปัตยกรรมแบบเวเนเชียนเรอเนสซองส์ หน้าปัดนาฬิกาเป็นสีน้ำเงิน ตกแต่งด้วยลวดลายสีทองของ </w:t>
      </w:r>
      <w:r w:rsidRPr="001E4823">
        <w:rPr>
          <w:rFonts w:ascii="TH SarabunPSK" w:hAnsi="TH SarabunPSK" w:cs="TH SarabunPSK"/>
          <w:sz w:val="32"/>
          <w:szCs w:val="32"/>
        </w:rPr>
        <w:t xml:space="preserve">12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ราศี ส่วนด้านบนเป็นลวดลายโมเซคสีน้ำเงินสลับทองด้วยเช่นกัน เป็นการแต่งเติมเมื่อปี ค.ศ. </w:t>
      </w:r>
      <w:r w:rsidRPr="001E4823">
        <w:rPr>
          <w:rFonts w:ascii="TH SarabunPSK" w:hAnsi="TH SarabunPSK" w:cs="TH SarabunPSK"/>
          <w:sz w:val="32"/>
          <w:szCs w:val="32"/>
        </w:rPr>
        <w:t xml:space="preserve">1755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1E4823">
        <w:rPr>
          <w:rFonts w:ascii="TH SarabunPSK" w:hAnsi="TH SarabunPSK" w:cs="TH SarabunPSK"/>
          <w:sz w:val="32"/>
          <w:szCs w:val="32"/>
        </w:rPr>
        <w:t xml:space="preserve">Giorgio Massari </w:t>
      </w:r>
      <w:r w:rsidRPr="001E4823">
        <w:rPr>
          <w:rFonts w:ascii="TH SarabunPSK" w:hAnsi="TH SarabunPSK" w:cs="TH SarabunPSK"/>
          <w:sz w:val="32"/>
          <w:szCs w:val="32"/>
          <w:cs/>
        </w:rPr>
        <w:t>สถาปนิกชาวเวนิสสมัยบาโรก</w:t>
      </w:r>
    </w:p>
    <w:p w14:paraId="6665AEEA" w14:textId="77777777" w:rsidR="00800DDA" w:rsidRDefault="00800DDA" w:rsidP="00800DD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</w:t>
      </w:r>
      <w:proofErr w:type="gram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Tour :</w:t>
      </w:r>
      <w:proofErr w:type="gram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กอนโดลา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4D3E9B">
        <w:rPr>
          <w:rFonts w:ascii="TH SarabunPSK" w:hAnsi="TH SarabunPSK" w:cs="TH SarabunPSK"/>
          <w:b/>
          <w:bCs/>
          <w:color w:val="C00000"/>
          <w:sz w:val="36"/>
          <w:szCs w:val="36"/>
        </w:rPr>
        <w:t>150 EUR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/ลำ (นั่งได้ลำละไม่เกิน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4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ท่าน)</w:t>
      </w:r>
    </w:p>
    <w:p w14:paraId="65F43154" w14:textId="77777777" w:rsidR="00800DDA" w:rsidRDefault="00800DDA" w:rsidP="00800DD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กอนโดลา 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เมืองเวนิสได้อย่างเพลิดเพลิน</w:t>
      </w:r>
    </w:p>
    <w:p w14:paraId="64155A0D" w14:textId="77777777" w:rsidR="00800DDA" w:rsidRPr="005171C1" w:rsidRDefault="00800DDA" w:rsidP="00800DD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inline distT="0" distB="0" distL="0" distR="0" wp14:anchorId="3370FF84" wp14:editId="514FA555">
                <wp:extent cx="6831304" cy="2076450"/>
                <wp:effectExtent l="0" t="0" r="8255" b="0"/>
                <wp:docPr id="11841544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04" cy="2076450"/>
                          <a:chOff x="0" y="0"/>
                          <a:chExt cx="6700520" cy="2233930"/>
                        </a:xfrm>
                      </wpg:grpSpPr>
                      <pic:pic xmlns:pic="http://schemas.openxmlformats.org/drawingml/2006/picture">
                        <pic:nvPicPr>
                          <pic:cNvPr id="7774531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2233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52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47720" cy="2227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F1051C" id="Group 4" o:spid="_x0000_s1026" style="width:537.9pt;height:163.5pt;mso-position-horizontal-relative:char;mso-position-vertical-relative:line" coordsize="67005,22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">
                <v:shape id="Picture 1" o:spid="_x0000_s1027" type="#_x0000_t75" style="position:absolute;width:33470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">
                  <v:imagedata r:id="rId39" o:title=""/>
                </v:shape>
                <v:shape id="Picture 1" o:spid="_x0000_s1028" type="#_x0000_t75" style="position:absolute;left:33528;width:33477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">
                  <v:imagedata r:id="rId40" o:title=""/>
                </v:shape>
                <w10:anchorlock/>
              </v:group>
            </w:pict>
          </mc:Fallback>
        </mc:AlternateContent>
      </w:r>
    </w:p>
    <w:p w14:paraId="222C8C33" w14:textId="77777777" w:rsidR="00800DDA" w:rsidRDefault="00800DDA" w:rsidP="00800DD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220B5473" w14:textId="5A142667" w:rsidR="00800DDA" w:rsidRDefault="00800DDA" w:rsidP="00800DD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27B3840A" w14:textId="77777777" w:rsidR="00800DDA" w:rsidRDefault="00800DDA" w:rsidP="00800DD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highlight w:val="yellow"/>
        </w:rPr>
      </w:pPr>
    </w:p>
    <w:p w14:paraId="2CDD3951" w14:textId="77777777" w:rsidR="00800DDA" w:rsidRDefault="00800DDA" w:rsidP="00800DD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546A8233" w14:textId="613BED9D" w:rsidR="00162077" w:rsidRDefault="00162077" w:rsidP="00162077">
      <w:pPr>
        <w:pStyle w:val="NoSpacing"/>
        <w:ind w:left="414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</w:t>
      </w:r>
      <w:r>
        <w:rPr>
          <w:rFonts w:ascii="TH SarabunPSK" w:hAnsi="TH SarabunPSK" w:cs="TH SarabunPSK"/>
          <w:i/>
          <w:iCs/>
          <w:sz w:val="32"/>
          <w:szCs w:val="32"/>
        </w:rPr>
        <w:t>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DECAF6B" w14:textId="77777777" w:rsidR="00800DDA" w:rsidRDefault="00800DDA" w:rsidP="00800DD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9000A44" w14:textId="68ABDBCE" w:rsidR="00402C3D" w:rsidRDefault="00402C3D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4BA9B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7444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ปิซ่า 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>-</w:t>
      </w:r>
      <w:r w:rsidR="00147444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หอเอนปิซ่า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147444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เจนัว</w:t>
      </w:r>
      <w:r w:rsidR="00147444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147444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จตุรัส </w:t>
      </w:r>
      <w:r w:rsidR="00147444" w:rsidRPr="00617602">
        <w:rPr>
          <w:rFonts w:ascii="TH SarabunPSK" w:hAnsi="TH SarabunPSK" w:cs="TH SarabunPSK"/>
          <w:b/>
          <w:bCs/>
          <w:sz w:val="32"/>
          <w:szCs w:val="32"/>
        </w:rPr>
        <w:t>Piazza De Ferrari</w:t>
      </w:r>
      <w:r w:rsidR="00147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20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147444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CC81FC5" w14:textId="60AF94A0" w:rsidR="00402C3D" w:rsidRDefault="00402C3D" w:rsidP="00402C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F8CDD20" w14:textId="77777777" w:rsidR="00042440" w:rsidRDefault="00042440" w:rsidP="00042440">
      <w:pPr>
        <w:pStyle w:val="NoSpacing"/>
      </w:pPr>
    </w:p>
    <w:p w14:paraId="1550F4F6" w14:textId="0F1C79AE" w:rsidR="00147444" w:rsidRDefault="00147444" w:rsidP="0014744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 </w:t>
      </w:r>
      <w:r w:rsidRPr="00FC027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เมืองปิซ่า (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Pisa)</w:t>
      </w:r>
      <w:r w:rsidRPr="0049173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162077">
        <w:rPr>
          <w:rFonts w:ascii="TH SarabunPSK" w:hAnsi="TH SarabunPSK" w:cs="TH SarabunPSK" w:hint="cs"/>
          <w:i/>
          <w:iCs/>
          <w:sz w:val="32"/>
          <w:szCs w:val="32"/>
          <w:cs/>
        </w:rPr>
        <w:t>3.30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A790D">
        <w:rPr>
          <w:rFonts w:ascii="TH SarabunPSK" w:hAnsi="TH SarabunPSK" w:cs="TH SarabunPSK"/>
          <w:sz w:val="32"/>
          <w:szCs w:val="32"/>
          <w:cs/>
        </w:rPr>
        <w:t>เป็นเมืองที่ตั้งอยู่ในแคว้น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7A790D">
        <w:rPr>
          <w:rFonts w:ascii="TH SarabunPSK" w:hAnsi="TH SarabunPSK" w:cs="TH SarabunPSK"/>
          <w:sz w:val="32"/>
          <w:szCs w:val="32"/>
          <w:cs/>
        </w:rPr>
        <w:t>อส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7A790D">
        <w:rPr>
          <w:rFonts w:ascii="TH SarabunPSK" w:hAnsi="TH SarabunPSK" w:cs="TH SarabunPSK"/>
          <w:sz w:val="32"/>
          <w:szCs w:val="32"/>
          <w:cs/>
        </w:rPr>
        <w:t xml:space="preserve">านา ประเทศอิตาลี </w:t>
      </w:r>
      <w:r w:rsidRPr="000F0767">
        <w:rPr>
          <w:rFonts w:ascii="TH SarabunPSK" w:hAnsi="TH SarabunPSK" w:cs="TH SarabunPSK"/>
          <w:sz w:val="32"/>
          <w:szCs w:val="32"/>
          <w:cs/>
        </w:rPr>
        <w:t>บริเวณ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จัตุรัสดูโอโมแห่งปิซ่าหรือ</w:t>
      </w:r>
      <w:r w:rsidRPr="000F07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จัตุรัสกัมโป เดย์ มีราโกลี</w:t>
      </w:r>
      <w:r w:rsidRPr="000F07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F0767">
        <w:rPr>
          <w:rFonts w:ascii="TH SarabunPSK" w:hAnsi="TH SarabunPSK" w:cs="TH SarabunPSK"/>
          <w:sz w:val="32"/>
          <w:szCs w:val="32"/>
        </w:rPr>
        <w:t xml:space="preserve">Compo Dei </w:t>
      </w:r>
      <w:proofErr w:type="spellStart"/>
      <w:r w:rsidRPr="000F0767">
        <w:rPr>
          <w:rFonts w:ascii="TH SarabunPSK" w:hAnsi="TH SarabunPSK" w:cs="TH SarabunPSK"/>
          <w:sz w:val="32"/>
          <w:szCs w:val="32"/>
        </w:rPr>
        <w:t>Miracoli</w:t>
      </w:r>
      <w:proofErr w:type="spellEnd"/>
      <w:r w:rsidRPr="000F0767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0767">
        <w:rPr>
          <w:rFonts w:ascii="TH SarabunPSK" w:hAnsi="TH SarabunPSK" w:cs="TH SarabunPSK"/>
          <w:sz w:val="32"/>
          <w:szCs w:val="32"/>
          <w:cs/>
        </w:rPr>
        <w:t>ที่ประกอบด้วยกลุ่มอาคาร สถาปัตยกรรมแบบโรมาเนสก์ โดยเริ่มจากหอพิธีเจิมน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0F0767">
        <w:rPr>
          <w:rFonts w:ascii="TH SarabunPSK" w:hAnsi="TH SarabunPSK" w:cs="TH SarabunPSK"/>
          <w:sz w:val="32"/>
          <w:szCs w:val="32"/>
          <w:cs/>
        </w:rPr>
        <w:t>มนต์ (</w:t>
      </w:r>
      <w:r w:rsidRPr="000F0767">
        <w:rPr>
          <w:rFonts w:ascii="TH SarabunPSK" w:hAnsi="TH SarabunPSK" w:cs="TH SarabunPSK"/>
          <w:sz w:val="32"/>
          <w:szCs w:val="32"/>
        </w:rPr>
        <w:t xml:space="preserve">Baptistery of St. John) </w:t>
      </w:r>
      <w:r w:rsidRPr="000F0767">
        <w:rPr>
          <w:rFonts w:ascii="TH SarabunPSK" w:hAnsi="TH SarabunPSK" w:cs="TH SarabunPSK"/>
          <w:sz w:val="32"/>
          <w:szCs w:val="32"/>
          <w:cs/>
        </w:rPr>
        <w:t>ที่ใหญ่ที่สุดในอิตาลี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D24793" w14:textId="21C7A3DB" w:rsidR="00147444" w:rsidRDefault="00A4791F" w:rsidP="0014744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2E5C28F" wp14:editId="77868FCF">
            <wp:extent cx="6846570" cy="2390775"/>
            <wp:effectExtent l="0" t="0" r="0" b="9525"/>
            <wp:docPr id="1100454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5442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3AD9" w14:textId="77777777" w:rsidR="00800DDA" w:rsidRDefault="00800DDA" w:rsidP="00800DDA">
      <w:pPr>
        <w:pStyle w:val="NoSpacing"/>
      </w:pPr>
    </w:p>
    <w:p w14:paraId="6710B3CF" w14:textId="11FA3F40" w:rsidR="00147444" w:rsidRDefault="00147444" w:rsidP="0014744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32E71">
        <w:rPr>
          <w:rFonts w:ascii="TH SarabunPSK" w:hAnsi="TH SarabunPSK" w:cs="TH SarabunPSK"/>
          <w:sz w:val="32"/>
          <w:szCs w:val="32"/>
          <w:cs/>
        </w:rPr>
        <w:t>พาท่านชม</w:t>
      </w:r>
      <w:r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หอเอนเมืองปิซ่า 1 ใน 7 สิ่งมหัศจรรย์ของโลก</w:t>
      </w:r>
      <w:r w:rsidRPr="007A790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A790D">
        <w:rPr>
          <w:rFonts w:ascii="TH SarabunPSK" w:hAnsi="TH SarabunPSK" w:cs="TH SarabunPSK"/>
          <w:sz w:val="32"/>
          <w:szCs w:val="32"/>
          <w:cs/>
        </w:rPr>
        <w:t>ใช้เวลาในการก่อสร้างกว่า 200 ปี โดยแบ่งออกเป็น 3 ช่วง ช่วงแรกเป็นเริ่มก่อสร้างเมื่อวันที่ 9 สิงหาคม ค.ศ.1173 ไม่ปรากฏชัดเจนว่าใครเป็นคนออกแบบ เมื่อสร้างไปได้ 3 ชั้น การก่อสร้างก็มีอันต้องยุติลง เพราะเมืองปิซ่าเข้าสู่ภาวะสงคราม ระหว่างการก่อสร้างช่วงแรก เพียงแค่ 5 ปี หลังจากเริ่มทำการก่อสร้างก็พบว่า หอคอยแห่งนี้ก็เริ่มเอนลงไปทางเหนือแล้ว โดยครั้งแรกที่สามารถสังเกตเห็นความผิดปกติของหอคอยแห่งนี้ก็ในช่วงที่มีการก่อสร้างเพิ่มเติมช่วงที่สอง แต่ทว่าสถาปนิก จิโอวานนี ดิ ซิโมเน ก็ยังคงเดินหน้าสร้างต่อ โดยปัจจุบันนี้ หอเอนเมืองปิซ่า ลาดเอียงลงมาประมาณ 13 องศาแล้ว ซึ่งผู้เชี่ยวชาญระบุว่า หอเอนมีโอกาสพังถล่มลงมาแน่นอน โดยทุกๆ 20 ปี หอคอยแห่งนี้จะเอนลง 1 นิ้ว และมีคนทำนายว่า หอคอยแห่งนี้จะพังถล่มลงมาในปี 2200 หากยังไม่มีใครหาทางป้องกันได้</w:t>
      </w:r>
    </w:p>
    <w:p w14:paraId="2DC5B8D8" w14:textId="77777777" w:rsidR="00147444" w:rsidRDefault="00147444" w:rsidP="00042440">
      <w:pPr>
        <w:pStyle w:val="NoSpacing"/>
      </w:pPr>
    </w:p>
    <w:p w14:paraId="718980D0" w14:textId="77777777" w:rsidR="00A4791F" w:rsidRDefault="00A4791F" w:rsidP="00A4791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CD564D2" w14:textId="77777777" w:rsidR="00A4791F" w:rsidRDefault="00A4791F" w:rsidP="00042440">
      <w:pPr>
        <w:pStyle w:val="NoSpacing"/>
      </w:pPr>
    </w:p>
    <w:p w14:paraId="7286B46B" w14:textId="2F541FA6" w:rsidR="00A4791F" w:rsidRDefault="00A4791F" w:rsidP="00A4791F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006A1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A04134">
        <w:rPr>
          <w:rFonts w:ascii="TH SarabunPSK" w:hAnsi="TH SarabunPSK" w:cs="TH SarabunPSK" w:hint="cs"/>
          <w:sz w:val="32"/>
          <w:szCs w:val="32"/>
          <w:cs/>
        </w:rPr>
        <w:t>สู่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A041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เมืองเจนัว</w:t>
      </w:r>
      <w:r w:rsidRPr="005006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10BAC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E10BA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162077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E10BA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10BAC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  <w:r w:rsidRPr="00E10BA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จัตุรัส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Piazza De Ferrari</w:t>
      </w:r>
      <w:r w:rsidRPr="005006A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ศูนย์กลางของเมือง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Genoa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มีน้ำพุขนาดใหญ่อยู่กลางจัตุรัส และโดยรอบก็จะเป็นอาคารสำคัญต่างๆ ของเมือง เช่น ธนาคาร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สำนักงานของรัฐบาล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Palazzo Ducale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วังเก่าที่ปัจจุบันทำเป็นสถานที่แสดงงานศิลปะ และ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Teatro Carlo Felice (Theatre Carlo Felice)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โรงโอเปราที่มีรูปปั้นของคีตกวี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นักไวโอลินระดับโลก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>Niccolo Paganini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อนุสาวรีย์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>Monumento A Garibaldi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4C460F0" w14:textId="77777777" w:rsidR="00A4791F" w:rsidRPr="00A12871" w:rsidRDefault="00A4791F" w:rsidP="00A4791F">
      <w:pPr>
        <w:pStyle w:val="NoSpacing"/>
      </w:pPr>
      <w:r w:rsidRPr="00A12871">
        <w:rPr>
          <w:noProof/>
        </w:rPr>
        <w:lastRenderedPageBreak/>
        <w:drawing>
          <wp:inline distT="0" distB="0" distL="0" distR="0" wp14:anchorId="1FCA88BB" wp14:editId="0047E18D">
            <wp:extent cx="6846570" cy="2790825"/>
            <wp:effectExtent l="0" t="0" r="0" b="9525"/>
            <wp:docPr id="15431774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EDE03" w14:textId="77777777" w:rsidR="00A4791F" w:rsidRPr="007A3EA5" w:rsidRDefault="00A4791F" w:rsidP="00A4791F">
      <w:pPr>
        <w:pStyle w:val="NoSpacing"/>
        <w:jc w:val="thaiDistribute"/>
      </w:pPr>
    </w:p>
    <w:p w14:paraId="01F806A4" w14:textId="77777777" w:rsidR="00A4791F" w:rsidRDefault="00A4791F" w:rsidP="00A4791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BCB5DB2" w14:textId="77777777" w:rsidR="00871648" w:rsidRDefault="00871648" w:rsidP="00871648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4F383CC" w14:textId="77777777" w:rsidR="00A4791F" w:rsidRDefault="00A4791F" w:rsidP="00871648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30EC3E" w14:textId="3567BC5B" w:rsidR="006A7F31" w:rsidRDefault="006A7F31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4BA9B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F38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ช้อปปิ้ง </w:t>
      </w:r>
      <w:r w:rsidR="004F38CD" w:rsidRPr="004F38CD">
        <w:rPr>
          <w:rFonts w:ascii="TH SarabunPSK" w:hAnsi="TH SarabunPSK" w:cs="TH SarabunPSK"/>
          <w:b/>
          <w:bCs/>
          <w:sz w:val="32"/>
          <w:szCs w:val="32"/>
        </w:rPr>
        <w:t>Serravalle</w:t>
      </w:r>
      <w:r w:rsidR="004F38CD" w:rsidRPr="00617602">
        <w:rPr>
          <w:rFonts w:ascii="TH SarabunPSK" w:hAnsi="TH SarabunPSK" w:cs="TH SarabunPSK"/>
          <w:b/>
          <w:bCs/>
          <w:sz w:val="32"/>
          <w:szCs w:val="32"/>
        </w:rPr>
        <w:t xml:space="preserve"> Outlet</w:t>
      </w:r>
      <w:r w:rsidR="004F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38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4F38CD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4F38CD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4F38CD" w:rsidRPr="00327C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ห้างสรรพสินค้ากลางเมืองมิลาน (</w:t>
      </w:r>
      <w:r w:rsidR="004F38CD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4F38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4F38CD" w:rsidRPr="00E713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38CD" w:rsidRPr="00E71324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4F38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เบอร์กาโม่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8E2AB6" w14:textId="776957D7" w:rsidR="006A7F31" w:rsidRDefault="006A7F31" w:rsidP="006A7F3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4591BB0" w14:textId="1146C5DB" w:rsidR="006A7F31" w:rsidRDefault="006A7F31" w:rsidP="00831DBB">
      <w:pPr>
        <w:pStyle w:val="NoSpacing"/>
      </w:pPr>
    </w:p>
    <w:p w14:paraId="42A0A0BF" w14:textId="77777777" w:rsidR="00162077" w:rsidRDefault="00162077" w:rsidP="00162077">
      <w:pPr>
        <w:pStyle w:val="NoSpacing"/>
        <w:ind w:left="1134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proofErr w:type="spellStart"/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McArthurGlen</w:t>
      </w:r>
      <w:proofErr w:type="spellEnd"/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Outle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t Serravalle</w:t>
      </w:r>
      <w:r w:rsidRPr="005006A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>เอาท์เลทขนาดใหญ่ที่เน้นแบรนด์เนมในราคาสุดพิเศษจำนวนมาก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ลดราคาสูงสุดถึง 70</w:t>
      </w:r>
      <w:r>
        <w:rPr>
          <w:rFonts w:ascii="TH SarabunPSK" w:hAnsi="TH SarabunPSK" w:cs="TH SarabunPSK"/>
          <w:sz w:val="32"/>
          <w:szCs w:val="32"/>
        </w:rPr>
        <w:t>%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 แบรนด์ชั้นนำจากเกือบทั่วโลกมาให้เลือกซื้อเลือกช้อปกัน เช่น </w:t>
      </w:r>
      <w:r w:rsidRPr="0029132E">
        <w:rPr>
          <w:rFonts w:ascii="TH SarabunPSK" w:hAnsi="TH SarabunPSK" w:cs="TH SarabunPSK" w:hint="cs"/>
          <w:sz w:val="32"/>
          <w:szCs w:val="32"/>
        </w:rPr>
        <w:t>Gucci</w:t>
      </w:r>
      <w:r>
        <w:rPr>
          <w:rFonts w:ascii="TH SarabunPSK" w:hAnsi="TH SarabunPSK" w:cs="TH SarabunPSK"/>
          <w:sz w:val="32"/>
          <w:szCs w:val="32"/>
        </w:rPr>
        <w:t xml:space="preserve"> , Prada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Burberry,</w:t>
      </w:r>
      <w:r>
        <w:rPr>
          <w:rFonts w:ascii="TH SarabunPSK" w:hAnsi="TH SarabunPSK" w:cs="TH SarabunPSK"/>
          <w:sz w:val="32"/>
          <w:szCs w:val="32"/>
        </w:rPr>
        <w:t xml:space="preserve"> Stone Island , Valentino , Armani , boss , Michael Kors , Karl Lagerfeld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Benetton, Calvin Klein, Crocs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, Guess, Lacoste, Diesel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7439329" w14:textId="77777777" w:rsidR="00162077" w:rsidRDefault="00162077" w:rsidP="00162077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66714237" wp14:editId="60A4A0AF">
                <wp:extent cx="6817260" cy="2353900"/>
                <wp:effectExtent l="0" t="0" r="3175" b="8890"/>
                <wp:docPr id="82033054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260" cy="2353900"/>
                          <a:chOff x="0" y="0"/>
                          <a:chExt cx="6481879" cy="2221230"/>
                        </a:xfrm>
                      </wpg:grpSpPr>
                      <pic:pic xmlns:pic="http://schemas.openxmlformats.org/drawingml/2006/picture">
                        <pic:nvPicPr>
                          <pic:cNvPr id="188432244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505" cy="222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039533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3612" y="0"/>
                            <a:ext cx="1847850" cy="2218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80477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0519" y="0"/>
                            <a:ext cx="1991360" cy="221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A96B85" id="Group 32" o:spid="_x0000_s1026" style="width:536.8pt;height:185.35pt;mso-position-horizontal-relative:char;mso-position-vertical-relative:line" coordsize="64818,22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">
                <v:shape id="Picture 1" o:spid="_x0000_s1027" type="#_x0000_t75" style="position:absolute;width:26435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">
                  <v:imagedata r:id="rId46" o:title=""/>
                </v:shape>
                <v:shape id="Picture 1" o:spid="_x0000_s1028" type="#_x0000_t75" style="position:absolute;left:26436;width:18478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">
                  <v:imagedata r:id="rId47" o:title=""/>
                </v:shape>
                <v:shape id="Picture 1" o:spid="_x0000_s1029" type="#_x0000_t75" style="position:absolute;left:44905;width:19913;height:2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">
                  <v:imagedata r:id="rId48" o:title=""/>
                </v:shape>
                <w10:anchorlock/>
              </v:group>
            </w:pict>
          </mc:Fallback>
        </mc:AlternateContent>
      </w:r>
    </w:p>
    <w:p w14:paraId="55A1FE2B" w14:textId="77777777" w:rsidR="00162077" w:rsidRDefault="00162077" w:rsidP="00831DBB">
      <w:pPr>
        <w:pStyle w:val="NoSpacing"/>
      </w:pPr>
    </w:p>
    <w:p w14:paraId="4E93B50A" w14:textId="77777777" w:rsidR="00162077" w:rsidRDefault="00162077" w:rsidP="00162077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BCF0386" w14:textId="44A7E2DC" w:rsidR="00E94728" w:rsidRDefault="00E94728" w:rsidP="00E94728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lastRenderedPageBreak/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162077">
        <w:rPr>
          <w:rFonts w:ascii="TH SarabunPSK" w:hAnsi="TH SarabunPSK" w:cs="TH SarabunPSK" w:hint="cs"/>
          <w:i/>
          <w:iCs/>
          <w:sz w:val="32"/>
          <w:cs/>
        </w:rPr>
        <w:t>2.15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2FC70C90" w14:textId="77777777" w:rsidR="00E94728" w:rsidRPr="00B46B9C" w:rsidRDefault="00E94728" w:rsidP="00E94728">
      <w:pPr>
        <w:pStyle w:val="NoSpacing"/>
      </w:pPr>
    </w:p>
    <w:p w14:paraId="0239C4D6" w14:textId="77777777" w:rsidR="00E94728" w:rsidRDefault="00E94728" w:rsidP="00E9472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D40F505" w14:textId="77777777" w:rsidR="00E94728" w:rsidRDefault="00E94728" w:rsidP="00E947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5F11A681" wp14:editId="26B537D6">
            <wp:extent cx="6845935" cy="4038600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184" b="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2" cy="403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77F0C" w14:textId="2FDA2D65" w:rsidR="00E94728" w:rsidRDefault="00E94728" w:rsidP="00E9472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lastRenderedPageBreak/>
        <w:drawing>
          <wp:anchor distT="0" distB="0" distL="114300" distR="114300" simplePos="0" relativeHeight="251913728" behindDoc="0" locked="0" layoutInCell="1" allowOverlap="1" wp14:anchorId="4709A98A" wp14:editId="112BE1F0">
            <wp:simplePos x="0" y="0"/>
            <wp:positionH relativeFrom="margin">
              <wp:posOffset>3432175</wp:posOffset>
            </wp:positionH>
            <wp:positionV relativeFrom="paragraph">
              <wp:posOffset>0</wp:posOffset>
            </wp:positionV>
            <wp:extent cx="3399790" cy="2162175"/>
            <wp:effectExtent l="0" t="0" r="0" b="9525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Galleria Vittorio </w:t>
      </w:r>
      <w:proofErr w:type="spellStart"/>
      <w:r w:rsidRPr="00C97467">
        <w:rPr>
          <w:rFonts w:ascii="TH SarabunPSK" w:hAnsi="TH SarabunPSK" w:cs="TH SarabunPSK" w:hint="cs"/>
          <w:sz w:val="32"/>
          <w:szCs w:val="32"/>
        </w:rPr>
        <w:t>manuele</w:t>
      </w:r>
      <w:proofErr w:type="spellEnd"/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2ADA0161" w14:textId="7C3412EB" w:rsidR="00E94728" w:rsidRDefault="00E94728" w:rsidP="00831DBB">
      <w:pPr>
        <w:pStyle w:val="NoSpacing"/>
      </w:pPr>
    </w:p>
    <w:p w14:paraId="59DF04FB" w14:textId="01DFBA6C" w:rsidR="00E94728" w:rsidRDefault="00E94728" w:rsidP="00831DBB">
      <w:pPr>
        <w:pStyle w:val="NoSpacing"/>
      </w:pPr>
    </w:p>
    <w:bookmarkEnd w:id="0"/>
    <w:p w14:paraId="2458997F" w14:textId="79AA2253" w:rsidR="00CF54EF" w:rsidRDefault="00CF54EF" w:rsidP="00CF54EF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ร์กาโม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 w:rsidR="00162077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76055555" w14:textId="77777777" w:rsidR="00CF54EF" w:rsidRDefault="00CF54EF" w:rsidP="00CF54EF">
      <w:pPr>
        <w:pStyle w:val="NoSpacing"/>
      </w:pPr>
    </w:p>
    <w:p w14:paraId="45A78C10" w14:textId="67E67CEE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C409E">
        <w:rPr>
          <w:rFonts w:ascii="TH SarabunPSK" w:hAnsi="TH SarabunPSK" w:cs="TH SarabunPSK" w:hint="cs"/>
          <w:b/>
          <w:bCs/>
          <w:sz w:val="32"/>
          <w:szCs w:val="32"/>
          <w:cs/>
        </w:rPr>
        <w:t>1.40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-696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7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7B50C84" w14:textId="77777777" w:rsidR="00CF54EF" w:rsidRPr="00891601" w:rsidRDefault="00CF54EF" w:rsidP="00CF54EF"/>
    <w:p w14:paraId="07AE0178" w14:textId="373780E6" w:rsidR="00CF54EF" w:rsidRPr="001963C0" w:rsidRDefault="00CF54EF" w:rsidP="00CF54EF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F4BA9B" w:themeFill="accent2" w:themeFillTint="66"/>
        <w:spacing w:after="0" w:line="20" w:lineRule="atLeast"/>
        <w:ind w:left="2977" w:hanging="297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(7)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สนามบินซาร์จาห์ - สนามบินสุวรรณภูมิ</w:t>
      </w:r>
    </w:p>
    <w:p w14:paraId="397B0015" w14:textId="03B00CBE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</w:t>
      </w:r>
      <w:r w:rsidR="008C409E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3EBEF4E7" w14:textId="65C11E8B" w:rsidR="00CF54EF" w:rsidRDefault="00CF54EF" w:rsidP="00CF54EF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8C409E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 ประเทศไทย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3EC62280" w14:textId="77777777" w:rsidR="00CF54EF" w:rsidRDefault="00CF54EF" w:rsidP="00CF54EF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52266782" w14:textId="77777777" w:rsidR="00CF54EF" w:rsidRDefault="00CF54EF" w:rsidP="00CF54EF">
      <w:pPr>
        <w:pStyle w:val="NoSpacing"/>
      </w:pPr>
    </w:p>
    <w:p w14:paraId="265DCC5B" w14:textId="77777777" w:rsidR="00CF54EF" w:rsidRPr="00995684" w:rsidRDefault="00CF54EF" w:rsidP="00CF54EF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307BD4A" wp14:editId="5B877BD1">
            <wp:extent cx="199509" cy="201930"/>
            <wp:effectExtent l="0" t="0" r="0" b="0"/>
            <wp:docPr id="1362956433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CD1CC0B" wp14:editId="77A5F3A3">
            <wp:extent cx="199509" cy="201930"/>
            <wp:effectExtent l="0" t="0" r="0" b="0"/>
            <wp:docPr id="208566059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BB6D55" wp14:editId="3480B7F1">
            <wp:extent cx="199509" cy="201930"/>
            <wp:effectExtent l="0" t="0" r="0" b="0"/>
            <wp:docPr id="167442027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82383C" wp14:editId="491D589D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8A6E5" wp14:editId="05DD647E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C992305" wp14:editId="1964E701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2E5F9F5" wp14:editId="4EFED1CD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A1FCD3E" wp14:editId="20C38768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99E43AD" wp14:editId="082E63C5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AFEBEBF" wp14:editId="76B63EE0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D8498C" wp14:editId="48970E10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EE753F0" wp14:editId="66034ADC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1894F4E" wp14:editId="275BCBF7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9EC466" wp14:editId="07AC87BE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5903B7" wp14:editId="00E042AB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DB0DC9" wp14:editId="366A47E7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35A5B2E" wp14:editId="26554216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88A3" w14:textId="77777777" w:rsidR="00CF54EF" w:rsidRPr="00E80032" w:rsidRDefault="00CF54EF" w:rsidP="00CF54EF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1489FC2E" w14:textId="77777777" w:rsidR="007D69D7" w:rsidRDefault="007D69D7" w:rsidP="007D69D7">
      <w:pPr>
        <w:pStyle w:val="NoSpacing"/>
        <w:jc w:val="center"/>
        <w:rPr>
          <w:cs/>
        </w:rPr>
      </w:pPr>
    </w:p>
    <w:p w14:paraId="0C9C2996" w14:textId="77777777" w:rsidR="007D69D7" w:rsidRDefault="007D69D7" w:rsidP="007D69D7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65297CE" wp14:editId="2FD50AC7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073D" w14:textId="77777777" w:rsidR="007D69D7" w:rsidRPr="000243B8" w:rsidRDefault="007D69D7" w:rsidP="007D69D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40,000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529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4pt;margin-top:189.75pt;width:120.75pt;height:110.6pt;z-index:251895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AB1m1XgAAAACwEAAA8AAAAAAAAAAAAA&#10;AAAAUgQAAGRycy9kb3ducmV2LnhtbFBLBQYAAAAABAAEAPMAAABfBQAAAAA=&#10;" filled="f" stroked="f">
                <v:textbox style="mso-fit-shape-to-text:t">
                  <w:txbxContent>
                    <w:p w14:paraId="2F75073D" w14:textId="77777777" w:rsidR="007D69D7" w:rsidRPr="000243B8" w:rsidRDefault="007D69D7" w:rsidP="007D69D7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40,000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A026C" wp14:editId="1B0B4465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0DCC" w14:textId="6A8EFD2D" w:rsidR="007D69D7" w:rsidRDefault="00E17FD3" w:rsidP="007D69D7">
      <w:pPr>
        <w:pStyle w:val="NoSpacing"/>
        <w:jc w:val="center"/>
        <w:rPr>
          <w:lang w:eastAsia="ja-JP"/>
        </w:rPr>
      </w:pPr>
      <w:bookmarkStart w:id="5" w:name="_Hlk10738947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0A93A47B" wp14:editId="1A4B90D7">
                <wp:simplePos x="0" y="0"/>
                <wp:positionH relativeFrom="column">
                  <wp:posOffset>3472180</wp:posOffset>
                </wp:positionH>
                <wp:positionV relativeFrom="paragraph">
                  <wp:posOffset>2562225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8ECBE" w14:textId="049E8BDF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A47B" id="_x0000_s1027" type="#_x0000_t202" style="position:absolute;left:0;text-align:left;margin-left:273.4pt;margin-top:201.75pt;width:28.5pt;height:2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" filled="f" stroked="f">
                <v:textbox>
                  <w:txbxContent>
                    <w:p w14:paraId="0BA8ECBE" w14:textId="049E8BDF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441DFC74" wp14:editId="600039C8">
                <wp:simplePos x="0" y="0"/>
                <wp:positionH relativeFrom="column">
                  <wp:posOffset>3338830</wp:posOffset>
                </wp:positionH>
                <wp:positionV relativeFrom="paragraph">
                  <wp:posOffset>2324101</wp:posOffset>
                </wp:positionV>
                <wp:extent cx="361950" cy="342900"/>
                <wp:effectExtent l="0" t="0" r="0" b="0"/>
                <wp:wrapNone/>
                <wp:docPr id="849112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F3CB7" w14:textId="2C00D284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FC74" id="_x0000_s1028" type="#_x0000_t202" style="position:absolute;left:0;text-align:left;margin-left:262.9pt;margin-top:183pt;width:28.5pt;height:27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" filled="f" stroked="f">
                <v:textbox>
                  <w:txbxContent>
                    <w:p w14:paraId="2C2F3CB7" w14:textId="2C00D284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2072B55B" wp14:editId="03B597E9">
                <wp:simplePos x="0" y="0"/>
                <wp:positionH relativeFrom="column">
                  <wp:posOffset>2252981</wp:posOffset>
                </wp:positionH>
                <wp:positionV relativeFrom="paragraph">
                  <wp:posOffset>2305050</wp:posOffset>
                </wp:positionV>
                <wp:extent cx="552450" cy="428625"/>
                <wp:effectExtent l="0" t="0" r="0" b="0"/>
                <wp:wrapNone/>
                <wp:docPr id="204618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0E94" w14:textId="45343D3A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 w:rsidRPr="00E17FD3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B55B" id="_x0000_s1029" type="#_x0000_t202" style="position:absolute;left:0;text-align:left;margin-left:177.4pt;margin-top:181.5pt;width:43.5pt;height:33.75pt;z-index:25189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" filled="f" stroked="f">
                <v:textbox>
                  <w:txbxContent>
                    <w:p w14:paraId="541B0E94" w14:textId="45343D3A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 w:rsidRPr="00E17FD3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EF76ED" wp14:editId="6891687C">
            <wp:extent cx="6829425" cy="8808720"/>
            <wp:effectExtent l="0" t="0" r="9525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76C22EB0" w14:textId="77777777" w:rsidR="007D69D7" w:rsidRDefault="007D69D7" w:rsidP="007D69D7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2213A616" wp14:editId="2D6248A5">
            <wp:extent cx="6772275" cy="8801436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77259" cy="88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FF24" w14:textId="3D841FAF" w:rsidR="007D69D7" w:rsidRDefault="00E17FD3" w:rsidP="007D69D7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4F8C4849" wp14:editId="2E89B57D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05F8F" wp14:editId="74044430">
            <wp:extent cx="6846570" cy="8860865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86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BC74" w14:textId="07436D80" w:rsidR="007D69D7" w:rsidRPr="005865AC" w:rsidRDefault="00E17FD3" w:rsidP="007D69D7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0CC7941" wp14:editId="62B8E616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9D7">
        <w:rPr>
          <w:noProof/>
        </w:rPr>
        <w:lastRenderedPageBreak/>
        <w:drawing>
          <wp:inline distT="0" distB="0" distL="0" distR="0" wp14:anchorId="5B8D9E74" wp14:editId="6A5FD58C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86B4" w14:textId="77777777" w:rsidR="007D69D7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47EF04" wp14:editId="799049DA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27EE4F82" w:rsidR="003E6B70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488683" wp14:editId="2F6E22E9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B70">
        <w:rPr>
          <w:noProof/>
        </w:rPr>
        <w:lastRenderedPageBreak/>
        <w:drawing>
          <wp:inline distT="0" distB="0" distL="0" distR="0" wp14:anchorId="43D5B25D" wp14:editId="2F3E2215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7DAE4682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21D3E2FD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58B7BDD4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1BFA5784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6DFC3333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7F4519F8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19023569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69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F74B" w14:textId="77777777" w:rsidR="007046C4" w:rsidRDefault="007046C4" w:rsidP="00D220A6">
      <w:pPr>
        <w:spacing w:after="0" w:line="240" w:lineRule="auto"/>
      </w:pPr>
      <w:r>
        <w:separator/>
      </w:r>
    </w:p>
  </w:endnote>
  <w:endnote w:type="continuationSeparator" w:id="0">
    <w:p w14:paraId="77FBFBD6" w14:textId="77777777" w:rsidR="007046C4" w:rsidRDefault="007046C4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616855E7" w:rsidR="004B6ABD" w:rsidRPr="000D3923" w:rsidRDefault="00EB6ACD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EB6ACD">
      <w:rPr>
        <w:rFonts w:ascii="TH SarabunPSK" w:hAnsi="TH SarabunPSK" w:cs="TH SarabunPSK"/>
        <w:sz w:val="28"/>
        <w:szCs w:val="28"/>
      </w:rPr>
      <w:t xml:space="preserve">VBGY75G9-24 Dolomites </w:t>
    </w:r>
    <w:r w:rsidRPr="00EB6ACD">
      <w:rPr>
        <w:rFonts w:ascii="TH SarabunPSK" w:hAnsi="TH SarabunPSK" w:cs="TH SarabunPSK"/>
        <w:sz w:val="28"/>
        <w:szCs w:val="28"/>
        <w:cs/>
      </w:rPr>
      <w:t xml:space="preserve">แห่งความฝัน สัมผัส </w:t>
    </w:r>
    <w:r w:rsidRPr="00EB6ACD">
      <w:rPr>
        <w:rFonts w:ascii="TH SarabunPSK" w:hAnsi="TH SarabunPSK" w:cs="TH SarabunPSK"/>
        <w:sz w:val="28"/>
        <w:szCs w:val="28"/>
      </w:rPr>
      <w:t xml:space="preserve">Venice </w:t>
    </w:r>
    <w:r w:rsidRPr="00EB6ACD">
      <w:rPr>
        <w:rFonts w:ascii="TH SarabunPSK" w:hAnsi="TH SarabunPSK" w:cs="TH SarabunPSK"/>
        <w:sz w:val="28"/>
        <w:szCs w:val="28"/>
        <w:cs/>
      </w:rPr>
      <w:t xml:space="preserve">เมืองแห่งรัก สู่ </w:t>
    </w:r>
    <w:r w:rsidRPr="00EB6ACD">
      <w:rPr>
        <w:rFonts w:ascii="TH SarabunPSK" w:hAnsi="TH SarabunPSK" w:cs="TH SarabunPSK"/>
        <w:sz w:val="28"/>
        <w:szCs w:val="28"/>
      </w:rPr>
      <w:t xml:space="preserve">Milan </w:t>
    </w:r>
    <w:r w:rsidRPr="00EB6ACD">
      <w:rPr>
        <w:rFonts w:ascii="TH SarabunPSK" w:hAnsi="TH SarabunPSK" w:cs="TH SarabunPSK"/>
        <w:sz w:val="28"/>
        <w:szCs w:val="28"/>
        <w:cs/>
      </w:rPr>
      <w:t>เมืองแฟชั่น (</w:t>
    </w:r>
    <w:r w:rsidRPr="00EB6ACD">
      <w:rPr>
        <w:rFonts w:ascii="TH SarabunPSK" w:hAnsi="TH SarabunPSK" w:cs="TH SarabunPSK"/>
        <w:sz w:val="28"/>
        <w:szCs w:val="28"/>
      </w:rPr>
      <w:t xml:space="preserve">IT) 7 </w:t>
    </w:r>
    <w:r w:rsidRPr="00EB6ACD">
      <w:rPr>
        <w:rFonts w:ascii="TH SarabunPSK" w:hAnsi="TH SarabunPSK" w:cs="TH SarabunPSK"/>
        <w:sz w:val="28"/>
        <w:szCs w:val="28"/>
        <w:cs/>
      </w:rPr>
      <w:t xml:space="preserve">วัน </w:t>
    </w:r>
    <w:r w:rsidRPr="00EB6ACD">
      <w:rPr>
        <w:rFonts w:ascii="TH SarabunPSK" w:hAnsi="TH SarabunPSK" w:cs="TH SarabunPSK"/>
        <w:sz w:val="28"/>
        <w:szCs w:val="28"/>
      </w:rPr>
      <w:t xml:space="preserve">5 </w:t>
    </w:r>
    <w:r w:rsidRPr="00EB6ACD">
      <w:rPr>
        <w:rFonts w:ascii="TH SarabunPSK" w:hAnsi="TH SarabunPSK" w:cs="TH SarabunPSK"/>
        <w:sz w:val="28"/>
        <w:szCs w:val="28"/>
        <w:cs/>
      </w:rPr>
      <w:t xml:space="preserve">คืน </w:t>
    </w:r>
    <w:r w:rsidRPr="00EB6ACD">
      <w:rPr>
        <w:rFonts w:ascii="TH SarabunPSK" w:hAnsi="TH SarabunPSK" w:cs="TH SarabunPSK"/>
        <w:sz w:val="28"/>
        <w:szCs w:val="28"/>
      </w:rPr>
      <w:t>BY G9</w:t>
    </w:r>
    <w:r w:rsidR="005373EA" w:rsidRPr="00EB6ACD">
      <w:rPr>
        <w:rFonts w:ascii="TH SarabunPSK" w:hAnsi="TH SarabunPSK" w:cs="TH SarabunPSK"/>
      </w:rPr>
      <w:tab/>
    </w:r>
    <w:r w:rsidR="00D6620E" w:rsidRPr="006B383C">
      <w:rPr>
        <w:rFonts w:ascii="TH SarabunPSK" w:hAnsi="TH SarabunPSK" w:cs="TH SarabunPSK"/>
        <w:sz w:val="22"/>
        <w:szCs w:val="22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49C4" w14:textId="77777777" w:rsidR="007046C4" w:rsidRDefault="007046C4" w:rsidP="00D220A6">
      <w:pPr>
        <w:spacing w:after="0" w:line="240" w:lineRule="auto"/>
      </w:pPr>
      <w:r>
        <w:separator/>
      </w:r>
    </w:p>
  </w:footnote>
  <w:footnote w:type="continuationSeparator" w:id="0">
    <w:p w14:paraId="7130F3C8" w14:textId="77777777" w:rsidR="007046C4" w:rsidRDefault="007046C4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numPicBullet w:numPicBulletId="2">
    <w:pict>
      <v:shape id="_x0000_i1027" type="#_x0000_t75" style="width:11.25pt;height:11.25pt" o:bullet="t">
        <v:imagedata r:id="rId3" o:title="mso8621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B122C"/>
    <w:multiLevelType w:val="hybridMultilevel"/>
    <w:tmpl w:val="9236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10C35"/>
    <w:multiLevelType w:val="hybridMultilevel"/>
    <w:tmpl w:val="FCDC422A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79A09AD"/>
    <w:multiLevelType w:val="hybridMultilevel"/>
    <w:tmpl w:val="AEB622BC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EC1D51"/>
    <w:multiLevelType w:val="hybridMultilevel"/>
    <w:tmpl w:val="C4F0E252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9"/>
  </w:num>
  <w:num w:numId="2" w16cid:durableId="1141188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8"/>
  </w:num>
  <w:num w:numId="6" w16cid:durableId="468205392">
    <w:abstractNumId w:val="19"/>
  </w:num>
  <w:num w:numId="7" w16cid:durableId="684357290">
    <w:abstractNumId w:val="7"/>
  </w:num>
  <w:num w:numId="8" w16cid:durableId="281888306">
    <w:abstractNumId w:val="6"/>
  </w:num>
  <w:num w:numId="9" w16cid:durableId="1318461101">
    <w:abstractNumId w:val="20"/>
  </w:num>
  <w:num w:numId="10" w16cid:durableId="2081947719">
    <w:abstractNumId w:val="10"/>
  </w:num>
  <w:num w:numId="11" w16cid:durableId="817846561">
    <w:abstractNumId w:val="26"/>
  </w:num>
  <w:num w:numId="12" w16cid:durableId="1000934703">
    <w:abstractNumId w:val="27"/>
  </w:num>
  <w:num w:numId="13" w16cid:durableId="1402942086">
    <w:abstractNumId w:val="2"/>
  </w:num>
  <w:num w:numId="14" w16cid:durableId="750541398">
    <w:abstractNumId w:val="16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5"/>
  </w:num>
  <w:num w:numId="18" w16cid:durableId="1367560015">
    <w:abstractNumId w:val="13"/>
  </w:num>
  <w:num w:numId="19" w16cid:durableId="2063626899">
    <w:abstractNumId w:val="8"/>
  </w:num>
  <w:num w:numId="20" w16cid:durableId="1435858001">
    <w:abstractNumId w:val="5"/>
  </w:num>
  <w:num w:numId="21" w16cid:durableId="499470430">
    <w:abstractNumId w:val="25"/>
  </w:num>
  <w:num w:numId="22" w16cid:durableId="2118058395">
    <w:abstractNumId w:val="12"/>
  </w:num>
  <w:num w:numId="23" w16cid:durableId="457185753">
    <w:abstractNumId w:val="21"/>
  </w:num>
  <w:num w:numId="24" w16cid:durableId="2042052004">
    <w:abstractNumId w:val="3"/>
  </w:num>
  <w:num w:numId="25" w16cid:durableId="962810717">
    <w:abstractNumId w:val="23"/>
  </w:num>
  <w:num w:numId="26" w16cid:durableId="1782529817">
    <w:abstractNumId w:val="18"/>
  </w:num>
  <w:num w:numId="27" w16cid:durableId="281306839">
    <w:abstractNumId w:val="0"/>
  </w:num>
  <w:num w:numId="28" w16cid:durableId="477580001">
    <w:abstractNumId w:val="22"/>
  </w:num>
  <w:num w:numId="29" w16cid:durableId="1453741736">
    <w:abstractNumId w:val="11"/>
  </w:num>
  <w:num w:numId="30" w16cid:durableId="1926375476">
    <w:abstractNumId w:val="14"/>
  </w:num>
  <w:num w:numId="31" w16cid:durableId="1200048171">
    <w:abstractNumId w:val="17"/>
  </w:num>
  <w:num w:numId="32" w16cid:durableId="8575048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bf4ff,#ddecff,#f6ddf7,#fee7e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0A9F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2440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2AB1"/>
    <w:rsid w:val="00065626"/>
    <w:rsid w:val="00066D4A"/>
    <w:rsid w:val="00070EAA"/>
    <w:rsid w:val="00071429"/>
    <w:rsid w:val="00072C2B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77BB"/>
    <w:rsid w:val="000B0669"/>
    <w:rsid w:val="000B5939"/>
    <w:rsid w:val="000B78F8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2A"/>
    <w:rsid w:val="000D479C"/>
    <w:rsid w:val="000D49EB"/>
    <w:rsid w:val="000D4B05"/>
    <w:rsid w:val="000D4F6E"/>
    <w:rsid w:val="000D6AB0"/>
    <w:rsid w:val="000E17E2"/>
    <w:rsid w:val="000E2758"/>
    <w:rsid w:val="000E3318"/>
    <w:rsid w:val="000E4C51"/>
    <w:rsid w:val="000E658B"/>
    <w:rsid w:val="000E69A2"/>
    <w:rsid w:val="000E7F09"/>
    <w:rsid w:val="000F0766"/>
    <w:rsid w:val="000F1C8D"/>
    <w:rsid w:val="000F3DB2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F3"/>
    <w:rsid w:val="00117F9E"/>
    <w:rsid w:val="00120BF1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2BC8"/>
    <w:rsid w:val="0014343F"/>
    <w:rsid w:val="001438BB"/>
    <w:rsid w:val="00143AD4"/>
    <w:rsid w:val="0014489D"/>
    <w:rsid w:val="00146811"/>
    <w:rsid w:val="00147444"/>
    <w:rsid w:val="00147AB2"/>
    <w:rsid w:val="00147DC4"/>
    <w:rsid w:val="001501F4"/>
    <w:rsid w:val="00157008"/>
    <w:rsid w:val="00162077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1470"/>
    <w:rsid w:val="001A2D52"/>
    <w:rsid w:val="001A396D"/>
    <w:rsid w:val="001B3FD5"/>
    <w:rsid w:val="001B7C5B"/>
    <w:rsid w:val="001C0583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3727"/>
    <w:rsid w:val="001F4FE4"/>
    <w:rsid w:val="001F7013"/>
    <w:rsid w:val="001F798F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3AE4"/>
    <w:rsid w:val="00234708"/>
    <w:rsid w:val="00236688"/>
    <w:rsid w:val="00240C75"/>
    <w:rsid w:val="0024342C"/>
    <w:rsid w:val="00243F54"/>
    <w:rsid w:val="0024568F"/>
    <w:rsid w:val="002464B0"/>
    <w:rsid w:val="00246698"/>
    <w:rsid w:val="0024797F"/>
    <w:rsid w:val="00247E9F"/>
    <w:rsid w:val="002553D2"/>
    <w:rsid w:val="0025552A"/>
    <w:rsid w:val="00257289"/>
    <w:rsid w:val="0026074F"/>
    <w:rsid w:val="0026377B"/>
    <w:rsid w:val="002642E7"/>
    <w:rsid w:val="00265E80"/>
    <w:rsid w:val="00270427"/>
    <w:rsid w:val="00270C20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3AB"/>
    <w:rsid w:val="002906A5"/>
    <w:rsid w:val="00290B86"/>
    <w:rsid w:val="00291171"/>
    <w:rsid w:val="00291D48"/>
    <w:rsid w:val="0029402F"/>
    <w:rsid w:val="00294316"/>
    <w:rsid w:val="002949F1"/>
    <w:rsid w:val="002A0384"/>
    <w:rsid w:val="002A094E"/>
    <w:rsid w:val="002A1CD2"/>
    <w:rsid w:val="002A3DC2"/>
    <w:rsid w:val="002A44A4"/>
    <w:rsid w:val="002A4EFB"/>
    <w:rsid w:val="002A6494"/>
    <w:rsid w:val="002A67CC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D544D"/>
    <w:rsid w:val="002E0F41"/>
    <w:rsid w:val="002E1796"/>
    <w:rsid w:val="002E40BD"/>
    <w:rsid w:val="002E5A41"/>
    <w:rsid w:val="002E74BC"/>
    <w:rsid w:val="002E7CED"/>
    <w:rsid w:val="002F2BB2"/>
    <w:rsid w:val="002F4221"/>
    <w:rsid w:val="002F660C"/>
    <w:rsid w:val="002F7D1F"/>
    <w:rsid w:val="00300089"/>
    <w:rsid w:val="0030025D"/>
    <w:rsid w:val="0030147E"/>
    <w:rsid w:val="00306131"/>
    <w:rsid w:val="0030690B"/>
    <w:rsid w:val="0030766D"/>
    <w:rsid w:val="00313506"/>
    <w:rsid w:val="003155CB"/>
    <w:rsid w:val="00320BEE"/>
    <w:rsid w:val="00321B57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2402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674"/>
    <w:rsid w:val="00362F34"/>
    <w:rsid w:val="00366AAE"/>
    <w:rsid w:val="003676E7"/>
    <w:rsid w:val="003706B0"/>
    <w:rsid w:val="003737F7"/>
    <w:rsid w:val="0037412C"/>
    <w:rsid w:val="00380396"/>
    <w:rsid w:val="0038075F"/>
    <w:rsid w:val="00382FB3"/>
    <w:rsid w:val="00384EC9"/>
    <w:rsid w:val="00385129"/>
    <w:rsid w:val="00392033"/>
    <w:rsid w:val="00393518"/>
    <w:rsid w:val="00394DE5"/>
    <w:rsid w:val="00396853"/>
    <w:rsid w:val="003A0802"/>
    <w:rsid w:val="003A1A6A"/>
    <w:rsid w:val="003A58E2"/>
    <w:rsid w:val="003B4661"/>
    <w:rsid w:val="003B6FF9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1A28"/>
    <w:rsid w:val="004232C9"/>
    <w:rsid w:val="00423A34"/>
    <w:rsid w:val="0042537C"/>
    <w:rsid w:val="00425E2E"/>
    <w:rsid w:val="0043058E"/>
    <w:rsid w:val="0043262F"/>
    <w:rsid w:val="00433888"/>
    <w:rsid w:val="00437134"/>
    <w:rsid w:val="00437505"/>
    <w:rsid w:val="00441EAE"/>
    <w:rsid w:val="00443E29"/>
    <w:rsid w:val="004449FB"/>
    <w:rsid w:val="004501CD"/>
    <w:rsid w:val="004512E8"/>
    <w:rsid w:val="00451AA6"/>
    <w:rsid w:val="00451D2D"/>
    <w:rsid w:val="0045456A"/>
    <w:rsid w:val="00454922"/>
    <w:rsid w:val="00457B02"/>
    <w:rsid w:val="004602A8"/>
    <w:rsid w:val="00460F89"/>
    <w:rsid w:val="004619DA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239A"/>
    <w:rsid w:val="00484127"/>
    <w:rsid w:val="00484A2A"/>
    <w:rsid w:val="00484E25"/>
    <w:rsid w:val="004876EE"/>
    <w:rsid w:val="00487F41"/>
    <w:rsid w:val="0049173B"/>
    <w:rsid w:val="00492454"/>
    <w:rsid w:val="00492502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2710"/>
    <w:rsid w:val="004E318D"/>
    <w:rsid w:val="004E51D4"/>
    <w:rsid w:val="004E69EC"/>
    <w:rsid w:val="004F10CE"/>
    <w:rsid w:val="004F1E79"/>
    <w:rsid w:val="004F299C"/>
    <w:rsid w:val="004F3107"/>
    <w:rsid w:val="004F38CD"/>
    <w:rsid w:val="004F3B6A"/>
    <w:rsid w:val="004F489B"/>
    <w:rsid w:val="004F7AD7"/>
    <w:rsid w:val="00504303"/>
    <w:rsid w:val="005056EA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7B"/>
    <w:rsid w:val="00532CAE"/>
    <w:rsid w:val="005373EA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2D58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5F45E3"/>
    <w:rsid w:val="00601E0A"/>
    <w:rsid w:val="00603728"/>
    <w:rsid w:val="00605E56"/>
    <w:rsid w:val="0061102E"/>
    <w:rsid w:val="00612374"/>
    <w:rsid w:val="00613840"/>
    <w:rsid w:val="00614756"/>
    <w:rsid w:val="006147DC"/>
    <w:rsid w:val="00616457"/>
    <w:rsid w:val="00616A60"/>
    <w:rsid w:val="00616A9B"/>
    <w:rsid w:val="00621665"/>
    <w:rsid w:val="00621F38"/>
    <w:rsid w:val="006224DD"/>
    <w:rsid w:val="00622868"/>
    <w:rsid w:val="00625874"/>
    <w:rsid w:val="006328CA"/>
    <w:rsid w:val="00634052"/>
    <w:rsid w:val="00634982"/>
    <w:rsid w:val="00634A10"/>
    <w:rsid w:val="00636A20"/>
    <w:rsid w:val="006417AE"/>
    <w:rsid w:val="00641AC8"/>
    <w:rsid w:val="00642BD7"/>
    <w:rsid w:val="00642EE3"/>
    <w:rsid w:val="006444E5"/>
    <w:rsid w:val="006457C6"/>
    <w:rsid w:val="00646C11"/>
    <w:rsid w:val="00647DF1"/>
    <w:rsid w:val="0065046D"/>
    <w:rsid w:val="006509C7"/>
    <w:rsid w:val="00654476"/>
    <w:rsid w:val="00654BE8"/>
    <w:rsid w:val="006551AD"/>
    <w:rsid w:val="00660AD7"/>
    <w:rsid w:val="00662A94"/>
    <w:rsid w:val="00667D05"/>
    <w:rsid w:val="0067142B"/>
    <w:rsid w:val="0067438B"/>
    <w:rsid w:val="006767F3"/>
    <w:rsid w:val="00676B83"/>
    <w:rsid w:val="00676BA9"/>
    <w:rsid w:val="00680CB6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15C3"/>
    <w:rsid w:val="006B2850"/>
    <w:rsid w:val="006B383C"/>
    <w:rsid w:val="006B5719"/>
    <w:rsid w:val="006B63A3"/>
    <w:rsid w:val="006B6B55"/>
    <w:rsid w:val="006B7C09"/>
    <w:rsid w:val="006C07FB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6F7CA3"/>
    <w:rsid w:val="0070130B"/>
    <w:rsid w:val="0070264F"/>
    <w:rsid w:val="0070442A"/>
    <w:rsid w:val="007046C4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2B5B"/>
    <w:rsid w:val="007A3623"/>
    <w:rsid w:val="007A3846"/>
    <w:rsid w:val="007A3EA5"/>
    <w:rsid w:val="007A6EEC"/>
    <w:rsid w:val="007A790D"/>
    <w:rsid w:val="007A7FE6"/>
    <w:rsid w:val="007B29CA"/>
    <w:rsid w:val="007B6C78"/>
    <w:rsid w:val="007B7D02"/>
    <w:rsid w:val="007C00DC"/>
    <w:rsid w:val="007C192D"/>
    <w:rsid w:val="007C2689"/>
    <w:rsid w:val="007C2720"/>
    <w:rsid w:val="007C3608"/>
    <w:rsid w:val="007C3ECF"/>
    <w:rsid w:val="007C4360"/>
    <w:rsid w:val="007C5488"/>
    <w:rsid w:val="007C5B4D"/>
    <w:rsid w:val="007D3C3C"/>
    <w:rsid w:val="007D5A28"/>
    <w:rsid w:val="007D69D7"/>
    <w:rsid w:val="007E2A7D"/>
    <w:rsid w:val="007E3003"/>
    <w:rsid w:val="007E4AC6"/>
    <w:rsid w:val="007E523F"/>
    <w:rsid w:val="007F15B3"/>
    <w:rsid w:val="00800DDA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27AD9"/>
    <w:rsid w:val="00831D78"/>
    <w:rsid w:val="00831DBB"/>
    <w:rsid w:val="00835060"/>
    <w:rsid w:val="00835DCF"/>
    <w:rsid w:val="0083627D"/>
    <w:rsid w:val="008379DE"/>
    <w:rsid w:val="00845D34"/>
    <w:rsid w:val="008509B4"/>
    <w:rsid w:val="0085214D"/>
    <w:rsid w:val="00855610"/>
    <w:rsid w:val="00863D0E"/>
    <w:rsid w:val="00864054"/>
    <w:rsid w:val="00864D25"/>
    <w:rsid w:val="00866182"/>
    <w:rsid w:val="00871648"/>
    <w:rsid w:val="00872B48"/>
    <w:rsid w:val="00874C80"/>
    <w:rsid w:val="00880CA6"/>
    <w:rsid w:val="008828DE"/>
    <w:rsid w:val="00882E7C"/>
    <w:rsid w:val="008845B4"/>
    <w:rsid w:val="0089182E"/>
    <w:rsid w:val="00893606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002"/>
    <w:rsid w:val="008C29EA"/>
    <w:rsid w:val="008C2DC4"/>
    <w:rsid w:val="008C39F7"/>
    <w:rsid w:val="008C409E"/>
    <w:rsid w:val="008C42F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E5D8A"/>
    <w:rsid w:val="008E7DD3"/>
    <w:rsid w:val="008F000D"/>
    <w:rsid w:val="008F02D4"/>
    <w:rsid w:val="008F1805"/>
    <w:rsid w:val="008F1978"/>
    <w:rsid w:val="008F1DF8"/>
    <w:rsid w:val="008F2156"/>
    <w:rsid w:val="008F29CC"/>
    <w:rsid w:val="008F5FDA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CA8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7EE3"/>
    <w:rsid w:val="00990063"/>
    <w:rsid w:val="00991DF0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D5F9B"/>
    <w:rsid w:val="009E2D19"/>
    <w:rsid w:val="009E3A7A"/>
    <w:rsid w:val="009E64B9"/>
    <w:rsid w:val="009F0811"/>
    <w:rsid w:val="009F17FD"/>
    <w:rsid w:val="00A02056"/>
    <w:rsid w:val="00A03724"/>
    <w:rsid w:val="00A03766"/>
    <w:rsid w:val="00A04D6B"/>
    <w:rsid w:val="00A05343"/>
    <w:rsid w:val="00A06110"/>
    <w:rsid w:val="00A0708F"/>
    <w:rsid w:val="00A10B0B"/>
    <w:rsid w:val="00A10C9F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3A3D"/>
    <w:rsid w:val="00A351AA"/>
    <w:rsid w:val="00A36577"/>
    <w:rsid w:val="00A40160"/>
    <w:rsid w:val="00A40E93"/>
    <w:rsid w:val="00A416A9"/>
    <w:rsid w:val="00A41802"/>
    <w:rsid w:val="00A435C5"/>
    <w:rsid w:val="00A44841"/>
    <w:rsid w:val="00A448C9"/>
    <w:rsid w:val="00A45624"/>
    <w:rsid w:val="00A4791F"/>
    <w:rsid w:val="00A50D81"/>
    <w:rsid w:val="00A52907"/>
    <w:rsid w:val="00A52ADA"/>
    <w:rsid w:val="00A53690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668"/>
    <w:rsid w:val="00A80E2B"/>
    <w:rsid w:val="00A812A4"/>
    <w:rsid w:val="00A81B19"/>
    <w:rsid w:val="00A83FB7"/>
    <w:rsid w:val="00A86094"/>
    <w:rsid w:val="00A87801"/>
    <w:rsid w:val="00A92858"/>
    <w:rsid w:val="00A93438"/>
    <w:rsid w:val="00A93451"/>
    <w:rsid w:val="00A9665E"/>
    <w:rsid w:val="00AA0023"/>
    <w:rsid w:val="00AA0058"/>
    <w:rsid w:val="00AA1D29"/>
    <w:rsid w:val="00AA6691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4592"/>
    <w:rsid w:val="00B145EE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CE0"/>
    <w:rsid w:val="00B518E6"/>
    <w:rsid w:val="00B53CFC"/>
    <w:rsid w:val="00B55949"/>
    <w:rsid w:val="00B62D4F"/>
    <w:rsid w:val="00B65010"/>
    <w:rsid w:val="00B6567B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861EE"/>
    <w:rsid w:val="00B919F2"/>
    <w:rsid w:val="00B91A04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471F"/>
    <w:rsid w:val="00BB58E2"/>
    <w:rsid w:val="00BB64CA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689"/>
    <w:rsid w:val="00C260CF"/>
    <w:rsid w:val="00C32F75"/>
    <w:rsid w:val="00C3544F"/>
    <w:rsid w:val="00C35894"/>
    <w:rsid w:val="00C3621A"/>
    <w:rsid w:val="00C41ABB"/>
    <w:rsid w:val="00C41C07"/>
    <w:rsid w:val="00C5138D"/>
    <w:rsid w:val="00C519C7"/>
    <w:rsid w:val="00C52114"/>
    <w:rsid w:val="00C54FE8"/>
    <w:rsid w:val="00C5685E"/>
    <w:rsid w:val="00C571E2"/>
    <w:rsid w:val="00C57692"/>
    <w:rsid w:val="00C60C7F"/>
    <w:rsid w:val="00C63DA5"/>
    <w:rsid w:val="00C64F6E"/>
    <w:rsid w:val="00C678E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1548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54EF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5C1F"/>
    <w:rsid w:val="00D26F9C"/>
    <w:rsid w:val="00D27081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559C2"/>
    <w:rsid w:val="00D6372F"/>
    <w:rsid w:val="00D63940"/>
    <w:rsid w:val="00D660DA"/>
    <w:rsid w:val="00D6620E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19A8"/>
    <w:rsid w:val="00DC3F3A"/>
    <w:rsid w:val="00DC66F6"/>
    <w:rsid w:val="00DD0833"/>
    <w:rsid w:val="00DD2213"/>
    <w:rsid w:val="00DD226A"/>
    <w:rsid w:val="00DD3663"/>
    <w:rsid w:val="00DD3C3F"/>
    <w:rsid w:val="00DD5266"/>
    <w:rsid w:val="00DE2212"/>
    <w:rsid w:val="00DE22A4"/>
    <w:rsid w:val="00DE4CA8"/>
    <w:rsid w:val="00DE4DDB"/>
    <w:rsid w:val="00DF02C2"/>
    <w:rsid w:val="00DF1526"/>
    <w:rsid w:val="00DF5CF7"/>
    <w:rsid w:val="00DF6F57"/>
    <w:rsid w:val="00DF6FD6"/>
    <w:rsid w:val="00E02CCC"/>
    <w:rsid w:val="00E030CE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A67"/>
    <w:rsid w:val="00E16B98"/>
    <w:rsid w:val="00E17FD3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01FA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6A2"/>
    <w:rsid w:val="00E94728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B6ACD"/>
    <w:rsid w:val="00EC099E"/>
    <w:rsid w:val="00EC0AA7"/>
    <w:rsid w:val="00EC2140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3397"/>
    <w:rsid w:val="00F157BC"/>
    <w:rsid w:val="00F15D8D"/>
    <w:rsid w:val="00F16DFA"/>
    <w:rsid w:val="00F17439"/>
    <w:rsid w:val="00F17B3B"/>
    <w:rsid w:val="00F20026"/>
    <w:rsid w:val="00F358C1"/>
    <w:rsid w:val="00F35BBC"/>
    <w:rsid w:val="00F4169D"/>
    <w:rsid w:val="00F42992"/>
    <w:rsid w:val="00F42B8B"/>
    <w:rsid w:val="00F4412B"/>
    <w:rsid w:val="00F45559"/>
    <w:rsid w:val="00F45747"/>
    <w:rsid w:val="00F575E1"/>
    <w:rsid w:val="00F60505"/>
    <w:rsid w:val="00F6096B"/>
    <w:rsid w:val="00F6222A"/>
    <w:rsid w:val="00F62CCB"/>
    <w:rsid w:val="00F63495"/>
    <w:rsid w:val="00F64019"/>
    <w:rsid w:val="00F6540B"/>
    <w:rsid w:val="00F705FC"/>
    <w:rsid w:val="00F713D8"/>
    <w:rsid w:val="00F76233"/>
    <w:rsid w:val="00F76DF2"/>
    <w:rsid w:val="00F772EA"/>
    <w:rsid w:val="00F802D4"/>
    <w:rsid w:val="00F80A9B"/>
    <w:rsid w:val="00F81685"/>
    <w:rsid w:val="00F87840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5AF8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,#fee7e6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230B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11707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B230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511707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7B230B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7B230B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5.png"/><Relationship Id="rId42" Type="http://schemas.openxmlformats.org/officeDocument/2006/relationships/image" Target="media/image29.jpeg"/><Relationship Id="rId47" Type="http://schemas.openxmlformats.org/officeDocument/2006/relationships/image" Target="media/image40.jpe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3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2.jpeg"/><Relationship Id="rId37" Type="http://schemas.openxmlformats.org/officeDocument/2006/relationships/image" Target="media/image25.jpeg"/><Relationship Id="rId40" Type="http://schemas.openxmlformats.org/officeDocument/2006/relationships/image" Target="media/image33.jpeg"/><Relationship Id="rId45" Type="http://schemas.openxmlformats.org/officeDocument/2006/relationships/image" Target="media/image34.jpe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19" Type="http://schemas.microsoft.com/office/2007/relationships/hdphoto" Target="media/hdphoto1.wdp"/><Relationship Id="rId14" Type="http://schemas.openxmlformats.org/officeDocument/2006/relationships/image" Target="media/image90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0.jpeg"/><Relationship Id="rId48" Type="http://schemas.openxmlformats.org/officeDocument/2006/relationships/image" Target="media/image41.jpe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footer" Target="footer1.xml"/><Relationship Id="rId8" Type="http://schemas.openxmlformats.org/officeDocument/2006/relationships/image" Target="media/image4.pn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3.png"/><Relationship Id="rId38" Type="http://schemas.openxmlformats.org/officeDocument/2006/relationships/image" Target="media/image26.jpeg"/><Relationship Id="rId46" Type="http://schemas.openxmlformats.org/officeDocument/2006/relationships/image" Target="media/image39.jpe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14.jpe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9.png"/><Relationship Id="rId49" Type="http://schemas.openxmlformats.org/officeDocument/2006/relationships/image" Target="media/image35.jpeg"/><Relationship Id="rId57" Type="http://schemas.openxmlformats.org/officeDocument/2006/relationships/image" Target="media/image43.png"/><Relationship Id="rId10" Type="http://schemas.openxmlformats.org/officeDocument/2006/relationships/image" Target="media/image6.png"/><Relationship Id="rId31" Type="http://schemas.openxmlformats.org/officeDocument/2006/relationships/image" Target="media/image21.jpeg"/><Relationship Id="rId44" Type="http://schemas.openxmlformats.org/officeDocument/2006/relationships/image" Target="media/image31.jpe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8" Type="http://schemas.openxmlformats.org/officeDocument/2006/relationships/image" Target="media/image12.png"/><Relationship Id="rId39" Type="http://schemas.openxmlformats.org/officeDocument/2006/relationships/image" Target="media/image32.jpeg"/><Relationship Id="rId34" Type="http://schemas.microsoft.com/office/2007/relationships/hdphoto" Target="media/hdphoto2.wdp"/><Relationship Id="rId50" Type="http://schemas.openxmlformats.org/officeDocument/2006/relationships/image" Target="media/image36.jpeg"/><Relationship Id="rId55" Type="http://schemas.openxmlformats.org/officeDocument/2006/relationships/image" Target="media/image4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31</Pages>
  <Words>2328</Words>
  <Characters>13274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18</cp:revision>
  <cp:lastPrinted>2025-05-26T09:34:00Z</cp:lastPrinted>
  <dcterms:created xsi:type="dcterms:W3CDTF">2026-07-14T03:23:00Z</dcterms:created>
  <dcterms:modified xsi:type="dcterms:W3CDTF">2026-08-17T02:25:00Z</dcterms:modified>
</cp:coreProperties>
</file>