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EFF2"/>
  <w:body>
    <w:p w14:paraId="03A0B45D" w14:textId="693AA50D" w:rsidR="0031515F" w:rsidRDefault="00ED09BE" w:rsidP="0031515F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EE0000"/>
          <w:sz w:val="96"/>
          <w:szCs w:val="96"/>
          <w14:glow w14:rad="101600">
            <w14:schemeClr w14:val="bg1">
              <w14:alpha w14:val="40000"/>
            </w14:schemeClr>
          </w14:glow>
        </w:rPr>
      </w:pPr>
      <w:bookmarkStart w:id="0" w:name="_Hlk141169045"/>
      <w:r w:rsidRPr="0031515F">
        <w:rPr>
          <w:rFonts w:ascii="TH SarabunPSK" w:hAnsi="TH SarabunPSK" w:cs="TH SarabunPSK"/>
          <w:b/>
          <w:bCs/>
          <w:color w:val="EE0000"/>
          <w:sz w:val="96"/>
          <w:szCs w:val="96"/>
          <w14:glow w14:rad="101600">
            <w14:schemeClr w14:val="bg1">
              <w14:alpha w14:val="40000"/>
            </w14:schemeClr>
          </w14:glow>
        </w:rPr>
        <w:t>Paris</w:t>
      </w:r>
      <w:r>
        <w:rPr>
          <w:rFonts w:ascii="TH SarabunPSK" w:hAnsi="TH SarabunPSK" w:cs="TH SarabunPSK" w:hint="cs"/>
          <w:b/>
          <w:bCs/>
          <w:color w:val="EE0000"/>
          <w:sz w:val="96"/>
          <w:szCs w:val="96"/>
          <w:cs/>
          <w14:glow w14:rad="101600">
            <w14:schemeClr w14:val="bg1">
              <w14:alpha w14:val="40000"/>
            </w14:schemeClr>
          </w14:glow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96"/>
          <w:szCs w:val="96"/>
          <w14:glow w14:rad="101600">
            <w14:schemeClr w14:val="bg1">
              <w14:alpha w14:val="40000"/>
            </w14:schemeClr>
          </w14:glow>
        </w:rPr>
        <w:t>in France</w:t>
      </w:r>
      <w:r w:rsidRPr="00ED09BE">
        <w:rPr>
          <w:rFonts w:ascii="TH SarabunPSK" w:hAnsi="TH SarabunPSK" w:cs="TH SarabunPSK"/>
          <w:b/>
          <w:bCs/>
          <w:color w:val="3366FF"/>
          <w:sz w:val="60"/>
          <w:szCs w:val="60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="000B48EE" w:rsidRPr="000B48EE">
        <w:rPr>
          <w:rFonts w:ascii="TH SarabunPSK" w:hAnsi="TH SarabunPSK" w:cs="TH SarabunPSK"/>
          <w:b/>
          <w:bCs/>
          <w:color w:val="3366FF"/>
          <w:sz w:val="60"/>
          <w:szCs w:val="60"/>
          <w:cs/>
          <w14:glow w14:rad="101600">
            <w14:schemeClr w14:val="bg1">
              <w14:alpha w14:val="40000"/>
            </w14:schemeClr>
          </w14:glow>
        </w:rPr>
        <w:t>ช้อปเพลิน เกินห้ามใจ</w:t>
      </w:r>
      <w:r w:rsidR="000A4799">
        <w:rPr>
          <w:rFonts w:ascii="TH SarabunPSK" w:hAnsi="TH SarabunPSK" w:cs="TH SarabunPSK" w:hint="cs"/>
          <w:b/>
          <w:bCs/>
          <w:color w:val="3366FF"/>
          <w:sz w:val="60"/>
          <w:szCs w:val="60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="000A4799" w:rsidRPr="000A4799">
        <w:rPr>
          <w:rFonts w:ascii="Segoe UI Symbol" w:hAnsi="Segoe UI Symbol" w:cs="Segoe UI Symbol" w:hint="cs"/>
          <w:b/>
          <w:bCs/>
          <w:color w:val="C00000"/>
          <w:sz w:val="32"/>
          <w:szCs w:val="32"/>
          <w:cs/>
          <w14:glow w14:rad="101600">
            <w14:schemeClr w14:val="bg1">
              <w14:alpha w14:val="40000"/>
            </w14:schemeClr>
          </w14:glow>
        </w:rPr>
        <w:t>❤❤❤</w:t>
      </w:r>
    </w:p>
    <w:p w14:paraId="05B0A0DE" w14:textId="29F055A6" w:rsidR="00927305" w:rsidRDefault="0031515F" w:rsidP="0031515F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781049" w:themeColor="accent1" w:themeShade="80"/>
          <w:sz w:val="48"/>
          <w:szCs w:val="48"/>
        </w:rPr>
      </w:pPr>
      <w:r w:rsidRPr="0031515F">
        <w:rPr>
          <w:rFonts w:ascii="TH SarabunPSK" w:hAnsi="TH SarabunPSK" w:cs="TH SarabunPSK" w:hint="cs"/>
          <w:b/>
          <w:bCs/>
          <w:color w:val="C00000"/>
          <w:sz w:val="56"/>
          <w:szCs w:val="56"/>
          <w:cs/>
          <w14:glow w14:rad="101600">
            <w14:schemeClr w14:val="bg1">
              <w14:alpha w14:val="40000"/>
            </w14:schemeClr>
          </w14:glow>
        </w:rPr>
        <w:t xml:space="preserve">ฝรั่งเศส </w:t>
      </w:r>
      <w:r w:rsidR="008F23C6">
        <w:rPr>
          <w:rFonts w:ascii="TH SarabunPSK" w:hAnsi="TH SarabunPSK" w:cs="TH SarabunPSK" w:hint="cs"/>
          <w:b/>
          <w:bCs/>
          <w:color w:val="00B050"/>
          <w:sz w:val="56"/>
          <w:szCs w:val="56"/>
          <w:cs/>
          <w14:glow w14:rad="101600">
            <w14:schemeClr w14:val="bg1">
              <w14:alpha w14:val="40000"/>
            </w14:schemeClr>
          </w14:glow>
        </w:rPr>
        <w:t>5</w:t>
      </w:r>
      <w:r w:rsidRPr="0031515F">
        <w:rPr>
          <w:rFonts w:ascii="TH SarabunPSK" w:hAnsi="TH SarabunPSK" w:cs="TH SarabunPSK"/>
          <w:b/>
          <w:bCs/>
          <w:color w:val="00B050"/>
          <w:sz w:val="56"/>
          <w:szCs w:val="56"/>
          <w14:glow w14:rad="101600">
            <w14:schemeClr w14:val="bg1">
              <w14:alpha w14:val="40000"/>
            </w14:schemeClr>
          </w14:glow>
        </w:rPr>
        <w:t xml:space="preserve"> </w:t>
      </w:r>
      <w:r w:rsidRPr="0031515F">
        <w:rPr>
          <w:rFonts w:ascii="TH SarabunPSK" w:hAnsi="TH SarabunPSK" w:cs="TH SarabunPSK"/>
          <w:b/>
          <w:bCs/>
          <w:color w:val="00B050"/>
          <w:sz w:val="56"/>
          <w:szCs w:val="56"/>
          <w:cs/>
          <w14:glow w14:rad="101600">
            <w14:schemeClr w14:val="bg1">
              <w14:alpha w14:val="40000"/>
            </w14:schemeClr>
          </w14:glow>
        </w:rPr>
        <w:t xml:space="preserve">วัน </w:t>
      </w:r>
      <w:r w:rsidRPr="0031515F">
        <w:rPr>
          <w:rFonts w:ascii="TH SarabunPSK" w:hAnsi="TH SarabunPSK" w:cs="TH SarabunPSK"/>
          <w:b/>
          <w:bCs/>
          <w:color w:val="00B050"/>
          <w:sz w:val="56"/>
          <w:szCs w:val="56"/>
          <w14:glow w14:rad="101600">
            <w14:schemeClr w14:val="bg1">
              <w14:alpha w14:val="40000"/>
            </w14:schemeClr>
          </w14:glow>
        </w:rPr>
        <w:t xml:space="preserve">3 </w:t>
      </w:r>
      <w:r w:rsidRPr="0031515F">
        <w:rPr>
          <w:rFonts w:ascii="TH SarabunPSK" w:hAnsi="TH SarabunPSK" w:cs="TH SarabunPSK"/>
          <w:b/>
          <w:bCs/>
          <w:color w:val="00B050"/>
          <w:sz w:val="56"/>
          <w:szCs w:val="56"/>
          <w:cs/>
          <w14:glow w14:rad="101600">
            <w14:schemeClr w14:val="bg1">
              <w14:alpha w14:val="40000"/>
            </w14:schemeClr>
          </w14:glow>
        </w:rPr>
        <w:t>คืน</w:t>
      </w:r>
      <w:r w:rsidRPr="0031515F">
        <w:rPr>
          <w:rFonts w:ascii="TH SarabunPSK" w:hAnsi="TH SarabunPSK" w:cs="TH SarabunPSK"/>
          <w:b/>
          <w:bCs/>
          <w:color w:val="C00000"/>
          <w:sz w:val="56"/>
          <w:szCs w:val="56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Pr="00F975F8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โดยสายการบิน </w:t>
      </w:r>
      <w:r w:rsidR="009B10DB" w:rsidRPr="009B10DB">
        <w:rPr>
          <w:rFonts w:ascii="TH SarabunPSK" w:hAnsi="TH SarabunPSK" w:cs="TH SarabunPSK"/>
          <w:b/>
          <w:bCs/>
          <w:color w:val="781049" w:themeColor="accent1" w:themeShade="80"/>
          <w:sz w:val="48"/>
          <w:szCs w:val="48"/>
        </w:rPr>
        <w:t>Oman Air (WY)</w:t>
      </w:r>
    </w:p>
    <w:p w14:paraId="32EF3984" w14:textId="1EAB747D" w:rsidR="00A07E04" w:rsidRDefault="007164FC" w:rsidP="0031515F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781049" w:themeColor="accent1" w:themeShade="80"/>
          <w:sz w:val="48"/>
          <w:szCs w:val="48"/>
        </w:rPr>
      </w:pPr>
      <w:r>
        <w:rPr>
          <w:noProof/>
        </w:rPr>
        <w:drawing>
          <wp:inline distT="0" distB="0" distL="0" distR="0" wp14:anchorId="32A099A1" wp14:editId="7B00E5ED">
            <wp:extent cx="6840000" cy="6840000"/>
            <wp:effectExtent l="0" t="0" r="0" b="0"/>
            <wp:docPr id="19591387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1387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3499A" w14:textId="77777777" w:rsidR="00927305" w:rsidRDefault="00927305">
      <w:pPr>
        <w:spacing w:after="0" w:line="240" w:lineRule="auto"/>
        <w:rPr>
          <w:rFonts w:ascii="TH SarabunPSK" w:hAnsi="TH SarabunPSK" w:cs="TH SarabunPSK"/>
          <w:b/>
          <w:bCs/>
          <w:color w:val="781049" w:themeColor="accent1" w:themeShade="80"/>
          <w:sz w:val="48"/>
          <w:szCs w:val="48"/>
        </w:rPr>
      </w:pPr>
      <w:r>
        <w:rPr>
          <w:rFonts w:ascii="TH SarabunPSK" w:hAnsi="TH SarabunPSK" w:cs="TH SarabunPSK"/>
          <w:b/>
          <w:bCs/>
          <w:color w:val="781049" w:themeColor="accent1" w:themeShade="80"/>
          <w:sz w:val="48"/>
          <w:szCs w:val="48"/>
        </w:rPr>
        <w:br w:type="page"/>
      </w:r>
    </w:p>
    <w:p w14:paraId="27E1D4A3" w14:textId="1DA73B79" w:rsidR="00D16BCD" w:rsidRDefault="00D16BCD" w:rsidP="00D16BCD">
      <w:pPr>
        <w:pStyle w:val="NoSpacing1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157E2B">
        <w:rPr>
          <w:rFonts w:ascii="TH SarabunPSK" w:hAnsi="TH SarabunPSK" w:cs="TH SarabunPSK" w:hint="cs"/>
          <w:b/>
          <w:bCs/>
          <w:color w:val="002060"/>
          <w:sz w:val="40"/>
          <w:szCs w:val="40"/>
        </w:rPr>
        <w:lastRenderedPageBreak/>
        <w:t>HIGHLIGHTS</w:t>
      </w:r>
    </w:p>
    <w:p w14:paraId="14D346BF" w14:textId="25FEFBD8" w:rsidR="00DD7C86" w:rsidRDefault="00DD7C86" w:rsidP="00611115">
      <w:pPr>
        <w:pStyle w:val="NoSpacing1"/>
        <w:numPr>
          <w:ilvl w:val="0"/>
          <w:numId w:val="31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 w:rsidRPr="00DD7C86">
        <w:rPr>
          <w:rFonts w:ascii="TH SarabunPSK" w:hAnsi="TH SarabunPSK" w:cs="TH SarabunPSK"/>
          <w:b/>
          <w:bCs/>
          <w:color w:val="002060"/>
          <w:sz w:val="32"/>
          <w:cs/>
        </w:rPr>
        <w:t>อิสระ</w:t>
      </w:r>
      <w:r>
        <w:rPr>
          <w:rFonts w:ascii="TH SarabunPSK" w:hAnsi="TH SarabunPSK" w:cs="TH SarabunPSK" w:hint="cs"/>
          <w:b/>
          <w:bCs/>
          <w:color w:val="002060"/>
          <w:sz w:val="32"/>
          <w:cs/>
        </w:rPr>
        <w:t xml:space="preserve"> 1 </w:t>
      </w:r>
      <w:r w:rsidRPr="00DD7C86">
        <w:rPr>
          <w:rFonts w:ascii="TH SarabunPSK" w:hAnsi="TH SarabunPSK" w:cs="TH SarabunPSK"/>
          <w:b/>
          <w:bCs/>
          <w:color w:val="002060"/>
          <w:sz w:val="32"/>
          <w:cs/>
        </w:rPr>
        <w:t>วันเต็มในกรุงปารีส ให้คุณเลือกสัมผัสเสน่ห์เมืองแห่งแฟชั่นและศิลปะ ช้อปปิ้ง ลิ้มลองอาหารฝรั่งเศส หรือเที่ยวแลนด์มาร์กชื่อดังได้ตามอัธยาศัย</w:t>
      </w:r>
    </w:p>
    <w:p w14:paraId="780420A3" w14:textId="5265574F" w:rsidR="00611115" w:rsidRDefault="006C18D8" w:rsidP="00611115">
      <w:pPr>
        <w:pStyle w:val="NoSpacing1"/>
        <w:numPr>
          <w:ilvl w:val="0"/>
          <w:numId w:val="31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cs/>
        </w:rPr>
        <w:t xml:space="preserve">ชม </w:t>
      </w:r>
      <w:r w:rsidRPr="006C18D8">
        <w:rPr>
          <w:rFonts w:ascii="TH SarabunPSK" w:hAnsi="TH SarabunPSK" w:cs="TH SarabunPSK"/>
          <w:b/>
          <w:bCs/>
          <w:color w:val="002060"/>
          <w:sz w:val="32"/>
          <w:cs/>
        </w:rPr>
        <w:t>หอไอเฟล สัญลักษณ์แห่งกรุงปารีส ชมวิวเมืองสุดโรแมนติก</w:t>
      </w:r>
    </w:p>
    <w:p w14:paraId="480A724F" w14:textId="02988B0F" w:rsidR="006B29B2" w:rsidRDefault="006B29B2" w:rsidP="00611115">
      <w:pPr>
        <w:pStyle w:val="NoSpacing1"/>
        <w:numPr>
          <w:ilvl w:val="0"/>
          <w:numId w:val="31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 w:rsidRPr="006B29B2">
        <w:rPr>
          <w:rFonts w:ascii="TH SarabunPSK" w:hAnsi="TH SarabunPSK" w:cs="TH SarabunPSK"/>
          <w:b/>
          <w:bCs/>
          <w:color w:val="002060"/>
          <w:sz w:val="32"/>
          <w:cs/>
        </w:rPr>
        <w:t>จัตุรัสทรอกาเดโร จุดถ่ายภาพหอไอเฟลที่สวยที่สุดของปารีส</w:t>
      </w:r>
    </w:p>
    <w:p w14:paraId="1DF883DB" w14:textId="311B7500" w:rsidR="006C18D8" w:rsidRDefault="00AF79EA" w:rsidP="00611115">
      <w:pPr>
        <w:pStyle w:val="NoSpacing1"/>
        <w:numPr>
          <w:ilvl w:val="0"/>
          <w:numId w:val="31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 w:rsidRPr="00AF79EA">
        <w:rPr>
          <w:rFonts w:ascii="TH SarabunPSK" w:hAnsi="TH SarabunPSK" w:cs="TH SarabunPSK"/>
          <w:b/>
          <w:bCs/>
          <w:color w:val="002060"/>
          <w:sz w:val="32"/>
          <w:cs/>
        </w:rPr>
        <w:t>ประตูชัยอาร์กเดอทรียงฟ์ อนุสรณ์แห่งชัยชนะอันยิ่งใหญ่ของฝรั่งเศส</w:t>
      </w:r>
    </w:p>
    <w:p w14:paraId="6D864EDA" w14:textId="05643D79" w:rsidR="00AF79EA" w:rsidRDefault="00AF79EA" w:rsidP="00611115">
      <w:pPr>
        <w:pStyle w:val="NoSpacing1"/>
        <w:numPr>
          <w:ilvl w:val="0"/>
          <w:numId w:val="31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 w:rsidRPr="00AF79EA">
        <w:rPr>
          <w:rFonts w:ascii="TH SarabunPSK" w:hAnsi="TH SarabunPSK" w:cs="TH SarabunPSK"/>
          <w:b/>
          <w:bCs/>
          <w:color w:val="002060"/>
          <w:sz w:val="32"/>
          <w:cs/>
        </w:rPr>
        <w:t>ถนนช็องเซลีเซ ถนนสายหรูระดับโลก แหล่งช้อปปิ้งและคาเฟ่ชื่อดัง</w:t>
      </w:r>
    </w:p>
    <w:p w14:paraId="2170B6E4" w14:textId="49B9EDD7" w:rsidR="00AF79EA" w:rsidRDefault="00AF79EA" w:rsidP="00611115">
      <w:pPr>
        <w:pStyle w:val="NoSpacing1"/>
        <w:numPr>
          <w:ilvl w:val="0"/>
          <w:numId w:val="31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 w:rsidRPr="00AF79EA">
        <w:rPr>
          <w:rFonts w:ascii="TH SarabunPSK" w:hAnsi="TH SarabunPSK" w:cs="TH SarabunPSK"/>
          <w:b/>
          <w:bCs/>
          <w:color w:val="002060"/>
          <w:sz w:val="32"/>
          <w:cs/>
        </w:rPr>
        <w:t>มหาวิหารสีขาวบนยอดเขา</w:t>
      </w:r>
      <w:r w:rsidR="00E02257">
        <w:rPr>
          <w:rFonts w:ascii="TH SarabunPSK" w:hAnsi="TH SarabunPSK" w:cs="TH SarabunPSK" w:hint="cs"/>
          <w:b/>
          <w:bCs/>
          <w:color w:val="002060"/>
          <w:sz w:val="32"/>
          <w:cs/>
        </w:rPr>
        <w:t>กลางกรุงปารีส</w:t>
      </w:r>
      <w:r w:rsidRPr="00AF79EA">
        <w:rPr>
          <w:rFonts w:ascii="TH SarabunPSK" w:hAnsi="TH SarabunPSK" w:cs="TH SarabunPSK"/>
          <w:b/>
          <w:bCs/>
          <w:color w:val="002060"/>
          <w:sz w:val="32"/>
          <w:cs/>
        </w:rPr>
        <w:t xml:space="preserve"> </w:t>
      </w:r>
      <w:r w:rsidR="00E02257" w:rsidRPr="00E02257">
        <w:rPr>
          <w:rFonts w:ascii="TH SarabunPSK" w:hAnsi="TH SarabunPSK" w:cs="TH SarabunPSK"/>
          <w:b/>
          <w:bCs/>
          <w:color w:val="002060"/>
          <w:sz w:val="32"/>
          <w:cs/>
        </w:rPr>
        <w:t>มหาวิหารซาเครเกอร์ มงมาร์ต</w:t>
      </w:r>
    </w:p>
    <w:p w14:paraId="351DBF63" w14:textId="7CE626BF" w:rsidR="0016663C" w:rsidRDefault="0016663C" w:rsidP="0016663C">
      <w:pPr>
        <w:pStyle w:val="NoSpacing1"/>
        <w:numPr>
          <w:ilvl w:val="0"/>
          <w:numId w:val="31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cs/>
        </w:rPr>
        <w:t xml:space="preserve">ถ่ายรูปคู่ </w:t>
      </w:r>
      <w:r w:rsidRPr="00FB4B1A">
        <w:rPr>
          <w:rFonts w:ascii="TH SarabunPSK" w:hAnsi="TH SarabunPSK" w:cs="TH SarabunPSK"/>
          <w:b/>
          <w:bCs/>
          <w:color w:val="002060"/>
          <w:sz w:val="32"/>
          <w:cs/>
        </w:rPr>
        <w:t>พีระมิดแก้ว</w:t>
      </w:r>
      <w:r>
        <w:rPr>
          <w:rFonts w:ascii="TH SarabunPSK" w:hAnsi="TH SarabunPSK" w:cs="TH SarabunPSK" w:hint="cs"/>
          <w:b/>
          <w:bCs/>
          <w:color w:val="002060"/>
          <w:sz w:val="32"/>
          <w:cs/>
        </w:rPr>
        <w:t xml:space="preserve"> หน้า </w:t>
      </w:r>
      <w:r w:rsidRPr="00FB4B1A">
        <w:rPr>
          <w:rFonts w:ascii="TH SarabunPSK" w:hAnsi="TH SarabunPSK" w:cs="TH SarabunPSK"/>
          <w:b/>
          <w:bCs/>
          <w:color w:val="002060"/>
          <w:sz w:val="32"/>
          <w:cs/>
        </w:rPr>
        <w:t>พิพิธภัณฑ์ลูฟวร์</w:t>
      </w:r>
    </w:p>
    <w:p w14:paraId="53D033DC" w14:textId="24695ED5" w:rsidR="00E02257" w:rsidRDefault="00E02257" w:rsidP="00611115">
      <w:pPr>
        <w:pStyle w:val="NoSpacing1"/>
        <w:numPr>
          <w:ilvl w:val="0"/>
          <w:numId w:val="31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cs/>
        </w:rPr>
        <w:t xml:space="preserve">ช้อปปิ้ง </w:t>
      </w:r>
      <w:r w:rsidRPr="00E02257">
        <w:rPr>
          <w:rFonts w:ascii="TH SarabunPSK" w:hAnsi="TH SarabunPSK" w:cs="TH SarabunPSK"/>
          <w:b/>
          <w:bCs/>
          <w:color w:val="002060"/>
          <w:sz w:val="32"/>
          <w:cs/>
        </w:rPr>
        <w:t>ห้าง</w:t>
      </w:r>
      <w:r w:rsidR="0016663C">
        <w:rPr>
          <w:rFonts w:ascii="TH SarabunPSK" w:hAnsi="TH SarabunPSK" w:cs="TH SarabunPSK" w:hint="cs"/>
          <w:b/>
          <w:bCs/>
          <w:color w:val="002060"/>
          <w:sz w:val="32"/>
          <w:cs/>
        </w:rPr>
        <w:t>แกล</w:t>
      </w:r>
      <w:r w:rsidRPr="00E02257">
        <w:rPr>
          <w:rFonts w:ascii="TH SarabunPSK" w:hAnsi="TH SarabunPSK" w:cs="TH SarabunPSK"/>
          <w:b/>
          <w:bCs/>
          <w:color w:val="002060"/>
          <w:sz w:val="32"/>
          <w:cs/>
        </w:rPr>
        <w:t>เลอรี ลาฟาแยตต์ ห้างสรรพสินค้าหรู ช้อปปิ้งแบรนด์ดังพร้อมโดมกระจกอันงดงาม</w:t>
      </w:r>
    </w:p>
    <w:p w14:paraId="6737B4F9" w14:textId="56B49AC5" w:rsidR="00FB4B1A" w:rsidRDefault="0016663C" w:rsidP="00611115">
      <w:pPr>
        <w:pStyle w:val="NoSpacing1"/>
        <w:numPr>
          <w:ilvl w:val="0"/>
          <w:numId w:val="31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cs/>
        </w:rPr>
        <w:t xml:space="preserve">ช้อปปิ้ง </w:t>
      </w:r>
      <w:r w:rsidRPr="0016663C">
        <w:rPr>
          <w:rFonts w:ascii="TH SarabunPSK" w:hAnsi="TH SarabunPSK" w:cs="TH SarabunPSK"/>
          <w:b/>
          <w:bCs/>
          <w:color w:val="002060"/>
          <w:sz w:val="32"/>
        </w:rPr>
        <w:t xml:space="preserve">La Vallée Village Outlet </w:t>
      </w:r>
      <w:r w:rsidRPr="0016663C">
        <w:rPr>
          <w:rFonts w:ascii="TH SarabunPSK" w:hAnsi="TH SarabunPSK" w:cs="TH SarabunPSK"/>
          <w:b/>
          <w:bCs/>
          <w:color w:val="002060"/>
          <w:sz w:val="32"/>
          <w:cs/>
        </w:rPr>
        <w:t>เอาต์เล็ตแบรนด์เนมชื่อดัง ลดราคาสูงสุดตลอดปี</w:t>
      </w:r>
    </w:p>
    <w:p w14:paraId="0835EBF2" w14:textId="58AE719E" w:rsidR="00DD7C86" w:rsidRPr="00DD7C86" w:rsidRDefault="00DD7C86" w:rsidP="00DD7C86">
      <w:pPr>
        <w:pStyle w:val="NoSpacing1"/>
        <w:ind w:left="1701"/>
        <w:rPr>
          <w:rFonts w:ascii="TH SarabunPSK" w:hAnsi="TH SarabunPSK" w:cs="TH SarabunPSK"/>
          <w:b/>
          <w:bCs/>
          <w:color w:val="002060"/>
          <w:sz w:val="24"/>
          <w:szCs w:val="24"/>
        </w:rPr>
      </w:pPr>
    </w:p>
    <w:p w14:paraId="1D9EA60D" w14:textId="53C0C7E8" w:rsidR="00B62D8E" w:rsidRDefault="00784CC3" w:rsidP="00784CC3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>
        <w:rPr>
          <w:noProof/>
        </w:rPr>
        <w:drawing>
          <wp:inline distT="0" distB="0" distL="0" distR="0" wp14:anchorId="085659D6" wp14:editId="7018B620">
            <wp:extent cx="6840000" cy="4774424"/>
            <wp:effectExtent l="0" t="0" r="0" b="7620"/>
            <wp:docPr id="135042252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77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A6E3A" w14:textId="77777777" w:rsidR="00B62D8E" w:rsidRDefault="00B62D8E">
      <w:pPr>
        <w:spacing w:after="0" w:line="240" w:lineRule="auto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  <w:br w:type="page"/>
      </w:r>
    </w:p>
    <w:p w14:paraId="79E3825E" w14:textId="0C02B823" w:rsidR="00C245EA" w:rsidRPr="00B446C4" w:rsidRDefault="00A85ED7" w:rsidP="00C245EA">
      <w:pPr>
        <w:pStyle w:val="NoSpacing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F5EDF9E" wp14:editId="59B2822F">
            <wp:simplePos x="0" y="0"/>
            <wp:positionH relativeFrom="margin">
              <wp:posOffset>66617</wp:posOffset>
            </wp:positionH>
            <wp:positionV relativeFrom="paragraph">
              <wp:posOffset>-1226185</wp:posOffset>
            </wp:positionV>
            <wp:extent cx="6726382" cy="10089934"/>
            <wp:effectExtent l="0" t="0" r="0" b="6985"/>
            <wp:wrapNone/>
            <wp:docPr id="1825811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81113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382" cy="10089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D3897" w14:textId="1C5C902C" w:rsidR="00C245EA" w:rsidRDefault="00C245EA" w:rsidP="00942F18">
      <w:pPr>
        <w:pStyle w:val="NoSpacing"/>
        <w:rPr>
          <w:cs/>
          <w:lang w:eastAsia="ja-JP"/>
        </w:rPr>
      </w:pPr>
      <w:r>
        <w:rPr>
          <w:cs/>
          <w:lang w:eastAsia="ja-JP"/>
        </w:rPr>
        <w:br w:type="page"/>
      </w:r>
    </w:p>
    <w:p w14:paraId="4718B1DE" w14:textId="6A550DAC" w:rsidR="00C004CE" w:rsidRPr="00B62D8E" w:rsidRDefault="00C004CE" w:rsidP="00B62D8E">
      <w:pPr>
        <w:spacing w:after="0" w:line="240" w:lineRule="auto"/>
        <w:jc w:val="center"/>
        <w:rPr>
          <w:rFonts w:ascii="TH SarabunPSK" w:hAnsi="TH SarabunPSK" w:cs="TH SarabunPSK"/>
          <w:b/>
          <w:bCs/>
          <w:kern w:val="0"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141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351"/>
        <w:gridCol w:w="1903"/>
        <w:gridCol w:w="1903"/>
        <w:gridCol w:w="1908"/>
      </w:tblGrid>
      <w:tr w:rsidR="00C004CE" w:rsidRPr="00C004CE" w14:paraId="43607785" w14:textId="77777777" w:rsidTr="003B1252">
        <w:trPr>
          <w:trHeight w:val="453"/>
          <w:jc w:val="center"/>
        </w:trPr>
        <w:tc>
          <w:tcPr>
            <w:tcW w:w="2418" w:type="pct"/>
            <w:vMerge w:val="restart"/>
            <w:shd w:val="clear" w:color="auto" w:fill="781049" w:themeFill="accent1" w:themeFillShade="80"/>
            <w:noWrap/>
            <w:vAlign w:val="center"/>
            <w:hideMark/>
          </w:tcPr>
          <w:p w14:paraId="196C6DE3" w14:textId="76CAA8AB" w:rsidR="00C004CE" w:rsidRPr="003E545F" w:rsidRDefault="00C004CE" w:rsidP="003B12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582" w:type="pct"/>
            <w:gridSpan w:val="3"/>
            <w:shd w:val="clear" w:color="auto" w:fill="781049" w:themeFill="accent1" w:themeFillShade="80"/>
            <w:noWrap/>
            <w:vAlign w:val="center"/>
            <w:hideMark/>
          </w:tcPr>
          <w:p w14:paraId="6FC067F1" w14:textId="092B706D" w:rsidR="00C004CE" w:rsidRPr="003E545F" w:rsidRDefault="00C004CE" w:rsidP="003B12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C004CE" w:rsidRPr="00C004CE" w14:paraId="7F8E5813" w14:textId="77777777" w:rsidTr="003B1252">
        <w:trPr>
          <w:trHeight w:val="614"/>
          <w:jc w:val="center"/>
        </w:trPr>
        <w:tc>
          <w:tcPr>
            <w:tcW w:w="2418" w:type="pct"/>
            <w:vMerge/>
            <w:shd w:val="clear" w:color="auto" w:fill="781049" w:themeFill="accent1" w:themeFillShade="80"/>
            <w:vAlign w:val="center"/>
            <w:hideMark/>
          </w:tcPr>
          <w:p w14:paraId="66D6039A" w14:textId="77777777" w:rsidR="00C004CE" w:rsidRPr="003E545F" w:rsidRDefault="00C004CE" w:rsidP="003B12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860" w:type="pct"/>
            <w:shd w:val="clear" w:color="auto" w:fill="781049" w:themeFill="accent1" w:themeFillShade="80"/>
            <w:noWrap/>
            <w:vAlign w:val="center"/>
            <w:hideMark/>
          </w:tcPr>
          <w:p w14:paraId="3B55266E" w14:textId="618C9977" w:rsidR="00C004CE" w:rsidRPr="003E545F" w:rsidRDefault="00C004CE" w:rsidP="003B12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CB00AA0" w14:textId="2B550D14" w:rsidR="00C004CE" w:rsidRPr="003E545F" w:rsidRDefault="00C004CE" w:rsidP="003B12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860" w:type="pct"/>
            <w:shd w:val="clear" w:color="auto" w:fill="781049" w:themeFill="accent1" w:themeFillShade="80"/>
            <w:vAlign w:val="center"/>
          </w:tcPr>
          <w:p w14:paraId="18946C9A" w14:textId="45D49615" w:rsidR="00C004CE" w:rsidRPr="003E545F" w:rsidRDefault="00C004CE" w:rsidP="003B12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862" w:type="pct"/>
            <w:shd w:val="clear" w:color="auto" w:fill="781049" w:themeFill="accent1" w:themeFillShade="80"/>
            <w:vAlign w:val="center"/>
          </w:tcPr>
          <w:p w14:paraId="11170692" w14:textId="132873E3" w:rsidR="00C004CE" w:rsidRPr="003E545F" w:rsidRDefault="00C004CE" w:rsidP="003B12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3B63D27A" w14:textId="77777777" w:rsidR="00C004CE" w:rsidRPr="003E545F" w:rsidRDefault="00C004CE" w:rsidP="003B12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986A67" w:rsidRPr="000A5FB5" w14:paraId="471E7F2B" w14:textId="77777777" w:rsidTr="00986A67">
        <w:trPr>
          <w:trHeight w:val="20"/>
          <w:jc w:val="center"/>
        </w:trPr>
        <w:tc>
          <w:tcPr>
            <w:tcW w:w="2418" w:type="pct"/>
            <w:shd w:val="clear" w:color="auto" w:fill="FFFFFF" w:themeFill="background1"/>
            <w:noWrap/>
            <w:vAlign w:val="center"/>
          </w:tcPr>
          <w:p w14:paraId="2AD86DB3" w14:textId="70B2BA79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0A5FB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04-08 ธันวาคม 2569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 </w:t>
            </w:r>
            <w:r w:rsidRPr="000A5FB5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  <w:r w:rsidRPr="000A5FB5"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  <w:t>วันพ่อแห่งชาติ</w:t>
            </w:r>
            <w:r w:rsidRPr="000A5FB5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</w:p>
        </w:tc>
        <w:tc>
          <w:tcPr>
            <w:tcW w:w="860" w:type="pct"/>
            <w:shd w:val="clear" w:color="auto" w:fill="FFFFFF" w:themeFill="background1"/>
            <w:noWrap/>
            <w:vAlign w:val="center"/>
          </w:tcPr>
          <w:p w14:paraId="4BF5366E" w14:textId="475A5EB8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40,881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193601F7" w14:textId="08AD807A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757E6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26,900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47F618B4" w14:textId="3770CF08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8,500</w:t>
            </w:r>
          </w:p>
        </w:tc>
      </w:tr>
      <w:tr w:rsidR="00986A67" w:rsidRPr="000A5FB5" w14:paraId="16FE8671" w14:textId="77777777" w:rsidTr="00986A67">
        <w:trPr>
          <w:trHeight w:val="20"/>
          <w:jc w:val="center"/>
        </w:trPr>
        <w:tc>
          <w:tcPr>
            <w:tcW w:w="2418" w:type="pct"/>
            <w:shd w:val="clear" w:color="auto" w:fill="FFFFFF" w:themeFill="background1"/>
            <w:noWrap/>
            <w:vAlign w:val="center"/>
          </w:tcPr>
          <w:p w14:paraId="22249BFD" w14:textId="67DAF2A7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0A5FB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29 ธันวาคม 2569 - 02 มกราคม 2570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 </w:t>
            </w:r>
            <w:r w:rsidRPr="000A5FB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 w:rsidRPr="000A5FB5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  <w:r w:rsidRPr="000A5FB5"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  <w:t>วัน</w:t>
            </w:r>
            <w:r w:rsidRPr="000A5FB5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ปีใหม่*</w:t>
            </w:r>
          </w:p>
        </w:tc>
        <w:tc>
          <w:tcPr>
            <w:tcW w:w="860" w:type="pct"/>
            <w:shd w:val="clear" w:color="auto" w:fill="FFFFFF" w:themeFill="background1"/>
            <w:noWrap/>
            <w:vAlign w:val="center"/>
          </w:tcPr>
          <w:p w14:paraId="7180F42D" w14:textId="027F2824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46,996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7B24562F" w14:textId="74BEA5EB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757E6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26,900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3C0B4262" w14:textId="46DE8F25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8,500</w:t>
            </w:r>
          </w:p>
        </w:tc>
      </w:tr>
      <w:tr w:rsidR="00986A67" w:rsidRPr="000A5FB5" w14:paraId="0C4BE6AA" w14:textId="77777777" w:rsidTr="00986A67">
        <w:trPr>
          <w:trHeight w:val="20"/>
          <w:jc w:val="center"/>
        </w:trPr>
        <w:tc>
          <w:tcPr>
            <w:tcW w:w="2418" w:type="pct"/>
            <w:shd w:val="clear" w:color="auto" w:fill="FFFFFF" w:themeFill="background1"/>
            <w:noWrap/>
            <w:vAlign w:val="center"/>
          </w:tcPr>
          <w:p w14:paraId="1A4C0944" w14:textId="58D67F4E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0A5FB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18-22 กุมภาพันธ์ 2570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 </w:t>
            </w:r>
            <w:r w:rsidRPr="000A5FB5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  <w:r w:rsidRPr="000A5FB5"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  <w:t>วันมาฆบูชา</w:t>
            </w:r>
            <w:r w:rsidRPr="000A5FB5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</w:p>
        </w:tc>
        <w:tc>
          <w:tcPr>
            <w:tcW w:w="860" w:type="pct"/>
            <w:shd w:val="clear" w:color="auto" w:fill="FFFFFF" w:themeFill="background1"/>
            <w:noWrap/>
            <w:vAlign w:val="center"/>
          </w:tcPr>
          <w:p w14:paraId="720C39F6" w14:textId="0B6A370F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744833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39,991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5A187E6A" w14:textId="27AABF94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757E6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26,900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78B67FA5" w14:textId="508B9A09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 w:rsidRPr="00D61218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,500</w:t>
            </w:r>
          </w:p>
        </w:tc>
      </w:tr>
      <w:tr w:rsidR="00986A67" w:rsidRPr="000A5FB5" w14:paraId="5AD5B444" w14:textId="77777777" w:rsidTr="00986A67">
        <w:trPr>
          <w:trHeight w:val="20"/>
          <w:jc w:val="center"/>
        </w:trPr>
        <w:tc>
          <w:tcPr>
            <w:tcW w:w="2418" w:type="pct"/>
            <w:shd w:val="clear" w:color="auto" w:fill="FFFFFF" w:themeFill="background1"/>
            <w:noWrap/>
            <w:vAlign w:val="center"/>
          </w:tcPr>
          <w:p w14:paraId="62949C31" w14:textId="77470AC1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0A5FB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17-21 พฤษภาคม 2570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 </w:t>
            </w:r>
            <w:r w:rsidRPr="000A5FB5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  <w:r w:rsidRPr="000A5FB5"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  <w:t>วันวิสาขบูชา</w:t>
            </w:r>
            <w:r w:rsidRPr="000A5FB5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</w:p>
        </w:tc>
        <w:tc>
          <w:tcPr>
            <w:tcW w:w="860" w:type="pct"/>
            <w:shd w:val="clear" w:color="auto" w:fill="FFFFFF" w:themeFill="background1"/>
            <w:noWrap/>
            <w:vAlign w:val="center"/>
          </w:tcPr>
          <w:p w14:paraId="7A38F10B" w14:textId="2AF2F691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43,999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75842CC0" w14:textId="5EE0AF25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757E6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26,900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6AB5C865" w14:textId="3FEE2B46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 w:rsidRPr="00D61218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,500</w:t>
            </w:r>
          </w:p>
        </w:tc>
      </w:tr>
      <w:tr w:rsidR="00986A67" w:rsidRPr="000A5FB5" w14:paraId="37AC1AB1" w14:textId="77777777" w:rsidTr="00986A67">
        <w:trPr>
          <w:trHeight w:val="20"/>
          <w:jc w:val="center"/>
        </w:trPr>
        <w:tc>
          <w:tcPr>
            <w:tcW w:w="2418" w:type="pct"/>
            <w:shd w:val="clear" w:color="auto" w:fill="FFFFFF" w:themeFill="background1"/>
            <w:noWrap/>
            <w:vAlign w:val="center"/>
          </w:tcPr>
          <w:p w14:paraId="5DC27C56" w14:textId="6CC981D3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0A5FB5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31 พฤษภาคม - 04 มิถุนายน 2570</w:t>
            </w:r>
          </w:p>
          <w:p w14:paraId="78015CEC" w14:textId="4A0167DF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0A5FB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</w:t>
            </w:r>
            <w:r w:rsidRPr="000A5FB5">
              <w:rPr>
                <w:rFonts w:ascii="TH SarabunPSK" w:hAnsi="TH SarabunPSK" w:cs="TH SarabunPSK"/>
                <w:b/>
                <w:bCs/>
                <w:color w:val="C00000"/>
                <w:sz w:val="32"/>
                <w:cs/>
              </w:rPr>
              <w:t>วันเฉลิมพระชนมพรรษาสมเด็จพระนางเจ้าสุทิดา</w:t>
            </w:r>
            <w:r w:rsidRPr="000A5FB5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ฯ*</w:t>
            </w:r>
          </w:p>
        </w:tc>
        <w:tc>
          <w:tcPr>
            <w:tcW w:w="860" w:type="pct"/>
            <w:shd w:val="clear" w:color="auto" w:fill="FFFFFF" w:themeFill="background1"/>
            <w:noWrap/>
            <w:vAlign w:val="center"/>
          </w:tcPr>
          <w:p w14:paraId="6756D4CD" w14:textId="40668C52" w:rsidR="00986A67" w:rsidRPr="00774E2A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774E2A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43,999</w:t>
            </w:r>
          </w:p>
        </w:tc>
        <w:tc>
          <w:tcPr>
            <w:tcW w:w="860" w:type="pct"/>
            <w:shd w:val="clear" w:color="auto" w:fill="FFFFFF" w:themeFill="background1"/>
            <w:vAlign w:val="center"/>
          </w:tcPr>
          <w:p w14:paraId="092E9B1C" w14:textId="1C1E96CE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757E6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26,900</w:t>
            </w:r>
          </w:p>
        </w:tc>
        <w:tc>
          <w:tcPr>
            <w:tcW w:w="862" w:type="pct"/>
            <w:shd w:val="clear" w:color="auto" w:fill="FFFFFF" w:themeFill="background1"/>
            <w:vAlign w:val="center"/>
          </w:tcPr>
          <w:p w14:paraId="5C014475" w14:textId="06740428" w:rsidR="00986A67" w:rsidRPr="000A5FB5" w:rsidRDefault="00986A67" w:rsidP="00986A6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 w:rsidRPr="00D61218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,500</w:t>
            </w:r>
          </w:p>
        </w:tc>
      </w:tr>
      <w:tr w:rsidR="00934C55" w:rsidRPr="00C004CE" w14:paraId="35998851" w14:textId="77777777" w:rsidTr="003B1252">
        <w:trPr>
          <w:trHeight w:val="292"/>
          <w:jc w:val="center"/>
        </w:trPr>
        <w:tc>
          <w:tcPr>
            <w:tcW w:w="5000" w:type="pct"/>
            <w:gridSpan w:val="4"/>
            <w:shd w:val="clear" w:color="auto" w:fill="781049" w:themeFill="accent1" w:themeFillShade="80"/>
            <w:noWrap/>
            <w:vAlign w:val="center"/>
          </w:tcPr>
          <w:p w14:paraId="5C2C808E" w14:textId="34D88A14" w:rsidR="00934C55" w:rsidRPr="003E545F" w:rsidRDefault="00934C55" w:rsidP="003B1252">
            <w:pPr>
              <w:pStyle w:val="NoSpacing1"/>
              <w:shd w:val="clear" w:color="auto" w:fill="781049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บาท (ทารก</w:t>
            </w:r>
            <w:r w:rsidRPr="00B126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781049" w:themeFill="accent1" w:themeFillShade="80"/>
                <w:cs/>
              </w:rPr>
              <w:t xml:space="preserve">ต้องมีอายุไม่เกิน </w:t>
            </w:r>
            <w:r w:rsidRPr="00B126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781049" w:themeFill="accent1" w:themeFillShade="80"/>
              </w:rPr>
              <w:t xml:space="preserve">2 </w:t>
            </w:r>
            <w:r w:rsidRPr="00B126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781049" w:themeFill="accent1" w:themeFillShade="80"/>
                <w:cs/>
              </w:rPr>
              <w:t>ปีบริบูรณ์ ณ วัน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เดินทางกลับ)</w:t>
            </w:r>
          </w:p>
          <w:p w14:paraId="5231157B" w14:textId="4AFA0764" w:rsidR="00934C55" w:rsidRDefault="00934C55" w:rsidP="003B1252">
            <w:pPr>
              <w:pStyle w:val="NoSpacing1"/>
              <w:shd w:val="clear" w:color="auto" w:fill="781049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*เด็กทารก ไม่มีที่นั่งบนเครื่องบิน ไม่มีน้ำหนักกระเป๋า ไม่มีเตียง*</w:t>
            </w:r>
          </w:p>
          <w:p w14:paraId="5E6AAFF2" w14:textId="77777777" w:rsidR="00934C55" w:rsidRDefault="00934C55" w:rsidP="003B1252">
            <w:pPr>
              <w:pStyle w:val="NoSpacing1"/>
              <w:shd w:val="clear" w:color="auto" w:fill="781049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781049" w:themeFill="accent1" w:themeFillShade="80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781049" w:themeFill="accent1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3DECC309" w14:textId="77777777" w:rsidR="00C92B12" w:rsidRDefault="00C92B12" w:rsidP="003B12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3F030E3B" w14:textId="77777777" w:rsidR="00C92B12" w:rsidRDefault="00C92B12" w:rsidP="003B12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7345BEBA" w14:textId="77777777" w:rsidR="00C92B12" w:rsidRDefault="00C92B12" w:rsidP="003B12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55B2E8D8" w14:textId="77777777" w:rsidR="00C92B12" w:rsidRDefault="00C92B12" w:rsidP="003B1252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54ED7B21" w14:textId="4B9B894C" w:rsidR="00C92B12" w:rsidRPr="003E545F" w:rsidRDefault="00C92B12" w:rsidP="003B1252">
            <w:pPr>
              <w:pStyle w:val="NoSpacing1"/>
              <w:shd w:val="clear" w:color="auto" w:fill="781049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41309F88" w14:textId="77777777" w:rsidR="00034D9F" w:rsidRPr="00594264" w:rsidRDefault="00034D9F" w:rsidP="00DF5CF7">
      <w:pPr>
        <w:pStyle w:val="NoSpacing"/>
        <w:rPr>
          <w:sz w:val="10"/>
          <w:szCs w:val="14"/>
          <w:lang w:eastAsia="ja-JP"/>
        </w:rPr>
      </w:pPr>
    </w:p>
    <w:p w14:paraId="0CB2F5A6" w14:textId="18E5C12D" w:rsidR="00C004CE" w:rsidRPr="000144F5" w:rsidRDefault="00C004CE" w:rsidP="000144F5">
      <w:pPr>
        <w:pStyle w:val="NoSpacing1"/>
        <w:shd w:val="clear" w:color="auto" w:fill="AD2750" w:themeFill="accent6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0144F5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0144F5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0144F5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0144F5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0144F5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0144F5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0144F5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0144F5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56CC71B5" w14:textId="77ACF9FB" w:rsidR="005163A5" w:rsidRPr="000144F5" w:rsidRDefault="005163A5" w:rsidP="000144F5">
      <w:pPr>
        <w:pStyle w:val="NoSpacing1"/>
        <w:shd w:val="clear" w:color="auto" w:fill="AD2750" w:themeFill="accent6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 w:val="32"/>
          <w:lang w:eastAsia="ja-JP"/>
        </w:rPr>
      </w:pPr>
      <w:r w:rsidRPr="000144F5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920F39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4</w:t>
      </w:r>
      <w:r w:rsidR="008240E4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,</w:t>
      </w:r>
      <w:r w:rsidR="00920F39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0</w:t>
      </w:r>
      <w:r w:rsidRPr="000144F5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00 บาท </w:t>
      </w:r>
      <w:r w:rsidRPr="000144F5">
        <w:rPr>
          <w:rFonts w:ascii="TH SarabunPSK" w:eastAsia="Arial Unicode MS" w:hAnsi="TH SarabunPSK" w:cs="TH SarabunPSK" w:hint="cs"/>
          <w:b/>
          <w:bCs/>
          <w:color w:val="FFFF00"/>
          <w:sz w:val="32"/>
          <w:lang w:eastAsia="ja-JP"/>
        </w:rPr>
        <w:t>*</w:t>
      </w:r>
      <w:r w:rsidRPr="000144F5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ชำระที่สนามบินก่อนออกเดินทาง*</w:t>
      </w:r>
    </w:p>
    <w:p w14:paraId="7C32FF19" w14:textId="77777777" w:rsidR="005163A5" w:rsidRPr="000144F5" w:rsidRDefault="005163A5" w:rsidP="000144F5">
      <w:pPr>
        <w:pStyle w:val="NoSpacing1"/>
        <w:shd w:val="clear" w:color="auto" w:fill="AD2750" w:themeFill="accent6" w:themeFillShade="BF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u w:val="single"/>
        </w:rPr>
      </w:pPr>
      <w:r w:rsidRPr="000144F5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ค่าทิปหัวหน้าทัวร์</w:t>
      </w:r>
      <w:r w:rsidRPr="000144F5">
        <w:rPr>
          <w:rFonts w:ascii="TH SarabunPSK" w:hAnsi="TH SarabunPSK" w:cs="TH SarabunPSK" w:hint="cs"/>
          <w:b/>
          <w:bCs/>
          <w:color w:val="FFFFFF" w:themeColor="background1"/>
          <w:sz w:val="32"/>
        </w:rPr>
        <w:t xml:space="preserve"> </w:t>
      </w:r>
      <w:r w:rsidRPr="000144F5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ตามมาตรฐานการให้ทิป วันละ </w:t>
      </w:r>
      <w:r w:rsidRPr="000144F5">
        <w:rPr>
          <w:rFonts w:ascii="TH SarabunPSK" w:hAnsi="TH SarabunPSK" w:cs="TH SarabunPSK" w:hint="cs"/>
          <w:b/>
          <w:bCs/>
          <w:color w:val="FFFFFF" w:themeColor="background1"/>
          <w:sz w:val="32"/>
        </w:rPr>
        <w:t>100</w:t>
      </w:r>
      <w:r w:rsidRPr="000144F5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 บาท/ท่าน/วัน</w:t>
      </w:r>
      <w:r w:rsidRPr="000144F5">
        <w:rPr>
          <w:rFonts w:ascii="TH SarabunPSK" w:hAnsi="TH SarabunPSK" w:cs="TH SarabunPSK" w:hint="cs"/>
          <w:b/>
          <w:bCs/>
          <w:color w:val="FFFFFF" w:themeColor="background1"/>
          <w:sz w:val="32"/>
        </w:rPr>
        <w:t xml:space="preserve"> </w:t>
      </w:r>
      <w:r w:rsidRPr="000144F5">
        <w:rPr>
          <w:rFonts w:ascii="TH SarabunPSK" w:hAnsi="TH SarabunPSK" w:cs="TH SarabunPSK" w:hint="cs"/>
          <w:b/>
          <w:bCs/>
          <w:color w:val="FFFFFF" w:themeColor="background1"/>
          <w:sz w:val="32"/>
          <w:u w:val="single"/>
          <w:cs/>
        </w:rPr>
        <w:t>ทั้งนี้ขึ้นอยู่กับความพึงพอใจของลูกค้า</w:t>
      </w:r>
    </w:p>
    <w:p w14:paraId="6B442AF1" w14:textId="124786F6" w:rsidR="00C40110" w:rsidRPr="000144F5" w:rsidRDefault="005163A5" w:rsidP="000144F5">
      <w:pPr>
        <w:pStyle w:val="NoSpacing1"/>
        <w:shd w:val="clear" w:color="auto" w:fill="AD2750" w:themeFill="accent6" w:themeFillShade="BF"/>
        <w:jc w:val="center"/>
        <w:rPr>
          <w:rFonts w:ascii="TH SarabunPSK" w:hAnsi="TH SarabunPSK" w:cs="TH SarabunPSK"/>
          <w:b/>
          <w:bCs/>
          <w:color w:val="DBEDF8" w:themeColor="accent3" w:themeTint="33"/>
          <w:sz w:val="32"/>
        </w:rPr>
      </w:pPr>
      <w:r w:rsidRPr="000144F5">
        <w:rPr>
          <w:rFonts w:ascii="TH SarabunPSK" w:hAnsi="TH SarabunPSK" w:cs="TH SarabunPSK"/>
          <w:b/>
          <w:bCs/>
          <w:color w:val="DBEDF8" w:themeColor="accent3" w:themeTint="33"/>
          <w:sz w:val="32"/>
        </w:rPr>
        <w:t>*</w:t>
      </w:r>
      <w:r w:rsidRPr="000144F5">
        <w:rPr>
          <w:rFonts w:ascii="TH SarabunPSK" w:hAnsi="TH SarabunPSK" w:cs="TH SarabunPSK"/>
          <w:b/>
          <w:bCs/>
          <w:color w:val="DBEDF8" w:themeColor="accent3" w:themeTint="33"/>
          <w:sz w:val="32"/>
          <w:cs/>
        </w:rPr>
        <w:t xml:space="preserve">หากลูกค้ายินยอมให้ทิปกับหัวหน้าทัวร์เเล้ว </w:t>
      </w:r>
      <w:r w:rsidRPr="000144F5">
        <w:rPr>
          <w:rFonts w:ascii="TH SarabunPSK" w:hAnsi="TH SarabunPSK" w:cs="TH SarabunPSK" w:hint="cs"/>
          <w:b/>
          <w:bCs/>
          <w:color w:val="DBEDF8" w:themeColor="accent3" w:themeTint="33"/>
          <w:sz w:val="32"/>
          <w:cs/>
        </w:rPr>
        <w:t>จะ</w:t>
      </w:r>
      <w:r w:rsidRPr="000144F5">
        <w:rPr>
          <w:rFonts w:ascii="TH SarabunPSK" w:hAnsi="TH SarabunPSK" w:cs="TH SarabunPSK"/>
          <w:b/>
          <w:bCs/>
          <w:color w:val="DBEDF8" w:themeColor="accent3" w:themeTint="33"/>
          <w:sz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0144F5">
        <w:rPr>
          <w:rFonts w:ascii="TH SarabunPSK" w:hAnsi="TH SarabunPSK" w:cs="TH SarabunPSK"/>
          <w:b/>
          <w:bCs/>
          <w:color w:val="DBEDF8" w:themeColor="accent3" w:themeTint="33"/>
          <w:sz w:val="32"/>
        </w:rPr>
        <w:t>*</w:t>
      </w:r>
    </w:p>
    <w:p w14:paraId="7DA6E7F8" w14:textId="77777777" w:rsidR="00BD4571" w:rsidRDefault="00BD4571" w:rsidP="00BD4571">
      <w:pPr>
        <w:pStyle w:val="NoSpacing1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cs/>
        </w:rPr>
      </w:pPr>
    </w:p>
    <w:p w14:paraId="6F1979A1" w14:textId="2B906E63" w:rsidR="00433888" w:rsidRPr="00413811" w:rsidRDefault="00433888" w:rsidP="00602775">
      <w:pPr>
        <w:pBdr>
          <w:top w:val="thickThinLargeGap" w:sz="24" w:space="1" w:color="731A36" w:themeColor="accent6" w:themeShade="80"/>
          <w:left w:val="thickThinLargeGap" w:sz="24" w:space="4" w:color="731A36" w:themeColor="accent6" w:themeShade="80"/>
          <w:bottom w:val="thinThickLargeGap" w:sz="24" w:space="1" w:color="731A36" w:themeColor="accent6" w:themeShade="80"/>
          <w:right w:val="thinThickLargeGap" w:sz="24" w:space="4" w:color="731A36" w:themeColor="accent6" w:themeShade="80"/>
        </w:pBdr>
        <w:shd w:val="clear" w:color="auto" w:fill="E590AA" w:themeFill="accent6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41381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Pr="0041381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(1)</w:t>
      </w:r>
      <w:r w:rsidR="00602775" w:rsidRPr="0041381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0548E1" w:rsidRPr="004138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สนามบินสุวรรณภูมิ </w:t>
      </w:r>
      <w:r w:rsidR="005D76FB" w:rsidRPr="00413811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0548E1" w:rsidRPr="004138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49B1" w:rsidRPr="00413811">
        <w:rPr>
          <w:rFonts w:ascii="TH SarabunPSK" w:hAnsi="TH SarabunPSK" w:cs="TH SarabunPSK"/>
          <w:b/>
          <w:bCs/>
          <w:sz w:val="32"/>
          <w:szCs w:val="32"/>
          <w:cs/>
        </w:rPr>
        <w:t>สนามบินมัสกัต</w:t>
      </w:r>
      <w:r w:rsidR="0008558D" w:rsidRPr="004138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02775" w:rsidRPr="00413811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08558D" w:rsidRPr="004138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8558D" w:rsidRPr="00413811">
        <w:rPr>
          <w:rFonts w:ascii="TH SarabunPSK" w:hAnsi="TH SarabunPSK" w:cs="TH SarabunPSK"/>
          <w:b/>
          <w:bCs/>
          <w:sz w:val="32"/>
          <w:szCs w:val="32"/>
          <w:cs/>
        </w:rPr>
        <w:t>สนามบินปารีส</w:t>
      </w:r>
      <w:r w:rsidR="00602775" w:rsidRPr="004138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8558D" w:rsidRPr="00413811">
        <w:rPr>
          <w:rFonts w:ascii="TH SarabunPSK" w:hAnsi="TH SarabunPSK" w:cs="TH SarabunPSK"/>
          <w:b/>
          <w:bCs/>
          <w:sz w:val="32"/>
          <w:szCs w:val="32"/>
          <w:cs/>
        </w:rPr>
        <w:t>ชาร์ล เดอ โกล</w:t>
      </w:r>
      <w:r w:rsidR="00E834BD" w:rsidRPr="004138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834BD" w:rsidRPr="004138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834BD" w:rsidRPr="004138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834BD" w:rsidRPr="0041381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834BD" w:rsidRPr="00413811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6E4A39F1" w14:textId="77777777" w:rsidR="00DD49B1" w:rsidRPr="00413811" w:rsidRDefault="00DD49B1" w:rsidP="008040E4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bookmarkStart w:id="1" w:name="_Hlk197602337"/>
      <w:r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06.00 น.</w:t>
      </w:r>
      <w:r w:rsidRPr="00413811">
        <w:rPr>
          <w:rFonts w:ascii="TH SarabunPSK" w:hAnsi="TH SarabunPSK" w:cs="TH SarabunPSK" w:hint="cs"/>
          <w:sz w:val="32"/>
          <w:szCs w:val="32"/>
        </w:rPr>
        <w:tab/>
      </w:r>
      <w:r w:rsidRPr="00413811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413811">
        <w:rPr>
          <w:rFonts w:ascii="TH SarabunPSK" w:hAnsi="TH SarabunPSK" w:cs="TH SarabunPSK" w:hint="cs"/>
          <w:sz w:val="32"/>
          <w:szCs w:val="32"/>
        </w:rPr>
        <w:t> </w:t>
      </w:r>
      <w:r w:rsidRPr="00413811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41381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413811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ชั้น 4 เคาน์เตอร์สายการบิน</w:t>
      </w:r>
      <w:r w:rsidRPr="00413811">
        <w:rPr>
          <w:rStyle w:val="Strong"/>
          <w:rFonts w:ascii="TH SarabunPSK" w:hAnsi="TH SarabunPSK" w:cs="TH SarabunPSK" w:hint="cs"/>
          <w:color w:val="4775E7" w:themeColor="accent4"/>
          <w:sz w:val="32"/>
          <w:szCs w:val="32"/>
          <w:cs/>
        </w:rPr>
        <w:t xml:space="preserve"> </w:t>
      </w:r>
      <w:r w:rsidRPr="00413811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โอมานแอร์ (</w:t>
      </w:r>
      <w:r w:rsidRPr="00413811">
        <w:rPr>
          <w:rStyle w:val="Strong"/>
          <w:rFonts w:ascii="TH SarabunPSK" w:hAnsi="TH SarabunPSK" w:cs="TH SarabunPSK"/>
          <w:color w:val="002060"/>
          <w:sz w:val="32"/>
          <w:szCs w:val="32"/>
        </w:rPr>
        <w:t>WY</w:t>
      </w:r>
      <w:r w:rsidRPr="00413811">
        <w:rPr>
          <w:rStyle w:val="Strong"/>
          <w:rFonts w:ascii="TH SarabunPSK" w:hAnsi="TH SarabunPSK" w:cs="TH SarabunPSK" w:hint="cs"/>
          <w:color w:val="002060"/>
          <w:sz w:val="32"/>
          <w:szCs w:val="32"/>
        </w:rPr>
        <w:t xml:space="preserve">) </w:t>
      </w:r>
      <w:r w:rsidRPr="00413811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413811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309DB648" w14:textId="0B058AD8" w:rsidR="00DD49B1" w:rsidRPr="00413811" w:rsidRDefault="00DD49B1" w:rsidP="008040E4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09.</w:t>
      </w:r>
      <w:r w:rsidR="00DD04DB" w:rsidRPr="00413811">
        <w:rPr>
          <w:rFonts w:ascii="TH SarabunPSK" w:hAnsi="TH SarabunPSK" w:cs="TH SarabunPSK"/>
          <w:b/>
          <w:bCs/>
          <w:color w:val="002060"/>
          <w:sz w:val="32"/>
          <w:szCs w:val="32"/>
        </w:rPr>
        <w:t>00</w:t>
      </w:r>
      <w:r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413811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สนามบินมัสกัต ประเทศโอมาน</w:t>
      </w:r>
      <w:r w:rsidRPr="00413811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413811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="00E75621" w:rsidRPr="00E75621">
        <w:rPr>
          <w:rStyle w:val="Strong"/>
          <w:rFonts w:ascii="TH SarabunPSK" w:hAnsi="TH SarabunPSK" w:cs="TH SarabunPSK"/>
          <w:color w:val="002060"/>
          <w:sz w:val="32"/>
          <w:szCs w:val="32"/>
          <w:cs/>
        </w:rPr>
        <w:t>โอมาน แอร์ (</w:t>
      </w:r>
      <w:r w:rsidR="00E75621" w:rsidRPr="00E75621">
        <w:rPr>
          <w:rStyle w:val="Strong"/>
          <w:rFonts w:ascii="TH SarabunPSK" w:hAnsi="TH SarabunPSK" w:cs="TH SarabunPSK"/>
          <w:color w:val="002060"/>
          <w:sz w:val="32"/>
          <w:szCs w:val="32"/>
        </w:rPr>
        <w:t>Oman Air)</w:t>
      </w:r>
      <w:r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41381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413811">
        <w:rPr>
          <w:rStyle w:val="Strong"/>
          <w:rFonts w:ascii="TH SarabunPSK" w:hAnsi="TH SarabunPSK" w:cs="TH SarabunPSK"/>
          <w:color w:val="002060"/>
          <w:sz w:val="32"/>
          <w:szCs w:val="32"/>
        </w:rPr>
        <w:t>WY818</w:t>
      </w:r>
      <w:r w:rsidRPr="00413811">
        <w:rPr>
          <w:rFonts w:ascii="TH SarabunPSK" w:hAnsi="TH SarabunPSK" w:cs="TH SarabunPSK" w:hint="cs"/>
          <w:color w:val="E32D91" w:themeColor="accent1"/>
          <w:sz w:val="32"/>
          <w:szCs w:val="32"/>
          <w:cs/>
        </w:rPr>
        <w:t xml:space="preserve"> </w:t>
      </w:r>
      <w:r w:rsidRPr="0041381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413811">
        <w:rPr>
          <w:rFonts w:ascii="TH SarabunPSK" w:hAnsi="TH SarabunPSK" w:cs="TH SarabunPSK" w:hint="cs"/>
          <w:i/>
          <w:iCs/>
          <w:sz w:val="32"/>
          <w:szCs w:val="32"/>
        </w:rPr>
        <w:t xml:space="preserve"> (</w:t>
      </w:r>
      <w:r w:rsidRPr="00413811">
        <w:rPr>
          <w:rFonts w:ascii="TH SarabunPSK" w:hAnsi="TH SarabunPSK" w:cs="TH SarabunPSK" w:hint="cs"/>
          <w:i/>
          <w:iCs/>
          <w:sz w:val="32"/>
          <w:szCs w:val="32"/>
          <w:cs/>
        </w:rPr>
        <w:t>ใช้เวลาบินประมาณ</w:t>
      </w:r>
      <w:r w:rsidRPr="00413811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4B7A57">
        <w:rPr>
          <w:rFonts w:ascii="TH SarabunPSK" w:hAnsi="TH SarabunPSK" w:cs="TH SarabunPSK"/>
          <w:i/>
          <w:iCs/>
          <w:sz w:val="32"/>
          <w:szCs w:val="32"/>
        </w:rPr>
        <w:t>5.50</w:t>
      </w:r>
      <w:r w:rsidRPr="0041381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2D66B901" w14:textId="77777777" w:rsidR="00DD49B1" w:rsidRPr="00413811" w:rsidRDefault="00DD49B1" w:rsidP="008040E4">
      <w:pPr>
        <w:pStyle w:val="NoSpacing"/>
        <w:shd w:val="clear" w:color="auto" w:fill="F3AAD2" w:themeFill="accent1" w:themeFillTint="66"/>
        <w:ind w:left="1134" w:hanging="1134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  <w:lang w:eastAsia="ko-KR"/>
        </w:rPr>
      </w:pPr>
      <w:bookmarkStart w:id="2" w:name="_Hlk124933580"/>
      <w:r w:rsidRPr="00413811">
        <w:rPr>
          <w:rFonts w:ascii="TH SarabunPSK" w:hAnsi="TH SarabunPSK" w:cs="TH SarabunPSK" w:hint="cs"/>
          <w:b/>
          <w:bCs/>
          <w:sz w:val="36"/>
          <w:szCs w:val="36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58D434D4" w14:textId="77777777" w:rsidR="00DD49B1" w:rsidRPr="00413811" w:rsidRDefault="00DD49B1" w:rsidP="008040E4">
      <w:pPr>
        <w:pStyle w:val="NoSpacing"/>
        <w:shd w:val="clear" w:color="auto" w:fill="F3AAD2" w:themeFill="accent1" w:themeFillTint="66"/>
        <w:ind w:left="1134" w:hanging="1134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413811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lastRenderedPageBreak/>
        <w:t xml:space="preserve">ขอสงวนสิทธิ์ในการเลือกที่นั่งบนเครื่องบิน เนื่องจากเป็นตั๋วกรุ๊ป </w:t>
      </w:r>
      <w:r w:rsidRPr="0064243F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u w:val="single"/>
          <w:cs/>
          <w:lang w:eastAsia="ko-KR"/>
        </w:rPr>
        <w:t xml:space="preserve">การจัดที่นั่งจะเป็นระบบ </w:t>
      </w:r>
      <w:r w:rsidRPr="0064243F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u w:val="single"/>
          <w:lang w:eastAsia="ko-KR"/>
        </w:rPr>
        <w:t>RANDOM</w:t>
      </w:r>
    </w:p>
    <w:p w14:paraId="5FFB7E35" w14:textId="77777777" w:rsidR="00DD49B1" w:rsidRPr="00413811" w:rsidRDefault="00DD49B1" w:rsidP="008040E4">
      <w:pPr>
        <w:pStyle w:val="NoSpacing"/>
        <w:shd w:val="clear" w:color="auto" w:fill="F3AAD2" w:themeFill="accent1" w:themeFillTint="66"/>
        <w:ind w:left="1134" w:hanging="1134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413811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6E27A2FE" w14:textId="77777777" w:rsidR="00C40110" w:rsidRPr="00C40110" w:rsidRDefault="00C40110" w:rsidP="008040E4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24"/>
          <w:szCs w:val="24"/>
        </w:rPr>
      </w:pPr>
    </w:p>
    <w:p w14:paraId="4E25A540" w14:textId="6B255A7F" w:rsidR="00DD49B1" w:rsidRPr="00413811" w:rsidRDefault="00DD49B1" w:rsidP="008040E4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 w:rsidRPr="00413811">
        <w:rPr>
          <w:rFonts w:ascii="TH SarabunPSK" w:hAnsi="TH SarabunPSK" w:cs="TH SarabunPSK"/>
          <w:b/>
          <w:bCs/>
          <w:color w:val="002060"/>
          <w:sz w:val="32"/>
          <w:szCs w:val="32"/>
        </w:rPr>
        <w:t>12.</w:t>
      </w:r>
      <w:r w:rsidR="00342A08" w:rsidRPr="00413811">
        <w:rPr>
          <w:rFonts w:ascii="TH SarabunPSK" w:hAnsi="TH SarabunPSK" w:cs="TH SarabunPSK"/>
          <w:b/>
          <w:bCs/>
          <w:color w:val="002060"/>
          <w:sz w:val="32"/>
          <w:szCs w:val="32"/>
        </w:rPr>
        <w:t>10</w:t>
      </w:r>
      <w:r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413811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สนามบินมัสกัต ประเทศโอมาน</w:t>
      </w:r>
      <w:r w:rsidRPr="00413811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413811">
        <w:rPr>
          <w:rFonts w:ascii="TH SarabunPSK" w:hAnsi="TH SarabunPSK" w:cs="TH SarabunPSK" w:hint="cs"/>
          <w:sz w:val="32"/>
          <w:szCs w:val="32"/>
          <w:cs/>
        </w:rPr>
        <w:t>(</w:t>
      </w:r>
      <w:r w:rsidR="0064243F">
        <w:rPr>
          <w:rFonts w:ascii="TH SarabunPSK" w:hAnsi="TH SarabunPSK" w:cs="TH SarabunPSK" w:hint="cs"/>
          <w:sz w:val="32"/>
          <w:szCs w:val="32"/>
          <w:cs/>
        </w:rPr>
        <w:t>ตาม</w:t>
      </w:r>
      <w:r w:rsidRPr="00413811">
        <w:rPr>
          <w:rFonts w:ascii="TH SarabunPSK" w:hAnsi="TH SarabunPSK" w:cs="TH SarabunPSK" w:hint="cs"/>
          <w:sz w:val="32"/>
          <w:szCs w:val="32"/>
          <w:cs/>
        </w:rPr>
        <w:t xml:space="preserve">เวลาท้องถิ่น) </w:t>
      </w:r>
      <w:r w:rsidR="00D30606">
        <w:rPr>
          <w:rFonts w:ascii="TH SarabunPSK" w:hAnsi="TH SarabunPSK" w:cs="TH SarabunPSK"/>
          <w:sz w:val="32"/>
          <w:szCs w:val="32"/>
        </w:rPr>
        <w:t>(</w:t>
      </w:r>
      <w:r w:rsidR="00D30606" w:rsidRPr="00432223">
        <w:rPr>
          <w:rFonts w:ascii="TH SarabunPSK" w:hAnsi="TH SarabunPSK" w:cs="TH SarabunPSK" w:hint="cs"/>
          <w:sz w:val="32"/>
          <w:szCs w:val="32"/>
          <w:cs/>
        </w:rPr>
        <w:t>รอต่อเครื่อง</w:t>
      </w:r>
      <w:r w:rsidR="00D30606" w:rsidRPr="00B76E94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 w:rsidR="00D30606">
        <w:rPr>
          <w:rFonts w:ascii="TH SarabunPSK" w:hAnsi="TH SarabunPSK" w:cs="TH SarabunPSK"/>
          <w:sz w:val="32"/>
          <w:szCs w:val="32"/>
        </w:rPr>
        <w:t>2.20</w:t>
      </w:r>
      <w:r w:rsidR="00D30606" w:rsidRPr="00B76E94">
        <w:rPr>
          <w:rFonts w:ascii="TH SarabunPSK" w:hAnsi="TH SarabunPSK" w:cs="TH SarabunPSK"/>
          <w:sz w:val="32"/>
          <w:szCs w:val="32"/>
          <w:cs/>
        </w:rPr>
        <w:t xml:space="preserve"> ชั่วโมง)</w:t>
      </w:r>
      <w:r w:rsidR="00D30606" w:rsidRPr="00413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3811">
        <w:rPr>
          <w:rFonts w:ascii="TH SarabunPSK" w:hAnsi="TH SarabunPSK" w:cs="TH SarabunPSK" w:hint="cs"/>
          <w:sz w:val="32"/>
          <w:szCs w:val="32"/>
          <w:cs/>
        </w:rPr>
        <w:t xml:space="preserve">จากนั้นรอต่อเครื่องเพื่อเดินทางสู่ </w:t>
      </w:r>
      <w:r w:rsidR="00342A08"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กรุงปารีส</w:t>
      </w:r>
      <w:r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 w:rsidR="00342A08"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ฝรั่งเศส</w:t>
      </w:r>
    </w:p>
    <w:p w14:paraId="646F012C" w14:textId="4F5BF046" w:rsidR="002013FF" w:rsidRPr="002013FF" w:rsidRDefault="00342A08" w:rsidP="008040E4">
      <w:pPr>
        <w:spacing w:after="0"/>
        <w:ind w:left="1134" w:hanging="1134"/>
        <w:contextualSpacing/>
        <w:jc w:val="thaiDistribute"/>
        <w:textAlignment w:val="baseline"/>
        <w:rPr>
          <w:rFonts w:ascii="Times New Roman" w:hAnsi="Times New Roman" w:cstheme="minorBidi"/>
          <w:sz w:val="24"/>
          <w:szCs w:val="24"/>
          <w:lang w:eastAsia="zh-TW"/>
        </w:rPr>
      </w:pPr>
      <w:r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14.45</w:t>
      </w:r>
      <w:r w:rsidR="00DD49B1"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DD49B1"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="00DD49B1" w:rsidRPr="00413811">
        <w:rPr>
          <w:rFonts w:ascii="TH SarabunPSK" w:hAnsi="TH SarabunPSK" w:cs="TH SarabunPSK" w:hint="cs"/>
          <w:b/>
          <w:bCs/>
          <w:color w:val="4775E7" w:themeColor="accent4"/>
          <w:sz w:val="32"/>
          <w:szCs w:val="32"/>
          <w:cs/>
        </w:rPr>
        <w:tab/>
      </w:r>
      <w:r w:rsidR="00DD49B1" w:rsidRPr="00413811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 w:rsidRPr="00413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Pr="00413811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ปารีส-ชาร์ล เดอ โกล</w:t>
      </w:r>
      <w:r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ประเทศฝรั่งเศส </w:t>
      </w:r>
      <w:r w:rsidR="00DD49B1" w:rsidRPr="00413811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 w:rsidR="00E75621" w:rsidRPr="00E75621">
        <w:rPr>
          <w:rStyle w:val="Strong"/>
          <w:rFonts w:ascii="TH SarabunPSK" w:hAnsi="TH SarabunPSK" w:cs="TH SarabunPSK"/>
          <w:color w:val="002060"/>
          <w:sz w:val="32"/>
          <w:szCs w:val="32"/>
          <w:cs/>
        </w:rPr>
        <w:t>โอมาน แอร์ (</w:t>
      </w:r>
      <w:r w:rsidR="00E75621" w:rsidRPr="00E75621">
        <w:rPr>
          <w:rStyle w:val="Strong"/>
          <w:rFonts w:ascii="TH SarabunPSK" w:hAnsi="TH SarabunPSK" w:cs="TH SarabunPSK"/>
          <w:color w:val="002060"/>
          <w:sz w:val="32"/>
          <w:szCs w:val="32"/>
        </w:rPr>
        <w:t>Oman Air)</w:t>
      </w:r>
      <w:r w:rsidR="00DD49B1"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DD49B1" w:rsidRPr="00413811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DD49B1" w:rsidRPr="00413811">
        <w:rPr>
          <w:rFonts w:ascii="TH SarabunPSK" w:hAnsi="TH SarabunPSK" w:cs="TH SarabunPSK"/>
          <w:b/>
          <w:bCs/>
          <w:color w:val="002060"/>
          <w:sz w:val="32"/>
          <w:szCs w:val="32"/>
        </w:rPr>
        <w:t>WY1</w:t>
      </w:r>
      <w:r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31</w:t>
      </w:r>
      <w:r w:rsidR="00D30606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D30606" w:rsidRPr="00413811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D30606" w:rsidRPr="00413811">
        <w:rPr>
          <w:rFonts w:ascii="TH SarabunPSK" w:hAnsi="TH SarabunPSK" w:cs="TH SarabunPSK" w:hint="cs"/>
          <w:i/>
          <w:iCs/>
          <w:sz w:val="32"/>
          <w:szCs w:val="32"/>
          <w:cs/>
        </w:rPr>
        <w:t>ใช้เวลาบินประมาณ</w:t>
      </w:r>
      <w:r w:rsidR="00D30606" w:rsidRPr="00413811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B202CE">
        <w:rPr>
          <w:rFonts w:ascii="TH SarabunPSK" w:hAnsi="TH SarabunPSK" w:cs="TH SarabunPSK"/>
          <w:i/>
          <w:iCs/>
          <w:sz w:val="32"/>
          <w:szCs w:val="32"/>
        </w:rPr>
        <w:t>7.55</w:t>
      </w:r>
      <w:r w:rsidR="00D30606" w:rsidRPr="0041381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="00DD49B1" w:rsidRPr="00413811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DD49B1" w:rsidRPr="00413811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</w:p>
    <w:p w14:paraId="08176EC0" w14:textId="63ADEB7C" w:rsidR="00B843B2" w:rsidRDefault="00342A08" w:rsidP="008040E4">
      <w:pPr>
        <w:spacing w:after="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19.35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="00DD49B1" w:rsidRPr="002013FF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ab/>
      </w:r>
      <w:r w:rsidR="0008558D" w:rsidRPr="002013FF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08558D"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08558D" w:rsidRPr="0024342C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ปารีส-ชาร์ล เดอ โกล</w:t>
      </w:r>
      <w:r w:rsidR="0008558D" w:rsidRPr="002013FF">
        <w:rPr>
          <w:rFonts w:ascii="TH SarabunPSK" w:hAnsi="TH SarabunPSK" w:cs="TH SarabunPSK" w:hint="cs"/>
          <w:sz w:val="32"/>
          <w:szCs w:val="32"/>
          <w:cs/>
        </w:rPr>
        <w:t xml:space="preserve"> (เวลาในยุโรป ช้ากว่าไทยประมาณ 5-6 ชั่วโมง กรุณาปรับเวลาให้ตรงตามเวลาท้องถิ่น เพื่อความสะดวกในการนัดหมาย) </w:t>
      </w:r>
      <w:r w:rsidR="0008558D" w:rsidRPr="002013FF">
        <w:rPr>
          <w:rFonts w:ascii="TH SarabunPSK" w:hAnsi="TH SarabunPSK" w:cs="TH SarabunPSK"/>
          <w:sz w:val="32"/>
          <w:szCs w:val="32"/>
          <w:cs/>
        </w:rPr>
        <w:t>ในช่วงเดือนพฤศจิกายน-เดือนเมษายน</w:t>
      </w:r>
      <w:r w:rsidR="0008558D" w:rsidRPr="002013FF">
        <w:rPr>
          <w:rFonts w:ascii="TH SarabunPSK" w:hAnsi="TH SarabunPSK" w:cs="TH SarabunPSK" w:hint="cs"/>
          <w:sz w:val="32"/>
          <w:szCs w:val="32"/>
          <w:cs/>
        </w:rPr>
        <w:t xml:space="preserve"> จะ</w:t>
      </w:r>
      <w:r w:rsidR="0008558D" w:rsidRPr="002013FF">
        <w:rPr>
          <w:rFonts w:ascii="TH SarabunPSK" w:hAnsi="TH SarabunPSK" w:cs="TH SarabunPSK"/>
          <w:sz w:val="32"/>
          <w:szCs w:val="32"/>
          <w:cs/>
        </w:rPr>
        <w:t>ช้ากว่า</w:t>
      </w:r>
      <w:r w:rsidR="0008558D" w:rsidRPr="002013FF">
        <w:rPr>
          <w:rFonts w:ascii="TH SarabunPSK" w:hAnsi="TH SarabunPSK" w:cs="TH SarabunPSK" w:hint="cs"/>
          <w:sz w:val="32"/>
          <w:szCs w:val="32"/>
          <w:cs/>
        </w:rPr>
        <w:t>ไทย</w:t>
      </w:r>
      <w:r w:rsidR="0008558D" w:rsidRPr="002013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558D" w:rsidRPr="002013FF">
        <w:rPr>
          <w:rFonts w:ascii="TH SarabunPSK" w:hAnsi="TH SarabunPSK" w:cs="TH SarabunPSK"/>
          <w:sz w:val="32"/>
          <w:szCs w:val="32"/>
        </w:rPr>
        <w:t xml:space="preserve">6 </w:t>
      </w:r>
      <w:r w:rsidR="0008558D" w:rsidRPr="002013FF">
        <w:rPr>
          <w:rFonts w:ascii="TH SarabunPSK" w:hAnsi="TH SarabunPSK" w:cs="TH SarabunPSK"/>
          <w:sz w:val="32"/>
          <w:szCs w:val="32"/>
          <w:cs/>
        </w:rPr>
        <w:t>ชั่วโมง และในช่วงเดือนเมษายน-เดือนตุลาคม</w:t>
      </w:r>
      <w:r w:rsidR="0008558D" w:rsidRPr="002013F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558D" w:rsidRPr="002013FF">
        <w:rPr>
          <w:rFonts w:ascii="TH SarabunPSK" w:hAnsi="TH SarabunPSK" w:cs="TH SarabunPSK"/>
          <w:sz w:val="32"/>
          <w:szCs w:val="32"/>
          <w:cs/>
        </w:rPr>
        <w:t xml:space="preserve">จะช้ากว่าไทย </w:t>
      </w:r>
      <w:r w:rsidR="0008558D" w:rsidRPr="002013FF">
        <w:rPr>
          <w:rFonts w:ascii="TH SarabunPSK" w:hAnsi="TH SarabunPSK" w:cs="TH SarabunPSK"/>
          <w:sz w:val="32"/>
          <w:szCs w:val="32"/>
        </w:rPr>
        <w:t xml:space="preserve">5 </w:t>
      </w:r>
      <w:r w:rsidR="0008558D" w:rsidRPr="002013FF">
        <w:rPr>
          <w:rFonts w:ascii="TH SarabunPSK" w:hAnsi="TH SarabunPSK" w:cs="TH SarabunPSK"/>
          <w:sz w:val="32"/>
          <w:szCs w:val="32"/>
          <w:cs/>
        </w:rPr>
        <w:t xml:space="preserve">ชั่วโมง </w:t>
      </w:r>
      <w:r w:rsidR="00917D84" w:rsidRPr="002013FF">
        <w:rPr>
          <w:rFonts w:ascii="TH SarabunPSK" w:hAnsi="TH SarabunPSK" w:cs="TH SarabunPSK" w:hint="cs"/>
          <w:sz w:val="32"/>
          <w:szCs w:val="32"/>
          <w:cs/>
        </w:rPr>
        <w:t>หลัง</w:t>
      </w:r>
      <w:r w:rsidR="0008558D" w:rsidRPr="002013FF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 w:rsidR="00DD49B1" w:rsidRPr="002013FF">
        <w:rPr>
          <w:rFonts w:ascii="TH SarabunPSK" w:hAnsi="TH SarabunPSK" w:cs="TH SarabunPSK" w:hint="cs"/>
          <w:sz w:val="32"/>
          <w:szCs w:val="32"/>
          <w:cs/>
        </w:rPr>
        <w:t>นำท่านเดินทางเข้าสู่ที่พัก</w:t>
      </w:r>
    </w:p>
    <w:p w14:paraId="2CB8F39B" w14:textId="77777777" w:rsidR="00C40110" w:rsidRPr="00C40110" w:rsidRDefault="00C40110" w:rsidP="00531FC9">
      <w:pPr>
        <w:pStyle w:val="NoSpacing"/>
      </w:pPr>
    </w:p>
    <w:p w14:paraId="793F972D" w14:textId="0BC715BF" w:rsidR="00C40110" w:rsidRDefault="00FC7FD5" w:rsidP="00A768D7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61856913" w14:textId="6750CE5A" w:rsidR="00A768D7" w:rsidRPr="00531FC9" w:rsidRDefault="00A768D7" w:rsidP="00531FC9">
      <w:pPr>
        <w:pStyle w:val="NoSpacing"/>
        <w:rPr>
          <w:cs/>
        </w:rPr>
      </w:pPr>
    </w:p>
    <w:bookmarkEnd w:id="1"/>
    <w:p w14:paraId="0A3E1B35" w14:textId="3ADC5839" w:rsidR="00433888" w:rsidRPr="00927305" w:rsidRDefault="00433888" w:rsidP="00602775">
      <w:pPr>
        <w:pBdr>
          <w:top w:val="thickThinLargeGap" w:sz="24" w:space="1" w:color="731A36" w:themeColor="accent6" w:themeShade="80"/>
          <w:left w:val="thickThinLargeGap" w:sz="24" w:space="4" w:color="731A36" w:themeColor="accent6" w:themeShade="80"/>
          <w:bottom w:val="thinThickLargeGap" w:sz="24" w:space="1" w:color="731A36" w:themeColor="accent6" w:themeShade="80"/>
          <w:right w:val="thinThickLargeGap" w:sz="24" w:space="4" w:color="731A36" w:themeColor="accent6" w:themeShade="80"/>
        </w:pBdr>
        <w:shd w:val="clear" w:color="auto" w:fill="E590AA" w:themeFill="accent6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="0060277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4A0201" w:rsidRPr="0060277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ประตูชัยฝรั่งเศส - ถนนช็องเซลีเซ - </w:t>
      </w:r>
      <w:r w:rsidR="00602775" w:rsidRPr="0060277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จัตุรัสทรอคาเดโร </w:t>
      </w:r>
      <w:r w:rsidR="004A020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r w:rsidR="00602775" w:rsidRPr="0060277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ถ่ายรูปกับหอไอเฟล </w:t>
      </w:r>
      <w:r w:rsidR="001431D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- </w:t>
      </w:r>
      <w:r w:rsidR="001431D1" w:rsidRPr="001431D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มหาวิหารนอร์ทเทอร์ดาม</w:t>
      </w:r>
      <w:r w:rsidR="001431D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-</w:t>
      </w:r>
      <w:r w:rsidR="004A020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602775" w:rsidRPr="0060277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ห้างแกลลอรี่ลาฟาแยต</w:t>
      </w:r>
      <w:r w:rsidR="000548E1"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*</w:t>
      </w:r>
      <w:r w:rsidR="000548E1"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Option </w:t>
      </w:r>
      <w:r w:rsidR="000548E1"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ล่อง</w:t>
      </w:r>
      <w:r w:rsidR="000548E1"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เรือ</w:t>
      </w:r>
      <w:r w:rsidR="000548E1"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แม่น้ำแซน</w:t>
      </w:r>
      <w:r w:rsidR="000548E1"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บาโตมูซ</w:t>
      </w:r>
      <w:r w:rsidR="001431D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 w:rsidR="007C3ECF"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B</w:t>
      </w: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</w:t>
      </w:r>
      <w:r w:rsidR="007C3ECF"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</w:t>
      </w: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</w:t>
      </w:r>
      <w:r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</w:p>
    <w:p w14:paraId="4AA0784A" w14:textId="542965B2" w:rsidR="00413811" w:rsidRDefault="00413811" w:rsidP="0041381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197604515"/>
      <w:bookmarkStart w:id="4" w:name="_Hlk197602425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F36B2A0" w14:textId="212D5786" w:rsidR="00413811" w:rsidRPr="00C40110" w:rsidRDefault="00413811" w:rsidP="00413811">
      <w:pPr>
        <w:pStyle w:val="NoSpacing"/>
        <w:rPr>
          <w:sz w:val="20"/>
          <w:szCs w:val="24"/>
        </w:rPr>
      </w:pPr>
    </w:p>
    <w:p w14:paraId="733EED1B" w14:textId="4FBA2EEF" w:rsidR="00A768D7" w:rsidRDefault="00467912" w:rsidP="004A0201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967646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967646" w:rsidRPr="00C16D35">
        <w:rPr>
          <w:rFonts w:ascii="TH SarabunPSK" w:hAnsi="TH SarabunPSK" w:cs="TH SarabunPSK"/>
          <w:sz w:val="32"/>
          <w:szCs w:val="32"/>
          <w:cs/>
        </w:rPr>
        <w:t xml:space="preserve">เดินทางเข้าสู่  </w:t>
      </w:r>
      <w:r w:rsidR="00967646" w:rsidRPr="0084718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มหานครปารีส (</w:t>
      </w:r>
      <w:r w:rsidR="00967646" w:rsidRPr="00847185">
        <w:rPr>
          <w:rFonts w:ascii="TH SarabunPSK" w:hAnsi="TH SarabunPSK" w:cs="TH SarabunPSK"/>
          <w:b/>
          <w:bCs/>
          <w:color w:val="0000FF"/>
          <w:sz w:val="32"/>
          <w:szCs w:val="32"/>
        </w:rPr>
        <w:t>Paris)</w:t>
      </w:r>
      <w:r w:rsidR="00967646" w:rsidRPr="00DE1B4E">
        <w:rPr>
          <w:rFonts w:ascii="TH SarabunPSK" w:hAnsi="TH SarabunPSK" w:cs="TH SarabunPSK"/>
          <w:sz w:val="32"/>
          <w:szCs w:val="32"/>
        </w:rPr>
        <w:t xml:space="preserve"> </w:t>
      </w:r>
      <w:r w:rsidR="00967646" w:rsidRPr="00C16D35">
        <w:rPr>
          <w:rFonts w:ascii="TH SarabunPSK" w:hAnsi="TH SarabunPSK" w:cs="TH SarabunPSK"/>
          <w:sz w:val="32"/>
          <w:szCs w:val="32"/>
          <w:cs/>
        </w:rPr>
        <w:t>เมืองหลวงของฝรั่งเศส สถานที่ในฝันแห่งหนึ่งของนักท่องเที่ยวทั่วโลก ตั้งอยู่บริเวณแม่น้ำแซน บริเวณตอนเหนือของประเทศ หนึ่งในศูนย์กลางทางเศรษฐกิจและวัฒนธรรมที่ล้ำสมัยแห่งหนึ่งของโลก เมืองแห่งศิลปะ แฟชั่น การศึกษา อบอวลไปด้วยความโรแมนติก เต็มไปด้วยประวัติศาสตร์ และความสวยงามของมหานครแห่งนี้</w:t>
      </w:r>
    </w:p>
    <w:p w14:paraId="3C50B6DF" w14:textId="532F3781" w:rsidR="00A768D7" w:rsidRDefault="00A5062E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F068DAA" wp14:editId="55712189">
            <wp:simplePos x="0" y="0"/>
            <wp:positionH relativeFrom="margin">
              <wp:align>left</wp:align>
            </wp:positionH>
            <wp:positionV relativeFrom="paragraph">
              <wp:posOffset>32385</wp:posOffset>
            </wp:positionV>
            <wp:extent cx="6838950" cy="2909454"/>
            <wp:effectExtent l="0" t="0" r="0" b="5715"/>
            <wp:wrapNone/>
            <wp:docPr id="198979322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52" b="22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90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768D7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C5C28EB" w14:textId="02B4360D" w:rsidR="004A0201" w:rsidRDefault="004A0201" w:rsidP="004A0201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นำท่านเที่ยวชมกรุงปารีส ถ่ายภาพเป็นที่ระลึกกับ 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ประตูชัยนโปเลียน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(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Arc de Triomphe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หรือ ประตูชัยฝรั่งเศส ตั้งอยู่กลางจัตุรัสชาร์ลเดอโกล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ทางทิศตะวันตกของถนนฌ็องเซลิเซ่ ประตูชัยนี้เป็นจุดเริ่มต้นและสิ้นสุดของถนนถึง  12 เส้น สร้างขึ้นเพื่ออุทิศแด่ผู้กล้า ผู้สละชีพในสงคราม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นโปเลียน สงครามปฏิวัติฝรั่งเศส และสงครามโลกครั้งที่ 1 ปัจจุบันยังเป็นสุสานของทหารนิรนามอีกด้วย </w:t>
      </w:r>
    </w:p>
    <w:p w14:paraId="3EE4CC22" w14:textId="321A728E" w:rsidR="0020059A" w:rsidRPr="00A5124A" w:rsidRDefault="00023612" w:rsidP="0020059A">
      <w:pPr>
        <w:pStyle w:val="NoSpacing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w:drawing>
          <wp:inline distT="0" distB="0" distL="0" distR="0" wp14:anchorId="1A551FB2" wp14:editId="175C70D4">
            <wp:extent cx="6838950" cy="3589020"/>
            <wp:effectExtent l="0" t="0" r="0" b="0"/>
            <wp:docPr id="161835672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28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358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A8D4D" w14:textId="298BE70F" w:rsidR="004A0201" w:rsidRPr="00023612" w:rsidRDefault="004A0201" w:rsidP="00616F34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</w:p>
    <w:p w14:paraId="45EE0E6D" w14:textId="503EE02C" w:rsidR="00A768D7" w:rsidRDefault="00674482" w:rsidP="00A768D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ใกล้กันจะเป็น</w:t>
      </w:r>
      <w:r w:rsidR="004A0201">
        <w:rPr>
          <w:rFonts w:ascii="TH SarabunPSK" w:hAnsi="TH SarabunPSK" w:cs="TH SarabunPSK" w:hint="cs"/>
          <w:sz w:val="32"/>
          <w:szCs w:val="32"/>
          <w:cs/>
        </w:rPr>
        <w:t>ถนนสายโรแมนติก</w:t>
      </w:r>
      <w:r w:rsidR="004A02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A0201" w:rsidRPr="00AD7D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ถนนช็องเซลีเซ</w:t>
      </w:r>
      <w:r w:rsidR="004A0201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A0201"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4A0201"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Champs Elysees)</w:t>
      </w:r>
      <w:r w:rsidR="004A02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3702" w:rsidRPr="00753702">
        <w:rPr>
          <w:rFonts w:ascii="TH SarabunPSK" w:hAnsi="TH SarabunPSK" w:cs="TH SarabunPSK"/>
          <w:sz w:val="32"/>
          <w:szCs w:val="32"/>
          <w:cs/>
        </w:rPr>
        <w:t>มาจากคำว่า "ทุ่งเอลิเซียม" จากเทพปกรณัมกรีกในภาษาฝรั่งเศส</w:t>
      </w:r>
      <w:r w:rsidR="007537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A0201">
        <w:rPr>
          <w:rFonts w:ascii="TH SarabunPSK" w:hAnsi="TH SarabunPSK" w:cs="TH SarabunPSK" w:hint="cs"/>
          <w:sz w:val="32"/>
          <w:szCs w:val="32"/>
          <w:cs/>
        </w:rPr>
        <w:t>ซึ่งได้รับการขนานนามว่าเป็นถนนที่สวยที่สุดในโลก</w:t>
      </w:r>
      <w:r w:rsidR="007569DA" w:rsidRPr="007569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569DA">
        <w:rPr>
          <w:rFonts w:ascii="TH SarabunPSK" w:hAnsi="TH SarabunPSK" w:cs="TH SarabunPSK" w:hint="cs"/>
          <w:sz w:val="32"/>
          <w:szCs w:val="32"/>
          <w:cs/>
        </w:rPr>
        <w:t>มี</w:t>
      </w:r>
      <w:r w:rsidR="007569DA" w:rsidRPr="007569DA">
        <w:rPr>
          <w:rFonts w:ascii="TH SarabunPSK" w:hAnsi="TH SarabunPSK" w:cs="TH SarabunPSK"/>
          <w:sz w:val="32"/>
          <w:szCs w:val="32"/>
          <w:cs/>
        </w:rPr>
        <w:t>ความยาว 1.9 กิโลเมตร</w:t>
      </w:r>
      <w:r w:rsidR="007569DA">
        <w:rPr>
          <w:rFonts w:ascii="TH SarabunPSK" w:hAnsi="TH SarabunPSK" w:cs="TH SarabunPSK" w:hint="cs"/>
          <w:sz w:val="32"/>
          <w:szCs w:val="32"/>
          <w:cs/>
        </w:rPr>
        <w:t xml:space="preserve"> ถนน</w:t>
      </w:r>
      <w:r w:rsidR="007569DA" w:rsidRPr="007569DA">
        <w:rPr>
          <w:rFonts w:ascii="TH SarabunPSK" w:hAnsi="TH SarabunPSK" w:cs="TH SarabunPSK"/>
          <w:sz w:val="32"/>
          <w:szCs w:val="32"/>
          <w:cs/>
        </w:rPr>
        <w:t>เส้นนี้เชื่อมระหว่างประตูชัย (</w:t>
      </w:r>
      <w:r w:rsidR="007569DA" w:rsidRPr="007569DA">
        <w:rPr>
          <w:rFonts w:ascii="TH SarabunPSK" w:hAnsi="TH SarabunPSK" w:cs="TH SarabunPSK"/>
          <w:sz w:val="32"/>
          <w:szCs w:val="32"/>
        </w:rPr>
        <w:t xml:space="preserve">Arc de Triomphe) </w:t>
      </w:r>
      <w:r w:rsidR="007569DA" w:rsidRPr="007569DA">
        <w:rPr>
          <w:rFonts w:ascii="TH SarabunPSK" w:hAnsi="TH SarabunPSK" w:cs="TH SarabunPSK"/>
          <w:sz w:val="32"/>
          <w:szCs w:val="32"/>
          <w:cs/>
        </w:rPr>
        <w:t>และจัตุรัสคองคอร์ด (</w:t>
      </w:r>
      <w:r w:rsidR="007569DA" w:rsidRPr="007569DA">
        <w:rPr>
          <w:rFonts w:ascii="TH SarabunPSK" w:hAnsi="TH SarabunPSK" w:cs="TH SarabunPSK"/>
          <w:sz w:val="32"/>
          <w:szCs w:val="32"/>
        </w:rPr>
        <w:t xml:space="preserve">Place de la Concorde) </w:t>
      </w:r>
      <w:r w:rsidR="007569DA" w:rsidRPr="007569DA">
        <w:rPr>
          <w:rFonts w:ascii="TH SarabunPSK" w:hAnsi="TH SarabunPSK" w:cs="TH SarabunPSK"/>
          <w:sz w:val="32"/>
          <w:szCs w:val="32"/>
          <w:cs/>
        </w:rPr>
        <w:t>เต็มไปด้วยคาเฟ่ โรงละคร</w:t>
      </w:r>
      <w:r w:rsidR="007537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3702" w:rsidRPr="007569DA">
        <w:rPr>
          <w:rFonts w:ascii="TH SarabunPSK" w:hAnsi="TH SarabunPSK" w:cs="TH SarabunPSK"/>
          <w:sz w:val="32"/>
          <w:szCs w:val="32"/>
          <w:cs/>
        </w:rPr>
        <w:t>และ</w:t>
      </w:r>
      <w:r w:rsidR="004A0201">
        <w:rPr>
          <w:rFonts w:ascii="TH SarabunPSK" w:hAnsi="TH SarabunPSK" w:cs="TH SarabunPSK" w:hint="cs"/>
          <w:sz w:val="32"/>
          <w:szCs w:val="32"/>
          <w:cs/>
        </w:rPr>
        <w:t>ร้านค้าแบรนด์เนมจากดีไซเนอร์ชื่อก้องโลกและยังคงรักษารูปแบบสถาปัตยกรรมของตึกในสมัยโบราณ</w:t>
      </w:r>
      <w:r w:rsidR="00753702">
        <w:rPr>
          <w:rFonts w:ascii="TH SarabunPSK" w:hAnsi="TH SarabunPSK" w:cs="TH SarabunPSK" w:hint="cs"/>
          <w:sz w:val="32"/>
          <w:szCs w:val="32"/>
          <w:cs/>
        </w:rPr>
        <w:t>ไว้อย่างสวยงาม</w:t>
      </w:r>
    </w:p>
    <w:p w14:paraId="654C7BB5" w14:textId="3BA97A44" w:rsidR="00A768D7" w:rsidRDefault="00A768D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drawing>
          <wp:inline distT="0" distB="0" distL="0" distR="0" wp14:anchorId="1E4D5291" wp14:editId="4AB125F0">
            <wp:extent cx="6839585" cy="2171065"/>
            <wp:effectExtent l="0" t="0" r="0" b="635"/>
            <wp:docPr id="156637824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226795A" w14:textId="487AC0CA" w:rsidR="00467912" w:rsidRDefault="00467912" w:rsidP="00A768D7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เที่ยง</w:t>
      </w:r>
      <w:r w:rsidR="008040E4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0D3046E2" w14:textId="3F6ED80D" w:rsidR="00674482" w:rsidRDefault="00AB27DB" w:rsidP="008040E4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58056E" w:rsidRPr="00674D70">
        <w:rPr>
          <w:rFonts w:ascii="TH SarabunPSK" w:hAnsi="TH SarabunPSK" w:cs="TH SarabunPSK"/>
          <w:sz w:val="32"/>
          <w:szCs w:val="32"/>
          <w:cs/>
        </w:rPr>
        <w:t>เดินทางสู่</w:t>
      </w:r>
      <w:r w:rsidR="0058056E" w:rsidRPr="00674D70">
        <w:rPr>
          <w:rFonts w:ascii="TH SarabunPSK" w:hAnsi="TH SarabunPSK" w:cs="TH SarabunPSK"/>
          <w:sz w:val="32"/>
          <w:szCs w:val="32"/>
        </w:rPr>
        <w:t xml:space="preserve"> </w:t>
      </w:r>
      <w:r w:rsidR="0058056E" w:rsidRPr="00674D7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จัตุรัสทรอคาเดโร (</w:t>
      </w:r>
      <w:r w:rsidR="0058056E" w:rsidRPr="00674D70">
        <w:rPr>
          <w:rFonts w:ascii="TH SarabunPSK" w:hAnsi="TH SarabunPSK" w:cs="TH SarabunPSK"/>
          <w:b/>
          <w:bCs/>
          <w:color w:val="0000FF"/>
          <w:sz w:val="32"/>
          <w:szCs w:val="32"/>
        </w:rPr>
        <w:t>Place du Trocadéro)</w:t>
      </w:r>
      <w:r w:rsidR="0058056E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58056E" w:rsidRPr="00674D70">
        <w:rPr>
          <w:rFonts w:ascii="TH SarabunPSK" w:hAnsi="TH SarabunPSK" w:cs="TH SarabunPSK"/>
          <w:sz w:val="32"/>
          <w:szCs w:val="32"/>
          <w:cs/>
        </w:rPr>
        <w:t>ซึ่งตั้งอยู่บนเนินเขาฝั่งตรงข้ามแม่น้ำแซน เป็นหนึ่งในจุดชมวิวที่มีชื่อเสียงที่สุดของกรุงปารีส บริเวณจัตุรัสเป็นลานกว้างขนาดใหญ่ รายล้อมด้วยอาคารสถาปัตยกรรมสไตล์คลาสสิก และสวนสาธารณะที่ได้รับการจัดภูมิทัศน์อย่างสวยงาม</w:t>
      </w:r>
    </w:p>
    <w:p w14:paraId="1C70AAB8" w14:textId="05ECDBC5" w:rsidR="00674482" w:rsidRDefault="00AB27DB" w:rsidP="00AB27DB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200DB0EB" wp14:editId="24FB00C7">
            <wp:extent cx="6838544" cy="4542171"/>
            <wp:effectExtent l="0" t="0" r="635" b="0"/>
            <wp:docPr id="207603280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4" b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5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444306" w14:textId="1A634709" w:rsidR="00D3383B" w:rsidRDefault="00A768D7" w:rsidP="008040E4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DA0ABEF" wp14:editId="0575D890">
            <wp:simplePos x="0" y="0"/>
            <wp:positionH relativeFrom="margin">
              <wp:align>left</wp:align>
            </wp:positionH>
            <wp:positionV relativeFrom="paragraph">
              <wp:posOffset>78740</wp:posOffset>
            </wp:positionV>
            <wp:extent cx="2080260" cy="3092023"/>
            <wp:effectExtent l="0" t="0" r="0" b="0"/>
            <wp:wrapSquare wrapText="bothSides"/>
            <wp:docPr id="195085057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309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F2752" w14:textId="25FDAFC1" w:rsidR="0058056E" w:rsidRPr="00674D70" w:rsidRDefault="0058056E" w:rsidP="008040E4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674D70">
        <w:rPr>
          <w:rFonts w:ascii="TH SarabunPSK" w:hAnsi="TH SarabunPSK" w:cs="TH SarabunPSK"/>
          <w:sz w:val="32"/>
          <w:szCs w:val="32"/>
          <w:cs/>
        </w:rPr>
        <w:t>จากจุดนี้ท่านสามารถมองเห็น</w:t>
      </w:r>
      <w:r w:rsidRPr="00674D70">
        <w:rPr>
          <w:rFonts w:ascii="TH SarabunPSK" w:hAnsi="TH SarabunPSK" w:cs="TH SarabunPSK"/>
          <w:sz w:val="32"/>
          <w:szCs w:val="32"/>
        </w:rPr>
        <w:t xml:space="preserve"> </w:t>
      </w:r>
      <w:r w:rsidRPr="00674D7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หอไอเฟล</w:t>
      </w:r>
      <w:r w:rsidRPr="00674D70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674D70">
        <w:rPr>
          <w:rFonts w:ascii="TH SarabunPSK" w:hAnsi="TH SarabunPSK" w:cs="TH SarabunPSK"/>
          <w:sz w:val="32"/>
          <w:szCs w:val="32"/>
          <w:cs/>
        </w:rPr>
        <w:t>ได้อย่างเต็มตา พร้อมฉากหลังเป็น</w:t>
      </w:r>
      <w:r w:rsidRPr="00674D70">
        <w:rPr>
          <w:rFonts w:ascii="TH SarabunPSK" w:hAnsi="TH SarabunPSK" w:cs="TH SarabunPSK"/>
          <w:sz w:val="32"/>
          <w:szCs w:val="32"/>
        </w:rPr>
        <w:t xml:space="preserve"> </w:t>
      </w:r>
      <w:r w:rsidRPr="00674D70">
        <w:rPr>
          <w:rFonts w:ascii="TH SarabunPSK" w:hAnsi="TH SarabunPSK" w:cs="TH SarabunPSK"/>
          <w:b/>
          <w:bCs/>
          <w:sz w:val="32"/>
          <w:szCs w:val="32"/>
          <w:cs/>
        </w:rPr>
        <w:t>สวนสาธารณะชองเดอมาร์ส (</w:t>
      </w:r>
      <w:r w:rsidRPr="00674D70">
        <w:rPr>
          <w:rFonts w:ascii="TH SarabunPSK" w:hAnsi="TH SarabunPSK" w:cs="TH SarabunPSK"/>
          <w:b/>
          <w:bCs/>
          <w:sz w:val="32"/>
          <w:szCs w:val="32"/>
        </w:rPr>
        <w:t>Champ de Mars)</w:t>
      </w:r>
      <w:r w:rsidRPr="00674D70">
        <w:rPr>
          <w:rFonts w:ascii="TH SarabunPSK" w:hAnsi="TH SarabunPSK" w:cs="TH SarabunPSK"/>
          <w:sz w:val="32"/>
          <w:szCs w:val="32"/>
        </w:rPr>
        <w:t xml:space="preserve"> </w:t>
      </w:r>
      <w:r w:rsidRPr="00674D70">
        <w:rPr>
          <w:rFonts w:ascii="TH SarabunPSK" w:hAnsi="TH SarabunPSK" w:cs="TH SarabunPSK"/>
          <w:sz w:val="32"/>
          <w:szCs w:val="32"/>
          <w:cs/>
        </w:rPr>
        <w:t>ที่ทอดยาวไปจนถึงฐานหอไอเฟล จึงถือเป็นมุมถ่ายภาพยอดนิยมและได้รับการยอมรับว่าเป็นหนึ่งในจุดถ่ายรูปหอไอเฟลที่สวยงามที่สุดของปารีส</w:t>
      </w:r>
      <w:r w:rsidRPr="00674D7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 (</w:t>
      </w:r>
      <w:r w:rsidRPr="00674D70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>ทั้งนี้ ในกรณีที่จัตุรัสทรอคาเดโร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 xml:space="preserve"> </w:t>
      </w:r>
      <w:r w:rsidRPr="00674D70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>มีการจัดงาน กิจกรรมพิเศษ หรือมีการปิดพื้นที่</w:t>
      </w:r>
      <w:r w:rsidRPr="00674D70">
        <w:rPr>
          <w:rFonts w:ascii="TH SarabunPSK" w:hAnsi="TH SarabunPSK" w:cs="TH SarabunPSK"/>
          <w:i/>
          <w:iCs/>
          <w:color w:val="C00000"/>
          <w:sz w:val="32"/>
          <w:szCs w:val="32"/>
        </w:rPr>
        <w:t xml:space="preserve"> </w:t>
      </w:r>
      <w:r w:rsidRPr="00674D70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>ในวันที่เดินทางไป ทางบริษัทขอสงวนสิทธิ์ปรับเปลี่ยนจุดถ่ายภาพหอไอเฟลเป็นมุมอื่นที่เหมาะสม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แทน</w:t>
      </w:r>
      <w:r w:rsidRPr="00674D70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 xml:space="preserve"> โดยไม่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ต้อง</w:t>
      </w:r>
      <w:r w:rsidR="00A768D7" w:rsidRPr="00A768D7">
        <w:rPr>
          <w:noProof/>
        </w:rPr>
        <w:t xml:space="preserve"> </w:t>
      </w:r>
      <w:r w:rsidRPr="00674D70">
        <w:rPr>
          <w:rFonts w:ascii="TH SarabunPSK" w:hAnsi="TH SarabunPSK" w:cs="TH SarabunPSK"/>
          <w:i/>
          <w:iCs/>
          <w:color w:val="C00000"/>
          <w:sz w:val="32"/>
          <w:szCs w:val="32"/>
          <w:cs/>
        </w:rPr>
        <w:t>แจ้งให้ทราบล่วงหน้า ทั้งนี้เพื่อความปลอดภัยและความเหมาะสมของการเดินทาง</w:t>
      </w:r>
      <w:r w:rsidRPr="00674D7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)</w:t>
      </w:r>
    </w:p>
    <w:p w14:paraId="38655053" w14:textId="382188F0" w:rsidR="005F3861" w:rsidRDefault="005F3861">
      <w:pPr>
        <w:spacing w:after="0" w:line="240" w:lineRule="auto"/>
        <w:rPr>
          <w:kern w:val="0"/>
          <w:cs/>
        </w:rPr>
      </w:pPr>
      <w:r>
        <w:rPr>
          <w:cs/>
        </w:rPr>
        <w:br w:type="page"/>
      </w:r>
    </w:p>
    <w:p w14:paraId="5EA9852D" w14:textId="77777777" w:rsidR="005D13CA" w:rsidRDefault="00D3383B" w:rsidP="005D13C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4D3E9B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lastRenderedPageBreak/>
        <w:t xml:space="preserve"> </w:t>
      </w:r>
      <w:r w:rsidR="005D13CA"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Optional </w:t>
      </w:r>
      <w:proofErr w:type="gramStart"/>
      <w:r w:rsidR="005D13CA"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>Tour :</w:t>
      </w:r>
      <w:proofErr w:type="gramEnd"/>
      <w:r w:rsidR="005D13CA"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D13CA" w:rsidRPr="00E80D2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ล่องเรือบาโตมูช (</w:t>
      </w:r>
      <w:r w:rsidR="005D13CA" w:rsidRPr="00E80D2C">
        <w:rPr>
          <w:rFonts w:ascii="TH SarabunPSK" w:hAnsi="TH SarabunPSK" w:cs="TH SarabunPSK"/>
          <w:b/>
          <w:bCs/>
          <w:color w:val="0000FF"/>
          <w:sz w:val="32"/>
          <w:szCs w:val="32"/>
        </w:rPr>
        <w:t>Bateaux-Mouches®</w:t>
      </w:r>
      <w:r w:rsidR="005D13C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14:paraId="2866E837" w14:textId="77777777" w:rsidR="005D13CA" w:rsidRPr="00092744" w:rsidRDefault="005D13CA" w:rsidP="005D13C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28"/>
          <w:u w:val="single"/>
        </w:rPr>
      </w:pP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ท่านละประมาณ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30 </w:t>
      </w:r>
      <w:r>
        <w:rPr>
          <w:rFonts w:ascii="TH SarabunPSK" w:hAnsi="TH SarabunPSK" w:cs="TH SarabunPSK"/>
          <w:b/>
          <w:bCs/>
          <w:color w:val="C00000"/>
          <w:sz w:val="36"/>
          <w:szCs w:val="36"/>
        </w:rPr>
        <w:t>EUR/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ท่าน </w:t>
      </w:r>
      <w:r w:rsidRPr="0009274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(โปรดสอบถามราคากับหัวหน้าทัวร์อีกครั้ง)</w:t>
      </w:r>
    </w:p>
    <w:p w14:paraId="0EE749CB" w14:textId="77777777" w:rsidR="005D13CA" w:rsidRDefault="005D13CA" w:rsidP="005D13C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80D2C">
        <w:rPr>
          <w:rFonts w:ascii="TH SarabunPSK" w:hAnsi="TH SarabunPSK" w:cs="TH SarabunPSK"/>
          <w:sz w:val="32"/>
          <w:szCs w:val="32"/>
          <w:cs/>
        </w:rPr>
        <w:t>สัมผัสบรรยากาศสุดแสนโรแมนติกกับการล่องเรือชมความงดงามของ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>แม่น้ำแซน (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>Seine River)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sz w:val="32"/>
          <w:szCs w:val="32"/>
          <w:cs/>
        </w:rPr>
        <w:t>แม่น้ำสายสำคัญที่ไหลผ่านใจกลางกรุงปารีส โดยเรือ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>Bateaux-Mouches®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sz w:val="32"/>
          <w:szCs w:val="32"/>
          <w:cs/>
        </w:rPr>
        <w:t>เปิดให้บริการมาตั้งแต่ปี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 xml:space="preserve">ค.ศ. 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>1949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sz w:val="32"/>
          <w:szCs w:val="32"/>
          <w:cs/>
        </w:rPr>
        <w:t>ใช้เวลาล่องเรือประมาณ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sz w:val="32"/>
          <w:szCs w:val="32"/>
          <w:cs/>
        </w:rPr>
        <w:t>ตลอดเส้นทางท่านจะได้ชมแลนด์มาร์กสำคัญของกรุงปารีส อาทิ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>หอไอเฟล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พิพิธภัณฑ์ลูฟวร์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>มหาวิหารนอเทรอดาม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พิพิธภัณฑ์ออร์แซ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 xml:space="preserve">, </w:t>
      </w:r>
      <w:r w:rsidRPr="00E80D2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สะพานอเล็กซานเดอร์ที่ </w:t>
      </w:r>
      <w:r w:rsidRPr="00E80D2C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E80D2C">
        <w:rPr>
          <w:rFonts w:ascii="TH SarabunPSK" w:hAnsi="TH SarabunPSK" w:cs="TH SarabunPSK"/>
          <w:sz w:val="32"/>
          <w:szCs w:val="32"/>
        </w:rPr>
        <w:t xml:space="preserve"> </w:t>
      </w:r>
      <w:r w:rsidRPr="00E80D2C">
        <w:rPr>
          <w:rFonts w:ascii="TH SarabunPSK" w:hAnsi="TH SarabunPSK" w:cs="TH SarabunPSK"/>
          <w:sz w:val="32"/>
          <w:szCs w:val="32"/>
          <w:cs/>
        </w:rPr>
        <w:t>และอาคารประวัติศาสตร์อันงดงามที่เรียงรายตลอดสองฝั่งแม่น้ำแซน</w:t>
      </w:r>
    </w:p>
    <w:p w14:paraId="5A06B2FB" w14:textId="77777777" w:rsidR="005D13CA" w:rsidRPr="006A1211" w:rsidRDefault="005D13CA" w:rsidP="005D13C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61390C00" wp14:editId="648E3636">
                <wp:extent cx="6830436" cy="2247900"/>
                <wp:effectExtent l="0" t="0" r="8890" b="0"/>
                <wp:docPr id="210785015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436" cy="2247900"/>
                          <a:chOff x="0" y="0"/>
                          <a:chExt cx="6600825" cy="2172335"/>
                        </a:xfrm>
                      </wpg:grpSpPr>
                      <pic:pic xmlns:pic="http://schemas.openxmlformats.org/drawingml/2006/picture">
                        <pic:nvPicPr>
                          <pic:cNvPr id="1464800408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17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143671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0"/>
                            <a:ext cx="32575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58DC1" id="Group 30" o:spid="_x0000_s1026" style="width:537.85pt;height:177pt;mso-position-horizontal-relative:char;mso-position-vertical-relative:line" coordsize="66008,21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">
                <v:shape id="Picture 27" o:spid="_x0000_s1027" type="#_x0000_t75" style="position:absolute;width:33242;height:21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">
                  <v:imagedata r:id="rId18" o:title=""/>
                </v:shape>
                <v:shape id="Picture 29" o:spid="_x0000_s1028" type="#_x0000_t75" style="position:absolute;left:33432;width:32576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">
                  <v:imagedata r:id="rId19" o:title=""/>
                </v:shape>
                <w10:anchorlock/>
              </v:group>
            </w:pict>
          </mc:Fallback>
        </mc:AlternateContent>
      </w:r>
    </w:p>
    <w:p w14:paraId="4E0D36E7" w14:textId="77777777" w:rsidR="005D13CA" w:rsidRDefault="005D13CA" w:rsidP="005D13C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4D377B28" w14:textId="1F881FD2" w:rsidR="00967646" w:rsidRPr="005D13CA" w:rsidRDefault="005D13CA" w:rsidP="005D13CA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471E012E" w14:textId="77777777" w:rsidR="00A768D7" w:rsidRDefault="00A768D7" w:rsidP="00A768D7">
      <w:pPr>
        <w:pStyle w:val="NoSpacing"/>
      </w:pPr>
    </w:p>
    <w:p w14:paraId="7607611F" w14:textId="7EF63A0D" w:rsidR="0076488F" w:rsidRDefault="00967646" w:rsidP="0076488F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นำท่านผ่านชม </w:t>
      </w:r>
      <w:r w:rsidRPr="003E156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มหาวิหารนอร์ทเทอร์ดาม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6969" w:rsidRPr="00B66969">
        <w:rPr>
          <w:rFonts w:ascii="TH SarabunPSK" w:hAnsi="TH SarabunPSK" w:cs="TH SarabunPSK"/>
          <w:sz w:val="32"/>
          <w:szCs w:val="32"/>
          <w:cs/>
        </w:rPr>
        <w:t>มหาวิหารสถาปัตยกรรมโกธิคอายุกว่า 850 ปี ตั้งอยู่บนเกาะอีล เดอ ลา ซิเต้ กลางแม่น้ำแซน และเป็นหนึ่งในสัญลักษณ์สำคัญของกรุงปารีส โดดเด่นด้วยหน้าต่างกระจกสีและงานแกะสลักอันวิจิตรงดงาม</w:t>
      </w:r>
      <w:r w:rsidRPr="00D72635">
        <w:rPr>
          <w:rFonts w:ascii="TH SarabunPSK" w:hAnsi="TH SarabunPSK" w:cs="TH SarabunPSK"/>
          <w:sz w:val="32"/>
          <w:szCs w:val="32"/>
        </w:rPr>
        <w:t> </w:t>
      </w:r>
      <w:r w:rsidRPr="00D72635">
        <w:rPr>
          <w:rFonts w:ascii="TH SarabunPSK" w:hAnsi="TH SarabunPSK" w:cs="TH SarabunPSK"/>
          <w:sz w:val="32"/>
          <w:szCs w:val="32"/>
          <w:cs/>
        </w:rPr>
        <w:t xml:space="preserve">มหาวิหารแห่งนี้เคยได้รับความเสียหายและถูกปล่อยปละละเลยในช่วงการปฏิวัติฝรั่งเศส และนำไปสู่การบูรณะครั้งใหญ่ระหว่างปี </w:t>
      </w:r>
      <w:r w:rsidR="0076488F">
        <w:rPr>
          <w:rFonts w:ascii="TH SarabunPSK" w:hAnsi="TH SarabunPSK" w:cs="TH SarabunPSK" w:hint="cs"/>
          <w:sz w:val="32"/>
          <w:szCs w:val="32"/>
          <w:cs/>
        </w:rPr>
        <w:t>พ.ศ.</w:t>
      </w:r>
      <w:r w:rsidRPr="00D72635">
        <w:rPr>
          <w:rFonts w:ascii="TH SarabunPSK" w:hAnsi="TH SarabunPSK" w:cs="TH SarabunPSK"/>
          <w:sz w:val="32"/>
          <w:szCs w:val="32"/>
        </w:rPr>
        <w:t>2387-2407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D7B44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7D7B44" w:rsidRPr="00717AD1">
        <w:rPr>
          <w:rFonts w:ascii="TH SarabunPSK" w:hAnsi="TH SarabunPSK" w:cs="TH SarabunPSK"/>
          <w:sz w:val="32"/>
          <w:szCs w:val="32"/>
          <w:cs/>
        </w:rPr>
        <w:t xml:space="preserve">ในปี </w:t>
      </w:r>
      <w:r w:rsidR="0076488F">
        <w:rPr>
          <w:rFonts w:ascii="TH SarabunPSK" w:hAnsi="TH SarabunPSK" w:cs="TH SarabunPSK" w:hint="cs"/>
          <w:sz w:val="32"/>
          <w:szCs w:val="32"/>
          <w:cs/>
        </w:rPr>
        <w:t>พ.ศ.2562</w:t>
      </w:r>
      <w:r w:rsidR="007D7B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488F" w:rsidRPr="00D72635">
        <w:rPr>
          <w:rFonts w:ascii="TH SarabunPSK" w:hAnsi="TH SarabunPSK" w:cs="TH SarabunPSK"/>
          <w:sz w:val="32"/>
          <w:szCs w:val="32"/>
          <w:cs/>
        </w:rPr>
        <w:t>มหาวิหารนอเทรอดาม</w:t>
      </w:r>
      <w:r w:rsidR="00717AD1" w:rsidRPr="00717AD1">
        <w:rPr>
          <w:rFonts w:ascii="TH SarabunPSK" w:hAnsi="TH SarabunPSK" w:cs="TH SarabunPSK"/>
          <w:sz w:val="32"/>
          <w:szCs w:val="32"/>
          <w:cs/>
        </w:rPr>
        <w:t>ได้รับความเสียหายจากเหตุเพลิงไหม้ครั้งใหญ่</w:t>
      </w:r>
      <w:r w:rsidR="007D7B44" w:rsidRPr="00717AD1">
        <w:rPr>
          <w:rFonts w:ascii="TH SarabunPSK" w:hAnsi="TH SarabunPSK" w:cs="TH SarabunPSK"/>
          <w:sz w:val="32"/>
          <w:szCs w:val="32"/>
        </w:rPr>
        <w:t xml:space="preserve"> </w:t>
      </w:r>
      <w:r w:rsidR="00717AD1" w:rsidRPr="00717AD1">
        <w:rPr>
          <w:rFonts w:ascii="TH SarabunPSK" w:hAnsi="TH SarabunPSK" w:cs="TH SarabunPSK"/>
          <w:sz w:val="32"/>
          <w:szCs w:val="32"/>
          <w:cs/>
        </w:rPr>
        <w:t>ก่อนผ่านการบูรณะครั้งสำคัญและกลับมาเปิดให้เข้าชมอีกครั้ง ปัจจุบันยังคงเป็นแลนด์มาร์กที่สะท้อนความงดงามทางประวัติศาสตร์ ศิลปะ และศรัทธาของฝรั่งเศส</w:t>
      </w:r>
      <w:r w:rsidR="007D7B4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488F">
        <w:rPr>
          <w:rFonts w:ascii="TH SarabunPSK" w:hAnsi="TH SarabunPSK" w:cs="TH SarabunPSK" w:hint="cs"/>
          <w:sz w:val="32"/>
          <w:szCs w:val="32"/>
          <w:cs/>
        </w:rPr>
        <w:t>และได้</w:t>
      </w:r>
      <w:r w:rsidR="007D7B44" w:rsidRPr="00D72635">
        <w:rPr>
          <w:rFonts w:ascii="TH SarabunPSK" w:hAnsi="TH SarabunPSK" w:cs="TH SarabunPSK"/>
          <w:sz w:val="32"/>
          <w:szCs w:val="32"/>
          <w:cs/>
        </w:rPr>
        <w:t xml:space="preserve">ขึ้นทะเบียนเป็นมรดกโลกในปี </w:t>
      </w:r>
      <w:r w:rsidR="0076488F">
        <w:rPr>
          <w:rFonts w:ascii="TH SarabunPSK" w:hAnsi="TH SarabunPSK" w:cs="TH SarabunPSK" w:hint="cs"/>
          <w:sz w:val="32"/>
          <w:szCs w:val="32"/>
          <w:cs/>
        </w:rPr>
        <w:t>พ.ศ.2534</w:t>
      </w:r>
    </w:p>
    <w:p w14:paraId="132341E9" w14:textId="77777777" w:rsidR="00A768D7" w:rsidRDefault="00A768D7" w:rsidP="00A768D7">
      <w:pPr>
        <w:pStyle w:val="NoSpacing"/>
      </w:pPr>
    </w:p>
    <w:p w14:paraId="7418BFA1" w14:textId="0A84B30F" w:rsidR="004C5EA2" w:rsidRDefault="00B725B3" w:rsidP="004C5EA2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bookmarkStart w:id="5" w:name="_Hlk197604605"/>
      <w:bookmarkEnd w:id="3"/>
      <w:r w:rsidRPr="00B725B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B725B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ห้างสรรพสินค้า </w:t>
      </w:r>
      <w:proofErr w:type="spellStart"/>
      <w:r w:rsidR="0076488F" w:rsidRPr="00B725B3">
        <w:rPr>
          <w:rFonts w:ascii="TH SarabunPSK" w:hAnsi="TH SarabunPSK" w:cs="TH SarabunPSK"/>
          <w:b/>
          <w:bCs/>
          <w:color w:val="0000FF"/>
          <w:sz w:val="32"/>
          <w:szCs w:val="32"/>
        </w:rPr>
        <w:t>Galeries</w:t>
      </w:r>
      <w:proofErr w:type="spellEnd"/>
      <w:r w:rsidRPr="00B725B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Lafayette</w:t>
      </w:r>
      <w:r w:rsidRPr="00B725B3">
        <w:rPr>
          <w:rFonts w:ascii="TH SarabunPSK" w:hAnsi="TH SarabunPSK" w:cs="TH SarabunPSK"/>
          <w:sz w:val="32"/>
          <w:szCs w:val="32"/>
        </w:rPr>
        <w:t xml:space="preserve"> </w:t>
      </w:r>
      <w:r w:rsidRPr="00B725B3">
        <w:rPr>
          <w:rFonts w:ascii="TH SarabunPSK" w:hAnsi="TH SarabunPSK" w:cs="TH SarabunPSK"/>
          <w:sz w:val="32"/>
          <w:szCs w:val="32"/>
          <w:cs/>
        </w:rPr>
        <w:t>แหล่งช้อปปิ้งชื่อดังใจกลางกรุงปารีส รวมสินค้าแฟชั่น แบรนด์เนม เครื่องสำอาง และของฝากหลากหลายจากฝรั่งเศสและนานาชาติ ภายในอาคารโดดเด่นด้วย โดมกระจกสีอันวิจิตร ซึ่งเป็นเอกลักษณ์และถือเป็นหนึ่งในสถาปัตยกรรมที่สวยงามที่สุดของปารีส นอกจากนี้ บนดาดฟ้าของห้างยังเป็น จุดชมวิวมุมสูงของกรุงปารีส ที่สามารถมองเห็นแลนด์มาร์กสำคัญ เช่น หอไอเฟล และทิวทัศน์เมืองโดยรอบ เหมาะสำหรับถ่ายภาพเป็นที่ระลึก</w:t>
      </w:r>
    </w:p>
    <w:p w14:paraId="0554EC13" w14:textId="7A732DB2" w:rsidR="0020059A" w:rsidRDefault="009E7E18" w:rsidP="005A1B66">
      <w:pPr>
        <w:pStyle w:val="NoSpacing"/>
        <w:ind w:right="-133"/>
      </w:pPr>
      <w:r>
        <w:rPr>
          <w:noProof/>
        </w:rPr>
        <w:lastRenderedPageBreak/>
        <w:drawing>
          <wp:inline distT="0" distB="0" distL="0" distR="0" wp14:anchorId="2BDF11F7" wp14:editId="0390A54A">
            <wp:extent cx="3400442" cy="2141220"/>
            <wp:effectExtent l="0" t="0" r="9525" b="0"/>
            <wp:docPr id="1850951334" name="Picture 38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85" cy="214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4368">
        <w:rPr>
          <w:noProof/>
        </w:rPr>
        <w:drawing>
          <wp:inline distT="0" distB="0" distL="0" distR="0" wp14:anchorId="3FD24FB6" wp14:editId="6CCE8FD5">
            <wp:extent cx="3401060" cy="2137872"/>
            <wp:effectExtent l="0" t="0" r="0" b="0"/>
            <wp:docPr id="603239256" name="Picture 37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832" cy="2143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6DB60" w14:textId="67384846" w:rsidR="00296324" w:rsidRDefault="00296324" w:rsidP="004B73BE">
      <w:pPr>
        <w:pStyle w:val="NoSpacing"/>
      </w:pPr>
    </w:p>
    <w:p w14:paraId="218895AE" w14:textId="78E49443" w:rsidR="00BE4743" w:rsidRPr="004C5EA2" w:rsidRDefault="00B725B3" w:rsidP="004C5EA2">
      <w:pPr>
        <w:spacing w:after="0"/>
        <w:ind w:left="1134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4C5EA2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พร้อมอิสระให้ท่านเลือกช้อปปิ้งหรือพักผ่อนตามอัธยาศัย</w:t>
      </w:r>
      <w:r w:rsidR="00BE4743" w:rsidRPr="004C5EA2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0FE3006B" w14:textId="77777777" w:rsidR="00BE4743" w:rsidRDefault="00BE4743" w:rsidP="00BE4743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7D703470" w14:textId="77777777" w:rsidR="00967646" w:rsidRDefault="00967646" w:rsidP="004B73BE">
      <w:pPr>
        <w:pStyle w:val="NoSpacing"/>
      </w:pPr>
    </w:p>
    <w:bookmarkEnd w:id="4"/>
    <w:bookmarkEnd w:id="5"/>
    <w:p w14:paraId="1E482B43" w14:textId="0FE7D94D" w:rsidR="00EA6D89" w:rsidRPr="00927305" w:rsidRDefault="00EA6D89" w:rsidP="00E834BD">
      <w:pPr>
        <w:pBdr>
          <w:top w:val="thickThinLargeGap" w:sz="24" w:space="1" w:color="731A36" w:themeColor="accent6" w:themeShade="80"/>
          <w:left w:val="thickThinLargeGap" w:sz="24" w:space="4" w:color="731A36" w:themeColor="accent6" w:themeShade="80"/>
          <w:bottom w:val="thinThickLargeGap" w:sz="24" w:space="1" w:color="731A36" w:themeColor="accent6" w:themeShade="80"/>
          <w:right w:val="thinThickLargeGap" w:sz="24" w:space="4" w:color="731A36" w:themeColor="accent6" w:themeShade="80"/>
        </w:pBdr>
        <w:shd w:val="clear" w:color="auto" w:fill="E590AA" w:themeFill="accent6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วันที่</w:t>
      </w: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="00051513"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</w:t>
      </w:r>
      <w:r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0548E1"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**อิสระท่องเที่ยวตามใจคุณในเมืองปารีส 1 วันเต็ม</w:t>
      </w:r>
      <w:r w:rsid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(B/</w:t>
      </w:r>
      <w:r w:rsidR="000548E1"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</w:t>
      </w:r>
      <w:r w:rsidR="00405FCE"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</w:p>
    <w:p w14:paraId="51B06608" w14:textId="77777777" w:rsidR="00EA6D89" w:rsidRDefault="00EA6D89" w:rsidP="00EA6D89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511AFEAC" w14:textId="77777777" w:rsidR="007C5B4D" w:rsidRDefault="007C5B4D" w:rsidP="007C5B4D">
      <w:pPr>
        <w:pStyle w:val="NoSpacing"/>
      </w:pPr>
    </w:p>
    <w:p w14:paraId="5712E855" w14:textId="7E643CF6" w:rsidR="007C5B4D" w:rsidRDefault="002327B4" w:rsidP="00966FA4">
      <w:pPr>
        <w:spacing w:after="0" w:line="276" w:lineRule="auto"/>
        <w:ind w:left="1134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54653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**อิสระท่องเที่ยวตามใจคุณในเมืองปารีส 1 วันเต็ม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2327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3C2510" w:rsidRPr="002327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ไม่มีรถ และ </w:t>
      </w:r>
      <w:r w:rsidR="001E137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ไม่มี</w:t>
      </w:r>
      <w:r w:rsidR="003C2510" w:rsidRPr="002327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ไกด์บริการ</w:t>
      </w:r>
      <w:r w:rsidRPr="002327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</w:p>
    <w:p w14:paraId="01FC4B1B" w14:textId="6683A2D3" w:rsidR="001E1370" w:rsidRDefault="001E1370" w:rsidP="00966FA4">
      <w:pPr>
        <w:spacing w:after="0"/>
        <w:ind w:left="1134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กลางวันและอาหาร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5F36BD5A" w14:textId="77777777" w:rsidR="003C2510" w:rsidRDefault="003C2510" w:rsidP="002327B4">
      <w:pPr>
        <w:pStyle w:val="NoSpacing"/>
      </w:pPr>
    </w:p>
    <w:p w14:paraId="485A5F12" w14:textId="25E1149D" w:rsidR="002327B4" w:rsidRDefault="002327B4" w:rsidP="002327B4">
      <w:pPr>
        <w:spacing w:after="0" w:line="276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2327B4">
        <w:rPr>
          <w:rFonts w:ascii="TH SarabunPSK" w:hAnsi="TH SarabunPSK" w:cs="TH SarabunPSK"/>
          <w:b/>
          <w:bCs/>
          <w:sz w:val="32"/>
          <w:szCs w:val="32"/>
          <w:cs/>
        </w:rPr>
        <w:t>การเดินทางภายในกรุงปารีส</w:t>
      </w:r>
      <w:r w:rsidR="009326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327B4">
        <w:rPr>
          <w:rFonts w:ascii="TH SarabunPSK" w:hAnsi="TH SarabunPSK" w:cs="TH SarabunPSK"/>
          <w:sz w:val="32"/>
          <w:szCs w:val="32"/>
          <w:cs/>
        </w:rPr>
        <w:t xml:space="preserve">มีความสะดวก รวดเร็ว และครอบคลุมทั่วทั้งเมือง ด้วยระบบขนส่งสาธารณะที่ทันสมัยและมีประสิทธิภาพ สามารถเดินทางไปยังสถานที่ท่องเที่ยวสำคัญ ย่านช้อปปิ้ง และแหล่งวัฒนธรรมต่างๆ ได้อย่างง่ายดาย ไม่ว่าจะเป็นใจกลางเมืองหรือพื้นที่รอบนอก โดยมีตัวเลือกการเดินทางหลากหลายรูปแบบให้เลือกใช้ตามความเหมาะสม </w:t>
      </w:r>
      <w:r w:rsidRPr="002327B4">
        <w:rPr>
          <w:rFonts w:ascii="TH SarabunPSK" w:hAnsi="TH SarabunPSK" w:cs="TH SarabunPSK"/>
          <w:b/>
          <w:bCs/>
          <w:sz w:val="32"/>
          <w:szCs w:val="32"/>
          <w:cs/>
        </w:rPr>
        <w:t>ทั้งรถไฟใต้ดิน รถไฟชานเมือง รถโดยสารประจำทาง</w:t>
      </w:r>
      <w:r w:rsidRPr="002327B4">
        <w:rPr>
          <w:rFonts w:ascii="TH SarabunPSK" w:hAnsi="TH SarabunPSK" w:cs="TH SarabunPSK"/>
          <w:sz w:val="32"/>
          <w:szCs w:val="32"/>
          <w:cs/>
        </w:rPr>
        <w:t xml:space="preserve"> รวมถึงการเดินเท้าและการใช้จักรยาน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327B4">
        <w:rPr>
          <w:rFonts w:ascii="TH SarabunPSK" w:hAnsi="TH SarabunPSK" w:cs="TH SarabunPSK"/>
          <w:sz w:val="32"/>
          <w:szCs w:val="32"/>
          <w:cs/>
        </w:rPr>
        <w:t xml:space="preserve">ระบบขนส่งสาธารณะของปารีสได้รับการออกแบบให้เชื่อมต่อถึงกันอย่างเป็นระบบ ช่วยประหยัดเวลาในการเดินทาง ลดความแออัด และเอื้อต่อการท่องเที่ยวในแต่ละวัน </w:t>
      </w:r>
      <w:r w:rsidRPr="002327B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สามารถเลือกใช้ตั๋วโดยสารแบบเที่ยวเดียว หรือบัตรเหมาจ่ายรายวันและรายหลายวัน </w:t>
      </w:r>
      <w:r w:rsidRPr="002327B4">
        <w:rPr>
          <w:rFonts w:ascii="TH SarabunPSK" w:hAnsi="TH SarabunPSK" w:cs="TH SarabunPSK"/>
          <w:sz w:val="32"/>
          <w:szCs w:val="32"/>
          <w:cs/>
        </w:rPr>
        <w:t>ซึ่งเหมาะสำหรับการเดินทางหลายครั้งในแต่ละวัน นอกจากนี้ ป้ายบอกทาง แผนที่ และข้อมูลการเดินทางมีความชัดเจน ทำให้แม้ผู้ที่เดินทางมาเป็นครั้งแรกก็สามารถใช้งานได้อย่างสะดวก</w:t>
      </w:r>
    </w:p>
    <w:p w14:paraId="2053C239" w14:textId="00785A42" w:rsidR="005F1338" w:rsidRDefault="005F1338">
      <w:pPr>
        <w:spacing w:after="0" w:line="240" w:lineRule="auto"/>
        <w:rPr>
          <w:kern w:val="0"/>
        </w:rPr>
      </w:pPr>
      <w:r>
        <w:br w:type="page"/>
      </w:r>
    </w:p>
    <w:p w14:paraId="029BCE88" w14:textId="162F28D4" w:rsidR="002327B4" w:rsidRPr="002327B4" w:rsidRDefault="002327B4" w:rsidP="00531FC9">
      <w:pPr>
        <w:pStyle w:val="NoSpacing"/>
      </w:pPr>
      <w:r w:rsidRPr="002327B4">
        <w:rPr>
          <w:rFonts w:hint="cs"/>
          <w:cs/>
        </w:rPr>
        <w:lastRenderedPageBreak/>
        <w:t>สถานที่ท่องเที่ยวแนะนำ</w:t>
      </w:r>
    </w:p>
    <w:p w14:paraId="27E4F09A" w14:textId="77777777" w:rsidR="002327B4" w:rsidRDefault="002327B4" w:rsidP="002327B4">
      <w:pPr>
        <w:pStyle w:val="NoSpacing"/>
      </w:pPr>
    </w:p>
    <w:p w14:paraId="2B934B4D" w14:textId="77777777" w:rsidR="002327B4" w:rsidRPr="002327B4" w:rsidRDefault="002327B4" w:rsidP="002327B4">
      <w:pPr>
        <w:spacing w:after="0" w:line="276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327B4">
        <w:rPr>
          <w:rFonts w:ascii="Segoe UI Emoji" w:hAnsi="Segoe UI Emoji" w:cs="Segoe UI Emoji"/>
          <w:b/>
          <w:bCs/>
          <w:sz w:val="32"/>
          <w:szCs w:val="32"/>
        </w:rPr>
        <w:t>🎭</w:t>
      </w:r>
      <w:r w:rsidRPr="002327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327B4">
        <w:rPr>
          <w:rFonts w:ascii="TH SarabunPSK" w:hAnsi="TH SarabunPSK" w:cs="TH SarabunPSK"/>
          <w:b/>
          <w:bCs/>
          <w:sz w:val="32"/>
          <w:szCs w:val="32"/>
          <w:cs/>
        </w:rPr>
        <w:t>โรงอุปรากรการ์นิเยร์ (</w:t>
      </w:r>
      <w:r w:rsidRPr="002327B4">
        <w:rPr>
          <w:rFonts w:ascii="TH SarabunPSK" w:hAnsi="TH SarabunPSK" w:cs="TH SarabunPSK"/>
          <w:b/>
          <w:bCs/>
          <w:sz w:val="32"/>
          <w:szCs w:val="32"/>
        </w:rPr>
        <w:t>Opéra Garnier)</w:t>
      </w:r>
    </w:p>
    <w:p w14:paraId="798890B5" w14:textId="7590C017" w:rsidR="002327B4" w:rsidRDefault="002327B4" w:rsidP="002327B4">
      <w:pPr>
        <w:spacing w:after="0" w:line="276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2327B4">
        <w:rPr>
          <w:rFonts w:ascii="TH SarabunPSK" w:hAnsi="TH SarabunPSK" w:cs="TH SarabunPSK"/>
          <w:sz w:val="32"/>
          <w:szCs w:val="32"/>
          <w:cs/>
        </w:rPr>
        <w:t xml:space="preserve">โรงอุปรากรเก่าแก่และงดงามที่สุดแห่งหนึ่งของโลก สร้างขึ้นในสมัยนโปเลียนที่ </w:t>
      </w:r>
      <w:r w:rsidRPr="002327B4">
        <w:rPr>
          <w:rFonts w:ascii="TH SarabunPSK" w:hAnsi="TH SarabunPSK" w:cs="TH SarabunPSK"/>
          <w:sz w:val="32"/>
          <w:szCs w:val="32"/>
        </w:rPr>
        <w:t xml:space="preserve">3 </w:t>
      </w:r>
      <w:r w:rsidRPr="002327B4">
        <w:rPr>
          <w:rFonts w:ascii="TH SarabunPSK" w:hAnsi="TH SarabunPSK" w:cs="TH SarabunPSK"/>
          <w:sz w:val="32"/>
          <w:szCs w:val="32"/>
          <w:cs/>
        </w:rPr>
        <w:t>โดดเด่นด้วยสถาปัตยกรรมสไตล์</w:t>
      </w:r>
      <w:r w:rsidRPr="002327B4">
        <w:rPr>
          <w:rFonts w:ascii="TH SarabunPSK" w:hAnsi="TH SarabunPSK" w:cs="TH SarabunPSK"/>
          <w:sz w:val="32"/>
          <w:szCs w:val="32"/>
        </w:rPr>
        <w:t xml:space="preserve"> </w:t>
      </w:r>
      <w:r w:rsidRPr="002327B4">
        <w:rPr>
          <w:rFonts w:ascii="TH SarabunPSK" w:hAnsi="TH SarabunPSK" w:cs="TH SarabunPSK"/>
          <w:b/>
          <w:bCs/>
          <w:sz w:val="32"/>
          <w:szCs w:val="32"/>
          <w:cs/>
        </w:rPr>
        <w:t>นีโอ-บาโรก</w:t>
      </w:r>
      <w:r w:rsidRPr="002327B4">
        <w:rPr>
          <w:rFonts w:ascii="TH SarabunPSK" w:hAnsi="TH SarabunPSK" w:cs="TH SarabunPSK"/>
          <w:sz w:val="32"/>
          <w:szCs w:val="32"/>
        </w:rPr>
        <w:t xml:space="preserve"> </w:t>
      </w:r>
      <w:r w:rsidRPr="002327B4">
        <w:rPr>
          <w:rFonts w:ascii="TH SarabunPSK" w:hAnsi="TH SarabunPSK" w:cs="TH SarabunPSK"/>
          <w:sz w:val="32"/>
          <w:szCs w:val="32"/>
          <w:cs/>
        </w:rPr>
        <w:t>อันหรูหรา ตัวอาคารประดับประดาด้วยประติมากรรม เสาหินอ่อน และหลังคาโดมอันสง่างาม เป็นแรงบันดาลใจให้กับวรรณกรรมชื่อดัง</w:t>
      </w:r>
      <w:r w:rsidRPr="002327B4">
        <w:rPr>
          <w:rFonts w:ascii="TH SarabunPSK" w:hAnsi="TH SarabunPSK" w:cs="TH SarabunPSK"/>
          <w:sz w:val="32"/>
          <w:szCs w:val="32"/>
        </w:rPr>
        <w:t xml:space="preserve"> </w:t>
      </w:r>
      <w:r w:rsidRPr="002327B4">
        <w:rPr>
          <w:rFonts w:ascii="TH SarabunPSK" w:hAnsi="TH SarabunPSK" w:cs="TH SarabunPSK"/>
          <w:i/>
          <w:iCs/>
          <w:sz w:val="32"/>
          <w:szCs w:val="32"/>
        </w:rPr>
        <w:t>The Phantom of the Opera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2327B4">
        <w:rPr>
          <w:rFonts w:ascii="TH SarabunPSK" w:hAnsi="TH SarabunPSK" w:cs="TH SarabunPSK"/>
          <w:sz w:val="32"/>
          <w:szCs w:val="32"/>
          <w:cs/>
        </w:rPr>
        <w:t>บริเวณด้านหน้าของอาคารเป็นจุดถ่ายภาพยอดนิยม นักท่องเที่ยวสามารถชื่นชมความงามของซุ้มอาคาร บันไดใหญ่ และรายละเอียดทางสถาปัตยกรรมอันประณีต ซึ่งสะท้อนถึงความรุ่งเรืองของศิลปะและวัฒนธรรมฝรั่งเศสในอดีต</w:t>
      </w:r>
    </w:p>
    <w:p w14:paraId="7A5219B1" w14:textId="77777777" w:rsidR="0012101D" w:rsidRDefault="0012101D" w:rsidP="009E654B">
      <w:pPr>
        <w:pStyle w:val="NoSpacing"/>
      </w:pPr>
    </w:p>
    <w:p w14:paraId="349110E9" w14:textId="77777777" w:rsidR="00932667" w:rsidRPr="00932667" w:rsidRDefault="00932667" w:rsidP="00932667">
      <w:pPr>
        <w:spacing w:after="0" w:line="276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32667">
        <w:rPr>
          <w:rFonts w:ascii="Segoe UI Emoji" w:hAnsi="Segoe UI Emoji" w:cs="Segoe UI Emoji"/>
          <w:b/>
          <w:bCs/>
          <w:sz w:val="32"/>
          <w:szCs w:val="32"/>
        </w:rPr>
        <w:t>🌿</w:t>
      </w:r>
      <w:r w:rsidRPr="00932667">
        <w:rPr>
          <w:rFonts w:ascii="TH SarabunPSK" w:hAnsi="TH SarabunPSK" w:cs="TH SarabunPSK"/>
          <w:b/>
          <w:bCs/>
          <w:sz w:val="32"/>
          <w:szCs w:val="32"/>
        </w:rPr>
        <w:t xml:space="preserve"> Canal Saint-Martin (</w:t>
      </w:r>
      <w:r w:rsidRPr="00932667">
        <w:rPr>
          <w:rFonts w:ascii="TH SarabunPSK" w:hAnsi="TH SarabunPSK" w:cs="TH SarabunPSK"/>
          <w:b/>
          <w:bCs/>
          <w:sz w:val="32"/>
          <w:szCs w:val="32"/>
          <w:cs/>
        </w:rPr>
        <w:t>คาแนล แซงต์-มาร์แตง)</w:t>
      </w:r>
    </w:p>
    <w:p w14:paraId="2C213549" w14:textId="7DC6CD22" w:rsidR="00932667" w:rsidRDefault="00932667" w:rsidP="00932667">
      <w:pPr>
        <w:spacing w:after="0" w:line="276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32667">
        <w:rPr>
          <w:rFonts w:ascii="TH SarabunPSK" w:hAnsi="TH SarabunPSK" w:cs="TH SarabunPSK"/>
          <w:sz w:val="32"/>
          <w:szCs w:val="32"/>
          <w:cs/>
        </w:rPr>
        <w:t>คลองสายโรแมนติกใจกลางกรุงปารีสที่เต็มไปด้วยเสน่ห์แบบ</w:t>
      </w:r>
      <w:r w:rsidRPr="00932667">
        <w:rPr>
          <w:rFonts w:ascii="TH SarabunPSK" w:hAnsi="TH SarabunPSK" w:cs="TH SarabunPSK"/>
          <w:sz w:val="32"/>
          <w:szCs w:val="32"/>
        </w:rPr>
        <w:t xml:space="preserve"> </w:t>
      </w:r>
      <w:r w:rsidRPr="00932667">
        <w:rPr>
          <w:rFonts w:ascii="TH SarabunPSK" w:hAnsi="TH SarabunPSK" w:cs="TH SarabunPSK"/>
          <w:b/>
          <w:bCs/>
          <w:sz w:val="32"/>
          <w:szCs w:val="32"/>
        </w:rPr>
        <w:t>Parisian Local Life</w:t>
      </w:r>
      <w:r w:rsidRPr="00932667">
        <w:rPr>
          <w:rFonts w:ascii="TH SarabunPSK" w:hAnsi="TH SarabunPSK" w:cs="TH SarabunPSK"/>
          <w:sz w:val="32"/>
          <w:szCs w:val="32"/>
        </w:rPr>
        <w:t xml:space="preserve"> </w:t>
      </w:r>
      <w:r w:rsidRPr="00932667">
        <w:rPr>
          <w:rFonts w:ascii="TH SarabunPSK" w:hAnsi="TH SarabunPSK" w:cs="TH SarabunPSK"/>
          <w:sz w:val="32"/>
          <w:szCs w:val="32"/>
          <w:cs/>
        </w:rPr>
        <w:t>โดดเด่นด้วยสะพานเหล็กสีเขียวสไตล์วินเทจ เรียงรายตลอดสองฝั่งคลอง บรรยากาศเงียบสงบ แตกต่างจากแหล่งท่องเที่ยวยอดนิยมทั่วไป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2667">
        <w:rPr>
          <w:rFonts w:ascii="TH SarabunPSK" w:hAnsi="TH SarabunPSK" w:cs="TH SarabunPSK"/>
          <w:sz w:val="32"/>
          <w:szCs w:val="32"/>
          <w:cs/>
        </w:rPr>
        <w:t>สองฝั่งคลองรายล้อมไปด้วยคาเฟ่เก๋ ๆ ร้านเบเกอรี่โฮมเมด ร้านวินเทจ และบาร์เล็ก ๆ ที่ชาวปารีเซียงนิยมมานั่งพักผ่อน พบปะเพื่อนฝูง หรือจิบกาแฟริมคลองในวันสบาย ๆ ให้ความรู้สึกชิล อบอุ่น และมีชีวิตชีวาในแบบคนท้องถิ่น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2667">
        <w:rPr>
          <w:rFonts w:ascii="TH SarabunPSK" w:hAnsi="TH SarabunPSK" w:cs="TH SarabunPSK"/>
          <w:sz w:val="32"/>
          <w:szCs w:val="32"/>
          <w:cs/>
        </w:rPr>
        <w:t>เหมาะสำหรับการ</w:t>
      </w:r>
      <w:r w:rsidRPr="00932667">
        <w:rPr>
          <w:rFonts w:ascii="TH SarabunPSK" w:hAnsi="TH SarabunPSK" w:cs="TH SarabunPSK"/>
          <w:sz w:val="32"/>
          <w:szCs w:val="32"/>
        </w:rPr>
        <w:t xml:space="preserve"> </w:t>
      </w:r>
      <w:r w:rsidRPr="00932667">
        <w:rPr>
          <w:rFonts w:ascii="TH SarabunPSK" w:hAnsi="TH SarabunPSK" w:cs="TH SarabunPSK"/>
          <w:b/>
          <w:bCs/>
          <w:sz w:val="32"/>
          <w:szCs w:val="32"/>
          <w:cs/>
        </w:rPr>
        <w:t>เดินเล่นอิสระ ถ่ายภาพบรรยากาศปารีสแบบไม่ซ้ำใคร</w:t>
      </w:r>
      <w:r w:rsidRPr="00932667">
        <w:rPr>
          <w:rFonts w:ascii="TH SarabunPSK" w:hAnsi="TH SarabunPSK" w:cs="TH SarabunPSK"/>
          <w:sz w:val="32"/>
          <w:szCs w:val="32"/>
        </w:rPr>
        <w:t xml:space="preserve"> </w:t>
      </w:r>
      <w:r w:rsidRPr="00932667">
        <w:rPr>
          <w:rFonts w:ascii="TH SarabunPSK" w:hAnsi="TH SarabunPSK" w:cs="TH SarabunPSK"/>
          <w:sz w:val="32"/>
          <w:szCs w:val="32"/>
          <w:cs/>
        </w:rPr>
        <w:t>ไม่ว่าจะเป็นมุมสะพานเหล็ก เงาสะท้อนผืนน้ำ หรือวิถีชีวิตของชาวเมืองที่เดินผ่านไปมา เป็นอีกหนึ่งจุดถ่ายภาพยอดนิยมของสายฮิป สายอาร์ต</w:t>
      </w:r>
    </w:p>
    <w:p w14:paraId="236FFF71" w14:textId="77777777" w:rsidR="0012101D" w:rsidRPr="00932667" w:rsidRDefault="0012101D" w:rsidP="009E654B">
      <w:pPr>
        <w:pStyle w:val="NoSpacing"/>
      </w:pPr>
    </w:p>
    <w:p w14:paraId="2DF80522" w14:textId="77777777" w:rsidR="00932667" w:rsidRPr="00932667" w:rsidRDefault="00932667" w:rsidP="00932667">
      <w:pPr>
        <w:spacing w:after="0" w:line="276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32667">
        <w:rPr>
          <w:rFonts w:ascii="Segoe UI Emoji" w:hAnsi="Segoe UI Emoji" w:cs="Segoe UI Emoji"/>
          <w:b/>
          <w:bCs/>
          <w:sz w:val="32"/>
          <w:szCs w:val="32"/>
        </w:rPr>
        <w:t>🏛️</w:t>
      </w:r>
      <w:r w:rsidRPr="009326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932667">
        <w:rPr>
          <w:rFonts w:ascii="TH SarabunPSK" w:hAnsi="TH SarabunPSK" w:cs="TH SarabunPSK"/>
          <w:b/>
          <w:bCs/>
          <w:sz w:val="32"/>
          <w:szCs w:val="32"/>
        </w:rPr>
        <w:t>Musée</w:t>
      </w:r>
      <w:proofErr w:type="spellEnd"/>
      <w:r w:rsidRPr="00932667">
        <w:rPr>
          <w:rFonts w:ascii="TH SarabunPSK" w:hAnsi="TH SarabunPSK" w:cs="TH SarabunPSK"/>
          <w:b/>
          <w:bCs/>
          <w:sz w:val="32"/>
          <w:szCs w:val="32"/>
        </w:rPr>
        <w:t xml:space="preserve"> Carnavalet – </w:t>
      </w:r>
      <w:r w:rsidRPr="00932667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พิพิธภัณฑ์ประวัติศาสตร์กรุงปารีส</w:t>
      </w:r>
    </w:p>
    <w:p w14:paraId="08036B36" w14:textId="18BBD6CB" w:rsidR="00932667" w:rsidRDefault="00932667" w:rsidP="00932667">
      <w:pPr>
        <w:spacing w:after="0" w:line="276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32667">
        <w:rPr>
          <w:rFonts w:ascii="TH SarabunPSK" w:hAnsi="TH SarabunPSK" w:cs="TH SarabunPSK"/>
          <w:sz w:val="32"/>
          <w:szCs w:val="32"/>
          <w:cs/>
        </w:rPr>
        <w:t>พิพิธภัณฑ์ที่ถ่ายทอดเรื่องราวของกรุงปารีสตั้งแต่</w:t>
      </w:r>
      <w:r w:rsidRPr="00932667">
        <w:rPr>
          <w:rFonts w:ascii="TH SarabunPSK" w:hAnsi="TH SarabunPSK" w:cs="TH SarabunPSK"/>
          <w:sz w:val="32"/>
          <w:szCs w:val="32"/>
        </w:rPr>
        <w:t xml:space="preserve"> </w:t>
      </w:r>
      <w:r w:rsidRPr="00932667">
        <w:rPr>
          <w:rFonts w:ascii="TH SarabunPSK" w:hAnsi="TH SarabunPSK" w:cs="TH SarabunPSK"/>
          <w:b/>
          <w:bCs/>
          <w:sz w:val="32"/>
          <w:szCs w:val="32"/>
          <w:cs/>
        </w:rPr>
        <w:t>ยุคโรมันโบราณ จนถึงปารีสยุคปัจจุบัน</w:t>
      </w:r>
      <w:r w:rsidRPr="00932667">
        <w:rPr>
          <w:rFonts w:ascii="TH SarabunPSK" w:hAnsi="TH SarabunPSK" w:cs="TH SarabunPSK"/>
          <w:sz w:val="32"/>
          <w:szCs w:val="32"/>
        </w:rPr>
        <w:t xml:space="preserve"> </w:t>
      </w:r>
      <w:r w:rsidRPr="00932667">
        <w:rPr>
          <w:rFonts w:ascii="TH SarabunPSK" w:hAnsi="TH SarabunPSK" w:cs="TH SarabunPSK"/>
          <w:sz w:val="32"/>
          <w:szCs w:val="32"/>
          <w:cs/>
        </w:rPr>
        <w:t>ผ่านศิลปวัตถุ ภาพเขียน เฟอร์นิเจอร์โบราณ และห้องจัดแสดงที่จำลองบรรยากาศในแต่ละยุคสมัยอย่างมีชีวิตชีวา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2667">
        <w:rPr>
          <w:rFonts w:ascii="TH SarabunPSK" w:hAnsi="TH SarabunPSK" w:cs="TH SarabunPSK"/>
          <w:sz w:val="32"/>
          <w:szCs w:val="32"/>
          <w:cs/>
        </w:rPr>
        <w:t>ตั้งอยู่ในย่าน</w:t>
      </w:r>
      <w:r w:rsidRPr="00932667">
        <w:rPr>
          <w:rFonts w:ascii="TH SarabunPSK" w:hAnsi="TH SarabunPSK" w:cs="TH SarabunPSK"/>
          <w:sz w:val="32"/>
          <w:szCs w:val="32"/>
        </w:rPr>
        <w:t xml:space="preserve"> </w:t>
      </w:r>
      <w:r w:rsidRPr="00932667">
        <w:rPr>
          <w:rFonts w:ascii="TH SarabunPSK" w:hAnsi="TH SarabunPSK" w:cs="TH SarabunPSK"/>
          <w:b/>
          <w:bCs/>
          <w:sz w:val="32"/>
          <w:szCs w:val="32"/>
        </w:rPr>
        <w:t>Le Marais</w:t>
      </w:r>
      <w:r w:rsidRPr="00932667">
        <w:rPr>
          <w:rFonts w:ascii="TH SarabunPSK" w:hAnsi="TH SarabunPSK" w:cs="TH SarabunPSK"/>
          <w:sz w:val="32"/>
          <w:szCs w:val="32"/>
        </w:rPr>
        <w:t xml:space="preserve"> </w:t>
      </w:r>
      <w:r w:rsidRPr="00932667">
        <w:rPr>
          <w:rFonts w:ascii="TH SarabunPSK" w:hAnsi="TH SarabunPSK" w:cs="TH SarabunPSK"/>
          <w:sz w:val="32"/>
          <w:szCs w:val="32"/>
          <w:cs/>
        </w:rPr>
        <w:t xml:space="preserve">ภายในคฤหาสน์เก่าแก่ </w:t>
      </w:r>
      <w:r w:rsidRPr="00932667">
        <w:rPr>
          <w:rFonts w:ascii="TH SarabunPSK" w:hAnsi="TH SarabunPSK" w:cs="TH SarabunPSK"/>
          <w:sz w:val="32"/>
          <w:szCs w:val="32"/>
        </w:rPr>
        <w:t xml:space="preserve">2 </w:t>
      </w:r>
      <w:r w:rsidRPr="00932667">
        <w:rPr>
          <w:rFonts w:ascii="TH SarabunPSK" w:hAnsi="TH SarabunPSK" w:cs="TH SarabunPSK"/>
          <w:sz w:val="32"/>
          <w:szCs w:val="32"/>
          <w:cs/>
        </w:rPr>
        <w:t xml:space="preserve">หลัง คือ </w:t>
      </w:r>
      <w:r w:rsidRPr="00932667">
        <w:rPr>
          <w:rFonts w:ascii="TH SarabunPSK" w:hAnsi="TH SarabunPSK" w:cs="TH SarabunPSK"/>
          <w:sz w:val="32"/>
          <w:szCs w:val="32"/>
        </w:rPr>
        <w:t xml:space="preserve">Hôtel Carnavalet </w:t>
      </w:r>
      <w:r w:rsidRPr="00932667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932667">
        <w:rPr>
          <w:rFonts w:ascii="TH SarabunPSK" w:hAnsi="TH SarabunPSK" w:cs="TH SarabunPSK"/>
          <w:sz w:val="32"/>
          <w:szCs w:val="32"/>
        </w:rPr>
        <w:t xml:space="preserve">Hôtel Le Peletier de Saint-Fargeau </w:t>
      </w:r>
      <w:r w:rsidRPr="00932667">
        <w:rPr>
          <w:rFonts w:ascii="TH SarabunPSK" w:hAnsi="TH SarabunPSK" w:cs="TH SarabunPSK"/>
          <w:sz w:val="32"/>
          <w:szCs w:val="32"/>
          <w:cs/>
        </w:rPr>
        <w:t>ตัวอาคารโดดเด่นด้วยสถาปัตยกรรมฝรั่งเศสคลาสสิก ผสมผสานลานภายในและสวนสวย ให้บรรยากาศสงบ ร่มรื่น และงดงาม เหมาะแก่การเดินชมอย่างสบายๆ</w:t>
      </w:r>
    </w:p>
    <w:p w14:paraId="509B316D" w14:textId="77777777" w:rsidR="0012101D" w:rsidRPr="009E654B" w:rsidRDefault="0012101D" w:rsidP="009E654B">
      <w:pPr>
        <w:pStyle w:val="NoSpacing"/>
      </w:pPr>
    </w:p>
    <w:p w14:paraId="47AC33F0" w14:textId="77777777" w:rsidR="00932667" w:rsidRPr="00932667" w:rsidRDefault="00932667" w:rsidP="00932667">
      <w:pPr>
        <w:spacing w:after="0" w:line="276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32667">
        <w:rPr>
          <w:rFonts w:ascii="Segoe UI Emoji" w:hAnsi="Segoe UI Emoji" w:cs="Segoe UI Emoji"/>
          <w:b/>
          <w:bCs/>
          <w:sz w:val="32"/>
          <w:szCs w:val="32"/>
        </w:rPr>
        <w:t>🏘️</w:t>
      </w:r>
      <w:r w:rsidRPr="00932667">
        <w:rPr>
          <w:rFonts w:ascii="TH SarabunPSK" w:hAnsi="TH SarabunPSK" w:cs="TH SarabunPSK"/>
          <w:b/>
          <w:bCs/>
          <w:sz w:val="32"/>
          <w:szCs w:val="32"/>
        </w:rPr>
        <w:t xml:space="preserve"> La Campagne à Paris (</w:t>
      </w:r>
      <w:r w:rsidRPr="00932667">
        <w:rPr>
          <w:rFonts w:ascii="TH SarabunPSK" w:hAnsi="TH SarabunPSK" w:cs="TH SarabunPSK"/>
          <w:b/>
          <w:bCs/>
          <w:sz w:val="32"/>
          <w:szCs w:val="32"/>
          <w:cs/>
        </w:rPr>
        <w:t>ลา กอมปาญ อา ปารี)</w:t>
      </w:r>
    </w:p>
    <w:p w14:paraId="34515E06" w14:textId="5EC14436" w:rsidR="00932667" w:rsidRDefault="00932667" w:rsidP="00932667">
      <w:pPr>
        <w:spacing w:after="0" w:line="276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932667">
        <w:rPr>
          <w:rFonts w:ascii="TH SarabunPSK" w:hAnsi="TH SarabunPSK" w:cs="TH SarabunPSK"/>
          <w:sz w:val="32"/>
          <w:szCs w:val="32"/>
          <w:cs/>
        </w:rPr>
        <w:t>หมู่บ้านเล็กแสนอบอุ่นที่ซ่อนตัวอยู่บนเนินเขาทางตะวันออกของกรุงปารีส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2667">
        <w:rPr>
          <w:rFonts w:ascii="TH SarabunPSK" w:hAnsi="TH SarabunPSK" w:cs="TH SarabunPSK"/>
          <w:sz w:val="32"/>
          <w:szCs w:val="32"/>
          <w:cs/>
        </w:rPr>
        <w:t>โดดเด่นด้วยบ้านสีพาสเทล ถนนหินกรวด และสวนดอกไม้แสนอบอุ่น ให้ความรู้สึกราวกับหลุดออกจากเมืองใหญ่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32667">
        <w:rPr>
          <w:rFonts w:ascii="TH SarabunPSK" w:hAnsi="TH SarabunPSK" w:cs="TH SarabunPSK"/>
          <w:sz w:val="32"/>
          <w:szCs w:val="32"/>
          <w:cs/>
        </w:rPr>
        <w:t>เหมาะสำหรับเดินเล่นแบบสบายๆ ถ่ายภาพมุมสวยไม่ซ้ำใคร และสัมผัสวิถีชีวิตโลคอลของชาวปารีเซียงในย่านที่เงียบสงบและมีเสน่ห์เฉพาะตัว</w:t>
      </w:r>
    </w:p>
    <w:p w14:paraId="339F6C6C" w14:textId="77777777" w:rsidR="005F1338" w:rsidRDefault="005F1338">
      <w:pPr>
        <w:spacing w:after="0" w:line="240" w:lineRule="auto"/>
        <w:rPr>
          <w:rFonts w:ascii="Segoe UI Emoji" w:hAnsi="Segoe UI Emoji" w:cs="Segoe UI Emoji"/>
          <w:b/>
          <w:bCs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br w:type="page"/>
      </w:r>
    </w:p>
    <w:p w14:paraId="04E4D826" w14:textId="77777777" w:rsidR="009E654B" w:rsidRDefault="009E654B" w:rsidP="009E654B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24406">
        <w:rPr>
          <w:rFonts w:ascii="Segoe UI Emoji" w:hAnsi="Segoe UI Emoji" w:cs="Segoe UI Emoji"/>
          <w:b/>
          <w:bCs/>
          <w:sz w:val="32"/>
          <w:szCs w:val="32"/>
        </w:rPr>
        <w:lastRenderedPageBreak/>
        <w:t>🎠</w:t>
      </w:r>
      <w:r w:rsidRPr="00D2440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24406">
        <w:rPr>
          <w:rFonts w:ascii="TH SarabunPSK" w:hAnsi="TH SarabunPSK" w:cs="TH SarabunPSK"/>
          <w:b/>
          <w:bCs/>
          <w:sz w:val="32"/>
          <w:szCs w:val="32"/>
          <w:cs/>
        </w:rPr>
        <w:t>ดิสนีย์แลนด์ ปารีส (</w:t>
      </w:r>
      <w:r w:rsidRPr="00D24406">
        <w:rPr>
          <w:rFonts w:ascii="TH SarabunPSK" w:hAnsi="TH SarabunPSK" w:cs="TH SarabunPSK"/>
          <w:b/>
          <w:bCs/>
          <w:sz w:val="32"/>
          <w:szCs w:val="32"/>
        </w:rPr>
        <w:t>Disneyland Paris)</w:t>
      </w:r>
      <w:r w:rsidRPr="00D2440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แบ่งออกเป็น</w:t>
      </w:r>
      <w:r w:rsidRPr="00D24406">
        <w:rPr>
          <w:rFonts w:ascii="TH SarabunPSK" w:hAnsi="TH SarabunPSK" w:cs="TH SarabunPSK"/>
          <w:b/>
          <w:bCs/>
          <w:sz w:val="32"/>
          <w:szCs w:val="32"/>
        </w:rPr>
        <w:t xml:space="preserve"> 2 </w:t>
      </w:r>
      <w:r w:rsidRPr="00D24406">
        <w:rPr>
          <w:rFonts w:ascii="TH SarabunPSK" w:hAnsi="TH SarabunPSK" w:cs="TH SarabunPSK"/>
          <w:b/>
          <w:bCs/>
          <w:sz w:val="32"/>
          <w:szCs w:val="32"/>
          <w:cs/>
        </w:rPr>
        <w:t>สวนสนุกหลัก</w:t>
      </w:r>
    </w:p>
    <w:p w14:paraId="5A44CD65" w14:textId="77777777" w:rsidR="009E654B" w:rsidRPr="00D24406" w:rsidRDefault="009E654B" w:rsidP="009E654B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24406">
        <w:rPr>
          <w:rFonts w:ascii="Segoe UI Emoji" w:hAnsi="Segoe UI Emoji" w:cs="Segoe UI Emoji"/>
          <w:b/>
          <w:bCs/>
          <w:sz w:val="32"/>
          <w:szCs w:val="32"/>
        </w:rPr>
        <w:t>🏰</w:t>
      </w:r>
      <w:r w:rsidRPr="00D24406">
        <w:rPr>
          <w:rFonts w:ascii="TH SarabunPSK" w:hAnsi="TH SarabunPSK" w:cs="TH SarabunPSK"/>
          <w:b/>
          <w:bCs/>
          <w:sz w:val="32"/>
          <w:szCs w:val="32"/>
        </w:rPr>
        <w:t xml:space="preserve"> Disneyland Park</w:t>
      </w:r>
    </w:p>
    <w:p w14:paraId="1C88803F" w14:textId="77777777" w:rsidR="009E654B" w:rsidRDefault="009E654B" w:rsidP="009E654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24406">
        <w:rPr>
          <w:rFonts w:ascii="TH SarabunPSK" w:hAnsi="TH SarabunPSK" w:cs="TH SarabunPSK"/>
          <w:sz w:val="32"/>
          <w:szCs w:val="32"/>
          <w:cs/>
        </w:rPr>
        <w:t>สวนสนุกหลักที่เปรียบเสมือนโลกแห่งเทพนิยายและการผจญภัย มีปราสาทเจ้าหญิงนิทรา (</w:t>
      </w:r>
      <w:r w:rsidRPr="00D24406">
        <w:rPr>
          <w:rFonts w:ascii="TH SarabunPSK" w:hAnsi="TH SarabunPSK" w:cs="TH SarabunPSK"/>
          <w:sz w:val="32"/>
          <w:szCs w:val="32"/>
        </w:rPr>
        <w:t xml:space="preserve">Sleeping Beauty Castle) </w:t>
      </w:r>
      <w:r w:rsidRPr="00D24406">
        <w:rPr>
          <w:rFonts w:ascii="TH SarabunPSK" w:hAnsi="TH SarabunPSK" w:cs="TH SarabunPSK"/>
          <w:sz w:val="32"/>
          <w:szCs w:val="32"/>
          <w:cs/>
        </w:rPr>
        <w:t>เป็นศูนย์กลางและแลนด์มาร์กสำคัญ โดดเด่นด้วยสถาปัตยกรรมอันงดงาม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24406">
        <w:rPr>
          <w:rFonts w:ascii="TH SarabunPSK" w:hAnsi="TH SarabunPSK" w:cs="TH SarabunPSK"/>
          <w:sz w:val="32"/>
          <w:szCs w:val="32"/>
          <w:cs/>
        </w:rPr>
        <w:t>ภายในแบ่งเป็นโซนธีมต่างๆ อาทิ</w:t>
      </w:r>
      <w:r w:rsidRPr="00D244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4406">
        <w:rPr>
          <w:rFonts w:ascii="TH SarabunPSK" w:hAnsi="TH SarabunPSK" w:cs="TH SarabunPSK"/>
          <w:sz w:val="32"/>
          <w:szCs w:val="32"/>
        </w:rPr>
        <w:t xml:space="preserve">Fantasyland, Adventureland, </w:t>
      </w:r>
      <w:proofErr w:type="spellStart"/>
      <w:r w:rsidRPr="00D24406">
        <w:rPr>
          <w:rFonts w:ascii="TH SarabunPSK" w:hAnsi="TH SarabunPSK" w:cs="TH SarabunPSK"/>
          <w:sz w:val="32"/>
          <w:szCs w:val="32"/>
        </w:rPr>
        <w:t>Discoveryland</w:t>
      </w:r>
      <w:proofErr w:type="spellEnd"/>
      <w:r w:rsidRPr="00D24406">
        <w:rPr>
          <w:rFonts w:ascii="TH SarabunPSK" w:hAnsi="TH SarabunPSK" w:cs="TH SarabunPSK"/>
          <w:sz w:val="32"/>
          <w:szCs w:val="32"/>
        </w:rPr>
        <w:t xml:space="preserve">, Frontierland, Main Street U.S.A. </w:t>
      </w:r>
      <w:r w:rsidRPr="00D24406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D24406">
        <w:rPr>
          <w:rFonts w:ascii="TH SarabunPSK" w:hAnsi="TH SarabunPSK" w:cs="TH SarabunPSK"/>
          <w:sz w:val="32"/>
          <w:szCs w:val="32"/>
          <w:cs/>
        </w:rPr>
        <w:t>เพลิดเพลินกับเครื่องเล่นยอดนิยมระดับตำนาน เช่น</w:t>
      </w:r>
      <w:r w:rsidRPr="00D24406">
        <w:rPr>
          <w:rFonts w:ascii="TH SarabunPSK" w:hAnsi="TH SarabunPSK" w:cs="TH SarabunPSK"/>
          <w:sz w:val="32"/>
          <w:szCs w:val="32"/>
        </w:rPr>
        <w:t xml:space="preserve"> Pirates of the Caribbean, It’s a Small World, Peter Pan’s Flight, Buzz Lightyear Laser Blast </w:t>
      </w:r>
      <w:r w:rsidRPr="00D24406">
        <w:rPr>
          <w:rFonts w:ascii="TH SarabunPSK" w:hAnsi="TH SarabunPSK" w:cs="TH SarabunPSK"/>
          <w:sz w:val="32"/>
          <w:szCs w:val="32"/>
          <w:cs/>
        </w:rPr>
        <w:t>รวมถึงขบวนพาเหรดและการแสดงสุดอลังการตลอดวัน</w:t>
      </w:r>
    </w:p>
    <w:p w14:paraId="3BACC196" w14:textId="77777777" w:rsidR="009E654B" w:rsidRPr="00D24406" w:rsidRDefault="009E654B" w:rsidP="009E654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24406">
        <w:rPr>
          <w:rFonts w:ascii="Segoe UI Emoji" w:hAnsi="Segoe UI Emoji" w:cs="Segoe UI Emoji"/>
          <w:sz w:val="32"/>
          <w:szCs w:val="32"/>
        </w:rPr>
        <w:t>🎆</w:t>
      </w:r>
      <w:r w:rsidRPr="00D2440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D24406">
        <w:rPr>
          <w:rFonts w:ascii="TH SarabunPSK" w:hAnsi="TH SarabunPSK" w:cs="TH SarabunPSK"/>
          <w:sz w:val="32"/>
          <w:szCs w:val="32"/>
          <w:cs/>
        </w:rPr>
        <w:t>ช่วงค่ำ ท่านจะได้ชม</w:t>
      </w:r>
      <w:r w:rsidRPr="00D24406">
        <w:rPr>
          <w:rFonts w:ascii="TH SarabunPSK" w:hAnsi="TH SarabunPSK" w:cs="TH SarabunPSK"/>
          <w:sz w:val="32"/>
          <w:szCs w:val="32"/>
        </w:rPr>
        <w:t xml:space="preserve"> </w:t>
      </w:r>
      <w:r w:rsidRPr="00D24406">
        <w:rPr>
          <w:rFonts w:ascii="TH SarabunPSK" w:hAnsi="TH SarabunPSK" w:cs="TH SarabunPSK"/>
          <w:sz w:val="32"/>
          <w:szCs w:val="32"/>
          <w:cs/>
        </w:rPr>
        <w:t>การแสดงแสง สี เสียง และพลุสุดตระการตา</w:t>
      </w:r>
      <w:r w:rsidRPr="00D24406">
        <w:rPr>
          <w:rFonts w:ascii="TH SarabunPSK" w:hAnsi="TH SarabunPSK" w:cs="TH SarabunPSK"/>
          <w:sz w:val="32"/>
          <w:szCs w:val="32"/>
        </w:rPr>
        <w:t xml:space="preserve"> </w:t>
      </w:r>
      <w:r w:rsidRPr="00D24406">
        <w:rPr>
          <w:rFonts w:ascii="TH SarabunPSK" w:hAnsi="TH SarabunPSK" w:cs="TH SarabunPSK"/>
          <w:sz w:val="32"/>
          <w:szCs w:val="32"/>
          <w:cs/>
        </w:rPr>
        <w:t>บริเวณหน้าปราสาท ซึ่งเป็นไฮไลท์สำคัญของดิสนีย์แลนด์ ปารีส ปิดท้ายวันแห่งความสุขและความทรงจำอันน่าประทับใจ</w:t>
      </w:r>
    </w:p>
    <w:p w14:paraId="6D8B6304" w14:textId="6F3DDAB0" w:rsidR="009E654B" w:rsidRPr="00D24406" w:rsidRDefault="009E654B" w:rsidP="009E654B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24406">
        <w:rPr>
          <w:rFonts w:ascii="Segoe UI Emoji" w:hAnsi="Segoe UI Emoji" w:cs="Segoe UI Emoji"/>
          <w:b/>
          <w:bCs/>
          <w:sz w:val="32"/>
          <w:szCs w:val="32"/>
        </w:rPr>
        <w:t>🎬</w:t>
      </w:r>
      <w:r w:rsidRPr="00D24406">
        <w:rPr>
          <w:rFonts w:ascii="TH SarabunPSK" w:hAnsi="TH SarabunPSK" w:cs="TH SarabunPSK"/>
          <w:b/>
          <w:bCs/>
          <w:sz w:val="32"/>
          <w:szCs w:val="32"/>
        </w:rPr>
        <w:t xml:space="preserve"> Walt Disney Studios Park</w:t>
      </w:r>
    </w:p>
    <w:p w14:paraId="17629441" w14:textId="664BD239" w:rsidR="009E654B" w:rsidRDefault="009E654B" w:rsidP="009E654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D24406">
        <w:rPr>
          <w:rFonts w:ascii="TH SarabunPSK" w:hAnsi="TH SarabunPSK" w:cs="TH SarabunPSK"/>
          <w:sz w:val="32"/>
          <w:szCs w:val="32"/>
          <w:cs/>
        </w:rPr>
        <w:t>สวนสนุกที่ถ่ายทอดโลกเบื้องหลังการสร้างภาพยนตร์ แอนิเมชัน และเอฟเฟกต์พิเศษของดิสนีย์และพิกซาร์ สนุกไปกับเครื่องเล่นที่ผสมผสานเทคโนโลยีล้ำสมัยและความตื่นเต้น</w:t>
      </w:r>
      <w:r w:rsidRPr="00D244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4406">
        <w:rPr>
          <w:rFonts w:ascii="TH SarabunPSK" w:hAnsi="TH SarabunPSK" w:cs="TH SarabunPSK"/>
          <w:sz w:val="32"/>
          <w:szCs w:val="32"/>
          <w:cs/>
        </w:rPr>
        <w:t>ไฮไลท์สำคัญ ได้แก่</w:t>
      </w:r>
      <w:r w:rsidRPr="00D2440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4406">
        <w:rPr>
          <w:rFonts w:ascii="TH SarabunPSK" w:hAnsi="TH SarabunPSK" w:cs="TH SarabunPSK"/>
          <w:sz w:val="32"/>
          <w:szCs w:val="32"/>
        </w:rPr>
        <w:t>Ratatouille: The Adventure</w:t>
      </w:r>
      <w:r w:rsidRPr="00D24406">
        <w:rPr>
          <w:rFonts w:ascii="TH SarabunPSK" w:hAnsi="TH SarabunPSK" w:cs="TH SarabunPSK" w:hint="cs"/>
          <w:sz w:val="32"/>
          <w:szCs w:val="32"/>
          <w:cs/>
        </w:rPr>
        <w:t xml:space="preserve"> , </w:t>
      </w:r>
      <w:r w:rsidRPr="00D24406">
        <w:rPr>
          <w:rFonts w:ascii="TH SarabunPSK" w:hAnsi="TH SarabunPSK" w:cs="TH SarabunPSK"/>
          <w:sz w:val="32"/>
          <w:szCs w:val="32"/>
        </w:rPr>
        <w:t>Cars Road Trip</w:t>
      </w:r>
      <w:r w:rsidRPr="00D24406">
        <w:rPr>
          <w:rFonts w:ascii="TH SarabunPSK" w:hAnsi="TH SarabunPSK" w:cs="TH SarabunPSK" w:hint="cs"/>
          <w:sz w:val="32"/>
          <w:szCs w:val="32"/>
          <w:cs/>
        </w:rPr>
        <w:t xml:space="preserve"> , </w:t>
      </w:r>
      <w:r w:rsidRPr="00D24406">
        <w:rPr>
          <w:rFonts w:ascii="TH SarabunPSK" w:hAnsi="TH SarabunPSK" w:cs="TH SarabunPSK"/>
          <w:sz w:val="32"/>
          <w:szCs w:val="32"/>
        </w:rPr>
        <w:t xml:space="preserve">Marvel Avengers Campus </w:t>
      </w:r>
      <w:r w:rsidRPr="00D24406">
        <w:rPr>
          <w:rFonts w:ascii="TH SarabunPSK" w:hAnsi="TH SarabunPSK" w:cs="TH SarabunPSK"/>
          <w:sz w:val="32"/>
          <w:szCs w:val="32"/>
          <w:cs/>
        </w:rPr>
        <w:t xml:space="preserve">ที่รวมเหล่าซูเปอร์ฮีโร่ชื่อดัง พร้อมเครื่องเล่นแนวแอ็กชันสุดเร้าใจตลอดทั้งวัน </w:t>
      </w:r>
      <w:r>
        <w:rPr>
          <w:rFonts w:ascii="TH SarabunPSK" w:hAnsi="TH SarabunPSK" w:cs="TH SarabunPSK" w:hint="cs"/>
          <w:sz w:val="32"/>
          <w:szCs w:val="32"/>
          <w:cs/>
        </w:rPr>
        <w:t>ท่านสามารถ</w:t>
      </w:r>
      <w:r w:rsidRPr="00D24406">
        <w:rPr>
          <w:rFonts w:ascii="TH SarabunPSK" w:hAnsi="TH SarabunPSK" w:cs="TH SarabunPSK"/>
          <w:sz w:val="32"/>
          <w:szCs w:val="32"/>
          <w:cs/>
        </w:rPr>
        <w:t>เลือกสนุกกับเครื่องเล่น ชมการแสดง พบตัวละครดิสนีย์ชื่อดังเพื่อถ่ายภาพเป็นที่ระลึก รวมถึงเลือกซื้อสินค้าลิขสิทธิ์แท้ และรับประทานอาหารในร้านอาหารธีมดิสนีย์ที่ตกแต่งอย่างสร้างสรรค์</w:t>
      </w:r>
    </w:p>
    <w:p w14:paraId="3BDE4892" w14:textId="058AD25B" w:rsidR="009E654B" w:rsidRDefault="009E654B" w:rsidP="00926B55">
      <w:pPr>
        <w:pStyle w:val="NoSpacing"/>
      </w:pPr>
    </w:p>
    <w:p w14:paraId="5992E367" w14:textId="77B6B7AC" w:rsidR="009E654B" w:rsidRDefault="009E654B" w:rsidP="009E654B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07354FFB" w14:textId="77777777" w:rsidR="002A5262" w:rsidRDefault="002A5262" w:rsidP="002A5262">
      <w:pPr>
        <w:pStyle w:val="NoSpacing"/>
      </w:pPr>
    </w:p>
    <w:p w14:paraId="20985A79" w14:textId="15809DB8" w:rsidR="00E93FC3" w:rsidRDefault="002A5262" w:rsidP="002A52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22F4C8D" wp14:editId="32D8E44F">
                <wp:extent cx="2981325" cy="3308439"/>
                <wp:effectExtent l="0" t="0" r="9525" b="6350"/>
                <wp:docPr id="9671926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1325" cy="3308439"/>
                          <a:chOff x="0" y="0"/>
                          <a:chExt cx="2981325" cy="3308439"/>
                        </a:xfrm>
                      </wpg:grpSpPr>
                      <wps:wsp>
                        <wps:cNvPr id="73070297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581025" y="2971800"/>
                            <a:ext cx="1695510" cy="336639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587F3" w14:textId="77777777" w:rsidR="002A5262" w:rsidRDefault="002A5262" w:rsidP="002A5262">
                              <w:pPr>
                                <w:spacing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Scan QR for Map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826083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2F4C8D" id="Group 8" o:spid="_x0000_s1026" style="width:234.75pt;height:260.5pt;mso-position-horizontal-relative:char;mso-position-vertical-relative:line" coordsize="29813,330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7" type="#_x0000_t202" style="position:absolute;left:5810;top:29718;width:16955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" fillcolor="white [3201]" stroked="f" strokeweight=".5pt">
                  <v:textbox>
                    <w:txbxContent>
                      <w:p w14:paraId="378587F3" w14:textId="77777777" w:rsidR="002A5262" w:rsidRDefault="002A5262" w:rsidP="002A5262">
                        <w:pPr>
                          <w:spacing w:line="240" w:lineRule="auto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Scan QR for Map</w:t>
                        </w:r>
                      </w:p>
                    </w:txbxContent>
                  </v:textbox>
                </v:shape>
                <v:shape id="Picture 6" o:spid="_x0000_s1028" type="#_x0000_t75" style="position:absolute;width:29813;height:29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">
                  <v:imagedata r:id="rId23" o:title=""/>
                </v:shape>
                <w10:anchorlock/>
              </v:group>
            </w:pict>
          </mc:Fallback>
        </mc:AlternateContent>
      </w:r>
    </w:p>
    <w:p w14:paraId="045C5BB7" w14:textId="4017D605" w:rsidR="00926B55" w:rsidRDefault="00926B55">
      <w:pPr>
        <w:spacing w:after="0" w:line="240" w:lineRule="auto"/>
        <w:rPr>
          <w:kern w:val="0"/>
        </w:rPr>
      </w:pPr>
      <w:r>
        <w:br w:type="page"/>
      </w:r>
    </w:p>
    <w:p w14:paraId="170170D6" w14:textId="2AB735D8" w:rsidR="002A5262" w:rsidRDefault="002A5262" w:rsidP="002A5262">
      <w:pPr>
        <w:pStyle w:val="NoSpacing"/>
        <w:jc w:val="center"/>
      </w:pPr>
      <w:r>
        <w:rPr>
          <w:noProof/>
        </w:rPr>
        <w:lastRenderedPageBreak/>
        <w:drawing>
          <wp:inline distT="0" distB="0" distL="0" distR="0" wp14:anchorId="7600695C" wp14:editId="308E4416">
            <wp:extent cx="6840000" cy="6946561"/>
            <wp:effectExtent l="0" t="0" r="0" b="6985"/>
            <wp:docPr id="66934506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45060" name="Picture 4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694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9962D5" w14:textId="77777777" w:rsidR="002A5262" w:rsidRDefault="002A5262">
      <w:pPr>
        <w:spacing w:after="0" w:line="240" w:lineRule="auto"/>
        <w:rPr>
          <w:kern w:val="0"/>
        </w:rPr>
      </w:pPr>
      <w:r>
        <w:br w:type="page"/>
      </w:r>
    </w:p>
    <w:p w14:paraId="19B99EDB" w14:textId="2B348C64" w:rsidR="003155CB" w:rsidRPr="00927305" w:rsidRDefault="003155CB" w:rsidP="002A5262">
      <w:pPr>
        <w:pBdr>
          <w:top w:val="thickThinLargeGap" w:sz="24" w:space="1" w:color="731A36" w:themeColor="accent6" w:themeShade="80"/>
          <w:left w:val="thickThinLargeGap" w:sz="24" w:space="4" w:color="731A36" w:themeColor="accent6" w:themeShade="80"/>
          <w:bottom w:val="thinThickLargeGap" w:sz="24" w:space="1" w:color="731A36" w:themeColor="accent6" w:themeShade="80"/>
          <w:right w:val="thinThickLargeGap" w:sz="24" w:space="4" w:color="731A36" w:themeColor="accent6" w:themeShade="80"/>
        </w:pBdr>
        <w:shd w:val="clear" w:color="auto" w:fill="E590AA" w:themeFill="accent6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วันที่</w:t>
      </w: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="002E40BD"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4</w:t>
      </w:r>
      <w:r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9F7E3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ย่าน</w:t>
      </w:r>
      <w:r w:rsidR="00E834BD" w:rsidRP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มงมาร์ต - ถ่ายภาพหน้าพีระมิดแก้ว พิพิธภัณฑ์ลูฟวร์ (บริเวณภายนอก) - </w:t>
      </w:r>
      <w:r w:rsidR="00545A4F" w:rsidRPr="00545A4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Duty Free </w:t>
      </w:r>
      <w:r w:rsidR="00545A4F" w:rsidRPr="00545A4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น้ำหอม เครื่องสำอาง - </w:t>
      </w:r>
      <w:r w:rsidR="00E834BD" w:rsidRP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La Vallée Village Outlet - </w:t>
      </w:r>
      <w:r w:rsidR="00E834BD" w:rsidRP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สนามบินปารีส ชาร์ล เดอ โกล </w:t>
      </w:r>
      <w:r w:rsidR="00545A4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–</w:t>
      </w:r>
      <w:r w:rsidR="00E834BD" w:rsidRPr="00E834B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สนามบินมัสกัต</w:t>
      </w:r>
      <w:r w:rsidR="00545A4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545A4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545A4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8617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(B/</w:t>
      </w:r>
      <w:r w:rsidR="008617F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</w:t>
      </w:r>
      <w:r w:rsidR="000548E1"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</w:p>
    <w:p w14:paraId="0110045D" w14:textId="77777777" w:rsidR="003155CB" w:rsidRDefault="003155CB" w:rsidP="00734D2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3BE6212" w14:textId="5D5545EF" w:rsidR="001E1370" w:rsidRDefault="001E1370" w:rsidP="00734D2A">
      <w:pPr>
        <w:pStyle w:val="NoSpacing"/>
      </w:pPr>
    </w:p>
    <w:p w14:paraId="1DC0C624" w14:textId="3688A4E8" w:rsidR="00BF7CB9" w:rsidRDefault="004C5EA2" w:rsidP="00F83EA7">
      <w:pPr>
        <w:spacing w:after="0" w:line="240" w:lineRule="auto"/>
        <w:ind w:left="1134"/>
        <w:jc w:val="thaiDistribute"/>
        <w:rPr>
          <w:kern w:val="0"/>
        </w:rPr>
      </w:pPr>
      <w:r w:rsidRPr="007B2AFD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7B2AFD">
        <w:rPr>
          <w:rFonts w:ascii="TH SarabunPSK" w:hAnsi="TH SarabunPSK" w:cs="TH SarabunPSK"/>
          <w:sz w:val="32"/>
          <w:szCs w:val="32"/>
        </w:rPr>
        <w:t xml:space="preserve"> </w:t>
      </w:r>
      <w:r w:rsidRPr="007B2AF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ย่านมงมาร์ต</w:t>
      </w:r>
      <w:r w:rsidRPr="00D94DD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D94DDE" w:rsidRPr="00D94DDE">
        <w:rPr>
          <w:rFonts w:ascii="TH SarabunPSK" w:hAnsi="TH SarabunPSK" w:cs="TH SarabunPSK"/>
          <w:b/>
          <w:bCs/>
          <w:color w:val="0000FF"/>
          <w:sz w:val="32"/>
          <w:szCs w:val="32"/>
        </w:rPr>
        <w:t>(Montmartre)</w:t>
      </w:r>
      <w:r w:rsidR="00D94DDE" w:rsidRPr="00D94DDE">
        <w:rPr>
          <w:rFonts w:ascii="TH SarabunPSK" w:hAnsi="TH SarabunPSK" w:cs="TH SarabunPSK"/>
          <w:sz w:val="32"/>
          <w:szCs w:val="32"/>
        </w:rPr>
        <w:t xml:space="preserve"> </w:t>
      </w:r>
      <w:r w:rsidRPr="007B2AFD">
        <w:rPr>
          <w:rFonts w:ascii="TH SarabunPSK" w:hAnsi="TH SarabunPSK" w:cs="TH SarabunPSK"/>
          <w:sz w:val="32"/>
          <w:szCs w:val="32"/>
          <w:cs/>
        </w:rPr>
        <w:t>ย่านศิลปะเก่าแก่ที่ตั้งอยู่บนเนินเขาทางตอนเหนือของกรุงปารีส เต็มไปด้วยเสน่ห์แบบโบฮีเมียนและบรรยากาศโรแมนติก เป็นแหล่งรวมศิลปิน นักวาดภาพ และนักเขียนชื่อดังในอดีต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7B2AFD">
        <w:rPr>
          <w:rFonts w:ascii="TH SarabunPSK" w:hAnsi="TH SarabunPSK" w:cs="TH SarabunPSK"/>
          <w:sz w:val="32"/>
          <w:szCs w:val="32"/>
          <w:cs/>
        </w:rPr>
        <w:t>จุดเด่นของย่านนี้คือ</w:t>
      </w:r>
      <w:r w:rsidRPr="007B2AFD">
        <w:rPr>
          <w:rFonts w:ascii="TH SarabunPSK" w:hAnsi="TH SarabunPSK" w:cs="TH SarabunPSK"/>
          <w:sz w:val="32"/>
          <w:szCs w:val="32"/>
        </w:rPr>
        <w:t xml:space="preserve"> </w:t>
      </w:r>
      <w:r w:rsidRPr="007B2AF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มหาวิหารซาเครเกอร์ (</w:t>
      </w:r>
      <w:r w:rsidRPr="007B2AFD">
        <w:rPr>
          <w:rFonts w:ascii="TH SarabunPSK" w:hAnsi="TH SarabunPSK" w:cs="TH SarabunPSK"/>
          <w:b/>
          <w:bCs/>
          <w:color w:val="0000FF"/>
          <w:sz w:val="32"/>
          <w:szCs w:val="32"/>
        </w:rPr>
        <w:t>Sacré-</w:t>
      </w:r>
      <w:proofErr w:type="spellStart"/>
      <w:r w:rsidRPr="007B2AFD">
        <w:rPr>
          <w:rFonts w:ascii="TH SarabunPSK" w:hAnsi="TH SarabunPSK" w:cs="TH SarabunPSK"/>
          <w:b/>
          <w:bCs/>
          <w:color w:val="0000FF"/>
          <w:sz w:val="32"/>
          <w:szCs w:val="32"/>
        </w:rPr>
        <w:t>Cœur</w:t>
      </w:r>
      <w:proofErr w:type="spellEnd"/>
      <w:r w:rsidRPr="007B2AF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Basilica)</w:t>
      </w:r>
      <w:r w:rsidRPr="007B2AFD">
        <w:rPr>
          <w:rFonts w:ascii="TH SarabunPSK" w:hAnsi="TH SarabunPSK" w:cs="TH SarabunPSK"/>
          <w:sz w:val="32"/>
          <w:szCs w:val="32"/>
        </w:rPr>
        <w:t xml:space="preserve"> </w:t>
      </w:r>
      <w:r w:rsidRPr="007B2AFD">
        <w:rPr>
          <w:rFonts w:ascii="TH SarabunPSK" w:hAnsi="TH SarabunPSK" w:cs="TH SarabunPSK"/>
          <w:sz w:val="32"/>
          <w:szCs w:val="32"/>
          <w:cs/>
        </w:rPr>
        <w:t>มหาวิหารสีขาวโดดเด่นที่ตั้งอยู่บนจุดสูงสุดของเนินเขา จากบริเวณด้านหน้าสามารถชมทัศนียภาพมุมสูงของกรุงปารีสได้อย่างสวยงาม เหมาะแก่การถ่ายภาพเป็นที่ระลึก</w:t>
      </w:r>
    </w:p>
    <w:p w14:paraId="693D0316" w14:textId="32BC2A5F" w:rsidR="004C5EA2" w:rsidRPr="007B2AFD" w:rsidRDefault="00E522B7" w:rsidP="00734D2A">
      <w:pPr>
        <w:pStyle w:val="NoSpacing"/>
        <w:ind w:firstLine="12"/>
        <w:jc w:val="center"/>
      </w:pPr>
      <w:r>
        <w:rPr>
          <w:noProof/>
        </w:rPr>
        <w:drawing>
          <wp:inline distT="0" distB="0" distL="0" distR="0" wp14:anchorId="7B77C176" wp14:editId="4107F74F">
            <wp:extent cx="6840000" cy="4554792"/>
            <wp:effectExtent l="0" t="0" r="0" b="0"/>
            <wp:docPr id="170997766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55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73872" w14:textId="77777777" w:rsidR="004C5EA2" w:rsidRPr="004C5EA2" w:rsidRDefault="004C5EA2" w:rsidP="00734D2A">
      <w:pPr>
        <w:pStyle w:val="NoSpacing"/>
      </w:pPr>
    </w:p>
    <w:p w14:paraId="4B497841" w14:textId="03F4EF7E" w:rsidR="00716B6A" w:rsidRDefault="00716B6A" w:rsidP="00734D2A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B551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พิพิธภัณฑ์ลูฟวร์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Louvre Museum)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 w:rsidRPr="009C716C">
        <w:rPr>
          <w:rFonts w:ascii="TH SarabunPSK" w:hAnsi="TH SarabunPSK" w:cs="TH SarabunPSK" w:hint="cs"/>
          <w:b/>
          <w:bCs/>
          <w:sz w:val="32"/>
          <w:szCs w:val="32"/>
          <w:cs/>
        </w:rPr>
        <w:t>(บริเวณภายนอก)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ไม่พลาด 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ถ่ายภาพพีระมิดแก้ว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ด้านหน้า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พิพิธภัณฑ์ลูฟวร์ </w:t>
      </w:r>
      <w:r>
        <w:rPr>
          <w:rFonts w:ascii="TH SarabunPSK" w:hAnsi="TH SarabunPSK" w:cs="TH SarabunPSK" w:hint="cs"/>
          <w:sz w:val="32"/>
          <w:szCs w:val="32"/>
          <w:cs/>
        </w:rPr>
        <w:t>พิพิธภัณฑ์ชื่อดังที่ตั้งอยู่กลางเมืองใหญ่แห่งนี้ โดดเด่นสะดุดตาด้วยทางเข้าที่เป็นทรงโดมพีระมิดแก้วที่เป็นสัญลักษณ์ของพิพิธภัณฑ์ เป็นพิพิทธภัณฑ์ที่เก็บรักษาผลงานศิลปะเอาไว้มากกว่า 380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ชิ้น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ให้ท่านอิสระได้ถ่ายรูปกับสถาปัตยกรรมอันโดดเด่นตามอัธยาศัย</w:t>
      </w:r>
      <w:r w:rsidR="00854D41">
        <w:rPr>
          <w:rFonts w:ascii="TH SarabunPSK" w:hAnsi="TH SarabunPSK" w:cs="TH SarabunPSK"/>
          <w:sz w:val="32"/>
          <w:szCs w:val="32"/>
        </w:rPr>
        <w:t xml:space="preserve"> </w:t>
      </w:r>
      <w:r w:rsidR="00854D4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854D41" w:rsidRPr="00854D41">
        <w:rPr>
          <w:rFonts w:ascii="TH SarabunPSK" w:hAnsi="TH SarabunPSK" w:cs="TH SarabunPSK"/>
          <w:sz w:val="32"/>
          <w:szCs w:val="32"/>
          <w:cs/>
        </w:rPr>
        <w:t xml:space="preserve">อิสระช้อปปิ้ง </w:t>
      </w:r>
      <w:r w:rsidR="00854D41" w:rsidRPr="00854D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ณ </w:t>
      </w:r>
      <w:r w:rsidR="00854D41" w:rsidRPr="00854D4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Duty Free </w:t>
      </w:r>
      <w:r w:rsidR="00854D41" w:rsidRPr="00854D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น้ำหอม เครื่องสำอาง</w:t>
      </w:r>
    </w:p>
    <w:p w14:paraId="5FB49844" w14:textId="2AAC2DB9" w:rsidR="004C5EA2" w:rsidRPr="004C5EA2" w:rsidRDefault="00A539B3" w:rsidP="00734D2A">
      <w:pPr>
        <w:pStyle w:val="NoSpacing"/>
      </w:pPr>
      <w:r>
        <w:rPr>
          <w:noProof/>
        </w:rPr>
        <w:lastRenderedPageBreak/>
        <w:drawing>
          <wp:inline distT="0" distB="0" distL="0" distR="0" wp14:anchorId="2A62C995" wp14:editId="523F36E6">
            <wp:extent cx="6840000" cy="2483639"/>
            <wp:effectExtent l="0" t="0" r="0" b="0"/>
            <wp:docPr id="807963759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963759" name="Picture 35"/>
                    <pic:cNvPicPr>
                      <a:picLocks noChangeAspect="1"/>
                    </pic:cNvPicPr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248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437853" w14:textId="49BE8662" w:rsidR="00616F34" w:rsidRDefault="00616F34" w:rsidP="00B36832">
      <w:pPr>
        <w:pStyle w:val="NoSpacing"/>
        <w:spacing w:before="12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="00734D2A">
        <w:rPr>
          <w:rFonts w:ascii="TH SarabunPSK" w:hAnsi="TH SarabunPSK" w:cs="TH SarabunPSK"/>
          <w:b/>
          <w:bCs/>
          <w:sz w:val="32"/>
          <w:szCs w:val="32"/>
        </w:rPr>
        <w:tab/>
      </w:r>
      <w:r w:rsidR="004930B1"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 w:rsidR="004930B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4930B1"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7AB487D" w14:textId="77777777" w:rsidR="00734D2A" w:rsidRPr="004C5EA2" w:rsidRDefault="00734D2A" w:rsidP="00734D2A">
      <w:pPr>
        <w:pStyle w:val="NoSpacing"/>
      </w:pPr>
    </w:p>
    <w:p w14:paraId="57558D57" w14:textId="3F108C83" w:rsidR="00606623" w:rsidRDefault="007A7360" w:rsidP="00734D2A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302C18" w:rsidRPr="007A7360">
        <w:rPr>
          <w:rFonts w:ascii="TH SarabunPSK" w:hAnsi="TH SarabunPSK" w:cs="TH SarabunPSK"/>
          <w:sz w:val="32"/>
          <w:szCs w:val="32"/>
          <w:cs/>
        </w:rPr>
        <w:t>ช้อป</w:t>
      </w:r>
      <w:r w:rsidR="00302C18" w:rsidRPr="007A7360">
        <w:rPr>
          <w:rFonts w:ascii="TH SarabunPSK" w:hAnsi="TH SarabunPSK" w:cs="TH SarabunPSK"/>
          <w:kern w:val="2"/>
          <w:sz w:val="32"/>
          <w:szCs w:val="32"/>
          <w:cs/>
        </w:rPr>
        <w:t>ปิ้ง</w:t>
      </w:r>
      <w:r>
        <w:rPr>
          <w:rFonts w:ascii="TH SarabunPSK" w:hAnsi="TH SarabunPSK" w:cs="TH SarabunPSK" w:hint="cs"/>
          <w:kern w:val="2"/>
          <w:sz w:val="32"/>
          <w:szCs w:val="32"/>
          <w:cs/>
        </w:rPr>
        <w:t>ที่</w:t>
      </w:r>
      <w:r w:rsidR="00723390" w:rsidRPr="007A7360">
        <w:rPr>
          <w:rFonts w:ascii="TH SarabunPSK" w:hAnsi="TH SarabunPSK" w:cs="TH SarabunPSK"/>
          <w:kern w:val="2"/>
          <w:sz w:val="32"/>
          <w:szCs w:val="32"/>
          <w:cs/>
        </w:rPr>
        <w:t>หมู่บ้าน</w:t>
      </w:r>
      <w:r w:rsidR="00302C18" w:rsidRPr="00941B26">
        <w:rPr>
          <w:rFonts w:ascii="TH SarabunPSK" w:hAnsi="TH SarabunPSK" w:cs="TH SarabunPSK"/>
          <w:b/>
          <w:bCs/>
          <w:color w:val="002060"/>
          <w:kern w:val="2"/>
          <w:sz w:val="32"/>
          <w:szCs w:val="32"/>
          <w:cs/>
        </w:rPr>
        <w:t xml:space="preserve"> </w:t>
      </w:r>
      <w:r w:rsidR="00302C18" w:rsidRPr="00941B26">
        <w:rPr>
          <w:rFonts w:ascii="TH SarabunPSK" w:hAnsi="TH SarabunPSK" w:cs="TH SarabunPSK"/>
          <w:b/>
          <w:bCs/>
          <w:color w:val="002060"/>
          <w:kern w:val="2"/>
          <w:sz w:val="32"/>
          <w:szCs w:val="32"/>
        </w:rPr>
        <w:t>La Vallee Village Outlet</w:t>
      </w:r>
      <w:r w:rsidR="00302C18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="00941B26" w:rsidRPr="00941B26">
        <w:rPr>
          <w:rFonts w:ascii="TH SarabunPSK" w:hAnsi="TH SarabunPSK" w:cs="TH SarabunPSK"/>
          <w:kern w:val="2"/>
          <w:sz w:val="32"/>
          <w:szCs w:val="32"/>
          <w:cs/>
        </w:rPr>
        <w:t>เอาท์เล็ตแบรนด์เนมระดับพรีเมียมกลางแจ้งที่ตั้งอยู่ใกล้กรุงปารีส</w:t>
      </w:r>
      <w:r w:rsidR="00941B26">
        <w:rPr>
          <w:rFonts w:ascii="TH SarabunPSK" w:hAnsi="TH SarabunPSK" w:cs="TH SarabunPSK" w:hint="cs"/>
          <w:kern w:val="2"/>
          <w:sz w:val="32"/>
          <w:szCs w:val="32"/>
          <w:cs/>
        </w:rPr>
        <w:t xml:space="preserve"> </w:t>
      </w:r>
      <w:r w:rsidR="00941B26" w:rsidRPr="00941B26">
        <w:rPr>
          <w:rFonts w:ascii="TH SarabunPSK" w:hAnsi="TH SarabunPSK" w:cs="TH SarabunPSK"/>
          <w:kern w:val="2"/>
          <w:sz w:val="32"/>
          <w:szCs w:val="32"/>
          <w:cs/>
        </w:rPr>
        <w:t xml:space="preserve">ที่นี่รวบรวมร้านค้าแฟชั่นและไลฟ์สไตล์ระดับโลกกว่า 110+ แบรนด์ เช่น </w:t>
      </w:r>
      <w:r w:rsidRPr="007A7360">
        <w:rPr>
          <w:rFonts w:ascii="TH SarabunPSK" w:hAnsi="TH SarabunPSK" w:cs="TH SarabunPSK"/>
          <w:kern w:val="2"/>
          <w:sz w:val="32"/>
          <w:szCs w:val="32"/>
        </w:rPr>
        <w:t xml:space="preserve">Giorgio Armani, Burberry, Celine, Longchamp, Givenchy, Salvatore Ferragamo, Christian Lacroix, Kenzo, Miss Sixty, Bodum, Calvin Klein, Versace, Polo, Diesel, Cacharel, Camper, Dunhill, </w:t>
      </w:r>
      <w:proofErr w:type="spellStart"/>
      <w:r w:rsidRPr="007A7360">
        <w:rPr>
          <w:rFonts w:ascii="TH SarabunPSK" w:hAnsi="TH SarabunPSK" w:cs="TH SarabunPSK"/>
          <w:kern w:val="2"/>
          <w:sz w:val="32"/>
          <w:szCs w:val="32"/>
        </w:rPr>
        <w:t>Lancel</w:t>
      </w:r>
      <w:proofErr w:type="spellEnd"/>
      <w:r w:rsidRPr="007A7360">
        <w:rPr>
          <w:rFonts w:ascii="TH SarabunPSK" w:hAnsi="TH SarabunPSK" w:cs="TH SarabunPSK"/>
          <w:kern w:val="2"/>
          <w:sz w:val="32"/>
          <w:szCs w:val="32"/>
        </w:rPr>
        <w:t xml:space="preserve">, Nina Ricci, Timberland, Tommy Hilfiger </w:t>
      </w:r>
      <w:r w:rsidRPr="007A7360">
        <w:rPr>
          <w:rFonts w:ascii="TH SarabunPSK" w:hAnsi="TH SarabunPSK" w:cs="TH SarabunPSK"/>
          <w:kern w:val="2"/>
          <w:sz w:val="32"/>
          <w:szCs w:val="32"/>
          <w:cs/>
        </w:rPr>
        <w:t>และอื่น ๆ</w:t>
      </w:r>
      <w:r w:rsidR="00941B26" w:rsidRPr="00941B26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="00941B26" w:rsidRPr="00941B26">
        <w:rPr>
          <w:rFonts w:ascii="TH SarabunPSK" w:hAnsi="TH SarabunPSK" w:cs="TH SarabunPSK"/>
          <w:kern w:val="2"/>
          <w:sz w:val="32"/>
          <w:szCs w:val="32"/>
          <w:cs/>
        </w:rPr>
        <w:t>ในราคาลดพิเศษสูงสุดถึง 60% ตลอดทั้งปี</w:t>
      </w:r>
    </w:p>
    <w:p w14:paraId="6AE93A09" w14:textId="1C12A6C8" w:rsidR="001C229E" w:rsidRPr="00302C18" w:rsidRDefault="00A37582" w:rsidP="001C229E">
      <w:pPr>
        <w:pStyle w:val="NoSpacing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>
        <w:rPr>
          <w:noProof/>
        </w:rPr>
        <w:drawing>
          <wp:inline distT="0" distB="0" distL="0" distR="0" wp14:anchorId="3281EB6B" wp14:editId="5CF08A13">
            <wp:extent cx="3402000" cy="2244867"/>
            <wp:effectExtent l="0" t="0" r="8255" b="3175"/>
            <wp:docPr id="52053407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00" cy="224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229E" w:rsidRPr="001C229E">
        <w:rPr>
          <w:rFonts w:ascii="TH SarabunPSK" w:hAnsi="TH SarabunPSK" w:cs="TH SarabunPSK"/>
          <w:noProof/>
          <w:kern w:val="2"/>
          <w:sz w:val="32"/>
          <w:szCs w:val="32"/>
        </w:rPr>
        <w:drawing>
          <wp:inline distT="0" distB="0" distL="0" distR="0" wp14:anchorId="70BD5932" wp14:editId="12EDE740">
            <wp:extent cx="3401601" cy="2237292"/>
            <wp:effectExtent l="0" t="0" r="8890" b="0"/>
            <wp:docPr id="1248422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422271" name="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00" cy="223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65F0A" w14:textId="77777777" w:rsidR="00734D2A" w:rsidRPr="004C5EA2" w:rsidRDefault="00734D2A" w:rsidP="00734D2A">
      <w:pPr>
        <w:pStyle w:val="NoSpacing"/>
      </w:pPr>
    </w:p>
    <w:p w14:paraId="520F34F1" w14:textId="77777777" w:rsidR="00A37582" w:rsidRDefault="00A37582" w:rsidP="00A37582">
      <w:pPr>
        <w:spacing w:after="0"/>
        <w:ind w:left="1134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3EA1F0F6" w14:textId="474D7C82" w:rsidR="00616F34" w:rsidRDefault="00616F34" w:rsidP="00A37582">
      <w:pPr>
        <w:spacing w:after="0" w:line="240" w:lineRule="auto"/>
        <w:ind w:left="1134"/>
        <w:jc w:val="center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</w:t>
      </w:r>
      <w:r w:rsidRPr="00760CC7">
        <w:rPr>
          <w:rFonts w:ascii="TH SarabunPSK" w:hAnsi="TH SarabunPSK" w:cs="TH SarabunPSK"/>
          <w:b/>
          <w:bCs/>
          <w:sz w:val="32"/>
          <w:szCs w:val="32"/>
          <w:cs/>
        </w:rPr>
        <w:t>ปารีส-ชาร์ล เดอ โกล</w:t>
      </w:r>
    </w:p>
    <w:p w14:paraId="5B3C6D1F" w14:textId="77777777" w:rsidR="00734D2A" w:rsidRPr="004C5EA2" w:rsidRDefault="00734D2A" w:rsidP="00734D2A">
      <w:pPr>
        <w:pStyle w:val="NoSpacing"/>
      </w:pPr>
    </w:p>
    <w:p w14:paraId="2ADCD452" w14:textId="03BAF238" w:rsidR="00B36832" w:rsidRDefault="00616F34" w:rsidP="00734D2A">
      <w:pPr>
        <w:autoSpaceDE w:val="0"/>
        <w:autoSpaceDN w:val="0"/>
        <w:adjustRightInd w:val="0"/>
        <w:spacing w:after="0"/>
        <w:ind w:left="1134" w:hanging="1134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21.</w:t>
      </w:r>
      <w:r w:rsidR="00B202CE">
        <w:rPr>
          <w:rFonts w:ascii="TH SarabunPSK" w:hAnsi="TH SarabunPSK" w:cs="TH SarabunPSK"/>
          <w:b/>
          <w:bCs/>
          <w:color w:val="002060"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Y1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32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B202CE">
        <w:rPr>
          <w:rFonts w:ascii="TH SarabunPSK" w:hAnsi="TH SarabunPSK" w:cs="TH SarabunPSK"/>
          <w:i/>
          <w:iCs/>
          <w:sz w:val="32"/>
          <w:szCs w:val="32"/>
        </w:rPr>
        <w:t>7.10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35EB04E4" w14:textId="77777777" w:rsidR="00B36832" w:rsidRDefault="00B36832">
      <w:pPr>
        <w:spacing w:after="0" w:line="240" w:lineRule="auto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/>
          <w:i/>
          <w:iCs/>
          <w:sz w:val="32"/>
          <w:szCs w:val="32"/>
          <w:cs/>
        </w:rPr>
        <w:br w:type="page"/>
      </w:r>
    </w:p>
    <w:p w14:paraId="2D30EC3E" w14:textId="5EE78F79" w:rsidR="006A7F31" w:rsidRPr="00927305" w:rsidRDefault="006A7F31" w:rsidP="00927305">
      <w:pPr>
        <w:pBdr>
          <w:top w:val="thickThinLargeGap" w:sz="24" w:space="1" w:color="731A36" w:themeColor="accent6" w:themeShade="80"/>
          <w:left w:val="thickThinLargeGap" w:sz="24" w:space="4" w:color="731A36" w:themeColor="accent6" w:themeShade="80"/>
          <w:bottom w:val="thinThickLargeGap" w:sz="24" w:space="1" w:color="731A36" w:themeColor="accent6" w:themeShade="80"/>
          <w:right w:val="thinThickLargeGap" w:sz="24" w:space="4" w:color="731A36" w:themeColor="accent6" w:themeShade="80"/>
        </w:pBdr>
        <w:shd w:val="clear" w:color="auto" w:fill="E590AA" w:themeFill="accent6" w:themeFillTint="99"/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วันที่</w:t>
      </w: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="008112CC"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5</w:t>
      </w:r>
      <w:r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0548E1"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สนามบิน</w:t>
      </w:r>
      <w:r w:rsidR="000548E1"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ปารีส</w:t>
      </w:r>
      <w:r w:rsidR="008573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548E1"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ชาร์ล เดอ โกล</w:t>
      </w:r>
      <w:r w:rsidR="000548E1"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8573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-</w:t>
      </w:r>
      <w:r w:rsidR="000548E1"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DD49B1" w:rsidRPr="0092730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สนามบินมัสกัต</w:t>
      </w:r>
      <w:r w:rsidR="000548E1" w:rsidRPr="0092730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       </w:t>
      </w:r>
    </w:p>
    <w:p w14:paraId="7A0B98F1" w14:textId="77777777" w:rsidR="009658B6" w:rsidRPr="002013FF" w:rsidRDefault="009658B6" w:rsidP="002013FF">
      <w:pPr>
        <w:pStyle w:val="NoSpacing"/>
      </w:pPr>
    </w:p>
    <w:p w14:paraId="173FB964" w14:textId="6F129905" w:rsidR="00DD49B1" w:rsidRPr="000E0983" w:rsidRDefault="005F4D50" w:rsidP="00734D2A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4775E7" w:themeColor="accent4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06.20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="00DD49B1" w:rsidRPr="000E0983">
        <w:rPr>
          <w:rFonts w:ascii="TH SarabunPSK" w:hAnsi="TH SarabunPSK" w:cs="TH SarabunPSK" w:hint="cs"/>
          <w:b/>
          <w:bCs/>
          <w:color w:val="4775E7" w:themeColor="accent4"/>
          <w:sz w:val="32"/>
          <w:szCs w:val="32"/>
          <w:cs/>
        </w:rPr>
        <w:tab/>
      </w:r>
      <w:r w:rsidR="00DD49B1"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="00DD49B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="00DD49B1"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DD49B1" w:rsidRPr="000E0983">
        <w:rPr>
          <w:rFonts w:ascii="TH SarabunPSK" w:hAnsi="TH SarabunPSK" w:cs="TH SarabunPSK" w:hint="cs"/>
          <w:sz w:val="32"/>
          <w:szCs w:val="32"/>
          <w:cs/>
        </w:rPr>
        <w:t>นำท่านแวะพักเปลี่ยนเครื่อง เพื่อเดินทางสู่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="002D6164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2D6164">
        <w:rPr>
          <w:rFonts w:ascii="TH SarabunPSK" w:hAnsi="TH SarabunPSK" w:cs="TH SarabunPSK"/>
          <w:sz w:val="32"/>
          <w:szCs w:val="32"/>
        </w:rPr>
        <w:t>(</w:t>
      </w:r>
      <w:r w:rsidR="002D6164" w:rsidRPr="00432223">
        <w:rPr>
          <w:rFonts w:ascii="TH SarabunPSK" w:hAnsi="TH SarabunPSK" w:cs="TH SarabunPSK" w:hint="cs"/>
          <w:sz w:val="32"/>
          <w:szCs w:val="32"/>
          <w:cs/>
        </w:rPr>
        <w:t>รอต่อเครื่อง</w:t>
      </w:r>
      <w:r w:rsidR="002D6164" w:rsidRPr="00B76E94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 w:rsidR="0086271A">
        <w:rPr>
          <w:rFonts w:ascii="TH SarabunPSK" w:hAnsi="TH SarabunPSK" w:cs="TH SarabunPSK"/>
          <w:sz w:val="32"/>
          <w:szCs w:val="32"/>
        </w:rPr>
        <w:t>1.50</w:t>
      </w:r>
      <w:r w:rsidR="002D6164" w:rsidRPr="00B76E94">
        <w:rPr>
          <w:rFonts w:ascii="TH SarabunPSK" w:hAnsi="TH SarabunPSK" w:cs="TH SarabunPSK"/>
          <w:sz w:val="32"/>
          <w:szCs w:val="32"/>
          <w:cs/>
        </w:rPr>
        <w:t xml:space="preserve"> ชั่วโมง)</w:t>
      </w:r>
    </w:p>
    <w:p w14:paraId="02B7E69B" w14:textId="0027D6A0" w:rsidR="00DD49B1" w:rsidRDefault="009658B6" w:rsidP="00734D2A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08.</w:t>
      </w:r>
      <w:r w:rsidR="002D6164">
        <w:rPr>
          <w:rFonts w:ascii="TH SarabunPSK" w:hAnsi="TH SarabunPSK" w:cs="TH SarabunPSK"/>
          <w:b/>
          <w:bCs/>
          <w:color w:val="002060"/>
          <w:sz w:val="32"/>
          <w:szCs w:val="32"/>
        </w:rPr>
        <w:t>30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="00DD49B1"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="00DD49B1"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DD49B1"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 สายการบิน 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 w:rsidR="00DD49B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</w:t>
      </w:r>
      <w:r w:rsidR="00DD49B1">
        <w:rPr>
          <w:rFonts w:ascii="TH SarabunPSK" w:hAnsi="TH SarabunPSK" w:cs="TH SarabunPSK"/>
          <w:b/>
          <w:bCs/>
          <w:color w:val="002060"/>
          <w:sz w:val="32"/>
          <w:szCs w:val="32"/>
        </w:rPr>
        <w:t>WY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="00DD49B1" w:rsidRPr="000E098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="00DD49B1"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 w:rsidR="00DD49B1">
        <w:rPr>
          <w:rFonts w:ascii="TH SarabunPSK" w:hAnsi="TH SarabunPSK" w:cs="TH SarabunPSK"/>
          <w:b/>
          <w:bCs/>
          <w:color w:val="002060"/>
          <w:sz w:val="32"/>
          <w:szCs w:val="32"/>
        </w:rPr>
        <w:t>Y815</w:t>
      </w:r>
      <w:r w:rsidR="0086271A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="0086271A"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86271A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86271A">
        <w:rPr>
          <w:rFonts w:ascii="TH SarabunPSK" w:hAnsi="TH SarabunPSK" w:cs="TH SarabunPSK"/>
          <w:i/>
          <w:iCs/>
          <w:sz w:val="32"/>
          <w:szCs w:val="32"/>
        </w:rPr>
        <w:t>6.05</w:t>
      </w:r>
      <w:r w:rsidR="0086271A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  <w:r w:rsidR="00DD49B1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DD49B1"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</w:p>
    <w:p w14:paraId="481A67C9" w14:textId="53FB0D94" w:rsidR="005B1E00" w:rsidRPr="0030147E" w:rsidRDefault="00DD49B1" w:rsidP="00734D2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17.</w:t>
      </w:r>
      <w:r w:rsidR="005F4D50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4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โดยสวัสดิภาพและความประทับใจ</w:t>
      </w:r>
    </w:p>
    <w:bookmarkEnd w:id="0"/>
    <w:p w14:paraId="0C8162E9" w14:textId="77777777" w:rsidR="00A539B3" w:rsidRDefault="00A539B3" w:rsidP="00DF5CF7">
      <w:pPr>
        <w:spacing w:after="0"/>
        <w:ind w:left="360" w:right="-1"/>
        <w:jc w:val="center"/>
      </w:pPr>
    </w:p>
    <w:p w14:paraId="37B8AC73" w14:textId="77777777" w:rsidR="00A539B3" w:rsidRPr="00CB7F38" w:rsidRDefault="00920F39" w:rsidP="00A539B3">
      <w:pPr>
        <w:pStyle w:val="NoSpacing"/>
        <w:jc w:val="center"/>
      </w:pPr>
      <w:r>
        <w:pict w14:anchorId="719AC534">
          <v:shape id="กราฟิก 1422869612" o:spid="_x0000_i1027" type="#_x0000_t75" alt="Thumbs up sign" style="width:15.25pt;height:15.25pt;visibility:visible;mso-wrap-style:square">
            <v:imagedata r:id="rId29" o:title="Thumbs up sign"/>
          </v:shape>
        </w:pict>
      </w:r>
      <w:r w:rsidR="00DF5CF7" w:rsidRPr="00B915E5">
        <w:rPr>
          <w:noProof/>
        </w:rPr>
        <w:drawing>
          <wp:inline distT="0" distB="0" distL="0" distR="0" wp14:anchorId="2F7B288F" wp14:editId="7492EE68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1632EEC9" wp14:editId="43D10949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716720F5" wp14:editId="455E18F3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683171A8" wp14:editId="45EFFD8A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3DFE22B5" wp14:editId="22DE7A1D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0EEEBAAA" wp14:editId="4BFF825A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62AEC398" wp14:editId="24388C0A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42BDBEF6" wp14:editId="28613134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1B606DFF" wp14:editId="33A95C00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118B5265" wp14:editId="033B4A1D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6676DC91" wp14:editId="1496F369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72B73EFB" wp14:editId="7E04B173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1BA36807" wp14:editId="1518835D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6816FFB2" wp14:editId="6874408D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4C85C1F7" wp14:editId="4EDD6326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CF7" w:rsidRPr="00B915E5">
        <w:rPr>
          <w:noProof/>
        </w:rPr>
        <w:drawing>
          <wp:inline distT="0" distB="0" distL="0" distR="0" wp14:anchorId="36C90220" wp14:editId="1E31814C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0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C7FC9" w14:textId="77777777" w:rsidR="00A539B3" w:rsidRDefault="00A539B3" w:rsidP="00A539B3">
      <w:pPr>
        <w:spacing w:after="0"/>
        <w:ind w:left="360" w:right="-1"/>
        <w:jc w:val="center"/>
      </w:pPr>
    </w:p>
    <w:p w14:paraId="6DA11013" w14:textId="77777777" w:rsidR="00A539B3" w:rsidRPr="00E72AF9" w:rsidRDefault="00A539B3" w:rsidP="00A539B3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56F2965F" w14:textId="77777777" w:rsidR="00A539B3" w:rsidRPr="00E72AF9" w:rsidRDefault="00A539B3" w:rsidP="00A539B3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337FA2E3" w14:textId="77777777" w:rsidR="00A539B3" w:rsidRPr="00E72AF9" w:rsidRDefault="00A539B3" w:rsidP="00A539B3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4298B947" w14:textId="77777777" w:rsidR="00A539B3" w:rsidRPr="00E72AF9" w:rsidRDefault="00A539B3" w:rsidP="00A539B3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7808B853" w14:textId="77777777" w:rsidR="00A539B3" w:rsidRPr="00E72AF9" w:rsidRDefault="00A539B3" w:rsidP="00A539B3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019438B3" w14:textId="77777777" w:rsidR="00A539B3" w:rsidRPr="00DE22A4" w:rsidRDefault="00A539B3" w:rsidP="00A539B3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547F0AD9" w14:textId="77777777" w:rsidR="00A539B3" w:rsidRDefault="00A539B3" w:rsidP="00A539B3">
      <w:pPr>
        <w:spacing w:after="0"/>
        <w:ind w:left="360" w:right="-1"/>
        <w:jc w:val="center"/>
      </w:pPr>
    </w:p>
    <w:p w14:paraId="58509B23" w14:textId="28D015F4" w:rsidR="00DF5CF7" w:rsidRPr="00995684" w:rsidRDefault="00DF5CF7" w:rsidP="00DF5CF7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</w:p>
    <w:p w14:paraId="28B9EBC6" w14:textId="783AFC5D" w:rsidR="00E1328A" w:rsidRDefault="00644B27" w:rsidP="00E1328A">
      <w:pPr>
        <w:pStyle w:val="NoSpacing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54F1E7D" wp14:editId="1331245D">
                <wp:extent cx="6803390" cy="9005570"/>
                <wp:effectExtent l="0" t="0" r="0" b="5080"/>
                <wp:docPr id="1956756155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390" cy="9005570"/>
                          <a:chOff x="0" y="0"/>
                          <a:chExt cx="6803390" cy="9005570"/>
                        </a:xfrm>
                      </wpg:grpSpPr>
                      <pic:pic xmlns:pic="http://schemas.openxmlformats.org/drawingml/2006/picture">
                        <pic:nvPicPr>
                          <pic:cNvPr id="143083671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3390" cy="90055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47541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05963" y="2420471"/>
                            <a:ext cx="1533524" cy="599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79E2C" w14:textId="13D799AB" w:rsidR="00644B27" w:rsidRPr="000243B8" w:rsidRDefault="00986A67" w:rsidP="00644B27">
                              <w:pPr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48"/>
                                  <w:szCs w:val="5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48"/>
                                  <w:szCs w:val="56"/>
                                </w:rPr>
                                <w:t>30</w:t>
                              </w:r>
                              <w:r w:rsidR="00644B27" w:rsidRPr="000243B8"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48"/>
                                  <w:szCs w:val="56"/>
                                </w:rPr>
                                <w:t>,000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4F1E7D" id="Group 41" o:spid="_x0000_s1029" style="width:535.7pt;height:709.1pt;mso-position-horizontal-relative:char;mso-position-vertical-relative:line" coordsize="68033,90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">
                <v:shape id="Picture 1" o:spid="_x0000_s1030" type="#_x0000_t75" style="position:absolute;width:68033;height:90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">
                  <v:imagedata r:id="rId32" o:title=""/>
                </v:shape>
                <v:shape id="_x0000_s1031" type="#_x0000_t202" style="position:absolute;left:16059;top:24204;width:15335;height:5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" filled="f" stroked="f">
                  <v:textbox style="mso-fit-shape-to-text:t">
                    <w:txbxContent>
                      <w:p w14:paraId="78F79E2C" w14:textId="13D799AB" w:rsidR="00644B27" w:rsidRPr="000243B8" w:rsidRDefault="00986A67" w:rsidP="00644B27">
                        <w:pPr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48"/>
                            <w:szCs w:val="56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48"/>
                            <w:szCs w:val="56"/>
                          </w:rPr>
                          <w:t>30</w:t>
                        </w:r>
                        <w:r w:rsidR="00644B27" w:rsidRPr="000243B8"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48"/>
                            <w:szCs w:val="56"/>
                          </w:rPr>
                          <w:t>,000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C206CD" w14:textId="77777777" w:rsidR="00AE58D4" w:rsidRDefault="00986A67" w:rsidP="00A84517">
      <w:pPr>
        <w:pStyle w:val="NoSpacing"/>
        <w:jc w:val="center"/>
        <w:rPr>
          <w:lang w:eastAsia="ja-JP"/>
        </w:rPr>
      </w:pPr>
      <w:bookmarkStart w:id="6" w:name="_Hlk107389477"/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7C7EDEE" wp14:editId="365C0F8B">
                <wp:simplePos x="0" y="0"/>
                <wp:positionH relativeFrom="column">
                  <wp:posOffset>3472180</wp:posOffset>
                </wp:positionH>
                <wp:positionV relativeFrom="paragraph">
                  <wp:posOffset>2540577</wp:posOffset>
                </wp:positionV>
                <wp:extent cx="361950" cy="342900"/>
                <wp:effectExtent l="0" t="0" r="0" b="0"/>
                <wp:wrapNone/>
                <wp:docPr id="20519990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2E91A" w14:textId="77777777" w:rsidR="00E1328A" w:rsidRPr="00E17FD3" w:rsidRDefault="00E1328A" w:rsidP="00E1328A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8"/>
                                <w:szCs w:val="36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7EDEE" id="Text Box 2" o:spid="_x0000_s1032" type="#_x0000_t202" style="position:absolute;left:0;text-align:left;margin-left:273.4pt;margin-top:200.05pt;width:28.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" filled="f" stroked="f">
                <v:textbox>
                  <w:txbxContent>
                    <w:p w14:paraId="3932E91A" w14:textId="77777777" w:rsidR="00E1328A" w:rsidRPr="00E17FD3" w:rsidRDefault="00E1328A" w:rsidP="00E1328A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8"/>
                          <w:szCs w:val="36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8"/>
                          <w:szCs w:val="36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3019B42" wp14:editId="42A6E750">
                <wp:simplePos x="0" y="0"/>
                <wp:positionH relativeFrom="column">
                  <wp:posOffset>2255520</wp:posOffset>
                </wp:positionH>
                <wp:positionV relativeFrom="paragraph">
                  <wp:posOffset>2331027</wp:posOffset>
                </wp:positionV>
                <wp:extent cx="1445260" cy="436245"/>
                <wp:effectExtent l="0" t="0" r="0" b="1905"/>
                <wp:wrapNone/>
                <wp:docPr id="1234055540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5260" cy="436245"/>
                          <a:chOff x="0" y="0"/>
                          <a:chExt cx="1445399" cy="436309"/>
                        </a:xfrm>
                      </wpg:grpSpPr>
                      <wps:wsp>
                        <wps:cNvPr id="155776887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684"/>
                            <a:ext cx="552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2C7CBB" w14:textId="77777777" w:rsidR="00E1328A" w:rsidRPr="00E17FD3" w:rsidRDefault="00E1328A" w:rsidP="00E1328A">
                              <w:pPr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8"/>
                                  <w:szCs w:val="36"/>
                                </w:rPr>
                              </w:pPr>
                              <w:r w:rsidRPr="00E17FD3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EE0000"/>
                                  <w:sz w:val="28"/>
                                  <w:szCs w:val="36"/>
                                  <w:cs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61989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83449" y="0"/>
                            <a:ext cx="361950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254DF4" w14:textId="77777777" w:rsidR="00E1328A" w:rsidRPr="00E17FD3" w:rsidRDefault="00E1328A" w:rsidP="00E1328A">
                              <w:pPr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EE0000"/>
                                  <w:sz w:val="28"/>
                                  <w:szCs w:val="36"/>
                                  <w: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019B42" id="Group 28" o:spid="_x0000_s1033" style="position:absolute;left:0;text-align:left;margin-left:177.6pt;margin-top:183.55pt;width:113.8pt;height:34.35pt;z-index:251658240;mso-position-horizontal-relative:text;mso-position-vertical-relative:text" coordsize="14453,4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">
                <v:shape id="_x0000_s1034" type="#_x0000_t202" style="position:absolute;top:76;width:5524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" filled="f" stroked="f">
                  <v:textbox>
                    <w:txbxContent>
                      <w:p w14:paraId="3F2C7CBB" w14:textId="77777777" w:rsidR="00E1328A" w:rsidRPr="00E17FD3" w:rsidRDefault="00E1328A" w:rsidP="00E1328A">
                        <w:pPr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8"/>
                            <w:szCs w:val="36"/>
                          </w:rPr>
                        </w:pPr>
                        <w:r w:rsidRPr="00E17FD3">
                          <w:rPr>
                            <w:rFonts w:ascii="Tahoma" w:hAnsi="Tahoma" w:cs="Tahoma" w:hint="cs"/>
                            <w:b/>
                            <w:bCs/>
                            <w:color w:val="EE0000"/>
                            <w:sz w:val="28"/>
                            <w:szCs w:val="36"/>
                            <w:cs/>
                          </w:rPr>
                          <w:t>30</w:t>
                        </w:r>
                      </w:p>
                    </w:txbxContent>
                  </v:textbox>
                </v:shape>
                <v:shape id="_x0000_s1035" type="#_x0000_t202" style="position:absolute;left:10834;width:3619;height:4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" filled="f" stroked="f">
                  <v:textbox>
                    <w:txbxContent>
                      <w:p w14:paraId="71254DF4" w14:textId="77777777" w:rsidR="00E1328A" w:rsidRPr="00E17FD3" w:rsidRDefault="00E1328A" w:rsidP="00E1328A">
                        <w:pPr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8"/>
                            <w:szCs w:val="36"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color w:val="EE0000"/>
                            <w:sz w:val="28"/>
                            <w:szCs w:val="36"/>
                            <w:cs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1328A">
        <w:rPr>
          <w:noProof/>
        </w:rPr>
        <w:drawing>
          <wp:inline distT="0" distB="0" distL="0" distR="0" wp14:anchorId="01A88625" wp14:editId="5E4010F9">
            <wp:extent cx="6840000" cy="8822358"/>
            <wp:effectExtent l="0" t="0" r="0" b="0"/>
            <wp:docPr id="316796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96687" name="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822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p w14:paraId="5892CB3F" w14:textId="028BD200" w:rsidR="00A84517" w:rsidRDefault="00AE58D4" w:rsidP="00A84517">
      <w:pPr>
        <w:pStyle w:val="NoSpacing"/>
        <w:jc w:val="center"/>
        <w:rPr>
          <w:lang w:eastAsia="ja-JP"/>
        </w:rPr>
      </w:pPr>
      <w:r>
        <w:rPr>
          <w:noProof/>
        </w:rPr>
        <w:lastRenderedPageBreak/>
        <w:drawing>
          <wp:inline distT="0" distB="0" distL="0" distR="0" wp14:anchorId="4903F037" wp14:editId="6D8A3042">
            <wp:extent cx="6819900" cy="8863330"/>
            <wp:effectExtent l="0" t="0" r="0" b="0"/>
            <wp:docPr id="1358071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071317" name="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4517">
        <w:rPr>
          <w:cs/>
          <w:lang w:eastAsia="ja-JP"/>
        </w:rPr>
        <w:br w:type="page"/>
      </w:r>
    </w:p>
    <w:p w14:paraId="128C1472" w14:textId="77777777" w:rsidR="00A84517" w:rsidRDefault="00A84517" w:rsidP="00A84517">
      <w:pPr>
        <w:pStyle w:val="NoSpacing"/>
        <w:jc w:val="center"/>
      </w:pPr>
      <w:r>
        <w:rPr>
          <w:noProof/>
        </w:rPr>
        <w:lastRenderedPageBreak/>
        <w:drawing>
          <wp:inline distT="0" distB="0" distL="0" distR="0" wp14:anchorId="2ADC9094" wp14:editId="62D06A04">
            <wp:extent cx="6839300" cy="8779329"/>
            <wp:effectExtent l="0" t="0" r="0" b="3175"/>
            <wp:docPr id="214347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71955" name="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273" cy="878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342034" wp14:editId="4487E97F">
            <wp:extent cx="6839585" cy="8801100"/>
            <wp:effectExtent l="0" t="0" r="0" b="0"/>
            <wp:docPr id="214305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0008" name="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880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903C0" w14:textId="77777777" w:rsidR="00A84517" w:rsidRPr="005865AC" w:rsidRDefault="00A84517" w:rsidP="00A84517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7D6EF216" wp14:editId="4BE44120">
            <wp:extent cx="6839307" cy="8784771"/>
            <wp:effectExtent l="0" t="0" r="0" b="0"/>
            <wp:docPr id="74000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02853" name="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992" cy="878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5EECBF" wp14:editId="54643F95">
            <wp:extent cx="6839585" cy="8826067"/>
            <wp:effectExtent l="0" t="0" r="0" b="0"/>
            <wp:docPr id="1469850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50939" name="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58" cy="882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1A847" w14:textId="77777777" w:rsidR="00A84517" w:rsidRDefault="00A84517" w:rsidP="00A8451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4EE7A1D" wp14:editId="74E089AD">
            <wp:extent cx="6839374" cy="8790214"/>
            <wp:effectExtent l="0" t="0" r="0" b="0"/>
            <wp:docPr id="40201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12312" name="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914" cy="879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1893B" w14:textId="77777777" w:rsidR="00A84517" w:rsidRDefault="00A84517" w:rsidP="001A10F1">
      <w:pPr>
        <w:pStyle w:val="NoSpacing"/>
        <w:ind w:right="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66062A7" wp14:editId="54945691">
            <wp:extent cx="6839585" cy="8817429"/>
            <wp:effectExtent l="0" t="0" r="0" b="3175"/>
            <wp:docPr id="12479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68991" name="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352" cy="8818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207CC2" wp14:editId="2808797E">
            <wp:extent cx="6838315" cy="8784771"/>
            <wp:effectExtent l="0" t="0" r="635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284" cy="8793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A6351" w14:textId="77777777" w:rsidR="00A84517" w:rsidRDefault="00A84517" w:rsidP="00A8451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B46E5AC" wp14:editId="15BCE263">
            <wp:extent cx="6839324" cy="8779329"/>
            <wp:effectExtent l="0" t="0" r="0" b="3175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945" cy="878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0EDD3" w14:textId="77777777" w:rsidR="00A84517" w:rsidRDefault="00A84517" w:rsidP="001A10F1">
      <w:pPr>
        <w:pStyle w:val="NoSpacing"/>
        <w:ind w:right="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D26D6A8" wp14:editId="0FAB94FA">
            <wp:extent cx="6832672" cy="8820000"/>
            <wp:effectExtent l="0" t="0" r="6350" b="635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672" cy="88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0717F" w14:textId="77777777" w:rsidR="00A84517" w:rsidRDefault="00A84517" w:rsidP="00A8451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6CBABC6" wp14:editId="1CAC9E9E">
            <wp:extent cx="6838484" cy="8816340"/>
            <wp:effectExtent l="0" t="0" r="635" b="381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25" cy="882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EF7AB" w14:textId="77777777" w:rsidR="00A84517" w:rsidRDefault="00A84517" w:rsidP="001A10F1">
      <w:pPr>
        <w:pStyle w:val="NoSpacing"/>
        <w:ind w:right="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B3933AA" wp14:editId="18DCAE62">
            <wp:extent cx="6838245" cy="8828314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0327" cy="884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02F7E" w14:textId="77777777" w:rsidR="00A84517" w:rsidRDefault="00A84517" w:rsidP="00A84517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3B06E9E6" wp14:editId="113088BD">
            <wp:extent cx="6838880" cy="8811895"/>
            <wp:effectExtent l="0" t="0" r="635" b="8255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755" cy="8822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ABC7C" w14:textId="77777777" w:rsidR="00A84517" w:rsidRDefault="00A84517" w:rsidP="001A10F1">
      <w:pPr>
        <w:tabs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AFDCFC7" wp14:editId="5729D646">
            <wp:extent cx="6300000" cy="8911082"/>
            <wp:effectExtent l="0" t="0" r="5715" b="4445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891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8E02" w14:textId="77777777" w:rsidR="00A84517" w:rsidRPr="003E6B70" w:rsidRDefault="00A84517" w:rsidP="001A10F1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24937A2" wp14:editId="7B0E21DA">
            <wp:extent cx="6300000" cy="8911082"/>
            <wp:effectExtent l="0" t="0" r="5715" b="4445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891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4517" w:rsidRPr="003E6B70" w:rsidSect="0031515F">
      <w:footerReference w:type="default" r:id="rId49"/>
      <w:pgSz w:w="11906" w:h="16838"/>
      <w:pgMar w:top="2160" w:right="562" w:bottom="720" w:left="562" w:header="99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D1FD0" w14:textId="77777777" w:rsidR="00127A24" w:rsidRDefault="00127A24" w:rsidP="00D220A6">
      <w:pPr>
        <w:spacing w:after="0" w:line="240" w:lineRule="auto"/>
      </w:pPr>
      <w:r>
        <w:separator/>
      </w:r>
    </w:p>
  </w:endnote>
  <w:endnote w:type="continuationSeparator" w:id="0">
    <w:p w14:paraId="138D44E2" w14:textId="77777777" w:rsidR="00127A24" w:rsidRDefault="00127A24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E425CBBF-F4FD-421B-A501-003628B2C6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  <w:embedRegular r:id="rId2" w:fontKey="{5707410C-43E5-4621-838B-DD7BCEF790A1}"/>
    <w:embedBold r:id="rId3" w:fontKey="{1D968727-C158-4475-A939-6CDFC7D6ABA1}"/>
    <w:embedItalic r:id="rId4" w:fontKey="{82F248EC-4001-441E-8247-3FF48DC3D22A}"/>
    <w:embedBoldItalic r:id="rId5" w:fontKey="{996C8881-D16E-4E5A-9100-67B3DF0A78D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EDC7931-0564-4D7F-ADE0-B6DF341082FF}"/>
    <w:embedBold r:id="rId7" w:fontKey="{442CF4C2-956D-4913-BF8E-6925B5775FC4}"/>
    <w:embedItalic r:id="rId8" w:fontKey="{9D26ECC5-3F29-4EB1-A8DB-9C61900A3468}"/>
    <w:embedBoldItalic r:id="rId9" w:fontKey="{AA553503-BDAA-4B32-898D-BB0E34D3318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830B206C-874D-4705-9B36-E1B13A1FF2F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A22A4688-B303-46A7-8257-AE61522FA968}"/>
    <w:embedItalic r:id="rId12" w:fontKey="{ECBF813D-E8BE-415D-B5A9-AF09088312C7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9AFA46C9-9101-4906-B1AA-FAE867C20F60}"/>
    <w:embedBold r:id="rId14" w:fontKey="{FB5D3029-D64C-4345-9986-866F6AD3FC6D}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5" w:fontKey="{FBC2EC35-AF5F-4839-94CB-11796E24839C}"/>
    <w:embedItalic r:id="rId16" w:fontKey="{F8C7B5BD-B16E-4ABF-B6B5-FFF5F0EB83FC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17" w:fontKey="{BB11D39B-52F3-4BA7-95A4-1E73064CF18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8" w:fontKey="{2742FE8D-796F-40D8-B7D1-1261B90DF98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9" w:fontKey="{A57CE704-02FE-409E-8BA8-1FEF3513864E}"/>
    <w:embedBold r:id="rId20" w:fontKey="{A34F8420-6F95-4F44-A32B-23B1FB10782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21" w:fontKey="{4DF61EFA-EA41-416C-9591-A720C1ED89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19C8D117" w:rsidR="004B6ABD" w:rsidRPr="000D3923" w:rsidRDefault="00934C55" w:rsidP="000D3923">
    <w:pPr>
      <w:pStyle w:val="NormalWeb"/>
      <w:spacing w:before="0" w:beforeAutospacing="0" w:after="0" w:afterAutospacing="0"/>
      <w:rPr>
        <w:rFonts w:ascii="TH SarabunPSK" w:hAnsi="TH SarabunPSK" w:cs="TH SarabunPSK"/>
        <w:sz w:val="28"/>
        <w:szCs w:val="28"/>
      </w:rPr>
    </w:pPr>
    <w:r w:rsidRPr="00934C55">
      <w:rPr>
        <w:rFonts w:ascii="TH SarabunPSK" w:hAnsi="TH SarabunPSK" w:cs="TH SarabunPSK"/>
        <w:sz w:val="32"/>
        <w:szCs w:val="32"/>
      </w:rPr>
      <w:t>VCDG</w:t>
    </w:r>
    <w:r w:rsidR="002A4D40">
      <w:rPr>
        <w:rFonts w:ascii="TH SarabunPSK" w:hAnsi="TH SarabunPSK" w:cs="TH SarabunPSK" w:hint="cs"/>
        <w:sz w:val="32"/>
        <w:szCs w:val="32"/>
        <w:cs/>
      </w:rPr>
      <w:t>5</w:t>
    </w:r>
    <w:r w:rsidRPr="00934C55">
      <w:rPr>
        <w:rFonts w:ascii="TH SarabunPSK" w:hAnsi="TH SarabunPSK" w:cs="TH SarabunPSK"/>
        <w:sz w:val="32"/>
        <w:szCs w:val="32"/>
      </w:rPr>
      <w:t>3</w:t>
    </w:r>
    <w:r w:rsidR="009B10DB">
      <w:rPr>
        <w:rFonts w:ascii="TH SarabunPSK" w:hAnsi="TH SarabunPSK" w:cs="TH SarabunPSK"/>
        <w:sz w:val="32"/>
        <w:szCs w:val="32"/>
      </w:rPr>
      <w:t>WY</w:t>
    </w:r>
    <w:r w:rsidRPr="00934C55">
      <w:rPr>
        <w:rFonts w:ascii="TH SarabunPSK" w:hAnsi="TH SarabunPSK" w:cs="TH SarabunPSK"/>
        <w:sz w:val="32"/>
        <w:szCs w:val="32"/>
      </w:rPr>
      <w:t>-</w:t>
    </w:r>
    <w:r w:rsidR="00341C9C">
      <w:rPr>
        <w:rFonts w:ascii="TH SarabunPSK" w:hAnsi="TH SarabunPSK" w:cs="TH SarabunPSK"/>
        <w:sz w:val="32"/>
        <w:szCs w:val="32"/>
      </w:rPr>
      <w:t>Z</w:t>
    </w:r>
    <w:r w:rsidR="003F51A6">
      <w:rPr>
        <w:rFonts w:ascii="TH SarabunPSK" w:hAnsi="TH SarabunPSK" w:cs="TH SarabunPSK"/>
        <w:sz w:val="32"/>
        <w:szCs w:val="32"/>
      </w:rPr>
      <w:t>2</w:t>
    </w:r>
    <w:r w:rsidRPr="00934C55">
      <w:rPr>
        <w:rFonts w:ascii="TH SarabunPSK" w:hAnsi="TH SarabunPSK" w:cs="TH SarabunPSK"/>
        <w:sz w:val="32"/>
        <w:szCs w:val="32"/>
      </w:rPr>
      <w:t xml:space="preserve"> </w:t>
    </w:r>
    <w:r w:rsidR="000548E1" w:rsidRPr="000548E1">
      <w:rPr>
        <w:rFonts w:ascii="TH SarabunPSK" w:hAnsi="TH SarabunPSK" w:cs="TH SarabunPSK"/>
        <w:sz w:val="32"/>
        <w:szCs w:val="32"/>
      </w:rPr>
      <w:t xml:space="preserve">Paris in France </w:t>
    </w:r>
    <w:r w:rsidR="00FC087C" w:rsidRPr="00FC087C">
      <w:rPr>
        <w:rFonts w:ascii="TH SarabunPSK" w:hAnsi="TH SarabunPSK" w:cs="TH SarabunPSK"/>
        <w:sz w:val="32"/>
        <w:szCs w:val="32"/>
        <w:cs/>
      </w:rPr>
      <w:t>ช้อปเพลิน เกินห้ามใจ</w:t>
    </w:r>
    <w:r w:rsidR="000548E1">
      <w:rPr>
        <w:rFonts w:ascii="TH SarabunPSK" w:hAnsi="TH SarabunPSK" w:cs="TH SarabunPSK" w:hint="cs"/>
        <w:sz w:val="32"/>
        <w:szCs w:val="32"/>
        <w:cs/>
      </w:rPr>
      <w:t xml:space="preserve"> </w:t>
    </w:r>
    <w:r w:rsidR="001F1794">
      <w:rPr>
        <w:rFonts w:ascii="TH SarabunPSK" w:hAnsi="TH SarabunPSK" w:cs="TH SarabunPSK" w:hint="cs"/>
        <w:sz w:val="32"/>
        <w:szCs w:val="32"/>
        <w:cs/>
      </w:rPr>
      <w:t>5</w:t>
    </w:r>
    <w:r w:rsidRPr="00934C55">
      <w:rPr>
        <w:rFonts w:ascii="TH SarabunPSK" w:hAnsi="TH SarabunPSK" w:cs="TH SarabunPSK"/>
        <w:sz w:val="32"/>
        <w:szCs w:val="32"/>
      </w:rPr>
      <w:t xml:space="preserve"> </w:t>
    </w:r>
    <w:r w:rsidRPr="00934C55">
      <w:rPr>
        <w:rFonts w:ascii="TH SarabunPSK" w:hAnsi="TH SarabunPSK" w:cs="TH SarabunPSK"/>
        <w:sz w:val="32"/>
        <w:szCs w:val="32"/>
        <w:cs/>
      </w:rPr>
      <w:t xml:space="preserve">วัน </w:t>
    </w:r>
    <w:r w:rsidRPr="00934C55">
      <w:rPr>
        <w:rFonts w:ascii="TH SarabunPSK" w:hAnsi="TH SarabunPSK" w:cs="TH SarabunPSK"/>
        <w:sz w:val="32"/>
        <w:szCs w:val="32"/>
      </w:rPr>
      <w:t xml:space="preserve">3 </w:t>
    </w:r>
    <w:r w:rsidRPr="00934C55">
      <w:rPr>
        <w:rFonts w:ascii="TH SarabunPSK" w:hAnsi="TH SarabunPSK" w:cs="TH SarabunPSK"/>
        <w:sz w:val="32"/>
        <w:szCs w:val="32"/>
        <w:cs/>
      </w:rPr>
      <w:t xml:space="preserve">คืน </w:t>
    </w:r>
    <w:r w:rsidRPr="00934C55">
      <w:rPr>
        <w:rFonts w:ascii="TH SarabunPSK" w:hAnsi="TH SarabunPSK" w:cs="TH SarabunPSK"/>
        <w:sz w:val="32"/>
        <w:szCs w:val="32"/>
      </w:rPr>
      <w:t xml:space="preserve">BY </w:t>
    </w:r>
    <w:r w:rsidR="009B10DB">
      <w:rPr>
        <w:rFonts w:ascii="TH SarabunPSK" w:hAnsi="TH SarabunPSK" w:cs="TH SarabunPSK"/>
        <w:sz w:val="32"/>
        <w:szCs w:val="32"/>
      </w:rPr>
      <w:t>WY</w:t>
    </w:r>
    <w:r w:rsidR="009B10DB">
      <w:rPr>
        <w:rFonts w:ascii="TH SarabunPSK" w:hAnsi="TH SarabunPSK" w:cs="TH SarabunPSK"/>
        <w:sz w:val="32"/>
        <w:szCs w:val="32"/>
      </w:rPr>
      <w:tab/>
    </w:r>
    <w:r w:rsidR="009B10DB">
      <w:rPr>
        <w:rFonts w:ascii="TH SarabunPSK" w:hAnsi="TH SarabunPSK" w:cs="TH SarabunPSK"/>
        <w:sz w:val="32"/>
        <w:szCs w:val="32"/>
      </w:rPr>
      <w:tab/>
    </w:r>
    <w:r w:rsidR="009B10DB">
      <w:rPr>
        <w:rFonts w:ascii="TH SarabunPSK" w:hAnsi="TH SarabunPSK" w:cs="TH SarabunPSK"/>
        <w:sz w:val="32"/>
        <w:szCs w:val="32"/>
      </w:rPr>
      <w:tab/>
    </w:r>
    <w:r w:rsidR="009B10DB">
      <w:rPr>
        <w:rFonts w:ascii="TH SarabunPSK" w:hAnsi="TH SarabunPSK" w:cs="TH SarabunPSK"/>
        <w:sz w:val="32"/>
        <w:szCs w:val="32"/>
      </w:rPr>
      <w:tab/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begin"/>
    </w:r>
    <w:r w:rsidR="004B6ABD" w:rsidRPr="000D3923">
      <w:rPr>
        <w:rFonts w:ascii="TH SarabunPSK" w:hAnsi="TH SarabunPSK" w:cs="TH SarabunPSK" w:hint="cs"/>
        <w:sz w:val="28"/>
        <w:szCs w:val="28"/>
      </w:rPr>
      <w:instrText xml:space="preserve"> PAGE   \* MERGEFORMAT </w:instrText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separate"/>
    </w:r>
    <w:r w:rsidR="004B6ABD" w:rsidRPr="000D3923">
      <w:rPr>
        <w:rFonts w:ascii="TH SarabunPSK" w:hAnsi="TH SarabunPSK" w:cs="TH SarabunPSK" w:hint="cs"/>
        <w:noProof/>
        <w:sz w:val="28"/>
        <w:szCs w:val="28"/>
      </w:rPr>
      <w:t>2</w:t>
    </w:r>
    <w:r w:rsidR="004B6ABD" w:rsidRPr="000D3923">
      <w:rPr>
        <w:rFonts w:ascii="TH SarabunPSK" w:hAnsi="TH SarabunPSK" w:cs="TH SarabunPSK" w:hint="cs"/>
        <w:noProof/>
        <w:sz w:val="28"/>
        <w:szCs w:val="28"/>
      </w:rPr>
      <w:fldChar w:fldCharType="end"/>
    </w:r>
    <w:r w:rsidR="004B6ABD" w:rsidRPr="000D3923">
      <w:rPr>
        <w:rFonts w:ascii="TH SarabunPSK" w:hAnsi="TH SarabunPSK" w:cs="TH SarabunPSK" w:hint="cs"/>
        <w:sz w:val="28"/>
        <w:szCs w:val="28"/>
      </w:rPr>
      <w:t xml:space="preserve"> | </w:t>
    </w:r>
    <w:r w:rsidR="004B6ABD" w:rsidRPr="000D3923">
      <w:rPr>
        <w:rFonts w:ascii="TH SarabunPSK" w:hAnsi="TH SarabunPSK" w:cs="TH SarabunPSK" w:hint="cs"/>
        <w:color w:val="7F7F7F"/>
        <w:spacing w:val="60"/>
        <w:sz w:val="28"/>
        <w:szCs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CB6CB" w14:textId="77777777" w:rsidR="00127A24" w:rsidRDefault="00127A24" w:rsidP="00D220A6">
      <w:pPr>
        <w:spacing w:after="0" w:line="240" w:lineRule="auto"/>
      </w:pPr>
      <w:r>
        <w:separator/>
      </w:r>
    </w:p>
  </w:footnote>
  <w:footnote w:type="continuationSeparator" w:id="0">
    <w:p w14:paraId="0E1C1359" w14:textId="77777777" w:rsidR="00127A24" w:rsidRDefault="00127A24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35pt;height:15.2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519F"/>
    <w:multiLevelType w:val="hybridMultilevel"/>
    <w:tmpl w:val="2F6C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8" w15:restartNumberingAfterBreak="0">
    <w:nsid w:val="3B6C4BFA"/>
    <w:multiLevelType w:val="hybridMultilevel"/>
    <w:tmpl w:val="DAA220DA"/>
    <w:lvl w:ilvl="0" w:tplc="CD3872F0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  <w:color w:val="D54773" w:themeColor="accent6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824365"/>
    <w:multiLevelType w:val="multilevel"/>
    <w:tmpl w:val="852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2" w15:restartNumberingAfterBreak="0">
    <w:nsid w:val="433A3A50"/>
    <w:multiLevelType w:val="hybridMultilevel"/>
    <w:tmpl w:val="6868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C300">
      <w:numFmt w:val="bullet"/>
      <w:lvlText w:val="•"/>
      <w:lvlJc w:val="left"/>
      <w:pPr>
        <w:ind w:left="1800" w:hanging="720"/>
      </w:pPr>
      <w:rPr>
        <w:rFonts w:ascii="Cordia New" w:eastAsia="Calibri" w:hAnsi="Cordia New" w:cs="Cord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57959"/>
    <w:multiLevelType w:val="hybridMultilevel"/>
    <w:tmpl w:val="15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14B89"/>
    <w:multiLevelType w:val="multilevel"/>
    <w:tmpl w:val="3C4A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B43867"/>
    <w:multiLevelType w:val="hybridMultilevel"/>
    <w:tmpl w:val="ED706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B6F718E"/>
    <w:multiLevelType w:val="hybridMultilevel"/>
    <w:tmpl w:val="E4F64E54"/>
    <w:lvl w:ilvl="0" w:tplc="0CFA2D94">
      <w:start w:val="15"/>
      <w:numFmt w:val="bullet"/>
      <w:lvlText w:val="-"/>
      <w:lvlJc w:val="left"/>
      <w:pPr>
        <w:ind w:left="432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1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BF1FA0"/>
    <w:multiLevelType w:val="multilevel"/>
    <w:tmpl w:val="0DB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6B4B4E"/>
    <w:multiLevelType w:val="multilevel"/>
    <w:tmpl w:val="52A4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706818">
    <w:abstractNumId w:val="11"/>
  </w:num>
  <w:num w:numId="2" w16cid:durableId="11411882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6"/>
  </w:num>
  <w:num w:numId="6" w16cid:durableId="468205392">
    <w:abstractNumId w:val="19"/>
  </w:num>
  <w:num w:numId="7" w16cid:durableId="684357290">
    <w:abstractNumId w:val="7"/>
  </w:num>
  <w:num w:numId="8" w16cid:durableId="281888306">
    <w:abstractNumId w:val="6"/>
  </w:num>
  <w:num w:numId="9" w16cid:durableId="1318461101">
    <w:abstractNumId w:val="20"/>
  </w:num>
  <w:num w:numId="10" w16cid:durableId="2081947719">
    <w:abstractNumId w:val="12"/>
  </w:num>
  <w:num w:numId="11" w16cid:durableId="817846561">
    <w:abstractNumId w:val="24"/>
  </w:num>
  <w:num w:numId="12" w16cid:durableId="1000934703">
    <w:abstractNumId w:val="25"/>
  </w:num>
  <w:num w:numId="13" w16cid:durableId="1402942086">
    <w:abstractNumId w:val="2"/>
  </w:num>
  <w:num w:numId="14" w16cid:durableId="750541398">
    <w:abstractNumId w:val="17"/>
  </w:num>
  <w:num w:numId="15" w16cid:durableId="1191334274">
    <w:abstractNumId w:val="4"/>
  </w:num>
  <w:num w:numId="16" w16cid:durableId="1552569132">
    <w:abstractNumId w:val="1"/>
  </w:num>
  <w:num w:numId="17" w16cid:durableId="1072001423">
    <w:abstractNumId w:val="16"/>
  </w:num>
  <w:num w:numId="18" w16cid:durableId="1367560015">
    <w:abstractNumId w:val="14"/>
  </w:num>
  <w:num w:numId="19" w16cid:durableId="2063626899">
    <w:abstractNumId w:val="9"/>
  </w:num>
  <w:num w:numId="20" w16cid:durableId="1435858001">
    <w:abstractNumId w:val="5"/>
  </w:num>
  <w:num w:numId="21" w16cid:durableId="499470430">
    <w:abstractNumId w:val="23"/>
  </w:num>
  <w:num w:numId="22" w16cid:durableId="2118058395">
    <w:abstractNumId w:val="13"/>
  </w:num>
  <w:num w:numId="23" w16cid:durableId="457185753">
    <w:abstractNumId w:val="21"/>
  </w:num>
  <w:num w:numId="24" w16cid:durableId="2042052004">
    <w:abstractNumId w:val="3"/>
  </w:num>
  <w:num w:numId="25" w16cid:durableId="962810717">
    <w:abstractNumId w:val="22"/>
  </w:num>
  <w:num w:numId="26" w16cid:durableId="1782529817">
    <w:abstractNumId w:val="18"/>
  </w:num>
  <w:num w:numId="27" w16cid:durableId="281306839">
    <w:abstractNumId w:val="0"/>
  </w:num>
  <w:num w:numId="28" w16cid:durableId="1296982408">
    <w:abstractNumId w:val="28"/>
  </w:num>
  <w:num w:numId="29" w16cid:durableId="707610288">
    <w:abstractNumId w:val="10"/>
  </w:num>
  <w:num w:numId="30" w16cid:durableId="1254436610">
    <w:abstractNumId w:val="15"/>
  </w:num>
  <w:num w:numId="31" w16cid:durableId="6914977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proofState w:spelling="clean" w:grammar="clean"/>
  <w:defaultTabStop w:val="720"/>
  <w:characterSpacingControl w:val="doNotCompress"/>
  <w:hdrShapeDefaults>
    <o:shapedefaults v:ext="edit" spidmax="2050">
      <o:colormru v:ext="edit" colors="#ebf4ff,#ddecff,#f6ddf7,#fbeff2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073C"/>
    <w:rsid w:val="0000296E"/>
    <w:rsid w:val="00003BB2"/>
    <w:rsid w:val="000056A6"/>
    <w:rsid w:val="00005B2C"/>
    <w:rsid w:val="000078DA"/>
    <w:rsid w:val="00007CE2"/>
    <w:rsid w:val="00007EDA"/>
    <w:rsid w:val="000109B1"/>
    <w:rsid w:val="00010A18"/>
    <w:rsid w:val="00010D7B"/>
    <w:rsid w:val="0001222A"/>
    <w:rsid w:val="00012E37"/>
    <w:rsid w:val="000138B2"/>
    <w:rsid w:val="000140AE"/>
    <w:rsid w:val="000144F5"/>
    <w:rsid w:val="00015D2D"/>
    <w:rsid w:val="000175C3"/>
    <w:rsid w:val="00017C90"/>
    <w:rsid w:val="0002208B"/>
    <w:rsid w:val="00023612"/>
    <w:rsid w:val="00023BE5"/>
    <w:rsid w:val="0002402A"/>
    <w:rsid w:val="000253C2"/>
    <w:rsid w:val="000259AD"/>
    <w:rsid w:val="000274F5"/>
    <w:rsid w:val="00030266"/>
    <w:rsid w:val="00032F39"/>
    <w:rsid w:val="00034D9F"/>
    <w:rsid w:val="00037794"/>
    <w:rsid w:val="00037902"/>
    <w:rsid w:val="000410F7"/>
    <w:rsid w:val="00041D81"/>
    <w:rsid w:val="0004422E"/>
    <w:rsid w:val="00044404"/>
    <w:rsid w:val="00044B34"/>
    <w:rsid w:val="00050916"/>
    <w:rsid w:val="00051513"/>
    <w:rsid w:val="0005435C"/>
    <w:rsid w:val="000548E1"/>
    <w:rsid w:val="00055B32"/>
    <w:rsid w:val="00055C24"/>
    <w:rsid w:val="0005683D"/>
    <w:rsid w:val="00056CC0"/>
    <w:rsid w:val="00057108"/>
    <w:rsid w:val="000608B4"/>
    <w:rsid w:val="0006139D"/>
    <w:rsid w:val="00066D4A"/>
    <w:rsid w:val="00070EAA"/>
    <w:rsid w:val="00071429"/>
    <w:rsid w:val="000729F9"/>
    <w:rsid w:val="00072C2B"/>
    <w:rsid w:val="000733EE"/>
    <w:rsid w:val="00073EE1"/>
    <w:rsid w:val="0007743E"/>
    <w:rsid w:val="00077CE8"/>
    <w:rsid w:val="000808C3"/>
    <w:rsid w:val="0008186D"/>
    <w:rsid w:val="00082E1B"/>
    <w:rsid w:val="00083856"/>
    <w:rsid w:val="000839FB"/>
    <w:rsid w:val="00083D1C"/>
    <w:rsid w:val="000844A3"/>
    <w:rsid w:val="0008558D"/>
    <w:rsid w:val="00085A89"/>
    <w:rsid w:val="00093856"/>
    <w:rsid w:val="000946E9"/>
    <w:rsid w:val="000A0AE0"/>
    <w:rsid w:val="000A4799"/>
    <w:rsid w:val="000A5FB5"/>
    <w:rsid w:val="000A77BB"/>
    <w:rsid w:val="000B0669"/>
    <w:rsid w:val="000B48EE"/>
    <w:rsid w:val="000B5939"/>
    <w:rsid w:val="000C25DC"/>
    <w:rsid w:val="000C3A40"/>
    <w:rsid w:val="000C4492"/>
    <w:rsid w:val="000C4899"/>
    <w:rsid w:val="000C4F37"/>
    <w:rsid w:val="000C611F"/>
    <w:rsid w:val="000C6136"/>
    <w:rsid w:val="000D1707"/>
    <w:rsid w:val="000D18E7"/>
    <w:rsid w:val="000D1CAF"/>
    <w:rsid w:val="000D2555"/>
    <w:rsid w:val="000D3923"/>
    <w:rsid w:val="000D479C"/>
    <w:rsid w:val="000D49EB"/>
    <w:rsid w:val="000D4F6E"/>
    <w:rsid w:val="000D6AB0"/>
    <w:rsid w:val="000E17E2"/>
    <w:rsid w:val="000E2758"/>
    <w:rsid w:val="000E3318"/>
    <w:rsid w:val="000E658B"/>
    <w:rsid w:val="000E69A2"/>
    <w:rsid w:val="000E7F09"/>
    <w:rsid w:val="000F0766"/>
    <w:rsid w:val="000F0E7C"/>
    <w:rsid w:val="000F1C8D"/>
    <w:rsid w:val="000F4BAE"/>
    <w:rsid w:val="000F7557"/>
    <w:rsid w:val="00103326"/>
    <w:rsid w:val="00103E82"/>
    <w:rsid w:val="00104764"/>
    <w:rsid w:val="00106DF0"/>
    <w:rsid w:val="00107F22"/>
    <w:rsid w:val="00110B64"/>
    <w:rsid w:val="00112D49"/>
    <w:rsid w:val="001137B5"/>
    <w:rsid w:val="00116A89"/>
    <w:rsid w:val="0011713F"/>
    <w:rsid w:val="001173F3"/>
    <w:rsid w:val="00117F9E"/>
    <w:rsid w:val="0012101D"/>
    <w:rsid w:val="00122681"/>
    <w:rsid w:val="00123672"/>
    <w:rsid w:val="0012457A"/>
    <w:rsid w:val="001257DD"/>
    <w:rsid w:val="00125949"/>
    <w:rsid w:val="00125EA6"/>
    <w:rsid w:val="00126B3B"/>
    <w:rsid w:val="00127A24"/>
    <w:rsid w:val="00131A24"/>
    <w:rsid w:val="0013503C"/>
    <w:rsid w:val="001361BF"/>
    <w:rsid w:val="00141D1C"/>
    <w:rsid w:val="00142A16"/>
    <w:rsid w:val="001431D1"/>
    <w:rsid w:val="001438BB"/>
    <w:rsid w:val="0014489D"/>
    <w:rsid w:val="00147AB2"/>
    <w:rsid w:val="00147DC4"/>
    <w:rsid w:val="00155C9D"/>
    <w:rsid w:val="00157008"/>
    <w:rsid w:val="00160699"/>
    <w:rsid w:val="0016598E"/>
    <w:rsid w:val="0016663C"/>
    <w:rsid w:val="00170F35"/>
    <w:rsid w:val="0017139C"/>
    <w:rsid w:val="001727D1"/>
    <w:rsid w:val="00173476"/>
    <w:rsid w:val="00175287"/>
    <w:rsid w:val="00176598"/>
    <w:rsid w:val="001766C3"/>
    <w:rsid w:val="0018075D"/>
    <w:rsid w:val="00181177"/>
    <w:rsid w:val="001816DA"/>
    <w:rsid w:val="00182B8F"/>
    <w:rsid w:val="001879CE"/>
    <w:rsid w:val="00190402"/>
    <w:rsid w:val="001912C8"/>
    <w:rsid w:val="001920BD"/>
    <w:rsid w:val="00192321"/>
    <w:rsid w:val="0019282F"/>
    <w:rsid w:val="0019373E"/>
    <w:rsid w:val="00193DE6"/>
    <w:rsid w:val="0019667B"/>
    <w:rsid w:val="00197A2B"/>
    <w:rsid w:val="001A0866"/>
    <w:rsid w:val="001A10F1"/>
    <w:rsid w:val="001A2D52"/>
    <w:rsid w:val="001A396D"/>
    <w:rsid w:val="001B00EE"/>
    <w:rsid w:val="001B3FD5"/>
    <w:rsid w:val="001B7C5B"/>
    <w:rsid w:val="001C119D"/>
    <w:rsid w:val="001C229E"/>
    <w:rsid w:val="001C2523"/>
    <w:rsid w:val="001C69EA"/>
    <w:rsid w:val="001D17D7"/>
    <w:rsid w:val="001D2638"/>
    <w:rsid w:val="001D3BE7"/>
    <w:rsid w:val="001D4CFB"/>
    <w:rsid w:val="001D6FED"/>
    <w:rsid w:val="001D72ED"/>
    <w:rsid w:val="001D7485"/>
    <w:rsid w:val="001D759F"/>
    <w:rsid w:val="001E01D2"/>
    <w:rsid w:val="001E0651"/>
    <w:rsid w:val="001E07FA"/>
    <w:rsid w:val="001E1370"/>
    <w:rsid w:val="001E148E"/>
    <w:rsid w:val="001E2584"/>
    <w:rsid w:val="001E39DD"/>
    <w:rsid w:val="001E3F30"/>
    <w:rsid w:val="001E4823"/>
    <w:rsid w:val="001E7DFF"/>
    <w:rsid w:val="001F02F2"/>
    <w:rsid w:val="001F1794"/>
    <w:rsid w:val="001F7013"/>
    <w:rsid w:val="0020059A"/>
    <w:rsid w:val="002013FF"/>
    <w:rsid w:val="002026DF"/>
    <w:rsid w:val="0020280C"/>
    <w:rsid w:val="00205543"/>
    <w:rsid w:val="00207D59"/>
    <w:rsid w:val="002118A0"/>
    <w:rsid w:val="00212C5D"/>
    <w:rsid w:val="002167D7"/>
    <w:rsid w:val="002170A0"/>
    <w:rsid w:val="002206B8"/>
    <w:rsid w:val="002215B7"/>
    <w:rsid w:val="002215EE"/>
    <w:rsid w:val="0022211E"/>
    <w:rsid w:val="00222D0E"/>
    <w:rsid w:val="00224B66"/>
    <w:rsid w:val="002258EB"/>
    <w:rsid w:val="00225A46"/>
    <w:rsid w:val="00231CFD"/>
    <w:rsid w:val="002327B4"/>
    <w:rsid w:val="00234708"/>
    <w:rsid w:val="00240C75"/>
    <w:rsid w:val="00241E9B"/>
    <w:rsid w:val="0024342C"/>
    <w:rsid w:val="00243F54"/>
    <w:rsid w:val="002464B0"/>
    <w:rsid w:val="00246698"/>
    <w:rsid w:val="0024797F"/>
    <w:rsid w:val="00247E9F"/>
    <w:rsid w:val="002553D2"/>
    <w:rsid w:val="0025552A"/>
    <w:rsid w:val="00255A70"/>
    <w:rsid w:val="00257289"/>
    <w:rsid w:val="0026377B"/>
    <w:rsid w:val="002642E7"/>
    <w:rsid w:val="00265E80"/>
    <w:rsid w:val="002666F0"/>
    <w:rsid w:val="002675EE"/>
    <w:rsid w:val="00270427"/>
    <w:rsid w:val="002710F2"/>
    <w:rsid w:val="002744E3"/>
    <w:rsid w:val="00274CA2"/>
    <w:rsid w:val="002752D5"/>
    <w:rsid w:val="0027606A"/>
    <w:rsid w:val="00277A5D"/>
    <w:rsid w:val="0028056B"/>
    <w:rsid w:val="002810B7"/>
    <w:rsid w:val="00281200"/>
    <w:rsid w:val="00282B6C"/>
    <w:rsid w:val="00283838"/>
    <w:rsid w:val="002838E8"/>
    <w:rsid w:val="00284F8E"/>
    <w:rsid w:val="00290B86"/>
    <w:rsid w:val="00290DCD"/>
    <w:rsid w:val="00291171"/>
    <w:rsid w:val="00291D48"/>
    <w:rsid w:val="0029402F"/>
    <w:rsid w:val="00294316"/>
    <w:rsid w:val="002949F1"/>
    <w:rsid w:val="00296324"/>
    <w:rsid w:val="00296EFD"/>
    <w:rsid w:val="002A0384"/>
    <w:rsid w:val="002A094E"/>
    <w:rsid w:val="002A1CD2"/>
    <w:rsid w:val="002A3DC2"/>
    <w:rsid w:val="002A44A4"/>
    <w:rsid w:val="002A4D40"/>
    <w:rsid w:val="002A4EFB"/>
    <w:rsid w:val="002A5262"/>
    <w:rsid w:val="002A6494"/>
    <w:rsid w:val="002B07BD"/>
    <w:rsid w:val="002B1263"/>
    <w:rsid w:val="002B48A0"/>
    <w:rsid w:val="002B6187"/>
    <w:rsid w:val="002B7D45"/>
    <w:rsid w:val="002C0BC6"/>
    <w:rsid w:val="002C1B18"/>
    <w:rsid w:val="002D05B5"/>
    <w:rsid w:val="002D100A"/>
    <w:rsid w:val="002D43C6"/>
    <w:rsid w:val="002D4406"/>
    <w:rsid w:val="002D6164"/>
    <w:rsid w:val="002E0F41"/>
    <w:rsid w:val="002E1796"/>
    <w:rsid w:val="002E40BD"/>
    <w:rsid w:val="002E5A41"/>
    <w:rsid w:val="002E74BC"/>
    <w:rsid w:val="002F2BB2"/>
    <w:rsid w:val="002F34E9"/>
    <w:rsid w:val="002F4221"/>
    <w:rsid w:val="002F7BF6"/>
    <w:rsid w:val="002F7D1F"/>
    <w:rsid w:val="00300089"/>
    <w:rsid w:val="0030025D"/>
    <w:rsid w:val="0030147E"/>
    <w:rsid w:val="00301567"/>
    <w:rsid w:val="0030232D"/>
    <w:rsid w:val="00302C18"/>
    <w:rsid w:val="0030690B"/>
    <w:rsid w:val="0030766D"/>
    <w:rsid w:val="00313506"/>
    <w:rsid w:val="0031515F"/>
    <w:rsid w:val="003155CB"/>
    <w:rsid w:val="00320BEE"/>
    <w:rsid w:val="00322841"/>
    <w:rsid w:val="00322D43"/>
    <w:rsid w:val="0032763E"/>
    <w:rsid w:val="0033195A"/>
    <w:rsid w:val="003320FB"/>
    <w:rsid w:val="0033415A"/>
    <w:rsid w:val="0033532C"/>
    <w:rsid w:val="00335A87"/>
    <w:rsid w:val="00341C9C"/>
    <w:rsid w:val="00342579"/>
    <w:rsid w:val="00342A08"/>
    <w:rsid w:val="00342DED"/>
    <w:rsid w:val="00343D4F"/>
    <w:rsid w:val="00344CC2"/>
    <w:rsid w:val="00344E18"/>
    <w:rsid w:val="00346B78"/>
    <w:rsid w:val="00353462"/>
    <w:rsid w:val="003534AF"/>
    <w:rsid w:val="0035438B"/>
    <w:rsid w:val="003545C9"/>
    <w:rsid w:val="003575B4"/>
    <w:rsid w:val="00357933"/>
    <w:rsid w:val="00357A7A"/>
    <w:rsid w:val="00361946"/>
    <w:rsid w:val="00361EAF"/>
    <w:rsid w:val="00362F34"/>
    <w:rsid w:val="00364863"/>
    <w:rsid w:val="003676E7"/>
    <w:rsid w:val="003737F7"/>
    <w:rsid w:val="0037412C"/>
    <w:rsid w:val="0038075F"/>
    <w:rsid w:val="00382FB3"/>
    <w:rsid w:val="00384EC9"/>
    <w:rsid w:val="00385129"/>
    <w:rsid w:val="00392033"/>
    <w:rsid w:val="00393518"/>
    <w:rsid w:val="00394C10"/>
    <w:rsid w:val="00394DE5"/>
    <w:rsid w:val="00396853"/>
    <w:rsid w:val="003A0802"/>
    <w:rsid w:val="003A1A6A"/>
    <w:rsid w:val="003A58E2"/>
    <w:rsid w:val="003B1252"/>
    <w:rsid w:val="003B4661"/>
    <w:rsid w:val="003B6A2A"/>
    <w:rsid w:val="003B71EB"/>
    <w:rsid w:val="003C036B"/>
    <w:rsid w:val="003C04DE"/>
    <w:rsid w:val="003C2510"/>
    <w:rsid w:val="003C297A"/>
    <w:rsid w:val="003C2EFF"/>
    <w:rsid w:val="003D012E"/>
    <w:rsid w:val="003D2B61"/>
    <w:rsid w:val="003E0200"/>
    <w:rsid w:val="003E27A2"/>
    <w:rsid w:val="003E3458"/>
    <w:rsid w:val="003E4CDE"/>
    <w:rsid w:val="003E545F"/>
    <w:rsid w:val="003E5BF4"/>
    <w:rsid w:val="003E5F24"/>
    <w:rsid w:val="003E68F2"/>
    <w:rsid w:val="003F3F13"/>
    <w:rsid w:val="003F440F"/>
    <w:rsid w:val="003F4F3A"/>
    <w:rsid w:val="003F51A6"/>
    <w:rsid w:val="003F5F60"/>
    <w:rsid w:val="003F5FDF"/>
    <w:rsid w:val="003F6BEA"/>
    <w:rsid w:val="003F6D16"/>
    <w:rsid w:val="00402C3D"/>
    <w:rsid w:val="00403BB1"/>
    <w:rsid w:val="00403DAB"/>
    <w:rsid w:val="00404395"/>
    <w:rsid w:val="00405FCE"/>
    <w:rsid w:val="00406CAB"/>
    <w:rsid w:val="00407285"/>
    <w:rsid w:val="00407392"/>
    <w:rsid w:val="00407674"/>
    <w:rsid w:val="00410E22"/>
    <w:rsid w:val="004114E4"/>
    <w:rsid w:val="004137CA"/>
    <w:rsid w:val="00413811"/>
    <w:rsid w:val="0041460D"/>
    <w:rsid w:val="004155B4"/>
    <w:rsid w:val="00420303"/>
    <w:rsid w:val="00420B8A"/>
    <w:rsid w:val="004232C9"/>
    <w:rsid w:val="00423A34"/>
    <w:rsid w:val="0042537C"/>
    <w:rsid w:val="00425E2E"/>
    <w:rsid w:val="0043058E"/>
    <w:rsid w:val="00430E96"/>
    <w:rsid w:val="004317CF"/>
    <w:rsid w:val="00433888"/>
    <w:rsid w:val="00437134"/>
    <w:rsid w:val="00437505"/>
    <w:rsid w:val="00441EAE"/>
    <w:rsid w:val="00443E29"/>
    <w:rsid w:val="004449FB"/>
    <w:rsid w:val="004512E8"/>
    <w:rsid w:val="00451AA6"/>
    <w:rsid w:val="00451D2D"/>
    <w:rsid w:val="0045456A"/>
    <w:rsid w:val="0045743A"/>
    <w:rsid w:val="00457B02"/>
    <w:rsid w:val="004602A8"/>
    <w:rsid w:val="00460F89"/>
    <w:rsid w:val="00462FCF"/>
    <w:rsid w:val="0046435D"/>
    <w:rsid w:val="0046695A"/>
    <w:rsid w:val="00467912"/>
    <w:rsid w:val="00473185"/>
    <w:rsid w:val="0047323F"/>
    <w:rsid w:val="004740F3"/>
    <w:rsid w:val="00475D68"/>
    <w:rsid w:val="004763AA"/>
    <w:rsid w:val="00476864"/>
    <w:rsid w:val="00484127"/>
    <w:rsid w:val="00484A2A"/>
    <w:rsid w:val="00484E25"/>
    <w:rsid w:val="00486528"/>
    <w:rsid w:val="004876EE"/>
    <w:rsid w:val="00487F41"/>
    <w:rsid w:val="0049173B"/>
    <w:rsid w:val="00492454"/>
    <w:rsid w:val="004930B1"/>
    <w:rsid w:val="00496131"/>
    <w:rsid w:val="004A0201"/>
    <w:rsid w:val="004A0293"/>
    <w:rsid w:val="004A1A5A"/>
    <w:rsid w:val="004A29EF"/>
    <w:rsid w:val="004A45C8"/>
    <w:rsid w:val="004A6905"/>
    <w:rsid w:val="004A7A0F"/>
    <w:rsid w:val="004B0F26"/>
    <w:rsid w:val="004B52DD"/>
    <w:rsid w:val="004B6ABD"/>
    <w:rsid w:val="004B73BE"/>
    <w:rsid w:val="004B7A57"/>
    <w:rsid w:val="004C089E"/>
    <w:rsid w:val="004C1623"/>
    <w:rsid w:val="004C5EA2"/>
    <w:rsid w:val="004D15DD"/>
    <w:rsid w:val="004D35E1"/>
    <w:rsid w:val="004D449F"/>
    <w:rsid w:val="004D46AD"/>
    <w:rsid w:val="004E1E71"/>
    <w:rsid w:val="004E2151"/>
    <w:rsid w:val="004E380D"/>
    <w:rsid w:val="004E51D4"/>
    <w:rsid w:val="004E69EC"/>
    <w:rsid w:val="004F1E79"/>
    <w:rsid w:val="004F299C"/>
    <w:rsid w:val="004F3107"/>
    <w:rsid w:val="004F489B"/>
    <w:rsid w:val="004F7AD7"/>
    <w:rsid w:val="00504303"/>
    <w:rsid w:val="005056EA"/>
    <w:rsid w:val="00510D50"/>
    <w:rsid w:val="0051565E"/>
    <w:rsid w:val="005163A5"/>
    <w:rsid w:val="00517FD8"/>
    <w:rsid w:val="00522A23"/>
    <w:rsid w:val="00522C4A"/>
    <w:rsid w:val="0052485F"/>
    <w:rsid w:val="00524D3C"/>
    <w:rsid w:val="00524EA2"/>
    <w:rsid w:val="00525BE2"/>
    <w:rsid w:val="00526001"/>
    <w:rsid w:val="0053074B"/>
    <w:rsid w:val="005312E5"/>
    <w:rsid w:val="00531FC9"/>
    <w:rsid w:val="0053283B"/>
    <w:rsid w:val="00532CAE"/>
    <w:rsid w:val="00536771"/>
    <w:rsid w:val="00537F08"/>
    <w:rsid w:val="00540AA0"/>
    <w:rsid w:val="00543679"/>
    <w:rsid w:val="00545A4F"/>
    <w:rsid w:val="0054653E"/>
    <w:rsid w:val="00546C14"/>
    <w:rsid w:val="0056167E"/>
    <w:rsid w:val="00561A0D"/>
    <w:rsid w:val="00561F06"/>
    <w:rsid w:val="00562B56"/>
    <w:rsid w:val="005658ED"/>
    <w:rsid w:val="0057517A"/>
    <w:rsid w:val="005775E1"/>
    <w:rsid w:val="005775EC"/>
    <w:rsid w:val="0058056E"/>
    <w:rsid w:val="00585133"/>
    <w:rsid w:val="00586DE3"/>
    <w:rsid w:val="00586F1B"/>
    <w:rsid w:val="00590BF3"/>
    <w:rsid w:val="00593D23"/>
    <w:rsid w:val="00594264"/>
    <w:rsid w:val="00595192"/>
    <w:rsid w:val="005A0723"/>
    <w:rsid w:val="005A1B66"/>
    <w:rsid w:val="005A5E1A"/>
    <w:rsid w:val="005A76CD"/>
    <w:rsid w:val="005B07E7"/>
    <w:rsid w:val="005B1D3A"/>
    <w:rsid w:val="005B1E00"/>
    <w:rsid w:val="005B2536"/>
    <w:rsid w:val="005B267F"/>
    <w:rsid w:val="005B476C"/>
    <w:rsid w:val="005B754E"/>
    <w:rsid w:val="005B7AE3"/>
    <w:rsid w:val="005C0601"/>
    <w:rsid w:val="005C27B1"/>
    <w:rsid w:val="005C2DAC"/>
    <w:rsid w:val="005C34C9"/>
    <w:rsid w:val="005C6345"/>
    <w:rsid w:val="005D13CA"/>
    <w:rsid w:val="005D1827"/>
    <w:rsid w:val="005D1A2F"/>
    <w:rsid w:val="005D4ACC"/>
    <w:rsid w:val="005D6A04"/>
    <w:rsid w:val="005D76FB"/>
    <w:rsid w:val="005E1D5B"/>
    <w:rsid w:val="005E2C3A"/>
    <w:rsid w:val="005E2CE0"/>
    <w:rsid w:val="005E5492"/>
    <w:rsid w:val="005E5667"/>
    <w:rsid w:val="005E6DA1"/>
    <w:rsid w:val="005E70DA"/>
    <w:rsid w:val="005F02AA"/>
    <w:rsid w:val="005F1338"/>
    <w:rsid w:val="005F1551"/>
    <w:rsid w:val="005F3861"/>
    <w:rsid w:val="005F413D"/>
    <w:rsid w:val="005F4D50"/>
    <w:rsid w:val="00601E0A"/>
    <w:rsid w:val="00602775"/>
    <w:rsid w:val="00605E56"/>
    <w:rsid w:val="00606623"/>
    <w:rsid w:val="00611115"/>
    <w:rsid w:val="00612374"/>
    <w:rsid w:val="00613840"/>
    <w:rsid w:val="00614756"/>
    <w:rsid w:val="006147DC"/>
    <w:rsid w:val="00616457"/>
    <w:rsid w:val="00616A60"/>
    <w:rsid w:val="00616A9B"/>
    <w:rsid w:val="00616F34"/>
    <w:rsid w:val="00621F38"/>
    <w:rsid w:val="006224DD"/>
    <w:rsid w:val="00622868"/>
    <w:rsid w:val="00625874"/>
    <w:rsid w:val="006258E1"/>
    <w:rsid w:val="00631598"/>
    <w:rsid w:val="006328CA"/>
    <w:rsid w:val="00634A10"/>
    <w:rsid w:val="0063623E"/>
    <w:rsid w:val="00636A20"/>
    <w:rsid w:val="006417AE"/>
    <w:rsid w:val="00641AC8"/>
    <w:rsid w:val="0064243F"/>
    <w:rsid w:val="00642BD7"/>
    <w:rsid w:val="00642EE3"/>
    <w:rsid w:val="006444E5"/>
    <w:rsid w:val="00644B27"/>
    <w:rsid w:val="00646C11"/>
    <w:rsid w:val="0065046D"/>
    <w:rsid w:val="006509C7"/>
    <w:rsid w:val="00654476"/>
    <w:rsid w:val="00654BE8"/>
    <w:rsid w:val="006551AD"/>
    <w:rsid w:val="00662A94"/>
    <w:rsid w:val="006636DE"/>
    <w:rsid w:val="00663E0C"/>
    <w:rsid w:val="00667D05"/>
    <w:rsid w:val="00673FC5"/>
    <w:rsid w:val="0067438B"/>
    <w:rsid w:val="00674482"/>
    <w:rsid w:val="006767F3"/>
    <w:rsid w:val="00676BA9"/>
    <w:rsid w:val="00677870"/>
    <w:rsid w:val="006810A8"/>
    <w:rsid w:val="0068114D"/>
    <w:rsid w:val="00682646"/>
    <w:rsid w:val="00684762"/>
    <w:rsid w:val="00684BC0"/>
    <w:rsid w:val="006850B0"/>
    <w:rsid w:val="00686815"/>
    <w:rsid w:val="006918E1"/>
    <w:rsid w:val="00691A25"/>
    <w:rsid w:val="00692DB0"/>
    <w:rsid w:val="006933D4"/>
    <w:rsid w:val="00693973"/>
    <w:rsid w:val="00696FD4"/>
    <w:rsid w:val="006A0760"/>
    <w:rsid w:val="006A0D6F"/>
    <w:rsid w:val="006A1513"/>
    <w:rsid w:val="006A3DA9"/>
    <w:rsid w:val="006A4721"/>
    <w:rsid w:val="006A7F31"/>
    <w:rsid w:val="006B2080"/>
    <w:rsid w:val="006B2133"/>
    <w:rsid w:val="006B2850"/>
    <w:rsid w:val="006B29B2"/>
    <w:rsid w:val="006B5719"/>
    <w:rsid w:val="006B6B55"/>
    <w:rsid w:val="006B7C09"/>
    <w:rsid w:val="006C18D8"/>
    <w:rsid w:val="006C282E"/>
    <w:rsid w:val="006C2B24"/>
    <w:rsid w:val="006C42FB"/>
    <w:rsid w:val="006C7FE1"/>
    <w:rsid w:val="006D0E57"/>
    <w:rsid w:val="006D38C1"/>
    <w:rsid w:val="006D4A27"/>
    <w:rsid w:val="006D6FE5"/>
    <w:rsid w:val="006D7425"/>
    <w:rsid w:val="006E126B"/>
    <w:rsid w:val="006E345F"/>
    <w:rsid w:val="006E4541"/>
    <w:rsid w:val="006F127D"/>
    <w:rsid w:val="006F20D6"/>
    <w:rsid w:val="006F62CA"/>
    <w:rsid w:val="006F6E49"/>
    <w:rsid w:val="0070130B"/>
    <w:rsid w:val="0070264F"/>
    <w:rsid w:val="0070442A"/>
    <w:rsid w:val="00704A4B"/>
    <w:rsid w:val="00706036"/>
    <w:rsid w:val="00711FA3"/>
    <w:rsid w:val="00715746"/>
    <w:rsid w:val="00715E55"/>
    <w:rsid w:val="007164FC"/>
    <w:rsid w:val="00716B6A"/>
    <w:rsid w:val="00717AD1"/>
    <w:rsid w:val="00717C6C"/>
    <w:rsid w:val="007206D6"/>
    <w:rsid w:val="007224F7"/>
    <w:rsid w:val="0072255F"/>
    <w:rsid w:val="00723390"/>
    <w:rsid w:val="0072349E"/>
    <w:rsid w:val="007234C5"/>
    <w:rsid w:val="007238EF"/>
    <w:rsid w:val="00724393"/>
    <w:rsid w:val="00725237"/>
    <w:rsid w:val="007319EE"/>
    <w:rsid w:val="00732284"/>
    <w:rsid w:val="00733A54"/>
    <w:rsid w:val="00734D2A"/>
    <w:rsid w:val="00742256"/>
    <w:rsid w:val="00744833"/>
    <w:rsid w:val="00752AE6"/>
    <w:rsid w:val="00753702"/>
    <w:rsid w:val="007569DA"/>
    <w:rsid w:val="00757899"/>
    <w:rsid w:val="007600E0"/>
    <w:rsid w:val="007605F1"/>
    <w:rsid w:val="00760CC7"/>
    <w:rsid w:val="00762296"/>
    <w:rsid w:val="00762422"/>
    <w:rsid w:val="00763C7E"/>
    <w:rsid w:val="00763DD3"/>
    <w:rsid w:val="0076488F"/>
    <w:rsid w:val="00766358"/>
    <w:rsid w:val="00774E2A"/>
    <w:rsid w:val="0077504B"/>
    <w:rsid w:val="00777F44"/>
    <w:rsid w:val="00781515"/>
    <w:rsid w:val="00781D5E"/>
    <w:rsid w:val="00784333"/>
    <w:rsid w:val="0078464E"/>
    <w:rsid w:val="00784CC3"/>
    <w:rsid w:val="00784EBC"/>
    <w:rsid w:val="00784F38"/>
    <w:rsid w:val="00786805"/>
    <w:rsid w:val="00792EF9"/>
    <w:rsid w:val="00793635"/>
    <w:rsid w:val="00796AD4"/>
    <w:rsid w:val="00797545"/>
    <w:rsid w:val="007A10EC"/>
    <w:rsid w:val="007A3623"/>
    <w:rsid w:val="007A3846"/>
    <w:rsid w:val="007A6EEC"/>
    <w:rsid w:val="007A7360"/>
    <w:rsid w:val="007A790D"/>
    <w:rsid w:val="007A7FE6"/>
    <w:rsid w:val="007B29CA"/>
    <w:rsid w:val="007B2AFD"/>
    <w:rsid w:val="007B7D02"/>
    <w:rsid w:val="007C00DC"/>
    <w:rsid w:val="007C0A2E"/>
    <w:rsid w:val="007C1603"/>
    <w:rsid w:val="007C192D"/>
    <w:rsid w:val="007C21A2"/>
    <w:rsid w:val="007C2689"/>
    <w:rsid w:val="007C2720"/>
    <w:rsid w:val="007C3ECF"/>
    <w:rsid w:val="007C4360"/>
    <w:rsid w:val="007C5488"/>
    <w:rsid w:val="007C5B4D"/>
    <w:rsid w:val="007C61C8"/>
    <w:rsid w:val="007C764E"/>
    <w:rsid w:val="007D2AF1"/>
    <w:rsid w:val="007D3C3C"/>
    <w:rsid w:val="007D5A28"/>
    <w:rsid w:val="007D7B44"/>
    <w:rsid w:val="007E2747"/>
    <w:rsid w:val="007E2A7D"/>
    <w:rsid w:val="007E3003"/>
    <w:rsid w:val="007E4AC6"/>
    <w:rsid w:val="007F15B3"/>
    <w:rsid w:val="00800C5A"/>
    <w:rsid w:val="00800F1F"/>
    <w:rsid w:val="0080185E"/>
    <w:rsid w:val="008028AD"/>
    <w:rsid w:val="00802AC5"/>
    <w:rsid w:val="008040E4"/>
    <w:rsid w:val="00805DB5"/>
    <w:rsid w:val="00806477"/>
    <w:rsid w:val="00806B6D"/>
    <w:rsid w:val="00810157"/>
    <w:rsid w:val="008112CC"/>
    <w:rsid w:val="00811D64"/>
    <w:rsid w:val="008147BB"/>
    <w:rsid w:val="00816385"/>
    <w:rsid w:val="00823030"/>
    <w:rsid w:val="00823254"/>
    <w:rsid w:val="008240E4"/>
    <w:rsid w:val="00824FE7"/>
    <w:rsid w:val="0082760F"/>
    <w:rsid w:val="00831D78"/>
    <w:rsid w:val="00831DBB"/>
    <w:rsid w:val="00835060"/>
    <w:rsid w:val="00835DCF"/>
    <w:rsid w:val="0083627D"/>
    <w:rsid w:val="008379DE"/>
    <w:rsid w:val="00845D34"/>
    <w:rsid w:val="00846CB9"/>
    <w:rsid w:val="008502A6"/>
    <w:rsid w:val="008509B4"/>
    <w:rsid w:val="0085214D"/>
    <w:rsid w:val="00854D41"/>
    <w:rsid w:val="00855610"/>
    <w:rsid w:val="0085735A"/>
    <w:rsid w:val="008617FE"/>
    <w:rsid w:val="0086271A"/>
    <w:rsid w:val="00863D0E"/>
    <w:rsid w:val="00864054"/>
    <w:rsid w:val="00864D25"/>
    <w:rsid w:val="00866182"/>
    <w:rsid w:val="00872B48"/>
    <w:rsid w:val="0087386E"/>
    <w:rsid w:val="00874C80"/>
    <w:rsid w:val="00880CA6"/>
    <w:rsid w:val="00881CEF"/>
    <w:rsid w:val="00882414"/>
    <w:rsid w:val="008828DE"/>
    <w:rsid w:val="00882E7C"/>
    <w:rsid w:val="008845B4"/>
    <w:rsid w:val="0089182E"/>
    <w:rsid w:val="00895185"/>
    <w:rsid w:val="00895BA5"/>
    <w:rsid w:val="008960CC"/>
    <w:rsid w:val="0089738E"/>
    <w:rsid w:val="008A0A21"/>
    <w:rsid w:val="008A10A1"/>
    <w:rsid w:val="008A166B"/>
    <w:rsid w:val="008A5802"/>
    <w:rsid w:val="008A681F"/>
    <w:rsid w:val="008B0798"/>
    <w:rsid w:val="008B4D3C"/>
    <w:rsid w:val="008C1EE0"/>
    <w:rsid w:val="008C29EA"/>
    <w:rsid w:val="008C2DC4"/>
    <w:rsid w:val="008C39F7"/>
    <w:rsid w:val="008C42F6"/>
    <w:rsid w:val="008C54FB"/>
    <w:rsid w:val="008D51C2"/>
    <w:rsid w:val="008D556C"/>
    <w:rsid w:val="008D644F"/>
    <w:rsid w:val="008D7197"/>
    <w:rsid w:val="008E0022"/>
    <w:rsid w:val="008E3374"/>
    <w:rsid w:val="008E4273"/>
    <w:rsid w:val="008E458B"/>
    <w:rsid w:val="008E55E9"/>
    <w:rsid w:val="008E5B4C"/>
    <w:rsid w:val="008E673E"/>
    <w:rsid w:val="008F000D"/>
    <w:rsid w:val="008F01F2"/>
    <w:rsid w:val="008F02D4"/>
    <w:rsid w:val="008F1805"/>
    <w:rsid w:val="008F1978"/>
    <w:rsid w:val="008F1DF8"/>
    <w:rsid w:val="008F2156"/>
    <w:rsid w:val="008F23C6"/>
    <w:rsid w:val="008F29CC"/>
    <w:rsid w:val="008F5FA5"/>
    <w:rsid w:val="008F6578"/>
    <w:rsid w:val="008F6C9D"/>
    <w:rsid w:val="008F7C34"/>
    <w:rsid w:val="00900515"/>
    <w:rsid w:val="00902C36"/>
    <w:rsid w:val="00902EA3"/>
    <w:rsid w:val="00903425"/>
    <w:rsid w:val="00903929"/>
    <w:rsid w:val="00903B8B"/>
    <w:rsid w:val="00904123"/>
    <w:rsid w:val="009050D0"/>
    <w:rsid w:val="00905B58"/>
    <w:rsid w:val="00906CE2"/>
    <w:rsid w:val="00912516"/>
    <w:rsid w:val="00916F6F"/>
    <w:rsid w:val="00917D84"/>
    <w:rsid w:val="00920116"/>
    <w:rsid w:val="00920F39"/>
    <w:rsid w:val="00922F03"/>
    <w:rsid w:val="0092603C"/>
    <w:rsid w:val="00926B55"/>
    <w:rsid w:val="00927305"/>
    <w:rsid w:val="0093012B"/>
    <w:rsid w:val="009305CA"/>
    <w:rsid w:val="00932667"/>
    <w:rsid w:val="0093272D"/>
    <w:rsid w:val="00934C55"/>
    <w:rsid w:val="009355F3"/>
    <w:rsid w:val="00935F1E"/>
    <w:rsid w:val="00941B26"/>
    <w:rsid w:val="00942F18"/>
    <w:rsid w:val="00943018"/>
    <w:rsid w:val="0094364E"/>
    <w:rsid w:val="00943D42"/>
    <w:rsid w:val="009465B7"/>
    <w:rsid w:val="00946D0F"/>
    <w:rsid w:val="00946F12"/>
    <w:rsid w:val="00951865"/>
    <w:rsid w:val="00953E04"/>
    <w:rsid w:val="00955608"/>
    <w:rsid w:val="009565E8"/>
    <w:rsid w:val="00960108"/>
    <w:rsid w:val="00961FF3"/>
    <w:rsid w:val="009658B6"/>
    <w:rsid w:val="00965A51"/>
    <w:rsid w:val="009664D3"/>
    <w:rsid w:val="00966FA4"/>
    <w:rsid w:val="00967646"/>
    <w:rsid w:val="00970107"/>
    <w:rsid w:val="00973376"/>
    <w:rsid w:val="009734FC"/>
    <w:rsid w:val="00974C5A"/>
    <w:rsid w:val="009838C7"/>
    <w:rsid w:val="00986A67"/>
    <w:rsid w:val="00987EE3"/>
    <w:rsid w:val="00990063"/>
    <w:rsid w:val="00991DF0"/>
    <w:rsid w:val="00994D09"/>
    <w:rsid w:val="0099514A"/>
    <w:rsid w:val="009952F8"/>
    <w:rsid w:val="00995684"/>
    <w:rsid w:val="009971C8"/>
    <w:rsid w:val="00997C84"/>
    <w:rsid w:val="009A5592"/>
    <w:rsid w:val="009A702A"/>
    <w:rsid w:val="009A7425"/>
    <w:rsid w:val="009B10DB"/>
    <w:rsid w:val="009B1BB1"/>
    <w:rsid w:val="009B1E54"/>
    <w:rsid w:val="009B25E6"/>
    <w:rsid w:val="009B2FC8"/>
    <w:rsid w:val="009B336A"/>
    <w:rsid w:val="009B5DAA"/>
    <w:rsid w:val="009C20C6"/>
    <w:rsid w:val="009C3181"/>
    <w:rsid w:val="009C4E2A"/>
    <w:rsid w:val="009C5F7E"/>
    <w:rsid w:val="009C7B79"/>
    <w:rsid w:val="009D220B"/>
    <w:rsid w:val="009D2D64"/>
    <w:rsid w:val="009D5BE0"/>
    <w:rsid w:val="009E2D19"/>
    <w:rsid w:val="009E3A7A"/>
    <w:rsid w:val="009E64B9"/>
    <w:rsid w:val="009E654B"/>
    <w:rsid w:val="009E7E18"/>
    <w:rsid w:val="009F0811"/>
    <w:rsid w:val="009F5248"/>
    <w:rsid w:val="009F7E3C"/>
    <w:rsid w:val="00A03724"/>
    <w:rsid w:val="00A03766"/>
    <w:rsid w:val="00A04D6B"/>
    <w:rsid w:val="00A05343"/>
    <w:rsid w:val="00A06110"/>
    <w:rsid w:val="00A0708F"/>
    <w:rsid w:val="00A07E04"/>
    <w:rsid w:val="00A10B0B"/>
    <w:rsid w:val="00A11363"/>
    <w:rsid w:val="00A13C75"/>
    <w:rsid w:val="00A14B2E"/>
    <w:rsid w:val="00A157F3"/>
    <w:rsid w:val="00A159EA"/>
    <w:rsid w:val="00A2052D"/>
    <w:rsid w:val="00A224DC"/>
    <w:rsid w:val="00A2281F"/>
    <w:rsid w:val="00A230E7"/>
    <w:rsid w:val="00A2662E"/>
    <w:rsid w:val="00A2673C"/>
    <w:rsid w:val="00A2692E"/>
    <w:rsid w:val="00A3036F"/>
    <w:rsid w:val="00A30BF2"/>
    <w:rsid w:val="00A32499"/>
    <w:rsid w:val="00A34882"/>
    <w:rsid w:val="00A351AA"/>
    <w:rsid w:val="00A37582"/>
    <w:rsid w:val="00A40160"/>
    <w:rsid w:val="00A41802"/>
    <w:rsid w:val="00A435C5"/>
    <w:rsid w:val="00A44841"/>
    <w:rsid w:val="00A448C9"/>
    <w:rsid w:val="00A45624"/>
    <w:rsid w:val="00A47E72"/>
    <w:rsid w:val="00A5062E"/>
    <w:rsid w:val="00A50D81"/>
    <w:rsid w:val="00A5124A"/>
    <w:rsid w:val="00A52907"/>
    <w:rsid w:val="00A52ADA"/>
    <w:rsid w:val="00A53690"/>
    <w:rsid w:val="00A539B3"/>
    <w:rsid w:val="00A56854"/>
    <w:rsid w:val="00A619AA"/>
    <w:rsid w:val="00A621A1"/>
    <w:rsid w:val="00A62B6E"/>
    <w:rsid w:val="00A62F5A"/>
    <w:rsid w:val="00A63105"/>
    <w:rsid w:val="00A66595"/>
    <w:rsid w:val="00A70133"/>
    <w:rsid w:val="00A72654"/>
    <w:rsid w:val="00A753F0"/>
    <w:rsid w:val="00A768D7"/>
    <w:rsid w:val="00A80E2B"/>
    <w:rsid w:val="00A81299"/>
    <w:rsid w:val="00A812A4"/>
    <w:rsid w:val="00A81B19"/>
    <w:rsid w:val="00A83FB7"/>
    <w:rsid w:val="00A84517"/>
    <w:rsid w:val="00A85ED7"/>
    <w:rsid w:val="00A86094"/>
    <w:rsid w:val="00A86827"/>
    <w:rsid w:val="00A87801"/>
    <w:rsid w:val="00A9226C"/>
    <w:rsid w:val="00A92858"/>
    <w:rsid w:val="00A93451"/>
    <w:rsid w:val="00AA0058"/>
    <w:rsid w:val="00AA1D29"/>
    <w:rsid w:val="00AA752A"/>
    <w:rsid w:val="00AB16F6"/>
    <w:rsid w:val="00AB18CC"/>
    <w:rsid w:val="00AB27DB"/>
    <w:rsid w:val="00AB3708"/>
    <w:rsid w:val="00AB6810"/>
    <w:rsid w:val="00AB69AD"/>
    <w:rsid w:val="00AB7713"/>
    <w:rsid w:val="00AB7EAA"/>
    <w:rsid w:val="00AC0D1C"/>
    <w:rsid w:val="00AC46C1"/>
    <w:rsid w:val="00AC7747"/>
    <w:rsid w:val="00AD03C4"/>
    <w:rsid w:val="00AD33D4"/>
    <w:rsid w:val="00AD5E27"/>
    <w:rsid w:val="00AD77AB"/>
    <w:rsid w:val="00AE16EE"/>
    <w:rsid w:val="00AE58D4"/>
    <w:rsid w:val="00AF20B6"/>
    <w:rsid w:val="00AF2910"/>
    <w:rsid w:val="00AF4B16"/>
    <w:rsid w:val="00AF6197"/>
    <w:rsid w:val="00AF6BF8"/>
    <w:rsid w:val="00AF79EA"/>
    <w:rsid w:val="00B01D10"/>
    <w:rsid w:val="00B01DEB"/>
    <w:rsid w:val="00B05897"/>
    <w:rsid w:val="00B058F4"/>
    <w:rsid w:val="00B06203"/>
    <w:rsid w:val="00B12528"/>
    <w:rsid w:val="00B12658"/>
    <w:rsid w:val="00B13AEE"/>
    <w:rsid w:val="00B14592"/>
    <w:rsid w:val="00B17D8E"/>
    <w:rsid w:val="00B202CE"/>
    <w:rsid w:val="00B247E0"/>
    <w:rsid w:val="00B257B7"/>
    <w:rsid w:val="00B257CF"/>
    <w:rsid w:val="00B261AD"/>
    <w:rsid w:val="00B265DB"/>
    <w:rsid w:val="00B31B2D"/>
    <w:rsid w:val="00B339AD"/>
    <w:rsid w:val="00B33CB0"/>
    <w:rsid w:val="00B35C80"/>
    <w:rsid w:val="00B360D5"/>
    <w:rsid w:val="00B36832"/>
    <w:rsid w:val="00B413BA"/>
    <w:rsid w:val="00B446C4"/>
    <w:rsid w:val="00B45014"/>
    <w:rsid w:val="00B45CE0"/>
    <w:rsid w:val="00B462B7"/>
    <w:rsid w:val="00B518E6"/>
    <w:rsid w:val="00B55949"/>
    <w:rsid w:val="00B62D8E"/>
    <w:rsid w:val="00B65010"/>
    <w:rsid w:val="00B66969"/>
    <w:rsid w:val="00B66AC8"/>
    <w:rsid w:val="00B66C65"/>
    <w:rsid w:val="00B66F50"/>
    <w:rsid w:val="00B7020F"/>
    <w:rsid w:val="00B70D5D"/>
    <w:rsid w:val="00B722D2"/>
    <w:rsid w:val="00B725B3"/>
    <w:rsid w:val="00B753B9"/>
    <w:rsid w:val="00B7605A"/>
    <w:rsid w:val="00B76831"/>
    <w:rsid w:val="00B77BBC"/>
    <w:rsid w:val="00B80EC9"/>
    <w:rsid w:val="00B82D3E"/>
    <w:rsid w:val="00B840DA"/>
    <w:rsid w:val="00B843B2"/>
    <w:rsid w:val="00B919F2"/>
    <w:rsid w:val="00B91A04"/>
    <w:rsid w:val="00B93A3D"/>
    <w:rsid w:val="00B94429"/>
    <w:rsid w:val="00B96E82"/>
    <w:rsid w:val="00BA0474"/>
    <w:rsid w:val="00BA2591"/>
    <w:rsid w:val="00BA4871"/>
    <w:rsid w:val="00BA487E"/>
    <w:rsid w:val="00BA63E9"/>
    <w:rsid w:val="00BB0849"/>
    <w:rsid w:val="00BB1B4E"/>
    <w:rsid w:val="00BB471F"/>
    <w:rsid w:val="00BB58E2"/>
    <w:rsid w:val="00BB7F06"/>
    <w:rsid w:val="00BC22BB"/>
    <w:rsid w:val="00BC285C"/>
    <w:rsid w:val="00BC2BD6"/>
    <w:rsid w:val="00BC4927"/>
    <w:rsid w:val="00BC709A"/>
    <w:rsid w:val="00BD4571"/>
    <w:rsid w:val="00BD55F6"/>
    <w:rsid w:val="00BD5F1B"/>
    <w:rsid w:val="00BE0EC2"/>
    <w:rsid w:val="00BE4743"/>
    <w:rsid w:val="00BE4C34"/>
    <w:rsid w:val="00BE5660"/>
    <w:rsid w:val="00BF1F49"/>
    <w:rsid w:val="00BF219C"/>
    <w:rsid w:val="00BF2927"/>
    <w:rsid w:val="00BF4F08"/>
    <w:rsid w:val="00BF61CD"/>
    <w:rsid w:val="00BF64ED"/>
    <w:rsid w:val="00BF7CB9"/>
    <w:rsid w:val="00C004CE"/>
    <w:rsid w:val="00C01407"/>
    <w:rsid w:val="00C01B45"/>
    <w:rsid w:val="00C02317"/>
    <w:rsid w:val="00C050F7"/>
    <w:rsid w:val="00C061CC"/>
    <w:rsid w:val="00C07D56"/>
    <w:rsid w:val="00C11B26"/>
    <w:rsid w:val="00C12521"/>
    <w:rsid w:val="00C148BB"/>
    <w:rsid w:val="00C1596F"/>
    <w:rsid w:val="00C16D35"/>
    <w:rsid w:val="00C21073"/>
    <w:rsid w:val="00C245EA"/>
    <w:rsid w:val="00C24689"/>
    <w:rsid w:val="00C24E4D"/>
    <w:rsid w:val="00C275C7"/>
    <w:rsid w:val="00C32F75"/>
    <w:rsid w:val="00C3544F"/>
    <w:rsid w:val="00C35894"/>
    <w:rsid w:val="00C3621A"/>
    <w:rsid w:val="00C40110"/>
    <w:rsid w:val="00C41ABB"/>
    <w:rsid w:val="00C5138D"/>
    <w:rsid w:val="00C519C7"/>
    <w:rsid w:val="00C54368"/>
    <w:rsid w:val="00C54FE8"/>
    <w:rsid w:val="00C5685E"/>
    <w:rsid w:val="00C571E2"/>
    <w:rsid w:val="00C57692"/>
    <w:rsid w:val="00C60C7F"/>
    <w:rsid w:val="00C63DA5"/>
    <w:rsid w:val="00C6476D"/>
    <w:rsid w:val="00C64F6E"/>
    <w:rsid w:val="00C678E2"/>
    <w:rsid w:val="00C80FA9"/>
    <w:rsid w:val="00C81387"/>
    <w:rsid w:val="00C81964"/>
    <w:rsid w:val="00C820FD"/>
    <w:rsid w:val="00C8274C"/>
    <w:rsid w:val="00C83836"/>
    <w:rsid w:val="00C84E29"/>
    <w:rsid w:val="00C861AF"/>
    <w:rsid w:val="00C92030"/>
    <w:rsid w:val="00C92B12"/>
    <w:rsid w:val="00C93673"/>
    <w:rsid w:val="00C93EC7"/>
    <w:rsid w:val="00C962BD"/>
    <w:rsid w:val="00C9735D"/>
    <w:rsid w:val="00C97467"/>
    <w:rsid w:val="00CA07D0"/>
    <w:rsid w:val="00CA0B4F"/>
    <w:rsid w:val="00CA341F"/>
    <w:rsid w:val="00CA5658"/>
    <w:rsid w:val="00CA779E"/>
    <w:rsid w:val="00CA7D67"/>
    <w:rsid w:val="00CB149E"/>
    <w:rsid w:val="00CB2C7F"/>
    <w:rsid w:val="00CB7CFA"/>
    <w:rsid w:val="00CB7F38"/>
    <w:rsid w:val="00CC1F92"/>
    <w:rsid w:val="00CC4CB4"/>
    <w:rsid w:val="00CC6077"/>
    <w:rsid w:val="00CC6303"/>
    <w:rsid w:val="00CC64B7"/>
    <w:rsid w:val="00CD387A"/>
    <w:rsid w:val="00CD6B1B"/>
    <w:rsid w:val="00CD77DF"/>
    <w:rsid w:val="00CE2A69"/>
    <w:rsid w:val="00CE3734"/>
    <w:rsid w:val="00CE58AE"/>
    <w:rsid w:val="00CF07AC"/>
    <w:rsid w:val="00CF0E8D"/>
    <w:rsid w:val="00CF319C"/>
    <w:rsid w:val="00CF45E5"/>
    <w:rsid w:val="00CF5480"/>
    <w:rsid w:val="00CF62F5"/>
    <w:rsid w:val="00CF69F7"/>
    <w:rsid w:val="00CF7876"/>
    <w:rsid w:val="00CF79CE"/>
    <w:rsid w:val="00D004B1"/>
    <w:rsid w:val="00D01A2F"/>
    <w:rsid w:val="00D01DB7"/>
    <w:rsid w:val="00D03D02"/>
    <w:rsid w:val="00D03E15"/>
    <w:rsid w:val="00D04664"/>
    <w:rsid w:val="00D100FF"/>
    <w:rsid w:val="00D1125B"/>
    <w:rsid w:val="00D16BCD"/>
    <w:rsid w:val="00D21BC6"/>
    <w:rsid w:val="00D220A6"/>
    <w:rsid w:val="00D230E7"/>
    <w:rsid w:val="00D24406"/>
    <w:rsid w:val="00D26F9C"/>
    <w:rsid w:val="00D30606"/>
    <w:rsid w:val="00D30EB5"/>
    <w:rsid w:val="00D32A77"/>
    <w:rsid w:val="00D33030"/>
    <w:rsid w:val="00D3383B"/>
    <w:rsid w:val="00D34C00"/>
    <w:rsid w:val="00D35BF8"/>
    <w:rsid w:val="00D4132F"/>
    <w:rsid w:val="00D42838"/>
    <w:rsid w:val="00D42F62"/>
    <w:rsid w:val="00D444AF"/>
    <w:rsid w:val="00D5059F"/>
    <w:rsid w:val="00D50A13"/>
    <w:rsid w:val="00D52560"/>
    <w:rsid w:val="00D546DB"/>
    <w:rsid w:val="00D6370A"/>
    <w:rsid w:val="00D6372F"/>
    <w:rsid w:val="00D63940"/>
    <w:rsid w:val="00D660DA"/>
    <w:rsid w:val="00D66383"/>
    <w:rsid w:val="00D6747D"/>
    <w:rsid w:val="00D67C7B"/>
    <w:rsid w:val="00D72CCA"/>
    <w:rsid w:val="00D74CA1"/>
    <w:rsid w:val="00D751B4"/>
    <w:rsid w:val="00D75FEC"/>
    <w:rsid w:val="00D80D7C"/>
    <w:rsid w:val="00D82743"/>
    <w:rsid w:val="00D835C1"/>
    <w:rsid w:val="00D84DF6"/>
    <w:rsid w:val="00D87291"/>
    <w:rsid w:val="00D901B6"/>
    <w:rsid w:val="00D9358A"/>
    <w:rsid w:val="00D94DDE"/>
    <w:rsid w:val="00D95CD1"/>
    <w:rsid w:val="00D9613A"/>
    <w:rsid w:val="00DA1F94"/>
    <w:rsid w:val="00DA25C6"/>
    <w:rsid w:val="00DA2BB4"/>
    <w:rsid w:val="00DA70A5"/>
    <w:rsid w:val="00DB1996"/>
    <w:rsid w:val="00DB242E"/>
    <w:rsid w:val="00DB5991"/>
    <w:rsid w:val="00DB63E0"/>
    <w:rsid w:val="00DB7BCF"/>
    <w:rsid w:val="00DB7C68"/>
    <w:rsid w:val="00DC0758"/>
    <w:rsid w:val="00DC10DC"/>
    <w:rsid w:val="00DC3F3A"/>
    <w:rsid w:val="00DD04DB"/>
    <w:rsid w:val="00DD0833"/>
    <w:rsid w:val="00DD226A"/>
    <w:rsid w:val="00DD3663"/>
    <w:rsid w:val="00DD3C3F"/>
    <w:rsid w:val="00DD49B1"/>
    <w:rsid w:val="00DD75D7"/>
    <w:rsid w:val="00DD7C86"/>
    <w:rsid w:val="00DE1B4E"/>
    <w:rsid w:val="00DE2212"/>
    <w:rsid w:val="00DE22A4"/>
    <w:rsid w:val="00DE4CA8"/>
    <w:rsid w:val="00DF02C2"/>
    <w:rsid w:val="00DF1526"/>
    <w:rsid w:val="00DF5CF7"/>
    <w:rsid w:val="00DF6F57"/>
    <w:rsid w:val="00DF6FD6"/>
    <w:rsid w:val="00E02257"/>
    <w:rsid w:val="00E02CCC"/>
    <w:rsid w:val="00E05832"/>
    <w:rsid w:val="00E079D4"/>
    <w:rsid w:val="00E10BAC"/>
    <w:rsid w:val="00E110A8"/>
    <w:rsid w:val="00E11E2F"/>
    <w:rsid w:val="00E11EDD"/>
    <w:rsid w:val="00E12A80"/>
    <w:rsid w:val="00E1328A"/>
    <w:rsid w:val="00E139EE"/>
    <w:rsid w:val="00E1581B"/>
    <w:rsid w:val="00E16B98"/>
    <w:rsid w:val="00E22E08"/>
    <w:rsid w:val="00E2335D"/>
    <w:rsid w:val="00E23CF2"/>
    <w:rsid w:val="00E24702"/>
    <w:rsid w:val="00E262FC"/>
    <w:rsid w:val="00E2742B"/>
    <w:rsid w:val="00E314F7"/>
    <w:rsid w:val="00E323B6"/>
    <w:rsid w:val="00E33595"/>
    <w:rsid w:val="00E33F71"/>
    <w:rsid w:val="00E35804"/>
    <w:rsid w:val="00E372BD"/>
    <w:rsid w:val="00E45273"/>
    <w:rsid w:val="00E47EE8"/>
    <w:rsid w:val="00E512A7"/>
    <w:rsid w:val="00E51937"/>
    <w:rsid w:val="00E522B7"/>
    <w:rsid w:val="00E54278"/>
    <w:rsid w:val="00E54712"/>
    <w:rsid w:val="00E555F4"/>
    <w:rsid w:val="00E557E3"/>
    <w:rsid w:val="00E56779"/>
    <w:rsid w:val="00E57019"/>
    <w:rsid w:val="00E616D6"/>
    <w:rsid w:val="00E66828"/>
    <w:rsid w:val="00E70C2D"/>
    <w:rsid w:val="00E70D52"/>
    <w:rsid w:val="00E72BBC"/>
    <w:rsid w:val="00E75621"/>
    <w:rsid w:val="00E75C5A"/>
    <w:rsid w:val="00E765DA"/>
    <w:rsid w:val="00E76ECD"/>
    <w:rsid w:val="00E8200A"/>
    <w:rsid w:val="00E833B8"/>
    <w:rsid w:val="00E834BD"/>
    <w:rsid w:val="00E8364E"/>
    <w:rsid w:val="00E87016"/>
    <w:rsid w:val="00E8783E"/>
    <w:rsid w:val="00E9076E"/>
    <w:rsid w:val="00E90B50"/>
    <w:rsid w:val="00E93FC3"/>
    <w:rsid w:val="00E94975"/>
    <w:rsid w:val="00E95439"/>
    <w:rsid w:val="00E969D6"/>
    <w:rsid w:val="00E97C8D"/>
    <w:rsid w:val="00E97F4D"/>
    <w:rsid w:val="00EA5FCD"/>
    <w:rsid w:val="00EA62C7"/>
    <w:rsid w:val="00EA6D89"/>
    <w:rsid w:val="00EB0E2F"/>
    <w:rsid w:val="00EB2AD7"/>
    <w:rsid w:val="00EC099E"/>
    <w:rsid w:val="00EC34FD"/>
    <w:rsid w:val="00EC395A"/>
    <w:rsid w:val="00EC47B7"/>
    <w:rsid w:val="00EC545D"/>
    <w:rsid w:val="00ED03A9"/>
    <w:rsid w:val="00ED09BE"/>
    <w:rsid w:val="00ED3DA4"/>
    <w:rsid w:val="00ED5F2F"/>
    <w:rsid w:val="00ED7380"/>
    <w:rsid w:val="00EE2B2F"/>
    <w:rsid w:val="00EE557B"/>
    <w:rsid w:val="00EE6A2B"/>
    <w:rsid w:val="00EF215F"/>
    <w:rsid w:val="00EF2818"/>
    <w:rsid w:val="00EF2A7B"/>
    <w:rsid w:val="00EF2A95"/>
    <w:rsid w:val="00EF5055"/>
    <w:rsid w:val="00F00179"/>
    <w:rsid w:val="00F009EF"/>
    <w:rsid w:val="00F03332"/>
    <w:rsid w:val="00F05FCE"/>
    <w:rsid w:val="00F065D9"/>
    <w:rsid w:val="00F10FC4"/>
    <w:rsid w:val="00F11D7A"/>
    <w:rsid w:val="00F1273A"/>
    <w:rsid w:val="00F13655"/>
    <w:rsid w:val="00F141C1"/>
    <w:rsid w:val="00F157BC"/>
    <w:rsid w:val="00F15D8D"/>
    <w:rsid w:val="00F16DFA"/>
    <w:rsid w:val="00F17439"/>
    <w:rsid w:val="00F17B3B"/>
    <w:rsid w:val="00F20026"/>
    <w:rsid w:val="00F22B87"/>
    <w:rsid w:val="00F24B5F"/>
    <w:rsid w:val="00F24CD4"/>
    <w:rsid w:val="00F358C1"/>
    <w:rsid w:val="00F35BBC"/>
    <w:rsid w:val="00F42992"/>
    <w:rsid w:val="00F42B8B"/>
    <w:rsid w:val="00F4412B"/>
    <w:rsid w:val="00F45559"/>
    <w:rsid w:val="00F45747"/>
    <w:rsid w:val="00F575E1"/>
    <w:rsid w:val="00F6096B"/>
    <w:rsid w:val="00F61234"/>
    <w:rsid w:val="00F6222A"/>
    <w:rsid w:val="00F63495"/>
    <w:rsid w:val="00F64019"/>
    <w:rsid w:val="00F64927"/>
    <w:rsid w:val="00F6540B"/>
    <w:rsid w:val="00F705FC"/>
    <w:rsid w:val="00F713D8"/>
    <w:rsid w:val="00F772EA"/>
    <w:rsid w:val="00F802D4"/>
    <w:rsid w:val="00F80A9B"/>
    <w:rsid w:val="00F81685"/>
    <w:rsid w:val="00F83EA7"/>
    <w:rsid w:val="00F8639A"/>
    <w:rsid w:val="00F87A4C"/>
    <w:rsid w:val="00F94F15"/>
    <w:rsid w:val="00F96391"/>
    <w:rsid w:val="00F975F8"/>
    <w:rsid w:val="00F97FBC"/>
    <w:rsid w:val="00FA0A69"/>
    <w:rsid w:val="00FA39D5"/>
    <w:rsid w:val="00FA630D"/>
    <w:rsid w:val="00FA6E1E"/>
    <w:rsid w:val="00FB01D4"/>
    <w:rsid w:val="00FB17DF"/>
    <w:rsid w:val="00FB23E9"/>
    <w:rsid w:val="00FB26A4"/>
    <w:rsid w:val="00FB2FC6"/>
    <w:rsid w:val="00FB4B1A"/>
    <w:rsid w:val="00FC087C"/>
    <w:rsid w:val="00FC4804"/>
    <w:rsid w:val="00FC4E73"/>
    <w:rsid w:val="00FC5A86"/>
    <w:rsid w:val="00FC7FD5"/>
    <w:rsid w:val="00FD04B5"/>
    <w:rsid w:val="00FD1393"/>
    <w:rsid w:val="00FD235C"/>
    <w:rsid w:val="00FD5CBF"/>
    <w:rsid w:val="00FE0B80"/>
    <w:rsid w:val="00FE2617"/>
    <w:rsid w:val="00FE4489"/>
    <w:rsid w:val="00FE633E"/>
    <w:rsid w:val="00FF1BFC"/>
    <w:rsid w:val="00FF3157"/>
    <w:rsid w:val="00FF4CB6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bf4ff,#ddecff,#f6ddf7,#fbeff2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811"/>
    <w:pPr>
      <w:spacing w:after="160" w:line="259" w:lineRule="auto"/>
    </w:pPr>
    <w:rPr>
      <w:kern w:val="2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B3186D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973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77104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3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B3186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3186D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paragraph" w:styleId="NormalWeb">
    <w:name w:val="Normal (Web)"/>
    <w:basedOn w:val="Normal"/>
    <w:uiPriority w:val="99"/>
    <w:unhideWhenUsed/>
    <w:rsid w:val="00CB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3376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EC2"/>
    <w:rPr>
      <w:rFonts w:asciiTheme="majorHAnsi" w:eastAsiaTheme="majorEastAsia" w:hAnsiTheme="majorHAnsi" w:cstheme="majorBidi"/>
      <w:color w:val="771048" w:themeColor="accent1" w:themeShade="7F"/>
      <w:kern w:val="2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283B"/>
    <w:rPr>
      <w:rFonts w:asciiTheme="majorHAnsi" w:eastAsiaTheme="majorEastAsia" w:hAnsiTheme="majorHAnsi" w:cstheme="majorBidi"/>
      <w:color w:val="B3186D" w:themeColor="accent1" w:themeShade="BF"/>
      <w:kern w:val="2"/>
      <w:sz w:val="32"/>
      <w:szCs w:val="40"/>
    </w:rPr>
  </w:style>
  <w:style w:type="character" w:styleId="Emphasis">
    <w:name w:val="Emphasis"/>
    <w:uiPriority w:val="20"/>
    <w:qFormat/>
    <w:rsid w:val="006F62CA"/>
    <w:rPr>
      <w:b w:val="0"/>
      <w:bCs w:val="0"/>
      <w:i w:val="0"/>
      <w:iCs w:val="0"/>
      <w:color w:val="CC003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B2E"/>
    <w:rPr>
      <w:rFonts w:asciiTheme="majorHAnsi" w:eastAsiaTheme="majorEastAsia" w:hAnsiTheme="majorHAnsi" w:cstheme="majorBidi"/>
      <w:color w:val="B3186D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14B2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370"/>
    <w:rPr>
      <w:rFonts w:asciiTheme="majorHAnsi" w:eastAsiaTheme="majorEastAsia" w:hAnsiTheme="majorHAnsi" w:cstheme="majorBidi"/>
      <w:i/>
      <w:iCs/>
      <w:color w:val="B3186D" w:themeColor="accent1" w:themeShade="BF"/>
      <w:kern w:val="2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956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7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6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5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841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14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6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image" Target="media/image19.emf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49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5.pn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8" Type="http://schemas.openxmlformats.org/officeDocument/2006/relationships/image" Target="media/image3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5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3329</TotalTime>
  <Pages>32</Pages>
  <Words>2279</Words>
  <Characters>12992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Cheezom Zom</cp:lastModifiedBy>
  <cp:revision>89</cp:revision>
  <cp:lastPrinted>2025-12-04T10:02:00Z</cp:lastPrinted>
  <dcterms:created xsi:type="dcterms:W3CDTF">2026-07-13T02:33:00Z</dcterms:created>
  <dcterms:modified xsi:type="dcterms:W3CDTF">2026-07-28T02:21:00Z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2a3024d6-d640-495e-afbd-9e18302d8190</vt:lpwstr>
  </property>
</Properties>
</file>