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5015" w14:textId="58A703B8" w:rsidR="00F81546" w:rsidRPr="003F03D2" w:rsidRDefault="00F81546" w:rsidP="00F81546">
      <w:pPr>
        <w:tabs>
          <w:tab w:val="center" w:pos="5233"/>
          <w:tab w:val="right" w:pos="10466"/>
        </w:tabs>
        <w:jc w:val="center"/>
        <w:rPr>
          <w:rFonts w:ascii="Cordia New" w:hAnsi="Cordia New" w:cs="Cordia New"/>
          <w:bCs/>
          <w:color w:val="002060"/>
          <w:sz w:val="124"/>
          <w:szCs w:val="124"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2">
        <w:rPr>
          <w:rFonts w:ascii="Cordia New" w:hAnsi="Cordia New" w:cs="Cordia New"/>
          <w:bCs/>
          <w:color w:val="002060"/>
          <w:sz w:val="124"/>
          <w:szCs w:val="124"/>
          <w:cs/>
          <w:lang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ฮาร์บิน</w:t>
      </w:r>
      <w:r w:rsidRPr="003F03D2">
        <w:rPr>
          <w:rFonts w:ascii="Cordia New" w:hAnsi="Cordia New" w:cs="Cordia New"/>
          <w:bCs/>
          <w:color w:val="002060"/>
          <w:sz w:val="124"/>
          <w:szCs w:val="124"/>
          <w:lang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645B" w:rsidRPr="003F03D2">
        <w:rPr>
          <w:rFonts w:ascii="Cordia New" w:hAnsi="Cordia New" w:cs="Cordia New" w:hint="cs"/>
          <w:bCs/>
          <w:color w:val="002060"/>
          <w:sz w:val="124"/>
          <w:szCs w:val="124"/>
          <w:cs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ตั้งใจถูก</w:t>
      </w:r>
      <w:r w:rsidRPr="003F03D2">
        <w:rPr>
          <w:rFonts w:ascii="Cordia New" w:hAnsi="Cordia New" w:cs="Cordia New"/>
          <w:bCs/>
          <w:color w:val="002060"/>
          <w:sz w:val="124"/>
          <w:szCs w:val="124"/>
          <w:cs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F03D2">
        <w:rPr>
          <w:rFonts w:ascii="Cordia New" w:hAnsi="Cordia New" w:cs="Cordia New"/>
          <w:b/>
          <w:color w:val="002060"/>
          <w:sz w:val="124"/>
          <w:szCs w:val="124"/>
          <w:lang w:eastAsia="zh-CN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3F03D2">
        <w:rPr>
          <w:rFonts w:ascii="Cordia New" w:hAnsi="Cordia New" w:cs="Cordia New"/>
          <w:bCs/>
          <w:color w:val="002060"/>
          <w:sz w:val="124"/>
          <w:szCs w:val="124"/>
          <w:cs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 w:rsidRPr="003F03D2">
        <w:rPr>
          <w:rFonts w:ascii="Cordia New" w:hAnsi="Cordia New" w:cs="Cordia New"/>
          <w:b/>
          <w:color w:val="002060"/>
          <w:sz w:val="124"/>
          <w:szCs w:val="124"/>
          <w:lang w:eastAsia="zh-CN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3F03D2">
        <w:rPr>
          <w:rFonts w:ascii="Cordia New" w:hAnsi="Cordia New" w:cs="Cordia New"/>
          <w:bCs/>
          <w:color w:val="002060"/>
          <w:sz w:val="124"/>
          <w:szCs w:val="124"/>
          <w:cs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</w:p>
    <w:p w14:paraId="378A024E" w14:textId="1A467C91" w:rsidR="00CA4346" w:rsidRPr="005E1CF1" w:rsidRDefault="00302FFA" w:rsidP="00787AF6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4E1F76" w:themeColor="accent2" w:themeShade="80"/>
          <w:sz w:val="14"/>
          <w:szCs w:val="14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Hlk203564769"/>
      <w:bookmarkEnd w:id="0"/>
      <w:r>
        <w:rPr>
          <w:noProof/>
        </w:rPr>
        <w:drawing>
          <wp:anchor distT="0" distB="0" distL="114300" distR="114300" simplePos="0" relativeHeight="251769856" behindDoc="0" locked="0" layoutInCell="1" allowOverlap="1" wp14:anchorId="01510F28" wp14:editId="74F0A7F5">
            <wp:simplePos x="0" y="0"/>
            <wp:positionH relativeFrom="margin">
              <wp:align>center</wp:align>
            </wp:positionH>
            <wp:positionV relativeFrom="paragraph">
              <wp:posOffset>663274</wp:posOffset>
            </wp:positionV>
            <wp:extent cx="7026275" cy="7026275"/>
            <wp:effectExtent l="0" t="0" r="3175" b="3175"/>
            <wp:wrapThrough wrapText="bothSides">
              <wp:wrapPolygon edited="0">
                <wp:start x="0" y="0"/>
                <wp:lineTo x="0" y="21551"/>
                <wp:lineTo x="21551" y="21551"/>
                <wp:lineTo x="21551" y="0"/>
                <wp:lineTo x="0" y="0"/>
              </wp:wrapPolygon>
            </wp:wrapThrough>
            <wp:docPr id="1566258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25853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27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F9E" w:rsidRPr="005E1CF1">
        <w:rPr>
          <w:rFonts w:ascii="TH SarabunPSK" w:hAnsi="TH SarabunPSK" w:cs="TH SarabunPSK" w:hint="cs"/>
          <w:b/>
          <w:bCs/>
          <w:color w:val="4E1F76" w:themeColor="accent2" w:themeShade="80"/>
          <w:sz w:val="56"/>
          <w:szCs w:val="56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บินตรง</w:t>
      </w:r>
      <w:r w:rsidR="00E36F9E" w:rsidRPr="005E1CF1">
        <w:rPr>
          <w:rFonts w:ascii="TH SarabunPSK" w:hAnsi="TH SarabunPSK" w:cs="TH SarabunPSK"/>
          <w:b/>
          <w:bCs/>
          <w:color w:val="4E1F76" w:themeColor="accent2" w:themeShade="80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!! </w:t>
      </w:r>
      <w:r w:rsidR="00E36F9E" w:rsidRPr="005E1CF1">
        <w:rPr>
          <w:rFonts w:ascii="TH SarabunPSK" w:hAnsi="TH SarabunPSK" w:cs="TH SarabunPSK" w:hint="cs"/>
          <w:b/>
          <w:bCs/>
          <w:color w:val="4E1F76" w:themeColor="accent2" w:themeShade="80"/>
          <w:sz w:val="56"/>
          <w:szCs w:val="56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โดยสายการบิน </w:t>
      </w:r>
      <w:r w:rsidR="003F03D2" w:rsidRPr="005E1CF1">
        <w:rPr>
          <w:rFonts w:ascii="TH SarabunPSK" w:hAnsi="TH SarabunPSK" w:cs="TH SarabunPSK"/>
          <w:b/>
          <w:bCs/>
          <w:color w:val="4E1F76" w:themeColor="accent2" w:themeShade="80"/>
          <w:sz w:val="56"/>
          <w:szCs w:val="56"/>
          <w:lang w:eastAsia="zh-CN"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West</w:t>
      </w:r>
      <w:r w:rsidR="002716DE" w:rsidRPr="005E1CF1">
        <w:rPr>
          <w:rFonts w:ascii="TH SarabunPSK" w:hAnsi="TH SarabunPSK" w:cs="TH SarabunPSK"/>
          <w:b/>
          <w:bCs/>
          <w:color w:val="4E1F76" w:themeColor="accent2" w:themeShade="80"/>
          <w:sz w:val="56"/>
          <w:szCs w:val="56"/>
          <w:lang w:eastAsia="zh-CN"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 Air </w:t>
      </w:r>
      <w:r w:rsidR="00E36F9E" w:rsidRPr="005E1CF1">
        <w:rPr>
          <w:rFonts w:ascii="TH SarabunPSK" w:hAnsi="TH SarabunPSK" w:cs="TH SarabunPSK"/>
          <w:b/>
          <w:bCs/>
          <w:color w:val="4E1F76" w:themeColor="accent2" w:themeShade="80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3F03D2" w:rsidRPr="005E1CF1">
        <w:rPr>
          <w:rFonts w:ascii="TH SarabunPSK" w:hAnsi="TH SarabunPSK" w:cs="TH SarabunPSK"/>
          <w:b/>
          <w:bCs/>
          <w:color w:val="4E1F76" w:themeColor="accent2" w:themeShade="80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PN</w:t>
      </w:r>
      <w:r w:rsidR="00E36F9E" w:rsidRPr="005E1CF1">
        <w:rPr>
          <w:rFonts w:ascii="TH SarabunPSK" w:hAnsi="TH SarabunPSK" w:cs="TH SarabunPSK"/>
          <w:b/>
          <w:bCs/>
          <w:color w:val="4E1F76" w:themeColor="accent2" w:themeShade="80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12340EEB" w14:textId="77777777" w:rsidR="00302FFA" w:rsidRDefault="00302FFA" w:rsidP="00446986">
      <w:pPr>
        <w:tabs>
          <w:tab w:val="center" w:pos="5233"/>
          <w:tab w:val="right" w:pos="10466"/>
        </w:tabs>
        <w:rPr>
          <w:noProof/>
          <w:lang w:bidi="th-TH"/>
        </w:rPr>
      </w:pPr>
    </w:p>
    <w:p w14:paraId="42F5831D" w14:textId="214D8C75" w:rsidR="000F6FAB" w:rsidRPr="00302FFA" w:rsidRDefault="000F6FAB" w:rsidP="000F6FAB">
      <w:pPr>
        <w:tabs>
          <w:tab w:val="center" w:pos="5233"/>
          <w:tab w:val="right" w:pos="10466"/>
        </w:tabs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</w:pPr>
      <w:r w:rsidRPr="000F6FAB">
        <w:rPr>
          <w:rFonts w:ascii="Segoe UI Emoji" w:eastAsia="Times New Roman" w:hAnsi="Segoe UI Emoji" w:cs="Segoe UI Emoji"/>
          <w:lang w:eastAsia="zh-CN"/>
        </w:rPr>
        <w:lastRenderedPageBreak/>
        <w:t xml:space="preserve">✨ </w:t>
      </w:r>
      <w:r w:rsidRPr="00302FFA">
        <w:rPr>
          <w:rFonts w:asciiTheme="minorHAnsi" w:eastAsia="Times New Roman" w:hAnsiTheme="minorHAnsi" w:cstheme="minorHAnsi"/>
          <w:b/>
          <w:bCs/>
          <w:sz w:val="32"/>
          <w:szCs w:val="32"/>
          <w:lang w:eastAsia="zh-CN"/>
        </w:rPr>
        <w:t>HIGHLIGHTS</w:t>
      </w:r>
    </w:p>
    <w:p w14:paraId="20A653AB" w14:textId="45277808" w:rsidR="000F6FAB" w:rsidRPr="00302FFA" w:rsidRDefault="000F6FAB" w:rsidP="00302FFA">
      <w:pPr>
        <w:tabs>
          <w:tab w:val="center" w:pos="5233"/>
          <w:tab w:val="right" w:pos="10466"/>
        </w:tabs>
        <w:rPr>
          <w:rFonts w:asciiTheme="minorHAnsi" w:eastAsia="Times New Roman" w:hAnsiTheme="minorHAnsi" w:cstheme="minorBidi"/>
          <w:sz w:val="28"/>
          <w:szCs w:val="28"/>
          <w:cs/>
          <w:lang w:eastAsia="zh-CN" w:bidi="th-TH"/>
        </w:rPr>
      </w:pPr>
      <w:r w:rsidRPr="00302FFA">
        <w:rPr>
          <w:rFonts w:ascii="Segoe UI Emoji" w:eastAsia="Times New Roman" w:hAnsi="Segoe UI Emoji" w:cs="Segoe UI Emoji"/>
          <w:sz w:val="32"/>
          <w:szCs w:val="32"/>
          <w:lang w:eastAsia="zh-CN"/>
        </w:rPr>
        <w:t>⭐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ชมเทศกาลน้ำแข็งและหิมะระดับโลก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Theme="minorHAnsi" w:eastAsia="Times New Roman" w:hAnsiTheme="minorHAnsi" w:cstheme="minorHAnsi"/>
          <w:sz w:val="28"/>
          <w:szCs w:val="28"/>
          <w:lang w:eastAsia="zh-CN"/>
        </w:rPr>
        <w:t>Harbin International Ice and Snow Festival 2026</w:t>
      </w:r>
      <w:r w:rsidR="00302FFA">
        <w:rPr>
          <w:rFonts w:asciiTheme="minorHAnsi" w:eastAsia="Times New Roman" w:hAnsiTheme="minorHAnsi" w:cstheme="minorBidi" w:hint="cs"/>
          <w:sz w:val="28"/>
          <w:szCs w:val="35"/>
          <w:cs/>
          <w:lang w:eastAsia="zh-CN" w:bidi="th-TH"/>
        </w:rPr>
        <w:t xml:space="preserve"> - </w:t>
      </w:r>
      <w:r w:rsidRPr="00302FFA">
        <w:rPr>
          <w:rFonts w:asciiTheme="minorHAnsi" w:eastAsia="Times New Roman" w:hAnsiTheme="minorHAnsi" w:cstheme="minorHAnsi"/>
          <w:sz w:val="28"/>
          <w:szCs w:val="28"/>
          <w:lang w:eastAsia="zh-CN"/>
        </w:rPr>
        <w:t>2027</w:t>
      </w:r>
    </w:p>
    <w:p w14:paraId="6B690AFC" w14:textId="5A05C1BD" w:rsidR="000F6FAB" w:rsidRPr="00302FFA" w:rsidRDefault="000F6FAB" w:rsidP="000F6FAB">
      <w:pPr>
        <w:tabs>
          <w:tab w:val="center" w:pos="5233"/>
          <w:tab w:val="right" w:pos="10466"/>
        </w:tabs>
        <w:rPr>
          <w:rFonts w:asciiTheme="minorHAnsi" w:eastAsia="Times New Roman" w:hAnsiTheme="minorHAnsi" w:cstheme="minorHAnsi"/>
          <w:sz w:val="32"/>
          <w:szCs w:val="32"/>
          <w:cs/>
          <w:lang w:eastAsia="zh-CN"/>
        </w:rPr>
      </w:pPr>
      <w:r w:rsidRPr="00302FFA">
        <w:rPr>
          <w:rFonts w:ascii="Segoe UI Emoji" w:eastAsia="Times New Roman" w:hAnsi="Segoe UI Emoji" w:cs="Segoe UI Emoji"/>
          <w:sz w:val="32"/>
          <w:szCs w:val="32"/>
          <w:lang w:eastAsia="zh-CN"/>
        </w:rPr>
        <w:t>🏡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สัมผัสหมู่บ้านหิมะ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(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>Snow Town)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ชมถนนเสน่ห์หิมะ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เสวี่ยยุ่นเจีย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สุดโรแมนติก</w:t>
      </w:r>
    </w:p>
    <w:p w14:paraId="3AC1EECA" w14:textId="2E6C7CC3" w:rsidR="000F6FAB" w:rsidRPr="00302FFA" w:rsidRDefault="000F6FAB" w:rsidP="000F6FAB">
      <w:pPr>
        <w:tabs>
          <w:tab w:val="center" w:pos="5233"/>
          <w:tab w:val="right" w:pos="10466"/>
        </w:tabs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</w:pPr>
      <w:r w:rsidRPr="00302FFA">
        <w:rPr>
          <w:rFonts w:ascii="Segoe UI Emoji" w:eastAsia="Times New Roman" w:hAnsi="Segoe UI Emoji" w:cs="Segoe UI Emoji"/>
          <w:sz w:val="32"/>
          <w:szCs w:val="32"/>
          <w:lang w:eastAsia="zh-CN"/>
        </w:rPr>
        <w:t>🏰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 </w:t>
      </w:r>
      <w:proofErr w:type="gramStart"/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เที่ยวแลนด์มาร์กเมืองฮาร์บิน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โบสถ์เซนต์โซเฟีย</w:t>
      </w:r>
      <w:proofErr w:type="gramEnd"/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•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ถนนจงหยาง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•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สะพานร้อยปีปินโจว</w:t>
      </w:r>
    </w:p>
    <w:p w14:paraId="28ADE1C6" w14:textId="3691F783" w:rsidR="0085404B" w:rsidRPr="00302FFA" w:rsidRDefault="000F6FAB" w:rsidP="000F6FAB">
      <w:pPr>
        <w:tabs>
          <w:tab w:val="center" w:pos="5233"/>
          <w:tab w:val="right" w:pos="10466"/>
        </w:tabs>
        <w:rPr>
          <w:rFonts w:asciiTheme="minorHAnsi" w:eastAsia="Times New Roman" w:hAnsiTheme="minorHAnsi" w:cstheme="minorHAnsi"/>
          <w:sz w:val="32"/>
          <w:szCs w:val="32"/>
          <w:lang w:eastAsia="zh-CN"/>
        </w:rPr>
      </w:pPr>
      <w:r w:rsidRPr="00302FFA">
        <w:rPr>
          <w:rFonts w:ascii="Segoe UI Emoji" w:eastAsia="Times New Roman" w:hAnsi="Segoe UI Emoji" w:cs="Segoe UI Emoji"/>
          <w:sz w:val="32"/>
          <w:szCs w:val="32"/>
          <w:lang w:eastAsia="zh-CN"/>
        </w:rPr>
        <w:t>❄️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สนุกกับเมืองแห่งน้ำแข็ง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เช็คอิน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Harbin Ice and Snow World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สุดอลังการยามค่ำคืน</w:t>
      </w:r>
    </w:p>
    <w:p w14:paraId="094EE5E0" w14:textId="5FA21756" w:rsidR="00446986" w:rsidRDefault="00302FFA" w:rsidP="000F6FAB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 w:rsidRPr="00302FFA">
        <w:rPr>
          <w:rFonts w:ascii="TH SarabunPSK" w:eastAsia="MS Mincho" w:hAnsi="TH SarabunPSK" w:cs="TH SarabunPSK"/>
          <w:b/>
          <w:bCs/>
          <w:noProof/>
          <w:kern w:val="2"/>
          <w:sz w:val="44"/>
          <w:szCs w:val="44"/>
          <w:u w:val="single"/>
          <w:lang w:val="en-AU" w:eastAsia="ja-JP" w:bidi="th-TH"/>
          <w14:ligatures w14:val="standardContextual"/>
        </w:rPr>
        <w:drawing>
          <wp:anchor distT="0" distB="0" distL="114300" distR="114300" simplePos="0" relativeHeight="251809792" behindDoc="0" locked="0" layoutInCell="1" allowOverlap="1" wp14:anchorId="686633F4" wp14:editId="7AB83ED2">
            <wp:simplePos x="0" y="0"/>
            <wp:positionH relativeFrom="margin">
              <wp:posOffset>-240665</wp:posOffset>
            </wp:positionH>
            <wp:positionV relativeFrom="paragraph">
              <wp:posOffset>915035</wp:posOffset>
            </wp:positionV>
            <wp:extent cx="7129780" cy="4752340"/>
            <wp:effectExtent l="0" t="0" r="0" b="0"/>
            <wp:wrapThrough wrapText="bothSides">
              <wp:wrapPolygon edited="0">
                <wp:start x="0" y="0"/>
                <wp:lineTo x="0" y="21473"/>
                <wp:lineTo x="21527" y="21473"/>
                <wp:lineTo x="21527" y="0"/>
                <wp:lineTo x="0" y="0"/>
              </wp:wrapPolygon>
            </wp:wrapThrough>
            <wp:docPr id="32926896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780" cy="475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90F83" w14:textId="16349C0E" w:rsidR="00DB0EE7" w:rsidRPr="00302FFA" w:rsidRDefault="00A5340E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99552" behindDoc="0" locked="0" layoutInCell="1" allowOverlap="1" wp14:anchorId="72D07DC3" wp14:editId="209CDC8E">
            <wp:simplePos x="0" y="0"/>
            <wp:positionH relativeFrom="margin">
              <wp:posOffset>184150</wp:posOffset>
            </wp:positionH>
            <wp:positionV relativeFrom="paragraph">
              <wp:posOffset>0</wp:posOffset>
            </wp:positionV>
            <wp:extent cx="6240145" cy="8837295"/>
            <wp:effectExtent l="0" t="0" r="8255" b="1905"/>
            <wp:wrapThrough wrapText="bothSides">
              <wp:wrapPolygon edited="0">
                <wp:start x="0" y="0"/>
                <wp:lineTo x="0" y="21558"/>
                <wp:lineTo x="21563" y="21558"/>
                <wp:lineTo x="21563" y="0"/>
                <wp:lineTo x="0" y="0"/>
              </wp:wrapPolygon>
            </wp:wrapThrough>
            <wp:docPr id="11348247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88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DF375" w14:textId="5F680952" w:rsidR="00007F62" w:rsidRPr="00D23F9B" w:rsidRDefault="00007F62" w:rsidP="00D23F9B">
      <w:pPr>
        <w:shd w:val="clear" w:color="auto" w:fill="0070C0"/>
        <w:ind w:left="1134" w:hanging="1134"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16"/>
          <w:szCs w:val="16"/>
          <w:u w:val="single"/>
          <w:lang w:val="en-AU" w:eastAsia="ja-JP" w:bidi="th-TH"/>
        </w:rPr>
      </w:pPr>
      <w:r w:rsidRPr="00D23F9B">
        <w:rPr>
          <w:rFonts w:ascii="TH SarabunPSK" w:eastAsia="MS Mincho" w:hAnsi="TH SarabunPSK" w:cs="TH SarabunPSK"/>
          <w:b/>
          <w:bCs/>
          <w:color w:val="FFFFFF" w:themeColor="background1"/>
          <w:sz w:val="44"/>
          <w:szCs w:val="44"/>
          <w:u w:val="single"/>
          <w:cs/>
          <w:lang w:val="en-AU" w:eastAsia="ja-JP" w:bidi="th-TH"/>
        </w:rPr>
        <w:lastRenderedPageBreak/>
        <w:t>อัตราค่าบริการ</w:t>
      </w:r>
    </w:p>
    <w:p w14:paraId="665368FB" w14:textId="6E43CD62" w:rsidR="00587844" w:rsidRPr="00587844" w:rsidRDefault="0058784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16"/>
          <w:szCs w:val="16"/>
          <w:u w:val="single"/>
          <w:lang w:val="en-AU" w:eastAsia="ja-JP" w:bidi="th-TH"/>
        </w:rPr>
      </w:pPr>
    </w:p>
    <w:tbl>
      <w:tblPr>
        <w:tblStyle w:val="GridTable4-Accent3"/>
        <w:tblW w:w="4946" w:type="pct"/>
        <w:tblLook w:val="04A0" w:firstRow="1" w:lastRow="0" w:firstColumn="1" w:lastColumn="0" w:noHBand="0" w:noVBand="1"/>
      </w:tblPr>
      <w:tblGrid>
        <w:gridCol w:w="3114"/>
        <w:gridCol w:w="2838"/>
        <w:gridCol w:w="2269"/>
        <w:gridCol w:w="2122"/>
      </w:tblGrid>
      <w:tr w:rsidR="00007F62" w:rsidRPr="0096787C" w14:paraId="56E657FA" w14:textId="6ADC2822" w:rsidTr="00D23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vMerge w:val="restart"/>
            <w:shd w:val="clear" w:color="auto" w:fill="0070C0"/>
            <w:noWrap/>
            <w:vAlign w:val="center"/>
            <w:hideMark/>
          </w:tcPr>
          <w:p w14:paraId="791E6FCD" w14:textId="0D1FD8A4" w:rsidR="00007F62" w:rsidRPr="00FA3E2C" w:rsidRDefault="00007F62" w:rsidP="00FA3E2C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36"/>
                <w:szCs w:val="36"/>
                <w:lang w:bidi="th-TH"/>
              </w:rPr>
            </w:pPr>
            <w:r w:rsidRPr="00FA3E2C">
              <w:rPr>
                <w:rFonts w:ascii="TH SarabunPSK" w:eastAsia="MS Mincho" w:hAnsi="TH SarabunPSK" w:cs="TH SarabunPSK" w:hint="cs"/>
                <w:sz w:val="36"/>
                <w:szCs w:val="36"/>
                <w:cs/>
                <w:lang w:bidi="th-TH"/>
              </w:rPr>
              <w:t>กำหนดวันเดินทาง</w:t>
            </w:r>
          </w:p>
        </w:tc>
        <w:tc>
          <w:tcPr>
            <w:tcW w:w="3495" w:type="pct"/>
            <w:gridSpan w:val="3"/>
            <w:shd w:val="clear" w:color="auto" w:fill="0070C0"/>
            <w:noWrap/>
            <w:vAlign w:val="center"/>
            <w:hideMark/>
          </w:tcPr>
          <w:p w14:paraId="1AFC9B76" w14:textId="7AB874DA" w:rsidR="00007F62" w:rsidRPr="00FA3E2C" w:rsidRDefault="00007F62" w:rsidP="00FA3E2C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sz w:val="36"/>
                <w:szCs w:val="36"/>
                <w:cs/>
                <w:lang w:bidi="th-TH"/>
              </w:rPr>
            </w:pPr>
            <w:r w:rsidRPr="00FA3E2C">
              <w:rPr>
                <w:rFonts w:ascii="TH SarabunPSK" w:eastAsia="MS Mincho" w:hAnsi="TH SarabunPSK" w:cs="TH SarabunPSK" w:hint="cs"/>
                <w:sz w:val="36"/>
                <w:szCs w:val="36"/>
                <w:cs/>
                <w:lang w:bidi="th-TH"/>
              </w:rPr>
              <w:t>ราคาโปรโมชั่นพิเศษ</w:t>
            </w:r>
          </w:p>
        </w:tc>
      </w:tr>
      <w:tr w:rsidR="00007F62" w:rsidRPr="0096787C" w14:paraId="39667970" w14:textId="67E4C220" w:rsidTr="00D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vMerge/>
            <w:shd w:val="clear" w:color="auto" w:fill="0070C0"/>
            <w:hideMark/>
          </w:tcPr>
          <w:p w14:paraId="5DC9EEE1" w14:textId="77777777" w:rsidR="00007F62" w:rsidRPr="00D54A27" w:rsidRDefault="00007F62" w:rsidP="00C120EF">
            <w:pPr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6"/>
                <w:szCs w:val="36"/>
                <w:lang w:bidi="th-TH"/>
              </w:rPr>
            </w:pPr>
          </w:p>
        </w:tc>
        <w:tc>
          <w:tcPr>
            <w:tcW w:w="1372" w:type="pct"/>
            <w:shd w:val="clear" w:color="auto" w:fill="0070C0"/>
            <w:noWrap/>
            <w:vAlign w:val="center"/>
            <w:hideMark/>
          </w:tcPr>
          <w:p w14:paraId="357D5DAC" w14:textId="77777777" w:rsidR="00007F62" w:rsidRPr="00007F62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07F6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ราคาทัวร์</w:t>
            </w: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 (</w:t>
            </w:r>
            <w:r w:rsidRPr="00007F6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ผู้ใหญ่เด็ก</w:t>
            </w: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)</w:t>
            </w:r>
          </w:p>
          <w:p w14:paraId="324522DD" w14:textId="257F4F40" w:rsidR="00007F62" w:rsidRPr="007F360E" w:rsidRDefault="00007F62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</w:t>
            </w:r>
            <w:r w:rsidRPr="00007F6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อายุมากกว่า</w:t>
            </w: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 xml:space="preserve"> 2 </w:t>
            </w:r>
            <w:r w:rsidRPr="00007F6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ปีขึ้นไป</w:t>
            </w: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097" w:type="pct"/>
            <w:shd w:val="clear" w:color="auto" w:fill="0070C0"/>
            <w:vAlign w:val="center"/>
          </w:tcPr>
          <w:p w14:paraId="4CA0F3E6" w14:textId="77777777" w:rsidR="00007F62" w:rsidRPr="00825D82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25D8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จอยแลนด์</w:t>
            </w:r>
          </w:p>
          <w:p w14:paraId="2EA2DF8A" w14:textId="55B997A5" w:rsidR="00007F62" w:rsidRPr="007F360E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825D8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2"/>
                <w:szCs w:val="22"/>
                <w:cs/>
                <w:lang w:bidi="th-TH"/>
              </w:rPr>
              <w:t>(</w:t>
            </w:r>
            <w:r w:rsidRPr="00825D8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2"/>
                <w:szCs w:val="22"/>
                <w:cs/>
                <w:lang w:bidi="th-TH"/>
              </w:rPr>
              <w:t>ไม่รวมตั๋วเครื่องบินไป</w:t>
            </w:r>
            <w:r w:rsidRPr="00825D8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2"/>
                <w:szCs w:val="22"/>
                <w:cs/>
                <w:lang w:bidi="th-TH"/>
              </w:rPr>
              <w:t>-</w:t>
            </w:r>
            <w:r w:rsidRPr="00825D8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cs/>
                <w:lang w:bidi="th-TH"/>
              </w:rPr>
              <w:t>กลับ</w:t>
            </w:r>
            <w:r w:rsidRPr="00825D8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cs/>
                <w:lang w:bidi="th-TH"/>
              </w:rPr>
              <w:t>)</w:t>
            </w:r>
          </w:p>
        </w:tc>
        <w:tc>
          <w:tcPr>
            <w:tcW w:w="1026" w:type="pct"/>
            <w:shd w:val="clear" w:color="auto" w:fill="0070C0"/>
          </w:tcPr>
          <w:p w14:paraId="4DF831AC" w14:textId="3741783C" w:rsidR="00007F62" w:rsidRPr="007F360E" w:rsidRDefault="00007F62" w:rsidP="007F360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7F360E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พักเดี่ยว</w:t>
            </w:r>
            <w:r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 </w:t>
            </w:r>
            <w:r w:rsidRPr="007F360E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(เพิ่ม)</w:t>
            </w:r>
          </w:p>
        </w:tc>
      </w:tr>
      <w:tr w:rsidR="00007F62" w:rsidRPr="0096787C" w14:paraId="6ECE55EE" w14:textId="45966A7A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18594DD7" w14:textId="5A3823F7" w:rsidR="00007F62" w:rsidRPr="001D49A9" w:rsidRDefault="00007F62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01-06 ธันวาคม 2569</w:t>
            </w:r>
          </w:p>
        </w:tc>
        <w:tc>
          <w:tcPr>
            <w:tcW w:w="1372" w:type="pct"/>
            <w:noWrap/>
          </w:tcPr>
          <w:p w14:paraId="350BF5AA" w14:textId="163EA7C5" w:rsidR="00007F62" w:rsidRPr="001D49A9" w:rsidRDefault="00007F62" w:rsidP="00E36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26DC5C51" w14:textId="1694B6E7" w:rsidR="00007F62" w:rsidRPr="001D49A9" w:rsidRDefault="003E2EE2" w:rsidP="00E36F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,888</w:t>
            </w:r>
          </w:p>
        </w:tc>
        <w:tc>
          <w:tcPr>
            <w:tcW w:w="1026" w:type="pct"/>
          </w:tcPr>
          <w:p w14:paraId="367F9FBD" w14:textId="4915F205" w:rsidR="00007F62" w:rsidRDefault="0054225F" w:rsidP="00E36F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3C1CD0D5" w14:textId="591FF232" w:rsidTr="00542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208D05BB" w14:textId="4C1FB13D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02-07 ธันวาคม 2569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5D21A994" w14:textId="4F64D0EA" w:rsidR="0054225F" w:rsidRPr="001D49A9" w:rsidRDefault="0054225F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6F737A04" w14:textId="52870F70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399B4E84" w14:textId="59302686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743147DE" w14:textId="161FFC71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1E206CF5" w14:textId="099E58E7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03-08 ธันวาคม 2569</w:t>
            </w:r>
          </w:p>
        </w:tc>
        <w:tc>
          <w:tcPr>
            <w:tcW w:w="1372" w:type="pct"/>
            <w:noWrap/>
          </w:tcPr>
          <w:p w14:paraId="5D00C666" w14:textId="4BA58E3E" w:rsidR="0054225F" w:rsidRPr="001D49A9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</w:tcPr>
          <w:p w14:paraId="01C81744" w14:textId="34232125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29,991</w:t>
            </w:r>
          </w:p>
        </w:tc>
        <w:tc>
          <w:tcPr>
            <w:tcW w:w="1026" w:type="pct"/>
          </w:tcPr>
          <w:p w14:paraId="64243066" w14:textId="7B705D4B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279C6885" w14:textId="5B619F7B" w:rsidTr="00295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474D6261" w14:textId="2528F44A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04-09 ธันวาคม 2569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7EC40A30" w14:textId="4AEE7DA6" w:rsidR="0054225F" w:rsidRPr="001D49A9" w:rsidRDefault="0054225F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41C7C34E" w14:textId="0EB84617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4B301723" w14:textId="34C6F344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7DF9CDB7" w14:textId="0EF4714F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6279813D" w14:textId="0749DB83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05-10 ธันวาคม 2569</w:t>
            </w:r>
          </w:p>
        </w:tc>
        <w:tc>
          <w:tcPr>
            <w:tcW w:w="1372" w:type="pct"/>
            <w:noWrap/>
          </w:tcPr>
          <w:p w14:paraId="6A5FFEBD" w14:textId="4BFEB157" w:rsidR="0054225F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</w:tcPr>
          <w:p w14:paraId="7FBC82FB" w14:textId="7A3B74F1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20,991</w:t>
            </w:r>
          </w:p>
        </w:tc>
        <w:tc>
          <w:tcPr>
            <w:tcW w:w="1026" w:type="pct"/>
          </w:tcPr>
          <w:p w14:paraId="52ABA423" w14:textId="248E3F2F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3DAC4FAD" w14:textId="1DC4B4A6" w:rsidTr="00E85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40482E69" w14:textId="3DBE2801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06-11 ธันวาคม 2569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2C2952E1" w14:textId="5115527B" w:rsidR="0054225F" w:rsidRDefault="0054225F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485D4852" w14:textId="27E29B34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1E53074B" w14:textId="115A8476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04C7A5C4" w14:textId="724B8A8E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B685202" w14:textId="02648E9A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07-12 ธันวาคม 2569</w:t>
            </w:r>
          </w:p>
        </w:tc>
        <w:tc>
          <w:tcPr>
            <w:tcW w:w="1372" w:type="pct"/>
            <w:noWrap/>
          </w:tcPr>
          <w:p w14:paraId="3C1EC34F" w14:textId="713B54EE" w:rsidR="0054225F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03378A77" w14:textId="3FDA7277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18,888</w:t>
            </w:r>
          </w:p>
        </w:tc>
        <w:tc>
          <w:tcPr>
            <w:tcW w:w="1026" w:type="pct"/>
          </w:tcPr>
          <w:p w14:paraId="570F6045" w14:textId="1B679AFC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13BB15D6" w14:textId="03ED2C7C" w:rsidTr="00542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6E68C764" w14:textId="7A0BB7C9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08-13 ธันวาคม 2569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44B63D0A" w14:textId="2FCC1A6E" w:rsidR="0054225F" w:rsidRDefault="0054225F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1E509043" w14:textId="441EBD3C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18,888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3CD0365D" w14:textId="4B00EC9A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4B9A0523" w14:textId="1AC252CC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7B2AC5CB" w14:textId="58EF0012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09-14 ธันวาคม 2569</w:t>
            </w:r>
          </w:p>
        </w:tc>
        <w:tc>
          <w:tcPr>
            <w:tcW w:w="1372" w:type="pct"/>
            <w:noWrap/>
          </w:tcPr>
          <w:p w14:paraId="32F2F17C" w14:textId="2E6C8D0F" w:rsidR="0054225F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2D26FBE3" w14:textId="784D0AAA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19,888</w:t>
            </w:r>
          </w:p>
        </w:tc>
        <w:tc>
          <w:tcPr>
            <w:tcW w:w="1026" w:type="pct"/>
          </w:tcPr>
          <w:p w14:paraId="2BEF1AC0" w14:textId="48DFAB9B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4F28C8F9" w14:textId="0EE20BE6" w:rsidTr="00E21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7E73B1CE" w14:textId="398C9A70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10-15 ธันวาคม 2569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377932A2" w14:textId="221FBEEE" w:rsidR="0054225F" w:rsidRDefault="0054225F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3F984200" w14:textId="36EC715A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10EF295C" w14:textId="2F74F9FF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4A4E0664" w14:textId="421267BE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22B7DA3C" w14:textId="1A819120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11-16 ธันวาคม 2569</w:t>
            </w:r>
          </w:p>
        </w:tc>
        <w:tc>
          <w:tcPr>
            <w:tcW w:w="1372" w:type="pct"/>
            <w:noWrap/>
          </w:tcPr>
          <w:p w14:paraId="023BF14A" w14:textId="30FFB9A7" w:rsidR="0054225F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50A44DEB" w14:textId="5D81F908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19,888</w:t>
            </w:r>
          </w:p>
        </w:tc>
        <w:tc>
          <w:tcPr>
            <w:tcW w:w="1026" w:type="pct"/>
          </w:tcPr>
          <w:p w14:paraId="5722BC23" w14:textId="1FAD8675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2CB1A69C" w14:textId="6A987BEE" w:rsidTr="00C8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445FA537" w14:textId="2E1E6D66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12-17 ธันวาคม 2569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24521A0E" w14:textId="7E45DC33" w:rsidR="0054225F" w:rsidRDefault="0054225F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7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7CBE5436" w14:textId="56E4FD21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17,991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76D744E8" w14:textId="5FE67284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15CA18EB" w14:textId="3B7B6441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640B788E" w14:textId="35592602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13-18 ธันวาคม 2569</w:t>
            </w:r>
          </w:p>
        </w:tc>
        <w:tc>
          <w:tcPr>
            <w:tcW w:w="1372" w:type="pct"/>
            <w:noWrap/>
          </w:tcPr>
          <w:p w14:paraId="271CC830" w14:textId="235C7833" w:rsidR="0054225F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1638A2CC" w14:textId="2D7C01B0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18,888</w:t>
            </w:r>
          </w:p>
        </w:tc>
        <w:tc>
          <w:tcPr>
            <w:tcW w:w="1026" w:type="pct"/>
          </w:tcPr>
          <w:p w14:paraId="07C1E1B7" w14:textId="18C17BC7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3BD0F08E" w14:textId="33FCE3A0" w:rsidTr="006E1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3CE29252" w14:textId="7DFE5F23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14-19 ธันวาคม 2569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5B141833" w14:textId="43D6FAF4" w:rsidR="0054225F" w:rsidRDefault="0054225F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2CF13026" w14:textId="296643E6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18,888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07B5492B" w14:textId="610D1134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6A4D5DC9" w14:textId="50C4BA81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36E17A6D" w14:textId="6FAB34BF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20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032289AF" w14:textId="2E3736E0" w:rsidR="0054225F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5F08A922" w14:textId="1740F85C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19,888</w:t>
            </w:r>
          </w:p>
        </w:tc>
        <w:tc>
          <w:tcPr>
            <w:tcW w:w="1026" w:type="pct"/>
          </w:tcPr>
          <w:p w14:paraId="2633D66F" w14:textId="2B95556D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48F65414" w14:textId="2DB6258F" w:rsidTr="004D5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59FB6B6C" w14:textId="5D4D203E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21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1D54EF6B" w14:textId="4C355E49" w:rsidR="0054225F" w:rsidRDefault="0054225F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5E71A5E6" w14:textId="366EF4B5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3FCBB27F" w14:textId="6DF15A23" w:rsidR="0054225F" w:rsidRPr="001D49A9" w:rsidRDefault="0054225F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54225F" w:rsidRPr="0096787C" w14:paraId="74F719AC" w14:textId="048B79EC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821B33A" w14:textId="5DA8E16A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7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22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1FE590A3" w14:textId="7412FA53" w:rsidR="0054225F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44EA8B84" w14:textId="171A3B77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19,888</w:t>
            </w:r>
          </w:p>
        </w:tc>
        <w:tc>
          <w:tcPr>
            <w:tcW w:w="1026" w:type="pct"/>
          </w:tcPr>
          <w:p w14:paraId="75D106A8" w14:textId="161DBB2E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007F62" w:rsidRPr="0096787C" w14:paraId="70DF1A8B" w14:textId="6EF95683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725591D2" w14:textId="2F0BA7E4" w:rsidR="00007F62" w:rsidRDefault="00007F62" w:rsidP="003A27F8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18-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3 ธันวาคม 2569</w:t>
            </w:r>
          </w:p>
        </w:tc>
        <w:tc>
          <w:tcPr>
            <w:tcW w:w="1372" w:type="pct"/>
            <w:shd w:val="clear" w:color="auto" w:fill="DDF6FF"/>
            <w:noWrap/>
          </w:tcPr>
          <w:p w14:paraId="57C82018" w14:textId="5DF1FF6F" w:rsidR="00007F62" w:rsidRDefault="0054225F" w:rsidP="003A27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30,888</w:t>
            </w:r>
          </w:p>
        </w:tc>
        <w:tc>
          <w:tcPr>
            <w:tcW w:w="1097" w:type="pct"/>
            <w:shd w:val="clear" w:color="auto" w:fill="DDF6FF"/>
          </w:tcPr>
          <w:p w14:paraId="33842DD5" w14:textId="247E7F66" w:rsidR="00007F62" w:rsidRPr="001D49A9" w:rsidRDefault="0054225F" w:rsidP="003A27F8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20,888</w:t>
            </w:r>
          </w:p>
        </w:tc>
        <w:tc>
          <w:tcPr>
            <w:tcW w:w="1026" w:type="pct"/>
            <w:shd w:val="clear" w:color="auto" w:fill="DDF6FF"/>
          </w:tcPr>
          <w:p w14:paraId="6E78C69D" w14:textId="5B68961F" w:rsidR="00007F62" w:rsidRPr="001D49A9" w:rsidRDefault="0054225F" w:rsidP="003A27F8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007F62" w:rsidRPr="0096787C" w14:paraId="0EDBB698" w14:textId="2A686BF3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BBE3F45" w14:textId="5ECDD55F" w:rsidR="00007F62" w:rsidRDefault="00007F62" w:rsidP="003A27F8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19-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4 ธันวาคม 2569</w:t>
            </w:r>
          </w:p>
        </w:tc>
        <w:tc>
          <w:tcPr>
            <w:tcW w:w="1372" w:type="pct"/>
            <w:noWrap/>
          </w:tcPr>
          <w:p w14:paraId="1C8DE109" w14:textId="02BE4160" w:rsidR="00007F62" w:rsidRDefault="0054225F" w:rsidP="003A2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30,888</w:t>
            </w:r>
          </w:p>
        </w:tc>
        <w:tc>
          <w:tcPr>
            <w:tcW w:w="1097" w:type="pct"/>
          </w:tcPr>
          <w:p w14:paraId="09FECBC3" w14:textId="201AA2FD" w:rsidR="00007F62" w:rsidRPr="001D49A9" w:rsidRDefault="0054225F" w:rsidP="003A27F8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20,888</w:t>
            </w:r>
          </w:p>
        </w:tc>
        <w:tc>
          <w:tcPr>
            <w:tcW w:w="1026" w:type="pct"/>
          </w:tcPr>
          <w:p w14:paraId="030206F3" w14:textId="442A76E1" w:rsidR="00007F62" w:rsidRPr="001D49A9" w:rsidRDefault="0054225F" w:rsidP="003A27F8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8,000</w:t>
            </w:r>
          </w:p>
        </w:tc>
      </w:tr>
      <w:tr w:rsidR="00007F62" w:rsidRPr="0096787C" w14:paraId="6694348B" w14:textId="7FD13831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597DB13D" w14:textId="4C2AEB9B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20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25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shd w:val="clear" w:color="auto" w:fill="DDF6FF"/>
            <w:noWrap/>
          </w:tcPr>
          <w:p w14:paraId="4605466E" w14:textId="5407F2E8" w:rsidR="00007F62" w:rsidRDefault="00E0360E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DF6FF"/>
          </w:tcPr>
          <w:p w14:paraId="536BB88F" w14:textId="241E5350" w:rsidR="00007F62" w:rsidRPr="001D49A9" w:rsidRDefault="00E0360E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DF6FF"/>
          </w:tcPr>
          <w:p w14:paraId="1865BE8B" w14:textId="6AD3BDD7" w:rsidR="00007F62" w:rsidRPr="001D49A9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51ED8489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2EEA8A1C" w14:textId="649BDC85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21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26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76C12C22" w14:textId="05A2856E" w:rsidR="00007F62" w:rsidRDefault="00E0360E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6BC71DFE" w14:textId="7C014B14" w:rsidR="00007F62" w:rsidRPr="001D49A9" w:rsidRDefault="00E0360E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</w:tcPr>
          <w:p w14:paraId="50D68D09" w14:textId="53A27225" w:rsidR="00007F62" w:rsidRPr="001D49A9" w:rsidRDefault="00007F62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47572168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5ACECE6D" w14:textId="5137DD50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22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27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shd w:val="clear" w:color="auto" w:fill="DDF6FF"/>
            <w:noWrap/>
          </w:tcPr>
          <w:p w14:paraId="4AD20955" w14:textId="74D3A43F" w:rsidR="00007F62" w:rsidRDefault="00E0360E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DF6FF"/>
          </w:tcPr>
          <w:p w14:paraId="76BCE4A2" w14:textId="7B9641D4" w:rsidR="00007F62" w:rsidRPr="001D49A9" w:rsidRDefault="00E0360E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DF6FF"/>
          </w:tcPr>
          <w:p w14:paraId="479C0420" w14:textId="7CD64726" w:rsidR="00007F62" w:rsidRPr="001D49A9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3AD33154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73E690C9" w14:textId="65BEB520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lastRenderedPageBreak/>
              <w:t>23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28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6F4D6062" w14:textId="3D932274" w:rsidR="00007F62" w:rsidRDefault="00AC680C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06778910" w14:textId="608135A5" w:rsidR="00007F62" w:rsidRPr="001D49A9" w:rsidRDefault="00AC680C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</w:tcPr>
          <w:p w14:paraId="32D1EF39" w14:textId="309A75FE" w:rsidR="00007F62" w:rsidRPr="001D49A9" w:rsidRDefault="00007F62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67FC4893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43B18061" w14:textId="0718930A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24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29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shd w:val="clear" w:color="auto" w:fill="DDF6FF"/>
            <w:noWrap/>
          </w:tcPr>
          <w:p w14:paraId="0B96E81A" w14:textId="54CD9FF4" w:rsidR="00007F62" w:rsidRDefault="00007F62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30,991</w:t>
            </w:r>
          </w:p>
        </w:tc>
        <w:tc>
          <w:tcPr>
            <w:tcW w:w="1097" w:type="pct"/>
            <w:shd w:val="clear" w:color="auto" w:fill="DDF6FF"/>
          </w:tcPr>
          <w:p w14:paraId="3752DF46" w14:textId="48D303E8" w:rsidR="00007F62" w:rsidRPr="001D49A9" w:rsidRDefault="00AC680C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DDF6FF"/>
          </w:tcPr>
          <w:p w14:paraId="014C5241" w14:textId="56617C54" w:rsidR="00007F62" w:rsidRPr="001D49A9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4306E9F7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FC05566" w14:textId="0BB4E237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 w:rsidRPr="00EF48EC"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5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30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6098D5A9" w14:textId="3556FDAC" w:rsidR="00007F62" w:rsidRDefault="00007F62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30,991</w:t>
            </w:r>
          </w:p>
        </w:tc>
        <w:tc>
          <w:tcPr>
            <w:tcW w:w="1097" w:type="pct"/>
          </w:tcPr>
          <w:p w14:paraId="6249A9A8" w14:textId="73A90F92" w:rsidR="00007F62" w:rsidRPr="001D49A9" w:rsidRDefault="00AC680C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</w:tcPr>
          <w:p w14:paraId="3EFE7623" w14:textId="0D50D0DC" w:rsidR="00007F62" w:rsidRPr="001D49A9" w:rsidRDefault="00007F62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66BFDB34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158FDFF3" w14:textId="70693793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 w:rsidRPr="00EF48EC"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6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31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shd w:val="clear" w:color="auto" w:fill="DDF6FF"/>
            <w:noWrap/>
          </w:tcPr>
          <w:p w14:paraId="4B8F1C42" w14:textId="0F85F053" w:rsidR="00007F62" w:rsidRDefault="00007F62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30,991</w:t>
            </w:r>
          </w:p>
        </w:tc>
        <w:tc>
          <w:tcPr>
            <w:tcW w:w="1097" w:type="pct"/>
            <w:shd w:val="clear" w:color="auto" w:fill="DDF6FF"/>
          </w:tcPr>
          <w:p w14:paraId="4C3BE58B" w14:textId="728B8659" w:rsidR="00007F62" w:rsidRPr="001D49A9" w:rsidRDefault="00AC680C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DDF6FF"/>
          </w:tcPr>
          <w:p w14:paraId="30E1EFF8" w14:textId="5383FA1F" w:rsidR="00007F62" w:rsidRPr="001D49A9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28EAA350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3E2A8AAB" w14:textId="091F590C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01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06 มกราคม  70</w:t>
            </w:r>
          </w:p>
        </w:tc>
        <w:tc>
          <w:tcPr>
            <w:tcW w:w="1372" w:type="pct"/>
            <w:noWrap/>
          </w:tcPr>
          <w:p w14:paraId="0116A7F4" w14:textId="12A7D669" w:rsidR="00007F62" w:rsidRDefault="00007F62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33,991</w:t>
            </w:r>
          </w:p>
        </w:tc>
        <w:tc>
          <w:tcPr>
            <w:tcW w:w="1097" w:type="pct"/>
          </w:tcPr>
          <w:p w14:paraId="5D35E958" w14:textId="16D4C6D5" w:rsidR="00007F62" w:rsidRPr="001D49A9" w:rsidRDefault="00A976C6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23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</w:tcPr>
          <w:p w14:paraId="7845CD87" w14:textId="692D5699" w:rsidR="00007F62" w:rsidRPr="001D49A9" w:rsidRDefault="00007F62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63DDB679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430459EF" w14:textId="0B60280B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02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07 มกราคม  70</w:t>
            </w:r>
          </w:p>
        </w:tc>
        <w:tc>
          <w:tcPr>
            <w:tcW w:w="1372" w:type="pct"/>
            <w:shd w:val="clear" w:color="auto" w:fill="DDF6FF"/>
            <w:noWrap/>
          </w:tcPr>
          <w:p w14:paraId="18FAFE64" w14:textId="02ECD629" w:rsidR="00007F62" w:rsidRDefault="00007F62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30,888</w:t>
            </w:r>
          </w:p>
        </w:tc>
        <w:tc>
          <w:tcPr>
            <w:tcW w:w="1097" w:type="pct"/>
            <w:shd w:val="clear" w:color="auto" w:fill="DDF6FF"/>
          </w:tcPr>
          <w:p w14:paraId="6FFE10A0" w14:textId="53B324E9" w:rsidR="00007F62" w:rsidRPr="001D49A9" w:rsidRDefault="00A976C6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DF6FF"/>
          </w:tcPr>
          <w:p w14:paraId="00D0C337" w14:textId="0F067465" w:rsidR="00007F62" w:rsidRPr="001D49A9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76F7EF5A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22CEBD57" w14:textId="05ABF35A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03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08  มกราคม  70</w:t>
            </w:r>
          </w:p>
        </w:tc>
        <w:tc>
          <w:tcPr>
            <w:tcW w:w="1372" w:type="pct"/>
            <w:noWrap/>
          </w:tcPr>
          <w:p w14:paraId="7042889F" w14:textId="6EED5E7A" w:rsidR="00007F62" w:rsidRDefault="00007F62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29,</w:t>
            </w:r>
            <w:r w:rsidR="00A976C6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</w:tcPr>
          <w:p w14:paraId="438029AE" w14:textId="6EE02714" w:rsidR="00007F62" w:rsidRPr="001D49A9" w:rsidRDefault="00A976C6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</w:tcPr>
          <w:p w14:paraId="26CBE409" w14:textId="574B33FD" w:rsidR="00007F62" w:rsidRPr="001D49A9" w:rsidRDefault="00007F62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4AAD3396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6AC4A6FF" w14:textId="7B164A39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04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09  มกราคม  70</w:t>
            </w:r>
          </w:p>
        </w:tc>
        <w:tc>
          <w:tcPr>
            <w:tcW w:w="1372" w:type="pct"/>
            <w:shd w:val="clear" w:color="auto" w:fill="DDF6FF"/>
            <w:noWrap/>
          </w:tcPr>
          <w:p w14:paraId="15477ABA" w14:textId="18262641" w:rsidR="00007F62" w:rsidRDefault="00A976C6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DF6FF"/>
          </w:tcPr>
          <w:p w14:paraId="723BFAC6" w14:textId="4DEE70B6" w:rsidR="00007F62" w:rsidRPr="001D49A9" w:rsidRDefault="00A976C6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DF6FF"/>
          </w:tcPr>
          <w:p w14:paraId="02106988" w14:textId="2D2F5FCE" w:rsidR="00007F62" w:rsidRPr="001D49A9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49858234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DB94EA7" w14:textId="0D7B1BE9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05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10  มกราคม  70</w:t>
            </w:r>
          </w:p>
        </w:tc>
        <w:tc>
          <w:tcPr>
            <w:tcW w:w="1372" w:type="pct"/>
            <w:noWrap/>
          </w:tcPr>
          <w:p w14:paraId="290B32D6" w14:textId="16B50BAA" w:rsidR="00007F62" w:rsidRDefault="00A976C6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2DAA113D" w14:textId="0C309EFD" w:rsidR="00007F62" w:rsidRPr="001D49A9" w:rsidRDefault="00A976C6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</w:tcPr>
          <w:p w14:paraId="70640E4D" w14:textId="3566B802" w:rsidR="00007F62" w:rsidRPr="001D49A9" w:rsidRDefault="00007F62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3F3BB646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DF6FF"/>
            <w:noWrap/>
          </w:tcPr>
          <w:p w14:paraId="4E320A25" w14:textId="40ADED7B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06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11  มกราคม  70</w:t>
            </w:r>
          </w:p>
        </w:tc>
        <w:tc>
          <w:tcPr>
            <w:tcW w:w="1372" w:type="pct"/>
            <w:shd w:val="clear" w:color="auto" w:fill="DDF6FF"/>
            <w:noWrap/>
          </w:tcPr>
          <w:p w14:paraId="70BC1570" w14:textId="72ACB1CA" w:rsidR="00007F62" w:rsidRDefault="00007F62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29,</w:t>
            </w:r>
            <w:r w:rsidR="00A976C6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  <w:shd w:val="clear" w:color="auto" w:fill="DDF6FF"/>
          </w:tcPr>
          <w:p w14:paraId="7A8F6E62" w14:textId="1D847177" w:rsidR="00007F62" w:rsidRPr="001D49A9" w:rsidRDefault="00A976C6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10</w:t>
            </w:r>
            <w:r w:rsidR="00007F6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DDF6FF"/>
          </w:tcPr>
          <w:p w14:paraId="6B8A99D0" w14:textId="36000E47" w:rsidR="00007F62" w:rsidRPr="001D49A9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007F62" w:rsidRPr="0096787C" w14:paraId="49FF56E6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4D9CCF02" w14:textId="3F8F3A23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07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12  มกราคม  70</w:t>
            </w:r>
          </w:p>
        </w:tc>
        <w:tc>
          <w:tcPr>
            <w:tcW w:w="1372" w:type="pct"/>
            <w:noWrap/>
          </w:tcPr>
          <w:p w14:paraId="13BE60C3" w14:textId="712AC597" w:rsidR="00007F62" w:rsidRDefault="00007F62" w:rsidP="00A976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A976C6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0992D4F0" w14:textId="61CBE82A" w:rsidR="00A976C6" w:rsidRPr="001D49A9" w:rsidRDefault="00A976C6" w:rsidP="00A976C6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20,888</w:t>
            </w:r>
          </w:p>
        </w:tc>
        <w:tc>
          <w:tcPr>
            <w:tcW w:w="1026" w:type="pct"/>
          </w:tcPr>
          <w:p w14:paraId="60FFA239" w14:textId="34F51CAF" w:rsidR="00007F62" w:rsidRPr="001D49A9" w:rsidRDefault="00007F62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1BFF0070" w14:textId="77777777" w:rsidTr="00C9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5563692F" w14:textId="2533D1C9" w:rsidR="0045380C" w:rsidRPr="00C977A6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 w:rsidRPr="00C977A6">
              <w:rPr>
                <w:rFonts w:ascii="TH SarabunPSK" w:eastAsia="MS Mincho" w:hAnsi="TH SarabunPSK" w:cs="TH SarabunPSK" w:hint="cs"/>
                <w:color w:val="000000" w:themeColor="text1"/>
                <w:sz w:val="40"/>
                <w:szCs w:val="40"/>
                <w:cs/>
                <w:lang w:bidi="th-TH"/>
              </w:rPr>
              <w:t xml:space="preserve">08 </w:t>
            </w:r>
            <w:r w:rsidRPr="00C977A6">
              <w:rPr>
                <w:rFonts w:ascii="TH SarabunPSK" w:eastAsia="MS Mincho" w:hAnsi="TH SarabunPSK" w:cs="TH SarabunPSK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Pr="00C977A6">
              <w:rPr>
                <w:rFonts w:ascii="TH SarabunPSK" w:eastAsia="MS Mincho" w:hAnsi="TH SarabunPSK" w:cs="TH SarabunPSK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13  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61C71108" w14:textId="5003E0FD" w:rsidR="0045380C" w:rsidRPr="00C977A6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977A6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30,888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2CE53B65" w14:textId="339C1AA3" w:rsidR="0045380C" w:rsidRPr="00C977A6" w:rsidRDefault="007439E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20</w:t>
            </w:r>
            <w:r w:rsidR="0045380C" w:rsidRPr="00C977A6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71246336" w14:textId="54DA8FB7" w:rsidR="0045380C" w:rsidRPr="00C977A6" w:rsidRDefault="0045380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977A6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7439EC" w:rsidRPr="0096787C" w14:paraId="7233A466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AF95B75" w14:textId="5FC83BB7" w:rsidR="007439EC" w:rsidRDefault="007439EC" w:rsidP="007439E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09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14  มกราคม  70</w:t>
            </w:r>
          </w:p>
        </w:tc>
        <w:tc>
          <w:tcPr>
            <w:tcW w:w="1372" w:type="pct"/>
            <w:noWrap/>
          </w:tcPr>
          <w:p w14:paraId="1B3642D1" w14:textId="0617B47B" w:rsidR="007439EC" w:rsidRDefault="007439EC" w:rsidP="007439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</w:tcPr>
          <w:p w14:paraId="0BADFEF5" w14:textId="2B026CA5" w:rsidR="007439EC" w:rsidRDefault="007439EC" w:rsidP="007439E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20,888</w:t>
            </w:r>
          </w:p>
        </w:tc>
        <w:tc>
          <w:tcPr>
            <w:tcW w:w="1026" w:type="pct"/>
          </w:tcPr>
          <w:p w14:paraId="2D1AA4DE" w14:textId="292FD7EA" w:rsidR="007439EC" w:rsidRDefault="007439EC" w:rsidP="007439E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093C06E3" w14:textId="77777777" w:rsidTr="00C9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7729A9CB" w14:textId="39360474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10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15  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1463CCC1" w14:textId="6988F2A5" w:rsidR="0045380C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29,</w:t>
            </w:r>
            <w:r w:rsid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53B2D344" w14:textId="5D719BCD" w:rsidR="0045380C" w:rsidRDefault="007439E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</w:t>
            </w:r>
            <w:r w:rsidR="0045380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0E5FB8AA" w14:textId="2C02CCAC" w:rsidR="0045380C" w:rsidRDefault="0045380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245F0591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7ACB1439" w14:textId="0272BA87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11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16  มกราคม  70</w:t>
            </w:r>
          </w:p>
        </w:tc>
        <w:tc>
          <w:tcPr>
            <w:tcW w:w="1372" w:type="pct"/>
            <w:noWrap/>
          </w:tcPr>
          <w:p w14:paraId="5BD3CA56" w14:textId="07F7B7C9" w:rsidR="0045380C" w:rsidRDefault="0045380C" w:rsidP="00453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29,</w:t>
            </w:r>
            <w:r w:rsid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</w:tcPr>
          <w:p w14:paraId="67063A5A" w14:textId="15CC0555" w:rsidR="0045380C" w:rsidRDefault="0045380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</w:tcPr>
          <w:p w14:paraId="74F98B39" w14:textId="52CD5359" w:rsidR="0045380C" w:rsidRDefault="0045380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4AAC3237" w14:textId="77777777" w:rsidTr="00C9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07B08A88" w14:textId="2A035EE4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12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17  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1ABF26B3" w14:textId="5E5C1756" w:rsidR="0045380C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323C69B5" w14:textId="19DF0049" w:rsidR="0045380C" w:rsidRDefault="007439E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 w:rsidR="0045380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52B025EF" w14:textId="01509459" w:rsidR="0045380C" w:rsidRDefault="0045380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7D846774" w14:textId="77777777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15C5D3D" w14:textId="0B57D4A1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13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18  มกราคม  70</w:t>
            </w:r>
          </w:p>
        </w:tc>
        <w:tc>
          <w:tcPr>
            <w:tcW w:w="1372" w:type="pct"/>
            <w:noWrap/>
          </w:tcPr>
          <w:p w14:paraId="4F71A249" w14:textId="4384E41B" w:rsidR="0045380C" w:rsidRDefault="0045380C" w:rsidP="00453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30,888</w:t>
            </w:r>
          </w:p>
        </w:tc>
        <w:tc>
          <w:tcPr>
            <w:tcW w:w="1097" w:type="pct"/>
          </w:tcPr>
          <w:p w14:paraId="556B9C0B" w14:textId="2F9C5D78" w:rsidR="0045380C" w:rsidRDefault="007439E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20,888</w:t>
            </w:r>
          </w:p>
        </w:tc>
        <w:tc>
          <w:tcPr>
            <w:tcW w:w="1026" w:type="pct"/>
          </w:tcPr>
          <w:p w14:paraId="1C4E28EA" w14:textId="2B24B735" w:rsidR="0045380C" w:rsidRDefault="0045380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7439EC" w:rsidRPr="0096787C" w14:paraId="37020FC9" w14:textId="77777777" w:rsidTr="00C9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5FD9B58E" w14:textId="3A953A8E" w:rsidR="007439EC" w:rsidRDefault="007439EC" w:rsidP="007439E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14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19  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3E16F42F" w14:textId="56982339" w:rsidR="007439EC" w:rsidRDefault="007439EC" w:rsidP="007439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11A2829F" w14:textId="0C73CB3D" w:rsidR="007439EC" w:rsidRDefault="007439EC" w:rsidP="007439E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2279D58C" w14:textId="6B629EE1" w:rsidR="007439EC" w:rsidRDefault="007439EC" w:rsidP="007439E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13BC15AC" w14:textId="77777777" w:rsidTr="00A945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FFFFFF" w:themeFill="background1"/>
            <w:noWrap/>
          </w:tcPr>
          <w:p w14:paraId="5972EC82" w14:textId="41CF26CD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15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20  มกราคม  70</w:t>
            </w:r>
          </w:p>
        </w:tc>
        <w:tc>
          <w:tcPr>
            <w:tcW w:w="1372" w:type="pct"/>
            <w:shd w:val="clear" w:color="auto" w:fill="FFFFFF" w:themeFill="background1"/>
            <w:noWrap/>
          </w:tcPr>
          <w:p w14:paraId="28E809F3" w14:textId="43104CFB" w:rsidR="0045380C" w:rsidRDefault="0045380C" w:rsidP="00453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30,888</w:t>
            </w:r>
          </w:p>
        </w:tc>
        <w:tc>
          <w:tcPr>
            <w:tcW w:w="1097" w:type="pct"/>
            <w:shd w:val="clear" w:color="auto" w:fill="FFFFFF" w:themeFill="background1"/>
          </w:tcPr>
          <w:p w14:paraId="68D27722" w14:textId="336CFB02" w:rsidR="0045380C" w:rsidRDefault="007439E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20,888</w:t>
            </w:r>
          </w:p>
        </w:tc>
        <w:tc>
          <w:tcPr>
            <w:tcW w:w="1026" w:type="pct"/>
            <w:shd w:val="clear" w:color="auto" w:fill="FFFFFF" w:themeFill="background1"/>
          </w:tcPr>
          <w:p w14:paraId="6D31349B" w14:textId="5D8483E5" w:rsidR="0045380C" w:rsidRDefault="0045380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224D3B0F" w14:textId="77777777" w:rsidTr="00A94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3A347DCF" w14:textId="07DF81D9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16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21  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0ACB3EE7" w14:textId="24851BAE" w:rsidR="0045380C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3238C915" w14:textId="153A5B10" w:rsidR="0045380C" w:rsidRDefault="007439E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20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47870810" w14:textId="515FC39B" w:rsidR="0045380C" w:rsidRDefault="0045380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03B7C37A" w14:textId="77777777" w:rsidTr="00A945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FFFFFF" w:themeFill="background1"/>
            <w:noWrap/>
          </w:tcPr>
          <w:p w14:paraId="2522B880" w14:textId="3BD2E468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17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22  มกราคม  70</w:t>
            </w:r>
          </w:p>
        </w:tc>
        <w:tc>
          <w:tcPr>
            <w:tcW w:w="1372" w:type="pct"/>
            <w:shd w:val="clear" w:color="auto" w:fill="FFFFFF" w:themeFill="background1"/>
            <w:noWrap/>
          </w:tcPr>
          <w:p w14:paraId="400CDFAA" w14:textId="24912F64" w:rsidR="0045380C" w:rsidRDefault="0045380C" w:rsidP="00453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30,888</w:t>
            </w:r>
          </w:p>
        </w:tc>
        <w:tc>
          <w:tcPr>
            <w:tcW w:w="1097" w:type="pct"/>
            <w:shd w:val="clear" w:color="auto" w:fill="FFFFFF" w:themeFill="background1"/>
          </w:tcPr>
          <w:p w14:paraId="48ED5C71" w14:textId="2292C996" w:rsidR="0045380C" w:rsidRDefault="007439E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20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FFFFFF" w:themeFill="background1"/>
          </w:tcPr>
          <w:p w14:paraId="5500332A" w14:textId="0B2C593D" w:rsidR="0045380C" w:rsidRDefault="0045380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30735B32" w14:textId="77777777" w:rsidTr="00A94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3B402286" w14:textId="6381A65A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18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23  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2679533C" w14:textId="7FD7B0AB" w:rsidR="0045380C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177AF57F" w14:textId="5420EB01" w:rsidR="0045380C" w:rsidRDefault="007439E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20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6328D4AA" w14:textId="2263E3BB" w:rsidR="0045380C" w:rsidRDefault="0045380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1994E99C" w14:textId="77777777" w:rsidTr="00A945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FFFFFF" w:themeFill="background1"/>
            <w:noWrap/>
          </w:tcPr>
          <w:p w14:paraId="62A2F528" w14:textId="6D243B1F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19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24  มกราคม  70</w:t>
            </w:r>
          </w:p>
        </w:tc>
        <w:tc>
          <w:tcPr>
            <w:tcW w:w="1372" w:type="pct"/>
            <w:shd w:val="clear" w:color="auto" w:fill="FFFFFF" w:themeFill="background1"/>
            <w:noWrap/>
          </w:tcPr>
          <w:p w14:paraId="20A3EDC1" w14:textId="21FD0B53" w:rsidR="0045380C" w:rsidRDefault="0045380C" w:rsidP="00453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32,888</w:t>
            </w:r>
          </w:p>
        </w:tc>
        <w:tc>
          <w:tcPr>
            <w:tcW w:w="1097" w:type="pct"/>
            <w:shd w:val="clear" w:color="auto" w:fill="FFFFFF" w:themeFill="background1"/>
          </w:tcPr>
          <w:p w14:paraId="4BE4C002" w14:textId="2A54C561" w:rsidR="0045380C" w:rsidRDefault="007439E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FFFFFF" w:themeFill="background1"/>
          </w:tcPr>
          <w:p w14:paraId="21A6DDBA" w14:textId="67E2E284" w:rsidR="0045380C" w:rsidRDefault="0045380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02B2D494" w14:textId="77777777" w:rsidTr="00A94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55942527" w14:textId="0618CB15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20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25  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2F6226AE" w14:textId="0033920A" w:rsidR="0045380C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6372AF0F" w14:textId="0636278F" w:rsidR="0045380C" w:rsidRDefault="007439E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22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41B2C816" w14:textId="348067EF" w:rsidR="0045380C" w:rsidRDefault="0045380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074AC897" w14:textId="77777777" w:rsidTr="00A945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FFFFFF" w:themeFill="background1"/>
            <w:noWrap/>
          </w:tcPr>
          <w:p w14:paraId="16CF5980" w14:textId="3D1FFA17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21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26  มกราคม  70</w:t>
            </w:r>
          </w:p>
        </w:tc>
        <w:tc>
          <w:tcPr>
            <w:tcW w:w="1372" w:type="pct"/>
            <w:shd w:val="clear" w:color="auto" w:fill="FFFFFF" w:themeFill="background1"/>
            <w:noWrap/>
          </w:tcPr>
          <w:p w14:paraId="2BA92EE3" w14:textId="0ECA1C06" w:rsidR="0045380C" w:rsidRDefault="0045380C" w:rsidP="00453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32,888</w:t>
            </w:r>
          </w:p>
        </w:tc>
        <w:tc>
          <w:tcPr>
            <w:tcW w:w="1097" w:type="pct"/>
            <w:shd w:val="clear" w:color="auto" w:fill="FFFFFF" w:themeFill="background1"/>
          </w:tcPr>
          <w:p w14:paraId="14787476" w14:textId="285BBCC1" w:rsidR="0045380C" w:rsidRDefault="007439E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22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FFFFFF" w:themeFill="background1"/>
          </w:tcPr>
          <w:p w14:paraId="6C189CF8" w14:textId="2E252D4E" w:rsidR="0045380C" w:rsidRDefault="0045380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26B7AD03" w14:textId="77777777" w:rsidTr="00A94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331AA6DD" w14:textId="6347CCB2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22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27  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2080471A" w14:textId="5484ADD1" w:rsidR="0045380C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7434699D" w14:textId="3AECF5F7" w:rsidR="0045380C" w:rsidRDefault="007439E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22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19C49C95" w14:textId="6CB8D6A6" w:rsidR="0045380C" w:rsidRDefault="0045380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4C18E2CA" w14:textId="77777777" w:rsidTr="002476C6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5A3A5114" w14:textId="0A0F7EBE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lastRenderedPageBreak/>
              <w:t xml:space="preserve">23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28  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0A455817" w14:textId="0F7DF55A" w:rsidR="0045380C" w:rsidRDefault="0045380C" w:rsidP="00453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21512C72" w14:textId="01F49379" w:rsidR="0045380C" w:rsidRDefault="007439E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22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4222CCD5" w14:textId="47B42B38" w:rsidR="0045380C" w:rsidRDefault="0045380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1296D351" w14:textId="77777777" w:rsidTr="00A94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FFFFFF" w:themeFill="background1"/>
            <w:noWrap/>
          </w:tcPr>
          <w:p w14:paraId="2EC9E6AB" w14:textId="65EADFE1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24 - 29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มกราคม  70</w:t>
            </w:r>
          </w:p>
        </w:tc>
        <w:tc>
          <w:tcPr>
            <w:tcW w:w="1372" w:type="pct"/>
            <w:shd w:val="clear" w:color="auto" w:fill="FFFFFF" w:themeFill="background1"/>
            <w:noWrap/>
          </w:tcPr>
          <w:p w14:paraId="12A2EA5E" w14:textId="7E9BA116" w:rsidR="0045380C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32,888</w:t>
            </w:r>
          </w:p>
        </w:tc>
        <w:tc>
          <w:tcPr>
            <w:tcW w:w="1097" w:type="pct"/>
            <w:shd w:val="clear" w:color="auto" w:fill="FFFFFF" w:themeFill="background1"/>
          </w:tcPr>
          <w:p w14:paraId="0F05CD20" w14:textId="74D4BF4A" w:rsidR="0045380C" w:rsidRDefault="007439E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22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FFFFFF" w:themeFill="background1"/>
          </w:tcPr>
          <w:p w14:paraId="6C9B0835" w14:textId="49088CE4" w:rsidR="0045380C" w:rsidRDefault="0045380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58C09D8E" w14:textId="77777777" w:rsidTr="002476C6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D9ECFB" w:themeFill="accent5" w:themeFillTint="33"/>
            <w:noWrap/>
          </w:tcPr>
          <w:p w14:paraId="7484DEDE" w14:textId="6811F439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25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30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มกราคม  70</w:t>
            </w:r>
          </w:p>
        </w:tc>
        <w:tc>
          <w:tcPr>
            <w:tcW w:w="1372" w:type="pct"/>
            <w:shd w:val="clear" w:color="auto" w:fill="D9ECFB" w:themeFill="accent5" w:themeFillTint="33"/>
            <w:noWrap/>
          </w:tcPr>
          <w:p w14:paraId="2866E59C" w14:textId="5A8A0A89" w:rsidR="0045380C" w:rsidRDefault="007439EC" w:rsidP="00453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30</w:t>
            </w:r>
            <w:r w:rsidR="0045380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097" w:type="pct"/>
            <w:shd w:val="clear" w:color="auto" w:fill="D9ECFB" w:themeFill="accent5" w:themeFillTint="33"/>
          </w:tcPr>
          <w:p w14:paraId="0E834800" w14:textId="2F7080B5" w:rsidR="0045380C" w:rsidRDefault="007439E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26" w:type="pct"/>
            <w:shd w:val="clear" w:color="auto" w:fill="D9ECFB" w:themeFill="accent5" w:themeFillTint="33"/>
          </w:tcPr>
          <w:p w14:paraId="5D6DCF90" w14:textId="63CAFBDC" w:rsidR="0045380C" w:rsidRDefault="0045380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  <w:tr w:rsidR="0045380C" w:rsidRPr="0096787C" w14:paraId="78C14D23" w14:textId="77777777" w:rsidTr="00A94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FFFFFF" w:themeFill="background1"/>
            <w:noWrap/>
          </w:tcPr>
          <w:p w14:paraId="6E71A3A5" w14:textId="7D2D1A9C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26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31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มกราคม  70</w:t>
            </w:r>
          </w:p>
        </w:tc>
        <w:tc>
          <w:tcPr>
            <w:tcW w:w="1372" w:type="pct"/>
            <w:shd w:val="clear" w:color="auto" w:fill="FFFFFF" w:themeFill="background1"/>
            <w:noWrap/>
          </w:tcPr>
          <w:p w14:paraId="189FE6BB" w14:textId="4662BDE5" w:rsidR="0045380C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31,991</w:t>
            </w:r>
          </w:p>
        </w:tc>
        <w:tc>
          <w:tcPr>
            <w:tcW w:w="1097" w:type="pct"/>
            <w:shd w:val="clear" w:color="auto" w:fill="FFFFFF" w:themeFill="background1"/>
          </w:tcPr>
          <w:p w14:paraId="49635C17" w14:textId="27B20F42" w:rsidR="0045380C" w:rsidRDefault="007439E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21</w:t>
            </w:r>
            <w:r w:rsidR="0045380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FFFFFF" w:themeFill="background1"/>
          </w:tcPr>
          <w:p w14:paraId="03D0B520" w14:textId="273A8D3C" w:rsidR="0045380C" w:rsidRDefault="0045380C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8,000</w:t>
            </w:r>
          </w:p>
        </w:tc>
      </w:tr>
    </w:tbl>
    <w:p w14:paraId="3877FBC2" w14:textId="135FD03A" w:rsidR="008C4E01" w:rsidRDefault="008C4E01" w:rsidP="008C4E01">
      <w:pPr>
        <w:rPr>
          <w:lang w:eastAsia="ja-JP" w:bidi="th-TH"/>
        </w:rPr>
      </w:pPr>
    </w:p>
    <w:p w14:paraId="55C3142A" w14:textId="54263210" w:rsidR="00D75849" w:rsidRPr="003629C6" w:rsidRDefault="00D75849" w:rsidP="00D75849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>**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จอยแลนด์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(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ไม่รวมตั๋วเครื่องบิน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ไป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-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กลับ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)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หากลูกค้าต้องการจอยแลนด์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กรุณาสอบถามสถานะกรุ๊ปก่อนทำการจอง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**</w:t>
      </w:r>
    </w:p>
    <w:p w14:paraId="05A28AAC" w14:textId="16F7593C" w:rsidR="00D75849" w:rsidRPr="00D75849" w:rsidRDefault="00D75849" w:rsidP="00D75849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สำหรับลูกค้าจอยแลนด์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ลูกค้าต้องเดินทางตามโปรแกรมพร้อมคณะใหญ่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หากเกิดเหตุการณ์ที่คณะใหญ่ไม่สามารถเดินทางได้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หรือเดินทางล่าช้า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จากการเกิดสถานการณ์สุดวิสัย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เช่น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เกิดกรณีความล่าช้าจากสายการบิน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สายการบินยกเลิกเที่ยวบิน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การประท้วง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การนัดหยุดงาน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การก่อจลาจล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โรคระบาด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ภัยธรรมชาติ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ภัยสงคราม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การบินน่านฟ้า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และอุบัติเหตุต่างๆ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หากการเกิดค่าใช้จ่ายเพิ่มเติม</w:t>
      </w:r>
    </w:p>
    <w:p w14:paraId="530A213D" w14:textId="2FFD4F0A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ค่าทัวร์ไม่รวมค่าจ้างมัคคุเทศก์และคนขับรถท้องถิ่น 2,500 บาท / ท่าน / ทริป (ชำระที่สนามบิน ณ วันเดินทาง)</w:t>
      </w:r>
    </w:p>
    <w:p w14:paraId="46A9F78D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ค่าทิปหัวหน้าทัวร์ (ตามมาตรฐานการให้ทิป วันละ 100 บาท/ท่าน/วัน) ทั้งนี้ขึ้นอยู่กับความพึงพอใจของลูกค้า</w:t>
      </w:r>
    </w:p>
    <w:p w14:paraId="018AC6A0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>,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000 บาท</w:t>
      </w:r>
    </w:p>
    <w:p w14:paraId="43F298E7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ฮาร์บินเป็นเมืองที่มีอากาศหนาวจัด ทางบริษัทฯขอแนะนำสำหรับลูกค้าผู้เดินทาง ที่มีอายุตั้งแต่ 5 ปีขึ้นไป จนถึง 70 ปี </w:t>
      </w:r>
    </w:p>
    <w:p w14:paraId="4CE0B946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อัตราค่าบริการสำหรับเด็กอายุไม่เกิน 2 ปี ณ วันเดินทางกลับ (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 xml:space="preserve">Infant) 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ท่านละ 8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>,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900 บาท  (แนะนำลูกค้าให้พิจารณาเรื่องการเดินทางด้วยตนเอง)</w:t>
      </w:r>
    </w:p>
    <w:p w14:paraId="64309230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โรงแรมไม่มีห้องพักสำหรับ 3 ท่าน กรณีเดินทาง 3 ท่าน ต้องซื้อห้องพักเดี่ยวเพิ่ม </w:t>
      </w:r>
    </w:p>
    <w:p w14:paraId="36651A86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เนื่องจากห้องพักโรงแรมของประเทศจีน จะมีห้องพักประเภท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DOUBLE ROOM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 xml:space="preserve">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(DBL)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>ค่อนข้างจำกัด หากท่านต้องการห้องพักประเภทนี้กรุณาแจ้งล่วงหน้าในการทำการจอง  หากห้องพักประเภท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 DOUBLE ROOM (DBL)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 xml:space="preserve">ไม่พอ ทางบริษัทขอจัดการห้องพักเป็นประเภท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TWIN ROOM (TWN)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 xml:space="preserve">แทน </w:t>
      </w:r>
    </w:p>
    <w:p w14:paraId="5FB74D69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เนื่องจากที่เมืองฮาร์บิน อุณหภูมิค่อนข้างหนาวจัด ทางบริษัทฯได้จัดทำอุบัติเหตุแบบพื้นฐานแบบกลุ่ม แนะนำลูกค้าซื้อประกันสุขภาพเพิ่มเติม</w:t>
      </w:r>
    </w:p>
    <w:p w14:paraId="1621A0F8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โรงแรมเป็นการแจ้งเบื้องต้นอาจมีการปลี่ยนแปลง แต่โรงแรมที่เข้าพักจะเป็นโรงแรมมาตรฐาน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 xml:space="preserve"> 3*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Local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 ประเทศจีน (ข้อมูลอ้างอิงจาก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Trip.com)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 xml:space="preserve">  </w:t>
      </w:r>
    </w:p>
    <w:p w14:paraId="23290C2F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>ค่าเข้าชมสถานที่ต่างๆ ทางบริษัทได้ชำระขาดแบบเหมาจ่ายล่วงหน้าแล้ว หากท่านไม่เข้ารับบริการหรือไม่เข้าชม สถานที่ หรือ ผู้ที่มีอายุเกิน 60 ปีขึ้นไป (หรืออายุในช่วงอื่นๆ) ไม่สามารถเรียกร้องเงินส่วนต่างของค่าเข้าชมสถานที่ต่างๆคืนได้ทุกกรณี</w:t>
      </w:r>
    </w:p>
    <w:p w14:paraId="3AA71E14" w14:textId="609BD84D" w:rsidR="007C768D" w:rsidRPr="00721EE3" w:rsidRDefault="00017464" w:rsidP="00721EE3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lastRenderedPageBreak/>
        <w:t>โรงแรมที่พัก รวมถึงโปรแกรมการเดินทางอาจมีการสลับสับเปลี่ยนเพื่อความเหมาะสม ทางบริษัทขอสงวนสิทธิ์ในการปรับเปลี่ยนโดยไม่ต้องแจ้งให้ทราบล่วงหน้า</w:t>
      </w:r>
    </w:p>
    <w:p w14:paraId="48D89636" w14:textId="76CCCD89" w:rsidR="000F6FAB" w:rsidRDefault="000F6FAB" w:rsidP="000F6FA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color w:val="002060"/>
          <w:sz w:val="32"/>
          <w:szCs w:val="32"/>
          <w:lang w:val="en-AU" w:eastAsia="ja-JP" w:bidi="th-TH"/>
        </w:rPr>
      </w:pP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เครื่องบินเป็นการเช่าเหมาลำลงฮาร์บิน สายการบิน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="00D75849">
        <w:rPr>
          <w:rFonts w:ascii="TH SarabunPSK" w:eastAsia="DengXian" w:hAnsi="TH SarabunPSK" w:cs="TH SarabunPSK"/>
          <w:b/>
          <w:bCs/>
          <w:color w:val="002060"/>
          <w:sz w:val="32"/>
          <w:szCs w:val="32"/>
          <w:lang w:eastAsia="zh-CN" w:bidi="th-TH"/>
        </w:rPr>
        <w:t>West Air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lang w:val="en-AU" w:eastAsia="ja-JP"/>
        </w:rPr>
        <w:t xml:space="preserve"> Airlines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ทั้งนี้เวลาบิน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และเที่ยวบินอาจมีการเปลี่ยนแปลง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</w:p>
    <w:p w14:paraId="380783C3" w14:textId="175E6710" w:rsidR="000F6FAB" w:rsidRPr="009B5FD1" w:rsidRDefault="000F6FAB" w:rsidP="000F6FA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color w:val="002060"/>
          <w:sz w:val="32"/>
          <w:szCs w:val="32"/>
          <w:lang w:val="en-AU" w:eastAsia="ja-JP"/>
        </w:rPr>
      </w:pP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โดยมิอาจแจ้งให้ทราบล่วงหน้าได้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ทั้งนี้จะสามารถแจ้งคอนเฟิร์มเที่ยวบินล่วงหน้าได้ก่อนเดินทาง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ประมาณ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 xml:space="preserve">10 - 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15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วัน</w:t>
      </w:r>
    </w:p>
    <w:p w14:paraId="1356AA22" w14:textId="7F1DE557" w:rsidR="000F6FAB" w:rsidRPr="009B5FD1" w:rsidRDefault="000F6FAB" w:rsidP="000F6FA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color w:val="002060"/>
          <w:sz w:val="32"/>
          <w:szCs w:val="32"/>
          <w:lang w:val="en-AU" w:eastAsia="ja-JP" w:bidi="th-TH"/>
        </w:rPr>
      </w:pP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(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หากลูกค้าต้องการจองตั๋วภายในประเทศ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กรุณาเช็คเวลาไฟล์ทคอนเฟิร์มอีกครั้ง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>)</w:t>
      </w:r>
    </w:p>
    <w:p w14:paraId="491ADDC8" w14:textId="303EFE05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F465FC9" w14:textId="4AD35D5C" w:rsidR="009A54A6" w:rsidRDefault="00721EE3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  <w:r w:rsidRPr="00EC16E1">
        <w:rPr>
          <w:noProof/>
        </w:rPr>
        <w:drawing>
          <wp:anchor distT="0" distB="0" distL="114300" distR="114300" simplePos="0" relativeHeight="251714560" behindDoc="1" locked="0" layoutInCell="1" allowOverlap="1" wp14:anchorId="3A5FC3C2" wp14:editId="5D0A67C9">
            <wp:simplePos x="0" y="0"/>
            <wp:positionH relativeFrom="margin">
              <wp:posOffset>845527</wp:posOffset>
            </wp:positionH>
            <wp:positionV relativeFrom="paragraph">
              <wp:posOffset>36928</wp:posOffset>
            </wp:positionV>
            <wp:extent cx="5209509" cy="7225811"/>
            <wp:effectExtent l="19050" t="19050" r="10795" b="13335"/>
            <wp:wrapNone/>
            <wp:docPr id="321457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57890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035" cy="7227928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FB6BA" w14:textId="0391EC68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5FB87A8" w14:textId="1A8614FB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56A4A7A" w14:textId="4FDBD91D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26AB73E" w14:textId="0C481709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099A488" w14:textId="307E46D8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57E4E21" w14:textId="0FA079B5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8D0F94F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2CF6E1B" w14:textId="2361B433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CD04730" w14:textId="18EE2669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3092C1C" w14:textId="1572F4FE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3EFAA2D" w14:textId="646D07CC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68516B7" w14:textId="14349995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013CA59" w14:textId="4C4D7634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38B8B65" w14:textId="6730810A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0896F11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DC6F310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3719D28" w14:textId="31FEE4D3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734934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8F4CFF7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CD4B7A5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400F220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1235FCD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BAB3584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77C62CD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165C6B9" w14:textId="27311C4A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76EFB9B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BEE421C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6F2BF6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19A7B93" w14:textId="5F100E45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960DF4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C58D12B" w14:textId="51FDD1FF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97292EF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9FE8853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AA8066C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E76BE94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BBD2649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867613B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4F865C0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8BA01F4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E1DA548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1FCD268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CF48EB0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FE5FA15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F2D2966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DD9A3B9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A20A83E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AFFFB7B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934FE0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B0E521F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63F70F1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9EF8877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C4A860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93AC21F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89F20BD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67A0DF4" w14:textId="1AD16970" w:rsidR="00E238C3" w:rsidRDefault="00E238C3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71107A">
        <w:rPr>
          <w:rFonts w:ascii="TH SarabunPSK" w:hAnsi="TH SarabunPSK" w:cs="TH SarabunPSK"/>
          <w:b/>
          <w:bCs/>
          <w:noProof/>
          <w:color w:val="002060"/>
          <w:sz w:val="16"/>
          <w:szCs w:val="16"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01DD1984" wp14:editId="7403D4BF">
                <wp:simplePos x="0" y="0"/>
                <wp:positionH relativeFrom="margin">
                  <wp:posOffset>-46769</wp:posOffset>
                </wp:positionH>
                <wp:positionV relativeFrom="paragraph">
                  <wp:posOffset>17725</wp:posOffset>
                </wp:positionV>
                <wp:extent cx="6802755" cy="473710"/>
                <wp:effectExtent l="19050" t="19050" r="17145" b="2159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2755" cy="47371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0D1D9" w14:textId="60EACD3C" w:rsidR="0071107A" w:rsidRPr="00355BCE" w:rsidRDefault="0071107A" w:rsidP="0071107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 1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DE1A1F" w:rsidRPr="00355B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สนามบินสุวรรณภูมิ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สนามบินฮาร์บิน ไท</w:t>
                            </w:r>
                            <w:r w:rsidR="00AF16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่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ผิง</w:t>
                            </w:r>
                            <w:r w:rsidR="0090515D"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ร้านเสื้อผ้ากันหนาว          </w:t>
                            </w:r>
                          </w:p>
                          <w:p w14:paraId="533EF3CA" w14:textId="1C2C6A12" w:rsidR="0071107A" w:rsidRPr="00355BCE" w:rsidRDefault="0071107A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D1984" id="กล่องข้อความ 2" o:spid="_x0000_s1026" style="position:absolute;left:0;text-align:left;margin-left:-3.7pt;margin-top:1.4pt;width:535.65pt;height:37.3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" fillcolor="#2957bd [2409]" strokecolor="#0e0825 [486]" strokeweight="2.25pt">
                <v:stroke joinstyle="miter"/>
                <v:textbox>
                  <w:txbxContent>
                    <w:p w14:paraId="6030D1D9" w14:textId="60EACD3C" w:rsidR="0071107A" w:rsidRPr="00355BCE" w:rsidRDefault="0071107A" w:rsidP="0071107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 1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DE1A1F" w:rsidRPr="00355BC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สนามบินสุวรรณภูมิ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- 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สนามบินฮาร์บิน ไท</w:t>
                      </w:r>
                      <w:r w:rsidR="00AF165F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่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ผิง</w:t>
                      </w:r>
                      <w:r w:rsidR="0090515D"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- 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ร้านเสื้อผ้ากันหนาว          </w:t>
                      </w:r>
                    </w:p>
                    <w:p w14:paraId="533EF3CA" w14:textId="1C2C6A12" w:rsidR="0071107A" w:rsidRPr="00355BCE" w:rsidRDefault="0071107A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724500" w14:textId="6FD7C467" w:rsidR="00DE1A1F" w:rsidRDefault="00DE1A1F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</w:p>
    <w:p w14:paraId="437A7092" w14:textId="77777777" w:rsidR="00E238C3" w:rsidRPr="00B81DF2" w:rsidRDefault="00E238C3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2703B34" w14:textId="1D215072" w:rsidR="00400BF5" w:rsidRDefault="004D66B1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06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8D1D2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3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310B8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F54D7C" w:rsidRPr="000E0983">
        <w:rPr>
          <w:rFonts w:ascii="TH SarabunPSK" w:hAnsi="TH SarabunPSK" w:cs="TH SarabunPSK" w:hint="cs"/>
          <w:sz w:val="32"/>
          <w:szCs w:val="32"/>
          <w:lang w:bidi="th-TH"/>
        </w:rPr>
        <w:tab/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="00F54D7C" w:rsidRPr="000E0983">
        <w:rPr>
          <w:rFonts w:ascii="TH SarabunPSK" w:hAnsi="TH SarabunPSK" w:cs="TH SarabunPSK" w:hint="cs"/>
          <w:sz w:val="32"/>
          <w:szCs w:val="32"/>
        </w:rPr>
        <w:t> 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สนามบิ</w:t>
      </w:r>
      <w:r w:rsidR="0032703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นสุวรรณภูมิ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310B8E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ชั้น </w:t>
      </w:r>
      <w:r w:rsidR="0032703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4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237E77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ประตู 10 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เคาน์เตอร์</w:t>
      </w:r>
      <w:r w:rsidR="009906D4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9906D4" w:rsidRPr="009906D4">
        <w:rPr>
          <w:rStyle w:val="Strong"/>
          <w:rFonts w:ascii="TH SarabunPSK" w:hAnsi="TH SarabunPSK" w:cs="TH SarabunPSK"/>
          <w:color w:val="002060"/>
          <w:sz w:val="32"/>
          <w:szCs w:val="32"/>
          <w:cs/>
          <w:lang w:bidi="th-TH"/>
        </w:rPr>
        <w:t>สายการบิน</w:t>
      </w:r>
      <w:r w:rsidR="009906D4" w:rsidRPr="009906D4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 xml:space="preserve"> </w:t>
      </w:r>
      <w:r w:rsidR="00DB2141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West Air</w:t>
      </w:r>
      <w:r w:rsidR="003270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32703A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(</w:t>
      </w:r>
      <w:r w:rsidR="00DB2141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PN</w:t>
      </w:r>
      <w:r w:rsidR="0032703A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)</w:t>
      </w:r>
      <w:r w:rsidR="0032703A" w:rsidRPr="003270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="00310B8E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7AF711D5" w14:textId="3BBA8527" w:rsidR="00310B8E" w:rsidRPr="00B81DF2" w:rsidRDefault="00382023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0C234930" w14:textId="6093A442" w:rsidR="00D75849" w:rsidRDefault="00DB2141" w:rsidP="00DB2141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71127C8E" wp14:editId="079BCDA4">
            <wp:simplePos x="0" y="0"/>
            <wp:positionH relativeFrom="margin">
              <wp:align>left</wp:align>
            </wp:positionH>
            <wp:positionV relativeFrom="paragraph">
              <wp:posOffset>644730</wp:posOffset>
            </wp:positionV>
            <wp:extent cx="6645910" cy="1974850"/>
            <wp:effectExtent l="0" t="0" r="2540" b="6350"/>
            <wp:wrapThrough wrapText="bothSides">
              <wp:wrapPolygon edited="0">
                <wp:start x="0" y="0"/>
                <wp:lineTo x="0" y="21461"/>
                <wp:lineTo x="21546" y="21461"/>
                <wp:lineTo x="21546" y="0"/>
                <wp:lineTo x="0" y="0"/>
              </wp:wrapPolygon>
            </wp:wrapThrough>
            <wp:docPr id="1928509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0983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0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09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3270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2</w:t>
      </w:r>
      <w:r w:rsidR="00AE06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310B8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="009906D4" w:rsidRPr="009906D4">
        <w:rPr>
          <w:rStyle w:val="Strong"/>
          <w:rFonts w:ascii="TH SarabunPSK" w:hAnsi="TH SarabunPSK" w:cs="TH SarabunPSK"/>
          <w:color w:val="002060"/>
          <w:sz w:val="32"/>
          <w:szCs w:val="32"/>
          <w:cs/>
          <w:lang w:bidi="th-TH"/>
        </w:rPr>
        <w:t>สนามบิน</w:t>
      </w:r>
      <w:r w:rsidR="00AE06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="009906D4" w:rsidRPr="009906D4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ประเทศจีน</w:t>
      </w:r>
      <w:r w:rsidR="009906D4"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โดยสายการบิน </w:t>
      </w:r>
      <w:r w:rsidRPr="00DB2141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West Air (PN)</w:t>
      </w:r>
      <w:r w:rsidR="0032703A" w:rsidRPr="003270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PN</w:t>
      </w:r>
      <w:r w:rsidR="0032703A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 xml:space="preserve"> 467</w:t>
      </w:r>
      <w:r w:rsidR="00310B8E" w:rsidRPr="000E0983">
        <w:rPr>
          <w:rFonts w:ascii="TH SarabunPSK" w:hAnsi="TH SarabunPSK" w:cs="TH SarabunPSK" w:hint="cs"/>
          <w:color w:val="92278F" w:themeColor="accent1"/>
          <w:sz w:val="32"/>
          <w:szCs w:val="32"/>
          <w:cs/>
          <w:lang w:bidi="th-TH"/>
        </w:rPr>
        <w:t xml:space="preserve"> </w:t>
      </w:r>
      <w:r w:rsidR="00A02851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1769B"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(บริการ</w:t>
      </w:r>
      <w:r w:rsidR="00721EE3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อาหารว่าง</w:t>
      </w:r>
      <w:r w:rsidR="00E1769B"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และเครื่องดื่มบนเครื่อง</w:t>
      </w:r>
      <w:r w:rsidR="00E1769B" w:rsidRPr="003348C8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6032E1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6</w:t>
      </w:r>
      <w:r w:rsidR="00AE0658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.</w:t>
      </w:r>
      <w:r w:rsidR="0032703A">
        <w:rPr>
          <w:rFonts w:ascii="TH SarabunPSK" w:hAnsi="TH SarabunPSK" w:cs="TH SarabunPSK"/>
          <w:i/>
          <w:iCs/>
          <w:sz w:val="32"/>
          <w:szCs w:val="32"/>
          <w:lang w:bidi="th-TH"/>
        </w:rPr>
        <w:t>0</w:t>
      </w:r>
      <w:r w:rsidR="00AE0658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0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32703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18251204" w14:textId="58BE6040" w:rsidR="00355D0C" w:rsidRPr="00DE1A1F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eastAsia="ko-KR"/>
        </w:rPr>
      </w:pPr>
      <w:bookmarkStart w:id="1" w:name="_Hlk124933580"/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/>
        </w:rPr>
        <w:t>***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/>
        </w:rPr>
        <w:t xml:space="preserve">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/>
        </w:rPr>
        <w:t>***</w:t>
      </w:r>
    </w:p>
    <w:p w14:paraId="4EB39F42" w14:textId="77777777" w:rsidR="00355D0C" w:rsidRPr="00DE1A1F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eastAsia="ko-KR" w:bidi="th-TH"/>
        </w:rPr>
      </w:pP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/>
        </w:rPr>
        <w:t xml:space="preserve"> </w:t>
      </w: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lang w:eastAsia="ko-KR" w:bidi="th-TH"/>
        </w:rPr>
        <w:t>RANDOM</w:t>
      </w:r>
    </w:p>
    <w:p w14:paraId="792D9FAA" w14:textId="1F638943" w:rsidR="00400BF5" w:rsidRPr="00DE1A1F" w:rsidRDefault="00E1769B" w:rsidP="00DE1A1F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eastAsia="ko-KR" w:bidi="th-TH"/>
        </w:rPr>
      </w:pP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  <w:bookmarkEnd w:id="1"/>
    </w:p>
    <w:p w14:paraId="46BB9F90" w14:textId="274A5B76" w:rsidR="00B308D2" w:rsidRDefault="00B308D2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103670F" w14:textId="77777777" w:rsidR="00721EE3" w:rsidRDefault="00721EE3" w:rsidP="0032703A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91A4FA2" w14:textId="5E1E071A" w:rsidR="0032703A" w:rsidRDefault="00237E77" w:rsidP="0032703A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16</w:t>
      </w:r>
      <w:r w:rsidR="0032703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400BF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32703A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32703A" w:rsidRPr="000E0983">
        <w:rPr>
          <w:rFonts w:ascii="TH SarabunPSK" w:hAnsi="TH SarabunPSK" w:cs="TH SarabunPSK" w:hint="cs"/>
          <w:b/>
          <w:bCs/>
          <w:color w:val="665EB8" w:themeColor="accent4"/>
          <w:sz w:val="32"/>
          <w:szCs w:val="32"/>
          <w:cs/>
          <w:lang w:bidi="th-TH"/>
        </w:rPr>
        <w:tab/>
      </w:r>
      <w:bookmarkStart w:id="2" w:name="_Hlk176437839"/>
      <w:bookmarkStart w:id="3" w:name="_Hlk176437915"/>
      <w:r w:rsidR="0032703A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bookmarkEnd w:id="2"/>
      <w:r w:rsidR="0032703A" w:rsidRPr="008F1CE9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สนามบิน</w:t>
      </w:r>
      <w:r w:rsidR="0032703A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</w:t>
      </w:r>
      <w:r w:rsidR="00AF165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่</w:t>
      </w:r>
      <w:r w:rsidR="0032703A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ผิง</w:t>
      </w:r>
      <w:r w:rsidR="0032703A" w:rsidRPr="008F1CE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ประเทศจีน</w:t>
      </w:r>
      <w:r w:rsidR="0032703A"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เวลาท้องถิ่นประเทศจีน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เร็วกว่าประเทศไทย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lang w:bidi="th-TH"/>
        </w:rPr>
        <w:t>1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ชั่วโมง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กรุณาปรับเวลาของท่านเพื่อความสะดวกในการนัดหมาย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)</w:t>
      </w:r>
      <w:r w:rsidR="0032703A" w:rsidRPr="001F57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 </w:t>
      </w:r>
      <w:bookmarkEnd w:id="3"/>
      <w:r w:rsidR="0032703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หลัง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ผ่าน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>ขั้นตอน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การตรวจคนเข้าเมืองและศุลกากร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รับสัมภาระเรียบร้อย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33EC0C7C" w14:textId="77777777" w:rsidR="00237E77" w:rsidRDefault="00237E77" w:rsidP="0032703A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58075E8" w14:textId="2416A2AE" w:rsidR="00237E77" w:rsidRPr="00237E77" w:rsidRDefault="00237E77" w:rsidP="00237E77">
      <w:pPr>
        <w:spacing w:line="276" w:lineRule="auto"/>
        <w:contextualSpacing/>
        <w:jc w:val="thaiDistribute"/>
        <w:textAlignment w:val="baseline"/>
        <w:rPr>
          <w:rStyle w:val="Strong"/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ณ ภัตตาคาร</w:t>
      </w:r>
    </w:p>
    <w:p w14:paraId="716DC706" w14:textId="47562D98" w:rsidR="0032703A" w:rsidRDefault="0032703A" w:rsidP="0032703A">
      <w:pPr>
        <w:pStyle w:val="NoSpacing"/>
        <w:rPr>
          <w:rStyle w:val="Strong"/>
          <w:b w:val="0"/>
          <w:bCs w:val="0"/>
          <w:szCs w:val="24"/>
        </w:rPr>
      </w:pPr>
    </w:p>
    <w:p w14:paraId="147CAE24" w14:textId="3A6684DE" w:rsidR="00400BF5" w:rsidRDefault="00237E77" w:rsidP="00237E77">
      <w:pPr>
        <w:ind w:left="1134"/>
        <w:contextualSpacing/>
        <w:rPr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หลังรับประทานอาหาร </w:t>
      </w:r>
      <w:r w:rsidR="0032703A" w:rsidRPr="00AB32E3">
        <w:rPr>
          <w:rFonts w:ascii="TH SarabunPSK" w:hAnsi="TH SarabunPSK" w:cs="TH SarabunPSK"/>
          <w:sz w:val="32"/>
          <w:szCs w:val="32"/>
          <w:cs/>
          <w:lang w:bidi="th-TH"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</w:t>
      </w:r>
      <w:r w:rsidR="0032703A" w:rsidRPr="00AB32E3">
        <w:rPr>
          <w:rFonts w:ascii="TH SarabunPSK" w:hAnsi="TH SarabunPSK" w:cs="TH SarabunPSK"/>
          <w:sz w:val="32"/>
          <w:szCs w:val="32"/>
          <w:cs/>
          <w:lang w:bidi="th-TH"/>
        </w:rPr>
        <w:t>ไปยัง</w:t>
      </w:r>
      <w:r w:rsidR="0032703A"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703A" w:rsidRPr="00AB32E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ร้านเสื้อกันหนาว</w:t>
      </w:r>
      <w:r w:rsidR="0032703A"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703A" w:rsidRPr="00AB32E3">
        <w:rPr>
          <w:rFonts w:ascii="TH SarabunPSK" w:hAnsi="TH SarabunPSK" w:cs="TH SarabunPSK"/>
          <w:sz w:val="32"/>
          <w:szCs w:val="32"/>
          <w:cs/>
          <w:lang w:bidi="th-TH"/>
        </w:rPr>
        <w:t>ให้ท่านได้เลือกซื้ออุปกรณ์สำหรับกันหนาว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เพื่อเสริมสำหรับการท้าอากาศหนาวของฮาร์บิน มีทั้งเสื้อผ้า รองเท้า หมวก ถุงเท้า แผ่นทรายเพิ่มความอุ่น </w:t>
      </w:r>
      <w:r w:rsidR="0032703A"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เพิ่มเติมตามอัธยาศัย</w:t>
      </w:r>
      <w:r w:rsidR="0032703A"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703A" w:rsidRPr="00AB32E3">
        <w:rPr>
          <w:rFonts w:ascii="TH SarabunPSK" w:hAnsi="TH SarabunPSK" w:cs="TH SarabunPSK"/>
          <w:sz w:val="32"/>
          <w:szCs w:val="32"/>
          <w:cs/>
          <w:lang w:bidi="th-TH"/>
        </w:rPr>
        <w:t>เพื่อท่องเที่ยวฮาร์บิ</w:t>
      </w:r>
      <w:r w:rsidR="0032703A"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นได้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อย่างสนุก</w:t>
      </w:r>
      <w:r w:rsidR="0032703A"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สบายมากขึ้น</w:t>
      </w:r>
      <w:r w:rsidR="0032703A">
        <w:t xml:space="preserve"> </w:t>
      </w:r>
    </w:p>
    <w:p w14:paraId="68B54E20" w14:textId="04FED92E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64824970" w14:textId="07C90F22" w:rsidR="00400BF5" w:rsidRDefault="00721EE3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6E91362" wp14:editId="75D74279">
                <wp:simplePos x="0" y="0"/>
                <wp:positionH relativeFrom="margin">
                  <wp:posOffset>772160</wp:posOffset>
                </wp:positionH>
                <wp:positionV relativeFrom="paragraph">
                  <wp:posOffset>0</wp:posOffset>
                </wp:positionV>
                <wp:extent cx="5679440" cy="1960880"/>
                <wp:effectExtent l="0" t="0" r="0" b="1270"/>
                <wp:wrapThrough wrapText="bothSides">
                  <wp:wrapPolygon edited="0">
                    <wp:start x="0" y="0"/>
                    <wp:lineTo x="0" y="21404"/>
                    <wp:lineTo x="21518" y="21404"/>
                    <wp:lineTo x="21518" y="0"/>
                    <wp:lineTo x="0" y="0"/>
                  </wp:wrapPolygon>
                </wp:wrapThrough>
                <wp:docPr id="5362334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9440" cy="1960880"/>
                          <a:chOff x="0" y="0"/>
                          <a:chExt cx="6541135" cy="2466975"/>
                        </a:xfrm>
                      </wpg:grpSpPr>
                      <pic:pic xmlns:pic="http://schemas.openxmlformats.org/drawingml/2006/picture">
                        <pic:nvPicPr>
                          <pic:cNvPr id="12750216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5520" y="0"/>
                            <a:ext cx="2194560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9503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0080" y="0"/>
                            <a:ext cx="2091055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8153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180" cy="2466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02D42" id="Group 3" o:spid="_x0000_s1026" style="position:absolute;margin-left:60.8pt;margin-top:0;width:447.2pt;height:154.4pt;z-index:251696128;mso-position-horizontal-relative:margin" coordsize="65411,2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555;width:21945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">
                  <v:imagedata r:id="rId16" o:title=""/>
                </v:shape>
                <v:shape id="รูปภาพ 1" o:spid="_x0000_s1028" type="#_x0000_t75" style="position:absolute;left:44500;width:20911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">
                  <v:imagedata r:id="rId17" o:title=""/>
                </v:shape>
                <v:shape id="รูปภาพ 1" o:spid="_x0000_s1029" type="#_x0000_t75" style="position:absolute;width:22731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">
                  <v:imagedata r:id="rId18" o:title=""/>
                </v:shape>
                <w10:wrap type="through" anchorx="margin"/>
              </v:group>
            </w:pict>
          </mc:Fallback>
        </mc:AlternateContent>
      </w:r>
    </w:p>
    <w:p w14:paraId="1DB89B07" w14:textId="042F1104" w:rsidR="00355BCE" w:rsidRDefault="00355BCE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003BCFDF" w14:textId="7777777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AE37CAC" w14:textId="2A71F6E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43A6635" w14:textId="7777777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06CA4F3" w14:textId="7777777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5EDC05B" w14:textId="7777777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0C1F22F" w14:textId="77777777" w:rsidR="00237E77" w:rsidRDefault="00237E77" w:rsidP="008D1D2F">
      <w:pPr>
        <w:spacing w:line="276" w:lineRule="auto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39445CF" w14:textId="0EFAF707" w:rsidR="009F72E6" w:rsidRPr="009F72E6" w:rsidRDefault="00400BF5" w:rsidP="009F72E6">
      <w:pPr>
        <w:spacing w:line="276" w:lineRule="auto"/>
        <w:ind w:left="1134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จากนั้น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นำท่านเข้าสู่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  <w:r w:rsidR="00CA43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เมืองฮาร์บิน</w:t>
      </w:r>
    </w:p>
    <w:p w14:paraId="67CA708D" w14:textId="4F3F9AD1" w:rsidR="009F72E6" w:rsidRPr="009F72E6" w:rsidRDefault="00400BF5" w:rsidP="009F72E6">
      <w:pPr>
        <w:spacing w:line="276" w:lineRule="auto"/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***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โรงแรมไม่มีห้องพักสำหรับ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3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กรณีเดินทาง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3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ต้องซื้อห้องพักเดี่ยวเพิ่ม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***</w:t>
      </w:r>
    </w:p>
    <w:p w14:paraId="335FF853" w14:textId="1CD368CB" w:rsidR="009F72E6" w:rsidRDefault="009F72E6" w:rsidP="00141854">
      <w:pPr>
        <w:pStyle w:val="NoSpacing"/>
        <w:rPr>
          <w:sz w:val="16"/>
          <w:szCs w:val="16"/>
        </w:rPr>
      </w:pPr>
    </w:p>
    <w:p w14:paraId="6B0F1170" w14:textId="59B578E9" w:rsidR="009F72E6" w:rsidRPr="00400BF5" w:rsidRDefault="009F72E6" w:rsidP="00141854">
      <w:pPr>
        <w:pStyle w:val="NoSpacing"/>
        <w:rPr>
          <w:sz w:val="16"/>
          <w:szCs w:val="16"/>
        </w:rPr>
      </w:pPr>
    </w:p>
    <w:p w14:paraId="0D8FF118" w14:textId="1C2A25BC" w:rsidR="00E238C3" w:rsidRDefault="009F72E6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D871A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6D53A981" wp14:editId="5205A8C2">
                <wp:simplePos x="0" y="0"/>
                <wp:positionH relativeFrom="margin">
                  <wp:posOffset>-56487</wp:posOffset>
                </wp:positionH>
                <wp:positionV relativeFrom="paragraph">
                  <wp:posOffset>38929</wp:posOffset>
                </wp:positionV>
                <wp:extent cx="6811120" cy="1054376"/>
                <wp:effectExtent l="19050" t="19050" r="27940" b="1270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120" cy="1054376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7872F7" w14:textId="3066BFFD" w:rsidR="00D871AB" w:rsidRPr="00D871AB" w:rsidRDefault="00D871AB" w:rsidP="00D871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 2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C76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หมู่บ้านหิมะ (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Snow Town) 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รวมค่าเข้าและรถประจำทาง - อนุเสาวรีย์หิน </w:t>
                            </w:r>
                            <w:proofErr w:type="spellStart"/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Xuexiang</w:t>
                            </w:r>
                            <w:proofErr w:type="spellEnd"/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238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ที่</w:t>
                            </w:r>
                            <w:r w:rsidR="00E238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E238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ทำการไปรษณีย์ </w:t>
                            </w:r>
                            <w:proofErr w:type="spellStart"/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Xuexiang</w:t>
                            </w:r>
                            <w:proofErr w:type="spellEnd"/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พิพิธภัณฑ์หมู่บ้านหิมะ -ถนนคนเดินเสน่ห์หิมะแส่ยุ่นเจี</w:t>
                            </w:r>
                            <w:r w:rsidR="007F2F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ย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ab/>
                            </w:r>
                            <w:r w:rsidRPr="001A36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 xml:space="preserve">*Option Dream Home 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8D1D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(</w:t>
                            </w:r>
                            <w:r w:rsidR="007F2F96"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B/L/-)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3A981" id="_x0000_s1027" style="position:absolute;left:0;text-align:left;margin-left:-4.45pt;margin-top:3.05pt;width:536.3pt;height:83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" fillcolor="#2957bd [2409]" strokecolor="#0e0825 [486]" strokeweight="2.25pt">
                <v:stroke joinstyle="miter"/>
                <v:textbox>
                  <w:txbxContent>
                    <w:p w14:paraId="6C7872F7" w14:textId="3066BFFD" w:rsidR="00D871AB" w:rsidRPr="00D871AB" w:rsidRDefault="00D871AB" w:rsidP="00D871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 2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C768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หมู่บ้านหิมะ (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Snow Town) 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รวมค่าเข้าและรถประจำทาง - อนุเสาวรีย์หิน </w:t>
                      </w:r>
                      <w:proofErr w:type="spellStart"/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Xuexiang</w:t>
                      </w:r>
                      <w:proofErr w:type="spellEnd"/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E238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ที่</w:t>
                      </w:r>
                      <w:r w:rsidR="00E238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E238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ทำการไปรษณีย์ </w:t>
                      </w:r>
                      <w:proofErr w:type="spellStart"/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Xuexiang</w:t>
                      </w:r>
                      <w:proofErr w:type="spellEnd"/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- 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พิพิธภัณฑ์หมู่บ้านหิมะ -ถนนคนเดินเสน่ห์หิมะแส่ยุ่นเจี</w:t>
                      </w:r>
                      <w:r w:rsidR="007F2F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ย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ab/>
                      </w:r>
                      <w:r w:rsidRPr="001A36A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</w:rPr>
                        <w:t xml:space="preserve">*Option Dream Home 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8D1D2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  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(</w:t>
                      </w:r>
                      <w:r w:rsidR="007F2F96"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B/L/-)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83B5F7" w14:textId="3313DDA1" w:rsidR="00E238C3" w:rsidRDefault="00E238C3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5FE90E5" w14:textId="77777777" w:rsidR="00E238C3" w:rsidRDefault="00E238C3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131CE88" w14:textId="77777777" w:rsidR="00E238C3" w:rsidRDefault="00E238C3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01C5A4D" w14:textId="77777777" w:rsidR="007F2F96" w:rsidRDefault="007F2F96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6666FD" w14:textId="5755C2BB" w:rsidR="00D97105" w:rsidRPr="00E36F9E" w:rsidRDefault="00141854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58E2CBA3" w14:textId="0F10D323" w:rsidR="000D7FF4" w:rsidRDefault="000D7FF4" w:rsidP="00D871AB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D26E7E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582B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ยาบูลี่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 w:rsidR="00582BD4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3F1A7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ระหว่างทางท่านจะได้เห็นถึงควมสวยงามของธรรมชาติที่อยู่ 2 ข้างทางตลอดการเดินทาง</w:t>
      </w:r>
    </w:p>
    <w:p w14:paraId="3A96DD6A" w14:textId="4A64EE50" w:rsidR="000D7FF4" w:rsidRPr="00D97105" w:rsidRDefault="000D7FF4" w:rsidP="00D871AB">
      <w:pPr>
        <w:pStyle w:val="NoSpacing"/>
        <w:jc w:val="thaiDistribute"/>
      </w:pPr>
    </w:p>
    <w:p w14:paraId="0FAB1831" w14:textId="77777777" w:rsidR="000D7FF4" w:rsidRDefault="000D7FF4" w:rsidP="00D871A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02C57473" w14:textId="77777777" w:rsidR="00582BD4" w:rsidRPr="00582BD4" w:rsidRDefault="00582BD4" w:rsidP="00582BD4">
      <w:pPr>
        <w:pStyle w:val="NoSpacing"/>
        <w:ind w:left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35BC3EC5" w14:textId="1FFD945A" w:rsidR="00BF015F" w:rsidRDefault="00582BD4" w:rsidP="00A91305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ทางสู่ </w:t>
      </w:r>
      <w:r w:rsidRPr="00D26E7E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เมืองมู่ตันเจียง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3F1A7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เป็นเมืองเล็กๆ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ตั้งอยู่ในวนอุทยานแห่งชาติ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/>
          <w:sz w:val="32"/>
          <w:szCs w:val="32"/>
        </w:rPr>
        <w:t>XUEXIANG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  <w:r w:rsidR="00A91305">
        <w:rPr>
          <w:rFonts w:ascii="TH SarabunPSK" w:hAnsi="TH SarabunPSK" w:cs="TH SarabunPSK"/>
          <w:sz w:val="32"/>
          <w:szCs w:val="32"/>
        </w:rPr>
        <w:t xml:space="preserve">  </w:t>
      </w:r>
      <w:r w:rsidR="00A91305">
        <w:rPr>
          <w:rFonts w:ascii="TH SarabunPSK" w:hAnsi="TH SarabunPSK" w:cs="TH SarabunPSK" w:hint="cs"/>
          <w:sz w:val="32"/>
          <w:szCs w:val="32"/>
          <w:cs/>
        </w:rPr>
        <w:t>จากนั้นจะนำท่านเปลี่ยนรถบัสภายในอุทยาน เพื่อเดินทางเข้าสู่ด้านในที่เป็นที่ตั้งของ</w:t>
      </w:r>
      <w:r w:rsidR="00BF0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015F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หมู่บ้านหิมะ </w:t>
      </w:r>
      <w:r w:rsidR="00BF015F" w:rsidRPr="008F1CE9">
        <w:rPr>
          <w:rFonts w:ascii="TH SarabunPSK" w:hAnsi="TH SarabunPSK" w:cs="TH SarabunPSK"/>
          <w:b/>
          <w:bCs/>
          <w:color w:val="0000FF"/>
          <w:sz w:val="32"/>
          <w:szCs w:val="32"/>
        </w:rPr>
        <w:t>(Snow</w:t>
      </w:r>
      <w:r w:rsidR="00A9130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F015F" w:rsidRPr="008F1CE9">
        <w:rPr>
          <w:rFonts w:ascii="TH SarabunPSK" w:hAnsi="TH SarabunPSK" w:cs="TH SarabunPSK"/>
          <w:b/>
          <w:bCs/>
          <w:color w:val="0000FF"/>
          <w:sz w:val="32"/>
          <w:szCs w:val="32"/>
        </w:rPr>
        <w:t>Town)</w:t>
      </w:r>
      <w:r w:rsidR="00BF015F" w:rsidRPr="008F1CE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F015F" w:rsidRPr="00D97105">
        <w:rPr>
          <w:rFonts w:ascii="TH SarabunPSK" w:hAnsi="TH SarabunPSK" w:cs="TH SarabunPSK" w:hint="cs"/>
          <w:b/>
          <w:bCs/>
          <w:color w:val="FF00FF"/>
          <w:sz w:val="32"/>
          <w:szCs w:val="32"/>
          <w:u w:val="single"/>
          <w:cs/>
        </w:rPr>
        <w:t>รวมค่าเข้าและรถประจำทาง</w:t>
      </w:r>
      <w:r w:rsidR="00BF015F" w:rsidRPr="00D97105">
        <w:rPr>
          <w:rFonts w:ascii="TH SarabunPSK" w:hAnsi="TH SarabunPSK" w:cs="TH SarabunPSK" w:hint="cs"/>
          <w:color w:val="FF00FF"/>
          <w:sz w:val="32"/>
          <w:szCs w:val="32"/>
          <w:cs/>
        </w:rPr>
        <w:t xml:space="preserve"> 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เป็นหมู่บ้านเล็กๆ สไตล์จีนโบราณ นักท่องเที่ยวต่างมาชมความงดงามของหมู่บ้าน และความน่ารักจากหิมะที่ปกคลุม</w:t>
      </w:r>
      <w:r w:rsidR="00BF015F">
        <w:rPr>
          <w:rFonts w:ascii="TH SarabunPSK" w:hAnsi="TH SarabunPSK" w:cs="TH SarabunPSK" w:hint="cs"/>
          <w:sz w:val="32"/>
          <w:szCs w:val="32"/>
          <w:cs/>
        </w:rPr>
        <w:t xml:space="preserve">ด้วยหิมะขาวโพลน 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ที่นี่</w:t>
      </w:r>
      <w:r w:rsidR="00BF015F">
        <w:rPr>
          <w:rFonts w:ascii="TH SarabunPSK" w:hAnsi="TH SarabunPSK" w:cs="TH SarabunPSK" w:hint="cs"/>
          <w:sz w:val="32"/>
          <w:szCs w:val="32"/>
          <w:cs/>
        </w:rPr>
        <w:t>จะ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มีฤดูหนาวที่ยาวนาน หิมะจะตกตั้งแต่เดือนตุลาคมถึงเดือนเมษายน รวมๆ แล้ว</w:t>
      </w:r>
      <w:r w:rsidR="00BF015F">
        <w:rPr>
          <w:rFonts w:ascii="TH SarabunPSK" w:hAnsi="TH SarabunPSK" w:cs="TH SarabunPSK" w:hint="cs"/>
          <w:sz w:val="32"/>
          <w:szCs w:val="32"/>
          <w:cs/>
        </w:rPr>
        <w:t>ยาว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 xml:space="preserve">นานถึง </w:t>
      </w:r>
      <w:r w:rsidR="00BF015F" w:rsidRPr="000733F2">
        <w:rPr>
          <w:rFonts w:ascii="TH SarabunPSK" w:hAnsi="TH SarabunPSK" w:cs="TH SarabunPSK"/>
          <w:sz w:val="32"/>
          <w:szCs w:val="32"/>
        </w:rPr>
        <w:t xml:space="preserve">7 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เดือน! อุณหภูมิติดลบถึง -</w:t>
      </w:r>
      <w:r w:rsidR="00BF015F" w:rsidRPr="000733F2">
        <w:rPr>
          <w:rFonts w:ascii="TH SarabunPSK" w:hAnsi="TH SarabunPSK" w:cs="TH SarabunPSK"/>
          <w:sz w:val="32"/>
          <w:szCs w:val="32"/>
        </w:rPr>
        <w:t xml:space="preserve">30 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องศา</w:t>
      </w:r>
      <w:r w:rsidR="00BF0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015F" w:rsidRPr="00D26E7E">
        <w:rPr>
          <w:rFonts w:ascii="TH SarabunPSK" w:hAnsi="TH SarabunPSK" w:cs="TH SarabunPSK" w:hint="cs"/>
          <w:sz w:val="32"/>
          <w:szCs w:val="32"/>
          <w:cs/>
        </w:rPr>
        <w:t>จึงทำให้หมู</w:t>
      </w:r>
      <w:r w:rsidR="00BF015F">
        <w:rPr>
          <w:rFonts w:ascii="TH SarabunPSK" w:hAnsi="TH SarabunPSK" w:cs="TH SarabunPSK" w:hint="cs"/>
          <w:sz w:val="32"/>
          <w:szCs w:val="32"/>
          <w:cs/>
        </w:rPr>
        <w:t>่</w:t>
      </w:r>
      <w:r w:rsidR="00BF015F" w:rsidRPr="00D26E7E">
        <w:rPr>
          <w:rFonts w:ascii="TH SarabunPSK" w:hAnsi="TH SarabunPSK" w:cs="TH SarabunPSK" w:hint="cs"/>
          <w:sz w:val="32"/>
          <w:szCs w:val="32"/>
          <w:cs/>
        </w:rPr>
        <w:t>บ้านแห่งนี้ ถูกปกคลุมไปด้วยหิมะที่หนาถึง 2 เมตร หิมะมีความสะอาดมากๆ จนชาวจีนนั้นพากันเรียกว่า “</w:t>
      </w:r>
      <w:r w:rsidR="00BF015F" w:rsidRPr="00D26E7E">
        <w:rPr>
          <w:rFonts w:ascii="TH SarabunPSK" w:hAnsi="TH SarabunPSK" w:cs="TH SarabunPSK"/>
          <w:sz w:val="32"/>
          <w:szCs w:val="32"/>
        </w:rPr>
        <w:t>China’s Snow Town</w:t>
      </w:r>
      <w:r w:rsidR="00BF015F" w:rsidRPr="00D26E7E">
        <w:rPr>
          <w:rFonts w:ascii="TH SarabunPSK" w:hAnsi="TH SarabunPSK" w:cs="TH SarabunPSK" w:hint="cs"/>
          <w:sz w:val="32"/>
          <w:szCs w:val="32"/>
          <w:cs/>
        </w:rPr>
        <w:t>”</w:t>
      </w:r>
      <w:r w:rsidR="00BF015F" w:rsidRPr="00D26E7E">
        <w:rPr>
          <w:rFonts w:ascii="TH SarabunPSK" w:hAnsi="TH SarabunPSK" w:cs="TH SarabunPSK"/>
          <w:sz w:val="32"/>
          <w:szCs w:val="32"/>
        </w:rPr>
        <w:t xml:space="preserve"> </w:t>
      </w:r>
    </w:p>
    <w:p w14:paraId="11C0E09D" w14:textId="63853732" w:rsidR="00BF015F" w:rsidRDefault="00BF015F" w:rsidP="00D871A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ปริมาณของหิมะ และความหนาแน่นของหิมะนั้น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ขึ้นอยู่กับสภาพอากาศในแต่ละปี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หากสภาพอากาศไม่เอื้ออำนวยส่งผลให้หิมะละลาย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2F44F07F" w14:textId="51843E27" w:rsidR="00C63849" w:rsidRPr="00D871AB" w:rsidRDefault="00141854" w:rsidP="00D871A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noProof/>
          <w:sz w:val="6"/>
          <w:szCs w:val="6"/>
        </w:rPr>
      </w:pPr>
      <w:r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  <w:lang w:bidi="th-TH"/>
        </w:rPr>
        <w:tab/>
      </w:r>
    </w:p>
    <w:p w14:paraId="6D5AF064" w14:textId="5ED56025" w:rsidR="00FA4F8D" w:rsidRDefault="001019C3" w:rsidP="00D871AB">
      <w:pPr>
        <w:ind w:left="1068" w:hanging="1068"/>
        <w:contextualSpacing/>
        <w:jc w:val="thaiDistribute"/>
        <w:textAlignment w:val="baseline"/>
        <w:rPr>
          <w:rFonts w:cstheme="minorBidi"/>
          <w:sz w:val="16"/>
          <w:szCs w:val="16"/>
          <w:lang w:eastAsia="zh-TW" w:bidi="th-TH"/>
        </w:rPr>
      </w:pP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lastRenderedPageBreak/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ภายในหมู่บ้านท่านได้จะเห็น 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อนุสาวรีย์หิน </w:t>
      </w:r>
      <w:proofErr w:type="spellStart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FA4F8D" w:rsidRPr="003E1776">
        <w:rPr>
          <w:rFonts w:ascii="TH SarabunPSK" w:hAnsi="TH SarabunPSK" w:cs="TH SarabunPSK" w:hint="cs"/>
          <w:sz w:val="32"/>
          <w:szCs w:val="32"/>
          <w:cs/>
          <w:lang w:bidi="th-TH"/>
        </w:rPr>
        <w:t>สามารถถ่ายรูป เก็บภาพความประทับใจได้อิสระตามอัธยาศัย</w:t>
      </w:r>
      <w:r w:rsidR="00FA4F8D" w:rsidRPr="006118CA">
        <w:rPr>
          <w:rFonts w:cs="Times New Roman"/>
          <w:lang w:eastAsia="zh-TW" w:bidi="th-TH"/>
        </w:rPr>
        <w:t xml:space="preserve"> </w:t>
      </w:r>
    </w:p>
    <w:p w14:paraId="2E57D77B" w14:textId="49BFF580" w:rsidR="008A29CA" w:rsidRPr="00D871AB" w:rsidRDefault="008A29CA" w:rsidP="00D871AB">
      <w:pPr>
        <w:ind w:left="1068" w:hanging="1068"/>
        <w:contextualSpacing/>
        <w:jc w:val="thaiDistribute"/>
        <w:textAlignment w:val="baseline"/>
        <w:rPr>
          <w:rFonts w:ascii="TH SarabunPSK" w:hAnsi="TH SarabunPSK" w:cstheme="minorBidi"/>
          <w:b/>
          <w:bCs/>
          <w:color w:val="C00000"/>
          <w:sz w:val="2"/>
          <w:szCs w:val="2"/>
          <w:cs/>
          <w:lang w:bidi="th-TH"/>
        </w:rPr>
      </w:pPr>
    </w:p>
    <w:p w14:paraId="26CEE6D2" w14:textId="267455EC" w:rsidR="00FA4F8D" w:rsidRDefault="00FA4F8D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พิพิธภัณฑ์</w:t>
      </w:r>
      <w:r w:rsidR="008240AF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หมู่บ้าน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เป็นพิพิธภัณฑ์ที่จัดแสดงภาพถ่าย</w:t>
      </w:r>
      <w:r w:rsidRPr="00582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และเรื่องราวของเมืองหิมะ</w:t>
      </w:r>
      <w:r w:rsidRPr="00582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และแวะชม</w:t>
      </w:r>
      <w:r w:rsidRPr="00582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>ที่</w:t>
      </w:r>
      <w:r w:rsidRPr="00582BD4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ทำการไปรษณีย์</w:t>
      </w:r>
      <w:r w:rsidRPr="00582BD4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proofErr w:type="spellStart"/>
      <w:r w:rsidRPr="00582BD4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Pr="00582BD4"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ที่มีเอกลักษณ์ที่สุดของจีน</w:t>
      </w:r>
      <w:r w:rsidRPr="00582B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นอกจากเป็นที่ทำการไปรษณีย์แล้ว</w:t>
      </w:r>
      <w:r w:rsidRPr="00582B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ในวันทำการปกติยังเป็นจุดท่องเที่ยวที่ต้อนรับนักท่องเที่ยว ผู้มาเยือนต้องแวะมาเช็คอินถ่ายภาพ</w:t>
      </w:r>
      <w:r w:rsidRPr="00582BD4">
        <w:rPr>
          <w:rFonts w:ascii="TH SarabunPSK" w:hAnsi="TH SarabunPSK" w:cs="TH SarabunPSK" w:hint="cs"/>
          <w:sz w:val="32"/>
          <w:szCs w:val="32"/>
          <w:cs/>
        </w:rPr>
        <w:t xml:space="preserve"> **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ที่ทำการไปรษณีย์หมู่บ้านหิมะนี้จะมีโปสการ์ดจำหน่าย</w:t>
      </w:r>
      <w:r w:rsidRPr="00582B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ท่านสามารถซื้อหรือส่งกลับมาให้คนที่คุณรักเป็นที่ระลึกได้อีกด้วย</w:t>
      </w:r>
      <w:r w:rsidRPr="00582BD4">
        <w:rPr>
          <w:rFonts w:ascii="TH SarabunPSK" w:hAnsi="TH SarabunPSK" w:cs="TH SarabunPSK" w:hint="cs"/>
          <w:sz w:val="32"/>
          <w:szCs w:val="32"/>
          <w:cs/>
        </w:rPr>
        <w:t>**</w:t>
      </w:r>
    </w:p>
    <w:p w14:paraId="6663601A" w14:textId="4155E7AD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782144" behindDoc="0" locked="0" layoutInCell="1" allowOverlap="1" wp14:anchorId="1B004D4C" wp14:editId="5AEB6FD7">
            <wp:simplePos x="0" y="0"/>
            <wp:positionH relativeFrom="margin">
              <wp:align>right</wp:align>
            </wp:positionH>
            <wp:positionV relativeFrom="paragraph">
              <wp:posOffset>83820</wp:posOffset>
            </wp:positionV>
            <wp:extent cx="5944235" cy="3938270"/>
            <wp:effectExtent l="0" t="0" r="0" b="5080"/>
            <wp:wrapThrough wrapText="bothSides">
              <wp:wrapPolygon edited="0">
                <wp:start x="0" y="0"/>
                <wp:lineTo x="0" y="21523"/>
                <wp:lineTo x="21528" y="21523"/>
                <wp:lineTo x="21528" y="0"/>
                <wp:lineTo x="0" y="0"/>
              </wp:wrapPolygon>
            </wp:wrapThrough>
            <wp:docPr id="3521193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B19C4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0FE3875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8C3BB25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321F8FBD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696277EF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2F1C61C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60B28B1" w14:textId="77777777" w:rsidR="00DB2141" w:rsidRPr="0045047C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4972CCB5" w14:textId="77777777" w:rsidR="00DB2141" w:rsidRDefault="00FA4F8D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15A66401" w14:textId="77777777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4DB6BE0C" w14:textId="77777777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4F8F1262" w14:textId="234369BA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134F827B" w14:textId="77777777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6F201F34" w14:textId="77777777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462F986B" w14:textId="6FBBB95E" w:rsidR="00DB2141" w:rsidRP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5124CC4E" w14:textId="77777777" w:rsidR="005B67AE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เดินเที่ยวชม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ถนนคนเดินเสน่ห์หิมะแส่ยุ่นเจีย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ถนนสายหลักของหมู่บ้านที่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ยาวประมาณ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500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เมตร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1FC6B03" w14:textId="6119127B" w:rsidR="00FA4F8D" w:rsidRDefault="007C768D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สองข้างทางเต็มไปด้วยร้านค้า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ขายพวกผลไม้สดแช่แข็ง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ผลไม้เคลือบน้ำตาล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ไอศกรีมแท่ง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และมันเผาเพิ่มความอบอุ่น</w:t>
      </w:r>
    </w:p>
    <w:p w14:paraId="28F41065" w14:textId="7CF0C0F1" w:rsidR="006C726D" w:rsidRDefault="00DB2141" w:rsidP="00D871A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eastAsia="Times New Roman" w:cs="Times New Roman"/>
          <w:noProof/>
          <w:lang w:eastAsia="zh-TW" w:bidi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3893511" wp14:editId="3E28009B">
                <wp:simplePos x="0" y="0"/>
                <wp:positionH relativeFrom="column">
                  <wp:posOffset>762000</wp:posOffset>
                </wp:positionH>
                <wp:positionV relativeFrom="paragraph">
                  <wp:posOffset>14605</wp:posOffset>
                </wp:positionV>
                <wp:extent cx="5807075" cy="2133600"/>
                <wp:effectExtent l="0" t="0" r="3175" b="0"/>
                <wp:wrapThrough wrapText="bothSides">
                  <wp:wrapPolygon edited="0">
                    <wp:start x="0" y="0"/>
                    <wp:lineTo x="0" y="21407"/>
                    <wp:lineTo x="21541" y="21407"/>
                    <wp:lineTo x="21541" y="0"/>
                    <wp:lineTo x="0" y="0"/>
                  </wp:wrapPolygon>
                </wp:wrapThrough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075" cy="2133600"/>
                          <a:chOff x="0" y="0"/>
                          <a:chExt cx="5985510" cy="2062480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330" cy="206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144" y="0"/>
                            <a:ext cx="2964366" cy="206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1A2CC1" id="กลุ่ม 6" o:spid="_x0000_s1026" style="position:absolute;margin-left:60pt;margin-top:1.15pt;width:457.25pt;height:168pt;z-index:251724800;mso-width-relative:margin;mso-height-relative:margin" coordsize="59855,2062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">
                <v:shape id="Picture 6" o:spid="_x0000_s1027" type="#_x0000_t75" style="position:absolute;width:30213;height:20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">
                  <v:imagedata r:id="rId24" o:title=""/>
                </v:shape>
                <v:shape id="Picture 4" o:spid="_x0000_s1028" type="#_x0000_t75" style="position:absolute;left:30211;width:29644;height:20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">
                  <v:imagedata r:id="rId25" o:title=""/>
                </v:shape>
                <w10:wrap type="through"/>
              </v:group>
            </w:pict>
          </mc:Fallback>
        </mc:AlternateContent>
      </w:r>
    </w:p>
    <w:p w14:paraId="43A0A75F" w14:textId="28EF5655" w:rsidR="006C558D" w:rsidRDefault="006C558D" w:rsidP="00582BD4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07ADA2B2" w14:textId="37A44D7A" w:rsidR="008B771F" w:rsidRPr="008B771F" w:rsidRDefault="008B771F" w:rsidP="008B771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8B771F">
        <w:rPr>
          <w:rFonts w:eastAsia="Times New Roman" w:cs="Times New Roman"/>
          <w:lang w:eastAsia="zh-TW" w:bidi="th-TH"/>
        </w:rPr>
        <w:t xml:space="preserve"> </w:t>
      </w:r>
    </w:p>
    <w:p w14:paraId="065154F2" w14:textId="0B9329DD" w:rsidR="008B771F" w:rsidRDefault="008B771F" w:rsidP="00AB50AE">
      <w:pPr>
        <w:pStyle w:val="NoSpacing"/>
      </w:pPr>
    </w:p>
    <w:p w14:paraId="20C5157A" w14:textId="2F74BA1C" w:rsidR="002E4038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</w:p>
    <w:p w14:paraId="775CD3B7" w14:textId="2E509385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3ACA7BD" w14:textId="3D981993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3277858" w14:textId="34C7CB85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5B91F631" w14:textId="19E6F2BF" w:rsidR="00E31DD4" w:rsidRPr="00015819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lastRenderedPageBreak/>
        <w:tab/>
      </w:r>
      <w:r w:rsidR="006C558D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 xml:space="preserve">  </w:t>
      </w:r>
      <w:r w:rsidR="007C768D"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ความสวยงามของหมู่บ้านหิมะแห่งนี้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จะเกิดขึ้นหลังจากฟ้าเริ่มมืดลง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ชาวบ้านและร้านค้าจะเริ่มเปิดไฟประดับ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โดยประมาณ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17.00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.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เป็นต้นไป</w:t>
      </w:r>
    </w:p>
    <w:p w14:paraId="099E9EA1" w14:textId="0DE16B9F" w:rsidR="00E31DD4" w:rsidRPr="00D871AB" w:rsidRDefault="00E31DD4" w:rsidP="00E31DD4">
      <w:pPr>
        <w:pStyle w:val="NoSpacing"/>
        <w:rPr>
          <w:sz w:val="8"/>
          <w:szCs w:val="10"/>
        </w:rPr>
      </w:pPr>
    </w:p>
    <w:p w14:paraId="0360541F" w14:textId="32866E60" w:rsidR="00E31DD4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ในเวลาประมาณ 1</w:t>
      </w:r>
      <w:r w:rsidR="00B635F5">
        <w:rPr>
          <w:rFonts w:ascii="TH SarabunPSK" w:hAnsi="TH SarabunPSK" w:cs="TH SarabunPSK" w:hint="cs"/>
          <w:sz w:val="32"/>
          <w:szCs w:val="32"/>
          <w:cs/>
          <w:lang w:bidi="th-TH"/>
        </w:rPr>
        <w:t>9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.30 น. ของทุกวัน จะมีการแสดงให้ท่านชม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หากวันที่เดินทางไปหมู่บ้านหิมะ หิมะตกหนัก หรือเกิดเหตุสุดวิสัยที่โชว์ไม่สามารถแสดงได้ 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08BE3A20" w14:textId="6ED02D8D" w:rsidR="00E13EF9" w:rsidRDefault="005B67AE" w:rsidP="00B71912">
      <w:pPr>
        <w:pStyle w:val="NormalWe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3168" behindDoc="0" locked="0" layoutInCell="1" allowOverlap="1" wp14:anchorId="2ABACC60" wp14:editId="3258ED44">
            <wp:simplePos x="0" y="0"/>
            <wp:positionH relativeFrom="column">
              <wp:posOffset>893445</wp:posOffset>
            </wp:positionH>
            <wp:positionV relativeFrom="paragraph">
              <wp:posOffset>186690</wp:posOffset>
            </wp:positionV>
            <wp:extent cx="5421630" cy="3834130"/>
            <wp:effectExtent l="0" t="0" r="7620" b="0"/>
            <wp:wrapThrough wrapText="bothSides">
              <wp:wrapPolygon edited="0">
                <wp:start x="0" y="0"/>
                <wp:lineTo x="0" y="21464"/>
                <wp:lineTo x="21554" y="21464"/>
                <wp:lineTo x="21554" y="0"/>
                <wp:lineTo x="0" y="0"/>
              </wp:wrapPolygon>
            </wp:wrapThrough>
            <wp:docPr id="128285625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30" cy="383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3580B" w14:textId="606A7325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10B17B84" w14:textId="35D450D4" w:rsidR="0045047C" w:rsidRDefault="0045047C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1F0241EF" w14:textId="77777777" w:rsidR="0045047C" w:rsidRDefault="0045047C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333D1FB0" w14:textId="77777777" w:rsidR="0045047C" w:rsidRDefault="0045047C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4279813D" w14:textId="77777777" w:rsidR="0045047C" w:rsidRDefault="0045047C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0C4A771E" w14:textId="77777777" w:rsidR="006C726D" w:rsidRDefault="006C726D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74AB35C9" w14:textId="77777777" w:rsidR="006C726D" w:rsidRDefault="006C726D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6B8E2063" w14:textId="77777777" w:rsidR="006C726D" w:rsidRDefault="006C726D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4C92BCBA" w14:textId="65446F86" w:rsidR="00DB2141" w:rsidRPr="005B67AE" w:rsidRDefault="005B67AE" w:rsidP="005B67AE">
      <w:pPr>
        <w:ind w:left="1440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40D99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Option</w:t>
      </w:r>
      <w:r w:rsidRPr="00940D9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3F33BE3A" w14:textId="77777777" w:rsidR="00DB2141" w:rsidRDefault="00DB2141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38EC51C0" w14:textId="77777777" w:rsidR="00DB2141" w:rsidRDefault="00DB2141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5BAA2BD4" w14:textId="74175108" w:rsidR="00BF015F" w:rsidRPr="003C2CA3" w:rsidRDefault="00BF015F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  </w:t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2A6057C8" w14:textId="25B818A5" w:rsidR="00BF015F" w:rsidRDefault="00BF015F" w:rsidP="00BF015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lang w:bidi="th-TH"/>
        </w:rPr>
      </w:pPr>
    </w:p>
    <w:p w14:paraId="4880A3E7" w14:textId="1BD3368F" w:rsidR="00CA38E2" w:rsidRDefault="00BF015F" w:rsidP="00CA38E2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ab/>
      </w:r>
      <w:r w:rsidR="007904C6" w:rsidRPr="00E761B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ได้เวลาสมควร นำท่านเดินทางสู่ที่พัก</w:t>
      </w:r>
      <w:r w:rsidR="007904C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2E3606A9" w14:textId="17835E7E" w:rsidR="00C77C30" w:rsidRPr="007C4E52" w:rsidRDefault="00C77C30" w:rsidP="00CA38E2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785DB92" w14:textId="288889BF" w:rsidR="00C77C30" w:rsidRDefault="007904C6" w:rsidP="006D497A">
      <w:pPr>
        <w:tabs>
          <w:tab w:val="left" w:pos="709"/>
        </w:tabs>
        <w:ind w:left="1068" w:hanging="1068"/>
        <w:contextualSpacing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CC6C6B">
        <w:rPr>
          <w:rFonts w:ascii="TH SarabunPSK" w:hAnsi="TH SarabunPSK" w:cs="TH SarabunPSK"/>
          <w:b/>
          <w:bCs/>
          <w:color w:val="3F3241" w:themeColor="background2" w:themeShade="40"/>
          <w:sz w:val="32"/>
          <w:szCs w:val="32"/>
          <w:cs/>
        </w:rPr>
        <w:t xml:space="preserve"> </w:t>
      </w:r>
      <w:r w:rsidR="00CA38E2"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A38E2" w:rsidRPr="00CC6C6B">
        <w:rPr>
          <w:rFonts w:ascii="TH SarabunPSK" w:hAnsi="TH SarabunPSK" w:cs="TH SarabunPSK"/>
          <w:b/>
          <w:bCs/>
          <w:color w:val="3F3241" w:themeColor="background2" w:themeShade="40"/>
          <w:sz w:val="32"/>
          <w:szCs w:val="32"/>
          <w:cs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ที่พักสไตล์โฮมสเตย์แบบพื้นเมือง</w:t>
      </w:r>
      <w:r w:rsidR="00C77C30" w:rsidRPr="00C77C30"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หมู่บ้านหิมะใหม่หย่งอัน</w:t>
      </w:r>
      <w:r w:rsid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 xml:space="preserve"> 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หรือเทียบเท่า</w:t>
      </w:r>
      <w:r w:rsidR="006D497A"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br/>
      </w:r>
      <w:r w:rsidR="006D497A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(ห่างจากหมู่บ้านหิมะดั้งเดิมประมาณ 20-30 นาที)</w:t>
      </w:r>
    </w:p>
    <w:p w14:paraId="6D5DCCE7" w14:textId="61643D91" w:rsidR="006D497A" w:rsidRPr="00C77C30" w:rsidRDefault="006D497A" w:rsidP="006D497A">
      <w:pPr>
        <w:tabs>
          <w:tab w:val="left" w:pos="709"/>
        </w:tabs>
        <w:ind w:left="1068" w:hanging="1068"/>
        <w:contextualSpacing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 w:rsidRPr="006D497A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 xml:space="preserve">               </w:t>
      </w:r>
      <w:r w:rsidRPr="00D871AB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highlight w:val="yellow"/>
          <w:cs/>
          <w:lang w:bidi="th-TH"/>
        </w:rPr>
        <w:t>**โรงแรมไม่มีห้องพักสำหรับ</w:t>
      </w:r>
      <w:r w:rsidRPr="00D871AB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D871AB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highlight w:val="yellow"/>
        </w:rPr>
        <w:t xml:space="preserve">3 </w:t>
      </w:r>
      <w:r w:rsidRPr="00D871AB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D871AB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D871AB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highlight w:val="yellow"/>
          <w:cs/>
          <w:lang w:bidi="th-TH"/>
        </w:rPr>
        <w:t>กรณีเดินทาง</w:t>
      </w:r>
      <w:r w:rsidRPr="00D871AB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D871AB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highlight w:val="yellow"/>
        </w:rPr>
        <w:t xml:space="preserve">3 </w:t>
      </w:r>
      <w:r w:rsidRPr="00D871AB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D871AB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D871AB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highlight w:val="yellow"/>
          <w:cs/>
          <w:lang w:bidi="th-TH"/>
        </w:rPr>
        <w:t>ต้องซื้อห้องพักเดี่ยวเพิ่ม**</w:t>
      </w:r>
    </w:p>
    <w:p w14:paraId="3C09F296" w14:textId="77777777" w:rsidR="00C77C30" w:rsidRPr="00C77C30" w:rsidRDefault="00C77C30" w:rsidP="006D497A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16"/>
          <w:szCs w:val="16"/>
          <w:lang w:bidi="th-TH"/>
        </w:rPr>
      </w:pPr>
    </w:p>
    <w:p w14:paraId="35451607" w14:textId="34E02EB8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(หมายเหตุ 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: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เนื่องด้วยที่พักเป็นสไตล์แบบพื้นเมือง เพื่อความสะดวกแก่ตัวผู้เดินทาง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แนะนำให้ผู้เดินทางแยกกระเป๋าใบเล็กสำหรับพักค้างคืน 1 คืน อาจเป็นกระเป๋าเป้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กระเป๋าถือใบเล็ก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(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ไม่แนะนำเป็นกระเป๋าล้อลาก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)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ภายในห้องพักมีอุปกรณ์เครื่องใช้ส่วนตัวที่เป็นแบบใช้แล้วทิ้ง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ผ้าเช็ดตัวแบบกระดาษ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แก้วกระดาษ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lastRenderedPageBreak/>
        <w:t>ครีมอาบน้ำแบบซอง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เป็นต้น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เพื่อความสะดวกกรุณาเตรียมอุปกรณ์เครื่องใช้ส่วนตัว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อาทิเช่น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แปรงสีฟัน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ครีมอาบน้ำ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ติดตัวไปด้วย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</w:p>
    <w:p w14:paraId="4EB144BE" w14:textId="4BAEFF20" w:rsidR="00836BBB" w:rsidRDefault="00721EE3" w:rsidP="007C768D">
      <w:pPr>
        <w:pStyle w:val="NoSpacing"/>
      </w:pPr>
      <w:r w:rsidRPr="007C4E52">
        <w:rPr>
          <w:rFonts w:eastAsia="SimSun"/>
          <w:noProof/>
          <w:szCs w:val="24"/>
          <w:lang w:eastAsia="en-US" w:bidi="ar-SA"/>
        </w:rPr>
        <w:drawing>
          <wp:anchor distT="0" distB="0" distL="114300" distR="114300" simplePos="0" relativeHeight="251670528" behindDoc="0" locked="0" layoutInCell="1" allowOverlap="1" wp14:anchorId="74631A8E" wp14:editId="2D789635">
            <wp:simplePos x="0" y="0"/>
            <wp:positionH relativeFrom="margin">
              <wp:posOffset>247650</wp:posOffset>
            </wp:positionH>
            <wp:positionV relativeFrom="paragraph">
              <wp:posOffset>250825</wp:posOffset>
            </wp:positionV>
            <wp:extent cx="6446520" cy="8045450"/>
            <wp:effectExtent l="19050" t="19050" r="11430" b="12700"/>
            <wp:wrapThrough wrapText="bothSides">
              <wp:wrapPolygon edited="0">
                <wp:start x="-64" y="-51"/>
                <wp:lineTo x="-64" y="21583"/>
                <wp:lineTo x="21574" y="21583"/>
                <wp:lineTo x="21574" y="-51"/>
                <wp:lineTo x="-64" y="-51"/>
              </wp:wrapPolygon>
            </wp:wrapThrough>
            <wp:docPr id="405510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10418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8045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A0AF2" w14:textId="0D81306B" w:rsidR="00842D63" w:rsidRDefault="00842D63" w:rsidP="00682AD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277DC2D5" wp14:editId="5444F100">
                <wp:simplePos x="0" y="0"/>
                <wp:positionH relativeFrom="margin">
                  <wp:align>center</wp:align>
                </wp:positionH>
                <wp:positionV relativeFrom="paragraph">
                  <wp:posOffset>-153035</wp:posOffset>
                </wp:positionV>
                <wp:extent cx="6762750" cy="800347"/>
                <wp:effectExtent l="19050" t="19050" r="19050" b="1905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80034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673E9" w14:textId="7E62175C" w:rsidR="001D2291" w:rsidRPr="00C9706B" w:rsidRDefault="001D2291" w:rsidP="00C9706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 3</w:t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proofErr w:type="gramStart"/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ผ่านชมเกล็ดหิมะบนต้นไม้  -</w:t>
                            </w:r>
                            <w:proofErr w:type="gramEnd"/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*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Option </w:t>
                            </w:r>
                            <w:proofErr w:type="gramStart"/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จุดชมวิวภาพเขียนสิบลี้  -</w:t>
                            </w:r>
                            <w:proofErr w:type="gramEnd"/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*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Option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ม้าลากเลื่อน </w:t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- มู่ตันเจียง                                                          </w:t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(</w:t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B/L/-)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DC2D5" id="_x0000_s1028" style="position:absolute;left:0;text-align:left;margin-left:0;margin-top:-12.05pt;width:532.5pt;height:63pt;z-index:-2515875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" fillcolor="#2957bd [2409]" strokecolor="#0e0825 [486]" strokeweight="2.25pt">
                <v:stroke joinstyle="miter"/>
                <v:textbox>
                  <w:txbxContent>
                    <w:p w14:paraId="7D5673E9" w14:textId="7E62175C" w:rsidR="001D2291" w:rsidRPr="00C9706B" w:rsidRDefault="001D2291" w:rsidP="00C9706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 3</w:t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ab/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proofErr w:type="gramStart"/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ผ่านชมเกล็ดหิมะบนต้นไม้  -</w:t>
                      </w:r>
                      <w:proofErr w:type="gramEnd"/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*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Option </w:t>
                      </w:r>
                      <w:proofErr w:type="gramStart"/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จุดชมวิวภาพเขียนสิบลี้  -</w:t>
                      </w:r>
                      <w:proofErr w:type="gramEnd"/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*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Option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ม้าลากเลื่อน </w:t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- มู่ตันเจียง                                                          </w:t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(</w:t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14CBD6" w14:textId="46D1237D" w:rsidR="00842D63" w:rsidRDefault="00842D63" w:rsidP="001F57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95D8D99" w14:textId="066F5909" w:rsidR="00842D63" w:rsidRDefault="00842D63" w:rsidP="007C768D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E49428" w14:textId="7050A6D5" w:rsidR="00287A06" w:rsidRPr="00F529E5" w:rsidRDefault="001F5793" w:rsidP="00F529E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  <w:r w:rsidR="003E58AD">
        <w:tab/>
      </w:r>
    </w:p>
    <w:p w14:paraId="57E122D4" w14:textId="23CDE871" w:rsidR="00A270D8" w:rsidRDefault="003E58AD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bookmarkStart w:id="4" w:name="_Hlk182323930"/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 xml:space="preserve">นำท่าน </w:t>
      </w:r>
      <w:r w:rsidR="00A270D8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ผ่านชมอู้ซง เกล็ดหิมะบนต้นไม้</w:t>
      </w:r>
      <w:r w:rsidR="00A270D8" w:rsidRPr="008F1CE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เป็นวิวทิวทัศน์</w:t>
      </w:r>
      <w:r w:rsidR="008F1CE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หิมะเกาะตามกิ่งไม้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ที่สวยงาม</w:t>
      </w:r>
    </w:p>
    <w:p w14:paraId="6B5872C9" w14:textId="59ED07EB" w:rsidR="005B67AE" w:rsidRDefault="00836BBB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784192" behindDoc="0" locked="0" layoutInCell="1" allowOverlap="1" wp14:anchorId="245FBB93" wp14:editId="052ACB05">
            <wp:simplePos x="0" y="0"/>
            <wp:positionH relativeFrom="column">
              <wp:posOffset>939800</wp:posOffset>
            </wp:positionH>
            <wp:positionV relativeFrom="paragraph">
              <wp:posOffset>92710</wp:posOffset>
            </wp:positionV>
            <wp:extent cx="4711700" cy="3151505"/>
            <wp:effectExtent l="0" t="0" r="0" b="0"/>
            <wp:wrapThrough wrapText="bothSides">
              <wp:wrapPolygon edited="0">
                <wp:start x="0" y="0"/>
                <wp:lineTo x="0" y="21413"/>
                <wp:lineTo x="21484" y="21413"/>
                <wp:lineTo x="21484" y="0"/>
                <wp:lineTo x="0" y="0"/>
              </wp:wrapPolygon>
            </wp:wrapThrough>
            <wp:docPr id="68094256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15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05637" w14:textId="350D4A6D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AA3512B" w14:textId="0E64CECE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48AF4B08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80F38E8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597B02A0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001E00F5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0E4E8E84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7552424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14B31699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2287AFA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C527426" w14:textId="1C1C2BAB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3E722A9C" w14:textId="400BDBE5" w:rsidR="005B67AE" w:rsidRPr="00836BBB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12EABCC5" w14:textId="4A96A802" w:rsidR="005B67AE" w:rsidRDefault="005B67AE" w:rsidP="00836BBB">
      <w:pPr>
        <w:ind w:firstLine="720"/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40D99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940D9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75A6629E" w14:textId="77777777" w:rsidR="00836BBB" w:rsidRPr="00940D99" w:rsidRDefault="00836BBB" w:rsidP="00836BBB">
      <w:pPr>
        <w:ind w:firstLine="720"/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10BA7596" w14:textId="6518E40C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3C43A947" w14:textId="723533D3" w:rsidR="00F529E5" w:rsidRPr="00F529E5" w:rsidRDefault="00210211" w:rsidP="00F529E5">
      <w:pPr>
        <w:pStyle w:val="NoSpacing"/>
      </w:pPr>
      <w:r w:rsidRPr="00940D99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86240" behindDoc="0" locked="0" layoutInCell="1" allowOverlap="1" wp14:anchorId="26A2B08C" wp14:editId="6930F6BF">
            <wp:simplePos x="0" y="0"/>
            <wp:positionH relativeFrom="margin">
              <wp:posOffset>1050290</wp:posOffset>
            </wp:positionH>
            <wp:positionV relativeFrom="paragraph">
              <wp:posOffset>107482</wp:posOffset>
            </wp:positionV>
            <wp:extent cx="4757420" cy="3279140"/>
            <wp:effectExtent l="0" t="0" r="5080" b="0"/>
            <wp:wrapThrough wrapText="bothSides">
              <wp:wrapPolygon edited="0">
                <wp:start x="0" y="0"/>
                <wp:lineTo x="0" y="21458"/>
                <wp:lineTo x="21537" y="21458"/>
                <wp:lineTo x="21537" y="0"/>
                <wp:lineTo x="0" y="0"/>
              </wp:wrapPolygon>
            </wp:wrapThrough>
            <wp:docPr id="127956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 r="5077" b="4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1FCB8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166CA28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0B4965B" w14:textId="75FAA09E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C8C8EC2" w14:textId="5F1C3234" w:rsidR="00783DC4" w:rsidRDefault="00783DC4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41FC882" w14:textId="77777777" w:rsidR="00783DC4" w:rsidRDefault="00783DC4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BBB66DD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BCB9FD8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680A8C4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D1964AB" w14:textId="06C534E7" w:rsidR="00F529E5" w:rsidRDefault="00F529E5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bookmarkStart w:id="5" w:name="_Hlk198375948"/>
      <w:bookmarkEnd w:id="4"/>
    </w:p>
    <w:p w14:paraId="2EB1DEBF" w14:textId="77777777" w:rsidR="005B67AE" w:rsidRDefault="005B67AE" w:rsidP="0083532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C7073D7" w14:textId="77777777" w:rsidR="005B67AE" w:rsidRDefault="005B67AE" w:rsidP="0083532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9A3DDD1" w14:textId="77777777" w:rsidR="005B67AE" w:rsidRDefault="005B67AE" w:rsidP="0083532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354A82E" w14:textId="283285E4" w:rsidR="005B67AE" w:rsidRDefault="00210211" w:rsidP="008C76A7">
      <w:pPr>
        <w:ind w:left="720" w:firstLine="72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210211"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>*Option</w:t>
      </w:r>
      <w:r w:rsidRPr="00210211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(สำหรับท่านที่สนใจ</w:t>
      </w:r>
      <w:r w:rsidRPr="0021021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210211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56C86FBB" w14:textId="738BFAEC" w:rsidR="00210211" w:rsidRPr="00940D99" w:rsidRDefault="00210211" w:rsidP="00210211">
      <w:pPr>
        <w:contextualSpacing/>
        <w:jc w:val="thaiDistribute"/>
        <w:textAlignment w:val="baseline"/>
        <w:rPr>
          <w:rFonts w:ascii="TH SarabunPSK" w:eastAsia="DengXian" w:hAnsi="TH SarabunPSK" w:cs="Cordia New"/>
          <w:b/>
          <w:bCs/>
          <w:color w:val="C00000"/>
          <w:sz w:val="16"/>
          <w:szCs w:val="16"/>
          <w:cs/>
          <w:lang w:eastAsia="zh-CN" w:bidi="th-TH"/>
        </w:rPr>
      </w:pP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lastRenderedPageBreak/>
        <w:t>เย็</w:t>
      </w:r>
      <w:r w:rsidR="007C768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น</w:t>
      </w:r>
      <w:r w:rsidR="007C768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="007C768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อิสระอาหารเย็นตามอัธยาศัยในเมือง</w:t>
      </w:r>
      <w:r w:rsidRPr="00940D99">
        <w:rPr>
          <w:rFonts w:ascii="DengXian" w:eastAsia="DengXian" w:hAnsi="DengXian" w:cs="Cordia New"/>
          <w:b/>
          <w:bCs/>
          <w:color w:val="C00000"/>
          <w:sz w:val="32"/>
          <w:szCs w:val="32"/>
          <w:highlight w:val="yellow"/>
          <w:cs/>
          <w:lang w:eastAsia="zh-CN" w:bidi="th-TH"/>
        </w:rPr>
        <w:t>มู่ตันเจียง</w:t>
      </w:r>
    </w:p>
    <w:p w14:paraId="62732BF4" w14:textId="77777777" w:rsidR="00210211" w:rsidRPr="00940D99" w:rsidRDefault="00210211" w:rsidP="00210211">
      <w:pPr>
        <w:contextualSpacing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76A135E" w14:textId="77777777" w:rsidR="00210211" w:rsidRPr="00940D99" w:rsidRDefault="00210211" w:rsidP="007C768D">
      <w:pPr>
        <w:ind w:left="720" w:firstLine="720"/>
        <w:contextualSpacing/>
        <w:jc w:val="thaiDistribute"/>
        <w:rPr>
          <w:rFonts w:ascii="TH SarabunPSK" w:hAnsi="TH SarabunPSK" w:cs="TH SarabunPSK"/>
          <w:b/>
          <w:bCs/>
          <w:color w:val="694F08"/>
          <w:sz w:val="32"/>
          <w:szCs w:val="32"/>
          <w:lang w:bidi="th-TH"/>
        </w:rPr>
      </w:pPr>
      <w:r w:rsidRPr="00940D99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940D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40D9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  <w:lang w:bidi="th-TH"/>
        </w:rPr>
        <w:t>โรงแรมมาตรฐานจีน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  <w:lang w:bidi="th-TH"/>
        </w:rPr>
        <w:t>3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  <w:lang w:bidi="th-TH"/>
        </w:rPr>
        <w:t>ดาว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  <w:lang w:bidi="th-TH"/>
        </w:rPr>
        <w:t>หรือเทียบเท่า</w:t>
      </w:r>
    </w:p>
    <w:p w14:paraId="62D5E1A6" w14:textId="1DAD0547" w:rsidR="005B67AE" w:rsidRPr="00210211" w:rsidRDefault="00210211" w:rsidP="007C768D">
      <w:pPr>
        <w:ind w:left="720" w:firstLine="720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940D9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*** โรงแรมไม่มีห้องพักสำหรับ 3 ท่าน กรณีเดินทาง 3 ท่าน ต้องซื้อห้องพักเดี่ยวเพิ่ม ***</w:t>
      </w:r>
    </w:p>
    <w:bookmarkEnd w:id="5"/>
    <w:p w14:paraId="61DAFE44" w14:textId="4C0CADF5" w:rsidR="00842D63" w:rsidRPr="00842D63" w:rsidRDefault="00596008" w:rsidP="00FF770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20"/>
          <w:szCs w:val="20"/>
          <w:lang w:bidi="th-TH"/>
        </w:rPr>
      </w:pPr>
      <w:r w:rsidRPr="009B5FD1">
        <w:rPr>
          <w:rFonts w:ascii="TH SarabunPSK" w:hAnsi="TH SarabunPSK" w:cs="TH SarabunPSK"/>
          <w:b/>
          <w:bCs/>
          <w:noProof/>
          <w:color w:val="C00000"/>
          <w:sz w:val="16"/>
          <w:szCs w:val="16"/>
          <w:lang w:bidi="th-TH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496E0A39" wp14:editId="7084B561">
                <wp:simplePos x="0" y="0"/>
                <wp:positionH relativeFrom="margin">
                  <wp:posOffset>-86995</wp:posOffset>
                </wp:positionH>
                <wp:positionV relativeFrom="paragraph">
                  <wp:posOffset>238760</wp:posOffset>
                </wp:positionV>
                <wp:extent cx="6788150" cy="859790"/>
                <wp:effectExtent l="19050" t="19050" r="12700" b="16510"/>
                <wp:wrapThrough wrapText="bothSides">
                  <wp:wrapPolygon edited="0">
                    <wp:start x="242" y="-479"/>
                    <wp:lineTo x="-61" y="-479"/>
                    <wp:lineTo x="-61" y="20100"/>
                    <wp:lineTo x="182" y="21536"/>
                    <wp:lineTo x="21398" y="21536"/>
                    <wp:lineTo x="21459" y="21536"/>
                    <wp:lineTo x="21580" y="17708"/>
                    <wp:lineTo x="21580" y="2393"/>
                    <wp:lineTo x="21459" y="-479"/>
                    <wp:lineTo x="21277" y="-479"/>
                    <wp:lineTo x="242" y="-479"/>
                  </wp:wrapPolygon>
                </wp:wrapThrough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50" cy="8597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F1DCE" w14:textId="7B8C80AF" w:rsidR="009B5FD1" w:rsidRPr="0083532C" w:rsidRDefault="009B5FD1" w:rsidP="007C768D">
                            <w:pPr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4</w:t>
                            </w:r>
                            <w:r w:rsidR="007C76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8353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*Option Snow Mobile </w:t>
                            </w:r>
                            <w:proofErr w:type="gramStart"/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="005960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ฮาร์บิน</w:t>
                            </w:r>
                            <w:proofErr w:type="gramEnd"/>
                            <w:r w:rsidR="005960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gramStart"/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-</w:t>
                            </w:r>
                            <w:r w:rsidR="005960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D432E" w:rsidRPr="003D43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Harbin</w:t>
                            </w:r>
                            <w:proofErr w:type="gramEnd"/>
                            <w:r w:rsidR="003D432E" w:rsidRPr="003D43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International Ice and Snow </w:t>
                            </w:r>
                            <w:r w:rsidR="007C76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3D432E" w:rsidRPr="003D43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Festival </w:t>
                            </w:r>
                            <w:r w:rsidR="003D43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7C76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                                                                           </w:t>
                            </w:r>
                            <w:proofErr w:type="gramStart"/>
                            <w:r w:rsidR="007C76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3D43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proofErr w:type="gramEnd"/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B/L/-)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E0A39" id="_x0000_s1029" style="position:absolute;left:0;text-align:left;margin-left:-6.85pt;margin-top:18.8pt;width:534.5pt;height:67.7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" fillcolor="#2957bd [2409]" strokecolor="black [3213]" strokeweight="2.25pt">
                <v:stroke joinstyle="miter"/>
                <v:textbox>
                  <w:txbxContent>
                    <w:p w14:paraId="6FDF1DCE" w14:textId="7B8C80AF" w:rsidR="009B5FD1" w:rsidRPr="0083532C" w:rsidRDefault="009B5FD1" w:rsidP="007C768D">
                      <w:pPr>
                        <w:ind w:left="1440" w:hanging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4</w:t>
                      </w:r>
                      <w:r w:rsidR="007C768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8353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*Option Snow Mobile </w:t>
                      </w:r>
                      <w:proofErr w:type="gramStart"/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="005960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ฮาร์บิน</w:t>
                      </w:r>
                      <w:proofErr w:type="gramEnd"/>
                      <w:r w:rsidR="005960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proofErr w:type="gramStart"/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-</w:t>
                      </w:r>
                      <w:r w:rsidR="005960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3D432E" w:rsidRPr="003D432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Harbin</w:t>
                      </w:r>
                      <w:proofErr w:type="gramEnd"/>
                      <w:r w:rsidR="003D432E" w:rsidRPr="003D432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International Ice and Snow </w:t>
                      </w:r>
                      <w:r w:rsidR="007C76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</w:t>
                      </w:r>
                      <w:r w:rsidR="003D432E" w:rsidRPr="003D432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Festival </w:t>
                      </w:r>
                      <w:r w:rsidR="003D43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7C76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                                                                             </w:t>
                      </w:r>
                      <w:proofErr w:type="gramStart"/>
                      <w:r w:rsidR="007C76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</w:t>
                      </w:r>
                      <w:r w:rsidR="003D43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proofErr w:type="gramEnd"/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B/L/-)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59641E50" w14:textId="2C336DEB" w:rsidR="003F47D4" w:rsidRPr="003F47D4" w:rsidRDefault="003F47D4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393E2AAE" w14:textId="2FF3F2D0" w:rsidR="009B5FD1" w:rsidRDefault="006F66A5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FA47C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</w:t>
      </w:r>
      <w:r w:rsidR="002102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พัก</w:t>
      </w:r>
    </w:p>
    <w:p w14:paraId="36CF85E0" w14:textId="08B872B7" w:rsidR="00210211" w:rsidRPr="00B77A3C" w:rsidRDefault="00210211" w:rsidP="00210211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B77A3C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นำท่านเดินทางสู่ </w:t>
      </w:r>
      <w:r w:rsidRPr="00B77A3C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B77A3C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</w:p>
    <w:p w14:paraId="524FC368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B77A3C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88288" behindDoc="0" locked="0" layoutInCell="1" allowOverlap="1" wp14:anchorId="45F06F89" wp14:editId="1676FDAB">
            <wp:simplePos x="0" y="0"/>
            <wp:positionH relativeFrom="page">
              <wp:posOffset>1519224</wp:posOffset>
            </wp:positionH>
            <wp:positionV relativeFrom="paragraph">
              <wp:posOffset>260806</wp:posOffset>
            </wp:positionV>
            <wp:extent cx="4777740" cy="3377565"/>
            <wp:effectExtent l="0" t="0" r="3810" b="0"/>
            <wp:wrapThrough wrapText="bothSides">
              <wp:wrapPolygon edited="0">
                <wp:start x="0" y="0"/>
                <wp:lineTo x="0" y="21442"/>
                <wp:lineTo x="21531" y="21442"/>
                <wp:lineTo x="21531" y="0"/>
                <wp:lineTo x="0" y="0"/>
              </wp:wrapPolygon>
            </wp:wrapThrough>
            <wp:docPr id="1415665893" name="Picture 141566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84F3C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ED4A490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EB9F424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ED7DC06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A20AEF1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332503B" w14:textId="42E42872" w:rsidR="00596008" w:rsidRDefault="00596008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1C9AC5C" w14:textId="3D71B1A2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751190" w14:textId="4FBD6389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99500DB" w14:textId="1A7CA166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43B5177" w14:textId="26FB899E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A97209" w14:textId="0747E52E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48CE683" w14:textId="77777777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3458714" w14:textId="77777777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B9EE1FF" w14:textId="77777777" w:rsidR="00210211" w:rsidRDefault="00210211" w:rsidP="00210211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012FDE52" w14:textId="49F2D1B1" w:rsidR="00210211" w:rsidRDefault="00210211" w:rsidP="00210211">
      <w:pPr>
        <w:ind w:left="1134" w:firstLine="306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B77A3C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B77A3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77A3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B77A3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B77A3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101D3A6A" w14:textId="77777777" w:rsidR="00210211" w:rsidRDefault="00210211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7D4F7D4" w14:textId="0DA0AA63" w:rsidR="009B5FD1" w:rsidRDefault="00BF015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563D1EBF" w14:textId="77777777" w:rsidR="00880D91" w:rsidRPr="00880D91" w:rsidRDefault="00880D91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2D05ED74" w14:textId="77777777" w:rsidR="00210211" w:rsidRPr="00E20D1D" w:rsidRDefault="00210211" w:rsidP="00210211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</w:t>
      </w:r>
      <w:r w:rsidRPr="00C8002F">
        <w:rPr>
          <w:rFonts w:ascii="TH SarabunPSK" w:hAnsi="TH SarabunPSK" w:cs="TH SarabunPSK" w:hint="cs"/>
          <w:sz w:val="32"/>
          <w:szCs w:val="32"/>
          <w:cs/>
          <w:lang w:bidi="th-TH"/>
        </w:rPr>
        <w:t>เมือง</w:t>
      </w:r>
      <w:r w:rsidRPr="00C800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ฮาร์บิน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เป็นเมืองหลวงของมณฑลเฮย์หลงเจียง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ทางตะวันออกเฉียงเหนือของสาธารณรัฐประชาชนจีน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ตั้งอยู่ทางฝั่งใต้ของแม่น้ำซงหัว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ฮาร์บินเป็นเมืองอุตสาหกรรมที่กำลังเติบโต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และยังเป็นศูนย์กลางทางด้านการปกครอง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เศรษฐกิจ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วิทยาศาสตร์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วัฒนธรรม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และการสื่อสารคมนาคมของภาค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ตะวันออกเฉียงเหนือของจีน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57733C07" w14:textId="77777777" w:rsidR="00210211" w:rsidRDefault="00210211" w:rsidP="00210211">
      <w:pPr>
        <w:ind w:left="144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จากนั้นนำท่านชมความยิ่งใหญ่ของงานฤดูหนาวระดับโลก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เทศกาลแกะสลักหิมะและน้ำแข็งแห่งเมืองฮาร์บิน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ที่ใหญ่ที่สุดในโลก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Harbin International Ice and Snow Festival</w:t>
      </w:r>
      <w:r w:rsidRPr="00DA21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ซึ่งใน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ปีจะจัดขึ้นเพียงครั้งเดียวเท่านั้น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ถ่ายรูปกับประติมากรรมน้ำแข็งสุดอลังการที่ถูกแกะสลักโดยช่างฝีมือดีจากทั่วทุกมุมโลก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โดยนำก้อนน้ำแข็งหลายหมื่นก้อนมาแกะสลักเพื่อประกอบเป็นรูปร่างต่างๆ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จนกลายเป็นเมืองที่เหมือนหลุดออกมาจากเทพนิยาย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มีปราสาทขนาดใหญ่สวยงามตระการตา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ยามค่ำคืนจะเปิดไฟสีสันสวยงาม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นอกจากถ่ายรูปสวยๆ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ยังมีกิจกรรมอื่นๆ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ที่น่าสนใจมากมาย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เช่น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นั่งรถม้าเที่ยวชมรอบๆ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การเล่นสไลด์เดอร์น้ำแข็ง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การเล่นกระดานลื่นน้ำแข็ง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ถอดเสื้อผ้าว่ายน้ำในสระน้ำท่ามกลางอากาศติดลบมากกว่า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-20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องศา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การเล่นไอซ์สเกต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การเดินเข้าชมถ้ำน้ำแข็ง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เป็นต้น</w:t>
      </w:r>
    </w:p>
    <w:p w14:paraId="7AD2BDEB" w14:textId="77777777" w:rsidR="00210211" w:rsidRDefault="00210211" w:rsidP="00210211">
      <w:pPr>
        <w:tabs>
          <w:tab w:val="left" w:pos="709"/>
        </w:tabs>
        <w:ind w:left="1440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(</w:t>
      </w:r>
      <w:proofErr w:type="gramStart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หมายเหตุ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:</w:t>
      </w:r>
      <w:proofErr w:type="gramEnd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เทศกาลแกะสลักหิมะ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และน้ำแข็งแห่งเมืองฮาร์บิน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ในแต่ละปีการแกะสลักรูปแบบอาจจะแตกต่างกันออกไป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จะเริ่มเข้าชมได้ตั้งแต่ช่วงการเตรียมงาน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 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หรือจนกว่าหิมะจะละลาย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)</w:t>
      </w:r>
    </w:p>
    <w:p w14:paraId="01CCD75D" w14:textId="37F5099B" w:rsidR="00210211" w:rsidRPr="00E55407" w:rsidRDefault="00210211" w:rsidP="00E55407">
      <w:pPr>
        <w:ind w:left="1440"/>
        <w:contextualSpacing/>
        <w:textAlignment w:val="baseline"/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</w:rPr>
      </w:pPr>
      <w:r w:rsidRPr="00B77A3C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 xml:space="preserve">*กรณีที่งาน </w:t>
      </w:r>
      <w:r w:rsidRPr="00B77A3C">
        <w:rPr>
          <w:color w:val="EE0000"/>
        </w:rPr>
        <w:t xml:space="preserve"> </w:t>
      </w:r>
      <w:r w:rsidRPr="00B77A3C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  <w:t xml:space="preserve">Harbin International Ice and Snow Festival  </w:t>
      </w:r>
      <w:r w:rsidRPr="00B77A3C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ยังไม่เปิดให้เข้าชม บริษัทสงวนสิทธิ์เปลี่ยนกิจกรรม โดยไม่ต้องแจ้งล่วงหน้า หรือ นำท่านชมการจัดแสดงในรูปแบบการจัดงานที่จัดแสดงอยู่ภายในอาคารแทน หรือกิจกรรมอื่นๆแทนโดยไม่คืนเงิน และไม่รวมค่าใช้จ่ายเครื่องเล่นต่างๆ หรือกิจกรรมอื่นๆที่จัดขึ้นในบริเวณงาน</w:t>
      </w:r>
      <w:r w:rsidR="005138E5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  <w:t xml:space="preserve"> </w:t>
      </w:r>
      <w:r w:rsidR="00E55407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(</w:t>
      </w:r>
      <w:r w:rsidR="00E55407" w:rsidRPr="00E55407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หมายเหตุ</w:t>
      </w:r>
      <w:r w:rsidR="00E55407" w:rsidRPr="00E55407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: </w:t>
      </w:r>
      <w:r w:rsidR="00E55407" w:rsidRPr="00E55407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เทศกาล</w:t>
      </w:r>
      <w:r w:rsidR="00E55407" w:rsidRPr="00E55407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 </w:t>
      </w:r>
      <w:r w:rsidR="00E55407" w:rsidRPr="00E55407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</w:rPr>
        <w:t xml:space="preserve">Harbin International Ice and Snow Festival </w:t>
      </w:r>
      <w:r w:rsidR="00E55407" w:rsidRPr="00E55407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จัดขึ้นเป็นประจำทุกปี</w:t>
      </w:r>
      <w:r w:rsidR="00E55407" w:rsidRPr="00E55407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 </w:t>
      </w:r>
      <w:r w:rsidR="00E55407" w:rsidRPr="00E55407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โดยประมาณในช่วงปลายเดือนธันวาคม</w:t>
      </w:r>
      <w:r w:rsidR="00E55407" w:rsidRPr="00E55407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 – </w:t>
      </w:r>
      <w:r w:rsidR="00E55407" w:rsidRPr="00E55407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ปลายเดือนกุมภาพันธ์ทั้งนี้</w:t>
      </w:r>
      <w:r w:rsidR="00E55407" w:rsidRPr="00E55407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  <w:lang w:bidi="th-TH"/>
        </w:rPr>
        <w:t xml:space="preserve"> </w:t>
      </w:r>
      <w:r w:rsidR="00E55407" w:rsidRPr="00E55407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วันเปิด</w:t>
      </w:r>
      <w:r w:rsidR="00E55407" w:rsidRPr="00E55407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  <w:lang w:bidi="th-TH"/>
        </w:rPr>
        <w:t>-</w:t>
      </w:r>
      <w:r w:rsidR="00E55407" w:rsidRPr="00E55407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ปิดงานอาจมีการเปลี่ยนแปลงตามการประกาศของผู้จัดงานและสภาพอากาศในแต่ละปี</w:t>
      </w:r>
      <w:r w:rsidR="00E55407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cs/>
          <w:lang w:bidi="th-TH"/>
        </w:rPr>
        <w:t>)</w:t>
      </w:r>
    </w:p>
    <w:p w14:paraId="2A6EA8FC" w14:textId="3542446F" w:rsidR="00210211" w:rsidRDefault="00210211" w:rsidP="00210211">
      <w:pPr>
        <w:contextualSpacing/>
        <w:jc w:val="thaiDistribute"/>
        <w:rPr>
          <w:rFonts w:ascii="TH SarabunPSK" w:hAnsi="TH SarabunPSK" w:cs="TH SarabunPSK"/>
          <w:b/>
          <w:bCs/>
          <w:i/>
          <w:iCs/>
          <w:color w:val="0033CC"/>
          <w:sz w:val="16"/>
          <w:szCs w:val="16"/>
          <w:lang w:bidi="th-TH"/>
        </w:rPr>
      </w:pPr>
    </w:p>
    <w:p w14:paraId="561F0488" w14:textId="258A2710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EFDC99E" w14:textId="4009669B" w:rsidR="00210211" w:rsidRDefault="00E55407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  <w:r w:rsidRPr="00F97637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0336" behindDoc="0" locked="0" layoutInCell="1" allowOverlap="1" wp14:anchorId="5689FC4B" wp14:editId="7CA5C7F3">
            <wp:simplePos x="0" y="0"/>
            <wp:positionH relativeFrom="margin">
              <wp:posOffset>855345</wp:posOffset>
            </wp:positionH>
            <wp:positionV relativeFrom="paragraph">
              <wp:posOffset>-290830</wp:posOffset>
            </wp:positionV>
            <wp:extent cx="5774690" cy="4067810"/>
            <wp:effectExtent l="0" t="0" r="0" b="8890"/>
            <wp:wrapThrough wrapText="bothSides">
              <wp:wrapPolygon edited="0">
                <wp:start x="0" y="0"/>
                <wp:lineTo x="0" y="21546"/>
                <wp:lineTo x="21519" y="21546"/>
                <wp:lineTo x="21519" y="0"/>
                <wp:lineTo x="0" y="0"/>
              </wp:wrapPolygon>
            </wp:wrapThrough>
            <wp:docPr id="1282277320" name="Picture 1282277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90" cy="406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CA809" w14:textId="77777777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1374200" w14:textId="77777777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FEBE6F1" w14:textId="77777777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807AFF3" w14:textId="77777777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9F5D59E" w14:textId="67CBC47E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1710EE29" w14:textId="54BEE1B8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F8D539D" w14:textId="1DD9A0C2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BCD9B21" w14:textId="31F25513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9C52CCF" w14:textId="65C8E7AB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2C54E9BA" w14:textId="31A9709D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509746F5" w14:textId="49B99BF1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3B8AFCA3" w14:textId="60DDAAFE" w:rsidR="00842D63" w:rsidRDefault="00842D63" w:rsidP="00AA6729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16"/>
          <w:szCs w:val="16"/>
          <w:lang w:bidi="th-TH"/>
        </w:rPr>
      </w:pPr>
    </w:p>
    <w:p w14:paraId="2BE847B7" w14:textId="5D5F18F6" w:rsidR="00682AD3" w:rsidRPr="00682AD3" w:rsidRDefault="00682AD3" w:rsidP="00682AD3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16"/>
          <w:szCs w:val="16"/>
          <w:lang w:bidi="th-TH"/>
        </w:rPr>
      </w:pPr>
    </w:p>
    <w:p w14:paraId="5E8695AC" w14:textId="05ED61D6" w:rsidR="00E36F9E" w:rsidRDefault="007B31AB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lastRenderedPageBreak/>
        <w:t>เย็น</w:t>
      </w:r>
      <w:r w:rsidRPr="003528E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</w:t>
      </w:r>
      <w:r w:rsidR="007C768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</w:t>
      </w: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lang w:bidi="th-TH"/>
        </w:rPr>
        <w:t xml:space="preserve"> </w:t>
      </w:r>
      <w:r w:rsidR="00FA47C7"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อิสระอาหารเย็นตามอัธยาศัย</w:t>
      </w:r>
    </w:p>
    <w:p w14:paraId="27CEEF24" w14:textId="7ECF146C" w:rsidR="00B26824" w:rsidRPr="00B26824" w:rsidRDefault="007C768D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8"/>
          <w:szCs w:val="18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18"/>
          <w:szCs w:val="18"/>
          <w:cs/>
          <w:lang w:bidi="th-TH"/>
        </w:rPr>
        <w:tab/>
      </w:r>
    </w:p>
    <w:p w14:paraId="4F4EB338" w14:textId="3E221EDF" w:rsidR="00771783" w:rsidRDefault="00EA7CD9" w:rsidP="007C768D">
      <w:pPr>
        <w:ind w:left="1134" w:firstLine="306"/>
        <w:contextualSpacing/>
        <w:jc w:val="thaiDistribute"/>
        <w:rPr>
          <w:rFonts w:ascii="TH SarabunPSK" w:hAnsi="TH SarabunPSK" w:cs="TH SarabunPSK"/>
          <w:b/>
          <w:bCs/>
          <w:color w:val="3F3241" w:themeColor="background2" w:themeShade="4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63030"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  <w:r w:rsidR="00CA43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เมืองฮาร์บิน</w:t>
      </w:r>
    </w:p>
    <w:p w14:paraId="538B6D55" w14:textId="05533F16" w:rsidR="00532545" w:rsidRPr="00B26824" w:rsidRDefault="00532545" w:rsidP="00662FF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3F3241" w:themeColor="background2" w:themeShade="40"/>
          <w:sz w:val="14"/>
          <w:szCs w:val="14"/>
          <w:lang w:bidi="th-TH"/>
        </w:rPr>
      </w:pPr>
    </w:p>
    <w:p w14:paraId="73F8BCC7" w14:textId="2F664547" w:rsidR="009F555A" w:rsidRDefault="00FF770B" w:rsidP="007C768D">
      <w:pPr>
        <w:ind w:left="1134" w:firstLine="306"/>
        <w:contextualSpacing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***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โรงแรมไม่มีห้องพักสำหรับ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3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กรณีเดินทาง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3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ต้องซื้อห้องพักเดี่ยวเพิ่ม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***</w:t>
      </w:r>
    </w:p>
    <w:p w14:paraId="4C4EB1EC" w14:textId="77777777" w:rsidR="003F47D4" w:rsidRDefault="003F47D4" w:rsidP="00E20D1D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4D24959" w14:textId="77777777" w:rsidR="003F47D4" w:rsidRDefault="003F47D4" w:rsidP="00C12723">
      <w:pPr>
        <w:contextualSpacing/>
        <w:jc w:val="thaiDistribute"/>
        <w:rPr>
          <w:rFonts w:ascii="TH SarabunPSK" w:hAnsi="TH SarabunPSK" w:cs="TH SarabunPSK"/>
          <w:b/>
          <w:bCs/>
          <w:color w:val="EE0000"/>
          <w:sz w:val="14"/>
          <w:szCs w:val="14"/>
          <w:lang w:bidi="th-TH"/>
        </w:rPr>
      </w:pPr>
    </w:p>
    <w:p w14:paraId="03785EB1" w14:textId="5831B4AE" w:rsidR="00771783" w:rsidRPr="003F47D4" w:rsidRDefault="00842D63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B5F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694332C1" wp14:editId="0B7AAA70">
                <wp:simplePos x="0" y="0"/>
                <wp:positionH relativeFrom="margin">
                  <wp:align>center</wp:align>
                </wp:positionH>
                <wp:positionV relativeFrom="paragraph">
                  <wp:posOffset>-44318</wp:posOffset>
                </wp:positionV>
                <wp:extent cx="6705600" cy="752475"/>
                <wp:effectExtent l="19050" t="19050" r="19050" b="28575"/>
                <wp:wrapThrough wrapText="bothSides">
                  <wp:wrapPolygon edited="0">
                    <wp:start x="184" y="-547"/>
                    <wp:lineTo x="-61" y="-547"/>
                    <wp:lineTo x="-61" y="20233"/>
                    <wp:lineTo x="123" y="21873"/>
                    <wp:lineTo x="21416" y="21873"/>
                    <wp:lineTo x="21477" y="21873"/>
                    <wp:lineTo x="21600" y="18046"/>
                    <wp:lineTo x="21600" y="2187"/>
                    <wp:lineTo x="21539" y="-547"/>
                    <wp:lineTo x="21355" y="-547"/>
                    <wp:lineTo x="184" y="-547"/>
                  </wp:wrapPolygon>
                </wp:wrapThrough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7524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5EDE3" w14:textId="77777777" w:rsidR="00210211" w:rsidRDefault="009B5FD1" w:rsidP="0021021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 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210211" w:rsidRPr="009955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พิพิธภัณฑ์ตุ๊กตาแม่ลูกดก </w:t>
                            </w:r>
                            <w:r w:rsidR="002102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21021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รูปปั้นตุ๊กตาหิมะ – จัตุรัสโบสถ์เซนต์โซเฟีย </w:t>
                            </w:r>
                            <w:r w:rsidR="0021021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21021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สะพานร้อย</w:t>
                            </w:r>
                          </w:p>
                          <w:p w14:paraId="2D788CBA" w14:textId="7214016B" w:rsidR="009B5FD1" w:rsidRPr="009B5FD1" w:rsidRDefault="00210211" w:rsidP="0021021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          </w:t>
                            </w: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ปีปินโจว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อนุสาวรีย์ฝั่งหง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ถนนจงหยาง – สนามบินฮาร์บินไทผิง</w:t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B268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(</w:t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B/L/-)</w:t>
                            </w:r>
                          </w:p>
                          <w:p w14:paraId="3DE90290" w14:textId="77777777" w:rsidR="009B5FD1" w:rsidRDefault="009B5F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332C1" id="_x0000_s1030" style="position:absolute;left:0;text-align:left;margin-left:0;margin-top:-3.5pt;width:528pt;height:59.25pt;z-index:-251572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" fillcolor="#00b0f0" strokecolor="#0e0825 [486]" strokeweight="2.25pt">
                <v:stroke joinstyle="miter"/>
                <v:textbox>
                  <w:txbxContent>
                    <w:p w14:paraId="68D5EDE3" w14:textId="77777777" w:rsidR="00210211" w:rsidRDefault="009B5FD1" w:rsidP="0021021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 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210211" w:rsidRPr="0099559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พิพิธภัณฑ์ตุ๊กตาแม่ลูกดก </w:t>
                      </w:r>
                      <w:r w:rsidR="0021021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- </w:t>
                      </w:r>
                      <w:r w:rsidR="0021021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รูปปั้นตุ๊กตาหิมะ – จัตุรัสโบสถ์เซนต์โซเฟีย </w:t>
                      </w:r>
                      <w:r w:rsidR="00210211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21021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สะพานร้อย</w:t>
                      </w:r>
                    </w:p>
                    <w:p w14:paraId="2D788CBA" w14:textId="7214016B" w:rsidR="009B5FD1" w:rsidRPr="009B5FD1" w:rsidRDefault="00210211" w:rsidP="0021021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                 </w:t>
                      </w: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ปีปินโจว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อนุสาวรีย์ฝั่งหง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- </w:t>
                      </w: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ถนนจงหยาง – สนามบินฮาร์บินไทผิง</w:t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B2682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(</w:t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B/L/-)</w:t>
                      </w:r>
                    </w:p>
                    <w:p w14:paraId="3DE90290" w14:textId="77777777" w:rsidR="009B5FD1" w:rsidRDefault="009B5FD1"/>
                  </w:txbxContent>
                </v:textbox>
                <w10:wrap type="through" anchorx="margin"/>
              </v:roundrect>
            </w:pict>
          </mc:Fallback>
        </mc:AlternateContent>
      </w:r>
      <w:r w:rsidR="00771783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771783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="007C768D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771783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771783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72A28570" w14:textId="77777777" w:rsidR="0062766F" w:rsidRPr="0062766F" w:rsidRDefault="0062766F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29F21A37" w14:textId="6A903B2C" w:rsidR="003E58AD" w:rsidRPr="00B26824" w:rsidRDefault="003E58AD" w:rsidP="003E58AD">
      <w:pPr>
        <w:pStyle w:val="NoSpacing"/>
        <w:rPr>
          <w:sz w:val="6"/>
          <w:szCs w:val="8"/>
        </w:rPr>
      </w:pPr>
    </w:p>
    <w:p w14:paraId="1C990184" w14:textId="081AB802" w:rsidR="00F561C2" w:rsidRPr="0099559A" w:rsidRDefault="00F561C2" w:rsidP="00F561C2">
      <w:pPr>
        <w:ind w:left="144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99559A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2384" behindDoc="0" locked="0" layoutInCell="1" allowOverlap="1" wp14:anchorId="0DCE79F1" wp14:editId="119E6E78">
            <wp:simplePos x="0" y="0"/>
            <wp:positionH relativeFrom="margin">
              <wp:posOffset>665480</wp:posOffset>
            </wp:positionH>
            <wp:positionV relativeFrom="paragraph">
              <wp:posOffset>2387942</wp:posOffset>
            </wp:positionV>
            <wp:extent cx="6051550" cy="3168015"/>
            <wp:effectExtent l="0" t="0" r="6350" b="0"/>
            <wp:wrapThrough wrapText="bothSides">
              <wp:wrapPolygon edited="0">
                <wp:start x="0" y="0"/>
                <wp:lineTo x="0" y="21431"/>
                <wp:lineTo x="21555" y="21431"/>
                <wp:lineTo x="21555" y="0"/>
                <wp:lineTo x="0" y="0"/>
              </wp:wrapPolygon>
            </wp:wrapThrough>
            <wp:docPr id="1899522269" name="Picture 189952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59A">
        <w:rPr>
          <w:rFonts w:ascii="TH SarabunPSK" w:hAnsi="TH SarabunPSK" w:cs="TH SarabunPSK"/>
          <w:sz w:val="32"/>
          <w:szCs w:val="32"/>
          <w:cs/>
          <w:lang w:bidi="th-TH"/>
        </w:rPr>
        <w:t>จากนั้นนำท่านชม</w:t>
      </w:r>
      <w:r w:rsidRPr="0099559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99559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พิพิธภัณฑ์ ตุ๊กตาแม่ลูกดก (</w:t>
      </w:r>
      <w:r w:rsidRPr="0099559A">
        <w:rPr>
          <w:rFonts w:ascii="TH SarabunPSK" w:hAnsi="TH SarabunPSK" w:cs="TH SarabunPSK"/>
          <w:b/>
          <w:bCs/>
          <w:color w:val="0000FF"/>
          <w:sz w:val="32"/>
          <w:szCs w:val="32"/>
        </w:rPr>
        <w:t>Matryoshka)</w:t>
      </w:r>
      <w:r w:rsidRPr="0099559A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99559A">
        <w:rPr>
          <w:rFonts w:ascii="TH SarabunPSK" w:hAnsi="TH SarabunPSK" w:cs="TH SarabunPSK"/>
          <w:sz w:val="32"/>
          <w:szCs w:val="32"/>
          <w:cs/>
          <w:lang w:bidi="th-TH"/>
        </w:rPr>
        <w:t>สร้างขึ้นเพื่อสถาปนาความสัมพันธ์ทางการทูตระหว่างจีนและรัสเซีย ด้วยที่ความสัมพันธ์ระหว่างสองประเทศมีความใกล้ชิดเป็นอย่างยิ่ง และความนิยมในวัฒนธรรมรัสเซียก็เพิ่มสูงขึ้นอย่างมากหนึ่งในสัญลักษณ์ทางวัฒนธรรมที่ได้รับความสนใจมากที่สุด คือ "ตุ๊กตาแม่ลูกดก (</w:t>
      </w:r>
      <w:r w:rsidRPr="0099559A">
        <w:rPr>
          <w:rFonts w:ascii="TH SarabunPSK" w:hAnsi="TH SarabunPSK" w:cs="TH SarabunPSK"/>
          <w:sz w:val="32"/>
          <w:szCs w:val="32"/>
        </w:rPr>
        <w:t xml:space="preserve">Matryoshka)" </w:t>
      </w:r>
      <w:r w:rsidRPr="0099559A">
        <w:rPr>
          <w:rFonts w:ascii="TH SarabunPSK" w:hAnsi="TH SarabunPSK" w:cs="TH SarabunPSK"/>
          <w:sz w:val="32"/>
          <w:szCs w:val="32"/>
          <w:cs/>
          <w:lang w:bidi="th-TH"/>
        </w:rPr>
        <w:t>ซึ่งเป็นของขวัญทางการทูตประจำชาติของรัสเซีย และมีประวัติยาวนานกว่า 135 ปี พิพิธภัณฑ์แห่งนี้ก่อตั้งขึ้นด้วยวัตถุประสงค์เพื่อส่งเสริมการแลกเปลี่ยนและความร่วมมือด้านศิลปวัฒนธรรมระหว่างจีนและรัสเซีย เสริมสร้างมิตรภาพระหว่างประชาชนของทั้งสองประเทศ และเผยแพร่มรดกทางวัฒนธรรมอันทรงคุณค่าของรัสเซียภายในพิพิธภัณฑ์จัดแสดงตุ๊กตาแม่ลูกดกโบราณมากกว่าหนึ่งพันชิ้น และมีตุ๊กตาโบราณหายากอีกหลากหลายประเภท</w:t>
      </w:r>
    </w:p>
    <w:p w14:paraId="2140516F" w14:textId="1FAEE842" w:rsidR="00F561C2" w:rsidRDefault="00F561C2" w:rsidP="003B1C5E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71134E2" w14:textId="038A6144" w:rsidR="00F561C2" w:rsidRDefault="00F561C2" w:rsidP="003B1C5E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2CA9FA1" w14:textId="47F592E1" w:rsidR="00C12723" w:rsidRDefault="00163ADB" w:rsidP="003B1C5E">
      <w:pPr>
        <w:ind w:left="1080"/>
        <w:contextualSpacing/>
        <w:jc w:val="thaiDistribute"/>
        <w:rPr>
          <w:noProof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 xml:space="preserve">จากนั้นนำท่านชม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รูปปั้นตุ๊กตาหิมะ</w:t>
      </w:r>
      <w:r w:rsidRPr="00340B9F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ที่มีความสูงถึง 18 เมตร 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 xml:space="preserve">สร้างด้วยกำลังคน 12 คน เวลา 10 วัน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โดย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ใช้หิมะเทียมประมาณ 2</w:t>
      </w:r>
      <w:r w:rsidRPr="00340B9F">
        <w:rPr>
          <w:rFonts w:ascii="TH SarabunPSK" w:hAnsi="TH SarabunPSK" w:cs="TH SarabunPSK"/>
          <w:sz w:val="32"/>
          <w:szCs w:val="32"/>
        </w:rPr>
        <w:t>,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000 ลูกบาศก์เมตร</w:t>
      </w:r>
      <w:r w:rsidRPr="00301100">
        <w:rPr>
          <w:noProof/>
        </w:rPr>
        <w:t xml:space="preserve"> </w:t>
      </w:r>
    </w:p>
    <w:p w14:paraId="4C3DE003" w14:textId="77777777" w:rsidR="0062766F" w:rsidRDefault="0062766F" w:rsidP="00F561C2">
      <w:pPr>
        <w:contextualSpacing/>
        <w:jc w:val="thaiDistribute"/>
        <w:rPr>
          <w:noProof/>
          <w:lang w:bidi="th-TH"/>
        </w:rPr>
      </w:pPr>
    </w:p>
    <w:p w14:paraId="565C44AD" w14:textId="33109E33" w:rsidR="00F561C2" w:rsidRDefault="00F561C2" w:rsidP="00F561C2">
      <w:pPr>
        <w:contextualSpacing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  <w:r w:rsidRPr="0099559A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4432" behindDoc="0" locked="0" layoutInCell="1" allowOverlap="1" wp14:anchorId="0ACF2697" wp14:editId="575F77E7">
            <wp:simplePos x="0" y="0"/>
            <wp:positionH relativeFrom="margin">
              <wp:align>right</wp:align>
            </wp:positionH>
            <wp:positionV relativeFrom="paragraph">
              <wp:posOffset>57985</wp:posOffset>
            </wp:positionV>
            <wp:extent cx="5964555" cy="3119120"/>
            <wp:effectExtent l="0" t="0" r="0" b="5080"/>
            <wp:wrapThrough wrapText="bothSides">
              <wp:wrapPolygon edited="0">
                <wp:start x="0" y="0"/>
                <wp:lineTo x="0" y="21503"/>
                <wp:lineTo x="21524" y="21503"/>
                <wp:lineTo x="21524" y="0"/>
                <wp:lineTo x="0" y="0"/>
              </wp:wrapPolygon>
            </wp:wrapThrough>
            <wp:docPr id="2145207469" name="Picture 214520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B9395" w14:textId="77777777" w:rsidR="00F561C2" w:rsidRDefault="00F561C2" w:rsidP="00880D91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082B613" w14:textId="475D8888" w:rsidR="00E967E3" w:rsidRDefault="00163ADB" w:rsidP="00880D91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จากนั้นนำท่านถ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่า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ยรูปกับ </w:t>
      </w:r>
      <w:r w:rsidRPr="002A7238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โบสถ์เซนต์โซเฟีย</w:t>
      </w:r>
      <w:r w:rsidRPr="002A7238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เป็นมหาวิหารที่ตั้งอยู่ใจกลางเมืองฮาร์บิน</w:t>
      </w:r>
      <w:r w:rsidRPr="002A72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ในอดีตถือเป็นโบสถ์นิกายออร์โธด็อกซ์ที่ใหญ่ที่สุดในเอเชียตะวันออก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สวยงามโดดเด่นด้วยสถาปัตยกรรมแบบรัสเซีย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ปัจจุบันภายในเป็นพิพิธภัณฑ์ที่จัดแสดงรูปภาพ</w:t>
      </w:r>
      <w:r w:rsidRPr="002A72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รวมถึงประวัติของเมืองฮาร์บินในยุ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ต่าง</w:t>
      </w:r>
    </w:p>
    <w:p w14:paraId="5BF1D473" w14:textId="411A0373" w:rsidR="00E20D1D" w:rsidRDefault="00E20D1D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329F3A" w14:textId="0553ED6C" w:rsidR="00E967E3" w:rsidRDefault="00F561C2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9559A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6480" behindDoc="0" locked="0" layoutInCell="1" allowOverlap="1" wp14:anchorId="2D751770" wp14:editId="0487AF17">
            <wp:simplePos x="0" y="0"/>
            <wp:positionH relativeFrom="margin">
              <wp:posOffset>659130</wp:posOffset>
            </wp:positionH>
            <wp:positionV relativeFrom="paragraph">
              <wp:posOffset>61795</wp:posOffset>
            </wp:positionV>
            <wp:extent cx="5993765" cy="3143885"/>
            <wp:effectExtent l="0" t="0" r="6985" b="0"/>
            <wp:wrapThrough wrapText="bothSides">
              <wp:wrapPolygon edited="0">
                <wp:start x="0" y="0"/>
                <wp:lineTo x="0" y="21465"/>
                <wp:lineTo x="21557" y="21465"/>
                <wp:lineTo x="21557" y="0"/>
                <wp:lineTo x="0" y="0"/>
              </wp:wrapPolygon>
            </wp:wrapThrough>
            <wp:docPr id="222663666" name="Picture 222663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65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69C51" w14:textId="7DD8E847" w:rsidR="00E967E3" w:rsidRDefault="00E967E3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CEC9D6" w14:textId="22A85E49" w:rsidR="00E967E3" w:rsidRDefault="00E967E3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DC645BB" w14:textId="44E94582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36C4E16" w14:textId="7FC804FF" w:rsidR="00437E47" w:rsidRDefault="00437E47" w:rsidP="00E20D1D">
      <w:pPr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5D2FB718" w14:textId="0E70B95A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2DDA77A" w14:textId="05F1E1A2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2B8A471" w14:textId="4AB3B82F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0D36D7" w14:textId="14FB8ECE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5A1DEF4" w14:textId="4EC6D419" w:rsidR="001A40E7" w:rsidRDefault="001A40E7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945129A" w14:textId="77777777" w:rsidR="00880D91" w:rsidRDefault="00880D91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76595A2" w14:textId="5E50D1DE" w:rsidR="00880D91" w:rsidRDefault="00880D91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7663143" w14:textId="77777777" w:rsidR="004116A8" w:rsidRPr="00F779C5" w:rsidRDefault="004116A8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28"/>
          <w:szCs w:val="28"/>
          <w:lang w:bidi="th-TH"/>
        </w:rPr>
      </w:pPr>
    </w:p>
    <w:p w14:paraId="0C1C9D19" w14:textId="0F2A59BF" w:rsidR="00163ADB" w:rsidRPr="00A11C39" w:rsidRDefault="00163ADB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lastRenderedPageBreak/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40C371E4" w14:textId="56F0AC8E" w:rsidR="00163ADB" w:rsidRDefault="00163ADB" w:rsidP="00163ADB">
      <w:pPr>
        <w:pStyle w:val="NoSpacing"/>
      </w:pPr>
    </w:p>
    <w:p w14:paraId="6ABEC741" w14:textId="4E201B8B" w:rsidR="00163ADB" w:rsidRDefault="00163ADB" w:rsidP="00C1272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bookmarkStart w:id="6" w:name="_Hlk182324372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685F2F"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ผ่าน</w:t>
      </w:r>
      <w:r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สะพานรถไฟ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ร้อยปี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ปินโจว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เป็นสะพานเหล็กที่อยู่คู่กับเมืองฮาร์บินมามากกว่า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</w:rPr>
        <w:t xml:space="preserve">100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เป็นสะพานที่ในอดีตถูกใช้เป็นสะพานที่ให้รถไฟได้วิ่งข้ามแม่น้ำซงฮัว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ซึ่งเป็นสะพานส่วนหนึ่งของเส้นทางรถไฟสายตะวันออกของจีน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ที่ถูกสร้างโดยจักรวรรดิรัสเซียในสมัยนั้น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ปัจจุบันสะพานนี้ไม่ได้ถูกใช้สำหรับรถไฟแล้ว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แต่กลายมาเป็นสะพานที่ผู้คนสามารถเดินข้าม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ขี่จักรยานข้ามเพื่อเยี่ยมชมประวัติศาสตร์ส่วนหนึ่งของเมืองฮาร์บินได้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แลนด์มาร์คสะพานรถไฟปินโจวนี้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เป็นแลนด์มาร์คที่ผู้คน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นักท่องเที่ยวมักจะแวะเวียนมาชมวิวทิวทัศน์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หรือถ่ายรูปกันบนสะพานนี้</w:t>
      </w:r>
      <w:bookmarkEnd w:id="6"/>
    </w:p>
    <w:p w14:paraId="4C2939E4" w14:textId="168EF02C" w:rsidR="001A40E7" w:rsidRPr="00270285" w:rsidRDefault="001A40E7" w:rsidP="001A40E7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244E7092" w14:textId="09E9AC93" w:rsidR="001A40E7" w:rsidRDefault="00163ADB" w:rsidP="00E967E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นำท่านถ่ายรูปกับ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อนุสาวรีย์ฝั่งหง</w:t>
      </w: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Pr="00301100">
        <w:rPr>
          <w:rFonts w:ascii="TH SarabunPSK" w:hAnsi="TH SarabunPSK" w:cs="TH SarabunPSK"/>
          <w:sz w:val="32"/>
          <w:szCs w:val="32"/>
        </w:rPr>
        <w:t>1957 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ตั้งอยู่บริเวณริมฝั่งของแม่น้ำซงฮวาเจียง ตรงใจกลางสวนสาธารณะสตาลิน</w:t>
      </w:r>
    </w:p>
    <w:p w14:paraId="1663A5CC" w14:textId="77777777" w:rsidR="001A40E7" w:rsidRPr="00270285" w:rsidRDefault="001A40E7" w:rsidP="00437E47">
      <w:pPr>
        <w:ind w:left="1080"/>
        <w:contextualSpacing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59CF060" w14:textId="6862DF9C" w:rsidR="001A40E7" w:rsidRDefault="00F561C2" w:rsidP="00E967E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9559A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8528" behindDoc="0" locked="0" layoutInCell="1" allowOverlap="1" wp14:anchorId="036E5A1D" wp14:editId="6454B47C">
            <wp:simplePos x="0" y="0"/>
            <wp:positionH relativeFrom="margin">
              <wp:posOffset>713740</wp:posOffset>
            </wp:positionH>
            <wp:positionV relativeFrom="paragraph">
              <wp:posOffset>1256030</wp:posOffset>
            </wp:positionV>
            <wp:extent cx="6035040" cy="3159760"/>
            <wp:effectExtent l="0" t="0" r="3810" b="2540"/>
            <wp:wrapThrough wrapText="bothSides">
              <wp:wrapPolygon edited="0">
                <wp:start x="0" y="0"/>
                <wp:lineTo x="0" y="21487"/>
                <wp:lineTo x="21545" y="21487"/>
                <wp:lineTo x="21545" y="0"/>
                <wp:lineTo x="0" y="0"/>
              </wp:wrapPolygon>
            </wp:wrapThrough>
            <wp:docPr id="188961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นำท่านอิสระช้อปปิ้งที่ </w:t>
      </w:r>
      <w:r w:rsidR="00163ADB" w:rsidRPr="00B01413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ถนนจงหยาง</w:t>
      </w:r>
      <w:r w:rsidR="00163ADB" w:rsidRPr="00B01413">
        <w:rPr>
          <w:rFonts w:ascii="TH SarabunPSK" w:hAnsi="TH SarabunPSK" w:cs="TH SarabunPSK"/>
          <w:b/>
          <w:bCs/>
          <w:sz w:val="32"/>
          <w:szCs w:val="32"/>
          <w:lang w:bidi="th-TH"/>
        </w:rPr>
        <w:t> 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ถนนคนเดินที่เหมือนหลุดไปเดินเล่นอยู่รัสเซีย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เพราะสองข้างทางเป็นตึกสถาปัตยกรรมสไตล์ยุโรปโบราณ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แถมร้านอาหารหรือร้านค้าขายของที่ระลึกต่างๆ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ส่วนใหญ่ก็เป็นสินค้าจากรัสเซีย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ตัวถนนมีความยาวกว่า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lang w:bidi="th-TH"/>
        </w:rPr>
        <w:t xml:space="preserve">1.5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กิโลเมตร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เดินเล่นช้อปปิ้งกันได้เพลินๆ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พอตกดึกมีการเปิดไฟสว่างไสว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สวยงามเพิ่มความโรแมนติก</w:t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>อีกด้วย</w:t>
      </w:r>
    </w:p>
    <w:p w14:paraId="44F7BBE8" w14:textId="5231273A" w:rsidR="001A40E7" w:rsidRDefault="001A40E7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1D50D11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8B1F6B8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698AB61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DEBE9C6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9B937D0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0826BAE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19B195C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BD6E8B9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99CC44F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3E07E56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0A683F4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287434E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527FAE5" w14:textId="77777777" w:rsidR="00E967E3" w:rsidRPr="00F779C5" w:rsidRDefault="00E967E3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157A1355" w14:textId="77777777" w:rsidR="00F779C5" w:rsidRPr="00E967E3" w:rsidRDefault="00F779C5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5FD90DDA" w14:textId="42950AE1" w:rsidR="00785CF2" w:rsidRPr="00F779C5" w:rsidRDefault="00CE685D" w:rsidP="00A5340E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437CB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อิสระอาหารเย็นตามอัธยาศัย</w:t>
      </w:r>
    </w:p>
    <w:p w14:paraId="1673C8E2" w14:textId="2982D884" w:rsidR="00163ADB" w:rsidRDefault="00E65D49" w:rsidP="00E65D49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สมควรแก่เวลา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นำท่านเดินทางไปยัง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สนามบินฮาร์บิน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ไทผิง</w:t>
      </w:r>
    </w:p>
    <w:p w14:paraId="538CA497" w14:textId="79492E62" w:rsidR="00842D63" w:rsidRPr="00A5340E" w:rsidRDefault="00A5340E" w:rsidP="00A5340E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42D63">
        <w:rPr>
          <w:rFonts w:ascii="TH SarabunPSK" w:hAnsi="TH SarabunPSK" w:cs="TH SarabunPSK"/>
          <w:b/>
          <w:bCs/>
          <w:noProof/>
          <w:color w:val="002060"/>
          <w:sz w:val="16"/>
          <w:szCs w:val="16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314C8617" wp14:editId="7B4A49EF">
                <wp:simplePos x="0" y="0"/>
                <wp:positionH relativeFrom="page">
                  <wp:posOffset>480695</wp:posOffset>
                </wp:positionH>
                <wp:positionV relativeFrom="paragraph">
                  <wp:posOffset>195</wp:posOffset>
                </wp:positionV>
                <wp:extent cx="6623050" cy="436880"/>
                <wp:effectExtent l="0" t="0" r="25400" b="20320"/>
                <wp:wrapThrough wrapText="bothSides">
                  <wp:wrapPolygon edited="0">
                    <wp:start x="0" y="0"/>
                    <wp:lineTo x="0" y="21663"/>
                    <wp:lineTo x="21621" y="21663"/>
                    <wp:lineTo x="21621" y="0"/>
                    <wp:lineTo x="0" y="0"/>
                  </wp:wrapPolygon>
                </wp:wrapThrough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43688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A1A6C" w14:textId="567B42B3" w:rsidR="00842D63" w:rsidRPr="00842D63" w:rsidRDefault="00842D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842D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 6</w:t>
                            </w:r>
                            <w:r w:rsidRPr="00842D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</w:r>
                            <w:r w:rsidR="007C768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842D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สนามบินฮาร์บิน ไทผิง - สนามบินสุวรรณภูมิ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C8617" id="_x0000_s1031" style="position:absolute;left:0;text-align:left;margin-left:37.85pt;margin-top:0;width:521.5pt;height:34.4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" fillcolor="#00b0f0" strokecolor="#0e0825 [486]" strokeweight="1pt">
                <v:stroke joinstyle="miter"/>
                <v:textbox>
                  <w:txbxContent>
                    <w:p w14:paraId="57DA1A6C" w14:textId="567B42B3" w:rsidR="00842D63" w:rsidRPr="00842D63" w:rsidRDefault="00842D6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842D6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 6</w:t>
                      </w:r>
                      <w:r w:rsidRPr="00842D6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ab/>
                      </w:r>
                      <w:r w:rsidR="007C768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842D6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สนามบินฮาร์บิน ไทผิง - สนามบินสุวรรณภูมิ       </w:t>
                      </w:r>
                    </w:p>
                  </w:txbxContent>
                </v:textbox>
                <w10:wrap type="through" anchorx="page"/>
              </v:roundrect>
            </w:pict>
          </mc:Fallback>
        </mc:AlternateContent>
      </w:r>
    </w:p>
    <w:p w14:paraId="1E4E7256" w14:textId="75063A89" w:rsidR="00141854" w:rsidRDefault="00141854" w:rsidP="007C768D">
      <w:pPr>
        <w:autoSpaceDE w:val="0"/>
        <w:autoSpaceDN w:val="0"/>
        <w:adjustRightInd w:val="0"/>
        <w:ind w:left="1440" w:hanging="1440"/>
        <w:contextualSpacing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8E071E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</w:t>
      </w:r>
      <w:r w:rsidR="0090532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5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 </w:t>
      </w:r>
      <w:r w:rsidR="0010313A" w:rsidRP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สายการบิน</w:t>
      </w:r>
      <w:r w:rsidR="0010313A" w:rsidRPr="0010313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90532D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West Air</w:t>
      </w:r>
      <w:r w:rsidR="0010313A" w:rsidRPr="0010313A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(</w:t>
      </w:r>
      <w:r w:rsidR="0090532D">
        <w:rPr>
          <w:rFonts w:ascii="TH SarabunPSK" w:hAnsi="TH SarabunPSK" w:cs="TH SarabunPSK"/>
          <w:b/>
          <w:bCs/>
          <w:color w:val="002060"/>
          <w:sz w:val="32"/>
          <w:szCs w:val="32"/>
        </w:rPr>
        <w:t>PN</w:t>
      </w:r>
      <w:r w:rsidR="0010313A" w:rsidRPr="0010313A"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เท</w:t>
      </w:r>
      <w:r w:rsidR="0010313A">
        <w:rPr>
          <w:rFonts w:ascii="TH SarabunPSK" w:hAnsi="TH SarabunPSK" w:cs="TH SarabunPSK" w:hint="cs"/>
          <w:sz w:val="32"/>
          <w:szCs w:val="32"/>
          <w:cs/>
          <w:lang w:bidi="th-TH"/>
        </w:rPr>
        <w:t>ี่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90532D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PN</w:t>
      </w:r>
      <w:r w:rsidR="001031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466</w:t>
      </w:r>
      <w:r w:rsidR="008E071E" w:rsidRPr="008E071E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 </w:t>
      </w:r>
      <w:r w:rsidRPr="00382023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(บริการอาหาร</w:t>
      </w:r>
      <w:r w:rsidR="00C53850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ว่าง</w:t>
      </w:r>
      <w:r w:rsidR="00D16371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82023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EB4BD9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6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EA36D1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</w:p>
    <w:p w14:paraId="29B40F96" w14:textId="77777777" w:rsidR="0010313A" w:rsidRPr="0010313A" w:rsidRDefault="0010313A" w:rsidP="0014185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16"/>
          <w:szCs w:val="16"/>
          <w:lang w:bidi="th-TH"/>
        </w:rPr>
      </w:pPr>
    </w:p>
    <w:p w14:paraId="29BC1833" w14:textId="14498110" w:rsidR="00841765" w:rsidRDefault="00771783" w:rsidP="00F779C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1031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7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1031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5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  <w:lang w:bidi="th-TH"/>
        </w:rPr>
        <w:tab/>
      </w:r>
      <w:r w:rsidR="007C768D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="007C768D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</w:t>
      </w:r>
      <w:r w:rsid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17433A8B" w14:textId="77777777" w:rsidR="0036042C" w:rsidRDefault="0036042C" w:rsidP="00F779C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8668DF1" w14:textId="77777777" w:rsidR="0036042C" w:rsidRPr="00E72AF9" w:rsidRDefault="0036042C" w:rsidP="0036042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2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ที่นั่งบนเครื่องบิน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สายการบินเป็นผู้กำหนด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316019C3" w14:textId="77777777" w:rsidR="0036042C" w:rsidRPr="00E72AF9" w:rsidRDefault="0036042C" w:rsidP="0036042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2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E41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537DA399" w14:textId="178A793E" w:rsidR="0036042C" w:rsidRPr="0036042C" w:rsidRDefault="0036042C" w:rsidP="0036042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2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โดยมีตัวแทนบริษัท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มัคคุเทศก์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หัวหน้าทัวร์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คนขับรถของแต่ละสถานที่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2E308DE1" w14:textId="77777777" w:rsidR="00C0042D" w:rsidRDefault="00C0042D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65D328D7" w14:textId="64E7D6EC" w:rsidR="00663B4A" w:rsidRDefault="00663B4A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17BFB6CD" w14:textId="498BC188" w:rsidR="00C0042D" w:rsidRDefault="00C0042D" w:rsidP="00867BC8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  <w:r w:rsidRPr="00B915E5">
        <w:rPr>
          <w:noProof/>
        </w:rPr>
        <w:drawing>
          <wp:inline distT="0" distB="0" distL="0" distR="0" wp14:anchorId="436E39D5" wp14:editId="5927B58E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485F1" wp14:editId="3E4F45F2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FFF21C1" wp14:editId="023B294A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70A73A5" wp14:editId="32AB9D3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4AA7F3" wp14:editId="7CBB8D64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2BD23C7" wp14:editId="422C2592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4696CED" wp14:editId="32AA2FC7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294E89D" wp14:editId="45F7A1A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8AA817" wp14:editId="48029FD9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DA2092" wp14:editId="27BB298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747EA9" wp14:editId="52356794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44A04B" wp14:editId="65D36770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DC0C71" wp14:editId="7A34293F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55EC08E" wp14:editId="3E1F55DD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94268B" wp14:editId="532DE26A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7C4FE" wp14:editId="2253E243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FB4C7" w14:textId="45F37C3C" w:rsidR="00E967E3" w:rsidRPr="00867BC8" w:rsidRDefault="00E967E3" w:rsidP="00E50700">
      <w:pPr>
        <w:ind w:right="-1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</w:p>
    <w:p w14:paraId="5CD3BEA4" w14:textId="1B376259" w:rsidR="00880D91" w:rsidRDefault="00880D91" w:rsidP="00335D65">
      <w:pPr>
        <w:pStyle w:val="NoSpacing"/>
      </w:pPr>
    </w:p>
    <w:p w14:paraId="44E2FB30" w14:textId="2824C056" w:rsidR="00B87286" w:rsidRDefault="00B87286" w:rsidP="00335D65">
      <w:pPr>
        <w:pStyle w:val="NoSpacing"/>
      </w:pPr>
    </w:p>
    <w:p w14:paraId="5C36888E" w14:textId="77777777" w:rsidR="00B87286" w:rsidRDefault="00B87286" w:rsidP="00335D65">
      <w:pPr>
        <w:pStyle w:val="NoSpacing"/>
      </w:pPr>
    </w:p>
    <w:p w14:paraId="2A70B773" w14:textId="77777777" w:rsidR="00B87286" w:rsidRDefault="00B87286" w:rsidP="00335D65">
      <w:pPr>
        <w:pStyle w:val="NoSpacing"/>
      </w:pPr>
    </w:p>
    <w:p w14:paraId="7D07835F" w14:textId="5E16D5D2" w:rsidR="00B87286" w:rsidRDefault="00B87286" w:rsidP="00335D65">
      <w:pPr>
        <w:pStyle w:val="NoSpacing"/>
      </w:pPr>
    </w:p>
    <w:p w14:paraId="71BA4ED9" w14:textId="1B809B97" w:rsidR="00B87286" w:rsidRDefault="00B87286" w:rsidP="00335D65">
      <w:pPr>
        <w:pStyle w:val="NoSpacing"/>
      </w:pPr>
    </w:p>
    <w:p w14:paraId="4574D71E" w14:textId="77777777" w:rsidR="00B87286" w:rsidRDefault="00B87286" w:rsidP="00335D65">
      <w:pPr>
        <w:pStyle w:val="NoSpacing"/>
      </w:pPr>
    </w:p>
    <w:p w14:paraId="374E9339" w14:textId="3C003CB4" w:rsidR="00B87286" w:rsidRDefault="00B87286" w:rsidP="00335D65">
      <w:pPr>
        <w:pStyle w:val="NoSpacing"/>
      </w:pPr>
    </w:p>
    <w:p w14:paraId="385409EC" w14:textId="1EA442B2" w:rsidR="00B87286" w:rsidRDefault="00B87286" w:rsidP="00335D65">
      <w:pPr>
        <w:pStyle w:val="NoSpacing"/>
      </w:pPr>
    </w:p>
    <w:p w14:paraId="20C6F5B0" w14:textId="77777777" w:rsidR="00B87286" w:rsidRDefault="00B87286" w:rsidP="00335D65">
      <w:pPr>
        <w:pStyle w:val="NoSpacing"/>
      </w:pPr>
    </w:p>
    <w:p w14:paraId="3065CA9A" w14:textId="77777777" w:rsidR="00B87286" w:rsidRDefault="00B87286" w:rsidP="00335D65">
      <w:pPr>
        <w:pStyle w:val="NoSpacing"/>
      </w:pPr>
    </w:p>
    <w:p w14:paraId="26C756F6" w14:textId="77777777" w:rsidR="00B87286" w:rsidRDefault="00B87286" w:rsidP="00335D65">
      <w:pPr>
        <w:pStyle w:val="NoSpacing"/>
      </w:pPr>
    </w:p>
    <w:p w14:paraId="24462451" w14:textId="77777777" w:rsidR="00B87286" w:rsidRDefault="00B87286" w:rsidP="00335D65">
      <w:pPr>
        <w:pStyle w:val="NoSpacing"/>
      </w:pPr>
    </w:p>
    <w:p w14:paraId="44687D07" w14:textId="77777777" w:rsidR="00B87286" w:rsidRDefault="00B87286" w:rsidP="00335D65">
      <w:pPr>
        <w:pStyle w:val="NoSpacing"/>
      </w:pPr>
    </w:p>
    <w:p w14:paraId="1C181A5B" w14:textId="77777777" w:rsidR="00B87286" w:rsidRDefault="00B87286" w:rsidP="00335D65">
      <w:pPr>
        <w:pStyle w:val="NoSpacing"/>
      </w:pPr>
    </w:p>
    <w:p w14:paraId="1CCE7EDB" w14:textId="77777777" w:rsidR="00B87286" w:rsidRDefault="00B87286" w:rsidP="00335D65">
      <w:pPr>
        <w:pStyle w:val="NoSpacing"/>
      </w:pPr>
    </w:p>
    <w:p w14:paraId="54507255" w14:textId="77777777" w:rsidR="00B87286" w:rsidRDefault="00B87286" w:rsidP="00335D65">
      <w:pPr>
        <w:pStyle w:val="NoSpacing"/>
      </w:pPr>
    </w:p>
    <w:p w14:paraId="63E071F7" w14:textId="77777777" w:rsidR="00B87286" w:rsidRDefault="00B87286" w:rsidP="00335D65">
      <w:pPr>
        <w:pStyle w:val="NoSpacing"/>
      </w:pPr>
    </w:p>
    <w:p w14:paraId="519F6A1B" w14:textId="77777777" w:rsidR="00B87286" w:rsidRDefault="00B87286" w:rsidP="00335D65">
      <w:pPr>
        <w:pStyle w:val="NoSpacing"/>
      </w:pPr>
    </w:p>
    <w:p w14:paraId="50BB9114" w14:textId="77777777" w:rsidR="00B87286" w:rsidRDefault="00B87286" w:rsidP="00335D65">
      <w:pPr>
        <w:pStyle w:val="NoSpacing"/>
      </w:pPr>
    </w:p>
    <w:p w14:paraId="56FB843D" w14:textId="77777777" w:rsidR="00B87286" w:rsidRDefault="00B87286" w:rsidP="00335D65">
      <w:pPr>
        <w:pStyle w:val="NoSpacing"/>
      </w:pPr>
    </w:p>
    <w:p w14:paraId="2D847D7C" w14:textId="77777777" w:rsidR="00B87286" w:rsidRDefault="00B87286" w:rsidP="00335D65">
      <w:pPr>
        <w:pStyle w:val="NoSpacing"/>
      </w:pPr>
    </w:p>
    <w:p w14:paraId="6D5192C2" w14:textId="77777777" w:rsidR="00B87286" w:rsidRDefault="00B87286" w:rsidP="00335D65">
      <w:pPr>
        <w:pStyle w:val="NoSpacing"/>
      </w:pPr>
    </w:p>
    <w:p w14:paraId="33785664" w14:textId="77777777" w:rsidR="00B87286" w:rsidRDefault="00B87286" w:rsidP="00335D65">
      <w:pPr>
        <w:pStyle w:val="NoSpacing"/>
      </w:pPr>
    </w:p>
    <w:p w14:paraId="7F1BDC3D" w14:textId="77777777" w:rsidR="00B87286" w:rsidRDefault="00B87286" w:rsidP="00335D65">
      <w:pPr>
        <w:pStyle w:val="NoSpacing"/>
      </w:pPr>
    </w:p>
    <w:p w14:paraId="400877AB" w14:textId="77777777" w:rsidR="00B87286" w:rsidRDefault="00B87286" w:rsidP="00335D65">
      <w:pPr>
        <w:pStyle w:val="NoSpacing"/>
      </w:pPr>
    </w:p>
    <w:p w14:paraId="7BD627BA" w14:textId="77777777" w:rsidR="00B87286" w:rsidRDefault="00B87286" w:rsidP="00335D65">
      <w:pPr>
        <w:pStyle w:val="NoSpacing"/>
      </w:pPr>
    </w:p>
    <w:p w14:paraId="7A0FD409" w14:textId="77777777" w:rsidR="00B87286" w:rsidRDefault="00B87286" w:rsidP="00335D65">
      <w:pPr>
        <w:pStyle w:val="NoSpacing"/>
      </w:pPr>
    </w:p>
    <w:p w14:paraId="3F9FBD9B" w14:textId="77777777" w:rsidR="00B87286" w:rsidRDefault="00B87286" w:rsidP="00335D65">
      <w:pPr>
        <w:pStyle w:val="NoSpacing"/>
      </w:pPr>
    </w:p>
    <w:p w14:paraId="3A4AB342" w14:textId="77777777" w:rsidR="00B87286" w:rsidRDefault="00B87286" w:rsidP="00335D65">
      <w:pPr>
        <w:pStyle w:val="NoSpacing"/>
      </w:pPr>
    </w:p>
    <w:p w14:paraId="4A8994C1" w14:textId="77777777" w:rsidR="00B87286" w:rsidRDefault="00B87286" w:rsidP="00335D65">
      <w:pPr>
        <w:pStyle w:val="NoSpacing"/>
      </w:pPr>
    </w:p>
    <w:p w14:paraId="2EBD4025" w14:textId="66F6502F" w:rsidR="00B87286" w:rsidRDefault="00B87286" w:rsidP="00335D65">
      <w:pPr>
        <w:pStyle w:val="NoSpacing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126EF8D0" wp14:editId="21E4EB85">
                <wp:simplePos x="0" y="0"/>
                <wp:positionH relativeFrom="column">
                  <wp:posOffset>214828</wp:posOffset>
                </wp:positionH>
                <wp:positionV relativeFrom="paragraph">
                  <wp:posOffset>-175742</wp:posOffset>
                </wp:positionV>
                <wp:extent cx="6290631" cy="9026900"/>
                <wp:effectExtent l="0" t="0" r="0" b="3175"/>
                <wp:wrapNone/>
                <wp:docPr id="162811172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0631" cy="9026900"/>
                          <a:chOff x="0" y="0"/>
                          <a:chExt cx="6256020" cy="8850630"/>
                        </a:xfrm>
                      </wpg:grpSpPr>
                      <pic:pic xmlns:pic="http://schemas.openxmlformats.org/drawingml/2006/picture">
                        <pic:nvPicPr>
                          <pic:cNvPr id="7233814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6020" cy="885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79637825" name="Text Box 1"/>
                        <wps:cNvSpPr txBox="1"/>
                        <wps:spPr>
                          <a:xfrm>
                            <a:off x="1406769" y="2453054"/>
                            <a:ext cx="98234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49C03C" w14:textId="17459709" w:rsidR="00B87286" w:rsidRPr="00B87286" w:rsidRDefault="00B87286" w:rsidP="00B87286">
                              <w:pPr>
                                <w:pStyle w:val="NoSpacing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7286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20,000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6EF8D0" id="Group 21" o:spid="_x0000_s1032" style="position:absolute;margin-left:16.9pt;margin-top:-13.85pt;width:495.35pt;height:710.8pt;z-index:251804672;mso-width-relative:margin;mso-height-relative:margin" coordsize="62560,88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style="position:absolute;width:62560;height:88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">
                  <v:imagedata r:id="rId3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34" type="#_x0000_t202" style="position:absolute;left:14067;top:24530;width:982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" filled="f" stroked="f">
                  <v:textbox>
                    <w:txbxContent>
                      <w:p w14:paraId="0649C03C" w14:textId="17459709" w:rsidR="00B87286" w:rsidRPr="00B87286" w:rsidRDefault="00B87286" w:rsidP="00B87286">
                        <w:pPr>
                          <w:pStyle w:val="NoSpacing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7286"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20,000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628535" w14:textId="2BD5512C" w:rsidR="00B87286" w:rsidRPr="00B87286" w:rsidRDefault="00B87286" w:rsidP="00B87286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5462666F" w14:textId="77777777" w:rsidR="00B87286" w:rsidRDefault="00B87286" w:rsidP="00335D65">
      <w:pPr>
        <w:pStyle w:val="NoSpacing"/>
      </w:pPr>
    </w:p>
    <w:p w14:paraId="573CADDC" w14:textId="77777777" w:rsidR="00B87286" w:rsidRDefault="00B87286" w:rsidP="00335D65">
      <w:pPr>
        <w:pStyle w:val="NoSpacing"/>
      </w:pPr>
    </w:p>
    <w:p w14:paraId="24181930" w14:textId="77777777" w:rsidR="00B87286" w:rsidRDefault="00B87286" w:rsidP="00335D65">
      <w:pPr>
        <w:pStyle w:val="NoSpacing"/>
      </w:pPr>
    </w:p>
    <w:p w14:paraId="3099358A" w14:textId="77777777" w:rsidR="00B87286" w:rsidRDefault="00B87286" w:rsidP="00335D65">
      <w:pPr>
        <w:pStyle w:val="NoSpacing"/>
      </w:pPr>
    </w:p>
    <w:p w14:paraId="3DB3A2B4" w14:textId="77777777" w:rsidR="00B87286" w:rsidRDefault="00B87286" w:rsidP="00335D65">
      <w:pPr>
        <w:pStyle w:val="NoSpacing"/>
      </w:pPr>
    </w:p>
    <w:p w14:paraId="4D0E3567" w14:textId="77777777" w:rsidR="00B87286" w:rsidRDefault="00B87286" w:rsidP="00335D65">
      <w:pPr>
        <w:pStyle w:val="NoSpacing"/>
      </w:pPr>
    </w:p>
    <w:p w14:paraId="2EB58093" w14:textId="77777777" w:rsidR="00B87286" w:rsidRDefault="00B87286" w:rsidP="00335D65">
      <w:pPr>
        <w:pStyle w:val="NoSpacing"/>
      </w:pPr>
    </w:p>
    <w:p w14:paraId="4CB6E0E6" w14:textId="77777777" w:rsidR="00B87286" w:rsidRDefault="00B87286" w:rsidP="00335D65">
      <w:pPr>
        <w:pStyle w:val="NoSpacing"/>
      </w:pPr>
    </w:p>
    <w:p w14:paraId="316AE63E" w14:textId="77777777" w:rsidR="00B87286" w:rsidRDefault="00B87286" w:rsidP="00335D65">
      <w:pPr>
        <w:pStyle w:val="NoSpacing"/>
      </w:pPr>
    </w:p>
    <w:p w14:paraId="0B352E40" w14:textId="77777777" w:rsidR="00B87286" w:rsidRDefault="00B87286" w:rsidP="00335D65">
      <w:pPr>
        <w:pStyle w:val="NoSpacing"/>
      </w:pPr>
    </w:p>
    <w:p w14:paraId="224DF8BF" w14:textId="77777777" w:rsidR="00B87286" w:rsidRDefault="00B87286" w:rsidP="00335D65">
      <w:pPr>
        <w:pStyle w:val="NoSpacing"/>
      </w:pPr>
    </w:p>
    <w:p w14:paraId="23EE6379" w14:textId="77777777" w:rsidR="00B87286" w:rsidRDefault="00B87286" w:rsidP="00335D65">
      <w:pPr>
        <w:pStyle w:val="NoSpacing"/>
      </w:pPr>
    </w:p>
    <w:p w14:paraId="20B210A1" w14:textId="77777777" w:rsidR="00B87286" w:rsidRDefault="00B87286" w:rsidP="00335D65">
      <w:pPr>
        <w:pStyle w:val="NoSpacing"/>
      </w:pPr>
    </w:p>
    <w:p w14:paraId="02887521" w14:textId="77777777" w:rsidR="00B87286" w:rsidRDefault="00B87286" w:rsidP="00335D65">
      <w:pPr>
        <w:pStyle w:val="NoSpacing"/>
      </w:pPr>
    </w:p>
    <w:p w14:paraId="138ACBED" w14:textId="77777777" w:rsidR="00B87286" w:rsidRDefault="00B87286" w:rsidP="00335D65">
      <w:pPr>
        <w:pStyle w:val="NoSpacing"/>
      </w:pPr>
    </w:p>
    <w:p w14:paraId="6CBCA820" w14:textId="77777777" w:rsidR="00B87286" w:rsidRDefault="00B87286" w:rsidP="00335D65">
      <w:pPr>
        <w:pStyle w:val="NoSpacing"/>
      </w:pPr>
    </w:p>
    <w:p w14:paraId="14E49E14" w14:textId="77777777" w:rsidR="00B87286" w:rsidRDefault="00B87286" w:rsidP="00335D65">
      <w:pPr>
        <w:pStyle w:val="NoSpacing"/>
      </w:pPr>
    </w:p>
    <w:p w14:paraId="58380E22" w14:textId="77777777" w:rsidR="00B87286" w:rsidRDefault="00B87286" w:rsidP="00335D65">
      <w:pPr>
        <w:pStyle w:val="NoSpacing"/>
      </w:pPr>
    </w:p>
    <w:p w14:paraId="3256F78D" w14:textId="77777777" w:rsidR="00B87286" w:rsidRDefault="00B87286" w:rsidP="00335D65">
      <w:pPr>
        <w:pStyle w:val="NoSpacing"/>
      </w:pPr>
    </w:p>
    <w:p w14:paraId="0585D2E7" w14:textId="77777777" w:rsidR="00B87286" w:rsidRDefault="00B87286" w:rsidP="00335D65">
      <w:pPr>
        <w:pStyle w:val="NoSpacing"/>
      </w:pPr>
    </w:p>
    <w:p w14:paraId="50828DF8" w14:textId="77777777" w:rsidR="00B87286" w:rsidRDefault="00B87286" w:rsidP="00335D65">
      <w:pPr>
        <w:pStyle w:val="NoSpacing"/>
      </w:pPr>
    </w:p>
    <w:p w14:paraId="333C7BF2" w14:textId="77777777" w:rsidR="00B87286" w:rsidRDefault="00B87286" w:rsidP="00335D65">
      <w:pPr>
        <w:pStyle w:val="NoSpacing"/>
      </w:pPr>
    </w:p>
    <w:p w14:paraId="6D868F2E" w14:textId="77777777" w:rsidR="00B87286" w:rsidRDefault="00B87286" w:rsidP="00335D65">
      <w:pPr>
        <w:pStyle w:val="NoSpacing"/>
      </w:pPr>
    </w:p>
    <w:p w14:paraId="67C3B412" w14:textId="77777777" w:rsidR="00B87286" w:rsidRDefault="00B87286" w:rsidP="00335D65">
      <w:pPr>
        <w:pStyle w:val="NoSpacing"/>
      </w:pPr>
    </w:p>
    <w:p w14:paraId="00BC17E7" w14:textId="77777777" w:rsidR="00B87286" w:rsidRDefault="00B87286" w:rsidP="00335D65">
      <w:pPr>
        <w:pStyle w:val="NoSpacing"/>
      </w:pPr>
    </w:p>
    <w:p w14:paraId="1C1DC34E" w14:textId="77777777" w:rsidR="00B87286" w:rsidRDefault="00B87286" w:rsidP="00335D65">
      <w:pPr>
        <w:pStyle w:val="NoSpacing"/>
      </w:pPr>
    </w:p>
    <w:p w14:paraId="1D92F245" w14:textId="77777777" w:rsidR="00B87286" w:rsidRDefault="00B87286" w:rsidP="00335D65">
      <w:pPr>
        <w:pStyle w:val="NoSpacing"/>
      </w:pPr>
    </w:p>
    <w:p w14:paraId="20990F16" w14:textId="77777777" w:rsidR="00B87286" w:rsidRDefault="00B87286" w:rsidP="00335D65">
      <w:pPr>
        <w:pStyle w:val="NoSpacing"/>
      </w:pPr>
    </w:p>
    <w:p w14:paraId="196FB29D" w14:textId="77777777" w:rsidR="00B87286" w:rsidRDefault="00B87286" w:rsidP="00335D65">
      <w:pPr>
        <w:pStyle w:val="NoSpacing"/>
      </w:pPr>
    </w:p>
    <w:p w14:paraId="15B47F3F" w14:textId="77777777" w:rsidR="00B87286" w:rsidRDefault="00B87286" w:rsidP="00335D65">
      <w:pPr>
        <w:pStyle w:val="NoSpacing"/>
      </w:pPr>
    </w:p>
    <w:p w14:paraId="4ADB76BB" w14:textId="77777777" w:rsidR="00B87286" w:rsidRDefault="00B87286" w:rsidP="00335D65">
      <w:pPr>
        <w:pStyle w:val="NoSpacing"/>
      </w:pPr>
    </w:p>
    <w:p w14:paraId="6034EA7B" w14:textId="77777777" w:rsidR="00B87286" w:rsidRDefault="00B87286" w:rsidP="00335D65">
      <w:pPr>
        <w:pStyle w:val="NoSpacing"/>
      </w:pPr>
    </w:p>
    <w:p w14:paraId="4BB23A62" w14:textId="77777777" w:rsidR="00B87286" w:rsidRDefault="00B87286" w:rsidP="00335D65">
      <w:pPr>
        <w:pStyle w:val="NoSpacing"/>
      </w:pPr>
    </w:p>
    <w:p w14:paraId="566F361D" w14:textId="77777777" w:rsidR="00B87286" w:rsidRDefault="00B87286" w:rsidP="00335D65">
      <w:pPr>
        <w:pStyle w:val="NoSpacing"/>
      </w:pPr>
    </w:p>
    <w:p w14:paraId="441794F4" w14:textId="77777777" w:rsidR="00B87286" w:rsidRDefault="00B87286" w:rsidP="00335D65">
      <w:pPr>
        <w:pStyle w:val="NoSpacing"/>
      </w:pPr>
    </w:p>
    <w:p w14:paraId="1F369818" w14:textId="77777777" w:rsidR="00B87286" w:rsidRDefault="00B87286" w:rsidP="00335D65">
      <w:pPr>
        <w:pStyle w:val="NoSpacing"/>
      </w:pPr>
    </w:p>
    <w:p w14:paraId="18428B74" w14:textId="77777777" w:rsidR="00B87286" w:rsidRDefault="00B87286" w:rsidP="00335D65">
      <w:pPr>
        <w:pStyle w:val="NoSpacing"/>
      </w:pPr>
    </w:p>
    <w:p w14:paraId="4EEE78FB" w14:textId="77777777" w:rsidR="00B87286" w:rsidRDefault="00B87286" w:rsidP="00335D65">
      <w:pPr>
        <w:pStyle w:val="NoSpacing"/>
      </w:pPr>
    </w:p>
    <w:p w14:paraId="0D620281" w14:textId="77777777" w:rsidR="00B87286" w:rsidRDefault="00B87286" w:rsidP="00335D65">
      <w:pPr>
        <w:pStyle w:val="NoSpacing"/>
      </w:pPr>
    </w:p>
    <w:p w14:paraId="1511F5FC" w14:textId="77777777" w:rsidR="00B87286" w:rsidRDefault="00B87286" w:rsidP="00335D65">
      <w:pPr>
        <w:pStyle w:val="NoSpacing"/>
      </w:pPr>
    </w:p>
    <w:p w14:paraId="11FBD05F" w14:textId="77777777" w:rsidR="00B87286" w:rsidRDefault="00B87286" w:rsidP="00335D65">
      <w:pPr>
        <w:pStyle w:val="NoSpacing"/>
      </w:pPr>
    </w:p>
    <w:p w14:paraId="2D28C2A6" w14:textId="77777777" w:rsidR="00B87286" w:rsidRDefault="00B87286" w:rsidP="00335D65">
      <w:pPr>
        <w:pStyle w:val="NoSpacing"/>
      </w:pPr>
    </w:p>
    <w:p w14:paraId="5A610F56" w14:textId="77777777" w:rsidR="00B87286" w:rsidRDefault="00B87286" w:rsidP="00335D65">
      <w:pPr>
        <w:pStyle w:val="NoSpacing"/>
      </w:pPr>
    </w:p>
    <w:p w14:paraId="195FB205" w14:textId="77777777" w:rsidR="00B87286" w:rsidRDefault="00B87286" w:rsidP="00335D65">
      <w:pPr>
        <w:pStyle w:val="NoSpacing"/>
      </w:pPr>
    </w:p>
    <w:p w14:paraId="6017638F" w14:textId="77777777" w:rsidR="00B87286" w:rsidRDefault="00B87286" w:rsidP="00335D65">
      <w:pPr>
        <w:pStyle w:val="NoSpacing"/>
      </w:pPr>
    </w:p>
    <w:p w14:paraId="254B4721" w14:textId="77777777" w:rsidR="00B87286" w:rsidRDefault="00B87286" w:rsidP="00335D65">
      <w:pPr>
        <w:pStyle w:val="NoSpacing"/>
      </w:pPr>
    </w:p>
    <w:p w14:paraId="64AAC9F8" w14:textId="77777777" w:rsidR="00B87286" w:rsidRDefault="00B87286" w:rsidP="00335D65">
      <w:pPr>
        <w:pStyle w:val="NoSpacing"/>
      </w:pPr>
    </w:p>
    <w:p w14:paraId="5BE225E5" w14:textId="77777777" w:rsidR="008B2AB6" w:rsidRPr="008B2AB6" w:rsidRDefault="008B2AB6" w:rsidP="008B2AB6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8B2AB6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05696" behindDoc="0" locked="0" layoutInCell="1" allowOverlap="1" wp14:anchorId="0DD4B19D" wp14:editId="61221110">
            <wp:simplePos x="0" y="0"/>
            <wp:positionH relativeFrom="column">
              <wp:posOffset>194309</wp:posOffset>
            </wp:positionH>
            <wp:positionV relativeFrom="paragraph">
              <wp:posOffset>0</wp:posOffset>
            </wp:positionV>
            <wp:extent cx="6324973" cy="8942070"/>
            <wp:effectExtent l="0" t="0" r="0" b="0"/>
            <wp:wrapThrough wrapText="bothSides">
              <wp:wrapPolygon edited="0">
                <wp:start x="0" y="0"/>
                <wp:lineTo x="0" y="21536"/>
                <wp:lineTo x="21535" y="21536"/>
                <wp:lineTo x="2153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866" cy="89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19B49" w14:textId="77777777" w:rsidR="009D1FD3" w:rsidRPr="009D1FD3" w:rsidRDefault="009D1FD3" w:rsidP="009D1FD3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9D1FD3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06720" behindDoc="0" locked="0" layoutInCell="1" allowOverlap="1" wp14:anchorId="5EBEFB29" wp14:editId="5103AB51">
            <wp:simplePos x="0" y="0"/>
            <wp:positionH relativeFrom="margin">
              <wp:posOffset>148590</wp:posOffset>
            </wp:positionH>
            <wp:positionV relativeFrom="paragraph">
              <wp:posOffset>1905</wp:posOffset>
            </wp:positionV>
            <wp:extent cx="6343650" cy="8973185"/>
            <wp:effectExtent l="0" t="0" r="0" b="0"/>
            <wp:wrapThrough wrapText="bothSides">
              <wp:wrapPolygon edited="0">
                <wp:start x="0" y="0"/>
                <wp:lineTo x="0" y="21553"/>
                <wp:lineTo x="21535" y="21553"/>
                <wp:lineTo x="21535" y="0"/>
                <wp:lineTo x="0" y="0"/>
              </wp:wrapPolygon>
            </wp:wrapThrough>
            <wp:docPr id="204888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9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33C8A" w14:textId="7F1C95AE" w:rsidR="00856031" w:rsidRPr="00856031" w:rsidRDefault="007C768D" w:rsidP="00856031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856031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07744" behindDoc="0" locked="0" layoutInCell="1" allowOverlap="1" wp14:anchorId="6B0645F5" wp14:editId="197E659F">
            <wp:simplePos x="0" y="0"/>
            <wp:positionH relativeFrom="page">
              <wp:posOffset>742950</wp:posOffset>
            </wp:positionH>
            <wp:positionV relativeFrom="paragraph">
              <wp:posOffset>1270</wp:posOffset>
            </wp:positionV>
            <wp:extent cx="6275070" cy="8872855"/>
            <wp:effectExtent l="0" t="0" r="0" b="4445"/>
            <wp:wrapThrough wrapText="bothSides">
              <wp:wrapPolygon edited="0">
                <wp:start x="0" y="0"/>
                <wp:lineTo x="0" y="21564"/>
                <wp:lineTo x="21508" y="21564"/>
                <wp:lineTo x="21508" y="0"/>
                <wp:lineTo x="0" y="0"/>
              </wp:wrapPolygon>
            </wp:wrapThrough>
            <wp:docPr id="1480990310" name="Picture 148099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70" cy="887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0939F" w14:textId="77777777" w:rsidR="009D27E1" w:rsidRPr="009D27E1" w:rsidRDefault="009D27E1" w:rsidP="009D27E1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9D27E1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10816" behindDoc="0" locked="0" layoutInCell="1" allowOverlap="1" wp14:anchorId="799BD9C7" wp14:editId="217C45B0">
            <wp:simplePos x="0" y="0"/>
            <wp:positionH relativeFrom="margin">
              <wp:posOffset>205740</wp:posOffset>
            </wp:positionH>
            <wp:positionV relativeFrom="paragraph">
              <wp:posOffset>1905</wp:posOffset>
            </wp:positionV>
            <wp:extent cx="6263640" cy="8863330"/>
            <wp:effectExtent l="0" t="0" r="3810" b="0"/>
            <wp:wrapThrough wrapText="bothSides">
              <wp:wrapPolygon edited="0">
                <wp:start x="0" y="0"/>
                <wp:lineTo x="0" y="21541"/>
                <wp:lineTo x="21547" y="21541"/>
                <wp:lineTo x="21547" y="0"/>
                <wp:lineTo x="0" y="0"/>
              </wp:wrapPolygon>
            </wp:wrapThrough>
            <wp:docPr id="1047434077" name="Picture 1047434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93DAC" w14:textId="5664B83F" w:rsidR="009D27E1" w:rsidRPr="009D27E1" w:rsidRDefault="009D27E1" w:rsidP="009D27E1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9D27E1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11840" behindDoc="0" locked="0" layoutInCell="1" allowOverlap="1" wp14:anchorId="586FD409" wp14:editId="6109DA5D">
            <wp:simplePos x="0" y="0"/>
            <wp:positionH relativeFrom="margin">
              <wp:posOffset>320040</wp:posOffset>
            </wp:positionH>
            <wp:positionV relativeFrom="paragraph">
              <wp:posOffset>0</wp:posOffset>
            </wp:positionV>
            <wp:extent cx="5932815" cy="8902700"/>
            <wp:effectExtent l="0" t="0" r="0" b="0"/>
            <wp:wrapThrough wrapText="bothSides">
              <wp:wrapPolygon edited="0">
                <wp:start x="0" y="0"/>
                <wp:lineTo x="0" y="21538"/>
                <wp:lineTo x="21501" y="21538"/>
                <wp:lineTo x="21501" y="0"/>
                <wp:lineTo x="0" y="0"/>
              </wp:wrapPolygon>
            </wp:wrapThrough>
            <wp:docPr id="1585152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15" cy="890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8A33E" w14:textId="0A07556C" w:rsidR="006A59AF" w:rsidRPr="006A59AF" w:rsidRDefault="006A59AF" w:rsidP="006A59AF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727E8DAB" w14:textId="67F8951F" w:rsidR="00051BF1" w:rsidRPr="00051BF1" w:rsidRDefault="00051BF1" w:rsidP="00051BF1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158A2394" w14:textId="77777777" w:rsidR="00B87286" w:rsidRDefault="00B87286" w:rsidP="00335D65">
      <w:pPr>
        <w:pStyle w:val="NoSpacing"/>
      </w:pPr>
    </w:p>
    <w:p w14:paraId="2637F6EA" w14:textId="77777777" w:rsidR="00B87286" w:rsidRDefault="00B87286" w:rsidP="00335D65">
      <w:pPr>
        <w:pStyle w:val="NoSpacing"/>
      </w:pPr>
    </w:p>
    <w:p w14:paraId="7089F06C" w14:textId="3BC3A295" w:rsidR="00B87286" w:rsidRDefault="00B87286" w:rsidP="00335D65">
      <w:pPr>
        <w:pStyle w:val="NoSpacing"/>
      </w:pPr>
    </w:p>
    <w:p w14:paraId="090A41A6" w14:textId="77777777" w:rsidR="00B87286" w:rsidRDefault="00B87286" w:rsidP="00335D65">
      <w:pPr>
        <w:pStyle w:val="NoSpacing"/>
      </w:pPr>
    </w:p>
    <w:p w14:paraId="371D29C6" w14:textId="2D71931C" w:rsidR="00B87286" w:rsidRDefault="00B87286" w:rsidP="00335D65">
      <w:pPr>
        <w:pStyle w:val="NoSpacing"/>
      </w:pPr>
    </w:p>
    <w:p w14:paraId="2EE38976" w14:textId="63900FFA" w:rsidR="00B87286" w:rsidRDefault="00B87286" w:rsidP="00335D65">
      <w:pPr>
        <w:pStyle w:val="NoSpacing"/>
      </w:pPr>
    </w:p>
    <w:p w14:paraId="740CA9BC" w14:textId="77777777" w:rsidR="00A062BC" w:rsidRDefault="00A062BC" w:rsidP="00335D65">
      <w:pPr>
        <w:pStyle w:val="NoSpacing"/>
      </w:pPr>
    </w:p>
    <w:p w14:paraId="23D6E74D" w14:textId="77777777" w:rsidR="00A062BC" w:rsidRDefault="00A062BC" w:rsidP="00335D65">
      <w:pPr>
        <w:pStyle w:val="NoSpacing"/>
      </w:pPr>
    </w:p>
    <w:p w14:paraId="3290E652" w14:textId="0BC1430E" w:rsidR="00A062BC" w:rsidRDefault="00A062BC" w:rsidP="00335D65">
      <w:pPr>
        <w:pStyle w:val="NoSpacing"/>
      </w:pPr>
    </w:p>
    <w:p w14:paraId="72B58591" w14:textId="3C677CC6" w:rsidR="00A062BC" w:rsidRDefault="00A062BC" w:rsidP="00335D65">
      <w:pPr>
        <w:pStyle w:val="NoSpacing"/>
      </w:pPr>
    </w:p>
    <w:p w14:paraId="6C834F77" w14:textId="12CC1A61" w:rsidR="00A062BC" w:rsidRDefault="00A062BC" w:rsidP="00335D65">
      <w:pPr>
        <w:pStyle w:val="NoSpacing"/>
      </w:pPr>
    </w:p>
    <w:p w14:paraId="1E2FBDF0" w14:textId="09C0E85E" w:rsidR="00A062BC" w:rsidRDefault="00A062BC" w:rsidP="00335D65">
      <w:pPr>
        <w:pStyle w:val="NoSpacing"/>
      </w:pPr>
    </w:p>
    <w:p w14:paraId="2D86EABA" w14:textId="25B1A689" w:rsidR="00A062BC" w:rsidRDefault="00A062BC" w:rsidP="00335D65">
      <w:pPr>
        <w:pStyle w:val="NoSpacing"/>
      </w:pPr>
    </w:p>
    <w:p w14:paraId="741BDC2B" w14:textId="25E2A029" w:rsidR="00A062BC" w:rsidRDefault="00A062BC" w:rsidP="00335D65">
      <w:pPr>
        <w:pStyle w:val="NoSpacing"/>
      </w:pPr>
    </w:p>
    <w:p w14:paraId="30267DD1" w14:textId="77777777" w:rsidR="00A062BC" w:rsidRDefault="00A062BC" w:rsidP="00335D65">
      <w:pPr>
        <w:pStyle w:val="NoSpacing"/>
      </w:pPr>
    </w:p>
    <w:p w14:paraId="01729366" w14:textId="2B8D2FFF" w:rsidR="00A062BC" w:rsidRDefault="00A062BC" w:rsidP="00335D65">
      <w:pPr>
        <w:pStyle w:val="NoSpacing"/>
      </w:pPr>
    </w:p>
    <w:p w14:paraId="04245395" w14:textId="4C0BE352" w:rsidR="00A062BC" w:rsidRDefault="00A062BC" w:rsidP="00335D65">
      <w:pPr>
        <w:pStyle w:val="NoSpacing"/>
      </w:pPr>
    </w:p>
    <w:p w14:paraId="26622CB0" w14:textId="77777777" w:rsidR="00A062BC" w:rsidRDefault="00A062BC" w:rsidP="00335D65">
      <w:pPr>
        <w:pStyle w:val="NoSpacing"/>
      </w:pPr>
    </w:p>
    <w:p w14:paraId="3A8C9642" w14:textId="77777777" w:rsidR="00A062BC" w:rsidRDefault="00A062BC" w:rsidP="00335D65">
      <w:pPr>
        <w:pStyle w:val="NoSpacing"/>
      </w:pPr>
    </w:p>
    <w:p w14:paraId="7F717489" w14:textId="77777777" w:rsidR="00A062BC" w:rsidRDefault="00A062BC" w:rsidP="00335D65">
      <w:pPr>
        <w:pStyle w:val="NoSpacing"/>
      </w:pPr>
    </w:p>
    <w:p w14:paraId="4CD4FBCA" w14:textId="77777777" w:rsidR="00A062BC" w:rsidRDefault="00A062BC" w:rsidP="00335D65">
      <w:pPr>
        <w:pStyle w:val="NoSpacing"/>
      </w:pPr>
    </w:p>
    <w:p w14:paraId="008E7231" w14:textId="77777777" w:rsidR="00B87286" w:rsidRDefault="00B87286" w:rsidP="00335D65">
      <w:pPr>
        <w:pStyle w:val="NoSpacing"/>
      </w:pPr>
    </w:p>
    <w:p w14:paraId="0FC15BF9" w14:textId="77777777" w:rsidR="00B87286" w:rsidRDefault="00B87286" w:rsidP="00335D65">
      <w:pPr>
        <w:pStyle w:val="NoSpacing"/>
      </w:pPr>
    </w:p>
    <w:p w14:paraId="6F56CF44" w14:textId="77777777" w:rsidR="00B87286" w:rsidRDefault="00B87286" w:rsidP="00335D65">
      <w:pPr>
        <w:pStyle w:val="NoSpacing"/>
      </w:pPr>
    </w:p>
    <w:p w14:paraId="550E202B" w14:textId="77777777" w:rsidR="00B87286" w:rsidRDefault="00B87286" w:rsidP="00335D65">
      <w:pPr>
        <w:pStyle w:val="NoSpacing"/>
      </w:pPr>
    </w:p>
    <w:p w14:paraId="64615AE2" w14:textId="77777777" w:rsidR="00B87286" w:rsidRDefault="00B87286" w:rsidP="00335D65">
      <w:pPr>
        <w:pStyle w:val="NoSpacing"/>
      </w:pPr>
    </w:p>
    <w:p w14:paraId="40E74C34" w14:textId="77777777" w:rsidR="00B87286" w:rsidRDefault="00B87286" w:rsidP="00335D65">
      <w:pPr>
        <w:pStyle w:val="NoSpacing"/>
      </w:pPr>
    </w:p>
    <w:p w14:paraId="709A01E0" w14:textId="77777777" w:rsidR="00B87286" w:rsidRDefault="00B87286" w:rsidP="00335D65">
      <w:pPr>
        <w:pStyle w:val="NoSpacing"/>
      </w:pPr>
    </w:p>
    <w:p w14:paraId="3EE53964" w14:textId="77777777" w:rsidR="00B87286" w:rsidRDefault="00B87286" w:rsidP="00335D65">
      <w:pPr>
        <w:pStyle w:val="NoSpacing"/>
      </w:pPr>
    </w:p>
    <w:p w14:paraId="72FCF492" w14:textId="77777777" w:rsidR="00B87286" w:rsidRDefault="00B87286" w:rsidP="00335D65">
      <w:pPr>
        <w:pStyle w:val="NoSpacing"/>
      </w:pPr>
    </w:p>
    <w:p w14:paraId="2E1ED94C" w14:textId="77777777" w:rsidR="00FE7163" w:rsidRDefault="00FE7163" w:rsidP="00C0042D">
      <w:pPr>
        <w:pStyle w:val="NoSpacing"/>
      </w:pPr>
    </w:p>
    <w:p w14:paraId="73040B0B" w14:textId="77777777" w:rsidR="00A062BC" w:rsidRDefault="00A062BC" w:rsidP="00C0042D">
      <w:pPr>
        <w:pStyle w:val="NoSpacing"/>
      </w:pPr>
    </w:p>
    <w:p w14:paraId="1BEBE08D" w14:textId="77777777" w:rsidR="00A062BC" w:rsidRDefault="00A062BC" w:rsidP="00C0042D">
      <w:pPr>
        <w:pStyle w:val="NoSpacing"/>
      </w:pPr>
    </w:p>
    <w:p w14:paraId="2FDAE1E7" w14:textId="77777777" w:rsidR="00A062BC" w:rsidRDefault="00A062BC" w:rsidP="00C0042D">
      <w:pPr>
        <w:pStyle w:val="NoSpacing"/>
      </w:pPr>
    </w:p>
    <w:p w14:paraId="0FAB17EE" w14:textId="77777777" w:rsidR="00A062BC" w:rsidRDefault="00A062BC" w:rsidP="00C0042D">
      <w:pPr>
        <w:pStyle w:val="NoSpacing"/>
      </w:pPr>
    </w:p>
    <w:p w14:paraId="706A9AA6" w14:textId="77777777" w:rsidR="00A062BC" w:rsidRDefault="00A062BC" w:rsidP="00C0042D">
      <w:pPr>
        <w:pStyle w:val="NoSpacing"/>
      </w:pPr>
    </w:p>
    <w:p w14:paraId="73906218" w14:textId="77777777" w:rsidR="00A062BC" w:rsidRDefault="00A062BC" w:rsidP="00C0042D">
      <w:pPr>
        <w:pStyle w:val="NoSpacing"/>
      </w:pPr>
    </w:p>
    <w:p w14:paraId="56176097" w14:textId="77777777" w:rsidR="00A062BC" w:rsidRDefault="00A062BC" w:rsidP="00C0042D">
      <w:pPr>
        <w:pStyle w:val="NoSpacing"/>
      </w:pPr>
    </w:p>
    <w:p w14:paraId="3877ACC6" w14:textId="77777777" w:rsidR="00A062BC" w:rsidRDefault="00A062BC" w:rsidP="00C0042D">
      <w:pPr>
        <w:pStyle w:val="NoSpacing"/>
      </w:pPr>
    </w:p>
    <w:p w14:paraId="4A1F38D6" w14:textId="77777777" w:rsidR="00A062BC" w:rsidRDefault="00A062BC" w:rsidP="00C0042D">
      <w:pPr>
        <w:pStyle w:val="NoSpacing"/>
      </w:pPr>
    </w:p>
    <w:p w14:paraId="2E6D8311" w14:textId="77777777" w:rsidR="00A062BC" w:rsidRDefault="00A062BC" w:rsidP="00C0042D">
      <w:pPr>
        <w:pStyle w:val="NoSpacing"/>
      </w:pPr>
    </w:p>
    <w:p w14:paraId="41404DDC" w14:textId="77777777" w:rsidR="00A062BC" w:rsidRDefault="00A062BC" w:rsidP="00C0042D">
      <w:pPr>
        <w:pStyle w:val="NoSpacing"/>
      </w:pPr>
    </w:p>
    <w:p w14:paraId="7143F453" w14:textId="77777777" w:rsidR="00A062BC" w:rsidRDefault="00A062BC" w:rsidP="00C0042D">
      <w:pPr>
        <w:pStyle w:val="NoSpacing"/>
      </w:pPr>
    </w:p>
    <w:p w14:paraId="5EE41F53" w14:textId="77777777" w:rsidR="00A062BC" w:rsidRDefault="00A062BC" w:rsidP="00C0042D">
      <w:pPr>
        <w:pStyle w:val="NoSpacing"/>
      </w:pPr>
    </w:p>
    <w:p w14:paraId="79BD68AE" w14:textId="77777777" w:rsidR="00D23F9B" w:rsidRDefault="00D23F9B" w:rsidP="00C0042D">
      <w:pPr>
        <w:pStyle w:val="NoSpacing"/>
      </w:pPr>
    </w:p>
    <w:p w14:paraId="3C2B85C4" w14:textId="77777777" w:rsidR="000A2E1A" w:rsidRPr="000A2E1A" w:rsidRDefault="000A2E1A" w:rsidP="000A2E1A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0A2E1A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12864" behindDoc="0" locked="0" layoutInCell="1" allowOverlap="1" wp14:anchorId="6CB77463" wp14:editId="50ED0356">
            <wp:simplePos x="0" y="0"/>
            <wp:positionH relativeFrom="column">
              <wp:posOffset>342900</wp:posOffset>
            </wp:positionH>
            <wp:positionV relativeFrom="paragraph">
              <wp:posOffset>312</wp:posOffset>
            </wp:positionV>
            <wp:extent cx="5966460" cy="8953188"/>
            <wp:effectExtent l="0" t="0" r="0" b="635"/>
            <wp:wrapThrough wrapText="bothSides">
              <wp:wrapPolygon edited="0">
                <wp:start x="0" y="0"/>
                <wp:lineTo x="0" y="21556"/>
                <wp:lineTo x="21517" y="21556"/>
                <wp:lineTo x="21517" y="0"/>
                <wp:lineTo x="0" y="0"/>
              </wp:wrapPolygon>
            </wp:wrapThrough>
            <wp:docPr id="322010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80" cy="895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D51BD" w14:textId="77777777" w:rsidR="00D23F9B" w:rsidRDefault="00D23F9B" w:rsidP="00C0042D">
      <w:pPr>
        <w:pStyle w:val="NoSpacing"/>
      </w:pPr>
    </w:p>
    <w:p w14:paraId="7B867118" w14:textId="77777777" w:rsidR="00631443" w:rsidRDefault="00631443" w:rsidP="00C0042D">
      <w:pPr>
        <w:pStyle w:val="NoSpacing"/>
      </w:pPr>
    </w:p>
    <w:p w14:paraId="7067A712" w14:textId="77777777" w:rsidR="00631443" w:rsidRDefault="00631443" w:rsidP="00C0042D">
      <w:pPr>
        <w:pStyle w:val="NoSpacing"/>
      </w:pPr>
    </w:p>
    <w:p w14:paraId="25970C88" w14:textId="77777777" w:rsidR="00631443" w:rsidRDefault="00631443" w:rsidP="00C0042D">
      <w:pPr>
        <w:pStyle w:val="NoSpacing"/>
      </w:pPr>
    </w:p>
    <w:p w14:paraId="5B82758E" w14:textId="77777777" w:rsidR="00631443" w:rsidRDefault="00631443" w:rsidP="00C0042D">
      <w:pPr>
        <w:pStyle w:val="NoSpacing"/>
      </w:pPr>
    </w:p>
    <w:p w14:paraId="7F1AC007" w14:textId="77777777" w:rsidR="00631443" w:rsidRDefault="00631443" w:rsidP="00C0042D">
      <w:pPr>
        <w:pStyle w:val="NoSpacing"/>
      </w:pPr>
    </w:p>
    <w:p w14:paraId="52FD13FD" w14:textId="77777777" w:rsidR="00631443" w:rsidRDefault="00631443" w:rsidP="00C0042D">
      <w:pPr>
        <w:pStyle w:val="NoSpacing"/>
      </w:pPr>
    </w:p>
    <w:p w14:paraId="349A5EA7" w14:textId="77777777" w:rsidR="00631443" w:rsidRDefault="00631443" w:rsidP="00C0042D">
      <w:pPr>
        <w:pStyle w:val="NoSpacing"/>
      </w:pPr>
    </w:p>
    <w:p w14:paraId="7C4F6B52" w14:textId="77777777" w:rsidR="00631443" w:rsidRDefault="00631443" w:rsidP="00C0042D">
      <w:pPr>
        <w:pStyle w:val="NoSpacing"/>
      </w:pPr>
    </w:p>
    <w:p w14:paraId="4373228A" w14:textId="77777777" w:rsidR="00631443" w:rsidRDefault="00631443" w:rsidP="00C0042D">
      <w:pPr>
        <w:pStyle w:val="NoSpacing"/>
      </w:pPr>
    </w:p>
    <w:p w14:paraId="41ED1605" w14:textId="77777777" w:rsidR="00631443" w:rsidRDefault="00631443" w:rsidP="00C0042D">
      <w:pPr>
        <w:pStyle w:val="NoSpacing"/>
      </w:pPr>
    </w:p>
    <w:p w14:paraId="2A33B993" w14:textId="77777777" w:rsidR="00631443" w:rsidRDefault="00631443" w:rsidP="00C0042D">
      <w:pPr>
        <w:pStyle w:val="NoSpacing"/>
      </w:pPr>
    </w:p>
    <w:p w14:paraId="7CA9C215" w14:textId="77777777" w:rsidR="00631443" w:rsidRDefault="00631443" w:rsidP="00C0042D">
      <w:pPr>
        <w:pStyle w:val="NoSpacing"/>
      </w:pPr>
    </w:p>
    <w:p w14:paraId="4667FE71" w14:textId="77777777" w:rsidR="00631443" w:rsidRDefault="00631443" w:rsidP="00C0042D">
      <w:pPr>
        <w:pStyle w:val="NoSpacing"/>
      </w:pPr>
    </w:p>
    <w:p w14:paraId="7233231C" w14:textId="77777777" w:rsidR="00631443" w:rsidRDefault="00631443" w:rsidP="00C0042D">
      <w:pPr>
        <w:pStyle w:val="NoSpacing"/>
      </w:pPr>
    </w:p>
    <w:p w14:paraId="0131EE30" w14:textId="77777777" w:rsidR="00631443" w:rsidRDefault="00631443" w:rsidP="00C0042D">
      <w:pPr>
        <w:pStyle w:val="NoSpacing"/>
      </w:pPr>
    </w:p>
    <w:p w14:paraId="427F47F3" w14:textId="77777777" w:rsidR="00631443" w:rsidRDefault="00631443" w:rsidP="00C0042D">
      <w:pPr>
        <w:pStyle w:val="NoSpacing"/>
      </w:pPr>
    </w:p>
    <w:p w14:paraId="741DAFE9" w14:textId="77777777" w:rsidR="00631443" w:rsidRDefault="00631443" w:rsidP="00C0042D">
      <w:pPr>
        <w:pStyle w:val="NoSpacing"/>
      </w:pPr>
    </w:p>
    <w:p w14:paraId="3CDE9615" w14:textId="77777777" w:rsidR="00631443" w:rsidRDefault="00631443" w:rsidP="00C0042D">
      <w:pPr>
        <w:pStyle w:val="NoSpacing"/>
      </w:pPr>
    </w:p>
    <w:p w14:paraId="587E1F72" w14:textId="77777777" w:rsidR="00631443" w:rsidRDefault="00631443" w:rsidP="00C0042D">
      <w:pPr>
        <w:pStyle w:val="NoSpacing"/>
      </w:pPr>
    </w:p>
    <w:p w14:paraId="22E3308D" w14:textId="77777777" w:rsidR="00631443" w:rsidRDefault="00631443" w:rsidP="00C0042D">
      <w:pPr>
        <w:pStyle w:val="NoSpacing"/>
      </w:pPr>
    </w:p>
    <w:p w14:paraId="6B9A8E9C" w14:textId="77777777" w:rsidR="00631443" w:rsidRDefault="00631443" w:rsidP="00C0042D">
      <w:pPr>
        <w:pStyle w:val="NoSpacing"/>
      </w:pPr>
    </w:p>
    <w:p w14:paraId="6495E686" w14:textId="77777777" w:rsidR="00631443" w:rsidRDefault="00631443" w:rsidP="00C0042D">
      <w:pPr>
        <w:pStyle w:val="NoSpacing"/>
      </w:pPr>
    </w:p>
    <w:p w14:paraId="1B85827A" w14:textId="77777777" w:rsidR="00631443" w:rsidRDefault="00631443" w:rsidP="00C0042D">
      <w:pPr>
        <w:pStyle w:val="NoSpacing"/>
      </w:pPr>
    </w:p>
    <w:p w14:paraId="3C642349" w14:textId="77777777" w:rsidR="00631443" w:rsidRDefault="00631443" w:rsidP="00C0042D">
      <w:pPr>
        <w:pStyle w:val="NoSpacing"/>
      </w:pPr>
    </w:p>
    <w:p w14:paraId="7128ACF8" w14:textId="77777777" w:rsidR="00631443" w:rsidRDefault="00631443" w:rsidP="00C0042D">
      <w:pPr>
        <w:pStyle w:val="NoSpacing"/>
      </w:pPr>
    </w:p>
    <w:p w14:paraId="210893E9" w14:textId="77777777" w:rsidR="00631443" w:rsidRDefault="00631443" w:rsidP="00C0042D">
      <w:pPr>
        <w:pStyle w:val="NoSpacing"/>
      </w:pPr>
    </w:p>
    <w:p w14:paraId="035E2B06" w14:textId="77777777" w:rsidR="00631443" w:rsidRDefault="00631443" w:rsidP="00C0042D">
      <w:pPr>
        <w:pStyle w:val="NoSpacing"/>
      </w:pPr>
    </w:p>
    <w:p w14:paraId="35BD1CB6" w14:textId="77777777" w:rsidR="00631443" w:rsidRDefault="00631443" w:rsidP="00C0042D">
      <w:pPr>
        <w:pStyle w:val="NoSpacing"/>
      </w:pPr>
    </w:p>
    <w:p w14:paraId="3DF7C058" w14:textId="77777777" w:rsidR="000A2E1A" w:rsidRDefault="000A2E1A" w:rsidP="00C0042D">
      <w:pPr>
        <w:pStyle w:val="NoSpacing"/>
      </w:pPr>
    </w:p>
    <w:p w14:paraId="1F42F2A2" w14:textId="77777777" w:rsidR="000A2E1A" w:rsidRDefault="000A2E1A" w:rsidP="00C0042D">
      <w:pPr>
        <w:pStyle w:val="NoSpacing"/>
      </w:pPr>
    </w:p>
    <w:p w14:paraId="0002C0F6" w14:textId="77777777" w:rsidR="000A2E1A" w:rsidRDefault="000A2E1A" w:rsidP="00C0042D">
      <w:pPr>
        <w:pStyle w:val="NoSpacing"/>
      </w:pPr>
    </w:p>
    <w:p w14:paraId="2040CE1D" w14:textId="77777777" w:rsidR="000A2E1A" w:rsidRDefault="000A2E1A" w:rsidP="00C0042D">
      <w:pPr>
        <w:pStyle w:val="NoSpacing"/>
      </w:pPr>
    </w:p>
    <w:p w14:paraId="54B56E08" w14:textId="77777777" w:rsidR="000A2E1A" w:rsidRDefault="000A2E1A" w:rsidP="00C0042D">
      <w:pPr>
        <w:pStyle w:val="NoSpacing"/>
      </w:pPr>
    </w:p>
    <w:p w14:paraId="0FB47D06" w14:textId="77777777" w:rsidR="000A2E1A" w:rsidRDefault="000A2E1A" w:rsidP="00C0042D">
      <w:pPr>
        <w:pStyle w:val="NoSpacing"/>
      </w:pPr>
    </w:p>
    <w:p w14:paraId="4A560984" w14:textId="77777777" w:rsidR="000A2E1A" w:rsidRDefault="000A2E1A" w:rsidP="00C0042D">
      <w:pPr>
        <w:pStyle w:val="NoSpacing"/>
      </w:pPr>
    </w:p>
    <w:p w14:paraId="66D8CE85" w14:textId="77777777" w:rsidR="000A2E1A" w:rsidRDefault="000A2E1A" w:rsidP="00C0042D">
      <w:pPr>
        <w:pStyle w:val="NoSpacing"/>
      </w:pPr>
    </w:p>
    <w:p w14:paraId="593CD0B3" w14:textId="77777777" w:rsidR="000A2E1A" w:rsidRDefault="000A2E1A" w:rsidP="00C0042D">
      <w:pPr>
        <w:pStyle w:val="NoSpacing"/>
      </w:pPr>
    </w:p>
    <w:p w14:paraId="017D6D30" w14:textId="77777777" w:rsidR="000A2E1A" w:rsidRDefault="000A2E1A" w:rsidP="00C0042D">
      <w:pPr>
        <w:pStyle w:val="NoSpacing"/>
      </w:pPr>
    </w:p>
    <w:p w14:paraId="7D468AE7" w14:textId="77777777" w:rsidR="000A2E1A" w:rsidRDefault="000A2E1A" w:rsidP="00C0042D">
      <w:pPr>
        <w:pStyle w:val="NoSpacing"/>
      </w:pPr>
    </w:p>
    <w:p w14:paraId="71082E99" w14:textId="77777777" w:rsidR="000A2E1A" w:rsidRDefault="000A2E1A" w:rsidP="00C0042D">
      <w:pPr>
        <w:pStyle w:val="NoSpacing"/>
      </w:pPr>
    </w:p>
    <w:p w14:paraId="65BFDF3F" w14:textId="0CE46C3A" w:rsidR="000A2E1A" w:rsidRDefault="000A2E1A" w:rsidP="00C0042D">
      <w:pPr>
        <w:pStyle w:val="NoSpacing"/>
      </w:pPr>
      <w:r>
        <w:rPr>
          <w:rFonts w:hint="cs"/>
          <w:cs/>
        </w:rPr>
        <w:t xml:space="preserve"> </w:t>
      </w:r>
    </w:p>
    <w:p w14:paraId="1D0D8FA4" w14:textId="77777777" w:rsidR="00631443" w:rsidRDefault="00631443" w:rsidP="00C0042D">
      <w:pPr>
        <w:pStyle w:val="NoSpacing"/>
      </w:pPr>
    </w:p>
    <w:p w14:paraId="046750BC" w14:textId="77777777" w:rsidR="00631443" w:rsidRDefault="00631443" w:rsidP="00C0042D">
      <w:pPr>
        <w:pStyle w:val="NoSpacing"/>
      </w:pPr>
    </w:p>
    <w:p w14:paraId="754870BA" w14:textId="77777777" w:rsidR="00631443" w:rsidRDefault="00631443" w:rsidP="00C0042D">
      <w:pPr>
        <w:pStyle w:val="NoSpacing"/>
      </w:pPr>
    </w:p>
    <w:p w14:paraId="72D987B8" w14:textId="77777777" w:rsidR="00D23F9B" w:rsidRDefault="00D23F9B" w:rsidP="00C0042D">
      <w:pPr>
        <w:pStyle w:val="NoSpacing"/>
      </w:pPr>
    </w:p>
    <w:p w14:paraId="7C05D042" w14:textId="77777777" w:rsidR="00D23F9B" w:rsidRDefault="00D23F9B" w:rsidP="00C0042D">
      <w:pPr>
        <w:pStyle w:val="NoSpacing"/>
      </w:pPr>
    </w:p>
    <w:p w14:paraId="5042B35C" w14:textId="2FA5D1FC" w:rsidR="00427D5A" w:rsidRPr="00E238C3" w:rsidRDefault="00427D5A" w:rsidP="00427D5A">
      <w:pPr>
        <w:spacing w:line="276" w:lineRule="auto"/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sectPr w:rsidR="00427D5A" w:rsidRPr="00E238C3" w:rsidSect="00B323DA">
      <w:headerReference w:type="default" r:id="rId45"/>
      <w:footerReference w:type="default" r:id="rId46"/>
      <w:pgSz w:w="11906" w:h="16838" w:code="9"/>
      <w:pgMar w:top="1701" w:right="720" w:bottom="720" w:left="720" w:header="170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97AD0" w14:textId="77777777" w:rsidR="0012185E" w:rsidRDefault="0012185E">
      <w:r>
        <w:separator/>
      </w:r>
    </w:p>
  </w:endnote>
  <w:endnote w:type="continuationSeparator" w:id="0">
    <w:p w14:paraId="30FDA728" w14:textId="77777777" w:rsidR="0012185E" w:rsidRDefault="0012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EC96" w14:textId="0E88A20F" w:rsidR="002A26E9" w:rsidRPr="007F360E" w:rsidRDefault="002A26E9" w:rsidP="007F360E">
    <w:pPr>
      <w:pStyle w:val="Footer"/>
      <w:rPr>
        <w:rFonts w:ascii="TH SarabunPSK" w:hAnsi="TH SarabunPSK" w:cs="TH SarabunPSK"/>
        <w:sz w:val="32"/>
        <w:szCs w:val="32"/>
        <w:lang w:bidi="th-TH"/>
      </w:rPr>
    </w:pPr>
    <w:r w:rsidRPr="003D2744">
      <w:rPr>
        <w:rFonts w:ascii="TH SarabunPSK" w:hAnsi="TH SarabunPSK" w:cs="TH SarabunPSK" w:hint="cs"/>
        <w:sz w:val="32"/>
        <w:szCs w:val="32"/>
      </w:rPr>
      <w:fldChar w:fldCharType="begin"/>
    </w:r>
    <w:r w:rsidRPr="003D2744">
      <w:rPr>
        <w:rFonts w:ascii="TH SarabunPSK" w:hAnsi="TH SarabunPSK" w:cs="TH SarabunPSK" w:hint="cs"/>
        <w:sz w:val="32"/>
        <w:szCs w:val="32"/>
      </w:rPr>
      <w:instrText xml:space="preserve"> PAGE  \* Arabic </w:instrText>
    </w:r>
    <w:r w:rsidRPr="003D2744">
      <w:rPr>
        <w:rFonts w:ascii="TH SarabunPSK" w:hAnsi="TH SarabunPSK" w:cs="TH SarabunPSK" w:hint="cs"/>
        <w:sz w:val="32"/>
        <w:szCs w:val="32"/>
      </w:rPr>
      <w:fldChar w:fldCharType="separate"/>
    </w:r>
    <w:r w:rsidRPr="003D2744">
      <w:rPr>
        <w:rFonts w:ascii="TH SarabunPSK" w:hAnsi="TH SarabunPSK" w:cs="TH SarabunPSK" w:hint="cs"/>
        <w:noProof/>
        <w:sz w:val="32"/>
        <w:szCs w:val="32"/>
      </w:rPr>
      <w:t>1</w:t>
    </w:r>
    <w:r w:rsidRPr="003D2744">
      <w:rPr>
        <w:rFonts w:ascii="TH SarabunPSK" w:hAnsi="TH SarabunPSK" w:cs="TH SarabunPSK" w:hint="cs"/>
        <w:sz w:val="32"/>
        <w:szCs w:val="32"/>
      </w:rPr>
      <w:fldChar w:fldCharType="end"/>
    </w:r>
    <w:r w:rsidR="00AB32E3" w:rsidRPr="003D2744">
      <w:rPr>
        <w:rFonts w:ascii="TH SarabunPSK" w:hAnsi="TH SarabunPSK" w:cs="TH SarabunPSK"/>
        <w:sz w:val="32"/>
        <w:szCs w:val="32"/>
      </w:rPr>
      <w:t xml:space="preserve">  </w:t>
    </w:r>
    <w:r w:rsidR="00AB32E3" w:rsidRPr="003D2744">
      <w:rPr>
        <w:rFonts w:ascii="TH SarabunPSK" w:hAnsi="TH SarabunPSK" w:cs="TH SarabunPSK"/>
        <w:sz w:val="32"/>
        <w:szCs w:val="32"/>
      </w:rPr>
      <w:tab/>
    </w:r>
    <w:r w:rsidR="003D2744" w:rsidRPr="003D2744">
      <w:rPr>
        <w:rFonts w:ascii="TH SarabunPSK" w:hAnsi="TH SarabunPSK" w:cs="TH SarabunPSK" w:hint="cs"/>
        <w:sz w:val="32"/>
        <w:szCs w:val="32"/>
        <w:cs/>
        <w:lang w:bidi="th-TH"/>
      </w:rPr>
      <w:t xml:space="preserve">                                                                 </w:t>
    </w:r>
    <w:r w:rsidR="00845143">
      <w:rPr>
        <w:rFonts w:ascii="TH SarabunPSK" w:hAnsi="TH SarabunPSK" w:cs="TH SarabunPSK" w:hint="cs"/>
        <w:sz w:val="32"/>
        <w:szCs w:val="32"/>
        <w:cs/>
        <w:lang w:bidi="th-TH"/>
      </w:rPr>
      <w:t xml:space="preserve">            </w:t>
    </w:r>
    <w:r w:rsidR="003F03D2">
      <w:rPr>
        <w:rFonts w:ascii="TH SarabunPSK" w:hAnsi="TH SarabunPSK" w:cs="TH SarabunPSK"/>
        <w:sz w:val="32"/>
        <w:szCs w:val="32"/>
        <w:lang w:bidi="th-TH"/>
      </w:rPr>
      <w:t xml:space="preserve">         </w:t>
    </w:r>
    <w:r w:rsidR="003F4EE9" w:rsidRPr="003F4EE9">
      <w:rPr>
        <w:rFonts w:ascii="TH SarabunPSK" w:hAnsi="TH SarabunPSK" w:cs="TH SarabunPSK"/>
        <w:sz w:val="32"/>
        <w:szCs w:val="32"/>
      </w:rPr>
      <w:t>VHRB64</w:t>
    </w:r>
    <w:r w:rsidR="003F03D2">
      <w:rPr>
        <w:rFonts w:ascii="TH SarabunPSK" w:hAnsi="TH SarabunPSK" w:cs="TH SarabunPSK"/>
        <w:sz w:val="32"/>
        <w:szCs w:val="32"/>
      </w:rPr>
      <w:t>PN</w:t>
    </w:r>
    <w:r w:rsidR="003F4EE9" w:rsidRPr="003F4EE9">
      <w:rPr>
        <w:rFonts w:ascii="TH SarabunPSK" w:hAnsi="TH SarabunPSK" w:cs="TH SarabunPSK"/>
        <w:sz w:val="32"/>
        <w:szCs w:val="32"/>
      </w:rPr>
      <w:t>-</w:t>
    </w:r>
    <w:r w:rsidR="0079645B">
      <w:rPr>
        <w:rFonts w:ascii="TH SarabunPSK" w:hAnsi="TH SarabunPSK" w:cs="TH SarabunPSK" w:hint="cs"/>
        <w:sz w:val="32"/>
        <w:szCs w:val="32"/>
        <w:cs/>
        <w:lang w:bidi="th-TH"/>
      </w:rPr>
      <w:t>6</w:t>
    </w:r>
    <w:r w:rsidR="003F4EE9" w:rsidRPr="003F4EE9">
      <w:rPr>
        <w:rFonts w:ascii="TH SarabunPSK" w:hAnsi="TH SarabunPSK" w:cs="TH SarabunPSK"/>
        <w:sz w:val="32"/>
        <w:szCs w:val="32"/>
      </w:rPr>
      <w:t xml:space="preserve"> </w:t>
    </w:r>
    <w:r w:rsidR="003F4EE9" w:rsidRPr="003F4EE9">
      <w:rPr>
        <w:rFonts w:ascii="TH SarabunPSK" w:hAnsi="TH SarabunPSK" w:cs="TH SarabunPSK" w:hint="cs"/>
        <w:sz w:val="32"/>
        <w:szCs w:val="32"/>
        <w:cs/>
        <w:lang w:bidi="th-TH"/>
      </w:rPr>
      <w:t>ฮาร์บิน</w:t>
    </w:r>
    <w:r w:rsidR="0079645B">
      <w:rPr>
        <w:rFonts w:ascii="TH SarabunPSK" w:hAnsi="TH SarabunPSK" w:cs="TH SarabunPSK" w:hint="cs"/>
        <w:sz w:val="32"/>
        <w:szCs w:val="32"/>
        <w:cs/>
        <w:lang w:bidi="th-TH"/>
      </w:rPr>
      <w:t xml:space="preserve"> ตั้งใจถูก</w:t>
    </w:r>
    <w:r w:rsidR="003F4EE9" w:rsidRPr="003F4EE9">
      <w:rPr>
        <w:rFonts w:ascii="TH SarabunPSK" w:hAnsi="TH SarabunPSK" w:cs="TH SarabunPSK"/>
        <w:sz w:val="32"/>
        <w:szCs w:val="32"/>
        <w:cs/>
        <w:lang w:bidi="th-TH"/>
      </w:rPr>
      <w:t xml:space="preserve"> </w:t>
    </w:r>
    <w:r w:rsidR="003F4EE9" w:rsidRPr="003F4EE9">
      <w:rPr>
        <w:rFonts w:ascii="TH SarabunPSK" w:hAnsi="TH SarabunPSK" w:cs="TH SarabunPSK"/>
        <w:sz w:val="32"/>
        <w:szCs w:val="32"/>
      </w:rPr>
      <w:t>6</w:t>
    </w:r>
    <w:r w:rsidR="003F4EE9" w:rsidRPr="003F4EE9">
      <w:rPr>
        <w:rFonts w:ascii="TH SarabunPSK" w:hAnsi="TH SarabunPSK" w:cs="TH SarabunPSK" w:hint="cs"/>
        <w:sz w:val="32"/>
        <w:szCs w:val="32"/>
        <w:cs/>
        <w:lang w:bidi="th-TH"/>
      </w:rPr>
      <w:t>วัน</w:t>
    </w:r>
    <w:r w:rsidR="003F4EE9" w:rsidRPr="003F4EE9">
      <w:rPr>
        <w:rFonts w:ascii="TH SarabunPSK" w:hAnsi="TH SarabunPSK" w:cs="TH SarabunPSK"/>
        <w:sz w:val="32"/>
        <w:szCs w:val="32"/>
        <w:cs/>
        <w:lang w:bidi="th-TH"/>
      </w:rPr>
      <w:t xml:space="preserve"> </w:t>
    </w:r>
    <w:r w:rsidR="003F4EE9" w:rsidRPr="003F4EE9">
      <w:rPr>
        <w:rFonts w:ascii="TH SarabunPSK" w:hAnsi="TH SarabunPSK" w:cs="TH SarabunPSK"/>
        <w:sz w:val="32"/>
        <w:szCs w:val="32"/>
      </w:rPr>
      <w:t>4</w:t>
    </w:r>
    <w:r w:rsidR="003F4EE9" w:rsidRPr="003F4EE9">
      <w:rPr>
        <w:rFonts w:ascii="TH SarabunPSK" w:hAnsi="TH SarabunPSK" w:cs="TH SarabunPSK" w:hint="cs"/>
        <w:sz w:val="32"/>
        <w:szCs w:val="32"/>
        <w:cs/>
        <w:lang w:bidi="th-TH"/>
      </w:rPr>
      <w:t>คืน</w:t>
    </w:r>
    <w:r w:rsidR="003F4EE9" w:rsidRPr="003F4EE9">
      <w:rPr>
        <w:rFonts w:ascii="TH SarabunPSK" w:hAnsi="TH SarabunPSK" w:cs="TH SarabunPSK"/>
        <w:sz w:val="32"/>
        <w:szCs w:val="32"/>
        <w:cs/>
        <w:lang w:bidi="th-TH"/>
      </w:rPr>
      <w:t xml:space="preserve"> </w:t>
    </w:r>
    <w:r w:rsidR="003F4EE9" w:rsidRPr="003F4EE9">
      <w:rPr>
        <w:rFonts w:ascii="TH SarabunPSK" w:hAnsi="TH SarabunPSK" w:cs="TH SarabunPSK"/>
        <w:sz w:val="32"/>
        <w:szCs w:val="32"/>
      </w:rPr>
      <w:t xml:space="preserve">BY </w:t>
    </w:r>
    <w:r w:rsidR="003F03D2">
      <w:rPr>
        <w:rFonts w:ascii="TH SarabunPSK" w:hAnsi="TH SarabunPSK" w:cs="TH SarabunPSK"/>
        <w:sz w:val="32"/>
        <w:szCs w:val="32"/>
      </w:rPr>
      <w:t>PN</w:t>
    </w:r>
    <w:r w:rsidR="0017416C">
      <w:rPr>
        <w:rFonts w:ascii="TH SarabunPSK" w:hAnsi="TH SarabunPSK" w:cs="TH SarabunPSK"/>
        <w:sz w:val="32"/>
        <w:szCs w:val="3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A916" w14:textId="77777777" w:rsidR="0012185E" w:rsidRDefault="0012185E">
      <w:r>
        <w:separator/>
      </w:r>
    </w:p>
  </w:footnote>
  <w:footnote w:type="continuationSeparator" w:id="0">
    <w:p w14:paraId="0AE55A3B" w14:textId="77777777" w:rsidR="0012185E" w:rsidRDefault="00121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B1FE5" w14:textId="77777777" w:rsidR="007F360E" w:rsidRDefault="007F360E" w:rsidP="00F264A9">
    <w:pPr>
      <w:pStyle w:val="Header"/>
      <w:tabs>
        <w:tab w:val="clear" w:pos="4153"/>
        <w:tab w:val="clear" w:pos="8306"/>
        <w:tab w:val="right" w:pos="11186"/>
      </w:tabs>
      <w:rPr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2D16"/>
    <w:multiLevelType w:val="hybridMultilevel"/>
    <w:tmpl w:val="B058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697763">
    <w:abstractNumId w:val="2"/>
  </w:num>
  <w:num w:numId="2" w16cid:durableId="350188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4"/>
  </w:num>
  <w:num w:numId="4" w16cid:durableId="2063626899">
    <w:abstractNumId w:val="1"/>
  </w:num>
  <w:num w:numId="5" w16cid:durableId="59154785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dcdff,#e1e1ff,#d9d9ff,#f3f3ff,#fdadcb,#d9ffec,#fdece7,#f9e7f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3730"/>
    <w:rsid w:val="0000528F"/>
    <w:rsid w:val="000054B5"/>
    <w:rsid w:val="00006407"/>
    <w:rsid w:val="00006A6A"/>
    <w:rsid w:val="00006DF3"/>
    <w:rsid w:val="0000707C"/>
    <w:rsid w:val="000070D4"/>
    <w:rsid w:val="000070FE"/>
    <w:rsid w:val="0000741C"/>
    <w:rsid w:val="00007F62"/>
    <w:rsid w:val="00010650"/>
    <w:rsid w:val="00010983"/>
    <w:rsid w:val="00010F11"/>
    <w:rsid w:val="0001153D"/>
    <w:rsid w:val="00013652"/>
    <w:rsid w:val="0001472E"/>
    <w:rsid w:val="00014B14"/>
    <w:rsid w:val="00014C96"/>
    <w:rsid w:val="0001518E"/>
    <w:rsid w:val="00015819"/>
    <w:rsid w:val="0001639B"/>
    <w:rsid w:val="00016E1B"/>
    <w:rsid w:val="0001729A"/>
    <w:rsid w:val="00017464"/>
    <w:rsid w:val="00017DDA"/>
    <w:rsid w:val="00020003"/>
    <w:rsid w:val="0002037D"/>
    <w:rsid w:val="00021E5F"/>
    <w:rsid w:val="00022486"/>
    <w:rsid w:val="00022784"/>
    <w:rsid w:val="000228E9"/>
    <w:rsid w:val="00022CCC"/>
    <w:rsid w:val="0002336F"/>
    <w:rsid w:val="000243E3"/>
    <w:rsid w:val="000249FF"/>
    <w:rsid w:val="00024E16"/>
    <w:rsid w:val="000259C9"/>
    <w:rsid w:val="00026560"/>
    <w:rsid w:val="00026B5D"/>
    <w:rsid w:val="00027441"/>
    <w:rsid w:val="000276E6"/>
    <w:rsid w:val="00027AA5"/>
    <w:rsid w:val="00030347"/>
    <w:rsid w:val="000315C6"/>
    <w:rsid w:val="00031A2A"/>
    <w:rsid w:val="00032D89"/>
    <w:rsid w:val="00032EF7"/>
    <w:rsid w:val="00033E23"/>
    <w:rsid w:val="00034A2B"/>
    <w:rsid w:val="00035E65"/>
    <w:rsid w:val="0003678B"/>
    <w:rsid w:val="00037444"/>
    <w:rsid w:val="00037466"/>
    <w:rsid w:val="000402A2"/>
    <w:rsid w:val="00040F36"/>
    <w:rsid w:val="00041174"/>
    <w:rsid w:val="00042A57"/>
    <w:rsid w:val="000438DA"/>
    <w:rsid w:val="00043DFF"/>
    <w:rsid w:val="00043E2A"/>
    <w:rsid w:val="000449A4"/>
    <w:rsid w:val="00044E79"/>
    <w:rsid w:val="00045332"/>
    <w:rsid w:val="000479E9"/>
    <w:rsid w:val="00050988"/>
    <w:rsid w:val="00051BF1"/>
    <w:rsid w:val="00051E0D"/>
    <w:rsid w:val="00054105"/>
    <w:rsid w:val="00054654"/>
    <w:rsid w:val="0005649B"/>
    <w:rsid w:val="00056955"/>
    <w:rsid w:val="00057B53"/>
    <w:rsid w:val="000600D5"/>
    <w:rsid w:val="0006020C"/>
    <w:rsid w:val="000605A5"/>
    <w:rsid w:val="0006088C"/>
    <w:rsid w:val="000619C6"/>
    <w:rsid w:val="00061B53"/>
    <w:rsid w:val="00062107"/>
    <w:rsid w:val="0006287E"/>
    <w:rsid w:val="00063889"/>
    <w:rsid w:val="000639FA"/>
    <w:rsid w:val="000651FE"/>
    <w:rsid w:val="00065229"/>
    <w:rsid w:val="0006584A"/>
    <w:rsid w:val="000661B0"/>
    <w:rsid w:val="00066947"/>
    <w:rsid w:val="00066A79"/>
    <w:rsid w:val="00066FAD"/>
    <w:rsid w:val="000702A4"/>
    <w:rsid w:val="00070686"/>
    <w:rsid w:val="00070A61"/>
    <w:rsid w:val="00070C8B"/>
    <w:rsid w:val="00070DF5"/>
    <w:rsid w:val="0007103A"/>
    <w:rsid w:val="00072AF8"/>
    <w:rsid w:val="0007394C"/>
    <w:rsid w:val="00073CEE"/>
    <w:rsid w:val="00074EA0"/>
    <w:rsid w:val="00075B14"/>
    <w:rsid w:val="00077B62"/>
    <w:rsid w:val="00080222"/>
    <w:rsid w:val="0008052C"/>
    <w:rsid w:val="000819A2"/>
    <w:rsid w:val="00081BE1"/>
    <w:rsid w:val="00081D97"/>
    <w:rsid w:val="00082BBB"/>
    <w:rsid w:val="00082F26"/>
    <w:rsid w:val="00083047"/>
    <w:rsid w:val="00083F98"/>
    <w:rsid w:val="000842AF"/>
    <w:rsid w:val="000848F2"/>
    <w:rsid w:val="00087177"/>
    <w:rsid w:val="00087226"/>
    <w:rsid w:val="00087CFE"/>
    <w:rsid w:val="000903FB"/>
    <w:rsid w:val="00091DA1"/>
    <w:rsid w:val="00092457"/>
    <w:rsid w:val="00093617"/>
    <w:rsid w:val="00093B13"/>
    <w:rsid w:val="00094374"/>
    <w:rsid w:val="000945B7"/>
    <w:rsid w:val="00094648"/>
    <w:rsid w:val="00094E7D"/>
    <w:rsid w:val="00095A97"/>
    <w:rsid w:val="000969D9"/>
    <w:rsid w:val="00097064"/>
    <w:rsid w:val="000971E0"/>
    <w:rsid w:val="00097D22"/>
    <w:rsid w:val="000A1CB5"/>
    <w:rsid w:val="000A2E1A"/>
    <w:rsid w:val="000A30D0"/>
    <w:rsid w:val="000A3389"/>
    <w:rsid w:val="000A3605"/>
    <w:rsid w:val="000A42BD"/>
    <w:rsid w:val="000A488B"/>
    <w:rsid w:val="000A4AB9"/>
    <w:rsid w:val="000A6209"/>
    <w:rsid w:val="000A711D"/>
    <w:rsid w:val="000A7B50"/>
    <w:rsid w:val="000B0BFF"/>
    <w:rsid w:val="000B0CD9"/>
    <w:rsid w:val="000B12AB"/>
    <w:rsid w:val="000B1480"/>
    <w:rsid w:val="000B159C"/>
    <w:rsid w:val="000B1CAC"/>
    <w:rsid w:val="000B215E"/>
    <w:rsid w:val="000B2FF9"/>
    <w:rsid w:val="000B32F9"/>
    <w:rsid w:val="000B5A28"/>
    <w:rsid w:val="000B5BFA"/>
    <w:rsid w:val="000B6458"/>
    <w:rsid w:val="000B6BE7"/>
    <w:rsid w:val="000B6CF4"/>
    <w:rsid w:val="000C0DAE"/>
    <w:rsid w:val="000C2F68"/>
    <w:rsid w:val="000C329E"/>
    <w:rsid w:val="000C355B"/>
    <w:rsid w:val="000C3D97"/>
    <w:rsid w:val="000C4649"/>
    <w:rsid w:val="000C5859"/>
    <w:rsid w:val="000C5BD9"/>
    <w:rsid w:val="000C5C8F"/>
    <w:rsid w:val="000C6DF5"/>
    <w:rsid w:val="000C7A0E"/>
    <w:rsid w:val="000C7D24"/>
    <w:rsid w:val="000D07AF"/>
    <w:rsid w:val="000D0902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FB7"/>
    <w:rsid w:val="000D5F8C"/>
    <w:rsid w:val="000D614C"/>
    <w:rsid w:val="000D76B2"/>
    <w:rsid w:val="000D7F37"/>
    <w:rsid w:val="000D7FF4"/>
    <w:rsid w:val="000E0202"/>
    <w:rsid w:val="000E06FC"/>
    <w:rsid w:val="000E075E"/>
    <w:rsid w:val="000E0983"/>
    <w:rsid w:val="000E0A7B"/>
    <w:rsid w:val="000E19FB"/>
    <w:rsid w:val="000E2264"/>
    <w:rsid w:val="000E2543"/>
    <w:rsid w:val="000E289A"/>
    <w:rsid w:val="000E361C"/>
    <w:rsid w:val="000E382B"/>
    <w:rsid w:val="000E5AAD"/>
    <w:rsid w:val="000F06DA"/>
    <w:rsid w:val="000F0732"/>
    <w:rsid w:val="000F30AD"/>
    <w:rsid w:val="000F349C"/>
    <w:rsid w:val="000F3BEB"/>
    <w:rsid w:val="000F442F"/>
    <w:rsid w:val="000F5304"/>
    <w:rsid w:val="000F56A8"/>
    <w:rsid w:val="000F6032"/>
    <w:rsid w:val="000F6758"/>
    <w:rsid w:val="000F687B"/>
    <w:rsid w:val="000F6A21"/>
    <w:rsid w:val="000F6FAB"/>
    <w:rsid w:val="000F7B70"/>
    <w:rsid w:val="000F7EA1"/>
    <w:rsid w:val="000F7F08"/>
    <w:rsid w:val="0010037B"/>
    <w:rsid w:val="001004BC"/>
    <w:rsid w:val="00100707"/>
    <w:rsid w:val="001019C3"/>
    <w:rsid w:val="001019E7"/>
    <w:rsid w:val="0010313A"/>
    <w:rsid w:val="00103418"/>
    <w:rsid w:val="00103A4E"/>
    <w:rsid w:val="0010448B"/>
    <w:rsid w:val="00104D91"/>
    <w:rsid w:val="0010509C"/>
    <w:rsid w:val="0010520C"/>
    <w:rsid w:val="00105F22"/>
    <w:rsid w:val="001060E9"/>
    <w:rsid w:val="0010631F"/>
    <w:rsid w:val="00106851"/>
    <w:rsid w:val="001107B2"/>
    <w:rsid w:val="0011127C"/>
    <w:rsid w:val="0011257E"/>
    <w:rsid w:val="00112D32"/>
    <w:rsid w:val="00113D77"/>
    <w:rsid w:val="00114104"/>
    <w:rsid w:val="00114826"/>
    <w:rsid w:val="00114F84"/>
    <w:rsid w:val="0011527F"/>
    <w:rsid w:val="00115626"/>
    <w:rsid w:val="00115DA9"/>
    <w:rsid w:val="00116582"/>
    <w:rsid w:val="00116E01"/>
    <w:rsid w:val="00117596"/>
    <w:rsid w:val="001178B1"/>
    <w:rsid w:val="0012185E"/>
    <w:rsid w:val="00121CD5"/>
    <w:rsid w:val="00121FA5"/>
    <w:rsid w:val="001223B3"/>
    <w:rsid w:val="00122B2B"/>
    <w:rsid w:val="00123BB9"/>
    <w:rsid w:val="00123E00"/>
    <w:rsid w:val="00124752"/>
    <w:rsid w:val="0012485A"/>
    <w:rsid w:val="0012588E"/>
    <w:rsid w:val="001302C4"/>
    <w:rsid w:val="0013151A"/>
    <w:rsid w:val="00131A61"/>
    <w:rsid w:val="00132C96"/>
    <w:rsid w:val="00133CC9"/>
    <w:rsid w:val="00134806"/>
    <w:rsid w:val="001354C6"/>
    <w:rsid w:val="00135A4D"/>
    <w:rsid w:val="00135E28"/>
    <w:rsid w:val="001368DA"/>
    <w:rsid w:val="00136AC3"/>
    <w:rsid w:val="0014094F"/>
    <w:rsid w:val="00140D57"/>
    <w:rsid w:val="001411D8"/>
    <w:rsid w:val="001415F3"/>
    <w:rsid w:val="00141854"/>
    <w:rsid w:val="0014188E"/>
    <w:rsid w:val="00141E0A"/>
    <w:rsid w:val="0014254D"/>
    <w:rsid w:val="0014321A"/>
    <w:rsid w:val="001435E0"/>
    <w:rsid w:val="00143F20"/>
    <w:rsid w:val="0014441C"/>
    <w:rsid w:val="00145895"/>
    <w:rsid w:val="00145C5E"/>
    <w:rsid w:val="001462CB"/>
    <w:rsid w:val="001478A3"/>
    <w:rsid w:val="00147ED7"/>
    <w:rsid w:val="00150E6B"/>
    <w:rsid w:val="00151295"/>
    <w:rsid w:val="001515D7"/>
    <w:rsid w:val="00151CE7"/>
    <w:rsid w:val="0015255A"/>
    <w:rsid w:val="00152A9F"/>
    <w:rsid w:val="00152D72"/>
    <w:rsid w:val="001530A2"/>
    <w:rsid w:val="0015311E"/>
    <w:rsid w:val="001558A7"/>
    <w:rsid w:val="0015612F"/>
    <w:rsid w:val="0015613E"/>
    <w:rsid w:val="001561C1"/>
    <w:rsid w:val="001561D3"/>
    <w:rsid w:val="0015751B"/>
    <w:rsid w:val="001628AA"/>
    <w:rsid w:val="00163570"/>
    <w:rsid w:val="00163ADB"/>
    <w:rsid w:val="001642F1"/>
    <w:rsid w:val="00164F9D"/>
    <w:rsid w:val="00166C9A"/>
    <w:rsid w:val="00167382"/>
    <w:rsid w:val="0016784C"/>
    <w:rsid w:val="001703E3"/>
    <w:rsid w:val="001703FE"/>
    <w:rsid w:val="00173BFF"/>
    <w:rsid w:val="0017416C"/>
    <w:rsid w:val="001748A7"/>
    <w:rsid w:val="0017493E"/>
    <w:rsid w:val="00176532"/>
    <w:rsid w:val="00177333"/>
    <w:rsid w:val="00177A37"/>
    <w:rsid w:val="00180D6A"/>
    <w:rsid w:val="0018183A"/>
    <w:rsid w:val="0018229B"/>
    <w:rsid w:val="00182579"/>
    <w:rsid w:val="00182943"/>
    <w:rsid w:val="001829F6"/>
    <w:rsid w:val="001830F0"/>
    <w:rsid w:val="001831D5"/>
    <w:rsid w:val="00183606"/>
    <w:rsid w:val="001837AD"/>
    <w:rsid w:val="00183CA4"/>
    <w:rsid w:val="00183E34"/>
    <w:rsid w:val="00183ECA"/>
    <w:rsid w:val="00183ECB"/>
    <w:rsid w:val="00185C71"/>
    <w:rsid w:val="00185FF1"/>
    <w:rsid w:val="00186214"/>
    <w:rsid w:val="0018722D"/>
    <w:rsid w:val="0018748E"/>
    <w:rsid w:val="00187CBD"/>
    <w:rsid w:val="001901BE"/>
    <w:rsid w:val="00190472"/>
    <w:rsid w:val="00190AF4"/>
    <w:rsid w:val="001913B8"/>
    <w:rsid w:val="00192B8C"/>
    <w:rsid w:val="00192DD5"/>
    <w:rsid w:val="00193827"/>
    <w:rsid w:val="00193A1C"/>
    <w:rsid w:val="00194692"/>
    <w:rsid w:val="00194A5A"/>
    <w:rsid w:val="001961F3"/>
    <w:rsid w:val="001969F5"/>
    <w:rsid w:val="00196F2F"/>
    <w:rsid w:val="00197580"/>
    <w:rsid w:val="001A14EE"/>
    <w:rsid w:val="001A1DFA"/>
    <w:rsid w:val="001A24D9"/>
    <w:rsid w:val="001A27AC"/>
    <w:rsid w:val="001A3200"/>
    <w:rsid w:val="001A36A5"/>
    <w:rsid w:val="001A40E7"/>
    <w:rsid w:val="001A4B31"/>
    <w:rsid w:val="001A6040"/>
    <w:rsid w:val="001A6BB9"/>
    <w:rsid w:val="001A6BBC"/>
    <w:rsid w:val="001A6FD4"/>
    <w:rsid w:val="001A702D"/>
    <w:rsid w:val="001A72D0"/>
    <w:rsid w:val="001B0747"/>
    <w:rsid w:val="001B19E4"/>
    <w:rsid w:val="001B2568"/>
    <w:rsid w:val="001B2F65"/>
    <w:rsid w:val="001B3662"/>
    <w:rsid w:val="001B3AE3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4422"/>
    <w:rsid w:val="001C4B7A"/>
    <w:rsid w:val="001C5078"/>
    <w:rsid w:val="001C5918"/>
    <w:rsid w:val="001C63A2"/>
    <w:rsid w:val="001C7240"/>
    <w:rsid w:val="001D0D51"/>
    <w:rsid w:val="001D1AC3"/>
    <w:rsid w:val="001D1C6B"/>
    <w:rsid w:val="001D2291"/>
    <w:rsid w:val="001D315C"/>
    <w:rsid w:val="001D3291"/>
    <w:rsid w:val="001D3F0B"/>
    <w:rsid w:val="001D4663"/>
    <w:rsid w:val="001D4735"/>
    <w:rsid w:val="001D49A9"/>
    <w:rsid w:val="001D4F36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2CAE"/>
    <w:rsid w:val="001E34FE"/>
    <w:rsid w:val="001E42C0"/>
    <w:rsid w:val="001E4547"/>
    <w:rsid w:val="001E4C45"/>
    <w:rsid w:val="001E693D"/>
    <w:rsid w:val="001E6CE3"/>
    <w:rsid w:val="001F0FDC"/>
    <w:rsid w:val="001F17DB"/>
    <w:rsid w:val="001F1E24"/>
    <w:rsid w:val="001F2316"/>
    <w:rsid w:val="001F2D8F"/>
    <w:rsid w:val="001F31F5"/>
    <w:rsid w:val="001F31FD"/>
    <w:rsid w:val="001F3D6D"/>
    <w:rsid w:val="001F5206"/>
    <w:rsid w:val="001F52E2"/>
    <w:rsid w:val="001F5793"/>
    <w:rsid w:val="001F598E"/>
    <w:rsid w:val="001F5DBC"/>
    <w:rsid w:val="001F64B1"/>
    <w:rsid w:val="001F7619"/>
    <w:rsid w:val="001F77E0"/>
    <w:rsid w:val="001F7B1A"/>
    <w:rsid w:val="001F7FCE"/>
    <w:rsid w:val="002015BB"/>
    <w:rsid w:val="002018B4"/>
    <w:rsid w:val="00202D68"/>
    <w:rsid w:val="002030F3"/>
    <w:rsid w:val="00203F02"/>
    <w:rsid w:val="00204093"/>
    <w:rsid w:val="0020446E"/>
    <w:rsid w:val="00210211"/>
    <w:rsid w:val="0021035E"/>
    <w:rsid w:val="00210A2D"/>
    <w:rsid w:val="00210D14"/>
    <w:rsid w:val="00210FCC"/>
    <w:rsid w:val="0021138D"/>
    <w:rsid w:val="0021209C"/>
    <w:rsid w:val="00212D05"/>
    <w:rsid w:val="00212D9A"/>
    <w:rsid w:val="00212D9B"/>
    <w:rsid w:val="00214320"/>
    <w:rsid w:val="00214695"/>
    <w:rsid w:val="00214A84"/>
    <w:rsid w:val="00217595"/>
    <w:rsid w:val="002178EB"/>
    <w:rsid w:val="00220001"/>
    <w:rsid w:val="0022013B"/>
    <w:rsid w:val="00220B74"/>
    <w:rsid w:val="0022107D"/>
    <w:rsid w:val="00221568"/>
    <w:rsid w:val="00221787"/>
    <w:rsid w:val="002224DF"/>
    <w:rsid w:val="00222F9F"/>
    <w:rsid w:val="002234D2"/>
    <w:rsid w:val="00224659"/>
    <w:rsid w:val="00225062"/>
    <w:rsid w:val="00225113"/>
    <w:rsid w:val="002268F0"/>
    <w:rsid w:val="00226F37"/>
    <w:rsid w:val="0022709D"/>
    <w:rsid w:val="00230FDB"/>
    <w:rsid w:val="00231607"/>
    <w:rsid w:val="0023162C"/>
    <w:rsid w:val="002317C0"/>
    <w:rsid w:val="00231981"/>
    <w:rsid w:val="00232482"/>
    <w:rsid w:val="0023320A"/>
    <w:rsid w:val="00233AB0"/>
    <w:rsid w:val="002340C8"/>
    <w:rsid w:val="0023416C"/>
    <w:rsid w:val="002345A0"/>
    <w:rsid w:val="00234EEB"/>
    <w:rsid w:val="0023500D"/>
    <w:rsid w:val="00235B92"/>
    <w:rsid w:val="002361C5"/>
    <w:rsid w:val="00236318"/>
    <w:rsid w:val="00237941"/>
    <w:rsid w:val="00237BBE"/>
    <w:rsid w:val="00237E77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6C6"/>
    <w:rsid w:val="0024783A"/>
    <w:rsid w:val="00247A46"/>
    <w:rsid w:val="00250708"/>
    <w:rsid w:val="00251190"/>
    <w:rsid w:val="00251555"/>
    <w:rsid w:val="00251FDC"/>
    <w:rsid w:val="0025258C"/>
    <w:rsid w:val="00252A73"/>
    <w:rsid w:val="00252FBE"/>
    <w:rsid w:val="00253D0E"/>
    <w:rsid w:val="00253FA4"/>
    <w:rsid w:val="00254171"/>
    <w:rsid w:val="00254206"/>
    <w:rsid w:val="00254284"/>
    <w:rsid w:val="002542BE"/>
    <w:rsid w:val="00255647"/>
    <w:rsid w:val="00256201"/>
    <w:rsid w:val="00256B46"/>
    <w:rsid w:val="00256E96"/>
    <w:rsid w:val="0025787D"/>
    <w:rsid w:val="00257C96"/>
    <w:rsid w:val="002600D7"/>
    <w:rsid w:val="0026031C"/>
    <w:rsid w:val="0026069A"/>
    <w:rsid w:val="00260767"/>
    <w:rsid w:val="002613C0"/>
    <w:rsid w:val="0026315C"/>
    <w:rsid w:val="002639C5"/>
    <w:rsid w:val="00264BFD"/>
    <w:rsid w:val="0026512B"/>
    <w:rsid w:val="0026545F"/>
    <w:rsid w:val="00265598"/>
    <w:rsid w:val="00265D18"/>
    <w:rsid w:val="002661AE"/>
    <w:rsid w:val="00267E72"/>
    <w:rsid w:val="002700B3"/>
    <w:rsid w:val="00270285"/>
    <w:rsid w:val="00270742"/>
    <w:rsid w:val="00270F23"/>
    <w:rsid w:val="002716DE"/>
    <w:rsid w:val="00271AFC"/>
    <w:rsid w:val="00272858"/>
    <w:rsid w:val="00272958"/>
    <w:rsid w:val="00273577"/>
    <w:rsid w:val="00273E67"/>
    <w:rsid w:val="002743A3"/>
    <w:rsid w:val="002745AA"/>
    <w:rsid w:val="00274D59"/>
    <w:rsid w:val="00275984"/>
    <w:rsid w:val="002763D8"/>
    <w:rsid w:val="002764FC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5BE7"/>
    <w:rsid w:val="002860FB"/>
    <w:rsid w:val="0028641E"/>
    <w:rsid w:val="00286D84"/>
    <w:rsid w:val="00287016"/>
    <w:rsid w:val="00287879"/>
    <w:rsid w:val="00287A06"/>
    <w:rsid w:val="0029063D"/>
    <w:rsid w:val="00290C39"/>
    <w:rsid w:val="00290CBE"/>
    <w:rsid w:val="00291471"/>
    <w:rsid w:val="00291985"/>
    <w:rsid w:val="00291BAC"/>
    <w:rsid w:val="00292C53"/>
    <w:rsid w:val="002934E2"/>
    <w:rsid w:val="00294A55"/>
    <w:rsid w:val="0029511C"/>
    <w:rsid w:val="00295124"/>
    <w:rsid w:val="00295314"/>
    <w:rsid w:val="00295A90"/>
    <w:rsid w:val="00296AA0"/>
    <w:rsid w:val="00297A3A"/>
    <w:rsid w:val="00297B2D"/>
    <w:rsid w:val="002A02ED"/>
    <w:rsid w:val="002A05D5"/>
    <w:rsid w:val="002A13F2"/>
    <w:rsid w:val="002A17F8"/>
    <w:rsid w:val="002A26E9"/>
    <w:rsid w:val="002A2B2C"/>
    <w:rsid w:val="002A40BF"/>
    <w:rsid w:val="002A4EA1"/>
    <w:rsid w:val="002A6425"/>
    <w:rsid w:val="002A66D3"/>
    <w:rsid w:val="002A712E"/>
    <w:rsid w:val="002A7238"/>
    <w:rsid w:val="002A73FF"/>
    <w:rsid w:val="002B0B7F"/>
    <w:rsid w:val="002B0CA5"/>
    <w:rsid w:val="002B2D95"/>
    <w:rsid w:val="002B3223"/>
    <w:rsid w:val="002B62A3"/>
    <w:rsid w:val="002B6AC3"/>
    <w:rsid w:val="002B7906"/>
    <w:rsid w:val="002C0AED"/>
    <w:rsid w:val="002C0BFB"/>
    <w:rsid w:val="002C1370"/>
    <w:rsid w:val="002C1BC3"/>
    <w:rsid w:val="002C1C2B"/>
    <w:rsid w:val="002C218D"/>
    <w:rsid w:val="002C2AAC"/>
    <w:rsid w:val="002C2E52"/>
    <w:rsid w:val="002C2FE3"/>
    <w:rsid w:val="002C58CF"/>
    <w:rsid w:val="002C5A55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8FF"/>
    <w:rsid w:val="002D193D"/>
    <w:rsid w:val="002D1BA9"/>
    <w:rsid w:val="002D52A1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038"/>
    <w:rsid w:val="002E45CF"/>
    <w:rsid w:val="002E4C28"/>
    <w:rsid w:val="002E5B4C"/>
    <w:rsid w:val="002E5F42"/>
    <w:rsid w:val="002E65E5"/>
    <w:rsid w:val="002E6D27"/>
    <w:rsid w:val="002E7110"/>
    <w:rsid w:val="002F06C7"/>
    <w:rsid w:val="002F089B"/>
    <w:rsid w:val="002F0B7C"/>
    <w:rsid w:val="002F178F"/>
    <w:rsid w:val="002F1C15"/>
    <w:rsid w:val="002F2C43"/>
    <w:rsid w:val="002F30B4"/>
    <w:rsid w:val="002F334A"/>
    <w:rsid w:val="002F420B"/>
    <w:rsid w:val="002F42BB"/>
    <w:rsid w:val="002F4376"/>
    <w:rsid w:val="002F43CB"/>
    <w:rsid w:val="002F4D71"/>
    <w:rsid w:val="002F5196"/>
    <w:rsid w:val="002F55A1"/>
    <w:rsid w:val="002F582F"/>
    <w:rsid w:val="002F7614"/>
    <w:rsid w:val="002F7948"/>
    <w:rsid w:val="002F7E09"/>
    <w:rsid w:val="00300158"/>
    <w:rsid w:val="00300AB7"/>
    <w:rsid w:val="00300EBF"/>
    <w:rsid w:val="00301100"/>
    <w:rsid w:val="00302034"/>
    <w:rsid w:val="0030249B"/>
    <w:rsid w:val="00302E82"/>
    <w:rsid w:val="00302FFA"/>
    <w:rsid w:val="00303A01"/>
    <w:rsid w:val="003044D3"/>
    <w:rsid w:val="003047B1"/>
    <w:rsid w:val="00305124"/>
    <w:rsid w:val="003053CB"/>
    <w:rsid w:val="00305688"/>
    <w:rsid w:val="00305691"/>
    <w:rsid w:val="00305882"/>
    <w:rsid w:val="00306440"/>
    <w:rsid w:val="00310B8E"/>
    <w:rsid w:val="00310D5C"/>
    <w:rsid w:val="0031205E"/>
    <w:rsid w:val="0031295C"/>
    <w:rsid w:val="00313721"/>
    <w:rsid w:val="00313A6C"/>
    <w:rsid w:val="00313B0C"/>
    <w:rsid w:val="00313C90"/>
    <w:rsid w:val="00313E66"/>
    <w:rsid w:val="0031422E"/>
    <w:rsid w:val="0031484F"/>
    <w:rsid w:val="00314CE7"/>
    <w:rsid w:val="00314ECD"/>
    <w:rsid w:val="003151D6"/>
    <w:rsid w:val="0031572A"/>
    <w:rsid w:val="00315C44"/>
    <w:rsid w:val="003178D9"/>
    <w:rsid w:val="00320202"/>
    <w:rsid w:val="00320B2F"/>
    <w:rsid w:val="00322087"/>
    <w:rsid w:val="00322554"/>
    <w:rsid w:val="003261BD"/>
    <w:rsid w:val="0032634A"/>
    <w:rsid w:val="00326C11"/>
    <w:rsid w:val="0032703A"/>
    <w:rsid w:val="003274D4"/>
    <w:rsid w:val="0032771C"/>
    <w:rsid w:val="003278BA"/>
    <w:rsid w:val="003308DA"/>
    <w:rsid w:val="00330F1A"/>
    <w:rsid w:val="00332719"/>
    <w:rsid w:val="003336FC"/>
    <w:rsid w:val="0033424E"/>
    <w:rsid w:val="00334291"/>
    <w:rsid w:val="00334349"/>
    <w:rsid w:val="003348C8"/>
    <w:rsid w:val="00334BD3"/>
    <w:rsid w:val="0033578E"/>
    <w:rsid w:val="00335D65"/>
    <w:rsid w:val="00335F87"/>
    <w:rsid w:val="003364D5"/>
    <w:rsid w:val="00336A57"/>
    <w:rsid w:val="00336C86"/>
    <w:rsid w:val="00340ACD"/>
    <w:rsid w:val="00341149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6DDE"/>
    <w:rsid w:val="003472E8"/>
    <w:rsid w:val="00347780"/>
    <w:rsid w:val="00347DDD"/>
    <w:rsid w:val="00350AA4"/>
    <w:rsid w:val="00351146"/>
    <w:rsid w:val="0035116C"/>
    <w:rsid w:val="0035119E"/>
    <w:rsid w:val="003517FB"/>
    <w:rsid w:val="003528E1"/>
    <w:rsid w:val="00352A04"/>
    <w:rsid w:val="00353849"/>
    <w:rsid w:val="00353BB5"/>
    <w:rsid w:val="003559A1"/>
    <w:rsid w:val="00355BCE"/>
    <w:rsid w:val="00355D0C"/>
    <w:rsid w:val="0035731B"/>
    <w:rsid w:val="0036042C"/>
    <w:rsid w:val="00360500"/>
    <w:rsid w:val="00360924"/>
    <w:rsid w:val="00361B56"/>
    <w:rsid w:val="00361D2C"/>
    <w:rsid w:val="003629A7"/>
    <w:rsid w:val="003631CB"/>
    <w:rsid w:val="00364675"/>
    <w:rsid w:val="0036499D"/>
    <w:rsid w:val="003659AF"/>
    <w:rsid w:val="00365D05"/>
    <w:rsid w:val="003661E8"/>
    <w:rsid w:val="00366338"/>
    <w:rsid w:val="003678EB"/>
    <w:rsid w:val="0037032C"/>
    <w:rsid w:val="00371655"/>
    <w:rsid w:val="00371F0C"/>
    <w:rsid w:val="003725AA"/>
    <w:rsid w:val="00373909"/>
    <w:rsid w:val="00373AC7"/>
    <w:rsid w:val="003742B7"/>
    <w:rsid w:val="00375815"/>
    <w:rsid w:val="00375D68"/>
    <w:rsid w:val="003769AC"/>
    <w:rsid w:val="00376D76"/>
    <w:rsid w:val="00376DFA"/>
    <w:rsid w:val="00377C61"/>
    <w:rsid w:val="00377EBF"/>
    <w:rsid w:val="00380AB8"/>
    <w:rsid w:val="00380CC1"/>
    <w:rsid w:val="00380DF6"/>
    <w:rsid w:val="00381A20"/>
    <w:rsid w:val="00381B8F"/>
    <w:rsid w:val="00381D54"/>
    <w:rsid w:val="00381EAD"/>
    <w:rsid w:val="00381F21"/>
    <w:rsid w:val="00382023"/>
    <w:rsid w:val="003845C6"/>
    <w:rsid w:val="003845D1"/>
    <w:rsid w:val="003847B6"/>
    <w:rsid w:val="00384A5D"/>
    <w:rsid w:val="00384AC0"/>
    <w:rsid w:val="00384E28"/>
    <w:rsid w:val="003857AA"/>
    <w:rsid w:val="00385E9E"/>
    <w:rsid w:val="00385ECD"/>
    <w:rsid w:val="00385F3F"/>
    <w:rsid w:val="00386A49"/>
    <w:rsid w:val="00387C78"/>
    <w:rsid w:val="00390122"/>
    <w:rsid w:val="00390837"/>
    <w:rsid w:val="0039107B"/>
    <w:rsid w:val="003916D3"/>
    <w:rsid w:val="003922E3"/>
    <w:rsid w:val="003928A7"/>
    <w:rsid w:val="00392C3C"/>
    <w:rsid w:val="00392F4E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2487"/>
    <w:rsid w:val="003A264B"/>
    <w:rsid w:val="003A27C7"/>
    <w:rsid w:val="003A27F8"/>
    <w:rsid w:val="003A33FB"/>
    <w:rsid w:val="003A35CF"/>
    <w:rsid w:val="003A476E"/>
    <w:rsid w:val="003A52ED"/>
    <w:rsid w:val="003A61CA"/>
    <w:rsid w:val="003A6B4B"/>
    <w:rsid w:val="003A6FA9"/>
    <w:rsid w:val="003A70E1"/>
    <w:rsid w:val="003B06EA"/>
    <w:rsid w:val="003B0D4D"/>
    <w:rsid w:val="003B1C5E"/>
    <w:rsid w:val="003B1CB8"/>
    <w:rsid w:val="003B30DE"/>
    <w:rsid w:val="003B3AAC"/>
    <w:rsid w:val="003B3D30"/>
    <w:rsid w:val="003B55A2"/>
    <w:rsid w:val="003B5799"/>
    <w:rsid w:val="003B57CE"/>
    <w:rsid w:val="003B58F8"/>
    <w:rsid w:val="003B59CA"/>
    <w:rsid w:val="003B6E29"/>
    <w:rsid w:val="003B72F7"/>
    <w:rsid w:val="003B7464"/>
    <w:rsid w:val="003C081B"/>
    <w:rsid w:val="003C1B15"/>
    <w:rsid w:val="003C1F72"/>
    <w:rsid w:val="003C2CA3"/>
    <w:rsid w:val="003C3050"/>
    <w:rsid w:val="003C69D7"/>
    <w:rsid w:val="003C6CF4"/>
    <w:rsid w:val="003C7F2D"/>
    <w:rsid w:val="003D0878"/>
    <w:rsid w:val="003D11BB"/>
    <w:rsid w:val="003D1955"/>
    <w:rsid w:val="003D1CB2"/>
    <w:rsid w:val="003D1F11"/>
    <w:rsid w:val="003D1F44"/>
    <w:rsid w:val="003D2744"/>
    <w:rsid w:val="003D2BC8"/>
    <w:rsid w:val="003D2EF9"/>
    <w:rsid w:val="003D30BB"/>
    <w:rsid w:val="003D4088"/>
    <w:rsid w:val="003D432E"/>
    <w:rsid w:val="003D4637"/>
    <w:rsid w:val="003D4CC4"/>
    <w:rsid w:val="003D4FF3"/>
    <w:rsid w:val="003D5C44"/>
    <w:rsid w:val="003D7206"/>
    <w:rsid w:val="003E1776"/>
    <w:rsid w:val="003E1D83"/>
    <w:rsid w:val="003E1EAE"/>
    <w:rsid w:val="003E1FD4"/>
    <w:rsid w:val="003E2619"/>
    <w:rsid w:val="003E2D41"/>
    <w:rsid w:val="003E2EE2"/>
    <w:rsid w:val="003E468A"/>
    <w:rsid w:val="003E58AD"/>
    <w:rsid w:val="003E7434"/>
    <w:rsid w:val="003E7605"/>
    <w:rsid w:val="003E79CE"/>
    <w:rsid w:val="003E7CFC"/>
    <w:rsid w:val="003F036B"/>
    <w:rsid w:val="003F03D2"/>
    <w:rsid w:val="003F0410"/>
    <w:rsid w:val="003F0763"/>
    <w:rsid w:val="003F0910"/>
    <w:rsid w:val="003F0E6A"/>
    <w:rsid w:val="003F115F"/>
    <w:rsid w:val="003F1220"/>
    <w:rsid w:val="003F1AB9"/>
    <w:rsid w:val="003F1CE3"/>
    <w:rsid w:val="003F1F85"/>
    <w:rsid w:val="003F3404"/>
    <w:rsid w:val="003F40B9"/>
    <w:rsid w:val="003F4708"/>
    <w:rsid w:val="003F47D4"/>
    <w:rsid w:val="003F4EE9"/>
    <w:rsid w:val="003F672B"/>
    <w:rsid w:val="003F6AD7"/>
    <w:rsid w:val="003F6D9C"/>
    <w:rsid w:val="003F733B"/>
    <w:rsid w:val="00400AE4"/>
    <w:rsid w:val="00400BF5"/>
    <w:rsid w:val="00400CB1"/>
    <w:rsid w:val="00400CD5"/>
    <w:rsid w:val="004013A1"/>
    <w:rsid w:val="00401BCA"/>
    <w:rsid w:val="004020E5"/>
    <w:rsid w:val="00404A18"/>
    <w:rsid w:val="00404B83"/>
    <w:rsid w:val="00405261"/>
    <w:rsid w:val="0040541D"/>
    <w:rsid w:val="004056D2"/>
    <w:rsid w:val="00405983"/>
    <w:rsid w:val="00405CA5"/>
    <w:rsid w:val="004066D7"/>
    <w:rsid w:val="00407120"/>
    <w:rsid w:val="004116A8"/>
    <w:rsid w:val="00412B13"/>
    <w:rsid w:val="00413667"/>
    <w:rsid w:val="00413B46"/>
    <w:rsid w:val="00413C38"/>
    <w:rsid w:val="004144C3"/>
    <w:rsid w:val="00414F4C"/>
    <w:rsid w:val="00415848"/>
    <w:rsid w:val="00416356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1741"/>
    <w:rsid w:val="00424338"/>
    <w:rsid w:val="004255E2"/>
    <w:rsid w:val="00425C8B"/>
    <w:rsid w:val="00426812"/>
    <w:rsid w:val="00426F25"/>
    <w:rsid w:val="0042717D"/>
    <w:rsid w:val="004277BE"/>
    <w:rsid w:val="00427D5A"/>
    <w:rsid w:val="0043082C"/>
    <w:rsid w:val="0043093D"/>
    <w:rsid w:val="00430B06"/>
    <w:rsid w:val="00430E6D"/>
    <w:rsid w:val="00430EA4"/>
    <w:rsid w:val="004311B6"/>
    <w:rsid w:val="00431D5D"/>
    <w:rsid w:val="00432C98"/>
    <w:rsid w:val="00432DA9"/>
    <w:rsid w:val="00432E80"/>
    <w:rsid w:val="00433014"/>
    <w:rsid w:val="004337A5"/>
    <w:rsid w:val="00433C9C"/>
    <w:rsid w:val="0043415C"/>
    <w:rsid w:val="00434C4B"/>
    <w:rsid w:val="0043644F"/>
    <w:rsid w:val="00437063"/>
    <w:rsid w:val="00437ABA"/>
    <w:rsid w:val="00437C01"/>
    <w:rsid w:val="00437CBB"/>
    <w:rsid w:val="00437E47"/>
    <w:rsid w:val="00440A8E"/>
    <w:rsid w:val="00440E8F"/>
    <w:rsid w:val="00441133"/>
    <w:rsid w:val="004414AD"/>
    <w:rsid w:val="004415BE"/>
    <w:rsid w:val="00441F73"/>
    <w:rsid w:val="004420A9"/>
    <w:rsid w:val="00442665"/>
    <w:rsid w:val="00443D57"/>
    <w:rsid w:val="00445679"/>
    <w:rsid w:val="0044686D"/>
    <w:rsid w:val="00446986"/>
    <w:rsid w:val="0044792D"/>
    <w:rsid w:val="0045047C"/>
    <w:rsid w:val="00450D11"/>
    <w:rsid w:val="00451C91"/>
    <w:rsid w:val="00452264"/>
    <w:rsid w:val="0045274E"/>
    <w:rsid w:val="0045380C"/>
    <w:rsid w:val="004552DE"/>
    <w:rsid w:val="00455E52"/>
    <w:rsid w:val="004562E2"/>
    <w:rsid w:val="00460760"/>
    <w:rsid w:val="004608DB"/>
    <w:rsid w:val="004611DE"/>
    <w:rsid w:val="004626B3"/>
    <w:rsid w:val="00463A13"/>
    <w:rsid w:val="004640A0"/>
    <w:rsid w:val="0046436F"/>
    <w:rsid w:val="004651D5"/>
    <w:rsid w:val="004652D2"/>
    <w:rsid w:val="004677D2"/>
    <w:rsid w:val="00470C07"/>
    <w:rsid w:val="00471304"/>
    <w:rsid w:val="00473010"/>
    <w:rsid w:val="00474C94"/>
    <w:rsid w:val="004753B8"/>
    <w:rsid w:val="0047561B"/>
    <w:rsid w:val="00475F44"/>
    <w:rsid w:val="004761F0"/>
    <w:rsid w:val="00477107"/>
    <w:rsid w:val="00480FD0"/>
    <w:rsid w:val="004816A5"/>
    <w:rsid w:val="00481B4A"/>
    <w:rsid w:val="00482153"/>
    <w:rsid w:val="00482AFE"/>
    <w:rsid w:val="004831BA"/>
    <w:rsid w:val="00483444"/>
    <w:rsid w:val="00484291"/>
    <w:rsid w:val="00484422"/>
    <w:rsid w:val="00485B7F"/>
    <w:rsid w:val="004860C3"/>
    <w:rsid w:val="00486E35"/>
    <w:rsid w:val="00487061"/>
    <w:rsid w:val="00487701"/>
    <w:rsid w:val="00487A52"/>
    <w:rsid w:val="0049012E"/>
    <w:rsid w:val="00490BC1"/>
    <w:rsid w:val="00491655"/>
    <w:rsid w:val="00492B2B"/>
    <w:rsid w:val="00493153"/>
    <w:rsid w:val="004931C4"/>
    <w:rsid w:val="0049363E"/>
    <w:rsid w:val="00493E8C"/>
    <w:rsid w:val="004949FC"/>
    <w:rsid w:val="00494FDF"/>
    <w:rsid w:val="00495BC1"/>
    <w:rsid w:val="00495D7B"/>
    <w:rsid w:val="004965FE"/>
    <w:rsid w:val="004967A3"/>
    <w:rsid w:val="00497253"/>
    <w:rsid w:val="004A06D9"/>
    <w:rsid w:val="004A288D"/>
    <w:rsid w:val="004A3093"/>
    <w:rsid w:val="004A3110"/>
    <w:rsid w:val="004A3356"/>
    <w:rsid w:val="004A57AB"/>
    <w:rsid w:val="004A58EB"/>
    <w:rsid w:val="004A62E2"/>
    <w:rsid w:val="004A6F01"/>
    <w:rsid w:val="004A73AE"/>
    <w:rsid w:val="004A73D8"/>
    <w:rsid w:val="004A7A9A"/>
    <w:rsid w:val="004A7BA6"/>
    <w:rsid w:val="004B0E38"/>
    <w:rsid w:val="004B224F"/>
    <w:rsid w:val="004B25F2"/>
    <w:rsid w:val="004B2C65"/>
    <w:rsid w:val="004B33A0"/>
    <w:rsid w:val="004B40D0"/>
    <w:rsid w:val="004B41AB"/>
    <w:rsid w:val="004B486B"/>
    <w:rsid w:val="004B4FF1"/>
    <w:rsid w:val="004B58E4"/>
    <w:rsid w:val="004B5CFB"/>
    <w:rsid w:val="004B64DA"/>
    <w:rsid w:val="004B754A"/>
    <w:rsid w:val="004C0057"/>
    <w:rsid w:val="004C03CE"/>
    <w:rsid w:val="004C1973"/>
    <w:rsid w:val="004C1C37"/>
    <w:rsid w:val="004C247A"/>
    <w:rsid w:val="004C42D3"/>
    <w:rsid w:val="004C5148"/>
    <w:rsid w:val="004C597E"/>
    <w:rsid w:val="004C6453"/>
    <w:rsid w:val="004C7913"/>
    <w:rsid w:val="004C7C55"/>
    <w:rsid w:val="004D18B4"/>
    <w:rsid w:val="004D226D"/>
    <w:rsid w:val="004D2A42"/>
    <w:rsid w:val="004D32A6"/>
    <w:rsid w:val="004D46E7"/>
    <w:rsid w:val="004D5377"/>
    <w:rsid w:val="004D65E5"/>
    <w:rsid w:val="004D66B1"/>
    <w:rsid w:val="004D733E"/>
    <w:rsid w:val="004D7A07"/>
    <w:rsid w:val="004D7E0C"/>
    <w:rsid w:val="004D7ECB"/>
    <w:rsid w:val="004E020F"/>
    <w:rsid w:val="004E21E6"/>
    <w:rsid w:val="004E3297"/>
    <w:rsid w:val="004E3C6C"/>
    <w:rsid w:val="004E42C4"/>
    <w:rsid w:val="004E48A9"/>
    <w:rsid w:val="004E4CE7"/>
    <w:rsid w:val="004E5323"/>
    <w:rsid w:val="004E5C56"/>
    <w:rsid w:val="004E6008"/>
    <w:rsid w:val="004E724B"/>
    <w:rsid w:val="004E7D8B"/>
    <w:rsid w:val="004F09FB"/>
    <w:rsid w:val="004F0AB9"/>
    <w:rsid w:val="004F137B"/>
    <w:rsid w:val="004F337C"/>
    <w:rsid w:val="004F3CF8"/>
    <w:rsid w:val="004F3E02"/>
    <w:rsid w:val="004F467D"/>
    <w:rsid w:val="004F5481"/>
    <w:rsid w:val="004F56DE"/>
    <w:rsid w:val="004F65A8"/>
    <w:rsid w:val="004F72CB"/>
    <w:rsid w:val="004F7599"/>
    <w:rsid w:val="004F7A9E"/>
    <w:rsid w:val="004F7E7B"/>
    <w:rsid w:val="00500C79"/>
    <w:rsid w:val="00502335"/>
    <w:rsid w:val="00502380"/>
    <w:rsid w:val="0050249A"/>
    <w:rsid w:val="005032AD"/>
    <w:rsid w:val="00504A9E"/>
    <w:rsid w:val="0050569B"/>
    <w:rsid w:val="005068B9"/>
    <w:rsid w:val="00506C16"/>
    <w:rsid w:val="00507ADC"/>
    <w:rsid w:val="00507CA3"/>
    <w:rsid w:val="005101EC"/>
    <w:rsid w:val="00510EE9"/>
    <w:rsid w:val="00511F23"/>
    <w:rsid w:val="00511F5F"/>
    <w:rsid w:val="005130C8"/>
    <w:rsid w:val="005138E5"/>
    <w:rsid w:val="00513B1B"/>
    <w:rsid w:val="0051412E"/>
    <w:rsid w:val="00514A8D"/>
    <w:rsid w:val="00514B4A"/>
    <w:rsid w:val="00514E8F"/>
    <w:rsid w:val="00515606"/>
    <w:rsid w:val="005157A0"/>
    <w:rsid w:val="005166D1"/>
    <w:rsid w:val="00516B6C"/>
    <w:rsid w:val="00517B2B"/>
    <w:rsid w:val="005202DD"/>
    <w:rsid w:val="0052047E"/>
    <w:rsid w:val="00520592"/>
    <w:rsid w:val="00520D70"/>
    <w:rsid w:val="005212C0"/>
    <w:rsid w:val="00521EA5"/>
    <w:rsid w:val="0052245E"/>
    <w:rsid w:val="00523213"/>
    <w:rsid w:val="00523924"/>
    <w:rsid w:val="00523F1D"/>
    <w:rsid w:val="005241CC"/>
    <w:rsid w:val="00524434"/>
    <w:rsid w:val="0052473F"/>
    <w:rsid w:val="00525464"/>
    <w:rsid w:val="0052607F"/>
    <w:rsid w:val="0052692D"/>
    <w:rsid w:val="00526B23"/>
    <w:rsid w:val="005273E5"/>
    <w:rsid w:val="00527E8D"/>
    <w:rsid w:val="0053080D"/>
    <w:rsid w:val="00531C85"/>
    <w:rsid w:val="00532545"/>
    <w:rsid w:val="00532874"/>
    <w:rsid w:val="00535A96"/>
    <w:rsid w:val="005361D0"/>
    <w:rsid w:val="0053746B"/>
    <w:rsid w:val="00537678"/>
    <w:rsid w:val="00540823"/>
    <w:rsid w:val="00540AF9"/>
    <w:rsid w:val="00541A5F"/>
    <w:rsid w:val="00541E6B"/>
    <w:rsid w:val="0054225F"/>
    <w:rsid w:val="00542B8F"/>
    <w:rsid w:val="00542E9F"/>
    <w:rsid w:val="00542F05"/>
    <w:rsid w:val="005430CF"/>
    <w:rsid w:val="00543AAE"/>
    <w:rsid w:val="00543FE6"/>
    <w:rsid w:val="00544028"/>
    <w:rsid w:val="005446C3"/>
    <w:rsid w:val="00544CC6"/>
    <w:rsid w:val="00545652"/>
    <w:rsid w:val="005460A3"/>
    <w:rsid w:val="00546316"/>
    <w:rsid w:val="0054655D"/>
    <w:rsid w:val="00546B24"/>
    <w:rsid w:val="005477DE"/>
    <w:rsid w:val="005500C9"/>
    <w:rsid w:val="00550258"/>
    <w:rsid w:val="00550756"/>
    <w:rsid w:val="005516F0"/>
    <w:rsid w:val="00551E6F"/>
    <w:rsid w:val="005527CA"/>
    <w:rsid w:val="00552DFC"/>
    <w:rsid w:val="0055356D"/>
    <w:rsid w:val="005540E4"/>
    <w:rsid w:val="00554F4D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65D59"/>
    <w:rsid w:val="00570CE7"/>
    <w:rsid w:val="00571027"/>
    <w:rsid w:val="00572094"/>
    <w:rsid w:val="005724E5"/>
    <w:rsid w:val="00573290"/>
    <w:rsid w:val="00573483"/>
    <w:rsid w:val="005736C6"/>
    <w:rsid w:val="00573A56"/>
    <w:rsid w:val="00573FC0"/>
    <w:rsid w:val="005756C3"/>
    <w:rsid w:val="00575CA0"/>
    <w:rsid w:val="00580E82"/>
    <w:rsid w:val="0058100C"/>
    <w:rsid w:val="00582049"/>
    <w:rsid w:val="005824DF"/>
    <w:rsid w:val="00582BD4"/>
    <w:rsid w:val="00583D00"/>
    <w:rsid w:val="005842BA"/>
    <w:rsid w:val="00584ECF"/>
    <w:rsid w:val="00584FCE"/>
    <w:rsid w:val="005855BF"/>
    <w:rsid w:val="00585CCB"/>
    <w:rsid w:val="00585E1E"/>
    <w:rsid w:val="00586436"/>
    <w:rsid w:val="00586513"/>
    <w:rsid w:val="00586C57"/>
    <w:rsid w:val="005875C8"/>
    <w:rsid w:val="00587844"/>
    <w:rsid w:val="005878CA"/>
    <w:rsid w:val="00587D23"/>
    <w:rsid w:val="0059164A"/>
    <w:rsid w:val="00591F2C"/>
    <w:rsid w:val="0059378C"/>
    <w:rsid w:val="00593EAE"/>
    <w:rsid w:val="005940ED"/>
    <w:rsid w:val="0059415F"/>
    <w:rsid w:val="00594E55"/>
    <w:rsid w:val="0059504A"/>
    <w:rsid w:val="005956B3"/>
    <w:rsid w:val="00596008"/>
    <w:rsid w:val="00597562"/>
    <w:rsid w:val="00597F87"/>
    <w:rsid w:val="005A04CA"/>
    <w:rsid w:val="005A04F0"/>
    <w:rsid w:val="005A0A97"/>
    <w:rsid w:val="005A1E8B"/>
    <w:rsid w:val="005A207B"/>
    <w:rsid w:val="005A2B32"/>
    <w:rsid w:val="005A3384"/>
    <w:rsid w:val="005A3495"/>
    <w:rsid w:val="005A3748"/>
    <w:rsid w:val="005A44CF"/>
    <w:rsid w:val="005A45B3"/>
    <w:rsid w:val="005A58C7"/>
    <w:rsid w:val="005A5ACA"/>
    <w:rsid w:val="005A6BC4"/>
    <w:rsid w:val="005A79D6"/>
    <w:rsid w:val="005B00E6"/>
    <w:rsid w:val="005B02ED"/>
    <w:rsid w:val="005B054C"/>
    <w:rsid w:val="005B156A"/>
    <w:rsid w:val="005B186D"/>
    <w:rsid w:val="005B1B8E"/>
    <w:rsid w:val="005B24C3"/>
    <w:rsid w:val="005B3654"/>
    <w:rsid w:val="005B370B"/>
    <w:rsid w:val="005B3D9D"/>
    <w:rsid w:val="005B4930"/>
    <w:rsid w:val="005B4CB2"/>
    <w:rsid w:val="005B5246"/>
    <w:rsid w:val="005B67AE"/>
    <w:rsid w:val="005B7D14"/>
    <w:rsid w:val="005C14E5"/>
    <w:rsid w:val="005C1680"/>
    <w:rsid w:val="005C19EA"/>
    <w:rsid w:val="005C1AE7"/>
    <w:rsid w:val="005C2A5C"/>
    <w:rsid w:val="005C3590"/>
    <w:rsid w:val="005C376A"/>
    <w:rsid w:val="005C3D3B"/>
    <w:rsid w:val="005C4A74"/>
    <w:rsid w:val="005C4BC0"/>
    <w:rsid w:val="005C515E"/>
    <w:rsid w:val="005C65A3"/>
    <w:rsid w:val="005C6ABE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2B6E"/>
    <w:rsid w:val="005D3497"/>
    <w:rsid w:val="005D3CAC"/>
    <w:rsid w:val="005D4416"/>
    <w:rsid w:val="005D456C"/>
    <w:rsid w:val="005D4641"/>
    <w:rsid w:val="005D5495"/>
    <w:rsid w:val="005D6FFC"/>
    <w:rsid w:val="005D71F8"/>
    <w:rsid w:val="005D71FC"/>
    <w:rsid w:val="005E0026"/>
    <w:rsid w:val="005E0A94"/>
    <w:rsid w:val="005E10CF"/>
    <w:rsid w:val="005E1CA1"/>
    <w:rsid w:val="005E1CF1"/>
    <w:rsid w:val="005E203F"/>
    <w:rsid w:val="005E24FE"/>
    <w:rsid w:val="005E3080"/>
    <w:rsid w:val="005E3C5D"/>
    <w:rsid w:val="005E3EE0"/>
    <w:rsid w:val="005E4A07"/>
    <w:rsid w:val="005E4AF6"/>
    <w:rsid w:val="005E4DF7"/>
    <w:rsid w:val="005E4E74"/>
    <w:rsid w:val="005E5048"/>
    <w:rsid w:val="005E5E75"/>
    <w:rsid w:val="005E6751"/>
    <w:rsid w:val="005E7815"/>
    <w:rsid w:val="005F0ED2"/>
    <w:rsid w:val="005F130D"/>
    <w:rsid w:val="005F1AD3"/>
    <w:rsid w:val="005F1FEA"/>
    <w:rsid w:val="005F2070"/>
    <w:rsid w:val="005F2993"/>
    <w:rsid w:val="005F29FB"/>
    <w:rsid w:val="005F2B28"/>
    <w:rsid w:val="005F33EA"/>
    <w:rsid w:val="005F59C9"/>
    <w:rsid w:val="005F6360"/>
    <w:rsid w:val="005F66D4"/>
    <w:rsid w:val="005F6DBE"/>
    <w:rsid w:val="005F7559"/>
    <w:rsid w:val="006004AC"/>
    <w:rsid w:val="00600720"/>
    <w:rsid w:val="00600768"/>
    <w:rsid w:val="00600D54"/>
    <w:rsid w:val="00601FC7"/>
    <w:rsid w:val="00602C7D"/>
    <w:rsid w:val="00602D1F"/>
    <w:rsid w:val="006032E1"/>
    <w:rsid w:val="00603DA4"/>
    <w:rsid w:val="00604397"/>
    <w:rsid w:val="006047FB"/>
    <w:rsid w:val="00605E96"/>
    <w:rsid w:val="006061D1"/>
    <w:rsid w:val="006062ED"/>
    <w:rsid w:val="0060673C"/>
    <w:rsid w:val="00606857"/>
    <w:rsid w:val="00606999"/>
    <w:rsid w:val="00606D9E"/>
    <w:rsid w:val="00607176"/>
    <w:rsid w:val="0060796E"/>
    <w:rsid w:val="00610264"/>
    <w:rsid w:val="0061088C"/>
    <w:rsid w:val="00610950"/>
    <w:rsid w:val="00610F12"/>
    <w:rsid w:val="0061137F"/>
    <w:rsid w:val="006118CA"/>
    <w:rsid w:val="00611B14"/>
    <w:rsid w:val="006120DB"/>
    <w:rsid w:val="00612173"/>
    <w:rsid w:val="00613293"/>
    <w:rsid w:val="006140A4"/>
    <w:rsid w:val="00615116"/>
    <w:rsid w:val="00617DCB"/>
    <w:rsid w:val="00620AE8"/>
    <w:rsid w:val="006217BE"/>
    <w:rsid w:val="00621860"/>
    <w:rsid w:val="00621A71"/>
    <w:rsid w:val="00622DCB"/>
    <w:rsid w:val="006231EE"/>
    <w:rsid w:val="00623680"/>
    <w:rsid w:val="00623A76"/>
    <w:rsid w:val="00623B8D"/>
    <w:rsid w:val="006241AA"/>
    <w:rsid w:val="0062444E"/>
    <w:rsid w:val="00624BBF"/>
    <w:rsid w:val="00625799"/>
    <w:rsid w:val="0062586B"/>
    <w:rsid w:val="00625A6A"/>
    <w:rsid w:val="006273B8"/>
    <w:rsid w:val="00627618"/>
    <w:rsid w:val="0062766F"/>
    <w:rsid w:val="0063039D"/>
    <w:rsid w:val="0063096B"/>
    <w:rsid w:val="00630C7F"/>
    <w:rsid w:val="00630DCB"/>
    <w:rsid w:val="00631443"/>
    <w:rsid w:val="0063159E"/>
    <w:rsid w:val="00633DB6"/>
    <w:rsid w:val="00633F39"/>
    <w:rsid w:val="006342ED"/>
    <w:rsid w:val="00634B67"/>
    <w:rsid w:val="00635139"/>
    <w:rsid w:val="0063519D"/>
    <w:rsid w:val="00636294"/>
    <w:rsid w:val="00637898"/>
    <w:rsid w:val="00637E0E"/>
    <w:rsid w:val="00640447"/>
    <w:rsid w:val="006411BD"/>
    <w:rsid w:val="0064134A"/>
    <w:rsid w:val="0064345D"/>
    <w:rsid w:val="00644246"/>
    <w:rsid w:val="00644ECA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508"/>
    <w:rsid w:val="0065285E"/>
    <w:rsid w:val="00652F75"/>
    <w:rsid w:val="00653972"/>
    <w:rsid w:val="00653996"/>
    <w:rsid w:val="00654457"/>
    <w:rsid w:val="00654A99"/>
    <w:rsid w:val="006556BC"/>
    <w:rsid w:val="0065682B"/>
    <w:rsid w:val="00656C8D"/>
    <w:rsid w:val="00656E7D"/>
    <w:rsid w:val="00657CAB"/>
    <w:rsid w:val="00657D8D"/>
    <w:rsid w:val="006607EC"/>
    <w:rsid w:val="006612C8"/>
    <w:rsid w:val="006612EE"/>
    <w:rsid w:val="006628C7"/>
    <w:rsid w:val="00662FFB"/>
    <w:rsid w:val="006630CF"/>
    <w:rsid w:val="00663251"/>
    <w:rsid w:val="00663B4A"/>
    <w:rsid w:val="0066494F"/>
    <w:rsid w:val="00666244"/>
    <w:rsid w:val="00666F15"/>
    <w:rsid w:val="00667CC3"/>
    <w:rsid w:val="00670449"/>
    <w:rsid w:val="00671144"/>
    <w:rsid w:val="00671388"/>
    <w:rsid w:val="00671F7D"/>
    <w:rsid w:val="00671FE2"/>
    <w:rsid w:val="00672839"/>
    <w:rsid w:val="00672B26"/>
    <w:rsid w:val="00672FFE"/>
    <w:rsid w:val="00673D60"/>
    <w:rsid w:val="00673F3D"/>
    <w:rsid w:val="00674188"/>
    <w:rsid w:val="006749E3"/>
    <w:rsid w:val="00676592"/>
    <w:rsid w:val="0067787C"/>
    <w:rsid w:val="00680601"/>
    <w:rsid w:val="00680D3B"/>
    <w:rsid w:val="00681AA4"/>
    <w:rsid w:val="006823AB"/>
    <w:rsid w:val="00682AD3"/>
    <w:rsid w:val="00683623"/>
    <w:rsid w:val="0068363E"/>
    <w:rsid w:val="00683CAA"/>
    <w:rsid w:val="00683F0F"/>
    <w:rsid w:val="006847A6"/>
    <w:rsid w:val="00685049"/>
    <w:rsid w:val="00685836"/>
    <w:rsid w:val="00685F2F"/>
    <w:rsid w:val="00686057"/>
    <w:rsid w:val="00687124"/>
    <w:rsid w:val="0068775F"/>
    <w:rsid w:val="00687A2A"/>
    <w:rsid w:val="00687EF4"/>
    <w:rsid w:val="00691811"/>
    <w:rsid w:val="00691D52"/>
    <w:rsid w:val="00692155"/>
    <w:rsid w:val="0069315A"/>
    <w:rsid w:val="00693FA1"/>
    <w:rsid w:val="00694C57"/>
    <w:rsid w:val="0069527A"/>
    <w:rsid w:val="00695BD4"/>
    <w:rsid w:val="006963F2"/>
    <w:rsid w:val="00696687"/>
    <w:rsid w:val="006972B8"/>
    <w:rsid w:val="006976B3"/>
    <w:rsid w:val="006A0150"/>
    <w:rsid w:val="006A0D98"/>
    <w:rsid w:val="006A1795"/>
    <w:rsid w:val="006A27F9"/>
    <w:rsid w:val="006A4053"/>
    <w:rsid w:val="006A442B"/>
    <w:rsid w:val="006A4ED1"/>
    <w:rsid w:val="006A53C2"/>
    <w:rsid w:val="006A5420"/>
    <w:rsid w:val="006A59AF"/>
    <w:rsid w:val="006A5FAF"/>
    <w:rsid w:val="006A61D3"/>
    <w:rsid w:val="006A6826"/>
    <w:rsid w:val="006A717C"/>
    <w:rsid w:val="006A760A"/>
    <w:rsid w:val="006A7A7A"/>
    <w:rsid w:val="006A7CEF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E1F"/>
    <w:rsid w:val="006B6756"/>
    <w:rsid w:val="006B6EC0"/>
    <w:rsid w:val="006C0422"/>
    <w:rsid w:val="006C058F"/>
    <w:rsid w:val="006C0DA3"/>
    <w:rsid w:val="006C178D"/>
    <w:rsid w:val="006C2B53"/>
    <w:rsid w:val="006C353B"/>
    <w:rsid w:val="006C4573"/>
    <w:rsid w:val="006C544E"/>
    <w:rsid w:val="006C5487"/>
    <w:rsid w:val="006C558D"/>
    <w:rsid w:val="006C726D"/>
    <w:rsid w:val="006D02A9"/>
    <w:rsid w:val="006D06BB"/>
    <w:rsid w:val="006D0E58"/>
    <w:rsid w:val="006D0F4E"/>
    <w:rsid w:val="006D1D17"/>
    <w:rsid w:val="006D1D69"/>
    <w:rsid w:val="006D269D"/>
    <w:rsid w:val="006D2DCD"/>
    <w:rsid w:val="006D37C0"/>
    <w:rsid w:val="006D38AF"/>
    <w:rsid w:val="006D3C96"/>
    <w:rsid w:val="006D4535"/>
    <w:rsid w:val="006D497A"/>
    <w:rsid w:val="006D578C"/>
    <w:rsid w:val="006D5EF7"/>
    <w:rsid w:val="006D616C"/>
    <w:rsid w:val="006D6F09"/>
    <w:rsid w:val="006D7F86"/>
    <w:rsid w:val="006E100A"/>
    <w:rsid w:val="006E1889"/>
    <w:rsid w:val="006E1939"/>
    <w:rsid w:val="006E1B2C"/>
    <w:rsid w:val="006E2868"/>
    <w:rsid w:val="006E2F0E"/>
    <w:rsid w:val="006E4E30"/>
    <w:rsid w:val="006E5079"/>
    <w:rsid w:val="006E5560"/>
    <w:rsid w:val="006E6AFC"/>
    <w:rsid w:val="006E747C"/>
    <w:rsid w:val="006E7DA4"/>
    <w:rsid w:val="006F00A2"/>
    <w:rsid w:val="006F0E24"/>
    <w:rsid w:val="006F34ED"/>
    <w:rsid w:val="006F35BE"/>
    <w:rsid w:val="006F3676"/>
    <w:rsid w:val="006F3BC0"/>
    <w:rsid w:val="006F3F9E"/>
    <w:rsid w:val="006F4288"/>
    <w:rsid w:val="006F45EA"/>
    <w:rsid w:val="006F4800"/>
    <w:rsid w:val="006F4817"/>
    <w:rsid w:val="006F66A5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D84"/>
    <w:rsid w:val="00705D89"/>
    <w:rsid w:val="00706D54"/>
    <w:rsid w:val="00706FE1"/>
    <w:rsid w:val="007077A1"/>
    <w:rsid w:val="00707881"/>
    <w:rsid w:val="00710513"/>
    <w:rsid w:val="00710A69"/>
    <w:rsid w:val="0071107A"/>
    <w:rsid w:val="00711169"/>
    <w:rsid w:val="00711A1B"/>
    <w:rsid w:val="00711DEA"/>
    <w:rsid w:val="0071261B"/>
    <w:rsid w:val="00712DF5"/>
    <w:rsid w:val="0071684D"/>
    <w:rsid w:val="00721486"/>
    <w:rsid w:val="00721771"/>
    <w:rsid w:val="00721EE3"/>
    <w:rsid w:val="00722143"/>
    <w:rsid w:val="00723C94"/>
    <w:rsid w:val="00723D2E"/>
    <w:rsid w:val="00725D2E"/>
    <w:rsid w:val="00726D28"/>
    <w:rsid w:val="00726DC1"/>
    <w:rsid w:val="00726E4B"/>
    <w:rsid w:val="00727444"/>
    <w:rsid w:val="00730C49"/>
    <w:rsid w:val="00730DC7"/>
    <w:rsid w:val="00731530"/>
    <w:rsid w:val="00731E8B"/>
    <w:rsid w:val="007322D0"/>
    <w:rsid w:val="007328BB"/>
    <w:rsid w:val="007332DE"/>
    <w:rsid w:val="0073396E"/>
    <w:rsid w:val="007340A2"/>
    <w:rsid w:val="00734D19"/>
    <w:rsid w:val="00734D73"/>
    <w:rsid w:val="00737C29"/>
    <w:rsid w:val="00740B06"/>
    <w:rsid w:val="00740CAC"/>
    <w:rsid w:val="007415BC"/>
    <w:rsid w:val="0074162F"/>
    <w:rsid w:val="00741DC8"/>
    <w:rsid w:val="007439EC"/>
    <w:rsid w:val="00743F6C"/>
    <w:rsid w:val="0074410D"/>
    <w:rsid w:val="00745E25"/>
    <w:rsid w:val="00746021"/>
    <w:rsid w:val="0074610D"/>
    <w:rsid w:val="00747D37"/>
    <w:rsid w:val="007507D0"/>
    <w:rsid w:val="0075156F"/>
    <w:rsid w:val="007528BC"/>
    <w:rsid w:val="00753B1B"/>
    <w:rsid w:val="007540A9"/>
    <w:rsid w:val="0075451A"/>
    <w:rsid w:val="007547EE"/>
    <w:rsid w:val="007554DE"/>
    <w:rsid w:val="00755929"/>
    <w:rsid w:val="00755E50"/>
    <w:rsid w:val="00756879"/>
    <w:rsid w:val="00757090"/>
    <w:rsid w:val="00757303"/>
    <w:rsid w:val="00757C6A"/>
    <w:rsid w:val="00757F49"/>
    <w:rsid w:val="00760E1E"/>
    <w:rsid w:val="00760F35"/>
    <w:rsid w:val="007615C0"/>
    <w:rsid w:val="00761B11"/>
    <w:rsid w:val="00761C34"/>
    <w:rsid w:val="007626BF"/>
    <w:rsid w:val="00762803"/>
    <w:rsid w:val="007632D0"/>
    <w:rsid w:val="00763A7E"/>
    <w:rsid w:val="00763C9A"/>
    <w:rsid w:val="00764AFF"/>
    <w:rsid w:val="00764BEE"/>
    <w:rsid w:val="00765239"/>
    <w:rsid w:val="007670C7"/>
    <w:rsid w:val="00767567"/>
    <w:rsid w:val="00767C41"/>
    <w:rsid w:val="00771783"/>
    <w:rsid w:val="0077260A"/>
    <w:rsid w:val="007736FA"/>
    <w:rsid w:val="00773850"/>
    <w:rsid w:val="00773946"/>
    <w:rsid w:val="00773D2B"/>
    <w:rsid w:val="00774000"/>
    <w:rsid w:val="007742F7"/>
    <w:rsid w:val="00774BC5"/>
    <w:rsid w:val="0078021E"/>
    <w:rsid w:val="00780F90"/>
    <w:rsid w:val="00782046"/>
    <w:rsid w:val="007825B1"/>
    <w:rsid w:val="00783914"/>
    <w:rsid w:val="00783DC4"/>
    <w:rsid w:val="00784520"/>
    <w:rsid w:val="00784731"/>
    <w:rsid w:val="00785583"/>
    <w:rsid w:val="00785CF2"/>
    <w:rsid w:val="00787AF6"/>
    <w:rsid w:val="00787D3A"/>
    <w:rsid w:val="007904C6"/>
    <w:rsid w:val="007907B5"/>
    <w:rsid w:val="00791CA1"/>
    <w:rsid w:val="007934E7"/>
    <w:rsid w:val="00793F35"/>
    <w:rsid w:val="0079488B"/>
    <w:rsid w:val="00795810"/>
    <w:rsid w:val="00795C93"/>
    <w:rsid w:val="0079645B"/>
    <w:rsid w:val="007965EB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C6E"/>
    <w:rsid w:val="007A5E85"/>
    <w:rsid w:val="007A6CE1"/>
    <w:rsid w:val="007A6E25"/>
    <w:rsid w:val="007A718C"/>
    <w:rsid w:val="007A7A72"/>
    <w:rsid w:val="007B0076"/>
    <w:rsid w:val="007B05F4"/>
    <w:rsid w:val="007B0D04"/>
    <w:rsid w:val="007B0E76"/>
    <w:rsid w:val="007B11F6"/>
    <w:rsid w:val="007B1313"/>
    <w:rsid w:val="007B2811"/>
    <w:rsid w:val="007B31AB"/>
    <w:rsid w:val="007B4211"/>
    <w:rsid w:val="007B4371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C44"/>
    <w:rsid w:val="007C2EB8"/>
    <w:rsid w:val="007C31C1"/>
    <w:rsid w:val="007C362A"/>
    <w:rsid w:val="007C421E"/>
    <w:rsid w:val="007C45EF"/>
    <w:rsid w:val="007C472B"/>
    <w:rsid w:val="007C475A"/>
    <w:rsid w:val="007C4E52"/>
    <w:rsid w:val="007C50C4"/>
    <w:rsid w:val="007C5133"/>
    <w:rsid w:val="007C547C"/>
    <w:rsid w:val="007C54E0"/>
    <w:rsid w:val="007C64D0"/>
    <w:rsid w:val="007C6776"/>
    <w:rsid w:val="007C768D"/>
    <w:rsid w:val="007C77D4"/>
    <w:rsid w:val="007C7CA5"/>
    <w:rsid w:val="007D0ACD"/>
    <w:rsid w:val="007D1A51"/>
    <w:rsid w:val="007D1C71"/>
    <w:rsid w:val="007D2125"/>
    <w:rsid w:val="007D3C83"/>
    <w:rsid w:val="007D3D2A"/>
    <w:rsid w:val="007D3EA8"/>
    <w:rsid w:val="007D4CA9"/>
    <w:rsid w:val="007D4DD9"/>
    <w:rsid w:val="007D5445"/>
    <w:rsid w:val="007D56F8"/>
    <w:rsid w:val="007D6556"/>
    <w:rsid w:val="007D7235"/>
    <w:rsid w:val="007D756C"/>
    <w:rsid w:val="007E02DA"/>
    <w:rsid w:val="007E0989"/>
    <w:rsid w:val="007E1EDB"/>
    <w:rsid w:val="007E2A3D"/>
    <w:rsid w:val="007E394B"/>
    <w:rsid w:val="007E3ED2"/>
    <w:rsid w:val="007E43AE"/>
    <w:rsid w:val="007E4508"/>
    <w:rsid w:val="007E4552"/>
    <w:rsid w:val="007E461E"/>
    <w:rsid w:val="007E4885"/>
    <w:rsid w:val="007E4C70"/>
    <w:rsid w:val="007E52AE"/>
    <w:rsid w:val="007E6437"/>
    <w:rsid w:val="007E65CD"/>
    <w:rsid w:val="007E6615"/>
    <w:rsid w:val="007E6753"/>
    <w:rsid w:val="007E7694"/>
    <w:rsid w:val="007F0EA9"/>
    <w:rsid w:val="007F0FD4"/>
    <w:rsid w:val="007F1A3C"/>
    <w:rsid w:val="007F29F7"/>
    <w:rsid w:val="007F2ACA"/>
    <w:rsid w:val="007F2F96"/>
    <w:rsid w:val="007F337B"/>
    <w:rsid w:val="007F360E"/>
    <w:rsid w:val="007F4257"/>
    <w:rsid w:val="007F4593"/>
    <w:rsid w:val="007F6077"/>
    <w:rsid w:val="007F669F"/>
    <w:rsid w:val="007F66B9"/>
    <w:rsid w:val="007F67D9"/>
    <w:rsid w:val="007F6A51"/>
    <w:rsid w:val="00800197"/>
    <w:rsid w:val="00800358"/>
    <w:rsid w:val="00804B25"/>
    <w:rsid w:val="008056BF"/>
    <w:rsid w:val="00805EF1"/>
    <w:rsid w:val="0080623F"/>
    <w:rsid w:val="0080645D"/>
    <w:rsid w:val="00807965"/>
    <w:rsid w:val="00807DD5"/>
    <w:rsid w:val="00810539"/>
    <w:rsid w:val="008108D2"/>
    <w:rsid w:val="00810CAB"/>
    <w:rsid w:val="00811454"/>
    <w:rsid w:val="008119E5"/>
    <w:rsid w:val="008120F4"/>
    <w:rsid w:val="0081288D"/>
    <w:rsid w:val="00812F43"/>
    <w:rsid w:val="008130BE"/>
    <w:rsid w:val="008147E0"/>
    <w:rsid w:val="008152D1"/>
    <w:rsid w:val="008159BE"/>
    <w:rsid w:val="008173A2"/>
    <w:rsid w:val="008178E7"/>
    <w:rsid w:val="00817A50"/>
    <w:rsid w:val="008210BA"/>
    <w:rsid w:val="008225DA"/>
    <w:rsid w:val="00822DBD"/>
    <w:rsid w:val="00823F68"/>
    <w:rsid w:val="008240AF"/>
    <w:rsid w:val="0082428F"/>
    <w:rsid w:val="00824AAE"/>
    <w:rsid w:val="00826D5E"/>
    <w:rsid w:val="00827154"/>
    <w:rsid w:val="00827524"/>
    <w:rsid w:val="00827A4D"/>
    <w:rsid w:val="00830A9E"/>
    <w:rsid w:val="00830D13"/>
    <w:rsid w:val="00831BEE"/>
    <w:rsid w:val="0083219F"/>
    <w:rsid w:val="008323FF"/>
    <w:rsid w:val="008329A6"/>
    <w:rsid w:val="00832E19"/>
    <w:rsid w:val="008330C9"/>
    <w:rsid w:val="00834226"/>
    <w:rsid w:val="0083532C"/>
    <w:rsid w:val="00836BBB"/>
    <w:rsid w:val="00841765"/>
    <w:rsid w:val="0084196E"/>
    <w:rsid w:val="00841F77"/>
    <w:rsid w:val="00842D63"/>
    <w:rsid w:val="008432A8"/>
    <w:rsid w:val="008437AD"/>
    <w:rsid w:val="008438B5"/>
    <w:rsid w:val="00843ADF"/>
    <w:rsid w:val="00843CFF"/>
    <w:rsid w:val="00845143"/>
    <w:rsid w:val="008457F5"/>
    <w:rsid w:val="00846760"/>
    <w:rsid w:val="00846980"/>
    <w:rsid w:val="00846F85"/>
    <w:rsid w:val="00847EE6"/>
    <w:rsid w:val="00851499"/>
    <w:rsid w:val="008519C7"/>
    <w:rsid w:val="008519EB"/>
    <w:rsid w:val="00851BE6"/>
    <w:rsid w:val="008526BC"/>
    <w:rsid w:val="0085404B"/>
    <w:rsid w:val="0085598B"/>
    <w:rsid w:val="00855A85"/>
    <w:rsid w:val="00855F89"/>
    <w:rsid w:val="00856031"/>
    <w:rsid w:val="00856431"/>
    <w:rsid w:val="0085680E"/>
    <w:rsid w:val="008574D6"/>
    <w:rsid w:val="008579CB"/>
    <w:rsid w:val="008579EC"/>
    <w:rsid w:val="008604A4"/>
    <w:rsid w:val="00860874"/>
    <w:rsid w:val="00860B78"/>
    <w:rsid w:val="0086173C"/>
    <w:rsid w:val="00861B24"/>
    <w:rsid w:val="00861E26"/>
    <w:rsid w:val="00862310"/>
    <w:rsid w:val="0086307F"/>
    <w:rsid w:val="008630B8"/>
    <w:rsid w:val="00866294"/>
    <w:rsid w:val="00867588"/>
    <w:rsid w:val="008676C2"/>
    <w:rsid w:val="00867BC8"/>
    <w:rsid w:val="008706BD"/>
    <w:rsid w:val="0087089A"/>
    <w:rsid w:val="008720BD"/>
    <w:rsid w:val="008727B6"/>
    <w:rsid w:val="0087309F"/>
    <w:rsid w:val="0087366F"/>
    <w:rsid w:val="00873B7F"/>
    <w:rsid w:val="00875303"/>
    <w:rsid w:val="00875424"/>
    <w:rsid w:val="00876886"/>
    <w:rsid w:val="00876CF7"/>
    <w:rsid w:val="00877F6D"/>
    <w:rsid w:val="00880A10"/>
    <w:rsid w:val="00880D91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555"/>
    <w:rsid w:val="008915AF"/>
    <w:rsid w:val="00891B3F"/>
    <w:rsid w:val="00892237"/>
    <w:rsid w:val="008923D3"/>
    <w:rsid w:val="00894077"/>
    <w:rsid w:val="008944C5"/>
    <w:rsid w:val="00895904"/>
    <w:rsid w:val="00895E9D"/>
    <w:rsid w:val="00897B93"/>
    <w:rsid w:val="008A0E53"/>
    <w:rsid w:val="008A2109"/>
    <w:rsid w:val="008A22B5"/>
    <w:rsid w:val="008A29CA"/>
    <w:rsid w:val="008A2CFA"/>
    <w:rsid w:val="008A2E7B"/>
    <w:rsid w:val="008A3B73"/>
    <w:rsid w:val="008A3CD9"/>
    <w:rsid w:val="008A3E0C"/>
    <w:rsid w:val="008A451D"/>
    <w:rsid w:val="008A46C9"/>
    <w:rsid w:val="008A503E"/>
    <w:rsid w:val="008A52A9"/>
    <w:rsid w:val="008A5493"/>
    <w:rsid w:val="008A5D66"/>
    <w:rsid w:val="008A6AE3"/>
    <w:rsid w:val="008A712A"/>
    <w:rsid w:val="008A7438"/>
    <w:rsid w:val="008A7A71"/>
    <w:rsid w:val="008B0EC9"/>
    <w:rsid w:val="008B24AB"/>
    <w:rsid w:val="008B2AB6"/>
    <w:rsid w:val="008B2C2E"/>
    <w:rsid w:val="008B318D"/>
    <w:rsid w:val="008B43F9"/>
    <w:rsid w:val="008B6605"/>
    <w:rsid w:val="008B67FB"/>
    <w:rsid w:val="008B7044"/>
    <w:rsid w:val="008B771F"/>
    <w:rsid w:val="008B7F5A"/>
    <w:rsid w:val="008C23AB"/>
    <w:rsid w:val="008C259C"/>
    <w:rsid w:val="008C2F22"/>
    <w:rsid w:val="008C2F53"/>
    <w:rsid w:val="008C38E3"/>
    <w:rsid w:val="008C3E09"/>
    <w:rsid w:val="008C4E01"/>
    <w:rsid w:val="008C53CB"/>
    <w:rsid w:val="008C6568"/>
    <w:rsid w:val="008C6891"/>
    <w:rsid w:val="008C6D26"/>
    <w:rsid w:val="008C76A7"/>
    <w:rsid w:val="008D016D"/>
    <w:rsid w:val="008D019D"/>
    <w:rsid w:val="008D0504"/>
    <w:rsid w:val="008D068C"/>
    <w:rsid w:val="008D0834"/>
    <w:rsid w:val="008D1888"/>
    <w:rsid w:val="008D1AD1"/>
    <w:rsid w:val="008D1D2F"/>
    <w:rsid w:val="008D2B4D"/>
    <w:rsid w:val="008D2B81"/>
    <w:rsid w:val="008D4635"/>
    <w:rsid w:val="008D483D"/>
    <w:rsid w:val="008D54B0"/>
    <w:rsid w:val="008D5EB4"/>
    <w:rsid w:val="008D70E4"/>
    <w:rsid w:val="008D7131"/>
    <w:rsid w:val="008D7752"/>
    <w:rsid w:val="008D78EF"/>
    <w:rsid w:val="008D7AD5"/>
    <w:rsid w:val="008D7BF8"/>
    <w:rsid w:val="008E071E"/>
    <w:rsid w:val="008E07D9"/>
    <w:rsid w:val="008E1726"/>
    <w:rsid w:val="008E1E29"/>
    <w:rsid w:val="008E2250"/>
    <w:rsid w:val="008E52EA"/>
    <w:rsid w:val="008E5B9D"/>
    <w:rsid w:val="008E5D84"/>
    <w:rsid w:val="008E5DE2"/>
    <w:rsid w:val="008E61FA"/>
    <w:rsid w:val="008E62A2"/>
    <w:rsid w:val="008E70E8"/>
    <w:rsid w:val="008E765A"/>
    <w:rsid w:val="008E79DC"/>
    <w:rsid w:val="008F01A5"/>
    <w:rsid w:val="008F0418"/>
    <w:rsid w:val="008F0AF0"/>
    <w:rsid w:val="008F144F"/>
    <w:rsid w:val="008F1CE9"/>
    <w:rsid w:val="008F3D77"/>
    <w:rsid w:val="008F3F3E"/>
    <w:rsid w:val="008F430F"/>
    <w:rsid w:val="008F48D4"/>
    <w:rsid w:val="008F4BB3"/>
    <w:rsid w:val="008F4E02"/>
    <w:rsid w:val="008F4E46"/>
    <w:rsid w:val="008F69EA"/>
    <w:rsid w:val="008F7196"/>
    <w:rsid w:val="008F77F2"/>
    <w:rsid w:val="00900A1D"/>
    <w:rsid w:val="00900E0A"/>
    <w:rsid w:val="00901D0A"/>
    <w:rsid w:val="0090366B"/>
    <w:rsid w:val="00904279"/>
    <w:rsid w:val="00904694"/>
    <w:rsid w:val="0090509F"/>
    <w:rsid w:val="0090515D"/>
    <w:rsid w:val="0090532D"/>
    <w:rsid w:val="00905854"/>
    <w:rsid w:val="0090593D"/>
    <w:rsid w:val="00905B70"/>
    <w:rsid w:val="00906471"/>
    <w:rsid w:val="00906DD9"/>
    <w:rsid w:val="00907F49"/>
    <w:rsid w:val="00910594"/>
    <w:rsid w:val="00910D4E"/>
    <w:rsid w:val="009114F9"/>
    <w:rsid w:val="009126C8"/>
    <w:rsid w:val="00913A99"/>
    <w:rsid w:val="00913FC7"/>
    <w:rsid w:val="009154D3"/>
    <w:rsid w:val="009161BB"/>
    <w:rsid w:val="009167F8"/>
    <w:rsid w:val="009170DF"/>
    <w:rsid w:val="00917236"/>
    <w:rsid w:val="0091765D"/>
    <w:rsid w:val="00920522"/>
    <w:rsid w:val="00921523"/>
    <w:rsid w:val="009221BD"/>
    <w:rsid w:val="0092230E"/>
    <w:rsid w:val="00922D05"/>
    <w:rsid w:val="00923067"/>
    <w:rsid w:val="009230A9"/>
    <w:rsid w:val="00923CB5"/>
    <w:rsid w:val="00923F9E"/>
    <w:rsid w:val="009246D7"/>
    <w:rsid w:val="00925FAB"/>
    <w:rsid w:val="00927BFD"/>
    <w:rsid w:val="00930464"/>
    <w:rsid w:val="009307F7"/>
    <w:rsid w:val="00931FFA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445"/>
    <w:rsid w:val="009418D2"/>
    <w:rsid w:val="009424B9"/>
    <w:rsid w:val="00942D80"/>
    <w:rsid w:val="0094482A"/>
    <w:rsid w:val="00944F7E"/>
    <w:rsid w:val="009456A0"/>
    <w:rsid w:val="00946025"/>
    <w:rsid w:val="009467B0"/>
    <w:rsid w:val="0094697A"/>
    <w:rsid w:val="00947622"/>
    <w:rsid w:val="00947D46"/>
    <w:rsid w:val="00950140"/>
    <w:rsid w:val="009511F8"/>
    <w:rsid w:val="0095178E"/>
    <w:rsid w:val="0095391D"/>
    <w:rsid w:val="009547CF"/>
    <w:rsid w:val="0095524F"/>
    <w:rsid w:val="00955BC6"/>
    <w:rsid w:val="009563B6"/>
    <w:rsid w:val="00956879"/>
    <w:rsid w:val="00956BA2"/>
    <w:rsid w:val="009574DF"/>
    <w:rsid w:val="00960EE0"/>
    <w:rsid w:val="00961DBD"/>
    <w:rsid w:val="00962D36"/>
    <w:rsid w:val="00962FD3"/>
    <w:rsid w:val="009632DF"/>
    <w:rsid w:val="00963B1D"/>
    <w:rsid w:val="00963E88"/>
    <w:rsid w:val="00964A43"/>
    <w:rsid w:val="00964DD3"/>
    <w:rsid w:val="00965238"/>
    <w:rsid w:val="00966C44"/>
    <w:rsid w:val="0096787C"/>
    <w:rsid w:val="00970989"/>
    <w:rsid w:val="00970D23"/>
    <w:rsid w:val="00970DA5"/>
    <w:rsid w:val="00971CCB"/>
    <w:rsid w:val="009729C3"/>
    <w:rsid w:val="00973639"/>
    <w:rsid w:val="00973D6B"/>
    <w:rsid w:val="0097586E"/>
    <w:rsid w:val="00975A25"/>
    <w:rsid w:val="00975AC0"/>
    <w:rsid w:val="00976163"/>
    <w:rsid w:val="009762E0"/>
    <w:rsid w:val="00976F4C"/>
    <w:rsid w:val="00976F54"/>
    <w:rsid w:val="00977237"/>
    <w:rsid w:val="00977341"/>
    <w:rsid w:val="00977D17"/>
    <w:rsid w:val="00980338"/>
    <w:rsid w:val="00981B92"/>
    <w:rsid w:val="009820D4"/>
    <w:rsid w:val="00982256"/>
    <w:rsid w:val="0098723D"/>
    <w:rsid w:val="0098761F"/>
    <w:rsid w:val="009905DC"/>
    <w:rsid w:val="009906A1"/>
    <w:rsid w:val="009906D4"/>
    <w:rsid w:val="009909C7"/>
    <w:rsid w:val="009910D6"/>
    <w:rsid w:val="00991EE5"/>
    <w:rsid w:val="00992346"/>
    <w:rsid w:val="00992BD3"/>
    <w:rsid w:val="009934BC"/>
    <w:rsid w:val="00993790"/>
    <w:rsid w:val="00993999"/>
    <w:rsid w:val="00994071"/>
    <w:rsid w:val="009943A7"/>
    <w:rsid w:val="009945E5"/>
    <w:rsid w:val="00995118"/>
    <w:rsid w:val="00996151"/>
    <w:rsid w:val="009A0322"/>
    <w:rsid w:val="009A07D8"/>
    <w:rsid w:val="009A2134"/>
    <w:rsid w:val="009A3510"/>
    <w:rsid w:val="009A3BBC"/>
    <w:rsid w:val="009A3E32"/>
    <w:rsid w:val="009A4C4B"/>
    <w:rsid w:val="009A507E"/>
    <w:rsid w:val="009A54A6"/>
    <w:rsid w:val="009A58D4"/>
    <w:rsid w:val="009A5E9C"/>
    <w:rsid w:val="009A66E2"/>
    <w:rsid w:val="009A6928"/>
    <w:rsid w:val="009A6C42"/>
    <w:rsid w:val="009A73FB"/>
    <w:rsid w:val="009A7831"/>
    <w:rsid w:val="009B0089"/>
    <w:rsid w:val="009B0231"/>
    <w:rsid w:val="009B065C"/>
    <w:rsid w:val="009B067A"/>
    <w:rsid w:val="009B0C50"/>
    <w:rsid w:val="009B383A"/>
    <w:rsid w:val="009B3979"/>
    <w:rsid w:val="009B3AD1"/>
    <w:rsid w:val="009B4250"/>
    <w:rsid w:val="009B4923"/>
    <w:rsid w:val="009B5FD1"/>
    <w:rsid w:val="009B76BD"/>
    <w:rsid w:val="009B778B"/>
    <w:rsid w:val="009B7E7D"/>
    <w:rsid w:val="009C06BE"/>
    <w:rsid w:val="009C0AD8"/>
    <w:rsid w:val="009C0CC8"/>
    <w:rsid w:val="009C1014"/>
    <w:rsid w:val="009C16FB"/>
    <w:rsid w:val="009C1927"/>
    <w:rsid w:val="009C355E"/>
    <w:rsid w:val="009C41A3"/>
    <w:rsid w:val="009C4E00"/>
    <w:rsid w:val="009C50ED"/>
    <w:rsid w:val="009C510F"/>
    <w:rsid w:val="009C61C7"/>
    <w:rsid w:val="009C7746"/>
    <w:rsid w:val="009C7FD6"/>
    <w:rsid w:val="009D014E"/>
    <w:rsid w:val="009D02E9"/>
    <w:rsid w:val="009D0B12"/>
    <w:rsid w:val="009D13E0"/>
    <w:rsid w:val="009D1443"/>
    <w:rsid w:val="009D1826"/>
    <w:rsid w:val="009D1E52"/>
    <w:rsid w:val="009D1FD3"/>
    <w:rsid w:val="009D2257"/>
    <w:rsid w:val="009D27E1"/>
    <w:rsid w:val="009D2C9B"/>
    <w:rsid w:val="009D3F96"/>
    <w:rsid w:val="009D54D1"/>
    <w:rsid w:val="009D5824"/>
    <w:rsid w:val="009D5CF5"/>
    <w:rsid w:val="009D65B8"/>
    <w:rsid w:val="009D66CC"/>
    <w:rsid w:val="009D6AE2"/>
    <w:rsid w:val="009E0018"/>
    <w:rsid w:val="009E085B"/>
    <w:rsid w:val="009E0D34"/>
    <w:rsid w:val="009E2208"/>
    <w:rsid w:val="009E2425"/>
    <w:rsid w:val="009E2712"/>
    <w:rsid w:val="009E2CAE"/>
    <w:rsid w:val="009E31AF"/>
    <w:rsid w:val="009E4168"/>
    <w:rsid w:val="009E4909"/>
    <w:rsid w:val="009E579F"/>
    <w:rsid w:val="009E65B8"/>
    <w:rsid w:val="009E77E3"/>
    <w:rsid w:val="009E7968"/>
    <w:rsid w:val="009E7F65"/>
    <w:rsid w:val="009F00F5"/>
    <w:rsid w:val="009F0719"/>
    <w:rsid w:val="009F0A79"/>
    <w:rsid w:val="009F1231"/>
    <w:rsid w:val="009F2646"/>
    <w:rsid w:val="009F29C9"/>
    <w:rsid w:val="009F2DF7"/>
    <w:rsid w:val="009F3414"/>
    <w:rsid w:val="009F4194"/>
    <w:rsid w:val="009F4D77"/>
    <w:rsid w:val="009F555A"/>
    <w:rsid w:val="009F5939"/>
    <w:rsid w:val="009F6337"/>
    <w:rsid w:val="009F6702"/>
    <w:rsid w:val="009F6E6A"/>
    <w:rsid w:val="009F72E6"/>
    <w:rsid w:val="00A005A6"/>
    <w:rsid w:val="00A00800"/>
    <w:rsid w:val="00A00B8E"/>
    <w:rsid w:val="00A02831"/>
    <w:rsid w:val="00A02851"/>
    <w:rsid w:val="00A02AAF"/>
    <w:rsid w:val="00A0387C"/>
    <w:rsid w:val="00A05073"/>
    <w:rsid w:val="00A05599"/>
    <w:rsid w:val="00A05A35"/>
    <w:rsid w:val="00A05D89"/>
    <w:rsid w:val="00A05E3C"/>
    <w:rsid w:val="00A062BC"/>
    <w:rsid w:val="00A100CD"/>
    <w:rsid w:val="00A10665"/>
    <w:rsid w:val="00A10CD4"/>
    <w:rsid w:val="00A10CD6"/>
    <w:rsid w:val="00A11764"/>
    <w:rsid w:val="00A11955"/>
    <w:rsid w:val="00A11C39"/>
    <w:rsid w:val="00A11E6F"/>
    <w:rsid w:val="00A11EB5"/>
    <w:rsid w:val="00A137DC"/>
    <w:rsid w:val="00A137F5"/>
    <w:rsid w:val="00A151DD"/>
    <w:rsid w:val="00A15866"/>
    <w:rsid w:val="00A16617"/>
    <w:rsid w:val="00A20141"/>
    <w:rsid w:val="00A202D3"/>
    <w:rsid w:val="00A22727"/>
    <w:rsid w:val="00A24100"/>
    <w:rsid w:val="00A24827"/>
    <w:rsid w:val="00A24B60"/>
    <w:rsid w:val="00A26349"/>
    <w:rsid w:val="00A26930"/>
    <w:rsid w:val="00A26CB6"/>
    <w:rsid w:val="00A270D8"/>
    <w:rsid w:val="00A27287"/>
    <w:rsid w:val="00A2743A"/>
    <w:rsid w:val="00A27C27"/>
    <w:rsid w:val="00A27D65"/>
    <w:rsid w:val="00A31186"/>
    <w:rsid w:val="00A31275"/>
    <w:rsid w:val="00A3383D"/>
    <w:rsid w:val="00A3465E"/>
    <w:rsid w:val="00A346D9"/>
    <w:rsid w:val="00A3484C"/>
    <w:rsid w:val="00A34BE2"/>
    <w:rsid w:val="00A34D96"/>
    <w:rsid w:val="00A370CE"/>
    <w:rsid w:val="00A375B9"/>
    <w:rsid w:val="00A40001"/>
    <w:rsid w:val="00A40537"/>
    <w:rsid w:val="00A430F8"/>
    <w:rsid w:val="00A433F0"/>
    <w:rsid w:val="00A43837"/>
    <w:rsid w:val="00A4454E"/>
    <w:rsid w:val="00A448D1"/>
    <w:rsid w:val="00A44AD7"/>
    <w:rsid w:val="00A44DDC"/>
    <w:rsid w:val="00A4685B"/>
    <w:rsid w:val="00A46A0C"/>
    <w:rsid w:val="00A47AD5"/>
    <w:rsid w:val="00A5063A"/>
    <w:rsid w:val="00A50A80"/>
    <w:rsid w:val="00A50ECF"/>
    <w:rsid w:val="00A51AFF"/>
    <w:rsid w:val="00A5282A"/>
    <w:rsid w:val="00A52D71"/>
    <w:rsid w:val="00A53142"/>
    <w:rsid w:val="00A5340E"/>
    <w:rsid w:val="00A545E1"/>
    <w:rsid w:val="00A5532E"/>
    <w:rsid w:val="00A55EA4"/>
    <w:rsid w:val="00A56584"/>
    <w:rsid w:val="00A567CC"/>
    <w:rsid w:val="00A57062"/>
    <w:rsid w:val="00A578C0"/>
    <w:rsid w:val="00A6040F"/>
    <w:rsid w:val="00A609A0"/>
    <w:rsid w:val="00A60F0B"/>
    <w:rsid w:val="00A61D51"/>
    <w:rsid w:val="00A62CBF"/>
    <w:rsid w:val="00A63030"/>
    <w:rsid w:val="00A637E8"/>
    <w:rsid w:val="00A64C39"/>
    <w:rsid w:val="00A6511F"/>
    <w:rsid w:val="00A65E62"/>
    <w:rsid w:val="00A66BC0"/>
    <w:rsid w:val="00A67E23"/>
    <w:rsid w:val="00A71F41"/>
    <w:rsid w:val="00A720BF"/>
    <w:rsid w:val="00A72222"/>
    <w:rsid w:val="00A729E9"/>
    <w:rsid w:val="00A731AE"/>
    <w:rsid w:val="00A7360D"/>
    <w:rsid w:val="00A745BB"/>
    <w:rsid w:val="00A75731"/>
    <w:rsid w:val="00A75B0F"/>
    <w:rsid w:val="00A761AA"/>
    <w:rsid w:val="00A76208"/>
    <w:rsid w:val="00A76AA9"/>
    <w:rsid w:val="00A770B8"/>
    <w:rsid w:val="00A80DA3"/>
    <w:rsid w:val="00A828F2"/>
    <w:rsid w:val="00A835CE"/>
    <w:rsid w:val="00A83885"/>
    <w:rsid w:val="00A839B6"/>
    <w:rsid w:val="00A83E5D"/>
    <w:rsid w:val="00A853F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1305"/>
    <w:rsid w:val="00A92B2B"/>
    <w:rsid w:val="00A937E9"/>
    <w:rsid w:val="00A9455A"/>
    <w:rsid w:val="00A95693"/>
    <w:rsid w:val="00A95F26"/>
    <w:rsid w:val="00A976C6"/>
    <w:rsid w:val="00A97C58"/>
    <w:rsid w:val="00AA03F3"/>
    <w:rsid w:val="00AA05A0"/>
    <w:rsid w:val="00AA062B"/>
    <w:rsid w:val="00AA0720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729"/>
    <w:rsid w:val="00AA6EC9"/>
    <w:rsid w:val="00AA6F8D"/>
    <w:rsid w:val="00AA7851"/>
    <w:rsid w:val="00AB02D3"/>
    <w:rsid w:val="00AB049F"/>
    <w:rsid w:val="00AB1CE4"/>
    <w:rsid w:val="00AB2597"/>
    <w:rsid w:val="00AB31D1"/>
    <w:rsid w:val="00AB32E3"/>
    <w:rsid w:val="00AB370E"/>
    <w:rsid w:val="00AB38A0"/>
    <w:rsid w:val="00AB3EB8"/>
    <w:rsid w:val="00AB49A7"/>
    <w:rsid w:val="00AB50AE"/>
    <w:rsid w:val="00AB582E"/>
    <w:rsid w:val="00AB65C7"/>
    <w:rsid w:val="00AC0280"/>
    <w:rsid w:val="00AC070D"/>
    <w:rsid w:val="00AC0AD8"/>
    <w:rsid w:val="00AC129D"/>
    <w:rsid w:val="00AC300F"/>
    <w:rsid w:val="00AC32A8"/>
    <w:rsid w:val="00AC3492"/>
    <w:rsid w:val="00AC3C00"/>
    <w:rsid w:val="00AC4DCF"/>
    <w:rsid w:val="00AC5966"/>
    <w:rsid w:val="00AC5CBC"/>
    <w:rsid w:val="00AC680C"/>
    <w:rsid w:val="00AD0CA8"/>
    <w:rsid w:val="00AD1842"/>
    <w:rsid w:val="00AD1A0F"/>
    <w:rsid w:val="00AD201A"/>
    <w:rsid w:val="00AD260D"/>
    <w:rsid w:val="00AD397F"/>
    <w:rsid w:val="00AD39D1"/>
    <w:rsid w:val="00AD4B63"/>
    <w:rsid w:val="00AD5FA7"/>
    <w:rsid w:val="00AD6772"/>
    <w:rsid w:val="00AD6B33"/>
    <w:rsid w:val="00AD6FAC"/>
    <w:rsid w:val="00AD7273"/>
    <w:rsid w:val="00AD773E"/>
    <w:rsid w:val="00AD7883"/>
    <w:rsid w:val="00AD7AB4"/>
    <w:rsid w:val="00AE0658"/>
    <w:rsid w:val="00AE0FD3"/>
    <w:rsid w:val="00AE1704"/>
    <w:rsid w:val="00AE1846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E7F43"/>
    <w:rsid w:val="00AF1081"/>
    <w:rsid w:val="00AF1318"/>
    <w:rsid w:val="00AF165F"/>
    <w:rsid w:val="00AF16B7"/>
    <w:rsid w:val="00AF1A21"/>
    <w:rsid w:val="00AF2EEB"/>
    <w:rsid w:val="00AF2F43"/>
    <w:rsid w:val="00AF3345"/>
    <w:rsid w:val="00AF374B"/>
    <w:rsid w:val="00AF387C"/>
    <w:rsid w:val="00AF4627"/>
    <w:rsid w:val="00AF6142"/>
    <w:rsid w:val="00AF7792"/>
    <w:rsid w:val="00B009DE"/>
    <w:rsid w:val="00B00CCE"/>
    <w:rsid w:val="00B01109"/>
    <w:rsid w:val="00B01413"/>
    <w:rsid w:val="00B02002"/>
    <w:rsid w:val="00B02773"/>
    <w:rsid w:val="00B02C4F"/>
    <w:rsid w:val="00B05381"/>
    <w:rsid w:val="00B05AD2"/>
    <w:rsid w:val="00B0619A"/>
    <w:rsid w:val="00B064D1"/>
    <w:rsid w:val="00B06672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4FC8"/>
    <w:rsid w:val="00B15230"/>
    <w:rsid w:val="00B15268"/>
    <w:rsid w:val="00B1526D"/>
    <w:rsid w:val="00B15896"/>
    <w:rsid w:val="00B16B4E"/>
    <w:rsid w:val="00B174CB"/>
    <w:rsid w:val="00B177F2"/>
    <w:rsid w:val="00B216D1"/>
    <w:rsid w:val="00B21E81"/>
    <w:rsid w:val="00B22061"/>
    <w:rsid w:val="00B22155"/>
    <w:rsid w:val="00B22DDA"/>
    <w:rsid w:val="00B2358B"/>
    <w:rsid w:val="00B2364F"/>
    <w:rsid w:val="00B2372B"/>
    <w:rsid w:val="00B23C8E"/>
    <w:rsid w:val="00B24EBD"/>
    <w:rsid w:val="00B24FFE"/>
    <w:rsid w:val="00B25044"/>
    <w:rsid w:val="00B25192"/>
    <w:rsid w:val="00B25C18"/>
    <w:rsid w:val="00B26318"/>
    <w:rsid w:val="00B26600"/>
    <w:rsid w:val="00B26764"/>
    <w:rsid w:val="00B26824"/>
    <w:rsid w:val="00B26EC5"/>
    <w:rsid w:val="00B2749A"/>
    <w:rsid w:val="00B27D0A"/>
    <w:rsid w:val="00B304B6"/>
    <w:rsid w:val="00B306F7"/>
    <w:rsid w:val="00B308D2"/>
    <w:rsid w:val="00B31135"/>
    <w:rsid w:val="00B31347"/>
    <w:rsid w:val="00B3135F"/>
    <w:rsid w:val="00B32190"/>
    <w:rsid w:val="00B323DA"/>
    <w:rsid w:val="00B338B4"/>
    <w:rsid w:val="00B33A79"/>
    <w:rsid w:val="00B33AF1"/>
    <w:rsid w:val="00B33DEC"/>
    <w:rsid w:val="00B343EC"/>
    <w:rsid w:val="00B34A28"/>
    <w:rsid w:val="00B3594A"/>
    <w:rsid w:val="00B35F84"/>
    <w:rsid w:val="00B361B3"/>
    <w:rsid w:val="00B37412"/>
    <w:rsid w:val="00B40937"/>
    <w:rsid w:val="00B40E82"/>
    <w:rsid w:val="00B40ECF"/>
    <w:rsid w:val="00B41DE8"/>
    <w:rsid w:val="00B421CF"/>
    <w:rsid w:val="00B44454"/>
    <w:rsid w:val="00B4492D"/>
    <w:rsid w:val="00B452F2"/>
    <w:rsid w:val="00B460B2"/>
    <w:rsid w:val="00B46911"/>
    <w:rsid w:val="00B5068C"/>
    <w:rsid w:val="00B51086"/>
    <w:rsid w:val="00B51534"/>
    <w:rsid w:val="00B51B3B"/>
    <w:rsid w:val="00B525BA"/>
    <w:rsid w:val="00B531ED"/>
    <w:rsid w:val="00B53D9F"/>
    <w:rsid w:val="00B54942"/>
    <w:rsid w:val="00B5512D"/>
    <w:rsid w:val="00B554D5"/>
    <w:rsid w:val="00B561C3"/>
    <w:rsid w:val="00B56BE2"/>
    <w:rsid w:val="00B611DD"/>
    <w:rsid w:val="00B635F5"/>
    <w:rsid w:val="00B6420C"/>
    <w:rsid w:val="00B64E88"/>
    <w:rsid w:val="00B65E28"/>
    <w:rsid w:val="00B66979"/>
    <w:rsid w:val="00B670DD"/>
    <w:rsid w:val="00B672F9"/>
    <w:rsid w:val="00B70269"/>
    <w:rsid w:val="00B71912"/>
    <w:rsid w:val="00B71D39"/>
    <w:rsid w:val="00B71E01"/>
    <w:rsid w:val="00B7297A"/>
    <w:rsid w:val="00B736BC"/>
    <w:rsid w:val="00B73D1E"/>
    <w:rsid w:val="00B741B1"/>
    <w:rsid w:val="00B74360"/>
    <w:rsid w:val="00B7450E"/>
    <w:rsid w:val="00B74937"/>
    <w:rsid w:val="00B74BDF"/>
    <w:rsid w:val="00B75A6B"/>
    <w:rsid w:val="00B75EC7"/>
    <w:rsid w:val="00B76BC7"/>
    <w:rsid w:val="00B77267"/>
    <w:rsid w:val="00B77991"/>
    <w:rsid w:val="00B77B69"/>
    <w:rsid w:val="00B81DF2"/>
    <w:rsid w:val="00B81ECE"/>
    <w:rsid w:val="00B822EC"/>
    <w:rsid w:val="00B82572"/>
    <w:rsid w:val="00B82942"/>
    <w:rsid w:val="00B8348D"/>
    <w:rsid w:val="00B83BFF"/>
    <w:rsid w:val="00B84FAB"/>
    <w:rsid w:val="00B85C43"/>
    <w:rsid w:val="00B86A29"/>
    <w:rsid w:val="00B86AAB"/>
    <w:rsid w:val="00B8701D"/>
    <w:rsid w:val="00B87286"/>
    <w:rsid w:val="00B872A9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4045"/>
    <w:rsid w:val="00B947B6"/>
    <w:rsid w:val="00B94AD4"/>
    <w:rsid w:val="00B94C03"/>
    <w:rsid w:val="00B95B4E"/>
    <w:rsid w:val="00B95C5A"/>
    <w:rsid w:val="00B96AA9"/>
    <w:rsid w:val="00B97383"/>
    <w:rsid w:val="00B973BE"/>
    <w:rsid w:val="00B97424"/>
    <w:rsid w:val="00B9743D"/>
    <w:rsid w:val="00BA09FC"/>
    <w:rsid w:val="00BA12C4"/>
    <w:rsid w:val="00BA132E"/>
    <w:rsid w:val="00BA1443"/>
    <w:rsid w:val="00BA2205"/>
    <w:rsid w:val="00BA2A9B"/>
    <w:rsid w:val="00BA3BCD"/>
    <w:rsid w:val="00BA3E40"/>
    <w:rsid w:val="00BA4D0A"/>
    <w:rsid w:val="00BA4DC6"/>
    <w:rsid w:val="00BA4E33"/>
    <w:rsid w:val="00BA5439"/>
    <w:rsid w:val="00BA5857"/>
    <w:rsid w:val="00BA5E50"/>
    <w:rsid w:val="00BA64A5"/>
    <w:rsid w:val="00BA692E"/>
    <w:rsid w:val="00BA6DE1"/>
    <w:rsid w:val="00BA74AA"/>
    <w:rsid w:val="00BB048B"/>
    <w:rsid w:val="00BB18C7"/>
    <w:rsid w:val="00BB22D0"/>
    <w:rsid w:val="00BB3C8B"/>
    <w:rsid w:val="00BB3D7B"/>
    <w:rsid w:val="00BB793C"/>
    <w:rsid w:val="00BB79B3"/>
    <w:rsid w:val="00BC0943"/>
    <w:rsid w:val="00BC1E19"/>
    <w:rsid w:val="00BC2386"/>
    <w:rsid w:val="00BC3E61"/>
    <w:rsid w:val="00BC492C"/>
    <w:rsid w:val="00BC4ACF"/>
    <w:rsid w:val="00BC6EBB"/>
    <w:rsid w:val="00BC7B77"/>
    <w:rsid w:val="00BD0BF5"/>
    <w:rsid w:val="00BD160B"/>
    <w:rsid w:val="00BD1F7C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A85"/>
    <w:rsid w:val="00BD6BFB"/>
    <w:rsid w:val="00BD73C9"/>
    <w:rsid w:val="00BD7DED"/>
    <w:rsid w:val="00BE1E8C"/>
    <w:rsid w:val="00BE275F"/>
    <w:rsid w:val="00BE2855"/>
    <w:rsid w:val="00BE40A1"/>
    <w:rsid w:val="00BE4438"/>
    <w:rsid w:val="00BE4909"/>
    <w:rsid w:val="00BE4B49"/>
    <w:rsid w:val="00BE6415"/>
    <w:rsid w:val="00BE7A10"/>
    <w:rsid w:val="00BE7E8E"/>
    <w:rsid w:val="00BE7FB6"/>
    <w:rsid w:val="00BF015F"/>
    <w:rsid w:val="00BF159D"/>
    <w:rsid w:val="00BF1ECC"/>
    <w:rsid w:val="00BF2926"/>
    <w:rsid w:val="00BF3BA0"/>
    <w:rsid w:val="00BF51DA"/>
    <w:rsid w:val="00BF601E"/>
    <w:rsid w:val="00BF729F"/>
    <w:rsid w:val="00C0042D"/>
    <w:rsid w:val="00C01D9B"/>
    <w:rsid w:val="00C02007"/>
    <w:rsid w:val="00C02074"/>
    <w:rsid w:val="00C02BF5"/>
    <w:rsid w:val="00C02D78"/>
    <w:rsid w:val="00C03294"/>
    <w:rsid w:val="00C03C5F"/>
    <w:rsid w:val="00C03EDD"/>
    <w:rsid w:val="00C03F3A"/>
    <w:rsid w:val="00C04313"/>
    <w:rsid w:val="00C04F1D"/>
    <w:rsid w:val="00C05115"/>
    <w:rsid w:val="00C05597"/>
    <w:rsid w:val="00C059DF"/>
    <w:rsid w:val="00C0782B"/>
    <w:rsid w:val="00C107E9"/>
    <w:rsid w:val="00C10AE2"/>
    <w:rsid w:val="00C10FF7"/>
    <w:rsid w:val="00C11325"/>
    <w:rsid w:val="00C11A90"/>
    <w:rsid w:val="00C11C4C"/>
    <w:rsid w:val="00C12723"/>
    <w:rsid w:val="00C150C6"/>
    <w:rsid w:val="00C15A7A"/>
    <w:rsid w:val="00C162C3"/>
    <w:rsid w:val="00C1711A"/>
    <w:rsid w:val="00C173FF"/>
    <w:rsid w:val="00C17C9E"/>
    <w:rsid w:val="00C17F4D"/>
    <w:rsid w:val="00C2045A"/>
    <w:rsid w:val="00C20C5A"/>
    <w:rsid w:val="00C21BAF"/>
    <w:rsid w:val="00C23287"/>
    <w:rsid w:val="00C24201"/>
    <w:rsid w:val="00C24A9D"/>
    <w:rsid w:val="00C250B9"/>
    <w:rsid w:val="00C26BA4"/>
    <w:rsid w:val="00C26E39"/>
    <w:rsid w:val="00C271A9"/>
    <w:rsid w:val="00C31307"/>
    <w:rsid w:val="00C315DD"/>
    <w:rsid w:val="00C31CBF"/>
    <w:rsid w:val="00C32037"/>
    <w:rsid w:val="00C3246B"/>
    <w:rsid w:val="00C333D6"/>
    <w:rsid w:val="00C341B3"/>
    <w:rsid w:val="00C349A0"/>
    <w:rsid w:val="00C34DDA"/>
    <w:rsid w:val="00C35006"/>
    <w:rsid w:val="00C36011"/>
    <w:rsid w:val="00C3605F"/>
    <w:rsid w:val="00C376E1"/>
    <w:rsid w:val="00C37E59"/>
    <w:rsid w:val="00C41886"/>
    <w:rsid w:val="00C42203"/>
    <w:rsid w:val="00C4296B"/>
    <w:rsid w:val="00C42E89"/>
    <w:rsid w:val="00C43057"/>
    <w:rsid w:val="00C434FB"/>
    <w:rsid w:val="00C44648"/>
    <w:rsid w:val="00C45082"/>
    <w:rsid w:val="00C459E5"/>
    <w:rsid w:val="00C45DD2"/>
    <w:rsid w:val="00C462F6"/>
    <w:rsid w:val="00C4730A"/>
    <w:rsid w:val="00C50D52"/>
    <w:rsid w:val="00C51D66"/>
    <w:rsid w:val="00C53850"/>
    <w:rsid w:val="00C53A9F"/>
    <w:rsid w:val="00C54124"/>
    <w:rsid w:val="00C54583"/>
    <w:rsid w:val="00C54AEB"/>
    <w:rsid w:val="00C55322"/>
    <w:rsid w:val="00C56040"/>
    <w:rsid w:val="00C5690C"/>
    <w:rsid w:val="00C5778E"/>
    <w:rsid w:val="00C6023F"/>
    <w:rsid w:val="00C60CFD"/>
    <w:rsid w:val="00C61978"/>
    <w:rsid w:val="00C61CF4"/>
    <w:rsid w:val="00C6313E"/>
    <w:rsid w:val="00C631AC"/>
    <w:rsid w:val="00C63849"/>
    <w:rsid w:val="00C64D44"/>
    <w:rsid w:val="00C65C46"/>
    <w:rsid w:val="00C65EA2"/>
    <w:rsid w:val="00C66B1A"/>
    <w:rsid w:val="00C66F28"/>
    <w:rsid w:val="00C66FD6"/>
    <w:rsid w:val="00C67784"/>
    <w:rsid w:val="00C67E83"/>
    <w:rsid w:val="00C67F5A"/>
    <w:rsid w:val="00C70BFB"/>
    <w:rsid w:val="00C70D05"/>
    <w:rsid w:val="00C71D26"/>
    <w:rsid w:val="00C73322"/>
    <w:rsid w:val="00C734F8"/>
    <w:rsid w:val="00C73ABD"/>
    <w:rsid w:val="00C7408C"/>
    <w:rsid w:val="00C74A12"/>
    <w:rsid w:val="00C75D5B"/>
    <w:rsid w:val="00C76277"/>
    <w:rsid w:val="00C772B4"/>
    <w:rsid w:val="00C774CE"/>
    <w:rsid w:val="00C776FF"/>
    <w:rsid w:val="00C77C30"/>
    <w:rsid w:val="00C8002F"/>
    <w:rsid w:val="00C8010B"/>
    <w:rsid w:val="00C8013B"/>
    <w:rsid w:val="00C81037"/>
    <w:rsid w:val="00C8122E"/>
    <w:rsid w:val="00C8150B"/>
    <w:rsid w:val="00C82170"/>
    <w:rsid w:val="00C825AD"/>
    <w:rsid w:val="00C838D5"/>
    <w:rsid w:val="00C842FC"/>
    <w:rsid w:val="00C8461E"/>
    <w:rsid w:val="00C852A7"/>
    <w:rsid w:val="00C861B6"/>
    <w:rsid w:val="00C8652C"/>
    <w:rsid w:val="00C86941"/>
    <w:rsid w:val="00C8699A"/>
    <w:rsid w:val="00C86B2B"/>
    <w:rsid w:val="00C86C1D"/>
    <w:rsid w:val="00C876E1"/>
    <w:rsid w:val="00C87E3F"/>
    <w:rsid w:val="00C87E44"/>
    <w:rsid w:val="00C91612"/>
    <w:rsid w:val="00C926EC"/>
    <w:rsid w:val="00C9272E"/>
    <w:rsid w:val="00C93F53"/>
    <w:rsid w:val="00C93FF2"/>
    <w:rsid w:val="00C9586B"/>
    <w:rsid w:val="00C959FD"/>
    <w:rsid w:val="00C95EB5"/>
    <w:rsid w:val="00C9706B"/>
    <w:rsid w:val="00C97179"/>
    <w:rsid w:val="00C972A3"/>
    <w:rsid w:val="00C977A6"/>
    <w:rsid w:val="00CA0372"/>
    <w:rsid w:val="00CA353E"/>
    <w:rsid w:val="00CA38E2"/>
    <w:rsid w:val="00CA4346"/>
    <w:rsid w:val="00CA480D"/>
    <w:rsid w:val="00CA6766"/>
    <w:rsid w:val="00CA6AEB"/>
    <w:rsid w:val="00CA6CF2"/>
    <w:rsid w:val="00CA75C5"/>
    <w:rsid w:val="00CA7C58"/>
    <w:rsid w:val="00CB042E"/>
    <w:rsid w:val="00CB174A"/>
    <w:rsid w:val="00CB36B9"/>
    <w:rsid w:val="00CB3D6F"/>
    <w:rsid w:val="00CB3E21"/>
    <w:rsid w:val="00CB3E3F"/>
    <w:rsid w:val="00CB467F"/>
    <w:rsid w:val="00CB4D91"/>
    <w:rsid w:val="00CB59BA"/>
    <w:rsid w:val="00CB5A2A"/>
    <w:rsid w:val="00CB60B6"/>
    <w:rsid w:val="00CB612F"/>
    <w:rsid w:val="00CB6CF6"/>
    <w:rsid w:val="00CB6E6D"/>
    <w:rsid w:val="00CC2367"/>
    <w:rsid w:val="00CC6168"/>
    <w:rsid w:val="00CC62BE"/>
    <w:rsid w:val="00CC69D3"/>
    <w:rsid w:val="00CC6C6B"/>
    <w:rsid w:val="00CC6DDB"/>
    <w:rsid w:val="00CD0E25"/>
    <w:rsid w:val="00CD1673"/>
    <w:rsid w:val="00CD1BDE"/>
    <w:rsid w:val="00CD1F0B"/>
    <w:rsid w:val="00CD2454"/>
    <w:rsid w:val="00CD2A09"/>
    <w:rsid w:val="00CD2A65"/>
    <w:rsid w:val="00CD351F"/>
    <w:rsid w:val="00CD3A2B"/>
    <w:rsid w:val="00CD3B64"/>
    <w:rsid w:val="00CD3C22"/>
    <w:rsid w:val="00CD3F3E"/>
    <w:rsid w:val="00CD42C3"/>
    <w:rsid w:val="00CD52E3"/>
    <w:rsid w:val="00CD549E"/>
    <w:rsid w:val="00CD6319"/>
    <w:rsid w:val="00CD6B46"/>
    <w:rsid w:val="00CD73F0"/>
    <w:rsid w:val="00CD77E8"/>
    <w:rsid w:val="00CD7AC7"/>
    <w:rsid w:val="00CD7B30"/>
    <w:rsid w:val="00CE000C"/>
    <w:rsid w:val="00CE1AD2"/>
    <w:rsid w:val="00CE31ED"/>
    <w:rsid w:val="00CE3A90"/>
    <w:rsid w:val="00CE3AAF"/>
    <w:rsid w:val="00CE5817"/>
    <w:rsid w:val="00CE5B35"/>
    <w:rsid w:val="00CE5C13"/>
    <w:rsid w:val="00CE685D"/>
    <w:rsid w:val="00CE6C33"/>
    <w:rsid w:val="00CE7FD3"/>
    <w:rsid w:val="00CF10A0"/>
    <w:rsid w:val="00CF17C6"/>
    <w:rsid w:val="00CF2291"/>
    <w:rsid w:val="00CF3018"/>
    <w:rsid w:val="00CF4880"/>
    <w:rsid w:val="00CF55BC"/>
    <w:rsid w:val="00CF5712"/>
    <w:rsid w:val="00CF587B"/>
    <w:rsid w:val="00CF5919"/>
    <w:rsid w:val="00CF5EF4"/>
    <w:rsid w:val="00CF6EC8"/>
    <w:rsid w:val="00CF7C1A"/>
    <w:rsid w:val="00D02486"/>
    <w:rsid w:val="00D03798"/>
    <w:rsid w:val="00D03D93"/>
    <w:rsid w:val="00D03E0F"/>
    <w:rsid w:val="00D04448"/>
    <w:rsid w:val="00D04EDF"/>
    <w:rsid w:val="00D05D64"/>
    <w:rsid w:val="00D0641E"/>
    <w:rsid w:val="00D06B11"/>
    <w:rsid w:val="00D06D40"/>
    <w:rsid w:val="00D0706C"/>
    <w:rsid w:val="00D07259"/>
    <w:rsid w:val="00D072C5"/>
    <w:rsid w:val="00D07613"/>
    <w:rsid w:val="00D10EDB"/>
    <w:rsid w:val="00D11778"/>
    <w:rsid w:val="00D11C85"/>
    <w:rsid w:val="00D15B47"/>
    <w:rsid w:val="00D16371"/>
    <w:rsid w:val="00D1642C"/>
    <w:rsid w:val="00D1677D"/>
    <w:rsid w:val="00D17259"/>
    <w:rsid w:val="00D178F3"/>
    <w:rsid w:val="00D21B1E"/>
    <w:rsid w:val="00D22D32"/>
    <w:rsid w:val="00D236A9"/>
    <w:rsid w:val="00D23F9B"/>
    <w:rsid w:val="00D24965"/>
    <w:rsid w:val="00D25F7A"/>
    <w:rsid w:val="00D267AF"/>
    <w:rsid w:val="00D26D7F"/>
    <w:rsid w:val="00D26E7E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BF8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AE2"/>
    <w:rsid w:val="00D43B62"/>
    <w:rsid w:val="00D43FC5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D7A"/>
    <w:rsid w:val="00D51880"/>
    <w:rsid w:val="00D520AC"/>
    <w:rsid w:val="00D52B75"/>
    <w:rsid w:val="00D52B9F"/>
    <w:rsid w:val="00D5441D"/>
    <w:rsid w:val="00D54924"/>
    <w:rsid w:val="00D54A27"/>
    <w:rsid w:val="00D54C84"/>
    <w:rsid w:val="00D55447"/>
    <w:rsid w:val="00D566C4"/>
    <w:rsid w:val="00D56E0F"/>
    <w:rsid w:val="00D571C4"/>
    <w:rsid w:val="00D60006"/>
    <w:rsid w:val="00D603DE"/>
    <w:rsid w:val="00D61115"/>
    <w:rsid w:val="00D6123C"/>
    <w:rsid w:val="00D61E82"/>
    <w:rsid w:val="00D634D2"/>
    <w:rsid w:val="00D63CE0"/>
    <w:rsid w:val="00D6561A"/>
    <w:rsid w:val="00D65A82"/>
    <w:rsid w:val="00D66537"/>
    <w:rsid w:val="00D66B10"/>
    <w:rsid w:val="00D67E37"/>
    <w:rsid w:val="00D70158"/>
    <w:rsid w:val="00D70AE5"/>
    <w:rsid w:val="00D7185E"/>
    <w:rsid w:val="00D720B5"/>
    <w:rsid w:val="00D74202"/>
    <w:rsid w:val="00D755DE"/>
    <w:rsid w:val="00D75849"/>
    <w:rsid w:val="00D7646D"/>
    <w:rsid w:val="00D76F1E"/>
    <w:rsid w:val="00D7718E"/>
    <w:rsid w:val="00D77870"/>
    <w:rsid w:val="00D813F2"/>
    <w:rsid w:val="00D816DF"/>
    <w:rsid w:val="00D81AD9"/>
    <w:rsid w:val="00D82CAB"/>
    <w:rsid w:val="00D839A1"/>
    <w:rsid w:val="00D83A12"/>
    <w:rsid w:val="00D840DB"/>
    <w:rsid w:val="00D8428A"/>
    <w:rsid w:val="00D851C2"/>
    <w:rsid w:val="00D85413"/>
    <w:rsid w:val="00D871AB"/>
    <w:rsid w:val="00D87BF1"/>
    <w:rsid w:val="00D9043F"/>
    <w:rsid w:val="00D91110"/>
    <w:rsid w:val="00D9165E"/>
    <w:rsid w:val="00D91CA5"/>
    <w:rsid w:val="00D92597"/>
    <w:rsid w:val="00D925EB"/>
    <w:rsid w:val="00D9491B"/>
    <w:rsid w:val="00D94E5F"/>
    <w:rsid w:val="00D9505A"/>
    <w:rsid w:val="00D95485"/>
    <w:rsid w:val="00D9580C"/>
    <w:rsid w:val="00D95862"/>
    <w:rsid w:val="00D95DBD"/>
    <w:rsid w:val="00D95DFF"/>
    <w:rsid w:val="00D96025"/>
    <w:rsid w:val="00D96C49"/>
    <w:rsid w:val="00D96EE1"/>
    <w:rsid w:val="00D97105"/>
    <w:rsid w:val="00D97816"/>
    <w:rsid w:val="00D97A19"/>
    <w:rsid w:val="00DA0A4A"/>
    <w:rsid w:val="00DA21F4"/>
    <w:rsid w:val="00DA2F9D"/>
    <w:rsid w:val="00DA31DC"/>
    <w:rsid w:val="00DA33BC"/>
    <w:rsid w:val="00DA3862"/>
    <w:rsid w:val="00DA3D95"/>
    <w:rsid w:val="00DA4109"/>
    <w:rsid w:val="00DA4A28"/>
    <w:rsid w:val="00DA5091"/>
    <w:rsid w:val="00DA5771"/>
    <w:rsid w:val="00DA5877"/>
    <w:rsid w:val="00DA78D4"/>
    <w:rsid w:val="00DA79D8"/>
    <w:rsid w:val="00DA7EF3"/>
    <w:rsid w:val="00DB0EE7"/>
    <w:rsid w:val="00DB1BF5"/>
    <w:rsid w:val="00DB2141"/>
    <w:rsid w:val="00DB3BE0"/>
    <w:rsid w:val="00DB54BB"/>
    <w:rsid w:val="00DB5CCC"/>
    <w:rsid w:val="00DB6591"/>
    <w:rsid w:val="00DB7D0C"/>
    <w:rsid w:val="00DC0541"/>
    <w:rsid w:val="00DC12CA"/>
    <w:rsid w:val="00DC131F"/>
    <w:rsid w:val="00DC1D1E"/>
    <w:rsid w:val="00DC2723"/>
    <w:rsid w:val="00DC28A7"/>
    <w:rsid w:val="00DC3AAF"/>
    <w:rsid w:val="00DC43ED"/>
    <w:rsid w:val="00DC44B4"/>
    <w:rsid w:val="00DC4B1A"/>
    <w:rsid w:val="00DC5F5B"/>
    <w:rsid w:val="00DC60D2"/>
    <w:rsid w:val="00DC6A25"/>
    <w:rsid w:val="00DC7A9A"/>
    <w:rsid w:val="00DC7B2B"/>
    <w:rsid w:val="00DC7C45"/>
    <w:rsid w:val="00DC7D65"/>
    <w:rsid w:val="00DC7E90"/>
    <w:rsid w:val="00DD128A"/>
    <w:rsid w:val="00DD14FD"/>
    <w:rsid w:val="00DD2573"/>
    <w:rsid w:val="00DD423F"/>
    <w:rsid w:val="00DD4582"/>
    <w:rsid w:val="00DD4BBD"/>
    <w:rsid w:val="00DD4D00"/>
    <w:rsid w:val="00DD5D12"/>
    <w:rsid w:val="00DD68F9"/>
    <w:rsid w:val="00DD719D"/>
    <w:rsid w:val="00DD7997"/>
    <w:rsid w:val="00DD7E92"/>
    <w:rsid w:val="00DE04F0"/>
    <w:rsid w:val="00DE07A1"/>
    <w:rsid w:val="00DE0B57"/>
    <w:rsid w:val="00DE1A1F"/>
    <w:rsid w:val="00DE1D4C"/>
    <w:rsid w:val="00DE2435"/>
    <w:rsid w:val="00DE3289"/>
    <w:rsid w:val="00DE396D"/>
    <w:rsid w:val="00DE4942"/>
    <w:rsid w:val="00DE4AA4"/>
    <w:rsid w:val="00DE59B0"/>
    <w:rsid w:val="00DE5EC9"/>
    <w:rsid w:val="00DE7135"/>
    <w:rsid w:val="00DF10B2"/>
    <w:rsid w:val="00DF1AF5"/>
    <w:rsid w:val="00DF205E"/>
    <w:rsid w:val="00DF3380"/>
    <w:rsid w:val="00DF3AB6"/>
    <w:rsid w:val="00DF4A10"/>
    <w:rsid w:val="00DF4F0C"/>
    <w:rsid w:val="00DF50EF"/>
    <w:rsid w:val="00DF578A"/>
    <w:rsid w:val="00DF74B7"/>
    <w:rsid w:val="00DF7918"/>
    <w:rsid w:val="00DF7EBD"/>
    <w:rsid w:val="00E0070C"/>
    <w:rsid w:val="00E00981"/>
    <w:rsid w:val="00E00C54"/>
    <w:rsid w:val="00E018B9"/>
    <w:rsid w:val="00E01EBF"/>
    <w:rsid w:val="00E01FF9"/>
    <w:rsid w:val="00E02488"/>
    <w:rsid w:val="00E0360E"/>
    <w:rsid w:val="00E05195"/>
    <w:rsid w:val="00E058F8"/>
    <w:rsid w:val="00E05C54"/>
    <w:rsid w:val="00E06086"/>
    <w:rsid w:val="00E06CA5"/>
    <w:rsid w:val="00E06E54"/>
    <w:rsid w:val="00E07071"/>
    <w:rsid w:val="00E07AEF"/>
    <w:rsid w:val="00E11B1F"/>
    <w:rsid w:val="00E11F7B"/>
    <w:rsid w:val="00E1206C"/>
    <w:rsid w:val="00E123EA"/>
    <w:rsid w:val="00E13784"/>
    <w:rsid w:val="00E13EF9"/>
    <w:rsid w:val="00E1427C"/>
    <w:rsid w:val="00E1469F"/>
    <w:rsid w:val="00E1495C"/>
    <w:rsid w:val="00E168B1"/>
    <w:rsid w:val="00E16909"/>
    <w:rsid w:val="00E16BAC"/>
    <w:rsid w:val="00E17265"/>
    <w:rsid w:val="00E1763D"/>
    <w:rsid w:val="00E1769B"/>
    <w:rsid w:val="00E1794D"/>
    <w:rsid w:val="00E20A2F"/>
    <w:rsid w:val="00E20D1D"/>
    <w:rsid w:val="00E211BF"/>
    <w:rsid w:val="00E21504"/>
    <w:rsid w:val="00E21A56"/>
    <w:rsid w:val="00E21F44"/>
    <w:rsid w:val="00E230E5"/>
    <w:rsid w:val="00E23763"/>
    <w:rsid w:val="00E238C3"/>
    <w:rsid w:val="00E241C1"/>
    <w:rsid w:val="00E26B53"/>
    <w:rsid w:val="00E2739F"/>
    <w:rsid w:val="00E30672"/>
    <w:rsid w:val="00E30AC1"/>
    <w:rsid w:val="00E31DD4"/>
    <w:rsid w:val="00E33A19"/>
    <w:rsid w:val="00E33B9A"/>
    <w:rsid w:val="00E33E29"/>
    <w:rsid w:val="00E33E77"/>
    <w:rsid w:val="00E35E59"/>
    <w:rsid w:val="00E3672C"/>
    <w:rsid w:val="00E36F9E"/>
    <w:rsid w:val="00E37280"/>
    <w:rsid w:val="00E37F13"/>
    <w:rsid w:val="00E4025E"/>
    <w:rsid w:val="00E409B0"/>
    <w:rsid w:val="00E40AF3"/>
    <w:rsid w:val="00E42639"/>
    <w:rsid w:val="00E42809"/>
    <w:rsid w:val="00E42B8A"/>
    <w:rsid w:val="00E43463"/>
    <w:rsid w:val="00E435A5"/>
    <w:rsid w:val="00E43848"/>
    <w:rsid w:val="00E44283"/>
    <w:rsid w:val="00E446EA"/>
    <w:rsid w:val="00E44F7D"/>
    <w:rsid w:val="00E454A5"/>
    <w:rsid w:val="00E461E4"/>
    <w:rsid w:val="00E470B2"/>
    <w:rsid w:val="00E4715A"/>
    <w:rsid w:val="00E476F2"/>
    <w:rsid w:val="00E50258"/>
    <w:rsid w:val="00E50700"/>
    <w:rsid w:val="00E5181D"/>
    <w:rsid w:val="00E51AAE"/>
    <w:rsid w:val="00E5261A"/>
    <w:rsid w:val="00E52C80"/>
    <w:rsid w:val="00E534B9"/>
    <w:rsid w:val="00E55407"/>
    <w:rsid w:val="00E5551B"/>
    <w:rsid w:val="00E5602A"/>
    <w:rsid w:val="00E56091"/>
    <w:rsid w:val="00E56555"/>
    <w:rsid w:val="00E565C7"/>
    <w:rsid w:val="00E56645"/>
    <w:rsid w:val="00E56FEB"/>
    <w:rsid w:val="00E5700B"/>
    <w:rsid w:val="00E606AA"/>
    <w:rsid w:val="00E62CB2"/>
    <w:rsid w:val="00E62E2C"/>
    <w:rsid w:val="00E62F3A"/>
    <w:rsid w:val="00E6316A"/>
    <w:rsid w:val="00E6327F"/>
    <w:rsid w:val="00E638A9"/>
    <w:rsid w:val="00E653A6"/>
    <w:rsid w:val="00E65C6E"/>
    <w:rsid w:val="00E65D49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4FF5"/>
    <w:rsid w:val="00E761BD"/>
    <w:rsid w:val="00E76714"/>
    <w:rsid w:val="00E76869"/>
    <w:rsid w:val="00E76BBC"/>
    <w:rsid w:val="00E77188"/>
    <w:rsid w:val="00E775C5"/>
    <w:rsid w:val="00E8040F"/>
    <w:rsid w:val="00E80A6B"/>
    <w:rsid w:val="00E8185D"/>
    <w:rsid w:val="00E82410"/>
    <w:rsid w:val="00E840FB"/>
    <w:rsid w:val="00E864B8"/>
    <w:rsid w:val="00E8694F"/>
    <w:rsid w:val="00E87243"/>
    <w:rsid w:val="00E8754A"/>
    <w:rsid w:val="00E90115"/>
    <w:rsid w:val="00E90713"/>
    <w:rsid w:val="00E90FEF"/>
    <w:rsid w:val="00E91089"/>
    <w:rsid w:val="00E91153"/>
    <w:rsid w:val="00E9224D"/>
    <w:rsid w:val="00E924A9"/>
    <w:rsid w:val="00E9268E"/>
    <w:rsid w:val="00E92DAE"/>
    <w:rsid w:val="00E93561"/>
    <w:rsid w:val="00E936D3"/>
    <w:rsid w:val="00E941A6"/>
    <w:rsid w:val="00E94B3F"/>
    <w:rsid w:val="00E94C7D"/>
    <w:rsid w:val="00E95A19"/>
    <w:rsid w:val="00E95A7E"/>
    <w:rsid w:val="00E9652F"/>
    <w:rsid w:val="00E967E3"/>
    <w:rsid w:val="00E9746B"/>
    <w:rsid w:val="00E9764E"/>
    <w:rsid w:val="00EA05AE"/>
    <w:rsid w:val="00EA0950"/>
    <w:rsid w:val="00EA16F1"/>
    <w:rsid w:val="00EA3383"/>
    <w:rsid w:val="00EA36D1"/>
    <w:rsid w:val="00EA3793"/>
    <w:rsid w:val="00EA468A"/>
    <w:rsid w:val="00EA53AC"/>
    <w:rsid w:val="00EA5DE1"/>
    <w:rsid w:val="00EA647D"/>
    <w:rsid w:val="00EA6B24"/>
    <w:rsid w:val="00EA6C78"/>
    <w:rsid w:val="00EA7CD9"/>
    <w:rsid w:val="00EB03F1"/>
    <w:rsid w:val="00EB179C"/>
    <w:rsid w:val="00EB2398"/>
    <w:rsid w:val="00EB2751"/>
    <w:rsid w:val="00EB3040"/>
    <w:rsid w:val="00EB307C"/>
    <w:rsid w:val="00EB3F99"/>
    <w:rsid w:val="00EB3FC4"/>
    <w:rsid w:val="00EB4B93"/>
    <w:rsid w:val="00EB4BD9"/>
    <w:rsid w:val="00EB4EB9"/>
    <w:rsid w:val="00EB5A5D"/>
    <w:rsid w:val="00EB5FB3"/>
    <w:rsid w:val="00EB6209"/>
    <w:rsid w:val="00EB6767"/>
    <w:rsid w:val="00EB7570"/>
    <w:rsid w:val="00EB78F3"/>
    <w:rsid w:val="00EC160C"/>
    <w:rsid w:val="00EC16E1"/>
    <w:rsid w:val="00EC2BEB"/>
    <w:rsid w:val="00EC2D57"/>
    <w:rsid w:val="00EC2D80"/>
    <w:rsid w:val="00EC2F53"/>
    <w:rsid w:val="00EC3296"/>
    <w:rsid w:val="00EC33D0"/>
    <w:rsid w:val="00EC3538"/>
    <w:rsid w:val="00EC4B05"/>
    <w:rsid w:val="00EC4D60"/>
    <w:rsid w:val="00EC566C"/>
    <w:rsid w:val="00EC5DDB"/>
    <w:rsid w:val="00EC5FE7"/>
    <w:rsid w:val="00EC6C83"/>
    <w:rsid w:val="00EC7AA7"/>
    <w:rsid w:val="00ED06F7"/>
    <w:rsid w:val="00ED2A17"/>
    <w:rsid w:val="00ED3496"/>
    <w:rsid w:val="00ED35C6"/>
    <w:rsid w:val="00ED3C7C"/>
    <w:rsid w:val="00ED3D9B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B70"/>
    <w:rsid w:val="00EE31EE"/>
    <w:rsid w:val="00EE323C"/>
    <w:rsid w:val="00EE39A5"/>
    <w:rsid w:val="00EE4B88"/>
    <w:rsid w:val="00EE559C"/>
    <w:rsid w:val="00EE64A4"/>
    <w:rsid w:val="00EF23ED"/>
    <w:rsid w:val="00EF26AE"/>
    <w:rsid w:val="00EF530A"/>
    <w:rsid w:val="00EF56FE"/>
    <w:rsid w:val="00EF6113"/>
    <w:rsid w:val="00EF680A"/>
    <w:rsid w:val="00EF7178"/>
    <w:rsid w:val="00EF77C1"/>
    <w:rsid w:val="00EF7943"/>
    <w:rsid w:val="00EF7ED1"/>
    <w:rsid w:val="00F00028"/>
    <w:rsid w:val="00F00126"/>
    <w:rsid w:val="00F0055B"/>
    <w:rsid w:val="00F00C7D"/>
    <w:rsid w:val="00F0163C"/>
    <w:rsid w:val="00F027A1"/>
    <w:rsid w:val="00F02ADF"/>
    <w:rsid w:val="00F04568"/>
    <w:rsid w:val="00F04752"/>
    <w:rsid w:val="00F0600C"/>
    <w:rsid w:val="00F10230"/>
    <w:rsid w:val="00F10687"/>
    <w:rsid w:val="00F10D97"/>
    <w:rsid w:val="00F11ACA"/>
    <w:rsid w:val="00F12A41"/>
    <w:rsid w:val="00F14130"/>
    <w:rsid w:val="00F14C7C"/>
    <w:rsid w:val="00F15295"/>
    <w:rsid w:val="00F159E3"/>
    <w:rsid w:val="00F15E5A"/>
    <w:rsid w:val="00F16360"/>
    <w:rsid w:val="00F16F80"/>
    <w:rsid w:val="00F205A0"/>
    <w:rsid w:val="00F2143D"/>
    <w:rsid w:val="00F21542"/>
    <w:rsid w:val="00F21B0B"/>
    <w:rsid w:val="00F2203D"/>
    <w:rsid w:val="00F226E7"/>
    <w:rsid w:val="00F23968"/>
    <w:rsid w:val="00F23F4B"/>
    <w:rsid w:val="00F24735"/>
    <w:rsid w:val="00F2491F"/>
    <w:rsid w:val="00F253EC"/>
    <w:rsid w:val="00F25C66"/>
    <w:rsid w:val="00F25C86"/>
    <w:rsid w:val="00F264A9"/>
    <w:rsid w:val="00F266B2"/>
    <w:rsid w:val="00F268F6"/>
    <w:rsid w:val="00F3097D"/>
    <w:rsid w:val="00F32295"/>
    <w:rsid w:val="00F33526"/>
    <w:rsid w:val="00F3410C"/>
    <w:rsid w:val="00F34583"/>
    <w:rsid w:val="00F34863"/>
    <w:rsid w:val="00F3574C"/>
    <w:rsid w:val="00F36839"/>
    <w:rsid w:val="00F36B08"/>
    <w:rsid w:val="00F36FB4"/>
    <w:rsid w:val="00F37049"/>
    <w:rsid w:val="00F3720E"/>
    <w:rsid w:val="00F37904"/>
    <w:rsid w:val="00F40064"/>
    <w:rsid w:val="00F40974"/>
    <w:rsid w:val="00F41050"/>
    <w:rsid w:val="00F41587"/>
    <w:rsid w:val="00F423E0"/>
    <w:rsid w:val="00F4472C"/>
    <w:rsid w:val="00F45C19"/>
    <w:rsid w:val="00F45E65"/>
    <w:rsid w:val="00F462F4"/>
    <w:rsid w:val="00F46C11"/>
    <w:rsid w:val="00F47180"/>
    <w:rsid w:val="00F51141"/>
    <w:rsid w:val="00F52799"/>
    <w:rsid w:val="00F529E5"/>
    <w:rsid w:val="00F52F34"/>
    <w:rsid w:val="00F532AB"/>
    <w:rsid w:val="00F545BD"/>
    <w:rsid w:val="00F54BD5"/>
    <w:rsid w:val="00F54D7C"/>
    <w:rsid w:val="00F54FE6"/>
    <w:rsid w:val="00F55BEA"/>
    <w:rsid w:val="00F561C2"/>
    <w:rsid w:val="00F566C7"/>
    <w:rsid w:val="00F56BBA"/>
    <w:rsid w:val="00F57775"/>
    <w:rsid w:val="00F61E2D"/>
    <w:rsid w:val="00F62315"/>
    <w:rsid w:val="00F6277D"/>
    <w:rsid w:val="00F6546A"/>
    <w:rsid w:val="00F71AE2"/>
    <w:rsid w:val="00F720D3"/>
    <w:rsid w:val="00F72409"/>
    <w:rsid w:val="00F7240A"/>
    <w:rsid w:val="00F72D4F"/>
    <w:rsid w:val="00F72D5A"/>
    <w:rsid w:val="00F73207"/>
    <w:rsid w:val="00F73364"/>
    <w:rsid w:val="00F73C16"/>
    <w:rsid w:val="00F73D2B"/>
    <w:rsid w:val="00F73E97"/>
    <w:rsid w:val="00F73FFC"/>
    <w:rsid w:val="00F74004"/>
    <w:rsid w:val="00F742F9"/>
    <w:rsid w:val="00F747E1"/>
    <w:rsid w:val="00F748AF"/>
    <w:rsid w:val="00F7566E"/>
    <w:rsid w:val="00F76310"/>
    <w:rsid w:val="00F767DC"/>
    <w:rsid w:val="00F773A7"/>
    <w:rsid w:val="00F77410"/>
    <w:rsid w:val="00F77830"/>
    <w:rsid w:val="00F779C5"/>
    <w:rsid w:val="00F77DF6"/>
    <w:rsid w:val="00F80740"/>
    <w:rsid w:val="00F81546"/>
    <w:rsid w:val="00F81984"/>
    <w:rsid w:val="00F83952"/>
    <w:rsid w:val="00F84210"/>
    <w:rsid w:val="00F842E1"/>
    <w:rsid w:val="00F849EE"/>
    <w:rsid w:val="00F93459"/>
    <w:rsid w:val="00F95EC9"/>
    <w:rsid w:val="00F9713E"/>
    <w:rsid w:val="00F97B1D"/>
    <w:rsid w:val="00FA243E"/>
    <w:rsid w:val="00FA3BC9"/>
    <w:rsid w:val="00FA3D98"/>
    <w:rsid w:val="00FA3E2C"/>
    <w:rsid w:val="00FA47C7"/>
    <w:rsid w:val="00FA4870"/>
    <w:rsid w:val="00FA4A39"/>
    <w:rsid w:val="00FA4BB5"/>
    <w:rsid w:val="00FA4F8D"/>
    <w:rsid w:val="00FA5003"/>
    <w:rsid w:val="00FA5101"/>
    <w:rsid w:val="00FA5815"/>
    <w:rsid w:val="00FA58ED"/>
    <w:rsid w:val="00FA5C06"/>
    <w:rsid w:val="00FA6540"/>
    <w:rsid w:val="00FA7A60"/>
    <w:rsid w:val="00FB0B6E"/>
    <w:rsid w:val="00FB1131"/>
    <w:rsid w:val="00FB11A3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29C3"/>
    <w:rsid w:val="00FC2C13"/>
    <w:rsid w:val="00FC3B2B"/>
    <w:rsid w:val="00FC4FCE"/>
    <w:rsid w:val="00FC50F0"/>
    <w:rsid w:val="00FC5275"/>
    <w:rsid w:val="00FC55AD"/>
    <w:rsid w:val="00FC6196"/>
    <w:rsid w:val="00FD01F7"/>
    <w:rsid w:val="00FD0642"/>
    <w:rsid w:val="00FD1218"/>
    <w:rsid w:val="00FD1C4F"/>
    <w:rsid w:val="00FD2231"/>
    <w:rsid w:val="00FD37F2"/>
    <w:rsid w:val="00FD482F"/>
    <w:rsid w:val="00FD512D"/>
    <w:rsid w:val="00FD5466"/>
    <w:rsid w:val="00FD5E1C"/>
    <w:rsid w:val="00FD60A9"/>
    <w:rsid w:val="00FD6F0E"/>
    <w:rsid w:val="00FE0691"/>
    <w:rsid w:val="00FE08B5"/>
    <w:rsid w:val="00FE15F2"/>
    <w:rsid w:val="00FE16F4"/>
    <w:rsid w:val="00FE1716"/>
    <w:rsid w:val="00FE1B22"/>
    <w:rsid w:val="00FE1B62"/>
    <w:rsid w:val="00FE2238"/>
    <w:rsid w:val="00FE27D1"/>
    <w:rsid w:val="00FE37E3"/>
    <w:rsid w:val="00FE4DA5"/>
    <w:rsid w:val="00FE52DF"/>
    <w:rsid w:val="00FE535A"/>
    <w:rsid w:val="00FE5591"/>
    <w:rsid w:val="00FE5B3B"/>
    <w:rsid w:val="00FE61A4"/>
    <w:rsid w:val="00FE6C4B"/>
    <w:rsid w:val="00FE7163"/>
    <w:rsid w:val="00FE7355"/>
    <w:rsid w:val="00FE75A1"/>
    <w:rsid w:val="00FE7C49"/>
    <w:rsid w:val="00FF13C3"/>
    <w:rsid w:val="00FF25C9"/>
    <w:rsid w:val="00FF35A2"/>
    <w:rsid w:val="00FF38FB"/>
    <w:rsid w:val="00FF3BBD"/>
    <w:rsid w:val="00FF3C30"/>
    <w:rsid w:val="00FF4633"/>
    <w:rsid w:val="00FF4760"/>
    <w:rsid w:val="00FF4EAC"/>
    <w:rsid w:val="00FF6049"/>
    <w:rsid w:val="00FF6CAA"/>
    <w:rsid w:val="00FF71C5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dcdff,#e1e1ff,#d9d9ff,#f3f3ff,#fdadcb,#d9ffec,#fdece7,#f9e7f9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1F7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2957BD" w:themeColor="accent6" w:themeShade="BF"/>
    </w:rPr>
    <w:tblPr>
      <w:tblStyleRowBandSize w:val="1"/>
      <w:tblStyleColBandSize w:val="1"/>
      <w:tblBorders>
        <w:top w:val="single" w:sz="4" w:space="0" w:color="5982DB" w:themeColor="accent6"/>
        <w:bottom w:val="single" w:sz="4" w:space="0" w:color="5982D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982D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982D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472CBB" w:themeColor="accent3" w:themeShade="BF"/>
    </w:rPr>
    <w:tblPr>
      <w:tblStyleRowBandSize w:val="1"/>
      <w:tblStyleColBandSize w:val="1"/>
      <w:tblBorders>
        <w:top w:val="single" w:sz="4" w:space="0" w:color="755DD9" w:themeColor="accent3"/>
        <w:bottom w:val="single" w:sz="4" w:space="0" w:color="755D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5D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5D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D565D2" w:themeColor="accent1" w:themeTint="99"/>
        <w:left w:val="single" w:sz="4" w:space="0" w:color="D565D2" w:themeColor="accent1" w:themeTint="99"/>
        <w:bottom w:val="single" w:sz="4" w:space="0" w:color="D565D2" w:themeColor="accent1" w:themeTint="99"/>
        <w:right w:val="single" w:sz="4" w:space="0" w:color="D565D2" w:themeColor="accent1" w:themeTint="99"/>
        <w:insideH w:val="single" w:sz="4" w:space="0" w:color="D565D2" w:themeColor="accent1" w:themeTint="99"/>
        <w:insideV w:val="single" w:sz="4" w:space="0" w:color="D565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278F" w:themeColor="accent1"/>
          <w:left w:val="single" w:sz="4" w:space="0" w:color="92278F" w:themeColor="accent1"/>
          <w:bottom w:val="single" w:sz="4" w:space="0" w:color="92278F" w:themeColor="accent1"/>
          <w:right w:val="single" w:sz="4" w:space="0" w:color="92278F" w:themeColor="accent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075B14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F5793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3D2744"/>
    <w:tblPr>
      <w:tblStyleRowBandSize w:val="1"/>
      <w:tblStyleColBandSize w:val="1"/>
      <w:tblBorders>
        <w:top w:val="single" w:sz="4" w:space="0" w:color="C29AE4" w:themeColor="accent2" w:themeTint="99"/>
        <w:left w:val="single" w:sz="4" w:space="0" w:color="C29AE4" w:themeColor="accent2" w:themeTint="99"/>
        <w:bottom w:val="single" w:sz="4" w:space="0" w:color="C29AE4" w:themeColor="accent2" w:themeTint="99"/>
        <w:right w:val="single" w:sz="4" w:space="0" w:color="C29AE4" w:themeColor="accent2" w:themeTint="99"/>
        <w:insideH w:val="single" w:sz="4" w:space="0" w:color="C29AE4" w:themeColor="accent2" w:themeTint="99"/>
        <w:insideV w:val="single" w:sz="4" w:space="0" w:color="C29A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57D3" w:themeColor="accent2"/>
          <w:left w:val="single" w:sz="4" w:space="0" w:color="9B57D3" w:themeColor="accent2"/>
          <w:bottom w:val="single" w:sz="4" w:space="0" w:color="9B57D3" w:themeColor="accent2"/>
          <w:right w:val="single" w:sz="4" w:space="0" w:color="9B57D3" w:themeColor="accent2"/>
          <w:insideH w:val="nil"/>
          <w:insideV w:val="nil"/>
        </w:tcBorders>
        <w:shd w:val="clear" w:color="auto" w:fill="9B57D3" w:themeFill="accent2"/>
      </w:tcPr>
    </w:tblStylePr>
    <w:tblStylePr w:type="lastRow">
      <w:rPr>
        <w:b/>
        <w:bCs/>
      </w:rPr>
      <w:tblPr/>
      <w:tcPr>
        <w:tcBorders>
          <w:top w:val="double" w:sz="4" w:space="0" w:color="9B57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D2744"/>
    <w:tblPr>
      <w:tblStyleRowBandSize w:val="1"/>
      <w:tblStyleColBandSize w:val="1"/>
      <w:tblBorders>
        <w:top w:val="single" w:sz="4" w:space="0" w:color="AC9DE8" w:themeColor="accent3" w:themeTint="99"/>
        <w:left w:val="single" w:sz="4" w:space="0" w:color="AC9DE8" w:themeColor="accent3" w:themeTint="99"/>
        <w:bottom w:val="single" w:sz="4" w:space="0" w:color="AC9DE8" w:themeColor="accent3" w:themeTint="99"/>
        <w:right w:val="single" w:sz="4" w:space="0" w:color="AC9DE8" w:themeColor="accent3" w:themeTint="99"/>
        <w:insideH w:val="single" w:sz="4" w:space="0" w:color="AC9DE8" w:themeColor="accent3" w:themeTint="99"/>
        <w:insideV w:val="single" w:sz="4" w:space="0" w:color="AC9DE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5DD9" w:themeColor="accent3"/>
          <w:left w:val="single" w:sz="4" w:space="0" w:color="755DD9" w:themeColor="accent3"/>
          <w:bottom w:val="single" w:sz="4" w:space="0" w:color="755DD9" w:themeColor="accent3"/>
          <w:right w:val="single" w:sz="4" w:space="0" w:color="755DD9" w:themeColor="accent3"/>
          <w:insideH w:val="nil"/>
          <w:insideV w:val="nil"/>
        </w:tcBorders>
        <w:shd w:val="clear" w:color="auto" w:fill="755DD9" w:themeFill="accent3"/>
      </w:tcPr>
    </w:tblStylePr>
    <w:tblStylePr w:type="lastRow">
      <w:rPr>
        <w:b/>
        <w:bCs/>
      </w:rPr>
      <w:tblPr/>
      <w:tcPr>
        <w:tcBorders>
          <w:top w:val="double" w:sz="4" w:space="0" w:color="755D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GridTable4-Accent6">
    <w:name w:val="Grid Table 4 Accent 6"/>
    <w:basedOn w:val="TableNormal"/>
    <w:uiPriority w:val="49"/>
    <w:rsid w:val="003D2744"/>
    <w:tblPr>
      <w:tblStyleRowBandSize w:val="1"/>
      <w:tblStyleColBandSize w:val="1"/>
      <w:tblBorders>
        <w:top w:val="single" w:sz="4" w:space="0" w:color="9BB3E9" w:themeColor="accent6" w:themeTint="99"/>
        <w:left w:val="single" w:sz="4" w:space="0" w:color="9BB3E9" w:themeColor="accent6" w:themeTint="99"/>
        <w:bottom w:val="single" w:sz="4" w:space="0" w:color="9BB3E9" w:themeColor="accent6" w:themeTint="99"/>
        <w:right w:val="single" w:sz="4" w:space="0" w:color="9BB3E9" w:themeColor="accent6" w:themeTint="99"/>
        <w:insideH w:val="single" w:sz="4" w:space="0" w:color="9BB3E9" w:themeColor="accent6" w:themeTint="99"/>
        <w:insideV w:val="single" w:sz="4" w:space="0" w:color="9BB3E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82DB" w:themeColor="accent6"/>
          <w:left w:val="single" w:sz="4" w:space="0" w:color="5982DB" w:themeColor="accent6"/>
          <w:bottom w:val="single" w:sz="4" w:space="0" w:color="5982DB" w:themeColor="accent6"/>
          <w:right w:val="single" w:sz="4" w:space="0" w:color="5982DB" w:themeColor="accent6"/>
          <w:insideH w:val="nil"/>
          <w:insideV w:val="nil"/>
        </w:tcBorders>
        <w:shd w:val="clear" w:color="auto" w:fill="5982DB" w:themeFill="accent6"/>
      </w:tcPr>
    </w:tblStylePr>
    <w:tblStylePr w:type="lastRow">
      <w:rPr>
        <w:b/>
        <w:bCs/>
      </w:rPr>
      <w:tblPr/>
      <w:tcPr>
        <w:tcBorders>
          <w:top w:val="double" w:sz="4" w:space="0" w:color="5982D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2.png"/><Relationship Id="rId39" Type="http://schemas.openxmlformats.org/officeDocument/2006/relationships/image" Target="media/image27.jpeg"/><Relationship Id="rId21" Type="http://schemas.microsoft.com/office/2007/relationships/hdphoto" Target="media/hdphoto1.wdp"/><Relationship Id="rId34" Type="http://schemas.openxmlformats.org/officeDocument/2006/relationships/image" Target="media/image22.png"/><Relationship Id="rId42" Type="http://schemas.openxmlformats.org/officeDocument/2006/relationships/image" Target="media/image30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2.wdp"/><Relationship Id="rId28" Type="http://schemas.openxmlformats.org/officeDocument/2006/relationships/image" Target="media/image14.png"/><Relationship Id="rId36" Type="http://schemas.openxmlformats.org/officeDocument/2006/relationships/image" Target="media/image24.pn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1.jpe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46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ธีมของ Office">
  <a:themeElements>
    <a:clrScheme name="ม่วง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2326</Words>
  <Characters>13259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15554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We R World Tour</cp:lastModifiedBy>
  <cp:revision>8</cp:revision>
  <cp:lastPrinted>2026-07-15T06:21:00Z</cp:lastPrinted>
  <dcterms:created xsi:type="dcterms:W3CDTF">2026-07-14T08:37:00Z</dcterms:created>
  <dcterms:modified xsi:type="dcterms:W3CDTF">2026-07-15T06:23:00Z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