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FFFF"/>
  <w:body>
    <w:p w14:paraId="58ECC3F4" w14:textId="77777777" w:rsidR="009018E3" w:rsidRPr="009018E3" w:rsidRDefault="009018E3" w:rsidP="009018E3"/>
    <w:p w14:paraId="6F2900A4" w14:textId="32A0C1F2" w:rsidR="009018E3" w:rsidRPr="00FF38A2" w:rsidRDefault="00C801C3" w:rsidP="00C801C3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color w:val="0000FF"/>
          <w:sz w:val="100"/>
          <w:szCs w:val="100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FF38A2">
        <w:rPr>
          <w:rFonts w:ascii="TH SarabunPSK" w:hAnsi="TH SarabunPSK" w:cs="TH SarabunPSK" w:hint="cs"/>
          <w:b/>
          <w:bCs/>
          <w:color w:val="0000FF"/>
          <w:sz w:val="100"/>
          <w:szCs w:val="100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ดานัง </w:t>
      </w:r>
      <w:r w:rsidR="00F3552C" w:rsidRPr="00FF38A2">
        <w:rPr>
          <w:rFonts w:ascii="TH SarabunPSK" w:hAnsi="TH SarabunPSK" w:cs="TH SarabunPSK" w:hint="cs"/>
          <w:b/>
          <w:bCs/>
          <w:color w:val="0000FF"/>
          <w:sz w:val="100"/>
          <w:szCs w:val="100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ไม่สว่างคาตา เบาเป๋าเว่อร์</w:t>
      </w:r>
    </w:p>
    <w:p w14:paraId="10E4F467" w14:textId="2AB67FAA" w:rsidR="00E3764A" w:rsidRPr="00FF38A2" w:rsidRDefault="00F3552C" w:rsidP="00FF38A2">
      <w:pPr>
        <w:ind w:left="-360" w:right="-604"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:lang w:bidi="th-TH"/>
        </w:rPr>
      </w:pPr>
      <w:r w:rsidRPr="00FF38A2">
        <w:rPr>
          <w:rFonts w:ascii="TH SarabunPSK" w:hAnsi="TH SarabunPSK" w:cs="TH SarabunPSK" w:hint="cs"/>
          <w:b/>
          <w:bCs/>
          <w:color w:val="00B050"/>
          <w:sz w:val="72"/>
          <w:szCs w:val="72"/>
          <w:cs/>
          <w:lang w:bidi="th-TH"/>
          <w14:glow w14:rad="63500">
            <w14:schemeClr w14:val="accent6">
              <w14:alpha w14:val="60000"/>
              <w14:satMod w14:val="175000"/>
            </w14:schemeClr>
          </w14:glow>
        </w:rPr>
        <w:t>(พักดานัง</w:t>
      </w:r>
      <w:r w:rsidR="00C801C3" w:rsidRPr="00FF38A2">
        <w:rPr>
          <w:rFonts w:ascii="TH SarabunPSK" w:hAnsi="TH SarabunPSK" w:cs="TH SarabunPSK" w:hint="cs"/>
          <w:b/>
          <w:bCs/>
          <w:color w:val="00B050"/>
          <w:sz w:val="72"/>
          <w:szCs w:val="72"/>
          <w:cs/>
          <w:lang w:bidi="th-TH"/>
          <w14:glow w14:rad="63500">
            <w14:schemeClr w14:val="accent6">
              <w14:alpha w14:val="60000"/>
              <w14:satMod w14:val="175000"/>
            </w14:schemeClr>
          </w14:glow>
        </w:rPr>
        <w:t>) 4วัน 3คืน</w:t>
      </w:r>
      <w:r w:rsidR="00FF38A2" w:rsidRPr="00FF38A2">
        <w:rPr>
          <w:rFonts w:ascii="TH SarabunPSK" w:hAnsi="TH SarabunPSK" w:cs="TH SarabunPSK" w:hint="cs"/>
          <w:b/>
          <w:bCs/>
          <w:color w:val="0000CC"/>
          <w:sz w:val="72"/>
          <w:szCs w:val="72"/>
          <w:cs/>
          <w:lang w:bidi="th-TH"/>
        </w:rPr>
        <w:t xml:space="preserve"> </w:t>
      </w:r>
      <w:r w:rsidR="00FF38A2" w:rsidRPr="00FF38A2">
        <w:rPr>
          <w:rFonts w:ascii="TH SarabunPSK" w:hAnsi="TH SarabunPSK" w:cs="TH SarabunPSK" w:hint="cs"/>
          <w:b/>
          <w:bCs/>
          <w:color w:val="EE0000"/>
          <w:sz w:val="72"/>
          <w:szCs w:val="72"/>
          <w:cs/>
          <w:lang w:bidi="th-TH"/>
          <w14:glow w14:rad="63500">
            <w14:schemeClr w14:val="accent2">
              <w14:alpha w14:val="60000"/>
              <w14:satMod w14:val="175000"/>
            </w14:schemeClr>
          </w14:glow>
        </w:rPr>
        <w:t xml:space="preserve">โดยสายการบิน </w:t>
      </w:r>
      <w:r w:rsidR="00FF38A2" w:rsidRPr="00FF38A2">
        <w:rPr>
          <w:rFonts w:ascii="TH SarabunPSK" w:hAnsi="TH SarabunPSK" w:cs="TH SarabunPSK"/>
          <w:b/>
          <w:bCs/>
          <w:color w:val="EE0000"/>
          <w:sz w:val="72"/>
          <w:szCs w:val="72"/>
          <w:lang w:bidi="th-TH"/>
          <w14:glow w14:rad="63500">
            <w14:schemeClr w14:val="accent2">
              <w14:alpha w14:val="60000"/>
              <w14:satMod w14:val="175000"/>
            </w14:schemeClr>
          </w14:glow>
        </w:rPr>
        <w:t>AIR ASIA (FD)</w:t>
      </w:r>
    </w:p>
    <w:p w14:paraId="2A666954" w14:textId="2CE5ED3B" w:rsidR="00FF38A2" w:rsidRPr="00C801C3" w:rsidRDefault="00FF38A2" w:rsidP="00C801C3">
      <w:pPr>
        <w:jc w:val="center"/>
        <w:rPr>
          <w:rFonts w:ascii="TH SarabunPSK" w:hAnsi="TH SarabunPSK" w:cs="TH SarabunPSK"/>
          <w:b/>
          <w:bCs/>
          <w:color w:val="0000CC"/>
          <w:sz w:val="88"/>
          <w:szCs w:val="88"/>
          <w:lang w:bidi="th-TH"/>
        </w:rPr>
      </w:pPr>
      <w:r>
        <w:rPr>
          <w:noProof/>
        </w:rPr>
        <w:drawing>
          <wp:inline distT="0" distB="0" distL="0" distR="0" wp14:anchorId="72574055" wp14:editId="0FB7A475">
            <wp:extent cx="6719146" cy="6719146"/>
            <wp:effectExtent l="0" t="0" r="5715" b="5715"/>
            <wp:docPr id="17064682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798" cy="672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F0A2A" w14:textId="77777777" w:rsidR="009840E3" w:rsidRDefault="009840E3" w:rsidP="004420A1">
      <w:pPr>
        <w:rPr>
          <w:lang w:bidi="th-TH"/>
        </w:rPr>
      </w:pPr>
    </w:p>
    <w:p w14:paraId="1CBFE477" w14:textId="77777777" w:rsidR="00D82BD2" w:rsidRDefault="00D82BD2" w:rsidP="004420A1">
      <w:pPr>
        <w:rPr>
          <w:lang w:bidi="th-TH"/>
        </w:rPr>
      </w:pPr>
    </w:p>
    <w:p w14:paraId="584D9356" w14:textId="77777777" w:rsidR="00D82BD2" w:rsidRDefault="00D82BD2" w:rsidP="004420A1">
      <w:pPr>
        <w:rPr>
          <w:lang w:bidi="th-TH"/>
        </w:rPr>
      </w:pPr>
    </w:p>
    <w:p w14:paraId="524E6095" w14:textId="77777777" w:rsidR="00F85579" w:rsidRPr="00F65D1E" w:rsidRDefault="00F85579" w:rsidP="00F85579">
      <w:pPr>
        <w:pStyle w:val="NoSpacing"/>
        <w:ind w:left="270" w:right="128"/>
        <w:rPr>
          <w:rFonts w:ascii="TH SarabunPSK" w:hAnsi="TH SarabunPSK" w:cs="TH SarabunPSK"/>
          <w:b/>
          <w:bCs/>
          <w:color w:val="0000CC"/>
          <w:sz w:val="40"/>
          <w:szCs w:val="40"/>
        </w:rPr>
      </w:pPr>
      <w:r w:rsidRPr="00F65D1E">
        <w:rPr>
          <w:rFonts w:ascii="TH SarabunPSK" w:hAnsi="TH SarabunPSK" w:cs="TH SarabunPSK" w:hint="cs"/>
          <w:b/>
          <w:bCs/>
          <w:color w:val="0000CC"/>
          <w:sz w:val="40"/>
          <w:szCs w:val="40"/>
          <w:cs/>
        </w:rPr>
        <w:lastRenderedPageBreak/>
        <w:t>ไฮไลท์โปรแกรม</w:t>
      </w:r>
    </w:p>
    <w:p w14:paraId="6BB7F332" w14:textId="77777777" w:rsidR="00964093" w:rsidRDefault="00F85579" w:rsidP="00F85579">
      <w:pPr>
        <w:pStyle w:val="NoSpacing"/>
        <w:numPr>
          <w:ilvl w:val="0"/>
          <w:numId w:val="12"/>
        </w:numPr>
        <w:tabs>
          <w:tab w:val="left" w:pos="630"/>
          <w:tab w:val="left" w:pos="1260"/>
        </w:tabs>
        <w:ind w:left="270" w:right="128" w:firstLine="0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สัมผัสประสบการณ์นั่งกระเช้าไฟฟ้าที่ยาวที่สุดในโลกสู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="00964093">
        <w:rPr>
          <w:rFonts w:ascii="TH SarabunPSK" w:hAnsi="TH SarabunPSK" w:cs="TH SarabunPSK" w:hint="cs"/>
          <w:b/>
          <w:bCs/>
          <w:sz w:val="36"/>
          <w:szCs w:val="36"/>
          <w:cs/>
        </w:rPr>
        <w:t>เขา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บานาฮิลล์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 พร้อมสนุกกับสวนสนุก</w:t>
      </w:r>
      <w:r w:rsidR="0096409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23DC2280" w14:textId="6F8C04F9" w:rsidR="00F85579" w:rsidRDefault="00964093" w:rsidP="00964093">
      <w:pPr>
        <w:pStyle w:val="NoSpacing"/>
        <w:tabs>
          <w:tab w:val="left" w:pos="630"/>
          <w:tab w:val="left" w:pos="1260"/>
        </w:tabs>
        <w:ind w:left="270" w:right="12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ถ่ายรูปกับสะพานมือทองคำ</w:t>
      </w:r>
    </w:p>
    <w:p w14:paraId="3FBB95DE" w14:textId="77777777" w:rsidR="00F85579" w:rsidRDefault="00F85579" w:rsidP="00F85579">
      <w:pPr>
        <w:pStyle w:val="NoSpacing"/>
        <w:numPr>
          <w:ilvl w:val="0"/>
          <w:numId w:val="10"/>
        </w:numPr>
        <w:tabs>
          <w:tab w:val="left" w:pos="630"/>
        </w:tabs>
        <w:ind w:left="270" w:right="128" w:firstLine="0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เดินเล่น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เมืองโบราณฮอยอัน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เมืองมรดกโลกที่เปี่ยมด้วยเสน่ห์ชมสถาปัตยกรรมเก่าแก่ พร้อมสัมผัสวิถี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</w:p>
    <w:p w14:paraId="03C10146" w14:textId="0FB41A1C" w:rsidR="00F85579" w:rsidRPr="00F85579" w:rsidRDefault="00F85579" w:rsidP="00F85579">
      <w:pPr>
        <w:pStyle w:val="NoSpacing"/>
        <w:tabs>
          <w:tab w:val="left" w:pos="630"/>
        </w:tabs>
        <w:ind w:left="270" w:right="12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Pr="00F85579">
        <w:rPr>
          <w:rFonts w:ascii="TH SarabunPSK" w:hAnsi="TH SarabunPSK" w:cs="TH SarabunPSK"/>
          <w:b/>
          <w:bCs/>
          <w:sz w:val="36"/>
          <w:szCs w:val="36"/>
          <w:cs/>
        </w:rPr>
        <w:t>ชีวิตท้องถิ่นด้วย</w:t>
      </w:r>
      <w:r w:rsidRPr="00F85579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เรือกระด้ง</w:t>
      </w:r>
      <w:r w:rsidRPr="00F85579">
        <w:rPr>
          <w:rFonts w:ascii="TH SarabunPSK" w:hAnsi="TH SarabunPSK" w:cs="TH SarabunPSK"/>
          <w:b/>
          <w:bCs/>
          <w:sz w:val="36"/>
          <w:szCs w:val="36"/>
          <w:cs/>
        </w:rPr>
        <w:t>สุดเอกลักษณ์</w:t>
      </w:r>
    </w:p>
    <w:p w14:paraId="1E5A9FF7" w14:textId="77777777" w:rsidR="00F85579" w:rsidRPr="006B1A6F" w:rsidRDefault="00F85579" w:rsidP="00F85579">
      <w:pPr>
        <w:pStyle w:val="NoSpacing"/>
        <w:numPr>
          <w:ilvl w:val="0"/>
          <w:numId w:val="11"/>
        </w:numPr>
        <w:tabs>
          <w:tab w:val="left" w:pos="630"/>
          <w:tab w:val="left" w:pos="1080"/>
        </w:tabs>
        <w:ind w:left="270" w:right="128" w:firstLine="0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เช็กอินครบทุกแลนด์มาร์กยอดฮิตของเมืองดานัง ไม่พลาดทุกมุมสวยที่ต้องมาเยือน</w:t>
      </w:r>
    </w:p>
    <w:p w14:paraId="1067E2F4" w14:textId="77777777" w:rsidR="00D82BD2" w:rsidRDefault="00D82BD2" w:rsidP="004420A1">
      <w:pPr>
        <w:rPr>
          <w:lang w:bidi="th-TH"/>
        </w:rPr>
      </w:pPr>
    </w:p>
    <w:p w14:paraId="52FB6013" w14:textId="4D20504F" w:rsidR="00444831" w:rsidRDefault="00444831" w:rsidP="00444831">
      <w:pPr>
        <w:tabs>
          <w:tab w:val="left" w:pos="1935"/>
          <w:tab w:val="left" w:pos="2760"/>
          <w:tab w:val="right" w:pos="10466"/>
        </w:tabs>
      </w:pPr>
      <w:r>
        <w:tab/>
      </w:r>
    </w:p>
    <w:p w14:paraId="7E0761D6" w14:textId="37EA56D7" w:rsidR="00444831" w:rsidRDefault="00F85579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  <w:r>
        <w:rPr>
          <w:noProof/>
        </w:rPr>
        <w:drawing>
          <wp:inline distT="0" distB="0" distL="0" distR="0" wp14:anchorId="3412430F" wp14:editId="1601BE59">
            <wp:extent cx="6645910" cy="4429772"/>
            <wp:effectExtent l="0" t="0" r="2540" b="8890"/>
            <wp:docPr id="128939157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3EB66" w14:textId="77777777" w:rsidR="00F85579" w:rsidRDefault="00F85579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6908A9D2" w14:textId="77777777" w:rsidR="00F85579" w:rsidRDefault="00F85579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036A6D56" w14:textId="77777777" w:rsidR="00F85579" w:rsidRDefault="00F85579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516A926A" w14:textId="77777777" w:rsidR="00F85579" w:rsidRDefault="00F85579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42D1C005" w14:textId="77777777" w:rsidR="00F85579" w:rsidRDefault="00F85579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03A9F147" w14:textId="77777777" w:rsidR="00F85579" w:rsidRDefault="00F85579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70FFC5C3" w14:textId="41C02D22" w:rsidR="00444831" w:rsidRDefault="00444831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542A0C6F" w14:textId="77777777" w:rsidR="00964093" w:rsidRDefault="00964093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2EC84966" w14:textId="77777777" w:rsidR="00964093" w:rsidRDefault="00964093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3237E6C0" w14:textId="4B6C12F3" w:rsidR="00964093" w:rsidRDefault="00964093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  <w:r>
        <w:rPr>
          <w:noProof/>
        </w:rPr>
        <w:lastRenderedPageBreak/>
        <w:drawing>
          <wp:inline distT="0" distB="0" distL="0" distR="0" wp14:anchorId="61183876" wp14:editId="5AFEA19A">
            <wp:extent cx="6675120" cy="9115657"/>
            <wp:effectExtent l="0" t="0" r="0" b="9525"/>
            <wp:docPr id="19785710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67" cy="912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56BB2" w14:textId="77777777" w:rsidR="009078A6" w:rsidRDefault="009078A6" w:rsidP="00444831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79747253" w14:textId="659BA5E9" w:rsidR="009018E3" w:rsidRDefault="009018E3" w:rsidP="00444831">
      <w:pPr>
        <w:tabs>
          <w:tab w:val="left" w:pos="1935"/>
          <w:tab w:val="left" w:pos="2760"/>
          <w:tab w:val="right" w:pos="10466"/>
        </w:tabs>
      </w:pPr>
    </w:p>
    <w:tbl>
      <w:tblPr>
        <w:tblStyle w:val="GridTable4-Accent1"/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0"/>
        <w:gridCol w:w="2218"/>
        <w:gridCol w:w="2272"/>
        <w:gridCol w:w="2392"/>
      </w:tblGrid>
      <w:tr w:rsidR="005A0FAD" w:rsidRPr="00C904C7" w14:paraId="4AA8B78B" w14:textId="77777777" w:rsidTr="00964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FF"/>
            <w:vAlign w:val="center"/>
          </w:tcPr>
          <w:p w14:paraId="7A19CBB4" w14:textId="565B331B" w:rsidR="005A0FAD" w:rsidRPr="00C904C7" w:rsidRDefault="005A0FAD" w:rsidP="00F80ADD">
            <w:pPr>
              <w:jc w:val="center"/>
              <w:rPr>
                <w:rFonts w:ascii="TH SarabunPSK" w:hAnsi="TH SarabunPSK" w:cs="TH SarabunPSK"/>
                <w:sz w:val="48"/>
                <w:szCs w:val="48"/>
                <w:lang w:bidi="th-TH"/>
              </w:rPr>
            </w:pPr>
            <w:r w:rsidRPr="00C904C7">
              <w:rPr>
                <w:rFonts w:ascii="TH SarabunPSK" w:hAnsi="TH SarabunPSK" w:cs="TH SarabunPSK" w:hint="cs"/>
                <w:sz w:val="40"/>
                <w:szCs w:val="40"/>
                <w:cs/>
                <w:lang w:bidi="th-TH"/>
              </w:rPr>
              <w:t>อัตราค่าบริการ</w:t>
            </w:r>
          </w:p>
        </w:tc>
      </w:tr>
      <w:tr w:rsidR="00B717C5" w:rsidRPr="00C904C7" w14:paraId="3BD8B3D4" w14:textId="77777777" w:rsidTr="0088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0000FF"/>
            <w:vAlign w:val="center"/>
          </w:tcPr>
          <w:p w14:paraId="459632C7" w14:textId="66227825" w:rsidR="00B717C5" w:rsidRPr="008002DF" w:rsidRDefault="00B717C5" w:rsidP="00635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bidi="th-TH"/>
              </w:rPr>
            </w:pPr>
            <w:r w:rsidRPr="008002D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วันเดินทาง</w:t>
            </w:r>
          </w:p>
        </w:tc>
        <w:tc>
          <w:tcPr>
            <w:tcW w:w="2218" w:type="dxa"/>
            <w:shd w:val="clear" w:color="auto" w:fill="0000FF"/>
            <w:vAlign w:val="center"/>
          </w:tcPr>
          <w:p w14:paraId="2D2C261C" w14:textId="77777777" w:rsidR="00B717C5" w:rsidRPr="008002DF" w:rsidRDefault="00B717C5" w:rsidP="00635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002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ราคาทัวร์/ท่าน</w:t>
            </w:r>
          </w:p>
          <w:p w14:paraId="2E26C99F" w14:textId="11BEBFDD" w:rsidR="00B717C5" w:rsidRPr="008002DF" w:rsidRDefault="00B717C5" w:rsidP="00635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8002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 xml:space="preserve">พักห้องละ </w:t>
            </w:r>
            <w:r w:rsidRPr="008002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2-3</w:t>
            </w:r>
            <w:r w:rsidRPr="008002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lang w:bidi="th-TH"/>
              </w:rPr>
              <w:t xml:space="preserve"> </w:t>
            </w:r>
            <w:r w:rsidRPr="008002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ท่าน</w:t>
            </w:r>
          </w:p>
        </w:tc>
        <w:tc>
          <w:tcPr>
            <w:tcW w:w="2272" w:type="dxa"/>
            <w:shd w:val="clear" w:color="auto" w:fill="0000FF"/>
            <w:vAlign w:val="center"/>
          </w:tcPr>
          <w:p w14:paraId="1CE9FDB8" w14:textId="77777777" w:rsidR="00B717C5" w:rsidRPr="008002DF" w:rsidRDefault="00B717C5" w:rsidP="00635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8002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ราคาจอยแลนด์</w:t>
            </w:r>
          </w:p>
          <w:p w14:paraId="152581A3" w14:textId="305A700F" w:rsidR="00B717C5" w:rsidRPr="008002DF" w:rsidRDefault="00B717C5" w:rsidP="00635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</w:pPr>
            <w:r w:rsidRPr="008002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(ไม่รวมตั๋วเครื่องบิน)</w:t>
            </w:r>
          </w:p>
        </w:tc>
        <w:tc>
          <w:tcPr>
            <w:tcW w:w="2392" w:type="dxa"/>
            <w:shd w:val="clear" w:color="auto" w:fill="0000FF"/>
            <w:vAlign w:val="center"/>
          </w:tcPr>
          <w:p w14:paraId="2E2E21D3" w14:textId="221B8762" w:rsidR="00B717C5" w:rsidRPr="008002DF" w:rsidRDefault="00B717C5" w:rsidP="00635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002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ราคา</w:t>
            </w:r>
          </w:p>
          <w:p w14:paraId="21119D9F" w14:textId="3AD478A4" w:rsidR="00B717C5" w:rsidRPr="008002DF" w:rsidRDefault="00B717C5" w:rsidP="00635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8002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ห้องพักเดี่ยว</w:t>
            </w:r>
          </w:p>
        </w:tc>
      </w:tr>
      <w:tr w:rsidR="002E2A62" w:rsidRPr="00C904C7" w14:paraId="48BA37C5" w14:textId="77777777" w:rsidTr="009078A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</w:tcPr>
          <w:p w14:paraId="1970E92D" w14:textId="77777777" w:rsidR="00B717C5" w:rsidRDefault="00F80ADD" w:rsidP="00C904C7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03-06 </w:t>
            </w: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ธันวาคม 2569</w:t>
            </w:r>
          </w:p>
          <w:p w14:paraId="0377A868" w14:textId="73D6F6FD" w:rsidR="009078A6" w:rsidRPr="00C32880" w:rsidRDefault="009078A6" w:rsidP="00C904C7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9078A6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*วันชาติ*</w:t>
            </w:r>
          </w:p>
        </w:tc>
        <w:tc>
          <w:tcPr>
            <w:tcW w:w="2218" w:type="dxa"/>
            <w:shd w:val="clear" w:color="auto" w:fill="FFFFE1"/>
            <w:vAlign w:val="center"/>
          </w:tcPr>
          <w:p w14:paraId="20844FD6" w14:textId="1B9DE9D7" w:rsidR="00B717C5" w:rsidRPr="00C32880" w:rsidRDefault="00F80ADD" w:rsidP="00907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11,991</w:t>
            </w:r>
          </w:p>
        </w:tc>
        <w:tc>
          <w:tcPr>
            <w:tcW w:w="2272" w:type="dxa"/>
            <w:shd w:val="clear" w:color="auto" w:fill="FFFFE1"/>
            <w:vAlign w:val="center"/>
          </w:tcPr>
          <w:p w14:paraId="0532B40B" w14:textId="7A39DDC2" w:rsidR="00B717C5" w:rsidRPr="00C32880" w:rsidRDefault="008002DF" w:rsidP="00907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8,991</w:t>
            </w:r>
          </w:p>
        </w:tc>
        <w:tc>
          <w:tcPr>
            <w:tcW w:w="2392" w:type="dxa"/>
            <w:shd w:val="clear" w:color="auto" w:fill="FFFFE1"/>
            <w:vAlign w:val="center"/>
          </w:tcPr>
          <w:p w14:paraId="0EF7851C" w14:textId="193A3762" w:rsidR="00B717C5" w:rsidRPr="00C32880" w:rsidRDefault="009078A6" w:rsidP="00907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,0</w:t>
            </w:r>
            <w:r w:rsidR="008002DF"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00</w:t>
            </w:r>
          </w:p>
        </w:tc>
      </w:tr>
      <w:tr w:rsidR="002E2A62" w:rsidRPr="00C904C7" w14:paraId="078454C3" w14:textId="77777777" w:rsidTr="00907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</w:tcPr>
          <w:p w14:paraId="1405659B" w14:textId="77777777" w:rsidR="00B717C5" w:rsidRDefault="00F80ADD" w:rsidP="00B717C5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04-07 </w:t>
            </w: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ธันวาคม 2569</w:t>
            </w:r>
          </w:p>
          <w:p w14:paraId="2AFA6E0A" w14:textId="2E17A681" w:rsidR="009078A6" w:rsidRPr="00C32880" w:rsidRDefault="009078A6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9078A6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*วันชาติ*</w:t>
            </w:r>
          </w:p>
        </w:tc>
        <w:tc>
          <w:tcPr>
            <w:tcW w:w="2218" w:type="dxa"/>
            <w:shd w:val="clear" w:color="auto" w:fill="FFFFE1"/>
            <w:vAlign w:val="center"/>
          </w:tcPr>
          <w:p w14:paraId="645C3791" w14:textId="50392DE5" w:rsidR="00B717C5" w:rsidRPr="00C32880" w:rsidRDefault="00F80ADD" w:rsidP="00907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</w:t>
            </w:r>
            <w:r w:rsidR="0098115E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2</w:t>
            </w: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,991</w:t>
            </w:r>
          </w:p>
        </w:tc>
        <w:tc>
          <w:tcPr>
            <w:tcW w:w="2272" w:type="dxa"/>
            <w:shd w:val="clear" w:color="auto" w:fill="FFFFE1"/>
            <w:vAlign w:val="center"/>
          </w:tcPr>
          <w:p w14:paraId="61A8CC55" w14:textId="243D2881" w:rsidR="00B717C5" w:rsidRPr="00C32880" w:rsidRDefault="0098115E" w:rsidP="00907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9</w:t>
            </w:r>
            <w:r w:rsidR="008002DF"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,991</w:t>
            </w:r>
          </w:p>
        </w:tc>
        <w:tc>
          <w:tcPr>
            <w:tcW w:w="2392" w:type="dxa"/>
            <w:shd w:val="clear" w:color="auto" w:fill="FFFFE1"/>
            <w:vAlign w:val="center"/>
          </w:tcPr>
          <w:p w14:paraId="40CCAFE2" w14:textId="02D676CE" w:rsidR="00B717C5" w:rsidRPr="00C32880" w:rsidRDefault="009078A6" w:rsidP="00907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,0</w:t>
            </w: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00</w:t>
            </w:r>
          </w:p>
        </w:tc>
      </w:tr>
      <w:tr w:rsidR="002E2A62" w:rsidRPr="00C904C7" w14:paraId="4D94DE65" w14:textId="77777777" w:rsidTr="009078A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</w:tcPr>
          <w:p w14:paraId="63DD845C" w14:textId="77777777" w:rsidR="00B717C5" w:rsidRDefault="00F80ADD" w:rsidP="00B717C5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05-08 </w:t>
            </w: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ธันวาคม 2569</w:t>
            </w:r>
          </w:p>
          <w:p w14:paraId="596FEF37" w14:textId="442BB6BB" w:rsidR="009078A6" w:rsidRPr="00C32880" w:rsidRDefault="009078A6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9078A6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*วันชาติ*</w:t>
            </w:r>
          </w:p>
        </w:tc>
        <w:tc>
          <w:tcPr>
            <w:tcW w:w="2218" w:type="dxa"/>
            <w:shd w:val="clear" w:color="auto" w:fill="FFFFE1"/>
            <w:vAlign w:val="center"/>
          </w:tcPr>
          <w:p w14:paraId="363905CB" w14:textId="4DE7BCB2" w:rsidR="00B717C5" w:rsidRPr="00C32880" w:rsidRDefault="00F80ADD" w:rsidP="00907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11,991</w:t>
            </w:r>
          </w:p>
        </w:tc>
        <w:tc>
          <w:tcPr>
            <w:tcW w:w="2272" w:type="dxa"/>
            <w:shd w:val="clear" w:color="auto" w:fill="FFFFE1"/>
            <w:vAlign w:val="center"/>
          </w:tcPr>
          <w:p w14:paraId="4276F083" w14:textId="4C9D3483" w:rsidR="00B717C5" w:rsidRPr="00C32880" w:rsidRDefault="008002DF" w:rsidP="00907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8,991</w:t>
            </w:r>
          </w:p>
        </w:tc>
        <w:tc>
          <w:tcPr>
            <w:tcW w:w="2392" w:type="dxa"/>
            <w:shd w:val="clear" w:color="auto" w:fill="FFFFE1"/>
            <w:vAlign w:val="center"/>
          </w:tcPr>
          <w:p w14:paraId="44A01D67" w14:textId="0CEB29CA" w:rsidR="00B717C5" w:rsidRPr="00C32880" w:rsidRDefault="009078A6" w:rsidP="00907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,0</w:t>
            </w: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00</w:t>
            </w:r>
          </w:p>
        </w:tc>
      </w:tr>
      <w:tr w:rsidR="002E2A62" w:rsidRPr="00C904C7" w14:paraId="56F33870" w14:textId="77777777" w:rsidTr="0088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  <w:vAlign w:val="center"/>
          </w:tcPr>
          <w:p w14:paraId="7853D20C" w14:textId="10F25B1C" w:rsidR="008002DF" w:rsidRPr="00C32880" w:rsidRDefault="008002DF" w:rsidP="008002DF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30 </w:t>
            </w: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ธันวาคม-02 มกราคม 2570</w:t>
            </w:r>
          </w:p>
          <w:p w14:paraId="2274CE5C" w14:textId="42AE19EF" w:rsidR="00B717C5" w:rsidRPr="00C32880" w:rsidRDefault="008002DF" w:rsidP="008002D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C3288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*เทศกาลปีใหม่*</w:t>
            </w:r>
          </w:p>
        </w:tc>
        <w:tc>
          <w:tcPr>
            <w:tcW w:w="2218" w:type="dxa"/>
            <w:shd w:val="clear" w:color="auto" w:fill="FFFFE1"/>
            <w:vAlign w:val="center"/>
          </w:tcPr>
          <w:p w14:paraId="761D6AF2" w14:textId="2C16ED25" w:rsidR="00B717C5" w:rsidRPr="00C32880" w:rsidRDefault="00F80ADD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</w:t>
            </w:r>
            <w:r w:rsidR="0098115E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4</w:t>
            </w: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,991</w:t>
            </w:r>
          </w:p>
        </w:tc>
        <w:tc>
          <w:tcPr>
            <w:tcW w:w="2272" w:type="dxa"/>
            <w:shd w:val="clear" w:color="auto" w:fill="FFFFE1"/>
            <w:vAlign w:val="center"/>
          </w:tcPr>
          <w:p w14:paraId="5720283C" w14:textId="0981048C" w:rsidR="00B717C5" w:rsidRPr="00C32880" w:rsidRDefault="008002DF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</w:t>
            </w:r>
            <w:r w:rsidR="0098115E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</w:t>
            </w: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,991</w:t>
            </w:r>
          </w:p>
        </w:tc>
        <w:tc>
          <w:tcPr>
            <w:tcW w:w="2392" w:type="dxa"/>
            <w:shd w:val="clear" w:color="auto" w:fill="FFFFE1"/>
            <w:vAlign w:val="center"/>
          </w:tcPr>
          <w:p w14:paraId="619CC9B6" w14:textId="16AF3BD7" w:rsidR="00B717C5" w:rsidRPr="00C32880" w:rsidRDefault="008002DF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4,000</w:t>
            </w:r>
          </w:p>
        </w:tc>
      </w:tr>
      <w:tr w:rsidR="002E2A62" w:rsidRPr="00C904C7" w14:paraId="77B57082" w14:textId="77777777" w:rsidTr="00885337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  <w:vAlign w:val="center"/>
          </w:tcPr>
          <w:p w14:paraId="2C8BE421" w14:textId="77777777" w:rsidR="00F80ADD" w:rsidRPr="00C32880" w:rsidRDefault="00F80ADD" w:rsidP="008002DF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31 </w:t>
            </w: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ธันวาคม-03 มกราคม 2570</w:t>
            </w:r>
          </w:p>
          <w:p w14:paraId="3D2EC9A8" w14:textId="0DBB818F" w:rsidR="00B717C5" w:rsidRPr="00C32880" w:rsidRDefault="00F80ADD" w:rsidP="008002DF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*เทศกาลปีใหม่*</w:t>
            </w:r>
          </w:p>
        </w:tc>
        <w:tc>
          <w:tcPr>
            <w:tcW w:w="2218" w:type="dxa"/>
            <w:shd w:val="clear" w:color="auto" w:fill="FFFFE1"/>
            <w:vAlign w:val="center"/>
          </w:tcPr>
          <w:p w14:paraId="46FB0B7F" w14:textId="29D15EC0" w:rsidR="00B717C5" w:rsidRPr="00C32880" w:rsidRDefault="00F80ADD" w:rsidP="00F80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</w:t>
            </w:r>
            <w:r w:rsidR="0098115E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4</w:t>
            </w: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,991</w:t>
            </w:r>
          </w:p>
        </w:tc>
        <w:tc>
          <w:tcPr>
            <w:tcW w:w="2272" w:type="dxa"/>
            <w:shd w:val="clear" w:color="auto" w:fill="FFFFE1"/>
            <w:vAlign w:val="center"/>
          </w:tcPr>
          <w:p w14:paraId="2FB42BA5" w14:textId="2E1E40A1" w:rsidR="00B717C5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</w:t>
            </w:r>
            <w:r w:rsidR="0098115E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</w:t>
            </w: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,991</w:t>
            </w:r>
          </w:p>
        </w:tc>
        <w:tc>
          <w:tcPr>
            <w:tcW w:w="2392" w:type="dxa"/>
            <w:shd w:val="clear" w:color="auto" w:fill="FFFFE1"/>
            <w:vAlign w:val="center"/>
          </w:tcPr>
          <w:p w14:paraId="27F4DC55" w14:textId="7B85CEDF" w:rsidR="00B717C5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4,000</w:t>
            </w:r>
          </w:p>
        </w:tc>
      </w:tr>
      <w:tr w:rsidR="002E2A62" w:rsidRPr="00C904C7" w14:paraId="0BAFCD18" w14:textId="77777777" w:rsidTr="0088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  <w:vAlign w:val="center"/>
          </w:tcPr>
          <w:p w14:paraId="79B60A23" w14:textId="018ACB69" w:rsidR="00B717C5" w:rsidRPr="00C32880" w:rsidRDefault="008002DF" w:rsidP="008002D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21-24 มกราคม 2570</w:t>
            </w:r>
          </w:p>
        </w:tc>
        <w:tc>
          <w:tcPr>
            <w:tcW w:w="2218" w:type="dxa"/>
            <w:shd w:val="clear" w:color="auto" w:fill="FFFFE1"/>
          </w:tcPr>
          <w:p w14:paraId="57AFE749" w14:textId="40FAA36D" w:rsidR="00B717C5" w:rsidRPr="00C32880" w:rsidRDefault="008002DF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10,991</w:t>
            </w:r>
          </w:p>
        </w:tc>
        <w:tc>
          <w:tcPr>
            <w:tcW w:w="2272" w:type="dxa"/>
            <w:shd w:val="clear" w:color="auto" w:fill="FFFFE1"/>
          </w:tcPr>
          <w:p w14:paraId="160954AA" w14:textId="48830862" w:rsidR="00B717C5" w:rsidRPr="00C32880" w:rsidRDefault="008002DF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7,991</w:t>
            </w:r>
          </w:p>
        </w:tc>
        <w:tc>
          <w:tcPr>
            <w:tcW w:w="2392" w:type="dxa"/>
            <w:shd w:val="clear" w:color="auto" w:fill="FFFFE1"/>
          </w:tcPr>
          <w:p w14:paraId="1248BE0E" w14:textId="481F409C" w:rsidR="00B717C5" w:rsidRPr="00C32880" w:rsidRDefault="008002DF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2E2A62" w:rsidRPr="00C904C7" w14:paraId="01DE93D6" w14:textId="77777777" w:rsidTr="00885337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  <w:vAlign w:val="center"/>
          </w:tcPr>
          <w:p w14:paraId="1EB9BC53" w14:textId="0CA89743" w:rsidR="008002DF" w:rsidRPr="00C32880" w:rsidRDefault="008002DF" w:rsidP="008002DF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28-31 มกราคม 2570</w:t>
            </w:r>
          </w:p>
        </w:tc>
        <w:tc>
          <w:tcPr>
            <w:tcW w:w="2218" w:type="dxa"/>
            <w:shd w:val="clear" w:color="auto" w:fill="FFFFE1"/>
          </w:tcPr>
          <w:p w14:paraId="567A9025" w14:textId="4683B42C" w:rsidR="008002DF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10,991</w:t>
            </w:r>
          </w:p>
        </w:tc>
        <w:tc>
          <w:tcPr>
            <w:tcW w:w="2272" w:type="dxa"/>
            <w:shd w:val="clear" w:color="auto" w:fill="FFFFE1"/>
          </w:tcPr>
          <w:p w14:paraId="7E1326D0" w14:textId="6880E22F" w:rsidR="008002DF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7,991</w:t>
            </w:r>
          </w:p>
        </w:tc>
        <w:tc>
          <w:tcPr>
            <w:tcW w:w="2392" w:type="dxa"/>
            <w:shd w:val="clear" w:color="auto" w:fill="FFFFE1"/>
          </w:tcPr>
          <w:p w14:paraId="36F8CD09" w14:textId="71FE8C0B" w:rsidR="008002DF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2E2A62" w:rsidRPr="00C904C7" w14:paraId="355C5AE6" w14:textId="77777777" w:rsidTr="0088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  <w:vAlign w:val="center"/>
          </w:tcPr>
          <w:p w14:paraId="0FBFFA4E" w14:textId="2F18082E" w:rsidR="008002DF" w:rsidRPr="00C32880" w:rsidRDefault="008002DF" w:rsidP="008002DF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 xml:space="preserve">30 มกราคม </w:t>
            </w:r>
            <w:r w:rsidRPr="00C32880"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–</w:t>
            </w: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 xml:space="preserve"> 02 กุมภาพันธ์ 2570</w:t>
            </w:r>
          </w:p>
        </w:tc>
        <w:tc>
          <w:tcPr>
            <w:tcW w:w="2218" w:type="dxa"/>
            <w:shd w:val="clear" w:color="auto" w:fill="FFFFE1"/>
          </w:tcPr>
          <w:p w14:paraId="52F229AC" w14:textId="4FA1ABAD" w:rsidR="008002DF" w:rsidRPr="00C32880" w:rsidRDefault="008002DF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10,991</w:t>
            </w:r>
          </w:p>
        </w:tc>
        <w:tc>
          <w:tcPr>
            <w:tcW w:w="2272" w:type="dxa"/>
            <w:shd w:val="clear" w:color="auto" w:fill="FFFFE1"/>
          </w:tcPr>
          <w:p w14:paraId="004D415F" w14:textId="33720908" w:rsidR="008002DF" w:rsidRPr="00C32880" w:rsidRDefault="008002DF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7,991</w:t>
            </w:r>
          </w:p>
        </w:tc>
        <w:tc>
          <w:tcPr>
            <w:tcW w:w="2392" w:type="dxa"/>
            <w:shd w:val="clear" w:color="auto" w:fill="FFFFE1"/>
          </w:tcPr>
          <w:p w14:paraId="2F359330" w14:textId="4D4F6700" w:rsidR="008002DF" w:rsidRPr="00C32880" w:rsidRDefault="008002DF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2E2A62" w:rsidRPr="00C904C7" w14:paraId="492EB639" w14:textId="77777777" w:rsidTr="00885337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  <w:vAlign w:val="center"/>
          </w:tcPr>
          <w:p w14:paraId="6321B089" w14:textId="5E92CCD3" w:rsidR="008002DF" w:rsidRPr="00C32880" w:rsidRDefault="008002DF" w:rsidP="008002DF">
            <w:pPr>
              <w:tabs>
                <w:tab w:val="left" w:pos="2310"/>
              </w:tabs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25-28 กุมภาพันธ์ 2570</w:t>
            </w:r>
          </w:p>
        </w:tc>
        <w:tc>
          <w:tcPr>
            <w:tcW w:w="2218" w:type="dxa"/>
            <w:shd w:val="clear" w:color="auto" w:fill="FFFFE1"/>
          </w:tcPr>
          <w:p w14:paraId="1E7E59EE" w14:textId="38F6D207" w:rsidR="008002DF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10,991</w:t>
            </w:r>
          </w:p>
        </w:tc>
        <w:tc>
          <w:tcPr>
            <w:tcW w:w="2272" w:type="dxa"/>
            <w:shd w:val="clear" w:color="auto" w:fill="FFFFE1"/>
          </w:tcPr>
          <w:p w14:paraId="37C73B56" w14:textId="38D13739" w:rsidR="008002DF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7,991</w:t>
            </w:r>
          </w:p>
        </w:tc>
        <w:tc>
          <w:tcPr>
            <w:tcW w:w="2392" w:type="dxa"/>
            <w:shd w:val="clear" w:color="auto" w:fill="FFFFE1"/>
          </w:tcPr>
          <w:p w14:paraId="704CB0FC" w14:textId="7A2F3F24" w:rsidR="008002DF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2E2A62" w:rsidRPr="00C904C7" w14:paraId="1142769F" w14:textId="77777777" w:rsidTr="0088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  <w:vAlign w:val="center"/>
          </w:tcPr>
          <w:p w14:paraId="5C8311A0" w14:textId="31668A1F" w:rsidR="008002DF" w:rsidRPr="00C32880" w:rsidRDefault="008002DF" w:rsidP="008002DF">
            <w:pPr>
              <w:tabs>
                <w:tab w:val="left" w:pos="2325"/>
              </w:tabs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05-08 มีนาคม 2570</w:t>
            </w:r>
          </w:p>
        </w:tc>
        <w:tc>
          <w:tcPr>
            <w:tcW w:w="2218" w:type="dxa"/>
            <w:shd w:val="clear" w:color="auto" w:fill="FFFFE1"/>
          </w:tcPr>
          <w:p w14:paraId="2B47FDAB" w14:textId="7DECD722" w:rsidR="008002DF" w:rsidRPr="00C32880" w:rsidRDefault="008002DF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10,991</w:t>
            </w:r>
          </w:p>
        </w:tc>
        <w:tc>
          <w:tcPr>
            <w:tcW w:w="2272" w:type="dxa"/>
            <w:shd w:val="clear" w:color="auto" w:fill="FFFFE1"/>
          </w:tcPr>
          <w:p w14:paraId="297475D5" w14:textId="4D404BD7" w:rsidR="008002DF" w:rsidRPr="00C32880" w:rsidRDefault="008002DF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7,991</w:t>
            </w:r>
          </w:p>
        </w:tc>
        <w:tc>
          <w:tcPr>
            <w:tcW w:w="2392" w:type="dxa"/>
            <w:shd w:val="clear" w:color="auto" w:fill="FFFFE1"/>
          </w:tcPr>
          <w:p w14:paraId="03DB5B19" w14:textId="0196479C" w:rsidR="008002DF" w:rsidRPr="00C32880" w:rsidRDefault="008002DF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2E2A62" w:rsidRPr="00C904C7" w14:paraId="7EBAC9FB" w14:textId="77777777" w:rsidTr="00885337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  <w:vAlign w:val="center"/>
          </w:tcPr>
          <w:p w14:paraId="6367353A" w14:textId="5853D955" w:rsidR="008002DF" w:rsidRPr="00C32880" w:rsidRDefault="008002DF" w:rsidP="008002D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11-14 มีนาคม 2570</w:t>
            </w:r>
          </w:p>
        </w:tc>
        <w:tc>
          <w:tcPr>
            <w:tcW w:w="2218" w:type="dxa"/>
            <w:shd w:val="clear" w:color="auto" w:fill="FFFFE1"/>
          </w:tcPr>
          <w:p w14:paraId="0971E5D7" w14:textId="240F67FB" w:rsidR="008002DF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10,991</w:t>
            </w:r>
          </w:p>
        </w:tc>
        <w:tc>
          <w:tcPr>
            <w:tcW w:w="2272" w:type="dxa"/>
            <w:shd w:val="clear" w:color="auto" w:fill="FFFFE1"/>
          </w:tcPr>
          <w:p w14:paraId="6F84B9BD" w14:textId="36AA518B" w:rsidR="008002DF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7,991</w:t>
            </w:r>
          </w:p>
        </w:tc>
        <w:tc>
          <w:tcPr>
            <w:tcW w:w="2392" w:type="dxa"/>
            <w:shd w:val="clear" w:color="auto" w:fill="FFFFE1"/>
          </w:tcPr>
          <w:p w14:paraId="718B0E91" w14:textId="7D45E523" w:rsidR="008002DF" w:rsidRPr="00C32880" w:rsidRDefault="008002DF" w:rsidP="0080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2E2A62" w:rsidRPr="00C904C7" w14:paraId="29119D00" w14:textId="77777777" w:rsidTr="0088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FFFE1"/>
            <w:vAlign w:val="center"/>
          </w:tcPr>
          <w:p w14:paraId="7548B188" w14:textId="534EF4A9" w:rsidR="008002DF" w:rsidRPr="00C32880" w:rsidRDefault="008002DF" w:rsidP="008002D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C32880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19-22 มีนาคม 2570</w:t>
            </w:r>
          </w:p>
        </w:tc>
        <w:tc>
          <w:tcPr>
            <w:tcW w:w="2218" w:type="dxa"/>
            <w:shd w:val="clear" w:color="auto" w:fill="FFFFE1"/>
          </w:tcPr>
          <w:p w14:paraId="00CFAD7D" w14:textId="5B1C573B" w:rsidR="008002DF" w:rsidRPr="00C32880" w:rsidRDefault="008002DF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9,991</w:t>
            </w:r>
          </w:p>
        </w:tc>
        <w:tc>
          <w:tcPr>
            <w:tcW w:w="2272" w:type="dxa"/>
            <w:shd w:val="clear" w:color="auto" w:fill="FFFFE1"/>
          </w:tcPr>
          <w:p w14:paraId="2E607872" w14:textId="5B865645" w:rsidR="008002DF" w:rsidRPr="00C32880" w:rsidRDefault="002E2A62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6,991</w:t>
            </w:r>
          </w:p>
        </w:tc>
        <w:tc>
          <w:tcPr>
            <w:tcW w:w="2392" w:type="dxa"/>
            <w:shd w:val="clear" w:color="auto" w:fill="FFFFE1"/>
          </w:tcPr>
          <w:p w14:paraId="3A3F4A49" w14:textId="7D747C21" w:rsidR="008002DF" w:rsidRPr="00C32880" w:rsidRDefault="008002DF" w:rsidP="0080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C32880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8002DF" w:rsidRPr="00F80ADD" w14:paraId="4DD73631" w14:textId="77777777" w:rsidTr="009078A6">
        <w:trPr>
          <w:trHeight w:val="3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4"/>
            <w:shd w:val="clear" w:color="auto" w:fill="0000FF"/>
          </w:tcPr>
          <w:p w14:paraId="652F9C13" w14:textId="41A394A5" w:rsidR="008002DF" w:rsidRPr="00C32880" w:rsidRDefault="008002DF" w:rsidP="008002DF">
            <w:pPr>
              <w:spacing w:line="20" w:lineRule="atLeast"/>
              <w:ind w:right="-142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  <w:lang w:bidi="th-TH"/>
              </w:rPr>
            </w:pP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>**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จอยแลนด์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(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ไม่รวมตั๋วเครื่องบิน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ไป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-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กลับ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)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หากลูกค้าต้องการจอยแลนด์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กรุณาสอบถามสถานะกรุ๊ปก่อนทำการจอง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**</w:t>
            </w:r>
          </w:p>
          <w:p w14:paraId="47BE73A3" w14:textId="6E837CB6" w:rsidR="008002DF" w:rsidRPr="00C32880" w:rsidRDefault="008002DF" w:rsidP="008002DF">
            <w:pPr>
              <w:pBdr>
                <w:bottom w:val="single" w:sz="6" w:space="1" w:color="auto"/>
              </w:pBd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  <w:lang w:bidi="th-TH"/>
              </w:rPr>
            </w:pP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สำหรับลูกค้าจอยแลนด์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ลูกค้าต้องเดินทางตามโปรแกรมพร้อมคณะใหญ่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หากเกิดเหตุการณ์ที่คณะใหญ่ไม่สามารถเดินทางได้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หรือ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เดินทางล่าช้า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จากการเกิดสถานการณ์สุดวิสัย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เช่น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เกิดกรณีความล่าช้าจากสายการบิน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,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สายการบินยกเลิกเที่ยวบิน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,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การประท้วง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,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การนัดหยุดงาน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,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การก่อจลาจล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,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โรคระบาด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,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ภัยธรรมชาติ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,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ภัยสงคราม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,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การบินน่านฟ้า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และอุบัติเหตุต่างๆ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รวมไปถึงเหตุการไม่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คาดคิดซึ่งอยู่นอกเหนือความควบคุมของบริษัททางบริษัทขอสงวนสิทธิ์ไม่รับผิดชอบกรณี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หากการเกิดค่าใช้จ่ายเพิ่มเติม</w:t>
            </w:r>
          </w:p>
          <w:p w14:paraId="28135422" w14:textId="77777777" w:rsidR="008002DF" w:rsidRPr="00C32880" w:rsidRDefault="008002DF" w:rsidP="008002DF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  <w:lang w:bidi="th-TH"/>
              </w:rPr>
            </w:pP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อัตราค่าบริการสำหรับเด็กอายุไม่เกิน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>2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 ปี ณ วันเดินทางกลับ (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Infant)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ท่านละ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>4,900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 บาท</w:t>
            </w:r>
          </w:p>
          <w:p w14:paraId="088F7778" w14:textId="77777777" w:rsidR="008002DF" w:rsidRPr="00C32880" w:rsidRDefault="008002DF" w:rsidP="008002DF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  <w:u w:val="single"/>
              </w:rPr>
            </w:pP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อัตรานี้ ยังไม่รวมค่าจ้างคนขับรถ และ ค่าจ้างมัคคุเทศก์ท้องถิ่น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u w:val="single"/>
                <w:cs/>
                <w:lang w:bidi="th-TH"/>
              </w:rPr>
              <w:t xml:space="preserve">ท่านละ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u w:val="single"/>
              </w:rPr>
              <w:t>2,500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u w:val="single"/>
                <w:cs/>
                <w:lang w:bidi="th-TH"/>
              </w:rPr>
              <w:t xml:space="preserve"> บาท *ชำระที่สนามบิน ณ วันเดินทาง*</w:t>
            </w:r>
          </w:p>
          <w:p w14:paraId="02E6E547" w14:textId="77777777" w:rsidR="008002DF" w:rsidRPr="00C32880" w:rsidRDefault="008002DF" w:rsidP="008002DF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ในส่วนค่าทิปหัวหน้าทัวร์ ตามมาตรฐานการให้ทิป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u w:val="single"/>
                <w:cs/>
                <w:lang w:bidi="th-TH"/>
              </w:rPr>
              <w:t xml:space="preserve">วันละ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u w:val="single"/>
              </w:rPr>
              <w:t>100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u w:val="single"/>
                <w:cs/>
                <w:lang w:bidi="th-TH"/>
              </w:rPr>
              <w:t xml:space="preserve"> บาท/ท่าน/วัน ทั้งนี้ขึ้นอยู่กับความพึงพอใจของลูกค้า</w:t>
            </w:r>
          </w:p>
          <w:p w14:paraId="0A49D759" w14:textId="086B1CD8" w:rsidR="008002DF" w:rsidRPr="00C32880" w:rsidRDefault="008002DF" w:rsidP="002E2A62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  <w:lang w:bidi="th-TH"/>
              </w:rPr>
            </w:pP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>*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ค่าบริการข้างต้นเฉพาะนักท่องเที่ยวถือพาสปอร์ตไทยเท่านั้น กรณีถือพาสปอร์ตต่างชาติชำระเพิ่ม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</w:rPr>
              <w:t xml:space="preserve">3,000 </w:t>
            </w:r>
            <w:r w:rsidRPr="00C3288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  <w:lang w:bidi="th-TH"/>
              </w:rPr>
              <w:t>บาท*</w:t>
            </w:r>
          </w:p>
        </w:tc>
      </w:tr>
      <w:tr w:rsidR="002E2A62" w:rsidRPr="00F80ADD" w14:paraId="768E8FD3" w14:textId="77777777" w:rsidTr="00907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4"/>
            <w:shd w:val="clear" w:color="auto" w:fill="A5C9EB" w:themeFill="text2" w:themeFillTint="40"/>
            <w:vAlign w:val="center"/>
          </w:tcPr>
          <w:p w14:paraId="0D4DA3B8" w14:textId="002C4070" w:rsidR="009078A6" w:rsidRPr="009078A6" w:rsidRDefault="002E2A62" w:rsidP="009078A6">
            <w:pPr>
              <w:spacing w:line="20" w:lineRule="atLeast"/>
              <w:ind w:right="-142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lang w:bidi="th-TH"/>
              </w:rPr>
            </w:pPr>
            <w:r w:rsidRPr="00C328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** </w:t>
            </w:r>
            <w:r w:rsidRPr="00C3288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หากลูกค้าไม่เข้าร้านช้อปปิ้ง สงวนสิทธิ์เก็บท่านละ </w:t>
            </w:r>
            <w:r w:rsidRPr="00C328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1,500 </w:t>
            </w:r>
            <w:r w:rsidRPr="00C3288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บาท/ท่าน/ร้าน **</w:t>
            </w:r>
          </w:p>
        </w:tc>
      </w:tr>
    </w:tbl>
    <w:p w14:paraId="70ACC0F7" w14:textId="06450F1A" w:rsidR="009D73A7" w:rsidRPr="00C32880" w:rsidRDefault="00C32880" w:rsidP="00C32880">
      <w:pPr>
        <w:ind w:left="-142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E2A62">
        <w:rPr>
          <w:rFonts w:ascii="TH SarabunPSK" w:hAnsi="TH SarabunPSK" w:cs="TH SarabunPSK"/>
          <w:b/>
          <w:bCs/>
          <w:noProof/>
          <w:color w:val="0000CC"/>
          <w:sz w:val="32"/>
          <w:szCs w:val="32"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190C49C4" wp14:editId="244BD1FE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6762750" cy="657225"/>
                <wp:effectExtent l="57150" t="57150" r="57150" b="666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65722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23449" w14:textId="0FCB9FE6" w:rsidR="00C441C9" w:rsidRDefault="00D459BF" w:rsidP="00C32880">
                            <w:pPr>
                              <w:ind w:right="-155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B62D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วันแรก</w:t>
                            </w:r>
                            <w:r w:rsidRPr="00B62DF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D459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ท่าอากาศยานดอนเมือง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ท่าอากาศยาน</w:t>
                            </w:r>
                            <w:r w:rsidR="00C441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นานาชาติ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ดานัง 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ประเทศเวียดนาม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 xml:space="preserve"> – 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วัดหลิ๋นอึ๋ง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 xml:space="preserve"> – </w:t>
                            </w:r>
                          </w:p>
                          <w:p w14:paraId="217917DC" w14:textId="50722B81" w:rsidR="002E2A62" w:rsidRPr="00D459BF" w:rsidRDefault="00C441C9" w:rsidP="00C32880">
                            <w:pPr>
                              <w:ind w:right="-155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  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ร้านคาเฟ่ 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Son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Tra</w:t>
                            </w:r>
                            <w:r w:rsidR="00D459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Marina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(ไม่รวม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อาหารและ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เครื่องดื่ม)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2E2A62" w:rsidRPr="00D459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ร้านเยื่อไผ่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C49C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81.3pt;margin-top:19.75pt;width:532.5pt;height:51.75pt;z-index:-251550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" fillcolor="white [3201]" strokecolor="#0f9ed5 [3207]" strokeweight="2.25pt">
                <v:textbox>
                  <w:txbxContent>
                    <w:p w14:paraId="7AC23449" w14:textId="0FCB9FE6" w:rsidR="00C441C9" w:rsidRDefault="00D459BF" w:rsidP="00C32880">
                      <w:pPr>
                        <w:ind w:right="-155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B62DF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วันแรก</w:t>
                      </w:r>
                      <w:r w:rsidRPr="00B62DF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D459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ท่าอากาศยานดอนเมือง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 xml:space="preserve"> – 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ท่าอากาศยาน</w:t>
                      </w:r>
                      <w:r w:rsidR="00C441C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นานาชาติ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ดานัง 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ประเทศเวียดนาม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lang w:bidi="th-TH"/>
                        </w:rPr>
                        <w:t xml:space="preserve"> – 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วัดหลิ๋นอึ๋ง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lang w:bidi="th-TH"/>
                        </w:rPr>
                        <w:t xml:space="preserve"> – </w:t>
                      </w:r>
                    </w:p>
                    <w:p w14:paraId="217917DC" w14:textId="50722B81" w:rsidR="002E2A62" w:rsidRPr="00D459BF" w:rsidRDefault="00C441C9" w:rsidP="00C32880">
                      <w:pPr>
                        <w:ind w:right="-155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  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ร้านคาเฟ่ 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lang w:bidi="th-TH"/>
                        </w:rPr>
                        <w:t>Son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lang w:bidi="th-TH"/>
                        </w:rPr>
                        <w:t>Tra</w:t>
                      </w:r>
                      <w:r w:rsidR="00D459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lang w:bidi="th-TH"/>
                        </w:rPr>
                        <w:t>Marina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>(ไม่รวม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>อาหารและ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>เครื่องดื่ม)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- </w:t>
                      </w:r>
                      <w:r w:rsidR="002E2A62" w:rsidRPr="00D459BF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bidi="th-TH"/>
                        </w:rPr>
                        <w:t>ร้านเยื่อไผ่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73A7" w:rsidRPr="009D73A7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0</w:t>
      </w:r>
      <w:r w:rsidR="00CE667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6</w:t>
      </w:r>
      <w:r w:rsidR="009D73A7" w:rsidRPr="009D73A7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.30</w:t>
      </w:r>
      <w:r w:rsidR="009D73A7" w:rsidRPr="009D73A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5116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9D73A7"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คณะพร้อมกันที่ท่าอากาศยานดอนเมือง อาคารผู้โดยสารระหว่างประเทศ ชั้น </w:t>
      </w:r>
      <w:r w:rsidR="009D73A7" w:rsidRPr="009D73A7">
        <w:rPr>
          <w:rFonts w:ascii="TH SarabunPSK" w:hAnsi="TH SarabunPSK" w:cs="TH SarabunPSK" w:hint="cs"/>
          <w:sz w:val="32"/>
          <w:szCs w:val="32"/>
          <w:lang w:bidi="th-TH"/>
        </w:rPr>
        <w:t>3</w:t>
      </w:r>
      <w:r w:rsidR="009D73A7"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เคาน์เตอร์สายการบิน </w:t>
      </w:r>
      <w:r w:rsidR="009D73A7" w:rsidRPr="009D73A7">
        <w:rPr>
          <w:rFonts w:ascii="TH SarabunPSK" w:hAnsi="TH SarabunPSK" w:cs="TH SarabunPSK" w:hint="cs"/>
          <w:sz w:val="32"/>
          <w:szCs w:val="32"/>
          <w:lang w:bidi="th-TH"/>
        </w:rPr>
        <w:t>AIR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="009D73A7" w:rsidRPr="009D73A7">
        <w:rPr>
          <w:rFonts w:ascii="TH SarabunPSK" w:hAnsi="TH SarabunPSK" w:cs="TH SarabunPSK" w:hint="cs"/>
          <w:sz w:val="32"/>
          <w:szCs w:val="32"/>
          <w:lang w:bidi="th-TH"/>
        </w:rPr>
        <w:t xml:space="preserve">ASIA (FD) </w:t>
      </w:r>
      <w:r w:rsidR="009D73A7"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โดยมีเจ้าหน้าที่ของบริษัทฯคอยต้อนรับ และอำนวยความสะดวกด้านเอกสารการเดินทาง </w:t>
      </w:r>
    </w:p>
    <w:p w14:paraId="0A8EFE3E" w14:textId="40611AA1" w:rsidR="00C32880" w:rsidRPr="00E86536" w:rsidRDefault="009D73A7" w:rsidP="00E86536">
      <w:pPr>
        <w:ind w:left="1080" w:hanging="126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9D73A7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0</w:t>
      </w:r>
      <w:r w:rsidR="00CE667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9</w:t>
      </w:r>
      <w:r w:rsidRPr="009D73A7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.50</w:t>
      </w:r>
      <w:r w:rsidRPr="009D73A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น.</w:t>
      </w:r>
      <w:r w:rsidR="00C3288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C3288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ออกเดินทางสู่ เมืองดานัง โดย สายการบิน </w:t>
      </w:r>
      <w:r w:rsidRPr="00C33F6C">
        <w:rPr>
          <w:rFonts w:ascii="TH SarabunPSK" w:hAnsi="TH SarabunPSK" w:cs="TH SarabunPSK" w:hint="cs"/>
          <w:b/>
          <w:bCs/>
          <w:color w:val="EE0000"/>
          <w:sz w:val="32"/>
          <w:szCs w:val="32"/>
          <w:lang w:bidi="th-TH"/>
        </w:rPr>
        <w:t>AIR ASIA (FD)</w:t>
      </w:r>
      <w:r w:rsidRPr="00C33F6C">
        <w:rPr>
          <w:rFonts w:ascii="TH SarabunPSK" w:hAnsi="TH SarabunPSK" w:cs="TH SarabunPSK" w:hint="cs"/>
          <w:color w:val="EE0000"/>
          <w:sz w:val="32"/>
          <w:szCs w:val="32"/>
          <w:lang w:bidi="th-TH"/>
        </w:rPr>
        <w:t xml:space="preserve"> </w:t>
      </w:r>
      <w:r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 w:rsidRPr="00C33F6C">
        <w:rPr>
          <w:rFonts w:ascii="TH SarabunPSK" w:hAnsi="TH SarabunPSK" w:cs="TH SarabunPSK" w:hint="cs"/>
          <w:b/>
          <w:bCs/>
          <w:color w:val="EE0000"/>
          <w:sz w:val="32"/>
          <w:szCs w:val="32"/>
          <w:lang w:bidi="th-TH"/>
        </w:rPr>
        <w:t>FD63</w:t>
      </w:r>
      <w:r w:rsidR="00CE667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6</w:t>
      </w:r>
    </w:p>
    <w:p w14:paraId="64A03C04" w14:textId="555E1097" w:rsidR="002E1648" w:rsidRPr="002E1648" w:rsidRDefault="002E1648" w:rsidP="009D73A7">
      <w:pPr>
        <w:jc w:val="thaiDistribute"/>
        <w:rPr>
          <w:rFonts w:ascii="TH SarabunPSK" w:hAnsi="TH SarabunPSK" w:cs="TH SarabunPSK"/>
          <w:sz w:val="14"/>
          <w:szCs w:val="14"/>
          <w:lang w:bidi="th-TH"/>
        </w:rPr>
      </w:pPr>
    </w:p>
    <w:p w14:paraId="46368748" w14:textId="7F519660" w:rsidR="009D73A7" w:rsidRPr="009D73A7" w:rsidRDefault="009D73A7" w:rsidP="009D73A7">
      <w:pP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28"/>
          <w:szCs w:val="28"/>
          <w:lang w:eastAsia="ko-KR" w:bidi="th-TH"/>
        </w:rPr>
      </w:pPr>
      <w:r w:rsidRPr="009D73A7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  <w:lang w:eastAsia="ko-KR"/>
        </w:rPr>
        <w:t>***</w:t>
      </w:r>
      <w:r w:rsidRPr="009D73A7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  <w:lang w:eastAsia="ko-KR" w:bidi="th-TH"/>
        </w:rPr>
        <w:t>เที่ยวบินหรือเวลาอาจมีการเปลี่ยนแปลง</w:t>
      </w:r>
      <w:r w:rsidRPr="009D73A7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  <w:lang w:eastAsia="ko-KR"/>
        </w:rPr>
        <w:t xml:space="preserve"> </w:t>
      </w:r>
      <w:r w:rsidRPr="009D73A7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  <w:lang w:eastAsia="ko-KR" w:bidi="th-TH"/>
        </w:rPr>
        <w:t>ทั้งนี้ขึ้นอยู่กับสายการบินเป็นผู้กำหนด</w:t>
      </w:r>
      <w:r w:rsidRPr="009D73A7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  <w:lang w:eastAsia="ko-KR"/>
        </w:rPr>
        <w:t>***</w:t>
      </w:r>
      <w:r w:rsidRPr="009D73A7">
        <w:rPr>
          <w:rFonts w:ascii="TH SarabunPSK" w:hAnsi="TH SarabunPSK" w:cs="TH SarabunPSK" w:hint="cs"/>
          <w:b/>
          <w:bCs/>
          <w:color w:val="C00000"/>
          <w:sz w:val="28"/>
          <w:szCs w:val="28"/>
          <w:cs/>
          <w:lang w:eastAsia="ko-KR"/>
        </w:rPr>
        <w:t xml:space="preserve"> </w:t>
      </w:r>
    </w:p>
    <w:p w14:paraId="34F0A51B" w14:textId="3193A74B" w:rsidR="009D73A7" w:rsidRPr="009D73A7" w:rsidRDefault="009D73A7" w:rsidP="009D73A7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28"/>
          <w:szCs w:val="28"/>
          <w:lang w:eastAsia="ko-KR" w:bidi="th-TH"/>
        </w:rPr>
      </w:pP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cs/>
          <w:lang w:eastAsia="ko-KR" w:bidi="th-TH"/>
        </w:rPr>
        <w:t>ขอสงวนสิทธิ์ในการเลือกที่นั่งบนเครื่องบิน</w:t>
      </w: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cs/>
          <w:lang w:eastAsia="ko-KR"/>
        </w:rPr>
        <w:t xml:space="preserve"> </w:t>
      </w: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lang w:eastAsia="ko-KR" w:bidi="th-TH"/>
        </w:rPr>
        <w:t xml:space="preserve">RANDOM </w:t>
      </w: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cs/>
          <w:lang w:eastAsia="ko-KR" w:bidi="th-TH"/>
        </w:rPr>
        <w:t xml:space="preserve">ที่นั่งอาจจะไม่ได้นั่งติดกัน </w:t>
      </w:r>
    </w:p>
    <w:p w14:paraId="0EFACF62" w14:textId="3B4B4A2C" w:rsidR="009D73A7" w:rsidRDefault="009D73A7" w:rsidP="009D73A7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28"/>
          <w:szCs w:val="28"/>
          <w:lang w:eastAsia="ko-KR" w:bidi="th-TH"/>
        </w:rPr>
      </w:pP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cs/>
          <w:lang w:eastAsia="ko-KR" w:bidi="th-TH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59B13784" w14:textId="61947B20" w:rsidR="00C33F6C" w:rsidRPr="009D73A7" w:rsidRDefault="00C33F6C" w:rsidP="00C33F6C">
      <w:pPr>
        <w:jc w:val="center"/>
        <w:rPr>
          <w:rStyle w:val="oypena"/>
          <w:rFonts w:ascii="TH SarabunPSK" w:hAnsi="TH SarabunPSK" w:cs="TH SarabunPSK"/>
          <w:b/>
          <w:bCs/>
          <w:i/>
          <w:iCs/>
          <w:color w:val="C00000"/>
          <w:sz w:val="28"/>
          <w:szCs w:val="28"/>
          <w:lang w:eastAsia="ko-KR" w:bidi="th-TH"/>
        </w:rPr>
      </w:pPr>
    </w:p>
    <w:p w14:paraId="548792E7" w14:textId="50FDB495" w:rsidR="009D73A7" w:rsidRPr="009D73A7" w:rsidRDefault="002E1648" w:rsidP="009D73A7">
      <w:pPr>
        <w:autoSpaceDE w:val="0"/>
        <w:autoSpaceDN w:val="0"/>
        <w:adjustRightInd w:val="0"/>
        <w:ind w:right="425"/>
        <w:contextualSpacing/>
        <w:jc w:val="thaiDistribute"/>
        <w:rPr>
          <w:rFonts w:ascii="TH SarabunPSK" w:hAnsi="TH SarabunPSK" w:cs="TH SarabunPSK"/>
          <w:b/>
          <w:bCs/>
          <w:sz w:val="8"/>
          <w:szCs w:val="8"/>
          <w:lang w:bidi="th-TH"/>
        </w:rPr>
      </w:pPr>
      <w:r w:rsidRPr="009D73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0C4D3FBE" wp14:editId="376F6F5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586220" cy="1581150"/>
            <wp:effectExtent l="0" t="0" r="5080" b="0"/>
            <wp:wrapThrough wrapText="bothSides">
              <wp:wrapPolygon edited="0">
                <wp:start x="0" y="0"/>
                <wp:lineTo x="0" y="21340"/>
                <wp:lineTo x="21554" y="21340"/>
                <wp:lineTo x="21554" y="0"/>
                <wp:lineTo x="0" y="0"/>
              </wp:wrapPolygon>
            </wp:wrapThrough>
            <wp:docPr id="1153157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2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39564" w14:textId="6233132F" w:rsidR="008A6A11" w:rsidRDefault="00CE6671" w:rsidP="00451168">
      <w:pPr>
        <w:ind w:left="1080" w:hanging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11</w:t>
      </w:r>
      <w:r w:rsidR="009D73A7" w:rsidRPr="009D73A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9D73A7" w:rsidRPr="009D73A7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30</w:t>
      </w:r>
      <w:r w:rsidR="009D73A7" w:rsidRPr="009D73A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D73A7" w:rsidRPr="009D73A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</w:t>
      </w:r>
      <w:r w:rsidR="009D73A7" w:rsidRPr="009D73A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D73A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9D73A7"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เดินทางถึง</w:t>
      </w:r>
      <w:r w:rsidR="009D73A7" w:rsidRPr="009D73A7">
        <w:rPr>
          <w:rFonts w:ascii="TH SarabunPSK" w:hAnsi="TH SarabunPSK" w:cs="TH SarabunPSK" w:hint="cs"/>
          <w:sz w:val="32"/>
          <w:szCs w:val="32"/>
        </w:rPr>
        <w:t> </w:t>
      </w:r>
      <w:r w:rsidR="009D73A7" w:rsidRPr="009D73A7">
        <w:rPr>
          <w:rStyle w:val="Strong"/>
          <w:rFonts w:ascii="TH SarabunPSK" w:eastAsia="SimSun" w:hAnsi="TH SarabunPSK" w:cs="TH SarabunPSK" w:hint="cs"/>
          <w:color w:val="0000CC"/>
          <w:sz w:val="32"/>
          <w:szCs w:val="32"/>
          <w:cs/>
          <w:lang w:bidi="th-TH"/>
        </w:rPr>
        <w:t>ท่าอากาศยานนานาชาติเมืองดานัง</w:t>
      </w:r>
      <w:r w:rsidR="009D73A7" w:rsidRPr="009D73A7">
        <w:rPr>
          <w:rStyle w:val="Strong"/>
          <w:rFonts w:ascii="TH SarabunPSK" w:eastAsia="SimSun" w:hAnsi="TH SarabunPSK" w:cs="TH SarabunPSK" w:hint="cs"/>
          <w:color w:val="0000CC"/>
          <w:sz w:val="32"/>
          <w:szCs w:val="32"/>
          <w:cs/>
        </w:rPr>
        <w:t xml:space="preserve"> </w:t>
      </w:r>
      <w:r w:rsidR="009D73A7" w:rsidRPr="009D73A7">
        <w:rPr>
          <w:rStyle w:val="Strong"/>
          <w:rFonts w:ascii="TH SarabunPSK" w:eastAsia="SimSun" w:hAnsi="TH SarabunPSK" w:cs="TH SarabunPSK" w:hint="cs"/>
          <w:color w:val="0000CC"/>
          <w:sz w:val="32"/>
          <w:szCs w:val="32"/>
          <w:cs/>
          <w:lang w:bidi="th-TH"/>
        </w:rPr>
        <w:t>ประเทศเวียดนาม</w:t>
      </w:r>
      <w:r w:rsidR="009D73A7" w:rsidRPr="009D73A7">
        <w:rPr>
          <w:rStyle w:val="Strong"/>
          <w:rFonts w:ascii="TH SarabunPSK" w:eastAsia="SimSun" w:hAnsi="TH SarabunPSK" w:cs="TH SarabunPSK" w:hint="cs"/>
          <w:color w:val="0000CC"/>
          <w:sz w:val="32"/>
          <w:szCs w:val="32"/>
          <w:cs/>
        </w:rPr>
        <w:t xml:space="preserve"> </w:t>
      </w:r>
      <w:r w:rsidR="009D73A7" w:rsidRPr="009D73A7">
        <w:rPr>
          <w:rFonts w:ascii="TH SarabunPSK" w:hAnsi="TH SarabunPSK" w:cs="TH SarabunPSK" w:hint="cs"/>
          <w:sz w:val="32"/>
          <w:szCs w:val="32"/>
        </w:rPr>
        <w:t>(</w:t>
      </w:r>
      <w:r w:rsidR="009D73A7"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>เวลาท้องถิ่นที่เวียดนาม</w:t>
      </w:r>
      <w:r w:rsidR="009D73A7" w:rsidRPr="009D73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73A7"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>เท่ากับประเทศไทย</w:t>
      </w:r>
      <w:r w:rsid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D73A7"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>หลังผ่านพิธีการตรวจคนเข้าเมืองและรับสัมภาระเรียบร้อยแล้ว</w:t>
      </w:r>
      <w:r w:rsidR="0064602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D73A7"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>ไกด์ท้องถิ่นและคนขับรถรอต้อนรับ.....พร้อมออกเดินทางท่องเที่ยว</w:t>
      </w:r>
    </w:p>
    <w:p w14:paraId="5B26B18D" w14:textId="1D156789" w:rsidR="00F85579" w:rsidRDefault="00F85579" w:rsidP="00F85579">
      <w:pPr>
        <w:ind w:left="1080" w:hanging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อาหารกลางวัน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(เมนูเฝอ เวียดนาม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ท่านละ 1 ชาม)</w:t>
      </w:r>
    </w:p>
    <w:p w14:paraId="7EA06DDA" w14:textId="5C73D08F" w:rsidR="00077116" w:rsidRDefault="00F85579" w:rsidP="00007042">
      <w:pPr>
        <w:ind w:left="1080" w:right="141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25E92596" wp14:editId="2B52A2E3">
            <wp:simplePos x="0" y="0"/>
            <wp:positionH relativeFrom="margin">
              <wp:posOffset>4626610</wp:posOffset>
            </wp:positionH>
            <wp:positionV relativeFrom="paragraph">
              <wp:posOffset>69850</wp:posOffset>
            </wp:positionV>
            <wp:extent cx="2014220" cy="2760345"/>
            <wp:effectExtent l="0" t="0" r="5080" b="1905"/>
            <wp:wrapSquare wrapText="bothSides"/>
            <wp:docPr id="1329050499" name="Picture 1" descr="A large white statu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50499" name="Picture 1" descr="A large white statu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D7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เดินทางสู่</w:t>
      </w:r>
      <w:r w:rsidR="00B71CD7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วัดหลินอึ๋ง </w:t>
      </w:r>
      <w:r w:rsidR="00B71CD7"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="00B71CD7"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LINH UNG PAGODA)</w:t>
      </w:r>
      <w:r w:rsidR="00B71CD7" w:rsidRPr="002C485B">
        <w:rPr>
          <w:rFonts w:ascii="TH SarabunPSK" w:hAnsi="TH SarabunPSK" w:cs="TH SarabunPSK"/>
          <w:color w:val="0000CC"/>
          <w:sz w:val="32"/>
          <w:szCs w:val="32"/>
          <w:lang w:bidi="th-TH"/>
        </w:rPr>
        <w:t xml:space="preserve">  </w:t>
      </w:r>
      <w:r w:rsidR="00B71CD7" w:rsidRPr="002C485B">
        <w:rPr>
          <w:rFonts w:ascii="TH SarabunPSK" w:hAnsi="TH SarabunPSK" w:cs="TH SarabunPSK"/>
          <w:sz w:val="32"/>
          <w:szCs w:val="32"/>
          <w:cs/>
          <w:lang w:bidi="th-TH"/>
        </w:rPr>
        <w:t>เป็นวัดที่ใหญ่ที่สุดของเมืองดานัง อยู่บนคาบสมุทร เซินจ่า ภายในวิหารใหญ่ของวัดเป็นสถานที่บูชาเจ้าแม่กวนอิมและเทพองค์ต่างๆ 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 ยืนหันหน้าออกไปทางทะเลและหันหลังให้ภูเขา คอยปกป้องคุ้มครอง วัดนี้เป็นสถานที่ศักดิ์สิทธิ์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  <w:r w:rsidR="00B71CD7" w:rsidRPr="007A7917"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</w:p>
    <w:p w14:paraId="049855FA" w14:textId="2F12ACEB" w:rsidR="00160AB2" w:rsidRPr="002C485B" w:rsidRDefault="00160AB2" w:rsidP="00160AB2">
      <w:pPr>
        <w:tabs>
          <w:tab w:val="left" w:pos="1440"/>
        </w:tabs>
        <w:ind w:left="1080" w:right="141" w:hanging="135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สถานีต่อไป เช็คอิน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ร้านกาแฟสุดชิค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Sơn Trà Marina Cafe’</w:t>
      </w:r>
      <w:r w:rsidRPr="002C485B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2C485B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2C485B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 xml:space="preserve">ไม่รวมเครื่องดื่ม)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อิสระตามอัธยาศัย</w:t>
      </w:r>
    </w:p>
    <w:p w14:paraId="6327127D" w14:textId="77777777" w:rsidR="00160AB2" w:rsidRDefault="00160AB2" w:rsidP="00160AB2">
      <w:pPr>
        <w:tabs>
          <w:tab w:val="left" w:pos="1530"/>
          <w:tab w:val="left" w:pos="1890"/>
        </w:tabs>
        <w:ind w:left="1080" w:right="141" w:hanging="1350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ab/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หมายเหตุ กรณี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Café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ห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น้า)</w:t>
      </w:r>
    </w:p>
    <w:p w14:paraId="2F8CB0DE" w14:textId="77777777" w:rsidR="008F309A" w:rsidRDefault="008F309A" w:rsidP="00964093">
      <w:pPr>
        <w:tabs>
          <w:tab w:val="left" w:pos="1530"/>
          <w:tab w:val="left" w:pos="1890"/>
        </w:tabs>
        <w:ind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6CFD27DD" w14:textId="77777777" w:rsidR="00160AB2" w:rsidRDefault="00160AB2" w:rsidP="00160AB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868BB49" wp14:editId="2E850751">
                <wp:simplePos x="0" y="0"/>
                <wp:positionH relativeFrom="margin">
                  <wp:posOffset>219075</wp:posOffset>
                </wp:positionH>
                <wp:positionV relativeFrom="paragraph">
                  <wp:posOffset>64770</wp:posOffset>
                </wp:positionV>
                <wp:extent cx="6201949" cy="2449195"/>
                <wp:effectExtent l="0" t="0" r="8890" b="8255"/>
                <wp:wrapNone/>
                <wp:docPr id="151550352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949" cy="2449195"/>
                          <a:chOff x="0" y="0"/>
                          <a:chExt cx="5544801" cy="2078990"/>
                        </a:xfrm>
                      </wpg:grpSpPr>
                      <pic:pic xmlns:pic="http://schemas.openxmlformats.org/drawingml/2006/picture">
                        <pic:nvPicPr>
                          <pic:cNvPr id="1026125506" name="Picture 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986" y="0"/>
                            <a:ext cx="2837815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0139579" name="Picture 3" descr="A white and blue house with blue tri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976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41926" id="Group 4" o:spid="_x0000_s1026" style="position:absolute;margin-left:17.25pt;margin-top:5.1pt;width:488.35pt;height:192.85pt;z-index:251737088;mso-position-horizontal-relative:margin;mso-width-relative:margin;mso-height-relative:margin" coordsize="55448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">
                <v:shape id="Picture 2" o:spid="_x0000_s1027" type="#_x0000_t75" alt="A boat in the water&#10;&#10;AI-generated content may be incorrect." style="position:absolute;left:27069;width:28379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">
                  <v:imagedata r:id="rId19" o:title="A boat in the water&#10;&#10;AI-generated content may be incorrect"/>
                </v:shape>
                <v:shape id="Picture 3" o:spid="_x0000_s1028" type="#_x0000_t75" alt="A white and blue house with blue trim&#10;&#10;AI-generated content may be incorrect." style="position:absolute;width:26909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">
                  <v:imagedata r:id="rId20" o:title="A white and blue house with blue trim&#10;&#10;AI-generated content may be incorrect"/>
                </v:shape>
                <w10:wrap anchorx="margin"/>
              </v:group>
            </w:pict>
          </mc:Fallback>
        </mc:AlternateContent>
      </w:r>
    </w:p>
    <w:p w14:paraId="46EF3D0D" w14:textId="77777777" w:rsidR="00160AB2" w:rsidRDefault="00160AB2" w:rsidP="00160AB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305E7A0" w14:textId="77777777" w:rsidR="00160AB2" w:rsidRDefault="00160AB2" w:rsidP="00160AB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493BF09" w14:textId="77777777" w:rsidR="00160AB2" w:rsidRDefault="00160AB2" w:rsidP="00160AB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314BB45" w14:textId="77777777" w:rsidR="00160AB2" w:rsidRDefault="00160AB2" w:rsidP="00160AB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D6141C6" w14:textId="77777777" w:rsidR="00160AB2" w:rsidRDefault="00160AB2" w:rsidP="00160AB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7251E80" w14:textId="77777777" w:rsidR="00160AB2" w:rsidRDefault="00160AB2" w:rsidP="00160AB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60FD89C" w14:textId="77777777" w:rsidR="00160AB2" w:rsidRDefault="00160AB2" w:rsidP="00160AB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8F5B6C9" w14:textId="77777777" w:rsidR="00160AB2" w:rsidRDefault="00160AB2" w:rsidP="00160AB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D69CF9C" w14:textId="77777777" w:rsidR="009840E3" w:rsidRDefault="009840E3" w:rsidP="00160AB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C0D9E40" w14:textId="135BDB91" w:rsidR="00451168" w:rsidRDefault="00451168" w:rsidP="00451168">
      <w:pPr>
        <w:ind w:left="1080" w:hanging="135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C670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="006554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</w:t>
      </w:r>
      <w:r w:rsidRPr="00B11F0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ร้านเยื่อไผ่</w:t>
      </w:r>
      <w:r w:rsidRPr="00930DE7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</w:rPr>
        <w:t>ซึ่งเป็นร้านขายผลิตภัณฑ์ที่ทำมาจากเยื่อไผ่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</w:p>
    <w:p w14:paraId="4689AFD8" w14:textId="317CF2F7" w:rsidR="00160AB2" w:rsidRDefault="00160AB2" w:rsidP="00451168">
      <w:pPr>
        <w:ind w:left="1080" w:hanging="108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เย็น</w:t>
      </w: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</w:t>
      </w: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หาร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เย็นตามอัธยาศัย</w:t>
      </w:r>
    </w:p>
    <w:p w14:paraId="08AD3FC9" w14:textId="0C8CB0D6" w:rsidR="00451168" w:rsidRDefault="00451168" w:rsidP="00451168">
      <w:pPr>
        <w:ind w:left="1080" w:hanging="1080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451168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C855FAE" wp14:editId="6DAE23ED">
                <wp:simplePos x="0" y="0"/>
                <wp:positionH relativeFrom="margin">
                  <wp:align>right</wp:align>
                </wp:positionH>
                <wp:positionV relativeFrom="paragraph">
                  <wp:posOffset>541655</wp:posOffset>
                </wp:positionV>
                <wp:extent cx="6600825" cy="1404620"/>
                <wp:effectExtent l="57150" t="57150" r="66675" b="5334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40462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2C6CC" w14:textId="77777777" w:rsidR="008A57C0" w:rsidRDefault="0045116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B62D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</w:rPr>
                              <w:t>ร้านหยกและอัญมณี</w:t>
                            </w:r>
                            <w:r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นั่งกระเช้าไฟฟ้าขึ้นสู่บานาฮิลล์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(หมู่บ้านฝรั่งเศส-สะพานมือทองคำ</w:t>
                            </w:r>
                            <w:r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bidi="th-TH"/>
                              </w:rPr>
                              <w:t>–</w:t>
                            </w:r>
                          </w:p>
                          <w:p w14:paraId="11C1E34E" w14:textId="38213A7F" w:rsidR="00451168" w:rsidRPr="00451168" w:rsidRDefault="008A57C0">
                            <w:pPr>
                              <w:rPr>
                                <w:b/>
                                <w:b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451168"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สวนดอกไม้-สวนสนุก </w:t>
                            </w:r>
                            <w:r w:rsidR="00451168" w:rsidRPr="00451168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bidi="th-TH"/>
                              </w:rPr>
                              <w:t>Fantasy Park-Pop Mart)</w:t>
                            </w:r>
                            <w:r w:rsidR="00451168"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51168" w:rsidRPr="00451168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bidi="th-TH"/>
                              </w:rPr>
                              <w:t xml:space="preserve">- </w:t>
                            </w:r>
                            <w:r w:rsidR="00451168"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สะพานมังกร (</w:t>
                            </w:r>
                            <w:r w:rsidR="00451168" w:rsidRPr="0045116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Dragon Bridge</w:t>
                            </w:r>
                            <w:r w:rsidR="00451168"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 w:rsidR="00451168" w:rsidRPr="00451168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="00451168"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="00451168"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สะพานแห่ง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451168"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ความรัก </w:t>
                            </w:r>
                            <w:r w:rsidR="00451168" w:rsidRPr="004511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(Love Bridge Danang)</w:t>
                            </w:r>
                            <w:r w:rsidR="00451168" w:rsidRPr="0045116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855FAE" id="_x0000_s1027" type="#_x0000_t202" style="position:absolute;left:0;text-align:left;margin-left:468.55pt;margin-top:42.65pt;width:519.75pt;height:110.6pt;z-index:2517678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" fillcolor="white [3201]" strokecolor="#156082 [3204]" strokeweight="2.25pt">
                <v:textbox style="mso-fit-shape-to-text:t">
                  <w:txbxContent>
                    <w:p w14:paraId="7E52C6CC" w14:textId="77777777" w:rsidR="008A57C0" w:rsidRDefault="00451168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32"/>
                          <w:szCs w:val="32"/>
                          <w:lang w:bidi="th-TH"/>
                        </w:rPr>
                      </w:pPr>
                      <w:r w:rsidRPr="00B62DF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451168">
                        <w:rPr>
                          <w:rFonts w:ascii="TH SarabunPSK" w:hAnsi="TH SarabunPSK" w:cs="TH SarabunPSK" w:hint="cs"/>
                          <w:b/>
                          <w:bCs/>
                          <w:color w:val="0000CC"/>
                          <w:sz w:val="32"/>
                          <w:szCs w:val="32"/>
                          <w:cs/>
                        </w:rPr>
                        <w:t>ร้านหยกและอัญมณี</w:t>
                      </w:r>
                      <w:r w:rsidRPr="004511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Pr="004511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นั่งกระเช้าไฟฟ้าขึ้นสู่บานาฮิลล์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451168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>(หมู่บ้านฝรั่งเศส-สะพานมือทองคำ</w:t>
                      </w:r>
                      <w:r w:rsidRPr="00451168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32"/>
                          <w:szCs w:val="32"/>
                          <w:lang w:bidi="th-TH"/>
                        </w:rPr>
                        <w:t>–</w:t>
                      </w:r>
                    </w:p>
                    <w:p w14:paraId="11C1E34E" w14:textId="38213A7F" w:rsidR="00451168" w:rsidRPr="00451168" w:rsidRDefault="008A57C0">
                      <w:pPr>
                        <w:rPr>
                          <w:b/>
                          <w:b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451168" w:rsidRPr="00451168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 xml:space="preserve">สวนดอกไม้-สวนสนุก </w:t>
                      </w:r>
                      <w:r w:rsidR="00451168" w:rsidRPr="00451168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32"/>
                          <w:szCs w:val="32"/>
                          <w:lang w:bidi="th-TH"/>
                        </w:rPr>
                        <w:t>Fantasy Park-Pop Mart)</w:t>
                      </w:r>
                      <w:r w:rsidR="00451168" w:rsidRPr="00451168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451168" w:rsidRPr="00451168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32"/>
                          <w:szCs w:val="32"/>
                          <w:lang w:bidi="th-TH"/>
                        </w:rPr>
                        <w:t xml:space="preserve">- </w:t>
                      </w:r>
                      <w:r w:rsidR="00451168" w:rsidRPr="004511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สะพานมังกร (</w:t>
                      </w:r>
                      <w:r w:rsidR="00451168" w:rsidRPr="0045116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Dragon Bridge</w:t>
                      </w:r>
                      <w:r w:rsidR="00451168" w:rsidRPr="004511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 w:rsidR="00451168" w:rsidRPr="00451168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="00451168" w:rsidRPr="004511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- </w:t>
                      </w:r>
                      <w:r w:rsidR="00451168" w:rsidRPr="004511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สะพานแห่ง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451168" w:rsidRPr="004511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ความรัก </w:t>
                      </w:r>
                      <w:r w:rsidR="00451168" w:rsidRPr="004511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(Love Bridge Danang)</w:t>
                      </w:r>
                      <w:r w:rsidR="00451168" w:rsidRPr="0045116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40E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9840E3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="009840E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</w:t>
      </w:r>
      <w:r w:rsidR="009840E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="009840E3"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9840E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="009840E3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9840E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44F585E2" w14:textId="4213D197" w:rsidR="00451168" w:rsidRPr="00451168" w:rsidRDefault="00451168" w:rsidP="00451168">
      <w:pPr>
        <w:ind w:left="1080" w:hanging="1080"/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</w:pPr>
    </w:p>
    <w:p w14:paraId="15E9D21F" w14:textId="0D24AD2F" w:rsidR="00451168" w:rsidRDefault="00160AB2" w:rsidP="008A57C0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เช้</w:t>
      </w:r>
      <w:r w:rsidR="0045116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า</w:t>
      </w:r>
      <w:r w:rsidR="0045116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บริการอาหารเช้า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ห้องอาหารของโรงแรม</w:t>
      </w:r>
    </w:p>
    <w:p w14:paraId="7777983F" w14:textId="77777777" w:rsidR="008A57C0" w:rsidRDefault="00451168" w:rsidP="008A57C0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Pr="002373B2">
        <w:rPr>
          <w:rFonts w:ascii="TH SarabunPSK" w:hAnsi="TH SarabunPSK" w:cs="TH SarabunPSK" w:hint="cs"/>
          <w:sz w:val="32"/>
          <w:szCs w:val="32"/>
          <w:cs/>
        </w:rPr>
        <w:t>นำท่านแวะ</w:t>
      </w:r>
      <w:r w:rsidRPr="006A4C5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ร้านหยกและอัญมณี</w:t>
      </w:r>
      <w:r w:rsidRPr="006A4C53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อิสระในการเลือกซื้อสินค้า เช่น เครื่องประดับ สร้อยคอ แหวน สร้อยข้อมือ จี้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กำไล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0A188799" w14:textId="06232C77" w:rsidR="008A57C0" w:rsidRPr="008A57C0" w:rsidRDefault="008A57C0" w:rsidP="008A57C0">
      <w:pPr>
        <w:jc w:val="thaiDistribute"/>
        <w:rPr>
          <w:rStyle w:val="oypena"/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451168"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นำท่านเดินทางสู่</w:t>
      </w:r>
      <w:r w:rsidR="00451168"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="00451168"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เขาบานาฮิลล์ (</w:t>
      </w:r>
      <w:r w:rsidR="00451168"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BA NA HILL)</w:t>
      </w:r>
      <w:r w:rsidR="00451168" w:rsidRPr="00E218EC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="00451168"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อยู่ในจังหวัดดานัง ห่างจากตัวเมืองประมาณ </w:t>
      </w:r>
      <w:r w:rsidR="00451168"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25 </w:t>
      </w:r>
      <w:r w:rsidR="00451168"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กิโลเมตร มีความสูง</w:t>
      </w:r>
      <w: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ab/>
      </w:r>
      <w:r w:rsidR="00451168"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จากระดับน้ำทะเล </w:t>
      </w:r>
      <w:r w:rsidR="00451168"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1,487 </w:t>
      </w:r>
      <w:r w:rsidR="00451168"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เมตร ภูเขาแห่งนี้ถูกเนรมิตขึ้นใหม่ให้มีทั้ง โรงแรมที่พัก วัดวาอาราม หมู่บ้านฝรั่งเศส สวน</w:t>
      </w:r>
      <w: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ab/>
      </w:r>
      <w:r w:rsidR="00451168"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สนุก สวนดอกไม้ พร้อมกับสะพานริมเขาสุดอลังการแห่งใหม่ เป็นสถานที่ตากอากาศที่ดีที่สุดของ</w:t>
      </w:r>
    </w:p>
    <w:p w14:paraId="5B211E90" w14:textId="77777777" w:rsidR="0015210F" w:rsidRDefault="0015210F" w:rsidP="0015210F">
      <w:pPr>
        <w:ind w:left="990" w:right="425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4C7255B" w14:textId="67EF1C64" w:rsidR="008A57C0" w:rsidRPr="0015210F" w:rsidRDefault="0015210F" w:rsidP="0015210F">
      <w:pPr>
        <w:ind w:left="990" w:right="425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19EC9A07" wp14:editId="4CA53EAC">
            <wp:simplePos x="0" y="0"/>
            <wp:positionH relativeFrom="margin">
              <wp:posOffset>0</wp:posOffset>
            </wp:positionH>
            <wp:positionV relativeFrom="paragraph">
              <wp:posOffset>266700</wp:posOffset>
            </wp:positionV>
            <wp:extent cx="6645910" cy="3739515"/>
            <wp:effectExtent l="0" t="0" r="2540" b="0"/>
            <wp:wrapThrough wrapText="bothSides">
              <wp:wrapPolygon edited="0">
                <wp:start x="0" y="0"/>
                <wp:lineTo x="0" y="21457"/>
                <wp:lineTo x="21546" y="21457"/>
                <wp:lineTo x="21546" y="0"/>
                <wp:lineTo x="0" y="0"/>
              </wp:wrapPolygon>
            </wp:wrapThrough>
            <wp:docPr id="39770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ACC432" w14:textId="77777777" w:rsidR="0015210F" w:rsidRPr="0015210F" w:rsidRDefault="0015210F" w:rsidP="0015210F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</w:rPr>
      </w:pPr>
    </w:p>
    <w:p w14:paraId="46F10161" w14:textId="209E6C48" w:rsidR="008A57C0" w:rsidRPr="00B94383" w:rsidRDefault="008A57C0" w:rsidP="008A57C0">
      <w:pPr>
        <w:pStyle w:val="ListParagraph"/>
        <w:numPr>
          <w:ilvl w:val="2"/>
          <w:numId w:val="1"/>
        </w:numPr>
        <w:ind w:left="1134" w:right="283" w:hanging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หมู่บ้านฝรั่งเศส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FRENCH VILLAGE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  <w:r w:rsidRPr="00B94383"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cs/>
        </w:rPr>
        <w:t xml:space="preserve"> </w:t>
      </w:r>
      <w:r w:rsidRPr="007A3069">
        <w:rPr>
          <w:rFonts w:ascii="TH SarabunPSK" w:eastAsia="Yu Gothic UI Semilight" w:hAnsi="TH SarabunPSK" w:cs="TH SarabunPSK"/>
          <w:b/>
          <w:bCs/>
          <w:color w:val="0000CC"/>
          <w:szCs w:val="32"/>
          <w:cs/>
        </w:rPr>
        <w:t>โบสถ์เซนต์ เดนิส</w:t>
      </w:r>
      <w:r w:rsidRPr="00003001">
        <w:rPr>
          <w:rFonts w:ascii="Segoe UI Symbol" w:eastAsia="Yu Gothic UI Semilight" w:hAnsi="Segoe UI Symbol" w:cstheme="minorBidi" w:hint="cs"/>
          <w:color w:val="185D73"/>
          <w:szCs w:val="32"/>
          <w:cs/>
        </w:rPr>
        <w:t xml:space="preserve"> </w:t>
      </w:r>
      <w:r w:rsidRPr="00B94383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26CEC09B" w14:textId="77777777" w:rsidR="008A57C0" w:rsidRPr="00EA3BB2" w:rsidRDefault="008A57C0" w:rsidP="008A57C0">
      <w:pPr>
        <w:pStyle w:val="ListParagraph"/>
        <w:numPr>
          <w:ilvl w:val="2"/>
          <w:numId w:val="1"/>
        </w:numPr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สะพาน</w:t>
      </w:r>
      <w:r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มือ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ทอง</w:t>
      </w:r>
      <w:r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คำ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GOLDEN BRIDGE)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64BFB008" w14:textId="77777777" w:rsidR="008A57C0" w:rsidRDefault="008A57C0" w:rsidP="008A57C0">
      <w:pPr>
        <w:pStyle w:val="ListParagraph"/>
        <w:numPr>
          <w:ilvl w:val="2"/>
          <w:numId w:val="1"/>
        </w:numPr>
        <w:spacing w:line="240" w:lineRule="auto"/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สวนดอกไม้สไตล์ฝรั่งเศส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Le Jardin </w:t>
      </w:r>
      <w:proofErr w:type="spellStart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d'Amour</w:t>
      </w:r>
      <w:proofErr w:type="spellEnd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 </w:t>
      </w:r>
      <w:proofErr w:type="spellStart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Garden</w:t>
      </w:r>
      <w:r w:rsidRPr="00E3139E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proofErr w:type="spellEnd"/>
      <w:r w:rsidRPr="00A11E21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รรณ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และเก็บภาพประทับใ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28D105D0" w14:textId="77777777" w:rsidR="008A57C0" w:rsidRPr="00F65CEC" w:rsidRDefault="008A57C0" w:rsidP="008A57C0">
      <w:pPr>
        <w:pStyle w:val="ListParagraph"/>
        <w:numPr>
          <w:ilvl w:val="2"/>
          <w:numId w:val="1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64B7F717" w14:textId="6A9111E6" w:rsidR="008A57C0" w:rsidRPr="008A57C0" w:rsidRDefault="008A57C0" w:rsidP="008A57C0">
      <w:pPr>
        <w:pStyle w:val="ListParagraph"/>
        <w:numPr>
          <w:ilvl w:val="2"/>
          <w:numId w:val="1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>ศูนย์รวม</w:t>
      </w:r>
      <w:r w:rsidRPr="00542D1F">
        <w:rPr>
          <w:rFonts w:ascii="TH SarabunPSK" w:hAnsi="TH SarabunPSK" w:cs="TH SarabunPSK" w:hint="cs"/>
          <w:sz w:val="32"/>
          <w:szCs w:val="32"/>
          <w:cs/>
        </w:rPr>
        <w:t xml:space="preserve">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7B34FBC4" w14:textId="77777777" w:rsidR="008A57C0" w:rsidRDefault="008A57C0" w:rsidP="008A57C0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2F3E4482" w14:textId="5CEF7E19" w:rsidR="008A57C0" w:rsidRDefault="008A57C0" w:rsidP="008A57C0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กลางวัน   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อิสระอาหารกลางวันตามอัธยาศัย หรือ </w:t>
      </w:r>
      <w:r w:rsidRPr="00BA405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เลือกซื้อ </w:t>
      </w:r>
      <w:r w:rsidRPr="00BA405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Option Buffet Bana Hills</w:t>
      </w:r>
    </w:p>
    <w:p w14:paraId="32FC5CB5" w14:textId="6B953372" w:rsidR="0015210F" w:rsidRDefault="0015210F" w:rsidP="008A57C0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55E393A0" wp14:editId="31D93065">
            <wp:simplePos x="0" y="0"/>
            <wp:positionH relativeFrom="column">
              <wp:posOffset>355600</wp:posOffset>
            </wp:positionH>
            <wp:positionV relativeFrom="paragraph">
              <wp:posOffset>146050</wp:posOffset>
            </wp:positionV>
            <wp:extent cx="6184900" cy="3092450"/>
            <wp:effectExtent l="0" t="0" r="6350" b="0"/>
            <wp:wrapThrough wrapText="bothSides">
              <wp:wrapPolygon edited="0">
                <wp:start x="0" y="0"/>
                <wp:lineTo x="0" y="21423"/>
                <wp:lineTo x="21556" y="21423"/>
                <wp:lineTo x="21556" y="0"/>
                <wp:lineTo x="0" y="0"/>
              </wp:wrapPolygon>
            </wp:wrapThrough>
            <wp:docPr id="599953256" name="Picture 24" descr="A group of food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53256" name="Picture 24" descr="A group of food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618789" w14:textId="77777777" w:rsidR="0015210F" w:rsidRDefault="0015210F" w:rsidP="008A57C0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79CC06A7" w14:textId="77777777" w:rsidR="0015210F" w:rsidRDefault="0015210F" w:rsidP="008A57C0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598F549A" w14:textId="77777777" w:rsidR="0015210F" w:rsidRDefault="0015210F" w:rsidP="008A57C0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1B5D58E9" w14:textId="77777777" w:rsidR="0015210F" w:rsidRDefault="0015210F" w:rsidP="008A57C0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1B281408" w14:textId="77777777" w:rsidR="0015210F" w:rsidRPr="008A57C0" w:rsidRDefault="0015210F" w:rsidP="008A57C0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02D703E6" w14:textId="77777777" w:rsidR="008A57C0" w:rsidRPr="002E1648" w:rsidRDefault="008A57C0" w:rsidP="008A57C0">
      <w:pPr>
        <w:pStyle w:val="ListParagraph"/>
        <w:numPr>
          <w:ilvl w:val="2"/>
          <w:numId w:val="1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</w:t>
      </w:r>
    </w:p>
    <w:p w14:paraId="627D3DC9" w14:textId="79B8309E" w:rsidR="008A57C0" w:rsidRPr="00007042" w:rsidRDefault="008A57C0" w:rsidP="008A57C0">
      <w:pPr>
        <w:pStyle w:val="ListParagraph"/>
        <w:ind w:left="1134"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6B8C7D6B" wp14:editId="7A3CA93B">
                <wp:simplePos x="0" y="0"/>
                <wp:positionH relativeFrom="margin">
                  <wp:align>center</wp:align>
                </wp:positionH>
                <wp:positionV relativeFrom="paragraph">
                  <wp:posOffset>1089025</wp:posOffset>
                </wp:positionV>
                <wp:extent cx="6200775" cy="2597150"/>
                <wp:effectExtent l="0" t="0" r="9525" b="0"/>
                <wp:wrapThrough wrapText="bothSides">
                  <wp:wrapPolygon edited="0">
                    <wp:start x="0" y="0"/>
                    <wp:lineTo x="0" y="21389"/>
                    <wp:lineTo x="21567" y="21389"/>
                    <wp:lineTo x="21567" y="0"/>
                    <wp:lineTo x="0" y="0"/>
                  </wp:wrapPolygon>
                </wp:wrapThrough>
                <wp:docPr id="4549216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775" cy="2597150"/>
                          <a:chOff x="0" y="0"/>
                          <a:chExt cx="6815666" cy="3149600"/>
                        </a:xfrm>
                      </wpg:grpSpPr>
                      <pic:pic xmlns:pic="http://schemas.openxmlformats.org/drawingml/2006/picture">
                        <pic:nvPicPr>
                          <pic:cNvPr id="12493255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466" y="0"/>
                            <a:ext cx="236220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82518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09931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392839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14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4B849" id="Group 9" o:spid="_x0000_s1026" style="position:absolute;margin-left:0;margin-top:85.75pt;width:488.25pt;height:204.5pt;z-index:251771904;mso-position-horizontal:center;mso-position-horizontal-relative:margin;mso-width-relative:margin;mso-height-relative:margin" coordsize="68156,31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">
                <v:shape id="Picture 8" o:spid="_x0000_s1027" type="#_x0000_t75" style="position:absolute;left:44534;width:23622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">
                  <v:imagedata r:id="rId27" o:title=""/>
                </v:shape>
                <v:shape id="Picture 6" o:spid="_x0000_s1028" type="#_x0000_t75" style="position:absolute;left:23622;width:20993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">
                  <v:imagedata r:id="rId28" o:title=""/>
                </v:shape>
                <v:shape id="Picture 7" o:spid="_x0000_s1029" type="#_x0000_t75" style="position:absolute;width:23558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">
                  <v:imagedata r:id="rId29" o:title=""/>
                </v:shape>
                <w10:wrap type="through" anchorx="margin"/>
              </v:group>
            </w:pict>
          </mc:Fallback>
        </mc:AlternateConten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หนัง4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,บ้านผีสิง,ถ้ำไดโนเสาร์,รถไฟเหาะและอื่นๆอีกมากมาย ภายในสวนสนุกแห่งนี้ท่านยังสามารถเดินช้อปปิ้งเลือกซื้อของที่ระลึกมีร้านอาหารมากมายหรือจะเดินเล่นถ่ายรูปสวยๆตามอัธยาศัยจนถึงเวลานัดหมา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ยกเว้นค่าเข้าพิพิธภัณฑ์</w:t>
      </w:r>
      <w:r w:rsidRPr="0000300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หุ่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นขึ้ผึ้ง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โรเลอร์โคลสเตอร์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ตู้คีบตุ๊กตา</w:t>
      </w:r>
      <w:r w:rsidRPr="00B2052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)</w:t>
      </w:r>
    </w:p>
    <w:p w14:paraId="097DE9BA" w14:textId="2A2E0D1E" w:rsidR="008A57C0" w:rsidRDefault="008A57C0" w:rsidP="0015210F">
      <w:pPr>
        <w:pStyle w:val="ListParagraph"/>
        <w:spacing w:line="240" w:lineRule="auto"/>
        <w:ind w:left="990" w:right="283"/>
        <w:rPr>
          <w:rFonts w:ascii="TH SarabunPSK" w:hAnsi="TH SarabunPSK" w:cs="TH SarabunPSK"/>
          <w:sz w:val="32"/>
          <w:szCs w:val="32"/>
        </w:rPr>
      </w:pPr>
      <w:r w:rsidRPr="002373B2">
        <w:rPr>
          <w:rFonts w:ascii="TH SarabunPSK" w:hAnsi="TH SarabunPSK" w:cs="TH SarabunPSK" w:hint="cs"/>
          <w:sz w:val="32"/>
          <w:szCs w:val="32"/>
          <w:cs/>
        </w:rPr>
        <w:t>ได้เวลาอันสมควร</w:t>
      </w:r>
      <w:r w:rsidRPr="002373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73B2">
        <w:rPr>
          <w:rFonts w:ascii="TH SarabunPSK" w:hAnsi="TH SarabunPSK" w:cs="TH SarabunPSK" w:hint="cs"/>
          <w:sz w:val="32"/>
          <w:szCs w:val="32"/>
          <w:cs/>
        </w:rPr>
        <w:t>นำท่านลงจากเขาบานาฮิลล์ เดินทางสู่เมืองดานัง</w:t>
      </w:r>
    </w:p>
    <w:p w14:paraId="131E92CD" w14:textId="77777777" w:rsidR="008A57C0" w:rsidRDefault="008A57C0" w:rsidP="008A57C0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นำท่าน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ชม</w:t>
      </w:r>
      <w:r w:rsidRPr="000F0590">
        <w:rPr>
          <w:rFonts w:ascii="TH SarabunPSK" w:hAnsi="TH SarabunPSK" w:cs="TH SarabunPSK"/>
          <w:sz w:val="32"/>
          <w:szCs w:val="32"/>
        </w:rPr>
        <w:t> 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สะพานแห่งความรัก (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LOVE BRIDGE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)</w:t>
      </w:r>
      <w:r w:rsidRPr="000F0590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ที่คู่รักนิยมพากันมาถ่ายรูป เขียนชื่อคล้องกุญแจบนสะพานแห่งนี้เป็นอีกจุดที่นิยมสำหรับวัยรุ่นและนักท่องเที่ยว</w:t>
      </w:r>
      <w:r w:rsidRPr="000F059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จากนั้นนำท่านชม</w:t>
      </w:r>
      <w:r w:rsidRPr="000F0590">
        <w:rPr>
          <w:rFonts w:ascii="TH SarabunPSK" w:hAnsi="TH SarabunPSK" w:cs="TH SarabunPSK"/>
          <w:sz w:val="32"/>
          <w:szCs w:val="32"/>
        </w:rPr>
        <w:t> </w:t>
      </w:r>
      <w:r w:rsidRPr="000F0590">
        <w:rPr>
          <w:rStyle w:val="Strong"/>
          <w:rFonts w:ascii="TH SarabunPSK" w:eastAsia="SimSun" w:hAnsi="TH SarabunPSK" w:cs="TH SarabunPSK"/>
          <w:color w:val="0000CC"/>
          <w:sz w:val="32"/>
          <w:szCs w:val="32"/>
          <w:cs/>
          <w:lang w:bidi="th-TH"/>
        </w:rPr>
        <w:t>สะพานมังกร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 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DRAGON BRIDGE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)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0F0590">
        <w:rPr>
          <w:rFonts w:ascii="TH SarabunPSK" w:hAnsi="TH SarabunPSK" w:cs="TH SarabunPSK"/>
          <w:sz w:val="32"/>
          <w:szCs w:val="32"/>
        </w:rPr>
        <w:t xml:space="preserve">666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ความกว้างเท่าถนน </w:t>
      </w:r>
      <w:r w:rsidRPr="000F0590">
        <w:rPr>
          <w:rFonts w:ascii="TH SarabunPSK" w:hAnsi="TH SarabunPSK" w:cs="TH SarabunPSK"/>
          <w:sz w:val="32"/>
          <w:szCs w:val="32"/>
        </w:rPr>
        <w:t xml:space="preserve">6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</w:t>
      </w:r>
      <w:r w:rsidRPr="000F0590">
        <w:rPr>
          <w:rFonts w:ascii="TH SarabunPSK" w:hAnsi="TH SarabunPSK" w:cs="TH SarabunPSK"/>
          <w:sz w:val="32"/>
          <w:szCs w:val="32"/>
        </w:rPr>
        <w:t xml:space="preserve"> 2013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  <w:r w:rsidRPr="00BE498B"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t xml:space="preserve"> </w:t>
      </w:r>
    </w:p>
    <w:p w14:paraId="16F26F82" w14:textId="77777777" w:rsidR="008A57C0" w:rsidRDefault="008A57C0" w:rsidP="008A57C0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CCBDFCB" wp14:editId="37922156">
                <wp:simplePos x="0" y="0"/>
                <wp:positionH relativeFrom="margin">
                  <wp:align>left</wp:align>
                </wp:positionH>
                <wp:positionV relativeFrom="paragraph">
                  <wp:posOffset>205105</wp:posOffset>
                </wp:positionV>
                <wp:extent cx="6720840" cy="1990725"/>
                <wp:effectExtent l="0" t="0" r="3810" b="9525"/>
                <wp:wrapNone/>
                <wp:docPr id="4671502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40" cy="1990725"/>
                          <a:chOff x="-1" y="0"/>
                          <a:chExt cx="6720851" cy="2277745"/>
                        </a:xfrm>
                      </wpg:grpSpPr>
                      <pic:pic xmlns:pic="http://schemas.openxmlformats.org/drawingml/2006/picture">
                        <pic:nvPicPr>
                          <pic:cNvPr id="1195849732" name="Picture 2" descr="A group of people on a pi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3567" y="0"/>
                            <a:ext cx="3467283" cy="2275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056077" name="Picture 16" descr="A bridge over wat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3253568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80178C" id="Group 17" o:spid="_x0000_s1026" style="position:absolute;margin-left:0;margin-top:16.15pt;width:529.2pt;height:156.75pt;z-index:251772928;mso-position-horizontal:left;mso-position-horizontal-relative:margin;mso-height-relative:margin" coordorigin="" coordsize="67208,227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">
                <v:shape id="Picture 2" o:spid="_x0000_s1027" type="#_x0000_t75" alt="A group of people on a pier with a city in the background&#10;&#10;AI-generated content may be incorrect." style="position:absolute;left:32535;width:34673;height:22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">
                  <v:imagedata r:id="rId32" o:title="A group of people on a pier with a city in the background&#10;&#10;AI-generated content may be incorrect"/>
                </v:shape>
                <v:shape id="Picture 16" o:spid="_x0000_s1028" type="#_x0000_t75" alt="A bridge over water with a city in the background&#10;&#10;AI-generated content may be incorrect." style="position:absolute;width:32535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">
                  <v:imagedata r:id="rId33" o:title="A bridge over water with a city in the background&#10;&#10;AI-generated content may be incorrect"/>
                </v:shape>
                <w10:wrap anchorx="margin"/>
              </v:group>
            </w:pict>
          </mc:Fallback>
        </mc:AlternateContent>
      </w:r>
    </w:p>
    <w:p w14:paraId="6DAC8812" w14:textId="77777777" w:rsidR="008A57C0" w:rsidRDefault="008A57C0" w:rsidP="008A57C0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0EECFD13" w14:textId="77777777" w:rsidR="008A57C0" w:rsidRDefault="008A57C0" w:rsidP="008A57C0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34B56FFC" w14:textId="77777777" w:rsidR="008A57C0" w:rsidRDefault="008A57C0" w:rsidP="008A57C0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2F95E539" w14:textId="77777777" w:rsidR="008A57C0" w:rsidRDefault="008A57C0" w:rsidP="008A57C0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24878AE9" w14:textId="77777777" w:rsidR="008A57C0" w:rsidRDefault="008A57C0" w:rsidP="008A57C0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7EE8BFE4" w14:textId="77777777" w:rsidR="008A57C0" w:rsidRDefault="008A57C0" w:rsidP="008A57C0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6A7C2377" w14:textId="77777777" w:rsidR="008A57C0" w:rsidRPr="003A3956" w:rsidRDefault="008A57C0" w:rsidP="008A57C0">
      <w:pPr>
        <w:pStyle w:val="ListParagraph"/>
        <w:spacing w:line="240" w:lineRule="auto"/>
        <w:ind w:left="1134" w:right="283"/>
        <w:jc w:val="both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</w:p>
    <w:p w14:paraId="376984F1" w14:textId="723E9B10" w:rsidR="008A57C0" w:rsidRPr="00EB299B" w:rsidRDefault="008A57C0" w:rsidP="008A57C0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  <w:t xml:space="preserve">     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</w:t>
      </w: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หาร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เย็นตามอัธยาศัย </w:t>
      </w:r>
    </w:p>
    <w:p w14:paraId="57905B03" w14:textId="66CFB46A" w:rsidR="00BF7B65" w:rsidRDefault="00BF7B65" w:rsidP="008A57C0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A57C0">
        <w:rPr>
          <w:rStyle w:val="oypena"/>
          <w:rFonts w:ascii="TH SarabunPSK" w:eastAsia="MS Mincho" w:hAnsi="TH SarabunPSK" w:cs="TH SarabunPSK"/>
          <w:noProof/>
          <w:color w:val="000000"/>
          <w:sz w:val="32"/>
          <w:szCs w:val="32"/>
          <w:lang w:eastAsia="ja-JP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357D6B20" wp14:editId="02F73BE4">
                <wp:simplePos x="0" y="0"/>
                <wp:positionH relativeFrom="margin">
                  <wp:align>center</wp:align>
                </wp:positionH>
                <wp:positionV relativeFrom="paragraph">
                  <wp:posOffset>373380</wp:posOffset>
                </wp:positionV>
                <wp:extent cx="6772275" cy="781050"/>
                <wp:effectExtent l="57150" t="57150" r="66675" b="57150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78105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E5A8CC" w14:textId="1052184A" w:rsidR="008A57C0" w:rsidRPr="008A57C0" w:rsidRDefault="008A57C0" w:rsidP="008A57C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2D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8A57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เมืองดานัง - หาดหมีเคว - สวนจำลองสิ่งมหัศจรรย์ - สวน </w:t>
                            </w:r>
                            <w:r w:rsidRPr="008A57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Apec Park - </w:t>
                            </w:r>
                            <w:r w:rsidRPr="0077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ร้านผ้าไหม</w:t>
                            </w:r>
                            <w:r w:rsidRPr="008A57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- เมืองฮอยอัน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8A57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– เมืองมรดกโลกฮอยอัน - ล่องเรือกระด้งหมู่บ้านกั้มทาน – </w:t>
                            </w:r>
                            <w:r w:rsidR="009957E0" w:rsidRPr="0077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ร้าน</w:t>
                            </w:r>
                            <w:r w:rsidRPr="0077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แกะสลักหินอ่อน </w:t>
                            </w:r>
                            <w:r w:rsidRPr="008A57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 เมืองดานัง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D6B20" id="_x0000_s1028" type="#_x0000_t202" style="position:absolute;left:0;text-align:left;margin-left:0;margin-top:29.4pt;width:533.25pt;height:61.5pt;z-index:251776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" fillcolor="white [3201]" strokecolor="#156082 [3204]" strokeweight="2.25pt">
                <v:textbox>
                  <w:txbxContent>
                    <w:p w14:paraId="1FE5A8CC" w14:textId="1052184A" w:rsidR="008A57C0" w:rsidRPr="008A57C0" w:rsidRDefault="008A57C0" w:rsidP="008A57C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62DF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8A57C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เมืองดานัง - หาดหมีเคว - สวนจำลองสิ่งมหัศจรรย์ - สวน </w:t>
                      </w:r>
                      <w:r w:rsidRPr="008A57C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 xml:space="preserve">Apec Park - </w:t>
                      </w:r>
                      <w:r w:rsidRPr="00775564">
                        <w:rPr>
                          <w:rFonts w:ascii="TH SarabunPSK" w:hAnsi="TH SarabunPSK" w:cs="TH SarabunPSK" w:hint="cs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ร้านผ้าไหม</w:t>
                      </w:r>
                      <w:r w:rsidRPr="008A57C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- เมืองฮอยอัน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8A57C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– เมืองมรดกโลกฮอยอัน - ล่องเรือกระด้งหมู่บ้านกั้มทาน – </w:t>
                      </w:r>
                      <w:r w:rsidR="009957E0" w:rsidRPr="00775564">
                        <w:rPr>
                          <w:rFonts w:ascii="TH SarabunPSK" w:hAnsi="TH SarabunPSK" w:cs="TH SarabunPSK" w:hint="cs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ร้าน</w:t>
                      </w:r>
                      <w:r w:rsidRPr="00775564">
                        <w:rPr>
                          <w:rFonts w:ascii="TH SarabunPSK" w:hAnsi="TH SarabunPSK" w:cs="TH SarabunPSK" w:hint="cs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แกะสลักหินอ่อน </w:t>
                      </w:r>
                      <w:r w:rsidRPr="008A57C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– เมืองดานัง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57C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="008A57C0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="008A57C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 w:rsidR="008A57C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="008A57C0"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8A57C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="008A57C0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8A57C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2941B09E" w14:textId="3D380D0C" w:rsidR="00BF7B65" w:rsidRDefault="008A57C0" w:rsidP="008A57C0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</w:p>
    <w:p w14:paraId="08DABB9F" w14:textId="31DB4677" w:rsidR="008A57C0" w:rsidRDefault="00BF7B65" w:rsidP="008A57C0">
      <w:pPr>
        <w:tabs>
          <w:tab w:val="left" w:pos="2070"/>
        </w:tabs>
        <w:autoSpaceDE w:val="0"/>
        <w:autoSpaceDN w:val="0"/>
        <w:adjustRightInd w:val="0"/>
        <w:ind w:left="1170" w:hanging="126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08B36A90" wp14:editId="756D7088">
            <wp:simplePos x="0" y="0"/>
            <wp:positionH relativeFrom="margin">
              <wp:posOffset>3790950</wp:posOffset>
            </wp:positionH>
            <wp:positionV relativeFrom="paragraph">
              <wp:posOffset>325120</wp:posOffset>
            </wp:positionV>
            <wp:extent cx="2905125" cy="2200275"/>
            <wp:effectExtent l="0" t="0" r="9525" b="9525"/>
            <wp:wrapSquare wrapText="bothSides"/>
            <wp:docPr id="1687255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55823" name="Picture 1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7C0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8A57C0"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แวะ</w:t>
      </w:r>
      <w:r w:rsidR="008A57C0" w:rsidRPr="002C48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ชม</w:t>
      </w:r>
      <w:r w:rsidR="008A57C0"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หาดหมีเคว (</w:t>
      </w:r>
      <w:r w:rsidR="008A57C0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>My Khe Beach)</w:t>
      </w:r>
      <w:r w:rsidR="008A57C0" w:rsidRPr="002C48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A57C0" w:rsidRPr="002C48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ชายหาดที่สวยที่สุดในเมืองดานัง มีแนวโค้งตามลักษณะภูมิประเทศของเวียดนามซึ่งยาวกว่า 32 กิโลเมตร มีหาดทรายสีขาวและเม็ดทรายละเอียด น้ำทะเลสีฟ้าใส ท่านจะได้เพลิดเพลินไปกับธรรมชาติที่สวยงามทั้งวิวภูเขาและอ่าวที่อยู่ตรงข้าม อิสระถ่ายรูปเช็คอินตามอัธยาศัย</w:t>
      </w:r>
    </w:p>
    <w:p w14:paraId="0C42623E" w14:textId="3FEB83D1" w:rsidR="008A57C0" w:rsidRDefault="008A57C0" w:rsidP="008A57C0">
      <w:pPr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B34F1">
        <w:rPr>
          <w:rFonts w:ascii="TH SarabunPSK" w:hAnsi="TH SarabunPSK" w:cs="TH SarabunPSK" w:hint="cs"/>
          <w:sz w:val="32"/>
          <w:szCs w:val="32"/>
          <w:cs/>
        </w:rPr>
        <w:t>นำท่านถ่ายรูปที่</w:t>
      </w:r>
      <w:r w:rsidRPr="004B3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จำลองสิ่งมหัศจรรย์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จำลองสถานที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จากทั่วโลก เช่น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พี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ะ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มิด หอไอเฟล ประตูชัย เป็นต้น</w:t>
      </w:r>
    </w:p>
    <w:p w14:paraId="69BF9CCB" w14:textId="603A2646" w:rsidR="008A57C0" w:rsidRDefault="008A57C0" w:rsidP="008A57C0">
      <w:pPr>
        <w:pStyle w:val="NoSpacing"/>
        <w:ind w:left="1134" w:right="142"/>
        <w:jc w:val="thaiDistribute"/>
        <w:rPr>
          <w:rFonts w:ascii="TH SarabunPSK" w:hAnsi="TH SarabunPSK" w:cs="TH SarabunPSK"/>
          <w:sz w:val="32"/>
          <w:szCs w:val="32"/>
        </w:rPr>
      </w:pP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สวน </w:t>
      </w:r>
      <w:r w:rsidRPr="00182C9D">
        <w:rPr>
          <w:rFonts w:ascii="TH SarabunPSK" w:hAnsi="TH SarabunPSK" w:cs="TH SarabunPSK"/>
          <w:b/>
          <w:bCs/>
          <w:color w:val="0000CC"/>
          <w:sz w:val="32"/>
          <w:szCs w:val="32"/>
        </w:rPr>
        <w:t>APEC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PARK</w:t>
      </w:r>
      <w:r>
        <w:rPr>
          <w:rFonts w:ascii="TH SarabunPSK" w:hAnsi="TH SarabunPSK" w:cs="TH SarabunPSK" w:hint="cs"/>
          <w:b/>
          <w:bCs/>
          <w:color w:val="501549" w:themeColor="accent5" w:themeShade="80"/>
          <w:sz w:val="32"/>
          <w:szCs w:val="32"/>
          <w:cs/>
        </w:rPr>
        <w:t xml:space="preserve"> </w:t>
      </w:r>
      <w:r w:rsidRPr="004B3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ซึ่งตั้งอยู่ริมฝั่งแม่น้ำฮาน ใกล้ๆกับสะพานมังกร ประเทศเวียดนามสร้างไว้เพื่อต้อนรับการ</w:t>
      </w:r>
      <w:r w:rsidRPr="004B34F1">
        <w:rPr>
          <w:noProof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 w:rsidRPr="004B34F1">
        <w:rPr>
          <w:rFonts w:ascii="TH SarabunPSK" w:hAnsi="TH SarabunPSK" w:cs="TH SarabunPSK"/>
          <w:sz w:val="32"/>
          <w:szCs w:val="32"/>
        </w:rPr>
        <w:t>APEC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4B34F1">
        <w:rPr>
          <w:rFonts w:ascii="TH SarabunPSK" w:hAnsi="TH SarabunPSK" w:cs="TH SarabunPSK"/>
          <w:sz w:val="32"/>
          <w:szCs w:val="32"/>
        </w:rPr>
        <w:t xml:space="preserve">2017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โดยมีจุดเด่นคือโดมขนาดยักษ์ที่สร้างมาจากเหล็ก </w:t>
      </w:r>
      <w:r w:rsidRPr="004B34F1">
        <w:rPr>
          <w:rFonts w:ascii="TH SarabunPSK" w:hAnsi="TH SarabunPSK" w:cs="TH SarabunPSK"/>
          <w:sz w:val="32"/>
          <w:szCs w:val="32"/>
        </w:rPr>
        <w:t xml:space="preserve">200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ตัน มีลักษณะเหมือน ว่าวยักษ์สีขาว </w:t>
      </w:r>
    </w:p>
    <w:p w14:paraId="76EF0164" w14:textId="30EC92B0" w:rsidR="008A57C0" w:rsidRPr="00775564" w:rsidRDefault="00775564" w:rsidP="00775564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lastRenderedPageBreak/>
        <w:t>นำท่านแวะร้าน</w:t>
      </w:r>
      <w:r w:rsidRPr="004F27F9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  <w:lang w:bidi="th-TH"/>
        </w:rPr>
        <w:t>ร้านผ้าไหม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อิสระในการเลือกซื้อสิ้นค้าที่ผลิตจากผ้าไหม เช่น ชุดเครื่องนอน หมอน ผ้าห่ม ผ้าคลุมไหล่ เสื้อผ้า เป็นต้น</w:t>
      </w:r>
    </w:p>
    <w:p w14:paraId="40F8244C" w14:textId="67660510" w:rsidR="00BF7B65" w:rsidRDefault="008A57C0" w:rsidP="00BF7B65">
      <w:pPr>
        <w:rPr>
          <w:rFonts w:ascii="TH SarabunPSK" w:hAnsi="TH SarabunPSK" w:cs="TH SarabunPSK"/>
          <w:b/>
          <w:bCs/>
          <w:color w:val="FF0000"/>
          <w:sz w:val="28"/>
          <w:szCs w:val="28"/>
          <w:lang w:bidi="th-TH"/>
        </w:rPr>
      </w:pPr>
      <w:r w:rsidRPr="00BF7B65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กลางวัน</w:t>
      </w:r>
      <w:r w:rsidR="00775564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     </w:t>
      </w:r>
      <w:r w:rsidRPr="00BF7B65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บริการอาหารกลางวัน</w:t>
      </w:r>
    </w:p>
    <w:p w14:paraId="6BF6AD6D" w14:textId="77293FC0" w:rsidR="00BF7B65" w:rsidRDefault="008A57C0" w:rsidP="00775564">
      <w:pPr>
        <w:ind w:left="1170"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จากนั้น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เมืองฮอยอัน (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</w:rPr>
        <w:t>HOI AN)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เป็นเมืองขนาดเล็กริมฝั่งทะเลจีนใต้ทางตอนกลางของประเทศเวียดนาม ตั้งอยู่ในเขตจังหวัดกว๋างนาม มีประชากรอาศัยอยู่ราว 80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คน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ในอดีตเคยเป็นเมืองท่าที่ใหญ่ที่สุดในภูมิภาคเอเชียตะวันออกเฉียงใต้ ในปี พ.ศ. 2542 องค์การยูเนสโกได้ขึ้นทะเบียนเขตเมืองเก่าของฮอยอันให้เป็นมรดกโลก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ด้วยเหตุผลว่าเป็นตัวอย่างของเมืองท่าในเอเชียตะวันออกเฉียงใต้ในสมัยคริสต์ศตวรรษที่</w:t>
      </w:r>
      <w:r w:rsidR="00BF7B6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15-19 ที่มีการผสมผสานศิลปะและสถาปัตยกรรมทั้งของท้องถิ่นและของต่างชาติไว้ได้อย่างมีเอกลักษณ์และอาคารต่างๆภายในเมืองได้รับการอนุรักษ์ให้อยู่ในสภาพเดิมไว้ได้เป็นอย่างดี (ใช้เวลาในการเดินทางประมาณ 40 นาที)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ให้ท่านได้พักผ่อนบนรถพร้อมชมบรรยากาศและวิถีชีวิตชาวบ้าน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F2BEE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หมู่บ้านกั๊มทาน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(CAM THANH WATER COCONUT VILLAGE)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F2BEE">
        <w:rPr>
          <w:rFonts w:ascii="TH SarabunPSK" w:hAnsi="TH SarabunPSK" w:cs="TH SarabunPSK"/>
          <w:sz w:val="32"/>
          <w:szCs w:val="32"/>
          <w:cs/>
        </w:rPr>
        <w:t>หมู่บ้านเล็กๆ ในเมืองฮอยอันตั้งอยู่ในสวนมะพร้าวริมแม่น้ำในอดีตช่วงสงครามที่นี่เป็นที่พักอาศัยของเหล่าทหาร อาชีพหลักของคนที่นี่คืออาชีพประมง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2C485B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ให้ท่านได้สนุกสนานและเพลิดเพลินกับการ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“ 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นั่งเรือกระด้ง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“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2C485B">
        <w:rPr>
          <w:rFonts w:ascii="TH SarabunPSK" w:hAnsi="TH SarabunPSK" w:cs="TH SarabunPSK" w:hint="cs"/>
          <w:b/>
          <w:bCs/>
          <w:sz w:val="32"/>
          <w:szCs w:val="32"/>
          <w:cs/>
        </w:rPr>
        <w:t>(นั่งได้ลำละ 1-2 ท่าน)</w:t>
      </w:r>
      <w:r w:rsidRPr="002C485B">
        <w:rPr>
          <w:rFonts w:ascii="TH SarabunPSK" w:hAnsi="TH SarabunPSK" w:cs="TH SarabunPSK" w:hint="cs"/>
          <w:sz w:val="32"/>
          <w:szCs w:val="32"/>
          <w:cs/>
        </w:rPr>
        <w:t xml:space="preserve"> 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</w:r>
      <w:r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>(ใช้เวลาในการล่องเรือประมาณ  15 นาที)</w:t>
      </w:r>
      <w:r>
        <w:rPr>
          <w:rFonts w:ascii="TH SarabunPSK" w:hAnsi="TH SarabunPSK" w:cs="TH SarabunPSK" w:hint="cs"/>
          <w:i/>
          <w:iCs/>
          <w:color w:val="0000CC"/>
          <w:sz w:val="32"/>
          <w:szCs w:val="32"/>
          <w:cs/>
          <w:lang w:bidi="th-TH"/>
        </w:rPr>
        <w:t xml:space="preserve"> </w:t>
      </w:r>
    </w:p>
    <w:p w14:paraId="34201E2F" w14:textId="305C0C25" w:rsidR="008A57C0" w:rsidRPr="00BF7B65" w:rsidRDefault="008A57C0" w:rsidP="00775564">
      <w:pPr>
        <w:ind w:left="117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  <w:lang w:bidi="th-TH"/>
        </w:rPr>
      </w:pP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ไม่รวมค่าทิปคนพายเรือ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50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บ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าท/ต่อ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ท่าน/ต่อทริป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หรือมากกว่านั้น แล้วแต่ความพึงพอใจของท่าน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4F32D0E8" w14:textId="5434BFBE" w:rsidR="008A57C0" w:rsidRPr="00007042" w:rsidRDefault="008A57C0" w:rsidP="008A57C0">
      <w:pPr>
        <w:jc w:val="thaiDistribute"/>
        <w:rPr>
          <w:lang w:bidi="th-TH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6D0F9EA4" wp14:editId="7900A6EE">
                <wp:simplePos x="0" y="0"/>
                <wp:positionH relativeFrom="column">
                  <wp:posOffset>194531</wp:posOffset>
                </wp:positionH>
                <wp:positionV relativeFrom="paragraph">
                  <wp:posOffset>111125</wp:posOffset>
                </wp:positionV>
                <wp:extent cx="6206406" cy="2178658"/>
                <wp:effectExtent l="0" t="0" r="4445" b="0"/>
                <wp:wrapNone/>
                <wp:docPr id="3283177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6406" cy="2178658"/>
                          <a:chOff x="0" y="0"/>
                          <a:chExt cx="5440021" cy="1909445"/>
                        </a:xfrm>
                      </wpg:grpSpPr>
                      <pic:pic xmlns:pic="http://schemas.openxmlformats.org/drawingml/2006/picture">
                        <pic:nvPicPr>
                          <pic:cNvPr id="7293832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671" y="0"/>
                            <a:ext cx="254635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40966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C51FAE" id="Group 3" o:spid="_x0000_s1026" style="position:absolute;margin-left:15.3pt;margin-top:8.75pt;width:488.7pt;height:171.55pt;z-index:251778048;mso-width-relative:margin;mso-height-relative:margin" coordsize="5440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">
                <v:shape id="Picture 1" o:spid="_x0000_s1027" type="#_x0000_t75" style="position:absolute;left:28936;width:25464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">
                  <v:imagedata r:id="rId37" o:title=""/>
                </v:shape>
                <v:shape id="Picture 2" o:spid="_x0000_s1028" type="#_x0000_t75" style="position:absolute;width:28587;height:1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">
                  <v:imagedata r:id="rId38" o:title=""/>
                </v:shape>
              </v:group>
            </w:pict>
          </mc:Fallback>
        </mc:AlternateContent>
      </w:r>
    </w:p>
    <w:p w14:paraId="6B853A55" w14:textId="77777777" w:rsidR="008A57C0" w:rsidRDefault="008A57C0" w:rsidP="008A57C0">
      <w:pPr>
        <w:jc w:val="thaiDistribute"/>
        <w:rPr>
          <w:lang w:bidi="th-TH"/>
        </w:rPr>
      </w:pPr>
    </w:p>
    <w:p w14:paraId="711BB7DA" w14:textId="77777777" w:rsidR="008A57C0" w:rsidRDefault="008A57C0" w:rsidP="008A57C0">
      <w:pPr>
        <w:jc w:val="thaiDistribute"/>
        <w:rPr>
          <w:lang w:bidi="th-TH"/>
        </w:rPr>
      </w:pPr>
    </w:p>
    <w:p w14:paraId="4F691277" w14:textId="77777777" w:rsidR="008A57C0" w:rsidRDefault="008A57C0" w:rsidP="008A57C0">
      <w:pPr>
        <w:jc w:val="thaiDistribute"/>
        <w:rPr>
          <w:lang w:bidi="th-TH"/>
        </w:rPr>
      </w:pPr>
    </w:p>
    <w:p w14:paraId="0CF64B35" w14:textId="758FC54D" w:rsidR="008A57C0" w:rsidRPr="00874C7F" w:rsidRDefault="008A57C0" w:rsidP="008A57C0">
      <w:pPr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AFD9EA" w14:textId="74D0628B" w:rsidR="008A57C0" w:rsidRPr="00581D3A" w:rsidRDefault="008A57C0" w:rsidP="008A57C0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7847BF8B" w14:textId="33BBB573" w:rsidR="008A57C0" w:rsidRDefault="008A57C0" w:rsidP="008A57C0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38C3A05" w14:textId="61752CFB" w:rsidR="008A57C0" w:rsidRDefault="008A57C0" w:rsidP="008A57C0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59ABBD7" w14:textId="40F608F8" w:rsidR="008A57C0" w:rsidRDefault="008A57C0" w:rsidP="008A57C0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2C49409" w14:textId="464E8124" w:rsidR="008A57C0" w:rsidRDefault="008A57C0" w:rsidP="008A57C0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A6FEBB8" w14:textId="014A0D57" w:rsidR="008A57C0" w:rsidRPr="00007042" w:rsidRDefault="008A57C0" w:rsidP="00160F59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416AF7DF" w14:textId="6A6FF92C" w:rsidR="008A57C0" w:rsidRPr="00160F59" w:rsidRDefault="008A57C0" w:rsidP="00160F59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เที่ยวชม</w:t>
      </w:r>
      <w:r w:rsidRPr="00B93D6C">
        <w:rPr>
          <w:rFonts w:ascii="TH SarabunPSK" w:hAnsi="TH SarabunPSK" w:cs="TH SarabunPSK"/>
          <w:b/>
          <w:bCs/>
          <w:i/>
          <w:iCs/>
          <w:color w:val="0000CC"/>
          <w:sz w:val="32"/>
          <w:szCs w:val="32"/>
        </w:rPr>
        <w:t> 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เมืองมรดกโลกทางวัฒนธรรมฮอยอัน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 (HOI AN ANCIENT TOWN)</w:t>
      </w:r>
    </w:p>
    <w:p w14:paraId="610DE077" w14:textId="77777777" w:rsidR="00160F59" w:rsidRPr="003A61BE" w:rsidRDefault="00160F59" w:rsidP="00160F59">
      <w:pPr>
        <w:numPr>
          <w:ilvl w:val="0"/>
          <w:numId w:val="7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ชมเมืองเก่าถนนสายวัฒนธรรม “ถนนตรันฝู”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สองฝั่งเป็นที่ตั้งของคฤหาสน์โบราณมากมาย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6C6925FF" w14:textId="77777777" w:rsidR="00160F59" w:rsidRPr="003A61BE" w:rsidRDefault="00160F59" w:rsidP="00160F59">
      <w:pPr>
        <w:numPr>
          <w:ilvl w:val="0"/>
          <w:numId w:val="7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ชมคฤหาสน์หลังใหญ่ที่สุดของถนนสายนี้อายุเกือบ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200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ปี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</w:p>
    <w:p w14:paraId="18E38FA4" w14:textId="77777777" w:rsidR="00160F59" w:rsidRDefault="00160F59" w:rsidP="00160F59">
      <w:pPr>
        <w:numPr>
          <w:ilvl w:val="0"/>
          <w:numId w:val="7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วัดกวางดง (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>QUANG DONG TEMPLE)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วัดจีนสร้างขึ้นในปี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1885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6D0A3E8C" w14:textId="77777777" w:rsidR="00160F59" w:rsidRPr="0046628A" w:rsidRDefault="00160F59" w:rsidP="00160F59">
      <w:pPr>
        <w:numPr>
          <w:ilvl w:val="0"/>
          <w:numId w:val="7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บ้านโบราณ (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OLD HOUSE) 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บ้านโบราณหลังคาทรงกระดองปูศิลปผสมผสานที่มีอยู่มากมาย ให้ท่านได้เก็บภาพบรรยากาศเก่าๆตามอัธยาศัย อิสระเดินชมเมืองมรดกโลก จนถึงเวลานัดหมาย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72271998" w14:textId="5AD3193F" w:rsidR="00160F59" w:rsidRDefault="00160F59" w:rsidP="00160F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195B891" wp14:editId="65DBCA9D">
                <wp:simplePos x="0" y="0"/>
                <wp:positionH relativeFrom="margin">
                  <wp:posOffset>255270</wp:posOffset>
                </wp:positionH>
                <wp:positionV relativeFrom="margin">
                  <wp:posOffset>457200</wp:posOffset>
                </wp:positionV>
                <wp:extent cx="6123246" cy="3585173"/>
                <wp:effectExtent l="0" t="0" r="0" b="0"/>
                <wp:wrapSquare wrapText="bothSides"/>
                <wp:docPr id="39520232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246" cy="3585173"/>
                          <a:chOff x="0" y="0"/>
                          <a:chExt cx="6924675" cy="4641850"/>
                        </a:xfrm>
                      </wpg:grpSpPr>
                      <pic:pic xmlns:pic="http://schemas.openxmlformats.org/drawingml/2006/picture">
                        <pic:nvPicPr>
                          <pic:cNvPr id="28526430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3064933"/>
                            <a:ext cx="220027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73800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3073400"/>
                            <a:ext cx="235331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99318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64933"/>
                            <a:ext cx="235331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062056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266" y="0"/>
                            <a:ext cx="2285365" cy="304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612952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91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5FB4D" id="Group 19" o:spid="_x0000_s1026" style="position:absolute;margin-left:20.1pt;margin-top:36pt;width:482.15pt;height:282.3pt;z-index:251779072;mso-position-horizontal-relative:margin;mso-position-vertical-relative:margin;mso-width-relative:margin;mso-height-relative:margin" coordsize="69246,4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">
                <v:shape id="Picture 18" o:spid="_x0000_s1027" type="#_x0000_t75" style="position:absolute;left:47244;top:30649;width:22002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">
                  <v:imagedata r:id="rId44" o:title=""/>
                </v:shape>
                <v:shape id="Picture 17" o:spid="_x0000_s1028" type="#_x0000_t75" style="position:absolute;left:23622;top:30734;width:23533;height:1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">
                  <v:imagedata r:id="rId45" o:title=""/>
                </v:shape>
                <v:shape id="Picture 16" o:spid="_x0000_s1029" type="#_x0000_t75" style="position:absolute;top:30649;width:23533;height:1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">
                  <v:imagedata r:id="rId46" o:title=""/>
                </v:shape>
                <v:shape id="Picture 13" o:spid="_x0000_s1030" type="#_x0000_t75" style="position:absolute;left:46312;width:22854;height:30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">
                  <v:imagedata r:id="rId47" o:title=""/>
                </v:shape>
                <v:shape id="Picture 15" o:spid="_x0000_s1031" type="#_x0000_t75" style="position:absolute;width:46139;height:30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">
                  <v:imagedata r:id="rId48" o:title=""/>
                </v:shape>
                <w10:wrap type="square" anchorx="margin" anchory="margin"/>
              </v:group>
            </w:pict>
          </mc:Fallback>
        </mc:AlternateContent>
      </w:r>
    </w:p>
    <w:p w14:paraId="3FB402C6" w14:textId="41D3C168" w:rsidR="008A57C0" w:rsidRDefault="008A57C0" w:rsidP="00160F59">
      <w:pPr>
        <w:autoSpaceDE w:val="0"/>
        <w:autoSpaceDN w:val="0"/>
        <w:adjustRightInd w:val="0"/>
        <w:ind w:left="117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ระหว่างทางนำท่านชม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9957E0">
        <w:rPr>
          <w:rStyle w:val="oypena"/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</w:t>
      </w:r>
      <w:r w:rsidRPr="00E3139E">
        <w:rPr>
          <w:rStyle w:val="oypena"/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แกะสลักหินอ่อน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ให้ท่านเลือกชม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ผลิตภัณฑ์จากหินอ่อน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และซื้อของฝากเป็น</w:t>
      </w:r>
    </w:p>
    <w:p w14:paraId="77DB3AD2" w14:textId="1B57DF75" w:rsidR="008A57C0" w:rsidRDefault="008A57C0" w:rsidP="008A57C0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              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ที่ระลึก</w:t>
      </w:r>
    </w:p>
    <w:p w14:paraId="306C82C6" w14:textId="6C470986" w:rsidR="008A57C0" w:rsidRPr="00FC1265" w:rsidRDefault="008A57C0" w:rsidP="008A57C0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ค่ำ</w:t>
      </w: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อิสระอาหารมื้อค่ำตามอัธยาศัย</w:t>
      </w:r>
      <w:r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เพื่อไม่ให้เป็นการเสียเวลาในการเที่ยว</w:t>
      </w:r>
    </w:p>
    <w:p w14:paraId="4DE1C2C4" w14:textId="365C890E" w:rsidR="008A57C0" w:rsidRDefault="00B5231C" w:rsidP="008A57C0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5231C">
        <w:rPr>
          <w:rFonts w:ascii="TH SarabunPSK" w:hAnsi="TH SarabunPSK" w:cs="TH SarabunPSK"/>
          <w:b/>
          <w:bCs/>
          <w:noProof/>
          <w:color w:val="FF0000"/>
          <w:sz w:val="28"/>
          <w:szCs w:val="28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4552B025" wp14:editId="49D0B7F9">
                <wp:simplePos x="0" y="0"/>
                <wp:positionH relativeFrom="margin">
                  <wp:posOffset>-2540</wp:posOffset>
                </wp:positionH>
                <wp:positionV relativeFrom="paragraph">
                  <wp:posOffset>480695</wp:posOffset>
                </wp:positionV>
                <wp:extent cx="6572250" cy="714375"/>
                <wp:effectExtent l="57150" t="57150" r="57150" b="66675"/>
                <wp:wrapSquare wrapText="bothSides"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71437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D4F8B" w14:textId="6C83A763" w:rsidR="00B5231C" w:rsidRPr="00B5231C" w:rsidRDefault="00B5231C" w:rsidP="00B523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16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วันที่</w:t>
                            </w:r>
                            <w:r w:rsidRPr="0016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สี่</w:t>
                            </w:r>
                            <w:r w:rsidRPr="00B523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16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</w:t>
                            </w:r>
                            <w:r w:rsidRPr="00B52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โบสถ์สีชมพู </w:t>
                            </w:r>
                            <w:r w:rsidRPr="00B52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 xml:space="preserve">(Danang </w:t>
                            </w:r>
                            <w:r w:rsidRPr="00B523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Cathedral</w:t>
                            </w:r>
                            <w:r w:rsidRPr="00B52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  <w:r w:rsidRPr="00B523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Pr="00B523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Pr="00B52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ตลาดฮาน </w:t>
                            </w:r>
                            <w:r w:rsidRPr="00B523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Pr="00B52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ท่าอากาศยานนานาชาติดานัง </w:t>
                            </w:r>
                            <w:r w:rsidRPr="00B52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 xml:space="preserve">– </w:t>
                            </w:r>
                            <w:r w:rsidRPr="00B52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ท่าอากาศยาน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160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</w:t>
                            </w:r>
                            <w:r w:rsidRPr="00B52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ดอนเมือง </w:t>
                            </w:r>
                            <w:r w:rsidRPr="00B52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(ประเทศไทย)</w:t>
                            </w:r>
                          </w:p>
                          <w:p w14:paraId="1EB512E9" w14:textId="6D874A01" w:rsidR="00B5231C" w:rsidRDefault="00B5231C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2B025" id="_x0000_s1029" type="#_x0000_t202" style="position:absolute;left:0;text-align:left;margin-left:-.2pt;margin-top:37.85pt;width:517.5pt;height:56.2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" fillcolor="white [3201]" strokecolor="#156082 [3204]" strokeweight="2.25pt">
                <v:textbox>
                  <w:txbxContent>
                    <w:p w14:paraId="296D4F8B" w14:textId="6C83A763" w:rsidR="00B5231C" w:rsidRPr="00B5231C" w:rsidRDefault="00B5231C" w:rsidP="00B5231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160F5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วันที่</w:t>
                      </w:r>
                      <w:r w:rsidRPr="00160F5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สี่</w:t>
                      </w:r>
                      <w:r w:rsidRPr="00B5231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160F5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     </w:t>
                      </w:r>
                      <w:r w:rsidRPr="00B523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โบสถ์สีชมพู </w:t>
                      </w:r>
                      <w:r w:rsidRPr="00B523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lang w:bidi="th-TH"/>
                        </w:rPr>
                        <w:t xml:space="preserve">(Danang </w:t>
                      </w:r>
                      <w:r w:rsidRPr="00B5231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  <w:t>Cathedral</w:t>
                      </w:r>
                      <w:r w:rsidRPr="00B523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)</w:t>
                      </w:r>
                      <w:r w:rsidRPr="00B5231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Pr="00B5231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Pr="00B523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ตลาดฮาน </w:t>
                      </w:r>
                      <w:r w:rsidRPr="00B5231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Pr="00B523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ท่าอากาศยานนานาชาติดานัง </w:t>
                      </w:r>
                      <w:r w:rsidRPr="00B523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lang w:bidi="th-TH"/>
                        </w:rPr>
                        <w:t xml:space="preserve">– </w:t>
                      </w:r>
                      <w:r w:rsidRPr="00B523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ท่าอากาศยาน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160F5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     </w:t>
                      </w:r>
                      <w:r w:rsidRPr="00B523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ดอนเมือง </w:t>
                      </w:r>
                      <w:r w:rsidRPr="00B5231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(ประเทศไทย)</w:t>
                      </w:r>
                    </w:p>
                    <w:p w14:paraId="1EB512E9" w14:textId="6D874A01" w:rsidR="00B5231C" w:rsidRDefault="00B5231C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57C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="008A57C0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="008A57C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 w:rsidR="008A57C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="008A57C0"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8A57C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="008A57C0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8A57C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28847FDD" w14:textId="7E30182B" w:rsidR="00723BB8" w:rsidRDefault="00723BB8" w:rsidP="00723BB8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ของโรงแรม</w:t>
      </w:r>
    </w:p>
    <w:p w14:paraId="23DE0555" w14:textId="031109EE" w:rsidR="00723BB8" w:rsidRPr="00723BB8" w:rsidRDefault="00723BB8" w:rsidP="00723BB8">
      <w:pPr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1544CB57" wp14:editId="243DF1DF">
            <wp:simplePos x="0" y="0"/>
            <wp:positionH relativeFrom="margin">
              <wp:align>left</wp:align>
            </wp:positionH>
            <wp:positionV relativeFrom="paragraph">
              <wp:posOffset>124460</wp:posOffset>
            </wp:positionV>
            <wp:extent cx="3372485" cy="2190750"/>
            <wp:effectExtent l="0" t="0" r="0" b="0"/>
            <wp:wrapThrough wrapText="bothSides">
              <wp:wrapPolygon edited="0">
                <wp:start x="0" y="0"/>
                <wp:lineTo x="0" y="21412"/>
                <wp:lineTo x="21474" y="21412"/>
                <wp:lineTo x="21474" y="0"/>
                <wp:lineTo x="0" y="0"/>
              </wp:wrapPolygon>
            </wp:wrapThrough>
            <wp:docPr id="893944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48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4AD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นำท่านถ่ายรูป</w:t>
      </w:r>
      <w:r w:rsidRPr="00E544AD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lang w:eastAsia="ja-JP" w:bidi="th-TH"/>
        </w:rPr>
        <w:t xml:space="preserve"> </w:t>
      </w:r>
      <w:r w:rsidRPr="00E544AD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/>
        </w:rPr>
        <w:t>โบสถ์คริสต์ดานัง หรือโบสถ์คริสต์สีชมพู (</w:t>
      </w:r>
      <w:r w:rsidRPr="00E544AD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lang w:eastAsia="ja-JP" w:bidi="th-TH"/>
        </w:rPr>
        <w:t>Danang Cathedral)</w:t>
      </w:r>
      <w:r w:rsidRPr="00E544AD">
        <w:rPr>
          <w:rStyle w:val="oypena"/>
          <w:rFonts w:ascii="TH SarabunPSK" w:eastAsia="MS Mincho" w:hAnsi="TH SarabunPSK" w:cs="TH SarabunPSK" w:hint="cs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Pr="00E544AD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สร้างขึ้นสมัยเวียดนามตกเป็นอาณานิคมของฝรั่งเศส สถาปัตยกรรมสไตล์โกธิก ตกแต่งด้วยความประณีตสวยงาม ตัวโบสถ์เป็นสีชมพูทั้งหลัง ตัดขอบด้วยสีขาว เป็นอีกหนึ่งสถานที่ที่ไม่ควรต้องพลาดเมื่อมาเยือนเมืองดานัง</w:t>
      </w:r>
      <w:r w:rsidRPr="00E544AD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</w:t>
      </w:r>
      <w:r w:rsidRPr="00E544AD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อิสระช้อปปิ้ง</w:t>
      </w:r>
      <w:r w:rsidRPr="00E544AD">
        <w:rPr>
          <w:rFonts w:ascii="TH SarabunPSK" w:hAnsi="TH SarabunPSK" w:cs="TH SarabunPSK" w:hint="cs"/>
          <w:sz w:val="32"/>
          <w:szCs w:val="32"/>
        </w:rPr>
        <w:t> </w:t>
      </w:r>
      <w:r w:rsidRPr="00E544AD">
        <w:rPr>
          <w:rStyle w:val="Strong"/>
          <w:rFonts w:ascii="TH SarabunPSK" w:eastAsia="SimSun" w:hAnsi="TH SarabunPSK" w:cs="TH SarabunPSK" w:hint="cs"/>
          <w:color w:val="0000CC"/>
          <w:sz w:val="32"/>
          <w:szCs w:val="32"/>
          <w:cs/>
          <w:lang w:bidi="th-TH"/>
        </w:rPr>
        <w:t>ตลาดฮาน</w:t>
      </w:r>
      <w:r w:rsidRPr="00E544AD">
        <w:rPr>
          <w:rFonts w:ascii="TH SarabunPSK" w:hAnsi="TH SarabunPSK" w:cs="TH SarabunPSK" w:hint="cs"/>
          <w:color w:val="0000CC"/>
          <w:sz w:val="32"/>
          <w:szCs w:val="32"/>
        </w:rPr>
        <w:t> </w:t>
      </w:r>
      <w:r w:rsidRPr="00E544AD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อิสระเลือกซื้อสินค้าหลากหลายชนิด เช่นผ้า เหล้า บุหรี่ และของกินต่างๆ เป็นตลาดสดและขายสินค้าพื้นเมืองของเมืองดานัง</w:t>
      </w:r>
      <w:r w:rsidRPr="00E544AD">
        <w:rPr>
          <w:rFonts w:ascii="TH SarabunPSK" w:hAnsi="TH SarabunPSK" w:cs="TH SarabunPSK" w:hint="cs"/>
          <w:sz w:val="32"/>
          <w:szCs w:val="32"/>
          <w:shd w:val="clear" w:color="auto" w:fill="FFFFFF"/>
          <w:lang w:bidi="th-TH"/>
        </w:rPr>
        <w:t xml:space="preserve"> </w:t>
      </w:r>
      <w:r w:rsidRPr="00FC126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สมควรแก่เวลานำท่านเดินทางสู่สนามบิน</w:t>
      </w:r>
    </w:p>
    <w:p w14:paraId="177F47F3" w14:textId="77777777" w:rsidR="00723BB8" w:rsidRPr="00E544AD" w:rsidRDefault="00723BB8" w:rsidP="00723BB8">
      <w:pPr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08F8065A" w14:textId="288D3BD7" w:rsidR="00723BB8" w:rsidRPr="00FC1265" w:rsidRDefault="00723BB8" w:rsidP="00723BB8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>12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00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เดินทางกลับสู่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กรุงเทพฯ โดย</w:t>
      </w:r>
      <w:r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cs/>
          <w:lang w:eastAsia="zh-CN" w:bidi="th-TH"/>
        </w:rPr>
        <w:t xml:space="preserve">สายการบิน </w:t>
      </w:r>
      <w:r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AIR ASIA (FD</w:t>
      </w:r>
      <w:r w:rsidRPr="000F0590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)</w:t>
      </w:r>
      <w:r w:rsidRPr="000F0590">
        <w:rPr>
          <w:rStyle w:val="Strong"/>
          <w:rFonts w:ascii="TH SarabunPSK" w:eastAsia="SimSun" w:hAnsi="TH SarabunPSK" w:cs="TH SarabunPSK"/>
          <w:b w:val="0"/>
          <w:bCs w:val="0"/>
          <w:color w:val="0000FF"/>
          <w:sz w:val="32"/>
          <w:szCs w:val="32"/>
          <w:rtl/>
          <w:cs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Pr="00B00F36">
        <w:rPr>
          <w:rFonts w:ascii="TH SarabunPSK" w:hAnsi="TH SarabunPSK" w:cs="TH SarabunPSK"/>
          <w:sz w:val="32"/>
          <w:szCs w:val="32"/>
        </w:rPr>
        <w:t> </w:t>
      </w:r>
      <w:r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FD63</w:t>
      </w:r>
      <w:r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7</w:t>
      </w:r>
    </w:p>
    <w:p w14:paraId="27915145" w14:textId="3C0B6BFC" w:rsidR="00723BB8" w:rsidRPr="00515809" w:rsidRDefault="00723BB8" w:rsidP="00723BB8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13.40</w:t>
      </w:r>
      <w:r w:rsidRPr="00FC12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Pr="00FC1265"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C1265">
        <w:rPr>
          <w:rFonts w:ascii="TH SarabunPSK" w:hAnsi="TH SarabunPSK" w:cs="TH SarabunPSK"/>
          <w:sz w:val="32"/>
          <w:szCs w:val="32"/>
          <w:rtl/>
          <w:cs/>
          <w:lang w:bidi="th-TH"/>
        </w:rPr>
        <w:t>ถึง</w:t>
      </w:r>
      <w:r w:rsidRPr="00FC126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สนามบินดอนเมือง </w:t>
      </w: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5474849F" w14:textId="1510AEB7" w:rsidR="00723BB8" w:rsidRDefault="00723BB8" w:rsidP="00723BB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7C2B4A17" w14:textId="77777777" w:rsidR="00723BB8" w:rsidRDefault="00723BB8" w:rsidP="00723BB8">
      <w:pPr>
        <w:shd w:val="clear" w:color="auto" w:fill="F6C5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23C64799" w14:textId="515633B2" w:rsidR="00723BB8" w:rsidRDefault="00723BB8" w:rsidP="00723BB8">
      <w:pPr>
        <w:shd w:val="clear" w:color="auto" w:fill="F6C5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ร้านเยื่อไผ่ </w:t>
      </w:r>
      <w:r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,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77556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แกะสลักหินอ่อน</w:t>
      </w:r>
    </w:p>
    <w:p w14:paraId="3958F308" w14:textId="77777777" w:rsidR="00C64FAB" w:rsidRPr="00154652" w:rsidRDefault="00C64FAB" w:rsidP="00E544A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2A2CF592" w14:textId="77777777" w:rsidR="003B7F2A" w:rsidRDefault="003B7F2A" w:rsidP="00723BB8">
      <w:pPr>
        <w:ind w:left="426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1391BF93" w14:textId="77777777" w:rsidR="003B7F2A" w:rsidRDefault="003B7F2A" w:rsidP="00723BB8">
      <w:pPr>
        <w:ind w:left="426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15A3A061" w14:textId="77777777" w:rsidR="003B7F2A" w:rsidRDefault="003B7F2A" w:rsidP="00723BB8">
      <w:pPr>
        <w:ind w:left="426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2CF1C319" w14:textId="77777777" w:rsidR="003B7F2A" w:rsidRDefault="003B7F2A" w:rsidP="00723BB8">
      <w:pPr>
        <w:ind w:left="426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27F5A069" w14:textId="77777777" w:rsidR="003B7F2A" w:rsidRDefault="003B7F2A" w:rsidP="00723BB8">
      <w:pPr>
        <w:ind w:left="426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49291C2B" w14:textId="77777777" w:rsidR="003B7F2A" w:rsidRDefault="003B7F2A" w:rsidP="00723BB8">
      <w:pPr>
        <w:ind w:left="426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7CCE4031" w14:textId="77777777" w:rsidR="003B7F2A" w:rsidRDefault="003B7F2A" w:rsidP="00723BB8">
      <w:pPr>
        <w:ind w:left="426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2F47CFA7" w14:textId="2910FAD6" w:rsidR="003B7F2A" w:rsidRDefault="003B7F2A" w:rsidP="008725C1">
      <w:pPr>
        <w:ind w:left="90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2B23763A" w14:textId="728D4B2D" w:rsidR="003B7F2A" w:rsidRDefault="003B7F2A" w:rsidP="003B7F2A">
      <w:pPr>
        <w:ind w:left="90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3B01897D" w14:textId="3189FCCD" w:rsidR="003B7F2A" w:rsidRDefault="003B7F2A" w:rsidP="003B7F2A">
      <w:pPr>
        <w:ind w:left="90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3C04600A" w14:textId="15B41D44" w:rsidR="003B7F2A" w:rsidRDefault="003B7F2A" w:rsidP="00301D18">
      <w:pP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</w:p>
    <w:p w14:paraId="5A0ABC74" w14:textId="39D3768C" w:rsidR="003B7F2A" w:rsidRDefault="003B7F2A" w:rsidP="008725C1">
      <w:pPr>
        <w:ind w:left="180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4BB72E49" w14:textId="00779F39" w:rsidR="003B7F2A" w:rsidRDefault="003B7F2A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4139C11A" w14:textId="0823F054" w:rsidR="003B7F2A" w:rsidRDefault="003B7F2A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79E3AA19" w14:textId="65C776D8" w:rsidR="003B7F2A" w:rsidRDefault="003B7F2A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45682DAD" w14:textId="302727E1" w:rsidR="003B7F2A" w:rsidRDefault="003B7F2A" w:rsidP="008725C1">
      <w:pPr>
        <w:contextualSpacing/>
        <w:jc w:val="center"/>
        <w:rPr>
          <w:noProof/>
          <w:lang w:bidi="th-TH"/>
        </w:rPr>
      </w:pPr>
    </w:p>
    <w:p w14:paraId="336CF354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2DDF61B8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45D5FC25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7F1B311A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6004251A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7E0FE489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429CCCC1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6DFB5A57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5F89CAFC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77D2B472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5B63D57E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0D0A9976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2CE8B44F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76CA7B36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16C79D8B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56E7BCCA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779C60EB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21E82399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616B0D50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60C1077C" w14:textId="77777777" w:rsidR="00F85579" w:rsidRDefault="00F85579" w:rsidP="008725C1">
      <w:pPr>
        <w:contextualSpacing/>
        <w:jc w:val="center"/>
        <w:rPr>
          <w:noProof/>
          <w:lang w:bidi="th-TH"/>
        </w:rPr>
      </w:pPr>
    </w:p>
    <w:p w14:paraId="57CEAFC6" w14:textId="63AB9356" w:rsidR="00F85579" w:rsidRDefault="00F85579" w:rsidP="008725C1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8404413" wp14:editId="479526F9">
                <wp:simplePos x="0" y="0"/>
                <wp:positionH relativeFrom="column">
                  <wp:posOffset>1860605</wp:posOffset>
                </wp:positionH>
                <wp:positionV relativeFrom="paragraph">
                  <wp:posOffset>2544418</wp:posOffset>
                </wp:positionV>
                <wp:extent cx="856850" cy="364077"/>
                <wp:effectExtent l="0" t="0" r="635" b="0"/>
                <wp:wrapNone/>
                <wp:docPr id="13407668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850" cy="364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99DE7" w14:textId="77777777" w:rsidR="00F85579" w:rsidRPr="00807516" w:rsidRDefault="00F85579" w:rsidP="00F8557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807516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5,000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04413" id="Text Box 17" o:spid="_x0000_s1030" type="#_x0000_t202" style="position:absolute;left:0;text-align:left;margin-left:146.5pt;margin-top:200.35pt;width:67.45pt;height:28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H9MLwIAAFoEAAAOAAAAZHJzL2Uyb0RvYy54bWysVEuP2jAQvlfqf7B8LwEWWBo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" fillcolor="white [3201]" stroked="f" strokeweight=".5pt">
                <v:textbox>
                  <w:txbxContent>
                    <w:p w14:paraId="5B799DE7" w14:textId="77777777" w:rsidR="00F85579" w:rsidRPr="00807516" w:rsidRDefault="00F85579" w:rsidP="00F85579">
                      <w:pP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807516"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th-TH"/>
                        </w:rPr>
                        <w:t>5,000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A579CE" wp14:editId="793EB457">
            <wp:extent cx="6415558" cy="9071572"/>
            <wp:effectExtent l="0" t="0" r="4445" b="0"/>
            <wp:docPr id="47742537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2" cy="907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823D8" w14:textId="5F734B70" w:rsidR="00F85579" w:rsidRDefault="00B62DF4" w:rsidP="008725C1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204880E" wp14:editId="6DA9D3E6">
                <wp:simplePos x="0" y="0"/>
                <wp:positionH relativeFrom="column">
                  <wp:posOffset>3409950</wp:posOffset>
                </wp:positionH>
                <wp:positionV relativeFrom="paragraph">
                  <wp:posOffset>2691765</wp:posOffset>
                </wp:positionV>
                <wp:extent cx="421640" cy="259715"/>
                <wp:effectExtent l="0" t="0" r="0" b="6985"/>
                <wp:wrapNone/>
                <wp:docPr id="420015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E0F2B" w14:textId="77777777" w:rsidR="00B62DF4" w:rsidRPr="008324A1" w:rsidRDefault="00B62DF4" w:rsidP="00B62DF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4880E" id="Text Box 7" o:spid="_x0000_s1031" type="#_x0000_t202" style="position:absolute;left:0;text-align:left;margin-left:268.5pt;margin-top:211.95pt;width:33.2pt;height:20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" filled="f" stroked="f" strokeweight=".5pt">
                <v:textbox>
                  <w:txbxContent>
                    <w:p w14:paraId="5E0E0F2B" w14:textId="77777777" w:rsidR="00B62DF4" w:rsidRPr="008324A1" w:rsidRDefault="00B62DF4" w:rsidP="00B62DF4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ECE3E16" wp14:editId="6D3FF9AC">
                <wp:simplePos x="0" y="0"/>
                <wp:positionH relativeFrom="column">
                  <wp:posOffset>3282950</wp:posOffset>
                </wp:positionH>
                <wp:positionV relativeFrom="paragraph">
                  <wp:posOffset>2475865</wp:posOffset>
                </wp:positionV>
                <wp:extent cx="421640" cy="259715"/>
                <wp:effectExtent l="0" t="0" r="0" b="6985"/>
                <wp:wrapNone/>
                <wp:docPr id="16885889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706DD6" w14:textId="77777777" w:rsidR="00B62DF4" w:rsidRPr="008324A1" w:rsidRDefault="00B62DF4" w:rsidP="00B62DF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3E16" id="_x0000_s1032" type="#_x0000_t202" style="position:absolute;left:0;text-align:left;margin-left:258.5pt;margin-top:194.95pt;width:33.2pt;height:20.4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" filled="f" stroked="f" strokeweight=".5pt">
                <v:textbox>
                  <w:txbxContent>
                    <w:p w14:paraId="61706DD6" w14:textId="77777777" w:rsidR="00B62DF4" w:rsidRPr="008324A1" w:rsidRDefault="00B62DF4" w:rsidP="00B62DF4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9F58DAC" wp14:editId="6521DE3A">
                <wp:simplePos x="0" y="0"/>
                <wp:positionH relativeFrom="column">
                  <wp:posOffset>2254250</wp:posOffset>
                </wp:positionH>
                <wp:positionV relativeFrom="paragraph">
                  <wp:posOffset>2475865</wp:posOffset>
                </wp:positionV>
                <wp:extent cx="421640" cy="259715"/>
                <wp:effectExtent l="0" t="0" r="0" b="6985"/>
                <wp:wrapNone/>
                <wp:docPr id="2229408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8F41B" w14:textId="77777777" w:rsidR="00B62DF4" w:rsidRPr="008324A1" w:rsidRDefault="00B62DF4" w:rsidP="00B62DF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</w:pPr>
                            <w:r w:rsidRPr="008324A1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58DAC" id="_x0000_s1033" type="#_x0000_t202" style="position:absolute;left:0;text-align:left;margin-left:177.5pt;margin-top:194.95pt;width:33.2pt;height:20.4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" filled="f" stroked="f" strokeweight=".5pt">
                <v:textbox>
                  <w:txbxContent>
                    <w:p w14:paraId="3B28F41B" w14:textId="77777777" w:rsidR="00B62DF4" w:rsidRPr="008324A1" w:rsidRDefault="00B62DF4" w:rsidP="00B62DF4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</w:pPr>
                      <w:r w:rsidRPr="008324A1"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F85579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4F7E430" wp14:editId="378BFD24">
                <wp:simplePos x="0" y="0"/>
                <wp:positionH relativeFrom="column">
                  <wp:posOffset>3098800</wp:posOffset>
                </wp:positionH>
                <wp:positionV relativeFrom="paragraph">
                  <wp:posOffset>1631315</wp:posOffset>
                </wp:positionV>
                <wp:extent cx="3359150" cy="364077"/>
                <wp:effectExtent l="0" t="0" r="0" b="0"/>
                <wp:wrapNone/>
                <wp:docPr id="137168876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0" cy="364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FBE29" w14:textId="7E1DF2B0" w:rsidR="00F85579" w:rsidRPr="00B62DF4" w:rsidRDefault="00F85579" w:rsidP="00F85579">
                            <w:pPr>
                              <w:rPr>
                                <w:rFonts w:ascii="Tahoma" w:hAnsi="Tahoma" w:cs="Tahoma"/>
                                <w:sz w:val="26"/>
                                <w:szCs w:val="26"/>
                                <w:cs/>
                                <w:lang w:bidi="th-TH"/>
                              </w:rPr>
                            </w:pPr>
                            <w:r w:rsidRPr="00B62DF4">
                              <w:rPr>
                                <w:rFonts w:ascii="Tahoma" w:hAnsi="Tahoma" w:cs="Tahoma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วันที่</w:t>
                            </w:r>
                            <w:r w:rsidR="00B62DF4" w:rsidRPr="00B62DF4">
                              <w:rPr>
                                <w:rFonts w:ascii="Tahoma" w:hAnsi="Tahoma" w:cs="Tahoma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ออกโปรแกรม วันที่ 14</w:t>
                            </w:r>
                            <w:r w:rsidRPr="00B62DF4">
                              <w:rPr>
                                <w:rFonts w:ascii="Tahoma" w:hAnsi="Tahoma" w:cs="Tahoma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กรกฎาคม 256</w:t>
                            </w:r>
                            <w:r w:rsidR="00B62DF4" w:rsidRPr="00B62DF4">
                              <w:rPr>
                                <w:rFonts w:ascii="Tahoma" w:hAnsi="Tahoma" w:cs="Tahoma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7E430" id="_x0000_s1034" type="#_x0000_t202" style="position:absolute;left:0;text-align:left;margin-left:244pt;margin-top:128.45pt;width:264.5pt;height:28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" filled="f" stroked="f" strokeweight=".5pt">
                <v:textbox>
                  <w:txbxContent>
                    <w:p w14:paraId="775FBE29" w14:textId="7E1DF2B0" w:rsidR="00F85579" w:rsidRPr="00B62DF4" w:rsidRDefault="00F85579" w:rsidP="00F85579">
                      <w:pPr>
                        <w:rPr>
                          <w:rFonts w:ascii="Tahoma" w:hAnsi="Tahoma" w:cs="Tahoma"/>
                          <w:sz w:val="26"/>
                          <w:szCs w:val="26"/>
                          <w:cs/>
                          <w:lang w:bidi="th-TH"/>
                        </w:rPr>
                      </w:pPr>
                      <w:r w:rsidRPr="00B62DF4">
                        <w:rPr>
                          <w:rFonts w:ascii="Tahoma" w:hAnsi="Tahoma" w:cs="Tahoma" w:hint="cs"/>
                          <w:sz w:val="26"/>
                          <w:szCs w:val="26"/>
                          <w:cs/>
                          <w:lang w:bidi="th-TH"/>
                        </w:rPr>
                        <w:t>วันที่</w:t>
                      </w:r>
                      <w:r w:rsidR="00B62DF4" w:rsidRPr="00B62DF4">
                        <w:rPr>
                          <w:rFonts w:ascii="Tahoma" w:hAnsi="Tahoma" w:cs="Tahoma" w:hint="cs"/>
                          <w:sz w:val="26"/>
                          <w:szCs w:val="26"/>
                          <w:cs/>
                          <w:lang w:bidi="th-TH"/>
                        </w:rPr>
                        <w:t>ออกโปรแกรม วันที่ 14</w:t>
                      </w:r>
                      <w:r w:rsidRPr="00B62DF4">
                        <w:rPr>
                          <w:rFonts w:ascii="Tahoma" w:hAnsi="Tahoma" w:cs="Tahoma" w:hint="cs"/>
                          <w:sz w:val="26"/>
                          <w:szCs w:val="26"/>
                          <w:cs/>
                          <w:lang w:bidi="th-TH"/>
                        </w:rPr>
                        <w:t xml:space="preserve"> กรกฎาคม 256</w:t>
                      </w:r>
                      <w:r w:rsidR="00B62DF4" w:rsidRPr="00B62DF4">
                        <w:rPr>
                          <w:rFonts w:ascii="Tahoma" w:hAnsi="Tahoma" w:cs="Tahoma" w:hint="cs"/>
                          <w:sz w:val="26"/>
                          <w:szCs w:val="26"/>
                          <w:cs/>
                          <w:lang w:bidi="th-TH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8324A1">
        <w:rPr>
          <w:rFonts w:ascii="TH SarabunPSK" w:hAnsi="TH SarabunPSK" w:cs="TH SarabunPSK"/>
          <w:b/>
          <w:bCs/>
          <w:noProof/>
          <w:sz w:val="18"/>
          <w:szCs w:val="18"/>
        </w:rPr>
        <w:drawing>
          <wp:inline distT="0" distB="0" distL="0" distR="0" wp14:anchorId="5E62D434" wp14:editId="1073BE2A">
            <wp:extent cx="6390196" cy="9038493"/>
            <wp:effectExtent l="0" t="0" r="0" b="0"/>
            <wp:docPr id="3287907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337" cy="904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0F909" w14:textId="7C56A4AC" w:rsidR="00F85579" w:rsidRDefault="00B62DF4" w:rsidP="008725C1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51335CC" wp14:editId="22F85B97">
                <wp:simplePos x="0" y="0"/>
                <wp:positionH relativeFrom="column">
                  <wp:posOffset>2368550</wp:posOffset>
                </wp:positionH>
                <wp:positionV relativeFrom="paragraph">
                  <wp:posOffset>4813300</wp:posOffset>
                </wp:positionV>
                <wp:extent cx="780757" cy="330590"/>
                <wp:effectExtent l="0" t="0" r="0" b="0"/>
                <wp:wrapNone/>
                <wp:docPr id="12985580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757" cy="33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0DCDA" w14:textId="77777777" w:rsidR="00B62DF4" w:rsidRPr="006A6A27" w:rsidRDefault="00B62DF4" w:rsidP="00B62DF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6A6A27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2,500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335CC" id="Text Box 5" o:spid="_x0000_s1035" type="#_x0000_t202" style="position:absolute;left:0;text-align:left;margin-left:186.5pt;margin-top:379pt;width:61.5pt;height:26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UfHAIAADI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" filled="f" stroked="f" strokeweight=".5pt">
                <v:textbox>
                  <w:txbxContent>
                    <w:p w14:paraId="6E00DCDA" w14:textId="77777777" w:rsidR="00B62DF4" w:rsidRPr="006A6A27" w:rsidRDefault="00B62DF4" w:rsidP="00B62DF4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6A6A27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28"/>
                        </w:rPr>
                        <w:t>2,500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F851CD" wp14:editId="55670980">
            <wp:extent cx="6416675" cy="9074150"/>
            <wp:effectExtent l="0" t="0" r="3175" b="0"/>
            <wp:docPr id="15413449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07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3923" w14:textId="2F77AE1D" w:rsidR="00F85579" w:rsidRDefault="00F85579" w:rsidP="008725C1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w:drawing>
          <wp:inline distT="0" distB="0" distL="0" distR="0" wp14:anchorId="1D5F4EC0" wp14:editId="6C5CE8C6">
            <wp:extent cx="6434766" cy="9098733"/>
            <wp:effectExtent l="0" t="0" r="4445" b="7620"/>
            <wp:docPr id="15700821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12" cy="910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9391F" w14:textId="6A67879E" w:rsidR="00F85579" w:rsidRDefault="00B62DF4" w:rsidP="008725C1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0CAAD5D" wp14:editId="3F7A6496">
                <wp:simplePos x="0" y="0"/>
                <wp:positionH relativeFrom="column">
                  <wp:posOffset>1270000</wp:posOffset>
                </wp:positionH>
                <wp:positionV relativeFrom="paragraph">
                  <wp:posOffset>2983865</wp:posOffset>
                </wp:positionV>
                <wp:extent cx="4130786" cy="287748"/>
                <wp:effectExtent l="0" t="0" r="0" b="0"/>
                <wp:wrapNone/>
                <wp:docPr id="19359002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0786" cy="2877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DE6222" w14:textId="77777777" w:rsidR="00B62DF4" w:rsidRPr="00AB2AC6" w:rsidRDefault="00B62DF4" w:rsidP="00B62DF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B2AC6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ของค่าบริการที่จ่ายจริง หรือ หักตามค่าใช้จ่ายจริงที่เกิดขึ้น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AAD5D" id="Text Box 3" o:spid="_x0000_s1036" type="#_x0000_t202" style="position:absolute;left:0;text-align:left;margin-left:100pt;margin-top:234.95pt;width:325.25pt;height:22.6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" filled="f" stroked="f" strokeweight=".5pt">
                <v:textbox>
                  <w:txbxContent>
                    <w:p w14:paraId="2CDE6222" w14:textId="77777777" w:rsidR="00B62DF4" w:rsidRPr="00AB2AC6" w:rsidRDefault="00B62DF4" w:rsidP="00B62DF4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AB2AC6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>ของค่าบริการที่จ่ายจริง หรือ หักตามค่าใช้จ่ายจริงที่เกิดขึ้น</w:t>
                      </w:r>
                    </w:p>
                  </w:txbxContent>
                </v:textbox>
              </v:shape>
            </w:pict>
          </mc:Fallback>
        </mc:AlternateContent>
      </w:r>
      <w:r w:rsidR="00F85579">
        <w:rPr>
          <w:noProof/>
        </w:rPr>
        <w:drawing>
          <wp:inline distT="0" distB="0" distL="0" distR="0" wp14:anchorId="589F7154" wp14:editId="77CB82E5">
            <wp:extent cx="6477000" cy="9161145"/>
            <wp:effectExtent l="0" t="0" r="0" b="1905"/>
            <wp:docPr id="15248957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4303" w14:textId="2DD7A370" w:rsidR="00F85579" w:rsidRDefault="00F85579" w:rsidP="008725C1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w:drawing>
          <wp:inline distT="0" distB="0" distL="0" distR="0" wp14:anchorId="44A5C0F3" wp14:editId="25E80C23">
            <wp:extent cx="6337300" cy="9106836"/>
            <wp:effectExtent l="0" t="0" r="6350" b="0"/>
            <wp:docPr id="10822225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717" cy="911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7D32E" w14:textId="297FC665" w:rsidR="00F85579" w:rsidRDefault="00F85579" w:rsidP="008725C1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w:drawing>
          <wp:inline distT="0" distB="0" distL="0" distR="0" wp14:anchorId="25EAEC41" wp14:editId="4076521B">
            <wp:extent cx="6438900" cy="9106836"/>
            <wp:effectExtent l="0" t="0" r="0" b="0"/>
            <wp:docPr id="142140149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159" cy="911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97570" w14:textId="5FA323E8" w:rsidR="00F85579" w:rsidRDefault="00F85579" w:rsidP="008725C1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w:drawing>
          <wp:inline distT="0" distB="0" distL="0" distR="0" wp14:anchorId="10A57472" wp14:editId="3670E1E0">
            <wp:extent cx="6521450" cy="9106836"/>
            <wp:effectExtent l="0" t="0" r="0" b="0"/>
            <wp:docPr id="89907338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13" cy="911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579" w:rsidSect="003A7505">
      <w:footerReference w:type="default" r:id="rId58"/>
      <w:pgSz w:w="11906" w:h="16838"/>
      <w:pgMar w:top="1701" w:right="720" w:bottom="360" w:left="720" w:header="170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9C60A" w14:textId="77777777" w:rsidR="007F5487" w:rsidRDefault="007F5487" w:rsidP="009018E3">
      <w:r>
        <w:separator/>
      </w:r>
    </w:p>
  </w:endnote>
  <w:endnote w:type="continuationSeparator" w:id="0">
    <w:p w14:paraId="77BA2E97" w14:textId="77777777" w:rsidR="007F5487" w:rsidRDefault="007F5487" w:rsidP="0090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sz w:val="32"/>
        <w:szCs w:val="32"/>
      </w:rPr>
      <w:id w:val="448513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2EBBDA" w14:textId="174E89C1" w:rsidR="00B717C5" w:rsidRPr="003A7505" w:rsidRDefault="00B717C5">
        <w:pPr>
          <w:pStyle w:val="Footer"/>
          <w:rPr>
            <w:rFonts w:ascii="TH SarabunPSK" w:hAnsi="TH SarabunPSK" w:cs="TH SarabunPSK"/>
            <w:sz w:val="32"/>
            <w:szCs w:val="32"/>
          </w:rPr>
        </w:pPr>
        <w:r w:rsidRPr="003A7505">
          <w:rPr>
            <w:rFonts w:ascii="TH SarabunPSK" w:hAnsi="TH SarabunPSK" w:cs="TH SarabunPSK" w:hint="cs"/>
            <w:sz w:val="32"/>
            <w:szCs w:val="32"/>
          </w:rPr>
          <w:t xml:space="preserve">Page | </w:t>
        </w:r>
        <w:r w:rsidRPr="003A7505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3A7505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3A7505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3A7505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3A7505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  <w:r w:rsidRPr="003A7505">
          <w:rPr>
            <w:rFonts w:ascii="TH SarabunPSK" w:hAnsi="TH SarabunPSK" w:cs="TH SarabunPSK" w:hint="cs"/>
            <w:noProof/>
            <w:sz w:val="32"/>
            <w:szCs w:val="32"/>
            <w:cs/>
            <w:lang w:bidi="th-TH"/>
          </w:rPr>
          <w:t xml:space="preserve">    </w:t>
        </w:r>
        <w:r w:rsidRPr="003A7505">
          <w:rPr>
            <w:rFonts w:ascii="TH SarabunPSK" w:hAnsi="TH SarabunPSK" w:cs="TH SarabunPSK" w:hint="cs"/>
            <w:noProof/>
            <w:sz w:val="32"/>
            <w:szCs w:val="32"/>
            <w:lang w:bidi="th-TH"/>
          </w:rPr>
          <w:t>VDAD43FD-2</w:t>
        </w:r>
        <w:r w:rsidR="00FF38A2">
          <w:rPr>
            <w:rFonts w:ascii="TH SarabunPSK" w:hAnsi="TH SarabunPSK" w:cs="TH SarabunPSK"/>
            <w:noProof/>
            <w:sz w:val="32"/>
            <w:szCs w:val="32"/>
            <w:lang w:bidi="th-TH"/>
          </w:rPr>
          <w:t>9</w:t>
        </w:r>
        <w:r w:rsidR="003A7505">
          <w:rPr>
            <w:rFonts w:ascii="TH SarabunPSK" w:hAnsi="TH SarabunPSK" w:cs="TH SarabunPSK" w:hint="cs"/>
            <w:noProof/>
            <w:sz w:val="32"/>
            <w:szCs w:val="32"/>
            <w:cs/>
            <w:lang w:bidi="th-TH"/>
          </w:rPr>
          <w:t xml:space="preserve"> </w:t>
        </w:r>
        <w:r w:rsidR="00FF38A2">
          <w:rPr>
            <w:rFonts w:ascii="TH SarabunPSK" w:hAnsi="TH SarabunPSK" w:cs="TH SarabunPSK" w:hint="cs"/>
            <w:noProof/>
            <w:sz w:val="32"/>
            <w:szCs w:val="32"/>
            <w:cs/>
            <w:lang w:bidi="th-TH"/>
          </w:rPr>
          <w:t xml:space="preserve">ดานัง ไม่สว่างคาตา เบาเป๋าเว่อร์ </w:t>
        </w:r>
        <w:r w:rsidR="003A7505">
          <w:rPr>
            <w:rFonts w:ascii="TH SarabunPSK" w:hAnsi="TH SarabunPSK" w:cs="TH SarabunPSK" w:hint="cs"/>
            <w:noProof/>
            <w:sz w:val="32"/>
            <w:szCs w:val="32"/>
            <w:cs/>
            <w:lang w:bidi="th-TH"/>
          </w:rPr>
          <w:t xml:space="preserve">4วัน 3คืน </w:t>
        </w:r>
        <w:r w:rsidR="003A7505">
          <w:rPr>
            <w:rFonts w:ascii="TH SarabunPSK" w:hAnsi="TH SarabunPSK" w:cs="TH SarabunPSK"/>
            <w:noProof/>
            <w:sz w:val="32"/>
            <w:szCs w:val="32"/>
            <w:lang w:bidi="th-TH"/>
          </w:rPr>
          <w:t>BY FD</w:t>
        </w:r>
      </w:p>
    </w:sdtContent>
  </w:sdt>
  <w:p w14:paraId="15EFF061" w14:textId="40EBD727" w:rsidR="009018E3" w:rsidRPr="008A6A11" w:rsidRDefault="009018E3" w:rsidP="001B36EA">
    <w:pPr>
      <w:pStyle w:val="Footer"/>
      <w:jc w:val="both"/>
      <w:rPr>
        <w:rFonts w:ascii="TH SarabunPSK" w:hAnsi="TH SarabunPSK" w:cs="TH SarabunPSK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F39DB" w14:textId="77777777" w:rsidR="007F5487" w:rsidRDefault="007F5487" w:rsidP="009018E3">
      <w:r>
        <w:separator/>
      </w:r>
    </w:p>
  </w:footnote>
  <w:footnote w:type="continuationSeparator" w:id="0">
    <w:p w14:paraId="77D67961" w14:textId="77777777" w:rsidR="007F5487" w:rsidRDefault="007F5487" w:rsidP="0090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_x0000_i1026" type="#_x0000_t75" alt="การจัดโต๊ะ ด้วยสีเติมแบบทึบ" style="width:19.2pt;height:12.9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" o:bullet="t">
        <v:imagedata r:id="rId2" o:title="" croptop="-14676f" cropbottom="-17459f" cropright="-341f"/>
      </v:shape>
    </w:pict>
  </w:numPicBullet>
  <w:abstractNum w:abstractNumId="0" w15:restartNumberingAfterBreak="0">
    <w:nsid w:val="03033AD0"/>
    <w:multiLevelType w:val="hybridMultilevel"/>
    <w:tmpl w:val="00CE3A46"/>
    <w:lvl w:ilvl="0" w:tplc="1BD2A4E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786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4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208E1"/>
    <w:multiLevelType w:val="hybridMultilevel"/>
    <w:tmpl w:val="BCD268A6"/>
    <w:lvl w:ilvl="0" w:tplc="FF68DA2A">
      <w:start w:val="1"/>
      <w:numFmt w:val="bullet"/>
      <w:lvlText w:val=""/>
      <w:lvlPicBulletId w:val="0"/>
      <w:lvlJc w:val="left"/>
      <w:pPr>
        <w:ind w:left="135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666F0443"/>
    <w:multiLevelType w:val="hybridMultilevel"/>
    <w:tmpl w:val="F65E1900"/>
    <w:lvl w:ilvl="0" w:tplc="5A76C1C6">
      <w:start w:val="1"/>
      <w:numFmt w:val="bullet"/>
      <w:lvlText w:val=""/>
      <w:lvlPicBulletId w:val="0"/>
      <w:lvlJc w:val="left"/>
      <w:pPr>
        <w:ind w:left="1350" w:hanging="360"/>
      </w:pPr>
      <w:rPr>
        <w:rFonts w:ascii="Symbol" w:hAnsi="Symbol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6B4173C2"/>
    <w:multiLevelType w:val="hybridMultilevel"/>
    <w:tmpl w:val="30F47C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2087266475">
    <w:abstractNumId w:val="4"/>
  </w:num>
  <w:num w:numId="2" w16cid:durableId="1923177871">
    <w:abstractNumId w:val="3"/>
  </w:num>
  <w:num w:numId="3" w16cid:durableId="1000934703">
    <w:abstractNumId w:val="9"/>
  </w:num>
  <w:num w:numId="4" w16cid:durableId="2063626899">
    <w:abstractNumId w:val="2"/>
  </w:num>
  <w:num w:numId="5" w16cid:durableId="403265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9416640">
    <w:abstractNumId w:val="8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7" w16cid:durableId="1324240911">
    <w:abstractNumId w:val="1"/>
  </w:num>
  <w:num w:numId="8" w16cid:durableId="582879722">
    <w:abstractNumId w:val="8"/>
  </w:num>
  <w:num w:numId="9" w16cid:durableId="1879003117">
    <w:abstractNumId w:val="7"/>
  </w:num>
  <w:num w:numId="10" w16cid:durableId="1250504702">
    <w:abstractNumId w:val="6"/>
  </w:num>
  <w:num w:numId="11" w16cid:durableId="683365310">
    <w:abstractNumId w:val="5"/>
  </w:num>
  <w:num w:numId="12" w16cid:durableId="171265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e5ff,#fff7ff,#e5ff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E3"/>
    <w:rsid w:val="00007042"/>
    <w:rsid w:val="00051192"/>
    <w:rsid w:val="00077116"/>
    <w:rsid w:val="00095852"/>
    <w:rsid w:val="00096B3A"/>
    <w:rsid w:val="000E5026"/>
    <w:rsid w:val="00102977"/>
    <w:rsid w:val="00130201"/>
    <w:rsid w:val="00141C48"/>
    <w:rsid w:val="0015210F"/>
    <w:rsid w:val="00160AB2"/>
    <w:rsid w:val="00160F59"/>
    <w:rsid w:val="00163A4F"/>
    <w:rsid w:val="00171124"/>
    <w:rsid w:val="001A5779"/>
    <w:rsid w:val="001B36EA"/>
    <w:rsid w:val="001B3CAD"/>
    <w:rsid w:val="001B48FE"/>
    <w:rsid w:val="001C67E8"/>
    <w:rsid w:val="001F1728"/>
    <w:rsid w:val="001F5DCE"/>
    <w:rsid w:val="002101C1"/>
    <w:rsid w:val="0026272A"/>
    <w:rsid w:val="00266C80"/>
    <w:rsid w:val="00290E4B"/>
    <w:rsid w:val="002A1020"/>
    <w:rsid w:val="002B5C3F"/>
    <w:rsid w:val="002E1648"/>
    <w:rsid w:val="002E2A62"/>
    <w:rsid w:val="002F2FBB"/>
    <w:rsid w:val="00301D18"/>
    <w:rsid w:val="00343F4B"/>
    <w:rsid w:val="00346895"/>
    <w:rsid w:val="00360551"/>
    <w:rsid w:val="0037157C"/>
    <w:rsid w:val="00383DBD"/>
    <w:rsid w:val="003A3CD7"/>
    <w:rsid w:val="003A7505"/>
    <w:rsid w:val="003B1AA0"/>
    <w:rsid w:val="003B7F2A"/>
    <w:rsid w:val="003C68FE"/>
    <w:rsid w:val="00407CB5"/>
    <w:rsid w:val="00426F8E"/>
    <w:rsid w:val="004420A1"/>
    <w:rsid w:val="00444831"/>
    <w:rsid w:val="00451168"/>
    <w:rsid w:val="00491FC0"/>
    <w:rsid w:val="00515809"/>
    <w:rsid w:val="005262BC"/>
    <w:rsid w:val="005550D1"/>
    <w:rsid w:val="00581D3A"/>
    <w:rsid w:val="005A0FAD"/>
    <w:rsid w:val="005A6035"/>
    <w:rsid w:val="005C0785"/>
    <w:rsid w:val="005E1E72"/>
    <w:rsid w:val="005E3062"/>
    <w:rsid w:val="005E371D"/>
    <w:rsid w:val="005F7FFE"/>
    <w:rsid w:val="00604085"/>
    <w:rsid w:val="006353B1"/>
    <w:rsid w:val="006410E3"/>
    <w:rsid w:val="00646022"/>
    <w:rsid w:val="00655491"/>
    <w:rsid w:val="00677AC6"/>
    <w:rsid w:val="006C54F1"/>
    <w:rsid w:val="00714E3E"/>
    <w:rsid w:val="00723BB8"/>
    <w:rsid w:val="00731F56"/>
    <w:rsid w:val="0076137A"/>
    <w:rsid w:val="00775564"/>
    <w:rsid w:val="007E23F5"/>
    <w:rsid w:val="007F5487"/>
    <w:rsid w:val="008002DF"/>
    <w:rsid w:val="00823A6E"/>
    <w:rsid w:val="008367EC"/>
    <w:rsid w:val="00837982"/>
    <w:rsid w:val="008725C1"/>
    <w:rsid w:val="00874C7F"/>
    <w:rsid w:val="00883C34"/>
    <w:rsid w:val="00885337"/>
    <w:rsid w:val="008A326A"/>
    <w:rsid w:val="008A52D4"/>
    <w:rsid w:val="008A57C0"/>
    <w:rsid w:val="008A6A11"/>
    <w:rsid w:val="008C0765"/>
    <w:rsid w:val="008C2598"/>
    <w:rsid w:val="008F309A"/>
    <w:rsid w:val="009018E3"/>
    <w:rsid w:val="009078A6"/>
    <w:rsid w:val="00915649"/>
    <w:rsid w:val="00917D15"/>
    <w:rsid w:val="00964093"/>
    <w:rsid w:val="0098115E"/>
    <w:rsid w:val="009840E3"/>
    <w:rsid w:val="0099265C"/>
    <w:rsid w:val="009957E0"/>
    <w:rsid w:val="009D4783"/>
    <w:rsid w:val="009D73A7"/>
    <w:rsid w:val="009E2734"/>
    <w:rsid w:val="009F6322"/>
    <w:rsid w:val="00A01C86"/>
    <w:rsid w:val="00A3527F"/>
    <w:rsid w:val="00A46169"/>
    <w:rsid w:val="00A462B6"/>
    <w:rsid w:val="00A63D95"/>
    <w:rsid w:val="00A702CF"/>
    <w:rsid w:val="00AA206C"/>
    <w:rsid w:val="00AA35E5"/>
    <w:rsid w:val="00AA6FC9"/>
    <w:rsid w:val="00AD4FFE"/>
    <w:rsid w:val="00AF64A1"/>
    <w:rsid w:val="00B11BF2"/>
    <w:rsid w:val="00B1205A"/>
    <w:rsid w:val="00B20526"/>
    <w:rsid w:val="00B476C5"/>
    <w:rsid w:val="00B5231C"/>
    <w:rsid w:val="00B62DF4"/>
    <w:rsid w:val="00B717C5"/>
    <w:rsid w:val="00B71CD7"/>
    <w:rsid w:val="00B74F63"/>
    <w:rsid w:val="00BA70BF"/>
    <w:rsid w:val="00BA7372"/>
    <w:rsid w:val="00BC5C11"/>
    <w:rsid w:val="00BD0A0E"/>
    <w:rsid w:val="00BF7B65"/>
    <w:rsid w:val="00C136CB"/>
    <w:rsid w:val="00C158EE"/>
    <w:rsid w:val="00C171EE"/>
    <w:rsid w:val="00C21580"/>
    <w:rsid w:val="00C32880"/>
    <w:rsid w:val="00C33F6C"/>
    <w:rsid w:val="00C422B8"/>
    <w:rsid w:val="00C43907"/>
    <w:rsid w:val="00C441C9"/>
    <w:rsid w:val="00C64FAB"/>
    <w:rsid w:val="00C801C3"/>
    <w:rsid w:val="00C904C7"/>
    <w:rsid w:val="00C91A91"/>
    <w:rsid w:val="00CA1B8A"/>
    <w:rsid w:val="00CB7298"/>
    <w:rsid w:val="00CC5CBB"/>
    <w:rsid w:val="00CE6671"/>
    <w:rsid w:val="00D01540"/>
    <w:rsid w:val="00D3234A"/>
    <w:rsid w:val="00D346B5"/>
    <w:rsid w:val="00D459BF"/>
    <w:rsid w:val="00D76AA9"/>
    <w:rsid w:val="00D82BD2"/>
    <w:rsid w:val="00D844C2"/>
    <w:rsid w:val="00D87789"/>
    <w:rsid w:val="00D9418E"/>
    <w:rsid w:val="00DE74C4"/>
    <w:rsid w:val="00DF26E8"/>
    <w:rsid w:val="00DF2DE0"/>
    <w:rsid w:val="00E013D4"/>
    <w:rsid w:val="00E06EAF"/>
    <w:rsid w:val="00E22AD7"/>
    <w:rsid w:val="00E3764A"/>
    <w:rsid w:val="00E544AD"/>
    <w:rsid w:val="00E63195"/>
    <w:rsid w:val="00E73242"/>
    <w:rsid w:val="00E86536"/>
    <w:rsid w:val="00E97213"/>
    <w:rsid w:val="00EA6332"/>
    <w:rsid w:val="00EB2150"/>
    <w:rsid w:val="00EC307C"/>
    <w:rsid w:val="00EE284B"/>
    <w:rsid w:val="00EE6EAB"/>
    <w:rsid w:val="00F00476"/>
    <w:rsid w:val="00F154E5"/>
    <w:rsid w:val="00F15670"/>
    <w:rsid w:val="00F3552C"/>
    <w:rsid w:val="00F37CDD"/>
    <w:rsid w:val="00F80ADD"/>
    <w:rsid w:val="00F85579"/>
    <w:rsid w:val="00F9204E"/>
    <w:rsid w:val="00FA4DE7"/>
    <w:rsid w:val="00FD1077"/>
    <w:rsid w:val="00FD2D22"/>
    <w:rsid w:val="00FD370B"/>
    <w:rsid w:val="00FE384F"/>
    <w:rsid w:val="00FE7BF0"/>
    <w:rsid w:val="00FF2D41"/>
    <w:rsid w:val="00FF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5ff,#fff7ff,#e5ffff"/>
    </o:shapedefaults>
    <o:shapelayout v:ext="edit">
      <o:idmap v:ext="edit" data="2"/>
    </o:shapelayout>
  </w:shapeDefaults>
  <w:decimalSymbol w:val="."/>
  <w:listSeparator w:val=","/>
  <w14:docId w14:val="39F402D0"/>
  <w15:chartTrackingRefBased/>
  <w15:docId w15:val="{C09376F5-D631-4C87-8D75-238C91F4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8E3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46895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346895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link w:val="Heading3Char"/>
    <w:qFormat/>
    <w:rsid w:val="00346895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link w:val="Heading4Char"/>
    <w:qFormat/>
    <w:rsid w:val="00346895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346895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46895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018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018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018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">
    <w:name w:val="F1"/>
    <w:basedOn w:val="Normal"/>
    <w:link w:val="F1Char"/>
    <w:qFormat/>
    <w:rsid w:val="00346895"/>
    <w:pPr>
      <w:shd w:val="clear" w:color="auto" w:fill="FFFFFF"/>
      <w:spacing w:line="360" w:lineRule="auto"/>
      <w:contextualSpacing/>
      <w:jc w:val="center"/>
    </w:pPr>
    <w:rPr>
      <w:rFonts w:ascii="DS-MatiChon" w:eastAsia="SimSu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F1Char">
    <w:name w:val="F1 Char"/>
    <w:basedOn w:val="DefaultParagraphFont"/>
    <w:link w:val="F1"/>
    <w:rsid w:val="00346895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346895"/>
    <w:pPr>
      <w:jc w:val="center"/>
    </w:pPr>
    <w:rPr>
      <w:rFonts w:asciiTheme="minorBidi" w:eastAsia="SimSun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Style1Char">
    <w:name w:val="Style1 Char"/>
    <w:basedOn w:val="DefaultParagraphFont"/>
    <w:link w:val="Style1"/>
    <w:rsid w:val="00346895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2">
    <w:name w:val="Style2"/>
    <w:basedOn w:val="Style1"/>
    <w:link w:val="Style2Char"/>
    <w:qFormat/>
    <w:rsid w:val="00346895"/>
    <w:pPr>
      <w:spacing w:line="360" w:lineRule="auto"/>
    </w:pPr>
    <w:rPr>
      <w:rFonts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46895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34689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34689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Heading1Char">
    <w:name w:val="Heading 1 Char"/>
    <w:basedOn w:val="DefaultParagraphFont"/>
    <w:link w:val="Heading1"/>
    <w:rsid w:val="00346895"/>
    <w:rPr>
      <w:rFonts w:ascii="Arial" w:hAnsi="Arial" w:cs="Cordia New"/>
      <w:b/>
      <w:bCs/>
      <w:kern w:val="32"/>
      <w:sz w:val="32"/>
      <w:szCs w:val="37"/>
      <w:lang w:bidi="ar-SA"/>
    </w:rPr>
  </w:style>
  <w:style w:type="character" w:customStyle="1" w:styleId="Heading2Char">
    <w:name w:val="Heading 2 Char"/>
    <w:basedOn w:val="DefaultParagraphFont"/>
    <w:link w:val="Heading2"/>
    <w:rsid w:val="00346895"/>
    <w:rPr>
      <w:rFonts w:ascii="Browallia New" w:eastAsia="MS Mincho" w:hAnsi="Browallia New" w:cs="KodchiangUPC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46895"/>
    <w:rPr>
      <w:rFonts w:ascii="Arial" w:eastAsia="MS Mincho" w:hAnsi="Arial" w:cs="Cordia New"/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rsid w:val="00346895"/>
    <w:rPr>
      <w:b/>
      <w:bCs/>
      <w:sz w:val="28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rsid w:val="00346895"/>
    <w:rPr>
      <w:b/>
      <w:bCs/>
      <w:i/>
      <w:iCs/>
      <w:sz w:val="26"/>
      <w:szCs w:val="30"/>
      <w:lang w:bidi="ar-SA"/>
    </w:rPr>
  </w:style>
  <w:style w:type="character" w:customStyle="1" w:styleId="Heading6Char">
    <w:name w:val="Heading 6 Char"/>
    <w:link w:val="Heading6"/>
    <w:semiHidden/>
    <w:rsid w:val="00346895"/>
    <w:rPr>
      <w:rFonts w:ascii="Calibri" w:hAnsi="Calibri" w:cs="Cordia New"/>
      <w:b/>
      <w:bCs/>
      <w:sz w:val="22"/>
      <w:szCs w:val="22"/>
      <w:lang w:val="x-none" w:eastAsia="x-none" w:bidi="ar-SA"/>
    </w:rPr>
  </w:style>
  <w:style w:type="paragraph" w:styleId="Title">
    <w:name w:val="Title"/>
    <w:basedOn w:val="Normal"/>
    <w:link w:val="TitleChar"/>
    <w:qFormat/>
    <w:rsid w:val="00346895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character" w:customStyle="1" w:styleId="TitleChar">
    <w:name w:val="Title Char"/>
    <w:link w:val="Title"/>
    <w:rsid w:val="00346895"/>
    <w:rPr>
      <w:rFonts w:eastAsia="MS Mincho"/>
      <w:b/>
      <w:bCs/>
      <w:sz w:val="32"/>
      <w:szCs w:val="32"/>
      <w:lang w:val="x-none" w:eastAsia="x-none"/>
    </w:rPr>
  </w:style>
  <w:style w:type="character" w:styleId="Strong">
    <w:name w:val="Strong"/>
    <w:uiPriority w:val="22"/>
    <w:qFormat/>
    <w:rsid w:val="00346895"/>
    <w:rPr>
      <w:b/>
      <w:bCs/>
    </w:rPr>
  </w:style>
  <w:style w:type="character" w:styleId="Emphasis">
    <w:name w:val="Emphasis"/>
    <w:uiPriority w:val="20"/>
    <w:qFormat/>
    <w:rsid w:val="00346895"/>
    <w:rPr>
      <w:b w:val="0"/>
      <w:bCs w:val="0"/>
      <w:i w:val="0"/>
      <w:iCs w:val="0"/>
      <w:color w:val="CC0033"/>
    </w:rPr>
  </w:style>
  <w:style w:type="paragraph" w:styleId="NoSpacing">
    <w:name w:val="No Spacing"/>
    <w:link w:val="NoSpacingChar"/>
    <w:uiPriority w:val="1"/>
    <w:qFormat/>
    <w:rsid w:val="00346895"/>
    <w:rPr>
      <w:rFonts w:eastAsia="MS Mincho"/>
      <w:sz w:val="24"/>
      <w:szCs w:val="28"/>
      <w:lang w:eastAsia="ja-JP"/>
    </w:rPr>
  </w:style>
  <w:style w:type="character" w:customStyle="1" w:styleId="NoSpacingChar">
    <w:name w:val="No Spacing Char"/>
    <w:link w:val="NoSpacing"/>
    <w:uiPriority w:val="1"/>
    <w:rsid w:val="00346895"/>
    <w:rPr>
      <w:rFonts w:eastAsia="MS Mincho"/>
      <w:sz w:val="24"/>
      <w:szCs w:val="28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46895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semiHidden/>
    <w:rsid w:val="009018E3"/>
    <w:rPr>
      <w:rFonts w:asciiTheme="minorHAnsi" w:eastAsiaTheme="majorEastAsia" w:hAnsiTheme="minorHAnsi" w:cstheme="majorBidi"/>
      <w:color w:val="595959" w:themeColor="text1" w:themeTint="A6"/>
      <w:sz w:val="24"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semiHidden/>
    <w:rsid w:val="009018E3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9018E3"/>
    <w:rPr>
      <w:rFonts w:asciiTheme="minorHAnsi" w:eastAsiaTheme="majorEastAsia" w:hAnsiTheme="minorHAnsi" w:cstheme="majorBidi"/>
      <w:color w:val="272727" w:themeColor="text1" w:themeTint="D8"/>
      <w:sz w:val="24"/>
      <w:szCs w:val="24"/>
      <w:lang w:bidi="ar-SA"/>
    </w:rPr>
  </w:style>
  <w:style w:type="paragraph" w:styleId="Subtitle">
    <w:name w:val="Subtitle"/>
    <w:basedOn w:val="Normal"/>
    <w:next w:val="Normal"/>
    <w:link w:val="SubtitleChar"/>
    <w:qFormat/>
    <w:rsid w:val="009018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018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9018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8E3"/>
    <w:rPr>
      <w:i/>
      <w:iCs/>
      <w:color w:val="404040" w:themeColor="text1" w:themeTint="BF"/>
      <w:sz w:val="24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9018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8E3"/>
    <w:rPr>
      <w:i/>
      <w:iCs/>
      <w:color w:val="0F4761" w:themeColor="accent1" w:themeShade="BF"/>
      <w:sz w:val="24"/>
      <w:szCs w:val="24"/>
      <w:lang w:bidi="ar-SA"/>
    </w:rPr>
  </w:style>
  <w:style w:type="character" w:styleId="IntenseReference">
    <w:name w:val="Intense Reference"/>
    <w:basedOn w:val="DefaultParagraphFont"/>
    <w:uiPriority w:val="32"/>
    <w:qFormat/>
    <w:rsid w:val="009018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18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8E3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018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8E3"/>
    <w:rPr>
      <w:sz w:val="24"/>
      <w:szCs w:val="24"/>
      <w:lang w:bidi="ar-SA"/>
    </w:rPr>
  </w:style>
  <w:style w:type="table" w:styleId="GridTable4-Accent4">
    <w:name w:val="Grid Table 4 Accent 4"/>
    <w:basedOn w:val="TableNormal"/>
    <w:uiPriority w:val="49"/>
    <w:rsid w:val="004420A1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eGrid">
    <w:name w:val="Table Grid"/>
    <w:basedOn w:val="TableNormal"/>
    <w:uiPriority w:val="39"/>
    <w:rsid w:val="00C90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F6322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oypena">
    <w:name w:val="oypena"/>
    <w:basedOn w:val="DefaultParagraphFont"/>
    <w:rsid w:val="009D73A7"/>
  </w:style>
  <w:style w:type="character" w:customStyle="1" w:styleId="s1">
    <w:name w:val="s1"/>
    <w:basedOn w:val="DefaultParagraphFont"/>
    <w:rsid w:val="0000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39" Type="http://schemas.openxmlformats.org/officeDocument/2006/relationships/image" Target="media/image25.jpeg"/><Relationship Id="rId21" Type="http://schemas.openxmlformats.org/officeDocument/2006/relationships/image" Target="media/image10.jpeg"/><Relationship Id="rId34" Type="http://schemas.openxmlformats.org/officeDocument/2006/relationships/image" Target="media/image18.pn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32" Type="http://schemas.openxmlformats.org/officeDocument/2006/relationships/image" Target="media/image26.jpeg"/><Relationship Id="rId37" Type="http://schemas.openxmlformats.org/officeDocument/2006/relationships/image" Target="media/image22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0.jpe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image" Target="media/image17.jpeg"/><Relationship Id="rId44" Type="http://schemas.openxmlformats.org/officeDocument/2006/relationships/image" Target="media/image32.jpeg"/><Relationship Id="rId52" Type="http://schemas.openxmlformats.org/officeDocument/2006/relationships/image" Target="media/image39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1.png"/><Relationship Id="rId27" Type="http://schemas.openxmlformats.org/officeDocument/2006/relationships/image" Target="media/image21.jpeg"/><Relationship Id="rId30" Type="http://schemas.openxmlformats.org/officeDocument/2006/relationships/image" Target="media/image16.jpeg"/><Relationship Id="rId35" Type="http://schemas.openxmlformats.org/officeDocument/2006/relationships/image" Target="media/image19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7.jpeg"/><Relationship Id="rId38" Type="http://schemas.openxmlformats.org/officeDocument/2006/relationships/image" Target="media/image24.jpeg"/><Relationship Id="rId46" Type="http://schemas.openxmlformats.org/officeDocument/2006/relationships/image" Target="media/image34.jpeg"/><Relationship Id="rId59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29.jpe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jpeg"/><Relationship Id="rId28" Type="http://schemas.openxmlformats.org/officeDocument/2006/relationships/image" Target="media/image22.png"/><Relationship Id="rId36" Type="http://schemas.openxmlformats.org/officeDocument/2006/relationships/image" Target="media/image20.jpeg"/><Relationship Id="rId49" Type="http://schemas.openxmlformats.org/officeDocument/2006/relationships/image" Target="media/image32.png"/><Relationship Id="rId57" Type="http://schemas.openxmlformats.org/officeDocument/2006/relationships/image" Target="media/image4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385CA-A7A2-4785-AEEA-93F43541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20</Pages>
  <Words>1627</Words>
  <Characters>9280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Werworld Tour</cp:lastModifiedBy>
  <cp:revision>38</cp:revision>
  <cp:lastPrinted>2026-07-07T07:17:00Z</cp:lastPrinted>
  <dcterms:created xsi:type="dcterms:W3CDTF">2026-06-19T11:40:00Z</dcterms:created>
  <dcterms:modified xsi:type="dcterms:W3CDTF">2026-07-14T06:38:00Z</dcterms:modified>
</cp:coreProperties>
</file>