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EBF5" w:themeColor="accent2" w:themeTint="33"/>
  <w:body>
    <w:p w14:paraId="47709493" w14:textId="3A530B68" w:rsidR="007D69D7" w:rsidRDefault="007D69D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76"/>
          <w:szCs w:val="7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7D69D7">
        <w:rPr>
          <w:rFonts w:ascii="TH SarabunPSK" w:hAnsi="TH SarabunPSK" w:cs="TH SarabunPSK"/>
          <w:b/>
          <w:bCs/>
          <w:color w:val="EE000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 xml:space="preserve">ตัวมัมแห่งแอลป์ </w:t>
      </w:r>
      <w:r w:rsidRPr="007D69D7">
        <w:rPr>
          <w:rFonts w:ascii="TH SarabunPSK" w:hAnsi="TH SarabunPSK" w:cs="TH SarabunPSK"/>
          <w:b/>
          <w:bCs/>
          <w:color w:val="00B05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>สวยจนกล้องทำงานหนัก</w:t>
      </w:r>
      <w:r>
        <w:rPr>
          <w:rFonts w:ascii="TH SarabunPSK" w:hAnsi="TH SarabunPSK" w:cs="TH SarabunPSK" w:hint="cs"/>
          <w:b/>
          <w:bCs/>
          <w:color w:val="00B05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7D69D7">
        <w:rPr>
          <w:rFonts w:ascii="TH SarabunPSK" w:hAnsi="TH SarabunPSK" w:cs="TH SarabunPSK"/>
          <w:b/>
          <w:bCs/>
          <w:sz w:val="56"/>
          <w:szCs w:val="56"/>
        </w:rPr>
        <w:t>8</w:t>
      </w:r>
      <w:r w:rsidRPr="007D69D7">
        <w:rPr>
          <w:rFonts w:ascii="TH SarabunPSK" w:hAnsi="TH SarabunPSK" w:cs="TH SarabunPSK"/>
          <w:b/>
          <w:bCs/>
          <w:sz w:val="56"/>
          <w:szCs w:val="56"/>
          <w:cs/>
        </w:rPr>
        <w:t xml:space="preserve"> วัน </w:t>
      </w:r>
      <w:r w:rsidRPr="007D69D7">
        <w:rPr>
          <w:rFonts w:ascii="TH SarabunPSK" w:hAnsi="TH SarabunPSK" w:cs="TH SarabunPSK"/>
          <w:b/>
          <w:bCs/>
          <w:sz w:val="56"/>
          <w:szCs w:val="56"/>
        </w:rPr>
        <w:t>6</w:t>
      </w:r>
      <w:r w:rsidRPr="007D69D7">
        <w:rPr>
          <w:rFonts w:ascii="TH SarabunPSK" w:hAnsi="TH SarabunPSK" w:cs="TH SarabunPSK"/>
          <w:b/>
          <w:bCs/>
          <w:sz w:val="56"/>
          <w:szCs w:val="56"/>
          <w:cs/>
        </w:rPr>
        <w:t xml:space="preserve"> คืน</w:t>
      </w:r>
    </w:p>
    <w:p w14:paraId="10B36C6D" w14:textId="1EE95D8A" w:rsidR="00594264" w:rsidRPr="007D69D7" w:rsidRDefault="007D69D7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42852" w:themeColor="text2"/>
          <w:sz w:val="60"/>
          <w:szCs w:val="60"/>
        </w:rPr>
      </w:pPr>
      <w:r w:rsidRPr="007D69D7">
        <w:rPr>
          <w:rFonts w:ascii="TH SarabunPSK" w:hAnsi="TH SarabunPSK" w:cs="TH SarabunPSK"/>
          <w:b/>
          <w:bCs/>
          <w:color w:val="00B0F0"/>
          <w:sz w:val="60"/>
          <w:szCs w:val="60"/>
          <w14:glow w14:rad="101600">
            <w14:schemeClr w14:val="bg1">
              <w14:alpha w14:val="40000"/>
            </w14:schemeClr>
          </w14:glow>
        </w:rPr>
        <w:t>Zugspitze Dolomites Venice</w:t>
      </w:r>
      <w:r w:rsidRPr="007D69D7">
        <w:rPr>
          <w:rFonts w:ascii="TH SarabunPSK" w:hAnsi="TH SarabunPSK" w:cs="TH SarabunPSK" w:hint="cs"/>
          <w:b/>
          <w:bCs/>
          <w:color w:val="00B0F0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EE7DD5" w:rsidRPr="007D69D7">
        <w:rPr>
          <w:rFonts w:ascii="TH SarabunPSK" w:hAnsi="TH SarabunPSK" w:cs="TH SarabunPSK" w:hint="cs"/>
          <w:b/>
          <w:bCs/>
          <w:color w:val="CC9900"/>
          <w:sz w:val="60"/>
          <w:szCs w:val="60"/>
          <w:cs/>
        </w:rPr>
        <w:t>เยอรม</w:t>
      </w:r>
      <w:r w:rsidR="001C0583" w:rsidRPr="007D69D7">
        <w:rPr>
          <w:rFonts w:ascii="TH SarabunPSK" w:hAnsi="TH SarabunPSK" w:cs="TH SarabunPSK" w:hint="cs"/>
          <w:b/>
          <w:bCs/>
          <w:color w:val="CC9900"/>
          <w:sz w:val="60"/>
          <w:szCs w:val="60"/>
          <w:cs/>
        </w:rPr>
        <w:t>นี</w:t>
      </w:r>
      <w:r w:rsidR="008147BB" w:rsidRPr="007D69D7">
        <w:rPr>
          <w:rFonts w:ascii="TH SarabunPSK" w:hAnsi="TH SarabunPSK" w:cs="TH SarabunPSK" w:hint="cs"/>
          <w:b/>
          <w:bCs/>
          <w:color w:val="CC9900"/>
          <w:sz w:val="60"/>
          <w:szCs w:val="60"/>
          <w:cs/>
        </w:rPr>
        <w:t xml:space="preserve"> </w:t>
      </w:r>
      <w:r w:rsidR="00EE7DD5" w:rsidRPr="007D69D7">
        <w:rPr>
          <w:rFonts w:ascii="TH SarabunPSK" w:hAnsi="TH SarabunPSK" w:cs="TH SarabunPSK" w:hint="cs"/>
          <w:b/>
          <w:bCs/>
          <w:color w:val="C00000"/>
          <w:sz w:val="60"/>
          <w:szCs w:val="60"/>
          <w:cs/>
        </w:rPr>
        <w:t>ออสเตรีย</w:t>
      </w:r>
      <w:r w:rsidR="00EE7DD5" w:rsidRPr="007D69D7">
        <w:rPr>
          <w:rFonts w:ascii="TH SarabunPSK" w:hAnsi="TH SarabunPSK" w:cs="TH SarabunPSK" w:hint="cs"/>
          <w:b/>
          <w:bCs/>
          <w:color w:val="4A66AC" w:themeColor="accent1"/>
          <w:sz w:val="60"/>
          <w:szCs w:val="60"/>
          <w:cs/>
        </w:rPr>
        <w:t xml:space="preserve"> </w:t>
      </w:r>
      <w:r w:rsidR="00660AD7" w:rsidRPr="007D69D7">
        <w:rPr>
          <w:rFonts w:ascii="TH SarabunPSK" w:hAnsi="TH SarabunPSK" w:cs="TH SarabunPSK" w:hint="cs"/>
          <w:b/>
          <w:bCs/>
          <w:color w:val="00B050"/>
          <w:sz w:val="60"/>
          <w:szCs w:val="60"/>
          <w:cs/>
        </w:rPr>
        <w:t>อิ</w:t>
      </w:r>
      <w:r w:rsidR="00594264" w:rsidRPr="007D69D7">
        <w:rPr>
          <w:rFonts w:ascii="TH SarabunPSK" w:hAnsi="TH SarabunPSK" w:cs="TH SarabunPSK" w:hint="cs"/>
          <w:b/>
          <w:bCs/>
          <w:color w:val="00B050"/>
          <w:sz w:val="60"/>
          <w:szCs w:val="60"/>
          <w:cs/>
        </w:rPr>
        <w:t>ตาลี</w:t>
      </w:r>
    </w:p>
    <w:p w14:paraId="6C0B9095" w14:textId="6AB2AD5D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8B0798" w:rsidRPr="008B0798">
        <w:rPr>
          <w:rFonts w:ascii="TH SarabunPSK" w:hAnsi="TH SarabunPSK" w:cs="TH SarabunPSK"/>
          <w:b/>
          <w:bCs/>
          <w:color w:val="253356" w:themeColor="accent1" w:themeShade="80"/>
          <w:sz w:val="52"/>
          <w:szCs w:val="72"/>
        </w:rPr>
        <w:t>Oman Air</w:t>
      </w:r>
      <w:r w:rsidR="007C3ECF" w:rsidRPr="008B0798">
        <w:rPr>
          <w:rFonts w:ascii="TH SarabunPSK" w:hAnsi="TH SarabunPSK" w:cs="TH SarabunPSK"/>
          <w:b/>
          <w:bCs/>
          <w:color w:val="253356" w:themeColor="accent1" w:themeShade="80"/>
          <w:sz w:val="52"/>
          <w:szCs w:val="72"/>
        </w:rPr>
        <w:t xml:space="preserve"> (</w:t>
      </w:r>
      <w:r w:rsidR="008B0798" w:rsidRPr="008B0798">
        <w:rPr>
          <w:rFonts w:ascii="TH SarabunPSK" w:hAnsi="TH SarabunPSK" w:cs="TH SarabunPSK"/>
          <w:b/>
          <w:bCs/>
          <w:color w:val="253356" w:themeColor="accent1" w:themeShade="80"/>
          <w:sz w:val="52"/>
          <w:szCs w:val="72"/>
        </w:rPr>
        <w:t>WY</w:t>
      </w:r>
      <w:r w:rsidR="007C3ECF" w:rsidRPr="008B0798">
        <w:rPr>
          <w:rFonts w:ascii="TH SarabunPSK" w:hAnsi="TH SarabunPSK" w:cs="TH SarabunPSK"/>
          <w:b/>
          <w:bCs/>
          <w:color w:val="253356" w:themeColor="accent1" w:themeShade="80"/>
          <w:sz w:val="52"/>
          <w:szCs w:val="72"/>
        </w:rPr>
        <w:t>)</w:t>
      </w:r>
    </w:p>
    <w:p w14:paraId="7A798FDA" w14:textId="53AE8902" w:rsidR="00B446C4" w:rsidRDefault="00322903" w:rsidP="00B446C4">
      <w:pPr>
        <w:pStyle w:val="a7"/>
        <w:rPr>
          <w:noProof/>
        </w:rPr>
      </w:pPr>
      <w:r>
        <w:rPr>
          <w:noProof/>
        </w:rPr>
        <w:drawing>
          <wp:inline distT="0" distB="0" distL="0" distR="0" wp14:anchorId="69CB00C5" wp14:editId="152C7662">
            <wp:extent cx="6846570" cy="6846570"/>
            <wp:effectExtent l="0" t="0" r="0" b="0"/>
            <wp:docPr id="154760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072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E146A" w14:textId="77777777" w:rsidR="000D472A" w:rsidRDefault="000D472A" w:rsidP="00B446C4">
      <w:pPr>
        <w:pStyle w:val="a7"/>
        <w:rPr>
          <w:noProof/>
        </w:rPr>
      </w:pPr>
    </w:p>
    <w:p w14:paraId="4232CDB1" w14:textId="77777777" w:rsidR="000D472A" w:rsidRDefault="000D472A" w:rsidP="000D472A">
      <w:pPr>
        <w:pStyle w:val="a7"/>
        <w:tabs>
          <w:tab w:val="left" w:pos="2415"/>
        </w:tabs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3209CAE8" w14:textId="77777777" w:rsidR="000D472A" w:rsidRPr="00157E2B" w:rsidRDefault="000D472A" w:rsidP="000D472A">
      <w:pPr>
        <w:pStyle w:val="a7"/>
      </w:pPr>
    </w:p>
    <w:p w14:paraId="111D7465" w14:textId="6C0CFE8E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เดินเล่น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จตุรัสมาเรียนพลัทซ์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แลนด์มาร์กใจกลางเมืองมิวนิค</w:t>
      </w:r>
    </w:p>
    <w:p w14:paraId="517B8C7F" w14:textId="1C2E6CF1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เช็กอิน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อินส์บรุค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เมืองแห่งขุนเขา ชม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 และถ่ายรูปกับ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Candy House</w:t>
      </w:r>
    </w:p>
    <w:p w14:paraId="0D590A5C" w14:textId="19035763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พิชิต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ซุกสปิตเซ่ (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Zugspitze)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ยอดเขาสูงที่สุดของเยอรมนี ชมวิวเทือกเขาแอลป์สุดอลังการ</w:t>
      </w:r>
    </w:p>
    <w:p w14:paraId="0FCECBBD" w14:textId="1D75F78B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ปราสาทโฮเฮนชวานเกา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ปราสาทแห่งวัยเยาว์ของกษัตริย์ลุดวิกที่ 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324B8176" w14:textId="48FF254C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เยือนหมู่บ้านในฝัน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ซานตา แมดดาเลนา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วิวโบสถ์กลางหุบเขาที่สวยที่สุดแห่งโดโลไมท์</w:t>
      </w:r>
    </w:p>
    <w:p w14:paraId="08CC2765" w14:textId="73E9C47C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ชมความงามของ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ทะเลสาบมิซูริน่า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กระจกสะท้อนยอดเขาโดโลไมท์</w:t>
      </w:r>
    </w:p>
    <w:p w14:paraId="2E3F6B6D" w14:textId="7BFBE0F1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เดินเล่นเมืองรีสอร์ตชื่อดัง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คอร์ตินา ดัมเปซโซ่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ราชินีแห่งเทือกเขาโดโลไมท์</w:t>
      </w:r>
    </w:p>
    <w:p w14:paraId="23EB6181" w14:textId="5971529F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ช้อปแบรนด์ดังราคาพิเศษที่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Noventa Designer Outlet</w:t>
      </w:r>
    </w:p>
    <w:p w14:paraId="25868E19" w14:textId="262BAA3F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ล่องเรือสู่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เวนิส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เมืองแห่งสายน้ำ ชมสะพานถอนหายใจ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จัตุรัสซานมาร์โก</w:t>
      </w:r>
    </w:p>
    <w:p w14:paraId="4902D008" w14:textId="3503698D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ตามรอยรักที่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บ้านจูเลียต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เมืองเวโรนา พร้อมชม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Verona Arena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อัฒจันทร์โรมันอายุกว่า 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</w:p>
    <w:p w14:paraId="590F2FC8" w14:textId="34A18015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เมืองริมทะเลสาบการ์ดา บรรยากาศโรแมนติกดั่งเทพนิยาย</w:t>
      </w:r>
    </w:p>
    <w:p w14:paraId="31C60160" w14:textId="6FDD9282" w:rsidR="000D472A" w:rsidRDefault="000D472A" w:rsidP="000D472A">
      <w:pPr>
        <w:pStyle w:val="a7"/>
        <w:numPr>
          <w:ilvl w:val="0"/>
          <w:numId w:val="28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มหาวิหารดูโอโม่แห่งมิลาน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472A">
        <w:rPr>
          <w:rFonts w:ascii="TH SarabunPSK" w:hAnsi="TH SarabunPSK" w:cs="TH SarabunPSK"/>
          <w:b/>
          <w:bCs/>
          <w:sz w:val="32"/>
          <w:szCs w:val="32"/>
          <w:cs/>
        </w:rPr>
        <w:t>และช้อปปิ้งสุดฟินที่</w:t>
      </w:r>
      <w:r w:rsidRPr="000D472A">
        <w:rPr>
          <w:rFonts w:ascii="TH SarabunPSK" w:hAnsi="TH SarabunPSK" w:cs="TH SarabunPSK"/>
          <w:b/>
          <w:bCs/>
          <w:sz w:val="32"/>
          <w:szCs w:val="32"/>
        </w:rPr>
        <w:t xml:space="preserve"> Galleria Vittorio Emanuele II</w:t>
      </w:r>
    </w:p>
    <w:p w14:paraId="16E32F94" w14:textId="77777777" w:rsidR="000D4B05" w:rsidRPr="000D4B05" w:rsidRDefault="000D4B05" w:rsidP="000D4B05">
      <w:pPr>
        <w:pStyle w:val="a7"/>
      </w:pPr>
    </w:p>
    <w:p w14:paraId="49930C56" w14:textId="727B0404" w:rsidR="000D472A" w:rsidRDefault="00D93E8D" w:rsidP="00B446C4">
      <w:pPr>
        <w:pStyle w:val="a7"/>
        <w:rPr>
          <w:noProof/>
        </w:rPr>
      </w:pPr>
      <w:r>
        <w:rPr>
          <w:noProof/>
        </w:rPr>
        <w:drawing>
          <wp:inline distT="0" distB="0" distL="0" distR="0" wp14:anchorId="7455FE5E" wp14:editId="7772EC09">
            <wp:extent cx="6846570" cy="4564380"/>
            <wp:effectExtent l="0" t="0" r="0" b="7620"/>
            <wp:docPr id="1152338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38109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6997" w14:textId="77777777" w:rsidR="000D472A" w:rsidRDefault="000D472A" w:rsidP="00B446C4">
      <w:pPr>
        <w:pStyle w:val="a7"/>
        <w:rPr>
          <w:noProof/>
        </w:rPr>
      </w:pPr>
    </w:p>
    <w:p w14:paraId="11698D12" w14:textId="4D92195E" w:rsidR="00431BE8" w:rsidRDefault="00431BE8" w:rsidP="00B446C4">
      <w:pPr>
        <w:pStyle w:val="a7"/>
        <w:rPr>
          <w:noProof/>
        </w:rPr>
      </w:pPr>
      <w:r>
        <w:rPr>
          <w:noProof/>
        </w:rPr>
        <w:lastRenderedPageBreak/>
        <w:drawing>
          <wp:inline distT="0" distB="0" distL="0" distR="0" wp14:anchorId="78E402E3" wp14:editId="45F613BF">
            <wp:extent cx="6829425" cy="8808720"/>
            <wp:effectExtent l="0" t="0" r="9525" b="0"/>
            <wp:docPr id="974274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746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B1DE" w14:textId="1CBFFFBD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1"/>
        <w:gridCol w:w="2062"/>
        <w:gridCol w:w="2019"/>
        <w:gridCol w:w="2010"/>
      </w:tblGrid>
      <w:tr w:rsidR="00C004CE" w:rsidRPr="00C004CE" w14:paraId="43607785" w14:textId="77777777" w:rsidTr="00B145EE">
        <w:trPr>
          <w:trHeight w:val="453"/>
        </w:trPr>
        <w:tc>
          <w:tcPr>
            <w:tcW w:w="2170" w:type="pct"/>
            <w:vMerge w:val="restart"/>
            <w:shd w:val="clear" w:color="auto" w:fill="234F77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830" w:type="pct"/>
            <w:gridSpan w:val="3"/>
            <w:shd w:val="clear" w:color="auto" w:fill="234F77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B145EE">
        <w:trPr>
          <w:trHeight w:val="614"/>
        </w:trPr>
        <w:tc>
          <w:tcPr>
            <w:tcW w:w="2170" w:type="pct"/>
            <w:vMerge/>
            <w:shd w:val="clear" w:color="auto" w:fill="234F77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58" w:type="pct"/>
            <w:shd w:val="clear" w:color="auto" w:fill="234F77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38" w:type="pct"/>
            <w:shd w:val="clear" w:color="auto" w:fill="234F77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34" w:type="pct"/>
            <w:shd w:val="clear" w:color="auto" w:fill="234F77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766A94" w:rsidRPr="00C004CE" w14:paraId="7A5D373A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240A38F9" w14:textId="56E0C835" w:rsidR="00766A94" w:rsidRDefault="000D4B05" w:rsidP="003D304D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05-12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ธันวาคม 2569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**วันพ่อแห่งชาติ**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3738709D" w14:textId="483C1C67" w:rsidR="00766A94" w:rsidRPr="00B145EE" w:rsidRDefault="00431BE8" w:rsidP="003D304D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68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,991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0B450DCE" w14:textId="0DCA67C8" w:rsidR="00766A94" w:rsidRDefault="00431BE8" w:rsidP="003D304D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CB670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732F5859" w14:textId="4F43CB87" w:rsidR="00766A94" w:rsidRDefault="00FD7BC7" w:rsidP="003D304D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0D4B05" w:rsidRPr="00C004CE" w14:paraId="7BA63F8B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7CCDA884" w14:textId="585DA591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28 ธันวาคม-04 มกราคม 2570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**วันปีใหม่**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78C6D399" w14:textId="1E0B467B" w:rsidR="000D4B05" w:rsidRPr="00B145EE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7EB09A53" w14:textId="6A104505" w:rsidR="000D4B05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81D6B32" w14:textId="4B343E45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0D4B05" w:rsidRPr="00C004CE" w14:paraId="143F8D9B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47D96857" w14:textId="5FCA7D35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18-25 กุมภาพันธ์ 2570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**วันมาฆบูชา**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7A84A8D2" w14:textId="29BE11C6" w:rsidR="000D4B05" w:rsidRPr="00B145EE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="00B145EE" w:rsidRP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6,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881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4E4D6A9D" w14:textId="3E323F44" w:rsidR="000D4B05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0AFFD949" w14:textId="4950BCB2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0D4B05" w:rsidRPr="00C004CE" w14:paraId="7F45864A" w14:textId="77777777" w:rsidTr="00B145EE">
        <w:trPr>
          <w:trHeight w:val="292"/>
        </w:trPr>
        <w:tc>
          <w:tcPr>
            <w:tcW w:w="2170" w:type="pct"/>
            <w:shd w:val="clear" w:color="auto" w:fill="FFFFFF" w:themeFill="background1"/>
            <w:noWrap/>
            <w:vAlign w:val="center"/>
          </w:tcPr>
          <w:p w14:paraId="7B261C59" w14:textId="08B1CDA8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13-20 มีนาคม 2570</w:t>
            </w:r>
          </w:p>
        </w:tc>
        <w:tc>
          <w:tcPr>
            <w:tcW w:w="958" w:type="pct"/>
            <w:shd w:val="clear" w:color="auto" w:fill="FFFFFF" w:themeFill="background1"/>
            <w:noWrap/>
            <w:vAlign w:val="center"/>
          </w:tcPr>
          <w:p w14:paraId="001A73A1" w14:textId="65C645DF" w:rsidR="000D4B05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6</w:t>
            </w:r>
            <w:r w:rsidR="00B145EE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5,</w:t>
            </w:r>
            <w:r w:rsidR="00322903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551</w:t>
            </w:r>
          </w:p>
        </w:tc>
        <w:tc>
          <w:tcPr>
            <w:tcW w:w="938" w:type="pct"/>
            <w:shd w:val="clear" w:color="auto" w:fill="FFFFFF" w:themeFill="background1"/>
            <w:vAlign w:val="center"/>
          </w:tcPr>
          <w:p w14:paraId="11D28D2E" w14:textId="4AD6577B" w:rsidR="000D4B05" w:rsidRDefault="00431BE8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 w:rsidR="00B145EE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</w:t>
            </w:r>
            <w:r w:rsidR="000D4B0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934" w:type="pct"/>
            <w:shd w:val="clear" w:color="auto" w:fill="FFFFFF" w:themeFill="background1"/>
            <w:vAlign w:val="center"/>
          </w:tcPr>
          <w:p w14:paraId="557EDF33" w14:textId="45F9FE7B" w:rsidR="000D4B05" w:rsidRDefault="000D4B05" w:rsidP="000D4B05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3D304D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234F77" w:themeFill="accent2" w:themeFillShade="80"/>
            <w:noWrap/>
            <w:vAlign w:val="center"/>
          </w:tcPr>
          <w:p w14:paraId="5C2C808E" w14:textId="34D88A14" w:rsidR="003D304D" w:rsidRPr="003E545F" w:rsidRDefault="003D304D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3E6B70" w:rsidRDefault="003D304D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3D304D" w:rsidRDefault="003D304D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3476B1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234F77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3E6B70" w:rsidRDefault="003E6B70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3E6B70" w:rsidRDefault="003E6B70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3E6B70" w:rsidRDefault="003E6B70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3E6B70" w:rsidRDefault="003E6B70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3E6B70" w:rsidRPr="003E545F" w:rsidRDefault="003E6B70" w:rsidP="003E6B70">
            <w:pPr>
              <w:pStyle w:val="NoSpacing1"/>
              <w:shd w:val="clear" w:color="auto" w:fill="234F77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a7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hAnsi="TH SarabunPSK" w:cs="TH SarabunPSK"/>
          <w:b/>
          <w:bCs/>
          <w:color w:val="D3E5F6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E5F6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374C80" w:themeFill="accent1" w:themeFillShade="BF"/>
        <w:jc w:val="center"/>
        <w:rPr>
          <w:rFonts w:ascii="TH SarabunPSK" w:hAnsi="TH SarabunPSK" w:cs="TH SarabunPSK"/>
          <w:b/>
          <w:bCs/>
          <w:color w:val="D3E5F6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E5F6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a7"/>
      </w:pPr>
    </w:p>
    <w:p w14:paraId="6F1979A1" w14:textId="64E8C092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660A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สนามบินมิวนิค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aa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aa"/>
          <w:rFonts w:ascii="TH SarabunPSK" w:hAnsi="TH SarabunPSK" w:cs="TH SarabunPSK" w:hint="cs"/>
          <w:color w:val="7F8FA9" w:themeColor="accent4"/>
          <w:sz w:val="32"/>
          <w:szCs w:val="32"/>
          <w:cs/>
        </w:rPr>
        <w:t xml:space="preserve"> 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aa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aa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6ACDA6EA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382A5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15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aa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4A66AC" w:themeColor="accent1"/>
          <w:sz w:val="32"/>
          <w:szCs w:val="32"/>
          <w:cs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a7"/>
        <w:shd w:val="clear" w:color="auto" w:fill="D9DFEF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a7"/>
        <w:shd w:val="clear" w:color="auto" w:fill="D9DFEF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a7"/>
        <w:shd w:val="clear" w:color="auto" w:fill="D9DFEF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0D1A693E" w14:textId="1E0F6764" w:rsidR="005B7AE3" w:rsidRPr="000E0983" w:rsidRDefault="00382A58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12.25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5B7A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 w:rsidR="005B7AE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="005B7AE3"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660AD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944313C" w14:textId="3E23849C" w:rsidR="005B7AE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lastRenderedPageBreak/>
        <w:t>1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3.55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="002434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42C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มิวนิค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aa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23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7.</w:t>
      </w:r>
      <w:r w:rsidR="00A02056">
        <w:rPr>
          <w:rFonts w:ascii="TH SarabunPSK" w:hAnsi="TH SarabunPSK" w:cs="TH SarabunPSK"/>
          <w:i/>
          <w:iCs/>
          <w:sz w:val="32"/>
          <w:szCs w:val="32"/>
        </w:rPr>
        <w:t>0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7CAAE0C8" w14:textId="77777777" w:rsidR="00523724" w:rsidRDefault="0024342C" w:rsidP="005B7AE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A02056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มิวนิค 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1D2638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</w:t>
      </w:r>
      <w:r w:rsidR="007C3ECF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ช้ากว่าไทยประมาณ 5-6 ชั่วโมง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C3ECF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C3ECF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1D26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979B34" w14:textId="7CFEA548" w:rsidR="007C3ECF" w:rsidRDefault="001D2638" w:rsidP="00E17FD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  <w:r w:rsidR="00E17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ECF"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7C3E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="007C3ECF"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160FD589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DD526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(เยอรมนี)</w:t>
      </w:r>
      <w:r w:rsidR="00DD526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มิวนิค</w:t>
      </w:r>
      <w:r w:rsidR="00DD526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D526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="00DD526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D5266" w:rsidRPr="00095D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จตุรัสมาเรียนพลัทซ์</w:t>
      </w:r>
      <w:r w:rsidR="00DD526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D526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  <w:cs/>
        </w:rPr>
        <w:t>ปราสาทโฮเฮนชวานเกา</w:t>
      </w:r>
      <w:r w:rsidR="00DD5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  <w:cs/>
        </w:rPr>
        <w:t>(บริเวณภายนอก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DD526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23DE81C1" w:rsidR="00636A20" w:rsidRPr="00E17FD3" w:rsidRDefault="00636A20" w:rsidP="00E17FD3">
      <w:pPr>
        <w:pStyle w:val="a7"/>
        <w:rPr>
          <w:sz w:val="12"/>
          <w:szCs w:val="16"/>
          <w:cs/>
        </w:rPr>
      </w:pPr>
    </w:p>
    <w:p w14:paraId="70780043" w14:textId="77777777" w:rsidR="00DD5266" w:rsidRDefault="002906A5" w:rsidP="00C260C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  <w:r w:rsidR="00C260C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909B20" w14:textId="77777777" w:rsidR="00DD5266" w:rsidRDefault="00DD5266" w:rsidP="00DD5266">
      <w:pPr>
        <w:pStyle w:val="a7"/>
      </w:pPr>
    </w:p>
    <w:p w14:paraId="061081B6" w14:textId="5F311130" w:rsidR="00C260CF" w:rsidRDefault="00DD5266" w:rsidP="00C260C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C260CF" w:rsidRPr="00583450">
        <w:rPr>
          <w:rFonts w:ascii="TH SarabunPSK" w:hAnsi="TH SarabunPSK" w:cs="TH SarabunPSK" w:hint="cs"/>
          <w:sz w:val="32"/>
          <w:szCs w:val="32"/>
          <w:cs/>
        </w:rPr>
        <w:t>ชม</w:t>
      </w:r>
      <w:r w:rsidR="00C260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60CF"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r w:rsidR="00C260CF"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Marienplatz)</w:t>
      </w:r>
      <w:r w:rsidR="00C260CF"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="00C260CF" w:rsidRPr="003D19CC">
        <w:rPr>
          <w:rFonts w:ascii="TH SarabunPSK" w:hAnsi="TH SarabunPSK" w:cs="TH SarabunPSK" w:hint="cs"/>
          <w:color w:val="2B5258" w:themeColor="accent5" w:themeShade="80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 Rathaus)</w:t>
      </w:r>
      <w:r w:rsidR="00C260CF"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="00C260CF"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="00C260CF"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="00C260CF"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="00C260CF"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260CF"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C260CF"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Frauenkirche)</w:t>
      </w:r>
      <w:r w:rsidR="00C260CF"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="00C260CF"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="00C260CF"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="00C260CF"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="00C260CF"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="00C260CF"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C260CF"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="00C260CF"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1E0569FF" w14:textId="7B5DA81B" w:rsidR="00621665" w:rsidRDefault="00C260CF" w:rsidP="00621665">
      <w:pPr>
        <w:pStyle w:val="a7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3071B6E" wp14:editId="3E0C4A87">
                <wp:extent cx="6846570" cy="2200275"/>
                <wp:effectExtent l="0" t="0" r="0" b="952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200275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15AB31" id="Group 28" o:spid="_x0000_s1026" style="width:539.1pt;height:173.25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OLaKO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BBSvW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5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7CACC8B3" w14:textId="77777777" w:rsidR="00621665" w:rsidRDefault="00621665" w:rsidP="00621665">
      <w:pPr>
        <w:pStyle w:val="a7"/>
      </w:pPr>
    </w:p>
    <w:p w14:paraId="7D967683" w14:textId="77777777" w:rsidR="00BE4743" w:rsidRDefault="00BE4743" w:rsidP="00BE474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77D485C" w14:textId="70939106" w:rsidR="00C260CF" w:rsidRPr="00092744" w:rsidRDefault="00C260CF" w:rsidP="00C260CF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 w:rsidRPr="00092744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ปราสาทโฮเฮนชวานเกา (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>Hohenschwangau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บริเวณภายนอก)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ปราสาทสีเหลืองอร่ามที่สร้างขึ้นในสถาปัตยกรรมนีโอโกธิคอันงดงาม ตั้งอยู่ริมทะเลสาบอัลพ์เซ (</w:t>
      </w:r>
      <w:r w:rsidRPr="00092744">
        <w:rPr>
          <w:rFonts w:ascii="TH SarabunPSK" w:hAnsi="TH SarabunPSK" w:cs="TH SarabunPSK"/>
          <w:sz w:val="32"/>
          <w:szCs w:val="32"/>
        </w:rPr>
        <w:t xml:space="preserve">Alpsee)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ท่ามกลางธรรมชาติอันเงียบสงบของแคว้นบาวาเรีย โดยเคยเป็นพระราชวังฤดูร้อนและที่ประทับในวัยเยาว์ของพระเจ้าลุดวิกที่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กษัตริย์ผู้ได้รับการขนานนามว่า “ราชาหงส์แห่งบาวาเรีย”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จากบริเวณนี้ ท่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านสามารถมองเห็นความงดงามของ ปราสาทนอยชวานชไตน์ (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Neuschwanstein Castle)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sz w:val="32"/>
          <w:szCs w:val="32"/>
          <w:cs/>
        </w:rPr>
        <w:t>ปราสาทในเทพนิยายที่ตั้งตระหง่านอยู่บนหน้าผาสูงเหนือหุบเขาพ็อลลัท (</w:t>
      </w:r>
      <w:r w:rsidRPr="00092744">
        <w:rPr>
          <w:rFonts w:ascii="TH SarabunPSK" w:hAnsi="TH SarabunPSK" w:cs="TH SarabunPSK"/>
          <w:sz w:val="32"/>
          <w:szCs w:val="32"/>
        </w:rPr>
        <w:t xml:space="preserve">Pöllat Gorge) 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ท่ามกลางทัศนียภาพอันงดงามของเทือกเขาแอลป์ โดยปราสาทแห่งนี้สร้างขึ้นตามพระราชประสงค์ของพระเจ้าลุดวิกที่ </w:t>
      </w:r>
      <w:r w:rsidRPr="00092744">
        <w:rPr>
          <w:rFonts w:ascii="TH SarabunPSK" w:hAnsi="TH SarabunPSK" w:cs="TH SarabunPSK"/>
          <w:sz w:val="32"/>
          <w:szCs w:val="32"/>
        </w:rPr>
        <w:t xml:space="preserve">2 </w:t>
      </w:r>
      <w:r w:rsidRPr="00092744">
        <w:rPr>
          <w:rFonts w:ascii="TH SarabunPSK" w:hAnsi="TH SarabunPSK" w:cs="TH SarabunPSK"/>
          <w:sz w:val="32"/>
          <w:szCs w:val="32"/>
          <w:cs/>
        </w:rPr>
        <w:t>ซึ่งทรงได้รับแรงบันดาลใจจากวรรณกรรมและบทประพันธ์โอเปร่าของคีตกวีชื่อก้องโลก ริชาร์ด วากเนอร์ จนกลายเป็นหนึ่งในสัญลักษณ์ที่มีชื่อเสียงที่สุดของประเทศเยอรมนี</w:t>
      </w:r>
    </w:p>
    <w:p w14:paraId="1D49066F" w14:textId="77777777" w:rsidR="00C260CF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รถ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Shuttle Bus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หรือรถม้า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927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สำหรับการเดินทางขึ้นสู่บริเวณสะพานมาเรียน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</w:p>
    <w:p w14:paraId="15889F74" w14:textId="77777777" w:rsidR="00C260CF" w:rsidRPr="00092744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0 EUR/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เที่ยว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3559D16D" w14:textId="77777777" w:rsidR="00C260CF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9274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สำหรับผู้ที่สนใจ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สามารถเดินทางต่อไปยัง </w:t>
      </w:r>
      <w:r w:rsidRPr="00092744">
        <w:rPr>
          <w:rFonts w:ascii="TH SarabunPSK" w:hAnsi="TH SarabunPSK" w:cs="TH SarabunPSK"/>
          <w:b/>
          <w:bCs/>
          <w:sz w:val="32"/>
          <w:szCs w:val="32"/>
          <w:cs/>
        </w:rPr>
        <w:t>สะพานมาเรียน (</w:t>
      </w:r>
      <w:r w:rsidRPr="00092744">
        <w:rPr>
          <w:rFonts w:ascii="TH SarabunPSK" w:hAnsi="TH SarabunPSK" w:cs="TH SarabunPSK"/>
          <w:b/>
          <w:bCs/>
          <w:sz w:val="32"/>
          <w:szCs w:val="32"/>
        </w:rPr>
        <w:t>Marienbrücke)</w:t>
      </w:r>
      <w:r w:rsidRPr="00092744">
        <w:rPr>
          <w:rFonts w:ascii="TH SarabunPSK" w:hAnsi="TH SarabunPSK" w:cs="TH SarabunPSK"/>
          <w:sz w:val="32"/>
          <w:szCs w:val="32"/>
        </w:rPr>
        <w:t xml:space="preserve"> </w:t>
      </w:r>
      <w:r w:rsidRPr="0009274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จุดชมวิวมุมสูงอันโด่งดัง ซึ่งสามารถมองเห็นภาพพาโนรามาของปราสาทนอยชวานชไตน์ได้อย่างสวยงามที่สุด</w:t>
      </w:r>
      <w:r w:rsidRPr="00092744">
        <w:rPr>
          <w:rFonts w:ascii="TH SarabunPSK" w:hAnsi="TH SarabunPSK" w:cs="TH SarabunPSK"/>
          <w:sz w:val="32"/>
          <w:szCs w:val="32"/>
          <w:cs/>
        </w:rPr>
        <w:t xml:space="preserve"> ท่ามกลางผืนป่า ภูเขา และสายน้ำของแคว้นบาวาเรีย</w:t>
      </w:r>
    </w:p>
    <w:p w14:paraId="51C4037C" w14:textId="77777777" w:rsidR="00C260CF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0B44F645" wp14:editId="12B09BC2">
                <wp:extent cx="6667500" cy="1933575"/>
                <wp:effectExtent l="0" t="0" r="0" b="9525"/>
                <wp:docPr id="57189858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933575"/>
                          <a:chOff x="0" y="0"/>
                          <a:chExt cx="6710045" cy="2238375"/>
                        </a:xfrm>
                      </wpg:grpSpPr>
                      <pic:pic xmlns:pic="http://schemas.openxmlformats.org/drawingml/2006/picture">
                        <pic:nvPicPr>
                          <pic:cNvPr id="18301263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370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48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5724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9F46A4" id="Group 45" o:spid="_x0000_s1026" style="width:525pt;height:152.25pt;mso-position-horizontal-relative:char;mso-position-vertical-relative:line" coordsize="67100,22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">
                <v:shape id="Picture 1" o:spid="_x0000_s1027" type="#_x0000_t75" style="position:absolute;width:33413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">
                  <v:imagedata r:id="rId19" o:title=""/>
                </v:shape>
                <v:shape id="Picture 44" o:spid="_x0000_s1028" type="#_x0000_t75" style="position:absolute;left:33528;width:3357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67C6916C" w14:textId="77777777" w:rsidR="00C260CF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47C5D338" w14:textId="77777777" w:rsidR="00C260CF" w:rsidRDefault="00C260CF" w:rsidP="00C260CF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5C2313EC" w14:textId="77777777" w:rsidR="00E17FD3" w:rsidRDefault="00E17FD3" w:rsidP="00E17FD3">
      <w:pPr>
        <w:pStyle w:val="a7"/>
        <w:rPr>
          <w:highlight w:val="yellow"/>
        </w:rPr>
      </w:pPr>
    </w:p>
    <w:p w14:paraId="6A604D00" w14:textId="7893E0C6" w:rsidR="00DD5266" w:rsidRDefault="00DD5266" w:rsidP="00DD5266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B76FBE7" w14:textId="77777777" w:rsidR="00DD5266" w:rsidRDefault="00DD5266" w:rsidP="00DD5266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682B387E" w14:textId="77777777" w:rsidR="002F660C" w:rsidRDefault="002F660C" w:rsidP="0024342C">
      <w:pPr>
        <w:pStyle w:val="a7"/>
      </w:pPr>
    </w:p>
    <w:p w14:paraId="4885BE27" w14:textId="221103FD" w:rsidR="002F660C" w:rsidRDefault="002F660C" w:rsidP="002F660C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D5266" w:rsidRPr="00321B57">
        <w:rPr>
          <w:rFonts w:ascii="TH SarabunPSK" w:hAnsi="TH SarabunPSK" w:cs="TH SarabunPSK"/>
          <w:b/>
          <w:bCs/>
          <w:sz w:val="32"/>
          <w:szCs w:val="32"/>
          <w:cs/>
        </w:rPr>
        <w:t>ซุกสปิตเซ่ (</w:t>
      </w:r>
      <w:r w:rsidR="00DD5266" w:rsidRPr="00321B57">
        <w:rPr>
          <w:rFonts w:ascii="TH SarabunPSK" w:hAnsi="TH SarabunPSK" w:cs="TH SarabunPSK"/>
          <w:b/>
          <w:bCs/>
          <w:sz w:val="32"/>
          <w:szCs w:val="32"/>
        </w:rPr>
        <w:t>Zugspitze)</w:t>
      </w:r>
      <w:r w:rsidR="00DD5266" w:rsidRPr="00321B5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(ออสเตรีย) </w:t>
      </w:r>
      <w:r w:rsidR="00DD5266" w:rsidRPr="0077237A">
        <w:rPr>
          <w:rFonts w:ascii="TH SarabunPSK" w:hAnsi="TH SarabunPSK" w:cs="TH SarabunPSK"/>
          <w:b/>
          <w:bCs/>
          <w:sz w:val="32"/>
          <w:szCs w:val="32"/>
          <w:cs/>
        </w:rPr>
        <w:t>อินส์บ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รุค </w:t>
      </w:r>
      <w:r w:rsidR="00DD526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DD52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="00DD5266"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 w:rsidR="00DD52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5266">
        <w:rPr>
          <w:rFonts w:ascii="TH SarabunPSK" w:hAnsi="TH SarabunPSK" w:cs="TH SarabunPSK"/>
          <w:b/>
          <w:bCs/>
          <w:sz w:val="32"/>
          <w:szCs w:val="32"/>
        </w:rPr>
        <w:br/>
        <w:t xml:space="preserve">              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70C20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4DDCB648" w14:textId="77777777" w:rsidR="002F660C" w:rsidRDefault="002F660C" w:rsidP="002F660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603ED12" w14:textId="77777777" w:rsidR="002F660C" w:rsidRDefault="002F660C" w:rsidP="0024342C">
      <w:pPr>
        <w:pStyle w:val="a7"/>
      </w:pPr>
    </w:p>
    <w:p w14:paraId="321D8E1F" w14:textId="0EF967D8" w:rsidR="002F660C" w:rsidRDefault="002F660C" w:rsidP="002F660C">
      <w:pPr>
        <w:pStyle w:val="a7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F660C">
        <w:rPr>
          <w:rFonts w:ascii="TH SarabunPSK" w:hAnsi="TH SarabunPSK" w:cs="TH SarabunPSK"/>
          <w:sz w:val="32"/>
          <w:szCs w:val="32"/>
          <w:cs/>
        </w:rPr>
        <w:t>นำท่าน</w:t>
      </w:r>
      <w:r w:rsidR="00A9343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2F660C">
        <w:rPr>
          <w:rFonts w:ascii="TH SarabunPSK" w:hAnsi="TH SarabunPSK" w:cs="TH SarabunPSK"/>
          <w:sz w:val="32"/>
          <w:szCs w:val="32"/>
          <w:cs/>
        </w:rPr>
        <w:t>สู่</w:t>
      </w:r>
      <w:r w:rsidRPr="002F660C">
        <w:rPr>
          <w:rFonts w:ascii="TH SarabunPSK" w:hAnsi="TH SarabunPSK" w:cs="TH SarabunPSK"/>
          <w:sz w:val="32"/>
          <w:szCs w:val="32"/>
        </w:rPr>
        <w:t xml:space="preserve"> </w:t>
      </w:r>
      <w:r w:rsidRPr="002F66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ซุกสปิตเซ่ (</w:t>
      </w:r>
      <w:r w:rsidRPr="002F660C">
        <w:rPr>
          <w:rFonts w:ascii="TH SarabunPSK" w:hAnsi="TH SarabunPSK" w:cs="TH SarabunPSK"/>
          <w:b/>
          <w:bCs/>
          <w:color w:val="0000FF"/>
          <w:sz w:val="32"/>
          <w:szCs w:val="32"/>
        </w:rPr>
        <w:t>Zugspitze)</w:t>
      </w:r>
      <w:r w:rsidRPr="002F660C">
        <w:rPr>
          <w:rFonts w:ascii="TH SarabunPSK" w:hAnsi="TH SarabunPSK" w:cs="TH SarabunPSK"/>
          <w:sz w:val="32"/>
          <w:szCs w:val="32"/>
        </w:rPr>
        <w:t xml:space="preserve"> </w:t>
      </w:r>
      <w:r w:rsidR="00A93438"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A93438">
        <w:rPr>
          <w:rFonts w:ascii="TH SarabunPSK" w:hAnsi="TH SarabunPSK" w:cs="TH SarabunPSK"/>
          <w:i/>
          <w:iCs/>
          <w:sz w:val="32"/>
          <w:szCs w:val="32"/>
        </w:rPr>
        <w:t>1.15</w:t>
      </w:r>
      <w:r w:rsidR="00A93438"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A93438"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2F660C">
        <w:rPr>
          <w:rFonts w:ascii="TH SarabunPSK" w:hAnsi="TH SarabunPSK" w:cs="TH SarabunPSK"/>
          <w:sz w:val="32"/>
          <w:szCs w:val="32"/>
          <w:cs/>
        </w:rPr>
        <w:t xml:space="preserve">ยอดเขาที่สูงที่สุดของประเทศเยอรมนี ด้วยความสูง </w:t>
      </w:r>
      <w:r w:rsidRPr="002F660C">
        <w:rPr>
          <w:rFonts w:ascii="TH SarabunPSK" w:hAnsi="TH SarabunPSK" w:cs="TH SarabunPSK"/>
          <w:sz w:val="32"/>
          <w:szCs w:val="32"/>
        </w:rPr>
        <w:t xml:space="preserve">2,962 </w:t>
      </w:r>
      <w:r w:rsidRPr="002F660C">
        <w:rPr>
          <w:rFonts w:ascii="TH SarabunPSK" w:hAnsi="TH SarabunPSK" w:cs="TH SarabunPSK"/>
          <w:sz w:val="32"/>
          <w:szCs w:val="32"/>
          <w:cs/>
        </w:rPr>
        <w:t>เมตรเหนือระดับน้ำทะเล ตั้งอยู่บนแนวเทือกเขาแอลป์บริเวณชายแดน</w:t>
      </w:r>
      <w:r w:rsidR="00A934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660C">
        <w:rPr>
          <w:rFonts w:ascii="TH SarabunPSK" w:hAnsi="TH SarabunPSK" w:cs="TH SarabunPSK"/>
          <w:sz w:val="32"/>
          <w:szCs w:val="32"/>
          <w:cs/>
        </w:rPr>
        <w:t>เยอรมนี–ออสเตรีย จากนั้นนำท่าน</w:t>
      </w:r>
      <w:r w:rsidRPr="00A93438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นั่งกระเช้าไฟฟ้าสู่ยอดเขา </w:t>
      </w:r>
      <w:r w:rsidRPr="002F660C">
        <w:rPr>
          <w:rFonts w:ascii="TH SarabunPSK" w:hAnsi="TH SarabunPSK" w:cs="TH SarabunPSK"/>
          <w:sz w:val="32"/>
          <w:szCs w:val="32"/>
          <w:cs/>
        </w:rPr>
        <w:t>เพื่อสัมผัสทัศนียภาพอันงดงามของเทือกเขาแอลป์ที่</w:t>
      </w:r>
      <w:r w:rsidRPr="002F660C">
        <w:rPr>
          <w:rFonts w:ascii="TH SarabunPSK" w:hAnsi="TH SarabunPSK" w:cs="TH SarabunPSK"/>
          <w:sz w:val="32"/>
          <w:szCs w:val="32"/>
          <w:cs/>
        </w:rPr>
        <w:lastRenderedPageBreak/>
        <w:t xml:space="preserve">ทอดยาวสุดสายตา ชมยอดเขาน้อยใหญ่กว่า </w:t>
      </w:r>
      <w:r w:rsidRPr="002F660C">
        <w:rPr>
          <w:rFonts w:ascii="TH SarabunPSK" w:hAnsi="TH SarabunPSK" w:cs="TH SarabunPSK"/>
          <w:sz w:val="32"/>
          <w:szCs w:val="32"/>
        </w:rPr>
        <w:t xml:space="preserve">400 </w:t>
      </w:r>
      <w:r w:rsidRPr="002F660C">
        <w:rPr>
          <w:rFonts w:ascii="TH SarabunPSK" w:hAnsi="TH SarabunPSK" w:cs="TH SarabunPSK"/>
          <w:sz w:val="32"/>
          <w:szCs w:val="32"/>
          <w:cs/>
        </w:rPr>
        <w:t xml:space="preserve">ยอด ซึ่งในวันที่อากาศแจ่มใสสามารถมองเห็นได้ไกลถึง </w:t>
      </w:r>
      <w:r w:rsidRPr="002F660C">
        <w:rPr>
          <w:rFonts w:ascii="TH SarabunPSK" w:hAnsi="TH SarabunPSK" w:cs="TH SarabunPSK"/>
          <w:sz w:val="32"/>
          <w:szCs w:val="32"/>
        </w:rPr>
        <w:t xml:space="preserve">4 </w:t>
      </w:r>
      <w:r w:rsidRPr="002F660C">
        <w:rPr>
          <w:rFonts w:ascii="TH SarabunPSK" w:hAnsi="TH SarabunPSK" w:cs="TH SarabunPSK"/>
          <w:sz w:val="32"/>
          <w:szCs w:val="32"/>
          <w:cs/>
        </w:rPr>
        <w:t xml:space="preserve">ประเทศ ได้แก่ เยอรมนี ออสเตรีย สวิตเซอร์แลนด์ และอิตาลี อิสระให้ท่านเก็บภาพความประทับใจกับธรรมชาติอันยิ่งใหญ่ของเทือกเขาแอลป์ พร้อมชมสัญลักษณ์กางเขนสีทองบนยอดเขา และดื่มด่ำกับบรรยากาศบน </w:t>
      </w:r>
      <w:r w:rsidRPr="00A93438">
        <w:rPr>
          <w:rFonts w:ascii="TH SarabunPSK" w:hAnsi="TH SarabunPSK" w:cs="TH SarabunPSK"/>
          <w:b/>
          <w:bCs/>
          <w:sz w:val="32"/>
          <w:szCs w:val="32"/>
          <w:cs/>
        </w:rPr>
        <w:t>"หลังคาแห่งเยอรมนี"</w:t>
      </w:r>
      <w:r w:rsidRPr="002F660C">
        <w:rPr>
          <w:rFonts w:ascii="TH SarabunPSK" w:hAnsi="TH SarabunPSK" w:cs="TH SarabunPSK"/>
          <w:sz w:val="32"/>
          <w:szCs w:val="32"/>
          <w:cs/>
        </w:rPr>
        <w:t xml:space="preserve"> หนึ่งในจุดชมวิวชื่อดังของเทือกเขาแอลป์</w:t>
      </w:r>
    </w:p>
    <w:p w14:paraId="78E093D4" w14:textId="7EF6D46B" w:rsidR="00A93438" w:rsidRDefault="00A93438" w:rsidP="00A93438">
      <w:pPr>
        <w:pStyle w:val="a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inline distT="0" distB="0" distL="0" distR="0" wp14:anchorId="5E3FF625" wp14:editId="1C54236A">
                <wp:extent cx="6818630" cy="2235200"/>
                <wp:effectExtent l="0" t="0" r="1270" b="0"/>
                <wp:docPr id="128696435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630" cy="2235200"/>
                          <a:chOff x="0" y="0"/>
                          <a:chExt cx="6818630" cy="2235200"/>
                        </a:xfrm>
                      </wpg:grpSpPr>
                      <pic:pic xmlns:pic="http://schemas.openxmlformats.org/drawingml/2006/picture">
                        <pic:nvPicPr>
                          <pic:cNvPr id="545382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7550" y="0"/>
                            <a:ext cx="3561080" cy="223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6430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23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08DBFF" id="Group 5" o:spid="_x0000_s1026" style="width:536.9pt;height:176pt;mso-position-horizontal-relative:char;mso-position-vertical-relative:line" coordsize="68186,22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">
                <v:shape id="Picture 1" o:spid="_x0000_s1027" type="#_x0000_t75" style="position:absolute;left:32575;width:35611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">
                  <v:imagedata r:id="rId23" o:title=""/>
                </v:shape>
                <v:shape id="Picture 1" o:spid="_x0000_s1028" type="#_x0000_t75" style="position:absolute;width:33528;height:22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72F15101" w14:textId="77777777" w:rsidR="00A93438" w:rsidRPr="00A93438" w:rsidRDefault="00A93438" w:rsidP="00A93438">
      <w:pPr>
        <w:pStyle w:val="a7"/>
      </w:pPr>
    </w:p>
    <w:p w14:paraId="7CA6E881" w14:textId="32F5F7EB" w:rsidR="00A93438" w:rsidRDefault="00A93438" w:rsidP="00A9343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 w:rsidR="00270C2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0DE989E" w14:textId="0B212DC7" w:rsidR="00A93438" w:rsidRPr="00A93438" w:rsidRDefault="00A93438" w:rsidP="00A93438">
      <w:pPr>
        <w:pStyle w:val="a7"/>
      </w:pPr>
    </w:p>
    <w:p w14:paraId="295825B2" w14:textId="25F9F5F7" w:rsidR="000E4C51" w:rsidRDefault="000E4C51" w:rsidP="000E4C51">
      <w:pPr>
        <w:pStyle w:val="a7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604605"/>
      <w:bookmarkEnd w:id="3"/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 w:rsidR="00270C20"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0EA6727" w14:textId="156721BF" w:rsidR="000E4C51" w:rsidRPr="000E4C51" w:rsidRDefault="00E17FD3" w:rsidP="000E4C51">
      <w:pPr>
        <w:pStyle w:val="a7"/>
      </w:pPr>
      <w:r w:rsidRPr="006B5765">
        <w:rPr>
          <w:rFonts w:ascii="TH SarabunPSK" w:hAnsi="TH SarabunPSK" w:cs="TH SarabunPSK"/>
          <w:noProof/>
          <w:sz w:val="32"/>
        </w:rPr>
        <w:drawing>
          <wp:anchor distT="0" distB="0" distL="114300" distR="114300" simplePos="0" relativeHeight="251893248" behindDoc="0" locked="0" layoutInCell="1" allowOverlap="1" wp14:anchorId="00241E61" wp14:editId="635F3945">
            <wp:simplePos x="0" y="0"/>
            <wp:positionH relativeFrom="column">
              <wp:posOffset>-4445</wp:posOffset>
            </wp:positionH>
            <wp:positionV relativeFrom="paragraph">
              <wp:posOffset>46355</wp:posOffset>
            </wp:positionV>
            <wp:extent cx="1645920" cy="2466975"/>
            <wp:effectExtent l="0" t="0" r="0" b="9525"/>
            <wp:wrapSquare wrapText="bothSides"/>
            <wp:docPr id="20931058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26091" w14:textId="7BF8DDEF" w:rsidR="000E4C51" w:rsidRPr="0053283B" w:rsidRDefault="000E4C51" w:rsidP="000E4C51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</w:t>
      </w:r>
      <w:r w:rsidRPr="0053283B">
        <w:rPr>
          <w:rFonts w:ascii="TH SarabunPSK" w:hAnsi="TH SarabunPSK" w:cs="TH SarabunPSK"/>
          <w:sz w:val="32"/>
          <w:cs/>
        </w:rPr>
        <w:lastRenderedPageBreak/>
        <w:t>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6D4B2495" w14:textId="5FA200D3" w:rsidR="000E4C51" w:rsidRPr="000E4C51" w:rsidRDefault="00621665" w:rsidP="000E4C51">
      <w:pPr>
        <w:pStyle w:val="a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5069B42" wp14:editId="686F88DB">
            <wp:extent cx="6845935" cy="2838193"/>
            <wp:effectExtent l="0" t="0" r="0" b="635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120" b="20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3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52036" w14:textId="77777777" w:rsidR="000E4C51" w:rsidRPr="001B779D" w:rsidRDefault="000E4C51" w:rsidP="000E4C51">
      <w:pPr>
        <w:pStyle w:val="a7"/>
      </w:pPr>
    </w:p>
    <w:p w14:paraId="20DD47E5" w14:textId="1EF90CD5" w:rsidR="00270C20" w:rsidRDefault="00270C20" w:rsidP="00270C20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รับประทานอาหารเย็น ณ ภัตตาคาร</w:t>
      </w:r>
    </w:p>
    <w:p w14:paraId="08EB7A4E" w14:textId="77777777" w:rsidR="000E4C51" w:rsidRDefault="000E4C51" w:rsidP="000E4C5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062FEA73" w14:textId="77777777" w:rsidR="00621665" w:rsidRDefault="00621665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4"/>
    <w:bookmarkEnd w:id="5"/>
    <w:p w14:paraId="1E482B43" w14:textId="185BFCD9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02056"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ซานตา แมดดาเลนา </w:t>
      </w:r>
      <w:r w:rsidR="00A0205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 w:rsidRPr="00095DBE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ทะเลสาบมิซูริน่า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 w:rsidRPr="00095DBE">
        <w:rPr>
          <w:rFonts w:ascii="TH SarabunPSK" w:hAnsi="TH SarabunPSK" w:cs="TH SarabunPSK"/>
          <w:b/>
          <w:bCs/>
          <w:sz w:val="32"/>
          <w:szCs w:val="32"/>
          <w:cs/>
        </w:rPr>
        <w:t>คอร์ตินาดัมเปซโซ่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11AFEAC" w14:textId="77777777" w:rsidR="007C5B4D" w:rsidRDefault="007C5B4D" w:rsidP="007C5B4D">
      <w:pPr>
        <w:pStyle w:val="a7"/>
      </w:pPr>
    </w:p>
    <w:p w14:paraId="5039ACA7" w14:textId="4653B9DA" w:rsidR="000E4C51" w:rsidRDefault="000E4C51" w:rsidP="000E4C5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r w:rsidRPr="001B3FD5">
        <w:rPr>
          <w:rFonts w:ascii="TH SarabunPSK" w:hAnsi="TH SarabunPSK" w:cs="TH SarabunPSK" w:hint="cs"/>
          <w:sz w:val="32"/>
          <w:szCs w:val="32"/>
        </w:rPr>
        <w:t>Odles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FE80E65" w14:textId="4F6E8488" w:rsidR="00215BF5" w:rsidRPr="00215BF5" w:rsidRDefault="00621665" w:rsidP="00215BF5">
      <w:pPr>
        <w:pStyle w:val="a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DDF2AD3" wp14:editId="0D29F41F">
                <wp:extent cx="6714490" cy="232473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90" cy="23247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50EE61" id="Group 12" o:spid="_x0000_s1026" style="width:528.7pt;height:183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30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7147FC98" w14:textId="140929DB" w:rsidR="000E4C51" w:rsidRPr="00270C20" w:rsidRDefault="000E4C51" w:rsidP="00270C20">
      <w:pPr>
        <w:pStyle w:val="a7"/>
      </w:pPr>
    </w:p>
    <w:p w14:paraId="64B75C42" w14:textId="7A228B79" w:rsidR="00215BF5" w:rsidRDefault="00215BF5" w:rsidP="00215BF5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</w:t>
      </w:r>
      <w:r w:rsidRPr="00FC480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ทะเลสาบมิซูริน่า (</w:t>
      </w:r>
      <w:r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Lake 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Misurina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4370A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270C20">
        <w:rPr>
          <w:rFonts w:ascii="TH SarabunPSK" w:hAnsi="TH SarabunPSK" w:cs="TH SarabunPSK" w:hint="cs"/>
          <w:i/>
          <w:iCs/>
          <w:sz w:val="32"/>
          <w:szCs w:val="32"/>
          <w:cs/>
        </w:rPr>
        <w:t>1.30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>ทะเลสาบที่หลบซ่อนตัวในหุบเขาที่ถือเป็นสถานที่</w:t>
      </w:r>
      <w:r w:rsidRPr="00621F38">
        <w:rPr>
          <w:rFonts w:ascii="TH SarabunPSK" w:hAnsi="TH SarabunPSK" w:cs="TH SarabunPSK" w:hint="cs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 xml:space="preserve">ท่องเที่ยวที่สำคัญอีกแห่งใดในโดโลไมท์ </w:t>
      </w:r>
      <w:r w:rsidRPr="00FC480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อิสระให้ท่านเดินเล่นชมวิวทะเลสาบเก็บภาพสุดแสนประทับใจ</w:t>
      </w:r>
      <w:r w:rsidRPr="00FC48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95B4995" w14:textId="3BE051CD" w:rsidR="00215BF5" w:rsidRPr="006E37A4" w:rsidRDefault="00621665" w:rsidP="00215BF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5DD">
        <w:rPr>
          <w:noProof/>
        </w:rPr>
        <w:drawing>
          <wp:inline distT="0" distB="0" distL="0" distR="0" wp14:anchorId="27AEFE57" wp14:editId="1D86FBD7">
            <wp:extent cx="6845935" cy="3352800"/>
            <wp:effectExtent l="0" t="0" r="0" b="0"/>
            <wp:docPr id="10348618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592" b="1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5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169EB" w14:textId="5FC9779A" w:rsidR="000E4C51" w:rsidRPr="003D304D" w:rsidRDefault="000E4C51" w:rsidP="003D304D">
      <w:pPr>
        <w:pStyle w:val="a7"/>
      </w:pPr>
    </w:p>
    <w:p w14:paraId="11D6B443" w14:textId="77777777" w:rsidR="00215BF5" w:rsidRDefault="00215BF5" w:rsidP="00215BF5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F0B9A7D" w14:textId="77777777" w:rsidR="000E4C51" w:rsidRDefault="000E4C51" w:rsidP="007C5B4D">
      <w:pPr>
        <w:pStyle w:val="a7"/>
      </w:pPr>
    </w:p>
    <w:p w14:paraId="55CC0A7A" w14:textId="2DA3A597" w:rsidR="00215BF5" w:rsidRDefault="00215BF5" w:rsidP="00215BF5">
      <w:pPr>
        <w:pStyle w:val="a7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เมืองคอร์ตินา ดัม เปซโซ่ (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Cortina D’ Ampezzo)</w:t>
      </w:r>
      <w:r w:rsidRPr="004370A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/>
          <w:sz w:val="32"/>
          <w:szCs w:val="32"/>
          <w:cs/>
        </w:rPr>
        <w:t>เมืองนี้เป็น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สกีรีสอร์ท </w:t>
      </w:r>
      <w:r w:rsidRPr="00621F38">
        <w:rPr>
          <w:rFonts w:ascii="TH SarabunPSK" w:hAnsi="TH SarabunPSK" w:cs="TH SarabunPSK"/>
          <w:sz w:val="32"/>
          <w:szCs w:val="32"/>
        </w:rPr>
        <w:t xml:space="preserve">Best of  The Alps </w:t>
      </w:r>
      <w:r w:rsidRPr="00621F38">
        <w:rPr>
          <w:rFonts w:ascii="TH SarabunPSK" w:hAnsi="TH SarabunPSK" w:cs="TH SarabunPSK"/>
          <w:sz w:val="32"/>
          <w:szCs w:val="32"/>
          <w:cs/>
        </w:rPr>
        <w:t>ที่ตั้งอยู่ในอุทยานแห่งชาติเทือกเขาโดโลไมท์ (</w:t>
      </w:r>
      <w:r w:rsidRPr="00621F38">
        <w:rPr>
          <w:rFonts w:ascii="TH SarabunPSK" w:hAnsi="TH SarabunPSK" w:cs="TH SarabunPSK"/>
          <w:sz w:val="32"/>
          <w:szCs w:val="32"/>
        </w:rPr>
        <w:t xml:space="preserve">Dolomites) 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หรือ โดโลมิติ ตามการเรียกขานของชาวอิตาลี เพียงแห่งเดียวในอิตาลีที่ได้รับการยกย่องให้เป็น </w:t>
      </w:r>
      <w:r w:rsidRPr="00621F38">
        <w:rPr>
          <w:rFonts w:ascii="TH SarabunPSK" w:hAnsi="TH SarabunPSK" w:cs="TH SarabunPSK"/>
          <w:sz w:val="32"/>
          <w:szCs w:val="32"/>
        </w:rPr>
        <w:t>1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Pr="00621F38">
        <w:rPr>
          <w:rFonts w:ascii="TH SarabunPSK" w:hAnsi="TH SarabunPSK" w:cs="TH SarabunPSK"/>
          <w:sz w:val="32"/>
          <w:szCs w:val="32"/>
        </w:rPr>
        <w:t>10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ของสกีรีสอร์ทที่ดีที่สุดในโลก ถือว่าเป็นอีกหนึ่งไข่มุกแห่งโดโลไมท์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sz w:val="32"/>
          <w:szCs w:val="32"/>
          <w:cs/>
        </w:rPr>
        <w:t>ให้อิสระท่านเดินเล่น เก็บภาพบรรยากาศ ซึมซับกับทัศนียภาพที่สวยงาม และอากาศบริสุทธิ์</w:t>
      </w:r>
      <w:r w:rsidRPr="004370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8DF13F7" w14:textId="7903C2DC" w:rsidR="007A3EA5" w:rsidRPr="007A3EA5" w:rsidRDefault="007A3EA5" w:rsidP="007A3EA5">
      <w:pPr>
        <w:pStyle w:val="a7"/>
        <w:jc w:val="thaiDistribute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D90E0F5" wp14:editId="5E7831E2">
                <wp:extent cx="6829425" cy="2477770"/>
                <wp:effectExtent l="0" t="0" r="9525" b="0"/>
                <wp:docPr id="109922200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477770"/>
                          <a:chOff x="0" y="0"/>
                          <a:chExt cx="6664960" cy="2418715"/>
                        </a:xfrm>
                      </wpg:grpSpPr>
                      <pic:pic xmlns:pic="http://schemas.openxmlformats.org/drawingml/2006/picture">
                        <pic:nvPicPr>
                          <pic:cNvPr id="180542506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41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90744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1216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FE2E9A" id="Group 34" o:spid="_x0000_s1026" style="width:537.75pt;height:195.1pt;mso-position-horizontal-relative:char;mso-position-vertical-relative:line" coordsize="66649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BjgAAAAAUmdodGxvbmcAAAiG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BThCSU0EDAAA&#10;AAAd3AAAAAEAAACgAAAAdQAAAeAAANtgAAAdwAAYAAH/2P/tAAxBZG9iZV9DTQAB/+4ADkFkb2Jl&#10;AGSAAAAAAf/bAIQADAgICAkIDAkJDBELCgsRFQ8MDA8VGBMTFRMTGBEMDAwMDAwRDAwMDAwMDAwM&#10;DAwMDAwMDAwMDAwMDAwMDAwMDAENCwsNDg0QDg4QFA4ODhQUDg4ODhQRDAwMDAwREQwMDAwMDBEM&#10;DAwMDAwMDAwMDAwMDAwMDAwMDAwMDAwMDAwM/8AAEQgAd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">
                <v:shape id="Picture 31" o:spid="_x0000_s1027" type="#_x0000_t75" style="position:absolute;width:33147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">
                  <v:imagedata r:id="rId35" o:title=""/>
                </v:shape>
                <v:shape id="Picture 33" o:spid="_x0000_s1028" type="#_x0000_t75" style="position:absolute;left:33528;width:33121;height:2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">
                  <v:imagedata r:id="rId36" o:title=""/>
                </v:shape>
                <w10:anchorlock/>
              </v:group>
            </w:pict>
          </mc:Fallback>
        </mc:AlternateContent>
      </w:r>
    </w:p>
    <w:p w14:paraId="0C436457" w14:textId="310DC386" w:rsidR="007A3EA5" w:rsidRPr="007A3EA5" w:rsidRDefault="007A3EA5" w:rsidP="007A3EA5">
      <w:pPr>
        <w:pStyle w:val="a7"/>
        <w:jc w:val="thaiDistribute"/>
      </w:pPr>
    </w:p>
    <w:p w14:paraId="794DE355" w14:textId="77777777" w:rsidR="00215BF5" w:rsidRDefault="00215BF5" w:rsidP="00215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237CA87" w14:textId="1076992C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</w:t>
      </w:r>
      <w:r w:rsidR="006B63A3"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26C41BB" w14:textId="77777777" w:rsidR="007C5B4D" w:rsidRDefault="007C5B4D" w:rsidP="00676B83">
      <w:pPr>
        <w:pStyle w:val="a7"/>
      </w:pPr>
    </w:p>
    <w:p w14:paraId="19B99EDB" w14:textId="3E0F5CE4" w:rsidR="003155CB" w:rsidRDefault="003155CB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 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Noventa Outlet - 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เวนิส - สะพานถอนหายใจ - มหาวิหารซานมาร์โก (บริเวณภายนอก)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จัตุรัสเปียซซ่าซานมาร์โก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–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หอนาฬิกาเซนต์มาร์ค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110045D" w14:textId="77777777" w:rsidR="003155CB" w:rsidRDefault="003155CB" w:rsidP="003155C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2EADF8F" w14:textId="77777777" w:rsidR="00EA6D89" w:rsidRDefault="00EA6D89" w:rsidP="007C3ECF">
      <w:pPr>
        <w:pStyle w:val="a7"/>
      </w:pPr>
    </w:p>
    <w:p w14:paraId="65AF1B94" w14:textId="1802B3A6" w:rsidR="00215BF5" w:rsidRDefault="00215BF5" w:rsidP="00215BF5">
      <w:pPr>
        <w:pStyle w:val="a7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McArthurGlen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Outle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t</w:t>
      </w:r>
      <w:r w:rsidR="00676B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6B83">
        <w:rPr>
          <w:rFonts w:ascii="TH SarabunPSK" w:hAnsi="TH SarabunPSK" w:cs="TH SarabunPSK"/>
          <w:b/>
          <w:bCs/>
          <w:color w:val="0000FF"/>
          <w:sz w:val="32"/>
          <w:szCs w:val="32"/>
        </w:rPr>
        <w:t>Noventa</w:t>
      </w:r>
      <w:r w:rsidRPr="005006A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E31138" w14:textId="77777777" w:rsidR="006B63A3" w:rsidRDefault="006B63A3" w:rsidP="00215BF5">
      <w:pPr>
        <w:pStyle w:val="a7"/>
        <w:ind w:left="1134"/>
        <w:jc w:val="thaiDistribute"/>
      </w:pPr>
    </w:p>
    <w:p w14:paraId="1A39F603" w14:textId="77777777" w:rsidR="00215BF5" w:rsidRDefault="00215BF5" w:rsidP="00215BF5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F246DA6" w14:textId="77777777" w:rsidR="006B63A3" w:rsidRDefault="006B63A3" w:rsidP="00215BF5">
      <w:pPr>
        <w:pStyle w:val="a7"/>
      </w:pPr>
    </w:p>
    <w:p w14:paraId="47E64344" w14:textId="5F9DDB79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เวนิส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(Venice)</w:t>
      </w:r>
      <w:r w:rsidRPr="008A10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เมืองหลวงแห่งภูมิภาค </w:t>
      </w:r>
      <w:r w:rsidRPr="00A80E2B">
        <w:rPr>
          <w:rFonts w:ascii="TH SarabunPSK" w:hAnsi="TH SarabunPSK" w:cs="TH SarabunPSK"/>
          <w:sz w:val="32"/>
          <w:szCs w:val="32"/>
        </w:rPr>
        <w:t xml:space="preserve">Veneto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ของ ประเทศอิตาลี มีลักษณะเป็นเกาะเล็กเกาะน้อยรวมกันกว่า </w:t>
      </w:r>
      <w:r w:rsidRPr="00A80E2B">
        <w:rPr>
          <w:rFonts w:ascii="TH SarabunPSK" w:hAnsi="TH SarabunPSK" w:cs="TH SarabunPSK"/>
          <w:sz w:val="32"/>
          <w:szCs w:val="32"/>
        </w:rPr>
        <w:t xml:space="preserve">100 </w:t>
      </w:r>
      <w:r w:rsidRPr="00A80E2B">
        <w:rPr>
          <w:rFonts w:ascii="TH SarabunPSK" w:hAnsi="TH SarabunPSK" w:cs="TH SarabunPSK"/>
          <w:sz w:val="32"/>
          <w:szCs w:val="32"/>
          <w:cs/>
        </w:rPr>
        <w:t>เกาะ เกิดเป็นลากูน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บนทะเลเอเดรียติก</w:t>
      </w:r>
      <w:r w:rsidRPr="00A80E2B">
        <w:rPr>
          <w:rFonts w:ascii="TH SarabunPSK" w:hAnsi="TH SarabunPSK" w:cs="TH SarabunPSK"/>
          <w:sz w:val="32"/>
          <w:szCs w:val="32"/>
        </w:rPr>
        <w:t xml:space="preserve"> (Adriatic Sea) </w:t>
      </w:r>
      <w:r w:rsidRPr="00A80E2B">
        <w:rPr>
          <w:rFonts w:ascii="TH SarabunPSK" w:hAnsi="TH SarabunPSK" w:cs="TH SarabunPSK"/>
          <w:sz w:val="32"/>
          <w:szCs w:val="32"/>
          <w:cs/>
        </w:rPr>
        <w:t>ผืนน้ำที่คั่นระหว่างเกาะต่างๆ จะมีสะพานเชื่อมถึงกัน พื้นดินทั้งหลายนั้นแท้จริงแล้วเป็นเกาะใหญ่น้อยมาร้อยรวมกันเสมือนผ้าผืนใหญ่ที่อยู่กลางน้ำ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สัญลักษณ์ของเวนิส หลายๆ คนคงคุ้นเคยกับ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เรือกอนโดลา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</w:rPr>
        <w:t> (Gondola)</w:t>
      </w:r>
      <w:r w:rsidRPr="000B24B3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กันดี เป็นเรือที่มีรูปทรงเป็นเอกลักษณ์ โดยเฉพาะบริเวณหัวเรือกับท้ายเรือที่มีลักษณะปลายแหลม ความยาวอยู่ที่ </w:t>
      </w:r>
      <w:r w:rsidRPr="00A80E2B">
        <w:rPr>
          <w:rFonts w:ascii="TH SarabunPSK" w:hAnsi="TH SarabunPSK" w:cs="TH SarabunPSK"/>
          <w:sz w:val="32"/>
          <w:szCs w:val="32"/>
        </w:rPr>
        <w:t xml:space="preserve">4-5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กว้างประมาณ </w:t>
      </w:r>
      <w:r w:rsidRPr="00A80E2B">
        <w:rPr>
          <w:rFonts w:ascii="TH SarabunPSK" w:hAnsi="TH SarabunPSK" w:cs="TH SarabunPSK"/>
          <w:sz w:val="32"/>
          <w:szCs w:val="32"/>
        </w:rPr>
        <w:t xml:space="preserve">1.2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และสามารถจุผู้โดยสารได้ </w:t>
      </w:r>
      <w:r w:rsidRPr="00A80E2B">
        <w:rPr>
          <w:rFonts w:ascii="TH SarabunPSK" w:hAnsi="TH SarabunPSK" w:cs="TH SarabunPSK"/>
          <w:sz w:val="32"/>
          <w:szCs w:val="32"/>
        </w:rPr>
        <w:t xml:space="preserve">5-6 </w:t>
      </w:r>
      <w:r w:rsidRPr="00A80E2B">
        <w:rPr>
          <w:rFonts w:ascii="TH SarabunPSK" w:hAnsi="TH SarabunPSK" w:cs="TH SarabunPSK"/>
          <w:sz w:val="32"/>
          <w:szCs w:val="32"/>
          <w:cs/>
        </w:rPr>
        <w:t>คน เดิมเป็นเรือที่ใช้ในการอพยผู้คนที่หนีภัยสงครามในสมัยอาณาจักรโรมัน และมาตั้งถิ่นฐานอยู่ที่เวนิส ด้วยความพื้นที่ส่วนใหญ่ของเมืองเป็นคูคลอง และทะเล เรือจึงเป็นยานพาหนะสำคัญในการเดินทางสันจร และการขนส่งของเมือง</w:t>
      </w:r>
    </w:p>
    <w:p w14:paraId="67AF61EA" w14:textId="77777777" w:rsidR="00676B83" w:rsidRPr="00A1061B" w:rsidRDefault="00676B83" w:rsidP="00676B83">
      <w:pPr>
        <w:pStyle w:val="a7"/>
      </w:pPr>
      <w:r w:rsidRPr="00A1061B">
        <w:rPr>
          <w:noProof/>
        </w:rPr>
        <w:drawing>
          <wp:inline distT="0" distB="0" distL="0" distR="0" wp14:anchorId="459F10D3" wp14:editId="441E8F95">
            <wp:extent cx="6846570" cy="1762125"/>
            <wp:effectExtent l="0" t="0" r="0" b="9525"/>
            <wp:docPr id="136281568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692" b="8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4285" w14:textId="7F8108ED" w:rsidR="00676B83" w:rsidRDefault="00676B83" w:rsidP="00676B83">
      <w:pPr>
        <w:pStyle w:val="a7"/>
      </w:pPr>
    </w:p>
    <w:p w14:paraId="5EA0D376" w14:textId="6D4F00ED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600E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นั่งเรือโดยสารข้ามไปยังเกาะเวนิส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ท่านจะได้เห็น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สะพานถอนหายใจ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(Ponte dei Sospiri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 xml:space="preserve">หรือ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Bridge of Sighs)</w:t>
      </w:r>
      <w:r w:rsidRPr="008A10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ในอดีต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 ชั้นใต้ดินของพระราชวังดูคาเล่ มีคุกขังนักโทษ </w:t>
      </w:r>
      <w:r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Pr="00A80E2B">
        <w:rPr>
          <w:rFonts w:ascii="TH SarabunPSK" w:hAnsi="TH SarabunPSK" w:cs="TH SarabunPSK"/>
          <w:sz w:val="32"/>
          <w:szCs w:val="32"/>
          <w:cs/>
        </w:rPr>
        <w:t>ถูกเชื่อมด้วยทางเดินแคบๆ ไปยังสะพานข้ามคลองสู่แดนคุมขัง สะพานแห่งนี้มีชื่อเรียกว่า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>สะพานถอนหายใจ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 xml:space="preserve"> (Ponte dei Sospiri 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>Bridge of Sighs)</w:t>
      </w:r>
      <w:r w:rsidRPr="00A80E2B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ตาม</w:t>
      </w:r>
      <w:r w:rsidRPr="00A80E2B">
        <w:rPr>
          <w:rFonts w:ascii="TH SarabunPSK" w:hAnsi="TH SarabunPSK" w:cs="TH SarabunPSK"/>
          <w:sz w:val="32"/>
          <w:szCs w:val="32"/>
          <w:cs/>
        </w:rPr>
        <w:lastRenderedPageBreak/>
        <w:t>อาการของนักโทษที่เดินข้ามสะพานและกำลังจะหมดอิสรภาพนั่นเอง ปัจจุบันคุกใต้ดินไม่ได้ใช้งานแล้ว และสะพานถอนหายใจแห่งนี้ก็เป็นหนึ่งในแลนด์มาร์คของการนั่งเรือกอนโดลาชมเมือง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DD4C54" w14:textId="0AE36941" w:rsidR="00676B83" w:rsidRDefault="00621665" w:rsidP="00185DE5">
      <w:pPr>
        <w:pStyle w:val="a7"/>
      </w:pPr>
      <w:r>
        <w:rPr>
          <w:noProof/>
        </w:rPr>
        <mc:AlternateContent>
          <mc:Choice Requires="wpg">
            <w:drawing>
              <wp:inline distT="0" distB="0" distL="0" distR="0" wp14:anchorId="51499E7B" wp14:editId="48EF072F">
                <wp:extent cx="6846570" cy="2171700"/>
                <wp:effectExtent l="0" t="0" r="0" b="0"/>
                <wp:docPr id="68242849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71700"/>
                          <a:chOff x="0" y="0"/>
                          <a:chExt cx="6028055" cy="2045335"/>
                        </a:xfrm>
                      </wpg:grpSpPr>
                      <pic:pic xmlns:pic="http://schemas.openxmlformats.org/drawingml/2006/picture">
                        <pic:nvPicPr>
                          <pic:cNvPr id="2116864770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098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24150" y="0"/>
                            <a:ext cx="3303905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117D52" id="Group 29" o:spid="_x0000_s1026" style="width:539.1pt;height:171pt;mso-position-horizontal-relative:char;mso-position-vertical-relative:line" coordsize="60280,204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">
                <v:shape id="Picture 42" o:spid="_x0000_s1027" type="#_x0000_t75" style="position:absolute;width:30670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">
                  <v:imagedata r:id="rId41" o:title=""/>
                </v:shape>
                <v:shape id="Picture 44" o:spid="_x0000_s1028" type="#_x0000_t75" style="position:absolute;left:27241;width:33039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">
                  <v:imagedata r:id="rId42" o:title=""/>
                </v:shape>
                <w10:anchorlock/>
              </v:group>
            </w:pict>
          </mc:Fallback>
        </mc:AlternateContent>
      </w:r>
    </w:p>
    <w:p w14:paraId="2360611D" w14:textId="74154874" w:rsidR="00185DE5" w:rsidRDefault="00185DE5" w:rsidP="00185DE5">
      <w:pPr>
        <w:pStyle w:val="a7"/>
      </w:pPr>
    </w:p>
    <w:p w14:paraId="76C61305" w14:textId="43AC4235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เดินถัดมาไม่ไกลมากนัก ท่านจะพบกับ 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หอระฆังซานมาร์โก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(San Marco Campile)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เป็นหอระฆังสูงถึง </w:t>
      </w:r>
      <w:r w:rsidRPr="00A80E2B">
        <w:rPr>
          <w:rFonts w:ascii="TH SarabunPSK" w:hAnsi="TH SarabunPSK" w:cs="TH SarabunPSK"/>
          <w:sz w:val="32"/>
          <w:szCs w:val="32"/>
        </w:rPr>
        <w:t xml:space="preserve">98 </w:t>
      </w:r>
      <w:r w:rsidRPr="00A80E2B">
        <w:rPr>
          <w:rFonts w:ascii="TH SarabunPSK" w:hAnsi="TH SarabunPSK" w:cs="TH SarabunPSK"/>
          <w:sz w:val="32"/>
          <w:szCs w:val="32"/>
          <w:cs/>
        </w:rPr>
        <w:t>เมตร ที่ตั้งอยู่ด้านหน้า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มหาวิหารซานมาร์โก</w:t>
      </w:r>
      <w:r w:rsidRPr="00240C7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เรียกว่าเป็นจุดเด่นที่ตั้งอยู่ท่ามกลาง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จัตุรัสเปียซซ่าซานมาร์โค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(Piazza San Marco)</w:t>
      </w:r>
      <w:r w:rsidRPr="00240C75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เลยทีเดียว ที่นี่เป็นอีกแลนด์มาร์คที่นักท่องเที่ยวนิยมมาถ่ายภาพ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E4823">
        <w:rPr>
          <w:rFonts w:ascii="TH SarabunPSK" w:hAnsi="TH SarabunPSK" w:cs="TH SarabunPSK"/>
          <w:sz w:val="32"/>
          <w:szCs w:val="32"/>
          <w:cs/>
        </w:rPr>
        <w:t>บริเวณมุมหนึ่งของจัตุรัส เราจะพบกับ</w:t>
      </w:r>
      <w:r w:rsidRPr="001E4823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หอนาฬิกาเซนต์มาร์ค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(Torre dell'Orologio)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อีกหนึ่งแลนด์มาร์คของเวนิสที่สร้างขึ้นเมื่อศตวรรษที่ </w:t>
      </w:r>
      <w:r w:rsidRPr="001E4823">
        <w:rPr>
          <w:rFonts w:ascii="TH SarabunPSK" w:hAnsi="TH SarabunPSK" w:cs="TH SarabunPSK"/>
          <w:sz w:val="32"/>
          <w:szCs w:val="32"/>
        </w:rPr>
        <w:t xml:space="preserve">15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ด้วยสถาปัตยกรรมแบบเวเนเชียนเรอเนสซองส์ หน้าปัดนาฬิกาเป็นสีน้ำเงิน ตกแต่งด้วยลวดลายสีทองของ </w:t>
      </w:r>
      <w:r w:rsidRPr="001E4823">
        <w:rPr>
          <w:rFonts w:ascii="TH SarabunPSK" w:hAnsi="TH SarabunPSK" w:cs="TH SarabunPSK"/>
          <w:sz w:val="32"/>
          <w:szCs w:val="32"/>
        </w:rPr>
        <w:t xml:space="preserve">12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ราศี ส่วนด้านบนเป็นลวดลายโมเซคสีน้ำเงินสลับทองด้วยเช่นกัน เป็นการแต่งเติมเมื่อปี ค.ศ. </w:t>
      </w:r>
      <w:r w:rsidRPr="001E4823">
        <w:rPr>
          <w:rFonts w:ascii="TH SarabunPSK" w:hAnsi="TH SarabunPSK" w:cs="TH SarabunPSK"/>
          <w:sz w:val="32"/>
          <w:szCs w:val="32"/>
        </w:rPr>
        <w:t xml:space="preserve">1755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1E4823">
        <w:rPr>
          <w:rFonts w:ascii="TH SarabunPSK" w:hAnsi="TH SarabunPSK" w:cs="TH SarabunPSK"/>
          <w:sz w:val="32"/>
          <w:szCs w:val="32"/>
        </w:rPr>
        <w:t xml:space="preserve">Giorgio Massari </w:t>
      </w:r>
      <w:r w:rsidRPr="001E4823">
        <w:rPr>
          <w:rFonts w:ascii="TH SarabunPSK" w:hAnsi="TH SarabunPSK" w:cs="TH SarabunPSK"/>
          <w:sz w:val="32"/>
          <w:szCs w:val="32"/>
          <w:cs/>
        </w:rPr>
        <w:t>สถาปนิกชาวเวนิสสมัยบาโรก</w:t>
      </w:r>
    </w:p>
    <w:p w14:paraId="39D071AB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กอนโดลา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4D3E9B">
        <w:rPr>
          <w:rFonts w:ascii="TH SarabunPSK" w:hAnsi="TH SarabunPSK" w:cs="TH SarabunPSK"/>
          <w:b/>
          <w:bCs/>
          <w:color w:val="C00000"/>
          <w:sz w:val="36"/>
          <w:szCs w:val="36"/>
        </w:rPr>
        <w:t>150 EUR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/ลำ (นั่งได้ลำละไม่เกิน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ท่าน)</w:t>
      </w:r>
    </w:p>
    <w:p w14:paraId="0CA5816B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กอนโดลา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เมืองเวนิสได้อย่างเพลิดเพลิน</w:t>
      </w:r>
    </w:p>
    <w:p w14:paraId="4462A69C" w14:textId="77777777" w:rsidR="00621665" w:rsidRPr="005171C1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inline distT="0" distB="0" distL="0" distR="0" wp14:anchorId="0C06363B" wp14:editId="69CE9792">
                <wp:extent cx="6831304" cy="2257425"/>
                <wp:effectExtent l="0" t="0" r="8255" b="9525"/>
                <wp:docPr id="11841544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04" cy="2257425"/>
                          <a:chOff x="0" y="0"/>
                          <a:chExt cx="6700520" cy="2233930"/>
                        </a:xfrm>
                      </wpg:grpSpPr>
                      <pic:pic xmlns:pic="http://schemas.openxmlformats.org/drawingml/2006/picture">
                        <pic:nvPicPr>
                          <pic:cNvPr id="7774531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3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52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47720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BD46E65" id="Group 4" o:spid="_x0000_s1026" style="width:537.9pt;height:177.75pt;mso-position-horizontal-relative:char;mso-position-vertical-relative:line" coordsize="67005,22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">
                <v:shape id="Picture 1" o:spid="_x0000_s1027" type="#_x0000_t75" style="position:absolute;width:33470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">
                  <v:imagedata r:id="rId45" o:title=""/>
                </v:shape>
                <v:shape id="Picture 1" o:spid="_x0000_s1028" type="#_x0000_t75" style="position:absolute;left:33528;width:33477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">
                  <v:imagedata r:id="rId46" o:title=""/>
                </v:shape>
                <w10:anchorlock/>
              </v:group>
            </w:pict>
          </mc:Fallback>
        </mc:AlternateContent>
      </w:r>
    </w:p>
    <w:p w14:paraId="179E861E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378BDF67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71CC2CC6" w14:textId="41A3CEEC" w:rsidR="00676B83" w:rsidRDefault="00676B83" w:rsidP="00185DE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</w:p>
    <w:p w14:paraId="4FB484AC" w14:textId="7F66C791" w:rsidR="00215BF5" w:rsidRDefault="00215BF5" w:rsidP="00215BF5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22639F5D" w14:textId="56F80C93" w:rsidR="00142A16" w:rsidRDefault="00142A16" w:rsidP="00142A1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D895D30" w14:textId="77777777" w:rsidR="00142A16" w:rsidRDefault="00142A16" w:rsidP="00621665">
      <w:pPr>
        <w:pStyle w:val="a7"/>
      </w:pPr>
    </w:p>
    <w:p w14:paraId="19000A44" w14:textId="27758855" w:rsidR="00402C3D" w:rsidRDefault="00402C3D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343F" w:rsidRPr="000E45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เวโรนา - </w:t>
      </w:r>
      <w:r w:rsidR="0014343F" w:rsidRPr="00EF1BA0">
        <w:rPr>
          <w:rFonts w:ascii="TH SarabunPSK" w:hAnsi="TH SarabunPSK" w:cs="TH SarabunPSK"/>
          <w:b/>
          <w:bCs/>
          <w:sz w:val="32"/>
          <w:szCs w:val="32"/>
        </w:rPr>
        <w:t>Casa di Giulietta </w:t>
      </w:r>
      <w:r w:rsidR="0014343F" w:rsidRPr="00EF1BA0">
        <w:rPr>
          <w:rFonts w:ascii="TH SarabunPSK" w:hAnsi="TH SarabunPSK" w:cs="TH SarabunPSK"/>
          <w:b/>
          <w:bCs/>
          <w:sz w:val="32"/>
          <w:szCs w:val="32"/>
          <w:cs/>
        </w:rPr>
        <w:t>หรือ บ้านของจูเลียต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14343F" w:rsidRPr="000A5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Verona Arena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มิลาน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EC0AA7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EC0AA7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D185441" w14:textId="26588D12" w:rsidR="00402C3D" w:rsidRDefault="00402C3D" w:rsidP="00142A16">
      <w:pPr>
        <w:pStyle w:val="a7"/>
      </w:pPr>
    </w:p>
    <w:p w14:paraId="2E50785B" w14:textId="47F44F14" w:rsidR="0014343F" w:rsidRDefault="00E17FD3" w:rsidP="0014343F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 w:rsidRPr="00E17FD3">
        <w:rPr>
          <w:rFonts w:ascii="TH SarabunPSK" w:hAnsi="TH SarabunPSK" w:cs="TH SarabunPSK"/>
          <w:b/>
          <w:bCs/>
          <w:noProof/>
          <w:sz w:val="32"/>
        </w:rPr>
        <w:drawing>
          <wp:anchor distT="0" distB="0" distL="114300" distR="114300" simplePos="0" relativeHeight="251902464" behindDoc="0" locked="0" layoutInCell="1" allowOverlap="1" wp14:anchorId="3ED4228D" wp14:editId="028A95ED">
            <wp:simplePos x="0" y="0"/>
            <wp:positionH relativeFrom="column">
              <wp:posOffset>-16510</wp:posOffset>
            </wp:positionH>
            <wp:positionV relativeFrom="paragraph">
              <wp:posOffset>578485</wp:posOffset>
            </wp:positionV>
            <wp:extent cx="3023004" cy="2066925"/>
            <wp:effectExtent l="0" t="0" r="6350" b="0"/>
            <wp:wrapSquare wrapText="bothSides"/>
            <wp:docPr id="88229104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004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343F" w:rsidRPr="008F000D">
        <w:rPr>
          <w:rFonts w:ascii="TH SarabunPSK" w:hAnsi="TH SarabunPSK" w:cs="TH SarabunPSK" w:hint="cs"/>
          <w:sz w:val="32"/>
          <w:cs/>
        </w:rPr>
        <w:t>เดินทางสู่</w:t>
      </w:r>
      <w:r w:rsidR="0014343F"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="0014343F" w:rsidRPr="00DC5F8E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</w:t>
      </w:r>
      <w:r w:rsidR="0014343F" w:rsidRPr="00DC5F8E">
        <w:rPr>
          <w:rFonts w:ascii="TH SarabunPSK" w:hAnsi="TH SarabunPSK" w:cs="TH SarabunPSK"/>
          <w:b/>
          <w:bCs/>
          <w:color w:val="0000FF"/>
          <w:sz w:val="32"/>
          <w:cs/>
        </w:rPr>
        <w:t>เวโรนา</w:t>
      </w:r>
      <w:r w:rsidR="0014343F" w:rsidRPr="008F000D">
        <w:rPr>
          <w:rFonts w:ascii="TH SarabunPSK" w:hAnsi="TH SarabunPSK" w:cs="TH SarabunPSK"/>
          <w:sz w:val="32"/>
        </w:rPr>
        <w:t> </w:t>
      </w:r>
      <w:r w:rsidR="0014343F" w:rsidRPr="008F000D">
        <w:rPr>
          <w:rFonts w:ascii="TH SarabunPSK" w:hAnsi="TH SarabunPSK" w:cs="TH SarabunPSK"/>
          <w:sz w:val="32"/>
          <w:cs/>
        </w:rPr>
        <w:t>แคว้นเวเนโต (</w:t>
      </w:r>
      <w:r w:rsidR="0014343F" w:rsidRPr="008F000D">
        <w:rPr>
          <w:rFonts w:ascii="TH SarabunPSK" w:hAnsi="TH SarabunPSK" w:cs="TH SarabunPSK"/>
          <w:sz w:val="32"/>
        </w:rPr>
        <w:t xml:space="preserve">Veneto) </w:t>
      </w:r>
      <w:r w:rsidR="0014343F" w:rsidRPr="008F000D">
        <w:rPr>
          <w:rFonts w:ascii="TH SarabunPSK" w:hAnsi="TH SarabunPSK" w:cs="TH SarabunPSK"/>
          <w:sz w:val="32"/>
          <w:cs/>
        </w:rPr>
        <w:t xml:space="preserve">ทางตะวันออกเฉียงเหนือของประเทศอิตาลี </w:t>
      </w:r>
      <w:r w:rsidR="0014343F" w:rsidRPr="0032763E">
        <w:rPr>
          <w:rFonts w:ascii="TH SarabunPSK" w:hAnsi="TH SarabunPSK" w:cs="TH SarabunPSK" w:hint="cs"/>
          <w:i/>
          <w:iCs/>
          <w:sz w:val="32"/>
        </w:rPr>
        <w:t>(</w:t>
      </w:r>
      <w:r w:rsidR="0014343F"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270C20">
        <w:rPr>
          <w:rFonts w:ascii="TH SarabunPSK" w:hAnsi="TH SarabunPSK" w:cs="TH SarabunPSK" w:hint="cs"/>
          <w:i/>
          <w:iCs/>
          <w:sz w:val="32"/>
          <w:cs/>
        </w:rPr>
        <w:t>1.45</w:t>
      </w:r>
      <w:r w:rsidR="0014343F">
        <w:rPr>
          <w:rFonts w:ascii="TH SarabunPSK" w:hAnsi="TH SarabunPSK" w:cs="TH SarabunPSK"/>
          <w:i/>
          <w:iCs/>
          <w:sz w:val="32"/>
        </w:rPr>
        <w:t xml:space="preserve"> </w:t>
      </w:r>
      <w:r w:rsidR="0014343F"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="0014343F"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 w:rsidR="0014343F">
        <w:rPr>
          <w:rFonts w:ascii="TH SarabunPSK" w:hAnsi="TH SarabunPSK" w:cs="TH SarabunPSK"/>
          <w:sz w:val="32"/>
        </w:rPr>
        <w:t xml:space="preserve"> </w:t>
      </w:r>
      <w:r w:rsidR="0014343F" w:rsidRPr="008F000D">
        <w:rPr>
          <w:rFonts w:ascii="TH SarabunPSK" w:hAnsi="TH SarabunPSK" w:cs="TH SarabunPSK"/>
          <w:sz w:val="32"/>
          <w:cs/>
        </w:rPr>
        <w:t>เมืองนี้ตั้งอยู่ริมแม่น้ำอะดิเจ (</w:t>
      </w:r>
      <w:r w:rsidR="0014343F" w:rsidRPr="008F000D">
        <w:rPr>
          <w:rFonts w:ascii="TH SarabunPSK" w:hAnsi="TH SarabunPSK" w:cs="TH SarabunPSK"/>
          <w:sz w:val="32"/>
        </w:rPr>
        <w:t xml:space="preserve">Adige River) </w:t>
      </w:r>
      <w:r w:rsidR="0014343F" w:rsidRPr="008F000D">
        <w:rPr>
          <w:rFonts w:ascii="TH SarabunPSK" w:hAnsi="TH SarabunPSK" w:cs="TH SarabunPSK"/>
          <w:sz w:val="32"/>
          <w:cs/>
        </w:rPr>
        <w:t>ซึ่งเป็นจุดยุทธศาสตร์ชั้นดีในการตั้งถิ่นฐานสมัยโบราณ ชนเผ่าดั้งเดิมในอิตาลีอย่างยูกาไน (</w:t>
      </w:r>
      <w:r w:rsidR="0014343F" w:rsidRPr="008F000D">
        <w:rPr>
          <w:rFonts w:ascii="TH SarabunPSK" w:hAnsi="TH SarabunPSK" w:cs="TH SarabunPSK"/>
          <w:sz w:val="32"/>
        </w:rPr>
        <w:t xml:space="preserve">Euganei) </w:t>
      </w:r>
      <w:r w:rsidR="0014343F" w:rsidRPr="008F000D">
        <w:rPr>
          <w:rFonts w:ascii="TH SarabunPSK" w:hAnsi="TH SarabunPSK" w:cs="TH SarabunPSK"/>
          <w:sz w:val="32"/>
          <w:cs/>
        </w:rPr>
        <w:t>และเซโนมานี (</w:t>
      </w:r>
      <w:r w:rsidR="0014343F" w:rsidRPr="008F000D">
        <w:rPr>
          <w:rFonts w:ascii="TH SarabunPSK" w:hAnsi="TH SarabunPSK" w:cs="TH SarabunPSK"/>
          <w:sz w:val="32"/>
        </w:rPr>
        <w:t xml:space="preserve">Cenomani) </w:t>
      </w:r>
      <w:r w:rsidR="0014343F" w:rsidRPr="008F000D">
        <w:rPr>
          <w:rFonts w:ascii="TH SarabunPSK" w:hAnsi="TH SarabunPSK" w:cs="TH SarabunPSK"/>
          <w:sz w:val="32"/>
          <w:cs/>
        </w:rPr>
        <w:t xml:space="preserve">จึงผลัดกันยึดครองเวโรนาระหว่าง </w:t>
      </w:r>
      <w:r w:rsidR="0014343F" w:rsidRPr="008F000D">
        <w:rPr>
          <w:rFonts w:ascii="TH SarabunPSK" w:hAnsi="TH SarabunPSK" w:cs="TH SarabunPSK"/>
          <w:sz w:val="32"/>
        </w:rPr>
        <w:t xml:space="preserve">500 </w:t>
      </w:r>
      <w:r w:rsidR="0014343F" w:rsidRPr="008F000D">
        <w:rPr>
          <w:rFonts w:ascii="TH SarabunPSK" w:hAnsi="TH SarabunPSK" w:cs="TH SarabunPSK"/>
          <w:sz w:val="32"/>
          <w:cs/>
        </w:rPr>
        <w:t xml:space="preserve">ปีจนถึง </w:t>
      </w:r>
      <w:r w:rsidR="0014343F" w:rsidRPr="008F000D">
        <w:rPr>
          <w:rFonts w:ascii="TH SarabunPSK" w:hAnsi="TH SarabunPSK" w:cs="TH SarabunPSK"/>
          <w:sz w:val="32"/>
        </w:rPr>
        <w:t xml:space="preserve">300 </w:t>
      </w:r>
      <w:r w:rsidR="0014343F" w:rsidRPr="008F000D">
        <w:rPr>
          <w:rFonts w:ascii="TH SarabunPSK" w:hAnsi="TH SarabunPSK" w:cs="TH SarabunPSK"/>
          <w:sz w:val="32"/>
          <w:cs/>
        </w:rPr>
        <w:t>ปีก่อนคริสตกาล</w:t>
      </w:r>
      <w:r w:rsidR="0014343F" w:rsidRPr="008F000D">
        <w:rPr>
          <w:rFonts w:ascii="TH SarabunPSK" w:hAnsi="TH SarabunPSK" w:cs="TH SarabunPSK"/>
          <w:sz w:val="32"/>
        </w:rPr>
        <w:t xml:space="preserve"> </w:t>
      </w:r>
      <w:r w:rsidR="0014343F" w:rsidRPr="008F000D">
        <w:rPr>
          <w:rFonts w:ascii="TH SarabunPSK" w:hAnsi="TH SarabunPSK" w:cs="TH SarabunPSK"/>
          <w:sz w:val="32"/>
          <w:cs/>
        </w:rPr>
        <w:t xml:space="preserve">เวโรนาเป็นเมืองที่มีประวัติความเป็นมายาวนาน เมืองนี้เต็มไปด้วยโบราณสถานน่าตื่นตา ไม่ว่าจะเป็นสิ่งปลูกสร้างในสมัยโรมัน โบสถ์วิหารเก่าแก่ หรือแม้แต่บ้านเรือนก่อด้วยอิฐและหิน ด้วยเหตุนี้ใน ค.ศ. </w:t>
      </w:r>
      <w:r w:rsidR="0014343F" w:rsidRPr="008F000D">
        <w:rPr>
          <w:rFonts w:ascii="TH SarabunPSK" w:hAnsi="TH SarabunPSK" w:cs="TH SarabunPSK"/>
          <w:sz w:val="32"/>
        </w:rPr>
        <w:t xml:space="preserve">2000 </w:t>
      </w:r>
      <w:r w:rsidR="0014343F" w:rsidRPr="008F000D">
        <w:rPr>
          <w:rFonts w:ascii="TH SarabunPSK" w:hAnsi="TH SarabunPSK" w:cs="TH SarabunPSK"/>
          <w:sz w:val="32"/>
          <w:cs/>
        </w:rPr>
        <w:t>องค์การยูเนสโก (</w:t>
      </w:r>
      <w:r w:rsidR="0014343F" w:rsidRPr="008F000D">
        <w:rPr>
          <w:rFonts w:ascii="TH SarabunPSK" w:hAnsi="TH SarabunPSK" w:cs="TH SarabunPSK"/>
          <w:sz w:val="32"/>
        </w:rPr>
        <w:t xml:space="preserve">UNESCO) </w:t>
      </w:r>
      <w:r w:rsidR="0014343F" w:rsidRPr="008F000D">
        <w:rPr>
          <w:rFonts w:ascii="TH SarabunPSK" w:hAnsi="TH SarabunPSK" w:cs="TH SarabunPSK"/>
          <w:sz w:val="32"/>
          <w:cs/>
        </w:rPr>
        <w:t>จึงประกาศให้เวโรนาเป็นมรดกโลกอันทรงคุณค่า เนื่องจากสถาปัตยกรรมที่คงอยู่เหนือกาลเวลาในเมืองนี้นั่นเอง</w:t>
      </w:r>
      <w:r w:rsidR="0014343F">
        <w:rPr>
          <w:rFonts w:ascii="TH SarabunPSK" w:hAnsi="TH SarabunPSK" w:cs="TH SarabunPSK"/>
          <w:sz w:val="32"/>
        </w:rPr>
        <w:t xml:space="preserve"> </w:t>
      </w:r>
      <w:r w:rsidR="0014343F" w:rsidRPr="00C5685E">
        <w:rPr>
          <w:rFonts w:ascii="TH SarabunPSK" w:hAnsi="TH SarabunPSK" w:cs="TH SarabunPSK"/>
          <w:b/>
          <w:bCs/>
          <w:sz w:val="32"/>
          <w:cs/>
        </w:rPr>
        <w:t>อิสระให้ท่านเดินเล่นชมเมือง</w:t>
      </w:r>
    </w:p>
    <w:p w14:paraId="60260037" w14:textId="728D442C" w:rsidR="0014343F" w:rsidRDefault="00142BC8" w:rsidP="0014343F">
      <w:pPr>
        <w:pStyle w:val="NoSpacing1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b/>
          <w:bCs/>
          <w:noProof/>
          <w:sz w:val="32"/>
        </w:rPr>
        <w:drawing>
          <wp:inline distT="0" distB="0" distL="0" distR="0" wp14:anchorId="63F1579F" wp14:editId="3599991A">
            <wp:extent cx="6846570" cy="3800405"/>
            <wp:effectExtent l="0" t="0" r="0" b="0"/>
            <wp:docPr id="6094559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853" name="Picture 38"/>
                    <pic:cNvPicPr>
                      <a:picLocks noChangeAspect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25D5C" w14:textId="5D3EBF8C" w:rsidR="0014343F" w:rsidRDefault="0014343F" w:rsidP="00142A16">
      <w:pPr>
        <w:pStyle w:val="a7"/>
      </w:pPr>
    </w:p>
    <w:p w14:paraId="085B17BA" w14:textId="43765AEB" w:rsidR="00FD7BC7" w:rsidRDefault="00FD7BC7" w:rsidP="00FD7BC7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9E18DF4" w14:textId="29BC6891" w:rsidR="0014343F" w:rsidRDefault="0014343F" w:rsidP="00142A16">
      <w:pPr>
        <w:pStyle w:val="a7"/>
      </w:pPr>
    </w:p>
    <w:p w14:paraId="245AA483" w14:textId="275D4466" w:rsidR="00185DE5" w:rsidRPr="008F000D" w:rsidRDefault="00185DE5" w:rsidP="00185DE5">
      <w:pPr>
        <w:pStyle w:val="NoSpacing1"/>
        <w:ind w:left="1134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sz w:val="32"/>
          <w:cs/>
        </w:rPr>
        <w:lastRenderedPageBreak/>
        <w:t xml:space="preserve">จากนั้นนำท่านเดินทางสู่ 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  <w:cs/>
        </w:rPr>
        <w:t>เซอร์มิโอเน (</w:t>
      </w:r>
      <w:r w:rsidRPr="00C218E8">
        <w:rPr>
          <w:rFonts w:ascii="TH SarabunPSK" w:hAnsi="TH SarabunPSK" w:cs="TH SarabunPSK" w:hint="cs"/>
          <w:b/>
          <w:bCs/>
          <w:color w:val="0000FF"/>
          <w:sz w:val="32"/>
        </w:rPr>
        <w:t>Sirmione)</w:t>
      </w:r>
      <w:r w:rsidRPr="008F000D">
        <w:rPr>
          <w:rFonts w:ascii="TH SarabunPSK" w:hAnsi="TH SarabunPSK" w:cs="TH SarabunPSK" w:hint="cs"/>
          <w:sz w:val="32"/>
        </w:rPr>
        <w:t> 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270C20">
        <w:rPr>
          <w:rFonts w:ascii="TH SarabunPSK" w:hAnsi="TH SarabunPSK" w:cs="TH SarabunPSK" w:hint="cs"/>
          <w:i/>
          <w:iCs/>
          <w:sz w:val="32"/>
          <w:cs/>
        </w:rPr>
        <w:t>1</w:t>
      </w:r>
      <w:r>
        <w:rPr>
          <w:rFonts w:ascii="TH SarabunPSK" w:hAnsi="TH SarabunPSK" w:cs="TH SarabunPSK"/>
          <w:i/>
          <w:iCs/>
          <w:sz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ตั้งอยู่ทางตอนเหนือของประเทศอิตาลี เมืองนี้ถูกล้อมรอบด้วยมหาสมุทรเป็นดั่งเมืองลอยน้ำที่มีคุณค่าทางประวัติศาสตร์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</w:t>
      </w:r>
      <w:r>
        <w:rPr>
          <w:rFonts w:ascii="TH SarabunPSK" w:hAnsi="TH SarabunPSK" w:cs="TH SarabunPSK" w:hint="cs"/>
          <w:sz w:val="32"/>
          <w:cs/>
        </w:rPr>
        <w:t>เสมือน</w:t>
      </w:r>
      <w:r w:rsidRPr="008F000D">
        <w:rPr>
          <w:rFonts w:ascii="TH SarabunPSK" w:hAnsi="TH SarabunPSK" w:cs="TH SarabunPSK" w:hint="cs"/>
          <w:sz w:val="32"/>
          <w:cs/>
        </w:rPr>
        <w:t>เมืองเวนิส</w:t>
      </w:r>
      <w:r>
        <w:rPr>
          <w:rFonts w:ascii="TH SarabunPSK" w:hAnsi="TH SarabunPSK" w:cs="TH SarabunPSK" w:hint="cs"/>
          <w:sz w:val="32"/>
          <w:cs/>
        </w:rPr>
        <w:t>แห่งที่</w:t>
      </w:r>
      <w:r w:rsidRPr="008F000D">
        <w:rPr>
          <w:rFonts w:ascii="TH SarabunPSK" w:hAnsi="TH SarabunPSK" w:cs="TH SarabunPSK" w:hint="cs"/>
          <w:sz w:val="32"/>
          <w:cs/>
        </w:rPr>
        <w:t>สอง เพราะบ้านเมืองในเซอร์มิโอเนยังอยู่ท่ามกลางน้ำ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และด้วยลักษณะภูมิประเทศที่เป็นแหลมยื่นเข้าไปใน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  <w:cs/>
        </w:rPr>
        <w:t>ทะเลสาบการ์ดา (</w:t>
      </w:r>
      <w:r w:rsidRPr="00D3256C">
        <w:rPr>
          <w:rFonts w:ascii="TH SarabunPSK" w:hAnsi="TH SarabunPSK" w:cs="TH SarabunPSK" w:hint="cs"/>
          <w:b/>
          <w:bCs/>
          <w:color w:val="0000FF"/>
          <w:sz w:val="32"/>
        </w:rPr>
        <w:t>Garda)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 w:hint="cs"/>
          <w:sz w:val="32"/>
          <w:cs/>
        </w:rPr>
        <w:t>ในอดีตเคยเป็นเมืองที่มีผู้คนที่มีฐานะในยุคสมัยโรมันใช้เป็นที่พักผ่อนหย่อนใจและปัจจุบันก็เป็นเมืองพักผ่อนริมทะเลสาบที่ได้รับความนิยม</w:t>
      </w:r>
      <w:r>
        <w:rPr>
          <w:rFonts w:ascii="TH SarabunPSK" w:hAnsi="TH SarabunPSK" w:cs="TH SarabunPSK" w:hint="cs"/>
          <w:sz w:val="32"/>
          <w:cs/>
        </w:rPr>
        <w:t>เป็น</w:t>
      </w:r>
      <w:r w:rsidRPr="008F000D">
        <w:rPr>
          <w:rFonts w:ascii="TH SarabunPSK" w:hAnsi="TH SarabunPSK" w:cs="TH SarabunPSK" w:hint="cs"/>
          <w:sz w:val="32"/>
          <w:cs/>
        </w:rPr>
        <w:t>อย่างมาก</w:t>
      </w:r>
      <w:r>
        <w:rPr>
          <w:rFonts w:ascii="TH SarabunPSK" w:hAnsi="TH SarabunPSK" w:cs="TH SarabunPSK" w:hint="cs"/>
          <w:sz w:val="32"/>
          <w:cs/>
        </w:rPr>
        <w:t>อีกด้วย</w:t>
      </w:r>
    </w:p>
    <w:p w14:paraId="50CC460E" w14:textId="7164F96F" w:rsidR="00142BC8" w:rsidRPr="00142BC8" w:rsidRDefault="00270C20" w:rsidP="00142BC8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9C2137B" wp14:editId="609344D9">
                <wp:extent cx="6834328" cy="2276475"/>
                <wp:effectExtent l="0" t="0" r="5080" b="9525"/>
                <wp:docPr id="9311548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328" cy="2276475"/>
                          <a:chOff x="0" y="0"/>
                          <a:chExt cx="6195695" cy="2063750"/>
                        </a:xfrm>
                      </wpg:grpSpPr>
                      <pic:pic xmlns:pic="http://schemas.openxmlformats.org/drawingml/2006/picture">
                        <pic:nvPicPr>
                          <pic:cNvPr id="99789471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136113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0"/>
                            <a:ext cx="310007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8EF77D3" id="Group 8" o:spid="_x0000_s1026" style="width:538.15pt;height:179.25pt;mso-position-horizontal-relative:char;mso-position-vertical-relative:line" coordsize="61956,20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">
                <v:shape id="Picture 31" o:spid="_x0000_s1027" type="#_x0000_t75" style="position:absolute;width:30956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">
                  <v:imagedata r:id="rId51" o:title=""/>
                </v:shape>
                <v:shape id="Picture 7" o:spid="_x0000_s1028" type="#_x0000_t75" style="position:absolute;left:30956;width:31000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">
                  <v:imagedata r:id="rId52" o:title=""/>
                </v:shape>
                <w10:anchorlock/>
              </v:group>
            </w:pict>
          </mc:Fallback>
        </mc:AlternateContent>
      </w:r>
    </w:p>
    <w:p w14:paraId="112BEB29" w14:textId="6EBA46DD" w:rsidR="00270C20" w:rsidRPr="00270C20" w:rsidRDefault="00270C20" w:rsidP="00270C2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3DD64FFB" w14:textId="1C155A0E" w:rsidR="005C1001" w:rsidRDefault="005C1001" w:rsidP="005C1001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45F31C5" w14:textId="77777777" w:rsidR="00EC0AA7" w:rsidRDefault="00EC0AA7" w:rsidP="00EC0AA7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328B222" w14:textId="736D94EF" w:rsidR="00831DBB" w:rsidRDefault="00831DBB" w:rsidP="00831DBB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80C5E9C" w14:textId="77777777" w:rsidR="006A7F31" w:rsidRDefault="006A7F31" w:rsidP="00831DBB">
      <w:pPr>
        <w:pStyle w:val="a7"/>
      </w:pPr>
    </w:p>
    <w:p w14:paraId="2D30EC3E" w14:textId="7867AA83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343F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- ทะเลสาบโคโม่ </w:t>
      </w:r>
      <w:r w:rsidR="0014343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4343F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14343F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14343F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5847BF9E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4591BB0" w14:textId="27B320D1" w:rsidR="006A7F31" w:rsidRDefault="006A7F31" w:rsidP="00831DBB">
      <w:pPr>
        <w:pStyle w:val="a7"/>
      </w:pPr>
    </w:p>
    <w:p w14:paraId="3931D0B7" w14:textId="00EE9486" w:rsidR="009709BB" w:rsidRDefault="009709BB" w:rsidP="00EC0AA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5006A1">
        <w:rPr>
          <w:rStyle w:val="ae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Pr="005006A1">
        <w:rPr>
          <w:rStyle w:val="ae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24DD271D" w14:textId="5BC497D8" w:rsidR="00EC0AA7" w:rsidRDefault="00523724" w:rsidP="00EC0AA7">
      <w:pPr>
        <w:pStyle w:val="a7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lastRenderedPageBreak/>
        <w:drawing>
          <wp:inline distT="0" distB="0" distL="0" distR="0" wp14:anchorId="20021808" wp14:editId="3CD5DFB9">
            <wp:extent cx="6845935" cy="3324131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49" b="8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32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A919E" w14:textId="77777777" w:rsidR="00523724" w:rsidRDefault="00523724" w:rsidP="00EC0AA7">
      <w:pPr>
        <w:pStyle w:val="a7"/>
      </w:pPr>
    </w:p>
    <w:p w14:paraId="120364EC" w14:textId="77777777" w:rsidR="00EC0AA7" w:rsidRDefault="00EC0AA7" w:rsidP="00EC0AA7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94FB5EF" w14:textId="77777777" w:rsidR="00EC0AA7" w:rsidRDefault="00EC0AA7" w:rsidP="00EC0AA7">
      <w:pPr>
        <w:pStyle w:val="a7"/>
      </w:pPr>
    </w:p>
    <w:p w14:paraId="6DFC35D6" w14:textId="648A9F33" w:rsidR="00523724" w:rsidRDefault="00523724" w:rsidP="00523724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5B2D58">
        <w:rPr>
          <w:rFonts w:ascii="TH SarabunPSK" w:hAnsi="TH SarabunPSK" w:cs="TH SarabunPSK" w:hint="cs"/>
          <w:i/>
          <w:iCs/>
          <w:sz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0D39659F" w14:textId="77777777" w:rsidR="00523724" w:rsidRPr="00B46B9C" w:rsidRDefault="00523724" w:rsidP="00EC0AA7">
      <w:pPr>
        <w:pStyle w:val="a7"/>
      </w:pPr>
    </w:p>
    <w:p w14:paraId="0BDB609D" w14:textId="69C1BF02" w:rsidR="0014343F" w:rsidRDefault="0014343F" w:rsidP="0014343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98968F" w14:textId="71DE10C5" w:rsidR="0014343F" w:rsidRDefault="00523724" w:rsidP="001434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lastRenderedPageBreak/>
        <w:drawing>
          <wp:inline distT="0" distB="0" distL="0" distR="0" wp14:anchorId="6F365325" wp14:editId="018969B8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67166" w14:textId="4D66A6C7" w:rsidR="00523724" w:rsidRDefault="00523724" w:rsidP="001434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drawing>
          <wp:anchor distT="0" distB="0" distL="114300" distR="114300" simplePos="0" relativeHeight="251889152" behindDoc="0" locked="0" layoutInCell="1" allowOverlap="1" wp14:anchorId="3DD11989" wp14:editId="0FA95F42">
            <wp:simplePos x="0" y="0"/>
            <wp:positionH relativeFrom="margin">
              <wp:posOffset>3432175</wp:posOffset>
            </wp:positionH>
            <wp:positionV relativeFrom="paragraph">
              <wp:posOffset>104140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FBBC4" w14:textId="14F9C77C" w:rsidR="0014343F" w:rsidRDefault="0014343F" w:rsidP="0014343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5911C5A3" w14:textId="6AB67BD0" w:rsidR="009709BB" w:rsidRDefault="0014343F" w:rsidP="00523724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01AB9EAC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a7"/>
      </w:pPr>
    </w:p>
    <w:p w14:paraId="3AF09D26" w14:textId="23769D78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7F8FA9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0457E627" w14:textId="77777777" w:rsidR="006B63A3" w:rsidRDefault="006B63A3" w:rsidP="00CB7F38">
      <w:pPr>
        <w:pStyle w:val="a7"/>
      </w:pPr>
    </w:p>
    <w:p w14:paraId="05052634" w14:textId="35C0F545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C0D7EC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F660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575FBAC" w14:textId="08C81889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7F8FA9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7F8FA9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A44DF82" w14:textId="4DE8199D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 w:rsidR="00EC2140"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aa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a7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6FB82F4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07FACD5D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3BA52FBE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4B256663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74D5C00C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473595A1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6DBA1255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165E46B6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39CB6319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4AA58BA6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4BEB49C7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1C7A3568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175F8FA8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4816CE56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2DF69CD3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68EB0D7C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1C714F27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5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a7"/>
        <w:rPr>
          <w:cs/>
          <w:lang w:eastAsia="zh-CN"/>
        </w:rPr>
      </w:pPr>
    </w:p>
    <w:p w14:paraId="1489FC2E" w14:textId="77777777" w:rsidR="007D69D7" w:rsidRDefault="007D69D7" w:rsidP="007D69D7">
      <w:pPr>
        <w:pStyle w:val="a7"/>
        <w:jc w:val="center"/>
      </w:pPr>
    </w:p>
    <w:p w14:paraId="0C9C2996" w14:textId="77777777" w:rsidR="007D69D7" w:rsidRDefault="007D69D7" w:rsidP="007D69D7">
      <w:pPr>
        <w:pStyle w:val="a7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65297CE" wp14:editId="41F63D5F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5073D" w14:textId="77777777" w:rsidR="007D69D7" w:rsidRPr="000243B8" w:rsidRDefault="007D69D7" w:rsidP="007D69D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40,000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5297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4pt;margin-top:189.75pt;width:120.75pt;height:110.6pt;z-index:251895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" filled="f" stroked="f">
                <v:textbox style="mso-fit-shape-to-text:t">
                  <w:txbxContent>
                    <w:p w14:paraId="2F75073D" w14:textId="77777777" w:rsidR="007D69D7" w:rsidRPr="000243B8" w:rsidRDefault="007D69D7" w:rsidP="007D69D7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40,000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3BA026C" wp14:editId="1E9D33D0">
            <wp:extent cx="6696075" cy="8863330"/>
            <wp:effectExtent l="0" t="0" r="9525" b="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40DCC" w14:textId="6A8EFD2D" w:rsidR="007D69D7" w:rsidRDefault="00E17FD3" w:rsidP="007D69D7">
      <w:pPr>
        <w:pStyle w:val="a7"/>
        <w:jc w:val="center"/>
        <w:rPr>
          <w:lang w:eastAsia="ja-JP"/>
        </w:rPr>
      </w:pPr>
      <w:bookmarkStart w:id="6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0A93A47B" wp14:editId="1C20C83A">
                <wp:simplePos x="0" y="0"/>
                <wp:positionH relativeFrom="column">
                  <wp:posOffset>3472180</wp:posOffset>
                </wp:positionH>
                <wp:positionV relativeFrom="paragraph">
                  <wp:posOffset>2562225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ECBE" w14:textId="049E8BDF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3A47B" id="_x0000_s1027" type="#_x0000_t202" style="position:absolute;left:0;text-align:left;margin-left:273.4pt;margin-top:201.75pt;width:28.5pt;height:27pt;z-index:251901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" filled="f" stroked="f">
                <v:textbox>
                  <w:txbxContent>
                    <w:p w14:paraId="0BA8ECBE" w14:textId="049E8BDF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441DFC74" wp14:editId="767EEB45">
                <wp:simplePos x="0" y="0"/>
                <wp:positionH relativeFrom="column">
                  <wp:posOffset>3338830</wp:posOffset>
                </wp:positionH>
                <wp:positionV relativeFrom="paragraph">
                  <wp:posOffset>2324101</wp:posOffset>
                </wp:positionV>
                <wp:extent cx="361950" cy="342900"/>
                <wp:effectExtent l="0" t="0" r="0" b="0"/>
                <wp:wrapNone/>
                <wp:docPr id="8491129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F3CB7" w14:textId="2C00D284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DFC74" id="_x0000_s1028" type="#_x0000_t202" style="position:absolute;left:0;text-align:left;margin-left:262.9pt;margin-top:183pt;width:28.5pt;height:27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dL07td4AAAALAQAADwAAAAAAAAAA&#10;AAAAAABWBAAAZHJzL2Rvd25yZXYueG1sUEsFBgAAAAAEAAQA8wAAAGEFAAAAAA==&#10;" filled="f" stroked="f">
                <v:textbox>
                  <w:txbxContent>
                    <w:p w14:paraId="2C2F3CB7" w14:textId="2C00D284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2072B55B" wp14:editId="69A19E76">
                <wp:simplePos x="0" y="0"/>
                <wp:positionH relativeFrom="column">
                  <wp:posOffset>2252981</wp:posOffset>
                </wp:positionH>
                <wp:positionV relativeFrom="paragraph">
                  <wp:posOffset>2305050</wp:posOffset>
                </wp:positionV>
                <wp:extent cx="552450" cy="428625"/>
                <wp:effectExtent l="0" t="0" r="0" b="0"/>
                <wp:wrapNone/>
                <wp:docPr id="2046183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0E94" w14:textId="45343D3A" w:rsidR="00E17FD3" w:rsidRPr="00E17FD3" w:rsidRDefault="00E17FD3" w:rsidP="00E17FD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 w:rsidRPr="00E17FD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B55B" id="_x0000_s1029" type="#_x0000_t202" style="position:absolute;left:0;text-align:left;margin-left:177.4pt;margin-top:181.5pt;width:43.5pt;height:33.75pt;z-index:25189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" filled="f" stroked="f">
                <v:textbox>
                  <w:txbxContent>
                    <w:p w14:paraId="541B0E94" w14:textId="45343D3A" w:rsidR="00E17FD3" w:rsidRPr="00E17FD3" w:rsidRDefault="00E17FD3" w:rsidP="00E17FD3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 w:rsidRPr="00E17FD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F76ED" wp14:editId="127F29B8">
            <wp:extent cx="6829425" cy="8808720"/>
            <wp:effectExtent l="0" t="0" r="9525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76C22EB0" w14:textId="77777777" w:rsidR="007D69D7" w:rsidRDefault="007D69D7" w:rsidP="007D69D7">
      <w:pPr>
        <w:pStyle w:val="a7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2213A616" wp14:editId="36FA60D0">
            <wp:extent cx="6772275" cy="8801436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77259" cy="880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5FF24" w14:textId="3D841FAF" w:rsidR="007D69D7" w:rsidRDefault="00E17FD3" w:rsidP="007D69D7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4F8C4849" wp14:editId="53BDFE45">
            <wp:extent cx="6829425" cy="8863330"/>
            <wp:effectExtent l="0" t="0" r="9525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05F8F" wp14:editId="19C72B72">
            <wp:extent cx="6846570" cy="8860865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886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9BC74" w14:textId="07436D80" w:rsidR="007D69D7" w:rsidRPr="005865AC" w:rsidRDefault="00E17FD3" w:rsidP="007D69D7">
      <w:pPr>
        <w:pStyle w:val="a7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0CC7941" wp14:editId="7F547D77">
            <wp:extent cx="6781800" cy="8863330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9D7">
        <w:rPr>
          <w:noProof/>
        </w:rPr>
        <w:lastRenderedPageBreak/>
        <w:drawing>
          <wp:inline distT="0" distB="0" distL="0" distR="0" wp14:anchorId="5B8D9E74" wp14:editId="0B1D73BD">
            <wp:extent cx="6743700" cy="8863330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6B4" w14:textId="77777777" w:rsidR="007D69D7" w:rsidRDefault="007D69D7" w:rsidP="007D69D7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647EF04" wp14:editId="03EDC041">
            <wp:extent cx="6772275" cy="8863330"/>
            <wp:effectExtent l="0" t="0" r="9525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27EE4F82" w:rsidR="003E6B70" w:rsidRDefault="007D69D7" w:rsidP="007D69D7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488683" wp14:editId="20CB4F2A">
            <wp:extent cx="6829425" cy="8863330"/>
            <wp:effectExtent l="0" t="0" r="9525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B70">
        <w:rPr>
          <w:noProof/>
        </w:rPr>
        <w:lastRenderedPageBreak/>
        <w:drawing>
          <wp:inline distT="0" distB="0" distL="0" distR="0" wp14:anchorId="43D5B25D" wp14:editId="32A8B269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0CD129CF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4F3D9E80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09F6661A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4CB79F81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a7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3B6EEA36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291BE4FF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2E2CDA23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74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651E2" w14:textId="77777777" w:rsidR="00CF7DF5" w:rsidRDefault="00CF7DF5" w:rsidP="00D220A6">
      <w:pPr>
        <w:spacing w:after="0" w:line="240" w:lineRule="auto"/>
      </w:pPr>
      <w:r>
        <w:separator/>
      </w:r>
    </w:p>
  </w:endnote>
  <w:endnote w:type="continuationSeparator" w:id="0">
    <w:p w14:paraId="59551B04" w14:textId="77777777" w:rsidR="00CF7DF5" w:rsidRDefault="00CF7DF5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3526FC32" w:rsidR="004B6ABD" w:rsidRPr="000D3923" w:rsidRDefault="007D69D7" w:rsidP="000D3923">
    <w:pPr>
      <w:pStyle w:val="ad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D93E8D">
      <w:rPr>
        <w:rFonts w:ascii="TH SarabunPSK" w:hAnsi="TH SarabunPSK" w:cs="TH SarabunPSK"/>
        <w:sz w:val="26"/>
        <w:szCs w:val="26"/>
      </w:rPr>
      <w:t xml:space="preserve">VMUCMXP86WY-19 </w:t>
    </w:r>
    <w:r w:rsidR="001C0583" w:rsidRPr="00D93E8D">
      <w:rPr>
        <w:rFonts w:ascii="TH SarabunPSK" w:hAnsi="TH SarabunPSK" w:cs="TH SarabunPSK"/>
        <w:sz w:val="26"/>
        <w:szCs w:val="26"/>
        <w:cs/>
      </w:rPr>
      <w:t xml:space="preserve">ตัวมัมแห่งแอลป์ สวยจนกล้องทำงานหนัก </w:t>
    </w:r>
    <w:r w:rsidR="001C0583" w:rsidRPr="00D93E8D">
      <w:rPr>
        <w:rFonts w:ascii="TH SarabunPSK" w:hAnsi="TH SarabunPSK" w:cs="TH SarabunPSK"/>
        <w:sz w:val="26"/>
        <w:szCs w:val="26"/>
      </w:rPr>
      <w:t xml:space="preserve">Zugspitze Dolomites Venice (DE-AT-IT) 8 </w:t>
    </w:r>
    <w:r w:rsidR="001C0583" w:rsidRPr="00D93E8D">
      <w:rPr>
        <w:rFonts w:ascii="TH SarabunPSK" w:hAnsi="TH SarabunPSK" w:cs="TH SarabunPSK"/>
        <w:sz w:val="26"/>
        <w:szCs w:val="26"/>
        <w:cs/>
      </w:rPr>
      <w:t xml:space="preserve">วัน </w:t>
    </w:r>
    <w:r w:rsidR="001C0583" w:rsidRPr="00D93E8D">
      <w:rPr>
        <w:rFonts w:ascii="TH SarabunPSK" w:hAnsi="TH SarabunPSK" w:cs="TH SarabunPSK"/>
        <w:sz w:val="26"/>
        <w:szCs w:val="26"/>
      </w:rPr>
      <w:t xml:space="preserve">6 </w:t>
    </w:r>
    <w:r w:rsidR="001C0583" w:rsidRPr="00D93E8D">
      <w:rPr>
        <w:rFonts w:ascii="TH SarabunPSK" w:hAnsi="TH SarabunPSK" w:cs="TH SarabunPSK"/>
        <w:sz w:val="26"/>
        <w:szCs w:val="26"/>
        <w:cs/>
      </w:rPr>
      <w:t xml:space="preserve">คืน </w:t>
    </w:r>
    <w:r w:rsidR="001C0583" w:rsidRPr="00D93E8D">
      <w:rPr>
        <w:rFonts w:ascii="TH SarabunPSK" w:hAnsi="TH SarabunPSK" w:cs="TH SarabunPSK"/>
        <w:sz w:val="26"/>
        <w:szCs w:val="26"/>
      </w:rPr>
      <w:t>BY WY</w:t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FCA7" w14:textId="77777777" w:rsidR="00CF7DF5" w:rsidRDefault="00CF7DF5" w:rsidP="00D220A6">
      <w:pPr>
        <w:spacing w:after="0" w:line="240" w:lineRule="auto"/>
      </w:pPr>
      <w:r>
        <w:separator/>
      </w:r>
    </w:p>
  </w:footnote>
  <w:footnote w:type="continuationSeparator" w:id="0">
    <w:p w14:paraId="6260EF8C" w14:textId="77777777" w:rsidR="00CF7DF5" w:rsidRDefault="00CF7DF5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numPicBullet w:numPicBulletId="2">
    <w:pict>
      <v:shape id="_x0000_i1027" type="#_x0000_t75" style="width:11.25pt;height:11.25pt" o:bullet="t">
        <v:imagedata r:id="rId3" o:title="mso8621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F1D17"/>
    <w:multiLevelType w:val="hybridMultilevel"/>
    <w:tmpl w:val="63948350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2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4"/>
  </w:num>
  <w:num w:numId="6" w16cid:durableId="468205392">
    <w:abstractNumId w:val="16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17"/>
  </w:num>
  <w:num w:numId="10" w16cid:durableId="2081947719">
    <w:abstractNumId w:val="10"/>
  </w:num>
  <w:num w:numId="11" w16cid:durableId="817846561">
    <w:abstractNumId w:val="22"/>
  </w:num>
  <w:num w:numId="12" w16cid:durableId="1000934703">
    <w:abstractNumId w:val="23"/>
  </w:num>
  <w:num w:numId="13" w16cid:durableId="1402942086">
    <w:abstractNumId w:val="2"/>
  </w:num>
  <w:num w:numId="14" w16cid:durableId="750541398">
    <w:abstractNumId w:val="14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3"/>
  </w:num>
  <w:num w:numId="18" w16cid:durableId="1367560015">
    <w:abstractNumId w:val="12"/>
  </w:num>
  <w:num w:numId="19" w16cid:durableId="2063626899">
    <w:abstractNumId w:val="8"/>
  </w:num>
  <w:num w:numId="20" w16cid:durableId="1435858001">
    <w:abstractNumId w:val="5"/>
  </w:num>
  <w:num w:numId="21" w16cid:durableId="499470430">
    <w:abstractNumId w:val="21"/>
  </w:num>
  <w:num w:numId="22" w16cid:durableId="2118058395">
    <w:abstractNumId w:val="11"/>
  </w:num>
  <w:num w:numId="23" w16cid:durableId="457185753">
    <w:abstractNumId w:val="18"/>
  </w:num>
  <w:num w:numId="24" w16cid:durableId="2042052004">
    <w:abstractNumId w:val="3"/>
  </w:num>
  <w:num w:numId="25" w16cid:durableId="962810717">
    <w:abstractNumId w:val="20"/>
  </w:num>
  <w:num w:numId="26" w16cid:durableId="1782529817">
    <w:abstractNumId w:val="15"/>
  </w:num>
  <w:num w:numId="27" w16cid:durableId="281306839">
    <w:abstractNumId w:val="0"/>
  </w:num>
  <w:num w:numId="28" w16cid:durableId="4775800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isplayBackgroundShape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0A9F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9727C"/>
    <w:rsid w:val="000A0AE0"/>
    <w:rsid w:val="000A77BB"/>
    <w:rsid w:val="000B0669"/>
    <w:rsid w:val="000B5939"/>
    <w:rsid w:val="000B78F8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2A"/>
    <w:rsid w:val="000D479C"/>
    <w:rsid w:val="000D49EB"/>
    <w:rsid w:val="000D4B05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3DB2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0583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7013"/>
    <w:rsid w:val="001F798F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0C20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45A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D544D"/>
    <w:rsid w:val="002E0F41"/>
    <w:rsid w:val="002E1796"/>
    <w:rsid w:val="002E40BD"/>
    <w:rsid w:val="002E5A41"/>
    <w:rsid w:val="002E74BC"/>
    <w:rsid w:val="002F2BB2"/>
    <w:rsid w:val="002F4221"/>
    <w:rsid w:val="002F660C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1B57"/>
    <w:rsid w:val="00322841"/>
    <w:rsid w:val="00322903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2402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A58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B6FF9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1BE8"/>
    <w:rsid w:val="00433888"/>
    <w:rsid w:val="00437134"/>
    <w:rsid w:val="00437505"/>
    <w:rsid w:val="00441EAE"/>
    <w:rsid w:val="00443E29"/>
    <w:rsid w:val="004449FB"/>
    <w:rsid w:val="004501CD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2D58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102E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A10"/>
    <w:rsid w:val="00636A20"/>
    <w:rsid w:val="006417AE"/>
    <w:rsid w:val="00641AC8"/>
    <w:rsid w:val="00642BD7"/>
    <w:rsid w:val="00642EE3"/>
    <w:rsid w:val="006444E5"/>
    <w:rsid w:val="006457C6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142B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6F7CA3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6C78"/>
    <w:rsid w:val="007B7D02"/>
    <w:rsid w:val="007C00DC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D69D7"/>
    <w:rsid w:val="007E2A7D"/>
    <w:rsid w:val="007E3003"/>
    <w:rsid w:val="007E4AC6"/>
    <w:rsid w:val="007E523F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9182E"/>
    <w:rsid w:val="00893606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002"/>
    <w:rsid w:val="008C29EA"/>
    <w:rsid w:val="008C2DC4"/>
    <w:rsid w:val="008C39F7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2FF9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3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45EE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5949"/>
    <w:rsid w:val="00B65010"/>
    <w:rsid w:val="00B65FC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64CA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260CF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CF7DF5"/>
    <w:rsid w:val="00D01DB7"/>
    <w:rsid w:val="00D03E15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93E8D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D5266"/>
    <w:rsid w:val="00DE2212"/>
    <w:rsid w:val="00DE22A4"/>
    <w:rsid w:val="00DE4CA8"/>
    <w:rsid w:val="00DE4DDB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17FD3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3397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222A"/>
    <w:rsid w:val="00F62CCB"/>
    <w:rsid w:val="00F63495"/>
    <w:rsid w:val="00F64019"/>
    <w:rsid w:val="00F6540B"/>
    <w:rsid w:val="00F705FC"/>
    <w:rsid w:val="00F713D8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74C80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220A6"/>
  </w:style>
  <w:style w:type="paragraph" w:styleId="a5">
    <w:name w:val="footer"/>
    <w:basedOn w:val="a"/>
    <w:link w:val="a6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220A6"/>
  </w:style>
  <w:style w:type="paragraph" w:styleId="a7">
    <w:name w:val="No Spacing"/>
    <w:link w:val="a8"/>
    <w:uiPriority w:val="1"/>
    <w:qFormat/>
    <w:rsid w:val="00BF1F49"/>
    <w:rPr>
      <w:sz w:val="22"/>
      <w:szCs w:val="28"/>
    </w:rPr>
  </w:style>
  <w:style w:type="character" w:customStyle="1" w:styleId="a8">
    <w:name w:val="ไม่มีการเว้นระยะห่าง อักขระ"/>
    <w:link w:val="a7"/>
    <w:uiPriority w:val="1"/>
    <w:rsid w:val="00BF1F49"/>
    <w:rPr>
      <w:rFonts w:ascii="Calibri" w:eastAsia="Calibri" w:hAnsi="Calibri" w:cs="Cordia New"/>
      <w:kern w:val="0"/>
    </w:rPr>
  </w:style>
  <w:style w:type="table" w:styleId="a9">
    <w:name w:val="Table Grid"/>
    <w:basedOn w:val="a1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sid w:val="006D4A27"/>
    <w:rPr>
      <w:b/>
      <w:bCs/>
    </w:rPr>
  </w:style>
  <w:style w:type="paragraph" w:styleId="ab">
    <w:name w:val="List Paragraph"/>
    <w:basedOn w:val="a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4-1">
    <w:name w:val="List Table 4 Accent 1"/>
    <w:basedOn w:val="a1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2">
    <w:name w:val="List Table 4 Accent 2"/>
    <w:basedOn w:val="a1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20">
    <w:name w:val="Grid Table 4 Accent 2"/>
    <w:basedOn w:val="a1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5-4">
    <w:name w:val="Grid Table 5 Dark Accent 4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5-5">
    <w:name w:val="Grid Table 5 Dark Accent 5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5-2">
    <w:name w:val="Grid Table 5 Dark Accent 2"/>
    <w:basedOn w:val="a1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6-4">
    <w:name w:val="Grid Table 6 Colorful Accent 4"/>
    <w:basedOn w:val="a1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ac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ad">
    <w:name w:val="Normal (Web)"/>
    <w:basedOn w:val="a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20">
    <w:name w:val="หัวเรื่อง 2 อักขระ"/>
    <w:basedOn w:val="a0"/>
    <w:link w:val="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0EC2"/>
    <w:rPr>
      <w:rFonts w:asciiTheme="majorHAnsi" w:eastAsiaTheme="majorEastAsia" w:hAnsiTheme="majorHAnsi" w:cstheme="majorBidi"/>
      <w:color w:val="243255" w:themeColor="accent1" w:themeShade="7F"/>
      <w:kern w:val="2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53283B"/>
    <w:rPr>
      <w:rFonts w:asciiTheme="majorHAnsi" w:eastAsiaTheme="majorEastAsia" w:hAnsiTheme="majorHAnsi" w:cstheme="majorBidi"/>
      <w:color w:val="374C80" w:themeColor="accent1" w:themeShade="BF"/>
      <w:kern w:val="2"/>
      <w:sz w:val="32"/>
      <w:szCs w:val="40"/>
    </w:rPr>
  </w:style>
  <w:style w:type="character" w:styleId="ae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14B2E"/>
    <w:rPr>
      <w:rFonts w:asciiTheme="majorHAnsi" w:eastAsiaTheme="majorEastAsia" w:hAnsiTheme="majorHAnsi" w:cstheme="majorBidi"/>
      <w:color w:val="374C80" w:themeColor="accent1" w:themeShade="BF"/>
      <w:kern w:val="2"/>
      <w:sz w:val="22"/>
      <w:szCs w:val="28"/>
    </w:rPr>
  </w:style>
  <w:style w:type="character" w:styleId="af">
    <w:name w:val="Unresolved Mention"/>
    <w:basedOn w:val="a0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jpeg"/><Relationship Id="rId42" Type="http://schemas.openxmlformats.org/officeDocument/2006/relationships/image" Target="media/image33.png"/><Relationship Id="rId47" Type="http://schemas.openxmlformats.org/officeDocument/2006/relationships/image" Target="media/image34.jpe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1.jpeg"/><Relationship Id="rId37" Type="http://schemas.openxmlformats.org/officeDocument/2006/relationships/image" Target="media/image24.jpeg"/><Relationship Id="rId40" Type="http://schemas.microsoft.com/office/2007/relationships/hdphoto" Target="media/hdphoto2.wdp"/><Relationship Id="rId45" Type="http://schemas.openxmlformats.org/officeDocument/2006/relationships/image" Target="media/image39.jpeg"/><Relationship Id="rId53" Type="http://schemas.openxmlformats.org/officeDocument/2006/relationships/image" Target="media/image38.jpeg"/><Relationship Id="rId58" Type="http://schemas.openxmlformats.org/officeDocument/2006/relationships/image" Target="media/image45.png"/><Relationship Id="rId66" Type="http://schemas.openxmlformats.org/officeDocument/2006/relationships/image" Target="media/image53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8.png"/><Relationship Id="rId19" Type="http://schemas.openxmlformats.org/officeDocument/2006/relationships/image" Target="media/image14.pn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29.jpeg"/><Relationship Id="rId48" Type="http://schemas.openxmlformats.org/officeDocument/2006/relationships/image" Target="media/image35.jpe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8" Type="http://schemas.openxmlformats.org/officeDocument/2006/relationships/image" Target="media/image4.png"/><Relationship Id="rId51" Type="http://schemas.openxmlformats.org/officeDocument/2006/relationships/image" Target="media/image44.jpeg"/><Relationship Id="rId72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9.pn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40.jpeg"/><Relationship Id="rId59" Type="http://schemas.openxmlformats.org/officeDocument/2006/relationships/image" Target="media/image46.png"/><Relationship Id="rId67" Type="http://schemas.openxmlformats.org/officeDocument/2006/relationships/image" Target="media/image54.png"/><Relationship Id="rId20" Type="http://schemas.openxmlformats.org/officeDocument/2006/relationships/image" Target="media/image15.jpeg"/><Relationship Id="rId41" Type="http://schemas.openxmlformats.org/officeDocument/2006/relationships/image" Target="media/image32.jpeg"/><Relationship Id="rId54" Type="http://schemas.openxmlformats.org/officeDocument/2006/relationships/image" Target="media/image41.jpe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0.jpeg"/><Relationship Id="rId36" Type="http://schemas.openxmlformats.org/officeDocument/2006/relationships/image" Target="media/image31.jpeg"/><Relationship Id="rId49" Type="http://schemas.openxmlformats.org/officeDocument/2006/relationships/image" Target="media/image36.jpeg"/><Relationship Id="rId57" Type="http://schemas.openxmlformats.org/officeDocument/2006/relationships/image" Target="media/image44.png"/><Relationship Id="rId10" Type="http://schemas.openxmlformats.org/officeDocument/2006/relationships/image" Target="media/image6.png"/><Relationship Id="rId31" Type="http://schemas.openxmlformats.org/officeDocument/2006/relationships/image" Target="media/image26.jpeg"/><Relationship Id="rId44" Type="http://schemas.openxmlformats.org/officeDocument/2006/relationships/image" Target="media/image33.jpeg"/><Relationship Id="rId52" Type="http://schemas.openxmlformats.org/officeDocument/2006/relationships/image" Target="media/image45.jpe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39" Type="http://schemas.openxmlformats.org/officeDocument/2006/relationships/image" Target="media/image28.png"/><Relationship Id="rId34" Type="http://schemas.openxmlformats.org/officeDocument/2006/relationships/image" Target="media/image23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32</Pages>
  <Words>2791</Words>
  <Characters>15909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KODCHAKORN SAMRUAI</cp:lastModifiedBy>
  <cp:revision>34</cp:revision>
  <cp:lastPrinted>2025-05-26T09:34:00Z</cp:lastPrinted>
  <dcterms:created xsi:type="dcterms:W3CDTF">2025-05-23T08:51:00Z</dcterms:created>
  <dcterms:modified xsi:type="dcterms:W3CDTF">2026-07-14T08:32:00Z</dcterms:modified>
</cp:coreProperties>
</file>