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8F3E1"/>
  <w:body>
    <w:p w14:paraId="6996B816" w14:textId="415EF9BE" w:rsidR="002C09A2" w:rsidRDefault="00EE4EFD" w:rsidP="002C09A2">
      <w:pPr>
        <w:tabs>
          <w:tab w:val="left" w:pos="1039"/>
        </w:tabs>
        <w:ind w:right="-180"/>
        <w:contextualSpacing/>
        <w:jc w:val="center"/>
        <w:rPr>
          <w:rFonts w:ascii="TH SarabunPSK" w:hAnsi="TH SarabunPSK" w:cs="TH SarabunPSK"/>
          <w:b/>
          <w:bCs/>
          <w:color w:val="00B050"/>
          <w:sz w:val="104"/>
          <w:szCs w:val="104"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2C09A2">
        <w:rPr>
          <w:rFonts w:ascii="TH SarabunPSK" w:hAnsi="TH SarabunPSK" w:cs="TH SarabunPSK" w:hint="cs"/>
          <w:b/>
          <w:bCs/>
          <w:color w:val="00B050"/>
          <w:sz w:val="104"/>
          <w:szCs w:val="104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>ชบายใจ นอนบานา พาเพลินใจ</w:t>
      </w:r>
    </w:p>
    <w:p w14:paraId="54AC1CD3" w14:textId="00F12E8C" w:rsidR="002C09A2" w:rsidRPr="002C09A2" w:rsidRDefault="002C09A2" w:rsidP="002C09A2">
      <w:pPr>
        <w:tabs>
          <w:tab w:val="left" w:pos="1039"/>
        </w:tabs>
        <w:ind w:right="-180"/>
        <w:contextualSpacing/>
        <w:jc w:val="center"/>
        <w:rPr>
          <w:rFonts w:ascii="TH SarabunPSK" w:hAnsi="TH SarabunPSK" w:cs="TH SarabunPSK"/>
          <w:b/>
          <w:bCs/>
          <w:color w:val="00B050"/>
          <w:sz w:val="72"/>
          <w:szCs w:val="72"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DD05EE">
        <w:rPr>
          <w:rFonts w:ascii="TH SarabunPSK" w:hAnsi="TH SarabunPSK" w:cs="TH SarabunPSK" w:hint="cs"/>
          <w:b/>
          <w:bCs/>
          <w:color w:val="0000FF"/>
          <w:sz w:val="72"/>
          <w:szCs w:val="72"/>
          <w:cs/>
          <w:lang w:bidi="th-TH"/>
          <w14:glow w14:rad="63500">
            <w14:schemeClr w14:val="accent5">
              <w14:alpha w14:val="60000"/>
              <w14:satMod w14:val="175000"/>
            </w14:schemeClr>
          </w14:glow>
        </w:rPr>
        <w:t>4วัน 3คืน</w:t>
      </w:r>
      <w:r w:rsidRPr="00DD05EE">
        <w:rPr>
          <w:rFonts w:ascii="TH SarabunPSK" w:hAnsi="TH SarabunPSK" w:cs="TH SarabunPSK" w:hint="cs"/>
          <w:b/>
          <w:bCs/>
          <w:color w:val="0000FF"/>
          <w:sz w:val="72"/>
          <w:szCs w:val="72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 xml:space="preserve"> </w:t>
      </w:r>
      <w:r w:rsidRPr="00DD05EE">
        <w:rPr>
          <w:rFonts w:ascii="TH SarabunPSK" w:hAnsi="TH SarabunPSK" w:cs="TH SarabunPSK" w:hint="cs"/>
          <w:b/>
          <w:bCs/>
          <w:color w:val="EE0000"/>
          <w:sz w:val="72"/>
          <w:szCs w:val="72"/>
          <w:cs/>
          <w:lang w:bidi="th-TH"/>
          <w14:glow w14:rad="63500">
            <w14:schemeClr w14:val="accent2">
              <w14:alpha w14:val="60000"/>
              <w14:satMod w14:val="175000"/>
            </w14:schemeClr>
          </w14:glow>
        </w:rPr>
        <w:t xml:space="preserve">โดยสายการบิน </w:t>
      </w:r>
      <w:r w:rsidRPr="00DD05EE">
        <w:rPr>
          <w:rFonts w:ascii="TH SarabunPSK" w:hAnsi="TH SarabunPSK" w:cs="TH SarabunPSK"/>
          <w:b/>
          <w:bCs/>
          <w:color w:val="EE0000"/>
          <w:sz w:val="72"/>
          <w:szCs w:val="72"/>
          <w:lang w:bidi="th-TH"/>
          <w14:glow w14:rad="63500">
            <w14:schemeClr w14:val="accent2">
              <w14:alpha w14:val="60000"/>
              <w14:satMod w14:val="175000"/>
            </w14:schemeClr>
          </w14:glow>
        </w:rPr>
        <w:t>AIR ASIA (FD)</w:t>
      </w:r>
    </w:p>
    <w:p w14:paraId="7725AF74" w14:textId="11F30367" w:rsidR="00664F69" w:rsidRDefault="002C09A2" w:rsidP="001E565F">
      <w:pPr>
        <w:tabs>
          <w:tab w:val="left" w:pos="1039"/>
        </w:tabs>
        <w:ind w:left="1134" w:hanging="1134"/>
        <w:contextualSpacing/>
        <w:jc w:val="center"/>
        <w:rPr>
          <w:rFonts w:ascii="TH SarabunPSK" w:hAnsi="TH SarabunPSK" w:cs="TH SarabunPSK"/>
          <w:b/>
          <w:bCs/>
          <w:sz w:val="72"/>
          <w:szCs w:val="72"/>
          <w:lang w:bidi="th-TH"/>
        </w:rPr>
      </w:pPr>
      <w:r>
        <w:rPr>
          <w:noProof/>
        </w:rPr>
        <w:drawing>
          <wp:inline distT="0" distB="0" distL="0" distR="0" wp14:anchorId="3C715AC1" wp14:editId="27B97C03">
            <wp:extent cx="6799152" cy="6799152"/>
            <wp:effectExtent l="0" t="0" r="1905" b="1905"/>
            <wp:docPr id="136641495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735" cy="683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5408A" w14:textId="77777777" w:rsidR="00BC42B4" w:rsidRDefault="00BC42B4" w:rsidP="001E565F">
      <w:pPr>
        <w:tabs>
          <w:tab w:val="left" w:pos="1039"/>
        </w:tabs>
        <w:ind w:left="1134" w:hanging="1134"/>
        <w:contextualSpacing/>
        <w:jc w:val="center"/>
        <w:rPr>
          <w:rFonts w:ascii="TH SarabunPSK" w:hAnsi="TH SarabunPSK" w:cs="TH SarabunPSK"/>
          <w:b/>
          <w:bCs/>
          <w:sz w:val="72"/>
          <w:szCs w:val="72"/>
          <w:lang w:bidi="th-TH"/>
        </w:rPr>
      </w:pPr>
    </w:p>
    <w:p w14:paraId="39731D0E" w14:textId="77777777" w:rsidR="007D1E1D" w:rsidRPr="00F65D1E" w:rsidRDefault="007D1E1D" w:rsidP="007D1E1D">
      <w:pPr>
        <w:pStyle w:val="NoSpacing"/>
        <w:ind w:left="630" w:right="128"/>
        <w:rPr>
          <w:rFonts w:ascii="TH SarabunPSK" w:hAnsi="TH SarabunPSK" w:cs="TH SarabunPSK"/>
          <w:b/>
          <w:bCs/>
          <w:color w:val="0000CC"/>
          <w:sz w:val="40"/>
          <w:szCs w:val="40"/>
        </w:rPr>
      </w:pPr>
      <w:r w:rsidRPr="00F65D1E">
        <w:rPr>
          <w:rFonts w:ascii="TH SarabunPSK" w:hAnsi="TH SarabunPSK" w:cs="TH SarabunPSK" w:hint="cs"/>
          <w:b/>
          <w:bCs/>
          <w:color w:val="0000CC"/>
          <w:sz w:val="40"/>
          <w:szCs w:val="40"/>
          <w:cs/>
        </w:rPr>
        <w:lastRenderedPageBreak/>
        <w:t>ไฮไลท์โปรแกรม</w:t>
      </w:r>
    </w:p>
    <w:p w14:paraId="102E618E" w14:textId="77777777" w:rsidR="007D1E1D" w:rsidRDefault="007D1E1D" w:rsidP="007D1E1D">
      <w:pPr>
        <w:pStyle w:val="NoSpacing"/>
        <w:numPr>
          <w:ilvl w:val="0"/>
          <w:numId w:val="33"/>
        </w:numPr>
        <w:tabs>
          <w:tab w:val="left" w:pos="1080"/>
          <w:tab w:val="left" w:pos="1260"/>
        </w:tabs>
        <w:ind w:left="720" w:right="128" w:firstLine="0"/>
        <w:rPr>
          <w:rFonts w:ascii="TH SarabunPSK" w:hAnsi="TH SarabunPSK" w:cs="TH SarabunPSK"/>
          <w:b/>
          <w:bCs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>สัมผัสประสบการณ์นั่งกระเช้าไฟฟ้าที่ยาวที่สุดในโลกสู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่</w:t>
      </w:r>
      <w:r w:rsidRPr="006B1A6F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บานาฮิลล์</w:t>
      </w: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 xml:space="preserve"> พร้อมสนุกเต็มวันกับสวนสนุก</w:t>
      </w:r>
    </w:p>
    <w:p w14:paraId="5E61324A" w14:textId="77777777" w:rsidR="007D1E1D" w:rsidRPr="006B1A6F" w:rsidRDefault="007D1E1D" w:rsidP="007D1E1D">
      <w:pPr>
        <w:pStyle w:val="NoSpacing"/>
        <w:tabs>
          <w:tab w:val="left" w:pos="1080"/>
        </w:tabs>
        <w:ind w:left="1080" w:right="128"/>
        <w:rPr>
          <w:rFonts w:ascii="TH SarabunPSK" w:hAnsi="TH SarabunPSK" w:cs="TH SarabunPSK"/>
          <w:b/>
          <w:bCs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>ระดับโลก และดื่มด่ำบรรยากาศราวกับยุโรปบนยอดเขา</w:t>
      </w:r>
    </w:p>
    <w:p w14:paraId="51D33971" w14:textId="77777777" w:rsidR="007D1E1D" w:rsidRPr="006B1A6F" w:rsidRDefault="007D1E1D" w:rsidP="007D1E1D">
      <w:pPr>
        <w:pStyle w:val="NoSpacing"/>
        <w:numPr>
          <w:ilvl w:val="0"/>
          <w:numId w:val="31"/>
        </w:numPr>
        <w:tabs>
          <w:tab w:val="left" w:pos="1080"/>
        </w:tabs>
        <w:ind w:left="1080" w:right="128"/>
        <w:rPr>
          <w:rFonts w:ascii="TH SarabunPSK" w:hAnsi="TH SarabunPSK" w:cs="TH SarabunPSK"/>
          <w:b/>
          <w:bCs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 xml:space="preserve">อิ่มอร่อยกับบุฟเฟต์นานาชาติหลากหลายเมนู </w:t>
      </w:r>
    </w:p>
    <w:p w14:paraId="2F4F87DB" w14:textId="77777777" w:rsidR="007D1E1D" w:rsidRDefault="007D1E1D" w:rsidP="007D1E1D">
      <w:pPr>
        <w:pStyle w:val="NoSpacing"/>
        <w:numPr>
          <w:ilvl w:val="0"/>
          <w:numId w:val="31"/>
        </w:numPr>
        <w:tabs>
          <w:tab w:val="left" w:pos="1080"/>
        </w:tabs>
        <w:ind w:left="1080" w:right="128"/>
        <w:rPr>
          <w:rFonts w:ascii="TH SarabunPSK" w:hAnsi="TH SarabunPSK" w:cs="TH SarabunPSK"/>
          <w:b/>
          <w:bCs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>เดินเล่น</w:t>
      </w:r>
      <w:r w:rsidRPr="006B1A6F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เมืองโบราณฮอยอัน</w:t>
      </w: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เมืองมรดกโลกที่เปี่ยมด้วยเสน่ห์ชมสถาปัตยกรรมเก่าแก่ พร้อมสัมผัสวิถี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          </w:t>
      </w:r>
    </w:p>
    <w:p w14:paraId="191BB44D" w14:textId="77777777" w:rsidR="007D1E1D" w:rsidRPr="006B1A6F" w:rsidRDefault="007D1E1D" w:rsidP="007D1E1D">
      <w:pPr>
        <w:pStyle w:val="NoSpacing"/>
        <w:tabs>
          <w:tab w:val="left" w:pos="1080"/>
        </w:tabs>
        <w:ind w:left="1080" w:right="128"/>
        <w:rPr>
          <w:rFonts w:ascii="TH SarabunPSK" w:hAnsi="TH SarabunPSK" w:cs="TH SarabunPSK"/>
          <w:b/>
          <w:bCs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>ชีวิตท้องถิ่นด้วย</w:t>
      </w:r>
      <w:r w:rsidRPr="006B1A6F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เรือกระด้ง</w:t>
      </w: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>สุดเอกลักษณ์</w:t>
      </w:r>
    </w:p>
    <w:p w14:paraId="56E0BC59" w14:textId="77777777" w:rsidR="007D1E1D" w:rsidRPr="006B1A6F" w:rsidRDefault="007D1E1D" w:rsidP="007D1E1D">
      <w:pPr>
        <w:pStyle w:val="NoSpacing"/>
        <w:numPr>
          <w:ilvl w:val="0"/>
          <w:numId w:val="32"/>
        </w:numPr>
        <w:tabs>
          <w:tab w:val="left" w:pos="1080"/>
        </w:tabs>
        <w:ind w:left="1080" w:right="128"/>
        <w:rPr>
          <w:rFonts w:ascii="TH SarabunPSK" w:hAnsi="TH SarabunPSK" w:cs="TH SarabunPSK"/>
          <w:b/>
          <w:bCs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>เช็กอินครบทุกแลนด์มาร์กยอดฮิตของเมืองดานัง ไม่พลาดทุกมุมสวยที่ต้องมาเยือน</w:t>
      </w:r>
    </w:p>
    <w:p w14:paraId="50E04095" w14:textId="77777777" w:rsidR="00BC42B4" w:rsidRDefault="00BC42B4" w:rsidP="00BC42B4">
      <w:pPr>
        <w:pStyle w:val="ListParagraph"/>
        <w:rPr>
          <w:rFonts w:ascii="TH SarabunPSK" w:hAnsi="TH SarabunPSK" w:cs="TH SarabunPSK"/>
          <w:b/>
          <w:bCs/>
          <w:sz w:val="28"/>
          <w:szCs w:val="36"/>
        </w:rPr>
      </w:pPr>
    </w:p>
    <w:p w14:paraId="546B12BF" w14:textId="77777777" w:rsidR="00117ACA" w:rsidRDefault="00117ACA" w:rsidP="00BC42B4">
      <w:pPr>
        <w:pStyle w:val="ListParagraph"/>
        <w:rPr>
          <w:rFonts w:ascii="TH SarabunPSK" w:hAnsi="TH SarabunPSK" w:cs="TH SarabunPSK"/>
          <w:b/>
          <w:bCs/>
          <w:sz w:val="28"/>
          <w:szCs w:val="36"/>
        </w:rPr>
      </w:pPr>
    </w:p>
    <w:p w14:paraId="023E0F23" w14:textId="31EEA248" w:rsidR="00BC42B4" w:rsidRDefault="00BC42B4" w:rsidP="00BC42B4">
      <w:pPr>
        <w:pStyle w:val="ListParagraph"/>
        <w:ind w:left="180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noProof/>
        </w:rPr>
        <w:drawing>
          <wp:inline distT="0" distB="0" distL="0" distR="0" wp14:anchorId="2AD46D10" wp14:editId="3268CE8A">
            <wp:extent cx="6932836" cy="4621279"/>
            <wp:effectExtent l="0" t="0" r="1905" b="8255"/>
            <wp:docPr id="128939157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111" cy="463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E928C" w14:textId="77777777" w:rsidR="004F57F6" w:rsidRDefault="004F57F6" w:rsidP="00BC42B4">
      <w:pPr>
        <w:pStyle w:val="ListParagraph"/>
        <w:ind w:left="180"/>
        <w:rPr>
          <w:rFonts w:ascii="TH SarabunPSK" w:hAnsi="TH SarabunPSK" w:cs="TH SarabunPSK"/>
          <w:b/>
          <w:bCs/>
          <w:sz w:val="28"/>
          <w:szCs w:val="36"/>
        </w:rPr>
      </w:pPr>
    </w:p>
    <w:p w14:paraId="5F203C28" w14:textId="77777777" w:rsidR="004F57F6" w:rsidRDefault="004F57F6" w:rsidP="00BC42B4">
      <w:pPr>
        <w:pStyle w:val="ListParagraph"/>
        <w:ind w:left="180"/>
        <w:rPr>
          <w:rFonts w:ascii="TH SarabunPSK" w:hAnsi="TH SarabunPSK" w:cs="TH SarabunPSK"/>
          <w:b/>
          <w:bCs/>
          <w:sz w:val="28"/>
          <w:szCs w:val="36"/>
        </w:rPr>
      </w:pPr>
    </w:p>
    <w:p w14:paraId="00702D31" w14:textId="77777777" w:rsidR="004F57F6" w:rsidRDefault="004F57F6" w:rsidP="00BC42B4">
      <w:pPr>
        <w:pStyle w:val="ListParagraph"/>
        <w:ind w:left="180"/>
        <w:rPr>
          <w:rFonts w:ascii="TH SarabunPSK" w:hAnsi="TH SarabunPSK" w:cs="TH SarabunPSK"/>
          <w:b/>
          <w:bCs/>
          <w:sz w:val="28"/>
          <w:szCs w:val="36"/>
        </w:rPr>
      </w:pPr>
    </w:p>
    <w:p w14:paraId="2645555E" w14:textId="77777777" w:rsidR="004F57F6" w:rsidRDefault="004F57F6" w:rsidP="00BC42B4">
      <w:pPr>
        <w:pStyle w:val="ListParagraph"/>
        <w:ind w:left="180"/>
        <w:rPr>
          <w:rFonts w:ascii="TH SarabunPSK" w:hAnsi="TH SarabunPSK" w:cs="TH SarabunPSK"/>
          <w:b/>
          <w:bCs/>
          <w:sz w:val="28"/>
          <w:szCs w:val="36"/>
        </w:rPr>
      </w:pPr>
    </w:p>
    <w:p w14:paraId="15E0A28C" w14:textId="77777777" w:rsidR="004F57F6" w:rsidRDefault="004F57F6" w:rsidP="00BC42B4">
      <w:pPr>
        <w:pStyle w:val="ListParagraph"/>
        <w:ind w:left="180"/>
        <w:rPr>
          <w:rFonts w:ascii="TH SarabunPSK" w:hAnsi="TH SarabunPSK" w:cs="TH SarabunPSK"/>
          <w:b/>
          <w:bCs/>
          <w:sz w:val="28"/>
          <w:szCs w:val="36"/>
        </w:rPr>
      </w:pPr>
    </w:p>
    <w:p w14:paraId="4082C4AE" w14:textId="5A207433" w:rsidR="006078A8" w:rsidRPr="004F57F6" w:rsidRDefault="00B5355E" w:rsidP="004F57F6">
      <w:pPr>
        <w:pStyle w:val="ListParagraph"/>
        <w:ind w:left="540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noProof/>
        </w:rPr>
        <w:lastRenderedPageBreak/>
        <w:drawing>
          <wp:inline distT="0" distB="0" distL="0" distR="0" wp14:anchorId="649C36E2" wp14:editId="5200F4BF">
            <wp:extent cx="6378355" cy="9024425"/>
            <wp:effectExtent l="0" t="0" r="3810" b="5715"/>
            <wp:docPr id="48127246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150" cy="90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CCA78" w14:textId="77777777" w:rsidR="002554AE" w:rsidRPr="002C09A2" w:rsidRDefault="002554AE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sz w:val="20"/>
          <w:szCs w:val="20"/>
          <w:lang w:bidi="th-TH"/>
        </w:rPr>
      </w:pPr>
    </w:p>
    <w:p w14:paraId="4150E7AC" w14:textId="36EAA698" w:rsidR="00DA5DFC" w:rsidRPr="00FD2B05" w:rsidRDefault="00DA5DFC" w:rsidP="007D1E1D">
      <w:pPr>
        <w:shd w:val="clear" w:color="auto" w:fill="00B050"/>
        <w:spacing w:line="20" w:lineRule="atLeast"/>
        <w:ind w:right="90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  <w:lang w:bidi="th-TH"/>
        </w:rPr>
      </w:pPr>
      <w:r w:rsidRPr="00FD2B05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  <w:lang w:bidi="th-TH"/>
        </w:rPr>
        <w:t>อัตราค่าบริการ</w:t>
      </w:r>
    </w:p>
    <w:p w14:paraId="57D48388" w14:textId="174F2018" w:rsidR="00DA5DFC" w:rsidRPr="0050718F" w:rsidRDefault="00DA5DFC" w:rsidP="00DA5DFC">
      <w:pPr>
        <w:spacing w:line="20" w:lineRule="atLeast"/>
        <w:rPr>
          <w:rFonts w:ascii="TH SarabunPSK" w:hAnsi="TH SarabunPSK" w:cs="TH SarabunPSK"/>
          <w:sz w:val="10"/>
          <w:szCs w:val="10"/>
        </w:rPr>
      </w:pPr>
    </w:p>
    <w:tbl>
      <w:tblPr>
        <w:tblStyle w:val="TableGrid"/>
        <w:tblW w:w="11258" w:type="dxa"/>
        <w:tblInd w:w="-10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3333FF"/>
        <w:tblLook w:val="04A0" w:firstRow="1" w:lastRow="0" w:firstColumn="1" w:lastColumn="0" w:noHBand="0" w:noVBand="1"/>
      </w:tblPr>
      <w:tblGrid>
        <w:gridCol w:w="4140"/>
        <w:gridCol w:w="2427"/>
        <w:gridCol w:w="2250"/>
        <w:gridCol w:w="2441"/>
      </w:tblGrid>
      <w:tr w:rsidR="00B92D40" w:rsidRPr="00D41561" w14:paraId="767BE328" w14:textId="77777777" w:rsidTr="00DD05EE">
        <w:tc>
          <w:tcPr>
            <w:tcW w:w="4140" w:type="dxa"/>
            <w:shd w:val="clear" w:color="auto" w:fill="00B050"/>
            <w:vAlign w:val="center"/>
          </w:tcPr>
          <w:p w14:paraId="0EC6CE47" w14:textId="6BEB4BE5" w:rsidR="00B92D40" w:rsidRPr="00875486" w:rsidRDefault="00B92D40" w:rsidP="00B0488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427" w:type="dxa"/>
            <w:shd w:val="clear" w:color="auto" w:fill="00B050"/>
            <w:vAlign w:val="center"/>
          </w:tcPr>
          <w:p w14:paraId="7BE43369" w14:textId="77777777" w:rsidR="00B92D40" w:rsidRPr="00875486" w:rsidRDefault="00B92D40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ราคาทัวร์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/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ท่าน</w:t>
            </w:r>
          </w:p>
          <w:p w14:paraId="7C953721" w14:textId="77777777" w:rsidR="00B92D40" w:rsidRPr="00875486" w:rsidRDefault="00B92D40" w:rsidP="00B0488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พักห้องละ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2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ท่าน</w:t>
            </w:r>
          </w:p>
        </w:tc>
        <w:tc>
          <w:tcPr>
            <w:tcW w:w="2250" w:type="dxa"/>
            <w:shd w:val="clear" w:color="auto" w:fill="00B050"/>
          </w:tcPr>
          <w:p w14:paraId="410678E7" w14:textId="77777777" w:rsidR="00B92D40" w:rsidRDefault="00B92D40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ราคาจอยแลนด์</w:t>
            </w:r>
          </w:p>
          <w:p w14:paraId="410FC51A" w14:textId="07D5C574" w:rsidR="00B92D40" w:rsidRPr="00875486" w:rsidRDefault="00B92D40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(ไม่รวมตั๋วเครื่องบิน)</w:t>
            </w:r>
          </w:p>
        </w:tc>
        <w:tc>
          <w:tcPr>
            <w:tcW w:w="2441" w:type="dxa"/>
            <w:shd w:val="clear" w:color="auto" w:fill="00B050"/>
            <w:vAlign w:val="center"/>
          </w:tcPr>
          <w:p w14:paraId="0370F417" w14:textId="443BB15B" w:rsidR="00B92D40" w:rsidRPr="00875486" w:rsidRDefault="00B92D40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1F50B6A7" w14:textId="77777777" w:rsidR="00B92D40" w:rsidRPr="00875486" w:rsidRDefault="00B92D40" w:rsidP="00B0488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B92D40" w:rsidRPr="008E600F" w14:paraId="2011AB89" w14:textId="77777777" w:rsidTr="00B92D40">
        <w:tc>
          <w:tcPr>
            <w:tcW w:w="4140" w:type="dxa"/>
            <w:shd w:val="clear" w:color="auto" w:fill="FFF2CC" w:themeFill="accent4" w:themeFillTint="33"/>
          </w:tcPr>
          <w:p w14:paraId="04BACE3C" w14:textId="3AAA421C" w:rsidR="00B92D40" w:rsidRDefault="00E02F38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03-06</w:t>
            </w:r>
            <w:r w:rsidR="00B92D4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 xml:space="preserve"> ธันวาคม 2569 </w:t>
            </w:r>
          </w:p>
          <w:p w14:paraId="3BA07C68" w14:textId="0C1DCE96" w:rsidR="00B92D40" w:rsidRDefault="00B92D40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AB5425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*วันชาติ*</w:t>
            </w:r>
          </w:p>
        </w:tc>
        <w:tc>
          <w:tcPr>
            <w:tcW w:w="2427" w:type="dxa"/>
            <w:shd w:val="clear" w:color="auto" w:fill="FFF2CC" w:themeFill="accent4" w:themeFillTint="33"/>
            <w:vAlign w:val="center"/>
          </w:tcPr>
          <w:p w14:paraId="16D174E1" w14:textId="61DB9F31" w:rsidR="00B92D40" w:rsidRDefault="006A7BC4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,881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1F0F5B04" w14:textId="1F60B33A" w:rsidR="00B92D40" w:rsidRDefault="006A7BC4" w:rsidP="00B92D4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10,881</w:t>
            </w:r>
          </w:p>
        </w:tc>
        <w:tc>
          <w:tcPr>
            <w:tcW w:w="2441" w:type="dxa"/>
            <w:shd w:val="clear" w:color="auto" w:fill="FFF2CC" w:themeFill="accent4" w:themeFillTint="33"/>
            <w:vAlign w:val="center"/>
          </w:tcPr>
          <w:p w14:paraId="7A72C58D" w14:textId="0EF25B8D" w:rsidR="006A7BC4" w:rsidRDefault="006A7BC4" w:rsidP="006A7B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B92D40" w:rsidRPr="008E600F" w14:paraId="01BCFBE5" w14:textId="77777777" w:rsidTr="00B92D40">
        <w:tc>
          <w:tcPr>
            <w:tcW w:w="4140" w:type="dxa"/>
            <w:shd w:val="clear" w:color="auto" w:fill="FFF2CC" w:themeFill="accent4" w:themeFillTint="33"/>
          </w:tcPr>
          <w:p w14:paraId="41D27D5F" w14:textId="6979283E" w:rsidR="00B92D40" w:rsidRDefault="00E02F38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04-07</w:t>
            </w:r>
            <w:r w:rsidR="00B92D40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 xml:space="preserve"> ธันวาคม 2569 </w:t>
            </w:r>
          </w:p>
          <w:p w14:paraId="60EE5D3E" w14:textId="43208C04" w:rsidR="00B92D40" w:rsidRDefault="00B92D40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AB5425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*วันชาติ*</w:t>
            </w:r>
          </w:p>
        </w:tc>
        <w:tc>
          <w:tcPr>
            <w:tcW w:w="2427" w:type="dxa"/>
            <w:shd w:val="clear" w:color="auto" w:fill="FFF2CC" w:themeFill="accent4" w:themeFillTint="33"/>
            <w:vAlign w:val="center"/>
          </w:tcPr>
          <w:p w14:paraId="337BEF63" w14:textId="0D374F66" w:rsidR="00B92D40" w:rsidRDefault="006A7BC4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13,881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067C2BC9" w14:textId="0313A045" w:rsidR="00B92D40" w:rsidRPr="00895042" w:rsidRDefault="006A7BC4" w:rsidP="00B92D4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10,881</w:t>
            </w:r>
          </w:p>
        </w:tc>
        <w:tc>
          <w:tcPr>
            <w:tcW w:w="2441" w:type="dxa"/>
            <w:shd w:val="clear" w:color="auto" w:fill="FFF2CC" w:themeFill="accent4" w:themeFillTint="33"/>
            <w:vAlign w:val="center"/>
          </w:tcPr>
          <w:p w14:paraId="4B2FBEF1" w14:textId="2E6BDBFB" w:rsidR="006A7BC4" w:rsidRDefault="006A7BC4" w:rsidP="006A7BC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</w:tbl>
    <w:p w14:paraId="06673298" w14:textId="331DE17B" w:rsidR="002C09A2" w:rsidRPr="000154A3" w:rsidRDefault="003E3176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2"/>
          <w:szCs w:val="2"/>
          <w:cs/>
          <w:lang w:bidi="th-TH"/>
        </w:rPr>
        <w:t>10</w:t>
      </w:r>
    </w:p>
    <w:tbl>
      <w:tblPr>
        <w:tblStyle w:val="TableGrid"/>
        <w:tblW w:w="11258" w:type="dxa"/>
        <w:tblInd w:w="-10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3333FF"/>
        <w:tblLook w:val="04A0" w:firstRow="1" w:lastRow="0" w:firstColumn="1" w:lastColumn="0" w:noHBand="0" w:noVBand="1"/>
      </w:tblPr>
      <w:tblGrid>
        <w:gridCol w:w="4140"/>
        <w:gridCol w:w="2427"/>
        <w:gridCol w:w="2250"/>
        <w:gridCol w:w="2441"/>
      </w:tblGrid>
      <w:tr w:rsidR="002C09A2" w:rsidRPr="00895042" w14:paraId="558D1763" w14:textId="77777777" w:rsidTr="00DD05EE">
        <w:tc>
          <w:tcPr>
            <w:tcW w:w="4140" w:type="dxa"/>
            <w:shd w:val="clear" w:color="auto" w:fill="FFF2CC" w:themeFill="accent4" w:themeFillTint="33"/>
          </w:tcPr>
          <w:p w14:paraId="0C7D4C0F" w14:textId="77777777" w:rsidR="002C09A2" w:rsidRDefault="002C09A2" w:rsidP="00CE03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05-08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 xml:space="preserve"> ธันวาคม 2569 </w:t>
            </w:r>
          </w:p>
          <w:p w14:paraId="3DDB7FF1" w14:textId="77777777" w:rsidR="002C09A2" w:rsidRDefault="002C09A2" w:rsidP="00CE03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 w:rsidRPr="00AB5425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*วันชาติ*</w:t>
            </w:r>
          </w:p>
        </w:tc>
        <w:tc>
          <w:tcPr>
            <w:tcW w:w="2427" w:type="dxa"/>
            <w:shd w:val="clear" w:color="auto" w:fill="FFF2CC" w:themeFill="accent4" w:themeFillTint="33"/>
            <w:vAlign w:val="center"/>
          </w:tcPr>
          <w:p w14:paraId="28C805A3" w14:textId="77777777" w:rsidR="002C09A2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13,881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1C8D03D3" w14:textId="77777777" w:rsidR="002C09A2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10,881</w:t>
            </w:r>
          </w:p>
        </w:tc>
        <w:tc>
          <w:tcPr>
            <w:tcW w:w="2441" w:type="dxa"/>
            <w:shd w:val="clear" w:color="auto" w:fill="FFF2CC" w:themeFill="accent4" w:themeFillTint="33"/>
            <w:vAlign w:val="center"/>
          </w:tcPr>
          <w:p w14:paraId="68D885AC" w14:textId="77777777" w:rsidR="002C09A2" w:rsidRPr="00895042" w:rsidRDefault="002C09A2" w:rsidP="00DD05E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658B1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2C09A2" w:rsidRPr="00895042" w14:paraId="4BF937C3" w14:textId="77777777" w:rsidTr="00DD05EE">
        <w:tc>
          <w:tcPr>
            <w:tcW w:w="4140" w:type="dxa"/>
            <w:shd w:val="clear" w:color="auto" w:fill="FFF2CC" w:themeFill="accent4" w:themeFillTint="33"/>
          </w:tcPr>
          <w:p w14:paraId="20C70D21" w14:textId="77777777" w:rsidR="002C09A2" w:rsidRDefault="002C09A2" w:rsidP="00CE03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 xml:space="preserve"> ธันวาคม -0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 xml:space="preserve"> มกราคม 25670</w:t>
            </w:r>
          </w:p>
          <w:p w14:paraId="0F4F6E81" w14:textId="77777777" w:rsidR="002C09A2" w:rsidRDefault="002C09A2" w:rsidP="00CE03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 w:rsidRPr="00AB5425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เทศกาลปีใหม่</w:t>
            </w:r>
            <w:r w:rsidRPr="00AB5425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</w:t>
            </w:r>
          </w:p>
        </w:tc>
        <w:tc>
          <w:tcPr>
            <w:tcW w:w="2427" w:type="dxa"/>
            <w:shd w:val="clear" w:color="auto" w:fill="FFF2CC" w:themeFill="accent4" w:themeFillTint="33"/>
            <w:vAlign w:val="center"/>
          </w:tcPr>
          <w:p w14:paraId="754EF139" w14:textId="77777777" w:rsidR="002C09A2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16,661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708917E8" w14:textId="77777777" w:rsidR="002C09A2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13,661</w:t>
            </w:r>
          </w:p>
        </w:tc>
        <w:tc>
          <w:tcPr>
            <w:tcW w:w="2441" w:type="dxa"/>
            <w:shd w:val="clear" w:color="auto" w:fill="FFF2CC" w:themeFill="accent4" w:themeFillTint="33"/>
            <w:vAlign w:val="center"/>
          </w:tcPr>
          <w:p w14:paraId="56671764" w14:textId="77777777" w:rsidR="002C09A2" w:rsidRPr="00895042" w:rsidRDefault="002C09A2" w:rsidP="00DD05E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658B1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2C09A2" w14:paraId="2D94D330" w14:textId="77777777" w:rsidTr="00DD05EE">
        <w:tc>
          <w:tcPr>
            <w:tcW w:w="4140" w:type="dxa"/>
            <w:shd w:val="clear" w:color="auto" w:fill="FFF2CC" w:themeFill="accent4" w:themeFillTint="33"/>
          </w:tcPr>
          <w:p w14:paraId="32DD04EA" w14:textId="77777777" w:rsidR="002C09A2" w:rsidRDefault="002C09A2" w:rsidP="00CE03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31 ธันวาคม -03 มกราคม 25670</w:t>
            </w:r>
          </w:p>
          <w:p w14:paraId="64124D03" w14:textId="77777777" w:rsidR="002C09A2" w:rsidRDefault="002C09A2" w:rsidP="00CE03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AB5425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เทศกาลปีใหม่</w:t>
            </w:r>
            <w:r w:rsidRPr="00AB5425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</w:t>
            </w:r>
          </w:p>
        </w:tc>
        <w:tc>
          <w:tcPr>
            <w:tcW w:w="2427" w:type="dxa"/>
            <w:shd w:val="clear" w:color="auto" w:fill="FFF2CC" w:themeFill="accent4" w:themeFillTint="33"/>
            <w:vAlign w:val="center"/>
          </w:tcPr>
          <w:p w14:paraId="2D215B49" w14:textId="77777777" w:rsidR="002C09A2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16,661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73B7C846" w14:textId="77777777" w:rsidR="002C09A2" w:rsidRPr="00895042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13,661</w:t>
            </w:r>
          </w:p>
        </w:tc>
        <w:tc>
          <w:tcPr>
            <w:tcW w:w="2441" w:type="dxa"/>
            <w:shd w:val="clear" w:color="auto" w:fill="FFF2CC" w:themeFill="accent4" w:themeFillTint="33"/>
            <w:vAlign w:val="center"/>
          </w:tcPr>
          <w:p w14:paraId="6C8B0D94" w14:textId="77777777" w:rsidR="002C09A2" w:rsidRDefault="002C09A2" w:rsidP="00DD05E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6658B1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2C09A2" w:rsidRPr="00FA1039" w14:paraId="3B8FCC2B" w14:textId="77777777" w:rsidTr="00CE0370">
        <w:tc>
          <w:tcPr>
            <w:tcW w:w="4140" w:type="dxa"/>
            <w:shd w:val="clear" w:color="auto" w:fill="FFF2CC" w:themeFill="accent4" w:themeFillTint="33"/>
          </w:tcPr>
          <w:p w14:paraId="4176ABFC" w14:textId="77777777" w:rsidR="002C09A2" w:rsidRDefault="002C09A2" w:rsidP="00CE03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21-24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 xml:space="preserve"> มกราคม 2570</w:t>
            </w:r>
          </w:p>
        </w:tc>
        <w:tc>
          <w:tcPr>
            <w:tcW w:w="2427" w:type="dxa"/>
            <w:shd w:val="clear" w:color="auto" w:fill="FFF2CC" w:themeFill="accent4" w:themeFillTint="33"/>
            <w:vAlign w:val="center"/>
          </w:tcPr>
          <w:p w14:paraId="00B0AA55" w14:textId="77777777" w:rsidR="002C09A2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12,551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148332CF" w14:textId="77777777" w:rsidR="002C09A2" w:rsidRPr="00B517B0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9,551</w:t>
            </w:r>
          </w:p>
        </w:tc>
        <w:tc>
          <w:tcPr>
            <w:tcW w:w="2441" w:type="dxa"/>
            <w:shd w:val="clear" w:color="auto" w:fill="FFF2CC" w:themeFill="accent4" w:themeFillTint="33"/>
            <w:vAlign w:val="center"/>
          </w:tcPr>
          <w:p w14:paraId="0840DDF6" w14:textId="77777777" w:rsidR="002C09A2" w:rsidRPr="00FA1039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2C09A2" w:rsidRPr="00B517B0" w14:paraId="2FC94765" w14:textId="77777777" w:rsidTr="00CE0370">
        <w:tc>
          <w:tcPr>
            <w:tcW w:w="4140" w:type="dxa"/>
            <w:shd w:val="clear" w:color="auto" w:fill="FFF2CC" w:themeFill="accent4" w:themeFillTint="33"/>
          </w:tcPr>
          <w:p w14:paraId="16986CBF" w14:textId="77777777" w:rsidR="002C09A2" w:rsidRDefault="002C09A2" w:rsidP="00CE03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28-31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 xml:space="preserve"> มกราคม 2570</w:t>
            </w:r>
          </w:p>
        </w:tc>
        <w:tc>
          <w:tcPr>
            <w:tcW w:w="2427" w:type="dxa"/>
            <w:shd w:val="clear" w:color="auto" w:fill="FFF2CC" w:themeFill="accent4" w:themeFillTint="33"/>
          </w:tcPr>
          <w:p w14:paraId="70909262" w14:textId="77777777" w:rsidR="002C09A2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A74D1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12,551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754C9FE0" w14:textId="77777777" w:rsidR="002C09A2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5A01E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9,551</w:t>
            </w:r>
          </w:p>
        </w:tc>
        <w:tc>
          <w:tcPr>
            <w:tcW w:w="2441" w:type="dxa"/>
            <w:shd w:val="clear" w:color="auto" w:fill="FFF2CC" w:themeFill="accent4" w:themeFillTint="33"/>
          </w:tcPr>
          <w:p w14:paraId="179E5255" w14:textId="77777777" w:rsidR="002C09A2" w:rsidRPr="00B517B0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55C2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2C09A2" w:rsidRPr="00FA1039" w14:paraId="5BDD48F8" w14:textId="77777777" w:rsidTr="00CE0370">
        <w:tc>
          <w:tcPr>
            <w:tcW w:w="4140" w:type="dxa"/>
            <w:shd w:val="clear" w:color="auto" w:fill="FFF2CC" w:themeFill="accent4" w:themeFillTint="33"/>
          </w:tcPr>
          <w:p w14:paraId="57C4B03A" w14:textId="77777777" w:rsidR="002C09A2" w:rsidRDefault="002C09A2" w:rsidP="00CE03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 xml:space="preserve">30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 xml:space="preserve">มกราคม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 xml:space="preserve"> 02 กุมภาพันธ์ 2570</w:t>
            </w:r>
          </w:p>
        </w:tc>
        <w:tc>
          <w:tcPr>
            <w:tcW w:w="2427" w:type="dxa"/>
            <w:shd w:val="clear" w:color="auto" w:fill="FFF2CC" w:themeFill="accent4" w:themeFillTint="33"/>
          </w:tcPr>
          <w:p w14:paraId="2FA9864D" w14:textId="77777777" w:rsidR="002C09A2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A74D1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12,551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1591FAA9" w14:textId="77777777" w:rsidR="002C09A2" w:rsidRPr="00B517B0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5A01E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9,551</w:t>
            </w:r>
          </w:p>
        </w:tc>
        <w:tc>
          <w:tcPr>
            <w:tcW w:w="2441" w:type="dxa"/>
            <w:shd w:val="clear" w:color="auto" w:fill="FFF2CC" w:themeFill="accent4" w:themeFillTint="33"/>
          </w:tcPr>
          <w:p w14:paraId="1C49F233" w14:textId="77777777" w:rsidR="002C09A2" w:rsidRPr="00FA1039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55C2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2C09A2" w:rsidRPr="00FA1039" w14:paraId="507F1A3B" w14:textId="77777777" w:rsidTr="00CE0370">
        <w:tc>
          <w:tcPr>
            <w:tcW w:w="4140" w:type="dxa"/>
            <w:shd w:val="clear" w:color="auto" w:fill="FFF2CC" w:themeFill="accent4" w:themeFillTint="33"/>
          </w:tcPr>
          <w:p w14:paraId="53454602" w14:textId="77777777" w:rsidR="002C09A2" w:rsidRDefault="002C09A2" w:rsidP="00CE03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25-28 กุมภาพันธ์ 2570</w:t>
            </w:r>
          </w:p>
        </w:tc>
        <w:tc>
          <w:tcPr>
            <w:tcW w:w="2427" w:type="dxa"/>
            <w:shd w:val="clear" w:color="auto" w:fill="FFF2CC" w:themeFill="accent4" w:themeFillTint="33"/>
          </w:tcPr>
          <w:p w14:paraId="239B947E" w14:textId="77777777" w:rsidR="002C09A2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A74D1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12,551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229C707B" w14:textId="77777777" w:rsidR="002C09A2" w:rsidRPr="00424044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5A01E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9,551</w:t>
            </w:r>
          </w:p>
        </w:tc>
        <w:tc>
          <w:tcPr>
            <w:tcW w:w="2441" w:type="dxa"/>
            <w:shd w:val="clear" w:color="auto" w:fill="FFF2CC" w:themeFill="accent4" w:themeFillTint="33"/>
          </w:tcPr>
          <w:p w14:paraId="6693D5D4" w14:textId="77777777" w:rsidR="002C09A2" w:rsidRPr="00FA1039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55C2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2C09A2" w:rsidRPr="00FA1039" w14:paraId="3549A5D2" w14:textId="77777777" w:rsidTr="00CE0370">
        <w:tc>
          <w:tcPr>
            <w:tcW w:w="4140" w:type="dxa"/>
            <w:shd w:val="clear" w:color="auto" w:fill="FFF2CC" w:themeFill="accent4" w:themeFillTint="33"/>
          </w:tcPr>
          <w:p w14:paraId="371E18B5" w14:textId="77777777" w:rsidR="002C09A2" w:rsidRDefault="002C09A2" w:rsidP="00CE03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05-08 มีนาคม 2570</w:t>
            </w:r>
          </w:p>
        </w:tc>
        <w:tc>
          <w:tcPr>
            <w:tcW w:w="2427" w:type="dxa"/>
            <w:shd w:val="clear" w:color="auto" w:fill="FFF2CC" w:themeFill="accent4" w:themeFillTint="33"/>
          </w:tcPr>
          <w:p w14:paraId="18A6B857" w14:textId="77777777" w:rsidR="002C09A2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AF15D0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12,551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4EFA9A40" w14:textId="77777777" w:rsidR="002C09A2" w:rsidRPr="00C209E5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5A01E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9,551</w:t>
            </w:r>
          </w:p>
        </w:tc>
        <w:tc>
          <w:tcPr>
            <w:tcW w:w="2441" w:type="dxa"/>
            <w:shd w:val="clear" w:color="auto" w:fill="FFF2CC" w:themeFill="accent4" w:themeFillTint="33"/>
          </w:tcPr>
          <w:p w14:paraId="7EFC6F60" w14:textId="77777777" w:rsidR="002C09A2" w:rsidRPr="00FA1039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55C2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2C09A2" w:rsidRPr="00FA1039" w14:paraId="587B2D8F" w14:textId="77777777" w:rsidTr="00CE0370">
        <w:tc>
          <w:tcPr>
            <w:tcW w:w="4140" w:type="dxa"/>
            <w:shd w:val="clear" w:color="auto" w:fill="FFF2CC" w:themeFill="accent4" w:themeFillTint="33"/>
          </w:tcPr>
          <w:p w14:paraId="656B2B26" w14:textId="77777777" w:rsidR="002C09A2" w:rsidRDefault="002C09A2" w:rsidP="00CE03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11-14 มีนาคม 2570</w:t>
            </w:r>
          </w:p>
        </w:tc>
        <w:tc>
          <w:tcPr>
            <w:tcW w:w="2427" w:type="dxa"/>
            <w:shd w:val="clear" w:color="auto" w:fill="FFF2CC" w:themeFill="accent4" w:themeFillTint="33"/>
          </w:tcPr>
          <w:p w14:paraId="5B63440B" w14:textId="77777777" w:rsidR="002C09A2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AF15D0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12,551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0A3641C6" w14:textId="77777777" w:rsidR="002C09A2" w:rsidRPr="00C209E5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5A01E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9,551</w:t>
            </w:r>
          </w:p>
        </w:tc>
        <w:tc>
          <w:tcPr>
            <w:tcW w:w="2441" w:type="dxa"/>
            <w:shd w:val="clear" w:color="auto" w:fill="FFF2CC" w:themeFill="accent4" w:themeFillTint="33"/>
          </w:tcPr>
          <w:p w14:paraId="5E86125C" w14:textId="77777777" w:rsidR="002C09A2" w:rsidRPr="00FA1039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55C2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2C09A2" w:rsidRPr="00FA1039" w14:paraId="24C51BA9" w14:textId="77777777" w:rsidTr="00CE0370">
        <w:tc>
          <w:tcPr>
            <w:tcW w:w="4140" w:type="dxa"/>
            <w:shd w:val="clear" w:color="auto" w:fill="FFF2CC" w:themeFill="accent4" w:themeFillTint="33"/>
          </w:tcPr>
          <w:p w14:paraId="088FB480" w14:textId="77777777" w:rsidR="002C09A2" w:rsidRDefault="002C09A2" w:rsidP="00CE037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19-22 มีนาคม 2570</w:t>
            </w:r>
          </w:p>
        </w:tc>
        <w:tc>
          <w:tcPr>
            <w:tcW w:w="2427" w:type="dxa"/>
            <w:shd w:val="clear" w:color="auto" w:fill="FFF2CC" w:themeFill="accent4" w:themeFillTint="33"/>
          </w:tcPr>
          <w:p w14:paraId="0C0C350C" w14:textId="77777777" w:rsidR="002C09A2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11,991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4B5BB6B8" w14:textId="77777777" w:rsidR="002C09A2" w:rsidRPr="00C209E5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8,991</w:t>
            </w:r>
          </w:p>
        </w:tc>
        <w:tc>
          <w:tcPr>
            <w:tcW w:w="2441" w:type="dxa"/>
            <w:shd w:val="clear" w:color="auto" w:fill="FFF2CC" w:themeFill="accent4" w:themeFillTint="33"/>
          </w:tcPr>
          <w:p w14:paraId="187D94E0" w14:textId="77777777" w:rsidR="002C09A2" w:rsidRPr="00FA1039" w:rsidRDefault="002C09A2" w:rsidP="00CE037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055C2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</w:tbl>
    <w:p w14:paraId="5AA524B0" w14:textId="77777777" w:rsidR="002C09A2" w:rsidRPr="009570B5" w:rsidRDefault="002C09A2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10"/>
          <w:szCs w:val="10"/>
          <w:cs/>
          <w:lang w:bidi="th-TH"/>
        </w:rPr>
      </w:pPr>
    </w:p>
    <w:p w14:paraId="16A0BFBA" w14:textId="77777777" w:rsidR="008F6B11" w:rsidRPr="008F6B11" w:rsidRDefault="008F6B11" w:rsidP="00DD05EE">
      <w:pPr>
        <w:shd w:val="clear" w:color="auto" w:fill="00CC66"/>
        <w:spacing w:line="20" w:lineRule="atLeast"/>
        <w:ind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**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จอยแลนด์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(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ไม่รวมตั๋วเครื่องบิน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ไป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กลับ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)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หากลูกค้าต้องการจอยแลนด์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กรุณาสอบถามสถานะกรุ๊ปก่อนทำการจอง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**</w:t>
      </w:r>
    </w:p>
    <w:p w14:paraId="6983F87E" w14:textId="2FE7F440" w:rsidR="008F6B11" w:rsidRPr="008F6B11" w:rsidRDefault="008F6B11" w:rsidP="00DD05EE">
      <w:pPr>
        <w:shd w:val="clear" w:color="auto" w:fill="00CC66"/>
        <w:spacing w:line="20" w:lineRule="atLeast"/>
        <w:ind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สำหรับลูกค้าจอยแลนด์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ลูกค้าต้องเดินทางตามโปรแกรมพร้อมคณะใหญ่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หากเกิดเหตุการณ์ที่คณะใหญ่ไม่สามารถเดินทางได้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หรือ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เดินทางล่าช้า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จากการเกิดสถานการณ์สุดวิสัย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เช่น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เกิดกรณีความล่าช้าจากสายการบิน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สายการบินยกเลิกเที่ยวบิน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การประท้วง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การนัดหยุดงาน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การก่อจลาจล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โรคระบาด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ภัยธรรมชาติ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ภัยสงคราม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การบินน่านฟ้า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และอุบัติเหตุต่างๆ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รวมไปถึงเหตุการไม่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คาดคิดซึ่งอยู่นอกเหนือความควบคุมของบริษัททางบริษัทขอสงวนสิทธิ์ไม่รับผิดชอบกรณี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หากการเกิดค่าใช้จ่ายเพิ่มเติม</w:t>
      </w:r>
    </w:p>
    <w:p w14:paraId="47D55694" w14:textId="12B64852" w:rsidR="008F6B11" w:rsidRDefault="008F6B11" w:rsidP="00DD05EE">
      <w:pPr>
        <w:shd w:val="clear" w:color="auto" w:fill="00CC66"/>
        <w:spacing w:line="20" w:lineRule="atLeast"/>
        <w:ind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color w:val="FFFFFF" w:themeColor="background1"/>
          <w:sz w:val="32"/>
          <w:szCs w:val="32"/>
        </w:rPr>
        <w:t>-----------------------------------------------------------------------------------------------------------------------</w:t>
      </w:r>
    </w:p>
    <w:p w14:paraId="27C9D97F" w14:textId="77777777" w:rsidR="000154A3" w:rsidRDefault="000154A3" w:rsidP="00DD05EE">
      <w:pPr>
        <w:shd w:val="clear" w:color="auto" w:fill="00CC66"/>
        <w:spacing w:line="20" w:lineRule="atLeast"/>
        <w:ind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</w:p>
    <w:p w14:paraId="2838CCDC" w14:textId="1C5FF1BE" w:rsidR="00DA5DFC" w:rsidRPr="00141880" w:rsidRDefault="00DA5DFC" w:rsidP="00DD05EE">
      <w:pPr>
        <w:shd w:val="clear" w:color="auto" w:fill="00CC66"/>
        <w:spacing w:line="20" w:lineRule="atLeast"/>
        <w:ind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อัตราค่าบริการสำหรับเด็กอายุไม่เกิน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2 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ปี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ณ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วันเดินทางกลับ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(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Infant) 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ท่านละ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6D5623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4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,900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บาท</w:t>
      </w:r>
    </w:p>
    <w:p w14:paraId="7C57428C" w14:textId="424993AA" w:rsidR="00DA5DFC" w:rsidRPr="00141880" w:rsidRDefault="00DA5DFC" w:rsidP="00DD05EE">
      <w:pPr>
        <w:shd w:val="clear" w:color="auto" w:fill="00CC66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อัตรานี้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ยังไม่รวมค่</w:t>
      </w:r>
      <w:r w:rsidR="00050F1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าจ้าง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คนขับรถ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และ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5256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ค่าจ้าง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มัคคุเทศก์ท้องถิ่น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ท่านละ</w:t>
      </w:r>
      <w:r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 </w:t>
      </w:r>
      <w:r w:rsidR="00DB195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2</w:t>
      </w:r>
      <w:r w:rsidRPr="006F3A3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,</w:t>
      </w:r>
      <w:r w:rsidR="000F6F1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lang w:bidi="th-TH"/>
        </w:rPr>
        <w:t>5</w:t>
      </w:r>
      <w:r w:rsidRPr="006F3A3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00</w:t>
      </w:r>
      <w:r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 </w:t>
      </w:r>
      <w:r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บาท</w:t>
      </w:r>
      <w:r w:rsidR="00740894"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 xml:space="preserve"> *</w:t>
      </w:r>
      <w:r w:rsidR="00740894" w:rsidRPr="0074089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ชำระที่สนามบิน ณ วันเดินทาง*</w:t>
      </w:r>
    </w:p>
    <w:p w14:paraId="3AA0EC39" w14:textId="4C0D52ED" w:rsidR="00DA5DFC" w:rsidRPr="00141880" w:rsidRDefault="00DA5DFC" w:rsidP="00DD05EE">
      <w:pPr>
        <w:shd w:val="clear" w:color="auto" w:fill="00CC66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ในส่วนค่าทิปหัวหน้าทัวร์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ตามมาตรฐานการให้ทิป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วันละ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100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บาท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ท่าน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วัน</w:t>
      </w:r>
      <w:r w:rsidR="00050F1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  <w:r w:rsidR="00D5256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ทั้งนี้ขึ้นอยู่กับความพึงพอใจของลูกค้า</w:t>
      </w:r>
    </w:p>
    <w:p w14:paraId="4A9307D2" w14:textId="77777777" w:rsidR="00DA5DFC" w:rsidRDefault="00DA5DFC" w:rsidP="00DD05EE">
      <w:pPr>
        <w:shd w:val="clear" w:color="auto" w:fill="00CC66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ค่าบริการข้างต้นเฉพาะนักท่องเที่ยวถือพาสปอร์ตไทยเท่านั้น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กรณีถือพาสปอร์ตต่างชาติชำระเพิ่ม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3,000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บา</w:t>
      </w:r>
      <w:r w:rsidRPr="00F14C7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bidi="th-TH"/>
        </w:rPr>
        <w:t>ท</w:t>
      </w:r>
      <w:r w:rsidRPr="00F14C7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</w:t>
      </w:r>
    </w:p>
    <w:p w14:paraId="6009867D" w14:textId="3762E1AC" w:rsidR="008F6B11" w:rsidRPr="00BA7D71" w:rsidRDefault="004347E0" w:rsidP="00DD05EE">
      <w:pPr>
        <w:shd w:val="clear" w:color="auto" w:fill="92D050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3C6B15">
        <w:rPr>
          <w:rFonts w:ascii="TH SarabunPSK" w:hAnsi="TH SarabunPSK" w:cs="TH SarabunPSK"/>
          <w:b/>
          <w:bCs/>
          <w:sz w:val="32"/>
          <w:szCs w:val="32"/>
        </w:rPr>
        <w:t xml:space="preserve">** </w:t>
      </w:r>
      <w:r w:rsidRPr="003C6B1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หากลูกค้าไม่เข้าร้านช้อปปิ้ง สงวนสิทธิ์เก็บท่านละ </w:t>
      </w:r>
      <w:r w:rsidRPr="003C6B1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1,500 </w:t>
      </w:r>
      <w:r w:rsidRPr="003C6B1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บาท/ท่าน/ร้าน </w:t>
      </w:r>
      <w:r w:rsidRPr="003C6B15">
        <w:rPr>
          <w:rFonts w:ascii="TH SarabunPSK" w:hAnsi="TH SarabunPSK" w:cs="TH SarabunPSK"/>
          <w:b/>
          <w:bCs/>
          <w:sz w:val="32"/>
          <w:szCs w:val="32"/>
          <w:lang w:bidi="th-TH"/>
        </w:rPr>
        <w:t>**</w:t>
      </w:r>
    </w:p>
    <w:p w14:paraId="13544F0A" w14:textId="77777777" w:rsidR="008F6B11" w:rsidRDefault="008F6B11" w:rsidP="00DA5DFC">
      <w:pPr>
        <w:tabs>
          <w:tab w:val="left" w:pos="1039"/>
        </w:tabs>
        <w:contextualSpacing/>
        <w:rPr>
          <w:noProof/>
          <w:lang w:bidi="th-TH"/>
        </w:rPr>
      </w:pPr>
    </w:p>
    <w:p w14:paraId="721ED79A" w14:textId="77777777" w:rsidR="009811FE" w:rsidRPr="00AE2769" w:rsidRDefault="009811FE" w:rsidP="006D5623">
      <w:pPr>
        <w:shd w:val="clear" w:color="auto" w:fill="FFFF00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AE2769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หมายเหตุ</w:t>
      </w:r>
      <w:r w:rsidRPr="00AE2769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กรณีลูกค้าเดินทาง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ท่าน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ห้องพักบนบานาฮิลล์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เป็นห้องแบบ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FAMILY BUNK (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เตียง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ชั้น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เตียง)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br/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โดยมีค่าใช้จ่ายเพิ่ม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lang w:bidi="th-TH"/>
        </w:rPr>
        <w:t>1,500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บาท/ห้อง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>/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คืน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***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เนื่องด้วยห้องพักบนบานาฮิลล์ ไม่มีห้องพักบริการสำหรับ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ท่าน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***</w:t>
      </w:r>
    </w:p>
    <w:p w14:paraId="55D96A05" w14:textId="2D2EEFF9" w:rsidR="006D5623" w:rsidRDefault="006D5623" w:rsidP="006F3A31">
      <w:pPr>
        <w:shd w:val="clear" w:color="auto" w:fill="FFC000"/>
        <w:tabs>
          <w:tab w:val="left" w:pos="1039"/>
        </w:tabs>
        <w:contextualSpacing/>
        <w:jc w:val="center"/>
        <w:rPr>
          <w:noProof/>
          <w:lang w:bidi="th-TH"/>
        </w:rPr>
      </w:pP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bidi="th-TH"/>
        </w:rPr>
        <w:t>**</w:t>
      </w:r>
      <w:r w:rsidRPr="009D0E0C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bidi="th-TH"/>
        </w:rPr>
        <w:t>สำหรับคืนที่พักบนบานาฮิลล์ โปรแกรมและคืนเข้าพัก อาจมีการปรับเปลี่ยนได้ ทั้งนี้ขึ้นอยู่กับการจัดการของโรงแรม ทางบริษัทสามารถสลับปรับเปลี่ยนได้ตามความเหมาะสม โดยไม่ต้องแจ้งให้ทราบล่วงหน้า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bidi="th-TH"/>
        </w:rPr>
        <w:t>**</w:t>
      </w:r>
    </w:p>
    <w:p w14:paraId="4F52AAE6" w14:textId="77777777" w:rsidR="009F0B1A" w:rsidRDefault="009F0B1A" w:rsidP="00046F88">
      <w:pPr>
        <w:tabs>
          <w:tab w:val="left" w:pos="1039"/>
        </w:tabs>
        <w:contextualSpacing/>
        <w:rPr>
          <w:noProof/>
          <w:lang w:bidi="th-TH"/>
        </w:rPr>
      </w:pPr>
    </w:p>
    <w:p w14:paraId="2774A304" w14:textId="24E82D99" w:rsidR="00DD05EE" w:rsidRDefault="005A22BC" w:rsidP="00A259AE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วันแรก</w:t>
      </w:r>
      <w:r w:rsidR="00DD05E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</w:t>
      </w:r>
      <w:r w:rsidR="00B112CB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ท่าอากาศยานดอนเมือง – ท่าอากาศยาน</w:t>
      </w:r>
      <w:r w:rsidR="00DD05E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นานาชาติ</w:t>
      </w:r>
      <w:r w:rsidR="00B112CB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ดานัง (ประเทศเวียดนาม) –</w:t>
      </w:r>
      <w:r w:rsidR="009F0B1A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</w:t>
      </w:r>
      <w:r w:rsidR="002263AE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นั่งกระเช้าไฟฟ้าขึ้นสู่</w:t>
      </w:r>
    </w:p>
    <w:p w14:paraId="7157E93A" w14:textId="79EC9DF2" w:rsidR="005A22BC" w:rsidRPr="009F0B1A" w:rsidRDefault="00DD05EE" w:rsidP="00A259AE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</w:t>
      </w:r>
      <w:r w:rsidR="002263AE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บานาฮิลล์</w:t>
      </w:r>
      <w:r w:rsidR="002263AE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 xml:space="preserve"> </w:t>
      </w:r>
      <w:r w:rsidR="002263AE" w:rsidRPr="00733E89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</w:rPr>
        <w:t>(</w:t>
      </w:r>
      <w:r w:rsidR="002263AE" w:rsidRPr="00733E89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หมู่บ้านฝรั่งเศส - สะพานทองคำ </w:t>
      </w:r>
      <w:r w:rsidR="002263AE" w:rsidRPr="00733E89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  <w:lang w:bidi="th-TH"/>
        </w:rPr>
        <w:t>–</w:t>
      </w:r>
      <w:r w:rsidR="002263AE" w:rsidRPr="00733E89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 สวนดอกไม้</w:t>
      </w:r>
      <w:r w:rsidR="000A3943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 </w:t>
      </w:r>
      <w:r w:rsidR="002263AE" w:rsidRPr="00733E89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</w:rPr>
        <w:t>)</w:t>
      </w:r>
    </w:p>
    <w:p w14:paraId="549B5213" w14:textId="4FB32074" w:rsidR="005A22BC" w:rsidRPr="008837EF" w:rsidRDefault="00D651CA" w:rsidP="004060F8">
      <w:pPr>
        <w:spacing w:before="240"/>
        <w:ind w:left="1134" w:right="283" w:hanging="1134"/>
        <w:contextualSpacing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</w:t>
      </w:r>
      <w:r w:rsidR="00A94B2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="000F6F1A">
        <w:rPr>
          <w:rFonts w:ascii="TH SarabunPSK" w:hAnsi="TH SarabunPSK" w:cs="TH SarabunPSK"/>
          <w:b/>
          <w:bCs/>
          <w:sz w:val="32"/>
          <w:szCs w:val="32"/>
          <w:lang w:bidi="th-TH"/>
        </w:rPr>
        <w:t>3</w:t>
      </w:r>
      <w:r w:rsidR="004347E0">
        <w:rPr>
          <w:rFonts w:ascii="TH SarabunPSK" w:hAnsi="TH SarabunPSK" w:cs="TH SarabunPSK"/>
          <w:b/>
          <w:bCs/>
          <w:sz w:val="32"/>
          <w:szCs w:val="32"/>
        </w:rPr>
        <w:t>0</w:t>
      </w:r>
      <w:r w:rsidR="005A22BC" w:rsidRPr="00A907C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22BC" w:rsidRPr="00A907C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5A22BC" w:rsidRPr="00A907C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ab/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คณะพร้อมกันที่</w:t>
      </w:r>
      <w:r w:rsidR="005A22BC" w:rsidRPr="0018516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ท่าอากาศยาน</w:t>
      </w:r>
      <w:r w:rsidR="005A22BC" w:rsidRPr="0018516E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ดอนเมือง</w:t>
      </w:r>
      <w:r w:rsidR="005A22BC" w:rsidRPr="001E0687">
        <w:rPr>
          <w:rFonts w:ascii="TH SarabunPSK" w:hAnsi="TH SarabunPSK" w:cs="TH SarabunPSK"/>
          <w:color w:val="1F4E79" w:themeColor="accent5" w:themeShade="80"/>
          <w:sz w:val="32"/>
          <w:szCs w:val="32"/>
          <w:cs/>
          <w:lang w:bidi="th-TH"/>
        </w:rPr>
        <w:t xml:space="preserve"> 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อาคาร</w:t>
      </w:r>
      <w:r w:rsidR="005A22BC" w:rsidRPr="009F1C7C">
        <w:rPr>
          <w:rFonts w:ascii="TH SarabunPSK" w:hAnsi="TH SarabunPSK" w:cs="TH SarabunPSK" w:hint="cs"/>
          <w:sz w:val="32"/>
          <w:szCs w:val="32"/>
          <w:cs/>
          <w:lang w:bidi="th-TH"/>
        </w:rPr>
        <w:t>ผู้โดยสารระหว่างประเทศ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ช</w:t>
      </w:r>
      <w:r w:rsidR="005A22BC" w:rsidRPr="009F1C7C">
        <w:rPr>
          <w:rFonts w:ascii="TH SarabunPSK" w:hAnsi="TH SarabunPSK" w:cs="TH SarabunPSK" w:hint="cs"/>
          <w:sz w:val="32"/>
          <w:szCs w:val="32"/>
          <w:cs/>
          <w:lang w:bidi="th-TH"/>
        </w:rPr>
        <w:t>ั้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22BC" w:rsidRPr="009F1C7C">
        <w:rPr>
          <w:rFonts w:ascii="TH SarabunPSK" w:hAnsi="TH SarabunPSK" w:cs="TH SarabunPSK"/>
          <w:sz w:val="32"/>
          <w:szCs w:val="32"/>
        </w:rPr>
        <w:t xml:space="preserve">3 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เคาน์เตอร์</w:t>
      </w:r>
      <w:r w:rsidR="005A22BC" w:rsidRPr="0018516E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สายการบิน</w:t>
      </w:r>
      <w:r w:rsidR="005A22BC" w:rsidRPr="0018516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5A22BC" w:rsidRPr="0018516E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AIR ASIA (FD)</w:t>
      </w:r>
      <w:r w:rsidR="005A22BC" w:rsidRPr="001E0687">
        <w:rPr>
          <w:rFonts w:ascii="TH SarabunPSK" w:hAnsi="TH SarabunPSK" w:cs="TH SarabunPSK"/>
          <w:color w:val="1F4E79" w:themeColor="accent5" w:themeShade="80"/>
          <w:sz w:val="32"/>
          <w:szCs w:val="32"/>
        </w:rPr>
        <w:t xml:space="preserve"> </w:t>
      </w:r>
      <w:r w:rsidR="005A22BC" w:rsidRPr="008837EF">
        <w:rPr>
          <w:rFonts w:ascii="TH SarabunPSK" w:hAnsi="TH SarabunPSK" w:cs="TH SarabunPSK"/>
          <w:sz w:val="32"/>
          <w:szCs w:val="32"/>
          <w:cs/>
          <w:lang w:bidi="th-TH"/>
        </w:rPr>
        <w:t>โดยมีเจ้าหน้าที่ของบริษัทฯคอยต้อนรับ</w:t>
      </w:r>
      <w:r w:rsidR="005A22BC" w:rsidRPr="008837EF">
        <w:rPr>
          <w:rFonts w:ascii="TH SarabunPSK" w:hAnsi="TH SarabunPSK" w:cs="TH SarabunPSK"/>
          <w:sz w:val="32"/>
          <w:szCs w:val="32"/>
        </w:rPr>
        <w:t xml:space="preserve"> </w:t>
      </w:r>
      <w:r w:rsidR="005A22BC" w:rsidRPr="008837EF">
        <w:rPr>
          <w:rFonts w:ascii="TH SarabunPSK" w:hAnsi="TH SarabunPSK" w:cs="TH SarabunPSK"/>
          <w:sz w:val="32"/>
          <w:szCs w:val="32"/>
          <w:cs/>
          <w:lang w:bidi="th-TH"/>
        </w:rPr>
        <w:t>และอำนวยความสะดวก</w:t>
      </w:r>
      <w:r w:rsidR="005A22BC" w:rsidRPr="008837EF">
        <w:rPr>
          <w:rFonts w:ascii="TH SarabunPSK" w:hAnsi="TH SarabunPSK" w:cs="TH SarabunPSK" w:hint="cs"/>
          <w:sz w:val="32"/>
          <w:szCs w:val="32"/>
          <w:cs/>
          <w:lang w:bidi="th-TH"/>
        </w:rPr>
        <w:t>ด้านเอกสารการเดินทาง</w:t>
      </w:r>
      <w:r w:rsidR="005A22BC" w:rsidRPr="008837E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38953363" w14:textId="22D7AECF" w:rsidR="00BD0ED0" w:rsidRPr="00C63745" w:rsidRDefault="00D651CA" w:rsidP="004060F8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</w:t>
      </w:r>
      <w:r w:rsidR="00A94B2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9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="003342CA">
        <w:rPr>
          <w:rFonts w:ascii="TH SarabunPSK" w:hAnsi="TH SarabunPSK" w:cs="TH SarabunPSK"/>
          <w:b/>
          <w:bCs/>
          <w:sz w:val="32"/>
          <w:szCs w:val="32"/>
          <w:lang w:bidi="th-TH"/>
        </w:rPr>
        <w:t>50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ab/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ออกเดินทางสู่</w:t>
      </w:r>
      <w:r w:rsidR="005A22BC" w:rsidRPr="009F1C7C">
        <w:rPr>
          <w:rFonts w:ascii="TH SarabunPSK" w:hAnsi="TH SarabunPSK" w:cs="TH SarabunPSK"/>
          <w:sz w:val="32"/>
          <w:szCs w:val="32"/>
        </w:rPr>
        <w:t> 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  <w:lang w:bidi="th-TH"/>
        </w:rPr>
        <w:t>เมืองดานัง</w:t>
      </w:r>
      <w:r w:rsidR="005A22BC" w:rsidRPr="001E0687">
        <w:rPr>
          <w:rFonts w:ascii="TH SarabunPSK" w:hAnsi="TH SarabunPSK" w:cs="TH SarabunPSK"/>
          <w:color w:val="1F4E79" w:themeColor="accent5" w:themeShade="80"/>
          <w:sz w:val="32"/>
          <w:szCs w:val="32"/>
        </w:rPr>
        <w:t> 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 </w:t>
      </w:r>
      <w:r w:rsidR="005A22BC" w:rsidRPr="00F01CA4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cs/>
          <w:lang w:eastAsia="zh-CN" w:bidi="th-TH"/>
        </w:rPr>
        <w:t xml:space="preserve">สายการบิน </w:t>
      </w:r>
      <w:r w:rsidR="005A22BC" w:rsidRPr="00F01CA4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lang w:eastAsia="zh-CN" w:bidi="th-TH"/>
        </w:rPr>
        <w:t>AIR ASIA (FD)</w:t>
      </w:r>
      <w:r w:rsidR="005A22BC" w:rsidRPr="00F01CA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rtl/>
          <w:cs/>
        </w:rPr>
        <w:t xml:space="preserve"> </w:t>
      </w:r>
      <w:r w:rsidR="005A22BC" w:rsidRPr="00F01CA4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เที่ยวบินที่</w:t>
      </w:r>
      <w:r w:rsidR="005A22BC" w:rsidRPr="00F01CA4">
        <w:rPr>
          <w:rFonts w:ascii="TH SarabunPSK" w:hAnsi="TH SarabunPSK" w:cs="TH SarabunPSK"/>
          <w:b/>
          <w:bCs/>
          <w:color w:val="FF0000"/>
          <w:sz w:val="32"/>
          <w:szCs w:val="32"/>
        </w:rPr>
        <w:t> </w:t>
      </w:r>
      <w:r w:rsidR="005A22BC" w:rsidRPr="00F01CA4">
        <w:rPr>
          <w:rStyle w:val="Strong"/>
          <w:rFonts w:ascii="TH SarabunPSK" w:hAnsi="TH SarabunPSK" w:cs="TH SarabunPSK"/>
          <w:color w:val="FF0000"/>
          <w:sz w:val="32"/>
          <w:szCs w:val="32"/>
        </w:rPr>
        <w:t>FD63</w:t>
      </w:r>
      <w:r w:rsidR="00A94B2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6</w:t>
      </w:r>
    </w:p>
    <w:p w14:paraId="7CCBF140" w14:textId="50F7AA8D" w:rsidR="00F8100E" w:rsidRPr="00B57B72" w:rsidRDefault="00BD0ED0" w:rsidP="00B57B72">
      <w:pPr>
        <w:autoSpaceDE w:val="0"/>
        <w:autoSpaceDN w:val="0"/>
        <w:adjustRightInd w:val="0"/>
        <w:ind w:left="1134" w:right="142" w:hanging="1134"/>
        <w:contextualSpacing/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2F4F4E7A" wp14:editId="0ACF6238">
            <wp:extent cx="6800850" cy="1700213"/>
            <wp:effectExtent l="0" t="0" r="0" b="0"/>
            <wp:docPr id="11531573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424" cy="170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2E4F9" w14:textId="77777777" w:rsidR="004060F8" w:rsidRPr="00C53F94" w:rsidRDefault="004060F8" w:rsidP="0050718F">
      <w:pPr>
        <w:autoSpaceDE w:val="0"/>
        <w:autoSpaceDN w:val="0"/>
        <w:adjustRightInd w:val="0"/>
        <w:ind w:right="142"/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48BE11FC" w14:textId="5AA5B521" w:rsidR="004060F8" w:rsidRDefault="00A94B2B" w:rsidP="004060F8">
      <w:pPr>
        <w:autoSpaceDE w:val="0"/>
        <w:autoSpaceDN w:val="0"/>
        <w:adjustRightInd w:val="0"/>
        <w:ind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11</w:t>
      </w:r>
      <w:r w:rsidR="00D651C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="000F6F1A">
        <w:rPr>
          <w:rFonts w:ascii="TH SarabunPSK" w:hAnsi="TH SarabunPSK" w:cs="TH SarabunPSK"/>
          <w:b/>
          <w:bCs/>
          <w:sz w:val="32"/>
          <w:szCs w:val="32"/>
          <w:lang w:bidi="th-TH"/>
        </w:rPr>
        <w:t>30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50718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เดินทางถึง</w:t>
      </w:r>
      <w:r w:rsidR="005A22BC" w:rsidRPr="009F1C7C">
        <w:rPr>
          <w:rFonts w:ascii="TH SarabunPSK" w:hAnsi="TH SarabunPSK" w:cs="TH SarabunPSK"/>
          <w:sz w:val="32"/>
          <w:szCs w:val="32"/>
        </w:rPr>
        <w:t> 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  <w:lang w:bidi="th-TH"/>
        </w:rPr>
        <w:t>ท่าอากาศยานนานาชาติ</w:t>
      </w:r>
      <w:r w:rsidR="005A22BC" w:rsidRPr="0018516E">
        <w:rPr>
          <w:rStyle w:val="Strong"/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>เมือง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  <w:lang w:bidi="th-TH"/>
        </w:rPr>
        <w:t>ดานัง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  <w:lang w:bidi="th-TH"/>
        </w:rPr>
        <w:t>ประเทศเวียดนาม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="005A22BC" w:rsidRPr="009F1C7C">
        <w:rPr>
          <w:rFonts w:ascii="TH SarabunPSK" w:hAnsi="TH SarabunPSK" w:cs="TH SarabunPSK"/>
          <w:sz w:val="32"/>
          <w:szCs w:val="32"/>
        </w:rPr>
        <w:t>(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เวลาท้องถิ่นที่เวียดนาม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เท่ากับประเทศไทย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47517EBC" w14:textId="77777777" w:rsidR="004060F8" w:rsidRDefault="004060F8" w:rsidP="004060F8">
      <w:pPr>
        <w:autoSpaceDE w:val="0"/>
        <w:autoSpaceDN w:val="0"/>
        <w:adjustRightInd w:val="0"/>
        <w:ind w:left="720"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="005A22BC">
        <w:rPr>
          <w:rFonts w:ascii="TH SarabunPSK" w:hAnsi="TH SarabunPSK" w:cs="TH SarabunPSK" w:hint="cs"/>
          <w:sz w:val="32"/>
          <w:szCs w:val="32"/>
          <w:cs/>
          <w:lang w:bidi="th-TH"/>
        </w:rPr>
        <w:t>หลัง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>ผ่านพิธีการตรวจคนเข้าเมืองและรับสัมภาระเรียบร้อยแล้</w:t>
      </w:r>
      <w:r w:rsidR="00FF2CE8">
        <w:rPr>
          <w:rFonts w:ascii="TH SarabunPSK" w:hAnsi="TH SarabunPSK" w:cs="TH SarabunPSK" w:hint="cs"/>
          <w:sz w:val="32"/>
          <w:szCs w:val="32"/>
          <w:cs/>
          <w:lang w:bidi="th-TH"/>
        </w:rPr>
        <w:t>ว</w:t>
      </w:r>
      <w:r w:rsidR="005A22BC" w:rsidRPr="009935BA">
        <w:rPr>
          <w:rFonts w:ascii="TH SarabunPSK" w:hAnsi="TH SarabunPSK" w:cs="TH SarabunPSK" w:hint="cs"/>
          <w:sz w:val="32"/>
          <w:szCs w:val="32"/>
          <w:cs/>
          <w:lang w:bidi="th-TH"/>
        </w:rPr>
        <w:t>ไกด์ท้องถิ่นและคนขับรถรอต้อนรับ.....พร้อมออก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4C767CCC" w14:textId="251CC7A9" w:rsidR="00EF1718" w:rsidRPr="004060F8" w:rsidRDefault="004060F8" w:rsidP="00C53F94">
      <w:pPr>
        <w:autoSpaceDE w:val="0"/>
        <w:autoSpaceDN w:val="0"/>
        <w:adjustRightInd w:val="0"/>
        <w:ind w:left="720"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="005A22BC" w:rsidRPr="009935BA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เดินทางท่องเที่ยว</w:t>
      </w:r>
    </w:p>
    <w:p w14:paraId="462D1D73" w14:textId="77777777" w:rsidR="00C53F94" w:rsidRDefault="002263AE" w:rsidP="002263AE">
      <w:pPr>
        <w:shd w:val="clear" w:color="auto" w:fill="FFFF00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  <w:lang w:eastAsia="ko-KR" w:bidi="th-TH"/>
        </w:rPr>
      </w:pP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/>
        </w:rPr>
        <w:t>***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 w:bidi="th-TH"/>
        </w:rPr>
        <w:t>เที่ยวบินหรือเวลาอาจมีการเปลี่ยนแปลง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/>
        </w:rPr>
        <w:t xml:space="preserve"> 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 w:bidi="th-TH"/>
        </w:rPr>
        <w:t>ทั้งนี้ขึ้นอยู่กับสายการบินเป็นผู้กำหนด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/>
        </w:rPr>
        <w:t>***</w:t>
      </w:r>
      <w:r w:rsidRPr="0002400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eastAsia="ko-KR"/>
        </w:rPr>
        <w:t xml:space="preserve"> </w:t>
      </w:r>
    </w:p>
    <w:p w14:paraId="7753B3C5" w14:textId="312A7DE9" w:rsidR="002263AE" w:rsidRPr="0002400F" w:rsidRDefault="002263AE" w:rsidP="002263AE">
      <w:pPr>
        <w:shd w:val="clear" w:color="auto" w:fill="FFFF00"/>
        <w:jc w:val="center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</w:pP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>ขอสงวนสิทธิ์ในการเลือกที่นั่งบนเครื่องบิน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/>
        </w:rPr>
        <w:t xml:space="preserve"> 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02400F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  <w:t xml:space="preserve">RANDOM 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 xml:space="preserve">ที่นั่งอาจจะไม่ได้นั่งติดกัน </w:t>
      </w:r>
    </w:p>
    <w:p w14:paraId="38061C49" w14:textId="4BCF9B65" w:rsidR="000F6F1A" w:rsidRPr="00C53F94" w:rsidRDefault="002263AE" w:rsidP="00C53F94">
      <w:pPr>
        <w:shd w:val="clear" w:color="auto" w:fill="FFFF00"/>
        <w:jc w:val="center"/>
        <w:rPr>
          <w:rStyle w:val="oypena"/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</w:pP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>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3DDBBA45" w14:textId="77777777" w:rsidR="000F6F1A" w:rsidRPr="00DF3518" w:rsidRDefault="000F6F1A" w:rsidP="009F0B1A">
      <w:pPr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00A33190" w14:textId="68810DA9" w:rsidR="00E36127" w:rsidRDefault="00C950BA" w:rsidP="00E36127">
      <w:pPr>
        <w:ind w:left="1134" w:hanging="993"/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กลางวัน    บริการ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อาหารกลางวัน</w:t>
      </w:r>
      <w:r w:rsidR="009F0B1A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="009F0B1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(เมนูเฝอ เวียดนาม</w:t>
      </w:r>
      <w:r w:rsidR="00DD05E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ท่านละ 1 ชาม</w:t>
      </w:r>
      <w:r w:rsidR="009F0B1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)</w:t>
      </w:r>
    </w:p>
    <w:p w14:paraId="4443BBF1" w14:textId="77777777" w:rsidR="00B57B72" w:rsidRPr="00DF3518" w:rsidRDefault="00B57B72" w:rsidP="00E36127">
      <w:pPr>
        <w:ind w:left="1134" w:hanging="993"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1FBDB420" w14:textId="012F9AEB" w:rsidR="00E36127" w:rsidRDefault="00B57B72" w:rsidP="00355996">
      <w:pPr>
        <w:ind w:left="1134" w:hanging="850"/>
        <w:rPr>
          <w:rFonts w:ascii="TH SarabunPSK" w:hAnsi="TH SarabunPSK" w:cs="TH SarabunPSK"/>
          <w:b/>
          <w:bCs/>
          <w:color w:val="FF0000"/>
          <w:sz w:val="22"/>
          <w:szCs w:val="22"/>
          <w:lang w:bidi="th-TH"/>
        </w:rPr>
      </w:pPr>
      <w:r>
        <w:rPr>
          <w:noProof/>
        </w:rPr>
        <w:lastRenderedPageBreak/>
        <w:drawing>
          <wp:inline distT="0" distB="0" distL="0" distR="0" wp14:anchorId="3BAF38CF" wp14:editId="0279EFB8">
            <wp:extent cx="6799580" cy="2878079"/>
            <wp:effectExtent l="0" t="0" r="1270" b="0"/>
            <wp:docPr id="98784107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21"/>
                    <a:stretch/>
                  </pic:blipFill>
                  <pic:spPr bwMode="auto">
                    <a:xfrm>
                      <a:off x="0" y="0"/>
                      <a:ext cx="6857035" cy="290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5B621" w14:textId="77777777" w:rsidR="004060F8" w:rsidRPr="00B57B72" w:rsidRDefault="004060F8" w:rsidP="00355996">
      <w:pPr>
        <w:ind w:left="1134" w:hanging="850"/>
        <w:rPr>
          <w:rFonts w:ascii="TH SarabunPSK" w:hAnsi="TH SarabunPSK" w:cs="TH SarabunPSK"/>
          <w:b/>
          <w:bCs/>
          <w:color w:val="FF0000"/>
          <w:sz w:val="22"/>
          <w:szCs w:val="22"/>
          <w:cs/>
          <w:lang w:bidi="th-TH"/>
        </w:rPr>
      </w:pPr>
    </w:p>
    <w:p w14:paraId="2213F57C" w14:textId="16909743" w:rsidR="00DF3518" w:rsidRPr="005D64C7" w:rsidRDefault="005B1BA0" w:rsidP="009F0B1A">
      <w:pPr>
        <w:ind w:left="1134" w:right="425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นำท่านเดินทางสู่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 </w:t>
      </w:r>
      <w:r w:rsidRPr="00E3139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เขาบานาฮิลล์</w:t>
      </w:r>
      <w:r w:rsidRPr="00E3139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 xml:space="preserve"> (</w:t>
      </w:r>
      <w:r w:rsidRPr="00E3139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BA NA HILL)</w:t>
      </w:r>
      <w:r w:rsidRPr="00E218EC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อยู่ในจังหวัดดานัง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ห่างจากตัวเมืองประมาณ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25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กิโลเมตร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มีความสูงจากระดับน้ำทะเล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1,487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เมตร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ภูเขาแห่งนี้ถูกเนรมิตขึ้นใหม่ให้มีทั้ง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โรงแรมที่พัก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วัดวาอาราม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หมู่บ้านฝรั่งเศส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สวนสนุก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สวนดอกไม้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พร้อมกับสะพานริมเขาสุดอลังการแห่งใหม่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เป็นสถานที่ตากอากาศที่ดีที่สุดของเวียดนามกลาง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ถูกค้นพบในสมัยที่ฝรั่งเศสเข้ามาปกครองเวียดนาม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ได้สร้าง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“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แฟนตาซี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ปาร์ค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”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สวนสนุกในร่มและกลางแจ้งขนาดใหญ่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สร้างให้เป็นเหมือนเมืองแห่งเทพนิยายที่สวยงาม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ตั้งอยู่ท่ามกลางสายหมอกบนยอดเขาแห่งนี้</w:t>
      </w:r>
    </w:p>
    <w:p w14:paraId="0C1F0B5C" w14:textId="77777777" w:rsidR="00C950BA" w:rsidRPr="00BD0ED0" w:rsidRDefault="00C950BA" w:rsidP="00C950BA">
      <w:pPr>
        <w:rPr>
          <w:rStyle w:val="oypena"/>
          <w:sz w:val="10"/>
          <w:szCs w:val="10"/>
          <w:cs/>
          <w:lang w:bidi="th-TH"/>
        </w:rPr>
      </w:pPr>
    </w:p>
    <w:p w14:paraId="02098C02" w14:textId="242B84FB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  <w:r>
        <w:rPr>
          <w:noProof/>
          <w:cs/>
        </w:rPr>
        <w:drawing>
          <wp:anchor distT="0" distB="0" distL="114300" distR="114300" simplePos="0" relativeHeight="251949568" behindDoc="0" locked="0" layoutInCell="1" allowOverlap="1" wp14:anchorId="3B8A592B" wp14:editId="7D6A08B6">
            <wp:simplePos x="0" y="0"/>
            <wp:positionH relativeFrom="column">
              <wp:posOffset>241079</wp:posOffset>
            </wp:positionH>
            <wp:positionV relativeFrom="paragraph">
              <wp:posOffset>14439</wp:posOffset>
            </wp:positionV>
            <wp:extent cx="6733678" cy="3864610"/>
            <wp:effectExtent l="0" t="0" r="0" b="2540"/>
            <wp:wrapNone/>
            <wp:docPr id="1965581846" name="Picture 1" descr="A bridge with a hand holding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581846" name="Picture 1" descr="A bridge with a hand holding a bridg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952" cy="387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1FC1A" w14:textId="3F9DCF6E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707862BE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CF015EB" w14:textId="3F1C4D1C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13099CCF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56781D2E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CC0B613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3E08F4BB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68E3D01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E1C0128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1F91AEAC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578BDB71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461CD5BF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93D8DEB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28405B34" w14:textId="77777777" w:rsidR="005D64C7" w:rsidRPr="005D64C7" w:rsidRDefault="005D64C7" w:rsidP="005D64C7">
      <w:pPr>
        <w:pStyle w:val="ListParagraph"/>
        <w:ind w:left="1134"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</w:rPr>
      </w:pPr>
    </w:p>
    <w:p w14:paraId="00325AC9" w14:textId="1FA2165B" w:rsidR="002263AE" w:rsidRPr="00B94383" w:rsidRDefault="002263AE" w:rsidP="005B1A57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cs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lastRenderedPageBreak/>
        <w:t>หมู่บ้านฝรั่งเศส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FRENCH VILLAGE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eastAsia="Yu Gothic UI Semilight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eastAsia="Yu Gothic UI Semilight" w:hAnsi="TH SarabunPSK" w:cs="TH SarabunPSK"/>
          <w:color w:val="000000" w:themeColor="text1"/>
          <w:sz w:val="32"/>
          <w:szCs w:val="32"/>
          <w:cs/>
        </w:rPr>
        <w:t>หมู่บ้านสไตล์ฝรั่งเศสสมัยยุคกลางที่ถูกสร้างเพื่อเป็นเมืองตากอากาศตั้งแต่ปี ค.ศ.1920 สถานที่แห่งนี้จะมีทั้งร้านค้า ร้านอาหาร โรงแรม โบสถ์ ร้านขายของที่ระลึก</w:t>
      </w:r>
      <w:r w:rsidRPr="00B94383">
        <w:rPr>
          <w:rFonts w:ascii="Segoe UI Symbol" w:eastAsia="Yu Gothic UI Semilight" w:hAnsi="Segoe UI Symbol" w:cstheme="minorBidi" w:hint="cs"/>
          <w:b/>
          <w:bCs/>
          <w:color w:val="FF0066"/>
          <w:sz w:val="32"/>
          <w:szCs w:val="40"/>
          <w:cs/>
        </w:rPr>
        <w:t xml:space="preserve"> </w:t>
      </w:r>
      <w:r w:rsidRPr="00003001">
        <w:rPr>
          <w:rFonts w:ascii="TH SarabunPSK" w:eastAsia="Yu Gothic UI Semilight" w:hAnsi="TH SarabunPSK" w:cs="TH SarabunPSK"/>
          <w:b/>
          <w:bCs/>
          <w:color w:val="185D73"/>
          <w:szCs w:val="32"/>
          <w:cs/>
        </w:rPr>
        <w:t>โบสถ์เซนต์ เดนิส</w:t>
      </w:r>
      <w:r w:rsidRPr="00003001">
        <w:rPr>
          <w:rFonts w:ascii="Segoe UI Symbol" w:eastAsia="Yu Gothic UI Semilight" w:hAnsi="Segoe UI Symbol" w:cstheme="minorBidi" w:hint="cs"/>
          <w:color w:val="185D73"/>
          <w:szCs w:val="32"/>
          <w:cs/>
        </w:rPr>
        <w:t xml:space="preserve"> </w:t>
      </w:r>
      <w:r w:rsidRPr="00B94383">
        <w:rPr>
          <w:rFonts w:ascii="Segoe UI Symbol" w:eastAsia="Yu Gothic UI Semilight" w:hAnsi="Segoe UI Symbol" w:cstheme="minorBidi" w:hint="cs"/>
          <w:szCs w:val="32"/>
          <w:cs/>
        </w:rPr>
        <w:t>เป็นโบสถ์จำลองสไตล์โกธิคที่ย่อส่วนมาจากโบสถ์นอร์ทเทอดามที่ปารีส ประเทศฝรั่งเศส</w:t>
      </w:r>
    </w:p>
    <w:p w14:paraId="7C8D4311" w14:textId="368E3FC7" w:rsidR="00C950BA" w:rsidRPr="005B1BA0" w:rsidRDefault="002263AE" w:rsidP="005B1BA0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สะพาน</w:t>
      </w:r>
      <w:r w:rsidR="00815E42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มือ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ทอง</w:t>
      </w:r>
      <w:r w:rsidR="00815E42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คำ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GOLDEN BRIDGE)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มีสถาปัตยกรรมที่โดดเด่น เป็นสะพานลอยฟ้าริมหน้าผาที่สวยงามมากที่สุดในโลก ถูกเนรมิตให้ตั้งอยู่ริมหน้าผาบนยอดเขาสูงจากระดับน้ำทะเลราว ๆ 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 xml:space="preserve">1,400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เมตร รวมระยะทางทั้งหมดประมาณ 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 xml:space="preserve">150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เมตร ตัวสะพานมีสีเหลืองทองสวยงาม พร้อมกับมีรูปปั้นมือยักษ์คล้ายกับการยกชูสะพานไว้ ดูสวยอลังการและยังสามารถมองเห็นวิวสวย ๆ เบื้องล่างได้อีกต่างหาก เรียกได้ว่าเป็นจุดเช็กอินที่ห้ามพลาดของบานาฮิลล์เลยทีเดียว</w:t>
      </w:r>
    </w:p>
    <w:p w14:paraId="116EF049" w14:textId="4024523A" w:rsidR="00A0494F" w:rsidRDefault="002263AE" w:rsidP="00A0494F">
      <w:pPr>
        <w:pStyle w:val="ListParagraph"/>
        <w:numPr>
          <w:ilvl w:val="2"/>
          <w:numId w:val="26"/>
        </w:numPr>
        <w:spacing w:line="240" w:lineRule="auto"/>
        <w:ind w:left="1134" w:right="283" w:hanging="283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สวนดอกไม้สไตล์ฝรั่งเศส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Le Jardin d'Amour Garden</w:t>
      </w:r>
      <w:r w:rsidRPr="00E3139E">
        <w:rPr>
          <w:rFonts w:ascii="Tahoma" w:eastAsia="Times New Roman" w:hAnsi="Tahoma" w:cs="Tahoma"/>
          <w:b/>
          <w:bCs/>
          <w:color w:val="0000CC"/>
          <w:sz w:val="32"/>
          <w:szCs w:val="32"/>
        </w:rPr>
        <w:t>﻿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s</w:t>
      </w:r>
      <w:r w:rsidRPr="00A11E21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ไฮไลท์อีกหนึ่งจุดบนบานาฮิลล์ เนื่องจากสภาพอากาศเย็นตลอดทั้งปี จึงทำให้ดอกไม้บนเขาแห่งนี้มีสีสันสวยสดงดงาม เชิญท่านชื่นชมความสวยงามของดอกไม้นานาพันธ์และเก็บภาพประทับใ</w:t>
      </w:r>
      <w:r w:rsidR="00C950BA">
        <w:rPr>
          <w:rFonts w:ascii="TH SarabunPSK" w:hAnsi="TH SarabunPSK" w:cs="TH SarabunPSK" w:hint="cs"/>
          <w:color w:val="000000"/>
          <w:sz w:val="32"/>
          <w:szCs w:val="32"/>
          <w:cs/>
        </w:rPr>
        <w:t>จ</w:t>
      </w:r>
    </w:p>
    <w:p w14:paraId="130939B4" w14:textId="77777777" w:rsidR="005D64C7" w:rsidRPr="007E0512" w:rsidRDefault="005D64C7" w:rsidP="005D64C7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POP MART </w:t>
      </w:r>
      <w:r w:rsidRPr="00F65CE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ศูนย์รวมอาร์ตทอยสุดน่ารัก ให้ท่านเลือกซื้อกล่องสุ่มที่หลากหลายได้อย่างจุใจ เช่น ลาบูบู้ มอลลี่ คิมม่อน สเกาต์แพนด้า เป็นต้น </w:t>
      </w:r>
    </w:p>
    <w:p w14:paraId="66614DEB" w14:textId="53C40472" w:rsidR="00BA7D71" w:rsidRPr="00091A47" w:rsidRDefault="00091A47" w:rsidP="00091A47">
      <w:pPr>
        <w:pStyle w:val="ListParagraph"/>
        <w:numPr>
          <w:ilvl w:val="2"/>
          <w:numId w:val="26"/>
        </w:numPr>
        <w:ind w:left="1134" w:right="425" w:hanging="283"/>
        <w:jc w:val="both"/>
        <w:rPr>
          <w:rFonts w:ascii="TH SarabunPSK" w:eastAsia="Yu Gothic UI Semilight" w:hAnsi="TH SarabunPSK" w:cs="TH SarabunPSK"/>
          <w:i/>
          <w:iCs/>
          <w:color w:val="FF000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970048" behindDoc="0" locked="0" layoutInCell="1" allowOverlap="1" wp14:anchorId="0D215E79" wp14:editId="09BA2AA4">
            <wp:simplePos x="0" y="0"/>
            <wp:positionH relativeFrom="column">
              <wp:posOffset>160103</wp:posOffset>
            </wp:positionH>
            <wp:positionV relativeFrom="paragraph">
              <wp:posOffset>667744</wp:posOffset>
            </wp:positionV>
            <wp:extent cx="6793865" cy="3822700"/>
            <wp:effectExtent l="0" t="0" r="6985" b="6350"/>
            <wp:wrapSquare wrapText="bothSides"/>
            <wp:docPr id="171580326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865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4C7"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โรงไวน์ (</w:t>
      </w:r>
      <w:r w:rsidR="005D64C7"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DEBAY WINE CELLAR</w:t>
      </w:r>
      <w:r w:rsidR="005D64C7"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="005D64C7" w:rsidRPr="00A11E21">
        <w:rPr>
          <w:rFonts w:ascii="TH SarabunPSK" w:eastAsia="Yu Gothic UI Semilight" w:hAnsi="TH SarabunPSK" w:cs="TH SarabunPSK"/>
          <w:color w:val="002060"/>
          <w:sz w:val="32"/>
          <w:szCs w:val="32"/>
          <w:cs/>
        </w:rPr>
        <w:t xml:space="preserve"> </w:t>
      </w:r>
      <w:r w:rsidR="005D64C7" w:rsidRPr="00B94383">
        <w:rPr>
          <w:rFonts w:ascii="TH SarabunPSK" w:eastAsia="Yu Gothic UI Semilight" w:hAnsi="TH SarabunPSK" w:cs="TH SarabunPSK"/>
          <w:sz w:val="32"/>
          <w:szCs w:val="32"/>
          <w:cs/>
        </w:rPr>
        <w:t>โรงบ่มไวน์ที่มีอายุมากกว่า 100 ปี สร้างขึ้นโดยชาวฝรั่งเศส ไวน์ที่นี่จะถูกเก็บรักษาไว้ในระดับอุณหภูมิ 16-20 องศา ห้องเก็บไวน์จะอยู่ลึกลงไป 100 เมตร</w:t>
      </w:r>
      <w:r w:rsidR="005D64C7">
        <w:rPr>
          <w:rFonts w:ascii="TH SarabunPSK" w:eastAsia="Yu Gothic UI Semilight" w:hAnsi="TH SarabunPSK" w:cs="TH SarabunPSK" w:hint="cs"/>
          <w:sz w:val="32"/>
          <w:szCs w:val="32"/>
          <w:cs/>
        </w:rPr>
        <w:t xml:space="preserve"> </w:t>
      </w:r>
      <w:r w:rsidR="005D64C7" w:rsidRPr="009F0B1A">
        <w:rPr>
          <w:rFonts w:ascii="TH SarabunPSK" w:eastAsia="Yu Gothic UI Semilight" w:hAnsi="TH SarabunPSK" w:cs="TH SarabunPSK" w:hint="cs"/>
          <w:i/>
          <w:iCs/>
          <w:color w:val="FF0000"/>
          <w:sz w:val="32"/>
          <w:szCs w:val="32"/>
          <w:cs/>
        </w:rPr>
        <w:t>(ไม่รวมค่าเข้า)</w:t>
      </w:r>
    </w:p>
    <w:p w14:paraId="4B27018B" w14:textId="77777777" w:rsidR="00BA7D71" w:rsidRDefault="00BA7D71" w:rsidP="005D64C7">
      <w:pPr>
        <w:ind w:right="283"/>
        <w:jc w:val="both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14:paraId="571D51B0" w14:textId="77777777" w:rsidR="000154A3" w:rsidRDefault="000154A3" w:rsidP="005D64C7">
      <w:pPr>
        <w:ind w:right="283"/>
        <w:jc w:val="both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14:paraId="43EE7AC2" w14:textId="77777777" w:rsidR="000154A3" w:rsidRDefault="000154A3" w:rsidP="005D64C7">
      <w:pPr>
        <w:ind w:right="283"/>
        <w:jc w:val="both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14:paraId="205AA7B3" w14:textId="77777777" w:rsidR="000154A3" w:rsidRPr="005D64C7" w:rsidRDefault="000154A3" w:rsidP="005D64C7">
      <w:pPr>
        <w:ind w:right="283"/>
        <w:jc w:val="both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14:paraId="2C38298A" w14:textId="6804CB00" w:rsidR="00A0494F" w:rsidRDefault="002263AE" w:rsidP="00A0494F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เย็น</w:t>
      </w:r>
      <w:r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    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</w:t>
      </w:r>
      <w:r w:rsidRPr="009F14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อา</w:t>
      </w:r>
      <w:r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เย็น (บุปเฟต์นานาชาติ บนบานาฮิลล์)</w:t>
      </w:r>
      <w:r w:rsidRPr="00003001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</w:p>
    <w:p w14:paraId="0A8DD70F" w14:textId="2957FAA5" w:rsidR="005B1BA0" w:rsidRPr="008E6CD2" w:rsidRDefault="008E6CD2" w:rsidP="002263AE">
      <w:pPr>
        <w:ind w:left="284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09632" behindDoc="0" locked="0" layoutInCell="1" allowOverlap="1" wp14:anchorId="2F376050" wp14:editId="2452A652">
                <wp:simplePos x="0" y="0"/>
                <wp:positionH relativeFrom="column">
                  <wp:posOffset>232410</wp:posOffset>
                </wp:positionH>
                <wp:positionV relativeFrom="paragraph">
                  <wp:posOffset>131445</wp:posOffset>
                </wp:positionV>
                <wp:extent cx="6723488" cy="1663700"/>
                <wp:effectExtent l="0" t="0" r="1270" b="0"/>
                <wp:wrapNone/>
                <wp:docPr id="207023307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3488" cy="1663700"/>
                          <a:chOff x="0" y="0"/>
                          <a:chExt cx="5905137" cy="1461135"/>
                        </a:xfrm>
                      </wpg:grpSpPr>
                      <wpg:grpSp>
                        <wpg:cNvPr id="1026806050" name="Group 3"/>
                        <wpg:cNvGrpSpPr/>
                        <wpg:grpSpPr>
                          <a:xfrm>
                            <a:off x="0" y="0"/>
                            <a:ext cx="3923303" cy="1461135"/>
                            <a:chOff x="0" y="0"/>
                            <a:chExt cx="3923303" cy="1461135"/>
                          </a:xfrm>
                        </wpg:grpSpPr>
                        <pic:pic xmlns:pic="http://schemas.openxmlformats.org/drawingml/2006/picture">
                          <pic:nvPicPr>
                            <pic:cNvPr id="627145218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75758" y="0"/>
                              <a:ext cx="1947545" cy="1461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5489323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48180" cy="1461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3184653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6957" y="0"/>
                            <a:ext cx="1948180" cy="146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8C25F6" id="Group 5" o:spid="_x0000_s1026" style="position:absolute;margin-left:18.3pt;margin-top:10.35pt;width:529.4pt;height:131pt;z-index:251909632;mso-width-relative:margin;mso-height-relative:margin" coordsize="59051,146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">
                <v:group id="Group 3" o:spid="_x0000_s1027" style="position:absolute;width:39233;height:14611" coordsize="39233,1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">
                  <v:shape id="Picture 2" o:spid="_x0000_s1028" type="#_x0000_t75" style="position:absolute;left:19757;width:19476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">
                    <v:imagedata r:id="rId21" o:title=""/>
                  </v:shape>
                  <v:shape id="Picture 1" o:spid="_x0000_s1029" type="#_x0000_t75" style="position:absolute;width:19481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">
                    <v:imagedata r:id="rId22" o:title=""/>
                  </v:shape>
                </v:group>
                <v:shape id="Picture 4" o:spid="_x0000_s1030" type="#_x0000_t75" style="position:absolute;left:39569;width:19482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">
                  <v:imagedata r:id="rId23" o:title=""/>
                </v:shape>
              </v:group>
            </w:pict>
          </mc:Fallback>
        </mc:AlternateContent>
      </w:r>
    </w:p>
    <w:p w14:paraId="11529265" w14:textId="77777777" w:rsidR="005B1BA0" w:rsidRDefault="005B1BA0" w:rsidP="002263AE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392A34C" w14:textId="77777777" w:rsidR="005B1BA0" w:rsidRDefault="005B1BA0" w:rsidP="002263AE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A4751E7" w14:textId="77777777" w:rsidR="00A40086" w:rsidRDefault="00A40086" w:rsidP="002263AE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F1455B1" w14:textId="77777777" w:rsidR="00A40086" w:rsidRDefault="00A40086" w:rsidP="002263AE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3A23471" w14:textId="77777777" w:rsidR="005B1BA0" w:rsidRDefault="005B1BA0" w:rsidP="00F274F4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55310D1" w14:textId="77777777" w:rsidR="005B1BA0" w:rsidRPr="00A40086" w:rsidRDefault="005B1BA0" w:rsidP="002263AE">
      <w:pPr>
        <w:ind w:left="284"/>
        <w:rPr>
          <w:rFonts w:ascii="TH SarabunPSK" w:hAnsi="TH SarabunPSK" w:cs="TH SarabunPSK"/>
          <w:b/>
          <w:bCs/>
          <w:color w:val="FF0000"/>
          <w:sz w:val="22"/>
          <w:szCs w:val="22"/>
          <w:lang w:bidi="th-TH"/>
        </w:rPr>
      </w:pPr>
    </w:p>
    <w:p w14:paraId="70F82DF4" w14:textId="77777777" w:rsidR="000F6F1A" w:rsidRDefault="00A40086" w:rsidP="00BD0ED0">
      <w:pPr>
        <w:ind w:left="142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</w:p>
    <w:p w14:paraId="09B8C196" w14:textId="342E64F8" w:rsidR="00BD0ED0" w:rsidRDefault="00A40086" w:rsidP="00BD0ED0">
      <w:pPr>
        <w:ind w:left="142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BD0ED0"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bookmarkStart w:id="0" w:name="_Hlk139363690"/>
      <w:bookmarkStart w:id="1" w:name="_Hlk139363703"/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</w:t>
      </w:r>
      <w:r w:rsidR="00BD0ED0" w:rsidRPr="005F0086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MERCURE DANANG FRENCH VILLAGE BANA HILLS </w:t>
      </w:r>
      <w:bookmarkEnd w:id="0"/>
      <w:r w:rsidR="00BD0ED0" w:rsidRPr="009C670A">
        <w:rPr>
          <w:rFonts w:ascii="TH SarabunPSK" w:hAnsi="TH SarabunPSK" w:cs="TH SarabunPSK"/>
          <w:b/>
          <w:bCs/>
          <w:sz w:val="32"/>
          <w:szCs w:val="32"/>
          <w:lang w:bidi="th-TH"/>
        </w:rPr>
        <w:t>HOTEL</w:t>
      </w:r>
      <w:r w:rsidR="00BD0ED0" w:rsidRPr="009C670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หรือเทียบเท่า</w:t>
      </w:r>
      <w:bookmarkEnd w:id="1"/>
    </w:p>
    <w:p w14:paraId="0FE74846" w14:textId="77777777" w:rsidR="00BD0ED0" w:rsidRPr="00914F4D" w:rsidRDefault="00BD0ED0" w:rsidP="00BD0ED0">
      <w:pPr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36CC626C" w14:textId="77777777" w:rsidR="00BD0ED0" w:rsidRPr="00AE2769" w:rsidRDefault="00BD0ED0" w:rsidP="00BD0ED0">
      <w:pPr>
        <w:shd w:val="clear" w:color="auto" w:fill="FFFF00"/>
        <w:ind w:left="567" w:right="56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bookmarkStart w:id="2" w:name="_Hlk139363749"/>
      <w:r w:rsidRPr="00AE2769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หมายเหตุ</w:t>
      </w:r>
      <w:r w:rsidRPr="00AE2769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กรณีลูกค้าเดินทาง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ท่าน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ห้องพักบนบานาฮิลล์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เป็นห้องแบบ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FAMILY BUNK (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เตียง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ชั้น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เตียง)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br/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โดยมีค่าใช้จ่ายเพิ่ม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lang w:bidi="th-TH"/>
        </w:rPr>
        <w:t>1,500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บาท/ห้อง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>/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คืน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***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เนื่องด้วยห้องพักบนบานาฮิลล์ ไม่มีห้องพักบริการสำหรับ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ท่าน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***</w:t>
      </w:r>
    </w:p>
    <w:bookmarkEnd w:id="2"/>
    <w:p w14:paraId="19B3B447" w14:textId="77777777" w:rsidR="002B49C2" w:rsidRDefault="002B49C2" w:rsidP="00DD05EE">
      <w:pPr>
        <w:shd w:val="clear" w:color="auto" w:fill="FFC000"/>
        <w:tabs>
          <w:tab w:val="left" w:pos="1039"/>
        </w:tabs>
        <w:ind w:left="567" w:right="567"/>
        <w:contextualSpacing/>
        <w:jc w:val="center"/>
        <w:rPr>
          <w:noProof/>
          <w:lang w:bidi="th-TH"/>
        </w:rPr>
      </w:pPr>
      <w:r w:rsidRPr="008C2A23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  <w:lang w:bidi="th-TH"/>
        </w:rPr>
        <w:t>**</w:t>
      </w:r>
      <w:r w:rsidRPr="008C2A23">
        <w:rPr>
          <w:rFonts w:ascii="TH SarabunPSK" w:hAnsi="TH SarabunPSK" w:cs="TH SarabunPSK"/>
          <w:b/>
          <w:bCs/>
          <w:color w:val="002060"/>
          <w:sz w:val="36"/>
          <w:szCs w:val="36"/>
          <w:cs/>
          <w:lang w:bidi="th-TH"/>
        </w:rPr>
        <w:t>สำหรับคืนที่พักบนบานาฮิลล์ โปรแกรมและคืนเข้าพัก อาจมีการปรับเปลี่ยนได้ ทั้งนี้ขึ้นอยู่กับการจัดการของโรงแรม ทางบริษัทสามารถสลับปรับเปลี่ยนได้ตามความเหมาะสม โดยไม่ต้องแจ้งให้ทราบล่วงหน้า</w:t>
      </w:r>
      <w:r w:rsidRPr="008C2A23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  <w:lang w:bidi="th-TH"/>
        </w:rPr>
        <w:t>**</w:t>
      </w:r>
    </w:p>
    <w:p w14:paraId="59B6A099" w14:textId="77777777" w:rsidR="00244212" w:rsidRDefault="00244212" w:rsidP="00244212">
      <w:pPr>
        <w:ind w:left="284"/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74EDD5EE" w14:textId="4DDAB09F" w:rsidR="005B1BA0" w:rsidRPr="00B57B72" w:rsidRDefault="00244212" w:rsidP="000A3943">
      <w:pPr>
        <w:ind w:left="-90"/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  <w:r>
        <w:rPr>
          <w:noProof/>
        </w:rPr>
        <w:drawing>
          <wp:inline distT="0" distB="0" distL="0" distR="0" wp14:anchorId="7CB1D680" wp14:editId="068F4827">
            <wp:extent cx="6438013" cy="4538581"/>
            <wp:effectExtent l="0" t="0" r="1270" b="0"/>
            <wp:docPr id="271118740" name="Picture 15" descr="A room with bunk beds and a wind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18740" name="Picture 15" descr="A room with bunk beds and a wind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228" cy="455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854EB" w14:textId="77777777" w:rsidR="00057FE0" w:rsidRPr="006F3A31" w:rsidRDefault="00057FE0" w:rsidP="002E5A84">
      <w:pPr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47F2D3FB" w14:textId="0CE5E20A" w:rsidR="0050718F" w:rsidRDefault="0050718F" w:rsidP="00A3350D">
      <w:pPr>
        <w:pBdr>
          <w:top w:val="single" w:sz="12" w:space="1" w:color="auto"/>
          <w:bottom w:val="single" w:sz="12" w:space="1" w:color="auto"/>
        </w:pBdr>
        <w:spacing w:line="20" w:lineRule="atLeast"/>
        <w:ind w:left="1440" w:hanging="1440"/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lastRenderedPageBreak/>
        <w:t xml:space="preserve">  </w:t>
      </w: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อง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ab/>
      </w:r>
      <w:r w:rsidR="00A3350D" w:rsidRPr="00A3350D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อิสระบนบานาฮิลล์ตามอัธยาศัย(ปราสาทจันทรา  – สวนสนุก</w:t>
      </w:r>
      <w:r w:rsidR="00A3350D" w:rsidRPr="00A3350D">
        <w:rPr>
          <w:rFonts w:ascii="TH SarabunPSK" w:hAnsi="TH SarabunPSK" w:cs="TH SarabunPSK"/>
          <w:b/>
          <w:bCs/>
          <w:color w:val="0000CC"/>
          <w:sz w:val="36"/>
          <w:szCs w:val="36"/>
        </w:rPr>
        <w:t xml:space="preserve">Fantasy Park) – </w:t>
      </w:r>
      <w:r w:rsidR="00A3350D" w:rsidRPr="00A3350D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เมืองดานัง </w:t>
      </w:r>
      <w:r w:rsidR="00A3350D" w:rsidRPr="00151042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bidi="th-TH"/>
        </w:rPr>
        <w:t xml:space="preserve">- </w:t>
      </w:r>
      <w:r w:rsidR="00A3350D" w:rsidRPr="0043632B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  <w:lang w:bidi="th-TH"/>
        </w:rPr>
        <w:t>ร้านหยกและอัญมณี</w:t>
      </w:r>
      <w:r w:rsidR="00A3350D" w:rsidRPr="00151042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bidi="th-TH"/>
        </w:rPr>
        <w:t xml:space="preserve"> </w:t>
      </w:r>
      <w:r w:rsidR="00A3350D" w:rsidRPr="005B43FF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– </w:t>
      </w:r>
      <w:r w:rsidR="0043632B" w:rsidRPr="005B43FF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วัดหลิ๋นอึ๋ง - ร้านคาเฟ่ </w:t>
      </w:r>
      <w:r w:rsidR="0043632B" w:rsidRPr="005B43FF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Son Tra Marina</w:t>
      </w:r>
      <w:r w:rsidR="005B43FF" w:rsidRPr="005B43FF">
        <w:rPr>
          <w:rFonts w:ascii="TH SarabunPSK" w:hAnsi="TH SarabunPSK" w:cs="TH SarabunPSK" w:hint="cs"/>
          <w:b/>
          <w:bCs/>
          <w:i/>
          <w:iCs/>
          <w:color w:val="EE0000"/>
          <w:sz w:val="36"/>
          <w:szCs w:val="36"/>
          <w:cs/>
          <w:lang w:bidi="th-TH"/>
        </w:rPr>
        <w:t>(ไม่รวมค่าอาหารและเครื่องดื่ม)</w:t>
      </w:r>
      <w:r w:rsidR="005B43FF">
        <w:rPr>
          <w:rFonts w:ascii="TH SarabunPSK" w:hAnsi="TH SarabunPSK" w:cs="TH SarabunPSK" w:hint="cs"/>
          <w:b/>
          <w:bCs/>
          <w:i/>
          <w:iCs/>
          <w:color w:val="EE0000"/>
          <w:sz w:val="36"/>
          <w:szCs w:val="36"/>
          <w:cs/>
          <w:lang w:bidi="th-TH"/>
        </w:rPr>
        <w:t xml:space="preserve"> </w:t>
      </w:r>
      <w:r w:rsidR="005B43FF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  <w:lang w:bidi="th-TH"/>
        </w:rPr>
        <w:t>–</w:t>
      </w:r>
      <w:r w:rsidR="005B43FF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 ร้านกาแฟ </w:t>
      </w:r>
      <w:r w:rsidR="005B43FF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  <w:lang w:bidi="th-TH"/>
        </w:rPr>
        <w:t>–</w:t>
      </w:r>
    </w:p>
    <w:p w14:paraId="39F89D17" w14:textId="029E670E" w:rsidR="005B43FF" w:rsidRPr="005B43FF" w:rsidRDefault="005B43FF" w:rsidP="00A3350D">
      <w:pPr>
        <w:pBdr>
          <w:top w:val="single" w:sz="12" w:space="1" w:color="auto"/>
          <w:bottom w:val="single" w:sz="12" w:space="1" w:color="auto"/>
        </w:pBdr>
        <w:spacing w:line="20" w:lineRule="atLeast"/>
        <w:ind w:left="1440" w:hanging="1440"/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   สวน</w:t>
      </w:r>
      <w:r w:rsidR="007D4D48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จำลองสิ่ง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มหัศจรรย์</w:t>
      </w:r>
    </w:p>
    <w:p w14:paraId="6C388617" w14:textId="3FFE0FBA" w:rsidR="00C53F94" w:rsidRDefault="0050718F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เช้า        บริการอาหารเช้า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ณ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ห้องอาหารของโรงแรม</w:t>
      </w:r>
    </w:p>
    <w:p w14:paraId="247A020F" w14:textId="0616E145" w:rsidR="00F274F4" w:rsidRDefault="000A3943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1920" behindDoc="0" locked="0" layoutInCell="1" allowOverlap="1" wp14:anchorId="0B669C6E" wp14:editId="0ADD3253">
                <wp:simplePos x="0" y="0"/>
                <wp:positionH relativeFrom="margin">
                  <wp:posOffset>745782</wp:posOffset>
                </wp:positionH>
                <wp:positionV relativeFrom="paragraph">
                  <wp:posOffset>117133</wp:posOffset>
                </wp:positionV>
                <wp:extent cx="5832231" cy="2332892"/>
                <wp:effectExtent l="0" t="0" r="0" b="0"/>
                <wp:wrapNone/>
                <wp:docPr id="4549216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2231" cy="2332892"/>
                          <a:chOff x="0" y="0"/>
                          <a:chExt cx="6815666" cy="3149600"/>
                        </a:xfrm>
                      </wpg:grpSpPr>
                      <pic:pic xmlns:pic="http://schemas.openxmlformats.org/drawingml/2006/picture">
                        <pic:nvPicPr>
                          <pic:cNvPr id="124932556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3466" y="0"/>
                            <a:ext cx="236220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825185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0"/>
                            <a:ext cx="209931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392839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0" cy="314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526AC9" id="Group 9" o:spid="_x0000_s1026" style="position:absolute;margin-left:58.7pt;margin-top:9.2pt;width:459.25pt;height:183.7pt;z-index:251921920;mso-position-horizontal-relative:margin;mso-width-relative:margin;mso-height-relative:margin" coordsize="68156,314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">
                <v:shape id="Picture 8" o:spid="_x0000_s1027" type="#_x0000_t75" style="position:absolute;left:44534;width:23622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">
                  <v:imagedata r:id="rId28" o:title=""/>
                </v:shape>
                <v:shape id="Picture 6" o:spid="_x0000_s1028" type="#_x0000_t75" style="position:absolute;left:23622;width:20993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">
                  <v:imagedata r:id="rId29" o:title=""/>
                </v:shape>
                <v:shape id="Picture 7" o:spid="_x0000_s1029" type="#_x0000_t75" style="position:absolute;width:23558;height:31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">
                  <v:imagedata r:id="rId30" o:title=""/>
                </v:shape>
                <w10:wrap anchorx="margin"/>
              </v:group>
            </w:pict>
          </mc:Fallback>
        </mc:AlternateContent>
      </w:r>
    </w:p>
    <w:p w14:paraId="5F3F95B4" w14:textId="7B81622D" w:rsidR="00F274F4" w:rsidRDefault="00F274F4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ADBB68F" w14:textId="772F4A44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B5AA084" w14:textId="78E0C9EE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D1FBDDA" w14:textId="0EA9CDD4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E36C514" w14:textId="2BF4BD39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3093F9D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5704E47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138116E" w14:textId="6FEF8663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A1493B7" w14:textId="77777777" w:rsidR="005B43FF" w:rsidRDefault="005B43FF" w:rsidP="007944FE">
      <w:pPr>
        <w:pStyle w:val="NoSpacing"/>
        <w:ind w:right="14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F9A6661" w14:textId="1BD1C8E4" w:rsidR="0050718F" w:rsidRDefault="002373B2" w:rsidP="00130B26">
      <w:pPr>
        <w:pStyle w:val="NoSpacing"/>
        <w:ind w:left="1418" w:right="142" w:hanging="28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อิสระกับการเที่ยวชมบนบานาฮิลล์ </w:t>
      </w:r>
    </w:p>
    <w:p w14:paraId="5123D758" w14:textId="710DF295" w:rsidR="002373B2" w:rsidRPr="00F65CEC" w:rsidRDefault="002373B2" w:rsidP="005B1A57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ปราสาทจันทรา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(Luna Castle)</w:t>
      </w:r>
      <w:r w:rsidRPr="00A11E21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เป็นโซนที่เปิดใหม่ของบานาฮิลล์ มี </w:t>
      </w:r>
      <w:r w:rsidRPr="00B94383">
        <w:rPr>
          <w:rFonts w:ascii="TH SarabunPSK" w:hAnsi="TH SarabunPSK" w:cs="TH SarabunPSK"/>
          <w:sz w:val="32"/>
          <w:szCs w:val="32"/>
        </w:rPr>
        <w:t>4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ชั้น แต่ละชั้นจะมีธีมที่แตกต่างกัน ได้แก่ ถ้ำมังกร </w:t>
      </w:r>
      <w:r w:rsidRPr="00F65CEC">
        <w:rPr>
          <w:rFonts w:ascii="TH SarabunPSK" w:hAnsi="TH SarabunPSK" w:cs="TH SarabunPSK" w:hint="cs"/>
          <w:sz w:val="32"/>
          <w:szCs w:val="32"/>
          <w:cs/>
        </w:rPr>
        <w:t>หมาป่า</w:t>
      </w:r>
      <w:r w:rsidRPr="00B94383">
        <w:rPr>
          <w:rFonts w:ascii="TH SarabunPSK" w:hAnsi="TH SarabunPSK" w:cs="TH SarabunPSK" w:hint="cs"/>
          <w:sz w:val="32"/>
          <w:szCs w:val="32"/>
          <w:cs/>
        </w:rPr>
        <w:t>จอมพลั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 นกฮูกอีรุด และจตุรัสพระจันทร์</w:t>
      </w:r>
      <w:r w:rsidRPr="00B9438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</w:p>
    <w:p w14:paraId="6F3D957E" w14:textId="1DC3FA48" w:rsidR="002E5A84" w:rsidRPr="002E5A84" w:rsidRDefault="002373B2" w:rsidP="003857CC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สวนสนุกแฟนตาซีปาร์ค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FANTASY PARK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สวนสนุกในร่มและกลางแจ้งขนาดใหญ่ อีกหนึ่งเมืองเทพนิยาย ท่ามกลางสายหมอก มีหลายหลายโซนและมีเครื่องเล่นหลากหลายรูปแบบให้ท่านได้ท้าทายความมันส์ อาทิเช่น หนัง4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>D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,บ้านผีสิง,ถ้ำไดโนเสาร์,รถไฟเหาะและอื่นๆอีกมากมาย ภายในสวนสนุกแห่งนี้ท่านยังสามารถเดินช้อปปิ้งเลือกซื้อของที่ระลึก</w:t>
      </w:r>
      <w:r w:rsidR="00F7093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1114168D" w14:textId="0C87A08C" w:rsidR="003857CC" w:rsidRDefault="002373B2" w:rsidP="00C53F94">
      <w:pPr>
        <w:pStyle w:val="ListParagraph"/>
        <w:ind w:left="1134" w:right="283"/>
        <w:jc w:val="both"/>
        <w:rPr>
          <w:rFonts w:ascii="TH SarabunPSK" w:hAnsi="TH SarabunPSK" w:cs="TH SarabunPSK"/>
          <w:b/>
          <w:bCs/>
          <w:i/>
          <w:iCs/>
          <w:color w:val="000000"/>
          <w:sz w:val="32"/>
          <w:szCs w:val="32"/>
        </w:rPr>
      </w:pP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มีร้านอาหารมากมายหรือจะเดินเล่นถ่ายรูปสวยๆตามอัธยาศัยจนถึงเวลานัดหมาย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(รวมค่าเครื่องเล่นในสวนสนุก</w:t>
      </w:r>
      <w:r w:rsidRPr="0000300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43C65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ยกเว้นค่าเข้า</w:t>
      </w:r>
      <w:r w:rsidR="005B43FF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ชม</w:t>
      </w:r>
      <w:r w:rsidRPr="00C43C65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พิพิธภัณฑ์หุ่นขึ้ผึ้ง</w:t>
      </w:r>
      <w:r w:rsidR="000F448E" w:rsidRPr="00C43C65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  <w:t>,</w:t>
      </w:r>
      <w:r w:rsidR="000F448E" w:rsidRPr="00C43C65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โรเลอร์โคลสเตอร์</w:t>
      </w:r>
      <w:r w:rsidR="000A3943" w:rsidRPr="00C43C65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  <w:t>,</w:t>
      </w:r>
      <w:r w:rsidR="000A3943" w:rsidRPr="00C43C65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ตู้คีบตุ๊กตา</w:t>
      </w:r>
      <w:r w:rsidRPr="00C43C65">
        <w:rPr>
          <w:rFonts w:ascii="TH SarabunPSK" w:hAnsi="TH SarabunPSK" w:cs="TH SarabunPSK"/>
          <w:b/>
          <w:bCs/>
          <w:i/>
          <w:iCs/>
          <w:color w:val="000000"/>
          <w:sz w:val="32"/>
          <w:szCs w:val="32"/>
          <w:cs/>
        </w:rPr>
        <w:t>)</w:t>
      </w:r>
    </w:p>
    <w:p w14:paraId="472BFAE6" w14:textId="08567CFA" w:rsidR="003342CA" w:rsidRPr="00C43C65" w:rsidRDefault="003342CA" w:rsidP="00C53F94">
      <w:pPr>
        <w:pStyle w:val="ListParagraph"/>
        <w:ind w:left="1134" w:right="283"/>
        <w:jc w:val="both"/>
        <w:rPr>
          <w:rFonts w:ascii="TH SarabunPSK" w:hAnsi="TH SarabunPSK" w:cs="TH SarabunPSK"/>
          <w:b/>
          <w:bCs/>
          <w:i/>
          <w:iCs/>
          <w:color w:val="000000"/>
          <w:sz w:val="32"/>
          <w:szCs w:val="32"/>
        </w:rPr>
      </w:pPr>
      <w:r w:rsidRPr="002373B2">
        <w:rPr>
          <w:rFonts w:ascii="TH SarabunPSK" w:hAnsi="TH SarabunPSK" w:cs="TH SarabunPSK" w:hint="cs"/>
          <w:sz w:val="32"/>
          <w:szCs w:val="32"/>
          <w:cs/>
        </w:rPr>
        <w:t>ได้เวลาอันสมควร</w:t>
      </w:r>
      <w:r w:rsidRPr="002373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373B2">
        <w:rPr>
          <w:rFonts w:ascii="TH SarabunPSK" w:hAnsi="TH SarabunPSK" w:cs="TH SarabunPSK" w:hint="cs"/>
          <w:sz w:val="32"/>
          <w:szCs w:val="32"/>
          <w:cs/>
        </w:rPr>
        <w:t>นำท่านลงจากเขาบานาฮิลล์ เดินทางสู่เมืองดานัง</w:t>
      </w:r>
    </w:p>
    <w:p w14:paraId="1B0185BF" w14:textId="12881C5D" w:rsidR="00600609" w:rsidRPr="00600609" w:rsidRDefault="00600609" w:rsidP="00600609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</w:t>
      </w:r>
      <w:r w:rsidRPr="0060060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กลางวัน    อิสระอาหารกลางวันตามอัธยาศัย</w:t>
      </w:r>
      <w:r w:rsidRPr="0060060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60060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เพื่อไม่ให้เป็นการเสียเวลาในการท่องเที่ยว</w:t>
      </w:r>
    </w:p>
    <w:p w14:paraId="7E71D9DD" w14:textId="2474C0F0" w:rsidR="00600609" w:rsidRPr="00345CF5" w:rsidRDefault="00600609" w:rsidP="002373B2">
      <w:pPr>
        <w:ind w:left="142"/>
        <w:contextualSpacing/>
        <w:jc w:val="thaiDistribute"/>
        <w:rPr>
          <w:rFonts w:ascii="TH SarabunPSK" w:hAnsi="TH SarabunPSK" w:cs="TH SarabunPSK"/>
          <w:b/>
          <w:bCs/>
          <w:color w:val="FF0000"/>
          <w:sz w:val="10"/>
          <w:szCs w:val="10"/>
          <w:lang w:bidi="th-TH"/>
        </w:rPr>
      </w:pPr>
    </w:p>
    <w:p w14:paraId="4D2BBE38" w14:textId="27D1266E" w:rsidR="002C485B" w:rsidRDefault="003342CA" w:rsidP="003342CA">
      <w:pPr>
        <w:tabs>
          <w:tab w:val="left" w:pos="1170"/>
        </w:tabs>
        <w:ind w:left="1080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="002373B2" w:rsidRPr="002373B2">
        <w:rPr>
          <w:rFonts w:ascii="TH SarabunPSK" w:hAnsi="TH SarabunPSK" w:cs="TH SarabunPSK" w:hint="cs"/>
          <w:sz w:val="32"/>
          <w:szCs w:val="32"/>
          <w:cs/>
          <w:lang w:bidi="th-TH"/>
        </w:rPr>
        <w:t>ระหว่างทางนำท่านแวะ</w:t>
      </w:r>
      <w:r w:rsidR="002373B2" w:rsidRPr="006A4C53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ร้านหยกและอัญมณี</w:t>
      </w:r>
      <w:r w:rsidR="002373B2" w:rsidRPr="006A4C53">
        <w:rPr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 xml:space="preserve"> </w:t>
      </w:r>
      <w:r w:rsidR="002373B2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อิสระในการเลือกซื้อ</w:t>
      </w:r>
      <w:r w:rsidR="006A4C53">
        <w:rPr>
          <w:rFonts w:ascii="TH SarabunPSK" w:hAnsi="TH SarabunPSK" w:cs="TH SarabunPSK" w:hint="cs"/>
          <w:sz w:val="32"/>
          <w:szCs w:val="32"/>
          <w:cs/>
          <w:lang w:bidi="th-TH"/>
        </w:rPr>
        <w:t>สินค้า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เช่น สร้อย แหวน จี้ กำไล เป็นต้น</w:t>
      </w:r>
    </w:p>
    <w:p w14:paraId="14250C43" w14:textId="7D9CE0FF" w:rsidR="007D4D48" w:rsidRDefault="007D4D48" w:rsidP="007D4D48">
      <w:pPr>
        <w:ind w:left="1170" w:right="141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974144" behindDoc="0" locked="0" layoutInCell="1" allowOverlap="1" wp14:anchorId="3674C5DE" wp14:editId="6E18173A">
            <wp:simplePos x="0" y="0"/>
            <wp:positionH relativeFrom="column">
              <wp:posOffset>5029204</wp:posOffset>
            </wp:positionH>
            <wp:positionV relativeFrom="paragraph">
              <wp:posOffset>150495</wp:posOffset>
            </wp:positionV>
            <wp:extent cx="2044700" cy="2802261"/>
            <wp:effectExtent l="0" t="0" r="0" b="0"/>
            <wp:wrapSquare wrapText="bothSides"/>
            <wp:docPr id="1329050499" name="Picture 1" descr="A large white statue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50499" name="Picture 1" descr="A large white statue of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280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เดินทางสู่</w:t>
      </w:r>
      <w:r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วัดหลิ</w:t>
      </w:r>
      <w:r w:rsidR="00AB3DC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๋</w:t>
      </w:r>
      <w:r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นอึ๋ง 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(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LINH UNG PAGODA)</w:t>
      </w:r>
      <w:r w:rsidRPr="002C485B">
        <w:rPr>
          <w:rFonts w:ascii="TH SarabunPSK" w:hAnsi="TH SarabunPSK" w:cs="TH SarabunPSK"/>
          <w:color w:val="0000CC"/>
          <w:sz w:val="32"/>
          <w:szCs w:val="32"/>
          <w:lang w:bidi="th-TH"/>
        </w:rPr>
        <w:t xml:space="preserve">  </w:t>
      </w:r>
      <w:r w:rsidRPr="002C485B">
        <w:rPr>
          <w:rFonts w:ascii="TH SarabunPSK" w:hAnsi="TH SarabunPSK" w:cs="TH SarabunPSK"/>
          <w:sz w:val="32"/>
          <w:szCs w:val="32"/>
          <w:cs/>
          <w:lang w:bidi="th-TH"/>
        </w:rPr>
        <w:t>เป็นวัดที่ใหญ่ที่สุดของเมืองดานัง อยู่บนคาบสมุทร เซินจ่า ภายในวิหารใหญ่ของวัดเป็นสถานที่บูชาเจ้าแม่กวนอิมและเทพองค์ต่างๆ ไฮไลท์ของวัดนี้เป็นที่ประดิษฐานเจ้าแม่กวนอิมยืนองค์ใหญ่สีขาว ที่มีความสูงถึง 67 เมตรตั้งอยู่บนฐานดอกบัวกว้าง 35 เมตร ยืนหันหน้าออกไปทางทะเลและหันหลังให้ภูเขา คอยปกป้องคุ้มครอง วัดนี้เป็นสถานที่ศักดิ์สิทธิ์ที่ชาวบ้านนิยมมากราบไหว้ขอพรและยังเป็นอีกหนึ่งสถานที่ท่องเที่ยวจุดชมวิวที่สวยงามของเมืองดานังอีกด้วย</w:t>
      </w:r>
      <w:r w:rsidRPr="007A7917">
        <w:rPr>
          <w:rFonts w:ascii="TH SarabunPSK" w:hAnsi="TH SarabunPSK" w:cs="TH SarabunPSK"/>
          <w:noProof/>
          <w:sz w:val="32"/>
          <w:szCs w:val="32"/>
          <w:lang w:bidi="th-TH"/>
        </w:rPr>
        <w:t xml:space="preserve"> </w:t>
      </w:r>
    </w:p>
    <w:p w14:paraId="5009741E" w14:textId="0F24CE8C" w:rsidR="007D4D48" w:rsidRPr="002C485B" w:rsidRDefault="007D4D48" w:rsidP="009F4F4C">
      <w:pPr>
        <w:ind w:left="117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สถานีต่อไป เช็คอิน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 xml:space="preserve">ร้านกาแฟสุดชิค 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Sơn Trà Marina Cafe’</w:t>
      </w:r>
      <w:r w:rsidRPr="002C485B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F165F4">
        <w:rPr>
          <w:rFonts w:ascii="TH SarabunPSK" w:hAnsi="TH SarabunPSK" w:cs="TH SarabunPSK"/>
          <w:i/>
          <w:iCs/>
          <w:color w:val="EE0000"/>
          <w:sz w:val="32"/>
          <w:szCs w:val="32"/>
        </w:rPr>
        <w:t>(</w:t>
      </w:r>
      <w:r w:rsidRPr="00F165F4">
        <w:rPr>
          <w:rFonts w:ascii="TH SarabunPSK" w:hAnsi="TH SarabunPSK" w:cs="TH SarabunPSK"/>
          <w:i/>
          <w:iCs/>
          <w:color w:val="EE0000"/>
          <w:sz w:val="32"/>
          <w:szCs w:val="32"/>
          <w:cs/>
          <w:lang w:bidi="th-TH"/>
        </w:rPr>
        <w:t>ไม่รวม</w:t>
      </w:r>
      <w:r w:rsidR="00F165F4" w:rsidRPr="00F165F4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  <w:lang w:bidi="th-TH"/>
        </w:rPr>
        <w:t>ค่าอาหารและ</w:t>
      </w:r>
      <w:r w:rsidRPr="00F165F4">
        <w:rPr>
          <w:rFonts w:ascii="TH SarabunPSK" w:hAnsi="TH SarabunPSK" w:cs="TH SarabunPSK"/>
          <w:i/>
          <w:iCs/>
          <w:color w:val="EE0000"/>
          <w:sz w:val="32"/>
          <w:szCs w:val="32"/>
          <w:cs/>
          <w:lang w:bidi="th-TH"/>
        </w:rPr>
        <w:t>เครื่องดื่ม)</w:t>
      </w:r>
      <w:r w:rsidRPr="002C485B">
        <w:rPr>
          <w:rFonts w:ascii="TH SarabunPSK" w:hAnsi="TH SarabunPSK" w:cs="TH SarabunPSK"/>
          <w:color w:val="EE0000"/>
          <w:sz w:val="32"/>
          <w:szCs w:val="32"/>
          <w:cs/>
          <w:lang w:bidi="th-TH"/>
        </w:rPr>
        <w:t xml:space="preserve"> </w:t>
      </w:r>
      <w:r w:rsidRPr="002C485B">
        <w:rPr>
          <w:rFonts w:ascii="TH SarabunPSK" w:hAnsi="TH SarabunPSK" w:cs="TH SarabunPSK"/>
          <w:sz w:val="32"/>
          <w:szCs w:val="32"/>
          <w:cs/>
          <w:lang w:bidi="th-TH"/>
        </w:rPr>
        <w:t xml:space="preserve">เป็นคาเฟ่ที่ตั้งอยู่ริมทะเล บริเวณด้านในและด้านนอกร้านจะตกแต่งโทนสีฟ้า ขาว เหมาะสำหรับท่านที่ชอบถ่ายรูป </w:t>
      </w: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อิสระตามอัธยาศัย</w:t>
      </w:r>
    </w:p>
    <w:p w14:paraId="4440E82A" w14:textId="77777777" w:rsidR="009F4F4C" w:rsidRDefault="007D4D48" w:rsidP="009F4F4C">
      <w:pPr>
        <w:ind w:left="117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 xml:space="preserve">หมายเหตุ กรณี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Café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ปิดหรือไม่พร้อมให้บริการ ขอสงวนสิทธิ์นำท่านเดินทางสู่ร้านกาแฟแห่งใหม่แทนโดยไม่ต้องแจ้งให้ทราบล่วง</w:t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>ห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น้า)</w:t>
      </w:r>
    </w:p>
    <w:p w14:paraId="622309FE" w14:textId="15D26A33" w:rsidR="007D4D48" w:rsidRDefault="007D4D48" w:rsidP="009F4F4C">
      <w:pPr>
        <w:ind w:left="117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76192" behindDoc="0" locked="0" layoutInCell="1" allowOverlap="1" wp14:anchorId="15CDEA44" wp14:editId="3D827616">
                <wp:simplePos x="0" y="0"/>
                <wp:positionH relativeFrom="column">
                  <wp:posOffset>577850</wp:posOffset>
                </wp:positionH>
                <wp:positionV relativeFrom="paragraph">
                  <wp:posOffset>65405</wp:posOffset>
                </wp:positionV>
                <wp:extent cx="6201949" cy="2325642"/>
                <wp:effectExtent l="0" t="0" r="8890" b="0"/>
                <wp:wrapNone/>
                <wp:docPr id="10239287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1949" cy="2325642"/>
                          <a:chOff x="0" y="0"/>
                          <a:chExt cx="5544801" cy="2078990"/>
                        </a:xfrm>
                      </wpg:grpSpPr>
                      <pic:pic xmlns:pic="http://schemas.openxmlformats.org/drawingml/2006/picture">
                        <pic:nvPicPr>
                          <pic:cNvPr id="192407871" name="Picture 2" descr="A boat i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6986" y="0"/>
                            <a:ext cx="2837815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6358407" name="Picture 3" descr="A white and blue house with blue trim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16D1F6" id="Group 4" o:spid="_x0000_s1026" style="position:absolute;margin-left:45.5pt;margin-top:5.15pt;width:488.35pt;height:183.1pt;z-index:251976192;mso-width-relative:margin;mso-height-relative:margin" coordsize="55448,20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">
                <v:shape id="Picture 2" o:spid="_x0000_s1027" type="#_x0000_t75" alt="A boat in the water&#10;&#10;AI-generated content may be incorrect." style="position:absolute;left:27069;width:28379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">
                  <v:imagedata r:id="rId34" o:title="A boat in the water&#10;&#10;AI-generated content may be incorrect"/>
                </v:shape>
                <v:shape id="Picture 3" o:spid="_x0000_s1028" type="#_x0000_t75" alt="A white and blue house with blue trim&#10;&#10;AI-generated content may be incorrect." style="position:absolute;width:26746;height:2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">
                  <v:imagedata r:id="rId35" o:title="A white and blue house with blue trim&#10;&#10;AI-generated content may be incorrect"/>
                </v:shape>
              </v:group>
            </w:pict>
          </mc:Fallback>
        </mc:AlternateContent>
      </w:r>
    </w:p>
    <w:p w14:paraId="75434AE8" w14:textId="77777777" w:rsidR="007D4D48" w:rsidRDefault="007D4D48" w:rsidP="007D4D48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319DAD3A" w14:textId="77777777" w:rsidR="007D4D48" w:rsidRDefault="007D4D48" w:rsidP="007D4D48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090B6928" w14:textId="77777777" w:rsidR="007D4D48" w:rsidRDefault="007D4D48" w:rsidP="007D4D48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64A33B1E" w14:textId="77777777" w:rsidR="007D4D48" w:rsidRPr="007D4D48" w:rsidRDefault="007D4D48" w:rsidP="003342CA">
      <w:pPr>
        <w:tabs>
          <w:tab w:val="left" w:pos="1170"/>
        </w:tabs>
        <w:ind w:left="1080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14:paraId="1291490E" w14:textId="77777777" w:rsidR="007D4D48" w:rsidRDefault="007D4D48" w:rsidP="003342CA">
      <w:pPr>
        <w:tabs>
          <w:tab w:val="left" w:pos="1170"/>
        </w:tabs>
        <w:ind w:left="1080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14:paraId="70DB864F" w14:textId="77777777" w:rsidR="007D4D48" w:rsidRDefault="007D4D48" w:rsidP="003342CA">
      <w:pPr>
        <w:tabs>
          <w:tab w:val="left" w:pos="1170"/>
        </w:tabs>
        <w:ind w:left="1080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14:paraId="78043574" w14:textId="77777777" w:rsidR="007D4D48" w:rsidRDefault="007D4D48" w:rsidP="003342CA">
      <w:pPr>
        <w:tabs>
          <w:tab w:val="left" w:pos="1170"/>
        </w:tabs>
        <w:ind w:left="1080"/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14:paraId="482A075C" w14:textId="77777777" w:rsidR="007D4D48" w:rsidRDefault="007D4D48" w:rsidP="00F165F4">
      <w:pPr>
        <w:tabs>
          <w:tab w:val="left" w:pos="1170"/>
        </w:tabs>
        <w:contextualSpacing/>
        <w:rPr>
          <w:rFonts w:ascii="TH SarabunPSK" w:hAnsi="TH SarabunPSK" w:cs="TH SarabunPSK"/>
          <w:sz w:val="32"/>
          <w:szCs w:val="32"/>
          <w:lang w:bidi="th-TH"/>
        </w:rPr>
      </w:pPr>
    </w:p>
    <w:p w14:paraId="1ECDD57E" w14:textId="67D0938F" w:rsidR="00A3350D" w:rsidRPr="009F4F4C" w:rsidRDefault="009F4F4C" w:rsidP="009F4F4C">
      <w:pPr>
        <w:ind w:left="1080" w:right="141"/>
        <w:contextualSpacing/>
        <w:jc w:val="thaiDistribute"/>
        <w:rPr>
          <w:rStyle w:val="oypena"/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B22AB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นำท่านแวะ</w:t>
      </w:r>
      <w:r w:rsidRPr="009F4F4C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 xml:space="preserve">ร้านกาแฟ </w:t>
      </w:r>
      <w:r w:rsidRPr="00B22AB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อิสระในการเลือกซื้อสินค้า กาแฟต่างๆ เช่น กาแฟขี้ชะมด กาแฟขี้ช้าง</w:t>
      </w:r>
      <w:r w:rsidRPr="00B22AB5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B22AB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กาแฟดริป ผลิตภัณฑ์จากกาแฟ เป็นต้น</w:t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="00650804" w:rsidRPr="004B34F1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7D4D48">
        <w:rPr>
          <w:rFonts w:ascii="TH SarabunPSK" w:hAnsi="TH SarabunPSK" w:cs="TH SarabunPSK" w:hint="cs"/>
          <w:sz w:val="32"/>
          <w:szCs w:val="32"/>
          <w:cs/>
        </w:rPr>
        <w:t>อิสระกับการ</w:t>
      </w:r>
      <w:r w:rsidR="00650804" w:rsidRPr="004B34F1">
        <w:rPr>
          <w:rFonts w:ascii="TH SarabunPSK" w:hAnsi="TH SarabunPSK" w:cs="TH SarabunPSK" w:hint="cs"/>
          <w:sz w:val="32"/>
          <w:szCs w:val="32"/>
          <w:cs/>
        </w:rPr>
        <w:t>ถ่ายรูปที่</w:t>
      </w:r>
      <w:r w:rsidR="00650804" w:rsidRPr="004B34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50804" w:rsidRPr="00182C9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สวน</w:t>
      </w:r>
      <w:r w:rsidR="00650804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จำลองสิ่งมหัศจรรย์ </w:t>
      </w:r>
      <w:r w:rsidR="00650804" w:rsidRPr="004B34F1">
        <w:rPr>
          <w:rFonts w:ascii="TH SarabunPSK" w:hAnsi="TH SarabunPSK" w:cs="TH SarabunPSK" w:hint="cs"/>
          <w:sz w:val="32"/>
          <w:szCs w:val="32"/>
          <w:cs/>
        </w:rPr>
        <w:t>จำลองสถานที</w:t>
      </w:r>
      <w:r w:rsidR="00650804">
        <w:rPr>
          <w:rFonts w:ascii="TH SarabunPSK" w:hAnsi="TH SarabunPSK" w:cs="TH SarabunPSK" w:hint="cs"/>
          <w:sz w:val="32"/>
          <w:szCs w:val="32"/>
          <w:cs/>
        </w:rPr>
        <w:t>่</w:t>
      </w:r>
      <w:r w:rsidR="00650804" w:rsidRPr="004B34F1">
        <w:rPr>
          <w:rFonts w:ascii="TH SarabunPSK" w:hAnsi="TH SarabunPSK" w:cs="TH SarabunPSK" w:hint="cs"/>
          <w:sz w:val="32"/>
          <w:szCs w:val="32"/>
          <w:cs/>
        </w:rPr>
        <w:t xml:space="preserve">จากทั่วโลก เช่น </w:t>
      </w:r>
      <w:r w:rsidR="007D4D48">
        <w:rPr>
          <w:rFonts w:ascii="TH SarabunPSK" w:hAnsi="TH SarabunPSK" w:cs="TH SarabunPSK" w:hint="cs"/>
          <w:sz w:val="32"/>
          <w:szCs w:val="32"/>
          <w:cs/>
        </w:rPr>
        <w:t>พี</w:t>
      </w:r>
      <w:r w:rsidR="00650804" w:rsidRPr="004B34F1">
        <w:rPr>
          <w:rFonts w:ascii="TH SarabunPSK" w:hAnsi="TH SarabunPSK" w:cs="TH SarabunPSK" w:hint="cs"/>
          <w:sz w:val="32"/>
          <w:szCs w:val="32"/>
          <w:cs/>
        </w:rPr>
        <w:t>ร</w:t>
      </w:r>
      <w:r w:rsidR="007D4D48">
        <w:rPr>
          <w:rFonts w:ascii="TH SarabunPSK" w:hAnsi="TH SarabunPSK" w:cs="TH SarabunPSK" w:hint="cs"/>
          <w:sz w:val="32"/>
          <w:szCs w:val="32"/>
          <w:cs/>
        </w:rPr>
        <w:t>ะ</w:t>
      </w:r>
      <w:r w:rsidR="00650804" w:rsidRPr="004B34F1">
        <w:rPr>
          <w:rFonts w:ascii="TH SarabunPSK" w:hAnsi="TH SarabunPSK" w:cs="TH SarabunPSK" w:hint="cs"/>
          <w:sz w:val="32"/>
          <w:szCs w:val="32"/>
          <w:cs/>
        </w:rPr>
        <w:t>มิด หอไอเฟล ประตูชัย เป็นต้น</w:t>
      </w:r>
    </w:p>
    <w:p w14:paraId="5984054F" w14:textId="77777777" w:rsidR="00A3350D" w:rsidRPr="003342CA" w:rsidRDefault="00A3350D" w:rsidP="00A3350D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16"/>
          <w:szCs w:val="16"/>
          <w:lang w:eastAsia="ja-JP" w:bidi="th-TH"/>
        </w:rPr>
      </w:pPr>
    </w:p>
    <w:p w14:paraId="38CC8CEE" w14:textId="6A54BA3A" w:rsidR="00A3350D" w:rsidRPr="00003001" w:rsidRDefault="00A3350D" w:rsidP="00A3350D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</w:t>
      </w:r>
      <w:r w:rsidRPr="00882E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เย็น</w:t>
      </w:r>
      <w:r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      </w:t>
      </w:r>
      <w:r w:rsidRPr="009F14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อิสระอา</w:t>
      </w:r>
      <w:r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เย็น</w:t>
      </w:r>
      <w:r w:rsidRPr="009F14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ตามอัธยาศัย </w:t>
      </w:r>
    </w:p>
    <w:p w14:paraId="1A474926" w14:textId="77777777" w:rsidR="00A3350D" w:rsidRDefault="00A3350D" w:rsidP="00A3350D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HOTEL  </w:t>
      </w:r>
      <w:r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</w:p>
    <w:p w14:paraId="21DFD2C8" w14:textId="77777777" w:rsidR="00A3350D" w:rsidRDefault="00A3350D" w:rsidP="00A3350D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5FB615B" w14:textId="708DD0E9" w:rsidR="00A3350D" w:rsidRPr="00B22AB5" w:rsidRDefault="009F4F4C" w:rsidP="00B22AB5">
      <w:pPr>
        <w:pBdr>
          <w:top w:val="single" w:sz="12" w:space="1" w:color="auto"/>
          <w:bottom w:val="single" w:sz="12" w:space="1" w:color="auto"/>
        </w:pBdr>
        <w:spacing w:line="20" w:lineRule="atLeast"/>
        <w:ind w:left="1440" w:hanging="1440"/>
        <w:rPr>
          <w:rFonts w:ascii="TH SarabunPSK" w:hAnsi="TH SarabunPSK" w:cs="TH SarabunPSK"/>
          <w:b/>
          <w:bCs/>
          <w:color w:val="0000CC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  </w:t>
      </w:r>
      <w:r w:rsidR="00A3350D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</w:t>
      </w:r>
      <w:r w:rsidR="00A3350D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าม</w:t>
      </w:r>
      <w:r w:rsidR="00A3350D"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ab/>
      </w:r>
      <w:r w:rsidR="007D4D48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ร้านผ้าไหม </w:t>
      </w:r>
      <w:r w:rsidR="00A3350D" w:rsidRPr="00A3350D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-  เมืองฮอยอัน - เมืองโบราณฮอยอัน – ล่องเรือกระด้งชมหมู่บ้านกั๊มทาน - </w:t>
      </w:r>
      <w:r w:rsidR="007944F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ร้าน</w:t>
      </w:r>
      <w:r w:rsidR="007D4D48" w:rsidRPr="00A3350D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แกะสลักหินอ่อน </w:t>
      </w:r>
      <w:r w:rsidR="007D4D48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เมืองดานัง - สะพานมังกร </w:t>
      </w:r>
      <w:r w:rsidR="007D4D48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(Dragon Bridge) - </w:t>
      </w:r>
      <w:r w:rsidR="007D4D48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สะพานแห่งความรัก </w:t>
      </w:r>
      <w:r w:rsidR="007D4D48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(Love Bridge Danang)</w:t>
      </w:r>
    </w:p>
    <w:p w14:paraId="203D5053" w14:textId="03D75FC7" w:rsidR="00A3350D" w:rsidRDefault="00A3350D" w:rsidP="00A3350D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เช้า        บริการอาหารเช้า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ณ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ห้องอาหารของโรงแรม</w:t>
      </w:r>
    </w:p>
    <w:p w14:paraId="561A2A85" w14:textId="39E2497E" w:rsidR="00A3350D" w:rsidRPr="003E48F4" w:rsidRDefault="003E48F4" w:rsidP="003E48F4">
      <w:pPr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lastRenderedPageBreak/>
        <w:t>นำท่าน</w:t>
      </w:r>
      <w:r w:rsidR="00F165F4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แวะร้าน</w:t>
      </w:r>
      <w:r w:rsidRPr="004F27F9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  <w:lang w:bidi="th-TH"/>
        </w:rPr>
        <w:t>ร้านผ้าไหม</w:t>
      </w: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 อิสระในการเลือกซื้อสิ้นค้าที่ผลิตจากผ้าไหม เช่น ชุดเครื่องนอน หมอน ผ้าห่ม ผ้าคลุมไหล่ เสื้อผ้า เป็นต้น</w:t>
      </w:r>
    </w:p>
    <w:p w14:paraId="6BABB719" w14:textId="63763C8E" w:rsidR="00B22AB5" w:rsidRDefault="00B22AB5" w:rsidP="003E48F4">
      <w:pPr>
        <w:ind w:left="1170" w:right="18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เดินทางสู่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3139E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เมืองฮอยอัน</w:t>
      </w:r>
      <w:r w:rsidRPr="00E3139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E3139E">
        <w:rPr>
          <w:rFonts w:ascii="TH SarabunPSK" w:hAnsi="TH SarabunPSK" w:cs="TH SarabunPSK"/>
          <w:b/>
          <w:bCs/>
          <w:color w:val="0000CC"/>
          <w:sz w:val="32"/>
          <w:szCs w:val="32"/>
        </w:rPr>
        <w:t>HOI AN)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เป็นเมืองขนาดเล็กริมฝั่งทะเลจีนใต้ทางตอนกลางของประเทศเวียดนาม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ตั้งอยู่ในเขตจังหวัดกว๋างนาม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มีประชากรอาศัยอยู่ราว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80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000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คน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ในอดีตเคยเป็นเมืองท่าที่ใหญ่ที่สุดในภูมิภาคเอเชียตะวันออกเฉียงใต้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ในปี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พ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ศ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2542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องค์การยูเนสโกได้ขึ้นทะเบียนเขตเมืองเก่าของฮอยอันให้เป็นมรดกโลก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ด้วยเหตุผลว่าเป็นตัวอย่างของเมืองท่าในเอเชียตะวันออกเฉียงใต้ในสมัยคริสต์ศตวรรษที่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15-19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ที่มีการผสมผสานศิลปะและสถาปัตยกรรมทั้งของท้องถิ่นและของต่างชาติไว้ได้อย่างมีเอกลักษณ์และอาคารต่างๆภายในเมืองได้รับการอนุรักษ์ให้อยู่ในสภาพเดิมไว้ได้เป็นอย่างดี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ใช้เวลาในการเดินทางประมาณ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40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นาที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ให้ท่านได้พักผ่อนบนรถพร้อม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40C5223C" w14:textId="77777777" w:rsidR="00B22AB5" w:rsidRPr="0055439E" w:rsidRDefault="00B22AB5" w:rsidP="00B22AB5">
      <w:pPr>
        <w:autoSpaceDE w:val="0"/>
        <w:autoSpaceDN w:val="0"/>
        <w:adjustRightInd w:val="0"/>
        <w:contextualSpacing/>
        <w:rPr>
          <w:rFonts w:ascii="TH SarabunPSK" w:hAnsi="TH SarabunPSK" w:cs="TH SarabunPSK"/>
          <w:sz w:val="20"/>
          <w:szCs w:val="20"/>
          <w:lang w:bidi="th-TH"/>
        </w:rPr>
      </w:pPr>
    </w:p>
    <w:p w14:paraId="65BF3D06" w14:textId="77777777" w:rsidR="00B22AB5" w:rsidRPr="00B93D6C" w:rsidRDefault="00B22AB5" w:rsidP="00B22AB5">
      <w:pPr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</w:pPr>
      <w:r w:rsidRPr="00FC1265">
        <w:rPr>
          <w:rFonts w:ascii="TH SarabunPSK" w:hAnsi="TH SarabunPSK" w:cs="TH SarabunPSK"/>
          <w:sz w:val="32"/>
          <w:szCs w:val="32"/>
          <w:cs/>
          <w:lang w:bidi="th-TH"/>
        </w:rPr>
        <w:t>เที่ยวชม</w:t>
      </w:r>
      <w:r w:rsidRPr="00B93D6C">
        <w:rPr>
          <w:rFonts w:ascii="TH SarabunPSK" w:hAnsi="TH SarabunPSK" w:cs="TH SarabunPSK"/>
          <w:b/>
          <w:bCs/>
          <w:i/>
          <w:iCs/>
          <w:color w:val="0000CC"/>
          <w:sz w:val="32"/>
          <w:szCs w:val="32"/>
        </w:rPr>
        <w:t> 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เมืองมรดกโลกทางวัฒนธรรมฮอยอัน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 (HOI AN ANCIENT TOWN)</w:t>
      </w:r>
    </w:p>
    <w:p w14:paraId="7494F83A" w14:textId="77777777" w:rsidR="00B22AB5" w:rsidRPr="003A61BE" w:rsidRDefault="00B22AB5" w:rsidP="00B22AB5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ชมเมืองเก่าถนนสายวัฒนธรรม “ถนนตรันฝู”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สองฝั่งเป็นที่ตั้งของคฤหาสน์โบราณมากมาย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1203BC3D" w14:textId="77777777" w:rsidR="00B22AB5" w:rsidRPr="003A61BE" w:rsidRDefault="00B22AB5" w:rsidP="00B22AB5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ชมคฤหาสน์หลังใหญ่ที่สุดของถนนสายนี้อายุเกือบ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200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ปี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 </w:t>
      </w:r>
    </w:p>
    <w:p w14:paraId="34592AAE" w14:textId="77777777" w:rsidR="00B22AB5" w:rsidRDefault="00B22AB5" w:rsidP="00B22AB5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ชม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วัดกวางดง (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>QUANG DONG TEMPLE)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วัดจีนสร้างขึ้นในปี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1885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เป็นที่นิยมสำหรับครอบครัวผู้ที่มีเชื้อสายจีนและนักท่องเที่ยวชาวจีนมากราบไหว้ขอพร อิสระท่านขอพรสิ่งศักดิ์สิทธิ์และถ่ายภาพตามอัธยาศัย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5FACBBCE" w14:textId="5C80D358" w:rsidR="003E48F4" w:rsidRPr="007944FE" w:rsidRDefault="00B22AB5" w:rsidP="007944FE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5B503F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ชม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5B503F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บ้านโบราณ (</w:t>
      </w:r>
      <w:r w:rsidRPr="005B503F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OLD HOUSE) 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บ้านโบราณหลังคาทรงกระดองปูศิลปผสมผสานที่มีอยู่มากมาย ให้ท่านได้เก็บภาพบรรยากาศเก่าๆตามอัธยาศัย อิสระเดินชมเมืองมรดกโลก จนถึงเวลานัดหมาย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575A24AF" w14:textId="77777777" w:rsidR="00091A47" w:rsidRDefault="00091A47" w:rsidP="00B22AB5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</w:rPr>
      </w:pPr>
    </w:p>
    <w:p w14:paraId="3920B8D8" w14:textId="6A82ED97" w:rsidR="00B22AB5" w:rsidRDefault="00DF51D4" w:rsidP="00B22AB5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68000" behindDoc="0" locked="0" layoutInCell="1" allowOverlap="1" wp14:anchorId="2BD019A9" wp14:editId="3C2076D7">
                <wp:simplePos x="0" y="0"/>
                <wp:positionH relativeFrom="column">
                  <wp:posOffset>472440</wp:posOffset>
                </wp:positionH>
                <wp:positionV relativeFrom="paragraph">
                  <wp:posOffset>19685</wp:posOffset>
                </wp:positionV>
                <wp:extent cx="6223379" cy="3643953"/>
                <wp:effectExtent l="0" t="0" r="6350" b="0"/>
                <wp:wrapNone/>
                <wp:docPr id="1809112493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379" cy="3643953"/>
                          <a:chOff x="0" y="0"/>
                          <a:chExt cx="6924675" cy="4641850"/>
                        </a:xfrm>
                      </wpg:grpSpPr>
                      <pic:pic xmlns:pic="http://schemas.openxmlformats.org/drawingml/2006/picture">
                        <pic:nvPicPr>
                          <pic:cNvPr id="206348163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400" y="3064933"/>
                            <a:ext cx="2200275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024750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3073400"/>
                            <a:ext cx="2353310" cy="156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70461815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64933"/>
                            <a:ext cx="2353310" cy="156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4233890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1266" y="0"/>
                            <a:ext cx="2285365" cy="304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1170378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3910" cy="304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662B8A" id="Group 19" o:spid="_x0000_s1026" style="position:absolute;margin-left:37.2pt;margin-top:1.55pt;width:490.05pt;height:286.95pt;z-index:251968000" coordsize="69246,46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">
                <v:shape id="Picture 18" o:spid="_x0000_s1027" type="#_x0000_t75" style="position:absolute;left:47244;top:30649;width:22002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">
                  <v:imagedata r:id="rId41" o:title=""/>
                </v:shape>
                <v:shape id="Picture 17" o:spid="_x0000_s1028" type="#_x0000_t75" style="position:absolute;left:23622;top:30734;width:23533;height:15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">
                  <v:imagedata r:id="rId42" o:title=""/>
                </v:shape>
                <v:shape id="Picture 16" o:spid="_x0000_s1029" type="#_x0000_t75" style="position:absolute;top:30649;width:23533;height:15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">
                  <v:imagedata r:id="rId43" o:title=""/>
                </v:shape>
                <v:shape id="Picture 13" o:spid="_x0000_s1030" type="#_x0000_t75" style="position:absolute;left:46312;width:22854;height:30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">
                  <v:imagedata r:id="rId44" o:title=""/>
                </v:shape>
                <v:shape id="Picture 15" o:spid="_x0000_s1031" type="#_x0000_t75" style="position:absolute;width:46139;height:30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">
                  <v:imagedata r:id="rId45" o:title=""/>
                </v:shape>
              </v:group>
            </w:pict>
          </mc:Fallback>
        </mc:AlternateContent>
      </w:r>
    </w:p>
    <w:p w14:paraId="37601076" w14:textId="1FB1AA46" w:rsidR="00B22AB5" w:rsidRDefault="00B22AB5" w:rsidP="00B22AB5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</w:rPr>
      </w:pPr>
    </w:p>
    <w:p w14:paraId="7B644F1D" w14:textId="332EB53E" w:rsidR="00B22AB5" w:rsidRDefault="00B22AB5" w:rsidP="00B22AB5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  <w:lang w:bidi="th-TH"/>
        </w:rPr>
      </w:pPr>
    </w:p>
    <w:p w14:paraId="48F308D0" w14:textId="7BFC743A" w:rsidR="00B22AB5" w:rsidRDefault="00B22AB5" w:rsidP="00B22AB5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  <w:lang w:bidi="th-TH"/>
        </w:rPr>
      </w:pPr>
    </w:p>
    <w:p w14:paraId="2E12DFC8" w14:textId="4D5C527D" w:rsidR="00B22AB5" w:rsidRDefault="00B22AB5" w:rsidP="00B22AB5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  <w:lang w:bidi="th-TH"/>
        </w:rPr>
      </w:pPr>
    </w:p>
    <w:p w14:paraId="78BEE179" w14:textId="74B8145F" w:rsidR="00B22AB5" w:rsidRDefault="00B22AB5" w:rsidP="00B22AB5">
      <w:pPr>
        <w:autoSpaceDE w:val="0"/>
        <w:autoSpaceDN w:val="0"/>
        <w:adjustRightInd w:val="0"/>
        <w:ind w:right="283"/>
        <w:contextualSpacing/>
        <w:rPr>
          <w:noProof/>
          <w:lang w:bidi="th-TH"/>
        </w:rPr>
      </w:pPr>
    </w:p>
    <w:p w14:paraId="279C0DEA" w14:textId="23763431" w:rsidR="00B22AB5" w:rsidRDefault="00B22AB5" w:rsidP="00B22AB5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  <w:lang w:bidi="th-TH"/>
        </w:rPr>
      </w:pPr>
    </w:p>
    <w:p w14:paraId="1A3FAFB4" w14:textId="4D20484F" w:rsidR="00B22AB5" w:rsidRDefault="00B22AB5" w:rsidP="00B22AB5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  <w:lang w:bidi="th-TH"/>
        </w:rPr>
      </w:pPr>
    </w:p>
    <w:p w14:paraId="523BF9FB" w14:textId="2F3BCF81" w:rsidR="00B22AB5" w:rsidRDefault="00B22AB5" w:rsidP="00B22AB5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</w:rPr>
      </w:pPr>
    </w:p>
    <w:p w14:paraId="61F1E221" w14:textId="7A295D11" w:rsidR="00B22AB5" w:rsidRDefault="00B22AB5" w:rsidP="00B22AB5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</w:rPr>
      </w:pPr>
    </w:p>
    <w:p w14:paraId="177D04ED" w14:textId="50E5E813" w:rsidR="00B22AB5" w:rsidRDefault="00B22AB5" w:rsidP="00B22AB5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</w:rPr>
      </w:pPr>
    </w:p>
    <w:p w14:paraId="3232B205" w14:textId="77777777" w:rsidR="00B22AB5" w:rsidRDefault="00B22AB5" w:rsidP="00B22AB5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  <w:lang w:bidi="th-TH"/>
        </w:rPr>
      </w:pPr>
    </w:p>
    <w:p w14:paraId="5DE42CF3" w14:textId="77777777" w:rsidR="00B22AB5" w:rsidRDefault="00B22AB5" w:rsidP="00B22AB5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159D5CE4" w14:textId="77777777" w:rsidR="00B22AB5" w:rsidRDefault="00B22AB5" w:rsidP="00B22AB5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1015EE9" w14:textId="77777777" w:rsidR="00B22AB5" w:rsidRDefault="00B22AB5" w:rsidP="00B22AB5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CA2E072" w14:textId="77777777" w:rsidR="00B22AB5" w:rsidRDefault="00B22AB5" w:rsidP="00B22AB5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4F893A0C" w14:textId="77777777" w:rsidR="00B22AB5" w:rsidRDefault="00B22AB5" w:rsidP="00B22AB5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24B40BB" w14:textId="77777777" w:rsidR="00B22AB5" w:rsidRDefault="00B22AB5" w:rsidP="00B22AB5">
      <w:pPr>
        <w:ind w:right="180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1E4A642" w14:textId="77777777" w:rsidR="00F165F4" w:rsidRDefault="00F165F4" w:rsidP="00B22AB5">
      <w:pPr>
        <w:ind w:right="180"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7B5F614F" w14:textId="77777777" w:rsidR="007944FE" w:rsidRDefault="007944FE" w:rsidP="00B22AB5">
      <w:pPr>
        <w:ind w:right="180"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5CAEAE80" w14:textId="2B141954" w:rsidR="00DF51D4" w:rsidRPr="00B22AB5" w:rsidRDefault="00F165F4" w:rsidP="00B22AB5">
      <w:pPr>
        <w:ind w:right="1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lastRenderedPageBreak/>
        <w:t xml:space="preserve">   </w:t>
      </w:r>
      <w:r w:rsidR="003E48F4" w:rsidRPr="002469E6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กลางวัน   บริการอาหารกลางวัน</w:t>
      </w:r>
    </w:p>
    <w:p w14:paraId="359C1C9D" w14:textId="77777777" w:rsidR="00B22AB5" w:rsidRPr="002C485B" w:rsidRDefault="00B22AB5" w:rsidP="00F165F4">
      <w:pPr>
        <w:pStyle w:val="NoSpacing"/>
        <w:ind w:left="1170" w:right="142"/>
        <w:jc w:val="thaiDistribute"/>
        <w:rPr>
          <w:rFonts w:ascii="TH SarabunPSK" w:hAnsi="TH SarabunPSK" w:cs="TH SarabunPSK"/>
          <w:color w:val="0000CC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EF2BEE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หมู่บ้านกั๊มทาน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(CAM THANH WATER COCONUT VILLAGE)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F2BEE">
        <w:rPr>
          <w:rFonts w:ascii="TH SarabunPSK" w:hAnsi="TH SarabunPSK" w:cs="TH SarabunPSK"/>
          <w:sz w:val="32"/>
          <w:szCs w:val="32"/>
          <w:cs/>
        </w:rPr>
        <w:t>หมู่บ้านเล็กๆ ในเมืองฮอยอันตั้งอยู่ในสวนมะพร้าวริมแม่น้ำในอดีตช่วงสงครามที่นี่เป็นที่พักอาศัยของเหล่าทหาร อาชีพหลักของคนที่นี่คืออาชีพประมง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2C485B">
        <w:rPr>
          <w:rFonts w:ascii="TH SarabunPSK" w:hAnsi="TH SarabunPSK" w:cs="TH SarabunPSK" w:hint="cs"/>
          <w:sz w:val="32"/>
          <w:szCs w:val="32"/>
          <w:cs/>
        </w:rPr>
        <w:t xml:space="preserve">ให้ท่านได้สนุกสนานและเพลิดเพลินกับการ 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“ </w:t>
      </w:r>
      <w:r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นั่งเรือกระด้ง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“</w:t>
      </w:r>
      <w:r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2C485B">
        <w:rPr>
          <w:rFonts w:ascii="TH SarabunPSK" w:hAnsi="TH SarabunPSK" w:cs="TH SarabunPSK" w:hint="cs"/>
          <w:b/>
          <w:bCs/>
          <w:sz w:val="32"/>
          <w:szCs w:val="32"/>
          <w:cs/>
        </w:rPr>
        <w:t>(นั่งได้ลำละ 1-2 ท่าน)</w:t>
      </w:r>
      <w:r w:rsidRPr="002C485B">
        <w:rPr>
          <w:rFonts w:ascii="TH SarabunPSK" w:hAnsi="TH SarabunPSK" w:cs="TH SarabunPSK" w:hint="cs"/>
          <w:sz w:val="32"/>
          <w:szCs w:val="32"/>
          <w:cs/>
        </w:rPr>
        <w:t xml:space="preserve"> ในอดีตเรือกระด้งใช้สำหรับขนของระหว่างเรือลำใหญ่ ลักษณะจะเป็นตะกร้าไม้ไผ่สานครี่งวงกลม ทาด้วยน้ำยาเคลือบกันน้ำ  ปัจจุบันนำมาใช้ในการท่องเที่ยว  นำท่านล่องเรือไปตามสายน้ำและชมธรรมชาติและวัฒนธรรมท้องถิ่น </w:t>
      </w:r>
      <w:r w:rsidRPr="002C485B">
        <w:rPr>
          <w:rFonts w:ascii="TH SarabunPSK" w:hAnsi="TH SarabunPSK" w:cs="TH SarabunPSK" w:hint="cs"/>
          <w:i/>
          <w:iCs/>
          <w:color w:val="0000CC"/>
          <w:sz w:val="32"/>
          <w:szCs w:val="32"/>
          <w:cs/>
        </w:rPr>
        <w:t>(ใช้เวลาในการล่องเรือประมาณ  15 นาที)</w:t>
      </w:r>
    </w:p>
    <w:p w14:paraId="4102877B" w14:textId="77777777" w:rsidR="00B22AB5" w:rsidRDefault="00B22AB5" w:rsidP="00B22AB5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(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ไม่รวมค่าทิปคนพายเรือ 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50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บ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าท/ต่อ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ท่าน/ต่อทริป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หรือมากกว่านั้น แล้วแต่ความพึงพอใจของท่าน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)</w:t>
      </w:r>
    </w:p>
    <w:p w14:paraId="1914485C" w14:textId="77777777" w:rsidR="00B22AB5" w:rsidRDefault="00B22AB5" w:rsidP="00B22AB5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966976" behindDoc="0" locked="0" layoutInCell="1" allowOverlap="1" wp14:anchorId="40A02C9F" wp14:editId="5BDC985E">
                <wp:simplePos x="0" y="0"/>
                <wp:positionH relativeFrom="column">
                  <wp:posOffset>709544</wp:posOffset>
                </wp:positionH>
                <wp:positionV relativeFrom="paragraph">
                  <wp:posOffset>106503</wp:posOffset>
                </wp:positionV>
                <wp:extent cx="5836158" cy="2048719"/>
                <wp:effectExtent l="0" t="0" r="0" b="8890"/>
                <wp:wrapNone/>
                <wp:docPr id="398606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6158" cy="2048719"/>
                          <a:chOff x="0" y="0"/>
                          <a:chExt cx="5440021" cy="1909445"/>
                        </a:xfrm>
                      </wpg:grpSpPr>
                      <pic:pic xmlns:pic="http://schemas.openxmlformats.org/drawingml/2006/picture">
                        <pic:nvPicPr>
                          <pic:cNvPr id="1496195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3671" y="0"/>
                            <a:ext cx="2546350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984957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770" cy="190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E838A5" id="Group 3" o:spid="_x0000_s1026" style="position:absolute;margin-left:55.85pt;margin-top:8.4pt;width:459.55pt;height:161.3pt;z-index:251966976;mso-width-relative:margin;mso-height-relative:margin" coordsize="54400,19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">
                <v:shape id="Picture 1" o:spid="_x0000_s1027" type="#_x0000_t75" style="position:absolute;left:28936;width:25464;height:1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">
                  <v:imagedata r:id="rId54" o:title=""/>
                </v:shape>
                <v:shape id="Picture 2" o:spid="_x0000_s1028" type="#_x0000_t75" style="position:absolute;width:28587;height:19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">
                  <v:imagedata r:id="rId55" o:title=""/>
                </v:shape>
              </v:group>
            </w:pict>
          </mc:Fallback>
        </mc:AlternateContent>
      </w:r>
    </w:p>
    <w:p w14:paraId="3A28C09F" w14:textId="77777777" w:rsidR="00B22AB5" w:rsidRDefault="00B22AB5" w:rsidP="00B22AB5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48726D60" w14:textId="77777777" w:rsidR="00B22AB5" w:rsidRDefault="00B22AB5" w:rsidP="00B22AB5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68DADF01" w14:textId="77777777" w:rsidR="00B22AB5" w:rsidRDefault="00B22AB5" w:rsidP="00B22AB5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2FAA0F1E" w14:textId="77777777" w:rsidR="00B22AB5" w:rsidRDefault="00B22AB5" w:rsidP="00B22AB5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2A12BF00" w14:textId="77777777" w:rsidR="00B22AB5" w:rsidRDefault="00B22AB5" w:rsidP="00B22AB5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2C363952" w14:textId="77777777" w:rsidR="00B22AB5" w:rsidRDefault="00B22AB5" w:rsidP="00B22AB5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20"/>
          <w:szCs w:val="20"/>
          <w:highlight w:val="yellow"/>
          <w:lang w:bidi="th-TH"/>
        </w:rPr>
      </w:pPr>
    </w:p>
    <w:p w14:paraId="3741BBDB" w14:textId="77777777" w:rsidR="00B22AB5" w:rsidRDefault="00B22AB5" w:rsidP="00B22AB5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20"/>
          <w:szCs w:val="20"/>
          <w:highlight w:val="yellow"/>
          <w:lang w:bidi="th-TH"/>
        </w:rPr>
      </w:pPr>
    </w:p>
    <w:p w14:paraId="0EAFD4E3" w14:textId="0AC64821" w:rsidR="00B22AB5" w:rsidRDefault="00B22AB5" w:rsidP="00B22AB5">
      <w:pPr>
        <w:ind w:left="1276" w:right="283" w:hanging="1134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23A14B85" w14:textId="77777777" w:rsidR="003E48F4" w:rsidRDefault="003E48F4" w:rsidP="005B43FF">
      <w:pPr>
        <w:ind w:left="1170"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07EE725" w14:textId="1F3CECCE" w:rsidR="003E48F4" w:rsidRPr="003E48F4" w:rsidRDefault="003E48F4" w:rsidP="003E48F4">
      <w:pPr>
        <w:ind w:left="1170" w:right="180"/>
        <w:jc w:val="thaiDistribute"/>
        <w:rPr>
          <w:rStyle w:val="oypena"/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ระหว่างทางนำท่าน</w:t>
      </w:r>
      <w:r w:rsidR="00F165F4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แวะ</w:t>
      </w:r>
      <w:r w:rsidR="007944FE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7944FE" w:rsidRPr="007944F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ร้าน</w:t>
      </w:r>
      <w:r w:rsidRPr="00E3139E">
        <w:rPr>
          <w:rStyle w:val="oypena"/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แกะสลักหินอ่อน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ให้ท่านเลือกชม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ผลิตภัณฑ์จากหินอ่อน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และซื้อของฝากเป็นที่ระลึ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</w:t>
      </w:r>
    </w:p>
    <w:p w14:paraId="4F8FA993" w14:textId="205A8EC0" w:rsidR="005B43FF" w:rsidRDefault="005B43FF" w:rsidP="005B43FF">
      <w:pPr>
        <w:ind w:left="1170"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จากนั้นนำท่านชม  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สะพานแห่งความรัก (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LOVE BRIDGE)</w:t>
      </w:r>
      <w:r w:rsidRPr="0018516E">
        <w:rPr>
          <w:rStyle w:val="oypena"/>
          <w:rFonts w:ascii="TH SarabunPSK" w:eastAsia="MS Mincho" w:hAnsi="TH SarabunPSK" w:cs="TH SarabunPSK"/>
          <w:color w:val="0000CC"/>
          <w:sz w:val="32"/>
          <w:szCs w:val="32"/>
          <w:lang w:eastAsia="ja-JP"/>
        </w:rPr>
        <w:t xml:space="preserve">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ที่คู่รักนิยมพากันมาถ่ายรูป เขียนชื่อคล้องกุญแจบนสะพานแห่งนี้  เป็นอีกจุดที่นิยมสำหรับวัยรุ่นและนักท่องเที่ยว  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สะพานมังกร (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DRAGON BRIDGE)</w:t>
      </w:r>
      <w:r w:rsidRPr="00381F5D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สะพานมังกรไฟสัญลักษณ์ความสำเร็จแห่งใหม่ของเวียดนาม มีความยาว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666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เมตร ความกว้างเท่าถนน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6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เลนส์ เชื่อมต่อสองฟากฝั่งของแม่น้ำฮานประเทศเวียดนาม สะพานมังกรถูกสร้างขึ้นเพื่อเป็นแหล่งท่องเที่ยว เป็นสัญลักษณ์ของการฟื้นคืนประเทศ  ฟื้นฟูเศรษฐกิจของประเทศโดยได้เปิดใช้งานตั้งแต่ปี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2013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ด้วยสถาปัตยกรรมที่บวกกับเทคโนโลยีสมัยใหม่ที่ได้รับแรงบันดาลใจจากตำนานของเวียดนาม</w:t>
      </w:r>
    </w:p>
    <w:p w14:paraId="514ECFF5" w14:textId="4D2310B9" w:rsidR="005B43FF" w:rsidRDefault="00F165F4" w:rsidP="00B22AB5">
      <w:pPr>
        <w:ind w:left="1276" w:right="283" w:hanging="1134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72096" behindDoc="0" locked="0" layoutInCell="1" allowOverlap="1" wp14:anchorId="61548DAF" wp14:editId="44F159C8">
                <wp:simplePos x="0" y="0"/>
                <wp:positionH relativeFrom="column">
                  <wp:posOffset>254000</wp:posOffset>
                </wp:positionH>
                <wp:positionV relativeFrom="paragraph">
                  <wp:posOffset>76200</wp:posOffset>
                </wp:positionV>
                <wp:extent cx="6720851" cy="2287270"/>
                <wp:effectExtent l="0" t="0" r="3810" b="0"/>
                <wp:wrapNone/>
                <wp:docPr id="1173076570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851" cy="2287270"/>
                          <a:chOff x="0" y="0"/>
                          <a:chExt cx="6720851" cy="2287270"/>
                        </a:xfrm>
                      </wpg:grpSpPr>
                      <pic:pic xmlns:pic="http://schemas.openxmlformats.org/drawingml/2006/picture">
                        <pic:nvPicPr>
                          <pic:cNvPr id="588249823" name="Picture 2" descr="A group of people on a pi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2326" y="0"/>
                            <a:ext cx="3438525" cy="228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5238415" name="Picture 16" descr="A bridge over wat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515" cy="227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F4391B" id="Group 17" o:spid="_x0000_s1026" style="position:absolute;margin-left:20pt;margin-top:6pt;width:529.2pt;height:180.1pt;z-index:251972096" coordsize="67208,22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">
                <v:shape id="Picture 2" o:spid="_x0000_s1027" type="#_x0000_t75" alt="A group of people on a pier with a city in the background&#10;&#10;AI-generated content may be incorrect." style="position:absolute;left:32823;width:34385;height:2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">
                  <v:imagedata r:id="rId58" o:title="A group of people on a pier with a city in the background&#10;&#10;AI-generated content may be incorrect"/>
                </v:shape>
                <v:shape id="Picture 16" o:spid="_x0000_s1028" type="#_x0000_t75" alt="A bridge over water with a city in the background&#10;&#10;AI-generated content may be incorrect." style="position:absolute;width:32315;height:22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">
                  <v:imagedata r:id="rId59" o:title="A bridge over water with a city in the background&#10;&#10;AI-generated content may be incorrect"/>
                </v:shape>
              </v:group>
            </w:pict>
          </mc:Fallback>
        </mc:AlternateContent>
      </w:r>
    </w:p>
    <w:p w14:paraId="4E59061B" w14:textId="77777777" w:rsidR="005B43FF" w:rsidRDefault="005B43FF" w:rsidP="00B22AB5">
      <w:pPr>
        <w:ind w:left="1276" w:right="283" w:hanging="1134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2A585071" w14:textId="77777777" w:rsidR="005B43FF" w:rsidRDefault="005B43FF" w:rsidP="00B22AB5">
      <w:pPr>
        <w:ind w:left="1276" w:right="283" w:hanging="1134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E76829E" w14:textId="77777777" w:rsidR="005B43FF" w:rsidRDefault="005B43FF" w:rsidP="00B22AB5">
      <w:pPr>
        <w:ind w:left="1276" w:right="283" w:hanging="1134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D4F5439" w14:textId="77777777" w:rsidR="005B43FF" w:rsidRDefault="005B43FF" w:rsidP="00B22AB5">
      <w:pPr>
        <w:ind w:left="1276" w:right="283" w:hanging="1134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44CBD264" w14:textId="77777777" w:rsidR="005B43FF" w:rsidRDefault="005B43FF" w:rsidP="00B22AB5">
      <w:pPr>
        <w:ind w:left="1276" w:right="283" w:hanging="1134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42FFF80B" w14:textId="77777777" w:rsidR="005B43FF" w:rsidRDefault="005B43FF" w:rsidP="00B22AB5">
      <w:pPr>
        <w:ind w:left="1276" w:right="283" w:hanging="1134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14EB615" w14:textId="77777777" w:rsidR="005B43FF" w:rsidRDefault="005B43FF" w:rsidP="00B22AB5">
      <w:pPr>
        <w:ind w:left="1276" w:right="283" w:hanging="1134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281FB3B" w14:textId="77777777" w:rsidR="005B43FF" w:rsidRDefault="005B43FF" w:rsidP="003E48F4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B7C3B27" w14:textId="3A3C01AA" w:rsidR="00B22AB5" w:rsidRPr="00003001" w:rsidRDefault="00B22AB5" w:rsidP="00B22AB5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lastRenderedPageBreak/>
        <w:t xml:space="preserve">   </w:t>
      </w:r>
      <w:r w:rsidRPr="00882E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เย็น</w:t>
      </w:r>
      <w:r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      </w:t>
      </w:r>
      <w:r w:rsidRPr="009F14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อิสระอา</w:t>
      </w:r>
      <w:r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เย็น</w:t>
      </w:r>
      <w:r w:rsidRPr="009F14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ตามอัธยาศัย </w:t>
      </w:r>
    </w:p>
    <w:p w14:paraId="1EE43CFA" w14:textId="2B18AF66" w:rsidR="00B22AB5" w:rsidRDefault="00B22AB5" w:rsidP="00B22AB5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HOTEL  </w:t>
      </w:r>
      <w:r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</w:p>
    <w:p w14:paraId="3503FC5E" w14:textId="77777777" w:rsidR="00B22AB5" w:rsidRDefault="00B22AB5" w:rsidP="00B22AB5">
      <w:pPr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1331E2BE" w14:textId="77777777" w:rsidR="00F165F4" w:rsidRDefault="003E48F4" w:rsidP="00B22AB5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 </w:t>
      </w:r>
      <w:r w:rsidR="00B22AB5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วันที่สี่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     </w:t>
      </w:r>
      <w:r w:rsidR="00F165F4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โบสถ์สีชมพู</w:t>
      </w:r>
      <w:r w:rsidR="00F165F4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(Danang Cathedral) - </w:t>
      </w:r>
      <w:r w:rsidR="00F165F4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ตลาดฮาน - </w:t>
      </w:r>
      <w:r w:rsidR="00B22AB5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ท่าอากาศยาน</w:t>
      </w:r>
      <w:r w:rsidR="00F165F4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นานาชาติ</w:t>
      </w:r>
      <w:r w:rsidR="00B22AB5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ดานัง</w:t>
      </w:r>
      <w:r w:rsidR="00B22AB5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B22AB5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–</w:t>
      </w:r>
      <w:r w:rsidR="00B22AB5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B22AB5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ท่าอากาศยาน</w:t>
      </w:r>
    </w:p>
    <w:p w14:paraId="05C28BB1" w14:textId="7D3FB8C0" w:rsidR="00B22AB5" w:rsidRPr="007D29BE" w:rsidRDefault="00F165F4" w:rsidP="00B22AB5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 </w:t>
      </w:r>
      <w:r w:rsidR="00B22AB5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ดอนเมือง</w:t>
      </w:r>
      <w:r w:rsidR="00B22AB5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(ประเทศไทย)</w:t>
      </w:r>
      <w:r w:rsidR="00B22AB5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</w:rPr>
        <w:t xml:space="preserve"> </w:t>
      </w:r>
    </w:p>
    <w:p w14:paraId="537CE9FA" w14:textId="3BF8D668" w:rsidR="00B22AB5" w:rsidRDefault="003E48F4" w:rsidP="00DF51D4">
      <w:pPr>
        <w:ind w:right="28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</w:t>
      </w:r>
      <w:r w:rsidR="00B22AB5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เช้า      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 </w:t>
      </w:r>
      <w:r w:rsidR="00B22AB5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บริการอาหารเช้า</w:t>
      </w:r>
      <w:r w:rsidR="00B22AB5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22AB5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ณ</w:t>
      </w:r>
      <w:r w:rsidR="00B22AB5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22AB5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ห้องอาหารของโรงแรม</w:t>
      </w:r>
    </w:p>
    <w:p w14:paraId="3D866593" w14:textId="02AEE4B7" w:rsidR="003E48F4" w:rsidRDefault="00F165F4" w:rsidP="003E48F4">
      <w:pPr>
        <w:autoSpaceDE w:val="0"/>
        <w:autoSpaceDN w:val="0"/>
        <w:adjustRightInd w:val="0"/>
        <w:ind w:left="1170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noProof/>
        </w:rPr>
        <w:drawing>
          <wp:anchor distT="0" distB="0" distL="114300" distR="114300" simplePos="0" relativeHeight="251978240" behindDoc="0" locked="0" layoutInCell="1" allowOverlap="1" wp14:anchorId="6C360B57" wp14:editId="41A6F459">
            <wp:simplePos x="0" y="0"/>
            <wp:positionH relativeFrom="margin">
              <wp:posOffset>3535051</wp:posOffset>
            </wp:positionH>
            <wp:positionV relativeFrom="paragraph">
              <wp:posOffset>64135</wp:posOffset>
            </wp:positionV>
            <wp:extent cx="3663950" cy="2549525"/>
            <wp:effectExtent l="0" t="0" r="0" b="3175"/>
            <wp:wrapThrough wrapText="bothSides">
              <wp:wrapPolygon edited="0">
                <wp:start x="0" y="0"/>
                <wp:lineTo x="0" y="21466"/>
                <wp:lineTo x="21450" y="21466"/>
                <wp:lineTo x="21450" y="0"/>
                <wp:lineTo x="0" y="0"/>
              </wp:wrapPolygon>
            </wp:wrapThrough>
            <wp:docPr id="1284933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44987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95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8F4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นำท่านถ่ายรูป</w:t>
      </w:r>
      <w:r w:rsidR="003E48F4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 </w:t>
      </w:r>
      <w:r w:rsidR="003E48F4"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โบสถ์คริสต์ดานัง</w:t>
      </w:r>
      <w:r w:rsidR="003E48F4"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 xml:space="preserve"> </w:t>
      </w:r>
      <w:r w:rsidR="003E48F4"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หรือโบสถ์คริสต์สีชมพู</w:t>
      </w:r>
      <w:r w:rsidR="003E48F4"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 xml:space="preserve"> (</w:t>
      </w:r>
      <w:r w:rsidR="003E48F4"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 w:bidi="th-TH"/>
        </w:rPr>
        <w:t>Danang Cathedral)</w:t>
      </w:r>
      <w:r w:rsidR="003E48F4" w:rsidRPr="00391F18">
        <w:rPr>
          <w:rStyle w:val="oypena"/>
          <w:rFonts w:ascii="TH SarabunPSK" w:eastAsia="MS Mincho" w:hAnsi="TH SarabunPSK" w:cs="TH SarabunPSK"/>
          <w:b/>
          <w:bCs/>
          <w:color w:val="185D73"/>
          <w:sz w:val="32"/>
          <w:szCs w:val="32"/>
          <w:lang w:eastAsia="ja-JP" w:bidi="th-TH"/>
        </w:rPr>
        <w:t xml:space="preserve"> </w:t>
      </w:r>
      <w:r w:rsidR="003E48F4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สร้างขึ้นสมัยเวียดนามตกเป็นอาณานิคมของฝรั่งเศส</w:t>
      </w:r>
      <w:r w:rsidR="003E48F4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="003E48F4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สถาปัตยกรรมสไตล์โกธิก</w:t>
      </w:r>
      <w:r w:rsidR="003E48F4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="003E48F4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ยตกแต่งด้วยความประณีตสวยงาม</w:t>
      </w:r>
      <w:r w:rsidR="003E48F4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="003E48F4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ตัวโบสถ์เป็นสีชมพูทั้งหลัง</w:t>
      </w:r>
      <w:r w:rsidR="003E48F4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="003E48F4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ตัดขอบด้วยสีขาว</w:t>
      </w:r>
      <w:r w:rsidR="003E48F4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="003E48F4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เป็นอีกหนึ่งสถานที่ที่ไม่ควรต้องพลาดเมื่อมาเยือนเมืองดานัง</w:t>
      </w:r>
    </w:p>
    <w:p w14:paraId="32775C12" w14:textId="77777777" w:rsidR="00F165F4" w:rsidRDefault="00F165F4" w:rsidP="003E48F4">
      <w:pPr>
        <w:autoSpaceDE w:val="0"/>
        <w:autoSpaceDN w:val="0"/>
        <w:adjustRightInd w:val="0"/>
        <w:ind w:left="1170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067ADAB" w14:textId="77777777" w:rsidR="00F165F4" w:rsidRDefault="00F165F4" w:rsidP="003E48F4">
      <w:pPr>
        <w:autoSpaceDE w:val="0"/>
        <w:autoSpaceDN w:val="0"/>
        <w:adjustRightInd w:val="0"/>
        <w:ind w:left="1170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</w:p>
    <w:p w14:paraId="064F683B" w14:textId="047E597C" w:rsidR="003E48F4" w:rsidRDefault="003E48F4" w:rsidP="00F165F4">
      <w:pPr>
        <w:autoSpaceDE w:val="0"/>
        <w:autoSpaceDN w:val="0"/>
        <w:adjustRightInd w:val="0"/>
        <w:ind w:left="1170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จากนั้น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อิสระช้อปปิ้ง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 </w:t>
      </w:r>
      <w:r w:rsidRPr="002F622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ตลาดฮาน</w:t>
      </w:r>
      <w:r w:rsidRPr="00391F18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อิสระเลือกซื้อสินค้าหลากหลายชนิด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เช่นผ้า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เหล้า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บุหรี่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และของกินต่างๆ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เป็นตลาดสดและขายสินค้าพื้นเมืองของเมืองดานัง</w:t>
      </w:r>
      <w:r w:rsidR="00F165F4" w:rsidRPr="00F165F4">
        <w:rPr>
          <w:noProof/>
        </w:rPr>
        <w:t xml:space="preserve"> </w:t>
      </w:r>
    </w:p>
    <w:p w14:paraId="3482D695" w14:textId="568B56F3" w:rsidR="00B22AB5" w:rsidRPr="00391F18" w:rsidRDefault="00F165F4" w:rsidP="00F165F4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             </w:t>
      </w:r>
      <w:r w:rsidR="00B22AB5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ได้เวลาอันสมควร</w:t>
      </w:r>
      <w:r w:rsidR="00B22AB5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 w:rsidR="00B22AB5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นำท่านเดินทางสู่ท่าอากาศยานนานาชาติดานัง</w:t>
      </w:r>
    </w:p>
    <w:p w14:paraId="1A6EE7D9" w14:textId="70C43A84" w:rsidR="00B22AB5" w:rsidRPr="004B34F1" w:rsidRDefault="00151042" w:rsidP="00F165F4">
      <w:pPr>
        <w:ind w:left="1170" w:hanging="1134"/>
        <w:contextualSpacing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12.00</w:t>
      </w:r>
      <w:r w:rsidR="00B22AB5" w:rsidRPr="00713F0A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B22AB5" w:rsidRPr="00713F0A">
        <w:rPr>
          <w:rFonts w:ascii="TH SarabunPSK" w:hAnsi="TH SarabunPSK" w:cs="TH SarabunPSK"/>
          <w:sz w:val="32"/>
          <w:szCs w:val="32"/>
          <w:cs/>
          <w:lang w:bidi="th-TH"/>
        </w:rPr>
        <w:t>น.</w:t>
      </w:r>
      <w:r w:rsidR="00B22AB5" w:rsidRPr="008E57C6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B22AB5" w:rsidRPr="008E57C6">
        <w:rPr>
          <w:rFonts w:ascii="TH SarabunPSK" w:hAnsi="TH SarabunPSK" w:cs="TH SarabunPSK"/>
          <w:sz w:val="32"/>
          <w:szCs w:val="32"/>
        </w:rPr>
        <w:tab/>
      </w:r>
      <w:r w:rsidR="00B22AB5" w:rsidRPr="008E57C6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เดินทางกลับสู่กรุงเทพฯ </w:t>
      </w:r>
      <w:r w:rsidR="00B22AB5" w:rsidRPr="00E76381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="00B22AB5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สายการบิน</w:t>
      </w:r>
      <w:r w:rsidR="00B22AB5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="00B22AB5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 w:bidi="th-TH"/>
        </w:rPr>
        <w:t>AIR ASIA (FD)</w:t>
      </w:r>
      <w:r w:rsidR="00B22AB5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rtl/>
          <w:cs/>
          <w:lang w:eastAsia="ja-JP"/>
        </w:rPr>
        <w:t xml:space="preserve"> </w:t>
      </w:r>
      <w:r w:rsidR="00B22AB5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เที่ยวบินที่</w:t>
      </w:r>
      <w:r w:rsidR="00B22AB5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 w:bidi="th-TH"/>
        </w:rPr>
        <w:t> FD63</w:t>
      </w:r>
      <w:r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7</w:t>
      </w:r>
    </w:p>
    <w:p w14:paraId="1D8BC375" w14:textId="64D93AD1" w:rsidR="00A3350D" w:rsidRDefault="00151042" w:rsidP="00151042">
      <w:pPr>
        <w:pStyle w:val="NoSpacing"/>
        <w:rPr>
          <w:rStyle w:val="oypena"/>
          <w:rFonts w:ascii="TH SarabunPSK" w:hAnsi="TH SarabunPSK" w:cs="TH SarabunPSK"/>
          <w:color w:val="000000"/>
          <w:sz w:val="32"/>
          <w:szCs w:val="32"/>
        </w:rPr>
      </w:pPr>
      <w:r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>13.40</w:t>
      </w:r>
      <w:r w:rsidR="00B22AB5" w:rsidRPr="00391F18">
        <w:rPr>
          <w:rStyle w:val="oypena"/>
          <w:rFonts w:ascii="TH SarabunPSK" w:hAnsi="TH SarabunPSK" w:cs="TH SarabunPSK"/>
          <w:color w:val="000000"/>
          <w:sz w:val="32"/>
          <w:szCs w:val="32"/>
          <w:lang w:bidi="ar-SA"/>
        </w:rPr>
        <w:t xml:space="preserve"> </w:t>
      </w:r>
      <w:r w:rsidR="00B22AB5" w:rsidRPr="00391F18">
        <w:rPr>
          <w:rStyle w:val="oypena"/>
          <w:rFonts w:ascii="TH SarabunPSK" w:hAnsi="TH SarabunPSK" w:cs="TH SarabunPSK"/>
          <w:color w:val="000000"/>
          <w:sz w:val="32"/>
          <w:szCs w:val="32"/>
          <w:cs/>
        </w:rPr>
        <w:t>น.</w:t>
      </w:r>
      <w:r w:rsidR="00B22AB5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B22AB5">
        <w:rPr>
          <w:rStyle w:val="oypena"/>
          <w:rFonts w:ascii="TH SarabunPSK" w:hAnsi="TH SarabunPSK" w:cs="TH SarabunPSK"/>
          <w:color w:val="000000"/>
          <w:sz w:val="32"/>
          <w:szCs w:val="32"/>
        </w:rPr>
        <w:t xml:space="preserve">     </w:t>
      </w:r>
      <w:r w:rsidR="00B22AB5" w:rsidRPr="00391F18">
        <w:rPr>
          <w:rStyle w:val="oypena"/>
          <w:rFonts w:ascii="TH SarabunPSK" w:hAnsi="TH SarabunPSK" w:cs="TH SarabunPSK"/>
          <w:color w:val="000000"/>
          <w:sz w:val="32"/>
          <w:szCs w:val="32"/>
          <w:cs/>
        </w:rPr>
        <w:t>ถึงท่าอากาศยานดอนเมือง (ประเทศไทย) โดยสวัสดิภาพ พร้อมความประทับใจ........</w:t>
      </w:r>
    </w:p>
    <w:p w14:paraId="2CD905B3" w14:textId="77777777" w:rsidR="00D25629" w:rsidRDefault="00D25629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sz w:val="8"/>
          <w:szCs w:val="8"/>
          <w:highlight w:val="yellow"/>
          <w:lang w:eastAsia="ja-JP" w:bidi="th-TH"/>
        </w:rPr>
      </w:pPr>
    </w:p>
    <w:p w14:paraId="04B450A7" w14:textId="77777777" w:rsidR="00D25629" w:rsidRDefault="00D25629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sz w:val="8"/>
          <w:szCs w:val="8"/>
          <w:highlight w:val="yellow"/>
          <w:lang w:eastAsia="ja-JP" w:bidi="th-TH"/>
        </w:rPr>
      </w:pPr>
    </w:p>
    <w:p w14:paraId="143925C5" w14:textId="2552F8D1" w:rsidR="00D25629" w:rsidRPr="00D25629" w:rsidRDefault="00D25629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sz w:val="18"/>
          <w:szCs w:val="18"/>
          <w:lang w:eastAsia="ja-JP" w:bidi="th-TH"/>
        </w:rPr>
      </w:pPr>
      <w:r w:rsidRPr="00D25629">
        <w:rPr>
          <w:rFonts w:ascii="TH SarabunPSK" w:eastAsia="MS Mincho" w:hAnsi="TH SarabunPSK" w:cs="TH SarabunPSK" w:hint="cs"/>
          <w:b/>
          <w:bCs/>
          <w:sz w:val="18"/>
          <w:szCs w:val="18"/>
          <w:cs/>
          <w:lang w:eastAsia="ja-JP" w:bidi="th-TH"/>
        </w:rPr>
        <w:t>************************************************************</w:t>
      </w:r>
    </w:p>
    <w:p w14:paraId="13097EED" w14:textId="77777777" w:rsidR="00D25629" w:rsidRDefault="00D25629" w:rsidP="00D25629">
      <w:pPr>
        <w:ind w:right="142"/>
        <w:contextualSpacing/>
        <w:rPr>
          <w:rFonts w:ascii="TH SarabunPSK" w:eastAsia="MS Mincho" w:hAnsi="TH SarabunPSK" w:cs="TH SarabunPSK"/>
          <w:b/>
          <w:bCs/>
          <w:sz w:val="8"/>
          <w:szCs w:val="8"/>
          <w:highlight w:val="yellow"/>
          <w:lang w:eastAsia="ja-JP" w:bidi="th-TH"/>
        </w:rPr>
      </w:pPr>
    </w:p>
    <w:p w14:paraId="08DA41D2" w14:textId="77777777" w:rsidR="00D25629" w:rsidRPr="006D70E7" w:rsidRDefault="00D25629" w:rsidP="003D2F20">
      <w:pPr>
        <w:ind w:right="142"/>
        <w:contextualSpacing/>
        <w:rPr>
          <w:rFonts w:ascii="TH SarabunPSK" w:eastAsia="MS Mincho" w:hAnsi="TH SarabunPSK" w:cs="TH SarabunPSK"/>
          <w:b/>
          <w:bCs/>
          <w:color w:val="FF0000"/>
          <w:sz w:val="8"/>
          <w:szCs w:val="8"/>
          <w:highlight w:val="yellow"/>
          <w:lang w:eastAsia="ja-JP" w:bidi="th-TH"/>
        </w:rPr>
      </w:pPr>
    </w:p>
    <w:p w14:paraId="52ABB279" w14:textId="08AE0980" w:rsidR="00086789" w:rsidRDefault="00FE5978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 w:bidi="th-TH"/>
        </w:rPr>
      </w:pP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 xml:space="preserve">** 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u w:val="single"/>
          <w:cs/>
          <w:lang w:eastAsia="ja-JP" w:bidi="th-TH"/>
        </w:rPr>
        <w:t>โปรแกรมอาจจะมีการปรับเปลี่ยนตามความเหมาะสมของสภาพอากาศและฤดูกาล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rtl/>
          <w:cs/>
          <w:lang w:eastAsia="ja-JP"/>
        </w:rPr>
        <w:t xml:space="preserve"> **</w:t>
      </w:r>
    </w:p>
    <w:p w14:paraId="4623E970" w14:textId="77777777" w:rsidR="00345CF5" w:rsidRDefault="00345CF5" w:rsidP="00345CF5">
      <w:pPr>
        <w:shd w:val="clear" w:color="auto" w:fill="F7CA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ระหว่างทางให้ท่านเพลิดเพลินกับร้านช้อปปิ้งสิ้นค้าพื้นเมือง อาทิเช่น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: </w:t>
      </w:r>
    </w:p>
    <w:p w14:paraId="6ABF4055" w14:textId="1EF751A5" w:rsidR="00345CF5" w:rsidRPr="00687168" w:rsidRDefault="00345CF5" w:rsidP="00345CF5">
      <w:pPr>
        <w:shd w:val="clear" w:color="auto" w:fill="F7CA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cs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ร้านหยกและอัญมณี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ร้านกาแฟ</w:t>
      </w:r>
      <w:r w:rsidR="00AA380B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ร้านผ้าไหม</w:t>
      </w:r>
      <w:r w:rsidR="00D2562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 w:rsidR="00D25629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="007944FE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</w:t>
      </w:r>
      <w:r w:rsidR="00D2562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แกะสลักหินอ่อน</w:t>
      </w:r>
    </w:p>
    <w:p w14:paraId="7CFB3BA3" w14:textId="77777777" w:rsidR="00C53F94" w:rsidRDefault="00C53F94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5C6D6E89" w14:textId="77777777" w:rsidR="00C53F94" w:rsidRDefault="00C53F94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3753597B" w14:textId="77777777" w:rsidR="007944FE" w:rsidRDefault="007944FE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5DCFB138" w14:textId="77777777" w:rsidR="007944FE" w:rsidRDefault="007944FE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2A58E6B9" w14:textId="77777777" w:rsidR="007944FE" w:rsidRDefault="007944FE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79E81EA6" w14:textId="77777777" w:rsidR="007944FE" w:rsidRDefault="007944FE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0E827B3C" w14:textId="77777777" w:rsidR="007944FE" w:rsidRDefault="007944FE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5885206C" w14:textId="77777777" w:rsidR="007944FE" w:rsidRDefault="007944FE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07594A71" w14:textId="77777777" w:rsidR="007944FE" w:rsidRDefault="007944FE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40FEA89B" w14:textId="77777777" w:rsidR="007944FE" w:rsidRDefault="007944FE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317C2DDF" w14:textId="77777777" w:rsidR="007944FE" w:rsidRDefault="007944FE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6F62D8B1" w14:textId="77777777" w:rsidR="007944FE" w:rsidRDefault="007944FE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67E1812B" w14:textId="77777777" w:rsidR="007944FE" w:rsidRDefault="007944FE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1DA17999" w14:textId="77777777" w:rsidR="007944FE" w:rsidRDefault="007944FE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01FAEF83" w14:textId="77777777" w:rsidR="007944FE" w:rsidRDefault="007944FE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060A451F" w14:textId="3C2E5CB9" w:rsidR="007944FE" w:rsidRDefault="007944FE" w:rsidP="00256901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176BA9DA" w14:textId="0477FF57" w:rsidR="007944FE" w:rsidRDefault="007944FE" w:rsidP="007944FE">
      <w:pPr>
        <w:ind w:left="630"/>
        <w:rPr>
          <w:rFonts w:ascii="TH SarabunPSK" w:hAnsi="TH SarabunPSK" w:cs="TH SarabunPSK"/>
          <w:b/>
          <w:bCs/>
          <w:sz w:val="18"/>
          <w:szCs w:val="18"/>
          <w:lang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80288" behindDoc="0" locked="0" layoutInCell="1" allowOverlap="1" wp14:anchorId="480D99FE" wp14:editId="6E10C099">
                <wp:simplePos x="0" y="0"/>
                <wp:positionH relativeFrom="column">
                  <wp:posOffset>2028404</wp:posOffset>
                </wp:positionH>
                <wp:positionV relativeFrom="paragraph">
                  <wp:posOffset>2526552</wp:posOffset>
                </wp:positionV>
                <wp:extent cx="860213" cy="345440"/>
                <wp:effectExtent l="0" t="0" r="0" b="0"/>
                <wp:wrapNone/>
                <wp:docPr id="800384232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0213" cy="345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46A56E" w14:textId="77777777" w:rsidR="007944FE" w:rsidRPr="00E013D4" w:rsidRDefault="007944FE" w:rsidP="007944FE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E013D4"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>7,000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D99FE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159.7pt;margin-top:198.95pt;width:67.75pt;height:27.2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" fillcolor="white [3201]" stroked="f" strokeweight=".5pt">
                <v:textbox>
                  <w:txbxContent>
                    <w:p w14:paraId="3646A56E" w14:textId="77777777" w:rsidR="007944FE" w:rsidRPr="00E013D4" w:rsidRDefault="007944FE" w:rsidP="007944FE">
                      <w:pPr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E013D4"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lang w:bidi="th-TH"/>
                        </w:rPr>
                        <w:t>7,000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21F6152" wp14:editId="52D9DC9B">
            <wp:extent cx="6366152" cy="9008198"/>
            <wp:effectExtent l="0" t="0" r="0" b="2540"/>
            <wp:docPr id="10681203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070" cy="901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675A0" w14:textId="08A92FDC" w:rsidR="007944FE" w:rsidRDefault="008324A1" w:rsidP="008324A1">
      <w:pPr>
        <w:ind w:left="630"/>
        <w:rPr>
          <w:rFonts w:ascii="TH SarabunPSK" w:hAnsi="TH SarabunPSK" w:cs="TH SarabunPSK"/>
          <w:b/>
          <w:bCs/>
          <w:sz w:val="18"/>
          <w:szCs w:val="18"/>
          <w:lang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90528" behindDoc="0" locked="0" layoutInCell="1" allowOverlap="1" wp14:anchorId="1C4F091F" wp14:editId="00B9F853">
                <wp:simplePos x="0" y="0"/>
                <wp:positionH relativeFrom="column">
                  <wp:posOffset>3673475</wp:posOffset>
                </wp:positionH>
                <wp:positionV relativeFrom="paragraph">
                  <wp:posOffset>2687369</wp:posOffset>
                </wp:positionV>
                <wp:extent cx="422031" cy="260253"/>
                <wp:effectExtent l="0" t="0" r="0" b="6985"/>
                <wp:wrapNone/>
                <wp:docPr id="420015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31" cy="2602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1F754B" w14:textId="2B822913" w:rsidR="008324A1" w:rsidRPr="008324A1" w:rsidRDefault="008324A1" w:rsidP="008324A1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F091F" id="Text Box 7" o:spid="_x0000_s1027" type="#_x0000_t202" style="position:absolute;left:0;text-align:left;margin-left:289.25pt;margin-top:211.6pt;width:33.25pt;height:20.5pt;z-index:2519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" filled="f" stroked="f" strokeweight=".5pt">
                <v:textbox>
                  <w:txbxContent>
                    <w:p w14:paraId="621F754B" w14:textId="2B822913" w:rsidR="008324A1" w:rsidRPr="008324A1" w:rsidRDefault="008324A1" w:rsidP="008324A1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EE000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480" behindDoc="0" locked="0" layoutInCell="1" allowOverlap="1" wp14:anchorId="1EA6A501" wp14:editId="70224214">
                <wp:simplePos x="0" y="0"/>
                <wp:positionH relativeFrom="column">
                  <wp:posOffset>3536950</wp:posOffset>
                </wp:positionH>
                <wp:positionV relativeFrom="paragraph">
                  <wp:posOffset>2480994</wp:posOffset>
                </wp:positionV>
                <wp:extent cx="422031" cy="260253"/>
                <wp:effectExtent l="0" t="0" r="0" b="6985"/>
                <wp:wrapNone/>
                <wp:docPr id="168858897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31" cy="2602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E64E59" w14:textId="32D5A9AE" w:rsidR="008324A1" w:rsidRPr="008324A1" w:rsidRDefault="008324A1" w:rsidP="008324A1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6A501" id="_x0000_s1028" type="#_x0000_t202" style="position:absolute;left:0;text-align:left;margin-left:278.5pt;margin-top:195.35pt;width:33.25pt;height:20.5pt;z-index:2519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" filled="f" stroked="f" strokeweight=".5pt">
                <v:textbox>
                  <w:txbxContent>
                    <w:p w14:paraId="37E64E59" w14:textId="32D5A9AE" w:rsidR="008324A1" w:rsidRPr="008324A1" w:rsidRDefault="008324A1" w:rsidP="008324A1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EE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3CF92459" wp14:editId="0A104AD9">
                <wp:simplePos x="0" y="0"/>
                <wp:positionH relativeFrom="column">
                  <wp:posOffset>2527300</wp:posOffset>
                </wp:positionH>
                <wp:positionV relativeFrom="paragraph">
                  <wp:posOffset>2468929</wp:posOffset>
                </wp:positionV>
                <wp:extent cx="422031" cy="260253"/>
                <wp:effectExtent l="0" t="0" r="0" b="6985"/>
                <wp:wrapNone/>
                <wp:docPr id="22294088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31" cy="2602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24FDFF" w14:textId="072DB1B4" w:rsidR="008324A1" w:rsidRPr="008324A1" w:rsidRDefault="008324A1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</w:rPr>
                            </w:pPr>
                            <w:r w:rsidRPr="008324A1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92459" id="_x0000_s1029" type="#_x0000_t202" style="position:absolute;left:0;text-align:left;margin-left:199pt;margin-top:194.4pt;width:33.25pt;height:20.5pt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" filled="f" stroked="f" strokeweight=".5pt">
                <v:textbox>
                  <w:txbxContent>
                    <w:p w14:paraId="3724FDFF" w14:textId="072DB1B4" w:rsidR="008324A1" w:rsidRPr="008324A1" w:rsidRDefault="008324A1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</w:rPr>
                      </w:pPr>
                      <w:r w:rsidRPr="008324A1">
                        <w:rPr>
                          <w:rFonts w:ascii="Tahoma" w:hAnsi="Tahoma" w:cs="Tahoma"/>
                          <w:b/>
                          <w:bCs/>
                          <w:color w:val="EE000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4C08AC">
        <w:rPr>
          <w:noProof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5F135A4E" wp14:editId="2130E925">
                <wp:simplePos x="0" y="0"/>
                <wp:positionH relativeFrom="column">
                  <wp:posOffset>3383280</wp:posOffset>
                </wp:positionH>
                <wp:positionV relativeFrom="paragraph">
                  <wp:posOffset>1623011</wp:posOffset>
                </wp:positionV>
                <wp:extent cx="3150606" cy="364077"/>
                <wp:effectExtent l="0" t="0" r="0" b="0"/>
                <wp:wrapNone/>
                <wp:docPr id="137168876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0606" cy="3640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A08006" w14:textId="77777777" w:rsidR="00117ACA" w:rsidRPr="00807516" w:rsidRDefault="00117ACA" w:rsidP="00117ACA">
                            <w:pPr>
                              <w:rPr>
                                <w:rFonts w:ascii="Tahoma" w:hAnsi="Tahoma" w:cs="Tahoma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807516">
                              <w:rPr>
                                <w:rFonts w:ascii="Tahoma" w:hAnsi="Tahoma" w:cs="Tahoma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วัน</w:t>
                            </w:r>
                            <w:r>
                              <w:rPr>
                                <w:rFonts w:ascii="Tahoma" w:hAnsi="Tahoma" w:cs="Tahoma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ออกโปรแกรมวัน</w:t>
                            </w:r>
                            <w:r w:rsidRPr="00807516">
                              <w:rPr>
                                <w:rFonts w:ascii="Tahoma" w:hAnsi="Tahoma" w:cs="Tahoma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ที่ </w:t>
                            </w:r>
                            <w:r>
                              <w:rPr>
                                <w:rFonts w:ascii="Tahoma" w:hAnsi="Tahoma" w:cs="Tahoma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13</w:t>
                            </w:r>
                            <w:r w:rsidRPr="00807516">
                              <w:rPr>
                                <w:rFonts w:ascii="Tahoma" w:hAnsi="Tahoma" w:cs="Tahoma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กรกฎาคม 256</w:t>
                            </w:r>
                            <w:r>
                              <w:rPr>
                                <w:rFonts w:ascii="Tahoma" w:hAnsi="Tahoma" w:cs="Tahoma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9</w:t>
                            </w:r>
                          </w:p>
                          <w:p w14:paraId="652E3E12" w14:textId="7759445C" w:rsidR="004C08AC" w:rsidRPr="00807516" w:rsidRDefault="004C08AC" w:rsidP="004C08AC">
                            <w:pPr>
                              <w:rPr>
                                <w:rFonts w:ascii="Tahoma" w:hAnsi="Tahoma" w:cs="Tahoma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35A4E" id="Text Box 17" o:spid="_x0000_s1030" type="#_x0000_t202" style="position:absolute;left:0;text-align:left;margin-left:266.4pt;margin-top:127.8pt;width:248.1pt;height:28.65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" filled="f" stroked="f" strokeweight=".5pt">
                <v:textbox>
                  <w:txbxContent>
                    <w:p w14:paraId="36A08006" w14:textId="77777777" w:rsidR="00117ACA" w:rsidRPr="00807516" w:rsidRDefault="00117ACA" w:rsidP="00117ACA">
                      <w:pPr>
                        <w:rPr>
                          <w:rFonts w:ascii="Tahoma" w:hAnsi="Tahoma" w:cs="Tahoma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807516">
                        <w:rPr>
                          <w:rFonts w:ascii="Tahoma" w:hAnsi="Tahoma" w:cs="Tahoma" w:hint="cs"/>
                          <w:sz w:val="28"/>
                          <w:szCs w:val="28"/>
                          <w:cs/>
                          <w:lang w:bidi="th-TH"/>
                        </w:rPr>
                        <w:t>วัน</w:t>
                      </w:r>
                      <w:r>
                        <w:rPr>
                          <w:rFonts w:ascii="Tahoma" w:hAnsi="Tahoma" w:cs="Tahoma" w:hint="cs"/>
                          <w:sz w:val="28"/>
                          <w:szCs w:val="28"/>
                          <w:cs/>
                          <w:lang w:bidi="th-TH"/>
                        </w:rPr>
                        <w:t>ออกโปรแกรมวัน</w:t>
                      </w:r>
                      <w:r w:rsidRPr="00807516">
                        <w:rPr>
                          <w:rFonts w:ascii="Tahoma" w:hAnsi="Tahoma" w:cs="Tahoma" w:hint="cs"/>
                          <w:sz w:val="28"/>
                          <w:szCs w:val="28"/>
                          <w:cs/>
                          <w:lang w:bidi="th-TH"/>
                        </w:rPr>
                        <w:t xml:space="preserve">ที่ </w:t>
                      </w:r>
                      <w:r>
                        <w:rPr>
                          <w:rFonts w:ascii="Tahoma" w:hAnsi="Tahoma" w:cs="Tahoma" w:hint="cs"/>
                          <w:sz w:val="28"/>
                          <w:szCs w:val="28"/>
                          <w:cs/>
                          <w:lang w:bidi="th-TH"/>
                        </w:rPr>
                        <w:t>13</w:t>
                      </w:r>
                      <w:r w:rsidRPr="00807516">
                        <w:rPr>
                          <w:rFonts w:ascii="Tahoma" w:hAnsi="Tahoma" w:cs="Tahoma" w:hint="cs"/>
                          <w:sz w:val="28"/>
                          <w:szCs w:val="28"/>
                          <w:cs/>
                          <w:lang w:bidi="th-TH"/>
                        </w:rPr>
                        <w:t xml:space="preserve"> กรกฎาคม 256</w:t>
                      </w:r>
                      <w:r>
                        <w:rPr>
                          <w:rFonts w:ascii="Tahoma" w:hAnsi="Tahoma" w:cs="Tahoma" w:hint="cs"/>
                          <w:sz w:val="28"/>
                          <w:szCs w:val="28"/>
                          <w:cs/>
                          <w:lang w:bidi="th-TH"/>
                        </w:rPr>
                        <w:t>9</w:t>
                      </w:r>
                    </w:p>
                    <w:p w14:paraId="652E3E12" w14:textId="7759445C" w:rsidR="004C08AC" w:rsidRPr="00807516" w:rsidRDefault="004C08AC" w:rsidP="004C08AC">
                      <w:pPr>
                        <w:rPr>
                          <w:rFonts w:ascii="Tahoma" w:hAnsi="Tahoma" w:cs="Tahoma"/>
                          <w:sz w:val="28"/>
                          <w:szCs w:val="28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324A1">
        <w:rPr>
          <w:rFonts w:ascii="TH SarabunPSK" w:hAnsi="TH SarabunPSK" w:cs="TH SarabunPSK"/>
          <w:b/>
          <w:bCs/>
          <w:noProof/>
          <w:sz w:val="18"/>
          <w:szCs w:val="18"/>
        </w:rPr>
        <w:drawing>
          <wp:inline distT="0" distB="0" distL="0" distR="0" wp14:anchorId="3E937F46" wp14:editId="74884E89">
            <wp:extent cx="6390196" cy="9038493"/>
            <wp:effectExtent l="0" t="0" r="0" b="0"/>
            <wp:docPr id="3287907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337" cy="904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AD2F6" w14:textId="766627FA" w:rsidR="007944FE" w:rsidRDefault="006A6A27" w:rsidP="007944FE">
      <w:pPr>
        <w:ind w:left="630"/>
        <w:rPr>
          <w:rFonts w:ascii="TH SarabunPSK" w:hAnsi="TH SarabunPSK" w:cs="TH SarabunPSK"/>
          <w:b/>
          <w:bCs/>
          <w:sz w:val="18"/>
          <w:szCs w:val="18"/>
          <w:lang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85408" behindDoc="0" locked="0" layoutInCell="1" allowOverlap="1" wp14:anchorId="4818943C" wp14:editId="348E86A3">
                <wp:simplePos x="0" y="0"/>
                <wp:positionH relativeFrom="column">
                  <wp:posOffset>2646680</wp:posOffset>
                </wp:positionH>
                <wp:positionV relativeFrom="paragraph">
                  <wp:posOffset>4812079</wp:posOffset>
                </wp:positionV>
                <wp:extent cx="780757" cy="330590"/>
                <wp:effectExtent l="0" t="0" r="0" b="0"/>
                <wp:wrapNone/>
                <wp:docPr id="129855801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757" cy="330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9BDA72" w14:textId="539C3D3A" w:rsidR="006A6A27" w:rsidRPr="006A6A27" w:rsidRDefault="006A6A2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6A6A27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2,500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8943C" id="Text Box 5" o:spid="_x0000_s1031" type="#_x0000_t202" style="position:absolute;left:0;text-align:left;margin-left:208.4pt;margin-top:378.9pt;width:61.5pt;height:26.05pt;z-index:2519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" filled="f" stroked="f" strokeweight=".5pt">
                <v:textbox>
                  <w:txbxContent>
                    <w:p w14:paraId="5F9BDA72" w14:textId="539C3D3A" w:rsidR="006A6A27" w:rsidRPr="006A6A27" w:rsidRDefault="006A6A27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6A6A27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28"/>
                        </w:rPr>
                        <w:t>2,500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11A7A7A" wp14:editId="3EF3012E">
            <wp:extent cx="6416675" cy="9074150"/>
            <wp:effectExtent l="0" t="0" r="3175" b="0"/>
            <wp:docPr id="15413449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907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EE8A7" w14:textId="7B6D2F6E" w:rsidR="007944FE" w:rsidRDefault="007944FE" w:rsidP="007944FE">
      <w:pPr>
        <w:ind w:left="630"/>
        <w:rPr>
          <w:rFonts w:ascii="TH SarabunPSK" w:hAnsi="TH SarabunPSK" w:cs="TH SarabunPSK"/>
          <w:b/>
          <w:bCs/>
          <w:sz w:val="18"/>
          <w:szCs w:val="18"/>
          <w:lang w:bidi="th-TH"/>
        </w:rPr>
      </w:pPr>
      <w:r>
        <w:rPr>
          <w:noProof/>
        </w:rPr>
        <w:lastRenderedPageBreak/>
        <w:drawing>
          <wp:inline distT="0" distB="0" distL="0" distR="0" wp14:anchorId="7206D2CB" wp14:editId="4822BFB8">
            <wp:extent cx="6340558" cy="8971984"/>
            <wp:effectExtent l="0" t="0" r="3175" b="635"/>
            <wp:docPr id="213440943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454" cy="898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30C36" w14:textId="26C17B16" w:rsidR="007944FE" w:rsidRDefault="00117ACA" w:rsidP="007944FE">
      <w:pPr>
        <w:ind w:left="630"/>
        <w:rPr>
          <w:rFonts w:ascii="TH SarabunPSK" w:hAnsi="TH SarabunPSK" w:cs="TH SarabunPSK"/>
          <w:b/>
          <w:bCs/>
          <w:sz w:val="18"/>
          <w:szCs w:val="18"/>
          <w:lang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13623EBC" wp14:editId="7E28F3E5">
                <wp:simplePos x="0" y="0"/>
                <wp:positionH relativeFrom="column">
                  <wp:posOffset>1563533</wp:posOffset>
                </wp:positionH>
                <wp:positionV relativeFrom="paragraph">
                  <wp:posOffset>2950845</wp:posOffset>
                </wp:positionV>
                <wp:extent cx="4130786" cy="287748"/>
                <wp:effectExtent l="0" t="0" r="0" b="0"/>
                <wp:wrapNone/>
                <wp:docPr id="19359002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0786" cy="2877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B21B84" w14:textId="77777777" w:rsidR="00117ACA" w:rsidRPr="00AB2AC6" w:rsidRDefault="00117ACA" w:rsidP="00117ACA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B2AC6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ของค่าบริการที่จ่ายจริง หรือ หักตามค่าใช้จ่ายจริงที่เกิดขึ้น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23EBC" id="Text Box 3" o:spid="_x0000_s1032" type="#_x0000_t202" style="position:absolute;left:0;text-align:left;margin-left:123.1pt;margin-top:232.35pt;width:325.25pt;height:22.6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" filled="f" stroked="f" strokeweight=".5pt">
                <v:textbox>
                  <w:txbxContent>
                    <w:p w14:paraId="55B21B84" w14:textId="77777777" w:rsidR="00117ACA" w:rsidRPr="00AB2AC6" w:rsidRDefault="00117ACA" w:rsidP="00117ACA">
                      <w:pP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AB2AC6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cs/>
                          <w:lang w:bidi="th-TH"/>
                        </w:rPr>
                        <w:t>ของค่าบริการที่จ่ายจริง หรือ หักตามค่าใช้จ่ายจริงที่เกิดขึ้น</w:t>
                      </w:r>
                    </w:p>
                  </w:txbxContent>
                </v:textbox>
              </v:shape>
            </w:pict>
          </mc:Fallback>
        </mc:AlternateContent>
      </w:r>
      <w:r w:rsidR="001F2AB6">
        <w:rPr>
          <w:noProof/>
        </w:rPr>
        <w:drawing>
          <wp:inline distT="0" distB="0" distL="0" distR="0" wp14:anchorId="1C437FB7" wp14:editId="7B4D3BC0">
            <wp:extent cx="6415405" cy="9074150"/>
            <wp:effectExtent l="0" t="0" r="4445" b="0"/>
            <wp:docPr id="8060758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05" cy="907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D18D0" w14:textId="7A2DA0B3" w:rsidR="008A022C" w:rsidRDefault="008A022C" w:rsidP="007944FE">
      <w:pPr>
        <w:ind w:left="630"/>
        <w:rPr>
          <w:rFonts w:ascii="TH SarabunPSK" w:hAnsi="TH SarabunPSK" w:cs="TH SarabunPSK"/>
          <w:b/>
          <w:bCs/>
          <w:sz w:val="18"/>
          <w:szCs w:val="18"/>
          <w:lang w:bidi="th-TH"/>
        </w:rPr>
      </w:pPr>
      <w:r>
        <w:rPr>
          <w:noProof/>
        </w:rPr>
        <w:lastRenderedPageBreak/>
        <w:drawing>
          <wp:inline distT="0" distB="0" distL="0" distR="0" wp14:anchorId="437AFB9F" wp14:editId="51D89058">
            <wp:extent cx="6363246" cy="9008198"/>
            <wp:effectExtent l="0" t="0" r="0" b="2540"/>
            <wp:docPr id="178942477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870" cy="901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620DD" w14:textId="09D62FF4" w:rsidR="007944FE" w:rsidRDefault="007944FE" w:rsidP="007944FE">
      <w:pPr>
        <w:ind w:left="630"/>
        <w:rPr>
          <w:rFonts w:ascii="TH SarabunPSK" w:hAnsi="TH SarabunPSK" w:cs="TH SarabunPSK"/>
          <w:b/>
          <w:bCs/>
          <w:sz w:val="18"/>
          <w:szCs w:val="18"/>
          <w:lang w:bidi="th-TH"/>
        </w:rPr>
      </w:pPr>
      <w:r>
        <w:rPr>
          <w:noProof/>
        </w:rPr>
        <w:lastRenderedPageBreak/>
        <w:drawing>
          <wp:inline distT="0" distB="0" distL="0" distR="0" wp14:anchorId="78FA5384" wp14:editId="3ED8A6C0">
            <wp:extent cx="6283105" cy="8998572"/>
            <wp:effectExtent l="0" t="0" r="3810" b="0"/>
            <wp:docPr id="78003097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38" cy="901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DEDFC" w14:textId="66692425" w:rsidR="007944FE" w:rsidRDefault="007944FE" w:rsidP="007944FE">
      <w:pPr>
        <w:ind w:left="630"/>
        <w:rPr>
          <w:rFonts w:ascii="TH SarabunPSK" w:hAnsi="TH SarabunPSK" w:cs="TH SarabunPSK"/>
          <w:b/>
          <w:bCs/>
          <w:sz w:val="18"/>
          <w:szCs w:val="18"/>
          <w:lang w:bidi="th-TH"/>
        </w:rPr>
      </w:pPr>
      <w:r>
        <w:rPr>
          <w:noProof/>
        </w:rPr>
        <w:lastRenderedPageBreak/>
        <w:drawing>
          <wp:inline distT="0" distB="0" distL="0" distR="0" wp14:anchorId="6A9C9AEC" wp14:editId="2196C966">
            <wp:extent cx="6337426" cy="9044294"/>
            <wp:effectExtent l="0" t="0" r="6350" b="5080"/>
            <wp:docPr id="13679220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027" cy="905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853AB" w14:textId="62E794A5" w:rsidR="007944FE" w:rsidRDefault="007944FE" w:rsidP="007944FE">
      <w:pPr>
        <w:ind w:left="630"/>
        <w:rPr>
          <w:rFonts w:ascii="TH SarabunPSK" w:hAnsi="TH SarabunPSK" w:cs="TH SarabunPSK"/>
          <w:b/>
          <w:bCs/>
          <w:sz w:val="18"/>
          <w:szCs w:val="18"/>
          <w:lang w:bidi="th-TH"/>
        </w:rPr>
      </w:pPr>
      <w:r>
        <w:rPr>
          <w:noProof/>
        </w:rPr>
        <w:lastRenderedPageBreak/>
        <w:drawing>
          <wp:inline distT="0" distB="0" distL="0" distR="0" wp14:anchorId="10416BCB" wp14:editId="2E3620F0">
            <wp:extent cx="6319319" cy="8989695"/>
            <wp:effectExtent l="0" t="0" r="5715" b="1905"/>
            <wp:docPr id="19389032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066" cy="900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44FE" w:rsidSect="009F0B1A">
      <w:footerReference w:type="default" r:id="rId70"/>
      <w:pgSz w:w="11906" w:h="16838" w:code="9"/>
      <w:pgMar w:top="1980" w:right="282" w:bottom="568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242C1" w14:textId="77777777" w:rsidR="00D6737F" w:rsidRDefault="00D6737F">
      <w:r>
        <w:separator/>
      </w:r>
    </w:p>
  </w:endnote>
  <w:endnote w:type="continuationSeparator" w:id="0">
    <w:p w14:paraId="2085CFA9" w14:textId="77777777" w:rsidR="00D6737F" w:rsidRDefault="00D67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 w:hint="cs"/>
        <w:b/>
        <w:bCs/>
        <w:sz w:val="28"/>
        <w:szCs w:val="28"/>
      </w:rPr>
      <w:id w:val="-5568679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DCD1E3" w14:textId="2BF9C82C" w:rsidR="000F6F1A" w:rsidRPr="000F6F1A" w:rsidRDefault="000F6F1A">
        <w:pPr>
          <w:pStyle w:val="Footer"/>
          <w:rPr>
            <w:rFonts w:ascii="TH SarabunPSK" w:hAnsi="TH SarabunPSK" w:cs="TH SarabunPSK"/>
            <w:b/>
            <w:bCs/>
            <w:sz w:val="28"/>
            <w:szCs w:val="28"/>
          </w:rPr>
        </w:pP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t xml:space="preserve">Page | </w:t>
        </w: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fldChar w:fldCharType="begin"/>
        </w: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instrText xml:space="preserve"> PAGE   \* MERGEFORMAT </w:instrText>
        </w: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fldChar w:fldCharType="separate"/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t>2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fldChar w:fldCharType="end"/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t xml:space="preserve">    VDAD43FD-</w:t>
        </w:r>
        <w:r w:rsidR="00BF1350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>2</w:t>
        </w:r>
        <w:r w:rsidR="006A7BC4">
          <w:rPr>
            <w:rFonts w:ascii="TH SarabunPSK" w:hAnsi="TH SarabunPSK" w:cs="TH SarabunPSK"/>
            <w:b/>
            <w:bCs/>
            <w:noProof/>
            <w:sz w:val="28"/>
            <w:szCs w:val="28"/>
            <w:lang w:bidi="th-TH"/>
          </w:rPr>
          <w:t xml:space="preserve">8 </w:t>
        </w:r>
        <w:r w:rsidR="006A7BC4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>ชบายใจ นอนบานา พาเพลินใจ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t xml:space="preserve"> 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 xml:space="preserve">4วัน 3คืน 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  <w:lang w:val="en-US" w:bidi="th-TH"/>
          </w:rPr>
          <w:t>BY FD</w:t>
        </w:r>
      </w:p>
    </w:sdtContent>
  </w:sdt>
  <w:p w14:paraId="2073C7C4" w14:textId="77777777" w:rsidR="009854F1" w:rsidRDefault="009854F1" w:rsidP="00CC0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352D5" w14:textId="77777777" w:rsidR="00D6737F" w:rsidRDefault="00D6737F">
      <w:r>
        <w:separator/>
      </w:r>
    </w:p>
  </w:footnote>
  <w:footnote w:type="continuationSeparator" w:id="0">
    <w:p w14:paraId="619AD4FC" w14:textId="77777777" w:rsidR="00D6737F" w:rsidRDefault="00D67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3pt;height:13.3pt;visibility:visible;mso-wrap-style:square" o:bullet="t">
        <v:imagedata r:id="rId1" o:title=""/>
      </v:shape>
    </w:pict>
  </w:numPicBullet>
  <w:numPicBullet w:numPicBulletId="1">
    <w:pict>
      <v:shape id="_x0000_i1026" type="#_x0000_t75" alt="Airplane" style="width:35.45pt;height:33.25pt;visibility:visible;mso-wrap-style:square" o:bullet="t">
        <v:imagedata r:id="rId2" o:title="Airplane"/>
      </v:shape>
    </w:pict>
  </w:numPicBullet>
  <w:numPicBullet w:numPicBulletId="2">
    <w:pict>
      <v:shape id="_x0000_i1027" type="#_x0000_t75" style="width:12.75pt;height:12.75pt;visibility:visible;mso-wrap-style:square" o:bullet="t">
        <v:imagedata r:id="rId3" o:title=""/>
      </v:shape>
    </w:pict>
  </w:numPicBullet>
  <w:abstractNum w:abstractNumId="0" w15:restartNumberingAfterBreak="0">
    <w:nsid w:val="03033AD0"/>
    <w:multiLevelType w:val="hybridMultilevel"/>
    <w:tmpl w:val="00CE3A46"/>
    <w:lvl w:ilvl="0" w:tplc="1BD2A4E8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A077BE"/>
    <w:multiLevelType w:val="hybridMultilevel"/>
    <w:tmpl w:val="5ADAD026"/>
    <w:lvl w:ilvl="0" w:tplc="C8B67C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B7694B"/>
    <w:multiLevelType w:val="multilevel"/>
    <w:tmpl w:val="76B4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D49AD"/>
    <w:multiLevelType w:val="hybridMultilevel"/>
    <w:tmpl w:val="1F462BD6"/>
    <w:lvl w:ilvl="0" w:tplc="8D3816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DC1F8E"/>
    <w:multiLevelType w:val="hybridMultilevel"/>
    <w:tmpl w:val="7F5093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02622"/>
    <w:multiLevelType w:val="hybridMultilevel"/>
    <w:tmpl w:val="3A3A3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07DDE"/>
    <w:multiLevelType w:val="multilevel"/>
    <w:tmpl w:val="F124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18259A"/>
    <w:multiLevelType w:val="hybridMultilevel"/>
    <w:tmpl w:val="8F5423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20600D"/>
    <w:multiLevelType w:val="hybridMultilevel"/>
    <w:tmpl w:val="35D453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4728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4" w15:restartNumberingAfterBreak="0">
    <w:nsid w:val="44AA74E4"/>
    <w:multiLevelType w:val="multilevel"/>
    <w:tmpl w:val="82BE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1E41C7"/>
    <w:multiLevelType w:val="hybridMultilevel"/>
    <w:tmpl w:val="90AECF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CB446">
      <w:start w:val="1"/>
      <w:numFmt w:val="bullet"/>
      <w:lvlText w:val=""/>
      <w:lvlPicBulletId w:val="2"/>
      <w:lvlJc w:val="left"/>
      <w:pPr>
        <w:ind w:left="786" w:hanging="360"/>
      </w:pPr>
      <w:rPr>
        <w:rFonts w:ascii="Symbol" w:hAnsi="Symbol" w:hint="default"/>
        <w:sz w:val="20"/>
        <w:szCs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208E1"/>
    <w:multiLevelType w:val="hybridMultilevel"/>
    <w:tmpl w:val="BCD268A6"/>
    <w:lvl w:ilvl="0" w:tplc="FF68DA2A">
      <w:start w:val="1"/>
      <w:numFmt w:val="bullet"/>
      <w:lvlText w:val=""/>
      <w:lvlPicBulletId w:val="2"/>
      <w:lvlJc w:val="left"/>
      <w:pPr>
        <w:ind w:left="135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9019D"/>
    <w:multiLevelType w:val="hybridMultilevel"/>
    <w:tmpl w:val="29CAA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33590"/>
    <w:multiLevelType w:val="hybridMultilevel"/>
    <w:tmpl w:val="2C44B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556DF4"/>
    <w:multiLevelType w:val="hybridMultilevel"/>
    <w:tmpl w:val="EABCE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FB2A0C"/>
    <w:multiLevelType w:val="hybridMultilevel"/>
    <w:tmpl w:val="6AFCA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6F0443"/>
    <w:multiLevelType w:val="hybridMultilevel"/>
    <w:tmpl w:val="F65E1900"/>
    <w:lvl w:ilvl="0" w:tplc="5A76C1C6">
      <w:start w:val="1"/>
      <w:numFmt w:val="bullet"/>
      <w:lvlText w:val=""/>
      <w:lvlPicBulletId w:val="2"/>
      <w:lvlJc w:val="left"/>
      <w:pPr>
        <w:ind w:left="1350" w:hanging="360"/>
      </w:pPr>
      <w:rPr>
        <w:rFonts w:ascii="Symbol" w:hAnsi="Symbol" w:hint="default"/>
        <w:sz w:val="28"/>
        <w:szCs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173C2"/>
    <w:multiLevelType w:val="hybridMultilevel"/>
    <w:tmpl w:val="30F47C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4593976">
    <w:abstractNumId w:val="6"/>
  </w:num>
  <w:num w:numId="2" w16cid:durableId="1696036316">
    <w:abstractNumId w:val="7"/>
  </w:num>
  <w:num w:numId="3" w16cid:durableId="1149708313">
    <w:abstractNumId w:val="23"/>
  </w:num>
  <w:num w:numId="4" w16cid:durableId="2117020747">
    <w:abstractNumId w:val="21"/>
  </w:num>
  <w:num w:numId="5" w16cid:durableId="728071889">
    <w:abstractNumId w:val="18"/>
  </w:num>
  <w:num w:numId="6" w16cid:durableId="1934243728">
    <w:abstractNumId w:val="26"/>
  </w:num>
  <w:num w:numId="7" w16cid:durableId="1948072775">
    <w:abstractNumId w:val="24"/>
  </w:num>
  <w:num w:numId="8" w16cid:durableId="322054125">
    <w:abstractNumId w:val="1"/>
  </w:num>
  <w:num w:numId="9" w16cid:durableId="685595456">
    <w:abstractNumId w:val="9"/>
  </w:num>
  <w:num w:numId="10" w16cid:durableId="1926766386">
    <w:abstractNumId w:val="11"/>
  </w:num>
  <w:num w:numId="11" w16cid:durableId="624432630">
    <w:abstractNumId w:val="8"/>
  </w:num>
  <w:num w:numId="12" w16cid:durableId="1904484617">
    <w:abstractNumId w:val="4"/>
  </w:num>
  <w:num w:numId="13" w16cid:durableId="1371299087">
    <w:abstractNumId w:val="10"/>
  </w:num>
  <w:num w:numId="14" w16cid:durableId="1450007750">
    <w:abstractNumId w:val="20"/>
  </w:num>
  <w:num w:numId="15" w16cid:durableId="843016071">
    <w:abstractNumId w:val="5"/>
  </w:num>
  <w:num w:numId="16" w16cid:durableId="1493331431">
    <w:abstractNumId w:val="19"/>
  </w:num>
  <w:num w:numId="17" w16cid:durableId="1835236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4574935">
    <w:abstractNumId w:val="14"/>
  </w:num>
  <w:num w:numId="19" w16cid:durableId="1075787445">
    <w:abstractNumId w:val="30"/>
  </w:num>
  <w:num w:numId="20" w16cid:durableId="175385695">
    <w:abstractNumId w:val="28"/>
  </w:num>
  <w:num w:numId="21" w16cid:durableId="598484347">
    <w:abstractNumId w:val="28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580716941">
    <w:abstractNumId w:val="3"/>
  </w:num>
  <w:num w:numId="23" w16cid:durableId="1923177871">
    <w:abstractNumId w:val="13"/>
  </w:num>
  <w:num w:numId="24" w16cid:durableId="638344368">
    <w:abstractNumId w:val="22"/>
  </w:num>
  <w:num w:numId="25" w16cid:durableId="1324240911">
    <w:abstractNumId w:val="2"/>
  </w:num>
  <w:num w:numId="26" w16cid:durableId="2087266475">
    <w:abstractNumId w:val="16"/>
  </w:num>
  <w:num w:numId="27" w16cid:durableId="1000934703">
    <w:abstractNumId w:val="29"/>
  </w:num>
  <w:num w:numId="28" w16cid:durableId="2063626899">
    <w:abstractNumId w:val="12"/>
  </w:num>
  <w:num w:numId="29" w16cid:durableId="4032654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79003117">
    <w:abstractNumId w:val="27"/>
  </w:num>
  <w:num w:numId="31" w16cid:durableId="1250504702">
    <w:abstractNumId w:val="25"/>
  </w:num>
  <w:num w:numId="32" w16cid:durableId="683365310">
    <w:abstractNumId w:val="17"/>
  </w:num>
  <w:num w:numId="33" w16cid:durableId="171265491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e8f3e1,#fae8fe,#f7e8fe,#f8ecfe,#bdffe0,#8fe2ff,#c9f1ff,#ffd9d9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1CFF"/>
    <w:rsid w:val="000028A4"/>
    <w:rsid w:val="00006407"/>
    <w:rsid w:val="00006A39"/>
    <w:rsid w:val="00006A6A"/>
    <w:rsid w:val="000070D4"/>
    <w:rsid w:val="000070FE"/>
    <w:rsid w:val="000073E2"/>
    <w:rsid w:val="0000741C"/>
    <w:rsid w:val="00010140"/>
    <w:rsid w:val="00010983"/>
    <w:rsid w:val="00010F11"/>
    <w:rsid w:val="000120D4"/>
    <w:rsid w:val="000129EB"/>
    <w:rsid w:val="00013252"/>
    <w:rsid w:val="000136BD"/>
    <w:rsid w:val="00014B14"/>
    <w:rsid w:val="00015040"/>
    <w:rsid w:val="0001518E"/>
    <w:rsid w:val="000154A3"/>
    <w:rsid w:val="000155CF"/>
    <w:rsid w:val="00016DA1"/>
    <w:rsid w:val="00016E1B"/>
    <w:rsid w:val="0001729A"/>
    <w:rsid w:val="00017DDA"/>
    <w:rsid w:val="00022CCC"/>
    <w:rsid w:val="00022DD5"/>
    <w:rsid w:val="0002305C"/>
    <w:rsid w:val="0002452F"/>
    <w:rsid w:val="00024D49"/>
    <w:rsid w:val="00026B5D"/>
    <w:rsid w:val="000276E6"/>
    <w:rsid w:val="00027AA5"/>
    <w:rsid w:val="00030347"/>
    <w:rsid w:val="00030944"/>
    <w:rsid w:val="000310E8"/>
    <w:rsid w:val="000315C6"/>
    <w:rsid w:val="00031A2A"/>
    <w:rsid w:val="0003336E"/>
    <w:rsid w:val="00033E23"/>
    <w:rsid w:val="00034A2B"/>
    <w:rsid w:val="00035DDE"/>
    <w:rsid w:val="000374BC"/>
    <w:rsid w:val="00037723"/>
    <w:rsid w:val="00042F2E"/>
    <w:rsid w:val="00043362"/>
    <w:rsid w:val="00043DFF"/>
    <w:rsid w:val="0004446C"/>
    <w:rsid w:val="00046F88"/>
    <w:rsid w:val="00047834"/>
    <w:rsid w:val="000479E9"/>
    <w:rsid w:val="00050F12"/>
    <w:rsid w:val="00051E0D"/>
    <w:rsid w:val="0005315D"/>
    <w:rsid w:val="00054654"/>
    <w:rsid w:val="00054803"/>
    <w:rsid w:val="000568B0"/>
    <w:rsid w:val="00056955"/>
    <w:rsid w:val="00057B53"/>
    <w:rsid w:val="00057FE0"/>
    <w:rsid w:val="000605A5"/>
    <w:rsid w:val="0006170E"/>
    <w:rsid w:val="000617F9"/>
    <w:rsid w:val="00063889"/>
    <w:rsid w:val="000639FA"/>
    <w:rsid w:val="00065093"/>
    <w:rsid w:val="000651FE"/>
    <w:rsid w:val="0006584A"/>
    <w:rsid w:val="00066947"/>
    <w:rsid w:val="00071949"/>
    <w:rsid w:val="0007394C"/>
    <w:rsid w:val="00073CEE"/>
    <w:rsid w:val="00073F9B"/>
    <w:rsid w:val="0007755B"/>
    <w:rsid w:val="00077B62"/>
    <w:rsid w:val="00080222"/>
    <w:rsid w:val="0008052C"/>
    <w:rsid w:val="00082AE2"/>
    <w:rsid w:val="000842AF"/>
    <w:rsid w:val="00086789"/>
    <w:rsid w:val="000869DD"/>
    <w:rsid w:val="000902C3"/>
    <w:rsid w:val="00091A47"/>
    <w:rsid w:val="00091DA1"/>
    <w:rsid w:val="00092851"/>
    <w:rsid w:val="00093617"/>
    <w:rsid w:val="00095F2A"/>
    <w:rsid w:val="00095FBC"/>
    <w:rsid w:val="00097064"/>
    <w:rsid w:val="000971E0"/>
    <w:rsid w:val="000979C9"/>
    <w:rsid w:val="00097D22"/>
    <w:rsid w:val="000A30D0"/>
    <w:rsid w:val="000A3943"/>
    <w:rsid w:val="000A488B"/>
    <w:rsid w:val="000A5496"/>
    <w:rsid w:val="000A6CA8"/>
    <w:rsid w:val="000A711D"/>
    <w:rsid w:val="000B1480"/>
    <w:rsid w:val="000B24D2"/>
    <w:rsid w:val="000B2FF9"/>
    <w:rsid w:val="000B32F9"/>
    <w:rsid w:val="000B5A28"/>
    <w:rsid w:val="000B6CF4"/>
    <w:rsid w:val="000C0B43"/>
    <w:rsid w:val="000C355B"/>
    <w:rsid w:val="000C3D97"/>
    <w:rsid w:val="000C5BD9"/>
    <w:rsid w:val="000C5FE6"/>
    <w:rsid w:val="000C6485"/>
    <w:rsid w:val="000D0186"/>
    <w:rsid w:val="000D07AF"/>
    <w:rsid w:val="000D0A42"/>
    <w:rsid w:val="000D1432"/>
    <w:rsid w:val="000D1CFE"/>
    <w:rsid w:val="000D1DF6"/>
    <w:rsid w:val="000D1F74"/>
    <w:rsid w:val="000D2FC7"/>
    <w:rsid w:val="000D51FA"/>
    <w:rsid w:val="000D7911"/>
    <w:rsid w:val="000D7F37"/>
    <w:rsid w:val="000E06FC"/>
    <w:rsid w:val="000E19FB"/>
    <w:rsid w:val="000E361C"/>
    <w:rsid w:val="000F03EB"/>
    <w:rsid w:val="000F0732"/>
    <w:rsid w:val="000F448E"/>
    <w:rsid w:val="000F538C"/>
    <w:rsid w:val="000F6A21"/>
    <w:rsid w:val="000F6F1A"/>
    <w:rsid w:val="001019E7"/>
    <w:rsid w:val="0010448B"/>
    <w:rsid w:val="00104D91"/>
    <w:rsid w:val="0010509C"/>
    <w:rsid w:val="0010520C"/>
    <w:rsid w:val="00105586"/>
    <w:rsid w:val="00105F86"/>
    <w:rsid w:val="0010631F"/>
    <w:rsid w:val="00110229"/>
    <w:rsid w:val="00113D77"/>
    <w:rsid w:val="001144F4"/>
    <w:rsid w:val="00114BB6"/>
    <w:rsid w:val="00115626"/>
    <w:rsid w:val="0011573B"/>
    <w:rsid w:val="00116582"/>
    <w:rsid w:val="00116E01"/>
    <w:rsid w:val="00117ACA"/>
    <w:rsid w:val="00121CD5"/>
    <w:rsid w:val="00122B2B"/>
    <w:rsid w:val="00123BB9"/>
    <w:rsid w:val="00124752"/>
    <w:rsid w:val="0012611B"/>
    <w:rsid w:val="00127906"/>
    <w:rsid w:val="00127D9C"/>
    <w:rsid w:val="0013062F"/>
    <w:rsid w:val="00130B26"/>
    <w:rsid w:val="0013151A"/>
    <w:rsid w:val="00131A61"/>
    <w:rsid w:val="00133CC9"/>
    <w:rsid w:val="00134806"/>
    <w:rsid w:val="00134BDC"/>
    <w:rsid w:val="00135E28"/>
    <w:rsid w:val="00136AC3"/>
    <w:rsid w:val="001372C9"/>
    <w:rsid w:val="0014188E"/>
    <w:rsid w:val="001422C5"/>
    <w:rsid w:val="001435E0"/>
    <w:rsid w:val="00143F20"/>
    <w:rsid w:val="0014441C"/>
    <w:rsid w:val="0014474A"/>
    <w:rsid w:val="00144953"/>
    <w:rsid w:val="00145895"/>
    <w:rsid w:val="00145C5E"/>
    <w:rsid w:val="001462CB"/>
    <w:rsid w:val="00150A28"/>
    <w:rsid w:val="00151042"/>
    <w:rsid w:val="001515D7"/>
    <w:rsid w:val="00151CE7"/>
    <w:rsid w:val="0015255A"/>
    <w:rsid w:val="00153649"/>
    <w:rsid w:val="00153CA5"/>
    <w:rsid w:val="00153E28"/>
    <w:rsid w:val="001546B5"/>
    <w:rsid w:val="001561C1"/>
    <w:rsid w:val="00156262"/>
    <w:rsid w:val="001608C1"/>
    <w:rsid w:val="00161F20"/>
    <w:rsid w:val="001642F1"/>
    <w:rsid w:val="00166C9A"/>
    <w:rsid w:val="00167382"/>
    <w:rsid w:val="001703E3"/>
    <w:rsid w:val="0017088D"/>
    <w:rsid w:val="00171966"/>
    <w:rsid w:val="001737A6"/>
    <w:rsid w:val="00173BFF"/>
    <w:rsid w:val="001748A7"/>
    <w:rsid w:val="00175B5F"/>
    <w:rsid w:val="00176B2E"/>
    <w:rsid w:val="00177A37"/>
    <w:rsid w:val="0018044B"/>
    <w:rsid w:val="0018183A"/>
    <w:rsid w:val="00181946"/>
    <w:rsid w:val="00182579"/>
    <w:rsid w:val="001829F6"/>
    <w:rsid w:val="00182C9D"/>
    <w:rsid w:val="001837AD"/>
    <w:rsid w:val="001839E3"/>
    <w:rsid w:val="00184074"/>
    <w:rsid w:val="00184628"/>
    <w:rsid w:val="0018516E"/>
    <w:rsid w:val="00186214"/>
    <w:rsid w:val="00186E2A"/>
    <w:rsid w:val="0018748E"/>
    <w:rsid w:val="00190535"/>
    <w:rsid w:val="0019071A"/>
    <w:rsid w:val="001913B8"/>
    <w:rsid w:val="00192B8C"/>
    <w:rsid w:val="00194692"/>
    <w:rsid w:val="001961F3"/>
    <w:rsid w:val="00197580"/>
    <w:rsid w:val="001A14EE"/>
    <w:rsid w:val="001A27AC"/>
    <w:rsid w:val="001A3200"/>
    <w:rsid w:val="001A449D"/>
    <w:rsid w:val="001A4BC6"/>
    <w:rsid w:val="001A5E76"/>
    <w:rsid w:val="001A6040"/>
    <w:rsid w:val="001A6BB9"/>
    <w:rsid w:val="001A6FD4"/>
    <w:rsid w:val="001A702D"/>
    <w:rsid w:val="001B2F65"/>
    <w:rsid w:val="001B623E"/>
    <w:rsid w:val="001B643B"/>
    <w:rsid w:val="001B690F"/>
    <w:rsid w:val="001B74CF"/>
    <w:rsid w:val="001B7889"/>
    <w:rsid w:val="001B7F52"/>
    <w:rsid w:val="001C0029"/>
    <w:rsid w:val="001C017C"/>
    <w:rsid w:val="001C27C7"/>
    <w:rsid w:val="001C2CA6"/>
    <w:rsid w:val="001C63A2"/>
    <w:rsid w:val="001C7240"/>
    <w:rsid w:val="001D1C6B"/>
    <w:rsid w:val="001D3F0B"/>
    <w:rsid w:val="001D4E7F"/>
    <w:rsid w:val="001E021E"/>
    <w:rsid w:val="001E0644"/>
    <w:rsid w:val="001E074D"/>
    <w:rsid w:val="001E2441"/>
    <w:rsid w:val="001E2817"/>
    <w:rsid w:val="001E3C19"/>
    <w:rsid w:val="001E565F"/>
    <w:rsid w:val="001E693D"/>
    <w:rsid w:val="001E74AA"/>
    <w:rsid w:val="001F2AB6"/>
    <w:rsid w:val="001F2D8F"/>
    <w:rsid w:val="001F31F5"/>
    <w:rsid w:val="001F31FD"/>
    <w:rsid w:val="001F5932"/>
    <w:rsid w:val="001F598E"/>
    <w:rsid w:val="001F60C4"/>
    <w:rsid w:val="001F611D"/>
    <w:rsid w:val="001F7619"/>
    <w:rsid w:val="001F77E0"/>
    <w:rsid w:val="001F7B1A"/>
    <w:rsid w:val="002030F3"/>
    <w:rsid w:val="00203F02"/>
    <w:rsid w:val="00204093"/>
    <w:rsid w:val="00204A33"/>
    <w:rsid w:val="00204B74"/>
    <w:rsid w:val="00206AC6"/>
    <w:rsid w:val="002078DB"/>
    <w:rsid w:val="0021035E"/>
    <w:rsid w:val="00210A2D"/>
    <w:rsid w:val="00210D14"/>
    <w:rsid w:val="00210FCC"/>
    <w:rsid w:val="0021138D"/>
    <w:rsid w:val="00212D05"/>
    <w:rsid w:val="00212D9B"/>
    <w:rsid w:val="0021485E"/>
    <w:rsid w:val="0021587F"/>
    <w:rsid w:val="002178C4"/>
    <w:rsid w:val="002178EB"/>
    <w:rsid w:val="00217D11"/>
    <w:rsid w:val="0022013B"/>
    <w:rsid w:val="00220A76"/>
    <w:rsid w:val="00221568"/>
    <w:rsid w:val="00222F9F"/>
    <w:rsid w:val="002234D2"/>
    <w:rsid w:val="00224659"/>
    <w:rsid w:val="002263AE"/>
    <w:rsid w:val="002304B8"/>
    <w:rsid w:val="00231607"/>
    <w:rsid w:val="00233023"/>
    <w:rsid w:val="00233BB0"/>
    <w:rsid w:val="00233CFB"/>
    <w:rsid w:val="0023500D"/>
    <w:rsid w:val="00235222"/>
    <w:rsid w:val="00235B92"/>
    <w:rsid w:val="002361C5"/>
    <w:rsid w:val="002373B2"/>
    <w:rsid w:val="00240BFF"/>
    <w:rsid w:val="002421C9"/>
    <w:rsid w:val="002437C4"/>
    <w:rsid w:val="00243DBC"/>
    <w:rsid w:val="00244212"/>
    <w:rsid w:val="0024471B"/>
    <w:rsid w:val="00244AB9"/>
    <w:rsid w:val="002451D7"/>
    <w:rsid w:val="002459CA"/>
    <w:rsid w:val="00246171"/>
    <w:rsid w:val="0024691E"/>
    <w:rsid w:val="00246969"/>
    <w:rsid w:val="002469E6"/>
    <w:rsid w:val="00251190"/>
    <w:rsid w:val="00251FDC"/>
    <w:rsid w:val="00252A73"/>
    <w:rsid w:val="002539AD"/>
    <w:rsid w:val="00254284"/>
    <w:rsid w:val="002542BE"/>
    <w:rsid w:val="002554AE"/>
    <w:rsid w:val="002565AC"/>
    <w:rsid w:val="00256901"/>
    <w:rsid w:val="00256B46"/>
    <w:rsid w:val="0026031C"/>
    <w:rsid w:val="0026069A"/>
    <w:rsid w:val="00260767"/>
    <w:rsid w:val="00261DDF"/>
    <w:rsid w:val="0026315C"/>
    <w:rsid w:val="0026395A"/>
    <w:rsid w:val="002639C5"/>
    <w:rsid w:val="00263E86"/>
    <w:rsid w:val="0026512B"/>
    <w:rsid w:val="00265D18"/>
    <w:rsid w:val="002661AE"/>
    <w:rsid w:val="00267E72"/>
    <w:rsid w:val="00270997"/>
    <w:rsid w:val="00270F23"/>
    <w:rsid w:val="00270F66"/>
    <w:rsid w:val="00271668"/>
    <w:rsid w:val="00271AFC"/>
    <w:rsid w:val="00273577"/>
    <w:rsid w:val="002737CE"/>
    <w:rsid w:val="00273E67"/>
    <w:rsid w:val="002743A3"/>
    <w:rsid w:val="002745AA"/>
    <w:rsid w:val="00275192"/>
    <w:rsid w:val="00276186"/>
    <w:rsid w:val="00276DB8"/>
    <w:rsid w:val="00277401"/>
    <w:rsid w:val="0028191D"/>
    <w:rsid w:val="00283EA9"/>
    <w:rsid w:val="00284B72"/>
    <w:rsid w:val="0028641E"/>
    <w:rsid w:val="00286C28"/>
    <w:rsid w:val="00287016"/>
    <w:rsid w:val="00287879"/>
    <w:rsid w:val="002909C2"/>
    <w:rsid w:val="00290E4C"/>
    <w:rsid w:val="00292C53"/>
    <w:rsid w:val="00294A55"/>
    <w:rsid w:val="00295314"/>
    <w:rsid w:val="002955E7"/>
    <w:rsid w:val="00295962"/>
    <w:rsid w:val="00295A90"/>
    <w:rsid w:val="00297B2D"/>
    <w:rsid w:val="002A02ED"/>
    <w:rsid w:val="002A4EA1"/>
    <w:rsid w:val="002A6425"/>
    <w:rsid w:val="002A66D3"/>
    <w:rsid w:val="002A77EC"/>
    <w:rsid w:val="002B0B7F"/>
    <w:rsid w:val="002B0CA5"/>
    <w:rsid w:val="002B103B"/>
    <w:rsid w:val="002B12F6"/>
    <w:rsid w:val="002B2D95"/>
    <w:rsid w:val="002B49C2"/>
    <w:rsid w:val="002B6AC3"/>
    <w:rsid w:val="002C09A2"/>
    <w:rsid w:val="002C239D"/>
    <w:rsid w:val="002C2FE3"/>
    <w:rsid w:val="002C3BB0"/>
    <w:rsid w:val="002C485B"/>
    <w:rsid w:val="002C6467"/>
    <w:rsid w:val="002C770B"/>
    <w:rsid w:val="002C7F51"/>
    <w:rsid w:val="002D01DF"/>
    <w:rsid w:val="002D0A7A"/>
    <w:rsid w:val="002D0B39"/>
    <w:rsid w:val="002D0CEE"/>
    <w:rsid w:val="002D10CD"/>
    <w:rsid w:val="002D1574"/>
    <w:rsid w:val="002D193D"/>
    <w:rsid w:val="002D5360"/>
    <w:rsid w:val="002D53EE"/>
    <w:rsid w:val="002D618A"/>
    <w:rsid w:val="002D6AA6"/>
    <w:rsid w:val="002D6AC5"/>
    <w:rsid w:val="002D71F4"/>
    <w:rsid w:val="002D723D"/>
    <w:rsid w:val="002D7403"/>
    <w:rsid w:val="002D77A2"/>
    <w:rsid w:val="002E056B"/>
    <w:rsid w:val="002E1A0F"/>
    <w:rsid w:val="002E1F3E"/>
    <w:rsid w:val="002E25AD"/>
    <w:rsid w:val="002E2C97"/>
    <w:rsid w:val="002E2D87"/>
    <w:rsid w:val="002E3503"/>
    <w:rsid w:val="002E48D2"/>
    <w:rsid w:val="002E5295"/>
    <w:rsid w:val="002E5A84"/>
    <w:rsid w:val="002E5B4C"/>
    <w:rsid w:val="002E60AB"/>
    <w:rsid w:val="002F089B"/>
    <w:rsid w:val="002F0B7C"/>
    <w:rsid w:val="002F1C15"/>
    <w:rsid w:val="002F2C43"/>
    <w:rsid w:val="002F334A"/>
    <w:rsid w:val="002F48F6"/>
    <w:rsid w:val="002F4D71"/>
    <w:rsid w:val="002F5371"/>
    <w:rsid w:val="002F622E"/>
    <w:rsid w:val="002F753B"/>
    <w:rsid w:val="003007B0"/>
    <w:rsid w:val="00300AB7"/>
    <w:rsid w:val="003018DA"/>
    <w:rsid w:val="00302034"/>
    <w:rsid w:val="00303A01"/>
    <w:rsid w:val="003044D3"/>
    <w:rsid w:val="003047B1"/>
    <w:rsid w:val="003053CB"/>
    <w:rsid w:val="00305882"/>
    <w:rsid w:val="00306440"/>
    <w:rsid w:val="00307214"/>
    <w:rsid w:val="00307270"/>
    <w:rsid w:val="00307B17"/>
    <w:rsid w:val="00310D5C"/>
    <w:rsid w:val="00311014"/>
    <w:rsid w:val="00313427"/>
    <w:rsid w:val="00313A6C"/>
    <w:rsid w:val="00313C90"/>
    <w:rsid w:val="00313E66"/>
    <w:rsid w:val="003178D9"/>
    <w:rsid w:val="00317C0F"/>
    <w:rsid w:val="0032018C"/>
    <w:rsid w:val="00321740"/>
    <w:rsid w:val="00321F17"/>
    <w:rsid w:val="00322087"/>
    <w:rsid w:val="0032472A"/>
    <w:rsid w:val="003274D4"/>
    <w:rsid w:val="0032771C"/>
    <w:rsid w:val="00330F1A"/>
    <w:rsid w:val="00332719"/>
    <w:rsid w:val="00332A83"/>
    <w:rsid w:val="003336FC"/>
    <w:rsid w:val="0033424E"/>
    <w:rsid w:val="00334291"/>
    <w:rsid w:val="003342CA"/>
    <w:rsid w:val="0033578E"/>
    <w:rsid w:val="00335F87"/>
    <w:rsid w:val="003364D5"/>
    <w:rsid w:val="00340827"/>
    <w:rsid w:val="00341FAF"/>
    <w:rsid w:val="00342DE1"/>
    <w:rsid w:val="00342E08"/>
    <w:rsid w:val="00344B8F"/>
    <w:rsid w:val="00345201"/>
    <w:rsid w:val="00345237"/>
    <w:rsid w:val="00345AC1"/>
    <w:rsid w:val="00345CF5"/>
    <w:rsid w:val="00346747"/>
    <w:rsid w:val="003472E8"/>
    <w:rsid w:val="00350F02"/>
    <w:rsid w:val="00351146"/>
    <w:rsid w:val="003517FB"/>
    <w:rsid w:val="00351D0D"/>
    <w:rsid w:val="003532C0"/>
    <w:rsid w:val="00353325"/>
    <w:rsid w:val="00353849"/>
    <w:rsid w:val="00354BAC"/>
    <w:rsid w:val="00354D5F"/>
    <w:rsid w:val="00355996"/>
    <w:rsid w:val="003559A1"/>
    <w:rsid w:val="00357C3B"/>
    <w:rsid w:val="00357FE4"/>
    <w:rsid w:val="00361D2C"/>
    <w:rsid w:val="003629A7"/>
    <w:rsid w:val="003631CB"/>
    <w:rsid w:val="00364675"/>
    <w:rsid w:val="0036499D"/>
    <w:rsid w:val="00364C23"/>
    <w:rsid w:val="00365CC0"/>
    <w:rsid w:val="00365D05"/>
    <w:rsid w:val="00367E37"/>
    <w:rsid w:val="00370238"/>
    <w:rsid w:val="0037032C"/>
    <w:rsid w:val="00370592"/>
    <w:rsid w:val="0037380C"/>
    <w:rsid w:val="00373909"/>
    <w:rsid w:val="003769AC"/>
    <w:rsid w:val="00376DFA"/>
    <w:rsid w:val="00377C61"/>
    <w:rsid w:val="00380A6F"/>
    <w:rsid w:val="00380CC1"/>
    <w:rsid w:val="00381A20"/>
    <w:rsid w:val="00381B8F"/>
    <w:rsid w:val="00381D54"/>
    <w:rsid w:val="00381F21"/>
    <w:rsid w:val="003847B6"/>
    <w:rsid w:val="00384A5D"/>
    <w:rsid w:val="00384E28"/>
    <w:rsid w:val="003857CC"/>
    <w:rsid w:val="00385E9E"/>
    <w:rsid w:val="00385F3F"/>
    <w:rsid w:val="0038690F"/>
    <w:rsid w:val="00386A49"/>
    <w:rsid w:val="003872CD"/>
    <w:rsid w:val="0038772C"/>
    <w:rsid w:val="00387C78"/>
    <w:rsid w:val="00390122"/>
    <w:rsid w:val="0039042F"/>
    <w:rsid w:val="0039069E"/>
    <w:rsid w:val="003920D3"/>
    <w:rsid w:val="003928A7"/>
    <w:rsid w:val="00392C3C"/>
    <w:rsid w:val="0039404B"/>
    <w:rsid w:val="00395021"/>
    <w:rsid w:val="00395BA1"/>
    <w:rsid w:val="00395ECD"/>
    <w:rsid w:val="00397328"/>
    <w:rsid w:val="0039787D"/>
    <w:rsid w:val="003A01DD"/>
    <w:rsid w:val="003A11AB"/>
    <w:rsid w:val="003A1280"/>
    <w:rsid w:val="003A23B1"/>
    <w:rsid w:val="003A2487"/>
    <w:rsid w:val="003A33FB"/>
    <w:rsid w:val="003A35CF"/>
    <w:rsid w:val="003A3972"/>
    <w:rsid w:val="003A477A"/>
    <w:rsid w:val="003A61CA"/>
    <w:rsid w:val="003A626B"/>
    <w:rsid w:val="003A647F"/>
    <w:rsid w:val="003A64E8"/>
    <w:rsid w:val="003A6FA9"/>
    <w:rsid w:val="003A78B2"/>
    <w:rsid w:val="003B0D4D"/>
    <w:rsid w:val="003B12AD"/>
    <w:rsid w:val="003B26F7"/>
    <w:rsid w:val="003B30DE"/>
    <w:rsid w:val="003B35E6"/>
    <w:rsid w:val="003B4C95"/>
    <w:rsid w:val="003B55A2"/>
    <w:rsid w:val="003B57CE"/>
    <w:rsid w:val="003B58F8"/>
    <w:rsid w:val="003B59CA"/>
    <w:rsid w:val="003B6D20"/>
    <w:rsid w:val="003C0E93"/>
    <w:rsid w:val="003C1F72"/>
    <w:rsid w:val="003C6289"/>
    <w:rsid w:val="003C69D7"/>
    <w:rsid w:val="003C6B15"/>
    <w:rsid w:val="003D2EF9"/>
    <w:rsid w:val="003D2F20"/>
    <w:rsid w:val="003D4627"/>
    <w:rsid w:val="003D4637"/>
    <w:rsid w:val="003D7206"/>
    <w:rsid w:val="003D759C"/>
    <w:rsid w:val="003E1974"/>
    <w:rsid w:val="003E1D83"/>
    <w:rsid w:val="003E1EAE"/>
    <w:rsid w:val="003E2619"/>
    <w:rsid w:val="003E3176"/>
    <w:rsid w:val="003E48F4"/>
    <w:rsid w:val="003F036B"/>
    <w:rsid w:val="003F0410"/>
    <w:rsid w:val="003F3404"/>
    <w:rsid w:val="003F4FD2"/>
    <w:rsid w:val="003F672B"/>
    <w:rsid w:val="003F728E"/>
    <w:rsid w:val="004013A1"/>
    <w:rsid w:val="004046FB"/>
    <w:rsid w:val="00404A18"/>
    <w:rsid w:val="0040541D"/>
    <w:rsid w:val="00405983"/>
    <w:rsid w:val="00405CA5"/>
    <w:rsid w:val="004060F8"/>
    <w:rsid w:val="00407120"/>
    <w:rsid w:val="00407A1C"/>
    <w:rsid w:val="00411D16"/>
    <w:rsid w:val="00412B13"/>
    <w:rsid w:val="00412FC8"/>
    <w:rsid w:val="00413C38"/>
    <w:rsid w:val="00414F4C"/>
    <w:rsid w:val="0041524A"/>
    <w:rsid w:val="0041681E"/>
    <w:rsid w:val="00416CCF"/>
    <w:rsid w:val="00416D1D"/>
    <w:rsid w:val="00416D94"/>
    <w:rsid w:val="00416DFA"/>
    <w:rsid w:val="0041708D"/>
    <w:rsid w:val="004208B9"/>
    <w:rsid w:val="0042273F"/>
    <w:rsid w:val="00426F25"/>
    <w:rsid w:val="00427300"/>
    <w:rsid w:val="004277BE"/>
    <w:rsid w:val="00430B06"/>
    <w:rsid w:val="004311B6"/>
    <w:rsid w:val="00431D5D"/>
    <w:rsid w:val="00432E40"/>
    <w:rsid w:val="00432E80"/>
    <w:rsid w:val="004337A5"/>
    <w:rsid w:val="0043415C"/>
    <w:rsid w:val="004347E0"/>
    <w:rsid w:val="004353F3"/>
    <w:rsid w:val="00435715"/>
    <w:rsid w:val="00435F85"/>
    <w:rsid w:val="0043632B"/>
    <w:rsid w:val="0043644F"/>
    <w:rsid w:val="00437063"/>
    <w:rsid w:val="00437570"/>
    <w:rsid w:val="00440A8E"/>
    <w:rsid w:val="00440E8F"/>
    <w:rsid w:val="00441F73"/>
    <w:rsid w:val="00443D57"/>
    <w:rsid w:val="0044537B"/>
    <w:rsid w:val="0044792D"/>
    <w:rsid w:val="00450846"/>
    <w:rsid w:val="00450D11"/>
    <w:rsid w:val="00451C91"/>
    <w:rsid w:val="004529FE"/>
    <w:rsid w:val="00452A3B"/>
    <w:rsid w:val="004552DE"/>
    <w:rsid w:val="00456632"/>
    <w:rsid w:val="00457832"/>
    <w:rsid w:val="00460760"/>
    <w:rsid w:val="004608DB"/>
    <w:rsid w:val="00460EB2"/>
    <w:rsid w:val="004626B3"/>
    <w:rsid w:val="004640A0"/>
    <w:rsid w:val="00465D6B"/>
    <w:rsid w:val="004677D2"/>
    <w:rsid w:val="00470C07"/>
    <w:rsid w:val="00471304"/>
    <w:rsid w:val="00472336"/>
    <w:rsid w:val="00473010"/>
    <w:rsid w:val="004753B8"/>
    <w:rsid w:val="0047561B"/>
    <w:rsid w:val="00475F44"/>
    <w:rsid w:val="0048090E"/>
    <w:rsid w:val="00480FD0"/>
    <w:rsid w:val="00482153"/>
    <w:rsid w:val="00483593"/>
    <w:rsid w:val="00484291"/>
    <w:rsid w:val="00487061"/>
    <w:rsid w:val="00487701"/>
    <w:rsid w:val="004879D1"/>
    <w:rsid w:val="0049012E"/>
    <w:rsid w:val="00492C0F"/>
    <w:rsid w:val="0049363E"/>
    <w:rsid w:val="00494FDF"/>
    <w:rsid w:val="004A288D"/>
    <w:rsid w:val="004A3356"/>
    <w:rsid w:val="004A3A92"/>
    <w:rsid w:val="004A7A9A"/>
    <w:rsid w:val="004A7BA6"/>
    <w:rsid w:val="004A7E6B"/>
    <w:rsid w:val="004B34F1"/>
    <w:rsid w:val="004B4976"/>
    <w:rsid w:val="004B4FF1"/>
    <w:rsid w:val="004B58E4"/>
    <w:rsid w:val="004B64DA"/>
    <w:rsid w:val="004B67AD"/>
    <w:rsid w:val="004B6A51"/>
    <w:rsid w:val="004B754A"/>
    <w:rsid w:val="004C0057"/>
    <w:rsid w:val="004C02CB"/>
    <w:rsid w:val="004C08AC"/>
    <w:rsid w:val="004C1973"/>
    <w:rsid w:val="004C1C37"/>
    <w:rsid w:val="004C247A"/>
    <w:rsid w:val="004C5D05"/>
    <w:rsid w:val="004D2235"/>
    <w:rsid w:val="004D226D"/>
    <w:rsid w:val="004D2752"/>
    <w:rsid w:val="004D733E"/>
    <w:rsid w:val="004E0444"/>
    <w:rsid w:val="004E34DC"/>
    <w:rsid w:val="004E42C4"/>
    <w:rsid w:val="004E48A9"/>
    <w:rsid w:val="004E4F09"/>
    <w:rsid w:val="004E5323"/>
    <w:rsid w:val="004F137B"/>
    <w:rsid w:val="004F34D0"/>
    <w:rsid w:val="004F3CF8"/>
    <w:rsid w:val="004F56DE"/>
    <w:rsid w:val="004F57F6"/>
    <w:rsid w:val="004F6468"/>
    <w:rsid w:val="004F65A8"/>
    <w:rsid w:val="004F7A9E"/>
    <w:rsid w:val="00500387"/>
    <w:rsid w:val="00500C79"/>
    <w:rsid w:val="00502335"/>
    <w:rsid w:val="00502380"/>
    <w:rsid w:val="00503B47"/>
    <w:rsid w:val="00504A9E"/>
    <w:rsid w:val="0050569B"/>
    <w:rsid w:val="005068B9"/>
    <w:rsid w:val="00506BC0"/>
    <w:rsid w:val="0050718F"/>
    <w:rsid w:val="00507ADC"/>
    <w:rsid w:val="005101EC"/>
    <w:rsid w:val="005105DF"/>
    <w:rsid w:val="00510E65"/>
    <w:rsid w:val="00511D24"/>
    <w:rsid w:val="00511F5F"/>
    <w:rsid w:val="00514A8D"/>
    <w:rsid w:val="00514B4A"/>
    <w:rsid w:val="00516B6C"/>
    <w:rsid w:val="00517D1E"/>
    <w:rsid w:val="005202DD"/>
    <w:rsid w:val="00520A27"/>
    <w:rsid w:val="005212C0"/>
    <w:rsid w:val="00521EA5"/>
    <w:rsid w:val="0052245E"/>
    <w:rsid w:val="00522780"/>
    <w:rsid w:val="0052473F"/>
    <w:rsid w:val="0052607F"/>
    <w:rsid w:val="0052692D"/>
    <w:rsid w:val="005273E5"/>
    <w:rsid w:val="00530152"/>
    <w:rsid w:val="00531C85"/>
    <w:rsid w:val="00534400"/>
    <w:rsid w:val="00535A96"/>
    <w:rsid w:val="005361D0"/>
    <w:rsid w:val="0053746B"/>
    <w:rsid w:val="00540823"/>
    <w:rsid w:val="00541A5F"/>
    <w:rsid w:val="00542A8D"/>
    <w:rsid w:val="00542E9F"/>
    <w:rsid w:val="005430CF"/>
    <w:rsid w:val="005477DE"/>
    <w:rsid w:val="00550258"/>
    <w:rsid w:val="00550756"/>
    <w:rsid w:val="00551CFE"/>
    <w:rsid w:val="005527CA"/>
    <w:rsid w:val="0055292E"/>
    <w:rsid w:val="00552E5A"/>
    <w:rsid w:val="00553D95"/>
    <w:rsid w:val="00554F4D"/>
    <w:rsid w:val="005554B3"/>
    <w:rsid w:val="0056036C"/>
    <w:rsid w:val="00560A4F"/>
    <w:rsid w:val="00560C16"/>
    <w:rsid w:val="005648C6"/>
    <w:rsid w:val="00565244"/>
    <w:rsid w:val="00570ABC"/>
    <w:rsid w:val="00572094"/>
    <w:rsid w:val="005724E5"/>
    <w:rsid w:val="005736C6"/>
    <w:rsid w:val="005749BF"/>
    <w:rsid w:val="00574A61"/>
    <w:rsid w:val="00574AD5"/>
    <w:rsid w:val="005752F6"/>
    <w:rsid w:val="00575537"/>
    <w:rsid w:val="005756C3"/>
    <w:rsid w:val="00575CA0"/>
    <w:rsid w:val="00580E82"/>
    <w:rsid w:val="0058100C"/>
    <w:rsid w:val="00582049"/>
    <w:rsid w:val="00582D84"/>
    <w:rsid w:val="00583D00"/>
    <w:rsid w:val="005840F8"/>
    <w:rsid w:val="005842BA"/>
    <w:rsid w:val="00584FCE"/>
    <w:rsid w:val="00585CCB"/>
    <w:rsid w:val="00586436"/>
    <w:rsid w:val="00586C57"/>
    <w:rsid w:val="00587134"/>
    <w:rsid w:val="005875C8"/>
    <w:rsid w:val="005878CA"/>
    <w:rsid w:val="005910CC"/>
    <w:rsid w:val="00591F58"/>
    <w:rsid w:val="005940ED"/>
    <w:rsid w:val="00594936"/>
    <w:rsid w:val="00594E55"/>
    <w:rsid w:val="0059504A"/>
    <w:rsid w:val="00597562"/>
    <w:rsid w:val="00597F87"/>
    <w:rsid w:val="005A04F0"/>
    <w:rsid w:val="005A0A97"/>
    <w:rsid w:val="005A22BC"/>
    <w:rsid w:val="005A3384"/>
    <w:rsid w:val="005A3495"/>
    <w:rsid w:val="005A395D"/>
    <w:rsid w:val="005A39F4"/>
    <w:rsid w:val="005A44CF"/>
    <w:rsid w:val="005A45B3"/>
    <w:rsid w:val="005A5A05"/>
    <w:rsid w:val="005A6BC4"/>
    <w:rsid w:val="005A7527"/>
    <w:rsid w:val="005B00E6"/>
    <w:rsid w:val="005B156A"/>
    <w:rsid w:val="005B1A57"/>
    <w:rsid w:val="005B1BA0"/>
    <w:rsid w:val="005B3D9D"/>
    <w:rsid w:val="005B43FF"/>
    <w:rsid w:val="005B665A"/>
    <w:rsid w:val="005B7D14"/>
    <w:rsid w:val="005C14E5"/>
    <w:rsid w:val="005C182B"/>
    <w:rsid w:val="005C19EA"/>
    <w:rsid w:val="005C4A74"/>
    <w:rsid w:val="005C5687"/>
    <w:rsid w:val="005C7C2B"/>
    <w:rsid w:val="005D0162"/>
    <w:rsid w:val="005D0288"/>
    <w:rsid w:val="005D09C4"/>
    <w:rsid w:val="005D17E3"/>
    <w:rsid w:val="005D26A8"/>
    <w:rsid w:val="005D3597"/>
    <w:rsid w:val="005D456C"/>
    <w:rsid w:val="005D4641"/>
    <w:rsid w:val="005D64C7"/>
    <w:rsid w:val="005D71F8"/>
    <w:rsid w:val="005D7987"/>
    <w:rsid w:val="005D7D48"/>
    <w:rsid w:val="005E0248"/>
    <w:rsid w:val="005E10CF"/>
    <w:rsid w:val="005E37F3"/>
    <w:rsid w:val="005E3C5D"/>
    <w:rsid w:val="005E4E74"/>
    <w:rsid w:val="005E5E75"/>
    <w:rsid w:val="005F0ED2"/>
    <w:rsid w:val="005F2070"/>
    <w:rsid w:val="005F2382"/>
    <w:rsid w:val="005F2993"/>
    <w:rsid w:val="005F29FB"/>
    <w:rsid w:val="005F33EA"/>
    <w:rsid w:val="005F59C9"/>
    <w:rsid w:val="005F6360"/>
    <w:rsid w:val="005F66D4"/>
    <w:rsid w:val="005F776E"/>
    <w:rsid w:val="00600609"/>
    <w:rsid w:val="00602D1F"/>
    <w:rsid w:val="00603DA4"/>
    <w:rsid w:val="00606999"/>
    <w:rsid w:val="00607176"/>
    <w:rsid w:val="006078A8"/>
    <w:rsid w:val="006078A9"/>
    <w:rsid w:val="00610950"/>
    <w:rsid w:val="00616A8B"/>
    <w:rsid w:val="00617DCB"/>
    <w:rsid w:val="00617E9D"/>
    <w:rsid w:val="00620AE8"/>
    <w:rsid w:val="00621860"/>
    <w:rsid w:val="00623A76"/>
    <w:rsid w:val="0062586B"/>
    <w:rsid w:val="00627618"/>
    <w:rsid w:val="0063039D"/>
    <w:rsid w:val="00630DCB"/>
    <w:rsid w:val="00631BA2"/>
    <w:rsid w:val="00632C3B"/>
    <w:rsid w:val="00633ACB"/>
    <w:rsid w:val="00633DB6"/>
    <w:rsid w:val="0063519D"/>
    <w:rsid w:val="00636294"/>
    <w:rsid w:val="00637898"/>
    <w:rsid w:val="00637E0E"/>
    <w:rsid w:val="00640447"/>
    <w:rsid w:val="00640DE1"/>
    <w:rsid w:val="0064100B"/>
    <w:rsid w:val="0064134A"/>
    <w:rsid w:val="00643C8F"/>
    <w:rsid w:val="0064416C"/>
    <w:rsid w:val="0064426F"/>
    <w:rsid w:val="00646A2F"/>
    <w:rsid w:val="00646E73"/>
    <w:rsid w:val="0065057A"/>
    <w:rsid w:val="0065061B"/>
    <w:rsid w:val="00650804"/>
    <w:rsid w:val="006510D2"/>
    <w:rsid w:val="006512A5"/>
    <w:rsid w:val="0065285E"/>
    <w:rsid w:val="00653996"/>
    <w:rsid w:val="00654457"/>
    <w:rsid w:val="0065682B"/>
    <w:rsid w:val="00656E7D"/>
    <w:rsid w:val="00657CAB"/>
    <w:rsid w:val="006607EC"/>
    <w:rsid w:val="00660AAD"/>
    <w:rsid w:val="00660CA1"/>
    <w:rsid w:val="00661D6E"/>
    <w:rsid w:val="006620AD"/>
    <w:rsid w:val="006628C7"/>
    <w:rsid w:val="00662B58"/>
    <w:rsid w:val="00662F0A"/>
    <w:rsid w:val="0066494F"/>
    <w:rsid w:val="00664F69"/>
    <w:rsid w:val="00666F15"/>
    <w:rsid w:val="00667513"/>
    <w:rsid w:val="00670A6E"/>
    <w:rsid w:val="00672B26"/>
    <w:rsid w:val="00673D60"/>
    <w:rsid w:val="00673F3D"/>
    <w:rsid w:val="006749E3"/>
    <w:rsid w:val="0067632C"/>
    <w:rsid w:val="00676592"/>
    <w:rsid w:val="00676976"/>
    <w:rsid w:val="00677281"/>
    <w:rsid w:val="0067787C"/>
    <w:rsid w:val="00677950"/>
    <w:rsid w:val="00677A5B"/>
    <w:rsid w:val="00680CD7"/>
    <w:rsid w:val="00681AA4"/>
    <w:rsid w:val="0068363E"/>
    <w:rsid w:val="006847A6"/>
    <w:rsid w:val="00685038"/>
    <w:rsid w:val="00685A2B"/>
    <w:rsid w:val="00686057"/>
    <w:rsid w:val="00687158"/>
    <w:rsid w:val="0068775F"/>
    <w:rsid w:val="00690ED9"/>
    <w:rsid w:val="006919B5"/>
    <w:rsid w:val="00691D52"/>
    <w:rsid w:val="00692155"/>
    <w:rsid w:val="00692B8F"/>
    <w:rsid w:val="00696687"/>
    <w:rsid w:val="006972B8"/>
    <w:rsid w:val="006A11EF"/>
    <w:rsid w:val="006A27F9"/>
    <w:rsid w:val="006A4053"/>
    <w:rsid w:val="006A442B"/>
    <w:rsid w:val="006A49B2"/>
    <w:rsid w:val="006A4C53"/>
    <w:rsid w:val="006A4ED1"/>
    <w:rsid w:val="006A53C2"/>
    <w:rsid w:val="006A61D3"/>
    <w:rsid w:val="006A6A27"/>
    <w:rsid w:val="006A6EC6"/>
    <w:rsid w:val="006A760A"/>
    <w:rsid w:val="006A7BC4"/>
    <w:rsid w:val="006A7E9A"/>
    <w:rsid w:val="006B14A5"/>
    <w:rsid w:val="006B1A83"/>
    <w:rsid w:val="006B258D"/>
    <w:rsid w:val="006B25CF"/>
    <w:rsid w:val="006B2795"/>
    <w:rsid w:val="006B2A34"/>
    <w:rsid w:val="006B2C0D"/>
    <w:rsid w:val="006B32C5"/>
    <w:rsid w:val="006B3867"/>
    <w:rsid w:val="006B446F"/>
    <w:rsid w:val="006B7413"/>
    <w:rsid w:val="006D0F4E"/>
    <w:rsid w:val="006D1D69"/>
    <w:rsid w:val="006D37C0"/>
    <w:rsid w:val="006D3C96"/>
    <w:rsid w:val="006D4535"/>
    <w:rsid w:val="006D5623"/>
    <w:rsid w:val="006D5C95"/>
    <w:rsid w:val="006D616C"/>
    <w:rsid w:val="006D70E7"/>
    <w:rsid w:val="006D7F69"/>
    <w:rsid w:val="006D7F86"/>
    <w:rsid w:val="006E1939"/>
    <w:rsid w:val="006E22C6"/>
    <w:rsid w:val="006E2F0E"/>
    <w:rsid w:val="006E747C"/>
    <w:rsid w:val="006E7617"/>
    <w:rsid w:val="006E7A1E"/>
    <w:rsid w:val="006E7DA4"/>
    <w:rsid w:val="006F00A2"/>
    <w:rsid w:val="006F3A31"/>
    <w:rsid w:val="006F3BC0"/>
    <w:rsid w:val="006F3F9E"/>
    <w:rsid w:val="006F45EA"/>
    <w:rsid w:val="006F6AB6"/>
    <w:rsid w:val="0070000C"/>
    <w:rsid w:val="00700058"/>
    <w:rsid w:val="00700735"/>
    <w:rsid w:val="00700881"/>
    <w:rsid w:val="00701014"/>
    <w:rsid w:val="00701AFF"/>
    <w:rsid w:val="00701F96"/>
    <w:rsid w:val="00702283"/>
    <w:rsid w:val="0070292E"/>
    <w:rsid w:val="00705D84"/>
    <w:rsid w:val="00706342"/>
    <w:rsid w:val="00706FE1"/>
    <w:rsid w:val="00707EB8"/>
    <w:rsid w:val="00710A69"/>
    <w:rsid w:val="00711BC8"/>
    <w:rsid w:val="00711DEA"/>
    <w:rsid w:val="00712289"/>
    <w:rsid w:val="0071261B"/>
    <w:rsid w:val="00713675"/>
    <w:rsid w:val="00713F0A"/>
    <w:rsid w:val="0071562C"/>
    <w:rsid w:val="00722143"/>
    <w:rsid w:val="007252C0"/>
    <w:rsid w:val="00726E4B"/>
    <w:rsid w:val="00730DC7"/>
    <w:rsid w:val="00731CD3"/>
    <w:rsid w:val="00731E8B"/>
    <w:rsid w:val="007322D0"/>
    <w:rsid w:val="007328BB"/>
    <w:rsid w:val="007332DE"/>
    <w:rsid w:val="00733E89"/>
    <w:rsid w:val="00734D19"/>
    <w:rsid w:val="00734D73"/>
    <w:rsid w:val="00736647"/>
    <w:rsid w:val="00740894"/>
    <w:rsid w:val="00740B06"/>
    <w:rsid w:val="00741DC8"/>
    <w:rsid w:val="0074273B"/>
    <w:rsid w:val="00742ADD"/>
    <w:rsid w:val="00743F6C"/>
    <w:rsid w:val="0074418A"/>
    <w:rsid w:val="0074682C"/>
    <w:rsid w:val="00750E3D"/>
    <w:rsid w:val="007528BC"/>
    <w:rsid w:val="00752BE0"/>
    <w:rsid w:val="0075451A"/>
    <w:rsid w:val="007554DE"/>
    <w:rsid w:val="00757205"/>
    <w:rsid w:val="00760E1E"/>
    <w:rsid w:val="00760F35"/>
    <w:rsid w:val="007615C0"/>
    <w:rsid w:val="00761C34"/>
    <w:rsid w:val="007626C7"/>
    <w:rsid w:val="00763393"/>
    <w:rsid w:val="00763A7E"/>
    <w:rsid w:val="007640BB"/>
    <w:rsid w:val="00764782"/>
    <w:rsid w:val="00764AFF"/>
    <w:rsid w:val="00767567"/>
    <w:rsid w:val="00767C41"/>
    <w:rsid w:val="00771487"/>
    <w:rsid w:val="00773D2B"/>
    <w:rsid w:val="00774000"/>
    <w:rsid w:val="007777EA"/>
    <w:rsid w:val="00782046"/>
    <w:rsid w:val="007825B1"/>
    <w:rsid w:val="00784731"/>
    <w:rsid w:val="00784AEF"/>
    <w:rsid w:val="007856F8"/>
    <w:rsid w:val="00786AFA"/>
    <w:rsid w:val="00787A6C"/>
    <w:rsid w:val="00787D3A"/>
    <w:rsid w:val="00792A10"/>
    <w:rsid w:val="00793F35"/>
    <w:rsid w:val="007944FE"/>
    <w:rsid w:val="00795810"/>
    <w:rsid w:val="00795F64"/>
    <w:rsid w:val="00796F14"/>
    <w:rsid w:val="00797C46"/>
    <w:rsid w:val="007A0778"/>
    <w:rsid w:val="007A0FCB"/>
    <w:rsid w:val="007A2A34"/>
    <w:rsid w:val="007A2A79"/>
    <w:rsid w:val="007A6E25"/>
    <w:rsid w:val="007A718C"/>
    <w:rsid w:val="007A749F"/>
    <w:rsid w:val="007A7917"/>
    <w:rsid w:val="007A7A72"/>
    <w:rsid w:val="007B21BC"/>
    <w:rsid w:val="007B2811"/>
    <w:rsid w:val="007B5319"/>
    <w:rsid w:val="007B73AC"/>
    <w:rsid w:val="007B74A0"/>
    <w:rsid w:val="007B7CB0"/>
    <w:rsid w:val="007C04F2"/>
    <w:rsid w:val="007C0CAA"/>
    <w:rsid w:val="007C1675"/>
    <w:rsid w:val="007C31C1"/>
    <w:rsid w:val="007C362A"/>
    <w:rsid w:val="007C421E"/>
    <w:rsid w:val="007C45EF"/>
    <w:rsid w:val="007C5BAB"/>
    <w:rsid w:val="007C64D0"/>
    <w:rsid w:val="007C6776"/>
    <w:rsid w:val="007C77D4"/>
    <w:rsid w:val="007D1E1D"/>
    <w:rsid w:val="007D2125"/>
    <w:rsid w:val="007D216A"/>
    <w:rsid w:val="007D29BE"/>
    <w:rsid w:val="007D3D2A"/>
    <w:rsid w:val="007D4CA9"/>
    <w:rsid w:val="007D4D48"/>
    <w:rsid w:val="007D6556"/>
    <w:rsid w:val="007D7235"/>
    <w:rsid w:val="007E0512"/>
    <w:rsid w:val="007E1EDB"/>
    <w:rsid w:val="007E2A3D"/>
    <w:rsid w:val="007E43AE"/>
    <w:rsid w:val="007E4552"/>
    <w:rsid w:val="007E461E"/>
    <w:rsid w:val="007E4885"/>
    <w:rsid w:val="007E4C70"/>
    <w:rsid w:val="007E52AE"/>
    <w:rsid w:val="007E7694"/>
    <w:rsid w:val="007F2ACA"/>
    <w:rsid w:val="007F337B"/>
    <w:rsid w:val="007F3B3A"/>
    <w:rsid w:val="007F5433"/>
    <w:rsid w:val="007F6077"/>
    <w:rsid w:val="007F6096"/>
    <w:rsid w:val="007F63FE"/>
    <w:rsid w:val="007F66B9"/>
    <w:rsid w:val="00800197"/>
    <w:rsid w:val="00800358"/>
    <w:rsid w:val="00801706"/>
    <w:rsid w:val="0080340D"/>
    <w:rsid w:val="00804B25"/>
    <w:rsid w:val="00805EF1"/>
    <w:rsid w:val="0080623F"/>
    <w:rsid w:val="00807965"/>
    <w:rsid w:val="008108D2"/>
    <w:rsid w:val="00810CAB"/>
    <w:rsid w:val="00811454"/>
    <w:rsid w:val="0081288D"/>
    <w:rsid w:val="008130BE"/>
    <w:rsid w:val="0081479B"/>
    <w:rsid w:val="00815E42"/>
    <w:rsid w:val="008161A5"/>
    <w:rsid w:val="0082019E"/>
    <w:rsid w:val="00821708"/>
    <w:rsid w:val="008225DA"/>
    <w:rsid w:val="00822DBD"/>
    <w:rsid w:val="0082428F"/>
    <w:rsid w:val="00824AAE"/>
    <w:rsid w:val="00824CFC"/>
    <w:rsid w:val="00826C3B"/>
    <w:rsid w:val="0083219F"/>
    <w:rsid w:val="008324A1"/>
    <w:rsid w:val="008329A6"/>
    <w:rsid w:val="00832E19"/>
    <w:rsid w:val="00833649"/>
    <w:rsid w:val="0084196E"/>
    <w:rsid w:val="00841A0C"/>
    <w:rsid w:val="00841C79"/>
    <w:rsid w:val="00842A06"/>
    <w:rsid w:val="00842D88"/>
    <w:rsid w:val="00843566"/>
    <w:rsid w:val="00843ADF"/>
    <w:rsid w:val="0084534D"/>
    <w:rsid w:val="008459FE"/>
    <w:rsid w:val="008464BF"/>
    <w:rsid w:val="00851499"/>
    <w:rsid w:val="008519C7"/>
    <w:rsid w:val="008540EC"/>
    <w:rsid w:val="00854C13"/>
    <w:rsid w:val="00855772"/>
    <w:rsid w:val="00855A85"/>
    <w:rsid w:val="00856431"/>
    <w:rsid w:val="0085680E"/>
    <w:rsid w:val="00856C94"/>
    <w:rsid w:val="008604A4"/>
    <w:rsid w:val="0086112D"/>
    <w:rsid w:val="00861E26"/>
    <w:rsid w:val="00862310"/>
    <w:rsid w:val="0086234D"/>
    <w:rsid w:val="00862A72"/>
    <w:rsid w:val="00866843"/>
    <w:rsid w:val="00866F35"/>
    <w:rsid w:val="00867447"/>
    <w:rsid w:val="00867588"/>
    <w:rsid w:val="008676C2"/>
    <w:rsid w:val="008706BD"/>
    <w:rsid w:val="00871719"/>
    <w:rsid w:val="008721EA"/>
    <w:rsid w:val="00872F81"/>
    <w:rsid w:val="0087366F"/>
    <w:rsid w:val="00873B7F"/>
    <w:rsid w:val="00875424"/>
    <w:rsid w:val="00875486"/>
    <w:rsid w:val="00875D8A"/>
    <w:rsid w:val="00876CF7"/>
    <w:rsid w:val="008775BC"/>
    <w:rsid w:val="00877704"/>
    <w:rsid w:val="00877F6D"/>
    <w:rsid w:val="00880052"/>
    <w:rsid w:val="00880527"/>
    <w:rsid w:val="00882152"/>
    <w:rsid w:val="00882CD8"/>
    <w:rsid w:val="00882EC5"/>
    <w:rsid w:val="008837EF"/>
    <w:rsid w:val="0088407A"/>
    <w:rsid w:val="0088473D"/>
    <w:rsid w:val="00886892"/>
    <w:rsid w:val="00890416"/>
    <w:rsid w:val="008905A8"/>
    <w:rsid w:val="0089064F"/>
    <w:rsid w:val="00890CE1"/>
    <w:rsid w:val="00891B3F"/>
    <w:rsid w:val="00892237"/>
    <w:rsid w:val="00894077"/>
    <w:rsid w:val="008944C5"/>
    <w:rsid w:val="00895140"/>
    <w:rsid w:val="0089553A"/>
    <w:rsid w:val="008A022C"/>
    <w:rsid w:val="008A2CFA"/>
    <w:rsid w:val="008A46C9"/>
    <w:rsid w:val="008A4A1B"/>
    <w:rsid w:val="008A52A9"/>
    <w:rsid w:val="008A5493"/>
    <w:rsid w:val="008A6AE3"/>
    <w:rsid w:val="008A75B3"/>
    <w:rsid w:val="008A7A71"/>
    <w:rsid w:val="008B152B"/>
    <w:rsid w:val="008B2C2E"/>
    <w:rsid w:val="008B36AE"/>
    <w:rsid w:val="008B3BE9"/>
    <w:rsid w:val="008B43F9"/>
    <w:rsid w:val="008B49FE"/>
    <w:rsid w:val="008B5B89"/>
    <w:rsid w:val="008B6605"/>
    <w:rsid w:val="008B7044"/>
    <w:rsid w:val="008B78D9"/>
    <w:rsid w:val="008C00DC"/>
    <w:rsid w:val="008C1C53"/>
    <w:rsid w:val="008C2A23"/>
    <w:rsid w:val="008C2F22"/>
    <w:rsid w:val="008C38E3"/>
    <w:rsid w:val="008C53CB"/>
    <w:rsid w:val="008C6D26"/>
    <w:rsid w:val="008C7F12"/>
    <w:rsid w:val="008D016D"/>
    <w:rsid w:val="008D068C"/>
    <w:rsid w:val="008D0834"/>
    <w:rsid w:val="008D1AD1"/>
    <w:rsid w:val="008D22D4"/>
    <w:rsid w:val="008D39AD"/>
    <w:rsid w:val="008D483D"/>
    <w:rsid w:val="008D4C0E"/>
    <w:rsid w:val="008D5C83"/>
    <w:rsid w:val="008D70E4"/>
    <w:rsid w:val="008D7752"/>
    <w:rsid w:val="008E03B2"/>
    <w:rsid w:val="008E4AAC"/>
    <w:rsid w:val="008E57C6"/>
    <w:rsid w:val="008E61FA"/>
    <w:rsid w:val="008E6CD2"/>
    <w:rsid w:val="008E70C1"/>
    <w:rsid w:val="008E7299"/>
    <w:rsid w:val="008E79DC"/>
    <w:rsid w:val="008E7BC0"/>
    <w:rsid w:val="008F0AF0"/>
    <w:rsid w:val="008F1722"/>
    <w:rsid w:val="008F48D4"/>
    <w:rsid w:val="008F4BB3"/>
    <w:rsid w:val="008F6B11"/>
    <w:rsid w:val="008F7196"/>
    <w:rsid w:val="00900A1D"/>
    <w:rsid w:val="0090366B"/>
    <w:rsid w:val="00904279"/>
    <w:rsid w:val="00906DD9"/>
    <w:rsid w:val="00907139"/>
    <w:rsid w:val="00907F49"/>
    <w:rsid w:val="009126C8"/>
    <w:rsid w:val="00913A99"/>
    <w:rsid w:val="0091626B"/>
    <w:rsid w:val="009167BB"/>
    <w:rsid w:val="009170DF"/>
    <w:rsid w:val="0091765D"/>
    <w:rsid w:val="00917A75"/>
    <w:rsid w:val="00917E83"/>
    <w:rsid w:val="00920522"/>
    <w:rsid w:val="00922D05"/>
    <w:rsid w:val="00923CB5"/>
    <w:rsid w:val="009241F9"/>
    <w:rsid w:val="009307F7"/>
    <w:rsid w:val="009324D7"/>
    <w:rsid w:val="00934473"/>
    <w:rsid w:val="009349D6"/>
    <w:rsid w:val="009357C5"/>
    <w:rsid w:val="00935CD3"/>
    <w:rsid w:val="009367AE"/>
    <w:rsid w:val="0093768C"/>
    <w:rsid w:val="0094140B"/>
    <w:rsid w:val="00941EC1"/>
    <w:rsid w:val="00942D80"/>
    <w:rsid w:val="009438B3"/>
    <w:rsid w:val="0094400A"/>
    <w:rsid w:val="0094482A"/>
    <w:rsid w:val="00944F7E"/>
    <w:rsid w:val="00950140"/>
    <w:rsid w:val="0095178E"/>
    <w:rsid w:val="00953E6A"/>
    <w:rsid w:val="00953F45"/>
    <w:rsid w:val="0095456F"/>
    <w:rsid w:val="009548CF"/>
    <w:rsid w:val="00954C46"/>
    <w:rsid w:val="00956879"/>
    <w:rsid w:val="009570B5"/>
    <w:rsid w:val="009571E0"/>
    <w:rsid w:val="009574DF"/>
    <w:rsid w:val="009619D6"/>
    <w:rsid w:val="00961DBD"/>
    <w:rsid w:val="00962E40"/>
    <w:rsid w:val="009632DF"/>
    <w:rsid w:val="00963B1D"/>
    <w:rsid w:val="00963D74"/>
    <w:rsid w:val="00963E88"/>
    <w:rsid w:val="00964A43"/>
    <w:rsid w:val="00964DD3"/>
    <w:rsid w:val="0096621B"/>
    <w:rsid w:val="00971CCB"/>
    <w:rsid w:val="009729C3"/>
    <w:rsid w:val="00975064"/>
    <w:rsid w:val="00975AC0"/>
    <w:rsid w:val="00975FD2"/>
    <w:rsid w:val="00976163"/>
    <w:rsid w:val="009762E0"/>
    <w:rsid w:val="00976A7E"/>
    <w:rsid w:val="00977237"/>
    <w:rsid w:val="00977D55"/>
    <w:rsid w:val="00977FC5"/>
    <w:rsid w:val="009811FE"/>
    <w:rsid w:val="00981B92"/>
    <w:rsid w:val="00982273"/>
    <w:rsid w:val="00983817"/>
    <w:rsid w:val="0098395B"/>
    <w:rsid w:val="009854F1"/>
    <w:rsid w:val="00986BF5"/>
    <w:rsid w:val="0098761F"/>
    <w:rsid w:val="00992346"/>
    <w:rsid w:val="009934BC"/>
    <w:rsid w:val="00993790"/>
    <w:rsid w:val="00993B5B"/>
    <w:rsid w:val="00994071"/>
    <w:rsid w:val="009945E5"/>
    <w:rsid w:val="00996F3D"/>
    <w:rsid w:val="00997A7B"/>
    <w:rsid w:val="009A0024"/>
    <w:rsid w:val="009A0B1D"/>
    <w:rsid w:val="009A26A9"/>
    <w:rsid w:val="009A3E32"/>
    <w:rsid w:val="009A508C"/>
    <w:rsid w:val="009A529F"/>
    <w:rsid w:val="009A58D4"/>
    <w:rsid w:val="009A69DD"/>
    <w:rsid w:val="009A73FB"/>
    <w:rsid w:val="009B065C"/>
    <w:rsid w:val="009B067A"/>
    <w:rsid w:val="009B0A2F"/>
    <w:rsid w:val="009B383A"/>
    <w:rsid w:val="009B4923"/>
    <w:rsid w:val="009B4F5C"/>
    <w:rsid w:val="009B5213"/>
    <w:rsid w:val="009B56E7"/>
    <w:rsid w:val="009B7145"/>
    <w:rsid w:val="009B7E7D"/>
    <w:rsid w:val="009C06BE"/>
    <w:rsid w:val="009C0AD8"/>
    <w:rsid w:val="009C0F3F"/>
    <w:rsid w:val="009C1014"/>
    <w:rsid w:val="009C41A3"/>
    <w:rsid w:val="009C460F"/>
    <w:rsid w:val="009C6AAB"/>
    <w:rsid w:val="009D014E"/>
    <w:rsid w:val="009D1826"/>
    <w:rsid w:val="009D1E52"/>
    <w:rsid w:val="009D38E4"/>
    <w:rsid w:val="009D3F96"/>
    <w:rsid w:val="009D5CF5"/>
    <w:rsid w:val="009E085B"/>
    <w:rsid w:val="009E29D6"/>
    <w:rsid w:val="009E31AF"/>
    <w:rsid w:val="009E3720"/>
    <w:rsid w:val="009E3946"/>
    <w:rsid w:val="009E5579"/>
    <w:rsid w:val="009F00F5"/>
    <w:rsid w:val="009F0B1A"/>
    <w:rsid w:val="009F1B3A"/>
    <w:rsid w:val="009F4845"/>
    <w:rsid w:val="009F4A0C"/>
    <w:rsid w:val="009F4F4C"/>
    <w:rsid w:val="009F5939"/>
    <w:rsid w:val="009F5A0D"/>
    <w:rsid w:val="009F711A"/>
    <w:rsid w:val="009F7C25"/>
    <w:rsid w:val="00A005A6"/>
    <w:rsid w:val="00A00800"/>
    <w:rsid w:val="00A01459"/>
    <w:rsid w:val="00A0214D"/>
    <w:rsid w:val="00A02AAF"/>
    <w:rsid w:val="00A0387C"/>
    <w:rsid w:val="00A0494F"/>
    <w:rsid w:val="00A05073"/>
    <w:rsid w:val="00A05599"/>
    <w:rsid w:val="00A05D89"/>
    <w:rsid w:val="00A05E3C"/>
    <w:rsid w:val="00A071AF"/>
    <w:rsid w:val="00A100CD"/>
    <w:rsid w:val="00A103FD"/>
    <w:rsid w:val="00A10CD6"/>
    <w:rsid w:val="00A12CC4"/>
    <w:rsid w:val="00A137F5"/>
    <w:rsid w:val="00A151DD"/>
    <w:rsid w:val="00A1687A"/>
    <w:rsid w:val="00A16E50"/>
    <w:rsid w:val="00A202D3"/>
    <w:rsid w:val="00A21D48"/>
    <w:rsid w:val="00A22727"/>
    <w:rsid w:val="00A230CF"/>
    <w:rsid w:val="00A240AE"/>
    <w:rsid w:val="00A24100"/>
    <w:rsid w:val="00A246B4"/>
    <w:rsid w:val="00A24928"/>
    <w:rsid w:val="00A259AE"/>
    <w:rsid w:val="00A26930"/>
    <w:rsid w:val="00A27287"/>
    <w:rsid w:val="00A27C27"/>
    <w:rsid w:val="00A3350D"/>
    <w:rsid w:val="00A33805"/>
    <w:rsid w:val="00A33D68"/>
    <w:rsid w:val="00A346D9"/>
    <w:rsid w:val="00A34BE2"/>
    <w:rsid w:val="00A370CE"/>
    <w:rsid w:val="00A40086"/>
    <w:rsid w:val="00A40537"/>
    <w:rsid w:val="00A433F0"/>
    <w:rsid w:val="00A43837"/>
    <w:rsid w:val="00A438F6"/>
    <w:rsid w:val="00A448D1"/>
    <w:rsid w:val="00A4685B"/>
    <w:rsid w:val="00A46FDD"/>
    <w:rsid w:val="00A50752"/>
    <w:rsid w:val="00A50A80"/>
    <w:rsid w:val="00A50ECF"/>
    <w:rsid w:val="00A50F8E"/>
    <w:rsid w:val="00A52AF8"/>
    <w:rsid w:val="00A52D71"/>
    <w:rsid w:val="00A53142"/>
    <w:rsid w:val="00A60184"/>
    <w:rsid w:val="00A6144A"/>
    <w:rsid w:val="00A63007"/>
    <w:rsid w:val="00A637E8"/>
    <w:rsid w:val="00A64C39"/>
    <w:rsid w:val="00A64EF6"/>
    <w:rsid w:val="00A6576C"/>
    <w:rsid w:val="00A67E23"/>
    <w:rsid w:val="00A729E9"/>
    <w:rsid w:val="00A7360D"/>
    <w:rsid w:val="00A745BB"/>
    <w:rsid w:val="00A761AA"/>
    <w:rsid w:val="00A76208"/>
    <w:rsid w:val="00A76AA9"/>
    <w:rsid w:val="00A80CC3"/>
    <w:rsid w:val="00A82543"/>
    <w:rsid w:val="00A83885"/>
    <w:rsid w:val="00A83F93"/>
    <w:rsid w:val="00A84C84"/>
    <w:rsid w:val="00A8635D"/>
    <w:rsid w:val="00A8665F"/>
    <w:rsid w:val="00A86E0B"/>
    <w:rsid w:val="00A86F71"/>
    <w:rsid w:val="00A872DB"/>
    <w:rsid w:val="00A87939"/>
    <w:rsid w:val="00A92066"/>
    <w:rsid w:val="00A92AB7"/>
    <w:rsid w:val="00A94B2B"/>
    <w:rsid w:val="00A9525E"/>
    <w:rsid w:val="00A95F26"/>
    <w:rsid w:val="00A97347"/>
    <w:rsid w:val="00A97CF7"/>
    <w:rsid w:val="00A97E21"/>
    <w:rsid w:val="00AA03F3"/>
    <w:rsid w:val="00AA05A0"/>
    <w:rsid w:val="00AA09FB"/>
    <w:rsid w:val="00AA21C1"/>
    <w:rsid w:val="00AA239A"/>
    <w:rsid w:val="00AA36A5"/>
    <w:rsid w:val="00AA380B"/>
    <w:rsid w:val="00AA3B1F"/>
    <w:rsid w:val="00AA4BE7"/>
    <w:rsid w:val="00AA5BD0"/>
    <w:rsid w:val="00AA6289"/>
    <w:rsid w:val="00AA6FC3"/>
    <w:rsid w:val="00AB02D3"/>
    <w:rsid w:val="00AB2597"/>
    <w:rsid w:val="00AB31D1"/>
    <w:rsid w:val="00AB3DC5"/>
    <w:rsid w:val="00AB3EB8"/>
    <w:rsid w:val="00AB49A7"/>
    <w:rsid w:val="00AB49B1"/>
    <w:rsid w:val="00AB5425"/>
    <w:rsid w:val="00AC0280"/>
    <w:rsid w:val="00AC1077"/>
    <w:rsid w:val="00AC129D"/>
    <w:rsid w:val="00AC300F"/>
    <w:rsid w:val="00AC3492"/>
    <w:rsid w:val="00AC3C00"/>
    <w:rsid w:val="00AC3D69"/>
    <w:rsid w:val="00AC4F8D"/>
    <w:rsid w:val="00AC6F55"/>
    <w:rsid w:val="00AC7DD6"/>
    <w:rsid w:val="00AD09A7"/>
    <w:rsid w:val="00AD260D"/>
    <w:rsid w:val="00AD39D1"/>
    <w:rsid w:val="00AD4B63"/>
    <w:rsid w:val="00AD64AC"/>
    <w:rsid w:val="00AD7273"/>
    <w:rsid w:val="00AD773E"/>
    <w:rsid w:val="00AE0715"/>
    <w:rsid w:val="00AE0FD3"/>
    <w:rsid w:val="00AE2968"/>
    <w:rsid w:val="00AE31BD"/>
    <w:rsid w:val="00AE46E6"/>
    <w:rsid w:val="00AE4853"/>
    <w:rsid w:val="00AE5611"/>
    <w:rsid w:val="00AE5747"/>
    <w:rsid w:val="00AE5F5C"/>
    <w:rsid w:val="00AE67C3"/>
    <w:rsid w:val="00AF07D5"/>
    <w:rsid w:val="00AF1A21"/>
    <w:rsid w:val="00AF27CF"/>
    <w:rsid w:val="00AF2B93"/>
    <w:rsid w:val="00AF3359"/>
    <w:rsid w:val="00AF6142"/>
    <w:rsid w:val="00AF7456"/>
    <w:rsid w:val="00B00167"/>
    <w:rsid w:val="00B006CA"/>
    <w:rsid w:val="00B00CCE"/>
    <w:rsid w:val="00B01727"/>
    <w:rsid w:val="00B05AD2"/>
    <w:rsid w:val="00B07D90"/>
    <w:rsid w:val="00B10943"/>
    <w:rsid w:val="00B10E0D"/>
    <w:rsid w:val="00B10FA6"/>
    <w:rsid w:val="00B112CB"/>
    <w:rsid w:val="00B12344"/>
    <w:rsid w:val="00B12360"/>
    <w:rsid w:val="00B13E3A"/>
    <w:rsid w:val="00B14924"/>
    <w:rsid w:val="00B14F80"/>
    <w:rsid w:val="00B15896"/>
    <w:rsid w:val="00B177F2"/>
    <w:rsid w:val="00B20EC7"/>
    <w:rsid w:val="00B216D1"/>
    <w:rsid w:val="00B21E81"/>
    <w:rsid w:val="00B22155"/>
    <w:rsid w:val="00B22AB5"/>
    <w:rsid w:val="00B22DDA"/>
    <w:rsid w:val="00B2358B"/>
    <w:rsid w:val="00B2372B"/>
    <w:rsid w:val="00B23EA5"/>
    <w:rsid w:val="00B25044"/>
    <w:rsid w:val="00B25192"/>
    <w:rsid w:val="00B26CB7"/>
    <w:rsid w:val="00B26EC5"/>
    <w:rsid w:val="00B304B6"/>
    <w:rsid w:val="00B306F7"/>
    <w:rsid w:val="00B31347"/>
    <w:rsid w:val="00B325E3"/>
    <w:rsid w:val="00B338B4"/>
    <w:rsid w:val="00B33A79"/>
    <w:rsid w:val="00B34A28"/>
    <w:rsid w:val="00B3594A"/>
    <w:rsid w:val="00B361B3"/>
    <w:rsid w:val="00B37412"/>
    <w:rsid w:val="00B40FDA"/>
    <w:rsid w:val="00B42C6B"/>
    <w:rsid w:val="00B448DE"/>
    <w:rsid w:val="00B4493F"/>
    <w:rsid w:val="00B45E3B"/>
    <w:rsid w:val="00B466C6"/>
    <w:rsid w:val="00B468EB"/>
    <w:rsid w:val="00B46AE9"/>
    <w:rsid w:val="00B47752"/>
    <w:rsid w:val="00B51086"/>
    <w:rsid w:val="00B51B99"/>
    <w:rsid w:val="00B52556"/>
    <w:rsid w:val="00B5355E"/>
    <w:rsid w:val="00B5399F"/>
    <w:rsid w:val="00B53D9F"/>
    <w:rsid w:val="00B54942"/>
    <w:rsid w:val="00B5512D"/>
    <w:rsid w:val="00B55D29"/>
    <w:rsid w:val="00B561C3"/>
    <w:rsid w:val="00B57B72"/>
    <w:rsid w:val="00B60C57"/>
    <w:rsid w:val="00B6420C"/>
    <w:rsid w:val="00B64E88"/>
    <w:rsid w:val="00B659AE"/>
    <w:rsid w:val="00B65E28"/>
    <w:rsid w:val="00B66071"/>
    <w:rsid w:val="00B66979"/>
    <w:rsid w:val="00B71E01"/>
    <w:rsid w:val="00B736BC"/>
    <w:rsid w:val="00B73D1E"/>
    <w:rsid w:val="00B74C96"/>
    <w:rsid w:val="00B75A6B"/>
    <w:rsid w:val="00B766B5"/>
    <w:rsid w:val="00B77267"/>
    <w:rsid w:val="00B77B69"/>
    <w:rsid w:val="00B81F56"/>
    <w:rsid w:val="00B822EC"/>
    <w:rsid w:val="00B8300F"/>
    <w:rsid w:val="00B837E1"/>
    <w:rsid w:val="00B83BFF"/>
    <w:rsid w:val="00B843FA"/>
    <w:rsid w:val="00B84FAB"/>
    <w:rsid w:val="00B851D1"/>
    <w:rsid w:val="00B8594D"/>
    <w:rsid w:val="00B86AAB"/>
    <w:rsid w:val="00B873B1"/>
    <w:rsid w:val="00B90004"/>
    <w:rsid w:val="00B92BBA"/>
    <w:rsid w:val="00B92D40"/>
    <w:rsid w:val="00B930BE"/>
    <w:rsid w:val="00B932FA"/>
    <w:rsid w:val="00B93D6C"/>
    <w:rsid w:val="00B93F08"/>
    <w:rsid w:val="00B94AD4"/>
    <w:rsid w:val="00B95B4E"/>
    <w:rsid w:val="00B95C5A"/>
    <w:rsid w:val="00B973BE"/>
    <w:rsid w:val="00B97424"/>
    <w:rsid w:val="00BA1443"/>
    <w:rsid w:val="00BA2A9B"/>
    <w:rsid w:val="00BA3E40"/>
    <w:rsid w:val="00BA5857"/>
    <w:rsid w:val="00BA5AAA"/>
    <w:rsid w:val="00BA5EEF"/>
    <w:rsid w:val="00BA692E"/>
    <w:rsid w:val="00BA6B55"/>
    <w:rsid w:val="00BA6DE1"/>
    <w:rsid w:val="00BA7372"/>
    <w:rsid w:val="00BA7D71"/>
    <w:rsid w:val="00BB18C7"/>
    <w:rsid w:val="00BB3C8B"/>
    <w:rsid w:val="00BB79B3"/>
    <w:rsid w:val="00BC1E19"/>
    <w:rsid w:val="00BC2386"/>
    <w:rsid w:val="00BC42B4"/>
    <w:rsid w:val="00BC64D7"/>
    <w:rsid w:val="00BC7228"/>
    <w:rsid w:val="00BC771C"/>
    <w:rsid w:val="00BC7B77"/>
    <w:rsid w:val="00BD03D8"/>
    <w:rsid w:val="00BD0BF5"/>
    <w:rsid w:val="00BD0ED0"/>
    <w:rsid w:val="00BD160B"/>
    <w:rsid w:val="00BD21AB"/>
    <w:rsid w:val="00BD2830"/>
    <w:rsid w:val="00BD56F4"/>
    <w:rsid w:val="00BD6439"/>
    <w:rsid w:val="00BD73C9"/>
    <w:rsid w:val="00BE1E8C"/>
    <w:rsid w:val="00BE2855"/>
    <w:rsid w:val="00BE37FB"/>
    <w:rsid w:val="00BE594D"/>
    <w:rsid w:val="00BE5FFA"/>
    <w:rsid w:val="00BE6415"/>
    <w:rsid w:val="00BF1350"/>
    <w:rsid w:val="00BF1ECC"/>
    <w:rsid w:val="00BF3BA0"/>
    <w:rsid w:val="00BF601E"/>
    <w:rsid w:val="00C02007"/>
    <w:rsid w:val="00C03294"/>
    <w:rsid w:val="00C03C5F"/>
    <w:rsid w:val="00C03F3A"/>
    <w:rsid w:val="00C05597"/>
    <w:rsid w:val="00C078E0"/>
    <w:rsid w:val="00C07EBB"/>
    <w:rsid w:val="00C10FF7"/>
    <w:rsid w:val="00C110A3"/>
    <w:rsid w:val="00C11A58"/>
    <w:rsid w:val="00C11A90"/>
    <w:rsid w:val="00C14346"/>
    <w:rsid w:val="00C151D5"/>
    <w:rsid w:val="00C158DF"/>
    <w:rsid w:val="00C16A14"/>
    <w:rsid w:val="00C1733D"/>
    <w:rsid w:val="00C17C9E"/>
    <w:rsid w:val="00C2045A"/>
    <w:rsid w:val="00C21580"/>
    <w:rsid w:val="00C22263"/>
    <w:rsid w:val="00C23287"/>
    <w:rsid w:val="00C23423"/>
    <w:rsid w:val="00C24A9D"/>
    <w:rsid w:val="00C250B9"/>
    <w:rsid w:val="00C26BA4"/>
    <w:rsid w:val="00C271A9"/>
    <w:rsid w:val="00C30DD2"/>
    <w:rsid w:val="00C31494"/>
    <w:rsid w:val="00C31CBF"/>
    <w:rsid w:val="00C333D6"/>
    <w:rsid w:val="00C34DDA"/>
    <w:rsid w:val="00C36011"/>
    <w:rsid w:val="00C376E1"/>
    <w:rsid w:val="00C37C22"/>
    <w:rsid w:val="00C42E89"/>
    <w:rsid w:val="00C434FB"/>
    <w:rsid w:val="00C43C65"/>
    <w:rsid w:val="00C45082"/>
    <w:rsid w:val="00C4560D"/>
    <w:rsid w:val="00C45CE8"/>
    <w:rsid w:val="00C45DD2"/>
    <w:rsid w:val="00C46E5A"/>
    <w:rsid w:val="00C475E5"/>
    <w:rsid w:val="00C507BF"/>
    <w:rsid w:val="00C50D52"/>
    <w:rsid w:val="00C51D66"/>
    <w:rsid w:val="00C53163"/>
    <w:rsid w:val="00C532FB"/>
    <w:rsid w:val="00C53F94"/>
    <w:rsid w:val="00C54124"/>
    <w:rsid w:val="00C54583"/>
    <w:rsid w:val="00C56040"/>
    <w:rsid w:val="00C5678D"/>
    <w:rsid w:val="00C567C3"/>
    <w:rsid w:val="00C62E6D"/>
    <w:rsid w:val="00C6313E"/>
    <w:rsid w:val="00C631AC"/>
    <w:rsid w:val="00C63745"/>
    <w:rsid w:val="00C64D44"/>
    <w:rsid w:val="00C65EA2"/>
    <w:rsid w:val="00C66F28"/>
    <w:rsid w:val="00C66FD6"/>
    <w:rsid w:val="00C715D2"/>
    <w:rsid w:val="00C73322"/>
    <w:rsid w:val="00C7380E"/>
    <w:rsid w:val="00C7390D"/>
    <w:rsid w:val="00C73D0C"/>
    <w:rsid w:val="00C7408C"/>
    <w:rsid w:val="00C75C45"/>
    <w:rsid w:val="00C75CE5"/>
    <w:rsid w:val="00C8013B"/>
    <w:rsid w:val="00C801B3"/>
    <w:rsid w:val="00C80FF1"/>
    <w:rsid w:val="00C8122E"/>
    <w:rsid w:val="00C81326"/>
    <w:rsid w:val="00C8150B"/>
    <w:rsid w:val="00C82170"/>
    <w:rsid w:val="00C82642"/>
    <w:rsid w:val="00C82FC8"/>
    <w:rsid w:val="00C8461E"/>
    <w:rsid w:val="00C84D54"/>
    <w:rsid w:val="00C852A7"/>
    <w:rsid w:val="00C861B6"/>
    <w:rsid w:val="00C86941"/>
    <w:rsid w:val="00C86B2B"/>
    <w:rsid w:val="00C86C1D"/>
    <w:rsid w:val="00C87E3F"/>
    <w:rsid w:val="00C93FF2"/>
    <w:rsid w:val="00C950BA"/>
    <w:rsid w:val="00C9586B"/>
    <w:rsid w:val="00C959FD"/>
    <w:rsid w:val="00C972A3"/>
    <w:rsid w:val="00C976F0"/>
    <w:rsid w:val="00CA353E"/>
    <w:rsid w:val="00CA480D"/>
    <w:rsid w:val="00CA4C93"/>
    <w:rsid w:val="00CA6848"/>
    <w:rsid w:val="00CA6AEB"/>
    <w:rsid w:val="00CA71AE"/>
    <w:rsid w:val="00CA747E"/>
    <w:rsid w:val="00CA75C5"/>
    <w:rsid w:val="00CA7A7C"/>
    <w:rsid w:val="00CA7A96"/>
    <w:rsid w:val="00CB0750"/>
    <w:rsid w:val="00CB174A"/>
    <w:rsid w:val="00CB3D6F"/>
    <w:rsid w:val="00CB60B6"/>
    <w:rsid w:val="00CB6331"/>
    <w:rsid w:val="00CB6EE1"/>
    <w:rsid w:val="00CC059B"/>
    <w:rsid w:val="00CC0DA7"/>
    <w:rsid w:val="00CC3A79"/>
    <w:rsid w:val="00CD1892"/>
    <w:rsid w:val="00CD1A9E"/>
    <w:rsid w:val="00CD1F3A"/>
    <w:rsid w:val="00CD2A09"/>
    <w:rsid w:val="00CD350B"/>
    <w:rsid w:val="00CD351F"/>
    <w:rsid w:val="00CD3B64"/>
    <w:rsid w:val="00CD3C22"/>
    <w:rsid w:val="00CD3F3E"/>
    <w:rsid w:val="00CD73F0"/>
    <w:rsid w:val="00CD7AC7"/>
    <w:rsid w:val="00CE04B5"/>
    <w:rsid w:val="00CE2C1D"/>
    <w:rsid w:val="00CE31ED"/>
    <w:rsid w:val="00CE5294"/>
    <w:rsid w:val="00CE5328"/>
    <w:rsid w:val="00CE5C13"/>
    <w:rsid w:val="00CE6B24"/>
    <w:rsid w:val="00CF0571"/>
    <w:rsid w:val="00CF1A60"/>
    <w:rsid w:val="00CF3018"/>
    <w:rsid w:val="00CF359E"/>
    <w:rsid w:val="00CF3D05"/>
    <w:rsid w:val="00CF4880"/>
    <w:rsid w:val="00CF55BC"/>
    <w:rsid w:val="00CF587B"/>
    <w:rsid w:val="00CF6065"/>
    <w:rsid w:val="00CF7C1A"/>
    <w:rsid w:val="00D0354D"/>
    <w:rsid w:val="00D03E0F"/>
    <w:rsid w:val="00D04A3D"/>
    <w:rsid w:val="00D05E6B"/>
    <w:rsid w:val="00D0641E"/>
    <w:rsid w:val="00D072C5"/>
    <w:rsid w:val="00D07613"/>
    <w:rsid w:val="00D10CAF"/>
    <w:rsid w:val="00D11778"/>
    <w:rsid w:val="00D12639"/>
    <w:rsid w:val="00D12F12"/>
    <w:rsid w:val="00D13E4D"/>
    <w:rsid w:val="00D14B0C"/>
    <w:rsid w:val="00D14C0E"/>
    <w:rsid w:val="00D15B47"/>
    <w:rsid w:val="00D165ED"/>
    <w:rsid w:val="00D1773B"/>
    <w:rsid w:val="00D178F3"/>
    <w:rsid w:val="00D22177"/>
    <w:rsid w:val="00D22495"/>
    <w:rsid w:val="00D22D32"/>
    <w:rsid w:val="00D24E0F"/>
    <w:rsid w:val="00D25629"/>
    <w:rsid w:val="00D2629F"/>
    <w:rsid w:val="00D265E7"/>
    <w:rsid w:val="00D26D7F"/>
    <w:rsid w:val="00D2763C"/>
    <w:rsid w:val="00D30CC7"/>
    <w:rsid w:val="00D314A7"/>
    <w:rsid w:val="00D3234A"/>
    <w:rsid w:val="00D34B83"/>
    <w:rsid w:val="00D351BD"/>
    <w:rsid w:val="00D359E8"/>
    <w:rsid w:val="00D36896"/>
    <w:rsid w:val="00D36BF8"/>
    <w:rsid w:val="00D377E6"/>
    <w:rsid w:val="00D37F47"/>
    <w:rsid w:val="00D40040"/>
    <w:rsid w:val="00D41526"/>
    <w:rsid w:val="00D41561"/>
    <w:rsid w:val="00D41570"/>
    <w:rsid w:val="00D41692"/>
    <w:rsid w:val="00D416D0"/>
    <w:rsid w:val="00D41E66"/>
    <w:rsid w:val="00D42590"/>
    <w:rsid w:val="00D42CBB"/>
    <w:rsid w:val="00D42D08"/>
    <w:rsid w:val="00D43AE2"/>
    <w:rsid w:val="00D44085"/>
    <w:rsid w:val="00D45325"/>
    <w:rsid w:val="00D45B1B"/>
    <w:rsid w:val="00D461E5"/>
    <w:rsid w:val="00D4696E"/>
    <w:rsid w:val="00D46EDE"/>
    <w:rsid w:val="00D50D7A"/>
    <w:rsid w:val="00D51880"/>
    <w:rsid w:val="00D52560"/>
    <w:rsid w:val="00D54DCA"/>
    <w:rsid w:val="00D60006"/>
    <w:rsid w:val="00D607E3"/>
    <w:rsid w:val="00D6123C"/>
    <w:rsid w:val="00D624AE"/>
    <w:rsid w:val="00D62BA2"/>
    <w:rsid w:val="00D62CC4"/>
    <w:rsid w:val="00D634D2"/>
    <w:rsid w:val="00D64369"/>
    <w:rsid w:val="00D644F7"/>
    <w:rsid w:val="00D651CA"/>
    <w:rsid w:val="00D66537"/>
    <w:rsid w:val="00D667D9"/>
    <w:rsid w:val="00D668CC"/>
    <w:rsid w:val="00D6691A"/>
    <w:rsid w:val="00D66B10"/>
    <w:rsid w:val="00D6737F"/>
    <w:rsid w:val="00D70AE5"/>
    <w:rsid w:val="00D7190D"/>
    <w:rsid w:val="00D71D4A"/>
    <w:rsid w:val="00D720B5"/>
    <w:rsid w:val="00D724D6"/>
    <w:rsid w:val="00D731F9"/>
    <w:rsid w:val="00D74202"/>
    <w:rsid w:val="00D74DEF"/>
    <w:rsid w:val="00D7558E"/>
    <w:rsid w:val="00D75D60"/>
    <w:rsid w:val="00D75FD4"/>
    <w:rsid w:val="00D7646D"/>
    <w:rsid w:val="00D7718E"/>
    <w:rsid w:val="00D77870"/>
    <w:rsid w:val="00D80068"/>
    <w:rsid w:val="00D81AD9"/>
    <w:rsid w:val="00D839A1"/>
    <w:rsid w:val="00D83A12"/>
    <w:rsid w:val="00D840DB"/>
    <w:rsid w:val="00D8428A"/>
    <w:rsid w:val="00D85413"/>
    <w:rsid w:val="00D9043F"/>
    <w:rsid w:val="00D91C20"/>
    <w:rsid w:val="00D91CA5"/>
    <w:rsid w:val="00D937D4"/>
    <w:rsid w:val="00D94C45"/>
    <w:rsid w:val="00D94E5F"/>
    <w:rsid w:val="00D95788"/>
    <w:rsid w:val="00D9580C"/>
    <w:rsid w:val="00D95862"/>
    <w:rsid w:val="00D96025"/>
    <w:rsid w:val="00D96EE1"/>
    <w:rsid w:val="00DA0AA3"/>
    <w:rsid w:val="00DA2F9D"/>
    <w:rsid w:val="00DA31DC"/>
    <w:rsid w:val="00DA33BC"/>
    <w:rsid w:val="00DA3862"/>
    <w:rsid w:val="00DA3D95"/>
    <w:rsid w:val="00DA46F6"/>
    <w:rsid w:val="00DA4E05"/>
    <w:rsid w:val="00DA5877"/>
    <w:rsid w:val="00DA5DFC"/>
    <w:rsid w:val="00DA7EF3"/>
    <w:rsid w:val="00DB195A"/>
    <w:rsid w:val="00DB251E"/>
    <w:rsid w:val="00DB3BE0"/>
    <w:rsid w:val="00DB5B8F"/>
    <w:rsid w:val="00DC12CA"/>
    <w:rsid w:val="00DC1944"/>
    <w:rsid w:val="00DC3AAF"/>
    <w:rsid w:val="00DC43ED"/>
    <w:rsid w:val="00DC4BD5"/>
    <w:rsid w:val="00DC5F5B"/>
    <w:rsid w:val="00DC76F8"/>
    <w:rsid w:val="00DD05EE"/>
    <w:rsid w:val="00DD0B8F"/>
    <w:rsid w:val="00DD5D12"/>
    <w:rsid w:val="00DD6697"/>
    <w:rsid w:val="00DD68F9"/>
    <w:rsid w:val="00DD719D"/>
    <w:rsid w:val="00DD7E92"/>
    <w:rsid w:val="00DE07A1"/>
    <w:rsid w:val="00DE1E07"/>
    <w:rsid w:val="00DE312E"/>
    <w:rsid w:val="00DE396D"/>
    <w:rsid w:val="00DE4AA4"/>
    <w:rsid w:val="00DE7135"/>
    <w:rsid w:val="00DF0317"/>
    <w:rsid w:val="00DF10B2"/>
    <w:rsid w:val="00DF1D5E"/>
    <w:rsid w:val="00DF1F5B"/>
    <w:rsid w:val="00DF3380"/>
    <w:rsid w:val="00DF3518"/>
    <w:rsid w:val="00DF50EF"/>
    <w:rsid w:val="00DF51D4"/>
    <w:rsid w:val="00DF6CFB"/>
    <w:rsid w:val="00DF7EBD"/>
    <w:rsid w:val="00E00C54"/>
    <w:rsid w:val="00E018B9"/>
    <w:rsid w:val="00E01FEE"/>
    <w:rsid w:val="00E02488"/>
    <w:rsid w:val="00E02D29"/>
    <w:rsid w:val="00E02F38"/>
    <w:rsid w:val="00E04723"/>
    <w:rsid w:val="00E05195"/>
    <w:rsid w:val="00E058F8"/>
    <w:rsid w:val="00E058FB"/>
    <w:rsid w:val="00E05B99"/>
    <w:rsid w:val="00E06086"/>
    <w:rsid w:val="00E06868"/>
    <w:rsid w:val="00E07071"/>
    <w:rsid w:val="00E072C3"/>
    <w:rsid w:val="00E07A84"/>
    <w:rsid w:val="00E07AEF"/>
    <w:rsid w:val="00E11F7B"/>
    <w:rsid w:val="00E1206C"/>
    <w:rsid w:val="00E123EA"/>
    <w:rsid w:val="00E13784"/>
    <w:rsid w:val="00E138ED"/>
    <w:rsid w:val="00E156E9"/>
    <w:rsid w:val="00E17265"/>
    <w:rsid w:val="00E1763D"/>
    <w:rsid w:val="00E1794D"/>
    <w:rsid w:val="00E17B3F"/>
    <w:rsid w:val="00E2111C"/>
    <w:rsid w:val="00E218EC"/>
    <w:rsid w:val="00E219D7"/>
    <w:rsid w:val="00E22A16"/>
    <w:rsid w:val="00E22B30"/>
    <w:rsid w:val="00E230E5"/>
    <w:rsid w:val="00E23700"/>
    <w:rsid w:val="00E2446B"/>
    <w:rsid w:val="00E25B77"/>
    <w:rsid w:val="00E25DD3"/>
    <w:rsid w:val="00E26B53"/>
    <w:rsid w:val="00E3139E"/>
    <w:rsid w:val="00E318A9"/>
    <w:rsid w:val="00E33A19"/>
    <w:rsid w:val="00E33B9A"/>
    <w:rsid w:val="00E33E29"/>
    <w:rsid w:val="00E33E77"/>
    <w:rsid w:val="00E36127"/>
    <w:rsid w:val="00E3672C"/>
    <w:rsid w:val="00E37280"/>
    <w:rsid w:val="00E4025E"/>
    <w:rsid w:val="00E422CD"/>
    <w:rsid w:val="00E42809"/>
    <w:rsid w:val="00E42B8A"/>
    <w:rsid w:val="00E43463"/>
    <w:rsid w:val="00E44CF5"/>
    <w:rsid w:val="00E44F7D"/>
    <w:rsid w:val="00E454A5"/>
    <w:rsid w:val="00E45E50"/>
    <w:rsid w:val="00E462F7"/>
    <w:rsid w:val="00E470B2"/>
    <w:rsid w:val="00E4715A"/>
    <w:rsid w:val="00E50258"/>
    <w:rsid w:val="00E50B36"/>
    <w:rsid w:val="00E5181D"/>
    <w:rsid w:val="00E5261A"/>
    <w:rsid w:val="00E534B9"/>
    <w:rsid w:val="00E565C7"/>
    <w:rsid w:val="00E56645"/>
    <w:rsid w:val="00E56FEB"/>
    <w:rsid w:val="00E5700B"/>
    <w:rsid w:val="00E6316A"/>
    <w:rsid w:val="00E638A9"/>
    <w:rsid w:val="00E653A6"/>
    <w:rsid w:val="00E67084"/>
    <w:rsid w:val="00E70183"/>
    <w:rsid w:val="00E7072A"/>
    <w:rsid w:val="00E70BE6"/>
    <w:rsid w:val="00E7202C"/>
    <w:rsid w:val="00E72510"/>
    <w:rsid w:val="00E72B76"/>
    <w:rsid w:val="00E733C6"/>
    <w:rsid w:val="00E74E39"/>
    <w:rsid w:val="00E76869"/>
    <w:rsid w:val="00E77188"/>
    <w:rsid w:val="00E775C5"/>
    <w:rsid w:val="00E80A6B"/>
    <w:rsid w:val="00E81124"/>
    <w:rsid w:val="00E814EC"/>
    <w:rsid w:val="00E81ECC"/>
    <w:rsid w:val="00E82410"/>
    <w:rsid w:val="00E840FB"/>
    <w:rsid w:val="00E8476E"/>
    <w:rsid w:val="00E84D4E"/>
    <w:rsid w:val="00E8694F"/>
    <w:rsid w:val="00E871E7"/>
    <w:rsid w:val="00E91089"/>
    <w:rsid w:val="00E9224D"/>
    <w:rsid w:val="00E9270B"/>
    <w:rsid w:val="00E92DAE"/>
    <w:rsid w:val="00E92FAB"/>
    <w:rsid w:val="00E936D3"/>
    <w:rsid w:val="00E941A6"/>
    <w:rsid w:val="00E94B3F"/>
    <w:rsid w:val="00E95E8D"/>
    <w:rsid w:val="00E97E63"/>
    <w:rsid w:val="00EA05AE"/>
    <w:rsid w:val="00EA19EA"/>
    <w:rsid w:val="00EA3383"/>
    <w:rsid w:val="00EA3C55"/>
    <w:rsid w:val="00EA53AC"/>
    <w:rsid w:val="00EA5E9A"/>
    <w:rsid w:val="00EA647D"/>
    <w:rsid w:val="00EB1A20"/>
    <w:rsid w:val="00EB2398"/>
    <w:rsid w:val="00EB3F99"/>
    <w:rsid w:val="00EB4B93"/>
    <w:rsid w:val="00EB4EB9"/>
    <w:rsid w:val="00EB5A5D"/>
    <w:rsid w:val="00EB5A8E"/>
    <w:rsid w:val="00EB5FB3"/>
    <w:rsid w:val="00EB78F3"/>
    <w:rsid w:val="00EC0E82"/>
    <w:rsid w:val="00EC1B03"/>
    <w:rsid w:val="00EC2F53"/>
    <w:rsid w:val="00EC3897"/>
    <w:rsid w:val="00EC3C8B"/>
    <w:rsid w:val="00EC56E8"/>
    <w:rsid w:val="00EC5DDB"/>
    <w:rsid w:val="00EC5FE7"/>
    <w:rsid w:val="00ED0E34"/>
    <w:rsid w:val="00ED1595"/>
    <w:rsid w:val="00ED2922"/>
    <w:rsid w:val="00ED2A17"/>
    <w:rsid w:val="00ED314C"/>
    <w:rsid w:val="00ED3496"/>
    <w:rsid w:val="00ED3D9B"/>
    <w:rsid w:val="00ED52B0"/>
    <w:rsid w:val="00ED5C26"/>
    <w:rsid w:val="00ED5C56"/>
    <w:rsid w:val="00EE0D1B"/>
    <w:rsid w:val="00EE225A"/>
    <w:rsid w:val="00EE31EE"/>
    <w:rsid w:val="00EE323C"/>
    <w:rsid w:val="00EE46E7"/>
    <w:rsid w:val="00EE4EFD"/>
    <w:rsid w:val="00EF1718"/>
    <w:rsid w:val="00EF26AE"/>
    <w:rsid w:val="00EF530A"/>
    <w:rsid w:val="00EF680A"/>
    <w:rsid w:val="00EF77C1"/>
    <w:rsid w:val="00EF7ED1"/>
    <w:rsid w:val="00F00028"/>
    <w:rsid w:val="00F01AA7"/>
    <w:rsid w:val="00F01CA4"/>
    <w:rsid w:val="00F02DC2"/>
    <w:rsid w:val="00F04039"/>
    <w:rsid w:val="00F041EE"/>
    <w:rsid w:val="00F04568"/>
    <w:rsid w:val="00F04752"/>
    <w:rsid w:val="00F05CCC"/>
    <w:rsid w:val="00F0600C"/>
    <w:rsid w:val="00F10687"/>
    <w:rsid w:val="00F10BDD"/>
    <w:rsid w:val="00F12396"/>
    <w:rsid w:val="00F12D85"/>
    <w:rsid w:val="00F14130"/>
    <w:rsid w:val="00F165F4"/>
    <w:rsid w:val="00F2143D"/>
    <w:rsid w:val="00F21542"/>
    <w:rsid w:val="00F21B0B"/>
    <w:rsid w:val="00F22C12"/>
    <w:rsid w:val="00F23680"/>
    <w:rsid w:val="00F2467B"/>
    <w:rsid w:val="00F266B2"/>
    <w:rsid w:val="00F274F4"/>
    <w:rsid w:val="00F32295"/>
    <w:rsid w:val="00F33526"/>
    <w:rsid w:val="00F36FB4"/>
    <w:rsid w:val="00F37049"/>
    <w:rsid w:val="00F37904"/>
    <w:rsid w:val="00F40064"/>
    <w:rsid w:val="00F40974"/>
    <w:rsid w:val="00F4472C"/>
    <w:rsid w:val="00F462F4"/>
    <w:rsid w:val="00F51141"/>
    <w:rsid w:val="00F51A1A"/>
    <w:rsid w:val="00F52799"/>
    <w:rsid w:val="00F52F34"/>
    <w:rsid w:val="00F532AB"/>
    <w:rsid w:val="00F549EB"/>
    <w:rsid w:val="00F55565"/>
    <w:rsid w:val="00F55BEA"/>
    <w:rsid w:val="00F56BBA"/>
    <w:rsid w:val="00F56CA9"/>
    <w:rsid w:val="00F57612"/>
    <w:rsid w:val="00F61E2D"/>
    <w:rsid w:val="00F6201D"/>
    <w:rsid w:val="00F62315"/>
    <w:rsid w:val="00F6277D"/>
    <w:rsid w:val="00F6546A"/>
    <w:rsid w:val="00F65CEC"/>
    <w:rsid w:val="00F66216"/>
    <w:rsid w:val="00F67264"/>
    <w:rsid w:val="00F7093D"/>
    <w:rsid w:val="00F72164"/>
    <w:rsid w:val="00F72D4F"/>
    <w:rsid w:val="00F77830"/>
    <w:rsid w:val="00F8100E"/>
    <w:rsid w:val="00F811DA"/>
    <w:rsid w:val="00F821AB"/>
    <w:rsid w:val="00F8244E"/>
    <w:rsid w:val="00F83104"/>
    <w:rsid w:val="00F837CC"/>
    <w:rsid w:val="00F83952"/>
    <w:rsid w:val="00F842E1"/>
    <w:rsid w:val="00F93842"/>
    <w:rsid w:val="00F94DEB"/>
    <w:rsid w:val="00F958C0"/>
    <w:rsid w:val="00F95EC9"/>
    <w:rsid w:val="00F9642B"/>
    <w:rsid w:val="00FA243E"/>
    <w:rsid w:val="00FA416B"/>
    <w:rsid w:val="00FA4870"/>
    <w:rsid w:val="00FA4A39"/>
    <w:rsid w:val="00FA4BB5"/>
    <w:rsid w:val="00FA5003"/>
    <w:rsid w:val="00FA5815"/>
    <w:rsid w:val="00FA58ED"/>
    <w:rsid w:val="00FA6F64"/>
    <w:rsid w:val="00FB0B6E"/>
    <w:rsid w:val="00FB2B7F"/>
    <w:rsid w:val="00FB3091"/>
    <w:rsid w:val="00FB31B3"/>
    <w:rsid w:val="00FB3544"/>
    <w:rsid w:val="00FB3B1C"/>
    <w:rsid w:val="00FB47C1"/>
    <w:rsid w:val="00FB48C4"/>
    <w:rsid w:val="00FB4C51"/>
    <w:rsid w:val="00FB5AAF"/>
    <w:rsid w:val="00FB5B26"/>
    <w:rsid w:val="00FB5E5B"/>
    <w:rsid w:val="00FB5F89"/>
    <w:rsid w:val="00FB6489"/>
    <w:rsid w:val="00FC0701"/>
    <w:rsid w:val="00FC0F04"/>
    <w:rsid w:val="00FC409F"/>
    <w:rsid w:val="00FC4FCE"/>
    <w:rsid w:val="00FC5143"/>
    <w:rsid w:val="00FC6196"/>
    <w:rsid w:val="00FC7903"/>
    <w:rsid w:val="00FD40A3"/>
    <w:rsid w:val="00FD4521"/>
    <w:rsid w:val="00FD512D"/>
    <w:rsid w:val="00FE0195"/>
    <w:rsid w:val="00FE0691"/>
    <w:rsid w:val="00FE15F2"/>
    <w:rsid w:val="00FE1716"/>
    <w:rsid w:val="00FE1B62"/>
    <w:rsid w:val="00FE52DF"/>
    <w:rsid w:val="00FE5591"/>
    <w:rsid w:val="00FE5978"/>
    <w:rsid w:val="00FE5B3B"/>
    <w:rsid w:val="00FE6833"/>
    <w:rsid w:val="00FE6CBE"/>
    <w:rsid w:val="00FE7E90"/>
    <w:rsid w:val="00FF13C3"/>
    <w:rsid w:val="00FF25C9"/>
    <w:rsid w:val="00FF2879"/>
    <w:rsid w:val="00FF2CE8"/>
    <w:rsid w:val="00FF35A2"/>
    <w:rsid w:val="00FF4633"/>
    <w:rsid w:val="00FF4EAC"/>
    <w:rsid w:val="00FF64DC"/>
    <w:rsid w:val="00FF6CAA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e8f3e1,#fae8fe,#f7e8fe,#f8ecfe,#bdffe0,#8fe2ff,#c9f1ff,#ffd9d9"/>
    </o:shapedefaults>
    <o:shapelayout v:ext="edit">
      <o:idmap v:ext="edit" data="2"/>
    </o:shapelayout>
  </w:shapeDefaults>
  <w:decimalSymbol w:val="."/>
  <w:listSeparator w:val=","/>
  <w14:docId w14:val="3126EFC2"/>
  <w15:docId w15:val="{F290AAF3-BEF7-4130-AB84-0B5C1C67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6415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uiPriority w:val="39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y2iqfc">
    <w:name w:val="y2iqfc"/>
    <w:basedOn w:val="DefaultParagraphFont"/>
    <w:rsid w:val="00F83104"/>
  </w:style>
  <w:style w:type="paragraph" w:styleId="HTMLPreformatted">
    <w:name w:val="HTML Preformatted"/>
    <w:basedOn w:val="Normal"/>
    <w:link w:val="HTMLPreformattedChar"/>
    <w:uiPriority w:val="99"/>
    <w:unhideWhenUsed/>
    <w:rsid w:val="00F83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83104"/>
    <w:rPr>
      <w:rFonts w:ascii="Courier New" w:hAnsi="Courier New" w:cs="Courier New"/>
    </w:rPr>
  </w:style>
  <w:style w:type="paragraph" w:customStyle="1" w:styleId="font-family-suksa">
    <w:name w:val="font-family-suksa"/>
    <w:basedOn w:val="Normal"/>
    <w:rsid w:val="00996F3D"/>
    <w:pPr>
      <w:spacing w:before="100" w:beforeAutospacing="1" w:after="100" w:afterAutospacing="1"/>
    </w:pPr>
    <w:rPr>
      <w:rFonts w:ascii="Angsana New" w:hAnsi="Angsana New"/>
      <w:sz w:val="28"/>
      <w:szCs w:val="28"/>
      <w:lang w:bidi="th-TH"/>
    </w:rPr>
  </w:style>
  <w:style w:type="character" w:customStyle="1" w:styleId="oypena">
    <w:name w:val="oypena"/>
    <w:basedOn w:val="DefaultParagraphFont"/>
    <w:rsid w:val="007F6096"/>
  </w:style>
  <w:style w:type="character" w:customStyle="1" w:styleId="NoSpacingChar">
    <w:name w:val="No Spacing Char"/>
    <w:basedOn w:val="DefaultParagraphFont"/>
    <w:link w:val="NoSpacing"/>
    <w:uiPriority w:val="1"/>
    <w:rsid w:val="004B6A51"/>
    <w:rPr>
      <w:rFonts w:eastAsia="MS Mincho"/>
      <w:sz w:val="24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26" Type="http://schemas.openxmlformats.org/officeDocument/2006/relationships/image" Target="media/image16.png"/><Relationship Id="rId39" Type="http://schemas.openxmlformats.org/officeDocument/2006/relationships/image" Target="media/image30.jpeg"/><Relationship Id="rId21" Type="http://schemas.openxmlformats.org/officeDocument/2006/relationships/image" Target="media/image17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5" Type="http://schemas.openxmlformats.org/officeDocument/2006/relationships/image" Target="media/image47.jpeg"/><Relationship Id="rId63" Type="http://schemas.openxmlformats.org/officeDocument/2006/relationships/image" Target="media/image45.jpeg"/><Relationship Id="rId68" Type="http://schemas.openxmlformats.org/officeDocument/2006/relationships/image" Target="media/image52.jpe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9" Type="http://schemas.openxmlformats.org/officeDocument/2006/relationships/image" Target="media/image21.png"/><Relationship Id="rId11" Type="http://schemas.openxmlformats.org/officeDocument/2006/relationships/image" Target="media/image7.png"/><Relationship Id="rId24" Type="http://schemas.openxmlformats.org/officeDocument/2006/relationships/image" Target="media/image14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8" Type="http://schemas.openxmlformats.org/officeDocument/2006/relationships/image" Target="media/image41.jpeg"/><Relationship Id="rId66" Type="http://schemas.openxmlformats.org/officeDocument/2006/relationships/image" Target="media/image50.jpeg"/><Relationship Id="rId5" Type="http://schemas.openxmlformats.org/officeDocument/2006/relationships/webSettings" Target="webSettings.xml"/><Relationship Id="rId61" Type="http://schemas.openxmlformats.org/officeDocument/2006/relationships/image" Target="media/image43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56" Type="http://schemas.openxmlformats.org/officeDocument/2006/relationships/image" Target="media/image39.jpeg"/><Relationship Id="rId64" Type="http://schemas.openxmlformats.org/officeDocument/2006/relationships/image" Target="media/image48.jpeg"/><Relationship Id="rId69" Type="http://schemas.openxmlformats.org/officeDocument/2006/relationships/image" Target="media/image53.jpeg"/><Relationship Id="rId8" Type="http://schemas.openxmlformats.org/officeDocument/2006/relationships/image" Target="media/image4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5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42.jpeg"/><Relationship Id="rId67" Type="http://schemas.openxmlformats.org/officeDocument/2006/relationships/image" Target="media/image51.jpeg"/><Relationship Id="rId41" Type="http://schemas.openxmlformats.org/officeDocument/2006/relationships/image" Target="media/image32.jpeg"/><Relationship Id="rId54" Type="http://schemas.openxmlformats.org/officeDocument/2006/relationships/image" Target="media/image46.jpeg"/><Relationship Id="rId62" Type="http://schemas.openxmlformats.org/officeDocument/2006/relationships/image" Target="media/image44.jpeg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00.jpeg"/><Relationship Id="rId36" Type="http://schemas.openxmlformats.org/officeDocument/2006/relationships/image" Target="media/image27.jpeg"/><Relationship Id="rId57" Type="http://schemas.openxmlformats.org/officeDocument/2006/relationships/image" Target="media/image40.jpeg"/><Relationship Id="rId10" Type="http://schemas.openxmlformats.org/officeDocument/2006/relationships/image" Target="media/image6.png"/><Relationship Id="rId31" Type="http://schemas.openxmlformats.org/officeDocument/2006/relationships/image" Target="media/image21.jpeg"/><Relationship Id="rId44" Type="http://schemas.openxmlformats.org/officeDocument/2006/relationships/image" Target="media/image35.jpeg"/><Relationship Id="rId60" Type="http://schemas.openxmlformats.org/officeDocument/2006/relationships/image" Target="media/image41.png"/><Relationship Id="rId65" Type="http://schemas.openxmlformats.org/officeDocument/2006/relationships/image" Target="media/image49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CAB80-D673-4CB3-A736-C8D1FD402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22</Pages>
  <Words>1868</Words>
  <Characters>10652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THONGFUN</Company>
  <LinksUpToDate>false</LinksUpToDate>
  <CharactersWithSpaces>12496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thongfun04</dc:creator>
  <cp:keywords/>
  <cp:lastModifiedBy>Werworld Tour</cp:lastModifiedBy>
  <cp:revision>34</cp:revision>
  <cp:lastPrinted>2026-06-30T03:22:00Z</cp:lastPrinted>
  <dcterms:created xsi:type="dcterms:W3CDTF">2026-06-19T11:37:00Z</dcterms:created>
  <dcterms:modified xsi:type="dcterms:W3CDTF">2026-07-13T09:12:00Z</dcterms:modified>
</cp:coreProperties>
</file>