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DDFFFF"/>
  <w:body>
    <w:p w14:paraId="52DE37CD" w14:textId="04FDB6D2" w:rsidR="004973F6" w:rsidRPr="00625898" w:rsidRDefault="004973F6" w:rsidP="003B6D20">
      <w:pPr>
        <w:tabs>
          <w:tab w:val="left" w:pos="1039"/>
        </w:tabs>
        <w:ind w:left="1134" w:hanging="1134"/>
        <w:contextualSpacing/>
        <w:jc w:val="center"/>
        <w:rPr>
          <w:rFonts w:ascii="TH SarabunPSK" w:hAnsi="TH SarabunPSK" w:cs="TH SarabunPSK"/>
          <w:b/>
          <w:bCs/>
          <w:color w:val="0000CC"/>
          <w:sz w:val="108"/>
          <w:szCs w:val="108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</w:pPr>
      <w:r w:rsidRPr="00625898">
        <w:rPr>
          <w:rFonts w:ascii="TH SarabunPSK" w:hAnsi="TH SarabunPSK" w:cs="TH SarabunPSK" w:hint="cs"/>
          <w:b/>
          <w:bCs/>
          <w:color w:val="0000CC"/>
          <w:sz w:val="108"/>
          <w:szCs w:val="108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ดานัง</w:t>
      </w:r>
      <w:r w:rsidR="00625898" w:rsidRPr="00625898">
        <w:rPr>
          <w:rFonts w:ascii="TH SarabunPSK" w:hAnsi="TH SarabunPSK" w:cs="TH SarabunPSK"/>
          <w:b/>
          <w:bCs/>
          <w:color w:val="0000CC"/>
          <w:sz w:val="108"/>
          <w:szCs w:val="108"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 xml:space="preserve"> </w:t>
      </w:r>
      <w:r w:rsidR="00625898" w:rsidRPr="00625898">
        <w:rPr>
          <w:rFonts w:ascii="TH SarabunPSK" w:hAnsi="TH SarabunPSK" w:cs="TH SarabunPSK" w:hint="cs"/>
          <w:b/>
          <w:bCs/>
          <w:color w:val="0000CC"/>
          <w:sz w:val="108"/>
          <w:szCs w:val="108"/>
          <w:cs/>
          <w:lang w:bidi="th-TH"/>
          <w14:glow w14:rad="63500">
            <w14:schemeClr w14:val="accent4">
              <w14:alpha w14:val="60000"/>
              <w14:satMod w14:val="175000"/>
            </w14:schemeClr>
          </w14:glow>
        </w:rPr>
        <w:t>ฟินครบ จบทุกไฮไลท์</w:t>
      </w:r>
    </w:p>
    <w:p w14:paraId="0D7528F2" w14:textId="61C5FD3F" w:rsidR="004973F6" w:rsidRPr="00625898" w:rsidRDefault="00625898" w:rsidP="003B6D20">
      <w:pPr>
        <w:tabs>
          <w:tab w:val="left" w:pos="1039"/>
        </w:tabs>
        <w:ind w:left="1134" w:hanging="1134"/>
        <w:contextualSpacing/>
        <w:jc w:val="center"/>
        <w:rPr>
          <w:rFonts w:ascii="TH SarabunPSK" w:hAnsi="TH SarabunPSK" w:cs="TH SarabunPSK"/>
          <w:b/>
          <w:bCs/>
          <w:color w:val="00B050"/>
          <w:sz w:val="80"/>
          <w:szCs w:val="80"/>
          <w:lang w:bidi="th-TH"/>
        </w:rPr>
      </w:pPr>
      <w:r w:rsidRPr="00625898">
        <w:rPr>
          <w:rFonts w:ascii="TH SarabunPSK" w:hAnsi="TH SarabunPSK" w:cs="TH SarabunPSK" w:hint="cs"/>
          <w:b/>
          <w:bCs/>
          <w:color w:val="00B050"/>
          <w:sz w:val="80"/>
          <w:szCs w:val="80"/>
          <w:cs/>
          <w:lang w:bidi="th-TH"/>
        </w:rPr>
        <w:t xml:space="preserve">เที่ยวบานาฮิลล์ 4วัน 3 คืน </w:t>
      </w:r>
    </w:p>
    <w:p w14:paraId="4481717D" w14:textId="269FF36A" w:rsidR="00D95788" w:rsidRPr="006D5623" w:rsidRDefault="00625898" w:rsidP="003B6D20">
      <w:pPr>
        <w:tabs>
          <w:tab w:val="left" w:pos="1039"/>
        </w:tabs>
        <w:ind w:left="1134" w:hanging="1134"/>
        <w:contextualSpacing/>
        <w:jc w:val="center"/>
        <w:rPr>
          <w:rFonts w:ascii="TH SarabunPSK" w:hAnsi="TH SarabunPSK" w:cs="TH SarabunPSK"/>
          <w:b/>
          <w:bCs/>
          <w:sz w:val="72"/>
          <w:szCs w:val="72"/>
          <w:lang w:bidi="th-TH"/>
        </w:rPr>
      </w:pPr>
      <w:r>
        <w:rPr>
          <w:noProof/>
        </w:rPr>
        <w:drawing>
          <wp:inline distT="0" distB="0" distL="0" distR="0" wp14:anchorId="27D81619" wp14:editId="3EBF7631">
            <wp:extent cx="6629400" cy="6629400"/>
            <wp:effectExtent l="0" t="0" r="0" b="0"/>
            <wp:docPr id="1868274727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6629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A2CCA78" w14:textId="77777777" w:rsidR="002554AE" w:rsidRDefault="002554AE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4734B638" w14:textId="77777777" w:rsidR="000F357F" w:rsidRDefault="000F357F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37A8F2C3" w14:textId="77777777" w:rsidR="000F357F" w:rsidRDefault="000F357F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5B79F5F7" w14:textId="77777777" w:rsidR="000F357F" w:rsidRDefault="000F357F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0D9BB717" w14:textId="77777777" w:rsidR="000F357F" w:rsidRDefault="000F357F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3E720FFE" w14:textId="77777777" w:rsidR="00625898" w:rsidRPr="003A15C3" w:rsidRDefault="00625898" w:rsidP="00625898">
      <w:pPr>
        <w:pStyle w:val="NoSpacing"/>
        <w:ind w:left="630" w:right="128"/>
        <w:rPr>
          <w:rFonts w:ascii="TH SarabunPSK" w:hAnsi="TH SarabunPSK" w:cs="TH SarabunPSK"/>
          <w:b/>
          <w:bCs/>
          <w:color w:val="0000CC"/>
          <w:sz w:val="36"/>
          <w:szCs w:val="36"/>
        </w:rPr>
      </w:pPr>
      <w:r w:rsidRPr="003A15C3">
        <w:rPr>
          <w:rFonts w:ascii="TH SarabunPSK" w:hAnsi="TH SarabunPSK" w:cs="TH SarabunPSK" w:hint="cs"/>
          <w:b/>
          <w:bCs/>
          <w:color w:val="0000CC"/>
          <w:sz w:val="40"/>
          <w:szCs w:val="40"/>
          <w:cs/>
        </w:rPr>
        <w:t>ไฮไลท์โปรแกรม</w:t>
      </w:r>
    </w:p>
    <w:p w14:paraId="42822ACA" w14:textId="77777777" w:rsidR="00625898" w:rsidRDefault="00625898" w:rsidP="00625898">
      <w:pPr>
        <w:pStyle w:val="NoSpacing"/>
        <w:numPr>
          <w:ilvl w:val="0"/>
          <w:numId w:val="33"/>
        </w:numPr>
        <w:tabs>
          <w:tab w:val="left" w:pos="1080"/>
          <w:tab w:val="left" w:pos="1260"/>
        </w:tabs>
        <w:ind w:left="720" w:right="128" w:firstLine="0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สัมผัสประสบการณ์นั่งกระเช้าไฟฟ้าที่ยาวที่สุดในโลกสู</w:t>
      </w:r>
      <w:r>
        <w:rPr>
          <w:rFonts w:ascii="TH SarabunPSK" w:hAnsi="TH SarabunPSK" w:cs="TH SarabunPSK" w:hint="cs"/>
          <w:b/>
          <w:bCs/>
          <w:sz w:val="36"/>
          <w:szCs w:val="36"/>
          <w:cs/>
        </w:rPr>
        <w:t>่</w:t>
      </w: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บานาฮิลล์</w:t>
      </w: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 xml:space="preserve"> พร้อมสนุกกับสวนสนุก</w:t>
      </w:r>
      <w:r w:rsidRPr="00625898">
        <w:rPr>
          <w:rFonts w:ascii="TH SarabunPSK" w:hAnsi="TH SarabunPSK" w:cs="TH SarabunPSK"/>
          <w:b/>
          <w:bCs/>
          <w:sz w:val="36"/>
          <w:szCs w:val="36"/>
          <w:cs/>
        </w:rPr>
        <w:t xml:space="preserve"> และดื่มด่ำ</w:t>
      </w:r>
    </w:p>
    <w:p w14:paraId="7715886A" w14:textId="70E9A8C7" w:rsidR="00625898" w:rsidRPr="00625898" w:rsidRDefault="00625898" w:rsidP="00625898">
      <w:pPr>
        <w:pStyle w:val="NoSpacing"/>
        <w:tabs>
          <w:tab w:val="left" w:pos="1080"/>
          <w:tab w:val="left" w:pos="1260"/>
        </w:tabs>
        <w:ind w:left="720" w:right="128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    </w:t>
      </w:r>
      <w:r w:rsidRPr="00625898">
        <w:rPr>
          <w:rFonts w:ascii="TH SarabunPSK" w:hAnsi="TH SarabunPSK" w:cs="TH SarabunPSK"/>
          <w:b/>
          <w:bCs/>
          <w:sz w:val="36"/>
          <w:szCs w:val="36"/>
          <w:cs/>
        </w:rPr>
        <w:t>บรรยากาศราวกับยุโรปบนยอดเขา</w:t>
      </w:r>
    </w:p>
    <w:p w14:paraId="193D53FE" w14:textId="77777777" w:rsidR="00625898" w:rsidRDefault="00625898" w:rsidP="00625898">
      <w:pPr>
        <w:pStyle w:val="NoSpacing"/>
        <w:numPr>
          <w:ilvl w:val="0"/>
          <w:numId w:val="31"/>
        </w:numPr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เดินเล่น</w:t>
      </w: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เมืองโบราณฮอยอัน</w:t>
      </w: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 xml:space="preserve"> เมืองมรดกโลกที่เปี่ยมด้วยเสน่ห์ชมสถาปัตยกรรมเก่าแก่ พร้อมสัมผัสวิถี</w:t>
      </w:r>
      <w:r>
        <w:rPr>
          <w:rFonts w:ascii="TH SarabunPSK" w:hAnsi="TH SarabunPSK" w:cs="TH SarabunPSK"/>
          <w:b/>
          <w:bCs/>
          <w:sz w:val="36"/>
          <w:szCs w:val="36"/>
        </w:rPr>
        <w:t xml:space="preserve">           </w:t>
      </w:r>
    </w:p>
    <w:p w14:paraId="60CBE5BA" w14:textId="77777777" w:rsidR="00625898" w:rsidRPr="006B1A6F" w:rsidRDefault="00625898" w:rsidP="00625898">
      <w:pPr>
        <w:pStyle w:val="NoSpacing"/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ชีวิตท้องถิ่นด้วย</w:t>
      </w: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เรือกระด้ง</w:t>
      </w: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สุดเอกลักษณ์</w:t>
      </w:r>
    </w:p>
    <w:p w14:paraId="09390217" w14:textId="77777777" w:rsidR="00625898" w:rsidRPr="006B1A6F" w:rsidRDefault="00625898" w:rsidP="00625898">
      <w:pPr>
        <w:pStyle w:val="NoSpacing"/>
        <w:numPr>
          <w:ilvl w:val="0"/>
          <w:numId w:val="32"/>
        </w:numPr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>เช็กอินครบทุกแลนด์มาร์กยอดฮิตของเมืองดานัง ไม่พลาดทุกมุมสวยที่ต้องมาเยือน</w:t>
      </w:r>
    </w:p>
    <w:p w14:paraId="6B11E6F2" w14:textId="77777777" w:rsidR="00625898" w:rsidRPr="006B1A6F" w:rsidRDefault="00625898" w:rsidP="00625898">
      <w:pPr>
        <w:pStyle w:val="NoSpacing"/>
        <w:numPr>
          <w:ilvl w:val="0"/>
          <w:numId w:val="32"/>
        </w:numPr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 xml:space="preserve">สักการะ เจ้าแม่กวนอิม ณ </w:t>
      </w: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 xml:space="preserve">วัดหลิ๋นอึ๋ง </w:t>
      </w: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 xml:space="preserve">เพื่อความเป็นสิริมงคล พร้อมแวะถ่ายรูปสุดชิคที่ </w:t>
      </w: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</w:rPr>
        <w:t>Marina Café</w:t>
      </w:r>
    </w:p>
    <w:p w14:paraId="28D5D3C4" w14:textId="77777777" w:rsidR="00625898" w:rsidRPr="006B1A6F" w:rsidRDefault="00625898" w:rsidP="00625898">
      <w:pPr>
        <w:pStyle w:val="NoSpacing"/>
        <w:numPr>
          <w:ilvl w:val="0"/>
          <w:numId w:val="32"/>
        </w:numPr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color w:val="0000CC"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 xml:space="preserve">ตื่นตาตื่นใจกับ </w:t>
      </w: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 xml:space="preserve">สะพานมังกร </w:t>
      </w:r>
      <w:r w:rsidRPr="006B1A6F">
        <w:rPr>
          <w:rFonts w:ascii="TH SarabunPSK" w:hAnsi="TH SarabunPSK" w:cs="TH SarabunPSK"/>
          <w:b/>
          <w:bCs/>
          <w:sz w:val="36"/>
          <w:szCs w:val="36"/>
          <w:cs/>
        </w:rPr>
        <w:t xml:space="preserve">แลนด์มาร์กชื่อดังของดานัง และเก็บภาพสุดโรแมนติกที่ </w:t>
      </w: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สะพานแห่ง</w:t>
      </w:r>
    </w:p>
    <w:p w14:paraId="2E29D7CD" w14:textId="77777777" w:rsidR="00625898" w:rsidRPr="006B1A6F" w:rsidRDefault="00625898" w:rsidP="00625898">
      <w:pPr>
        <w:pStyle w:val="NoSpacing"/>
        <w:tabs>
          <w:tab w:val="left" w:pos="1080"/>
        </w:tabs>
        <w:ind w:left="1080" w:right="128"/>
        <w:rPr>
          <w:rFonts w:ascii="TH SarabunPSK" w:hAnsi="TH SarabunPSK" w:cs="TH SarabunPSK"/>
          <w:b/>
          <w:bCs/>
          <w:color w:val="0000CC"/>
          <w:sz w:val="36"/>
          <w:szCs w:val="36"/>
        </w:rPr>
      </w:pPr>
      <w:r w:rsidRPr="006B1A6F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ความรัก</w:t>
      </w:r>
    </w:p>
    <w:p w14:paraId="365AE664" w14:textId="77777777" w:rsidR="000F357F" w:rsidRDefault="000F357F" w:rsidP="000F357F">
      <w:pPr>
        <w:rPr>
          <w:rFonts w:ascii="TH SarabunPSK" w:hAnsi="TH SarabunPSK" w:cs="TH SarabunPSK"/>
          <w:b/>
          <w:bCs/>
          <w:sz w:val="28"/>
          <w:szCs w:val="36"/>
          <w:lang w:bidi="th-TH"/>
        </w:rPr>
      </w:pPr>
    </w:p>
    <w:p w14:paraId="6FF44057" w14:textId="589D4951" w:rsidR="000F357F" w:rsidRPr="000F357F" w:rsidRDefault="004973F6" w:rsidP="000F357F">
      <w:pPr>
        <w:jc w:val="center"/>
        <w:rPr>
          <w:rFonts w:ascii="TH SarabunPSK" w:hAnsi="TH SarabunPSK" w:cs="TH SarabunPSK"/>
          <w:b/>
          <w:bCs/>
          <w:sz w:val="28"/>
          <w:szCs w:val="36"/>
          <w:lang w:bidi="th-TH"/>
        </w:rPr>
      </w:pPr>
      <w:r>
        <w:rPr>
          <w:noProof/>
        </w:rPr>
        <w:drawing>
          <wp:inline distT="0" distB="0" distL="0" distR="0" wp14:anchorId="02EC92CC" wp14:editId="2A15A1CE">
            <wp:extent cx="6932836" cy="4621279"/>
            <wp:effectExtent l="0" t="0" r="1905" b="8255"/>
            <wp:docPr id="1289391576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46111" cy="46301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6EC9C7" w14:textId="45EFF7BA" w:rsidR="00651A4B" w:rsidRDefault="00625898" w:rsidP="00625898">
      <w:pPr>
        <w:tabs>
          <w:tab w:val="left" w:pos="5073"/>
        </w:tabs>
        <w:spacing w:line="20" w:lineRule="atLeast"/>
        <w:ind w:left="540"/>
        <w:rPr>
          <w:rFonts w:ascii="TH SarabunPSK" w:hAnsi="TH SarabunPSK" w:cs="TH SarabunPSK"/>
          <w:cs/>
          <w:lang w:bidi="th-TH"/>
        </w:rPr>
      </w:pPr>
      <w:r>
        <w:rPr>
          <w:noProof/>
        </w:rPr>
        <w:lastRenderedPageBreak/>
        <w:drawing>
          <wp:inline distT="0" distB="0" distL="0" distR="0" wp14:anchorId="1F9E409D" wp14:editId="3D3218D8">
            <wp:extent cx="6436770" cy="9104243"/>
            <wp:effectExtent l="0" t="0" r="2540" b="1905"/>
            <wp:docPr id="112940774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7590" cy="9105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3BBAF" w14:textId="77777777" w:rsidR="00651A4B" w:rsidRDefault="00651A4B" w:rsidP="00B52556">
      <w:pPr>
        <w:tabs>
          <w:tab w:val="left" w:pos="5073"/>
        </w:tabs>
        <w:spacing w:line="20" w:lineRule="atLeast"/>
        <w:rPr>
          <w:rFonts w:ascii="TH SarabunPSK" w:hAnsi="TH SarabunPSK" w:cs="TH SarabunPSK"/>
          <w:lang w:bidi="th-TH"/>
        </w:rPr>
      </w:pPr>
    </w:p>
    <w:p w14:paraId="4150E7AC" w14:textId="36EAA698" w:rsidR="00DA5DFC" w:rsidRPr="00FD2B05" w:rsidRDefault="00DA5DFC" w:rsidP="00625898">
      <w:pPr>
        <w:shd w:val="clear" w:color="auto" w:fill="0000CC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48"/>
          <w:szCs w:val="48"/>
          <w:cs/>
          <w:lang w:bidi="th-TH"/>
        </w:rPr>
      </w:pPr>
      <w:r w:rsidRPr="00FD2B05">
        <w:rPr>
          <w:rFonts w:ascii="TH SarabunPSK" w:hAnsi="TH SarabunPSK" w:cs="TH SarabunPSK" w:hint="cs"/>
          <w:b/>
          <w:bCs/>
          <w:color w:val="FFFFFF" w:themeColor="background1"/>
          <w:sz w:val="48"/>
          <w:szCs w:val="48"/>
          <w:cs/>
          <w:lang w:bidi="th-TH"/>
        </w:rPr>
        <w:t>อัตราค่าบริการ</w:t>
      </w:r>
    </w:p>
    <w:p w14:paraId="57D48388" w14:textId="77777777" w:rsidR="00DA5DFC" w:rsidRPr="0050718F" w:rsidRDefault="00DA5DFC" w:rsidP="00DA5DFC">
      <w:pPr>
        <w:spacing w:line="20" w:lineRule="atLeast"/>
        <w:rPr>
          <w:rFonts w:ascii="TH SarabunPSK" w:hAnsi="TH SarabunPSK" w:cs="TH SarabunPSK"/>
          <w:sz w:val="10"/>
          <w:szCs w:val="10"/>
        </w:rPr>
      </w:pPr>
    </w:p>
    <w:tbl>
      <w:tblPr>
        <w:tblStyle w:val="TableGrid"/>
        <w:tblW w:w="11170" w:type="dxa"/>
        <w:tblInd w:w="-10" w:type="dxa"/>
        <w:tblBorders>
          <w:top w:val="single" w:sz="8" w:space="0" w:color="00B0F0"/>
          <w:left w:val="single" w:sz="8" w:space="0" w:color="00B0F0"/>
          <w:bottom w:val="single" w:sz="8" w:space="0" w:color="00B0F0"/>
          <w:right w:val="single" w:sz="8" w:space="0" w:color="00B0F0"/>
          <w:insideH w:val="single" w:sz="8" w:space="0" w:color="00B0F0"/>
          <w:insideV w:val="single" w:sz="8" w:space="0" w:color="00B0F0"/>
        </w:tblBorders>
        <w:shd w:val="clear" w:color="auto" w:fill="3333FF"/>
        <w:tblLook w:val="04A0" w:firstRow="1" w:lastRow="0" w:firstColumn="1" w:lastColumn="0" w:noHBand="0" w:noVBand="1"/>
      </w:tblPr>
      <w:tblGrid>
        <w:gridCol w:w="3543"/>
        <w:gridCol w:w="2667"/>
        <w:gridCol w:w="2417"/>
        <w:gridCol w:w="2543"/>
      </w:tblGrid>
      <w:tr w:rsidR="00220D0D" w:rsidRPr="00D41561" w14:paraId="767BE328" w14:textId="77777777" w:rsidTr="00220D0D">
        <w:tc>
          <w:tcPr>
            <w:tcW w:w="3543" w:type="dxa"/>
            <w:shd w:val="clear" w:color="auto" w:fill="0000CC"/>
            <w:vAlign w:val="center"/>
          </w:tcPr>
          <w:p w14:paraId="0EC6CE47" w14:textId="77777777" w:rsidR="00220D0D" w:rsidRPr="00875486" w:rsidRDefault="00220D0D" w:rsidP="00B0488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28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วันเดินทาง</w:t>
            </w:r>
          </w:p>
        </w:tc>
        <w:tc>
          <w:tcPr>
            <w:tcW w:w="2667" w:type="dxa"/>
            <w:shd w:val="clear" w:color="auto" w:fill="0000CC"/>
            <w:vAlign w:val="center"/>
          </w:tcPr>
          <w:p w14:paraId="7BE43369" w14:textId="77777777" w:rsidR="00220D0D" w:rsidRPr="00875486" w:rsidRDefault="00220D0D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ราคาทัวร์/ท่าน</w:t>
            </w:r>
          </w:p>
          <w:p w14:paraId="7C953721" w14:textId="77777777" w:rsidR="00220D0D" w:rsidRPr="00875486" w:rsidRDefault="00220D0D" w:rsidP="00B0488C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พักห้องละ 2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</w:rPr>
              <w:t>-3</w:t>
            </w: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 xml:space="preserve"> ท่าน</w:t>
            </w:r>
          </w:p>
        </w:tc>
        <w:tc>
          <w:tcPr>
            <w:tcW w:w="2417" w:type="dxa"/>
            <w:shd w:val="clear" w:color="auto" w:fill="0000CC"/>
          </w:tcPr>
          <w:p w14:paraId="1B670787" w14:textId="77777777" w:rsidR="00220D0D" w:rsidRDefault="00220D0D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ราคาจอยแลนด์</w:t>
            </w:r>
          </w:p>
          <w:p w14:paraId="4B97D47E" w14:textId="476B219A" w:rsidR="00220D0D" w:rsidRPr="00875486" w:rsidRDefault="00220D0D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  <w:lang w:bidi="th-TH"/>
              </w:rPr>
              <w:t>(ไม่รวมตั๋วเครื่องบิน)</w:t>
            </w:r>
          </w:p>
        </w:tc>
        <w:tc>
          <w:tcPr>
            <w:tcW w:w="2543" w:type="dxa"/>
            <w:shd w:val="clear" w:color="auto" w:fill="0000CC"/>
            <w:vAlign w:val="center"/>
          </w:tcPr>
          <w:p w14:paraId="0370F417" w14:textId="09C0FC33" w:rsidR="00220D0D" w:rsidRPr="00875486" w:rsidRDefault="00220D0D" w:rsidP="00B0488C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ราคา</w:t>
            </w:r>
          </w:p>
          <w:p w14:paraId="1F50B6A7" w14:textId="77777777" w:rsidR="00220D0D" w:rsidRPr="00875486" w:rsidRDefault="00220D0D" w:rsidP="00B0488C">
            <w:pPr>
              <w:spacing w:line="20" w:lineRule="atLeast"/>
              <w:jc w:val="center"/>
              <w:rPr>
                <w:rFonts w:ascii="TH SarabunPSK" w:hAnsi="TH SarabunPSK" w:cs="TH SarabunPSK"/>
                <w:color w:val="FFFFFF" w:themeColor="background1"/>
                <w:sz w:val="36"/>
                <w:szCs w:val="36"/>
              </w:rPr>
            </w:pPr>
            <w:r w:rsidRPr="00875486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36"/>
                <w:szCs w:val="36"/>
                <w:cs/>
              </w:rPr>
              <w:t>ห้องพักเดี่ยว</w:t>
            </w:r>
          </w:p>
        </w:tc>
      </w:tr>
      <w:tr w:rsidR="00220D0D" w:rsidRPr="008E600F" w14:paraId="4FAE5263" w14:textId="77777777" w:rsidTr="00220D0D">
        <w:trPr>
          <w:trHeight w:val="846"/>
        </w:trPr>
        <w:tc>
          <w:tcPr>
            <w:tcW w:w="3543" w:type="dxa"/>
            <w:shd w:val="clear" w:color="auto" w:fill="FFF2CC" w:themeFill="accent4" w:themeFillTint="33"/>
            <w:vAlign w:val="center"/>
          </w:tcPr>
          <w:p w14:paraId="568599C3" w14:textId="40915502" w:rsidR="00220D0D" w:rsidRDefault="00220D0D" w:rsidP="008D05D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22-25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 สิงหาคม 2569</w:t>
            </w:r>
          </w:p>
        </w:tc>
        <w:tc>
          <w:tcPr>
            <w:tcW w:w="2667" w:type="dxa"/>
            <w:shd w:val="clear" w:color="auto" w:fill="FFF2CC" w:themeFill="accent4" w:themeFillTint="33"/>
            <w:vAlign w:val="center"/>
          </w:tcPr>
          <w:p w14:paraId="5E68A1E8" w14:textId="10141217" w:rsidR="00220D0D" w:rsidRDefault="00220D0D" w:rsidP="00AD438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9,991</w:t>
            </w:r>
          </w:p>
        </w:tc>
        <w:tc>
          <w:tcPr>
            <w:tcW w:w="2417" w:type="dxa"/>
            <w:shd w:val="clear" w:color="auto" w:fill="FFF2CC" w:themeFill="accent4" w:themeFillTint="33"/>
            <w:vAlign w:val="center"/>
          </w:tcPr>
          <w:p w14:paraId="4A3AAF4B" w14:textId="267FFD87" w:rsidR="00220D0D" w:rsidRDefault="00220D0D" w:rsidP="00220D0D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</w:pPr>
            <w:r>
              <w:rPr>
                <w:rFonts w:ascii="TH SarabunPSK" w:hAnsi="TH SarabunPSK" w:cs="TH SarabunPSK" w:hint="cs"/>
                <w:b/>
                <w:bCs/>
                <w:sz w:val="40"/>
                <w:szCs w:val="40"/>
                <w:cs/>
                <w:lang w:bidi="th-TH"/>
              </w:rPr>
              <w:t>6</w:t>
            </w:r>
            <w:r>
              <w:rPr>
                <w:rFonts w:ascii="TH SarabunPSK" w:hAnsi="TH SarabunPSK" w:cs="TH SarabunPSK"/>
                <w:b/>
                <w:bCs/>
                <w:sz w:val="40"/>
                <w:szCs w:val="40"/>
                <w:lang w:bidi="th-TH"/>
              </w:rPr>
              <w:t>,991</w:t>
            </w:r>
          </w:p>
        </w:tc>
        <w:tc>
          <w:tcPr>
            <w:tcW w:w="2543" w:type="dxa"/>
            <w:shd w:val="clear" w:color="auto" w:fill="FFF2CC" w:themeFill="accent4" w:themeFillTint="33"/>
            <w:vAlign w:val="center"/>
          </w:tcPr>
          <w:p w14:paraId="0F6FD0EA" w14:textId="1ABFC6CF" w:rsidR="00220D0D" w:rsidRDefault="00220D0D" w:rsidP="003B26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3,000</w:t>
            </w:r>
          </w:p>
        </w:tc>
      </w:tr>
      <w:tr w:rsidR="00220D0D" w:rsidRPr="008E600F" w14:paraId="0A2BDAFA" w14:textId="77777777" w:rsidTr="00220D0D">
        <w:trPr>
          <w:trHeight w:val="846"/>
        </w:trPr>
        <w:tc>
          <w:tcPr>
            <w:tcW w:w="3543" w:type="dxa"/>
            <w:shd w:val="clear" w:color="auto" w:fill="FFF2CC" w:themeFill="accent4" w:themeFillTint="33"/>
            <w:vAlign w:val="center"/>
          </w:tcPr>
          <w:p w14:paraId="132D3430" w14:textId="62343D94" w:rsidR="00220D0D" w:rsidRDefault="00220D0D" w:rsidP="008D05D6">
            <w:pPr>
              <w:spacing w:line="20" w:lineRule="atLeast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27-30</w:t>
            </w:r>
            <w:r>
              <w:rPr>
                <w:rFonts w:ascii="TH SarabunPSK" w:hAnsi="TH SarabunPSK" w:cs="TH SarabunPSK" w:hint="cs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  <w:t xml:space="preserve"> สิงหาคม 2569</w:t>
            </w:r>
          </w:p>
        </w:tc>
        <w:tc>
          <w:tcPr>
            <w:tcW w:w="2667" w:type="dxa"/>
            <w:shd w:val="clear" w:color="auto" w:fill="FFF2CC" w:themeFill="accent4" w:themeFillTint="33"/>
            <w:vAlign w:val="center"/>
          </w:tcPr>
          <w:p w14:paraId="4837BE20" w14:textId="014F05F1" w:rsidR="00220D0D" w:rsidRDefault="00220D0D" w:rsidP="00AD4384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color w:val="000000" w:themeColor="text1"/>
                <w:sz w:val="40"/>
                <w:szCs w:val="40"/>
                <w:lang w:bidi="th-TH"/>
              </w:rPr>
              <w:t>9,991</w:t>
            </w:r>
          </w:p>
        </w:tc>
        <w:tc>
          <w:tcPr>
            <w:tcW w:w="2417" w:type="dxa"/>
            <w:shd w:val="clear" w:color="auto" w:fill="FFF2CC" w:themeFill="accent4" w:themeFillTint="33"/>
            <w:vAlign w:val="center"/>
          </w:tcPr>
          <w:p w14:paraId="30A3B522" w14:textId="6B228D2F" w:rsidR="00220D0D" w:rsidRDefault="00220D0D" w:rsidP="00220D0D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6,991</w:t>
            </w:r>
          </w:p>
        </w:tc>
        <w:tc>
          <w:tcPr>
            <w:tcW w:w="2543" w:type="dxa"/>
            <w:shd w:val="clear" w:color="auto" w:fill="FFF2CC" w:themeFill="accent4" w:themeFillTint="33"/>
            <w:vAlign w:val="center"/>
          </w:tcPr>
          <w:p w14:paraId="29F07E59" w14:textId="48639DA6" w:rsidR="00220D0D" w:rsidRDefault="00220D0D" w:rsidP="003B2653">
            <w:pPr>
              <w:spacing w:line="20" w:lineRule="atLeast"/>
              <w:ind w:left="567" w:hanging="567"/>
              <w:jc w:val="center"/>
              <w:rPr>
                <w:rFonts w:ascii="TH SarabunPSK" w:hAnsi="TH SarabunPSK" w:cs="TH SarabunPSK"/>
                <w:b/>
                <w:bCs/>
                <w:sz w:val="40"/>
                <w:szCs w:val="40"/>
                <w:cs/>
                <w:lang w:bidi="th-TH"/>
              </w:rPr>
            </w:pPr>
            <w:r>
              <w:rPr>
                <w:rFonts w:ascii="TH SarabunPSK" w:hAnsi="TH SarabunPSK" w:cs="TH SarabunPSK"/>
                <w:b/>
                <w:bCs/>
                <w:sz w:val="40"/>
                <w:szCs w:val="40"/>
              </w:rPr>
              <w:t>3,000</w:t>
            </w:r>
          </w:p>
        </w:tc>
      </w:tr>
    </w:tbl>
    <w:p w14:paraId="1B070C96" w14:textId="65CF777E" w:rsidR="000F6F1A" w:rsidRPr="00651A4B" w:rsidRDefault="003E3176" w:rsidP="00182989">
      <w:pPr>
        <w:spacing w:line="20" w:lineRule="atLeast"/>
        <w:rPr>
          <w:rFonts w:ascii="TH SarabunPSK" w:hAnsi="TH SarabunPSK" w:cs="TH SarabunPSK"/>
          <w:b/>
          <w:bCs/>
          <w:color w:val="FFFFFF" w:themeColor="background1"/>
          <w:sz w:val="2"/>
          <w:szCs w:val="2"/>
          <w:lang w:bidi="th-TH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2"/>
          <w:szCs w:val="2"/>
          <w:cs/>
          <w:lang w:bidi="th-TH"/>
        </w:rPr>
        <w:t>1</w:t>
      </w:r>
    </w:p>
    <w:p w14:paraId="5AE8C8AD" w14:textId="77777777" w:rsidR="00625898" w:rsidRDefault="00625898" w:rsidP="00625898">
      <w:pPr>
        <w:shd w:val="clear" w:color="auto" w:fill="0070C0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>**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จอยแลนด์ (ไม่รวมตั๋วเครื่องบิน ไป-กลับ) หากลูกค้าต้องการจอยแลนด์ กรุณาสอบถามสถานะกรุ๊ปก่อนทำการจอง**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</w:p>
    <w:p w14:paraId="2F678790" w14:textId="77777777" w:rsidR="00625898" w:rsidRDefault="00625898" w:rsidP="00625898">
      <w:pPr>
        <w:shd w:val="clear" w:color="auto" w:fill="0070C0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สำหรับลูกค้าจอยแลนด์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ลูกค้าต้องเดินทางตามโปรแกรมพร้อมคณะใหญ่ หากเกิดเหตุการณ์ที่คณะใหญ่ไม่สามารถเดินทางได้ หรือ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เดินทางล่าช้า จากการเกิดสถานการณ์สุดวิสัย เช่น เกิดกรณีความล่าช้าจากสายการบิน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สายการบินยกเลิกเที่ยวบิน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การประท้วง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การนัดหยุดงาน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การก่อจลาจล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โรคระบาด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ภัยธรรมชาติ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ภัยสงคราม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,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การบินน่านฟ้า และอุบัติเหตุต่างๆ รวมไปถึงเหตุการไม่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 </w:t>
      </w:r>
      <w:r w:rsidRPr="00471B8B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คาดคิดซึ่งอยู่นอกเหนือความควบคุมของบริษัททางบริษัทขอสงวนสิทธิ์ไม่รับผิดชอบกรณี หากการเกิดค่าใช้จ่ายเพิ่มเติม</w:t>
      </w:r>
    </w:p>
    <w:p w14:paraId="5A005C7B" w14:textId="2A0897F1" w:rsidR="00625898" w:rsidRPr="00625898" w:rsidRDefault="00625898" w:rsidP="00625898">
      <w:pPr>
        <w:shd w:val="clear" w:color="auto" w:fill="0070C0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40"/>
          <w:szCs w:val="40"/>
          <w:lang w:bidi="th-TH"/>
        </w:rPr>
      </w:pPr>
      <w:r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-------------------------------------------------------------------------------------------------------------------------------------------------</w:t>
      </w:r>
    </w:p>
    <w:p w14:paraId="2838CCDC" w14:textId="60E55BD1" w:rsidR="00DA5DFC" w:rsidRPr="00141880" w:rsidRDefault="00DA5DFC" w:rsidP="00625898">
      <w:pPr>
        <w:shd w:val="clear" w:color="auto" w:fill="0070C0"/>
        <w:spacing w:line="20" w:lineRule="atLeast"/>
        <w:ind w:right="180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อัตราค่าบริการสำหรับเด็กอายุไม่เกิน 2 ปี ณ วันเดินทางกลับ (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</w:rPr>
        <w:t xml:space="preserve">Infant) 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ท่านละ </w:t>
      </w:r>
      <w:r w:rsidR="006D5623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4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,900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 บาท</w:t>
      </w:r>
    </w:p>
    <w:p w14:paraId="7C57428C" w14:textId="44BFB83D" w:rsidR="00DA5DFC" w:rsidRPr="00141880" w:rsidRDefault="00DA5DFC" w:rsidP="00625898">
      <w:pPr>
        <w:shd w:val="clear" w:color="auto" w:fill="0070C0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>อัตรานี้ ยังไม่รวมค่</w:t>
      </w:r>
      <w:r w:rsidR="00050F1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าจ้าง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คนขับรถ และ </w:t>
      </w:r>
      <w:r w:rsidR="00D5256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ค่าจ้าง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มัคคุเทศก์ท้องถิ่น 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ท่านละ </w:t>
      </w:r>
      <w:r w:rsidR="00E80047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2</w:t>
      </w:r>
      <w:r w:rsidR="00E80047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  <w:lang w:bidi="th-TH"/>
        </w:rPr>
        <w:t>,</w:t>
      </w:r>
      <w:r w:rsidR="00CF189A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5</w:t>
      </w:r>
      <w:r w:rsidRPr="006F3A31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u w:val="single"/>
        </w:rPr>
        <w:t>00</w:t>
      </w:r>
      <w:r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</w:rPr>
        <w:t xml:space="preserve"> บาท</w:t>
      </w:r>
      <w:r w:rsidR="00740894" w:rsidRPr="006F3A31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 xml:space="preserve"> *</w:t>
      </w:r>
      <w:r w:rsidR="00740894" w:rsidRPr="00740894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u w:val="single"/>
          <w:cs/>
          <w:lang w:bidi="th-TH"/>
        </w:rPr>
        <w:t>ชำระที่สนามบิน ณ วันเดินทาง*</w:t>
      </w:r>
    </w:p>
    <w:p w14:paraId="3AA0EC39" w14:textId="4C0D52ED" w:rsidR="00DA5DFC" w:rsidRPr="00141880" w:rsidRDefault="00DA5DFC" w:rsidP="00625898">
      <w:pPr>
        <w:shd w:val="clear" w:color="auto" w:fill="0070C0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lang w:bidi="th-TH"/>
        </w:rPr>
      </w:pP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ในส่วนค่าทิปหัวหน้าทัวร์ ตามมาตรฐานการให้ทิป วันละ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 xml:space="preserve">100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บาท/ท่าน/วัน</w:t>
      </w:r>
      <w:r w:rsidR="00050F12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 xml:space="preserve"> </w:t>
      </w:r>
      <w:r w:rsidR="00D5256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  <w:lang w:bidi="th-TH"/>
        </w:rPr>
        <w:t>ทั้งนี้ขึ้นอยู่กับความพึงพอใจของลูกค้า</w:t>
      </w:r>
    </w:p>
    <w:p w14:paraId="4A9307D2" w14:textId="77777777" w:rsidR="00DA5DFC" w:rsidRDefault="00DA5DFC" w:rsidP="00625898">
      <w:pPr>
        <w:shd w:val="clear" w:color="auto" w:fill="0070C0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</w:pP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  <w:r w:rsidRPr="00141880">
        <w:rPr>
          <w:rFonts w:ascii="TH SarabunPSK" w:hAnsi="TH SarabunPSK" w:cs="TH SarabunPSK" w:hint="cs"/>
          <w:b/>
          <w:bCs/>
          <w:color w:val="FFFFFF" w:themeColor="background1"/>
          <w:sz w:val="32"/>
          <w:szCs w:val="32"/>
          <w:cs/>
        </w:rPr>
        <w:t xml:space="preserve">ค่าบริการข้างต้นเฉพาะนักท่องเที่ยวถือพาสปอร์ตไทยเท่านั้น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กรณีถือพาสปอร์ตต่างชาติชำระเพิ่ม 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3,000</w:t>
      </w:r>
      <w:r w:rsidRPr="0014188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 xml:space="preserve"> บา</w:t>
      </w:r>
      <w:r w:rsidRPr="00F14C70">
        <w:rPr>
          <w:rFonts w:ascii="TH SarabunPSK" w:hAnsi="TH SarabunPSK" w:cs="TH SarabunPSK"/>
          <w:b/>
          <w:bCs/>
          <w:color w:val="FFFFFF" w:themeColor="background1"/>
          <w:sz w:val="32"/>
          <w:szCs w:val="32"/>
          <w:cs/>
        </w:rPr>
        <w:t>ท</w:t>
      </w:r>
      <w:r w:rsidRPr="00F14C70">
        <w:rPr>
          <w:rFonts w:ascii="TH SarabunPSK" w:hAnsi="TH SarabunPSK" w:cs="TH SarabunPSK"/>
          <w:b/>
          <w:bCs/>
          <w:color w:val="FFFFFF" w:themeColor="background1"/>
          <w:sz w:val="32"/>
          <w:szCs w:val="32"/>
        </w:rPr>
        <w:t>*</w:t>
      </w:r>
    </w:p>
    <w:p w14:paraId="21E6F897" w14:textId="6F04B6E2" w:rsidR="00F274F4" w:rsidRPr="000F6F1A" w:rsidRDefault="004347E0" w:rsidP="00625898">
      <w:pPr>
        <w:shd w:val="clear" w:color="auto" w:fill="9CC2E5" w:themeFill="accent5" w:themeFillTint="99"/>
        <w:spacing w:line="20" w:lineRule="atLeast"/>
        <w:ind w:left="567" w:right="180" w:hanging="567"/>
        <w:jc w:val="center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 w:rsidRPr="003C6B15">
        <w:rPr>
          <w:rFonts w:ascii="TH SarabunPSK" w:hAnsi="TH SarabunPSK" w:cs="TH SarabunPSK"/>
          <w:b/>
          <w:bCs/>
          <w:sz w:val="32"/>
          <w:szCs w:val="32"/>
        </w:rPr>
        <w:t xml:space="preserve">** </w:t>
      </w:r>
      <w:r w:rsidRPr="003C6B1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หากลูกค้าไม่เข้าร้านช้อปปิ้ง สงวนสิทธิ์เก็บท่านละ </w:t>
      </w:r>
      <w:r w:rsidRPr="003C6B1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1,500 </w:t>
      </w:r>
      <w:r w:rsidRPr="003C6B15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บาท/ท่าน/ร้าน </w:t>
      </w:r>
      <w:r w:rsidRPr="003C6B15">
        <w:rPr>
          <w:rFonts w:ascii="TH SarabunPSK" w:hAnsi="TH SarabunPSK" w:cs="TH SarabunPSK"/>
          <w:b/>
          <w:bCs/>
          <w:sz w:val="32"/>
          <w:szCs w:val="32"/>
          <w:lang w:bidi="th-TH"/>
        </w:rPr>
        <w:t>**</w:t>
      </w:r>
    </w:p>
    <w:p w14:paraId="62813769" w14:textId="77777777" w:rsidR="00F274F4" w:rsidRDefault="00F274F4" w:rsidP="00DA5DFC">
      <w:pPr>
        <w:tabs>
          <w:tab w:val="left" w:pos="1039"/>
        </w:tabs>
        <w:contextualSpacing/>
        <w:rPr>
          <w:noProof/>
          <w:lang w:bidi="th-TH"/>
        </w:rPr>
      </w:pPr>
    </w:p>
    <w:p w14:paraId="05308B00" w14:textId="77777777" w:rsidR="00D52560" w:rsidRDefault="00D52560" w:rsidP="00046F88">
      <w:pPr>
        <w:tabs>
          <w:tab w:val="left" w:pos="1039"/>
        </w:tabs>
        <w:contextualSpacing/>
        <w:rPr>
          <w:noProof/>
          <w:lang w:bidi="th-TH"/>
        </w:rPr>
      </w:pPr>
    </w:p>
    <w:p w14:paraId="47FD11B1" w14:textId="1F2B1E01" w:rsidR="00542D1F" w:rsidRDefault="005A22BC" w:rsidP="00CC194F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วันแรก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B112CB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ท่าอากาศยาน</w:t>
      </w:r>
      <w:r w:rsidR="006A3CC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สุวรรณภูมิ</w:t>
      </w:r>
      <w:r w:rsidR="00B112CB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 ท่าอากาศยานเมืองดานัง (ประเทศเวียดนาม) –</w:t>
      </w:r>
      <w:r w:rsidR="00882EC5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CC194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สักการะเจ้าแม่กวนอิม </w:t>
      </w:r>
      <w:r w:rsidR="00542D1F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CC194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</w:p>
    <w:p w14:paraId="0C1AA016" w14:textId="77777777" w:rsidR="00DA32CE" w:rsidRDefault="00542D1F" w:rsidP="00CC194F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   ร้านคาเฟ่ 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Son Tra Marina </w:t>
      </w:r>
      <w:r w:rsidRPr="00542D1F">
        <w:rPr>
          <w:rFonts w:ascii="TH SarabunPSK" w:hAnsi="TH SarabunPSK" w:cs="TH SarabunPSK"/>
          <w:b/>
          <w:bCs/>
          <w:i/>
          <w:iCs/>
          <w:color w:val="EE0000"/>
          <w:sz w:val="36"/>
          <w:szCs w:val="36"/>
          <w:lang w:bidi="th-TH"/>
        </w:rPr>
        <w:t>(</w:t>
      </w:r>
      <w:r w:rsidRPr="00542D1F">
        <w:rPr>
          <w:rFonts w:ascii="TH SarabunPSK" w:hAnsi="TH SarabunPSK" w:cs="TH SarabunPSK" w:hint="cs"/>
          <w:b/>
          <w:bCs/>
          <w:i/>
          <w:iCs/>
          <w:color w:val="EE0000"/>
          <w:sz w:val="36"/>
          <w:szCs w:val="36"/>
          <w:cs/>
          <w:lang w:bidi="th-TH"/>
        </w:rPr>
        <w:t>ไม่รวม</w:t>
      </w:r>
      <w:r w:rsidR="00DA32CE">
        <w:rPr>
          <w:rFonts w:ascii="TH SarabunPSK" w:hAnsi="TH SarabunPSK" w:cs="TH SarabunPSK" w:hint="cs"/>
          <w:b/>
          <w:bCs/>
          <w:i/>
          <w:iCs/>
          <w:color w:val="EE0000"/>
          <w:sz w:val="36"/>
          <w:szCs w:val="36"/>
          <w:cs/>
          <w:lang w:bidi="th-TH"/>
        </w:rPr>
        <w:t>อาหารและ</w:t>
      </w:r>
      <w:r w:rsidRPr="00542D1F">
        <w:rPr>
          <w:rFonts w:ascii="TH SarabunPSK" w:hAnsi="TH SarabunPSK" w:cs="TH SarabunPSK" w:hint="cs"/>
          <w:b/>
          <w:bCs/>
          <w:i/>
          <w:iCs/>
          <w:color w:val="EE0000"/>
          <w:sz w:val="36"/>
          <w:szCs w:val="36"/>
          <w:cs/>
          <w:lang w:bidi="th-TH"/>
        </w:rPr>
        <w:t>เครื่องดื่ม)</w:t>
      </w:r>
      <w:r w:rsidRPr="00542D1F">
        <w:rPr>
          <w:rFonts w:ascii="TH SarabunPSK" w:hAnsi="TH SarabunPSK" w:cs="TH SarabunPSK" w:hint="cs"/>
          <w:b/>
          <w:bCs/>
          <w:color w:val="EE0000"/>
          <w:sz w:val="36"/>
          <w:szCs w:val="36"/>
          <w:cs/>
          <w:lang w:bidi="th-TH"/>
        </w:rPr>
        <w:t xml:space="preserve"> 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- 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ร้านกาแฟ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- 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หาดหมีเคว (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My Khe </w:t>
      </w:r>
    </w:p>
    <w:p w14:paraId="7157E93A" w14:textId="1F66C671" w:rsidR="005A22BC" w:rsidRPr="00800FE7" w:rsidRDefault="00DA32CE" w:rsidP="00CC194F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   </w:t>
      </w:r>
      <w:r w:rsidR="00542D1F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Beach)</w:t>
      </w:r>
    </w:p>
    <w:p w14:paraId="549B5213" w14:textId="4507268D" w:rsidR="005A22BC" w:rsidRPr="008837EF" w:rsidRDefault="00D651CA" w:rsidP="004060F8">
      <w:pPr>
        <w:spacing w:before="240"/>
        <w:ind w:left="1134" w:right="283" w:hanging="1134"/>
        <w:contextualSpacing/>
        <w:jc w:val="thaiDistribute"/>
        <w:rPr>
          <w:rFonts w:ascii="TH SarabunPSK" w:hAnsi="TH SarabunPSK" w:cs="TH SarabunPSK"/>
          <w:sz w:val="32"/>
          <w:szCs w:val="32"/>
          <w:shd w:val="clear" w:color="auto" w:fill="FFFFFF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0</w:t>
      </w:r>
      <w:r w:rsidR="00C208C0">
        <w:rPr>
          <w:rFonts w:ascii="TH SarabunPSK" w:hAnsi="TH SarabunPSK" w:cs="TH SarabunPSK"/>
          <w:b/>
          <w:bCs/>
          <w:sz w:val="32"/>
          <w:szCs w:val="32"/>
          <w:lang w:bidi="th-TH"/>
        </w:rPr>
        <w:t>7.</w:t>
      </w:r>
      <w:r w:rsidR="000F6F1A">
        <w:rPr>
          <w:rFonts w:ascii="TH SarabunPSK" w:hAnsi="TH SarabunPSK" w:cs="TH SarabunPSK"/>
          <w:b/>
          <w:bCs/>
          <w:sz w:val="32"/>
          <w:szCs w:val="32"/>
          <w:lang w:bidi="th-TH"/>
        </w:rPr>
        <w:t>3</w:t>
      </w:r>
      <w:r w:rsidR="004347E0">
        <w:rPr>
          <w:rFonts w:ascii="TH SarabunPSK" w:hAnsi="TH SarabunPSK" w:cs="TH SarabunPSK"/>
          <w:b/>
          <w:bCs/>
          <w:sz w:val="32"/>
          <w:szCs w:val="32"/>
        </w:rPr>
        <w:t>0</w:t>
      </w:r>
      <w:r w:rsidR="005A22BC" w:rsidRPr="00A907CC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ab/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คณะพร้อมกันที่</w:t>
      </w:r>
      <w:r w:rsidR="005A22BC" w:rsidRPr="0018516E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ท่าอากาศยาน</w:t>
      </w:r>
      <w:r w:rsidR="000107FC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สุวรรณภูมิ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  <w:cs/>
          <w:lang w:bidi="th-TH"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อาคาร</w:t>
      </w:r>
      <w:r w:rsidR="005A22BC" w:rsidRPr="009F1C7C">
        <w:rPr>
          <w:rFonts w:ascii="TH SarabunPSK" w:hAnsi="TH SarabunPSK" w:cs="TH SarabunPSK" w:hint="cs"/>
          <w:sz w:val="32"/>
          <w:szCs w:val="32"/>
          <w:cs/>
          <w:lang w:bidi="th-TH"/>
        </w:rPr>
        <w:t>ผู้โดยสารระหว่างประเทศ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 ช</w:t>
      </w:r>
      <w:r w:rsidR="005A22BC" w:rsidRPr="009F1C7C">
        <w:rPr>
          <w:rFonts w:ascii="TH SarabunPSK" w:hAnsi="TH SarabunPSK" w:cs="TH SarabunPSK" w:hint="cs"/>
          <w:sz w:val="32"/>
          <w:szCs w:val="32"/>
          <w:cs/>
          <w:lang w:bidi="th-TH"/>
        </w:rPr>
        <w:t>ั้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น </w:t>
      </w:r>
      <w:r w:rsidR="000107FC">
        <w:rPr>
          <w:rFonts w:ascii="TH SarabunPSK" w:hAnsi="TH SarabunPSK" w:cs="TH SarabunPSK" w:hint="cs"/>
          <w:sz w:val="32"/>
          <w:szCs w:val="32"/>
          <w:cs/>
          <w:lang w:bidi="th-TH"/>
        </w:rPr>
        <w:t>4</w:t>
      </w:r>
      <w:r w:rsidR="005A22BC" w:rsidRPr="009F1C7C">
        <w:rPr>
          <w:rFonts w:ascii="TH SarabunPSK" w:hAnsi="TH SarabunPSK" w:cs="TH SarabunPSK"/>
          <w:sz w:val="32"/>
          <w:szCs w:val="32"/>
        </w:rPr>
        <w:t xml:space="preserve"> 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ประตู </w:t>
      </w:r>
      <w:r w:rsidR="005A22BC" w:rsidRPr="009F1C7C">
        <w:rPr>
          <w:rFonts w:ascii="TH SarabunPSK" w:hAnsi="TH SarabunPSK" w:cs="TH SarabunPSK"/>
          <w:sz w:val="32"/>
          <w:szCs w:val="32"/>
        </w:rPr>
        <w:t xml:space="preserve">2 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เคาน์เตอร์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สายการบิน</w:t>
      </w:r>
      <w:r w:rsidR="005A22BC" w:rsidRPr="0018516E"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</w:t>
      </w:r>
      <w:r w:rsidR="000107FC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VIETJET AIR 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>โดยมีเจ้าหน้าที่ของบริษัทฯคอยต้อนรับ</w:t>
      </w:r>
      <w:r w:rsidR="005A22BC" w:rsidRPr="008837EF">
        <w:rPr>
          <w:rFonts w:ascii="TH SarabunPSK" w:hAnsi="TH SarabunPSK" w:cs="TH SarabunPSK"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>และอำนวยความสะดวก</w:t>
      </w:r>
      <w:r w:rsidR="005A22BC" w:rsidRPr="008837EF">
        <w:rPr>
          <w:rFonts w:ascii="TH SarabunPSK" w:hAnsi="TH SarabunPSK" w:cs="TH SarabunPSK" w:hint="cs"/>
          <w:sz w:val="32"/>
          <w:szCs w:val="32"/>
          <w:cs/>
          <w:lang w:bidi="th-TH"/>
        </w:rPr>
        <w:t>ด้านเอกสารการเดินทาง</w:t>
      </w:r>
      <w:r w:rsidR="005A22BC" w:rsidRPr="008837EF">
        <w:rPr>
          <w:rFonts w:ascii="TH SarabunPSK" w:hAnsi="TH SarabunPSK" w:cs="TH SarabunPSK"/>
          <w:sz w:val="32"/>
          <w:szCs w:val="32"/>
          <w:shd w:val="clear" w:color="auto" w:fill="FFFFFF"/>
        </w:rPr>
        <w:t xml:space="preserve"> </w:t>
      </w:r>
    </w:p>
    <w:p w14:paraId="0BC3DDD1" w14:textId="121E24E7" w:rsidR="00EC2527" w:rsidRPr="000107FC" w:rsidRDefault="00C208C0" w:rsidP="00800FE7">
      <w:pPr>
        <w:autoSpaceDE w:val="0"/>
        <w:autoSpaceDN w:val="0"/>
        <w:adjustRightInd w:val="0"/>
        <w:ind w:left="1134" w:right="283" w:hanging="1134"/>
        <w:contextualSpacing/>
        <w:jc w:val="both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10.50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</w:rPr>
        <w:t xml:space="preserve"> น.</w:t>
      </w:r>
      <w:r w:rsidR="005A22BC" w:rsidRPr="008837EF">
        <w:rPr>
          <w:rFonts w:ascii="TH SarabunPSK" w:hAnsi="TH SarabunPSK" w:cs="TH SarabunPSK"/>
          <w:sz w:val="32"/>
          <w:szCs w:val="32"/>
          <w:cs/>
        </w:rPr>
        <w:tab/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ออกเดินทางสู่</w:t>
      </w:r>
      <w:r w:rsidR="005A22BC" w:rsidRPr="009F1C7C">
        <w:rPr>
          <w:rFonts w:ascii="TH SarabunPSK" w:hAnsi="TH SarabunPSK" w:cs="TH SarabunPSK"/>
          <w:sz w:val="32"/>
          <w:szCs w:val="32"/>
        </w:rPr>
        <w:t> 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>เมืองดานัง</w:t>
      </w:r>
      <w:r w:rsidR="005A22BC" w:rsidRPr="001E0687">
        <w:rPr>
          <w:rFonts w:ascii="TH SarabunPSK" w:hAnsi="TH SarabunPSK" w:cs="TH SarabunPSK"/>
          <w:color w:val="1F4E79" w:themeColor="accent5" w:themeShade="80"/>
          <w:sz w:val="32"/>
          <w:szCs w:val="32"/>
        </w:rPr>
        <w:t> </w:t>
      </w:r>
      <w:r w:rsidR="005A22BC" w:rsidRPr="009F1C7C">
        <w:rPr>
          <w:rFonts w:ascii="TH SarabunPSK" w:hAnsi="TH SarabunPSK" w:cs="TH SarabunPSK"/>
          <w:sz w:val="32"/>
          <w:szCs w:val="32"/>
          <w:cs/>
          <w:lang w:bidi="th-TH"/>
        </w:rPr>
        <w:t xml:space="preserve">โดย </w:t>
      </w:r>
      <w:r w:rsidR="005A22BC" w:rsidRPr="00F01CA4">
        <w:rPr>
          <w:rFonts w:ascii="TH SarabunPSK" w:eastAsia="SimSun" w:hAnsi="TH SarabunPSK" w:cs="TH SarabunPSK"/>
          <w:b/>
          <w:bCs/>
          <w:color w:val="FF0000"/>
          <w:kern w:val="2"/>
          <w:sz w:val="32"/>
          <w:szCs w:val="32"/>
          <w:cs/>
          <w:lang w:eastAsia="zh-CN" w:bidi="th-TH"/>
        </w:rPr>
        <w:t xml:space="preserve">สายการบิน </w:t>
      </w:r>
      <w:r w:rsidR="000107FC"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  <w:t xml:space="preserve">VIETJET AIR </w:t>
      </w:r>
      <w:r w:rsidR="005A22BC" w:rsidRPr="00F01CA4">
        <w:rPr>
          <w:rFonts w:ascii="TH SarabunPSK" w:hAnsi="TH SarabunPSK" w:cs="TH SarabunPSK"/>
          <w:b/>
          <w:bCs/>
          <w:color w:val="FF0000"/>
          <w:sz w:val="32"/>
          <w:szCs w:val="32"/>
          <w:cs/>
          <w:lang w:bidi="th-TH"/>
        </w:rPr>
        <w:t>เที่ยวบินที่</w:t>
      </w:r>
      <w:r w:rsidR="005A22BC" w:rsidRPr="00F01CA4">
        <w:rPr>
          <w:rFonts w:ascii="TH SarabunPSK" w:hAnsi="TH SarabunPSK" w:cs="TH SarabunPSK"/>
          <w:b/>
          <w:bCs/>
          <w:color w:val="FF0000"/>
          <w:sz w:val="32"/>
          <w:szCs w:val="32"/>
        </w:rPr>
        <w:t> </w:t>
      </w:r>
      <w:r w:rsidR="000107FC">
        <w:rPr>
          <w:rStyle w:val="Strong"/>
          <w:rFonts w:ascii="TH SarabunPSK" w:hAnsi="TH SarabunPSK" w:cs="TH SarabunPSK"/>
          <w:color w:val="FF0000"/>
          <w:sz w:val="32"/>
          <w:szCs w:val="32"/>
        </w:rPr>
        <w:t>VZ96</w:t>
      </w:r>
      <w:r>
        <w:rPr>
          <w:rStyle w:val="Strong"/>
          <w:rFonts w:ascii="TH SarabunPSK" w:hAnsi="TH SarabunPSK" w:cs="TH SarabunPSK"/>
          <w:color w:val="FF0000"/>
          <w:sz w:val="32"/>
          <w:szCs w:val="32"/>
        </w:rPr>
        <w:t>0</w:t>
      </w:r>
    </w:p>
    <w:p w14:paraId="48BE11FC" w14:textId="56963A3C" w:rsidR="004060F8" w:rsidRDefault="00C208C0" w:rsidP="004060F8">
      <w:pPr>
        <w:autoSpaceDE w:val="0"/>
        <w:autoSpaceDN w:val="0"/>
        <w:adjustRightInd w:val="0"/>
        <w:ind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>12.30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="005A22BC" w:rsidRPr="008837EF">
        <w:rPr>
          <w:rFonts w:ascii="TH SarabunPSK" w:hAnsi="TH SarabunPSK" w:cs="TH SarabunPSK"/>
          <w:b/>
          <w:bCs/>
          <w:sz w:val="32"/>
          <w:szCs w:val="32"/>
          <w:cs/>
        </w:rPr>
        <w:t>น.</w:t>
      </w:r>
      <w:r w:rsidR="0050718F"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เดินทางถึง</w:t>
      </w:r>
      <w:r w:rsidR="005A22BC" w:rsidRPr="009F1C7C">
        <w:rPr>
          <w:rFonts w:ascii="TH SarabunPSK" w:hAnsi="TH SarabunPSK" w:cs="TH SarabunPSK"/>
          <w:sz w:val="32"/>
          <w:szCs w:val="32"/>
        </w:rPr>
        <w:t> 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>ท่าอากาศยานนานาชาติ</w:t>
      </w:r>
      <w:r w:rsidR="005A22BC" w:rsidRPr="0018516E">
        <w:rPr>
          <w:rStyle w:val="Strong"/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>เมือง</w:t>
      </w:r>
      <w:r w:rsidR="005A22BC" w:rsidRPr="0018516E">
        <w:rPr>
          <w:rStyle w:val="Strong"/>
          <w:rFonts w:ascii="TH SarabunPSK" w:hAnsi="TH SarabunPSK" w:cs="TH SarabunPSK"/>
          <w:color w:val="0000CC"/>
          <w:sz w:val="32"/>
          <w:szCs w:val="32"/>
          <w:cs/>
        </w:rPr>
        <w:t xml:space="preserve">ดานัง ประเทศเวียดนาม </w:t>
      </w:r>
      <w:r w:rsidR="005A22BC" w:rsidRPr="009F1C7C">
        <w:rPr>
          <w:rFonts w:ascii="TH SarabunPSK" w:hAnsi="TH SarabunPSK" w:cs="TH SarabunPSK"/>
          <w:sz w:val="32"/>
          <w:szCs w:val="32"/>
        </w:rPr>
        <w:t>(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 xml:space="preserve">เวลาท้องถิ่นที่เวียดนาม เท่ากับประเทศไทย) </w:t>
      </w:r>
    </w:p>
    <w:p w14:paraId="47517EBC" w14:textId="77777777" w:rsidR="004060F8" w:rsidRDefault="004060F8" w:rsidP="004060F8">
      <w:pPr>
        <w:autoSpaceDE w:val="0"/>
        <w:autoSpaceDN w:val="0"/>
        <w:adjustRightInd w:val="0"/>
        <w:ind w:left="720"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5A22BC">
        <w:rPr>
          <w:rFonts w:ascii="TH SarabunPSK" w:hAnsi="TH SarabunPSK" w:cs="TH SarabunPSK" w:hint="cs"/>
          <w:sz w:val="32"/>
          <w:szCs w:val="32"/>
          <w:cs/>
          <w:lang w:bidi="th-TH"/>
        </w:rPr>
        <w:t>หลัง</w:t>
      </w:r>
      <w:r w:rsidR="005A22BC" w:rsidRPr="009F1C7C">
        <w:rPr>
          <w:rFonts w:ascii="TH SarabunPSK" w:hAnsi="TH SarabunPSK" w:cs="TH SarabunPSK"/>
          <w:sz w:val="32"/>
          <w:szCs w:val="32"/>
          <w:cs/>
        </w:rPr>
        <w:t>ผ่านพิธีการตรวจคนเข้าเมืองและรับสัมภาระเรียบร้อยแล้</w:t>
      </w:r>
      <w:r w:rsidR="00FF2CE8">
        <w:rPr>
          <w:rFonts w:ascii="TH SarabunPSK" w:hAnsi="TH SarabunPSK" w:cs="TH SarabunPSK" w:hint="cs"/>
          <w:sz w:val="32"/>
          <w:szCs w:val="32"/>
          <w:cs/>
          <w:lang w:bidi="th-TH"/>
        </w:rPr>
        <w:t>ว</w:t>
      </w:r>
      <w:r w:rsidR="005A22BC" w:rsidRPr="009935BA">
        <w:rPr>
          <w:rFonts w:ascii="TH SarabunPSK" w:hAnsi="TH SarabunPSK" w:cs="TH SarabunPSK" w:hint="cs"/>
          <w:sz w:val="32"/>
          <w:szCs w:val="32"/>
          <w:cs/>
          <w:lang w:bidi="th-TH"/>
        </w:rPr>
        <w:t>ไกด์ท้องถิ่นและคนขับรถรอต้อนรับ.....พร้อมออก</w:t>
      </w: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</w:t>
      </w:r>
    </w:p>
    <w:p w14:paraId="0A3792E0" w14:textId="4E4BB494" w:rsidR="0050718F" w:rsidRDefault="004060F8" w:rsidP="004060F8">
      <w:pPr>
        <w:autoSpaceDE w:val="0"/>
        <w:autoSpaceDN w:val="0"/>
        <w:adjustRightInd w:val="0"/>
        <w:ind w:left="720"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 w:hint="cs"/>
          <w:sz w:val="32"/>
          <w:szCs w:val="32"/>
          <w:cs/>
          <w:lang w:bidi="th-TH"/>
        </w:rPr>
        <w:t xml:space="preserve">      </w:t>
      </w:r>
      <w:r w:rsidR="005A22BC" w:rsidRPr="009935BA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เดินทางท่องเที่ยว</w:t>
      </w:r>
    </w:p>
    <w:p w14:paraId="6B193DA3" w14:textId="6855D39B" w:rsidR="000107FC" w:rsidRDefault="000107FC" w:rsidP="00FA63EA">
      <w:pPr>
        <w:tabs>
          <w:tab w:val="left" w:pos="360"/>
        </w:tabs>
        <w:autoSpaceDE w:val="0"/>
        <w:autoSpaceDN w:val="0"/>
        <w:adjustRightInd w:val="0"/>
        <w:ind w:left="360" w:right="425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w:lastRenderedPageBreak/>
        <w:drawing>
          <wp:inline distT="0" distB="0" distL="0" distR="0" wp14:anchorId="359241F2" wp14:editId="78C8CE5A">
            <wp:extent cx="6650937" cy="1974850"/>
            <wp:effectExtent l="0" t="0" r="0" b="6350"/>
            <wp:docPr id="817321767" name="Picture 24" descr="A person in a red shirt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7321767" name="Picture 24" descr="A person in a red shirt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1605" cy="19839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89C662" w14:textId="77777777" w:rsidR="000107FC" w:rsidRPr="004973F6" w:rsidRDefault="000107FC" w:rsidP="004060F8">
      <w:pPr>
        <w:autoSpaceDE w:val="0"/>
        <w:autoSpaceDN w:val="0"/>
        <w:adjustRightInd w:val="0"/>
        <w:ind w:left="720" w:right="425"/>
        <w:contextualSpacing/>
        <w:jc w:val="thaiDistribute"/>
        <w:rPr>
          <w:rFonts w:ascii="TH SarabunPSK" w:hAnsi="TH SarabunPSK" w:cs="TH SarabunPSK"/>
          <w:sz w:val="16"/>
          <w:szCs w:val="16"/>
          <w:lang w:bidi="th-TH"/>
        </w:rPr>
      </w:pPr>
    </w:p>
    <w:p w14:paraId="7753B3C5" w14:textId="77777777" w:rsidR="002263AE" w:rsidRPr="0002400F" w:rsidRDefault="002263AE" w:rsidP="002263AE">
      <w:pPr>
        <w:shd w:val="clear" w:color="auto" w:fill="FFFF00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>***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 w:bidi="th-TH"/>
        </w:rPr>
        <w:t>เที่ยวบินหรือเวลาอาจมีการเปลี่ยนแปลง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 xml:space="preserve"> 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 w:bidi="th-TH"/>
        </w:rPr>
        <w:t>ทั้งนี้ขึ้นอยู่กับสายการบินเป็นผู้กำหนด</w:t>
      </w:r>
      <w:r w:rsidRPr="0002400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  <w:lang w:eastAsia="ko-KR"/>
        </w:rPr>
        <w:t>***</w:t>
      </w:r>
      <w:r w:rsidRPr="0002400F">
        <w:rPr>
          <w:rFonts w:ascii="TH SarabunPSK" w:hAnsi="TH SarabunPSK" w:cs="TH SarabunPSK" w:hint="cs"/>
          <w:b/>
          <w:bCs/>
          <w:color w:val="C00000"/>
          <w:sz w:val="32"/>
          <w:szCs w:val="32"/>
          <w:cs/>
          <w:lang w:eastAsia="ko-KR"/>
        </w:rPr>
        <w:t xml:space="preserve"> 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ขอสงวนสิทธิ์ในการเลือกที่นั่งบนเครื่องบิน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/>
        </w:rPr>
        <w:t xml:space="preserve"> 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 xml:space="preserve">เนื่องจากเป็นตั๋วกรุ๊ป การจัดที่นั่งจะเป็นระบบ </w:t>
      </w:r>
      <w:r w:rsidRPr="0002400F"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  <w:t xml:space="preserve">RANDOM </w:t>
      </w: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 xml:space="preserve">ที่นั่งอาจจะไม่ได้นั่งติดกัน </w:t>
      </w:r>
    </w:p>
    <w:p w14:paraId="612495AF" w14:textId="77777777" w:rsidR="002263AE" w:rsidRDefault="002263AE" w:rsidP="002263AE">
      <w:pPr>
        <w:shd w:val="clear" w:color="auto" w:fill="FFFF00"/>
        <w:jc w:val="center"/>
        <w:rPr>
          <w:rFonts w:ascii="TH SarabunPSK" w:hAnsi="TH SarabunPSK" w:cs="TH SarabunPSK"/>
          <w:b/>
          <w:bCs/>
          <w:i/>
          <w:iCs/>
          <w:color w:val="C00000"/>
          <w:sz w:val="32"/>
          <w:szCs w:val="32"/>
          <w:lang w:eastAsia="ko-KR" w:bidi="th-TH"/>
        </w:rPr>
      </w:pPr>
      <w:r w:rsidRPr="0002400F">
        <w:rPr>
          <w:rFonts w:ascii="TH SarabunPSK" w:hAnsi="TH SarabunPSK" w:cs="TH SarabunPSK" w:hint="cs"/>
          <w:b/>
          <w:bCs/>
          <w:i/>
          <w:iCs/>
          <w:color w:val="C00000"/>
          <w:sz w:val="32"/>
          <w:szCs w:val="32"/>
          <w:cs/>
          <w:lang w:eastAsia="ko-KR" w:bidi="th-TH"/>
        </w:rPr>
        <w:t>ทางบริษัทไม่สามารถเข้าไปแทรกแซงได้ ซึ่งเป็นไปตามเงื่อนไขของสายการบินเป็นผู้กำหนด</w:t>
      </w:r>
    </w:p>
    <w:p w14:paraId="5149A9E1" w14:textId="77777777" w:rsidR="006140B9" w:rsidRPr="004973F6" w:rsidRDefault="006140B9" w:rsidP="00B57B72">
      <w:pPr>
        <w:ind w:left="1134" w:right="425"/>
        <w:jc w:val="thaiDistribute"/>
        <w:rPr>
          <w:rStyle w:val="oypena"/>
          <w:rFonts w:ascii="TH SarabunPSK" w:eastAsia="MS Mincho" w:hAnsi="TH SarabunPSK" w:cs="TH SarabunPSK"/>
          <w:color w:val="000000"/>
          <w:sz w:val="10"/>
          <w:szCs w:val="10"/>
          <w:lang w:eastAsia="ja-JP" w:bidi="th-TH"/>
        </w:rPr>
      </w:pPr>
    </w:p>
    <w:p w14:paraId="237552CA" w14:textId="02154BFD" w:rsidR="00C208C0" w:rsidRPr="00C208C0" w:rsidRDefault="00C208C0" w:rsidP="00C208C0">
      <w:pPr>
        <w:ind w:left="1134" w:right="425" w:hanging="864"/>
        <w:jc w:val="thaiDistribute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6A27E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กลางวัน 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 </w:t>
      </w:r>
      <w:r w:rsidRPr="006A27E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บริการอาหารกลางวัน (เมนูเฝอ</w:t>
      </w:r>
      <w:r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เวียดนาม</w:t>
      </w:r>
      <w:r w:rsidRPr="006A27EF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)</w:t>
      </w:r>
    </w:p>
    <w:p w14:paraId="284B38D1" w14:textId="0610D499" w:rsidR="006A27EF" w:rsidRPr="00C208C0" w:rsidRDefault="006140B9" w:rsidP="00C208C0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w:drawing>
          <wp:anchor distT="0" distB="0" distL="114300" distR="114300" simplePos="0" relativeHeight="251936256" behindDoc="0" locked="0" layoutInCell="1" allowOverlap="1" wp14:anchorId="4BF94F35" wp14:editId="59EF3F3A">
            <wp:simplePos x="0" y="0"/>
            <wp:positionH relativeFrom="column">
              <wp:posOffset>4969566</wp:posOffset>
            </wp:positionH>
            <wp:positionV relativeFrom="paragraph">
              <wp:posOffset>469</wp:posOffset>
            </wp:positionV>
            <wp:extent cx="2222381" cy="3045327"/>
            <wp:effectExtent l="0" t="0" r="6985" b="3175"/>
            <wp:wrapSquare wrapText="bothSides"/>
            <wp:docPr id="1329050499" name="Picture 1" descr="A large white statue of a pers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9050499" name="Picture 1" descr="A large white statue of a person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2381" cy="30453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เดินทางสู่</w:t>
      </w:r>
      <w:r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วัดหลินอึ๋ง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(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LINH UNG PAGODA)</w:t>
      </w:r>
      <w:r w:rsidRPr="002C485B">
        <w:rPr>
          <w:rFonts w:ascii="TH SarabunPSK" w:hAnsi="TH SarabunPSK" w:cs="TH SarabunPSK"/>
          <w:color w:val="0000CC"/>
          <w:sz w:val="32"/>
          <w:szCs w:val="32"/>
          <w:lang w:bidi="th-TH"/>
        </w:rPr>
        <w:t xml:space="preserve">  </w:t>
      </w:r>
      <w:r w:rsidRPr="002C485B">
        <w:rPr>
          <w:rFonts w:ascii="TH SarabunPSK" w:hAnsi="TH SarabunPSK" w:cs="TH SarabunPSK"/>
          <w:sz w:val="32"/>
          <w:szCs w:val="32"/>
          <w:cs/>
          <w:lang w:bidi="th-TH"/>
        </w:rPr>
        <w:t>เป็นวัดที่ใหญ่ที่สุดของเมืองดานัง อยู่บนคาบสมุทร เซินจ่า ภายในวิหารใหญ่ของวัดเป็นสถานที่บูชาเจ้าแม่กวนอิมและเทพองค์ต่างๆ ไฮไลท์ของวัดนี้เป็นที่ประดิษฐานเจ้าแม่กวนอิมยืนองค์ใหญ่สีขาว ที่มีความสูงถึง 67 เมตรตั้งอยู่บนฐานดอกบัวกว้าง 35 เมตร ยืนหันหน้าออกไปทางทะเลและหันหลังให้ภูเขา คอยปกป้องคุ้มครอง วัดนี้เป็นสถานที่ศักดิ์สิทธิ์ที่ชาวบ้านนิยมมากราบไหว้ขอพรและยังเป็นอีกหนึ่งสถานที่ท่องเที่ยวจุดชมวิวที่สวยงามของเมืองดานังอีกด้วย</w:t>
      </w:r>
      <w:r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</w:p>
    <w:p w14:paraId="180425C9" w14:textId="77777777" w:rsidR="006140B9" w:rsidRPr="002C485B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สถานีต่อไป เช็คอิน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 xml:space="preserve">ร้านกาแฟสุดชิค </w:t>
      </w:r>
      <w:r w:rsidRPr="002C485B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Sơn Trà Marina Cafe’</w:t>
      </w:r>
      <w:r w:rsidRPr="002C485B">
        <w:rPr>
          <w:rFonts w:ascii="TH SarabunPSK" w:hAnsi="TH SarabunPSK" w:cs="TH SarabunPSK"/>
          <w:color w:val="0000CC"/>
          <w:sz w:val="32"/>
          <w:szCs w:val="32"/>
        </w:rPr>
        <w:t xml:space="preserve"> </w:t>
      </w:r>
      <w:r w:rsidRPr="002C485B">
        <w:rPr>
          <w:rFonts w:ascii="TH SarabunPSK" w:hAnsi="TH SarabunPSK" w:cs="TH SarabunPSK"/>
          <w:color w:val="EE0000"/>
          <w:sz w:val="32"/>
          <w:szCs w:val="32"/>
        </w:rPr>
        <w:t>(</w:t>
      </w:r>
      <w:r w:rsidRPr="002C485B">
        <w:rPr>
          <w:rFonts w:ascii="TH SarabunPSK" w:hAnsi="TH SarabunPSK" w:cs="TH SarabunPSK"/>
          <w:color w:val="EE0000"/>
          <w:sz w:val="32"/>
          <w:szCs w:val="32"/>
          <w:cs/>
          <w:lang w:bidi="th-TH"/>
        </w:rPr>
        <w:t xml:space="preserve">ไม่รวมเครื่องดื่ม) </w:t>
      </w:r>
      <w:r w:rsidRPr="002C485B">
        <w:rPr>
          <w:rFonts w:ascii="TH SarabunPSK" w:hAnsi="TH SarabunPSK" w:cs="TH SarabunPSK"/>
          <w:sz w:val="32"/>
          <w:szCs w:val="32"/>
          <w:cs/>
          <w:lang w:bidi="th-TH"/>
        </w:rPr>
        <w:t xml:space="preserve">เป็นคาเฟ่ที่ตั้งอยู่ริมทะเล บริเวณด้านในและด้านนอกร้านจะตกแต่งโทนสีฟ้า ขาว เหมาะสำหรับท่านที่ชอบถ่ายรูป </w:t>
      </w:r>
      <w:r w:rsidRPr="002C485B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อิสระตามอัธยาศัย</w:t>
      </w:r>
    </w:p>
    <w:p w14:paraId="181502B5" w14:textId="7DF90F0E" w:rsidR="000107FC" w:rsidRDefault="006140B9" w:rsidP="00EB299B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 xml:space="preserve">หมายเหตุ กรณี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</w:rPr>
        <w:t xml:space="preserve">Café 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ปิดหรือไม่พร้อมให้บริการ ขอสงวนสิทธิ์นำท่านเดินทางสู่ร้านกาแฟแห่งใหม่แทนโดยไม่ต้องแจ้งให้ทราบล่วง</w:t>
      </w:r>
      <w:r>
        <w:rPr>
          <w:rFonts w:ascii="TH SarabunPSK" w:hAnsi="TH SarabunPSK" w:cs="TH SarabunPSK" w:hint="cs"/>
          <w:i/>
          <w:iCs/>
          <w:color w:val="FF0000"/>
          <w:sz w:val="32"/>
          <w:szCs w:val="32"/>
          <w:cs/>
          <w:lang w:bidi="th-TH"/>
        </w:rPr>
        <w:t>ห</w:t>
      </w:r>
      <w:r w:rsidRPr="00ED213C">
        <w:rPr>
          <w:rFonts w:ascii="TH SarabunPSK" w:hAnsi="TH SarabunPSK" w:cs="TH SarabunPSK"/>
          <w:i/>
          <w:iCs/>
          <w:color w:val="FF0000"/>
          <w:sz w:val="32"/>
          <w:szCs w:val="32"/>
          <w:cs/>
          <w:lang w:bidi="th-TH"/>
        </w:rPr>
        <w:t>น้า)</w:t>
      </w:r>
    </w:p>
    <w:p w14:paraId="09ED92E8" w14:textId="63E4520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8304" behindDoc="0" locked="0" layoutInCell="1" allowOverlap="1" wp14:anchorId="492BC2BD" wp14:editId="3BF785EB">
                <wp:simplePos x="0" y="0"/>
                <wp:positionH relativeFrom="column">
                  <wp:posOffset>540688</wp:posOffset>
                </wp:positionH>
                <wp:positionV relativeFrom="paragraph">
                  <wp:posOffset>134538</wp:posOffset>
                </wp:positionV>
                <wp:extent cx="6248182" cy="2343150"/>
                <wp:effectExtent l="0" t="0" r="635" b="0"/>
                <wp:wrapNone/>
                <wp:docPr id="1023928754" name="Group 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48182" cy="2343150"/>
                          <a:chOff x="0" y="0"/>
                          <a:chExt cx="5544801" cy="2078990"/>
                        </a:xfrm>
                      </wpg:grpSpPr>
                      <pic:pic xmlns:pic="http://schemas.openxmlformats.org/drawingml/2006/picture">
                        <pic:nvPicPr>
                          <pic:cNvPr id="192407871" name="Picture 2" descr="A boat in the water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06986" y="0"/>
                            <a:ext cx="2837815" cy="20713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46358407" name="Picture 3" descr="A white and blue house with blue trim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74620" cy="20789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AB68C59" id="Group 4" o:spid="_x0000_s1026" style="position:absolute;margin-left:42.55pt;margin-top:10.6pt;width:492pt;height:184.5pt;z-index:251938304;mso-width-relative:margin;mso-height-relative:margin" coordsize="55448,2078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">
                <v:shape id="Picture 2" o:spid="_x0000_s1027" type="#_x0000_t75" alt="A boat in the water&#10;&#10;AI-generated content may be incorrect." style="position:absolute;left:27069;width:28379;height:2071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">
                  <v:imagedata r:id="rId15" o:title="A boat in the water&#10;&#10;AI-generated content may be incorrect"/>
                </v:shape>
                <v:shape id="Picture 3" o:spid="_x0000_s1028" type="#_x0000_t75" alt="A white and blue house with blue trim&#10;&#10;AI-generated content may be incorrect." style="position:absolute;width:26746;height:207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">
                  <v:imagedata r:id="rId16" o:title="A white and blue house with blue trim&#10;&#10;AI-generated content may be incorrect"/>
                </v:shape>
              </v:group>
            </w:pict>
          </mc:Fallback>
        </mc:AlternateContent>
      </w:r>
    </w:p>
    <w:p w14:paraId="17E1FE4F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365B69E3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72DEC7AD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063B0839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i/>
          <w:iCs/>
          <w:color w:val="FF0000"/>
          <w:sz w:val="32"/>
          <w:szCs w:val="32"/>
          <w:lang w:bidi="th-TH"/>
        </w:rPr>
      </w:pPr>
    </w:p>
    <w:p w14:paraId="0B26A067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54E2EFF" w14:textId="036DE739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\</w:t>
      </w:r>
    </w:p>
    <w:p w14:paraId="47C636E2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649E128C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351C1B07" w14:textId="77777777" w:rsidR="00651A4B" w:rsidRDefault="00651A4B" w:rsidP="006140B9">
      <w:pPr>
        <w:ind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794E4641" w14:textId="77777777" w:rsidR="00800FE7" w:rsidRDefault="002F7316" w:rsidP="006A27EF">
      <w:pPr>
        <w:autoSpaceDE w:val="0"/>
        <w:autoSpaceDN w:val="0"/>
        <w:adjustRightInd w:val="0"/>
        <w:ind w:left="1134"/>
        <w:contextualSpacing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Pr="0089553A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 xml:space="preserve">ร้านกาแฟ </w:t>
      </w:r>
      <w:r w:rsidRPr="0089553A">
        <w:rPr>
          <w:rFonts w:ascii="TH SarabunPSK" w:hAnsi="TH SarabunPSK" w:cs="TH SarabunPSK" w:hint="cs"/>
          <w:sz w:val="32"/>
          <w:szCs w:val="32"/>
          <w:cs/>
          <w:lang w:bidi="th-TH"/>
        </w:rPr>
        <w:t>อิสระในการเลือกซื้อสินค้า กาแฟต่างๆ</w:t>
      </w:r>
      <w:r w:rsidR="006A27EF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6A27EF">
        <w:rPr>
          <w:rFonts w:ascii="TH SarabunPSK" w:hAnsi="TH SarabunPSK" w:cs="TH SarabunPSK" w:hint="cs"/>
          <w:sz w:val="32"/>
          <w:szCs w:val="32"/>
          <w:cs/>
          <w:lang w:bidi="th-TH"/>
        </w:rPr>
        <w:t>เช่น กาแฟขี้ชะมด กาแฟดริป กาแฟมะพร้าว เป็นต้น</w:t>
      </w:r>
      <w:r w:rsidR="006A27EF"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</w:t>
      </w:r>
    </w:p>
    <w:p w14:paraId="2F056276" w14:textId="20946E0A" w:rsidR="006140B9" w:rsidRPr="006A27EF" w:rsidRDefault="00EB299B" w:rsidP="006A27EF">
      <w:pPr>
        <w:autoSpaceDE w:val="0"/>
        <w:autoSpaceDN w:val="0"/>
        <w:adjustRightInd w:val="0"/>
        <w:ind w:left="1134"/>
        <w:contextualSpacing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>แวะ</w:t>
      </w:r>
      <w:r w:rsidR="006140B9" w:rsidRPr="002C48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ชม</w:t>
      </w:r>
      <w:r w:rsidR="006140B9" w:rsidRPr="002C485B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หาดหมีเคว (</w:t>
      </w:r>
      <w:r w:rsidR="006140B9"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>My Khe Beach)</w:t>
      </w:r>
      <w:r w:rsidR="006140B9" w:rsidRPr="002C485B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6140B9" w:rsidRPr="002C485B">
        <w:rPr>
          <w:rFonts w:ascii="TH SarabunPSK" w:hAnsi="TH SarabunPSK" w:cs="TH SarabunPSK"/>
          <w:color w:val="000000" w:themeColor="text1"/>
          <w:sz w:val="32"/>
          <w:szCs w:val="32"/>
          <w:cs/>
          <w:lang w:bidi="th-TH"/>
        </w:rPr>
        <w:t>ชายหาดที่สวยที่สุดในเมืองดานัง มีแนวโค้งตามลักษณะภูมิประเทศของเวียดนามซึ่งยาวกว่า 32 กิโลเมตร มีหาดทรายสีขาวและเม็ดทรายละเอียด น้ำทะเลสีฟ้าใส ท่านจะได้เพลิดเพลินไปกับธรรมชาติที่สวยงามทั้งวิวภูเขาและอ่าวที่อยู่ตรงข้าม อิสระถ่ายรูปเช็คอินตามอัธยาศัย</w:t>
      </w:r>
    </w:p>
    <w:p w14:paraId="3B50B7DF" w14:textId="77777777" w:rsidR="006140B9" w:rsidRDefault="006140B9" w:rsidP="006140B9">
      <w:pPr>
        <w:ind w:left="1080" w:right="141"/>
        <w:contextualSpacing/>
        <w:jc w:val="thaiDistribute"/>
        <w:rPr>
          <w:rFonts w:ascii="TH SarabunPSK" w:hAnsi="TH SarabunPSK" w:cs="TH SarabunPSK"/>
          <w:sz w:val="32"/>
          <w:szCs w:val="32"/>
          <w:lang w:bidi="th-TH"/>
        </w:rPr>
      </w:pPr>
    </w:p>
    <w:p w14:paraId="23252B39" w14:textId="474E6E32" w:rsidR="006140B9" w:rsidRPr="00EB299B" w:rsidRDefault="006140B9" w:rsidP="006140B9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EB299B">
        <w:rPr>
          <w:rFonts w:ascii="TH SarabunPSK" w:hAnsi="TH SarabunPSK" w:cs="TH SarabunPSK"/>
          <w:b/>
          <w:bCs/>
          <w:color w:val="EE0000"/>
          <w:sz w:val="32"/>
          <w:szCs w:val="32"/>
        </w:rPr>
        <w:t xml:space="preserve">     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Pr="00EB299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  <w:t xml:space="preserve">     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อิสระอา</w:t>
      </w:r>
      <w:r w:rsidRPr="00EB299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หาร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เย็นตามอัธยาศัย</w:t>
      </w:r>
    </w:p>
    <w:p w14:paraId="63F7F2C3" w14:textId="663EB729" w:rsidR="006140B9" w:rsidRDefault="006140B9" w:rsidP="006140B9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ระดับ</w:t>
      </w:r>
      <w:r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EB299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 ดาว มาตรฐานเมืองดานัง</w:t>
      </w:r>
    </w:p>
    <w:p w14:paraId="0EB854EB" w14:textId="77777777" w:rsidR="00057FE0" w:rsidRPr="006F3A31" w:rsidRDefault="00057FE0" w:rsidP="002E5A84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</w:p>
    <w:p w14:paraId="47F2D3FB" w14:textId="2D7B8215" w:rsidR="0050718F" w:rsidRPr="007D29BE" w:rsidRDefault="0050718F" w:rsidP="0050718F">
      <w:pPr>
        <w:pBdr>
          <w:top w:val="single" w:sz="12" w:space="1" w:color="auto"/>
          <w:bottom w:val="single" w:sz="12" w:space="1" w:color="auto"/>
        </w:pBdr>
        <w:spacing w:line="20" w:lineRule="atLeast"/>
        <w:ind w:left="1440" w:hanging="1440"/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</w:t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อง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ab/>
      </w:r>
      <w:r w:rsidR="00EA3BB2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นั่งกระเช้าไฟฟ้าขึ้นสู่บานาฮิลล์ </w:t>
      </w:r>
      <w:r w:rsidR="00EA3BB2" w:rsidRPr="00EA3B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(สะพานมือทองคำ - สวนดอกไม้ </w:t>
      </w:r>
      <w:r w:rsidR="00EA3BB2" w:rsidRPr="00EA3BB2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cs/>
          <w:lang w:bidi="th-TH"/>
        </w:rPr>
        <w:t>–</w:t>
      </w:r>
      <w:r w:rsidR="00EA3BB2" w:rsidRPr="00EA3B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หมู่บ้านฝรั่งเศส - </w:t>
      </w:r>
      <w:r w:rsidR="002373B2" w:rsidRPr="00EA3B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ปราสาทจันทรา </w:t>
      </w:r>
      <w:r w:rsidR="002373B2" w:rsidRPr="00EA3BB2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>– Pop Mart</w:t>
      </w:r>
      <w:r w:rsidR="00130B26" w:rsidRPr="00EA3B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</w:t>
      </w:r>
      <w:r w:rsidR="002373B2" w:rsidRPr="00EA3B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-สวนสนุก </w:t>
      </w:r>
      <w:r w:rsidR="002373B2" w:rsidRPr="00EA3BB2">
        <w:rPr>
          <w:rFonts w:ascii="TH SarabunPSK" w:hAnsi="TH SarabunPSK" w:cs="TH SarabunPSK"/>
          <w:b/>
          <w:bCs/>
          <w:i/>
          <w:iCs/>
          <w:color w:val="0000CC"/>
          <w:sz w:val="36"/>
          <w:szCs w:val="36"/>
          <w:lang w:bidi="th-TH"/>
        </w:rPr>
        <w:t xml:space="preserve">Fantasy Park </w:t>
      </w:r>
      <w:r w:rsidR="002373B2" w:rsidRPr="00EA3B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>)</w:t>
      </w:r>
      <w:r w:rsidR="00EA3BB2">
        <w:rPr>
          <w:rFonts w:ascii="TH SarabunPSK" w:hAnsi="TH SarabunPSK" w:cs="TH SarabunPSK" w:hint="cs"/>
          <w:b/>
          <w:bCs/>
          <w:i/>
          <w:iCs/>
          <w:color w:val="0000CC"/>
          <w:sz w:val="36"/>
          <w:szCs w:val="36"/>
          <w:cs/>
          <w:lang w:bidi="th-TH"/>
        </w:rPr>
        <w:t xml:space="preserve"> </w:t>
      </w: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ร้าน</w:t>
      </w:r>
      <w:r w:rsidR="00130B26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หยกและอัญมณี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EA3BB2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="00EA3BB2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เมืองดานัง</w:t>
      </w:r>
    </w:p>
    <w:p w14:paraId="4D905A8E" w14:textId="6DCCAE8B" w:rsidR="00F274F4" w:rsidRDefault="0050718F" w:rsidP="005B1A57">
      <w:pPr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  </w:t>
      </w:r>
      <w:r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</w:t>
      </w:r>
    </w:p>
    <w:p w14:paraId="247A020F" w14:textId="67C0FC36" w:rsidR="00F274F4" w:rsidRDefault="00BB138C" w:rsidP="00BB138C">
      <w:pPr>
        <w:ind w:left="270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71989967" wp14:editId="0641F2F1">
            <wp:extent cx="6799580" cy="2878079"/>
            <wp:effectExtent l="0" t="0" r="1270" b="0"/>
            <wp:docPr id="987841074" name="Picture 17" descr="A gondola with a city in the background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7841074" name="Picture 17" descr="A gondola with a city in the background&#10;&#10;AI-generated content may be incorrect.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221"/>
                    <a:stretch/>
                  </pic:blipFill>
                  <pic:spPr bwMode="auto">
                    <a:xfrm>
                      <a:off x="0" y="0"/>
                      <a:ext cx="6857035" cy="2902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D06DAB2" w14:textId="77777777" w:rsidR="00BB138C" w:rsidRPr="002F7316" w:rsidRDefault="00BB138C" w:rsidP="00BB138C">
      <w:pPr>
        <w:ind w:left="1134" w:right="425"/>
        <w:jc w:val="thaiDistribute"/>
        <w:rPr>
          <w:rStyle w:val="oypena"/>
          <w:rFonts w:ascii="TH SarabunPSK" w:eastAsia="MS Mincho" w:hAnsi="TH SarabunPSK" w:cs="TH SarabunPSK"/>
          <w:color w:val="000000"/>
          <w:sz w:val="20"/>
          <w:szCs w:val="20"/>
          <w:lang w:eastAsia="ja-JP"/>
        </w:rPr>
      </w:pPr>
    </w:p>
    <w:p w14:paraId="0ADBB68F" w14:textId="56F594C6" w:rsidR="00A40086" w:rsidRPr="004973F6" w:rsidRDefault="00BB138C" w:rsidP="004973F6">
      <w:pPr>
        <w:ind w:left="1134" w:right="425"/>
        <w:jc w:val="thaiDistribute"/>
        <w:rPr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นำท่านเดินทางสู่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 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เขาบานาฮิลล์ (</w:t>
      </w:r>
      <w:r w:rsidRPr="00E3139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BA NA HILL)</w:t>
      </w:r>
      <w:r w:rsidRPr="00E218EC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อยู่ในจังหวัดดานัง ห่างจากตัวเมืองประมาณ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25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 xml:space="preserve">กิโลเมตร มีความสูงจากระดับน้ำทะเล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1,487 </w:t>
      </w:r>
      <w:r w:rsidRPr="00E218EC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เมตร ภูเขาแห่งนี้ถูกเนรมิตขึ้นใหม่ให้มีทั้ง โรงแรมที่พัก วัดวาอาราม หมู่บ้านฝรั่งเศส สวนสนุก สวนดอกไม้ พร้อมกับสะพานริมเขาสุดอลังการแห่งใหม่ เป็นสถานที่ตากอากาศที่ดีที่สุดของเวียดนามกลาง ถูกค้นพบในสมัยที่ฝรั่งเศสเข้ามาปกครองเวียดนาม ได้สร้าง “แฟนตาซี ปาร์ค” สวนสนุกในร่มและกลางแจ้งขนาดใหญ่ สร้างให้เป็นเหมือนเมืองแห่งเทพนิยายที่สวยงาม ตั้งอยู่ท่ามกลางสายหมอกบนยอดเขาแห่งนี้</w:t>
      </w:r>
    </w:p>
    <w:p w14:paraId="288499C0" w14:textId="77777777" w:rsidR="006140B9" w:rsidRPr="00B94383" w:rsidRDefault="006140B9" w:rsidP="006140B9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theme="minorBidi"/>
          <w:sz w:val="32"/>
          <w:szCs w:val="40"/>
          <w:shd w:val="clear" w:color="auto" w:fill="FFFFFF"/>
          <w:cs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หมู่บ้านฝรั่งเศส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FRENCH VILLAGE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color w:val="000000" w:themeColor="text1"/>
          <w:sz w:val="32"/>
          <w:szCs w:val="32"/>
          <w:cs/>
        </w:rPr>
        <w:t>หมู่บ้านสไตล์ฝรั่งเศสสมัยยุคกลางที่ถูกสร้างเพื่อเป็นเมืองตากอากาศตั้งแต่ปี ค.ศ.1920 สถานที่แห่งนี้จะมีทั้งร้านค้า ร้านอาหาร โรงแรม โบสถ์ ร้านขายของที่ระลึก</w:t>
      </w:r>
      <w:r w:rsidRPr="00B94383">
        <w:rPr>
          <w:rFonts w:ascii="Segoe UI Symbol" w:eastAsia="Yu Gothic UI Semilight" w:hAnsi="Segoe UI Symbol" w:cstheme="minorBidi" w:hint="cs"/>
          <w:b/>
          <w:bCs/>
          <w:color w:val="FF0066"/>
          <w:sz w:val="32"/>
          <w:szCs w:val="40"/>
          <w:cs/>
        </w:rPr>
        <w:t xml:space="preserve"> </w:t>
      </w:r>
      <w:r w:rsidRPr="007A3069">
        <w:rPr>
          <w:rFonts w:ascii="TH SarabunPSK" w:eastAsia="Yu Gothic UI Semilight" w:hAnsi="TH SarabunPSK" w:cs="TH SarabunPSK"/>
          <w:b/>
          <w:bCs/>
          <w:color w:val="0000CC"/>
          <w:szCs w:val="32"/>
          <w:cs/>
        </w:rPr>
        <w:t>โบสถ์เซนต์ เดนิส</w:t>
      </w:r>
      <w:r w:rsidRPr="00003001">
        <w:rPr>
          <w:rFonts w:ascii="Segoe UI Symbol" w:eastAsia="Yu Gothic UI Semilight" w:hAnsi="Segoe UI Symbol" w:cstheme="minorBidi" w:hint="cs"/>
          <w:color w:val="185D73"/>
          <w:szCs w:val="32"/>
          <w:cs/>
        </w:rPr>
        <w:t xml:space="preserve"> </w:t>
      </w:r>
      <w:r w:rsidRPr="00B94383">
        <w:rPr>
          <w:rFonts w:ascii="Segoe UI Symbol" w:eastAsia="Yu Gothic UI Semilight" w:hAnsi="Segoe UI Symbol" w:cstheme="minorBidi" w:hint="cs"/>
          <w:szCs w:val="32"/>
          <w:cs/>
        </w:rPr>
        <w:t>เป็นโบสถ์จำลองสไตล์โกธิคที่ย่อส่วนมาจากโบสถ์นอร์ทเทอดามที่ปารีส ประเทศฝรั่งเศส</w:t>
      </w:r>
    </w:p>
    <w:p w14:paraId="020B2109" w14:textId="77777777" w:rsidR="006140B9" w:rsidRPr="00EA3BB2" w:rsidRDefault="006140B9" w:rsidP="006140B9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lastRenderedPageBreak/>
        <w:t>สะพาน</w:t>
      </w:r>
      <w:r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มือ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ทอง</w:t>
      </w:r>
      <w:r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>คำ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GOLDEN BRIDGE)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มีสถาปัตยกรรมที่โดดเด่น เป็นสะพานลอยฟ้าริมหน้าผาที่สวยงามมากที่สุดในโลก ถูกเนรมิตให้ตั้งอยู่ริมหน้าผาบนยอดเขาสูงจากระดับน้ำทะเลราว ๆ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1,400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เมตร รวมระยะทางทั้งหมดประมาณ 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 xml:space="preserve">150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เมตร ตัวสะพานมีสีเหลืองทองสวยงาม พร้อมกับมีรูปปั้นมือยักษ์คล้ายกับการยกชูสะพานไว้ ดูสวยอลังการและยังสามารถมองเห็นวิวสวย ๆ เบื้องล่างได้อีกต่างหาก เรียกได้ว่าเป็นจุดเช็กอินที่ห้ามพลาดของบานาฮิลล์เลยทีเดียว</w:t>
      </w:r>
    </w:p>
    <w:p w14:paraId="377755C9" w14:textId="77777777" w:rsidR="00EA3BB2" w:rsidRDefault="00EA3BB2" w:rsidP="00EA3BB2">
      <w:pPr>
        <w:pStyle w:val="ListParagraph"/>
        <w:numPr>
          <w:ilvl w:val="2"/>
          <w:numId w:val="26"/>
        </w:numPr>
        <w:spacing w:line="240" w:lineRule="auto"/>
        <w:ind w:left="1134" w:right="283" w:hanging="283"/>
        <w:jc w:val="both"/>
        <w:rPr>
          <w:rFonts w:ascii="TH SarabunPSK" w:hAnsi="TH SarabunPSK" w:cs="TH SarabunPSK"/>
          <w:color w:val="00000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 xml:space="preserve">สวนดอกไม้สไตล์ฝรั่งเศส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Le Jardin d'Amour Garden</w:t>
      </w:r>
      <w:r w:rsidRPr="00E3139E">
        <w:rPr>
          <w:rFonts w:ascii="Tahoma" w:eastAsia="Times New Roman" w:hAnsi="Tahoma" w:cs="Tahoma"/>
          <w:b/>
          <w:bCs/>
          <w:color w:val="0000CC"/>
          <w:sz w:val="32"/>
          <w:szCs w:val="32"/>
        </w:rPr>
        <w:t>﻿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s</w:t>
      </w:r>
      <w:r w:rsidRPr="00A11E21">
        <w:rPr>
          <w:rFonts w:ascii="TH SarabunPSK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ไฮไลท์อีกหนึ่งจุดบนบานาฮิลล์ เนื่องจากสภาพอากาศเย็นตลอดทั้งปี จึงทำให้ดอกไม้บนเขาแห่งนี้มีสีสันสวยสดงดงาม เชิญท่านชื่นชมความสวยงามของดอกไม้นานาพันธ์และเก็บภาพประทับใ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>จ</w:t>
      </w:r>
    </w:p>
    <w:p w14:paraId="213B332B" w14:textId="4E6E5851" w:rsidR="00377182" w:rsidRDefault="00377182" w:rsidP="00377182">
      <w:pPr>
        <w:pStyle w:val="ListParagraph"/>
        <w:ind w:left="450" w:right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>
        <w:rPr>
          <w:noProof/>
        </w:rPr>
        <w:drawing>
          <wp:inline distT="0" distB="0" distL="0" distR="0" wp14:anchorId="7A3F01B3" wp14:editId="2087A0DD">
            <wp:extent cx="6645910" cy="3739515"/>
            <wp:effectExtent l="0" t="0" r="2540" b="0"/>
            <wp:docPr id="3977059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373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3768D2" w14:textId="77777777" w:rsidR="00377182" w:rsidRDefault="00377182" w:rsidP="00377182">
      <w:pPr>
        <w:pStyle w:val="ListParagraph"/>
        <w:ind w:left="1134" w:right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</w:p>
    <w:p w14:paraId="108535FD" w14:textId="612DE4D1" w:rsidR="00EB299B" w:rsidRPr="00377182" w:rsidRDefault="00EA3BB2" w:rsidP="00EB299B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 xml:space="preserve">POP MART </w:t>
      </w:r>
      <w:r w:rsidRPr="00F65CEC">
        <w:rPr>
          <w:rFonts w:ascii="TH SarabunPSK" w:eastAsia="Times New Roman" w:hAnsi="TH SarabunPSK" w:cs="TH SarabunPSK" w:hint="cs"/>
          <w:sz w:val="32"/>
          <w:szCs w:val="32"/>
          <w:cs/>
        </w:rPr>
        <w:t>ศูนย์รวม</w:t>
      </w:r>
      <w:r w:rsidRPr="00542D1F">
        <w:rPr>
          <w:rFonts w:ascii="TH SarabunPSK" w:hAnsi="TH SarabunPSK" w:cs="TH SarabunPSK" w:hint="cs"/>
          <w:sz w:val="32"/>
          <w:szCs w:val="32"/>
          <w:cs/>
        </w:rPr>
        <w:t xml:space="preserve">อาร์ตทอยสุดน่ารัก ให้ท่านเลือกซื้อกล่องสุ่มที่หลากหลายได้อย่างจุใจ เช่น ลาบูบู้ มอลลี่ คิมม่อน สเกาต์แพนด้า เป็นต้น </w:t>
      </w:r>
    </w:p>
    <w:p w14:paraId="2EC030F9" w14:textId="6669E835" w:rsidR="00377182" w:rsidRPr="004973F6" w:rsidRDefault="00377182" w:rsidP="00377182">
      <w:pPr>
        <w:pStyle w:val="ListParagraph"/>
        <w:numPr>
          <w:ilvl w:val="2"/>
          <w:numId w:val="26"/>
        </w:numPr>
        <w:ind w:left="1134" w:right="425" w:hanging="283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โรงไวน์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DEBAY WINE CELLAR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eastAsia="Yu Gothic UI Semilight" w:hAnsi="TH SarabunPSK" w:cs="TH SarabunPSK"/>
          <w:color w:val="002060"/>
          <w:sz w:val="32"/>
          <w:szCs w:val="32"/>
          <w:cs/>
        </w:rPr>
        <w:t xml:space="preserve"> </w:t>
      </w:r>
      <w:r w:rsidRPr="00B94383">
        <w:rPr>
          <w:rFonts w:ascii="TH SarabunPSK" w:eastAsia="Yu Gothic UI Semilight" w:hAnsi="TH SarabunPSK" w:cs="TH SarabunPSK"/>
          <w:sz w:val="32"/>
          <w:szCs w:val="32"/>
          <w:cs/>
        </w:rPr>
        <w:t>โรงบ่มไวน์ที่มีอายุมากกว่า 100 ปี สร้างขึ้นโดยชาวฝรั่งเศส ไวน์ที่นี่จะถูกเก็บรักษาไว้ในระดับอุณหภูมิ 16-20 องศา ห้องเก็บไวน์จะอยู่ลึกลงไป 100 เมตร</w:t>
      </w:r>
      <w:r>
        <w:rPr>
          <w:rFonts w:ascii="TH SarabunPSK" w:eastAsia="Yu Gothic UI Semilight" w:hAnsi="TH SarabunPSK" w:cs="TH SarabunPSK" w:hint="cs"/>
          <w:sz w:val="32"/>
          <w:szCs w:val="32"/>
          <w:cs/>
        </w:rPr>
        <w:t xml:space="preserve"> </w:t>
      </w:r>
      <w:r w:rsidRPr="00415C81">
        <w:rPr>
          <w:rFonts w:ascii="TH SarabunPSK" w:eastAsia="Yu Gothic UI Semilight" w:hAnsi="TH SarabunPSK" w:cs="TH SarabunPSK" w:hint="cs"/>
          <w:color w:val="FF0000"/>
          <w:sz w:val="32"/>
          <w:szCs w:val="32"/>
          <w:cs/>
        </w:rPr>
        <w:t>(ไม่รวมค่าเข้า)</w:t>
      </w:r>
    </w:p>
    <w:p w14:paraId="49254B1C" w14:textId="77777777" w:rsidR="004973F6" w:rsidRDefault="004973F6" w:rsidP="004973F6">
      <w:pPr>
        <w:ind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  <w:lang w:bidi="th-TH"/>
        </w:rPr>
      </w:pPr>
    </w:p>
    <w:p w14:paraId="1CDB44B1" w14:textId="77777777" w:rsidR="004973F6" w:rsidRDefault="004973F6" w:rsidP="004973F6">
      <w:pPr>
        <w:ind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  <w:lang w:bidi="th-TH"/>
        </w:rPr>
      </w:pPr>
    </w:p>
    <w:p w14:paraId="0F7F0581" w14:textId="77777777" w:rsidR="004973F6" w:rsidRDefault="004973F6" w:rsidP="004973F6">
      <w:pPr>
        <w:ind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  <w:lang w:bidi="th-TH"/>
        </w:rPr>
      </w:pPr>
    </w:p>
    <w:p w14:paraId="63CBAB1A" w14:textId="77777777" w:rsidR="004973F6" w:rsidRDefault="004973F6" w:rsidP="004973F6">
      <w:pPr>
        <w:ind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  <w:lang w:bidi="th-TH"/>
        </w:rPr>
      </w:pPr>
    </w:p>
    <w:p w14:paraId="3DA8FA69" w14:textId="77777777" w:rsidR="004973F6" w:rsidRDefault="004973F6" w:rsidP="004973F6">
      <w:pPr>
        <w:ind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  <w:lang w:bidi="th-TH"/>
        </w:rPr>
      </w:pPr>
    </w:p>
    <w:p w14:paraId="7330DF77" w14:textId="77777777" w:rsidR="004973F6" w:rsidRPr="004973F6" w:rsidRDefault="004973F6" w:rsidP="004973F6">
      <w:pPr>
        <w:ind w:right="425"/>
        <w:jc w:val="both"/>
        <w:rPr>
          <w:rFonts w:ascii="TH SarabunPSK" w:eastAsia="Yu Gothic UI Semilight" w:hAnsi="TH SarabunPSK" w:cs="TH SarabunPSK"/>
          <w:color w:val="FF0000"/>
          <w:sz w:val="32"/>
          <w:szCs w:val="32"/>
          <w:shd w:val="clear" w:color="auto" w:fill="FFFFFF"/>
          <w:lang w:bidi="th-TH"/>
        </w:rPr>
      </w:pPr>
    </w:p>
    <w:p w14:paraId="7FFF1847" w14:textId="77777777" w:rsidR="006140B9" w:rsidRDefault="006140B9" w:rsidP="006140B9">
      <w:pPr>
        <w:ind w:left="1134" w:hanging="993"/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lastRenderedPageBreak/>
        <w:t xml:space="preserve">กลางวัน    </w:t>
      </w: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 xml:space="preserve">อิสระอาหารกลางวันตามอัธยาศัย หรือ </w:t>
      </w:r>
      <w:r w:rsidRPr="00BA4051">
        <w:rPr>
          <w:rFonts w:ascii="TH SarabunPSK" w:hAnsi="TH SarabunPSK" w:cs="TH SarabunPSK" w:hint="cs"/>
          <w:b/>
          <w:bCs/>
          <w:color w:val="EE0000"/>
          <w:sz w:val="32"/>
          <w:szCs w:val="32"/>
          <w:highlight w:val="yellow"/>
          <w:cs/>
        </w:rPr>
        <w:t xml:space="preserve">เลือกซื้อ </w:t>
      </w:r>
      <w:r w:rsidRPr="00BA4051">
        <w:rPr>
          <w:rFonts w:ascii="TH SarabunPSK" w:hAnsi="TH SarabunPSK" w:cs="TH SarabunPSK"/>
          <w:b/>
          <w:bCs/>
          <w:color w:val="EE0000"/>
          <w:sz w:val="32"/>
          <w:szCs w:val="32"/>
          <w:highlight w:val="yellow"/>
        </w:rPr>
        <w:t>Option Buffet Bana Hills</w:t>
      </w:r>
    </w:p>
    <w:p w14:paraId="12D236C6" w14:textId="77777777" w:rsidR="00EA3BB2" w:rsidRPr="007A3069" w:rsidRDefault="00EA3BB2" w:rsidP="006140B9">
      <w:pPr>
        <w:ind w:left="1134" w:hanging="993"/>
        <w:rPr>
          <w:rFonts w:ascii="TH SarabunPSK" w:hAnsi="TH SarabunPSK" w:cs="TH SarabunPSK"/>
          <w:b/>
          <w:bCs/>
          <w:color w:val="EE0000"/>
          <w:sz w:val="10"/>
          <w:szCs w:val="10"/>
          <w:lang w:bidi="th-TH"/>
        </w:rPr>
      </w:pPr>
    </w:p>
    <w:p w14:paraId="78535CF8" w14:textId="77777777" w:rsidR="006140B9" w:rsidRDefault="006140B9" w:rsidP="006140B9">
      <w:pPr>
        <w:ind w:left="1134" w:hanging="993"/>
        <w:jc w:val="center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noProof/>
        </w:rPr>
        <w:drawing>
          <wp:inline distT="0" distB="0" distL="0" distR="0" wp14:anchorId="44B40A0F" wp14:editId="49F2B285">
            <wp:extent cx="6184900" cy="3092450"/>
            <wp:effectExtent l="0" t="0" r="6350" b="0"/>
            <wp:docPr id="599953256" name="Picture 24" descr="A group of food on a table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9953256" name="Picture 24" descr="A group of food on a table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00" cy="309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57CC3EA" w14:textId="77777777" w:rsidR="006140B9" w:rsidRPr="00BD0ED0" w:rsidRDefault="006140B9" w:rsidP="006140B9">
      <w:pPr>
        <w:rPr>
          <w:rStyle w:val="oypena"/>
          <w:sz w:val="10"/>
          <w:szCs w:val="10"/>
          <w:cs/>
          <w:lang w:bidi="th-TH"/>
        </w:rPr>
      </w:pPr>
    </w:p>
    <w:p w14:paraId="6C270DB5" w14:textId="77777777" w:rsidR="00377182" w:rsidRPr="002E5A84" w:rsidRDefault="00377182" w:rsidP="00377182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hAnsi="TH SarabunPSK" w:cs="TH SarabunPSK"/>
          <w:i/>
          <w:iCs/>
          <w:color w:val="7030A0"/>
          <w:sz w:val="32"/>
          <w:szCs w:val="32"/>
        </w:rPr>
      </w:pP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สวนสนุกแฟนตาซีปาร์ค (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FANTASY PARK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)</w:t>
      </w:r>
      <w:r w:rsidRPr="00A11E21">
        <w:rPr>
          <w:rFonts w:ascii="TH SarabunPSK" w:hAnsi="TH SarabunPSK" w:cs="TH SarabunPSK"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สวนสนุกในร่มและกลางแจ้งขนาดใหญ่ อีกหนึ่งเมืองเทพนิยาย ท่ามกลางสายหมอก มีหลายหลายโซนและมีเครื่องเล่นหลากหลายรูปแบบให้ท่านได้ท้าทายความมันส์ อาทิเช่น หนัง4</w:t>
      </w:r>
      <w:r w:rsidRPr="00B94383">
        <w:rPr>
          <w:rFonts w:ascii="TH SarabunPSK" w:hAnsi="TH SarabunPSK" w:cs="TH SarabunPSK"/>
          <w:color w:val="000000"/>
          <w:sz w:val="32"/>
          <w:szCs w:val="32"/>
        </w:rPr>
        <w:t>D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,บ้านผีสิง,ถ้ำไดโนเสาร์,รถไฟเหาะและอื่นๆอีกมากมาย ภายในสวนสนุกแห่งนี้ท่านยังสามารถเดินช้อปปิ้งเลือกซื้อของที่ระลึก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</w:p>
    <w:p w14:paraId="3145D908" w14:textId="77777777" w:rsidR="00377182" w:rsidRDefault="00377182" w:rsidP="00377182">
      <w:pPr>
        <w:pStyle w:val="ListParagraph"/>
        <w:ind w:left="1134" w:right="283"/>
        <w:jc w:val="thaiDistribute"/>
        <w:rPr>
          <w:rFonts w:ascii="TH SarabunPSK" w:hAnsi="TH SarabunPSK" w:cs="TH SarabunPSK"/>
          <w:b/>
          <w:bCs/>
          <w:color w:val="000000"/>
          <w:sz w:val="32"/>
          <w:szCs w:val="32"/>
        </w:rPr>
      </w:pP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>มีร้านอาหารมากมายหรือจะเดินเล่นถ่ายรูปสวยๆตามอัธยาศัย</w:t>
      </w:r>
      <w:r>
        <w:rPr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 w:rsidRPr="00B94383">
        <w:rPr>
          <w:rFonts w:ascii="TH SarabunPSK" w:hAnsi="TH SarabunPSK" w:cs="TH SarabunPSK"/>
          <w:color w:val="000000"/>
          <w:sz w:val="32"/>
          <w:szCs w:val="32"/>
          <w:cs/>
        </w:rPr>
        <w:t xml:space="preserve">จนถึงเวลานัดหมาย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  <w:cs/>
        </w:rPr>
        <w:t>(รวมค่าเครื่องเล่นในสวนสนุก</w:t>
      </w:r>
      <w:r w:rsidRPr="000030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 xml:space="preserve"> </w:t>
      </w:r>
      <w:r w:rsidRPr="00003001">
        <w:rPr>
          <w:rFonts w:ascii="TH SarabunPSK" w:hAnsi="TH SarabunPSK" w:cs="TH SarabunPSK"/>
          <w:b/>
          <w:bCs/>
          <w:color w:val="FF0000"/>
          <w:sz w:val="32"/>
          <w:szCs w:val="32"/>
          <w:cs/>
        </w:rPr>
        <w:t>ยกเว้นค่าเข้าพิพิธภัณฑ์หุ่นขึ้ผึ้ง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โรเลอร์โคลสเตอร์</w:t>
      </w: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>,</w:t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ตู้คีบตุ๊ก</w:t>
      </w:r>
      <w:r w:rsidRPr="00003001">
        <w:rPr>
          <w:rFonts w:ascii="TH SarabunPSK" w:hAnsi="TH SarabunPSK" w:cs="TH SarabunPSK"/>
          <w:b/>
          <w:bCs/>
          <w:color w:val="000000"/>
          <w:sz w:val="32"/>
          <w:szCs w:val="32"/>
          <w:cs/>
        </w:rPr>
        <w:t>)</w:t>
      </w:r>
    </w:p>
    <w:p w14:paraId="5FA3E08B" w14:textId="3B8D06BC" w:rsidR="00377182" w:rsidRPr="00F65CEC" w:rsidRDefault="00377182" w:rsidP="00377182">
      <w:pPr>
        <w:pStyle w:val="ListParagraph"/>
        <w:numPr>
          <w:ilvl w:val="2"/>
          <w:numId w:val="26"/>
        </w:numPr>
        <w:ind w:left="1134" w:right="283" w:hanging="283"/>
        <w:jc w:val="both"/>
        <w:rPr>
          <w:rFonts w:ascii="TH SarabunPSK" w:eastAsia="Yu Gothic UI Semilight" w:hAnsi="TH SarabunPSK" w:cs="TH SarabunPSK"/>
          <w:sz w:val="32"/>
          <w:szCs w:val="32"/>
          <w:shd w:val="clear" w:color="auto" w:fill="FFFFFF"/>
        </w:rPr>
      </w:pPr>
      <w:r w:rsidRPr="00E3139E">
        <w:rPr>
          <w:rFonts w:ascii="TH SarabunPSK" w:eastAsia="Times New Roman" w:hAnsi="TH SarabunPSK" w:cs="TH SarabunPSK" w:hint="cs"/>
          <w:b/>
          <w:bCs/>
          <w:color w:val="0000CC"/>
          <w:sz w:val="32"/>
          <w:szCs w:val="32"/>
          <w:cs/>
        </w:rPr>
        <w:t xml:space="preserve">ปราสาทจันทรา </w:t>
      </w:r>
      <w:r w:rsidRPr="00E3139E">
        <w:rPr>
          <w:rFonts w:ascii="TH SarabunPSK" w:eastAsia="Times New Roman" w:hAnsi="TH SarabunPSK" w:cs="TH SarabunPSK"/>
          <w:b/>
          <w:bCs/>
          <w:color w:val="0000CC"/>
          <w:sz w:val="32"/>
          <w:szCs w:val="32"/>
        </w:rPr>
        <w:t>(Luna Castle)</w:t>
      </w:r>
      <w:r w:rsidRPr="00A11E21">
        <w:rPr>
          <w:rFonts w:ascii="TH SarabunPSK" w:hAnsi="TH SarabunPSK" w:cs="TH SarabunPSK"/>
          <w:b/>
          <w:bCs/>
          <w:color w:val="002060"/>
          <w:sz w:val="32"/>
          <w:szCs w:val="32"/>
        </w:rPr>
        <w:t xml:space="preserve"> 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เป็นโซนที่เปิดใหม่ของบานาฮิลล์ มี </w:t>
      </w:r>
      <w:r w:rsidRPr="00B94383">
        <w:rPr>
          <w:rFonts w:ascii="TH SarabunPSK" w:hAnsi="TH SarabunPSK" w:cs="TH SarabunPSK"/>
          <w:sz w:val="32"/>
          <w:szCs w:val="32"/>
        </w:rPr>
        <w:t>4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ชั้น แต่ละชั้นจะมีธีมที่แตกต่างกัน ได้แก่ ถ้ำมังกร </w:t>
      </w:r>
      <w:r w:rsidRPr="00F65CEC">
        <w:rPr>
          <w:rFonts w:ascii="TH SarabunPSK" w:hAnsi="TH SarabunPSK" w:cs="TH SarabunPSK" w:hint="cs"/>
          <w:sz w:val="32"/>
          <w:szCs w:val="32"/>
          <w:cs/>
        </w:rPr>
        <w:t>หมาป่า</w:t>
      </w:r>
      <w:r w:rsidRPr="00B94383">
        <w:rPr>
          <w:rFonts w:ascii="TH SarabunPSK" w:hAnsi="TH SarabunPSK" w:cs="TH SarabunPSK" w:hint="cs"/>
          <w:sz w:val="32"/>
          <w:szCs w:val="32"/>
          <w:cs/>
        </w:rPr>
        <w:t>จอมพลั</w:t>
      </w:r>
      <w:r>
        <w:rPr>
          <w:rFonts w:ascii="TH SarabunPSK" w:hAnsi="TH SarabunPSK" w:cs="TH SarabunPSK" w:hint="cs"/>
          <w:sz w:val="32"/>
          <w:szCs w:val="32"/>
          <w:cs/>
        </w:rPr>
        <w:t>ง</w:t>
      </w:r>
      <w:r w:rsidRPr="00B94383">
        <w:rPr>
          <w:rFonts w:ascii="TH SarabunPSK" w:hAnsi="TH SarabunPSK" w:cs="TH SarabunPSK" w:hint="cs"/>
          <w:sz w:val="32"/>
          <w:szCs w:val="32"/>
          <w:cs/>
        </w:rPr>
        <w:t xml:space="preserve"> นกฮูกอีรุด และจตุรัสพระจันทร์</w:t>
      </w:r>
      <w:r w:rsidRPr="00B94383">
        <w:rPr>
          <w:rFonts w:ascii="TH SarabunPSK" w:hAnsi="TH SarabunPSK" w:cs="TH SarabunPSK" w:hint="cs"/>
          <w:b/>
          <w:bCs/>
          <w:sz w:val="32"/>
          <w:szCs w:val="32"/>
          <w:shd w:val="clear" w:color="auto" w:fill="FFFFFF"/>
          <w:cs/>
        </w:rPr>
        <w:t xml:space="preserve"> </w:t>
      </w:r>
    </w:p>
    <w:p w14:paraId="65DE17B7" w14:textId="2C4821C8" w:rsidR="00377182" w:rsidRDefault="00377182" w:rsidP="00377182">
      <w:pPr>
        <w:ind w:right="283"/>
        <w:jc w:val="both"/>
        <w:rPr>
          <w:rFonts w:ascii="TH SarabunPSK" w:hAnsi="TH SarabunPSK" w:cs="TH SarabunPSK"/>
          <w:sz w:val="32"/>
          <w:szCs w:val="32"/>
          <w:lang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58784" behindDoc="0" locked="0" layoutInCell="1" allowOverlap="1" wp14:anchorId="2E8D4A5D" wp14:editId="74BCFC24">
                <wp:simplePos x="0" y="0"/>
                <wp:positionH relativeFrom="margin">
                  <wp:posOffset>885825</wp:posOffset>
                </wp:positionH>
                <wp:positionV relativeFrom="paragraph">
                  <wp:posOffset>-635</wp:posOffset>
                </wp:positionV>
                <wp:extent cx="5350510" cy="2597150"/>
                <wp:effectExtent l="0" t="0" r="2540" b="0"/>
                <wp:wrapNone/>
                <wp:docPr id="454921633" name="Group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350510" cy="2597150"/>
                          <a:chOff x="0" y="0"/>
                          <a:chExt cx="6815666" cy="3149600"/>
                        </a:xfrm>
                      </wpg:grpSpPr>
                      <pic:pic xmlns:pic="http://schemas.openxmlformats.org/drawingml/2006/picture">
                        <pic:nvPicPr>
                          <pic:cNvPr id="1249325564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453466" y="0"/>
                            <a:ext cx="236220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978251851" name="Picture 6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0"/>
                            <a:ext cx="2099310" cy="314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33928396" name="Picture 7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55850" cy="31407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03227C2" id="Group 9" o:spid="_x0000_s1026" style="position:absolute;margin-left:69.75pt;margin-top:-.05pt;width:421.3pt;height:204.5pt;z-index:251958784;mso-position-horizontal-relative:margin;mso-width-relative:margin;mso-height-relative:margin" coordsize="68156,3149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">
                <v:shape id="Picture 8" o:spid="_x0000_s1027" type="#_x0000_t75" style="position:absolute;left:44534;width:23622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">
                  <v:imagedata r:id="rId23" o:title=""/>
                </v:shape>
                <v:shape id="Picture 6" o:spid="_x0000_s1028" type="#_x0000_t75" style="position:absolute;left:23622;width:20993;height:314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">
                  <v:imagedata r:id="rId24" o:title=""/>
                </v:shape>
                <v:shape id="Picture 7" o:spid="_x0000_s1029" type="#_x0000_t75" style="position:absolute;width:23558;height:3140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">
                  <v:imagedata r:id="rId25" o:title=""/>
                </v:shape>
                <w10:wrap anchorx="margin"/>
              </v:group>
            </w:pict>
          </mc:Fallback>
        </mc:AlternateContent>
      </w:r>
    </w:p>
    <w:p w14:paraId="3A584CBB" w14:textId="77777777" w:rsidR="00377182" w:rsidRDefault="00377182" w:rsidP="00377182">
      <w:pPr>
        <w:ind w:right="283"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3D633164" w14:textId="77777777" w:rsidR="00377182" w:rsidRDefault="00377182" w:rsidP="00377182">
      <w:pPr>
        <w:ind w:right="283"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1216C4E7" w14:textId="77777777" w:rsidR="00377182" w:rsidRDefault="00377182" w:rsidP="00377182">
      <w:pPr>
        <w:ind w:right="283"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3EBB52D0" w14:textId="77777777" w:rsidR="00377182" w:rsidRDefault="00377182" w:rsidP="00377182">
      <w:pPr>
        <w:ind w:right="283"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3E61297C" w14:textId="77777777" w:rsidR="00377182" w:rsidRDefault="00377182" w:rsidP="00377182">
      <w:pPr>
        <w:ind w:right="283"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6D84713C" w14:textId="77777777" w:rsidR="00377182" w:rsidRDefault="00377182" w:rsidP="00377182">
      <w:pPr>
        <w:ind w:right="283"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49C309C3" w14:textId="77777777" w:rsidR="00377182" w:rsidRDefault="00377182" w:rsidP="00377182">
      <w:pPr>
        <w:ind w:right="283"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5901C770" w14:textId="77777777" w:rsidR="00377182" w:rsidRDefault="00377182" w:rsidP="00377182">
      <w:pPr>
        <w:ind w:right="283"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6CE30F3F" w14:textId="77777777" w:rsidR="004973F6" w:rsidRDefault="004973F6" w:rsidP="00377182">
      <w:pPr>
        <w:ind w:right="283"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14D360A9" w14:textId="77777777" w:rsidR="004973F6" w:rsidRDefault="004973F6" w:rsidP="00377182">
      <w:pPr>
        <w:ind w:right="283"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43FABB25" w14:textId="77777777" w:rsidR="00377182" w:rsidRPr="00377182" w:rsidRDefault="00377182" w:rsidP="00377182">
      <w:pPr>
        <w:ind w:right="283"/>
        <w:jc w:val="both"/>
        <w:rPr>
          <w:rFonts w:ascii="TH SarabunPSK" w:hAnsi="TH SarabunPSK" w:cs="TH SarabunPSK"/>
          <w:sz w:val="32"/>
          <w:szCs w:val="32"/>
          <w:lang w:bidi="th-TH"/>
        </w:rPr>
      </w:pPr>
    </w:p>
    <w:p w14:paraId="7C01B581" w14:textId="0C2FE5E6" w:rsidR="00377182" w:rsidRPr="004973F6" w:rsidRDefault="006140B9" w:rsidP="004973F6">
      <w:pPr>
        <w:pStyle w:val="ListParagraph"/>
        <w:spacing w:line="240" w:lineRule="auto"/>
        <w:ind w:left="1134" w:right="283"/>
        <w:jc w:val="both"/>
        <w:rPr>
          <w:rStyle w:val="oypena"/>
          <w:rFonts w:ascii="TH SarabunPSK" w:hAnsi="TH SarabunPSK" w:cs="TH SarabunPSK"/>
          <w:sz w:val="32"/>
          <w:szCs w:val="32"/>
        </w:rPr>
      </w:pPr>
      <w:r w:rsidRPr="002373B2">
        <w:rPr>
          <w:rFonts w:ascii="TH SarabunPSK" w:hAnsi="TH SarabunPSK" w:cs="TH SarabunPSK" w:hint="cs"/>
          <w:sz w:val="32"/>
          <w:szCs w:val="32"/>
          <w:cs/>
        </w:rPr>
        <w:lastRenderedPageBreak/>
        <w:t>ได้เวลาอันสมควร</w:t>
      </w:r>
      <w:r w:rsidRPr="002373B2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2373B2">
        <w:rPr>
          <w:rFonts w:ascii="TH SarabunPSK" w:hAnsi="TH SarabunPSK" w:cs="TH SarabunPSK" w:hint="cs"/>
          <w:sz w:val="32"/>
          <w:szCs w:val="32"/>
          <w:cs/>
        </w:rPr>
        <w:t>นำท่านลงจากเขาบานาฮิลล์ เดินทางสู่เมืองดานัง</w:t>
      </w:r>
      <w:r w:rsidR="00EA3BB2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373B2" w:rsidRPr="002373B2">
        <w:rPr>
          <w:rFonts w:ascii="TH SarabunPSK" w:hAnsi="TH SarabunPSK" w:cs="TH SarabunPSK" w:hint="cs"/>
          <w:sz w:val="32"/>
          <w:szCs w:val="32"/>
          <w:cs/>
        </w:rPr>
        <w:t>ระหว่างทางนำท่านแวะ</w:t>
      </w:r>
      <w:r w:rsidR="002373B2" w:rsidRPr="006A4C53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ร้านหยกและอัญมณี</w:t>
      </w:r>
      <w:r w:rsidR="002373B2" w:rsidRPr="006A4C53">
        <w:rPr>
          <w:rFonts w:ascii="TH SarabunPSK" w:hAnsi="TH SarabunPSK" w:cs="TH SarabunPSK" w:hint="cs"/>
          <w:color w:val="0000CC"/>
          <w:sz w:val="32"/>
          <w:szCs w:val="32"/>
          <w:cs/>
        </w:rPr>
        <w:t xml:space="preserve"> </w:t>
      </w:r>
      <w:r w:rsidR="002373B2">
        <w:rPr>
          <w:rFonts w:ascii="TH SarabunPSK" w:hAnsi="TH SarabunPSK" w:cs="TH SarabunPSK" w:hint="cs"/>
          <w:sz w:val="32"/>
          <w:szCs w:val="32"/>
          <w:cs/>
        </w:rPr>
        <w:t>อิสระในการเลือกซื้อ</w:t>
      </w:r>
      <w:r w:rsidR="006A4C53">
        <w:rPr>
          <w:rFonts w:ascii="TH SarabunPSK" w:hAnsi="TH SarabunPSK" w:cs="TH SarabunPSK" w:hint="cs"/>
          <w:sz w:val="32"/>
          <w:szCs w:val="32"/>
          <w:cs/>
        </w:rPr>
        <w:t>สินค้า</w:t>
      </w:r>
      <w:r w:rsidR="00EA3BB2">
        <w:rPr>
          <w:rFonts w:ascii="TH SarabunPSK" w:hAnsi="TH SarabunPSK" w:cs="TH SarabunPSK" w:hint="cs"/>
          <w:sz w:val="32"/>
          <w:szCs w:val="32"/>
          <w:cs/>
        </w:rPr>
        <w:t xml:space="preserve"> เช่น เครื่องประดับ </w:t>
      </w:r>
      <w:r w:rsidR="0046628A">
        <w:rPr>
          <w:rFonts w:ascii="TH SarabunPSK" w:hAnsi="TH SarabunPSK" w:cs="TH SarabunPSK" w:hint="cs"/>
          <w:sz w:val="32"/>
          <w:szCs w:val="32"/>
          <w:cs/>
        </w:rPr>
        <w:t>สร้อยคอ แหวน สร้อยข้อมือ จี้ เป็นต้น</w:t>
      </w:r>
    </w:p>
    <w:p w14:paraId="043BF7CF" w14:textId="0FD85DB6" w:rsidR="0050718F" w:rsidRPr="00EB299B" w:rsidRDefault="004060F8" w:rsidP="003857CC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</w:t>
      </w:r>
      <w:r w:rsidR="00057FE0"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 </w:t>
      </w:r>
      <w:r w:rsidR="0050718F"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="0050718F" w:rsidRPr="00EB299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  <w:t xml:space="preserve">      </w:t>
      </w:r>
      <w:r w:rsidR="0050718F"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อิสระอา</w:t>
      </w:r>
      <w:r w:rsidR="0050718F" w:rsidRPr="00EB299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หาร</w:t>
      </w:r>
      <w:r w:rsidR="0050718F"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เย็นตามอัธยาศัย </w:t>
      </w:r>
    </w:p>
    <w:p w14:paraId="00B91EB8" w14:textId="56864F58" w:rsidR="00BD0ED0" w:rsidRDefault="00BD0ED0" w:rsidP="00BD0ED0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r w:rsidR="00EB299B"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="00EB299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ระดับ</w:t>
      </w:r>
      <w:r w:rsidR="00EB299B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EB299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 ดาว มาตรฐานเมืองดานัง</w:t>
      </w:r>
    </w:p>
    <w:p w14:paraId="22DECC25" w14:textId="77777777" w:rsidR="000F6F1A" w:rsidRDefault="000F6F1A" w:rsidP="00A259AE">
      <w:pPr>
        <w:pStyle w:val="NoSpacing"/>
        <w:ind w:right="142"/>
        <w:jc w:val="both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</w:p>
    <w:p w14:paraId="7C31E10B" w14:textId="77777777" w:rsidR="00377182" w:rsidRDefault="00BD0ED0" w:rsidP="00295962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 </w:t>
      </w:r>
      <w:r w:rsidR="00A259AE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</w:t>
      </w:r>
      <w:r w:rsidR="0050718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าม</w:t>
      </w:r>
      <w:r w:rsidR="00130B26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46628A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เมืองฮอยอัน - </w:t>
      </w:r>
      <w:r w:rsidR="00FF2CE8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ล่องเรือกระด้งชมหมู่บ้านกั๊มทาน </w:t>
      </w:r>
      <w:r w:rsidR="00FF2CE8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- </w:t>
      </w:r>
      <w:r w:rsidR="00130B26"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 xml:space="preserve">เมืองมรดกโลกฮอยอัน </w:t>
      </w:r>
      <w:r w:rsidR="003857CC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–</w:t>
      </w:r>
      <w:r w:rsidR="006A27E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</w:t>
      </w:r>
      <w:r w:rsidR="003857CC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ร้านผ้าไหม </w:t>
      </w:r>
      <w:bookmarkStart w:id="0" w:name="_Hlk168502003"/>
      <w:r w:rsidR="00295962" w:rsidRPr="007D29BE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– </w:t>
      </w:r>
      <w:bookmarkEnd w:id="0"/>
      <w:r w:rsidR="00C208C0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เมืองดานัง-</w:t>
      </w:r>
      <w:r w:rsidR="00377182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</w:t>
      </w:r>
    </w:p>
    <w:p w14:paraId="62806F54" w14:textId="77E9F49D" w:rsidR="00A259AE" w:rsidRPr="00295962" w:rsidRDefault="00377182" w:rsidP="00295962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   </w:t>
      </w:r>
      <w:r w:rsidR="006A27E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สวน </w:t>
      </w:r>
      <w:r w:rsidR="006A27EF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Apec Park</w:t>
      </w:r>
      <w:r w:rsidR="006A27EF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- </w:t>
      </w:r>
      <w:r w:rsidR="00C208C0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สะพานแห่งความรัก 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(Love Brideg Danang) 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C208C0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สะพานมังกร</w:t>
      </w:r>
      <w:r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>(Dragon Bridge)</w:t>
      </w:r>
      <w:r w:rsidR="00C208C0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</w:p>
    <w:p w14:paraId="4B619328" w14:textId="77777777" w:rsidR="009548CF" w:rsidRPr="002C485B" w:rsidRDefault="00BD0ED0" w:rsidP="00BD0ED0">
      <w:pPr>
        <w:rPr>
          <w:rFonts w:ascii="TH SarabunPSK" w:hAnsi="TH SarabunPSK" w:cs="TH SarabunPSK"/>
          <w:b/>
          <w:bCs/>
          <w:color w:val="FF0000"/>
          <w:sz w:val="20"/>
          <w:szCs w:val="20"/>
          <w:lang w:bidi="th-TH"/>
        </w:rPr>
      </w:pPr>
      <w:r>
        <w:rPr>
          <w:rFonts w:ascii="TH SarabunPSK" w:hAnsi="TH SarabunPSK" w:cs="TH SarabunPSK"/>
          <w:b/>
          <w:bCs/>
          <w:color w:val="FF0000"/>
          <w:sz w:val="32"/>
          <w:szCs w:val="32"/>
        </w:rPr>
        <w:t xml:space="preserve">   </w:t>
      </w:r>
    </w:p>
    <w:p w14:paraId="411096D9" w14:textId="0296EC44" w:rsidR="00377182" w:rsidRDefault="00EB299B" w:rsidP="00BD0ED0">
      <w:pPr>
        <w:rPr>
          <w:rFonts w:ascii="TH SarabunPSK" w:hAnsi="TH SarabunPSK" w:cs="TH SarabunPSK"/>
          <w:b/>
          <w:bCs/>
          <w:color w:val="FF0000"/>
          <w:sz w:val="32"/>
          <w:szCs w:val="32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</w:t>
      </w:r>
      <w:r w:rsidR="00A259A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A259A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ab/>
      </w: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</w:t>
      </w:r>
      <w:r w:rsidR="00A259A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</w:t>
      </w:r>
      <w:bookmarkStart w:id="1" w:name="_Hlk168502048"/>
    </w:p>
    <w:p w14:paraId="511A8990" w14:textId="4DAFF533" w:rsidR="002C485B" w:rsidRPr="00EB299B" w:rsidRDefault="00377182" w:rsidP="00EB299B">
      <w:pPr>
        <w:ind w:left="1170" w:right="180"/>
        <w:jc w:val="thaiDistribute"/>
        <w:rPr>
          <w:noProof/>
          <w:lang w:bidi="th-TH"/>
        </w:rPr>
      </w:pPr>
      <w:r>
        <w:rPr>
          <w:rFonts w:ascii="TH SarabunPSK" w:hAnsi="TH SarabunPSK" w:cs="TH SarabunPSK" w:hint="cs"/>
          <w:noProof/>
          <w:sz w:val="32"/>
          <w:szCs w:val="32"/>
          <w:cs/>
          <w:lang w:bidi="th-TH"/>
        </w:rPr>
        <w:t>นำท่าน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 xml:space="preserve">เดินทางสู่ </w:t>
      </w:r>
      <w:r w:rsidR="00130B26" w:rsidRPr="00E3139E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เมืองฮอยอัน (</w:t>
      </w:r>
      <w:r w:rsidR="00130B26" w:rsidRPr="00E3139E">
        <w:rPr>
          <w:rFonts w:ascii="TH SarabunPSK" w:hAnsi="TH SarabunPSK" w:cs="TH SarabunPSK"/>
          <w:b/>
          <w:bCs/>
          <w:color w:val="0000CC"/>
          <w:sz w:val="32"/>
          <w:szCs w:val="32"/>
        </w:rPr>
        <w:t>HOI AN)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เป็นเมืองขนาดเล็กริมฝั่งทะเลจีนใต้ทางตอนกลางของประเทศเวียดนาม ตั้งอยู่ในเขตจังหวัดกว๋างนาม มีประชากรอาศัยอยู่ราว 80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</w:rPr>
        <w:t>,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000 คน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ในอดีตเคยเป็นเมืองท่าที่ใหญ่ที่สุดในภูมิภาคเอเชียตะวันออกเฉียงใต้ ในปี พ.ศ. 2542 องค์การยูเนสโกได้ขึ้นทะเบียนเขตเมืองเก่าของฮอยอันให้เป็นมรดกโลก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ด้วยเหตุผลว่าเป็นตัวอย่างของเมืองท่าในเอเชียตะวันออกเฉียงใต้ในสมัยคริสต์ศตวรรษที่15-19 ที่มีการผสมผสานศิลปะและสถาปัตยกรรมทั้งของท้องถิ่นและของต่างชาติไว้ได้อย่างมีเอกลักษณ์และอาคารต่างๆภายในเมืองได้รับการอนุรักษ์ให้อยู่ในสภาพเดิมไว้ได้เป็นอย่างดี (ใช้เวลาในการเดินทางประมาณ 40 นาที)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  <w:cs/>
        </w:rPr>
        <w:t>ให้ท่านได้พักผ่อนบนรถพร้อมชมบรรยากาศและวิถีชีวิตชาวบ้าน</w:t>
      </w:r>
      <w:r w:rsidR="00130B26" w:rsidRPr="00E3139E">
        <w:rPr>
          <w:rFonts w:ascii="TH SarabunPSK" w:hAnsi="TH SarabunPSK" w:cs="TH SarabunPSK"/>
          <w:color w:val="000000" w:themeColor="text1"/>
          <w:sz w:val="32"/>
          <w:szCs w:val="32"/>
        </w:rPr>
        <w:t xml:space="preserve"> </w:t>
      </w:r>
      <w:r w:rsidR="00130B26" w:rsidRPr="00EF2BEE">
        <w:rPr>
          <w:rFonts w:ascii="TH SarabunPSK" w:hAnsi="TH SarabunPSK" w:cs="TH SarabunPSK"/>
          <w:sz w:val="32"/>
          <w:szCs w:val="32"/>
          <w:cs/>
        </w:rPr>
        <w:t xml:space="preserve">เดินทางสู่ </w:t>
      </w:r>
      <w:r w:rsidR="00130B26"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</w:rPr>
        <w:t>หมู่บ้านกั๊มทาน</w:t>
      </w:r>
      <w:r w:rsidR="00130B26" w:rsidRPr="00B93D6C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(CAM THANH WATER COCONUT VILLAGE)</w:t>
      </w:r>
      <w:r w:rsidR="00130B26">
        <w:rPr>
          <w:rFonts w:ascii="TH SarabunPSK" w:hAnsi="TH SarabunPSK" w:cs="TH SarabunPSK"/>
          <w:sz w:val="32"/>
          <w:szCs w:val="32"/>
        </w:rPr>
        <w:t xml:space="preserve"> </w:t>
      </w:r>
      <w:r w:rsidR="00130B26" w:rsidRPr="00EF2BEE">
        <w:rPr>
          <w:rFonts w:ascii="TH SarabunPSK" w:hAnsi="TH SarabunPSK" w:cs="TH SarabunPSK"/>
          <w:sz w:val="32"/>
          <w:szCs w:val="32"/>
          <w:cs/>
        </w:rPr>
        <w:t>หมู่บ้านเล็กๆ ในเมืองฮอยอันตั้งอยู่ในสวนมะพร้าวริมแม่น้ำในอดีตช่วงสงครามที่นี่เป็นที่พักอาศัยของเหล่าทหาร อาชีพหลักของคนที่นี่คืออาชีพประมง</w:t>
      </w:r>
      <w:r w:rsidR="002C485B">
        <w:rPr>
          <w:rFonts w:ascii="TH SarabunPSK" w:hAnsi="TH SarabunPSK" w:cs="TH SarabunPSK"/>
          <w:sz w:val="32"/>
          <w:szCs w:val="32"/>
        </w:rPr>
        <w:t xml:space="preserve"> </w:t>
      </w:r>
      <w:r w:rsidR="002C485B">
        <w:rPr>
          <w:rFonts w:ascii="TH SarabunPSK" w:hAnsi="TH SarabunPSK" w:cs="TH SarabunPSK" w:hint="cs"/>
          <w:sz w:val="32"/>
          <w:szCs w:val="32"/>
          <w:cs/>
        </w:rPr>
        <w:t>จากนั้น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ให้ท่านได้สนุกสนานและเพลิดเพลินกับการ </w:t>
      </w:r>
      <w:r w:rsidR="002C485B"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“ </w:t>
      </w:r>
      <w:r w:rsidR="002C485B"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>นั่งเรือกระด้ง</w:t>
      </w:r>
      <w:r w:rsidR="002C485B" w:rsidRPr="002C485B"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“</w:t>
      </w:r>
      <w:r w:rsidR="002C485B" w:rsidRPr="002C485B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 </w:t>
      </w:r>
      <w:r w:rsidR="002C485B" w:rsidRPr="002C485B">
        <w:rPr>
          <w:rFonts w:ascii="TH SarabunPSK" w:hAnsi="TH SarabunPSK" w:cs="TH SarabunPSK" w:hint="cs"/>
          <w:b/>
          <w:bCs/>
          <w:sz w:val="32"/>
          <w:szCs w:val="32"/>
          <w:cs/>
        </w:rPr>
        <w:t>(นั่งได้ลำละ 1-2 ท่าน)</w:t>
      </w:r>
      <w:r w:rsidR="002C485B" w:rsidRPr="002C485B">
        <w:rPr>
          <w:rFonts w:ascii="TH SarabunPSK" w:hAnsi="TH SarabunPSK" w:cs="TH SarabunPSK" w:hint="cs"/>
          <w:sz w:val="32"/>
          <w:szCs w:val="32"/>
          <w:cs/>
        </w:rPr>
        <w:t xml:space="preserve"> ในอดีตเรือกระด้งใช้สำหรับขนของระหว่างเรือลำใหญ่ ลักษณะจะเป็นตะกร้าไม้ไผ่สานครี่งวงกลม ทาด้วยน้ำยาเคลือบกันน้ำ  ปัจจุบันนำมาใช้ในการท่องเที่ยว  นำท่านล่องเรือไปตามสายน้ำและชมธรรมชาติและวัฒนธรรมท้องถิ่น </w:t>
      </w:r>
      <w:r w:rsidR="002C485B" w:rsidRPr="002C485B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</w:rPr>
        <w:t>(ใช้เวลาในการล่องเรือประมาณ  15 นาที)</w:t>
      </w:r>
      <w:r w:rsidR="00EB299B">
        <w:rPr>
          <w:rFonts w:ascii="TH SarabunPSK" w:hAnsi="TH SarabunPSK" w:cs="TH SarabunPSK" w:hint="cs"/>
          <w:i/>
          <w:iCs/>
          <w:color w:val="0000CC"/>
          <w:sz w:val="32"/>
          <w:szCs w:val="32"/>
          <w:cs/>
          <w:lang w:bidi="th-TH"/>
        </w:rPr>
        <w:t xml:space="preserve"> </w:t>
      </w:r>
      <w:r w:rsidR="002C485B"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(</w:t>
      </w:r>
      <w:r w:rsidR="002C485B"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ไม่รวมค่าทิปคนพายเรือ </w:t>
      </w:r>
      <w:r w:rsidR="002C485B"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50</w:t>
      </w:r>
      <w:r w:rsidR="002C485B"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 xml:space="preserve"> </w:t>
      </w:r>
      <w:r w:rsidR="002C485B"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บ</w:t>
      </w:r>
      <w:r w:rsidR="002C485B"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>าท/ต่อ</w:t>
      </w:r>
      <w:r w:rsidR="002C485B" w:rsidRPr="00DB3CAF">
        <w:rPr>
          <w:rStyle w:val="s1"/>
          <w:rFonts w:ascii="TH SarabunPSK" w:hAnsi="TH SarabunPSK" w:cs="TH SarabunPSK" w:hint="cs"/>
          <w:b/>
          <w:bCs/>
          <w:i/>
          <w:iCs/>
          <w:color w:val="FF0000"/>
          <w:sz w:val="32"/>
          <w:szCs w:val="32"/>
          <w:highlight w:val="yellow"/>
          <w:cs/>
        </w:rPr>
        <w:t>ท่าน/ต่อทริป</w:t>
      </w:r>
      <w:r w:rsidR="002C485B"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  <w:cs/>
        </w:rPr>
        <w:t xml:space="preserve"> หรือมากกว่านั้น แล้วแต่ความพึงพอใจของท่าน</w:t>
      </w:r>
      <w:r w:rsidR="002C485B" w:rsidRPr="00DB3CAF"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highlight w:val="yellow"/>
        </w:rPr>
        <w:t>)</w:t>
      </w:r>
    </w:p>
    <w:p w14:paraId="0FB7E746" w14:textId="1E8E4914" w:rsidR="002C485B" w:rsidRDefault="00A509B5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hint="cs"/>
          <w:noProof/>
          <w:lang w:val="th-TH"/>
        </w:rPr>
        <mc:AlternateContent>
          <mc:Choice Requires="wpg">
            <w:drawing>
              <wp:anchor distT="0" distB="0" distL="114300" distR="114300" simplePos="0" relativeHeight="251940352" behindDoc="0" locked="0" layoutInCell="1" allowOverlap="1" wp14:anchorId="7C9A2DAC" wp14:editId="3FF15C9E">
                <wp:simplePos x="0" y="0"/>
                <wp:positionH relativeFrom="column">
                  <wp:posOffset>742950</wp:posOffset>
                </wp:positionH>
                <wp:positionV relativeFrom="paragraph">
                  <wp:posOffset>259934</wp:posOffset>
                </wp:positionV>
                <wp:extent cx="5836158" cy="2048719"/>
                <wp:effectExtent l="0" t="0" r="0" b="8890"/>
                <wp:wrapNone/>
                <wp:docPr id="328317761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6158" cy="2048719"/>
                          <a:chOff x="0" y="0"/>
                          <a:chExt cx="5440021" cy="1909445"/>
                        </a:xfrm>
                      </wpg:grpSpPr>
                      <pic:pic xmlns:pic="http://schemas.openxmlformats.org/drawingml/2006/picture">
                        <pic:nvPicPr>
                          <pic:cNvPr id="729383299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93671" y="0"/>
                            <a:ext cx="2546350" cy="1909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54096681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58770" cy="19037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C28B276" id="Group 3" o:spid="_x0000_s1026" style="position:absolute;margin-left:58.5pt;margin-top:20.45pt;width:459.55pt;height:161.3pt;z-index:251940352;mso-width-relative:margin;mso-height-relative:margin" coordsize="54400,1909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">
                <v:shape id="Picture 1" o:spid="_x0000_s1027" type="#_x0000_t75" style="position:absolute;left:28936;width:25464;height:190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">
                  <v:imagedata r:id="rId28" o:title=""/>
                </v:shape>
                <v:shape id="Picture 2" o:spid="_x0000_s1028" type="#_x0000_t75" style="position:absolute;width:28587;height:1903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">
                  <v:imagedata r:id="rId29" o:title=""/>
                </v:shape>
              </v:group>
            </w:pict>
          </mc:Fallback>
        </mc:AlternateContent>
      </w:r>
    </w:p>
    <w:p w14:paraId="15B0DCCF" w14:textId="6A356C72" w:rsidR="00A509B5" w:rsidRDefault="00A509B5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59E4F95E" w14:textId="6F04D5D8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5E8A479E" w14:textId="377994B9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31F3AB33" w14:textId="25212751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2A9DE131" w14:textId="34ED2B71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5005929A" w14:textId="77777777" w:rsidR="002C485B" w:rsidRDefault="002C485B" w:rsidP="005A7527">
      <w:pPr>
        <w:pStyle w:val="NoSpacing"/>
        <w:ind w:left="1418" w:right="142"/>
        <w:jc w:val="thaiDistribute"/>
        <w:rPr>
          <w:rFonts w:ascii="TH SarabunPSK" w:hAnsi="TH SarabunPSK" w:cs="TH SarabunPSK"/>
          <w:sz w:val="32"/>
          <w:szCs w:val="32"/>
        </w:rPr>
      </w:pPr>
    </w:p>
    <w:p w14:paraId="76258B72" w14:textId="77777777" w:rsidR="00130B26" w:rsidRPr="002B103B" w:rsidRDefault="00130B26" w:rsidP="00130B26">
      <w:pPr>
        <w:rPr>
          <w:rStyle w:val="s1"/>
          <w:rFonts w:ascii="TH SarabunPSK" w:hAnsi="TH SarabunPSK" w:cs="TH SarabunPSK"/>
          <w:b/>
          <w:bCs/>
          <w:i/>
          <w:iCs/>
          <w:color w:val="FF0000"/>
          <w:sz w:val="20"/>
          <w:szCs w:val="20"/>
          <w:highlight w:val="yellow"/>
          <w:lang w:bidi="th-TH"/>
        </w:rPr>
      </w:pPr>
    </w:p>
    <w:p w14:paraId="6515CE9F" w14:textId="44683376" w:rsidR="009548CF" w:rsidRDefault="009548CF" w:rsidP="000F6F1A">
      <w:pPr>
        <w:ind w:left="1156" w:hanging="1156"/>
        <w:jc w:val="center"/>
        <w:rPr>
          <w:rStyle w:val="s1"/>
          <w:rFonts w:ascii="TH SarabunPSK" w:hAnsi="TH SarabunPSK" w:cs="TH SarabunPSK"/>
          <w:b/>
          <w:bCs/>
          <w:i/>
          <w:iCs/>
          <w:color w:val="FF0000"/>
          <w:sz w:val="32"/>
          <w:szCs w:val="32"/>
          <w:lang w:bidi="th-TH"/>
        </w:rPr>
      </w:pPr>
    </w:p>
    <w:p w14:paraId="1C57A26D" w14:textId="77777777" w:rsidR="00130B26" w:rsidRPr="00377182" w:rsidRDefault="00130B26" w:rsidP="00130B26">
      <w:pPr>
        <w:autoSpaceDE w:val="0"/>
        <w:autoSpaceDN w:val="0"/>
        <w:adjustRightInd w:val="0"/>
        <w:contextualSpacing/>
        <w:rPr>
          <w:rFonts w:ascii="TH SarabunPSK" w:hAnsi="TH SarabunPSK" w:cs="TH SarabunPSK"/>
          <w:sz w:val="20"/>
          <w:szCs w:val="20"/>
          <w:lang w:bidi="th-TH"/>
        </w:rPr>
      </w:pPr>
    </w:p>
    <w:p w14:paraId="1DD1926E" w14:textId="77777777" w:rsidR="00EB299B" w:rsidRDefault="00EB299B" w:rsidP="00130B26">
      <w:pPr>
        <w:autoSpaceDE w:val="0"/>
        <w:autoSpaceDN w:val="0"/>
        <w:adjustRightInd w:val="0"/>
        <w:contextualSpacing/>
        <w:rPr>
          <w:rFonts w:ascii="TH SarabunPSK" w:hAnsi="TH SarabunPSK" w:cs="TH SarabunPSK"/>
          <w:sz w:val="20"/>
          <w:szCs w:val="20"/>
          <w:lang w:bidi="th-TH"/>
        </w:rPr>
      </w:pPr>
    </w:p>
    <w:p w14:paraId="5E7C92F7" w14:textId="77777777" w:rsidR="004973F6" w:rsidRDefault="004973F6" w:rsidP="00130B26">
      <w:pPr>
        <w:autoSpaceDE w:val="0"/>
        <w:autoSpaceDN w:val="0"/>
        <w:adjustRightInd w:val="0"/>
        <w:contextualSpacing/>
        <w:rPr>
          <w:rFonts w:ascii="TH SarabunPSK" w:hAnsi="TH SarabunPSK" w:cs="TH SarabunPSK"/>
          <w:sz w:val="20"/>
          <w:szCs w:val="20"/>
          <w:lang w:bidi="th-TH"/>
        </w:rPr>
      </w:pPr>
    </w:p>
    <w:p w14:paraId="7A8987FB" w14:textId="77777777" w:rsidR="004973F6" w:rsidRDefault="004973F6" w:rsidP="00130B26">
      <w:pPr>
        <w:autoSpaceDE w:val="0"/>
        <w:autoSpaceDN w:val="0"/>
        <w:adjustRightInd w:val="0"/>
        <w:contextualSpacing/>
        <w:rPr>
          <w:rFonts w:ascii="TH SarabunPSK" w:hAnsi="TH SarabunPSK" w:cs="TH SarabunPSK"/>
          <w:sz w:val="20"/>
          <w:szCs w:val="20"/>
          <w:lang w:bidi="th-TH"/>
        </w:rPr>
      </w:pPr>
    </w:p>
    <w:p w14:paraId="77223354" w14:textId="77777777" w:rsidR="004973F6" w:rsidRPr="0055439E" w:rsidRDefault="004973F6" w:rsidP="00130B26">
      <w:pPr>
        <w:autoSpaceDE w:val="0"/>
        <w:autoSpaceDN w:val="0"/>
        <w:adjustRightInd w:val="0"/>
        <w:contextualSpacing/>
        <w:rPr>
          <w:rFonts w:ascii="TH SarabunPSK" w:hAnsi="TH SarabunPSK" w:cs="TH SarabunPSK"/>
          <w:sz w:val="20"/>
          <w:szCs w:val="20"/>
          <w:lang w:bidi="th-TH"/>
        </w:rPr>
      </w:pPr>
    </w:p>
    <w:p w14:paraId="68FEF461" w14:textId="77777777" w:rsidR="00130B26" w:rsidRPr="00B93D6C" w:rsidRDefault="00130B26" w:rsidP="00130B26">
      <w:pPr>
        <w:shd w:val="clear" w:color="auto" w:fill="FFFFFF" w:themeFill="background1"/>
        <w:autoSpaceDE w:val="0"/>
        <w:autoSpaceDN w:val="0"/>
        <w:adjustRightInd w:val="0"/>
        <w:contextualSpacing/>
        <w:jc w:val="center"/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</w:pPr>
      <w:r w:rsidRPr="00FC1265">
        <w:rPr>
          <w:rFonts w:ascii="TH SarabunPSK" w:hAnsi="TH SarabunPSK" w:cs="TH SarabunPSK"/>
          <w:sz w:val="32"/>
          <w:szCs w:val="32"/>
          <w:cs/>
          <w:lang w:bidi="th-TH"/>
        </w:rPr>
        <w:lastRenderedPageBreak/>
        <w:t>เที่ยวชม</w:t>
      </w:r>
      <w:r w:rsidRPr="00B93D6C">
        <w:rPr>
          <w:rFonts w:ascii="TH SarabunPSK" w:hAnsi="TH SarabunPSK" w:cs="TH SarabunPSK"/>
          <w:b/>
          <w:bCs/>
          <w:i/>
          <w:iCs/>
          <w:color w:val="0000CC"/>
          <w:sz w:val="32"/>
          <w:szCs w:val="32"/>
        </w:rPr>
        <w:t> 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cs/>
          <w:lang w:bidi="th-TH"/>
        </w:rPr>
        <w:t>เมืองมรดกโลกทางวัฒนธรรมฮอยอัน</w:t>
      </w:r>
      <w:r w:rsidRPr="00B93D6C">
        <w:rPr>
          <w:rFonts w:ascii="TH SarabunPSK" w:hAnsi="TH SarabunPSK" w:cs="TH SarabunPSK"/>
          <w:b/>
          <w:bCs/>
          <w:color w:val="0000CC"/>
          <w:sz w:val="32"/>
          <w:szCs w:val="32"/>
          <w:lang w:bidi="th-TH"/>
        </w:rPr>
        <w:t> (HOI AN ANCIENT TOWN)</w:t>
      </w:r>
    </w:p>
    <w:p w14:paraId="17F223B4" w14:textId="77777777" w:rsidR="00130B26" w:rsidRPr="003A61BE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ชมเมืองเก่าถนนสายวัฒนธรรม “ถนนตรันฝู”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สองฝั่งเป็นที่ตั้งของคฤหาสน์โบราณมากมาย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3F506A89" w14:textId="77777777" w:rsidR="00130B26" w:rsidRPr="003A61BE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ชมคฤหาสน์หลังใหญ่ที่สุดของถนนสายนี้อายุเกือบ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200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ปี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</w:p>
    <w:p w14:paraId="0B13E1D0" w14:textId="77777777" w:rsidR="00130B26" w:rsidRDefault="00130B26" w:rsidP="00130B2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วัดกวางดง (</w:t>
      </w:r>
      <w:r w:rsidRPr="003A61BE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>QUANG DONG TEMPLE)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 xml:space="preserve">วัดจีนสร้างขึ้นในปี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1885 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เป็นที่นิยมสำหรับครอบครัวผู้ที่มีเชื้อสายจีนและนักท่องเที่ยวชาวจีนมากราบไหว้ขอพร อิสระท่านขอพรสิ่งศักดิ์สิทธิ์และถ่ายภาพตามอัธยาศัย</w:t>
      </w:r>
      <w:r w:rsidRPr="003A61BE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2E434B15" w14:textId="48456D61" w:rsidR="00377182" w:rsidRPr="004973F6" w:rsidRDefault="00130B26" w:rsidP="004973F6">
      <w:pPr>
        <w:numPr>
          <w:ilvl w:val="0"/>
          <w:numId w:val="25"/>
        </w:numPr>
        <w:pBdr>
          <w:top w:val="single" w:sz="6" w:space="1" w:color="FF731D"/>
          <w:left w:val="single" w:sz="6" w:space="13" w:color="FF731D"/>
          <w:bottom w:val="single" w:sz="6" w:space="1" w:color="FF731D"/>
          <w:right w:val="single" w:sz="6" w:space="4" w:color="FF731D"/>
        </w:pBdr>
        <w:spacing w:before="100" w:beforeAutospacing="1" w:after="100" w:afterAutospacing="1"/>
        <w:ind w:right="141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ชม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บ้านโบราณ (</w:t>
      </w:r>
      <w:r w:rsidRPr="005B503F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OLD HOUSE) 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cs/>
          <w:lang w:eastAsia="ja-JP" w:bidi="th-TH"/>
        </w:rPr>
        <w:t>บ้านโบราณหลังคาทรงกระดองปูศิลปผสมผสานที่มีอยู่มากมาย ให้ท่านได้เก็บภาพบรรยากาศเก่าๆตามอัธยาศัย อิสระเดินชมเมืองมรดกโลก จนถึงเวลานัดหมาย</w:t>
      </w:r>
      <w:r w:rsidRPr="005B503F">
        <w:rPr>
          <w:rStyle w:val="oypena"/>
          <w:rFonts w:ascii="TH SarabunPSK" w:eastAsia="MS Mincho" w:hAnsi="TH SarabunPSK" w:cs="TH SarabunPSK"/>
          <w:sz w:val="32"/>
          <w:szCs w:val="32"/>
          <w:lang w:eastAsia="ja-JP" w:bidi="th-TH"/>
        </w:rPr>
        <w:t xml:space="preserve"> </w:t>
      </w:r>
    </w:p>
    <w:p w14:paraId="41688808" w14:textId="030B2CF7" w:rsidR="00377182" w:rsidRDefault="00377182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932160" behindDoc="0" locked="0" layoutInCell="1" allowOverlap="1" wp14:anchorId="3E3B1943" wp14:editId="5C9F538F">
                <wp:simplePos x="0" y="0"/>
                <wp:positionH relativeFrom="margin">
                  <wp:posOffset>416364</wp:posOffset>
                </wp:positionH>
                <wp:positionV relativeFrom="paragraph">
                  <wp:posOffset>110295</wp:posOffset>
                </wp:positionV>
                <wp:extent cx="6223379" cy="3643953"/>
                <wp:effectExtent l="0" t="0" r="6350" b="0"/>
                <wp:wrapNone/>
                <wp:docPr id="395202322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23379" cy="3643953"/>
                          <a:chOff x="0" y="0"/>
                          <a:chExt cx="6924675" cy="4641850"/>
                        </a:xfrm>
                      </wpg:grpSpPr>
                      <pic:pic xmlns:pic="http://schemas.openxmlformats.org/drawingml/2006/picture">
                        <pic:nvPicPr>
                          <pic:cNvPr id="285264300" name="Picture 18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24400" y="3064933"/>
                            <a:ext cx="2200275" cy="15741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6173800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62200" y="3073400"/>
                            <a:ext cx="2353310" cy="1568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859993187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3064933"/>
                            <a:ext cx="2353310" cy="15690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30620564" name="Picture 13"/>
                          <pic:cNvPicPr>
                            <a:picLocks noChangeAspect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31266" y="0"/>
                            <a:ext cx="2285365" cy="3047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96129527" name="Picture 15"/>
                          <pic:cNvPicPr>
                            <a:picLocks noChangeAspect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13910" cy="3049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CDA884B" id="Group 19" o:spid="_x0000_s1026" style="position:absolute;margin-left:32.8pt;margin-top:8.7pt;width:490.05pt;height:286.95pt;z-index:251932160;mso-position-horizontal-relative:margin;mso-width-relative:margin;mso-height-relative:margin" coordsize="69246,4641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">
                <v:shape id="Picture 18" o:spid="_x0000_s1027" type="#_x0000_t75" style="position:absolute;left:47244;top:30649;width:22002;height:157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">
                  <v:imagedata r:id="rId35" o:title=""/>
                </v:shape>
                <v:shape id="Picture 17" o:spid="_x0000_s1028" type="#_x0000_t75" style="position:absolute;left:23622;top:30734;width:23533;height:156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">
                  <v:imagedata r:id="rId36" o:title=""/>
                </v:shape>
                <v:shape id="Picture 16" o:spid="_x0000_s1029" type="#_x0000_t75" style="position:absolute;top:30649;width:23533;height:156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">
                  <v:imagedata r:id="rId37" o:title=""/>
                </v:shape>
                <v:shape id="Picture 13" o:spid="_x0000_s1030" type="#_x0000_t75" style="position:absolute;left:46312;width:22854;height:3047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">
                  <v:imagedata r:id="rId38" o:title=""/>
                </v:shape>
                <v:shape id="Picture 15" o:spid="_x0000_s1031" type="#_x0000_t75" style="position:absolute;width:46139;height:304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">
                  <v:imagedata r:id="rId39" o:title=""/>
                </v:shape>
                <w10:wrap anchorx="margin"/>
              </v:group>
            </w:pict>
          </mc:Fallback>
        </mc:AlternateContent>
      </w:r>
    </w:p>
    <w:p w14:paraId="53CB3B34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28DC0A0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785B5AE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58D78F6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14457707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9CE93FF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9B7D086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0A95657" w14:textId="77777777" w:rsidR="002B103B" w:rsidRDefault="002B103B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6854DC9C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ECF6BCC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ED955D0" w14:textId="77777777" w:rsidR="00C7380E" w:rsidRDefault="00C7380E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55A6816" w14:textId="77777777" w:rsidR="00BD0ED0" w:rsidRDefault="00BD0ED0" w:rsidP="008C2A23">
      <w:pPr>
        <w:ind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A80268C" w14:textId="77777777" w:rsidR="00377182" w:rsidRDefault="00377182" w:rsidP="008C2A23">
      <w:pPr>
        <w:ind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306F16A8" w14:textId="77777777" w:rsidR="002F7316" w:rsidRDefault="002F7316" w:rsidP="008C2A23">
      <w:pPr>
        <w:ind w:right="283"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23147381" w14:textId="6C3F8C04" w:rsidR="00130B26" w:rsidRDefault="00616652" w:rsidP="00BD0ED0">
      <w:pPr>
        <w:ind w:left="1276" w:right="283" w:hanging="1134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944448" behindDoc="0" locked="0" layoutInCell="1" allowOverlap="1" wp14:anchorId="0DDB2B45" wp14:editId="3C62CBE1">
            <wp:simplePos x="0" y="0"/>
            <wp:positionH relativeFrom="column">
              <wp:posOffset>3765550</wp:posOffset>
            </wp:positionH>
            <wp:positionV relativeFrom="paragraph">
              <wp:posOffset>226060</wp:posOffset>
            </wp:positionV>
            <wp:extent cx="3358662" cy="2364672"/>
            <wp:effectExtent l="0" t="0" r="0" b="0"/>
            <wp:wrapSquare wrapText="bothSides"/>
            <wp:docPr id="1687255823" name="Picture 1" descr="A landscape with a bridge and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7255823" name="Picture 1" descr="A landscape with a bridge and a city&#10;&#10;AI-generated content may be incorrect."/>
                    <pic:cNvPicPr>
                      <a:picLocks noChangeAspect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8662" cy="236467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57CC" w:rsidRPr="00733E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กลางวัน  </w:t>
      </w:r>
      <w:r w:rsidR="003857CC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="003857CC" w:rsidRPr="00733E89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>บริการอาหารกลางวัน</w:t>
      </w:r>
      <w:r w:rsidR="00EC2527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</w:t>
      </w:r>
    </w:p>
    <w:p w14:paraId="31CD9D68" w14:textId="77777777" w:rsidR="00616652" w:rsidRDefault="003857CC" w:rsidP="003857CC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ab/>
      </w: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   นำท่านแวะ</w:t>
      </w:r>
      <w:r w:rsidRPr="003857CC">
        <w:rPr>
          <w:rStyle w:val="oypena"/>
          <w:rFonts w:ascii="TH SarabunPSK" w:eastAsia="MS Mincho" w:hAnsi="TH SarabunPSK" w:cs="TH SarabunPSK" w:hint="cs"/>
          <w:b/>
          <w:bCs/>
          <w:color w:val="0000CC"/>
          <w:sz w:val="32"/>
          <w:szCs w:val="32"/>
          <w:cs/>
          <w:lang w:eastAsia="ja-JP" w:bidi="th-TH"/>
        </w:rPr>
        <w:t>ร้านผ้าไหม</w:t>
      </w:r>
      <w:r w:rsidRPr="003857CC">
        <w:rPr>
          <w:rStyle w:val="oypena"/>
          <w:rFonts w:ascii="TH SarabunPSK" w:eastAsia="MS Mincho" w:hAnsi="TH SarabunPSK" w:cs="TH SarabunPSK" w:hint="cs"/>
          <w:color w:val="0000CC"/>
          <w:sz w:val="32"/>
          <w:szCs w:val="32"/>
          <w:cs/>
          <w:lang w:eastAsia="ja-JP" w:bidi="th-TH"/>
        </w:rPr>
        <w:t xml:space="preserve"> </w:t>
      </w: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>อิสระในการเลือกซื้อผ้าไหม</w:t>
      </w:r>
    </w:p>
    <w:p w14:paraId="6A10D86D" w14:textId="77777777" w:rsidR="00616652" w:rsidRDefault="00616652" w:rsidP="003857CC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             </w:t>
      </w:r>
      <w:r w:rsidR="003857CC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สไตล์เวียดนาม เช่น ชุดเครื่องนอน เสื้อผ้า ผ้าพันคอ </w:t>
      </w:r>
    </w:p>
    <w:p w14:paraId="7431B0D1" w14:textId="27EE92C0" w:rsidR="00A64EF6" w:rsidRDefault="00616652" w:rsidP="003857CC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                  </w:t>
      </w:r>
      <w:r w:rsidR="003857CC"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>เป็นต้น</w:t>
      </w:r>
    </w:p>
    <w:p w14:paraId="7EECA25C" w14:textId="13C6C445" w:rsidR="00616652" w:rsidRPr="00600609" w:rsidRDefault="00616652" w:rsidP="00616652">
      <w:pPr>
        <w:pStyle w:val="NoSpacing"/>
        <w:ind w:left="1260" w:right="142"/>
        <w:jc w:val="thaiDistribute"/>
        <w:rPr>
          <w:rFonts w:ascii="TH SarabunPSK" w:hAnsi="TH SarabunPSK" w:cs="TH SarabunPSK"/>
          <w:color w:val="000000"/>
          <w:sz w:val="32"/>
          <w:szCs w:val="32"/>
        </w:rPr>
      </w:pP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นำท่านถ่ายรูปกับ </w:t>
      </w:r>
      <w:r w:rsidRPr="00182C9D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</w:rPr>
        <w:t xml:space="preserve">สวน </w:t>
      </w:r>
      <w:r w:rsidRPr="00182C9D">
        <w:rPr>
          <w:rFonts w:ascii="TH SarabunPSK" w:hAnsi="TH SarabunPSK" w:cs="TH SarabunPSK"/>
          <w:b/>
          <w:bCs/>
          <w:color w:val="0000CC"/>
          <w:sz w:val="32"/>
          <w:szCs w:val="32"/>
        </w:rPr>
        <w:t>APEC</w:t>
      </w:r>
      <w:r>
        <w:rPr>
          <w:rFonts w:ascii="TH SarabunPSK" w:hAnsi="TH SarabunPSK" w:cs="TH SarabunPSK"/>
          <w:b/>
          <w:bCs/>
          <w:color w:val="0000CC"/>
          <w:sz w:val="32"/>
          <w:szCs w:val="32"/>
        </w:rPr>
        <w:t xml:space="preserve"> PARK</w:t>
      </w:r>
      <w:r>
        <w:rPr>
          <w:rFonts w:ascii="TH SarabunPSK" w:hAnsi="TH SarabunPSK" w:cs="TH SarabunPSK" w:hint="cs"/>
          <w:b/>
          <w:bCs/>
          <w:color w:val="1F4E79" w:themeColor="accent5" w:themeShade="80"/>
          <w:sz w:val="32"/>
          <w:szCs w:val="32"/>
          <w:cs/>
        </w:rPr>
        <w:t xml:space="preserve"> </w:t>
      </w:r>
      <w:r w:rsidRPr="004B34F1"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>ซึ่งตั้งอยู่ริมฝั่งแม่น้ำฮาน ใกล้ๆกับสะพานมังกร ประเทศเวียดนามสร้างไว้เพื่อต้อนรับการ</w:t>
      </w:r>
      <w:r w:rsidRPr="004B34F1">
        <w:rPr>
          <w:noProof/>
        </w:rPr>
        <w:t xml:space="preserve">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ประชุม</w:t>
      </w:r>
      <w:r w:rsidRPr="004B34F1">
        <w:rPr>
          <w:rFonts w:ascii="TH SarabunPSK" w:hAnsi="TH SarabunPSK" w:cs="TH SarabunPSK"/>
          <w:sz w:val="32"/>
          <w:szCs w:val="32"/>
        </w:rPr>
        <w:t>APEC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 ปี </w:t>
      </w:r>
      <w:r w:rsidRPr="004B34F1">
        <w:rPr>
          <w:rFonts w:ascii="TH SarabunPSK" w:hAnsi="TH SarabunPSK" w:cs="TH SarabunPSK"/>
          <w:sz w:val="32"/>
          <w:szCs w:val="32"/>
        </w:rPr>
        <w:t xml:space="preserve">2017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โดยมีจุดเด่นคือโดมขนาดยักษ์ที่สร้างมาจากเหล็ก </w:t>
      </w:r>
      <w:r w:rsidRPr="004B34F1">
        <w:rPr>
          <w:rFonts w:ascii="TH SarabunPSK" w:hAnsi="TH SarabunPSK" w:cs="TH SarabunPSK"/>
          <w:sz w:val="32"/>
          <w:szCs w:val="32"/>
        </w:rPr>
        <w:t xml:space="preserve">200 </w:t>
      </w:r>
      <w:r w:rsidRPr="004B34F1">
        <w:rPr>
          <w:rFonts w:ascii="TH SarabunPSK" w:hAnsi="TH SarabunPSK" w:cs="TH SarabunPSK" w:hint="cs"/>
          <w:sz w:val="32"/>
          <w:szCs w:val="32"/>
          <w:cs/>
        </w:rPr>
        <w:t xml:space="preserve">ตัน มีลักษณะเหมือน ว่าวยักษ์สีขาว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</w:p>
    <w:p w14:paraId="2749979D" w14:textId="77777777" w:rsidR="00A509B5" w:rsidRDefault="00A509B5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036EE4B" w14:textId="2A81F7CF" w:rsidR="00BF65BC" w:rsidRDefault="00C208C0" w:rsidP="004973F6">
      <w:pPr>
        <w:ind w:left="1260"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lastRenderedPageBreak/>
        <w:t xml:space="preserve">จากนั้นนำท่านชม  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สะพานแห่งความรัก (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LOVE BRIDGE)</w:t>
      </w:r>
      <w:r w:rsidRPr="0018516E">
        <w:rPr>
          <w:rStyle w:val="oypena"/>
          <w:rFonts w:ascii="TH SarabunPSK" w:eastAsia="MS Mincho" w:hAnsi="TH SarabunPSK" w:cs="TH SarabunPSK"/>
          <w:color w:val="0000CC"/>
          <w:sz w:val="32"/>
          <w:szCs w:val="32"/>
          <w:lang w:eastAsia="ja-JP"/>
        </w:rPr>
        <w:t xml:space="preserve">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ที่คู่รักนิยมพากันมาถ่ายรูป เขียนชื่อคล้องกุญแจบนสะพานแห่งนี้  เป็นอีกจุดที่นิยมสำหรับวัยรุ่นและนักท่องเที่ยว  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 w:bidi="th-TH"/>
        </w:rPr>
        <w:t>สะพานมังกร (</w:t>
      </w:r>
      <w:r w:rsidRPr="0018516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/>
        </w:rPr>
        <w:t>DRAGON BRIDGE)</w:t>
      </w:r>
      <w:r w:rsidRPr="00381F5D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สะพานมังกรไฟสัญลักษณ์ความสำเร็จแห่งใหม่ของเวียดนาม มีความยาว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666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เมตร ความกว้างเท่าถนน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6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 xml:space="preserve">เลนส์ เชื่อมต่อสองฟากฝั่งของแม่น้ำฮานประเทศเวียดนาม สะพานมังกรถูกสร้างขึ้นเพื่อเป็นแหล่งท่องเที่ยว เป็นสัญลักษณ์ของการฟื้นคืนประเทศ  ฟื้นฟูเศรษฐกิจของประเทศโดยได้เปิดใช้งานตั้งแต่ปี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2013 </w:t>
      </w:r>
      <w:r w:rsidRPr="00381F5D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 w:bidi="th-TH"/>
        </w:rPr>
        <w:t>ด้วยสถาปัตยกรรมที่บวกกับเทคโนโลยีสมัยใหม่ที่ได้รับแรงบันดาลใจจากตำนานของเวียดนาม</w:t>
      </w:r>
    </w:p>
    <w:p w14:paraId="6F4F3DB4" w14:textId="5F6958C8" w:rsidR="00C208C0" w:rsidRDefault="00C208C0" w:rsidP="00C208C0">
      <w:pPr>
        <w:ind w:left="1260"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  <w:r>
        <w:rPr>
          <w:rFonts w:ascii="TH SarabunPSK" w:hAnsi="TH SarabunPSK" w:cs="TH SarabunPSK"/>
          <w:noProof/>
          <w:color w:val="000000" w:themeColor="text1"/>
          <w:sz w:val="32"/>
          <w:szCs w:val="32"/>
          <w:lang w:bidi="th-TH"/>
        </w:rPr>
        <mc:AlternateContent>
          <mc:Choice Requires="wpg">
            <w:drawing>
              <wp:anchor distT="0" distB="0" distL="114300" distR="114300" simplePos="0" relativeHeight="251956736" behindDoc="0" locked="0" layoutInCell="1" allowOverlap="1" wp14:anchorId="3F75732F" wp14:editId="37F622DD">
                <wp:simplePos x="0" y="0"/>
                <wp:positionH relativeFrom="column">
                  <wp:posOffset>266700</wp:posOffset>
                </wp:positionH>
                <wp:positionV relativeFrom="paragraph">
                  <wp:posOffset>29443</wp:posOffset>
                </wp:positionV>
                <wp:extent cx="6720851" cy="2287270"/>
                <wp:effectExtent l="0" t="0" r="3810" b="0"/>
                <wp:wrapNone/>
                <wp:docPr id="46715022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720851" cy="2287270"/>
                          <a:chOff x="0" y="0"/>
                          <a:chExt cx="6720851" cy="2287270"/>
                        </a:xfrm>
                      </wpg:grpSpPr>
                      <pic:pic xmlns:pic="http://schemas.openxmlformats.org/drawingml/2006/picture">
                        <pic:nvPicPr>
                          <pic:cNvPr id="1195849732" name="Picture 2" descr="A group of people on a pi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82326" y="0"/>
                            <a:ext cx="3438525" cy="2287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691056077" name="Picture 16" descr="A bridge over water with a city in the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1515" cy="22777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E037F8E" id="Group 17" o:spid="_x0000_s1026" style="position:absolute;margin-left:21pt;margin-top:2.3pt;width:529.2pt;height:180.1pt;z-index:251956736" coordsize="67208,228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">
                <v:shape id="Picture 2" o:spid="_x0000_s1027" type="#_x0000_t75" alt="A group of people on a pier with a city in the background&#10;&#10;AI-generated content may be incorrect." style="position:absolute;left:32823;width:34385;height:228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">
                  <v:imagedata r:id="rId43" o:title="A group of people on a pier with a city in the background&#10;&#10;AI-generated content may be incorrect"/>
                </v:shape>
                <v:shape id="Picture 16" o:spid="_x0000_s1028" type="#_x0000_t75" alt="A bridge over water with a city in the background&#10;&#10;AI-generated content may be incorrect." style="position:absolute;width:32315;height:2277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">
                  <v:imagedata r:id="rId44" o:title="A bridge over water with a city in the background&#10;&#10;AI-generated content may be incorrect"/>
                </v:shape>
              </v:group>
            </w:pict>
          </mc:Fallback>
        </mc:AlternateContent>
      </w:r>
    </w:p>
    <w:p w14:paraId="4F355A85" w14:textId="2738AFE7" w:rsidR="00C208C0" w:rsidRDefault="00C208C0" w:rsidP="00C208C0">
      <w:pPr>
        <w:ind w:left="1260"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FE12C9C" w14:textId="00DCC588" w:rsidR="00C208C0" w:rsidRDefault="00C208C0" w:rsidP="00C208C0">
      <w:pPr>
        <w:ind w:left="1260"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BB5303E" w14:textId="7CAE26EB" w:rsidR="00C208C0" w:rsidRDefault="00C208C0" w:rsidP="00C208C0">
      <w:pPr>
        <w:ind w:left="1260"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52EE1169" w14:textId="77F8CB01" w:rsidR="00C208C0" w:rsidRDefault="00C208C0" w:rsidP="00C208C0">
      <w:pPr>
        <w:ind w:left="1260"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31C58D8" w14:textId="6079A67F" w:rsidR="00C208C0" w:rsidRDefault="00C208C0" w:rsidP="00C208C0">
      <w:pPr>
        <w:ind w:left="1260"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79621D99" w14:textId="77777777" w:rsidR="00C208C0" w:rsidRDefault="00C208C0" w:rsidP="00C208C0">
      <w:pPr>
        <w:ind w:left="1260"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38CE68D" w14:textId="643BA658" w:rsidR="00C208C0" w:rsidRDefault="00C208C0" w:rsidP="00C208C0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2D9CC3E7" w14:textId="77777777" w:rsidR="00C208C0" w:rsidRPr="00C208C0" w:rsidRDefault="00C208C0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0C610538" w14:textId="77777777" w:rsidR="00C208C0" w:rsidRPr="005A7527" w:rsidRDefault="00C208C0" w:rsidP="005A7527">
      <w:pPr>
        <w:ind w:right="283"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3B6A8CDC" w14:textId="1F706A3D" w:rsidR="003857CC" w:rsidRPr="00EB299B" w:rsidRDefault="00A64EF6" w:rsidP="003857CC">
      <w:pPr>
        <w:rPr>
          <w:rFonts w:ascii="TH SarabunPSK" w:hAnsi="TH SarabunPSK" w:cs="TH SarabunPSK"/>
          <w:b/>
          <w:bCs/>
          <w:color w:val="EE0000"/>
          <w:sz w:val="32"/>
          <w:szCs w:val="32"/>
          <w:lang w:bidi="th-TH"/>
        </w:rPr>
      </w:pPr>
      <w:r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    </w:t>
      </w:r>
      <w:r w:rsidR="003857CC"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</w:rPr>
        <w:t>เย็น</w:t>
      </w:r>
      <w:r w:rsidR="003857CC" w:rsidRPr="00EB299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ab/>
        <w:t xml:space="preserve">      </w:t>
      </w:r>
      <w:r w:rsidR="003857CC"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>อิสระอา</w:t>
      </w:r>
      <w:r w:rsidR="003857CC" w:rsidRPr="00EB299B">
        <w:rPr>
          <w:rFonts w:ascii="TH SarabunPSK" w:hAnsi="TH SarabunPSK" w:cs="TH SarabunPSK"/>
          <w:b/>
          <w:bCs/>
          <w:color w:val="EE0000"/>
          <w:sz w:val="32"/>
          <w:szCs w:val="32"/>
          <w:cs/>
          <w:lang w:bidi="th-TH"/>
        </w:rPr>
        <w:t>หาร</w:t>
      </w:r>
      <w:r w:rsidR="003857CC" w:rsidRPr="00EB299B">
        <w:rPr>
          <w:rFonts w:ascii="TH SarabunPSK" w:hAnsi="TH SarabunPSK" w:cs="TH SarabunPSK" w:hint="cs"/>
          <w:b/>
          <w:bCs/>
          <w:color w:val="EE0000"/>
          <w:sz w:val="32"/>
          <w:szCs w:val="32"/>
          <w:cs/>
          <w:lang w:bidi="th-TH"/>
        </w:rPr>
        <w:t xml:space="preserve">เย็นตามอัธยาศัย </w:t>
      </w:r>
    </w:p>
    <w:p w14:paraId="65B4C2CD" w14:textId="5E6B3CCB" w:rsidR="00F8244E" w:rsidRDefault="00BD0ED0" w:rsidP="0038690F">
      <w:pPr>
        <w:contextualSpacing/>
        <w:jc w:val="thaiDistribute"/>
        <w:rPr>
          <w:rFonts w:ascii="TH SarabunPSK" w:hAnsi="TH SarabunPSK" w:cs="TH SarabunPSK"/>
          <w:b/>
          <w:bCs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</w:t>
      </w:r>
      <w:r w:rsidRPr="00FC1265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 xml:space="preserve">ที่พัก  </w:t>
      </w:r>
      <w:r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 xml:space="preserve">     </w:t>
      </w:r>
      <w:r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DANANG  HOTEL  </w:t>
      </w:r>
      <w:bookmarkEnd w:id="1"/>
      <w:r w:rsidR="00EB299B" w:rsidRPr="000F0590">
        <w:rPr>
          <w:rFonts w:ascii="TH SarabunPSK" w:hAnsi="TH SarabunPSK" w:cs="TH SarabunPSK"/>
          <w:b/>
          <w:bCs/>
          <w:sz w:val="32"/>
          <w:szCs w:val="32"/>
          <w:cs/>
          <w:lang w:bidi="th-TH"/>
        </w:rPr>
        <w:t>หรือเทียบเท่า</w:t>
      </w:r>
      <w:r w:rsidR="00EB299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ระดับ</w:t>
      </w:r>
      <w:r w:rsidR="00EB299B" w:rsidRPr="00FC1265">
        <w:rPr>
          <w:rFonts w:ascii="TH SarabunPSK" w:hAnsi="TH SarabunPSK" w:cs="TH SarabunPSK"/>
          <w:b/>
          <w:bCs/>
          <w:sz w:val="32"/>
          <w:szCs w:val="32"/>
          <w:lang w:bidi="th-TH"/>
        </w:rPr>
        <w:t xml:space="preserve"> </w:t>
      </w:r>
      <w:r w:rsidR="00EB299B">
        <w:rPr>
          <w:rFonts w:ascii="TH SarabunPSK" w:hAnsi="TH SarabunPSK" w:cs="TH SarabunPSK" w:hint="cs"/>
          <w:b/>
          <w:bCs/>
          <w:sz w:val="32"/>
          <w:szCs w:val="32"/>
          <w:cs/>
          <w:lang w:bidi="th-TH"/>
        </w:rPr>
        <w:t>4 ดาว มาตรฐานเมืองดานัง</w:t>
      </w:r>
    </w:p>
    <w:p w14:paraId="268EFD29" w14:textId="77777777" w:rsidR="00EB299B" w:rsidRDefault="00EB299B" w:rsidP="0038690F">
      <w:pPr>
        <w:contextualSpacing/>
        <w:jc w:val="thaiDistribute"/>
        <w:rPr>
          <w:rFonts w:ascii="TH SarabunPSK" w:hAnsi="TH SarabunPSK" w:cs="TH SarabunPSK"/>
          <w:b/>
          <w:bCs/>
          <w:sz w:val="20"/>
          <w:szCs w:val="20"/>
          <w:lang w:bidi="th-TH"/>
        </w:rPr>
      </w:pPr>
    </w:p>
    <w:p w14:paraId="233AF105" w14:textId="77777777" w:rsidR="00BF65BC" w:rsidRDefault="00FE5978" w:rsidP="00FE5978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วันที่สี่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ab/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713F0A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</w:t>
      </w:r>
      <w:r w:rsidR="00C208C0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</w:t>
      </w:r>
      <w:r w:rsidR="00A509B5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ร้านเยื่อไผ่ -</w:t>
      </w:r>
      <w:r w:rsidR="00C208C0"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  <w:t xml:space="preserve"> </w:t>
      </w:r>
      <w:r w:rsidR="00733E89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4B34F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โบสถ์สีชมพู </w:t>
      </w:r>
      <w:r w:rsidR="003532C0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4B34F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ตลาดฮาน </w:t>
      </w:r>
      <w:r w:rsidR="00733E89">
        <w:rPr>
          <w:rFonts w:ascii="TH SarabunPSK" w:hAnsi="TH SarabunPSK" w:cs="TH SarabunPSK"/>
          <w:b/>
          <w:bCs/>
          <w:color w:val="0000CC"/>
          <w:sz w:val="36"/>
          <w:szCs w:val="36"/>
          <w:cs/>
          <w:lang w:bidi="th-TH"/>
        </w:rPr>
        <w:t>–</w:t>
      </w:r>
      <w:r w:rsidR="00A509B5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ท่าอากาศยานนานาชาติดานัง</w:t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–</w:t>
      </w:r>
      <w:r w:rsidR="00275192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Pr="007D29BE">
        <w:rPr>
          <w:rFonts w:ascii="TH SarabunPSK" w:hAnsi="TH SarabunPSK" w:cs="TH SarabunPSK"/>
          <w:b/>
          <w:bCs/>
          <w:color w:val="0000CC"/>
          <w:sz w:val="36"/>
          <w:szCs w:val="36"/>
          <w:cs/>
        </w:rPr>
        <w:t>ท่าอากาศยาน</w:t>
      </w:r>
      <w:r w:rsidR="006A3CC1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สุวรรณภูมิ</w:t>
      </w:r>
      <w:r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  <w:r w:rsidR="00A509B5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</w:t>
      </w:r>
    </w:p>
    <w:p w14:paraId="7A611D6B" w14:textId="4CE68A3F" w:rsidR="00FE5978" w:rsidRPr="007D29BE" w:rsidRDefault="00BF65BC" w:rsidP="00FE5978">
      <w:pPr>
        <w:pBdr>
          <w:top w:val="single" w:sz="12" w:space="1" w:color="auto"/>
          <w:bottom w:val="single" w:sz="12" w:space="1" w:color="auto"/>
        </w:pBdr>
        <w:spacing w:line="20" w:lineRule="atLeast"/>
        <w:rPr>
          <w:rFonts w:ascii="TH SarabunPSK" w:hAnsi="TH SarabunPSK" w:cs="TH SarabunPSK"/>
          <w:b/>
          <w:bCs/>
          <w:color w:val="0000CC"/>
          <w:sz w:val="36"/>
          <w:szCs w:val="36"/>
          <w:lang w:bidi="th-TH"/>
        </w:rPr>
      </w:pPr>
      <w:r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 xml:space="preserve">                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  <w:lang w:bidi="th-TH"/>
        </w:rPr>
        <w:t>(ประเทศไทย)</w:t>
      </w:r>
      <w:r w:rsidR="00FE5978" w:rsidRPr="007D29BE">
        <w:rPr>
          <w:rFonts w:ascii="TH SarabunPSK" w:hAnsi="TH SarabunPSK" w:cs="TH SarabunPSK" w:hint="cs"/>
          <w:b/>
          <w:bCs/>
          <w:color w:val="0000CC"/>
          <w:sz w:val="36"/>
          <w:szCs w:val="36"/>
          <w:cs/>
        </w:rPr>
        <w:t xml:space="preserve"> </w:t>
      </w:r>
    </w:p>
    <w:p w14:paraId="3024EC6F" w14:textId="21FF6B92" w:rsidR="004973F6" w:rsidRDefault="00A64EF6" w:rsidP="003532C0">
      <w:pPr>
        <w:autoSpaceDE w:val="0"/>
        <w:autoSpaceDN w:val="0"/>
        <w:adjustRightInd w:val="0"/>
        <w:ind w:right="283"/>
        <w:contextualSpacing/>
        <w:jc w:val="thaiDistribute"/>
        <w:rPr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  <w:r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เช้า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  <w:lang w:bidi="th-TH"/>
        </w:rPr>
        <w:t xml:space="preserve">        </w:t>
      </w:r>
      <w:r w:rsidR="00F8244E" w:rsidRPr="009167BB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>บริการอาหารเช้า ณ ห้องอาหารของโรงแรม</w:t>
      </w:r>
    </w:p>
    <w:p w14:paraId="333AA938" w14:textId="77777777" w:rsidR="00625898" w:rsidRPr="004973F6" w:rsidRDefault="00625898" w:rsidP="003532C0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hAnsi="TH SarabunPSK" w:cs="TH SarabunPSK"/>
          <w:b/>
          <w:bCs/>
          <w:color w:val="FF0000"/>
          <w:sz w:val="32"/>
          <w:szCs w:val="32"/>
          <w:lang w:bidi="th-TH"/>
        </w:rPr>
      </w:pPr>
    </w:p>
    <w:p w14:paraId="142FC494" w14:textId="4736014B" w:rsidR="00EB299B" w:rsidRDefault="006A27EF" w:rsidP="00EB299B">
      <w:pPr>
        <w:ind w:left="810" w:firstLine="450"/>
        <w:rPr>
          <w:rFonts w:ascii="TH SarabunPSK" w:hAnsi="TH SarabunPSK" w:cs="TH SarabunPSK"/>
          <w:sz w:val="36"/>
          <w:szCs w:val="32"/>
          <w:lang w:bidi="th-TH"/>
        </w:rPr>
      </w:pPr>
      <w:r w:rsidRPr="009C670A">
        <w:rPr>
          <w:rFonts w:ascii="TH SarabunPSK" w:hAnsi="TH SarabunPSK" w:cs="TH SarabunPSK" w:hint="cs"/>
          <w:sz w:val="32"/>
          <w:szCs w:val="32"/>
          <w:cs/>
          <w:lang w:bidi="th-TH"/>
        </w:rPr>
        <w:t>นำท่านแวะ</w:t>
      </w:r>
      <w:r w:rsidRPr="00B11F04">
        <w:rPr>
          <w:rFonts w:ascii="TH SarabunPSK" w:hAnsi="TH SarabunPSK" w:cs="TH SarabunPSK" w:hint="cs"/>
          <w:b/>
          <w:bCs/>
          <w:color w:val="0000CC"/>
          <w:sz w:val="32"/>
          <w:szCs w:val="32"/>
          <w:cs/>
          <w:lang w:bidi="th-TH"/>
        </w:rPr>
        <w:t>ร้านเยื่อไผ่</w:t>
      </w:r>
      <w:r w:rsidRPr="00930DE7">
        <w:rPr>
          <w:rFonts w:ascii="TH SarabunPSK" w:hAnsi="TH SarabunPSK" w:cs="TH SarabunPSK" w:hint="cs"/>
          <w:color w:val="0000CC"/>
          <w:sz w:val="32"/>
          <w:szCs w:val="32"/>
          <w:cs/>
          <w:lang w:bidi="th-TH"/>
        </w:rPr>
        <w:t xml:space="preserve"> </w:t>
      </w:r>
      <w:r w:rsidRPr="00FC1265">
        <w:rPr>
          <w:rFonts w:ascii="TH SarabunPSK" w:hAnsi="TH SarabunPSK" w:cs="TH SarabunPSK" w:hint="cs"/>
          <w:sz w:val="36"/>
          <w:szCs w:val="32"/>
          <w:cs/>
        </w:rPr>
        <w:t>ซึ่งเป็นร้านขายผลิตภัณฑ์ที่ทำมาจากเยื่อไผ่ ที่มีคุณสมบัติในการซับน้ำ ซับกลิ่น ได้เป็นอย่าง</w:t>
      </w:r>
    </w:p>
    <w:p w14:paraId="4D996FFC" w14:textId="1591C498" w:rsidR="006A27EF" w:rsidRDefault="006A27EF" w:rsidP="00EB299B">
      <w:pPr>
        <w:ind w:left="810" w:firstLine="450"/>
        <w:rPr>
          <w:rFonts w:ascii="TH SarabunPSK" w:hAnsi="TH SarabunPSK" w:cs="TH SarabunPSK"/>
          <w:sz w:val="36"/>
          <w:szCs w:val="32"/>
          <w:lang w:bidi="th-TH"/>
        </w:rPr>
      </w:pPr>
      <w:r w:rsidRPr="00FC1265">
        <w:rPr>
          <w:rFonts w:ascii="TH SarabunPSK" w:hAnsi="TH SarabunPSK" w:cs="TH SarabunPSK" w:hint="cs"/>
          <w:sz w:val="36"/>
          <w:szCs w:val="32"/>
          <w:cs/>
        </w:rPr>
        <w:t>ดีโดยสินค้าที่น่าสนใจมี ครีมย้อมผมธรรมจากถ่านไผ่ ชุดชั้นในจากเยื่อไผ่ หมวกคลุมซับน้ำ และ แผ่นรัดบรรเทาอาการ</w:t>
      </w:r>
    </w:p>
    <w:p w14:paraId="6F9147FD" w14:textId="329224F2" w:rsidR="00345CF5" w:rsidRDefault="00616652" w:rsidP="00616652">
      <w:pPr>
        <w:autoSpaceDE w:val="0"/>
        <w:autoSpaceDN w:val="0"/>
        <w:adjustRightInd w:val="0"/>
        <w:ind w:right="283" w:firstLine="450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6"/>
          <w:szCs w:val="36"/>
          <w:lang w:eastAsia="ja-JP" w:bidi="th-TH"/>
        </w:rPr>
      </w:pPr>
      <w:r>
        <w:rPr>
          <w:rFonts w:ascii="TH SarabunPSK" w:hAnsi="TH SarabunPSK" w:cs="TH SarabunPSK" w:hint="cs"/>
          <w:sz w:val="36"/>
          <w:szCs w:val="32"/>
          <w:cs/>
          <w:lang w:bidi="th-TH"/>
        </w:rPr>
        <w:t xml:space="preserve">            </w:t>
      </w:r>
      <w:r w:rsidR="006A27EF" w:rsidRPr="00FC1265">
        <w:rPr>
          <w:rFonts w:ascii="TH SarabunPSK" w:hAnsi="TH SarabunPSK" w:cs="TH SarabunPSK" w:hint="cs"/>
          <w:sz w:val="36"/>
          <w:szCs w:val="32"/>
          <w:cs/>
        </w:rPr>
        <w:t>ปวดเมื่อย เป็นต้น</w:t>
      </w:r>
    </w:p>
    <w:p w14:paraId="305AA399" w14:textId="6FA971D0" w:rsidR="004B34F1" w:rsidRDefault="004B34F1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>
        <w:rPr>
          <w:noProof/>
        </w:rPr>
        <w:lastRenderedPageBreak/>
        <w:drawing>
          <wp:anchor distT="0" distB="0" distL="114300" distR="114300" simplePos="0" relativeHeight="251861504" behindDoc="0" locked="0" layoutInCell="1" allowOverlap="1" wp14:anchorId="3373A8D8" wp14:editId="7B169A8D">
            <wp:simplePos x="0" y="0"/>
            <wp:positionH relativeFrom="margin">
              <wp:posOffset>43370</wp:posOffset>
            </wp:positionH>
            <wp:positionV relativeFrom="paragraph">
              <wp:posOffset>11430</wp:posOffset>
            </wp:positionV>
            <wp:extent cx="4129405" cy="2873375"/>
            <wp:effectExtent l="0" t="0" r="4445" b="3175"/>
            <wp:wrapThrough wrapText="bothSides">
              <wp:wrapPolygon edited="0">
                <wp:start x="0" y="0"/>
                <wp:lineTo x="0" y="21481"/>
                <wp:lineTo x="21524" y="21481"/>
                <wp:lineTo x="21524" y="0"/>
                <wp:lineTo x="0" y="0"/>
              </wp:wrapPolygon>
            </wp:wrapThrough>
            <wp:docPr id="8939449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3944987" name=""/>
                    <pic:cNvPicPr/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29405" cy="28733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นำท่านถ่ายรูป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  <w:t xml:space="preserve"> 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โบสถ์คริสต์ดานัง หรือโบสถ์คริสต์สีชมพู (</w:t>
      </w:r>
      <w:r w:rsidRPr="00182C9D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lang w:eastAsia="ja-JP" w:bidi="th-TH"/>
        </w:rPr>
        <w:t>Danang Cathedral)</w:t>
      </w:r>
      <w:r w:rsidRPr="00391F18">
        <w:rPr>
          <w:rStyle w:val="oypena"/>
          <w:rFonts w:ascii="TH SarabunPSK" w:eastAsia="MS Mincho" w:hAnsi="TH SarabunPSK" w:cs="TH SarabunPSK"/>
          <w:b/>
          <w:bCs/>
          <w:color w:val="185D73"/>
          <w:sz w:val="32"/>
          <w:szCs w:val="32"/>
          <w:lang w:eastAsia="ja-JP" w:bidi="th-TH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สร้างขึ้นสมัยเวียดนามตกเป็นอาณานิคมของฝรั่งเศส สถาปัตยกรรมสไตล์โกธิก ยตกแต่งด้วยความประณีตสวยงาม ตัวโบสถ์เป็นสีชมพูทั้งหลัง ตัดขอบด้วยสีขาว เป็นอีกหนึ่งสถานที่ที่ไม่ควรต้องพลาดเมื่อมาเยือนเมืองดานัง</w:t>
      </w:r>
    </w:p>
    <w:p w14:paraId="4BA0643B" w14:textId="2A9EF1C5" w:rsidR="004B34F1" w:rsidRDefault="004B34F1" w:rsidP="006D70E7">
      <w:pPr>
        <w:autoSpaceDE w:val="0"/>
        <w:autoSpaceDN w:val="0"/>
        <w:adjustRightInd w:val="0"/>
        <w:ind w:right="283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>
        <w:rPr>
          <w:rStyle w:val="oypena"/>
          <w:rFonts w:ascii="TH SarabunPSK" w:eastAsia="MS Mincho" w:hAnsi="TH SarabunPSK" w:cs="TH SarabunPSK" w:hint="cs"/>
          <w:color w:val="000000"/>
          <w:sz w:val="32"/>
          <w:szCs w:val="32"/>
          <w:cs/>
          <w:lang w:eastAsia="ja-JP" w:bidi="th-TH"/>
        </w:rPr>
        <w:t xml:space="preserve">จากนั้น </w:t>
      </w:r>
      <w:bookmarkStart w:id="2" w:name="_Hlk168502249"/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อิสระช้อปปิ้ง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  <w:t xml:space="preserve"> </w:t>
      </w:r>
      <w:r w:rsidRPr="002F622E">
        <w:rPr>
          <w:rStyle w:val="oypena"/>
          <w:rFonts w:ascii="TH SarabunPSK" w:eastAsia="MS Mincho" w:hAnsi="TH SarabunPSK" w:cs="TH SarabunPSK"/>
          <w:b/>
          <w:bCs/>
          <w:color w:val="0000CC"/>
          <w:sz w:val="32"/>
          <w:szCs w:val="32"/>
          <w:cs/>
          <w:lang w:eastAsia="ja-JP"/>
        </w:rPr>
        <w:t>ตลาดฮาน</w:t>
      </w:r>
      <w:r w:rsidRPr="00391F18">
        <w:rPr>
          <w:rStyle w:val="oypena"/>
          <w:rFonts w:ascii="TH SarabunPSK" w:eastAsia="MS Mincho" w:hAnsi="TH SarabunPSK" w:cs="TH SarabunPSK"/>
          <w:color w:val="185D73"/>
          <w:sz w:val="32"/>
          <w:szCs w:val="32"/>
          <w:lang w:eastAsia="ja-JP"/>
        </w:rPr>
        <w:t xml:space="preserve"> </w:t>
      </w: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อิสระเลือกซื้อสินค้าหลากหลายชนิด เช่นผ้า เหล้า บุหรี่ และของกินต่างๆ เป็นตลาดสดและขายสินค้าพื้นเมืองของเมืองดานัง</w:t>
      </w:r>
    </w:p>
    <w:bookmarkEnd w:id="2"/>
    <w:p w14:paraId="53A55378" w14:textId="77777777" w:rsidR="00BF65BC" w:rsidRDefault="00BF65BC" w:rsidP="004B34F1">
      <w:pPr>
        <w:autoSpaceDE w:val="0"/>
        <w:autoSpaceDN w:val="0"/>
        <w:adjustRightInd w:val="0"/>
        <w:ind w:left="1134" w:right="283" w:firstLine="306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 w:bidi="th-TH"/>
        </w:rPr>
      </w:pPr>
    </w:p>
    <w:p w14:paraId="4C180293" w14:textId="77777777" w:rsidR="00086789" w:rsidRPr="009548CF" w:rsidRDefault="00086789" w:rsidP="004B34F1">
      <w:pPr>
        <w:autoSpaceDE w:val="0"/>
        <w:autoSpaceDN w:val="0"/>
        <w:adjustRightInd w:val="0"/>
        <w:ind w:left="1134" w:right="283" w:firstLine="306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lang w:eastAsia="ja-JP" w:bidi="th-TH"/>
        </w:rPr>
      </w:pPr>
    </w:p>
    <w:p w14:paraId="11B917D4" w14:textId="23F01310" w:rsidR="004B34F1" w:rsidRPr="00391F18" w:rsidRDefault="004B34F1" w:rsidP="004B34F1">
      <w:pPr>
        <w:autoSpaceDE w:val="0"/>
        <w:autoSpaceDN w:val="0"/>
        <w:adjustRightInd w:val="0"/>
        <w:ind w:left="1134" w:right="283" w:firstLine="306"/>
        <w:contextualSpacing/>
        <w:jc w:val="thaiDistribute"/>
        <w:rPr>
          <w:rStyle w:val="oypena"/>
          <w:rFonts w:ascii="TH SarabunPSK" w:eastAsia="MS Mincho" w:hAnsi="TH SarabunPSK" w:cs="TH SarabunPSK"/>
          <w:color w:val="000000"/>
          <w:sz w:val="32"/>
          <w:szCs w:val="32"/>
          <w:lang w:eastAsia="ja-JP"/>
        </w:rPr>
      </w:pPr>
      <w:r w:rsidRPr="00391F18">
        <w:rPr>
          <w:rStyle w:val="oypena"/>
          <w:rFonts w:ascii="TH SarabunPSK" w:eastAsia="MS Mincho" w:hAnsi="TH SarabunPSK" w:cs="TH SarabunPSK"/>
          <w:color w:val="000000"/>
          <w:sz w:val="32"/>
          <w:szCs w:val="32"/>
          <w:cs/>
          <w:lang w:eastAsia="ja-JP"/>
        </w:rPr>
        <w:t>ได้เวลาอันสมควร นำท่านเดินทางสู่ท่าอากาศยานนานาชาติดานัง</w:t>
      </w:r>
    </w:p>
    <w:p w14:paraId="67777B10" w14:textId="13C00F83" w:rsidR="00FE5978" w:rsidRPr="004B34F1" w:rsidRDefault="004B34F1" w:rsidP="004B34F1">
      <w:pPr>
        <w:ind w:left="1418" w:hanging="1134"/>
        <w:contextualSpacing/>
        <w:jc w:val="thaiDistribute"/>
        <w:rPr>
          <w:rStyle w:val="oypena"/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/>
        </w:rPr>
      </w:pPr>
      <w:r>
        <w:rPr>
          <w:rFonts w:ascii="TH SarabunPSK" w:hAnsi="TH SarabunPSK" w:cs="TH SarabunPSK"/>
          <w:sz w:val="32"/>
          <w:szCs w:val="32"/>
          <w:lang w:bidi="th-TH"/>
        </w:rPr>
        <w:t>1</w:t>
      </w:r>
      <w:r w:rsidR="00C208C0">
        <w:rPr>
          <w:rFonts w:ascii="TH SarabunPSK" w:hAnsi="TH SarabunPSK" w:cs="TH SarabunPSK"/>
          <w:sz w:val="32"/>
          <w:szCs w:val="32"/>
          <w:lang w:bidi="th-TH"/>
        </w:rPr>
        <w:t>3.15</w:t>
      </w:r>
      <w:r w:rsidR="00FE5978" w:rsidRPr="00713F0A">
        <w:rPr>
          <w:rFonts w:ascii="TH SarabunPSK" w:hAnsi="TH SarabunPSK" w:cs="TH SarabunPSK"/>
          <w:sz w:val="32"/>
          <w:szCs w:val="32"/>
          <w:lang w:bidi="th-TH"/>
        </w:rPr>
        <w:t xml:space="preserve"> </w:t>
      </w:r>
      <w:r w:rsidR="00FE5978" w:rsidRPr="00713F0A">
        <w:rPr>
          <w:rFonts w:ascii="TH SarabunPSK" w:hAnsi="TH SarabunPSK" w:cs="TH SarabunPSK"/>
          <w:sz w:val="32"/>
          <w:szCs w:val="32"/>
          <w:cs/>
          <w:lang w:bidi="th-TH"/>
        </w:rPr>
        <w:t>น.</w:t>
      </w:r>
      <w:r w:rsidR="00FE5978" w:rsidRPr="008E57C6">
        <w:rPr>
          <w:rFonts w:ascii="TH SarabunPSK" w:hAnsi="TH SarabunPSK" w:cs="TH SarabunPSK"/>
          <w:sz w:val="32"/>
          <w:szCs w:val="32"/>
          <w:rtl/>
          <w:cs/>
        </w:rPr>
        <w:t xml:space="preserve"> </w:t>
      </w:r>
      <w:r w:rsidR="00FE5978" w:rsidRPr="008E57C6">
        <w:rPr>
          <w:rFonts w:ascii="TH SarabunPSK" w:hAnsi="TH SarabunPSK" w:cs="TH SarabunPSK"/>
          <w:sz w:val="32"/>
          <w:szCs w:val="32"/>
        </w:rPr>
        <w:tab/>
      </w:r>
      <w:r w:rsidR="00FE5978" w:rsidRPr="008E57C6">
        <w:rPr>
          <w:rFonts w:ascii="TH SarabunPSK" w:hAnsi="TH SarabunPSK" w:cs="TH SarabunPSK"/>
          <w:sz w:val="32"/>
          <w:szCs w:val="32"/>
          <w:cs/>
          <w:lang w:bidi="th-TH"/>
        </w:rPr>
        <w:t xml:space="preserve">เดินทางกลับสู่กรุงเทพฯ </w:t>
      </w:r>
      <w:r w:rsidR="00FE5978" w:rsidRPr="00E76381">
        <w:rPr>
          <w:rFonts w:ascii="TH SarabunPSK" w:hAnsi="TH SarabunPSK" w:cs="TH SarabunPSK"/>
          <w:sz w:val="32"/>
          <w:szCs w:val="32"/>
          <w:cs/>
          <w:lang w:bidi="th-TH"/>
        </w:rPr>
        <w:t>โดย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 xml:space="preserve">สายการบิน </w:t>
      </w:r>
      <w:r w:rsidR="000107FC">
        <w:rPr>
          <w:rStyle w:val="oypena"/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VIETJET AIR 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/>
        </w:rPr>
        <w:t>เที่ยวบินที่</w:t>
      </w:r>
      <w:r w:rsidR="00FE5978" w:rsidRPr="004B34F1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lang w:eastAsia="ja-JP" w:bidi="th-TH"/>
        </w:rPr>
        <w:t> </w:t>
      </w:r>
      <w:r w:rsidR="000107FC">
        <w:rPr>
          <w:rStyle w:val="oypena"/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>VZ96</w:t>
      </w:r>
      <w:r w:rsidR="00C208C0">
        <w:rPr>
          <w:rStyle w:val="oypena"/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1</w:t>
      </w:r>
    </w:p>
    <w:p w14:paraId="6DB90AD2" w14:textId="3108C667" w:rsidR="00FE5978" w:rsidRDefault="004B34F1" w:rsidP="004B34F1">
      <w:pPr>
        <w:pStyle w:val="NoSpacing"/>
        <w:rPr>
          <w:rStyle w:val="oypena"/>
          <w:rFonts w:ascii="TH SarabunPSK" w:hAnsi="TH SarabunPSK" w:cs="TH SarabunPSK"/>
          <w:color w:val="000000"/>
          <w:sz w:val="32"/>
          <w:szCs w:val="32"/>
        </w:rPr>
      </w:pPr>
      <w:r>
        <w:rPr>
          <w:rStyle w:val="oypena"/>
          <w:rFonts w:ascii="TH SarabunPSK" w:hAnsi="TH SarabunPSK" w:cs="TH SarabunPSK"/>
          <w:color w:val="000000"/>
          <w:sz w:val="32"/>
          <w:szCs w:val="32"/>
        </w:rPr>
        <w:t xml:space="preserve">   </w:t>
      </w:r>
      <w:r w:rsidR="00C208C0">
        <w:rPr>
          <w:rStyle w:val="oypena"/>
          <w:rFonts w:ascii="TH SarabunPSK" w:hAnsi="TH SarabunPSK" w:cs="TH SarabunPSK"/>
          <w:color w:val="000000"/>
          <w:sz w:val="32"/>
          <w:szCs w:val="32"/>
        </w:rPr>
        <w:t xml:space="preserve"> 15.00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lang w:bidi="ar-SA"/>
        </w:rPr>
        <w:t xml:space="preserve"> 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>น.</w:t>
      </w:r>
      <w:r w:rsidR="00FE5978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 xml:space="preserve"> </w:t>
      </w:r>
      <w:r>
        <w:rPr>
          <w:rStyle w:val="oypena"/>
          <w:rFonts w:ascii="TH SarabunPSK" w:hAnsi="TH SarabunPSK" w:cs="TH SarabunPSK"/>
          <w:color w:val="000000"/>
          <w:sz w:val="32"/>
          <w:szCs w:val="32"/>
        </w:rPr>
        <w:t xml:space="preserve">     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>ถึงท่าอากาศยา</w:t>
      </w:r>
      <w:r w:rsidR="00EB299B">
        <w:rPr>
          <w:rStyle w:val="oypena"/>
          <w:rFonts w:ascii="TH SarabunPSK" w:hAnsi="TH SarabunPSK" w:cs="TH SarabunPSK" w:hint="cs"/>
          <w:color w:val="000000"/>
          <w:sz w:val="32"/>
          <w:szCs w:val="32"/>
          <w:cs/>
        </w:rPr>
        <w:t>นสุวรรณภูมิ</w:t>
      </w:r>
      <w:r w:rsidR="00FE5978" w:rsidRPr="00391F18">
        <w:rPr>
          <w:rStyle w:val="oypena"/>
          <w:rFonts w:ascii="TH SarabunPSK" w:hAnsi="TH SarabunPSK" w:cs="TH SarabunPSK"/>
          <w:color w:val="000000"/>
          <w:sz w:val="32"/>
          <w:szCs w:val="32"/>
          <w:cs/>
        </w:rPr>
        <w:t xml:space="preserve"> (ประเทศไทย) โดยสวัสดิภาพ พร้อมความประทับใจ........</w:t>
      </w:r>
    </w:p>
    <w:p w14:paraId="1B723E84" w14:textId="77777777" w:rsidR="008B152B" w:rsidRPr="006D70E7" w:rsidRDefault="008B152B" w:rsidP="00FE5978">
      <w:pPr>
        <w:pStyle w:val="NoSpacing"/>
        <w:jc w:val="center"/>
        <w:rPr>
          <w:rStyle w:val="oypena"/>
          <w:rFonts w:ascii="Tw Cen MT" w:hAnsi="Tw Cen MT" w:cs="TH SarabunPSK"/>
          <w:b/>
          <w:bCs/>
          <w:sz w:val="12"/>
          <w:szCs w:val="12"/>
        </w:rPr>
      </w:pPr>
    </w:p>
    <w:p w14:paraId="72ECFCE0" w14:textId="571245F2" w:rsidR="00BD0ED0" w:rsidRPr="008C2A23" w:rsidRDefault="00FE5978" w:rsidP="008C2A23">
      <w:pPr>
        <w:pStyle w:val="NoSpacing"/>
        <w:jc w:val="center"/>
        <w:rPr>
          <w:rStyle w:val="oypena"/>
          <w:rFonts w:cstheme="minorBidi"/>
          <w:b/>
          <w:bCs/>
          <w:sz w:val="40"/>
          <w:szCs w:val="40"/>
          <w:cs/>
        </w:rPr>
      </w:pPr>
      <w:r w:rsidRPr="008B152B">
        <w:rPr>
          <w:rStyle w:val="oypena"/>
          <w:rFonts w:cs="Times New Roman"/>
          <w:b/>
          <w:bCs/>
          <w:sz w:val="40"/>
          <w:szCs w:val="40"/>
        </w:rPr>
        <w:t>- T H A N K    Y O U –</w:t>
      </w:r>
    </w:p>
    <w:p w14:paraId="5DDA591C" w14:textId="77777777" w:rsidR="008B152B" w:rsidRPr="006D70E7" w:rsidRDefault="008B152B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8"/>
          <w:szCs w:val="8"/>
          <w:highlight w:val="yellow"/>
          <w:lang w:eastAsia="ja-JP"/>
        </w:rPr>
      </w:pPr>
    </w:p>
    <w:p w14:paraId="52ABB279" w14:textId="08AE0980" w:rsidR="00086789" w:rsidRDefault="00FE5978" w:rsidP="00FE5978">
      <w:pPr>
        <w:ind w:left="1134" w:right="142" w:hanging="1134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 w:bidi="th-TH"/>
        </w:rPr>
      </w:pP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lang w:eastAsia="ja-JP"/>
        </w:rPr>
        <w:t xml:space="preserve">** 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u w:val="single"/>
          <w:cs/>
          <w:lang w:eastAsia="ja-JP" w:bidi="th-TH"/>
        </w:rPr>
        <w:t>โปรแกรมอาจจะมีการปรับเปลี่ยนตามความเหมาะสมของสภาพอากาศและฤดูกาล</w:t>
      </w:r>
      <w:r w:rsidRPr="008E57C6">
        <w:rPr>
          <w:rFonts w:ascii="TH SarabunPSK" w:eastAsia="MS Mincho" w:hAnsi="TH SarabunPSK" w:cs="TH SarabunPSK"/>
          <w:b/>
          <w:bCs/>
          <w:color w:val="FF0000"/>
          <w:sz w:val="32"/>
          <w:szCs w:val="32"/>
          <w:highlight w:val="yellow"/>
          <w:rtl/>
          <w:cs/>
          <w:lang w:eastAsia="ja-JP"/>
        </w:rPr>
        <w:t xml:space="preserve"> **</w:t>
      </w:r>
    </w:p>
    <w:p w14:paraId="4623E970" w14:textId="77777777" w:rsidR="00345CF5" w:rsidRDefault="00345CF5" w:rsidP="00345CF5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ระหว่างทางให้ท่านเพลิดเพลินกับร้านช้อปปิ้งสิ้นค้าพื้นเมือง อาทิเช่น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: </w:t>
      </w:r>
    </w:p>
    <w:p w14:paraId="04F924F2" w14:textId="6D9F32D8" w:rsidR="009E5579" w:rsidRDefault="00345CF5" w:rsidP="00BF65BC">
      <w:pPr>
        <w:shd w:val="clear" w:color="auto" w:fill="F7CAAC" w:themeFill="accent2" w:themeFillTint="66"/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ร้านหยกและอัญมณี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ร้านกาแฟ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 ,</w:t>
      </w:r>
      <w:r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 </w:t>
      </w:r>
      <w:r w:rsidR="001D0B39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 xml:space="preserve">ร้านเยื่อไผ่ </w:t>
      </w:r>
      <w:r w:rsidRPr="00687168"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  <w:t xml:space="preserve">, </w:t>
      </w:r>
      <w:r w:rsidRPr="00687168">
        <w:rPr>
          <w:rFonts w:ascii="TH SarabunPSK" w:eastAsia="MS Mincho" w:hAnsi="TH SarabunPSK" w:cs="TH SarabunPSK" w:hint="cs"/>
          <w:b/>
          <w:bCs/>
          <w:color w:val="FF0000"/>
          <w:sz w:val="32"/>
          <w:szCs w:val="32"/>
          <w:cs/>
          <w:lang w:eastAsia="ja-JP" w:bidi="th-TH"/>
        </w:rPr>
        <w:t>ร้านผ้าไหม</w:t>
      </w:r>
    </w:p>
    <w:p w14:paraId="46C5FB03" w14:textId="77777777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5FC83469" w14:textId="77777777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021C40A7" w14:textId="77777777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1589A1BE" w14:textId="77777777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3D4F39B8" w14:textId="77777777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1F8BCF3B" w14:textId="77777777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16A0B112" w14:textId="77777777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32058B12" w14:textId="77777777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4EE777EA" w14:textId="77777777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37648D74" w14:textId="77777777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5E941782" w14:textId="77777777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07985535" w14:textId="77777777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298D4773" w14:textId="77777777" w:rsidR="00807516" w:rsidRDefault="00807516" w:rsidP="004973F6">
      <w:pPr>
        <w:ind w:right="142"/>
        <w:contextualSpacing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5B0EC1A7" w14:textId="77777777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</w:p>
    <w:p w14:paraId="7AB94470" w14:textId="4F19812B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59808" behindDoc="0" locked="0" layoutInCell="1" allowOverlap="1" wp14:anchorId="207D3EDE" wp14:editId="0120330F">
                <wp:simplePos x="0" y="0"/>
                <wp:positionH relativeFrom="column">
                  <wp:posOffset>2146033</wp:posOffset>
                </wp:positionH>
                <wp:positionV relativeFrom="paragraph">
                  <wp:posOffset>2537460</wp:posOffset>
                </wp:positionV>
                <wp:extent cx="856850" cy="364077"/>
                <wp:effectExtent l="0" t="0" r="635" b="0"/>
                <wp:wrapNone/>
                <wp:docPr id="13407668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56850" cy="36407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9EE287" w14:textId="44D56DA5" w:rsidR="00807516" w:rsidRPr="00807516" w:rsidRDefault="00807516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</w:pPr>
                            <w:r w:rsidRPr="00807516">
                              <w:rPr>
                                <w:rFonts w:ascii="Tahoma" w:hAnsi="Tahoma" w:cs="Tahoma"/>
                                <w:b/>
                                <w:bCs/>
                                <w:sz w:val="32"/>
                                <w:szCs w:val="32"/>
                                <w:lang w:bidi="th-TH"/>
                              </w:rPr>
                              <w:t>5,000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7D3EDE" id="_x0000_t202" coordsize="21600,21600" o:spt="202" path="m,l,21600r21600,l21600,xe">
                <v:stroke joinstyle="miter"/>
                <v:path gradientshapeok="t" o:connecttype="rect"/>
              </v:shapetype>
              <v:shape id="Text Box 17" o:spid="_x0000_s1026" type="#_x0000_t202" style="position:absolute;left:0;text-align:left;margin-left:169pt;margin-top:199.8pt;width:67.45pt;height:28.65pt;z-index:25195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" fillcolor="white [3201]" stroked="f" strokeweight=".5pt">
                <v:textbox>
                  <w:txbxContent>
                    <w:p w14:paraId="7B9EE287" w14:textId="44D56DA5" w:rsidR="00807516" w:rsidRPr="00807516" w:rsidRDefault="00807516">
                      <w:pPr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lang w:bidi="th-TH"/>
                        </w:rPr>
                      </w:pPr>
                      <w:r w:rsidRPr="00807516">
                        <w:rPr>
                          <w:rFonts w:ascii="Tahoma" w:hAnsi="Tahoma" w:cs="Tahoma"/>
                          <w:b/>
                          <w:bCs/>
                          <w:sz w:val="32"/>
                          <w:szCs w:val="32"/>
                          <w:lang w:bidi="th-TH"/>
                        </w:rPr>
                        <w:t>5,000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80B26A5" wp14:editId="47BC4DE5">
            <wp:extent cx="6415558" cy="9071572"/>
            <wp:effectExtent l="0" t="0" r="4445" b="0"/>
            <wp:docPr id="477425375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6672" cy="90731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ACB16C" w14:textId="1B1FC647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1856" behindDoc="0" locked="0" layoutInCell="1" allowOverlap="1" wp14:anchorId="2D064AAA" wp14:editId="0A3B2E69">
                <wp:simplePos x="0" y="0"/>
                <wp:positionH relativeFrom="column">
                  <wp:posOffset>3373755</wp:posOffset>
                </wp:positionH>
                <wp:positionV relativeFrom="paragraph">
                  <wp:posOffset>1747824</wp:posOffset>
                </wp:positionV>
                <wp:extent cx="3172570" cy="364077"/>
                <wp:effectExtent l="0" t="0" r="8890" b="0"/>
                <wp:wrapNone/>
                <wp:docPr id="1371688762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72570" cy="364077"/>
                        </a:xfrm>
                        <a:prstGeom prst="rect">
                          <a:avLst/>
                        </a:prstGeom>
                        <a:solidFill>
                          <a:srgbClr val="E6F2DE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96329B8" w14:textId="77B2C6F5" w:rsidR="00807516" w:rsidRPr="00807516" w:rsidRDefault="00807516" w:rsidP="00807516">
                            <w:pPr>
                              <w:rPr>
                                <w:rFonts w:ascii="Tahoma" w:hAnsi="Tahoma" w:cs="Tahoma"/>
                                <w:sz w:val="28"/>
                                <w:szCs w:val="28"/>
                                <w:cs/>
                                <w:lang w:bidi="th-TH"/>
                              </w:rPr>
                            </w:pPr>
                            <w:r w:rsidRPr="00807516">
                              <w:rPr>
                                <w:rFonts w:ascii="Tahoma" w:hAnsi="Tahoma" w:cs="Tahoma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วัน</w:t>
                            </w:r>
                            <w:r w:rsidR="00302DBA">
                              <w:rPr>
                                <w:rFonts w:ascii="Tahoma" w:hAnsi="Tahoma" w:cs="Tahoma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ออกโปรแกรมวัน</w:t>
                            </w:r>
                            <w:r w:rsidRPr="00807516">
                              <w:rPr>
                                <w:rFonts w:ascii="Tahoma" w:hAnsi="Tahoma" w:cs="Tahoma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ที่ </w:t>
                            </w:r>
                            <w:r w:rsidR="00302DBA">
                              <w:rPr>
                                <w:rFonts w:ascii="Tahoma" w:hAnsi="Tahoma" w:cs="Tahoma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13</w:t>
                            </w:r>
                            <w:r w:rsidRPr="00807516">
                              <w:rPr>
                                <w:rFonts w:ascii="Tahoma" w:hAnsi="Tahoma" w:cs="Tahoma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 xml:space="preserve"> กรกฎาคม 256</w:t>
                            </w:r>
                            <w:r w:rsidR="009E41A8">
                              <w:rPr>
                                <w:rFonts w:ascii="Tahoma" w:hAnsi="Tahoma" w:cs="Tahoma" w:hint="cs"/>
                                <w:sz w:val="28"/>
                                <w:szCs w:val="28"/>
                                <w:cs/>
                                <w:lang w:bidi="th-TH"/>
                              </w:rPr>
                              <w:t>9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064AAA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left:0;text-align:left;margin-left:265.65pt;margin-top:137.6pt;width:249.8pt;height:28.65pt;z-index:25196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" fillcolor="#e6f2de" stroked="f" strokeweight=".5pt">
                <v:textbox>
                  <w:txbxContent>
                    <w:p w14:paraId="796329B8" w14:textId="77B2C6F5" w:rsidR="00807516" w:rsidRPr="00807516" w:rsidRDefault="00807516" w:rsidP="00807516">
                      <w:pPr>
                        <w:rPr>
                          <w:rFonts w:ascii="Tahoma" w:hAnsi="Tahoma" w:cs="Tahoma"/>
                          <w:sz w:val="28"/>
                          <w:szCs w:val="28"/>
                          <w:cs/>
                          <w:lang w:bidi="th-TH"/>
                        </w:rPr>
                      </w:pPr>
                      <w:r w:rsidRPr="00807516">
                        <w:rPr>
                          <w:rFonts w:ascii="Tahoma" w:hAnsi="Tahoma" w:cs="Tahoma" w:hint="cs"/>
                          <w:sz w:val="28"/>
                          <w:szCs w:val="28"/>
                          <w:cs/>
                          <w:lang w:bidi="th-TH"/>
                        </w:rPr>
                        <w:t>วัน</w:t>
                      </w:r>
                      <w:r w:rsidR="00302DBA">
                        <w:rPr>
                          <w:rFonts w:ascii="Tahoma" w:hAnsi="Tahoma" w:cs="Tahoma" w:hint="cs"/>
                          <w:sz w:val="28"/>
                          <w:szCs w:val="28"/>
                          <w:cs/>
                          <w:lang w:bidi="th-TH"/>
                        </w:rPr>
                        <w:t>ออกโปรแกรมวัน</w:t>
                      </w:r>
                      <w:r w:rsidRPr="00807516">
                        <w:rPr>
                          <w:rFonts w:ascii="Tahoma" w:hAnsi="Tahoma" w:cs="Tahoma" w:hint="cs"/>
                          <w:sz w:val="28"/>
                          <w:szCs w:val="28"/>
                          <w:cs/>
                          <w:lang w:bidi="th-TH"/>
                        </w:rPr>
                        <w:t xml:space="preserve">ที่ </w:t>
                      </w:r>
                      <w:r w:rsidR="00302DBA">
                        <w:rPr>
                          <w:rFonts w:ascii="Tahoma" w:hAnsi="Tahoma" w:cs="Tahoma" w:hint="cs"/>
                          <w:sz w:val="28"/>
                          <w:szCs w:val="28"/>
                          <w:cs/>
                          <w:lang w:bidi="th-TH"/>
                        </w:rPr>
                        <w:t>13</w:t>
                      </w:r>
                      <w:r w:rsidRPr="00807516">
                        <w:rPr>
                          <w:rFonts w:ascii="Tahoma" w:hAnsi="Tahoma" w:cs="Tahoma" w:hint="cs"/>
                          <w:sz w:val="28"/>
                          <w:szCs w:val="28"/>
                          <w:cs/>
                          <w:lang w:bidi="th-TH"/>
                        </w:rPr>
                        <w:t xml:space="preserve"> กรกฎาคม 256</w:t>
                      </w:r>
                      <w:r w:rsidR="009E41A8">
                        <w:rPr>
                          <w:rFonts w:ascii="Tahoma" w:hAnsi="Tahoma" w:cs="Tahoma" w:hint="cs"/>
                          <w:sz w:val="28"/>
                          <w:szCs w:val="28"/>
                          <w:cs/>
                          <w:lang w:bidi="th-TH"/>
                        </w:rPr>
                        <w:t>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A2B0A19" wp14:editId="1DB7356D">
            <wp:extent cx="6430253" cy="9089679"/>
            <wp:effectExtent l="0" t="0" r="8890" b="0"/>
            <wp:docPr id="2068304921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321" cy="909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91042A" w14:textId="10B0126F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w:drawing>
          <wp:inline distT="0" distB="0" distL="0" distR="0" wp14:anchorId="06876CE4" wp14:editId="7D9150B4">
            <wp:extent cx="6436659" cy="9098733"/>
            <wp:effectExtent l="0" t="0" r="2540" b="7620"/>
            <wp:docPr id="119949938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8583" cy="91014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6E4480" w14:textId="63AF0496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w:drawing>
          <wp:inline distT="0" distB="0" distL="0" distR="0" wp14:anchorId="3DC16BF9" wp14:editId="1A08CF50">
            <wp:extent cx="6434766" cy="9098733"/>
            <wp:effectExtent l="0" t="0" r="4445" b="7620"/>
            <wp:docPr id="1570082157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6312" cy="91009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C5F88" w14:textId="39B452B8" w:rsidR="00807516" w:rsidRDefault="00AB2AC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962880" behindDoc="0" locked="0" layoutInCell="1" allowOverlap="1" wp14:anchorId="55D63D93" wp14:editId="5F360332">
                <wp:simplePos x="0" y="0"/>
                <wp:positionH relativeFrom="column">
                  <wp:posOffset>1504906</wp:posOffset>
                </wp:positionH>
                <wp:positionV relativeFrom="paragraph">
                  <wp:posOffset>2966085</wp:posOffset>
                </wp:positionV>
                <wp:extent cx="4130786" cy="287748"/>
                <wp:effectExtent l="0" t="0" r="0" b="0"/>
                <wp:wrapNone/>
                <wp:docPr id="1935900215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130786" cy="28774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3BED7AC" w14:textId="0EA9352D" w:rsidR="00AB2AC6" w:rsidRPr="00AB2AC6" w:rsidRDefault="00AB2AC6">
                            <w:pPr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</w:rPr>
                            </w:pPr>
                            <w:r w:rsidRPr="00AB2AC6">
                              <w:rPr>
                                <w:rFonts w:ascii="Tahoma" w:hAnsi="Tahoma" w:cs="Tahoma"/>
                                <w:b/>
                                <w:bCs/>
                                <w:sz w:val="22"/>
                                <w:szCs w:val="22"/>
                                <w:cs/>
                                <w:lang w:bidi="th-TH"/>
                              </w:rPr>
                              <w:t>ของค่าบริการที่จ่ายจริง หรือ หักตามค่าใช้จ่ายจริงที่เกิดขึ้น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D63D93" id="Text Box 3" o:spid="_x0000_s1028" type="#_x0000_t202" style="position:absolute;left:0;text-align:left;margin-left:118.5pt;margin-top:233.55pt;width:325.25pt;height:22.65pt;z-index:25196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" filled="f" stroked="f" strokeweight=".5pt">
                <v:textbox>
                  <w:txbxContent>
                    <w:p w14:paraId="53BED7AC" w14:textId="0EA9352D" w:rsidR="00AB2AC6" w:rsidRPr="00AB2AC6" w:rsidRDefault="00AB2AC6">
                      <w:pPr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</w:rPr>
                      </w:pPr>
                      <w:r w:rsidRPr="00AB2AC6">
                        <w:rPr>
                          <w:rFonts w:ascii="Tahoma" w:hAnsi="Tahoma" w:cs="Tahoma"/>
                          <w:b/>
                          <w:bCs/>
                          <w:sz w:val="22"/>
                          <w:szCs w:val="22"/>
                          <w:cs/>
                          <w:lang w:bidi="th-TH"/>
                        </w:rPr>
                        <w:t>ของค่าบริการที่จ่ายจริง หรือ หักตามค่าใช้จ่ายจริงที่เกิดขึ้น</w:t>
                      </w:r>
                    </w:p>
                  </w:txbxContent>
                </v:textbox>
              </v:shape>
            </w:pict>
          </mc:Fallback>
        </mc:AlternateContent>
      </w:r>
      <w:r w:rsidR="003F7ECD">
        <w:rPr>
          <w:noProof/>
        </w:rPr>
        <w:drawing>
          <wp:inline distT="0" distB="0" distL="0" distR="0" wp14:anchorId="61C7EBDD" wp14:editId="6A1362CE">
            <wp:extent cx="6477000" cy="9161145"/>
            <wp:effectExtent l="0" t="0" r="0" b="1905"/>
            <wp:docPr id="1524895798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0" cy="9161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97CE23" w14:textId="34533512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w:drawing>
          <wp:inline distT="0" distB="0" distL="0" distR="0" wp14:anchorId="5389429A" wp14:editId="0E035C00">
            <wp:extent cx="6414408" cy="9080626"/>
            <wp:effectExtent l="0" t="0" r="5715" b="6350"/>
            <wp:docPr id="1789424779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5634" cy="90823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2D56D7" w14:textId="413EEB9A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w:drawing>
          <wp:inline distT="0" distB="0" distL="0" distR="0" wp14:anchorId="05C2CA5B" wp14:editId="2FA9FCEE">
            <wp:extent cx="6069963" cy="9107786"/>
            <wp:effectExtent l="0" t="0" r="7620" b="0"/>
            <wp:docPr id="1082222506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596" cy="910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8B4EE1" w14:textId="794EE706" w:rsidR="00807516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w:drawing>
          <wp:inline distT="0" distB="0" distL="0" distR="0" wp14:anchorId="42220FA1" wp14:editId="04241C3E">
            <wp:extent cx="6069963" cy="9107786"/>
            <wp:effectExtent l="0" t="0" r="7620" b="0"/>
            <wp:docPr id="1421401490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596" cy="910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53A1B3" w14:textId="0F7511A5" w:rsidR="00807516" w:rsidRPr="00BF65BC" w:rsidRDefault="00807516" w:rsidP="00807516">
      <w:pPr>
        <w:ind w:right="142"/>
        <w:contextualSpacing/>
        <w:jc w:val="center"/>
        <w:rPr>
          <w:rFonts w:ascii="TH SarabunPSK" w:eastAsia="MS Mincho" w:hAnsi="TH SarabunPSK" w:cs="TH SarabunPSK"/>
          <w:b/>
          <w:bCs/>
          <w:color w:val="FF0000"/>
          <w:sz w:val="32"/>
          <w:szCs w:val="32"/>
          <w:lang w:eastAsia="ja-JP" w:bidi="th-TH"/>
        </w:rPr>
      </w:pPr>
      <w:r>
        <w:rPr>
          <w:noProof/>
        </w:rPr>
        <w:lastRenderedPageBreak/>
        <w:drawing>
          <wp:inline distT="0" distB="0" distL="0" distR="0" wp14:anchorId="58597B34" wp14:editId="31495ADC">
            <wp:extent cx="6069963" cy="9107786"/>
            <wp:effectExtent l="0" t="0" r="7620" b="0"/>
            <wp:docPr id="899073387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0596" cy="9108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07516" w:rsidRPr="00BF65BC" w:rsidSect="00F8100E">
      <w:footerReference w:type="default" r:id="rId55"/>
      <w:pgSz w:w="11906" w:h="16838" w:code="9"/>
      <w:pgMar w:top="1843" w:right="282" w:bottom="568" w:left="28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5445DA1" w14:textId="77777777" w:rsidR="00EE0896" w:rsidRDefault="00EE0896">
      <w:r>
        <w:separator/>
      </w:r>
    </w:p>
  </w:endnote>
  <w:endnote w:type="continuationSeparator" w:id="0">
    <w:p w14:paraId="1236C7FC" w14:textId="77777777" w:rsidR="00EE0896" w:rsidRDefault="00EE08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FreesiaUPC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Kodchiang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ordiaUPC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Sans Serif">
    <w:altName w:val="Times New Roman"/>
    <w:charset w:val="00"/>
    <w:family w:val="roman"/>
    <w:pitch w:val="default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E00002AF" w:usb1="5000E07B" w:usb2="00000000" w:usb3="00000000" w:csb0="0000019F" w:csb1="00000000"/>
  </w:font>
  <w:font w:name="TH SarabunPSK">
    <w:charset w:val="DE"/>
    <w:family w:val="swiss"/>
    <w:pitch w:val="variable"/>
    <w:sig w:usb0="01000003" w:usb1="00000000" w:usb2="00000000" w:usb3="00000000" w:csb0="0001011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TH SarabunPSK" w:hAnsi="TH SarabunPSK" w:cs="TH SarabunPSK" w:hint="cs"/>
        <w:b/>
        <w:bCs/>
        <w:sz w:val="28"/>
        <w:szCs w:val="28"/>
      </w:rPr>
      <w:id w:val="-55686793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3DCD1E3" w14:textId="44A863CF" w:rsidR="000F6F1A" w:rsidRPr="000F6F1A" w:rsidRDefault="000F6F1A">
        <w:pPr>
          <w:pStyle w:val="Footer"/>
          <w:rPr>
            <w:rFonts w:ascii="TH SarabunPSK" w:hAnsi="TH SarabunPSK" w:cs="TH SarabunPSK"/>
            <w:b/>
            <w:bCs/>
            <w:sz w:val="28"/>
            <w:szCs w:val="28"/>
          </w:rPr>
        </w:pP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t xml:space="preserve">Page | </w:t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fldChar w:fldCharType="begin"/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instrText xml:space="preserve"> PAGE   \* MERGEFORMAT </w:instrText>
        </w:r>
        <w:r w:rsidRPr="000F6F1A">
          <w:rPr>
            <w:rFonts w:ascii="TH SarabunPSK" w:hAnsi="TH SarabunPSK" w:cs="TH SarabunPSK" w:hint="cs"/>
            <w:b/>
            <w:bCs/>
            <w:sz w:val="28"/>
            <w:szCs w:val="28"/>
          </w:rPr>
          <w:fldChar w:fldCharType="separate"/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>2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fldChar w:fldCharType="end"/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</w:rPr>
          <w:t xml:space="preserve">    VDAD43</w:t>
        </w:r>
        <w:r w:rsidR="000E144F">
          <w:rPr>
            <w:rFonts w:ascii="TH SarabunPSK" w:hAnsi="TH SarabunPSK" w:cs="TH SarabunPSK"/>
            <w:b/>
            <w:bCs/>
            <w:noProof/>
            <w:sz w:val="28"/>
            <w:szCs w:val="28"/>
          </w:rPr>
          <w:t>VZ-</w:t>
        </w:r>
        <w:r w:rsidR="003A7694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>30</w:t>
        </w:r>
        <w:r w:rsidR="00912AC5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 </w:t>
        </w:r>
        <w:r w:rsidR="00946493">
          <w:rPr>
            <w:rFonts w:ascii="TH SarabunPSK" w:hAnsi="TH SarabunPSK" w:cs="TH SarabunPSK"/>
            <w:b/>
            <w:bCs/>
            <w:noProof/>
            <w:sz w:val="28"/>
            <w:szCs w:val="28"/>
            <w:lang w:bidi="th-TH"/>
          </w:rPr>
          <w:t xml:space="preserve"> </w:t>
        </w:r>
        <w:r w:rsidR="003A7694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ดานัง ฟินครบ จบทุกไฮไลท์ </w:t>
        </w:r>
        <w:r w:rsidR="00143DD7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(เที่ยวบานาฮิลล์) 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  <w:cs/>
            <w:lang w:bidi="th-TH"/>
          </w:rPr>
          <w:t xml:space="preserve">4วัน 3คืน </w:t>
        </w:r>
        <w:r w:rsidRPr="000F6F1A">
          <w:rPr>
            <w:rFonts w:ascii="TH SarabunPSK" w:hAnsi="TH SarabunPSK" w:cs="TH SarabunPSK" w:hint="cs"/>
            <w:b/>
            <w:bCs/>
            <w:noProof/>
            <w:sz w:val="28"/>
            <w:szCs w:val="28"/>
            <w:lang w:val="en-US" w:bidi="th-TH"/>
          </w:rPr>
          <w:t xml:space="preserve">BY </w:t>
        </w:r>
        <w:r w:rsidR="000E144F">
          <w:rPr>
            <w:rFonts w:ascii="TH SarabunPSK" w:hAnsi="TH SarabunPSK" w:cs="TH SarabunPSK"/>
            <w:b/>
            <w:bCs/>
            <w:noProof/>
            <w:sz w:val="28"/>
            <w:szCs w:val="28"/>
            <w:lang w:val="en-US" w:bidi="th-TH"/>
          </w:rPr>
          <w:t>VZ</w:t>
        </w:r>
      </w:p>
    </w:sdtContent>
  </w:sdt>
  <w:p w14:paraId="2073C7C4" w14:textId="77777777" w:rsidR="009854F1" w:rsidRDefault="009854F1" w:rsidP="00CC0DA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8316B9C" w14:textId="77777777" w:rsidR="00EE0896" w:rsidRDefault="00EE0896">
      <w:r>
        <w:separator/>
      </w:r>
    </w:p>
  </w:footnote>
  <w:footnote w:type="continuationSeparator" w:id="0">
    <w:p w14:paraId="24BAAA68" w14:textId="77777777" w:rsidR="00EE0896" w:rsidRDefault="00EE089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14.25pt;height:14.25pt;visibility:visible;mso-wrap-style:square" o:bullet="t">
        <v:imagedata r:id="rId1" o:title=""/>
      </v:shape>
    </w:pict>
  </w:numPicBullet>
  <w:numPicBullet w:numPicBulletId="1">
    <w:pict>
      <v:shape id="_x0000_i1026" type="#_x0000_t75" alt="Airplane" style="width:35.65pt;height:33.5pt;visibility:visible;mso-wrap-style:square" o:bullet="t">
        <v:imagedata r:id="rId2" o:title="Airplane"/>
      </v:shape>
    </w:pict>
  </w:numPicBullet>
  <w:numPicBullet w:numPicBulletId="2">
    <w:pict>
      <v:shape id="_x0000_i1027" type="#_x0000_t75" style="width:11.4pt;height:11.4pt;visibility:visible;mso-wrap-style:square" o:bullet="t">
        <v:imagedata r:id="rId3" o:title=""/>
      </v:shape>
    </w:pict>
  </w:numPicBullet>
  <w:abstractNum w:abstractNumId="0" w15:restartNumberingAfterBreak="0">
    <w:nsid w:val="03033AD0"/>
    <w:multiLevelType w:val="hybridMultilevel"/>
    <w:tmpl w:val="7466F08C"/>
    <w:lvl w:ilvl="0" w:tplc="EBFE2D98">
      <w:start w:val="1"/>
      <w:numFmt w:val="bullet"/>
      <w:lvlText w:val=""/>
      <w:lvlPicBulletId w:val="2"/>
      <w:lvlJc w:val="left"/>
      <w:pPr>
        <w:ind w:left="144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5A077BE"/>
    <w:multiLevelType w:val="hybridMultilevel"/>
    <w:tmpl w:val="5ADAD026"/>
    <w:lvl w:ilvl="0" w:tplc="C8B67CAC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DB7694B"/>
    <w:multiLevelType w:val="multilevel"/>
    <w:tmpl w:val="76B47B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DD49AD"/>
    <w:multiLevelType w:val="hybridMultilevel"/>
    <w:tmpl w:val="1F462BD6"/>
    <w:lvl w:ilvl="0" w:tplc="8D381662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14BD5DD7"/>
    <w:multiLevelType w:val="hybridMultilevel"/>
    <w:tmpl w:val="AD343CE4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6474A19"/>
    <w:multiLevelType w:val="hybridMultilevel"/>
    <w:tmpl w:val="B5224E1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6DC1F8E"/>
    <w:multiLevelType w:val="hybridMultilevel"/>
    <w:tmpl w:val="7F5093A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602622"/>
    <w:multiLevelType w:val="hybridMultilevel"/>
    <w:tmpl w:val="3A3A3CD4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3E07DDE"/>
    <w:multiLevelType w:val="multilevel"/>
    <w:tmpl w:val="F124A0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18259A"/>
    <w:multiLevelType w:val="hybridMultilevel"/>
    <w:tmpl w:val="8F54236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1EE425F"/>
    <w:multiLevelType w:val="hybridMultilevel"/>
    <w:tmpl w:val="FDC28276"/>
    <w:lvl w:ilvl="0" w:tplc="A1B4F12A">
      <w:start w:val="1"/>
      <w:numFmt w:val="bullet"/>
      <w:lvlText w:val="×"/>
      <w:lvlJc w:val="left"/>
      <w:pPr>
        <w:ind w:left="1440" w:hanging="360"/>
      </w:pPr>
      <w:rPr>
        <w:rFonts w:ascii="Calibri" w:hAnsi="Calibri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3820600D"/>
    <w:multiLevelType w:val="hybridMultilevel"/>
    <w:tmpl w:val="35D4535A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3079D1"/>
    <w:multiLevelType w:val="hybridMultilevel"/>
    <w:tmpl w:val="34D4F28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254556A"/>
    <w:multiLevelType w:val="hybridMultilevel"/>
    <w:tmpl w:val="9C3A0D40"/>
    <w:lvl w:ilvl="0" w:tplc="A672FD64">
      <w:numFmt w:val="bullet"/>
      <w:lvlText w:val=""/>
      <w:lvlJc w:val="left"/>
      <w:pPr>
        <w:ind w:left="4728" w:hanging="360"/>
      </w:pPr>
      <w:rPr>
        <w:rFonts w:ascii="Wingdings 2" w:eastAsia="MS Mincho" w:hAnsi="Wingdings 2" w:cstheme="majorBidi" w:hint="default"/>
      </w:rPr>
    </w:lvl>
    <w:lvl w:ilvl="1" w:tplc="04090003" w:tentative="1">
      <w:start w:val="1"/>
      <w:numFmt w:val="bullet"/>
      <w:lvlText w:val="o"/>
      <w:lvlJc w:val="left"/>
      <w:pPr>
        <w:ind w:left="544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6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8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60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32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4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6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88" w:hanging="360"/>
      </w:pPr>
      <w:rPr>
        <w:rFonts w:ascii="Wingdings" w:hAnsi="Wingdings" w:hint="default"/>
      </w:rPr>
    </w:lvl>
  </w:abstractNum>
  <w:abstractNum w:abstractNumId="14" w15:restartNumberingAfterBreak="0">
    <w:nsid w:val="44AA74E4"/>
    <w:multiLevelType w:val="multilevel"/>
    <w:tmpl w:val="82BE1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62D6B8D"/>
    <w:multiLevelType w:val="multilevel"/>
    <w:tmpl w:val="609CB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FreesiaUPC" w:hAnsi="FreesiaUPC" w:cs="FreesiaUPC" w:hint="default"/>
        <w:sz w:val="32"/>
        <w:szCs w:val="3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511E41C7"/>
    <w:multiLevelType w:val="hybridMultilevel"/>
    <w:tmpl w:val="90AECF9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98CB446">
      <w:start w:val="1"/>
      <w:numFmt w:val="bullet"/>
      <w:lvlText w:val=""/>
      <w:lvlPicBulletId w:val="2"/>
      <w:lvlJc w:val="left"/>
      <w:pPr>
        <w:ind w:left="786" w:hanging="360"/>
      </w:pPr>
      <w:rPr>
        <w:rFonts w:ascii="Symbol" w:hAnsi="Symbol" w:hint="default"/>
        <w:sz w:val="20"/>
        <w:szCs w:val="24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4208E1"/>
    <w:multiLevelType w:val="hybridMultilevel"/>
    <w:tmpl w:val="08783068"/>
    <w:lvl w:ilvl="0" w:tplc="874CE3D6">
      <w:start w:val="1"/>
      <w:numFmt w:val="bullet"/>
      <w:lvlText w:val=""/>
      <w:lvlPicBulletId w:val="2"/>
      <w:lvlJc w:val="left"/>
      <w:pPr>
        <w:ind w:left="1350" w:hanging="360"/>
      </w:pPr>
      <w:rPr>
        <w:rFonts w:ascii="Symbol" w:hAnsi="Symbol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8" w15:restartNumberingAfterBreak="0">
    <w:nsid w:val="59BE1E66"/>
    <w:multiLevelType w:val="hybridMultilevel"/>
    <w:tmpl w:val="DDC6B2E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B144529"/>
    <w:multiLevelType w:val="hybridMultilevel"/>
    <w:tmpl w:val="D26CF29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DE279E2"/>
    <w:multiLevelType w:val="hybridMultilevel"/>
    <w:tmpl w:val="5AE8FCB2"/>
    <w:lvl w:ilvl="0" w:tplc="7CC28AA8">
      <w:start w:val="1"/>
      <w:numFmt w:val="bullet"/>
      <w:lvlText w:val="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D9019D"/>
    <w:multiLevelType w:val="hybridMultilevel"/>
    <w:tmpl w:val="29CAAB1A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E33590"/>
    <w:multiLevelType w:val="hybridMultilevel"/>
    <w:tmpl w:val="2C44B5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4556DF4"/>
    <w:multiLevelType w:val="hybridMultilevel"/>
    <w:tmpl w:val="EABCE2F8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5FB2A0C"/>
    <w:multiLevelType w:val="hybridMultilevel"/>
    <w:tmpl w:val="6AFCA0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66F0443"/>
    <w:multiLevelType w:val="hybridMultilevel"/>
    <w:tmpl w:val="32B8051E"/>
    <w:lvl w:ilvl="0" w:tplc="D2C6A670">
      <w:start w:val="1"/>
      <w:numFmt w:val="bullet"/>
      <w:lvlText w:val=""/>
      <w:lvlPicBulletId w:val="2"/>
      <w:lvlJc w:val="left"/>
      <w:pPr>
        <w:ind w:left="1350" w:hanging="360"/>
      </w:pPr>
      <w:rPr>
        <w:rFonts w:ascii="Symbol" w:hAnsi="Symbol" w:hint="default"/>
        <w:sz w:val="28"/>
        <w:szCs w:val="28"/>
        <w:lang w:bidi="th-TH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26" w15:restartNumberingAfterBreak="0">
    <w:nsid w:val="69CE5511"/>
    <w:multiLevelType w:val="hybridMultilevel"/>
    <w:tmpl w:val="671408A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B4173C2"/>
    <w:multiLevelType w:val="hybridMultilevel"/>
    <w:tmpl w:val="B6D0C77C"/>
    <w:lvl w:ilvl="0" w:tplc="04090007">
      <w:start w:val="1"/>
      <w:numFmt w:val="bullet"/>
      <w:lvlText w:val=""/>
      <w:lvlPicBulletId w:val="2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22A0D9F"/>
    <w:multiLevelType w:val="hybridMultilevel"/>
    <w:tmpl w:val="88665952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9" w15:restartNumberingAfterBreak="0">
    <w:nsid w:val="76350FAF"/>
    <w:multiLevelType w:val="hybridMultilevel"/>
    <w:tmpl w:val="CAAE2630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F3022E"/>
    <w:multiLevelType w:val="hybridMultilevel"/>
    <w:tmpl w:val="033C5768"/>
    <w:lvl w:ilvl="0" w:tplc="8AECFC34">
      <w:start w:val="1"/>
      <w:numFmt w:val="decimal"/>
      <w:lvlText w:val="%1."/>
      <w:lvlJc w:val="left"/>
      <w:pPr>
        <w:ind w:left="360" w:hanging="360"/>
      </w:pPr>
      <w:rPr>
        <w:rFonts w:eastAsia="Arial Unicode MS"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344593976">
    <w:abstractNumId w:val="6"/>
  </w:num>
  <w:num w:numId="2" w16cid:durableId="1696036316">
    <w:abstractNumId w:val="7"/>
  </w:num>
  <w:num w:numId="3" w16cid:durableId="1149708313">
    <w:abstractNumId w:val="23"/>
  </w:num>
  <w:num w:numId="4" w16cid:durableId="2117020747">
    <w:abstractNumId w:val="21"/>
  </w:num>
  <w:num w:numId="5" w16cid:durableId="728071889">
    <w:abstractNumId w:val="18"/>
  </w:num>
  <w:num w:numId="6" w16cid:durableId="1934243728">
    <w:abstractNumId w:val="26"/>
  </w:num>
  <w:num w:numId="7" w16cid:durableId="1948072775">
    <w:abstractNumId w:val="24"/>
  </w:num>
  <w:num w:numId="8" w16cid:durableId="322054125">
    <w:abstractNumId w:val="1"/>
  </w:num>
  <w:num w:numId="9" w16cid:durableId="685595456">
    <w:abstractNumId w:val="9"/>
  </w:num>
  <w:num w:numId="10" w16cid:durableId="1926766386">
    <w:abstractNumId w:val="11"/>
  </w:num>
  <w:num w:numId="11" w16cid:durableId="624432630">
    <w:abstractNumId w:val="8"/>
  </w:num>
  <w:num w:numId="12" w16cid:durableId="1904484617">
    <w:abstractNumId w:val="4"/>
  </w:num>
  <w:num w:numId="13" w16cid:durableId="1371299087">
    <w:abstractNumId w:val="10"/>
  </w:num>
  <w:num w:numId="14" w16cid:durableId="1450007750">
    <w:abstractNumId w:val="20"/>
  </w:num>
  <w:num w:numId="15" w16cid:durableId="843016071">
    <w:abstractNumId w:val="5"/>
  </w:num>
  <w:num w:numId="16" w16cid:durableId="1493331431">
    <w:abstractNumId w:val="19"/>
  </w:num>
  <w:num w:numId="17" w16cid:durableId="18352368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334574935">
    <w:abstractNumId w:val="14"/>
  </w:num>
  <w:num w:numId="19" w16cid:durableId="1075787445">
    <w:abstractNumId w:val="30"/>
  </w:num>
  <w:num w:numId="20" w16cid:durableId="175385695">
    <w:abstractNumId w:val="28"/>
  </w:num>
  <w:num w:numId="21" w16cid:durableId="598484347">
    <w:abstractNumId w:val="28"/>
    <w:lvlOverride w:ilvl="0">
      <w:lvl w:ilvl="0" w:tplc="0409000F">
        <w:start w:val="1"/>
        <w:numFmt w:val="decimal"/>
        <w:lvlText w:val="%1."/>
        <w:lvlJc w:val="left"/>
        <w:pPr>
          <w:ind w:left="1077" w:hanging="357"/>
        </w:pPr>
        <w:rPr>
          <w:rFonts w:hint="default"/>
        </w:rPr>
      </w:lvl>
    </w:lvlOverride>
    <w:lvlOverride w:ilvl="1">
      <w:lvl w:ilvl="1" w:tplc="04090019" w:tentative="1">
        <w:start w:val="1"/>
        <w:numFmt w:val="lowerLetter"/>
        <w:lvlText w:val="%2."/>
        <w:lvlJc w:val="left"/>
        <w:pPr>
          <w:ind w:left="1440" w:hanging="360"/>
        </w:pPr>
      </w:lvl>
    </w:lvlOverride>
    <w:lvlOverride w:ilvl="2">
      <w:lvl w:ilvl="2" w:tplc="0409001B" w:tentative="1">
        <w:start w:val="1"/>
        <w:numFmt w:val="lowerRoman"/>
        <w:lvlText w:val="%3."/>
        <w:lvlJc w:val="right"/>
        <w:pPr>
          <w:ind w:left="2160" w:hanging="180"/>
        </w:pPr>
      </w:lvl>
    </w:lvlOverride>
    <w:lvlOverride w:ilvl="3">
      <w:lvl w:ilvl="3" w:tplc="0409000F" w:tentative="1">
        <w:start w:val="1"/>
        <w:numFmt w:val="decimal"/>
        <w:lvlText w:val="%4."/>
        <w:lvlJc w:val="left"/>
        <w:pPr>
          <w:ind w:left="2880" w:hanging="360"/>
        </w:pPr>
      </w:lvl>
    </w:lvlOverride>
    <w:lvlOverride w:ilvl="4">
      <w:lvl w:ilvl="4" w:tplc="04090019" w:tentative="1">
        <w:start w:val="1"/>
        <w:numFmt w:val="lowerLetter"/>
        <w:lvlText w:val="%5."/>
        <w:lvlJc w:val="left"/>
        <w:pPr>
          <w:ind w:left="3600" w:hanging="360"/>
        </w:pPr>
      </w:lvl>
    </w:lvlOverride>
    <w:lvlOverride w:ilvl="5">
      <w:lvl w:ilvl="5" w:tplc="0409001B" w:tentative="1">
        <w:start w:val="1"/>
        <w:numFmt w:val="lowerRoman"/>
        <w:lvlText w:val="%6."/>
        <w:lvlJc w:val="right"/>
        <w:pPr>
          <w:ind w:left="4320" w:hanging="180"/>
        </w:pPr>
      </w:lvl>
    </w:lvlOverride>
    <w:lvlOverride w:ilvl="6">
      <w:lvl w:ilvl="6" w:tplc="0409000F" w:tentative="1">
        <w:start w:val="1"/>
        <w:numFmt w:val="decimal"/>
        <w:lvlText w:val="%7."/>
        <w:lvlJc w:val="left"/>
        <w:pPr>
          <w:ind w:left="5040" w:hanging="360"/>
        </w:pPr>
      </w:lvl>
    </w:lvlOverride>
    <w:lvlOverride w:ilvl="7">
      <w:lvl w:ilvl="7" w:tplc="04090019" w:tentative="1">
        <w:start w:val="1"/>
        <w:numFmt w:val="lowerLetter"/>
        <w:lvlText w:val="%8."/>
        <w:lvlJc w:val="left"/>
        <w:pPr>
          <w:ind w:left="5760" w:hanging="360"/>
        </w:pPr>
      </w:lvl>
    </w:lvlOverride>
    <w:lvlOverride w:ilvl="8">
      <w:lvl w:ilvl="8" w:tplc="0409001B" w:tentative="1">
        <w:start w:val="1"/>
        <w:numFmt w:val="lowerRoman"/>
        <w:lvlText w:val="%9."/>
        <w:lvlJc w:val="right"/>
        <w:pPr>
          <w:ind w:left="6480" w:hanging="180"/>
        </w:pPr>
      </w:lvl>
    </w:lvlOverride>
  </w:num>
  <w:num w:numId="22" w16cid:durableId="580716941">
    <w:abstractNumId w:val="3"/>
  </w:num>
  <w:num w:numId="23" w16cid:durableId="1923177871">
    <w:abstractNumId w:val="13"/>
  </w:num>
  <w:num w:numId="24" w16cid:durableId="638344368">
    <w:abstractNumId w:val="22"/>
  </w:num>
  <w:num w:numId="25" w16cid:durableId="1324240911">
    <w:abstractNumId w:val="2"/>
  </w:num>
  <w:num w:numId="26" w16cid:durableId="2087266475">
    <w:abstractNumId w:val="16"/>
  </w:num>
  <w:num w:numId="27" w16cid:durableId="1000934703">
    <w:abstractNumId w:val="29"/>
  </w:num>
  <w:num w:numId="28" w16cid:durableId="2063626899">
    <w:abstractNumId w:val="12"/>
  </w:num>
  <w:num w:numId="29" w16cid:durableId="40326546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1879003117">
    <w:abstractNumId w:val="27"/>
  </w:num>
  <w:num w:numId="31" w16cid:durableId="1250504702">
    <w:abstractNumId w:val="25"/>
  </w:num>
  <w:num w:numId="32" w16cid:durableId="683365310">
    <w:abstractNumId w:val="17"/>
  </w:num>
  <w:num w:numId="33" w16cid:durableId="1712654919">
    <w:abstractNumId w:val="0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e1f0ff,#dff,#f7e8fe,#f8ecfe,#bdffe0,#8fe2ff,#c9f1ff,#ffd9d9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4885"/>
    <w:rsid w:val="00001CFF"/>
    <w:rsid w:val="00001DA0"/>
    <w:rsid w:val="000028A4"/>
    <w:rsid w:val="00006407"/>
    <w:rsid w:val="00006562"/>
    <w:rsid w:val="00006A39"/>
    <w:rsid w:val="00006A6A"/>
    <w:rsid w:val="000070D4"/>
    <w:rsid w:val="000070FE"/>
    <w:rsid w:val="000073E2"/>
    <w:rsid w:val="0000741C"/>
    <w:rsid w:val="00010140"/>
    <w:rsid w:val="000107FC"/>
    <w:rsid w:val="00010983"/>
    <w:rsid w:val="00010F11"/>
    <w:rsid w:val="000129EB"/>
    <w:rsid w:val="00013252"/>
    <w:rsid w:val="000136BD"/>
    <w:rsid w:val="00014B14"/>
    <w:rsid w:val="00015040"/>
    <w:rsid w:val="0001518E"/>
    <w:rsid w:val="000155CF"/>
    <w:rsid w:val="00016DA1"/>
    <w:rsid w:val="00016E1B"/>
    <w:rsid w:val="0001729A"/>
    <w:rsid w:val="00017DDA"/>
    <w:rsid w:val="00022CCC"/>
    <w:rsid w:val="00022DD5"/>
    <w:rsid w:val="0002305C"/>
    <w:rsid w:val="0002452F"/>
    <w:rsid w:val="00024D49"/>
    <w:rsid w:val="00026B5D"/>
    <w:rsid w:val="000276E6"/>
    <w:rsid w:val="00027AA5"/>
    <w:rsid w:val="00030347"/>
    <w:rsid w:val="00030944"/>
    <w:rsid w:val="000310E8"/>
    <w:rsid w:val="000315C6"/>
    <w:rsid w:val="00031A2A"/>
    <w:rsid w:val="00033E23"/>
    <w:rsid w:val="00034A2B"/>
    <w:rsid w:val="00035DDE"/>
    <w:rsid w:val="000374BC"/>
    <w:rsid w:val="00037723"/>
    <w:rsid w:val="00042F2E"/>
    <w:rsid w:val="00043362"/>
    <w:rsid w:val="00043DFF"/>
    <w:rsid w:val="0004446C"/>
    <w:rsid w:val="00046F88"/>
    <w:rsid w:val="000479E9"/>
    <w:rsid w:val="00050F12"/>
    <w:rsid w:val="00051E0D"/>
    <w:rsid w:val="0005315D"/>
    <w:rsid w:val="00054654"/>
    <w:rsid w:val="00054803"/>
    <w:rsid w:val="000555A0"/>
    <w:rsid w:val="000568B0"/>
    <w:rsid w:val="00056955"/>
    <w:rsid w:val="00057671"/>
    <w:rsid w:val="00057B53"/>
    <w:rsid w:val="00057FE0"/>
    <w:rsid w:val="000605A5"/>
    <w:rsid w:val="0006170E"/>
    <w:rsid w:val="000617F9"/>
    <w:rsid w:val="00063889"/>
    <w:rsid w:val="000639FA"/>
    <w:rsid w:val="00065093"/>
    <w:rsid w:val="000651FE"/>
    <w:rsid w:val="000657C0"/>
    <w:rsid w:val="0006584A"/>
    <w:rsid w:val="00066947"/>
    <w:rsid w:val="0007394C"/>
    <w:rsid w:val="00073CEE"/>
    <w:rsid w:val="0007755B"/>
    <w:rsid w:val="00077B62"/>
    <w:rsid w:val="00080222"/>
    <w:rsid w:val="0008052C"/>
    <w:rsid w:val="00082AE2"/>
    <w:rsid w:val="000842AF"/>
    <w:rsid w:val="00086789"/>
    <w:rsid w:val="000869DD"/>
    <w:rsid w:val="00087B32"/>
    <w:rsid w:val="00091DA1"/>
    <w:rsid w:val="00092851"/>
    <w:rsid w:val="00093617"/>
    <w:rsid w:val="00095F2A"/>
    <w:rsid w:val="00095FBC"/>
    <w:rsid w:val="00096217"/>
    <w:rsid w:val="00097064"/>
    <w:rsid w:val="000971E0"/>
    <w:rsid w:val="000979C9"/>
    <w:rsid w:val="00097D22"/>
    <w:rsid w:val="000A30D0"/>
    <w:rsid w:val="000A488B"/>
    <w:rsid w:val="000A5496"/>
    <w:rsid w:val="000A711D"/>
    <w:rsid w:val="000A7A7C"/>
    <w:rsid w:val="000B1480"/>
    <w:rsid w:val="000B24D2"/>
    <w:rsid w:val="000B2FF9"/>
    <w:rsid w:val="000B32F9"/>
    <w:rsid w:val="000B5A28"/>
    <w:rsid w:val="000B6AF3"/>
    <w:rsid w:val="000B6CF4"/>
    <w:rsid w:val="000C355B"/>
    <w:rsid w:val="000C3D97"/>
    <w:rsid w:val="000C3E91"/>
    <w:rsid w:val="000C5BD9"/>
    <w:rsid w:val="000C6485"/>
    <w:rsid w:val="000D07AF"/>
    <w:rsid w:val="000D0A42"/>
    <w:rsid w:val="000D1432"/>
    <w:rsid w:val="000D1DF6"/>
    <w:rsid w:val="000D1F74"/>
    <w:rsid w:val="000D2FC7"/>
    <w:rsid w:val="000D4B00"/>
    <w:rsid w:val="000D7911"/>
    <w:rsid w:val="000D7F37"/>
    <w:rsid w:val="000E06FC"/>
    <w:rsid w:val="000E144F"/>
    <w:rsid w:val="000E19FB"/>
    <w:rsid w:val="000E361C"/>
    <w:rsid w:val="000F03EB"/>
    <w:rsid w:val="000F0732"/>
    <w:rsid w:val="000F357F"/>
    <w:rsid w:val="000F448E"/>
    <w:rsid w:val="000F538C"/>
    <w:rsid w:val="000F654A"/>
    <w:rsid w:val="000F6A21"/>
    <w:rsid w:val="000F6F1A"/>
    <w:rsid w:val="001019E7"/>
    <w:rsid w:val="0010448B"/>
    <w:rsid w:val="00104D91"/>
    <w:rsid w:val="0010509C"/>
    <w:rsid w:val="0010520C"/>
    <w:rsid w:val="00105586"/>
    <w:rsid w:val="00105F86"/>
    <w:rsid w:val="0010631F"/>
    <w:rsid w:val="00110229"/>
    <w:rsid w:val="00113D77"/>
    <w:rsid w:val="00114BB6"/>
    <w:rsid w:val="00115626"/>
    <w:rsid w:val="0011573B"/>
    <w:rsid w:val="00116582"/>
    <w:rsid w:val="00116E01"/>
    <w:rsid w:val="00121CD5"/>
    <w:rsid w:val="00122B2B"/>
    <w:rsid w:val="00123BB9"/>
    <w:rsid w:val="00124752"/>
    <w:rsid w:val="00127906"/>
    <w:rsid w:val="0013062F"/>
    <w:rsid w:val="00130B26"/>
    <w:rsid w:val="0013151A"/>
    <w:rsid w:val="00131A61"/>
    <w:rsid w:val="00133CC9"/>
    <w:rsid w:val="00134806"/>
    <w:rsid w:val="00134BDC"/>
    <w:rsid w:val="00135E28"/>
    <w:rsid w:val="00136AC3"/>
    <w:rsid w:val="001372C9"/>
    <w:rsid w:val="0014188E"/>
    <w:rsid w:val="001422C5"/>
    <w:rsid w:val="001435E0"/>
    <w:rsid w:val="00143DD7"/>
    <w:rsid w:val="00143F20"/>
    <w:rsid w:val="0014441C"/>
    <w:rsid w:val="00144953"/>
    <w:rsid w:val="00145895"/>
    <w:rsid w:val="00145C5E"/>
    <w:rsid w:val="001462CB"/>
    <w:rsid w:val="001515D7"/>
    <w:rsid w:val="00151CE7"/>
    <w:rsid w:val="0015255A"/>
    <w:rsid w:val="00153649"/>
    <w:rsid w:val="00153CA5"/>
    <w:rsid w:val="00153E28"/>
    <w:rsid w:val="001546B5"/>
    <w:rsid w:val="001561C1"/>
    <w:rsid w:val="00156496"/>
    <w:rsid w:val="00156D80"/>
    <w:rsid w:val="001608C1"/>
    <w:rsid w:val="00161F20"/>
    <w:rsid w:val="001642F1"/>
    <w:rsid w:val="00166C9A"/>
    <w:rsid w:val="00167382"/>
    <w:rsid w:val="001703E3"/>
    <w:rsid w:val="0017088D"/>
    <w:rsid w:val="00171966"/>
    <w:rsid w:val="001737A6"/>
    <w:rsid w:val="00173BFF"/>
    <w:rsid w:val="001748A7"/>
    <w:rsid w:val="00175B5F"/>
    <w:rsid w:val="00176B2E"/>
    <w:rsid w:val="00177A37"/>
    <w:rsid w:val="0018044B"/>
    <w:rsid w:val="0018183A"/>
    <w:rsid w:val="00181946"/>
    <w:rsid w:val="00182579"/>
    <w:rsid w:val="00182989"/>
    <w:rsid w:val="001829F6"/>
    <w:rsid w:val="00182C9D"/>
    <w:rsid w:val="001837AD"/>
    <w:rsid w:val="001839E3"/>
    <w:rsid w:val="00184074"/>
    <w:rsid w:val="00184628"/>
    <w:rsid w:val="0018516E"/>
    <w:rsid w:val="00186214"/>
    <w:rsid w:val="0018748E"/>
    <w:rsid w:val="00190535"/>
    <w:rsid w:val="0019071A"/>
    <w:rsid w:val="001913B8"/>
    <w:rsid w:val="00192B8C"/>
    <w:rsid w:val="00194692"/>
    <w:rsid w:val="001961F3"/>
    <w:rsid w:val="00197580"/>
    <w:rsid w:val="001A14EE"/>
    <w:rsid w:val="001A27AC"/>
    <w:rsid w:val="001A3200"/>
    <w:rsid w:val="001A4BC6"/>
    <w:rsid w:val="001A5E76"/>
    <w:rsid w:val="001A6040"/>
    <w:rsid w:val="001A6BB9"/>
    <w:rsid w:val="001A6FD4"/>
    <w:rsid w:val="001A702D"/>
    <w:rsid w:val="001B2F65"/>
    <w:rsid w:val="001B623E"/>
    <w:rsid w:val="001B643B"/>
    <w:rsid w:val="001B690F"/>
    <w:rsid w:val="001B74CF"/>
    <w:rsid w:val="001B7889"/>
    <w:rsid w:val="001B7EA3"/>
    <w:rsid w:val="001B7F52"/>
    <w:rsid w:val="001C0029"/>
    <w:rsid w:val="001C017C"/>
    <w:rsid w:val="001C27C7"/>
    <w:rsid w:val="001C2CA6"/>
    <w:rsid w:val="001C63A2"/>
    <w:rsid w:val="001C7240"/>
    <w:rsid w:val="001D0B39"/>
    <w:rsid w:val="001D1C6B"/>
    <w:rsid w:val="001D3F0B"/>
    <w:rsid w:val="001D4E7F"/>
    <w:rsid w:val="001E021E"/>
    <w:rsid w:val="001E0644"/>
    <w:rsid w:val="001E074D"/>
    <w:rsid w:val="001E2441"/>
    <w:rsid w:val="001E2817"/>
    <w:rsid w:val="001E693D"/>
    <w:rsid w:val="001E74AA"/>
    <w:rsid w:val="001F05A4"/>
    <w:rsid w:val="001F2D8F"/>
    <w:rsid w:val="001F31F5"/>
    <w:rsid w:val="001F31FD"/>
    <w:rsid w:val="001F598E"/>
    <w:rsid w:val="001F60C4"/>
    <w:rsid w:val="001F7619"/>
    <w:rsid w:val="001F77E0"/>
    <w:rsid w:val="001F7B1A"/>
    <w:rsid w:val="002030F3"/>
    <w:rsid w:val="00203F02"/>
    <w:rsid w:val="00204093"/>
    <w:rsid w:val="00204A33"/>
    <w:rsid w:val="00204B74"/>
    <w:rsid w:val="00206AC6"/>
    <w:rsid w:val="002078DB"/>
    <w:rsid w:val="00207C4B"/>
    <w:rsid w:val="0021035E"/>
    <w:rsid w:val="00210A2D"/>
    <w:rsid w:val="00210D14"/>
    <w:rsid w:val="00210FCC"/>
    <w:rsid w:val="0021138D"/>
    <w:rsid w:val="00212D05"/>
    <w:rsid w:val="00212D9B"/>
    <w:rsid w:val="0021587F"/>
    <w:rsid w:val="002178EB"/>
    <w:rsid w:val="00217D11"/>
    <w:rsid w:val="0022013B"/>
    <w:rsid w:val="00220A76"/>
    <w:rsid w:val="00220D0D"/>
    <w:rsid w:val="00221568"/>
    <w:rsid w:val="00222F9F"/>
    <w:rsid w:val="002234D2"/>
    <w:rsid w:val="00224659"/>
    <w:rsid w:val="002263AE"/>
    <w:rsid w:val="002304B8"/>
    <w:rsid w:val="00231607"/>
    <w:rsid w:val="00233023"/>
    <w:rsid w:val="00233BB0"/>
    <w:rsid w:val="0023500D"/>
    <w:rsid w:val="00235222"/>
    <w:rsid w:val="00235B92"/>
    <w:rsid w:val="002361C5"/>
    <w:rsid w:val="002373B2"/>
    <w:rsid w:val="00240BFF"/>
    <w:rsid w:val="002421C9"/>
    <w:rsid w:val="002437C4"/>
    <w:rsid w:val="00243DBC"/>
    <w:rsid w:val="0024471B"/>
    <w:rsid w:val="00244AB9"/>
    <w:rsid w:val="002451D7"/>
    <w:rsid w:val="002459CA"/>
    <w:rsid w:val="00246171"/>
    <w:rsid w:val="0024691E"/>
    <w:rsid w:val="00251190"/>
    <w:rsid w:val="00251FDC"/>
    <w:rsid w:val="00252A73"/>
    <w:rsid w:val="002534A0"/>
    <w:rsid w:val="002539AD"/>
    <w:rsid w:val="00254284"/>
    <w:rsid w:val="002542BE"/>
    <w:rsid w:val="002554AE"/>
    <w:rsid w:val="002565AC"/>
    <w:rsid w:val="00256B46"/>
    <w:rsid w:val="0026031C"/>
    <w:rsid w:val="0026069A"/>
    <w:rsid w:val="00260767"/>
    <w:rsid w:val="00261DDF"/>
    <w:rsid w:val="0026315C"/>
    <w:rsid w:val="0026395A"/>
    <w:rsid w:val="002639C5"/>
    <w:rsid w:val="00263E86"/>
    <w:rsid w:val="0026512B"/>
    <w:rsid w:val="00265D18"/>
    <w:rsid w:val="002661AE"/>
    <w:rsid w:val="00267E72"/>
    <w:rsid w:val="00270997"/>
    <w:rsid w:val="00270F23"/>
    <w:rsid w:val="00270F66"/>
    <w:rsid w:val="00271668"/>
    <w:rsid w:val="00271AFC"/>
    <w:rsid w:val="00273577"/>
    <w:rsid w:val="002737CE"/>
    <w:rsid w:val="00273E67"/>
    <w:rsid w:val="002743A3"/>
    <w:rsid w:val="002745AA"/>
    <w:rsid w:val="00275192"/>
    <w:rsid w:val="00276186"/>
    <w:rsid w:val="00276DB8"/>
    <w:rsid w:val="00277401"/>
    <w:rsid w:val="0028191D"/>
    <w:rsid w:val="00283EA9"/>
    <w:rsid w:val="00284B72"/>
    <w:rsid w:val="0028641E"/>
    <w:rsid w:val="00286C28"/>
    <w:rsid w:val="00287016"/>
    <w:rsid w:val="00287879"/>
    <w:rsid w:val="002909C2"/>
    <w:rsid w:val="00290E4C"/>
    <w:rsid w:val="00292C53"/>
    <w:rsid w:val="0029412E"/>
    <w:rsid w:val="00294A55"/>
    <w:rsid w:val="00295314"/>
    <w:rsid w:val="00295962"/>
    <w:rsid w:val="00295A90"/>
    <w:rsid w:val="00297B2D"/>
    <w:rsid w:val="002A02ED"/>
    <w:rsid w:val="002A4EA1"/>
    <w:rsid w:val="002A6425"/>
    <w:rsid w:val="002A66D3"/>
    <w:rsid w:val="002A77EC"/>
    <w:rsid w:val="002B0B7F"/>
    <w:rsid w:val="002B0CA5"/>
    <w:rsid w:val="002B103B"/>
    <w:rsid w:val="002B12F6"/>
    <w:rsid w:val="002B2D95"/>
    <w:rsid w:val="002B49C2"/>
    <w:rsid w:val="002B6AC3"/>
    <w:rsid w:val="002C17C0"/>
    <w:rsid w:val="002C20BC"/>
    <w:rsid w:val="002C239D"/>
    <w:rsid w:val="002C2FE3"/>
    <w:rsid w:val="002C3BB0"/>
    <w:rsid w:val="002C485B"/>
    <w:rsid w:val="002C6467"/>
    <w:rsid w:val="002C770B"/>
    <w:rsid w:val="002C7F51"/>
    <w:rsid w:val="002D0034"/>
    <w:rsid w:val="002D01DF"/>
    <w:rsid w:val="002D0A7A"/>
    <w:rsid w:val="002D0B39"/>
    <w:rsid w:val="002D0CEE"/>
    <w:rsid w:val="002D10CD"/>
    <w:rsid w:val="002D1574"/>
    <w:rsid w:val="002D193D"/>
    <w:rsid w:val="002D5360"/>
    <w:rsid w:val="002D53EE"/>
    <w:rsid w:val="002D618A"/>
    <w:rsid w:val="002D6AA6"/>
    <w:rsid w:val="002D6AC5"/>
    <w:rsid w:val="002D702C"/>
    <w:rsid w:val="002D71F4"/>
    <w:rsid w:val="002D723D"/>
    <w:rsid w:val="002D7403"/>
    <w:rsid w:val="002D77A2"/>
    <w:rsid w:val="002E056B"/>
    <w:rsid w:val="002E1A0F"/>
    <w:rsid w:val="002E1F3E"/>
    <w:rsid w:val="002E25AD"/>
    <w:rsid w:val="002E2C97"/>
    <w:rsid w:val="002E2D87"/>
    <w:rsid w:val="002E3503"/>
    <w:rsid w:val="002E48D2"/>
    <w:rsid w:val="002E5295"/>
    <w:rsid w:val="002E5A84"/>
    <w:rsid w:val="002E5B4C"/>
    <w:rsid w:val="002E60AB"/>
    <w:rsid w:val="002E7C8E"/>
    <w:rsid w:val="002F089B"/>
    <w:rsid w:val="002F0B7C"/>
    <w:rsid w:val="002F1ABC"/>
    <w:rsid w:val="002F1C15"/>
    <w:rsid w:val="002F2C43"/>
    <w:rsid w:val="002F334A"/>
    <w:rsid w:val="002F48F6"/>
    <w:rsid w:val="002F4D71"/>
    <w:rsid w:val="002F5371"/>
    <w:rsid w:val="002F622E"/>
    <w:rsid w:val="002F7316"/>
    <w:rsid w:val="003007B0"/>
    <w:rsid w:val="00300AB7"/>
    <w:rsid w:val="00301F3D"/>
    <w:rsid w:val="00302034"/>
    <w:rsid w:val="00302DBA"/>
    <w:rsid w:val="00303A01"/>
    <w:rsid w:val="003044D3"/>
    <w:rsid w:val="003047B1"/>
    <w:rsid w:val="003053CB"/>
    <w:rsid w:val="00305882"/>
    <w:rsid w:val="00306440"/>
    <w:rsid w:val="00307214"/>
    <w:rsid w:val="00307270"/>
    <w:rsid w:val="00307B17"/>
    <w:rsid w:val="00310D5C"/>
    <w:rsid w:val="00311014"/>
    <w:rsid w:val="00313427"/>
    <w:rsid w:val="00313A6C"/>
    <w:rsid w:val="00313C90"/>
    <w:rsid w:val="00313E66"/>
    <w:rsid w:val="003178D9"/>
    <w:rsid w:val="0032018C"/>
    <w:rsid w:val="00321740"/>
    <w:rsid w:val="00321F17"/>
    <w:rsid w:val="00322087"/>
    <w:rsid w:val="0032472A"/>
    <w:rsid w:val="00325727"/>
    <w:rsid w:val="003274D4"/>
    <w:rsid w:val="0032771C"/>
    <w:rsid w:val="00330F1A"/>
    <w:rsid w:val="00332719"/>
    <w:rsid w:val="00332A83"/>
    <w:rsid w:val="003336FC"/>
    <w:rsid w:val="0033424E"/>
    <w:rsid w:val="00334291"/>
    <w:rsid w:val="0033578E"/>
    <w:rsid w:val="00335F87"/>
    <w:rsid w:val="003364D5"/>
    <w:rsid w:val="00341FAF"/>
    <w:rsid w:val="00342DE1"/>
    <w:rsid w:val="00342E08"/>
    <w:rsid w:val="00344B8F"/>
    <w:rsid w:val="00345201"/>
    <w:rsid w:val="00345237"/>
    <w:rsid w:val="00345AC1"/>
    <w:rsid w:val="00345CF5"/>
    <w:rsid w:val="00346747"/>
    <w:rsid w:val="003472E8"/>
    <w:rsid w:val="00351146"/>
    <w:rsid w:val="0035175C"/>
    <w:rsid w:val="003517FB"/>
    <w:rsid w:val="00351D0D"/>
    <w:rsid w:val="003532C0"/>
    <w:rsid w:val="00353325"/>
    <w:rsid w:val="00353849"/>
    <w:rsid w:val="00354BAC"/>
    <w:rsid w:val="00354D5F"/>
    <w:rsid w:val="00355996"/>
    <w:rsid w:val="003559A1"/>
    <w:rsid w:val="00357C3B"/>
    <w:rsid w:val="00357FE4"/>
    <w:rsid w:val="00361D2C"/>
    <w:rsid w:val="003629A7"/>
    <w:rsid w:val="003631CB"/>
    <w:rsid w:val="00364675"/>
    <w:rsid w:val="0036499D"/>
    <w:rsid w:val="00364C23"/>
    <w:rsid w:val="00365D05"/>
    <w:rsid w:val="00367E37"/>
    <w:rsid w:val="00370238"/>
    <w:rsid w:val="00370287"/>
    <w:rsid w:val="0037032C"/>
    <w:rsid w:val="00370592"/>
    <w:rsid w:val="0037380C"/>
    <w:rsid w:val="00373909"/>
    <w:rsid w:val="003769AC"/>
    <w:rsid w:val="00376DFA"/>
    <w:rsid w:val="00377182"/>
    <w:rsid w:val="00377C61"/>
    <w:rsid w:val="00380A6F"/>
    <w:rsid w:val="00380CC1"/>
    <w:rsid w:val="00381A20"/>
    <w:rsid w:val="00381B8F"/>
    <w:rsid w:val="00381D54"/>
    <w:rsid w:val="00381F21"/>
    <w:rsid w:val="003847B6"/>
    <w:rsid w:val="00384A5D"/>
    <w:rsid w:val="00384E28"/>
    <w:rsid w:val="003857CC"/>
    <w:rsid w:val="00385E9E"/>
    <w:rsid w:val="00385F3F"/>
    <w:rsid w:val="0038690F"/>
    <w:rsid w:val="00386A49"/>
    <w:rsid w:val="003872CD"/>
    <w:rsid w:val="0038772C"/>
    <w:rsid w:val="00387C78"/>
    <w:rsid w:val="00390122"/>
    <w:rsid w:val="003920D3"/>
    <w:rsid w:val="003928A7"/>
    <w:rsid w:val="00392C3C"/>
    <w:rsid w:val="0039404B"/>
    <w:rsid w:val="00395021"/>
    <w:rsid w:val="00395BA1"/>
    <w:rsid w:val="00395ECD"/>
    <w:rsid w:val="00397328"/>
    <w:rsid w:val="0039787D"/>
    <w:rsid w:val="003A01DD"/>
    <w:rsid w:val="003A11AB"/>
    <w:rsid w:val="003A1280"/>
    <w:rsid w:val="003A23B1"/>
    <w:rsid w:val="003A2487"/>
    <w:rsid w:val="003A33FB"/>
    <w:rsid w:val="003A35CF"/>
    <w:rsid w:val="003A3972"/>
    <w:rsid w:val="003A42D3"/>
    <w:rsid w:val="003A477A"/>
    <w:rsid w:val="003A61CA"/>
    <w:rsid w:val="003A626B"/>
    <w:rsid w:val="003A647F"/>
    <w:rsid w:val="003A64E8"/>
    <w:rsid w:val="003A6FA9"/>
    <w:rsid w:val="003A7694"/>
    <w:rsid w:val="003A78B2"/>
    <w:rsid w:val="003B0D4D"/>
    <w:rsid w:val="003B12AD"/>
    <w:rsid w:val="003B2653"/>
    <w:rsid w:val="003B26F7"/>
    <w:rsid w:val="003B30DE"/>
    <w:rsid w:val="003B35E6"/>
    <w:rsid w:val="003B55A2"/>
    <w:rsid w:val="003B57CE"/>
    <w:rsid w:val="003B58F8"/>
    <w:rsid w:val="003B59CA"/>
    <w:rsid w:val="003B6D20"/>
    <w:rsid w:val="003C1F72"/>
    <w:rsid w:val="003C6289"/>
    <w:rsid w:val="003C69D7"/>
    <w:rsid w:val="003C6B15"/>
    <w:rsid w:val="003D2EF9"/>
    <w:rsid w:val="003D4627"/>
    <w:rsid w:val="003D4637"/>
    <w:rsid w:val="003D7206"/>
    <w:rsid w:val="003D759C"/>
    <w:rsid w:val="003E0F98"/>
    <w:rsid w:val="003E1974"/>
    <w:rsid w:val="003E1D83"/>
    <w:rsid w:val="003E1EAE"/>
    <w:rsid w:val="003E2619"/>
    <w:rsid w:val="003E3176"/>
    <w:rsid w:val="003F036B"/>
    <w:rsid w:val="003F0410"/>
    <w:rsid w:val="003F3404"/>
    <w:rsid w:val="003F4FD2"/>
    <w:rsid w:val="003F672B"/>
    <w:rsid w:val="003F728E"/>
    <w:rsid w:val="003F7ECD"/>
    <w:rsid w:val="004013A1"/>
    <w:rsid w:val="00402C7F"/>
    <w:rsid w:val="004047BC"/>
    <w:rsid w:val="00404A18"/>
    <w:rsid w:val="0040541D"/>
    <w:rsid w:val="00405983"/>
    <w:rsid w:val="00405CA5"/>
    <w:rsid w:val="004060F8"/>
    <w:rsid w:val="00407120"/>
    <w:rsid w:val="00407A1C"/>
    <w:rsid w:val="00411D16"/>
    <w:rsid w:val="00412B13"/>
    <w:rsid w:val="00412FC8"/>
    <w:rsid w:val="00413C38"/>
    <w:rsid w:val="00414F4C"/>
    <w:rsid w:val="0041524A"/>
    <w:rsid w:val="0041681E"/>
    <w:rsid w:val="00416CCF"/>
    <w:rsid w:val="00416D1D"/>
    <w:rsid w:val="00416D94"/>
    <w:rsid w:val="00416DFA"/>
    <w:rsid w:val="0041708D"/>
    <w:rsid w:val="004208B9"/>
    <w:rsid w:val="0042273F"/>
    <w:rsid w:val="0042633C"/>
    <w:rsid w:val="00426F25"/>
    <w:rsid w:val="00427300"/>
    <w:rsid w:val="004277BE"/>
    <w:rsid w:val="00430B06"/>
    <w:rsid w:val="004311B6"/>
    <w:rsid w:val="00431D5D"/>
    <w:rsid w:val="00432E40"/>
    <w:rsid w:val="00432E80"/>
    <w:rsid w:val="004337A5"/>
    <w:rsid w:val="0043415C"/>
    <w:rsid w:val="004347E0"/>
    <w:rsid w:val="004353F3"/>
    <w:rsid w:val="00435715"/>
    <w:rsid w:val="00435B0D"/>
    <w:rsid w:val="00435F85"/>
    <w:rsid w:val="0043644F"/>
    <w:rsid w:val="00437063"/>
    <w:rsid w:val="00440A8E"/>
    <w:rsid w:val="00440E8F"/>
    <w:rsid w:val="00441F73"/>
    <w:rsid w:val="00443D57"/>
    <w:rsid w:val="0044537B"/>
    <w:rsid w:val="0044792D"/>
    <w:rsid w:val="00450D11"/>
    <w:rsid w:val="00451C91"/>
    <w:rsid w:val="004529FE"/>
    <w:rsid w:val="004552DE"/>
    <w:rsid w:val="00456632"/>
    <w:rsid w:val="00460760"/>
    <w:rsid w:val="004608DB"/>
    <w:rsid w:val="004626B3"/>
    <w:rsid w:val="004640A0"/>
    <w:rsid w:val="0046628A"/>
    <w:rsid w:val="004677D2"/>
    <w:rsid w:val="00470C07"/>
    <w:rsid w:val="00471304"/>
    <w:rsid w:val="00472336"/>
    <w:rsid w:val="00473010"/>
    <w:rsid w:val="004753B8"/>
    <w:rsid w:val="0047561B"/>
    <w:rsid w:val="00475F44"/>
    <w:rsid w:val="00477AA5"/>
    <w:rsid w:val="0048090E"/>
    <w:rsid w:val="00480FD0"/>
    <w:rsid w:val="00482153"/>
    <w:rsid w:val="00483593"/>
    <w:rsid w:val="00484291"/>
    <w:rsid w:val="0048492E"/>
    <w:rsid w:val="00487061"/>
    <w:rsid w:val="00487701"/>
    <w:rsid w:val="004879D1"/>
    <w:rsid w:val="0049012E"/>
    <w:rsid w:val="0049363E"/>
    <w:rsid w:val="00494FDF"/>
    <w:rsid w:val="004973F6"/>
    <w:rsid w:val="004A04AE"/>
    <w:rsid w:val="004A288D"/>
    <w:rsid w:val="004A3356"/>
    <w:rsid w:val="004A3A92"/>
    <w:rsid w:val="004A7A9A"/>
    <w:rsid w:val="004A7BA6"/>
    <w:rsid w:val="004A7E6B"/>
    <w:rsid w:val="004B34F1"/>
    <w:rsid w:val="004B4976"/>
    <w:rsid w:val="004B4FF1"/>
    <w:rsid w:val="004B58E4"/>
    <w:rsid w:val="004B64DA"/>
    <w:rsid w:val="004B67AD"/>
    <w:rsid w:val="004B6A51"/>
    <w:rsid w:val="004B71C9"/>
    <w:rsid w:val="004B754A"/>
    <w:rsid w:val="004C0057"/>
    <w:rsid w:val="004C02CB"/>
    <w:rsid w:val="004C1973"/>
    <w:rsid w:val="004C1C37"/>
    <w:rsid w:val="004C247A"/>
    <w:rsid w:val="004C5D05"/>
    <w:rsid w:val="004D2235"/>
    <w:rsid w:val="004D226D"/>
    <w:rsid w:val="004D2752"/>
    <w:rsid w:val="004D2F86"/>
    <w:rsid w:val="004D33F6"/>
    <w:rsid w:val="004D733E"/>
    <w:rsid w:val="004E0444"/>
    <w:rsid w:val="004E269E"/>
    <w:rsid w:val="004E42C4"/>
    <w:rsid w:val="004E48A9"/>
    <w:rsid w:val="004E4F09"/>
    <w:rsid w:val="004E5323"/>
    <w:rsid w:val="004F137B"/>
    <w:rsid w:val="004F34D0"/>
    <w:rsid w:val="004F3CF8"/>
    <w:rsid w:val="004F56DE"/>
    <w:rsid w:val="004F6468"/>
    <w:rsid w:val="004F65A8"/>
    <w:rsid w:val="004F7A9E"/>
    <w:rsid w:val="00500387"/>
    <w:rsid w:val="00500C79"/>
    <w:rsid w:val="00502335"/>
    <w:rsid w:val="00502380"/>
    <w:rsid w:val="00503B47"/>
    <w:rsid w:val="00504A9E"/>
    <w:rsid w:val="0050569B"/>
    <w:rsid w:val="005068B9"/>
    <w:rsid w:val="00506BC0"/>
    <w:rsid w:val="0050718F"/>
    <w:rsid w:val="00507ADC"/>
    <w:rsid w:val="005101EC"/>
    <w:rsid w:val="00510E65"/>
    <w:rsid w:val="00511D24"/>
    <w:rsid w:val="00511F5F"/>
    <w:rsid w:val="00514A8D"/>
    <w:rsid w:val="00514B4A"/>
    <w:rsid w:val="00516B6C"/>
    <w:rsid w:val="00517D1E"/>
    <w:rsid w:val="005202DD"/>
    <w:rsid w:val="00520A27"/>
    <w:rsid w:val="005212C0"/>
    <w:rsid w:val="00521EA5"/>
    <w:rsid w:val="0052245E"/>
    <w:rsid w:val="0052473F"/>
    <w:rsid w:val="0052607F"/>
    <w:rsid w:val="0052692D"/>
    <w:rsid w:val="005273E5"/>
    <w:rsid w:val="00527FD5"/>
    <w:rsid w:val="00530152"/>
    <w:rsid w:val="00531C85"/>
    <w:rsid w:val="00534400"/>
    <w:rsid w:val="00535A96"/>
    <w:rsid w:val="005361D0"/>
    <w:rsid w:val="0053746B"/>
    <w:rsid w:val="00540823"/>
    <w:rsid w:val="00541A5F"/>
    <w:rsid w:val="00542A8D"/>
    <w:rsid w:val="00542D1F"/>
    <w:rsid w:val="00542E9F"/>
    <w:rsid w:val="005430CF"/>
    <w:rsid w:val="005442E7"/>
    <w:rsid w:val="005477DE"/>
    <w:rsid w:val="00550258"/>
    <w:rsid w:val="00550756"/>
    <w:rsid w:val="00551CFE"/>
    <w:rsid w:val="005527CA"/>
    <w:rsid w:val="0055292E"/>
    <w:rsid w:val="00552E5A"/>
    <w:rsid w:val="00553D95"/>
    <w:rsid w:val="00554F4D"/>
    <w:rsid w:val="005554B3"/>
    <w:rsid w:val="005555E0"/>
    <w:rsid w:val="0056036C"/>
    <w:rsid w:val="00560A4F"/>
    <w:rsid w:val="00560C16"/>
    <w:rsid w:val="005648C6"/>
    <w:rsid w:val="00565244"/>
    <w:rsid w:val="00566AF3"/>
    <w:rsid w:val="00572094"/>
    <w:rsid w:val="005724E5"/>
    <w:rsid w:val="005736C6"/>
    <w:rsid w:val="005749BF"/>
    <w:rsid w:val="00574AD5"/>
    <w:rsid w:val="005752F6"/>
    <w:rsid w:val="00575537"/>
    <w:rsid w:val="005756C3"/>
    <w:rsid w:val="00575CA0"/>
    <w:rsid w:val="00580E82"/>
    <w:rsid w:val="0058100C"/>
    <w:rsid w:val="00582049"/>
    <w:rsid w:val="00582D84"/>
    <w:rsid w:val="00583D00"/>
    <w:rsid w:val="005840F8"/>
    <w:rsid w:val="005842BA"/>
    <w:rsid w:val="00584FCE"/>
    <w:rsid w:val="00585CCB"/>
    <w:rsid w:val="00586436"/>
    <w:rsid w:val="00586C57"/>
    <w:rsid w:val="00587134"/>
    <w:rsid w:val="005875C8"/>
    <w:rsid w:val="005878CA"/>
    <w:rsid w:val="005910CC"/>
    <w:rsid w:val="0059133E"/>
    <w:rsid w:val="00591F58"/>
    <w:rsid w:val="005940ED"/>
    <w:rsid w:val="00594936"/>
    <w:rsid w:val="00594E55"/>
    <w:rsid w:val="0059504A"/>
    <w:rsid w:val="00597562"/>
    <w:rsid w:val="00597F87"/>
    <w:rsid w:val="005A04F0"/>
    <w:rsid w:val="005A0A97"/>
    <w:rsid w:val="005A22BC"/>
    <w:rsid w:val="005A3384"/>
    <w:rsid w:val="005A3495"/>
    <w:rsid w:val="005A39F4"/>
    <w:rsid w:val="005A44CF"/>
    <w:rsid w:val="005A45B3"/>
    <w:rsid w:val="005A54BA"/>
    <w:rsid w:val="005A5A05"/>
    <w:rsid w:val="005A6BC4"/>
    <w:rsid w:val="005A7527"/>
    <w:rsid w:val="005B00E6"/>
    <w:rsid w:val="005B156A"/>
    <w:rsid w:val="005B1A57"/>
    <w:rsid w:val="005B1BA0"/>
    <w:rsid w:val="005B3D9D"/>
    <w:rsid w:val="005B665A"/>
    <w:rsid w:val="005B7D14"/>
    <w:rsid w:val="005C14E5"/>
    <w:rsid w:val="005C1630"/>
    <w:rsid w:val="005C19EA"/>
    <w:rsid w:val="005C4A74"/>
    <w:rsid w:val="005C5687"/>
    <w:rsid w:val="005C7C2B"/>
    <w:rsid w:val="005D0162"/>
    <w:rsid w:val="005D0288"/>
    <w:rsid w:val="005D09C4"/>
    <w:rsid w:val="005D17E3"/>
    <w:rsid w:val="005D26A8"/>
    <w:rsid w:val="005D3597"/>
    <w:rsid w:val="005D456C"/>
    <w:rsid w:val="005D4641"/>
    <w:rsid w:val="005D71F8"/>
    <w:rsid w:val="005D7D48"/>
    <w:rsid w:val="005E0248"/>
    <w:rsid w:val="005E10CF"/>
    <w:rsid w:val="005E37F3"/>
    <w:rsid w:val="005E3C5D"/>
    <w:rsid w:val="005E4E74"/>
    <w:rsid w:val="005E5E75"/>
    <w:rsid w:val="005F0C3C"/>
    <w:rsid w:val="005F0ED2"/>
    <w:rsid w:val="005F2070"/>
    <w:rsid w:val="005F2382"/>
    <w:rsid w:val="005F2993"/>
    <w:rsid w:val="005F29FB"/>
    <w:rsid w:val="005F33EA"/>
    <w:rsid w:val="005F3A74"/>
    <w:rsid w:val="005F59C9"/>
    <w:rsid w:val="005F6360"/>
    <w:rsid w:val="005F66D4"/>
    <w:rsid w:val="005F776E"/>
    <w:rsid w:val="00600609"/>
    <w:rsid w:val="00602D1F"/>
    <w:rsid w:val="00603DA4"/>
    <w:rsid w:val="00606999"/>
    <w:rsid w:val="00607176"/>
    <w:rsid w:val="00610950"/>
    <w:rsid w:val="006140B9"/>
    <w:rsid w:val="00616652"/>
    <w:rsid w:val="00616A8B"/>
    <w:rsid w:val="00617DCB"/>
    <w:rsid w:val="00617E9D"/>
    <w:rsid w:val="00620AE8"/>
    <w:rsid w:val="00621860"/>
    <w:rsid w:val="00623A76"/>
    <w:rsid w:val="0062586B"/>
    <w:rsid w:val="00625898"/>
    <w:rsid w:val="00627618"/>
    <w:rsid w:val="0063039D"/>
    <w:rsid w:val="00630C8B"/>
    <w:rsid w:val="00630DCB"/>
    <w:rsid w:val="00631BA2"/>
    <w:rsid w:val="00633ACB"/>
    <w:rsid w:val="00633DB6"/>
    <w:rsid w:val="0063519D"/>
    <w:rsid w:val="00636294"/>
    <w:rsid w:val="00637898"/>
    <w:rsid w:val="00637AC8"/>
    <w:rsid w:val="00637E0E"/>
    <w:rsid w:val="00640447"/>
    <w:rsid w:val="0064100B"/>
    <w:rsid w:val="0064134A"/>
    <w:rsid w:val="00643C8F"/>
    <w:rsid w:val="0064416C"/>
    <w:rsid w:val="0064426F"/>
    <w:rsid w:val="00646354"/>
    <w:rsid w:val="00646A2F"/>
    <w:rsid w:val="00646E73"/>
    <w:rsid w:val="00647262"/>
    <w:rsid w:val="0065057A"/>
    <w:rsid w:val="0065061B"/>
    <w:rsid w:val="006510D2"/>
    <w:rsid w:val="006512A5"/>
    <w:rsid w:val="00651A4B"/>
    <w:rsid w:val="0065285E"/>
    <w:rsid w:val="00653996"/>
    <w:rsid w:val="00654457"/>
    <w:rsid w:val="0065682B"/>
    <w:rsid w:val="00656E7D"/>
    <w:rsid w:val="00657CAB"/>
    <w:rsid w:val="006607EC"/>
    <w:rsid w:val="00660AAD"/>
    <w:rsid w:val="00661D6E"/>
    <w:rsid w:val="006620AD"/>
    <w:rsid w:val="006628C7"/>
    <w:rsid w:val="00662B58"/>
    <w:rsid w:val="00662F0A"/>
    <w:rsid w:val="0066494F"/>
    <w:rsid w:val="00666F15"/>
    <w:rsid w:val="00667513"/>
    <w:rsid w:val="00670A6E"/>
    <w:rsid w:val="00672B26"/>
    <w:rsid w:val="00673D60"/>
    <w:rsid w:val="00673F3D"/>
    <w:rsid w:val="006749E3"/>
    <w:rsid w:val="00676592"/>
    <w:rsid w:val="00677281"/>
    <w:rsid w:val="0067787C"/>
    <w:rsid w:val="00677950"/>
    <w:rsid w:val="00680CD7"/>
    <w:rsid w:val="00681AA4"/>
    <w:rsid w:val="00682AAD"/>
    <w:rsid w:val="0068363E"/>
    <w:rsid w:val="006847A6"/>
    <w:rsid w:val="00685038"/>
    <w:rsid w:val="00685A2B"/>
    <w:rsid w:val="00686057"/>
    <w:rsid w:val="00687158"/>
    <w:rsid w:val="0068775F"/>
    <w:rsid w:val="00690ED9"/>
    <w:rsid w:val="006919B5"/>
    <w:rsid w:val="00691D52"/>
    <w:rsid w:val="00692155"/>
    <w:rsid w:val="00692B8F"/>
    <w:rsid w:val="00696687"/>
    <w:rsid w:val="006972B8"/>
    <w:rsid w:val="006A11EF"/>
    <w:rsid w:val="006A27EF"/>
    <w:rsid w:val="006A27F9"/>
    <w:rsid w:val="006A3CC1"/>
    <w:rsid w:val="006A4053"/>
    <w:rsid w:val="006A442B"/>
    <w:rsid w:val="006A4C53"/>
    <w:rsid w:val="006A4ED1"/>
    <w:rsid w:val="006A53C2"/>
    <w:rsid w:val="006A61D3"/>
    <w:rsid w:val="006A6EC6"/>
    <w:rsid w:val="006A760A"/>
    <w:rsid w:val="006A7E9A"/>
    <w:rsid w:val="006B14A5"/>
    <w:rsid w:val="006B19D9"/>
    <w:rsid w:val="006B1A83"/>
    <w:rsid w:val="006B258D"/>
    <w:rsid w:val="006B25CF"/>
    <w:rsid w:val="006B2795"/>
    <w:rsid w:val="006B2A34"/>
    <w:rsid w:val="006B2C0D"/>
    <w:rsid w:val="006B3867"/>
    <w:rsid w:val="006B4387"/>
    <w:rsid w:val="006B446F"/>
    <w:rsid w:val="006B7413"/>
    <w:rsid w:val="006D0F4E"/>
    <w:rsid w:val="006D1D69"/>
    <w:rsid w:val="006D37C0"/>
    <w:rsid w:val="006D3C96"/>
    <w:rsid w:val="006D4535"/>
    <w:rsid w:val="006D5623"/>
    <w:rsid w:val="006D5C95"/>
    <w:rsid w:val="006D616C"/>
    <w:rsid w:val="006D70E7"/>
    <w:rsid w:val="006D7F69"/>
    <w:rsid w:val="006D7F86"/>
    <w:rsid w:val="006E1939"/>
    <w:rsid w:val="006E22C6"/>
    <w:rsid w:val="006E2F0E"/>
    <w:rsid w:val="006E747C"/>
    <w:rsid w:val="006E7A1E"/>
    <w:rsid w:val="006E7DA4"/>
    <w:rsid w:val="006F00A2"/>
    <w:rsid w:val="006F3A31"/>
    <w:rsid w:val="006F3BC0"/>
    <w:rsid w:val="006F3F9E"/>
    <w:rsid w:val="006F45EA"/>
    <w:rsid w:val="006F6AB6"/>
    <w:rsid w:val="0070000C"/>
    <w:rsid w:val="00700058"/>
    <w:rsid w:val="00700735"/>
    <w:rsid w:val="00700881"/>
    <w:rsid w:val="00701014"/>
    <w:rsid w:val="00701836"/>
    <w:rsid w:val="00701AFF"/>
    <w:rsid w:val="00701F96"/>
    <w:rsid w:val="00702283"/>
    <w:rsid w:val="0070292E"/>
    <w:rsid w:val="00705D84"/>
    <w:rsid w:val="00706342"/>
    <w:rsid w:val="00706FE1"/>
    <w:rsid w:val="00707EB8"/>
    <w:rsid w:val="00710A69"/>
    <w:rsid w:val="00711BC8"/>
    <w:rsid w:val="00711DEA"/>
    <w:rsid w:val="00712289"/>
    <w:rsid w:val="0071261B"/>
    <w:rsid w:val="00713675"/>
    <w:rsid w:val="00713F0A"/>
    <w:rsid w:val="0071562C"/>
    <w:rsid w:val="00722143"/>
    <w:rsid w:val="007252C0"/>
    <w:rsid w:val="00726E4B"/>
    <w:rsid w:val="00730DC7"/>
    <w:rsid w:val="00731CD3"/>
    <w:rsid w:val="00731E8B"/>
    <w:rsid w:val="007322D0"/>
    <w:rsid w:val="007328BB"/>
    <w:rsid w:val="007332DE"/>
    <w:rsid w:val="00733E89"/>
    <w:rsid w:val="00734D19"/>
    <w:rsid w:val="00734D73"/>
    <w:rsid w:val="00736647"/>
    <w:rsid w:val="00740894"/>
    <w:rsid w:val="00740B06"/>
    <w:rsid w:val="00741DC8"/>
    <w:rsid w:val="0074273B"/>
    <w:rsid w:val="00742ADD"/>
    <w:rsid w:val="00743F6C"/>
    <w:rsid w:val="0074418A"/>
    <w:rsid w:val="0074682C"/>
    <w:rsid w:val="007528BC"/>
    <w:rsid w:val="00752BE0"/>
    <w:rsid w:val="00753605"/>
    <w:rsid w:val="0075451A"/>
    <w:rsid w:val="007554DE"/>
    <w:rsid w:val="00757205"/>
    <w:rsid w:val="00760E1E"/>
    <w:rsid w:val="00760F35"/>
    <w:rsid w:val="007615C0"/>
    <w:rsid w:val="00761C34"/>
    <w:rsid w:val="007626C7"/>
    <w:rsid w:val="00763174"/>
    <w:rsid w:val="00763393"/>
    <w:rsid w:val="00763A7E"/>
    <w:rsid w:val="00764782"/>
    <w:rsid w:val="00764AFF"/>
    <w:rsid w:val="00767567"/>
    <w:rsid w:val="00767C41"/>
    <w:rsid w:val="00771487"/>
    <w:rsid w:val="00773D2B"/>
    <w:rsid w:val="00774000"/>
    <w:rsid w:val="00782046"/>
    <w:rsid w:val="007825B1"/>
    <w:rsid w:val="00784731"/>
    <w:rsid w:val="00784AEF"/>
    <w:rsid w:val="007856F8"/>
    <w:rsid w:val="00786AFA"/>
    <w:rsid w:val="00787D3A"/>
    <w:rsid w:val="00792A10"/>
    <w:rsid w:val="00793F35"/>
    <w:rsid w:val="00795810"/>
    <w:rsid w:val="00795F64"/>
    <w:rsid w:val="00796F14"/>
    <w:rsid w:val="00797C46"/>
    <w:rsid w:val="007A0778"/>
    <w:rsid w:val="007A0FCB"/>
    <w:rsid w:val="007A2A34"/>
    <w:rsid w:val="007A2A79"/>
    <w:rsid w:val="007A3069"/>
    <w:rsid w:val="007A6E25"/>
    <w:rsid w:val="007A718C"/>
    <w:rsid w:val="007A749F"/>
    <w:rsid w:val="007A7A72"/>
    <w:rsid w:val="007B21BC"/>
    <w:rsid w:val="007B2811"/>
    <w:rsid w:val="007B5319"/>
    <w:rsid w:val="007B73AC"/>
    <w:rsid w:val="007B74A0"/>
    <w:rsid w:val="007B7CB0"/>
    <w:rsid w:val="007C04F2"/>
    <w:rsid w:val="007C0CAA"/>
    <w:rsid w:val="007C1675"/>
    <w:rsid w:val="007C31C1"/>
    <w:rsid w:val="007C362A"/>
    <w:rsid w:val="007C421E"/>
    <w:rsid w:val="007C45EF"/>
    <w:rsid w:val="007C5BAB"/>
    <w:rsid w:val="007C64D0"/>
    <w:rsid w:val="007C6776"/>
    <w:rsid w:val="007C77D4"/>
    <w:rsid w:val="007D2125"/>
    <w:rsid w:val="007D216A"/>
    <w:rsid w:val="007D29BE"/>
    <w:rsid w:val="007D3D2A"/>
    <w:rsid w:val="007D4CA9"/>
    <w:rsid w:val="007D6556"/>
    <w:rsid w:val="007D7235"/>
    <w:rsid w:val="007E0512"/>
    <w:rsid w:val="007E1EDB"/>
    <w:rsid w:val="007E2A3D"/>
    <w:rsid w:val="007E40BC"/>
    <w:rsid w:val="007E43AE"/>
    <w:rsid w:val="007E4552"/>
    <w:rsid w:val="007E461E"/>
    <w:rsid w:val="007E4885"/>
    <w:rsid w:val="007E4C70"/>
    <w:rsid w:val="007E52AE"/>
    <w:rsid w:val="007E7694"/>
    <w:rsid w:val="007F2ACA"/>
    <w:rsid w:val="007F337B"/>
    <w:rsid w:val="007F3B3A"/>
    <w:rsid w:val="007F4E03"/>
    <w:rsid w:val="007F5433"/>
    <w:rsid w:val="007F6077"/>
    <w:rsid w:val="007F6096"/>
    <w:rsid w:val="007F66B9"/>
    <w:rsid w:val="00800197"/>
    <w:rsid w:val="00800358"/>
    <w:rsid w:val="00800FE7"/>
    <w:rsid w:val="00801706"/>
    <w:rsid w:val="0080340D"/>
    <w:rsid w:val="00804B25"/>
    <w:rsid w:val="00805EF1"/>
    <w:rsid w:val="0080623F"/>
    <w:rsid w:val="00807516"/>
    <w:rsid w:val="00807965"/>
    <w:rsid w:val="008108D2"/>
    <w:rsid w:val="00810CAB"/>
    <w:rsid w:val="00811454"/>
    <w:rsid w:val="0081288D"/>
    <w:rsid w:val="008130BE"/>
    <w:rsid w:val="0081479B"/>
    <w:rsid w:val="00815E42"/>
    <w:rsid w:val="008161A5"/>
    <w:rsid w:val="00821708"/>
    <w:rsid w:val="008225DA"/>
    <w:rsid w:val="00822DBD"/>
    <w:rsid w:val="0082428F"/>
    <w:rsid w:val="00824AAE"/>
    <w:rsid w:val="00824CFC"/>
    <w:rsid w:val="00826C3B"/>
    <w:rsid w:val="00830E1E"/>
    <w:rsid w:val="0083219F"/>
    <w:rsid w:val="008329A6"/>
    <w:rsid w:val="00832E19"/>
    <w:rsid w:val="00833649"/>
    <w:rsid w:val="0084196E"/>
    <w:rsid w:val="00841A0C"/>
    <w:rsid w:val="00841C79"/>
    <w:rsid w:val="00842A06"/>
    <w:rsid w:val="00842D88"/>
    <w:rsid w:val="00843566"/>
    <w:rsid w:val="00843ADF"/>
    <w:rsid w:val="0084534D"/>
    <w:rsid w:val="008459FE"/>
    <w:rsid w:val="008464BF"/>
    <w:rsid w:val="00851499"/>
    <w:rsid w:val="008519C7"/>
    <w:rsid w:val="0085371C"/>
    <w:rsid w:val="008540EC"/>
    <w:rsid w:val="00854C13"/>
    <w:rsid w:val="00855A85"/>
    <w:rsid w:val="00856431"/>
    <w:rsid w:val="0085680E"/>
    <w:rsid w:val="00856C94"/>
    <w:rsid w:val="008604A4"/>
    <w:rsid w:val="0086112D"/>
    <w:rsid w:val="00861E26"/>
    <w:rsid w:val="00862310"/>
    <w:rsid w:val="0086234D"/>
    <w:rsid w:val="00862A72"/>
    <w:rsid w:val="00866843"/>
    <w:rsid w:val="00866F35"/>
    <w:rsid w:val="00867447"/>
    <w:rsid w:val="00867588"/>
    <w:rsid w:val="008676C2"/>
    <w:rsid w:val="008706BD"/>
    <w:rsid w:val="00871719"/>
    <w:rsid w:val="008721EA"/>
    <w:rsid w:val="00872F81"/>
    <w:rsid w:val="0087366F"/>
    <w:rsid w:val="00873B7F"/>
    <w:rsid w:val="00875424"/>
    <w:rsid w:val="00875486"/>
    <w:rsid w:val="00875D8A"/>
    <w:rsid w:val="00876CF7"/>
    <w:rsid w:val="008775BC"/>
    <w:rsid w:val="00877704"/>
    <w:rsid w:val="00877F6D"/>
    <w:rsid w:val="00880052"/>
    <w:rsid w:val="00880527"/>
    <w:rsid w:val="00882152"/>
    <w:rsid w:val="00882CD8"/>
    <w:rsid w:val="00882EC5"/>
    <w:rsid w:val="008837EF"/>
    <w:rsid w:val="0088473D"/>
    <w:rsid w:val="00886892"/>
    <w:rsid w:val="00890416"/>
    <w:rsid w:val="008905A8"/>
    <w:rsid w:val="0089064F"/>
    <w:rsid w:val="00890CE1"/>
    <w:rsid w:val="00891B3F"/>
    <w:rsid w:val="00892237"/>
    <w:rsid w:val="00894077"/>
    <w:rsid w:val="008944C5"/>
    <w:rsid w:val="00895140"/>
    <w:rsid w:val="0089553A"/>
    <w:rsid w:val="00897FFC"/>
    <w:rsid w:val="008A2CFA"/>
    <w:rsid w:val="008A46C9"/>
    <w:rsid w:val="008A4A1B"/>
    <w:rsid w:val="008A52A9"/>
    <w:rsid w:val="008A5493"/>
    <w:rsid w:val="008A6AE3"/>
    <w:rsid w:val="008A75B3"/>
    <w:rsid w:val="008A7A71"/>
    <w:rsid w:val="008B152B"/>
    <w:rsid w:val="008B2C2E"/>
    <w:rsid w:val="008B36AE"/>
    <w:rsid w:val="008B3BE9"/>
    <w:rsid w:val="008B43F9"/>
    <w:rsid w:val="008B49FE"/>
    <w:rsid w:val="008B5417"/>
    <w:rsid w:val="008B5B89"/>
    <w:rsid w:val="008B6605"/>
    <w:rsid w:val="008B7044"/>
    <w:rsid w:val="008B78D9"/>
    <w:rsid w:val="008B7B66"/>
    <w:rsid w:val="008C00DC"/>
    <w:rsid w:val="008C1C53"/>
    <w:rsid w:val="008C2A23"/>
    <w:rsid w:val="008C2F22"/>
    <w:rsid w:val="008C38E3"/>
    <w:rsid w:val="008C53CB"/>
    <w:rsid w:val="008C6D26"/>
    <w:rsid w:val="008C7F12"/>
    <w:rsid w:val="008D016D"/>
    <w:rsid w:val="008D05D6"/>
    <w:rsid w:val="008D068C"/>
    <w:rsid w:val="008D0834"/>
    <w:rsid w:val="008D1AD1"/>
    <w:rsid w:val="008D22D4"/>
    <w:rsid w:val="008D39AD"/>
    <w:rsid w:val="008D483D"/>
    <w:rsid w:val="008D4C0E"/>
    <w:rsid w:val="008D5C83"/>
    <w:rsid w:val="008D70E4"/>
    <w:rsid w:val="008D7752"/>
    <w:rsid w:val="008E03B2"/>
    <w:rsid w:val="008E4AAC"/>
    <w:rsid w:val="008E57C6"/>
    <w:rsid w:val="008E61FA"/>
    <w:rsid w:val="008E6CD2"/>
    <w:rsid w:val="008E6F3E"/>
    <w:rsid w:val="008E70C1"/>
    <w:rsid w:val="008E7299"/>
    <w:rsid w:val="008E79DC"/>
    <w:rsid w:val="008F0AF0"/>
    <w:rsid w:val="008F2A7A"/>
    <w:rsid w:val="008F48D4"/>
    <w:rsid w:val="008F4BB3"/>
    <w:rsid w:val="008F7196"/>
    <w:rsid w:val="00900A1D"/>
    <w:rsid w:val="0090366B"/>
    <w:rsid w:val="00904279"/>
    <w:rsid w:val="00906DD9"/>
    <w:rsid w:val="00907139"/>
    <w:rsid w:val="00907F49"/>
    <w:rsid w:val="009126C8"/>
    <w:rsid w:val="00912AC5"/>
    <w:rsid w:val="00913858"/>
    <w:rsid w:val="00913A99"/>
    <w:rsid w:val="0091626B"/>
    <w:rsid w:val="009167BB"/>
    <w:rsid w:val="009170DF"/>
    <w:rsid w:val="0091765D"/>
    <w:rsid w:val="00917A75"/>
    <w:rsid w:val="00917E83"/>
    <w:rsid w:val="00920522"/>
    <w:rsid w:val="00922D05"/>
    <w:rsid w:val="00923CB5"/>
    <w:rsid w:val="009241F9"/>
    <w:rsid w:val="0092499F"/>
    <w:rsid w:val="009307F7"/>
    <w:rsid w:val="009324D7"/>
    <w:rsid w:val="00934473"/>
    <w:rsid w:val="009349D6"/>
    <w:rsid w:val="009357C5"/>
    <w:rsid w:val="00935CD3"/>
    <w:rsid w:val="009367AE"/>
    <w:rsid w:val="0093768C"/>
    <w:rsid w:val="0094140B"/>
    <w:rsid w:val="00942D80"/>
    <w:rsid w:val="009438B3"/>
    <w:rsid w:val="0094400A"/>
    <w:rsid w:val="0094482A"/>
    <w:rsid w:val="00944F7E"/>
    <w:rsid w:val="00946493"/>
    <w:rsid w:val="00950140"/>
    <w:rsid w:val="0095178E"/>
    <w:rsid w:val="00953E6A"/>
    <w:rsid w:val="0095456F"/>
    <w:rsid w:val="009548CF"/>
    <w:rsid w:val="00954C46"/>
    <w:rsid w:val="00956879"/>
    <w:rsid w:val="009571E0"/>
    <w:rsid w:val="009574DF"/>
    <w:rsid w:val="00957503"/>
    <w:rsid w:val="009619D6"/>
    <w:rsid w:val="00961DBD"/>
    <w:rsid w:val="009632DF"/>
    <w:rsid w:val="00963A8B"/>
    <w:rsid w:val="00963B1D"/>
    <w:rsid w:val="00963D74"/>
    <w:rsid w:val="00963E88"/>
    <w:rsid w:val="00964A43"/>
    <w:rsid w:val="00964DD3"/>
    <w:rsid w:val="0096621B"/>
    <w:rsid w:val="00971CCB"/>
    <w:rsid w:val="009729C3"/>
    <w:rsid w:val="00975064"/>
    <w:rsid w:val="00975AC0"/>
    <w:rsid w:val="00975FD2"/>
    <w:rsid w:val="00976163"/>
    <w:rsid w:val="009762E0"/>
    <w:rsid w:val="00976A7E"/>
    <w:rsid w:val="00977237"/>
    <w:rsid w:val="00977FC5"/>
    <w:rsid w:val="009811FE"/>
    <w:rsid w:val="00981B92"/>
    <w:rsid w:val="00982273"/>
    <w:rsid w:val="00983817"/>
    <w:rsid w:val="0098395B"/>
    <w:rsid w:val="009854F1"/>
    <w:rsid w:val="0098761F"/>
    <w:rsid w:val="00992346"/>
    <w:rsid w:val="009934BC"/>
    <w:rsid w:val="00993790"/>
    <w:rsid w:val="00993B5B"/>
    <w:rsid w:val="00994071"/>
    <w:rsid w:val="009945E5"/>
    <w:rsid w:val="0099656C"/>
    <w:rsid w:val="00996F3D"/>
    <w:rsid w:val="00997A7B"/>
    <w:rsid w:val="009A0024"/>
    <w:rsid w:val="009A26A9"/>
    <w:rsid w:val="009A3E32"/>
    <w:rsid w:val="009A508C"/>
    <w:rsid w:val="009A529F"/>
    <w:rsid w:val="009A58D4"/>
    <w:rsid w:val="009A73FB"/>
    <w:rsid w:val="009B065C"/>
    <w:rsid w:val="009B067A"/>
    <w:rsid w:val="009B383A"/>
    <w:rsid w:val="009B4923"/>
    <w:rsid w:val="009B5213"/>
    <w:rsid w:val="009B7E7D"/>
    <w:rsid w:val="009C06BE"/>
    <w:rsid w:val="009C0AD8"/>
    <w:rsid w:val="009C0F3F"/>
    <w:rsid w:val="009C1014"/>
    <w:rsid w:val="009C16D6"/>
    <w:rsid w:val="009C41A3"/>
    <w:rsid w:val="009C460F"/>
    <w:rsid w:val="009C6AAB"/>
    <w:rsid w:val="009D014E"/>
    <w:rsid w:val="009D1826"/>
    <w:rsid w:val="009D1E52"/>
    <w:rsid w:val="009D32CD"/>
    <w:rsid w:val="009D38E4"/>
    <w:rsid w:val="009D3F96"/>
    <w:rsid w:val="009D5CF5"/>
    <w:rsid w:val="009E085B"/>
    <w:rsid w:val="009E29D6"/>
    <w:rsid w:val="009E31AF"/>
    <w:rsid w:val="009E3720"/>
    <w:rsid w:val="009E3946"/>
    <w:rsid w:val="009E41A8"/>
    <w:rsid w:val="009E5579"/>
    <w:rsid w:val="009E6D2A"/>
    <w:rsid w:val="009E7133"/>
    <w:rsid w:val="009F00F5"/>
    <w:rsid w:val="009F4845"/>
    <w:rsid w:val="009F4A0C"/>
    <w:rsid w:val="009F5939"/>
    <w:rsid w:val="009F5A0D"/>
    <w:rsid w:val="009F711A"/>
    <w:rsid w:val="00A005A6"/>
    <w:rsid w:val="00A00800"/>
    <w:rsid w:val="00A01459"/>
    <w:rsid w:val="00A0214D"/>
    <w:rsid w:val="00A02AAF"/>
    <w:rsid w:val="00A0387C"/>
    <w:rsid w:val="00A05073"/>
    <w:rsid w:val="00A05599"/>
    <w:rsid w:val="00A05D89"/>
    <w:rsid w:val="00A05E3C"/>
    <w:rsid w:val="00A071AF"/>
    <w:rsid w:val="00A100CD"/>
    <w:rsid w:val="00A103FD"/>
    <w:rsid w:val="00A10CD6"/>
    <w:rsid w:val="00A12CC4"/>
    <w:rsid w:val="00A137F5"/>
    <w:rsid w:val="00A151DD"/>
    <w:rsid w:val="00A1687A"/>
    <w:rsid w:val="00A16E50"/>
    <w:rsid w:val="00A202D3"/>
    <w:rsid w:val="00A21D48"/>
    <w:rsid w:val="00A22727"/>
    <w:rsid w:val="00A230CF"/>
    <w:rsid w:val="00A240AE"/>
    <w:rsid w:val="00A24100"/>
    <w:rsid w:val="00A246B4"/>
    <w:rsid w:val="00A24928"/>
    <w:rsid w:val="00A259AE"/>
    <w:rsid w:val="00A26930"/>
    <w:rsid w:val="00A27287"/>
    <w:rsid w:val="00A27C27"/>
    <w:rsid w:val="00A33D68"/>
    <w:rsid w:val="00A346D9"/>
    <w:rsid w:val="00A34BE2"/>
    <w:rsid w:val="00A355B6"/>
    <w:rsid w:val="00A370CE"/>
    <w:rsid w:val="00A40086"/>
    <w:rsid w:val="00A40537"/>
    <w:rsid w:val="00A433F0"/>
    <w:rsid w:val="00A43837"/>
    <w:rsid w:val="00A438F6"/>
    <w:rsid w:val="00A448D1"/>
    <w:rsid w:val="00A4685B"/>
    <w:rsid w:val="00A46FDD"/>
    <w:rsid w:val="00A50752"/>
    <w:rsid w:val="00A509B5"/>
    <w:rsid w:val="00A50A80"/>
    <w:rsid w:val="00A50ECF"/>
    <w:rsid w:val="00A50F8E"/>
    <w:rsid w:val="00A52AF8"/>
    <w:rsid w:val="00A52D71"/>
    <w:rsid w:val="00A53142"/>
    <w:rsid w:val="00A6144A"/>
    <w:rsid w:val="00A626F5"/>
    <w:rsid w:val="00A63007"/>
    <w:rsid w:val="00A637E8"/>
    <w:rsid w:val="00A64C39"/>
    <w:rsid w:val="00A64EF6"/>
    <w:rsid w:val="00A67E23"/>
    <w:rsid w:val="00A729E9"/>
    <w:rsid w:val="00A7360D"/>
    <w:rsid w:val="00A745BB"/>
    <w:rsid w:val="00A749BE"/>
    <w:rsid w:val="00A761AA"/>
    <w:rsid w:val="00A76208"/>
    <w:rsid w:val="00A76AA9"/>
    <w:rsid w:val="00A82543"/>
    <w:rsid w:val="00A83885"/>
    <w:rsid w:val="00A84C84"/>
    <w:rsid w:val="00A8635D"/>
    <w:rsid w:val="00A8665F"/>
    <w:rsid w:val="00A86E0B"/>
    <w:rsid w:val="00A86F71"/>
    <w:rsid w:val="00A872DB"/>
    <w:rsid w:val="00A87939"/>
    <w:rsid w:val="00A92066"/>
    <w:rsid w:val="00A92AB7"/>
    <w:rsid w:val="00A9525E"/>
    <w:rsid w:val="00A95F26"/>
    <w:rsid w:val="00A97347"/>
    <w:rsid w:val="00A97CF7"/>
    <w:rsid w:val="00A97E21"/>
    <w:rsid w:val="00AA03F3"/>
    <w:rsid w:val="00AA05A0"/>
    <w:rsid w:val="00AA21C1"/>
    <w:rsid w:val="00AA239A"/>
    <w:rsid w:val="00AA36A5"/>
    <w:rsid w:val="00AA3B1F"/>
    <w:rsid w:val="00AA4BE7"/>
    <w:rsid w:val="00AA5BD0"/>
    <w:rsid w:val="00AA6289"/>
    <w:rsid w:val="00AA6FC3"/>
    <w:rsid w:val="00AB02D3"/>
    <w:rsid w:val="00AB2597"/>
    <w:rsid w:val="00AB2AC6"/>
    <w:rsid w:val="00AB31D1"/>
    <w:rsid w:val="00AB3EB8"/>
    <w:rsid w:val="00AB49A7"/>
    <w:rsid w:val="00AB49B1"/>
    <w:rsid w:val="00AC0280"/>
    <w:rsid w:val="00AC1077"/>
    <w:rsid w:val="00AC129D"/>
    <w:rsid w:val="00AC300F"/>
    <w:rsid w:val="00AC3492"/>
    <w:rsid w:val="00AC3C00"/>
    <w:rsid w:val="00AC3D69"/>
    <w:rsid w:val="00AC4F8D"/>
    <w:rsid w:val="00AC6F55"/>
    <w:rsid w:val="00AC7DD6"/>
    <w:rsid w:val="00AD09A7"/>
    <w:rsid w:val="00AD260D"/>
    <w:rsid w:val="00AD39D1"/>
    <w:rsid w:val="00AD4384"/>
    <w:rsid w:val="00AD4B63"/>
    <w:rsid w:val="00AD64AC"/>
    <w:rsid w:val="00AD7273"/>
    <w:rsid w:val="00AD773E"/>
    <w:rsid w:val="00AE0715"/>
    <w:rsid w:val="00AE0FD3"/>
    <w:rsid w:val="00AE2968"/>
    <w:rsid w:val="00AE31BD"/>
    <w:rsid w:val="00AE46E6"/>
    <w:rsid w:val="00AE4853"/>
    <w:rsid w:val="00AE5125"/>
    <w:rsid w:val="00AE5611"/>
    <w:rsid w:val="00AE5747"/>
    <w:rsid w:val="00AE5F5C"/>
    <w:rsid w:val="00AE67C3"/>
    <w:rsid w:val="00AF1A21"/>
    <w:rsid w:val="00AF27CF"/>
    <w:rsid w:val="00AF2B93"/>
    <w:rsid w:val="00AF3359"/>
    <w:rsid w:val="00AF6142"/>
    <w:rsid w:val="00AF7456"/>
    <w:rsid w:val="00B00CCE"/>
    <w:rsid w:val="00B01727"/>
    <w:rsid w:val="00B05AD2"/>
    <w:rsid w:val="00B07D90"/>
    <w:rsid w:val="00B10943"/>
    <w:rsid w:val="00B10E0D"/>
    <w:rsid w:val="00B10FA6"/>
    <w:rsid w:val="00B112CB"/>
    <w:rsid w:val="00B12344"/>
    <w:rsid w:val="00B13E3A"/>
    <w:rsid w:val="00B14924"/>
    <w:rsid w:val="00B14F80"/>
    <w:rsid w:val="00B15896"/>
    <w:rsid w:val="00B177F2"/>
    <w:rsid w:val="00B20EC7"/>
    <w:rsid w:val="00B216D1"/>
    <w:rsid w:val="00B21E81"/>
    <w:rsid w:val="00B22155"/>
    <w:rsid w:val="00B22DDA"/>
    <w:rsid w:val="00B2358B"/>
    <w:rsid w:val="00B2372B"/>
    <w:rsid w:val="00B23EA5"/>
    <w:rsid w:val="00B25044"/>
    <w:rsid w:val="00B25192"/>
    <w:rsid w:val="00B26CB7"/>
    <w:rsid w:val="00B26EC5"/>
    <w:rsid w:val="00B304B6"/>
    <w:rsid w:val="00B306F7"/>
    <w:rsid w:val="00B30DC2"/>
    <w:rsid w:val="00B31347"/>
    <w:rsid w:val="00B325E3"/>
    <w:rsid w:val="00B338B4"/>
    <w:rsid w:val="00B33A79"/>
    <w:rsid w:val="00B34A28"/>
    <w:rsid w:val="00B3594A"/>
    <w:rsid w:val="00B361B3"/>
    <w:rsid w:val="00B37412"/>
    <w:rsid w:val="00B37A5A"/>
    <w:rsid w:val="00B448DE"/>
    <w:rsid w:val="00B4493F"/>
    <w:rsid w:val="00B45E3B"/>
    <w:rsid w:val="00B466C6"/>
    <w:rsid w:val="00B468EB"/>
    <w:rsid w:val="00B46AE9"/>
    <w:rsid w:val="00B51086"/>
    <w:rsid w:val="00B51B99"/>
    <w:rsid w:val="00B52556"/>
    <w:rsid w:val="00B5399F"/>
    <w:rsid w:val="00B53D9F"/>
    <w:rsid w:val="00B54942"/>
    <w:rsid w:val="00B5512D"/>
    <w:rsid w:val="00B561C3"/>
    <w:rsid w:val="00B57B72"/>
    <w:rsid w:val="00B60C57"/>
    <w:rsid w:val="00B6420C"/>
    <w:rsid w:val="00B64E88"/>
    <w:rsid w:val="00B659AE"/>
    <w:rsid w:val="00B65E28"/>
    <w:rsid w:val="00B66071"/>
    <w:rsid w:val="00B66979"/>
    <w:rsid w:val="00B71E01"/>
    <w:rsid w:val="00B736BC"/>
    <w:rsid w:val="00B73D1E"/>
    <w:rsid w:val="00B74C96"/>
    <w:rsid w:val="00B75A6B"/>
    <w:rsid w:val="00B766B5"/>
    <w:rsid w:val="00B77267"/>
    <w:rsid w:val="00B77B69"/>
    <w:rsid w:val="00B81F56"/>
    <w:rsid w:val="00B822EC"/>
    <w:rsid w:val="00B8300F"/>
    <w:rsid w:val="00B837E1"/>
    <w:rsid w:val="00B83BFF"/>
    <w:rsid w:val="00B843FA"/>
    <w:rsid w:val="00B84FAB"/>
    <w:rsid w:val="00B8594D"/>
    <w:rsid w:val="00B8603D"/>
    <w:rsid w:val="00B86AAB"/>
    <w:rsid w:val="00B873B1"/>
    <w:rsid w:val="00B90004"/>
    <w:rsid w:val="00B92BBA"/>
    <w:rsid w:val="00B930BE"/>
    <w:rsid w:val="00B932FA"/>
    <w:rsid w:val="00B93D4E"/>
    <w:rsid w:val="00B93D6C"/>
    <w:rsid w:val="00B94AD4"/>
    <w:rsid w:val="00B95B4E"/>
    <w:rsid w:val="00B95C5A"/>
    <w:rsid w:val="00B973BE"/>
    <w:rsid w:val="00B97424"/>
    <w:rsid w:val="00BA1443"/>
    <w:rsid w:val="00BA2A9B"/>
    <w:rsid w:val="00BA3E40"/>
    <w:rsid w:val="00BA5857"/>
    <w:rsid w:val="00BA5EEF"/>
    <w:rsid w:val="00BA692E"/>
    <w:rsid w:val="00BA6B55"/>
    <w:rsid w:val="00BA6DBD"/>
    <w:rsid w:val="00BA6DE1"/>
    <w:rsid w:val="00BB138C"/>
    <w:rsid w:val="00BB18C7"/>
    <w:rsid w:val="00BB3C8B"/>
    <w:rsid w:val="00BB79B3"/>
    <w:rsid w:val="00BC1E19"/>
    <w:rsid w:val="00BC2386"/>
    <w:rsid w:val="00BC64D7"/>
    <w:rsid w:val="00BC7228"/>
    <w:rsid w:val="00BC771C"/>
    <w:rsid w:val="00BC7B77"/>
    <w:rsid w:val="00BD03D8"/>
    <w:rsid w:val="00BD0BF5"/>
    <w:rsid w:val="00BD0ED0"/>
    <w:rsid w:val="00BD160B"/>
    <w:rsid w:val="00BD21AB"/>
    <w:rsid w:val="00BD2830"/>
    <w:rsid w:val="00BD56F4"/>
    <w:rsid w:val="00BD6439"/>
    <w:rsid w:val="00BD73C9"/>
    <w:rsid w:val="00BE1E8C"/>
    <w:rsid w:val="00BE2855"/>
    <w:rsid w:val="00BE594D"/>
    <w:rsid w:val="00BE5FFA"/>
    <w:rsid w:val="00BE6415"/>
    <w:rsid w:val="00BF1ECC"/>
    <w:rsid w:val="00BF3BA0"/>
    <w:rsid w:val="00BF601E"/>
    <w:rsid w:val="00BF65BC"/>
    <w:rsid w:val="00C02007"/>
    <w:rsid w:val="00C03294"/>
    <w:rsid w:val="00C03C5F"/>
    <w:rsid w:val="00C03F3A"/>
    <w:rsid w:val="00C05597"/>
    <w:rsid w:val="00C06154"/>
    <w:rsid w:val="00C078E0"/>
    <w:rsid w:val="00C07EBB"/>
    <w:rsid w:val="00C10FF7"/>
    <w:rsid w:val="00C110A3"/>
    <w:rsid w:val="00C11A58"/>
    <w:rsid w:val="00C11A90"/>
    <w:rsid w:val="00C14346"/>
    <w:rsid w:val="00C151D5"/>
    <w:rsid w:val="00C158DF"/>
    <w:rsid w:val="00C16A14"/>
    <w:rsid w:val="00C17C9E"/>
    <w:rsid w:val="00C2045A"/>
    <w:rsid w:val="00C208C0"/>
    <w:rsid w:val="00C22263"/>
    <w:rsid w:val="00C23287"/>
    <w:rsid w:val="00C23423"/>
    <w:rsid w:val="00C24A9D"/>
    <w:rsid w:val="00C250B9"/>
    <w:rsid w:val="00C26BA4"/>
    <w:rsid w:val="00C271A9"/>
    <w:rsid w:val="00C30DD2"/>
    <w:rsid w:val="00C31CBF"/>
    <w:rsid w:val="00C333D6"/>
    <w:rsid w:val="00C34DDA"/>
    <w:rsid w:val="00C36011"/>
    <w:rsid w:val="00C376E1"/>
    <w:rsid w:val="00C42E89"/>
    <w:rsid w:val="00C434FB"/>
    <w:rsid w:val="00C45082"/>
    <w:rsid w:val="00C4560D"/>
    <w:rsid w:val="00C45CE8"/>
    <w:rsid w:val="00C45DD2"/>
    <w:rsid w:val="00C46E5A"/>
    <w:rsid w:val="00C474F2"/>
    <w:rsid w:val="00C475E5"/>
    <w:rsid w:val="00C5037C"/>
    <w:rsid w:val="00C50D52"/>
    <w:rsid w:val="00C51D66"/>
    <w:rsid w:val="00C53163"/>
    <w:rsid w:val="00C54124"/>
    <w:rsid w:val="00C54583"/>
    <w:rsid w:val="00C56040"/>
    <w:rsid w:val="00C5678D"/>
    <w:rsid w:val="00C567C3"/>
    <w:rsid w:val="00C62E6D"/>
    <w:rsid w:val="00C62EF3"/>
    <w:rsid w:val="00C6313E"/>
    <w:rsid w:val="00C631AC"/>
    <w:rsid w:val="00C63745"/>
    <w:rsid w:val="00C64D44"/>
    <w:rsid w:val="00C65EA2"/>
    <w:rsid w:val="00C66202"/>
    <w:rsid w:val="00C66F28"/>
    <w:rsid w:val="00C66FD6"/>
    <w:rsid w:val="00C715D2"/>
    <w:rsid w:val="00C73322"/>
    <w:rsid w:val="00C7380E"/>
    <w:rsid w:val="00C7390D"/>
    <w:rsid w:val="00C7408C"/>
    <w:rsid w:val="00C75C45"/>
    <w:rsid w:val="00C75CE5"/>
    <w:rsid w:val="00C8013B"/>
    <w:rsid w:val="00C801B3"/>
    <w:rsid w:val="00C80FF1"/>
    <w:rsid w:val="00C8122E"/>
    <w:rsid w:val="00C81326"/>
    <w:rsid w:val="00C8150B"/>
    <w:rsid w:val="00C82170"/>
    <w:rsid w:val="00C82642"/>
    <w:rsid w:val="00C8461E"/>
    <w:rsid w:val="00C84D54"/>
    <w:rsid w:val="00C852A7"/>
    <w:rsid w:val="00C861B6"/>
    <w:rsid w:val="00C86941"/>
    <w:rsid w:val="00C86B2B"/>
    <w:rsid w:val="00C86C1D"/>
    <w:rsid w:val="00C87E3F"/>
    <w:rsid w:val="00C93FF2"/>
    <w:rsid w:val="00C950BA"/>
    <w:rsid w:val="00C9586B"/>
    <w:rsid w:val="00C959FD"/>
    <w:rsid w:val="00C972A3"/>
    <w:rsid w:val="00CA353E"/>
    <w:rsid w:val="00CA480D"/>
    <w:rsid w:val="00CA4C93"/>
    <w:rsid w:val="00CA6848"/>
    <w:rsid w:val="00CA6AEB"/>
    <w:rsid w:val="00CA71AE"/>
    <w:rsid w:val="00CA747E"/>
    <w:rsid w:val="00CA75C5"/>
    <w:rsid w:val="00CA7A7C"/>
    <w:rsid w:val="00CA7A96"/>
    <w:rsid w:val="00CB0750"/>
    <w:rsid w:val="00CB174A"/>
    <w:rsid w:val="00CB3D6F"/>
    <w:rsid w:val="00CB60B6"/>
    <w:rsid w:val="00CB6331"/>
    <w:rsid w:val="00CB6EE1"/>
    <w:rsid w:val="00CC04D3"/>
    <w:rsid w:val="00CC059B"/>
    <w:rsid w:val="00CC0DA7"/>
    <w:rsid w:val="00CC194F"/>
    <w:rsid w:val="00CC31A9"/>
    <w:rsid w:val="00CC3A79"/>
    <w:rsid w:val="00CD1892"/>
    <w:rsid w:val="00CD1A9E"/>
    <w:rsid w:val="00CD1F3A"/>
    <w:rsid w:val="00CD2A09"/>
    <w:rsid w:val="00CD351F"/>
    <w:rsid w:val="00CD3B64"/>
    <w:rsid w:val="00CD3C22"/>
    <w:rsid w:val="00CD3F3E"/>
    <w:rsid w:val="00CD73F0"/>
    <w:rsid w:val="00CD7AC7"/>
    <w:rsid w:val="00CE04B5"/>
    <w:rsid w:val="00CE0DED"/>
    <w:rsid w:val="00CE2C1D"/>
    <w:rsid w:val="00CE31ED"/>
    <w:rsid w:val="00CE36D4"/>
    <w:rsid w:val="00CE5294"/>
    <w:rsid w:val="00CE5328"/>
    <w:rsid w:val="00CE5C13"/>
    <w:rsid w:val="00CE6B24"/>
    <w:rsid w:val="00CF0571"/>
    <w:rsid w:val="00CF189A"/>
    <w:rsid w:val="00CF1A60"/>
    <w:rsid w:val="00CF3018"/>
    <w:rsid w:val="00CF3D05"/>
    <w:rsid w:val="00CF4880"/>
    <w:rsid w:val="00CF55BC"/>
    <w:rsid w:val="00CF587B"/>
    <w:rsid w:val="00CF6065"/>
    <w:rsid w:val="00CF7C1A"/>
    <w:rsid w:val="00D0354D"/>
    <w:rsid w:val="00D03E0F"/>
    <w:rsid w:val="00D04A3D"/>
    <w:rsid w:val="00D05E6B"/>
    <w:rsid w:val="00D0641E"/>
    <w:rsid w:val="00D072C5"/>
    <w:rsid w:val="00D07613"/>
    <w:rsid w:val="00D1014A"/>
    <w:rsid w:val="00D10CAF"/>
    <w:rsid w:val="00D11778"/>
    <w:rsid w:val="00D12639"/>
    <w:rsid w:val="00D12F12"/>
    <w:rsid w:val="00D13E4D"/>
    <w:rsid w:val="00D14B0C"/>
    <w:rsid w:val="00D14C0E"/>
    <w:rsid w:val="00D15B47"/>
    <w:rsid w:val="00D165ED"/>
    <w:rsid w:val="00D1773B"/>
    <w:rsid w:val="00D178F3"/>
    <w:rsid w:val="00D22177"/>
    <w:rsid w:val="00D22D32"/>
    <w:rsid w:val="00D24E0F"/>
    <w:rsid w:val="00D265E7"/>
    <w:rsid w:val="00D26D7F"/>
    <w:rsid w:val="00D2727F"/>
    <w:rsid w:val="00D2763C"/>
    <w:rsid w:val="00D30CC7"/>
    <w:rsid w:val="00D314A7"/>
    <w:rsid w:val="00D34B83"/>
    <w:rsid w:val="00D351BD"/>
    <w:rsid w:val="00D359E8"/>
    <w:rsid w:val="00D36896"/>
    <w:rsid w:val="00D36BF8"/>
    <w:rsid w:val="00D377E6"/>
    <w:rsid w:val="00D37F47"/>
    <w:rsid w:val="00D40040"/>
    <w:rsid w:val="00D40D62"/>
    <w:rsid w:val="00D41526"/>
    <w:rsid w:val="00D41561"/>
    <w:rsid w:val="00D41570"/>
    <w:rsid w:val="00D41692"/>
    <w:rsid w:val="00D416D0"/>
    <w:rsid w:val="00D41E66"/>
    <w:rsid w:val="00D42590"/>
    <w:rsid w:val="00D42CBB"/>
    <w:rsid w:val="00D42D08"/>
    <w:rsid w:val="00D43AE2"/>
    <w:rsid w:val="00D44085"/>
    <w:rsid w:val="00D45325"/>
    <w:rsid w:val="00D45B1B"/>
    <w:rsid w:val="00D461E5"/>
    <w:rsid w:val="00D4696E"/>
    <w:rsid w:val="00D46EDE"/>
    <w:rsid w:val="00D50D7A"/>
    <w:rsid w:val="00D51880"/>
    <w:rsid w:val="00D52560"/>
    <w:rsid w:val="00D54DCA"/>
    <w:rsid w:val="00D60006"/>
    <w:rsid w:val="00D607E3"/>
    <w:rsid w:val="00D6123C"/>
    <w:rsid w:val="00D624AE"/>
    <w:rsid w:val="00D62BA2"/>
    <w:rsid w:val="00D62CC4"/>
    <w:rsid w:val="00D634D2"/>
    <w:rsid w:val="00D64369"/>
    <w:rsid w:val="00D651CA"/>
    <w:rsid w:val="00D66537"/>
    <w:rsid w:val="00D667D9"/>
    <w:rsid w:val="00D668CC"/>
    <w:rsid w:val="00D6691A"/>
    <w:rsid w:val="00D66B10"/>
    <w:rsid w:val="00D70AE5"/>
    <w:rsid w:val="00D7190D"/>
    <w:rsid w:val="00D71D4A"/>
    <w:rsid w:val="00D720B5"/>
    <w:rsid w:val="00D731F9"/>
    <w:rsid w:val="00D74202"/>
    <w:rsid w:val="00D7558E"/>
    <w:rsid w:val="00D75D60"/>
    <w:rsid w:val="00D75FD4"/>
    <w:rsid w:val="00D7646D"/>
    <w:rsid w:val="00D7718E"/>
    <w:rsid w:val="00D77870"/>
    <w:rsid w:val="00D80068"/>
    <w:rsid w:val="00D81AD9"/>
    <w:rsid w:val="00D839A1"/>
    <w:rsid w:val="00D83A12"/>
    <w:rsid w:val="00D840DB"/>
    <w:rsid w:val="00D8428A"/>
    <w:rsid w:val="00D85413"/>
    <w:rsid w:val="00D9043F"/>
    <w:rsid w:val="00D91C20"/>
    <w:rsid w:val="00D91CA5"/>
    <w:rsid w:val="00D937D4"/>
    <w:rsid w:val="00D94C45"/>
    <w:rsid w:val="00D94E5F"/>
    <w:rsid w:val="00D95788"/>
    <w:rsid w:val="00D9580C"/>
    <w:rsid w:val="00D95862"/>
    <w:rsid w:val="00D96025"/>
    <w:rsid w:val="00D96EE1"/>
    <w:rsid w:val="00DA0AA3"/>
    <w:rsid w:val="00DA2F9D"/>
    <w:rsid w:val="00DA31DC"/>
    <w:rsid w:val="00DA32CE"/>
    <w:rsid w:val="00DA33BC"/>
    <w:rsid w:val="00DA3862"/>
    <w:rsid w:val="00DA3D95"/>
    <w:rsid w:val="00DA4E05"/>
    <w:rsid w:val="00DA5877"/>
    <w:rsid w:val="00DA5DFC"/>
    <w:rsid w:val="00DA7EF3"/>
    <w:rsid w:val="00DB3BE0"/>
    <w:rsid w:val="00DB5B8F"/>
    <w:rsid w:val="00DC12CA"/>
    <w:rsid w:val="00DC1944"/>
    <w:rsid w:val="00DC3AAF"/>
    <w:rsid w:val="00DC43ED"/>
    <w:rsid w:val="00DC4BD5"/>
    <w:rsid w:val="00DC5F5B"/>
    <w:rsid w:val="00DC76F8"/>
    <w:rsid w:val="00DD0B8F"/>
    <w:rsid w:val="00DD53E6"/>
    <w:rsid w:val="00DD5D12"/>
    <w:rsid w:val="00DD68F9"/>
    <w:rsid w:val="00DD719D"/>
    <w:rsid w:val="00DD7E92"/>
    <w:rsid w:val="00DE07A1"/>
    <w:rsid w:val="00DE1E07"/>
    <w:rsid w:val="00DE396D"/>
    <w:rsid w:val="00DE4AA4"/>
    <w:rsid w:val="00DE7135"/>
    <w:rsid w:val="00DF0317"/>
    <w:rsid w:val="00DF10B2"/>
    <w:rsid w:val="00DF1F5B"/>
    <w:rsid w:val="00DF3380"/>
    <w:rsid w:val="00DF50EF"/>
    <w:rsid w:val="00DF6CFB"/>
    <w:rsid w:val="00DF7EBD"/>
    <w:rsid w:val="00E00C54"/>
    <w:rsid w:val="00E018B9"/>
    <w:rsid w:val="00E02488"/>
    <w:rsid w:val="00E02D29"/>
    <w:rsid w:val="00E05195"/>
    <w:rsid w:val="00E058F8"/>
    <w:rsid w:val="00E058FB"/>
    <w:rsid w:val="00E05B99"/>
    <w:rsid w:val="00E06086"/>
    <w:rsid w:val="00E06868"/>
    <w:rsid w:val="00E07071"/>
    <w:rsid w:val="00E072C3"/>
    <w:rsid w:val="00E07AEF"/>
    <w:rsid w:val="00E11F7B"/>
    <w:rsid w:val="00E1206C"/>
    <w:rsid w:val="00E123EA"/>
    <w:rsid w:val="00E13784"/>
    <w:rsid w:val="00E138ED"/>
    <w:rsid w:val="00E156E9"/>
    <w:rsid w:val="00E17265"/>
    <w:rsid w:val="00E1763D"/>
    <w:rsid w:val="00E1794D"/>
    <w:rsid w:val="00E17B3F"/>
    <w:rsid w:val="00E2111C"/>
    <w:rsid w:val="00E218EC"/>
    <w:rsid w:val="00E219D7"/>
    <w:rsid w:val="00E22A16"/>
    <w:rsid w:val="00E230E5"/>
    <w:rsid w:val="00E23700"/>
    <w:rsid w:val="00E2446B"/>
    <w:rsid w:val="00E25B77"/>
    <w:rsid w:val="00E25DD3"/>
    <w:rsid w:val="00E26B53"/>
    <w:rsid w:val="00E2799F"/>
    <w:rsid w:val="00E30899"/>
    <w:rsid w:val="00E3139E"/>
    <w:rsid w:val="00E318A9"/>
    <w:rsid w:val="00E334A2"/>
    <w:rsid w:val="00E33A19"/>
    <w:rsid w:val="00E33B9A"/>
    <w:rsid w:val="00E33E29"/>
    <w:rsid w:val="00E33E77"/>
    <w:rsid w:val="00E36127"/>
    <w:rsid w:val="00E3672C"/>
    <w:rsid w:val="00E37280"/>
    <w:rsid w:val="00E37DCD"/>
    <w:rsid w:val="00E4025E"/>
    <w:rsid w:val="00E422CD"/>
    <w:rsid w:val="00E42809"/>
    <w:rsid w:val="00E42B8A"/>
    <w:rsid w:val="00E43463"/>
    <w:rsid w:val="00E44CF5"/>
    <w:rsid w:val="00E44F7D"/>
    <w:rsid w:val="00E454A5"/>
    <w:rsid w:val="00E45E50"/>
    <w:rsid w:val="00E462F7"/>
    <w:rsid w:val="00E470B2"/>
    <w:rsid w:val="00E4715A"/>
    <w:rsid w:val="00E50258"/>
    <w:rsid w:val="00E5181D"/>
    <w:rsid w:val="00E5261A"/>
    <w:rsid w:val="00E534B9"/>
    <w:rsid w:val="00E565C7"/>
    <w:rsid w:val="00E56645"/>
    <w:rsid w:val="00E56FEB"/>
    <w:rsid w:val="00E5700B"/>
    <w:rsid w:val="00E6316A"/>
    <w:rsid w:val="00E638A9"/>
    <w:rsid w:val="00E653A6"/>
    <w:rsid w:val="00E67084"/>
    <w:rsid w:val="00E70183"/>
    <w:rsid w:val="00E7072A"/>
    <w:rsid w:val="00E70859"/>
    <w:rsid w:val="00E70BE6"/>
    <w:rsid w:val="00E7202C"/>
    <w:rsid w:val="00E72510"/>
    <w:rsid w:val="00E72B76"/>
    <w:rsid w:val="00E733C6"/>
    <w:rsid w:val="00E74E39"/>
    <w:rsid w:val="00E76869"/>
    <w:rsid w:val="00E77188"/>
    <w:rsid w:val="00E775C5"/>
    <w:rsid w:val="00E80047"/>
    <w:rsid w:val="00E80A6B"/>
    <w:rsid w:val="00E81124"/>
    <w:rsid w:val="00E814EC"/>
    <w:rsid w:val="00E82410"/>
    <w:rsid w:val="00E840FB"/>
    <w:rsid w:val="00E8476E"/>
    <w:rsid w:val="00E8694F"/>
    <w:rsid w:val="00E91089"/>
    <w:rsid w:val="00E9224D"/>
    <w:rsid w:val="00E9270B"/>
    <w:rsid w:val="00E92DAE"/>
    <w:rsid w:val="00E92FAB"/>
    <w:rsid w:val="00E936D3"/>
    <w:rsid w:val="00E941A6"/>
    <w:rsid w:val="00E94B3F"/>
    <w:rsid w:val="00E95CE2"/>
    <w:rsid w:val="00E95E8D"/>
    <w:rsid w:val="00E97E63"/>
    <w:rsid w:val="00EA05AE"/>
    <w:rsid w:val="00EA19EA"/>
    <w:rsid w:val="00EA3383"/>
    <w:rsid w:val="00EA3BB2"/>
    <w:rsid w:val="00EA3C55"/>
    <w:rsid w:val="00EA3C61"/>
    <w:rsid w:val="00EA53AC"/>
    <w:rsid w:val="00EA5E9A"/>
    <w:rsid w:val="00EA647D"/>
    <w:rsid w:val="00EB1A20"/>
    <w:rsid w:val="00EB2398"/>
    <w:rsid w:val="00EB299B"/>
    <w:rsid w:val="00EB3F99"/>
    <w:rsid w:val="00EB4B93"/>
    <w:rsid w:val="00EB4EB9"/>
    <w:rsid w:val="00EB5A5D"/>
    <w:rsid w:val="00EB5A8E"/>
    <w:rsid w:val="00EB5FB3"/>
    <w:rsid w:val="00EB78F3"/>
    <w:rsid w:val="00EC0E82"/>
    <w:rsid w:val="00EC1B03"/>
    <w:rsid w:val="00EC2527"/>
    <w:rsid w:val="00EC2F53"/>
    <w:rsid w:val="00EC3897"/>
    <w:rsid w:val="00EC3C8B"/>
    <w:rsid w:val="00EC56E8"/>
    <w:rsid w:val="00EC5DDB"/>
    <w:rsid w:val="00EC5FE7"/>
    <w:rsid w:val="00ED0E34"/>
    <w:rsid w:val="00ED2A17"/>
    <w:rsid w:val="00ED314C"/>
    <w:rsid w:val="00ED3496"/>
    <w:rsid w:val="00ED3D9B"/>
    <w:rsid w:val="00ED52B0"/>
    <w:rsid w:val="00ED5C26"/>
    <w:rsid w:val="00ED5C56"/>
    <w:rsid w:val="00EE0896"/>
    <w:rsid w:val="00EE0D1B"/>
    <w:rsid w:val="00EE31EE"/>
    <w:rsid w:val="00EE323C"/>
    <w:rsid w:val="00EE46E7"/>
    <w:rsid w:val="00EF0D49"/>
    <w:rsid w:val="00EF26AE"/>
    <w:rsid w:val="00EF2D2B"/>
    <w:rsid w:val="00EF530A"/>
    <w:rsid w:val="00EF680A"/>
    <w:rsid w:val="00EF77C1"/>
    <w:rsid w:val="00EF7ED1"/>
    <w:rsid w:val="00F00028"/>
    <w:rsid w:val="00F01AA7"/>
    <w:rsid w:val="00F01CA4"/>
    <w:rsid w:val="00F02DC2"/>
    <w:rsid w:val="00F04039"/>
    <w:rsid w:val="00F041EE"/>
    <w:rsid w:val="00F04568"/>
    <w:rsid w:val="00F04752"/>
    <w:rsid w:val="00F05CCC"/>
    <w:rsid w:val="00F0600C"/>
    <w:rsid w:val="00F10687"/>
    <w:rsid w:val="00F10BDD"/>
    <w:rsid w:val="00F12396"/>
    <w:rsid w:val="00F12D85"/>
    <w:rsid w:val="00F14130"/>
    <w:rsid w:val="00F2143D"/>
    <w:rsid w:val="00F21542"/>
    <w:rsid w:val="00F21B0B"/>
    <w:rsid w:val="00F22C12"/>
    <w:rsid w:val="00F2467B"/>
    <w:rsid w:val="00F266B2"/>
    <w:rsid w:val="00F274F4"/>
    <w:rsid w:val="00F32295"/>
    <w:rsid w:val="00F33526"/>
    <w:rsid w:val="00F36FB4"/>
    <w:rsid w:val="00F37049"/>
    <w:rsid w:val="00F37904"/>
    <w:rsid w:val="00F40064"/>
    <w:rsid w:val="00F40974"/>
    <w:rsid w:val="00F4211D"/>
    <w:rsid w:val="00F4472C"/>
    <w:rsid w:val="00F462F4"/>
    <w:rsid w:val="00F51141"/>
    <w:rsid w:val="00F51A1A"/>
    <w:rsid w:val="00F52799"/>
    <w:rsid w:val="00F52F34"/>
    <w:rsid w:val="00F532AB"/>
    <w:rsid w:val="00F549EB"/>
    <w:rsid w:val="00F55565"/>
    <w:rsid w:val="00F55BEA"/>
    <w:rsid w:val="00F56BBA"/>
    <w:rsid w:val="00F56CA9"/>
    <w:rsid w:val="00F57612"/>
    <w:rsid w:val="00F61E2D"/>
    <w:rsid w:val="00F6201D"/>
    <w:rsid w:val="00F62315"/>
    <w:rsid w:val="00F6277D"/>
    <w:rsid w:val="00F6546A"/>
    <w:rsid w:val="00F65CEC"/>
    <w:rsid w:val="00F66216"/>
    <w:rsid w:val="00F7093D"/>
    <w:rsid w:val="00F72164"/>
    <w:rsid w:val="00F72D4F"/>
    <w:rsid w:val="00F77830"/>
    <w:rsid w:val="00F80763"/>
    <w:rsid w:val="00F8100E"/>
    <w:rsid w:val="00F811DA"/>
    <w:rsid w:val="00F821AB"/>
    <w:rsid w:val="00F8244E"/>
    <w:rsid w:val="00F83104"/>
    <w:rsid w:val="00F837CC"/>
    <w:rsid w:val="00F83952"/>
    <w:rsid w:val="00F842E1"/>
    <w:rsid w:val="00F93842"/>
    <w:rsid w:val="00F95205"/>
    <w:rsid w:val="00F95EC9"/>
    <w:rsid w:val="00F9642B"/>
    <w:rsid w:val="00FA08C7"/>
    <w:rsid w:val="00FA243E"/>
    <w:rsid w:val="00FA416B"/>
    <w:rsid w:val="00FA4870"/>
    <w:rsid w:val="00FA4A39"/>
    <w:rsid w:val="00FA4BB5"/>
    <w:rsid w:val="00FA5003"/>
    <w:rsid w:val="00FA5815"/>
    <w:rsid w:val="00FA58ED"/>
    <w:rsid w:val="00FA63EA"/>
    <w:rsid w:val="00FA6F64"/>
    <w:rsid w:val="00FB0B6E"/>
    <w:rsid w:val="00FB2B7F"/>
    <w:rsid w:val="00FB3091"/>
    <w:rsid w:val="00FB31B3"/>
    <w:rsid w:val="00FB3B1C"/>
    <w:rsid w:val="00FB47C1"/>
    <w:rsid w:val="00FB48C4"/>
    <w:rsid w:val="00FB4C51"/>
    <w:rsid w:val="00FB5AAF"/>
    <w:rsid w:val="00FB5B26"/>
    <w:rsid w:val="00FB5F89"/>
    <w:rsid w:val="00FB6489"/>
    <w:rsid w:val="00FB73EB"/>
    <w:rsid w:val="00FC0701"/>
    <w:rsid w:val="00FC0F04"/>
    <w:rsid w:val="00FC1BF9"/>
    <w:rsid w:val="00FC409F"/>
    <w:rsid w:val="00FC4FCE"/>
    <w:rsid w:val="00FC5143"/>
    <w:rsid w:val="00FC6196"/>
    <w:rsid w:val="00FC6EB8"/>
    <w:rsid w:val="00FC7903"/>
    <w:rsid w:val="00FD0610"/>
    <w:rsid w:val="00FD1B41"/>
    <w:rsid w:val="00FD40A3"/>
    <w:rsid w:val="00FD4521"/>
    <w:rsid w:val="00FD512D"/>
    <w:rsid w:val="00FE0195"/>
    <w:rsid w:val="00FE0691"/>
    <w:rsid w:val="00FE15F2"/>
    <w:rsid w:val="00FE1716"/>
    <w:rsid w:val="00FE1B62"/>
    <w:rsid w:val="00FE52DF"/>
    <w:rsid w:val="00FE5591"/>
    <w:rsid w:val="00FE5978"/>
    <w:rsid w:val="00FE5B3B"/>
    <w:rsid w:val="00FE6833"/>
    <w:rsid w:val="00FE7E90"/>
    <w:rsid w:val="00FF13C3"/>
    <w:rsid w:val="00FF25C9"/>
    <w:rsid w:val="00FF2CE8"/>
    <w:rsid w:val="00FF35A2"/>
    <w:rsid w:val="00FF4633"/>
    <w:rsid w:val="00FF4EAC"/>
    <w:rsid w:val="00FF64DC"/>
    <w:rsid w:val="00FF6CAA"/>
    <w:rsid w:val="00FF7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="f" fillcolor="white" strokecolor="none [2405]">
      <v:fill color="white" on="f"/>
      <v:stroke color="none [2405]" weight="1pt"/>
      <v:imagedata embosscolor="shadow add(51)"/>
      <v:shadow on="t" opacity=".5"/>
      <o:colormru v:ext="edit" colors="#e1f0ff,#dff,#f7e8fe,#f8ecfe,#bdffe0,#8fe2ff,#c9f1ff,#ffd9d9"/>
    </o:shapedefaults>
    <o:shapelayout v:ext="edit">
      <o:idmap v:ext="edit" data="2"/>
    </o:shapelayout>
  </w:shapeDefaults>
  <w:decimalSymbol w:val="."/>
  <w:listSeparator w:val=","/>
  <w14:docId w14:val="3126EFC2"/>
  <w15:docId w15:val="{F290AAF3-BEF7-4130-AB84-0B5C1C670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E6415"/>
    <w:rPr>
      <w:sz w:val="24"/>
      <w:szCs w:val="24"/>
      <w:lang w:bidi="ar-SA"/>
    </w:rPr>
  </w:style>
  <w:style w:type="paragraph" w:styleId="Heading1">
    <w:name w:val="heading 1"/>
    <w:basedOn w:val="Normal"/>
    <w:next w:val="Normal"/>
    <w:qFormat/>
    <w:rsid w:val="00134806"/>
    <w:pPr>
      <w:keepNext/>
      <w:spacing w:before="240" w:after="60"/>
      <w:outlineLvl w:val="0"/>
    </w:pPr>
    <w:rPr>
      <w:rFonts w:ascii="Arial" w:hAnsi="Arial" w:cs="Cordia New"/>
      <w:b/>
      <w:bCs/>
      <w:kern w:val="32"/>
      <w:sz w:val="32"/>
      <w:szCs w:val="37"/>
    </w:rPr>
  </w:style>
  <w:style w:type="paragraph" w:styleId="Heading2">
    <w:name w:val="heading 2"/>
    <w:basedOn w:val="Normal"/>
    <w:next w:val="Normal"/>
    <w:qFormat/>
    <w:rsid w:val="00A202D3"/>
    <w:pPr>
      <w:keepNext/>
      <w:ind w:left="720" w:right="720"/>
      <w:outlineLvl w:val="1"/>
    </w:pPr>
    <w:rPr>
      <w:rFonts w:ascii="Browallia New" w:eastAsia="MS Mincho" w:hAnsi="Browallia New" w:cs="KodchiangUPC"/>
      <w:b/>
      <w:bCs/>
      <w:sz w:val="32"/>
      <w:szCs w:val="32"/>
      <w:lang w:bidi="th-TH"/>
    </w:rPr>
  </w:style>
  <w:style w:type="paragraph" w:styleId="Heading3">
    <w:name w:val="heading 3"/>
    <w:basedOn w:val="Normal"/>
    <w:next w:val="Normal"/>
    <w:qFormat/>
    <w:rsid w:val="00A202D3"/>
    <w:pPr>
      <w:keepNext/>
      <w:spacing w:before="240" w:after="60"/>
      <w:outlineLvl w:val="2"/>
    </w:pPr>
    <w:rPr>
      <w:rFonts w:ascii="Arial" w:eastAsia="MS Mincho" w:hAnsi="Arial" w:cs="Cordia New"/>
      <w:b/>
      <w:bCs/>
      <w:sz w:val="26"/>
      <w:szCs w:val="30"/>
      <w:lang w:bidi="th-TH"/>
    </w:rPr>
  </w:style>
  <w:style w:type="paragraph" w:styleId="Heading4">
    <w:name w:val="heading 4"/>
    <w:basedOn w:val="Normal"/>
    <w:next w:val="Normal"/>
    <w:qFormat/>
    <w:rsid w:val="00D42D08"/>
    <w:pPr>
      <w:keepNext/>
      <w:spacing w:before="240" w:after="60"/>
      <w:outlineLvl w:val="3"/>
    </w:pPr>
    <w:rPr>
      <w:b/>
      <w:bCs/>
      <w:sz w:val="28"/>
      <w:szCs w:val="32"/>
    </w:rPr>
  </w:style>
  <w:style w:type="paragraph" w:styleId="Heading5">
    <w:name w:val="heading 5"/>
    <w:basedOn w:val="Normal"/>
    <w:next w:val="Normal"/>
    <w:qFormat/>
    <w:rsid w:val="009B383A"/>
    <w:pPr>
      <w:spacing w:before="240" w:after="60"/>
      <w:outlineLvl w:val="4"/>
    </w:pPr>
    <w:rPr>
      <w:b/>
      <w:bCs/>
      <w:i/>
      <w:iCs/>
      <w:sz w:val="26"/>
      <w:szCs w:val="30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A27C27"/>
    <w:pPr>
      <w:spacing w:before="240" w:after="60"/>
      <w:outlineLvl w:val="5"/>
    </w:pPr>
    <w:rPr>
      <w:rFonts w:ascii="Calibri" w:hAnsi="Calibri" w:cs="Cordia New"/>
      <w:b/>
      <w:bCs/>
      <w:sz w:val="22"/>
      <w:szCs w:val="2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paragraph" w:styleId="Footer">
    <w:name w:val="footer"/>
    <w:basedOn w:val="Normal"/>
    <w:link w:val="FooterChar"/>
    <w:uiPriority w:val="99"/>
    <w:rsid w:val="007E4885"/>
    <w:pPr>
      <w:tabs>
        <w:tab w:val="center" w:pos="4153"/>
        <w:tab w:val="right" w:pos="8306"/>
      </w:tabs>
    </w:pPr>
    <w:rPr>
      <w:lang w:val="x-none" w:eastAsia="x-none"/>
    </w:rPr>
  </w:style>
  <w:style w:type="character" w:styleId="Hyperlink">
    <w:name w:val="Hyperlink"/>
    <w:rsid w:val="007E4885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202D3"/>
    <w:pPr>
      <w:jc w:val="center"/>
    </w:pPr>
    <w:rPr>
      <w:rFonts w:eastAsia="MS Mincho"/>
      <w:b/>
      <w:bCs/>
      <w:sz w:val="32"/>
      <w:szCs w:val="32"/>
      <w:lang w:val="x-none" w:eastAsia="x-none" w:bidi="th-TH"/>
    </w:rPr>
  </w:style>
  <w:style w:type="paragraph" w:styleId="BodyText">
    <w:name w:val="Body Text"/>
    <w:basedOn w:val="Normal"/>
    <w:rsid w:val="00D96025"/>
    <w:pPr>
      <w:tabs>
        <w:tab w:val="left" w:pos="1080"/>
      </w:tabs>
      <w:jc w:val="both"/>
    </w:pPr>
    <w:rPr>
      <w:rFonts w:cs="CordiaUPC"/>
      <w:sz w:val="30"/>
      <w:szCs w:val="30"/>
      <w:lang w:bidi="th-TH"/>
    </w:rPr>
  </w:style>
  <w:style w:type="paragraph" w:styleId="BodyTextIndent">
    <w:name w:val="Body Text Indent"/>
    <w:basedOn w:val="Normal"/>
    <w:rsid w:val="009B383A"/>
    <w:pPr>
      <w:spacing w:after="120"/>
      <w:ind w:left="283"/>
    </w:pPr>
    <w:rPr>
      <w:szCs w:val="28"/>
    </w:rPr>
  </w:style>
  <w:style w:type="table" w:styleId="TableGrid">
    <w:name w:val="Table Grid"/>
    <w:basedOn w:val="TableNormal"/>
    <w:uiPriority w:val="39"/>
    <w:rsid w:val="00145C5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EF680A"/>
    <w:rPr>
      <w:b/>
      <w:bCs/>
    </w:rPr>
  </w:style>
  <w:style w:type="character" w:customStyle="1" w:styleId="9ormal">
    <w:name w:val="9ormal"/>
    <w:basedOn w:val="DefaultParagraphFont"/>
    <w:rsid w:val="00572094"/>
  </w:style>
  <w:style w:type="character" w:customStyle="1" w:styleId="blue11">
    <w:name w:val="blue11"/>
    <w:basedOn w:val="DefaultParagraphFont"/>
    <w:rsid w:val="002542BE"/>
  </w:style>
  <w:style w:type="character" w:styleId="Emphasis">
    <w:name w:val="Emphasis"/>
    <w:qFormat/>
    <w:rsid w:val="0064134A"/>
    <w:rPr>
      <w:b w:val="0"/>
      <w:bCs w:val="0"/>
      <w:i w:val="0"/>
      <w:iCs w:val="0"/>
      <w:color w:val="CC0033"/>
    </w:rPr>
  </w:style>
  <w:style w:type="character" w:customStyle="1" w:styleId="body1">
    <w:name w:val="body1"/>
    <w:rsid w:val="00961DBD"/>
    <w:rPr>
      <w:rFonts w:ascii="Tahoma" w:hAnsi="Tahoma" w:cs="Tahoma" w:hint="default"/>
      <w:b w:val="0"/>
      <w:bCs w:val="0"/>
      <w:color w:val="999999"/>
      <w:sz w:val="20"/>
      <w:szCs w:val="20"/>
    </w:rPr>
  </w:style>
  <w:style w:type="character" w:customStyle="1" w:styleId="FooterChar">
    <w:name w:val="Footer Char"/>
    <w:link w:val="Footer"/>
    <w:uiPriority w:val="99"/>
    <w:rsid w:val="000B6CF4"/>
    <w:rPr>
      <w:sz w:val="24"/>
      <w:szCs w:val="24"/>
      <w:lang w:bidi="ar-SA"/>
    </w:rPr>
  </w:style>
  <w:style w:type="character" w:customStyle="1" w:styleId="HeaderChar">
    <w:name w:val="Header Char"/>
    <w:link w:val="Header"/>
    <w:uiPriority w:val="99"/>
    <w:rsid w:val="000B6CF4"/>
    <w:rPr>
      <w:sz w:val="24"/>
      <w:szCs w:val="24"/>
      <w:lang w:bidi="ar-SA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891B3F"/>
    <w:pPr>
      <w:spacing w:after="200" w:line="276" w:lineRule="auto"/>
      <w:ind w:left="720"/>
      <w:contextualSpacing/>
    </w:pPr>
    <w:rPr>
      <w:rFonts w:ascii="Calibri" w:eastAsia="Calibri" w:hAnsi="Calibri" w:cs="Cordia New"/>
      <w:sz w:val="22"/>
      <w:szCs w:val="28"/>
      <w:lang w:bidi="th-TH"/>
    </w:rPr>
  </w:style>
  <w:style w:type="character" w:customStyle="1" w:styleId="Heading6Char">
    <w:name w:val="Heading 6 Char"/>
    <w:link w:val="Heading6"/>
    <w:semiHidden/>
    <w:rsid w:val="00A27C27"/>
    <w:rPr>
      <w:rFonts w:ascii="Calibri" w:eastAsia="Times New Roman" w:hAnsi="Calibri" w:cs="Cordia New"/>
      <w:b/>
      <w:bCs/>
      <w:sz w:val="22"/>
      <w:szCs w:val="22"/>
      <w:lang w:bidi="ar-SA"/>
    </w:rPr>
  </w:style>
  <w:style w:type="character" w:customStyle="1" w:styleId="style411">
    <w:name w:val="style411"/>
    <w:rsid w:val="00A27C27"/>
    <w:rPr>
      <w:rFonts w:ascii="MS Sans Serif" w:hAnsi="MS Sans Serif" w:hint="default"/>
      <w:b/>
      <w:bCs/>
      <w:color w:val="FF0000"/>
    </w:rPr>
  </w:style>
  <w:style w:type="paragraph" w:styleId="NoSpacing">
    <w:name w:val="No Spacing"/>
    <w:link w:val="NoSpacingChar"/>
    <w:uiPriority w:val="1"/>
    <w:qFormat/>
    <w:rsid w:val="00A27C27"/>
    <w:rPr>
      <w:rFonts w:eastAsia="MS Mincho"/>
      <w:sz w:val="24"/>
      <w:szCs w:val="28"/>
      <w:lang w:eastAsia="ja-JP"/>
    </w:rPr>
  </w:style>
  <w:style w:type="character" w:customStyle="1" w:styleId="TitleChar">
    <w:name w:val="Title Char"/>
    <w:link w:val="Title"/>
    <w:rsid w:val="00923CB5"/>
    <w:rPr>
      <w:rFonts w:eastAsia="MS Mincho" w:cs="EucrosiaUPC"/>
      <w:b/>
      <w:bCs/>
      <w:sz w:val="32"/>
      <w:szCs w:val="32"/>
    </w:rPr>
  </w:style>
  <w:style w:type="paragraph" w:styleId="BodyText2">
    <w:name w:val="Body Text 2"/>
    <w:basedOn w:val="Normal"/>
    <w:link w:val="BodyText2Char"/>
    <w:rsid w:val="00034A2B"/>
    <w:pPr>
      <w:spacing w:after="120" w:line="480" w:lineRule="auto"/>
    </w:pPr>
    <w:rPr>
      <w:lang w:val="x-none" w:eastAsia="x-none"/>
    </w:rPr>
  </w:style>
  <w:style w:type="character" w:customStyle="1" w:styleId="BodyText2Char">
    <w:name w:val="Body Text 2 Char"/>
    <w:link w:val="BodyText2"/>
    <w:rsid w:val="00034A2B"/>
    <w:rPr>
      <w:sz w:val="24"/>
      <w:szCs w:val="24"/>
      <w:lang w:bidi="ar-SA"/>
    </w:rPr>
  </w:style>
  <w:style w:type="character" w:customStyle="1" w:styleId="apple-converted-space">
    <w:name w:val="apple-converted-space"/>
    <w:basedOn w:val="DefaultParagraphFont"/>
    <w:rsid w:val="00E56FEB"/>
  </w:style>
  <w:style w:type="paragraph" w:styleId="NormalWeb">
    <w:name w:val="Normal (Web)"/>
    <w:basedOn w:val="Normal"/>
    <w:uiPriority w:val="99"/>
    <w:unhideWhenUsed/>
    <w:rsid w:val="0052607F"/>
    <w:pPr>
      <w:spacing w:before="100" w:beforeAutospacing="1" w:after="100" w:afterAutospacing="1"/>
    </w:pPr>
    <w:rPr>
      <w:rFonts w:cs="Times New Roman"/>
      <w:lang w:bidi="th-TH"/>
    </w:rPr>
  </w:style>
  <w:style w:type="paragraph" w:styleId="BalloonText">
    <w:name w:val="Balloon Text"/>
    <w:basedOn w:val="Normal"/>
    <w:link w:val="BalloonTextChar"/>
    <w:rsid w:val="005B3D9D"/>
    <w:rPr>
      <w:rFonts w:ascii="Segoe UI" w:hAnsi="Segoe UI" w:cs="Segoe UI"/>
      <w:sz w:val="18"/>
      <w:szCs w:val="18"/>
      <w:lang w:val="x-none" w:eastAsia="x-none"/>
    </w:rPr>
  </w:style>
  <w:style w:type="character" w:customStyle="1" w:styleId="BalloonTextChar">
    <w:name w:val="Balloon Text Char"/>
    <w:link w:val="BalloonText"/>
    <w:rsid w:val="005B3D9D"/>
    <w:rPr>
      <w:rFonts w:ascii="Segoe UI" w:hAnsi="Segoe UI" w:cs="Segoe UI"/>
      <w:sz w:val="18"/>
      <w:szCs w:val="18"/>
      <w:lang w:bidi="ar-SA"/>
    </w:rPr>
  </w:style>
  <w:style w:type="paragraph" w:customStyle="1" w:styleId="BasicParagraph">
    <w:name w:val="[Basic Paragraph]"/>
    <w:basedOn w:val="Normal"/>
    <w:uiPriority w:val="99"/>
    <w:rsid w:val="001B7F52"/>
    <w:pPr>
      <w:autoSpaceDE w:val="0"/>
      <w:autoSpaceDN w:val="0"/>
      <w:adjustRightInd w:val="0"/>
      <w:spacing w:line="288" w:lineRule="auto"/>
    </w:pPr>
    <w:rPr>
      <w:rFonts w:ascii="Minion Pro" w:eastAsia="Calibri" w:hAnsi="Minion Pro" w:cs="Minion Pro"/>
      <w:color w:val="000000"/>
      <w:lang w:val="en-GB" w:bidi="th-TH"/>
    </w:rPr>
  </w:style>
  <w:style w:type="character" w:customStyle="1" w:styleId="58cm">
    <w:name w:val="_58cm"/>
    <w:basedOn w:val="DefaultParagraphFont"/>
    <w:rsid w:val="006A27F9"/>
  </w:style>
  <w:style w:type="character" w:customStyle="1" w:styleId="s1">
    <w:name w:val="s1"/>
    <w:basedOn w:val="DefaultParagraphFont"/>
    <w:rsid w:val="001F7B1A"/>
  </w:style>
  <w:style w:type="character" w:customStyle="1" w:styleId="y2iqfc">
    <w:name w:val="y2iqfc"/>
    <w:basedOn w:val="DefaultParagraphFont"/>
    <w:rsid w:val="00F83104"/>
  </w:style>
  <w:style w:type="paragraph" w:styleId="HTMLPreformatted">
    <w:name w:val="HTML Preformatted"/>
    <w:basedOn w:val="Normal"/>
    <w:link w:val="HTMLPreformattedChar"/>
    <w:uiPriority w:val="99"/>
    <w:unhideWhenUsed/>
    <w:rsid w:val="00F8310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bidi="th-TH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F83104"/>
    <w:rPr>
      <w:rFonts w:ascii="Courier New" w:hAnsi="Courier New" w:cs="Courier New"/>
    </w:rPr>
  </w:style>
  <w:style w:type="paragraph" w:customStyle="1" w:styleId="font-family-suksa">
    <w:name w:val="font-family-suksa"/>
    <w:basedOn w:val="Normal"/>
    <w:rsid w:val="00996F3D"/>
    <w:pPr>
      <w:spacing w:before="100" w:beforeAutospacing="1" w:after="100" w:afterAutospacing="1"/>
    </w:pPr>
    <w:rPr>
      <w:rFonts w:ascii="Angsana New" w:hAnsi="Angsana New"/>
      <w:sz w:val="28"/>
      <w:szCs w:val="28"/>
      <w:lang w:bidi="th-TH"/>
    </w:rPr>
  </w:style>
  <w:style w:type="character" w:customStyle="1" w:styleId="oypena">
    <w:name w:val="oypena"/>
    <w:basedOn w:val="DefaultParagraphFont"/>
    <w:rsid w:val="007F6096"/>
  </w:style>
  <w:style w:type="character" w:customStyle="1" w:styleId="NoSpacingChar">
    <w:name w:val="No Spacing Char"/>
    <w:basedOn w:val="DefaultParagraphFont"/>
    <w:link w:val="NoSpacing"/>
    <w:uiPriority w:val="1"/>
    <w:rsid w:val="004B6A51"/>
    <w:rPr>
      <w:rFonts w:eastAsia="MS Mincho"/>
      <w:sz w:val="24"/>
      <w:szCs w:val="28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090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0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31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85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121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87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8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29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0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5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15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03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5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3.jpeg"/><Relationship Id="rId26" Type="http://schemas.openxmlformats.org/officeDocument/2006/relationships/image" Target="media/image19.jpeg"/><Relationship Id="rId39" Type="http://schemas.openxmlformats.org/officeDocument/2006/relationships/image" Target="media/image33.jpeg"/><Relationship Id="rId21" Type="http://schemas.openxmlformats.org/officeDocument/2006/relationships/image" Target="media/image16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38.jpeg"/><Relationship Id="rId50" Type="http://schemas.openxmlformats.org/officeDocument/2006/relationships/image" Target="media/image41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1.jpeg"/><Relationship Id="rId29" Type="http://schemas.openxmlformats.org/officeDocument/2006/relationships/image" Target="media/image23.jpeg"/><Relationship Id="rId11" Type="http://schemas.openxmlformats.org/officeDocument/2006/relationships/image" Target="media/image7.jpeg"/><Relationship Id="rId24" Type="http://schemas.openxmlformats.org/officeDocument/2006/relationships/image" Target="media/image19.png"/><Relationship Id="rId32" Type="http://schemas.openxmlformats.org/officeDocument/2006/relationships/image" Target="media/image25.jpeg"/><Relationship Id="rId37" Type="http://schemas.openxmlformats.org/officeDocument/2006/relationships/image" Target="media/image31.jpeg"/><Relationship Id="rId40" Type="http://schemas.openxmlformats.org/officeDocument/2006/relationships/image" Target="media/image28.png"/><Relationship Id="rId45" Type="http://schemas.openxmlformats.org/officeDocument/2006/relationships/image" Target="media/image36.png"/><Relationship Id="rId53" Type="http://schemas.openxmlformats.org/officeDocument/2006/relationships/image" Target="media/image44.jpeg"/><Relationship Id="rId5" Type="http://schemas.openxmlformats.org/officeDocument/2006/relationships/webSettings" Target="webSettings.xml"/><Relationship Id="rId19" Type="http://schemas.openxmlformats.org/officeDocument/2006/relationships/image" Target="media/image14.png"/><Relationship Id="rId4" Type="http://schemas.openxmlformats.org/officeDocument/2006/relationships/settings" Target="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7.jpeg"/><Relationship Id="rId27" Type="http://schemas.openxmlformats.org/officeDocument/2006/relationships/image" Target="media/image21.jpeg"/><Relationship Id="rId30" Type="http://schemas.openxmlformats.org/officeDocument/2006/relationships/image" Target="media/image22.jpeg"/><Relationship Id="rId35" Type="http://schemas.openxmlformats.org/officeDocument/2006/relationships/image" Target="media/image29.jpeg"/><Relationship Id="rId43" Type="http://schemas.openxmlformats.org/officeDocument/2006/relationships/image" Target="media/image340.jpeg"/><Relationship Id="rId48" Type="http://schemas.openxmlformats.org/officeDocument/2006/relationships/image" Target="media/image39.jpeg"/><Relationship Id="rId56" Type="http://schemas.openxmlformats.org/officeDocument/2006/relationships/fontTable" Target="fontTable.xml"/><Relationship Id="rId8" Type="http://schemas.openxmlformats.org/officeDocument/2006/relationships/image" Target="media/image4.jpeg"/><Relationship Id="rId51" Type="http://schemas.openxmlformats.org/officeDocument/2006/relationships/image" Target="media/image42.jpeg"/><Relationship Id="rId3" Type="http://schemas.openxmlformats.org/officeDocument/2006/relationships/styles" Target="styles.xml"/><Relationship Id="rId12" Type="http://schemas.openxmlformats.org/officeDocument/2006/relationships/image" Target="media/image8.jpeg"/><Relationship Id="rId17" Type="http://schemas.openxmlformats.org/officeDocument/2006/relationships/image" Target="media/image12.jpeg"/><Relationship Id="rId25" Type="http://schemas.openxmlformats.org/officeDocument/2006/relationships/image" Target="media/image20.jpeg"/><Relationship Id="rId33" Type="http://schemas.openxmlformats.org/officeDocument/2006/relationships/image" Target="media/image26.jpeg"/><Relationship Id="rId38" Type="http://schemas.openxmlformats.org/officeDocument/2006/relationships/image" Target="media/image32.jpeg"/><Relationship Id="rId46" Type="http://schemas.openxmlformats.org/officeDocument/2006/relationships/image" Target="media/image37.jpeg"/><Relationship Id="rId20" Type="http://schemas.openxmlformats.org/officeDocument/2006/relationships/image" Target="media/image15.jpeg"/><Relationship Id="rId41" Type="http://schemas.openxmlformats.org/officeDocument/2006/relationships/image" Target="media/image34.jpeg"/><Relationship Id="rId54" Type="http://schemas.openxmlformats.org/officeDocument/2006/relationships/image" Target="media/image45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100.jpeg"/><Relationship Id="rId23" Type="http://schemas.openxmlformats.org/officeDocument/2006/relationships/image" Target="media/image18.jpeg"/><Relationship Id="rId28" Type="http://schemas.openxmlformats.org/officeDocument/2006/relationships/image" Target="media/image220.jpeg"/><Relationship Id="rId36" Type="http://schemas.openxmlformats.org/officeDocument/2006/relationships/image" Target="media/image30.jpeg"/><Relationship Id="rId49" Type="http://schemas.openxmlformats.org/officeDocument/2006/relationships/image" Target="media/image40.jpeg"/><Relationship Id="rId57" Type="http://schemas.openxmlformats.org/officeDocument/2006/relationships/theme" Target="theme/theme1.xml"/><Relationship Id="rId10" Type="http://schemas.openxmlformats.org/officeDocument/2006/relationships/image" Target="media/image6.png"/><Relationship Id="rId31" Type="http://schemas.openxmlformats.org/officeDocument/2006/relationships/image" Target="media/image24.jpeg"/><Relationship Id="rId44" Type="http://schemas.openxmlformats.org/officeDocument/2006/relationships/image" Target="media/image350.jpeg"/><Relationship Id="rId52" Type="http://schemas.openxmlformats.org/officeDocument/2006/relationships/image" Target="media/image43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gif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ธีมของ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ECAB80-D673-4CB3-A736-C8D1FD4024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349</TotalTime>
  <Pages>21</Pages>
  <Words>1776</Words>
  <Characters>10124</Characters>
  <Application>Microsoft Office Word</Application>
  <DocSecurity>0</DocSecurity>
  <Lines>84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THONGFUN</Company>
  <LinksUpToDate>false</LinksUpToDate>
  <CharactersWithSpaces>11877</CharactersWithSpaces>
  <SharedDoc>false</SharedDoc>
  <HLinks>
    <vt:vector size="42" baseType="variant">
      <vt:variant>
        <vt:i4>2883687</vt:i4>
      </vt:variant>
      <vt:variant>
        <vt:i4>18</vt:i4>
      </vt:variant>
      <vt:variant>
        <vt:i4>0</vt:i4>
      </vt:variant>
      <vt:variant>
        <vt:i4>5</vt:i4>
      </vt:variant>
      <vt:variant>
        <vt:lpwstr>https://th.wikipedia.org/wiki/2007</vt:lpwstr>
      </vt:variant>
      <vt:variant>
        <vt:lpwstr/>
      </vt:variant>
      <vt:variant>
        <vt:i4>2490416</vt:i4>
      </vt:variant>
      <vt:variant>
        <vt:i4>15</vt:i4>
      </vt:variant>
      <vt:variant>
        <vt:i4>0</vt:i4>
      </vt:variant>
      <vt:variant>
        <vt:i4>5</vt:i4>
      </vt:variant>
      <vt:variant>
        <vt:lpwstr>https://th.wikipedia.org/wiki/%E0%B8%99%E0%B8%84%E0%B8%A3%E0%B9%82%E0%B8%AE%E0%B8%88%E0%B8%B4%E0%B8%A1%E0%B8%B4%E0%B8%99%E0%B8%AB%E0%B9%8C</vt:lpwstr>
      </vt:variant>
      <vt:variant>
        <vt:lpwstr/>
      </vt:variant>
      <vt:variant>
        <vt:i4>2490430</vt:i4>
      </vt:variant>
      <vt:variant>
        <vt:i4>12</vt:i4>
      </vt:variant>
      <vt:variant>
        <vt:i4>0</vt:i4>
      </vt:variant>
      <vt:variant>
        <vt:i4>5</vt:i4>
      </vt:variant>
      <vt:variant>
        <vt:lpwstr>https://th.wikipedia.org/wiki/%E0%B9%80%E0%B8%A7%E0%B8%B5%E0%B8%A2%E0%B8%94%E0%B8%99%E0%B8%B2%E0%B8%A1</vt:lpwstr>
      </vt:variant>
      <vt:variant>
        <vt:lpwstr/>
      </vt:variant>
      <vt:variant>
        <vt:i4>2818053</vt:i4>
      </vt:variant>
      <vt:variant>
        <vt:i4>9</vt:i4>
      </vt:variant>
      <vt:variant>
        <vt:i4>0</vt:i4>
      </vt:variant>
      <vt:variant>
        <vt:i4>5</vt:i4>
      </vt:variant>
      <vt:variant>
        <vt:lpwstr>https://th.wikipedia.org/w/index.php?title=%E0%B8%AD%E0%B8%B2%E0%B9%81%E0%B8%A5%E0%B9%87%E0%B8%81%E0%B8%8B%E0%B9%87%E0%B8%AD%E0%B8%87%E0%B8%94%E0%B8%A3%E0%B9%8C_%E0%B9%81%E0%B8%A2%E0%B8%A3%E0%B9%8C%E0%B9%81%E0%B8%8B%E0%B9%87%E0%B8%87&amp;action=edit&amp;redlink=1</vt:lpwstr>
      </vt:variant>
      <vt:variant>
        <vt:lpwstr/>
      </vt:variant>
      <vt:variant>
        <vt:i4>4718608</vt:i4>
      </vt:variant>
      <vt:variant>
        <vt:i4>6</vt:i4>
      </vt:variant>
      <vt:variant>
        <vt:i4>0</vt:i4>
      </vt:variant>
      <vt:variant>
        <vt:i4>5</vt:i4>
      </vt:variant>
      <vt:variant>
        <vt:lpwstr>https://th.wikipedia.org/wiki/%E0%B8%8A%E0%B8%B2%E0%B8%A7%E0%B8%9D%E0%B8%A3%E0%B8%B1%E0%B9%88%E0%B8%87%E0%B9%80%E0%B8%A8%E0%B8%AA</vt:lpwstr>
      </vt:variant>
      <vt:variant>
        <vt:lpwstr/>
      </vt:variant>
      <vt:variant>
        <vt:i4>5570632</vt:i4>
      </vt:variant>
      <vt:variant>
        <vt:i4>3</vt:i4>
      </vt:variant>
      <vt:variant>
        <vt:i4>0</vt:i4>
      </vt:variant>
      <vt:variant>
        <vt:i4>5</vt:i4>
      </vt:variant>
      <vt:variant>
        <vt:lpwstr>https://th.wikipedia.org/wiki/%E0%B8%9B%E0%B8%A3%E0%B8%B0%E0%B9%80%E0%B8%97%E0%B8%A8%E0%B9%80%E0%B8%A7%E0%B8%B5%E0%B8%A2%E0%B8%94%E0%B8%99%E0%B8%B2%E0%B8%A1</vt:lpwstr>
      </vt:variant>
      <vt:variant>
        <vt:lpwstr/>
      </vt:variant>
      <vt:variant>
        <vt:i4>327748</vt:i4>
      </vt:variant>
      <vt:variant>
        <vt:i4>0</vt:i4>
      </vt:variant>
      <vt:variant>
        <vt:i4>0</vt:i4>
      </vt:variant>
      <vt:variant>
        <vt:i4>5</vt:i4>
      </vt:variant>
      <vt:variant>
        <vt:lpwstr>https://th.wikipedia.org/wiki/%E0%B8%88%E0%B8%B1%E0%B8%87%E0%B8%AB%E0%B8%A7%E0%B8%B1%E0%B8%94%E0%B9%80%E0%B8%A5%E0%B8%B4%E0%B8%A1%E0%B8%94%E0%B9%88%E0%B8%87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thongfun04</dc:creator>
  <cp:keywords/>
  <cp:lastModifiedBy>Werworld Tour</cp:lastModifiedBy>
  <cp:revision>51</cp:revision>
  <cp:lastPrinted>2026-07-09T05:58:00Z</cp:lastPrinted>
  <dcterms:created xsi:type="dcterms:W3CDTF">2026-03-12T07:00:00Z</dcterms:created>
  <dcterms:modified xsi:type="dcterms:W3CDTF">2026-07-13T07:43:00Z</dcterms:modified>
</cp:coreProperties>
</file>