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2CD"/>
  <w:body>
    <w:p w14:paraId="66FC7D96" w14:textId="77777777" w:rsidR="00A0166B" w:rsidRPr="00A0166B" w:rsidRDefault="002F69DB" w:rsidP="00DA7A45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100"/>
          <w:szCs w:val="100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ฉงชิ่ง</w:t>
      </w:r>
      <w:r w:rsidR="00A0166B" w:rsidRPr="00A0166B">
        <w:rPr>
          <w:rFonts w:ascii="TH SarabunPSK" w:hAnsi="TH SarabunPSK" w:cs="TH SarabunPSK" w:hint="cs"/>
          <w:bCs/>
          <w:color w:val="FF0000"/>
          <w:sz w:val="100"/>
          <w:szCs w:val="100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ล้ำเกินต้าน 5 วัน 4 คืน</w:t>
      </w:r>
    </w:p>
    <w:p w14:paraId="4AD1598A" w14:textId="384F11DC" w:rsidR="004D6DCA" w:rsidRPr="00A0166B" w:rsidRDefault="00A0166B" w:rsidP="00A0166B">
      <w:pPr>
        <w:tabs>
          <w:tab w:val="center" w:pos="5233"/>
          <w:tab w:val="right" w:pos="10466"/>
        </w:tabs>
        <w:spacing w:after="0" w:line="240" w:lineRule="auto"/>
        <w:jc w:val="center"/>
        <w:rPr>
          <w:rFonts w:ascii="TH SarabunPSK" w:hAnsi="TH SarabunPSK" w:cs="TH SarabunPSK"/>
          <w:bCs/>
          <w:color w:val="FF0000"/>
          <w:sz w:val="72"/>
          <w:szCs w:val="7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66B">
        <w:rPr>
          <w:rFonts w:ascii="TH SarabunPSK" w:hAnsi="TH SarabunPSK" w:cs="TH SarabunPSK" w:hint="cs"/>
          <w:bCs/>
          <w:color w:val="FF0000"/>
          <w:sz w:val="72"/>
          <w:szCs w:val="72"/>
          <w:cs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โดยสายการบิน </w:t>
      </w:r>
      <w:r w:rsidRPr="00A50669">
        <w:rPr>
          <w:rFonts w:ascii="TH SarabunPSK" w:hAnsi="TH SarabunPSK" w:cs="TH SarabunPSK"/>
          <w:b/>
          <w:color w:val="FF0000"/>
          <w:sz w:val="72"/>
          <w:szCs w:val="72"/>
          <w:lang w:bidi="th-TH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THAI AIR ASIA (FD)</w:t>
      </w:r>
    </w:p>
    <w:p w14:paraId="4D392145" w14:textId="052EF5E5" w:rsidR="00A71AFF" w:rsidRPr="0074201A" w:rsidRDefault="002F69DB" w:rsidP="00EB70D3">
      <w:pPr>
        <w:pStyle w:val="NoSpacing"/>
        <w:tabs>
          <w:tab w:val="left" w:pos="788"/>
          <w:tab w:val="center" w:pos="4680"/>
          <w:tab w:val="right" w:pos="9360"/>
        </w:tabs>
        <w:rPr>
          <w:rFonts w:ascii="TH SarabunPSK" w:hAnsi="TH SarabunPSK" w:cs="TH SarabunPSK"/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bCs/>
          <w:noProof/>
          <w:color w:val="FF0000"/>
          <w:sz w:val="96"/>
          <w:szCs w:val="96"/>
          <w:lang w:val="ar-SA"/>
        </w:rPr>
        <w:drawing>
          <wp:anchor distT="0" distB="0" distL="114300" distR="114300" simplePos="0" relativeHeight="251816960" behindDoc="0" locked="0" layoutInCell="1" allowOverlap="1" wp14:anchorId="7C82321F" wp14:editId="54F764D8">
            <wp:simplePos x="0" y="0"/>
            <wp:positionH relativeFrom="margin">
              <wp:align>right</wp:align>
            </wp:positionH>
            <wp:positionV relativeFrom="paragraph">
              <wp:posOffset>287655</wp:posOffset>
            </wp:positionV>
            <wp:extent cx="6880860" cy="6880860"/>
            <wp:effectExtent l="0" t="0" r="0" b="0"/>
            <wp:wrapNone/>
            <wp:docPr id="10013308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330864" name="Picture 1001330864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860" cy="688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B29530" w14:textId="77777777" w:rsidR="007D7790" w:rsidRDefault="007D7790" w:rsidP="007D7790">
      <w:pPr>
        <w:rPr>
          <w:lang w:bidi="th-TH"/>
        </w:rPr>
      </w:pPr>
    </w:p>
    <w:p w14:paraId="11865D66" w14:textId="77777777" w:rsidR="0074201A" w:rsidRDefault="0074201A" w:rsidP="007D7790">
      <w:pPr>
        <w:rPr>
          <w:lang w:bidi="th-TH"/>
        </w:rPr>
      </w:pPr>
    </w:p>
    <w:p w14:paraId="736E88FD" w14:textId="77777777" w:rsidR="0074201A" w:rsidRDefault="0074201A" w:rsidP="007D7790">
      <w:pPr>
        <w:rPr>
          <w:lang w:bidi="th-TH"/>
        </w:rPr>
      </w:pPr>
    </w:p>
    <w:p w14:paraId="3FE46FA0" w14:textId="77777777" w:rsidR="0074201A" w:rsidRDefault="0074201A" w:rsidP="007D7790">
      <w:pPr>
        <w:rPr>
          <w:lang w:bidi="th-TH"/>
        </w:rPr>
      </w:pPr>
    </w:p>
    <w:p w14:paraId="11F30F3B" w14:textId="77777777" w:rsidR="0074201A" w:rsidRDefault="0074201A" w:rsidP="007D7790">
      <w:pPr>
        <w:rPr>
          <w:lang w:bidi="th-TH"/>
        </w:rPr>
      </w:pPr>
    </w:p>
    <w:p w14:paraId="60BBD60E" w14:textId="77777777" w:rsidR="0074201A" w:rsidRDefault="0074201A" w:rsidP="007D7790">
      <w:pPr>
        <w:rPr>
          <w:lang w:bidi="th-TH"/>
        </w:rPr>
      </w:pPr>
    </w:p>
    <w:p w14:paraId="73CF3113" w14:textId="77777777" w:rsidR="0074201A" w:rsidRDefault="0074201A" w:rsidP="007D7790">
      <w:pPr>
        <w:rPr>
          <w:lang w:bidi="th-TH"/>
        </w:rPr>
      </w:pPr>
    </w:p>
    <w:p w14:paraId="3CBDF8BF" w14:textId="77777777" w:rsidR="0074201A" w:rsidRDefault="0074201A" w:rsidP="007D7790">
      <w:pPr>
        <w:rPr>
          <w:lang w:bidi="th-TH"/>
        </w:rPr>
      </w:pPr>
    </w:p>
    <w:p w14:paraId="1B19E736" w14:textId="77777777" w:rsidR="0074201A" w:rsidRDefault="0074201A" w:rsidP="007D7790">
      <w:pPr>
        <w:rPr>
          <w:lang w:bidi="th-TH"/>
        </w:rPr>
      </w:pPr>
    </w:p>
    <w:p w14:paraId="470C0F1E" w14:textId="77777777" w:rsidR="0074201A" w:rsidRDefault="0074201A" w:rsidP="007D7790">
      <w:pPr>
        <w:rPr>
          <w:lang w:bidi="th-TH"/>
        </w:rPr>
      </w:pPr>
    </w:p>
    <w:p w14:paraId="619E3F86" w14:textId="77777777" w:rsidR="0074201A" w:rsidRDefault="0074201A" w:rsidP="007D7790">
      <w:pPr>
        <w:rPr>
          <w:lang w:bidi="th-TH"/>
        </w:rPr>
      </w:pPr>
    </w:p>
    <w:p w14:paraId="73C3C139" w14:textId="77777777" w:rsidR="003C2863" w:rsidRDefault="003C2863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C699615" w14:textId="77777777" w:rsidR="003C2863" w:rsidRDefault="003C2863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97EF804" w14:textId="77777777" w:rsidR="003C2863" w:rsidRDefault="003C2863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0DBAAA06" w14:textId="77777777" w:rsidR="003C2863" w:rsidRDefault="003C2863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64450684" w14:textId="77777777" w:rsidR="003C2863" w:rsidRDefault="003C2863" w:rsidP="007D7790">
      <w:pPr>
        <w:spacing w:line="20" w:lineRule="atLeast"/>
        <w:jc w:val="center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9584BFC" w14:textId="77777777" w:rsidR="00807F3D" w:rsidRDefault="00807F3D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4AA88ECC" w14:textId="77777777" w:rsidR="00807F3D" w:rsidRDefault="00807F3D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466BA5DF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35925314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4BEE379B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55FE0B2B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16DB16E7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1E6C1228" w14:textId="77777777" w:rsidR="002F69DB" w:rsidRDefault="002F69DB" w:rsidP="00A169B3">
      <w:pPr>
        <w:pStyle w:val="NoSpacing"/>
        <w:rPr>
          <w:rFonts w:ascii="Segoe UI Emoji" w:hAnsi="Segoe UI Emoji" w:cstheme="minorBidi"/>
          <w:b/>
          <w:bCs/>
          <w:sz w:val="36"/>
          <w:szCs w:val="36"/>
        </w:rPr>
      </w:pPr>
    </w:p>
    <w:p w14:paraId="09C00CC5" w14:textId="6E0A5BAE" w:rsidR="00A169B3" w:rsidRPr="00B42D25" w:rsidRDefault="00A169B3" w:rsidP="00A169B3">
      <w:pPr>
        <w:pStyle w:val="NoSpacing"/>
        <w:rPr>
          <w:rFonts w:ascii="TH SarabunPSK" w:hAnsi="TH SarabunPSK" w:cs="TH SarabunPSK"/>
          <w:b/>
          <w:bCs/>
          <w:sz w:val="36"/>
          <w:szCs w:val="36"/>
        </w:rPr>
      </w:pPr>
      <w:r w:rsidRPr="00B42D25">
        <w:rPr>
          <w:rFonts w:ascii="Segoe UI Emoji" w:hAnsi="Segoe UI Emoji" w:cs="Segoe UI Emoji"/>
          <w:b/>
          <w:bCs/>
          <w:sz w:val="36"/>
          <w:szCs w:val="36"/>
        </w:rPr>
        <w:lastRenderedPageBreak/>
        <w:t>✨</w:t>
      </w:r>
      <w:r w:rsidRPr="00B42D25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B42D25">
        <w:rPr>
          <w:rFonts w:ascii="TH SarabunPSK" w:hAnsi="TH SarabunPSK" w:cs="TH SarabunPSK" w:hint="cs"/>
          <w:b/>
          <w:bCs/>
          <w:sz w:val="36"/>
          <w:szCs w:val="36"/>
          <w:cs/>
        </w:rPr>
        <w:t>ไฮไลท์โปรแกรม</w:t>
      </w:r>
    </w:p>
    <w:p w14:paraId="7630856F" w14:textId="126D791E" w:rsidR="00A169B3" w:rsidRDefault="00A169B3" w:rsidP="00A169B3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 w:hint="cs"/>
          <w:sz w:val="36"/>
          <w:szCs w:val="36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  <w:cs/>
        </w:rPr>
        <w:t>รถไฟฟ้าทะลุตึก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sz w:val="36"/>
          <w:szCs w:val="36"/>
          <w:cs/>
        </w:rPr>
        <w:t>แลนด์มาร์ก</w:t>
      </w:r>
      <w:r w:rsidR="00064427">
        <w:rPr>
          <w:rFonts w:ascii="TH SarabunPSK" w:hAnsi="TH SarabunPSK" w:cs="TH SarabunPSK" w:hint="cs"/>
          <w:sz w:val="36"/>
          <w:szCs w:val="36"/>
          <w:cs/>
        </w:rPr>
        <w:t>ยอดนิยม</w:t>
      </w:r>
      <w:r w:rsidRPr="00A169B3">
        <w:rPr>
          <w:rFonts w:ascii="TH SarabunPSK" w:hAnsi="TH SarabunPSK" w:cs="TH SarabunPSK"/>
          <w:sz w:val="36"/>
          <w:szCs w:val="36"/>
          <w:cs/>
        </w:rPr>
        <w:t>แห่ง</w:t>
      </w:r>
      <w:r w:rsidR="00064427">
        <w:rPr>
          <w:rFonts w:ascii="TH SarabunPSK" w:hAnsi="TH SarabunPSK" w:cs="TH SarabunPSK" w:hint="cs"/>
          <w:sz w:val="36"/>
          <w:szCs w:val="36"/>
          <w:cs/>
        </w:rPr>
        <w:t>มหา</w:t>
      </w:r>
      <w:r w:rsidRPr="00A169B3">
        <w:rPr>
          <w:rFonts w:ascii="TH SarabunPSK" w:hAnsi="TH SarabunPSK" w:cs="TH SarabunPSK"/>
          <w:sz w:val="36"/>
          <w:szCs w:val="36"/>
          <w:cs/>
        </w:rPr>
        <w:t>นครฉงชิ่ง</w:t>
      </w:r>
    </w:p>
    <w:p w14:paraId="44A2769E" w14:textId="32E1634F" w:rsidR="00A169B3" w:rsidRPr="00A169B3" w:rsidRDefault="00A169B3" w:rsidP="00A169B3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/>
          <w:sz w:val="36"/>
          <w:szCs w:val="36"/>
          <w:cs/>
        </w:rPr>
        <w:t>เที่ยวแลนด์มาร์กสุดฮิต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</w:rPr>
        <w:t>Raffles City Chongqing</w:t>
      </w:r>
    </w:p>
    <w:p w14:paraId="72095F51" w14:textId="77777777" w:rsidR="00CD1FF0" w:rsidRDefault="00A169B3" w:rsidP="00CD1FF0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A169B3">
        <w:rPr>
          <w:rFonts w:ascii="TH SarabunPSK" w:hAnsi="TH SarabunPSK" w:cs="TH SarabunPSK"/>
          <w:sz w:val="36"/>
          <w:szCs w:val="36"/>
          <w:cs/>
        </w:rPr>
        <w:t>เดินเล่น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b/>
          <w:bCs/>
          <w:sz w:val="36"/>
          <w:szCs w:val="36"/>
          <w:cs/>
        </w:rPr>
        <w:t>ถนนคนเดินเจี่ยฟางเป่ย</w:t>
      </w:r>
      <w:r w:rsidRPr="00A169B3">
        <w:rPr>
          <w:rFonts w:ascii="TH SarabunPSK" w:hAnsi="TH SarabunPSK" w:cs="TH SarabunPSK"/>
          <w:sz w:val="36"/>
          <w:szCs w:val="36"/>
        </w:rPr>
        <w:t xml:space="preserve"> </w:t>
      </w:r>
      <w:r w:rsidRPr="00A169B3">
        <w:rPr>
          <w:rFonts w:ascii="TH SarabunPSK" w:hAnsi="TH SarabunPSK" w:cs="TH SarabunPSK"/>
          <w:sz w:val="36"/>
          <w:szCs w:val="36"/>
          <w:cs/>
        </w:rPr>
        <w:t>ย่านช้อปปิ้งชื่อดัง</w:t>
      </w:r>
    </w:p>
    <w:p w14:paraId="4A69DF4E" w14:textId="293BB131" w:rsidR="00F334D0" w:rsidRPr="00CD1FF0" w:rsidRDefault="00CD1FF0" w:rsidP="00CD1FF0">
      <w:pPr>
        <w:pStyle w:val="NoSpacing"/>
        <w:numPr>
          <w:ilvl w:val="0"/>
          <w:numId w:val="20"/>
        </w:numPr>
        <w:rPr>
          <w:rFonts w:ascii="TH SarabunPSK" w:hAnsi="TH SarabunPSK" w:cs="TH SarabunPSK"/>
          <w:sz w:val="36"/>
          <w:szCs w:val="36"/>
        </w:rPr>
      </w:pPr>
      <w:r w:rsidRPr="00CD1FF0">
        <w:rPr>
          <w:rFonts w:ascii="TH SarabunPSK" w:hAnsi="TH SarabunPSK" w:cs="TH SarabunPSK"/>
          <w:b/>
          <w:bCs/>
          <w:sz w:val="36"/>
          <w:szCs w:val="36"/>
          <w:cs/>
        </w:rPr>
        <w:t>หงหยาต้ง</w:t>
      </w:r>
      <w:r w:rsidRPr="00CD1FF0">
        <w:rPr>
          <w:rFonts w:ascii="TH SarabunPSK" w:hAnsi="TH SarabunPSK" w:cs="TH SarabunPSK"/>
          <w:sz w:val="36"/>
          <w:szCs w:val="36"/>
        </w:rPr>
        <w:t xml:space="preserve"> </w:t>
      </w:r>
      <w:r w:rsidRPr="00CD1FF0">
        <w:rPr>
          <w:rFonts w:ascii="TH SarabunPSK" w:hAnsi="TH SarabunPSK" w:cs="TH SarabunPSK"/>
          <w:sz w:val="36"/>
          <w:szCs w:val="36"/>
          <w:cs/>
        </w:rPr>
        <w:t>แลนด์มาร์กสุดฮิต ชมอาคารโบราณริมผาสุดอลังการ</w:t>
      </w:r>
      <w:r w:rsidR="005E0505" w:rsidRPr="00CD1FF0">
        <w:rPr>
          <w:rFonts w:ascii="TH SarabunPSK" w:hAnsi="TH SarabunPSK" w:cs="TH SarabunPSK" w:hint="cs"/>
          <w:b/>
          <w:bCs/>
          <w:sz w:val="16"/>
          <w:szCs w:val="16"/>
          <w:cs/>
        </w:rPr>
        <w:t xml:space="preserve"> </w:t>
      </w:r>
    </w:p>
    <w:p w14:paraId="43218055" w14:textId="6C6861EB" w:rsidR="007224D0" w:rsidRDefault="00A0166B" w:rsidP="00162797">
      <w:pPr>
        <w:tabs>
          <w:tab w:val="left" w:pos="2773"/>
        </w:tabs>
        <w:spacing w:line="20" w:lineRule="atLeast"/>
        <w:rPr>
          <w:rFonts w:ascii="TH SarabunPSK" w:hAnsi="TH SarabunPSK" w:cs="TH SarabunPSK"/>
          <w:b/>
          <w:bCs/>
          <w:sz w:val="36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sz w:val="36"/>
          <w:szCs w:val="32"/>
          <w:lang w:bidi="th-TH"/>
        </w:rPr>
        <w:drawing>
          <wp:anchor distT="0" distB="0" distL="114300" distR="114300" simplePos="0" relativeHeight="251823104" behindDoc="0" locked="0" layoutInCell="1" allowOverlap="1" wp14:anchorId="6D605778" wp14:editId="31E497A9">
            <wp:simplePos x="0" y="0"/>
            <wp:positionH relativeFrom="margin">
              <wp:align>right</wp:align>
            </wp:positionH>
            <wp:positionV relativeFrom="paragraph">
              <wp:posOffset>494665</wp:posOffset>
            </wp:positionV>
            <wp:extent cx="6926889" cy="4617720"/>
            <wp:effectExtent l="0" t="0" r="7620" b="0"/>
            <wp:wrapNone/>
            <wp:docPr id="13008966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415379" name="Picture 1950415379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6889" cy="4617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2797">
        <w:rPr>
          <w:rFonts w:ascii="TH SarabunPSK" w:hAnsi="TH SarabunPSK" w:cs="TH SarabunPSK"/>
          <w:b/>
          <w:bCs/>
          <w:sz w:val="36"/>
          <w:szCs w:val="32"/>
          <w:cs/>
          <w:lang w:bidi="th-TH"/>
        </w:rPr>
        <w:tab/>
      </w:r>
    </w:p>
    <w:p w14:paraId="3C61A2A9" w14:textId="284EEFF6" w:rsidR="007224D0" w:rsidRDefault="00A169B3" w:rsidP="00724079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2"/>
          <w:lang w:bidi="th-TH"/>
        </w:rPr>
        <w:lastRenderedPageBreak/>
        <w:drawing>
          <wp:inline distT="0" distB="0" distL="0" distR="0" wp14:anchorId="77588482" wp14:editId="299B00D1">
            <wp:extent cx="6368887" cy="9008533"/>
            <wp:effectExtent l="0" t="0" r="0" b="2540"/>
            <wp:docPr id="77662798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627987" name="Picture 776627987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664" cy="9013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22C0B" w14:textId="0ECB4B41" w:rsidR="003C2863" w:rsidRDefault="003C2863" w:rsidP="00E4776C">
      <w:pPr>
        <w:spacing w:line="20" w:lineRule="atLeast"/>
        <w:jc w:val="center"/>
        <w:rPr>
          <w:rFonts w:ascii="TH SarabunPSK" w:hAnsi="TH SarabunPSK" w:cs="TH SarabunPSK"/>
          <w:b/>
          <w:bCs/>
          <w:sz w:val="36"/>
          <w:szCs w:val="32"/>
          <w:lang w:bidi="th-TH"/>
        </w:rPr>
      </w:pPr>
    </w:p>
    <w:tbl>
      <w:tblPr>
        <w:tblStyle w:val="TableGrid"/>
        <w:tblpPr w:leftFromText="180" w:rightFromText="180" w:vertAnchor="page" w:horzAnchor="margin" w:tblpY="2665"/>
        <w:tblW w:w="10980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3333FF"/>
        <w:tblLayout w:type="fixed"/>
        <w:tblLook w:val="04A0" w:firstRow="1" w:lastRow="0" w:firstColumn="1" w:lastColumn="0" w:noHBand="0" w:noVBand="1"/>
      </w:tblPr>
      <w:tblGrid>
        <w:gridCol w:w="3415"/>
        <w:gridCol w:w="2520"/>
        <w:gridCol w:w="2700"/>
        <w:gridCol w:w="2345"/>
      </w:tblGrid>
      <w:tr w:rsidR="00A0166B" w:rsidRPr="00D41561" w14:paraId="53C906E5" w14:textId="77777777" w:rsidTr="00A0166B">
        <w:trPr>
          <w:trHeight w:val="529"/>
        </w:trPr>
        <w:tc>
          <w:tcPr>
            <w:tcW w:w="10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817E"/>
          </w:tcPr>
          <w:p w14:paraId="5FFBA3D5" w14:textId="77777777" w:rsidR="00A0166B" w:rsidRPr="002D777D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u w:val="single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u w:val="single"/>
                <w:cs/>
              </w:rPr>
              <w:t>อัตราค่าบริการ</w:t>
            </w:r>
          </w:p>
        </w:tc>
      </w:tr>
      <w:tr w:rsidR="00A0166B" w:rsidRPr="00D41561" w14:paraId="7D5C04C1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817E"/>
            <w:vAlign w:val="center"/>
          </w:tcPr>
          <w:p w14:paraId="621A5F8C" w14:textId="77777777" w:rsidR="00A0166B" w:rsidRPr="002D777D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817E"/>
            <w:vAlign w:val="center"/>
          </w:tcPr>
          <w:p w14:paraId="28D06E54" w14:textId="77777777" w:rsidR="00A0166B" w:rsidRPr="008509A5" w:rsidRDefault="00A0166B" w:rsidP="00A0166B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ราคาทัวร์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/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  <w:p w14:paraId="5F2558A4" w14:textId="77777777" w:rsidR="00A0166B" w:rsidRPr="008509A5" w:rsidRDefault="00A0166B" w:rsidP="00A0166B">
            <w:pPr>
              <w:ind w:left="7" w:hanging="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(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ผู้ใหญ่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เด็ก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2 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ปีขึ้นไป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  <w:p w14:paraId="36C67A66" w14:textId="77777777" w:rsidR="00A0166B" w:rsidRPr="002D777D" w:rsidRDefault="00A0166B" w:rsidP="00A0166B">
            <w:pPr>
              <w:ind w:left="7" w:hanging="7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พักห้องละ</w:t>
            </w: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 2 </w:t>
            </w:r>
            <w:r w:rsidRPr="008509A5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ท่าน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817E"/>
            <w:vAlign w:val="center"/>
          </w:tcPr>
          <w:p w14:paraId="77526754" w14:textId="77777777" w:rsidR="00A0166B" w:rsidRPr="002D777D" w:rsidRDefault="00A0166B" w:rsidP="00A0166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509A5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จอยแลยด์ ไม่รวมค่าตั๋วเครื่องบิน ไป-กลับ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817E"/>
            <w:vAlign w:val="center"/>
          </w:tcPr>
          <w:p w14:paraId="2F52FE46" w14:textId="77777777" w:rsidR="00A0166B" w:rsidRPr="002D777D" w:rsidRDefault="00A0166B" w:rsidP="00A0166B">
            <w:pPr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ราคา</w:t>
            </w:r>
          </w:p>
          <w:p w14:paraId="1DF1878B" w14:textId="77777777" w:rsidR="00A0166B" w:rsidRPr="002D777D" w:rsidRDefault="00A0166B" w:rsidP="00A0166B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ห้องพักท่านเดียว</w:t>
            </w:r>
          </w:p>
          <w:p w14:paraId="55E9973E" w14:textId="77777777" w:rsidR="00A0166B" w:rsidRPr="002D777D" w:rsidRDefault="00A0166B" w:rsidP="00A0166B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2D777D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(เพิ่ม)</w:t>
            </w:r>
          </w:p>
        </w:tc>
      </w:tr>
      <w:tr w:rsidR="00A0166B" w:rsidRPr="008E600F" w14:paraId="0CA11BDA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E2F5B25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13 กัยยายน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09C87E2D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13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6B9D2EC1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08179AFA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 w:rsidRPr="00784B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784B7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348D65ED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1BB6220F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14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35456534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24847DE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69F9F087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2E7FF3F9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2F8C0ABE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2A84E61A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77C4D6F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06B37AF0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6CE1CF21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7DBF666E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17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21 กันยายน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32C97509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759BA379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6EDB448D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089FCA59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2DD41336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18 ตุลาคม 2569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3BF1B996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3698775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27E76C9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0E5D0A58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75227D30" w14:textId="77777777" w:rsidR="00A0166B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25 ตุลาคม 2569</w:t>
            </w:r>
          </w:p>
          <w:p w14:paraId="472997DE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4BF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วันปิยมหาราช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21B3FC30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10DE7D6E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27E9D15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  <w:tr w:rsidR="00A0166B" w:rsidRPr="008E600F" w14:paraId="35291FE7" w14:textId="77777777" w:rsidTr="00A0166B">
        <w:trPr>
          <w:trHeight w:val="22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22629209" w14:textId="77777777" w:rsidR="00A0166B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22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26 ตุลาคม 2569</w:t>
            </w:r>
          </w:p>
          <w:p w14:paraId="3A89225C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94BFE">
              <w:rPr>
                <w:rFonts w:ascii="TH SarabunPSK" w:hAnsi="TH SarabunPSK" w:cs="TH SarabunPSK" w:hint="cs"/>
                <w:b/>
                <w:bCs/>
                <w:color w:val="EE0000"/>
                <w:sz w:val="24"/>
                <w:szCs w:val="24"/>
                <w:cs/>
              </w:rPr>
              <w:t>วันปิยะมหาราช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39F7FB04" w14:textId="77777777" w:rsidR="00A0166B" w:rsidRPr="00E9704E" w:rsidRDefault="00A0166B" w:rsidP="00A0166B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16,991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796588E3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11,999</w:t>
            </w:r>
          </w:p>
        </w:tc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2CD"/>
            <w:vAlign w:val="center"/>
          </w:tcPr>
          <w:p w14:paraId="474174C2" w14:textId="77777777" w:rsidR="00A0166B" w:rsidRPr="00E9704E" w:rsidRDefault="00A0166B" w:rsidP="00A0166B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3,</w:t>
            </w:r>
            <w:r w:rsidRPr="00245C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45C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</w:t>
            </w:r>
          </w:p>
        </w:tc>
      </w:tr>
    </w:tbl>
    <w:p w14:paraId="75D4D498" w14:textId="77777777" w:rsidR="00A049CB" w:rsidRDefault="00A049CB" w:rsidP="006425E9">
      <w:pPr>
        <w:tabs>
          <w:tab w:val="left" w:pos="7977"/>
        </w:tabs>
        <w:rPr>
          <w:rFonts w:ascii="TH SarabunPSK" w:hAnsi="TH SarabunPSK" w:cs="TH SarabunPSK"/>
          <w:sz w:val="36"/>
          <w:szCs w:val="32"/>
          <w:lang w:bidi="th-TH"/>
        </w:rPr>
      </w:pPr>
    </w:p>
    <w:p w14:paraId="2F0E75B6" w14:textId="334A8AD3" w:rsidR="008509A5" w:rsidRDefault="00807F3D" w:rsidP="006425E9">
      <w:pPr>
        <w:tabs>
          <w:tab w:val="left" w:pos="7977"/>
        </w:tabs>
        <w:rPr>
          <w:rFonts w:ascii="TH SarabunPSK" w:hAnsi="TH SarabunPSK" w:cs="TH SarabunPSK" w:hint="cs"/>
          <w:sz w:val="36"/>
          <w:szCs w:val="32"/>
          <w:lang w:bidi="th-TH"/>
        </w:rPr>
      </w:pPr>
      <w:r w:rsidRPr="008509A5">
        <w:rPr>
          <w:rFonts w:ascii="TH SarabunPSK" w:hAnsi="TH SarabunPSK" w:cs="TH SarabunPSK"/>
          <w:b/>
          <w:bCs/>
          <w:noProof/>
          <w:sz w:val="26"/>
          <w:szCs w:val="26"/>
          <w:lang w:val="th-TH" w:bidi="th-TH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1670B967" wp14:editId="211E90DA">
                <wp:simplePos x="0" y="0"/>
                <wp:positionH relativeFrom="margin">
                  <wp:posOffset>-28575</wp:posOffset>
                </wp:positionH>
                <wp:positionV relativeFrom="paragraph">
                  <wp:posOffset>344805</wp:posOffset>
                </wp:positionV>
                <wp:extent cx="6918960" cy="1325880"/>
                <wp:effectExtent l="0" t="0" r="15240" b="26670"/>
                <wp:wrapNone/>
                <wp:docPr id="30173144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8960" cy="1325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CCAB5" w14:textId="77777777" w:rsidR="008509A5" w:rsidRDefault="008509A5">
                            <w:pPr>
                              <w:rPr>
                                <w:lang w:bidi="th-TH"/>
                              </w:rPr>
                            </w:pPr>
                          </w:p>
                          <w:p w14:paraId="0B4C9B2B" w14:textId="77777777" w:rsidR="00863690" w:rsidRDefault="00863690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0B96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.25pt;margin-top:27.15pt;width:544.8pt;height:104.4pt;z-index:-251530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" filled="f" strokeweight=".5pt">
                <v:textbox>
                  <w:txbxContent>
                    <w:p w14:paraId="01ACCAB5" w14:textId="77777777" w:rsidR="008509A5" w:rsidRDefault="008509A5">
                      <w:pPr>
                        <w:rPr>
                          <w:lang w:bidi="th-TH"/>
                        </w:rPr>
                      </w:pPr>
                    </w:p>
                    <w:p w14:paraId="0B4C9B2B" w14:textId="77777777" w:rsidR="00863690" w:rsidRDefault="00863690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CD027D" w14:textId="5A45C71B" w:rsidR="008509A5" w:rsidRPr="00807F3D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**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(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ไม่รวมตั๋วเครื่องบิน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ไป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-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กลับ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)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หากลูกค้าต้องการจอยแลนด์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กรุณาสอบถามราคาและสถานะกรุ๊ปก่อนทำการจอง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**</w:t>
      </w:r>
    </w:p>
    <w:p w14:paraId="32CD6CAA" w14:textId="747854AF" w:rsidR="008509A5" w:rsidRPr="00807F3D" w:rsidRDefault="008509A5" w:rsidP="008509A5">
      <w:pPr>
        <w:tabs>
          <w:tab w:val="left" w:pos="7977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สำหรับลูกค้าจอยแลนด์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ลูกค้าต้องเดินทางตามโปรแกรมพร้อมคณะใหญ่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หากเกิดเหตุการณ์ที่คณะใหญ่ไม่สามารถเดินทางได้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หรือเดินทางล่าช้า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จากการเกิดสถานการณ์สุดวิสัย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เช่น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เกิดกรณีความล่าช้าจากสายการบิน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สายการบินยกเลิกเที่ยวบิน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การประท้วง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การนัดหยุดงาน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การก่อจลาจล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โรคระบาด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ภัยธรรมชาติ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ภัยสงคราม</w:t>
      </w:r>
      <w:r w:rsidRPr="00807F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,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การ</w:t>
      </w:r>
      <w:r w:rsidR="00863690"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ปิด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น่านฟ้า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และอุบัติเหตุต่างๆ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วมไปถึงเหตุการไม่คาดคิดซึ่งอยู่นอกเหนือความควบคุมของบริษัททางบริษัทขอสงวนสิทธิ์ไม่รับผิดชอบกรณี</w:t>
      </w:r>
      <w:r w:rsidRPr="00807F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หากการเกิดค่าใช้จ่ายเพิ่มเติม</w:t>
      </w:r>
    </w:p>
    <w:p w14:paraId="01BEDE0A" w14:textId="2CFD9386" w:rsidR="008509A5" w:rsidRDefault="008509A5" w:rsidP="006425E9">
      <w:pPr>
        <w:tabs>
          <w:tab w:val="left" w:pos="7977"/>
        </w:tabs>
        <w:rPr>
          <w:rFonts w:ascii="TH SarabunPSK" w:hAnsi="TH SarabunPSK" w:cs="TH SarabunPSK"/>
          <w:b/>
          <w:bCs/>
          <w:sz w:val="26"/>
          <w:szCs w:val="26"/>
          <w:lang w:bidi="th-TH"/>
        </w:rPr>
      </w:pPr>
    </w:p>
    <w:p w14:paraId="347D39FC" w14:textId="674B18E7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ค่าทัวร์ไม่รวมค่าจ้างมัคคุเทศก์และคนขับรถท้องถิ่น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2,500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(ชำระที่สนามบิน ณ วันเดินทาง)</w:t>
      </w:r>
    </w:p>
    <w:p w14:paraId="1EAD78F4" w14:textId="7257E936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ค่าทิปหัวหน้าทัวร์ (ตามมาตรฐานการให้ทิป วันละ 100 บาท / ท่าน / วัน ) ทั้งนี้ขึ้นอยู่กับความพึงพอใจของลูกค้า</w:t>
      </w:r>
    </w:p>
    <w:p w14:paraId="5A61E569" w14:textId="26BE1F1F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ค่าบริการข้างต้นเฉพาะนักท่องเที่ยวถือพาสปอร์ตไทยเท่านั้น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กรณีถือพาสปอร์ตต่างชาติชำระเพิ่ม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</w:t>
      </w:r>
      <w:r w:rsidRPr="00807F3D">
        <w:rPr>
          <w:rFonts w:ascii="TH SarabunPSK" w:hAnsi="TH SarabunPSK" w:cs="TH SarabunPSK"/>
          <w:b/>
          <w:bCs/>
          <w:sz w:val="28"/>
        </w:rPr>
        <w:t>,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000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 xml:space="preserve">บาท </w:t>
      </w:r>
    </w:p>
    <w:p w14:paraId="02761DBA" w14:textId="7F28CF6E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อัตราค่าบริการสำหรับเด็กอายุไม่เกิน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2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ปี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วันเดินทางกลับ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(</w:t>
      </w:r>
      <w:r w:rsidRPr="00807F3D">
        <w:rPr>
          <w:rFonts w:ascii="TH SarabunPSK" w:hAnsi="TH SarabunPSK" w:cs="TH SarabunPSK"/>
          <w:b/>
          <w:bCs/>
          <w:sz w:val="28"/>
        </w:rPr>
        <w:t xml:space="preserve">Infant)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ท่านละ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8,000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บาท (แนะนำลูกค้าให้พิจารณาเรื่องการเดินทางด้วยตนเอง)</w:t>
      </w:r>
    </w:p>
    <w:p w14:paraId="482FF07F" w14:textId="3F221F4B" w:rsidR="00863690" w:rsidRPr="00807F3D" w:rsidRDefault="00863690" w:rsidP="007B5896">
      <w:pPr>
        <w:pStyle w:val="ListParagraph"/>
        <w:numPr>
          <w:ilvl w:val="0"/>
          <w:numId w:val="18"/>
        </w:numPr>
        <w:tabs>
          <w:tab w:val="left" w:pos="7977"/>
        </w:tabs>
        <w:spacing w:after="0" w:line="240" w:lineRule="auto"/>
        <w:rPr>
          <w:rFonts w:ascii="TH SarabunPSK" w:hAnsi="TH SarabunPSK" w:cs="TH SarabunPSK"/>
          <w:b/>
          <w:bCs/>
          <w:sz w:val="28"/>
        </w:rPr>
      </w:pPr>
      <w:r w:rsidRPr="00807F3D">
        <w:rPr>
          <w:rFonts w:ascii="TH SarabunPSK" w:hAnsi="TH SarabunPSK" w:cs="TH SarabunPSK" w:hint="cs"/>
          <w:b/>
          <w:bCs/>
          <w:sz w:val="28"/>
          <w:cs/>
        </w:rPr>
        <w:t>โรงแรมไม่มีห้องพักสำหรับ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กรณีเดินทาง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3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ท่าน</w:t>
      </w:r>
      <w:r w:rsidRPr="00807F3D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07F3D">
        <w:rPr>
          <w:rFonts w:ascii="TH SarabunPSK" w:hAnsi="TH SarabunPSK" w:cs="TH SarabunPSK" w:hint="cs"/>
          <w:b/>
          <w:bCs/>
          <w:sz w:val="28"/>
          <w:cs/>
        </w:rPr>
        <w:t>ต้องซื้อห้องพักเดี่ยวเพิ่ม</w:t>
      </w:r>
    </w:p>
    <w:p w14:paraId="7A4060C8" w14:textId="77777777" w:rsidR="00807F3D" w:rsidRDefault="00807F3D" w:rsidP="006425E9">
      <w:pPr>
        <w:tabs>
          <w:tab w:val="left" w:pos="7977"/>
        </w:tabs>
        <w:rPr>
          <w:rFonts w:ascii="TH SarabunPSK" w:hAnsi="TH SarabunPSK" w:cs="TH SarabunPSK" w:hint="cs"/>
          <w:sz w:val="16"/>
          <w:szCs w:val="16"/>
          <w:lang w:bidi="th-TH"/>
        </w:rPr>
      </w:pPr>
    </w:p>
    <w:p w14:paraId="36454806" w14:textId="77777777" w:rsidR="00863690" w:rsidRPr="00C121A1" w:rsidRDefault="00863690" w:rsidP="006425E9">
      <w:pPr>
        <w:tabs>
          <w:tab w:val="left" w:pos="7977"/>
        </w:tabs>
        <w:rPr>
          <w:rFonts w:ascii="TH SarabunPSK" w:hAnsi="TH SarabunPSK" w:cs="TH SarabunPSK"/>
          <w:sz w:val="16"/>
          <w:szCs w:val="16"/>
          <w:lang w:bidi="th-TH"/>
        </w:rPr>
      </w:pPr>
    </w:p>
    <w:p w14:paraId="7BD17EF1" w14:textId="28BC22B6" w:rsidR="00C01A5D" w:rsidRPr="00DA2A6B" w:rsidRDefault="00C01A5D" w:rsidP="00DA2A6B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</w:pPr>
      <w:r w:rsidRPr="003517B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lastRenderedPageBreak/>
        <w:t>วันแรก</w:t>
      </w:r>
      <w:r w:rsidRPr="00762F9D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ดอนเมือง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– </w:t>
      </w:r>
      <w:r w:rsidR="00023AFE" w:rsidRPr="002D77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สนามบิน</w:t>
      </w:r>
      <w:r w:rsidR="00023AFE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  <w:r w:rsidR="00023AF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ฉงชิ่ง เจีย</w:t>
      </w:r>
      <w:r w:rsidR="00216D9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>ง</w:t>
      </w:r>
      <w:r w:rsidR="0008587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B07C5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เป่ย </w:t>
      </w:r>
      <w:bookmarkStart w:id="0" w:name="_Hlk112683452"/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ถ่ายรูปรถไฟทะลุกตึก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bidi="th-TH"/>
        </w:rPr>
        <w:t>–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Raffles City Chongqing - </w:t>
      </w:r>
      <w:r w:rsidR="0095010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bidi="th-TH"/>
        </w:rPr>
        <w:t xml:space="preserve">ถนนคนเดินเจี่ยฟางเป่ย  </w:t>
      </w:r>
      <w:r w:rsidR="00950100">
        <w:rPr>
          <w:rFonts w:ascii="TH SarabunPSK" w:hAnsi="TH SarabunPSK" w:cs="TH SarabunPSK"/>
          <w:b/>
          <w:bCs/>
          <w:color w:val="000000"/>
          <w:sz w:val="32"/>
          <w:szCs w:val="32"/>
          <w:lang w:bidi="th-TH"/>
        </w:rPr>
        <w:t xml:space="preserve"> </w:t>
      </w:r>
    </w:p>
    <w:p w14:paraId="2EFFD990" w14:textId="6F4C80EE" w:rsidR="00C01A5D" w:rsidRPr="00383716" w:rsidRDefault="00EE05CD" w:rsidP="00AB4974">
      <w:pPr>
        <w:ind w:left="1125" w:hanging="1125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03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A5982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00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9C716F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BE498B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คณะพร้อมกันที่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0858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C01A5D" w:rsidRPr="00EC29A9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อาคาร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ช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8587B">
        <w:rPr>
          <w:rFonts w:ascii="TH SarabunPSK" w:hAnsi="TH SarabunPSK" w:cs="TH SarabunPSK" w:hint="cs"/>
          <w:sz w:val="32"/>
          <w:szCs w:val="32"/>
          <w:cs/>
          <w:lang w:bidi="th-TH"/>
        </w:rPr>
        <w:t>3</w:t>
      </w:r>
      <w:r w:rsidR="00C01A5D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เคาน์เตอร์</w:t>
      </w:r>
      <w:r w:rsidR="00690370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สายการบิน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โดยมีเจ้าหน้าที่ของบริษัทฯคอยต้อนรับ</w:t>
      </w:r>
      <w:r w:rsidR="00C01A5D" w:rsidRPr="00383716">
        <w:rPr>
          <w:rFonts w:ascii="TH SarabunPSK" w:hAnsi="TH SarabunPSK" w:cs="TH SarabunPSK"/>
          <w:sz w:val="32"/>
          <w:szCs w:val="32"/>
        </w:rPr>
        <w:t xml:space="preserve"> 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และอำนวยความสะดวก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ด้า</w:t>
      </w:r>
      <w:r w:rsidR="007F382B">
        <w:rPr>
          <w:rFonts w:ascii="TH SarabunPSK" w:hAnsi="TH SarabunPSK" w:cs="TH SarabunPSK" w:hint="cs"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 w:hint="cs"/>
          <w:sz w:val="32"/>
          <w:szCs w:val="32"/>
          <w:cs/>
          <w:lang w:bidi="th-TH"/>
        </w:rPr>
        <w:t>เอกสารการเดินทาง</w:t>
      </w:r>
      <w:r w:rsidR="00C01A5D" w:rsidRPr="0038371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1AEB1E73" w14:textId="658ACB5E" w:rsidR="00090B1C" w:rsidRDefault="00EE05CD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06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950100">
        <w:rPr>
          <w:rFonts w:ascii="TH SarabunPSK" w:hAnsi="TH SarabunPSK" w:cs="TH SarabunPSK"/>
          <w:b/>
          <w:bCs/>
          <w:sz w:val="32"/>
          <w:szCs w:val="32"/>
          <w:lang w:bidi="th-TH"/>
        </w:rPr>
        <w:t>0</w:t>
      </w:r>
      <w:r w:rsidR="00CF724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5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C01A5D" w:rsidRPr="0038371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01A5D" w:rsidRPr="00383716">
        <w:rPr>
          <w:rFonts w:ascii="TH SarabunPSK" w:hAnsi="TH SarabunPSK" w:cs="TH SarabunPSK"/>
          <w:sz w:val="32"/>
          <w:szCs w:val="32"/>
          <w:cs/>
        </w:rPr>
        <w:tab/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ออกเดินทางสู่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C01A5D" w:rsidRPr="00383716">
        <w:rPr>
          <w:rStyle w:val="Strong"/>
          <w:rFonts w:ascii="TH SarabunPSK" w:hAnsi="TH SarabunPSK" w:cs="TH SarabunPSK"/>
          <w:color w:val="0000FF"/>
          <w:sz w:val="32"/>
          <w:szCs w:val="32"/>
          <w:cs/>
          <w:lang w:bidi="th-TH"/>
        </w:rPr>
        <w:t>เมือ</w:t>
      </w:r>
      <w:r w:rsidR="00C01A5D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ง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ฉงชิ่ง</w:t>
      </w:r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C01A5D" w:rsidRPr="00383716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zh-CN" w:bidi="th-TH"/>
        </w:rPr>
        <w:t xml:space="preserve"> </w:t>
      </w:r>
      <w:bookmarkStart w:id="1" w:name="_Hlk160373989"/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B760F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 w:rsidR="0008587B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C01A5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C01A5D"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bookmarkEnd w:id="1"/>
      <w:r w:rsidR="00C01A5D" w:rsidRPr="00383716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C01A5D" w:rsidRPr="00383716">
        <w:rPr>
          <w:rFonts w:ascii="TH SarabunPSK" w:hAnsi="TH SarabunPSK" w:cs="TH SarabunPSK"/>
          <w:sz w:val="32"/>
          <w:szCs w:val="32"/>
        </w:rPr>
        <w:t> 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FD 55</w:t>
      </w:r>
      <w:r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6</w:t>
      </w:r>
      <w:r w:rsidR="0008587B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 xml:space="preserve"> 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(</w:t>
      </w:r>
      <w:r w:rsidR="0008587B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ไม่</w:t>
      </w:r>
      <w:r w:rsidR="00690370" w:rsidRPr="00EC29A9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มีอาหารบริการบนเครื่อง</w:t>
      </w:r>
      <w:r w:rsidR="00690370" w:rsidRPr="00EC29A9">
        <w:rPr>
          <w:rStyle w:val="Strong"/>
          <w:rFonts w:ascii="TH SarabunPSK" w:hAnsi="TH SarabunPSK" w:cs="TH SarabunPSK"/>
          <w:color w:val="0000FF"/>
          <w:sz w:val="32"/>
          <w:szCs w:val="32"/>
          <w:lang w:bidi="th-TH"/>
        </w:rPr>
        <w:t>)</w:t>
      </w:r>
      <w:bookmarkEnd w:id="0"/>
    </w:p>
    <w:p w14:paraId="4AE8FA1D" w14:textId="0C1BC135" w:rsidR="001B760F" w:rsidRPr="00090B1C" w:rsidRDefault="00374D83" w:rsidP="00090B1C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  <w:lang w:val="th-TH" w:bidi="th-TH"/>
        </w:rPr>
        <w:drawing>
          <wp:anchor distT="0" distB="0" distL="114300" distR="114300" simplePos="0" relativeHeight="251666432" behindDoc="0" locked="0" layoutInCell="1" allowOverlap="1" wp14:anchorId="642022BF" wp14:editId="3A7B2446">
            <wp:simplePos x="0" y="0"/>
            <wp:positionH relativeFrom="margin">
              <wp:posOffset>251460</wp:posOffset>
            </wp:positionH>
            <wp:positionV relativeFrom="paragraph">
              <wp:posOffset>9525</wp:posOffset>
            </wp:positionV>
            <wp:extent cx="5943600" cy="1817370"/>
            <wp:effectExtent l="0" t="0" r="0" b="0"/>
            <wp:wrapNone/>
            <wp:docPr id="699132028" name="Picture 4" descr="A red and white air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32028" name="Picture 4" descr="A red and white airplane&#10;&#10;AI-generated content may be incorrect.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4BAAEC1" w14:textId="7DDB0DAA" w:rsidR="001B760F" w:rsidRPr="001B760F" w:rsidRDefault="001B760F" w:rsidP="001B760F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BE4D5" w:themeFill="accent2" w:themeFillTint="33"/>
          <w:lang w:bidi="th-TH"/>
        </w:rPr>
      </w:pPr>
    </w:p>
    <w:p w14:paraId="44E54E89" w14:textId="77777777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86F6C0F" w14:textId="77777777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65908D7" w14:textId="78C9A800" w:rsidR="00052361" w:rsidRDefault="00052361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7CC2CD55" w14:textId="77777777" w:rsidR="004E0249" w:rsidRDefault="004E0249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00B1FD2F" w14:textId="63E80529" w:rsidR="0042398E" w:rsidRDefault="0042398E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231D9D78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1A04266A" w14:textId="77777777" w:rsidR="008E7958" w:rsidRDefault="008E7958" w:rsidP="00C01A5D">
      <w:pPr>
        <w:autoSpaceDE w:val="0"/>
        <w:autoSpaceDN w:val="0"/>
        <w:adjustRightInd w:val="0"/>
        <w:ind w:left="1134" w:right="-64" w:hanging="113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lang w:bidi="th-TH"/>
        </w:rPr>
      </w:pPr>
    </w:p>
    <w:p w14:paraId="6B71CCAE" w14:textId="77777777" w:rsidR="00374D83" w:rsidRPr="009901CA" w:rsidRDefault="00374D83" w:rsidP="00631DD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C00000"/>
          <w:sz w:val="20"/>
          <w:szCs w:val="20"/>
          <w:shd w:val="clear" w:color="auto" w:fill="FBE4D5" w:themeFill="accent2" w:themeFillTint="33"/>
          <w:cs/>
          <w:lang w:bidi="th-TH"/>
        </w:rPr>
      </w:pPr>
    </w:p>
    <w:p w14:paraId="1CEA44B0" w14:textId="77777777" w:rsidR="00C01A5D" w:rsidRPr="0074201A" w:rsidRDefault="00C01A5D" w:rsidP="006D0255">
      <w:pPr>
        <w:shd w:val="clear" w:color="auto" w:fill="FFBDFF"/>
        <w:ind w:left="1134" w:hanging="1134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/>
        </w:rPr>
      </w:pP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>***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74201A">
        <w:rPr>
          <w:rFonts w:ascii="TH SarabunPSK" w:hAnsi="TH SarabunPSK" w:cs="TH SarabunPSK" w:hint="cs"/>
          <w:b/>
          <w:bCs/>
          <w:sz w:val="32"/>
          <w:szCs w:val="32"/>
          <w:cs/>
          <w:lang w:eastAsia="ko-KR"/>
        </w:rPr>
        <w:t xml:space="preserve">*** </w:t>
      </w:r>
    </w:p>
    <w:p w14:paraId="4237BF14" w14:textId="10D65A29" w:rsidR="00367185" w:rsidRPr="0074201A" w:rsidRDefault="00C01A5D" w:rsidP="006D0255">
      <w:pPr>
        <w:shd w:val="clear" w:color="auto" w:fill="FFBDFF"/>
        <w:jc w:val="center"/>
        <w:rPr>
          <w:rFonts w:ascii="TH SarabunPSK" w:hAnsi="TH SarabunPSK" w:cs="TH SarabunPSK"/>
          <w:b/>
          <w:bCs/>
          <w:i/>
          <w:iCs/>
          <w:sz w:val="28"/>
          <w:szCs w:val="28"/>
          <w:lang w:eastAsia="ko-KR" w:bidi="th-TH"/>
        </w:rPr>
      </w:pP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ขอสงวนสิทธิ์ในการเลือกที่นั่งบนเครื่องบิน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/>
        </w:rPr>
        <w:t xml:space="preserve">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lang w:eastAsia="ko-KR" w:bidi="th-TH"/>
        </w:rPr>
        <w:t xml:space="preserve">RANDOM </w:t>
      </w:r>
      <w:r w:rsidRPr="0074201A">
        <w:rPr>
          <w:rFonts w:ascii="TH SarabunPSK" w:hAnsi="TH SarabunPSK" w:cs="TH SarabunPSK" w:hint="cs"/>
          <w:b/>
          <w:bCs/>
          <w:i/>
          <w:iCs/>
          <w:sz w:val="28"/>
          <w:szCs w:val="28"/>
          <w:cs/>
          <w:lang w:eastAsia="ko-KR" w:bidi="th-TH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067573D1" w14:textId="417120BC" w:rsidR="00950100" w:rsidRDefault="00EE05CD" w:rsidP="00863690">
      <w:pPr>
        <w:autoSpaceDE w:val="0"/>
        <w:autoSpaceDN w:val="0"/>
        <w:adjustRightInd w:val="0"/>
        <w:ind w:left="1440" w:right="-64" w:hanging="126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="00950100">
        <w:rPr>
          <w:rFonts w:ascii="TH SarabunPSK" w:hAnsi="TH SarabunPSK" w:cs="TH SarabunPSK"/>
          <w:b/>
          <w:bCs/>
          <w:sz w:val="32"/>
          <w:szCs w:val="32"/>
          <w:lang w:bidi="th-TH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lang w:bidi="th-TH"/>
        </w:rPr>
        <w:t xml:space="preserve"> </w:t>
      </w:r>
      <w:r w:rsidR="00AC3B56" w:rsidRPr="00AC3B56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น.</w:t>
      </w:r>
      <w:r w:rsidR="00AC3B56" w:rsidRPr="000E0983">
        <w:rPr>
          <w:rFonts w:ascii="TH SarabunPSK" w:hAnsi="TH SarabunPSK" w:cs="TH SarabunPSK" w:hint="cs"/>
          <w:b/>
          <w:bCs/>
          <w:color w:val="FFC000" w:themeColor="accent4"/>
          <w:sz w:val="32"/>
          <w:szCs w:val="32"/>
          <w:cs/>
          <w:lang w:bidi="th-TH"/>
        </w:rPr>
        <w:tab/>
      </w:r>
      <w:r w:rsidR="00AC3B56" w:rsidRPr="000E098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ถึง </w:t>
      </w:r>
      <w:r w:rsidR="001B760F">
        <w:rPr>
          <w:rStyle w:val="Strong"/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สนามบินฉงชิ่ง เจียงเป่ย</w:t>
      </w:r>
      <w:r w:rsidR="001B760F" w:rsidRPr="00383716">
        <w:rPr>
          <w:rFonts w:ascii="TH SarabunPSK" w:hAnsi="TH SarabunPSK" w:cs="TH SarabunPSK"/>
          <w:color w:val="0000FF"/>
          <w:sz w:val="32"/>
          <w:szCs w:val="32"/>
        </w:rPr>
        <w:t> </w:t>
      </w:r>
      <w:r w:rsidR="001B760F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(เวลาท้องถิ่นที่จีน เร็วกว่าประเทศไทย </w:t>
      </w:r>
      <w:r w:rsidR="00AC3B56" w:rsidRPr="00510DD0">
        <w:rPr>
          <w:rStyle w:val="Strong"/>
          <w:rFonts w:ascii="TH SarabunPSK" w:hAnsi="TH SarabunPSK" w:cs="TH SarabunPSK"/>
          <w:color w:val="C00000"/>
          <w:sz w:val="32"/>
          <w:szCs w:val="32"/>
          <w:lang w:bidi="th-TH"/>
        </w:rPr>
        <w:t>1</w:t>
      </w:r>
      <w:r w:rsidR="00AC3B56" w:rsidRPr="00510DD0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ชั่วโมง กรุณาปรับเวลาของท่านเพื่อความสะดวกในการนัดหมาย)</w:t>
      </w:r>
      <w:r w:rsidR="00AC3B56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ผ่านพิธีการตรวจคนเข้าเมือง,</w:t>
      </w:r>
      <w:r w:rsidR="00AC3B56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AC3B56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ศุลกากรและรับ</w:t>
      </w:r>
      <w:r w:rsidR="00950100" w:rsidRPr="000E098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สัมภาระเรียบร้อย</w:t>
      </w:r>
    </w:p>
    <w:p w14:paraId="1A6A7DD3" w14:textId="77777777" w:rsidR="007B5896" w:rsidRDefault="007B5896" w:rsidP="00863690">
      <w:pPr>
        <w:autoSpaceDE w:val="0"/>
        <w:autoSpaceDN w:val="0"/>
        <w:adjustRightInd w:val="0"/>
        <w:ind w:left="1440" w:right="-64" w:hanging="126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A651971" w14:textId="2CA7C5AD" w:rsidR="007B5896" w:rsidRPr="008509A5" w:rsidRDefault="001632AF" w:rsidP="008509A5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1DEC3BDA" w14:textId="171134ED" w:rsidR="00950100" w:rsidRPr="00A049CB" w:rsidRDefault="00950100" w:rsidP="00A049CB">
      <w:pPr>
        <w:ind w:left="1440"/>
        <w:jc w:val="thaiDistribute"/>
        <w:rPr>
          <w:rFonts w:ascii="TH SarabunPSK" w:eastAsiaTheme="minorHAnsi" w:hAnsi="TH SarabunPSK" w:cs="TH SarabunPSK" w:hint="cs"/>
          <w:sz w:val="32"/>
          <w:szCs w:val="32"/>
          <w:lang w:bidi="th-TH"/>
        </w:rPr>
      </w:pP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นำท่าน </w:t>
      </w:r>
      <w:r w:rsidRPr="00877EF1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ถ่ายรูปร</w:t>
      </w:r>
      <w:r w:rsidRPr="00965FE3">
        <w:rPr>
          <w:rFonts w:ascii="TH SarabunPSK" w:eastAsiaTheme="minorHAnsi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ถไฟทะลุตึก</w:t>
      </w:r>
      <w:r w:rsidRPr="00965FE3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รถไฟฟ้าของมหานครฉงชิ่ง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ที่วิ่งผ่านสถานีหลีจื่อป้า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(</w:t>
      </w:r>
      <w:proofErr w:type="spellStart"/>
      <w:r w:rsidRPr="00965FE3">
        <w:rPr>
          <w:rFonts w:ascii="TH SarabunPSK" w:eastAsiaTheme="minorHAnsi" w:hAnsi="TH SarabunPSK" w:cs="TH SarabunPSK"/>
          <w:sz w:val="32"/>
          <w:szCs w:val="32"/>
        </w:rPr>
        <w:t>Liziba</w:t>
      </w:r>
      <w:proofErr w:type="spellEnd"/>
      <w:r w:rsidRPr="00965FE3">
        <w:rPr>
          <w:rFonts w:ascii="TH SarabunPSK" w:eastAsiaTheme="minorHAnsi" w:hAnsi="TH SarabunPSK" w:cs="TH SarabunPSK"/>
          <w:sz w:val="32"/>
          <w:szCs w:val="32"/>
        </w:rPr>
        <w:t xml:space="preserve"> Station) 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ซึ่ง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ทะลุตึก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19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ที่เป็นอาคารที่พักอาศัยของประชาชน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โดยสถานีหลีจื่อป้าใช้พื้นที่เพียงชั้น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 6-8 </w:t>
      </w:r>
      <w:r w:rsidRPr="00965FE3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ของตัวอาคารเท่านั้น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รถไฟนี้ ออกแบบให้สามารถลดเสียงการทำงานด้วยอุปกรณ์ชนิดพิเศษ เสียงจะดังเท่าเครื่องล้างจาน หรือ ประมาณ </w:t>
      </w:r>
      <w:r w:rsidRPr="00965FE3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75.8 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เดซิเบล เท่านั้น ที่นี่จึงถือว่าไม่เป็นมลพิษทางเสียง และไม่ถูกร้องเรียนหรือถูกสั่งรื้อถอน เป็นอีกแลนด์มาร์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ก</w:t>
      </w:r>
      <w:r w:rsidRPr="00965FE3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สุดแปลกตาของเมืองฉงชิ่ง</w:t>
      </w:r>
      <w:r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</w:p>
    <w:p w14:paraId="21C18F9B" w14:textId="39977DFB" w:rsidR="00950100" w:rsidRDefault="00807F3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55520" behindDoc="0" locked="0" layoutInCell="1" allowOverlap="1" wp14:anchorId="5ECC7484" wp14:editId="124158AB">
            <wp:simplePos x="0" y="0"/>
            <wp:positionH relativeFrom="margin">
              <wp:posOffset>848360</wp:posOffset>
            </wp:positionH>
            <wp:positionV relativeFrom="paragraph">
              <wp:posOffset>275590</wp:posOffset>
            </wp:positionV>
            <wp:extent cx="5814060" cy="3197860"/>
            <wp:effectExtent l="0" t="0" r="0" b="2540"/>
            <wp:wrapThrough wrapText="bothSides">
              <wp:wrapPolygon edited="0">
                <wp:start x="0" y="0"/>
                <wp:lineTo x="0" y="21488"/>
                <wp:lineTo x="21515" y="21488"/>
                <wp:lineTo x="21515" y="0"/>
                <wp:lineTo x="0" y="0"/>
              </wp:wrapPolygon>
            </wp:wrapThrough>
            <wp:docPr id="1001949679" name="Picture 4" descr="A train going over a train tracks in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949679" name="Picture 4" descr="A train going over a train tracks in a city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406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F76264" w14:textId="77777777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66F28AC" w14:textId="78936D38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87CFD2D" w14:textId="64F0EA6A" w:rsidR="00950100" w:rsidRDefault="00950100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65F186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B164273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2B674D8" w14:textId="77777777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32DE3B0" w14:textId="5247798D" w:rsidR="008509A5" w:rsidRDefault="008509A5" w:rsidP="004E5E7D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A12EBCF" w14:textId="382E9550" w:rsidR="007B5896" w:rsidRDefault="00950100" w:rsidP="007B5896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color w:val="252525"/>
          <w:sz w:val="32"/>
          <w:szCs w:val="32"/>
          <w:lang w:bidi="th-TH"/>
        </w:rPr>
        <w:tab/>
      </w:r>
    </w:p>
    <w:p w14:paraId="0A35BF11" w14:textId="590FB155" w:rsidR="00950100" w:rsidRPr="006C3655" w:rsidRDefault="00950100" w:rsidP="006D025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จากนั้นนำท่านไปยัง </w:t>
      </w:r>
      <w:r w:rsidRPr="00950100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Raffles City Chongqing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เป็นแลนด์มาร์กสถาปัตยกรรมสุดล้ำรูปทรงเรือใบยักษ์ ตั้งอยู่บริเวณเจาเทียนเหมิน (</w:t>
      </w:r>
      <w:proofErr w:type="spellStart"/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>Chaotianmen</w:t>
      </w:r>
      <w:proofErr w:type="spellEnd"/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จุดบรรจบแม่น้ำแยงซีและเจียหลิง ในเขตหยูจง เมืองฉงชิ่ง ประเทศจีน เปิดให้บริการตั้งแต่ปี 2019 ประกอบด้วยตึกระฟ้า 8 หลัง โดยมีไฮไลท์คือสะพานลอยฟ้า "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</w:rPr>
        <w:t xml:space="preserve">The Crystal" </w:t>
      </w:r>
      <w:r w:rsidR="006C3655" w:rsidRPr="006C3655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ยาว 300 เมตร ที่เชื่อม 4 ตึกเข้าด้วยกันบนระดับความสูง 250 เมตร</w:t>
      </w:r>
    </w:p>
    <w:p w14:paraId="69648E20" w14:textId="1A1CC416" w:rsidR="00950100" w:rsidRDefault="00807F3D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252525"/>
          <w:sz w:val="32"/>
          <w:szCs w:val="32"/>
          <w:lang w:bidi="th-TH"/>
        </w:rPr>
        <w:drawing>
          <wp:anchor distT="0" distB="0" distL="114300" distR="114300" simplePos="0" relativeHeight="251773952" behindDoc="0" locked="0" layoutInCell="1" allowOverlap="1" wp14:anchorId="642EE4A6" wp14:editId="77E11078">
            <wp:simplePos x="0" y="0"/>
            <wp:positionH relativeFrom="page">
              <wp:posOffset>1272540</wp:posOffset>
            </wp:positionH>
            <wp:positionV relativeFrom="paragraph">
              <wp:posOffset>160655</wp:posOffset>
            </wp:positionV>
            <wp:extent cx="5539740" cy="3693160"/>
            <wp:effectExtent l="0" t="0" r="3810" b="2540"/>
            <wp:wrapThrough wrapText="bothSides">
              <wp:wrapPolygon edited="0">
                <wp:start x="0" y="0"/>
                <wp:lineTo x="0" y="21503"/>
                <wp:lineTo x="21541" y="21503"/>
                <wp:lineTo x="21541" y="0"/>
                <wp:lineTo x="0" y="0"/>
              </wp:wrapPolygon>
            </wp:wrapThrough>
            <wp:docPr id="19118560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856079" name="Picture 1911856079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740" cy="369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A99A4" w14:textId="59BC8433" w:rsidR="00950100" w:rsidRDefault="00950100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0CBCBF42" w14:textId="6586F981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878F43A" w14:textId="0233807C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0085B71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38498DAC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4B76276" w14:textId="77777777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68B1FFA" w14:textId="02EEB184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8109543" w14:textId="7E77D778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E991653" w14:textId="23762165" w:rsidR="006C3655" w:rsidRDefault="006C3655" w:rsidP="008E7958">
      <w:pPr>
        <w:autoSpaceDE w:val="0"/>
        <w:autoSpaceDN w:val="0"/>
        <w:adjustRightInd w:val="0"/>
        <w:ind w:left="1440" w:right="-64" w:hanging="1440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138153BB" w14:textId="77777777" w:rsidR="004E5E7D" w:rsidRDefault="004E5E7D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5A69E0E" w14:textId="77777777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9DA05B5" w14:textId="6EBE7259" w:rsidR="008509A5" w:rsidRDefault="008509A5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C533B47" w14:textId="77777777" w:rsidR="007B5896" w:rsidRDefault="007B5896" w:rsidP="006E1F8E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4C0DBD6C" w14:textId="30F8DD07" w:rsidR="00807F3D" w:rsidRPr="00A049CB" w:rsidRDefault="007B5896" w:rsidP="00A049CB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 w:hint="cs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noProof/>
          <w:color w:val="252525"/>
          <w:sz w:val="32"/>
          <w:szCs w:val="32"/>
          <w:lang w:val="th-TH" w:bidi="th-TH"/>
        </w:rPr>
        <w:lastRenderedPageBreak/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0435A2FD" wp14:editId="48D3D492">
                <wp:simplePos x="0" y="0"/>
                <wp:positionH relativeFrom="column">
                  <wp:posOffset>-13970</wp:posOffset>
                </wp:positionH>
                <wp:positionV relativeFrom="paragraph">
                  <wp:posOffset>1209040</wp:posOffset>
                </wp:positionV>
                <wp:extent cx="6857365" cy="2909570"/>
                <wp:effectExtent l="0" t="0" r="635" b="5080"/>
                <wp:wrapTopAndBottom/>
                <wp:docPr id="1543309408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365" cy="2909570"/>
                          <a:chOff x="0" y="0"/>
                          <a:chExt cx="6857365" cy="2909570"/>
                        </a:xfrm>
                      </wpg:grpSpPr>
                      <pic:pic xmlns:pic="http://schemas.openxmlformats.org/drawingml/2006/picture">
                        <pic:nvPicPr>
                          <pic:cNvPr id="30567796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-6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00" cy="29032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0337017" name="Picture 1" descr="A group of people walking in a stre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87040" y="0"/>
                            <a:ext cx="3870325" cy="2909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74FC92" id="Group 2" o:spid="_x0000_s1026" style="position:absolute;margin-left:-1.1pt;margin-top:95.2pt;width:539.95pt;height:229.1pt;z-index:251760640" coordsize="68573,290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099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">
                  <v:imagedata r:id="rId16" o:title="" cropright="-429f"/>
                </v:shape>
                <v:shape id="Picture 1" o:spid="_x0000_s1028" type="#_x0000_t75" alt="A group of people walking in a street&#10;&#10;AI-generated content may be incorrect." style="position:absolute;left:29870;width:38703;height:29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">
                  <v:imagedata r:id="rId17" o:title="A group of people walking in a street&#10;&#10;AI-generated content may be incorrect"/>
                </v:shape>
                <w10:wrap type="topAndBottom"/>
              </v:group>
            </w:pict>
          </mc:Fallback>
        </mc:AlternateConten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จากนั้นนำท่านช้อปปิ้ง </w:t>
      </w:r>
      <w:r w:rsidR="006C3655"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ถนนคนเดินเจียฟางเป่ย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ที่นี่เรียกได้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ว่า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เป็นใจกลางเมืองที่มีแหล่งธุรกิจต่างๆ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ซึ่งรวมไปด้วยทั้งตึกสูง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แหล่งรวมแบรนด์เนมชื่อดังต่างๆ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ที่ใครมาเมืองฉงชิ่งแล้วนั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จะต้องมาเดินเที่ยวที่นี่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เจียฟางเป่ยเป็นจัตุรัสที่ให้ผู้คนสามารถมาเดินท่องเที่ยว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เนื่องจาก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เกือบใจกลาง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เมืองฉงชิ่ง</w:t>
      </w:r>
      <w:r w:rsidR="006C3655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เลย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ทำให้ที่แห่งนี้</w:t>
      </w:r>
      <w:r w:rsidR="006C3655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กลายเป็นแหล่งรวมทุกอย่างอยู่ในที่เดียว</w:t>
      </w:r>
      <w:r w:rsidR="006C3655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bookmarkStart w:id="2" w:name="_Hlk161416155"/>
    </w:p>
    <w:p w14:paraId="5B1D2EEF" w14:textId="77777777" w:rsidR="00A379F7" w:rsidRDefault="00A379F7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89FAC1C" w14:textId="51F5BB3F" w:rsidR="006C3655" w:rsidRPr="00C70768" w:rsidRDefault="006C3655" w:rsidP="006C3655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bookmarkEnd w:id="2"/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109A81DF" w14:textId="77777777" w:rsidR="006C3655" w:rsidRPr="00756482" w:rsidRDefault="006C3655" w:rsidP="006C3655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159E9209" w14:textId="762CAFA6" w:rsidR="006A72F2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bookmarkStart w:id="3" w:name="_Hlk139363703"/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bookmarkEnd w:id="3"/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1F8FA1A9" w14:textId="77777777" w:rsidR="00A379F7" w:rsidRDefault="00A379F7" w:rsidP="006C3655">
      <w:pPr>
        <w:contextualSpacing/>
        <w:jc w:val="thaiDistribute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23F36A9E" w14:textId="6971B5AE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ที่ส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อง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Free Day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</w:p>
    <w:p w14:paraId="4C4DEF16" w14:textId="77777777" w:rsidR="006C3655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proofErr w:type="gramStart"/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Option :</w:t>
      </w:r>
      <w:proofErr w:type="gramEnd"/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อุทยานแห่งชาติหลุมฟ้า</w:t>
      </w:r>
    </w:p>
    <w:p w14:paraId="64DA07F7" w14:textId="77777777" w:rsidR="006C3655" w:rsidRPr="003B6574" w:rsidRDefault="006C3655" w:rsidP="006C3655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ab/>
      </w:r>
      <w:proofErr w:type="gramStart"/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>Option :</w:t>
      </w:r>
      <w:proofErr w:type="gramEnd"/>
      <w:r>
        <w:rPr>
          <w:rFonts w:ascii="TH SarabunPSK" w:hAnsi="TH SarabunPSK" w:cs="TH SarabunPSK"/>
          <w:b/>
          <w:bCs/>
          <w:color w:val="000000" w:themeColor="text1"/>
          <w:sz w:val="36"/>
          <w:szCs w:val="36"/>
          <w:lang w:bidi="th-TH"/>
        </w:rPr>
        <w:t xml:space="preserve"> CITY TOUR</w:t>
      </w:r>
      <w:r w:rsidRPr="001A550D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</w:p>
    <w:p w14:paraId="1B707AEE" w14:textId="77777777" w:rsidR="006C3655" w:rsidRPr="00117F2D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</w:p>
    <w:p w14:paraId="4528BB07" w14:textId="77777777" w:rsidR="006C3655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28F9753E" w14:textId="77777777" w:rsidR="00A379F7" w:rsidRDefault="00A379F7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469BC8B8" w14:textId="77777777" w:rsidR="006C3655" w:rsidRPr="00A71AFF" w:rsidRDefault="006C3655" w:rsidP="006C365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1A550D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Free Day </w:t>
      </w:r>
      <w:r w:rsidRPr="001A550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อิสระท่องเที่ยว ตามอัธยาศัย (ไม่มีรถและไกด์บริการ)</w:t>
      </w:r>
    </w:p>
    <w:p w14:paraId="4052043F" w14:textId="532EF145" w:rsidR="006C3655" w:rsidRPr="00A71AFF" w:rsidRDefault="006C3655" w:rsidP="004E5E7D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proofErr w:type="gramStart"/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1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</w:t>
      </w:r>
      <w:proofErr w:type="gramEnd"/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อุทยานแห่งชาติหลุมฟ้า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รวมบัตรเข้าชม+รถรับส่งภายใน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รวมอาหารกลางวัน</w:t>
      </w:r>
      <w:r w:rsidR="001D069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และ เย็น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ราคาท่านละประมาณ </w:t>
      </w:r>
      <w:proofErr w:type="gramStart"/>
      <w:r w:rsidR="007B589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80 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หยวน</w:t>
      </w:r>
      <w:proofErr w:type="gramEnd"/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/ท่าน ราคาอาจมีการเปลี่ยนแปลง เช็คราคากับหัวหน้าทัวร์อีกครั้ง</w:t>
      </w:r>
      <w:r w:rsidR="004E5E7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385600D3" w14:textId="77777777" w:rsidR="00807F3D" w:rsidRDefault="00807F3D" w:rsidP="00A049CB">
      <w:pPr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0F31206B" w14:textId="77777777" w:rsidR="00A379F7" w:rsidRDefault="00A379F7" w:rsidP="00A049CB">
      <w:pPr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4789BF83" w14:textId="77777777" w:rsidR="00A379F7" w:rsidRDefault="00A379F7" w:rsidP="00A049CB">
      <w:pPr>
        <w:contextualSpacing/>
        <w:jc w:val="thaiDistribute"/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lang w:bidi="th-TH"/>
          <w14:ligatures w14:val="none"/>
        </w:rPr>
      </w:pPr>
    </w:p>
    <w:p w14:paraId="2579C459" w14:textId="063B9F2C" w:rsidR="006C3655" w:rsidRDefault="006C3655" w:rsidP="006C3655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lastRenderedPageBreak/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 w:rsidRPr="00A5313C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อุทยานแห่งชาติหลุมฟ้า</w:t>
      </w:r>
    </w:p>
    <w:p w14:paraId="5B6DC43F" w14:textId="52197562" w:rsidR="00A379F7" w:rsidRPr="00A379F7" w:rsidRDefault="007B5896" w:rsidP="00A379F7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>
        <w:rPr>
          <w:rFonts w:ascii="Times New Roman" w:eastAsia="Times New Roman" w:hAnsi="Times New Roman"/>
          <w:noProof/>
          <w:kern w:val="0"/>
          <w:sz w:val="24"/>
          <w:szCs w:val="24"/>
          <w:lang w:bidi="th-TH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33C977E" wp14:editId="3537E8A4">
                <wp:simplePos x="0" y="0"/>
                <wp:positionH relativeFrom="margin">
                  <wp:align>right</wp:align>
                </wp:positionH>
                <wp:positionV relativeFrom="paragraph">
                  <wp:posOffset>2146300</wp:posOffset>
                </wp:positionV>
                <wp:extent cx="6530340" cy="3771900"/>
                <wp:effectExtent l="0" t="0" r="3810" b="0"/>
                <wp:wrapTopAndBottom/>
                <wp:docPr id="62469080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0340" cy="3771900"/>
                          <a:chOff x="0" y="0"/>
                          <a:chExt cx="6728460" cy="4155440"/>
                        </a:xfrm>
                      </wpg:grpSpPr>
                      <pic:pic xmlns:pic="http://schemas.openxmlformats.org/drawingml/2006/picture">
                        <pic:nvPicPr>
                          <pic:cNvPr id="1033322018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597910" cy="4145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2268657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1880" y="0"/>
                            <a:ext cx="3116580" cy="4155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260810" id="Group 9" o:spid="_x0000_s1026" style="position:absolute;margin-left:463pt;margin-top:169pt;width:514.2pt;height:297pt;z-index:251785216;mso-position-horizontal:right;mso-position-horizontal-relative:margin;mso-width-relative:margin;mso-height-relative:margin" coordsize="67284,415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">
                <v:shape id="Picture 6" o:spid="_x0000_s1027" type="#_x0000_t75" style="position:absolute;top:76;width:35979;height:41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">
                  <v:imagedata r:id="rId20" o:title=""/>
                </v:shape>
                <v:shape id="Picture 8" o:spid="_x0000_s1028" type="#_x0000_t75" style="position:absolute;left:36118;width:31166;height:41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">
                  <v:imagedata r:id="rId21" o:title=""/>
                </v:shape>
                <w10:wrap type="topAndBottom" anchorx="margin"/>
              </v:group>
            </w:pict>
          </mc:Fallback>
        </mc:AlternateConten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นำท่านไปยัง </w:t>
      </w:r>
      <w:r w:rsidR="006C3655" w:rsidRPr="00A5313C"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>อุทยานแห่งชาติหลุมฟ้า</w:t>
      </w:r>
      <w:r w:rsidR="006C3655">
        <w:rPr>
          <w:rFonts w:ascii="TH SarabunPSK" w:eastAsia="Calibri" w:hAnsi="TH SarabunPSK" w:cs="TH SarabunPSK" w:hint="cs"/>
          <w:b/>
          <w:bCs/>
          <w:color w:val="0000FF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หรือ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เทียนเชิงซ่านเฉียว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5313C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ตั้งอยู่ที่เมืองอู่หลง นครฉงชิ่ง ประเทศจีน เป็นมรดกโลกทางธรรมชาติที่มีความสวยงามระดับ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5A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ที่เกิดจากการยุบตัวของเปลือกโลกจนเกิดเป็นหลุมขนาดใหญ่และมีสะพานหินธรรมชาติ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3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สะพาน ได้แก่ สะพานเทียนหลง (มังกรฟ้า) สะพานชิงหลง (มังกรเขียว) และสะพานเฮยหลง (มังกรดำ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) 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ภายในอุทยานยังมีสถานที่ท่องเที่ยวที่น่าสนใจ เช่น โรงเตี๊ยมโบราณสมัยราชวงศ์ถัง และทางเดินกระจก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จุดเด่น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:</w:t>
      </w:r>
      <w:r w:rsidR="006C365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สะพานหินธรรมชาติ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3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แห่ง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สะพานเทียนหลง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สะพานชิงหลง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,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สะพานเฮยหลง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ซึ่งเป็นกลุ่มสะพานหินที่ใหญ่ที่สุดในเอเชียโรงเตี๊ยมโบราณ</w:t>
      </w:r>
      <w:r w:rsidR="006C3655" w:rsidRPr="00AD7B95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: </w:t>
      </w:r>
      <w:r w:rsidR="006C3655" w:rsidRPr="00AD7B95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อาคารที่สร้างขึ้นใหม่ตามแบบเดิมที่เคยเป็นจุดแวะพักของนักเดินทางสมัยราชวงศ์ถัง</w:t>
      </w:r>
    </w:p>
    <w:p w14:paraId="68A6C323" w14:textId="77777777" w:rsidR="00A049CB" w:rsidRDefault="00A049CB" w:rsidP="006228B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06F1D35" w14:textId="11684835" w:rsidR="006228B2" w:rsidRPr="00DD0AA8" w:rsidRDefault="006228B2" w:rsidP="006228B2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2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:</w:t>
      </w:r>
      <w:proofErr w:type="gramEnd"/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CITY TOUR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ชมแพนด้า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ช้อปปิ้ง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POP </w:t>
      </w:r>
      <w:proofErr w:type="gramStart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MART ,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THE RING SHOPPING MALL </w:t>
      </w:r>
      <w:proofErr w:type="gram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ถนนคนเดินหลงเหมินฮ่าว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,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proofErr w:type="gramStart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โชว์กายกรรม  รวมอาหารกลางวัน</w:t>
      </w:r>
      <w:proofErr w:type="gramEnd"/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และ เย็น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ราคาท่านละประมาณ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243B4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7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80</w:t>
      </w:r>
      <w:r w:rsidRPr="001A550D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หยวน/ท่าน </w:t>
      </w:r>
    </w:p>
    <w:p w14:paraId="4B62EECA" w14:textId="086BD0E4" w:rsidR="006C3655" w:rsidRDefault="006C3655" w:rsidP="00A049CB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1A550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ราคาอาจมีการเปลี่ยนแปลง เช็คราคากับหัวหน้าทัวร์อีกครั้ง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</w:p>
    <w:p w14:paraId="584BD559" w14:textId="77777777" w:rsidR="00A049CB" w:rsidRDefault="00A049CB" w:rsidP="00A049CB">
      <w:pPr>
        <w:spacing w:after="0" w:line="240" w:lineRule="auto"/>
        <w:ind w:left="1440"/>
        <w:rPr>
          <w:rFonts w:ascii="TH SarabunPSK" w:hAnsi="TH SarabunPSK" w:cs="TH SarabunPSK" w:hint="cs"/>
          <w:b/>
          <w:bCs/>
          <w:color w:val="FF0000"/>
          <w:sz w:val="32"/>
          <w:szCs w:val="32"/>
          <w:lang w:bidi="th-TH"/>
        </w:rPr>
      </w:pPr>
    </w:p>
    <w:p w14:paraId="2D2F7835" w14:textId="48DD4D4F" w:rsidR="006C3655" w:rsidRPr="008F54CF" w:rsidRDefault="006C3655" w:rsidP="004E5E7D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</w:t>
      </w:r>
      <w:r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CITY TOUR</w:t>
      </w:r>
    </w:p>
    <w:p w14:paraId="29B82C82" w14:textId="3B7C5027" w:rsidR="007224D0" w:rsidRDefault="006C3655" w:rsidP="007224D0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นำท่านเที่ยวในเมืองฉงชิ่ง เริ่มต้นกันที่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พาไปชมหมีแพนด้า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เขาว่าน่ารัก ซึ่งเป็นสัวต์ประจำชาติจีน จากนั้นนำท่านไปช้อปปิ้ง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POP MART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และนำท่านไปช้อปปิ้งต่อกันที่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u w:val="single"/>
          <w:lang w:bidi="th-TH"/>
        </w:rPr>
        <w:t>The ring shopping mall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ซึ่งห้าง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The ring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นี้ เป็นห้างสรรพสินค้าที่โดดเด่นด้วยการออกแบบให้มีสวนพฤกษศาสตร์ในร่มขนาดใหญ่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มีน้ำตกในร่มสูงกว่า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20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เมตร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และมีต้นไม้กว่า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300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สายพันธุ์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นอกจากนี้ยังมีสถาปัตยกรรมภายนอกที่สวยงามเหมาะแก่การถ่ายรูป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มุมยอดนิยม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คือโดมสีขาวด้านหน้าห้าง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ภายในห้างมีร้านค้าแบรนด์เนม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ร้านอาหาร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คาเฟ่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และโซนไลฟ์สไตล์ จากนั้นนำท่านไปสัมผัสบรรยากาศของ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ถนนโบราณหลงเหมินฮ่าว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ป็นถนนโบราณทางประวัติศาสตร์และวัฒนธรรมที่ได้รับการอนุรักษ์ไว้อย่างดีที่สุดและใหญ่ที่สุดในเมืองหลักของฉงชิ่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อยู่ติดกับสะพานตงสุ่ยเหมิน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ด้านหน้าเป็นแม่น้ำแยงซี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ด้านหลังเป็นเขาหนานซาน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มองเห็นวิวแม่น้ำแบบพาโนรามา ปิดท้ายของโปรแกรม 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  <w:t xml:space="preserve">CITY TOUR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ด้วยการพาไปชม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u w:val="single"/>
          <w:cs/>
          <w:lang w:bidi="th-TH"/>
        </w:rPr>
        <w:t>กายกรรมระดับนานาชาติ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เป็นการแสดงกายกรรมและแสงสีเสียง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โ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ดยมีจุดเด่นที่โปรดักชั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่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นสุดล้ำ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เช่น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การหมุนของที่นั่ง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การบินของนักแสดง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และเทคนิคแสงสีเสียงตระการตา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การแสดงนี้ผสมผสานการเต้นรำ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ยิมนาสติก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และดนตรีพื้นเมืองเข้าด้วยกัน</w:t>
      </w:r>
      <w:r w:rsidRPr="00FA6F51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 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และมีการปรับปรุงเวอร์ชั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่</w:t>
      </w:r>
      <w:r w:rsidRPr="00FA6F51"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>นใหม่ให้เป็นธีมไซเบอร์พังก์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4C107E0F" w14:textId="694C5920" w:rsidR="007224D0" w:rsidRDefault="00807F3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w:drawing>
          <wp:anchor distT="0" distB="0" distL="114300" distR="114300" simplePos="0" relativeHeight="251811840" behindDoc="0" locked="0" layoutInCell="1" allowOverlap="1" wp14:anchorId="3D1830D4" wp14:editId="212B5CCF">
            <wp:simplePos x="0" y="0"/>
            <wp:positionH relativeFrom="margin">
              <wp:posOffset>765175</wp:posOffset>
            </wp:positionH>
            <wp:positionV relativeFrom="paragraph">
              <wp:posOffset>252730</wp:posOffset>
            </wp:positionV>
            <wp:extent cx="5715000" cy="6566260"/>
            <wp:effectExtent l="0" t="0" r="0" b="6350"/>
            <wp:wrapNone/>
            <wp:docPr id="197929234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292342" name="Picture 1979292342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56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7D66D" w14:textId="633AFEC3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63B63A4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BDDF99C" w14:textId="19B477CB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FA1762B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34E7838" w14:textId="0D81A7C1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7C37FC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FA0EA9C" w14:textId="6AED1CE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138912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197C821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E95FB5D" w14:textId="6E17D5B2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E73DE91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FD23CC0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0DF877E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0CBFF66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7671E7C" w14:textId="7A181F94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12E21BF3" w14:textId="302EFD96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F99D932" w14:textId="5EDADE1A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2089677" w14:textId="30DD7B75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F8ABC1B" w14:textId="67313044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40F60DB" w14:textId="086750DE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28ACECA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064C416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7A76E9E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438F04A7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35B3CAB" w14:textId="77777777" w:rsidR="00E67FDD" w:rsidRDefault="00E67FDD" w:rsidP="008509A5">
      <w:pPr>
        <w:spacing w:after="0" w:line="240" w:lineRule="auto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EB13F3A" w14:textId="0F2B7FBA" w:rsidR="00807F3D" w:rsidRDefault="00807F3D" w:rsidP="00A049CB">
      <w:pPr>
        <w:spacing w:after="0" w:line="240" w:lineRule="auto"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</w:pPr>
    </w:p>
    <w:p w14:paraId="1EB3EFB1" w14:textId="46B7E55E" w:rsidR="00E67FDD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lastRenderedPageBreak/>
        <w:drawing>
          <wp:anchor distT="0" distB="0" distL="114300" distR="114300" simplePos="0" relativeHeight="251825152" behindDoc="0" locked="0" layoutInCell="1" allowOverlap="1" wp14:anchorId="68863D52" wp14:editId="6695D4BE">
            <wp:simplePos x="0" y="0"/>
            <wp:positionH relativeFrom="margin">
              <wp:posOffset>140970</wp:posOffset>
            </wp:positionH>
            <wp:positionV relativeFrom="paragraph">
              <wp:posOffset>57150</wp:posOffset>
            </wp:positionV>
            <wp:extent cx="6705600" cy="4726305"/>
            <wp:effectExtent l="0" t="0" r="0" b="0"/>
            <wp:wrapNone/>
            <wp:docPr id="1852755454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584029" name="Picture 3" descr="A screenshot of a computer&#10;&#10;AI-generated content may be incorrect.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72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E2809D" w14:textId="30E04418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D9447B4" w14:textId="087D371C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BE7186B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9C99BE5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77494C4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8704098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2487719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F841CF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CE1D93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568E810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3EEB783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7AE695D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D6B017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3B2230C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474570E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6FA2A25E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EA6084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71EBD7D6" w14:textId="77777777" w:rsidR="00A379F7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21CC8ACE" w14:textId="77777777" w:rsidR="00A379F7" w:rsidRPr="008509A5" w:rsidRDefault="00A379F7" w:rsidP="00807F3D">
      <w:pPr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</w:pPr>
    </w:p>
    <w:p w14:paraId="1C39800B" w14:textId="117C6133" w:rsidR="006C3655" w:rsidRDefault="006C3655" w:rsidP="006C3655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4C0145D9" w14:textId="77777777" w:rsidR="007224D0" w:rsidRPr="0069426A" w:rsidRDefault="007224D0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59345BDE" w14:textId="0532FA12" w:rsidR="00D7667F" w:rsidRPr="00117F2D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ที่สาม 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วัดหลัวฮั่น - ถ่ายรูปด้านหน้ามหาศาลาประชาคม - หมู่บ้านโบราณฉือชี่โข่ว – </w:t>
      </w:r>
      <w:r w:rsidR="004E5E7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กวนอิมเฉียว</w:t>
      </w:r>
    </w:p>
    <w:p w14:paraId="48B5367B" w14:textId="26396A73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AF7D690" w14:textId="4E7024AE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2FBF2E98" w14:textId="7A0E9369" w:rsidR="00A379F7" w:rsidRPr="00A379F7" w:rsidRDefault="00D7667F" w:rsidP="00A379F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นำท่านต่อไปยัง </w:t>
      </w:r>
      <w:r w:rsidRPr="00E15AB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วัดหลัวฮั่น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>(</w:t>
      </w:r>
      <w:proofErr w:type="spellStart"/>
      <w:r w:rsidRPr="00E15ABE">
        <w:rPr>
          <w:rFonts w:ascii="TH SarabunPSK" w:hAnsi="TH SarabunPSK" w:cs="TH SarabunPSK"/>
          <w:sz w:val="32"/>
          <w:szCs w:val="32"/>
          <w:lang w:bidi="th-TH"/>
        </w:rPr>
        <w:t>Luohan</w:t>
      </w:r>
      <w:proofErr w:type="spellEnd"/>
      <w:r w:rsidRPr="00E15ABE">
        <w:rPr>
          <w:rFonts w:ascii="TH SarabunPSK" w:hAnsi="TH SarabunPSK" w:cs="TH SarabunPSK"/>
          <w:sz w:val="32"/>
          <w:szCs w:val="32"/>
          <w:lang w:bidi="th-TH"/>
        </w:rPr>
        <w:t xml:space="preserve"> Temple)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เป็นวัดพุทธโบราณอายุกว่าพันปีที่ตั้งอยู่ใจกลางเมืองฉงชิ่ง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ประเทศจีน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นอกจากจะเป็นสถานที่ศักดิ์สิทธิ์ที่ผู้คนนิยมไปขอพรเรื่องความรัก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โชคลาภ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การงาน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และสุขภาพแล้ว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ยังเป็นแลนด์มาร์กยอดนิยมสำหรับนักท่องเที่ยวที่ชื่นชอบสถาปัตยกรรมจีน</w:t>
      </w:r>
      <w:r w:rsidRPr="00E15ABE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E15ABE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และมีจุดถ่ายรูปสวยงามมากมาย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มี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มุมที่มองเห็นตึกสูงที่อยู่รอบๆ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วัด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ซึ่งเป็นภาพที่สะท้อนความขัดแย้งระหว่างความเก่าแก่กับความทันสมัยได้อย่างลงตัวไฮไลต์และจุดเด่น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ของวัดหลัวฮั่นคือ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พระพุทธรูปมีพระพุทธรูปหินแกะสลักจากสมัยราชวงศ์ซ่งมากกว่า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400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พระพุทธไสยาสน์</w:t>
      </w:r>
      <w:r w:rsidRPr="00701617">
        <w:rPr>
          <w:rFonts w:ascii="TH SarabunPSK" w:hAnsi="TH SarabunPSK" w:cs="TH SarabunPSK"/>
          <w:sz w:val="32"/>
          <w:szCs w:val="32"/>
        </w:rPr>
        <w:t xml:space="preserve">,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และรูปปั้นพระอรหันต์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500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องค์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t>ซึ่งมีความเป็นเอกลักษณ์และมีใบหน้าที่แตกต่างกัน</w:t>
      </w:r>
      <w:r w:rsidRPr="00701617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701617">
        <w:rPr>
          <w:rFonts w:ascii="TH SarabunPSK" w:hAnsi="TH SarabunPSK" w:cs="TH SarabunPSK" w:hint="cs"/>
          <w:sz w:val="32"/>
          <w:szCs w:val="32"/>
          <w:cs/>
          <w:lang w:bidi="th-TH"/>
        </w:rPr>
        <w:lastRenderedPageBreak/>
        <w:t>และ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นอกจากนี้ ฝั่งตรงข้ามของวัด เป็นตลาด 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whole sale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ขนาดใหญ่ เป็นตลาดขายส่งของจีนมีคุณภาพ อีกแห่ง</w:t>
      </w:r>
      <w:r w:rsidR="00A379F7">
        <w:rPr>
          <w:rFonts w:ascii="TH SarabunPSK" w:hAnsi="TH SarabunPSK" w:cs="TH SarabunPSK"/>
          <w:noProof/>
          <w:sz w:val="32"/>
          <w:szCs w:val="32"/>
          <w:lang w:val="th-TH" w:bidi="th-TH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5F0DA2A" wp14:editId="6DDE0910">
                <wp:simplePos x="0" y="0"/>
                <wp:positionH relativeFrom="margin">
                  <wp:align>right</wp:align>
                </wp:positionH>
                <wp:positionV relativeFrom="paragraph">
                  <wp:posOffset>768350</wp:posOffset>
                </wp:positionV>
                <wp:extent cx="6757670" cy="2848610"/>
                <wp:effectExtent l="0" t="0" r="5080" b="8890"/>
                <wp:wrapTopAndBottom/>
                <wp:docPr id="1208823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670" cy="2848610"/>
                          <a:chOff x="0" y="0"/>
                          <a:chExt cx="6757670" cy="2848610"/>
                        </a:xfrm>
                      </wpg:grpSpPr>
                      <pic:pic xmlns:pic="http://schemas.openxmlformats.org/drawingml/2006/picture">
                        <pic:nvPicPr>
                          <pic:cNvPr id="92092753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200" cy="28486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132089" name="Picture 1" descr="A building with a couple of pointed roof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7620"/>
                            <a:ext cx="3625850" cy="2819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BAB114" id="Group 10" o:spid="_x0000_s1026" style="position:absolute;margin-left:480.9pt;margin-top:60.5pt;width:532.1pt;height:224.3pt;z-index:251766784;mso-position-horizontal:right;mso-position-horizontal-relative:margin" coordsize="67576,28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">
                <v:shape id="Picture 1" o:spid="_x0000_s1027" type="#_x0000_t75" style="position:absolute;width:31242;height:28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">
                  <v:imagedata r:id="rId26" o:title=""/>
                </v:shape>
                <v:shape id="Picture 1" o:spid="_x0000_s1028" type="#_x0000_t75" alt="A building with a couple of pointed roofs&#10;&#10;AI-generated content may be incorrect." style="position:absolute;left:31318;top:76;width:36258;height:28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">
                  <v:imagedata r:id="rId27" o:title="A building with a couple of pointed roofs&#10;&#10;AI-generated content may be incorrect"/>
                </v:shape>
                <w10:wrap type="topAndBottom" anchorx="margin"/>
              </v:group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หนึ่ง</w:t>
      </w:r>
    </w:p>
    <w:p w14:paraId="357BE62C" w14:textId="77777777" w:rsidR="00A379F7" w:rsidRDefault="00A379F7" w:rsidP="00981543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 w:hint="cs"/>
          <w:color w:val="252525"/>
          <w:sz w:val="32"/>
          <w:szCs w:val="32"/>
          <w:lang w:bidi="th-TH"/>
        </w:rPr>
      </w:pPr>
    </w:p>
    <w:p w14:paraId="2BF70BEB" w14:textId="3F8FBDA2" w:rsidR="001632AF" w:rsidRPr="00D7667F" w:rsidRDefault="001632AF" w:rsidP="001632AF">
      <w:pPr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49F48B0B" w14:textId="4479FA0E" w:rsidR="00A049CB" w:rsidRPr="00A379F7" w:rsidRDefault="00A379F7" w:rsidP="00A379F7">
      <w:pPr>
        <w:ind w:left="1440"/>
        <w:jc w:val="thaiDistribute"/>
        <w:rPr>
          <w:rFonts w:ascii="TH SarabunPSK" w:eastAsiaTheme="minorHAnsi" w:hAnsi="TH SarabunPSK" w:cs="TH SarabunPSK" w:hint="cs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0C1CE7DF" wp14:editId="3A861254">
            <wp:simplePos x="0" y="0"/>
            <wp:positionH relativeFrom="margin">
              <wp:posOffset>763270</wp:posOffset>
            </wp:positionH>
            <wp:positionV relativeFrom="paragraph">
              <wp:posOffset>1469390</wp:posOffset>
            </wp:positionV>
            <wp:extent cx="5783580" cy="3244850"/>
            <wp:effectExtent l="0" t="0" r="7620" b="0"/>
            <wp:wrapTopAndBottom/>
            <wp:docPr id="1566052911" name="Picture 5" descr="A large building with a green roof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36813" name="Picture 5" descr="A large building with a green roof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8358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จากนั้นนำท่านถ่ายรูปด้านหน้า </w:t>
      </w:r>
      <w:r w:rsidR="00D7667F" w:rsidRPr="00DE0862">
        <w:rPr>
          <w:rFonts w:ascii="TH SarabunPSK" w:eastAsiaTheme="minorHAnsi" w:hAnsi="TH SarabunPSK" w:cs="TH SarabunPSK"/>
          <w:b/>
          <w:bCs/>
          <w:color w:val="0000FF"/>
          <w:sz w:val="32"/>
          <w:szCs w:val="32"/>
          <w:cs/>
          <w:lang w:bidi="th-TH"/>
        </w:rPr>
        <w:t>มหาศาลาประชาคม</w:t>
      </w:r>
      <w:r w:rsidR="00D7667F" w:rsidRPr="00DE0862">
        <w:rPr>
          <w:rFonts w:ascii="TH SarabunPSK" w:eastAsiaTheme="minorHAnsi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>ห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รือ ต้าลี่ถัง อาคารขนาดใหญ่ทรงชิโน-โซเวียต (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Sino-Soviet) </w:t>
      </w:r>
      <w:r w:rsidR="00D7667F" w:rsidRPr="00DE0862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ที่สร้างขึ้นในสมัยยุคคอมมิวนิสต์ ใช้สำหรับเป็นที่ประชุมผู้แทนราษฎรและเป็นโรงละครสำหรับประชาชน</w:t>
      </w:r>
      <w:r w:rsidR="00D7667F">
        <w:rPr>
          <w:rFonts w:ascii="TH SarabunPSK" w:eastAsiaTheme="minorHAnsi" w:hAnsi="TH SarabunPSK" w:cs="TH SarabunPSK" w:hint="cs"/>
          <w:sz w:val="32"/>
          <w:szCs w:val="32"/>
          <w:cs/>
          <w:lang w:bidi="th-TH"/>
        </w:rPr>
        <w:t xml:space="preserve">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 xml:space="preserve">เป็นสัญลักษณ์สำคัญของเมืองฉงชิ่ง เป็นอาคารสถาปัตยกรรมแบบจีนผสมผสานตะวันตกที่โดดเด่น ใช้เป็นทั้งที่ประชุมสภาผู้แทนราษฎรและโรงละครสำหรับประชาชน สามารถจุคนได้มากกว่า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 xml:space="preserve">4,000 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cs/>
          <w:lang w:bidi="th-TH"/>
        </w:rPr>
        <w:t>คน และมักเป็นสถานที่จัดงานสำคัญต่างๆ</w:t>
      </w:r>
      <w:r w:rsidR="00D7667F" w:rsidRPr="00701617">
        <w:rPr>
          <w:rFonts w:ascii="TH SarabunPSK" w:eastAsiaTheme="minorHAnsi" w:hAnsi="TH SarabunPSK" w:cs="TH SarabunPSK"/>
          <w:sz w:val="32"/>
          <w:szCs w:val="32"/>
          <w:lang w:bidi="th-TH"/>
        </w:rPr>
        <w:t> </w:t>
      </w:r>
    </w:p>
    <w:p w14:paraId="46A81A79" w14:textId="68A87AA1" w:rsidR="00A379F7" w:rsidRPr="00A379F7" w:rsidRDefault="007224D0" w:rsidP="00A379F7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lastRenderedPageBreak/>
        <w:drawing>
          <wp:anchor distT="0" distB="0" distL="114300" distR="114300" simplePos="0" relativeHeight="251729920" behindDoc="0" locked="0" layoutInCell="1" allowOverlap="1" wp14:anchorId="0F5ACBEB" wp14:editId="51453FAC">
            <wp:simplePos x="0" y="0"/>
            <wp:positionH relativeFrom="margin">
              <wp:posOffset>778510</wp:posOffset>
            </wp:positionH>
            <wp:positionV relativeFrom="paragraph">
              <wp:posOffset>1466215</wp:posOffset>
            </wp:positionV>
            <wp:extent cx="5600700" cy="3460750"/>
            <wp:effectExtent l="0" t="0" r="0" b="6350"/>
            <wp:wrapTopAndBottom/>
            <wp:docPr id="252815295" name="Picture 10" descr="A group of people out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815295" name="Picture 10" descr="A group of people out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0070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นำท่านไปยัง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เมืองโบราณฉือชี่โข่ว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เป็นสถานที่ท่องเที่ยวเก่าแก่ที่ตั้งอยู่ในนครฉงชิ่ง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ประเทศจีนเป็นเมืองโบราณที่ตั้งอยู่ริมฝั่งแม่น้ำเจียหลิงทางฝั่งตะวันตกของนครฉงชิ่ง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เคยเป็นเมืองท่าการค้าที่สำคัญในอดีต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ัจจุบันได้กลายเป็นหมู่บ้านอนุรักษ์ทางวัฒนธรรมที่ผสมผสานความเก่าแก่กับความทันสมัยได้อย่างลงตัว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ที่นี่มีสถาปัตยกรรมโบราณ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ร้านค้าขายของกิน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ของฝาก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และร้านน้ำชามากมาย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นอกจากนี้ยังมีกิจกรรมและบรรยากาศที่น่าสนใจให้เที่ยวชม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เช่น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การเดินเล่นตามซอกซอยที่ปูด้วยหิน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8E7958" w:rsidRPr="008E7958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และการชมการแสดงศิลปะท้องถิ่น</w:t>
      </w:r>
      <w:r w:rsidR="008E7958" w:rsidRPr="008E7958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 </w:t>
      </w:r>
    </w:p>
    <w:p w14:paraId="36970229" w14:textId="77777777" w:rsidR="00A379F7" w:rsidRDefault="00A379F7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30B5247A" w14:textId="01946FF0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จากนั้นนำท่านไปยัง </w:t>
      </w:r>
      <w:r w:rsidRPr="004E5E7D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กวนอิมเฉียว</w:t>
      </w:r>
      <w:r w:rsidRPr="004E5E7D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(</w:t>
      </w: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Guanyinqiao</w:t>
      </w:r>
      <w:proofErr w:type="spellEnd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เป็นย่านการค้าและถนนคนเดินที่มีชื่อเสียง</w:t>
      </w:r>
    </w:p>
    <w:p w14:paraId="68FF62CA" w14:textId="60BD0551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 xml:space="preserve">ที่สุดแห่งหนึ่งในเขตเจียงเป่ย เมืองฉงชิ่ง ประเทศจีน เป็นแหล่งรวมห้างสรรพสินค้า ร้านอาหาร </w:t>
      </w:r>
    </w:p>
    <w:p w14:paraId="7ED7DC18" w14:textId="0AC1136C" w:rsidR="004E5E7D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แฟชั่น และจุดถ่ายรูปยอดฮิต (เช็คอิน) สำหรับวัยรุ่นจีน โดยเฉพาะป้าย "ฉันอยู่ที่ฉงชิ่ง" (</w:t>
      </w: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我在</w:t>
      </w:r>
      <w:proofErr w:type="spellEnd"/>
    </w:p>
    <w:p w14:paraId="06B7C0A6" w14:textId="21958407" w:rsidR="00D7667F" w:rsidRDefault="004E5E7D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  <w:proofErr w:type="spellStart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>重庆</w:t>
      </w:r>
      <w:proofErr w:type="spellEnd"/>
      <w:r w:rsidRPr="004E5E7D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E5E7D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ที่เป็นแลนด์มาร์คสำคัญ</w:t>
      </w:r>
    </w:p>
    <w:p w14:paraId="519E1954" w14:textId="192D7390" w:rsidR="00A049CB" w:rsidRDefault="00A379F7" w:rsidP="004E5E7D">
      <w:pPr>
        <w:autoSpaceDE w:val="0"/>
        <w:autoSpaceDN w:val="0"/>
        <w:adjustRightInd w:val="0"/>
        <w:ind w:left="720" w:right="-64" w:firstLine="720"/>
        <w:contextualSpacing/>
        <w:jc w:val="thaiDistribute"/>
        <w:rPr>
          <w:rFonts w:ascii="TH SarabunPSK" w:hAnsi="TH SarabunPSK" w:cs="TH SarabunPSK" w:hint="cs"/>
          <w:color w:val="000000" w:themeColor="text1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C1CE927" wp14:editId="179440B3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732270" cy="2575560"/>
                <wp:effectExtent l="0" t="0" r="0" b="0"/>
                <wp:wrapNone/>
                <wp:docPr id="2426475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2270" cy="2575560"/>
                          <a:chOff x="0" y="0"/>
                          <a:chExt cx="6732694" cy="2575771"/>
                        </a:xfrm>
                      </wpg:grpSpPr>
                      <pic:pic xmlns:pic="http://schemas.openxmlformats.org/drawingml/2006/picture">
                        <pic:nvPicPr>
                          <pic:cNvPr id="1325831308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66"/>
                            <a:ext cx="3615055" cy="25673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153235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23734" y="0"/>
                            <a:ext cx="3108960" cy="2555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BAABAD4" id="Group 6" o:spid="_x0000_s1026" style="position:absolute;margin-left:0;margin-top:.7pt;width:530.1pt;height:202.8pt;z-index:251806720;mso-position-horizontal:left;mso-position-horizontal-relative:margin" coordsize="67326,257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">
                <v:shape id="Picture 4" o:spid="_x0000_s1027" type="#_x0000_t75" style="position:absolute;top:84;width:36150;height:25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">
                  <v:imagedata r:id="rId32" o:title=""/>
                </v:shape>
                <v:shape id="Picture 5" o:spid="_x0000_s1028" type="#_x0000_t75" style="position:absolute;left:36237;width:31089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135308C0" w14:textId="5BB711A9" w:rsidR="00981543" w:rsidRDefault="00981543" w:rsidP="00981543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ACE732F" w14:textId="77777777" w:rsidR="00243B4B" w:rsidRDefault="00243B4B" w:rsidP="00981543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2329003" w14:textId="77777777" w:rsidR="00243B4B" w:rsidRDefault="00243B4B" w:rsidP="00981543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0392C7B1" w14:textId="77777777" w:rsidR="00243B4B" w:rsidRDefault="00243B4B" w:rsidP="00981543">
      <w:pPr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48019736" w14:textId="77777777" w:rsidR="00807F3D" w:rsidRDefault="00807F3D" w:rsidP="00D7667F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831DE57" w14:textId="77777777" w:rsidR="00A049CB" w:rsidRDefault="003A4F8C" w:rsidP="00D7667F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3A4F8C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 </w:t>
      </w:r>
    </w:p>
    <w:p w14:paraId="4716975A" w14:textId="6184A16E" w:rsidR="00D7667F" w:rsidRPr="00C70768" w:rsidRDefault="00D7667F" w:rsidP="00D7667F">
      <w:pPr>
        <w:autoSpaceDE w:val="0"/>
        <w:autoSpaceDN w:val="0"/>
        <w:adjustRightInd w:val="0"/>
        <w:contextualSpacing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lastRenderedPageBreak/>
        <w:t>ค่ำ</w:t>
      </w:r>
      <w:r w:rsidRPr="005169B7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5169B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อิสระอาหารค่ำตามอัธยาศัย </w:t>
      </w:r>
    </w:p>
    <w:p w14:paraId="48B92B3D" w14:textId="093D87B1" w:rsidR="00D7667F" w:rsidRPr="00756482" w:rsidRDefault="00D7667F" w:rsidP="00D7667F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ได้เวลาสมควร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02BCB14F" w14:textId="7C99D03D" w:rsidR="00D7667F" w:rsidRDefault="00D7667F" w:rsidP="00D7667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766FC2C1" w14:textId="1C7709E7" w:rsidR="00D7667F" w:rsidRPr="0069426A" w:rsidRDefault="00D7667F" w:rsidP="00D7667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1EFBAEE1" w14:textId="5ECA0CB8" w:rsidR="00D7667F" w:rsidRPr="00D7667F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สี่ </w:t>
      </w:r>
      <w:r w:rsidRPr="003B657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</w:t>
      </w:r>
      <w:r w:rsidRPr="003B657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ตึกไคว่ชิงโหล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 -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ถ่ายรูปด้านหน้าตึกตะเกียบ</w:t>
      </w:r>
      <w:r w:rsidR="00DA2A6B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– </w:t>
      </w:r>
      <w:r w:rsidR="0048675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เมืองเก่า</w:t>
      </w:r>
      <w:r w:rsidR="0098154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ฉือปาที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-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หงหยาต้ง</w:t>
      </w:r>
    </w:p>
    <w:p w14:paraId="388F50F6" w14:textId="329FDC41" w:rsidR="00D7667F" w:rsidRPr="00117F2D" w:rsidRDefault="00D7667F" w:rsidP="00D7667F">
      <w:pPr>
        <w:pBdr>
          <w:top w:val="thinThickSmallGap" w:sz="24" w:space="1" w:color="auto"/>
          <w:bottom w:val="thinThickSmallGap" w:sz="24" w:space="1" w:color="auto"/>
        </w:pBdr>
        <w:spacing w:after="0"/>
        <w:ind w:left="1440" w:hanging="1440"/>
        <w:rPr>
          <w:rFonts w:ascii="TH SarabunPSK" w:hAnsi="TH SarabunPSK" w:cs="TH SarabunPSK"/>
          <w:b/>
          <w:bCs/>
          <w:color w:val="C00000"/>
          <w:sz w:val="16"/>
          <w:szCs w:val="16"/>
          <w:lang w:bidi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              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Option: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ล่องเรือแม่น้ำเหลียงเจียง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+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ตึกเวิลด์เทรดเซ็นเตอร์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ฉงชิ่ง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</w:t>
      </w:r>
      <w:r w:rsidRPr="00D7667F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ชั้น</w:t>
      </w:r>
      <w:r w:rsidRPr="00D7667F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 xml:space="preserve"> 131  </w:t>
      </w:r>
    </w:p>
    <w:p w14:paraId="6D21C81A" w14:textId="77777777" w:rsidR="00D7667F" w:rsidRDefault="00D7667F" w:rsidP="00D7667F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042D4AB5" w14:textId="1CF17513" w:rsidR="00D7667F" w:rsidRDefault="00D7667F" w:rsidP="00DA2A6B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62EE0194" w14:textId="77777777" w:rsidR="00A049CB" w:rsidRPr="00DA2A6B" w:rsidRDefault="00A049CB" w:rsidP="00DA2A6B">
      <w:pPr>
        <w:ind w:left="1134" w:hanging="1134"/>
        <w:contextualSpacing/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</w:pPr>
    </w:p>
    <w:p w14:paraId="14196CF9" w14:textId="25FF9B84" w:rsidR="00D7667F" w:rsidRPr="008509A5" w:rsidRDefault="00D7667F" w:rsidP="008509A5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 w:rsidRPr="001B760F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นำท่านไปยัง</w:t>
      </w:r>
      <w:r w:rsidRPr="001B760F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7F382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</w:t>
      </w:r>
      <w:r w:rsidRPr="001B76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ไคว่ชิงโหล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Pr="001B760F">
        <w:rPr>
          <w:rFonts w:ascii="TH SarabunPSK" w:hAnsi="TH SarabunPSK" w:cs="TH SarabunPSK"/>
          <w:color w:val="252525"/>
          <w:sz w:val="32"/>
          <w:szCs w:val="32"/>
        </w:rPr>
        <w:t xml:space="preserve">Kuixinglou)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ที่มีสะพานเชื่อมตึกที่ข้ามจากชั้นที่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1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สู่ชั้นที่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22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นับว่าเป็นความล้ำสมัยของสถาปัตยกรรมที่มีความโดดเด่นของเมืองฉงชิ่ง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ที่สามารถจัดสรรพื้นที่ให้เพียงพอต่อการพักอาศัยของชุมชนเมือง</w:t>
      </w:r>
      <w:r w:rsidRPr="001B760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1B760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เดินทางข้ามสะพานเพื่อไปยังอีกตึกได้อย่าง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สะดวกสบาย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สถาปัตยกรรมที่เป็นเอกลักษณ์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: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เป็นส่วนหนึ่งของฉงชิ่งที่ถูกสร้างบนพื้นที่ลาดเชิงเขา</w:t>
      </w:r>
      <w:r w:rsidRPr="008F54CF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8F54C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ทำให้เกิดความซับซ้อนทางสถาปัตยกรรม</w:t>
      </w:r>
    </w:p>
    <w:p w14:paraId="25B88C03" w14:textId="59FDD79D" w:rsidR="00DA2A6B" w:rsidRDefault="00807F3D" w:rsidP="007224D0">
      <w:pPr>
        <w:spacing w:after="0" w:line="240" w:lineRule="auto"/>
        <w:ind w:left="720" w:firstLine="720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59518993" wp14:editId="65F1FB3C">
            <wp:simplePos x="0" y="0"/>
            <wp:positionH relativeFrom="margin">
              <wp:posOffset>259715</wp:posOffset>
            </wp:positionH>
            <wp:positionV relativeFrom="paragraph">
              <wp:posOffset>344805</wp:posOffset>
            </wp:positionV>
            <wp:extent cx="6480175" cy="4259580"/>
            <wp:effectExtent l="0" t="0" r="0" b="7620"/>
            <wp:wrapTopAndBottom/>
            <wp:docPr id="1427598966" name="Picture 3" descr="A city with a large square and a walk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598966" name="Picture 3" descr="A city with a large square and a walk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D22"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 </w:t>
      </w:r>
    </w:p>
    <w:p w14:paraId="5210C772" w14:textId="77777777" w:rsidR="00807F3D" w:rsidRDefault="00807F3D" w:rsidP="00A049CB">
      <w:pPr>
        <w:spacing w:after="0" w:line="240" w:lineRule="auto"/>
        <w:rPr>
          <w:rFonts w:ascii="TH SarabunPSK" w:hAnsi="TH SarabunPSK" w:cs="TH SarabunPSK" w:hint="cs"/>
          <w:color w:val="252525"/>
          <w:sz w:val="32"/>
          <w:szCs w:val="32"/>
          <w:lang w:bidi="th-TH"/>
        </w:rPr>
      </w:pPr>
    </w:p>
    <w:p w14:paraId="703C4994" w14:textId="6A26156C" w:rsidR="00D7667F" w:rsidRDefault="00D7667F" w:rsidP="00D7667F">
      <w:pPr>
        <w:spacing w:after="0" w:line="240" w:lineRule="auto"/>
        <w:ind w:left="720" w:firstLine="720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lastRenderedPageBreak/>
        <w:t xml:space="preserve">จากนั้นนำท่านเดินทางไป </w:t>
      </w:r>
      <w:r w:rsidRPr="00817F9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ถ่ายรูปด้านหน้า</w:t>
      </w:r>
      <w:r w:rsidRPr="006B37C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ตึกตะเกียบ</w:t>
      </w:r>
      <w:r w:rsidRPr="006B37C4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หนึ่งในสัญลักษณ์ของเมืองฉงชิ่ง ตึกนี้มี</w:t>
      </w:r>
    </w:p>
    <w:p w14:paraId="343431F7" w14:textId="5D3948EB" w:rsidR="001827AE" w:rsidRPr="00A049CB" w:rsidRDefault="001827AE" w:rsidP="00A049CB">
      <w:pPr>
        <w:spacing w:after="0" w:line="240" w:lineRule="auto"/>
        <w:ind w:left="1440"/>
        <w:rPr>
          <w:rFonts w:ascii="TH SarabunPSK" w:hAnsi="TH SarabunPSK" w:cs="TH SarabunPSK" w:hint="cs"/>
          <w:color w:val="252525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2C584F2D" wp14:editId="7D7ACCE4">
            <wp:simplePos x="0" y="0"/>
            <wp:positionH relativeFrom="margin">
              <wp:posOffset>3338195</wp:posOffset>
            </wp:positionH>
            <wp:positionV relativeFrom="paragraph">
              <wp:posOffset>330835</wp:posOffset>
            </wp:positionV>
            <wp:extent cx="3404235" cy="3315335"/>
            <wp:effectExtent l="0" t="0" r="5715" b="0"/>
            <wp:wrapSquare wrapText="bothSides"/>
            <wp:docPr id="1343417472" name="Picture 3" descr="A building with many red and black objec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17472" name="Picture 3" descr="A building with many red and black objects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0423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7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ชื่อเรียกว่า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ฉงชิ่งกั๋วไท้อาร์ตเซ็นเตอร์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(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</w:rPr>
        <w:t xml:space="preserve">Chongqing Guotai Arts Center)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ศูนย์จัดแสดงงานศิลปะแห่งนี้เป็นสิ่งก่อสร้างอันมีเอกลักษณ์ที่ตั้งอยู่ในนครฉงชิ่ง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ทางตะวันตกเฉียงใต้ของประเทศจีน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อาคารนี้ถูกออกแบบให้มีรูปร่างคล้ายกอง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ตะเกียบยักษ์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"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สีดำและแดงที่วางซ้อนกันเป็นชั้นๆ</w:t>
      </w:r>
      <w:r w:rsidR="00D7667F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ที่ส่วนปลายของตะเกียบสีแดง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จะมีตัวอักษรจีนคำว่า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กั๋ว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="00D7667F" w:rsidRPr="006B37C4">
        <w:rPr>
          <w:rFonts w:ascii="TH SarabunPSK" w:hAnsi="TH SarabunPSK" w:cs="TH SarabunPSK" w:hint="eastAsia"/>
          <w:color w:val="252525"/>
          <w:sz w:val="32"/>
          <w:szCs w:val="32"/>
        </w:rPr>
        <w:t>国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ซึ่งมีความหมายถึงชาติหรือประเทศ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สื่อถึงความเป็นอันหนึ่งอันเดียวกันและความภาคภูมิใจในชาติ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ส่วนที่ปลายตะเกียบสีดำ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จะมีอักษรจีนคำว่า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"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ไท้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>" (</w:t>
      </w:r>
      <w:r w:rsidR="00D7667F" w:rsidRPr="006B37C4">
        <w:rPr>
          <w:rFonts w:ascii="TH SarabunPSK" w:hAnsi="TH SarabunPSK" w:cs="TH SarabunPSK" w:hint="eastAsia"/>
          <w:color w:val="252525"/>
          <w:sz w:val="32"/>
          <w:szCs w:val="32"/>
        </w:rPr>
        <w:t>泰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</w:rPr>
        <w:t xml:space="preserve">)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ประทับอยู่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ซึ่งหมายถึงความเงียบสงบหรือความอุดมสมบูรณ์</w:t>
      </w:r>
      <w:r w:rsidR="00D7667F" w:rsidRPr="006B37C4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="00D7667F" w:rsidRPr="006B37C4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แสดงถึงความสงบและความเจริญรุ่งเรือง</w:t>
      </w:r>
    </w:p>
    <w:p w14:paraId="017C50BE" w14:textId="2DCA8107" w:rsidR="00A049CB" w:rsidRPr="00D7667F" w:rsidRDefault="00D7667F" w:rsidP="00D7667F">
      <w:pPr>
        <w:rPr>
          <w:rFonts w:ascii="TH SarabunPSK" w:hAnsi="TH SarabunPSK" w:cs="TH SarabunPSK" w:hint="cs"/>
          <w:b/>
          <w:bCs/>
          <w:color w:val="C00000"/>
          <w:sz w:val="32"/>
          <w:szCs w:val="32"/>
          <w:lang w:bidi="th-TH"/>
        </w:rPr>
      </w:pP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เที่ยง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F626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F626D9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อาหารกลางวั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น ณ ภัตตาคาร</w:t>
      </w:r>
    </w:p>
    <w:p w14:paraId="67C9D87E" w14:textId="5762069E" w:rsidR="00981543" w:rsidRPr="008509A5" w:rsidRDefault="001827AE" w:rsidP="008509A5">
      <w:pPr>
        <w:ind w:left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0AEF3388" wp14:editId="7495CDE4">
                <wp:simplePos x="0" y="0"/>
                <wp:positionH relativeFrom="margin">
                  <wp:posOffset>650965</wp:posOffset>
                </wp:positionH>
                <wp:positionV relativeFrom="paragraph">
                  <wp:posOffset>1361440</wp:posOffset>
                </wp:positionV>
                <wp:extent cx="6019800" cy="2583180"/>
                <wp:effectExtent l="0" t="0" r="0" b="7620"/>
                <wp:wrapTopAndBottom/>
                <wp:docPr id="1496510267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0" cy="2583180"/>
                          <a:chOff x="0" y="0"/>
                          <a:chExt cx="6903720" cy="2923540"/>
                        </a:xfrm>
                      </wpg:grpSpPr>
                      <pic:pic xmlns:pic="http://schemas.openxmlformats.org/drawingml/2006/picture">
                        <pic:nvPicPr>
                          <pic:cNvPr id="753568630" name="Picture 3" descr="A building with trees and buildings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5725" cy="292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9869529" name="Picture 4" descr="A street with buildings and tree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6680" y="0"/>
                            <a:ext cx="2987040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082E60" id="Group 5" o:spid="_x0000_s1026" style="position:absolute;margin-left:51.25pt;margin-top:107.2pt;width:474pt;height:203.4pt;z-index:251776000;mso-position-horizontal-relative:margin;mso-width-relative:margin;mso-height-relative:margin" coordsize="69037,292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">
                <v:shape id="Picture 3" o:spid="_x0000_s1027" type="#_x0000_t75" alt="A building with trees and buildings in the background&#10;&#10;AI-generated content may be incorrect." style="position:absolute;width:38957;height:2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">
                  <v:imagedata r:id="rId38" o:title="A building with trees and buildings in the background&#10;&#10;AI-generated content may be incorrect"/>
                </v:shape>
                <v:shape id="Picture 4" o:spid="_x0000_s1028" type="#_x0000_t75" alt="A street with buildings and trees&#10;&#10;AI-generated content may be incorrect." style="position:absolute;left:39166;width:29871;height:29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">
                  <v:imagedata r:id="rId39" o:title="A street with buildings and trees&#10;&#10;AI-generated content may be incorrect"/>
                </v:shape>
                <w10:wrap type="topAndBottom" anchorx="margin"/>
              </v:group>
            </w:pict>
          </mc:Fallback>
        </mc:AlternateContent>
      </w:r>
      <w:r w:rsidR="00981543" w:rsidRPr="00A3374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จากนั้นนำท่านไปยัง </w:t>
      </w:r>
      <w:r w:rsidR="00981543" w:rsidRPr="00A3374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เมืองเก่าฉือปาที</w:t>
      </w:r>
      <w:r w:rsidR="00981543" w:rsidRPr="00A33740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 xml:space="preserve"> 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>เ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ป็นอีกหนึ่งถนนคนเดินในเมืองฉงชิ่ง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ที่นี่เคยเป็นเส้นทางหลักที่เชื่อมระหว่างเมืองชั้นบนและเมืองชั้นล่าง โดยมีบันไดหินทอดยาวผ่านย่านเก่าแก่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ถือเป็นศูนย์กลางทางการค้า การคมนาคม ขนส่งสินค้า ที่ได้รับการพัฒนาใหม่และยังคงรักษาความเป็นเมืองเก่าเอาไว้</w:t>
      </w:r>
      <w:r w:rsidR="0098154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 xml:space="preserve">ในปัจจุบันจึงกลายเป็นถนนคนเดิน ที่มีอาหาร น้ำ ขนม </w:t>
      </w:r>
      <w:r w:rsidR="00981543" w:rsidRPr="00A33740">
        <w:rPr>
          <w:rFonts w:ascii="TH SarabunPSK" w:hAnsi="TH SarabunPSK" w:cs="TH SarabunPSK"/>
          <w:sz w:val="32"/>
          <w:szCs w:val="32"/>
          <w:lang w:bidi="th-TH"/>
        </w:rPr>
        <w:t xml:space="preserve">local </w:t>
      </w:r>
      <w:r w:rsidR="00981543" w:rsidRPr="00A33740">
        <w:rPr>
          <w:rFonts w:ascii="TH SarabunPSK" w:hAnsi="TH SarabunPSK" w:cs="TH SarabunPSK"/>
          <w:sz w:val="32"/>
          <w:szCs w:val="32"/>
          <w:cs/>
          <w:lang w:bidi="th-TH"/>
        </w:rPr>
        <w:t>ของเมืองฉงชิ่ง ร้านคาเฟ่ชิคๆ และร้านของฝากมากมาย</w:t>
      </w:r>
    </w:p>
    <w:p w14:paraId="33BF1289" w14:textId="77777777" w:rsidR="007224D0" w:rsidRDefault="007224D0" w:rsidP="0048675F">
      <w:pPr>
        <w:autoSpaceDE w:val="0"/>
        <w:autoSpaceDN w:val="0"/>
        <w:adjustRightInd w:val="0"/>
        <w:ind w:right="-64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bidi="th-TH"/>
        </w:rPr>
      </w:pPr>
    </w:p>
    <w:p w14:paraId="0A081381" w14:textId="3C161CAB" w:rsidR="001827AE" w:rsidRDefault="00DD484A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bidi="th-TH"/>
        </w:rPr>
        <w:lastRenderedPageBreak/>
        <w:t>จากนั้น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นำท่านไปยัง </w:t>
      </w:r>
      <w:r w:rsidRPr="00FE550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หงหยาต้ง</w:t>
      </w:r>
      <w:r w:rsidRPr="00FE5503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(</w:t>
      </w:r>
      <w:proofErr w:type="spellStart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>Hongyadong</w:t>
      </w:r>
      <w:proofErr w:type="spellEnd"/>
      <w:r w:rsidRPr="00FE5503">
        <w:rPr>
          <w:rFonts w:ascii="TH SarabunPSK" w:hAnsi="TH SarabunPSK" w:cs="TH SarabunPSK"/>
          <w:color w:val="252525"/>
          <w:sz w:val="32"/>
          <w:szCs w:val="32"/>
          <w:lang w:bidi="th-TH"/>
        </w:rPr>
        <w:t xml:space="preserve">)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ตั้งอยู่ริมฝั่งแม่น้ำเจียหลิงที่นครฉงชิ่ง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ทางภาคตะวันตกเฉียงใต้ของประเทศจีน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เป็นคอมเพล็กซ์มอลล์ขนาดใหญ่สร้างติดกับหน้าผา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ที่เต็มไปด้วยร้านค้า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ร้านอาหาร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ร้านขายสินค้าที่ระลึกมากมาย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หงหยาต้งมีความโดดเด่นทางด้านสถาปัตยกรรมที่ตกแต่งในรูปแบบจีนโบราณ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ประกอบไปด้วย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อาคารแบบจีน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ถ้ำ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ภูเขา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น้ำตก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ศาลา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ทางเดิน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สะพาน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จุดชมวิว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อีกทั้งที่นี่ยังถือเป็นจุดนัดพบยามค่ำคืนของชาวเมืองฉงชิ่ง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เป็นจุดชมวิวทิวทัศน์ของแม่น้ำเจียหลิง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และยังเป็นอีกหนึ่งสัญลักษณ์ของเมือง</w:t>
      </w:r>
      <w:r w:rsidRPr="00FE5503">
        <w:rPr>
          <w:rFonts w:ascii="TH SarabunPSK" w:hAnsi="TH SarabunPSK" w:cs="TH SarabunPSK"/>
          <w:color w:val="252525"/>
          <w:sz w:val="32"/>
          <w:szCs w:val="32"/>
          <w:cs/>
          <w:lang w:bidi="th-TH"/>
        </w:rPr>
        <w:t xml:space="preserve"> 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ที่นักท่องเที่ยวไม่ควรพลาดที่จะแวะมาเดินเล่น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และ</w:t>
      </w:r>
      <w:r w:rsidRPr="00FE5503"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ถ่ายรูป</w:t>
      </w: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>เก็บไว้เป็นที่ระลึก</w:t>
      </w:r>
    </w:p>
    <w:p w14:paraId="0F580068" w14:textId="77777777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C764434" w14:textId="4B657535" w:rsidR="00A049CB" w:rsidRDefault="00A379F7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bidi="th-TH"/>
        </w:rPr>
        <w:drawing>
          <wp:anchor distT="0" distB="0" distL="114300" distR="114300" simplePos="0" relativeHeight="251810816" behindDoc="0" locked="0" layoutInCell="1" allowOverlap="1" wp14:anchorId="651D4CC7" wp14:editId="2D82E22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54165" cy="3902710"/>
            <wp:effectExtent l="0" t="0" r="0" b="2540"/>
            <wp:wrapNone/>
            <wp:docPr id="7983038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303805" name="Picture 79830380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165" cy="3902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5CB68" w14:textId="458F468E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539B3CF" w14:textId="06ECF451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5C031105" w14:textId="77777777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8CF9E05" w14:textId="1AA172B9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23EC55F4" w14:textId="77777777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6897E7F6" w14:textId="658DA1BA" w:rsidR="00A049CB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/>
          <w:color w:val="252525"/>
          <w:sz w:val="32"/>
          <w:szCs w:val="32"/>
          <w:lang w:bidi="th-TH"/>
        </w:rPr>
      </w:pPr>
    </w:p>
    <w:p w14:paraId="7F3F6D55" w14:textId="437B93CB" w:rsidR="00A049CB" w:rsidRPr="00807F3D" w:rsidRDefault="00A049CB" w:rsidP="00807F3D">
      <w:pPr>
        <w:autoSpaceDE w:val="0"/>
        <w:autoSpaceDN w:val="0"/>
        <w:adjustRightInd w:val="0"/>
        <w:ind w:left="1440" w:right="-64"/>
        <w:contextualSpacing/>
        <w:jc w:val="thaiDistribute"/>
        <w:rPr>
          <w:rFonts w:ascii="TH SarabunPSK" w:hAnsi="TH SarabunPSK" w:cs="TH SarabunPSK" w:hint="cs"/>
          <w:color w:val="252525"/>
          <w:sz w:val="32"/>
          <w:szCs w:val="32"/>
          <w:lang w:bidi="th-TH"/>
        </w:rPr>
      </w:pPr>
    </w:p>
    <w:p w14:paraId="5756BEF4" w14:textId="63DB7A7F" w:rsidR="00540747" w:rsidRDefault="00540747" w:rsidP="0054074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11051C7" w14:textId="4EF2C495" w:rsidR="00540747" w:rsidRDefault="00540747" w:rsidP="001827A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50B113C5" w14:textId="77777777" w:rsidR="00540747" w:rsidRDefault="00540747" w:rsidP="001827A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3E315B4" w14:textId="77777777" w:rsidR="00540747" w:rsidRDefault="00540747" w:rsidP="00A379F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782A23E6" w14:textId="77777777" w:rsidR="00540747" w:rsidRDefault="00540747" w:rsidP="001827A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818A492" w14:textId="77777777" w:rsidR="00540747" w:rsidRDefault="00540747" w:rsidP="001827AE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6CBFC3BA" w14:textId="59918A5D" w:rsidR="001827AE" w:rsidRDefault="001827AE" w:rsidP="00540747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8FE3F41" w14:textId="4814E19A" w:rsidR="00B32C14" w:rsidRDefault="00B32C14" w:rsidP="00B32C14">
      <w:pPr>
        <w:spacing w:after="0" w:line="240" w:lineRule="auto"/>
        <w:ind w:left="720" w:firstLine="72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Option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  <w:r w:rsidR="004E5E7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3</w:t>
      </w:r>
      <w:r w:rsidRPr="0060006B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 </w:t>
      </w:r>
      <w:r w:rsidRPr="0060006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ล่องเรือแม่น้ำเหลียงเจียง + ตึกเวิลด์เทรดเซ็นเตอร์ ฉงชิ่ง ชั้น 131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ราคาท่าน</w:t>
      </w:r>
    </w:p>
    <w:p w14:paraId="42FB93D5" w14:textId="08A3C7E4" w:rsidR="0048675F" w:rsidRPr="0048675F" w:rsidRDefault="00B32C14" w:rsidP="0048675F">
      <w:pPr>
        <w:spacing w:after="0" w:line="240" w:lineRule="auto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ประมาณ 3</w:t>
      </w:r>
      <w:r w:rsidR="007C5851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>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0  หยวน / ท่าน ราคาอาจมีการเปลี่ยนแปลง เช็คราคากับหัวหน้าทัวร์อีกครั้ง </w:t>
      </w:r>
    </w:p>
    <w:p w14:paraId="3F0E696C" w14:textId="27279A7B" w:rsidR="00801ECD" w:rsidRDefault="00801ECD" w:rsidP="008509A5">
      <w:pPr>
        <w:ind w:left="1440"/>
        <w:contextualSpacing/>
        <w:jc w:val="thaiDistribute"/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 w:rsidRPr="00E94340"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สำหรับท่านที่ซื้อ </w:t>
      </w:r>
      <w:r w:rsidRPr="00E94340">
        <w:rPr>
          <w:rFonts w:ascii="TH SarabunPSK" w:eastAsia="Calibri" w:hAnsi="TH SarabunPSK" w:cs="TH SarabunPSK"/>
          <w:b/>
          <w:bCs/>
          <w:kern w:val="0"/>
          <w:sz w:val="32"/>
          <w:szCs w:val="32"/>
          <w:u w:val="single"/>
          <w:lang w:bidi="th-TH"/>
          <w14:ligatures w14:val="none"/>
        </w:rPr>
        <w:t>Option Tour</w:t>
      </w:r>
      <w:r>
        <w:rPr>
          <w:rFonts w:ascii="TH SarabunPSK" w:eastAsia="Calibri" w:hAnsi="TH SarabunPSK" w:cs="TH SarabunPSK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 xml:space="preserve">  ล่องเรือแม่น้ำเหลียงเจียง + ตึกเวิลด์เทรดเซ็นเตอร์ ฉงชิ่งชั้น 131 </w:t>
      </w:r>
    </w:p>
    <w:p w14:paraId="3EC12F0C" w14:textId="424FFB06" w:rsidR="001827AE" w:rsidRPr="00540747" w:rsidRDefault="00801ECD" w:rsidP="000408F5">
      <w:pPr>
        <w:ind w:left="1440"/>
        <w:contextualSpacing/>
        <w:jc w:val="thaiDistribute"/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</w:pP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ให้ท่านได้สัมผัสประสบการณ์ล่องเรือ ชมวิวไฟสุดอลังการของย่านหงหยาต้ง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 xml:space="preserve">land mark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ที่ขึ้นชื่อของเมืองฉงชิ่ง 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และชมความงามของสะพานเฉียนซีเหมิน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เป็นสะพานแขวนสีแดงในเมืองฉงชิ่ง ทอดข้ามแม่น้ำเจียหลิง เชื่อมต่อเขตหยูจงและเขตเจียงเป่ย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 xml:space="preserve">เป็นเส้นทางคมนาคมที่สำคัญสำหรับรถยนต์ (ชั้นบน) และรถไฟใต้ดินสาย 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6 (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cs/>
          <w:lang w:bidi="th-TH"/>
          <w14:ligatures w14:val="none"/>
        </w:rPr>
        <w:t>ชั้นล่าง) และเป็นจุดชมวิวที่นิยม โดยเฉพาะยามค่ำคืนเมื่อเปิดไฟ</w:t>
      </w:r>
      <w:r w:rsidRPr="00F45E82">
        <w:rPr>
          <w:rFonts w:ascii="TH SarabunPSK" w:eastAsia="Calibri" w:hAnsi="TH SarabunPSK" w:cs="TH SarabunPSK"/>
          <w:kern w:val="0"/>
          <w:sz w:val="32"/>
          <w:szCs w:val="32"/>
          <w:lang w:bidi="th-TH"/>
          <w14:ligatures w14:val="none"/>
        </w:rPr>
        <w:t> </w:t>
      </w:r>
      <w:r w:rsidRPr="00F45E82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ท่านจะได้เห็นวิวอีกมุมหนึ่ง ที่ไม่ควรพลาดเป็นอย่างยิ่ง นอกจากนั้น ยังพาไปท่านชมวิวตอนกลางคืน </w:t>
      </w:r>
      <w:r w:rsidR="007618E7"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>แบบ</w:t>
      </w:r>
      <w:r>
        <w:rPr>
          <w:rFonts w:ascii="TH SarabunPSK" w:eastAsia="Calibri" w:hAnsi="TH SarabunPSK" w:cs="TH SarabunPSK" w:hint="cs"/>
          <w:kern w:val="0"/>
          <w:sz w:val="32"/>
          <w:szCs w:val="32"/>
          <w:cs/>
          <w:lang w:bidi="th-TH"/>
          <w14:ligatures w14:val="none"/>
        </w:rPr>
        <w:t xml:space="preserve">พาโนรามาของมหานครฉงชิ่ง  360 องศา ที่ตึกเวิลด์เทรดเซ็นเตอร์ ชั้น 131 </w:t>
      </w:r>
    </w:p>
    <w:p w14:paraId="102C291E" w14:textId="77777777" w:rsidR="00A049CB" w:rsidRDefault="00A049CB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lang w:bidi="th-TH"/>
        </w:rPr>
      </w:pPr>
    </w:p>
    <w:p w14:paraId="3A4393E9" w14:textId="77777777" w:rsidR="000408F5" w:rsidRDefault="000408F5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3CD92B5" w14:textId="77777777" w:rsidR="000408F5" w:rsidRDefault="000408F5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1F8B060" w14:textId="48E4F0A4" w:rsidR="001827AE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  <w:r>
        <w:rPr>
          <w:rFonts w:ascii="TH SarabunPSK" w:eastAsiaTheme="minorHAnsi" w:hAnsi="TH SarabunPSK" w:cs="TH SarabunPSK"/>
          <w:b/>
          <w:bCs/>
          <w:noProof/>
          <w:color w:val="C00000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809792" behindDoc="0" locked="0" layoutInCell="1" allowOverlap="1" wp14:anchorId="1EF8C159" wp14:editId="112AC4D1">
                <wp:simplePos x="0" y="0"/>
                <wp:positionH relativeFrom="margin">
                  <wp:align>left</wp:align>
                </wp:positionH>
                <wp:positionV relativeFrom="paragraph">
                  <wp:posOffset>-282786</wp:posOffset>
                </wp:positionV>
                <wp:extent cx="6904566" cy="2577254"/>
                <wp:effectExtent l="0" t="0" r="0" b="0"/>
                <wp:wrapNone/>
                <wp:docPr id="16680644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566" cy="2577254"/>
                          <a:chOff x="0" y="0"/>
                          <a:chExt cx="6904566" cy="2577254"/>
                        </a:xfrm>
                      </wpg:grpSpPr>
                      <pic:pic xmlns:pic="http://schemas.openxmlformats.org/drawingml/2006/picture">
                        <pic:nvPicPr>
                          <pic:cNvPr id="212683048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934"/>
                            <a:ext cx="3115310" cy="2560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2655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2666" y="0"/>
                            <a:ext cx="3771900" cy="2565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61613D" id="Group 10" o:spid="_x0000_s1026" style="position:absolute;margin-left:0;margin-top:-22.25pt;width:543.65pt;height:202.95pt;z-index:251809792;mso-position-horizontal:left;mso-position-horizontal-relative:margin" coordsize="69045,25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">
                <v:shape id="Picture 8" o:spid="_x0000_s1027" type="#_x0000_t75" style="position:absolute;top:169;width:31153;height:256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">
                  <v:imagedata r:id="rId43" o:title=""/>
                </v:shape>
                <v:shape id="Picture 9" o:spid="_x0000_s1028" type="#_x0000_t75" style="position:absolute;left:31326;width:37719;height:256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">
                  <v:imagedata r:id="rId44" o:title=""/>
                </v:shape>
                <w10:wrap anchorx="margin"/>
              </v:group>
            </w:pict>
          </mc:Fallback>
        </mc:AlternateContent>
      </w:r>
    </w:p>
    <w:p w14:paraId="3BC3711A" w14:textId="27A40B19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1E22080" w14:textId="77777777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5584C758" w14:textId="5C10A04D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6BF06036" w14:textId="2571466B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74EBE8D6" w14:textId="3D768694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147AED4B" w14:textId="77777777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83BC5D2" w14:textId="77777777" w:rsidR="00540747" w:rsidRDefault="00540747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2A408915" w14:textId="5593D785" w:rsidR="001827AE" w:rsidRDefault="001827AE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lang w:bidi="th-TH"/>
        </w:rPr>
      </w:pPr>
    </w:p>
    <w:p w14:paraId="381384E8" w14:textId="62030E18" w:rsidR="0069426A" w:rsidRPr="000760D9" w:rsidRDefault="0069426A" w:rsidP="0069426A">
      <w:pPr>
        <w:autoSpaceDE w:val="0"/>
        <w:autoSpaceDN w:val="0"/>
        <w:adjustRightInd w:val="0"/>
        <w:contextualSpacing/>
        <w:jc w:val="both"/>
        <w:rPr>
          <w:rFonts w:ascii="TH SarabunPSK" w:eastAsiaTheme="minorHAnsi" w:hAnsi="TH SarabunPSK" w:cs="TH SarabunPSK"/>
          <w:color w:val="FF0000"/>
          <w:sz w:val="32"/>
          <w:szCs w:val="32"/>
          <w:lang w:bidi="th-TH"/>
        </w:rPr>
      </w:pP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>ค่ำ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     </w:t>
      </w:r>
      <w:r w:rsidRPr="00A0754C">
        <w:rPr>
          <w:rFonts w:ascii="TH SarabunPSK" w:eastAsiaTheme="minorHAnsi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 w:rsidRPr="00A0754C">
        <w:rPr>
          <w:rFonts w:ascii="TH SarabunPSK" w:eastAsiaTheme="minorHAnsi" w:hAnsi="TH SarabunPSK" w:cs="TH SarabunPSK" w:hint="cs"/>
          <w:b/>
          <w:bCs/>
          <w:color w:val="C00000"/>
          <w:sz w:val="32"/>
          <w:szCs w:val="32"/>
          <w:cs/>
          <w:lang w:bidi="th-TH"/>
        </w:rPr>
        <w:t xml:space="preserve">อิสระอาหารค่ำ    </w:t>
      </w:r>
    </w:p>
    <w:p w14:paraId="727A3F86" w14:textId="44C02145" w:rsidR="00125D43" w:rsidRPr="0069426A" w:rsidRDefault="0069426A" w:rsidP="0069426A">
      <w:pPr>
        <w:autoSpaceDE w:val="0"/>
        <w:autoSpaceDN w:val="0"/>
        <w:adjustRightInd w:val="0"/>
        <w:ind w:left="1134" w:right="-64" w:firstLine="306"/>
        <w:contextualSpacing/>
        <w:jc w:val="thaiDistribute"/>
        <w:rPr>
          <w:rFonts w:ascii="TH SarabunPSK" w:hAnsi="TH SarabunPSK" w:cs="TH SarabunPSK"/>
          <w:color w:val="C00000"/>
          <w:sz w:val="32"/>
          <w:szCs w:val="32"/>
          <w:shd w:val="clear" w:color="auto" w:fill="FBE4D5" w:themeFill="accent2" w:themeFillTint="33"/>
          <w:cs/>
          <w:lang w:bidi="th-TH"/>
        </w:rPr>
      </w:pPr>
      <w:r>
        <w:rPr>
          <w:rFonts w:ascii="TH SarabunPSK" w:hAnsi="TH SarabunPSK" w:cs="TH SarabunPSK" w:hint="cs"/>
          <w:color w:val="252525"/>
          <w:sz w:val="32"/>
          <w:szCs w:val="32"/>
          <w:cs/>
          <w:lang w:bidi="th-TH"/>
        </w:rPr>
        <w:t xml:space="preserve">หลังรับประทานอาหาร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นำท่านเดินทางเข้าสู่ที่พัก</w:t>
      </w:r>
    </w:p>
    <w:p w14:paraId="4B426016" w14:textId="308C8A7A" w:rsidR="00B32C14" w:rsidRDefault="001A6999" w:rsidP="00EA0547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BE498B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 w:rsidRPr="00BE498B">
        <w:rPr>
          <w:rFonts w:ascii="TH SarabunPSK" w:hAnsi="TH SarabunPSK" w:cs="TH SarabunPSK"/>
          <w:b/>
          <w:bCs/>
          <w:sz w:val="32"/>
          <w:szCs w:val="32"/>
          <w:lang w:bidi="th-TH"/>
        </w:rPr>
        <w:tab/>
        <w:t xml:space="preserve">     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ab/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โรงแรมมาตรฐาน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ประเทศ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จีน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C70768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ดาว</w:t>
      </w:r>
      <w:r w:rsidRPr="00C70768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</w:t>
      </w:r>
      <w:r w:rsidRPr="00C7076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หรือเทียบเท่า</w:t>
      </w:r>
    </w:p>
    <w:p w14:paraId="5F4F0836" w14:textId="79E226A2" w:rsidR="00B77B6B" w:rsidRPr="00374D83" w:rsidRDefault="00B77B6B" w:rsidP="00B77B6B">
      <w:pPr>
        <w:autoSpaceDE w:val="0"/>
        <w:autoSpaceDN w:val="0"/>
        <w:adjustRightInd w:val="0"/>
        <w:contextualSpacing/>
        <w:jc w:val="both"/>
        <w:rPr>
          <w:rFonts w:ascii="TH SarabunPSK" w:hAnsi="TH SarabunPSK" w:cs="TH SarabunPSK"/>
          <w:b/>
          <w:bCs/>
          <w:sz w:val="16"/>
          <w:szCs w:val="16"/>
          <w:cs/>
          <w:lang w:bidi="th-TH"/>
        </w:rPr>
      </w:pPr>
    </w:p>
    <w:p w14:paraId="48B5DA68" w14:textId="77DDE013" w:rsidR="002B1A20" w:rsidRPr="00474BC3" w:rsidRDefault="002B1A20" w:rsidP="002B1A20">
      <w:pPr>
        <w:pBdr>
          <w:top w:val="thinThickSmallGap" w:sz="24" w:space="1" w:color="auto"/>
          <w:bottom w:val="thinThickSmallGap" w:sz="24" w:space="1" w:color="auto"/>
        </w:pBdr>
        <w:ind w:left="1125" w:hanging="1125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</w:pPr>
      <w:r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>วัน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ที่</w:t>
      </w:r>
      <w:r w:rsidR="00B32C1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>ห้า</w:t>
      </w:r>
      <w:r w:rsidRPr="00474B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:lang w:bidi="th-TH"/>
        </w:rPr>
        <w:t xml:space="preserve">   </w:t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AB4974" w:rsidRPr="00474BC3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:lang w:bidi="th-TH"/>
        </w:rPr>
        <w:tab/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สนามบินฉงชิ่ง เจีย</w:t>
      </w:r>
      <w:r w:rsidR="00216D92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ง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เป่ย </w:t>
      </w:r>
      <w:r w:rsidR="007608B8" w:rsidRPr="00B32C14">
        <w:rPr>
          <w:rFonts w:ascii="TH SarabunPSK" w:hAnsi="TH SarabunPSK" w:cs="TH SarabunPSK"/>
          <w:b/>
          <w:bCs/>
          <w:color w:val="000000"/>
          <w:sz w:val="36"/>
          <w:szCs w:val="36"/>
          <w:cs/>
          <w:lang w:bidi="th-TH"/>
        </w:rPr>
        <w:t>–</w:t>
      </w:r>
      <w:r w:rsidR="001A550D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 xml:space="preserve"> สนามบิน</w:t>
      </w:r>
      <w:r w:rsidR="007608B8" w:rsidRPr="00B32C14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  <w:lang w:bidi="th-TH"/>
        </w:rPr>
        <w:t>ดอนเมือง</w:t>
      </w:r>
    </w:p>
    <w:p w14:paraId="215B532C" w14:textId="6CD244B4" w:rsidR="007C5851" w:rsidRPr="007C5851" w:rsidRDefault="007C5851" w:rsidP="007C5851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lang w:bidi="th-TH"/>
        </w:rPr>
      </w:pP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>เช้า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บริการ</w:t>
      </w:r>
      <w:r w:rsidRPr="00927E4F">
        <w:rPr>
          <w:rFonts w:ascii="TH SarabunPSK" w:hAnsi="TH SarabunPSK" w:cs="TH SarabunPSK"/>
          <w:b/>
          <w:bCs/>
          <w:color w:val="C00000"/>
          <w:sz w:val="32"/>
          <w:szCs w:val="32"/>
          <w:cs/>
          <w:lang w:bidi="th-TH"/>
        </w:rPr>
        <w:t xml:space="preserve">อาหารเช้า </w:t>
      </w:r>
      <w:r w:rsidRPr="00927E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bidi="th-TH"/>
        </w:rPr>
        <w:t>ณ ห้องอาหารของโรงแรม</w:t>
      </w:r>
    </w:p>
    <w:p w14:paraId="2993E11B" w14:textId="65F699B5" w:rsidR="002B1A20" w:rsidRDefault="002B1A20" w:rsidP="004F3D2B">
      <w:pPr>
        <w:ind w:left="1854" w:hanging="41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B1A20">
        <w:rPr>
          <w:rFonts w:ascii="TH SarabunPSK" w:hAnsi="TH SarabunPSK" w:cs="TH SarabunPSK" w:hint="cs"/>
          <w:sz w:val="32"/>
          <w:szCs w:val="32"/>
          <w:cs/>
          <w:lang w:bidi="th-TH"/>
        </w:rPr>
        <w:t>ได้เวลาอันสมควรนำท่านเดินทางสู่ สนามบินนานาชาติ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ฉงชิ่ง</w:t>
      </w:r>
      <w:r w:rsidR="0047185F" w:rsidRPr="0047185F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เจีย</w:t>
      </w:r>
      <w:r w:rsidR="00216D92">
        <w:rPr>
          <w:rFonts w:ascii="TH SarabunPSK" w:hAnsi="TH SarabunPSK" w:cs="TH SarabunPSK" w:hint="cs"/>
          <w:sz w:val="32"/>
          <w:szCs w:val="32"/>
          <w:cs/>
          <w:lang w:bidi="th-TH"/>
        </w:rPr>
        <w:t>ง</w:t>
      </w:r>
      <w:r w:rsidR="0047185F" w:rsidRPr="0047185F">
        <w:rPr>
          <w:rFonts w:ascii="TH SarabunPSK" w:hAnsi="TH SarabunPSK" w:cs="TH SarabunPSK" w:hint="cs"/>
          <w:sz w:val="32"/>
          <w:szCs w:val="32"/>
          <w:cs/>
          <w:lang w:bidi="th-TH"/>
        </w:rPr>
        <w:t>เป่ย</w:t>
      </w:r>
    </w:p>
    <w:p w14:paraId="39192BF3" w14:textId="28559F5F" w:rsidR="002B1A20" w:rsidRPr="00FC1265" w:rsidRDefault="007608B8" w:rsidP="00474BC3">
      <w:pPr>
        <w:ind w:left="1440" w:hanging="1440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11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</w:rPr>
        <w:tab/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เดินทางกลับสู่กรุงเทพฯ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eastAsia="zh-CN" w:bidi="th-TH"/>
        </w:rPr>
        <w:t xml:space="preserve">สายการบิน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>THAI AIR ASIA</w:t>
      </w:r>
      <w:r w:rsidR="001A550D" w:rsidRPr="001B760F">
        <w:rPr>
          <w:rFonts w:ascii="TH SarabunPSK" w:hAnsi="TH SarabunPSK" w:cs="TH SarabunPSK"/>
          <w:b/>
          <w:bCs/>
          <w:color w:val="0000FF"/>
          <w:sz w:val="32"/>
          <w:szCs w:val="32"/>
          <w:lang w:bidi="th-TH"/>
        </w:rPr>
        <w:t xml:space="preserve"> 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(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</w:t>
      </w:r>
      <w:r w:rsidR="001A550D" w:rsidRPr="00EC29A9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  <w:r w:rsidR="001A550D" w:rsidRPr="00EC29A9">
        <w:rPr>
          <w:rStyle w:val="Strong"/>
          <w:rFonts w:ascii="TH SarabunPSK" w:hAnsi="TH SarabunPSK" w:cs="TH SarabunPSK"/>
          <w:color w:val="0000FF"/>
          <w:sz w:val="32"/>
          <w:szCs w:val="32"/>
          <w:rtl/>
          <w:cs/>
        </w:rPr>
        <w:t xml:space="preserve"> </w:t>
      </w:r>
      <w:r w:rsidR="002B1A20" w:rsidRPr="0027572D">
        <w:rPr>
          <w:rFonts w:ascii="TH SarabunPSK" w:hAnsi="TH SarabunPSK" w:cs="TH SarabunPSK"/>
          <w:sz w:val="32"/>
          <w:szCs w:val="32"/>
          <w:cs/>
          <w:lang w:bidi="th-TH"/>
        </w:rPr>
        <w:t>เที่ยวบินที่</w:t>
      </w:r>
      <w:r w:rsidR="002B1A20" w:rsidRPr="0027572D">
        <w:rPr>
          <w:rFonts w:ascii="TH SarabunPSK" w:hAnsi="TH SarabunPSK" w:cs="TH SarabunPSK"/>
          <w:sz w:val="32"/>
          <w:szCs w:val="32"/>
        </w:rPr>
        <w:t> 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FD 557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ไม่</w:t>
      </w:r>
      <w:r w:rsidR="0093379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มี</w:t>
      </w:r>
      <w:r w:rsidR="00474B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zh-CN" w:bidi="th-TH"/>
        </w:rPr>
        <w:t>อาหารบริการบนเครื่อง</w:t>
      </w:r>
      <w:r w:rsidR="00474BC3">
        <w:rPr>
          <w:rFonts w:ascii="TH SarabunPSK" w:hAnsi="TH SarabunPSK" w:cs="TH SarabunPSK"/>
          <w:b/>
          <w:bCs/>
          <w:color w:val="0000FF"/>
          <w:sz w:val="32"/>
          <w:szCs w:val="32"/>
          <w:lang w:eastAsia="zh-CN" w:bidi="th-TH"/>
        </w:rPr>
        <w:t>)</w:t>
      </w:r>
    </w:p>
    <w:p w14:paraId="4A6971DB" w14:textId="20D183F8" w:rsidR="00AC3B56" w:rsidRDefault="007608B8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13</w:t>
      </w:r>
      <w:r w:rsidR="002B1A20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72184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2B1A20" w:rsidRPr="00FC1265">
        <w:rPr>
          <w:rFonts w:ascii="TH SarabunPSK" w:hAnsi="TH SarabunPSK" w:cs="TH SarabunPSK"/>
          <w:b/>
          <w:bCs/>
          <w:sz w:val="32"/>
          <w:szCs w:val="32"/>
          <w:rtl/>
          <w:cs/>
        </w:rPr>
        <w:t>.</w:t>
      </w:r>
      <w:r w:rsidR="002B1A20" w:rsidRPr="00FC1265">
        <w:rPr>
          <w:rFonts w:ascii="TH SarabunPSK" w:hAnsi="TH SarabunPSK" w:cs="TH SarabunPSK"/>
          <w:sz w:val="32"/>
          <w:szCs w:val="32"/>
          <w:rtl/>
          <w:cs/>
        </w:rPr>
        <w:tab/>
      </w:r>
      <w:r w:rsidR="003D6785">
        <w:rPr>
          <w:rFonts w:ascii="TH SarabunPSK" w:hAnsi="TH SarabunPSK" w:cs="TH SarabunPSK"/>
          <w:sz w:val="32"/>
          <w:szCs w:val="32"/>
          <w:rtl/>
          <w:cs/>
        </w:rPr>
        <w:tab/>
      </w:r>
      <w:r w:rsidR="002B1A20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เดินทางถึง 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>สนามบิน</w:t>
      </w:r>
      <w:r w:rsidR="001171B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bidi="th-TH"/>
        </w:rPr>
        <w:t>ดอนเมือง</w:t>
      </w:r>
      <w:r w:rsidR="002B1A20" w:rsidRPr="00FC1265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bidi="th-TH"/>
        </w:rPr>
        <w:t xml:space="preserve"> </w:t>
      </w:r>
      <w:r w:rsidR="002B1A20" w:rsidRPr="00FC1265">
        <w:rPr>
          <w:rFonts w:ascii="TH SarabunPSK" w:hAnsi="TH SarabunPSK" w:cs="TH SarabunPSK"/>
          <w:sz w:val="32"/>
          <w:szCs w:val="32"/>
          <w:cs/>
          <w:lang w:bidi="th-TH"/>
        </w:rPr>
        <w:t>โดยสวัสดิภาพและความประทับใจ........</w:t>
      </w:r>
    </w:p>
    <w:p w14:paraId="09B03E32" w14:textId="77777777" w:rsidR="00DA6614" w:rsidRDefault="00DA6614" w:rsidP="00960A0B">
      <w:pPr>
        <w:ind w:left="1134" w:hanging="1134"/>
        <w:contextualSpacing/>
        <w:jc w:val="thaiDistribute"/>
        <w:rPr>
          <w:rFonts w:ascii="TH SarabunPSK" w:hAnsi="TH SarabunPSK" w:cs="TH SarabunPSK"/>
          <w:sz w:val="32"/>
          <w:szCs w:val="32"/>
          <w:cs/>
          <w:lang w:bidi="th-TH"/>
        </w:rPr>
      </w:pPr>
    </w:p>
    <w:p w14:paraId="22D2AC0F" w14:textId="52730976" w:rsidR="00BA5DAE" w:rsidRPr="001827AE" w:rsidRDefault="003D6785" w:rsidP="001827AE">
      <w:pPr>
        <w:ind w:left="1134" w:right="-1" w:hanging="1134"/>
        <w:jc w:val="center"/>
        <w:rPr>
          <w:rFonts w:ascii="TH SarabunPSK" w:hAnsi="TH SarabunPSK" w:cs="TH SarabunPSK"/>
          <w:b/>
          <w:bCs/>
          <w:color w:val="FF6699"/>
          <w:sz w:val="20"/>
          <w:szCs w:val="20"/>
          <w:lang w:eastAsia="zh-CN" w:bidi="th-TH"/>
        </w:rPr>
      </w:pP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3A13F225" wp14:editId="223EE516">
            <wp:extent cx="198755" cy="198755"/>
            <wp:effectExtent l="0" t="0" r="0" b="0"/>
            <wp:docPr id="20" name="Graphic 4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96B591F" wp14:editId="7646B228">
            <wp:extent cx="198755" cy="198755"/>
            <wp:effectExtent l="0" t="0" r="0" b="0"/>
            <wp:docPr id="22" name="Graphic 8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12D95B4" wp14:editId="1CD4E6E5">
            <wp:extent cx="198755" cy="198755"/>
            <wp:effectExtent l="0" t="0" r="0" b="0"/>
            <wp:docPr id="25" name="Graphic 8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EAAA420" wp14:editId="63673DA8">
            <wp:extent cx="198755" cy="198755"/>
            <wp:effectExtent l="0" t="0" r="0" b="0"/>
            <wp:docPr id="26" name="Graphic 8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0AB554AA" wp14:editId="697DB02F">
            <wp:extent cx="198755" cy="198755"/>
            <wp:effectExtent l="0" t="0" r="0" b="0"/>
            <wp:docPr id="27" name="Graphic 8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5DCDE48" wp14:editId="55483683">
            <wp:extent cx="198755" cy="198755"/>
            <wp:effectExtent l="0" t="0" r="0" b="0"/>
            <wp:docPr id="28" name="Graphic 8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E602EEF" wp14:editId="5AF55D84">
            <wp:extent cx="198755" cy="198755"/>
            <wp:effectExtent l="0" t="0" r="0" b="0"/>
            <wp:docPr id="29" name="Graphic 8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21170DD" wp14:editId="422394F1">
            <wp:extent cx="198755" cy="198755"/>
            <wp:effectExtent l="0" t="0" r="0" b="0"/>
            <wp:docPr id="30" name="Graphic 8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A15C667" wp14:editId="606949FD">
            <wp:extent cx="198755" cy="198755"/>
            <wp:effectExtent l="0" t="0" r="0" b="0"/>
            <wp:docPr id="32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2485051" wp14:editId="6B3E125C">
            <wp:extent cx="198755" cy="198755"/>
            <wp:effectExtent l="0" t="0" r="0" b="0"/>
            <wp:docPr id="33" name="Graphic 9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7533295" wp14:editId="5DC84BFA">
            <wp:extent cx="198755" cy="198755"/>
            <wp:effectExtent l="0" t="0" r="0" b="0"/>
            <wp:docPr id="34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6817AB75" wp14:editId="6F198815">
            <wp:extent cx="198755" cy="198755"/>
            <wp:effectExtent l="0" t="0" r="0" b="0"/>
            <wp:docPr id="35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41869300" wp14:editId="62C24D20">
            <wp:extent cx="198755" cy="198755"/>
            <wp:effectExtent l="0" t="0" r="0" b="0"/>
            <wp:docPr id="36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5315B491" wp14:editId="02BD06C1">
            <wp:extent cx="198755" cy="198755"/>
            <wp:effectExtent l="0" t="0" r="0" b="0"/>
            <wp:docPr id="37" name="Graphic 95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28B8D90E" wp14:editId="566BB7BE">
            <wp:extent cx="198755" cy="198755"/>
            <wp:effectExtent l="0" t="0" r="0" b="0"/>
            <wp:docPr id="38" name="Graphic 96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D74D3B4" wp14:editId="05EA9EE0">
            <wp:extent cx="198755" cy="198755"/>
            <wp:effectExtent l="0" t="0" r="0" b="0"/>
            <wp:docPr id="39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14DD9BDE" wp14:editId="14B158BC">
            <wp:extent cx="198755" cy="198755"/>
            <wp:effectExtent l="0" t="0" r="0" b="0"/>
            <wp:docPr id="40" name="Graphic 9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E0983">
        <w:rPr>
          <w:rFonts w:ascii="TH SarabunPSK" w:hAnsi="TH SarabunPSK" w:cs="TH SarabunPSK" w:hint="cs"/>
          <w:b/>
          <w:bCs/>
          <w:noProof/>
          <w:color w:val="FF6699"/>
          <w:sz w:val="20"/>
          <w:szCs w:val="20"/>
          <w:lang w:bidi="th-TH"/>
        </w:rPr>
        <w:drawing>
          <wp:inline distT="0" distB="0" distL="0" distR="0" wp14:anchorId="72A5E9E7" wp14:editId="620B394E">
            <wp:extent cx="198755" cy="198755"/>
            <wp:effectExtent l="0" t="0" r="0" b="0"/>
            <wp:docPr id="1745349594" name="Graphic 17453495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44" cy="21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CA46" w14:textId="7FB4A32D" w:rsidR="00BA5DAE" w:rsidRDefault="0078674D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1E25638" wp14:editId="02EEEA37">
                <wp:simplePos x="0" y="0"/>
                <wp:positionH relativeFrom="column">
                  <wp:posOffset>1827530</wp:posOffset>
                </wp:positionH>
                <wp:positionV relativeFrom="paragraph">
                  <wp:posOffset>2527935</wp:posOffset>
                </wp:positionV>
                <wp:extent cx="1043940" cy="388620"/>
                <wp:effectExtent l="0" t="0" r="0" b="0"/>
                <wp:wrapNone/>
                <wp:docPr id="210574241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388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981EDE" w14:textId="57A322B0" w:rsidR="00C05570" w:rsidRPr="00C05570" w:rsidRDefault="00C05570" w:rsidP="00C0557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 w:rsidRPr="00C05570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  <w:t>10,000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25638" id="Text Box 15" o:spid="_x0000_s1027" type="#_x0000_t202" style="position:absolute;left:0;text-align:left;margin-left:143.9pt;margin-top:199.05pt;width:82.2pt;height:30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" filled="f" stroked="f" strokeweight=".5pt">
                <v:textbox>
                  <w:txbxContent>
                    <w:p w14:paraId="6D981EDE" w14:textId="57A322B0" w:rsidR="00C05570" w:rsidRPr="00C05570" w:rsidRDefault="00C05570" w:rsidP="00C05570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 w:rsidRPr="00C05570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  <w:lang w:bidi="th-TH"/>
                        </w:rPr>
                        <w:t>10,000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D0000"/>
          <w14:ligatures w14:val="standardContextual"/>
        </w:rPr>
        <w:drawing>
          <wp:inline distT="0" distB="0" distL="0" distR="0" wp14:anchorId="2F86F594" wp14:editId="30CD46D1">
            <wp:extent cx="6416040" cy="9075229"/>
            <wp:effectExtent l="0" t="0" r="3810" b="0"/>
            <wp:docPr id="11428418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841815" name="Picture 1142841815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40" cy="907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510FF" w14:textId="5F7E96CB" w:rsidR="00E24A29" w:rsidRDefault="003E65E3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166BCD54" wp14:editId="4E227EF1">
            <wp:extent cx="6393180" cy="9042895"/>
            <wp:effectExtent l="0" t="0" r="7620" b="6350"/>
            <wp:docPr id="11302841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84194" name="Picture 113028419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877" cy="904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E3E4" w14:textId="47710141" w:rsidR="00E24A29" w:rsidRDefault="00F4795F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554A053C" wp14:editId="54B14242">
                <wp:simplePos x="0" y="0"/>
                <wp:positionH relativeFrom="column">
                  <wp:posOffset>2495550</wp:posOffset>
                </wp:positionH>
                <wp:positionV relativeFrom="paragraph">
                  <wp:posOffset>4838912</wp:posOffset>
                </wp:positionV>
                <wp:extent cx="736600" cy="295275"/>
                <wp:effectExtent l="0" t="0" r="0" b="0"/>
                <wp:wrapNone/>
                <wp:docPr id="128465130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B1C0F9" w14:textId="257627C6" w:rsidR="00F4795F" w:rsidRPr="005531C3" w:rsidRDefault="00F4795F" w:rsidP="00F4795F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bidi="th-TH"/>
                              </w:rPr>
                            </w:pPr>
                            <w:r w:rsidRPr="005531C3">
                              <w:rPr>
                                <w:rFonts w:ascii="Tahoma" w:hAnsi="Tahoma" w:cs="Tahoma" w:hint="cs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cs/>
                                <w:lang w:bidi="th-TH"/>
                              </w:rPr>
                              <w:t>2</w:t>
                            </w:r>
                            <w:r w:rsidRPr="005531C3">
                              <w:rPr>
                                <w:rFonts w:ascii="Tahoma" w:hAnsi="Tahoma" w:cs="Tahoma"/>
                                <w:b/>
                                <w:bCs/>
                                <w:color w:val="EE0000"/>
                                <w:sz w:val="24"/>
                                <w:szCs w:val="24"/>
                                <w:lang w:bidi="th-TH"/>
                              </w:rPr>
                              <w:t>,500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A053C" id="_x0000_s1028" type="#_x0000_t202" style="position:absolute;left:0;text-align:left;margin-left:196.5pt;margin-top:381pt;width:58pt;height:23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MOBGgIAADI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" filled="f" stroked="f" strokeweight=".5pt">
                <v:textbox>
                  <w:txbxContent>
                    <w:p w14:paraId="11B1C0F9" w14:textId="257627C6" w:rsidR="00F4795F" w:rsidRPr="005531C3" w:rsidRDefault="00F4795F" w:rsidP="00F4795F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lang w:bidi="th-TH"/>
                        </w:rPr>
                      </w:pPr>
                      <w:r w:rsidRPr="005531C3">
                        <w:rPr>
                          <w:rFonts w:ascii="Tahoma" w:hAnsi="Tahoma" w:cs="Tahoma" w:hint="cs"/>
                          <w:b/>
                          <w:bCs/>
                          <w:color w:val="EE0000"/>
                          <w:sz w:val="24"/>
                          <w:szCs w:val="24"/>
                          <w:cs/>
                          <w:lang w:bidi="th-TH"/>
                        </w:rPr>
                        <w:t>2</w:t>
                      </w:r>
                      <w:r w:rsidRPr="005531C3">
                        <w:rPr>
                          <w:rFonts w:ascii="Tahoma" w:hAnsi="Tahoma" w:cs="Tahoma"/>
                          <w:b/>
                          <w:bCs/>
                          <w:color w:val="EE0000"/>
                          <w:sz w:val="24"/>
                          <w:szCs w:val="24"/>
                          <w:lang w:bidi="th-TH"/>
                        </w:rPr>
                        <w:t>,500</w:t>
                      </w:r>
                    </w:p>
                  </w:txbxContent>
                </v:textbox>
              </v:shape>
            </w:pict>
          </mc:Fallback>
        </mc:AlternateContent>
      </w:r>
      <w:r w:rsidR="00E24A29">
        <w:rPr>
          <w:rFonts w:hint="cs"/>
          <w:noProof/>
          <w:color w:val="ED0000"/>
          <w14:ligatures w14:val="standardContextual"/>
        </w:rPr>
        <w:drawing>
          <wp:inline distT="0" distB="0" distL="0" distR="0" wp14:anchorId="36D1D4F6" wp14:editId="1C6CB42D">
            <wp:extent cx="6400800" cy="9053673"/>
            <wp:effectExtent l="0" t="0" r="0" b="0"/>
            <wp:docPr id="171522822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228226" name="Picture 1715228226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3130" cy="905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FB2BE" w14:textId="13542453" w:rsidR="00BA5DAE" w:rsidRDefault="00067B03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1E0235E8" wp14:editId="1148E6E9">
            <wp:extent cx="6356916" cy="8991600"/>
            <wp:effectExtent l="0" t="0" r="6350" b="0"/>
            <wp:docPr id="202007031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070314" name="Picture 2020070314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880" cy="899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29DCB" w14:textId="7B3EED35" w:rsidR="00C76880" w:rsidRDefault="008117FC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381F079C" wp14:editId="34CF33D7">
            <wp:extent cx="6366934" cy="9005770"/>
            <wp:effectExtent l="0" t="0" r="0" b="5080"/>
            <wp:docPr id="76304376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043765" name="Picture 763043765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438" cy="9009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7344D" w14:textId="5080A0D5" w:rsidR="00C76880" w:rsidRPr="00067B03" w:rsidRDefault="00E24A29" w:rsidP="00067B03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43F7810C" wp14:editId="0C04859E">
            <wp:extent cx="6393180" cy="9049996"/>
            <wp:effectExtent l="0" t="0" r="7620" b="0"/>
            <wp:docPr id="2235808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580829" name="Picture 223580829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1080" cy="906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D9B7" w14:textId="1F92CD94" w:rsidR="00C76880" w:rsidRDefault="00E24A29" w:rsidP="00563B84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noProof/>
          <w:color w:val="ED0000"/>
          <w14:ligatures w14:val="standardContextual"/>
        </w:rPr>
        <w:lastRenderedPageBreak/>
        <w:drawing>
          <wp:inline distT="0" distB="0" distL="0" distR="0" wp14:anchorId="5DE56687" wp14:editId="2486AEF4">
            <wp:extent cx="6045410" cy="9067800"/>
            <wp:effectExtent l="0" t="0" r="0" b="0"/>
            <wp:docPr id="17812014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20140" name="Picture 178120140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308" cy="9070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F5D9" w14:textId="63DD3823" w:rsidR="00327AAA" w:rsidRDefault="00E24A29" w:rsidP="00E24A29">
      <w:pPr>
        <w:pStyle w:val="ListParagraph"/>
        <w:spacing w:after="0" w:line="240" w:lineRule="auto"/>
        <w:ind w:left="426" w:right="283"/>
        <w:jc w:val="thaiDistribute"/>
        <w:rPr>
          <w:color w:val="ED0000"/>
        </w:rPr>
      </w:pPr>
      <w:r>
        <w:rPr>
          <w:rFonts w:hint="cs"/>
          <w:noProof/>
          <w:color w:val="ED0000"/>
          <w14:ligatures w14:val="standardContextual"/>
        </w:rPr>
        <w:lastRenderedPageBreak/>
        <w:drawing>
          <wp:inline distT="0" distB="0" distL="0" distR="0" wp14:anchorId="3BB4EF8E" wp14:editId="5DF29517">
            <wp:extent cx="6050280" cy="9075105"/>
            <wp:effectExtent l="0" t="0" r="7620" b="0"/>
            <wp:docPr id="24774008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40080" name="Picture 24774008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1129" cy="907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9BF2F" w14:textId="7681B3E2" w:rsidR="00067B03" w:rsidRPr="00E24A29" w:rsidRDefault="00067B03" w:rsidP="00E24A29">
      <w:pPr>
        <w:pStyle w:val="ListParagraph"/>
        <w:spacing w:after="0" w:line="240" w:lineRule="auto"/>
        <w:ind w:left="426" w:right="283"/>
        <w:jc w:val="thaiDistribute"/>
        <w:rPr>
          <w:color w:val="ED0000"/>
          <w:cs/>
        </w:rPr>
      </w:pPr>
      <w:r>
        <w:rPr>
          <w:rFonts w:hint="cs"/>
          <w:noProof/>
          <w:color w:val="ED0000"/>
          <w14:ligatures w14:val="standardContextual"/>
        </w:rPr>
        <w:lastRenderedPageBreak/>
        <w:drawing>
          <wp:inline distT="0" distB="0" distL="0" distR="0" wp14:anchorId="68DEEAD9" wp14:editId="3E4E7403">
            <wp:extent cx="6009122" cy="9013371"/>
            <wp:effectExtent l="0" t="0" r="0" b="0"/>
            <wp:docPr id="198216256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62560" name="Picture 198216256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113" cy="901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B03" w:rsidRPr="00E24A29" w:rsidSect="007B5896">
      <w:footerReference w:type="default" r:id="rId56"/>
      <w:pgSz w:w="11906" w:h="16838" w:code="9"/>
      <w:pgMar w:top="1699" w:right="562" w:bottom="720" w:left="562" w:header="1699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E311F" w14:textId="77777777" w:rsidR="007B188C" w:rsidRDefault="007B188C" w:rsidP="007D7790">
      <w:pPr>
        <w:spacing w:after="0" w:line="240" w:lineRule="auto"/>
      </w:pPr>
      <w:r>
        <w:separator/>
      </w:r>
    </w:p>
  </w:endnote>
  <w:endnote w:type="continuationSeparator" w:id="0">
    <w:p w14:paraId="07B567C2" w14:textId="77777777" w:rsidR="007B188C" w:rsidRDefault="007B188C" w:rsidP="007D77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8037" w14:textId="392B5191" w:rsidR="00764912" w:rsidRPr="00646CE0" w:rsidRDefault="00AE3F52" w:rsidP="00AE3F52">
    <w:pPr>
      <w:jc w:val="both"/>
      <w:rPr>
        <w:rFonts w:ascii="TH SarabunPSK" w:hAnsi="TH SarabunPSK" w:cs="TH SarabunPSK"/>
        <w:noProof/>
        <w:sz w:val="28"/>
        <w:szCs w:val="28"/>
        <w:lang w:bidi="th-TH"/>
      </w:rPr>
    </w:pP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VCKG</w:t>
    </w:r>
    <w:r w:rsidR="00404249">
      <w:rPr>
        <w:rFonts w:ascii="TH SarabunPSK" w:hAnsi="TH SarabunPSK" w:cs="TH SarabunPSK" w:hint="cs"/>
        <w:noProof/>
        <w:sz w:val="28"/>
        <w:szCs w:val="28"/>
        <w:cs/>
        <w:lang w:bidi="th-TH"/>
      </w:rPr>
      <w:t>54</w:t>
    </w:r>
    <w:r w:rsidR="0008587B">
      <w:rPr>
        <w:rFonts w:ascii="TH SarabunPSK" w:hAnsi="TH SarabunPSK" w:cs="TH SarabunPSK"/>
        <w:noProof/>
        <w:sz w:val="28"/>
        <w:szCs w:val="28"/>
        <w:lang w:bidi="th-TH"/>
      </w:rPr>
      <w:t>FD</w:t>
    </w:r>
    <w:r w:rsidRPr="007F382B">
      <w:rPr>
        <w:rFonts w:ascii="TH SarabunPSK" w:hAnsi="TH SarabunPSK" w:cs="TH SarabunPSK" w:hint="cs"/>
        <w:noProof/>
        <w:sz w:val="28"/>
        <w:szCs w:val="28"/>
        <w:lang w:bidi="th-TH"/>
      </w:rPr>
      <w:t>-</w:t>
    </w:r>
    <w:r w:rsidR="00DA2A6B">
      <w:rPr>
        <w:rFonts w:ascii="TH SarabunPSK" w:hAnsi="TH SarabunPSK" w:cs="TH SarabunPSK" w:hint="cs"/>
        <w:noProof/>
        <w:sz w:val="28"/>
        <w:szCs w:val="28"/>
        <w:cs/>
        <w:lang w:bidi="th-TH"/>
      </w:rPr>
      <w:t>32</w:t>
    </w:r>
    <w:r w:rsidR="00711665">
      <w:rPr>
        <w:rFonts w:ascii="TH SarabunPSK" w:hAnsi="TH SarabunPSK" w:cs="TH SarabunPSK"/>
        <w:noProof/>
        <w:sz w:val="28"/>
        <w:szCs w:val="28"/>
        <w:lang w:bidi="th-TH"/>
      </w:rPr>
      <w:t xml:space="preserve"> </w:t>
    </w:r>
    <w:r w:rsidR="00F91463">
      <w:rPr>
        <w:rFonts w:ascii="TH SarabunPSK" w:hAnsi="TH SarabunPSK" w:cs="TH SarabunPSK" w:hint="cs"/>
        <w:noProof/>
        <w:sz w:val="28"/>
        <w:szCs w:val="28"/>
        <w:cs/>
        <w:lang w:bidi="th-TH"/>
      </w:rPr>
      <w:t>ฉงชิ่ง ล้ำเกินต้าน</w:t>
    </w:r>
    <w:r w:rsidR="00DA2A6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 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5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>วัน</w:t>
    </w:r>
    <w:r w:rsidR="00281B69">
      <w:rPr>
        <w:rFonts w:ascii="TH SarabunPSK" w:hAnsi="TH SarabunPSK" w:cs="TH SarabunPSK" w:hint="cs"/>
        <w:noProof/>
        <w:sz w:val="28"/>
        <w:szCs w:val="28"/>
        <w:cs/>
        <w:lang w:bidi="th-TH"/>
      </w:rPr>
      <w:t>4</w:t>
    </w:r>
    <w:r w:rsidR="007F382B" w:rsidRPr="007F382B">
      <w:rPr>
        <w:rFonts w:ascii="TH SarabunPSK" w:hAnsi="TH SarabunPSK" w:cs="TH SarabunPSK" w:hint="cs"/>
        <w:noProof/>
        <w:sz w:val="28"/>
        <w:szCs w:val="28"/>
        <w:cs/>
        <w:lang w:bidi="th-TH"/>
      </w:rPr>
      <w:t xml:space="preserve">คืน </w:t>
    </w:r>
    <w:r w:rsidR="007F382B" w:rsidRPr="007F382B">
      <w:rPr>
        <w:rFonts w:ascii="TH SarabunPSK" w:hAnsi="TH SarabunPSK" w:cs="TH SarabunPSK" w:hint="cs"/>
        <w:noProof/>
        <w:sz w:val="28"/>
        <w:szCs w:val="28"/>
        <w:lang w:bidi="th-TH"/>
      </w:rPr>
      <w:t xml:space="preserve">BY </w:t>
    </w:r>
    <w:r w:rsidR="00404249">
      <w:rPr>
        <w:rFonts w:ascii="TH SarabunPSK" w:hAnsi="TH SarabunPSK" w:cs="TH SarabunPSK"/>
        <w:noProof/>
        <w:sz w:val="28"/>
        <w:szCs w:val="28"/>
        <w:lang w:bidi="th-TH"/>
      </w:rPr>
      <w:t>FD</w:t>
    </w:r>
    <w:r w:rsidR="008F2214" w:rsidRPr="00AE3F52">
      <w:rPr>
        <w:rFonts w:hint="cs"/>
        <w:noProof/>
        <w:sz w:val="28"/>
        <w:szCs w:val="28"/>
        <w:cs/>
        <w:lang w:bidi="th-TH"/>
      </w:rPr>
      <w:t xml:space="preserve">      </w:t>
    </w:r>
    <w:r>
      <w:rPr>
        <w:rFonts w:hint="cs"/>
        <w:cs/>
        <w:lang w:bidi="th-TH"/>
      </w:rPr>
      <w:t xml:space="preserve"> </w:t>
    </w:r>
    <w:r>
      <w:rPr>
        <w:cs/>
        <w:lang w:bidi="th-TH"/>
      </w:rPr>
      <w:tab/>
    </w:r>
    <w:r>
      <w:rPr>
        <w:cs/>
        <w:lang w:bidi="th-TH"/>
      </w:rPr>
      <w:tab/>
    </w:r>
    <w:r w:rsidR="008F2214" w:rsidRPr="00AE3F52">
      <w:rPr>
        <w:rFonts w:hint="cs"/>
        <w:cs/>
      </w:rPr>
      <w:t xml:space="preserve">                        </w:t>
    </w:r>
    <w:r w:rsidR="0063495D" w:rsidRPr="00AE3F52">
      <w:rPr>
        <w:rFonts w:hint="cs"/>
        <w:cs/>
      </w:rPr>
      <w:t xml:space="preserve">          </w:t>
    </w:r>
    <w:r w:rsidR="00E4776C">
      <w:tab/>
    </w:r>
    <w:r w:rsidR="00E4776C">
      <w:tab/>
    </w:r>
    <w:r w:rsidR="00E4776C">
      <w:tab/>
    </w:r>
    <w:r w:rsidR="00E4776C">
      <w:tab/>
    </w:r>
    <w:r>
      <w:rPr>
        <w:cs/>
        <w:lang w:bidi="th-TH"/>
      </w:rPr>
      <w:tab/>
    </w:r>
    <w:r w:rsidR="0063495D" w:rsidRPr="00AE3F52">
      <w:rPr>
        <w:rFonts w:hint="cs"/>
        <w:cs/>
      </w:rPr>
      <w:t xml:space="preserve">    </w:t>
    </w:r>
    <w:r w:rsidR="00764912" w:rsidRPr="00513987">
      <w:t xml:space="preserve">Page | </w:t>
    </w:r>
    <w:r w:rsidR="00764912" w:rsidRPr="00513987">
      <w:fldChar w:fldCharType="begin"/>
    </w:r>
    <w:r w:rsidR="00764912" w:rsidRPr="00513987">
      <w:instrText xml:space="preserve"> PAGE   \* MERGEFORMAT </w:instrText>
    </w:r>
    <w:r w:rsidR="00764912" w:rsidRPr="00513987">
      <w:fldChar w:fldCharType="separate"/>
    </w:r>
    <w:r w:rsidR="00764912">
      <w:t>1</w:t>
    </w:r>
    <w:r w:rsidR="00764912" w:rsidRPr="0051398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22188" w14:textId="77777777" w:rsidR="007B188C" w:rsidRDefault="007B188C" w:rsidP="007D7790">
      <w:pPr>
        <w:spacing w:after="0" w:line="240" w:lineRule="auto"/>
      </w:pPr>
      <w:r>
        <w:separator/>
      </w:r>
    </w:p>
  </w:footnote>
  <w:footnote w:type="continuationSeparator" w:id="0">
    <w:p w14:paraId="1DBF7564" w14:textId="77777777" w:rsidR="007B188C" w:rsidRDefault="007B188C" w:rsidP="007D77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33BE1"/>
    <w:multiLevelType w:val="hybridMultilevel"/>
    <w:tmpl w:val="828CDB76"/>
    <w:lvl w:ilvl="0" w:tplc="AFA86176">
      <w:numFmt w:val="bullet"/>
      <w:lvlText w:val=""/>
      <w:lvlJc w:val="left"/>
      <w:pPr>
        <w:ind w:left="720" w:hanging="360"/>
      </w:pPr>
      <w:rPr>
        <w:rFonts w:ascii="Wingdings 2" w:eastAsia="MS Mincho" w:hAnsi="Wingdings 2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458"/>
    <w:multiLevelType w:val="hybridMultilevel"/>
    <w:tmpl w:val="D30063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02A3D"/>
    <w:multiLevelType w:val="hybridMultilevel"/>
    <w:tmpl w:val="8D36C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B1CAD"/>
    <w:multiLevelType w:val="multilevel"/>
    <w:tmpl w:val="9578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5722E"/>
    <w:multiLevelType w:val="hybridMultilevel"/>
    <w:tmpl w:val="42785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00702"/>
    <w:multiLevelType w:val="hybridMultilevel"/>
    <w:tmpl w:val="27BCB0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7" w15:restartNumberingAfterBreak="0">
    <w:nsid w:val="438D2D30"/>
    <w:multiLevelType w:val="hybridMultilevel"/>
    <w:tmpl w:val="F4388894"/>
    <w:lvl w:ilvl="0" w:tplc="31780ECC">
      <w:numFmt w:val="bullet"/>
      <w:lvlText w:val=""/>
      <w:lvlJc w:val="left"/>
      <w:pPr>
        <w:ind w:left="720" w:hanging="360"/>
      </w:pPr>
      <w:rPr>
        <w:rFonts w:ascii="Symbol" w:eastAsia="SimSu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7E67E9"/>
    <w:multiLevelType w:val="hybridMultilevel"/>
    <w:tmpl w:val="DDBAE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B1C27"/>
    <w:multiLevelType w:val="multilevel"/>
    <w:tmpl w:val="81425B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59E32DC9"/>
    <w:multiLevelType w:val="hybridMultilevel"/>
    <w:tmpl w:val="9B220D8C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ACA3B41"/>
    <w:multiLevelType w:val="hybridMultilevel"/>
    <w:tmpl w:val="54467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215044"/>
    <w:multiLevelType w:val="hybridMultilevel"/>
    <w:tmpl w:val="A7FE46D4"/>
    <w:lvl w:ilvl="0" w:tplc="B9A6CCE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A0D9F"/>
    <w:multiLevelType w:val="multilevel"/>
    <w:tmpl w:val="7D106B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771D44"/>
    <w:multiLevelType w:val="hybridMultilevel"/>
    <w:tmpl w:val="D9E2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4516653">
    <w:abstractNumId w:val="16"/>
  </w:num>
  <w:num w:numId="2" w16cid:durableId="323970876">
    <w:abstractNumId w:val="6"/>
  </w:num>
  <w:num w:numId="3" w16cid:durableId="1477912747">
    <w:abstractNumId w:val="0"/>
  </w:num>
  <w:num w:numId="4" w16cid:durableId="1922792776">
    <w:abstractNumId w:val="2"/>
  </w:num>
  <w:num w:numId="5" w16cid:durableId="1768496596">
    <w:abstractNumId w:val="11"/>
  </w:num>
  <w:num w:numId="6" w16cid:durableId="589656110">
    <w:abstractNumId w:val="12"/>
  </w:num>
  <w:num w:numId="7" w16cid:durableId="1476068193">
    <w:abstractNumId w:val="5"/>
  </w:num>
  <w:num w:numId="8" w16cid:durableId="1460614513">
    <w:abstractNumId w:val="17"/>
  </w:num>
  <w:num w:numId="9" w16cid:durableId="1308776579">
    <w:abstractNumId w:val="8"/>
  </w:num>
  <w:num w:numId="10" w16cid:durableId="1000934703">
    <w:abstractNumId w:val="15"/>
  </w:num>
  <w:num w:numId="11" w16cid:durableId="750541398">
    <w:abstractNumId w:val="10"/>
  </w:num>
  <w:num w:numId="12" w16cid:durableId="40326546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7169600">
    <w:abstractNumId w:val="13"/>
  </w:num>
  <w:num w:numId="14" w16cid:durableId="766003131">
    <w:abstractNumId w:val="3"/>
    <w:lvlOverride w:ilvl="0">
      <w:lvl w:ilvl="0">
        <w:numFmt w:val="bullet"/>
        <w:lvlText w:val="o"/>
        <w:lvlJc w:val="left"/>
        <w:pPr>
          <w:tabs>
            <w:tab w:val="num" w:pos="1800"/>
          </w:tabs>
          <w:ind w:left="1800" w:hanging="360"/>
        </w:pPr>
        <w:rPr>
          <w:rFonts w:ascii="Courier New" w:hAnsi="Courier New" w:hint="default"/>
          <w:sz w:val="20"/>
        </w:rPr>
      </w:lvl>
    </w:lvlOverride>
  </w:num>
  <w:num w:numId="15" w16cid:durableId="150748266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 w16cid:durableId="295378141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 w16cid:durableId="1237323543">
    <w:abstractNumId w:val="9"/>
  </w:num>
  <w:num w:numId="18" w16cid:durableId="422383140">
    <w:abstractNumId w:val="4"/>
  </w:num>
  <w:num w:numId="19" w16cid:durableId="299264347">
    <w:abstractNumId w:val="7"/>
  </w:num>
  <w:num w:numId="20" w16cid:durableId="1308977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cf,#ffebff,#ff93ff,#ffe7ff,#ffabff,#cba9e5,#dcc5ed,#e1ff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FC3"/>
    <w:rsid w:val="00012DEA"/>
    <w:rsid w:val="00015B2C"/>
    <w:rsid w:val="00020617"/>
    <w:rsid w:val="00023AFE"/>
    <w:rsid w:val="00024C6D"/>
    <w:rsid w:val="00025209"/>
    <w:rsid w:val="00025FA4"/>
    <w:rsid w:val="000260A2"/>
    <w:rsid w:val="0003679B"/>
    <w:rsid w:val="00036AA1"/>
    <w:rsid w:val="000408F5"/>
    <w:rsid w:val="00040F81"/>
    <w:rsid w:val="00052047"/>
    <w:rsid w:val="00052361"/>
    <w:rsid w:val="00053704"/>
    <w:rsid w:val="0005371E"/>
    <w:rsid w:val="00053E02"/>
    <w:rsid w:val="00055B80"/>
    <w:rsid w:val="000577D7"/>
    <w:rsid w:val="00060BCA"/>
    <w:rsid w:val="00062CC0"/>
    <w:rsid w:val="00064427"/>
    <w:rsid w:val="00064B86"/>
    <w:rsid w:val="00067B03"/>
    <w:rsid w:val="00067B30"/>
    <w:rsid w:val="000709FA"/>
    <w:rsid w:val="00074E17"/>
    <w:rsid w:val="000760D9"/>
    <w:rsid w:val="00080A5C"/>
    <w:rsid w:val="00080C1D"/>
    <w:rsid w:val="00081B9D"/>
    <w:rsid w:val="0008587B"/>
    <w:rsid w:val="00085AED"/>
    <w:rsid w:val="00085F20"/>
    <w:rsid w:val="00090B1C"/>
    <w:rsid w:val="00092539"/>
    <w:rsid w:val="000966B7"/>
    <w:rsid w:val="00097665"/>
    <w:rsid w:val="000B1CEA"/>
    <w:rsid w:val="000B2857"/>
    <w:rsid w:val="000B599D"/>
    <w:rsid w:val="000B6679"/>
    <w:rsid w:val="000C1321"/>
    <w:rsid w:val="000C1645"/>
    <w:rsid w:val="000C2824"/>
    <w:rsid w:val="000C4147"/>
    <w:rsid w:val="000C6A25"/>
    <w:rsid w:val="000C6BCD"/>
    <w:rsid w:val="000D21AB"/>
    <w:rsid w:val="000D24AC"/>
    <w:rsid w:val="000D2505"/>
    <w:rsid w:val="000D2552"/>
    <w:rsid w:val="000D562D"/>
    <w:rsid w:val="000D5D2F"/>
    <w:rsid w:val="000D69C0"/>
    <w:rsid w:val="000E416C"/>
    <w:rsid w:val="000F11F5"/>
    <w:rsid w:val="000F1B92"/>
    <w:rsid w:val="000F2456"/>
    <w:rsid w:val="000F37B0"/>
    <w:rsid w:val="000F4067"/>
    <w:rsid w:val="000F4881"/>
    <w:rsid w:val="000F4B80"/>
    <w:rsid w:val="00100674"/>
    <w:rsid w:val="00102047"/>
    <w:rsid w:val="0010259B"/>
    <w:rsid w:val="00105CF6"/>
    <w:rsid w:val="00112170"/>
    <w:rsid w:val="00115D3C"/>
    <w:rsid w:val="001171B4"/>
    <w:rsid w:val="0011748E"/>
    <w:rsid w:val="00117F2D"/>
    <w:rsid w:val="001202AD"/>
    <w:rsid w:val="00120F44"/>
    <w:rsid w:val="00122B13"/>
    <w:rsid w:val="001235EA"/>
    <w:rsid w:val="0012426F"/>
    <w:rsid w:val="00124DAD"/>
    <w:rsid w:val="00125D43"/>
    <w:rsid w:val="00127EA6"/>
    <w:rsid w:val="00130F17"/>
    <w:rsid w:val="00132092"/>
    <w:rsid w:val="00140322"/>
    <w:rsid w:val="001414D4"/>
    <w:rsid w:val="001420AD"/>
    <w:rsid w:val="00145191"/>
    <w:rsid w:val="0015706B"/>
    <w:rsid w:val="00162126"/>
    <w:rsid w:val="00162797"/>
    <w:rsid w:val="001632AF"/>
    <w:rsid w:val="00165B96"/>
    <w:rsid w:val="00172F74"/>
    <w:rsid w:val="00174774"/>
    <w:rsid w:val="00175796"/>
    <w:rsid w:val="0018246D"/>
    <w:rsid w:val="001827AE"/>
    <w:rsid w:val="00192048"/>
    <w:rsid w:val="00197238"/>
    <w:rsid w:val="001A3162"/>
    <w:rsid w:val="001A550D"/>
    <w:rsid w:val="001A6999"/>
    <w:rsid w:val="001B7411"/>
    <w:rsid w:val="001B760F"/>
    <w:rsid w:val="001C4487"/>
    <w:rsid w:val="001C51BA"/>
    <w:rsid w:val="001D05EE"/>
    <w:rsid w:val="001D0698"/>
    <w:rsid w:val="001D2D69"/>
    <w:rsid w:val="001D6177"/>
    <w:rsid w:val="001D72BE"/>
    <w:rsid w:val="001E23B4"/>
    <w:rsid w:val="001E6EE5"/>
    <w:rsid w:val="001E76D3"/>
    <w:rsid w:val="001F10B6"/>
    <w:rsid w:val="001F296C"/>
    <w:rsid w:val="001F6993"/>
    <w:rsid w:val="00200F05"/>
    <w:rsid w:val="002017A2"/>
    <w:rsid w:val="00205D9B"/>
    <w:rsid w:val="00206321"/>
    <w:rsid w:val="002079D5"/>
    <w:rsid w:val="00212933"/>
    <w:rsid w:val="00213A89"/>
    <w:rsid w:val="00216D92"/>
    <w:rsid w:val="00216EC1"/>
    <w:rsid w:val="00217A59"/>
    <w:rsid w:val="00222B6D"/>
    <w:rsid w:val="00222E2F"/>
    <w:rsid w:val="002245CF"/>
    <w:rsid w:val="002249E2"/>
    <w:rsid w:val="002307D7"/>
    <w:rsid w:val="002325E9"/>
    <w:rsid w:val="0023312B"/>
    <w:rsid w:val="00240288"/>
    <w:rsid w:val="00243B4B"/>
    <w:rsid w:val="00245B1E"/>
    <w:rsid w:val="00251ADE"/>
    <w:rsid w:val="00251CAB"/>
    <w:rsid w:val="00252019"/>
    <w:rsid w:val="002520E3"/>
    <w:rsid w:val="00260C5F"/>
    <w:rsid w:val="0026218C"/>
    <w:rsid w:val="00263AAA"/>
    <w:rsid w:val="00267152"/>
    <w:rsid w:val="00271911"/>
    <w:rsid w:val="00273E76"/>
    <w:rsid w:val="0027584D"/>
    <w:rsid w:val="00280847"/>
    <w:rsid w:val="00281B69"/>
    <w:rsid w:val="002828B5"/>
    <w:rsid w:val="00285088"/>
    <w:rsid w:val="00285FC1"/>
    <w:rsid w:val="002913BE"/>
    <w:rsid w:val="00296BCC"/>
    <w:rsid w:val="00297B15"/>
    <w:rsid w:val="002A077E"/>
    <w:rsid w:val="002A2C43"/>
    <w:rsid w:val="002A548D"/>
    <w:rsid w:val="002A55BA"/>
    <w:rsid w:val="002B1A20"/>
    <w:rsid w:val="002B5C33"/>
    <w:rsid w:val="002B5DB0"/>
    <w:rsid w:val="002C5A0B"/>
    <w:rsid w:val="002D777D"/>
    <w:rsid w:val="002E0F81"/>
    <w:rsid w:val="002E1252"/>
    <w:rsid w:val="002E1E0E"/>
    <w:rsid w:val="002E634B"/>
    <w:rsid w:val="002F35A5"/>
    <w:rsid w:val="002F4C55"/>
    <w:rsid w:val="002F69DB"/>
    <w:rsid w:val="00300D85"/>
    <w:rsid w:val="003014CA"/>
    <w:rsid w:val="00301D4E"/>
    <w:rsid w:val="00303A30"/>
    <w:rsid w:val="00304508"/>
    <w:rsid w:val="0030565A"/>
    <w:rsid w:val="00306D22"/>
    <w:rsid w:val="00312C45"/>
    <w:rsid w:val="00314466"/>
    <w:rsid w:val="0031643A"/>
    <w:rsid w:val="0031741E"/>
    <w:rsid w:val="0032322A"/>
    <w:rsid w:val="003233CF"/>
    <w:rsid w:val="003239C1"/>
    <w:rsid w:val="00323FB8"/>
    <w:rsid w:val="00327AAA"/>
    <w:rsid w:val="0033309E"/>
    <w:rsid w:val="003350FA"/>
    <w:rsid w:val="00335165"/>
    <w:rsid w:val="003373D3"/>
    <w:rsid w:val="00337EB5"/>
    <w:rsid w:val="0034071F"/>
    <w:rsid w:val="00342D85"/>
    <w:rsid w:val="003501F4"/>
    <w:rsid w:val="003517B4"/>
    <w:rsid w:val="0035332C"/>
    <w:rsid w:val="003548A2"/>
    <w:rsid w:val="00355798"/>
    <w:rsid w:val="00356B66"/>
    <w:rsid w:val="00362E58"/>
    <w:rsid w:val="0036619D"/>
    <w:rsid w:val="00367185"/>
    <w:rsid w:val="00370067"/>
    <w:rsid w:val="003710D3"/>
    <w:rsid w:val="003716D9"/>
    <w:rsid w:val="0037237E"/>
    <w:rsid w:val="003732FB"/>
    <w:rsid w:val="00374D83"/>
    <w:rsid w:val="00376212"/>
    <w:rsid w:val="003763C9"/>
    <w:rsid w:val="00380257"/>
    <w:rsid w:val="0038079E"/>
    <w:rsid w:val="00381766"/>
    <w:rsid w:val="003837CF"/>
    <w:rsid w:val="00384199"/>
    <w:rsid w:val="003842D9"/>
    <w:rsid w:val="00387262"/>
    <w:rsid w:val="00387A60"/>
    <w:rsid w:val="0039202C"/>
    <w:rsid w:val="003924D6"/>
    <w:rsid w:val="00392B35"/>
    <w:rsid w:val="00395F67"/>
    <w:rsid w:val="003A4F8C"/>
    <w:rsid w:val="003B2152"/>
    <w:rsid w:val="003B6574"/>
    <w:rsid w:val="003B6FA5"/>
    <w:rsid w:val="003B75A1"/>
    <w:rsid w:val="003C2863"/>
    <w:rsid w:val="003C3DB4"/>
    <w:rsid w:val="003C3EEE"/>
    <w:rsid w:val="003C5916"/>
    <w:rsid w:val="003C6743"/>
    <w:rsid w:val="003D019C"/>
    <w:rsid w:val="003D365C"/>
    <w:rsid w:val="003D5FC2"/>
    <w:rsid w:val="003D6785"/>
    <w:rsid w:val="003D693B"/>
    <w:rsid w:val="003D770D"/>
    <w:rsid w:val="003E0F84"/>
    <w:rsid w:val="003E1F0A"/>
    <w:rsid w:val="003E52B3"/>
    <w:rsid w:val="003E5A51"/>
    <w:rsid w:val="003E65E3"/>
    <w:rsid w:val="003E6951"/>
    <w:rsid w:val="003E751A"/>
    <w:rsid w:val="003F0252"/>
    <w:rsid w:val="00400C70"/>
    <w:rsid w:val="004018DF"/>
    <w:rsid w:val="0040358A"/>
    <w:rsid w:val="00404249"/>
    <w:rsid w:val="00404C74"/>
    <w:rsid w:val="00405349"/>
    <w:rsid w:val="004068C4"/>
    <w:rsid w:val="00416E51"/>
    <w:rsid w:val="00422048"/>
    <w:rsid w:val="00423096"/>
    <w:rsid w:val="0042398E"/>
    <w:rsid w:val="00424889"/>
    <w:rsid w:val="004270FC"/>
    <w:rsid w:val="00435906"/>
    <w:rsid w:val="00437D81"/>
    <w:rsid w:val="0044511B"/>
    <w:rsid w:val="00450E45"/>
    <w:rsid w:val="00451795"/>
    <w:rsid w:val="00462A9B"/>
    <w:rsid w:val="00465398"/>
    <w:rsid w:val="00465CB1"/>
    <w:rsid w:val="00471813"/>
    <w:rsid w:val="0047185F"/>
    <w:rsid w:val="004731A0"/>
    <w:rsid w:val="00474BC3"/>
    <w:rsid w:val="00475201"/>
    <w:rsid w:val="00476D9C"/>
    <w:rsid w:val="00477C92"/>
    <w:rsid w:val="004802BE"/>
    <w:rsid w:val="00481008"/>
    <w:rsid w:val="0048444B"/>
    <w:rsid w:val="0048675F"/>
    <w:rsid w:val="0049402C"/>
    <w:rsid w:val="004948C0"/>
    <w:rsid w:val="00494ED7"/>
    <w:rsid w:val="004A3BF1"/>
    <w:rsid w:val="004B37C8"/>
    <w:rsid w:val="004B597A"/>
    <w:rsid w:val="004B7FBF"/>
    <w:rsid w:val="004C1941"/>
    <w:rsid w:val="004D5FBB"/>
    <w:rsid w:val="004D6DCA"/>
    <w:rsid w:val="004E0249"/>
    <w:rsid w:val="004E1ABB"/>
    <w:rsid w:val="004E32DB"/>
    <w:rsid w:val="004E34AA"/>
    <w:rsid w:val="004E5E7D"/>
    <w:rsid w:val="004F1A01"/>
    <w:rsid w:val="004F3D2B"/>
    <w:rsid w:val="004F3EDA"/>
    <w:rsid w:val="0050756C"/>
    <w:rsid w:val="00507F5A"/>
    <w:rsid w:val="00513B53"/>
    <w:rsid w:val="005166A7"/>
    <w:rsid w:val="00520912"/>
    <w:rsid w:val="00522145"/>
    <w:rsid w:val="00525795"/>
    <w:rsid w:val="00525D04"/>
    <w:rsid w:val="00527246"/>
    <w:rsid w:val="00527554"/>
    <w:rsid w:val="00532314"/>
    <w:rsid w:val="00534F6F"/>
    <w:rsid w:val="005353C1"/>
    <w:rsid w:val="00540747"/>
    <w:rsid w:val="00542700"/>
    <w:rsid w:val="00543ADF"/>
    <w:rsid w:val="00545590"/>
    <w:rsid w:val="00546EEC"/>
    <w:rsid w:val="005531C3"/>
    <w:rsid w:val="00553A31"/>
    <w:rsid w:val="0055425B"/>
    <w:rsid w:val="005576B2"/>
    <w:rsid w:val="00563937"/>
    <w:rsid w:val="00563B84"/>
    <w:rsid w:val="00566C21"/>
    <w:rsid w:val="00566F12"/>
    <w:rsid w:val="00570A0B"/>
    <w:rsid w:val="00572184"/>
    <w:rsid w:val="00572D8A"/>
    <w:rsid w:val="005734A9"/>
    <w:rsid w:val="00574250"/>
    <w:rsid w:val="00575B12"/>
    <w:rsid w:val="00577179"/>
    <w:rsid w:val="00577647"/>
    <w:rsid w:val="00580055"/>
    <w:rsid w:val="00580A17"/>
    <w:rsid w:val="00583374"/>
    <w:rsid w:val="00583F27"/>
    <w:rsid w:val="0058533B"/>
    <w:rsid w:val="005916D7"/>
    <w:rsid w:val="005A3359"/>
    <w:rsid w:val="005A7E2D"/>
    <w:rsid w:val="005B25BF"/>
    <w:rsid w:val="005B310C"/>
    <w:rsid w:val="005B56C3"/>
    <w:rsid w:val="005B69C6"/>
    <w:rsid w:val="005C4B41"/>
    <w:rsid w:val="005D36BE"/>
    <w:rsid w:val="005D7229"/>
    <w:rsid w:val="005E0505"/>
    <w:rsid w:val="005E2F06"/>
    <w:rsid w:val="005F3AAA"/>
    <w:rsid w:val="005F5999"/>
    <w:rsid w:val="0060006B"/>
    <w:rsid w:val="00600578"/>
    <w:rsid w:val="00602A35"/>
    <w:rsid w:val="00611ED9"/>
    <w:rsid w:val="006225E5"/>
    <w:rsid w:val="006228B2"/>
    <w:rsid w:val="00623483"/>
    <w:rsid w:val="0063166D"/>
    <w:rsid w:val="00631DDD"/>
    <w:rsid w:val="006320F9"/>
    <w:rsid w:val="00632DCF"/>
    <w:rsid w:val="0063495D"/>
    <w:rsid w:val="00634C50"/>
    <w:rsid w:val="006425E9"/>
    <w:rsid w:val="0064488E"/>
    <w:rsid w:val="00646CE0"/>
    <w:rsid w:val="00646D85"/>
    <w:rsid w:val="006571DC"/>
    <w:rsid w:val="00657366"/>
    <w:rsid w:val="006604BB"/>
    <w:rsid w:val="00661CF5"/>
    <w:rsid w:val="00663556"/>
    <w:rsid w:val="00664BAE"/>
    <w:rsid w:val="00673B22"/>
    <w:rsid w:val="00674398"/>
    <w:rsid w:val="00675334"/>
    <w:rsid w:val="00677CB0"/>
    <w:rsid w:val="0068345A"/>
    <w:rsid w:val="00685DD9"/>
    <w:rsid w:val="00690370"/>
    <w:rsid w:val="006914FD"/>
    <w:rsid w:val="0069426A"/>
    <w:rsid w:val="00694BFE"/>
    <w:rsid w:val="00695D71"/>
    <w:rsid w:val="00696D56"/>
    <w:rsid w:val="00697939"/>
    <w:rsid w:val="006A2E19"/>
    <w:rsid w:val="006A4227"/>
    <w:rsid w:val="006A5777"/>
    <w:rsid w:val="006A72F2"/>
    <w:rsid w:val="006B37C4"/>
    <w:rsid w:val="006B7FCA"/>
    <w:rsid w:val="006C1E4D"/>
    <w:rsid w:val="006C2FC5"/>
    <w:rsid w:val="006C3655"/>
    <w:rsid w:val="006C4356"/>
    <w:rsid w:val="006D01AA"/>
    <w:rsid w:val="006D0255"/>
    <w:rsid w:val="006D3295"/>
    <w:rsid w:val="006D7D74"/>
    <w:rsid w:val="006E1F8E"/>
    <w:rsid w:val="006E21BA"/>
    <w:rsid w:val="006E33C6"/>
    <w:rsid w:val="006E440C"/>
    <w:rsid w:val="006E6109"/>
    <w:rsid w:val="006F1DF9"/>
    <w:rsid w:val="006F26E7"/>
    <w:rsid w:val="006F5DDB"/>
    <w:rsid w:val="007016DA"/>
    <w:rsid w:val="00703ED5"/>
    <w:rsid w:val="00711665"/>
    <w:rsid w:val="0071195A"/>
    <w:rsid w:val="00712D0F"/>
    <w:rsid w:val="00713C27"/>
    <w:rsid w:val="00720BEA"/>
    <w:rsid w:val="00720C38"/>
    <w:rsid w:val="00720CE2"/>
    <w:rsid w:val="007224D0"/>
    <w:rsid w:val="00723118"/>
    <w:rsid w:val="00723148"/>
    <w:rsid w:val="00724048"/>
    <w:rsid w:val="00724079"/>
    <w:rsid w:val="00725AB0"/>
    <w:rsid w:val="00727FA7"/>
    <w:rsid w:val="00733DB1"/>
    <w:rsid w:val="007340F5"/>
    <w:rsid w:val="00736A0D"/>
    <w:rsid w:val="0074201A"/>
    <w:rsid w:val="007425D9"/>
    <w:rsid w:val="007447D5"/>
    <w:rsid w:val="00747E8E"/>
    <w:rsid w:val="007507F7"/>
    <w:rsid w:val="00751540"/>
    <w:rsid w:val="00753388"/>
    <w:rsid w:val="00756482"/>
    <w:rsid w:val="00756AB9"/>
    <w:rsid w:val="00756F16"/>
    <w:rsid w:val="0076054D"/>
    <w:rsid w:val="007608B8"/>
    <w:rsid w:val="007618E7"/>
    <w:rsid w:val="00761C5A"/>
    <w:rsid w:val="00762E73"/>
    <w:rsid w:val="00763725"/>
    <w:rsid w:val="007641B0"/>
    <w:rsid w:val="00764912"/>
    <w:rsid w:val="007658A3"/>
    <w:rsid w:val="00765D94"/>
    <w:rsid w:val="00767A17"/>
    <w:rsid w:val="007711EA"/>
    <w:rsid w:val="00772B7B"/>
    <w:rsid w:val="00775FA0"/>
    <w:rsid w:val="0078404F"/>
    <w:rsid w:val="0078610A"/>
    <w:rsid w:val="0078674D"/>
    <w:rsid w:val="0079168C"/>
    <w:rsid w:val="0079172E"/>
    <w:rsid w:val="00792001"/>
    <w:rsid w:val="007920E0"/>
    <w:rsid w:val="00792678"/>
    <w:rsid w:val="00792945"/>
    <w:rsid w:val="007A2993"/>
    <w:rsid w:val="007A2B18"/>
    <w:rsid w:val="007A4760"/>
    <w:rsid w:val="007B1191"/>
    <w:rsid w:val="007B188C"/>
    <w:rsid w:val="007B5896"/>
    <w:rsid w:val="007C4859"/>
    <w:rsid w:val="007C5851"/>
    <w:rsid w:val="007C7955"/>
    <w:rsid w:val="007D037A"/>
    <w:rsid w:val="007D4DC0"/>
    <w:rsid w:val="007D7790"/>
    <w:rsid w:val="007E1827"/>
    <w:rsid w:val="007E71BA"/>
    <w:rsid w:val="007F08B2"/>
    <w:rsid w:val="007F144F"/>
    <w:rsid w:val="007F382B"/>
    <w:rsid w:val="007F3D97"/>
    <w:rsid w:val="007F4058"/>
    <w:rsid w:val="00801ECD"/>
    <w:rsid w:val="0080264B"/>
    <w:rsid w:val="00806485"/>
    <w:rsid w:val="00807F3D"/>
    <w:rsid w:val="008117FC"/>
    <w:rsid w:val="00813A10"/>
    <w:rsid w:val="00815286"/>
    <w:rsid w:val="0081544C"/>
    <w:rsid w:val="00817F9F"/>
    <w:rsid w:val="00827B04"/>
    <w:rsid w:val="00835204"/>
    <w:rsid w:val="0083535E"/>
    <w:rsid w:val="008502EA"/>
    <w:rsid w:val="008509A5"/>
    <w:rsid w:val="008512DC"/>
    <w:rsid w:val="00851F61"/>
    <w:rsid w:val="00855B52"/>
    <w:rsid w:val="00857699"/>
    <w:rsid w:val="00860542"/>
    <w:rsid w:val="00863690"/>
    <w:rsid w:val="00877EF1"/>
    <w:rsid w:val="008850B3"/>
    <w:rsid w:val="00886E2A"/>
    <w:rsid w:val="00895D13"/>
    <w:rsid w:val="00897413"/>
    <w:rsid w:val="008B1EDC"/>
    <w:rsid w:val="008B32E1"/>
    <w:rsid w:val="008C2509"/>
    <w:rsid w:val="008C4AB2"/>
    <w:rsid w:val="008C75A3"/>
    <w:rsid w:val="008D2234"/>
    <w:rsid w:val="008D2EBA"/>
    <w:rsid w:val="008D4795"/>
    <w:rsid w:val="008D4853"/>
    <w:rsid w:val="008E5115"/>
    <w:rsid w:val="008E7958"/>
    <w:rsid w:val="008F2214"/>
    <w:rsid w:val="008F74D4"/>
    <w:rsid w:val="00901929"/>
    <w:rsid w:val="00907C52"/>
    <w:rsid w:val="0091159C"/>
    <w:rsid w:val="00915210"/>
    <w:rsid w:val="009240E9"/>
    <w:rsid w:val="00924719"/>
    <w:rsid w:val="00924DD0"/>
    <w:rsid w:val="0092509D"/>
    <w:rsid w:val="00931D2E"/>
    <w:rsid w:val="00931D3A"/>
    <w:rsid w:val="0093263B"/>
    <w:rsid w:val="0093379E"/>
    <w:rsid w:val="00944C5B"/>
    <w:rsid w:val="00950100"/>
    <w:rsid w:val="00950F0F"/>
    <w:rsid w:val="00954B86"/>
    <w:rsid w:val="0095615B"/>
    <w:rsid w:val="00957398"/>
    <w:rsid w:val="00960A0B"/>
    <w:rsid w:val="00965FE3"/>
    <w:rsid w:val="00967C47"/>
    <w:rsid w:val="00967CA7"/>
    <w:rsid w:val="00970E35"/>
    <w:rsid w:val="0097685E"/>
    <w:rsid w:val="00981543"/>
    <w:rsid w:val="00982855"/>
    <w:rsid w:val="00984EC0"/>
    <w:rsid w:val="009857DA"/>
    <w:rsid w:val="0099004A"/>
    <w:rsid w:val="00990A5F"/>
    <w:rsid w:val="009929D2"/>
    <w:rsid w:val="009956D7"/>
    <w:rsid w:val="0099782A"/>
    <w:rsid w:val="009A2F0D"/>
    <w:rsid w:val="009A53AA"/>
    <w:rsid w:val="009A5982"/>
    <w:rsid w:val="009B09A1"/>
    <w:rsid w:val="009B1AC0"/>
    <w:rsid w:val="009B2AC2"/>
    <w:rsid w:val="009B6D46"/>
    <w:rsid w:val="009C08D7"/>
    <w:rsid w:val="009C1F13"/>
    <w:rsid w:val="009C2752"/>
    <w:rsid w:val="009C4D11"/>
    <w:rsid w:val="009C6C85"/>
    <w:rsid w:val="009C7AC8"/>
    <w:rsid w:val="009D5BE5"/>
    <w:rsid w:val="009D6069"/>
    <w:rsid w:val="009D68C4"/>
    <w:rsid w:val="009E67B7"/>
    <w:rsid w:val="009F7401"/>
    <w:rsid w:val="00A0166B"/>
    <w:rsid w:val="00A045B1"/>
    <w:rsid w:val="00A049CB"/>
    <w:rsid w:val="00A056AD"/>
    <w:rsid w:val="00A05C51"/>
    <w:rsid w:val="00A0754C"/>
    <w:rsid w:val="00A13185"/>
    <w:rsid w:val="00A13E8A"/>
    <w:rsid w:val="00A169B3"/>
    <w:rsid w:val="00A1764B"/>
    <w:rsid w:val="00A20422"/>
    <w:rsid w:val="00A21A94"/>
    <w:rsid w:val="00A22680"/>
    <w:rsid w:val="00A2426B"/>
    <w:rsid w:val="00A2431A"/>
    <w:rsid w:val="00A362D2"/>
    <w:rsid w:val="00A36A87"/>
    <w:rsid w:val="00A3770B"/>
    <w:rsid w:val="00A379F7"/>
    <w:rsid w:val="00A4177D"/>
    <w:rsid w:val="00A50669"/>
    <w:rsid w:val="00A5313C"/>
    <w:rsid w:val="00A53697"/>
    <w:rsid w:val="00A62D09"/>
    <w:rsid w:val="00A65FB8"/>
    <w:rsid w:val="00A66BD0"/>
    <w:rsid w:val="00A66F86"/>
    <w:rsid w:val="00A70FC8"/>
    <w:rsid w:val="00A71AFF"/>
    <w:rsid w:val="00A7212E"/>
    <w:rsid w:val="00A74A57"/>
    <w:rsid w:val="00A74F42"/>
    <w:rsid w:val="00A764BD"/>
    <w:rsid w:val="00A76CFA"/>
    <w:rsid w:val="00A775D1"/>
    <w:rsid w:val="00A77BB2"/>
    <w:rsid w:val="00A8018A"/>
    <w:rsid w:val="00A83FA6"/>
    <w:rsid w:val="00A90D5B"/>
    <w:rsid w:val="00A91582"/>
    <w:rsid w:val="00A931D6"/>
    <w:rsid w:val="00AA005A"/>
    <w:rsid w:val="00AA29FD"/>
    <w:rsid w:val="00AA3868"/>
    <w:rsid w:val="00AA5D82"/>
    <w:rsid w:val="00AA69EF"/>
    <w:rsid w:val="00AA6B4E"/>
    <w:rsid w:val="00AB194F"/>
    <w:rsid w:val="00AB2268"/>
    <w:rsid w:val="00AB4974"/>
    <w:rsid w:val="00AC0088"/>
    <w:rsid w:val="00AC3B56"/>
    <w:rsid w:val="00AD3DB2"/>
    <w:rsid w:val="00AD735A"/>
    <w:rsid w:val="00AD7B95"/>
    <w:rsid w:val="00AE1070"/>
    <w:rsid w:val="00AE235B"/>
    <w:rsid w:val="00AE3F52"/>
    <w:rsid w:val="00AE50A8"/>
    <w:rsid w:val="00AE7BF2"/>
    <w:rsid w:val="00AF1383"/>
    <w:rsid w:val="00AF387C"/>
    <w:rsid w:val="00AF3CFF"/>
    <w:rsid w:val="00B016E2"/>
    <w:rsid w:val="00B020FB"/>
    <w:rsid w:val="00B07C5C"/>
    <w:rsid w:val="00B10155"/>
    <w:rsid w:val="00B150D8"/>
    <w:rsid w:val="00B160A2"/>
    <w:rsid w:val="00B16532"/>
    <w:rsid w:val="00B221A5"/>
    <w:rsid w:val="00B22D0E"/>
    <w:rsid w:val="00B2477F"/>
    <w:rsid w:val="00B248A3"/>
    <w:rsid w:val="00B26EF2"/>
    <w:rsid w:val="00B273CA"/>
    <w:rsid w:val="00B314EB"/>
    <w:rsid w:val="00B32B40"/>
    <w:rsid w:val="00B32C14"/>
    <w:rsid w:val="00B330C6"/>
    <w:rsid w:val="00B45920"/>
    <w:rsid w:val="00B476A2"/>
    <w:rsid w:val="00B5681F"/>
    <w:rsid w:val="00B5732B"/>
    <w:rsid w:val="00B7542A"/>
    <w:rsid w:val="00B75CFB"/>
    <w:rsid w:val="00B77B6B"/>
    <w:rsid w:val="00B822C6"/>
    <w:rsid w:val="00B834D2"/>
    <w:rsid w:val="00B876E1"/>
    <w:rsid w:val="00B93543"/>
    <w:rsid w:val="00B9574B"/>
    <w:rsid w:val="00B976B3"/>
    <w:rsid w:val="00BA046D"/>
    <w:rsid w:val="00BA18B2"/>
    <w:rsid w:val="00BA1945"/>
    <w:rsid w:val="00BA2DCD"/>
    <w:rsid w:val="00BA2F93"/>
    <w:rsid w:val="00BA5DAE"/>
    <w:rsid w:val="00BB0698"/>
    <w:rsid w:val="00BB0D4B"/>
    <w:rsid w:val="00BB0FB1"/>
    <w:rsid w:val="00BB16FF"/>
    <w:rsid w:val="00BB4EF3"/>
    <w:rsid w:val="00BB619E"/>
    <w:rsid w:val="00BC069D"/>
    <w:rsid w:val="00BC4F32"/>
    <w:rsid w:val="00BC640D"/>
    <w:rsid w:val="00BC6A14"/>
    <w:rsid w:val="00BD2907"/>
    <w:rsid w:val="00BD3EC3"/>
    <w:rsid w:val="00BD7E98"/>
    <w:rsid w:val="00BE56FE"/>
    <w:rsid w:val="00BF21C5"/>
    <w:rsid w:val="00BF3D91"/>
    <w:rsid w:val="00C01A5D"/>
    <w:rsid w:val="00C025AF"/>
    <w:rsid w:val="00C02F04"/>
    <w:rsid w:val="00C030D7"/>
    <w:rsid w:val="00C0471C"/>
    <w:rsid w:val="00C05570"/>
    <w:rsid w:val="00C121A1"/>
    <w:rsid w:val="00C1662F"/>
    <w:rsid w:val="00C17353"/>
    <w:rsid w:val="00C213F9"/>
    <w:rsid w:val="00C24205"/>
    <w:rsid w:val="00C341D0"/>
    <w:rsid w:val="00C35DDE"/>
    <w:rsid w:val="00C3636C"/>
    <w:rsid w:val="00C36F5D"/>
    <w:rsid w:val="00C432AA"/>
    <w:rsid w:val="00C433A4"/>
    <w:rsid w:val="00C50130"/>
    <w:rsid w:val="00C5397E"/>
    <w:rsid w:val="00C5522C"/>
    <w:rsid w:val="00C60EC2"/>
    <w:rsid w:val="00C62B27"/>
    <w:rsid w:val="00C65B18"/>
    <w:rsid w:val="00C66541"/>
    <w:rsid w:val="00C70768"/>
    <w:rsid w:val="00C747FA"/>
    <w:rsid w:val="00C75FEE"/>
    <w:rsid w:val="00C76880"/>
    <w:rsid w:val="00C83CA9"/>
    <w:rsid w:val="00C84786"/>
    <w:rsid w:val="00C851A2"/>
    <w:rsid w:val="00C86B42"/>
    <w:rsid w:val="00C9094A"/>
    <w:rsid w:val="00C91151"/>
    <w:rsid w:val="00C91DDE"/>
    <w:rsid w:val="00C93872"/>
    <w:rsid w:val="00CA132A"/>
    <w:rsid w:val="00CA2355"/>
    <w:rsid w:val="00CA2C2F"/>
    <w:rsid w:val="00CA7600"/>
    <w:rsid w:val="00CA7C9E"/>
    <w:rsid w:val="00CB0043"/>
    <w:rsid w:val="00CB32CA"/>
    <w:rsid w:val="00CB4FC5"/>
    <w:rsid w:val="00CB4FEB"/>
    <w:rsid w:val="00CB58B3"/>
    <w:rsid w:val="00CB60FF"/>
    <w:rsid w:val="00CC5192"/>
    <w:rsid w:val="00CD0181"/>
    <w:rsid w:val="00CD1B9B"/>
    <w:rsid w:val="00CD1FF0"/>
    <w:rsid w:val="00CD7DC4"/>
    <w:rsid w:val="00CE01E0"/>
    <w:rsid w:val="00CE3BA2"/>
    <w:rsid w:val="00CE5340"/>
    <w:rsid w:val="00CE5729"/>
    <w:rsid w:val="00CE5EB9"/>
    <w:rsid w:val="00CF0884"/>
    <w:rsid w:val="00CF09B5"/>
    <w:rsid w:val="00CF24D0"/>
    <w:rsid w:val="00CF31A6"/>
    <w:rsid w:val="00CF4554"/>
    <w:rsid w:val="00CF7245"/>
    <w:rsid w:val="00CF7760"/>
    <w:rsid w:val="00CF7EE9"/>
    <w:rsid w:val="00D03646"/>
    <w:rsid w:val="00D03EDD"/>
    <w:rsid w:val="00D05441"/>
    <w:rsid w:val="00D05A43"/>
    <w:rsid w:val="00D05ECF"/>
    <w:rsid w:val="00D10C00"/>
    <w:rsid w:val="00D112F5"/>
    <w:rsid w:val="00D1203B"/>
    <w:rsid w:val="00D23A38"/>
    <w:rsid w:val="00D27DF8"/>
    <w:rsid w:val="00D311FA"/>
    <w:rsid w:val="00D34AD5"/>
    <w:rsid w:val="00D37889"/>
    <w:rsid w:val="00D41F3E"/>
    <w:rsid w:val="00D46871"/>
    <w:rsid w:val="00D52902"/>
    <w:rsid w:val="00D547ED"/>
    <w:rsid w:val="00D61104"/>
    <w:rsid w:val="00D63E23"/>
    <w:rsid w:val="00D64ECA"/>
    <w:rsid w:val="00D64FCB"/>
    <w:rsid w:val="00D65524"/>
    <w:rsid w:val="00D7433B"/>
    <w:rsid w:val="00D750D8"/>
    <w:rsid w:val="00D7667F"/>
    <w:rsid w:val="00D7783B"/>
    <w:rsid w:val="00D93044"/>
    <w:rsid w:val="00D974F1"/>
    <w:rsid w:val="00D97B12"/>
    <w:rsid w:val="00DA2A6B"/>
    <w:rsid w:val="00DA2DD0"/>
    <w:rsid w:val="00DA43BD"/>
    <w:rsid w:val="00DA6614"/>
    <w:rsid w:val="00DA7A45"/>
    <w:rsid w:val="00DB17B3"/>
    <w:rsid w:val="00DB72E0"/>
    <w:rsid w:val="00DC0430"/>
    <w:rsid w:val="00DC08C4"/>
    <w:rsid w:val="00DC753E"/>
    <w:rsid w:val="00DD28F9"/>
    <w:rsid w:val="00DD484A"/>
    <w:rsid w:val="00DD56D0"/>
    <w:rsid w:val="00DD74ED"/>
    <w:rsid w:val="00DE0862"/>
    <w:rsid w:val="00DE192D"/>
    <w:rsid w:val="00DE4179"/>
    <w:rsid w:val="00DE586E"/>
    <w:rsid w:val="00DE59F4"/>
    <w:rsid w:val="00DE6BC2"/>
    <w:rsid w:val="00DF0316"/>
    <w:rsid w:val="00DF24DA"/>
    <w:rsid w:val="00DF34F8"/>
    <w:rsid w:val="00DF66EE"/>
    <w:rsid w:val="00DF7829"/>
    <w:rsid w:val="00E01FF8"/>
    <w:rsid w:val="00E04BAD"/>
    <w:rsid w:val="00E11598"/>
    <w:rsid w:val="00E15ABE"/>
    <w:rsid w:val="00E173CD"/>
    <w:rsid w:val="00E2070A"/>
    <w:rsid w:val="00E20D14"/>
    <w:rsid w:val="00E24A29"/>
    <w:rsid w:val="00E24AE0"/>
    <w:rsid w:val="00E25FC3"/>
    <w:rsid w:val="00E3291A"/>
    <w:rsid w:val="00E35E0E"/>
    <w:rsid w:val="00E36D40"/>
    <w:rsid w:val="00E37418"/>
    <w:rsid w:val="00E44F7C"/>
    <w:rsid w:val="00E4776C"/>
    <w:rsid w:val="00E50F97"/>
    <w:rsid w:val="00E51025"/>
    <w:rsid w:val="00E52DEE"/>
    <w:rsid w:val="00E57D49"/>
    <w:rsid w:val="00E60110"/>
    <w:rsid w:val="00E60D2E"/>
    <w:rsid w:val="00E60DA9"/>
    <w:rsid w:val="00E61C51"/>
    <w:rsid w:val="00E64AE8"/>
    <w:rsid w:val="00E6749F"/>
    <w:rsid w:val="00E67FDD"/>
    <w:rsid w:val="00E71458"/>
    <w:rsid w:val="00E72819"/>
    <w:rsid w:val="00E76250"/>
    <w:rsid w:val="00E769D5"/>
    <w:rsid w:val="00E84407"/>
    <w:rsid w:val="00E858C7"/>
    <w:rsid w:val="00E86B8F"/>
    <w:rsid w:val="00E901DB"/>
    <w:rsid w:val="00E91B9E"/>
    <w:rsid w:val="00E9207C"/>
    <w:rsid w:val="00E94B26"/>
    <w:rsid w:val="00E9621C"/>
    <w:rsid w:val="00E9704E"/>
    <w:rsid w:val="00EA0547"/>
    <w:rsid w:val="00EA2EE2"/>
    <w:rsid w:val="00EA4969"/>
    <w:rsid w:val="00EB031A"/>
    <w:rsid w:val="00EB3833"/>
    <w:rsid w:val="00EB3BEC"/>
    <w:rsid w:val="00EB3C93"/>
    <w:rsid w:val="00EB4581"/>
    <w:rsid w:val="00EB5FB1"/>
    <w:rsid w:val="00EB70D3"/>
    <w:rsid w:val="00EC03C1"/>
    <w:rsid w:val="00EC29A9"/>
    <w:rsid w:val="00EC554D"/>
    <w:rsid w:val="00EC5A80"/>
    <w:rsid w:val="00EC61C8"/>
    <w:rsid w:val="00ED11A4"/>
    <w:rsid w:val="00ED1F00"/>
    <w:rsid w:val="00ED5517"/>
    <w:rsid w:val="00ED6556"/>
    <w:rsid w:val="00ED74D9"/>
    <w:rsid w:val="00EE05CD"/>
    <w:rsid w:val="00EE0CA5"/>
    <w:rsid w:val="00EF2A8B"/>
    <w:rsid w:val="00F043AD"/>
    <w:rsid w:val="00F07DE4"/>
    <w:rsid w:val="00F109FF"/>
    <w:rsid w:val="00F12879"/>
    <w:rsid w:val="00F14C09"/>
    <w:rsid w:val="00F334D0"/>
    <w:rsid w:val="00F366BB"/>
    <w:rsid w:val="00F4363F"/>
    <w:rsid w:val="00F44D0C"/>
    <w:rsid w:val="00F450DA"/>
    <w:rsid w:val="00F45990"/>
    <w:rsid w:val="00F45E82"/>
    <w:rsid w:val="00F4795F"/>
    <w:rsid w:val="00F503C6"/>
    <w:rsid w:val="00F51C88"/>
    <w:rsid w:val="00F568FD"/>
    <w:rsid w:val="00F65C96"/>
    <w:rsid w:val="00F70471"/>
    <w:rsid w:val="00F71E27"/>
    <w:rsid w:val="00F72E61"/>
    <w:rsid w:val="00F77009"/>
    <w:rsid w:val="00F817A9"/>
    <w:rsid w:val="00F824CE"/>
    <w:rsid w:val="00F83F3B"/>
    <w:rsid w:val="00F84FB3"/>
    <w:rsid w:val="00F91463"/>
    <w:rsid w:val="00F94AC5"/>
    <w:rsid w:val="00F94D6B"/>
    <w:rsid w:val="00FA0DB2"/>
    <w:rsid w:val="00FA165F"/>
    <w:rsid w:val="00FA6F51"/>
    <w:rsid w:val="00FA7D11"/>
    <w:rsid w:val="00FB2485"/>
    <w:rsid w:val="00FB4B39"/>
    <w:rsid w:val="00FC2767"/>
    <w:rsid w:val="00FC376A"/>
    <w:rsid w:val="00FD1DE8"/>
    <w:rsid w:val="00FE003D"/>
    <w:rsid w:val="00FE5503"/>
    <w:rsid w:val="00FE5809"/>
    <w:rsid w:val="00FF17FB"/>
    <w:rsid w:val="00FF7600"/>
    <w:rsid w:val="00FF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f,#ffebff,#ff93ff,#ffe7ff,#ffabff,#cba9e5,#dcc5ed,#e1ffe1"/>
    </o:shapedefaults>
    <o:shapelayout v:ext="edit">
      <o:idmap v:ext="edit" data="2"/>
    </o:shapelayout>
  </w:shapeDefaults>
  <w:decimalSymbol w:val="."/>
  <w:listSeparator w:val=","/>
  <w14:docId w14:val="69E3EE54"/>
  <w15:chartTrackingRefBased/>
  <w15:docId w15:val="{8A83C8DB-ED2F-4F55-B8AB-FF425A75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6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7790"/>
    <w:pPr>
      <w:spacing w:after="0" w:line="240" w:lineRule="auto"/>
    </w:pPr>
    <w:rPr>
      <w:rFonts w:ascii="Times New Roman" w:eastAsia="Times New Roman" w:hAnsi="Times New Roman" w:cs="Angsana New"/>
      <w:kern w:val="0"/>
      <w:sz w:val="20"/>
      <w:szCs w:val="20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D7790"/>
    <w:pPr>
      <w:spacing w:after="0" w:line="240" w:lineRule="auto"/>
    </w:pPr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table" w:styleId="GridTable4-Accent5">
    <w:name w:val="Grid Table 4 Accent 5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7D779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790"/>
  </w:style>
  <w:style w:type="paragraph" w:styleId="Footer">
    <w:name w:val="footer"/>
    <w:basedOn w:val="Normal"/>
    <w:link w:val="FooterChar"/>
    <w:uiPriority w:val="99"/>
    <w:unhideWhenUsed/>
    <w:rsid w:val="007D7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790"/>
  </w:style>
  <w:style w:type="character" w:styleId="Strong">
    <w:name w:val="Strong"/>
    <w:uiPriority w:val="22"/>
    <w:qFormat/>
    <w:rsid w:val="00C01A5D"/>
    <w:rPr>
      <w:b/>
      <w:bCs/>
    </w:rPr>
  </w:style>
  <w:style w:type="paragraph" w:styleId="ListParagraph">
    <w:name w:val="List Paragraph"/>
    <w:basedOn w:val="Normal"/>
    <w:uiPriority w:val="34"/>
    <w:qFormat/>
    <w:rsid w:val="003D6785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unhideWhenUsed/>
    <w:rsid w:val="003D67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bidi="th-TH"/>
      <w14:ligatures w14:val="none"/>
    </w:rPr>
  </w:style>
  <w:style w:type="table" w:styleId="GridTable4-Accent1">
    <w:name w:val="Grid Table 4 Accent 1"/>
    <w:basedOn w:val="TableNormal"/>
    <w:uiPriority w:val="49"/>
    <w:rsid w:val="00D27DF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oSpacingChar">
    <w:name w:val="No Spacing Char"/>
    <w:link w:val="NoSpacing"/>
    <w:uiPriority w:val="1"/>
    <w:rsid w:val="000B6679"/>
    <w:rPr>
      <w:rFonts w:ascii="Times New Roman" w:eastAsia="MS Mincho" w:hAnsi="Times New Roman" w:cs="Angsana New"/>
      <w:kern w:val="0"/>
      <w:sz w:val="24"/>
      <w:szCs w:val="28"/>
      <w:lang w:eastAsia="ja-JP" w:bidi="th-TH"/>
      <w14:ligatures w14:val="none"/>
    </w:rPr>
  </w:style>
  <w:style w:type="character" w:styleId="Hyperlink">
    <w:name w:val="Hyperlink"/>
    <w:basedOn w:val="DefaultParagraphFont"/>
    <w:uiPriority w:val="99"/>
    <w:unhideWhenUsed/>
    <w:rsid w:val="00FE55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55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3.pn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svg"/><Relationship Id="rId20" Type="http://schemas.openxmlformats.org/officeDocument/2006/relationships/image" Target="media/image13.jpeg"/><Relationship Id="rId41" Type="http://schemas.openxmlformats.org/officeDocument/2006/relationships/image" Target="media/image32.pn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0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5.png"/><Relationship Id="rId52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18F5-2983-4411-AC24-70BED394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25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Wer World</cp:lastModifiedBy>
  <cp:revision>150</cp:revision>
  <cp:lastPrinted>2026-07-10T10:25:00Z</cp:lastPrinted>
  <dcterms:created xsi:type="dcterms:W3CDTF">2025-06-25T08:23:00Z</dcterms:created>
  <dcterms:modified xsi:type="dcterms:W3CDTF">2026-07-10T10:27:00Z</dcterms:modified>
</cp:coreProperties>
</file>