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8F3D3" w:themeColor="accent2" w:themeTint="33"/>
  <w:body>
    <w:p w14:paraId="06AD4E92" w14:textId="4CC5DFA5" w:rsidR="00F40887" w:rsidRPr="00F40887" w:rsidRDefault="000243B8" w:rsidP="00CE16D0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48"/>
          <w:szCs w:val="56"/>
        </w:rPr>
      </w:pPr>
      <w:bookmarkStart w:id="0" w:name="_Hlk141169045"/>
      <w:r w:rsidRPr="000243B8">
        <w:rPr>
          <w:rFonts w:ascii="TH SarabunPSK" w:hAnsi="TH SarabunPSK" w:cs="TH SarabunPSK"/>
          <w:b/>
          <w:bCs/>
          <w:color w:val="0000FF"/>
          <w:sz w:val="72"/>
          <w:szCs w:val="72"/>
          <w:cs/>
        </w:rPr>
        <w:t xml:space="preserve">นอน </w:t>
      </w:r>
      <w:r w:rsidRPr="000243B8">
        <w:rPr>
          <w:rFonts w:ascii="TH SarabunPSK" w:hAnsi="TH SarabunPSK" w:cs="TH SarabunPSK"/>
          <w:b/>
          <w:bCs/>
          <w:color w:val="0000FF"/>
          <w:sz w:val="72"/>
          <w:szCs w:val="72"/>
        </w:rPr>
        <w:t xml:space="preserve">Swiss </w:t>
      </w:r>
      <w:r w:rsidRPr="000243B8">
        <w:rPr>
          <w:rFonts w:ascii="TH SarabunPSK" w:hAnsi="TH SarabunPSK" w:cs="TH SarabunPSK"/>
          <w:b/>
          <w:bCs/>
          <w:color w:val="0000FF"/>
          <w:sz w:val="72"/>
          <w:szCs w:val="72"/>
          <w:cs/>
        </w:rPr>
        <w:t xml:space="preserve">บินหรู </w:t>
      </w:r>
      <w:r w:rsidRPr="000243B8">
        <w:rPr>
          <w:rFonts w:ascii="TH SarabunPSK" w:hAnsi="TH SarabunPSK" w:cs="TH SarabunPSK"/>
          <w:b/>
          <w:bCs/>
          <w:color w:val="0000FF"/>
          <w:sz w:val="72"/>
          <w:szCs w:val="72"/>
        </w:rPr>
        <w:t xml:space="preserve">Full Service </w:t>
      </w:r>
      <w:r w:rsidRPr="000243B8">
        <w:rPr>
          <w:rFonts w:ascii="TH SarabunPSK" w:hAnsi="TH SarabunPSK" w:cs="TH SarabunPSK"/>
          <w:b/>
          <w:bCs/>
          <w:color w:val="0000FF"/>
          <w:sz w:val="72"/>
          <w:szCs w:val="72"/>
          <w:cs/>
        </w:rPr>
        <w:t xml:space="preserve">พิชิต </w:t>
      </w:r>
      <w:r w:rsidRPr="000243B8">
        <w:rPr>
          <w:rFonts w:ascii="TH SarabunPSK" w:hAnsi="TH SarabunPSK" w:cs="TH SarabunPSK"/>
          <w:b/>
          <w:bCs/>
          <w:color w:val="0000FF"/>
          <w:sz w:val="72"/>
          <w:szCs w:val="72"/>
        </w:rPr>
        <w:t xml:space="preserve">Alps </w:t>
      </w:r>
      <w:r w:rsidRPr="000243B8">
        <w:rPr>
          <w:rFonts w:ascii="TH SarabunPSK" w:hAnsi="TH SarabunPSK" w:cs="TH SarabunPSK"/>
          <w:b/>
          <w:bCs/>
          <w:color w:val="0000FF"/>
          <w:sz w:val="72"/>
          <w:szCs w:val="72"/>
          <w:cs/>
        </w:rPr>
        <w:t>5 ขุนเขา</w:t>
      </w:r>
    </w:p>
    <w:p w14:paraId="71AA187E" w14:textId="6BFD992C" w:rsidR="00F40887" w:rsidRPr="00C13E0E" w:rsidRDefault="00F40887" w:rsidP="00CE16D0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45CBF5" w:themeColor="accent6" w:themeTint="99"/>
          <w:sz w:val="48"/>
          <w:szCs w:val="56"/>
          <w:cs/>
        </w:rPr>
      </w:pPr>
      <w:r w:rsidRPr="00C13E0E">
        <w:rPr>
          <w:rFonts w:ascii="TH SarabunPSK" w:hAnsi="TH SarabunPSK" w:cs="TH SarabunPSK"/>
          <w:b/>
          <w:bCs/>
          <w:color w:val="45CBF5" w:themeColor="accent6" w:themeTint="99"/>
          <w:sz w:val="48"/>
          <w:szCs w:val="56"/>
        </w:rPr>
        <w:t>Diavolezza Muottas Muragl Corviglia Piz Nair Corvatsch (DE-CH-IT)</w:t>
      </w:r>
    </w:p>
    <w:p w14:paraId="2B363629" w14:textId="523519A8" w:rsidR="00EC6524" w:rsidRPr="00020239" w:rsidRDefault="00CE16D0" w:rsidP="00EC652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70C0"/>
          <w:sz w:val="52"/>
          <w:szCs w:val="72"/>
        </w:rPr>
      </w:pPr>
      <w:r w:rsidRPr="00F40887">
        <w:rPr>
          <w:rFonts w:ascii="TH SarabunPSK" w:hAnsi="TH SarabunPSK" w:cs="TH SarabunPSK" w:hint="cs"/>
          <w:b/>
          <w:bCs/>
          <w:sz w:val="40"/>
          <w:szCs w:val="48"/>
          <w:cs/>
        </w:rPr>
        <w:t>7</w:t>
      </w:r>
      <w:r w:rsidR="00020239" w:rsidRPr="00F40887">
        <w:rPr>
          <w:rFonts w:ascii="TH SarabunPSK" w:hAnsi="TH SarabunPSK" w:cs="TH SarabunPSK"/>
          <w:b/>
          <w:bCs/>
          <w:sz w:val="40"/>
          <w:szCs w:val="48"/>
        </w:rPr>
        <w:t xml:space="preserve"> </w:t>
      </w:r>
      <w:r w:rsidR="00020239" w:rsidRPr="00F40887"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วัน </w:t>
      </w:r>
      <w:r w:rsidRPr="00F40887">
        <w:rPr>
          <w:rFonts w:ascii="TH SarabunPSK" w:hAnsi="TH SarabunPSK" w:cs="TH SarabunPSK" w:hint="cs"/>
          <w:b/>
          <w:bCs/>
          <w:sz w:val="40"/>
          <w:szCs w:val="48"/>
          <w:cs/>
        </w:rPr>
        <w:t>5</w:t>
      </w:r>
      <w:r w:rsidR="00020239" w:rsidRPr="00F40887"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 คืน</w:t>
      </w:r>
      <w:r w:rsidR="00F40887" w:rsidRPr="00F40887">
        <w:rPr>
          <w:rFonts w:ascii="TH SarabunPSK" w:hAnsi="TH SarabunPSK" w:cs="TH SarabunPSK"/>
          <w:b/>
          <w:bCs/>
          <w:sz w:val="40"/>
          <w:szCs w:val="48"/>
        </w:rPr>
        <w:t xml:space="preserve"> </w:t>
      </w:r>
      <w:r w:rsidRPr="00F40887">
        <w:rPr>
          <w:rFonts w:ascii="TH SarabunPSK" w:hAnsi="TH SarabunPSK" w:cs="TH SarabunPSK" w:hint="cs"/>
          <w:b/>
          <w:bCs/>
          <w:color w:val="FFC000"/>
          <w:sz w:val="44"/>
          <w:szCs w:val="52"/>
          <w:cs/>
        </w:rPr>
        <w:t>เยอรม</w:t>
      </w:r>
      <w:r w:rsidR="00F40887" w:rsidRPr="00F40887">
        <w:rPr>
          <w:rFonts w:ascii="TH SarabunPSK" w:hAnsi="TH SarabunPSK" w:cs="TH SarabunPSK" w:hint="cs"/>
          <w:b/>
          <w:bCs/>
          <w:color w:val="FFC000"/>
          <w:sz w:val="44"/>
          <w:szCs w:val="52"/>
          <w:cs/>
        </w:rPr>
        <w:t>นี</w:t>
      </w:r>
      <w:r w:rsidRPr="00F40887">
        <w:rPr>
          <w:rFonts w:ascii="TH SarabunPSK" w:hAnsi="TH SarabunPSK" w:cs="TH SarabunPSK" w:hint="cs"/>
          <w:b/>
          <w:bCs/>
          <w:color w:val="C00000"/>
          <w:sz w:val="44"/>
          <w:szCs w:val="52"/>
          <w:cs/>
        </w:rPr>
        <w:t xml:space="preserve"> สวิตเซอร์แลนด์ </w:t>
      </w:r>
      <w:r w:rsidRPr="00F40887">
        <w:rPr>
          <w:rFonts w:ascii="TH SarabunPSK" w:hAnsi="TH SarabunPSK" w:cs="TH SarabunPSK" w:hint="cs"/>
          <w:b/>
          <w:bCs/>
          <w:color w:val="00B050"/>
          <w:sz w:val="44"/>
          <w:szCs w:val="52"/>
          <w:cs/>
        </w:rPr>
        <w:t>อิตาลี</w:t>
      </w:r>
      <w:r w:rsidR="00ED6360" w:rsidRPr="00F40887">
        <w:rPr>
          <w:rFonts w:ascii="TH SarabunPSK" w:hAnsi="TH SarabunPSK" w:cs="TH SarabunPSK" w:hint="cs"/>
          <w:b/>
          <w:bCs/>
          <w:color w:val="00B050"/>
          <w:sz w:val="44"/>
          <w:szCs w:val="52"/>
          <w:cs/>
        </w:rPr>
        <w:t xml:space="preserve"> </w:t>
      </w:r>
      <w:r w:rsidR="00EC6524" w:rsidRPr="00F40887">
        <w:rPr>
          <w:rFonts w:ascii="TH SarabunPSK" w:hAnsi="TH SarabunPSK" w:cs="TH SarabunPSK" w:hint="cs"/>
          <w:b/>
          <w:bCs/>
          <w:sz w:val="36"/>
          <w:szCs w:val="44"/>
          <w:cs/>
        </w:rPr>
        <w:t xml:space="preserve">โดยสายการบิน </w:t>
      </w:r>
      <w:r w:rsidR="002E091A">
        <w:rPr>
          <w:rFonts w:ascii="TH SarabunPSK" w:hAnsi="TH SarabunPSK" w:cs="TH SarabunPSK"/>
          <w:b/>
          <w:bCs/>
          <w:color w:val="C00000"/>
          <w:sz w:val="44"/>
          <w:szCs w:val="52"/>
        </w:rPr>
        <w:t>Oman Air</w:t>
      </w:r>
      <w:r w:rsidR="00ED6360" w:rsidRPr="00F40887">
        <w:rPr>
          <w:rFonts w:ascii="TH SarabunPSK" w:hAnsi="TH SarabunPSK" w:cs="TH SarabunPSK"/>
          <w:b/>
          <w:bCs/>
          <w:color w:val="C00000"/>
          <w:sz w:val="44"/>
          <w:szCs w:val="52"/>
        </w:rPr>
        <w:t xml:space="preserve"> </w:t>
      </w:r>
      <w:r w:rsidR="002E091A">
        <w:rPr>
          <w:rFonts w:ascii="TH SarabunPSK" w:hAnsi="TH SarabunPSK" w:cs="TH SarabunPSK"/>
          <w:b/>
          <w:bCs/>
          <w:color w:val="C00000"/>
          <w:sz w:val="44"/>
          <w:szCs w:val="52"/>
        </w:rPr>
        <w:t>(WY</w:t>
      </w:r>
      <w:r w:rsidR="00EC6524" w:rsidRPr="00F40887">
        <w:rPr>
          <w:rFonts w:ascii="TH SarabunPSK" w:hAnsi="TH SarabunPSK" w:cs="TH SarabunPSK"/>
          <w:b/>
          <w:bCs/>
          <w:color w:val="C00000"/>
          <w:sz w:val="44"/>
          <w:szCs w:val="52"/>
        </w:rPr>
        <w:t>)</w:t>
      </w:r>
    </w:p>
    <w:p w14:paraId="4BCF8003" w14:textId="2C104924" w:rsidR="00DB3A54" w:rsidRPr="00B51F4F" w:rsidRDefault="000243B8" w:rsidP="00B51F4F">
      <w:pPr>
        <w:spacing w:after="0" w:line="20" w:lineRule="atLeast"/>
        <w:jc w:val="center"/>
        <w:rPr>
          <w:noProof/>
        </w:rPr>
      </w:pPr>
      <w:r>
        <w:rPr>
          <w:noProof/>
        </w:rPr>
        <w:drawing>
          <wp:inline distT="0" distB="0" distL="0" distR="0" wp14:anchorId="07D2AA72" wp14:editId="5BA749F6">
            <wp:extent cx="6846570" cy="6846570"/>
            <wp:effectExtent l="0" t="0" r="0" b="0"/>
            <wp:docPr id="2039130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13038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6FE56" w14:textId="138C1D0A" w:rsidR="0063721E" w:rsidRDefault="0063721E" w:rsidP="0032675D">
      <w:pPr>
        <w:pStyle w:val="NoSpacing"/>
        <w:rPr>
          <w:noProof/>
        </w:rPr>
      </w:pPr>
    </w:p>
    <w:tbl>
      <w:tblPr>
        <w:tblpPr w:leftFromText="180" w:rightFromText="180" w:vertAnchor="text" w:horzAnchor="margin" w:tblpXSpec="center" w:tblpY="-66"/>
        <w:tblW w:w="108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411"/>
        <w:gridCol w:w="630"/>
        <w:gridCol w:w="720"/>
        <w:gridCol w:w="720"/>
        <w:gridCol w:w="2654"/>
      </w:tblGrid>
      <w:tr w:rsidR="00D72CCA" w:rsidRPr="006417AE" w14:paraId="2E8EFC96" w14:textId="77777777" w:rsidTr="00B40B78">
        <w:trPr>
          <w:trHeight w:val="344"/>
        </w:trPr>
        <w:tc>
          <w:tcPr>
            <w:tcW w:w="704" w:type="dxa"/>
            <w:vMerge w:val="restart"/>
            <w:shd w:val="clear" w:color="auto" w:fill="2A4F1C" w:themeFill="accent1" w:themeFillShade="80"/>
            <w:vAlign w:val="center"/>
          </w:tcPr>
          <w:p w14:paraId="4EE9B2C4" w14:textId="77777777" w:rsidR="00D72CCA" w:rsidRDefault="00D72CCA" w:rsidP="00B40B78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411" w:type="dxa"/>
            <w:vMerge w:val="restart"/>
            <w:shd w:val="clear" w:color="auto" w:fill="2A4F1C" w:themeFill="accent1" w:themeFillShade="80"/>
            <w:vAlign w:val="center"/>
          </w:tcPr>
          <w:p w14:paraId="767BDADF" w14:textId="77777777" w:rsidR="00D72CCA" w:rsidRDefault="00D72CCA" w:rsidP="00D72CC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070" w:type="dxa"/>
            <w:gridSpan w:val="3"/>
            <w:shd w:val="clear" w:color="auto" w:fill="2A4F1C" w:themeFill="accent1" w:themeFillShade="80"/>
            <w:vAlign w:val="center"/>
          </w:tcPr>
          <w:p w14:paraId="08889CC5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2654" w:type="dxa"/>
            <w:vMerge w:val="restart"/>
            <w:shd w:val="clear" w:color="auto" w:fill="2A4F1C" w:themeFill="accent1" w:themeFillShade="80"/>
            <w:vAlign w:val="center"/>
          </w:tcPr>
          <w:p w14:paraId="7BF2D980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D72CCA" w:rsidRPr="006417AE" w14:paraId="20FEDB7B" w14:textId="77777777" w:rsidTr="00B40B78">
        <w:trPr>
          <w:trHeight w:val="200"/>
        </w:trPr>
        <w:tc>
          <w:tcPr>
            <w:tcW w:w="704" w:type="dxa"/>
            <w:vMerge/>
            <w:shd w:val="clear" w:color="auto" w:fill="00B0F0"/>
            <w:vAlign w:val="center"/>
          </w:tcPr>
          <w:p w14:paraId="3E7CCE59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5411" w:type="dxa"/>
            <w:vMerge/>
            <w:shd w:val="clear" w:color="auto" w:fill="00B0F0"/>
            <w:vAlign w:val="center"/>
          </w:tcPr>
          <w:p w14:paraId="55050D97" w14:textId="77777777" w:rsidR="00D72CCA" w:rsidRPr="00722A79" w:rsidRDefault="00D72CCA" w:rsidP="00D72CCA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2A4F1C" w:themeFill="accent1" w:themeFillShade="80"/>
            <w:vAlign w:val="center"/>
          </w:tcPr>
          <w:p w14:paraId="3DE72ADA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20" w:type="dxa"/>
            <w:shd w:val="clear" w:color="auto" w:fill="2A4F1C" w:themeFill="accent1" w:themeFillShade="80"/>
            <w:vAlign w:val="center"/>
          </w:tcPr>
          <w:p w14:paraId="6863D49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20" w:type="dxa"/>
            <w:shd w:val="clear" w:color="auto" w:fill="2A4F1C" w:themeFill="accent1" w:themeFillShade="80"/>
            <w:vAlign w:val="center"/>
          </w:tcPr>
          <w:p w14:paraId="58DFBE8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654" w:type="dxa"/>
            <w:vMerge/>
            <w:shd w:val="clear" w:color="auto" w:fill="1F3864"/>
            <w:vAlign w:val="center"/>
          </w:tcPr>
          <w:p w14:paraId="1A9D5627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D6360" w:rsidRPr="006417AE" w14:paraId="2C8BB3FC" w14:textId="77777777" w:rsidTr="00B40B78">
        <w:trPr>
          <w:trHeight w:val="624"/>
        </w:trPr>
        <w:tc>
          <w:tcPr>
            <w:tcW w:w="704" w:type="dxa"/>
            <w:shd w:val="clear" w:color="auto" w:fill="DAEFD3" w:themeFill="accent1" w:themeFillTint="33"/>
            <w:vAlign w:val="center"/>
          </w:tcPr>
          <w:p w14:paraId="6C36B1D5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411" w:type="dxa"/>
            <w:shd w:val="clear" w:color="auto" w:fill="DAEFD3" w:themeFill="accent1" w:themeFillTint="33"/>
            <w:vAlign w:val="center"/>
          </w:tcPr>
          <w:p w14:paraId="09512268" w14:textId="3C8D8DC0" w:rsidR="00ED6360" w:rsidRPr="004E2870" w:rsidRDefault="00877C47" w:rsidP="00ED6360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สนามบินสุวรรณภูมิ - สนามบินมัสกัต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สนามบินมิวนิค</w:t>
            </w:r>
          </w:p>
        </w:tc>
        <w:tc>
          <w:tcPr>
            <w:tcW w:w="630" w:type="dxa"/>
            <w:shd w:val="clear" w:color="auto" w:fill="DAEFD3" w:themeFill="accent1" w:themeFillTint="33"/>
            <w:vAlign w:val="center"/>
          </w:tcPr>
          <w:p w14:paraId="08A1A429" w14:textId="70AE66A8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AEFD3" w:themeFill="accent1" w:themeFillTint="33"/>
            <w:vAlign w:val="center"/>
          </w:tcPr>
          <w:p w14:paraId="3C236B19" w14:textId="23FCA4EA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AEFD3" w:themeFill="accent1" w:themeFillTint="33"/>
            <w:vAlign w:val="center"/>
          </w:tcPr>
          <w:p w14:paraId="35D06C62" w14:textId="102985BF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54" w:type="dxa"/>
            <w:shd w:val="clear" w:color="auto" w:fill="DAEFD3" w:themeFill="accent1" w:themeFillTint="33"/>
            <w:vAlign w:val="center"/>
          </w:tcPr>
          <w:p w14:paraId="3DC43E02" w14:textId="3EAD651B" w:rsidR="00ED6360" w:rsidRPr="004E2870" w:rsidRDefault="00ED6360" w:rsidP="00ED6360">
            <w:pPr>
              <w:pStyle w:val="NoSpacing"/>
              <w:ind w:left="76" w:hanging="7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ED6360" w:rsidRPr="006417AE" w14:paraId="2435F3B1" w14:textId="77777777" w:rsidTr="00B40B78">
        <w:trPr>
          <w:trHeight w:val="624"/>
        </w:trPr>
        <w:tc>
          <w:tcPr>
            <w:tcW w:w="704" w:type="dxa"/>
            <w:shd w:val="clear" w:color="auto" w:fill="D6E1DB" w:themeFill="text2" w:themeFillTint="33"/>
            <w:vAlign w:val="center"/>
          </w:tcPr>
          <w:p w14:paraId="06849B8C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411" w:type="dxa"/>
            <w:shd w:val="clear" w:color="auto" w:fill="D6E1DB" w:themeFill="text2" w:themeFillTint="33"/>
            <w:vAlign w:val="center"/>
          </w:tcPr>
          <w:p w14:paraId="28500AE6" w14:textId="6FF78D49" w:rsidR="00ED6360" w:rsidRPr="004E2870" w:rsidRDefault="00ED6360" w:rsidP="00ED636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9823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เยอรมนี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="009823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มิวนิค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537CCE" w:rsidRPr="00537CC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จัตุรัสมาเรียนพลัทซ์ </w:t>
            </w:r>
            <w:r w:rsidR="00193D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537C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823E9" w:rsidRPr="009823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พระราชวังนิม</w:t>
            </w:r>
            <w:r w:rsidR="001028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9823E9" w:rsidRPr="009823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เฟนบวร์ก </w:t>
            </w: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(บริเวณด้านนอก) </w:t>
            </w:r>
            <w:r w:rsidR="001028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9823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(สวิตเซอร์แลนด์) </w:t>
            </w:r>
            <w:r w:rsidR="009823E9" w:rsidRPr="009823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พอนเทรซินา</w:t>
            </w:r>
          </w:p>
        </w:tc>
        <w:tc>
          <w:tcPr>
            <w:tcW w:w="630" w:type="dxa"/>
            <w:shd w:val="clear" w:color="auto" w:fill="D6E1DB" w:themeFill="text2" w:themeFillTint="33"/>
            <w:vAlign w:val="center"/>
          </w:tcPr>
          <w:p w14:paraId="21BEE682" w14:textId="67D32AA1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6E1DB" w:themeFill="text2" w:themeFillTint="33"/>
            <w:vAlign w:val="center"/>
          </w:tcPr>
          <w:p w14:paraId="339DD19C" w14:textId="3884F417" w:rsidR="00ED6360" w:rsidRPr="004E2870" w:rsidRDefault="00ED6360" w:rsidP="00ED63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6E1DB" w:themeFill="text2" w:themeFillTint="33"/>
            <w:vAlign w:val="center"/>
          </w:tcPr>
          <w:p w14:paraId="487F12FB" w14:textId="6F8D62CF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D6E1DB" w:themeFill="text2" w:themeFillTint="33"/>
            <w:vAlign w:val="center"/>
          </w:tcPr>
          <w:p w14:paraId="4E0801B2" w14:textId="7F5DBEDE" w:rsidR="00ED6360" w:rsidRPr="004E2870" w:rsidRDefault="00ED6360" w:rsidP="00ED6360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D763AB" w:rsidRPr="006417AE" w14:paraId="2090F76C" w14:textId="77777777" w:rsidTr="00B40B78">
        <w:trPr>
          <w:trHeight w:val="624"/>
        </w:trPr>
        <w:tc>
          <w:tcPr>
            <w:tcW w:w="704" w:type="dxa"/>
            <w:shd w:val="clear" w:color="auto" w:fill="DAEFD3" w:themeFill="accent1" w:themeFillTint="33"/>
            <w:vAlign w:val="center"/>
          </w:tcPr>
          <w:p w14:paraId="44D2819A" w14:textId="77777777" w:rsidR="00D763AB" w:rsidRPr="004E2870" w:rsidRDefault="00D763AB" w:rsidP="00D763A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11" w:type="dxa"/>
            <w:shd w:val="clear" w:color="auto" w:fill="DAEFD3" w:themeFill="accent1" w:themeFillTint="33"/>
            <w:vAlign w:val="center"/>
          </w:tcPr>
          <w:p w14:paraId="5AC2C28A" w14:textId="5E35FD5A" w:rsidR="00D763AB" w:rsidRPr="004E2870" w:rsidRDefault="009823E9" w:rsidP="00D763AB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นั่งรถไฟ</w:t>
            </w:r>
            <w:r w:rsidR="001028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028C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Regional Train </w:t>
            </w:r>
            <w:r w:rsidR="001028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สาย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Bernina line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นั่งกระเช้าสู่</w:t>
            </w:r>
            <w:r w:rsidR="009E0C26" w:rsidRPr="009E0C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ยอดเขาดิอาโวเลซซา</w:t>
            </w:r>
            <w:r w:rsidR="001028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9E0C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จุดชมวิวสถานี</w:t>
            </w:r>
            <w:r w:rsidR="009E0C26" w:rsidRPr="009E0C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อัลป์กรึม</w:t>
            </w:r>
          </w:p>
        </w:tc>
        <w:tc>
          <w:tcPr>
            <w:tcW w:w="630" w:type="dxa"/>
            <w:shd w:val="clear" w:color="auto" w:fill="DAEFD3" w:themeFill="accent1" w:themeFillTint="33"/>
            <w:vAlign w:val="center"/>
          </w:tcPr>
          <w:p w14:paraId="7CAE20EA" w14:textId="77777777" w:rsidR="00D763AB" w:rsidRPr="004E2870" w:rsidRDefault="00D763AB" w:rsidP="00D763A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AEFD3" w:themeFill="accent1" w:themeFillTint="33"/>
            <w:vAlign w:val="center"/>
          </w:tcPr>
          <w:p w14:paraId="3F31A9B8" w14:textId="662E8664" w:rsidR="00D763AB" w:rsidRPr="004E2870" w:rsidRDefault="00D763AB" w:rsidP="00D763A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AEFD3" w:themeFill="accent1" w:themeFillTint="33"/>
            <w:vAlign w:val="center"/>
          </w:tcPr>
          <w:p w14:paraId="6F48C34B" w14:textId="13A06028" w:rsidR="00D763AB" w:rsidRPr="004E2870" w:rsidRDefault="001028C0" w:rsidP="00D763A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DAEFD3" w:themeFill="accent1" w:themeFillTint="33"/>
            <w:vAlign w:val="center"/>
          </w:tcPr>
          <w:p w14:paraId="55791113" w14:textId="4A704B9A" w:rsidR="00D763AB" w:rsidRPr="004E2870" w:rsidRDefault="00D763AB" w:rsidP="00D763AB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ED6360" w:rsidRPr="006417AE" w14:paraId="35D87510" w14:textId="77777777" w:rsidTr="00B40B78">
        <w:trPr>
          <w:trHeight w:val="624"/>
        </w:trPr>
        <w:tc>
          <w:tcPr>
            <w:tcW w:w="704" w:type="dxa"/>
            <w:shd w:val="clear" w:color="auto" w:fill="D6E1DB" w:themeFill="text2" w:themeFillTint="33"/>
            <w:vAlign w:val="center"/>
          </w:tcPr>
          <w:p w14:paraId="7470A4D3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411" w:type="dxa"/>
            <w:shd w:val="clear" w:color="auto" w:fill="D6E1DB" w:themeFill="text2" w:themeFillTint="33"/>
            <w:vAlign w:val="center"/>
          </w:tcPr>
          <w:p w14:paraId="20703481" w14:textId="23CB5A05" w:rsidR="00ED6360" w:rsidRPr="0077237A" w:rsidRDefault="009E0C26" w:rsidP="001028C0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นั่งรถรางสู่จุดชมวิว</w:t>
            </w:r>
            <w:r w:rsidRPr="009E0C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มูออตตัส มูราญ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C28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B6766" w:rsidRPr="004B67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ยอดเขาคอร์วิกเลีย</w:t>
            </w:r>
            <w:r w:rsidR="004B67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4B67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ยอดเขา</w:t>
            </w:r>
            <w:r w:rsidRPr="009E0C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พิซแนร์</w:t>
            </w:r>
            <w:r w:rsidR="005B22A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C28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5B22A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5B22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ยอดเขา</w:t>
            </w:r>
            <w:r w:rsidR="005B22A3" w:rsidRPr="005B22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คอร์วาตช์</w:t>
            </w:r>
            <w:r w:rsidR="005B22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FC28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5B22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719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r w:rsidR="001028C0" w:rsidRPr="001028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เซนต์มอริตซ์</w:t>
            </w:r>
          </w:p>
        </w:tc>
        <w:tc>
          <w:tcPr>
            <w:tcW w:w="630" w:type="dxa"/>
            <w:shd w:val="clear" w:color="auto" w:fill="D6E1DB" w:themeFill="text2" w:themeFillTint="33"/>
            <w:vAlign w:val="center"/>
          </w:tcPr>
          <w:p w14:paraId="0B9B0A77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6E1DB" w:themeFill="text2" w:themeFillTint="33"/>
            <w:vAlign w:val="center"/>
          </w:tcPr>
          <w:p w14:paraId="55ED234A" w14:textId="2DFB32D3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6E1DB" w:themeFill="text2" w:themeFillTint="33"/>
            <w:vAlign w:val="center"/>
          </w:tcPr>
          <w:p w14:paraId="056FA03C" w14:textId="2ADD9C8F" w:rsidR="00ED6360" w:rsidRPr="004E2870" w:rsidRDefault="001028C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D6E1DB" w:themeFill="text2" w:themeFillTint="33"/>
            <w:vAlign w:val="center"/>
          </w:tcPr>
          <w:p w14:paraId="2662C2D0" w14:textId="51111DA6" w:rsidR="00ED6360" w:rsidRPr="004E2870" w:rsidRDefault="00ED6360" w:rsidP="00ED6360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E71324" w:rsidRPr="006417AE" w14:paraId="5010328B" w14:textId="77777777" w:rsidTr="00B40B78">
        <w:trPr>
          <w:trHeight w:val="624"/>
        </w:trPr>
        <w:tc>
          <w:tcPr>
            <w:tcW w:w="704" w:type="dxa"/>
            <w:shd w:val="clear" w:color="auto" w:fill="DAEFD3" w:themeFill="accent1" w:themeFillTint="33"/>
            <w:vAlign w:val="center"/>
          </w:tcPr>
          <w:p w14:paraId="4C0FB5F0" w14:textId="77777777" w:rsidR="00E71324" w:rsidRPr="004E2870" w:rsidRDefault="00E71324" w:rsidP="00E7132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411" w:type="dxa"/>
            <w:shd w:val="clear" w:color="auto" w:fill="DAEFD3" w:themeFill="accent1" w:themeFillTint="33"/>
            <w:vAlign w:val="center"/>
          </w:tcPr>
          <w:p w14:paraId="11C38AD6" w14:textId="08B2777C" w:rsidR="00E71324" w:rsidRPr="004E2870" w:rsidRDefault="00193D6A" w:rsidP="00F40887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ลูกาโน่</w:t>
            </w:r>
            <w:r w:rsidR="00F408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E713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ช้อปปิ้ง </w:t>
            </w:r>
            <w:r w:rsidR="00E713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Fox </w:t>
            </w:r>
            <w:r w:rsidR="001028C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Town Factory </w:t>
            </w:r>
            <w:r w:rsidR="00E713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Stores </w:t>
            </w:r>
          </w:p>
        </w:tc>
        <w:tc>
          <w:tcPr>
            <w:tcW w:w="630" w:type="dxa"/>
            <w:shd w:val="clear" w:color="auto" w:fill="DAEFD3" w:themeFill="accent1" w:themeFillTint="33"/>
            <w:vAlign w:val="center"/>
          </w:tcPr>
          <w:p w14:paraId="15B1F4A2" w14:textId="77777777" w:rsidR="00E71324" w:rsidRPr="004E2870" w:rsidRDefault="00E71324" w:rsidP="00E7132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AEFD3" w:themeFill="accent1" w:themeFillTint="33"/>
            <w:vAlign w:val="center"/>
          </w:tcPr>
          <w:p w14:paraId="6702A9DD" w14:textId="6CC3E665" w:rsidR="00E71324" w:rsidRPr="004E2870" w:rsidRDefault="00E71324" w:rsidP="00E7132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AEFD3" w:themeFill="accent1" w:themeFillTint="33"/>
            <w:vAlign w:val="center"/>
          </w:tcPr>
          <w:p w14:paraId="6C3B7A45" w14:textId="2617B281" w:rsidR="00E71324" w:rsidRPr="004E2870" w:rsidRDefault="001028C0" w:rsidP="00E7132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shd w:val="clear" w:color="auto" w:fill="DAEFD3" w:themeFill="accent1" w:themeFillTint="33"/>
            <w:vAlign w:val="center"/>
          </w:tcPr>
          <w:p w14:paraId="40CE93FD" w14:textId="3A11644C" w:rsidR="00E71324" w:rsidRPr="004E2870" w:rsidRDefault="00E71324" w:rsidP="00E71324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877C47" w:rsidRPr="006417AE" w14:paraId="4A63FC5F" w14:textId="77777777" w:rsidTr="00B40B78">
        <w:trPr>
          <w:trHeight w:val="624"/>
        </w:trPr>
        <w:tc>
          <w:tcPr>
            <w:tcW w:w="704" w:type="dxa"/>
            <w:shd w:val="clear" w:color="auto" w:fill="D6E1DB" w:themeFill="text2" w:themeFillTint="33"/>
            <w:vAlign w:val="center"/>
          </w:tcPr>
          <w:p w14:paraId="51DCCBB5" w14:textId="064D2E07" w:rsidR="00877C47" w:rsidRPr="004E2870" w:rsidRDefault="00877C47" w:rsidP="00877C4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411" w:type="dxa"/>
            <w:shd w:val="clear" w:color="auto" w:fill="D6E1DB" w:themeFill="text2" w:themeFillTint="33"/>
            <w:vAlign w:val="center"/>
          </w:tcPr>
          <w:p w14:paraId="1E7FC436" w14:textId="448A050A" w:rsidR="00877C47" w:rsidRDefault="00877C47" w:rsidP="00877C47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โคโม่ - ทะเลสาบโคโม่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F53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มหาวิหารดูโอโม่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327C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ห้างสรรพสินค้ากลางเมืองมิลาน (</w:t>
            </w:r>
            <w:r w:rsidRPr="00327C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Galleria Vittorio Emanuele II)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2064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สนามบินมิลาน</w:t>
            </w:r>
          </w:p>
        </w:tc>
        <w:tc>
          <w:tcPr>
            <w:tcW w:w="630" w:type="dxa"/>
            <w:shd w:val="clear" w:color="auto" w:fill="D6E1DB" w:themeFill="text2" w:themeFillTint="33"/>
            <w:vAlign w:val="center"/>
          </w:tcPr>
          <w:p w14:paraId="2696FCD9" w14:textId="254A2EA8" w:rsidR="00877C47" w:rsidRPr="004E2870" w:rsidRDefault="00877C47" w:rsidP="00877C4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6E1DB" w:themeFill="text2" w:themeFillTint="33"/>
            <w:vAlign w:val="center"/>
          </w:tcPr>
          <w:p w14:paraId="096ED146" w14:textId="4F9AE8B7" w:rsidR="00877C47" w:rsidRPr="004E2870" w:rsidRDefault="00877C47" w:rsidP="00877C4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6E1DB" w:themeFill="text2" w:themeFillTint="33"/>
            <w:vAlign w:val="center"/>
          </w:tcPr>
          <w:p w14:paraId="7B5F25FF" w14:textId="32D4F26E" w:rsidR="00877C47" w:rsidRPr="004E2870" w:rsidRDefault="00877C47" w:rsidP="00877C4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D6E1DB" w:themeFill="text2" w:themeFillTint="33"/>
            <w:vAlign w:val="center"/>
          </w:tcPr>
          <w:p w14:paraId="0C4190FD" w14:textId="7627D627" w:rsidR="00877C47" w:rsidRPr="004E2870" w:rsidRDefault="00877C47" w:rsidP="00877C47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77C47" w:rsidRPr="006417AE" w14:paraId="11C54782" w14:textId="77777777" w:rsidTr="00E71324">
        <w:trPr>
          <w:trHeight w:val="624"/>
        </w:trPr>
        <w:tc>
          <w:tcPr>
            <w:tcW w:w="704" w:type="dxa"/>
            <w:shd w:val="clear" w:color="auto" w:fill="DAEFD3" w:themeFill="accent1" w:themeFillTint="33"/>
            <w:vAlign w:val="center"/>
          </w:tcPr>
          <w:p w14:paraId="3F2E5702" w14:textId="0B1C1307" w:rsidR="00877C47" w:rsidRDefault="00877C47" w:rsidP="00877C4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5411" w:type="dxa"/>
            <w:shd w:val="clear" w:color="auto" w:fill="DAEFD3" w:themeFill="accent1" w:themeFillTint="33"/>
            <w:vAlign w:val="center"/>
          </w:tcPr>
          <w:p w14:paraId="6FCCB054" w14:textId="7EF993E3" w:rsidR="00877C47" w:rsidRPr="00B572A7" w:rsidRDefault="00877C47" w:rsidP="00877C47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สนามบินมัสกัต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สนามบินสุวรรณภูมิ</w:t>
            </w:r>
          </w:p>
        </w:tc>
        <w:tc>
          <w:tcPr>
            <w:tcW w:w="630" w:type="dxa"/>
            <w:shd w:val="clear" w:color="auto" w:fill="DAEFD3" w:themeFill="accent1" w:themeFillTint="33"/>
            <w:vAlign w:val="center"/>
          </w:tcPr>
          <w:p w14:paraId="1A958718" w14:textId="3504B1E6" w:rsidR="00877C47" w:rsidRPr="004E2870" w:rsidRDefault="00877C47" w:rsidP="00877C4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AEFD3" w:themeFill="accent1" w:themeFillTint="33"/>
            <w:vAlign w:val="center"/>
          </w:tcPr>
          <w:p w14:paraId="756C71DE" w14:textId="59DAABFB" w:rsidR="00877C47" w:rsidRPr="004E2870" w:rsidRDefault="00877C47" w:rsidP="00877C4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AEFD3" w:themeFill="accent1" w:themeFillTint="33"/>
            <w:vAlign w:val="center"/>
          </w:tcPr>
          <w:p w14:paraId="5C593CCB" w14:textId="77777777" w:rsidR="00877C47" w:rsidRPr="004E2870" w:rsidRDefault="00877C47" w:rsidP="00877C4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  <w:tc>
          <w:tcPr>
            <w:tcW w:w="2654" w:type="dxa"/>
            <w:shd w:val="clear" w:color="auto" w:fill="DAEFD3" w:themeFill="accent1" w:themeFillTint="33"/>
            <w:vAlign w:val="center"/>
          </w:tcPr>
          <w:p w14:paraId="667E2E5B" w14:textId="77777777" w:rsidR="00877C47" w:rsidRPr="004E2870" w:rsidRDefault="00877C47" w:rsidP="00877C47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71324" w:rsidRPr="006417AE" w14:paraId="0BB7477E" w14:textId="77777777" w:rsidTr="00FA745E">
        <w:trPr>
          <w:trHeight w:val="353"/>
        </w:trPr>
        <w:tc>
          <w:tcPr>
            <w:tcW w:w="10839" w:type="dxa"/>
            <w:gridSpan w:val="6"/>
            <w:tcBorders>
              <w:bottom w:val="single" w:sz="4" w:space="0" w:color="FFFFFF"/>
            </w:tcBorders>
            <w:shd w:val="clear" w:color="auto" w:fill="2A4F1C" w:themeFill="accent1" w:themeFillShade="80"/>
            <w:vAlign w:val="center"/>
          </w:tcPr>
          <w:p w14:paraId="0F535A2E" w14:textId="31B651C3" w:rsidR="00E71324" w:rsidRDefault="00E71324" w:rsidP="00E71324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**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รายการทัวร์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ตามความเหมาะสม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**</w:t>
            </w:r>
          </w:p>
        </w:tc>
      </w:tr>
    </w:tbl>
    <w:p w14:paraId="47B06CF2" w14:textId="77777777" w:rsidR="00B2646C" w:rsidRPr="00DB3A54" w:rsidRDefault="00B2646C" w:rsidP="00C727E8">
      <w:pPr>
        <w:pStyle w:val="NoSpacing"/>
        <w:rPr>
          <w:sz w:val="8"/>
          <w:szCs w:val="8"/>
        </w:rPr>
      </w:pPr>
    </w:p>
    <w:p w14:paraId="395F28D5" w14:textId="77777777" w:rsidR="009F0CF0" w:rsidRDefault="009F0CF0" w:rsidP="00A7633B">
      <w:pPr>
        <w:pStyle w:val="NoSpacing"/>
        <w:rPr>
          <w:lang w:val="en-AU" w:eastAsia="ja-JP"/>
        </w:rPr>
      </w:pPr>
    </w:p>
    <w:p w14:paraId="1357739E" w14:textId="77777777" w:rsidR="00877C47" w:rsidRDefault="00877C47" w:rsidP="00877C47">
      <w:pPr>
        <w:pStyle w:val="NoSpacing1"/>
        <w:jc w:val="center"/>
        <w:rPr>
          <w:rFonts w:ascii="TH SarabunPSK" w:hAnsi="TH SarabunPSK" w:cs="TH SarabunPSK"/>
          <w:b/>
          <w:bCs/>
          <w:sz w:val="22"/>
          <w:szCs w:val="20"/>
          <w:u w:val="single"/>
          <w:lang w:val="en-AU" w:eastAsia="ja-JP"/>
        </w:rPr>
      </w:pPr>
      <w:r>
        <w:rPr>
          <w:rFonts w:ascii="TH SarabunPSK" w:hAnsi="TH SarabunPSK" w:cs="TH SarabunPSK"/>
          <w:b/>
          <w:bCs/>
          <w:noProof/>
          <w:szCs w:val="36"/>
        </w:rPr>
        <mc:AlternateContent>
          <mc:Choice Requires="wpg">
            <w:drawing>
              <wp:anchor distT="0" distB="0" distL="114300" distR="114300" simplePos="0" relativeHeight="251901440" behindDoc="0" locked="0" layoutInCell="1" allowOverlap="1" wp14:anchorId="1CFB2A80" wp14:editId="2B796D82">
                <wp:simplePos x="0" y="0"/>
                <wp:positionH relativeFrom="column">
                  <wp:posOffset>176530</wp:posOffset>
                </wp:positionH>
                <wp:positionV relativeFrom="paragraph">
                  <wp:posOffset>1129030</wp:posOffset>
                </wp:positionV>
                <wp:extent cx="6391275" cy="1390650"/>
                <wp:effectExtent l="0" t="0" r="0" b="0"/>
                <wp:wrapNone/>
                <wp:docPr id="196058615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275" cy="1390650"/>
                          <a:chOff x="123825" y="28575"/>
                          <a:chExt cx="6391275" cy="1390650"/>
                        </a:xfrm>
                      </wpg:grpSpPr>
                      <wps:wsp>
                        <wps:cNvPr id="18056038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28575"/>
                            <a:ext cx="3009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88E87B" w14:textId="77777777" w:rsidR="00877C47" w:rsidRPr="00B308D2" w:rsidRDefault="00877C47" w:rsidP="00877C4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WY818 BKK-MCT 09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.15-12.25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33039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57575" y="28575"/>
                            <a:ext cx="3048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4B96BD" w14:textId="77777777" w:rsidR="00877C47" w:rsidRPr="00B308D2" w:rsidRDefault="00877C47" w:rsidP="00877C4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WY123 MCT-MUC 13.55-19.00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03841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25" y="1076325"/>
                            <a:ext cx="3009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E2CB9E" w14:textId="77777777" w:rsidR="00877C47" w:rsidRPr="00B308D2" w:rsidRDefault="00877C47" w:rsidP="00877C4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WY144 MXP-MCT 21.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05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-06.1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+1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08316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67100" y="1076325"/>
                            <a:ext cx="3048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AA4916" w14:textId="77777777" w:rsidR="00877C47" w:rsidRPr="00B308D2" w:rsidRDefault="00877C47" w:rsidP="00877C4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WY815 MCT-BKK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09.05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-17.45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FB2A80" id="Group 30" o:spid="_x0000_s1026" style="position:absolute;left:0;text-align:left;margin-left:13.9pt;margin-top:88.9pt;width:503.25pt;height:109.5pt;z-index:251901440;mso-width-relative:margin;mso-height-relative:margin" coordorigin="1238,285" coordsize="63912,13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OdK3AIAAJAMAAAOAAAAZHJzL2Uyb0RvYy54bWzkV1lv3CAQfq/U/4B4b3yw67WteKM0lyr1&#10;iJT0B7AYH6oNFNjY6a/vgPdIt60qpaqUNPvgBWYYvvnmMD4+GfsO3XFtWikKHB2FGHHBZNmKusCf&#10;by/fpBgZS0VJOyl4ge+5wSfL16+OB5XzWDayK7lGYESYfFAFbqxVeRAY1vCemiOpuABhJXVPLUx1&#10;HZSaDmC974I4DJNgkLpUWjJuDKyeT0K89ParijP7qaoMt6grMGCz/qn9c+WewfKY5rWmqmnZBgZ9&#10;BIqetgIO3Zk6p5aitW5/MtW3TEsjK3vEZB/IqmoZ9z6AN1F44M2VlmvlfanzoVY7moDaA54ebZZ9&#10;vLvS6kZda2BiUDVw4WfOl7HSvfsHlGj0lN3vKOOjRQwWE5JF8WKOEQNZRLIwmW9IZQ0w7/ZFMUlj&#10;0ACFOJ2DruecNRd/MBFsEQQ/4BoUZIrZk2H+joybhiruOTY5kHGtUVsC5jScJyFJM0hfQXtI3Fvn&#10;8Vs5otjhdyBA2/GG7AjLsMXH36j3kn0xSMizhoqan2oth4bTEmBGbic4s9s62THOyGr4IEs4hq6t&#10;9IYOyI8IIcDsAYnbKJAwzLIQxC4KZBa7sTtryyDNlTb2isseuUGBNRSGP4bevTd2Ut2quJALedl2&#10;HazTvBNoKHA2hxAeSPrWQu12bV/gNHS/KbLO2wtR+s2Wtt00Biyd2LjvPJ58t+NqBEXHyUqW90CE&#10;llONQk+BQSP1N4wGqM8Cm69rqjlG3TsBZGbRbOYK2k9m80UME/1QsnoooYKBqQJbjKbhmfVNYPLo&#10;FEivWk/DHskGK6TahO+f51ySEhJCOT2VlCPAqivX3+bczEX9eebcVOTbSn7xqQfdBZrdLIrip9Lu&#10;9u+MKFwkBJqP7yf/RcPzybd7jbz45EujMCVREmdPJPfILFlErrG5G82vk++5dz7yHDqfv/bBtdff&#10;YzZXdHevfjj3L+n9h8TyOwAAAP//AwBQSwMEFAAGAAgAAAAhAOF5PPzhAAAACwEAAA8AAABkcnMv&#10;ZG93bnJldi54bWxMj0FPwzAMhe9I/IfISNxY2hW2UZpO0wScJiQ2JMTNa7y2WuNUTdZ2/570BDf7&#10;+em9z9l6NI3oqXO1ZQXxLAJBXFhdc6ng6/D2sALhPLLGxjIpuJKDdX57k2Gq7cCf1O99KUIIuxQV&#10;VN63qZSuqMigm9mWONxOtjPow9qVUnc4hHDTyHkULaTBmkNDhS1tKyrO+4tR8D7gsEni1353Pm2v&#10;P4enj+9dTErd342bFxCeRv9nhgk/oEMemI72wtqJRsF8Gch90JfTMBmi5DEBcVSQPC9WIPNM/v8h&#10;/wUAAP//AwBQSwECLQAUAAYACAAAACEAtoM4kv4AAADhAQAAEwAAAAAAAAAAAAAAAAAAAAAAW0Nv&#10;bnRlbnRfVHlwZXNdLnhtbFBLAQItABQABgAIAAAAIQA4/SH/1gAAAJQBAAALAAAAAAAAAAAAAAAA&#10;AC8BAABfcmVscy8ucmVsc1BLAQItABQABgAIAAAAIQCR7OdK3AIAAJAMAAAOAAAAAAAAAAAAAAAA&#10;AC4CAABkcnMvZTJvRG9jLnhtbFBLAQItABQABgAIAAAAIQDheTz84QAAAAsBAAAPAAAAAAAAAAAA&#10;AAAAADYFAABkcnMvZG93bnJldi54bWxQSwUGAAAAAAQABADzAAAAR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333;top:285;width:3009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ufaygAAAOMAAAAPAAAAZHJzL2Rvd25yZXYueG1sRI9Ba8JA&#10;EIXvBf/DMkJvdddaJaauIhXBU0ttK3gbsmMSmp0N2a1J/33nUPA48968981qM/hGXamLdWAL04kB&#10;RVwEV3Np4fNj/5CBignZYROYLPxShM16dLfC3IWe3+l6TKWSEI45WqhSanOtY1GRxzgJLbFol9B5&#10;TDJ2pXYd9hLuG/1ozEJ7rFkaKmzppaLi+/jjLXy9Xs6nJ/NW7vy87cNgNPultvZ+PGyfQSUa0s38&#10;f31wgp+Z+cLMsqVAy0+yAL3+AwAA//8DAFBLAQItABQABgAIAAAAIQDb4fbL7gAAAIUBAAATAAAA&#10;AAAAAAAAAAAAAAAAAABbQ29udGVudF9UeXBlc10ueG1sUEsBAi0AFAAGAAgAAAAhAFr0LFu/AAAA&#10;FQEAAAsAAAAAAAAAAAAAAAAAHwEAAF9yZWxzLy5yZWxzUEsBAi0AFAAGAAgAAAAhAFby59rKAAAA&#10;4wAAAA8AAAAAAAAAAAAAAAAABwIAAGRycy9kb3ducmV2LnhtbFBLBQYAAAAAAwADALcAAAD+AgAA&#10;AAA=&#10;" filled="f" stroked="f">
                  <v:textbox>
                    <w:txbxContent>
                      <w:p w14:paraId="4388E87B" w14:textId="77777777" w:rsidR="00877C47" w:rsidRPr="00B308D2" w:rsidRDefault="00877C47" w:rsidP="00877C47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WY818 BKK-MCT 09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.15-12.25</w:t>
                        </w:r>
                      </w:p>
                    </w:txbxContent>
                  </v:textbox>
                </v:shape>
                <v:shape id="_x0000_s1028" type="#_x0000_t202" style="position:absolute;left:34575;top:285;width:3048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vguxwAAAOIAAAAPAAAAZHJzL2Rvd25yZXYueG1sRE/Pa8Iw&#10;FL4P9j+EN9htJtpNtGsqwyHs5LCbwm6P5tmWNS+libb+9+YgePz4fmer0bbiTL1vHGuYThQI4tKZ&#10;hisNvz+blwUIH5ANto5Jw4U8rPLHhwxT4wbe0bkIlYgh7FPUUIfQpVL6siaLfuI64sgdXW8xRNhX&#10;0vQ4xHDbyplSc2mx4dhQY0frmsr/4mQ17LfHv8Or+q4+7Vs3uFFJtkup9fPT+PEOItAY7uKb+8to&#10;mC+SRCXLadwcL8U7IPMrAAAA//8DAFBLAQItABQABgAIAAAAIQDb4fbL7gAAAIUBAAATAAAAAAAA&#10;AAAAAAAAAAAAAABbQ29udGVudF9UeXBlc10ueG1sUEsBAi0AFAAGAAgAAAAhAFr0LFu/AAAAFQEA&#10;AAsAAAAAAAAAAAAAAAAAHwEAAF9yZWxzLy5yZWxzUEsBAi0AFAAGAAgAAAAhAABG+C7HAAAA4gAA&#10;AA8AAAAAAAAAAAAAAAAABwIAAGRycy9kb3ducmV2LnhtbFBLBQYAAAAAAwADALcAAAD7AgAAAAA=&#10;" filled="f" stroked="f">
                  <v:textbox>
                    <w:txbxContent>
                      <w:p w14:paraId="764B96BD" w14:textId="77777777" w:rsidR="00877C47" w:rsidRPr="00B308D2" w:rsidRDefault="00877C47" w:rsidP="00877C47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WY123 MCT-MUC 13.55-19.00</w:t>
                        </w:r>
                      </w:p>
                    </w:txbxContent>
                  </v:textbox>
                </v:shape>
                <v:shape id="_x0000_s1029" type="#_x0000_t202" style="position:absolute;left:1238;top:10763;width:3009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uetxgAAAOMAAAAPAAAAZHJzL2Rvd25yZXYueG1sRE9fa8Iw&#10;EH8f+B3CCXvTpNYNrUaRjcGeNnQq+HY0Z1tsLqXJbP32ZiDs8X7/b7nubS2u1PrKsYZkrEAQ585U&#10;XGjY/3yMZiB8QDZYOyYNN/KwXg2elpgZ1/GWrrtQiBjCPkMNZQhNJqXPS7Lox64hjtzZtRZDPNtC&#10;mha7GG5rOVHqVVqsODaU2NBbSfll92s1HL7Op+NUfRfv9qXpXK8k27nU+nnYbxYgAvXhX/xwf5o4&#10;P01VOpsmyQT+fooAyNUdAAD//wMAUEsBAi0AFAAGAAgAAAAhANvh9svuAAAAhQEAABMAAAAAAAAA&#10;AAAAAAAAAAAAAFtDb250ZW50X1R5cGVzXS54bWxQSwECLQAUAAYACAAAACEAWvQsW78AAAAVAQAA&#10;CwAAAAAAAAAAAAAAAAAfAQAAX3JlbHMvLnJlbHNQSwECLQAUAAYACAAAACEA9TbnrcYAAADjAAAA&#10;DwAAAAAAAAAAAAAAAAAHAgAAZHJzL2Rvd25yZXYueG1sUEsFBgAAAAADAAMAtwAAAPoCAAAAAA==&#10;" filled="f" stroked="f">
                  <v:textbox>
                    <w:txbxContent>
                      <w:p w14:paraId="4CE2CB9E" w14:textId="77777777" w:rsidR="00877C47" w:rsidRPr="00B308D2" w:rsidRDefault="00877C47" w:rsidP="00877C47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WY144 MXP-MCT 21.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05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-06.1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+1</w:t>
                        </w:r>
                      </w:p>
                    </w:txbxContent>
                  </v:textbox>
                </v:shape>
                <v:shape id="_x0000_s1030" type="#_x0000_t202" style="position:absolute;left:34671;top:10763;width:3048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PpHygAAAOIAAAAPAAAAZHJzL2Rvd25yZXYueG1sRI9Pa8JA&#10;FMTvhX6H5RV6q7uxVWJ0FbEUemox/gFvj+wzCWbfhuzWpN++WxA8DjPzG2axGmwjrtT52rGGZKRA&#10;EBfO1Fxq2O8+XlIQPiAbbByThl/ysFo+PiwwM67nLV3zUIoIYZ+hhiqENpPSFxVZ9CPXEkfv7DqL&#10;IcqulKbDPsJtI8dKTaXFmuNChS1tKiou+Y/VcPg6n45v6rt8t5O2d4OSbGdS6+enYT0HEWgI9/Ct&#10;/Wk0pIlKX5PpeAb/l+IdkMs/AAAA//8DAFBLAQItABQABgAIAAAAIQDb4fbL7gAAAIUBAAATAAAA&#10;AAAAAAAAAAAAAAAAAABbQ29udGVudF9UeXBlc10ueG1sUEsBAi0AFAAGAAgAAAAhAFr0LFu/AAAA&#10;FQEAAAsAAAAAAAAAAAAAAAAAHwEAAF9yZWxzLy5yZWxzUEsBAi0AFAAGAAgAAAAhAPbI+kfKAAAA&#10;4gAAAA8AAAAAAAAAAAAAAAAABwIAAGRycy9kb3ducmV2LnhtbFBLBQYAAAAAAwADALcAAAD+AgAA&#10;AAA=&#10;" filled="f" stroked="f">
                  <v:textbox>
                    <w:txbxContent>
                      <w:p w14:paraId="33AA4916" w14:textId="77777777" w:rsidR="00877C47" w:rsidRPr="00B308D2" w:rsidRDefault="00877C47" w:rsidP="00877C47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WY815 MCT-BKK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09.05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-17.45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22"/>
          <w:szCs w:val="20"/>
          <w:u w:val="single"/>
          <w:cs/>
          <w:lang w:val="en-AU" w:eastAsia="ja-JP"/>
        </w:rPr>
        <w:drawing>
          <wp:inline distT="0" distB="0" distL="0" distR="0" wp14:anchorId="3737B5EC" wp14:editId="3C91EABF">
            <wp:extent cx="6838950" cy="3400425"/>
            <wp:effectExtent l="0" t="0" r="0" b="9525"/>
            <wp:docPr id="137845501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FF369" w14:textId="33A681FF" w:rsidR="004E2870" w:rsidRPr="00C004CE" w:rsidRDefault="004E2870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5115"/>
        <w:gridCol w:w="1981"/>
        <w:gridCol w:w="2069"/>
        <w:gridCol w:w="1587"/>
      </w:tblGrid>
      <w:tr w:rsidR="004E2870" w:rsidRPr="00C004CE" w14:paraId="6CE61D20" w14:textId="77777777" w:rsidTr="00FA745E">
        <w:trPr>
          <w:trHeight w:val="453"/>
        </w:trPr>
        <w:tc>
          <w:tcPr>
            <w:tcW w:w="2379" w:type="pct"/>
            <w:vMerge w:val="restart"/>
            <w:shd w:val="clear" w:color="auto" w:fill="2A4F1C" w:themeFill="accent1" w:themeFillShade="80"/>
            <w:noWrap/>
            <w:vAlign w:val="center"/>
            <w:hideMark/>
          </w:tcPr>
          <w:p w14:paraId="2EA9C828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กำหนดวันเดินทาง</w:t>
            </w:r>
          </w:p>
        </w:tc>
        <w:tc>
          <w:tcPr>
            <w:tcW w:w="2621" w:type="pct"/>
            <w:gridSpan w:val="3"/>
            <w:shd w:val="clear" w:color="auto" w:fill="2A4F1C" w:themeFill="accent1" w:themeFillShade="80"/>
            <w:noWrap/>
            <w:vAlign w:val="center"/>
            <w:hideMark/>
          </w:tcPr>
          <w:p w14:paraId="4270652C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ราคาโปรโมชั่นพิเศษ</w:t>
            </w:r>
          </w:p>
        </w:tc>
      </w:tr>
      <w:tr w:rsidR="004E2870" w:rsidRPr="00C004CE" w14:paraId="4A355572" w14:textId="77777777" w:rsidTr="009F0CF0">
        <w:trPr>
          <w:trHeight w:val="614"/>
        </w:trPr>
        <w:tc>
          <w:tcPr>
            <w:tcW w:w="2379" w:type="pct"/>
            <w:vMerge/>
            <w:shd w:val="clear" w:color="auto" w:fill="2A4F1C" w:themeFill="accent1" w:themeFillShade="80"/>
            <w:vAlign w:val="center"/>
            <w:hideMark/>
          </w:tcPr>
          <w:p w14:paraId="52F85427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</w:p>
        </w:tc>
        <w:tc>
          <w:tcPr>
            <w:tcW w:w="921" w:type="pct"/>
            <w:shd w:val="clear" w:color="auto" w:fill="2A4F1C" w:themeFill="accent1" w:themeFillShade="80"/>
            <w:noWrap/>
            <w:vAlign w:val="center"/>
            <w:hideMark/>
          </w:tcPr>
          <w:p w14:paraId="1BC13C01" w14:textId="77777777" w:rsidR="004E2870" w:rsidRPr="009F0CF0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9F0CF0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5F27B20D" w14:textId="77777777" w:rsidR="004E2870" w:rsidRPr="009F0CF0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9F0CF0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962" w:type="pct"/>
            <w:shd w:val="clear" w:color="auto" w:fill="2A4F1C" w:themeFill="accent1" w:themeFillShade="80"/>
            <w:vAlign w:val="center"/>
          </w:tcPr>
          <w:p w14:paraId="10E685B3" w14:textId="77777777" w:rsidR="004E2870" w:rsidRPr="009F0CF0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9F0CF0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ราคาจอยแลนด์</w:t>
            </w:r>
            <w:r w:rsidRPr="009F0CF0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br/>
              <w:t>(ไม่รวมตั๋วเครื่องบิน)</w:t>
            </w:r>
          </w:p>
        </w:tc>
        <w:tc>
          <w:tcPr>
            <w:tcW w:w="738" w:type="pct"/>
            <w:shd w:val="clear" w:color="auto" w:fill="2A4F1C" w:themeFill="accent1" w:themeFillShade="80"/>
            <w:vAlign w:val="center"/>
          </w:tcPr>
          <w:p w14:paraId="76A3E9DC" w14:textId="77777777" w:rsidR="004E2870" w:rsidRPr="009F0CF0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9F0CF0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</w:p>
          <w:p w14:paraId="094F81DB" w14:textId="77777777" w:rsidR="004E2870" w:rsidRPr="009F0CF0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9F0CF0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EC6524" w:rsidRPr="00C004CE" w14:paraId="5D35A897" w14:textId="77777777" w:rsidTr="009F0CF0">
        <w:trPr>
          <w:trHeight w:val="292"/>
        </w:trPr>
        <w:tc>
          <w:tcPr>
            <w:tcW w:w="2379" w:type="pct"/>
            <w:shd w:val="clear" w:color="auto" w:fill="DAEFD3" w:themeFill="accent1" w:themeFillTint="33"/>
            <w:noWrap/>
            <w:vAlign w:val="center"/>
          </w:tcPr>
          <w:p w14:paraId="3ED950D9" w14:textId="0023E2BD" w:rsidR="00EC6524" w:rsidRDefault="009F0CF0" w:rsidP="00EC652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</w:t>
            </w:r>
            <w:r w:rsidR="00877C47">
              <w:rPr>
                <w:rFonts w:ascii="TH SarabunPSK" w:hAnsi="TH SarabunPSK" w:cs="TH SarabunPSK"/>
                <w:b/>
                <w:bCs/>
                <w:szCs w:val="36"/>
              </w:rPr>
              <w:t>8-24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กันยายน 2569</w:t>
            </w:r>
          </w:p>
        </w:tc>
        <w:tc>
          <w:tcPr>
            <w:tcW w:w="921" w:type="pct"/>
            <w:shd w:val="clear" w:color="auto" w:fill="DAEFD3" w:themeFill="accent1" w:themeFillTint="33"/>
            <w:noWrap/>
          </w:tcPr>
          <w:p w14:paraId="31FF6A1A" w14:textId="03517E3C" w:rsidR="00EC6524" w:rsidRPr="00770A0E" w:rsidRDefault="00877C47" w:rsidP="00EC652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="007A3B0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7A3B0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000</w:t>
            </w:r>
          </w:p>
        </w:tc>
        <w:tc>
          <w:tcPr>
            <w:tcW w:w="962" w:type="pct"/>
            <w:shd w:val="clear" w:color="auto" w:fill="DAEFD3" w:themeFill="accent1" w:themeFillTint="33"/>
            <w:vAlign w:val="center"/>
          </w:tcPr>
          <w:p w14:paraId="2E96360C" w14:textId="1A91D860" w:rsidR="00EC6524" w:rsidRDefault="009F0CF0" w:rsidP="00EC652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</w:t>
            </w:r>
            <w:r w:rsidR="00877C4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738" w:type="pct"/>
            <w:shd w:val="clear" w:color="auto" w:fill="DAEFD3" w:themeFill="accent1" w:themeFillTint="33"/>
            <w:vAlign w:val="center"/>
          </w:tcPr>
          <w:p w14:paraId="53A43297" w14:textId="4645C3C0" w:rsidR="00EC6524" w:rsidRDefault="009F0CF0" w:rsidP="00EC652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9F0CF0" w:rsidRPr="00C004CE" w14:paraId="46E5342C" w14:textId="77777777" w:rsidTr="009F0CF0">
        <w:trPr>
          <w:trHeight w:val="292"/>
        </w:trPr>
        <w:tc>
          <w:tcPr>
            <w:tcW w:w="2379" w:type="pct"/>
            <w:shd w:val="clear" w:color="auto" w:fill="DAEFD3" w:themeFill="accent1" w:themeFillTint="33"/>
            <w:noWrap/>
            <w:vAlign w:val="center"/>
          </w:tcPr>
          <w:p w14:paraId="3C5C2D5E" w14:textId="6722CD9D" w:rsidR="009F0CF0" w:rsidRDefault="00877C47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22-28</w:t>
            </w:r>
            <w:r w:rsidR="009F0CF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กันยายน 2569</w:t>
            </w:r>
          </w:p>
        </w:tc>
        <w:tc>
          <w:tcPr>
            <w:tcW w:w="921" w:type="pct"/>
            <w:shd w:val="clear" w:color="auto" w:fill="DAEFD3" w:themeFill="accent1" w:themeFillTint="33"/>
            <w:noWrap/>
          </w:tcPr>
          <w:p w14:paraId="3745446B" w14:textId="350B750A" w:rsidR="009F0CF0" w:rsidRDefault="007A3B0D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53,000</w:t>
            </w:r>
          </w:p>
        </w:tc>
        <w:tc>
          <w:tcPr>
            <w:tcW w:w="962" w:type="pct"/>
            <w:shd w:val="clear" w:color="auto" w:fill="DAEFD3" w:themeFill="accent1" w:themeFillTint="33"/>
            <w:vAlign w:val="center"/>
          </w:tcPr>
          <w:p w14:paraId="775E8B78" w14:textId="2C6ECA81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</w:t>
            </w:r>
            <w:r w:rsidR="00877C4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738" w:type="pct"/>
            <w:shd w:val="clear" w:color="auto" w:fill="DAEFD3" w:themeFill="accent1" w:themeFillTint="33"/>
            <w:vAlign w:val="center"/>
          </w:tcPr>
          <w:p w14:paraId="01196931" w14:textId="17BD6490" w:rsidR="009F0CF0" w:rsidRPr="00D4253B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2D32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9F0CF0" w:rsidRPr="00C004CE" w14:paraId="0FE43796" w14:textId="77777777" w:rsidTr="009F0CF0">
        <w:trPr>
          <w:trHeight w:val="292"/>
        </w:trPr>
        <w:tc>
          <w:tcPr>
            <w:tcW w:w="2379" w:type="pct"/>
            <w:shd w:val="clear" w:color="auto" w:fill="DAEFD3" w:themeFill="accent1" w:themeFillTint="33"/>
            <w:noWrap/>
            <w:vAlign w:val="center"/>
          </w:tcPr>
          <w:p w14:paraId="53A167E5" w14:textId="6C04F480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</w:t>
            </w:r>
            <w:r w:rsidR="00877C47">
              <w:rPr>
                <w:rFonts w:ascii="TH SarabunPSK" w:hAnsi="TH SarabunPSK" w:cs="TH SarabunPSK"/>
                <w:b/>
                <w:bCs/>
                <w:szCs w:val="36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กันยายน</w:t>
            </w:r>
            <w:r w:rsidR="00877C47">
              <w:rPr>
                <w:rFonts w:ascii="TH SarabunPSK" w:hAnsi="TH SarabunPSK" w:cs="TH SarabunPSK"/>
                <w:b/>
                <w:bCs/>
                <w:szCs w:val="36"/>
              </w:rPr>
              <w:t xml:space="preserve">-01 </w:t>
            </w:r>
            <w:r w:rsidR="00877C4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ตุลาคม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2569</w:t>
            </w:r>
          </w:p>
        </w:tc>
        <w:tc>
          <w:tcPr>
            <w:tcW w:w="921" w:type="pct"/>
            <w:shd w:val="clear" w:color="auto" w:fill="DAEFD3" w:themeFill="accent1" w:themeFillTint="33"/>
            <w:noWrap/>
          </w:tcPr>
          <w:p w14:paraId="721BA6F6" w14:textId="449934BB" w:rsidR="009F0CF0" w:rsidRDefault="00877C47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</w:pPr>
            <w:r w:rsidRPr="00483B20"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5</w:t>
            </w:r>
            <w:r w:rsidR="007A3B0D" w:rsidRPr="00483B20"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5</w:t>
            </w:r>
            <w:r w:rsidRPr="00483B20"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,</w:t>
            </w:r>
            <w:r w:rsidR="007A3B0D" w:rsidRPr="00483B20"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000</w:t>
            </w:r>
          </w:p>
        </w:tc>
        <w:tc>
          <w:tcPr>
            <w:tcW w:w="962" w:type="pct"/>
            <w:shd w:val="clear" w:color="auto" w:fill="DAEFD3" w:themeFill="accent1" w:themeFillTint="33"/>
            <w:vAlign w:val="center"/>
          </w:tcPr>
          <w:p w14:paraId="29E1255A" w14:textId="1DF0FBEA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</w:t>
            </w:r>
            <w:r w:rsidR="00877C4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738" w:type="pct"/>
            <w:shd w:val="clear" w:color="auto" w:fill="DAEFD3" w:themeFill="accent1" w:themeFillTint="33"/>
            <w:vAlign w:val="center"/>
          </w:tcPr>
          <w:p w14:paraId="3D62BC72" w14:textId="57C7993D" w:rsidR="009F0CF0" w:rsidRPr="00D4253B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2D32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9F0CF0" w:rsidRPr="00C004CE" w14:paraId="65B2FAED" w14:textId="77777777" w:rsidTr="00FA745E">
        <w:trPr>
          <w:trHeight w:val="292"/>
        </w:trPr>
        <w:tc>
          <w:tcPr>
            <w:tcW w:w="5000" w:type="pct"/>
            <w:gridSpan w:val="4"/>
            <w:shd w:val="clear" w:color="auto" w:fill="2A4F1C" w:themeFill="accent1" w:themeFillShade="80"/>
            <w:noWrap/>
            <w:vAlign w:val="center"/>
          </w:tcPr>
          <w:p w14:paraId="79A9491E" w14:textId="2C15D8FC" w:rsidR="009F0CF0" w:rsidRPr="00C004CE" w:rsidRDefault="009F0CF0" w:rsidP="009F0CF0">
            <w:pPr>
              <w:pStyle w:val="NoSpacing1"/>
              <w:shd w:val="clear" w:color="auto" w:fill="2A4F1C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,900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บาท (ทารกต้องมีอายุไม่เกิน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2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ปีบริบูรณ์ ณ วันเดินทางกลับ)</w:t>
            </w:r>
          </w:p>
          <w:p w14:paraId="238D6585" w14:textId="77777777" w:rsidR="009F0CF0" w:rsidRDefault="009F0CF0" w:rsidP="009F0CF0">
            <w:pPr>
              <w:pStyle w:val="NoSpacing1"/>
              <w:shd w:val="clear" w:color="auto" w:fill="2A4F1C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4E0BB028" w14:textId="77777777" w:rsidR="009F0CF0" w:rsidRDefault="009F0CF0" w:rsidP="009F0CF0">
            <w:pPr>
              <w:pStyle w:val="NoSpacing1"/>
              <w:shd w:val="clear" w:color="auto" w:fill="2A4F1C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2A4F1C" w:themeFill="accent1" w:themeFillShade="80"/>
              </w:rPr>
            </w:pPr>
            <w:r w:rsidRPr="00FA745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2A4F1C" w:themeFill="accent1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3171CD8B" w14:textId="77777777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75E70D42" w14:textId="77777777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3BF48CEC" w14:textId="77777777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2FCEFB99" w14:textId="77777777" w:rsidR="009F0CF0" w:rsidRDefault="009F0CF0" w:rsidP="009F0CF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7DA2B2D1" w14:textId="3296E976" w:rsidR="009F0CF0" w:rsidRPr="00C004CE" w:rsidRDefault="009F0CF0" w:rsidP="009F0CF0">
            <w:pPr>
              <w:pStyle w:val="NoSpacing1"/>
              <w:shd w:val="clear" w:color="auto" w:fill="2A4F1C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50FC384E" w14:textId="77777777" w:rsidR="00B40136" w:rsidRDefault="00B40136" w:rsidP="00340301">
      <w:pPr>
        <w:pStyle w:val="NoSpacing"/>
        <w:rPr>
          <w:lang w:eastAsia="ja-JP"/>
        </w:rPr>
      </w:pPr>
    </w:p>
    <w:p w14:paraId="1E5151CF" w14:textId="665B208A" w:rsidR="004E2870" w:rsidRPr="00EC47B7" w:rsidRDefault="004E2870" w:rsidP="004A2C1A">
      <w:pPr>
        <w:pStyle w:val="NoSpacing1"/>
        <w:shd w:val="clear" w:color="auto" w:fill="3E762A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30BC2168" w14:textId="15D0EB9D" w:rsidR="004E2870" w:rsidRPr="002C7C00" w:rsidRDefault="004E2870" w:rsidP="004A2C1A">
      <w:pPr>
        <w:pStyle w:val="NoSpacing1"/>
        <w:shd w:val="clear" w:color="auto" w:fill="3E762A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</w:pP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ค่าทัวร์ไม่รวมค่าจ้างคนขับรถท้องถิ่น ท่านละ </w:t>
      </w:r>
      <w:r w:rsidR="005B41F3"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4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,</w:t>
      </w:r>
      <w:r w:rsidR="005B41F3"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0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00 บาท 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lang w:eastAsia="ja-JP"/>
        </w:rPr>
        <w:t>*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ชำระที่สนามบินก่อนออกเดินทาง*</w:t>
      </w:r>
    </w:p>
    <w:p w14:paraId="51857E18" w14:textId="77777777" w:rsidR="005B41F3" w:rsidRPr="005B41F3" w:rsidRDefault="005B41F3" w:rsidP="004A2C1A">
      <w:pPr>
        <w:pStyle w:val="NoSpacing1"/>
        <w:shd w:val="clear" w:color="auto" w:fill="3E762A" w:themeFill="accent1" w:themeFillShade="BF"/>
        <w:jc w:val="center"/>
        <w:rPr>
          <w:rFonts w:ascii="TH SarabunPSK" w:hAnsi="TH SarabunPSK" w:cs="TH SarabunPSK"/>
          <w:b/>
          <w:bCs/>
          <w:color w:val="F2F5D7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F2F5D7" w:themeColor="accent3" w:themeTint="33"/>
          <w:sz w:val="32"/>
          <w:cs/>
        </w:rPr>
        <w:t>ค่าทิปหัวหน้าทัวร์ ตามมาตรฐานการให้ทิป วันละ 100 บาท/ท่าน/วัน ทั้งนี้ขึ้นอยู่กับความพึงพอใจของลูกค้า</w:t>
      </w:r>
    </w:p>
    <w:p w14:paraId="3C5A56E4" w14:textId="09433364" w:rsidR="004E2870" w:rsidRPr="00EC47B7" w:rsidRDefault="005B41F3" w:rsidP="004A2C1A">
      <w:pPr>
        <w:pStyle w:val="NoSpacing1"/>
        <w:shd w:val="clear" w:color="auto" w:fill="3E762A" w:themeFill="accent1" w:themeFillShade="BF"/>
        <w:jc w:val="center"/>
        <w:rPr>
          <w:rFonts w:ascii="TH SarabunPSK" w:hAnsi="TH SarabunPSK" w:cs="TH SarabunPSK"/>
          <w:b/>
          <w:bCs/>
          <w:color w:val="F2F5D7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F2F5D7" w:themeColor="accent3" w:themeTint="33"/>
          <w:sz w:val="32"/>
          <w:cs/>
        </w:rPr>
        <w:t>*หากลูกค้ายินยอมให้ทิปกับหัวหน้าทัวร์เเล้ว จะถือว่าเป็นการให้โดยสมัครใจ และไม่สามารถเรียกร้องขอคืนได้ภายหลัง*</w:t>
      </w:r>
    </w:p>
    <w:p w14:paraId="6253CB2C" w14:textId="394AE641" w:rsidR="00B0211A" w:rsidRDefault="00B0211A" w:rsidP="002C7C00">
      <w:pPr>
        <w:pStyle w:val="NoSpacing"/>
      </w:pPr>
    </w:p>
    <w:p w14:paraId="49CA3EA6" w14:textId="5286EBFE" w:rsidR="00222D0E" w:rsidRPr="00FF1BFC" w:rsidRDefault="00222D0E" w:rsidP="000D795E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BADB7D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>วันแรก</w:t>
      </w: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77C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สนามบินสุวรรณภูมิ - สนามบินมัสกัต </w:t>
      </w:r>
      <w:r w:rsidR="00877C4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877C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สนามบินมิวนิค</w:t>
      </w:r>
    </w:p>
    <w:p w14:paraId="7BA621F7" w14:textId="77777777" w:rsidR="00877C47" w:rsidRPr="000E0983" w:rsidRDefault="00877C47" w:rsidP="00877C47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06.00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Pr="000E0983">
        <w:rPr>
          <w:rFonts w:ascii="TH SarabunPSK" w:hAnsi="TH SarabunPSK" w:cs="TH SarabunPSK" w:hint="cs"/>
          <w:sz w:val="32"/>
          <w:szCs w:val="32"/>
        </w:rPr>
        <w:t> 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สนามบินสุวรรณภูมิ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อาคารผู้โดยสารขาออกระหว่างประเทศ 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ชั้น 4 เคาน์เตอร์สายการบิน</w:t>
      </w:r>
      <w:r w:rsidRPr="000E0983">
        <w:rPr>
          <w:rStyle w:val="Strong"/>
          <w:rFonts w:ascii="TH SarabunPSK" w:hAnsi="TH SarabunPSK" w:cs="TH SarabunPSK" w:hint="cs"/>
          <w:color w:val="029676" w:themeColor="accent4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 (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</w:rPr>
        <w:t>WY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</w:rPr>
        <w:t xml:space="preserve">)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โดย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มีเจ้าหน้าที่บริษัทฯคอยต้อนรับและอำนวยความสะดวกด้านเอกสารการเดินทาง</w:t>
      </w:r>
    </w:p>
    <w:p w14:paraId="2F7201D5" w14:textId="77777777" w:rsidR="00877C47" w:rsidRDefault="00877C47" w:rsidP="00877C47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09.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C459E5">
        <w:rPr>
          <w:rStyle w:val="Strong"/>
          <w:rFonts w:ascii="TH SarabunPSK" w:hAnsi="TH SarabunPSK" w:cs="TH SarabunPSK"/>
          <w:color w:val="002060"/>
          <w:sz w:val="32"/>
          <w:szCs w:val="32"/>
        </w:rPr>
        <w:t>WY818</w:t>
      </w:r>
      <w:r w:rsidRPr="000E0983">
        <w:rPr>
          <w:rFonts w:ascii="TH SarabunPSK" w:hAnsi="TH SarabunPSK" w:cs="TH SarabunPSK" w:hint="cs"/>
          <w:color w:val="549E39" w:themeColor="accent1"/>
          <w:sz w:val="32"/>
          <w:szCs w:val="32"/>
          <w:cs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5.50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43BD2105" w14:textId="77777777" w:rsidR="00877C47" w:rsidRPr="008B0798" w:rsidRDefault="00877C47" w:rsidP="00877C47">
      <w:pPr>
        <w:pStyle w:val="NoSpacing"/>
        <w:shd w:val="clear" w:color="auto" w:fill="DAEFD3" w:themeFill="accent1" w:themeFillTint="33"/>
        <w:jc w:val="center"/>
        <w:rPr>
          <w:rFonts w:ascii="TH SarabunPSK" w:hAnsi="TH SarabunPSK" w:cs="TH SarabunPSK"/>
          <w:b/>
          <w:bCs/>
          <w:color w:val="C00000"/>
          <w:sz w:val="28"/>
          <w:szCs w:val="36"/>
          <w:lang w:eastAsia="ko-KR"/>
        </w:rPr>
      </w:pPr>
      <w:bookmarkStart w:id="1" w:name="_Hlk124933580"/>
      <w:r w:rsidRPr="008B0798">
        <w:rPr>
          <w:rFonts w:ascii="TH SarabunPSK" w:hAnsi="TH SarabunPSK" w:cs="TH SarabunPSK" w:hint="cs"/>
          <w:b/>
          <w:bCs/>
          <w:sz w:val="28"/>
          <w:szCs w:val="36"/>
          <w:cs/>
          <w:lang w:eastAsia="ko-KR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49A89216" w14:textId="77777777" w:rsidR="00877C47" w:rsidRPr="008B0798" w:rsidRDefault="00877C47" w:rsidP="00877C47">
      <w:pPr>
        <w:pStyle w:val="NoSpacing"/>
        <w:shd w:val="clear" w:color="auto" w:fill="DAEFD3" w:themeFill="accent1" w:themeFillTint="33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lang w:eastAsia="ko-KR"/>
        </w:rPr>
        <w:t>RANDOM</w:t>
      </w:r>
    </w:p>
    <w:p w14:paraId="62F92497" w14:textId="77777777" w:rsidR="00877C47" w:rsidRPr="008B0798" w:rsidRDefault="00877C47" w:rsidP="00877C47">
      <w:pPr>
        <w:pStyle w:val="NoSpacing"/>
        <w:shd w:val="clear" w:color="auto" w:fill="DAEFD3" w:themeFill="accent1" w:themeFillTint="33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bookmarkEnd w:id="1"/>
    <w:p w14:paraId="0AFDA374" w14:textId="77777777" w:rsidR="00877C47" w:rsidRPr="000E0983" w:rsidRDefault="00877C47" w:rsidP="00877C47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11.50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(เวลาท้องถิ่น) จากนั้นรอต่อเครื่องเพื่อเดินทางสู่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เยอรมนี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</w:p>
    <w:p w14:paraId="3F745083" w14:textId="77777777" w:rsidR="00877C47" w:rsidRDefault="00877C47" w:rsidP="00877C47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lastRenderedPageBreak/>
        <w:t>13.55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029676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ออกเดินทางสู่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342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มิวนิค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เยอรมนี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623680">
        <w:rPr>
          <w:rFonts w:ascii="TH SarabunPSK" w:hAnsi="TH SarabunPSK" w:cs="TH SarabunPSK"/>
          <w:b/>
          <w:bCs/>
          <w:color w:val="002060"/>
          <w:sz w:val="32"/>
          <w:szCs w:val="32"/>
        </w:rPr>
        <w:t>WY1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23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7.05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6C419458" w14:textId="77777777" w:rsidR="00877C47" w:rsidRDefault="00877C47" w:rsidP="00877C47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noProof/>
        </w:rPr>
        <w:drawing>
          <wp:inline distT="0" distB="0" distL="0" distR="0" wp14:anchorId="54EF2FBC" wp14:editId="7707342F">
            <wp:extent cx="6846570" cy="2034540"/>
            <wp:effectExtent l="0" t="0" r="0" b="3810"/>
            <wp:docPr id="131548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48764" name="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4DD3F" w14:textId="77777777" w:rsidR="00877C47" w:rsidRDefault="00877C47" w:rsidP="00877C47">
      <w:pPr>
        <w:pStyle w:val="NoSpacing"/>
      </w:pPr>
    </w:p>
    <w:p w14:paraId="2908754E" w14:textId="77777777" w:rsidR="00877C47" w:rsidRDefault="00877C47" w:rsidP="00877C47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19.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029676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Pr="0024342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มิวนิค 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</w:t>
      </w:r>
      <w:r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าในยุโรป ช้ากว่าไทยประมาณ 5-6 ชั่วโมง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กรุณาปรับเวลาให้ตรงตามเวลาท้องถิ่น เพื่อความสะดวกในการนัดหมาย)</w:t>
      </w:r>
      <w:r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ในช่วงเดือนพฤศจิกายน-เดือนเมษายน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6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และในช่วงเดือนเมษายน-เดือนตุลาคม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5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 w:rsidRPr="00A83FB7">
        <w:rPr>
          <w:rFonts w:ascii="TH SarabunPSK" w:hAnsi="TH SarabunPSK" w:cs="TH SarabunPSK"/>
          <w:sz w:val="32"/>
          <w:szCs w:val="32"/>
          <w:cs/>
        </w:rPr>
        <w:t>ผ่านขั้นตอนการตรวจคนเข้าเมืองและศุลกากรเรียบร้อยแล้ว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4890CC0" w14:textId="77777777" w:rsidR="00877C47" w:rsidRDefault="00877C47" w:rsidP="00877C47">
      <w:pPr>
        <w:pStyle w:val="NoSpacing"/>
      </w:pPr>
    </w:p>
    <w:p w14:paraId="58BAEC4D" w14:textId="77777777" w:rsidR="00877C47" w:rsidRDefault="00877C47" w:rsidP="00877C47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F1C8D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นำท่านเดินทางเข้าสู่ที่พัก</w:t>
      </w:r>
    </w:p>
    <w:p w14:paraId="16083BEA" w14:textId="77777777" w:rsidR="00877C47" w:rsidRDefault="00877C47" w:rsidP="00877C47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10B81288" w14:textId="77777777" w:rsidR="000D795E" w:rsidRPr="00020239" w:rsidRDefault="000D795E" w:rsidP="00FA7494">
      <w:pPr>
        <w:pStyle w:val="NoSpacing"/>
      </w:pPr>
    </w:p>
    <w:p w14:paraId="176E06D0" w14:textId="13C96617" w:rsidR="008022BE" w:rsidRDefault="008022BE" w:rsidP="00770647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BADB7D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วันที่ส</w:t>
      </w:r>
      <w:r w:rsidR="00F60BEF">
        <w:rPr>
          <w:rFonts w:ascii="TH SarabunPSK" w:hAnsi="TH SarabunPSK" w:cs="TH SarabunPSK" w:hint="cs"/>
          <w:b/>
          <w:bCs/>
          <w:sz w:val="32"/>
          <w:szCs w:val="32"/>
          <w:cs/>
        </w:rPr>
        <w:t>อง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77C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(เยอรมนี) มิวนิค - </w:t>
      </w:r>
      <w:r w:rsidR="00877C47" w:rsidRPr="00537CCE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จัตุรัสมาเรียนพลัทซ์ </w:t>
      </w:r>
      <w:r w:rsidR="00877C4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877C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77C47" w:rsidRPr="009823E9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พระราชวังนิมเฟนบวร์ก </w:t>
      </w:r>
      <w:r w:rsidR="00877C47"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(บริเวณด้านนอก) </w:t>
      </w:r>
      <w:r w:rsidR="00877C47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877C47"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77C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(สวิตเซอร์แลนด์) </w:t>
      </w:r>
      <w:r w:rsidR="00877C47" w:rsidRPr="009823E9">
        <w:rPr>
          <w:rFonts w:ascii="TH SarabunPSK" w:hAnsi="TH SarabunPSK" w:cs="TH SarabunPSK"/>
          <w:b/>
          <w:bCs/>
          <w:sz w:val="32"/>
          <w:szCs w:val="32"/>
          <w:cs/>
        </w:rPr>
        <w:t>พอนเทรซินา</w:t>
      </w:r>
      <w:r w:rsidR="00877C47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(B/L/-)</w:t>
      </w:r>
    </w:p>
    <w:p w14:paraId="5D7EC191" w14:textId="4CA346EF" w:rsidR="008022BE" w:rsidRDefault="008022BE" w:rsidP="008022BE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709CB826" w14:textId="77777777" w:rsidR="00C71CFD" w:rsidRPr="007C45A1" w:rsidRDefault="00C71CFD" w:rsidP="00F60BEF">
      <w:pPr>
        <w:pStyle w:val="NoSpacing"/>
        <w:rPr>
          <w:noProof/>
        </w:rPr>
      </w:pPr>
    </w:p>
    <w:p w14:paraId="4745E6CC" w14:textId="77777777" w:rsidR="00B55A06" w:rsidRDefault="00B55A06" w:rsidP="00B55A06">
      <w:pPr>
        <w:spacing w:after="0" w:line="240" w:lineRule="auto"/>
        <w:ind w:left="1152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313F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</w:t>
      </w:r>
      <w:r w:rsidRPr="0058345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สู่</w:t>
      </w:r>
      <w:r w:rsidRPr="005834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เมืองมิวนิค</w:t>
      </w:r>
      <w:r w:rsidRPr="0037260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372609">
        <w:rPr>
          <w:rFonts w:ascii="TH SarabunPSK" w:hAnsi="TH SarabunPSK" w:cs="TH SarabunPSK"/>
          <w:b/>
          <w:bCs/>
          <w:color w:val="0000FF"/>
          <w:sz w:val="32"/>
          <w:szCs w:val="32"/>
        </w:rPr>
        <w:t>Munich)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973376">
        <w:rPr>
          <w:rFonts w:ascii="TH SarabunPSK" w:hAnsi="TH SarabunPSK" w:cs="TH SarabunPSK"/>
          <w:sz w:val="32"/>
          <w:szCs w:val="32"/>
          <w:cs/>
        </w:rPr>
        <w:t>เมืองหลวงที่มีเสน่ห์แห่งแคว้นบาวาเรีย มีขนาดใหญ่เป็นอันดับที่สามของ</w:t>
      </w:r>
      <w:r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Pr="00973376">
        <w:rPr>
          <w:rFonts w:ascii="TH SarabunPSK" w:hAnsi="TH SarabunPSK" w:cs="TH SarabunPSK"/>
          <w:sz w:val="32"/>
          <w:szCs w:val="32"/>
          <w:cs/>
        </w:rPr>
        <w:t xml:space="preserve"> ตั้งอยู่บนแม่น้ำอีซาร์เหนือเทือกเขาแอลป์ บนที่ราบสูงบาวาเรีย เป็นเมืองที่มีเศรษฐกิจเข้มแข็งที่สุดในประเทศเยอรมนี เต็มไปด้วยสถานที่ทางวัฒนธรรมและศาสนา และยังเมืองที่เคยได้รับการโหวตให้เป็นเมืองที่น่าอยู่ที่สุดในเยอรมัน</w:t>
      </w:r>
    </w:p>
    <w:p w14:paraId="72B42156" w14:textId="77777777" w:rsidR="00B55A06" w:rsidRDefault="00B55A06" w:rsidP="009F0CF0">
      <w:pPr>
        <w:pStyle w:val="NoSpacing"/>
      </w:pPr>
    </w:p>
    <w:p w14:paraId="1CF21B3F" w14:textId="48BD65D4" w:rsidR="00B55A06" w:rsidRDefault="00B55A06" w:rsidP="00FA596A">
      <w:pPr>
        <w:pStyle w:val="NoSpacing"/>
        <w:ind w:left="1152"/>
        <w:jc w:val="thaiDistribute"/>
      </w:pP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นำท่านชม</w:t>
      </w:r>
      <w:r w:rsidRPr="00B55A06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จัตุรัสมาเรียนพลัทซ์ (</w:t>
      </w:r>
      <w:r w:rsidRPr="00B55A06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Marienplatz)</w:t>
      </w:r>
      <w:r w:rsidRPr="00B55A06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แลนด์มาร์กใจกลางเมืองมิวนิก พร้อมถ่ายภาพ</w:t>
      </w:r>
      <w:r w:rsidRPr="00FA596A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ศาลาว่าการเมืองใหม่ (</w:t>
      </w:r>
      <w:r w:rsidRPr="00FA596A">
        <w:rPr>
          <w:rFonts w:ascii="TH SarabunPSK" w:hAnsi="TH SarabunPSK" w:cs="TH SarabunPSK"/>
          <w:b/>
          <w:bCs/>
          <w:kern w:val="2"/>
          <w:sz w:val="32"/>
          <w:szCs w:val="32"/>
        </w:rPr>
        <w:t>Neues Rathaus)</w:t>
      </w:r>
      <w:r w:rsidRPr="00FA596A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ที่โดดเด่นด้วย</w:t>
      </w:r>
      <w:r w:rsidRPr="00FA596A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หอนาฬิกา </w:t>
      </w:r>
      <w:r w:rsidRPr="00FA596A">
        <w:rPr>
          <w:rFonts w:ascii="TH SarabunPSK" w:hAnsi="TH SarabunPSK" w:cs="TH SarabunPSK"/>
          <w:b/>
          <w:bCs/>
          <w:kern w:val="2"/>
          <w:sz w:val="32"/>
          <w:szCs w:val="32"/>
        </w:rPr>
        <w:t>Glockenspiel</w:t>
      </w:r>
      <w:r w:rsidRPr="00FA596A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 xml:space="preserve">ซึ่งมีการแสดงตุ๊กตากลทุกวันเวลา </w:t>
      </w:r>
      <w:r w:rsidRPr="00B55A06">
        <w:rPr>
          <w:rFonts w:ascii="TH SarabunPSK" w:hAnsi="TH SarabunPSK" w:cs="TH SarabunPSK"/>
          <w:kern w:val="2"/>
          <w:sz w:val="32"/>
          <w:szCs w:val="32"/>
        </w:rPr>
        <w:t xml:space="preserve">11.00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น.</w:t>
      </w:r>
      <w:r w:rsidR="00FA596A"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 xml:space="preserve">และเพิ่มรอบ </w:t>
      </w:r>
      <w:r w:rsidRPr="00B55A06">
        <w:rPr>
          <w:rFonts w:ascii="TH SarabunPSK" w:hAnsi="TH SarabunPSK" w:cs="TH SarabunPSK"/>
          <w:kern w:val="2"/>
          <w:sz w:val="32"/>
          <w:szCs w:val="32"/>
        </w:rPr>
        <w:t xml:space="preserve">17.00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น. ในช่วงฤดูร้อน</w:t>
      </w:r>
      <w:r w:rsidR="00FA596A"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จากนั้น</w:t>
      </w:r>
      <w:r w:rsidRPr="00FA596A">
        <w:rPr>
          <w:rFonts w:ascii="TH SarabunPSK" w:hAnsi="TH SarabunPSK" w:cs="TH SarabunPSK"/>
          <w:b/>
          <w:bCs/>
          <w:color w:val="0033CC"/>
          <w:kern w:val="2"/>
          <w:sz w:val="32"/>
          <w:szCs w:val="32"/>
          <w:cs/>
        </w:rPr>
        <w:t>ชมโบสถ์แม่พระมิวนิก (</w:t>
      </w:r>
      <w:r w:rsidRPr="00FA596A">
        <w:rPr>
          <w:rFonts w:ascii="TH SarabunPSK" w:hAnsi="TH SarabunPSK" w:cs="TH SarabunPSK"/>
          <w:b/>
          <w:bCs/>
          <w:color w:val="0033CC"/>
          <w:kern w:val="2"/>
          <w:sz w:val="32"/>
          <w:szCs w:val="32"/>
        </w:rPr>
        <w:t>Frauenkirche)</w:t>
      </w:r>
      <w:r w:rsidRPr="00FA596A">
        <w:rPr>
          <w:rFonts w:ascii="TH SarabunPSK" w:hAnsi="TH SarabunPSK" w:cs="TH SarabunPSK"/>
          <w:color w:val="0033CC"/>
          <w:kern w:val="2"/>
          <w:sz w:val="32"/>
          <w:szCs w:val="32"/>
        </w:rPr>
        <w:t xml:space="preserve">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 xml:space="preserve">สัญลักษณ์สำคัญของเมืองที่มีหอคอยโดมหัวหอมคู่สูง </w:t>
      </w:r>
      <w:r w:rsidRPr="00B55A06">
        <w:rPr>
          <w:rFonts w:ascii="TH SarabunPSK" w:hAnsi="TH SarabunPSK" w:cs="TH SarabunPSK"/>
          <w:kern w:val="2"/>
          <w:sz w:val="32"/>
          <w:szCs w:val="32"/>
        </w:rPr>
        <w:t xml:space="preserve">99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เมตร และ</w:t>
      </w:r>
      <w:r w:rsidRPr="00FA596A">
        <w:rPr>
          <w:rFonts w:ascii="TH SarabunPSK" w:hAnsi="TH SarabunPSK" w:cs="TH SarabunPSK"/>
          <w:b/>
          <w:bCs/>
          <w:color w:val="0033CC"/>
          <w:kern w:val="2"/>
          <w:sz w:val="32"/>
          <w:szCs w:val="32"/>
          <w:cs/>
        </w:rPr>
        <w:t>แวะถ่ายภาพโบสถ์เซนต์ไมเคิล (</w:t>
      </w:r>
      <w:r w:rsidRPr="00FA596A">
        <w:rPr>
          <w:rFonts w:ascii="TH SarabunPSK" w:hAnsi="TH SarabunPSK" w:cs="TH SarabunPSK"/>
          <w:b/>
          <w:bCs/>
          <w:color w:val="0033CC"/>
          <w:kern w:val="2"/>
          <w:sz w:val="32"/>
          <w:szCs w:val="32"/>
        </w:rPr>
        <w:t>St. Michael Church)</w:t>
      </w:r>
      <w:r w:rsidRPr="00FA596A">
        <w:rPr>
          <w:rFonts w:ascii="TH SarabunPSK" w:hAnsi="TH SarabunPSK" w:cs="TH SarabunPSK"/>
          <w:color w:val="0033CC"/>
          <w:kern w:val="2"/>
          <w:sz w:val="32"/>
          <w:szCs w:val="32"/>
        </w:rPr>
        <w:t xml:space="preserve">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โบสถ์คาทอลิกเก่าแก่ที่มีความสำคัญทางประวัติศาสตร์ของมิวนิก</w:t>
      </w:r>
    </w:p>
    <w:p w14:paraId="0F0BFB02" w14:textId="77777777" w:rsidR="00B55A06" w:rsidRDefault="00B55A06" w:rsidP="00B55A06">
      <w:pPr>
        <w:pStyle w:val="NoSpacing"/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inline distT="0" distB="0" distL="0" distR="0" wp14:anchorId="39989919" wp14:editId="712B4438">
                <wp:extent cx="6846570" cy="2787650"/>
                <wp:effectExtent l="0" t="0" r="0" b="0"/>
                <wp:docPr id="367358055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787650"/>
                          <a:chOff x="0" y="0"/>
                          <a:chExt cx="6483350" cy="2069465"/>
                        </a:xfrm>
                      </wpg:grpSpPr>
                      <pic:pic xmlns:pic="http://schemas.openxmlformats.org/drawingml/2006/picture">
                        <pic:nvPicPr>
                          <pic:cNvPr id="15592099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200" y="0"/>
                            <a:ext cx="3359150" cy="2069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623578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06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3E2BC6F" id="Group 28" o:spid="_x0000_s1026" style="width:539.1pt;height:219.5pt;mso-position-horizontal-relative:char;mso-position-vertical-relative:line" coordsize="64833,20694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xvr78ogIAAMUHAAAOAAAAZHJz&#10;L2Uyb0RvYy54bWzUVclu2zAQvRfoPxC6J7LlWLaF2EHRNEGBLkaXD6ApSiIikQRJW87f95GSnXhB&#10;G+RQIAfLM1yG8968Ia9vtk1NNtxYoeQ8Gl4OIsIlU7mQ5Tz6/evuYhoR66jMaa0kn0eP3EY3i/fv&#10;rlud8URVqs65IQgibdbqeVQ5p7M4tqziDbWXSnOJyUKZhjq4poxzQ1tEb+o4GQzSuFUm10Yxbi1G&#10;b7vJaBHiFwVn7ntRWO5IPY+QmwtfE74r/40X1zQrDdWVYH0a9BVZNFRIHLoPdUsdJWsjTkI1ghll&#10;VeEumWpiVRSC8YABaIaDIzT3Rq11wFJmban3NIHaI55eHZZ929wb/VMvDZhodQkuguexbAvT+H9k&#10;SbaBssc9ZXzrCMNgOr1KxxMwyzCXTKaTdNyTyiowf7KPVZ92O6+moxEWdzsH6QyBfDni3cHxQTpa&#10;sAy/ngNYJxz8WyvY5daGR32Q5kUxGmoe1voC5dLUiZWohXsM0kNhfFJysxRsaToHdC4NETlaYTye&#10;JYPZLCKSNhA+FvmzyWjkQfqNfm23k3pkXxR7sESqjxWVJf9gNbSLMIGSw+Wxdw+OXdVC34m69tXy&#10;dg8QOj/SyRmOOg3eKrZuuHRdUxleA6uSthLaRsRkvFlxgDKf8yEKhoZ2gIQOFbXPj2bWsB/It7Od&#10;4Y5VfrhATv04ymp3EwHAU84ejoUCyar9qnIEpmunQjcdKXA0TK7Q9BE51SGkNBv+TU3g2Fh3z1VD&#10;vAEsyDccQjdfrM8cGe6WwNkl1Ztwu6rBeDMaTNJJmozGE9zBhyIcB1l5iG9ThMmTCC0znMv/qcLz&#10;+ttJM9yDZ26zJ3G9SH80k8p3dOioWvpm2g9AqH7krETDpYm3Isi5f9f8Y/Tch/389V38AQAA//8D&#10;AFBLAwQKAAAAAAAAACEAdx0kJ7B7AACwewAAFQAAAGRycy9tZWRpYS9pbWFnZTEuanBlZ//Y/+AA&#10;EEpGSUYAAQEBAGAAYAAA/9sAQwAIBgYHBgUIBwcHCQkICgwUDQwLCwwZEhMPFB0aHx4dGhwcICQu&#10;JyAiLCMcHCg3KSwwMTQ0NB8nOT04MjwuMzQy/9sAQwEJCQkMCwwYDQ0YMiEcITIyMjIyMjIyMjIy&#10;MjIyMjIyMjIyMjIyMjIyMjIyMjIyMjIyMjIyMjIyMjIyMjIyMjIy/8AAEQgA5gF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5rxROJpNNMrh&#10;mlnJdyRlchc+3Q17D4uRY9OXaBn7WQo9sMK8n1iNby90CEKBI8h2kHqcoOfXIr0vxo5D2MYfA3ys&#10;wz7rj+ZqF8Jb3MqZvOntoXUkEquD0965zXvCFpBelNqhSxjUgZ6nnv7mupCsut2GRuBkVcdzzWn4&#10;q0wPMkycO4JBPY+9Za7o1TWzPC72znsbmZLK4NurR7HkLAcqAwPAz1AHfr74r1T4Nru0Z7kK2+Z2&#10;LlieoPU/UY9K8/8AE8Mqalfbl3jCsqK3bbzkDtkDivS/hHA8eiXTSLtzdMyLzwrBWHX2Ire/uIya&#10;1PSk3jywwDHd/CelWWia4g2MSgZccYytQA4kj9yeg9quK6hQSQOKVxHPatYW2m2hnjhSWRnGTM3B&#10;9ea503Goy3EZllRIvLO6FV53HkYw3Bxn17+1dT4g8meKJJZgqqxJOOOnXPbjNY5fT4pFhErOWPIV&#10;Mk/j+NZvfQ0jtqYOra9Lp2qW1nCotLdlBub2a3eSNflAVA4Iye/XsfcViWPgvVMTxXGuR+XK5dBa&#10;L5iFRIZPm35I5Yckn69z2N40ssNwrRLBHmQBt5diM4DdgM8HHboa8buZb/w1rj6NFKk1qy7ppSp3&#10;QRkjC7+oB2gAZ649qnn1sjCdK8roy/G7a5pUsqNcqYrh3ElzbNzIQSCrnqPXH+1+XafDa2cfDjUZ&#10;e8iH5/XLsDn8qxPE0em6Xqtl/Z5aeC4ttwkOdpd+QcY46HjAxXpWi6dGPBdvFaoqRSxANwExiR2J&#10;OOCTkce5z0xW8ZaWZhVV4aHDa9rF1pun30sxeOa8uiDIrcCEFQwBHchFBz0zxjJrhPtM2qapPdTD&#10;h5IWYHnYBJtA57jOK6LxZqF/dyjTJ7VE+ywmBSkgfOFAJyD16nBz1GelYJtms5zMrrtYjAU4wPOz&#10;0H+eKpBTVkZ11JHLNpUeEBEcYJPQjzG9/eoG50C7YKsebuAqoHy8pLzk84/GnMd9/owIX50TOQO8&#10;jdjWfA0n2R7YEKHlVvnYBcqG7njvTNzbuyP7fVnXH/EqQBeoB+xDg85FZkksZ0SzjIPmx3M2V4wQ&#10;Vj+hHSoxcy/a2O8bfJ8vMnps29/QelNltZISictGWJDYOHyOo49AKQy59oSe51m6mJNwUZ0Ynqxl&#10;TnjocE1FljHZW8PPm/M23jkvjnH+6P0pkNldzRXHlwyM8oPyhT8wB3HHHbaT+FX3s1sRFPIVeaKM&#10;sELcDDE9c0xNkUU+20eO4lw1wrO5YjIYKyrn1+9/nms+KJ0uY1YBWV0T1B5Jq4tzAmn3dt9mM1w6&#10;xyJMCcoCMsMdO/6Usd7La3LoRuCTjIlIPAJx1FTEcnsU7OF2k8oq27DAIFyeR2HvXoPgzxAbAwm5&#10;W5EkNqRGbdUJMe7ktuwoAK989e4FclNqcRgd7K2+zFLdd3OQDuXkfXrWz4Itri61v7yeY0EkIZSC&#10;PmR+OOnWmtdzKpszr73xDFrkdypOqTQRqzbf3K+Wg7lVYZCnBz7dK2LOXwa+lG3N9aRSEcGWzcDB&#10;9sj3q9eXNtDZ6nZPpy27yWzCF2BzcgZJ6DgjA49xUF34o8M6Do32eRbeWVkKlBHvDNzkZOAVyCAf&#10;Ttjqnq9DnjqtjGGleHrW/TddWV7BneXtwihfbb5ueetTXeieE76dbe2hv0CDO9EYov1G7Oe34/Ss&#10;CT4g2tpqt1DBZkISY/LgSOBwQefmSM57jrVPUPHNte3kSS203O35Li6adFzgjgr171SbRXJLsbcv&#10;gOWw1XPztbBBiSWV4BIGBBXcV/P2NQar4NRJoJrS12SYRSY7oOrNwNxODjJz2AqvoXi/ShAjXscr&#10;jzPmSEKNvYEYZXPOPlPHNdLousaRNHd/NPIMAxhLqXcuN3JjzkAbR/ep3FLmWpx+m6NeNPdWLQzn&#10;anzKJmznPbyxyeucg1YEYsfJhS4dGaZEe6Yq/knv8pUEgYzk89e1dbrGh2F5cajchle3nmiSGVQG&#10;2r5TuSpIOckdf1rEuvC2n2lpDcwGbeZ1UHzDtxjj5enJ9qZUZX3Ov0K7ttL1G+t4JI2inG/zlAxI&#10;f72QPqfzroVvkhtzK3n54RY5I8Hk9fmwSf6DpXEeD5bW11tonJby9wQkj7pwcAcknluBXoDSNcMY&#10;5yoRfnKFM8jqcngDIz64rmqbndT0LiXcnlx7QFz1UjDEY6cHqPf+tcV4/wDEMivFosTSK0i7nC4X&#10;f6cnsOPbJ5+7XY22oW8+WhR2VScjGzJz79fwzXNeLNHjvLK5eO2BusgxSMxJToDgn27VmnZmjVzD&#10;8GaL/aGoc826k+eRyXfnC/7gzz6nHUA161c2vmaTc2oCgvEVXPrg4/XFckbc+FvAwmtGSO6eKNI3&#10;2jg49MHJ6nnua6Xw/qT6nptvJKB5pXEpxj5h/kVrBWM56s4yGxtINPnvrq4YGBQHCkMN/QL9c47c&#10;5rznU5JbWyudUvGMc+7EEQJOPb1x6/h16V3njmRDremaKgcx+Y1xLtU5BbcFIx0wdx6cVxfxC0K6&#10;l060vbB/tCodp8tt4A6g988jrSUVcrmbRzOieKnW6SOZjbyBl8ueFsbWycDOecgenavoLw5rJv8A&#10;TWE0YS5iIEyg/KSQCCMdiD/Ovmbw5pEUmrRPqE8UFrCx3+c6/M6jO0DJzkdOnWvePBM1pqmt6teQ&#10;TSsXjSOReDG2BhSp9B8wxVy0ehC1KviWwibVJrxnCGQBsds4wetebeKb1o7SO6be6sdtqGPy8EZP&#10;JHHFd94yl8rUY7cglYo2kwe4wT0rhp9b099OXSdR8mOPzQ9uoBYwv1G7GSVORnOPUdMFQT3HNrY5&#10;PTZL3KeXEZ/MZldNvKkc9ce1FalssTa0119ptIomyzNOxVc4xx379KKu5CVzt7YrL4r8JLKxLG9V&#10;umB1Hpwe3612PjOQSSaYwOPmd2X0BK4/ka5LSYBd+MPCowAyS+YNg/usmQf1rp/E9jc6hq1jDaRF&#10;nFtksB90bjjJ7e341mvhLfxEVtKJvEOnBDkiVSc546Guv12Iz2Q2gZXnkZrl9P068svEVj9pt2jD&#10;FwGDAg4QnPH4dcc11N2JPJlIkYFlxnrj3GaUVvcbeqseGa6WHiG7UlmlaUQA7h8qkDnjvyf84r1P&#10;4SwFPCUU8jrK9w7Puwc8Ep39NuK8o1q/ZtW1WFS0c8hKGckJkptbIwOOAOB39Oley/DARjwRYMg2&#10;o3mFd3BwZGI/nWu0STtfLV5UOOcGk1BVispZFxGxHzNxSoyGUbWDYB6GotWiF7YS2qYZmGGXrx71&#10;L2Etzza/1ZZNSaOS4eW33EMqPtyDxkMD9Bgc5bPaq8VvdSXYtkXFmCPmKAAru6Dn25x1z0546C60&#10;e3sJ4RdxQqjZYIQGO0YyTkgADj17VKslrFJJK0R3L84kdgODxjjtknv61i9DZanO+L9UudL02/u7&#10;YFbwgoiqm47c8sc9scmuPdhrugmazjMXmsVkwmWyvB3HPPygY/zjpPE+qxpO1rbiO6vLlm8y1II3&#10;RGN8jnv90DBznA6EVyWl6jdaBpc/mmJLR5XRrGbJdm4BHpgYPzcdTwTgHSMLq5zzmlUGW1sxjs9L&#10;lgee4VApR1xGAG4DseDjjOOO2QRxtO97qtiFR7tr+Arte3PlCFcnCgMQTkA8LgcHr1rlb03+r3Ji&#10;bf8AbVb5odpxHnjBHXdwOOT0zz07PSbq8+zTTadCdRuGkEJacjZgLklQOAflyPTJ6VutUcdS99Ho&#10;c3fwC1ulllAlnTAkBUxSsTgHII75/wBomq0UFvewxlIZ3h3fNiMZA+U8H2OTnvWl4ot9Z1hGgfTh&#10;a7nUQxfeDKqgYRueQADjgY3fQ8hdw39nDDG4lSIMH2MSufu4P93kA9+3ahvoXTi2rksvhyU39jLb&#10;hXSFoxt3DcuGJx/PriuTurKe32rNC64YDBHUcd66W11m8Op2q3Ur3G0rhJU3uBjjDHnHPrSHWo7y&#10;FLeeNlDP8rOu8KvcZBB255x8x4780jRcyMCC0e4W5VSSRt+TpkZxnPTjnk1buJHh1OMoxwIwdp5H&#10;19OMDNaunR3b6ndTWoRtpG64iP3VLgFuMMOD/iOaoatBby625t5UNsiBfNYBM46kAH1z6/iTR1sa&#10;LYq2mvXtrb/urhlYNnbyRnpx1Gec5/ya88jXctzM+4lsAKvygEg44x0z2H6VBPb+VGjq8ciuSAV9&#10;cnt1H8q7DQfCceraJ9qjSW7Ekm144m2mIrnr6jBB6dx1qZNR1ZUIuT5UciYTJMqIikuqIoZxnOBx&#10;1FP2tLPJGQSsrNIFXjJG/p1ro9X0mygv9OSO9eV2IMhlkVmiYEDYT3welYMkq2dyhgfKrG6qwI9X&#10;x09zVLVXIekuVlxNJnjsbqV5I7ZTAE2ythyflPT/AIDj8a6XwTdtpNjquoW1qsl3AyqHeZlUgqf4&#10;e+MHuOopJLLT9e0mSbStIn823VUkeVwfmPXJ7kFegznJ/DG0S3v4tQg0+4gdFuHO2LjaWA4NSpXu&#10;OtCy0PSG8ZX95eLp2q2Vk0UiELcK5QQu3G7PPA7+mM+x4DxzrVnr+oWMsMIglKFZ2OCOCAB17Ade&#10;M5zjmu317wxNaeHZ57uNCiEDarDcGHIfoBgkjPXj8DXk15NDNdXjuDuKnZgk4PmDgZ/2ciiMk9jG&#10;nFXuQliqrKs53shMgO44Ylhx74/nSuGRpLeQxiSFiMBR1AA6/hSOvkx/ZxtcuI5MccDyyfX/AGv0&#10;qSWBfKjuhPCPM+aQOCxUl3x0BHRaZuLK0K+VMkDNyquFcbSFVcjGO575q9oEl3Dq1g1ncSQRmUMZ&#10;CCxiAClnwOwyfwFUi0ks+4jzUuAxGc4ALdunTb0pbKT7NeJGLaNWLcO7Mu4bh6nGMCmS9Ue6T6vp&#10;90XtEZzIz+azw7PKUFWBbdux/wAtDnHp6YrmtU8SabDpr2K6lBLNHMrI6N8m3B9sNyeg6fnUng68&#10;0+LQLmbUHIublSw8uMusIHKkkA9wcfSuUuBol5NCyJFIQCv+rCjdjvwMnPqaEzmpx942J3jGlC7c&#10;xiSRxiRfvYA7EH0/nXpOj6odTtobmNPs8ZQRAMAMDorgnGc4HOPX3NeWXcMc1h5iszPGc5Ucc+v5&#10;CvQNBTzNEt/Ltjc5tckKdsQxj5TzycYFZ1VodtN6nT2E0RXdZD92xKIR8wY4yGyecc45x0+la1/b&#10;LNYPsZdxXAfrj6Vi2GmXrKWuYkEfllTbxvlSSep6Z4HT379ulSymexZVxI+DgN09s/zrCK1Nm9DH&#10;8Vg3FjpViBlJU3FVPfaApB9smqPw31VL2/163BbfBe4wTkY2hMg9OSjH/GrPipLWCSwur63eeWJV&#10;ii2MAFdu4zkDhT2J4rj9A1rSbTx7caTpUE8cOoSAtNHIP9ailmX1x8x/pkVrfVmdtEbPiKKe68Va&#10;vmTZHFbJECH2tzlhj156/WvD9S1+5nvHt4ZJLW0TIhWE7SeCBuI5PXp057d/U/FWlxW/iGdhfmyS&#10;QKZG3bR90YAxyT05x615x4i01LdggmWYRqB5ueWwBzVR2JZQnkS5gMrqHI2KAeckA8n3rv8A4Y63&#10;FFa3OhxStb3t1NuhkXBAyAAMEH+LmvP9PiVtMuXbJKuK2fAzXNv4ts2idotzKCxXPy71z1/nVPVC&#10;T1O08S6dqum3Uc107XFxLFGjhpS6gZ+bGenQ9B/FmvK4Lie91Y3cfCs6uVJ6YxxnjmvVPGk+ox+K&#10;J7ea6la3WJGjBxw3GT/P864fSNPhi+bBGRnIxnr146UobDlqzOwqXohuDtBBzIRk8YxgAcd6K2ZL&#10;K3mvmZtoQ5yDj+dFEnqEdjs9GLQ+KtHjVzvhilwV+YZ2ggg16St9axXMUMlxCshG0Rknc3GeAAT+&#10;defaEudf04N1EErs7/KF2xPkZHXOAfavU9B063t7GGSNcA7nDM2S25i2c/jUw2HPczFmtbq+intr&#10;qG5w5B8ptzKNpxkde5zxVycLIjIeh61d8RWEN1pUm9G3IpdGjO1lbHBB7GuJtNeGuvNbxWN1beXI&#10;Ync7Y9pHfqCR9M0O6ErHlXjG2+zaxfZlHlyOXUqcblw24YA78dfSvdvBMMUfhixMcYiiMKMqjPyg&#10;qDjkk9+9eM+IrX7Xrc6Syqoa48pXaQqIUJxubj7uSTn2r2bRdOktdCtoLNkMcMKrHuj3sy7Rg7iQ&#10;OnpmnzXQzp1AE2TjO2rIUDnHJ61z9ul7b30HnNBI7ghmVTHj04yQa2nuo0BUn5gOQBQn3E/I5jxh&#10;cSwTWgihSTIOS03lkcjGODn6cCsae7EkBR4okIOXRRuGBgg5I57duM/jW9rUdpf3O+YSFQnlMgbA&#10;POTn/PHqK4nXruSWxudL0a0dL1yqgiHfhGIDAnIxkZ5PY547ZSV5GnMoRucfr/iy0u7y3R9OQxBp&#10;IoT5uxZNzAFsA5UcHjPIPboMe1Fzc6sY42W5dyIzIvJjbnITPU4Gc42gZxR4pH26VJJIo7ebphyY&#10;9wXg8cfXOO45rY061heGV5Jzb6Pbxhppym15+OFUdQp6Ack45zzjpikkcDbk+Z9STQbctNIllLL8&#10;3+uni5IBPRG/ic4JLe3HAruLkQ+HtJikhCRjzXac9NxO7nA6k8D8K8kuvES6rrM9lLdXVvpsJ/0a&#10;0twFBOc5YjjgZOcHjjsK6B/FFz4heS2eR4pFkDRRCJWiMZUFgSTnO4nBOc+nQU9dyJQaOn8Y6rY3&#10;ei6fczMp3OsqjjGNrjIJ49uSO1cKl011dI1lqMgLtgJMySBz1wQx4/Pmp/GQtG0QxKWMVqMKyMx5&#10;YNhQGJxjJyM5PYCvNZR5cMiM7Bo5FDde24eveosr3N6esbI9LS3sb24hXUbGCCQMrrcWjEI7cdFY&#10;AMM+hJPHFYl74YjlAfTrmKYrhniUmKQ8ddjcE454wPbvXKaNqF5DqECR3MyrJIoKiTj05Hfqe2a6&#10;DSvEFveL5Oow28blwweNAFOBjoPu9umOnemN8yRn6hay2b3hmgEZVwF/5ZtgN+R/D0rNvIZUkYyQ&#10;+T8u4Rg9Ae+Dzg12kum3XnTwR3EjI5Dr5h3BTuB49s54GPQjrWBqImSWaCQNMikkMow6884I4PT0&#10;9elUNO60MoQPO2mQbk/f42jkA5dlz+navSfCPhm+0Z7uO7iiVpHSMSRPkhSu4n5gQVPBxjjr7Vx3&#10;hzTm1bWLAQyAiFPNZVAxw7HkZAHO3j/CvS9Ohv8AUZZIIQQtpthTOCZOcgHPfkDPp+Zzmrol1eSS&#10;X4nOav4Tk1G5Qyy21kkKtcFYlMhbJUE54LMTg84AB9BxwkelCTWPsMrbITKE3gH7ueSAe4HXn8+t&#10;eieJdZ1GDUYZtQsLVMKVkltcguAw+VxzgjH5isOz+x3filb+FmSI2slzIhjB6KV4HAJ56cdPxpKX&#10;KrdTSMZSfNdNHTwwppWnX0VlC0UiYKFiMln7kduSpJ46dgCKpeHtOsE1OxRpvPmSVWLKSRnA+6e4&#10;/PPrWrqd1Frek2i3VzBYwpaxSfuyiNuYkENgAcBe3qOBWV4Q0BH8Tzagt1Lc29ku1gFLMdwwuFAy&#10;2cHpWSdt2b1FFwaW523jK2Y+DbnapaQSQ89yNygj8q8EvLR4dQuoJVYSGcIgxnht2D1AyeK9510v&#10;r/hufTtPhkkmd1Vm81Qm5RvK7gTtOAeMe1eZjwsJNKGoxOH1OS4H2e0e4Uuix4y7Z6jkgDjnnPar&#10;jJRTfmclKEr2ZxSpLbRQXayxhXd41GMkFUXPb0cU1AzwSQliCSH8sjOMKx5PUd6ufYpEtp47hZ7d&#10;4EaRo5Y2XqUXn05Ip908MdxPiaFcKQuFXJJTHOAc8k9T61qrGpmH57eGU/MsQCfeC9WY/jTmQq0c&#10;kYRCB8xd1POSe9PMMhhuoFHmbXDEhSMBQ5OPTrSRxyyWcv8Ao7MgKnc+442hz2xQI9L8POq+CvtE&#10;7KA7xYVBt5XzDkYx6Yqec6fJY2LXGIfOdpJZlUyyA7X6Bj7DuKqaFa3c/guOG2iJfdCpfoF4m3cn&#10;AHHH41He2MtusMFwygqVCnOeP3gPP1/lV6WOaPx3NfHhyKwMR+3TZTknbGGPUeuK6rwjfR3UDRW8&#10;fkQA4EcbttUYxkk5YnAP6dK87DQiFlMyqSvPy5P4ce3tW54ZnKW93H5U5SQBAIm6nPX+p6k1lPY6&#10;o7nqNnrMDySwgM8ijg4IUc447en4EV0+nShrQu2BxzivLdH0/UUKI9q2xQFEigMQCeCVzgHGc5Of&#10;mr03TGSCz+ct8vXI5rGPxG0tjJ8QmFZxNLPGiLEQyuepyu3j6/zr5/064urDxJc6xbQ75lmcLKc/&#10;Kf4sf8BOPbIr2/xCmny2Ut64bKSNbszgZCuF5Oeozt6V53rFrDFePcQWqC2uAJt2STk43HqO/sOt&#10;PmSYuVtDtf06aaO31MSvNZagu5PM6rIBzn+X4VyOoRL5CbxwvygEcivV7G0k134cXMCWqvPa3IaB&#10;YjgbuCSP+Aswx/XFcDrcDS6cIBEqvE53KFw3Tqe9aRSREmc94bti9rfgk4DoAM8cmtvwnpsieNLP&#10;aSxcNgkZzwTWZ4YOx7qNh8rOoOfrXf8Ahyz8rxNp1wirnc/BH+w36ZqZS5WUo8yJ/GFlIJbGa5YS&#10;XD2qI7AEAkM2f5CuJsbQSMFjwu4DBPQZ/OvT/GV2zNpe/HKSM6Anae/OOvIrjrX7NFGjHqiqAB3x&#10;/KqT2JatcwbiFhHIGPI5KsSB1H+NFacsEMrzuCq7RyvX+Id8UUS3COx3GieE77UNQsLm7tLm3SDI&#10;bJCAP1wB1K9eR7D1x6elvDHGqBRjrg15nqvivxJcRYQCwjYYLHEJz6gvmufm1e5kmEt7r6rMAAFS&#10;WRtnTuOMfSlzJD5Gz2e6hLxYjzuJwQScY+lYM1osJKiLLkkqAM5NcFHr2txKpt9ejljZPlaWQjOO&#10;43Crn/CWeJEhyYre53JkSRvGxX/aAAGcdeQan2iY/ZyOU1rwl4iu9SVk0+4Sa4LI8oZvLjDMGB3L&#10;0A/GvbtPkjtrKC1iUnyUWPnjIAAzXncXxD1CwSOK7sJmcspYypjj2wo/rWrD8S9MlmVJrOQcEFo2&#10;B5z0wcVSkuguVrc7YXSC5VWVlY5APY/596q3dwI8nO0F/mIzxWHa+NvD9+0EiXLxsSQEkAzjpk4z&#10;gVqyz7x5kW0xnJ+Xnd6fzqZMcUZjShGCpbKGMuSznA5Jycc8jH45qH+1IhJGnlSySdcxR/KOTj6c&#10;/j9OSJbpHkACxbyfmK5AzjIA9CegqtPcrs/eyGKSRgu2M7sFmGBnGB25P5nqVHcKvwnEeLNFMury&#10;6lfRxSwPIsMMIXHljYTjHrnP1zXF/EHVZbq/uLWPCRxKHCgDOMevXgFV49D711XivxPbS61PZWgk&#10;D286yeZjJLKuOFA5we/tXCXtzHqDS3l6toZWVoyxkYPuOfm4GPc5/KuhbHFDWWphwFjbNe+YUkKo&#10;nmAlSmSVPI9s16H4aspLLw/DfT3L203kL5bpGCy8sM88/wAHY55/CvMLa4d9MmtdrbHcDpnsSB+g&#10;r2CSIS+CtIlVA262QZAAZjt/+vVXKrO1jynxJ5tx4ivHO1d8+0mJdqluATgdOTms65TH2k5LZk4O&#10;cDq3Na+pTK+oXsgYF1lAz3XDnOcduPyrJlAaO3QuoJXDAdchm9Kk1jsGlcavYcsp85Mkem4U6JS1&#10;m0luHMyzRr8nOSwbpxnt0pqkWt5asSwCGORceuQc/pj8KbFIsVjIhZkfz4nUgcgAPyPzFBR6do5a&#10;CyH9oMqXbQktFwGX+7njIyc5H+Oar6lpdq8c0kcn7+VXljJ6EbmIAwPT/GqOj6XJqSSKEa2Qxx75&#10;TzI+5Vfk9x8y+g+nbp9O8GW9wwka7kjs0KoVkYgnpg5HOeRzkdcVMmkYxjJy5Y6s870ePUrPULe5&#10;ht2MYKyN5hCh1ye3BPU8j1r0K08Rmx1g3OmIbi1811jhiQjzGJBB3Alc/wAOM9gQBjFaA0jRbCTy&#10;f7JuNSlIZGeOLOTwTwDkNjuBxnvVrw5q1prd9cQQ6KtswuVicZ3AjGNzEgHI9COg9sVm5xXvG3sq&#10;0v3b0OZuZdU1oyr/AGaEDoxwCS+Cx6Y9Mng7fXPFaZ8CStapcWjTW9w6IZiTuZSVXcu7qw9uQMd+&#10;DXp1vpchSSN2jjVfuovOOnOBx6Vh6kr6nrl5pWrwgW9rbrcWjxZhViAQxJB5YHZ+nTuRxEG9Q+py&#10;irRd2cJd+Er3TbS2vSkc0RYZdh85Qg4ZA3KdenH1HFaegT6ZomrlNLt7u8mfOIIlePcAPlbYwVcY&#10;5J7GtzUfD2nXen2EUl7dfamkWOWdJjI5Own+LcAGO0/jXO/DiNrOTUtUuHeUrJ9linbAUjfyuOxO&#10;E/MVdSVKdFuN00YxjXo1EppNP7zW8Sz3UGhusOj3WnvPMGiuEK/KWPIJQ5GRkZPHI7Zri7eO2b4q&#10;GC9je6ikURgnZtZnXJ3gjBGWIwR19+a9Tluhr2mNBAhy+UUTbVJK5BIGexIP4fn5TM0ll4+tCV3P&#10;FPbkDJ56Vz4Ze600aVJPmRsapbxR2N34Zjgh8wSHyhcTO0XkZ3KcA5U5AAxg4weO/Fal4OuEnlgt&#10;4Li3mLlBFN86s3GFWUDByc43BTzjqDXpHiqymFy18lk80qnexzsVhgjYOPmGME49sGsV9Vv9c0iX&#10;Rru4a3kumxmZBuO/ChMvgYGDjBxz1BFelLDRSTpP5Hn08fUcmqq0WlzK/wCEDWHSZtXaRnM8bkfN&#10;gxDawZiCBx1PXocc4yeJtYjbzzWxgVmHnL5g3YYrHJkDn3H517WfDMdp4Y0/S725SZL23eW4uJhh&#10;4kXaAqYz3f3BxjvmvK/EWkafpd011DPLK8ocTIzKpVmVsjbjI5I6is+Sbjdo6Y1aanypvX87HceD&#10;7e0uPBCrNcxwuYFkbzHbaAGZV6dAWZufqaPEEDWkMNs4j8vzCEw5dh8rHGTzjmrvg21WO1uIbT5M&#10;RJs+YHOLr5T6dlFReNAlpq32JVVVLh1YjAJ2yZ/pWd9bCj8TKulaVFHCJWI+cjAz1H0wc/8A1q67&#10;SoYLGIzRlTvkGWQlEGQTjqfQA1xOnaxeQ2/2coHUcK4PypwR+XP866Gy1CS4tJY3dX2vGAcEDo+M&#10;AZyBwKzmzsijpZdYllVoPOkYoMuIl6gkDIABOAeMcHr9K7DT/n04AgbwMMV715/befEBBaJHMVGy&#10;MbSrL0yuR3/Lr06V6BpS3T2C+dEUkOfkJJJ9zmsVe5s7WMS70ma9tRlcI90EljY7lKFQucevpj17&#10;1ieFdILWF9p96VkNiZYSw54K9PwJr0e1tZVRhJGuC4IUtkDH4dawrW13av4jwQGMgGB0yYU9u+ab&#10;jsJSM34dK8fhjU1lVkkiuWBzxwEQj6cV5V4jmcXd0AxwLhlHbIzx+mK9k0q2+y+G9aT5gZFkbnr/&#10;AKsD+leJXqvdll/iyB+QxWsWZtalbw+PMuJgF6yKMqK9i0PTFguLZsFmzn5u3rXlHh3TpobyRGUh&#10;TMgPp3/wr2/SkKGEk7TzyR2xXPVl76RvBWi2cj4midbXSyytykkZJ9QMn+ZrgPMKq6McbSRgD04r&#10;0/xWYxp9mVwWW4mwQSfXv1ry+7CmWSQkhXZmUY9/f6V0RZiyG8naOzaXO5WQcsf9oZ70Vbmga50U&#10;Qx5IRdwA92Xn9APworR8pCuesT/DKynhnaS7uZrmTJV5W4BPsMCuQ8Q+Eb7QNNa4DoRkBgq5DZPH&#10;WvWNF1kanABKqpOBkhTlWHqp9KTxFapeaQ8RXJZlA+UnBJxngH1//V1rFxT1Rak1ozxMWE169lHG&#10;jGRo9pbb1JJz/Ouq03wuNE1qKS9gW5jZQg3nhfYduv8AKuls7S30oNeXWB5CqoCRkBmx0XP3uaw9&#10;Y11b64jj1C+j08l8wxK3zgjkEsOnGT2H5Vk7rc1VnojlfFE09r4jv47SVrWFZQqIo4GBjr9eayHE&#10;zsJC8TYOShUHPTPXNdfqelNKtzNcv5s2d/mDGHHr7H9K5i8geGEzwncmdvX7ufWnzXdhqNlcTQdI&#10;j1XxFbo0cSDcXwsYC7VJHIzySfpivWFtFgVI0YhSSQB06c9O3Jrifh5bO+p+Y0RZljlUtuAx+9bt&#10;+BrvJsoCzoocuQArk5HQHJAx9OlXIzT1HCNI5Uc4JVflAPTg/wD164LUdUuhc21ui+SL69WFMZJY&#10;FlAO4H7vJ+Zfw6V21peeYgGInaMEkxHPl/L3JPPv9fxritSuIbvxhpVkY4wY7hJV27iURMMD2UA4&#10;x36U4LUzrPQ5C0uk8PJc2s0EkhW6PmzA7txbJCHOD/CW7nJ965jxKbRLZLm2kEqtdLL86FGIwOCM&#10;fyJ6mu58U2CQaq7iNFiuLtHJXoSMg/jj+dcn4lt4T4Ispo49jedtxj0A5/U/lXTZWOKD1Rygm+yW&#10;Fwmwed9rEqHbnBQH9PmNezxWrWvh6CF5ttrYQ7ZAiOXLqu3j5dpGR1BIwM5ryS58iaK2jKFpHmLO&#10;FHOxwFx9QTxXtN1ZeIEsRI1xakRxBRFIrHPUfMwbluOTjqayqycUrHQ4xk9TwjxBFa22v3cdndm5&#10;hZwyuVKh3IBYY7AMWHXsKjgWKTV7FWGESNHk4zuIBY1o38MDarK0u4SLJcMyAcK2CwHGQcE4zx0r&#10;MtXAl+0OqgqNiA+oQ9c9s461S2KNKDRrvW7uwitECyvCEZ5DsVSN33jjgYX8av3eiaTpipdXGqFj&#10;NEXMcVtkxvwMAM2GU/N82OCMYrpfBdx9k8MKqQSTG4ZgUU4cov3gpPHPHI4x3JyKx/HKahLe6dbm&#10;0hjLwiHfCivuJbAyw/iI25PBPTHrzQrSqVZRWyG5RhZS3exN4cv45JprW1gdYNocSTkSPgLgAAYX&#10;GMDn8Oa9R+H+n2cOmXUzxRpIJApAkJAGAeB+PXrXkfhILKYp0kGRAYmQAgg8f4V6x4QcWGlXNzMr&#10;PGk4LYzlgFXp69DV1o8ysVh21Vsuxd1C0W8WSSG5NnDBOZ5ZolHz4A5Gc8Y9j0zWJpP2TRRLdNiN&#10;pJFZ2uMRnIwcdhuw3Tuc1eur201Bzb2+l3llEXBNzPIWVEztY4B3NzgAdy3pmtPUb/Sx4ltpfLQC&#10;BysoaHLbWVwQBj18vpnORx6kYQ5eVjlKopKVzUsb0apE91BdI0TuAuw5XHH9Qa57VdLuJ7i+vbW8&#10;MHlSlZyBksix5AAPH3jz7E1o+GYo4rW8t4cqiXzkAHhV6gccHjHTNOidZ9G1t2O799dIPfaSv/st&#10;ZpWO690crd+E9QmjskuvEMzxSSKhQR7do2nk/Mcjt0rnjYaTpOvy6RDFLOygGSZ7l/8ASA6qSSAj&#10;LgZI9eO1dnq73U95ZaZHc3CF1M7tAvKIBgYHdicdc/SooNGh1jxhG4upktltliRY5WikkAbDMSpG&#10;cYI9OQemKU606vut6Gc8JSowc4LUwtaudJtrEOsFqW3h3jtJ2R2w2QPuZHPGRg9Oa4zXpZJdYN4y&#10;eSJEjZVzkodikrn1GcV6Z4ojsNT0q/tLKOSeaynt40kaUtkO4DAnPPIIPXsa8p8VytBeS2qKrKpy&#10;CD0YhM/qvT3ralBwVmeb7RTlc6JdX11bbFrq9zCi3bKoaVsOgIBGO/5etc9rWv6zJqlhLqEy3Mtr&#10;J5ZURhFYBlO0gAZHJ/M1oWmoRTyWlv8AaGjwzMQBgAlicD9Oa5u8jGo3dqN3FzdOm48kZK8+/Wui&#10;1/hOeE5c0ufY9w1PWbG8tbX+z7+0hurRGghLyja+UHQthS4IToSBwcnpXl2sRRaTa3ljrU7STXE/&#10;mIkGTsBP3snrwOhA6V1Ov+ErYeJdChhUeZeWRMm9gcOkRAOD1/h+u01xlzZSSeKLv+1LhY7hMkSn&#10;7h65O39cD9aqn7Smmr3QTVKck1o3Z/cdz4V1GxsNPP2ifyp+AgkU5KrKJBnAOMgE/wD1qh8VhNV1&#10;ODVLCaK8G3D28UolfaMguAucrzz3/I4reG4Zhbx30NpDN5sqoi3RbDbiw6ZAwCD1HU8DipdE05NW&#10;kFtDb3mEZUeV7oExgqx2qAowpKnPf+dZNO9yot81ypoiWs7tG4uJJkOTAAB065HXrjv+XFd/p8No&#10;sys9nmM9HkII6HPGccD279PThvJOk/ES8S2jVEEzKEXhdpGO3bpXpmlypLIU3FokALDPJY8nB9P0&#10;rKaO2m7mnbRLECYoRESMFvp6e/J/DFbekrhlJcs3OcnOKyo9pk3Bc55Tgk471p6WfJG5kZABjDck&#10;VnHc1lsbJwCSelc/Z4bxDradNwiJ/wC+Mf0rXS5WbcY1JG7BP+FYVkZB4p1jlQTFExAOcHBH9K0k&#10;9jOK3C2h26HqKLubML4x1PyV4Hf5aCVgcE5PFfQdpG0WnXwM7u7BtpfGRlQBjAFeCi2M0ckRHIQm&#10;qiKTIfCNxcSag4eQtteNeTzjmvZ9JLGaJppTI2/Bz0Brx7wfatHqswYkbZIzj869S0YyS6ysBUhQ&#10;wYPj/wCt9axnG8kbQfulfxa4WO1tFG4/apnZsZxk9K8suflwDxuU9O3LD+le5+JbSxm8uMx4kEzZ&#10;YcEEjr+deNSaZdS3JjjheRQrEf3toY84GcfjVRkk7EuLauQ71/sxhkBjGAMjr8y0Vv6tojWtlp0s&#10;UcG3yf3yxlgyMf7wLZ6j8CcHqKKvR6k6rQ0Ph1q0qWeo3tv9plt7d1eGLguwYgsox6/NnoBtBwMm&#10;vX5ooplCyRq68cMM/TrXh/hfxasY0y0tNLjtrOSQRGSNsN5jHbuG5juH3Tn8K9gl1mAbT5U5Q5zK&#10;U4GD37/pRsJ6mJq8002rzRxuFVIylsrsAjuM7uM5PJHT+715xXz1qd1ePq0/2pZTd+YwlbcN4kBP&#10;5eleq6/qNvDdXUwuoxNdBZfNKhxFEXIXA6cnOfp6kVwmra2LzVY72eGG9CD944Tyt3PGSoGfrUK9&#10;7l9LHoHw9uZdV8OzLcoXaBxGpY84IzgYHT/6/SnJ4UurvT7qTEDQvMS6qTuXaeo4wcjn2zUfhzW7&#10;fUrK302KBbB7gF4fsZ2AOD0PX0HJ9u3T0TQYbmKCWO7t4on+XBQY3cHnHaoULyuynO0dDA8K6NIk&#10;K3Ns6R2ilivB3EBnJHp368jrjHFbNwUVSZdxUZyB948jt1qxos2bK+gVRst5JAMdTn5v6kVjX8Qm&#10;bE0DAmMgsMlsZ6D05H4VckkTFtkd5Jb2tpcGP935q5aQg4AxjkZ4/wAB0NcEl7ZR/Eyxe1iCSHHz&#10;xkAcqc7uOTnHPHQ9e3VaveRW9strG7GWQny1yXLc5JGc+vfgc1wuiafe/wDCV2kzWTJArg5liPyn&#10;aMg+nrj6deKqBnWRseK4pH1mzgjKkiR3k3ZIAKjpgE9Tjp2rjvGNvdaX4cg02ZkffM/zIcqVwpHB&#10;5Hbt3rvb0/YPEkrfNdzRKuA5CsWIJCDjjtjPtXLfErzLy5s/PU2y7ZCkTAbv4Rg4P1/ya3voefB2&#10;lY4jRjDHqXh2cODL9sVpAeMLuUDP4J+ter3euwPoqyzXd5NIJtwgt7ZuSct5ZPQ9R36D1wa870ay&#10;tY30m7tZFm1IEKlpsLEvuJDYPBI9PbvzW6upalcuLx72xWeThQ74D4IDYJ+U5PXB69MVjNKR2abn&#10;n3iqSL/hKb42jusUmwszjHLIu447DJPr25NVIXMVnAm8IWd5AwBJX5Vx057fzrovFlja/bme+WS2&#10;1L5N8SKChGcA9e4HPJ7/AErEjjWTULtwfLigzgHGN27AHPfGfyq72Q46no/gK+nvLaHR4LeGK4iS&#10;QyXHJKp8oO3A+U4xxnrzW14i0230dUjnlt4Ygqr5mwgLuIALc5ONrfXf7UngJbhNPl1BrcRXc8ih&#10;GhjDO8eSd7ZOSOCOOyqecZHK+MtW1HV9HnmubU+baOqvPGQUEin5l+mGHBye3bnxamHrfWb09Ivc&#10;39rQnDknZtGrb+GNM0HVMwXLx2kyhoZHlV1YkBiCo+ZcY9+o6457DQ4lvdAlQSLtecr1+70x+Hf8&#10;a8b0GGS/keVXKp5ztntyf/r/AK16voLzaPoswazu8s4aKZYwFHyZzubAxjmvSVOcY2k7hRq01Uva&#10;2h08sULeGr2aDal3OY5cSADy8MCF5woCnJ6//W5jWL23kuL67t7mCWVwn2cpMGMrhk2NjrkYHHfH&#10;Ncvr2my65cLM19HF57HLtdpKMdgoQELwR27960b+C9uF02LUb6yhk04FIJIoZWcAAbiScL07kd/e&#10;tPdbuYc/mdH8O7a6g0qaS4EkkjXBJXd06Zzn0/pUdxf69DbXNjY+G7ho5rq4LzzTRqm1mbPRiRzj&#10;nH4Vy8XirVDbG2OuahhACfs1lAm08AkkMCO/Ue/FLdanqUKZTXdVkRlGMhUQlied3zDqP5e9Zu8e&#10;x1yxMZHfWGl3ltdwXWrz20dxLM7SurFhtCqFUsQvQgnp/jWRe3Mel+IbrUdPH2z908fE5jVMkEgY&#10;U5OcVxRk1fxB9uWa71O5RU2giRTGCWAwVCA7T6cVlW1iLrVFsf7Kka6jJMu2RVA+9weCARj/ADih&#10;U7u8jKWJ91wT0e52sF1cQRS/YtGXNwivKRdu/PJC4Kj5gR6d+tedX1heW18PtNu8XmHcocfw+v8A&#10;Ourtora3NzKuiSxMlshYG6XDRsODxH757daux+H9JihFxcyROHUsIp3KFQTkMcbWJ5wcHB469Rqp&#10;u9mjicoJ3R55cSQQoWXGexJ59/61UtbjbeWbhSUhnMhUc8AAn9FroZtCsp3liTTL0NIglVbeXcBn&#10;7pHyt8pBHU/jVi58E2traCW7a6jjjwWeKRGwTkYxt55/nW8XZpik4uNn1On8T6hD/wAJLaT3YuLW&#10;RbCNrTIO0SEHggdRn1/u1wfia6ilnW4t4XZZXWPzX7cEMhHp83X2NbmtXOk+IraytHl1KI26+XvW&#10;JP3nLdTu9zVe7s9LTTBYW80skcIPmOzbS2GPX5ec9OO1auas4owjD3oze60+/wD4Y6rwm/2jw5aw&#10;28bjZtYqMFlAct7DvjnHXtV/wzBLoWqtJeW88iLIsjNAA5wI3B4BJ/jFecTa/qNhCPsd7biEnbGu&#10;xVI29sgA9x3rZ0/xXrV1qcNtBJayfaSI2jSfk8ckgHnp6+lYs0s1qd943g07TtcstVL3ZM0W0iMK&#10;M8cZLd8E9j0q94Y1QzWzMkUcKhcq0pJYj19Pyrj/ABVqurataQzahbRokMxjUp8u/IPAU5Pbrmt/&#10;wk5OnqGlWMGIxjamTkZbOfwrKa00Oukzol1p5PMLXT7WI2bEVeD0P45zz+lbVlOZYWyrltpJDfN3&#10;Pfp+FcwkRuIj5spbYT84xsGRgjHIxkdM5+mBXS6fA50oRoojIiIDjkA8/wAsisNbnSa2ksWSdSCC&#10;CMg9sjP9etUrMk+J9WQjpFFg/Xdx/n1qxYXEVtBKzyl1Y7gxIP8AKsuwvTL401GOILsNtE5Y9T1x&#10;/WrXQhrc2NIAJuAT/wDqrx7xrfxnXZIYRFF5WY1VFCnjrn16da9D0G6lvdQuY937lFjKgZw27d19&#10;xtrzL4jaS+n+LpLgKQJMSqR1IPX9Q1WuhO2gzwrchtTeN4k8xinzncDjOOxr2e2jgi8hljAYsBnH&#10;PNeJeGyW18ehVf8A0Mf417lHFnyB3DA1kruZo7KBieMo2FqJEYggsePp/wDXrxWQmS+eFpmjjaYg&#10;mLlsZ7Z4yT68V7H4wvbeLybSaQpK6syADIf1Hr29K8+8PaSl3f8A2toXn+csYo2G4+p9uPXj8Kl6&#10;SZcdYo1dXjY2ukSn7XYzTR73mKrulwu0AEE7eMnGMYI5B4JXTa7ptrrmmwaKk/ktbiOQoF3ugAZR&#10;kD1559j7UVSZJ4RBIkVnuUb42nZlVic7flPP65r3cazB/YEFpJb3G+SzC+YAMbinUHOc14loli09&#10;ud0KsAC4y2M9cgfXH6V7Rp9gD4Q024GQ4ijyeoOAAf5VbfQi2zPLPFUZh8aYhkdUWBAVbk4GDzj1&#10;PNZNpqCQW0VulpDJIAF8yZQ3IJxhefXknriuj1XZe/EF2VN261jz6fMO3vzjNR39pplnqckdodoX&#10;hiIt4RgfU9f5U1LoKx1lkDG2mXYu7RLpwHzIArAE4yq+g568fyrptSfWItMvLiO/LvFb7vMz5YyF&#10;Y8KM+nOTn61wGmwJceJIBczFojAm44wVPQD9B+Brf1OO41LUINPglnigmdIsq2CYwACrexGSamUr&#10;Ow4q6O58OyuNBj3uJJJEBll243PtAJwPcdqrXFpGbolY2kCqDu3EdDxz+PrVuzV4LYAksFAAGAOp&#10;/AccflVK7dzOv79YUGOSudw6cE8ZPFN7BEp61OLTTp3IXajKucDJyOQD1/8A1kVwPhRbmbx9beZD&#10;cI4R3aaVMbuenPTPTr/9bsN890k3k3EcxmlX5UPMajIGTn2/Ws7TbeXT9cfUbp2EK53M7jAPsOxz&#10;n160RZnVINfOzxWWi/1ktzGHJ/h2xtn9FFYPxHh3Xli24ZZZGb8VQD+VQXfiJ7nU5L8WlyHSdjuO&#10;1owWJwCTgDAwO9ZXinUI9Sms7uV5YLh12mLYSr8cH9DnBI71srWOCzcjL8KWlvd+NtNs5QTBIpV4&#10;26NgZx9OT+Vez3enQPMqeRGY1hVCqgYB57flXkehwGDU/wC2ZZPsjRf6osuWbPykxp/Fwep4HPpk&#10;bc+ti7D2drfalbMMMJHZZgFycsRxnls8dO1Y1YOWx1RaW5yXjvSb3/hLdWXT7Vms7KONmVThYgVD&#10;HAPHJBOKzdM0i6n02COKEzpeZcoi5IKM3U/w9BznGM9M89vqSrrN/O629xtkIWZQ52Ssq4ViOGII&#10;UdDjg8mnLe2eiokEs0U+xVAgto/mRQvC7z8qnO3JAJ65JojzJWkVKpFK0dx+i6NqWg6oTaNbyaXG&#10;/moZuVUtHhsEnkdOjH7vrmtK80L7U097dWtur4EmFtlEahTg/O5UckH1x19q0tFa9v7nCiHS4nh8&#10;0HbvlKZ2j5z9089sfStW9tNA0+IXF/I1zIAW825fzNwHDNgduoPam229jkdua/U4TW4BBYl7TUZI&#10;x5ZhKW2W+UsMA7FVcYHHJznGa2dE0wa3ocTpp1xKFhEPmzSJBh1IPAG4noOp9a3NP8Z2WrxPY6Vo&#10;M00e3bgJhRg4IyAQPbnr7c0kcl9p8DWUosbe3SdWQ3F0I3AznDAbskEA/wANDa2Zo27Fa58Kancw&#10;W6izs4JFIYybpHPsc5Azz+nFTDw/rI0H7QkloslwgIt4LaPaAVOCWYZ44/XmqWp+KIYBcWU/iXbN&#10;v/dpZW7h0IwdoYnHHPfHHfpWc3i20a9a4mm1e4udvlZV0iVULZHIGRww4Hv7VKi3qkLybL2leEbr&#10;Unju7m/ni3IpcBhjkITx2PJAHtV3U/D9lfXItm167NwsmyZXutpcDHbPvn0rl4vFmm6hLJd/2RMy&#10;FQoN3eyZbr6k55zwayL7VLTWNce6+w2liBui2NITnGQTlcDke+fpR7OTd2VzWOjm8M29jqSxDUUk&#10;soQBMr3Slm4+YkA54JHQcA07TX0jUdTmS3ttNjgSMFLyVXkVyeqlFcAd8E+h6VyV5e2GmRmeCOxm&#10;maNocYJXOOpy/X354rS8DRjWbmSS+hhmjji3GKONAmAzDO4tj9D61U1yxuKEVKTkaU2p6kk7iLWN&#10;BeJgsHlwpuDIMgLyjHPTjPGDWle6nDrtoLGxKxyEmNzMoRJhjqGOD+G3vVDVNLsrDQrm4fSFRVY7&#10;J1mViG3fKcbieOnvuzxiubsvHjWRie2uyiKm+OKaIMMZ28lv8R7U6Urk1IO2x2Hh/QI9OvpX1G1i&#10;CiP93LDuOD1xwOeM8/rW+/h3TtQ8N3Is7i4vZVV/3cdx/FzjjOPQ1w0Pj25mjaeey0ea0kUSGR4d&#10;pzkjIAIyeKv6L8QbeHz7caRbyAJ5qbJGXf7KCD6HP+TWm+pkoyvqZVv4Uvo79VnTVbdZP4GZlTJG&#10;cbunr0qfUdG0u3tyxNyZ48uRHdoxyBweW7nHbPtmob/4lW11KC/htX2nIze7lB9xsrnbrxxDLcr5&#10;fh+2VQw3eYzucfXOB+VPZGtptrQ0Uh0Y2y3Ut1deYpWZhHbiRST1BK4C4zg++eK2dJufD01zDZ3j&#10;M/myiVQseCAM44685HAyScetUtLs9N1WSJbu+exMuZIUhDbGxxzt6ZwT1B4rVt/Ds1ndW0thr6X1&#10;y9wFUGYPFA3PzbXLbiBwOVPSne6DRux0njHT9Nto4pp5zFBEoKxouWcEAcZ4AGB2P4VF4Jv7W4mY&#10;WlqA2SkfmsMkYz2Aqt8RJLi1gtraS6eVjAFlJ6MwIwcAcd6y/h8sCXssjAh0wQQSAPUkd+1ZPY6K&#10;TPR77ULmDy4GaJSQWdgvT5sZ59vWr2my3SwsGLSYPys54Ix149PTpXJ+NGuYns7q1fco5YDn7pP4&#10;Ec4P0/Gr/h/XA1ruEdwUCjCD5ig56gc9c9M1jc6zQg/0qwEkgUyORuaEnAIb1603SAyeOrsM/wDy&#10;4xbVznuwpiyo67wpWLPzbOBuJxgjr6UzT2aL4hy7gyxy2a4YrwSCeAaFuJ7FnwfuK+a5O5oYu2CM&#10;NJWN8TtNV722u5JkjYgR8qSCOSOmfT0rW8F/Z0tDDE8rNEFDCSMqR879cisz4qzMl/pqAZ6HHr81&#10;aLYze5yvhXT1/taV0uIHaMfMFblcMOx5/wAivZUB8tCVxnBzXinh6X/iqrxANoIb9JBx/KvaVOLd&#10;G5IGDxWUH77NZr3EcD45sb4axa3du6EZEcQOSVfjBx6f4Vlax4suPD9jcxWNss88Fvte9MfDbSAF&#10;B/iJJJ4PbHvXQ+OJiqws6j5ZCQACWXC9jnr07V4fMuu3mv3CADZG/AaJSQDzgkgn68960SuyG7I3&#10;x4ovtEltbvVJmR7gMwmCbjE2B8pBwGBUnr3C46UVjeJ1luILd7yJ7qOJv3kYbaScYGDg4wSO1FaO&#10;CIU2bXh22m/s1EVsO5AUjgj5jnH517OmnGHwQqvLKu213bU2nopOORXEeFtCtP7JWaWIyblRlbzC&#10;NpwD2x3r068iLeGpIV4DWpQA88FCKxhdttms3ZJHh0JYePWLgBkijBI7jg9/am3s9n86Qr5r+cf3&#10;uzACnBHOQSeDwcdT7Va124h03xnLIA242o5xkg7Tj9QPzqx4atLjVZTcJEiDIchR8zMMnI6jPbgA&#10;YBpNWdwWqsbPhbTrqS3uL6S1K7JQFLrgkBemfT/Gu4stJVr2Cdk+ePcVOOmeKu2VrFbaJMHAOMs7&#10;Y6kAZP6VrwRiNQB0FXy3epDlpYy5rZ7S2O597MMH6Vzmo3a25aMwD53Cc5bk9sD3ArqtZk8qBCyu&#10;V5B2jJ7dq46XUU86eaKzvmnYbVWZdgVsdg3QdOf09VLcqGxDfSalPpbLp7x+dv2si9BjqpA6fT3r&#10;mvPvdSF9o15cwQ3MNsrkwoyrksOOTwR6EdTntW5HbtFGSt0Zp5YSqywL94E5J4G09j7Y71keF5zY&#10;6rrtxqqm2hkMbbpZDx8zcbSdy5ZmxnGaqC7mNa+tjjLizl0w21gXmNwsgLJ57GMHjA2Hg4yO1Z3i&#10;K+1QapbtegicxZQNGuVUttyPbgfkK6m7u7X/AISAauxiNwrYAMoxgHauf0PX/wCvk3cuj6j4hsWk&#10;uLq5mSEiNnwYjlj3wCepPIAGP4hW11Y44vuZVrFfR+WLOCO7uZ2UjzhuUHJA+U8McAHnPUCu18PW&#10;E9811a3etTGSJlklXKsXYEthUII4APT0rnob6ztJLiGAQkyN800ZLO4JB2hjkAckEgZO7GO9NuLH&#10;7VBHPJpzRlSoSUyMjMD7k8kYPTHHtip0W5cryR0N7o9ot9JNqD3zwRxkRu7lU656EKvIH5etKbLT&#10;Nkk9isaWkrbTM+AowucsxPOOwGfceuNY+IdN0S4nYwXs0cygiO6m3K746lQM5/E9/wAMbUdX0bUE&#10;a9vJm35+WJsYA7bVHOKq5lyW01OouLW1lgTz/ETXCArtWEBEwOuwNnn5ScgdegIzT7zXooBLNZWN&#10;hEwJKXF3mWcELkHLgjsPz+tec3fiO4WxZLGIQQ7ljBI+ZhtOP85NZkc8hl3MZXudjrtxg4MfX1B/&#10;DnmhpFwoy3bOiPi++keQ3GoyskuR5UQwkuWJ9gce5qnceKmkh/c2oVRltxc4HbLAHOOawVeOOeN3&#10;WKRsjK4IBII4IG0gjuRnNV5i5MbMckpuAY845wckcj0qbI6VTibmqa5ctqFy8CW6EXBVNsSnpnBB&#10;PNRie6u9Xt4p7py0qwxsehCts4IOM+vWont7q7v71bOJ5P37kqOem4/MpznoeKtWtjeLrmmr9lDy&#10;ubcx4J3AYjxwD368iqsxe5Ex4VlmEawCRsqWOxSeAepAzxVhoxHqtxggFbxU2qMD7zcDPTpU3/CP&#10;X/2d/P8AJh8qMuTLKBnkdD36ir8mhSpdOwvrEST3YdUM2WUBmxyBjk5/75NNRYnVgupjYaO2iQbg&#10;weXI6HOwAjHXtz16e9dz4HdxZGGGZQ8sK27bSf4muDjkcc4HXtXKSaBdeRCkDRXSJIwaa2LOgJwB&#10;kgH068A4rsfB6xXNhfwWqKDaPCysQG3ACfkn6kcVE46ag6ia90s66Li08I31sQyyxqrKQ2WBaVF4&#10;/Af5xXnMhRbRvMwWayXaTzg+cD+eARXpfjNpobXUQ5SUPBA4LHggMmR+Yz+NecyXsbxrbvb4Z127&#10;kOMjdkYBwAMgflTSIhKSWquVLtitnp4V2+aBsjvnzZK6PwlO15ren7FQeQjLhl3L/ESxGRnj37Vz&#10;16sbWdmYyXjih2Mc45LuR1HuOK6v4b2yvdzOR8wDD3wI3z/SixpJpxLWs26XFzKII7O4UgsotUaI&#10;L9QQen1NJLpMFlaBXRFYKA23nae9bljZoLS9kKjdskwcdOf/AK1Q6zDtnaJX4ZgcfjTZnT2J9Fjj&#10;eOz0/wC0fZ55YxLDJE5j8twcdsY4BI57D6V1PhuFbnXJxPdSSxWcqwgzk7ppASoZiep4OF9wetVb&#10;PRLa31bRLcmWFp4gCzkFgx2ng/X1zXV+F7W2s5tSsbWJoEtpuMK3buSep5rNvWwOCu2c34+SKfSI&#10;n2FZIZsB2iAyDkEevUVh+FbyxtXkMztGSMhlzk89hXc/EpEXwg6oeRKhOcDP5V5Vol1HaytI8InA&#10;AX5lzzn86p7F0lZHst1NYx2MH7yaaRFICxqOc8nORjuPzq/oK2lzKnlwBeMZJUsQemdvA9fxrzVf&#10;Eca23llUCqF5jHVcEYIxwSe/P6V1vw+v/tbwAwMhXuqMFB2tkcn2xznp71hbU63sd+tpbQ8RxKBn&#10;JHWqDjPiCNwMIkTrgD12f/XrQknhjkKu4XjOSetYguw/i57ZVDBrXzFbpxkDn8eKJeRMSfSoViVm&#10;GAznJx25NcR8VgV1izJZmPkgjPqHP+fwrtNOZ7q6nbAWJGAU8kuP734np1471xfxa41awOODC386&#10;0WxL3OI8N3Tz+J5mwokBZuWwCd6mvcPPaXTWEThGAHIGSP514h4VUDxzcjoP3n4c16tBK6y3eCPI&#10;GCzH+HAJ4/Cstps0esEcP8RrnUrWW1vBNIylhGYi2ArAH5h9R29q4dNSna38+SV2nlOXkZuWOOc1&#10;6B4v1myv9NvYHZSLa6ieN85BVlbn6dK83mjBYIuMINua1gkzORcWaRLTzVPzFsHPINFXPsh/sULj&#10;a+4Nz6f5NFabkbHr2i6OE0mylOd6xAGtXXrq7ttL32p5Rk/dkDBXIBHT0zTIrjy9OjZ2PEa/L0/h&#10;qfW1I0eQ52sSuD77hWCVtjVu54trpj1bVb+7WAjy28vYH6fMy5zjpwP5cV3vgTTIVht7liNy8ABe&#10;B/kGuYs5baGTVYrhFJkum2naMnEjEfzr0Dw7AHczLyrAYHbpyaiMry5S2rRudBHIk9neQoDy7IvH&#10;HQDP86vtN5cTPtOAM1StF22AYHIaQt+tWpRm0cYzkVuYdTO1C5NzEP4FAzkHn1/pXJrJo+n6q9uh&#10;Q3MuZZFClyxYYPzHocKTgelbF3byzxbDGQFyOWwMdO3tXOXNleR6nbxRwwTWzThp2ZyMDBzj9B17&#10;1i22zdJIvahcQvFLDFAnkBWM0rYXA2kHaB3rybxeslxrDWGnRSW1q8jzSTSIwEhL8H3A7ficdM+k&#10;69Ik1jKlsk++YKg28MQSMgkDIwOT9KdrtjY2vh5bnULUOscSO8bkjL8Y9s5JHP0rSGhzVX2PBH0q&#10;/wBL1G33RLLK+DGolzjPOCO3447V6Xb+FIJtKF7qXlxzzRpIkKkBA5UclQc89/x5riU1AzX4eW+j&#10;Kxv/AMtbMSGNewGOTgHGOnFWL3xv/ZnlwWMBvJ4m+Se6/wBWAB1VB6kZ+Y1s2c8ouex3Wk6TE4a5&#10;tLaJ5EUvbgr5rOQVUvjGTyR9eeOpqK/S5sLxzFfS4nKErK/mDJIO3kd8fjjHSs/4a3d1da1JfXM2&#10;55oFLlOApMyDAA6ZFb81ukvieJGb93GVYrnqQpIOOnBxWXLeRLbjoeQ+Lbn7TrtzjYH4ikZD8rlO&#10;DgHp04wf51zDY8zgAADqeM/57/jWzqyObi7kPzLDcGJvcbm4IHb5euKz7ZI/NMrqpWIbvLIJ34OM&#10;HHQ+5Azg9+uqOm9lc0INOu7vRJGjhlceerk7Sf4T19+fTnFVooLgXotDbuZjEyeVg55Tpjnvg/Wr&#10;l5qU91pJk8wo4uECYbaEAQ8Z+vf610UK3s3gmXWJrSZZoVNuL5pcPt28gDg9WA/AjIobj1ITq72M&#10;2w0qysZbE6xNNFcPMDEipuXAIyrHnIxjp7g9cjLGoaVBbGNNLDykbo5nmJAz13LjGB2xg8854ptr&#10;vkj0gSFdjag69PmziHOT+X6+tZzhsWxdCP3THJGc/M3OD/nii/Yfs7/E7nSnxTPawN5dpBHexSNH&#10;BP8A6t0Qg9SMbj6Enj8sV4tcv5vE1rcee6zStAJGAwCCqgkjsT7YxWEQ5gLooIL8hejD3APtVvPl&#10;6vbyqgfy0gYBjjOFTvx/k0+ZsapwXQHiuJbAzpIxhTIZkP32Jz93IP8A+qpTJm8vF3Z33qHJHPV+&#10;56dR3HSumtdOii8EJLLdRoWbIRgTvBBJ5GQMehPOM9xXJFhHeXAJAIu1xxzjLf8A1qyhPmbuaygo&#10;pWOj8E6d9sM0Ut09mWR1Rgv3i2xe/wDDnGfy78bfgGEBvE9uhEahkQ4z8qhpBgk/d+vb2qx4fabx&#10;BYwXGmafHPfWMKQLIZMeWqgAEZ4ycgk8cA/jv+DdE1HTtR8TLNFsMgWSOWIx/MfnJww4PPqamo7N&#10;pMnlbp8zjY5zXl2aTOJXYYCq6hssD5iduMHaV49c57gefPbNBcR3BdVhaZ0WQHcAVwTkjOeGHGe9&#10;ejeKLZDoN/eCKQKwVijEBgXlLDkDHQDoPwHSvNrn7QttHG/zQq7Oqc4QuFzgH1AHOK1TuZU3oLYh&#10;Jo7yKaZU/d+YhYcu4I468cEn8K9E8B2T293cWuI/P2TggHpmIY/menrmvM9T8r+0rp7dPLt5JWeJ&#10;c52qTkfoRXffDK4lOoXVyz/vFSRyzc5Iibr9f6U0OotLnXXUP2ey1JYz8yNIrbeiZzx6n/6xrI1G&#10;DMrSnOW2960L65aG/wBQjkQnzVdgC3r3/A4Hv1qpd26yHc8jnkZB4H0oYqep0kzvdeJtHXzuFfEY&#10;Iz6Ht0H+FdjpCfZ5NVkkDD/SSwJUguMA8Z5Ncr4YkmfxbAPOyjRkFc/LhSMce1eglEN3PGqguSOn&#10;H8Pr+FRbVMJOxzPjfSptX0F7e0KJsdX3SdCAOf8AOK8w8N20UfiIWZEVzGSQxxgEDk4z9PT+dewe&#10;LJzaeHL6ZUc4hZAQ3TPy5/z6V5h4AjhfxCokidhtPPam9h0tjsbL7GIFks47YiSNBhiGAGRn26Aj&#10;8vUit20eOyuBGIlhITZGEVRxjPX+prKmfT47uS4t7MNMIwpDvw/XoBjJ57n+fOn9om+yGeG2jQj/&#10;AJZoqggEcfN/+qsEjq2LF5M4uF2pKCxIGxCwxjPbp0/zmppNBvWvLPVbSVfNEJgljkO3cu7PYH1P&#10;b8RWLIurXMIE5Ybn6xtll4zz/iK9AsgTp8WSSdvWnFJsJNpFGLTobO+nuYo1jEsSKyr0ypY5/wDH&#10;hz7V578WgZL7TmUHARuTXp1wAMgk9Oma8w+LbYk0/J/gb+lamVzjPC0qJ46aQHajB8E9McV7DaRB&#10;rSZ8ZD4GFBbr7DPFeP8Ahy2EnikZVSue/p1r3PTGUIEA6rngcYrB/wAQ2XwHiOteAtca31dNkUVk&#10;HVkkEmSEXPYDng1kf2fFaR5kl8x25PbJr6C1u1E+g6lEvVoXAI+leEtps6wK7Rvnr09Dj+lXF20Z&#10;DV9jTZ45vDiZiIbP3gSehAopbzemk20IjdeDj5cemefrRVQ2FO9z1qWzMtvsyF4xVvV4FawLFuhH&#10;JyR+VLKBCuAM54BPOK47xH4h1OztbGGULumUmfK/KCOwx9D+lJ6AtTk7WxkuY52bB/0ohsdN3evS&#10;9AhFtaqmcAKBmuX8ObVtLkyBGG5H2noCfw9673TUC2ykDHGTWcKdpORpOd42HWabbCFCGOP8aLi/&#10;jWJ41Rjjg9quxjEMY5rnprmX7TIpYeWGxgIf59D+lbS0RlHUp32q+TEcKrN1wc54xxz9a5W18VXE&#10;2qImyLzRkrGiAHIBJ5PX0x7Zro71LcwRuHaP5sFTjGDxz7c/pxXPfZYIppLyC2giYHBlA27mJC4H&#10;HTJ9KxuayWgX1/faldpZ3kflxCRXWQEqWIcdBkjBw2M+g47VY8f25bw3LOtzLEYGWYeTkszA8DHc&#10;+/bGe1YVnqEi6tF9taXylkEkbygkn7vOOAB+HHPTmurvLyCaS0tnAd5ZVGx2AO0KTyM+uK1icc3Y&#10;8IGs26ShZLO3YvOzEGIrkE8HjgfgB6mt630exvLSS9kszDGzhYTv+Vhj+EcY5HfrV7xV4QmXXFa1&#10;sUNqcMWVsbAD8wOT+neuu1nT7MadAly8x2fOI4lyQMYFKpLaw4WMrwjaho7yePKKpjSNYfvbd4JI&#10;I/iO3j3xS3zxw+LjBDIQywufMZgMkoNuOx6fyp/gKWGGPU8y+UqqjvNKMhcFsEj06cdaratbqmt3&#10;d/DIA0IDxBxkqGDHnnkjAA9yKq/vGMrczPJNYu/ONyJCSPtGUzyMZkJxn3bOMjrVCORQ6vLtYEYA&#10;PPy8Acnt2HPH51b1CHy4p3fAZLgoVIwc7n64wR0rKRju4HzZ+774/n/OtDptpY1Z4XgtpYsbX87l&#10;mzwpTqce2fXjNdP4bc3mkCxNve3Em4i3S3VHIC7WK42ksuSDgjHX3zgvJ9p8MyIjiST7Qqt8uAAq&#10;MQQfT8BWr4Lu7qa9t7a1haWclzGoUN/Dtbhs845xyOeRwKmptexph4875W7eYzxfJcSXsM76Z9jn&#10;e4lmbauMthOcDjPAJOB1z3rnIJFlMELqjiO2l2q2MdHYHIOep6V6r4hOk65cQ22tQG1OwL9pYgNG&#10;5P8Ad7KcYyfTovIHBa94fGhRR3Edw0yTJnhdp+cMV3ckHjnGAcHoKzjWi3Z7nTUwNWnHm3RW8Ouj&#10;6rYR3ISVXu1JjcZ3bhjnIwRz3qXVE8jxPewgGOKGcARJ8vRlAGM4HQUmkJ5GoWMoy+wxuFU43EY4&#10;znI+tdFdTaTf6nL4lVI44CrSm16lmVvlJyWwCQAVzxxVSlynJBczsXvDOm3L+HL7Sr+1ldVV0Q20&#10;RkbeQflx0GMnJGevXpnltX8PTWWZ2LYe4DE7OOpx8wJB6nkDHvXpkV9YDwlaT3P2m6jukYqFiZwC&#10;Mr27DkA99v1riNY1631CB7Wa3ZfKlVN7RhWJ3Ng4GOcdSeuPfNYQnJy0R0ThHlu2RaLHNH4WtY7S&#10;4WKW7dy75GVC7ugHPAUkdOTXX+BY72SK7gmnW2uJ2WNZMknDZLMCT2AB7dK5fw5qYk06C0toYY5I&#10;Ymjcs20yF2dgqsQex4yOx9Bns9IfWFur6DS4I4xEcAtI580gE4PPbLL+Htypxtc6KlSMsMl8iXxu&#10;lk3hvWYrWZJE3QMhQg8tM5b2P3h+gryK9jlvCigKT5IyCO0cY7j2WvY9en1+PQJDrFlbPbTFTJF+&#10;8GSDkANv4x16CvKrqNIWsyDtUBg5B5OTz+hralK6PIfuswJ13WdvISTIHaMjHAAVdv4/e/KvTfBu&#10;xtb1JY02pHBIigLjA8oj+grzxA0dxbwOPlkkR8cZY4+Xk9Bz+tejeB7aS31yUygBryOUxKOSR5Z7&#10;enOKpv30dSi3hpP0LF2hKTsZTJ+4fkn7pEhwD68VPdJsU4XIbAwOv41f13S20yO6jbdiQOwJUjGT&#10;69KzNT1KFTho/vKMMTgE/wCea0lqc1PS50vhHzH8VWcaozFIHDZ7YI4zn6f5zXfXczWs1xKYy2Cp&#10;B/vZ9OeeK8/+H06S+IC32Zpd8PySEHCcrn27/pXo8oMlw0ciqU3Ak9uMe9Ime5y/iuRr3wi6YCzX&#10;KB41Dk7l3KSfpyP89OU8DaZOuppOsUjxg/6yNSVHB79q7Txnqjafoa3EKR+Z5iouRljkdB+VeX2f&#10;iDU9Q1OBLi4kcB9vzEnBz/jSZpTslod8+j3c87TzT2kEKkcO44A+nNdBo8MUGn4tJ1eNJCoZI2AH&#10;OTjOOc81y06RMQbieTk7VToWORyB/nitC7uIbbSLKICTImJ/dxeYeBg8epB/yKwvY6rXRu3FuuYT&#10;PdN5eeAGCrknjn/Oa2BNi3VEkZAMj8jiuL8tXtDAkwHmZDoiAF1zk+nqoz2Na9sr2QAWW+uHkCjE&#10;y4VRjqCF9CeD3HvSTsDRuo4NuSzdOSeprzr4qSfaDpchG1GjYj17V3sExWzKz/e5Gc5JzkDP14ri&#10;PieiHSNKIXldw/DC1aeqM2jivDMwXxFHIi53ZUZOO2K9ptLgmBI4497YG8HgKDx3Gc/pwfx8T8MY&#10;OtQggnknA+hxXtWmIYrWOMMxKnAYjJxnOM/pWU3aoax/hmp5UtzayrI0a+YhGAMgZH6iuNOkpaJN&#10;GYt5XG0zc85zxjHGc13sSeWjZ571zt/D5l04SMk/7I685qqkbpMmnKzZx/iSVBbWaNEmxg5wvBBB&#10;Xpjp1oqfxTp10fsJEWxMyZb3wuPfnminF2Q3qzvrhTs4HNcr410ee6s4JBE+wOoZh2G48Y/HrXaS&#10;RMcfMPyqle3ErIyv5QjV/wCLJ+n8jWktrGMdHc4Xw8VutPutg3MJliLAdCoGc/Rga9Cs4ylqQeu2&#10;vOfD95ps7vFaXDDEvmOzRsBIWJYcdxzjPtn3r0WDe9sW8w4I7DFEByLQZRChJwOua56SCSSZ3jjd&#10;wxwMZOOa6DaiJH0zjrUzjC8YFNxuJSscHqL22nTJb3dyIpG+baRzjtWBLeaNDbyvBKZY1jLOwA4J&#10;OQMDqcr2+vQ1v+MbmKO4k87YyxjcqnIz8uMcY67u2enSuBuop7mzjSz0/wCzW8xAZ7hCHIyMKAnI&#10;A3DGMjr265WNW9DO0rVP7T8R2UUbySW8dwADJgfKT75YnIXOO5J9SfU44bdLy1YnlS3IXj9a8m8P&#10;adc2+rabLE8Tbp1Mieb8+zI7nJx255weOOnrUFmZ7u1kXYAm7tnJPb/9XpW0djiq/EivrUsT6XqK&#10;xnHDDKDBGOuDXM6zfxy6GsaRvuEIwse0vgkj8PXPHTqeldndwQ3CPHcW8kqNwcMgVSeo65/z1Fc3&#10;PaaYmpR2aQCGIIWKgk5AJ5OP6+tZvuMyPh/Z3Vo8ksibFeVI2DZyAEkb8ecVT1UsH1U7gymO2Z0O&#10;M5OVznsM4Pvituz8QWWntcPcyFYrSYBC7qN7bWGT7YJ9OlYtw8erPqV5psluyyxJF5BkUttVt24E&#10;EjgcdR+lO+pDWrZ43fMWhu0PQXQC9Tu5kPHUHGRmsyGDJ9SQAMHpnv0P5cGtC8ZFS+bKsTdAYZeQ&#10;Pnz1H06HtWaHbcW3Zkz13dPfP9c1qdHQ9DvdKTSND/sTzo7gu/2iK5SNgZCy7doyeQVHtwc1n/Dj&#10;7K+ryx3RlRAokWWDPmowyRt984PPGFrrX1eJ/Celz3Nk0bSMhjwQN20jBCjgc+3f8a53wA62Hiq8&#10;g+0QwSrCQjFchvmB4HTPTjgcDgnpzyqvlk0jsVFwcHN7nVTXNva2krX8cstxbSM8YaIABcHLYJzv&#10;AOSuQOvUivOdb1GXVdTlgkg8ovOpjhPyjByD6deK9Q8eXFymiXHnmz3SII/3MBikdmkHCksw5XPY&#10;+vHbyJpri4YTk+T5YVd6NhpWDADIzyRnsO1Z4b31zM3xeJnKHK2zfsoPJhS4kXLxRAkgn5to6dwe&#10;lZ2gafLeGO0iUb522PlwpC5Vj3HYenat5t0OgSNGUGYHBGM4AGf/AK1S+AWgh1ixcwvNKI2EUQ6N&#10;Jxj17bv0rqqO0WzxqL5pWfc9S0240e3S20Y2uoi7iiy8aqFCrnBIOMsASR747jk+SeKYDea6n2a3&#10;mjG8RfM3LFRk56d2784IrrrW7uF+IUv26K5kYx7UidWDFOHxggk8Dt1x+FVtA0t9W+IGqfaLme3S&#10;JXeSSEGOTA4GM42k5XOR2x71z0W+f3jsrSi4e6762ORXVdJ0K0SK2sRPcbR5k7RhgTwSUJGB04OP&#10;w5Ndv8LBs0jU40jeOJpMoWO88x4znHXnsBXKPoovvE9zZJJJduJ44Is5LMd3ru+Xj/aHJruPC8F9&#10;4VW+tp9Pu72c3BSOCPDeWoBwd3cfh16cVrX96nZeRz7HQfEhB/wi0SsTu85Scjrwa8d1C33QnCKo&#10;yWHPuOB+f6V6d4q1i81vw/sk0W5tkilUmRjn2x06dvbivPtSjysSqQXUFsg5GCAf05ooxtE5qsrT&#10;SOZmtJ7y6tYodxl38jJPA/i/AfyrrtPvdSuvEMVppz+STGMSRXKKR2GSm7b0Hy9fUd65DVZvs8Xy&#10;jakpIYgfMMc4B7c9a3fBQjhndtwCiVf3i9CcE9fStOVN3OpVWqPKup213rniSHEd41jdW0SP5kdx&#10;Ekm4DPJbAYkf0rPMcrWYN2kXmyKJERM7U56DJNS3ty7iVV4Zxt3kcfNx9TVSSS4kjjUrwi7MsvbP&#10;1q2rGUHc7X4eoketGbztzNAylMHCjcvfpk4Fd9LdGS4lSEoTnbuwT27+nT3rznwHp9teahcSSXL2&#10;/kKoUiQrkE5K9QMfL0r0O4tbbTmF0pyyyFmaVvlHytnGThRx7Cp6jmjlvHdjeajpltbW8bPJ54Yr&#10;GnyqApHJ6Dk1xemeHorS5jkuL6FJAekbh8cdMgEA/U12Pjy9ux4Y8xmjLfaFXCIcocHoe4x/nNeY&#10;6M0s+pIHZ8bHJbPQbTUmkNEeloujwSLPJK7yYy20YByVPJOPrjHap7rWNH01YbfyD5Q+YNIWxgkA&#10;nOAPUde3pVXTrMC/RmucptLYG4gjj+o/+tWlfWscN887oZVnUqqHlGGOmOw4HtxWTOgr6f4q0+aW&#10;K2h3NMyqoIQZGff27/Wt68mkltUO54JGThScEsDxwePf375FUbZXW3QRWccbF8EbDjaTyenWrD2Q&#10;jso0Z1QqXOJH3YBYnI/D+eKgoSO4VpktxIzkAJvC7gGz3Y/h0rL+Kdmsek6fmRiE3DHA4wvP8qkv&#10;tXs9NntlgHnyzx+YNjKuEXGGwTk8lR+PsazvHlxfaroiSQWYuI4DumyxDFMHO3j6HHtVxZEkcP4Y&#10;Kya3AUkTbnBOfbFe4abCTCo8zK98f41896FbC28Q2whbEMrg7TwPX+lfQ2myK9mCD2Bzj86U0nPU&#10;cW1DQ3IgSoGScd6a0ajJA5FSR8Jxj60j53+3rWvQyOd8WBv7NgbcoHmYIKj0PP6UU3xeV/sdFY8N&#10;MvU+zUVnLc0jsdFO+0Ajk5HFc7r15JFZyLMolRmOFQbSPlOOp5/StbYvmR8cg8VgeLZvs+ntIysQ&#10;ivJkf7Kn/GrkREh8OWNvLo1jN5QZ2jXLHnpx/jXWphUwzDoM49K4/RIBNpWmQoNqrbRsyjPfr/Wu&#10;smgme1lSCQQyFCsbbchT64/GiEtByVmSkgQJ8rYC5/Sqs+rJGpcROw7AAk/yrMW11+CWC2+0RTWc&#10;cQ82eT/WMe4x+HX3pk13taTDOwwAqBcYPOecHPXp7UnIOUq6jFa3t59vWCKS5iGN2zLLwPl9RwR+&#10;ZrmtXhinlidJEaQBV8uNSRIuRnPXtnj0xXQTyoYGzFE4jUkAt05+o9P89+Z1TxFdf2haWkcUaxPK&#10;odl7jPP8sc+tQW9ihoaW82q2VxZtJACGJjYcHr+XOOcV39gsySxvIEHUnaSSPxrg7G0E3iW1m2uj&#10;MjtKVBAckdRyedpx17V29gsz3ULqWMQXOSeBWkHoclRXki5MsK2xPBUgjCL9c5P1rgNQWO6kV4OM&#10;5HzDIIA6EHJPTtzXoYhMqkyYUcgArn15PbBrkNUZLS3nYFo1XIDImd/OMjjrkdORg54yaGTrfU4i&#10;w8MX2rS3DeYpCKCHuEDNGxxnYo+UduSP6VLpejQvc666hcWUqhZCuHZlU5IYY5+ufwrrPA1zDd6T&#10;eyRn5UvGXJOc/IhI9sZx+HvWL4YDNY+IyAcNcuMkcfdNZJPmbY5yurHi+t351K8+0uIwzEfKq4JO&#10;TjceCTg8tzk1mzRpC204begIz79+3vzzVuJklkgUttwGCq3I6N3/APrVoadpC6leqzKRbW8KNLu6&#10;dOBkY6njOO/rXTbTQ20W50c+k3Ny8bLDKtlBCiQyMMRqwx0bo5468DnseKo6TpN1eaxcRQwOdSgh&#10;aJYdmSNzHdKc9Aqt9c4rQ1fxZpz6LPY2aM812g37JmQoSp/2QpH4+1XPAN2+h+HfEHiGdgUj2QW8&#10;hO513ZdlGR3+Uc9T9Kwo8yvJo7MTWU4qKZxesz6u0sklx9sa3ilCxSXAJ2+WWUAk9xk5GepqvbrN&#10;NaWafZ5Ar3DM8rZKNnaVUdeR8x/4Ea7jwprEd9byaJrcBu4ry5kVvKXzNrHBDKyg5OSxyDxgcHPE&#10;cvgfVLzWrmztlE8sHl/Z5NyKrQjIUswOC2APXoea0vbSxzRirNtjJ9r6TcCEEEQspyM/wHvWZpNx&#10;c2TabqETnzI51dQw9FJx+hruP+EOvRorSy3FokG3bKqTeY6ZJHIUEHGegqrd+D7TS0to/wC1Yrm3&#10;GG8wR7COoIUbiScE8EflVtxZ51NtHXaiUHxC8N6mzJFbzWpbzHIHRGP8iO9c7Z65b2+p+I9YluIo&#10;Fu1MdqWPzSMPQDthc596jPhXw5NDFcSeI5Y32bQrbWLLn7py2Mcnr6mqV9o2m3l/bl7u5niWQh2+&#10;ypH8hznaUJBPA7YqFyrc251e6ZS8HSLZ+IbW+uZsxxOZ3+bk4H5kk4Fd3e+PLEXsgtZLedpcEETy&#10;oWJ5wAq+2OtcvKnh5NsNhPesk+6O2AYkOcY3HgAH5hzyOB+FnTbttMt7aKPT45721kk3Bo3kZSGb&#10;kkDhcEEdsY61nP39Ioql7sfeZo3/AIo+36bJYS/ZreAodxW4nBQEcbsxnPXPpXDX7KZMxdEZlAA4&#10;GDjrjken9K63xFrc19oE1rcQwxCQrC5QP1YgghigAOD09A2CMDPMJJaaSG0zV7DdJEAXmQkFQQMc&#10;gc9Op3e1FOTWjFVgpq6OT1ot5cOwABWOR2+pHTviul8D2889xbxLFFsc70knEhV/mCjAUgkgnnkg&#10;Y79KgutH0HV7ETQavNBLH83kzW+Q/rtbcCQMdwDXR+DNZjM8lrpcI8+2T/WnaCVHHAfPop6jofTn&#10;e4L4bG1q+iXscciLHZOEI+WO5K4xzgB0HXp96sWBhseJgoYEqfmzjn16V1sniq2W7Ed5HMrTqcFb&#10;YNggAZ8zcQPwHv61x8N1pVy1xJp0s0zl3MsToSEBJ6OcHd14/U0KQ47nZfD0ywy3rIXBZlXcFDAD&#10;nqOn6969DnSKWWHykkZhKd+3uNrDn6kiuNsU0Swu9JiiSLddhgyeXncuCRuByR16mu62qTtQBFwC&#10;FUDoD/hU6lSscn4x06G90eOOeeC3i+05BdjzgHptz71yFjYaNZXStbyzzkryQoCjj35PT0FaPxCv&#10;4FszaRu6SRXIDKyYyNucjPUZPX6155ZzztNtgDyzt0QH7oPrnp/nrSRotj1O61KDSGhWO0iUZ5eR&#10;iwT3xwOx/SrF/rN95VkskZhkkhWQrbksN2SOOM9Mc4PTpxzl/Zry9e3kvbd/LGNkKYDEg4YZYgA+&#10;gzkjOBkc2fFV3NaW9oz2DTTiPn+MfebgEAE+o6D6VkbIxb3Vr+51tJgBhG2q/mFgAcKcZH5gn164&#10;GN2e5un0JGmkaC58tmXcoJA7Z5PHI/yK5Q6hqLW7XK6WogyzFF+ckgnPv6Y+o9BW6mpX50XzZorc&#10;GNsYaYM2eMAYB6/XtUspFe5vp/s8S4H2dkKkjCjGT2x6kYORwfz6/wAK3kN7p0jlSVjYKQ2SRhee&#10;teeStPcWEYlIj6rs2kFc4OMLn0Hp09xXdeDJkg0KX7XdKXJ3DfkNjnsST2qo7ky2PKbi3+yeL3tY&#10;oypt5zx6AZIP0x/KvcdGbFupI+XYMfXvWZ/wiumXWrnXRGGlELRq2Dzn1HfFWtFy68yGRsEZYVM/&#10;iTKh8LR1UMg2gMfmx0pxbcxIB46VTtxujTL/ADEZHy4zx6Va2Bo9vTNbJ3RizD8T+X/Zw8whVWQf&#10;NjODz/8AXopfEkJfTgBtIEgJB78H/Gioe5cdi+g/fKx6Vj+LlSTS5xuGPss/ynudtasZleVNwG0Z&#10;GAKwvGk/kaNc7hkNDsA92bb/AFpykSkWdLh8i3tSBt22yLjPoDXTJynoa5GLUIormKKSZDsjXO4+&#10;tb0dxJcQ70ZlAJycYJxxSg0OSZoXBxbyHPIU81wt4IWS4d5rlV3AB2baGPQEccDP19ea2ZtQZFbf&#10;JuzgEEjj1/p+fauVvJLi5t8wW6SKkpQecDwRwMY/Hn3696JO44KwQ2rWUM0sl8JMYiQ7d3rxgc9P&#10;f1rNddLS/SYrPdTAlo1d1Eat74yevv1rS0+K5j0SSO4mDFpFKony7flJOeuBz0/U1i3SLlJSIA27&#10;ahIYkgjJBGR69enPepKktCbR/FIfWI4UtraBQDEoClmzz0GcEcD0rsrbVpbqSH5GjBXcylcY46Ed&#10;uv6V5lpml3a6i9xbabN5W9trGHK4Ge/TH1r0uws7iTypWKRqyjq4YkH0x2q4vU55q+xZjSTBRypK&#10;k8oCAB+Oea4vxFeRmCeJPtLNtAChcKwzz75HGf0713zJFCrFThmJC4B5Jrzrxc95DbLLYW73lxkx&#10;SBnHy5GeFJ5yRyO+KvqZNMpaVbCz8LXcFreo3zfLGJdiNJtAI3nAboehxye/SKCwlaBns5b7TiwG&#10;6OQrJEVLHkEjnj3B/SuXs7LUvENhJd6pfi0jiYKpmfAIwcbO3JXGAOccniuntNJ1aG1a7sdRiuIW&#10;PmHaeGAUcttwSegBwSPauWrJR2NYwPJtV0p9O1yeymlUzQ7iygEbFKlhySfUV03gawt9S0DW4fNZ&#10;9sURLo23yz8x5GMnlVHFdUti97BdyT+G4rm4mlC/aHSN3UjAwG2g7eMEHsCKkvPDuu2tuLCKNYrM&#10;KwbykSIAEgkZwOuMcZz06V0Qm5LQmc1F2ZwGh+G2nhae8nS3knRREFBlkC5GRgH5TgZHzA9R3FdZ&#10;Hb2yqNMtbWeVBGxltXlLJL8oXeyjCg8g5O4k45BzWxDBoWmW0Mw87UbuAYZYXwrqDxuc8ED5fw/A&#10;VrXuoWVvbRX11JFpjsCphB+ZkJAJLkYbIRemcgd+2mtrHLOc3qhkdnqzWo+xWttYgZYBUxhgAoJA&#10;A3D6jHTmiHw/FJGZLjUo4pf4VVskHgn5Rz37Hv0FZNx8Q9Pjh8m0sJ9UCEYcqxhOOuASOeeuOvas&#10;h/G3iG4kji0/TYbVSSsW/tnnAC4Hp2pcpnySe7Oyl07SH0+WSKHUpljQKjFGCt7qRg+2fesKfS7S&#10;PTystlJulGSzOrMORxnzOM9c9axriDxlqca2tzes8an/AFaxggcY7+2KW38MPJbutxqtxLsjMzw+&#10;YUAUcdBTUHcfIl1Ogs5dN8MaKimyE87kkB78r15HyZYCrVrrkOoQReZp2noGbaZJrgSY4Oc7UHHH&#10;f1H4cvpXhfT7/UrfDMIjINykk56nv7Aj8afr/hzSbbUYkitodj5UsFHLDgiqZVootPquk6IqWsN/&#10;bs0UxbfHGVEa85IL5GeO2ePWsXTfEa2klxdB2lhcKt00cXzsxzhldh3A4AHb8TlXWi6cpytqg5LZ&#10;AA4APFZEdmLSO9eLccQjEYJxncuOnXrU8tnc1hZqx2/iSSKKK2vVu55rIqHaCYeYwUj5mABAUfOR&#10;jAPcZ4xh6rr9nfSobCaJ1IA/f7mOB2JwGP1IPpnAq1o1nFrmialbmVWuNmVLKc7EGfyqOXwXbIgA&#10;dVJGOPXqe9TT3dzSUkrE686KDFYxxv5ijzElEgVcjJ24yBxnIz3HrWZ4L8SW+k6/LfPJ9nRkKqyx&#10;JlzuB+6V444yOc9+1SS6FNp8FxHbXNzCj/eEUpUN9R+dYulXV5p+qSxRRRSENtn+0ECFgDxuGcE8&#10;8d60FHZnqt547jd5ZrfUUIjKmPzrZDuBABGFYN3JyAOlYttbMmlusAhXczPGA/ykZODnqevuaxrb&#10;SL7Ub0RxaLpl0JWGWtpAqA9QcKfY8EdjWzYoyWYgljQSW67WwhUKc+lCQI7nwvo1pJHZXNxuluFZ&#10;pNyA8kgr8xPsGGPxrtrO2hsoRFEJdirhVaRm4+rEmsfwnBd3WiWMnnMinLNvwD1I24A6Zwc55xXT&#10;my3SDMzADqFHX8TUjkeQ/EcRSaq+Yx5pCtu3D7uMdPbBrlNFmeK8/wBHJBUEEgDpn+ldr8UEit9V&#10;QRRguYFLO+CTyw7/AIVx+iIjXKm8BWIY+UnHOe340jVHotjdXE7IzvudSVZ5BsAPByB1HA7mn+JI&#10;5jb2kcbxFWhVGDIS+7cSDtBAPr+B9eMzS71llkW2tI44IywJdAGxsX5cDnP3uvGAB7CfxFdPHblI&#10;pWb9228FThkznHXgH8+vTismjZMzINNivPs5uJJpQS8bhWCRBgSPlA4zkcDk+/arlzoVukMkRt42&#10;gjkZip4Mi99xUD0B4x0+tV/D9uXmsY5EcQxkBTkBRg9Bnngg+3y9q2Nb1C3tpLotfJOjo2yELwj9&#10;MZ/px+tSMyzZW2nabFLJAExK2wQff5AJDMOWHGcnHp7V1GjW2bHMcRCNtIBAUnvnjPt6Vl6HarPp&#10;H7+PhwrHeoJyRzzyOpNbdre2yK1tG5kMYwzkjrnqcevPNNsSN62IXTBjtk8VkaOgIDg9eQ3H8hWh&#10;ZyiSyijDZ8wkZXsCTzzWbpumS2Ny6G5lkRdyjOAcZ9hj9BSkr2HHS500TZb5uQB1IxUyzRMq4cEs&#10;OAOpqpbWcDeTKYlZo1KxyMNzKD1wTzzVzaR90Ae4rVGTMTxEGm0tvKD5bBB2kEcjqOtFWtWVhZOy&#10;DLAjH50Vm2aJaEkriFl7sTwK5Dxhcm4sniYYXEW5hggfvF4x1rrbuHfcRlegRhx+FcT4vTAaNwMM&#10;0P8A6Hj+tU10JTFvFnk1wQKi7B5e0kZIGRxgH/PvXbRqEg2liT7nmuA1TW5bPxT9mjIAVFzuYKpy&#10;OeT6CtVNTlnETy7gix71ERLbs8A5I9O9TH3Sn7xZvIIJLnzL24i8sgeVCeqnByTgndnnjp7cVbkt&#10;reIiQO7Bv4VHU9ARnv6Vwut6nm6hMrmEAnzVeQoT0O3pnOMfd9vWuyvrxbW2UA4xgbUBJ6Z69hx1&#10;4HNKTKSC4VIoRGLRTtfjeTnng4wQOmf/AK/SsfULs2ULMkEccUHzGRIwhAwc4OOOc9Oxq+sZuHRl&#10;EnQM6HLDOPXJqnqUVzLav5qRJE6kOZMJnI6jJGe/T2/CbsHaxy954juri2uRHGbkoyxpLKN6dtxK&#10;k59+/wDM11fhO/1B4Vt57SJkOGSaJWjTpk5znOTk5HHNcnNYRRA+fqscUUR6Was5wPUjGRwOOnAr&#10;r/C13pxGLJnmZU/1px6Ak4HA6D1/Q1pFmE1odLIpdAVjaRcHBUr789a5LxBPa2kAtZzCkYUMEU5c&#10;Ngk4J4PAJ6Z4z3roftU0yOR8qc4bPX1P0/zxXlvi2zvNdjNvp14iiEee8rgruU9uBxj0+h+mhzmX&#10;pc+nmytrlrxlmwUtzGfNkLZA2quAA3JOMDGVIPORbvmt5Igba7t1vondZJY5PsspIOcMPlTB45OD&#10;kcZJrno9bTSLu2trd7dFcxtNcImDKAxGB8o28EHHfA6GsfxTqVlqGoeW915qMTLvjGQnAz0O3PXO&#10;PTvWbo8z1ZcZW6HWSeJX0JzDqGpXcUx3NGDPuUjJHVYs9c8g1lQ+NImvmKJcXzlAgjlYyoR3OWYE&#10;fl2HvWfoLx3NxHoeoOJref8A495FG4xM2dpHop4yO2c9atQaTDo94ymPbPHJgqR0IP8AiK2hG2hj&#10;K17s6e8l1CTRTe3c8dpMBvhEahjk84yfu4B/hA4Pc81oXP8AZ3iLTyqQxxQQzJ58pALsME8scnGc&#10;H1rk1nk1JViuZGZBIMqgyVBGDgevAH4DitXwhFeahPd6ZAEy6r5kjthI9vGSewx/T1rSyRmk36l+&#10;1u9Fe1NvBbHYAZIvMUAEjtwavJrUUwt2+z28Ucbq4C8EZ4APpyDWDqdg3h/VmtrhVDAgq6/MrKw+&#10;8p7isi31cmxvLWWRmGX8uUgDDdgfpihshwe56DfeILa1t5JIo1E6gIcDA+Y/e/T9K56G4UartfCp&#10;c2ckDOOpJwcj3ya4LUNcmuDHK0hzNH5cy9tw/Gq0esTJPHIrHjk59en8s0XKjTaR2GkaqYrhRnaV&#10;YEfgcY/Wl8TalhY8Ljybl1IHoe/61ylhK1zqDE85ySfTNbl9oWqXFk8qxRYcBj+/Ujg+gNS9y7JI&#10;pajq5nky2A6yEYAA+UqQKyYpyqXTEF94VjgEn7y9vwxU0mkal5hlKLyQSS2RkVCbK7t2k/dEAArv&#10;XnAz/wDXoLjbodB4W1JLX7cqm3RXt2RjJ985BAC/UkfXpVyz1aGeSYyHkknJ7Dp/Q1zelLKb5hcR&#10;OrKhIhEfLYHfH3Tj2NWNC0me6k+0S744GORn+LjsKlaNjcbo662jNzE7+W/lpgSHPAPYduprN8Q+&#10;FRcRx3Ns/l7PmITkE+p711FlbL9h8mNNqgx8A/7/ACfema1fR2NiVb5Q335WHCD9Mn0GffpUttyN&#10;oQUYC/D3T7bQrma/1JVhmVWWIP8Ae3Fc8d2YjPY9se+CNatrOS5+1FFeVicPMik5OeQTn9KxrjVb&#10;jUree4uLx7SxdsvM/wDrJuvyr7AEcDAHHsa5x9Q09Zh/ZulG5xnLXJbn3wCKu4lA998I+PNONpDZ&#10;OoMmTg280chOTkfLu3H8Aa9AttStr6LzYJQyjhs8FT6EHkfjXyUuoSsVM2h2iqOMw70I/WvUvhpr&#10;pkupIIrlvLKE5usloDuX5C3AZT2PbtjJFS2xuOhpfFNDHqcTgoWeBR8+c4DN0Ga8+sLlbS4EpUsQ&#10;egAye/fivTPinAu6ymIyWRl+Y8Hb2457+o/SvO7Ca5hn2W1pB5mSFZo1JXPXk/40dBx2Ohtru6vW&#10;lmtbMfaHOGLOeDg4PTPBPTI9RW/ZaReQaWIryedpTtZA7BdmAeMn7x5z0/h9ubWii7OjWouppUkM&#10;bEgE4zuJA69uPfj0qK+vIVBweqHcd4I9OD36etZSZvFFzT7azhltzNdxlkKu0a5bHAA7emD/AJ5i&#10;1YWCzvMYppZGbcWdwDjIIHQ8Dbj6Z78jIgkn+1RyRA7V4wzFdueeo49c+mRVu4jvJmYkgJjAAOc4&#10;yeuOP/svpUXKsa3h24tLx0s1s44Y3H/LNjyMHH0/AV1tvoGlWcJSK0g2g5A2A8888/U/nXEeEbYL&#10;q5LA5U5XK4wSCCRz0P1NeijjPXj2qlsRIpOuLtABgCRMYqeG0EcrMX3bsmoJWP2wELzvXAPA7Uy1&#10;lubm+mE09uhjGPLiUsV54JYnHT261SQrmsG8tdxcBAOc08nBGc8+1VxsZSpmkcFQMA4H1BHP61Iy&#10;xBSSucjB3c5FXYi5nazNGLGZfORSpUsd2NoJ7+lFT3TszIIWj8kcOpHzdOMHpRWbiWpC3HysTluB&#10;ng15t4t1JhrmmWSLmO4uYg5cknaCh459XH5UUU38QL4Rl9o8up+KJ7vdFtCqmyTJBOPTp6flXQwa&#10;JIzBbucFGjACwjbjgCiihAVG0DRbC4ecWsk8xkAV5337Tkcj07d60tTuLeOD7VJFkwqzcAMfw3ZH&#10;p+VFFJlWC4uJLSCNWnlcmQjPA4APp9a43XvMnkkXzHCZ5Xcfrn/PtRRUPcb2OYhsJLkmBJcSQsWk&#10;JJwwzjpzzg16R4TtVtkkcEtGiKeSS2Tkt17HC0UVa3MZbG9I7SrNFATGcEbs9MgHPf1rjV8PXOmy&#10;37TXUbh7cthUyCRyQc/w8Yx9frRRWqOWWx4Xq08UN9IJYXC7VwI5B1IzzleRjtxWLOsf2oL8x3EA&#10;Ant9aKK0NI9DpoJlV2uUXZNbldu3gYB6cfQfXmuo1u8/tTSrPXUTYLldsinGd69Txxg8H65oopPc&#10;zexz9rqDRzkYPUBcHoeoP6123w3ma/8AFKhydtwkhmjJ+Ryo6keuScH3PqaKKA+0YvxDu518e3Fh&#10;EQAnlpEDwFyoPX8fSsK20K7v1uZRcpHHgu2CScjuP0oooRU9ys9tptmGiuftEsqgbggVVJP45pxu&#10;rIRoLbTIywON9xIXz/wEYFFFBLLll4hktLaeAW6JcOVEUsOEEefbBz2/AVuW+q+IL/TJ7h9TwkUm&#10;wDaM5GPbpzRRQwnpEzNX1PXbaBFGpt855Oxf8Kr6ffa9dw+TDq0iTTyxxq2doyT3IGe5oopIFsej&#10;TwapJ4UlWG8QXaFUMrbhkBAxOQc5xkemfSsawt2W6uLWRzJJDtZpGJ+YkDdx9STRRR1HHY68WywW&#10;kgBJO9Ppgbq5rWdJh1WxhYnYv2l1k4yWIVCPw4ooqOrOjojz3WLWW71ueK5lBht28qONBhQB7dv8&#10;5q7FZxQqoREXOAMD/ZzRRTGPe3UCTHAz2rpPh3ax/b72MqCrKox2++nb8aKKBPY7z4sopt9LUKOD&#10;Jx/3zXE6JCXud29lEeMqrHDcf57UUUPYFsdw1graXBCWOYtwUqxGPmIz1OTjv3rPFtCJbpZgc7iG&#10;KDnpzg59O3rzRRWEtzeOw6PY4jgO4LtJUg4wAM8e/Bx6VoW9hf31tHcG8SOJkIAjTBBGeuc5GD+G&#10;PfgooSCTsNgSHQNV3Dfc33lLISxwu0kjGeT2PGO9dMurTzXMcTEqpfawXHfp255IHb+hKK1I3Ldu&#10;nMCsSwE27LHJPzepqsbhItSukKnPmnoBg8ZooqZbBEne/ZFO3PGfzFOnvJEt8kDdtzxRRUNuxVkY&#10;0N493pzybiiu2OOvX/61FFFSti0kf//ZUEsDBAoAAAAAAAAAIQBH9aHABw8GAAcPBgAUAAAAZHJz&#10;L21lZGlhL2ltYWdlMi5wbmeJUE5HDQoaCgAAAA1JSERSAAACIQAAAWkIBgAAAEr0+BsAAAABc1JH&#10;QgCuzhzpAAAABGdBTUEAALGPC/xhBQAAAAlwSFlzAAAXEQAAFxEByibzPwAA/6VJREFUeF60/Qto&#10;ZOeZ7ot7w2FzOLDPgc1wOAx7wwzDMMMwA5lhAhNmDwkJSciQwSHBcYKT4ODY2DTx3abtxrd2m7Yb&#10;t699F93qm9S63y/oLnRF6IYkhC5IAklIogpUVBUqhJDQ++f3ft+76qvVpXZmw3/gYa1aa1XVUjnD&#10;+vXzPu/7PVZSPSmqminVzdppuVU3oyqtn41elzbMyZ2mBbnXsiRlbSvyoGNNKjpXpapzTaq6VqS6&#10;e1Vqetakrme9QPVda9LQvS5N3RvS0rslrX3bkVoGtqR9eFPaxzalc2Jb1T62LY0Dq1LdNS8P2qal&#10;umtRanuWpb53XRr6NnRb07Uile2LUt7CNatS3rqmKmtZVdnrB23rUtmxqapo34jE66rOLanu2pT6&#10;3i2p7+VznRp7nLhfVeeaNHasSkPrstS3LKnqmhelpn5OKmpnpbJ5TR60rEt581okXle0bqjKmlZV&#10;4bmq9i2p605KU39a2gf3pG0wrWrp35Wm3oTUd21JTfu6VLWuSkXzspQ3LkpZw4I8aFrSY7UdG5Fq&#10;2lelqnVZKluW5EHTgpQ1LanKm5flQcuK/r38FvebV+Re07LcbVqR+y1r8qB9Uyo7t6VxMCP1/Smp&#10;7U1KVde2POD6tvVId5uW5V4z71nVLeKaur5daR3JSevggbQPHEhzf07qezNS1ZWUu22bcqtxRW40&#10;LElJ04rcalmTuy187pZUdSSkoScjnUNH0jsu0jNyKD2j+9I1mpPusX3pnThUdY7tS8doTlqHMtIy&#10;mJbGgV1p6E9KXe+OVHVu6P8ObzUsSGnjptxs2paSxq28GjYjXa9blxv1G7rPdaUtCbndtit32lNy&#10;tyMtt9t4fbKu163Kjfq1SLy+VrsiV2uW5Ur1ilyr25Dr9Xz/ttxs3pFbLQkpbduR0vZt1c2WDSlp&#10;XpeS5k251botdzoycr87J+W9R/Kgd18edCelontbKnt2pKZ/VxqGs9I0mlM1juxJ/VBGagdSeq6O&#10;32FkT6/h+rtt6/p9t9p2pbQ9pWL/RtO2XKlbl0vVK/JV5ZJ88WBBvqxYjPY/L5+XSzWrUsJ7mxJy&#10;pWpVvihblC/Ll+SrB8uRLlWtyeWaLblUvSlfVW+pLtXuyOX6pFxtTMmNxoSUtialpH5FrlTOydWq&#10;eSlpXJN7nUl50LunutmyJSVNG3Ktwel645bqWsOmXKrblC8q1+SzinW5+GBNxf7nlRvyJd9Xsy1f&#10;VG3qsU/LVuSTu4ty/va8nC+dU527PSdnb03K2dIpOVc6Leduz8hHd2ZV570+q1yVL6rX5cuqdfns&#10;wYpcuMv7Z+RC6azuf3xnQc7fW5SP7y/p9qM783KudFY/m317/X7JpIprPqvelIuV63ru47IVOX9v&#10;ST66uxjp3J0F+eDWjLxbMinv3pjIi9de75VMqc7empYPbk7pZ79XwnXjBfqwdCa6H7sn23dalA9L&#10;F+Rs6by8f3NW3i2ZlneuT8qZ6xPy9rVxOVMyLWdKpnT7wZ1F+ahiXc5XbsjZ+8typnReTpfMyZsl&#10;c/LGjVl54/qMvH5tWl67OhXp1SuTkewY15hevjIhr1ydPFGv35iR165Py6vXpvQ11790eVzFfvj5&#10;qqsTBXqzZFpO35qVt0rnVKdvTcmbNydV7J8u4b6n5Y1rU27r9Rr3dWlMXr08rtuXvh6RF78ajsTr&#10;ly4Ny4uXBuSPl/vyujQgpy71y6lLg17DTl+ZRuWFL0ciPf/FoLzw5ZAquubrkby+GtZzXGfXcuyP&#10;l0blxUtj8vKlcXnp0pi8+PWo/PGrETn1xZC88PmgPP/ZgIp9kx672K967mKf6tmLffKHi726ff5z&#10;7n1YXrw8GojvGtK/5YWv+uWFr3ojnfqqW0593iEvf9kpr1/qlTcu98kblwecrgzJG1eHVW9eG5E3&#10;bozLG9fH5JWr/H198txnnfL7Tzvk1+db5cnzrfLER83yi3NNKvZ/eb5Fj//q4zYV+ybOmbj+MSDD&#10;ZPARQoiqYU5uN87L3eZFud+6HEHIg44Vqe5ajwCktne94IGOABDU2OUUPdy7N6Sxd106Rx18dE8l&#10;pHcmLT3TKekY35GW4Q1pHFiXmu4lhZA6BRwng5CKtkWpaF/TBy3AESqEjrhCCKnrQXloit9vG+DU&#10;syktneuq1q4N3Ta1rkhd87JUe9gALgxGbJ/jcShB1R3b0tCbkuaBjMJH+1BGOgYzum3rT0ljz47U&#10;tW9Iddua1LSuKXhUt6wqmNR3bEpD97Y0dm1LXeem1HasSXXbSgQh9wEWDyHIwMwEgJS1AhhAwYbU&#10;9CQKVN29I5WdWxGM3G5YlDuNSwojBiQhhLQM7klrX04ae7NS15OWys6E3GvdlNKmVSlpXFaxf6d5&#10;XcpaN6WibVtqO3f1PZ3DB9I1tC9dw3sRhPSMH6i6xg8URNpH9hREmofS0jSYUhCp6d7S/w2WNi1F&#10;EHISiAAgCiGNW0Uh5G7HboHutCcLBHiUNKxLSSOf4cQxByKrcr1+U2407EQQwkO5tD2hAHK7Y0du&#10;tW4qiPAwNgi517Un97sP5H5XVu53bEtZx4aUd25KVW8iAg2DEF4DINV9SYURAIRjgMud1g39zput&#10;SYUPBFjwkL9cu6YQ8nXVsgIIYh8QYV8hhPc2J+RydR5Cvq5YUQBhe7l6Xa7UbjoQqd2SS3XbcqUh&#10;IdebU3KzJSM3W1JyrzMlt1s2FURQaeuWlHWnpKIvp+JvBsCuNzoBSMUgxEAkDiHs67nyVblwf1lB&#10;RMHhtgHCtHx4OwYgd+fk47tzCiGfli/JxYoV+bxiVSHk0/uLCh8X7y3KxfJlhZsLD1ZVgAifyYPf&#10;Hv4GIYACwMA1n9dsKYiw/0n5qpy/v6wgYgJCzpbOKmQUAw/0/s1plQJGqAA2zt9dcLq3WKi7C3kY&#10;ubMUgcgHt+bkvRLgZ1rO3JhUvXtrVt65OaPbs3eXFEDyELJQFEJCxQEkrjh0hAI8ikFIqP8MhLAF&#10;Pt4oGfeakDdvzBRACK/12LWpCERMAAnHXr86qedfvw5ADctLVwfyujIkL14e1Ic3iiAkgorRGIjE&#10;AKQIhBiI2DkAxCAMADEIOfXl8EMQYq/jsvOAh4nv+OOlEXn56rjqpStjCiAGIae+HiiEkK975KWv&#10;uuW1Sz3yxpV+efPqgLx5dUjeuDIYwcfp66Ny+saYvFkyURRCngogw8DC4OPXn7SrDESKwYhCyO36&#10;OQlVWjdbII7daZiXu40Lcq9pUcpalqW8dUUdiAdtyxGE1HY7F8Tgo6l3M5K6C13r0tC5JvUdq1LX&#10;vqKq7VyWxt5VdT6AjrbRHWkfS+i2eWhTGvsBhDWp9Z+ParpWpbpzRao6llXVHRtShWvQvi6VbWsq&#10;e805O1aBq9C6Gp3nHKrtRu6zEc6NujedTh39O9Lety3tPVvS0bstnX07um3vAkyAAL5/UyrbAAzg&#10;A+jIi2Ocs2vY1uBA9KXUBWkfSEvnUFp6h7PSPZKVHgWRpDR3bkpd+5o0KnisS1PHhjT3bEt7b0LP&#10;t/Xs6OuG7k2p61xXEKloXlQQQQYhBiUACHAGeAAhwMi95tUIymq6d6SuF6chKbXASNe2glroMuGm&#10;ID6H6xsApr60NPempb5nV2q6ElLRsSX32taltBlIWJabDYu6va0uyqqUNfPfY1PqOxP6vvb+rAJY&#10;x3C2AESAkAIQGclKy3BGQaS+LyEVnetyt3VVSpu25BYPUw8iJ8EI+1wXQgi635WOxAMVhUBiAFLa&#10;si2lrUDGjtxq5nPX1WWJIKTJXJBdud2RlDudCVVpG/DhXBAcktvtaQWROx17+v2lzWv629zldwaM&#10;+3alfigrjSNASE5q+lN6rKo3qdvaAaAkpdcCIfo3Nu8ofCAe8vqAr1lV6DDwYKtgUrOqcMK+vq8p&#10;KZdwCnA/AJCKlWj/cs2GXKvflqt1W6rrDTsKHrc79uRuZ07udmb1dwJCbjWuSWnzhr7GAans31fx&#10;e/C7lDRvy42mrQhCrtZvyKXaDYUQAw0Tr3FAABH2w/MGIxf0gY9zMSsf3ZtT8Aj1yb151YX7Cwoi&#10;AAgCPNh++WBV3RF1W2q3FSxwNwALfbh7KLAHvkHJhfIV+bJuR8X1Fx6s5UHECzfkw9I5dUMMNhCv&#10;TUAKimDj3qJ8UrasMMTnAjnc06cVaxEk8d1cUwAiQMidpcgNCUFEVTqneq90Xj68t6xOCAJC3rm9&#10;+I0QEoeOhxySa1OP1BslsxGIGJwYgCiofAOEvFEyJadvziiAsAU+Xrs+qnr9xpiDCRwXDxYRhFyf&#10;1mMGH3aOv/etm/MqPpPPefXGsLx6fVReuTaievnqsLx8dVTFQ91pNAYXDkZOgg+u1/fEzqn7YX/7&#10;talCF+QECInE+bg84Cjk4O5cGZNXrk2oAJE4hAAQqkv98sdLvfL6FQcep6+PyFs3AI4RefP6cAQf&#10;p29OOJVMqhuiEPJVrzx3sVsh5DceNELYYP+pCx2R7HwxIFEIud+8JAjAADQAjhBIeB1CCNcaiJS3&#10;LklF+4pUdCwpEAAI6ib0bUpL/7a0DuxI22BCt809mwoiBiG1bctS274kVW1zUtkxr45HXe+K1Pet&#10;askF8MDxYJ/PDOGDbXUnQJKHiTiE2HE7ZiBScL4T8Hg0hJgT0ta9qSAChHT1J6SzZ1vaurdd6aRz&#10;W6o7tiIQMRgJASSUQYi6IAO70jOckv7RnAxO5HTbPbSrsNGMG9O+riWh1u5t6RxIKKT0jqR12zWQ&#10;0ve39CcURsLSjP2tVpaJYKIVR8JBCArLVgYi9X2UPnAdeODvRlBipR3EPpDS1JOSxu5dLS9Vd+5I&#10;ZfuWgg4P1dstQIIDkOj7vDNU07Yl9Z070tKTUvcHF6hzJO+IACDdE4d5EBnLSduogxFKM9U9W+og&#10;6AOQMohXCCMGJLZvEIJbAYigYgBiLgjlGAAE6OC1XcNxByI4AMAOLoj/XAWQXblLWaqL1740oyWa&#10;hNxuTymIlLam9X5wD27WLUlpw4qWrCq6klLbn5X6wZyqqiclld27epwtr9m/37alf/sNSk6N7uFu&#10;D3gtxXgIMTeELXBi54EABZamhHxdsy5fVK7I15WrKgCELdc5YFjXUgquy52OtJRTRurdl/KerNxu&#10;3pbSpnUV98PvA4SYE8LfqyWblp2HIITvBQQADoONk8Q1pghG9KG8KB+XU05ZUJ2/N68CPlRlixGE&#10;4IYAPXznpSq+f1MuN+zKpaaUfN2QVBjhoW8PeivR8MA3hwIY+Ko+IZcad931lRsKIlqWMRAJ3JAQ&#10;OBBwYjpHacl/D3+LwQefy3cgXmv5p2rDAUk55Z+wbLRYUJIBQrQsg/txc0bhA71/e0GdkHPlq/Jh&#10;2Yq8f3exaDkmrkcBCdAAYIQCNkIBISh0Q0LFP/O1a5MFeuPGpHNDFEBwVsbkVWDh6rBurdzCVkHE&#10;uyEGIXacss3btxbkTOmSin0gRKGmZERe43MBEg8jBiFRWQNYuISz4OHi6zGvh8EjVAghoQPCb8Fv&#10;YhBSDESQwQbnkF1rDkrotujnewgp6oSogI8B1UuX+xU2gI8zJZTuxuV0yajqrZJxebtkQt66NalS&#10;CLkOQOHoUP7pkqcvtMtTH+cBwxQCyDfBCKWbx5yjQY5iReEiDiQGICdBSHmLy2ZQGgEQeJADIYBH&#10;+1BSukf4l/6utA8kXBakZ1MfrjxYFUi6VrzTAcC4cos5HghXBVAAOKo6VlUKILgQXVsPAUgcRIq5&#10;JBzn/XwmD28rwYSKl2MQjkj3QFJ6BncVRDr6kloaqe3aUbAwtyMugw97zbUNvbvSOpBSsOgd2pXB&#10;sT0ZnsjJ8MS+DIxm9Hs6erekqX1VmjtWFYK6BxIyMJqVofE9GRrPSf9YVnrHstI1nNLflvvFFaFE&#10;U99FKWxT6rq39W81gAhzM8VKWMAG4NEyvCdto/u6bRxIK5yYO2I5GwSAoNquRAQh5E3ut2+oIwKM&#10;sM8xZCUpIKSuY1saOxPS0pt0JanhrAoYATziEGIgghtS07utJQwefDwITTgjkRopC+Vfc/5Oy47q&#10;bmtCda8tGcmO2TWI97Et60jJg66MVHRndZ/rABog5GbjjpQ2O7DhIQzUUJIo60nKva4dudOOHNhQ&#10;AnIOSNK5GLWrcqN2SUrqltVNuNe+IxU9aanu35OagZyUd+2qyjqTkbjmTivOzpZcrydr4eCCLQ93&#10;czwUPmLOB6Ubc0uuNW/L5cZt+bpuS76sWVMo+Kp6TYHEQYtzWq43rMmNxnV1gQCP6sFDqR3c13vk&#10;fu53BL+jB7V7nRlVBCHNQEghKIUQYipwPYqUZ5A5JDy0L1auyoXKFblQvqRAYorgo3JVFQLIV9Ub&#10;PueyIZfq3MMeRc6DdxzsgR899IGQ8pUIQtherNqUCxXrRSEkBA6Djkh3FlQRhAQOCBASyso/ESAB&#10;RQo0MxGAGIREIIL7cWu2AELIhHxwb0neu7Og7shbN2cLISQEkfjrIlCC3uC9KgcbcRix82FZJhTg&#10;8XqBnKuRdzcoA0zKmzdwMsijjMqrV4YjASAvXxrVLaWWOISYA4LzYQByptQ5QEANJZ3XAZEbYx5E&#10;xuWVa2MRhISlDWQwUkxxAEEnlWHMDQnLMQUg8gj4IEdiMgix7wGY9D4vm4sTAsigwgflJspOr1wd&#10;VNhQALk1IW/fHNfXCPfj7dIpebt0Rt66Na1lMFwjcjQvfEEWpUudkF/50kpYfonDxzdCSGUH/wrm&#10;AcRDqRBGDEhC+OAaruU9hFI1l+F1EoSYeFh2DSa1xMHDHXekqW8jCpw698M5HuZ6kNkAQgCPsMxS&#10;ACEdLi9R2b6iOQp7rU6HOR7BFvjAweAh3dy3VVSEaBGQwP2y5d77htPSP5LRbfdgWiGkrjsRuSEI&#10;4Aj3QwEhHDcI4TMdhGQ9hOR0v284JT2DSWnBBelaVyDhOgBkdOpANTK5L8NTBwoiHVzbuyWNPU7N&#10;fTvqkJCnaCLU2J1QaNCSjHcywtCuQQmQAYSQ9+icOJKmwYw6IrghoVOi6klqOQY3BCekxkMIJRmA&#10;o4zv8wHYqq4dhRRCuai2fVshhIxLCCEW0qUEYwBCQBX4MCckhJC7LQ4SUDEYCY+FcFHsPcXENTxc&#10;yzvJYWRVwMj99l09XtKw7SCkFchwAFLek5YHfSnV/e6EgshdHtT+4RxBSMO2lNRtyI2aFblRsyYl&#10;dZRmEvrZD7r29Lvut6f9d6U8KO36v8+5PpSDFCi8Qggx+GCf42RGbndmIhC52rQllxooLWzJl5RH&#10;6jflq9p1+bIaeFnRDIfLdKzLzaZ1udu5LTUDWWkcPZSGkQPdbxg5krqhA6nu29f71fJMmwM0dZ5a&#10;k+qgGHwYLBmEAAJABQohBKeDvEbohIQgki+jbMjFGg8jDwAHXIUllwV5sCxf1mxoMNUABPeDfAs5&#10;F75bv8/cBsor5SsKBZr3sNJHACGWCcE50ZJMCCGxXAiw8SgAOQlCDDoQ38HfafcXQggZFXNCQimQ&#10;4HzcXogAxPTu7Xl5p3RWztycltMlrjxRACFeHNPjMSix46bTtxbkzZvzqmIwEh6POyUKMQ9pqkCv&#10;XaHkQvaDzMekQshrV0dUuo+r4LMe+ZLLbAQiVoLJuyCLCiSWG8FleUNzJgYjEwUgEpY2VEGwNq5i&#10;QBICCMfj73nl8kQBVMShxF6HOglCFEQu4YiM+BxLHEBc3kUB5NqIQgUll7dLxjyAjOlrBZFbk3Km&#10;FAeK8K/L4eA8vXhpKICQLnnyo8IMSBw8ToIPK8eQC3mMB7M+4L3LwIO8om05Ek7HA8oubWQwgATK&#10;I66rpKFvW50K3Iv67tVIgEVr/5a0D+5I18iudI+mpH8sIwPjWd32jvDwTUjbwLY+8MmN4D7UdQIP&#10;TmQcEOFLU60+vNy/oPUB1rWl//LnfeQnajvImrgtOQqON3RuuBJL8No5HZsajsWheZRwcRAlEi2b&#10;jPE3ZKVvNKMlESCE+3D3kr/XYseso4XjzX1JV4oZTEr/cFIGR1MyPJ6RkYmsbnk9MLIrPQPbkbiO&#10;c2NTORmf3ncgMn0ofeN7eo+4IYCddiEN8GBPSffYnrSPug6Thl5XVjHwUOgIHBr2cXUoFbUO7Un7&#10;yL528AAbHEfAE8e4hn3CteE1oVNS4bd8p0FMCGuUY0IIQYAZXULAkwGIZUIsFxKWY+61bj/kXsQh&#10;4lFSt8QUc0sMQIAAIMScELa8xhEBJOgw4WGLy1HWnZEHvRmp6E+rgBBVlyv9lHXvKYiUtuwqvNyK&#10;QGRdSmrXpbSR78VVAD7ScrcV12VXtxwvbUrIrYYt976GQggBNBAPeOAD2T7nAZB7PTkp7UirMwGE&#10;fFW/LV/Ub8mXDdvydeOWfF3HQ3tZvq5d0fIJpSVyLaWUGnsS0jS6L22TR9IyfqDZlaYxkYZhkZr+&#10;A/1dcIPCshhZmRsNeZeGjAki8BpCiDkcBeWW+8sPlWTs2ryDsS2f11GuWJNPKwiZkqtYVgAhkPpV&#10;7WYEIc75cOHaq3U7CiOPghAtx/i8huVC2HJdlCMBQh6sRVmQsEPmm1wQhZC7lJE8hFRtPOSCWP7E&#10;MivmzgBEej93+V5gieN5fXTfCfeDMgxiP4SQok5IABqnS+YLAITXp28uyFu3FuVtShqlS7qPOM75&#10;uKtScLyIm/JNEPLq5VF5/SqdGZQDXEkA+GBLRqEQNmYVMAAOzXyUcM/ub3QQshids/dZ4JVyjwIJ&#10;JZ/rE/LatXEvVxayjMorV8YLdXniRJAIoYFrLPdi13MuzMPYZ8U/76TPRQY6keMSBWmH5IWv8gBi&#10;EAKAkHmh7KSZmuv58Cl648aovFkypu7HmdvAI7kc91u8fJmy04A8/0Wv/OFijzxzsVudEIAC2PjN&#10;hU757addkXhdDDziXTIRhIQgYjBishIIjgTg0TSQkGb+5T2UkNbhhLQM7Uhz/6Z2uzT0rOm2BTek&#10;f0s6hhIKIsDH0GROxX73UFI6cUso05AZ6cOZwKHgIZ0XD219iHvwKFAnOZPNKL9BeQfZayupWCg2&#10;PAaA8MDGQXiUeLizxbEAQoAPRC6Dc8Vgw7ks29rlwtZk17HPg7Zj0LkdwAXAMTSWVshA7JsMSNgC&#10;KRGETOdkeGo/ghDgwyCkbXBXOobT0jtB0DMXtbsCD0ABAEJZxgAEKAAinLvhOndaBrMqXuOk2Hng&#10;w9wfYIVrw2PaeYQL1OldITp5uhMFjhFb/bwYhPC7AGhAkzogw1nXpjvsRJcMHTJV3ZvavWMQchKI&#10;FDsXnr/VsKEKISQs1QAgwIZBSFyljS5rYqUYyjA4IABI5UBGSzIGIZyjnEFXzO3WlIOXpoTcJFdS&#10;u6ECLm43J+VOi4GH2yKOAylcr++p34oe8HEIMfiwLQ7Ena6slPUdKIwAIVcaNwshpInSjIOQS3Wr&#10;cr1lU8p6s3Knc1u7eKpwyGifnhHpmDzQ7p3a/py6IPwW/F4GIOaCkJcBlOyeLOTqIMS3/gZlFkCD&#10;Mox2rdxbigAkDKwqhNQntSRyqTGh9/5ZdeCGeAChDIMT8nnVmpZjgJDL9TtyrWlXrjckdf/r2h2F&#10;GXvQP1SOCSBEnQfCqQ9Wg6yGhxBzP0yBC/IQiATXaZvv/SX9Xr6fe8FlMdm9ASRAStjFw718XEYe&#10;Ja9PytdVHz9wIox67v6KChCJIOTWjLx9C9Bw0BGHEAWOAELsGMBxpnRZztxeUX0TiDx0LJ47+QYI&#10;eeXSiHNDAgiJAKRkIoIKgw/cjndu0/njHA8AxCDElD8+K2duL8jbpfP57hsPImRRUJhPCQOzBiEh&#10;PBSDBYMPLTsFHUd2fTxjE1exzw1LN7grYS4kckJiEGLZkMgFAThKxuX1a64LxgSUFEKICwK/cgUn&#10;h8/sl+c+71EIeRoI8Q4IwPG7i93ytB534vWj4COCEBfMxM2wmRlbUQkEmeOBGvt3FEAMQpoHd6Rt&#10;aEdaBjakqQ/4WJWmnlVp7l2T1v4NaRvYlI7+Teka3Ja+0V0ZnMjI0ERGBsfT0j+Ks+Bchq7RtHSP&#10;8RBKaikBd4NSiQtc+od4V+JhdW87mOhai9TSvS6tPRvS3kcpZUe/A+fFnJg+vmuIktC2tPVyb8BQ&#10;Iiq3ABoI8MBZiJeT7Li2GPuyzqMUhxPmgPCvfUoP2g1DiWcoETkho5N7kcwVAVLMCeH41NyRanz2&#10;QCGEv4u/ib+ZewPsuNeeUcKeGXVDgJHuSecsNA+ktJRFRsZciQgKYhBiToc5H5w3IAmhhPN2Dedx&#10;OfhchcXuhDR2u8+1z7JrAZCm7h39XaxdmS3gEZ8TQlcM7bnMCaE7hlbhsvZtud+2U6Cy9oSqvCOp&#10;Yl9hpWVLxb6dvwdwACZACRASiGOcv085hkwIJRngAyDxTgiuBCBCGUXLNl27UtWXltrBPakfJtdB&#10;viMllb0peUBOpMOVVXA1AAwtyTQkTlY94dWTFboM9qAPxXEAhM4ZyjAIANEOmvp1hRAe4k6bcqlh&#10;Sy43bsrVJrSu5Zhbretyr31L/w4gpGNapG08pzNMqnooTaX93+PcIHN6zKnhHhU6Kld19gj7ZDIc&#10;GLhSTDEXBAgBRjgWuiXR9VqmWI/KMZET4ssxSF0QPycECNFyTB0dPzvqiAAhBh9h54nBRxhOtU4W&#10;C5LyHsuCmPsRB40wI/JQeebOgn5O6II4sHJ5E+4rvDe7v7Bz59PKLbnwYEPBg63pfNmqnLu3rBBi&#10;LoiVY1Slc9qiqw9lDxHFVAAlN3lgU9JwEPLOnVUf8iRj4UOu6ph4YFEAccdCGRigMyULcubmolPJ&#10;grytx+blnVuL8t7tFXn39qK8UzovZ27i3jh4AqIMpN69syLv3l2V9++vywdlG7rltYFI6H6E34s4&#10;FgJLqGj+COBDLuUarb2EXPNy5SLCr7QCj+vWsi12HLCyfTtvwKXXFulGisNH3A0JsyNW+olAhBKM&#10;SV0RK8MMy0tXXPcPLggQoiHfK4PyyuUBeflSv4qcDZDHDJa3SgFQ4IvvGJHnvxyQZz9zLsjvvf7A&#10;sa8G5bmvh3T7+8/75OnPeiMQKVaKCWGE7WMhYNh+CCGhDFS41pyQjpGktA9vS+vgpjT3ryuAoJa+&#10;dQURIKRzYEtBpGc4Ib3DCekbSap43TOWlr7JnAoYsU4Pl9eIOQnY9507EYQwK6OFIWjd60UBhJIP&#10;0AGADE7sqQvDltfACecBjhBErOwSOSCc97KALU5DHkJceeUkxSEEd4R/7fOw7RomgJpQCDEnBPAw&#10;GZRw3Eo2uCAAyOTsoYzN7MvY9KH+XYAWYGUD4ayUREnGQATxYLfSDKFVg4lQChEeLoAQkwFECCJx&#10;CGnqIaia1P8+/LcieMrr5t6UtJAf6Xey63E94hCiJRnvhNicENyP2p5tne2i6tlyc0160/ogrOwG&#10;EACF3Qg8UPjaIAUIyas4hPA6DiEAiEEIrxEAQj5DHZS2bSnrJFi6qw/s2sGMQogDkUwEIrgrlFh4&#10;aD8EHXEVAY88gOzoQ/4kAEHABnmMEEKiNt4YhHylxwCRDbnSCLxs6owPMiFWjqFtmFIMc0wox1T2&#10;7ElZR0b/HnIrOvvEOz2UmyjHINyPEELIZLicxsOhVHNCTByzUoxdly+jrMvF6rWimRCDENyQCEBs&#10;3knttjohfGboMEQQ4gGk4FjQSgsYuPflW3QjEDGXg+FqfpBZHFDsXNR+G4BI6H7wN9q9RRDiO3XY&#10;v1DBeQchBiJsDULi5RgNpUYQ4ksXReDDFLoivA4hRJ0QrvNuRyGE5N9nx3E+3HkLiS7LO7eWVAYh&#10;BiDvli7LB3fX5Oz9VXn/7rK8W0qYdkHvn3CtCeB4795aIYTcWYk6YCwHErogts/xOISEwOJKNubA&#10;FMqCsm5GiQMNpIDhHR4DDrYASMF5c4GKhH6LQUi8VBM5IgUdO84ByQOIG1RmAOIyLs4FUQjxTgh6&#10;7eqQbgEQHCYdBFc67cowvlUZCHnu8z4FkWe8nr80LM9z7tKwgsgzX/QrhOCCoJMyIQYinH+MUkgo&#10;WmtttgflEfIVNe3LkchVcN6Cp0BE10hCOoa21fkAPBRAetZUwIdCSKCeoR19qOKGAAWD0/syNHMg&#10;/ZOFZQUnXAce+lsKHUgfWt1uTgbQ0dazJu2966pOnBf/HQDPwFhKnZfhyayWL7SEMZnVY3ShEDC1&#10;bhdkEILYt7IMf2vUbtwHTOSzJY8SWRQTeRT+jpZeylC4QGmFEHVDhlN6P67zZU/DqbwGMgir2jle&#10;T8weq3R/7lD/JsAKqALAcHgMRtqYc0K4djitMILY5yGPI2JABzCEpS6DvbaBrIqZJh1DOd0HJgAL&#10;lxFJqEPR2IfTkVSoaCY74P8btfXgHO1qG67BBd9LuJTArEEIcBaHEADE3BCDEMTU1IbBXWke3pOW&#10;kUNpHjqSxoEDqe/LSU13Rqo6U1LRnpQHbQndN1V27EbHy1q2vdhPyP3mHbnXtP2Qylu5flcqO9JS&#10;1clnO1W0OwjBAUGUeIAQyhZMQa1kAi3tzYMZDyNZBRE6X1x3DQHTItAR04267RPFpNartYWuR6gI&#10;QHxXjLogfpYI5y/Vrcmleh562xpMpRSDgBNry2Xa6Y1GBs+tyR1KbH1pqRvKqfibyMiUd7oALTBS&#10;1pVT3W3PaPi2tC2j7ciUP2iLRQAA0jxIrD037IwxcdzcD/btuAOBNfm0yrsgHkBCCFEAwXnx8KFi&#10;33fH8F085HnAR8DhAcSOhQoBRF0KWnQrAIDVhyanxqEkhA8cFN5j5Z+4IxLOIom3DOPIIC0ZVWy6&#10;8ktQikHkQc7dXYq6YoAQXBHrjsFJoBzzTRCi5RSfAzEIMQERcQgpFA/1uEviAOS9e0DDprxbuqLA&#10;EUHITWDDAciH9zfk3AMGq63Ke3coJS1qazEtxucerOm8E6AjFEASgoVBSAgi7rXrlHn3Ltc7aCmU&#10;BVgJZhLi9UHem1NaqkD8fu6a2Xw5KQKtPHiFQPLQuZiKuSFhniRetrFAbAQhlgnxZRngIw8grg1Z&#10;4cMPe9NJqL60pQPJ2DKRtmRaRRiXThs+7zlcjy8G5A+f96vYP3V1XE5dGZMXLo8qiERuyMUezYU8&#10;KqSKAJUIQnjAmgxGLKcBeBiMsOUBzPl2dTIIniYLQAQIaeleleauFYUQ1O0VwQE5kVGyIikZmMop&#10;hLAFaqydV7MN/TvS2of74KADsc+DjRZZHuL22fHvQHwHIEIZaGRqL5KVheg46R0im7GrQGKZD3NI&#10;LKBaDNLceHcHSCdJg7CBDEIYOEYmREtAUdcNYJTVrd7LcEpbdh2UuBbesekjmZwT1fjMUQQhlGTM&#10;3dFSEx1IHkAQGRFcEQSEkLVA5loYiEQuE+WT7qRCB/DRNXKg6hze12M4HlpmoU253wEIUMF/F9Te&#10;69Q1wDyT/ERYzX0AIkMehAIIAT5sfD2gYveoHT6DKS3JIH3vaFbaxg6kfVykbVSkZfhYmgYPpaF/&#10;X2ppI+1KK3QgAITXAIpBCseBEQAD0DAQCcUxzgMcxSCEc3c1v+EABFG2KGPibDeOSEIdEaeMPsCB&#10;EFpaNRRLhwsZj8akKg4gfxKEBC264bwQkw0xC0sxUYts7apzPupdFoThYSYHNetuDom16LZsa+6F&#10;+R+057osiHNCEDBS3r2vutfh3BCGmt1uz8oNygweQiiFXKPNtRY3pBA+LPth+Y8oA1LnSieWGdGS&#10;jXaU+BbdwAUp5oREEFLrumIYVmYTU0+CDcuGmCJQqFxXANGchjopLhcS75AJcyJx+OB64EVdkOBz&#10;QwBhX0s+PiBr96ZlIVwQfZ9zPsJMCFsg5EOCqKVz+Rkh5ELuL+uDHAghmKoP5wAs/tPyEJIHkULZ&#10;OeTyGisRgHz4YFveu72qTsjbAAuAcnNByzBn763LubJN+ahiUyEEAMEJMQix8fO4H+aAACChC8LD&#10;PoSPR0MIw9tWXHnnzooHmSXfQeTyMzhH5CTeuTPvdNvBDX9n6GyEIBaCSP6cgzI9HmRxLDNjboiB&#10;iMGHBnljwBJ25jhHxIarOQEeDj7GVeaAuMCpE90vJjeRFjiZ1ICutfq+gONB2eVLp+e/GlIVQohz&#10;RAARdUQu9mhW5FHCNXmMB6q2pPLg4l/SZAvITAwTbKSNNB8aBUboNDEIIQ8CgHSP7UgX49dHtqRz&#10;cEPa+9ekpWdZmruXpKNvTTr716V7cFN6hrakb2g7Eq97RrYVZPom0ir2CbISaLXuGnUieJAGD1YN&#10;deIe4HSMUqog3JmQ/uGd6PN7B933cYzzQ2O7MjxO9iKl+5Q5egGAwZS23TJ7wz30c64kYw9wQMgD&#10;SGM/5Sgn18q780jlXRznjIQQom5IP+CQjIaQMTlVXZjBdMHxvpE9HWY2Oi0yMS8yMee22iHjoYrf&#10;grIMMGKKB20NRJwybu2agay09me0ZGLlFBMAAnh0jx5Kz9iRggjvwQ1x+REHIQAIwvFAnf1p6e7P&#10;SN9QTnqG9nQ0OzkYdTosaGrr5cQgRMHEd8gAI3rdcEa7Y2jT1Xkh4zlppVNj7FDaxo6ldfRIXZGm&#10;oX1pGNiT2t601PSk5EH7to6Sr2aWSW9a6voykYAV4MKAAhgJFQeQ6i7gJlsAIZRqnCyPQuvwljxg&#10;uFv3to5id3LDxigNcR2lHiAEt+BWC22sCZWVLwh0IvIUj5R3OnQdGD+63WTOR+iCWB4EyNAOmvot&#10;FSPUmZCKKJcgy5PYyPUSxt4DXp0Z7fIp78lpF4/r5AFC9iIn5F5HTu60ZQshpNplQQCQ6w0pXYPG&#10;nJA4hFj5BfgghHqlMaXbcJS7OhInQIh2xzxYjiCEUowLwm64Ee7kOu4taO4kDh8hcEQuRQAK5oJo&#10;K20NgVHXphufnFoAJYycD+HDy76LzwQ8LBPCvpVirBxk92hlIXVwPHScv893r0b7mgcBQvysEHNC&#10;DEKAE/dgfTSEaOnFK35OnRGCqpbpKMh2OKh468acHgM2zt7bkHNlW6oP72/q6/dKV+SdkkV5+/qc&#10;nLlBmYjS0ZoCCPq4clvOla3LB3eW5f3brqx0rmxVzldsyPmqzQIICbMgYekln/PIT0s1IHEuzHKU&#10;TeG1c2coES3ImVtzmknRqbN3HAQ5zTuY4+8vWZDT12fl9LUZ3fI3o+iY6fqsA62SBT2vrkms5dlA&#10;JAyrFgBIDFps5kgeRBx82JA1gw8HIK4NOQ4hBdIwbr5F2T7nFDNPFEacHHCMKIAYfLAFRhClGfIi&#10;VpY5SQoh0QJzWPgeRAxAOkd4UCULShD6r39/bSullmEHIIBIz3hCekd3pGtoU0GktXdF2ntXFUS6&#10;BjYURAAD1DOwqa+7h7fy7x/bLXBWOglkarnHPUwNQiyrQd6D0srIBFkKJwAjBBITrw1ETGQs+oZ2&#10;pX/IORAAyOgU5Y99ffCbE8J38veqCzLgRChXHSRGqD9CcRdHS0h9wI3rjmGLgA4tz5CFGEypy6PX&#10;9bprFUbGKCUdyfCMyPisyPicuPKNd3U08DuGk4Ojk1YgsRZjy7gYgOCMoN7xY4ULQMPgIgQRjgMe&#10;QAgyCImgpd+5E2wBCgAE56NnICu9g3syMHIg/cP7CiKdQw5CQickDiEICAFuNJBKeYfjI1npGN+X&#10;zokDlUFI6+iBQogpBBFAo6JjRxfVA0J4zfHGwZxeg0KwMCBhGyoEkDiElNE9oyKDsi3lHTsRgLDI&#10;HGKfY8BJPpPi3BDcgtI2BnrtqooCySNk68aweB1dL4gWXFvMzpwQA5BwYqlCRgOuhBvNbvChABKM&#10;ajexYB1j3hndTpkFuKDDh64dQKSsIyv3O/fUBQFAbrdmXDmmLaMQQg4EsX+jMa0QQjA1PqTMyi/W&#10;BQOAXG1K69bcEC3LVDGwbDVfjvGdMeyH3TGWCXHlH7eQHRCi68gAByF4GHzEBPA46HEQktdmwdRU&#10;E8BhUvCIwYcdM0cD4KAb5kpLRie4WinmkU4IWREDEGvP9fuUYpgTYiPbrSRDOUYh5Dalinw24z+j&#10;EERwMdyDO6/CjId70AMcHz3YkfMVCTlXvi0f3F1XMDEIUQC56QDko/ItOf9gW7cXqhNyvmJLzt1f&#10;kw/vraqbc/7BegQhOCahCxJCiLkeYc4jrrdLFuX09fkIHvJBWZdP0SyKLwPx2wFx6IN7DkgMQiIn&#10;x//NCiHXZuTNq9Mq9qPPNwi5Roknn52JQCQoy0StzHEA8W6IjcGPHBEPDTZcLQ4hURYkghEnQqo6&#10;wv7qmHbCACCujOPmo/zxSl6nLo8pfMTLMGz1+NVxBRIgxAKqkQitxvRYfeeKNHTR1eLaapndgXAh&#10;EG22iHOhOMZ1lGCAiN6JpPRPpWRwMiX94wRPd5zT4WXwEToTA2NJ6R/fkb6xbekd3VKAMeGQdFNW&#10;8QFWbeft23qo60XLLBNpGZ1kfgbtq1ndNyAJ3Q8UAgvhz6GxrAyOkL9wwgVBA+N7WpYJyzEGIQAI&#10;oVwAzWaInCQbdsa0VQa0seW1hmGH0g5WFDxcqYKtPoz73Iq65Ct4UPMAZ5x53/ih9E0eyeCUyODU&#10;kcIGDoiJ8pML/fL9+XJS1G48nFYZiHT7ReQ6B3PSMbCna7mE4nworuW6tr6MAguAYBDCfbMWTvdg&#10;Vh2QgeF9GRo9VBDpHc7p36DllhMgROeDkBfpTWjWhM82J8RcEEAEtU/sS/v4oXRMHEvHhEjnpOiW&#10;8gwgAmjU92fVDUHmgnCMc83DB3pdXS/lG7IkewWggTgWQohdE0KIBVRdJ86OPOhMSEX3jrofLDpn&#10;EKIA0r4ROSb6ns60ZidYS4ZR7jrO3QMJMBICyUkKAYQWXASERE4ILkmg+NCwvONCyHVbrtVtqdjX&#10;cg+v6xNytZGVc5PaUaKL2DUknWrdzBI6fQCRO21pB1YtaSllobumtEpbYmsAm6SUNGVUQAir8lrW&#10;I+6EWBmG0eoACNuHIKRqLQqmKnxUuhKNtuVWrek0WJV3QXRCK4FY2mxZ0I5WYA8eBhonyU1odbJj&#10;BhTARgghBh1AisqXbcIMiV4bjGwPnRBryeW4QkgQlLUuHd6nEMJckNisEFyQD/y01HBiKg9O/kWv&#10;uRAtJzwaQoo5IqGca7CiQPH+nTXdWs7DAcqKAgfuBxCCcEG4lmveL11V+EAf3F5T+LhQvSufVCX9&#10;voeQsnUFEW03JnSLylc1O4IDEpZQwhwIx0IwiUPImRJKQYsq9vNOCFvLobgsDWWgD8sAEeeEuMmz&#10;DsTyMLYSlZcAjzeuTKkAEYMQPXd9VnMi8fJV6IYUlF+KlGy0bBNfndjDBwIeQgixckyocA4I8BHJ&#10;hrRdn/SaUr14fVL+eG1CpaUYDxzWIWNwwr5lQ0Lg4BiiXGMlm8gJMYdDJ4b252EDOEHNvQRO8/Dh&#10;QGVLXQ+gAfgYmUnL6CzZC+AAyNiJ9gfH8o4EMDA+vSeTs/syMkXbLiHVbQUXU++wh5BhWmd5cLuW&#10;WsS+62wh75GUwfFdGZ5My+h0WsZm9mRiNivjMxnVGMdimpgyuZkbwwDHcErzIeQxbHrp0OR+1Dnj&#10;simshwM0uIe5tsHq+5wUjDTYmhcg4HIaO5GsHRjXwyDE8hJRJgI3oCf/cA4XeLNF3vrGnWOjHUB+&#10;y98RzWAJcjUGIWE4FRChRRa19nIvKYWR7pGc9I4eSf/EkfSMHErP6L4DEEoqgMpAWiGE6zVk6ksx&#10;BiG4Hrgfg6OHMjR2FEEIgKXllgAuLORKaYeuGTdzJA8hlgkx8bpjLKtuSNfkofRMiXRPS7QFSnBH&#10;GgezUt+floYBwAMASanY51zzcE4hhDBrfd9BAYwg9uu6c1LdkZGazqzUdu2p2FfXpM1BCEFXk+ZP&#10;vOti0AMAccy1EuOEbCms6DowfXSSpLW8oZNUbaQ7YMFqvMiXa07cEnD1i+KxoBxbQIZzYVmnYFG/&#10;JgucMgnVDxWjVZi5I3Wbrq22zrfW+vKMgghtrbXbrsvEl1auVm/otbeadhU+1P1gXZyWlNxs3pUb&#10;9dxHygVT6+hIScr15oxKIYShY0w/tfZcP6rdyjFAB26IrvFSn5SvKcfo3A8HLJoRoTwCxDCiHYip&#10;WnN5kup1nQhL5oUsSAgi5ozoZNZHQMZJ5/JZjjyAWBnG3A+Ag3JNqHh+5BOfSdFSjy/J0B3z0JTU&#10;IsHU6Ds9hBiIsDUICaelmrSs4Lf6wL7tIaPoFgjxsGLH77j8hOY7cDM8gAAb5nDYgxzgQGEZJrwG&#10;8MANQefubcqFmpRcrM/qllKMAQguiHX5nL3ngErh6i7lpWUXXPUdNHkt5SFFoalwdgjKA8eyLxmt&#10;ayAWaWfObdwjl6Vx6+7kIcR1GTnwCH8D9rVEE4MQK8cYoNAto/Dhw79FIeSEzEhUrrk+WbBWTAgg&#10;KJ4JiTsjOhfFSjA4IJdxQjg/Ka/dmJJXbkzJqyXT8mrJjLxyY1r10o0pefGqAxGgBDfEIMTKMVaK&#10;0U4Zr6eBEgR8fNEvv8cpwQkJW3NtTghj1yMg8TJHBHeEMgklElwKIACIAAAm5jMyvZSTueUDmVve&#10;V03M8uBn3Pi2DIxuK4TgTvDwn5g5kIkZtgzf2otmYvQO7jgRGvXBTdZSKZA6DUkZmNiVwcmkang6&#10;qSA0NpuS8bm0iu9HkzO7kaamnSandmV0PCmjUykHKFOutBMNClM4cSHR3qGM9AymtcxgpQaOkScZ&#10;HGXAmC+LMB12dDcKwtpMFDebxK/I2+vWnSEPoqWXQcomQI1r20W8jh8rJvd+93sYFOXLL+QzgAxX&#10;DqKsQ0lngIc3rgLfyz0wvbXXB30HszIwBhy6ks/YjMjI1LEMjB1qSYish12vXS+4FL6MYjAFrPSO&#10;AUmHMjB5rFtAJhzL7hyRrDT0pR+Ste8iPo+1ZGgvZuga4MVwNv4OaznuGGeNmSPdto8d6Ho3jJpn&#10;xDzhVco2LSOUYLJSO5CSOlqUh7PSPHYg9YMHUtPnyjLAR33PvjT2Heq2DvAAQDqz0X5NR0aq2tNS&#10;1ZaSCrpvGOLVsS2V7TvygLVVmhNS0cpaOvvS0HskVe1ZlXbTtLkVhpn0Wtm3LTWDKddlMnQgtQOH&#10;uuqsjoRn9DttwD2sU5NxszfUIXGzOHQlYO3ISfr5JMwfceFQshk23MyVSBgixtAz8ics+MfMjw0N&#10;ztK9Q8CU79TzjGlvcKCi2wbgwspCDB5LOMfEuyahFDYo1zTsKnSgGy3pyDlBlxtjihaPIwPBg9e5&#10;IlaKAUBoo7VAqcEPk1bZ4qx8XeH0ZaUPuT4g87EuX1Xxnp0IeK63ZFXXmjMuX+LhxLkwOCtOX1RR&#10;HtqSiw/W5dOyVfmyGkDaks8q6MphhgmdOcASQLLh5nQUaZPl+MUquo5S8kXdrnxem5SL1TsFcz2A&#10;CHNJPsfhqUvoFlgxxyTMmBQVHTms/Evrromx7o8QD3Hd6vAy3AI/k+POkrx/h5ZX3Is13epD9s5S&#10;dD7c6rUKIk68RrzXdL4C92NbzpUDE658wnG7Fvj4EAfkPr9jUj6t2pWL1Sm5WM1+Qi5U7ujQNW03&#10;Lp2V90tn5OztWf07z5ct65ayE8DFlkDu+XIyJZRucE5cm+/ZuyseVHAtfLlFA7OuS4jfgevOP3A5&#10;FLZ8BjCnA9/IoXAfD9bUEXn33qIPp5rT4sKwechxo+PzU1sL56NYNuVNjt+cc7rF0DRmsSw64EN3&#10;HAxyjHNcx3veKMEdmdbyiZVQTHYMsOAa9Pp1tzhgOGgN4HCgwqj6SXldB7Xx2XPRKH43dr9wAcKX&#10;+JxrzhmJHBGfDfkDDghwAWgYcHzZL09/NZDXl/3yuy/6VL/FCSFUiGizRPm5IS58aVkIc0CKQcjw&#10;RFJBY3IuI9MLWZkFRFb2VJNzQAjX7MjA6GaUzRih02PqQKZnDmV6dl+mpg9knFkeuBvM9xgi08Eg&#10;LwciBiP6eohOFjIhuzIwkZC+yW0ZnNyRoamEgsjozK6MziRlbHZXJmZTqilVUqZnUjI9Y9uUjE8m&#10;ZXyGa9LqnDgIcaFV1eielmv6h7LSN5iRXiCkb8+pPyO9fQm9X+DDsij6N3p3BrHPb+VckaSufktu&#10;gge+AUgIHeHr+Lm4ip3jtcEN4EG2BPGahzgQwkOcazUAy0J6HkbYJxw7OH6g+RNAhDAs+8AJ5+w9&#10;Ls+ShwotK3nHBqemd+JQ+qeOdYt7A0yY22MQ0tjvchqUSdS5AEL63UwSXBH7TKCJeyecq6sNj3Es&#10;o98FiDDiHVGysamqtPK2ju2p6KZpGk5L3eCu1A+lpGk0q/MuGob2deqndc7U9+5JA+5IN/CRlpqO&#10;lFdGt9XtaalsTyqEVLYmpLrdtKuvK1t3pao1I3Wd+9LUeyy1HTmp6cxpWYeQLCUZ1ryp6N1SCGGg&#10;GeuwsAYLi8JV9mbcgnW+XMPW1o6x2SIFasZhSUo5wdD2jJS1ZeReSyqSHmu3AO2WloUoFfEbMPG0&#10;bmBP56yQaWGQm02SjRYAxI0h9MpkV+Z+BGFZnVFSxwwQ1+3iAqeuTMNUUhQHDyacFqoQQmx6qjog&#10;lGLqHYgAHOq+VK3lxeuKLblUkZBLldsRkLB/qTYpVxvSUtK6p7rhBYhovqTJuStuAJoDDbZf1+LM&#10;AEPbCh4cB06KQYgeq6BN14OIF69NIYR8VsOCd9sRtDhYcbkSwMMABCixnMlD0BETABLqTwURgxEe&#10;zu5f+vwrnweskz64/YyORymEkGIgAoA8CkLOlq7KuTvA1pZ88iAhFyoAj6RcqOB32lagcJ0+8x5C&#10;puWD0hn58M6cnAOmgu4jLYP5zA3goqPryzdUQAVbHA6+V2Gk1HW4vHvXzR7B6SBr8nHlZvC9/Jau&#10;s0ihpMy5IkAI74u39YYZlDAAe5IMPh4CEOAjphBEHIS4DhbyHJGuu3CpShfoc7ASgUjQ/qstwH4h&#10;PV3Lh7kous5PHkLi6wGFixAqhJARCbpjgJBnaNP1IPL7rwdVT18K9PWA/O6rfvntlx5CGgcSogoc&#10;EfYj+LAWXg8gNoad8KhCgIeQ0amkPsin5jMys7gns8tZFa/HZ3ZlZDIhg2NbUUmGLAYgAnygicmc&#10;jDJUbCgp/QM7qoGhbX3A60Oe48NJByl+hLkGTQ0+phIyghMy7YAIARemyWkHItOzGZmeS8vMXFal&#10;5+YyMjnnyjjkSUIIGRnfl+GxnAyO5BREFEL6MxGEdPdsSV//tt7XsO/SofQ0NJ5wv8t0WktOmpXR&#10;7hUCo67bpZ+HZxHYCBU6JSFsMG0Vhfv2Ov4+C79yrn/iQLMkbPXBPrKnDoeBBeI19wZ0aAA2cESG&#10;AIvRnMKIc2LyrbeaaQnKRloymjwqgBDrkDEIaR7ckyYWRQNG1AVxw8yisfF+sBv3CjyxYB9lMjI7&#10;biKsd0P8YDPKNTr/xEMI8GEg0jySkYbhtDSOZKR5bE/aJg/0WOMg3TKUUJJS35tS1fWkpaZrV6o7&#10;k6oq2n3bWaAv6cKulF46dqW6gxLNvoIG+7gk1Z18RkYa+/d0a506FV0uN4JspVwApGnsSJrHj3Vh&#10;OECEc7Zybh5EnBvi1pHJK4SQBx3ZAgi535qWMtwQ1r7pSGkJqKbfwUcrmZqpY2kcPpC6gX0FEQa7&#10;5aHHrSpMeQhpzqPZZVSszKMwoiHTQmn5pdnpJBfEIAQA+Yoyi3/4G3zo+i4+g+IghJVv1wshhJbf&#10;ik0HHVU7ka7UAEEOQG6270tJWy4CEJyQUNb6G+ZP1KHxx61d2EpFofSYQQRuBiWXahafY52XDfmU&#10;chEOh05ldefU+dAVgN15HpgGIpobMQAJcyOPEG6AqSiMPEIf3l90bgFzRSo25Xzllop9A5EQSIAV&#10;FJZAToIQk8KHBxAtccQg5NzdDfno3qacLwNCdiJ9XM6xDQUAQODs7TkVAIITAoQga33mtzKY4zf8&#10;hOCquhebWtL5pGpHBRBxD1qeYbVhQKtsOWr7/aRqSyHEIEYBxMpAYbDXQ4iFX137Ma5RvsXXXodu&#10;SQgqCiulTg+5H5S87q48tM91AEscQixg6sDDLcznRtADFgGIhKUcYOSqczUcgBR3QfIrJecXIuQ9&#10;OCLaNRO2514ajkAEPXt5JNIfLg3L7y8NFUDIb5gT0jSYFJUfx24y+IhadpmOOuQ6VoAQulgIoOq/&#10;+CeSChnugZ5WN2RmKaMQwj5OBJCiJRlzChi+NZaVsXEnAIQHOfDR27+h6hvYlNHxlIyNJVXj47vR&#10;PhoZ21aXxRRCh4n7UkCa2pXJ6YxMzWRlenZPNTOXUwCZmuc+9xVE4hCiZRZ1QxyE9A3uBcrIwKCD&#10;j7EJlzNxOZRd/U6+m9IQIDI87UK7zPPgAYpwG0J4KOZsGEzESzb2Ph7OoeIgEn4m5wxCeKCzD2gY&#10;VGgHznBWwYTj3B8uCACC2AdEOG7vIWwKWAADCAApBiHsczwEEdeuu6cgAoTw8Lfpqw5CXLsuwIJz&#10;w32PzhwpiIQQAnwYgFhbr7l7IYSoG+LFQ7hzal/axpk5sitNw7vSMAiQ72oph1WCyZDUdqc040Gu&#10;A4ig3ZfgaaUuyJeR6vYDqek4lrquYy3B1HZn9D28v3EopUPVKP9QBqJN1011ZUXefanuO9QVaIGP&#10;lglRNY4eS81ATkGE6ar5xfLceHS3mm5eTHsFMgAQVN6eVfhwAJKR+60pd76TybIpdT5sETogpHVc&#10;pGnk2Jel3OwPpqDyvTpi3udVCNAqiLTuFnTu3GrNFlVJa0YVBVqbCnXJy62P4iAEGQjo+i4BxLgp&#10;qx5EQlVuyeWqHblcnYh0rQ4Ayih8qFr3FDisw4Ytr4ESgw3LnoSdOLwOIaSYDEBwcvg7ENChIdQw&#10;mGryAGKyf7kDHqYw7PpNOs/6NqGKAMmjxL/ugY6Pq3fkk5qEbgER4APgAFAMRAxAFD788LA4hMRB&#10;xACkGIR8cIe24i05X7YtH5cXCgA5f39dSyxaEmGtnMjFYd8JN0gzOPzWAKCHkAseJAAQy5a4Eguh&#10;WOeEhBCiLgi/fTVh2O38+70jAoBEY+9L87NCbNaKAkcwPj6cXaKdOz48ayBibkkEHjH4MMXPPRpC&#10;CJk6CMnDCGP3ffkGxaezMnqeqa9FAASZO8Jqyaf1uxf0WnVCrkwE7bq06DoIMRBBJ0GIAsgXvQ5C&#10;WphQOrTr14Jx68HomjB+cBnAAXiYdPQ6Y9cZNBaDEB68uB4KIotpBREgxJVkuM51xTiRn3ALtdmC&#10;bTgcuB/9g1syOLgtQ0NbMj9/IEsL+6rF+ZwszmVlYTYjc9MpmQEspnZkYtqUlPGphBNllklAJaG5&#10;D73HoIuGDApZFMDjURDCPQ4wRAwXgVbe4T0VUAKc4OAANrPz+7KwdKCaX+JzXRmKkhDlIRya4cld&#10;GZpK6xo6OimWSageAnjwGwgYDFjpA8WPGywUk31O+D6ks0Z8mcU0NH6gGgQ6vIYnDmVk8khGp44L&#10;9hH7XD/g75kQawgecRmAIF7HQaRtmImobhE8dUD8eHfrlNGhdIMphZCh6eOiEGIgEi1259eaQTZf&#10;JAQRHXTGon6TOemcTEnHxK60j6ek1cMI8IA7wlhy7bAhYNqfchmKvl2pYgG9/qSOjAdC6jpEGrpE&#10;GnuOtJyjbspA0kHNUFLqh5MKIgwtc6vw5qSi61iqeo41j0JJCBhoA0TGjvU17gRQUNWzJ5W8x4+K&#10;V2cjkBspzwySrKqic8+XZgxI8hCiTghtysOACOPXD6V9UiIQaRw+kvqhY82nVPXmfD7FjWF3bbeF&#10;3TvAyO22XKTS1r0IQm62ZFQnQUgEI4RTfUDVAAQIIE8CxNAWHLYRX6vbiEQW5XLVtlypJjALqCTk&#10;cg3lIRd+BUDY4ooYVCDrtuF7ToIQC8IahFjHTig9TjmHz9B8S1rLS4BI6IY8SgVtu7H23ThwFBXr&#10;ytDGS7suM0XiUPINsqwD//rn4YsTQEnCFryzxe/ia9BosFXnj3Adq/UyIv5h5btaXItt/PpzdM7c&#10;XZePaOFVranO3cUlQbg6QNXDrg9ujv1WD/2GVVtO1Yl8xuO+g58ImAApRsLjCuEqASE1O/JpbUI+&#10;9SCijko5986cEtfyrOvWIAaXMUPkNu27dM6s6YRXoI6tTXsN4Y3ArK6Fo9NWZx8qucQhxFySUFq+&#10;0ZKMczxsxLqKFYGDVYENQiIYiQVd4w6IwoZXHkL4zIchhG6c578edvIQEoeRCEouDcszl4ZcaebL&#10;fgWQpz7vceWYtpG0tA6nFEScWBXXtZ8yK6R7NFWgCEBoCZ0gcJrwpYcd9y//acoyKZlaSDkQWeQh&#10;n9FSDZCSHxTG2igujJpfsC2tzgfQMDEBZKRkc11ka11ke0Nkh+3asWyv7Mvm0p6sLmZkanxDJie2&#10;VBPjmzI+uiWjY1syMrolw6NbCiEORKxFl5JLfpE4nItHlWMUQDyEIAcflGgOtJw0M3cgcws5WVw+&#10;lNUNkfUtkdWNI83D8BuMzexoPsVpVx2R4WlWFM7qmi9aXpg4LIARK9VwLA4YcYUwwntMdiyEF17z&#10;mXwfjgbOhoFFKAOOsWkpgJMQVgxCtHPGux5x2LBsSLFzBiE6n2TECSBhOFqYGzE3R/MgU0cyomvl&#10;WDmGwKr7vLgbErUB25Az5op4CKEEw377eFo6J3alcyKh27axPIQQXMUxwDlQEWplBPtQWqoHElLV&#10;77IVZETq23PS3HMgTX2EWtPORelPKIiQQUH6PtaP6dlTF6Sy+0iqeg+lujcr9YM5hQ8gxAHBoTQM&#10;Hao7Ud2bKwAR53a4/IcDE+eucJ1e272vIFLRmVPZtW7tm5RzQwYzugYMwVwgxL63ZUykaVQURKKV&#10;cQMnRN0QayO22SY6ln1PSluycosHf3PahVJ9acayIehq88Oy1lsTr6+1pJyT0pZ1gdgC7bjWZG1h&#10;Tsn1uoTqWv2uwgcgwvZqI8HYrHbgWBdOgQx+wnMeQuyeOGbAYWHZUHoMF8cDyBW+rzmjr3FDDETC&#10;8stDCt2PGIT8SapcVxmMhEDyp8ggxLIQmoeoIEcRa4f1IGIwYkBicBHKQAPFz8ch5GzpSqQPb5MP&#10;WXHyEAIA2IrATgFs6dj6vJPE1uAMgFCQqEm6Mkz5hn5vlEWhC6ZsTRfxw9HQTAjgB7gAIqEbQhbE&#10;r8NjCwCaEwJYmGOkJa2q7aikBYTEXSSb/KogopmUhyEklJVrQuWBZF7eIVx8f1HeLVtyusf73Dld&#10;GdhCr6ZYS/BJAGIyl8TOW4lGA6qXx4PhZYUQYk6ICQAJIUTzIJ+7jpnH2kZ2BVnZxWTOR+94xi0y&#10;x/wJLwMQhMPgQGRbQWQUFwI3ZH43ghDnhpANSelD3mlfZV0kNuODtlnKJrNzWVmc35ON1WPZWj2S&#10;nY0j2d04lNT6oeyuHUhidU+2V7MyO7khM5NbMj2x6YBkzIHI+Oi2goiWcCZQWss+gAOiBRdxL4CI&#10;tfXmg6mmvCOiGsmqA0JOBIhSF2QuI0vLB7KxKbKdFNlKACIHMreSkfHZbRmfpSyzq6WZsZmMjE6z&#10;jk3W/d2z7l/39mAlcKmlGt8ibEFMK+Fw3kbLky3RFmFtz81E7w1l6+BEWRScHeBv6kC/d3zmWMU4&#10;eAa1jUwe6LA2k81PYaKsideMkedzcCiQ61px0s4VXxYCFMLz4TnahC3AStmGECttwRaatRISr7V0&#10;NEm3jSsjcUxLUEUcFhv3rvmQITdjRKesElodyWhAFeF8tI3uSPvYtnSMJ/W1AshAWt2I5lEXFqWD&#10;RQOko3sa6KwZ2JSKnhWp7FySmtYlaerYiJYSwMHR1YbJleCgoIGslljIgDgIyWoAlRbd2v6sOhO4&#10;Eq0TR/qd5DQAE6Qlkl7vcgQr+JocgKQ1XFvbfyA1vYcKIlXdB1Ldc+iBZK/gWvu+9ikpgBDUPCbS&#10;MCwRhFgmBBdEZ4D4eSZ5ZaP1YYAC66IJB5xda3pYV5vRblQmARqccDFS6qLcak3rYDRk7cjAj7Uj&#10;3+va0+/ku7ke6LGgLCUcwIcOGVUMQsz90IAq+ZSGHd1GDk3Djs4XsbVn2NdWX2v51VH3W3lw8hmT&#10;yEXxrcfRir+xRfpcniRfrnkIRP5UsYgeKgIjf4qAjTiEGIgYjJwkByjMAPHyjkccPOIAEkLIh7eX&#10;I+jAAaEM88kDV05RJ4OtdySQlUhMAIe1QoeBXnu/BVK1SyaAEFsczyCEnEcYTDX4KJYJ0WFl5Ssq&#10;PgMAATwoZWk5q2rbQUj5eqQ4jKgrcsflSCLoCEszgSyQiniNQ/Je2bq8X74mHzxYlw8qVuVs5ZqK&#10;Ywoit7k+33UTydqBvR4CENwO73gYhISBVeuUMQgJJ6maI0Krrq2qqyWZwBGJQMR3yRBefax9NKUQ&#10;gusRjmyPOmDGM9I77jpR4hAyNMHaJoUQMjK5o24IEIITYBBCyUM7UKYNOA5UtsCclUrIVUzNpGVh&#10;bk+WF/dlaTYtKwtp2VzKyM7anqRWc5JazcruSkZ2VtKyPLsti7M7sjCTkPnpHZmbTMjM5I5MTyRk&#10;cjwh05O76qpMTGS0+2acqaiT+xo4VRjBebEWXUKkAYSYc+JWtGU122wBjBCOHZ9IyNR0QuYXMrK+&#10;eSg7u6Ja3z6QpbWMTMztqPg9JuZdG/P4bFbnmehMk3lREOFf+AYbBiCAgsmAhPMhhNCaC2QYhBi0&#10;mB4FIXwva9BMED6dwf1w02IVMDx42NZalZFBCNeq6zK+r2CA4qBRDEI4ZpChYDHtpsCOzIpucTzs&#10;M+y9BiHhd+hn+3JPCCJhTiQcdGYQouWWoZQ0U4Zkuu/wtv7/AI5g40DaDTQbOJCmEdGHOzCgzsFI&#10;ShqHt6Wuf1mquqakqm1E6lsHpbVzVNp7Z6Wjb0WH6TFsTbtrehwIVPcdSU3/kctb9KZ0TRladKsI&#10;g3vHBShAuCB8nzkwBiHmhthKvk7O2QB0KN/gnBiI8L01tAjjulD+6XTv5+/hOzqmRHrmHIAYhGg5&#10;aDwPIWRRbrftOrU6ELGZJCbGst/p2ItgxOaDACMAiKk4hCTkeqvLZ1AyAUAsC6LgAdh4AR98N/Bx&#10;vzsn5b0H8qDvMPr+0vaslDTvamdOCCHMFYkgJJw34sOouC7qyHj4MIcGIAkhBOgoCNZ6GLF8STEI&#10;MdCx7zIoCYetWVg17ojEX58og5AARP4zMBJNHw0gBDdAHYFqshTuXKgCWPEPedNJMBICSAghmv0w&#10;8KgAJJLyeV1avmxMy9fNWedIcD8hgODeIFwSVlqmVFaXkC8pg1l7s4cX5nyEogwTDSIDQGhR9hCi&#10;4VSDLN8Z834pYVg3b0VH3/vF885VbTg92IgA5EJtUnM1QIi5IFaWicOIAUk0f+UEhYFUDa/eWVYA&#10;+ZBx9tXbCiEGIAYhuCM4IZRkCgAkBiG6SrLPfhQASFEIyXfIWB7EIMRAxEozBiAqDx/PXRpRWTYk&#10;cka+HJDHukbTYupmifsx1m9Je/ggu+Ck5YMp1+lh/5LXB+k0ZRYXAHVyEMK//ifmkgogBiHqhngI&#10;URDQtVCQc0GcE0LAc1fhYXoyqRAyO7klC5Obsr64K+m1fdnbPJDc1qHs4zqsZGRzOS3rCylZmkso&#10;jDgI2ZbJ8R0t6UxNZWRy0rksDkQcjAAX+r3TLlCqbkh0f8z+yE9apWxk2RXggxINnT5j4zsKIYuU&#10;h9b3FUQ2tg5kY+dQNhNHMr+8K7PLLh+jXUNL+zK9sKcgwm/JSri6/gvQETg0Jo5z3mQr6tKu3NXv&#10;Z6l4MbDMLXJ3qIvbsbXVeG0Ym13HDBSunZqTSJOszsv7+C7/38fAy8pn5mCxD5yEpZ6wJBQvBxXL&#10;tCAyKkO6GrDI5IJbDycsuZADMYBhH1ABRvJQ4+aRIFwUC8KiLsKw4wfauosTgpi2CoywIF49U2xx&#10;AgcTfuBaRpoGDqR5SCI19B9K6/Ch5kvqelm8cU6aeibkfm2bfHX1qjx4UCL37lyW3p4O6e0dlZ6+&#10;Zekf2ZOaZtY/EmkZFDl/eULKWvcVDprGDuRux4KU985L48SWlmoYqMYAtULloqmv6qgQgu1KRwvx&#10;6TC13j11UiivACwAhpVlavuOpH5ApK5fohINx8l9ACDds06AB24Ix9inHFPTf+CmubaS+chDSDRi&#10;PlBZ14HqfieL1hUCCYrKKIAJkNCM0wFs0P2y43IfLS4DAnzojBF/LSBCBw4lGL4L+KjoO5DqwWOp&#10;GRIVIFLWs69TYpkQa9DDd9xo2Y1afA1A8nIllxttGQdCLanIAYm7HWw5xzV2rYGKzR95aA5JmDUJ&#10;3JfQFWEYmXbN+H/FR4qHWQO35CEwCSGkiChdACWfMviMAWiMg2dhPNalqcJd8CWd4D0cs5KHgkr5&#10;imYw2HIt7/+iISlfNu7KxdqEXKzZiUChABI8KBQ7ZuUVgqdkPngvn/VFQ0r1eX3hZ2u3zH2yI7Qt&#10;41I4KLHptNYZEwVT/f0YCNnaM/nBZC4ToiURDyE6kMxnYLQzhtIT9+ezMQpslWQ+1uXDijU5+4BQ&#10;bz5PY3kSttZlo/maMjdojZIOn2GQp7BSsS3vl28obBR0yHhZ6665IO/eW9XrgZCPanbkXNWWfFjl&#10;3BDKMRGA+FxI2P6riq+S7IEj346bV747JuyQcSBi7bqAiLX52lRVmx+iM0T8BNXnEWvKACJAiO+e&#10;wSmJIAQAQQYf5oCEAEKWweBjfDanmpp34U4bCkYehFCmZUIeBSGayzCg8TBgEDI5lVQIWZxLy9zU&#10;tsxNOQjZXd+X9Oa+ZLYOJJc4lr2kSDYhkt46luT6gWysZNU5WZhNytx0UuZn0jI7jbIyPZ2Vqak9&#10;ByQeRjSo6iFE5e/Pxr6HI94NREzkTCYmEzp3ZGExKytrOVnbOJD1zX11QoCQ1c2cLK/lZGFtXxZW&#10;D2Vh9UjmVw5levFAJucPZHz2oABEiolzXGPXGYgAE27lXRbf29NzOBtT826V3QlKPf56gxFkE2H5&#10;7JkFKdA07/UwMs53eiAxmYPlIMS7I4/IpMSPk0mJNL6nwIEjM7UoMrMsMr3kYCQqU8UgBKfE5py4&#10;43kAYTCalnSmjhVGULeHEUDE1p5hizsCiGh2ZICOmqy0DBxKqweHxr5jHVjW1LenU2uZ2ts7siLj&#10;0ysyPDImV69dktNvPCfnP3ha3jv9uHzxyRuyPD8mddUtMjJCt5RI96BIef2+nP9iTO42uDwHLcIV&#10;fctSN7IobTNbUj+wE012LYQRByFI56j0eejoyeqWKa8cK4SQrLomwAbAU9d/LLV9x+qKACLVPZR5&#10;jjT7AXR0zeTLMFqK8XkQQql0xgAhDEpDxcoxWhphkbr2vUjqSgTlmaic4h2NklayGnkYsS4agxGD&#10;DxOtwBqAbU8rbFT2Hyp81A47VQ0eS0X/kdzryeXH1fO+trTcbMdh8XkUnJYCOdciDiGRy+FlLkgI&#10;ISGIAB42gwRFEBLLoZgbEh/Gpu27fj5I+BAtqhiMKJAUAY8CxQDk8/qEA5GarQhE9HzNViR7nwKK&#10;BxkARIGGUfK12/o5yEAhDHLGSyYGHzq3QwOmeTjhNdfzGeZ+fNWUiUDEnJCiEKLHXAaE3yLsjrH7&#10;MdfFAYibomoQohkNSiP3XYlFXQ6fg7F7BkRcq29+vRpAxCDEjptzVAAgnGPAmc/U4LAUBICrNgsg&#10;JIKPoDwTZkA4BoR8QMi2akedkJMgREsxt2aLBFsLFyEMISQEkfzrPITEr7HSjEGJBlb9ZFXad8PR&#10;7i94GYyEDsljcecD9U2QLUirQgfEwUdWJrSjJKcdJbNLhzKzeKD/ugc0CKEqeATdMSGE2HRU9zBz&#10;+xEAEBKdRimdaEr3y8J8WmaBkOkdWV1MydZaTpIb+5LaOlT4kJzTUVZkPyWS2jnWa7h2cW5XIWZp&#10;fs911cztyfxsVuZmMjKj7khaxoM1Z0zh2jOWYbHXdozrtOV3OiXzcylZAkKWs7K8uqcwAohs7RzJ&#10;yvq+LK3uyfxSVua8E6K/1/yhTM0dyMRc3rUwyAihwyCEa4AKk73HYILXM4si8ysiC6sis0si0wsP&#10;w4g5IPa5c0si88t58XoWIPBAEkIJsn3N81A68tkQSkHFZKUlk5WXgA/EvQFN3K/dO9vZFQckgAif&#10;AXQAH4CIy4TkHZAQQtyaOiID007miAAhbIEShCsCiAAfzf05aR08krZhkfYRURDRTpeOtOY8GtoW&#10;ZHh0Rbq7+qWrtV7qHlyTN0/9XH7x/f8qF9/7kVx897ty4d3HZXO6UYY6W2SoZ0omRnLSzgyRpj25&#10;cW9N6rtFAYIsSu3QqjSOLkjT6LLU9m24dt6BtDQNZrRduWUoFwkXpmXoQJoH96VpIKdOjQlAqR1g&#10;ABvKKIQw74PSDcCBG6LlIC3NsHXTYSnbABw4IHTFWGeMzguxrph25pAkomAq3TFF17lp4TpXqrHw&#10;qnbR+A6ayDVhUT2/sJ4trufgxNp6g/wH5Re/oJ+6IMxEYdhb7766IMAHJaP6UZHq4SOpHDiSsr59&#10;udPF4n3u84EQp6wqP6zM6Vqzcy1KWOG3jTAspRhKLZRd8vq6bkMu1W/KlaYdveZ6K+4JMLKrigK0&#10;AUgp9PgZJ+G0V5MbX7+jTowOafMCRkwhlDwEJ6E7Uv3NAiwMQHAwIhABTGq35PO67QJx7GINc0s2&#10;dPtpFa4LbbCreix6j95nIhrCFk6PNbG2TbjKb7jaLzKowVW51JKRy237cqllLwIRnZpaQduumxty&#10;/j7g4eaKhBCCK1QMQqwUZCAS5UHu+bwGM1EqmJXiBpFFEOLdGqBK4cpDxsfVHh4qnRsS5mnM4TAA&#10;ifI2XqFjohACzDzY0vJKBCFhMDV0RXzXDNeGEPIhoFW5phDyXjnXcL3Lg6C4sxJf+ycsv5wMIT43&#10;4q99y+AlVr6JQqseQhjtzlh3E1ASgUjgjDwWggfqn9xTWRkG98McEJyPyfmcTC24B6kBiBNQ4vIf&#10;BiHFnBCDEPev7IchhDwIsommc/NZmZ1JytzsriwvZWRjdV+1tX4oyZ1jOcg6AEGHGZFMUmRnY1/W&#10;llKyPJ+UtaWsrC3vyfrSvqwt5mR1YU+W5zLa5otDgvNyEoSgYqUZBZDZfZ0zYgHapYWcggiOyNJK&#10;VkszlGXUBVnek1l+h1lmkjj3CACZnD2Uyfk8XAASJjtmQGIPa8AC2DBx3NwPHuSLayJL627Lw5xr&#10;OMdnhiUfg5AQQBZWHoYRBIhYySYEE/4bkgsJ8ypxIIlDB1CBy4G49+n5YwUehaEVd+/LG267sO5X&#10;Cp50GRDLhVgZxoVYHYw8CkLIi9hUVQMRV5bhwc7ANOeAACCduAQjIm2UYbp3pb17TTq7p2R9aU0m&#10;B9tkqK1UxtuvSPX116Sx5AWp+fpx6bj1O6n6+rfSdvtd2Vvul5HOdultG5NBWnRbt6SxIyNdY+Lm&#10;odA6PLwt9UPLUtWzoCUhAKR5KCutIzlpY5Xi0cNAx9I2chTBSMvQkd4vYhVgXSNnyLUTAyRASGV3&#10;Wp0PF1IlI3KkQMJr8iFACo4IIGJdOJRydGCZzQdpY2XcZEGLbgghBheMhkeWGYnkMyORcxKu8Bus&#10;8uvAg3bevFtiQVRrA9bvYdFAX4oJIaRq4EAe9Ofkfh+L9zkIudWWlJI2V4651ZFTlURDy3JFIQSg&#10;AEKAjVAAyCXW0PEQwrWhDHIMRKysZCCipaAAQgAQC9/iqOiwNmCkPhnJoAR9E4SEDkYxRS5H4ISE&#10;EPJlQ6KovqjfiQR0ACIIKOF1HlS4J+ai+EmwxeSBxMba58fbr+l9GIBcac/JlfYDhRBcEZwQm5wa&#10;QUgZc0WcOGafo05I4BSZI/NQTqVsUweWna/0M1GqKWmQ2yCr4bp/tPRC6NWXiJC27dYm5JMaByK8&#10;h1JMGOyN5KEjPAd02GcAIQAJ7z9bvp6HkGIzQoK23XdpMabLp2LLZUJwQTyEvP9gRSHEumMAEdc9&#10;4z8rAhs+lyyKg5AIKAI3xMSxEEC49gyzTu6uFurOirx9e9lf79wRXVvmyrhbZyYGIaEAkccMOkyu&#10;dZSHB+FFVy4p5oAYhOSFK4JyKs1AxJwQBZHZfb9eDHb/ft75MPhgoulsJppoOju/JzPkQuYysri0&#10;L8srh7K0nJPVtUPZ2RbZTRxLOnkk2ZSo2E9s5WRzLS3ry2nZXs/J9vq+JNactlf2ZGMxLatzSVlg&#10;gipwpVCU79Cx0pDJZV5sHgqTWB1M0Jo7D3x4LS5k1LlZXEipI6KlmY1jWVk9kAXW0uH6xUOZXzyO&#10;3IapuSOVAkkgjvGA5jdijR1eRw9rDwyI1/Y5XM/rxVWRZR7m6wYRuBeUVWiDdkFb9oHAuXmR+QWR&#10;hUWRRd675PZNnJ+dO5aZ2SPd2rWIzw67alh9GGckFMcR13AtAViCsIATcvd3qH8Dfxf3vLIlsrLp&#10;YIQyDRAThlMVQmhr9uvSsK7N4PiRDE3kIURBZDI/Mp6QaggibsT7vncc3MMdJ6RzVKRnVNwifoM7&#10;MjW5KaMDIzI92Cr1t8/LrQtPy91Pfy53zn9X2q88Lq1ffl/av/6xtF1+Um6c/YnMd16SxcEqGelu&#10;kvnZJblX1iJtPSu6iCC5Ewao6dySkazu436w1g330jlxJF2Tx9JNqYSVgcePpWPsqCiMGIQ0D+/p&#10;BFQ6XnBDXCdNMQihLHPgQqpddO0wn+Q4mEfigq42MdX0TU5IWUfWrZ7bsiulTW68u7oj7Rm530k+&#10;pDDIGoGIhxDLi4QOiMGHuiCsk9O2qyCEE0JepW7wSFUzdCQVfVkp78vI/b603OtlJWEHIiXtu3Kj&#10;NSG3OrJys30vmJpqAJLTkkwIIeaGhDJHhH2DkJL2dF5FACSUuiG27o0HkMg1acu4uSIeROIwYkHL&#10;h0o0/0kICUEkrq8akyfq66bdCEgMPB5yS07o7rFyUXTvsWvsPED0ZWNSLrWk5XJbVi637cnXzQ5A&#10;ePgTWEX5IWYGIExVZUFAtyigST+fcfe+1BMPzhqAfFK9KxfqduV8TUI+qqaThbCoaz/W7IaHEO5D&#10;76UuGUGIOiEeQs6Vc62buRJvfzZZjgbgQvz3sFCwQQhlFgWNe6vRfgGA3Fv1HTEb6oQAImcrAJIN&#10;dUEiCLkPdAALlG+Y7Oo+Kw82J0NICCLha7YGIO8weO3+el531/TztLRT4uaKkA8xCCEfEi/NoCgz&#10;cn1SHhuYyolpcBq73MHHyHROZdkPACSEEAORuWUyDseadVhcO5bFNbZHsrh+oDmIYhDi5B6Mbopp&#10;HkBC+DDZa7IUDAMDdvg+ZnJsbuZkZysnuzsHCiAolTiU5Pa+wkh6+0CV2TnUHElqI6ddNRsLCQUR&#10;nAwDI4MRc2eKrcbr5org+OwpVCws7svy4oEKR2R+1oGIOSJr60eysnrkhph5AEF/CoAYPITHeGiH&#10;EMI+n2XvtYf50tqfBiEGFwYjBhm2bwDCGj9sOWawwvfgjgAVYWeNCSg5CUBwZ5DCjJamHGRx36ub&#10;IqtbDkIoy+CaxFt0yXsMzYqCx/Akk1ydhphtEkAI19E9Y90yBiJsefCz4i6r6fJw5yGvEDJ2JL0j&#10;KekfWpWB3hHpaqyQ6pJzcv/z56X808el6asfykjpT2S+7GcyeOm7UvneX0rn1z+Vus8elzuf/EIW&#10;ei/J9MBd6e96IKW3S6RvdFra+hekYySp+ZPOcZGOUZc9aR0mNMuKwMfSg3Mz49Q9mQcRJ/ZFOsZE&#10;71MdkWG3OB8j6Bk+BojQKQNQaOnFd8lYpwxbIARpbqTPAYjrvnEQYmPiTSGEKIh0ForBa4AIJZnb&#10;zW51X1wRgxBrpzXd6coWgEgBgGiYtXAYGmvXACHcQ3lPTlucKRmhir6cPGCtnb6MlA9kVTgid7uz&#10;UtqVkZvAiC/LhOUYgxC2QAgwEYKIydyR8LWVYwogJOaAWIdPBCG+JMM+1+LMAEY4Ibp2TgAicQg5&#10;qUQTAUkRsAgVz3vEzwMbcRfEAATZeYMPc0fYj0OISY/50ki4KN9DAMWo+3qcEAchl1ozcqk1GwVe&#10;KangdjjFp6o+DCEKOX7IW5RBMSfEVL6lIPJxle9kMQjxC9OZE2KlmCgkW5d0DkZQjlEIKXOTZ3WI&#10;muVmgqCv5WgMQPhvwHmO45R8UMZDnbZaBx+671+fBCF55Vt0QwjBDQFEdIZIHGo8gFgmBLiIg8hD&#10;IktCK/Hd1TyElG2o3rlDm/Oy67QpmYvWltFSzNWJohBiq+/ikrxya04eAzyc9lQGH1EL6dy+igdv&#10;MZkjAiAAIUvrXhuHqjiEuDKEgxB9cPo1XXRdF7+mi4LHYs6XePYVfBR4Vo71uygHzS4f6b+WV9f3&#10;ZGMjI9ube5LY3pfkzoHsJg4lldhX7SUPJZegk+ZIDhKHktvel9RaWnaWErK2kFQng3+J5x0aJzdJ&#10;1ZdOFLwceHBP5vrMK4AcycrCgWoZp2M2oxmRufm0tu2urh2re8Mws4WlI1kEIHjwUtqY8b/B7KFf&#10;UbgQOJCBSngMsMDxsJIJx+x9BiEGKSGEAB3RkDZzWKbdIoJxEDFxzCDErjNQMTcHqLB8isuJZHVr&#10;YVnr1rHSESUlKystUfpZONJFDNni4qwx8M1DCCUZOmYMQIALLb0wQp4yk1/bxmRtvhGMzIgLqFoL&#10;r1/ozkHInltd18MIq/B2jh1K50hK2227u8dlsKdTBlvuSOnFU/Lg8yel/vPvScOn/1Omb/+TjFz6&#10;Kxn78l+l6f2/lfGrv5Cpu7+X2i8el6Ga0zIz8IVUPzgnd+9/JpOLY9I5NCkD02lpHz6STrInA05t&#10;I6KloW7akrnX2TyEAB89tNIGcsdFnZEWhryNH+oaOCzGRxsxAVWgAgBxJRgHHzgibnaIhxM/BM0F&#10;WS1LktEZJm6qqyvNWDmmrCsn5d37Gg6lPdZaZGk9NjGGHlVxrndfVda9p7rvda9nTyEBxwIYMfi4&#10;3bEndzpzDlRwTOjEwV3xEIIroysLezlAQkm5151QJ6SsPyNl/e47SruzcqvTBWE1DBuFR11J5kbr&#10;gW4dTAAWQAYtw3lxzFT8uB+q1pzWGSW2eB+K1tDxLcOI16XtObnTeSClbXuuhfgEF8TKMY86p+Ua&#10;/3A7SXHoQGFZxpyOEDJCEDEICY+jyB0pkl2xFYHD++VYMSfnszryIEn5ujnlIKQlE0GIzvnwAVSD&#10;Dxa5cwDiIMSVfIJuIT/EzbpvojkhMQiJyjEKIi6fAYhYCcXmjHxWl3T3YjmOKldGAUIUXFh/595i&#10;1D1kYV4DPl4DgvbfIgz68l2MjY8g5P6agoY5I5YLCSEkOq+wsqIQAoAYhLxXxuc4EHHKOyH6eR5A&#10;rDsGuDgRQnwJJizDxJ0Q+zxafoEQ65oxhUFVdUeuTSh8vFwyLa/enJVXS+eBEAcfQzM5GaJtlJbZ&#10;WQcgiA4OZE4ID2ctzQQCLng4q1OxCow4N4R9AIQ8hHM4mDDqpoxGq+fighiAzGci98NKF4xDR3ML&#10;B+q4cAwoAEaYUKplj7WMbKxlZWsjJ9ub+5LYPlRnBEckt0tg9VgOUyIHqUPZS+QktZmWxPKOrC8m&#10;ZEFh5yDf5QOAcF9B8BY5x8fBlgl3Y2nh0IHI0qGOll+Yy2p+ZWZ2V2bnUrK5JTrELBJTVSmVkL1Y&#10;PHYL+M3kF/JD6mjw4PfQUQxGwm4Wy2uEABLmOswpATxcDgfocSHTqWlzORxwhOUW3s82dFpCGEJc&#10;g6PB52nmRNfEcaP4h+lCmnEdQPp+f4/Ah5WVcD7UGZo7kJmFI30dQsjihuuWYXaISWGE9Wz42/kN&#10;yL3gLNHiOycyOpcHEfa51soyYdtux+iBNA/n3MN81AVYdVDawJp0dg5LV3OtlF37QFpLz8jlM9+X&#10;2ov/Lp2Xvicdn/9P2ev8iezUfEfq3vov0nX272T2+n/ITOnP5WDotPTc/rWsj5yTnsb35HbJ2zI1&#10;2SrtHV06S6d7MCedgyIdfSJdwMjwwxCCIwKAcE99MyL9s3n1TocgwsCxYxVrwdiEV9wNXA5mhgAi&#10;1qKLA8KxuoFDvUbLNrgmHkQURnqd2+BAxAEEDsSDngOpIFPSf6hBULIZiJZeOmuszZctA8/osgFM&#10;KrpxKxyQlHuV9eQckOCK+HINg8cAHAT0aOmHEKs5IbToaokoLXfaWVwPQGHtmm0p7UjIne6UlmMA&#10;EABHAQQXRCHElV2itWTayIfsa06EDhogRDMkAIYXr5G6KR5SQhhh33X65CfEhisJxyGE42RfAJC7&#10;XYcaxqU0o2vn6NaVPnTtGR74QAZ5EkbB84BuSisUqHMSwIu6DEDFCVsFAIAjOK7wwTo3THb1ABKW&#10;Wzh2EoSYQxK5IwozrmRh4MHn4u5wz2G2xQAkGqletaH3w3fo39iakcstdMek9OGPE2JzRByAsLgd&#10;JRoDkW0fcF1x4dRwiqz/DqalhmvHnK9gbRxfjqlNyoVa1szZLph9wvv4bjp2CtqEw44XgOUBQ9Zo&#10;Mc5DiHUjGegVQEgNbcPufdZx86dACNvw/Lu4J97hwA1RCCnnHKDiIcSrAEB08Jl3QGjPvbnwJ0GI&#10;uiABhISKQ0i8pff1m3Pymg+rqisSAMjrpfPyUsmMPGbBUzQyk5aRmazfOo3OZlRjrDg7D5TkZGLB&#10;BVQVTGbT2pLLDIy5ZTpBDmV57chp9TjKTczN7cvsbE5mZvY0hzE9ndP5HcCJggrOgjoGx+oYaOli&#10;/kAWF4/0IW8lj5XFfa891fLSniyv7Mv62qHXvmysH8j25oEktpm0uq+lmcyOc0X2dvclk9iT9FZG&#10;djZdJ8viyoF2rui9+MXtKBHov8x5qPMwVlFWMVFe2df7W1g4lDngCdCaTSuAzJM5md/Ve9nccPmV&#10;xI5IMiGS2BbZ3hTZ2hBZWTrW98/OHvjfhO/fl/l5fgPnTgAkgAMCHAAPA5BpnAXyFTMShX158PNA&#10;d04I1zunxTkh+zI2eSjjU0cyMX2sjgyamnWfNwOILLtcCeFQdVL0AX+sIVoTr5HdCw6Jfsd4Vge9&#10;0XUE0AFYQJ0C59yRy5gEkJN3dNx9KugsHMvcisjiumvbBUKYJTJAAJagK8CjrsexnuP+COVqiy9h&#10;XUBkmve4ll7KNzZNlW1+1PuBtAwca2i0c+hIugYy0ta+KsP9czLV2yp3Pn9V1jo/kNWGl+TL5/8P&#10;aTn/b1L6+p9J88d/Ics1/yDzZX8hmeqfy83nHpOatx6TbNOvZK/jt5LueU5WW05Je+kzUvrpM9J0&#10;53MZ6uiUob556etnAcdj6RkWaeojEJvTcfWMrQeKcGK6xo9U7PdMivTh6gBWC04DgAogMnEknTMi&#10;bVMizeOH0oATouPl9wrkJrbmxTE3BdZNg+U101yZ4AqE4GYAELUDDC3D4ci7HGQyyGKw0F7TmGgp&#10;q5N7nBPpnRXpYOAZ5S26jHQEvQ+R0lY7wDj4IwUanBV1STpcCQjwYc0a4IW8h7opXXv5sfG+VdiN&#10;js8PTqOkA0gUF6voFhPwgdyQM+aahLNNwiFp2lZsnTbmqrTsRm3G4YyTcES9lWOKHbP3IFqCv2Qo&#10;GvNDtB3YLexHm+/XOq/EvaYV+Gqray++bK3BHftyvT0nl3EQGg1ivFtBJ4zCjCuf2NbOc30EE7ga&#10;gIhCxY58Bey0EhQlIMo8EKcvgBEvruMh67o9yEvsKjhY6egL2nhrWNjPfaeVlrTEUul0odKVaQCq&#10;a205uda+L1eac/JF3a58Wrkjn5RTsknKRTpkKpNyoYJOmUCVO9qRo46Kd2CsjEOOxBwQ3QYOiAOQ&#10;tHxan1LAUFgLu4Z8KckcHfZxWcKFAa38wgq+tpjex+XLCnIOqFy+5cvmrHxGlw9uStCaq2vZlLvF&#10;7ljoLpQugPdgM1IEHqh8Xd59QClkTd5h8b3yDQ8feZck75RQrtnULRAStfoGU1gtVGowYtARgscj&#10;5cs78YDrGyyyd2te4UMBpGRaXimZUfh47dacOiDo5Zvz8lgx4DDoMAEfgIfCx+J+pAkts7jwKWFU&#10;IIQHOiBC+QEBIEgXn1ORnXD75Cm0a2TBta/yUHc6lIUFHs7HHkBcyWNVta8dLqwbg3Sq6vKhrK0c&#10;yeryoawQWgVKVnKyue6EQwKIWIkmBYTsZCW5zYCxvaiF1jpY3Aq7BwoiUUjzIRBxi9U5SDEQyTot&#10;7Go4dWlxV9bX9mRzY192tlw3T3JbVDuMeN8QWV12f98CkKZzTDIKI0DJ3Jwrf+BU4GKYgxEOFwMe&#10;TBb25eHPA92FVrnelXoKIURkYhrAcbLPAGhmcVR8u6yVTiYXjmVi/kjG5w51i4ARIASwMFiaZGFA&#10;376M62VQB4Tobxov+0SOjYelOQchs4CQ75AhFzKx6KADGAFE2CqE+PIOEDJHPsZDC6v+sj6ODTcD&#10;PGyV32jC6sihdJO1IJ/Rx4J/Wenr3ZGxvlnpqLghH5z6RzkYPysz938mt175v6T5g3+Rhg++I7Ol&#10;j8ty3T/LSs3fyNLNb0v72f9Hej/5M8k0PC7plp9JrvcZ6bz6A/n4j38mp3/zN3Lt/NvSU98mo71L&#10;0t21KW09rEqNK3Osi/fFISQUANLPbJRZByJsec1xdUyKQkgmUvy1HdMx9Hq9E+PpkUKGlldwMpwA&#10;B6BAAaUfsNlXgMF5IRgLDGkZyTs4dPi0jR1Lh58/omvS0NEyCIg4sGHdnMqefQ3J4sjgwujU1whC&#10;cgonxYKxUYcOuZK2OGD86eK9wAezTtDtVgchzDgxFYCIh5AQROKZkFDWrvsoCAlHxIfzSGwYGmI/&#10;nGeCeH2zM6cgcrU166CiwTkrbmVi4MbBR1yc4xreo6WVCCp4GCei0ohByMPwYaJMgZuQlot1LjsR&#10;lYoYaEbpp3rTAYkvx2iJBVeiwjkUFyuZl5LQNXdYe+dSQ0a+AGoqd+TCA8o3SdemC4QYiPh9jtOZ&#10;Y8AQQogtWgeA6DYGIBfrgYOM3rM5Nygsdxk4qXtD2PX+skIHW3NfAI/z9xflfNmStjDjDimEtLjS&#10;0ueNfNdufn6IjXav3HJTVR9sqc6WbxbKd8AUQAgAUrHpBIiUF2ZEioEIx9VVibX75l0WXJI8iBQA&#10;iA+iPkoEUzUXcofF9vKtu2+ULqhwQXBDcD302O1F1WucK12QF0tm5bFR1jNhxVevccaKs+DcQjbS&#10;JIvQLeVU08v7KnvtpoA6AJlfOVAIMWlHiH8wWxuruhlLTsACuYm5xYxmKLjOoMXKHCGEqAIXRJ0Q&#10;DyF8nu4TCGVmx2JG1pim6iEE1yOx5cBjdyenEAKQAAi009JxM0/YFEdj1kEAmic8SYli4VgW6SBZ&#10;PJKlpWP9zuWVI1niX+zLnDvS0g6fsbCU1nbileW0rK1mZYMOHe/MGIQkthyIrK86EKGUwwyTaQK6&#10;01l1jPQ+5l3Ziof75JTLceRzJEfqgBhAuLZZYGXPuQ8+QExpCTCJIISchndDpmfIprh8CrKyjuVO&#10;1AWh3OIBZIzharMHDkYAhjkHIFEJZ+HIu0guiBtCiIJILAgbd0L4TOBmhnLNqivHoNk1ByLARz/D&#10;12j79W2+3B8AojNG1tx8Ec2HeAjRMfC+HGOL7bm23YMoX8Hgsp7xrE6WHeybl7r7JfLGM9+Spfa3&#10;ZLj0F9L8yfek5MX/T26+9JeyeOcpWaz+jkzf/Z8ifU/L0Kd/IQ3vPSbS/bTI6hlZb3lWar78qTSV&#10;vCQv//Zf5fOPzkpTTZf09GwogDT3ZDUIi2uAExKCSBxGAI64ABGFkblHQwj7xWQAgoAJ1DBy5BS5&#10;FkxOLQ4hrIMDuOhqvENZLSf1TB9rOYmArZaJxo/c3+chhHbgxmGRukE+1zkrfKab8MpKxbQNH0Sr&#10;+OKMaKdO0CJswdiCTpt214J7kuLg8SgIQeaGxJWfO1III/Yd4ayQUMXAJFQ4Nl6Hn7UWDlALj7lO&#10;HtdVU9KxJ7e69qWk80Cute3JpSack0dDCDAQBxEruZi05AMctWXlKhBSpG036pCh06PWP9Q9hNhD&#10;3L7HTYXdcuUgRqqrG7CjwVAFmAomx+KYuFLU57U4H/mZI4CGgxAe4igpFwCJmpQCCq6JAYPLyCRd&#10;+cRWwKUEo2UYV5rhfZ/WZeSzxpx80UQnTlYuNbsyEFsLCVs5qQBEgsyJBXABj08erEQzVKyURa4F&#10;dwUA0a4aP0OEMCyyNWYAI4CMoWWhXAvuTh5C6KJ5sCEfVG7Jh9U7crZqW/dDx6QYjAAixTptorBq&#10;rM027oDEoSOu9+4DOeu6b5+hMMK019tLCiDqitxelNN3l1Vv3llSACGUeur6tDwWh44QOELwmFk5&#10;KJAeW3YtuQYgZEAow6ysH0fioQxo0L4KHFA+wa1gsNfqCvtpWVzmvAtzkqnAJeGhHEJIVI4hAOpL&#10;Mmx58GvrrgcQ9z1pnQ2ysbYnyZ0jzYjQKePkQMQgZGuTCaeH2kbL6HUtHSmIOAiZI4ipIOKcGQWQ&#10;JcKmdL0cqxOiJaQFXBPcHVbUBUD4+zIKIbghW94NAT5CbawBIsceRByA4RAt4rIsurIUmRh7kONq&#10;WNnChVmdM+KyIQwUy0WdPRYcBkTyHUDOUbFyzJTqyGdDCLg6ELF5INbFAoQYgIzO7DsQmaV1OA8h&#10;hEyXKeMw78PLMj2aAwJEfJcNJSArzQAg5tiM8dkz+85loUtnzUHI3LrI5BJAQbvunm7JexB6xQ0B&#10;QpiNgnOCG2IQ4rIh+S4ZAxFdyXeU4V9ZaWM12YmM9M7uS5eOt1+Vno5W+fL8Kam7/oy0XvuZ9F5+&#10;Um6+8ldy8Tf/hzw481cyfONvZOnB38t+/Y9lqeQfpevj/yaDV/5eZPYd2ew+LbNt52Sq54bcu/Gl&#10;VJTVSEPTpDR1JaVt6Fi6Jt3DWVfP9RBykiPSO+VcD3NCTLzGfeiYFmmdPC6AkGKKg4mBCADSOHoo&#10;zcDChMtzNI4YLBiEAAyuI4WSjZV0gBDW4mHwG5kWQIT2YpyRjoljLdOwOrADkCNtCcZp4fPUBfFr&#10;2SBb+yYOIRpqBUQ691QPddp07Etp58mKQ0koACYOIVaaCcszKCzzhEBS2nUQfU8EI168LgYeoQrA&#10;gtxKx56TPx4CSHSuY09dEIWQrkNXkmmm04bMiHNEDEK0/FIESCI3pNlnTLx4TXknDiFxADEIKSjF&#10;mBNi5Z+CkoyDhGjCau2uXKxP6/wQVhjWNXR0AToPH5U+l1ENdFDKMDkA+ZRySu2uzhMJw7sRhPjF&#10;706CkIsNewohzCQBQK607kUQYgDC8attOd1yzAK2YQD3QuWam58SDnGjc4gQMJ0wwQRVHWhWk/BZ&#10;FNedA4yhj6oScq4yDyNAiDkh6mbgejBYjbkmtUmnmoRv1XUqBiIhhCiAhLkTzlm2I1ZmiZyOsB23&#10;iL4JQnBCQggBQHBEXr45Ky+WTDsIYUG1SeCD0gqLzeFuABcrB5HmVg9V82tHKvaj80v7MrdMaNR1&#10;x9hy9ps7fjXZtUO3psqaac9pPava2HD7uBa4B8sLWT93w1pf8yDCg1lbYaMtTsqePvhtWBiQA9ww&#10;zAznYY8BZn5+iGvbzapSWzgiB7K9fSAbW0faSku2hM92GRaX02BLPuMkCKFEY/kVB1x7CiHcgwEI&#10;TggQghuys3msMgjZWj+WzbUjBRHNtKweOzDZcEFWvgPXxZV/8pkU6+gBHiin8FDn4a4h1xmXbSHj&#10;YtkVnAkcCq5x3S7O+XDKHzdFIVgNfbo8CC6FQYiCyAxQ5L7bIGR1XWSNMhPzPoACn+8xR8e+y5wQ&#10;F7DN/z1uLSG6s+jKOtTSimY9VkTGNaCahxCCqXTf4IbYoLaofBPkQlA4uMwWuqNllw6ZjsmcdE5n&#10;pX+Rh2dGeid2ZGBkXEqunpMvzv67lH7yfWn+/GfSdfGXcuf1f5BLzz0mg5f+SvbbfiTZ6u/I9t1/&#10;lKXSf5Ser/9OZOVjGax8ReYHS2R0oFYmJ2alZ2jDrazbdySttN3OibRMiZY1aNEFPgxCUJgN6Z44&#10;VggZ4m9lguyS2+cYrgMP+rbJY138ju4YwIDBZchmh8Rl55AuzDd2EK0hw1bHtw+IhlptyJmtSYNj&#10;wWRWt6jfnrSOZaRjfE+6pw6kd8aFawGSLmAECGFhvjGmsh7qYDT+ZhbHswCsgkeoAEK0C8Z312iG&#10;pCunAVbT/78hJBpBH4MQZo+Y7vQcye3uQ4URA5FQVqo5SSFQlHYf6JbXyGAkUnCt6Wb3kZZkrmD/&#10;N/Hw9KLUYm6Hh5I4mBiERKJNlpxKEQgpBiIOQhyIABcAgLkgumBf7aYuAEjmRTMqxSCkImjzZYy8&#10;b28FQGy4lxvw5R7ceRVCiHXihI6LhkmtS6YCENhWkOF9CiL1bky8hn8J/gat0gYhJV1Hcr3jwEFK&#10;4IwYiIQD3CzgC5DY6HudsurXkIkghMxLfUq3lIdQ6IhYiQaFYAFoAB4f1e2qFESqdiJgCUEkBA1z&#10;Paw8E15jMBF3OOKwcaLu+Vkhd1cLciUGIQCH7t9bcbq7HEHIHxlkRjnGICQOIAYeIXycBCEGIgYh&#10;AAhL2idSIjtMME26QGYyeex16OVaammtpasF5wIHgzJLHkSO1BEIpVkML4MQDaiqy8KDnw6ZI0nT&#10;GbMnksu6QWb5+SFZ2d3EEdn3EOLcEIBJ22l54C84+AgBxL4fKLByDA9YLT14CFEgYj7Iai7KgyAg&#10;RLV+KNsbR5oHyetItgiqkhOhTENwdUdkJ+FAZI0HOs7SmnuwL60caceOlltCgFC3AcfEdRnNL+U0&#10;HMz1yIV+C9tvrTQSlUf8vnXkaDDVg4hBSOSGzOyrW2KuBrNDuD8gxEAEZ4Tv1QFtHoLsO63NNyzH&#10;4K4YhOi6OrPkTxyAaKcLKy8zAp7pq4Q1J3B+jrRshBsyt+qgBQghF2Kr8zJTBBDBDQFCTIPztL7m&#10;pG0iKf2LB9Izy4M0Kx394/LZxffkpT/8T7lx/nvS+PnPZODyr6Tp7Hel/+J3ZafqR7JT+fcivT+R&#10;5N2/ls2yf5WRkn+T5MA7cunDx2Wo+45MTU1I99CKgkUzAU0mlOI08KDHDZn0HS4jDkTMCQFAgA/C&#10;p2wpwYwsiowDYisunIpDoi3FHkIAiRBCDDIMSFAIIFxrAAIonAQhAIjKzxQxANE8CDmbiZx0T+cU&#10;QCgPIRyabiCJe5wWaZ+ytWlcyadu6MDlTwZy0cTWEELIhAAqOCV05qhoD+6iq8YpApHOnHMjTlIR&#10;MDEBMHEIATxCRWHVADxKO/ci3e09zoNI4IiEEBIqDiFABfBxp+9YVdpzGIGIOh2BK8LWYMWAxZwQ&#10;gxAcEVMcSsJyjWVCToIQU1iqeQhIDCoCAHGgs6UZl3AVYrdOTn6kurocCiS+zdfaiW2eSV1SA52U&#10;M7Sk4R/aEYSoG0LJI5/jsFyIduLQ2eLLMsjCsOqG4Kh4iLESUjwLAnAAHoRlcUNwSbSbyDp9rMW4&#10;divqHFIHxMbc22KAmoHJrz7MvfO3mLgP/hbckP8tCKlOOHkYORFEgmmrdo2eL990Mz/icFG2oefi&#10;cPKQyIMQTo2Vc95iQT6yKIRiy9blTLnTW/dX1Q1xodRZealkDghhefm0TC5kZHppT2aWczK7si9z&#10;q4DIgcyvASGF4jjXuHKMa2M1N4RyzNpmHkR2006ZjEgWGMiK7O057edE9tLHkk0dSWb3WHa3j2R7&#10;/VDWV1zJRQOsEXzkQ6G0y1o4FDeEMopBCG4KAEDpI5UUdUKyfH/SQQjuB/Cxu+nKM8CPA4VD2Vg/&#10;8gHXoAy0IE5FSkMKK/5f+laOWVo+0I4bumIo9UTyELK5dqDCAUHqiGwz5dXnRHwXjclafJm8ijsC&#10;5AEkOrRNB7kdRIoAZCGreZyV9UP9b2EydyIsmbici8jSkpN1AxmIWHAUELER8+F4eXUyCLTOEMx1&#10;nxm6IWydI+LzIkEeRKezcg+Ayqr7HoMdy4aMzx2rAA4yIHTGACAmIMQW7tNR9gxQ8x0ylGR4HwAz&#10;RrB1XnRxO0AE4Yy4uSM56ZpMydDSkXTPHEv35J50DS7KpUufyhunvqUQ0nb5cem79BNpOfcPctz4&#10;rGRrfiDb9/5csuV/JtL8z5Kq/jcp/+C/yYWX/kzOvvpDmR7tlOb2Ianr2dQHeuOoSNOEgxDGjTcx&#10;CXWK8OahOh9hHgQHxLpiABDKLzggAAhbXnPeIKR14qgAQkKXA1gw4DA5gHDwgXg/8IGso8WtwHtc&#10;ACGUTdQBGfbgworFswfSN3cg/fNHMrBwLIMLDkR6ZkU6pw49hNBC7N2a0UMtAbnOHaa2Pgwhrr3X&#10;ZVCi9t5uJ23h9SCC7nbtP1LMH3mkAgixBfju6rwSJ7pnUBw+SruAn9w3Q0hsrHscRBRCeg7lbr+o&#10;bvcePQQhVpYJIcSusUyIgQcwQlAVsW+KoMSXbEI4sdchwEQgY+eDUk9U7sEVoATT4BwEu4YwLYPZ&#10;LtdvOTW6wC3v07AqD3EDF12NN6kdOWwvNiRUnzUm5fOmXfmsKa262ACIJOXj2rxorw07cZA5FFG3&#10;jIcRA5+orIOzYg5OEGxFCiHNmagUE2ZF4iWZqL24OaUgkl9zx63X800Q8lnDnoZkgREFkVhGxEKr&#10;EYRUJ+SjmqQqvl8MQsItx8Myj0FIBCKB7PhD0BFTNIHVB1mjUg6L8lFGqtiSdx9sypkHGwUQYpkQ&#10;hZDxuVQEIVOL2T8JQhyA4JqQB3H/Ko/cEABi7UDWNo91JdnErkgyfSzptAeQ3LHsH4gcHIocHYoc&#10;7Ikc4VZQNtk9luTWka4Ngxui+ZDI/fAPsmUHIU4H+tAnVErOhCwIwg3hgc/DHRBR7RyrCiBE4SAX&#10;QMiBlkMMRGifXVmMQ4gDJJdH2dfSjA4hU4fkQJ0UxrVvbR7JDi3CgNXWoZZiQgihBMN2F4eIrpmd&#10;4whGtreOI21tOxBxEHKsMKEQAgDq/BWbvUInSkbnrRD05b/BOr/lthRoHSDxYKBAQo5jWWRlxck5&#10;F3lXJJw3omUZvyCewYiWVAjGTh+oy8F/Iz7XgIfvYx84UTckcEE0Q8J13A8BVFwMDyLa/st3AhTz&#10;DkBCWctufgE/F1Dleko4BiEACFmSSVwEShlkKfwKu0xU7ehJy8DIgQxTCloRVw4ZZv5NWtqa6+Tu&#10;1Vfls3f+Ruo+/7asPHhChj/7R9mr+ZmMffaYSP8PRNr+TqTlW7Jd/m0ZvfVjOfO7/yqvPfNv0t/d&#10;Ib0j6zrTg2Am4NFI7kKhgezFvrQMp3QdG5wPAxGDEJwOAITSC84HTggAEm/RJXvxKAgx0OC8gQfX&#10;K3hMuvcahESdLCPHurZMBCGRC4Jz4QCG9+J0AB/984cOQAgOL4oM4C55CAFUWifcPQA/BiA1A1mp&#10;7s88BCEuGOtKMrghBiG09RqEhCASh464HoKOQOp2BC7InwwhHkBud+8/BCFF4eMbIATwuDcgqpMg&#10;xDpiQgjRcx37D0EIr5HBiAFJ3B3hdeSIPMpFiQNLCCNRiJP3M2GWTqCE6mrTVrSiMQKkXOuxex/z&#10;QLQd2KaltqTli+ZUBCDsf9GSlc+bM3KxkYe2gw83YMyNUFcYYA6HV7y9Nhq77h0bgw8DEJvcGoIL&#10;EAJ8UIYJSzWhorJN4ByRqbFx9gAI4dRoQbsiEIKz80XTvnzemHMgYo6IgUjlzsMQogvX5d2P87W7&#10;EYTwOp4NiTspIYSoO8ICejEQsdeci2dF4sIJUTckGGSmn1WxJe9VbiuAACMACOUYAIROGQDE5ULo&#10;jplKyNh0UiaYWurbba3jBYWDxwifEkJFdh4YYJw5w8qYYAqE0O66uJKThZWUrKxlJZE6UucjhJBM&#10;ltkZaTk6EBEElOyL5NLOEVhdysUgJO+CGIDoXBLgY8WtYItwQchgaAgUCNg6dPt0pwTatf3tQ3Uq&#10;ABByHBpwDTIprqXYiY4djttaMRpC9eFRnBAghAmp2wmRTFokx9+cEUmnHGgAIgAWJSf+vtWlrCQ2&#10;3b0BXwYjCEdEyzJbx7JLSStBWYYciluPhn1cIEK0Ojp+hVyLc002t49li0zOzpHeC+UwhcFd9zlA&#10;zSplHUpK5DiABd5LKY3347x4WInP84i6WWj/ja0vo3CBoxIEUxH/3bQUg2Pj8yC4IMt+qmsBiKyL&#10;zgihRZctnS6IzhgyIGGbLhBiKwxHo+A9tFCKIRPCOjO4IZRi5jZFhslj9O/K6IJIz8ihjI6IDA44&#10;R2WCzMWs6LyQ7u5lmRoakInOL6T11i+l7uJfyGjJ38piyT/K+s2/Fen+sUj7P4m0/JVIyz/IcdvP&#10;5aDvdXn9Z/9F3n3xSZkcmZLO/k1pH3XlDWZqNPOgn2CWBmPYM9I9nvZr2bjsh80GsXIMIGKzQYAQ&#10;tkAJEMI5QqB8Fp0oTHxl8Bpi33WnuHNtY4d6DLHPMRwUIMJlN+wzjqR56EiaWJeGQWSDx9I8JLpt&#10;ZOVeFvobdXmP/nmRoWWR4WWREUpEyyJDS1aOOZY+7nPRde8AIREgjRwUuCEEUkMBH6F0UFrvvhuU&#10;1seKucdS0X+k01qZ2lrWc6i6330Q6V7X/kMKwSIst9CWG0II57k++ryeQ7nXfaDAofDRuVcAJMBH&#10;mAmJK3RHwnZeEy6IQcj9QQciHAMweGjzUDcBIg8FVTsPtBwDdLDltYnXCAgxuGDfACV0Sk5SWOqJ&#10;QwjZD/at64Z7cyCWkZutSSlp2ckHiPn9uh1YWVuxZU+utOUhhPZgHBFABEfkSwMT3BAPIhfqKKfs&#10;yAVyGDVb8kX1ulxkSilrtDAinY6cwNEAImxVXtwXm4KKovJNAC9AhoVSIzeEz/DZE8uMqFvSvqd/&#10;g957sNaOTaQNh6ApjFRt58OpMQghbEvwFgihpRgxMwQIAUbUHfHuB/CB4nkQAw2AROEkVqYJxbEQ&#10;OD6o2I7Ea2TlmQL3IzYnREEkPs7dOyGUYyjLRHkQWnRLFwrnhAAfIYBYt0vUchtASAgi0UJ1Osac&#10;1XTdaHNXBjiWpdV9mZlPytxCQlbWMrK1tSdbWxnZ3s7K7u6B5HIihzgiOCH7IscHTvsZ18K6tspD&#10;n84X1yWiohWWXMOqyzgwj4TSBwI+whzGoyAkSamGuR06u+NIcyG8hywJbcOuhZi230NZxSXAEVG5&#10;VmBrL2YuCU6IteiqC7IuBRCyl3X7uDHcB+4HM0woOQEjOxsHOlANGAFE1A3xjohBCHkaMiIGIWzJ&#10;rwAhVgLie3FNDDhCJcnDZJwAET5LSzu4IXTmBEFYAAQYsVwHboWtE5Nvp3UAouvYxLIlQAhuSljy&#10;UXhccJkVy4QAL7oGjV9sj/ViQggxETLV2R+UI3wuJCzL5FcZdhCCC8LKuzYnRDto+Jf5+IGWZCjH&#10;NPcldYpq98C+DPSJjA6JjIzv64RX1p+h7Xlx9lDWZ+fkzlcvSNftX8pE2b/JxM2/kIWSvxJp+qHI&#10;xJMi/d8XGfq+bNz5c1m9/wORtS/ljz/9P+XCmZelp3NEeod2dSJqiweRFtZ+0fVg9qRnLC09Y7t+&#10;lLwLoZojUgxCTJRicEg4hxvC+jLARhw0rDsFGYyY7JwBSAdOiH8/69E8DCGHCicMIeP9vI/hZECG&#10;QQgCQnBBNBvCvS6JdM+5cgwuiGZUtB34wEOIK/GEcnNK8lIA6TtQAKnqjwMIroiDkJNA5KTjBib3&#10;Opzud5I5cdfwnvLeI1UxCAllABIPwcbDsSe18RqEkAexcgxOB5ARzgUxxSHEQAPxcCeoisiK8Nqc&#10;EoMKgxUDkXDfwMT2OR46LXFXhJIM139Vv60zTpibor8JrdNtuzpUjqm4CBDh9wPg1MFpte+kHdi5&#10;CdGDHCekPiEXdV2ZXQUSzYf4koxCSF1CPiWDUbWhEAIIhfNPmCxroBBCCK6IgYgqWIuHLe5JCCFh&#10;YDUEEDt/vXNfQcScEAvuWrYl7IxRVTOhNd8hY+WYi3UZdUKAkI+9EwKEMGQtAhC6Z7wLEpVhAsgw&#10;KYT4a4oFVw1AToIQA5C4QxLPjlgmhGBqCCBIcyBl6wog5EOizpgAQpwbMi+PTS+mBbHi7exyVuZW&#10;9mR+NaeLzyFbA8YWpOMc4joHKoeyvsOMBvICac2EkAcxCFGXYi2rD3l92G/mdK2X3d0jOTzkAX0g&#10;ub1jOdgXOdx3QdIUgUweuL4LxoKg9sDUDhzVsXa2rEe5Dh8C9TM5kHakKIS4hzza3T6WNA7D9rGu&#10;wguIcA2h0Y1VdCzry05bayKbqyIbK+KOrVAuch0tm/wL3j9otaTBonobDgRwQMi8aO4FEDE3hBDq&#10;OjDiyjFba26VX2DE3aPNEHFdNARVyYYAJHTP8B24LbooHoHcxX0FNq5L7brv5fuQZXDUgbJjwAiO&#10;yLab2GrdOPwtTHGNMijkOXx+RIHCw0gEIX66qgMQ15mjDodv07XsiQVTDULi3TEGIQAI24W1QieE&#10;oCkgMkXYlHBmACIovzaNWxxPAYTjrC0z5TpjCKfSDaML3uF0EEhl5sbIsfT1iIyPis5P6R7clJ6B&#10;rExMHMv0SFYmu3ql/OtT0nfvSRks/Xtp/ewxmbnx5yKjvxEZ/qVIlwun7rf/TA4HXpHmS7+WF376&#10;P+T6xY9loGdWeodS2pLL9NC2UZF2BqNpi3BG+kZ3pXckWRRCwlwIzkeoOISEC92x4i5in2Ocs/Vm&#10;ChfDc+f1GCWdcVbpZRE/VhVmhd59XaUXsVBe6zADyNziebyHzyR8CmwML3knhFIXkOeDqQopuE3z&#10;zg2hQ4YsSf0wLshhFE79JgjRMfH9hwogxSDE1rGxMk08M2Lnw2sKzncfRnrQw2fzHRIJCEEnQUgY&#10;fi2Ajy7A5bAgIxJv30VASKSgzGJh1G+CECu9qAvSdSilvaJSEAkcEQMLgxUDl9KuI7nZcaDj7JnC&#10;eq05o1sdb9++L7c6DwvOmXRya4MbomYZEEou94KR/Pe70lLek82P6GetIIUQN+fkht4/0EMZiVwF&#10;AEHw1Y2OZ4KrK6m4SaZAB50yhFYRx4EPACicp8LnRXkWgxAPEXEIidazOQFC4oFVO0dg9Ubnodzo&#10;OpBrHW5qLRBi4dSwO8YmpdqwshBCcD8u1qTlYnVKPq3aVQhhFoqCSCBaeIsphAyTlWzCMk0cVAxW&#10;DEDiEBLCySOh5J5v042BigZS7685ALmTnw8CgFg5xmlBHgM8QsUhZHnz6EQQUa0cKIQAI5NzmWg+&#10;yOxCWhaW3Uh1QASXwZUYjlzb6saedsjs7OypM0J4VAOr/Gs9gBDnRhAYBUCO9WHJg1JdAhyCBOUP&#10;yhf5DAYyCDEnJASQ1I5IZpuciEg6IR5EXCaDbhUXGnXwkaBjBZdhzYGIAYheg1vgsxXACPdnEGJO&#10;CHClZRnvhhhgWGfM5up+DESOVSGEKDDgUKhz4VbldV08+5qF0W4g/qa0g54DHCWAbt/9prhOqrA8&#10;RJmGvMmG+zsAkB1ahsmOBBASZUeArXA9Gj8y/lEQYiAS745xboifL+KDqawZo2PmmXpKqYfvWS50&#10;QgxCtDXXg0gIIUgBhLHuzAhhNsjonk5MxQkBPAinsg+U9I4eS2+/yPCYaLfP8HRKV/udnRGZHcnK&#10;VPeAVF95VYYrnpapyv8l81X/INnOx0VmT8lm9U9ko+ankut9WpYbfi37o+dEMs3ywhPfkf6WDunu&#10;nJO+4awbRjbsXAZWy8UFcRCCE5L+RgiJzwaxaalAiIJIABmhDEDi5w1CDFgUQMh4jBxEEOLk4MMA&#10;hKFufA5TUW2lX4TzQRjVAqkcY15ID/fJ6wWRLgaqTfisCQBC3sTLrXOTFzmQAvk1akIICYHCgCQO&#10;GqaTzhmEKHj0HElF77GTh4/KAacy74bc6aHbxmVB8gBS6HjEAYSsSDyoigrcEt/pEm/JtdkhPFjj&#10;CiHEnAvA4lbPsdzGTekX3VcI8Y6IwQr7Bifsl3YfR6BhgGEQApxw3iAlvwggKxE7ENGcR9OOjrAH&#10;QKoG+Q0po9HZlJUHvaw95N0QJtx2pH05y/3t/B2ACJ9DpgSgYVy9Bl8px3gA0JCpLr7n4EG7Yliv&#10;p83/Zr592Rwk3Bo+I+5knAQhYR7EnA66YwxAtPPHuyDWNQOEACA4Ibg4hFSjDplqL7/4nQoY8cPK&#10;Igip2i2QzkEJVZNyLbw1u3K+OpgnYgI44ooFVkMQiStehvlTICQEkffLNlUFx+87B0TLMADInUIX&#10;BAgxJ+TV0kV5TLMby25suYnXHMfNWN04ikS3BYFHjiOusQwJAkhwQhjBTmiSECWlAh1CNp/WEgZw&#10;4eS6RtbX07KxvSeJxJErHQAWW25mBuUORFCUf7HzwNQZGwRMgQdt/z3W9+3y3qgFOJ+tMBhR18MD&#10;CMp6AEEWXtWQqJ9mapAAhOwAJt4R2WTrIYT74WFN8HKVyaceQoAjHvQ4D3EIcSPb+TvcxFQgZHtl&#10;XxJrh5JcP5LEhkhyMz9R1Ua8AwoAGCDiQrO+NOQhBKDgO4ENIMRAJAIQHBkPITghuoaNd1iKrWuj&#10;rcG02/J9uBUeQiijaBjV1pnRdWMehpBQriSTD6aGbcFADaUeK/fYTBILpoaZkDiAoHynjoMQBRBG&#10;unsIYUE6mxPCjBDKMQRP67u2pJcgZo9IY1dWmofWpX9mR1uCxycOFEI2Jpbkzucvynj9KZlt+A9Z&#10;bv6hzNX8VBKdz8ls5dOS7Dstk3V/kNW+dyQxeVWufPJH+fCt12VqfEkGhraluSeh8z9Yqbd1bE/a&#10;xrM6h6RrIis944yPd6v6PioTEsJHHEAMQgw0Qtnxk+AD5wPwcBDCisL7HkQ4fqTgQZ4FhQDCgnq2&#10;0q9NSVXnQxfeO46cFSv39MyJdDNUzbfpMgiNiawMQ/tTIKRmSFTVQAHrzvQdFoAHWZFQBFhNBFnD&#10;/ajDxs8cQQYhBiI4ISZgJISQyA0J9QgAIbRqDonBSAGAkCOxLpfA/TAVg5Hw3H8GQsKSTQGEeCek&#10;ACwCCLndIw5S2ln0zxYAdECi0NK0K1cbWUgwLRWDx9IwLlI7IlLRl5OKnrQOtwNEcEPudmZcWabb&#10;ZUT4TSNnpNW7PnweGRhdI8cFWV3pp9CR0EBs064L6nZ6APG/oQOaIGDL+z2EhFCBwlBq6HbYFFVe&#10;R98XDDEDRLRc49ua44v9WSZEW4xZjM9W4vUQEoGIjaPXMfQORHBFtDTjB6tZG6/CSAgilGiKgEcx&#10;xUHE3ne20unDqoSK/RBEHgUg6IPyLZVdF0JI5IKEEOJBhO4YlwtZlMcMKkIQCSGELhd0EohQkiFT&#10;Ql6ElU/JhBBOBUDY51/W+q9r/lWsXSWuA4UHqpYX1rKyspHVkgrzOrS8wsNdp4h6AFlz5QtKGQAF&#10;5RMDB4DDICRF9iHl9hVSAhl8mEInJJV0M0UURHgYB2PVARBT3iXBDSHMelQAITgUms3gO3bzzoSV&#10;Y7iPfKnFfT4AsrN6oBCyu3GsALK75e4BUZoyCLFF7wxC+G0oxWgQF9CiHJN1wGFOSBxCaJUOIQSQ&#10;QxxDeo++IwcQUbgKIETbasmDAB9+xd14JiQMpRqERAsBeoiJxrwHeROGltlQNJuYCoBo2PQECLFO&#10;HS3FxCAE4YLoIna0iQ6moxV1azs23Aj0ed+WOrEm3bPr0jORlM7eLRnpTcrG9KpUXTsjS91nZKDi&#10;x7LU+aRM1f9GUiPvyUbfxzLd9qG0lL8kp57+b/L0k38hlz5/V17648vS07sojW0rMkQZgtHmo1kF&#10;EKaydk7tSxeln4njCDzCmSD22rpjirkfxSDkJIUlmhBEFEJG912L8Pi+uiGqUc478DD44HMMQFjJ&#10;N4QQBpOZABBzVVwuRaSTeSGMc59xIMJEVhsND4joSr+PKMcogHgnJIQQHBGkYVWvk2AkDiInQQgi&#10;BxKCCBCCToKQKBMSyMKqgEg4r+ShvEiXc0CKQYg5InFnJA4h31iO+QYnRF0O/lXfuqfwoQvjtXIv&#10;7hwQAqhEEMLWriez4iEEh6N6RKRp0rWhU2rTBRH7slLZm8mXZXpyKn7PyF3CVcLRKChXue83F+Ya&#10;Q8W0s8atIOwyHynngDDFNpgka63LKArRFgEQdUaszTeAGwMOFAcQLe94QNFJqn7SbHz0/dcAkF87&#10;RvMsBiJ+UqopdEGAD1UNM0ycNLAagAiOSIEbEgCIhVVNdizuiNh7nJi8uuvEfnVSYSSeDzmpHBOH&#10;EDsfBVI9hFg5xmDkda/XSpfkMQADsDBnIwQQ1+bpJqAaiHCtgQiiI4ZQKwACkPQOLLtw6ppIZfWA&#10;jIxu6YOZB7wDEZel4IGqpQXWbdnYkxW07mZbIFwF3geA8LAnR0G5gjApbbbM/GAKKg4KbohBCK3A&#10;CiPe2dBpqQBB0gOHh5D0lrhsSAAhCiJACzM6AgjBDQnXfNEyCr8NE049hGiLq89rAFI85M0NsWCq&#10;K/e4vwWQUbdl+VB2Vo4kuSaS2nAAkgI+vLg/c2PIi/C7rVH6WXa/J63FOEpACECWSh1HIEIbNDIY&#10;MQjhNwI8uEeGuKE9Wqj9b8XvZq3BUeuuhxADEYMRc0fM2QA0olH2S6ykXBhStc8wUYJBgAgDy8wJ&#10;AUC0NMO0VFpsAzfEYATZWHm6YwxCVNOuO4Z1Y8wJAULoisEJ+eJGp1y5N6ZTOR8M7Ert1JK0zC5J&#10;+8SWlkpmJw5lZ2FH+usuyWLvWam+9h3JLZyW9cEzMtN+VhpK35EP3nhcfvH4f5Ef/ugx+f3vfyBP&#10;P/OUXLlRpgFXyiyV7VvSxGj48Yy0TmakfXpPOqbdyrcM86K7BfgAJgwyeG0zQkIHJDwXvifufMSd&#10;EWAjzImEzog6FupcGIwcKnhYOQep8xFXACFMbeXv0HHtfvE6nQI7diztYw7wABFadrspy0yKNDEM&#10;bcivUfO/ASEKHwPHUjUoUjVwpLLsCCLIaoq/jlp+/eyRqAzjFQIIKvcgcrfX5UJCEHH/mgdQ8lNT&#10;i4FIBCMePkIQsYdngWJTUouBiJ37pmCqZUJCWOG4uSNxh8PgA/BARSHEOyFAiFsfJ6mrGZsTorNw&#10;fO4HAEG4IQ/6DqSs70Du99La7NwlQr/aTk2rsrZO01pNDudY7vWJ3MfZ6RG52XEo11v25EojWZSU&#10;bnFJHLBk9L+HgiLBXp+vAUZOghBzOMJ9A5DwXAgnBiHmhLhR7w+PvXctx24V3S+a8ovYASJxCNE8&#10;SEyf1WY0qKqy0GrghtiYd8uEABMKHnWpvAxCgv08eOTDrefr0pE+qk1FMGKuiDkjJ0HJiRBCMNVn&#10;QtQRCSamapcMol339rI8prMjthxcsJqsAxCA4FChI4SQEEQiCFk/lKnZpO73DS7J/bJ2GR3bkNGx&#10;LXnv/a/k0uUK6emaLyglJAGBpAOMtc1DWd7MKYAsr+VUfKbNxYhKN37sOS21TFkFQpCuC5NwzojC&#10;hn+QWqlljwcsD1oPIjggAAhKbR65+SH+vaEbEkGIBxDgJK0Dz2zc+qG6ENploi4Io9zdMco05jIA&#10;IMAIn4kD4kKpbk6IuiqrR7K9diy7664ME8EHoETZKJW/F70v/nv5Re/4TS1nozkYylT8nZl8WYbw&#10;LzIQAVDMDUHMZwnF78dvQAcNIKIAAjAUAQgEnGj3jJ/Cql0v3vWg/BIvzXD9iv5egaLsiI1x9w4J&#10;A8zIieCSeBgxZ8TmgUSr/Or8kgBEPIToGjKzbnJq+1BKnZC7tdPym+fPy+NPvyff+9278vR7X8m7&#10;N0rlYmW13GodlNaxLZnQBfgSsrjQLS1NH8nzzz4mt0uekjNvfFt+8fh/l9/96l/lBz/6a/nhf/y1&#10;fP/xv5fHf/Pv8v3HH5enT70ppVUD0juxJ419SR0Lr2WYyZy0T+8rgHQRjvXugLoMBhoGG7ZyLp0m&#10;wXF94OOgmBPCZwTAEAcQzhmEFM2JMPZ9wjkYqligFfcD58NkEBJmQvJOiAu55p0Qt4ouXUE4IL3z&#10;Ir1zboJqgRsycOjbc9kWtuc6HStksIietekCJJRnagIIOQlEvul8ZR9lnrzCUCoyCLGSjM4eYT6I&#10;bXuPC2eFxFwRHqScD7todAYI5RlzQIJ/wcddkRBMHoKQ9qwCg0GGQkWsRfekYOpDJRrgAiel68iV&#10;dYCPXg8AQE27hxZCqryHckwLC/hltSuGllwAg1KMDeRjW96Tlge9GS3PVPbva16krG9fQQRHRMtq&#10;3fu6LhATcOlOwo3STM6gSPWwSPmgaDalpG1frjZlPICktWTD7wWA3Os7krIh1+YMiPCbEVC1eSYn&#10;QYiBRyi71tp32TcICUsxNklVoYPsiQ4tc6vnGoR82ZxVEDE3xLIgWo6pTshntamiYkHAULpQIBNj&#10;a/yaMyyAxzoylVtaosEh+bg2JZ/UpXWrGRJ/LMyTmPR1TVI+rsvI+fpAdekCEAllUPI+C+t5KDkp&#10;O6Ltub47Rksz932bbqA37604CGF9l80EQ62OZW0LJ2JfltezHkgozWT0HNNPVzdcGQYQAUgAD7Ie&#10;PAiZVDoyvCwvPH9azrz9sXzw/mdy+vRH0tkxpg82AIIVbfkXN+vErCyl9CG9tpGT1c2crK7vRbK2&#10;WxPHKDkQaNX1WNaz2mVD4JRA5+7GoULFXkIkx5RU/oXvSy68Nun5HZG9bSfLhcQhRLMk6ngc6YMf&#10;8DCHRN0Q33XDeXVqCK2qK+FKNeE4dsAlhBfggw4czvNZzhXB5XEuSbiuDDIHxqQlHHVi3OeE56zU&#10;wz6/OePqDyjNMJ3WxtcDRep2uMxMBmgJFOZjkMIVwEErsk6t9bkPDxM6dt3Lsh3mbpjDEX+NCKPa&#10;fBLLnZjrwj7twTborFj3zMySc03CkGzoihAwHZ46kMGJnHbWsN5M90haWnp35PR71+V7//GK/OrU&#10;Wfnu06/IP/3mWfnn3/9BvvPsc/Kt3z4j//T08/K9516S7z//gvztz34s3/39f8g/PfFP8i+//Lb8&#10;65P/Jn/37/8s3378e/LPP/uh/MsTP5XvPvWEvHH+nPzN974n//7U76VtYEp6x9alfzwpXYMJ6R7J&#10;St+YWwNGH+TkJOY8jPhZHQoOOAbs44qwz4Met8M7HpqzwMnwIME5QCJ0R8wxCcs9VuIJyz52DuAJ&#10;Sy0DhGCZ8UEWJdi387y2YzoZdfpQ141xJZ2ctI5kpZUMzOi+C+P6UfA2DA0AwQkhG4IaBkUXttNt&#10;EenkVtuPsiSs8stU1SPnkgweSyWQ4cWDzsS/vh+th92PUAXtvUW2JykqN/TsO3Uznt2ppJsVcE1F&#10;gq2BHtXeG4EKMBJAjIKMPxcOPDOoMdChO+U6GYrOPSnhOjIajI3vO5JShqb1UdKhDdVdd7WdFl9m&#10;Y7it7jcn5EZrQkq7MlLefyg1oyJ1lGNGRaqGcDQyUj14KPWjx1IzdCBl3Rm53ZHU41UDBzq6n1WU&#10;cUso3QCedSygOOKyJbWADBDC7JR2V1ZyQOXyMCXtabnVlZHbvQdyb+BYVdoHhAFmGfmidlO+qM+P&#10;VrfprJRLkM35CFuEKamE6+TYyrjmckTzTQiuNrjBaqxB8zWf07Yvl7y+bs3lR8/7ckxc+ZCtW8eG&#10;VmL2bcBaGKLVzqB40NWvzGtzR6Lx9oFr4sQaNRwja4Kr4hR3TyLXxC+Sd5ZF8mL6oDbYr3YCTHQ4&#10;GRNS/ZRUmxNipZkISEJ35M6qPAZ4KAR4URZRCFnLqOaX0t4ZcYCik1AZdrXBrA7X9cJDdnx0WWan&#10;N+X0G2flxVNvyR9PnZZTz78pn164LGMji7Iwty0zU+uyuc6KsjnZpZyye+wGhWkWhPVb9iMBJ4iB&#10;W6bN7cPoHFsmkSbXD2SXyaNrR7pNb4hkNo8VMgCO/cTJAkp0nLuFUoMgq8keyuHDWYeJ+a4by4iE&#10;CteFAQiAF3NXwnHtBid2PgQJt75Mfpz7oxQCCrLPBviYw6LyMEL3kUEIf18IIHo/AYAgNzLe50J8&#10;mQVZeUVnhwAgOBc+3xFCB+fjryMIoQOJnAtbQI5WaB/+tcFpBiOmZWaJrNGNBYAcuyyJhxADESvN&#10;jEweSN8ok4DdmjOMZ+8dy8oX11rk1394X374q1fl3377vHzrqd/J3z35lPzNr56Sv/vN7+Rvfvs7&#10;+cvf/Eb+/Mkn5Z+ef17+6bln5f/68Y/l//2Pn8q//P5p+c7Tv5PvPfuM/MvvfiP/9vtn5R9+/qQ8&#10;/dYZ+dHTT8vPn31WxhZXpaqpVwZGN6R3cEe7ZAZGjmVgQqQPSPBuSOeMmzqqEGKw4eEjrvC8XaOg&#10;EgOQeNnGwCO8ruC1hxADkLiGmNAKcASAwjG2NpisZ2ZfQYR1ZAARDbqSL/Fr0gAf0TTWEECGH4aO&#10;k9Q45GRgomvbDPjOmUeAyMPQEdfD4HEShBRTHD5OhBAPIjd7nAARFHdOHlIMRuKysoy6K7aoXdhp&#10;E8+axJyVCEK6HYTc7D0skB7v3pcbXR5GOvfkWod7z41OPjMlNztScptVjwePpGpYNBtSMXQg5QM5&#10;Ke/bk8pBymqUxlgReVfudSbVHaFcwzIADQMZqRvY02m8jaOsCO1clLpR91l8Lr8F92wQopmMZkbZ&#10;swhgSoGO3/hW7777fTtxeOhaYappfo0c3AogxE1rTflhaQ9DSDzjEQKIiQFrdOjgdOB4fNWypwI+&#10;EPtASDEQsTZjWo/d6Pr8PfHa1tKxgKu1KUdr7NgqvbQA24KAoWviu2to9aXl95PKXblQxRwSBqKl&#10;5dMaSjwZ55TEIASdBCEASIECCCkAESayMq7dQ0gcRiIQAUKWVlKyvJp2AdFAy6sZFQ98t7+nkzhp&#10;PyV4yWhyXIr5uaT09UzJ0kJSLl64Ks8/97p8dO5zOfXCm/LaK+/IxQtXZGVpVx9+aytp2VzPaDkF&#10;AFlb2dUSAgrba3XMuRfnyC5YhiEsPSgY4FRwHR0ia3uys5rTaai4HPu4AbgglB38dh+l/HbXlWp4&#10;KBtYRHNFCHpSgvEOSUG5JgAWe/CbQ1FMBgYhNAAflFoogUR5jIJSkAORqFU3cErC8lD4ueH32efv&#10;44bsuRksNofFzSxx7cvm8oSOjZV9tFPGl2U0pBq03DrlnY04fITrwYTnIgjxo923A3cHASS6BdgI&#10;x+IekU/xWqNERNfVuvt8zZJQkikCIaNThzLESHfmWcwwpt0tfNfYtS7nPi2Xnz3ztjx35rz88aNP&#10;5bmz5+WXp8/Ij196Xb7zhxfkH373jPzzcy/IL8+8K79651357gun5EenXpRfvPaG/PDZ5+Q7v/mt&#10;/NVP/0O+87vfy3//tx/I3z/+c/nJ75+R7z7xhPRNzsqX1+5KR/9iAYT0j4v0eseDbAhSoPAKyxzW&#10;cWKyxeHCReI0m1EkrBpK3ZdHyMKv1gZss0isK8emtNoxm95qx7RkNH/kYERdkSPpmqQ7hoFoxzof&#10;xMmVZiL48DK4OElNww/LYARHRDMjQxKByEkwcpIMNmw4WVzhMLRisjkicZF5sNzDo2DEsiMnqRiQ&#10;GJSgOIDEQSR0R9R1CfISPNSBEB7WPLRxQ25yLiZ1SUwa+vTqYi2bPe12udObk/usfjx0LBWDR1py&#10;ududlQf9ORUwgvsBhJR1pxRIDEIURIb2daXlFpY0GHflHP67kjO51++m0QJN4VA1WnqBoBttSQ8j&#10;GbnZiSuUje7RwCmabMo8DwUR1+IbAkjBYn5eBin2/uh6DzS4KTpePiYmvX7VmlGXRNfACdbFKVgf&#10;h1knHkJMBhxABudMCjx+P7rGw4xBTh5CXLlHAaQq6QDEQwgAcrGWwGu2EEJCN8QWyKtJqE6EkZMg&#10;xMuGlllGJA4jp++uyWPLy7sCiKxSIllj7LkDkJXltCwup9Sp4DXncSsovVAeYTopg8Eorawup7S8&#10;8t67n8jbp8/JH37/snxy/mt598x5+eKzG+qA7Gwd6HXrqyl1QSgNKJDwQPcyIAmhxEKXBiPIhnJp&#10;mYEtmQ+O+0mo6e0jfQ107OEIGIh4KYT4rAiyHITBhckghPMmgxFzCsJSiIOH4hASOiL20Md9MAgx&#10;EAldCWSfbYFWc0f4DK6Lf685MXyPfb5OpWUiLUFVciFpByEAl92/3Zs5MtaJYwHVaDVfXcXXQKQw&#10;XGrgEcoAhP2oHLNyXAAhdv+hDELc+HnX9gwAb5IlAoKBEcbKAzZFSjKWDyFDomUZ74RQlgFI6tpX&#10;5Nxn9+Uvv/eE/NMTz8i3fvmMfOvJP8j3/vCy/PCFV+UnL78pv3n3rLx56Ya8+dUV+Y9X3pC//+VT&#10;8j9+8rj8+Q/+XX74zPPy1Btvya9ePy0/fu6UfOvnT8gv//iifPcXT0p1Z4+U3K+T/jHnhPQOZaRv&#10;+Ej6xnAmfIhz6lA7ZULwiMOHwQbbcB6HTSXV604AC4OLOFTEZedGPGCM+qFovOb4uB8Xb+fHuGbJ&#10;bXVdG4aUsaienxNirbq2ii4r5zq5OSFxCIkDRlysPoyYOquTZ+nAMBAZFqnlX94eROIwEgeSYoo7&#10;H3EI+SZZ90xcZBSQgQjlAmQgwr/Y2Vqm5CTFoSTMliiMeOiweSPhCruIfIRNZGUkfJib4LoQQAxC&#10;HgKOEEIKjtNuS4nJQQiw8IBR+/0Hcq+HyalpBx49GSnrzaoq6Jbp35MqyjC6knI2cEEOIwDhv115&#10;777mTMjeAFQEYeMQcq0l6SCkI+PuxUNedJ+Ri+Mnm9qIdV+OKQohQcmlpNsNJLOhZDYTxBwT8h8A&#10;h4FGuO6NjZxH8fPR2jgBYBhkaGuvdzvsONBk92wApdf67pu82+IhhPVxPISoKxIDEFX9nsuQ1D9c&#10;lilYqbc2KR/GdLbOySAkDiIGIza+PRrjHgOSt+6ty2O4E2trGdlYc1mLdYBjNS3Li0lZXEyoi7G0&#10;lNTXHF9dTgvgAnywAi2llauXS6W/d0rOvn9Bzrx9Tk6/+b688do70t46IG0t/bKylJCNtbRsb+7J&#10;jq5cu6fOCPvFICR0RXTSKqUPDyIavrRhYFm/7gzKiRzzL34PJQ5AjgsUgggirKryn4W4L4MSQCQO&#10;IQYiUXkm9vAOocDgwx7yoeNg15sTATCYMxK5Fzmf0/CwE7oj9l5zVswJMQjhmJVk+DxcEEDEIIRy&#10;jJsky6KBD/8dDEmzQWY6WdULELFx7zqULBA5kQL5rhi9LrZ6ry1upxASiIFpOrnVj48PAYRW7K1d&#10;ByIbCZH1bTfkjDJQCCEEVQ1EmLhKSUYXu5s5ks6hXd2nvbe2c1neunBdnnvnE3n81Gn5/jOvyPd+&#10;/7L846+elb9+/Lfyt0/8Tv7sR7+Qb//2Ofmbn/9G/vKnT8j/+OHj8l//+bvy1z/5hXz7V0/Lk6+9&#10;JafOnpd/f/6U/OLUH+W7T/5avr5dJvWdw9IxuCQ9Qw5CeocOpXc0DyFd00fSNX1QFDziMgBhIikK&#10;QSScHxJ3NhQmWD04cC5C6Xlann3HEQv8aQeSH5HPmHu6kthqN5JvlZ7w02t53yhj21lDJgYiIYTw&#10;L1wApCiEABWPEA6KyUo6DmicqwKEhLK5IlFXTRBMLSYCkGEQ9X8XRk6CksgR6XMyGDEgIbj6KIUd&#10;Ng8FYAGRYNpqgfxxW53XAOTBiEj5cH6xvBA+CpwPcxJiTomd4xjlGFwHMhmAyF0CpwOHTr05ucPx&#10;9l3d4oSQEakZOZbqYX57gqosZJjTdl66aXR9JcowlHP6D3XA2V1KVpSL/PwPGyevJRldU4dJrUn3&#10;Ww4cK2Dd7adDyAGWCYAwiFBXw3e3hGu/hADCca6/2XssJT1HEYyEI9oNQgCD0KWIQ4OBg8mO8d7w&#10;eAghVnbhtb2HsKvKv08BxQdfo1bguCPCrBHf7qstvwYg3gkBQkzFSjMnQYipGIQUdUV8eeZhKNmU&#10;x4APy2kYVCiILKcUPBCgYsfYbm2496wuJ2V2ek0uXSqR3z71vLx1+j2FkBvX7iqALC/uaPsrDz2A&#10;wx7wAAnHgRENSD4CQkL4sFKNuSO8V47c4ndy7MU+nSGAxa7bInM/DECAElbt5X64Lx7OPKR5WAMj&#10;BiFs4yBSUJoJHt7hQ9wUljsMNNjqg967GnadORfAB+vo8LcAEICEwYh9frHvVAchBiER3GTzAdVo&#10;cNpOfoKsXRtCDyACENg492iku8GID5ea4t0uBh84HmQ7bGVdxGtKLXRKhTIQMQjhmhBEgJAIRHZ8&#10;WDUsyQQdMwoi8yLdQ7tahuHBCYR0DCbVGWEBuadfOy8//P0b8uM/vCk/PfWW/N3PnpE/+8Ev5Nu/&#10;eUGeeP1defylt+Txl9+Wv/350/LXP3tK/vnXz6l+/Oyr8tPnX5P/9r9+Iv/x4qvyg2eel3/51VPy&#10;r798Ui7evC3tI7NS3zEp3UM70jOUke7hQ+kZO9YBadbZ0jt3XBQ+AIy4zAUJ3RA9HhtmhsKyydhy&#10;fvXdOIAAEcCFrTRMgHeaRQMDcczW7eH343V0jAX/AgixFXS1a0fXpSl0QqwcE8qOn6QQQIpBCCAT&#10;BRmLwIhNXD1R6p44hUASd0j+VNFNE8ocEWQgEsJIHDriAjzY0qpaxiJ3AEWfRDCibom1pQYK16Ox&#10;beiEROvUEESNSUHEQ4hOMyVbEnNELNTqRrCn5FZnWnMhuCEGIZRjbrYmdAuA1ONyjIsDEeaIDOSk&#10;YeRIRRaEVaYRoVYgRAGkiyxMvivIOnociKS1PZhMCuABYFWMur8PENO8ixdAgRsSia6ijry7Ebkh&#10;HkLsegUQDyHhOjFRa24MMELQ0C6ZQAXHfPeMQcVDDofPgRiEcA3X23ui65uzqrgj8lkDHTm+xddE&#10;y68BiM+EMIMkBJECR6QuFTki6ooUUQghxWAkdEXiQKKZkfIteWxjJSNbZCk29t2CbrgOuuR8WjZW&#10;U7JFyWR7X7Y3srK2nNTXqcS+LM1vSXfHoMxOLcunn3wur7z4ppx6/iV57eXT0tnWr8c3VpMyP7Oq&#10;mplckZ3NPUls5fQz+Jc+IFIY+syv5RLKjtOOa6DEltc8sFkAT+EDIPFQwnFbHI99e+3KH8cqnZHh&#10;XRAezg+HN50MROLZkDiEGHAUEw/5MAPC9ZRXFCj8dxgQhfdjYBTeG/esQOSBweDE3BBghNd2XgHD&#10;/632XvsbcIJYufgAtwT3xf9GEfQEw8y4TzIiwIiBiC10pwPbbGZKMO7dgqXAhK3MawBCZ5b97fn/&#10;DTgYsTKQvddAJAQQnBBd9I423iIQgijF9I9lFUJwQrqGUwoiBFTbRnbliVNn5S9+/LT82+9el1+/&#10;+ZH87c+fkf/2vcflR6fekGfPfir/8Ks/yLd/94L8j5/+Sr7162f1+D8+9byCymN/9S/y2N9/R/7u&#10;50/JT57/o/zDz34h3//Nb6W6d1B6plalc2RNOod3pGsYCDlQCOmbyLffKkwUKY0YJMTXjDnpPK/j&#10;JRgDkPEVtzUICV0Sc0AI7tICjWs0z/h88jb8rhtubL61RbPlOhulD5SMADgeQMwJId8CgLDYXR5C&#10;vOiQCRQ6HX+qDEI0U8IEVjoyPIicBCMniQ6MGq7zZR0HI248/J+mh9t6FWK8AJH7/YUwEjoj7Mfz&#10;JKH4DFpVqwCqYbflNcfd5zlQMSgx58TgBXAJYYbXBjMGKKGsTGO5EguzRnmSYI0blzMhd+JyGJRB&#10;KMvgiLDFHbnVRuvuvna5NEy6zhmcEARsFPy3Y99nQWjd1emqTEP1EBKGcN0AtoyuV8P38Bs/wOkZ&#10;AraO3Uh4HJwInA6dur2YfdJ1FJVZIjckBiFWijF4iTsn+W4bPx9EZ4S40GrBfvCaktAVHBm+tz33&#10;MFjESjPsF4MQva4lXVgOYpG+xnQUlv2iaU8+bwRS3Eq9gIiu1htOZK0vBJG4IxKCSBxI4gAS1yNh&#10;hHLNg215bH05LZurWQWPXbpBKHfsHCgsAB6Aw+5OToEEmFhd2pat9aT094zKjau35I1XT8uTTzwl&#10;p984o3r79LvyxxdekbHhKb02sZVVaAFk+Fc9sz34TPb5zKIPdg8dCNggTwJwsLXXbmrqkWRTR/nc&#10;g1+NV4HEFIAJ57mO7zYYCMsw4QM+nv0IQSR8YBaDECu58CAPz1lphO/mNU5IvNQTFzmOUAYl1nIb&#10;BkrNDQkzI9H3n+DokKkBPI4N5PgOJqzyWxg0+cXvKIGxCi+A4FbhPS5YcbcYhBhEECo1EKG7ikUO&#10;d07I3Bjs8D18XggiAEgIIay+axCiJRm2fpVf9pmeytwQ8iDABxCCC0JJpnU4KR9eqZG/+Pc/yJ//&#10;6Hfy+Mvvyrd+9bz82Y+ekL/++dPyf//o5/JXTzwtf/vrP8j/+YOfyf/42W/lO8++LP/49Cn5h6de&#10;kD//j6e0XPPnP/mZ/Pupl+Uvf/K4/NPPnpCe+WUpbx+Upv4F6RjZkc6hdAQh/ZM+8Okf4NqF8ggA&#10;sWBo6HYYaIShUTuvn+1zGwDIxOo3QwhwAVgAIIDH8pbTynYeOGxGC6+BFVvPR+8hKBNpKWbKAQhT&#10;U/PBVKcCAJl4GDDiijsiIYQ0BhByEojEoSMuHnraCuphJASRPw1GHgaQOIQUA5E/BUCQwQcPbB7g&#10;qGbEwUhFzBkJZe5JhZ+zYU4K+/awZt/KNabIHbFwq2//5aFu7koIKoCHtRsbhEQA0slaMSnNidRP&#10;iAr40G4ZSnOT3hWJZXlo9VUAaXdzSHQiqs1F8QFbnYXS7iBFHRjmhHjA4ne18C33S7sxM0+Yf5Iv&#10;rxx7OYcjDiHABsetjBOWc8IcyRe+7VchxAOGyV6HIBICCLrWeSBXO/YdXASOiMGIdc9w/CQICTMn&#10;IYC4bp19+bI5J1807bsVew1CfPeMQUgIInEIKQYi/1kICUEkhBGFkOX5hP4rmC0zM3hgM4nUsgnp&#10;5IHs7mTV1Uhu44LsyfTknKwsbsjH5y/I2ffPybtn3pVXXnpdfvPrp6WjrVvmZhYlk8rJ8sK67Gym&#10;9H18DsCQ7wQ5cgPH1A1xomMmLkKsdNOgxDbuh5MdA3Ayu4d6ryGAsG8OyKN0Enzk/1XuAqr2Ot5B&#10;E5Ze4gIGdAbIJmDn/m7LekQPeQ9AkbsRyI4BHACI/R/71uVi5R2DEMukhPdgbouJv89KUPy3J0uD&#10;KGMBIAAJ0gwJx+27fcnrSFc/dqUZC5BG5RPfWqtdL8HkVRNwkeC35LfGcbFhbsH94YRwrZZ8YiWc&#10;NUpCO3kI4fUys0N8ODXMhCBbVRcnBBDpGc1oOaa1b1sa+jblbteS3OtfkUv1g/LE6XPy5//xW/mr&#10;Xzwt3/rt8/K3T/1eHvvO9+XvfvesvHe7Qr793Evy90+fkn9/41356988Lz9+7Yz89c9/J0+/c06+&#10;/dQz8vgfX5F/++3T8tanX0jj8Ky0j69Ly8CGNPftyMCUqNoGsjJIYHaNmR9ZhZEQEAwSwi6URynu&#10;kMTFZ/BZBizhe1hROISQUAYkS0DeRgAegIv/TRkCx+dYDkSHl/lZJh0Txw5EJo+dbFbIZKHseLyV&#10;12THwuNhuYaW37DtN545MdmE1nDWiIJI4IIUC7fGg6yFYpKrFMgWvjN9E4wAGmRJrJwDwPA+KxFx&#10;PwBS/ZhI44ToRFJzC4CQyNXwboi5IAYdQEgIHWFJB1lwtaCkE4RbeR2GWsmTsOU10OIe8Ec6m8PC&#10;thZWRZRnyoeOtdW2jnsfd223gAklG7YPBuim8ZNUfQbE4KPACekAdPJTUYEMQqtAi7lDvNYF8roO&#10;8sCkZabjaJos+7f8MDaAJMx6ABZABsBhLom5IrYfQohlR8w1sesMVsw9McCxz44+q/1kNyQMrJ5U&#10;4ikIuYaKnJCMz4xkfXmG6a3pCEYuAiam+qxcaMhGUIIIrRYEV+vjJZqU6sPa3Uhna2jtdfpGGKlM&#10;yGM4IInNA3VB7MFIqYKHOMqmDmQ/616vLK3LxNi0XPjkU7lx7aauk3Hq+VPy2iuvypVLV+Xchx9J&#10;Q12jLC2symD/iIJIYiutEBNCSL4TxJVE4g/fwn8Zk8twkBICiQmXhs/mnkM3hK05H4/SSS6IuR1h&#10;liIs00TOSKy1NYQQK5Gwb06IlY/YhkPE7PvtHmwfnQQhnIu394bfbWCi8jDFZ/N9uCn6mbl8qFeD&#10;vV7ACFLwiL44/xoQ0cXwcEeYsAps+EApoIFjwjlgg33AAyhBBiGcjyDEl33iEBJmSUIIMQBBS7QC&#10;W4dMkAeJQwjuBxCCI9LWvyON/VsylhT5qn5YXr5wQ/7w/kX52yd+L9999mX5X8+9KP/67Cn5/h9f&#10;kf/vF0/Kd//4mvzPX/1Ovv38y/K9V07L//vE7+Qnb7wj/+vZVzS0+uQbZ+TlTy7Ki+c+lt+dPiNV&#10;feNS2zcnrSPb0tC9KS19aS3FMD6eMCjhzjEyFTE3w1wK4AE3Iw4dccWhI644gITvG6b7JQYhVm4B&#10;OijLIICEY7qGT/CbMoVWHZgTIAT970BICBzFjoUgYhDyvwMiWo7xEHISiDwMHoX6JggBFJDBCBBi&#10;UjDxgdYQQOIQwr0BIToS3S8Qx3GuK/eOh5VcwgwJMvgoBiBRGScOIQGImPthEGKKQwgAohBiQ9kY&#10;be/DqjY/hJIMMgihTAN8aI7EtzVbS3M4It8tcufKMAZFzo3JafiXNl6coTiEFORlWA24CITc6isE&#10;EWvDtbbc0AExhdeEJZs4hKCw3BNeHwVdO/YjECmWD3kUgKCwAycOIaFcSSYAERsLXwxCAhAxCIlA&#10;pL4QRAxC4jASgkgII3EgUQghYDo3s6khUQKjhE13trPefj+Q1G5OlpfWZTeZla2tHdnfP5SzZ8/K&#10;Rx+dl9NvnpZ3zpyRl0+dktNvvCHn3v9AWhub9F/OS4yyPGYEeVrSOxnJJnOSSx1EQVENjnq3xUoU&#10;JykOLuaiUDZSEPGOij1geUDbXAwDjJMUlmPimQktV/hsRpjLiGdIeM37QngxSDEHhS3XRA//I7eN&#10;f254HwoZvhVZ3+MhwCBE79//PmE+JCwJRQ6JH7zGdxWAhQV7uS/gwzsjBiLh/+GM6PX+/46P8r+x&#10;llB8iJV9jkV/my3i54HDxGtARtfWAe48iBBSNgixqakWbgU6ABArxaBiEGIgkn9gujkhZEEoybQP&#10;JKRpYFvudy3Kra4Z+f6zr8v/+8Mn5O9+8bSc/vKKPP7KG/IvT/9efvLiy/LUu+/KHz46L//+xmn5&#10;x2dPyT8996L8lx//XP7740/Jt37zvPw/P/iZfPcPf5Sfv/qGnC+9K//85G/l2TMfSkX3lLSNJaS+&#10;d0tq2telfXBPg6AAUd9EViZWHAggXAm2AIp2oeA6rPgOlEcoDh0nKQ4hWrLx5Zh44BQRSp1dE5lZ&#10;dfvaJeMXDwQ+EI4OEBKNc/eTXXVtmknvhlCaCdQWVwAhxUAkfF0URHxHxUkwUgxKonVrfKg1zIWc&#10;BCMnifHxtf1uld9QBhEmg5EQSFR+Qb5wTZxoXZwAQnA/ABHE/VqQFghBZb2FsuPhd9l1rMuCwlbg&#10;sJQTtgOHpZ3/H3vvAhJXmuf95w/Ln+WF911YlmV52YVdhmGXYQZmhhmYZrrpppvupptuEhJyIxcM&#10;ScQg3i0pLSzrcopTVViWpeW10PISLzF3o5HcTNDEILlhQsiFJJCEKAqGKIqI4vfP7znnVz4+nlKT&#10;Ts/O7v4PfDlV51al6Znn4/d3U2GGIMQqqZX6nzCMJEp3bwDHbkJ0VBXNzAYXjbCLWb4sPttMoOUk&#10;WpIcGuKSY76GQloiX8bMlSGoayZQoTANQwhVEhGEmLNwWAQhQlcNiTCNmnxqOh1yCEaunKFrE4m8&#10;UtWQnBDLFUaJBF8qnabv078oPpPDMYmQjAQiDCNqQitfQ6ropX4klBdCJcHL5cAJhyQBIe/M5FXJ&#10;DTlN76mh2koQWcsRUV0R7fS7ZVnAiPpeBZSSrglsomoXmjdCPTueP58UC8vk5LwYQT/51liFZucW&#10;cP36EKJVUcTjcWRmZ6GoqAgORyGKHUUIBXXomhcXe3sw/voVJkfH8HZ0EhOvxzE1Po3piRnMTM4l&#10;IITKaBOLnRQakR0KhhP5+HKlyDKIrHBFzC6stAAyOKjOiirZCVFBhMTuAcMAPzexGC8ul77SNfKz&#10;ZTDh59AzEou5CRR8vwwiMiRxgirnt/D14lqpv4gKIVztIhwZ6o5q5phYbvRss9RZDsskgGVx5c9O&#10;/50QXNBr+t7083E5L72mY3L4hv57miVwMvNL6DWLQYTAhGGE804oF4TdEBlCaE9JqZyYShAi8kKk&#10;fBCGEG5WRrkg3L6dQjLnBkdx9sZrnL39Co5wDF8fzMTfffI1iiuq4K6uxW+3bsWWrEx8lXYYn6Sk&#10;IKM0hD1OF/5lxz5s+uOX+I99qdic78SnBzPxH9v24Y/7DkBrbManKYfx+x370dx3E91Db8TU3J7B&#10;d+i7PiUWffoeF29M4ObDJdx4QFqGEAEGlAhK4Y+XZnmsJBVCVLhQxe6KDCLsjgi3xfw8MSDQTDbl&#10;9/QduAqGAEQAkwkf12k4IJcHc/dWaS4NQYgAEdGYbVl9qiiBdQ1HxOqYDCI9Zit4KxixgpJV7oiU&#10;E6LCiAokVhKhHXOOjSz1Ok4oJa0AEnkisAIgakiG81foewmwubaYgA0ZRORjVucZQlQQsQISdk04&#10;vKMmtq4CEFMyhLAbQiAigIGA5PqSCNOw0yJX8JCowiXRz4SdGbPqh66jc/Q92F2h36+YdixBiAxU&#10;AjwuLgjJEEIgQBASJ1fnmvGeHArOEVFzQDhpVbgZ9Hy67yq5LEZFEcOHXB7MEEKvxe+G3aOri0aF&#10;jgkiHJZJwIgZnlkBH7IIVs4bYhCRIYRyRFa6IQQihhvCMEIJqyJpNZkjYsJI4IyhFTBy5p2YN+M7&#10;sywVSFYcswAV1/FJbLp69S6evZhCe/sZxBrb8fz5OIZuPcDbd3OYngPu3H0g1qDbd+7B7ihCemYG&#10;nB4n9IAOt9eJvNxMaO5iBHUNA1cuYmluFq+fP8PSHE28HcXM5DRmJmcFhJDm3i4JCEnkIJhhExVE&#10;GEL4fCKEIRZeKq81pugaAEIt1o1hdpTMynBBCyE7GsmkwocVhPB1lhBCmwkTCTCQIILDNxwOoWcz&#10;VHADMRVCZPFn8rXq9TKAyEmy7IQQpAg3ZGxJfPYKF0Td2BXh3iucY2PCD7tL9Pn03ei59Jp+ThFC&#10;eWlCyIQJKPR7IWgix4e+MzkjpuiYcFLmjeF6BCYyjFBIh3JOKKFVrqrhEAw5IFSeS31CqESXIYSG&#10;3ZEIQsRQOxNEhpS8EArJ9N0Yx7lrz3Hj6TQcgWp8tj0FX+9KwadbtuOLHTuwLysTBwvykOYown98&#10;/y1+u30bNmdlo6A8ijRfUMyX2ZJXjL/97Ef83Veb8Xdff4e9RU78atsuASF7811oPH0T/SOLYsHv&#10;v70g8ijITRi8PYWbDxcSECK7IOSAUM7I/VcmGFCVC8OAAiMqdKhaD0LoPe2pKRk3IaNz9J4SWvn9&#10;Dc5XMfuRUH4LA8jHgJBkIGJ1zAARowureE97U9zUjBubqZIboTGEcMInzzxhcU+LpJIghLUejKwC&#10;kWvGQD5ZqqtCzzlJIGJKDO67ZiTNypAhOx5W8LFRCGHwkMM6DCHyewNCjGRPbvPOQCL3QyHHgsp2&#10;CUQIPAhGaE8i4Gg2RQs6iyt31FARQwg5MpTvIhJeKcRD4RgCGXJLLsyg+SK1z1/uqcIAsgwiRkiG&#10;3A/6/nH6fCrtHVgGEXY8ZBCh11y6S/BC35sghH7mRP8UuT+J6PJK/U3erXBCxPVXzDJhyQ2RQUSG&#10;EfmY7JhE+2hmjQoikhMihWfYDZFhhCGElNQRkcQwQiIICZydgd49A/3stJAMJCSr4zKUeE6+wyan&#10;K4iOY7042nEGJ05fEGvR67FpPH81jtsjD+HWfGhua0cgVIoChx22Qhs0vxe5BTkoKMyD1+OE3ZaN&#10;qsoy9Jw9gcnRVwJEFmdppQbmp+Yw986AEArJzEwsCBAhJyTRYEwCEDU0w+esQWS5isbocmq0Wifn&#10;QXYi1pLqjKhiJ4IXYHrN71e4CiaI0HHZ0VAhhIGGIUMNx8jwIUMPL/5cHcP3EYDIOSmcC8JOCIdq&#10;+HOTOiHyxiBC/4S0N8GFIYhEz6J8F4IH+n2L3h7UAZUan5kQYgUg9JqOyTC0SC4L/d4I4kxnhPJG&#10;yA2hiphEVY0ZfiGRA0IAQi4IQ4gAkXUgRA7JkBvRf/MNgpFmfLftIH7YeQD7UzOw51AqijUNdpcT&#10;lQ118IQC2JtxBDsz0kVr9v/4cTN+8f0WfJpyBN+lF+BfftwjgOSfvt8MV30jvk7LwNYcO36/7RDy&#10;9TrEz4yILqJXbs2jf3hWuDLD9+cxdG9WAAnBBzcNYwghF4QghF6TZBiRQYSBIplUAFFBhF/LTc34&#10;GOek0P0i90PqRcLi2TMqhPBMHJoaLOuCKgrTJAERknpMDc+I47RfA0asoER0XeWJr2b/CisYIRBJ&#10;Kg7t0DwbUzIskFa4ISqAUNhmDfhQQURADYd7ri2JicJGbxIlxGMBImsByXrgocJHIqdE5IRwSGMR&#10;8Ws0PM6QqP65ttwbhUIy3EOEYEToOtBCFTqDyxASJ1ei3wjDyOAhgwjBCeW6dNGkXjlRl77flQUx&#10;u6fl0oIQt7y3gpAGqo65ZEAIAUjLDaD5ugEiBBlclisnpQoAMcFFOCimq6GGZFgEH9U9b5chhFro&#10;s2tCc3j6DPiQc0NU4ODjahKrcEpMAJEhhB2RZDkiDCEkqpqRQWSFI3JmBqVnlyVA5Kwh4YqcnUKw&#10;exb+c7MGiLBM8FBlBSLeU1PYdOveC5zru45rN0ZQVdeMywPDuDXyBC9GJzE+NYuKmho4NQ3pudko&#10;KnFADwXg1JzItGXCH9Tg01xoqK3E3ZuD4s/l+alJoQkqk5hfxNLMAham5jA7MYfpsRlMj85hdnwB&#10;C2+NkAyL3BGjqdiS0OzkohCHbkSYgBZFAhICAzMMkcjB4OoKsxxVhCVMN0AAR5J9IsE0iWQXQnYg&#10;VjgiSo4FXcc5GwQyBogYjc8YjthtkcGD4cQKQJKJnRAGERlAjCRjY0+fx0C1wsWx2syEVfFvwz8j&#10;wYcJQvS7oGcJuKJEU25sRpU55MJQ2Im+uwkcqgtC7wlQVBBZkMI2lLhKSazUG4TdEBlCyAURreGp&#10;ksMcoidEQEIlpRKEkIxcBiMvhEMyV26MY2h4FH0X7mLvnnSkpeWhIdaMjo5jaGlpQVt7M+JNMVzo&#10;78O12zdQ09KE4kAQKTn5+Gb/YXyy6wD++btd+NfNe/Hb3Qfxb1u2i3DMF4ePJCDkm5QCFPrj6Ox7&#10;gat3qE/JFAZvz+D2gzlcv/vOcBzIATHF+RmUj/Hg5eqmYSJcYuZybARCZNiQxXDCQ+qoSocH08mD&#10;6niQHQ2wY9eDJ+qSVABhMYSIScGSLj6QdN+AkLVAxOqYDCHivAQiKoxYQUkCRChUQ8me9Ne0CSLJ&#10;YMRSHN6hFvKKTlEeB4VzlBwRNTdEnFcbqK2hRKdXqggxIaSjH+i8ChyjxFYqyyUo6bcWnWPR51vl&#10;kchQw9/TCmIIRAQ0EDyQI2CCBDsbJOrZQTDSco0ckTkRmkk0NDPhg+6XAcRIHDUSSeUwDIdl6DVB&#10;yHEzR4YhhKuRRNv8y4vLECJa3C+g8cI8Gi4wkBA4EDAZ35sApHXI2MsQkugrQjIblzGAiKRWqeOs&#10;2lGWwzAEIByOkZu90TTimvOrAcMKQFSnhCHEyAmZlGTkiNDcmhVJq0qiqqEZASEqiMiOSBm9Pzu7&#10;DCLdM8sg0j2N4Lk5BHrmBIisghEFSKwgRDs9jU0j914jVFaHGzfuw+HUkJ1XCKdbQ66tAFl5uUg5&#10;dBBpGWlwlBQhvygfXt2DguIC8drpdkDzOBCvi0L3OjH64gnGaQzqPP35TBNqJ7E0S2CyIJyQqdFp&#10;TFHn1LF5zE8uYdHMD1kGkJXt1qfHjRwSUX5LyZlm1cuyGyIBhbkIU5mxGGpniqbkylIhQ4CL0jBL&#10;Fi/eDAYMDCvcEGVRlxNHGTb482QAoefL4SB+LQOI6nyI43TMdEWo0RjNv6GmY/Q7mDabookeKIlq&#10;p5WwswJErMIzlPNhNi3jkBglqoo5PWbSL+3p+zN8MIAk5vqY35PdEHY6SCscEWnja+kaegZV1RCI&#10;yBAiQITKck0I4Xk0YpovyYQQyguRIUTNC6GQTP+NcQzfounOr+B2BlERisJT7EJhfj4KstLhLbbD&#10;VZSH7PQD0H1uVNdUon9wAE3t7cixO7A5JRWf7UnD//nsR/xy826kuXUcKPbi+7RsOMpj2HKkCL/b&#10;nIaUvFI0nrgn3Ivr95bEd6CKlJsjcyugQk4SpYRQghBODJUTR1UQEWL3QnI52OFQQSQBIBRi4Zbw&#10;Zr8PARwMJ+Z70SKeW8sTgEhTddeDEJ4YzHtVHKahaylxlUI4VE1zgcBCDMFbfbz39iL6ZAhhEGEY&#10;oWvkUI25FzkkBCKUP6JASDIQsQIPluhJYsIGg4cMIDKEGFUvS8aiTjNrRD+RxfeCEFGNYw7lIwgR&#10;4RhakPsN+Ogi2KHPIYAgqLiyEjpU0XUGUFCLeYKMla6KDEwGhCytuJ7dEA6hEFBwLofI2TC7sxKI&#10;EHhwD5EEiAjnRHI/Ev08jJJakcAptaDnsmGGkBNUKWQm6sqhLvru5PCsHPy3IABEhRDhxJgAQhJO&#10;yDUjTEPOB8OHDB5yMqsAC2X4n1WCKrsgKyFkRkCICh4yZDB8yJJBRAzjWwEfhirPk0syvQ6EGCAS&#10;PkcwMoOybsMdCZ2dSoiOkULd0ygVzoeps+8MGOmZFRBCMEIQws4Ih2n8ZwwAob0Iz5w2AEQ/JUFI&#10;dXkTXjx5h66j3bDlFqGz/ThSDx3Gtu2bsX3HZhw4vAc7dm9GetZhHEpPQW5+lgjHOD1uOBxFCPpc&#10;iFeXY/7tG0y8fo4p8ujFKrmIN69GjQXUDLUsTC9hfmoRc+8WMDc5LxwRHjCnSkADJZmaf8WLv+gt&#10;xC4AXU8LcaI9+/gSpkcXBPSQ+zI9vmi0aicQEeBhhHDoHhVU6FhiuJ3ynhZ9WoypvwaJnQHOm+Dc&#10;EHZBZOiQ4ScR8uGupfRsut4EiRmzkRh9V/FzSe3cBRSY5cfsItFEYHrWDCXASs+gZ/LvkIGK/nks&#10;4cPcRFjJzG+RXRkZXOgY/RwEHTTThVqq83yXtwQ/dD+VeBOMmN315yiMQ04HOUXkphBYsiNCot+f&#10;6Zpwjgg9Xy7xpRAN5YZwa3hjbwzEe0QdP58t4cHTRdwnN4EW7YeLuC1EILKEmyMLuHF3DgO3ZnDt&#10;5iSuXnssBiw67E7YsvNRVRZCV7weTdEQ2mrL0FEbQlt1ENd7jqM25IPbnovGaCUune2Gx6MhzebA&#10;tvR8/OMn3+GblHR8visN6Y4g9mV7kJLjww8pRSit68MVs0kZhWREaewT4OqdeeHQ3H5A3xO4S4m1&#10;FE4ikKJkWwIsghGqVCEwoTATQQol3ZoSs1zMGS8UthGgIoVvKKeDlAxGuNEYNxuTW8Kr7eL5mDrb&#10;hqFkxd4Ule0SgPA+mQTIWOxFeMeEHKu9mMND+SdUFnzLWudvAr1Dhuh1H4EJz6a5BXTfNsRtwylE&#10;k1QUAlAkymfNbp+nJUixSnRVRSEbLhk+aRV+kUM55p5KUgXQ0N4ixKOGZvi4eq3hcBjNwWifgKNB&#10;A5Zoz+fFs8zzieukRFWunJGbocnlwfL3WtEzxUxE5WoXI/TC4DG3os29COsMLIleJV0EIASP1IVV&#10;tII3Po+eSaW+iaqYBMAY7spyvxAjHNNK99xYFr0nMBFhJdH/hJudWYvLbWWnhN9zXolcTSOHdkSu&#10;iTnDJpkS7eUpbEOuiXm8qme5QsZohLacNyInrq4lckvKe6ZR1juN8LkphKjvCO3PvVtWj3FcPlba&#10;/VYoeO4tSgk8emaT7hOOidX+7IwBITevPMTwtYdwF/ngLHTi4b0RRMtDSEtLwc6d36LIkYW6WBnc&#10;XjsOp+1FevpBHEpNQU5eNoIBH5pjVRi8cJYIQ6zKi9MUO1lezGZnlgxNUY+QBVEhIzRhhGUEdFBJ&#10;p6IEEKjQQYu7LLMCRCzAFOJ5Z2jpLbAwMY+5sVnMj88J6OFQj+irYYZiGC4Sw+xMMXCo74UbIEEI&#10;uxVy0qgcirGCEAYQcY56kRA4ESAoEMLv6XPJiRBhEoYHXrgJDkwYEWXPdD07IlSSa35f2W2RXQqr&#10;jUGKIITBRc0loZ9RhJhMCGFNkMNDPzvldpCjQQBKDgd9VRNKCESEZIiTxCBC35PLeQlCuIuqmOjL&#10;HVppT/khL5eEHr9YwqPni3hAMPJsCfceLwpRjwuj0dYShu7N4/qdOQzemsSNm89QGowiNyMPutuN&#10;wuxMFBxJgc+eDm/uQVSW5MGTuR+2fZsRC3rQd7QRoeJCRHUdx9s6kFlQjC2HM/FjShb+/YvtSC/y&#10;Q6toQ6otiKqWfuiVp9DR88wAEPqLfWhOvBZdTKl8mJwaE0IIMGQIIQCxghBZBCK059kvrET+iAWE&#10;rAjPWEDIitk0FseSgoiF1CnBH1UmqMggYiWCDoIPBhAGE9GJ1QJCLEHEAj4YQFjcdlztwrqW5OZp&#10;BCEMH4kkVPM6rioxKkskmWCxFoisCSEEIAQZBBamBIRIks+poqoUlvps+bOtIIQk2tiLcM1KMXzw&#10;1GGWSHIl0KEyZbPcl34nBCBG7orxTK64YQgh+DDcFjPkY+aycE7KyrwUAzyEE2PmuCQqWpRKIO4P&#10;okIIH1cBRAURFTpUyRAigwhBSAJE1kpcXUMGhLxDWa+hUM/bZZ2bNGR17NwkSrsnDBg5Ny2AI5k4&#10;dGMlghFyRja1Nh6D26nDWVSCpnhcgMXu3T8iO+cA0tN3w+FIF7Lb07B77/c4cmQv3B4HDh7ah5zM&#10;NHiKbIjXVOLimeN4O/oSMxMTePHkKZ4/fSWgY3pqAVPvjPbqVNFCiakUZpkZZ4cCmKZuorSXRA4A&#10;uwDCrVASRt9RKIarWMxraLEF54/Qok35JJMLWHq7gMWpReHECNdA6sdB99Aiz2EN2fGwOqZCiJq3&#10;IS/eKoSsgA8GAqqWoeeZrwk+pujnlkBEdDWVy2XVjata6LvQd5RgiuCF7uefV3yuWSLLFSwrwMas&#10;gmGQopJn+nnUjSGE58qwuP8Hiz6LQy+cdMplunQtuy2cfJwAEbMMmCtmZAgRg/S4FbwpagX/ghJW&#10;KV9EQIkhdhSoCRc32xq+vyhmyty48w69fcModniRk54Le1Y2dKcDtUENx+vDONcUxdlYGM0hNzoq&#10;AygtykVJZhpipX7ohYVw2R04ff4q9GgMdq0cv/5iB/YcKcL1BzN4NEauxzQu3HgnSlkJOCgnhCpk&#10;2AnhPh3sgiSDEAYROscgIr8WMCIBiAwhLE48XQUjEoRYgYj8/kNARJ4QbKVVYKFIvX6F6BqCO9MR&#10;YRgh8XuS7JLQazpPr0WVjQkg64KIBYCoEJIMRNYSA0iii6sJIOSoyK4K99dgJaBEKf9VYUQFEPWa&#10;9QCEYUcGEgYXEjkQ1FaexM+VQWM9CCHXQnSOvba0ogSYgUI0PTNFjciorwi3aBcui/k95CZwssOS&#10;cEIIPszQjwANCiHJ4GECBsNFospHgZJVuR8yhEiSm5dxgzL1mHBDzq+tZBDCkqtnrBJX1xKFayK9&#10;Uwifn0qAiAojVseWYeTd+hBCOSTJdG5GuCGbXE4vnE4XNI8X7W3NKCkpwK7d3+JI+g54tByEwsXQ&#10;fLloagkjFgsiK2MvNE8BSpx5SDu0GwF3MW5c7MP9G5SYaq5m3O6bmpVNUsOzeVFOK7qmjs9jamzO&#10;ABCGEAttFEJ4gSdIEJ8pJVKK17SAmuXA4j1X2ZhJptQPgxdqGUhkCOHXqwBEKqFlqbkg8uIvwwfn&#10;Z4imYKYIRBhCGETocxMQst4mYh4GiLC7wz+XmnfCi79c8aIm37KbI0IxyiaSYqXmYzJ4yD0/6DXn&#10;gXB4he+hpFZ2hijcxn1hRPt9E464yZkMISQxVXcSGKXjVElDuSNjwAsK11AjMyrjfQM8emEs4jyI&#10;jSFEzJS5M4Xrg49RWOBEfkY+8o+kI1YWQk9rAy53NOBKez2udcbwrP80ehqiuNBcj9JCG4J2OxpC&#10;IRTl2mB3+vAfn2/GH77ZhesPJ9F/ewx9N17jyvA7XBx6azQno1kvZqfURB6HqNhZho9kAMLfn90Q&#10;dkTk1wJGpARWKwihShfWCiCRBtBZgYjVMRlE1pMKJapWgYUi9foVomskt4VghCWDjBWc0GuRO0KT&#10;fu8kB5GEqG26lcwupslAZC2J8mAFQhhACHDo+YkGZZIISFg81M4KRmTYoNeWjkUSAGH4kN0XFUKo&#10;26na/0SGDNHNdB0IofcEFOI8D+eTWtK3UA7I5Tmj4qV/wUg6vUqlyVKoiNq+K2EhzktJJLWaEJJI&#10;nDVzQcgBoWOiZNYEi0RDMSoRTiTNGjkqq6pg1oGQZOcSIGLCRTIxhKggknBE1qigsZIKIRXnpwWE&#10;sGQYIanHVsCICNPMINQzl1QqlKiikM0ml8sp8jw6Olvw4tV9FNjTUVScjvpYAIWOg7Db98PhOARH&#10;0WFURz3Iz9mLoG7H8c56RIIeFNuyMfHsKTA9g6WZObx++hJz76iN+gKePHwlGoiJjqZjRoMxys0Q&#10;TsiYIcrdkMVJqYnkVFpMFQCxchVosU78JU0b/4WvWP0J8XkKBxCYmDDCoMGS4SMZhLAYLFQIWeFC&#10;SADAEMSzWsQEWyUkQzBBn7mqhXqyTcQ9VgOV6DqrfDa7N3LyK7s58s9Dx9SNgUV2NuReH7I7ws4L&#10;t2fn45TIapRWL4mkYi4pJhjh5FXVCWGJ/BMK00hiKBFlvePAyzHgMbUep0oTWqQpodPMC6GQzM27&#10;b/H08ST2btsHZ74DLTV1aIlG0RIpRU88iqagCyeqg+hriuJ6VxOudTbhcnszTsdiyNm3DxX+UmTk&#10;FOJ43w20nerH8JMp9F17Jvp/XL8zi+7Lr3CT+mrcWsD120sid4OAgQCEjpMDwhBhlQuiQgiDCL8W&#10;700xhDCIrAUhov+HKYaQZCBidex9QGQVOPwMECJAhFwVSXTs2kNjL0I25JZwvgkN2aOE2LsrW8iL&#10;gXqm5AZoycQQYuWc8FC9dSW1khehGUpuNQGkWwIcnrsiw4hogW66ECwVSFQAUc+tBSAk2XWxAhEZ&#10;KKy0HoTwdxNuj+n6iO/H1/N1/HMwQJnPYVCiniEskRsiEmKXZ+PIACLCL5T7YeaArIAQM8FUlBlL&#10;/UvYDbGCEAEXHIpRQjJyRc3y8LxlEFGhQ5UVhMgwolbPqOW+6nsZRhhCZJEzwqJQjfyej7ESELKW&#10;zKRWKwkXpXcGm3an7EJZZQiXB3tx98EAwpUa9EABdL8NwZAdDQ06wqFC+PVcuBxpcBeno7M5guKC&#10;VMSiQRzcsQ0tdfV4bjY1o0V9anxGuB4EBVyaSq6GyNuYoPJbYG5iUVTIzNNf65I4sZTFLduTJaby&#10;Ii8qaKwSLhk2ZKnnaeGmkIHkirCDkAw+1oOQZFIhgAGEP59DMiIUQz+juafPSgDWehtPDKbvwyBi&#10;/o7U8JEKH1Yi2Ej83vj3Zb7n8lu5xwc7IeyGcOiHzsnt2kV3VKm0mpusifCaCTf8DE5MFQBCLogJ&#10;IZPUMp4qaQhUJBjhabuio6oZllEh5Nadt7hz8xki/nJUBSvQVlOPtmgljkZC6I5V4Gx9GJ3lGm52&#10;xXEyWopLzTFcbG7EseoqxAJBZKSkYe/+dAQrmzB0bxxXhl7i8uBLY+S9+CzgNnVCvQPcvGPmftwH&#10;hu4uiePCoTEdDSsAYQhRQUQ+RzNexHA5U8kgRAYPmq7LGloDREjqMTU8s55UKFG1CizeU2sBCEMI&#10;QwcDiAjhSD1KLEGEQjUbkOqcrMolWU9qB1fJBWEIEb0wkkAILdwsKxhhl8IKQgSIJAm/yC6ICiEM&#10;IsKBEJUyy84Eg8ZGc0Io6VbkxphD+jjBlxwh0S2W8mSk87QXOTLmtOJEeOqmoWOcoGpOCOaOrAwh&#10;DCJNBBg0A+e6WSZsAgZ3NKXr5DyRpGEZi7LdBGyYDc3UipoVICJBxkYlgwiDBjU8k8XgIb+XK2tI&#10;BCHRvhlUmrKCEatjMoyU9cyuqVVQIqtnBqW9U9jk1l0o0YsRa6nG2b5jqK4PoqpWR3lFCbxaDgps&#10;KfC6MxHQ8uC0H0J6yg/wOjJwcOe3ONPeCJ/DgayDaagqjeDe0D3xV/jk62mMvaYYiFSaynkbZO+b&#10;yaOiRJcSSC2kzphJiP+yVxZ3CsVYQoi6JTufBETWlRSGYQiRpX5POsYgIJqPcXt0hhDpZxRhFDMc&#10;RJ8lfr6NbmalCQ+kE9VJ9LmmuDOtFYDIDknCCWGAMyuAEpUytFH1i9xKXvp5CRQFbJnJriL/w3w2&#10;vWfHSO34yo4JhWxIPPyOB+CJahz6b4vAhhqmmcPyEiBCjsikEZqhPBFasGmhv/toCbcfLODWyCLu&#10;3JvC/VvPMf7kDVqrYgg4nKjVfYiHdMR0J05XlWKoswEVRdk4XRXC6ZpKNAUDwgk5UReDp6AYXm8I&#10;pRVNuH7rDe4/m8flgRei6oaY/NrQFO6ZIHL73vL+1gjE8YfmoDgWDYqTxQPkeIicepyn264FIYkq&#10;GQU+bj83RBCyFohYHVNB46dIhQpVqjOiSoYKhoz3hRCaYbMKRCyAw0pWIRwZMlaFdRSpreUZQtRw&#10;jAogHI5R36u5IzJMqPkkMlQkAxD5mCr1HhVoVDG4JJJhafbLVaNMmX52gq5ecqFMJ0r8HkxniH7X&#10;dJz2IleGnJGri0b/FfqeJoioEJJIUOVSYCknhPqBqDkhIgxjQojc72QFiEiJqommZfxMUwwcyY4n&#10;QjMX15YKIKoYLgg06i4tCMnQoR5bBSEXZoUYRFQYsTomw4gKHe+jUO+sASFayItinwOFLhu8wWJE&#10;ojrcmg0220FEox7UVmm43t+FlF1foKk2CHtGCjZ/9iu01oRRHfSJNaipOoawL4SgFsT1SzcTIY7H&#10;90eXY/7mYppoPmZKwMiU0TNEFvcPYXEb90SYRFnsNwwhyTa67wMghBdwFULYHVEBJBGGMft8qBBC&#10;z5SdF4YR+k7vBSG0cW4MN1sz82HkzrTJIISrVggS6Fji9ypDiPS7litq+GdlcWUNh3DkZ/HvjVvP&#10;89RfEaoh6DBfM3ywKCeEQi8yhIiJvqYjwiXDFJYhEKG+IuyGiLLd+0sYGZnBmyfv8GDwLqJ6CE3h&#10;CGJBHfGgDx1lOroiOtpDHvTWl+NSvAYNugdt4RCOVdfgVCwOZ24Rdu1Mw92HU7gy+Fx8ztDtdxi+&#10;O4t7FGqhHJC7hgg+7t434EMM2ntgvCcQUeFDBQ0VRPg4iY/Jw+bWgxAGkDsvliFEBhErCJGPqyDx&#10;U6RChyoVOlSppb4qiMgQQmIIodeiN4kJITKIvA+EWIHI+0CIPPOGIUQGESsIkYHDCkxkEPkQCJHd&#10;DxU01Gvkz+Zn83PVMI8VhLRfnsPxq4siFEW/S+oJI9r707/JHeN3Qr8fghN6T3s6RhDS2W8O/6Pn&#10;0mcq4ZhkEELi6hijR8myu8EQwvkgKoSoSgCI2awtIT5ncWyFG2IBHu8LIex2yMDB0FF/eXHVsRVh&#10;GRNCkoGI1TEZRESJrwVgbEi90wj1vsUmp+6E3VUAb9AFe0k+iorzkG8/Ap9eJBJQ62uCiFUHobsK&#10;UB/xw2XLQHXAi7aaCB4NXsWZ5qNoqKzF0fpmUXY7+ZJKVIBXz4w9OyEicZTAg1uBm4PSjCqWJSy9&#10;XRSVLPOikmVpucrF7JIqQMRMtpQrVTgvhJtqbThkwZv8Fz45B1ylYf6lz46BOtOGgYgBhP/qV/M+&#10;ZAARsMRhGHMhlxuCcWhGhhE5HPPeEMKb5EKI3iImjJBUmLOS/J0ZJFR4Ud8zXMihJwEgCrzQcfF7&#10;ot8d5/+YQ+wIQERHVjkhlYGEXBITPKgkmEVuSMIRMUuGhSPyxmhuRg3N7j1cEiAycn8Kj++8wP2B&#10;W4jqpWgMlaFe1wSEtId8aCv14FhYQ09dGC1BD1rLAmgJl6E1UoHjdQ3wFrrgdPhx8cpD0a/k7sg0&#10;7j9cwO07s7gxNIWnVNEyAty/Dzwg5+Mh8Ojxsui7UCUPA4UMHqQnNCGYXBwCKNPxkM/LTsl9amwm&#10;T71V2r0PPzMlhWVIN2lS7xpSAeRjQ4hVWEaGDBVKVMlhmPXEkMJAwnkha2lVx1apI6sKI1ZS80jW&#10;k5r4mqi0UcIwVuDxIVLBZD33Q9XK+whYCDgIPgg4FhToMc6T6L1otX55FievLormcRcocZja+xOA&#10;0O+PyqqVTrjccv+MmcjL/VLUqhp1EJ7qashOyFqSoUQGEy7rpQobnjmjuh1qg7MVeSGsS2tLhRJV&#10;ahjmfVVNw/ouzaPq4lxCMphYHaMQDodxohfmV6iybw4V52cR6Z1ZJTpOomtIkQtzKOubwiZXwI3D&#10;2alIz09Dti0dhY5cZOemQtMcCIe8iNWEkLp/K3SnDVfPnUR9yC90NFqO5zdvIuTSUFsWxfO7TxLV&#10;GbTojb6aXhE2EcmVMiSY4Q9xvQkieLcoAGRJrWjZIIQQQCRmncg5DGu5I7woJoEQOraWeEFO5nrw&#10;Qs7OiLoYc5hEQIiSJCs7IfRa/l7vtZkTcBNAYH6eaEhm4SrJkn8WBg3Z/VGdExlSZDhh8XX8b8Jh&#10;GXZmWHJyqwASMx9EzgmhcAxDyCSFY8yQjGhuJoEIuSbU6p0g5D5VokgQ8mD4KXo6TqHcrSOqaajR&#10;PGgMaGgLaQJC4j4H2uh/B74SxHQ36v066gNBNFfUIFZeh77zw6JfCTVOu313Gs9fQOjW7Xncf7Aa&#10;QB4/WRZ1en0fCFFdEBVCBIj8TBDyc4FIsvyQnxNCZBBRoUPVqnbySmt4FTpUqZCxnv6zICQZiMjH&#10;1pMMGQwiySBEgAi1oe+fx6lrSwI4CD5UCFFb7xOEnKUkXpqga04dJgihihgZRBhCWKqbIRwQxdVQ&#10;AYTEYRfVGbGEEMXt+K8EIclAxOrYShAxgEIWQwi5JBuCEHuJDZt3/4Dvt36NzTu/R1ZuGvJt6fD7&#10;SxDUS+B22kTr6lOtjTjXeRRDvd1i9bp+5hQiXi8ay6M40dwhFv/ha7fwnKZumfa96HjKEMKQwIs+&#10;V6nIMDJrOiCKC0Lv5dbuIq/ErBph90EkXTK40PP4+fNLy59jBSd8nRmu4JyJRAWNep+6WQyuk6GD&#10;nYGkbgCHTEwxhFiFhRLf6303CUJkEKHf14p8GwvxDBp2bORQDsOlaKTGPxfLBCrj32DZ3RE/B4WW&#10;+Jw5a0eGMRInunKSq9w1lWfKUDhGNEeTYIXDNfJ11E+Emps9oUqSx0u493ABdx8QJEzhyd3niEWi&#10;CLs1hJxORDUXYroLrUEvmgMliHkL0ehzoMHvRo3mQn0wiNpgEPFIFYYu3cDTJ1OiCufOgxncuPVW&#10;wA65LhRqScyzeWzMtyHRsD0x8+a5MYBvoxBiFYqRIeTBq2U35N5z4C6FWyQYufVckRmaUaFDlRqq&#10;UWFkPanQkUzJYGQ9qaCxnlQQScy4SSaztFdufpboxLqBsI0KGevpLw0hrGQwIh9fS8lgxOoaGUKo&#10;HT3lfdDvisIwYsjhPSP0Qsc4Z4YlknepmmbAnKNDbojUmZVhhB0QKwhJhGUswiuqEjkg60CI7IbI&#10;0CFDiAwiCSChIXpryQJMZHEI5kNVc9lQMhixOibDiAoWKoTweavrEhDy/dYvsffgdtgc2TiUtgeH&#10;0/YgJycVFeU+VFX4URnS0NlcixPNMZxsaTCaeLwdRXMkhLCnBOeOdqC5pgHX+65Bd+s42X5KzB2h&#10;bYL6gIhKiCUx9XZumvp9mwuWAA9adaWFmMM03O+DXRJzyJ0KIcJpMctghWMgAww/g8CGJIOJ2QxL&#10;DFdTJvRy2CXh2iSDD2WTQWTFYi85AKsAZMUDln8PHJaRS3fFAs7fy+r+tTbiMLOTqwxGK0JLSbQe&#10;hHAJsYAKGdj435M2+l1LSbcMLiIfxvy9MYSIkJM09I77jrDDwWInhBNXOWwj9xIRjc3MuTMULnn8&#10;dElAyMijRQEiDx5O4/XjMUT0IKJ6AKVOJ6p9LtTpJYgHXIj5HAJA6jQHGks11OoexMvLEQuVoyFS&#10;g7evpnHn7hjuP5nD3YeUB7Igck/Ibbl9bwlPCRqeLouG7RF80DVCJmSoUCFDyFMKI0m5H3ycr+dr&#10;ZQghEYTIuv1CkZkXMryOZBBRYWQjUqHESslgZCPiEt31tBaIrCkJRFQYIQlXRMyzsZYKJarWgxA5&#10;J8RKKpR8iJLBCEmFFVXq9SqQqJ/FnyeeTfN1zBk+9LuyghBO2BUTj6UOswwhYmaMRZt4mlsjS+6K&#10;KoCEZPYIUSWDB8OHFYCI51F1DZX5WoRk1pMAkStYU6ugRBHlfPwU1V5ZTICICiMk9ZgMIwJIzhOU&#10;mOGYiwsrwjIMJKpTIov6kGw6kLoVW3Z8jv0HaT7MXpRXaqirL0UoWIJ9u75DUCtC94kmdDXV4GpP&#10;F57duoqIz4mSvCPorK9Cb0cHsg+lwWN34mjjUTy591QMqxt7beSEGGWbC0bL9ukFMdCO5sqIXt5z&#10;tDpLEDJnQgrDB4vyISicI1XMUFfQRDdTCULoOvXeRGjHhB8RdjElL65yzkdiQVzPCeGN/6K3cD5Y&#10;iYTOtTYZyiQXQa5w+RA3hKBLTLGVvp+AEgvwkMWD8GSngmGN7hc5K+ZcmwS0yT8Dfz5BkBRyEb9j&#10;M8TDQCTnqwhompVcDnI8OAeE80CmDfAYH1sSGhtdFHkkJOqqynppzpohCHlEjsRjA0YePZ7F4zvP&#10;EPLqiPr9KHM7UaO7Uas7EfMXo1azCxCJuu2o9Zcg6itBQ3kYdWXliFXU4O2bGTx5OitKgJ+8MqHi&#10;lTE479aIMc+GZ9qw6D11cn1GzdRG3w9C+Bw7JHwdQ4gMIndZySDElAodqpI5IxsFEhU41tP7AokK&#10;G2vJCkRWQUcyKR1ZGUjknAUrqdN8VX0UCKH9hygJIMiAoUKHKgEeN5dW6AQ9x9TpO4bO3AXO3jNE&#10;r8UxM5mXknp7KDH4niF6TQ3k6JwYEijp5I0lnLi+iOODCwkIIdiRk1IFjNww4IPau5PaTPGMGO4T&#10;IoderCBEho/1IMTKDVlLdJ0KHapU6FClQsVPleySULhGdU7kUI7qlljBjBy6UUU5JeHzM9iUmr4Z&#10;B9N+QCBkR7y5DM2t5ShxpsNuO4TsjN3Y8t3v0NJQhhtXTmD6zT1cOdOCgDMXIZcNjqzDcOblQS92&#10;ob68Cifau3Dh7AUBIe8mZjH2+q25mCxhbmYR87OUIUlxD5I5u10ACY1OJceCwEQJy5hiCEmEZWQI&#10;kUpaBYTI4MEwwg6MGYpgV0BeYGUlnBAWw1IyGFEgxApANgQhvPFiboY1xIJtfjcBR/L3SPadlE04&#10;P1K+RsIVMQHHSgwH/LmJXBjT4WH4W/E7k8MyiQ83f+8S4DDIiNwTCXZIBK/UJ4Q7rBJ4UCXMFLkz&#10;1D/E3FMIhqU6IiSaM8MQQuGYx+RIPDXzMZ4toOdEH0o9PpS63Qh7XajSXajyFaPO70CdrxB1viJU&#10;aUXiWFT3oK6sDHXhSnTGj+LV8wmRHEvgQeW/1LuDIYPEr2UQodcEKwQgL8bWh5BnJqjwOQYTvo/3&#10;D18rIZmXpuj1C+DOS2vdovyVNZQMSGQYWUsqlKylZDCylrgUdy0lAxHVFVlTEojIMELTe9eSCiWq&#10;1oMQ7hNymqb8WkjACO0/VCrQWMDIWmIIkcFDBh36DIKO7hHg3H2g54Ehek3Huk3gYPDg7rVcZUTQ&#10;kQxEuq4bia8kKs2VG5YRhJCODRvqGAbabxoSMEK6afQJ4aF1VjCSDD4SIpBJ4oZYwYh8TpznOTZJ&#10;pEKJqtgVyjH5OLKCEatjMowwfJCjUte/lBC9J63II1GAJAEhLW1BBEpzUV1XgrbOMDo7y+H1psNZ&#10;nAqn4zAu9jThZGcVvMXpCAfsKMjaCY8jFR0NQVw/34lo0A9vkQPlehD3b93DqY5T8Di9aI4fNZIU&#10;eYz7zDzmZ2n1Mw/ySjZDE80oAYBe05hVAhAaGmImq0oQQhIQQiEAabCc6LJpJm+uyCeRlcg7MRZD&#10;Trrkv74Ti6cMHbTJIJIMSkwAkZMxZQB5LydE3ThZVRKHLBLfl9+vs3EIimEk4YpYwIcKIfy5KoSQ&#10;SyN+3yz5dylv9N6EQAqtkQSMSBDC3VKFA2O2a+fGZgQc0+S8UJ4IwQmV5lJOkNKThHNIuEqGIcRI&#10;Hl0SIMLTd18+X0J1RS0qAkFohYWo8HkR1Zyo9NpR7StEtc+OqGZHfbAEVXqJKEmPlgYRq6zCtYv9&#10;ePliQrSGH3m2iHtPlzBizqghSHgxboZPCB6U8luCBoKL5+M/DUJkyRBCYggZMXX3lbVU6EimZDCy&#10;nlTQUGUFK+8DIypwJFMyEFkFG4oS10kt4WUYUaFDlQodqv6zIWTFcyxgRA21qBIwkgQ+SHSc9uSA&#10;EHycf2So96Ghc/cMEYycNd2R03Q/3UfPpHwYU/z+xNCS0PEbiwkYIghhCUfEdEAYQhhAVAiR3REZ&#10;RhhEVkGHKnJVTBBRE1RVCEnAh1y2q5QOq1KhRFXsYykJjFgdk2FEhhArELHMJVEh5OLFOKI1TpSW&#10;2lBcfBAORwrS039AgW0vbPl70NZUhq62Sthz96Gk6BBKtVy0NQYQdGegrb4UtWUB3Lh4ASPXb+DW&#10;1UFEw5VwFbkwcHkQ78amsESL8vQi5t7NYm5qGgu0uogVzlxt5BaaYkWZBaZo0Ag1qVgwQMQEEDkk&#10;Q3kh1HmV3RBRfSMDCOed8ALNrzkh01z0EgCSbFPhw+QnFi+uBAoCQKQKGK4UWQUhG3QuaJM/y0qJ&#10;5F3ar/dcSqI1B8MJONwAhMhO0QoAMWErAUImIInvoQKI+dniuHmvgBCzxJnbvcst4Ok1QYR4Ta6I&#10;yaoMIaJTKuUGmfkkApi4a6s5vffdjDncjpwHCoGQC2ECCL1//WoJfo8f9ZFyeGw2VAd0VGpORNx2&#10;RD12VHvtKC/OQSzoEnBSFdQQ1jTURaJ4cOsBXr2Yxv0ns3jyBhifBl5OmDNgnhoOCE3tpb0ACC6x&#10;NSGEnJCfAiEqiDCEMIioEMIgou45N2QjkpudfUh1jZWSuSYfG0JkEPkQCFFn0yQghKtnCDos9gI2&#10;GEbUvVkBsgpCKBfC3DOEJAORnwQhyjOtQESFDlVWEMLPp5BL19CiOEZuiAwhDCI95JBQmMYEECv4&#10;YACRzwkIkcJF3KiMxRDSeXNZBBwcmmHwoON8LYGJyB8hZ2NwSUiEbVTwWANCVDdkXQjhY3xe2QvY&#10;YBix2As3xMwtef/9+iBidWwZROZRc3EatZdmUHN5HrWXsUI1V4AowcelWUQvUWO0KUQvmE7I+QWh&#10;ip4ZbDp3phGlQTtys3YjPX0bdF8+NG8OSgNFSDu8BSl7vsThlG/htB9Gif0wYhE3TrVGcK49Cq89&#10;TfQPGejrFuvM6ONHsGflIl4dE+/nR2exNLGAo7EWjNL/G9NaRH++0opBpsXYC7NPOfXqNnu7i/aq&#10;lDhguiZzHKKRFlyqrpAamYlEWFoIeRHmBY8Xadk5kI6vcECSLeB8jwwifD3LXIRFXoS5WHMeR0Im&#10;mFgu0Bvd+POkz5ebnW14M5uEcTfT9cTujlxaK4BGgizx+fy74u9ptZnNzkSIiRJPTagQIRbT3eC8&#10;DwIN8Z6cDzpP82foeuJUE0rEd6TfL30P+j7MmovAu3lg7J0xQ4bCL9TCfeTBvCjlffR4TkBE0ONF&#10;yFOMcpcTUa8HdboPMZ+GOm8JqkoKEXXaRE5IucuOqO5GTTCICn8Io08n8ObFvJH0SlBA8ECQYLof&#10;Yk9hmGdmGIYkJaRSFQ3dtx6EMHAk0yOWCSIPCUSoWsZCVLim7jlcsxFxfolcdZOAkSQD8tSS4FWy&#10;cFhkMFFzRtYSg4mcMyK/54qaRLfVexaQYgKHOhTPKhRDksHESlYJrXJ1DUOMmszKDdBEmIKcAgpT&#10;UFiDciVI5C58BCUAJ8kAPjHplwfuSed5ui+DAAGLCjWsMwQY9J3J7bi7/J7O0f10L73vJleEQjQE&#10;JeZ1dJ5en39oiF5zuIg+T7ggFuokAGFXxExYJcCgPTskXfR97wGn7gInbgPHbhn3GPkkS0Ic1hHO&#10;iaRWU2o4ZqUbsrSiemY9yfcZALO4ElisJCDGbMZmtRewYszOWX0eaLwGxAZM0etrQP3V1WJnQ875&#10;IACpufgatZfeiNdVF5ZQ1QdETVVeBGquAZGLk4gNLyDU/Rxl58ZQfw0IHp9G/SWgpncam8pKi2Ev&#10;OIQjqVvhKsmC25Ut9l5XHjKO7EBW2g4U5adAK85AvEbHvYFTuHmpHbHyEgNI2uvRd6YTi29H4Sm0&#10;oyoUwrM7DxGvjKEhUo9r3Vdw/pgBKfNjbw0IWZjFHLXFFIsSvafsRrI1eGqb+Scx/VlLICIkQQUt&#10;vGTpU6dVCt8wTMgLn/SXdwJCWPwM7kJqBRayeHG1ghU+z9+Pn8dhFC63/RgQQpvy3WTXZdV3W2Oj&#10;ewhEVOBYS1YQsiLXhb/XWpsEL6L6RYILhg2eByNLBRESuSIJU42cEPrPhACLzLMFYHIWGCc3ZMKA&#10;ACqdpaTUV5Ts+WQOVy8PI6R5EPY4EHEVI+pxo9ajoY7cDlcJqp1FiDrtqPLYUekuRI3fg+pgEFWl&#10;lZh8NoOJ18ArCq1QUqoJGAQfLAEmZikuv6druYyX3JD1SnRV6FBF8MEiAGGpAJJM3O59I1KH5CXK&#10;f5X+I8mG5VnqZ4AQFURUCEmI+pBYwIkMIlbuhwwiKnSoUhNZVRBJ9CBRQESGkASIEISYEiDyEWBk&#10;hdOSBERkAFHPsRPxoRDC9yaDELqGjhGA9D5YBheGly5JSUGEnA6CEXI+qHqHIOY2cNL8TAoV0evj&#10;t5bv6yCHhMI360AIA4gMIR+qlXBBILK0GjoUqZU97yO63wpCrEBEDrEwhNRemhIAYkDIO1RdWEDV&#10;RXI/DFVeAiKXZlFzfR7aiQeo7n+L+BBQdmoUtX1LqO1+B7u/FZsy0/fg089+gV//x/+G7rMj3liO&#10;vt52xBtCyMncA4ftMEoK01AZdODWlS48He7Fw+unUaHlIx7VcP5UM672nUZlSEdQ86A2XG7kdJjb&#10;nf5bYtGfH6PVgo8u4N3rF+ZrIgFKOuBmIGZ3LPblCUAoedVc2I0/c83bKPzCkGG1uNOCyCECvk4G&#10;ECnXYYVTQpJdD1nJNhkOaDOfwRDywTkhVpv0Wfzc94UQGQbW01oQsiagqRudl/JnKHzCLoiVE8Lz&#10;YNTKGL6OxEnJglspUXbeSC0SADINjE0bCaAMIdQv5NlzqqQBmhrbEfZpKPcWo8LtRIWL3A8Pqlwu&#10;1DidqComJ8SOGq0IUc2B6oCGqB5ELFKLt89n8Y4SX00IYRBh2FDF8MEAIjRmQIjshsgA8r4Q8iEg&#10;ooLGepJBhABEVN6sEa5ZVx8RQqxARIYOFUoG6LhyjRWIrAUjKnSoUqFlFYyonVkVGOGKEc6dWAUj&#10;FmDxIUoGI+tJzh9hEJGlgogMIAwhdB1DCkGBDCEEIAQfBCH0mq7l/iUiXHRrWclghMXwQc4HOSBn&#10;KBQ0YkAIuyF8f+ewIXZEWilnRFIiDLNe4uoGZVWlsxGpz1GlVvas+JxBBUJWgchSQnX9lO9BeR/k&#10;hFAeyDzqLs+i/hI5GtPiNR2rurSI6CWg8rKhcN88Ki7OI9wzidjVOUS7X6Hx4oQI09m0euzevw+b&#10;PvviV/i3f/9/8ekXv0SozIX2jloMXjuDvp5W+LU82DJ3Iz99B9pjpRh9dAWdsSCudjegNmhH1F8I&#10;R34qmuor0VAdgT0nC49u3TYWnLcL6GxoF4t+yBs01qBJogZgftxwQabfPFeyGs0VlVYoHs26SCut&#10;AgcSiKxwMaw2GUI4XCJxz6pkT1Nq7kXifLLPsdoo9MD9Pj4EFNbaTAhZ5Ubw70IGomSbcn8yMYys&#10;ACiLey0/X/63M0MxwgUx8zdEAuoGICSZeDAidc6l0A7lglBKEQHI6Dvg1aQR/qAW6S9eAqPkPjxb&#10;FP9plYeqUK5rqKBkVI8TkRInok4XKqlpWbEDlcV2VBYXoNrjQJXmFBAS1nS01jZj4vkcpsZXQ4gM&#10;HTJ4yPDxkvJUzOoYGq6XDEJU4LDSY1PJQGQ90cyZjcgKRAhARG4J5b9QBY6pZHkkVloPQtQckmRK&#10;BiIqgNCxxLUEKhawIoPIWjBCks9ZSYUWGUYEkChdWwlCVogWYUrqHFnOn1gBJPTX/E9UMhhJJr6W&#10;7rXKI1GhJBmEyPfKTonsmBAk9Nw39vSeQzG0FxAjKRmI0Hs6R24HwQbBRzdV6JjhHcpXkZ0QEjsh&#10;G4UQXvQpuZXzTTjZdS2p0KCCgwodquTPspL6efJnkntDbkjD4PuDCInyQmKXIHJE6H31lVlE+6cR&#10;vTqLyqsLqLiyKECk/Nw8WoaAqrPjiJ17iePX3sBbcRRZBYU4Wh/Epl37fsBnX/0aP2z5FLaCNMQa&#10;ynDqRCPOnYmjxJGGIwe+R4n9IC6eimHqxQCao240R0sQcqYhGrDD77bD4yxAkS0bJzqO4lhrG+bf&#10;0WpPOSJvErAw8/qdtIAtYH7slUEBvEoLspBXLlrllAWNTzGI0G3r/RWeBEASIGLmVPBX4Ndy19JE&#10;Y621XBerja4z3ZvEIp3se37opizyq7TWZgESqhgcEt9fuVcO18juCd8jv+b3gjF/AoTITcs4legt&#10;Td3lYXYzwNgU8HrSGGBHMEAt08kFGRsDnj9dEA5K0FeKiK6h0leCqLdEOCGVxSWoKC5GpcOAkIjD&#10;JkIxIjHV7xM9RU62nsD4s1nq2WcJIZauhyQVQggmZBDZKIDIEPKhIKLCxlpSQYQghPJKCEJYMoyQ&#10;VOhQ9bEgJBmIyM6HDCDinscmhJhalR9iITWpVX5vJTXRVe49Qh1ZCUJkJZwRathFUEKhCEkMIwwk&#10;sivyQVoHSFQ4Yfg4R2EiJWxiBSCyI2IFIKpTooZs2BmRP4OhhY4TVBBAkGQQUQGEHRACkLMENeSs&#10;PDS/S8IBWTJDN0toHzK0HoTI8CADCPclUQFAlQog/ByW6l6o4s9ZTyqUyBDCIleE1UBJr1eNJNaE&#10;5HbzVyhBFYhdhMjtoDBN9ZVpRK9NoOLaOCquTqGifx5VV4Cai0CsdwmxM+PoHnyL0mgrdh88jJZ4&#10;FP0dEWzKL0zH91s/x+8/+Tds3v4FqmoDaG+LorMtCoftAApz96C7oxJPhs9g/PFF3LrQDL3wADL3&#10;foaaUgc0Zz6aGmtQEQ4iWh7C88dPcLz9BK73D4lFnwbS0Tb9+h36TtAzHosVqLkmaq5mvKqvRxPm&#10;poLIerdxCEcKw8jmywoGYmAwIWRFYqkViCT7TN4kZ2Xd7/mhmwodyWQFcxuRea2AEPm7mxCSqLDh&#10;JNENiHuUcNRtLQixghEGEAEe1CNk3BRdOwOQ4SZckAljeN0rWuyfA69fA6NUsvtsHg9G3kBz+VCu&#10;e1GpO1GlGSBCTsgyhBSi3FGAClcRKrzUJ0QTEHLhzGWMPZ8HcbRITJVARM75WE+UEyJDiCwVNpLp&#10;yWhyENmI1PCMlZKBCEkkt0ogokKIWmGjaj0I2YiSgUgyydcPrgEiqqxgRIUUVcmAJAEiI8uSYYQg&#10;hHTxPtBnSrgi9w0lc0beW5RvYsoKRvi4DCd0rJegiL6H6VIQOMggwoChwgZLdkDWkgw5MszQcfpc&#10;CqtwcmkyELGCEJZwVhIAsigARIaQ9XJCVOdBBhB58U8mK/CQz6vQokqFDVVckszfRYUQNRdFBhER&#10;qpEhZBWMmBBy0aiGIRek8uo4IlffINI/iYorNIV3DrW9i4idncLp/hmEKjuQl29HfW0Ip1rKEMzb&#10;ik0HVATe/gAA//RJREFU0vdi14HN+Gbzn5GWsRfBkBOaNw9eZ4boDeJ1pGFk8Dhe3+/DcF8TXgyf&#10;hjN7G5xZW4UT0lAXRkOsBsc6j8JZ7IDT4RSL06vnY7h6eQhPRl7g9ZM3GLp0HdOvxnCiqQVTL5/j&#10;7ZOH0orGC5tZQ7qRjS6TF3d50bS6jkM4LAU8ErAgAUviOlV8/Vpf1QzFrPpu6vd73019htXzJSUc&#10;DEUJd8PinlWy+t1aOCFWktvEsxhA5NQfuUyX+4PIldv8niq6WaKTKgOICSEEIAkIoXDJG2N+DDkW&#10;47R/Abx+MY/e7n5oJV6UEXzoJaJTarXPI3JCKBxDEBJ1FiFSbEd5SaFIXqWeOGV6EDf772L0xZJ4&#10;lsgxSQIhwu2QoUMKzXB1DPUZSQCFAiBUnqtChyqCkJ8CIipwJFNSEJFKgK0qadaS2rH1QyFkLRBR&#10;3RL1PEHIWiBidUwFjY0oGYyoYR4ZRi4QnDwwxCDCMMJaBRXvKXIzSMlghM/JIRg6RgBy4SHQR6W2&#10;D5bdCtX5kB0RFUDonOx6MGzI7zk/RHVMEqIwjQkjySBEzQVhaBEyy4rpGoIQdkI4HJPouEqLuSTq&#10;MSL6jEjXsBhcSOo5VXJr+fe5L3G/8r1UtVNeC39nAiezWyyVHzcJAXFyRGhvqnFgKaHY1YXkorLe&#10;i0AdVcFcWkL0ygwqrkyi/Mo4yq9MiKqYSPcYYucn0N47hljLVeTnOlBRquP25U6EnCkotW+lAXb5&#10;SMs5iE++/DUKi7MQjepwFKXi68/+Gd9++k8oyt6JS6dq8GiwC531Pgx010Gz78O51hCiwSJ0HI2h&#10;MR6DT9dRGirDwUNpyM6x4eXLSRw9egpHm0/g9vURsW5NPH+Ddy9f4URTE44KJ0RZxamLqsgBkVe7&#10;JBvDBe/5tXorL6IyXMggYSX5WvmYDCzqwq9uZlLqutdtZFOBQH6O+nz1M/i8og1DCG1Wn7vBxFZ1&#10;Xs0KF0TqC5IMQqyOrwAR0wmhoXVWEEKt2skBIVHeyKvnSxh/vYD2pi74XV6ENSeiPifq/F7U6hpq&#10;3BqiIifEiUpnEcqdBoSUe52IBgOIBEIYGX6C0VfAi2fWECKHXFTw+LkgRAYRFTTWkgoba2mjEKLC&#10;RjIRhMghmZ8CITKIyJAhP089L0I2FiBiBSHqcRUyNiIrEFHzR1RXhCEkGYioUPG+YghJBiJ8nN0Q&#10;2pML0vcAuPgIuPjEABHZDZHdio1AiOx2qLDB1TIqfCTuv78MIZxcquaGMIRwTgjDCkl8Hwtw4cRU&#10;7jFCi7msNlNU6svXMBgwSMht45PJCkL4nNzjJJlU6EgmGUASEDKwuAwhEohsHEKWUH9xSUBI9cVF&#10;0ROk4tIMyi+9EwASPT+GytOPcXZ4Gg2dV5GZ7UB9ZQTD548h6k6HnrsZwaKd2JSSvhf7Unfi829/&#10;j0jUh4bGEE4dr8OJ9gqcO16Fsx3l0B0HUFtqw+Y//2/0dVZCK0zBicYALp6Joz5WhYNH0lDk9qJE&#10;D8Du9CLLVoyMHAf6Lg9jkoaNvZnF1CSt6sDta9eBt29xvefc8oK2oKyc07TSS4umvNGls4tYmJrD&#10;HHnvKkAwIKivJSdkRUhGdTlkt0R1TlR4sfp+8saLt3ytupgn2+SFnyR/5kY2GSLk96z1vjtv6n2K&#10;5FwPluyEWB1f4YyY+cfcaIzE7/kcH2cgkWGEwIJAREzPpTDNlKHxt8aU3ZcvgTe0MN9fELkjzx/N&#10;iFQk6pTqI9jwu418D61EQEi9povqGAKRKlcxKt0OhJwFoltqmU9DRWkFRl/O4tmTeZHkKjqxWuSB&#10;JPI+LMIwcjiGIIRgYz2tAA8pbCM7IFZSoeN9xbkjVjAigERpiLaWVEjhQXprdWS1Oq7Cx0alQghJ&#10;hgwrrQcpKmgkkxWArCWGkcv3DQChsAyLHBJyIoSocoRaoUtAQq/5OIdvkkl2PRhAZDBRz9MxhhCS&#10;Wk6rSoWH95XslKjPFOckAFFDMpyMupa42RpDSwJeKEmVwMRUhyQZQlQoUMUdW5PBynrwsdb9AmIU&#10;14PE37Pz9rLYEVnhhAys34eEeoyspWjvJGL98yKJtaJnDnX9QHn3DFpvAlXdL3BqeAIVTSdhpzB3&#10;WMety8dRreUgkL0TetZW+Av3Y1N9cxUOpu/BgdTt8PntKA0WoiGmozB3FwKuNFw/34DLp6vhyNyM&#10;g9t/j5qQHXVhBy6eqsOF7hZUVEeQ53SiwKXhiM2OjAIn7O4AjuQ7UayF0dxxDg8fj8PjCeLEsTNi&#10;EV+kwD6FXiaoLwitTEt4fuc+Lp+WwIQ26jjFCyEtwLNLWKL6S2oEYW7UkXXFIs8uBv+VzwCiQga/&#10;l+FAlQo3qtZayNXFnsXH19vUBf99IYQ29RkfsqnPUKQmnarAYXVsBYisAyH8Odxqno4ziDCEUH87&#10;gpAJyhchCHm3DCEEIGOUB/IURknt42m8eTKJmkgNQprXKM/1FiHqdaJacwsAKS8qRnlhESqKaXhd&#10;MULUKySgI6RpqApX480LgpAFEepRk1EZMD42hCQDERU6VKlQ8b6Sk1itQEQFjbVkFa5hCEkGIlbH&#10;PhRErEIyKnSosoIQGURU2FhL7wMiMoRYgQhDSB818TJhg/NE6DUdo3MqdKhSIWMtCOFrOB+EIcQK&#10;RGRQWEsqdKjaCITIICInqbL7sabMTq9yqa9wRShZlWRCCC3kMogQgNDCrkKHKiuIUEFkIwCS9H7J&#10;nZG/3yposgjHkFToWCXuV3JtKQEeDf0LpubQfhcInXyKyNlJdN4B/EdH0XQViJ58g85rE2g6049c&#10;hx2aXoSn93vhyt2OiuKDiNhSELLthyt9GzYdSNuFIzkpyLWlINYQRKi0EH4tE9d6G/BqpBvX+2Jw&#10;5e9Ee0xD1oGvUKplo7leR1s8hOPHGuAK6ijUA8hxajhcUIwspw5HMAqbtxyH89zwhWKIxtowfPsZ&#10;goFyDF27iXHKxgMw1HtBwIdW5MSxhlY8unF3RY+RVRstdjMLWCSnREzjhdGsjCCDFisVQmiTAcTK&#10;zfiQjT9rja+64hoVQt5n+1j3v+99vFmAxwqZz08GI6pUEFkFJUqSq7rR87nb6xSV5xKMcLWMCiHj&#10;RjUMtaQZfw1MvgHePJ3G4MUhRENhRHQfKnwUjilGre5Bva4JCAkXOhAuKkK0xIkqrxPlbgcq/BpC&#10;mg8NNU14+WwWjx8vipk0ajmuDCDriapjXhCIUMXOOkoGIyp0qFKh4kO1HoxsVHIohyBEJK8qg/Rk&#10;8FD1sUFEhoyNyApENqJkMHJ1ZKXkcwJWHhiyghHhRkgQImujECKHYFQAsYIQErshBCIqhKgAweeT&#10;Sb1HVTJYSRw3IcTKEdmIRGhIKfUVTgqV7JLoteQoMIy0mwu86Ly6hhJQk6SpGuWgyO85fJRM8nUC&#10;RJJARyJsZMJHIqH2BlX6UDv6RSGGkbUkwjbkmlxbQGP/HBquzArFrkyhYeAtQqceie6rrYNA9ak5&#10;1J2cwslr84ifugmnzy9yTe/fOYWAZz/Czv3wZvyAQMYOOPd9j7SvfoVNh4/sQCDkhNOVgaqoBwFf&#10;FjTnYTwfOY0bFxowcrUV2774e/zpF5uQtvdz7N/5CcqCdsTq/MjNT4PN7YZNL0W6U0dRaRSFoVpk&#10;uEMoDNbAplUiz12GbIeOcLQZr17N4HjnWdwfvo8Hg7cx/XIUU/T/sNNLuHVpEC9o2AaA1w+eiYXt&#10;FY0mtdqoz8S7WczQisNOh5yrIQOAFYD8lEV5I5u8QMt71vts6qL/vpv82T/HJv+uFRhJBiYyiPB7&#10;Kwihc6s2s0ss5ZRM02wZckW4YsYCQigZ9dljYPI1MPECmHw5J0psI/4AQppLQEiN7kQsqCEWMEIx&#10;ZXYTQtwUpnGLfBCqoinVdbS3nsCL57N48mQJz1+sBBAZQqgiZz29HDdaytOwu7WUDEZIck6IlVQo&#10;+RAlgxEVSNaSFYgIR+SlASEsdXCeFZjIILJRJQWRDSoZiGxEyWCEJLq2SlLP9z9cBhGSnCNCiaEX&#10;JBCRRcesjqtS80JUqQDCbgiDiNzhVBZDBp1fS+p9qtYDHE40TQYgiQTUJBLPszh+khJd7wEnTBA5&#10;dsdQAkTMPbkkqouynlSwUKVer96TABjTLZHBQ84BkaFDlgwlnCMi54rIWhG6kSAkdnkG9ZffobL3&#10;JRoGZkT1TaTrNTouA209kzh5/jmKioPIzcvEo3t9cOT9iEDxDnhyv0XQtg2OA1/jyFe/QP4Pv8Km&#10;A4c3o7gkHfV1OjyudOieIxg4H8Pzu6dwsy+GpmgRsg5+DkfeTvjdmSi0pcBRlIbKqA9awAubT4e9&#10;tBJHXEE4o3HYy2LYbdeQrVcj318Le6AWB/LcOJLnQmm4HndvP8XTB89xb+C2AJD7A3dw88Igbl8e&#10;Eu3dZ99MrVx0pmjlWnlo1UaLH4VY5EWLQgVqzgeDys+1IPOmgsNPgYgPvY839fNV/dRNfd4aQGIF&#10;IvJ7FUAsIYQ2MsEojGNW2FBZryjfNefNEISMTRoQQjlJL54aEDL5Eph6s4iWuiaEdR9CbgciHuoB&#10;4kCd7kYd9QxxOlFqsyNktyPipCZlblRoLpRpXoT8QZw/dxXPXyyIQXjUhTWZC6ICh5U2CiFrAYkK&#10;HapUoPipUoFEhY21pIIIQ8idV8taC0h+DhBRYWMt/RQQSQYkKoSoMMLX9j8ydIWg5CFwmQDEFMHG&#10;hUcrtVEIITdEBQ9ZaqJqMghRJTcZW0sqdKji58kgIh9fBQ+q02EBGLLE5ygwI4CGurOOGBBC6rpr&#10;KAEjJpB8CISorosq9XqWCiIcmlEdj7Wgg6QmrHKYRk1cXRdCzE6pZ54CwbbHaOp7i84LY2g/PQLN&#10;VwV7vh39vV2o9Nug2Xcha99v4LNthiP1c+Ts/h3Sv/+/aPbsxKZiZzoa4kF0tkdQXVmMpno3nt05&#10;iTuX4zgZ9yFj3x9RkP49jsUDSD/0HU521SIUKoG9KBP5xTbY/SEURmI44gkhN1iDvFAMR/RqFJQ3&#10;4Yg3ilxfLXzRNticZTh4xI6SkiBePHqDl/dfYGTwDjAxj97OswYkvFsymppRT44JShAwIcTCll+1&#10;qfkSDCHskqhOyV9q+6mL/U+5V96SgMJH3ZJ8RjIQsYISFU6S/fz0LJFPYg7AE71EFAihUMw7yhV5&#10;A7wbpV41wOSzKTRU1qLc50MZVbxoDlT5igWEUDim2u0W4Zhy6hPiKkFUc6HS5xYzZiKlIQwPPcTL&#10;V0siIZWG08nVLqoL8np8bVEfE6rgoem7G5EVjDxdRyqU/BRZwYjqjFgpKYhQnshr4K6pjcCIGp7Z&#10;iJKBiICRDSgZiLyvrGCEWsdbKXHevP7q42UQIRGEJECEqlQer5QMImtJhGUoj8SUCiHyMTlkw9cz&#10;TKjOBwEIle6q0KFKhZdkSgYnq+BBgQz1vKr1IOQkgc1d4Pi9ZRAhEYQQjJBLokKEFVDIx1RIUsEp&#10;2TNUECHJyakqbKjAIYdpkjsnq0EkaTjm8pwoU/a1PMe5B0D7pXHEj99AdX0bDuxNweD5M2iu1FGS&#10;tQuFh7+FN2critI+x5Gd/4703f+BlK83oU3fgU3BQAGqqlwotO1BvM6D+0MdmHl9Gb2dQUT1dOQf&#10;/gKvH3TjWEsQDbUaykJOZGSlIBwNojJeizw9BFtZDJn+aqT7a5EdiiM/0oLCaAeyAzFkaDUoCNQj&#10;v6QcBcVBhEJ1OHwgE68fj+HJ8CO01bWIReX57cd4cecJpl+9RWtdE671XEFduPrDnAuLhXCF3vd5&#10;P3X7uT5vI8+VweAvtVnASDIQkd+rAELnkm7khpiJqgwh1DGVIYQSVal6hZJSabbM2zfAFC2aQ08Q&#10;DYbFzBgxFddfglp/Cer9HhGOifl8oldItKQEVV6P0cBM11BKr8sq8OzJJF6Te0HD8CQIkRNSZQB5&#10;Q8mxSUQdXV8TiFBDtXWUDEZU6FClgsQq0TVr6Cl9xvjKY48JSFhKu/lk4uF8pIcvDAkQeQPce7MM&#10;Islg5GcDEXq/htYDEdUtSaZkMDL4ELguid6TEufNewhCWAlXhFwPCUIuPTH0PhAiHBEzydUKRKzO&#10;cT4ISYUKGUBo3osKE+8rGVRUAKFzcuMxK6lwoWq9cMwpUwQhLOGImDBC0KBWBMnicmS5RFlNrpVd&#10;nmT3yp1oeWggQQiVEatgIeeHqLksqtTckZX5IguIX5tb1tVZocb+GaGG/iUEO6ZwcgSIdDxF55WX&#10;aD7ei63bt+Dq+ePoioVg2/8jilJ+RDDvIGz7vsSRrb9B/qFP8M0fNkGzf4PLcTs2lYed8LgzBWBc&#10;6o7h/o1OTD7ugTPrW5xp8uL66QgeDR7Fo6EuUbZbGnIiJW03tJCODIcDef4IsgI1yA/FkFcWR0Yg&#10;hjStGkf0WtjKmmEva0GuVgN3WRzpBTr0UAyOYj9SD+Wi5+wVDF25g4bKOB7efIRXD15i6tU7vHrw&#10;AgO9/bh77aYxDnWO+oeoq1CSjRY+SlplK58XX4aP/2kQwj/vRq79mJsCITKIfCwIoWvIDaF5MaJd&#10;O3VblSCERhQ9f2p0u337ivrULGCgZwClLh0htwu1QR1VOrkdVBlTIsIxtQQnbhcqSoyBdhUeFyp1&#10;H0q9Gqoi1Rh7M48xci9GVzohaihmoxCiwsZasgIRhgQBHRZQsgo6FKk5JiLEw6EeCUKSgchDAjuz&#10;5fx6+wcmjNw3QUSGkBETQET3VXrNYRozcVW0gDdLegkq1JbvG9FPgRAZRD4EQtT7BGCYEMIgwq+t&#10;IOTaE2sQITeE+nVcfgJceWqIXoseHgwpySSHZjhZVYEQLsWVQSRRmUOlwUrehwwgG4YQBg2LvYAQ&#10;zjsxQYTf0znhtpgTduV9zyNDKnSo2iiEMIjIrgiFaT4EQtSw0vuCiAwhVEYsAweHi9TwkZzPogKJ&#10;6ohQm/qjg4tCTf2zCTGEJNQPHLsOVB2bQFf/BNyltUhJ3Y+rVzrQFvMhY9ef4ErbgWBuKrJ+/Bq2&#10;Xd8jc8cn+PXfbUJ++u/Rd8KLxtJ0bKqM6nCX5KK2UsOd66dx/XwTLnSWI33bL3Gy2o6nF+sw/+A0&#10;MHMHw5c7MDjYC5dfg82joSBYjnx/FHnBeuQG65Dtr0GWXov8YAz2UByF4Wbk6XWwB2MoomN6DQq0&#10;KOzeCuQ7Q8i26+i/+gjDN56h//IdPL4/Kno40BbSgujtOoP2WHzl4iMvpgwmHG5RN5rAy9er+7/U&#10;9jN/nhisl3gjvTa3WTPFhmal0EYLcmKzuH7NjcFiPahRr2NtwBUR4LGWa5Xks+fnjQF2QpS0albN&#10;vB03SnOn3wBzo4toijagQgugwudDqKQYEbfRrr1K84r8j6jHLYbZCXndCHtKUF1ailJNR0vjUTx/&#10;+tbo1PrOqGwh4BBVLpIo14NCLQQZb96asEHwQPAiSYRjLGAjmVQAEWGZybW1AlIUiZCO2TBNFgFI&#10;Yi+FfRhc1LDMww3sRVjGDN9Qq3cRmjGPEYjQnkIzYhbNKyNUs5G9cEleAcMvl3XzxbKsjg89N8Xu&#10;yNONaeiJIZo5k5BFR9b3kgkyvFcluyZWumrqGoGKKXrPCa1UUcNJrXRMPi6SW9eROrvmPLkjpuQw&#10;TjLJQGOVX8IlxSx1Jo5adpzIYzGPi/cEPHSMXiuuDDVTu/DYHFZHzgiFWQhAqJpGavueTHL1DYVn&#10;6JgAFAYWZS6OChSqS6RKbrZG4vDMRkMycikvlxNzRY+AJDOcxLktdJyu4XsSoRru1jpktq2/vpgQ&#10;vafvUHX2NeJX5sRzqnrG0XUdONY7ixPdL9DRdRF7923DzaF2nOzUUJj+Z3hzf4R937fQM1Nx4NPP&#10;8f2//St++O0/YNvn/xv1lWko8+/Dth9+gU3Uwz1WH8LQ1TN4cLMHIwNdSNv2G0SK96GuJAUvL9Zi&#10;cqgdz64dxbtng+ju7kKWvRCOUCUclXHk+KuQG6hFXrAO+cF62EsJQBpgC9YjT69BrlYFm78Odn89&#10;CvRaocJAzHivRZFjD+Lm7VG8GQVOn7qCJw/GxCJzb/AOlmgeO/UFMbelibfoircurzyzSwANy+N+&#10;Iqs2c+UTq12SRe2/07ZG6GrehA8BIeavdAWQbHRLAgGrNhVAJAhZyxVZBSHqluT4woLRY4QhRPQP&#10;oeoZ6iUyCsxRS5pXM4iFq1BGXVF9OkLUkEzTUKvrqPcbooZlBCOV3hJEtBKEvR5UBgMo1fw4dvQ4&#10;Xj2bwiTlmXAohRNMFbhgAKHOrTKIyPoYTogKHarWhBATNl6Qk2NKBRIrCJFB5BE5QmtIAIgpAg0W&#10;wQZDiHqMpPYYsZIMIclAxOqYDCIfAiErQESFiveUCh2qVOhQZRXikSXnlfB7LhPeCIisBSEbBZFk&#10;UCJCOyZ8qIDBjdfk83IISb1PPkbiRZ4ARHR0VSAkASIW4JEMQmRQYKmuxlpSAYSklhfLAKLmkliC&#10;iNRQjeFDlgofDCCc1LoKQljXCUSW0Nw/i7bBRaMk+AYQvzSFowML4ly07T46jj/CudPD2LtjD7qO&#10;VuHK+Shs6b9FQdpvUJLxJQpTvoHz0G7Ydu3Ezj/+Hr/935uQc+AL+F278NmfNmHz5j9iU3nIifPn&#10;mjBy8xxeP7iE2mAB9n31j+iud2Kg3Y+JwWa8HmjB3QtNePN4AD7dizRqSuYOwhaqh600JgCERK8J&#10;QASEBOqQ4zMBRLggdcjzRpHjrkS+ViWU644g1xHCofRidJ28iguX7uDc2Wu40DtgrizAjQtXhMvR&#10;3d6FqRdv8PyuUcYrNovFaPVmrlrqX9cbWUj/m2yvX7zDIif3Mgzw6/fd3ud3p0JIEhCRteLfSf33&#10;NUMwVmEa6vjPDc/EUDyzmdk8tXF/tYBFCtE8HkXUX4ZSpzsBIZVujwkiPtTpOmp0rwjPEIRQaW5E&#10;00QlTdCr4/zZCxh7NYfxMYiQzMS0EVaxggsGEJrmS5JhhM+TVNBYTyqIPH+rSIGQZxOmqFRZkbj/&#10;PSDECkSeUJhmDa0HI6reB0QIQtTcETV/RJVVeOZ9ZFVh81OkQocqFSpU0TUqhHCYSA0l8XUMIpdJ&#10;ZjjnIu0tJLeKtxKHZjYqDu8kwjwSXCSDDDpmVf0jzvH3UECEK3MIQERY6MHGckRUyRAigwiL4YM+&#10;iz5TFh1TQUQVPycRBlIgxCpZVYYRhgwGDSup8CE3SpM7r6qVMiRyPugZDRfeCten6/oCol2P0DUw&#10;i96habR3XkP64Vyc6uzE+VPNyEn9Go7Mb+DM+Bol6d/Avv9zFOz5GsWHdyJty2c4suMLpG7/E779&#10;09/gz7/7G3zz/Z+xqbkhiId3e/DmyWXc6W9D+u4/IuTYh9ZQDp5dbhAA8qS/BWP3L6E1HsX2vbtR&#10;pIewLdOBdAqthOMCPsgFoX1BMCYAhJwQckWKQo1C5HzkeqLIdlUIGCEIyfNEUVpzDNl2P2yOIKpq&#10;23Hn3iv09Q5gemIWC+8WMHLjtlh8hi5ew50rN3Ct55Kx6ExYlMxsdHH8n7BJv4t7t5P0W/lLbmuA&#10;yCrwsIIQzgGZNfbqZgUh1MyM3J7xF3NYmgIe3riPMm8AQacL1T4dETeFX7yIeglEzHAMzZIRVTNu&#10;kZBK+SDUWTWkBTA8cBeTo0sYGwVeU6LrDDAqgYUMGAwgVOQ1Pr0MIqoEmGxAyUDk1VvgBYWGWPRe&#10;UgJIJlZLgAzlsVA+iyl6v0IWCbArQITyQ9ZRMmckGZjIILKWKHxDOSRWiayqkoHIRpUMRH6q1Eoc&#10;VXIeiZUYMFQwuUnfm35ecoHI+Xm2fB1DiCj3fQRcoqRW2ltIdUZUqSCyCjIsjidyUkyYYLDghFo5&#10;qVY+pybeCrFjozgiDAKUIyIG7JkQooKEChnvo/UghKRCB4lDNiQrCJGhQz6mwoiQAiByqIVDNHLH&#10;VblLK+V+yI4ITwZuvgE00YRduu4WVcksIN43iRNDC+i4PIHmnmfoHnyL9rO3YLeVoDUWQ8/xduQe&#10;2o3clB9RlLYZhYe/QeGhL5G/+4/Y/LtN8OXvxv3Lbdj3/W+QsvlP2PrVv+Obz36FjNxMbDp3shr3&#10;hshluIKonoGgYy9O1TtxprYY98/XYqSvAY8HuzByowcFthxsSzmAwkAUO/I8yPbHkKPXIddPANKI&#10;ovIWFIbisPkJRGJwUGJqsBGFpXEUBRtRoNfDrsdQHGqCq/woXOFmZDhKEYgeRWqeG3sO5iNQWofO&#10;rvO4P/IM/ZcG0dl8DE9uP8KTWw9x5+owKvQyzL1e7iUy/+bdGuGY/5nbAs3HMRdqygWxhBALN+Fn&#10;36xARIGSVeL7uDcIjQsi/lSAU4UQamRGEEKVMWMvZjA3sYhLp/sQ8vgQcrlQ5fOh1q+jIRhELBgQ&#10;oRiaoisAxOtElc+D6oCOqG60ay/Xy/D84Wu8JReEFu5XRkIsQQjpDcEH9SZ5C4yR60Lza6haZ8YQ&#10;uSZ8jEVgwo7IRiSDjsgxoT0BipUsgMVKG4UQck6sQEQFjvW0FpC8L4gwhKxXWfPXDCIqdKhSoUMV&#10;wwW/p9d0jODjDv0+XhuvCUpkCOHeIwQhaynRHI1CN4oYQkgMA+ygbBRixD0MQpI4sZbfU7KtLD4u&#10;P8fKESEAkaFABREVLN5HogLHTJgVSbRmXgqJXqsSCbV0HyfZKq6KmhxrJRVIkrkdLPW42i6eh/Qx&#10;hDTdBOJDQCO5IHT+HhA990a0tj/WP4GWsw8wMDKDjtPDyMwtRqy6Ejcvn0Xe4T2wHdoDLf8IHId3&#10;wLbvGxzZ/Gvs+vRvYT/0CbpbNJyK+xBwHsH+zZ8i78gBfPXZp9i8fRc23Ro4Kspyz7T4UXjkCxyt&#10;sKG/XcfTKw14dq0FD64cxdNbfWiMVSIzPx85Th925ThxyBnBEa0GB53lSCuJIC8QgzPaDle0A/ZS&#10;A0RoTxDiCDXBURpHYaBByBlqhrOsBcUELFo1fJVHURKshx6JIz2/BL5AFDeGH2JifBanj53Dq8ev&#10;MXD+mrHaUOLqBK+wwIXj3Rh9aLHI/v+b2Ci0dffWk9V9VP6zNjU8o0qFEFPkmMgNzVb8LNS5f27l&#10;RF6CL4IQygl5+2YBM29mcbS+GeVeHRGvhnKXE42hUjSHyxAPEYjowgUpLylC2FmIclcxyr1GZUxY&#10;11EdiuLd6KxwQigcQxBClTgqhKgg8nY2OYSQVGfESslAROhdElk4KJai5FpJ1DxthcywD4dw1LwS&#10;NQdElRya2QiMqOGZ9URVNVRds5EyXxVENqpkIPIxpFbjqFLDM6rYCeHXdA85HwQfd9+sDSGJSps1&#10;xP1IROjGQiqAMHxcpnslh4XhRIUGckRU2FCBZC0IUZ8pOyIk2Q3hyhnZFVFLelVZgocsCwCRQYSS&#10;ZkkymMgwoj5fVTJIYRCRAUQWux9WLokMKVRdI6pjhiGGzhGAxEw1XAfq+ucFoBy/MYums/dx6eYo&#10;Ok8OoMCuoaE2hnuDvXBk7oI37xBcmYeQsfVbZO/8Dilf/Qpbf/+3yNr5G/S2aIiFs/HjJ3+DU60R&#10;5KbtRcqOncg6ko3PvvwOmyZf9OHmpRiCzr2o1g+hq8qG610BASGP+1vwdPgcLvV0osTtgs2pwe6P&#10;YnNGCY5oddhjD+FAcRj77AEcdIRgCzagpLIdjnCLABByRRhCyP0gN4QghPZ2cku0amQ6y1FSHkeW&#10;MwQt3AitLIZDGYWw2b24d/+1sN7vDD/E9Us38fzeMwEeL+89R7wyJjqt/v8QIm3ywrxA7crfoCJc&#10;h2ePx0R30b8KCKFNhg6r4xJ8yAmrXMabCMnQNTTcjkYJEXhMGfDBIjeEnJAFgoEXk6jwhxDVA4j6&#10;fNDt+WgKl6I+4BOihFSGkFBxgRhaV+osEhBSEQgiVlkvpi+Pv17AJCWgvgTGqNTWBA9KUiXJEEJS&#10;nRA+/j4QsiaIqPChQMh6WtXFVZXpmCRySyZWlu2qUKLKCl7kcM5PBZH7o4aowoYlHBJTlDcickfI&#10;GTAlpveaUoEjmX4uEFGhQ5UKHarY/SAA4RDMbfqZCcreGK/pGLsqchM0KvsVpb9Pgau0t5DqjKiy&#10;ghCCjyt07xOg/6khes1QIoMDh2es3BABGeZxKwgRpclK91jVEeGcEsoLofwQErsjIjnUwrGwci8Y&#10;NFTYkI+JKh16vgkepL7HxjE+zvckQESFmiQQlAxGyA2R3REWn5fvkcM5nFPCJb4EIc3DEoTcMFRz&#10;cRqn7wMtfS/QdHoY56+MIBiohMPmwMhgP7SCVLiyd6Lo8BYc/Pb3yN/9PTb/5h/w1b9swre/3IRa&#10;PRMRz2EBIHmp38GetR+tDTU4vP8gCu0ObN22A5sG+mqgO3fDX7QNfa0e3D8fxrMrNXh98yhe3jqJ&#10;OwNnEQr5YXOWIMddijRnGTJ99cjwNWKXLYR0rRq78n3YkunCoeIyAR3F5a1Czoo20SPEHmwQEEIi&#10;B8QdaUNJuFW4I85IC2z+GmjRo9Aqm1HgKRcg4gvVIuVwLnrOX8eNwRHcHXqEd69nMP16Bq+p0cAc&#10;8PD6PYxRw4HJaTGJV2jVyvY/aOMQC+XQDN5FtKIeQT1iHXr5z/xVvQeEcN8QBhG5lwgfIyghAKGy&#10;XBlCyAVZpMjdPPD22QQCTg+qg0FU+X3w5qajuTxo9AjxuVDn9wpV+6hklybrkhPiRAX1DSkNIV7d&#10;KH6Poy8XROnvq1fA69GVAGIFIlYAIoPImJk/shFZQYh4rwLIBiGEvudGIUROcpUhRE12XUtWIGLl&#10;iKigsZYYQpKBCEOIDCIfAiEyiKgg8VOkQocqFTpUcQ4IXcsAwi4IiV0QghDZBeEE1gSEJAERFTpU&#10;cXWNDCAMIQQfAy8MXX1mvF8BIrRIrwMiqkuywgWRICTRE8UiWVXkl9B5Ct8QFJj9RASIrKP1IESG&#10;DwIOWXTswpOV71e5Ima+iipybEgbcUVk4FAdG/Ve2UUhGKFJwQwhrSqEXAfabwN13U9x7NIznL/2&#10;CIFABarKKzB0vhdBRz7yqQQ3bzeyd/4ZlSXpSN/6B+h5e3Hw23/H7s/+L/SCFGz59B+w69tfYcf3&#10;f0C8rgI9p0+gINeG9LR05ORkYVNTrQOZB/+A4zEHbpwMYPR6DI8uRDF++xgeXz+O4evn4dQ8yHXq&#10;yPFFkROIIa+0GXvsYewqKMV3aU7sLQgi1VmBwxSicVbCFmiEM9IupFWdQFFpMwpELkgLPBWdcEc6&#10;4AwZEELdVAtLG1AcboIzHIcz1CBCM55QTDQ2O3DYhmuDD/B2Arh+7S6e3nuF2dE5jD0aw6VTF8Tg&#10;u0dDt9HZEBclvGITM+DX2NTF77/LZsLG8yejuHvrEdLTckTi0LUrt5av+WtxQ3iTgUQKvaiSS3lX&#10;tHinHJEZowqGXA8GEHpNIueMklJvXrqOMk1H2OsVDkdrRakYWtcY0hEP+YXoPUFIpceBKt2FulId&#10;IWpYFgiio7FNOCrUAp7Kf2kw3qs3hhtCGucBeuYMG26cJlrJJ5EamrGSCi6yVEhZTwJiFGgaJWAy&#10;lWigJlX6rAch8iyb9aROARYlvhSaWUMPCU6S6Y01hFg5IclkFaaRXQ8VRN5XKnSoUqFDlZojkkx0&#10;LcGGnJBKUq/hZzLEyE3Q6PUAnaPyZYKXV8Z7Osd9RgboPnoGhXdeANeeri26ZvC58ZrCOzLA8HuC&#10;nYFnxnUkek3H6LwKRarkZ7FWhGnUihoTQBKSynqtJAb8mT1J1H4lIvfEBBAZQgg8SBefWoOHDDMq&#10;JKiAIR//EPFzVBeES3yPXl8QEHLyAcQcGIKQtrtApGdCAEhT/zg6rrzExduj0IJROOwODF3sRbAw&#10;D0WHtsNxeDt8mXvgOPgtcnb8Dinf/CNOx9zY88XfI33nJ0jb/jmCznxs/eJPqCkLoevoURzr6MT5&#10;nj5s37YFttw0bNqz+V9hS/8K106HcK7RgTeD9Zgb6cDIxXq8eXgRPr0ExbpfTMc96CzDNlsQhz11&#10;IhyT5oriQFEYaSWVOOKOCmV6qpGvx1AYakZRqAXuymNwhFrgCDYJ8HCWHRWvCwMUqonDRsmqpZTE&#10;GhcgQnkijmA9iv01cPqroQXrcDDVhrLyGEZfz2H85SwW6K9MCjKbqSEjA0PwOYoRDQRxLB7H7av9&#10;wNJf22r782yUhGq1jb2eQqSsGp1tZzD6yuwA99e4WUDI+4DIIg28MyFkTgrHMITMT9JMIqC747TR&#10;H0TXRfktuSA0PbdKc6KW5sYEyAnxCGekwu1A1FeCmqAPUb+OykAIfSfPY2psCeOvIMIx1BL+DSWp&#10;KhDCgLERCNkIiKjgoUoFjbXEECKDiBWEyCBiBSEyiKigsZbkrqwMIdR1VQWPDUOIBCAbcUKslCxf&#10;5L8KhMjXMoTIMGJ1XeJ+WuypbJdCNXScqmheGqLXJDpOcEJJrNQETYYQkgodqhgq6LUMFvSeYYNf&#10;s9Rr15IKIAw2DCFinwxC5Nb1akIrQYLSSE0N8QhJ0CGLAESFEDV8Q1IdCxVIfqpkCEkks0oQQg3Y&#10;qFV7zflxnHsONA0uIdrzBhdeU3Oyx+gbmUe0tQ818WNwOj0YvnIJYVch7Ae2wpu5H/k7v0Heji+R&#10;ueV3SNv8C+Tu/Q2O1RTh8UALMvd9jtQd38JjtyFtTwq8xV6cPnEO/Veo31gPYvXVyE5PwSbNeQAn&#10;WnVcPBbEy8EGTJATcr4Ss0960FTnhy+oQYvWw17eAFtFG2yRdhzxUW+QRjgibcjW65Hurkaqs1Io&#10;rbgChx3lSHNWItNTA63qJDzR49Aqj0OLnoC7vBPFpa1wBFvgCLUiX69DQbBBVNIUh+kYAUoMBb4a&#10;2L1R2N0R+EpjyM7zwOkKYeTuSxxrP4v+vkHcvzEiFi+tyIlgiRuFmdnY/eMPgriWqK3l/xAQERst&#10;3POUB7GIybFZlAYiyM2yY+y11JFMdYDU9/8ZmwwhFiBiBSUyjCyR6UXJqiaEzFIeiJkLQpoepYZ2&#10;QKyiDmGPhvpQEHVBDfEwNSYzIIQApKHUh1jQI4bZUTiGnBCCkMZIOaLBEB4M3RdVNhOvgdHXwOvX&#10;RsMyag9PexJN8qUZNjTVlyVm2iTRRiBkPY2qsoCPVSAihXVkCCHJoR4VQqxARAWN9SSDyMeAkJ9S&#10;YUOQ8rGSV5NJdlWslOje+oGSG7Ct6AZLkEDQYXGPrOsEKARb9HugRFYK4bxaPkewQmEbDt/Qe4Yc&#10;ckxUKFClQglBBrkjNwh2XpnuB4VsCGgIQAhMzPCQ/LqfoMRCsosjYEkGEQlG1D4krFVOiQIjK4BD&#10;KRsWpcMmbMiSYcQqH0SGEDkEY5ULsp7kShsrUUt61mnKFaEcEnI+TBBhCKFZMa03Fo3wzNAMWi6/&#10;Rvftt+jsu4vj565i1+4UjNwaQn2ZjryULXCm7YB93/fQcw+j5MhubPvD/4LtwJ9FFUyZJwWNETtS&#10;d36G/NR9KMrJRbQ0ir3bD6Kz/SzOnLmAtvYunD17Ghlp+7FJd6fj/IlKnGzwYOreMSyMdODltRge&#10;Xm3BJ7/7P8i222APViDFWYbcSBucsR6k+WpFl9SisjhswTjSPTUCQA4XVyCloBQ7sjTsztWR6ohA&#10;qz4lQMQXXRYBCcGIq7xduCGUwEoQQgmttKeSXkpcteu1cOi18JTG4C+LCwjJyHKg//JtMVL98chT&#10;0bys/2wvakNhBJwuRPw6gm6XUSKx3vbfiFESzchoWwCqozEM9A8vH6MF3io35K9lSwIi6nvVHRET&#10;ls2wDIdkGELmqWMqNeB9u4hyLShatcfKgqgnCAlpaAi6BXjEy/wCSuoCLlR6i4TICanya2iKVgoI&#10;mXkzjTfPpjBNOR+UD/LaAAkZQGQIEV1bp1cCiZXErJvpDxeByBj1IWGZpb+qkoEI5aSIvBR2Q5Sc&#10;E66isWyAprSQX0vJQETMoaHKmSRSoWSVfkJiKzsmySppPoZUKFGlQsT7Su4US+8ZPgggGDBU8b10&#10;D91/mxyjUUMMIXReQIxUAiznnhCE0GsRztmAONxC8HGTKnZGgdtjwNBr4PpLA0IYNhhA+JgsFUIY&#10;PsjNEaEjE0Q4TJNoupZEMlCokvuRqFOKWZeerYYPOQdEzQVRc0l4xg3ngHD1jhWYWEnOWbGSDCMM&#10;IQwi5IhQZQzNlel+AjReGsPJ4VmcvzeH+uODGHwwgebObhxOTcerp4/gcxTAnroHui0Vtr1fw3Fo&#10;M377N5uw9Q//iJ2f/j1CzsM4Wl2Mw9t/gy1f/BPuDp5B6t5tOLBnD8pLK3AwJR1OZwDdPQM4d/4a&#10;Ll66hspwCJt2b/sEp9orMffyEm6di2KkO4KHfdXw5O/Cru1f4M8//IBcvRxpei0O6jFkhpqRRVUw&#10;0SYUhuoEQOT5G5FD57Q6HCoKY1eOjv22oHBCSiKdKC5rE86HM9QmAESvPi32JeE2ASJOSmINtwkV&#10;l7fBScfCRvIq9RIhEKHQTCDciJr6TuTmOzE4eA/jb6bx8sFT6I4SRIOlcGTnojZchoHzvYm1bWbs&#10;zX8v2lhjm347L34nPWcvwenw4sbAHfWSv+7NCkTWc0pMJ4RyPygJVbghJoAYELKIsSejCLl1VOo6&#10;jKF1TtTpTsRDXjFBtyGkCRgh+AgV56PcZRcQEtW9iFdEUBOKiM+ZeDWHhWnDCaEyXYKOZC7I+0DI&#10;h4ohZEOi8I0FdKjH1ORX7jtCjdDkzqzPTBghwFiVzJpEcv8Rnk3zsSDkQ0CEIWQjpb0fKhU6VKlQ&#10;oYpb0icTAQSJYUQFEX6ODCAyfNyfAEbGVwKICjb0LHZVCEBkCOHFP5nUPJNh+r70WWPA3XEj74SO&#10;c9iHXQ0OD9FefZ6cx6J+Hl/Djgj3G2EYUSFC5I1ISbGU+EpDAPvJhXm+uipnRWKsGYqRoUOujiHQ&#10;kCFEBhF+3/t4GURUGOFW82tJhQ5VqiOy7IYsCQihfJDj94G2G/MCpI5fe4OO8/cwcOcVKqvjcBQV&#10;40rPWUSDXngL0pG55xuUZO1C0H5IJKE6M7fim99sws4v/xle2wHs/ObX2Pnt75Gy7St0NFdD1xxI&#10;S01BVlYWotFa/PjjbrR1nMeFi/fRe/42es9dxaaczH0oKUxF37EIHlyMYfpOJ/rbA3Dm7IS94Ajs&#10;mg+u2hYU1ByDre6U2OeEYrAHoyjwV4hS3ILSZtiCTQJGMtzVIhxzxBlFjlaPwmAzCvzUD4ScjUbh&#10;gARqzwoQoQRVLXoc3soOI1m1vB0llcfgjh6HJ9ol5AjG4Yt2wBmohStYA7c/imCoBodS89B99iLa&#10;GpoR8uoiH8SRk4epVy/Fevby/ohIUH39+KHZWOK//3Zn+D7aWo6LqhjNHRAQIgbY0eKtblbH/ho2&#10;FTqSnWMYobwgAhFKQOWQjAkhc9Qn5PU8BnuviaTUSk1Dte5GhacQlW476gPFiGpFAkAYQsIlBSIk&#10;EwvpwjVpKA+jqbpefMbMOLA0azgh07SwTwCTa7gg0zzHZg3R9N+fItUZsRJDiAoiJPWY7JJw5Y3c&#10;lVVtEf+KEnTXUVIQoUoZ6iEykVwqlFgpGYhsRDzFd60+Iz9FKpSokmfbWIkhI5k4hKKCCIOHDCYM&#10;IbL78WDSABF6zc+QAWfVvWbCK1fcEFysJYICBgoCjlv0XemzTBAhAOHrGDDk/BTa87NkIJEdEDou&#10;i46xI5KoquG+JfSaqnRMyZU3Mnxco6TbF8kBhCFEhHAU+JClVsas0uOVIKJCiFo1o0pNdlWlgojs&#10;hlB+SOddoOMOJajO4fTwLPpuTaCn/wFa2k7BXeLC8ZZGdDVWofDIHhRn7EFx+k7kpXyD4vSt2PHZ&#10;PyCiHcK+H/8vjuz6FJo9Hbu++RLf/vGP6Ig34urFXly71gt7YQbSMw+gPBrBwdRMpKcX48TJe+g6&#10;fgfneu5g0+9/+0/45rNfoDpgw9itLtw9E0HOzv9A2JOBrs4GxE+egT0SQ260AwWxM0gPNWKXXcOu&#10;LBuySvxGm/ZgkwjL5OoNyNcbYPM3ItcXE0CS460TynXXChUFmkRuiHBDol3Qq05Cix4TVTMuqpyJ&#10;HhciGCEoobwRKuvVo21wBmvh1CNw+kKIt5xEob0Ejnw7WmpiKM7NR9/xk2JgSN/JEyIcE6+K4tnI&#10;XaN+83/A9nDkqXBACgucsOUWoSXeiYlRyt5Ur/wrN4eSQQhv8nlyQwhEqEusCiFvgelXc2iujiMa&#10;CIn+IBSKIciIuPIR9RagwmNHrNSLeJmGGp2gxGGEaMqDaAgHhRNyqrUDeLeEBXruFPDyGbC4ADF0&#10;kSGE8zwYQghAPgaEJCYDJ5EKHMnEEKJCh3pMDddwya/cGv59ISQZiHwMCCEnRbgplGNi6hFV3ZiS&#10;j6siJ0UktI4B90aXxeWt3OwrqSyg432lQocqhoxkksMoMozIkkGEIYTuuTdmuCC0J/FzZKCRoUaG&#10;IoYQTmBNJoIHBhByQQhCSPSaJIMDA4VcncNOiQwk6vV8j3yOk1tZcs8SUS783BABhyyCEFnJIESU&#10;BBN8KBUysjhpNRmE0LFkLohaqptUZgJtMvEgQJpIfJaG7dHE39vAaXM4XucdatO+KIb5NfU+Qe/g&#10;S5zqGYDL6UVbrB4D3ceQuftb+O2pcKRuRv6+r5G7/0vs/fqXKEj9Bt3tHgTcu7Hnh1/BlnYAVaWV&#10;SNuTjs6m4+g9243Ll08jFHYiI3c30jL3IxAK48fNaaivv4bus+M42/MSm+prgrDn7Uf6/i/x/e//&#10;BhXeNASLD8HvycWxE61wBkPI1MvgbTqL9FAMX6cVYFt2AdIdJfBV1qA4VAeH2ZSMuqQWhltREj0O&#10;e6gFac4oDhaW4UhxJdIdlThSFEGWswp2qpQpJ8jogB7tgi96DFoFuSKd8EaPwxU9Bke4DfbSZoTi&#10;fcIlyXNVwh2KobyuBd5gBLmFDtTU1sPv1RBwuVEdKkN7QyPeUivL2TksvZvCqyfPcGvwBiapocN/&#10;981csN1ODQ77MoTMTPw1J4Ik2daDENpkR4TyQ8y8kASEmJUx1Fcm7AuhPhRGtd+PpvKQSEIlJ6Tc&#10;aUPYaUN90G0kqvppZowDtQGPgBWaHROPVuPCyXOYHl0QkENdWJ89Mb4YleiqLshfEkKoG6sKG0mV&#10;xA1R4USFEBlEODRD7eKFpMRVARrr7Dl0Q/ChQkiyPYdrrPaqfgqE0J4ARDgj9Jp7bRAsmFU2q/Yf&#10;QSp0qFKhQxVDiAwiDBKqO6JCCAEIOyL0moGE7qd7ZCeF9uyOsENCIRpxnfldrfbic817CTrEs83v&#10;RcflMArDhAwtJBlGZBBRAUQFEZGLoiTFchkwuRwD5MIQCFEp8kvjGIEHOSIqfKgAwhKJrGuU6K4H&#10;ITKIqACyHoSIDrDvCyHshpgQQompbYNz6Lo2gYGHc4gf7YbXpeN4cxxD50+iOH0vHKlb4TyyDbaU&#10;r2Hb/xVSt/wOu774Z5xq1NEVc6CzvhiO7J1IP7AbTnsJdm9PRWmgFj3d/ThxvAMPH11HVs4upKXv&#10;gKZ7kJ5ZhLS0AFqPPsLJM6+xqTB3DxpqNLQ3hZCRthl//N3fo8B+BA0tdQhGI3AEg0jJtyNH8yPH&#10;o+OgzY7thw9j857dcHg9KPRo8JZVwVfVBEeYBtnFYAs1I680jgytTlTO2EubkOOtRYazUoRnHGUd&#10;KChtg6vyhGhgVh4/B62yDXr1MXirCE5aEYz1oDDYivqu23AEjyLPFUVZfRccWggOTUOhxwFNd6Es&#10;6EeJ3Y62eBxvnj3Dgzv3MT46IRaJ3p5LGH3zFq/o/+1oo+qRcbOud40Fbn7qv97CPTu3hJtDd1Bg&#10;K4Tm0VFZFsXM5Dr9Un6GjUAg8fpDP349CFHOkytBlUFUmjvxZtFoUiam577F64cvUeEvFfNiGsNh&#10;NIQCojdIje5C1ONAQ9CHGs0lklJJFd4iVAXciFeG0FBRgbpwNW4P3Mf0GLBIYEHQMQ7MzRtOCDVI&#10;Y4mOrQRBlCC7ARGkEGhwV1UrEWisJ/pnJk0QlMwC49TZ1ZSaoLpKSnhGlZwnYiVKWqVBeZy8yt1V&#10;Rat3qbJGPs5VNe+7J9AQVTVc4kuvCTaUpmfvqwdmbgmBCIdoOGdkvf1dmub7gSIIUV0LK9HCTXBA&#10;YRMOnzAwUEiHnkPhpBGCCQIoAhEzFMShJZF/IpUGc3UO309SQ1Hq/XLZMt8nclsYqszPFd/bdE/4&#10;uPhu48B9dlzM6ziBVs47YeeFgYmBjI9xeIjv4esElNF3MFvVC2iRQkYc4pFdFkqUpWodtTSYJbsp&#10;ahkwh2Q+VAQoKpiokp0VPpZIbpVb0tM5Liem0mJRXrwooOrUrTmcGl4QzyB4OXXHaOHecR04dm0G&#10;565P4tL11zh75ip8Tg9iZaV4efMynEf2wH5wM0rSd8B28Hvs/vJf8OPv/xe++80mRL3paCkrRPq3&#10;v4V973eIV7hhz03B/kN7URNvxuff7cPxU4PoOzeIkeHbKA84Yc/dj6KCdPh1H775NgXB0HEDQg7u&#10;/AMctr1w2A9C1wuw/8B2uHUXWk91IVgVRZGuw67rKA4EkOMoQmpONg5mpGHLzq34fssPsBXZYXd7&#10;4AiE4QzXwVnVhpLaE7BH2pDlj6GASm4pedVbjfTiciM0ozchU4sjU2sQoZaSsjj0qnYBIVoNiXJC&#10;jkOvOwebFkco1odw/VkcsWn47PstSLdlIxjxwRcohqaVIBQMwOlwIN4Yx63he2jvOIGurm7MmYvg&#10;ixdv8XDkJXrOXkFrY4exjnGEhiazTn3oavnXsU1MzWJ+AYhUVMFZ7IbX7cPNqzfVy362jXt1iLDI&#10;X4LfJAihKuzZOWNPIgCZp+9CZbvjs7hzdQhhjZqOUfOxgBhaV2/OiSlz2hF1O1HpcoheIdW6EyGn&#10;DSF3IWrp2nA5YhX1eHp/VPSmoWcThFD198yc0RtEBZC/NIQwgMgQIoPIKuhQZQEeKoQkkwwhKyb2&#10;ShU0Vsc+Wp+RjwQhrPdNbCWpYPG+EsmrFuAhAwg7FQQfJHYrRE6IAhBWIKEmwzJA0HWcm8LXy/fJ&#10;4vvkewl21PecW8PP4OMEHw/GDRGQ8DVyqEeVDCAyhMgapJb1piPDro7sCqnXM8CQEq6JBCAsdk+s&#10;4CPRLZa7v1oAxkalQocqKwhJgEgSCKGpxQwhJ25O49JTwzHpGJxD5xDQRbNgho1OtTQN9+LgKwzd&#10;eIqANyDc37s9x5C5+TPo2fsQsB1A9q7PUZi2GZ68ffjqV5uQtefP8OZsx5HNv8PBz/6Agl3bcOVE&#10;IzLILXFkINOeh7wiDfn2IM6cvI7LvYO4O3AV9qwDKMw/jKz0FPj1EL76ei9aWgexKW3/F7hyvgk+&#10;dxYKbAdxOG0vCkvscAU1+MrLEKqvR6SxEa5gUEBIlt2OnEIb0jKP4Itvv8Rn33yFXYcOI9+tCwix&#10;hWICPghCfPEeEZ7J1+sFhGS7osgoqUKuTqW97Uj3xkQjs6ySCHxVnfBE2+GOdkCrPilCNuHmK8jz&#10;xKBHT6Cy4QxyijTsOnAY6bnp0EMuASGOogLUVtegorwSuh5EeTiKo0dP4OrVYVzqH8bDh6O4c+f5&#10;ykUsyUK5MG0mSiT7C/yvdKMf597IIxTYHXCXaHAUOdVL/vLbz5lzokAILeb8b0YwRMm4BJkLE3Po&#10;7jiJUrcX5ZSUSlNxNa8xrM7jRKjIhojTISCEuqXWBz0oKykQEFIXCqI+UoHGaAPejRLpAJOjhtvy&#10;7q0BD1ShQgmqHwIgDCFTFmDxPpIhxApEVkGHKgvw+FAIsQIR+b0ViKigsZ5W9Bn5yBBCel8QoSm+&#10;a0mFDlXq4q9KdjhoIecFnMFAhQ4WH2fXQwYCfhZJBhMVOtj94PPy/Sz+HAYQdmL4OH8WwcdDcnJM&#10;NyQBK0r4SBZBiAwQKqSQZCdEQJmSG6M6KHL5Mie2yvDBAMKhGysAkVvF/1QIkSFjI1JBhIBDbbYm&#10;AIVCNg+A03cXcPm5kZjaNTQvKoHO3QXarszhzPUFXBp+i7bjl+Eq0VFXHsGd86eh5x5EpSMdJYc3&#10;w5u+HQUp3+Hg5t+J6pe8g98hc9+X2P/9v+ObX/8fHP7xB8SCQQz0dCJeF0B21h6kZ6QgWEq5Hylo&#10;ae3Fxct3cXPoLpqb4sjPSkN2WgrqI2Ec2LkLWokPm850VmJ4oAtuZwbstlTk2FLxpy//iF/+6Tdw&#10;+DzwhIJwh0LIsJPj4YLL74PNYUeOLRvfbf4WO/btwlebN+ObnfuRVuSFK9oKT/0JOCrbUVDWDH/s&#10;jJgP44lQm/ZGpDkioqfIEXcMO/NLRZ+QXK0K7iiFZ6hctx2uimOirLessU8AiCfcgnBNh0hIdbi8&#10;SM85ArdmRyBYgqKiImz+cRuOpGcjWlUPjxZEqLwWVwdGcPpsv9gPDz8Rja0GLg3j5cM3uNY7kFjP&#10;3r2h3t7/9bfKaA1KXJpwQjSvLo7N0kr0M2/CdaCNmoj9/B9nbEo4hvIwFswoG+WETI0tYGZsHjNv&#10;phCP1gsIqfYHxMyYqOZCQ6kJIY4ClDsdiDiLRLdUSlCt1Byo0J2IhUMCQuJVjWJwHf1846+NDrXU&#10;goYajRGIiIm9FgAyR/kp62hmFpieA979RL2dXwNEKCl1LUk5IVZSoWQFoJgzal5SwmoSELE69rH6&#10;jIhcEAIRaTrvhyoZiKwnmuK7llQoUcWL9XriRZ4XbwYF1XlQnQkZIGQ3QoUQBg61Syw/T4UXOexj&#10;9R1ZBB6q5PvVnBYZQGQIkd0RGVQYOmT4oOsYOGTng8M3DCGchyK7HrILQiCSDEASolyRnyDRJE2Z&#10;OWMlKxARzdakicScJNtNpb2m+p4DJ808EPo8+ll6hpdwjkpyb83g0uBTVFbWQ3e7MdR3FmFHNnwZ&#10;O6Fn7oA3bTOOUMJpytdI3/k5yjUb2uuD2PvD75G241Ns//q3OLBzD051nkDviQ48uX0Ftoy9cOSn&#10;IujXkJaaDpvdh3OXRnCiewADN0ZExU2xLRO2wzsQ8dqQfWAnNl3qiaMiVISKsBOpaduxffe3SEnb&#10;iz2p+/Drzz/B9oMpSMvPRVpeLvTyMKoaY9BL/Sh02rF5+49wuIpxMCMdu2gYjccPre4ovPWdKIo0&#10;oSBEnVAb4QjWiuF07vImZJVQJ9Vq5PibcMgZRbZWKybvioZl4aMoLjsKZ7hdAEig7gwC1ScQjZ9B&#10;eU0r9qdmIOXQQaRnHILud8CnO1Hi8iAtPRf7DqTDXxpFZXUT7A4N/tJqnD53DU+fT6Gzswcvn0/h&#10;3Sj1+zYWFJrEi7cLuH75OhZn/otZH8r24MlzFBY54XJrKHF60NV50jgh5Wd89I0m3EpRrHeTS3jy&#10;aPTD80DeZ1MghNyIOaqOIcOCQiMTC5ibnMfU6wmRD1LqdqM2GBRWI0FILOgT7keZw45QkR2BglyE&#10;KTSjORDxFCLqd4nOqtR7pqWu2YCQeWNuDP23Q5+lQsj7AogMIR8qASHzpghGZIdEmt5rKeozIiWr&#10;JpMKHqsgRBInrsrJq1bHSC8IQN4DQqxA5GNCCOlDQESFDlUqdKhSYUMVQ4AMFrJk50G9js/JboQc&#10;EqFzDDNqJ1cGEBU+2MVg6FEdGPV7PppcluyEJCBGAQiGD9XxUAGE71EBhsFFdT3UvBMOx1CeiFVr&#10;ec4HWcsJYQj5UDGEbFRq11cCDxogeNnsdULHRGLrI+A05X48MpqQtQzMCIeEfp5jl17h3OAYaCD9&#10;4O1RBIJlqKosw/0bl+DJPYhA3h4Ec3bAvusPcKR8in2f/QNSvvkl6oLFONVShdpyL2zpe+DMP4x9&#10;27/Fj5u3Q9ND6D51GsOX+9BRXwZ7+i54CWY0F776cSeC0Vb035nEqd7bONrciZL8TOTs+gTxQCaG&#10;exqw6cn9i3CXpKOxIQRdLxQhjhx7JrLsOSj0OvH1ts3Yk3YIabk5cGhulEXLUV5dDs3vwaEjB1Ds&#10;dogBd1ooDL26Ac6KGGyBKjjK4yiNn4Rdr0KxgJA4tEqaDdMAZ+QoSqpPwFFxTAy9o4m76S7qK1IH&#10;m94gQjEVLZdE1Uw4dhJl1UdRUKxh685dSE07gMLCbJQ4c1FQkIVDaRmgrm5VDR1wamUIlBsTeJ2+&#10;CLz+KE6euYa+i8OIhGN4QGMzAZw/0Sf2V85eNHInzL+ixfaXWEQ/8hatjcEfCCEv3y7yQZ49eYmF&#10;d0liTh9pIwCZm15K3oLl5+Q6JRxDIEBgQABETgj9G1Ily8TT16KHTMjtRk0gIGbGRL0lqNU9KCsm&#10;F8SOcHGRgJCQwyaSUknRgFuEYyL+AE63nRKVNqBKFcp3XjQ+i6pTCEJmKfyTBEDod7OWKJeFNENJ&#10;tR8oyqFmCFFBRIaRVSI3R4KRZFKhZAWgmJ1Yk4EIST0mg4haYZNMyUCEJKpofqKSgchGdJ/yHdaQ&#10;CiUrZOEcqLKCEA6F8GLOC7osPi47ECoAMLioICI7IDJ8yPfxPey+WLkwdP3jt4YYQtTvrObAqACi&#10;hmhU90O9VxZdSzkjMoTIia+cpPqhialCT3+a1PCMlZKBCIHHVRosaMIIHSMIOUMQ8gg49Rg4+9Ro&#10;REb5IxfvL6D76gvcfjCDG8OvEQ7VQNdcGLzUhbAnB2HHIYRs21FVtBuO3b/Bzt9swu4//i0ytv8J&#10;8agPJQXpSN27BfXRINL2b0PGkUP4dusOpKTnoyXejivd53D/ah/0okxkHd4CzWtHtt2Og9kOnL74&#10;BP03RnHt4k3UBDW0hnLx5HwEY0Od2KRr+fDrNpQGHfj+x0+wc+/32L5/C7bu3yYSQA9mpWFryi7s&#10;PpSCtNwMOL0lCIQD8OgueHU3QhWl8Po1OHQNWkUUwYZW+OpaYS+tQbanFKFYJyrixxCsaYZWHoO3&#10;okmEZ2ylceQF48jw1SJDq8JBR1i0ec9y16HQTw3KjkOPdiASO4ZCdwC7Uw7CRotFyAe/7kB2+n7k&#10;5qRjx/7D8ASrEKpqQmk0jmBFHHpZDMHKJngDNXC6wohUNuHp40lUhmO4cfk2JqnJwQxw5cwlXDp3&#10;GZNSSIaaUf1X2p6/eINilxfBYBnshcXQtQBmp8kJ+BlpigDArEhpP3oax4/34h45S3+pTYIQqoyh&#10;UAx1TxWLO3XrX6JGZfMYGbyFcl9A5IMwhFT7PKgjCCmyodpTjGrNjYoSh5ghU+MvEW4IQQg7IUOX&#10;bmB2EiIxlQCH4EtAz4IBIgJCTBGcsGiQ83oiAKEqm9mF5FKhQxVBSAJE1nBEkkmFDlUqeFhByJup&#10;5CBidex9IWQtEOEE1w/VTwURqqxZS/JQPSvJA/iSSb1nxX0mIMguhxxusXIgZBEIMIioFTN0ToUP&#10;K9dDfc/30WfKACI7MCwVHBgerIBDdkxY67klcjhGBhBSotzXHMSn5obIoRk1ZJOAEQuweB+p4RlV&#10;a4EIgcc1U+SG0DEq9T392AAQEg2lO0vt32/P48rILG4/fIer/ffQUNMErdiBe9fPoSaYj6j7MCod&#10;u1FXvB2+Q7+Da/+vsO+3m5Dy2f+B/eB3yE/dhi//8EtkpaXg1LE25KSnITcvE3sOpWLXwXR4vSFc&#10;6L6CuwODOH00jqwj25CXu1/wwYG0THi1GozcfYvhy3dw40yX6Mo+c7sJrUEbNoVKi+By58BRnAmb&#10;/QjSMvbhSPZBFBTbkOvIR6g6jL1pBoD4ynTEmmOojdcgGA6g82Q7KqrLEa4KI1QTRSgWQ7AujuJQ&#10;VOSH7EjPgzMYESW8dncAeU5dOCKB+i4RgnHVnoCrtguHS8qRodUYXVa9MZSUtaNIj6G8/jg8gUoU&#10;ujxITU+DrrtQXqZB9xYiO20fPG4nSitiqGo6A39lM/SKJpTVHkOgshWh6g6Eqtrg9FQiXNEMZ3EQ&#10;V6/cxd3rD3G2o9sIyyjAQQByc+CWKMX8r7IdbTsGp1tDbl4BQqEIAnrpzxsS4U6l5jYy8gyx2FE0&#10;NXVhdFT5hf5cyamKE8IbAcgCOSELwOTzCdHfoypYJibn1geDqPJ5EAtoqPd7EHbYEKPpubpXlOhy&#10;Yio5IRGfU1THREtDeH7vmWh6Njdh5LxQDgwlptLHU4WMFYSosLGWfiqErAKRvyCEkBhCZBCxghD5&#10;+IdAiAwiPweEyCCigsZaUqFDlQoPqlTgUPWIXAwCC+5pot5vLva0yFuFPWQHQnZJZHdDdjbkHBIV&#10;PmS3g5/Dz+TwEQMIfx/VBVGvZ3BQ4YFDLdxETa544evoHjUUYwUl8nG5QiZZYzM5MVWd7qvCiAoV&#10;76v1ckqsHJEEhDw0AGTgAXDFdEYIQsgJIQAhN+TkfYjE1L7bUxgceYuh4SeIBCPQHQ7cuXAG8Ugx&#10;PDk/IFSwGfXO7XDu/Edo+/8V8eJtOB3ORvaWX4pwzDe/+784uGszmhvqcOb0SXSfOomUlH04nH4E&#10;X23egvSMQjTGjmH4xgiGBq4hGHDgcNpm5OQeRFbmEdgyHehqPI37V4bxfPASnlyOoUFPQcmhb7Cp&#10;otKLTz77F9TGShGJ6th/eDt27t+MAmc+UnPS4Aq4YXfZcar3FCpqIwiE/dCCXjQ0x+Bw2eHzuxCO&#10;hlDbFEOO04lgbQw5bg0FvlJkFbuRVVgMu0dDsKIawWg9nMEofNVHUdbaC1f1MRzRykVZry92FoWh&#10;FuS46mD3NcAVjMMTrIFTCyLblovaWCVOn21FrC4kICQrbT/ycrNRWtmAcOy4kL+6DcGqDoRqu6CX&#10;t8DhrUJppA3BcDM0LYpIeRzXLtzGxItZvH4whrsD94QjcnfoAc4e78XVC9cxP/VzrZw/YZMjK0qY&#10;g/JAHCUe2GyFwg2J1ceNy6Z/hnjIEuB0eOD3leLW0L0Vp7p7r2D87TyePHmD6Q3MDvyYm5ghQ+k+&#10;BI/cyh1AuW64GeWaF1GNGpDpAkKoP0iF044qtwO1PjeOVUUEhJATQompYc2B5miFgBDRKZUSX00n&#10;ZM4M/RCAkJK5H+TOkMipWUsEIWuJSq9ZfEwO41gBi5o7ImSGkDiMxFqVK6KIZ8+MkfNhapTyQVgW&#10;k3qTDcuzkgwsVlqVQ0IVNwQiLIsKmo2KIETtwGoldV6NaJZG1T3UTO2toccEACYwyFKhQhXBBV1H&#10;98rPYOigZ9N7GVoYcMQzpHDJWlKBQoYKNZwiuxrqeRlCGDhYDEMyEDGEyC6I/B0YPggkuHOr3DiN&#10;3QvVIZHBhSFDdjlYKqCoEMIlutzELJnUxFU+rjonqtR8E1ncGI3EHVpXwInSHI1e83lx7iEwRFB0&#10;fwEX7syj556RuNrz2AzJcInvvQVcfzCDx8+m0Ro/Cl+hHddPdSAeLIZu24pq9x5E7N/CuecfETjw&#10;r+gO7se9ZgcG48XI+uFfcej7XyFt53c4uGcbKspC6O3tQ093L/Lz85GefhiZmenYuv0g9GAMV4ee&#10;oefyIO48vIGcvL2w5+xF0JmHwsOp6IxU4173eTy8cAZRbyrcOd+gMOVLbDp2IoZgWQnsjnT8+vf/&#10;hO+3fg57cTZcugPfbfsaaXlpaOyI41D6QQEfZdEQqmJRBMM63LoT0eoQqmOViDZWI1hVAWeoFBkO&#10;B7KKS+AMlory3V//+RP8uHM3vMEwalpPIBjrhD0Ug6OiGWXt56DFusT0XJveiEK9CQ5fHIWuSuQ7&#10;dKRn5yFSFUZ7ZwxV1Tpqq4Mo9TuRm5GKUDCEYEUjAtGj0CItKIudgr/qGIK1J+AJNcFTGkcw0o5o&#10;3SkEgo0oLAoioNfgeMd53Lv+FOPPZ4TVLhIPARxrPSlgZNX286ZXvPc2+cZoxtbW2g6vpsPp0VDs&#10;dKM0VI7zPReNiz4ig7x+MZ5IQtW1IAryi1AeimJ2Zgnv3i3iyfMxjP2c4Z/1NvpZF81KHepSP7WE&#10;ubEZlLo11JWWiU6p1bqGOr9XhGIq3Q6UFeWh1J6LKq8TRyMh0byMBttFqaW7zykghKpjGEIW360N&#10;IVYA8nNBiAwiFBZSIcQSRCQIkUFEhQ5V8hA8SxCxAI+fA0KSgogFXGxUwgkxoWI9qQAiIGRybQDZ&#10;CIQwVND9DDTyM2nPjgp1cZXdEwEmSnhFlRz6YPfCSrJDoboeKoCoYRdVclhIdmVUABHPkapj1CRT&#10;ElfG0GvZGWGwkN0R2fFQ3RXZEZHDMSIkYyanWonPyU4IQwvnkqwlvlcFEX6W2iZe7tjK0MGvaa9C&#10;yADpwSKuPjTCQyLZ9YnhiFClzNnhWVy+M42B4Re4eL4flQEdQ2c60FnuRZ3rCGpc+1BW8DV8h/8d&#10;/kP/gnbnd7gXz8erkz486NRxrsqBnF2fwp6+H99//mekpaahs+MEBq7dREdbO4oKMpGfcwSfffYD&#10;0nNdqG/rxe3n4zjZcwL2wjRoRQdQdOh7nK8rx9ilC7h9rB1NQRcc6T8iJ+UPyNzxW2xqOlqNYMSL&#10;0goN/jIXvv7xE1RQK/eSfJy7fAolugO3Hg4hJXUPtuz6AVrQjbp4FWJNNTicvh8HUqkVq1PASW1L&#10;AzIcdhR4vcgtLoZD82L73t3Yuns7tuzagd/8+TPsTM1AqKEdgcaT0BtPQI93wVvbKnqE6NUnoZUf&#10;h0NrgN0ZRpErgBxbPkLlGsoiLhQ6UoXNE9CdsOfnQPcFEa46Cr3yKNxlzahs6kWo/gxK607DW96G&#10;UO1puINNCEW7UFp+FG5vFZzOCHxaFI11J3D10h1cvTCMN8/eirVs/OU7TI0tL6Z93eaC/tewSQbN&#10;wjStREvQPFrCCXF7fND9pSIp9WNuUxJc0OtwqBKax7/imr4r1/F6YgYvaNX5S2+UF0LOB+35qy5R&#10;OGYc1aVhRPUAqnRdQAglpJITEg9qqPMWI+zIF1UycSrZ9RYLF0TkhfhdiFeWo6WuXkAIdV9lCCHQ&#10;kSHkQ+HjQyV/xiz9Z0BwIomOCdH3o++piNvJc6M0FTqSKSmMrCMVOlSp0JFMyWBEraBRpYLH+0KI&#10;1fwaBhD6vw3VvWAxhKjhGVUPKeRC34XKl6nUecoQvSbRZ4n28lRiS71JqCqHwIWhxAIoZMnQQO8J&#10;BqycCjlcIjsgMjDwezn0on6eDDR8np+5CkDoGab7Ic+uIVhgx4IBRO4Yy1N/GUxUcGHxs6xEz+XO&#10;qdQ1lTunMnwwOMgQosIFnbtB96+h6zQhmGCF3BQCEUl0TAzMe2HOrjH3NNNGwIcJKVfMGTa05/cM&#10;IZdHFjD4yHR26H4K4ZBzQsmqpNtTePxqCSdP9CCkeXHv4ml0VXgR92YjnLMF5bbvoaX+O/SD/4pW&#10;5ze4E8vCxCk3Jrr9eN0dwq3OELTsXShI24+s1IPYsW0nopW16O3tx5lTZ+G0ZaDYli7KcbfvS0OO&#10;U8fF4RGc7z+P2zd74EjfgpEzdbjdWomZ/lNo8thRkroVh7b9Bpn7/4Q6/xFsyrQdgq/Uif2p25CR&#10;fxAnuo+isbVaNAMLRQO4OnwRWQVHUFETQrGnEKURP6L1EWzbsxmbd36LPft+FHkkWdSONRLEEVsu&#10;SoI6bCUOZNnz4Pa5UBOrRmtbC2xFRSI8o1dRFU0cFR29cEbr4a1uQjB2XABEIHIC3kALNH8dAqEo&#10;6mLV0HQ7QmEHSkNFKA054aeFojyCYDCKyrpO+KNtCEaPIVDdhVDsLPToMQSrTyNUfw5auEOAiBZo&#10;QiR6AtHqE3B7onAUhlAaqMf0JBAORvGQGppRfH1sDm+eTaBUD6Ep1mL0v5j567FCuLvrmeOnESot&#10;g7PEiyKnSzgiPj34UR2QxGY+88SxM/B5A9DcOmbNsNW7GeD85UFMSRVG1IBrfPwvk+FLoRgBIbTx&#10;Ry4BD27cQ11ZBcrcmjE9V6PyXCca/F60hHQ06E4BIdESB2J+DRVuozy3LugWiakN5SGcbD0KkAti&#10;QgjlnDCE8GIvQ4EKH9zF9WMoGYjMkwNEFTsqiJhOSSJ0YwEi7IioeSKqksGIAJJ1pEKJKjlnJJmS&#10;wchGckpUKFElQMRicN5aYgAhWQGIDCHriQCDn8ngQaJnC6fFhCACDwYWfs8hGtXtkCW7FgQEcv4I&#10;AcgTAp13q6tXZHCwggcVQvjzrK6VIUYFGSsHRA6bMGgQgDyi7/nOABHuGrsWgFhBiHxNYjbNa2BI&#10;auGuQoiVU8LHVehQRRAig4gqOn6N5tZIIhhJDNh7YUIIOSDm4D0BIeSOEIQ8MKt+zDk89L7fzBMZ&#10;ejCPkcczGLh6D0GXhrNN9bjYEkWNIw0V+dsRyfseRTv+GdqhX6LF+QOGY1kY63IKjZ7QMNkbwf3j&#10;EfQ2BLHn60/gshfguy+/RXaWDR1tZ3Cx7wraY7Vw2rKQn5eDr777Hln2QrSdPoW794fwbOQauhtD&#10;eHIujqWh0yhN24xA2hYU7PkUmbs/QZU/EwMnSrHpN3/+N/w/f78J3279DPaSXOw9tAXhKh12ZzZi&#10;TVF4/Q5s2fUNDqXvgcvnQE5BOlo6G3DxWi86TjYjEHTi8JFd2LLrO6SkH0BKRiryiu0o0b1w6S6k&#10;pR9EWSSAo21xeHUNDp8OvSqGwlAtPDUtCMZaUNrQCj3aKvJA9FA7ItWnUV7ZIspOq6rDKA05EIvr&#10;qKrxoDzihctdhFhdI2prW1FRewzBqjZE491w6PUI1p5CSagZ4cbz0CtPIFh9RoAIuStasBWVtWdR&#10;Hj0OrxaDy1kBjzOEi+cG8eD2M7x4NIb+vsHEAnfh3KXlLqq0tpEP/p+8MRAV2QoFhJADQuEYAhBq&#10;WPZzbvU1jQJC7t1+KN7TX/8vRicRoTwgWyF6L1392XJR19zMDxVJqTPA0tsFdMXbEPJqiGiaaFJW&#10;o3tR6SlGjdeJep8TUacNel46ajxOASHkhJS7jYm6XKJLJWcMIdSBlSGEfm4ZQn4u8FBlBSIMIatA&#10;RIEQKxAhWNwIhGwUSKwkuyaqRpWqmo1IBZJXNBxvDb2koXlJRE7KehBCIMAwIAMIw4IchpEBhI4n&#10;C9HIUqGGJIMHw4jswPB7+qz1IER2KNRwCcMI53Fw6ITFzogKFzKEyOeTAYdVTglfL4OBGlohEWSQ&#10;80HgQQDy8O1KCOF7rWBjLTgRgMITfam9uwWIrIAN0y2RXRMSl/muJ3XwnnhNx0xIsXJOWOSaXKVQ&#10;DoVwTBeln3qNPDL24n6657GRqHrrKXD/KfDo8TRuDT2EVlSC4/XVuNYRQzBnNxqchxDJ+QHB1D/B&#10;uftfEHN8j+FYPsZPe/DupBsTXU5MntLxrq8SD05U4mHvUeQf2AVHXi5SUw5j964UBAOVuNB7BYMX&#10;+lGqeeGwZyElZQv2p2yGx5WH4YEeXD7ZgtGbF3DnRAP0I1tQZd+H9G/+CcUHPsXJ6hJc6wjh9qkw&#10;Nu1I+RF/+urXAkT+5h82Ideehh+2fy7ckVhzpQjP/O7Pv8AX3/0BrcdiONoVxzebP0OePQtHMlKw&#10;Y9c3SM/ajzx7Br7e/AW+3votMgqyUNNYg5pYFZyuAoTCPvj0EtHgLFgZRfxUL+pO9AkHJNOtwR2J&#10;orT2KPwV7SgtP45ozWlRVuvTAnA4chCt9iJUXoCCwn2INZZB1z0oDVYgEKxFuKodoZpO1B+9AGcw&#10;JtwULXIMlc2XoUdPwqHHEarvgV5+AjZnjYCc+NFB1Ddegq43wFkUgKc4gL6z/Xj5eBw3+u+IHJHr&#10;/UN4PPIEM5PLf9Hfv3N3eeH7T9wu9lwQEOLTdNEl1W26IMe6TqmXfpRt5t0Cgv4yVISrxJTeFzS4&#10;w9wycm0ocmuwFTkTJsxf3DcyP1BACP1zvVtEbVkUEd0vKmPqAjrq/BSOcaFOKxEQUuMpRKTYhjqq&#10;jPFrIieEnJBYSBPhGKqOeXhzWPQHof8eGEKoYypDCC32VvAhV+98DCUDEQEjS0lAxCJ/ZBWIzC1P&#10;492IksHIWlKhZAWgTJshG7O6Zj1ZwcjrybWlQskKQDG7t/LCbiUGA/U9h06sYINzOSi3g88nk/w8&#10;EgMGh1xkV0S+joAkMQV4Dan5Gup59ToZUEh8XnVGGELk97IDoioZhMg5H+xsyOJEVZ6bw8P75NCN&#10;HGJRoUZ2WVSpECKDiAwa9JqOy+LznFeSTPL0XwYRbpImZMLHEH3269UwIgMJQwudFw4KuTX0/o15&#10;z1OADP3HLw0AuXPzKWLl1TgajWLoRAtC+QcRte9DWcb3CB35FM7t/4Sjnj24WpuPV8c1vD2jYeaM&#10;hsVePxYvhDHdF8Xzs7UYOlaHrtoKpO/bB7ejBLu270PqwQy0t54SfT+Oxltgz0tFkW0PNn/5d9CK&#10;9uHFzV48G+jFwLFWaFmHoGXuxM7fb0KkaCc6QtkYaNbxuLsGj7ursemI7RDSC1KxNeUH/L//uAmb&#10;/tcm7Ez5AQdStyPl0Fakpu/GNz/8EZ0n4igNe1EXjyJY7hMVNIfSduEX//G3KChMQ1lUx5HcVKTl&#10;HREVNVTGG6kOId5cA6+3SHQ5pbBM8/ETKA6WIVcLYWd2ETanpSG92AlPWS2CFW0IlR9DWXkHwmUN&#10;CIXKRGfUaLUb/mAOHM6DON3djPKKEMrKalDiiUALxoyS3JoulMdOCQgpi/UgFOtBaV0vbN4GlDdc&#10;RKjuAor1ZvhCXYg1X0V1w0UES1vg90Xh94bhtGs42XEOI8NPMDywDBsEIsfbu3DyWBeGr98Qx+am&#10;KPeBVoj/nC0arkRZMASv20hI9QVKxdyc23fuq5d+lI1yQeKxFqSnZWPPzhQjFGMutuXRWlQ3NsFF&#10;oSBz+4v+ZqhHiJkLIhKM6cMXgcpAGWLlFajSOSlVExUwMd2DWq0Y9ZoDDX53AkLqA14BIQ0EIQG3&#10;mCQ5/frNCgih6huGEF7sk8IHbxZQYXldsm0dECEISQoiFhU1MohsBEKsmqC9D4yo4PG+EDJK10wn&#10;hxE1x0SVCh7vCyEMAbIYQF5OG7DBeSEyfDwloHi3fD6ZxPPM9vbc/p7n6tBsHLnNPV9HezpPoLIe&#10;hCST6pjIrokVuKjAYQUe6jkVVKyuZXBgYJBzRBhArMp0WarTIcOH+iz5frpODseoYtiQIUQFlY04&#10;IeL5CoiwxDUmfNwkEKK+JiaIsEMigwmdv0WTk8eN/Y1R4OYEcOutefwl8PA18Pjpgsh37Ix3oEb3&#10;4+XAJUTsGQhmbEckdysimd+g8Me/R739Bww3OfHomIax0368PePD/FkdOB8ELlRguq8KC0NduN/d&#10;jKvHjwoIyU3Pxo6te7B7Rwqqo024MfgC585eQX7GHhRmfIWQ40fcPRfC9J1uXG2NwXEwBWXOIhza&#10;8mfk7P8Up+scuN2l4367H4/aw3hxJoZNv/ztPyKnIA0H0/fg++1fYFfKj/jFb/8ev/3zvyI97wAO&#10;pu9CWvZ+uHyF6DzVJPahSh0ZeYdEi3cKxxAoeP1OkbB6+vwp1DZUw+myw+mmslE3qqtD8GrFAkKq&#10;GhsQrK5BbddZHLQXI0/zINWWh5SMPOQUeKH5qlAWiiFSVo3KcBmqozo87kyEIw7UNwTR1hlHvt2B&#10;UGUznFoN8h2lKNarYfdGEWu/Aq2iDZF4L5zBFpTWn0Oorhfh2AXo0dPQyroQqDwNf/lxaKEOBMNt&#10;qK1pRyhYDY+rFB4XtZ/tR1PDcbx8+g5vx+dwZ+geRm7dw4Pbd3Gpp2flAkH/T/4X3gYHbiIYCAk5&#10;nR7hhJSFKxEKVWB25ucJhjx7+AIBLYiyYBgVoUpEK6oTC6jD6UaR042sfDtejk2qt/78G30P0wmh&#10;sIkoz50BdEcJaoIh1AWDAkJqqCeI36iMCdqzEbLnoMpdhGpyRnQaaqehwutArMyPKoKVinJgjtqx&#10;GhCyILkgFAZRISQpWKjQoWq9Tbp2LQiRQcQKQmQQkd2QjUJIMhBRoUOVCh6qNgohyUBEhQ5VKnh8&#10;CISoICJDCL0nmBAOhgkVBB90/tnU8nGrPYvuIQCh570yE1MFjJhAIsIwlL/Cs3coZEOuBQ3Zs6hO&#10;kaUCgRqiUUFElQwiKmCQ1IoZq89ZC0TE6yTQIEOI6nqooRWW7J6wgyKX/Mo5JMI9kWBEFrskMkwk&#10;nBMCB/M4AQbplvla3d82zw+zM2K6IPRe3E+fZ7oxLBl0bo0ax2h/h36Ot8D9d8b+7iRwfwp4OG2E&#10;qAhKn9Lv5e4YOppPQy/W8PDaALTcdIRsadCObEEoexv0w59DP/wJbrd4cL9Dx5PjOsbPBDF7vgzz&#10;3UFMUyjmTBBT56N4cjKKt4Mncf1EHF2xKpTY8pFx8BB2b92OjCM5aG3pxuDAbXQ1V6DUuRe3Tut4&#10;fqEC/Y0B+NJT4M7MQMqP38FdkI76sAN3e2two13H81NhvDhZiRdn49j05Ve/wW9/90/4YfOfkZax&#10;F7tTNuOTr3+Df/39P+J//eL/wZ9//AMyi45g35Gd0EIlAkDceiF++8d/Fm5Jri0NKYd2IiM7FT19&#10;p1Afq0JdfRTRaBixWDXijXXQ/V5U11WisaUB4ZpKlMdqsCMtDc7SAPSKIHIdNny3ZTO2bNuKPbt2&#10;I0yNpUIBBD1FiJa5UBFyIugvRuexVrR2nkCxVoGCkhqk5ZeJ/A9vxVF4y1tFhYwe7UR5YzdK606i&#10;JBQXFTLh+rOoaroET+goAtET8IaocuYs9EgrItXNqKprRigSE84KJa3W1ZxA95mbuHp5RKwD828X&#10;MPH8FSaePcfMq1d4fOMGHg9eV5eLn22bnzVWK1prS8ujsDvdKPEH4fT5UVTsRkWkGpHydfJBPpRP&#10;5oGzHafhLXKj2FaIskAQWFzC0oxR1/zy5WvYCuxoPdqZuGWKVqy/1Cb/XPSxc8Cjm/cQi1SKUAzN&#10;i4mXBdFcHhRD6qp9JcL1IFGiatRdLJqVUTv3tmglakuDqC4Noam2AYvk+Jjt4Cn5VQ69JOCAXrM2&#10;ChbrbR8AKQwniVwRs3x4BbBI50RIyazwoaRikhVsqNChgodV2S9NF2bJPUn4GM3dIQk3RAGN9xXd&#10;L55DOSYEHjTdl0IxBBrjK3uayOfEeTN5VZ30+z5iiBHveZDflAETBBXiGh7gJ50XrodZBUPOiQwz&#10;/J5gRuSHmPcS1NA9wmWR3BcOBwkgkcp3qXpmRTkvJ7ISKJi6Sz0/zNJfuQ+JmueiPpufw/fL91ld&#10;z9eukOKUMPTIOSlWwCRD0FrwQ/fz9WpIKAFPdG4NEUQQUJAIHEj8XgAGh5PoeQxv7B6ZECgAiQGK&#10;B/KZvUruEFzQtQRJpu5K+S4qXBFUUV7MEwLgGeCpCcVvpoH/j703AY3jTPe9/cHl43DgnguHyzAM&#10;Z2AOwzDDMAOTIYGEJCQkJCEhwcbBG16Q8YJEo10tWmrUrd6o7qKr12q11IXU2vddso134xVj2cY2&#10;xraQBbaxjA02trExxsa/j/dVl1KpkRNnzpy553x3XvjT6qrq6pa8vD89z/95ntnbrzh7YYFcSy9B&#10;n8rxAydoqK7F56wh6CwjULUNb8kalIp15MM1HOuMcGtS585EgrsTCe5PxHm6K8nzPWke79K5O57k&#10;7u4cF4d07h0fYVc+Qci5k4bSrRRvWMn2Dd+iRlTGhwe4emI3Z6YMru9vYzxdT9jxLZ7ta9j61ceo&#10;njqC7mpy8QCnpto4O9HE3FSG23sMaVpdsfKLP7Fm1Xu88+efy9TKt+s/Y1vpBr7Z+BnvffM2K36+&#10;gn/+zf/g220rKSrdiKuxkuq6Er5e9QGVzh34lQac9cK3EWN614hsXlJTXUY0EsTtqkGLhikrLyGk&#10;BPCL30Y720jkdFxBD66gG6enFkdNMRu3rKWoaB2rv/mY2rLtqP468rqCLsBHcaOnVCamJonEWohm&#10;+qkLduAKdVHaoONW8wRTffgSnRJERK8QLTeK1jxCPDeGnp8m1TpNwpgkrI+gZscXq2eaB1H1VkKa&#10;jhLLoaW7CUXy+PwGzc0THD54lYmRg1y7OLe4yTx9Rszvp6GsDM3tYW//EIhy2b/TOnXuEkpcp16J&#10;4FE1POEoDd4Qqpok39Zjv/yvW2IjLwz5E+vxzQekwhpRvyLnsAQbPEuXnj9zGiWkEAwuTu0V67n4&#10;Vfz/1BJ/FI+RnVJFfxA9FMJQI3TpGt1pTUJIOthAk9JIc8QvgUSmYpQASa8HQ9NIBRV0NU5/vnex&#10;MkpEPgrRDxNAloWQnwIOb7Le9F4WCLGCiAkay0GIef51EPJTQGQ5CLECx3LHTBD5W0DIUmrH0r/E&#10;ChrLQcgSpPyNIMSaKjHTKgJChKzXWs+bECKjGgUAscraL8R8bqZ4rMetEGIFEStU2OHBDiLW/iP2&#10;6h7rvZcDDPtr7TBkf439c1mbmNkjL1agsEdt7OBhlf011giMPXIjX2MBMrvOCsAQXWSXkfV+5r2s&#10;7y1khSXrZ5ASACc+o7hWfM8FnRPgUQAg8SieWyFNeHVEZZP4uyCaSxw7f4OZK3flfwdTe06QSLUy&#10;MbafeqeHmtIa3FXVKG4xoNODoTbSmw5ysDPN7HSe66NpFsYT3JtIcX8yzYPJFA+n0jya1nkwpXNz&#10;LM3LkwPc3pvn/FiObs2Np3QDDWWb2fTNB9RUbOfUkSlO7erlwu4OjEC5BJDSr/5E+ZpPiAkfqMfN&#10;3tFh9EJDyFsnp7g4YXB2SOfKrk5WbPr2fdZ+82c2rnmflSvf4vd/+p/8/p2fsWH7Nzi9FXy+7iN+&#10;/d4v+Jff/r98vu5jqhvKqPfVoOkKnqALRfOjxoO05rMMjfagqqKFuAN3vRMjl8FVW8W69avYtGU9&#10;6zavpaa+hpoGJ41qkLqAm2x7MyEtIFM38XgYTfXTnAjTqqv0GjGaYj6CDZXs2z1Ca94gprcRjnei&#10;Ne8hkBijwttEbVhM6m3HGWymxt9Eg6iy0QdRsyNyCq9Ztqt37iOU7pe+kUC8j2jTEMF4jnhzB2lj&#10;CDXRjT/URjCUJxbrpblpiD1Txzl36gI3Ls3KmLbf5SIeCKB6GtG8fvuW8J+6dKMNj6LiCioSROoC&#10;igSQcEjjyMFT9ssXl3UjewkjfUMc2nOAe9e/M5f+0Jo7exWv000ukUELKgx2dMKjxZaoRnOW4cEh&#10;Zma+89CcPXOOWzfe7N5/02W6YR+9ojXdRJOqytLcNi1KTyZOjx6TEJLw1slyXD3kWYQQ0cZdCRD3&#10;NMj5MkkJIQmmBiaWIEREQawQ8j3gsD//W643ud9rIMSUFULs5+wQshyILAclVhixQshyIGJ9bgeR&#10;/0wIMfW97q62c//dIMTezOyHIGRpk7dBgx1GrFoOQuzvs9z7Wa+3g5D9OuvnELJ2UzWjF2YEQ2zY&#10;9k3dDiL288tdY4eA5aIm1tct95rXyX4fK0At9zms118UPxdRkVSQeC4gRECJCSESQJaBEFli/XDx&#10;M4hoyO2ncGTmFrfE36/bL0mn8nR3DHP64ClmDh7l8pEj3Dp5hAczh3l89iAvLxyEqwdlSmRhNMl9&#10;ASETKR6MJaQeTaR4vCvDwniKJ4fauTKsc2NfB4d7kgSrNlO7YzUlGz8n5K2ku03jxswUMfc2wuXf&#10;4lr3Pq5Nn6LVlRJ1uxjt7KZ0WzH5bI6Z/fsYa83y/PIJTvYbXJ7uYoWnZgshdzEbVr7F15/9O9VV&#10;G1m7/gP+8Pb/orhiPWV1O/jjR7/m39/9Bf/6+3/mF3/8X1Q3VFDk2EQkrbDVsYlsPk26Oc6Wreuo&#10;dpbKstpkIkpMi9CcTROPqXLYjcfrZtPWjWzZuQWnpw6P4pXdVz1BN666KlQ1gJ6MYOhRMloQNeAk&#10;pTaQ1jwc2CsqZhI0G92E4+2kW/cTSo/TmBqgTm2n1KtTXBejojGDV+tEyYgBeIMSOkSURDQvS+V3&#10;SzAJZ4ZolKmZfiJ6F6nWQeItwyhaJ2Gtj1RmgnhiUKZmAj6No4dOsn96L1fOzKBHF1uBK24PIx2L&#10;0YfHt+9y9uiiaXVp/Y0DAsdOnpVVKHW+EDWNAQkiTm8AXTdQwwke3X+zmpTq0krUUAQ18F30Ytn1&#10;QOxsMD0wRl15tWyB7ior59Gt28wcOcreqXEaG9wyHDc2NiFf8uzZC3xev2yi1txk2O/4n7tMe85j&#10;SIej5DRNluYaqkJnWqMrFV2CkLjHJf0fYmid7vfIrqkCQppVVfpIjGQTx/celTOExJC+ZVMx5vrP&#10;ApA3XZb3t3tGBGjYj1lBRPpERHdVMXvmNSBif26PjohOrK/rxiq03DETQqRn5Anc+SslXmv1l1hB&#10;xAQO+7HvpWUKfUbsYLEcOLxOy11rQobQD503G5NJ70ghwmFGPMQxoR8CEzscLLfhW58vBwHfi0os&#10;AxTLvc/rZIeQ18kajTHLgq2buNWDYn1uhwUhe0nxcteYAGAFAfv72eHBCiL211vPWd/f/jnM97F+&#10;FitEXHv0nQRQXBHlxwUY+YsIieXzWiHk5DzcoXDs7qJfau4W3Jh/xuWzN5ibucb10+e5ffoMD2dO&#10;8vLCSbh2Bm6dg7vnuD9lcHc0xcJwgvujiwAi9LAAIk/2ZDnd5uPKUIK5XTnOTxgYYSc1RV/QrNaz&#10;b8Lg4ulhUqFSgtVrqFn3Ns4N76N7KmhRvEx2d8tUfrvRy/GDM5w7PMPV42c4OT7JzNgQFyd6WKE2&#10;bCcecBD1FdNQs55Kx0qqSr+lqOgz3v3g57z/+W+ocO1g1ZYv+XLdJ/ziTz/jX37zL3y98Wsa1Uac&#10;nip84QaC0Ua+WfMZK7/9TLZyNwyd2tpyVq78lM2bv+WrLz/B5apmZ8lWthYX4fE3oCVVWUGjpRT0&#10;TAw9FSUdV8ilVPrzGXrbEijeKsYHDRkhaTGaicaz5DoXm5CFMxMEm0ZpSPRSrRhU+JupDefxp/pR&#10;sqOyA2u4aRR/ok/2DxERkWznflR9iGjTCFp2WFbU+LW87FESy06gG3uIJoaJar2k9T6iYn6NJ8CB&#10;fQd5/vgRrqoqmZK4efEqJw8cZqC9i/u3btm3hr/5SmdyeESL9pCK0x+U6Rh3MEwy2YympuyX/+V6&#10;ukhFAbcXLaTSZbTZr/j+KmyqrcmsbHQjFAsp8OIll06fpEVPEfQ14qyukdc+F33DgbASweV0ceMN&#10;Iy1/qyVNqSIjc++x9HTk02ma1TAtkRDtcVVCSGs0JMEj7XfL0KSIhIgJusIXorndi4PutDjtTQbX&#10;z88uVt5YIOR7URBz2Z//vdcyEGIFD/tzK4iYEGLK7AIrZMKF9Zj1uAke9ud26FjumAkiJoT8h7QM&#10;hFjBw/7cCiJ/SwixH39TCLn5BK4L74jI8RfAw3w+/2R54FjumBUCrDCw3DE7kFiPLfcaITtw2D+L&#10;HULs97J/ziUosW3Y1vJgKyC8DkTs/U3s19mvN2Uet77udRBjXr8crJidZ02Zn8W8zv55xDmZShF/&#10;zk9h/tnio/B3mDByWdxHRIisURLx8yx8VhNCRN+Ua88Wm6oJX8mtF3D49F1OiVKZF3Dt3C1uX7zB&#10;k8vzcO06zF2D+Stwfw5eiP+f78PxQZ5OtXCrX+PuoMaj8SSPJ1I8HNa4NxyVPpELHQHmRhJcHdOZ&#10;3WVwpC9JR7ye07vbOH0gT0otw132JY61v8e55X1aI7WkfE729nayY30R509cYd+u0+waP8n1i484&#10;uus0x8aPMjO1nwsT/awQg2QMtYK64s+p3PoBzTEnmlLG2lW/48MP/zf/8rMV/NtvVkifyL+//XO+&#10;2fQV7331Hv/jl//M+998RFmdg+0VRbg81XiCdQRVL5lm0UTLTSymUFdXhdtdQ1WlQ0JIKq3hdouJ&#10;rxFUTSES9aMlFNrbsxgtaXJNMTJxhXyTRjbuJxaupyefpKpiG8GQDzWmk2juJZwUnVJH8ScHCDaP&#10;oeQm8GeGqY92UhMycAYNahUDJTOCL96L1jIpUzLNXQckhAiPiDCtii6rAlDiopImO4kSGyIY7kLV&#10;etHFOa2ZYEjF7/ejKEEa6lz4PB4uzVzg4cJ9WYIw1NPD4b17l8yaj+8u5ude/o0muc3OL1Dv8RNU&#10;NRqCEVz+EI1aXKZmwuE46USz/SXfLcsG+fjuQ7JxHcUTgOc/sHOKTev+U2ZnLhAPhuWmHvY2cvnU&#10;Sc4eOcyTO7fJNzehhcPs371n6WU352/hdXvo6ujmqfj1+u+5Cl7YyyfPydLcfCKJEVVpjYbJxyLS&#10;mJqPhWUVTLPik31BxKMo0RWRkGh9HbHGRppVja6WPC/uFW4oNvLXRUH+KyxrJGYZGLE/t4KIOZPm&#10;dSAi9LpzVkh5HYiYkPI6EFnylzz962WFkOVgxP78eyAigOBHIMQa1VhOdviw600gRMCGHULEMSuE&#10;/NDmb9fr4OF1MGIHhuVkfw/z/c3IjP3+5nVmVMf8nszv03yd2FytG/3SBmvb0O2QYMqEECuILCc7&#10;PHwPLMz3eM2jgAD5ucwW94UUkjgngMLsPGt+bf3s1ve2Qsj1J3Dj+aIEiEiT6ePvQMTUEohYfg4m&#10;iIiKGFEdI8p3RfXP3tMPuHYbHjyEQ7vO8ezWK56IZjI378N98Q9BhEiuwvwFuHUe7pyHucNwsIeF&#10;gRR3BmI8GUvxeDTBvQGV2/0KF1rdPN2X4XKfwsVBjdnpZq7sMrh9fJBjIxkCtetwbH6LLV//Aue2&#10;j+hKuol7yjk5NcTx6Wmqiivp65rmzKkFDu6/xu7J81w4eYfr5x9zdPwQ5yZHWaF7i4g4V5H2FZGL&#10;OPBVrcSx6W1Kit6juOgjvvz8l7z19v/kky9/zwdf/om6QC07q3dSVL6dn//pl/zLb/6ZlZu/lCW+&#10;RSXrqfdW0zvYSoPHSVQLUlm5E7+/jrraCsoc28jnm2lvb6E9b8hoid4cxRd0EY0GSCfC9HS0YGQ0&#10;jFSEcGM1wz1NNLodVJYXsX3HFrxBBZdXJdUygmhKJqIdEWMSLb9bPnrivVQFczg8ulRjvI/GRC+B&#10;ZD8+TbR3H0LLjpLIjaFmhlHSQ2R7j9LSewIlOYIn1EVEGyChjxBLdpIz+sgZeTRNkxDib/ShRTUe&#10;3HvMs0JJ7AtLqa7oIXLu9Gv8GX/FEvtKvqOXBl8QrxLB2eDDJebFKKI6RkWLJhnqHbG/7Lv17Ltd&#10;c9/4LtRAiLSqfe8S+9ozOsWB8WkSwnRaX0/U55NeGB49oKO5iRMH9hL2eQl4PNyZv7n0OtHNVfGH&#10;aNF/AIr+1sua9noOg/kucvG4NKXm1DAdCY28FqYtGqJVlN6KuTESQhZlhPxykq6IhAgIMWJJeo2O&#10;RY+JuHcBQqyb+n+ptQyELKflQGRpMJ4oAnrNIDxx7rXnl4ESO3Qsd+w/G0KW03Ig8l8BQqzpGKvs&#10;6RjrJm+FADsc2LXcdXbA+CFZ72FCh9Uka/985vXmNSZ83HgKN58tSjw3v2cz4mECgQkh5nHrRr4c&#10;iFhBwwokpkygMe/xFxGOQrpDAoe4j3hdATQEdJiPAg4EJJigYJ4ToGBNq9jTK2ZEw/R7iK/FORH9&#10;EABiRkHEfa3wYd7H/FzLAZSolhHlv7PP4eD5F9JfJH4vvnZZtHWGh+IPZE4AiJg1IX6TeACP78CT&#10;m/D0Jjy5Dg8uw5kpHo7muDukc384yZ3BKAu9ioSQS/kGHkzFuNIT4uqIxrUJnUsTOjOjOinvDpxF&#10;H1K64c+4HV+Tj4vRFzWM5TN06Dqn9h+Vs9k68hOcPn2PGTHH5uoiC02OnuHcsWscm5hgRV510KmV&#10;YYR2EHWtRnGuQq1bR53jM9Z/9Us2fft73vnTCr5d+x5fr3qPtz/+HZtKNrG9qphvt6/ho5Xv8i+/&#10;WsHv3v0F36z7lPc//SNqPEBAqSeWUHjrrV9RX19JuWO7hJC4pjA+0ks0EiCiNJLSw+woXsfWolWU&#10;Fm9BU7yyNDeXjtCcCjJzbIzSnd+yY9u3FBcX8e2Gzbg8CmqyEyXVSzw/Sbh5iKBeAJKWcZmi8ST6&#10;qFO78GjdhETnVLVdgognkkfP7ybWPCJTMonW3Ys9RBKjaNndxLN7iKXHSDeNku+YJKW3yj4cYTGJ&#10;tUknkUiQb+/k3PkrsjT20oXL3F24w5kTJ7l26TLjwxYgkLvWf2w9ePwCd2OQaDqDyxegzOWmXoCY&#10;SM0oKi3NbZw6esb+su+tp/cXIzL5phYCbg+XTs3YL1lcgqVewEC+k7mZcwzl8+hqmIQSQAsumnCn&#10;BvrIN+lUFO9A9QcKr1v8PvdM7MJVXcvFM+etd/1PXSJdYq4X959I74owpapuN1klSFdKozWqyG6p&#10;2ZBXqkl4QQKLfpDmgFdCSKrRKwfddWWaGch3SwB5Iob3WSBkaVP/r7SWAY7XyQ4hJojYQWM5CPkp&#10;ILIchFiP26MhdrD4KbLDxg9pWQhZBjz+nhBiluguZ0K1VsKI/cQasTCvs0OHXVaA+GtAxPwsVvCw&#10;Rmys97VCiP06E0LEo4CQpe9NbNTLRDFMYLAfs0OIFVTs4GGNUJhQI+655OsQG7q4jwVETOgwYcD8&#10;WkCCAAYhExjMcyYwmJBijWiYIGJCiHgUxwV4CAhZ7lrrfU1viOlB+Z5EX5FCafDCSxBZl4uXHvNo&#10;AV7efAV3FvscyV+onj+H+wtw5xrcuQILF2F+Bp6LqYhHeLq7l3ujLdwZTDPfE2a+O8idwbAs1z3V&#10;UsvtcY2FXWnmJtKcH06Sdm+mas1bVK17h9qiz0l4HBiqh850FCMe4/DUPs4cOcfp41epd4nK1nPc&#10;vQ+Hjy9wcuYhp2fuc+rkHHvHJlkxmKpmIFlFX7yCkaZaYnVraNj5PtH6ddTu+IjSze/grd2Ap24b&#10;lRUb+Grlu/z27V/wsz/8K+5QHeu2fsOXq9/j13/6F/7Hv67gd2//XDY48/idNAZdfPn1e3g81SRj&#10;CmPDXfR3G+QNnYDXhdtVQVs+RTIV4vDBcbryGRpqy9m+YSVeVxkJ1c1wj87ObV/jKF5Hc0sKt0dM&#10;7DXoGjy4GA2J58kIWMhPyvJcUQHjjfcQ79iPW+uWCurDhPQh3ltZSkDrwhNuo6VrH1rTEOGmMekt&#10;iRv7yXYcQzf2o8YHCYYNQuEM9Q2igZpCeWUZXp8HfyBIKKyRzrRxauYqM2cucv78RR6KcBeQjKc4&#10;N3N2cYN48ToI+fGd7GFhUF17zwDBaAy38IEUKmKcHv8ShHgafrxC5+WDp1w7c56Q20vEWwCHZdbT&#10;e085NF1Irzx+iNJQRyaiyDpvv7Oa0wf2kM/oGOkkfncdXYaxFImIBsPSb+Kv93D1/OJsmTf4Nv8m&#10;6+UTYUpZ/FqAUT6doimi0J5YBJBWNURbJCglSnJbFL9sUia8IB3RsEzHZENBWaIrIiEHJ/YU/uH+&#10;ZTrmexGRv9P39x9aNgCxQ4j4K/pDsjY7W0729I1dbwIhPyS7EdYu67U/1iBtOQgRDc9uiL4dr9G8&#10;gIXXyQYZy8kOJd8DlEITNDuE2EHih2QFButxK3z8mOz3snpG7O/3Q7K/Xsh+jV3WqIUdNuzph+X8&#10;F/Zjds0JKBCbvA125HsWNnw7TJhQYEYsTOiw+zSs0RJrZYsJNmYUwzxnHhOvEfe0pmHs97dHY8zP&#10;bkKYjIiY73MH5hbg9h14JJwA90y9KND6A7h3Fx7chvvzcH8W7l2BuwJIRNXnPTi2i7uTnVzpirEw&#10;muZyR5BHkwluDYe50u3jWn+I+fEYZ3sjjMVraQ856Ag7ySsuOlSPbP64r7eTw+PjHN9zRI4/OX74&#10;IhfOL9DVvRst3s7Js3c4f+0JJ8/fZd/xWU5fuM3hw6dZ0RzYykTOzbDuZDRTi4CS1tD2QmRkDeUb&#10;/kDV1g8IuouoLF1J8c6VfPDpryku38y7n/2eDVu/pqJmq9Q3q9/nF7/9J375+//Jym8/wiG8InWl&#10;dHY3U1y8gUCji+nxPoxsnKCnlrZcAj2t0GpoHNw7zJmju7ly5ign9k8wMZDHsW0lXXmNvKHS4C4l&#10;395EWIswMDqNGjdINPVR5gygG4OEtFY6hg+j6D2k2vfIqIjSPE6d2oFb7eSrLS40Y4qt5UEa1Xbi&#10;LaMSQrK9R0i3H5Kt3ZPGXtItu+QAvbTej97UybdrNsomatt2bOXLr79Azzajt+RRVJ1YyuDIkcUo&#10;xMEDR5eadD2495D5q9eZvXyFqxcv2XYFy3q26CF53brz8In0gVTUuSmpcVLmqqPU5aa6oVEaU5VE&#10;SqZj5HrdhvgcTuw/RCYax+N0YaR1bl4qQIJt7RqbWvzi2VNuXz5PPpOQ3UNTInURVXg4dwkt4CVQ&#10;7yLs9XDDch8xq0XxBlH9Cl1G/rub/j3X0xcydSQajmVCoklZZKkPiGjXLibotqkK+agiHwWcCE9I&#10;TNTQB/wSQtoSadnsTJpSC5EhazrmewDyup/5f6W1TCTECiJ26LDLDh122aHDruUgZLmUzOtkhw67&#10;/hoIMUHkPwwhNuPpcrKDx5tAyE8BkR8DkNcdt76n/Z7W+9qBxa7lXmOFEPv11vcWMjfYvxZCfkwC&#10;Qqwg8r17mO9vgxHrcRNIrKBhT98IWQHECiHWVIwVQsR9rT4Qccy81nrfJTCxA0ihdFccvyaGMd6B&#10;O3fFL5KLflPZQOT+c3gg/nGI7oB3FyMhEkSuw905uHcDHop0jbjBFebHe7g5medcu8r8YJxbIxqX&#10;On3M9oW4MbYYCbkxpXNpKMmpnhjHuxIc68gQc5Yyms3QGtU4f/iMNKIe3HeO06ducPTYLBcv38MX&#10;THLk1CynLy1w5updjpy/wbGLtzh5cZ4VHscnjDa7Gc3WSQDZ0+ZhPONkMF4pn4tUTVu0jPJNfyZQ&#10;t4mi9e+ybt07fLPyLVaufpcvvv4Tm4q+oLRiI46y9azf/AWff/1nPv3yT3y58h1c7jIqq7fTktPo&#10;yOtsXv8VX3zyFjs2ryKtBWjOhJkYzXNgzxDH9o9z6uAu9o33MdTVwuov38JoCtGR1xgdMRge7cBo&#10;baZncITW9iE8vihVNR48vgghNUO8qZOW7mnixghNPQeJiZLc3BRKZhS98yBqywQ7q8N0jp4mku7D&#10;F83Labvxtj0kWveQadtPa+dBjPbdpPVuFCWBo7ScxkYPDZ56nC4n7374CRuLSmhrHyOsNst0TU/v&#10;EMMjk1y8NMudhYecPrXYN+Po4e8m8n5/vS5C8v01PL2bUCxBgxKW04frgyFqRJv0oEIwlkLREkQj&#10;cfvL/mLtGR4nHorI0mLNH5R129b14vErhnuGv3fs3JF9tGgKmbAfrbGetpTKeFcbg3mD6uKdslRZ&#10;dE41IxCxQESCiKemDgodXmUo8O+4Lp06TSIUQg+HaFICEkI64yodmrIYBREgogSlDFG+Gw6he0Ub&#10;9xoJIa2xGPmUDg+EI7MQCRF/VP8d4cO+XgMjPyZrXxG7JIT8iMR8GqvE5F5TD5eBDrvs0GHXT4EQ&#10;O4j8V4OQ5UDEvoHb9WOQYY+U2M/b4cN+/x+T/fXW97NDjHg/u+/F3OytUQBrBMHckK2gYMr62tdJ&#10;bPRW2dMf9siD9bOI97Z+/TrQMAHDChp2iLB+P+b3YsKHFUDskLMkC4AslRqLOTHC9iG8p4Ix7sEz&#10;E0DEeLOHrwp19aImXnQ2uwf378C9W3D3Jty7s5hKv/dItLnm7tH9zE32cjIfY24sw7WBKOc6A8yP&#10;atzdpbMwrXNzKis7nV6fMjg/2MzFoTzDcRUjFCIfFz6QGU4cucLlSw84euw6J0/dYP7mU3r6pmR7&#10;jfNzCxw7P8fZm/c5fPkGx6/cZYVj/R9J+bbSmaimJ15Jv1ZOd6SY0XgFxzv8HGjzULryZww31ZON&#10;OHBXrsTn3sKOoo8pc6xia9EXfPP1W3z26W/ZuOkzyiq3UFy6gZVrPuS9j34th9+JKbs7i9ejqh5K&#10;ijfw5z/8HI+7kkwiRNGmLwn6qxnqaWbXWBejPa0MdrTQl8+g+KpRAlU0Z4Lsmu5kdLyL5lyGXFte&#10;bv7FDidBn4LLWc/OHWV4GlWC0SzZzkkyHdPE26ZJi7SM2oExdIqqxixxYxcNSiubij141TbZS0Q2&#10;NhOg0rabroFjdPXuQ9NaqK5y0djYSGVVKdlmnVhC45tV68gaPbTkRwmpLbjcIRJpQ6bcBgcnmZzY&#10;x9Mnr3j84DlXLs1y/vRi63exHt0RFd1vth48fUFQ06hu8FAXCOITHVKViIyC1DYGZXmus8FLf++Q&#10;/aV/sUSnU9HjQwuGiHga7afpFt1BxRKJf7le0ptLo3pdBF3ldGY0/LVlJEMe8nqcVDi45BER6+LR&#10;M4QbAqQUjcE2C+D8PUbrmEU4r2Ckq5OsFqUlGsGIhulMRulLaXRqYRkFERN0hQdERD+aQwGprN9D&#10;wlNHi6IsQkhSX7yfWdhkBY//jvBhX/bv50dkTd3YJf0kwu9m8YrYtRyMWEHEDhU/VT8GIcsdW4qG&#10;FObW3BQzW14jO5TYZQeLnyJzLo3pj1gORKzHl5MdCqznrMbRN4EGO4jY32s52e9nv/dy9/xbQoj5&#10;mtfJ9GpYQcTc/M3XLwcg9s9hB43lYMF8nf2z2kHEep31vcx72kFHyhoBsUCIKH65egfm7y5GQh7d&#10;E5WNFggR/aOW/nGItMwDpDnjzr3FfwQmsNwV3f9uc2qwg3MjBheGda6MJLk8pHFjPMnCdBO3pzLM&#10;T2SZHc1waTDD2V6d8305rk30o1RVMGS0Y+jtnJ25zcUrjzl+6iaXLj/kzNl55ucfEI3pTOw9zNm5&#10;25y4epvjc/c4eGGBFRVFH1K+5V1iniJ6k07yoWLyvi0MRUvYk6lhUN3J3UPNaM6v8BS/R0u4BGfx&#10;B2S0KtSgA8f2b1j5xe956w//xDtv/y8++/z3rFn/EcWla6l1F/PJF3/kX3+xgrXrP6e0bAtV1dvx&#10;eWtwu0qprdnOzqKv2fjth1SK6poNX1FdUsRQZ47J4XZOHh6VqZiL5/ZgGCr7DozQO9DJyZkzeP1h&#10;4rEMeixB8eYtOMur5XS/sKrT4I/R3DlNKNEtS3Tzo2dwR9plxKN18CTVnjTBWCfBeJecMSNmz4io&#10;SDTdi9E+Tb5jnKiqU1PlpKy0mKiq4G5w4fE2MD61l0xLN0Z+inpPAj3bQyiSptYV4EFh4+rvH+ep&#10;+C1ONDIQ7daPnvwu1fGGq3t4lIq6ejYWl1DsrMUVDFIbCFLp9shISEBLyNkxIlXwQ+vE3oN4alxk&#10;VI10WEX1er93frDLAjFihxB7z/1bBF0VZNRGPFU7yUS8DOebqNy2ASOlEXK7OHVg39LLRvI9ZMIx&#10;gnVeOTp6yU/x91xPn9Ecj9Gmp8gnY9IPIvqDmFGQFuH78DVIABGRkHY1QqcmCN4vZ8cYkTC5aFSm&#10;Y8R69aDwg/3/A3i8bi0DHXbZweOvhZDXgoitpPen6k0hxH78vxqEvA5E7Ju+Xab50pRIO1hlTUeY&#10;Jk0zlbFcea4VGN7k/SVk2NIkpkwfhjWVYpaxys9ti2Yst/n/RyHEfJ3V82F9rXkv0wOyHDTY4cEu&#10;8/Nb72PK+r3Z72cFD6uWzKiF6h353FIZYzXWCt+OHFy3APMLcPcOPLwLL4Q35O4ruPsC7gg9g4Wn&#10;vLzzlOcLi3p25/liscw9eC6ue/iE01MjnJvu5dyYwcWxxRkvV0biXB/Xubcvz53dea4OZbk82CKH&#10;z82OGpzpbWYyp5NWFBS/yrkLCxw4OsuFq0+4cOkuly7dZvbabXbvPkw4qnP++n0Onb/J6fmnHL3y&#10;gBXuqrWs++KXNJR/Q1fCSV+8iiGtlD5lO52N69mVKGUq7mBEc7Ar56JV2cZoawP1pZ9Q6/iC4qLP&#10;2Lj6Pb7+7Ld89P4veP+9X/D5F3+g2LEGb7BKpmW27lzNO+/9O59/+TYOxyZWrf6I8tItrF/zMUXr&#10;P2XNyj9LCPn26/cp3ryagY4skaAYluamqz1OUybAzh3f4PFWyv4jRpuB292IzxskFVYIu+twlZYS&#10;VzWKiyvQm7sIRFpQUl141Lz0gni1HiLZcVxBA7eSl03LSl1RfLE87kgWj5JFTXfSbAyRybQTCkSo&#10;c9YS10Qr+SBNmST+oA892ybBw+1Nk22dxumO0Gz0EVLSMjV0+PA5GRXZv/cEly5e51EBRI7sPcK9&#10;m3e+y8Q8+WF6CEY1ajweKho8OP0BPKpo1x6SECKiIOFUBtX8rf0H1vTAiEzFCABRGjyc3Lt36dxI&#10;VzfxSAJN0Zag4cXdBW5dmmFXf56wp5Kgy0HUW0O7rpIKeXA5ttLX2rK0O4tufO3pFnRFI+oJLkKI&#10;WI/+zrv344ckwwrtepJ8UiOfED1ClKVISJsSIBf0SuhoC38fQoRnRBhTRcfU/lwrPHn1HYT8X77s&#10;6ZnvpWrE1F5Ldc1y+iEQkbJ4RpaTHTrs+jEIsR63nzNbxt968nrZocQue7WMXXbwsEPI0kC6ZUBE&#10;yHpuOS0HHyZ4CM2Lig4RAVgGRKRs0Qt75OTHZIcQK2T8hQdjGf1HIeTHZAcF+/vYocEOIWa0Y7nP&#10;YL2nHUDMa+zAYv/e/iLiYQERE0LMSIi9THfJnCq8IbeRPUJEj8hbt+GusH4swMPbr6Tu3X7JnVuv&#10;uLXwipsLcOPOom4twNz1lzwXgZC5BW5fvsjJqQGu7Ovj/EQLN/a1cWVUZ3Y8w/397dzd08ml/iYu&#10;9rdwa7qT6+NZzvSlmD04StDlpDXXTlOuh/NXH3Lmwn1Oz9zg+uwDzs9c5drVW2SyneR7p7h8B45c&#10;esiJa09Z4apaR9G6P+MuW0lTqIThtIspvZa8dz2d3nVMqNtprf+G0eh2WhvXMjOs0JsqJxMqoivj&#10;QvU68Di3U+1Yh2PnSrZv+4p1Gz7ksy//wNsf/IJApI73Pv3tYnnv+7/k5/+2QkKIGvHISEi9cyu1&#10;FZtw1+xkx6aVFK39iqTaiOKrlU3Kdk+1U+fahrt+JzuL11Bd48BR5iCZasLXIPo6qLIVd1cmjZFK&#10;o4ZUmpryaHqnBIveXedwBnO09B+XvpBk2x45wE5JLs6OqVMy1AZTNKotJJp6SOudRJQk4WCEuOi4&#10;qceJRYO4XBX09fWQybTS2bObfNdBEplhjPwkcb2Dju4pvAGNerfC2NgBjh89z9jobq6ev86DhUc8&#10;vvNd47Ln90QY7PWGicMnT+IOhnAFAtQrCrXBIHWKQo3fT3FtHWVuj6yMCfxIvw8BPKEGD216ZnGq&#10;bETl/uwsty9dgpcvmRoYpKakGjWoMtozuPSysZ5Wupo1mlQPWdWLz1lMPhUmVFdJRg1gpGKL+cXH&#10;T1m4cBW3o5qI208yqC697997vXx4H12NYMRFhYtKPh6RnpDhpiS9ySjtaggj5MMI+mhVArQqIdrC&#10;yvdKdEU65tjkLgkhS31C/i9fdvD4ayDkB0FkGfD4W0PI60DkvwqE2PuEWCHELHN9nV4HHwI8TPj4&#10;QS3z/tbPYIcOu6wQshThsMGR+bUVSpbMo6+Bg781hCx3TyF5LysUiWtt6Q+zH4n1e5TXFyDD/tnM&#10;97VCjPU9rZ/HWiZsHrNGQ+wQYjXsigZlQnJqr5DoICtg5OZi63bRwunmbbhxC2ZFi3xzQKB4jfiM&#10;opT67uK5e8I/c+0uT+/c5cKRPVzYN8jF6TxXplu5PJ5hdqyJ+UlDRj4u9DVxoTfHtRGDqyNxbu1t&#10;5tRYC+26RmdnJy5PiKMz1zl6ep6Zc7c4f3aeuUu3uXz+FieOX6Mx2MSFeTh25TmnZ5+wwrHjK9mq&#10;3Vu7iWDtRvJaNf1xJ7prHWPxCgz3GgYiO9ilV3N+SGEw4WDScLG/20dTcBvNoVK0hh0EnJtodG6h&#10;0b0DZ7WIdrzHv//un/jtn39GUfEaih3rWbfxM7YUfc0ffv9PbFr/iQQQj2sr9dWbqC3fQMDtwOnY&#10;jKtiK/U12xjs0Tm4p4vhwSZaDZU6VzEuVxlFRRtwu91kEgk6m5IkfG6G2wyMdIrmtE5nRy96czvV&#10;9UFCiVZaB/ajNvXL9Ixo1W70HSIU71pM1+iDNGp5globaqIVRYnT6PHRlIqzb9ewLBtOxoNoWlhO&#10;i813jNBsjJBpmSLfeYh0dhC/kiGud5HNDaJn+6hvUOnsnuDUyWsMDezm0vl5nt5/yfTItCyDvXDi&#10;NX06Cr3FommdumCQcncDDrebkro6ahp91IUU2SvEo4TR9Cb07A/PZzl/7LjsdNqVM9ACQZmSuT97&#10;nYXLV7lx/qKMkhh6M23NxiIYCTPtrjFpQlU9VTSF3Rial05doSncgOqpoaspRsTjkqW7V08cZ/bk&#10;GQwtRWO1C/3HoOg/YxWm9r68f4+WuEZWgGNUkZEQMbSuPRaWTcpyoUaagx5yQZ+MhOTVMHlNRfeJ&#10;9u1+Yp4GunRd/lyW4KPQNPX/5mUHD7veFEJe5w8RoCG8c697FKAhvB+ve3xTCFnu/P9pCBGS1xSa&#10;lpnpGWFWNWWeM2HF/vhDACJkhQHxXERGboimYc/hlujYKZ4XenfYO7cK2SMly6oAI3KDFikcE2IK&#10;zcokDBU+pwQXsdlb0j9yEzcjFuaGbUYgCg2+5PsU7r/0+AaRG3l/836WNvXma63fh/U6saGbw+ME&#10;iIjN216hIz73BQEUonJGbOoPFh/FsXN3FlupS5hYBkJMEDEhxHreCiImmNjhQ359D84L3V8EETMq&#10;clEAR0FXC+ka+f0swMwdOHMfZsTwu8eLrxV/F2Zmn8sxBrdvPeT21Wscmejn0t5BjvWmOT+ic2lM&#10;58JgmouDGWbH25if7JbpmPlJnWsTKQ71xLlwcISQz4Nh5FG1DBev3OfihTucOj7L1Yv3mJ99woVz&#10;94nrvQxMzMg+amfmnrKiaPMnbFn/Pts2fYSz7Fv8riIySjXDLUFOjmaZMgLsbgvQpVZw53iemVGN&#10;vXkPFybj9ESLGdGK6QpuIR8sQqlaiVK3hWrHatnXY/WaT3nr/d/yzke/44tv3sXdUIa7bic1ZWtY&#10;+fHP+PLdf2LnxndQ/cUkw1VowVKqdq5k3Td/pDcfpTuvktbcOMvWU+csoqZsC0ktQLCxlrKSIlJa&#10;WPataEnEJYCk1Ah9Xe2yG2smq1PX4CYYidCc76RjcAJFy+IPN9HatYumtkmUeC8x4yCeaL9sXhaO&#10;NhEKhWQPk3ZDo91QUUJOVNWLs7aGlN5CvnOCTHaEnt6TZJom5A9U07vR0t1oeg/xTJ98VGPthNVW&#10;jh2fZ9f0Se4uvODG3GI791MHj3Dm0GH59dzV7zqO3rj3hLTRRqXHQ7XPR62iUB0IUNXYSIOiUFxV&#10;Tb3HR7qpBUdpJffE/6Q/sK6dPo3m9xNyu2moquHA2AQv7i7CRsQbpC/fgR6L0eiuo7s1x9mj++D+&#10;DVSPk85USHa/a416aBEwEvXQo4tZLB6S/jr0cCN6xM+hyVGaNQ13ZSXTgz9ukv2br0LWZPfgoOzS&#10;l0/F6cokaYmG6Msm6UhFMVQxM8Yr58W0iOoYVZToqnK4XSbkJx9TZSRNNDlbWv8AkMW1jE/EKntJ&#10;7w9pqUNrobJGgIkckGcOzvuRR1G0JMDkvtWcKmDkByT69L1O9wqD8MQE0jfRcmCyIECmoNvCY/IQ&#10;Ocl0OYlz4joRFBVZWtHCQVboFObYmFN9RZdtIfEacxqvkAAPAS0ygmLxlPyYzPbwt8T3IJqGCeAo&#10;QI8JHva28cvNrllO1k1cPDdTSOZ9zCiLFQis1y691qymKZyfLZwXn1Hes/D6a0KWKNJ18bUANvFb&#10;vbiPAAyx8YoUhZiyewPOzy/q4s3Fc6KkVUi8l6xisrxeGD3Fpi3SG8L4udQzxYxS2HROAEdBZ+8u&#10;Smz0M2LDFwAiYMRmNl2KcpgREHOOznJpmWUk3sO8rzUaIiDDlDVyYn5OARznBLA8gLMPYOYRHHsA&#10;ZwSMPFx8P1Hqu3DrOZdOnOXAQA/nd/cwM9rExXGdy+NpLoykuTrRytXxDs72NHN5SOfqSBNnB5s4&#10;OdLG7h6DwY5WVEXl0IEZjhy6xrVrr7h2DU6dus/1G3Dm3F0aAykuXX/KuRuvWFG88xs2rHufrZs+&#10;obZqEz53MZrixEj46NAD5KIuYp5ijHAF021+RpvcnJtMcLxfYU+zk9HwZnZr2xjXdtIV3onm3ozX&#10;uZny4rVs3baar1Z+wNerPuTbtZ+ybu2HbN/yCdWOb0gopfS2eNHVSmKKg2atlt7WIHGlgh2bPqS9&#10;JciBqTwe13acZRtwVRaRUD20ZjWKi1bT2ZpieqQHLaKQ1jQSqkpPeyt93Xk6OnKoqh81GiQSDfHF&#10;yi9Zv2Wr7O/RO7yXdHMfbn+azuFTaLmDRJp2E0714g/FcTorCYdc5DJBMkkvibiXbC5BvdeD0TFA&#10;JjdMJjtGPn8Iw9iDnhsj3TJEsmmIRHaIZPMoscwQ0WQfYa2LgGIwPHZc/n9+9sw16b14/vAxLx88&#10;pLe9k2TsO1/H9IFj0nRa5fHiaPBQ4nbjaGig2teIJyyqYTz4ggqqGqO5qeUHTanPbt9e7HgaEX6Q&#10;sKyKEVGQgpWDgXyvHK2sBnx4XFWk1SDH9oxy5fg+8okgetBFyLmDfLSBTKCGZqUePVhLR1Ihp3oZ&#10;MlI0qQGSip+Y4kfxNHDxxOL3+XddhZ9BT3OznJwren106glyWpje5pSEkFZNIRv20yTatIs+IZpK&#10;XovK2TLN4aBM37QlE2Q1bbHs2HLf/+vXMuDxH4UQq6HVhIw3kYAQUwJEJIwsAx7/2RBiBZEfgxDz&#10;mCk7hNwRQ/YK7baFBJQICdOsNM4WJCBkuQiLHTjsEtEUc8O+ISI3Ai4KACLPWUDBKhMi7NDxY/ox&#10;CLECi7zeBAuLBHCYn18AkxWazO/FhKqb4hrxMxE/D5FSEOmFO3BNwEZBV28vShwX14hr5fWFEm2h&#10;mwWYkSAjQMjsxGqrgHkdgCwHIQIG7OCxBCDmEL0CbCwHID8GITINY36eAvBYJT6T9XPKqElBF+7D&#10;2Ydw/DGcfv5dVGTuHtwWP7cz1zk2McnMZDenRnTOjSe5NJHk3EiSS+MtXBnvYKavhXM9Onf3dXG6&#10;N83hrhRzh8dJBN30tLaRb+2RbUjOnn3M4SN3uTaLhJATJ+cZHN7L9N4TEvgkhHy76s8Ub/1Kpke8&#10;dcX46ouJeMvx1hThLltLY9V6XDs/p+jLn1O88pfszgc4Mayxx6ijN7COg3opu/QKdjW7iLs3Eq4v&#10;orJ4NRUl69i04XPWrf+cndtXs2n9RwQ8xegxF3uHdfaN6qTVKpoSLrqNIJpSRSLipK05SF+HJgFk&#10;/1QH9c7ttOghtm78ElfVDk4cmWK4v012XjWyOv2dncQiEQZ7Oshl07S2ZqipKaHBU0trvgWHGJ7X&#10;0EDRTgdqogWjfRS9eZBM6xRayy7ZqCyW6cNo6yUiQvVGknwuitGikkiEaO0w8Eei9I7uIyVeZ0zS&#10;0rqPto6DNBli8u446dwoSWOcZG6SePM4MX0ELT1AMNJKnSeGquU4deoyU+N7mLs8y/1bCxzdf5BQ&#10;MCz/rxf/SSczLThEJYzfT2m9m2KXi6KqSlyhAC5fI3UeD263h4YGj+zMal2T4xM8vi/qrRbX3MwM&#10;isdN2O0mGQxKIDHXg+u3OL7nEP76BnQtiiramGsK0YBb/gVqUb3kVNHa3Ek2uKiORADNXUZnSiGr&#10;NLCr20BXvNSVF6MFG0koCk8X/r6Tc61LD4fJiuiGptGhx2WJroiEtCdVCSFiZoyIiAgAaY9HyWsa&#10;rcKYqioyfSNem9d1sMwB+sf6S+iwyw4aPyYriCxBiDDmv6EeCBgp6O8NIcuBiBVCrCDyOtkhRLRo&#10;EMFJIQkj4rGQKhJVk1YIWQ5E7NBhl5nWMTdvK4BIFSBhOUOsOGeHjB+THUKsHhMriCy9phCREDIB&#10;xJqGMiM3Vnj6XmTHAoSiWska1RAyvxaRD/G1uMZ8jbyneC/xsypEW8RnMCHEHp2wg4AVBpY2fks0&#10;wvSTLCd538K9JUzY7mOHETuYmF+bcGSHJSmziZoFVsQxUwI6Zp7Cuedw8fFieklE5B4KELmywOUj&#10;Rzg93sXJQZ2zoykuTaQ5N5TgwnATl8fznB/McWkgy/xkKxeGmzk5kOX4cJ6pnlZ0VSWXMTh84ALX&#10;55FzYy5efCpNsFcu32V2dgFFjXH64nVWOIpXsa3oC3yeUqJKLUFvGa7KzdKf0VBdROmWz9m68i0+&#10;/PUKvJXfEqpdT33xJyS8RQzpTgbV7ezXK9itVzKhO2lq3EqsYSueirXUla9n64ZP2LT2A3YUfYFj&#10;xzeogQrSmpMmzUnYu4NU1EnQW0xaq8ex/Us2r3mf6rJ1KL5K/B4H4YCTlV+9hVN0X3XuJOir5ciB&#10;McJBN6rild6NnK5TXebA11BHo8dFOqHKwXl17kqaW3SqasrJd3VSVl1Ld/8EGaOXJmOIaKpLzo9R&#10;M4PEMh1yUFxTOkFWj9KUVDBycdSoQiqbJailMfp2obdNkDKmyOX3ke8+TDo3vggfxjgJY1JCSKJl&#10;gnjzJImmMRLZEWJ6rww/nZ6Zo7triPm5W8xfm5VzZo4fPiIjGocOHEYJq1Q4nTQEg1TUuah011Ne&#10;7yLWrOMJBfEEfLgbPAQDIRpcbrlHiO6s16/fYOb0WZ4+XEzPnDy4n8F8nqQSkuPpBYQcnpxcNKSK&#10;stx8J2cOHCGuKKTVsIyCHN09grfGQaiunGTARZvWSNrvpCnoZCgbZiKfJBN0kQnVEXaVMphLEvW6&#10;UDwusnGVXDIBT/42U4P/mqX5fBgxYUqNyuoYo5COaYspGFpIVsqIQXYCQBaH2kVpFf9QVEW2eE8r&#10;ISZ7e+Hx6w3D/1h/uUTg6E20HIgIz4gYtvzo5Y/rdSAi0jMPhX/kNbJDyfcARcyeeQoLonrxR/Q6&#10;ELFDiB1I7MeWgxATRKwQIgBEtm4ovMaalvkeiFg8I8vJCiTLHTNTMFYQMSFCyA4nb6LXQYiQHVrE&#10;Zm/KBBE7NInnVkCwwooVQEyYELBhhQ+RohESX4vzZqM52SiucE8TPKR/QgCEZbaMFSxMiWiHTHuI&#10;Tb4Q2bA/vonsEPNjEGJN3ci2+oWfm/lzMWX6VsyOs/ZSbOl/ESAihuSJtJv4edxbbCPy7CE8vfWU&#10;h5cvMzPZw8mBDGdH03Jw3dnBBOcGhUfE4OKwwdXhHFdHmrk81sKZ4Wb292S4cmTXYpFAU4503JBN&#10;1G7fhGNH5li4/YrZq3e4efM2zc3N7Nt3gBUb1n/Mju0riWkeopF63HXFFG34DLdzByFPBSFPGU1a&#10;A+VFX1K+9VMqij7CU7madMhBv17HQaOefXqVNK52iLJetZQm/3ZSjTsJ1m6irOgTdm74gLVf/47t&#10;Gz9gy5q3Kd7yMVs3vENJ0afUlK/FU7+T6TGDSLCab795i08+/CUl21aihutozWloUQ8dbWnZcXXP&#10;rgG6O7N4PdVEw41MjgyQTcSoKXdQ4dgpp/XW1jhwOh1yim9LTqfWVUNbXrRa1+jpH0ONNeP1x/Ep&#10;OsmWAfTWIVrbB0iKCpJkDE3xS79JOq4RT6QIRBJ41SZ8mkFCeEn0AYzuQxg9B0i3TpJumyLdtktW&#10;3iSNXSSMaWLNUxJEXI1NaHo/Cb0XVRMThAcZGZ7k8MEjBH1+bs3Osm96gmw6IfuROJ3VuBsbqKyt&#10;xlFTTo3bRVSP42pw43K78Pl8BHx+8kYre6cW57xcunSFO7fv8kR0xRPj7M+cIh4M4q4sp6GilHig&#10;kVvnz8HdRU/KUL6DvN5E2ONhvKcDI6VyYt84mq+OqNdJwl9LU6iO9rifEUPj5EQnY61x6Q9RXCX4&#10;q7aRT4YIu6vQ1SD5phRTQwOFX4//zkv4C+ZvEWv0kU8maS1Ux4joh4CQxQhIcAlCOmJR2kU6Jiqi&#10;IBGySoiM6JyqKJw/cmQxT2Cuf1TH/Oiyw8YPyQ4iJoS8qUTUxJSEjzeQvbnZ9xqdFSDkTSWiJqaE&#10;ofXHtNz15nNxv3vPvg8gJoRYQcR8nd2LstSn5EdkpmDMSMJfHLOU8NrNreKctdLlL2QpIbYCyHIQ&#10;Yr9uOQhZDkSsoCAAwZR5rR067OBh+kOETD+I9Toz7bIU9bAYUk1TqhU8TK/HUrpF+E4KHhL744/J&#10;TKHIqIo9zbIcdBQgySoTrsT3Y/pjrD8TK4CZWvr+hRG2UPUjrr11b7GL+yuxjdx/BQt3ubJ3lDPD&#10;OWaGM1yYyDAzmGKmACGXRgwuDzVxZ287ZwdSHOjQuHaon/H2NEcmh9E1je58P8cOXeD61UecP3uD&#10;O7efcuHcZeavz3Lz+iVGBztYsX7tJ5SWbSKVCOBvrJYzWjau/RxPXRnNaQUjo6DHPGRiHrRQNaqv&#10;lEhjMZtX/pZsuJQjHQF2pauZTFXS4tlAb7SUXGAbrWEHMfcWvBUrcRV/ScmGd/A6N+IqX427ZiPb&#10;NrxP0fr3+erT3/DFp78h6K/E4y6hzLGOb1e+y/vv/Bu//uUKSorX4q53kNHD1DqL6e1ukd1WW7Ia&#10;vV0GZ44fJqYEaXSLgXhVNHqcrF39OS5nKYaRIptNkG1OEy8AharGMfJ9+AIaTleA6jo/mt5Cd88A&#10;WlSYUZsx9CRNyaSskmkxuvGEkjSEs5TUR1EyQ7jVPHrHbvTOPaTbd8mheU1dh8h0HiSV30fM2IXW&#10;MoWWnSQq5tC0Ti5O/dVaMNoGMIx2ujr76Mq309NmoAY8REONxNUQjuJt1LqqqHKW4agsweNvoDHo&#10;ldEcZ20VqhrG63bDs2e4XXUyinLp4jW5IdyYnePFoyfsnxwnoQTpMbLkNJXB1hzzM6fg0X1Z0XJw&#10;dET6J4bzbVw+vp9cTCEXD8oy3LjPKVMxkXoH422JxVKt/UMSQHIRN2GXg5CzWFbMCGCJiS6kiSgL&#10;s1ft+9PfZz18xvHJKRJ+P22JxUiIoUVkdUyXrtGs+MhFAjIV06YV/CDRSMGYGqFJCdIkJiSrKk9F&#10;0bwoTzLXP3whP7qWydD8hV4LIq8WQeTJj+h1IPImskPJ9wCl4C2RMPADeh2ILAcj9vOve50dQuyR&#10;EBNCzPewe1GWYORHZHoq7BBiHpd+CxuImAAiZC0BXk7WSIpVdgixR1yW0jeFzfB1aRkBImYUxIxU&#10;WCHE3GRN4LBCh5A4vhyEiEdrRMCsyjErU0yJCbVCZxYKEl8XJI4LCBHVKKbsMPIXfT0sEpAjPSQm&#10;hCwTCbHDh/k9yu9F+FxEnw/R8+Puoq/FTN9JU7MYGyDGwhQkTM+mTPOz7C1S6BkiuriLAXiy46rI&#10;7D94xJ1TR7gw2SWjHOfHmiWAmBByecxgbtyQpbvnh3SOdsc4PtzEwaEcewc7ZOPIke4B2prauXbh&#10;JndvPOTaxVluz1/n3q1Zrp4/Qn9rghUVlVtxeyqJao04a4tRo16qK7ejqY2MDubp78yyb6qH9lyU&#10;DaveZfO376EpNdI8qriLmGz2sDtTy0Sqmh5lJx3KTvLB7eSVYnLBnURdawk716K4NqKHK8jrHvLZ&#10;AGGfgyrHahJRN++/83M++vBXOErW4PNWUbzjW+klEYD0wXu/pnjnOkqK15Nr1jBaE/yvf12BqjbS&#10;3dFCNi2MquupKS/GU1cjUzQCVpp0ldZWnUDATTDoxefzMjY2xsjwBM0tbYRCGo2NCqvXbaSsqpJG&#10;r4eoEqTbaKFN1+UgNo87SIsxSKPSLJueVfqa8KUHqNfyKNk+1NwQUWNUtofXOw+QEemZ9kPEW/eh&#10;5Xaj5aZRUoPkuvdL82pLfhiPPyobntW63NS76vDXuQjW1UiDp/Bm7CzagLPKQW1tOVpMoa09hxaP&#10;4G100+h1k9BU1FCAF48fMNTTx6mTZzl/7jLnZs4zNTbO4b37OXXoAO1NOkPtrbQI34MW4cqxg7Lk&#10;48T0BHv6e2R30HTIJ8FDqS8jEXQxmk/SngrS2xQmVLuTeGMVFw8Oc3QsT5NSJytkmiNuvBVb6NYV&#10;Yv5aYiGPjBz9n1y92WaykYgErjYtKqtdOhICMoJklUZyqk+W6eYFhIiIiBxgJ0p3hTFVkT8LAWVy&#10;WSHkH+tHlx04XqfCCB6pFwJGxNihN4SQ/wiI2MHjr4GQHwKR5QDEeq31tctByJI/xUzLFNIwwq9i&#10;elaE7F6UJdlSNXbdKlxjNbOKr+X5ApyYgGJN25jHramb5WSFG+tx8x7W59brTLAwn5spF1NWL4sZ&#10;DVkOQqyRgu+lOQptzc3jMmIhIhCFlMRSya7plbBUmVg1c2tRp2//pcTxszfhXEHme1rTMtaoij2l&#10;I0p4BYCcLoCIhBFr34/CZ7TCh4AGU7O3F6fnCsAQUQwBH98b0ChAQ8CJOF/weyyIbu2ia3tBonGZ&#10;MKLeFbPtFuDxbXh2i8Uc5L1HvJi9wtV9Y8wM5zk7muPMUBNnhkwIaWFuMsdMb5wrE01cmMgykQty&#10;8/Qkg4bGdF8eI5EgnzE4f+ws9+cXuHb2HPdvXuPMsV0MdabZ05NmRUnZFsqqtuEoL+LLbz7EF6ij&#10;tHQrjY0u8q06w4N5jh4cJ9BYzfbNX1JevBpX5SZ2Fn2K37WJwbSLw22N7Gtxc8Dw0BncxmDUQadS&#10;zECsgmjNapINm2UjNE/5KhT3VlmKK0Akm/KwfvW7MgWzcd2HvPf2z3jnrX9l5dd/xu0qpqqiCEfJ&#10;et76489YvfJDCRcCmnJGjHQ6zPhoJ3oijLN8J4q/gYQWpLu9iamxbo4enpT9PZIxhXQ6SkZPkkol&#10;aM/nqaioQlU0nM463O46HKU7KdqwmoQapLNZpyUWI9jgI2/0Ek914I204ov34ksPEsyO4NP7adBa&#10;8ac78SU6ZXQk1rqbdMcBku0Hief3SxARbeJzfcfxqnma85N09O8l0ZQnrKXwNgZJJZKojQ3oYR8Z&#10;LUjI46R0h4CQYjzuag7uG2d4uJNkUsXbUCsjPa6aMpRGN/FwSG4CqWSGR49fsHDrHudPn6OztZXp&#10;wQE5Q6VdXyxX9VY52N3Xztn9U9KoGXY75fFGEWmp2EqgZpsEDNXtIBVwyq+FFFcx+/pbGMsnyMd9&#10;dKaD9DerVG75inzCj+Zz0pKMEPY32Pemv+sytBj5RIJm0ftDAEgqSmdSRQ800BwWJlsfbVFhSv0O&#10;QkQ0RERFDFWVTcpaE4nFm4lGZf9Iw7zxssPGD8kOIUJvCiFWELGDxg/JDh52vSmEvA4m3gRCzNfa&#10;IUTI6lsxzbJLlT/Pvrve6kX5KRBiAogoRRU5fyHxtQkiVniwbvwmONihw67lIMZ8rZDV32G9zoSQ&#10;5YynVplwYqZjrOkM6d+weyxMELBIAMLZG9+Bgnnd2YLvw4x2mDLBwy4TPMxHE0KWQMRsp24DjaUo&#10;ipDo02HqDSDEGgExwcMq0SFVRDEEcAj4MCH2rkjvFaDDBA8xMkbIHCHzQDy/szjTTgDIo9vw8CY8&#10;nHvKk3nhihaGpDvMHdzLqZEOZkbzhdRMlosTOS6NZznXn+TikM754RRnR3Uu72njYG+S2aMT7O1r&#10;kyM0dvf3M90/KD2Jj2/OcfrgJIYeZN9wjltHB1mxw7EFZ305K9d9wdrNq/jFr/6Fld9+QUJsVmEf&#10;uq6STioowTrcrhK2bvpUdkbduukjAq7N7MkH2ZV101S3lm6lmIxrDXrtak70KLQrO/Hu+IgurYqm&#10;YLGEkJi/hESoAo9zs2xUVrT2PUqKvmTDqneocqzl0w/+jXWr3mHjmvdp9JRJGKko3cS6NR/z7tu/&#10;YM3aTylxbCStK7LramtLnOKibwl6XDjLtknD6tlT+8k1aaTjIZp1DSXoIRQQTVSypOMx6utcsttq&#10;W64FR3ERekKknELkMxpGQmWks52guxGjpUs2JlMSfSj6CBFjijqtg2KPhqNBpdIfR+/ei2qME9SH&#10;0bsO0Tl1mUBqmEzPMZJ5kaY5jJLqJ9cxjZ4bIBzLUlXrlhDirqtHj4aINrqIhRow0iqZWJCk6qe7&#10;TWf3ZB9tuYQErVRMoXTHJhzbNzI12EVdpYPefCvBgEIsrtPZ3oOe0NHCYXLJOM0xlWZRFRIL01C6&#10;Hef2jXTrGq3RENmwj+aIHz3oJtlYjeLcTlOolpFWjXSwBj3kZDAXJeatZNjQpASQ5NQGjoy2Eqkv&#10;xoi6MRJ+8k0xpseEH+SvX/dFTeJ/YLWEhcFU+EBEq/Ywg81pMkEPXWmVtmhQKq+F6Eqq9Kdi9CVF&#10;K/cIRkRUzah0pPXvBtf9Y/2HlxU8ljtujYrYm5v9VC0HJlbIsEOJXfcFiPyIlkywNmOsOGfChxU6&#10;5AR1cZ2YHSau+wHJiIxlGJ8dQsz7Ws2x3zPGLuNFsUqUn4q9RO4nhWPmc1lNYtnsrWBhVp+8CWRY&#10;QcMONQIexKN5TzM6Yk+1mLKmYczPYl5nRkKs3hGz94i90ZgJH3ZI+R6wFEyo9giFhABLJYkscxVA&#10;ISDlFpy5CTM3Fx8FgAgYscKH6Rk5vQCnRNSk8LUAj1N34eSdRZ2wQ4mIvBQMr2Ypr5mikp4PS1rF&#10;jHAspVoKk3RFrxkz4iHhwyJhEBV6UAAQ4f8Q8HFfwMct0eIdHt16xdPbr3i+8FzOmhFEc//8BS7v&#10;38W5yX7OjORlA7NjPXFO9yc40xOTTcxEJGRuXyvXD7RzdV8HM1PtHBtt5+zucZnyFlWLPHvMvsEu&#10;2vUw+0cMbs5McHkqz4otJUWEkxHe/vQdfvPWr6muq+Lzbz7lt3/4Fa66GqKiZXmtg5BfeC5K2Fn0&#10;Jdu3fEZZ8Urqy1cxkHKxK1PPic4gM30ROpUStKqVRKu+wfH1v5Hz7yRY9g2BilUors24HSupc6xE&#10;9Rajq07cpaup3vk1dWVr8Lu2EnIXU1m8ki1r3mf1l3+gqnSdbHD2+Se/5e23fiZTNG/9+RcUF6/H&#10;WbOTwV6D8uJNaIqHo/vGOHFkWkJFY0M1nXkdVfHw7cpPKC0uYs2qr1D8HsJBP8loFC0SkoP0xDTf&#10;VKSRFi1EPqky2t5Gm57F4w6Rks3IBmQkxK114df7CQswae7Fl8gTyvQTSPdR6kmT6TlCIn+A3OBp&#10;wtlJOatG7zhAQOsgqBpE03m8oRh+JYqiRPF5G/G7a1E8TiKNLrqMFLl0hOP7x2hJq/TkxYC+EClV&#10;9OGopdqxRYJK0F2Dv64SX50TI5enuLiMYDAiISTf0kJLIibnu/RkkyiuCtJBN61aEKXWgduxWfb5&#10;CDlLpPejM97Ivu4kozmF/myIfKwBzVNGlx6SfUFaNa+MjgSdO+SxY+N5og0OCSu5WCN6NMjt65dt&#10;281PWyGfYj/EHZHkfIP1dP4WRjRKS0QhL0tvVfoycZmK6UwJ0PBJCRDpiC/OkhlIx6V6RGWVjITE&#10;mejssd/6H+s/sH4IQqwgYoeKn6rXpWn+XhDyF+mVAlz8Z0KIFUTs0GHXD0GIOCcrSmxwYQLIbdFZ&#10;1RalsEdLrPBhBRbzeiuEmOfM6IYZ4VjOD2Le13zP16VjTPiwdkS1RkTs4PFTIcTqD5FgYI2wWCfa&#10;Wg2sBe+ICSEmdAgAETphqgAhS2ZXS4mv+dmWfi7ChGuBDgEcAkaW83yY6Rc7iJgQcr8AIELCA/JY&#10;pGFEJEQ83oHHd+Hp3Ve8uPeSV3ef8+DqPHPHTnB2eoyjg20c6k5xuFvjeF+MqxMGV8ZzXB7LyoF3&#10;58YysrnZiZEWjg21caAvLyPP148fRnFWMJHXObu3n3uX9rC/N86FkRwrSmrL0JoTNLW3UOaqZMW/&#10;/j/8/p3fs3rNSt7/4M98/fXH0iMSDtbLBmQJtY6UVkdUqZQej1ODMXY31XGqO8yhfIDhZC2juhsj&#10;WIxSuYoN7/0zXsfX5LVaNM8Oyja8h3P7Zyh1RQSd68mFq1BdWwhWrSVUu5GoZ4cEk6JVb/HZ2/+T&#10;j9/+F9774z9TXvItO7Z+xScf/5qf/esKfv2b/5cN6z5l07ov2D/dz+7xbhS/C6Mpis9diRqsR1Ma&#10;OH1kFzPH9slIiZFNUbRupUy9ZBMaI73tjIt+IxmVfDrCkdFuuvUorpLtZLUYnW3dJNPtZPMTsr17&#10;vdpGUB9AyfRSp+jU+OP4kx04A1nckTyeaCda625SHQfQhDnV2EVcPDaPoKa6SDZ346h2U+/xEwyG&#10;0TSNRnct7uoSWSbrr69ivC/PuWN7ZYQhG1dICT+DrqKrfhpdDgkhx3cPYiQVWpIqg/1DbN6ynbCi&#10;kW9rp6+jg2jAJ6tWfDWlqO4q0gEXubAHX0UR2795j6xSj6F6SPmq6NDc3DoxzHA2wEAmQHvCQ5Pi&#10;JOYtJ+mvIhf14K/ZRqyxivH2FEfH2mSkJOkrJ58MoHhdtq3mp6/L565wUwwwsK83MIae3L2bfCxG&#10;LqzQnY7LElyRiumTLdsV2mNBqQ4tRLuIiKjiUaFbU+mJi8iQaHAW5/LRU/Zb/2P9Jyw7iNj7iNhl&#10;7Stil4AQe6rGDiM/Jmu57w/pdf1K7KmX/0wIWQ5E7NBhlx1A7MfNclUhERkRKR5x7zvie3vx3fuI&#10;42YJrFVWn8lf9DApzCYx0z9mWuiaqNYoaLnqGGs0xGpatUKImZKR0GEBhSVYKOh7lS6W4z8k6cUw&#10;fSICWGzVKUvvLTwnVi+ICScFSUOrJRJychmZVTZW+JCfofC+5s/FrGwRJlQrjIivrZq3mE+tPhAT&#10;RsyUjIAR0Q/kcUECRsQ4MCEJJ/fg6X0BI8ioyP3Lt7h08CCHB7tkGe6RviQnBhJcHl80qF4abZYQ&#10;IiVSNVN5Lu/q5mB3C2fHB4i7nZwe6+PoSJ6ze7qY2dPGzKTBzEATKxJtLfRMj5HpytPa340nHKDC&#10;VcOvfvdLPvvyIzZv/pb/9/9Zwaov3ybQ4JCzYYQpta7iW5oi5ewxPPQqxfRFSmn17SDuWo/m2oRz&#10;y0ds/PjnZJUaOnUv2YiTXNTJaJtCRiknWPUtRqScIb2OoZSLmGsdzcGd1G3/SJ5zrH+byq0f895v&#10;VsiS3rd/v4LN6z4gHHKycuXb/Pmt/8V77/ybnMRbVryBZNRHh5EkpflZ+fnb6PEgPXmd7ZtW4nGV&#10;8cm7vyUW9kr/iNtZxmCXQUakK9IqhmhIFgswlIvTlQ6TUbyE6lyUFTuorw+Qau4jnZ+Q5bmtQ0fJ&#10;dEwT0TvJtI8TTHXhDDahtozhqE/gVtvxxnvQjGlyfcdIGlNk8lPk2idJZTspKaul2lmPokRIJGLs&#10;2LqJ4q0bCTa6Kdm6nuGeNtqbE0SDbtw1DsZ7W0mrXoJ1ZUz2GuwaMDh7YBTFXc7xvWME/UF2FFcQ&#10;j+kYLYaMhBjpJPlMQjYT00MNHBvrwF+5FaW2mKaQC7WuWPYAGWkJc3bc4NW1/Yw1B9jdHqU5VM1Q&#10;LixTLt1NIXqawkTcDjr1EHv6m9jb10SX7icTqpHnRJTmP7KcNS6uXrjGK1uPsGeiReYbrO5sls5U&#10;SkJIXyZFV0r0AFEYM3TyWpDOhEJHfBFADGVxfkxL0Es+EqJLmlgTGFpiMaFqXW8AQP9Yf936Hogs&#10;U8r7umoau4SxVWg538ibyg4XdlkhxNqzxAohpu/DDiB/Cwgx7/26niVWn8lyskKIeWw5CDEBRIKN&#10;gJ8XcO9lYRL888X3MkuDvwcjImohqjAsQGL6T+RwtAKEmOfEczHP5IqoVhEGSxtkWGFEnDOhwyoT&#10;AMx0y3IQYcr0ffwYjFjPiXsK6BCfw6x4EbK2gxfwcWkeLt+Ay/Nw6fqiLt4oyAYlS1U2NlnBwwof&#10;ppaiPgUJCLHKbD+/lM4qNGizwog9RWMFEQEbQiI9I56b54Rkyuae8MnBSwE4Zy5xfHyYQ4OtnBjJ&#10;cm68mbODWS4O57gybjA71crsLoPZXW1c3ZXn6u4uzo91cbjL4FhvGxem+zk72cnVA90c6NWkf+Ta&#10;ri5W7Dp1nJFD+zk9P8vkscMEYyrJFp1YWqNo20Z++9v/zVef/ZmP3v457/3hn9jw9e9xla7EufMz&#10;DLVMGlJPtvs5mPMwlHCiOTdStekDite8x6qPfoW/dgd9RpTxrhS9zUGaI1U4iz7EueVdBhJORmLl&#10;HM17mNKdHOnwkfVsxFB2Eqz4GqV2Lap7K0Wr/kiNY5U0wwoQqavdxuZNn1C05Qt+/q8r+OyD3+DY&#10;sYby4vXomo+6qu2ko35aM1EC7ir5qIXcXJk5JDf3BzcukUupdDQn6G5KMN1lMNmeYSCr0p1W2NXV&#10;TMnGVZQUbWHd2k00KnGUeCsetYV4yyC6MYKa7CCe6SWsdxFM9eCJ5qkNtrCpLEAg2UtdqJVUfrfs&#10;IaLqPdIPIu5T5/bj8QZIJBL4Gj2sW7uKYGDRs9LblefA7nF68lm0kEdGGUSqpr81Jcthp3pauHh0&#10;nJm9/ezpa2awLUN7voO+wQm6OvtpbjKkJ6RVTxELeGhNhGX30yalnoirhL1dOu2aB91XwZHBHLdO&#10;jML8IWb35TnYrdGTdBOs3CCjHAJCpnt02uI+YoEaRvKafC58I+N5jRbFSWuskeP7xu17zE9aJcWl&#10;uF0WY+tP3Pz1kEJ3Kr0EIb3pmDShjrfqtEX9tKmNUq0RL7mQGGDnpU0J0JeIMtIkQCVOm637rFz2&#10;XMI/1t90/S0h5KlFPxVI7JERu8yUznKvExBihY+/CYSIR0sayIQQAQLLgYhMBZlmxGVkb35mShwz&#10;fSGmrBBiRkJEuwg7iJgwYn2d9bgVUsSGaDYIE1/L3hwFo6WAEWu6RaZXbMBhhQBrBOKCpSLlh+BC&#10;eDcEiFhhxL7pL0UxxNcW06u1vFeW+N5chI5L8y+5eP0Fl+eeMzv3gutzz7g2+3xRcy+Zvf6KazcW&#10;p9kKXRGvEWAyvzjLRkZPlvOrLNNfZCn9ZP7MLEBilhmbJcZLs3UKIGKHEVFBY62QuSug4+6iTEC5&#10;ee+VLPWV5b7imrvwQvRvFGXjV+5wbv9+jo93c3qilUu781wQvUJG27g63iarZS4M65wdEk3NmpgZ&#10;yjG/b4iD+QwPT+xjb2uKkwMtMopy40gXJ4dTnB83WHF2YYHJUyekNMPg2MXzdAz2kcsbFDu2s379&#10;16z86m0c275BaSjBWfINRtzFoNHIwZ4wE8kKDrfUMaJV0B2pIO7eTnXRFxSt/oAP//S/2bn5Gxrr&#10;HbTEvcT95bgd36C6Nsh0Tcq1msmYg2PNTs52ejmWd3Mg52IoXo4R3Ipa+y3Ore/TGnPhd22Rzc2+&#10;+ezf+fzTf6d4+zeEgtW4qrfyy39dwcfv/oovPvod3375DpXFG2hr0gj7XAx0ZHFVbKdsx3qSaiPn&#10;T+xlerhDmlA1fz1rPn6H2m0b0f0u2uMB8lEv0x06xeu/IqdrqKpK79AERucIvkizHFbX0b8fo22U&#10;sNZGunUURXRE1fK4wwauUA5/ogdXsIW6YJZwqhslnidj9OP2KLhcDbhcdagRleqqCr7++kucLidO&#10;Zw35vMHYcJ+s9NGURlR/vfSppMMeArUlHBrJSwA5Nd0pUyXT/a0YuVaGRnfRnM1Lf4iYLNyfbyXc&#10;4GIwl6ZJWTSftigujIhLRj8O9mVoClZz8/gQNw930alWcLw/TpOvmJh7OxWbPiLhK6evJYzidqD5&#10;q+nJKgy3aQy2KEy2x0g3lpIMVhcKyv/6Zbat/6vWK0j4A3SnRFMykY7RJIQIE+pQc4JW1UdXPERn&#10;LEi+ACT5sJ8uLcxASmM0m5HpmG49Z7/zP9bfaVmjIsvJDiXfA5QCs4pZg0Kvg5Efkh0u7DJhZLnj&#10;ZkRkOfj4W0GIuMaEEDuIyCrKQvTkdbL2HLFDiJDwhdiBQoCIAA55/0I0xAQfe3WO/fNYrxH3MyHE&#10;BBJrIzHxW7u1WsaecvmL1IdNEhyWiWZYJSDE1LIgYvo5ChELE3qsJbFXby0CyJUbrwp6ydX5l8zd&#10;eMadm8+4N/+YheuPuT33iBuzj7g595Sb119wcx5u3FyclyLGdl2ZK+g6i5BSmHQrYWMZ2PoejFg+&#10;kwlIssmaxUArYcRsjV8w/MqfcUFmfxCZpilAx21RWVMwtd6QEatXXC94euRMnYKH5OkDeHTjuZya&#10;fmpyiFPjBhd3CfBo58pYu4yGnB3IcLo3yUx/crGHyK4Obu4d4uJIJ6NxhRfnD3F22OBob5y5A20c&#10;H4pxcqiJFWscpfQd2M/xuTmyvT0cOnsGo7eTuJ7ki68/YdOGr2TTMlHTq/nLaI46ObPb4MCQxqTR&#10;wJFWN/vS1UylnPRFq+mKu6V/YOXHf+Tn/7yCzeu/Yu2qjynZupKKrV+x7qOfse2zn6E3bORY3sNB&#10;vYyTLZWcMpwcSJdyIFPJvqyTsXQ1bUoxrWoZ9SVfoDUW465ay6fv/29qnZsoc3zLzh1fy9buYsLu&#10;2pXv8tt/W8Fn7/2aLWs+pUF0TBUpjepi4oqHnRtXsmeki4sn9uCtddCmqwzldS4d3Mv5vZNy06re&#10;+BWOVe8z2ByhSW2guzVNtilNpsWQM2c8wQTekI6WakfXe0ikO8nmx4no3USzA3hUQzYvqw024VXb&#10;KHFGqAvoBEWn1Uwnbq9CcUk5TqcTv8+Lw1FCeWUFlc4aPF4PaT3F+NgQsahCh6HTFFPIp1W6mjUG&#10;W5Mk/E4Svmpun9lNTdFXuMu3oad08h39dLT305HvloP8RMtcl2MHiqtSUmvMU8FkW4zuZCOx+mJ2&#10;5TUC5euI1m7mzHCa7mgVfXGXhJDBjI/GinX0N4vKGo+EED1ST0vUTX8uwrARYbRVJeEpQVdqxX/9&#10;9n3lJ63y0ir7oTded+dukVHCdCbitIkGZbGIhJCuZITORFhGQgZ0ld5UmC4tSEc0QJem0BuP0J/U&#10;6E8l6Eymmerst9/6H+u/yLKDhx1ChK9EJO5MEPlrYeR1sgKIecx8vpSy+QHZocOuN4EQIRNC7CBi&#10;hw67rABiHrNHQ0yTqlVmCscsLbamcKyyemLMa837yaFwpk+h8Fu5mUaQHgZzfs0ybdlNWdMvIvoh&#10;ZIKC6QcRRtKl6hVL+ayoXjl9Y1GyosWSFllKgxTAw7y3SLUICfCQJbHiUUDIjVcSPK7deMXc7Vfc&#10;vruYvnj1QJg3n/Ds1iMez9/n/uxd7l27x91rj1i49pi78y+4ff0lN2dfMX+NRc3CzeswX4iWyKZq&#10;AkgsURdTJnBZgcT0psiUk6jcEWW9hVkwAkYEiJgwYk/RCC1NaRZfFxqdyeF/4s9LNKwTjeoKpuTb&#10;wqQs/CJ34ZmIjFy5wdm9ExwbMzg7ZTAzJBqV5bkwZHBORD/607Jx2dx0noX9fXLa7rGODAsHxpkZ&#10;auPKVAdPZsY51hvl5FCcc9NtrHB4vHy5tYj1ZQ72njlJ58gAmq6RzmgUF2+grmYHEX8lQ+0aWbWG&#10;nkwDB4fizB5t5+r+Fq6OxRiPVTAUq8bv+EoOu4sGnRRt+ApH8UaqyraiKW7qyzezc827ROs206VV&#10;0hkuZiTu4EC2iisDfo7marjQ52MiUcKlEYVDbW4Otns50ic2kzKyioNUsITSog8JurdRV71Wzpp5&#10;+3f/A8f2lTh2rJQD89Z9+wG//fcVfPHpHygv3ig38qN7RkmFAxJGRGQkpXoZ6WlhuDPLqd1jnJke&#10;ZeHsEWZ29clBbRnFRYvmJd+s0d+Tl11KRcv3VJOBP6ThqHDh8SgY+UHUdBup9jE80ZwEkEatk5rG&#10;LJUenfL6ODWeOPX+JDV1QZwuD8XFpdKQGlZCFBfvpLrWSY2rFqfLxcBQPx2dbezdNY6eUIkpjUQD&#10;9bSmFPYOtkkgOLtvgKtHx+nSgzhLNlFWUoynwUebkZfThEXFTFpppE2UHGs+upN+ciEn481BRpsC&#10;NPkc9CXdJOq2YgRLubo7J/9CVH77B4LlqzDCNcQ8JQwbUTRPBRnVTWeTQjpYKyMjE/m49IyISEi3&#10;HuThjYv2feMnLSNr/NV9Oc4dO0mbGFgnZ8GotKkKPSmNnrRGqxqQECLNqJFG2hQfnWqQ/niEUT3G&#10;eCYl0zEDOYMjhfb3/1j/9ZYdPOwQIgDE1HIgYoeKn6ofgxA7dNhlh46/MLy+IYSYIGL6Q75niF0G&#10;Pt4EQqwmVRMarLJW1tjPW2HF3qVTAMdfmCULm6B5TDwXrxceESt0WE2p4rdxMzJySUDC/KLfQnwt&#10;/CQCWERVjNyMzeiHGfUQ4CF0ffFRPBfHZT8Pa/pDbP7C11HQlXm4ehNmb8LcLZi/BdfF19efS928&#10;8Vz21nj0EF6I37/EX7zH4g9GhH/u8XTuHg+v3uHelbvcuXKPB9efcnfuObevPefGtRfcuCo6W8Ot&#10;63DjJ0CICSKmV0SAiISwAoRIEClAyKUChEgQsUREltIzBQiRslTayMnC4tsQES0Bu+LvOIuRk3vC&#10;G/Icntx+xMyhfRwe7eD0VCfHe1s4N9gmUzKXRkU0RJfRkDN9KQkl4vi9w2Mc685KXd8/wKHOOEd7&#10;k1w/0s++3mZW6L09uDWVHc5qikp34qgppqlZo7JsI6s+/w0Z1cmegQRdGTfdej1dKRf3zg9xYjLD&#10;hT0tHOlUyCulGOEK2UG13rkRZ/UW6deoLNuMz+0gr4vy0K1EXUWMN3uYNtyc7A9yfV+aA10+zoxF&#10;OTuhcaw/yMKRFi5NarAwxV7DxZ6ci8FEKbpnA3nVgXvHBxhhBxHXekrWvkXRynd593f/JNu/BwMV&#10;KGEnGzZ/wgcf/zvvvPsr2X20ong7Ya+H8d5u3v7dL/F5amRn1ojiYv94N0cn+zg01sn+4TxGPMip&#10;PYP05DTGew1ZJrt5/TfouiY7rzpdVZRWOdjh2E6sSUdrbkNr68Mba5Xm1HBmgupGgwa1F2cgx9by&#10;ADUejU07K9heUoE/oEhT6jdffc2mDRsJBP3UOKupdTnpH+iWTdUGB7ppEu/nqyPQUEO+OUZLQsHj&#10;LGbfSJ5DE6LWWiHkrqCmdLssP/Y4y6XJNh50yqZjPUmPBI3WYBl7DT+jSRf7DB+TuptzwylStetl&#10;+mx+b1622z3Sk6AlVEnMXYJeuIeIvKieCgbb4kx26gwZGr26aH/upiPmJh/zonlrmDtzGJ6Iv6Xf&#10;rTvzN9kzuZub4l/xMmtoZJBAwMfB3fvtp954DbZ3yNbrRkRUvSh0x0TFS5ROMSNGU+gS1TFqiG5N&#10;kdDRFmxkQFTFRBQmUhrtqsKA0cbC9eU/4z/W/5n1vXTMj8hMyViBxAojS1BikehHJyWA4tUPy25U&#10;tevRq+/0UJhWXy7Cx9J52yA+CTC2NJCZ1pED7QRYCFAoAIkVWKT/pAAg8jrTE2KLRljNssuVD1sl&#10;zi2XZjHTMlYt5wcREGE2RBMeDwEIourFNKJemFuMfAjYEfAiNlvhqZi7vQgwYnO0ekGkaVVssqK5&#10;mEhhmKkIExQKZlDxXKRI5P3kPeG88FzMLb7u4vVF/4VMpSwstjeXLdsL4CHPX3vBFQEH119x6wbc&#10;vPGS2zdecfc23LkFt+afc/XiPa5dus/8tYcs3HgmS1ifCwARs0JFe/O7zxZ36fl7vLp+hxdz93ly&#10;7R73r96TECJSGPeuv+DW1WfMXX7K7MXnzF15yfWrMCc+67WXEjDEZzx/Y1Hmz+Lc/Hf9UQSAiHMy&#10;WlMAMJnCsgylW5qoa4mGmO31ZYqlAJICFoXfQ+jhE3j0ePFRNu4r/N0zJaIlj8TfKWFUFZEfESW5&#10;Msfh3dOc3DXOif42TnU3cbonw/mhrJywK6IhAkRO96dkh9X5A/2cG89zdU8/56d7OTaU59RYp+xq&#10;LYarrmjq68Phqad9uJ9cl4GzziFbqH/75e9kM7LhtiBTXSGm2oNMdwSZP9HFifEUlw/m2dcrmj/V&#10;kY9Uobq30VC7keKdX/Ht2nfZvOULyhxrSKtu2tN+0t4S8kolw2kX/bFSDrY3cG5K496FfvYNqIwa&#10;HvJaGYN6DUZoCyf7Alyb1NiddXK41c2JLh/nB1Wa3OvJeYpQK76hev3bONZ8SMnGz3FVbWb71s/Y&#10;6fgKv1LBDscq3n73V3z44Vt88PafqNhZTL4pi2NHETu3reeTT3/Pls2fs33TF4TcZeiRBvaPtpNS&#10;GmhLh8nri1UzbXoUQ5TIJkLoaYWyiq1E4wECSj2KpqBms6Q6+onm+gnqvdSH82jGPrxaH65gKw5X&#10;hC3FLkpr3JRXOwmFFJSQQoWjFFeNE1WkTuqc1LtrMVqbUZQAibiKqvgINLrw1FeRb44TUzz0tOkc&#10;3ztMb2uKsKeSHiNJbfk2Nq76hHVf/JlYwCkrV1RXEcn6Ilr9xRzOh5ibynC6S2F/s5tpvY6z/VE6&#10;gjsZS7lo8exgNONltxGhM+YmG6yhKxWQnVE1TyURdzm9uSi7erLs6c0ymU+QU2pJNBRLc2pLxEMy&#10;6Ebz1slGb+Y6umcvnjo3XfnOZU2emaYUDkcxHqeLqzN/XTSlJ5eTHVJFBETUonfGVboSYkBdhPZY&#10;mJ6ESlskSE9MZSQdpysSYlBTGU1q7G5KMZiO091i8FAM7fjH+i+1/tYQ8joQsUOHXXaI+AstAyFS&#10;Bbgw77MUXSm8rywvLkRrzPcxYeN7xtQCcFjhREhM4pXTeJcBEHuFzHIgYq26eRMIsR5fgpBCnxDp&#10;Vbi1WBEj2sSL4wJEBEiITV9EPszoifgtXECJ6PYpAMEKIWYpqjxWmAUjrllKjYgW5eaclILJUjyK&#10;YyJtclVs4NcXJSMaImoy90pKHBOPAjzOXn7K6QuPOHXuntxYnxT6Zdy99Yo7N18uNu0STbxuvljs&#10;nXF7UaJc9cWDxdkqL+/By4UXvJwr1M0K4rotQktPeX7jEXev3uXGhdvMXbwrh7fdmHvOLeEREWmY&#10;OZidhauzi9Ak4EIAx+lrL5gRn7cAGeJnckJ81msv5HnpDTHn0oiIzvx3VUYSxAopKgEilwu+ECuA&#10;3CpErUQh4L2HcP8BPH4ETx4tPj4UMPIIHjxe1H2RkjMNq7efs7DwnMePXnH7xj1OHD3DgYlJTg91&#10;cqa3WULITF+GmX6dUz0JTvUlpUH10mQr8wd6ubSrg+NDBqfGuploy8iZXm3xOEPt/awIN2Xo3TPB&#10;1OG9dA7mac5prF75Z4qLPqFddzOWD9KRqKEr4eTQgMr984MYaikH+kXL6wpywVI6NBfh+iL87u0S&#10;Qr746neUV2zC7dqBrnmI+SrQfWUMpRvo0aroVB0y6nF2KsalfQaDWS/5aBVR1xqCjk9xb/kThmcD&#10;9w+1cLK9kUO5ek7kvZztURhSy+gJlWB4thIpW4m7eJW8v6v0W7Zvfp/PP/85X6/8Lc66rRQVfcPm&#10;Dav49IN3WfnpZ1QW75TzYepqy1i56n2Kir6krHgNG1a+xzcf/45osJas1shYVxNawMXGr9+nqngT&#10;ztIiBrqa8bor2blzPfsOjFLrctDa2YKmp3D5AoRiTTQoOo2qQSjWQ6Uo1w1lcTVqrFy3jYCi4mn0&#10;EvA34nY5qSkT3WBd7Ny5naIdRTIiMjw6IM2p8ZhK0O+WrdtD/nryLQnczhJ2j3bJFFIq4qHRVcLx&#10;fYOUbVtDuxjmZ8RoURtQ63dSt+1zdM8OzgzEuX+0i2enepmf0iWEHGhp4Gibjz6lhMFoBaMpN7uM&#10;EKO6n/3dSYywC6V2B4bmIe6rln1C9vbn2N2dpSMVpE3zkAlU0RSoYDofY7xdp11XJYQMtjUvbSL7&#10;xickhBzeK2bW/OVqa23B7aqlJanzQLT7+ytWWzpNS1QhJ6bkaops196VEmW3YTmsToCIaFTWk4jQ&#10;HQ9LL0iXGmQiE5MazqToaG75x7yY/8LLblS1R0msEGJPz7w2VWORHTp+qqwQYgURs5TXDkLWzyqe&#10;i88moajwWeyQY22athyQmDBhBRB7TxArhNivfxMIWRZAChAi9l6z5FZ8vSCOi/B/Yb6JiFaIjfbs&#10;1WdcvP5KDksTv4mLHhcSLgqbragYMStHzBSJiG6Yc1JE5ERIejREtEVARgE4Lsw+Y+byI06cu8ux&#10;mQWOnrktH4+fvcPI9BlGd80sSTwfmjzFwPgJ+keO0dt3gIHeA3S176I1N0wuO0BbbpC8MSQf9UQe&#10;PdZKWjOWlBJVkkoT8VCKVFAjHYqSDmqklDiJUAzVH8XnVnC7gnjcYeKxVoaGD3Nm5g5z8zAvPv8c&#10;XLz2guPnHnL66nMZxRHft1kGfHbuFccvPpY/E3FORHdMyYiPiIqY5cAFmX4ZkaqRZb2FNIxMfxWa&#10;mMnKmIKfRfg8Htx5xaM7r3gg2rffhXt3C/1EChU0wvsiDLiz1x9x8+YT7tx5wcP7r7hy6Rb7xqc4&#10;PdLLTH+OU70ZTvXqnOxJcaInzpmBNBfHmrkwbiz2DNndyYHuDGenetnV0ULU7WQ0n+fSmcusKK6t&#10;4fqTuwxMDZHvyeHxVMgyWNXvoC/nlykYAR0tSjEX97VwsF8lG9pJu1ZFi+Ig6dlJNlRB2L0dj6uI&#10;kuKvWb/xQ1x122VPD0MPoHnLaNfc7Mmr9CWcTBkeZg+1cH5Phja1Gj1Qis+xkvqiDwg6vkQt+xql&#10;+GOaXWu53K9yKFvPkRYPp/NBjhk+DjY1cCDrZTxRjxGsxO1YherZTtn2j/j8o3/mq8/+N5998m9U&#10;V22hrGQzRRvX8um7b/O7X/yM7Vs2SJ+KGJInIMSxYzWb13zE6i/fomz7arSQi4PjnTRFfUR9tdLQ&#10;KqQG6ijZtka2sG9tTRGJeMi2xFHjESprnQTDUapcPtREnvrGhJS7UaOuQWHLtp3oTTqxuIrPU091&#10;WQnFRZtQ/F4qqytwVDiIaqr0hHR2CQ+KSNn4UcN+4qK/RXOMxrpyCSGxkBvFU43iqaSjJYqroojp&#10;foPpvmZUjwOltojelIcru9vgyjSPT/ZxfbqJc30qe5vqOd+vsi/rlhDSHtjB2aE0ewyFEb2Rwz1J&#10;oq5tlK39gAbHOtmqXWiqU+fQcCvt8Ubyol17xEVzsIrdHSlijU52ia54ugb3v0tr5JIpwo2B720o&#10;1pVJJamvdS7+b/xXrOd379GsaeiRIE1iSm4sTFcmTm9TnI6UujgnJhaSDcsGmmKyW+pQk0Ze9THe&#10;kmBQVxlsTtHX1mq/9T/Wf6MlYMQOIlYgsYOJHQqkb6QAAcvJDgV2PRbwIK6zgYh5fskkW4ANs6zY&#10;lAkjr4MQ+zFrKmgpclKIbFghxPRyWCMhJohYgUU8/hCEvA5AzP4iIh0jzIsiKiOGqYl0iYAGEfEQ&#10;OnhygfG9F+kaOkpbz17a+/bT0X+AfO8+OcpC9FBKGhNo2WFUfQBV75eKpvtRU334I20E1DzByKIC&#10;4Tb8Siu+oEFjsJlQtJVAJIcnmKG+MYnLE5eq84r/g5M43VGcbo3aBg2XJyYlvhbHnPVR6t0aDW6N&#10;OpdKdWWQqnI/zqoAzuogNZWNeOqjNNSFcbsEVITwuBQ8rhBuZxB3jQ9PbSNupxtXlRtnRR01lW6c&#10;VW6qKxuoqvSws9iFo9yD0xXBG9SJ6710DR7i0IlbXJx9KYMoAj4EdJy8/FRKQIl4LmSCh/ncPLZU&#10;6mumoQpQYoKMWcIrI1ECEG+JSh0RxXjF7fnnUneEX+XaA+7O3uPO3MPFCp/5p9y+8YJbN1/I628J&#10;kJx9wvUbz7hx6xnXbzzhiYjA3X3Jkb1HODHWz6l+gxO9WU73NUkQOdWbliW6VyYNmY6ZGWnh/Lio&#10;hjE4P9XH0YEOOhMq4+3ttDV3sKJ/epyJw7voHuqib6iNrUVfUbrza3pyot97DflYFQNNdbIc98HZ&#10;PsZzbkYNN3mtnH7dTcpTjK9yPe6KNWzd+D5r1vyZ7Tu/prpqE5paT2smSCpYQ2/aLysvDKWUcaOR&#10;Y6NxhnMe6nd8zZHBZs6Ot3JE/CYeKMez+QN053q6AyXsStSyK+bkhOHnQpfKSSPInngdh3QPx9sU&#10;DJ+DtnAljeVfo7jW4Kn6huItb1NZ8hXvvfU/+eqTP7Fj81qK1q7ms/fe5re//Fc+//hPssnZN1/+&#10;QaaMOts04qqbtOZhpLuJbiOGp3onzuKNxIP1VBdvxOMqZcPqT+hsTaEEXDhKNrJt2xrq3OUoEZ8s&#10;s91UtJ1ih5M6d4iImqG0ohZnbT1uj5tsc1LO4RHRjfraMiqKtzLQ3Y4ajRASvoZ8GyOTo3R25wkG&#10;G3G5quXAOi3iQ1UaaG+Jc+74HhRPjeycKtJHnpodZDUPmq9KAki0oUQC3XCmkfPjTTybGZaRkEOt&#10;PiaTTvZmXNyc1tmj1zKmlcuI0mDMxeFOjafnp+HWCdlud3+PTnO4lkzQidZQKr0fI0YUQ62Tpb3x&#10;hmKZjjk2bBByOehuTtCsLQ7UM5cWCEoQed1qdIt/uH99Zcz1M2do0aLkYhH53i2aQltKpV2Pyoqi&#10;TtH2PqPRo0cZNhKyCd2IESMf8zNuxBnMqAwbaXaNDNlv/Y/132jZoyNWLXfemsoxIeSHZC/NtcoK&#10;ISaILEVIbBBih48lmRBS8InY+5QsZ7C1vr8VSMxoiTVdY0ZO7BEVeU0BQuzgYsp6zFo5YzWoik1U&#10;GnCfLqZAhERvkusLcOzMXdyNutz0K11hyp2KfKyui0hVuiJUuTXKXCqOGoXiyqBUSVUQh3isCFLt&#10;iko56zVq3TFc7jiuhsSSnHUqNS6VqtowFeL+ToVqV0QChsut4W5MfSdvknpPgjoBKg3iXhpOlypB&#10;xO2OUVev4a5bhBJ3vQCTMHW1EVxOBZczhEuAh0tZgpJ6VxCX04fT6aWqxkO104urLojbE8Hji+Lx&#10;xQhGMrj9CapcYYorG6WcDVFCor1DbpiRXefYdegax8/dl5EiaVAV0Y/ZFzJ6dHTmLicvPOTcteeL&#10;XphCrxJxfubKU/kaIbNxmjgvI0dmV1VRfnv7pYSKWzeecnv2MbeuPOT25QcsXL7Lncu3uHP5Jneu&#10;3ObOtbsszD7g1vXH3Lz+TJpwr8+/YHbu2WI5r4Ca+ecybfPoCVyaucaJ8WFODeQ50WdwZrBVluCe&#10;HWnh4miOq5NtnBtt4cxwM6cGm7mwq4ej/a0c6G6VnVfF5POutj5W3Hpyj+auHMOToo9FJc6qzTQn&#10;G+jONtKedKH7tzNmNHD7RAdX9jUz3eZlrMUtK1aMcBmtYv6LYw0V27/kq09/xcpv/khVzSbq63bQ&#10;lPJhJH2yvLNHD2BEatADDpl+6cm6yYTLaCzfRJcI86seBvUgfTEPnm1fEqvaiGfDB4xFXUzHXOxO&#10;1HO6VeFELihB5HhLgPNdUWm0bPIU0aGWE6tfi+JcRTKwjcqtH1H07dt8/M4v+ParD1i/8ivKdmzl&#10;4/f/wDdfvMOWdZ/w7cq38biLmZ7Iy7SMp66E8YEcbZkw7RmViKdGShhAu40UEb+LllRYtoN//+1f&#10;sfLr9wgGXcTjQdatX0VNTQ3r1m/GWeumweOnweOjocEtTa2plCKjJxVlRdQ5S/G5nUxPDOMLNKLG&#10;NQkhE7sn6erpRIup1LlqaKivIRxsoK66WEZBLhzfTdBdSbC+lMF8imzUw2BbDF00DhNm0aSHjL+U&#10;eH0RRqCEQ+0hns8McbJLYZfu4ojh4eqIxpDqkBVNg2oph/IK+/MRTg1lODeeYyTj58iAznBziFsn&#10;xzg8kJXdUYUPpEWpIeYuJlCxXkZMLh0YpC8Xw4grDOe/S8XMnT2DrqocHJ9cOmZdF8+cxVtfTzKq&#10;2U+98To+OSUn5+bTmoQQXfFJieF8Ij3TnhCzcGISPnp0lY5kkG5dREf89OphenWFgZYEF08dt9/6&#10;H+u/0bJDxg+t5WDEHhmxy14tY5dM6VhlS9eYPhD7zJslmdEYAS2WBmlmk7S/AA97MzVbZMSeurH6&#10;S6yek6WUzo9AiL101wogMtohwvcCUkR1y81Fv4EAkiOnFsgYo1TXqRJCGgI6gUgLitZGOJZH0VoJ&#10;RQ3qRLTCm6TWk5Cqa0zjDmTwBJqW1ODPSJip96S+AxABI4VoRq1bk18LuBCw4Qno+JVmguGc/Nrj&#10;1+VxcV5cK8BFgIoAl6oaBZeAD0+CBk8SjzdFo0/H40niroviccckkCx+HaXRE8PvjRFojONrjOFp&#10;1Gjwx/AE4jSGUviUtHz0BJLUe0X0JYrLo1HnjePyxnB6NKrqI5TVhnBUB3HUBGkINpFpnWBszwUO&#10;nbotgeTM5ScSLOxQIsBDSEDJhbmXi14X0Tht/iWXbryQPUxESfHs7VdcX3gpe4DcXXjJnZvPuTf/&#10;lHuzj7l35T73L93j/sUF7l+6yYPLN3hw5Tb3r93h/vUHsu+JuP7OrVfMi4qgW4seEpGeuSFMu8I/&#10;IiD21hPO79vDmbEeTg7kmRlu59JUJ5cn27ky0caViVYuTohoSJbjfRlm9w1yuNfgcH8bVw9NoytB&#10;+rsGWNEx1EV+IE9nj8GatR/jrNxES9xNk1rFRHuIpuAOTgxr3DjSxr4OH1OtHjq0MgzVQbB6FXqw&#10;gvqy9Wxd/wFrVr7F9m1f4vE60LR6WgR4pPyy/bdociVauBvRWjrSDWiBYpqitfiqt5EKuujPahJG&#10;WsP1uIu+Jlm3E6V0DVO6nyOtEXbrHs73xjiZD3N1IMXBjJfDOb/8LX9cd5IPbmdAK6XZs4nGko9k&#10;9YyvZiPrv3yLrz76I3/69c/ZtHalbOO+Y8s3lO1cxY6iz9m57WvUiAs17KKnPc6+yXYymkdGGUqL&#10;VuJzlnBgrEuaVI/tGaKzJSEHyTnLtuLYuZ7e7iYUxU15RTEtLVlUNUqdqwGns5aWlhaUcECmbWKJ&#10;IN7GGrZu/ZaK0m2kE1HZgyQcVdFzObRkgqzRTFhV0DNJMnqC8ZFeNNWPz13FvoleJvoM+blE+fBY&#10;p85wPkFPJiTnveTUWhKeYroTbkazjejuIgz/Dm7ua+XahM7Z3ohMxRwVf36+InanqphI1DCZaeBE&#10;f5xTA2m4eURGRK4f6mEyp3BPTDnc1y39PPlonUzztEacNAXKZFOzEUOVsJaK+Dh/tFDl8uIpmUgY&#10;1eNhoqvLvg/I1dFi4Ha6aNEz9lNvvKY7O+nN6PToSfLCB5JQaU+qtMcj0g+yODU3Qn8mSndKQEdY&#10;AoiAESPqpTMdpENXeSJs8P9Y/23XmwKIdVlfY4eOn6olo6tFS/AhOrvaUkR2U615D2mSFSAiQMOi&#10;71XzFK4xJa9ZJk3zY/oeiPwECLEDiDCFigqL+QW4cavQYfM+nLnwgHzXHgkAAg4kLMi0SJSaepUy&#10;Z4CdZQ0UFdfJaEiFK0yViF64xYYdx+1L0eBLSwl4ENELV10UZ21EQoOpaqeCN5ihMZjBF2qS8itZ&#10;qYDSLCW+FufFZ2nwiWiIiITEcIn0TEOMapcqoUZAToOAj0Ydr0+XQGK+p9OpSImUjYASX2OCgD+F&#10;P5DGE9RxB9OyDYNIwYt7O90Rqpwhyir9VNYEKSlvZIfDTXG5h8raoIQSTzCFN5SholahTFzrDMmv&#10;RZpI0fL0jhzl1IX7nL74QD6ePH9PSjw/e+UxF+eeS/C4PLfYufXS7DMuzj3h8vWnXJl/wuz8U5k6&#10;uX3zGQs3nnL3+hMezD3i0dWHPLpyj8eX7vLk0m0eX7rO40uzPLl6g0fX7vDw+n0e3XjKg1svubew&#10;WDEk/SEFT4mATFmSLRqYiSnLZ89ycd8kJ0Y6OT3ayZXpXmZ393JN+EDGW5mdbudkv86Z4RyXd/Vy&#10;arSdmck+LuwdY7yjlVY9y4rBiQE6BvLsKNkgPRRBTyk9RojJrgjt8WpZtfLi6hgXplPs7w7ISEhX&#10;soqetJNA5WpcxSup2rGabz79LZs3fiSjIJ5GB9mmIHG1Di1QLSMh2bCLQM0W1IZiPNUb2bDq97hr&#10;iwjUl8vOpUem+jBiAVLBWhori0h4yvCWrEGp2MB4NsC+tjBXJlsYiDrpDpXiL/qQcPHnHM37mdad&#10;7GlyMq1XMxQtoVMpRqtdS+32z3Fs/oKSolV8+uGfWLPyU5wV2ygvXoOrfBPOsvUooWo++/TXBH0V&#10;+BocqEEn3YZGo7OYvK4w3Wsw2JrG73JIn0jQXSU9Ijs2rZRm0ZwRo7S8iERSJZaI0t3dTU2Nk7Ky&#10;MkKKn3DET1TzSwjxeKvZUbyR0rIdDAz24PV50BJxeoYGaGk16O7tIqyGMIwmmjNxdk30k4krsjpH&#10;VMW0ZyI0OrfLcllhGBWGXBGl6E56SPsceB0r6YnX05uoo2Hbx+gNRUzo9VwcjjM7qXNtLMl0upau&#10;wFaOGx6OtDYyGHfy4NQgR7qj3DvRz72TQzw9P8mNQ90wt58nF6bpiNaSV52yxDpUtV6CTrvmIh/3&#10;oEc85LPxpRLdF7dvkIko6GGFrqYm+///cqW0GK6qGiL/gW6pwy05hluaGTEyjLVm2dPZxuGBbg71&#10;tjNhZOhLqLIx2b72HONGkl35DF1JhcGWGEbUR3ch2rW4Hfxj/XdePxVCxDJfY4LA62SHCLu+V3Fj&#10;hxDRz8QGHlYAMiMyy4GICRqv87MsGWuXKwNeJi1k95VYQeSnQojp9xB9JsRvx/O3XrEgemeIlMzs&#10;M/oGDxBWDRkNECAgHuWmX9h8fUoGf7iJRkWnIZCWURKxmTcqWTltXPg8FLWVkGrIiEWNczFiIaBD&#10;pE9E6kREKwLBJvwFCDEhQ0JAnSrTMuU1QfkoVCE2+YLE86paobCMqLg9IlqyGG1ZUkNcvldFZVCq&#10;siqIszYsISTg01FCGULhFukxqa5XZaqptCZIRXVQAogJLhVlPhwOD2WlHqqqA9S7VdweDVd9hApn&#10;EI8/jduflv4VkaoqKq5nXVENxeWN8pia7CTXPsX0gUvSgCt+5iLNIiDk1IV7Ej4uzT3h4uxjLs4+&#10;lLoy94Brcw+Zm3vA9dkH3Lx2j4Ur92TvkoeXBXws8OzSHZ5dWuDR+as8uniNR5ev8+jqLR6KPifz&#10;T2RlkChVXri9WCUjQFN4S8TfHQEhwv/zUkDt9RvMHt3P8dE+CSKXd/Uzu2dANiW7NGZw+0AfZ/qz&#10;XJro4MxQG+fGuzg70ceufJaTU8O0xDVWDIz1kMqK3FgJjpI1DIt5IbqHqW6VrFLM9WPtcGMXau0q&#10;6QcZEaZG3cVAph7VvYWAayel21axYfUHbC36gnp3MVHNTTzmRou4yGeCZMIuMkotwdptKO5i6qs3&#10;UV66hrWr32XDms+IBOvIphR682l0VbQrd1K9YzWeii1yYut0Z0yaX8VGqLk243N8SdDxNfVb3kGv&#10;Xc3FoQjne4KcaGtgT7qKgXAx3m0fEKxcK+fXCOPpqq8/oHjHOqpLN6N4K3A51uMsWU3J9q/Zse1L&#10;Pv3gFxRt/JjG+mJyqQAHxvLS7DmS10kG6xjryMo26a16hC2rP5HzabZuXsn2nesord5JMhPHrwQo&#10;dpRQ63JRVVOJo2wnkaifTMviz7do+2pWfvsZvoAHJRLGUV4hIyDd/X0Mj44wOj6Cx+um1lnJyGAX&#10;eSMtDamHpvo4saePfcMGjdVbqN3xjfR/GKpL+jOODWUkIGh1W2kLV5OP1KDVbpI/oxM9Ua7vzqFV&#10;reRYe0CaU7uC25iIV8pKmV0tHs6N6QwmXTw8PQBc41CnKqGEl5e4NG3w6soeMp6dpD07USrXymZn&#10;I80BCSGilDkR/m6I3URXO/l0AtXt5tLhw9/7j1+sK+cukIjGCfiCRP/KdMyz2cucmZrkQG8XB7vb&#10;OdSd5+LECGN6kjODvczv28XcnikOd7TRq0XYn2+R1THT7c0MtiToSEXIp8JM9OXtt/7H+v/Z+jFA&#10;sUOCXeYygUEaXc3BeRbDqQQDi3/DTLeYsGL/DNbPZb23eM1T0RhNNEl7tvi1OGYCjHm9CUD29NDr&#10;ZKZyRJpHNkUreEbsPhJR3WJtPibOmcfM8+K4eBT3EfCxUKiquLXwinx+Aq8vRiLZgcsdxtMoUiSL&#10;8BFSW6RxP5pql9LSHURTnWjJTiJaXgJLvSeOs16ltk7FVa9SWuGjvEL0UlLweBIo4RxaNI8aMQgG&#10;myTsNHgTMuIgr60KfAcCLgEZwhsSlfcS5lBxzJQJIY0hg5Caxxtsps6TlP4TASqOCj/llUEpcX9x&#10;H59fJyRSPQKaArr0o5RWhShxeCkt91PvihLw6oR8OsFGHU9tBHdtmAZnWJpcZSrHn8Dvi+PxCgCK&#10;L33PpVUBiks9lFUHJUyJyI74mYhz1a6wHBMyMHqMEzMLsnurAIPTF+5w+fpjmXq5euMpl6895PLs&#10;fa5cu8/Vq3e5fP4WN6/c5f7cI9m7RKRgHp6/yePzt3hy8Qb3zl7h+dxNns/f4e7FGyxcXuDxwgue&#10;PkQ2ZROVNMIPItJtsrfIw8U/+7uFst5ndx9w/8p5TkwOsa+nlYu7Brg81ce5kTZu7e/nTG+TnC9z&#10;bbKLq9O9nJ/o5uRwpzSnHhzo5MBgFysm945SXrWTrdu/pdWIkol76M+HGW4Nsas7wp2ZPukH2dsR&#10;lKmZ4Ra3HFzXmXRSV/IVZUXfsGH1R6z8+h22bvsGj6+MRMqLrvvQEx45b0a0/xat3HXFRW3ZRt76&#10;3f/g93/4Z9as/4Ti4vV8+P5vqCwvQot4CIdcVFcUEQk68bsdjPc3kUt4cFeso11vIOIuomLzuxSv&#10;+QONpV8Qd65kb7aW44abK71BTrTUM6460MpXyjJVx4aP2bL2Y1av/JCd29ew8vM/svLjX7Pxs9/h&#10;KllFVKmWrd83rnmP1V/+QTY+czk2oPmqGe/SZQOzbas/lhGRXiOBu3onm1Z/TKcRp7K0iFDYQ5nT&#10;gV/x4Ql4+c0ffs+adWupddUQ1UIo4QYaGitxeyuort3B2g1fk0hpKGGF3/7xTxJGDhzaz8jYMIaR&#10;JRIO0tvVyqF946ghN67yrRzb1cPZg0NMdCZxO77FX7WBwaYgpyZynB7PMdkalhEKkSqJu3dghCoY&#10;SHvklMOJrJejnRHqN/2ZTP0GOe14t+7iZEeQIa2cmwfaeHFxnDvHurl3old+fXJAY+FwO1yd4u6R&#10;Lu4c6+V4X4yre/Ls61CZblVkWbbw+Yi5NhP9HUv/uXboKVSPm0SgkafXry8dN1d/Vx8ejxe328PE&#10;5G776R9cT2cvc3ioT+rU5CjHhvu4OD3Gqf5urk6PcyhvcHF0iKuTY1zfPcXcril2t2Q5MdjL8ZF+&#10;9vbk6WtJ056NM9bbRlv29cbZf6z/O5YJAK/TcteaYCFAxIxKWCFEPrdAiBUgzPuY97LfVw7kE2mY&#10;AoiI6IIJIyb8WEHFDhuv01JjtEKHVgEhYiOxlvyaZlaxyZjgIX7zNq+R3VBF+aZobCV6jIh5Ik/g&#10;xvxi2L+tdRBNayFn9FPj9FFR5SUYShMKZ1AiIlWiy6iIMGqacjWIdIha2GgXoxcV1f4CSATxi7EX&#10;wcWNP6Q0oYSaZRRCCWal3G5NAoKjzCsBRMBFnah48SYkJIhISUBs5qEmgiLSIlI1Im0jUjgildKo&#10;41Ny+BVDfl3jihaiKCEclQEqqhYBxLyvtzGFz5/C25jA44ktRWmqqoVxNYLXnUBTDFoSvXQ0DREP&#10;NqMFmlAbdSIiguJLEmyM09gQxV0fprYujLM+LCGjrMaPo9IvIyQihdXgTxCM5PDJn5tOnfCT1CqU&#10;VvtktMcbTLPn0HmOnJpl5tIdzl+9z4Urd6SuzT3g9u1n3LvznNtzD7hx8Sa3L93mydx9Xl5/yMPz&#10;N7hx7OJi9OOaiIDc5dH8Ax7ffMbDhZeyfFd0hTX7hMjhdwUQMYciPnwILx8/59nCLY5PT3BstJ9T&#10;o73M7h2RFTNXxjuYm+pmbqqTaxOdXBzv5NzoYtrm9HgPpyf7ZGpmRbxJo9pVKn+j7+nWObS7i4OT&#10;OUJ1m5k93g3ze2hWiulJ1WJEFvuDxLxb8VWtJOjaJJt9rf/2MzZt+JLKKrEpu4gnPSTjDSSjLrqy&#10;Ckp9sYQQI+5j/cr3+PjD3/Dn937F/8fev4C2dadr33BfeHnYbNh7YDMMm2EGWobSUlJIQwIJSUhI&#10;cEKMjYyNT/iAjGyxhNBZSyxpIVmWZGQJy0f5KGz5fD4f8dnkSMiJtIQcaAttaUsLLW3pUIYZ5vfx&#10;/6eZnekzz37e7+V7eZ79vfnDzZKWZElW4rWudd3Xdd2/fuP/IOfyMcrKL1NYdJ6LOUcJ6HastgpZ&#10;0YibybE0nS1BygreY3s5w85SN1ODMZbGm+lPOmlW85lKmNnrUnk41MBBh5f1lJ1suE7GkrfHXPg9&#10;RjwuI40xn5wzozvKUasvoRQe49jrr3H22K9oTWhUFp7EZswl9+RvsRvziKlmkvUu0k0BDlbGiOsO&#10;GvxWyayodiPD2TQWp4lAVCfZlqQt3U5hWRGKVcFmV2hpiTEymibVokvLcmnFBYymItJdLTIt1OVx&#10;09QUl1HtiWQjnQKcxEJ0tsbl3Box32agLcazG6u8vzfD5ni7dBjdmO+Wuo1Hm1mp2xhO+WXc+v5k&#10;B21BsxSninbJ9bkubi/0sNofo0G5JGf7XB9NcJiNcn86yWaPzr25NgYbrSx36Xx5OCyBx+PVNM/W&#10;uvlguZMfb03xaKVLxrs/XOnl9kKaZ7vDbA43SwdNNt3M/tqiPJj+8OmHZFqTTGe6ZX7HJ3dvvXTo&#10;fb76+jKEIlGCDTE+Fmqn/wvrx48/YnN8lNHOVibS7Uz3dMhhdcKGK5iOTL3OXGuK+VQzWz1drKU7&#10;2Ojt5vbUFNcnxvn42gEHczNk2lPsr68wNT7EzOw4C4szv3yrV+v/ResFGPjP6h+tl0HEL9s3Lztf&#10;XmYw/rvX+rlV8+J1XtSfhW1X/LxoxYj2yY/wwx/hj3/6j30/CZDyM1Pysl7kH5Vo6bysJRGtnm8F&#10;G/IP0jFfgJCX6wUgeRmUyLkj3z4/EYkTlQi7mhxdJhZtobd7hHQ6SyAggEEAVYsSDCepjwpdSCMO&#10;tQGXL4on0ChLCyXx6wn8epJAMEmwvoVwpFWe6BuibTTG0tSHUtSHWkgmeujtmqRbTC6PdOJ2NaAJ&#10;p41ou7gj+ISNVm8mKNo+9a2ExQk/liYmWicCwMR7/lbifizeS0Oj0I/0SW2JOPELh40AIP/R/nnO&#10;pgRDrRJ4hOtbCYWaCepJgvp/WHyFcNXnbsSlhPCYdfzWBsKeOHF/ikYtSeznigSS1PsT0l0j3DZu&#10;bwNOTxiHuwG7KyS34r4AYF5fjEgsLV02ooUjvidVi+PyNsjHff44lSY3Xn8j3Zlptg/f5+4Hn3Pn&#10;/c94/8mXfPzpjzx48BEfPf2Kb0SA2rOv+fjeMz6585TvRbjLlz/x/Uff8NGDD/nowcd8+fH3ciDf&#10;syff8OjJt1KEKhwxQvvzAozI6buCIfsZhIg+4Z+//ZrHt26wNz/F7ZVZPlid4cH8iIxz/3x7hk82&#10;JiUIebQ4wsOlMe6vTHB/bfq5XVfEtlvcZoxKOf2ZNjbWxpkYbqM75WdtogW+usrD7QydERNd0To5&#10;v0Wc+BeyjcR8pThNl7ly/l2u5JyksjIfv26luSVERzpMujNMb2c9vSkdr8nA3EArIz1Jao0FVFTl&#10;c+zcO/z27V/x+9df472j/8rpk7+n0HCaU6f/QJ25BLdqQlXrZG5Jd1cjne0hru6O09XmZ3IoztxI&#10;kp6ki3a9jIkmhcNePzd6/Ww0Wdlp9bLW7icTtaHbS1CdFYRCdpLNOv3pGFeXsyxnEngqzmE48zvO&#10;HfsVBZfexlh4ClUpJuKrQyk+T/G5t0hFvATslTIMbHYkzcVTv8ehlDA10sVgpg3FWk1TS5yi8kJO&#10;nTmOpnlJd7ag++30pOMMDySxKldoqFeIN7qoD9ro62qWQ+pamxOkO1uZmhyhva2ZVDKGwypYID9t&#10;8SCqpZT5wVZurmbZHGllKRPn3nI/X16f5up4SoKsm3Nd0iY93xtjvKOepGaitd5KR72VwWYfexPt&#10;9EZtRCx5DDU5WewMMNxoZas/xGZfSGpC+hpqyTZamGtXuTrcyE93J/hku5fNfp2vr2a5Phrn/nw7&#10;O9lGtrNxbsy2c3W2g7hmor8lDj8814Nc21ihLRpiqLOFwbZm+Onvk0hv3LiGP6jj1XXi7Z1/27+6&#10;f8jHX//j1NKnd24x2S8cOiKzpo2Z3k564mG6YiGZ/7HWn2a2LclBdkDW7kA/s60pBqNRRptTzAvd&#10;yOAgu8tLTIwMo/q8FBsr6Rsb4trDu798u1fr/03rv0MG/9+tFwDiZb3Gy+0aUf8QgIglHvsZpPxn&#10;JQCHAB4CmPwStEiw8jPz8o/Axz8qAUK+E3oQ4ZwRDIjIEnmRvvoLUCJK6EoE+yFCxl60bp67L56z&#10;NM+efM3Na/eJNzTT0drH5NgiDfUJdGFV1eP4fA2EIyli8Q5CEWGZTUkHSSSRpj7Wjh5qluBDnGCD&#10;9SkisXZi8bSsaKxDAg/RvhBOlGSyl77uCfp7JknGuwkI0CFaN+KErjVJ8CGAxwuWQgARWaEW+Zge&#10;FFbcZrmVQEU4XWJdEoAIAaxw2rzQjwjwIViKQPD5awogIz6T+By6niDgF+/dJLUeXk8Uvy+OLpw2&#10;jgiaNYRuixB2inElSQlC4oEU8WAL8VCrZEKi9S3PwZUEGM9/f7EV34fYiu9E3G6ItUsHzvPHnu/X&#10;AnEJUAQYEc4cAexqrRpmWwCbp55QNMXo9DofPP2KJx9+xf37H3L31gc8vf8RXz37kq+efMGz24+4&#10;u3ebbz75kaePPufJ+19IC+9nX/xZhpN99OlfZCKtsFp//OXzgX0iWPqb7547Y378Ef7441/5q2Dk&#10;vv2OP37xOduzU3IY7PXpET7ZXuSDuRE+XZvi45Uxnq2M8mx1jKcbMzzemObe8jg354Z4uJjlNaff&#10;RUFFPtU1xThdRtIdDaRTGu9fm+TxtTHWRpsY6dToiinSspsMGhnrqafeU4Kx8ASGK6coKrqC1VZN&#10;JKaRTOk0xr00xlyy1ZEM2eTws5HuJjqT9exuz0udRGldOYaqPP7w+v/Bb//lNU6++ysCai2qu+b5&#10;XJdkiMFsGwuLWTSRvNoeZndjhKmRFNd2h4mH6+gUQ+3qjfToleykNR5mI9zq0jlo19jrCjHcpJKq&#10;t0qr8PBIB01JjZBWS38qwFCTinL5LamvcJsNnD/6zxgNxzEWnKLeZSTsNuK3lJLz3q+xVedKp8xU&#10;toOp4U5W5gbIDqRQzMUEdCfLa7PShpuffwFjRRHH3vo1p975V+pVI9WGtzGXH0WpPIZScZzRvkaZ&#10;7VFy5QypxgYOd9ZItyelHTcZD6E5a2Ug2VC6iaaAVdpgv763xhfX53i6lYWnm/BolUdLadlmWe6P&#10;SfZjvi9OQDGQClnpafJJx8zqcKtkKyKOUoJKngyEEzqRbOy5fXe+Q2O1L8StmRYmU24GI7WMxRV+&#10;ujXCn26Pwte7PFlq5WAowsPFdj7Zy7I7EqfFX8lsTz0xb7XMCBFrYTTLJw/vkmkR8wDqWRod/OVh&#10;l7HpcRpbm4m0puibmZEH77m9Pey6jkvX6ezPkB0dY3h4mGwmw0R2gK7mpAQhq8ODzPR1MZZuYaa/&#10;k4XBbuYyHfTGgnJA3Uami4ORLFcnR7i/PM/22DA7UxPMZbNMjYxgtVqpNNdhdLswWBQKHFaa+nv5&#10;QkQHvlqv1v+N9TIIkaDg5fqZ0fjPlgAhL8DFy/UyE/PLfb9cv2ReXrRqflkv73/R5hGMiGjL/LKE&#10;1uNFvWjdiNaLjPv++XFx/7MvYWP1gGgoRk9bPyMDE6Tb+wjXxzHXOonFxEk/JkFINN5GQ6yFhng7&#10;saQQoQoLa1KCk0isVT6nIdpCrFGAkA5iMQE8UmhqBL8WQ/WGMdd6KCkwyVJqvZJJEABACD4FEBFg&#10;QTAckuUQLZt4jwQkAnQIkOIVzIMnKrcSuPgTf9OLCA3KC82I19eI6hOPx+XPChAUj6dpFIAgmEDz&#10;ReXnElvF7MNq8eO0BfE66wm4o4TVmGQ94oHn1aQ3Ew+laBQg6ec2jOaL4VWj6MEmVF8EjxrGp8Xw&#10;68Iy3EhAjxOqT8oS30dTskt+R+J5ilVDsfiw2HTcWky2cdzi9wklcWpRaqwqijOAFopjdftpT2e4&#10;ceMBX372PU/f/5D9jQP2Vna5uXeHx4++4v3H3/Dw0bfcf/ytFLg++fTPUngqgKe8/fmf+eyrP/P1&#10;d3/lhx/gTz/BX/6EBCB/Fshb/Af9/gceXjvk2sIMN2bG+XBjgQ9Xpv4OhHy4JvbP8mRzRrIhtxeH&#10;+XBzmtd+f/R1SoyFnDp7hMtXjlNTfYm8i68T8pSxMtbMcDrAQEqVwWUj6SCtUQuaNR+nKYe6yosY&#10;qwoxK9UEgh6SLQ0kmkVGhoWQXkdT1EFz2MHyWJq2mA+3pYL19Wn6h3sYX5kmryyXS2f/QFX+cWpL&#10;z+FSipgd6yLTm6SrI87keJ/UmtSHnKSSOtlMgkxXhLWFHpZnOgipJTRppUTM55lJWHk2keSziRQ7&#10;SZWlpEq20Y21/CxOewmRmBfVZ8RjLSGmVpGNe2jTjJSe+z0hd5VsGen2MkyGU5z9w/+JppQQ85mJ&#10;aQo+axlnj/6a8oLTxEJOOfhuaXEQp72Kza0Z2tvjeJ1m8i4co7Ysj/wzb9IWdbM93U5CLyPszCHm&#10;zSWgnGOoPcBSNkU6FqAtppPpasFYYUBTrazOjTCdTcscEDHBtjfh58neJM/2haCnj41MjK8Ohvn2&#10;cIhHC+3Sfrs+2MRMT4T7WyP0xFV2pnuZH0jJCbcb42kyzTqqKZeYu0K2aAYaHWwNNkpWQwCPmXaf&#10;1ICMJ2zsDIS4N9XExxsd3J+Kw6er3BqNyX0P5lO8v9TBck+INr2azWwTYWf53/JB+lqbmc8OMN7T&#10;yUi6jWe3r/7yeEkq3YaeiGFQ6jhbUUaJw0asu4tYOk2tx0ONzc7YzAzLqyu0NieZHR1mcWyEvYVZ&#10;NqdGmc2k2ZrM8uTqFve2Fpjpb2dxsJONkV4ZgLOYSTPanmR9JMtIuoPBdAdzExN0ptPUOV3U+nyc&#10;MxqpCAVRmpMYQ0FmVpd++TFfrVfr//ISwOAFCHkZiLy4/z9afxXg4xdMyMvg40W9ADMv6pfP/Tt9&#10;yksgROpFRNjZSyDkl6JXUS8Djhf1MiARk2RfMD3itrBpivcVIGR7975kP8KBBkYyoyxOLRELxfG6&#10;/Oj+KKo3hKY1oOniZBuXLRkBQkQFYyLXI0Ey1UuyuUeeZOOJNPEmof/olCAk0pCSJ/2wYAECcRy2&#10;AMZKmyyPI0hDfTOqNybbMQJQvGi/RH8uAUQE2yEcKapwxrgasDvqcTjDEoyIfULManWIdkj0OfjQ&#10;nrMMAiCoWkwChlAoKQGR2Arg4XWH8LhCeDwhGVJmtftRFC91Jhf2OhXVEkCzBgnYQ4TcEULCBeNr&#10;lDHuqhqVbRfFoUvmwmLVMNV5ZFltfuxOXZYAGwKgCIAmv4+4aE8Jdicp94tQNI8aoVbRMFn8WFz1&#10;Eoi4tBhWTwiHL4xWn8DfkMDi0jCabCiKC12P0J3uZ2d9j2dPnutIRL7Io0/+yoNnP3Hn6Y/c++iP&#10;z0uIXAVT8umPfPrlH/n22z/zxx//wp+l2Ol5/SREUOL/x7fP+zPro8N8sLnMnelhni1P8sXmLJ+t&#10;TvDR8ihPlkd4vDIpmZDHW3M83p7l7uwgr10suMQ7J97m1IWjGGsKOHniNxTmvYu95hJK2XGSQRMz&#10;mRgbEy0kQyYa/dWEvOWoVgNFue9SWnQZY00Fft1LsiUiQYiw6DbFnGTS9UR8JjlFd3W8j1jQg8ej&#10;YPPZycyMYqjIx1x5hdLzf0BTivHbKmjwKbTEdaaGuomFvMTCKnZrOfk5R5ga7eDxvQ06kj7GM3E6&#10;m1xEvcUkPAUspbzc6qvnWTbJdlJlMmKn2VNBZf4RDHlHKK/Kobj0NNa6XOzlZ4hbC0k5y4irRhn2&#10;FbKX0+irpfT8W9QVnKbk3JvUGE4S162yLaJUXaY47z0un3uTnPNv0pUWKNzIzGQfjRFNulgSYZVU&#10;WEU15TPVFeb6bAspzcBAk5HeWAVJ9Qpb2ZjUaHTXO4m6TcyN9JFui9PT3iR/32SDT7aEOqIe9mZ6&#10;+PBgkvsrGQlAuvQqPphv45u9AZn7cW+mlcXeKIcz3Xxxb53d6W725zKsjqYZaAmTbYuQSdVTV3CS&#10;RtXI1dkepjqCbGfFDBUPfQ11tGllPFxOc2eqmcPhKB+vp7kzHmOtw02P38C1bIgP5lPcm21modPH&#10;QMzCXFeQ6zMdkglJNQTYXV7ko/u3SYVDpOPR560YaVb8j/Xg8T1C8QgNHS04Yw0o4RDOeByT7kdP&#10;NWPxaxjtdoampzi4fo2pyXFuXd1nfnSY2cEMswO9LA71szqSYXmoh6WRXtYnBxjraWY228bcQDuj&#10;YtBgowhw62Wop4vpsWFGx8do6ekmp7qKszUmXO3taNlBTB3tVMciNKfT7G2twyfOnDsAAP/0SURB&#10;VF/EYfbVerX+fv0SFPxyvdj/Mpj4n4KQn39AgJBfvv4vX++FDuRFvQxG/u+AkF8CkRdCVVEvgxDR&#10;phElxjq9cNaI2y9Gv2/uPaK1PUs8kqS/vZeB7gFmRmeo1xuwKg46WntwOnyEw6LN0EgonCSeTBNP&#10;9RBLpCUb0tyekWMtxEk1KNsNCQk2BPOh/Vyqpx63M4jLpkvgoXkb8KtRuRVgQLRjBAARQEO2YEIi&#10;+TQpS7RexGOC9RDsh9CNCAAiwIi4LYCI1RrEYtWx2UOoIsMjIHQgMXxCHKrFZCqq+EzPP1cU1R3C&#10;bddluVwBrA6NOpuK2eLBalVRHQEZ5x72xWjQGgk4Q+hqhFAgTlAX+pI4bn8Upz/2HDA4dawWDbst&#10;gCrTVxtk3LsAOwKENYm2VEQEpgnLb4P8TOL7cdh1qoxOrPaQdNSI3BVZLh2rWo8rEEUNxTHZfdQ5&#10;VKyeAHaPRp3ixGSy4lODMtV7afs+y1efcSDyR0QM/Kdw6+kP3PnwRx5/+Vfe/+QHnn72A59+9QPf&#10;fPtHfvz+j/zph+/58w/fyq0EIeI/opy/9Vfub23waHOV+3NjPJwZ4sOlMT5eGpcgRLAhj5Yn+GBt&#10;kkebszzdWeDB4iivVdtM1DhqMbtN5BadRbGWyswMwRj4HSVMDSRkhPvUQJzeFp100k8sqFCcdxRj&#10;+Xms1mo8quV5KyYZRA9ZsCgGHJZCGnRFZm40RzXev7nL9vocA4O9BKM6hqoiLM46assv4TbmoZRc&#10;IKZZZSx5a1OI9mSEzdUpmS5aWniRgM9Kzpk3cSpFtDZpNGgmups1mgVI6tS4PZZkMeHksFNnvzPI&#10;bNKH33gJY9FpikWVXSDn4lsolRdwl5+mS6tguslFJuakwVZMZ70Vb+V5kloNMVc5umLAWXkBw8l/&#10;x2XKQ3NVYqnN58R7v+HMqdexO8XQOU2yNi0JndqKXNxKqRSyNvpqyCQ8LA80sDUUYarDyf54lGuT&#10;cfaG48x2BNgbStHV4CHTHqWjOcT4QCvL49389auH0k3U3uDg8d4Yz3ZHebadlVbbtL+Ch7MtfL2b&#10;4epAWApLxWTivbEWDqY6ySZ9NNhLmOyOMduXZKI7Ll/HUXGeVKCO+f4YMWeJnOEz3a7TH7VIILI5&#10;EOHubIqHCy18c5BhMFwlwcdeJsCN4TC3xmJ8ttXNtdEYI01WplpVptp9MrSsrUGjOylyZQT70EYm&#10;lWCku/2Xh13mVxcJJRpp6GjDEW2g0OmgwO3EGPCTU2uk0GqhyKJQYjZjVb04VI+0OdttCmZjJZaa&#10;CjS3hUjALSP0A25F5rToqkJYt0sQqKtWjJUFuN0WrDaFULSBcCpJrebjitXCBauNglCQdxSFwngj&#10;js4OGpJxmhobuPcqOfXV+kfr52Pszzf/h9uXgcP/FISI9TMIeXn98nX+Dtj8/4gJ+eXjogQQEYBE&#10;tGhEv//FBFWhGxfPF/NDPvnsz1IMKyK79w4e0NKWwaeGSLekSTU2MZUdId3SgebxEQo2ENIbCIWi&#10;hEKN+Pz1kg2pjybR60WQVz2+QEyCEqc7JJ004spetCHEyVfoSDQtgt8vQEgIn2hVqGHZklHd9fjU&#10;BgK+5+BAaDN8WqNsnQSkwFXYb0W7pVHeFtsXJfbLkkzHcybB4RJMho7DFUT1x2QbRH6Wn2+LE774&#10;HJoAIGpYAh+3U8ftDOB26xjrrNRYxPwvFbfbj8el43b4cVo0bGYVl1XD6wzKzyzaLk5vCMWlU+f0&#10;U2fXqLOomM0CwPjkdyHEvDW1bsyKKtkQ8blEi0YANLe3njrl+fMtFlWyKIo1gMUpXjNInT3wMwgJ&#10;yTK7AniDMSweXQIRhxrE4wthdYlWjgAmOooaxaoniKfHmdq6y8aND1nae8j2rWc8+eJPPP74ez78&#10;9Ds+/eJ7vv7qe374+nt+/Pprfvr6S/74lRgx/BNfPn32/D+wCBX59EMJQL7YXuT2SA93R7p5ND3A&#10;xysjzwWq65O8vzrB/dVxWU9Wp3jttd++xq9O/I6CukIqLCWUGPOkXVdTzfR1x9ldG6OvM0a8wUMi&#10;qqJ7zVQUCcvrKamJsFrL0XUrLSmdWNRJvd9MwGtEtYsBbRqDfWn6ujrZ39/lzr3bci7K/sEWk1ND&#10;hENeLNUGNFsVLnOZTCFVXQqN0SCbG8tcu77HzVtXaUklMBlLsSnVcqJtQc67RDWFkKsS1XieTMwq&#10;49tvDsfZ6w0xnXTTE7ZSk/se5479jjpTMZcuHMdUfkUyDGrpCSaiJm6K3JOUl6UOnd6gka5AFe1q&#10;KXFrLklPIVr1KVwVJyg8928U5byJ01KKw1bNlbwznDh7jILiK/gDVtpSQbo6Y/R3xYiHHaSiLqJa&#10;DZmUn2ybn5VhMVBNZWWwUYKKu0t9PNoY4otbC0z2NHJ7c4S5wSS3N7Lc3hhktDNEQq2kXa/h/lI3&#10;K70hbk42M9Zk59pQjIezKeaaHUwlrcy2qAw1WunUKogpOTTa8lnsDknR6nJvhJD5Cu16LUNJlf64&#10;i52RFCuZRsmg9MWs3Fvs4sFKF4/WevhoZ4DP9gb4eLufxysdLHR4JfAQupAbI1GeLrcxlbRwMBhi&#10;KmVnJOlkMCkGHIbpS4QYSIlMmAgL/0APEo4nCMabCKVS6KkW8urMGKxWyU6cqK6W21OVFZR5PPhT&#10;Sez1IaqdNgzV5RRUl1JtMeLxuwlFdPQGDU1X0QJu9JAPVXPg0VyY7LWczb/Alepi3jh/knPGMi4q&#10;NRg8do5Ul3O01oivv4+ShjAXfSqlfo14KkE200VTLPzLj/xqvVr/0/UyUHiZyXhR/6Ml2jEvRKcv&#10;wsh+2coR9eKx/9HrC5Dwd3bcn4WpL4MOcZH6ol7WkIj3FsBCuB1EKub3P8CPf/x5+wP8WbyxmNP0&#10;5Bv++P3zD7e9tktLspXhTJbWZDPZrjSzw1kWJ8dQXXY0r4eQHpQWfJeqomo6btWPpjegh2L4fCH8&#10;/jCRcFKyJKKlIa70vd4QoVATsVirbOGEQjG8Xh2HwyeBjKJ4CIkTsVPsC0hAIhgDmyOA3eXH528g&#10;2piiptYlZ7j4tOjfWhuiBKioNXvliVuAAWONW57wLXYNhxrCWOfCG4hiUjy41JAESS41iN2ty3lg&#10;ZqsXuzvw874ANpcfp1enutYqT+paIEyt4pKAxSWG2HnD2Kx+PAJYWDQJrMRn80pNx/PX82ohFKsX&#10;vy4AWIRKo00yJTbRThGgRY/L1opwv/j0OF4tgscXRtXqsTk1jLV2TGJWWTiJUfFi9QTxheIYBSvj&#10;1fHoUVz+BllePSYfE7+jzaujOP0SnPgamnHojVRZNfR4O269UT6vzqpx7/1P+eTzH/jyyx/58ovv&#10;+PKTr/nyoy/5/rOv+fGLr/np00/h44/gLz/y1zvX4I9fwV++4dn0IE+n+ng23c/ny1k+XMjwbGGA&#10;j9aEBmScD9ZG+WBzko9253i2OsFrl0z5vHbkn/mXd3/FqfzjGCovU1yZi9VWRX9vioaQR155itI1&#10;Gw5rNaXFOeTlnaag6DxaQKEh6iDdEaI+UEPYL6bp1hILuWlPNcrci4cfvM/Nuw+YXlwkFA7x4P4t&#10;1pYmMVw6jtdaRXXxRfwuhaDfhcepEKoP8OGHT3n20VMZ4LW1vcboyCDWumre/t0/SeCiVFzBVnGJ&#10;oCWfkaSH1Z4g25l6Zls8ZMJ1JDUjFZfepaIwB5ulhsK8ixx741/xVF6iyZrPfGMd680WttMBrmfj&#10;TMcdTDXZ6NZK6VANpAMlNKsGTFd+g2q6gMN0mdKCE1RX5uN0KRRXFPGr3/4LRmM+qmpE9VTjsBRh&#10;qzMQ8pmI+uvoiKvSIjzQEiAVUsimNDmX5ZYYcbw2IC207++O8mB3hKuLopWSZmMkyUo2zt5Yku4G&#10;Mx2BShIuA+NJJ9moIpmQ+RYPI9Fa0r5iNrp17s+2EKo+SbTuPGmtnJG4Xcaxt2plDMSsXJ9q5eZM&#10;J2MtmhSyrmbiMlskqVaSDtaQDhkZS3m4OtksNR9r/fXcnn6uAXk438atySbWuzRujsbY6PJJvchq&#10;p5eBBpNMT80kdRmFvjzcJYfI7a78/VC4D55+RFtPP8l0D4F4kmCqhRqfhqepiQpN593ySo6UVXC2&#10;thaDw0m+w8a56mrJjpwtK+FUkYE8YznWgJdQMiZLbwyjN4ZItjZTHxfUox+z6iDPVMnrl89xtKyQ&#10;i9ZaCvweahMx3jFW8XZNFW8bqzmuKJy12VFiEQ5vXmVyZOB5ZsgLN8+f/q9Zh1+tV+v/7nphw5Xb&#10;lwDIPwIhL/b9EoCIff8zEPKjYD1eqhfMyIsS7y8swD/8CD8JG7BgRIQD4uvn1ttHDz6Xn/fjDz7j&#10;8b3HpBqTZDq7aG9K0JFooiuVIJ1qoj0Zx+uwEg4GCAQ0tIA4SatowXpUv2DIIwSCDZItcDk1fN7n&#10;bMKL9oI4STudOqoakmWxuLE7vGhyBIaO3x/B6fRjFVf/ihfFLFKp/Tg9Ol5fEMXqwWxxSSAgQMkL&#10;YCLAiDjxq1oEo8kpAYkAH0J/IZgFATJMVg8F5SY8/jCKU5MnabdWj9MXkrdFK0O0XLyBBskmiK3Y&#10;r2oCUHioqbNRp7ipMlrl+1htgqHQMNY4Jeh5DnwapHYkEIwRrI/L4aaK1UmuoZRaxYHjZ2BjVNzU&#10;KCq1Nr9sq1QI1kNM6A3EJIAQwMfiUDGarBSUVsvPVlStoIYaqVJcFFSasftCcl9FnQN3ICLBiBqM&#10;ybKqQaoVN6U1VsqETsSjc7nYiKHCLPddyCvjYn45JsUlf59UKs301BIP7z3m2y++54cvf+T7L76X&#10;9ZfPvuSPN67BV5/At5/BrT0+ms6yGNP4fDHLp/MDfDTTz9PpXp7M9fPh6hBP1kZ4uJzl/lJWzpkR&#10;LZrXHCE7Zq2OansFx3Pe4a1jv+HC5fe4dPkYhvzT+FWLbIXYLVXk557i2LE3OHn6bfIM5yguzeF8&#10;zlvk5h9BU6uoD9TS3Rqktz0sdR2NkYBkPjZ3d7j/6Ckt6TSr62tsbC6zND+GtbYEe10JLqUc1WZC&#10;MZVJm2oy2cijR+/L//wzc9NsbK6wvrZIZWkepvI8qZtIhr1SSJqOWKVt9Ppkiq1MA6MJO526kair&#10;RApexZwXXRNUvZ38c0fRavKZSqlsdXhYSVrY72vg3mQLB5ko96aa2eoNSiDTpVfQYLlIs1ZCXKvA&#10;ZbzI+eP/xntv/Qv5+eeorauUEeznzvyBitLz1FZfoqzwJJaaXBxmA87aPJSyc5iLT2ItP41SeBTN&#10;dJEW3cRcb5i7Sz1sj6bYm0lzcy0jGZO/fnbIg80s1xfSpOtrWclEpIB0Ph1gKR0gG1P4dLNPtmEE&#10;GFlL+3m82s2TtR70yhOSDRFZIOMpVVp42wPVsu2yMRBntjPIYNz53K5rNRB3l+IqOc5KX4Os/dEk&#10;D1e7ycQUZjs0ro428WSti483+7gx1iTtvLuD9TIm/85EnK1eXc6mWcg0kkkFpfB4bijNRDb9HBG/&#10;tDLZEdRQPWpDBK2xkXhPDzU+lXcMBn51Pod3Siu4qFh5t6yCM8ZaqgI6eeJ+voH8ulouVpZTrJjx&#10;xRqIt7eix6PYNC9mtxWn6sXu86J4nVjEPr/K6zlnMNgVyYAcq6miJtbAKaWOd001vFFSxltV1Rw1&#10;1shW0OT0BOvzM4xn+v/uM79ar9b/0+uXzph/xKC8rP94eb0MQv6z+kFoP/6T+kYIUF/YLkV7RgAS&#10;kYb5LfwkbLqfCboGDjevEwvFGExn6Eim6Gltoy0RZ2ZkiKG+blKNMfyqiuZTMRqN2B0uND2E2+fH&#10;qWr49LBkQ4SOQrQxNLUe1ROUwlMBBoKhBC5PSOpH4ol2PKpOJCYsqVEsNi+xeKtsIQhA8VwMGpCM&#10;hlsNytcVAKS4zCjBhxBhFhQb5bbKaMNU55YlWhyirWFz6PI9xVYwIcXlZs5fKsbqDKBYfVSbHBhr&#10;nVTV2CUzIlomNWa3ZEcEyAgI14lTsCg+LucVk19QTk2dQ1at2UO+oZriUjOV1Q5KyiySgRE/pwVE&#10;CFmUhliz1GaUVpgoLqnEUFQuwYhgSMqMVmzeICVGKxcNlRRWKtLt4hStGTVEncUjfy4/v5TzOQZK&#10;KuokgPLXx2mIt9DZNyRvv3XsHHZVp9rskCBLiFNFifuGUiO5RVXklxklIBHAZH7jkMmlTXzBmARc&#10;om3zXOfixWb1SuAYDccZzo5z5/o9yYr86QuRZPc1Px7s8t3eBqPhAM3mKprNZXw0O8jXa2OSEXk8&#10;3cfT+QzPVrI8XR3m4eIgd+cHZKqqyA95rWMgSaxZJ5bU0XQrlcZcTp95gzff+CdyLrxL7uXjVFeK&#10;aPNiSksvy1bE5bwzXMg9xakLRzhy7NcUlZyiNaUzP5Umk46QiLjQnDVE6jUJICZmpllcX6c1neaj&#10;zz5lYnJEjrTXPGbZgmlqUCUIqakqJN3RTFMiRrI5zuz8DGsbqxxe3aU73Yq5ppSmBk2Ose9NhfAY&#10;c+Vk3v3xZm7NtLLUrUvhZItWQchWJOfGxMM+WpJRetqTxHUXPXGNw9EU9ycS3MzU82i2k83eCCNx&#10;mzzJi7bOcpef6XavZAjS9Ubqbfm4jeexVuVQZjghtSnFhRdQPWau5LwrxaonjvyrtBqfP/ZrGYCW&#10;e/I35Bz7Zwwn/5WL77xG0cl/puribyg++d9QDH8gbMnFW3WK9oiF0XSIdKOdRwdjtNcrPNod4WC6&#10;jeszbdyYbpM6koPhOFMpD09Xu7gxEpeD+zLhWmmbbVZLCdVeoLdBIRt3sNRTz0pflJGkylRbQNZY&#10;yifBiHDTiPkyoiUzkw6yP5riznxatmUOx1OynbPWH+b6WJJrYwmerfXKgLNbE83sDjRwMBhhqV1l&#10;Na0xJKYotwQY6GygI6kz0N3EyMB/n0IabWoikkwSSaVwBoNE2lppHcpS5nRxsryao2VVFLhUqgJB&#10;aoNhjAGdQqudCrcHNRajSFE4V1yEQThbFDOF1VXklRdTVF3B+SuXKKooo9ZuxRcOEmhqpNxlpTbo&#10;p1JTsSVinDIZ0dJpmiYnMIbCVNWH6VnfRNGFKM3K2swUq9OTf/+hxWCEV+vV+n94/SPg8fJ6GaC8&#10;vF6AkL9rr/yD+iXoeLlEXohIv/zqh+c6EKkHETbcb56zIT+JscAiq+eDL2lNpmmsjzOeGaUr1UFn&#10;MsX4wKC0v6eamqirNmKpMxMMCiZDQ/XruH0BWU41gOp/7pIRoEFoK4JCkKo3SteHAAZCfyFaK4LZ&#10;EM8R7ILLG5AApMqoyPZDpVFovTSc7qAEIRJMqOK2Kp9vKKyQQlFxBS9O6IKpqBNtCptGnqFKMhJC&#10;dyLAjgAhgq0orVS4nF/B2YuF1AqGxeqTwENoNwRLIoBISYUit1aHXwavaXoMs1XFUFhFQXEVZy/k&#10;kZ9fLj/L0NAcm9u3WFzYk8LdvNxqSsoUyfIIi60AYR41RGFhJQZDOQWFZZSVG6VYtLklzeTsGlOL&#10;29Jem19morRaaE5Eq0WXTEl1jYVcQzEXc/I4dzGXMxfzpA3XpYWYX9vj+r0nktHJK66m1KjIbXGV&#10;yAJzyiqsqOVCXgnnrhRxuaACQ1kN1YqTkellrt55RHZ8nvaeLDm5JdSYnVRUm7EJ8CcYIYsbY7WC&#10;RXERDTdJQfL9tU16QyEGwg20OO0krWaaLUYm4zoPJ/r5cDH7vJazfLw6xLOVYR4vZyUQ+UDU/ACv&#10;zS300ZeJ098Xp6O9nsaoF6+rmtKic5SXXuLXv3qNP/zhXzh7/igFxZcorS6kqMrA5eJLXMg/TXmN&#10;gdPnXqe46ASZnkb6O8OMDaZojgfI9LXz4OEdDm9cR9V1Jubm2DnYZ3VtEYu5EodSQchnJagqsh0j&#10;JsZm+jqZnZuQIETVPLS2NTO/MCXbNJpbwVh0ke7menRHpRyel45aWeoLs5mNMdLsIh0yyZkxvto8&#10;6bbpaYszOpCmK9UoB9BNdsXl2PpnS2kO+sNMJDzEBTNgNaBXnWYq5ZXCy/VMmPEWjwQhMW8hmvkS&#10;3trLeM0GrMY8ygxnuHzubYyllyjJP0HehbepLDqN7jFSXXBSilm9Sj5+iwFj/lvoSi6tIRMN9jyC&#10;ygXqlUs4y47SGbOyP9/FZG+EZKCG6wvdPNzKcjjTzhc3hIinT7ZIRKLpcNzKTMrLVn+YhVYv7y90&#10;8unBOLWXXpczXcRsHVH3lns5mGgjm/RIsNPir5YakUzMLkuAEeGQEXbdg7GUjGP/SACfsRSNVgM7&#10;2TjXJlLcnm3j3mw7W5kINydSbPTXy/cejdvkYLypNo1YoIb+dAMjgymymRTjI+m/O1h++d1XJNta&#10;iCab0GNRLKqXzsGMfOz6R8/QkimU+ii2aJxavZ4Kt49im5NCxYpFD+IMhiioMXEmP5+cwiLyy0q5&#10;YMjnzJUcLhnyOHn6BJdzL1FlqqbWrlDrtKJGw5TZLRRaFAqtCgabhWK3gyKvG3N9mEuKRW7toRBu&#10;t5tMupMbu9usz/99G+nVerX+V6//DICI+qWF95cg5EXb5ZehZS/qxeA9EWImE1SFPuQb+Pbn+u4b&#10;mBhZors9Q29nhpXZVYKaTndLJ+PZUZKNCZriCfyaaMPo6Hq91IF41ABaMIJeH0PVowRCjdIJ4/AE&#10;pQBTJKkKQap0xdQn/8Y8iBOf0DoIdiOWaCESbyYUbaK8WqHaZJO6CQEGXGq9BAIur06eoUwCkAuX&#10;DBSV1sgr+Ex2ktWNQ7JDc3T1jFBQVCMBiWiRCBAiAIwAMjmXS8m5Usyl3BLKqxSsdh+hcBNjk0vM&#10;LW7J1olgOExmwVzUEYml8Apxp93H2QsGjEYFg6GMK5eKMZnsNCe72BYgZH6XcH0zFkUlP6+KqgoL&#10;4XBSCldtNh+XcgxcuVzI22+9R86lPIqKBYBSmV/aZGXjkP7BCZo7+iRLU2G0SA2JaOFIsFVQysUL&#10;uRKInDxzieKKGimM3T64yfrOVYbGZ9navyHbNeKxyhoFk+KgRrFTWGbk3CUDpy/kcuFKASWVJkqq&#10;69DDjaxtH7KyuU93Zog6q0vqXcR7i99bfK9VVQp2u4amhSWbZTHZCTl9uEqr8RvNNLm8RBWFmKWO&#10;RnM1H6/N8vGayAqZkMLUZ4tZni6Kqe7Zv9X7M728lozapZV2drRNtlLakn76OqM06DaUuiKp/Thy&#10;9N/51W9e49ev/xNvHnudo+fe5ZzhAoZKAy5Nwemppr0txM76sGzJ+D3VpOJ+nj6+ydUbe1y7c4NA&#10;fT03799naX2ZSDQkmZD6gAPNZSLks+BSKqVVdXlhnE8+ecT4xBDjkyM0p5ow1VRK14MALXXluXKu&#10;i1J6lhHxuXsjbAzH2RqKM5Lykm5QCFkNcmaMEK92tzYyM9wnHTe9qQaWs60ydXRvMEafbiRmNaCW&#10;nSLprSBqzWcspZJN2KX7Y6zVI4f19cWtxNxFuKrOohQfp67oFNWGE5Rcepdjb/wzJ9/5Ny6efIN4&#10;yCVbEsmwm+awi+aQlahaSeXl1yWI6W60MJB0ygj8qU6N4RaVoM1AxaXfYyk9jqZcYbwrxP50Bx9s&#10;Z/n0xpQU3Sa9JZKdEHNePlhMc3M8yUSTFT5YkYmpqvECSZ+RbLPGbHeET65N88nhJDFHEc2+KpJq&#10;OXPpkCzhphEakfl0kKGEi/GUxla2iVuzaSZb/fgrz9AdMtPfYGVvOMHtqQ4WO3W2MjE2+xu4PtLM&#10;WneIG2NJ9sZSpKI22pqFALmJ4Wwrjx7u/90Bc3xiWLpcBEiwOKyoukZze4rVvU2MNgWjy4US0HHU&#10;N5BXU8uZgmKKausoNNZQWG1EcXkoMRrJLSwkt9BAXoFBgg5RhoJcak1VKLXVWBQTRmMFZdWlJFoT&#10;2DQ3NqEH8TpwN+iUWszUqG7yTEYuG6tkGW1WWlpSREM6Y9kBRgYGuL6983ef/9V6tf5Xrn/EkrwA&#10;Ib9s5/wNmLxUL7dmfpmq+rdk1b8+n6orQMj3Pz3Xqggi8I8/wrXD92mKd8hY9pZEB9d2rqO5NEb7&#10;h6n31xPSw8RiCeJxEWEu2AUnVpcqT2ACSAhdhWgLiFaGYBDs7iA2lwApz50pDk9Iii0FG1FQYsRY&#10;55BCz+zYDHvXbrFzeIvljT3Jplidz5kLwVYIEKPYNAlCLuUWyXaGACPnLuZLxqR/YJyN7escXH3I&#10;3MKOZEMECCmrsEjXiWjNiLp4uUhWTk4hFy4VyhOtaAkdHNzl0dMvmJpaIRxNypNvfkGlDF8TIMTj&#10;0WVL5N0jp8i5aKCosJKqCsESqMxMrXPvzkdsbdykNdWPIa+S3MtlsgUl8lO8noAELjkX87hy2YDB&#10;UEDuFQP5hmKGRybZv3qHazcfsLp1wOX8Mi7lF1NSXoPF6kQRQKKglHNnczhz+gIFxRWcvnCZ8ioT&#10;qfY0w2PTjM8skGhu44133qOk3EhZtQmjSaHKpFBYUsmFKwbO5+RxOa+QHPG+hSUoVgejU3Ps7F8n&#10;kepkfmVLAhbR/hGtGV8ggmJTKSozYSg2ypaV+E5sNXY0q4q9wozPZMFaVEKD1YpWXsJetp9n67N8&#10;JCbrrozyeG6AR0IbsjjIJytDfLyc5aOVLK/p1jyc1WeJ+arpTvjIdkbobg3RFPHSmqqnsPAC5y68&#10;y9vHfs87J9/k3bNHOXLuKG+dfoc3T73JO8d/x+tv/p+4nJW0JDWCmlG6YzJdce7c2uL9x/fIjg+z&#10;e+2Qe4/eZ3ZpjkuXz6F6LIT8djmNVohYAx6FztZG9raXuHZtm9a2pHTRHOxvcfnyGazmcuoq82SQ&#10;l636Crbyc8xn4hzOdrAznmQtGyeb8tEZtRGwGqgrOUerYGPSTQz1tdKVijCUjrM60iGjzDv8RnpC&#10;CuMtOq26QkozSjYhqZYx2ORgOOViY7iR0TaVoZSXbLOXrpiNkL0QU/4Ryi+8gTHvOIUXjkqtiRC9&#10;hjUr4/0pabsd6Y4z2hWlu8lLvauY7riTiW6d+UyYg9kUNxbbuL/Zz/JwkkxLQD7HWn4SZ+UZprrq&#10;mUzrLGVi9EUUGu0GOvUqZlt9LHZojCcc0hUjQIiYnqvV5RJ1VpDwGZlKR9if7mR1MIGj5DjpkCLB&#10;yI3pDu4uCKdNWA6kE2zHg6VuCTZWemLcFK20qIOUWsVcR4jZ9hDPNrPsD6eYavGz1BWWoOTOdCfX&#10;x1I8XcvI+TV9Ylpyk0pvR0T+mz8/9P3HynR3omsqNVXl5Fw8y4Xzp6msKCHgV6lTatCCwj5mRwvX&#10;05hKEYmL2GQvVoedRLKJdLqTeDyKy2mlrLSAIsMVao0VBDWVVDzCUG8bI33tDHalZMst09vGyuIE&#10;8/PjTExmSTQ3srg2TyLVRCwZo1m0+1qaMNnrqLHUSMYtFPQTCupMT00wMTYukwBfrVfrf/clHDYv&#10;93N+CUZeABXpsPkHLInY/+2P8J3ICRGtmB+fAxCxhDNGhAkPZKbo7x2jtbmXnvQAPZ19ZHoG6Gnv&#10;QXWqUjRaVlZDTY1VtkVCDXF6MsNUmSwYFQcl1Qrl4jG3LoWVgsEQceMiGMzhrsfja5CgpLC0VrYA&#10;cg0V8so93tzK8sY2Dx5/yPrOAfFkG7UWJ4XiirzGKnUaArA43BoV1bXkGUrkCVa0KAQromoh+gdG&#10;2dq9KVmNxqY2CU6EOFW0cxSLOP54KSys5tKlAslMXLiQT2mJEbPZweTEAgcHt9lY36ejow9FcVJS&#10;YkQxO6S7R2SgVJSbKCmuxJBbRM75fIoLxMWywujQLPvbd5gaWyGbmaLYYMSQW4lV8Ugg4nZoGCtr&#10;yb1s4Myp05w8foK8K/kYjTU0xpMsLG+wuLJJfSSOyWyXv5dgSurMVqxWG+WlZVzOucSlizmcv5DD&#10;qXMXKSwqw6sF2Nu/xtWbd4jFmujs7sNorKOqpo4ak4KxTqGyqgZDcRmGghKKS8ow1ZopK6/EaDTR&#10;1NzC4dWbjIzPsL61L9/XUFIl2RLxndcKh5Aaei6Q9dVLEGhVVLx2P27FQ1BofRQnMa+GvaQYtaKE&#10;D1bnJBARLpgnQgMyn+GTpSyfrQ7x8VKGz9aGeW202UuzrwKt5iJK0XtEVSMjvU20JnRUj4njx1/n&#10;5Jl3OJNzgvOGc+SW5pFXYZBMiGBEcvJP8Ye3/wldt5CIeRjJNJHtbeTO9UXu393m2o0tbG4rH3z4&#10;mKWNFVrbRW6/D6fdiOo04nNWoxjzyHQlef/eAU8+uMXm5iLZoQzbOyusrMzgdtRJEaulxoDTZKC2&#10;8CQJv4nZ3ijLAzFGWjUySS+pYB3JoBlPnQFT2QWpUZgf76OnJUZfy3MQIpJEs81+1PIz3JjpYimT&#10;pD+p0aQa6YrZSWhVLA3E5JwcARgm0gEW+sMypjyTcJEK1BCxF+EsPUnJmde59N7vuXTybX712ms4&#10;astIRTWS9R6imhm1zkDAUigTWoVNd3uqheWhRvZnUuxNN3Nvo4/5wTilF39Pg6ecRq0Ka8lx6gxH&#10;SOkmWnQjG8K50+6np76OtF7NQodftmSETuPeQhrFcETmmTTripyuK+Lb5/pi0h0UdRTRFbbQE7Hw&#10;4/1lqfkQryNAiBCfLqSD9IUtbA8mORxtJVyXS9JdztZAgulWnfX+OPOd9YwmfSymG6SWRuSb7GaT&#10;PF3N8v29VVojDsmgzQx30NsW/buD5F++/pR0UuTLJNmYn2JzYZprW6vcv7bH3uocH9y5xt72Gvt7&#10;W9y/d5P9vU021xbZ31lnd2OJu9d22V2b4+buGrf319hdmWZtZpithXGur89ze2uR6yvjPNyZ4972&#10;HO/vL/HVo+vc3pnj44dXOdiY5rMntzncnufBnT2u7i2zvT7DnRtbvP/gEEWpJBarJ94k4pLF4MUW&#10;tna2mVl4PpDv1Xq1/nddAoD8EoS8DEb+dvvPz+uXoWcv6gWrIls2ggX5E/z0E3z66Y/cvf2MRDzN&#10;cHaObGaCeCxFqqmdVFOLBCLJphbpYhFXyMNj85KxmJhdZnJuheKqWlxakMsFZVI4KVwnqmARNCEm&#10;fV4idlzoLkT7RbhL8grLpcjTpAiraoiZpSXuPnzE9MKyvMIXrhAhQBWCUGFtFS0Rq0PoOBycPZfD&#10;hct55FzKp7isGodTZWp2hZs3HzI+tUgmMyIZj+pqi2yviHaC1xukqrJOshEF+WWUlVZjEe0go1kC&#10;rrnZZabGF+ho76aitEbuLzJUoOthzEL0Wl7DpYu5soryS1Bq7VSV1JDuyLC1ciAj7fvSQ5QV11BT&#10;oVBTrWBX3JiMCkqNQomhGGNlBUWGfMw1Rhw2O1eu5NHV3S/BRHu6h2RzGx6vcNqYJQBxO10otSaq&#10;y8vkz5aVlVFrrqOmRgCxfJxON6H6EIpilVu/X7h4fHi9Kk63S+6vrK6irKyC8vJyDAYDFRUVKIoi&#10;X0voeTS/Tr6hCLtblcyW3ePDpQpbrypFrrV2FYvHLwGJ0NiIpFhLnRefK4CtxoqrViFgtWIrLeTe&#10;yhxPNuZlXLtgQz5eHuaL9RG+XB2WIOTJfC+v3Ztpk44KIWZsUivkVbVSfh67uYCgbuPs+SP82+//&#10;G0fPvMOv/vCvvHHsdVnHLx7j7JVTXM4/hU+zsL6SZW0xQzrlpy2hcufqPCuLWZZWxlnbWeLG/etM&#10;L01hsQnavJhw0I3TUo7XVkEqrkkQsrs5x1efPyEY9HLz1j57++voupeQ7sJUmYvNZCBgr6Cu4DjZ&#10;Fj9DLRqLmSiT6aDM1hAApLrgOMaSczLX5AUIaU/oZNoi9LfUSydHOuaWJ+2xdIT1sTQz/Uma/ArD&#10;HWFC9mKG2nS2JlsZS+sysr6zQSGpVZAKVEsQInQXIn/DWniS8ssnOfn2v3Pu6OuoViNNIQ+dTTrm&#10;0gsy+dRWeZGYzygFnNm2AK0NCqlQDdlWH6sjCca7I4ScJSwJxqEvRqbZR8xbTl3+WwTqLkp9h2id&#10;rPVH6AoZCVafImw6x8P5Dp5tDWK8+HsCSgErg0n64yrfPtggYL4iQVKTp4zhpMpw0svVsRbWM1EG&#10;IhaujSZltkizq4ihuJvV3pgEIiLmfiMTlwBkuTvKtfF2RpI+uust3J7rZro9yO3ZHnn7yfoQdxb6&#10;iIr5Md2NjHcnWB3t+bsD5Y3leTn5dnN8mA92N/no+gHPru7w5GCLx/sbPDrY4N7eKnf2V7l7sMb9&#10;qxu8f239eR2u8fBglSfX1nh6dY0P9pZ4sD3PBzuLPDtc48ODVR5tz/Hx4SIfH87zydUlPr22zGfX&#10;V/js5iqf31rjs9vrPN5f4LvHV/n8/g5Pr6/wxQf7fHJ/m3t7c9zaX6Ih6ieVTmG0mgg1NhBvTTE6&#10;P8fV+w8YW3gV6f5q/e+9ZOrqz4BEgpJfrp9RhpjxIdwuov70R/jrz9P2RACVWMKaKwaSvViff/oD&#10;bake+rtHmZ5YJjswKcWInW29pNt7yPQNEmmIS2upsK0urx9ITcHu1dv0Z0dkS0aAiZy8AsqNtdjc&#10;mqT1RVCZYD9UETCmN8rWhluc4BQn+QWl8mpfsYlJ6g4mZ2e4cfM22/sH9PVnsDo9lFcYpS1W0+pl&#10;5ohXFZZdKxUVVRQWlchWRbWxFs2nyxP47MwSyyubDA9NEAzG5PuI7BFNEyFoOkqdjbKSSipLqrFb&#10;XfjcGk67B7+q0xRP0tmSJhaJo3lEEJlKQNXlazutbmqr66gz1mI21lFXbZL3rbU2VIdGwBPE7w3i&#10;UkRgmYrfrRPWI4S0EG6bC6XGLMW8lSWFGCtKMRursJrrsCgKimKhttaMsaYWc91z9kOAC5fDicNq&#10;wVJrlM+vM1ZSUV5KdXUldaZazOZauTUaq6murKKyspzK8gq5NVZVy+eJrbgv2JTSkiLKy0qorqrA&#10;VGOUVWM0Ul1dLZmRalMtNWahRxEtMhWLW8Vs90qGq9JspbLWJkW7ZUK4W2WV+phaCbDM2I0mXMYq&#10;QtY6Hq7O8eHWPN9fXZMg5NOVLF+Idsx8P59vDPHaVJNDhmDtDsZY7o/SHRdX8bXoag16wEpx6SXe&#10;O/0W755+m9+8+SveOv6GnIB74sK7XDKcpaDoAhWVlzl38jeE/CbevzHD3ko/8bCVUMBMvCnAwfU1&#10;rt3ZJd3fjlekWtYU4LJW0FjvQnMbaU3qPLy9w+H+EkODXXR1pbh6bZvDw3WcNhM2pQLD5WMo1Zew&#10;V+XIQW0zPQ1sDCdYH4ozI1iKVo2Qt1q6VywmA52pBjnpdqQ/JTUa0wMpWiMuCUI0S5GcC9PdFGBp&#10;qEPOtumMC9eNRipsozfpI93kojPuIOwuRil6F69oWTmL6Y05SNcrRK0G6q0lnHjjn3nvjV9RWZBD&#10;NOAm2aARdNdReOEIlsrLEjSJ73Mmk2AkHcFdk4NuN5BJ+WgJK3Q2uhhON7A23sbObBdbU530JbzU&#10;2wqktmV/PCXntFydSPH+Si/35zoYiCgyXG2s2Yvp8h+Iq9VMp8OsZ5PcWx1ArTqL1XCEnrAidR7C&#10;gns41kx/RJFTdDMNZhL2fOLWfGbadEYSXgk+BPNxd65Hsh83JjvZzTZzON4mWzT+qgt0hSzcXxQR&#10;8gk+2Zvkh/sbDCT9dDdqLGc7uLUyJg9gO6MZ7izNsNzfze5oloOJEa5Pj3NzdoK7izPcW5rmxswo&#10;O2P9XFscZn8+y+Z4L/OZVsbTcUY7Ykx1J1joSzGVFi6eOJMdMYZTIUaSIcZTYSZSYUaSOiNJPyNJ&#10;jdEXlfAzkvAx1CTcO2JfgGyTj86gRabhtgUVOsW/caPKQHuE1fUpCqoKae1tIxQPM7m6yPzeNkaH&#10;g6Z0F3t3HvztwPxqvVr/JdcLuuPFEJiXE9DE+stfns/+EOBDjE0Fbh7cJdOVZXJsntGhacmEtKW6&#10;yA6MMjU5R7qzB6vNLVkMkZkhnBXLWwc8/ugzxmfm8YdCGIpLKKmopMas4FI1mRUiRJ96SFRC2nIF&#10;mBBaElX1y6t9u92Jw+WktraGpmScWCxKMpUkmRTD3ESIWYRYY4JYtAk9IGbTaLhdDnnyNhlrqKoQ&#10;2gzR+rCi+fy4nR68bhWL8hxsVJRVY7M6UT0aDpsbl9UpgYSp0ojVbMVmtsr71loF1aXKE6qxvJqK&#10;ojK5FY8LEOFQbJiNNRJImI1GzJVGagRAqjJjN9vxKG4cihNLtYJiVHDU2vDavKhWF9ZaM3UVldRV&#10;llNRkE91cQGm8hIJKgQjIsCAsfo5GCgpKpaAoaKsnIqSYooNuRguniP33GkunzlJSUE+JcUGKksF&#10;oCiioqSQ0pICyooMcmtVarFa6rApdXIr7pvrjJhrqqk1VlJdXoLJWI6lrkY+x2FVcNituFwOPKob&#10;nyaCIQNoelCaS4Td2uxwYbLaMVpssiUmxMQi60ToVSyKHbvFiktRUM11BCw1LGfSfHltg0eLI9yf&#10;6OHZfEYyId9tjfHhUobXJhutDMfMDDSY5QlLtCrSTRqtCT8h3U7O5WPkFZzlSsF5jp56k3/79/+D&#10;N97+V06c+gNWu5F4XJfPC2l1xIJmCs7/mlRU4f7VcbZWMqSSfsxKMU3N9WRHumQIWmnxeQJek9SO&#10;RHQbqaYAz96/xuefPqAnnWJpaYLJyUGSyQgRMYvFY0Ix5qO7K/EYL9MTd7M+1MTNxTQrgzHGu4K0&#10;NTpxKYWUl1zApyoyaG12vJee1oicWtuf0ulOaLiMVzCXnqfKcJqIZmG8v5n2uEY8aKevtZ54yMZo&#10;X5zmBhuarUg6YjymS8R9VehKHl0RGyPNGr1hGyFrMXWllzFcOo1iLJY243rNTmnuKd57/Z+4cPy3&#10;VOSdpCPup0Gt5fLx33DlxK8pvvgmdSVn5Htk0w1sz/cyKKbejrWyP99Dk2ak0VsuW0Pf31+SAlCR&#10;hSI0HIfDTXx5MMIHS10yD0UITUdTGi1+I395si2DyHTjefoiVuIOg/yZb25O88l2VoaYfX9zSuaJ&#10;tKolkg25M9fJ/kiSsaTKbLtO0lUihalCrLrQVU9vg5VmtZImdzlT7SHJfiz3NTKbDnN1pptW3cp8&#10;bzOjrbH/OOh99pTOoEZYMRGx1lGv1KAbS/GVG/BXFRKsKUY3FuGryEUzPQdzTV4jSV8tSdVEs5ia&#10;HLTRF/GQbfIz2hxkPCVEtRqZmMpgo4/huJ/huCYByHjKL9kbAZ5W0lFWu6KspWPy9nI6wmRKZ66j&#10;npXeRuY6wxKsZGIuOXE409dMKp3AaDWSmcjS2Jai2mHFGQqhRqM0dnaxeevuf/xur9ar9V9pvdyq&#10;eVm5+kIoIno1P3wHfxQ+GaRA5IfPv6GnpYvBniyTI9Oy7dLSnKY52UZLqpOJyVki0ThlVUYsLh8V&#10;dTZ6ssPMrW1w68EDBoeH8IcCaH4VxVJLnTgR2m34AzrhhkaZnCpCu/RQHLdLxeNR8bo9siXg9bgI&#10;6D48bhvBkEaNsQKzYsRqNeNw2FA9IsBMk8DCZrVK9kCcUI2VZVSVFVNaWEBJgUG2KxRTjbQNGyur&#10;KC0UJ+hSCTREtLzPrWIXjENVFVUlJZTlGyjMzcVw4SI5Z85w6dRprpw/T2lePgVXrlB8JZfywkIJ&#10;HhQJOqqoKStBMVZhEVVdJfdZq0046hRcgsGoUfAqDlyKDbfZisdiw60oWE0CrFRgqa7EaqzAWlP5&#10;c1Wj1FRJcCBaLVWCySgtkb+XqMqSAsoNeZTm5VB85YKsKxdOcSXnLHk558i9dI7ci2fl1nD5Aoa8&#10;HM6fOsb5M8e5eOYEF86ekNtzp49x9sRRzhx/l3Mn3+P8qaNcOH1c3j597AjH332bY0fe4ui7b/HO&#10;O29x5Og7HD32Lu+eOCrryPGfb588zlvvHuWtd4/xzpGjHHn3Pd59912OHXmHU0fe5sw7f+D4b/8F&#10;d2UBz3YX+Xh7lq/35/hyc4yPhEtmrpcHE2leE9Nnl9tUKXSc6dDJtug0Ba30dEaIRVRsDiMVRgPn&#10;co5KMGIyFROLavg1K6lkCN1vJdvfjO41Eg0YJSMR9hahVJ6gp13j+v4kDx9skmgOYjQVMjaSZmm2&#10;D6+1RIZ6BX213L66xJef3WdvZ56WVIRPP/2AW7d2pSjW666lsiwHqykf1VokLa9zfVEOJ1PcW+5m&#10;vEMjk1KJBQQtdgWTsYBwWKO3V1hG2+huqWeiP0EyZCHd6OXs2/+E4dybvPO7/0ZNmUCVR4iHHPhd&#10;1cTDTmIhGwPdjZirchjqixP21dAR95JpDtDgKpNX0zNdUTKNXnSliArDeS6ffY+a8nzKCy5iV8o5&#10;+ua/cuT3/8SZo7/DXJUvxbdeazm5Z9/kxFv/TIXhJDHdLltEy2OddCU14v5aNqfSPLk2I/UhAmgt&#10;DcTl5NvF3gY+3hvl86vjZKIWCSR+ujvHaJMD3XiWg9EkSU8xj9czDDbacBjeot1fJfNFnq1n+O7G&#10;pGRQltI6PF4j5SmiL2Rivl2TduSnmwM82chIQCKCzgQzstTTQNxZRH/ULnUliz0xxlIBsgmVyc4Q&#10;QSWP3fEOuiNeyVhk4vrfHfvm0i1ErWa06jJCdVWEzZUEqgtQy3LxVxsIK2U02qsIKYVEHaUSfIj5&#10;Ni0BhTa/Qodu/RsQGUoEmEiFGE4EJBARDMhMawPz6Riz6QgL3VHWMk1sZ5s5GGnl2kgb14ZaZR0O&#10;tbDWHWMnk+TqWLvUtFyfTHN1spPxrhjRsIunH9/FUJpLVV0l/mgIvTEimRA9kcAXbUSLxfjql4M+&#10;Xq1X67/C+kdRrEIM8iKZ7I/fwV9FIMhf4fvnbMjV5Q1SDXE25lfI9mZx2zyoXk2yFWbFSqq9A7fq&#10;kzS9w+dH8ajo0RjLm+sMDA+S7m6juqYcj9eKz+egrk60DYowGqtkm6Gi0iiFlqJEe6C4qICCvFzy&#10;cnMoKcyjqrIEY2URNTUlhHQvqmrH7bDgdlnxeZx4PQ48DjtuuxXN60RzWfHazDiVGhxmE26LGb/b&#10;Qb2mEq8XA+Q8qDYrfreTsOaXFRAZREJjYVFwCZbAZJRsRFWRQTITYitO+IJtuHT6BDmnjsutuC9K&#10;3L948hhn3n2Tc++9zfn33uXc0SNcPH6M3DOnuXL6DBePn+DkW29z4s235PbU22L7B068+QYn3vo9&#10;J9/+HSf+8O+yjr/xG4794bcc/cO/884bv+Xt13/Lm7//d956/be89cbzfeIx8ZwTb/2WM++8zpl3&#10;35DnnkvnTjwHIy9VnghsvHwOY7lo9xRRU1mMqaqE2upSuRUl9tVVCSBVJmdziURym2LEYTHhstbh&#10;spsla6IowplTi92h4HJbUX0iiE4Ev2kEQwFZoZ+rPqQTqdel4zAe0kiGNNrCGg83pvnq2ipf7M1I&#10;R8ynq0N8vj7CF1vjvLbV5Weu2SVPaKMpH7uzXWTTUTLdTTKS3OWpxe42oVgrsdmrMRnzZQvFpZQQ&#10;r3cznElJZ0R/W4jZwTjrY0k6omZS4Rqi/nKMZcdlmurtW8tsb02guiqJ6BYmB5KM9TexNN3LrcNF&#10;DnbnWF+dYHV5nMPDVSYnM7S3x7FZKynMPSYBi7HwGPWOImZ7wxxMJjmcaiab8pCOO9CcZTK5VLFU&#10;0dgUpqsnRXc6QVdrvfx90o0uYqqR4otvc/Ltf+HtN/6FE0d/R2n+aS6deUNmfaiOKqklmRlPk2rS&#10;SIn2TFyjIxmgKWgjFXYQspWTTenEPUYa1TryL7xHnbGIVKIev2rF66zl1//yGkf/8CsunHyL42//&#10;houn3sZw4Tj5549x+fQRrpw9QoXhIs66UrqadcmO6M5S5rPNXFvOYCk9SdBqIOYpoz1kZqEnzO5w&#10;kg93sny4nRVDtSWoEPH0w41WuvUqNnpDbPbVo1cco8VTSKu3SIaNXR9NyuAxIWi9O9PGk9VeyYKI&#10;f+/plCrvf7qTlcmsuvG0HGgnotxvz3WyJyLkMzEyjXayCa+MaB9p8TPerqPV5LA12sZatk22TqbS&#10;TX937Ls2M8L+RJa57lbWsmm2RrpZy3awPJBiLdvCznia/alurs9n2B7rZKE/yVQ6xkx3nOVMio1s&#10;O9sjaaY6Y/L+draD9UwLK33NbAy0cjDWy/XZQW4uD3F7dYS762M82Bjn/dUxHiwOyxHRt6czPF4d&#10;5f5ilkdro7y/OiLjgj+7vsQn1xelHigZU+nvbub+nQNisZC0+FpdDhziYJVIosfixNs6fjET+NV6&#10;tf6LrBfg48USjIiwvgj/rYhFlerV7+Gn7+H7b+UQstGONAvZYe7sHjKZHX3ekqgSgVp10lHREIvJ&#10;AZMePUAoHqelp5f6eJxoU4xyYymBoIfS0lwZbllWkkN56WWsSjUNYZ1kMk4oFMKsWCgpKcNSV0t1&#10;RTFF+ZcpLrhMSUEOuZdOYcg9LQMh8y+f5MK5I1w48y55l09TlJ9D3uXzXDp3Wl7V55w8Qs7Jtzl/&#10;7C15Uj595HXOHv0DF0+8y6VT75Fz8ihnj77F2Xff4eLx92SJ2+eOvsulk8e5ckYcl0+Re/YEF44f&#10;kSX25Z07yeXTxyg3XP5bleVfklVhuEJ1UT41pSIzqgRHbTkOUyX2mgqctUY8Sh3uujpsIjnWaMRV&#10;Z0K1KGg2Bd1lJaQ6qPfZZUU1JxG/S7byY7pKY32AxgadeLSeRKyB9lSCtubnsfgdzXHSqTh9bU1y&#10;PMZgOkUmnWKwp42h/k5GMmmGM2l5W2xFTQ71/V1NZHsZz/YwNtj9vDJd8udGB7rkffH41HA/0yMZ&#10;psYyLM2NMjc9xPRkhomxPsZHe2WNjfXJGh7u/rl6ZY0O9TI+0s/kaIbZkX6WRjNkW4VztYFPD5b5&#10;eHuax8uDfLUzwde7k3x3MMtr3+xm5FC0uTaNiTY/d7eGef+WyIrfoj+TIt2dxKsq2B1GggGrPEn3&#10;tYSJaQru2gLK8o8Tr7ezMtom7aa7UynG0z7mBupJRUwMdAcJB2tw2ktINqk8vrfB4eYIiZDC2lSa&#10;Wwdz3Nif5+a1Ffp7k+ztLLC/v0xtbQkVlbnUGQspNZzCYryC4dxviGuVLGUiXJtKSSAy3OKhI2bF&#10;VptLUcEZbE4zTak4ncKy2ZWUJ5mhrgipegsdMQdK+UWqii5w6vibvPXGr2QMu9taJltCFnMhrakQ&#10;dmspwYAQ2w7L/QPdcTkdNxXxyIm/I+0xIvZqglZBzRUSi2hk+lvR/aIfVsW//+o1Tr73BqePv0nO&#10;ufckGhWza0oLruCymCRSfeu3/0pNaZ583UvHfiUnAs8Pp1geSVHvKiXhN0ogElRyGUyq7I00c3su&#10;LW2yfH2DW5MphmIWGTP/2UYPfYEyJuIKG2mNnkA5M81OyW7tZCKsdYsoepU/31+QmpCeoFHafYUg&#10;+aOtDIcjcRqUC4TNF2j2FjGccNAVqmVzsJFsws3OSFKKcfcn29kcbmY4pdHT6CQdc3FtYZDxrjjL&#10;2U4RefT8QPf1U+6sz/L+7iL7s1l2pjJsjHfLk/7uTA+Hi31S+zI/mGB/LsPaaJq5TErW6lAnO5N9&#10;7E1n2JnsZ65f7EuzPdrD6mCHZF2WM21sDvewPZ5hYyrD5kyGrZlBdmYy7E4OsDvex/ZwN9vZNNcm&#10;Mtycz8qJjbeXRmQ9OVjk2fUVbqyOMTvYQVO9ylS2h2xfmoaQGNHtwOZyy/5nItXON+Kq8dV6tf7/&#10;YgkF65/gzz/An37+e/3qo7/NTdodHqIv3sje9CyZVBtbC4u4rXZKi0swmmpQbFY5ndqqunFoKsVG&#10;I5WKSOQ0UVJZRHlVIRZrFZrPIo0NxspLFBec4crF98g5f4zcS2ck43HlyhVyci5QkJuDpbYKa20V&#10;HkcdAa8Fu6USr92Iz1tLQBXajFp8rlo5PqRB9xLWfUR0H9GgSnNUp72pnu5klK5UjN5UIz0tcbqT&#10;MdqbwmTakgx0phjt6WCkt5ORrk6yXR1MZXpZHBtiarCX6SFR/fIYMDOcYXFikJXpEZanssyPDTIn&#10;T6gZmTclHp8fy7A8Ncz63CiL4xmWJgbkdm6knznx+EiW2aEBxjM9LIwOszI5yurUGCuTw6xOD7E+&#10;O8zazJD8uY3poZ9L7BtmdWaUldlxlqcnWJyZYHNlgbXF6ef7poZZmcqyOp1l/eftyvQQa/PjbC5N&#10;sb0yw9byNBuLk39X6wsTrM6NsTwzwsJklrnxQWZGM89rOMPEYI8ELALMCFDT2yEu3uN0pqI0RTUi&#10;Ia+M09DUOnyuGtyOapy2SuzWcmqNeZiMudRUX8FYlYuxMp+aKgNmY4E8N9aWXcFckoOlOEcee7+/&#10;s8HX1xb5YmeSJwsZGWL22kzSwVZPSKZiTnTqRNUqBrqiTIym2diclMLTk6ffxOMyEQ25qNcUmsPu&#10;n10mKq0xlXrVhFp3hd6EkzsraQ5mkqyOxpgZrGdhPEHIX0G6M0QsYsNUeY6uZo1bm4M8u7NIc6OK&#10;x1aBzVJGLKpy9WCFra05XK5akskQZ0/+QYKQ0ivvUHTu32kLmdmbTHIwnmBvNE6myUpSr6G26jxl&#10;Qg+ie0i2J2lpT9DZ2SRbLVP9cRrVSrLtQRzGPDn+PT//AidPvoPFVCwZkFi9R2pPVHeNBDN+TZHt&#10;qFiDV7abOpMh4roDl9HAcHuMkK0Kk+EseRffw+Gowe2uIyfnGBfOHuX13/4TlWUGjFXFaKpD9uiM&#10;lSV4XVauXDjL6eNHqSotoqLwMoYL73D+6D/LdlI66ZNgKaHX0tXolC2ZsNWAu/wUcUchXSEzI0k3&#10;fLTDXjZOvfE017NRWh2X+PFqlnvjcTJ6KetpjbGYmbuTSZY7fCynNRlHz6MVkk4DScfz3BFh+X1/&#10;Kc1Y0oZWdZTRpJOUWsTBaBMprZT9sQSzaZ3Pr0/ICcBbo2IasCaj5TdGmhnpCHJ9dYi2mMpsto3G&#10;gJW7O/NkO+LsL44w2N5Ipj1Gd3OI1kaVVMxNR5NKV8pHa9xOPFRHImQnEXTJSoY8JEMqTbqbBtWC&#10;bq+RVe9RiHis6FYTvjqRlFuNbq0hIETLtaXYzGU46ipwmStQ66qeP6f25zJVoNWW46kqxFFhQK0t&#10;I6bZmexv4/H1de6sT1PvqGGmv5PdhSkCLgcBVaU+FKY+HGFyau7vj+Gv1qv1X2G90IH8dzsFNfJH&#10;+Mt38GcBPH6Azx7BX7+Dz58ymUoylEywks3S4PFybX2TWDBEXW0NNoeV+lgYr1/FqjpxBnxokRB1&#10;LhsWlwWPmGatWsi59B4XL7yJIfddOVMrFFBkhtDibJb9nWUODzdZXpojm81I8CGuutdmx1hfGOPW&#10;/gpXd+a4c7gi2/Rie/NgiWvbc+yuT7O/Nsu1nRXuHGxy93CDg+Upbm7NcXdnkVvb89zZXuLu7gq3&#10;NheeP7a+wO3tZe5ur3Bzc5Gb60vc3l7l7vYad3ZWuLW7wo3tRa5vLf5te21zXm5v7ixxc2f5b/uv&#10;bsxxuC5qlqsb8/L+tfVprm/McHVtir3FCfYWJzlYnmVvcZrNmTGmM33MZvuYynQzJFgLwWB0NpFp&#10;e57g3R7TaY0FaInqJBv8soUR0VXq/V5Cmvs/Wk1mI/baSpx1Fbhry3GbynAYS7AaiyUbY60pfV7G&#10;Eiw/77OZyrDXlsuteEzsV6oKMVcWUFdhkGUszqOq8Io0VlQXXaa23CDBg8VYhMVYgFMpw1pXKGM0&#10;6qpzUYSm0niFOuNlaqsFgLyCUnNJ3q6pvIix7Ocqv0xN2WUZLmouu4SjKp+B5hCP1if45uYyX+xN&#10;8cnGKN/szj7PCdkeTrI31c7D/Qk6khqbK1kpNtU0K9VGA2fOviUTVFONPpK6jbZ6JxMd9XSErAym&#10;Akz1RGRWx1DSjW46TV+0jp3xBKtDjVxb7aO/XWdqpIWejhCxkIV4vQXNVkBMr2F9vk+yIT53lURT&#10;FqUM3W8jFHQT0p1Y6kppaQrgd1QQcpQx0qZzaz4tnSH9UQvNQRMhbyXGsvMYqw1EG3XaOpMkkg2k&#10;kvXyM2fTYdqjdhJ6HQ2aCbe1HLu1mpycE7jtRgmu8i+fkO9VLAbzGc6Rc+4IRYazEgE26A4ifjsx&#10;3YnuMNGkO1FKcii7cpLTx19H02wEg25yc0/xzjv/zhu/+2fcDoVYWJc9NsGEVJcVYawqpbggl8sX&#10;z1BeYkB1KZw/8Vus1ZeJaXVSnBrxVhB2FhNxFtMdszPWodPoLcNW9B4+43nZMhMTccXvLloy3x5m&#10;uT/VxI/Xs/DVDoeDIbLhKvb6Q8w02yUI2RuMcH08CY9WCVSflDqSsHKJhLuImXYfzsLXadcrSHoL&#10;6I+ZWR9oQEzU/fTaCA9We7k2LVoqjVyd7ZB26LZQLXPCcbPQxXQmTk/KL9txnU0BWmKaHDAYUi24&#10;lVJqyy9KfY2p/CwVBUcpy32bSsM7mIqPUVcqkmdPYjScwWg4h9FwXpap8CLmkssoZblya63Ix1ae&#10;T13BRYy5ZzDmncUkn3tR/rGIPxrxx6WIP6BSA0pxLkrhledluISt1IC9zICruhh7dZH8uZBbYWdu&#10;mI8O17i3PMl4W5L2iM77h3u0NMYYzWbwaz7u3733yyP5q/Vq/e+//iEIkRmq8Jcf4M/fw5++eb79&#10;4Uv46x+Zbm1mNt3ObF8XS8NZsl1prm6sk25N4ddUArpGsiVBnVXBrXkJN8Xw+D2YrDUcP/su+Ybz&#10;FBjOoKkm2lM6s+PtbC0Ncu/aAh/cWef24aIEFPdu7XDz2hZba7M4lQruX13jyZ1dDtYnuHd1WdaD&#10;68vc2Jnm+vYU96+t8PDGGnf3FiTgEHVtbZa9hVGuroxzdXVUsqDzQx3MZtqYGWhnur+F4XSC7mSI&#10;7mSYjkadlogmT/pdiXraYgHiASfJsNATOmjwWYloVkJeBc1aiWopx2+vxquU/q08SoUst1IuW+mu&#10;2hJcNYW4TUW4jQXYqvJxVhXgNpXIsgsNnFKBZqlCNVdirTZgqczHUVOE01Qs7zuMBpzGAlw1xc9f&#10;TwAHkwATAkgUYaspwVJdiFJpQKnMx24slD8r3tduNKBaq1GtVXgtlfIizF5XhsNcLge3irlsXqvx&#10;byUiJET5bEY0uxHNUUvQa5UjUzRHHZqrDl21EBLfg6b8XGap2xQmEuGYDfvNRHWLrIgubtcR1k3o&#10;PiOauwrVWYHbUYnLXiXZLJGEbhc6Us1K2Glkb7KHL6+LtswkXx3M8fXBIq/FwnbczjJmp7rZ3Zni&#10;8ZNrdHUnicTE+GGFirIcCq68h+6ulvbVbCrAZLvO9Yk2Zls17s21cW8mxUzKLWn/maSHTl8lwaoL&#10;ZOM+Fnqb2JnskVbYteleJrIpUnGRdumlPlCDU8mjPe7lYGOY/Y1REjFVoqiCvNPkXjiKsfQKuWeO&#10;UH75OMmA7bleIJNkrjXEaEqXgKCmIo/q8jypyYhH/XS2xiTy7kzqjGeS0rr72QdbLE90kIg4qCo+&#10;jdNWSnVFDg6riP0ulaW66jh99Pe8+/t/kX1Gc4WB0+/8O3Xl+Wh2k9zqHkV+qTUllzBcOk5R0UXc&#10;XrOkIEWw21tv/Zqzp96hLRWTvTbBdijGEqpLruCwVpObc1y2bOpDbgl8zr73e0ouvUdtwWl64ioP&#10;N7KMtWjopgukdCNJv5GWsJXWiI3mkEJtwRE5b+b791fkXJub0yl+uD0B3x7w9dWsnHQ7l3JybaiB&#10;nmApE0krI01WOeju48MhrEVHJJvR5K9mczRF1YVf4S57h55oHZMdProaTGwNN8rXvrXUSSZhkzXX&#10;G5RtsJD1MkmtjI56kwxbWx1rYjit8+BwkmxXjPmxbtbnR/C7xXBCI1aTAVPFBcxVF1Aqz1FXdAJL&#10;yWlclZewl13AUX4ZZ8UV3JUGvOKP1liEZipBqyvGby4haC1HV0oJKCVyK+6HrBXP91vL0G2VhBzV&#10;hJ0mQvZqdKUS3VxOUKkgbKkmYCon7ragK9U4Kw34lSoC4o/QUkWDW2Er2wfPHjKcjLGQSdMa9rO/&#10;OiOpycfv3/7lUfzVerX+916/dMO8ID9EbrsIAxGtmBce3b+IdLI/y2ExX99/QG9TE0Ppdnrbmlme&#10;myCkq9y4scv0zAixxhDVNaWEwgFSLUlKy4vIuXKOsop8as2lxCI+skKzNZvhljiP3Fji4dUZnlxf&#10;5MNbK1KAHw9aiAWthAMKDvH3rJqoLniP9phDXpQKXVy9aiTgLMdcfoGwrxbNWiZjDvyWUtTaAvzm&#10;YtkKb7BXEKgroN5ZSdBRiq8uX26DtjI5XT3iMf6c0WRCF8cKm7iIrcJlzCNor5QRDWIbVesICamB&#10;vYoGj4mYWkdENdIgnJuqkZCnmrBqJOIz0aDVUa/WEvKKUSMKEU1Bt1aQ0u00qWZ5XGr2K7SErKSC&#10;FjoiTpqD4kLZSkK3EhcVdNIspsBHAjSHNTrjOkldDAINy+f0JHT6k0Faw06SuoVMS4h03Ec6rtKV&#10;9EvWWUghxGeI+hU5Q03kUTlM+WjWchx1BXitpTL+QjhQgz6zBBP1mpkGn5mYkFSEbPKiN+Q2kgip&#10;xHQPibAmR5uIcSvJRlUGjwpsINKwk8JJGPfKrfi3EedT8bvojnICzlI0Vyl2JV8SCULO0NneSCoZ&#10;Jt2RJB7TSYqK+GmJ+JhIx/nh4R5PNkZ5vD7Ck/VJXpPTc0M2+oc6aO2KE0+GMCml8sQq7LdKbSG5&#10;5/9A0FVJzFspnRJDCQ8rXSFuDDex26/z6VoHH8ykeDLXzs2hBOud9XT5TIzENGy5JxhOhmSP/9b6&#10;OOszfYwNNDM5nCLd4qe9yUkqZsVryZMsyY29GfY3JyX7UFslkk/zMRZdwlKeR6NqYa5HaCOyXJvo&#10;Zq4nSchnp6zYQFV5AfW6m1Q8KNNexVTXlpjKaF+C3pYgX310lZDPyNpCH5XFJzCWiyh4wUbUUlZy&#10;Cau5EqfVKCmposunefc3/43zR35PZd45nDWluJVKiUh1ryIRnqkyXzImiqUCq9NIUUkOR4/9jjMn&#10;36bWWCIjxFua6ik3XEC11si5N05LpZzH09XZSFNc4/SJ33Hh1JuSsvIrJfQ2eni6NcyjtX45PVcM&#10;oBOtD03JZ7Q3xlhfI0rJCeyVp8mmVNaHYvTGzFydTMJXB2xnI3y01UcmXM1+toH++go6/cWk1AIW&#10;e3QGEzaGWzXG0iEyKY3bGwPYSo8Qc+XLePqptJ+emCLn5fTHrUx3BUhqpbK2x5oYTDoYSNqlDmct&#10;G2MirbGYbWAqE2IuKyZsJhgfaGU004GuWuXvbDMLpuIKtRXnUMrPSIu131xISCml3lJOXPw/89T9&#10;R3nNJFQRDmch5beS1MyyEr46kppCKqCQEjH7AfGcOmIeE3HVTNKnyEqoZpq8dSQ9CinVQmdIpcXv&#10;JOowEbJW0+AyE7Kb8FuN8naL5uXZxhJf3zpgqFmExUVZmcgwO9rHvRubv1D1vVqv1n+B9UtL7gtJ&#10;k7DkivWjYD/EuNyv5N0/fvQph4srNDc0oNqt0k0hspoSgkluidIQFXNXyigoysFqNaGqNpw2habG&#10;epYWhpmfHeBga4pHdzf48O4W719dZGe6l2xrCHd1DiFbCUFbCZqlQAKR5phbmhNEltS5I6/RGrXQ&#10;HrPSk1JpiTlpi3llZpMIlxRZTmmR4dSoyQnombifgUYf/VEv3VHRslbpTaqkYx55TBMuxsFWnblM&#10;koHWoCzhbhTmhMHOeobSMcncjvc1yZrqTTLRlWBM5BOlGxlNxxjpbJCfPZPyyxynjpibVMQuP7sA&#10;IkHVhO6tJeSppTXkpj3kojuiEvfW0KKbSem1MvG6rUEhHXNIFr4t6pYAoj0eoC0eoqMpSjoZpT2u&#10;098SZrA1wmg6TipkZ7o3TjrmZLSzniathrhmlKnbDd4qCR5aYx4ZJ5HtamSsN870QDOjPU1MDaYY&#10;SDfSn45JQ0VXawO9Il8pk5SJ1vMjHcwPtTM/1CpNENPiO+qIk+1uId0cJRkL0N5cT2eqno5UkN50&#10;hHRbiGjIwsRQSiahT2dT7C4MMpdtY3OmV17Yz421MtyfoC8dk+e2RDyIpjmlm8llV/A6FIwl+ZLl&#10;0S2VXJ0Z4Lv7O3x3Z4vPD1Z47elnYrZLN00tYTx+izyhCjeMcMUEdQdWpYRSw3H5BfY0+aQ9U1p5&#10;YzYZHS5o/w9mklzPRrg11MStoQR7fY0Mh51MNGpMJHQSIp694jJdUS+bE2mZi7G73MfqdBvrM8JG&#10;q5JuVklEbNjqDERCVuamMyzODRJr8BENeYiHVfraY6yMd7M12Uu2pYEGVXjES8nNu0hVVRFRgeaa&#10;I6TiuvxHEIxLY8jGswdbfP70kHjYwVB/guK8o/LqXDHloZiKJYUoRE9Oa7WkreoqDZz6w79JAKIJ&#10;+spixFyRh62mCI+1Ere1koqi8xQazkqwVquUcfrs27x3/PdcPP+uTHjtaW+SJ2Jj8RVJi8nhe9UG&#10;6oMO+buJmPt33vwnqSnR3XW0ht0sZRJ8eX2aPz1chO9usj3cJOPoRYtGIGFR4rZoQaUClQTqzrIz&#10;Guer25Pw14es9ddzZ74FrewtVro1nq6nuTbWyM2ZZglCBNsxkHTLpNlsm18Oy/NUn6C3UWF5oEGC&#10;j+6Ymb64hevzbSxm6kkFyok68yQIEY8JoCJYEfF4QithsjfAWG+AuG6U+SoD6Tgt8RDhgAj0qSTk&#10;t8grH4+1EI85j7gm/kCtJFWFNt0pgUdM6I0cRhps1bJizhrinlp5dSGueERFHJXEXNU0ep5XzFVJ&#10;g72MtqCTdNhLT0yjr9FPf6OfTExUQNZgo066XqUt6CGp2Yl6zERVhZCrDm9NCUFzFVPtSX64f4MP&#10;tuaZ6kkR81m4vbPAxICYCPxzfsKr9Wr9V1ovAIhYL0DINz8LUX/4eSvWT39mNpNlf36JiKZRmnuZ&#10;UECVIvvJqQyVVXm4hDvSUi7zl9LtccaGujnYXOTTJ3d4+ugqd2+tSRAyPpCiUbdK9iLkqCDsqiKp&#10;K7Q3OOhLakz0NrI02sHccCvZnhjplIar9iLjvQ30NqsMdoZoa3STqLdJ16B4rY64RntUgAxNagpG&#10;W6OMtTYw3hZhWozgaKlnVIKGekbTEbJtYZl8vTzSznhPnMlMkoXRdpbG00xkkkwOpOT7Tw21MtAZ&#10;JdseYzzdxFhnI9lUmIHmoAQg/Uk/7REn+wv97Mz2sTrRzeJomtmRNLOjPcxNCEFqhrlMm3R+3JjP&#10;sjGa5sZChsP5Xq4u9HB7bYCdqTQrIynmsynmsu1MDXSQ7UoxmG5huK+ThbEMs8PdrE0NyLljI91N&#10;zGZSzGaSrI12sjfby83VLNeXB1kbTzOXbWFhuIPJTEpGPAhjQ2tcozHklPPeYkEXYd0uhbzd7XH6&#10;0nFmRrrZWR7hYGWE7bkMG9M9bM90y98r0x5nMN1MPKTiFBfiFhGYJjJVLmE2FUg3rLiQDKi1pFtC&#10;DPUmOFgdloBnd2mA7YU+Vme7WJrqlk7ZVCJEpF5DD6i43DZsVgW/tEhb8Co1BJ1m+pP1fHV/j4dr&#10;U3x3a5vXxmYzRJoCmKxl5Bad5c0j/8bFK8e5dPkYleWXJBMigIEAIeIfZzETZzZdL8OwhO3zwUyK&#10;zbTGaMTMekeAu6PNHPTFmE/62UrHyOg2NnqbWOiMysArzXiR1rDC6mgz+wudXF3p5pqYoTKapLvN&#10;T0vCSzRkJRhQiMd9rCwN05KqR9csxGMa6ZYw8bAbt1JMXXU+Z8++y6Xc89SZq2Q+SLIpRCLul7SS&#10;CFyLBW388MVdMumYBCN2s4Ga8gu4rSXYxWvUGKiuzEN110lVrwAhVUU5lOWdlbqBmN+F31mHqfQy&#10;bksFSk2B/E4MuccpKjiH6rNQbSrk+Mk3OHPuHXIvnyCZCNHdFkdzmWVPTLUZsdaVyrZRc0InO9BK&#10;RfkFjr37rxguvUdK/F4xlQebWb67M8en+1l4vMqd+bQEfZmkKqfxTvREZaR8yJpPur6WlkA5CV8p&#10;I60qV6dauLeUZisbo958hsFYHR9v93J/PiXZke9uT9EbqWOiTSOpVfL0YFROBhbtGAFCVrNRJjo1&#10;uqJ1pPQKPjwcYqTVK6s9ZJTD/MRtIQQWQOTuahf9ImNmOEpfykWDWkZfa4i+tkZCqo16vxuvrUa6&#10;i3rawzQ1iCsJhaH2ekbaIzJXZLqzien0c3vvZGeciY643Ir7M10JZruTzPY0SduuqLneBPN9TcwJ&#10;9N8VY6IzwqSw9XY9T1ddybSynmljLdPKal8rK70tbGQ65O357hTpBk2yIXGfEDN7pEg1ZDXS6Daz&#10;O57h3voMj3aXyLYK4XENuzNDxANu/vrVR7x//YC1uen/OHi/Wq/W/87rBRMix+T+jEZ++pkJ+fxz&#10;+PJLfnz6lIHmFNP9GQI2G1ODGYKqUwYvdrTEpAPC5ahmYT7D9cMlHt/f48OHh9zYXWBvZYpsdzMt&#10;CR2/14TdXITHUkLIUyNdhIK9EG0IwV4ItiKT0lkYbJbgQFy5C9ZUCPE1q4Hl8VbG++PyhHZja4zF&#10;yS6ubU2yvzbOjc1Zrq9Ncrg4wu50hv2ZAW4uj/BgfZL3N6f5YHeOJwfz3N+e5oP9WW6ujrI3N8D1&#10;lRF51S+Aw/JUL2ODKdbmMyzP9HF9f4aN5SzbK0NcXxnlg70Fnh4ucX9zivubEzzen+Ph9hSHCwNs&#10;THbJq/5sOi6HoIqWRTIepCkWpEm2GAKyFbw1kWFvNsODnSnub49zf2eUB7tjfHJ7hdubI6xN9kiQ&#10;0RoPSf2FCCez1VVjNxsxVxejiDBHey0tjTrLoz3cXBvn0eES29P93Fgd5e7WFDfXxtiZH2BhuPM5&#10;AAl7aRQX6A0+gpqVaNBL0O+gRgRCBtykkhEyPSkWpgY43Jzh+vYMh6ujHCwPcX05K7+jpbEeyVxn&#10;e1qlTTebSdPb1UpPuoVMXydlxXl0tjXJGIrJ4W5GMil210Y43Bxjf32Ezbk+FifTrM1mmB5N056K&#10;0dmZZHQsy8jIEMPDWUaEvijTi2KsJKKp1HutfLC/zkfXtvj25javCfbDqJRQWHGJ4qornDz7JlU1&#10;BomAnfYqApoiba7CAZOOe5nujbGaTXB1Js3ucIL9bIzZpJORqJmFlMphJsZqq85is8aWGHqWSTIW&#10;8zAUc7Da3cCmGDjX7KJZKyHhK2Z7OsneYjvLowmmBmNMjyToT9dLJ0243oam1VFtzKOqOpdgyEGy&#10;OYTqM5OXf4IjR3/DmfPHqK6tRNXd6CGV+nqVRiGObBRARGNzYZDtpSyao5Ivn12XQkndY8JWVygR&#10;o9dllH9opUXnyL9yDGtNIVfOvi1FQEKEFA04pIjHUm0g4BEzAvKlFUnYzkT8vKpZKSnP48jR33H2&#10;/FEqy3PpSidob25AddTI9k087CMSdOJQyki3x2hLhbmc8y5nT/2O8sIzDHY3ygyT6wvdfH5tlA83&#10;e3mw0MHN6RaGm1VWsgk508ZXe4VUwCTbNMs9IcLKRdINCu2hWnpiVj4+GOHuYid3Fzt4f6WLj3Yz&#10;DMct/HRvWjpebs+30dNQy3RngFvznVLfoRlPsNAb5OZ8G9dmUqwONDDbFeDD/SxJn4ipN/9NJ9Km&#10;V9JgvSTBz8P1HsY7fNxaT9McNsqY+zZxsOlskn9kAoSIPwoRnz+Saaa3PURvKsBStpXFgRQz6Sb2&#10;xvqYSSeY60qy0JNiqa+F5f7W55VpYan/eV7IeraNtcFWuV3PtrA2KGy6Sak3Wh9qZ3Okk92xLvYn&#10;erg2meHqWB8HIz3sZtM8Xp/hxtQge2MZJjqaiKtWYqpCS1glGXQRcdeh1ZWiGgu5szbBJ9fWpAV4&#10;KdMu2zP31hdo1gULFYXvv/674/yr9Wr9r1kvEMZ/Mu755XaMiGoX6/ufKZGXLOdJPUjEq7I9O8P9&#10;vW0aNKdsaRsuHkXzVHOwOc4PX97n4w92ub4zKa/AW6IqrQ1e/LYKAm6Rem2lo1mnKxUiFfHS3qjJ&#10;WVJCB7gy3Mn2VA+7M308Ppzn6Y0FqRX5+P4a1zeHsVSe4/3rczy+tcze2rA8VgsjQjKqkWoMEPRa&#10;iOluGgNuIqqVdExnc7xfzo/67PYWH99Y55Ob6zw9XObjW+tymKUYA7E22Stdee3JoNRExCIeUkmd&#10;VHMIn6bIcSLZgZQUtoqf/fTWBs+uLvPx1RW+uLst7z/YmWF7OsPCUJqhnhT9HUm6OpJ0dCRpbUnS&#10;0ix0hzGagiobU1lurE/x+Ooyj68u8fjaAu8fTHN7c4yDhSyb0wOsTz+3+4qT/UQ2w9zkGGOjw8zO&#10;TMlJ48MDfYQ0J+uzI4z3tXN1ZVK6DQUgEWDp9sYkNzYm2J7NsjLWK23Bwpa7sTrHyuIUuzvrzM9N&#10;YrcpDA70EouGGM72sjg7Il1F17eEsHeGOzsz3Nua4vbGBJsLWXmuGs50cONgi+21ZdaWFjncP2Bn&#10;a5famjoy/b1oXhctzTG6OuKMZds43JpgZbaPG7tT7K4OcXVzirWFIZl43t3dyuzsNCtrq0xOzbCy&#10;us7CwgKq20M8EiEZbWAs08dXD+7w5bUdXhMMSFHlZVk1llIKSy9idVRjqi2SJ+dYg5vOVBCPUkhH&#10;XGUmE+fGcj/fPFjl5lya21Mt3J1u4d5kiuVWjZmEm4mYjfUWXdZ2R4idrgZ2esJMNNpZbte4O52S&#10;ttEOvQyt9hQRr4Gd6RQf35lhfbKFmaEmFic76OmsJx7z4nRUcPnKexw9/hvOXjxCUcUVqmqLqDQV&#10;U2EqRwv5CDXq+ENe6hs0GuMBUskgXW0RPn1yjYnBFjbmB0hGvZgrrxBSzVQXX5QqYEE5eT1GCSqq&#10;Sy9gLMnh1JFfS/GpUBwL5bFiNGA1Fcmpv1XllyguPEt15RUZ3mZ31nDh0gl+9/o/c/yksDLX0teT&#10;ki0kkZ4qQMhAVzO9nXECqpl0h0jp9HDl0lGpCRFintnRNjnEbrTdz0c7A/zl4RzvL3Wwk40x3amT&#10;brDS3+RhvDPEeGuAlK+SmJLDaNLFdFeIvvjz6b4CiHQEjaxlGvjkYEiKVld7gvDRJuMpN9NtKrtD&#10;IvvDznJfiBatTIpRb8y1sjeekCBEtHee7Q3yYK1bAsX2YBUjKTcfbPah154hbM0har8inyPaMzdW&#10;O9GduQynQ6SiHgbTScmEpOJhRjKdLExl2FrOSrQ8N5Ria7Kb9ZE0q5l2Diczcrs+2ClzPQQoOZjI&#10;sD/ez+5YDzuj3eyMptka7pRgRNTmUJusjWyrBCP/sb+D3eE0++J1hrrYHuxkQyjl2+L0NYgZMlG2&#10;hnqY7U6REgc11UKq3kvIXUtcs9KoKniNBh5tzvKXD24w156UPzPW3Ajff/m3g/ar9Wr9r18vkIUA&#10;EwKIvGSF+YeumJ+f/rM55m86kb/8ld7mZnZnZ7mxvsKHdw4l++sTIk2/wtWtcfj+A/ZXspLFDLnK&#10;peAz6jVK5jbTrEttQnsiQG9bAzPZNjZmMvLEfrA0ytJQJwvZdh4dLPD4cJFvH+3z/bOrfHJ3le+e&#10;7ksw4qzN44Pbq3z90U1WZvs53JpiZ22ClbkhpoZ7ubq9zOHGPMuTWbKdSVkbU4M83F3m2bV1vriz&#10;x9cP9uX2hye3+OLBAQ/2lzhcnWQgnSAR80vm4urBsjRbNKfEBF+FuZUxskNp9haGeX9njo+ur8r6&#10;9Poan9/ckLcFoNmZGWR5vF9micyMZ1lanGFjc4W1jXWWlxfJ9KQZSLcwmulka2FMWnXFcMwPri3x&#10;cG+Oj26t8+j6Cnd2F9lZmmBpcojZiSEWZyZZWpxnc2uH/Ws3yWaHmZmeJBmPMdDdLvM7bm8v8ez2&#10;Pre35rm+PMntjWmurU6xOp5hdjAtc0kOd7e4evWAja11Dq7us7G1iR7UGZsYldPB+3rTjA0LBmiE&#10;7aVJaSm+vTUrAc3hygiP722T6W5maKCTw71NVheXmJtZZHPjgKWFbdpaemVU//j4JKrXSV93i2Ty&#10;d7fGOdge52B9jK3FLHtrk2yvTjI02ENbezO9/X2MTk7R1ZdhfnlNRh1ks6M0N6fI9A/QEApxe3eb&#10;z2/s85qhNEee1F0+BZ/uoLw6jwpjvpz30hjzSQQZ1i3Y6wz0pHRJm11fHZB000xPhGfbQ3y6M8R3&#10;16a4Nd7CoRiEJqatZps47I1wPRNjNu5gqdnNYtLFeqeP69mwrE820ky3uBlv8dDoyCXiyGVpMMre&#10;fAeLIvhsuY+BnhitKV0yImUVVzh3WUzvPcGlohzyy/OoUqqpddRhtFSh2I0ShCSSISmQmZ/s5dnD&#10;PbJ9Sb75+A7VRedkW8VqLMBYcllO5i3IP45Sm4/ZmCfTXCsKz5B34W08ljIJVqy1BVSXnMdhFnkU&#10;JZQVnyf38ntSYCp6pVXGQs5eOM6JU2+Rc/mkFOWkO5vwexX83jpiITejmTbSrVFCfqt07ogwnrwr&#10;J7h88QgtST/Z3hhJ3UQ6aubpZj9/fjDNR5vdzLZ5WctEJfAQA+p2xlr58vosX9+YYqkzQDpQRdxb&#10;TrrRTjpqlaxIs7+Knogif241E2Y90wCf7hAxn2czE2YpHeDOXBv7I3G2BqOMpTws9oUYEuFmXQH6&#10;YopkQbJJh2Q8pjo1CVCe7GRIqIXPxa0pF1/fmZJtnJ2ZZgL2y2Q7dTmDpyMRQvdY6Ew1yv/4gglp&#10;aRI9S5tUmMfUGpk02+Qxk/BaiAvLs7OWpNssxaTNXkVuk546EgIgCCBsrSBiKSNqLafRXkGTq5qE&#10;UHa7jSS9tSTcNTS5jCTdJlLeOlnNrjoS9hq5jSoVJFx1jLfG2BnrZawzTsJvl9qQRqFsD7lo1BTp&#10;yBmIB7k2LqLut8mE/WQaAny4vfI83OnVerX+ly+BIER+r/j/KLYvwMhPz0flijTUP7+EQr55QYM8&#10;Xz999T3v37xDRzKF3+Umovn49tn7JEI+BtoT0iYqXBZPb63x1ZNdbq5nSYWt1LuK6YiIVmyE+d5G&#10;RpoDDLeEpOZieaKL2zszsuaG0jL/QjhABHMR9iocLAxza32Cj29v8OOza3x2d42fPromwchgOiYv&#10;ED96uM/y9ADXdhf5/OMHfPPFUz64f41Pn73P3Rv77KzOPz+BD2VkCue1lVk+vLHLpzd3+fquACEH&#10;fP/4Np/dPZDTt2/tLjM93ENl6RWZObWwNI5bs+L12wnHdfbv7JFqi7E9PywZ0GdXV/j8zjZf3dnh&#10;85ubfHhtlSeHq7y/t8aNjQV2V+bZ3Vrl8HCfg+vX2Ng9YGFtjYnJEfZ31sl0t7O3Psu17QWe3t3j&#10;i/ev8uGdTR4eLso8onv7y2wujLM8M8bW6iLX9ne4evUq+9dvs7pzlRt3H9I3kGVpaYlofZC9tWX2&#10;1+a5u7su80we7K/x5MYWT27syCyU7dkR5kazTE1MsrV3yOTsAv8f9v4EtM1z3feG88Lm8LLh7A2b&#10;xWKz6IKWUlpKC2looaEJCQlJSEiwSYgHPCDjARnh2TKyheVJRrawZMmSZQ1YkiVZsy1bHoRn4xHj&#10;CduYDCSBNKSlhZa2tCwWLev3ct9p1z6r5+y9z37POd93vvP1hgtJj2RZcezn/j/X9R+iyRSTM3P4&#10;AqPYh5wEQkGsViveYRepeIilqaQENofLaQ4Xx9majbG1PEYs6MA1aCLoG2Z2OsPiwgaL87usLB8z&#10;ObFGj8HO6OgYtbW19AnnVoueeMzJ3EyAxekQ86kgi1NR1pfTZKZTuD0OHEMuCT4WVjeZWVgjnJiU&#10;Kcu9fRb6TFZ6ek1Mj0/w2cEmZz68+DZ///szvPfRH7mbfwNlVSFqTSWN6jJahL16yI6hS7CZVUR8&#10;ZuI+E3vLEVbSw7IrEh/skHHxKyETx5NuPl8aZU0AEDGWMWkwll3Fr1VwHOrlZNTI0aiBJ2NmNoZb&#10;JRA5iBlZG+lmyasnZKyhq/I63bVZhKzNzIbMpPx9eB167JY2ug0aqdx57/zbvP3xO9zIvcWFWxd5&#10;++O3ZMLv1dufoGmplqoel6OX9cUEDw8W6GqtlqoNMYYRI5b8OxdQlebIZN7Swhvk3juPIv+yBCHF&#10;ORclB6a67K70uWhQ5VNacF12QQTwyM+9yvUbZ6mqLqS+sZzs+9e5k32NktJ8yiry8Xqs8j9JGKIJ&#10;prFLsI+H+qQZmhjJiHZWTvZlCULEWMcx0I5BV8GgoRZ7Rykn03YOx80cjplw6oplBoy3pwGrTslG&#10;0sE3uxMyI+bloo+FYT3GpiJ85mbJxhaeIq7uWoyaAtqUN/HoVcSszXy67GdQW8xu3MyMS8fj2SG+&#10;340wZtdgasoh1N9I3N4sHWiFNFeAEJ3yijQsC1vVclwjwEe/tkCClVmfnuNZpySwroz3Y9SV4LW8&#10;uirqbK5FpciT9sPChS8wbJGdtD59I6aOWiwddbh7tYTMenzGDoI/V8DYzkhv27+UUSdLJOYG+8T9&#10;Vnkb6W9nzN7NpLOXtMtIUhCvBvTE+rtIWPWk7AYm7D2kbL2MWQ2MivcVM9yaUvQqhRz/LEc8+M16&#10;usUcVSvSLQvoUCvprC+ls1pBcqCH0/FR9qM+YiYDQ23NbI1F/uZk/tv6bf1/ZwlQIYilQtkixoPi&#10;8fev8l+E9fqffniVDfPrr/oZjOysbTE7kaa5UU1ZQR6VRXksT0QxaBtQFd2mqTKXR5sTfPdkld2M&#10;X14cdTbkyHNLyq1nwqVnwWdiWlyMJp2ScOmxdmDp1qBvqUIjfSsUaOtfeU/UluRJE6/NmTiPNqb4&#10;7tEGL/Zm+fPTdT4/zDAddUmuxdPjNU73l1ldnOBgZ5kvXj7mi5dPZW2sLjA7OcbSTIrZsSgRn5Pp&#10;WJDHW8t8ebDJn053+eZ4i+8e7vJse5n9pSkO1+ekU+j0ZBSvb4j51Rl2jrfxRX2ML0ywfrKNPzzM&#10;VMzL2rifk4UUn+0t8NX+Ci+35nm6PsuzrQU20wlpYjg7nmBpboatnW22D45Z2tljemmFQHiUw6Nd&#10;BqwmFucmWZ0b58HeMo93F+UoRQCQZwcrHK9lmE4ESIR8zKTHWF1cYH5hidW9Y6aWd1jYPMDpCzA9&#10;k6Gzs5PJZEyObNZn0xwsZzhcmZXgY3dukp3MBPPxIAH3oOxQHD18yqL4f11ZZ//kEY+ef0Zrh57x&#10;9Axd+m7sNivx0RE5ulnPCPO2iVfdlemIBBEbS+N43QM4bBa2N/d4cPIZS4vH7O9+zvHJtwRDs1it&#10;HvotdgyGLkymLqIxN7NTAdbmEiykI0yPBVmaS7GQSWO32+gzmYmOTXBw+phEeo7VnRMefvo18ckM&#10;mtZOhjwjGI0mXpwccKag7C5nL7zJlVsfka/I4v0P/8BH59+QnZCFxRiZ6SBWs45mtYKIv186nI5F&#10;bAxZdBTcOUtt0VXCtnbGXXpMGgWrwX6+XIvy484YXy2OkLFrme5XcxrtY82tw6vNY9HRRMbWIMHI&#10;tq+LJyk7u4EeTmJm0lYN03Ytvi4lurJrdNXcZzpoJeYzy26CCNC7cfsSV25fIackj5zi+9wvzuaj&#10;S+/x4SdvShZ3W3s9fq+FZw/WSI46eHq0KAFFbcV9FLnXyb7+ES31Si599AaK/GuUl9yiSpmNVlMm&#10;5aS1yntUlogRjAgxusjdGx/S2VovGcNXr52VycLN2mqpJPr4wvvcy71Nbl4WjWoVTkcfHW2N1Fbm&#10;MyBmpIZmwj4rbS0qqdoRBmwGfTPvvPUPko8iCFPm7hqZfyOInyshA6eT/Tyfd9JXfwefoYZhQz32&#10;dhW7kx5+OJzm251x9mMDfL4SYmt8iKBVK6W8QkljaMiTxnG+vkZq7r1LZ+VNVsNGMsNdsvtxMGbl&#10;h704X6762RjtYc6rJ9yvxqNXshk3kxSdkvEBumtuy/tpdxuurgr5WHB5gqZ6otYmbK3FJB1aCULs&#10;hiqcxiYJQoS5TkdzA3pds8wiECxyoVlPBGySELUQc5MJOXgwl+Q0M8bRZJjDVIiduI/VoIsFn13W&#10;atDJliBUBR2sBAZliftro4NSnr0dd8tMmN2kCN7zsJfwsJ8c5iDuZT82zE7YzWZwiEXPAA/SETmm&#10;MdSW0KEqYtZvZz3hk7wQ0fHSNlXgNHWgLs/BrK3BoVMz3NnMVyszJC29RMw9mFvUPNle+fW5/bf1&#10;2+L7z1/++tD/wvULCBEA5Kuf62v48ecgur/81wDkL9+96owsZRaZm56hXKGgV99JacE9WtUqLIZW&#10;acbVpMrj4dYUf/lsh/mYHYehln5dueScrYTNRC0tfLM7zo9Hs3yzneJBZoRxr0nGd6iK79BSUyJz&#10;VIrv3ZJJryKPRaTEToz6OFrN8Hh7gU/35vnyeBG+2Je3BysT0nvpYCPD1vIUq4tpVuan2N9ZZ31t&#10;ic2NFXY2VllZyDAWDbG/tYZn0MLCZJLdhWm+PNziu6Mdvj3Z5evTXT472ubR3io7y7MszI7h8dhx&#10;Dzvo7tMzv7lIbUsDWoMOk8hLiQdIhtxM+O18cbjOydIEzzcXZHdF1Gd76zzeWCQVGCaTSjLiHWbQ&#10;4cQTCDG1sobDH2DQO0wgEmQ0EsDtssuslS+eHbGUDvPieJ3T9Vke7SzwYHOBjfm0tF+PhUdIJeJM&#10;Tc8STs1y8PwrxuZWCCQmiI1NMOR043W7CI94WZ2dZGdxhv2lWen8erA4y9HyHCupOBGvh1h8nIX1&#10;Xb7+M6QX1zh6/IIX33zP2MwcHn+QhkY1wWAQj3OQ9FiEVNjHw61FadQoujMbiwnmp0aZSoVx2u2E&#10;g3H2d5+wuvKAre2XHB59w2xmnwG7j/HUNE0atfSMEaOsZNzDylxcdkEWp+MsZSaZnRonGBzB7hik&#10;z2Jja/+Y8ZlF4lMLHDx+SWpuFb1xAKPVid5gZGoiwZmOHi3aTjUXr3+Aqq6EezlXef/c72hUlzBg&#10;7cDn7ZObdKPwCemsIxa2YzI28+YfzpCbdQ5NdT7Ft89Sr7gudc0rURuODhVRk4a/HKb4eiUAz+fZ&#10;DxlZGNLyLD3AvEPDcGs+694Odrx6HsX6yVg0PIiY2PV1s+3Ts+bR42uvwKDKQlN0WZrSCIZy1vWP&#10;uX79EwqKcrl66wrvnHuDiiqFNMzJvneZalUB9gHhea+mRil8PUqkaZlIrVWrhKNcDm2aaq5+9DbF&#10;uTdkOF7O3Y+pVt6VdrSVJbcpyRepvVkSsAjrWUEwFSMUEcSUI0zK7l2WhNTikvtSmfOGSDW8+AHN&#10;2jqs/Xo5xhLf3zNkoLerAatRS3d7vczdaawtlZ2Qs+/9Xipl7CahY6/HrlfJbsRm2MDnKx6Oxs0M&#10;d5XJsYqm5CoOfR0PlyISiPB4SXZDROLtk6UQX+5NsD/lkQFzndV3ZXdksPPVeEY4rIocmMPJIVbF&#10;/8GwXsp5UwMaXi77ZGidUNQIjkiX6gae7koyPj2GuixGjLUSwIhuiV2nkGBF8E1OZ13ysSCtHi0J&#10;4paBIaNGEsGEJ4q2QUXA4yCdCDIW8aDX1Uhpl2CIb0+HOJpP8GI9w9FklE+XJiUIWQk4ZW3HfOwl&#10;RyS5VHA65r1WWQu+AZZH7BKEbEad7I0Nc5wekfdFbUWcbIw62Ag4WPPbWRO5MT47yx4bx2MBTifD&#10;TAwasWiqsekaSNiNzAQd8gSsrlFgECxzbQ09TSp0ynz6GpRsRob5YW+NUXMPPpMBj/lvQ/p+W7+t&#10;F6cnLEyM//rw/8L1CwgRJWzXv4KfvvgX99O//DcIIT/jkicPHqJpqGU8Nord1IO1twO7sV0qDRXZ&#10;n/D14zX45kh2uD19ajSll0kMtUle2rzPIFO8+f4ITjN8v5fm2/0pGR7Zri6T7p/3b3wi4+W7da2E&#10;fD5mUin2NjZYn88wFvLJq/k/Pz/g88NFvj5Z4KujRR5vz0l30Ef7a3z6cJ+ZiThL89M8fXjC/Nw0&#10;K8vzPHxwxFQqSSoRZXttSRI4MxNxVqfH+fJwm2+Od/j2dE+CkC9Odnl6uMHeqiBZjqPTNUtTtftF&#10;91ncWkXd1sK1+1ncr1Bw+PQYh62X5VSI/blxnmzM8fnBGp/vrfJyZ1UCnOfb6+wtZCQImZwYJxgK&#10;MxwKs7J/SCg9xUgijjccZH5lgUGHlcz0GDurM5IE+mhrngcbr8CX4Hbsr87Kbs7UeJyZyXFmM/PY&#10;PX52Hn+GOxQnNjWDddDJ/OIC3fouCbrEGGpzYUZ2QwQQOVzKSBCyNpkkGfATT4yxunvAwaOnTC4u&#10;s3n0kIeffcHM8hpm2yDJiUkMBoMcyYwMD7G9NCO7IWtTcclT2VgYYzmTkPkzniEHkdE4J0cvOD76&#10;nLn5Y7Z3XrK795JeowNfIIauvQ2L7ZWHjM9nY246ytxkhJnJqCTITk+NE0+EcXncGM39pDML7D14&#10;THJqXoKk42efMTyaRNfdx3AogqG3izPx9CjeURctbQ2yG/L+B/9Mg7qMnt5m0pM+qlT3sfTr6Oqs&#10;xePpxWjUSKJoMGRHqbzLG78/Q9b1d8m5fZa7l99Aef+8lJSOD3VKU7MZZwc8W+DJjIvjcStbQQPj&#10;/Y0y1yRtbWJlqJ1nSTu7Hj2fjw+y7Woj3VPNjqeDHZ+BJVcnPap7NBXfkLav4kr73Luv88mFD3n7&#10;3Te4fvM8itK7lJXclWqerOvvk5P1IQV3z9PSUEx95T3pJidc5DpbVJTm36RVraTw/jXu3vqI2spc&#10;GqrzJGgQoxl1dSH3b31MWcEtblx4F0XeTen3UVqczfXrH3NP2IjXlKKsKaHb2InJYuTG7SsUFN7F&#10;bDHQrW9Go66QgKO7oxa7SYdOUy47IkKu2qNvIevWeYoKbuPzWNHUFUpTHL/oAEl79R7ZBZl1trLs&#10;72a0X0O7Kpu4y8DD1QRbKQ/DvWoa8j6UP19zczHHMx6+O5xkIWSWkl4BQDw9DTJsrqMqW45mOitv&#10;sx4xsx7ug8czUtU0626ToXVj9hYezrqlq6q4tTYXsDRiwGdQMW7XUnr5H2So3XKgR6py1kaNxK0a&#10;+HKV+aiJiUAPfTrhBliNproMZVEu4+EgYZ+bdGIEr8MoCUzr00F2ZyLszURkF2Qr5pcdkJ2oj+2I&#10;l63wMOtBN6sjTpZ9gyz57GyMOlkPDbEyYmfBa2XOYyLzX9Ru3PWqIi42g4Os+QZY8VpY9VhZGR5g&#10;1WvjZHyErzcyPBPeH+Yu9DUKaS60FB/G2a/H0KmRjoGmLo10Ue3XNUo5r1lbx0rEx2zATcw1IC55&#10;f316/239ttidn/v1of+F6xdVjPCv+Q5++uoVAPnha/izePwrEPI32Ys/MRb2c7C+wIOdJQm8VUU3&#10;aVRm8+nhHPxwzLivh456ERtxj6BFw6zPwLOlEY6nPPBsBb7Y4S8P5uHRMt8eZZgK2PHbe8jER5hL&#10;RZlKxCTYOTo4ZSI1zc7WPjsbm2TSKQ7Wl/j26RFfP1jnm5NlvjxckNwJnVrFzvI0nz05kiBkXlz9&#10;b6wykUrIjf+zl58ylowym06xtpiRm/hYNEBmPMKLvTW+PFjn6+MdvjrZ4cvTPZ4fb0kQMjuZYGN9&#10;CY/XhW3Izuh4DIPFhNk1hLqzjXAqTr9JLzNgBM/k2d4qXx1t88XBJp/trkkQsjeb5nR9hdCwm2Qi&#10;gmfYQ5/dRmRmhsDEBINBPz0DZhbXl7EMmJiaiJEc9XC4MsPx6rQk0J4sT3G8Osv23ARzqTjJ0Ijk&#10;X3h9PvqdblaPHzCSHGdsJkO/zc7h4T6dHToJQkTnZGVmnMMVYQK3wOnGEg82xchplsXJFPZBuxx7&#10;+IJhfOEo8fQM+w8fs76zT6/JwsbOLmp1I8Mep5Tdrs5NSKXMqzycJAsTIVYzSRlwJ2S0niEPK8vb&#10;vHz5J1aWD9nZe86jJ98wPrmAwWhmNBJG391Bd48Oh9NEZiYmO07zM0kJwOYyaUncDY4GMA9YsTkd&#10;7JyeMLuyhi8c4+DJMzJr27QZ+rB7vHT3dXMmkgqwfbxGe3cz1fUlr2SnTRV43EbZCbl/72PeeP0M&#10;RYVXJDBRqXKZzoQ5fbSO020iNOqkXVfH+Q//wJVP/kDW5TcpuP0utz/8eyqy3pE5LwJB96lzCZsa&#10;mXa3k3bq2ElY2I1Z2fQZmelvZrRNybJNy2mgh0NfF1vCEMvdxrKrg72olckhA3GnEYO2kVuXP+bd&#10;d94gO+smd26dp0yRRbUyV44/hJudSPUVtr8i9E5kzjhMrTTXF1FVmiVBhjAbE1JbkQhYlHNZBvQI&#10;U6287E8kATU/6zIVRVlkXf2IiuK7VCmLZRT1Bx+8yaXLH9Oi08gx0NbhJgMOq+zK1NRWYrMb6WxX&#10;y9wdh7ULe79OkjJrlXcxdNZh6FCj1aikdXtzUzXxkIu68ix8Fi2jtlY5/jgct3A6aSXaV8u+8FGJ&#10;Woi79Hy6O0PcY6SjvpBGxTUG2itx6VWETGr2U4P8dDrN3sQQqxGrTN0VNeMT6bdNjFq1ktzaW5+D&#10;ruwKX21F2AgZ8XYpGWor5fGcR4KPCUcrX26G5WgmNahlWF8pZcJlV/4Rn6FKAhMBWAQwEf+PAoTE&#10;hlqJuDsZ7FHTJTgWLfVUlRYxlYhKECISGQUnZmc5yebsKKfLKU6Xxnk4N8lBKszUkIVFr12Cj7WA&#10;i4VhOxm39edjLsZtrzgev9S008iCt58ln1XeTtgFD0TPpK2b2SEjy8P9rPttbPrsrA0PsOUf5IVQ&#10;vOyv8M3mHLsJH6OmTgZ1DdIAaWMmyVC/Qc6vHSY9pnaNJNQJMGLp0DAddHO0OAXfv3KX/G39tn69&#10;oi7Xrw/9L16/AI2ffk7D/eZnAPKvS3b//M038nZ2LMRESASqmWSiuKY6l88fLvLTF9t4+l/FObRX&#10;ZzHm6mAx2MfBhIOXaxHJ9/t2bxKer8HLLXi0wufbU+xlXikuZpNBtlfmmJmcYH/vmMePPyOamMZm&#10;85Aan2ZpYZGdlUUe76/x+dEqXx+v8NXRMl+cbslEWBFLf7y1zMbijOR/BHweefUu5KEnx4fMZcSo&#10;Zo6FmUkOdzbwue3MjoV5tD7Py70VCRi+ONri8+MdCUL21+YloBFqlkpVOcoqJXa3A89oiAJlBVlF&#10;BRKERCJe2a2N+h082V3h88NNXuys8nJ3TY5jngreycNDpuKjctQwEvTj9Hvxp5LM7W3jSyUZGHax&#10;urdNcjJBKhVhMu6X45cnm/M8317kxe4yn+6u8nh7id2lWeYmEyTCAfx+H1anm3A6zdLONsOjATz+&#10;YSLRIF6PgyGbSapk5sYibM+lJUn1l9qcnWA+nZReHOF4DKdnGLvLRZ/VyuzSEuFkEo22FbfHQ7dB&#10;LzkrLocFn8fG9so0GwuvAvkEGDnenGdzYUqeswfM/fiGR3j65CU7OyesrOzx4PHnHD94Tq+pn+T4&#10;GM3aJtnBsNtNpJJBMtMJ5mfHJP9mZmaM+bkp2Q0ZHLLRZzExPj3B0aMHRCcnJNA6fPoMfzyBpqMd&#10;V8DDmdXdJZa359DpNbTrm9Dq6ugz6ZhK+1mYH0VRfI0Ln/wzanUpGuGLb+1keT2NtrORYMzD9MI4&#10;dmcf5z56nT+8dkZ2ITT1+TQo72AXhNVxB8tJO57eBiY9BppLrxEeaJU+I4LkNCtc9AZ0bI8YWXDo&#10;WB7SkrE0Eu5UsOfvYMWj43jchrNDRdzZi6ooS8Y5K0WqYHU5ypJ7tItkX71amtxYhaWvWYexrVra&#10;9d6/+hbqyrvsryeZjA1haK+VXYo+Qws6bRV52RdprC6WLXmhllEWZ6MquS/TBEXCoKa+kjpVOeUl&#10;hXx8/iw3b1+jvqmOMlUZp89OqaxRoSgpRN1Uh75bi7almq7OeryuHoI+E12tKtqaK+g3ttDWUkXW&#10;zY+5fvksxp52JmI+6S7oNjZJ0DDcXcWni152o30kLGr2xgZYjFik417E0yezFDz97WircyRwMWtL&#10;2YiYmR7S8d12jE+XAyyFTAzpqxnQKelvVRJ36NHX5Upujcj88fXUY27KZ3KojacLXvk9HmU8PJkf&#10;Jmlrlt0Q0S1xdZRLEDLlasPYcFdyShZ83RKAJAY0EiAJT5G4U4fLpJbhe2plHu2aGml4NBEdlX9s&#10;Y+FhppM+GUK1POHn4eokW5NBIhYjNm0DBlUJXaV5tCvuoy/Lx1hVirlOibG6hG5lAf0N5VgaKzDX&#10;l9FXo8BUp8DWpGRAXYGpVkF/owJTfTE2dRkBvZqFISO7QQd7AQcbvgEOwh6+Xknz590Fvt+d56fj&#10;dZ4u/twRqSvHZzXKiG2HGLcMGH+uXkx6LU4JTspwWQy/Pqf/tn5bcn1z8gCTthW+FUqV/9H1i772&#10;v+xmCGAhuh//jTGLXD++yoP5b3BBflk/fveqHfL9Z0+YHHXKjJLSrA+kAeKzgwkxVMJn19LdLPJV&#10;suSFha+vnqNpF08XA9IhO+Xo5FEmIF/Lj4/5am+Wb44W2ZuLSeKpSH8di47i8XgJhsd4+uIHpua3&#10;SU4skUovkpldZGttlc8eHfL9s0O+OV3nL58e8HJ/lad7q7RUl3Oyuczu2gIzE0kpfW3TNtPepmMs&#10;GWd3c42NlUUZbf/Zs0c47WYW0wkOlib5dGeBr443+eJog89PtnlxuiMBzeLsBNOTSanWsAz0M+h2&#10;sP/oIQMeNxaXG6PNwsnDPRx2I6mEn8ONeQlEnm4t8fn+hgQjTzaXOFlfZGEyTjzil12VQCKMzedk&#10;9cEBnRYTrcZuLG4H6cwkFkuvPK8vT0RkF+R4McXp8iQPV2c4XRG8jinmJxKyG+L3eeiz9mO0W9g4&#10;3MEx7MAfHKZL38rmWkZKi9MxPyvTCQ6WZzhem5MdEdEF2ZxLs5KZZHIiQSjiJ5YI43Da6TEaWFxb&#10;koRZs60fQ6+BaHwUg6FTmpC5HaIbMs7awrjsgIgO1nwyRCYZZnn6leTY7Rjk+PCIk5MHjKem2N45&#10;YGFxmVgijqnfjNVmkfJfu72fkRE3qdQoMzMJJicjpNNR5ucnSU8lCIa9DLnteHwudo+ECmiKkUiQ&#10;3QeHTC8v0GboIpQIcUZIW9WtdYxEPAwM9qBrb2Q85cXjMeLzmWhSK/D7TLTqqujqVhOKujl/9V2K&#10;Ku5LqVNmfZZOYwfvffQGn1x+h0pVngyH07WUsbEQJDFiZDZup+jW25RkvSd99JeSDjobivD1a9lO&#10;uZgdNrAw3E2yX83jiQGepS1M9VeTNlexO9rNg0m7NO0Shl76ZpW0Rdc01VNXXYGxUyMDjlSF1xm2&#10;tpOJOqRDXdihlxujCDUytqkk4hfZNLtrYxzvzTCe8EjnU+GAKpQrAojIDokIUhOuqSKBVZFPc0MV&#10;6voqzn/8ATdvXUVVraKoTIHdM4Qv5Ce3KI/6xhr0+jZadWrqa0vQilwTgxpjdyNadbG0jxcgRPiE&#10;3L4uJMH5WEwG9Do1NYo7eIzNxAZ0JG1aHs+6SJgb5Kjk6aKfpEvPXGxQhg71tNdxvDVFc00e3dpy&#10;5iNWCRxsmjyeZTx8vR1l0tmJr7dRjmyG9K+s4O2dNYxadfhNGsIWLTZtKX3qfPoac6SE93TaKfki&#10;fzlNczQ5iKdLKUGHeG8xfhFdEEFgXfQbZDdEdLS+3Y1L1cxy3CxJtR6zlvLca9IjxNKjJxUJcbS9&#10;Ku3bPfZeVmcjLIx5+XRnTjLRRXBcZtjBlKOfmUETsw4zmaF+5pwWWRnhdjpkYsHTLystXFWNOgLd&#10;GlkeXR1WdTkuXRWDLUpcQr3V28KKx8xhxM3hqIstn43ThI/v16YlEPl6bQqei5n2JqujLvymLnR1&#10;KnaX5piKhtDUKhkw6vnhyyc/n/z/9SvL39ZvS64vv8bX2wvPX/z6mf/YEkBCqFt++BL+/AX8RRBP&#10;RfdCcD/E6OVfBxn/vUtE0It8kur8Cwy0K/l8bwy+XKe3rYSgoxVN5VUm/d0ErE1MuNp5suSXI1+7&#10;Tsm8r4+jKR98cwo/fcrXhwv88GhT+mhMR3wYu3Q8eXDK/MIqo7Fpto5eEE6tMOCMEIzNMD45x4gv&#10;wMxYXPIjjhbG2UqHeLwxx8HSFPUl+TzcXWF7KSP5HlPjCaqU5WjUjTgG7Zwe7rG2NM/89ATPHh4T&#10;9LmkhHU7k+TTvUW+fbgruyqfnWzz+aM9nhxusb0+x9ryHEZjNwpFEZoWDdMLC7Tq9TRqW8krVfD4&#10;04cMCH5YOsbafIqTrQWe7CzLjsin2yt882BPqnCeHG4wOxVnYirJ8u4q/rEQ+58+xDcRZygywoDH&#10;wf7JHkNDFlZmkiwkg/Lf+OnWPC8EIXdrkUfrGUkunZ+IMR4ZIRjwou3UomlvJjwWxu6yYbEaaW1t&#10;ZG9rXprGjbgtJEaczCWCrE0l2MpMyq7I1vwUW4vTjMVH8PkGmZ5OMux14vE42DvYZmpmgszSLMFR&#10;P0urc/SZumUe0NTkKGMxnwQhyzNx1qeTpPxuwm47UZ8Lk6GTpnoVWk2j9AXRaBqpb6xD09wkb4sU&#10;hVTXVlFWVkKxIp/KSgVqtUp+ZlE6nZqurhY69S3o2psw9Ojo1Gsx9Rvos/Zgtpmwu22YbCZ6BOHf&#10;buJMo7aOfocRb9DJyOgQXXoNoVG7TNQdtHeRnvRiEJupVoVtUM9EJkKNpgK7x8z4fAL3qIc8ZSEf&#10;XfuQ7IIb1KjLaWquYNDeycyEYM8GMHZVc+uT35Fz4y0U9z6WYxIRXz+XcMkslPhQB+PCzMzUKKWp&#10;W6FOHk2YOIwZCHaX8XB6kL88nWN53CmNx3LuXaFSVUJbW5OMjh+xd8nEQUGO1aruM2LTMRPsZ2va&#10;y7jPSDpsQa3KlsFJ6uo89O01LM5F6O5SS9v0OlURBdlXKCu4Q9Hd69JDvyDrOupqJTUVpZQpCnnz&#10;jT9w6cpFqupqycq9z9L2Bqq6Gq7cuE6xogidroVWXRM1VcUyF6ZH34C6Np/ayiz0uiq0TaXkZp3n&#10;5tUPUNcrMfZ0cuvyh6jL7kv78bitjb3kIEdjNnx6JetBI0+XR/D1t+AUPim1RahrCii894m0nreb&#10;WnAaG1nydRPrrZaS3YdTTmwtJfiNasacepYido4WwpwshelrLiNqb2PK24tRXciUuxuvoZbqrLdk&#10;R6S3Lgt/T7UEHqLzITogApB8t5eQ/A8xovF2qyRYCRhr+Xw9hM9YzcmiF6+1Gd9AG631pTIXYToR&#10;Zn5ynOOdNcmnifjsnO5k2JgZ5fl2hvWxAJMuG7vJUVIWI8seO/sRH3thr7yfcZhZEg5+I07J6xAE&#10;U8HtWHCZJd9jZ3SIzYCdOaeReY+RmSED0/Zu5py9bPqs7I86OAg5ZTfkQdLHT9sZHk+OsjRs5dnc&#10;GH852eDTlUl2JkbpqKvCqNMx6nERHxnm+6+f//rc/dv6bf2r65vjUwZ1bSxH4q/4F9/8rS/Hv71+&#10;etXB+POfXwXKff0SxO/fN0/h++fwZ9F1+Bz+IsDI/xgg9g5aJeep4u55HPpqPl0LwdfrBOzNdGpy&#10;UOa9y/K4ldFBLU/WR+TzqxEThpq7JO1tbCeHeL4Slwmo/PCcPz3e4gthEna8wXwqjN1kZGNtHadn&#10;BKc3xvTyCetHX2Kyh1nafMzzz/5EenKWhfQE3714wNcPNnm8PsWpGA1MJ9Br6pgK+zhcW5IgZH1p&#10;HkNXOyajQfInHp0csrm6xObKAqsL0yzPTjCTFKZoozzdnuXbR9vyszzbX+PF6TbPT3Y52V2V45tE&#10;fBSHw05iLM7swiIzi4skJ6eZms8QGQ8TDHuIxXxMJEfYXZ2WnZnnO0s83Zx/BRzmBJ9ljkTUx9jE&#10;KMnpGEMBF8PJACdfvWByYwlvNMDC6hwej00CB5+tl/CgEU+PDk9PK0PdWqzCSFNTj7ZOhbpKSW1V&#10;OQWKPPJLc2jSNlCvrqSiIo9qVRF9PTpJFxg0d0kXauGgOj7iIh31SUdV0bkQHJyF2QQzUxHWlqeJ&#10;Rn1MTMaYzkwQTYRIpRPMLU4zO58mGBomHB5maWGceHSYtaUJ5iZGpTx7MuCV3ZDVmSRrmXH5nqmx&#10;EaamYkzPJvD5XRLI+EY8ZDIzxONRUqkxOTZKjo1KDxbRARHdkEwmwdxc8q8Vj/tITYYIhNxEE34m&#10;M2NEx0Mk01Fml9KMpROcMQ4YeP3931OmKsA8oKffomd6ZhRDtxp9VwNN6lJatSocQwbqGktQ1haT&#10;mA6ysDFFMhPDFXTw8Y1zXM++IAPwugwaDEYN8ZgDj0tYvJqkY+awo5s7V9/i4/f+nisf/zOqsiyu&#10;X3iNqvJrxHzdmNpKMWsLyQx3EjBUsh0y4OlQMGqqxd5Zhs+q4dnRFIrci9JfQ9daj7m3FXefjtGB&#10;NqL2DiY8BikV7q4X44d7TPt6ZbdgI+0mHTSzMuWlVaPA2KMmL/cCd7M/prQ4S26U5UXZskrysygt&#10;vsed6xepVpahqijlxvXLXL58kbfeeZN7+fe5fucG67ubXL5xRR6/dvUijQ3VEgUqK/JoFjbBHY3k&#10;3b+IplEhDckE5+Sj9/6B82d/L0OChh0myvPvYO1sZNxlYEBbxuOMj0fTLmZd7eyN2ZkXhm0xuzQE&#10;qq24K0muotbmI7K7YmqrxKYtwtdZxsO0g+2Iid76e/iNjbgN9UTsbXx9OCvdbb85nCY51IlNVyHJ&#10;robqu4zZtTjaS6m49c+0lH7CzHCnVL6czDilEubH00nZKYlZmiRHpKc2C097Of3qHJ7Pe6XR2VKi&#10;n8HeOmw9amnZnEmFpMuhQPrJUa/s9oR9NmkXvBD38Pn+IgfpsMx1EUqYuaFXgGPLN8R+xMtpfISj&#10;uJ/doFMCjw2fna3gINsjDlZ9VnYCg5yM+TiOeVjzWVjx9bPk7WPRY2TRaWTJZWR92MzuyCAHYRfH&#10;SS8cr7Ed9WBtEkRbIz/sr/Dj0TpPFqf56mgPU1sbhpZmWuqrZIvzt/Xb+u9dj+cXsDVpSFptfxsa&#10;928uMVr52d/jmy/gqy/gy8/hqxfwzUv44eUr8CFkuD8KCa4wJvt/D0I2VpZJxwKoCm7h6tXwp5NZ&#10;mU3laC+RIZStNbfYmhlidtTI3KiRJ6sBPt2MsjfhIuXsYivhID7QxV8eb8IXp8DnfPtgg8ebs1IB&#10;Evc7ifq9HO4f4B4OEptcIpHZ5fRz8I8tk5rbZWP/MempORZmZ3i0v8Hp+pzsXgjjrJP1OZymbvRa&#10;NU+PtplNxaSh10QiQiISkiZhQi2zt73G0e66dC49PdgiEfBIPsnJ2ozsgjzdX37FxThY59nxFqd7&#10;a5LAurk2L8cWY+Mx6WHx8PEjjH0mVFWV6NpbmFtM43ZbCY24WF+Y4MnBGidrGVnCHOx0Y56jzQUp&#10;Y81kxuSYwRPwoDcZ2Hl0gi8exun3MBodkdyIRMDN1myC3ZkYj1ameLI2w5ONWR6sCj7H1KsuxnKG&#10;nfVFVtZmmF9OsX+4wuxsXIKEw91FVhbGOdiak9wNUVsLE+wuT7OzNMXm/ARrs2PSSXZmPMTy/Djz&#10;mQST46Ps7CyRSIYkGBE1Nh4mngiytDLFykpagoLZ6SiryxNMJQPMj0eZS4yytTDJTDLI7ESIxUyC&#10;eNTD4tI4k1OjzIjcma15pqaTZOZeEU8j4ZCUUC8spCUAESOZX4DIpOi2jI2QHPMRjXmYX0jKY5NT&#10;YaJJH4nUCGubc4Qiw4xPRjlTXl3EndyrFFfcY9DVx2wmxtLCGNpmlSzBmxBES22LivqGMkoq7jMc&#10;tKNuraLdoEFRdofsex+RnfUBulYlZpMWk1FDNGwjPeHhaHeKo91pVubDLMwEcA/1cPvG+/z+H8/w&#10;5htnKC45z4ULZygvOIuzt5aVUD8rPpPkihymh3m+nWIx5WRnLSpHPI01edSr7tPbVoO5rUZe3Y/Z&#10;dcQtWrbCZjLuLubcHYR6aggbG9EUXSDpbGct5WB9xkMybCY4YqSmLgdNc5lMwr194xMUhdmUlRVw&#10;6+YVsrJuvBqxdHeQdTeLD86fo6SsGKWqXHJC8ovuo6wspbj4vgwLEkm+ioIs7mVdoTDvDrVVpdSo&#10;SijKz0LdUIHJ2CbD64Qa5/0/nmGov11K4joaFZI0KsYwgqPxcjXEpLNdjqd2U04CFi1pv4lebSUB&#10;h4Ehk05GMgtOS0tjKUZdFXZdKSl7M4cTdunpYWrKZ8LVSUd1Fouj/Xx1kOLh0ggv1kelD8izRa8E&#10;dj4RVNd0l/rC93EaVXhMtdQWvM+kT8/RvIdpXze8XCHY1yg/30BLIenBVka6VdjUOST7GuTjuLuD&#10;Lm0RJkM9/b0aogE7M5OjrCykSESGaWuuZW9tRkrV1lMj7KdDr7w+RuykbXr2QkPMO4xydHIU9fDZ&#10;TJTThJcv5xLy+NJQHyseE2uefpbdfa8ARtDOUcTJQXiIeU+P/F2Zc+hZcvawIlIenUZW3WZJUH2S&#10;ifHd/hILgSEitl6sWrUcA322MsdPx/t8f3TA6eICgQEL6opSetq1vz6H/7Z+W//K+pEZ+wBJfRdR&#10;vR72D/516sZ/tYSx2Jfw/Zfw9efwxQv47Dl8/uwVEPnz1/CXH+Avv/it/1vrX77pN9//Cwr6819g&#10;e2sfj8NBRf59xobtr4DEiw3smgKM1bextRbhN9VzOOvk+cYoSxGz5Kd9ujHGl7szpFxGmadyMB2G&#10;Lx/wzckaf366C98/Y3MqzMpYkKjHzsb8NPMz06Rn50lOLeJLZPjsJwhPrxNOrxBMzuALRRkZGZES&#10;YcFpeDV+meJoe1FKRMWYem9rkd2NJWn8FfC5JKcjFvaxs7nC6dG2VGDsba/w8GSXkNcpOwLr0+Mc&#10;rc7zeGdFeoSc7ixzsr3E8c4S8zNx1pYmcdj7KMzLokxRgMPez4BZPL5LRWmBJFd6nBbGYn6SUR9P&#10;jrfZXcmwOpuSyhR5m5mUclnhtTEWHyUZC5GIh9nd32FkNMT0dBqf18X+1goB9wBbmXF258elzbq4&#10;FUBJACQBZnZWM5KAu7IwycZKWoYDilpfnpSfVdTGyhRbazOsL0+ztjTF+kKajfkJNuZSP0tsEyyl&#10;YyzNjbGymGZpfkISRMXIaG5unFmh+JkIMzMTkzU9HWVqOixreiYiSyhbZtMxaWI2Nx0jMxVlOj3K&#10;ZDrE1HRIClDmFuNk5hNMz0aZmoowPR2X5FNhuDY5HiOVHGVyPCIrGQswGvAQ8A0xGnDLjkvAP4jP&#10;Z8frtTE8PIDHO4Bn2ILL08+Qy4TTbeaMsq5YJuiWKnPQttbKD+l0GDF0adB3NNHbrZXeFuJYdY1C&#10;mnQZjDpMNj0lyizu3f0QReEnaNT5GPRV9OhrWZz1MzJsJBUf4mh/licPV+jQ1bC2nMRi7uAPvz8j&#10;nUcFeFEoL1GrvoPPrSNgb2XSZWDGZSRu0WPvqGdvMc7WcpyuzhradCratUqZyNqsuo+zu0G6tS75&#10;DKz6ejmMWdgJGHk25WRJABG9iqRZw0BLMW2qLIbNGubG7WwuB3E7OxkNWdG3qylRZHPp0lnp9SEA&#10;SIWyVJJPa9X1lCrLKFEq6DJ0ouvQUlB4n8Kie6hUJagbKpmI+5ifDDPqs9OsVpF3Tziw3iIvL4us&#10;rGtkZ1+lpkpB3r1rXPnodSoKr8uY6rrS2+iq7hEwNjBqrGUl2MvRlEOG022OOThZCDBsamagqw6N&#10;8q4EIb26WgzaKnxDRun86rd349CrGOmtlgm68/5u5kd6iNq12DuVPFsPS3KZCKwThmPihLOdMPHT&#10;UZwns4N49CK87ROGrQ1MBvQ0KS/SXpfF+oSdJ+tBjjIeAqZGTOo8Oa7ZjfWz7OniiwWf/Nl2V97A&#10;1VePxSiUP0p69XWSkDs7FWJ3ew67xUB/bzun24ty9isIqQcTI2yM2tkO2VgVvyMmHSvuPp5NjvDl&#10;fIzjqIslp5FHY172Q4PsBe1s+aysivTGoV5Zyz93Ozb9/RKApAfbyQzqWR82cRSwcxAcZEcYko0M&#10;8sXmLM+3ZuV8NuIwMT/qw6iu5eXKAi+WF/j6cI+DzBQJtxOLvoOhfqOUMf62flv//vqRdF8PUa2G&#10;sa4uHieS/zaH9G+WeOF3r1RXAnR89Rl8/dmrkMQ/Cx7If1dL5V9dP/wEX3/zA8MeD5raalymHr46&#10;Xufr/Xli/VosjXnYmwuk9H53wibdkjM+gzScnPD08On6qzA3kWqdCQ2RcJrl1Xxm1Ml+Jsb3T7b5&#10;7vEOXz/al2TJpfQE/mEPc/PLJCZmmZjfYOP0U+KZNXzRSXzhcWbnVzg4OOB4b5uDtRUp2RXdimWx&#10;gU7FaaxTkoj42N6Yx2LSy86E8J4QG932xiL7O6tysxPHFjITDDttZJJx1tIp6eUhCKRHG/Psr8/K&#10;C5/d9RlW5pKsityWqZhUrWQmohxsLvPoYFeOi0W39sHROunxUbkJCxAyN52QHkcidkJIZKeSYVmp&#10;aIDoiIcRzyA+xwAehw2Px0Vvj0GagZmNBhKhYem/EvcPkQo6WUmH2ZpLcrA8LVUox1uLHG4tyc9w&#10;sLkobdM3l+LSNEwYfy1MR5kW443xUSbGQiSiI/JnIj7nWMjDeMgjg+smf77vc1nweW14PTaZWSbK&#10;4+7H4zJLwq3N2o3Fqsfc30WfqR2jUUdPbyuGHq2s7i4t+s4W9J0auoTVfrtamn22dzTQ1tmARsRZ&#10;aJQ0aSpRq5XyolpUQ22F5GTWV1XQWKNEXaeSt2LEJC7A66rL5GtaNFVom6tp1dai0zXQ1t5Ie4f4&#10;Ho3o2hrk/TPKmiJUDSUUl2bT1qEmkfRJhUeHTqQOigC5ZnnbUFcqP0Rp+X1qG8tY2pyirPIuf3zt&#10;DNcu/Q51ba4EIJY+DbGQhVG/mQeHGR4/WObpo1VWlxKSh3E36zyXPnmDUsUdegxqdPoKuo0qBkwN&#10;bM54ZC7Bd/tzrIWdpH0DzCWHpby1uOgqzZpS2nSVqEpvYmqrpq+5Apu2glBvo0zpDeqrSRjVHEct&#10;7AaMzAhWt0lD2q4jbGqWRl7q0mtSteN36ZmIDTHs6MEzaKRD10jOvaucPftH3n3vj9KErKyylBu3&#10;rnLrznUUpUWyA5KVfZP7Obe5d+8mZYoczL06on47q/Nj8pfYaTdKzse9rKtcPP8u1y6fkyDn6sX3&#10;uHTuNQxt9fgloKimT6eUtuquthI2oyYWAwYG25UShCxGrDh71GSf/z1OYwv23hZCLiNbc1H0rVUy&#10;B0fYoJu1xcSsjRxNCVChZCs5gN/USNTeylrSRtimxaC+T2/jfXobsmXoHY+m+fNBUjqoOrqVDOiV&#10;eMwNhJ2t2Lsr6ajPwtJWwlrCIt/P1amUIxkezbIZMsKLFQL6SkZNDRh1CqzGelqbCvAM6UlGBlnI&#10;RCXC17XUMDxk4mBtVpoBbaRG2Ix52Aja2AoOcBCxcxhxchR1se7tl1yOeUePHKuI+4LfseGzyMfi&#10;uOiEiK6IeCxud4IDrzohQ3oWXT3sh+x8Ou7n2XiAk7iPzVEPz1eneLm3JG2jn+6uYNO3MuF1MtDa&#10;zMJoAD59wvdPH/FkZ5MOTSPGrnbsFtOvz+m/rd/Wf71++p5Jg55Ik5opfTfTJhP88Cf44d/rXPwX&#10;67sv4dsv4Luv4Hvh9fE/h4T64OSU2GiIBpUSV7+Rrx7uyKA3f28LupLreDqUspMpJLgn88PsTA7i&#10;MlRLQvuIWcvL7WmZJpsatrCS9LMU93Ewl2Q54YOvH8N3T3hxuCK7ELtLC6xMTxELjnJ0+IBweJy5&#10;pW05gplb3WdkdByfL8LiwiqPTk55sLfDweoyxxsrPD5Yl06p4xEvhq5m7OZueR7t6WxmZjIsAYGo&#10;nY15DndXZPdgMTP+CrhMRBnzDZMO+pkVaryEqCAziRGm436mRNps3EvYb5dx9SJkbtBkkI7OOnUd&#10;PZ2tGNo1GDqa0NRVoFVX0lRbTq2ySEr2m+uUNKpKaaquoLmuUpa431BZQr1QZ1YoJHlWWVGCRl1L&#10;raqM1qYq6pSF6NSV0rJABGS2q5XoW2robm2kW6emu61Jft8ekRRsaKa/t5mBPh12cycOqwG7KMur&#10;MvV20NfTLgNBTd06zN06+g06rN06LAYdTluP3HOG7Ebslm6ZTSaiQUQJAOJ2mmQDwWE3yPBUa38n&#10;/aZ2zKY2TH3teIb6cYrkW1sv9gHxGvF1egYsXfRb2nEMdjMkuvCDPTjsvfKzDZj1WE3dsszGLvr7&#10;Xj0eMIvnDH99zmLqwmzswGzqxGLuknEmwsyz39Qp04xNRt0rEFJQmoWoMmUukYQwULGh1dZI0CHA&#10;h+iGqCoLyMu/gaqqiObWGjKLSTmSOXf+Ne7cfo+m+nz6DI247B2szAcxG5uYmRhmIuFkeyOF3drO&#10;+sqYDMN77fdnUNeXcOfmOVq1SqrVd6luyGJu2kkqaGJjYphJj4knKxOcLI3Tri7ng3f+juysc5SW&#10;3ESjLiHnzgf4bHq8Ji2poW4iJi2eNhW+tirC3fUyQG9pqIs1j0FWyqxlfcTElFOPW19Le/Vdmiuz&#10;6NKUMeruIxV24rH3SAltrUrB3bvXeOfd1/jj67/jrbdf4/1zb/PJpQ/58Pz73Lx1iXv3b3HjxgUU&#10;RVmUFd0mL+s8hfevyNRcVUUeufevSUBTXpJLi6aGxtoybl/9AKNeQ8RnRd9cSWXBdeLuHpYCRmkK&#10;JkBI2tXBiLmJ+VEzdn0dHpOWLnUJnU3lbMyGCQz1kvBZaa1XSD8Uc0ctw8ZalkLd7I5bsbcrOJ7z&#10;EHVomfb3MDFskMF2zeXX8Rob8BhqsLeWsBY2STLqYXqQcU8Hzapr6DV5xDxt9DTn069TMGIWjokX&#10;cetVpD2dskvzcjVA0qKBL9aZsDUz4dRJrk5XSzHlRZ/gc3UTCVgJB+0yabFdWytDpHYWxtlIj7Kd&#10;CrAWGmI7PMhmwMqj1DDPp4Js+QfwaFXEe7Ukja2vuh5Oo7wvKtwt0pm1zA0a5PEpa5cswf9Y8ZqY&#10;d/Ww4jbKDsiTpJ+nY0GOEyPsJvxyHvvicI3D9Yyc1a7PTmDtbmd5PIGj18Du/Czfv3gqzZ7ESaW+&#10;Skkk5Pv1Of239dv61foRvvyUaUMXk9oWMno9UZ0OHj6CP/0HQMifvnmlihE+H0Ih8x8FIL82JwM+&#10;e/YYj91KS72KQWMXf352JAnhYZueFsUNqXaZcnbJ8NHjOS+PVoJ8tT9JwNIiyewxp4HP9xf4+mSN&#10;2ZCLqRGHlJqupgJsTUf46cURX52uSadRoSpbz8yytbjEytwCj44fE4+OSfvvjfVdvvj8Wx6cPOZg&#10;e5+He4ecbu+wNTfH5sy0lJqKaHvRtfA5zbhtvfTptTJaXi8MA016PIMmhl39MpE7EvQQD3sJ+Bz4&#10;h+2y6zAR9DIV8jE96pcqnZmIj6mIh3TYw0TExUzCx3jIRdw/SCLoIhX2SuvysZBXckrGwx58bhOx&#10;oJOxiJuZVJCIb5CphF8+J75mbNTDRHhYkkJ/qamwl4mIT3JOJsaiTI1HmYiNyNeOBcVe5mBsxEZq&#10;ZJCJgIOJkOiMOEiMOIiNDBIPOEmGnER8/TKTTQguRn0WAp5+vAI42Hqw9XczZO/DbTfisRnlz0fY&#10;Bbj79bhNelxmPUZ9C8Zu7avSt8jUYGGIKR8btKjryuReXl+rkFVXUyzr1WPhBF6EqiIfZVkuytL7&#10;UjFaUS7GVrdRKG6Se+8COfcvkJ9zhYLcq+TevcLdOxdl5WRfI+vmhVd1Sxy7LCkJ4rmsm+elH9bt&#10;6x9x58arunn9HDeunOXKpbe5cvEtLl98i9t3znPm6u2PZTJtd28rM/MJzBa9DKhpa1Oj0zVyN+sS&#10;XV0aNJoqmrU1mAe66dBr0Bt1nL/0JtevvUVHmwqzqUVyQWanfQx7ephJ+2hqVNDVXkNnWzWJqBOr&#10;uY2b196VybXCVVRYwhvNTbR2lJEedxBy9/DVyYqMVhaW2rXFWZTkXiXr1gfk510mK0soS4qoLLuN&#10;piqPiKuHQL9OovtRo5bUQCfLHiPLrh7WPD2se3rZ9BolMNnw9bHi62MtZMXbLWRnKqy6KprKs3AY&#10;tUQ8JoKePoYHjbQ2V3P75seyK/L66/8oxzQ3bl7kw4/e4dKlc7LOnXtDghCRsltedJ3SomtUlmbJ&#10;kDuRMSNUMBc+epOPzr5Ge2uDtH4XCLmrpYZ+8fPTqBjoapC+Hgs+PdtJC2FLswQgC1G75IGIcYsy&#10;/xr2Xq302fA5etlciNHbUU+3VoVRV0lsUCTsqvEYKonYNTzbHCUypMNjUhMYaJXhdqL74zNpsAsn&#10;VUM9M94eHmZ8JOw6dKrbeM1qXMYGTLpSOd7xGOvx9NTKRF59TRaD7eW4u19ly3y6OgKfLkrp7qyv&#10;m4OlEXTqPO7degNtk4JWTRl6XS3aJiVd2lrmxgPsLaQkSet0PsH6qJPj8WHW/f08HPdIACLIpgmj&#10;Tsprl90m+XjV08/cYK/khUyYO0lb9PI5cTxj75HPiS7Jqq+fRU+fBC47PjuHwlws7OUoEZC28EJq&#10;J9qW4o+5XaeR0jNhFCTY/HG/kBZ2sLowy/rSHLqWJhpqVXK2+9v6bf3b6yd4+YwFQyeLnTrmOtsZ&#10;0+l4kZqAP//4ipDx37V+kYL/B8HHv7K+/+wZdqMejUqBz9rNj093+HQzjVVXSY+6kME2FbO+Xsk5&#10;O5zxyvPCs+2EJK8LEnzUYeDBaoqXewuygyi6H8MmvfS8EKBDJK8mfTZWJ0NSibK1MMf20jLrc4vM&#10;JFMsT2d4dvyA2USKJweHvHzwkM9OT3m2t8fOXIbZSIioewiPyYhVr6OhvICoz046OizdOzNjIzIU&#10;bXd5UvpYpIW6IuaVFzOiW5KZCEtH0pDXLkFAYtjB2M+V8A4yLvKqfHb5GeM+C0FnH/7BXrlhD/S2&#10;M2TulsZobmsvlp527KYOervUuG0GzD0tDFn00vah3yCiPmox6TUYu9QY2xvp1dXLxG0R72AQflAt&#10;NTRWldBYW0GVshBVeS7K4iyZUaYqvkVF7mWqim9RrbgtbysLb1CRd13uaSU51ynNu4ay8BrKgquU&#10;512mJPcyiryr8oI2J+si2Tc/5t6tC+RmXaYw+xqFd6+Sf+cSBbc/ofDWJxTeOU/urfPkZV2QGWcF&#10;2Zfk/fvi+J1PpAeWeC8BIH4BEYV51yjKv46i8CaKwjsU3b/xqnKuU5x7TVZB7mUK7l2UcSZFuRdl&#10;wKt4LJ4ryrlK/t0rFNy9Rkn+v3x9cc5NFHm3KS3IoqwwS94q8m9JHy9hgyFKmIqKi/aS4psoS7Ko&#10;FFluRXc4c+7CW9zMvkg4PozDbULf3YLdYWRoyER1tYLm5mo0zVWomyopV+ZJEDI2GeTanfNcvn5W&#10;jkk626twDekJjpgZ8Zk4OpiRY5jVpZj0DBGZM3XVBRTmXZHIqrjgGp1t9agq79JrVDNgbyXgNbK7&#10;Klw1w5Lw1N5YQWXhHVSl98i6/RFVqnyuXnkLbbOSpvoiWhoV2I0tUl1i1zfh73sFRmZcvSwP97Eh&#10;kh5tbXi05fh0lWyNmPC1V5MaaGdYX8e4rYuxQT1WYTeuUaCrKcCgVeGzd2M3t8sf3vvv/o533/od&#10;77//OmfPviEByUcfvcPFix/wzju/58a1D8i+9T4VxdcpKbxC1s33JIIUYCsecREODNHSpJLW7zm3&#10;L6C4dx2nqUtK5ew9Oib9AxJ4iI7EStjEUHcNywkHc7Eh6fJq72vF0NZIn74Zu6mTlUyEoMeEIucS&#10;kWETdkM9IVsTnl4l3Y1ZjHl0Uq0S93Si1xTSVp9HcLCLjsYi7N2N0mfF06ch7TVyMhdEX58r47nN&#10;OiVHCwGebsVJeboxqPMkGBloKydoUjPQqkCj+BiPQcXDBY9M2V2PmySB9fn+OMZOFZWKq1SV3aKy&#10;5Baa+mJqlTmStyLcFHfnk+zPRnm8NM6i8O5I+ZkXoyX/gPT0eJwaYdHZx9qwRRqMCaAh7q97xThG&#10;ZA0ZmbWLLkifBCICrGyP2KX8dktwRgSQ8b8CIMejXo4iPg7HRjmeHeelSM702MnJvUPWvVvk5N1F&#10;Uaqgz2hkNBTAajGztJihTadF16qhvU3LzHTq1+f239Zv679eL56wYuhgrUPLQpuW2a52Fvv74Ysv&#10;4fMv/wNqmf95a8zvwqxTM2rVw5MNXq4nZOdDSG3tbRWkPd0yDffF9hheowZbVw2TIyYO50dZTrqI&#10;uYxsToVk5+PlgfDLWCfmssgYeZG8+vJolfWpMM+EN8fTIwlCHu7t8+TwiMxYEt+gna8enrCQiHK0&#10;MEvCZSdsNzNkaKdXU0+Ppg5jSyPtNUqq8u9Qdu8KnU0VBBw9qJU55N86R335fZT5N1Dcv0ZjZSHV&#10;5XnSwVqYSAoPJ1VZntzoVCW5VBXeo7ogW1ZtUTYNivvS9kAtUtDLsqkquIGq8AY1iiwalfmolQXU&#10;lufTWKmgpa6C5oYSGqvyaG9RydywpuoiGipzZNUp76GpKkCtyqFReZ/Girs0lGdTX5ZFneK2BBqa&#10;2hJ5gVmjLKBOmU+jKp+WeoV06m6qzKFacYu60iz5tWrlPRqUd6kv/5eqKr6OqvCqdK8VthU15feo&#10;V+VRX1kkVZSq0lyqKwrk4waRUKwsoElVhLZGIfdIXWM5OnUFnRoVHUJMIjgbVcU0qApRVyuoKruP&#10;quyeLHGBLEps/ipljqwWtRJdczV6XT2GTrUUPQhDT71OHKumvUUpz+fqmiKaG0vlxWVzY7n8OiE6&#10;EMpSMYLSaarl405hQNnRJLsywuekV6+RJd67S1eHTqOUgaHitl1bLQNdz1y9+SEabQ2hqAe9SHnt&#10;VGM0dWDq16MovUd+4W16jDoJQgYGexl0mejpa+OjC29x+er70kW1o71aeokMe4yy65FKutndmmJl&#10;MS7/UStzUYz6Jm5ffVeW+BAiq6VFU4bJ1IK2pRy7RScTetfnYhKJ1lXkoVTcpbw4i+uX36dUkU3W&#10;nY8x6NW061S47HoZER/z2xg06hjQN2HUVhG0dDBi1BI2CdvxWpytStoV1wn3NhE2ang87cesVmAU&#10;gXgGNSNGjdz8haGXSadCo8qhLP+qRJR3rp3j5tVzfPDea7zz5j/x/jv/TM7d61RWFMrb3PtXyc3+&#10;kArFNRT5F7h19U0K7p9H31bN0IBe2siLhEIx6jEbtFSV3EOvqcXTb5A1YuvGZ1RLYpgIivKaNMzE&#10;7AwP6hnxmNBqKmnT1ss8mhGvjZBvgKnksJTrijwcr01HyqfH3VdFt+YeSW8noaE2piL9GFqVaOvz&#10;6RfgQ6uUAMvUUS8lzT5rOwsxJ+qyLJIeI15zK5/uTLA36+PLgzRzIZNM4e2syWJIXylHM/bOCrTK&#10;q+hUN0gNd7I342Tcq2cz45UcG626EJ2mBH2rSjrYGnR1MplTXDEJULk7GeLRXIJpZx+P0kFmHYZX&#10;vI7RIXbDTpKmdkb0TaRt3cSMOnk7M9jDlN0g709Y9bLE48yQkUWPSUp2BYgRDqn7QRcn4WFOY372&#10;gh6W/R5mRjxSDtfVpUXboeVOwT1u5d0jr1xBg0bD2NQUc8vzRMdi0vm2ulaFzW6RJ/PDo51fn99/&#10;W7+tn7sWf3mV1XK0xaZBx3JzA5t6HcvdncRbtXD6AF68hD8JDxBhrf7/ITDy4w+4jR2sx4d5uZrk&#10;q/UYQ62l9NVlE+lrYMrdyUrMQtrXy+cH0/S1VsqE8uH+VlbGPKxPjjAzOsS4387K+AjPRCT99pIc&#10;cQhOlQAhggfy3dM9vnmyxfb8GCuZlPTuEMaEixNxrPpWwoMmBvUaBjvU2ISQoVZBi+IOGsVtOmsK&#10;6WtW0q0uR6vKo6e5kqFeLRGnEbXyPrc+/oMEIx3qcmlMqa1VoKlWoKkpobm+DG2jUnI3RPqvyJwx&#10;aBvoaa6nt0V0ctUMdGpkHIMom76JQYMGe7cGa7fIhmqiW1tLm9hAm6robq3/ebOtwqhXywtb0WU2&#10;dYvORy0+ux6nSSd9mlwmHR6zjuF+HW6TlkFDE+auRnme69TW0K0TyeGvOifCVNKsV8vq1zdg79Xg&#10;sbTht+sJDhkIDvX8XAai7l58Ax2S8ydeLz5jn76J3k4NhvYmjF3Nr0YuXc30dGgwtqmxdDfjMXcR&#10;GurD06/HY+nEN2DAa9NjN+ok71DkpHW1VkvOSZ9BIx3Cjd3N9BqaMYr7onq0kpcyYOqU+V5BjxgH&#10;mRhxGWUFPUY8dj1mQxOGtlq5h/f3tMo0eAEwxNhMuLoaRSqxQRxvxdQjuC16PI4+gl4rI27zX9/X&#10;M2iQ3BfxPj2djRKYdOs1nMkruo3ba6WvvwujuVOCkNb2RqrrSylQZKFpqZbHrPYeWnR19NsMZN2/&#10;woUr75GTd51m4Q7aq6G+rkgCEZNRK91Iv3i5j7peQdDbz+PjZXKyPubK+T9SUnBdApNBS6fcpAXH&#10;IzRi4XBnCmO3Bnt/l2zdiITbqoo8SRTyui3k3btKQ61CGowJIKIsvS3/MeY+nWwtFd67KEPq3OY2&#10;+oR0VV8rg/T8xiZ8PY0sjZgxNymYchnoqS/E261mOTRAcrAdZ9erMYUwBhNBbAK13r95jnf+cIa7&#10;t85z5cK73L5+njs3BQ/krmT9Cgawul4gQgV1VSK7JkuOI4zd9ZiNGumY2tNZT4forgwZmYp5Jbi6&#10;9sEbtKsF2FFg02tk52ElZsZr1jAV6mc66ZaodGTEgbKyiPaOFmYzKfz+Idm6Er8A2TfeI+rvxz/Y&#10;zmzURIvqOsrc9wm62hk0NTE82IFOU4bdrKO5QSGRvlJxB+9gD36nUf6ihj1mNKp8ksNmdNX5fH26&#10;yOlyhJ3JYcY93ZzOj7CetOHsVtFcdkmSXdfHBzDpFLLcpjoCg1pm4wMM9KhRV92XqqUhSxtdGqV8&#10;f1OHWs6RBSF1NxX8Kwj5fGFcdjpEB0MACyGlFZkvkwN6CUrErTi2H3WzHXJwGPdIv4+DmEcCFuEb&#10;IkzLZh29EoBsegfY9NjYH3GzH/Cw4LQRMhqw63U0VlWg1tSh1bdRqWnkekEu9yrKqdZqcYVCTC7N&#10;UdlQTZOuBXVLE7HxuDyf6w2dvz7F/7b+/30Juazw9fjmM3h2wndzKfYMOubrlZz2drFhaCfa1Ag7&#10;m/D5568AiOCHiBJk1T/9Cf7yH+CL/EfWz+m5Ey4zX21NcjjmYFCTT1/1TZKmesYsTRynHXy2k+DB&#10;SpgHqwm5+R0sRlkZ90kPn+e7c3JTe7Axw5wIlpwbk2RucT81MiQTb/cWxniwOcXJ+iTH61OE/YNS&#10;YShGryLl3G7Q0CPMLHUqjA2FGKru0V5+g07lLcyaIuxtSvo0Cjpq7qGtvEOr6j4hux6HQcNgj0Z2&#10;GMTF5GJimKTPKs8jEU+/5HTEfHb8rn5JMhWciqhvkJjHTsJjJ+mxkQ44mI94WEn6WBnzspTwsDE5&#10;wmY6wGzYycigAZ9djGEHSQZckn8RFpwMfz/REYvccOMBqzy3eqxtbM6FWJ7wylqb9LGe9rI67iET&#10;tks+n9/WiXfQgMumJzhsxucySo6HsGDwOQyE3EaGbV2MunpIBaxk4k4Wxz0spYblraiFmIMJX790&#10;shVgwmPRS3OyXzggHrsRpyCqCpKn2Oz1LQyZ2uXPZWrUxUTQLmsqPMRkaJCgOL/3ajGKZkKX2IMa&#10;/2XDl3tnEwYBlLo1UvkqQIi9X8+od0ByVJLBQWJ+K0lxbh61y4676MobOxswG5qx9bXTb9RJQYZF&#10;EEyNwlCuHVOvjj7DK26KxdguxR6jPpv8GQuzynjQTthnxTvUKycNA8ZWLL069J1NnBl0mhmNennw&#10;eI/evk40rfUY+/Wcu/AOH116T8bVN+sauXX3CoqKPOJjAT746E3eP/c61bUldHapKSvPwm7rpkqV&#10;i8fVx/7eLFMTPjTqMhZnRpmd8HP2zb/j/u0Paaotloiou62ORGiQtuZKUlEXTpteEoREvL0wELt2&#10;6X1JbhFMZdGSKi28g6a+lOlxPy3qMglejMIKvbWKd87+IzdufsDNG++Rdfs9apRZ2HrVGLRldDTk&#10;4zE14TFq0FTclooTX7+O2KBempwNtldi15XL1NlhoxpPXwt6TRl3LrzBh+/8PZc+eoNb185JfkfW&#10;rU+4L8LtSu5TkHNDzriEb0lDzV2qK29jNqpx29sYtLQS9Bolghw060iHhySqb6jIoUqRLZnSFbm3&#10;6dXVMDXSJzsP2qq7JPwWSV41GHR4/G5qNA206tvpMRkxWY18cvE9GuvLsBhFpoCLVMiC1VCDq78J&#10;teoWmrp79HTVoGkowj7QJVtvutY62fISUinPkImAzy6Rr88t/gBt2HtbcRl1nKyMM+m30K0upq+l&#10;hA3h3poZZj5kJO5oJWxvIeluIxM2SWM5oYpprsnCYqijsugy5XkXMXXVydalUP6IFqR435WEl52J&#10;IE/mx3mcSXCU9HEU97E/6pS8jkmrgZ2Qi1GDlqC+hTFTF3NDYnSmZtysJ9qrk48zjj7mnSZ5LNSt&#10;ZdreKx+LkLrjyDCHQQ+rTivrHiH/9ZK0W+htaSQn6waXrl/k7PVL3C4tprxZQ5fdjs5kYmx5mdTK&#10;IlUaNUp1HY06DQ+fP5Ync5/f86uz/H+9Xn77A+rmFpmG+dv6P3n9BD/98IpE+sUz+OqZNBub6NWx&#10;161lX9fAfruGZV0T6716SVaVoEB0RD79FL76Gr4TxmTfwDdCAfMfcVX971hffyPD63ZSEb7dmYNP&#10;NzmKW5kf0rIfMTDraOZh2i5DQ42aYnmx8fJwjrjXzHRkiOcHImp+lu1MnIR3gP3FCaIem7RTF/4W&#10;ooQb6eKYH4+pXXYYBFDQtyixGEU6uFB7VKGuzGLQ0IBFV8GgrkKS4I21WfSr79Otuo6u7CJDHaWM&#10;DWkZc7dKe3hbh4oxj5G2mjxmQgOMDHSiKrjC3lyUtamgJHMupkYkAEmNuiVhNBlyMz0ekMaIi+Oj&#10;pEZcbExGiLlfyYhPFsc4WUyyMxXiaD7OyfIYh4tJ4t5+MgmfBCGCaCo2XbE5zk358bl68Tl7JEnU&#10;Y+8iOWKVm/DeYpTdhQh78yH250IczIXYSg9LR+6ws1t2DKzGVrm5+t19jIVfKS7llb8QTwwa5Hld&#10;AJKFlJfN2aB0ChfvuTLp43AhSsJjJOoyMuYfwGfvwWHqwj8kOggDkpwrymbqwtHfLTsWIvl7xNXH&#10;0kRARmFkIi5mY255X+w1Agxae7USNIjE+N7OJklY7dQ1ygDVJrUSTVOl7LDr25skgHDZDTLjS0wW&#10;ZpIeJkKDzERdTEecuPs7cJg70DaWyfFOwb3LUoRRlHdLcmEEb1TwI4vzb6OuK/+rtUd6PEBi9BXh&#10;dyIqSMBuwl4LLqtedozExbb4ujO2wT6cHiuLK1O0dWroNrbTpK2jsraUK3c+kaAkpyhLPhb3r1z/&#10;iNtZl7l642M6ujS06upRqfJp1VYxaDcQGR1ibyfDQH8nUWFKtZiQXRChICnOuSw7A3pdjWx/6bXV&#10;uMwCTfYwOz7CzlqaoUGj3GiFXvnq5fe5e/MTyacQduBuqwGf04hjoAOTsQVTfyuFZVmc+Ycz/O6N&#10;M7z+zv/Fa2+c4dbNdygrucbdO28T8RnpbVPRUpuLsV1Fu1qBuaue0KBBolBXd62UxTq6qmQy7WB3&#10;I0adivLcK/Iz11cWSILQG3/4O3Kyr6BRV0rZsqIwi8sfvy7HMQU55xgwa/C69WibilBX30OvUzJk&#10;0uKzd+Hqb6Olpoiakmxyb5xDXVmIrqEC74Ce3Yyf0GAbNaW3JBBTCoJTnQqFSklORQWK2lpae3sx&#10;2q3kFedw6dJ71NcUM2TtkOhd/PG3qAvwurpx2DvRaMrR65sIjrqoqBR5CbUYjJ0YejsYsJtk8qHI&#10;ERCJv33GNnRNKkm6GnUZMbXV4RdjsZYS7O2VEoQczLgI9KvpVt+jv72UkF2Lz9YsXVJ7dGU0qe6i&#10;UlylIv8SKsV12UWqV9yh4t4l6SnwdDXN0XSU48lR9hN+Vnw2acV+OOqRrqd7YQ8PxgPSml1UesDA&#10;sscqQYYAH+LxVmBI1nbQ+VcgItxUxbF1r41Fh4l1t02OYh7Gg2yMDDPn8zAXC5Fz9yYXbl3ig1tX&#10;ePP6Fd6+c5M7KiX3q6rRmkz4JlMU11ZRXKOiXqv563n9i69eyvov15MXn9NjsaM327H7o7QZLWi7&#10;9CQnfuOQ/J+9RPdCAIcf4Mcv4E+fyfuTPa3s6ZvYa1Gxq6tnva2JlW4dU/p2OD2ERw9eqWU+FxLc&#10;7+H77+GH739Ou/3vNhT5N9dnh4cYNRo6qyr4y+kWPx0t8M16HPbH4MkUIUM5O9FetiJ92LQKaUQm&#10;FIhfP1iXf/NDfTos+ibJ2/rx5TETAafsemxnxqUbaswzQMRtZsJvx9vfibaqAF1tgeyeipGv3ayh&#10;v7eW5tpseU4wt5VJqW975Q1pCSA8jELGGga0efh7lXgMZYQHavAYSgha60n7epj2mfCZW9mbDTAd&#10;tKGpyOZ0NcXOfIx02CV5cELhkggOMeq1s7E0Ia+0Z8eDjAXdjPmGJCl1fSLM9lSEB8spnq9P883h&#10;Mo/XJnm6OcP+fJyop5/p6DChYatUvQggMx71kIq5SYYF8dUhOyMCOIyPDjIdc7IzH5VA5HApxvFS&#10;lNPlGIfzQVaSQ6T8JjkCsZl08qK6vVlwI1SyhOW6yCMTF9liNOIb6iHmM7O3nJBARICQ9ekR2WE5&#10;WkoyFbTLTojgQapVCkrzheryClXl+Wg11ZIXUqHIpvD+NTpaqmVHQqh/BFBbHvOxOO5jNR1gfsxL&#10;dNiC09LFgDi/a1Ro6supr1ZQW62Q+6pe30yzRiUBQENdmZTdDtl7JWCQsuaYh9moh0zcI0GI6EQJ&#10;YCO+p7pWQZkiW6pqhPdHUcFtKWDJybkp3z8/9wbGXp2U5nqcJpJhD1EhPAi6JBBJBobkfm8ztsnR&#10;TkebmjNDrn5291fo7tHJTauiSkG+4IKU3qOpvRFVYwXK2hK6jOLqfJDX3/pHbt65SG19heSJaJpV&#10;dHQ1UVp2D41GJTXAi/Nx2e4J+AaYnQhw8/K7FN2/hKZOwaCpnXplLpNRJ83VhYRdJqmlHvVYWV8c&#10;Q6NWoqzMJxbzyrAdfZua5tpy9hbT7C6mGDBqGfEYmZ30YnfouXzrLGf+/oysf3z9DP/02hlyCy+i&#10;qrpHZeUdHI4O/D4jRkMD9n4tirxLaNUlknjUoSnFolNKFYixqYhWVRbtdQVoa/IpvPMR926dk2zn&#10;G5fe4ZMPXpPor7FaIYPuBF9E2LDfzzrH1ct/kPJk4ZFSWniBqrIb1FfcZsjUTHS4l6mwnc6mUoru&#10;fEhx1nkKbn/MxbO/kyQsEa7ntbVxtD3FwICBdz54m5yyEi7cz0XV1onOakc/6KDdbKJOq+bs+Xcw&#10;mTpIxlxMjXvQCjOZpjJpAifMaIpKsqlrUpFZmUWlrpbhSGIUUd1UT3lNJQUVRdwtvo9CWUyRIkdK&#10;ksWc1T2gl7NYt1GLvrGQXk0Rj5YDbI7bCFrUDPfVYdMr8Vs1OPsaGeytx9Gnpk1dTM6Nd+Q8t7bk&#10;Doo7H1F08wPaa4qZDzrYSHhZDg6xPzYic1tOxoMSTByFPTJcbifkYTPoYi/q5Sg5QspqkOF1Cx4r&#10;abuRhEnP0rCNZXHyCThZ9AwwPdjHbmSYk6SfLf+gdFXdGrbzeCzEScTPgnuQ5bCfh1srtGo13MrL&#10;5qPsm/z+8if87vIF/njjOh/lF5ClUlHT0U5pkxpVczMdfca/OcFPpMf+en96aYVus4UeuwvD4DDN&#10;Rhu6fjtN7Z1YHY6/+brf1v9pSwAQARqEhFZYqIssl69JG1o47FKz11TOTrOK3Q41ix0apru0PEmM&#10;wvOn/HR6Ap8JfsifXoEPUSIvRshxfxSg5n9sPLMxFqU2+wbPFyfg4SacLMBX23y7GWZxuIPe6mvw&#10;510ez3lkptSM38RwXysv9pdYSvpw9rXLtv43j3fkuCXitkgVjMhOERyL1qoS3H3tTAq1ibtPktud&#10;RjW9zaXomwpxmhvp0Nynte42pvYSRgdbmfR2E7FrserK0CmvYWrOo7vmFn6jij7NHUIWFS5DIWF7&#10;AwezHvmZluJDPFxNsJn209mgkPyU3YU444FBuSnWlOXICyal4h711SUyxFSM6lvqlTQoi6gvy2dq&#10;1MPUiJNnGxlO5hKczid5uDLBZ/uLnKxMMjnqZjLiwdStpalBKd9DCAeEGadwB+/Q1sg0dUEXsPfp&#10;CLhf+TIdLCclKDpdG+PB6pgEIwLITY/a5YYv8l0GTO2SDxENDEmehMh+ERt7hwhbrS+XXlJC3bi3&#10;Os7B6hjbcxE2ZkIcLibYngmT8g0QGDTS1qSSRFzhW+J1D1CYe1taPdSqhAqnTHYYRCdbyHYF32Jl&#10;4mcQMuaX90XXaDwwxLC9F1tfJzcvvy9T2wtzb6LTNnDjxnneeud38ranpw2VSsGApVv6hPhcZmm8&#10;KTpO8wmfBCJCZZTw2aSgQnRiGqoUchKgUhZgtxspUtylQlnI//33Z+jsbJYhdlptPQZ9qzRNS0a9&#10;UqARC7iYTPiYiHrliEaOmMx6GuvLOeP1DTKWCtHYpMI0YKBMVSSBR0V9KQpVIVlFt6nTVtNr0VOn&#10;UXHh8llZjWoVquoSGtVKWQ2N5USiHg72FqUhidnYjt9rkcippOAmOXc+koxY2YZprWHQpKNNXYbX&#10;1EXcZSbmtclOiHBmq60vJZHwsbw4zmTMh765mo56pfxjUGSfp1JxncnkEN36ej6+9Ef+6fUz/MNr&#10;Z3jzg7/nj2+fQVl9H61OidHcgsOpZzRi4272OW5df4eK0tt4nL2oyu9TVZpFiwAe1dkY1AVoK7Ok&#10;E6tgMefd+ZiCuxe4+smbXProj1JuJNpHQvZ0/r3f8eHb/8Cty2+jyL+Moviq5IBUK++Qc/sdGZbX&#10;pi5gImTmeD1GyKVHW5vL3ctv8Mk7/4nSnIs01xVz/fxrNCqziQcH8LhN1NQruZx1i6sFRRh9oyg7&#10;DHS4RqjvMVHe0oqirprfvf3P9Fu7GfaYpJ1+VtYlzn74BmZrLxqR4qupY8AjrtaN1LRqUNRWcVtR&#10;yOX72WSVFXG/QsEdRS4FqjJqm+tpbVWjyL0lJWqCUOowthCwtxFztBPo17CetDLQpsDTU82gXsnJ&#10;cpDl1CAjdh2t9bnoWyrIv/0+ps4GKXXubCylu6mC4d5W0p5+jtKjbIQ90jhMAI2tgIvDsJdP0xFe&#10;zsbJOEzMOEzMuYTUdkACjykRrW01EDV2EDG2MzHQQ9zUJW8nbb3yuTW/g80Rh1TLiKC6o5CLjWEb&#10;83YTix47W2MR6UPgctvJKsrhvdtX+OPNK5zLvcdrt27wSVExnxQUoWjSoGpt5Vp+Ps36TmZWFv96&#10;gjf29crbJy9f0tbTS72ug4FgjB7fKM02N0OpWaxeH3pT33+xLfy2/n9r/Uw0/TfXL0BBGIkJIPIt&#10;fP8pM4YWTrvV7DeVsNVUxl6XmnldA7PdWhasRvjyBTx/Bt8JB9Rf1l9egRABQH4Q/iDf/60tu3ju&#10;p39rXPMvr/364QEHqTCrPjt8ccIXK0l+2Jnki9VR+HKDg5SNUF8dX25H+GI7QdiuY3Pcy9fHq6T9&#10;g7zcXyVg72Em4pHdDkEiFzwQv7WHbmG6pchiyNDKtMhrWh7j2dYExpYy9I350msp5mon4tQybKnD&#10;bapBV3ubjoYc+jsqcfQ0Uld0VY7Ah7pr8fTWMTrQhL1TwUpUz3K0g/lgJ3vTbuZDVtZTHk6Wohwt&#10;xhjQq/H0d3CwMiHTt8WYIDRsw2bS06PXSq8QW7+BTl0T/b2dUjFj0DURclqIu2082ZiTQOTT7Qwv&#10;dxb5+mSDg/kU6dFh6f0hzMKEgaTYgPV6Lb297XJE0VAjwkqz8Xsskq8gui/i++8vj3G6kZZARI52&#10;FqKsj3tJB+zyNSKSQ0hUxUYvbNZVymJy792QRpUWUzem3jbCwtvEZWJpOsLe6oR8T9HpEUBrMjjE&#10;xnREdmnEqOnW5Q+k30Z3Vyse5wD5+VkUFGRz7951RnwOOVq3mPW4xEh6zMdC8hUIEeOZpYmQ9DER&#10;IXpijCM8O25e+5hb189jsfRy9doF6Xv10Sdn5Z7RpW+VmWc2yytfEiF7Fl8/l/STDjnZmI6xMRsn&#10;6LYyYOxE06hEpSyiqqoEm90kL2TLVApuZV2jsamaPrNBNiiMRr0EIuGgRwKR8fgIEzEfqahP8nk8&#10;9j5MBh2dbRrOFCtyqKlVcuX6ea7cukCHQYeisoizl97nYtZF6rR1KBuUmOxGXnv395z98C2KS3Kp&#10;UBbT1qEh+941qgR67NWxuDxBOh1GWZ7DbDrM5NiIDGwTYwutulzOqPQtKjm3Krl3EXtPC/YODb1q&#10;FQdLKakdPvvB7whGhtDq6mjT1dOhqaFJWYherWRjIiBZ1HajhnCgj8LCC9y4+T53710kL/8a+QVX&#10;uZV1lga1Ak1LGX2mFtQaBarqHP74xhnef+/vuX5V8EbOc+n827JVlXPldSrunaNZmY264pWUqrY0&#10;S2q4hdRJyGuvXXiHCkWWDMxT5Fzj6kevceXDP3Dj4utk3/wAg75R2snfuPQHrn/yT6iKr+A0afjq&#10;YYb4cDdeawsa5R26taUEXd1y425U5dDRoqS3q15Kl8sqcskvL6Sopoba7l5u12gobDVwp15HVr0W&#10;ZbsehVrNmx+9h0GY+Hj6Zecp6+5Nzl89T2WtiuauNpTqBm4XFZFXreK1ixe4VlzEubtZXCnMp7Cx&#10;DpVOS3mLmsKGapRNtWjbWygpvsfoiEO2FQ2tKqxCwjxskIqd2KAWoyYHfX02PnOjlPF+93SBpfFB&#10;LN21qFX3pGeJMI+LufuYCQ0yH3biN+k4nA7xZC7Oo5kIDyZG2R31sOEf4tFYiGcTEbb9Tl5kxni5&#10;kGJ71CM7Hk+mYxyPBWTnQ3RIxPGtkFsCFdEdWfUNyjpM+NkddTNj07MbsLM/4iBj62Xa0sNW0MNJ&#10;JiXDonp6O8kpzed8zh3evHOdD/Pu8869bK6VV/D27Sxya+pR6XTcLCqiSqOhpbPjryf5sVRS3hpt&#10;AyjVTWhNFhp6TbQO+ehPzdPuCdDjdNParf/r1/y2/ndfAnCIjVwAij+9ym/5SYAEsfH/e2BEvE6A&#10;kO/hi4esmnQ861FzrClhQ61gv7OOeW0NC4ZWxvVt8OIx/CC6Jr9eAmj8Gf703c+A4xdg8fNn+0kA&#10;k39fTnOylCZtN8DRAjzb4Kf9ND8epPnhIMVmzMLLjTBuQw0/PhEb8Sybk17iTiPevk62J6N8trvC&#10;iM3AlyerkkAuAumEqaAAHpryXOz6Zh6vpaXXyHzEjq4ym/xLvyftMxCyNqOrvIpa8QF2fQmWNgVD&#10;PXWo8i8SdhuZDourabGRuVlOBdieDsgwUcEtS/vamAu0ERloZCHcz3rKLd9/PxPkyebkK7J8vYKH&#10;2xm5yYsNNThsp6mhkvZWNR6XjSG7WVqEq2srKS+6x87yLCGPjdmoj+2pGM825vlif4Unaxk+O1jj&#10;eHWa7cVJ6TNi0GtlJ+CTC2dp0tTjdNmpqCiSWWDCBVu4sVqMHXJDzowFpdni6fosx2K0vJTiaGmM&#10;rXRIcjGifgc1qmLqqgSAySMeC3E3+5YMNb1+7RI9hi5crgHMfd2SjycME8XnON2eZ39Z2M2Pyc/2&#10;aGcBZ79BepeIdPUbV8+Tdec6yUSYouJcbt2+KmNAvF4HWm0DVmsP/mGbBC6LYwFWJ8PSIn41HWNh&#10;Iiy/j9tuktb3waCHYMDLyuo80fgoI2E/xn4jRnMvYRFsWF2G1Wqk36TH77YxlwozlwjIzlEq4CYT&#10;H5GW8eL9RJJwPB4gszDJzuEW+w/2mFpIM7MwjTfgIRgdkRfTzVo1hp4OHI5+kjE/UxMxaT8vAKSw&#10;zx/x2OX/gwA/Z+7eu8mVqx9TrixG09pIeXUJRcpCSmpKqGioQNOloUHXQFObmpv3rnHuwnsUFN9D&#10;och95Rx66xPqGpRSRWPoaSU39wZKZb607RZtKTHKuHL+DSkbEmQaY3u99OIQCoqY28SwQUfG58Am&#10;eBZ5V8m+e4Hm1ioeP92V9rLKoizU5Tm4erR4erSSRS1GHLFgH431Ody9fZaqihypYW6oLaKxrpDO&#10;jho0Qi6qr0OnU/HaH8/wf/3dGf7w2hn++XdnZHbNx+fe5Mr5t+SIRJlznhZVDhpVnhxJVCruUFZw&#10;SzK+NQ0VsqVVWngLq1GHsvg2ubfPcf/mWS5/9HspOTb3taJU3OLC2f9M7s13qS29RsTdxdPdJEO9&#10;9SzEB/DZtLSp81AWfEJfZzVhn5EWdRGmXg3VqgLu3L9Bs76dbGUl2fUa/vP1HO629HC5upWrVRpy&#10;m3RcLlTwn995E2Wtkm6DllZdA3a3g7OXLmK02dFbrNwoKOZasYIbJeWczy/kWmk518rLyK6p5oay&#10;jKxqFQptE3dUFVwryuF2XhYqValsnaViHlJhh1QIiasdn0ktfUIiA03oKq8zGzCyELPCZxucrsVY&#10;TLnp0VXLLBzvQBf9oo2pbyIjwuk8Jr7YnGYn5uE0FeBJOspB1MduwM2TVJgH8RGmLD08n0nwdCYu&#10;RzBBQ6vslsy7LcT6OmV3RHRFRAfEr2+RnRHRKRGARACRjCCm+iwyQ2bLa2Fj2Mqm185u2MvhdJKj&#10;1Yz8tzW1N1PV3sLtylIuKgq5UlFGTkMj72Xd5UqRgoK6eqq1OkpqalA1Nvz1JP/Ft1+SmExRr22h&#10;TK2mplNPiU5P85APU3qJFqcftcGIafC3ccz//uvnUcpPX8NPIp/li1f8jm8/f+VYKp//19bP4EQm&#10;2grQ8A0822d/oItnhkZOmhVsNBSypask06Ii091MvLOF79dFV+3fet//VhfmF5D06+O/Wj99I0nf&#10;PFiGxwKELPEk7eT7nSTHUy6ay67wfCfJ4fwIO7M+/vxsi6C9m1G7gaSrn6/319lMhkh6LLKdPx8b&#10;5tnOPIYmFRXZl+msL+ezvQV+eLSJvbOBoitvyvwt4eh8uuAlaGnC2HSPhF1N2qMjZNUwG7JI3sjK&#10;ZJSlqXF2l5d4crDPwmSStak4y2NeRqw6+poLsGjzMGlyGHPrWRt3MekzSaDydHuGxXGv9ArZW0mz&#10;PBNnPh3FYTNKVWKHTiMl95nZSbTaJhrrVChLC3mwv8mQqYfl8QgLsRFOFqc5nE/xaG1WjpYebMzL&#10;wLy5yZgMs1MqFWTfv42ysgynexBVlZKy8mLq61TMz6Yw9XQxZDVKR9e12aRM+hUE3dOVaR5tzHCy&#10;NMFaOkLM75QBe16PHbvNzKBjAJOpD6PRiMvjpLOzHf/IsAQj0VGf3HzX51IcbcyxnknIzsXDrUVW&#10;ZxLyvXxOK0uZSU4Od/j8i+e8/OwZh8d7jE8kyCxMMTWbksm4JrNBqlIiXjuzcZ8EIMLsTQCQhcko&#10;4xEfnqEB+blM5l7cHgfdhi7iqQQ6fTvNOi3K6koSE3Hq1DWY+42YzQYGrX3SDj8zFpIOtFNhH5PC&#10;GTbkpc/QycCAkfYOLRqtmpLKEgLJEHUtDVQ2qtDohImpHn1vF7XqaoZ9Lnp69YyMuJkYC8t/fyzk&#10;k2nEsYBH5gOJbs+ZP77+j5SWFdCh1+LxD9GoraNQWcBdxV2aujSU1peh69FxK/cmheV5fHz5A95+&#10;7zUEeHnv/depqa+gpDyPFm09fSY9KlURVqsB16CR7NufyOTYytK70sTF1K2hR1eDujL3FRO4vwuf&#10;Qcdm1ItGmSelRJ16NY2aCnwjA/i8Fspzb9DfpmYj6WPUomfYpGU8YGJlzicJmcIYplNTibauBMX9&#10;y5LvYeiqp1VTTlurisqKu5x9/z/z1ht/JwHIfzpzho8+eAudVi3NVYSFeltjiVR0CIAkDF9UJXcp&#10;undFmrioa0slCKmpyJV+HwKEKO5flEY1eXc+lGOdttYainMuUqm4iUGnwtbTQGrESNCuo1erYMyn&#10;x6BVEHR24LVp0VRnU1+ZJW3Og/5+GeTT2NLAzcI8/nDlBndqmzlzOYc7GgO1tgAK/QC3alu4UFTK&#10;7899wJ38LOnh0tHVTJVazT+/d46b+QrUXQbuK2t552YWBY3NvHc/n2tKlax7ajUXy0q4XllOeUcr&#10;JboWqjpbMQ0N0Gfu4fbti9K8RrC9h63tWDtU0vp9IdDL0mgvbcrrLIZNnCyM8NOLNQlCXGYtAz0a&#10;DEKP3tlA+d0LaFU5jLuNbI/7eDAb4Sg1wl7UI8mmcWM7gY5mZgaExfqw9POQHY2YT9ayb5BH0zF5&#10;uzBsY3VkiFlXP/OeASbsRnlsPehiLeCUJNfN4JAMwtvwmdn2WTkKu6VSZifsYTsVkqFRipL7dFsM&#10;6Cw9qI3dFDc3SUCWpario9x87lRUcrmgkCxFGbfy89Hqu+Q5/qtvviQYDaGsqaK120Cjvpu8hiZu&#10;Vau5WKXmllZPvd1Dt9NDZGrq11vEb+t/qyU2dGGL/jX8KKSzL+CHT+FPL+GHr16l1f7NawUI+Jk8&#10;Kp4TrxHr6+evgMgPn8HhGsdWPacdKg6bClity2GlqYQZjZKJtgYibRpWhu2vFDX/s9efPuPTg3V2&#10;J4NwNMOfFnx8OjkI32wDp1LtV6+4SGK4h/m4g/Sona8ebTAXdRMdMhE0G+S/88eH+4xYDVK+KhKu&#10;PUYdVTk3mPIN8sXBkiSVt6sKaS65zYBOxfxIHwfpIZ6vjbAY6mHcoeUobWUl2EPc3kpsqIel8VE2&#10;5maZn8ownZrl0fETMhMZFicn5EWB39qFSVuKubkQe1sZKY+BtN/MVGCA3dkQT7amWZ7woWsoY1rI&#10;hFem8LutMl1XbPYTqbj08Nnd25Sx8g9ODyRoEKm0dpNBbpqzo15e7KzK+vZ0j+f7a7IrurWYJuR3&#10;kk7H5WY+OZuSf+Obe1tk5mcZHQ0SDPlITyZJxcM4B0yEvUMsT8U53VjgdH2OB6szPN1a4NF6hu25&#10;lLSODwd9tLe2yCA7g8HA5FQac7+VhiYN/ZYBRiNhhj1uQn4v3qEBlmfHJRBZmY6zvzQlz1PzqTDr&#10;c5MMWftwDlrpMxoYsJnpt5pJTY9jHbTg8g6h69QyNhHB7jAzOCgUOEYZZrc8EZFdm9lkkPmJiLSQ&#10;93kGcbvsVNdUSpPGyzeu4HC75DntfmE+N+9nozcaMA2YMPTqMRq7GejvJR70MJsYle8lvF9mkqMy&#10;5Tjod2Ox9qFr11LTWM39wlwM/UZ6Bkyo1LXcybsrKxALoG5RS4DXbehk0GElFPQRjQRIRIMybVeA&#10;kYDXicmo50ylqkSiQpOlB7PdSEePjrvF2fQ5+mgztsnqMnVxX3GPP7zzO97/+G0+vPg+9/PuYDR1&#10;yzlQs7aeeCIoOyKl5XmsrKRxucy8/ebfc+fWx5K7IPgUmnqF1C73daglU9nR04rP2MGjpUmUudcl&#10;W9bnH2BjexqlMoeN1XGaVAWMC1OqmQgrMRfj3j6Cgx388NkGOo2C0600mYSHfn0TuTfOomsqx9Qt&#10;JGO10o5XdCo+fv93/MN/OsMff3+Gs+/+gfqaclpb6lHXV0gQ0lyZK7kMPa3V0oEuP+u85H0ocq+j&#10;qSsl+/o5tI0VREdsqKvyUQsXWG0lDar7GDrUtKhF+FEZI+5XJNRM1MZ8THhqlOMy1vHpbkImBI/Y&#10;W+nrUGLvU+M0axl2dEuLXAFCOns6UFQpya2q48x/fp03shSc+SSLM+9f48yHNzjz+jneuJ7FmT/+&#10;kdc/epe3zr1Oe28HvuQYZWotNxVKbpYqUWhauVGh4rqyhqzaRu5U13O5TElhcwuFGjX56joUmnry&#10;6itp6tZRUV2O3d5HTVUx5l6tZHCHHHqcPQ0yBM9tqJLpmtEBLTsTLr59MMds2MpKyiMJvMrim7Rp&#10;lOgaSjj/5t+R9JikPfvq6BA78WG2Qk6WPBYpsU0Y23A31zGsbSRl1JOxm/C0qfF0aCRn5CA5ImvK&#10;YWJJKGUG+0jZepkTJNXBPnkrOibx/i7JDYn16ZgZFGoaI9v+AfaDQxyEX72P6ITsLKUpLM6mqUND&#10;RUs9nQ4rdQY918oUvHH1Bu/eyuLdW7e5kJvHxZw87paXo9JoZNPdPOSgtLoKTWcnxdU13C4rJ7uq&#10;hrsNTdxRa7ih1nKnQYOyRYtOb8A3OvrrreK39d9cvyhN/r1xgwADoosgboW/hihBCv1/ka8il/i+&#10;4uu/flV/+fJnUPIV/CSO/+lVeq1Isn35BJ4/hOfCdOwxvHgIf/kGXjyA756/CnDbnGOvv4strZIN&#10;dTGzNQVMNZYypqkk3FzDiK4Jf5cOvnz5sxrmf2T9AoperT8/2eHJ+hR/OV3hy3kff14J8ONmlM8X&#10;fPQ3FTEXMKFXF8ngy++f70gFzJ9fHLEzG5OgYzMVYns8zJd7y3KsIAwMhbmXvrEcn7lTAhBx0ddR&#10;VYSmNAuLVsVyxM52ysnxjIfPNiPsjNuJ2zRM2Ft4OOUk0q9lxm/FbzXyaG+XhZlFjo+ecHT0jJ3t&#10;Y7ZWN3n54ASPsAcwteDuqmRYX8lS2EpiSHRDPJyuJHm2M8vyhJ9+Q4u0ENhbz0g+gQAgS4uzTKaT&#10;siuwf7jD3MIM8XiU+blpPE7hReFlMuyXVu6nK7M8E2BhbZYnm/N8erjBywe7hANuxsZGicZGGHLZ&#10;GfK48YyMsLS2Tnx8jFgiin3Qyu7OBsPuQblRLk+Pcby5wPHaHEcrMzIR/OHqDJszSWJ+N+mxCJNj&#10;cZaXF0lNTrC1t8/41CyDwz5cPh/DgQDJ8THsdgtDtn4Wp5MspmNsLUzIrtFM1MfqTJK1zATJUR9B&#10;v4dYNEgg5MPj87C6tUYoNirv63v1jKWTeIadctThHjAyGfHKbs3iZESOUpanE7KbER4R3YZerAMm&#10;KlVKCkuK6Okz0t6t525+PlkF+RKMRMYSdHS1o+/uYKDfiMdhJR0LSCAyJyTQYS9jYR9zM0ks/UZ6&#10;+7rRdbbS0t5CR68eT9hPv0uQ9LWUqCpw+9206XVodRqMfQb6LUa8w06SyRBj8SCjAQ+RwDATyaDk&#10;zJzR6kSkrpoGtYoBu5E2YYYyPEBmdZrYZJh+p5kOYzsKlYKymlKyC+7w9odvcLcgm6p6FVa7ieaW&#10;Brp7Osm6e112VNIzcW7cvsDZj/5ISdl9ysuFf4iZ5kYl7c01Uuc8aGzHN9DD2nSUIVMnV879UW72&#10;w0NGlmajqMrvcrKbke5wcwkPPuEKZ+2SBjuJYSOfH88RchukL4dQvTRW30epuIHDLGSn5WhqFei1&#10;dVz76A3ef+3/5o1/OsPZt/5Ben7ouzQyEbhFU0Fvi5L+VhVGjZLOOoUEJOU5l8m7+aHsrDTXKaSd&#10;r05TTiJko6rsDt06FarS63S0lOO0dtMswIy2jqUJP7ORQRk+F7G3sTjaz/aEg+cbEWZGjDLHxTeg&#10;w9RVQ2TYiMPSRrOmgvzCW5QpC7h44yJnfvdP/OHcx/zh3GXO3srlH85e4u/PXuSfP7nG65eu8ffv&#10;vcc/nnsPRYMKRzxIuU6HorWdi6VKPlKUUtTaQaG2ndvV9RS16LhdWU1+XSOXcnOp1KilF0ZDcwNu&#10;nxOjqUuCqId7GSqLrstUXrexmaCtjYBFy6THgEmrYD5oItiv5el6TObaGLVKIi6D/JqeriZio25p&#10;C1xRcFuSh3843WBxZJCMx8zjyVFpvy5s18eEwqqlFmeTioiQMtqMDAoAazFI4DEqxi2DJiJ9r0CG&#10;IKW6dfWEe3XMOIwsiNwYRx9JcweRHh0hQ7NM1xUpvFs+m1TK7IWH2RDdkKkkKzNJtDo1tdpGWozd&#10;GDyDnM+9x/tZt3nn+m3+eOkyb169wj+d/4jXr1zlRkkpZc0tVGh15FTXcU1Ryu1yJZW6dq4rSsir&#10;raOoUU2BuoGsqkpUulb0fSZ8/hDb27t/s238tn7mTvzNWOFH+PFb+JMYifxCyPwZAPzyvLz/y3hE&#10;gA3xWLz2l+Pi9aL+R5YwEfsavnwOL0/g5RE8P4Knh/DkEB4fwCMhsd17dfy7Z/DiEL4VHjJfwdcP&#10;WDB3sCVcfNUqJhtVuIvv4a8qZaCkCF9zIz1lpQQM3Uy5PfDjvzNa+ffWn0TCrujavIQfX/I8E4UH&#10;qxzFHCy4uuDZIl+ujGKozMZQncfSqJ3BrkYsbQ3w+QPJp+P752zPROW45On2LAGbHj4/YnXcJxVx&#10;YUcPB/NChpok6elDefcTTK2V0jdpJTbIk9U4+zNejmZ90tZga3yItEfPaE89HnGxpROp2joWwh5+&#10;+PQRC7MzrK5t8fTFt6xuHnFy+phnD48JOowEzC04WxUYq24QNTcz6zUyH7RIDw7BCdmei8qgt+52&#10;teyACF7E2voi65sr7Oxtsne8z/T8DCePHvLgyVOWllfZWFvnyekR3kErEUFMn03wYneRZ1uzUqL7&#10;fHeBx7uLko8hOAligxZdD+Ga3Nlr5PT5C+JTaSJjY4TjMY5Pj+i39BGLjTA9EZFdlNPtJekg+3Al&#10;w/H8BAdz4yyOh4n4h1iYSbG6tsBYehxfJMzq4SEmlwu7z4dpaJCV3S1M5j4iER9B3xA7y9NyRLUz&#10;l2JrSsh2x9iUycBhgmIs4xsiFPHjC3rJLM8zHPAzNOxB39OLxW5nZXWdbn0XIa9DBuaJUczG3LgE&#10;M6KDMRUPMjsWZdDcR7+pB1VlOaWlCsoqyqWlwN38XLJycrhy8w4W+xAWqw2dTktHeytOu5mFqQQz&#10;ySAzYwGZ3zOXDjOR9DPsHpAXrZ1dWu7lZ5NTksdwZITmTq0cyeQU55CnyMXjc8lzr7ZVTY+xHaez&#10;n9GAm2TUR0qEA0a8RENuiQvOZN29KscpQumia2+SKhn3sI3EZAS724rDa6e5vYkbd69y6dbH3M65&#10;QVb+bXIV98jKuUmztlGOZvLy7/LeB29wvzBLSkTfOvea9BdRlOVSWp5DdvZlaW4iJK5CM2zv7ZAI&#10;8GhrXrKLayrypRXv4lRYmqtcP/+6VKiI5FgRRGTvacbYVovNoOGzo3lpPT4ZsuEZ6sBua0Vdm0uH&#10;tkJKeNs0FZg6NdSW3if3+nluffwOty68x41L75F3/zLtujq0WpUc2wir9gGtiq7qQtTC57/wJqo8&#10;4eV/jbqybCoVtyjMPi8BjtveJZ1BNbV5EoRYjRrpqS/yA4T2+elehu1pP+HBTtLDBpLOduZDfcwF&#10;jTxeDdOnLcPRq2Y8YGZkqJuAp08G+RWXZlPboKSotIAPL37C3/3unznzD3/gP732Nm+cu8zf/fE9&#10;zvzuj/zD2XNcuH+fu6py7qkquKkspVinI0fbyqVKFReVKnK1rbKy69UUtbTKjfR+ZSXX8/JQ1qlo&#10;1bUwNGQhHvZIkq1I5BV2xIIT47e2kfT04hQBf11Vr8zbehoxact4tp4kPKgnaO+U4XrClVatysNh&#10;62F4eEDq2fNufyJlfWtxL+ujHp7NxqQPyKbPJmW0yV4dgfYmJsx6Nn0O1n0ONkIe+drj1KgcyRyN&#10;h5jzDLDis0sp7kbAweLPnZQFl1k6qW6M2FnymJkWlu6WzldBdm6RNWNjZ3SYk6k4B/OTBIcHaW3T&#10;oKguQ6GuoWd4iKqONj66m80n9/K4nFfA+dz7vJt1m7N373JDqaSwqYVctYbryio+KlSQpaqjVNvG&#10;xSIFN0oV3CpVUKKuR2vU4x4dIZJI8v+Q9yegbd7rvj+aDYvFYsHaCxZlUcoqtJTSUlJIQgIJSUhI&#10;SIKDg42DJzwg4wEZ4dkysoVl2ZaQLSxbsywLW57necRTbJyJkIkkhDQlKbShLS20tKWLUlr6uTyP&#10;4+7u/tfZZ59zLtxz733hxyvbsiwpjn/f9/t8h7u37/Ht1/+zjfFfXb3L5ip0/W/HAf/ffMhm+xvh&#10;5y8CGn7/un8jCtWv/RaE7Nlg5T2Rz/8WdMjn99wp/yvMwn8FAP4JX34An70EIR+9BCEfPYRP5PMf&#10;wrcfA1/CD5/snn/6hJ9vLtFrNTHTbCGUl8lgVSlT9bUMWKroqixjqLGBoLmKYF0dvjorT9Y3f/+D&#10;/5vHL/C9MDdy8xv48kOezvXzeDzK85luHk+E+Wg5zqP5GLfGQ7jK0mkqTuPGVA8tVUX4bJXwxVMa&#10;KwoUbH3zwTW9kLu1Mshwp4u5fp+Gg0XddTy9OsNXjzZpqzdhNaXjNBsYCjZrHobkYjxYH2RtJECw&#10;sVRZlgcr/dxfitPTXMJcwMa0z6aN5nGPned3tpmfnmBxdY0bD5+yfPUmw9OzzC9M0R9xMxtzsRZr&#10;5ErMxmLEznpvG4uxFm7NxXlxZ5kPbixqnoTYVO/d3mFxYZq5+SkWl+fYubbNxs4mS+vLPH/xCXfu&#10;P+HW3Udcv36Th3fvEA14mBqIKQj5/MEVProu45NFbRF+dmuNO5uzLE7068hBRgQtHg+R3n6ef/U1&#10;8bFxXB3ttLZ7NDk53tdNX3+3ijGFvbi7vazakqfbq3y4LeBmjQfbyypOFTutiEZjvd109sdZvX2D&#10;0OAAbV1RnAEvi9sbtHk9qo+QVmAZx9xam+XW0gR3V6e5vTarbMbq3AjTk70qJo31ROgditMVj7G+&#10;s4U3FCLaHcfjC7K4tI7H49ERVEwyPkSYP9XHuo5lBlmZHGZjfoK50QGiQR8tjiaMxnwyM9Pxh4JU&#10;ms2cunCBxJQ0LFYbY+OT1NXV4e1oo8XZwMxor2Z8CAARd9Lq/CCzU3EV13aG2zRQs7yqGIPRQFOb&#10;i2BPmLySAsyiFTEaNJNKpiTW+iq9r3zP8GBUnTITI9362BMjMQbiQfYVl+SrziMh+SyVllKy8tK4&#10;kHSGk+cPK4gwVRZSZjZSbi4mJfMCpy4c4dylExw7c4BjJ/dTKxqS3GRV7h46+jYnzh3i6On3+ePf&#10;9iENvdJNU2TM1JCt7PQLVJhyNIJWGg3v7SyzvTbF4fdfpdkmHTOT+Noa1BJ77vgbmsW/szKsdt6I&#10;x0ZfxKVOjC8/2MFZV0y0w6YhYR63mbLiJDrcNTTVSa9APj6XldPv/Z3kUwc5+e6rXDj2LhdPvU+p&#10;MZ3Ghkocjmpam6torjQQkF6V2mIay3OwCagwpmLMOIsh+SQp5w+Qffk4ZcZkBSH1ZgNGwzkdBU0N&#10;+bFU5mjnjUT93lwfZGMyzETMwWSsmU6XiWhLCUGnialup/rqY16rMiGBVgueFgseTwPmWpMGilXW&#10;VJBhyOGPf/8Hf/r7m/z17QP85Y0DvH74NAcvJHEwMYk3Tp7ktZNHOJubQaHNgqu/F0sojNHhIttq&#10;I6PWSlqNRTdSQ52VzPIKCszVmj2SkpVCakaS+rnll0nKAWO+Zu2VEXDX0VRBZ6uFeIeVXm89rpoc&#10;xkLNWnr3aHOYPr8dV20RTTWFql4XAa+j0aKWMZMhjYqCNIZllDLcxY3RHh5N93FvVP5Y9nBnMKJt&#10;uMNO627SaTyktlthPsK2avpdNobdTUxIp45LmA+PilCnJFK4pZ6+ZotqSqQzRuLcJcJdIt5nPA3K&#10;hlzpbGcr5mUnHuGjjXnurs5SX1OGoSCTvPIiCi1VNATbcXV1klFWypnMXN46fZ5jmZkcSM/gaE4u&#10;iSXlZFmsZNfZSDXX6TjrcJaBS6YyBSHJJiMJeQZSTUUUWSo13KzJ0YyjsYm6GgvNtgbCPh9P7kjv&#10;zO83Xzl+K1L8ZvcKW8cDssn+V5vl/+3H/6ip7X/3NQnI2AMd/yfH3kjnXz23l4eMZX76FL57AV9/&#10;sjuO+U6YGvnZe4Bpj6GR+3/Bd9eXmfE0shPxwMYcbC3B1XV+WJmDO1fhg3t8vrbAh4tzjHV4uDU9&#10;uRtS9r907IG5vdu/wI+f8cHcIPeGI9wZCMCzHZ4t9eKpySXuqiYkZZxl2Xy8M4tHEpJb6tWqOhR0&#10;8/m9LWVzVoYjxNqs1Jdk4G0s0+6oZ9em1ZnS0VBCXuL7RFxmze3Ymozy3dMtNic6mYi16gWby5JP&#10;S20hH16dYqW/g7irgk6JYjdnMxNrUcb6xuYMwyN9TC0vsbC1w71PXjA0M83swiTLM3FNiZ4K1jLR&#10;UcGUr46VnlYWYi6uT3fx6d0VPrm/oa26kgOyuTrD9tYaI6MDzMxNKhOyubXG9Zs7fP7NF2xfv8XD&#10;R0/Z3r7K5uoKkQ434z1hlka6ebIz959AiOSg3L0ypyOLyaEe1XIMj08ws7LGxMISsYEhhiYmmF9d&#10;Vq3I5PQYsVhYr+BF0HpvZ4WnNzZ0xLMHQp5cX2dxso+hviijo72q3xidm2bj9k0mN1YJ9seJ9Pfq&#10;54YnhgiF2hmIS/ZJr2pBBIQ8urLA/SvzKk7dXBhnbWlcHysY9ur3eHwebt+/RyQWIxbvxx/qpLdv&#10;iIGBAXoiXu1mkWwPYUNEvyJAZHVKRjOjzI8N4ve4Cfk7KDYWcPlyMrbmBrp742QaDFzOyCbLkE9f&#10;/yBWay1ORyMN9TXEo34Nc5sZ6WZlpp+lmT5mJgVAxIh1tdPW1ojLbcfmqMfqsLG0uUSbv41gNECd&#10;jGE8TmLxMGZLiWaHdHia6ZP49uEYY0MxBSHCrAiLvu9UwknVF4jzJfHyeQUjxrICCk25Cj6y81Mx&#10;FKZisZaqFbdUCoXqSrQ35sLFIxw9+hYpKWdITT1HttQYVxdSUlXA5YzzHDv1Du8dfJWsnESKjOnk&#10;ZF3EaimhpqJAEdaLD25pGVFxYbpaRAd6Ahw/+Kq6acSu63FZtLCt09uoa3IgyFCPh9Eej2oymq3F&#10;RAINhAP1yoIISHDZyvC56mhvsnDq3VeUBXnrz/s4+NqfSDj+Hk315Rqk5misxFyaic9eQcxlod1q&#10;oiY/iSrDJWqK01WLIo2KRdKUWGGgo7WWyaEg3lYp8zExNxZkfjyI121hZMBDVPQTQSsTvS5i7Wac&#10;lkwsxWcpzTlE0FXCbL+b4uxjGnPe6aunP9aCqTCJNk8jlRaTio6qLGZMFRUcPn2OV989zPsnEjCY&#10;zFzIyON8Zh7J+UUcSUrilSOHOGfI1E21rNVJbn09GRYL6RYLyRWVpFZWkVNTg6HGTEZJCYXmSorK&#10;TZgqiikrK8BcVYTDVq06nce3VrCW5xJoqcNRa8RRk89QyEHMY8VccIGRsANfUzm3l/tpNufhc9ao&#10;hdllLSHl3CG1skmaX/rFk1TkpTIe9XJzpp/7Uvv9Ug9yozfIrf6QAgj5WP6QfrgwqhqPe9MDDLjt&#10;LEbamQu2MeVrYczjUO2HBJUJCJn1u1gOufV7d+J+ZUJkCSuy6Hew0enWjBABIcvhdgUh1+fHuXzx&#10;FBnZyRRWFWOsM6sQtzEYUEuuMCFnsw0czzZwzJDPaaOJpEozGbU2cm1NGGzNus4Xl3LeaOJYdg6J&#10;hUVczM8jzVioo62i8hKqq6upKinBUlmJu9lBR4uLtuZG3PZ6fC4Hnz+++5vN5Lcb0R4g+e/oI/5v&#10;PvY2y/+bXsPec/qvnCm/PfZA1H/nNfwMXz/nq+1FPl2ahLs7/Lg6rW6YCYeVr1Zm+G5riSHplIkF&#10;ebIwxY8Pbr4cP/3++G8yOl8KC/MLX15b5sXmNA8mYjwYi/DV1gQfrvRjK0okYDWyGGvDXZXPvYUh&#10;PBYTruoirk7Eubcyxv3VcX7+6DY7U924LAW020xsjoe0yG5pwIc5LwFLURK+Rmny7uTJ1jgv7ixq&#10;s+58n0/zO1x1RvqDDuyVBp5em9celZGAjY76PJyV6Yx0OujvbNFqjeGxXvxdIRw+H4++/IKhuSlG&#10;pwfZ2RhlddzHYEcFIVsWXksmEwHJFHKyPR7WMDCJkF+bGdC/UV3hdm5d32RkuI+p6THu3b/FxpVV&#10;rt3Y5sat62zvXOPmrXtc2dhkZmKUmeE+BSESXCYBZTKKkSXOHwEh97eWVBA6N9qnIGR6doaF1Q0G&#10;xya5ef8+SxtrLKwuKgPx0Yunal3tinToCOfu9hLPbl3hg51lHq3P8fjKAmuTAxrANToYU+AgFthw&#10;vIvYyAAjywsKQPqmxvS92L6xhdvdrOOI3k6vMiF3VqZ4sDHHvc05dcuInmN5foTh4W7CAjCG43iD&#10;HYxMjuqYyO5wEAhHcbW0MTc7rdkp4Q4HvREPM0MxBSCb82Nszk1wZX5SQYiwQ8EOcQTlk5Bwnoys&#10;dPzhAOnZWZy7mMjl1HRsNhuRSAirxYzb1agMy/LMkIKQ1dkB5iZ6mB3vZmFmgN54gHZPE15/C8bS&#10;IrKNuTS3NhPsCugeI4x+StpF+gdimkEiluIWl5XumFdZEAEiE0NdTI/HGRuJsa+kpoxsYw6F5UVc&#10;SD7PxdTzlJtNmKVtsMmCx+vQRNQObxNtHhvejgaCgWaslkLqao0UG9MoLTNw8tS7vPn2nzl1Zj9F&#10;psxdC2lDOTZ7NfbmagJBp45BOkMtmrfxzYsHPL67oSU4VrH3OusoMWaRk3mehHPvU2bKYm4ipm20&#10;QzKO8diUufj2s7vKdtSUZuF2VBPy2RSIeFxm2lss2oIoUfBVBekkHd/PpaP72f/KHzj13msUZCQS&#10;dNt13CNxusacC3isJrqcZjx1xZgNiZTnJKhNV9TZzdYSqiWm2GIkFnIyFPfQ5qhUAPHBrVlam0rw&#10;tZlZmgsRaK+mo7WMuQkP7qYCsi69jjH7EO7GAlLOvkKkXfpdkoh3OmhvNVNVcpkOj01dLokpCXT3&#10;9WCus+Bqa6fZ7SG7qJQSs438UgsnkzI5cD6Js+lZHE1O5u9HD7M/4SxZlSVquT2RZ+CUwaBW3NNy&#10;NuSSWJCnIWXmZjtltdUYCnMprzASDLRoP021MFLtdj55dE0zUVrsVSyPx+gJOhiJuWmxGmk2G3DW&#10;FNBkNtDVbtNmyaKMs5r9n3v5lKbJhjxOLOVFGJLP01BeyEjQw8OlMQ0om/E5FTzMeJu1CXct2qbB&#10;Svene3k8N8zVoS62+jsVhNwY7ma9O8hSZwfLUS/LEY/achckvj0qzElQO2aEBREGRMCIjGSudLXp&#10;OEZi4K/LCCfoURBybW6Ms8f2Y7aUkVaYRbLRwOVSI6VNdvJqzBy6lKLBY0kVZpLMtaTUWPV8qaqW&#10;ixUWEsprSCw3qxA1pdKswM5gruGyqZhzmWkaAldYZqLWbMZcaqKuqgKHtQ6PowmPo5mYv53xeAy+&#10;+fL3W8r/jxwSP743bvnfZTz+3328HOeIo0U2/Z/EEfOb2yI8FbeKnBUU/FehYP+T48vn3Bnv5fF4&#10;H99szFKbdJb6tIs6Zvx8fZa6jIsKom+Nxne1HHL883P4SQSx8vP3XDN74tv/0Xu4B45+Yrnbx5PF&#10;Yf55Z5WvdqYJ1BpZ623HWZGDuzpPHWkt1fkaEjjY0YyrMp/t0RhPN6e5MtrJDx9ssTUWYbG/nR+e&#10;rvPJjUnVrlnyEzAbzml8+upwkAfrwzzcHNdOE9HMSW7H7ZURZUyXRjs15n1rro976+PMxltZHvKw&#10;MRagL9hAp89Gb087S6tTFJYbMdXWcPvjZ0SH4jg9jUQjDoZiIk4tJWLPwVV2iYE2sxaJrgx4lJH5&#10;8PoCN1bHNWzLZqlQEDI1OcLIaL9mXYgrRs7DowNc2d5iZnaexYU5hnq7ubuzRn+4XaPn76xO8Oza&#10;4i4QubnK0xsrarW9vjajjo+R/jjBYJBYvFfX/cePiHbHdIP2BdpVhyI1F9GQRxM/5fuECRGHzJPN&#10;BRWnfnjrijp4FiYHVe/RPyRC1Djx8WF2HtwhFI8R6evB7fWwurFI0N/G+ECXghABMBIOd31+VEPB&#10;BISIs0W+Ho8F6e4OMT4xxMTUKN3xGFevX8Pd5iYW68Hj6WBjfZV4Z4f2yfTHfAoYNsQePT/G2vSo&#10;jmQWJ4aZGu5VEGK31SoQMeTn4Gl3Y7VZOXfhPIb8PAoLCxXkNTVYaWttxuNqUFfSzFgPSzMDTI92&#10;MyvakMVRhgYiCkLUDVtppMxcqvrQSCyEoSAbo8mg8R3BULuGwQkTInHxQb+LkYGoAhHRgwxLCeFw&#10;F/uMVSbOXU7gfOpFzl++QL7JQEmVUWPch0ZidPjEulNPtLNF7aRDve30RF2EfTb6Y26czZW0tlio&#10;MedTUZlLXv4lLiUdJiv7nJ7tjVU0O8yEgy764n6i4VZGhyJ889lDrm1Oa7na+GhM8+YvXjjMyeNv&#10;UpiXpP0oS/Ni54nia2/Q0rsOdx3PHm+q/dZWW4TPY8XbVqdZGzISEUGq9NG4rBVcOvYeyScPcPT1&#10;v3Ly7VfJuHCcpppSwm2N2C3FasW1VefjMhcQsJfRZpVZaCbmwstavlZiSKKs8DKmgmStRJZegYFu&#10;j7bTDsfbeHxjFmdDEZFALWvLncQi9boWZwI4GvIoyD6Cq7EIj6uc8uKLeFxyxXxZn2+dOY/qskwd&#10;CzU7bZSby4j19VBUUkK1xUpNfRNHzl7iXHI2f33rsI5j3jlxgdcOn+Df3n6Xv7z/PkeSk0g1FWOs&#10;l/yLQt69eIFXTx7jrbOnOZx0UTfK1IJsWgMepcwqKos1219aiqV9WEYpAibEdpybvttHsLU0rKVL&#10;MvZyWIx4HdVYy3PwNFZqzbS1yqBCXXk/pMiozJiFo96sldo1RgMddgsTnV7uzg2xLd0MITd3R2Is&#10;hVoUhGx2d7DdH+LacJRb43Guj8SYCbqJNVnYjIcY9TiUBRGRqoAQEafKY0x7HVpstxR0c12CyUa7&#10;lAkRUCMA5GZfQK25dwajbMQCfLy5wNXZURLPHKG0wkh6UTbpJUWczE6lyFqn45iTaVkERybJrXeQ&#10;09SqK6WukfOVtZw2VXOsqITDhiKO5xsVhEhYXJXThdFax5n0NEqttXhDQSJBH3Mjwzy6cY3n9+/u&#10;hlD9/8XxfxP42Dt+3AUXAjT++TV8/9VuaukXn8BnIi59Bp98uHv7G7HqvtRb/G8dPzAXaqfHYYUn&#10;N3FJ/UFOsv4e8+EdHMYctZSL60ttwfLcvhRhq4CPb+DrZ7tjOMko+VHi2/cadv/1e/rLs7vsjMV4&#10;vjHJN7eXVZhqN17WCyifrYzm8hyuTcRwm430eezcmumj02FhItQKz2+y0efn6eYIH1+d5Mt78zzZ&#10;HCDQWEx55jFNNF0d8PJ4fUj7WyQ+XbQiohNrt1dqY66Uo4me48rcAA9vLHFzYwa++5CNiRBzva2s&#10;jHiJ++oZjrnp7nRx49aq6gZzTAXMbK3giwWosZZhqy8i4pGyUCPdzjy6HUYmg1ZGfHVq1725EFeb&#10;7uPrSxp1bi7N5/r2stpwJ8aHWFtdUHAg1tyFxRmePXvKxsYGN3ausDgzwSeP7zAQ6WCiJ6gBbAJC&#10;VJx6c5VnN1b44Pr6r5bYsf5uZRPE0TI8OsLtu7cYnxxjfnGGyakRBQHzM8O6YU4MxnRcIqFlCkK2&#10;FjWZVUDN+vwIQ/GQAoeeeJTxmTGGJka4cusqQ9MTROIxuvtiOqISfUmow6UNwMMxL1cXRlmf7GN9&#10;ul9NGmKzHeoOEot06OOJhkSAiOR8rKwsEY/34Pf7CYVCDA/10RNp17RraduVJFJ5XTKSkXHM4tgA&#10;c8P9CkTCHR463C7sDVYslmoFIeICqrPW0tjYQGVlObFYBHeLQ7NYgt6WXRAyGmd+slfBiJwlhFRG&#10;MhLz3tpqo67erAGn5tqq3bOlDKuthmpzie45lZVGTVeVvcduqyYaalMmZGosru+rMiGJ2ZfJKjZw&#10;OT+Dk0mn1QVTXVuKP9SqAKTGXEhFaRblpstaU9/X5WQ41sJUXxvj8TbNuhB06/faCAUbcTSWYzRK&#10;ANZlCgsSOXH8H6QkH6XAkEizvYJSUybtbTbmpuNc255laqKbe/c3WF0bY/PKlDImLa5azfKXIrz5&#10;2T5s9WX6PfduLysgaagvIehroiviIhps1iZHEaS2NlarBVh6BpJOHiDt3DH2//XfSDzyHgWXL+B3&#10;2Wh31GItN+CyltHpsRFy1eBtKMdanEFx2ml1xkh5XWHWBcoL07XATqy+o30+usMu3M2VzI+H2Vnq&#10;YyDmYnLEw8yk/MLYGRlopT8uccJF+p/N227FKzXIrRZlgYJ+B93RdtJTzmCuLFSqKiXtEqfOn+bU&#10;ubO89vbbqla+lJbD+yfOc/LiZf729mFePXCCv79/nD+/c4BXjx7ndEYG2eXlGOss5FRVcCEvW0c0&#10;fznwLmcykskoziO/opiaBovO50rLC/B4mgj6dsuWGoXBMlzUumlxtQjrVGbMUIuuMEQt9gps5gJl&#10;Pjo9DWzM92HKu4TLXqmhcL72RkzGTI3w9Tht2OUXr7SIxooixiU2vTfMo9lhPtuY1sbc7biP6wMh&#10;ns4P8GxljA9Xxni6OsH9uUE+Wp9hZ7CLL8TyJomqgzG2eiMaVCZdMreGu7jS41cAos250TYd6yyH&#10;W5VhERBytaeDG/Egtwc6udYX5dnaLGujvSSdP05aZhK5Jfk6jjljyMAVi5JSbMRQbaHa2UaR04Ox&#10;LUixJ0ieq510m4tkayMXzXWcK6vivKmCpMpqMqotFNZZsbhcGC01DC8u/n6f+H/fIZHe333NL998&#10;zucfPuKDO9f58M41flZa/n/1kI325cb3yxeqK9AlWoj/Y5fJ/y2HACKx2H4D338J33wGX73YXc8f&#10;6/rlw4f89MF9XXz0ZPdr4jr5bx3/Chj8wmy4Hb/NzA9PbhJqsmAzZjMb9cLT28Sardye7OPpyiR8&#10;9mRX1PqjMCLy7/EVfPsMvnoOPwoQ+edus65aefdGW79hRz56xLXJPq5P9fJ8a1bHx798eF1Z3LjH&#10;xmi4lQ5bBVdGuuiwluKrL+fKQIgOSzExhwW+esTWgJ+7szE+2R5jc9hLY0kyVVnH6fPUcnehm3vL&#10;cW7P96jWQ7QgFmMK4VYL5bkX1a2yOBpjpCeAy1atRWRiLuCXz1gdCxFyluNvMikIGY9L9byde3fW&#10;MJqyyczLIBALEokH6fA342mpYiRqY9hfwUSgknFfDXOddvo9Zvo8FqZiEjgW48H2DJvzw9RWGFme&#10;H2N7fZH5mVENvVpZmeHurW0VrD794CE3rm9z4+qmZoVIcupoLMhozMf6eI+26n50YxeAyBJ3iwCH&#10;rbkxxvu6mRkfYevKhrIKW9vrCmwEgKyuzDM8HFfQIEJS2eyXJ/t5eHVJM0KebM3zwdVFPrguoWNT&#10;ymDMTQ3S2xtlbnGKnv5uxmbH6BmIE+wMEI4IcGgn1umlyVpFd9CtF8SSdCqJshJatr0wojZbGe9I&#10;QqwAEYfdisthp6HegsNhx+12YbGY1cki2STSJyN9LtL/5XPbVZQrIOTa0pQ6ZdZnxnT0JPkkLQ4b&#10;NdUlGI1St1JGWXkxZeUmjEV5ZGZcJiM1CUP2ZVKSzlFcmEWDtVLBlzhZhA1ZmRtiYapPwchIX1ij&#10;44ulbK8oE0N+BpfTE8grkDT1bO2UkSDTwsJMjMYcSk25Go0vnTqDvWEdxQgYEQJi38WcVI4nn+Xg&#10;uaOkGFKpqCvnQtIpSiryaJBNR3I3WqXvxYjNnENRxlGyL76Jx1ZEf8jGaJ+bvpiL3piMK9y7ba5+&#10;G8EOG87GMhqsRmoqc8i8fIzLSUc5c/Jt8g2XaBb6f2GQrc0p4nEfQ8MRFWlOTvXobSnBm52O6+bt&#10;clh07ANfUFaSTYOtlGDAycriAJ3BZh3TuJvMeBx1OOsrVfuRdPoQ5w6+pSsv6TzFmUl0eRy4G8xY&#10;SnJ+jRq3Vxg0YKsi9yJVeUlaqldVnEFh5kUKsxOpMGaqgNNoSKS0KBmP08zKTDed7fWE2utYmgnT&#10;GbQSDdmYHg8Q8Nmw1RfT1GympDSX9MwEjbePxYJYrWZqLdXU1lRSXmKksCCX02dPcPLcKfb9cR+v&#10;vvE6J86c5639h/jbG+/xx1ffZt9f/8Gf3jzAm8fP8e7ZS/zj+Gn+fuw4x9PSMVRXU2ipobi2RnUK&#10;+VWluEMdtAbaqK43awKuUGai2XE2m4kGnTis0vJYgMdRzUcPN7Hbyml1WXUU1uFp0CbfJmuJOoxk&#10;BHbryiQjvV7qqvPJTd99nJWlYXKzE3E11+Jurqe+woirtgq3tZIHS1OsyehEnE+TUlAXVdbi3niM&#10;JwsD3J2Ms94bYNTr0D+WcaeVoLVSxzFX4mEFIuPtTkK1ZeqOGXBZGXU3KBMy6WlizG1jXECs38Fq&#10;p1sBiGhC1kNtOo65ORjj8eIEU90hEk4dIq8wi9SCTDLLjKRXmFh5eJ8z2VnY2v3YvGEqvZ2Yo/1Y&#10;YoNUhroxdYQpbPNhcLSSUW/nsqWOyzKGqajEWN9AazRGmc1GbGiEb378kR++/YaPHz/g44cPuH/9&#10;Kp998IR713Z4fPsmd3a2WJ+bZ2pkhMXpaRampoiFwwQ7OogGgwQ62vG43XjaPPjbO3T5PB462tx4&#10;21rxeVoJety4Gq20ORr0jwlf/+dm3399vLS+/ixX4HuSub2iAAD/9ElEQVSOElnf7gKRn6QFVjbD&#10;/xW3yX9HL/H/gUPGLWL7lUAxAR8C1D7/6D+WAI6XIOTHJ/d0KTAREKIJqL9x4UgOiTApGl72W03J&#10;b907UkD3hX7PUszHVCzAiztbhJ0N2EwGRkMePruxyWigjafrszxcmuDbezsvf8bP8MUTTVvdBSQy&#10;EpLx0W9ZpT3wIWt3vPTT09taxrbcG9TRijHpOPz8GcFmMyGXRZNQ5bYURva01hOxV7EW9+OvK2a0&#10;w86LrQm2B318cmWUUX89zvJUrEXn6G+vVYfLi5tTfHprWgFAv9/OraUBdR+Oxjy4Gyp0NCKix5mR&#10;mJoKpMV2a2WKf372mLFoq3bS9LbX6rmj0aRW//vX5jT8sL3dyfBoD8vL4yzP9hIP2hgJWYk2Geh1&#10;5tPrMjLqqyHmMOGtL6TNWqT5JtIKe+vKNDZLiW6EWyszzIwPagpo2O8h3hXUYC3JtQgH5f+Ni+5w&#10;B+5mKx6HFY+9hh6fU6PofwUh19d2NR3X19mZG2eiN4a5pFh1EFVlJk1fbXU1UVpaqGGWkiVlr6/S&#10;1OwmawXD3UEVtkq78JOdBV2SonpjdZKNhVH6he2pNmG311JWadKcDEtdNTZ7HSUlBRpTXmUyUFOW&#10;T6utWi+Ipa/nxvIY11cmlAkRQCNLsjmiATeN1mpstdVUlhTpniF7h7WuBnN1OXWWKjUG2K3lqp+J&#10;eF3MDO2OZK7MjrI2OcjV5Vl9naKV8biaqLdUUVtTjstlp7zcSIOtDrvNQouzUV+zo1FAjw2L2UTI&#10;71b78eRQjI2lMdYXR3UsI4BERKtd4Ta8XqfmhIl0Q/Y5cdg2Oeqw1JZpBERtbTl2u0XHMdK6K90/&#10;8ZhPxakCRpQJefvUAQ5cOMbRiyc5e/k8xy4c5XzScUyluVRV5mIXO6Y00LoteOxGnJZs2uoN2EyJ&#10;VBqOU5hxEEe9gXjIxlDMwbB0jvS5Ge1to6/LRX93K6EOG831JpokDtxWTpEhUXUf2Rnn6I37CPgc&#10;jI1E9VxnNTE80sngUJhHj7epqMzH53dqsV28N0i1uQibrZyuWLuOeBrqTLSJ0NRWTpujVnNIjr33&#10;GmkXT/L6n/Zx6M2/cub9N/BKUU+1kbYGM631FfhdFlxSqGcrp74sk5Ks8xgzzlBquLQ7hjEkk5+Z&#10;QFriMa1lNuUnqZBV+l6e3lvB6zLjqi9WZqgv1kJvzK3jqvTU05RXFlBSXkRC4jkuJieqAKih0Y7L&#10;1UpZWRk1ZjMN1npysjMx5GVz9vwp/u2P+zhx5jTvHTzEH/79FQxGE397az/7/vg39p9O4I9vHeAf&#10;x85yIi2Hvx8/xYGkFO2SqWiw8Y8jBymxmGl0OxlbmMATaMNSX0mTw4LVWqas0ux4jLX5Xpy2Upos&#10;RTRbiliZ7tE/FEPDUf0lCXibiUfdVJoysZrzFXSJzkYYoJryXApzLyp4bPc0agGU6EsCbgfNlnIC&#10;zga63I0831pmtSeogEIYDAEhYiu82hfk5miUK71B5qNteoU24ncqnS3jmE6bmRci0Jrs5/nKlKae&#10;ykhGgIzEs896nWrRFRZEGBABIaILuSHhdnEvO9LC3BPg0dQgd6eHCDpsZCafVxAiADvNVEh+nRln&#10;NEJOVSXG2nqK65up9ndh6uikLNClS0BIiT+CyeMny9ZETkMjSRVVpJRXYG33YfN04I504Q5G8HV2&#10;0R2LEQ366fIHiIVCevaLda69nVgkTCzSSVc4QiTU+esKBcMEfCE62gMEAxECwYiedfmDBHxBgj4/&#10;QZ+XiN9Pd2eIiLcdn9vFwtjI/0Dk+F8dsqHJRvr1Lgvys4CQf8WC/H4z3AMv8r17a+9K/f9UjLr3&#10;GP/vOKSR9hv45lP4/Dm8eLobNCbr+aPd9dFj+OzZ7n2EAVE9y0uGSJgJWQrQXka6S6fMj8IW/Qjf&#10;yOhE3jMBOx/Dd/LxT/q7PNHl44vHt2ixmgk46vnszlU+uraBr97Cz0/vcWU4zjf3rv0n/cn1uZGX&#10;t/6r928P8HzHo+VJXlxfZjTYwk/Pb1ORfZHP725owqnbWsraSBeuGqOClGBDBa2VeewMhYg1VvDJ&#10;xhifbo3x4/1l3FWZ2IoS8FrzWelr45Nr42yM+NRuG2wqo7kqh5meNjbGoywOhvQibWu+nx+/fKzt&#10;s6uzQ0rRb2/MMjIQ46cvn9LbYWeovZ4BTy1jfrHpOhgJNjKo2jKPjlSkPVUqL0T4LvlD8dZSYrZM&#10;rsSsDLlNLMbsOpJZjLuY62lhLOri5tKQgh9hDFqb69hZm9HsioDHSbDdRZvThsteq5tqq9Omy+2w&#10;4mttpN1ZT1iKLyVZWZp0ry5qdPsnt6/w0U0Rlq5yc3GSlfF+hro76fS1E/V3EPS6cTXb8LibNCZe&#10;rtr97Q7cjjq8rQ0Mxrw6NnmwtaCgRnpk7m7Mck/i5RfGGImHddwgbEc06tWCt77+GLGYn0jQQ1fY&#10;QzzcTk+wjXiwld6gm5WJHi2eEwAiQER6akQbsjjeq2OZTm8LnX63AqxIwKNx8u1iifV5tI8m6JWs&#10;LDehdhGoOnXMI4zN5swIOwsTrE4MKDOyODGojyFjlljUp0V4PbGAilA9rY36uoO+VqbGejXQzd/u&#10;0iX6DRHSinV4fWGM5ekB1Z4IIJV/10CghWDYTWdXO729IeLxIO3tDlyuem3ZFUdMf2+Iwf6IilNF&#10;5Cs/X9b4aDfDg53sSy/O5UjCcU5cOkWZpZR0QzKZhiSysi9QUZ6N1WzA46zQkK3udgvd7iqG/Bbi&#10;niq1oPYFLbismRjT3yc/5R2aqtOVIZnsaaVX8jKG/Yz2tNEVaKLTL8uBo6FCo9yz0s+SknSMhPMH&#10;KMhLUnZDgMjEZDeuljqqqvPJyb1Eq9v2KxiRjwNBl6aMmqsKVeMQbG/C3WzB19aoM8RD77zC+RMH&#10;OHX4HU4eeIOc5HME25pptpQoQm6uKSbSasXvqKFBmJCyTKxl2eoSEUdMmVh0DUkU5VxSN42MKiTK&#10;XUr4ZOwzHPdoXLm/pYaeYJOyI5KmKvoWs9lERXUJDpeLLEMBKRk5nDibwIWkNIymCkpKq0hLzeLM&#10;qbOcPXmKN15/hVdf/ROv/P3P/PWVP7P/wHscOnYcQ6GRExcv8dr7h/nb+0d450wiBy+l8vrpC7yf&#10;lE56RQ35FiuXDAYOnTuFs6ONroEYgaifipoStU6HI24dwTRaS5TVkPGLaDvE7uyyGrWq2l5fSSjk&#10;Jt4tv5h+uiOtKsS1VOSoO0lAiCwZw0gEvqTfNjeaSUg4istRR01pEXUVRkItTcTamtkaies45oOF&#10;MZ4tjmhY2fPFIbbjfu5PdCsTsjMYURASbaqh12VTIDLQ0sD9qYFfRzJSYic9Mlf7Quqy2e4J6Dhm&#10;IehSILIScTPpsSsAkXW7L8J2zPcrCHFZKsi+nKCdSCl56aSaCmgMebH5On4dx2RXWijzBMl1tOkY&#10;5nJ9M6m2Jgrd7ZT7g5jcHnJtDWTWWsmx1GLzBpRBaY/14uvup3tgjL6+AeKxbnq6YvT1SBBRP33d&#10;vfTEpE8iTrSzm0g4RjDURSDYqSsYjBIMxnT5gl34QjH8ersTfyCCPxAmEAgSDIZwt7Ti6/AS9Hbg&#10;cbcSCXjZWlv+3Qb2+w1dQMpLe6uwIbL++WI37VPGAJp5IRvvb/UrItyUzfezXQ2DnOV+etUv4xvZ&#10;hD+FX17Azx/D95Kh8SF88wl8J4LL35au/Ve6GLnPb9mZ/9NjD2CJpuLr/wj2ErDxzce7H6sYVEDX&#10;78PTfnvsMR/CiHwFP8p7IIDlE/j0Hnz/DP4p4EMYjBd6fjITZzzUxtePbzMcbKfH4+LWzBhf373O&#10;fFeIFzsbbA318uXtq7vPT4ASPxBxS+HhfwXAfgMEv3zGhxtzCjDuLY7gsZYp4Hi0OU2v16EgZHUo&#10;wliwBWeFgcWYB1+tkReb44StRniyyY93Fpnw2TBnHGMq3MjDlbiOZJ7tjCpgWOjroLW2UEWow2GJ&#10;cY8w1t1OuM3G+lw/19emeHhzXTcgGUtcvTJPZ9DDl8/u8eTKNAPuOsa9NkY8VqJ2E532ElqqDbhq&#10;Cgm3WAm4rBqSNhhw0Os2M+yuZD1Sy053PXPBGhZiNuaiNpb7Wlkf9rIxHtGK+/tb0+r6EAfl3Z0V&#10;tlenlQ0cjUd1U12ZHtEOEtEXyNW6jIiWJvp0E9bytb6IghBhLCRq/aObGwpCPry2rjlC27NjzPR3&#10;MxgLMTvSrymjYt2VMcHcVL9qHyRCQq7+Jb1VbMM316bUTvvwyiyPpdBua4En11bUdbM2M6SsjVzl&#10;z0z1sTgvfSnderUvG7mMM6TbRcrhxL0jIEk0NleXRpRNkSUgRH6GFNEJEBno8hOPdDA50K3PTzph&#10;eruDDMRF4BnX1y7PT1qGRZwq3yOASMZNAkIkTE2WpJ9K/0t/bHfM09cT0lHT7GSfCkQ7g266oz5m&#10;pLhualC/Hgm2qW5Dsj0WJvt310Tv7hKNyHiPgggpUxXAIQBkeDhGJOKho0NKVr3qiBEQIoCjVYCJ&#10;r1W1LmJ7Hh2O6dqXkHmJC5kJmGpM2FqsJF4+TaW5iBJTOjZrMX63hb7OJia7XcQ7LMRayok6iom5&#10;Sgg15hNtKaa7rZTutjKCjkJaa9KVJbEaL2ItvsS1+Rhj4h8XZNztYTTu1ZAuEZqKviPgbcRcZeDU&#10;8Tcx5Fzk5LE3FJBUlueRZ0gi15CkAMRozKKiooAcQxLRWAeely9SNn6Xo5ZYuE1pHtEpnDt1kIPv&#10;vcaRA29oI2FtlZGovwV3kwW/qx5rmYGAw4Kv2azo3G7Ox24u0Ah3ccTYaoqpqzLuJrxay2l1WKgp&#10;M5CaeFiFm2JDm+kPEPM2an29p6laBZ4lxmxMxQVYrFZqJLMj30iusRxDcRXnkzJ5//AZDh46zj9e&#10;e4s///Ev7H/7LU4cfo/33vp3GurN7N//OseOH+Tk6RNY6q0YTCbePHacv+4/yJunz/PWuUTeTEja&#10;jWSXDpOcPAwVFZy4dAFjdTkOjwt3RyutbU2MiCB0boh4Vxs+t1VBSLdYb/1NDHa51eIs+Subq5N6&#10;X/llEhDiaqyizJiGw1bC+ECA+poCqkzplBpTKSlO+3V8Ix1BUno30hvFmJ2MtaSQ+b5O1od72Bjo&#10;VOuthIyJluPBRDf3x6UnppspZT8s+Cwl9LfasOWnEagrV3vuTn9Uc0KCdRVq0RUQImyKuGwm2hp/&#10;1YRISJmAkfUuj45jVkMursb8LAVa+Ghpkqcr01QZ0rlw8qAKUyWs7ERaEs6uIFlVFZzKzFAQUlBr&#10;I6/BRUJ1LceLyzliNHGypJQsm50SjweT201Zmxtjs4OsGgs1rW04gp30za4Qn1igd2yWnp4herr7&#10;6YrGdfXEB+jtGyYW690FHJEeguHulyCjC3+wm2A4TijaRyQ2gCfQhScYoz0Y07PHF8XjC9PuC+EN&#10;SJJhUJeAEq/Xj8vp0vHN8uISP0mehR4SDCagYq8NVjZT2ej3gsBk890L/tpLKv39Ziwb+Eug8r2A&#10;FRFvPt298v9JArtk8xUwIlqKp/D1Q/jsIXz+AXwpdfUv2QM5CzDRDXdvo90bL+w5Qf5nx49aLHd9&#10;dnw32VQeU8YsXwgLIaDo5WsUNkN0Fd98tOs80fdAXt/LMYe+B/+znyf32WNF9t4juf1Su8EX8N1T&#10;+PLhSzZE1ufw2R0+mJSQsG548ZDv727xza0Nvr2xqXkjX11d49ONZR7OTvLVLQEh/3E0Wyr54bPn&#10;/+lzu8e/eK6ffsByPMizrQU+2JjVbpe+Difro90sD0bpbmtgMOCktaaQoL2cm+NdTPoa+XCxl4dT&#10;UXiywePZGDdGg9yfi/F8c5h/Pl7l0eYgg6FG7q4OszMXJ+A0091up9fvYHMmztJolNFuLzvL47r5&#10;fv3JQxVgChMyNdytOonbVxbYmYpjK0giaiuh31lFzGZkNmhjUKILOuwsxDuYiLaxPBBkZzzMUpeD&#10;5VA9O51W1kNm1mJWpiO1LMYaWYg72J4Qd86gWoIfX5tnaayHKmMWD6+vcW19hlubC7thZOtzPLl1&#10;hds7y9zaWeTOzpKu+6LXuLXO7Y0ZBSH31mZUSCoR7r9dknoqQGRltI/pvi42Z8Z4cG2Nm5sLbCyO&#10;c2V5UgHIw9sbaqCYHu5idjimzbcPdua5vTapll+x1koL7qNryyrWlYRRAQWSMHrr2jJX1qbZWZ/W&#10;EdaNzTmNar8yN6TPbSDsYWdxmOvrE9zemFLmR0LWxDGjrhmx7M6OMBEPM97bqboTAQI9XV7NJdnZ&#10;nFPL7PLsoIpSB2J+5kfjCkI2pofUfSNARBgfiV8X+680AwtzEuts3wUgvSFCXidup5WOVrv+u4pe&#10;oz8eoVWymyTmfqyX+Yk+FanOje02C69N9ak2SLSd8e4O/F4HsaiHkaEoXZ0eZT1knxDdSDTiYXa6&#10;Xx01HnezsiACgIYGxB0TY9+F9HNUWMvoGoxQWWvifOIRYvEOBvq9+D1WAm0WegI24t46Ao1Gwg6T&#10;Fg8Nd5iJt5YwFjAz5CtnxFfFRNDyH/O9WgNucxZ2UzLGlEOawidNq5KA2uVvpifSqtS/016pLbSx&#10;sJvuLg/FRanKkBQaUtQtk5hwhH+8/m9YrRVkZSUyOBjFVJJLMNSmlFdB3mVlROI9ftrcDZQUG7h4&#10;8QRHj77DqeP7SU0+h7PJon7qdvEq+100VBXSbq+ipc5EbUmmxo8XpJ2mvCiFerMRq9lIpSmX4vxU&#10;2lxW/QeSsUxm8nH9pQm56xmKutme79O00W5fE4Oxdkz56RgMWZjKK0jJNnAqKU2Fpa8fOMm/v3GA&#10;fX/4K//2p7/xxhtvcfzwES6dP8OJg2+Qdfk0Xomx7/Zx+vRB/MF2AtEAzZ5W/v3ddzXx9GxuHscy&#10;DGTW1JNSVcfhnCLeu5yhFfSJWRnUNtqobahVlXKNpZSNtSlubkshkrzXop52EPE20OE0E3TX0SzU&#10;aKyNybEYnVEPLqeFkcEgHW4rlSXp+j1BT72yIc6GMiqKU6kuzcZqKabWYsRaW6K/VM4GCw5rNU01&#10;ZYxFvWyN97EtAKjLq0zI84URPl4eUUfLk5leZTVuj3drRsh6PMikv4XpoFtDy54tT/LlzjJPF8e1&#10;2E7adOUx1rramW536DhGgIdoQiY8Db9adBd8zWxFOxh11fNwckA1IZWGNIyGNC4mndFRozQG+0f6&#10;KKizcKmwgKTCYi4YijRZ9qSko+YX6jpeZCTJbCbbZiPVYibbWkuWpZbTefka5V7a4CDYO6arMz5O&#10;LD5Gd+8Y0dgg/lAPgXCcztggwUgctydERyiON7y72oM9tPljtLRHcLWFcXiCtAW68YR66Aj30h6O&#10;4w7EaPVFcfs6FaCEY714/BE8HUEFJR6PH6fLrcBkdHAAvhKA8F/R+v+dQzZ1YTOEOfho9/zjS/Dx&#10;k7AmsvHvARo5y+b8khn5dcN+qa0Q+6m00yoQ2Htee6Dnv7r6/38ez64swU9fwzcvdvtbPnq0C3jk&#10;c7K++2Q36VSAkNz+VeeyJ/D8Vz9PntOeDkSer3S7yOuWQrtPdhkQadrdA2zffKhV9jsTMX0ffri/&#10;+h9g5eYC3F/jp5vz3Ij7WAu20m+rZlL+eDdZWWhvYbMryI2h3v8EMNy2Wq6t/Sth8+9ByA/6+qSG&#10;4JOdZW7PDdNYYiDmbmI45OGTW+sEmsx0u61EmqtorcphM97B/ckoPN/hxdogn64PwaM1+GCDb2/P&#10;w4trLPe102otwGnJV5ut2G0n4l6e3lrmxuoonzzYYn44SsBtUxAiRXIfP77B9sqkihTF3SEbtSR0&#10;fv1wm9W4uN78XO3vYDXqYCPm1ATVMa+NgXYbI8Fmwk2VxBwVbA24udbnZNlbwdWYlfXuesZ8lSz3&#10;NDHX1bhbkrk5qI26T3Zmubc5g6XEoB0rErkugWFzg906ZhCXiwCP9cVhdmTj3ppT1ubezqJqN+al&#10;R2pzTnM9BHhIuJg4WvT2tQ1NPr2xMMn8QDdLw3FurwtImNNxw4iEKQ5GWVsY0vA1CQMbivkUKIhz&#10;5876FE+uLek45s76jLIj97cXVEw7MRDRx9haHddNeyQepDvUpqyOPCcRoK5N9DIW8+so5urqmIKQ&#10;6ytj2swrdt2bK5MKRCRJdX4wxnCXn+nBmLb6hr0u3c+G+iJqdJiZiOtz7Qq0MhjzKyMj4EVacEWg&#10;Ku/V+pQUC85opLs8l05/K0PxIHH5299oxlJVoPldojERG+3UeJ8CBmFdBIRIZogErAnIEXCzKo4Z&#10;YZvG5AI2TGe4lVDQpRkinWE3tvoKTMVZ6oqx1pYq4JDxfVtrIwFvizJEI0NdmqK672zKCZKzz1Nj&#10;K+O1d/7AoaN/xxew0xf3YLcWEvHUqeo51lZDsLmYQV+tsiBL3U0MeSq5MdLCXNhMf4uREU8pi2Er&#10;KzE78yEbEz4r3Y5KgnZJ76ulw15JsWgvMs/pL/jqXB8D3e2aVzHU49f8kDZXnbpIgl6nsiElphxM&#10;xdnkZiUxOhpXoZPb3YTFUo7H49CQtLS084TDbSqIqTabSLh4isNH3uX4iQOkpJzDUmNSNqTBYtKe&#10;GnHGeJskUEyK1wxUFiVTlpeEtTpPA7zs1t323DJpBG5r1Dbdc8feUnHm7GCEnoCDucEgC4MBjTEf&#10;ibZwbXkYozQPmyu4lJKsIOTI+STePnpadR1/eu0t0g0FmEpMlJaaMFeWUGbMZf8/9lFamMRYr091&#10;G8JIjIx1M7UwRkNLI39+53UqGht19JJvtWN0tHLSWMaxwjIOZeVxPsdAQkYa5vo6rWZudNhUDCS/&#10;nLXVhcpsSHZKbWUONWW75XsS8uaoF8FXkOkJocnqqCo34HFbabaVYa8zahmfxNP73LV0+hupNKVh&#10;qTZgtRjJNySpvVjUzoEOJ4U5yVirivWKYEVoxliHAownswMaMLYecTPtsauQdM7nYiseYCHoZqLD&#10;SdxVz4bMMaNePlqdVoujxLbL13d6w8qCSFiZMCEDjjqGXHW/akJkHCOi1JWgi1u9YcZbbVzt7eT6&#10;aJy6YgMtTVYKjDnsP30IQ3UpNr9HA9zSSkycz8njXE6epqGeKjRy2mjkTLGcC0mqKuVyTSUXSoyc&#10;MeaTVFHG4YxMzuQYyKm00BLsxhsbJj62RNfADD0jC8T6Z/BGB/GEevHHhgnGRvFGBmhs8eNq78Qb&#10;6SPcM0okPqZn+XogNoSro4sWYUDCfXheghBXR6euFl8XrvYwja0+GlwdONqCuL1R3N4ILk8Qt9vD&#10;UDSof1T/Q3OwJ2j87SEf7+Vi7I1uJC9Dxgqy6comLOOGD3fP8vHLkYN+fU9U+f94zL1NXs57ehE5&#10;9piP32+q8nUBCd/sikJ1TLLH4OwxN9/D97vjovFg6+7XZDwkllZZP+8xId/vAgYR2arTR8DQHgsi&#10;TiDRdAhQkvv+9nmI8PTLl48jP1u+T+4rIyvpZxFdiICQl2zKz1/y9aNruOtK9L6j3mb4Qd4f+HZl&#10;mCsdVqZsRlouH6E5cT+2s+9hO7OfupPv4s/PoLPCSJ/NsqtVkePn7/C7GohHfL95Tv/q+Am+f8F3&#10;tzfhg1v0tti5OTWAU7J+muqwlxnh8w+182rIZ6PdUsDN8TBxRwU8WoE783yzNQovrsODFXi6yY2J&#10;MD98sEmX20JjtUGTjz99tKO6hK6OZpYmexiJ+3h8c03Dwga7fazNDTPWF+HD+zsKQoQNkc3uytK4&#10;MgMhV52yHYMeK+Peeta7ncwErMyGbUwGbdyZj3FlNEhfu5W428xGXyubPU1Me0zMeUvZjNuYDtWw&#10;0e9iPmZnqbeFW4vdXJ3t1kC0x1cXcVpLVUMhbMPja2vat7I43MPdjXnuX13SUXhfp4fpwagCIwEi&#10;MtaQDV/uIxqQj65v8uzqOs92Vvjo2hofX1/n+dVVPtxZY2O8n/m+LrXL3liZVrAhWUotjWYFFPeu&#10;LbG5MMiQRAwsDPHh7TUFRzdXxhXg7IGQD27uxsLPj8U0dn5+IsbyZC8xkQ+Yi7GW52tn2up4nM2J&#10;PnXwLI93azTCHhOyMz/EtfkhbiyM6bo6O6yAZbo3rK9HdDl9MR+OBrOKdt2ueh31LE4NEPW1qoZG&#10;Rj7SRbM+OcD23CjrU4O6Nud3LcCi0xEgEvW79DmKY1LKZYsMSVSWGpQlmZseUsZCdDLSPKyjmPE+&#10;LcuTupWVsbg6psYHQyzMxhnqD6hjNRZtY6A3gMfdQFVZHlkZCUoUCGveE/PpOEaAiHTQCAsi4GRf&#10;miGRo2feJsNwkXcP/oVcw3msdYUaANYdaaLLZ6UvaNNRTNRVwUxnIyF7IZMBK4HaTCa95WzE6rg1&#10;7OBaXxMLfjNDLhP9DhMDrnIm2q30SBeJvVzTSf0Os4pCG8xF5KScpCg7QTUIk4OdxDs9GkE70icI&#10;rZ12Kb4RYZKrHrvNzGBflHDYQyTSTjTq10x6i6WUDElitVVr742ptIAzF09w5vwxcgxpnDpzUHtr&#10;UpNOU5CTSEONSZ0xovqWLIwaUzrG3PPkXj5BVsoJLice5dK5A2SmnqPclKsAJD/7EknnDmoynaOu&#10;RFt7P7q7it9RTbenlpm4m+EutzIoJmMO6TkZpEv5WWY2B84l8Ic33uR4YqImbBYUGVQpLZal88ff&#10;VvHsZK+HOWnfne3Rf1DRxMT7Q6rxKDSXUtHcSKXLRWMsjiUQwejqoDrYTYalgaPJaVxIT6fGZlMQ&#10;Ikps8WbLiEpEu+aSbAypJzl16K/kZ57GWm1QS7M4igKeBrY3J7DVm2i0lWGtydfRi7AmIipubSrD&#10;VmPQkVxNeRYOWykeVy3GgiTcLVYVs8a7/fpL1mAp48HOIktSKz0S4/pIN3MBFwuBFna6vdweCPN0&#10;upe1cJvqOzYFsXd5mfa3stYT1BHMTMBN3GFlNujW8joRpoo7pt9Zx7CrXoGIAA9hQuQsQOR6XMrx&#10;nDqO2Yy288nKtGpChAkRTUiH302yIY0yu5XUMiPn8wwkGYu4aCgko6SCRKOJM0UFnC82cs5YwKkC&#10;A4nlxaRbqkiqKiGpwkSiycgrJ09yOCWDMruL6NgCwd4pIv3zdMTG8XVP0t41RkuwH6cvTmtwgPbo&#10;KN7YKO5QP57OIdrDgwo4LHY3RRVW0vPLuZRdTLWtFavTS7OnE0dHF02eCLbWILbWEA3uoH6t3uXH&#10;6vJR62inXu6rLEoYZ4sHr6uZXq+Lu5LeqW4POV5qG/SQs8SQy0a9t+F/s6v5+OZD+P4J/PMJ/PgU&#10;fhbNg2ywsnnv3f8/BJX/+pAN/iWr8J+AkACO37InkochP1PcK+IQeQjP78KLRy/B0G8O0a18/oTG&#10;orSX+hTRnbxkK37VdQhA+OJlG+7ecxXBqYyFJIb9Y/jm+e5tBRx7NmWJaRfgJZ8TMCIfy/eIDmQv&#10;rv23gOtHPru3Q3N1sX4UsFUpOJDHmHfVsd5k4nZrORu2fDZthTzw1PLE18hVZw3X3DaGzEbmnPXw&#10;yePdh3vxAQGHjbDH+Zuf8S8OeV7P7vLiyhx3JJ+hK8BUsI1QQy2bQ3GyTx/TUU3QXkm0uYzlWCsf&#10;bwzx4+1Zni/E4Mkq3Jnlw9kYPY0mvrw2xe3pGD99uMNsvEP/XvldtTy8vqIiwyERky+NsjIzyPOH&#10;OyxMxDV/YnNxTLUGe+MY+bqAkkBbE6PxICG3VXtnJLJ9prOZa6MdTAZqWeyyMxW2EWutwmpK0gqI&#10;qKuMSHMhM0Ezd0ZlLFPNlT4bq/EGNgedLPY0sRB3sTUZ0g6uZzfnebgzS9zvwlFXpvZYcbZIYNji&#10;QEwZg2f3NxWEeBwWgm02vTq/fWVORxkTcSmym9LmW2E+ZAkIEfDxydU1PtoWQLLBztQwC32dXJsb&#10;UTAh3yeFpHVVhXpxfHt7Xkcm45JNNBVXJuTRzsKvIES6X4QREdfMo2uLqvOQi9WpwbBmqswMd9Iq&#10;LfIlOXQ016oeZH0szpCMRAYjrM32cXNtYnctje6uhTEVMN+YH1UwMhMPMSZ/N+eHmRvrxuOqVxAi&#10;bhMZq4hoNB71Eg95WBiLK/jYmBpkbaJfzwJClMGY7mdpIq4aF9Fnzo9FGYi10dFq1YtvV7NFY+Vn&#10;pwZ1JNPudhCVxNbeqI5yFoZ7FAytDHezOt6j7/3yQj/DA0G9iI1IUel4TBPQJYjUVl+JTZxFg1HV&#10;hUg5nwh/OzwO1YsM9IXZdyntJBdTj5KRe46ES+9TbLpMft4FrBYDQU8tzRYD7XYjHbJshUyGbPis&#10;BpZizfQ4jEx1lDDlMTHaWsigM48JdwnLgVqW/FYm2swELfkqWJJI4bGQi/aGCu0dCblt+g+7vTxC&#10;pKOJkwde0b4Yc6mBoXhA52oiDKoVoWeJAberQZGZtbaKoM+N02lTD/L5hGMKQizSzhrz4XQ3Ue+o&#10;0/j59w6/xelzhzl99gA5WYkYCy9rUqijzkRTTZGyIDZznjIRAkIuXzzEuRNva2x8TkYCVotJkeGp&#10;I29y8uBrOhdsazQzNxTWuWmXp04ZoqVBD2ZjEi1NlVw4d0ijbDMLDNrX8v7ZsyTmZqlmo6jCSHGJ&#10;QUW19XXFpCcd4uR7+zTS/fbGALGgXcPgol1u5uV96Q2TX13M0dQkUisrtBsmrbaB7MYWkqwOchtc&#10;VDlcnL18mfdPHCchORGL1Yzb3ajaGK+7XoW2SWff5eBb+zDlJ9JQK5+v08AyV1O1/uKUmTJUoxOP&#10;uVU/MjMaZno4QDzi0IRYKerzuesIeKyEfHbyDRcwS+eOb9f+u7AwwuxYnGBbI1cm+/loZ0HZDXG2&#10;PJyIKwCRltuPZgc0VOwLmbVKCI6/le2+Tr69taGOmE9kXhoPs9ET5PHMoBaKfbI6oSOcq/Gg9tBc&#10;6e6gz1HDgNOi45hb/UEtsVsNurk/EuMHyQFYGFcm5MzR99SltAdCcmsqyKws19TTE6mZHExM5kxO&#10;LqcM2VwoyuNsYQ5Hsy9zxpjLZXMJKdUmUipMXDAW8KfDhzlyOROzy0NkZA6XvxdXoB935zjOwCDN&#10;vrguh79Xzy5/H+7QII6OHr1vS6APR0dMwYXV6ddV7wpSWGmjvL6F+tYgTe1dNHqi2NxhbO5O7J5O&#10;mjtiuuS2tSVInQKSADZ3CIfbR18kpILIsc4OPry68nKT/v3xr1gJASqycQvokM1dGI+9McSermSP&#10;4fjt9/6eaZH77bEQe5oPSQSVjf1j+OpD+PLJ7sjks0fw4rFqKPj0ye7Hsr56DN8913ZaHf18IfqL&#10;b/BZjL8BQ3talt8e0r8jAOWT3aK53y/5vOhF9m4LeJAljIeAMGE/vvsUfhRnzP9AP/LFCzanhmmo&#10;NGm/TEBYDTm++YSVNhvPg3V85C7mji2X5ZIE5oovcrUuj9tNFazVFnPTXc/tQAtfL47B07u6WmpK&#10;ibW7+EFGTP+j49uP+e72Bp9dmSdoLee7W1t4zCWM+dv47MYWYUcDPzy+jbu6gM92Jni8EOfL7XG+&#10;3R5T8PHzzSm+WOuj6uK7NBjO8GA2xmLMDT9/wo3FQdWxLU/F+fTZHa6sTOiV7tRITGf/T+5tqR5C&#10;MiH2WlSf39/WsYxs8lKW5rCW62YmVRq3NsYYj7kYCtSz0N3IWNDCbJeN8bCViVgTzeYMXLW5hF2l&#10;+GwGxgJV3Bh1MBMsZz1uZaOvidmoVb9nRrQh/W7urPbxeGeKe1em2JjqpdZkUNDx9Ooaj7eWlbmQ&#10;kC9hJaRfTLR6HoeZyYEQj24u6zhmVsILpwaVORHGQ4HI1VVlQn4FIdsr3JwbVRCyNTWguR+i2YgF&#10;nITbG5kajrCzNsa1NYl671LQICP5+9tzPNia096X3QK6aRWp3r8yy9b8IPPDESbFubc8zJoEvYXc&#10;+J119AXd+joebs6zNTukzJMwJ/I9IlC9tTzG7ZVxbi+NcWN+mHsiVl0eY7SzQ1vnN2YGNEZd2uY7&#10;xZ3Y4VQh7dL0oIpixR0z0hNkurdTmZDV8T4FIqLhEGePgBDR+Ai4EoZmbrRTXZKTQ2F6Y+0M9oZU&#10;EyLjmMmxfqJhr1qipaNGRkHCgggIWRzoUhAibPr8VIy+mEf3m2jYxcRoJ2PDnfT2eLVnJhRs0dGL&#10;XLCOj8TVKSRAJOBz6ef2mcrScXtES5CHIf8CFksetnoj5qpMigsSaLIW0NZUirtBsiDy6PVbabEY&#10;WB30MOqvZSpoZtJbSk+zgWBNEnF7DitBC1e7m9mI2rk16GGszULQaiTUWIGjuoCs84cwF2crbSb+&#10;8w/ubiqL0OlzastuQU4SmSlnKDcZNDAlI+28PvGamhJOnzhIdnYKRUU5ZGeLgDUfR7OF9PQLGPJS&#10;OHLibTqCbppbbNrJkpGTqD02svE7xbJaY6SlqRprVT6WslxMeUlkJZ8iLfEEuekXyEo7T3LiCS4n&#10;nyZfdSlHdLYlAWN+z27k+/rCAD0hF232MqZ7XJoYKPkpMq64dOmEBvQI6LhkyOZU6mWS8nJJKzBo&#10;vK2nvRl3ay3G/Isknf4HdSVJTPe2sjweZGmmi/KydCamewh1d/DO8fdIKcrR0jRrIKjFatk2B1n2&#10;Ft7ONhJZ2aHe3U6aIY8DJ49pjbKUD0qHz6EDr9Dd5dbXWpB5lvPH/qGdL0UyensZeS8ZK/KL4++w&#10;K622vtSPv82Ky17GcLydiOS9eOpwNJh+1YgEvQ3k55wjLzdBWxWl8dHvdTLaH+HprXXuLI+zKtXW&#10;8aAyHbf6Iwo8nk0P8NnSOBudHu4OdXF/LM7NoRgjbc1adndzpEezRcSiK+OYG4NdPF8a1xbd6wMR&#10;Nrt92iMjI5nhVqvGwUt66mbUw7LfpSzIvdE4D8UfP9RNV7tL2yAPHD/AmbRLJBnzSSszcbnERGJB&#10;IWfSsnnn7HkOJl3iaFoKZ/NzOZWXzf60JI7kpHPBVMj54gKSy0wU2+1klFdRbG2k3hOiNTpMozdO&#10;1/gmweEVWrtGcYQGcHeN0d4zgzs6jis0SGtkGG9sEk/nqIIRS7MPY00TeRX1FFTV6+3CSjvVNo8C&#10;kJZwP62RAT27IoO4oyO4o/K9cextMZy+XlzBAZq8PTR4Yjqqaaqvp9PdQqzdTczjYnt65KUo9H92&#10;yIYu7IWMXPY0H3sgQkDG3oa8xyLsiTcFFAhY2WM99rQXe/cXl4o4U0Sw+hJ4fCIttRISdm/3tjAh&#10;wlL8U3QYz3fHP2IbFgZEmIqP7ylrUp9/+ddMjv8nAPkO/ikFgC8ttsKyyBhHBLWy9kCHjHuU6RC3&#10;z0vgIR/LWdxA/xK0/edDnAX11Sb9Y15fbNj95If3eNTj5ctwHXetqdxpMnDVZmDSdIl1Sx7P2qxc&#10;rTNxw17FekM5gxYj2zEP/7x7BXN+OhG3k9m++O9/1H8cX37I5zuLfLq1wFBbk+bouEoK6G9p5MHc&#10;uN7lxwfXmfA2wed3eDjZtav/eLDK9V4PS0E7T+djtErrd9YpzQq5Od3Nx7eWubs2zlCnR1kQARgS&#10;SS4WzLnRuLa7yuhFGBDRNciV9Y2Xow3ZgKf7IwxGPXT7naod+fHTezzcmmB1NMBktJlR6c+K7K7B&#10;YB0DISsuaw6mrCNU5Z8k7DQy1WVlIWZlocvKXJeVlXgzfe4y1RNOhuqZjDRxb6mXOysD3Foe1o3d&#10;bMxiZbxPcz5kxCIjFNnE72zP8umHV9lY7CfU0cBEf5AP723w7M46V5fGWByO6ZhFxKmiCZElo5i9&#10;ccwnNza4LzHugzEdezy7tcHj6ytcWRjh2vquzkQ0Ibc2Z9mYH2AiHmBmIMy15VEeXl1Qh4wACtGe&#10;yBIdhzAhMqoQQCT3EyGrsBwCiuT9EzuuaD5EV9Eb9TDeH1ZAp/qQhWEFIfJ3VEDI9bkhrs4NMtLl&#10;ZbTbz63NeQWIUkAqgCEe82uWh2h1VmaHtUyvr7ND1+bMsLIf8r6JI0cC0eT2mGhBwm30iBZvIsb6&#10;Qh9DcR9et42OtkZ8HQ5CATeD4vQZ69u1HIc8CnJknCN27dn+sL5GGeHNje+CkK5gC/1xPyMDnaoN&#10;EYARCraqbMLrdeFoqtNphrAhQb9bvybtuvvCQRszM2Gi0SZcrkpKTJe5eGk/f/v7Pt5+dx/G4mRi&#10;sVZ1ytTXGakzG6irNlBbnU2Hq5y+YJ06Y6KOItb6mtX3PdJqZNpTyoiriM0uG9s9DgZbq6lKP0FD&#10;aQ65CcfJuniSqLdFlbryJgrY8Eq4idlEdWUhHrddw11kflRdXawvRASX5eWFlFUUcinptIafVJmy&#10;dXzQHW7RK/t6qwmD4RIHDv+ddw/8lcTkE1xKO01GzkWMxZlYak0vg1PKNG2uOC8LY56EqSWRlpJI&#10;sTGfqioThUU5ZGQmYXnZEpyRdUldJH19YZYXR6izSEKdlfXJIEsj7ThtRh1pHDzyFomZKRRbLFhc&#10;rVhcbsptdpINOXj87YRCErTjoTDjNEnHXiHoquTagjQVSjuhi1DUTfdIJ28efYek/Gxq3S2czszV&#10;K/Aiq5OzRZUYGlrZn2viT8cvYrG72LfvD7z65t/JKcrEWGmg2W0h03AWU8muo0XsxoXpF0g/d5Am&#10;sxFPU5W2+DptJZjLJMrdoa2GMgcdGwgyOuDXgLqg18ZYv492t4VrV8YVgIiYWGy8bmetvg5xEGUm&#10;ndarBxGmbo/FWesOcXe0j62uABuhDtZDHh6P9XJ3MKZjmPWYT4Wpaz0B5oJuHs0OaZfMTKCVuxO9&#10;PJge4Mn8iNp1+1z1jLQ10d1kYS3m1yh3cdjIqObmQKcmpUp53WYswAeLk0qvDkSDlJmKOH3hDAbR&#10;4DTYuGAwsD/xkpbWySjmdGoOrx89wTvnznAw+RLvJiVyLNfAWaNJm4jPFJm4VFpBmaOF/qUN/H2j&#10;pBVXUtbgxmhtoaw5RF17HFf3KI5YH23xcVydQ3T0ztAWGyc0sEx4cEXPwYEFHP44BTXNJOaVkVRQ&#10;xmVTJWnF1eQa6zBVOWhwR3F3DeHq7MUR7aVV9CLhAayuTuzuHpxtAzg8gzS3xxWANHR04fBGcLs7&#10;cDvchNsDRL0+wm1tbM1O/a6BVjZw2XCF8ZCN+REg4wEBFDJ62QMZcnvPuiux53K/345n5H577hEZ&#10;ZXwO3z6FHz966Zp5Dl8+2rW0fv5gd9yjgs+Xo5Evn8K34pyREciXLy3AAiTkuYkDRiy/Aor+ybf3&#10;r9NkLuHnz57uvoS9Svv/dOyxNXtrzwn0UiyrepO9xNg9puZ//Zgc7aZJxPueJjrqyuDTxwzZarjR&#10;3sBDp5HHriKWGwuI12QRMKXRU5nHiqWUO7ZqtisN3GsuZ8NVjiP7ODemYjgtldirLPT6wr/7SfLe&#10;vgRbnz3h86vLdDvqFaRLnUFHlZExdyNb3X744CZfb07zeKyb57O9fLE6qjHqv9xdZchdT8GZdzSq&#10;vdVcgCUvmcmIm+3JOHdkU1yfZnU4pjT/6vSg2l8fXF8n5nerC0U+J0LIxdFuFU96GsU506w227m+&#10;EGtjMX766A58+Rg+v8/j1WHWB33MxVyMBm3aARN1VygAiXtrGQo3aLO4nOMdNfS216gTZjxsY6rL&#10;oSV4c10OWivTcFemU284Q2NxEqNBBysjnXpxE3A34nc38fjmJnc25rkyM8j6dC8fPd5mY3WElbk+&#10;lmbizI1HGe5p59G1eR2NzA1EWBiKaoS7FMVpYNnVdRWlSvKpgIF7W7Msj8dVB/Ph3W2urc0yGAsq&#10;KJsaiunGrkJTCRVbn1BGRNiNu1em1P4rdl0Zx8gSe604U6RMTsStUnq3szzJRF+nshSiqRCmoj/a&#10;royGBICNDXTqfWXUIuyCPN6NxRHuCQhaHlMmSEYx08MxdYDKhV9PTxCfr0WdMiIU1oRV2Vs6O1S0&#10;KsFpsqSVd3qoezfKfaJfRarCDsU6XETaZNTi0jRyGd9L9IJDAj9dVs2YstSVatRD5cv9uLGhmnhX&#10;hxYULozHmB2JsjQW09+TgS4fLXYLFcW5FBjSyM/PJL8gh4LCXEymQgyGTEymfIyFWWSmXcRkzKK0&#10;OEf1i/vGhjzEY804mkxkZ58g4cI7ZBvOkZx6nEspx7E2lGMoTOYPf95HwqXDWMQZYTVRVpqJxWyg&#10;3pxDq62QUEsp07EG4i0mel1FrHdZuRKrZyVUS7+jmBGPhY7aQvW5zw1EGYtHqTQaNJlNRi2CvNrb&#10;HGoLEqqmrq5CNR9SOy8ApLLaqOBDImFdrQ1MTu+2+cWDTg3WEbdKuL1BRwpBnx1LrZEqcx7nLh5U&#10;zcuhY29wNuEQeQWpVIv7pbIQY0EmBblZXDp3jiMH3ufUyeOkpyWTk5uB0ZSviXcGYzZHTu3HVJZP&#10;k2y8vUFi3T5lVtpa61if7cRRm6vNugkX9uv4p6nNRZHZjKnehtFSR0p+AakGA9FYmGi4nbCnmdyk&#10;o2Sef5eJbjc7S3GW53qIxdroGQ7j6/GTWVLA+dxM0k2l5FXXcTItj6I6B7mWJvan5pNUbeNsXgn7&#10;/vQKDTYbHf42SqsLaQ3a6Z0K0thSRXr2SSzmfE1+vXjkHbLOHcFWZqDDYaatsQR3czk2i4n2lga1&#10;OHvUCWRRRkccMm6XWcdDI/1eBuIehno7VBOytTqqIqbSwjQyEo+TefGYzlOvzwzz8fYSd8b7uRbv&#10;YtHXxo2eiK67g908GO9ThuPqQJR70/3cnIhzRf6jTvTydHFMhaoyivlgYZRrg13cHOnWzy1Jo26H&#10;kxvDMQUiy9EOVrq8bHUHudoVYDPUzkq4nceLUzyWngq3k6ysDC5lpJOSn8/JjHT+eugYb5+/yJms&#10;PI4kpXMoIYW3TpzmD+++zSsnDvHmxQReOZ/A+xl5nCosJdVspcLlweoJ0L+wjrdnEHckjiMYp6DO&#10;RVpZE7m1LZg9QazBTjyDE0Sn12jtGiE4vETn8BotoREiQ6vY27spNDeTU2Gl1OZSQJlvqed8bhEX&#10;M0rIKbJS4/C/BCBxHLE4Ld2DOEL9tEUn6OicxReZxxOcxOXfZULsvghNvsiuxdcbpsHmxOVoJRbu&#10;xN8qlvh2vn588+Xm9hKE/PQYvr8D312Hb6/uLgUjMhaQJaBDBJR72SDyOQEue9kYkhHyYtc5I4Fd&#10;khPyyW3diPhK7Lr34OPb8NGt3ZHKd9KVsqcXeanXUP3GnhBVwIiAjI92XTlit/1WxkI/8OLWNk21&#10;FTy7f2P3JUis+f/W8XtB7f/6MT8Z11Ztb2MVrtJcglWFTDdZuOex8aHTxNW6NHpKE6hNfg9L8hGc&#10;mQnMVhq5W1fBU6uJ7Yo0rrtMxMzJhGzFtDdY8DW1Emx08fVNERW/fL8VMMm/lTznr7gx2U+/u4nP&#10;thfxW0oYcdtYC7t339tHV/hqaYhnU3F+2lmE2+tqhZ/0ORj3OrAYkgg6ajRLpKHMwFinh8/uXtG4&#10;8Re3N1gZiLE+Gle6nm9fsDTRr4mg4jjp6nDoqGMg7MbvsGie0kSXh83xbp5szfLpXdnI55nucvNk&#10;aZCPNydUb7LQ4ybeZmE86mA43MDVuU7GYw5GupqIeWoYCNoIOsuItFbRbivGUZ1LUcox7GXZxBxV&#10;hBuKGXab6XNVELQWEXVWEe9o1Ct4EV2K+P3u9rKKRyXqXEYeAjxGR8LK+k5PxBgbDNAXc6vQf6yn&#10;g5n+oNqNNyfjCjpUpHrzCvfX57l/ZZHnd6+oJGC8N6T9K30SpBVwE/a24m+Tbq02XfHOdo1hkALU&#10;/i4PfeEWBSGSdqrMxfqMjmPEYSObfb+IOj0O7daS5bLXaLR6S6OFxrpyWpss6rq01ZVjtZQSC7kV&#10;8EhWiLAhAkK2pvuUBdqY6dPn5Gmx0dhgxumsxyHhbG0O2lrseBz1uOwWXI0W1YhIkrVqKZ1WHZOL&#10;tVbsveKMEbuu2JIHgh7C7mYCnmadEMg0QbI9aiwm7E012AWEWEs1AbWiqpCGBrMGhkZDbmU7pFF3&#10;ZjSq7I6wZCM9IQLuZhpqq6mS4sJi2avzyBNZQkYKefnZ5BrSSEm5QFF+hmo0BYhIdck+mzWP4sLz&#10;tHtqMBhOk5lxkiZHNSlpp0hIOoap3KBPprTcQKU5n5TLJzlx8g3dcHOzzlBdloGlMhNrVToOcyat&#10;lizaLGnEW4oJ1Kbjrkgi1lxMnyiyS7OoLzVwc3WGRzd3GIx30Wy30NXVweRkrzpcJOhEinHMZiP1&#10;9ZVkZl7Eai2ntNSAw1Grn5NQlPX1aXzyBtaZtF56qtfH3HCIpekYw30dRMIOevs7qKs3Ya4rwlCQ&#10;xKGjr/Gnv+zj9Tf+QNrlMxqx21hfp1XshuwsLqckcfbMCd7b/xZvv/c6h47u5613X+XA4TcpKMrE&#10;XFNMVVURLpeVijIDjsZKBrtc1JVdJt7p5PSJN0hJPYvL46TCasHcYKOgrBSDqRhbcwOjYxJs5cfX&#10;YiMz4SCm7PNsL/YyMxJicizCwHCYkZleTJYyFaQm5GRzKj2TtOIK3ruQzOHkXC4VV3M028i54moK&#10;rc28c+AYSZeSFDRFur1MLfeRV5JEQXESqenHFIQYUk+z/+/7yLxwGGtJNpE2K466vN1Rm6OWNme9&#10;5qHUW4rJSTtNSuIBSozJNNYXMxj3aGGhgBABJxL9LtkjxrxkUi4cxph9CYspV4VKMga5OzvG3clh&#10;7o/28/H8JHf6unkw1KusyKPJAe6Nx7k9FufjjRluT/WqBkQcMTKKGXI3aond47kRtewKEyI0tPTQ&#10;yP0kzEyTWONhbdxdF0twxMuq381yyMOjhUnurc3TaDVz9txJsgrzyDAaOXo5hddPnuVERjanMnI4&#10;cDGJU5ezOXopWYsAT2SkcCo3lzcvJXPcYORQdiEZFhvlLg9mp5tA7xCeaJzxlW1CQzPUe7owmF1k&#10;1Ti4aKomp7aBOn8nDcEeYnNbyob4e2fp6JmiuqEdc6MXc5MHk9VBqrGCUxkGZbcuFZhIyi0nu7Se&#10;OncQd3yY1vgArng/LfEBmkJxbMJ6eHpobJORTLdqRawiWJX01g4vLn8Eu9tDc2u7NjC3tLrxetzE&#10;Ql4GO718//TWribjx2fwvaSGXhfz60t24Av4+S788zp8s727frz9EowIgJAlIETYEGE8nsD3D+Fb&#10;ARiPdh/vm4cvxa0fwLei7xAG5JFqD3ZZlb1gMjmL9uJl8JmMWQTQ/PIMfhKBrDw/cacIWPmOe6vT&#10;NFrKWZ8b3UUCWu72++NfaDh+Pf6VDuZ/4/juE4ajHrrcu3Ho7uJMwiXZbLrqeeZr5oWzmPvWNJZs&#10;WXgMJwiXphEpusyOtYxHdSYeVmWxXniWq425LLmEyajmqzvr3Jlf5NbUrI4td8HHXoqtFPAJ4PuZ&#10;yZCb+c52LXtsKTEw6LLyuTAe4mB6epVvN8bhwSbcWee7awuE60xUp55hMujSVvAWSxGLA0GtppB0&#10;Vb5+yv2VSb5/cpOVvgijIvD3OPj+40fM9HfpvP/60iSxDiePtxZZGYkpeNmajHN/dZxPbi7z4tYK&#10;fHqfW7P9eCxGHi0O8MvjLbaGAgx01NPjNtPvryfoKFPAISnbdnMm1pIUbBXpNFRmYa/KxlqaoavC&#10;kIjHVoantoBoUwkTHXVs9LSw0Omgz2NlKORSwCEhXGWFWVxfm305ZuliMOom5G1isD9IKOBgsM9P&#10;b8zDcNy3CxSibQRarMS8DhWBCushwOOjO9s83FxUwarYasVRMxQLKBshV/PBdic+tySlSgprPc31&#10;1XS4G7DVmjQvKuhpwN1czdWlIRWniiZEBK1Sbvdge1ntxPJ4EpBpqymlprRAGYIyYzYlhZmYy/K0&#10;76XIkIyxIF3zpSL+3RI6SV9dHu3hkYyBFkfULSN6EbHnCqiRgEiDIZXES2dIz0giOz2RimIDRbmp&#10;mPIzSUs+R15Oik4Jai0mZUpE57M0OaAgZFlsttIH0xNWJsReV6F6SZEemEy5ZOUkYchLxVSaR1pm&#10;IolJZ3UKkJl5SfdhGdf0xX2MD0YY6wvpeEmAyERfVNNg21uaqa+rpsRk1LgKY3EBJWXFFBYZMBjS&#10;uXTpDHm5l8nNTFRDQ521kn2fPt9mbMTP9auTFBUmknDxAGZLEWcuHKS2vhxTmYFjp97VWPG/vrKP&#10;AwdfJT3jLEUFKVpMd/7sfi4mvM/li++TnvAO1tIkXOYM+tqqaLdkUZ9/WrsK6o1J2lIriaUSOHN9&#10;c5kbV9fJz0/FaqvAZjfj9TkUkNRZSzWBrcFeTUmJPPkkzOZiHaeIq6TNbdM3WZJSJTCsvaGM2uJ0&#10;GqrztDypt6uVaNhJT7ebWI+bzqjMpWwaCW8sSiUl6ThHD7/Gm6/9gffffp2zx49z8dxZjh16n/f3&#10;v83Zcye4lHSe46cOcvbCUdWVXEo6SUFRGgWFqUpLGQvTuHRuv2omGi0G6qqySTjzFuUVeVilb8Bq&#10;5kzCaQqK83G6HYyM9jI+3qvaCXdjDZkXD+G2V3LjygSrS/0sr4zQNxShezimhWtZpiJNQz2dkcWl&#10;vGISDEbeOpvEWUMxxgYnWRYbpXYX+UYpJDJqSuvkbB+Lm0OUVqdTUpFKTs5JTEUiuj3F0bf+QuqZ&#10;92m2GBmJuWlrNlFamIDHWacCJ0+LVccx5068yYXTb2KuyMJcnkkk0KglgV0hh7YXCwhpaTaTn31R&#10;y/1ykk/rv+nGeC8PVmd4vrnEg5kxtuOdPBztZ7MzwO3+bqbcDmVCbo90c3WoiyfLY1pNLgBExKkC&#10;LJY6O9Qt82R+VEvspCpdgIfkh8j9JElV7iP3lWCz7Z4QG0EPmwEPO7Ewj+YmuLs8i9NWy7mzJzGY&#10;jBhrasitrCSl2ERioZH9CUm8fTZBLbqHLiWxP+G8gpDDaWlcKC4hz+bA5PQoqHB2xTFZG7A4XPhj&#10;cbpHJvD3DBEcmKKy2Ut+nUvBypmiMnKtzZS5fESnN3DHxggPLxMbXye1wMz5DCNnUgwkZBZwPjOP&#10;E8npCi6TCoykF9eQZ26kri2Iq7sXZyyGI9aFIxrD5gvhCPbgCvaq86YlEMcViOEIRmgK+nVZWlqo&#10;tNuxezw4PB6sdhvtHW56YkHt0RgMtnF3YRi+EGAhm7IwEQIIREPxAH65D99uw+dr8MU6fHVllyH5&#10;+Q7wBH4RfcZt+OYqfL4Nn23Bl1fhu1vww/3faEr2RjsCPn57Vf+fdvTd+2v+yEe7wEi/X8LGnu8m&#10;nkoJ3Y9fsjbSQ0NNCX1d3t9pTn47ZnoJbHTJz9tbe/qV/442Rg55fAFKezZjub0b8Pbi1io+WwUh&#10;WwWzvibC5bn0VeazWFvOnYYyHtWkcKfyPLccBuLF55iy5hEvusR1SwG3yjN4UJrEE0sqy5Xn6S09&#10;y40eB3x8k/4WB2s9Mbb6I7/R5MjPfBkaByzF/VwbjRFvseIxF7EUdcMHW/B0S8PSeLgOj7dY6XQz&#10;HXAQtpVRknSMhe52PPUl2gy+NBiioTyXNmuZgtH14Rh88lDHphJ6tjMzxNdPb2vq52Q8qP1aMU8T&#10;I50elgbCPFif5PsPr/Pp7VW+ebTN480peHGP2/N9DLTbmets5fNrcwx4rPhsxfS01TAcsuNtMqne&#10;zW7Optp4EbMpmczE9zFmnSUz6Yjq1CoLU/XvkUQ3VGSexlWZTtRezPZgG0+Xe7k2GebaTFztsBLy&#10;ZS7J10RUCSKb6PEz0NlGeXEmjiYzFnMhlWXZ1JmL1G4qeU8NFiONlhJc9ZXEvE51pTza2W3SfXZ9&#10;QwWuwmCIiFVAgyTCmk152CylGA3p2OvN1NWUUpSXvisTKDVograI+lvsVep+Efbjt5oQSU6Vi2xx&#10;qMiIQv4PmiSv6PRBLBVFFGQnYS4rID8riZyM3bGEWUwEnmYdi19fm2FlIq4CWUl7vbY4oiMecbdI&#10;LHtHW5NemCelnKWktJDUpLOkJJzk0tmjCkASzh6hsqwQa20FLqcUqDare0YyPlamBhWEzPZ3acGn&#10;jGRCHifG/DQMOUkkJZ3WxG9DXoYmTV9IPENmjuzPZlLTEnUqIRrMeMyruSTioJoa6FQQMjXQpSMs&#10;idRvqK/BWGQgNS2J5JREGpttZGWnkpYuP+McJ0++r27XnEzZ10vZNzURYWkhzshgAG9HAw5HjW62&#10;5xOPUlFtpLSikFde+wP7/rALQv7wh3388d/28Zc/7OOtN/7IW+/8OxeTTmh2REHueRos+TgtBuId&#10;dUScZXS5KrDkn6Mi5yy2shxKDSn6wmfHBrQJ0d1mx1xrpFqq40Xh3N6E0ZShUe05uReVsRCgI6En&#10;Z0+/i6kog4b6MrXPikA04LIQlPGCrYRmSwG1ZRmUG5Oor8nXEr1IqJlgoBGPx0qLy4KjqYo6S5EK&#10;KxNOv0/qxfNcvpRAUoKMZN5j/3tvkZ6RjKmkiKzsFNWeeP0uenoCCopEpHpg/1+pLMslI/k4jnoT&#10;HmcVVaY06sx5uBxSUmfEbqvSXxZNFo22MzfTz0A8qAiytOgySWfeUzprsC/I2LikabZgMGZiMOWR&#10;kJnMX959i7++/z5vnDytTg4N1jKWcSLdwLncIgxmq37+3YNH6YnHGR7rJxb30z/kxx8U59AFCvPP&#10;U2RIwJhzgbTzBzl/+FXamipZngjTH23EaDhFduopdR9JJ4xEvJ8/8w6nT/yDGnMu5qpsPG4L7haz&#10;jrgC3galPCVTRNxDzbYqjJlJ9Abb2JwY4MnmEk/X5rk6GGcx6GWzK8yC1821nk7GXHaezAwr4yEz&#10;7nszg0y9DCkTcCH2XDkvhD0KOPYK7QSM3J3oYzHSrh+LfVdYEAEuO/Ewqx2tCkLuDYkodZwHK/N0&#10;Bzp2UbjksTTYyDebuVRYxOmsbP5x8hSvHD3GkZTL/OP4Sf60/11OpF3mrXPnKai3U9jgxBqM0dQZ&#10;Jzg6RUd3nJrGRqaWVujsG6BrcJT49BJVzW2UNXtw9Y+TVe/A6PCQXduMPdRLoz9OfG4bT2wchzdG&#10;XlkdJy6mc/jcJY6cT+SdYyd49eBBXjtyBIurHWubn9auHnwD/XjiMdrinXp2RUI0eb00d/hxtAdx&#10;eHw0eTzYWp1YpDbbYcXW3ord56HG0UB9SxNtQQ/1DbXalhlud+F1WOltd7AlraefPniZcfEz/CI2&#10;VdFjfAA/34TvhAm5Al9vwlcb8IP0nciYZRM+W4Xn8/BkGj6YgecL8Pk6fC3jnD22ZC+87KXu5Fe3&#10;ze83e/mcAJa9EYTc92VImmzEEhT289daDCcbiLCGu6DiJZvyw55QVR5HnC3yvaJHkTGRWGdfWnKF&#10;aVFR62/Dy2TM8du19/mXGSW/fLP788XqLAmsImzlS1a6PXTVl8Djbb6f7cd3+RT3XVaeO808qUri&#10;XulJ7trSieccYLwsiXjmMe6Yc3lqzuZm3gkeVyeyUnqSrpz3+GTMAx9sMtJi5/nilAb3CZPwH4Bq&#10;D4xIWNuUlj0GbaX0tVrg8Tq8uAHfPYCv7vDFlVE+WOzXxFJbYTKLPR6ayrJZH4ngNOfTXG1gvi9A&#10;a51Jo96/frjFkjAvX37Aw6UxRkSDtTKhbbMbE3GCzjq8IrwfjbEz3csX9zb4YGtG2Y+rEz18dmuJ&#10;DzYn4LN7PNkY5+7igIaRfXt/jZW+drpcZoJNJsKuCjwNxbjq8qkqSqSuPHM3p6g8m4a6EsKBFh0Z&#10;BNsdOt6IuuuxlaYTbzUz6a/n1oSfZ6v9XJ+K8HB9jNvrUqA3jNNm1hyMJzdWmYwHVCgrZgFpWReN&#10;ngQpxiIeTIWplBoz9SJJrMRSaDcSC2jy6Ed3RNg6qxHukqYqDMaHtzdUqyGJozLyyUq5QEriWbwe&#10;F0X5WZw+8T6XEk6Ql5NE2OeiUXKmWm10B1vVFSNARgSpwrQIYJCRiuZxxEO4m+rIS09U0CHtuTkZ&#10;l3jztT/x9ut/4XLSWXV4NjTU0GQzKxsiepwtSVtdnWJzekC1L2I3FhAiTIiw1kmXTnDq1AFyc6VG&#10;w8zpYwc4euBtLpw9Rr4hnc7ODh1ziKZSckQkdl30LZKaKsJUYUK2poYYiHQQbHPQaKsm35Cqho/G&#10;xjrMNRWkZ14mJTWJxKQL2JtsmGsqcTTvtvBK1oc4ckTLIm4pASGT/dHdrhu/m6aGWtWBZGZd5viJ&#10;Q9TbLBiL87mQcJrLqRc5cWK/ClVNJgMV1Sb23bm5yLffPMbeUMb0TJxYt5eExGOqgSg0ZnPi9CEF&#10;IK+/+RfeeecV3n3rb7z6yj5e/es+/vqXfSSnnqekqkh1FnWWYu0ZaW0waSKfpfACEWc5jqoMKnPP&#10;kX7mXU68/RfSEo5TW1HM2HAP49NxiityMFXJ2EeaB8twSRS6p4F6WxlZGedwNJt1k5TKeXNlnvbO&#10;iCbBUV+mUcPChLjqjPhkruiuw9NcgaUim6Lc86Qkvo+p8BJ2q5EWRyWOhlLNw5AEUHkMS6WJnMvJ&#10;JAsYSUogPS1Jhan2xjrVoVSZjZqN39hkpsVV+yvqdjWZSUk4qKV2LU0VtDnNGuolZ5e9XK2wksMh&#10;qFkC2cTqNRT3KlV4+shrJF84oIl6m1uzdMUDmCqKyDCkYyguIDErjX2vvMLRpCTePXeBfW+8ozHj&#10;ZXYHb5+5wB/fPcCf3jvIvn+8yaHjp6iyVBOOBhgZixHwi4ComKSLb1FdlkZ1SToVxss6kjl36O+a&#10;mLo2HWVx3EdDba4m1kpCbYG8n42VpKUc5eL5dxWA1FnyFYDUWvJoqDfR4qzRcLPCvCRKi7O12Mnn&#10;tLEt3QQD3Sz3iw0wxKSvjav9PTyeHmMjGuTucC+rYR9fbS3xYHqQp8sT3J8d0qI7sfIK2yEgQ87i&#10;jJGRjIAVCTC7OtCl4xhhPuR712IBZUMEvCwE3ApClj0tPJkY4sncJPeX51geHaK+toayqkoszY1c&#10;Lirk7TNnOJSUrOv1U6d55/wFXj16lFcPHyLVZOT9xEuYmpycLSxRlsloc9AS7SY2No7JXE3v8DAd&#10;wSCheC/ucJQsU5Xep7o9QvfWbRLKLaRW20g0munonVb9hwCQHFMNKblGziVncuJ8EgdOnObgydOk&#10;5OZQZbNidbmpcTiwtjixuhqosFZQYjFRaimhqKIQU5WJ0upyqmqkFbkWW5MVu9NKk9NCg9NCsbkY&#10;k6WU4moTpmphxIwq3q4pL8RhraTP30rc4yBkq1bBL09kHPPDy1I22aT3tCBii70HP92Cn0SHIUyI&#10;gJYd+HYTPl+BF3PwySx8vgjfrMH3O/DDA/hZHkMeT/Qke0tAxR44EdAh66Wu5FeNiQAiATEvmRDN&#10;EpH7fa9jAJetgla7+aWORLptJBb+pX5ERjiyRAwroxz5/PfyOMKwvEx61aK+34pTZaPfsx/L2gMi&#10;e4JWAQAvwYj8LMkY+eUzNmJtPB6PKgjh7irhtNNcs5Zx25zHR5ZUntVc5FmTgcXSC2zUpDNvSuRp&#10;fSEvrAY+qU3nfvl57lhT6M8/zIzNwPUuF5OtDVzr7eTR3ACPFvpfPp+9UDhZIs5do8e1q6W7NxPj&#10;58er8MMj+PYOPFsnYjPyxY1ZHGVZWPIusjEcpLE8h+mYR3tgpB18qrsdX1O1uhLvzA+yNRqDF/d5&#10;sDjKSMDF3eVRZTwW+oLMxL1cGe/m4foEn91Z0/P3H1zT84C3kTsL/Xy4NQWf3uXZ9jRf31/n0dow&#10;/PMpz3cmmOx04rWb8Dft/v332EuIeuqZHAzo38S2VqsGHM7OjuoGlZR0VrUWfSEXvb5GVvs9rMdb&#10;uT7awZ3pMJsDHdxfHVEQIptzd1B+J8w8urGqYkgRR4oNVGo+5O+R5FJIVLrclqt7U0EaQ/EQnT6X&#10;AoLRWFCdL7LBCwi5vz7LnZWpXVHp5oKKX6M+N2dPHiAtJQGHw6YuzBMnDnDw4FsqqBSthQSFCWsR&#10;9DSpXkXFrZtzu+mpm7viVNGFiMZmvC9KZtIZ0i6dUg2i1+Mg8cJJjh1+l3/84y/6M+K9UWzWarXb&#10;iiZFAJekqkp6qmhzBIRIl4xkufjbmik0XCYh4ThpaQl0dwUpNeVjMhpUDFpdbaKz06eN7aKrbHHa&#10;1EkjuhAdyQgjMtarF42T8Qh2i4xYmigvKcTlasDpsBPpDFJRVY7N3kCOIReb3UYkEqLGUkWj3arA&#10;Z3hAHDF+FeBKMJvExo/2hrVbSHQqEqVRWWGirFwa5W1EOgN6YV9WbqS0rIhWd7M2+RpLCtk38TJ2&#10;VRgHcX80NJpJST1PTW0FRpOBt979B6+98e+cPHWIf/u3ffxx3z5e//s+zp14V+2rhoJ0DQkrKErH&#10;Wmci2G6js92qv4S1xovYTJeoK0qgzpiEKf0EVXlJFKae5fLZgxgyzjM21Y29xUyuMYnM/ASqpWbe&#10;b1ctR0VlLufPvUtTYwWG7PPalFtSdFnPY/1BbWnskmh5ybJwVOhyN5TitpfibizDaTPRWFeIuSwN&#10;Q+YJUi/tJyf1OCWFSVSZUrWorq7aRFriBRLOnCA1+SI52WkKQkpK8jhy5E0MhhSaHRaKjRn4O5oU&#10;ccvcsbm+lIridMyl2do2azRcoMIoJXcGHFYjxTlnsVZk0e2z09/pYqrfr8V3Ip49fuBv2OtMyo50&#10;90eoslZyWOg0QxZJWem8fuB9/vzmmxy4cIGzWTns+/ur5NVYKK638e7pc7x57CR/ev1t3j5yjOLK&#10;arLychSE7FxdUPFoe6uk6Rk0aMxeW4Qp7xJJZ/eTlXSUjhYLU0NeJvtFN2Djgwdr2KwlCu4k+yP9&#10;8jEuJeynxCTpr7k4HRW0uKoxGVPo8NhoddVqBok4i5wNNXQ4rFyZHGRlsEdDlNb7uhnxtHJrpJ+d&#10;eIxbQ708mBjkam8XLzYW2OwN82B2SEvuVroDPFuZ4cnCBHcmBrg/PcxqLMhAaxO3xvrYGYhxdbBb&#10;bbfXh+N8uDzNRjzCpM/NqMfFdIeLnaif2ZZmns2M8WxpnpuzE6xNjOJqaqDKXK2aHBGnvnnqFO+d&#10;P8+x1Mu8c/4cb545zWvHjvGXd97hYm6OsiKZFWYOpWVzMreIXHMttnYvFoeDjEIDJVVluqqsdRSb&#10;azifnktKcQV5DS3YYkM0dA/xZlK2ClWPpReQaDBhKLdQVFFLmsHIuaQ0ziUmkXj5MhmGHEwVZVhs&#10;dTo+MVvNmnMjwq8yUxplxSlUmlJ1lFZhylLKWf6wVpfmUmcu0ERbR30RDpvQuPW0uevp6pRKc4da&#10;smUWvjLWTZfE20fbuDnTx3TIzd2pOM9Xx/n22hKrEQ/3R8PwTxmp/GYsItoPPQtIEGAgHwtAEVAi&#10;AEYYEjnf2mVKfr2/rN+CkJf5Iz+KPkTGOqJLeQg/vQQsP4vG5BH8JNkgH++CEAnoEvcMP9IfdGk4&#10;ngARZTckYEyYCXHcSG/NN3d2H1eL9KTL5ulu143cFkGsABMBI6I7+TX5dQ+MyGYvgGMPlMj5twBF&#10;br/UzPz0nFsDPu1gYXMUdqa4467jal0Jty353C69wMPKBB5aM7lhyeCuLZ+bFgN3a3K4VZrEB5ZU&#10;rpWe435DNlfqs1i0F/HTxjA8uwNP7/Dp1ixPlvdadX/LGP0Iz64RtJnob7Pw/f0lHi32wFe3+Prm&#10;OPdmQpizj8Fnt4i11eGyFDAhLsbSTMIuCz3tNuwVOYxFWjQk0l6SyXxPO59eX+Dnxzs65hnsaCbi&#10;sBB2WtgY7eLjGwv88uwWL24swDdP+Pz2sr6/n1yfZzTo1BHMi2uzfP9wQx0x3z/e5PGVMT66McvV&#10;mRgTXS7i7VZm42662ix0d9Tjaaqgt7NVXXgStZCccpHhiSH9P3DqzEkarNU4akvpabcTdlTQ2VjM&#10;dLCemxNBbk6FWRsJcmdVIttnmB3twVxiULus6EJG435GhyJYaopxOmo1gfPBvS3crTa8Hqc6OqTk&#10;TTbLLqmll4uemQFlP8TVIu26MkoRIPLk+jpRr4veTr9qKoxGg17NezwtWCwVFJvy9P9oICCjTnEM&#10;NhL0NDM/1M21xQkdy+zmhMwrEBFwIptzPOJRYatYaKV5eH5mlI52N909ncwtThGNhVjbXKCxyaqG&#10;DNGjyOsUG6+MifaAjThuRLga8bXoiEXMHO3t0r8mVlcvkbDUOTTS2FSvG7w0+ArD4m6xayOw/Hxh&#10;Q0T3I+6YpcFujXWX90Waf33tLfR0d+LtaGNycpzB4SFisR4isRjBzigDQ4NUV1dSWVVKiamIYNDD&#10;9HifPid5nZODXXpbXDqBDhcuh43mZiteX5u+h/G+mO5RDnmODhuWumraAx7KqkvZd3V7HodWvlcw&#10;PTtEZnaSvuEyCzLkZ/Hu+2/ypz/v49ix/bzx2l84/P7rHH7/NZIuHNE/jKLZaHbUUlWRr6MOj6ua&#10;YGs1ngYjIUcJ9tIkipPfZSHeylzcTbXhArkJ7+MwFyobkVeYhMNTx+lL72OszKJ3KMDsUh+xHg82&#10;exlGY4qyNLnpZxju9WM0XNKQFQna2QMhgrjbbCZCLWbd9PtCDvwuM5aSNFpsJgJttYQ9VpqsRRRm&#10;n+ZywrukX3ofQ/opTHmZJJ07zZnjhzlz/CDZGUm0ttppbKzh/QN/p7AoDUNuIuUl2VhritQGPNLr&#10;x1ZjpLwolcKcBKpKsvSxMpMOY0g5RtLpN0g//y6mzJN4m8sJumu0SVhK/JqtJtKTDrM828vAYISs&#10;okwKzSbOp17iUkYqbx06yF/feIuLGVns+/vf+fOBg/zx/QMKRI6lpvHe2bO8uv8AeaZSTpy9oBkh&#10;OcYC7ZvZ2pzl8a0l3GK9LUyi0ZynwWyiCTn0zp8UNElaan/MRcxvZWq4Xa24mWmnVMCalX6SA+/9&#10;kSMH/x1TcTJN9hJaXWbaPXX0x704GqvVmy60pAikCjKTcNSUM9MdZiYWYqU3xmo8Ro+jkevDvUz7&#10;PFwfjCsrstIVUCDR46hXsV3MaaXf06TppvPhDrb6uhjvaKHLXounysRYu4uFiJeZoEctv7NBD7cl&#10;XjncwXCbQ7++3hXk4XCcKVeTimA/2VjhyugA84N9OOw2KivLOXzmJFnGIk6kJPPKkUMKPP5+7Iiy&#10;IOKMee3Afk6lpPDnd/araPXQ5SzeupBEYn4xORVVlFtrsToayCnMoai0iIJSE5X19ZgsVnKqLZg7&#10;wuQ0uDD7u1j96Ev+/eRFTmQVcCrNwKnkLDLyTaTmFHA5M4f07BwMBfmUVpXR0GjD7XZx89oa16/M&#10;8eD6PB/fWeDFzUm+fTgPH23yy7NN+Hibrx+t8sHOJLeW+tiZjrA16mdz0M1aXwvz+v+qjaFgozai&#10;zve4NcY74qhQoeBMxMnn12eYDjvolrFldR5d9kraKg1ciXvgcwEUAhpe6hF07VlfhUXY03nIfQRA&#10;iJtmz1EjQGOPaZBNfu9+eyBkj+3Y+/xL1mPv458fw0/Cwkh+x8uxyhfyuN8R62ikUeoFbKW7rIam&#10;oEoGyIfw1T348sYusJGoeckX0Ubf34CQvQ4cEXH+JHqT34KRl5bgX5+7gBJ5/QI+9tiRPavvRzyZ&#10;7WKy1cyTAS9Put1MVhlYqspnoyqH2+Z07tWkcdOczq26XO7ZinjcXMrdujx2ypO5VZPO/fpcNmtS&#10;WbHmsuwo3RWTfv4BP925wre31vni+u97ZF46en5+piOKD9cH+fLWNJ9eG+f5lQGeX+mjp6UMtyWb&#10;F3fn9e+e/J0ZibrwSKqxrURTUV3mAkbDLny2MmzFaUyEXGqr/enRNpv9QY2g72m1aqXG94+3+O7R&#10;FT66Osti3KvjFmE9fvrwmoKS7fEuPr25yD8fbfL5zQW1Gn92a4HVkSBzve3M93UwFXMzGLSzNhIg&#10;5rEQ9zcw3NXK7EhEBY3vvvsaOYZMRqcn8Ua7sDud2KzSPVXJeMyDozKHBmOido+t97q5MtRBt7uW&#10;jYmYRrZLe2ux4TKbiyNqv5Wsi/npfgUfC3NDLC+MMz8zTDzeyfbmEssLk7pksxSny8xwjzIiMs4R&#10;QenTa0s83VlWEbQAiYWxXkbinSxMj7K+tsjY5BCb26tMzU8QH+wh3t9FKNzB9vYSLke9jkdGJVzx&#10;ZSCaMCJSQCcjGgFJou0QcWp/l59acwl2m4V6q4W+/h5cLQ7VCtodDYzPjNLQZFXwIM214wNdGrEu&#10;DIiMZCTcTLpgpJhOXELChtRUFevoRZj7llYHDoedWqtZQUiD3crY+KDqLaTiRDpgZHwyNRjTsZPk&#10;h8zEI5p7IwxGXY1JXakCLsrLTFgsFgUghcUlZOQY9NzscNLh81JXZ9GfZbXWaKKqgA8BIWIfFvA0&#10;HA8T8rfgaW3E7W7W8Y48J9EsDo7142hpotRcSl5xHk0tTThanezbq94NSqhIu4Ok5PMUlxRiKjNy&#10;4tRRbXU9cvR9pY7+8fc/cfTgm5w89CaXzhykXEBIcQaml70ikqzZaitmMNRAX4dFG3WLk15npdfB&#10;lSFJTLUx0FFHp6uCnPNvUJR5gozs0wo+Llw+Ql1TGWPTMQIRpwKQ1IxTKnqtrjJwZP+/88qf9pGR&#10;dGw33TPcynjci7uhHGtJOk5LIXF/oy4Zy8gSF4izzkiVMUlvu2wmGsy55CYfxF6bp1HkVcUGLpzc&#10;BSAZly9QajIQ7wnQ3FijwMqQc0kjymUM8eLD6zy5vUqHo4ba0myN4rWaC6gwiUPIoKmrRZlnKC9I&#10;5PKZtzjxzr9hSD6iVwMttlLaHWY6XGKlqtAxjdVaxqWcZN67cIrXDu/n3WNHeefAYf7+xju8tv8A&#10;+15/i33/eIu/nzrD2xcv8m/v7Wff3/7GoTNnMRQadeUYi0nLz8XTIYVEIbWMiRCtzpiGy2KkzV6p&#10;LMjR91/Baa+mJ9rC7HiIlZkoLz5Y5+GtRexWE6aCZAxZZ0hLkvfiVSxVOXhaalSQmpN+QqP1xcLr&#10;aqzBaEhV9XhRdjKxNic9bhe9nlZG/e3MdgZZ6+lieyDO9eF+NuNdrMRCjHhczIbbGWl3MRZwE7Jb&#10;6KirYC0e1q6Xle6g9mP0OG0Me5xM+N1MBtx6e7DNwZzUWQfcalnsa23Ux7k22M1OLMjd/hiPJ4f5&#10;9MoadxamubowS0ujDZPJyD/eeYtTlxK5kJXO8eRL/Pv+93j3/GleOXiAP7/7Fm8cPMDRhPPs+8fr&#10;7HvzXf525DSHkzN5/2IKuWWVhONxziYlUFJdgrXJSri3G0+sE5PVSqnDRaHDTUJFLfnNbppiA0Tn&#10;Vjmelsupy5kcvXCJkwmXSErNUACSkSUJvxcoNBZgMORSXVGsNsiIo5qYowyfOZ0Bex5LnnJ6LCkM&#10;N+Yx2lJCT1MRkXoDvU4T3bYCehsLWGqvpN+axXRLGdthO/d63dyOt3Cn1829IQ873U5mvXX4zJnY&#10;88/x6dYwC11OJgI2XBVpeK35dNTlvbTiCkDYs8DKbRl/iBBUWI49RmRvbLMHQORzv9WCCNgQgLF3&#10;FsAhLIec90Y1e2d5XFnyOAIGPt0FDwJCXohY9nN1PjRYjfp7+KmWxn25m6wq4OKHD+Crm7sARpw5&#10;0nIrjIgs7b+R87Pds+heftobPQmoEBCyl8Iqz18+vwc65HiZJfKjPG95bZ/z04NFPl6Jw/MtuD3L&#10;YEU26/WlXLEWs20xsG3JZtGUwjVrASvlmezUFbJSmcFWrYHlysssVaVz01nKXG0BfdV5PJ/o0bCz&#10;Xx7f4ru7m8xEPb/5+b919HxOr8eipXOP1/pY6Gnho51R5nucOCpS8FjzeHJ1koXhIE1mA5M9Hlpq&#10;jbgsRawOB2kwpeGzlTAWdNBmKWRnOMxXNxf5bGdGrdVDHhu/fHiVz27M8/HOND88vsLN2TjDAQer&#10;A8Fd/ceLOzy9MsmPT6/y87Pr/PL8hjIiV0Y7WezzE335N1ZcL/2BRlaGfGyOh4i5JQelgf6gk7He&#10;AL3dAba2lrl66xqD01NMb15hYGqaYMinNtL+cAtBh5SgNtDnrtSiu63hdjaGA3xwbUYTSqU+3lKe&#10;p90nogeR5E+JGJdoB4lxmJgY0PHG8soctZZq1TDIeGFjdY4WR71epYtYVDb357fXlQn5cHtZo9zF&#10;LSOV98PxTroiPoIhL4GIH3+nn+1b24RiIQZG+/RqfmNzEaerQQO3JH5fRhxPrq2p6FVAiIAGsdnu&#10;Jq+61braGfTgaLLS7GigydFIrDdOtC9Oe9iPN+pncW2e6ppSOkMeZSaks0fAgjAhEqIm45irK1Mq&#10;/vRJ7LnYc1ubqbPW6Lgk3BmiwSHmCwvVNeWMTw0rCJEsERn1yPsvsesiIBX3zqowIwNRLdcTK68w&#10;Rzk5l8nNyaKsrIzOaDcV1RaycgtIycjhYtJl+oaGqTJXYqk10+ywKSs0MdSlYWsTUno3tKsTkSZe&#10;YaGEiXE46tVKXFJupCveibPNib3FQZmlihJzBbGBXvbNzg7iD7bgbmui2GSgqDhPAYj8oITEcyQl&#10;J5ByOZGTJw9y+MAbXDj5PhfPHCDp3GHNn5DxiMSBy9ijxWbE12zCZcmhrlDUzklMheq4OdnB7Wk/&#10;DxcjzEbteOpyybvwD0y5J8grSCA5+zSphnO4/Q243LWMTnVhayyntExss8e4cP49UpOPUWnK5HLi&#10;YWVCfO566irzVONgFxGWpYigy0y4pY6gq0Zve5srlRVw1BbpbDLmbcBhLVQ3i89t/n/x9S4gbd/7&#10;/3+/cDgcDpwNxhhjbLAyRktpoS0ttLSlpaVKRYko3vBCxAuR4N1INBhvkWgwXqNGQ4yJ0Wji/Yp3&#10;8YrYC20pvbAOttKNFjq2sTHGxh5/Xm/rOf2d3/f/+8CbT/JJTFK1fp6f5+t5wS5sSUE22kQNmdo4&#10;kuPD6ZP52WjfgQMmO44zpz5QIWTiCpHUUGFfBnsaVS5Jl92scjbEuiXFdw21BkwlmdhqipUOw1iQ&#10;TGFmtBKG6tJukSwsSdgJslLDKMhJIEuXwM1kDR9fPsMHp47z4bHjRETHc+biVY6fu8KRjz/j48vX&#10;OBkTy7nEBP55/jxH3nuPL86cIyVZS1a2nsjkZE5cucSHH/2LrOQYRlxtWPLTaSsvwCVVyjWlJGuu&#10;cPnsZ6pNOBjoYtjfxrjQnBshnt5bpN1eQYEuVo0AMpKvk550TQG0htoipXeRdNWwy0dJi7tBaX6G&#10;UpBr46Owmo1M97lZCfhY8fcx1uUg2N7EZLeDme4OxhwtLHm6CbU10m+zsNzXw0CzFYeMccoLCTps&#10;7Aa9bAU87IV8rEpttKNRAZLlPqcCHwJKgq0N6nkzPW0KyGwMuJlytjDjbFUOmW1vNw/Hg+yHAtxb&#10;mGLc62EqGCA87AbtnR3Ea7VcuhWugMjJG1d578SXHPnsY/7x+ce8f/RTTl+5zHtfHONvR0/w2ZUw&#10;zkcnci1Bi768QjEh8dpUahtqGRgPoDMUoi8vIz43j+IGO9rqOnLtbcSXmtHV1pNnaVCBaJej40jR&#10;6YmMT+TqzTCuXr9GdGwMERHhJCbGc+36JSWAc9aVsuiyMtts5I6riq/7anjgMPC9r5qvPGbu9Vby&#10;sN/K97Nd/LnVz6uZLl6OtvDDWDPPeiv5KdDIN+4aHnWYeOw0822/le+G7DwftPHQV8+YrYCh+nzs&#10;RTHcHm1j0llFv10EhNl47AaV73Cw/fH2xPtWO/FaMkYEXByyHLIOtRyH9w+ZE7kt4ENO9odLXkuA&#10;hhyX9e6o5vDxr+DHffj1Afwux0X3IZHq39Jpr1CjJmHj7m2MHbyH6D3UeEU+owCYt7oQ+dyiDZHX&#10;kKWYDwEYhzbhw2RUAVrvumfkc8m/SU78h4/Lcbkv73PAjvz+aJbnSx7+uj3On+vDzDUY8eYl05ly&#10;E3dmBJ70W/izNAxmaghkafCkheFKu45Tew13VjiN0WdoiruINfI81ZortORlMtxSj9NSwXRvGy+2&#10;/psJke2ADfnp/ix8v6vs0UMdVSwHWpUFtkKvodtWytPtMZVY2lxTyKjbrvRxxkwNI04r1foE2kx6&#10;FVrWaMjg0Uy/ynS5N9ELX23z9UpIAZCny8P88WQdXuxzd9bPbF+rAho/3l9WS469uj3P/kw/j5dG&#10;WBx0MuVpo7Eij7z0SAqzNBj1cdxdHmQ51EFDWQaG9DBqi1MZ6KxnpM/Bt0/3MJuNlJqMdPv6sXX1&#10;EJ2mJSEpnp7OJvUcASGu+mL6GgrZH2lnf7SDlYCDe0tD3F4ZY312GFutUWkxFsb7VKqpt1c6S2rU&#10;CN1UYaSs3MDWzrqyhRaX5FNYlMvgQJ+q+hCGQU6We6tjqpNmf36I+wujPF6Z5v7yAQgJ9LlwuTrx&#10;9LnoD/bTG/Bw7+uH9A37CU4GGQj6mV+aprevB7tdUqStTPS7FBNye2lSsSHChOwvjqgYdulakXGM&#10;u7tVjSXszXaa2lrpHwnh9PbR3N1BS4+D1Z1VatSJvVFpKmZCPtZmgqqIbnnUp4DD5kyI0X6XYkPk&#10;ItBus9Bob6C23oLT3U2lpRqjyUiZ2Yi9VZyhHWqU1NhYi6PFSsjXozQckqI6N+BSVuDFST9dbXVv&#10;RzzVGEoKKDGU0u7owuMdpMxcS3WdDWO5GU+/H1OlWX2fZUoiryugQ0CIMCqyBJRIO6/oWyTTRBw1&#10;ok+pspipb6rHM9SPscZMkclIZoGeuuZGjkhja4OtUvmCwyIuKRCSJiOK2Ag+//JjbkVcJzLqJteu&#10;nePyheNEXj+rAEj0jTMkay4pbYVBH4shR6NcMXWlydQURFOSep5ZTy1fLbvZCTWxNWznyYKLoKOM&#10;2gIN+phj6BLOqoRWrS6W4jId3W47Xa5GGpsqmZj0YpB+l4p8igq0KiBlaryP9LRIWhsrVUOstNoa&#10;RKwq9lxDJg3mPOor8rCZ87FV5FFTkoHDKmE7BoXWm2qL0KVcx1qRQ0tDKc62GizmEoyFOmV1Elpq&#10;e32GB3dWydRGK8Fmi72K1fkA93Zm2F8bZdLfoV5TVlejmTabfBadYgiMRVmqdVdKgEQkJW4TSZjL&#10;yY5TmguxkFWbcgkNdDI95lJC0n+d/IQjxz/jk7NnOfL+h0Rq4jlx+hKnz9/gi4vXORYeyfWMTGIN&#10;xVzRpvE/X37JkX++x6cfH+Xo58c5G36Lc7du4XC0MxscxFFZTq0ujaYSvTqBm/WZpMdHoE2OUlXK&#10;oyG3YjeWp/t4uj/N2ICE9Fgwl2apcjvNzWMkac5gyI1TTborM17sdRK0k6lot/zMRMwGPcbcbCLO&#10;ncRjtzHZ42TK1YXP3oCvsZ5pVxeLfS7Fisia6+1msrudJa+LYLudaZeDGY/MfPsJttrYHPQw0+Mg&#10;0FSvgIoAl0G7Vd1fk5ptl4PtIS8eazU9NSbmXB3q8cmOJhVuJoLW3SEfT5ZmuL84zcbUOC5HGykJ&#10;8bS0tRKuieJfn33M0XOn+OzMCT49c4IvL57lk1PHOHHmNGcvXuDTU6f52+dfcuKmhi+uR3D0Sjjn&#10;IzVkFRUxMDHC8t4GbS7pdKkny2gkNr+QxNJyMqrrSDXXEm8sJ66klC8jorielEJuuYnswgLiUpK4&#10;cOUyFy9fICkpgfi4GBIT4rh+7Qq61DhVg/7jio8fJjthvgcWuiDYAMtdsOCAFRevJ1r5ca6LFxMO&#10;vgrY+XnCAbNOWOiBoB2GbTDlgFU3LHTze9DOzyPNsOjikc/KcJ2O4YY8ajIvszNs595UB/byJHqs&#10;+Yz1WNWVrsz95cSzMuA4OLH/exNm4NCx8Va4+e/RxWE5nZzoD4HIYbjZIVCRdTjSOWRJ3h3ZyOvL&#10;if+t1VdSWL+5rS5sKkwSehSjtFQH7MVPB2yIej35jG9ZGmFyhPE4XP9maOS95fMdCj7fBRuyfwGv&#10;775z0pfHDxkh+Uxy7Hd4tcWLzQBrPjsecw4d+Um0pGsYqSjAVailJy+ZEWMOXl08Y4YMegWIFCbS&#10;kaOhPUeDXRuOq0BLqNLArK0Ot9mo9FMDHXZGeuz88nDjne/14SafXT7mI25P9fLLoyUeLw+pE7vU&#10;3NtMevo7LGxMelTRmzAgTqsRt81EeYZGAQ+XxUCorZqJzjrW+tuUrferxUFmXfUHeS4vdlWUu7Tg&#10;yihG2I6Hi0M8WAjwdH2CN/dX+Xp7hserY3x/Z4nJvjaCzkYmPe1sT/ar/hkRnErpZXTYcdanPKp4&#10;brzXRshZq363BBjJ38y1uZASNKbrMkjIyGR0ZZ18UwXZeh1djiZVhicXjW1yIVuepgrwpHF3dbhd&#10;jSF3F4e5uzmFp6tRsSEb80MqVn3QJ50knRgMBUoEaamr5sXrl1htVmqstVjqaun3i/uzF0dLvWqP&#10;nR/z8HBzkq92Znm0OMazlRkeLs8qEOLvdSp9hcvTQ/9IgE6fi5U7W3hHhujxexQY8Qx6CE0E1clY&#10;LKkS1CWaDSnLEwAiiae3l0YVCBHdhSS9ynuLFsRmt2Fva6Pb56eupUUJ0sssZnyhQertVuobaqir&#10;NTEZ7GNrYUyBDymjWx0fVCMZEehKoWBrQ7ViQqwNVkrNJmwtTVRYqpRurbSiFK0ujbGZIJlZKTgc&#10;jWp8LtoYyVuRcDEBISJ6nR3z0OsU1rFQjWSSEmNJSJLpRgFuj59bmgTSdXlo4pIoMBjocrswVZnI&#10;LdLTKMms4vhUAKRTsSqhASdjQy7lUrLUGFWwmgAhGT0VlxXTO+Sj0mbFUFNJfkU5BnMFR3pcLdjs&#10;1aRqY8ktyMRYXqTGMZ8e/VCtEyeP8vnRD/jy8/e4dO4omrBzqlE2PuKc8nofAhBZlUWJ2M2ZVOTc&#10;wtNYxLM1L1uhJnZGW1j217Por2egzUiTWUtlbhS6pPOka8OVJdfeUktXjw2P10F5RS6jY30KhIjV&#10;taujnjv7S4yPerBI5Hq5nmOf/wNtUjgZSWJBFR96MuX5WvLTo8nXRqlQrqoiLTZTLs3VxaoxV0CI&#10;jGaarMKClGC3GjEWZ6vxQlJcGPWWcpbmgqoTJS76MnpdHK7OejzOegbcdlXUtDXlU8Kv1poiJfyr&#10;lFbeqoNaZZmFCfLrcraqXyZHRxP2Jquy+V6+fByN5rKKyF2WkJuNUeaXhrmeItkfSVyJjub9Tz7n&#10;0qUwjn5+ir/96zM+OXWBpMISko1lJJtMXNSmcuSTTznyt3/yxWcnuHY1nJuJKZgbG0lNTcVaXkaT&#10;oZgGfRaj9gb89RZ0mnBiblxS3vGenlb6vAfBPg92plka72V3aUiNtSRjpVgXQ0F6BJUGSVUtZtTX&#10;wkzAib3WQGWxjrryIhU5XVMqIuBqynRZDLa3MNbVwXB7M731Fjz1FoZa7Qy32fHarHgaLARaGnHV&#10;VeJpqMVTX8NiXw/jPS0MiGpdELtFRjAHoMNRUYrPZmG8o1ndlmPtJgOjDjt99TUKiAiz4jAZ1HhG&#10;RKpLng7WBjzcnhnl3tK0YkIirl6itrKC2dlpHB0ObkZFqH6dv3/8Ae99/gn//PQjTl04w/mL5/j8&#10;i6P844OPOfKvD1Wcu4SJ3UzO4GpsAkcvXqR3OMDS3paywSbl5ypG6lR8MufSMvn7letEl5Sis9QR&#10;kaMnv6aW1KICEnRZhMdHExWn4dzl85w/f5aoqAgiI8LR6bIwlBTh7W7nyfwg3825YWOAXwI2CNpg&#10;uRuG6mHeAYtOXo7YeTXn5OVsNz/Ouvh9wcPrwWZ+7n8LPkYbD74uYOUnVyUvekwKiLAzAHeG2XdV&#10;stplUkDEmhOGrz6X77f9BB0mesVNVpGLpTANR3URi/72/+hC/pIT/eF44LBTRta7Yk5ZB5ka/xF9&#10;Hmos5HmHAOVQ+PouI/KOhuRnSXMVhuTgPUS7NDnjYWF5kPv7h0zBn2/7YuQ58rqHAtpD8PMuCHo3&#10;O0Q+16FF993Om5c82xKW5X/bDrt0nvPd3TF8LeV01eixFyTjKtPhKs5i3GpirbeFDXcTD3pbudNe&#10;xzfuJp65bTz0N7HZW8+Sy8qS08pyez1zjVZWO9rorTTzw4M9vn+4y92FIFPulrealcPtMLPkF35/&#10;sqLEoKLH6LVXMuJqwtNap0IfZ/xOpvsd/PRkXWWC2E16RrsasOSmsOhpVgWAP+1Os+Bq5Oe9GX6/&#10;N0e/zciSgLrv9uDrLR7M+Ql11SvG483dxQMx6rf7KhNEwsn2ZwbYHPeq97VVFGLSpzLUbef2Qgin&#10;vZqaChkhWJXObW3aw3Kwi4G2SuV0qdJHM+dvo6/NcsBiWCspNRpo7XGx99U3FJrNFIrry1ioGson&#10;fa3sjjsZajEy3V2pGnmF+RFgs7c4zL2taXWy08bfVCmnGwsh+j1djI4OUFNdoUYRZeZypTmx2m3k&#10;FhdSaCjBYrUwNzuBzWpmUE6UPgf7yyGVgfJ8dZqvV+d4vDzHxvQowf5eunscOD1OPMP9OAe9BBdn&#10;mNvdoNvfpy5IPAEfSxsrWK01tNvr6O9pU24YseaK40bi1kVzIiMZKY1zttTj6mrG5e7C3tKM3dGJ&#10;a2AYW5eTzgEftq52eof8BMYC1Au70VBLv7tDZXuINVcC5FbGBpT2RNgQiYBvsVZiq6uizmalvKYa&#10;W1srPT4P5TWV1Njq0Oq0jM6MUGYqUcnjAgjEAizWYQkYExZEIuIl5l4uiG3WcsVcpCTHodPnkFdk&#10;wOnuIzZJS7JWx9WwSOJSUgiMhkjOSMZQftBa3+WwKVfM6MDBaGe4v1Olqfo9wlBVUmUuocZSrlx9&#10;RfJZWux0B/zKEVhmtZJZWMgRSURNz44nPPIyxQY9xcZ8wjTXOPL3I3z+5Ycc/eJDZdH98P0jhF07&#10;RbzmkrKmpifcwJibTH5GBHrtDWqN6ZQJRdhoJD/1MluTTiY8Vqa89TxYEUtQO5NeG3ODTTgbS7Ca&#10;tBhyYygzZqus+rv311lZHWdszMf+7SWVnjo+4ePhwy3u3F1hcnIAbXq0snhJUNjF80eVZqO0OJvY&#10;yAvcuHBURYjrUzWU6BIo06di1CdRX67HUppNeV4yBl0cRdnRKtvDVleEtaZQsRiSZCcWJonOvX97&#10;RTUAigZkdsqrIsqf3V9SJ+25UA+OOiNWYxZ9zVWEXDZ6mmtV0p3MJk2mYmoslQqNWpsaqay3kmc0&#10;kK7PJizqBtk5qczND6vq4/mJXgJDXcTkpCgQ8sHJk/zro0+5eS2KglwDt6ISScjUcytbT6LRiN7W&#10;QHqlmTMaDX//5DM++tcnfPjBUY784wP+8eUpyowVhFweTCkp2LKz6CktpavMSHFiPFFXLlBuLKTH&#10;5cDptCtWaWd5BENOHLNDTqYlqVXQcEk6RekR6JKuqZHWxnQfc4NOFkIufO02mmtNPF5fYHVsmEer&#10;y3y7s82TxXn2R0dYH/CzGRhkOxRgc3iAtUEfqwNexU5shQaY6XVyf3ac25PD7E8MMe3uYNbTpdgR&#10;lS0y5GW8q1WBiQUZ4TjsLPtc6nFpDpXjUz0ORhxNygbst1tZlV4Ht0NlH0gR1baktS5NYyrMJVET&#10;waDPw+hIkL4+DydOneT85Ut8cfJLTp4/zYlzpxQ6P3/hNJ988hHvffQx//PRJ9xM1KLJzEVbXEZK&#10;QQmZBgPRGVridZm0+31klZtIN1dR3NROeH4JGZW1hOly0JrKCctK51J8LFmGYixNNmLTEknQJhAZ&#10;E8HNsKsKhCQkxFFfX093dzfrC1OMOBu4E2iBrSH+FIZjphP2B2G2A7b6+GuxhxdTnTwYc7A12MKO&#10;186Op5HbPTZe9TfDfBeM2qDfwp991TBkg/Em/hpt4cchO1/3W/lxqoMXI608DtgZsOixpF9j2FbE&#10;bkC+3+101BZh1sVSpY+nz17+ViPy/9oONRSyDkWs72ZvHIITASOHAETAwbsg5FAf8vaK/99C2IMM&#10;EBFEO90NmC1FTIz3vvPe/x3fLgDj3eyRd4Wmh0zNod5CtreiT7V9q7QTB+/939u7X/cbj9cGebU/&#10;xdPZAVZ7mpmzWxm11apm8ClXI/NtFm53NHC/w8rLYAd7PhvTPTWMdUtGSxub0ntkq2Ot00G/1cKP&#10;j2/z9d01vtqaob3GwK+P19++1yEAOXjfH+8u8GJrio2gm556MxOeTkqyxHVnY2NqGGe9ide3l+io&#10;LqalTM+Cu4XuymLuhdx4LUZ4eZtf92Z4NOFmO+BgxdvEg2k3PFuG5+u83J5U4xfJEHm4PMKzjUll&#10;z709G1DWXUlLnRvsoaook4qCTHSJEYR6HaoUztNho7a6hIHBDn796RHfPl5VzeITrgaaTJlM9zYQ&#10;6rQw6KhTqbPSa5KYFEtmXi59oVEyC4rQFeWTnBZPfa2RkKeZOV8j7SYt3oZ89kZblQ5mZ6aXvcUh&#10;NUaRGntdmoa5cQ8bSyNKG9Hd3UZVpQmbvZ6Kqkpq6+sJjI5SWFpKpl6PTq9nfCKk/gb63G30dtRz&#10;b32cZ5vTPFue5MnCJA8WptlfmGZhMsTAYB+eAQ+9wX6cQz4c/X3sf/MVXQM+PMEhBRgm5mbodDpo&#10;rKvC7WhUrpO9pTHVTyMx7jszwowMK6utBO6JzqTH1anEuBZ7E52+IdyhMVo8vdh6HDR1dzC3vkR1&#10;XZUSdHa02ZSGQ0DIQUz9oBKSbs2OMDHopt1Wg7XWjNXWQLWtQQUVjsxPU9NYT5XNQkmFgSa5cOt3&#10;UViso8FaoVJfRdw73u9kMSRtuF2MDjqYn/Lgcjao/hgBc6JZMddYaHE4CYxMUW21U2quUmDH5fdg&#10;rDJiqi3DYq1QwE6+pxNDLpWgKqaN0YCTIV+HiniXILY6q1mNiArKiigwGekbH8FQZ0FvNql6kyP5&#10;xZkkazXkF2VjMpdQXlnKqQvH+PzEx1wNP8+xEx+pgLKjn/2N6KgLShgad+s0uuQwTIWp5GVpMBnS&#10;KMyKosaYTqk+GltVDjuzHoZdFhaCbdxd86uW2LkRh+paUaLQ/DilO5CgLJerlTt3VhXQmBVV8XxI&#10;nSxlv7o6ydxcUNmHxYljNOZy7Nj7fPzxEWUZ/uiDI5w58SHpyZEY8tLRxkkw1zmMOal02sw0VRmo&#10;NmRRlpuMLuUmhtwEpX2QNFCxQKbEXSc7LYaAt1P9R3B1N7I4F+DB3UUmQy7ydTH0uxq5uz7K3uIg&#10;bruZ2iItNflJ5MRexiyuIHOJ0pSUGPIpMhro6ffTGxqjY3CIosoazDYbyboM0nO0TM8OMTzYye5a&#10;iEeP18irMpBQqOOLC+f4WMYBR0+Rpyvi3LkbXI6MJTq3kHhjGdn1VnTWOrQGI/oSI7VmK1arnWPX&#10;I9UJ88b1CAY7XSy5emnMzKazsJjWwkKshYUYcnS4XV0MDHlpaatXnTv9rhaSI86qKykJC5JeDEmd&#10;FYBlKc1Qvv2gy8acv4vFYTePVqf56ckdvt5e5enGCt/t32bW28edyUnW/P2s+LzcnRjn2fI8T5fm&#10;1P7F5io7owEezE1wezLEw/lJ1of62B0bZNHnUuveVIidkF8lrX67vsB2sF9Fv8t9Ob4/FlD3b48P&#10;MdbZogDJqr+XrWEfe6OD7EjZ3cok3+wu8+bhHo6GGpKjwvH2dLEwPUEoMMj01AQXLlzgxKnjfHb0&#10;U46JJuRvR9BobinL+T/+/j8c/eIYX569wPlbsZyJiONidBJnIqM5FRamxKwXYjSYm5vQ11rIrLFS&#10;7QtS0u4ku9ZCeWsLOSKErTJTUG3GPRqg2Cz5IHGcv3aei9cucOnKeW7dCiM5OZmqqhqys3XEayLR&#10;xV9nwWPjpyUv3JuA3WE1UmEvACse/tzw82zWRUdNLiXam+giz1Ecc5UJezUsDfOHhF9NNsNKD2x5&#10;YNcHa738Nd7KN30Wfh138NRjhTU/r8adbDiqGLUW054Xh8OQyrN5HxNOK73WElrKM3GYdeyNOgk0&#10;m2g2vm2M/T82YUTehnupJSfMQ7bkEJwcsh+HjpR3xzDvakZEzyHjECmyk2PytQeAQEIUmzotVFpL&#10;efBQwrz+e5P3PXzvw6wP+VzvgqJD9uZdsefh7T/ht6cMtFW/M2o6BDOHzM5/Ps/r+3N8uznO3lAv&#10;/jozc82NzHc143falDB0sbOee+4m9jssvJ7oZt1bT9BpVsVtd2a8fL80wffT43D3Nq/Xl/jz24fs&#10;LY3wZHNKaSwOYu7/7+3RwhC/PtrEatDTZDbwZGMRq6kUu6WK9akRBtoblKbEXSdN5XkEm2sJyu/G&#10;3WXerI0fxLw/XOWRaH8eLPL7vVkezXrg90cHQtuX+7zYm1XuIhnBCAhZHXEfMC4ttQRdzaxP+mmu&#10;LaPLXoOpIFuV28nJURp4W9vqGJ/ykpMdQ29nHesTLqY9Np4t99NbX0xXdS6z0jlVWcT9nUWVHXEr&#10;WqN0IdWNjUpvJZUT3t52Bl2NtFbqKEo8iTU/imC7UZXbidB1e26AneUgixNepb+T1tbd9UkmRvqV&#10;5qPX3Y23v4/+wBBtPd3qp+YZHGJhdYNAKMijx/dULb3X1UqPMDPT/aoHR4GQuXGVL3RnaZblmTH8&#10;A310upy09/bQ7vVQ097M8r3bdPi9NLt7cLhddPS68Hg9WKtNKvBrzNujmBCx/AoI2ZsLcHdVGnUH&#10;8LvblX7D2mBRI40ScyX1jm76ZxfJr6zEYK2lwlbH8MyYAiGSUSU217lRP4vjAwp4yEhGmBAZz4gQ&#10;VoBPg6USS71VAZCymlpcA36qbVZyjUUYK00qY2h6YZKComw1apGuGomml4AxASET/g5lUggNttHr&#10;stFgLcdms5Cj1xGfnEaSNhPP4AiapFSu3IpEk5xETGoC7sFe0vVpmKsNSjspJbQjfieh/i4FQoL9&#10;B6Gc/X1i8DBQWW2kqLQATVKsapOvtNupsNvRlZeTW17OkdzCdOKTb1Fs1JNvyEYTH8bfPzjC0ZMf&#10;8emx9/nks3/wwQdHuHj+c2I0F1XIVmLUOSVIKtBFY8gXAWMxuRkazMZM0hOvMjPiZHa0m52VAHNj&#10;Per22KCDuXE3vt5GZQXNzYlFr4tV7bl39lZZXhhnNOhlfiakvmEzM0GGhz3s769y794mQ0EPjo5G&#10;6m1V/P2fR7hw6fgBCPnoCB+8d4TL578gNztR2b0aq0uxGPMoyYrHZi7CUpaD1ZSrVpvNpLI8tMnX&#10;uHntKKWF6ditFUq74eluor7OyJOH60yP9qpegldf77C7ElIsyO1lqYQe5c58P6tDnbTXFFOQriEt&#10;Lozrl09x+uwJolOSuRgVzcXYZI588iVnNYnE6HIpMpupsVl48GSbxbkBxoYcuF02IjPjOR55jU/P&#10;nOKDDz/l+KcnyM8u4to1DRfCNcTmF5NiriS/rZWStlb0lTVk5BaRFJPGuTPX0RaVEaHVEROdiMve&#10;xqyjm0FzDa4SI5ZULdaCYmxVVQz4+5QS3VxppL3VqtIHGyoK8TusdFrLcNlMaszUIGOrynzm/Q4e&#10;rY0w3GXjq605vt5a5MeH+zzfWObp+jL35xa4MzPNoqePxV43ix6PAiIrfh9Lvj4W/R4lWBXrriSp&#10;PlyaZj3kZ7SnTcW7P1qYYG88oESsm0P9rA96Wen3cHs8yO5IQOWNbA376bFUMu3qZNbtZNnXq567&#10;NzrE3ckRxaZsj/v5em+R9TE/rx7toU+JUSBkZWZSgZCRoQDB4YDqBTp58jgnThzjzNkTXL5yntOn&#10;jvHJ+//gkw/+xSeffs7Ji1c4euEGx29o+PTiDf51+jzvnT7LyfBwbqalck2rpcbtweDoxtDdR7rV&#10;TkVXN0UNVgqstRhtVrKNRSze3sQ10Et8egKxKTEkaRNIz0xTAUBlpnJsjXbi4pP59JOPuHjyQ9x2&#10;E4/GXbAegHk3vwTsMN3N1wE73y37uL/Qp+zm8RFniLp4DM3ZL+hvsPByapDfJh0w1QwzbTDRwhu/&#10;lefuGn4MNsFKH2wMwZ/PCJqyeRV0ct9l59WIi5XmSoK1JTTmJ3Bv0sWL9UFGHWYVm91eno4lJ4rf&#10;70/+19jlUF8hJ2sBGocJnwIADrUjh6Fk7zIf/x1k9i4YeRvxrkDIHyqNU6y1mxsjdHoa6ehrYm1z&#10;go6GSnx2C7x6V6/yLrh4d/vvEdL/9tifKgujoyb/HVbnUMR6yMjIku1Hdid6VUz5bqCXZxMjsLnF&#10;rzvrvPpqm99e34H7C/wy7+cn+TluBfhpf5hH6x5eP56F73bhq7uwtQL39uHBHj8+2uaB0iXMqEK4&#10;/9/tj2/ps1fjbbbiarSwPTNORUE+/U4nLZZqkJbhr/aZ7LQx42xkylGvMmB+3ZxW637AyY+ro7xa&#10;Geb1ekjFob/cGIaf7/DH02UeLAywO9XP3flhBjsaVGhZvVGPKSeFvJRIWqqNShjpabep1dNkVeVs&#10;kr4pugWTuQj/UA/mCr0Ka7y96D8Q0Pbb8ViLcVuK8DdXKkblyf4q7p4Otva3aXe5aOru5lL4DdJ1&#10;WmYnB1md6iPkrMFRlU5XZQae+lz67AbG3FaWx1zcXh9jazGoAIjkLO1tTDE3NUxnRyudHW0kJidQ&#10;bDQSnZzK0MQ0xqpqkjOzydLrVXS4292hNHtBr4PFMTfPtqb4ZmWaZwuTahxzf3WBpelRJUptcTqw&#10;S+FoKICtt5uh5UWGFxdwDQ/S7fPi7PMwv7KgxJxtDdUMdLeppFMZxwgIEdHrvbUxFTE/O+pT6avN&#10;rXYsNptKPra0djEwv4zd00u9q1O9V19oAI/fg7mynDbJ1uhsYnkyoICHWIgFiAj4kyVdLc22Ohpb&#10;W2lzu7E0N9Pq6sEV6KfIVKr0IcVlRfQNeLDZa5VTReQGEtw2IZqQIWm/7WZtzsP0eBfDAQeO9joa&#10;GmrIyNISk5BIbFIaHS4vBcZywmLjiEyKIzJRw/jiGCXmQgxScGcqUN9TuaiVUZnkd6klbewDXTg7&#10;baoET0BImi4DbUGuajVv6vNQ3mhT50U1jsnQxWMo1akOF2EZTp78SAV1CdsgGSHCgtwKO02M5jwR&#10;N75U7glDXjz6jFvqhG42ZNLRZCYz+TpN1lIWJz1MDHVyZ3OM6ZEehn1tavYkdct2m5lozUUqTLkq&#10;AExUuY/vbzM04CY05KGivEjNplqbLXR32ZmbGeL+/Q1VatcnqWxBD18e/5Ar18+oMrovvvgXkbfO&#10;qxh30XcU6JIx5mmpLc/HUp5Ll72K6jI9Wck3VZZHni5OOXoytBEKvXe1WJkc9vBgd4nl2QA9jnpC&#10;Q07VkGuvNzI23EXI387ogION2X42Z/rZnw/wcGWMEXerQn8uZxM5OVqiY6P48vRJPjpxisi0TNIN&#10;JrLLqzgTFcet1FTO3LhCbUMN7Q4JnDFjriokrSiLjy+d5DNxx7z/AdHXI6gtMxMbFceHn31JUkEh&#10;WrOJwuYmjA4HZU0tmBuaMBjMxMZnciVBS1FtA5r4VMwGEx5bK/U5hdhyCsm6EoZRq6PGYKTKWEZG&#10;ahIFukxarTUYs1KZ9XSoBFKXuZSmEh29lnKs+Vo8NjMrg93cWximv62O55tz/Phgh+/2N/h6bYk7&#10;k+M8nptVa2sowOP5aXX88cIM92cmeLg4w7O1RZ6uzXN3blwBkB1hM2ZGWRa1+fwYD5cmebW3xout&#10;FZ6tzPF0eVaNbh7NTfJ4foqHsxPK7fJ6a40f99a5PTrI95tLvNpaVgzJo7lxVgZdCiA92pxR1Pbm&#10;4piKKs7J1rKyPM+dO/usrq9hsVhUQ/KpY0e5cPo4n/zjCAZ9NhWFenrbbJiK9Con5sy5s/zr06Oc&#10;uh7BJxeu8/cT51Ra7YkIDdG5+RhsTaSZKtFWWUkw16G3tZBoNJBmLKbEWkN6SZ66Etl9eAd/cJDo&#10;pGg1jolJjiEqPor41ETSMtKpMFei1WYQq4kiO1mjAOCb9SA/TLv5a8YFeyF+nXbx47Kf17enubs5&#10;oQqmoqNvkBYfSXLEVTWueiRWz7V+fhlp5E2ggT8mWvllxM7XHguvA42w2s+Po07GKvXsdFj4fW6A&#10;n6f6eeS2892Qk/W2KmbaKrDmRDLXVc23Cx6GGw0M1BfRUaYlaC99J179cAmzIevd+4epqIfshwCQ&#10;QxZEbLpvnSwKfBwGmx0CFDkuAOc7JSr11xvptBTjld4nTyPWxnLu31ukWVwRVaXwtQSk/ff45F2g&#10;cQg8Dscah4BC7gvQkPd6+zU/PMJmzHzn2H+0GP8BW29HIz8/Yqzbzl6oj28WpvlpZZlf9zb56fkO&#10;P3y1wpvtUeaaTSw0GVnuMHFvso2N0Sb25l28ujMJz3bg/jbc3YaHu7zcmef1w3Webk1ze2H48MP/&#10;39vPz6kzZBPsblIpl9ayYhrN5Qy7urk9P6E+8293lllxN/Pr7hw/rE/wamWU10sjPAq5+Hl9nD/2&#10;57g30k1u5El8NiO82WdvohtebHJ/Mcj+bIClITd9bVZ2Z4eUo85cmEVOSpRiP2TUIHkXrfWV3F6b&#10;ZW91hke7KyoTQqj2TqddCd4l02VxpIf1USeOKj0em4HRjhr8rTK6tiumQFrT0zNSlSB15+5tDOWl&#10;qvJdmrxFe+awFNBtzcNnL2GguRRPYwn97WbmAg4ebk+ytzrC1LALbfx1JUzd3VzA73UxPRFSFxdF&#10;JYWkpKcyOjmBp99HW2c7zp4OZd1dW56ipqKIkf4OBl127i2PqFHw08UZdXH11e4GW4szBAM+vP0e&#10;JUx1D/vo6nfj7PewuLtJYGpEjSS8gX5u393F0XJgwe11NCpdiAhTRQ+yPTukHDIyolmaCihmw9XT&#10;Qa/HjcPlorLehisQwDM6hNVhxyar1cba5hJ1dWZl6W20mFReiASsiS5ErL8Su64stiEfXa025Y5x&#10;9rpo63LQ2GpneWuZitoKys1GaiwVSps4NOTBWKpXIEQuuMcDLgVERKA7HepiYcrN5EgPLqewIWZl&#10;vxXBq63JTklZGf5gELOlhpzCHHQFOurEIuywqcZdASHSP+buEG2IQ50PFRjp71SyBgl2E3GqBJS5&#10;vC4aO9pocLThm5jA1tWlwOiRxJQbKplUcvdztNFEXT7OtRMfcfPsZ4Rf/FKle16+8AlXr3zK9Wuf&#10;odGcJjP9JoX6GAz5sVhN2RRn3KI4IxJjTqyyw84Nd3F/c5yA265YhJGBTsYGe7i7M6cy/dOSIjAU&#10;ZtLWZFHAY2N1hiG/S+kqLELd5Glxdzepx0WjcXtvkbX1SfyDPXS7mrl87TRH/nmEL098xLUrx0lL&#10;DsdQoKWsJEMlSkq+QK10yZhzydPFYChKJTXpBmaTnpKidPJz0xSNNODtUj5uV0u9aj/s72nG6ahl&#10;Z2uU+dk+sjIjaG0xc+H8+4yP9KjE0FpzoUoKHel309vtUJ0tfQEP/cMeLNZKlXxXUJTLlydPcEMT&#10;TYJOT1y2ngRdHnHZOdwSe2ZUGMnaRAwVxUQka/jk1OecOXucW1cuEnnuHA6rldryMnX1LiVsiQV6&#10;Ms3l6K0WShpsFFZZOX4+jBRdEcmFRjJNlVyMScBQUYvJVIOj2UmDuYGSjHzqy2ooTddTlqmn0VBG&#10;dZaOoUYb9bosdt0uenNzGTKU4jOUMG+3EWqQyPQ+vlmf5fvbq3y9s6BGMY/XDjz1z1fmeb25yqu1&#10;ZR5MjCi9x8bIAFtjAfamQtybn+DB0rRa95cmWAn2qTKyvZkgayM+1dy5GvLybHOejTE/d+bG2Rwb&#10;Yj04oNJOZXQjIOT50jTfry/y3doCL1dn+WZpSqWrPpsf4en8CF8tjfJ0ZYwnm5Pc25pkf3Naje7K&#10;Ko3qSmD57j6bTx7z4Lvv0er0fPDRh3z+0ftc/PwjihKjVXrrw7F+NgecuBrKuXHiAy4c/5jYmChu&#10;RGg48tFR/nnqIkdOXOBKqo74EpMqq0sprybOYEJrtlDV7SK+KI/TmutkFOZwPSKcYDDIk0ePMZvM&#10;BEOj1Lc0o83LITojldyyYjRJ8Yru1GdlEXPjGolXzrI37OLFdJ8KJmPRzW/ifOEJ5Wmiu9Kys7tO&#10;VGKCEoZdvHCauPCLKv3yxVwfP092w3QXTHfCkgCYAGz2w4ILlvt4NeqkPSeWheYq/lof54cpHw89&#10;dn6ddPEq1MGzQAuBWj2u8jQCdXk8HelkwVHJUF0x3kr9O4BCRiqHYEJAgIALARniVhErrjAZshdA&#10;IrcPo9wlbVWWPCavJUDlMLPjkF2R15OT/l8MNZtxWQ34HDXKxSbZPqaCVDosRnxNNfylYucPt0Om&#10;QsCMgCABDAJA3oIaBUjeDSU7BCdvtR5Pt2mrLeTXrw/1GP+9vetWgTUJ6Lq9yMO5IL/d2+LH3UUl&#10;HP353iSv1gcYayplz2+D+xPMu8x4GnJZ9ln56fY4PF5Rzbc/rE3Bs9v8vL/C89VJRd+/eSLps//7&#10;JnHgnnYrvW0WdmcHVQaQNMtKJ8wvD1bhmz24twj7s/yxO8UPKyMqZl6Ax++3Z3g842HR00igxYwh&#10;7QYlqdf5/u4UC4Mt8MN9ViVQq7YCXVyE6hma9LsU4+GSuH9nE831ZpZnggpwtNiqCfldlOSm8+T2&#10;OjMTARUMJsmYfb0dNDWYVY6S6MyCrgZGextw1BXS76gh2NvE5IATa6WBiJsHGrWt9SVK9DoqDAW4&#10;WhpwNVvwtdcqd423uQx/mwmP3YjbbmTYVc/uwoAacUirbEbcTRbGfGwtjas+F7GFiiNDYtWlOXZp&#10;LsRYULQOTWrfK23AC0HVGi5MioxktueHuav+Xs2otb8wyfbcBMtTIcYCHvp6uxgbG2RMGNupIFOz&#10;I4xPDRMUJkKYoOkhHG1WpbWQzzAecKsCOkl33ZoLqiVldsJmSHy7jC3EJdPWZlP2XkudWZlC6hsr&#10;sdabsNRJLUgptZUGLJXF1JmLGfN3MzvSqwSuS2N9SosjNuD5YQ99ku/VZFFpsXLhXm+Vrhiz6qEx&#10;GXOV21P2KsJel0RxfjpGqSFx2lmYGVJlqjNBj4rAnxryKHutnHOLC7JVj0xScjTxSRq1EpI1/27T&#10;TU6IJCkhnKQ4ubAPo1iXTFOdiZC3k6lgr3LLyM9DflfkHCuprXp9uiq0i4mPIjE5jrjkWHXRLhEg&#10;R+TEXaxPIjv+JnGXjxP+5ftEfPkBCRePoQ2/wPH3jnDxxD+JjjiFNvU6OhGiZkdSqNMo/YcUD1kM&#10;qWgjTpKbdJWN8V5ePVxmY0ICVnxszAwqxLW7OqVYh5TYMKXBKM7PUCVGzx7vMzkZUPkc8sszM+HH&#10;UJBBXNRFZcPdWp9QIEObpsFuryYx8RbnL37BhcsnOH32c27dOKOESqaSbJVoaixOp8ygVUv6T3Ik&#10;+jovmYLcJOokZMyoJ10bTXTUNWrMpYoVeLi+oOZsz+4uszDpwdEiITeFqoU2XRtGTNx5bDYJmjGq&#10;0qDwsKsq50HS3ooqyiiqLKNakunarLQ5bIRCXpW/f+rcWU5evsqtJK3SbaSXlBOZlq4SOrX6HMzW&#10;Gk7fOM9np49y4fwp3j9yhMtffEad0cD00CB+r5vzNy+iLdaTX1dFuqmMDFMFWeVmPjx1lZsJ6WSW&#10;mdFX1xKXW0C20YxWX0K1tYV6axtmYy3ZCRkUJmVSnqajOl2Ho8TITFMzGx0OfhgbZyC3iGF9MWOl&#10;Jr7q8/Go38c3MxN8szLLd/tr3J4bYXtqiDvzo2qM8nB6hOdzkzyfGWdXRigDvSwNeViRFexjLehl&#10;fbSf7fFBdqaGFOuxNTHIg8UJlUwoTIi81ovdFQVMdiaDbIwOKiByZ3aMJwsH9OjXi9O8XJ1XYOHr&#10;hQmezYYUAHk2H+LhTIC9EQ+rg108WBnh0dYUXz/cZGJikOTsVPSikrfZqO3opLnPz2VNNBExMVy7&#10;dJFbZ08pB89idzvznY1Y9QnoY86hjTirOo0s1RWEazSKDfnyZjT/vBTB1YwCEozVZFTZyLHYiSk0&#10;cjMzh2RDKTczUzkXE8bJqxe5pYlibmaeCqNEMDejzy0iPiMLY72VdGMxF2M13IzTKDZEWJDkW+Gk&#10;XTnPpsfBNyM9/DDphN0hWOvjxayLiR4bRXqtEp8VlJn4/MxZUlLjKclJYaDdzDezrgMQMu+GqS5+&#10;G7bzU7+VF+5qvvM3wJKH3xa8+My53PM7+GV1hAe+diYsxbwJOfhj1sWLUDsvxxxs91joLklkutHI&#10;nruB2x47o1YD266Gt2FfAh7kpCxNt/cPTux/ip5DmAkBJIduFznhC2gRECLHhfE4DCeT2297YP7N&#10;XhyyGgf7yS4rrnqDSn+VCPCOuhK8rZVMuOzKOsp38n6/ve2Fke1QbyKA41Af8uvbnBD5zPIZJGRN&#10;/g2HIWyy/aSC0RpMOTzcGnl77H8b7xy+LiyPOPlqc4q7M4P8cFvYj1l4vAQPZ3i9Mciiq5Znsz3w&#10;3SoPJhyEWgwsuS38uD2sSuvEjfLT1jQ83uWP/TXe7CwrLdOv3wqQ+983KVeTjAwRj0/729Xf2KEu&#10;C38+X+XlZojHoy7VrPt6McDzKQ/fLQzwfMbL8zkfd8d6MCRdRhd1imlPI6YcDUXaG3y9N47DWsRP&#10;zzbUBYLVKIVzZZTnZamTUVez5DDVqL/H0sA6Ouwh0N9Nq92igsXkIow/Xis9hqPNjtlUyt7mMg21&#10;5Ty9vYKjwYSjwYi9Nl+luQ50WVSS9UBPI5MBl2KeF8VuOi76hn68HS24W+qxVx/kPI24bCoBeKir&#10;RmVOWQzJ2ExZuOwmRtxNTA10YtSnMdLXwf7auLrIdbZZKNAJO69Bm3iDnHQN2WkR6lhpQRoZyWFU&#10;lEom1A1qTLnYrWXMj3p5tLnA080ltR6szSsgshDqp1eYieoyjPlS+5GJoShbmSJKirJU5b1Ol4w+&#10;N1Wd2ItztVSW59PbaVchY9L4e3t56t+NuhI65ne1qa4tkyFHRTmIocJQnKGKVIWVz9RGokvXoM+K&#10;IV8XT5E+kZLcZPqcNtXWuzjqYXncy9pEv3LdiKYj5GmnVio38lLUvzs3K4bc9FjS48NIiLqkljY+&#10;nOTo66pHJ1eXrACJtOuOhjwKnM2GfEwPetQa6T+IhZfG4Mz0WFJTNerfmpWVQHJyJHEx14nTXFPn&#10;8KxkDXptnHqvIl0CthojA65WFYYmDiTRwUgui/y+SEZKXU05xQU6crLTVB+P7KXvRpeZwJGilGhy&#10;Y8IpiA7HmBCNKSmW/PBrJJw4SthHfyc78jIp4WdIiTyHLumm6n4xZGgwZcdTm5dCWXokzjqDEmrW&#10;GzO5uxhQ3nVPSw27C0PMyOwp5FYgRCJ305OilBultFhHk72G7e1FdvaWWVwcJScnRX1zBrydKlcj&#10;4Hcoi6yAEbHmSmeJJuISUeEXuHLxBBfPfkF02Hn02hjMBkHUWRjz0yjJTaRIH686YuSHk5ESftC7&#10;UapXv0xSzayJuILX5WBrcYqHO8vK9nR3a5Ynd5dUlHl0xEnyc+PISL9Fj+vAOvzlyQ84d/EUSdpk&#10;Zf/KLspDZzSQJSeYyKsUmYppdjRib7bS3dtDmk7Hv45+yWcXrnIhJhlNVi6JeUWk5OWRpNMpkU6y&#10;PpsjH73H//zrb5w7dZJ2WwNmQwmm0hJu3rzO+bArJObpiNBlclyj4UqqluicfN47dYWYjFxic/LQ&#10;ZOtUxHhabjFxWh0lpRXoc4rQhEVz9cRFSrU6jCmZ2ItK8NZaWOpwsNDWwlCFCVe6jrboRDy6XO50&#10;OtnpdjLT3ozfZmGovZHeRguuxlr6WxsYbLWp0LGhRishmVnWmnGYjbSYS2k2lWAzFmAz5NFgzMde&#10;VkRThQFHpZG6Ej1N5cW0V5fRaCxQxzuqy5XYrrXaqFanxUxfo4XB5gaVHTLaZldR7WNtNoLixbdb&#10;GG6uI9hixWerwmEqoq4wnU6zgY4aIz02CxaTkUuXLpBVUEhibj4VzW3kV9WRZ65BbzBSbanDZDQw&#10;6nGrGbDoUiTv4Nt7yyyO96srH31BPrlGEyfCozly6irXskq4lW/iZl4ZGoMZrdmKprCUG9l6UstN&#10;5Fiq0ORmozeV8/4XX6LXF5KdpScvz8DpSzf4/MJlYnL06Mwm4vL0ZJQUYzBXYjAYSYi4RUliDM/G&#10;+/lrfYQXwTbFgjwfamS7z8rLnXGKclLJ1mVgttZx6cY1CvMyqTHqCHZU8Walj1+memDKyR+jrfwp&#10;2SBTDuWM+SXUwp9zLv5aGWCyoZzXM35+lLybvlb6StN5M9oFi308G7Ar2++ryW7m7UbG6w2ELIWs&#10;tNew67LxcrKXodrCt8yCgIsX8Kec1KXoTQDB4WjlEGQIKHh3LHNowxUQcBgA9r9t8tjvKsdiNeBg&#10;ztuiBI0yqgo6G1R650qgi9f7iwy31jHVZYfHq++MgQTYHOaDyCZg5BDgHNp05bPJ87/m/lS/KnRz&#10;2sq5s/rf3S3/vcnr/MX2ZC9Pl0cVCP5xe5GftuZ5OudVDNbjGTfzbguvtgLcm3Aw1Gzg4XS3aoR9&#10;sx3ir4eL8HSD15vT/LSzyMuVAz3Ci/3V/wcT8qtiB2YHuri/MoLFkM6Ao5Y3D+Z5tNzPi40g631N&#10;/HVnjpeLQ7zZGOP1+ij3x3tpMWYx1FpJeWYEOs05pf2wV+RQkRvP7fl+1evy+7e7KjnTZiphNuCh&#10;pjRP0f8iXmywlBHodyrHxMSYl+nxfppsVdzZnleRBMuzw/h7xVkxgt1azf3dVXWS/ebeKmPeNlWd&#10;IU4Zb7tZsSISGlmWn6y6gCRsTEYYEhRZV16MMScdQ0aS0qCY81LorC/B1ViKr93EYGelCmfrazOr&#10;GPj5gJOt2QHFDolFeHmqX+lE+l12TMUZ1JTrVaaRjOBb6k2YDdmqYqM0L1UVnspjzdZyFXh50CMj&#10;/TEzai/r7sq0GndIsmpTXYUaicj3QkSd8u+X+PnGerNKGZXl6mykp91KX7ed2ZCH7cVRVWAn3S9S&#10;QCdMltwXxkGeZ60yUFNRoIpQxRbb1GCi2WaixVahAjj/vRpMasnnFBCyMuFjdbJfARG5LazI7LAL&#10;R2OFymoxG7NVp5SAkkqjTv2b5XtQYdBhMuiUBlBGUQKApFlXYtwngh518S39N7KEyelztah/lzAm&#10;4j6VvVy4m8oP9B8CtsylesoLsynLzaAwMx5TgUQ6GPH12BlWAKRVraC/m/7edlVqJ1HzVRUGivIy&#10;0evSKMzNwFiiV6zNkarUZCriYjFpNNTExdOQpsWmTaMyPpaSyDBaSgsxJGvQ3jyHPvoqFekJWHQp&#10;NOZoaSnS0VlRQH1hGraSdCZ6GpWf/eX+glIef703r/zkMguU0BZBThZTCRUGPfU1ZUyO+lhammBh&#10;aZyJqQEMhhzmZgKsr44pTcZ33+4T9HeogC+pgH7vyBFFmafGhJGXmULY+ZMkhF0iTxunVNumggwM&#10;OSkU5yRSqIsnNyMaXVokKTHXVPFRblYSeXKlnJFCblYaz+7vcXtzkZnRAe7tLHF7a477u7Pqh9rR&#10;XMnTB0uMBnsYGRVxTzX/+vhvfPjlpxy7cJ5EnY7TERGciLzFxYRYPj5/UtHtZTUmYlNiMdVWYbLU&#10;cSYsgn+dvsiRz07xwfkb3EjLVDoPTXo6Z26F8/cTx7io0ZCWo6eo2MCzh0+5s7vHysoK+qICzoTf&#10;4GpyHJ+F3+BMUgLppgrSjSbeO3WJiNQsIrVavrx6hbC4BE5cusLHR49z/cYtwm5EEHHlJnHXwqnQ&#10;56O9dpMaXTZmbQrDNiutEuyTGEdPhg5HYhpT5mq+HQzw7fgoj0eHVfjX/dlR1iW5b8TH7uQQO6MD&#10;rPpcbImANOBjvc/F/ckgW6F+lvpdzPR2/tt6O+dxqiXHx7vbWPD2sD3iV/flcVly3NdSj7+tnlBH&#10;k7LbSjjZznAfd0b83B8PcG90QJXZ7Qz1sv12Lfm6GO20K6HiSEsD98aG8DfZ2J+fx+XsJiE1nbhM&#10;PZfj07iWnKHK6MJS08kzlqMvLMRYamA8OMij2xvsrE5zd2+Z7Z01VSgXmZpGUr4BXXUD4XnlaGub&#10;STDbuJZfxvV8IzGlZq5k6TkZn8yt3FzqfB50tZUcvxXBuVtRhGkSCItM4FpYDFcj4ziniVWaklvZ&#10;Oq5rtSppNb2wBEtjE022RjqqKrgt2pZQD2wHYX8YNvr5ds6F1ZCmcnCkfdLaWM9waFCFDkkY3+Zw&#10;K0/H23k11sHPoTaVnMpYqwo3Y7mHvyYd/DXTzc/Tvcw0mvhhfoA3c35ejnsIVOTwx5yH32ZcbDrM&#10;3O+r5+VYJ6+neng82MaYtYRAVT5LrVWsdlj4bsrDmK0UvhWXylvW4Y0U2cn441AjIgBATvSyPxR5&#10;HoaUyeNy8pfH/88Rh9z/8+4C6742Xm2N88P+NN/vTbLQ30bAUYvHbmait0l1mEiY2r2ZQVorCpjo&#10;aoRn8hkEfAiAORSVHtpbDwPQZAlAOrTwHmyv70gU/Heq8HLIZXt7VF7jcHtXZ3Jw+5uNCb5eGefr&#10;hTF+2Vzml61FeLTKz3em+G4zyPNlPwueekLtFaz221n22vhhb5xXW6O8XB/hlzsL/PVwSzEhv+yv&#10;82pnVTEhz/dX3nmv/3Mbc7cot8rOtBdjVhQ/PV7iz282mfU28nJnVCXe3h338OPerNpPdNUz3t1A&#10;RtgJdXHoqClUXydFdhaDlppiLTP9rTzeHFMdO6sjPpyNFnW17umws7MyycpcUF30TY56sTdWce/O&#10;CnNTg1iqS5kd78daY1QnXxnTuB1N1FeZmB/109VkwWGVQtFSag1aJr12PC0mtcwFieSmhVGcHasA&#10;QZUxj4qSHGX7d1gr6W2qw2WvpMdmUv0z0jO2Md7JWrCdtVEHayMdjHts6vtwZ3GYSa8DfXKEchjJ&#10;uKKx2qAAyECPnYCnFVerBXudke6mGjrsVXTYJFiygiaLUR13tVgIetqUhuPOgug4xlS77p3lKRWV&#10;LkBEXCQOWw2tNrPqiZGgNLnKHxR3Ya+sVqrKctWJv9VqYsjdwtrEgNKCCPi4vzap7gtzIaLVyaEe&#10;vD1N9DisdHc24Om2MT7UzfhgpwIaQW8bg70teLttuB1WetpqlYh2btStgs/E0SMgZHnco4DIwriH&#10;kQEHPlejSvPu67Gpr5diP/m6sYEupf8QQCDvK0xNT3uDyvUQq65ceIveZ3KghzHVK+NS0et9riYc&#10;LXU02ytVyrZkW8k4K+B1MOztwtfdRFejhWZLOfXmQvU9le/3cG8ro14Hgd52FT4n+hBp/hXnqexl&#10;HGW3mtXfsKb6ajqarTjb6zlijU2iMSENW0wSlvBoGjQJdGTl0FtkwFViwCKV41Fh5IVdxZwUgy0r&#10;g6ZMLW3pWjpzsnCVF1Gh1dBkyGbe1crWoIvboz417/xqQ1wRkzzdnMduNqJPicZiLKSsIJsWazVL&#10;k0E8bgfd3S2qu6a9vZ7hgIvAQBdZ6VHYrEbVayLUWYk+VY0rMuMiOPHB//DRkSMUaJNI14RRqE2k&#10;TJ9BqS6NkqxEDLpkSnRJiprKSpIck2j1Sy89MXptIqkxkRj0Ou5urfP4wR6zU8NsrE3x8O6aCl3J&#10;z4pV6NovqNBSxkC/UyXJXgy7ysdnT5FrNpNjlivgQo5GRfPprQhuaFOJzcnis7MnuR4dSY3NRmpu&#10;HuFpGZyKjONf569z5OQF3rtwjdOaGCK0GSTo9cTn5aMtNRKWlEqsNh1/YISJ6QXGZ+apttk4eSuM&#10;M9Eajpz4gn9euURYto5IXS7/OHmBKzGJJGRlcV0TQbpeR2xiAmfPn+Pk8RMc/+woN86d58apU2Rq&#10;NOTFx2AtzKUqO432siKKIq9SrgnDqtHgSNay29LO84EBno8E+Xp6nIeTISXaEgfL1tiAyvYQW+xC&#10;bxernh72B71seN1qdCI22pV+twohkzwPsdnKc+W2JKQKuyGJqZL7IWmpgRabOiZ221FnE6OdjQpU&#10;THc3s+LtVkV1DyeGeDQ5rBp0pV1XWnYFnKwHelmWyGFfD/Mepwpla8rP5eHEBKM9LkK+AHa7g8/P&#10;XycsVceNDD0nY1OIyS/hcoqWdEMphpoazFYrk0vz9A8PqHAfa1ubYpNOaRL4QpPErUITybV2su09&#10;xFY2cjRNzwcxKZxO13E+M5uw/AL0NhslDgemTiefhd8iQpuFrthIdUMzKdl5RGt1XIiOJ6nEQJKh&#10;lCtaLamlRq4kpJBdYmJmVurS53i1OsWvG2P8sT7MZncV2x4Lf9ydYGGwDWNRBskpMRjKSlhdW1C0&#10;qqkgmUfzvTwaa+XroRZ+GXPwc7CJH/qtvOmr5YXLzPdeK8y6eDPezWZHLb8tB/lxYZDX0z6GKvX8&#10;tdTPL7MuhiuzeeBt4LvxLl6MdvBmqpcfZzysOSx4jFl0FCaz77Gz625gz1OvXBUHzMahYPXdEYts&#10;hyfyQ2ZC7h/mibxr6z3c/uThpBeHSc9Iu0VFif/+eI15X7uKtLeV5xDosLIz1sez1XGsxZlKOD3S&#10;ISf42bf6D/kM8nnkc7zNCflLjh3qTw7HSYeale8Z9dj59t4SbTYj3q66t2yHfK1shwFs/yWA/WqX&#10;lyuTfL88xc9rC/y2ucjtEQ/PlgZZ9bex6m9R7MSv9+f46c40364PsxNy0ms10mTUMWCv4dHMMN9v&#10;LvBibZ6H8+N8tbXAd3cPE1P/a/vtK/ztFm7P+dRYammgjT+erfFgoZ+na4PsjLvYGnWpAjopmRNn&#10;m8QGBHtslKRHqkDFgY46jLoYuurL1eipTj5Hl5U3j9b58cmWan31ddgZltr5vi7ubs0zM+ZTQVPC&#10;fgz6nawujzEsJ+RWK+32WpWnJMmjcuW8tTCOw1aLq9nKqMehgsmmfW3UlqTR316pxiqe1goFgCzG&#10;TDpsJnqaq+ltt9LZWE2nrUplEA122PC2WeiS6g1rIaM9FtZDbUy6LSo7RIDImKeerclebi8OsjDU&#10;jebKF6yMebm/IcBhjDuSM9XnUK8tQVwCUOT4zkKQrZkAU4Pd6jMK+BDb8eOtWQUUHm4cNOBKyqmA&#10;ksP91twQo95O1X0z2u9UsgIJXZO0VtlLYJqAAQEF8noSqHZ/ZZw7i5ITEmBrqp/t6UG25waV/mR9&#10;boD5iT7Gg06GBjoIDjhYE8nCtE8BjPUZYTu8LE94WBhxMz/iUq+9Nu1Vz1uZlDGWR6Vdr0z71H5p&#10;uo+ZURcTw11MBp1Mj7gOVrCHmZBLxdsLGJF/Q7DvwJ4rY6jFUe9BaFlQQIhTpWFPBLpVDosAIxGW&#10;BrztCpD43E0KeAmwke+HfA8lKybobqXPUU9/VwPB3mbGfPJ4u/r+CiCR58t7ChiR75+AH0l7FReq&#10;lPoJoBMG6UjV+QgabyXTlaCjMz6Tlug07Jok6jUJ1GpiKbp6jeIbNzBpoqhJjMcSHYMlTIM9Mp6u&#10;1AzqEmNo1KXRnJtBe1EOjmI91uwUbAU6Qi0NTHe3q5wHozYJXXQ4pRkpWAx5DHa0sRQaJOh10dfT&#10;quJf15fH6ettodclc0a9EhC9/GpH2bG++PAIF469z4fChhz9gMjzp0gOv0Z+moAOrQIhBgEh2SmU&#10;6lMVCNGlatTMSvpOhPrLz0olU7zKkeE4m5vY3VhR4qDkVA0tLXUsz4+ob5L8kF4+3MLRUI2nq1n1&#10;Dpy7cJqL4WHE6/XEFBTyj8vXOZ+u47q+gPPaDC4kp/DRxQu8d/IY8Znp5BgMhCUmcU6ToE5sp2NT&#10;1PryVjRf3IzkSmISifkFKgckPCuHcG02JdV1WJoc6IpKKa2y4BkdI6kgH11lheqO+dvF8/zr0mUu&#10;p6RxJSGNtLxCYpMTSdMmU2IopMFWh72xHmttJTnaVLJT4tFcOUd2zC0GHc2KdZCTfUl8OInnPiPj&#10;/DFqoiJx6/OUPuT7sTG+HhtRmpA7I4PshfzcmQoqIHIIQhY9Tlb7XEoPIiBEmAsBFhIiNtrRrILE&#10;JGBMAsfktoANcXLIc+T4rLtTgQ8BIuPOZtYDkhfSwYyrmZmeFjb8PTyYHOTpzMi/QYgwIvsj/WwO&#10;iw7Eo3QlIm4VUexyj5NHo2OsePrpb+tg2BNAn2+gyFzH+ZhU1Wr7jyu3+DQynvdvRqI1V5NpNpNU&#10;UkJ8fi6lVis5pgpKrDYqu3qJNZgpaHGRWNtMYdcgWS29JFnbOZdr5KhWR1iJkXizmUyrlQq3i7Sa&#10;GroWFjE0tXIuJp4kXT51zQ5KzbVoUrRc0sQSq9ejlVj3giK1wtN1pBaUUmu1sTs3zbrfxYvFIC8X&#10;B3ky1s1anw2XtRhXk1kJxa6HXVbBaq7eLiXqtltK+HprmG8We/l2rJNfJrv4ZbSV30J2GLHzy4BV&#10;AZLfJxz8Ou3mRbALdqb5ZXmYZ0OdeMsy+X2+jz8WPXTmang6aOfneQ9PB5vZd9UrIPLI366YkIl6&#10;I41ZUWy7rDwKtDDvqIAfZXwgJ/dDQaicvIVx+AWeCzvxNmJd7WUEcuikEWAg+//z5C4MwXiHlcGm&#10;SjaD3apMbbTbphJA26qLCHU38nAhyPP1SexGvWLC7k4N8s3qGDyYhq+E1Xj7/up935biqe0ws+Qw&#10;A0Qe/0PFCHz7ZA2nowZPdx38dRghL9shUDp0zbzdfnvBN4vjfL88w5v5WcWGjLbXU5h0Dbsxm3tz&#10;/Xy1GuKbrXFVBvfDvQUeLw7TZNJjSImg1Vykcil+vr/Dr/f3+X53XYm+3zzc+T/fR21/MOlupMmU&#10;zYvtMXptRgVAvt4c4eeHi+xOuLi74GPS206eNoLViT5VW5EZd1WNQ8zF6VjKdMwHezDq4vF3WFXC&#10;c3VxOu6mKmUNfr47xy9f38PvbMHjaMTX3aJcgiIq7HO3MTLkpqvDxvrqhNIPyDGxY44MupTAVCLA&#10;Rzxd2MyluOwWepstNFcV0VCeTUNZFsHuOqa9jawEHapV127Wq8K7wR4bQy477W+7rXoaq3A1VhLo&#10;aiDQaaG/1aRCyhb6bQqETHusbI52MNVnY328m0drQQVEDFkxLI64FdMw7u1QgENcKRIS9tXeInsL&#10;IbXurozzYH1KuVZEU7E04lG3BYQIayGPyW3Zy2sICJGvk9dSLMZEv1qHry3HNqYG2JzxszEtQMOv&#10;RMO350Q7N6z24jjamxnkwfKosusKENlaHGJreZi1xUGWFwZYXxhUP5+loEs1BS+Nulkd7WV57D9L&#10;AIiAEgEks6MuFiZ6VZXG6ux/QIjoGCX+QgIw5+W5Ex7FnggIEYZFwMV0oOftcjEbcP87MXUu6D4A&#10;Z/4DNkYxM0PdjAWcB4aSgS7lJhIQI0zPkKuZYVcLo71tjHnaGe1rY8zbzrjPofaSvi39agFXs1qD&#10;rib8riZl+hAGxeuU0Dq7Yt16O2309TRypDtWR2t4mlodMZk0RSRhOnsV47krVEZoMFy/gfFWBKYo&#10;DaZbkZivhmG5EkFrWDzOWC3WKA2NqYkYLp+n6NJ5OnJzcOTmUJuUQFueni5jKaFGG9YcHbXZmdTl&#10;6HDVVKpsCQm5CnS0kJcco+LAN6aDdNhr0GfEKhvti682abKVKbHp5x8eISb8nBrJXD75CUm3rqCN&#10;voVBJwFpWRj1WRj0Wox5mZiKpDk3lYykSJXhUVlWgDYhAm1CFCmxkSTGRPFgd5vbO5tK9Xsz6jKb&#10;23MsL44quunx9pIqJBJqztPRgqO5kbRMLWdu3CDdWI65y4XWYiXcUMaHmiS+iEvl/Ws3ORERSZbB&#10;gLYwj+sxMUSlaTkRFsnn1yI4pUniZqae69psTkVFc1YTza30DK5pszifmMbNtGzi9UUYrXZM9XYS&#10;9AVcS0zmckIiqSUGwjIzOaHRcOSLL3j//AU+vnSZk1evEp8UTbW5FENxDk22WjzSyDjar9oWhz1d&#10;dNhq1NWG0K6BzkYWBpwkXf6SzFvnSL9ykqzjXyhg+WxgQIlSHwcDPJsa5U5wgDtjARUmJiDywcyo&#10;Gr3sBLzcDg3wYGxYAZF1f68a0Ujni6wVr+v/WKLvmHK2qb4XYVHkOdIFM9HZwqyrndtjXtYHuphz&#10;NTHb08xuwM3z+RFFeT+cGOTxdOgtCBlQDIs4cdZHBlgL+VkZ9hFobuLJ/AIL/kHGfIN4en1k5RZT&#10;3tDMmbhUjpy6xHvhsWoc9mVyOhmWeqIMRuLKTJxJ0WJydKGrqcc+NEF6rY28lh7FfqTautDUNJHd&#10;7iHX2U+KrZ14SwO6phbS662EFeZzSZdNcWsbtsEhIvV6riQlcys5hSPvfUCGPo+rkRFEa1NV9Pvx&#10;69e5GBPDe2fPcS0pDa2hnJg0LRaTiREB6tNDrA5245EqgfQIctNu0W6vxlRhICk9ieWddUJTIZpb&#10;rWwuh/jq9hQP5j28mO3lzaST16IBkQj39d6Dccx4K3+MO2Dey6+zXv5cGebXpWGeDDoYqS3g90Uf&#10;v856cOgjedjXwA9TLp4HWpm3l3PHbeNxfxtvZrzc62tmWdqpyzPxmrN4PtrBQpsJvpPRjAgq34KN&#10;P+T2M14t+eFnEa4eOmBEPyLiUDkmGpLDk72IPX+CP17y4+48j6YHmOpuZNbTwr0ZP6FOG/WG7APm&#10;o7GK5+tTbEl6Z5+D+3MhXt9e5dHsIO4aPRsSxvatOFwOAY689qF9+FC4etiKe6AL8fuamRh3Ya7U&#10;Y60r5v6OZKIIUJGv/e+R0eH2K0/nQkos/f3cNL/vbTLmsGHWJ1KVm6TGRtLBIhk7jqoS1bciVlxb&#10;mR59zA2lgXowN8az9QVebq/yfHNJgZCvd5b++43gxwe0lWfxaMYDr24rhuW73THuyP2Xu8z2N/N0&#10;c1T1OuWkRzLkbVcnHdHFSbiiuSQLU6FWiUEly8hqEju6RQESqzFHZZPIiZM3Txlyt9HXYVNXq+vz&#10;QSZDvXhlpNHdSGiohxdf7ytniRSddTTVMjfmpa6iiG/vb6gOEpupCKtYQI16vC219LWYGe9tpNde&#10;rjI+dqZchFxWOqwGFfY43NOoLLvtFiPWMj2d9SZcdjMz/e2K/RvurGbUWYu/tYwZj5WxnhpWh9sY&#10;lwRuXyN3Fn3szPbRZimhq8HEt7eXubM4wlc786q3RdiIZ9tzPFo/CA57vDGtHpPnPRTmY21SyQQE&#10;gOzMB1SEu2R6iPNGlty+s3LwmNwXZkNs1LKXELLNSZ9a8v0TgHFn4WDdnh1kb9qvlsTd7wsDMuVT&#10;wEIAhjAZAiAWZ/pYnPexuRRQcQ/yvL3ZAXZm/OwoUHMQBSFLsR9jbgVA5sZcKv5iceo/ayoojpRO&#10;JoUJGe5iKtStmBFZwohMDXersY0IW0VDMhtwMd3fpdbKiKSmdjMR6FIjIekRO1wjEjjmbVPMhixh&#10;OQ6BxmhvC6EeO0PdjYx4WhUQkb2wIQcA5GCJDTokxz0tBwDm7RpwCzhpURoSb3cjRzypJdRfjsd2&#10;LYkBnRF/jhFreBwV125hT8ug8MpVxYbIMt28hT02BVdKDu64bBzhiVSev06jJgbLrSjMV67SEB2H&#10;PTmVxsRkWjOyFXCpionFnq2jRZ9LY7aO1rx8XGUmvNW1dJtNlMRo6LPVqWhvb2s9FqMevTaS0KCD&#10;anMumdpbfPT+ESLDzygw8sXHR8jRxiltSHFOpsp8MOgzMeRKCZtegQ5DfrpKUU2NC1cunJioa6Qk&#10;RpEYpyFWc4uXXz9neMjPjcgrpOuTVJJpj9POnc05JdZ5urPMr18/oq+zFX2Wluj4OKzt7VxMSiHF&#10;XMP1QgNp1kaijJVc0uVxOiGZiMwsbibFcz78ukqXi0hK4kZCMifDozgREc2lhFRORcUqAHE5JobM&#10;0lJuZej4+Go411MyuZmaSY6pmoJqibStprzRTrGljiJLLanFRaQUFfLlzet8cV2ErhpitSnk5KRx&#10;e2NWBeKMDbqUSrm+UpqFc9TMTiizyf4uxjytrIy4lZukMC1CiYtjz3yK4dZ16lNT+CYU5L7fx6Ph&#10;Qe6HBg90H6EBdoZ9qjxOAMnd8SGlFZHjd0ODrHldqmxO2JCNAY8CHVJEN+ZoUt0vAj4EbAj4mHd3&#10;qiVldbKEUVn0dLLiczDdYyPYYmGkrY4Nn5Nns0GezgTZH/YoACINuvI1kra6OTqoAMhMv/xhc6jw&#10;pqc720wFhxgJhrDa7MRn6yiorSNBQGK4hiOfHefIsTOc1GZzo8CAxmjmhDYDXYMdU7eHWGMlMcYq&#10;IgyVXMwrI7rSxpl8E+ktbvSd/aQ3OzmlL+Hv0Qmcy9ETbTIRbSwltsxAcyhEuC6bmHw9n125pBqN&#10;47QphEWFcy386sG6dYNz168Qq03jZkICEVotV+ITiUvPRJeRzpTfy8KwT4HeQE8LpqIs1clQVWsi&#10;MSMVY20101vr2J0ODOZSpmYC7GxO8HB9hIdTbl7MHLhcJKL9pdfKC08NPwzYYNGjQMhPUx6+CTr5&#10;ZXGI7yc9bHdZYH2I70c68RiSeNLfyFeDLdx1W1ltq+SHaQ/fjbnU17ya8ij2ZLHVzLitBI8pnW1J&#10;AfXVw/P5dwSncqL/iV93R+BPseQKSyIOGQEnAkQEgIibRo5/Bz/d4487szydH+TuhJfXO7Nqf3e6&#10;n98fb3F/bghPY6ViD9aH3bzYnlNARBJyv99bZjXgZtrdQr/VwHhzGVueRvb6W/llXZwuAj6EARHm&#10;Q27L55PPIaDoQMTq87fS5WnE7W2mf7Cdr578b6ms/7db5sFs6MA5tjgP9/cVKHJaTTSa8uhpqOCP&#10;5/vw6hFzPie/Ptnjh/vbSohdmKzBVlbMg8UpFd73Ymed7+9s8WJvnXuL4//1Lr/B0xV81iKezfay&#10;O9zO91shfrk3y3d7k9xbHOD1vSUcDeVok25SZzHglwCu6X70mdFKzCi9WAJI5ATSZDFg0MWzOOyi&#10;piQTXew1XtxeoM1Syk9f7TMs4sH2enaWxlTWw+2tGRxNNTRYy1iY8itQsjQzqAKpulosbMwFsdca&#10;8XU0MtRhx9NYg7vBTKCjnlmfg4WBDnYkCtxmZES6c4baCDgtDHbVKj2KlNqJbiQ/9Rb6pDBqDZnY&#10;zXkMd1uVPVeYkBlPg2JAZvvqCXaaWRlqZcprY9zTwJ3FPram3Qy7bKRrLiqAIaBCgIgADgEfh/cF&#10;lMh9GY9Ip8vmpF/dl9tqFCMW//Vx9peCCnSojpq3IETYCwEfCmjMD6sl7IaI2Q9ZDgEPt+cDCoDs&#10;CDgZ87A94VVARI4JONlTrzPE7dUQW0uBA/Zi2sPavF8BDvV14iaVcc+Yh7UxD6sTB0tYEFlLUwcA&#10;Rr5WGI9D5mNlRo57FDgRkCLg4+AxYUd61f3ZEZdiM6SpeGawh9mBbqb6OlgYch2Ai8FOBVYmh5z/&#10;ASQ+GVu1qN+fkXdAxoi7WYEQOZ+My9jF3aSOy17a5WUJyyX31bG3YETA8MGS2+8st4xjriRSez0J&#10;W6QWZ1o+TXEZtKRmY7pxi7LwW+jOnSPzzGlqk1NIeO9D7PFa6m/GMpRpwJ+WT7smheaoOGxh0ZhO&#10;nKMjMZ2qSzfp0xVgi4xXo5va8INVeTMKe2I65jANnbp8OnMKaNRm0FVUwr0BPwtdHTSLXcxUSGej&#10;mcd35jGVZaOJOs2ly59x6fJRwm5IaNoVEmJuUKDXUpiTQb5OS0mu2Kh0ykEjLhjxRYffPKNCWnL1&#10;qcoNIx7nmOgIOhwtGI0GSo3FVIuQytnI6vqUUgBbq0pVQM/SSD+TPhfu1kaSYjXo8/PQaLUcOXma&#10;D8IiOKfLJbeti8t6A8cStNzS6QnTppFRoEeTHEeiNhmtlJjFxRKrzeDkjXBOXA8jJlPHxagoFVxW&#10;Yq7gTHgkyXkG9KZqVQEv6ao3UtPQZGYTnZ1Nan4+mcXF5BgN5JnK0KSn8NGZ4xy7eo5EbQKTIY+i&#10;IgWN9jmsCqnKfx7pYZA/UuYiLYUZB1dCI54mdmZ9uJvN2M0FZEdepCjyOnZdNru9Lu4N+HgYCigQ&#10;8nJ5jq0Bj2I+BHiseHoYdzQx2dGiwIcc2/R7mOxqVQBE1lagTxXOyRIXjQAQKZ4TUCIFdUPNDQqo&#10;CKgREDLd3cq8FIBJjH2wh83BTjb9XewH3TxSI5lhtgMCcATsdLHY382YSxo8A/Q77Cq9UZIIG5vq&#10;ae5oxtpqp9RSjcFqIdts5nxKKv9z6Qr/uBHGkYvX+CQ6kfOZemKMZs5odWTUNmB2+dGUSBick1hT&#10;HSmWJs7llhFb24Shb4Rrxio+0er4OCWDy0UG4sxm4s0mruXq+Dw6Qo3KssqMXIrT8PHZY3x0/BPC&#10;Ndc5depTojVXSI4P5+bVM5w48Sk3w6+RmqlFk5ZChCSwRkeTn1/IyOAgocF+aszlVJnLSNMmkqXX&#10;karPxtzUxNTePqGNTQLLS8zf3mJpd5X9B9tsb0zyYGmYH7dGeb3o4df5Xtj08ctoC68kr2JLElh9&#10;sD3B14FOWB1VIEQ0H38u+/ltoQ9nfjSPvDb+WvErELJoN/HNUAffhroZrzPww3Qf970tfDvWza7L&#10;ylxTGR0FsUw0FrHvscBrEVUKyyDMx0PGHWVvT/wCOg71I5tvb38Ff8ko5xn89ZAFVx0+m4lAWx1f&#10;rY7zw51llv1dyv76zfo0Q21W/C1WpQH6dmeRR8sTzPdL+NeGsoA3l+ez6WvhyZiL/UEHg/VGhm3l&#10;rDjreTXTBz/Ie8pnE/BxGKh2MApqc9bT1d9OY6fEXTdz/9H/wkb8L9uD5UkFIr5dWeDVzrqqDKgp&#10;yqLOkEN3g1klocr69dkdvr+7oYrq3I11GLSJWA35rAb7ebm/wau723y9vcKTtXmVp8Nf74pif2XI&#10;VsqSy8KD0Q78DUXwckuxIZLU/HA5qE7cvi4bJYVamltqsNVXMD87SJW5AGuNgR5HnRKAynxexING&#10;fSLLITdVhVrKdfGqHVcSUv96+UD1mzjttWzOh5ge7mV3dUKBEWHi5LbQ5tvLY0o3YK0oUgDEYszF&#10;2VClfj47Iz7c1gp+frDOmzsHRXgv9qfxtpqZHWhhbrCVMY+NoW4L4x47U95mum3llOfEKY2KtSxH&#10;tQKLNVdAi4huhx1VTLmtzHsb8TSWMt9vZ36widmBJu6vyGjEpSLi464eUwBjb+5AjyFLQIbcl/0h&#10;4BBGRPaHTIncVqMaYTreMiACPG4vhxQgOVwSaKaYj3GvAiE7U36VKitMwHhvK5uTXsV0iHh4Y9yj&#10;AMXhkiRaYTkUwzHjZ3POr8YoMj6RvhZhMgSECJARELI03KPGMlKSuj7lVZ1dUjK6IEDiLRMiAEOW&#10;lM4J6yHjGknzlnDQmZGefwMPeVzeQ8SvPpddiVUn/G+L6wK9zPi61UhldrhHgQ4BGsJaKFDSf8B6&#10;CPDwddYzH3Sp+wIwJvod6pijvlxpQUQfIuBGMRw9dgVc5OuHe5vxOKwMdNsUSJElt6Xm4JAp8ct9&#10;l50jLZkGDFejKb4QielGDMYrEaR89Cm6k6ewZWVRGH6TlBPHqM/MIO6Djyg5d5WqyxF0xOoI5ZQx&#10;U2LGlZBB+ednaQ6LVaDEGZ9BqyaZJk2SGt1UXwzD8OVZKi/exKnV40jOxpWZjyNNh/lyGO68Ipz5&#10;hax1ddBVYaA4OULN2jpbqqgo13H2zL/Iyo5Gp4slOuYymsiLb622cZSX5lGcn6VAiNh+xeNsMupV&#10;J01i/E1SkyPQaK5QXJjJpUsn+Pzz99m/vYU2LYmY2EiCoz4WVkbx+jrQRJyj12FTKXeiWO9zNDLu&#10;c6FNilFtq8m6bKXlOCI9I4mpit5Pq6ontaIajU6PJj1NUee5eTq02gR02VqSUhLR5epVnHtYTDRJ&#10;mRlExmq4Fn6FbH0Wuvx8dEUlpOcVEJuZhbawkMQ8PYn6HGKz0knOziIhPQ1dXo5qRpTkzU+Pf8L5&#10;mxcYGvEoG5fY2qxGHYVp4Rizo9XctbuxjKVQl7LHuQR0VBcQ7BV6zE59hZ52q1Gh+WBzPVseF98v&#10;zvLV5Cj3ZAwz1M/90SHWPC7lgNke7GNbYtg9PUoPIuBko79XjViGW2xqL0tGMzJ+keWxVqk23AG7&#10;VemChAWR58joRpgTGcuIFmLW1cSa38GdsV7uT4orxqNAyP2xfp5MDymNyOaAi62Ah93Rfhb8PSqX&#10;pKGsgLyMBIqMeRSYismrKCG9RE+MLp3onEwupSTwr0vn+efFCxw5eYr3rt7A0Nyuxi+ZVXUkGc0U&#10;2JrJrrGiKSoju9bGxax8osuq0RhrKOrwYHD5iTZbuFJk5Iu0DE5mZJFYVUlBSxNJZiNnk+PIqTCp&#10;WuormjA+PPExF66d4sKlL8hIEUG0hqy4G1w69j43zn1BYmw42fIzTIzh2NVLxGVlUVpuYnJyGpPJ&#10;jNlchVanIz1XT0lVNdP7t9l6+T3OySls/gH6lhZxjoZo8roJzE0yuzStThyPl4PcDTm5P9jKn0t9&#10;sObl9/EOfhlx8DrYwc8TvTwf7ODP5ZACIT/Pefl51sNPM25WW8v5NtjG92NdbDjMrDSb+W6kW7Eg&#10;weoCXk30qtGMuGbezPbyeLCFxVYTq11mvpOyvd8lPEwYj4OxS1+DBJzJiV8AwFP4bRH+Wpaor7dg&#10;RNiQA1HrnMuC325WQtO9cS/f786zOdzL74+2+XZjhoFmC4Nt9WwEPbzYXVJheRL7/+repsqc8TXV&#10;suxpUbkYD8d7mXBYmWizMNlWzaitjKVmEy+DDvhKAIawIf/ZBiY8BBYGmdwIMb46yNNv3g1B+//f&#10;9pcmub88rSzeX28tq+wcT5OFUZeMEtz88HBHgQxhOL7ZWePV3R0ercyxMRrg8eo8z7eWeXN/l682&#10;l3i2sci3++s83VyEN8IoHW4v8dXms+lpYH/AjqtSp1JOReh6Z6af2uJMHPUVqjRMsit6PW002quU&#10;gNRsylNBV6KnEzuqiDSltqJQG8Wsv4MuaxmmnES2Rz2qK4ZfvmHI1UpjpUFFjDsazDzcWVCWUrul&#10;XNlOW6wV+Lrs6uLMasynx1ajQgclE+jR/Ci/3Nlgc9Clfm4CRCRATZgaqSMQYDEz0MK0r0UxHbKC&#10;PfWqIqJcH49RF0e5PpGK/CSaqwrosZUpIDLuqmeytx5/i4nhziqlLZkbbCbkqmN6wM7egoeV0W5K&#10;MqJVt5WACwEWh0BDkl9l7PJ0a1b133Q1mJWGQcDJIUvyZHvuAGwsh/4NPiRWQhgRJSYVACG3Zbwy&#10;P8T9lVElNh3ssmE3F1JZqGV2qFsxFsJ2yJLxiwAK2Qu4kP3WpFcBCxmvSOq2AJGVWR9rc/1K97E+&#10;7lGvKa9n1CUo8e7ccI+KsZ8PuRS4kFGb2gsgGXMx+5YNERCxotwyfUqMOhboVMLXkeEuJX6tNuer&#10;NnjJEulusypNiAhSp7w9rE/KxWq7Gr/MBV1qqVI7Gb+81XlIJov8GwU8eBx1+KSluSyHrITr5Gk1&#10;ypXU1VzDQE8z/m47fR0N9DttCpQIsBHgIczIIVsitwWAyHF5nq/HxpHu6gYq0/XkhcWQceYyxqho&#10;dGfPob98iYKwa9Rla4k9+jEVSQmkHTtO8cXrtGl1tMZl48kspu5iJN70PHYszWrvSs7BnaInlFtG&#10;KL+c2gu3aI/WUnc5ijZNGs7EbOzhCdScD8dyJQpHUgbWiBhMN8JxlRRjL9BRnh7L+ngfKTEXMJt0&#10;5OgkNCWWrEwNdbUGlY6amRxFoS4Vq7kUY2E2eZlJyoJbkJOCPjOW1PgbRN06S25OIsmJ4Zw79QlJ&#10;8RFcOHuMrc0VIsOuo4kKY3V9htCIhzqLEXeXTdVF//7dAyVmKs6OVxTlzaun1MkjLCaS90+d5Itb&#10;t/jwxk2OHD3O/1y4xqmYBC5FRyvqXNLwFiYDqnhIhFuBvm6mRqW/xE+fx4W3z0Wvq10l+0maX7O9&#10;nkZpQayrxWAyokmNJzYjmfyyEqxNNppa7LhcXTha7bS32CjKzyIu7iZFhmy0aeGkRp0jS3OW1LBj&#10;GDIiKM28hS7uHOb8OKxl6ayNd/NwPUirtRh7TSG9bdJzYMNakUeDKRd/o0UJTMVyK+BD9qIJeTwe&#10;VPvNPhd7AZ8CJ/tD/ewH/dwdDfybzZBxjIhQRWwqBXNem0WJVEWQKnuXxaz24o6RllxpwpW9iFVF&#10;mDrrEftuO1tDPdwZ72Mv6GbN18GWv0cBkXvj/eyHPOwGPeoEJY25Y65WynRJaG6c5obmMre00dxI&#10;juSs5ipX4sK5lhzFGc11Pr92ls+unOOL65d578wprkuvT0wCEenZ6M21SoMj47Br2kxupGfzeWQ0&#10;F7XZfBIRx7WcQk6nZvF+RAyntZlc1eeiramlzuelutdFUrmBK2lJaNK1/O2TD/ji3DGOn/+Cz778&#10;B2mpYdSYdGTHXSLYaaWjxsC4q01FLs9MBmntaOFydITqUbDaGtnc2iEmIZnkTB2mOivusQlM9haq&#10;u1zY+gep7HFR5uigtLUVq6ePtuAwdr8Xz2gQp7NVtWLKSeVOsIt7XjtPfDZ+kVjurSCvg50862/l&#10;RbCbn2cHFMPx85xHgY4fp3sOLL4zLjWaud1tYb/byutxl2JORmuKFAi522tn1mbk1UQPTwKtPAm0&#10;8FWoFX4WQeVhIJkwH8/prNa+ZTvkpC6PyWhGdBgCPuTYI/hT9s+4P9nFWqCTIUc9O2NeXu0vKaD5&#10;y/0tdXLrra9Uv0/LfjePlqdUDYCwCt/f2+ar7WUFSF9vzfDj5hTTzkZV4Oa2GJlz1is2ZLfbyu1O&#10;C4/dDbwIdcATAUOvVVnczMYUveNeJjbHCC36eP5yj73dSfbWR98BA//3JqPPBxsSQbCkQIYwGfuz&#10;IQU6vt1d45cnd/n16X1e39vlx4d3eXV3j58f3+fl/iY/P76r2A/VwbS9yLOtJb7e3+DZzio/Ptp9&#10;511eMdpYyss5Nzt9DWz12VQs/O8PlxSIEGDrbLbS73Yopjcw0KP+fm2uTmIq01NuyFZXvwJCVHCY&#10;tYxirQZPUzWOagO1Ban47JX89GCFP7+5w1Kwl4DTTkiujAMu5kO99DsbaTAX4WiooK4slw6xoHbb&#10;Ge1pYV2i6zfn+F60LM/vw7O7/Li3Cs/v8Jsk2n5zhzf3VxlxNaoSzKnBNqb62/A5LHgdtcqZFHI3&#10;0ttSqRgae3URfqeVoZ4G9TWDHRb8jhrc9jLaKvW4bAbaavLwd1QrRkXKUL+6PcHqpItmi4Fue7Ua&#10;rfy3CFWOSahXW105taU59HfalPBU3DAiMBVxqehClLPmHUGqfK3slWZkblgtOXYobB3xtKtyVPkb&#10;2mw1qqt55ZCZ8qlRysaE90CsOj2gLvSEPRE2ZW3yrctl2sfSZB/zY71MB5zq+JTfSavVSHWpTo3P&#10;hFWQ0YgU9h2MVjxK4zEZlNWtus2E9RAWfHX0wLI7HZRxTC/LswOMjbpwdtuosxopK9dTWpKpLNZi&#10;0w0Jo+ztUY4osdQKQyJ5XqIZkXGNjO/ldcVpJL8TwnaIyFSJVwe7sFlKKc5NVqFvpflaGmpKVfK4&#10;CE8lxVV0HhJcJmJW+T2SJaOYobejm0MQIkyIhLEdqS2rwJRbQOKVa8SdPkfurVvor18l8/xpUk58&#10;jlWnJeXUUYyxURijNRhvRdKepccWp6UhKg1HQjbG45dwCcMRn0F/joHK82GUfH5WAQ3Dp2cU6DAd&#10;v4ztZhy2G7FYL2swn7yG7WaMcuIYz19h2FRBb5kBV1UZPVYTI54WSnITMJSkEhF+jPS0MBXGYtCn&#10;UW8qwlZegqVYj8NahaWsSDlkSnO0KiukKCtBuWJkSRR9+OVjRF47zfVzX9LWaMGQryM/O4POFpvK&#10;iLizN4+xOJMma5maD0rcfKe9gjZrGWajTgWnJSREcPzMl1yKuM6Rzz7mnydPcuTLY/zj9Dk+vXSF&#10;6xoNsXFRqllSfqGEvgs6G5nxO5ny96iclPEBF0OeDmVfColYx9XM/KBHRQVvLE6qwj59YTal5hKc&#10;vQ5W1+ZYlzjhtXmmBnrVv89uKWPQ00pJYQqm0nSKtGFEnvwbWZEn0YYfJS/hPFUFceQlXaS+XKuu&#10;HJZCHXhazSoPYbSvVaFaQaFbUwN4bLUKUAjb8XA8yKOJEN8vzylAIkBky+tm1+9hp9+jAMmmr1eN&#10;YuRrhNFYF7eKz8WQMCDtdjz1NQp0yO1D4DHX26XAx4SzTQEWua+suy1W7s0G2Ay62Bh2cW/Sp0Kk&#10;9kO93Bv18c3iGOtijXO1suRxsOBpZzvk4euNKTV7FdV3S4eNnoALh7eD5h47nqCbwcl+fMFeBkZ9&#10;DI4OMDY7hsVm5YYmkqOnz3IrPlHZoY9dvIwmNZXwhAQlIs6rqMDUaOd8bAI3MyQgLleN2S5r0/k4&#10;LJyjURquZ2dyRZtCfEk+LX6vskhPLi2SV1pEVl460bHXlH5Jrw2jpSqPpwsB7o71sTPSx6zPxYhU&#10;hPs8CoDkV5TT7nAwMzNDVo5eCVUbu11kl1UQV2ig0ukir8HGlSwdVp+PapeLyxkZVHR10TY2wa2M&#10;TCyNDVSZjWo0JRkab1aG+H5cklRdICLRlWGe+dr5ccqnAMUjX7MCE98GHfwy51YprQJCfpnpVazB&#10;E1+LGsfc77Uzbinh9aSHfZeNMUsRXwXaeNBv56HfzmtJBlW6CwEgh7HuT+kVJuRnYTwEgDyCv0Qw&#10;ug/IXoDILrv9NXy30stXS16+3Z5i3t/Fg/kgP95bYzvk5fXeCo8Xxhhut6nfpY1hL48WptQJ3GEx&#10;KxAimi1hxH69u86L1Uk80mFSY8DfXMtUl41gfTmhmkI2GytYqzey0mhio8fGaqCHns5GhudG8C+M&#10;MLk+xuhcPw+fbHBnb1bZMP9f272tRe5vLfJkfVmBEPlMwsz8+vSeYkC+u73Fb88e8HJ/mzf3b/Ni&#10;b0vdfr61otbj1TklRJX1zd4aT3fXebazrpiR/2w/sNBRxc9rfgVCft0OcmfUyf6EhyzNZSxlhQQ8&#10;TipNJaoAVBpoy0p0qlVWwrAkbVNOBJWGTMz5acr6ainJZMhRR7u5gBlhRNstfLs5yet7q7x5sMls&#10;vxNPa50SLLZI7kNTLU1vnSveditj7jYVuSCCYPn58M1Dfr69Dk/u8N3aHH8+3IVnd3hzZ40fHqzz&#10;7d6C0qB52i2M+tpUlPu4r1WNhCd9rUrP0W2vwF5bjK26EIetXDG0jjqjGs3IuEZYEXHUlOfEEH/1&#10;M5LCjpKTcpmaMi1jfjtr073qyrxEl3DgZpkfVj1Sj7ZnDxwswvS6W2mpK8OoF9dksgIkcsIV0CFg&#10;Rb5OwIfkehyAkAMgIlkh99YnFSu+uzKqdDCSRyIjKXF7uNokVbaC5gYTvl67AgkCLCRQTBgUeX8B&#10;BzIqEg3J6mifGoeJpVgBkQmfCvEUm69YWR2N1dSZCyjWy0V0NDWmfOUckciIieEepkMeBTAkFl2A&#10;yIS4WoZdarQivT/ieJH7i5N+Zqf66e5pVF1wupwktTKz4sjOTsRsKqSn085wXw8Dbgfzqk23i+Db&#10;scq0xB8MudQ5S8DWsKtNWXglPt7f20yzzayKZ5MSbpCfm4JOG6Mu/M0GSaGtUNbtgd42Bt1tygmj&#10;XDFdNrydNgVElGD1rXZEgI2EzB0xGI2Ulhq4dOoEaZHhxJw+juboJ8R98REWYRdunEd39QzGuEis&#10;2enkXrpM3rnLVEcmUHE9BtMVDU3J2TSn6LCEx5P94XFaErIwnLiC8dQ1mqO1tMVlYvj8AtbrcbTG&#10;aOlO0ikXTmNUAvlfnsYSl0C3oZhph503+6uqPn4q6CRXpyEnM5I4zRlqynOoL9eTHxeBPvI61Rla&#10;6vU6bCX51BToMGYkU54t9l895jwthvRYKvRpVORpyYm/RfTFk8qq+nhzheWRYcLPnCQt8qYqApK0&#10;zPXpAdVqeW9tFFNhMu72aor1MQoIpSVfJ0OrIa8gndhkDX/74G+cunyBz8+d4f0TJ/nbp5/y5fHP&#10;lQNnXuxQbjsPp/vYCXSyPyIhXs1KwLY81MOUR7zvjSwPtLEZ6GLD3839mSH2ZobUL6Wt3oSv38HM&#10;1ADTo16250YZcDRiM+aqK0bp0BAa0+WoxNVmYtLTyFyfHWtJKlZDMtX5segTz1GRq0Eb+QVrYx3M&#10;DbUw6bOr//xiCRNaTH7xXE0WXA3VyvYqOR8iPBXB6ZOJEPNd7ay6uljp6VRrscvBbEcrM51tzPU4&#10;lMNFhKfCgEjo2LDDzpTLQb+km7bZcNdX47FZVICZBJVNio23s1mFmcnzJI1V5smbY30H3xNXiwIi&#10;96cGuDvRz90xH49nhvhGvP6jHgVMZlx21vxOVW9+f3ZAUaTz00Nsbi+wsDTK5JSfrbUp9rZn2FoZ&#10;UwK7zeVxVudGmB4fVI2X7W1NWK11RMfGUFBUiK/fg8vdRY+ri8W1JSbnZ5WA9HxEBGHJSXx54xpn&#10;NFF8efMGx26FcUoTyd9Pn+Cz61coqK5U4tJqWyN6QxEfHvuYU+ekY+kL6s15/Px4na3Bbl4sT/Bw&#10;Osi9hSl8rm4qaqq4lpjI9YR4MrO03N/fZnpmnJvRUaraOk6fq+L58+sbMHU4uKBNJddaR16DlfNp&#10;KaRXVlLc1EJ4jp5MgwFdnl41akqD56+3F/hxeYg3E25+GncrPchTbxu/L8gxDw+9TTwfblMjmB+m&#10;u/hpuoc3E138OOni9ZiTrwcdPPW1sNNpPWBCxtzcc9vZ67HyZkrEqg7ueRr4eUlO1ocpqrL/Ad5s&#10;KycDPwpDIqLOA2ByAFRkZCNOmjuM2AsYby9na6id73bnWQy4eLg0zg9311n19/L99go/7K6p30dp&#10;TH44P6mKDkVf4bTW8P29HRWxHexpVydEyd7osVYoZkS5jPq78AkgKdezJWWMllKW6owsNNUy7rRT&#10;bzExNDuGdypIQ7uV2rpSigu06spNrpL/X5sUuN1dnefB4gLP1pZ5sjqjyh1/fXJXuV6kuPG7vU0e&#10;LMzyzdYmL3e3eHV7lz+ePeTNvR2+v73Og8UxVQr57f4qj7fWeba7xaM1Efkebq/Y8jTwdNTBns/G&#10;82kXL9eGMesTKNJGq+r4lflp8nSZNDdUqWZUKe68uzGjXC5ysg30NCnnSVNloUqcbSzTMetpwl6a&#10;xR+PlnkjbqBv9vhmc4bfnu7TWF6gGMby7CTs5mLVKSPsyL1FqVhY4vn6zEET8NM7/LizAt8+5o+7&#10;W/DNU369vQXfP+fX+7t8s7EA3z3m1+e3mR92K1peKHfJBpEr/IbKfGyVBSpwT3RqUnxqLEgmL0uD&#10;LvkGRn0SOQnXKcnQqC4yqzGb6hItDmspTns5rdYS6qslOyqfmRGxn3YRH3FOAY6d5RGVGSIZT6KF&#10;katsSfOsMkqLer5KTLVVFuOwVyqmYczXocLEdqaHlRtSAMhhUdyOhJetTKgIdtHDLEwMqMAvSVCV&#10;FNIiiW7PjKEgNwVjaSaV8tqWUlXkJmBlez6kGBRp914b87IkUfXDbvV+KjNkOqBGXgOedqyWUqVh&#10;lHqSeM0Vom6eJjU+TDH+ZmMuDQIKOxsZGxKL7gALE/3MjHhVCZ04BaUyY3FIElR7VTCYZLzkF6aT&#10;kBLBpRunOHbmY06e/YSbty4SGxumLqgNBTnqgnzQLfqNdkY9XUz4nMz63crxNOV3qftiwRYAImFl&#10;ojdK12q4dvMEp89/ytnzn3Hz+mmuXz7Bratn1fmvvCRHdQi5HDZlxQ1IuJu7TYERAcYyspHvvbAj&#10;ns4GjAXpHCmoLMfW0cyVaxdJ1IRz9fMPSTp3nNij71MadY34z/5F1sXjZF08QZkINC9dJPPkWSwJ&#10;WspuxmCOSkL76Smi//4hpdcjqYqIpy4mldzjFzCcvU7NzVgsYfFUXY7CkSzpnFnYNSlYrmooOnaW&#10;/HMXyT53luaSfOqLdWyM9SlRS3zUGSJufEFRbjyl+Ul0WMsxZcbTZsgj7/JFCi9cUq6bytRkLLp0&#10;TGkJmFJjseZnUaNLoSxVQ12ulubyQvxNddhKcilNiWdvLEh5upbMsBtU6LKU0+Ll3VU8rRa2Zv20&#10;1hnQxp7DWJjA2FAb9ZY8MlKvkZ0RiSbqAsePf8DZc8f429+PcOR/jnDm6hVOnj/LyWOfqJnpgreV&#10;DW8Tmx6b+kMiuQ+rvTaWXI0qFXKx18Zsj5UNn537ww7WXTb2fA4mnQ1qTmqzFDIScLA07VUCH7lK&#10;9NRXEGyyMO+ys9TXSk1BHBHn/06XrRhfi4kJp4Xt0S4mXHUMdVQy2WvF1VBIa42Ogc5K1sY62Z7p&#10;pam6gLLcJEx5Whz1ZnQJt1Qk+7jLodJNhdkQzceGx8Wco1Wt5U6HWktOBwtOB7Nd7Uw4mpUWxNdY&#10;p0BHsKtZgQoRjQrwkDwSASF9TVYGWhqYcDsU8Ag47Aqs+Nts+JvrlbJ+2GnH22ph0FHP8kC3yn8Q&#10;ILI73KuC7zb6O1lwNauTuVzhyv7hTD+PZg9scKsTARWYtD41rCrHtycPKNBDdfr9xZD6ndqfG1GB&#10;SnOjg/Q4mtCEX6eu2kygr4vJIaE6fawvTzE7FaKoOJebkTeIiNdw9NwpLkaEc/zaZZUB8/E5GfFc&#10;4FTETaIzM2hy9pJdZCQsPp6TV84RERdGaloEf7x5qN7/p70l/ry3yf3xELuTExTn5nLhRphiW/Qm&#10;E92dLTzcWWJ7YxFTlQljTRVpxYWK5ShusJJXV4veUsn1zDQupMRjaLJh6nSQZq7E2O4gKltPvqkC&#10;m92m+i6mXa3cH+rmzUw/fy0OwXKQB247v84N8tv8AM+HHDz0NfJqvJNvQy2wMciPU91qHCPrZbBL&#10;rQeeJuZs5Xw34uJ2j427vTZejHRyx13PA68N9oJvwcVhPPof8O0m+9MueC3jGAEhog2R9Rh+XIXv&#10;5vl1y8eKq4YJh5m53ka+3Z1jJehRAs/v9ldUAN2LjUV+2t9QPUXbwQGVB/P1+iKv7+3gtlv59s4W&#10;DzcX8Trs/P74tjrxSb3Aw5UpVYy4OtDDcL2ZxcZKthsrmTcXMWLUM2ExKUeWFE9Ori7iGR/G4+1S&#10;+Rdvnt9RoYrLAbfKG/n1wSb8Iv++/3O7uzzHg+V5Hi0t8vXaigpjFNGsABEZF/3y6C4/PbjN15sb&#10;/Pr4ET89uMuLHQElB03S8vwXewu8urvCs60F7qwt8WBrQzEr/9n+4vftEI+CbTwMtnF7qJVf7syg&#10;j72MtbwAZ5sdj6ubkoJclVjaVGtSuUibs8OKSjfna5WDwWbKZdTVyIizAY+tnDd7UwSazPx6d5av&#10;Fv2s9bepcaiAv7qibHVR4LVbFBiR8sp78yPqZyLNxTIiU6OXJ3f4SUDI03vwYI83G8u82ljiu41F&#10;lQvkslapUZOEf1nK8ynN1aJLjSA15opqMi/MjMaYl0RdeQ5t9UYsFXqMhSlUGrOxmPSKvZGsk3xt&#10;lHqOvbIQU36KAi31Zj32umJabAba7Ubu7oywPOUl+uYpFd++tzqm9pKYaqs1KNAhqdlZyeFkJN5U&#10;nyH80lEunXyfZM0lqkv1DLnaldNufXLoLRAZVxd+Wwtjqoxue3lCXQxKQJvElusy4kiODyM18ZY6&#10;IYffOsfla19y4eJnqmlepAA2i1Elhq5M+FXhnICcrcmAAiRyX5YwDW6HTRW5FhZlqMqSzPQYsjPj&#10;yc6MU8aLKxe+4MrZoyRorlJWrKOrzcpEQJww0sc2oNJOFwY8rEk45OSwYttbbFXoc1KITwwnIS2K&#10;eK1GrdhUSXO+xpnzxzh2/BMuXTpFfPRNxWBIHtZYn5PFkI+5gV4mPE4m+13KJSoBdgIoqiqK0GXF&#10;k6bVkJ6TQLw2kqvhZ7l8+SQXzn7BuVOfceHMUW5cOU1a/C1MBr36LJ4uuwo6kzh3ASL+7ibFgIhW&#10;STRHeVmJHIkr0dHgbuNi+CXOnf6ci5/+i/SrZ4j+9B9cOXKExM//SeaZo2SdO4buwikKb1yn6FoY&#10;Jk0C+ZdvkvzlGcrjUrDpCiiLTsJwU0PGiQuUXIsi5+RlIo/8nagjfyfn8zNU34jBfPkWJScuYrkR&#10;jf7oSaI/+BCHyUjatXO010qcbg1ffnxEleWF3/wCszGLmGtfYs5Jplv6SbQp9OrzGcw3UHcrGmtK&#10;Mg5DIfZcHZb0ZJoLcmjMzVAsTqshh8yLJ3CUFlCkuamu4hddTqx6HWatFmueXl2d9zVZMKRHK6Xz&#10;9dN/J+bmp9RWZLC92k97s5HffrpDvOY0F899QFNDhRK/nvzyQ45/8QkffPQ+n372IWeOvs/8gJMF&#10;t41dbyO7vVbWOiqVkO+uv5mdPruyEcra6bOx57Vxr9/OM38b34662PG34qovwd1sYsRrZ3PGy95s&#10;v8rQmHZYGbKaWOlpYNBmpEYfhc2kpbkmmz67kf2xbqZ7G5SSfLzHgr+tnM1RB0POSmYH7HTWF6GN&#10;OkHEuQ/ITQ7HZi5SiXeh3g6VH7I5PsDjxUlujw8p0elST4diQebamlntdLDS5VBsyFpvN8tuJzPO&#10;dkbeJqEKkAj1tKpuGRGruWw1DHbYGWi3KbFeyNnCnN+lXA0Tng6mJa5d3tvZwoirTdG8kzJqGXSx&#10;O+XnyeIoXy2O8XBqUGlBns4GlFD12dwgq752Hk77eCTlXJO9qsBOPvP+WFCdsB5NBZWO5Nn0IC8W&#10;hnk27ef+SC8PJvt5tBDEZTOrPwT7S1MM9naxtTihrlYebxykJsrVy2SgV/0HOv7FR3x57FOOnvic&#10;0xfPcuLyeT45fZwvLpzjkiaSWymJKuI9s6gcncGMrrSM8+E3Sc5OwWjKVz0R9xZDqvpdIui/Wpjl&#10;xe4eptJysvJLyCivpNXbz8iAi+/urfDL908wGPI4f+MymSX5aA3FVDmaMTZaSTXkkWrQo6suQ1dj&#10;ot7nwTE1SbyxjEyzhYJqK9kF+RTn6dTP48XiCD8tDKkRDEshHnla+WHSy59LQyq4bK/bwu8LHr4Z&#10;alIFeK9HHPw00aNGON+PdPN6zMXLUI8CIj9MehQIEevus8FWRi35KtSMdT/cm+Sb+T6ezfvYG3Gx&#10;1O/A01SpTnxL/lYmnTXMdptZcJoYsxcwYivAW63jzrCDeZft/yPrTUDaytf/fy8Ml8vAzEAppZQW&#10;WkqxFAUVBUVFUVQUJRKJGtQQiUokuJsQDcYtEg3GNa5B477vK+7iVkq1pS2lC21hOrTDDMwwM9xh&#10;uMzlvv58Pt57f9/v9x94OCcnJydLbc77PM97YWeoU44DjkTXS+SoPNyTrrufT3al+mStr4v1gV4W&#10;ejt5vb3Oh9N9PK1NvDnd4+2jI4Y6nfxwfsqvLx6zONDNL6/OebG/ynh7A436DNrz0pgzGtixlrNv&#10;s7BUX8VYcwM9bU6mt9bZvnjE1tYSZbkZPFyb4fPZHh92V+DdM07HB/8HKPh/N+Fw+3Jnkzc7O3x3&#10;eCABkAAua0O9zPS0SxDy/eMTLtZWJVB5tbvF041Vum3VuOoq6RUqklcn/PTsgJcHaxKEnB/syZHM&#10;/7595uNqvwQh79bcvN0alSOVDruVSc8AJSUlWCwVTA704Ky5VKusjfbLq22h1BF+QG1VxexP9cpO&#10;7PnCIPz5nu+PF3i56mGlx0aJMpjR5hp+uThkf9zNZGeT7GK8O1jlt+cn/PL0SHI/fn9+yu9Pjvnn&#10;szN48Zh/PjqCi1N4csa/Ls7g3Qt+eXjM4dQIDnMpj9bn+e7ZqTQ/c9osWM0GaTjZ3GDEasolJc6X&#10;wDteBHr/hdiwW5fhqGlRGLIVqOIDUEb5UKBVyHF4Wa4SY76KyuJMGmsLGR90yIvD2fFW9jaHJVEz&#10;JSGA9QUPZ/vzjA60SHlyRVm2HKWX5KfJgFax3lRvlEsRZqdKDCRTEYG1RE9HfRVzgli/NM25cIne&#10;XuZ0e0le3Oytzsjsk6qKIgkQMtLjZZibCHazVBVTYsxFq08lJT2GREUoSQnBZKREU1GaJz2aducF&#10;8Jjh4docZ6uzssTJfrC9iVpzEfq8dAwFGnL1GWRmJqHVplwCEm0qisRQeWKPDL1PmiJaphe32Guk&#10;B9Ty1DCbMyOsC6HAzASHcxOM9rRJewrx3CxtCtr8DDLy1JRUFlNqKSFNl06sIoaklAQSFbFEhPqh&#10;ig3HpNfS01jH/EA3qyNuVobdrIwOsD41xOL4gLRaFwrTTI0CbV4q+rJsMvJTCU8KIiExkoSECBJi&#10;w+Tx/B7cwv/BDRTxYeTnplNTWSIThkWgnegkCRdyAdBEN0rwSTRpcXillWRh66wnOimI6NDbJAff&#10;RuVzBW3AVQwR90i/+4Vc1mgVaEPvkhvqg8b/Hqq7N0i7d4eEG9fIDPLH18sLXVgIsVe+JvXuHZQ3&#10;bpB+6za2rCy0t++gvXkb/b0HFPn7Ux4UTLc+H3NMNDa9liJ1nNSutzeYpVZZ5LaIEDqLUYelWENd&#10;cQ4FCREMV1dhjY9nuaoOW0Qi3Zm5UkrcajDgyNZhVSpw5GTTnKvFnp1Jj7FQrpviomgz6DFGx1AQ&#10;EExVopJ2fRELjc3U67JkGNpEWwOL7mZqitWY8xVszHXy+GgMd3cVPZ0VKBPuUF6oosNhkW2kxFBv&#10;7nztRUJ4gOSaaBKC5Ulx39PMbm8t7+ddnPTX8njQzttZF88nO2Rn5HyshVczLp6MO3k82Mir4Vbe&#10;z/TybLqb+c5qDmZccsQiasXdzKKrgVWXjZXWaiYbjAzWFtJqyqLFomHVY6PVrMFjL2HQVsSIw8hk&#10;awXzLiu7o83SbdDjMHK62EttSTpJAV+TFn6P1uoypnqc8sS/PtzDisfFC5GbsDDO6YSHrd4Ozsc9&#10;bPd0sNvTwXZXG5tdbTJ5dqu/i83+TglEVoTTYnMd451N8ipqedDFtMvB0kCn/EGbdDlYGeiU22e7&#10;nUx1O9gSLb+RLql66G+0XhI2R/s4mBqU7qknkwOyC3L27y7IZq+TGWc1m70OZpxWmQwqWtOCqPdx&#10;d1qamgln1U/bS/y4t8LrxVE+Cm6EMPRaGuLpTL8M9Hq1Mc5Cv0OSxITzoQiYEjkMjzfGON8c583x&#10;Ms/35+U8V3CDAr2vyKsQgfK9va/j43sX/6AH3PW5g0/gA+KS40jVaklIy6akykZcupasggIC48Ix&#10;WsopKMimt6OJDpsVu6mMPoeDxpp6rt+4S1x6NmEZORiqamhptuG0mXl0uI7ZXEy6Jg2DqQxtsQGr&#10;046hwogiJ0MmKVvbGimur6LJ08/C+UOKmuwkF5ZSaK3BaLXgbLJxtDDGu81pvl0ahsNFOF3j42Qf&#10;P857+MfWBB8mXex3WOF4ik9zXRy0VfHC4+CPVQ9/bAzJccz78U4JRET9uTXGu7EOjjtr5eOTljzJ&#10;HXk11MyW08Jml42tgTamXY1Sjrg83s3SuAtPew2eVgtu8XfZUMJSi4X93gZmHBX8/miN/dEu9ifd&#10;/PjkUOYTiZRlAQKOpkelm+jbnXU8jga2ht3M97v49mT/EoQIHtfuGm9ODxhodUiexT/evZA/nj+9&#10;eMzjtXmmRGS6uRBPZRFrtkp2bBZW6yuYqq2QHJOlySFp/La0s8L66iSdjVYZuHg26eHF3ChbLief&#10;d5b553Ph/vq/bxdryzxZ2+Dp5jZvDg4l4bSroQpjdiqG1HiOFybZGB2g116Ls8rEuMvJw5VZqeYS&#10;ZUiL49P5Hm+P12Vw2puzY14cHPD50f9fnfN6sYtTj51vV92SdCwcZAXhb3lhHF2Ohtoai0y97W6s&#10;ktwNAegPhWKuppzz5VF66o3w40s+Hszzcm2YlytDPFtyy27sh50xeqwF7A11X3I73jzlu+NNfn12&#10;zJ9vHvP7y7PL7serx3IEI7JuPu2v89PxNr+c7vLj8TZ/XBxLKf9vj054s73G+do85twseYJ9/XiX&#10;V+e7UllTWZZLRYkWh60cm7UQgy4JQ04SNmsB7U4L3S4b/a5GGagmMllGBjrkVbKjzojJkE5Pc5Uk&#10;r3Y7KpkRpNbRNqku2d8YZXKoDWW8v3T5PN6ZwdVSg7UiH1OJFnttGYZcFWXFWVSZ9VIp4hCcE5sJ&#10;Y7EGdXKoVK0ZMpW02awsjbo5XpvjeHOew/VZ9tampTW9GG+UFmdLTkVOXhranBRy89UUGfMoMeZh&#10;KNKiN2Si0SmJSQiSKe+ZafHUW8qkG61QoghptrAWECTmvdlh+pz18iQsE3kFD6RAQ3FpHoUluehF&#10;cq1IvNVnkq1JkYnvUWG+JMaGUJCbidNWdcnnmBm5PO7ilHwNZ52FUkM2ublqMnUqFBlJpOelk5qT&#10;Tma+htxSPVpDNonpCYSJENioQPn7lhwXRmmelvYGK7MD3exMD7M16WFppJ9pTzc2azn5ejW5+nRy&#10;DFnoCrPR5GehzEgmPimaxKRYFMnxKMQkJTwInwd38Htwh7BgHzJUSTKt3u1qlqRYAUZmh7vl30Vu&#10;ZiKpyVF4JSrvYbUK1JhBiTacohRfzOmB2PPjqMkORxf5NTZDIk2mNPJTfTHnxGDURlKUGoIm6jba&#10;GG9SQq8T5/0XFD5foo26R1boLZQ+X5Hmf4XcSG+Sb/+FTN8raHyuoA++Q37IXXIDblIY64MlL4l6&#10;YxbdTUaGuuoY622SwEMkKipD7lOSJsBPEPHfXKEqOZUhk4XBYjNufTn2pAyqk9TY1DkYfMMpC4ul&#10;KUuLPTOLtly9rOZMLZ4yI9PmKjoz87DHpdGbVchwnhmnQktbdi6mhEgceg2NhkzKUyNwWvIYcVlp&#10;rtXT22ZClxGALs2fMn0CLodJ+my01ZagDL6FvSSHKl0KtfoUuqsMDNtK6anQ0lGeSl9lFj3mTFwm&#10;NV3mLHordAxYDXiqC+XSXamXteSsZqPbznCDUf4wLLpsbLmbGRbM60YzPZV6hmqLmbAbcZl1ssab&#10;TZctbVcVK+1mFpxG5puNLLSYpHnTfGsFMy0V2PKSsGiiKFMFk5/oS6kqHFdNqbxqPZsflAZRQpVy&#10;OtkvXUuXBIgQ4MHlYLHdzpyzgfkWO5s9rWy7xShGJNs2yaVItB111DDWXMdsu53FrmbmOuzy6mrC&#10;WcO8y87xuDAl65DqhZU+B5vuVtbdwjvEznhzNev9bYw5ajkY6uFopI8ddzu77jaW2hrYc7dwPNTO&#10;Zo+dre4Gzsc7+STMtw6n+XF3nG83R3i26JH5HSJ/5JPwwThc5O3WuKzPR/My0+PdwTSHM92Scb89&#10;1cWT3Snpl/Joc4SL/XEe745yujnM8+NZRnvstNlN8uorPzOO7JRIUmIDCbn3NUkRPsQGe8vSZyWT&#10;nBBFcEQM6fpCErO0BMYnUFZjJVyZSFqulmhlAoqsdNQ5WnSFRRiraymx1hOqyuJ6aByxmTnoiwoo&#10;MxZRWl6EudKMMj2FmIR4ouJi0ebloEhREpOUQGaeTh4rSasmWq2ksNpClRjBLEzgGuxmcKgbY7GO&#10;3kYLhyNd8GSHP7am4OEGPy0M8ufmhOSECHLqmdvBm7le3s73sdtay+e5AX5bGZX7/b42ys/zbt4N&#10;t/F50sXfl9z8vuDmo6eFfy4N8li082fcfBxs5bHLzqStAluBhkkROT7VzdziAG5PM33uRhz15VKN&#10;MVBjYtpmpTVfx/PZET4fbfLnhydy9ixcQ89mJ+RJ7OnaAvvjw3w43mNlsI8VTz+7UyPyKlVwJr59&#10;dMi4q4WHK3M8XltguKOZn18/493DIxaH3JIUerG2SG+dlSfz43zcXGCtvYmROjO9lUV0W8uY63fi&#10;bq9ndqqXIU8r9gYjE4MtdFnLGa2t4MPMMP/YW+VsrBe+EzLjP+EnMVK6vL3Y2uHF7iHn+8c8Oz3j&#10;5dmR/PEv0qaSkxorCXiDnTbJffB02WiuK5Y+D0JJUZSdLMcmzw435Djp9ck+F+trfDzY56f9Xfj1&#10;PwnAl7ePB6Mc99r4ddXDRquVCafoKmTT7bZTXJ6Ns8UqZZ7ttrLL4LdOGwfTfbLzwfszzucH+Olk&#10;RYLwbcHrmenmZKKTj3uTvNkY4njMxXe7y/x8LEYub/jtyam0lOfDCz4ebvH3ixN4+5SfT3b417Mz&#10;CdJaLaX88PSQf33/ktOVKX6/eMgvZ0fSAdbtsMkAUZlqbtbLMFAh3yzLT6U0V4leE4+pNAuDXtgt&#10;KNg7mCYvRyltFFpb7VgsRpQp8YSH+9PmtFFtLpRy1W57hXRh7W00ySwcYbomOG0isVa4gaYnBUql&#10;yMRQBx2tNejzVJiNeVRZizBXGMgvUGO1FuNwVmG1FmKtKcBmL8dozEatiiE5MULG07c31cqgNcEF&#10;OdmaY39dJAq7sFoKKC3Llp0PQ6kObX46+SJltrKQcqOBkpI8CRxyCjRoCzUkqOMIjw2U4EF0gqZ7&#10;2jlfnpaxE0/Xp5jqdVwayAlxgaUAc2UBFVVFmCoLMJTmUmTUU1CmJ1OXRpY2ldS0JBSKKGKjAomN&#10;9MOQm0aHo1ZyLUQ2jeh+ic52f3sj2owkaWApBA6iK5usTSFZqyKnVI/eaCDDkIm2SIOu5PJ9xqji&#10;CAj3l9+7xVxMt6OeRTFKmhmQZmTib9lmLSYlOYKSMj25ei06fQ45+nzSszQkKpKIjI5AoUxGqUoh&#10;KCQY/8AAwiMjCAjwIzwsiAJDniTP97oulTmeLoc01BSk1sTEcLyqq9JpsumwVajotuWy0mdh221l&#10;z1PDWm8l9QWRtFcLHkEk9ioVVSVxdDbkUaIJIjvpFnqVD4UZgbLKNaGYc6IoSPVDG3uDvPi76KJu&#10;khbwN1Q+f8GYGkym/5dUZUVRnPAAizZa8hY6Ggsw5sehiLhGatRdEgOuYdSmYNamEnXlK/TR0VjV&#10;GlylJlpyDJijkrCnaGjO0DNYZqW3qEJyU+zqbFyGEmmAVqdMpcDHn9p4hczBqYtIwhaRjNU3joG0&#10;QoYzyulLN8iwvmpFIs25GmYaa1jtcTDZWoOjMgdjXgK1pgyKc6OpKFTIIKaD+X6+f7LBx9Ml6W/x&#10;eMbN6YiLR+NdvF4a5PXyAOdTnXKO+3atj1dLvTybc8ltjyY6OZ/s4sl0H8/nBnkx7+Hj5hSPxnvk&#10;MS6m+uX6+WQf71ZH+LwzzbvVId6uePiwPiLXn8/38WZlkE8743zeGuHHjUE+r/TwYdHFuzkX7xa7&#10;+bDcy/vlft4uuTkebpHdmX2Pk41+B6t9Dk4me3i+MszZdJ8kfZ5NuTka65HS2D3hpDfQIaPSRS6G&#10;ABfznU1sD3RxOOJmS/BH+jvlUuyzO+hi293BzkCnXK50O5hy1jLRbGWmtZblLjvzHTZm22pY6Kxn&#10;rbdRvo8VQXzssDHXYsNTW8FGl5N9dyc7fW3sudtY77Sz3+/k1NPOvtvBbo9d8mcO3Y1SObDoNDPd&#10;ZGTRVcdyj521/iYWu2x4RABWTaGMMT+Z62XZ3cTygIOJzhqmemzsTLnYmupkY6yNRxseTkSS7Lqb&#10;8+0RXh5NM95jw91iwWktoKYkiz6HRWaXzAtAtDDE+fokb49W5I9xckQAarUaRaaGynobxRYL0Skp&#10;XPV7QEqejtsRIfgmxhOhTic++zJBN9dsJbPELBN+70bEE6dWk1daSHZhPuk6Lb7BgQSGh3Lfzxef&#10;AH8JRrz9fbkfHIC3GAtFhXIvMhjfuAhuhvhw1ecG94Jvy1awItaXmtJsjiZ64eUhnG/x6+oo78dc&#10;sDPNn9uT/LAyzPlIO9+ueHgz7+a0z8GPS8N8nHHzxO3k3ahLdkB+W3LD3iS/L7v5+3wfP4x18q9F&#10;D886bfw61su7nmZ27FV0l+mxaFNk63x7a4zJJTee+R4anJUy/6mjxozLVMqYtZq5BgFqHTxbXeCH&#10;l4+YGezi1yePeLm6xPO1JXZHPSwP9PLrywuebK9wujIr28Jzgz28O93ju/NjxjpFZ2GOZ5srzPa5&#10;+P7lhVSYLAivm4uHvN/fZqrdybutNd5tLrPc1cKIo4auGiMrA2142mrotJvodlbQ02HF3lDCtLi6&#10;dtYxWJ7PvLWcVx4XL2fdfNif5vnWuFRi/ff2/Y+8PTzm4uiUJ48e8ubxQxZHBmQwZ1VprjR8EqT2&#10;1oZSHLX59LSYmR8RzpHNZCmCpUeDkEe+PBHdkEOerCzxfmONTysr8K0g7/6/2y/PV3jqaea8u4FD&#10;Vz1TLRa6Oy2Ya8QVeBbugSb6O2uY6G2gR1ys2I0yu+bt9hQfdmfYGXQy5qjk9doIe4NOOYYRAGSs&#10;uYLmskwJ4AXA+PFwj7+fn/HjwyPJsfnuZId/vHgsQYjofPz2cF/uJ0ZVzqpStuY8fP/hEW/O93i1&#10;vcrnwz3Jd7EU5ZIaH0xKoqhAqi16poeEOsUs+R+97TV0d9Riqy/BaNJy9ngNvT6ViopCtNnpLK/N&#10;ExYdijYnE4u5VMbP9zqtdNaV4babZX7ObE8jK8Icy90uyZ0ij8Vq0uEW8t+BZknyLCrWSJ5FcamO&#10;MpMebY6SUmMOtiYzVbVFVNUWUG8vxVyZi7myUBI1FUlhFOZnylRXoTB5fLDIzuooPe31Ug2Sro4h&#10;R69ClZlAhCKYOHUsaTkp0jLBoM8iQ5NCaraKVL2a2IwEIpLCUapiKcnV0N1QLblOFwujUko/63ZQ&#10;W6lDnx1LZkYkqepoMrUJZAr+RlYiWXlpZBs0qDTJJChjSFLFoUxNkMdTKaPQZiRKwmp/u11KqncX&#10;PPLvSpBmo8N9SE6ORZWhJDQ+jKjkWKLTE0nVZ6Et16MrzyPXlEd2uZYUvYroLAUhybHEqeLJ02fK&#10;rocwI1sX/iATLqluEpSImAgfNBol6eoUVGmpKFPUxMUrCA4JIzA4iKi4eKLjE/APDiEsKprEZCUR&#10;MdGEhofI5xgMuTibaqWsfLi/TXZCBAgJD/fFa22jk2cXE5zu9rI+bme8tQR3nZatAQuvtzpYGTBT&#10;VxZBszWF/hY9ZxvtDLtKGekopaNWS6tVfMl6umx6OmtycFZmYsmLoijlAaVpAZgyQihW+mLRRtJX&#10;k09lViTu+qLLK3qrnpHOStYnndQa04gP/IJYn78SeM2LwvRYDMlRZIT4orh7k4i/eJEXHEyLPp/+&#10;UiPtefkYw2NxZudTn6alMjEZu0YnH3fqcmhQp2Pw86NOocASEYMlJJqGGCWu1DwJPlyKHBqjU6mO&#10;U9BdVMiw1cJKezNv12d5LiyjW6qxlqg52xJXy5M83Bjl87NtXh8s8sPjbS6Wx3k46+HVyiTv1ib5&#10;sDHJ+40xXi4N8Hyhn/ebHn45nebPJyuyfn+8eOlseTjLj4fz/HS4JP0NXi+PyZHDoadD3v/zfJvP&#10;u3N83pvh19NluS/Pd+HZFr+eLvKP8zV4sSOXPx9Nw+vNyxCvJ0uX9WwFXoh9NsRlG7zahddCUncK&#10;H84u48+/O5f1x5M9+PQcXp/x54tjeH8uSWj/eHbM98cbfHewyqPZERke93pjkfc7q1KxIHJcRB1P&#10;DPJydYrni2NSUiv4GMJs7OGUMDjrk8vjsS6ORl1yeTbZy+OZPi4E2XG2/xLAjfax0d3C+aSHNyuT&#10;vF2e5MPaFK8WBfga5WK8myeTXbyc6+P9ioePax6+XR3k04aHn/YmOJ/uZn+ojT1PK4/n+mXb+emK&#10;h0fz/ZzO98kuyNlCPwdTLpk6errQL0ddc70NrAw55f2DuR4eLQ9wPNdLt62MPruR/gYjjeVaWioN&#10;LAlC7JSbRyK7xN0hf0wqsxSkRwQS5OODt28AYVGx+ImMmOAgfCNCuBvsz61gP64H+nErJBDfhDhi&#10;MjNJLyhBZ7QQr8njS58AfGKiSdZppTGdqLDkJLlU5enILMiXLrnZZcUoc7NJyM4iWJmEQp9NZlkh&#10;WqNB+qOEKkIIDPcmPTVKxmq/O1ji15NVHg618VIYwbkd/LY2xC8rHpkFIzohH0QA2lgne64Gvhdd&#10;pEUPjweaeT3WycfZHt6Ot8n6+5qHn+f7pNLmHytDfBju5OcpN+8G2llrsDBtr6bTWobLYeX88Tqe&#10;KRezm8PYGitobDDTa7fSYSplymbjh/V1hupqeLI8x4+vHksy3PdnR7xeX+HV5qrsgogOiPDTOFud&#10;Y8zVwkBrE2Pdbbw5FpLWQwlCzpZnebK+xLy7i2+fnPH69Ih5Tz+fLx5KPsbuyCC/PjqRIGTcYaO9&#10;oohqfQYHswNSZdHlqKDBoqfOkoOlPINuexnbAixbS5ksyeXAbuHDbB+no23sD7ewN9z2v8DBh51t&#10;Hm1s8HBni3cPTziYm6KmJB9TbiadtgpJphRKtKPlAWkW2FZfTJe9ArM+ndaaCjlS+vjohLeHBzL3&#10;6N3aOt8tL8N7YS3/P27/fCEt9J/1N/HH9gQHIy0c7Q1T01iMq9fG3sEULXaTlLu6ndWMumw83Rhn&#10;qb+ZmQ6bvNgQtvi8PmKjv5nptmoWXDaq9QrSA76RbrUCZLxcWeD70wM+nx3w45NjJlzN/HxxzI8P&#10;D3i1Os/fHx/zYXuVD/sb2Ez5kvC5vTHOy8c7spP1/ekh824XJbp0MpIjpMpDqQiiUK/C09PIcHcj&#10;nq4GhrrttDaZ6XLVYrOVyE5IQZ+A1QAA//RJREFUvj4di6WUdLWShaVZsvU6DAV67DarPCEKg6zW&#10;6gKazTo6rAYmOutYGmyTV+uPd+c5WB/D02OnMC+Zns46jGU62bXI1inJ1CShL8gkMTmMTG0i5qr8&#10;y7LkYa01yKWjuUaefNXqBJKF/Fm8Zr9T8ksECOl0WsnOiCU68j7JqnASFGH4ht7BN/KB9CgSAESv&#10;TUWVFo9CHU9KjookjYKEtHg02hRSEyKxGQsYarbxaGFMCg0WPC3y706dEog+T4FGK/ZNRJ2ZgCIl&#10;kuT0eJSZCmIUkfgF+xAeG0x8UqQMWhWjljRVDNlZCprqzFIFJXxGtuaGJGgL8LtBRGQgicp4AqKC&#10;5Hg4XBlPvEZFZmkepbVmimuM5AhwZtSjNGhJydeRqFagUMZSZMii1V4prdaFrHqs3yFpEaFBN2XX&#10;Ill0d5UK4hMUREbFcf+BL/d9HhAYGiLrQWAg4bGxqNTppGaoiUuIJTYuElVKkpSUixH1qLtDAqh8&#10;bQrhIb54uforWdtysTwv7FQtTLiMjDgNeOw5NJvjmXQVYDfH0lARy+JIJVuz9TzeauVsuZnD6Qb6&#10;GrJx2/X01OfgqtHSa8ul06rBWZFOe1UW9YYEzFkheBpLmemwMGQvZ7W/gZOJDhZ7a1ny2Hm40YvD&#10;qiUz7hZpUTfx+8YLTawfioAbpATewZAQTlFSFPrwADQPbpPtcxdjTAQWRaL0LSmNiqYyMYmaNBWm&#10;+FjMiTHUpCZjjA6lNTcbW0oKbRodDkUaC+YaejL1EozUhifiUGtw6HLoM5tkPL0gNwqnxqHWOg4X&#10;BmTQkkg53J7ul3rvo5lB6WUgjLoEf+J03M2zuWFeLAxzPtXP2bhLule+3xjmh4NpPm6PyeWvpwv8&#10;crIgwYUAK29WRnm9PCKf93jSzaulUX48WOT7vXn52Imwz+2o4+3aiJyh/3KyxOe9Kf54vMrfHy7z&#10;cXucz7sT/Lwzym+7w/x9b1T6Cvz9cJzfDif55WCKHw+mZX3anZT8CXFFJFq04ofpl0fr/PRwQxoM&#10;/XSxx4+Pdv47BxZyvBcbc7zeWZFt2fcHG9KiWqR+ira5kEyK5bPVOT4drEoJqqgfDtf45UzMiLf4&#10;/XyHPy52pWT0j4tt/iHGAxfb/CY+y9kKP58u8/PpKn+e719Go59sw7NjeHoIL07gxSE824cXB/B4&#10;k9+O5vluY4QX0z2S5CvqYqKD07EOXq0O88fF5iXIen0o5YffHczy/ekijxfcHM/2SGDyZm9SgpJv&#10;T+b5eDLPy+0xOa7ZHmqR+wkQs9bvkN/Pv14e8O3ODOt9TtnZWelqvvx3nh+TbX5BkjaIeWhYCN63&#10;79DiFKZyfbIFGRkXRVR8JN/cvcp1nzt4Xf9GEloTMjNR6HSk5OpJyNJxNzKa+1GRJOo0crziHHJT&#10;3eGk1F5LlrGYXKuZLHMpBTYr5Q4bNd3tFNqqsbpasHQ4sXY4sLTYsHc7cHQ10dLRIGVxJ0sj/Hax&#10;w8fNCf44mufz0iAcTPP71ijPPE5eT3byx/403y64WXVW8XHFw0/iux1v58N8L98tuSVfaavNImW5&#10;QlHzw5JbjnO+mxHkVQ/vx/tZaapm2lHLiLMOd5uNjfVR7C0W3KNtWOvKcDaKVrqV7iozCw4HvH/H&#10;eo+L11ur/Pzmgq2ZYT4c7PB0ZYGXm6s8XplnY3hA8iy2JodwWs201VdJFcxbQVZ9fCS7H0Lq/HRj&#10;mdm+Lt49OuX1oxM5jvnu8akkqgqiHi+f8u3OGpNOOx57Nb31lTzfmcNRVYijphCrMRujIRm7RYvT&#10;pGHZbmK/wcxRbRkLpVppciZs6l/Pd/NefH9iLPPrJ/j9J34/OeDbgx0+n5/xYkck2s4z0dnGcGsT&#10;A45a6kt1Mv13ps9OW3UxzRZhuGWV3KcFt0u+94+nJ5K4+vHgkA8bm3xeXf3/gxB+5VF/A2edddKv&#10;ZamrDo/bRp2jVIKQ0fEOXE4rLoeF4S47a2NdvDte4XxljGfrk7zYnJSxCMOOKrqrS+UoNif6Pm0W&#10;A+UZ0RjVsbzdWGCpq4Nfzk/55fkjqWypKcnjZGlCApJ3u2sSjIilULkZ9emkKUJoajQzOdbN5/Nj&#10;3uxv4bAYyUlPlKoRrVDDZMRRYxUxGKXyhCZ4HXWmXAy6REbcDnq66pkVPBdHNb29rSwsTvP+2zec&#10;P79gfHKElcUpGuvNMorCZSul0SjOKdmyo7k20sbKiEsm6K5O9Ugn0YjAq7jaqqWnU1m5DqUYo6ZG&#10;k2dQE5MQSJIylBKjlgqrAWNlDpVWPRZrPnUNFRjNhZSU5ZKZlSi7IULdInw/DremcHfZydUIk8vr&#10;xMX7o1RFExbjh3/4faLjgsnTqNBrUsnMFF0MBak5qSRrk0nRKtEbsslSJciE9846i8wTEuKFxZFO&#10;ai15KBW+pKmCSUzwISnRn4TEQKJj/YkXXc3UWKlmued7hwcB3vgF3idVrZDkda1WRboqnlpLKX0t&#10;ddJddXdx9LITEulLSKivJJ/GpyYSEBtGuCqBqMxkMkSsiaMeo72anMoi8q1GNKYSDNUW0vRaIhVR&#10;aLOVUoor3Mrnx11MDwuyq57IsLuEhnqjSI5FqVIQn5hAXHwifgH+3LvvjbevD35Bgdzz8+N+QABJ&#10;ymTyCwvIEjla8ZfGoGZjEQ57NQPdIkm3hRJ9JrERQXil5QbR1FqCy2WivdmA05pJQ3k8jcY4qg1B&#10;mHTe1JWFYrfE0lyroKkqnu0pK882neyNV/NsvYWT2QamO0vot2npt2XTUZVGfUE01rxQHEYltfkx&#10;TLSYmO6sZNhRzvF0O9/uT3A252J9uImtyWY66vVUl6RQW5ZGSvg1NPEPiPf5Cn1SCIUpkRQrI8kO&#10;u0eG7zW0AbckvyT97ldofW+Tce8GJVGhGBMi0If4UBwdRIUiGmNCOLZMFU1ZadiUCqyxMbi0uXRp&#10;8+jKzKVTk0tlXCLuCjOLLU7m25rpqCzFYTYw1mnH01rL+niPnEEezHkkifNkdlQabu0PD3IyPsyy&#10;q1USNbfcHaz1OOVJa3+oQ3qEPJzu4ni8Q85iny66ZT2a7uVotFPuI+r50ghPhNvlnIeT8V52PR2c&#10;jHdzOtHDak+TtKUWzxHHE0tBLjud6GLX4+TFoptnUx28mu3k/WKfJLB9XBvg/cqAHMW8WnLzeWeS&#10;D5vjEoCI4y66Glnvd3K+4JEppK925jkT2vX5ER4uT0ljqBVPt5TsisRaATgu1i9PEqIFfjo7ycn8&#10;FE9WFrhYmuV8bpgLoQCZHeKJOEkvjcvMF0GOfLsxxfeHy/xwtMKPx8uSr/Fxd5YP29O8FyTJ7WkJ&#10;XET3SXSUhDnZx61ZPu3M89vpGj/sL8gTqRhNiVHUx61Rvt8e54edCX45mOGP00X52QR4+8fjS7Dz&#10;w9GSVNK8WR/n/c60LCHpFcvvT5b57nDhvy3ri0UP3+5MSaD3aXeaV4senky7+VnYWb884sPKGN+u&#10;TrLbK8ZCLl5MDfJsYpAzTzcPPT0YU+LJTownNTaW0+1Nnp0dExXkL1nioUEPuOd9nas3vsLrCy+u&#10;3L1BeFIciRmCJJZPVkEhMWo1fonxhKWpiMxSk1paSKg2g0i9FkV5AUUtjVgHuqlyd2FyOanqd5FX&#10;Z6XAXk+muZykglxUpXnE56WRpFOSolXQ0lov/S5EgqsYt/28P8OHeTffzvXz7Uw3x131PB9q5ru5&#10;Xi48zWx21lx2l5YHeOhx8Ha+h1/2Rvh2pY/nU23y7+p8xMmLKRdvxN/feC/vZgZ4MdbHjN3KQLWZ&#10;8Va7jOx29zkwW/TYnRZq6stpb66mxWqmr9rCVKMd3rzi260N3uxs8OnihO2ZUX59cs6zlWUulhd5&#10;sr7C+tAgH04POd9YYcTVRr+zkaXhAb578pCPF2esDA3w4eyIN4e7rA4PSo+Nt+dnrIx6+PbhsSSv&#10;Hk6OgnApPdyit6aSnZE+qfL4fLErXYJrzblSheduq2bSZWWysZSh0gzmijJ5XF3CUEYUC2YNh60V&#10;DFVomarO55EgiNea2HPU8+3MGC/nJqSC5/3uDm93t/l4dMDDhSnme9pwN1Zh1adTW5hBhU7JsACx&#10;A+1Svs4vn/l0csCrrS1+ubjgw94hb9Y2+HZpGZ4LU7f/efuDj7Nd/LLg5hdBLF31SGnqyFQbAx4n&#10;I6OdNNSUsjzVL/0xRMdhY6KX7cl+tif6GG+3YVCEkRZ8W5q4VeoUZITd4XCmH4dQicQF8Hxlmr76&#10;Kn59eso/3j/lxdE6ZoOGfqdNqndETs+3pzt8ONmmtlQv+R5xMb7o8pRU15RK0zgBDqtK9KiVUaSo&#10;osjQxJOTq8RmK5fkUDGiEiCk3pxHaU4S8+MdjHkceNwOnl8cMDrUj6uzlX53H+0uFx2udlpbHPS7&#10;HHQ7qnA7LbRZ9bRb9TJhd3P8MgRPHFOAEBEKFxd+m15XvQzdM5rySFZGkJGVSEGJFoUqEmVaJKWm&#10;bKz1JViqDViq86m2FWOpKcdqq8BcVSzHN5nqeGqtJUwKF+fdWWkMWaRPxd/nG8JD71x2TFKiiIwJ&#10;JDY+BG1qEgZtOvocNVpdKpm56Sg1yaRnqygozqNI5JvlZdJab2FSWN0vjcqcF2ejkcT4e+h1cWSl&#10;hZGuCkWVEkpsXAAxcYHS0yMkKgCfwPvcuHuNv37zFxn1UWExUmYsQJeTQVVlKe2NVmkAtjE3JFUo&#10;Wo0CP/+7hMeFkaxR4SdBSBLh6mRURXpMjgbMTjv5tRZ5QaOtNFNit6Ezl5KgUaIV9haWQpzNFsY8&#10;LUyPdWKvKyFFEYrvgyvExYWQlBxHZHQYUfHRhESGcsv7Njfu3P43CPHhq+tXCYmKoLzCLONGVGnJ&#10;qFIFgCqgvtpMV+ulWqauspSUhAi87C4ztpZSSk0pVJpTsZlTMeeGUq55QHHGbXIUf0Wb4EVVcSBl&#10;ObdotsbhqIxmd9zC+VIDD+dtnE7VstJTzmx7ARtuMxuDlcx2ljLWUshcl5k5VwVz3RY2PXa6a/N4&#10;vTfMm70xXmx7eLzSzUyvlf7GYglEOuoNFGWFYVCHkhl3F0NqKAWqYMoyIsiOukVG4NfkRN5EF3qN&#10;/Mg7KG//haQrXuQE3kYffg99hDfF8QHkhNxG63cN7YNrWJKjyX1wC0t8FCX+fjSr06kMj6RDl0Nn&#10;URFtJQX0Wcxsu1301pgoSImitlgr81iqCjIw5aTI++ZsFY2lBur0OjrMRlqMJbjMRlwV/6lSui2l&#10;9NeU464to9dayESzhXFBGnNUSqKpp8Eoa9hewZjDwoSjFo9NPFbFRHM1Yw4r8x0N7Hk65RjjYLhT&#10;llgXowwxxhCjh11PiwQhB+5GTsXceKxNdgaeTLp4/O96NOlid8Ap9xWjEDESESBkqatJptceinHJ&#10;rEeqFPYmLmvd08Vif5sEIadzYzK5dntEyC+FZXofkx1OxtsczLja5Ox9udvJRl8rW+52WYIbcjDU&#10;LZUtgiB5NtnPo2k3F3MDPBFE2H/X04UBOZMWI5zzmSGOR/skkJH7Tg/waWf2slu0NCzBwduVYQmo&#10;fhEdju1xPqx6JAfnu50pXon01Rk3z0Uexvq4BCHi9cT3tiUSHdtqmXfZeDTr5tX6GCdTvRyNd/FS&#10;xGWPdHAqpL8zbs7Huvi0McWfZxvw9IBPYsy2NM5v+0K2+YRfthd5OTnIUV8bv+6s0KjXkB7kR5lG&#10;zfbkKJvjw+hTk0iJCuL+tS9IiPQnMsSPkGA//AN98An0JSIxDk2+ntScHO6FhRGjTqeg2orV1YZ9&#10;eABLdzv1I24snm4qPd00Lo5TP+2hZsyNbXQAY6eTmv4u2qbHcG8sUuPuwDHaS8dEP5WNVdibq6kw&#10;6dkRts7DHbLj9NvBHL9uj8PxHH/f8MDuuByz/LTs5qTfznfrgxJ8nHocklP0894IH4UsdLFbPvZs&#10;ysXFWCev59w8Hu7izdwwDz1dDNdXMu20SeXTuDAzshjI1SspN+morSvH7Wqkx17DqMPOqK2ePx+d&#10;8Y+Lx1Ju+/5sn+2pYf548YwXa6s8XV3m3eEe2xMjvD3el34cnnYnbmcTm1OjfHr6SBI5lzxuOcoQ&#10;QGVnaoz3j8/4cP7wvyBEgBPRTfnj+QWfjvfw2Ot5ubHIP98/48nWHE2WIhoqDdK1WNiIjzjN7PbU&#10;4M5Nwp0WwZEpl4msaDw5MYyWqBg1ZTJlyWGyPJuB3HSGDNmwuczPW0vSL+OXh2d8f3bGp6NDVt29&#10;eJrq2RzuwWUtx1aSja0oWybMCvdXocAR7+vFxhrvd/f49fyC97sHvF5dlyDkH4+E0+z/vP2Df+1P&#10;SBDycqSdXx4u0VCTz/BEO60dtXiGOhj2tPP88bbMkTEXZeOyW2mtNUoVTqU+g6r8LAyqKFY8ndSV&#10;aCnTJEl/nSqDmuKMeJ6tzUjPns+PD/j+xakMsCvRq8nXKOhy1PD8cE36pwjfD0G8NeQIomQUadpE&#10;ys16Fsbc/PTmifSbSE2JJjk1irzCTMnFEGRQAUSFSVV/Sw2DrbW01pVI5+aBzmpczioeH21QYSrF&#10;ZCylydFIr9uNucJEhjoFW41JEjiHO2por9bTZMzE3VTG4qDgLLRJIYOIuT/dnaLUkEqz3cRAv5Ny&#10;Yw6paTEShOQXZpGaEYdKHU1BaabkhFRaxUgmV3JDah1V1DislFUaKDHrSVfHUVtdypAwRtyclG6l&#10;gmQbEXRLjiS0WQq0WiUKZTTJydFkJsdRoFVTmJdFTk46Wl06qVnJpAupbYEOs7FAKlqa6y2SkHm0&#10;OSVlxT2dtSgTH2AT76Usg7LCNJnxIpxIExJCiIoJJCD4vgQhX1//Ul7IePvdI79Ij7HSiKE4n9Iy&#10;A53NNdI1dnNxhImhLqosxfgH3ONB0H3i0xQExEcRkqIgXJ1Cgj6H/ForJqcDY3MTJQ47GkslhgYb&#10;+poqMkr0ZBfnYrQU09hspa/fIQncPR3CZTwLv/tXiIryIz4hguCIQJkQHh4Txu37d7hy4zoPAv2l&#10;Z9bfrn4j1wvLSzGUFKDJyUKdmUpxiR5LRQnOpmrJDRFgRK9NwytCHUyeKYOyymys1hxMBUlkxt8g&#10;P+UuFn0YhtTr6FXfkB7rRUNFNNYCf5yVcXTVKHix2sSHHSefDtp4uWrnaFQw86vYG7awPmBmy2Ph&#10;4XwzLza6OJ1r4WS+jSmXhV9fCoOfad4fT/DjxRzupgLarFos+jiMugjKsyOpKVVRb1TjshVIJ1BR&#10;lrwYqnKjsBUmYEz3w6QOpCItlIrUMGw5SVSkh2NShVCS5EfyHS/SHnxByh0viqIfoPW5iik+lPLI&#10;IExRIRT43aNVr2W4pkJ2Mdw1Zjori2gx66k2pGM362QWS2lWHLmKIPJTIsiODSD+7jdEXf2r5KnE&#10;fPMlibeuEXf9K2KvfUn8jcuKu/EFsde9iL/phfL+1yTd/QtxN72IvuZFzHUvuZ5w24vEO+LxK8Tf&#10;/IJk72/ICLxNyoOrJHt/JWXSKQ++IdX3Kgrvv5Lq9w0ZQdflUuX7tVQeqR78jSy/r8gO+Bpd4Ddk&#10;B18hO+gqOSHXJUAriPOhMN6XoqQgLJok6vRpVGkVWLOTsRnEqCyTxvJcmox5OIx6ud5QrMNWqJWq&#10;n6ZyPS6rURq+tVvKcJoLqdZrsWSrqcrJpFKTQkdFEX01JgZtFgZslbhFC1UEXjVZGW60MmS3MNxo&#10;YdQh2P01EhDMdtT/t6ZabFJRM+aokUTYqZY6Jp01siMkSK1rXY2sdjWw2dfEgaeVk+EO9gea2e5r&#10;ZKvXzrLLJkdXYrQl6vFkn7wvRmPPl4Z4tSp4KsKErUN2l8S2rcEW5trrLztW44IQ3MvZqIuF1hrO&#10;x3p4OOzibMglibEzdgsvpwfg2RH/PF6X4yvePOLnrQXai/PIjw4jNypM8hCEZ0l2TAgJPjdRBN0j&#10;4MYXUsYdKAIH/e8RERlMTr6Oalst9Y5GquwNlNfUUO/qoK6rE5u7R3Y8bBMerGNuqkb7yW9vxNDp&#10;oHZ8gJrhfgz2OmL0OlKKDWgqjVS4nFR2Oyl31FLVYqNnpIt+dytPH66zNdXHw4UB2S16O+/mz4Mp&#10;/rUzxj83h/gw0iJdUoWPzU87Q3xc6pWy8e+W+/i07ubZZCsXY06+3xri7WI/56OdfCfSQD0uPq5M&#10;cyiM6WrMjNhr6K6vkAFoFaU5FBjU8iRQYTbQ3dpw6cA42Mew3SYByA/HoguwJjshYuTy/dmJBCEv&#10;N0VM/Sn7MxO8Ozlgf2GaSkMeluJ8xno7pY/G84Pt/4KQt0d7EoR8vHgkuyELngG5/f3JgfROEITX&#10;j8e7slv3r7fPpVvp6nAvDaYCmYXSbrdgKcjAVa3noKeWfm0CHnUsG/lq5nUKRvMS6dZGMm/NY9yk&#10;ZdSgZjA7lUFdBqwt8uPqHN9tLUvw8dOTC/k5hCHZjKtVciqclcVY8tW0WEpoqSpjxGnnZGGSd3tb&#10;/HjxiE8nJzxf2+T93hFvN3b4sLLGTwfb/weEAI8W+TTu4s1opxzFCrMuz0grbreTuXmPDK0bH+5G&#10;l5lEWYEWd0cTa1MD0ojQYtBeyod1KtpqjJRrFRSkxzPV14xZnyqdpZf6OzlZGJdjmFdnWzTbKtCq&#10;44iL8MGQrZJeHy+Ot2TkhMjrEl4ZGl0yGXoVllojTWLMdbZLoZBsqqJJTo8ltyiTsop8LNYi2pw1&#10;dLfUyo6G6Cx32U30Oytxt1noaq7k8eEaudoMdNlZFBYXMDU3S3pWJtrsTJoarNLhVJDF++yltFtz&#10;6LYZGGo3szXVxuZUJ3vLg2wtDcrxgSFXwdiwS45jdDkpchwj3qsAISnpUeTkKzFZ9JgsuZSZNBgt&#10;udjaarE0WjDVlFJamU9OXipms57+nka2BNdieVjas6crwogKuSPVJ8LbQ4xftFlKslMTKNKmyW6I&#10;TquSHQoBRISqJS9fS5XVRJEhmzqrkYEep7Rb314bllbvhtwktOowVEk+ZCiDyc6MJl0VKdO3k5Ii&#10;iI4JISDYh1veN/nq+jd4+z+Q6eyllUZKKowS5AjfKkHKFWTahRkPne12YmJDuR/oTXhSDDHpSmKy&#10;0onP0ZKYn0e62Uh5ixNrby+lTid6m428+nrybbVy/JspVDRmA7WNFlo66pme6pFdIWdjJSF+14iK&#10;eEB8Ygih0f6SsxIRG45vkA9Xb1/njs89Saq/fv8uN328UahTJQjRF+rJyEpDn6/FaDRQX2uiv9fJ&#10;YH8b1eYSvLzu/4170fe48eBLHvh8iSrRj8KsCCrz4ihR+1KkfoDFEIoxzw9NvBdVej/spRF0WRW4&#10;61S8XLLx/UEL7zcbORo2s9lXzHpfKfsjFp4sO9jwVHE828TLrR52J5s4X+/mnx+2+OP9Jp8eC/Z5&#10;P60WNaMtZXTWZNNsyaTLbsDdXIbLXkBbbR4t1dlM91iY669iaaCa1QEr7gYdHruepsIkui3ZTDYb&#10;cVVlSw8NR0kq5oxQ2s3ZFCv8yIu4RVGcL1l+32DPVpLl/TVVyiimGirlyer9ziROYzYWXQIOkwaT&#10;NorqAgXNlhxqS1KxGJKpNqRSX5iJwvtrUnyuo/a/S8r9W2QG+pLm602a710yAx/I7Urv66T63kAT&#10;ck8Ci3R/cf+qBA7qwGuyBJAQ4EKAkJQH11AH3CbV97q8L56XHf4Axb0v0YTcIU10dELvogm9JZ+n&#10;i7xHTpQ3sTe8UNz+d93wIuG6F4nXvCQAy/S7SnbYHTIDr6P0/kq+fkbgTQluxLo66DYpvtdID7gq&#10;j6sNu01WyE0yg2+QGXRL7pd4+4t/g6GrZAXfRRvq/W+QdAWVz3UUd79Gef8qmhBvciL9yAq+R5rf&#10;DVnp/jfl5xGvqQ4Q9y/XxWuI1xOvI7arfMRn85bP0UX4yG0CuBniAsgMvCk/g1ZcgQTeQBt8HW2Q&#10;GMddRRd8g/xob/SR98kLv0du2F25XpIYhFkViTk1CmNyGCWKEOpFimRqJPoYH6zaJGpzlZjTo+V6&#10;VWY8dTkKTKow0n2+xJqVgEUdiy03hQ5jLvVahVTq/LQ9x4elUXiyDx+fyvs8OeCn/TXpnzLhqMNj&#10;szDaWM28y8FYi3COtTMhtPG9bXQ6G7DVWTCaSkhKSSQkKoxUbRbxqSoiU1IIUipQG0vIrDSib6on&#10;r9mGyd2JecBFrtOGxe3CNuLGMeah3GHH2taCtaMVY7uDancHRfZqal0Oqp11WG1mersd2K1FbE/0&#10;8mZzjGfTPfy2M8GfgkO07OZlvw22RvhjaxiOp/lusZenw818O9/N5+V+3sx0Sn7Ix5VBXs/2ceJ2&#10;8v3aFMf97XxenWXH1UK/pZzGwlxqDFp5chcJ1B4xlul3Ul9tpL+ziddHWxzPT+BpaoBXz6WxnCCV&#10;/vTsERujg7zf3+X5+qocxYguxubYkOxoHCzOkJemQBkZTHtDDS+PdiUQER2nH54+liBErH/35DEv&#10;jw+Ycffx7flDCUTWRzzyRP/ucIfj6XH+8fYZbw63pBOkvbKUjgYLfc4G2uqMTLZZOXI30q1JYkyT&#10;zJAympG0WGYK0hgqTGHSnE1XbiIDeal4cjMYN+TB2jK/71yCBgGevn14yqv9bfj0gbVhN02VZbRY&#10;jbidNsmJ6bRZJCdAmEG92N3kzdEez7Y2pXnd650jXq9t83Zxlfcby/8HgfwTDqd4PeDkx0XR9Zug&#10;w2HGM9zCyuooG5vTWK1l2OrNGMvyGPG4sJQbWJoYwKjPwlKYQ7utigp9Fi6bRXZIirKSZDZMTXke&#10;xtxU7EYDH892ZbdD2L6XFWSRmhKBUhEurcStFYVcHG/Iq9Yig4YsrYJ0rYIsQzr1Tqu8qn1yuk1u&#10;bho5hgx0RVnklGopEwGZrbU4HVa62+qk1FYozhorculuLGfRI9JWbTzeX8VWXUlRYb7shBydnVJu&#10;NmEyl2G3VVFvKWBu0MGKp5E1TwNT3RZ67QYme6zMDDRwtD7M8nQPK7P9xEXeYWq8B5NZT7kxT4KQ&#10;9KwE1JpE0jJjydYrMFbkSkKqACHllhysDgtGm0mCEZO1iKIyHfr8NOldIkLidpZHcLvs5GUlERNy&#10;lyxVHHpdqgQgel06+ZoUirPTyctMQZeRTH6eRp5sdXmZEoTUN1gpNxViMhfS0+PE3etgf3OS2XHh&#10;v1GAMs6buLDrKGLvk6UKI1UYnsUFEx8TTFi44IhcdhvCYiKIjI9Gpc2UnkAWWzX5JXqqLSV0NFtZ&#10;nfcwPz2Iu7+VlNQ4/EJ9CYoNJT0/h5T8XNJLClEUGlAUl1De0kK9Z4jiZielzlYJQgx2G3pbNcri&#10;PNSlOZhtJuqbLHg87fK99nbYCPa9SljIXWKFS2yMH/FiLBUXLhVNN8VI5t4tAqPC8QkN4uq929wL&#10;9MNQXkRh+aX/kVaXQUlpviQit7XZ8bjbcdRV4hWsiudWhC9eV7xITU+QYW/Bd/6CMuQa+mQfzLpI&#10;qgzRGHUB5CuvU6y6gb04GleFgk5jLGtdBp7MWPi86+DFUh37HiOnk1VcLNjYGbGw7qnk6Xobvz6b&#10;ZHu8gR+eTMPHLd4/HOPz+RQehwGrPgxnRRpV+ZH02vNpr9cx2FJOr8PAqMvM9rSDR2sdHC82czTn&#10;4HS+ibXBCgbtOrYHrFzMtfBmvZuTyWbc9Xr66vNY6qmmuzoXW4ECR3kG1uxY+msLWXXV4yxSM1JX&#10;zqvFAX46neX5ah+t5kw8jkJ6G/Q4zKk4KtMZ7TBi0oVRrA6kMieOzmoD5sxYSlWRGBJCKFZEUpAQ&#10;JbNsjOkKylSJ5EaHUKKMxaJVUaSIxKROpCRF7BOCITGIAkUIhYpgDIkB5Amb34RQSbyVlRj23ypI&#10;CqdAEYY2/D65Mb7yuYakYPRx/uRE+8jKjfKRPiw5EZcnYXHCzgm9I+/nRfmQF+1LVvBt1AG3JCAQ&#10;J3oBPjKC75Dmfwk0sgKuoA38Gm3QN+hCrsoS3RSN/9dk+n5JXthNckNvkRNy87+VG3rncvQV6YM2&#10;7AHacD+04T5oQu+jDrxDesBt0gNvydfKDLkrl2kB11H5XSXV/xrqoJtowu6ijfCW+4l9xOcUpQnz&#10;lu9PABZRAoCp/a+SFXQDbcgttKG30YVcVnbwLbnMCrpFRsANNMG3yY18ID+75A8F3CDL/wbaQLHf&#10;XXLDvGWJdbEtI+CaBEQCGIkukwCHGQFXyBJAJ/QmuvDbZPp/gyH2AdbMWDy1pTyfc/P30xV+P1vl&#10;j4cb/LizAK/P+W59moUWG1s9Th6O97HncbHtccnMoL05j0xUFu6BwgMhMMhH/scVVw/3AgP45u49&#10;whQKApMVXAkP5oFKwQN1Ml/GhnE1KRo/0bL098ZXpcBXkYBfUgK+sTHcjYogIlvN7eQo/NMSya0q&#10;obHXScdAG30DbYwOtUti36SrXvJe/jxZ5NVoG/9Y9/DO08TnsXbej7fzz50JSVwVqpg/d8ekM6oI&#10;uvu80M93C25ejLr4dn6Qt9ODvJ4Y5NPiFOeDvWy0Oxl3NGDKTpMgxFFjpLaymCZbhczWEIZPR8sz&#10;MlV2vMPJ788v+O74kBfbG5LUuTHq4benT3m2tsbB9BQ/PrlgtreH96fHPNpcw6TPRatIZNDVxsna&#10;Ms8P9zhYnJPA48XeDgdzM7w9O+bTswtmB/r5/OyC7x4/ZMLVzseHx7w73mem2yUBz/cXp9jNJXQ2&#10;VEtrbhH411xVznhHPXNOK316NT2qeCY1KqZ0AnAk40gNwamNpSElgorAO3j02Qzl6/lxdoYf11d5&#10;vjTH0+11Pr96RkdDPc56q7RQt1nKpN+CAAOrE4P0tDRII6jGajNluRrMhfmc72zy7uyM51v7PF/Z&#10;5vvtfd5v/N/cmn/B6RwnbVaZ3/P7oxXmxtqZnXOzujwmHTYdjjqqq02SkzA86JKOmVuLE9Sai2Xg&#10;pYgqMOdrqTWKsE8r+vQEOuyCn1FAhUErDQOfbMxytDLJ48MV8nTJMnZAcCoMBVnU1RiZnRzA43ZJ&#10;/4lMrRKtIZNMQwZ1zhocTVb6upqpspaRbVCTnpcqHyuzlmBzWHG7W+lqq5NSWyFNneq1M+e2szfb&#10;yYSIm9iex2GzotOqyc3VsXt4gEaXTWq6Ep0uTQKA4e56RjotzLtr6LbpmeuvZsljY9RllSF2Oyse&#10;ZkY7SUnyZ2iwDaMxF6NJT5o6TnZCDEUaTJX5VFoFF6TgkhNi1WOy6qm0m6lqtmKxm7G318nQt4LC&#10;TNpbqhl2OzndmZXvwVFrIiHiAarEcHIE6TQ3A0NeJgXZaZgN2bITUqrXStfibAFK9Fr0hXlUVpso&#10;t5RQYjJgrTXiGXJxsDsnA+lEh0gZ9wBVwgOS4x6giPFBEReAMimcxLhwOcaNiY2QY1z/0GC8g/y5&#10;HxqIrthApa1WGo9VW8vocNbQ22lnZ2NGJipXWErwD/ElUhFNYGwkidpM1MWFpJUVk2Eyk9/QICMf&#10;Krt6MbW50NvsFDiaKHLa0ViN5FSXYXZUYWkw095hk92bnhbhF1JKXJSfDOkMCLtHjCKc6IRIYhKj&#10;iIiPIDrpMuoiMikW/6gwQuKjZaZWkbmMgvIC0jWpmC1lGE0GbPYqeroc9LY14nU9PERmYdzyF8zX&#10;eCIDvIn1v0WC7xUSHvwFXcJd8hR3MKTeQxHgRX7SNczp3nQYFbSWRDNUp2S7z8CrpVqezFjZ6i9m&#10;013KrsfMal8Z+2PV/HTu4fVuF8+3u/jxyST//LDOH29FKuYIcz0mSWQddRbQac2kz55He42WsU4j&#10;i55avr+Y4s3RAI/X29mdsjHVXUK3LZ1WSxLtFgWLrlIezdj5fOjm09Egi72VdFZl0VWbjb1Mgcuq&#10;w1WdR299gQzMmmmr4peHi/z94RJ/nC/xbtvNy00XM65yVgermO020mfPwVYai90s4q9LcDsK6KzJ&#10;w1mhxZKXQL1BRUNhBg2FWTQL2/sSPY6yfLlsKNDhKNXTYiq83F6ah70wG5tBQ0OhFkdZLk6THqcY&#10;gZTnUJ+fRX2+FptBVDb2whyaSnLl88Sxa/UZcnQinmsv0mAryKTeoKYuP11WbV6qHLPYhMbbkIFd&#10;vI5BrGfJsupUWEWYnzAQyk7BmqPCmpuKVZcqxzJ2vYKGnHhsuji5tOclYs9NoF4bR3VmFA05iXK9&#10;VhMrq14bjy1bPB5PjTZJHqcqOw2LVok5IwljWrwsAb7MWUmUp8ViykigUpuEJVshy5wlxmkxl2Au&#10;KZRCRbgkHosSwCs/IRh9rL8sQ0IQBYnBcqRUrAiWJdcTAilICKAgIQhDfKDsnPyn9DF+6KN9JSAx&#10;xPhTEBtAUbx4TrAssS625YvjJwaQE+eDLspbVl7cfQwKf0pUIRjTwsmP96Ew0V8CEgFOShRBtJq0&#10;0ndBqJZezg7y58n6ZYdEKIGOVnkicm5cdjbdLYw76zhZHGZ7dojlaY90PUxLSyIlTUF+kQFVZibB&#10;MdEkpqtJ0mYSlZGOIl9HTI6WoAylzIuJ1WuJ1mkITlPIx0MUiWiLiympriIxX4fWUoaiMBtloZYb&#10;YQ8IjA/CO/AGYeHeMi+jvlx36Q0z08Nas4XfVwb5c3kAtsf41+YY3013827cxR+bo7J+Xh6U9u4/&#10;LLiludkzTxuvRly8n/bwesTNp/lJzvu62HO101ddSU1hDk6rUXYYRMKry1FHY7VJWuALK+xfXl0w&#10;3dPBLy/OJe/j2eYa354dsT02zMvNTQlCzldX+O3lC5Y8Azw/2OV4dYk6Yxm61GQWRj1Shvtoa53V&#10;sWE5gnl3csT25DhvTo8kL2Sit4uXR/u83N9ltLNdkldFLXsuVTOfzs9wO+0sjwzy7fkxA+3N2MzF&#10;DDhrJA/LlaehU5nAUEYKnkwlPVoFNmUoOff/Rr7PNxgDvRku0NOjy4GjI37Y3ODnx6fSo+Tl+Qk1&#10;5nIKcjXka9PobhO5GFbaHXW4nHZsViODXa1SSZGWGIOxUM/C+BCP93Z4uXfC85VdPq7v8nJp/t8h&#10;f/+5/ROerbLfXMFvayP8crTItEihXRmiqEBDfl4mHS4HFms5hYU63H3tWMwF7K7NSLmmIER22qux&#10;mYuoFL9L1WYqxO+IpYRSvZoirRJbaR4PlydYHu2TDqclRRq0OQp0uSoMhRqqqkrpFWmoo/1k56ZL&#10;J05toVa27G2tNtrbG+UIoLvfKe28hX9Gkvg/LhLIHRbaO+30ddtlavfiUKv0WhpwmtkYb2Z52MHc&#10;UAezY25pZlVuLJbjGEttNZnZGdK/wyONvYrpthfjrNJgNyqZ661its/K3EAD2wt9HG6OyZj7Qr2S&#10;Vme15COZzQaZc6LTp0qZbpkp9xKA1BTKTkipMQtDmZqKBpMEIeb6cmocFmkalqdXUV9TQm+njfPD&#10;JaY8HTTXm1HGBZKmiCRXm0KB6HZoUshOS6RQl44mOV52Q0oNOehzMsnJ1aDWplFeVYap1kShuQBz&#10;VSkul4Pl+WE25kZwt9vQqSNJjLpLSoIfqUlBJEb7o4gJIiE6lPiYcGJiooiICpd+QVGKBMISY8ku&#10;MlDlaEBfZpAeK81NFlwdNhl6Oj7RR53NTJwiigRh/JYUg0KbQWZJERpjOVqzGX29DWNrOxZXL+Z2&#10;F4V2B4ZGO/kOG9p6M9rqUopsJirtFfJYK3MemR7cUFWK/4OrBIfeJSDCmwhFKHHKaCJiwwiMCLwE&#10;Iop4/KNCJFgKjosiPk2JvryYvGIDGboMtHka2Rmy1phpb7cz7G7H60pQIH5xscQqFURFhxF47yZZ&#10;cWGkBN4i8oYXsXe9iL/vRW7iDWJue1GsvE2p4hZdplQ6SuPoKA9n3qmVAOTNio1Hk1XsDZkkCNkd&#10;quTFegv8sMajJQc/Px/n8+MRfno+zT+/XZVdjeFmPU5xsm/KZdhpYMpVxqK7ikcr7XK/p5tdrA3V&#10;4m7Ko8WSjL00ElthKM3GWPpqVTSVhDHZksf5nJ1fL4Z5teViqqMUj6NAdjXqixWMd5jZm2yhz2bA&#10;3VDI4/kuHs24+P54jNNpOyezNraGLWyPWTmatfFyp52DqXoerjjZmbBxOCtyUKw0V2pwWnS4agRg&#10;KsRepqWxXEerxYCruoyeehPuBgtdNWY6qsqlLFCUMEoSXgqd1lIZNy7slLvrynHVXO7TU2uhu6aS&#10;7lqzrJ66CvpsFvptYptJljiGOH6vaLXbzJfHqTHSXlmIq6qEXtH+Ftk79RVy2VNtlC6QHZXFdFpK&#10;ZIn1NnPhf6ujwoBbOLdadPSatbL6Ki6XXUYNnWUZDFTpcVty6TNf1n9cXnvNOXQac+gS/7Es5bQL&#10;wpGxQIIxAZ5azQXy9ZqNelrMBjotxXQJPwlrMa3mfJpKsyWgMmsVVAkgVZCFvVQn+SnN5nzaKgrk&#10;c+zFWhpLtDSJZZHI+9FgL8iiwZCBLV+NvUCAM7FdS4NBQ51eTU1umlza8jMlKLssraymf1ej3JZJ&#10;XX4qtYXp2Es1OEw5OMzZ2ErUVOYkUJYWRmGyPyXKQPJixDjsmlwWKnwxq8OxG1J4PNbJ+aiLz2vj&#10;8O4U/v4e3j/k5705SZgV6b+LfU48rTbabFVkih+GEF98/e5x+/4tySIXc9R4VQrRyiSC42MJVcQT&#10;mpyEUp8t57nhaQpiNWpiMlKIy0wnVp2Cb2Q4d0IDeBAXgehm+iRG4JMUxoOYINLyMyiuLMDWUCmZ&#10;/iU6BW57BUeeFvZcNgk63g44+DTazvfTfRKA/CAMuc5W5LrIjfl+3i1HAH9fH+f1iIsXng4+zQ7z&#10;0tPL9/OTHLU7WRcKhhoLrVaztCjvc9TLHBNPpwNXUx11piK2Zkf5IKS1A73Sx0OMLS42VmTA2+HM&#10;9CWp8+SEs8UFXu7uMNvfy7P9HZkuO+1xU6TTsDwxwruLh1zsbrE5NS69OUS35Hhxnk9Pz2UHZHnE&#10;I0HIk90txrpdPN3bluvTvSK8cZnHW+sMu1rZmp6Q3JKBVietdRZqyvW0WIpo1mbQqVYxpM3CnZVK&#10;h0ZBbXIYxng/yqN8sMaF05+fiz05BfYPeTo9JQGVyH45O9zGXmshT6smJSGK2UkPLY31mMsN1FqM&#10;0v1zYXJYjh206cnsrC8y7unj5cNT3h494sXaPm9Xt3gyNwN/f/e/OyH/es3zfjvvJ7pkBIHwbfAM&#10;thER4k2NMPPqb8NcUYTFUoarvQmj8DnZnKfVXk1RjpqeZhvV5QbKBWCxW7GW5WEWF0O1Joq1KZRm&#10;KjicHWKsx8nriz1Ki7VkaS8JnQUl2dTUV+BormN1bY4sQbwUVuKCvGirpK6lHle3E2dzLTv7KxRV&#10;GIhOjyM2KxFrSx0VDWbsAuB12OjvqMfTUUtrrUHmXg21mxjqsMgOyfH2HFZLmTS0stpq6OjpksRL&#10;Q0EOtZYiqsu1rAw5GO0wM9xSxprognSYmeqrk0Zwx9sTMvCz0VZGeYmWjk7bpbtpoUaCiuLyHAxF&#10;mVIdIyS6ohNirSug2l6KtamS+g6b7ITYmquwO6okp0TIiwd7HbITsrU4RGtjFZnKSNkJ0agTKSvO&#10;Q5OhQJ0cTVGeWnJDNCkJ5GSqyM5UyU6INjeLfJHq7rBSbCm+JHw6rNKaXgRvjve2UFuhJyH6HunJ&#10;oaiVEUSH3CchMpDosADiosMIF1EosdGERkYQmXR5go9NU2Csr8JgLKSoREd9rZEWZy3Tk26mZwbo&#10;dDWRl58lE9+jk2NIylKSUagnp8JInqUSfXU1xmYntT1u6nvdWNo7ZUK3ACF6Ry2Z1lIyzfmUVZdS&#10;Kzh+7jaWx9y42xrRZ6egVEURq4ogShlBSEwgUQlhhMaE4BPsg194EGGJ0YQmxHA/LAifiBDyjSUY&#10;hOVAsR5FuoJiowGjpVR6tHjcTrykRDA5iTRNJr4+d/G+8lf0yhhyE4LICLuFwscLpZ8X+qSbpAV6&#10;YU5/gDntHh1lCtpLYnGZophryeZ8ysrHrWberTs4HqlguauQld5SXqw4+fvTER4uNPLL0xF+uhjh&#10;02MPvzyfYsFtZsVtpq8+g2FHLivuCraGrBxM2dkcqmNvqpEBh4Eem5bagjDy4v+GLtoLc8Zt7AWh&#10;NBUJ3kcM0y257Aya+XbXxfenbnbG6hlqLsBpUdNapeX1noeVwQZJbDIo7uFpKpb8kacrLp6vtXA4&#10;Wc3xdC0rbiPrHjNPN5ycLdr57tTNp0fDfDjxsD7SQF1xspSKtVYbcNnKaLMaaK7Ioa+hjIFGM2Ot&#10;tcz3OPA4qiVwmGizMyS4Ak01DNirZHmarHgcVgYaLbjtlQw2VjNgr8HdUC1LrHsctQw31zPqtP33&#10;uQLciOVwcy2jLXWMOGvl6wig4hHbm2qlffqEs4FxZz2jjnqGm6qlW6TYfrmtVu7rtlUyYLPgEaY0&#10;TSamHeVMNRqZsJcxaitmpL6IMVsZ4w3lsoRd/FSjcCg1y6W4P95gZKRBqH0sDDZYZbkFcKoT5FRx&#10;bPGexEisXNYlACml01JIh6WA9kqDBG8d1lIJxrpqjXIpgFp7lQBOl9VXZ5TVX2ukr6ZcVm+1UB6V&#10;SxtuAcTEc//na4ilBGW1Jnqs5fRUlUnVUpelhB5LCb1CX18ljlHKoL2C3gYBCkvpqS+jV9ju20qk&#10;MVJrRS51hmSsuQmUpgRRrPSnQhOJUR1KXvRtNCFXyAm6ij1HwU63nc9ro/y0NcnfhcHcxTY82ebX&#10;h+s8WRL5DmMyU6NUr5H2y0KypkxPJiw+ipiURJRZatnGFOqZeJWCmOQkMvXZ0k01RZdBdIoCTZGe&#10;RE26zJRR5mhI1Wuxu1rINRpktkyQIhKlXs3t0PvEpsQQnxxJakqUjDJ/uTcvSboHvU2wN8Mvc252&#10;myrYa63luwUP/zpclG6qr8a7+H5xgN82RvlpxSOt338QUuZpNz8tj/F0wMX38+NsNtnwWIzYDDoa&#10;jIVU6rW46qtwVJYz6nKyMzsmgcje4iRvHx2wPjXC+0fHPNla42x5nmebG+xNTnCxvCz9Mg5nZ2QX&#10;Y39WxKqvsz45RoutlspiAwOdrWzOTbExO8lkfw+Tfd1M9XQx0eWSXJB5j5uuxgbmBt1M9ffQbLXg&#10;aW/B7XRgLSmkpdZKh62OqiIDDWYjzhorFoMBW0U5dRXFtFrLcegyactIw63Noi9LhStPjSNbgV2n&#10;oC4rHntaEj2GXLr0efyxs8un3ctwOgFCXj85Y8TdjcVYjCZVwfzEEKtzE3S1OrCayulpb5b7WM1l&#10;WM2lzI2LCPc+zg/2eX10zou1Q94sb/F0fhY+P/sfIETcfuWn2W5WG0w8HHOxNevGailEm5mMw15L&#10;V49T2mk3NdXgdNRRbNCytTyJu9NBqT5LAkJhKS9C+sb72inOFSRKJQdrU1hLcjFqktke7WPR0/W/&#10;OyH5aoyVBThbG7A7ajh5uEeOQYvWoEVTkI250UpFQyWdLgdORw2PnxyiN+ahylej0KdS6bBiqjfS&#10;JThCAy30tNbQ32Kl11FOT2MRI51m+ppLGe+38/ndGc2NVhwOG3V2GwubK+gL8iTJ09FQIT1deprK&#10;aKnKZrTNJC8qRWe6uihFxiwI6/rdtREG+xpJVYZL0m5dvUlatgsFjwAhFVUFtHTW0jfYTJurlhpb&#10;kSSmGmtKJEgw15ZhtZtpbq2TVuoWs156hAj588n2DD1tNvK0ChlbHxcTQHFxLtnZKSQnhmEsyqZA&#10;l45aEYUiKpSk2HBy87QYygyk5WVgcdRQWmPCaC2nVlwkuhw8XJuXeUdtDguxUd4oYv1JiPIjxPe2&#10;TLNXxEcTHRZMbGQECkUiweFhkhNyP9Qf/5hQymoqMdss5Bdo5ee0NVQwMNjO/MKQ7IZYrKUoU+Nk&#10;pyI+NQG1Xkt+pZECaxX51irMDgdNbg/OwWGa+gcxtjZT0tJImcuBps6IsuSy2yX+/Z0NVsZ72pnz&#10;9FBnKZMS4sA4X2LTY1BmJhKfHE10UpT0GQlLjCRCEUtoYiy+kaEShGgL8ykWr20uRaUV3CEdhUYD&#10;1fUmBtwOvEKVcQTGhUqHtdvX/8qdvwmjMH8KlCGUpgZjSLqLPuE6efHfkB39BYVJ32BJv4dDH05b&#10;STRui4KF1lyOPGZeLNp4s+pgq78Md20qPdVK1vtNbAxWcLHk4PVOJ7+/GOfnJ8O8O+hlvrecrmoV&#10;TWVRDDl07I5VczbXxNGMiJQ24KrJoFR9l2p9KLV6wcG4ijbYC0O0F9aMuzTmB+K2Kphr1THp1ElV&#10;zrcHPTzf7GCyoxxzTggbo43sTjnZmWxGr7xHYaoPFTkRvNjsY32glne7Lk4m6ni72c7DOTuHE7Uc&#10;TdezNVzFk7VWjuaaebHTz/uTMR6uCWb+EhvjLnqbLNgEmVWfSLE6mOTAvxHn7UV62E0Uft8QefMv&#10;JPvfIFWQNUO8SQ+9T2bEA7Qx/lKfnxMfSE58ECVpSTIfp0ytxJiVQkV2Ola9hlqDjvoiHfZyvYzZ&#10;FtVo1OOsKKDVUizLWVko7cPbLKW0W4yy+9JZZZKKFpfVjKvaJLsq/TYL7oYq2V3prTHTbTXRU23G&#10;LTI1BOK3lTLSZMJjL5f3RQaOu66U0aYKhuxmJp1CNmyTdWnJXs10S51Usww11jDksEnAJPwixloa&#10;Ln0j2hqYbLcz63Iw3dnIZEcD4202WWJ92mVntquJiU4bky4b0112WVMiMdhlZ8bVKB8XS1Fz/6Pm&#10;XU0siGwbl5AKNzLWZmPYWSPrP8efEq/lrGOipZ4JZ51U34w6qhlrqmbcUcNkc538LJOtdYy31TDd&#10;XseMUOu0VzPkMNNVXUCrOQenUYzQMqnJTZAxA/V6BXX6BKo0EVi1kRTGeZMTdIX88JtUqyNxW/Qc&#10;uR3S3fXN8pCUGv/yeIdHK5OsT3pQxYeRpowlLjYCZbqC7OI8aamclKUiJD4ctTaTYmMRKWqVJKT5&#10;hwQQmRCJOkdDvqmQYEUMuRVFKPRZ6MRcv95CbnEe5VYTWQYtxlozCRkKMvQZqDQKCouz0Wcnszra&#10;xbOVUba67Bz3NPGkt4mHXXbpmPpxdVQqXxadVfwsQgGF9Hl1iO83Rvl+dZgf10f5ZWOCz4sjPPG4&#10;+LQwzlpjLa2GHOoMOuymYoozlLRZzVQb8qQ3iHA8XRp2MzXYy/rMGBPubjZnxiR3Y9LlYsrlYsTp&#10;ZMk9wHxvP61WKw6LhSqDgVpjOfUmI8U52RTn6qg1m3A5GnE5muj+dw11dDDe3S07IGvjI/K4+wuz&#10;HC4vsTI2yv7iAjtzIrF0hqOVZY5XV9icnmJvbo7NyUkmenpZGvFI98aJLgcdRXqa0xS0qxS0pybS&#10;bcjAVaaRI8jmfBXtuWp6DTmMmsvlGOrn4wOOZid4IjouRwe4O9owFRjQpalw2up5/fghu8uL9La2&#10;8OzkiJOtDbmPVqVkwNVBm72BV4ITsn3Gk6V9Xi1u8GJpgZ/f/t8gu5/5brydPaeVD+tjvDpdlVHv&#10;daL75LDR3Fwvr4Y7OxuxN1goK9IxM9ovfRjMRTmy+ya6ICU5qUy42yjLSyc3LU5e4dvMgo+XyVRH&#10;k8wgeftsD6vsHGSTqVNSY6+k1eWgqcXGwdkORcZCNPla0vIyKW+wUCpGcK5G2lpsLK1OodIp0Zbl&#10;kFqkJb+qlAq7BbuzjpY2Gw3VRTRaDbTZDHTY9PQ6Cmipz6HVVsTO6hAlhVkywC23IJfVvU2KyoUp&#10;Vxqm8hyZ5STGOFNd1WyPNTPaZmZr1MFUT50EIfvrIxKEzE12oUgMoqu7EbvdQqWlCEt1qZQLl5vz&#10;pG17R7cNZ4f1EoRU6LAIUmpLHdVNFuoaK+X4yN5gloF3Iul1qNfBw715xgbaJWnX1/sKD7y/kYZh&#10;gowr5LRiNKbXilFbBIkRwdKAS52RQmZOJiGKKAqt5ZQJ8nC1EWu1ke4WO8cLU+xNj9DuqCEmypcA&#10;n2t43/4Sn7vXydGo0WWlExboh999bwID/LjrfYeA0EDu+N/nVuA9sopy5P91kTNjNOXLjoUY9Swu&#10;jbCwOIy90UJCUiixicHS2TU5S4muRC8TujNLCjBYLdS0tVHrbKPG2Uax3YZBZP/0ONE7rKSbLlUy&#10;1TUVNFjNjHa1ywiFploLMXHBEoAIQm+BOZ+YpDCiFRFkF+hIy8kgKDYcP8EJUcRxN0ykjseTW2Yg&#10;r9SArigPlTaV/HK99GZpbrXg5R8fwr2Qe4RF+XDzGy+8v/YiyfdLDAoRduZPcco98pOukBXuhTbC&#10;C12EFxVpN2k2hDFoVdFnSWK+Tc+2u5zHUzV8u9nGyYiQZmYxaFMz31nEVEs+H/a7eL7m5M+Xk5Ij&#10;sj1iZaLdwKgzh3FnDmdzNgkAZrtKcBgT0MX8lfCrXrKyQr2ozgmgqVAoHm6g9feiPOFrOstjcBh8&#10;6a6MwmWOZqxZx/liE9+feTiecVBbFMdwm5Fn224GnaVkJ9xAE30FV20u352M8mTZxcvVNg5Gqnm7&#10;2cH7bRcf97qlXf13hwP88HCU1ztunm65Od8c5LGQNj5c5eXhEq+OVnn/UCRhjjDWaaYoPYAEHy8S&#10;fb5A4fcVcfe+JO7eVwR97UXwN16EXPEi7JoXETe+IOKGWF5W0FdeBH/9F0K++YLQK38l7OoXhF/7&#10;q6yI63/D9wsvWX5/9SLwq8vjhF69LLEedfMruV/4lS8I++YvsiKu/pXoG18Rc/NrIq/9jagbfyXm&#10;1pfE3v6K+FuXlXjnGxT3viFaKGru/5W0gKsk+31Nwp0viL7lhcL7S9KCb0qSqDbKB31cILlxQegi&#10;/dBG+qKPDcKgiCQ7Kpi8uHC5XpAcLcugiMKgiJBlylJg1iio1Cmx5Krk6EWUJSdFVk2BGluJBoc5&#10;j9aqAhl41m+vZKi5WgKK/wlC/gM+lrqdrPa2sNrXyrK7lekehzRmEiXSXCW4abfJY4jnzXbamWlr&#10;kDXbelnzMhOnkUlnLTPtdSwKOXC/QwYHirAvkbux42lmob2aUbuRDpOW1vIs3NX59FpysecrsGoi&#10;sRuUWNThlCY9oCzhPgVRdyiJ8aa1OIPtPoccyfx4tinj0UUqpVYVjzIxmsiIYKnlT9KpCE+PJzZT&#10;QaQyhlRNKgXFelJUCoKCfQkI9JFJlTbxA1FtIqs4l/CsRBILsojSCKVCGumZKYTHhBKeGEFSpoIS&#10;Sxm5pbkkZyloF4my7XbePtxid6yHxbZ6/thbgOMVdpzVkr8iTONEl8RTX8bH7UnG7SYW263Sofb1&#10;XL+sX3dneD3TL83KPswNse9y0GsuorHcgFX8sIT40lBeQH2xQZYIM6suNdDf5sDT3cZQb4cEJNPu&#10;Xub6epnt6Wa+u5vN4VHOFpZ4tLLKq4MDjhYWJIiY8wzS2WSn1W5juLeb1akJxvoFcBhmb2Gel4eH&#10;XGxvyzGLILGera9wvr3Bs4N9Xhwd8ubslHePHvL9i+d8fv6Mj0JG++I5f3/3nndnD1kZGWVQdEtc&#10;AtDY6CzR48pOp0+bRoc6kbacZBx5SZIj1W3Mpr9ER0euWnZDOg25MklW5KY829nidH0NT0c7rfV1&#10;tNnqcTXa+eHlSy52d3n78CGfnz/nw/ljRrpc8v0vDg9xsLTI090DztcOeTS3zbPZNV4sLfH+fOv/&#10;gJB/8NrdyI/zAzIV+tH2NDnZSprtdXgGuqmrq6DcqJcnIFudGaulBHeXg/nRfixleswGrZQjF2qV&#10;dDfXYhNOmZlJ9LXbsJbmYC/VyxHw+dYsr5/s0NlukyROoYARIKTRWY+z08HU/ASWOgsZeVmoctQU&#10;1ZoprzbR1eXA1WGX3JS0XBXqQi1KQxYZJTlyJNPQWi/JmO7uBgZdNUz01THVb2Vt3M76VBO9ThMn&#10;O+NSEmuzWzBajOw+3KeusZY0IYfVqehpq2agtYq1IQc7Yy14mkrZHW9ldbiZSbdDSnS3V4ZYmu2T&#10;xNp6m5Emh1V+L1U1ZdI1NTE5hERlEDp9svQJsTWW0+AwSfBhc9ZKEq2ltowGu4UmeyUWUx4N1SUy&#10;gO9oe5rl2UGqq4rwuX+FO3e+JFGcdHNUpKnj0evTSU+JkaOZHHWKTI5VpiQRHBvKzWBvFHlqSmpN&#10;lFaVU1FZRleznfVBN4cz4zJdNic7Bd8HV7lx9S9437pGqiIBbUYaPndvcfPqFb7+6m/cvHkdv2Bf&#10;fMP98Q59QERyNHlitGY1YjRfjl7bOuxSti26Ia1tNmkcFxh8m4CQO4TGBhGjjCVSEUdQYgyxGWmS&#10;V5apz0djKEBp0KMUJmh2C/pmqySn6sr1lJYV4LTVMObqYG18iJ7WJvT5WYQnh6EuyCA+LYaQGH+i&#10;ksKJU8XKTkhMagIx6Qpuh/hzI9CH6wEPSM3NQluYh77cIE3UCkyFlAvjQHsRXsGJAQTH+RIedZf7&#10;N70IvuVF9G0vytMCKU6+S7HyJgbFVxSnXkWf6EVx8l8pU/yV1pIQRm1qXOZ4ljoK2HGbOJ2o4dN+&#10;Ny9XnKz1GlnvM8pOyMGIld8ee/h03Mc/Xozz+aRfdj48jVqGGjMZbEhna6hCdkUay6MpSb1JTuzf&#10;SLjjRehXXqgeeFGZ8YDW0ngadEEUhHuhF6OhxC9pyveh0xSGqyIGjy2dRVcJT1ZaeLrmorNWy3RP&#10;lQQhKx4busSb9DcVsjRYz48XM/z5conXay4eTdl5tuDkYt4h758vOPm472F3xM5gYxFuR7mMJRcu&#10;fdP9TjanPZysz/Fkf56Pj2c5mHVKVU9ZVgiJvl5E3vIi9t4XRN36gpg7XxF792vi7l4l7t438r7Y&#10;fglCviDyxpdE3viaqJvfyIq4/hVhV/9GsPCX+NKL6FtfE3vnCgn3r5L44JpciuPE3v1SHjfx/g0S&#10;vG8Se+ca0beuyIq5fZW4u9dJ8L5O/J2rxN2+Quytb+Qy6e4VFPeuykq4d4Wou38j9sE3JPlfJ9H/&#10;OvEPrhFz/wpx96+S4HeD6LtXiLp3RS6j710n1vsGcQ9ukeBzW5bC9zYpfndJDfBG5X8Ppd8tkn1v&#10;yhLrCiHpFcqc4NtkhN0jM9wbdehdUoNukRJwg/j7fyPuwZfSHVcuvS8BXILwV/G5QpJ4bw++QeF9&#10;RZbygZA335DqntTA26SF3yMl7A7JQTf/W8qAG/K54jjidUSlBYggxZtSOixKKIZECRKrkD+rfb4h&#10;1ftLcsJuUZOdyLCtjJ3+Jo6HWllx1eKuypcpyJP2cmYcJtzWXDpNmTjL0rEXKmVXpE4Xi8OQgkkR&#10;gMb3S6kkEhJgwdkRBlYOq4mUmDC8b12RNsaCOBamjud+cgjqYh15pnzUuRkyDEuZnIBCEU1MdBih&#10;YX7kFuQQmx6HQq/mgSoMXX05EdlJVNssVJpLpKdATFKE/KEx1ZrRFurkj0JKWjz6nDTene/x4/ku&#10;+4MdnLjbeDvazWZLDY9nBni7N8fH42WZcizs69srcvA0lF5mIK0PcTbWzo+7kzyd6ubj6jAvhUPn&#10;eI9UAm2N9DLR3UplnobxTqcMoROOpYL3IUigoguyOjPK0fYqpzvrPN3fkaTSd3t7fBQEz8cXvNk7&#10;4OXuHj88fcpn4SJ6/lgCh+2FOQZdnSxPjvNcdBM21yXIeLi5IUGIyG8RxFTBBXl7esqLgwNenRzz&#10;3dMnvBKy2YenPD085NnREY+3t3m6v8+bk1PO1tYZdfVQbyqnsaaMjvoynIZMevWZjOZr6cpKxJEZ&#10;RbUqiJLY2xjj71GjCMYS7Ut1fBi2tETOpwa5WJqWKpw3R0ecb2zwcn+fl3sHnK9v8suLV3x8+JhP&#10;jy94d3zKw5U1TpdWJND618ePvNjb42x5naebJzxa2OXp3BovVpZ5frT0f0AIUsX06/KQDHMUOSHG&#10;0lyc9lrGhwawWo1SmdLRaZfcgNbmWtqba1mZ8lBZkoNRn8FEXyululRcdgvOehNVpTqabSYJQkQX&#10;RNjanyyN8eR4hfFRwcfIIisnBWNVETUNFnoGXLR3tdLc4SBTGPTpsyiymrEIS/7uZlxtDTQ6aqh1&#10;WFHlZ5KYl4aqUIvFYaXSZqZ/sI3eLhv9nVbGBAhxV7M+1cjeYit9rUbcXVbanFVkC2+PLAXu8QG2&#10;j7bYO1zj9HBVdjqcNQW4m4R4oJG1ATszXbUy82fIZWNqqJWFyW5mxl3UVZdKdYujuRp9vhplWjTx&#10;ChGq5k1k3H2ydAnStr2iKo+CUjWG8hz0ZTkUGvNkgFyePk3alpvLsjEVa2R2zMqsm/XFYZyOKjmK&#10;iY72Jyo2CG1OCjp9Grl5qSjiQ8hQxlCYo0GXlUqyMhG/iAC+9r2JryKcwhojRZZSzOYSep12Jlqc&#10;nM3NMDPqxmazEBHhR3CAN4E+9wj2e0BmspKwgADioiK5dfM6YeFBxMRFyt+MyORI7oV5k2XIwlxt&#10;lMqbhqYqnK02OYqZmu6XvCGRoeN9/0u8H3yDT8AN7gfd5pbfba773OJ+ZBAxKgUJySpilCmEp6cS&#10;mp1OvFFPnqMKQ6OFrJIcKiqNdDU34rLVSdL4YFc7BYW5eF3z4krADR6E3cM39J7khtwLusvV+zeI&#10;SokjVp2M182vuRpwn5shfiRkqcgy5JCiTUORlSKVPSKNuKJWj5dKHUxGVrh0bwu9/xdi7v+FhLte&#10;1OhjMabfx5ot0m5v0mmJwpp3HbvhHoYoLxz6B/SYonEZ41jrKmFvwMz+kIU3604u5uwsdZWx1mdm&#10;o19sc/Hrw1F4OcM/n4/z01k/gzYV480Z7LjzGW9KZqYlk8Ikob75i+y4FKvukBX2Bb5elwZfORFf&#10;YtUE0lYaL8dAFuVVtPe9sOfcxlnoR1dFNIN1SgZsaVKR88NDD7tjDbw7HGKu14qnuVTKu+b7qvnz&#10;7Rp/vl7m92fzPF9o5+VCK68WWyQQ+Xa3h4vlVl7summpyyNPE4ZOG40uOxGDQS3lU+UF2dRVlNBo&#10;KWZnupWLdRev9tzSiC0/+b7siKSH3CA97DbRt7+QgEGAhySf6/+jrqLwFWTfb4i/dw2F711Ugd6k&#10;BfuSFvyA1KD78n6y3x25nhHugzrsAaqgu/J5iQ+uyOOkiUyBAG8JBJS+d0j+NzAQS3FfGxVAZpgP&#10;6cHepAXdk8v04Luk+t1G4XMNZfBtFEG3ZClD7qAKu0+KyAgIvE2873VUYT4k+t+WACTmwU0UAd4o&#10;Q31RBN4n3ufydSTgeHBDghrRZYm59Ve5jLvzpfRUUfrdINX/BiohuQ24+b+WCt+rJPlfQeF3TQIH&#10;AT5EJQrg4XuVRHHfW3RuLivprvBXuQQjAtyI5wngkRJyW5YAIGKbeG6y3zX5Gv95vf8JQv5TmQG3&#10;yQ69T16kH3lCJhx4C03AdXLDb1MQ84AabRxd5lxmHGY2XPXsu5vY7Kpjpd3KZm8dA3X5rHZX46k3&#10;0KCLoikvFps2isoUf2qyotFH3pXS6uyEIMpzU4kOvCvDp0QIleBsZBRouJ8QTGqJTra4dUVaGWIV&#10;FuYjrd/FD1OYiNrOFEmYauLy1fhnJaG2FHAnzg+1ViGzPJTxPqQqAklNjyUxPYHItCQiUhMxGAuo&#10;NBfw4Xyfp6uTbPQ4eTc3xO+bMyw3VnE81sOzjSnen6xxLMzedmZYHutiddTF9kS3zBcSpm7f787x&#10;fLqf3w6XuRDdkLUp3mzMcLY0yeHCBHZjMW3WClorTfTWV3M4NyXVKU/3NjndWOLVw2MJQARgEKRS&#10;wQl5vb3N291dVj2DLLj7ebK1IWWropOxsziP1VhGmM990hLi5PhicWyEi92dy27I3BwP19c5XJqX&#10;JUDJ091dXh4f8enZU6k8EQFzH5484YfXr3n/+DGvj094eXjEs+1djuYXGe9x0ee00ddooVGfhUOb&#10;SmeOGoc6EbsmiZqsGLbdTdLE7tTdzrOhXs4He3g5NcyPR1vSkfXN/p4EUG8PjySAerq1w6v9Qwk6&#10;3j98xIuDQwl6fnr5it2pGQlCPj4S6p4TXh8c8fbgMc9XD3i+tM6L9WWe7i78HwjyA79vDPBksEkm&#10;Yr89W5Y8ieYGqxzHWIUza0MFbS311NeUMdjrpMVuYW3GQ4UgcVcWM93fQkV+BsOdDTispbTZTNLh&#10;1l5RwHcH6+wO9XI4P8r53hKrS8Nos5PRF2kpFuOaBgvDU0OyE9cz1IfGkI2mIJeiKhP1LXZcXS20&#10;tDTQ1NLA3MYsaoOWxOwU0gu0lNeZqLJfgpDOtlq62qqY8jQyN9zIyqSD1SkHfe1m3K4aPn44Zv9g&#10;gV53qwQ+9Q0WyWtw2Cvp76yj1VZCf7OZfocRj9NMozlb8vI6m8x0t1Uz4m6WKbqu9jqZW+NstqLV&#10;Jsn025S0SKJifQgJv0WyKpSC4nRZ6ZnR5Boy0QieTJEOVVosWm2y5Kc47VU0WMtod1gZH+yQPhyi&#10;o6jNSpJckNj4IAmacvUqsnUKYqP9UCSEoklPRqmIIyEplvCEaK753+NuhB9lIjiuoohKcxHu1kYG&#10;m2w8XJ5hbkxY1jeiSAxFmRRJXGQwD25eIycjHZ06jazUVG5du0pIsD/+AQ8IiwwiMNIPr795yRFI&#10;mbmIguIc7I1VOJ21jAx1Mj3RzdK8m5ZmC/4+fyM44CohQTfxD7jBvQfXuOd3i6CYYJJSk9BoMklT&#10;p5OsUROnTUdRoKOsuZaqVrscnRQV5ckRTI2xgKVRN1MjPVhryolUhmB31aMtTOOO/9fcC7xGTEok&#10;PmG+fH3nCte8b/Hl7etce3AXv+gQ4tOSUOvV+ETeI1oVRpQqkJDE26RkP8ArR3WbrKQb6JV+KMTJ&#10;wFsYUH2NKT2UKq0/5aq/UpnpRY/1AR2mW3SU3pFdiNJwLyar05iwZTHekMmay8B8Ww4vVuy82Wzh&#10;3U4373cG2HA38GZjWAa4/f5ohndrbSy25+Kpi2arO5VlZxhbnTFUJntRrf0rueFCgXOT7OirZMfe&#10;IeSqFz5feBF53YvC5Ds4jXE0FfjTWhaAxt+LyhQv+i2x9FdF02+Nob82kam2bF5uOnm65mSxx8L+&#10;eDNTHRYm2ir449kyfLcD323xZN7Jyaid10vtvFhw8HajjacrzVzstLOz1UmpJR21MRWFUUNUUSYp&#10;pny0xgKUGcnSplf8pz6c7ZAk2rd7Azxe6mR31EFOwm1SA75EG32HIlUYmkhv0kPuyE5ARvh9dHGB&#10;6OKCJV9EHXJfAgN1sI9cF90EcVIXgEEACLFNG+lPblwIupggCShUAXdklyHF/7bsCvynM5ARdFf6&#10;dmSG3ZdeHeIkLQCAPFn7XkPhd13yVMSJWm73u0Z6yC1ZYvQiKj30rqyUwJsSCGRG+6KOfIAqxJvk&#10;4Lsog+6iDLlHWtgD0sN9yIsJvBzRhD2QPiFyGeZNZtBdedIXRmRipCNO+OK+MG8TjwsztuxIHwkw&#10;BGBI8b+JKuAWaUF3UIeI70UAprtyKbaL9/ufff5T/9lXLMX9/3uMLMHFCbhNZvC9/74/8R1Jj5R/&#10;f2+6yAByYoPRJ4TJEVN2hO/l+w28NFMTDrXCPyQ/9gG2/GSG7EY2hM/BkJPdwUZWOipZbjMzYzcw&#10;bFEzXJHKmEVNT1kyNl2E5I/kK3zJSniA0ZCCIvoO+TnxpCjuk5UZid6QSawqgewqEyllgtthQJMd&#10;R4y44ooIxM/3HpHRAUQrAlEVqAkz6Ei2mNFWmghNjkJfnEqeNojsWC+KUm9gLlGQmBZJpauNxJJi&#10;8syl5Bu0fHy0w/ZAG1suJz+sz/LT8gijlQYuRnv4x9ND9udGGOxpYXtvnYn5CUrLi7g4O+JsZYEd&#10;j5sTj5tf9zcZsJp4PO2R5OkybQr2ijL25iewFuZj0mmw5Ocy19vFwfQEG8MejmanpEHX64Md2R0R&#10;6hhhNCa2ff/4jM+nhzxdXWR/alzmxQgFzNb8LAatBo1KSXZ6qvwxzlAk0Wi1yjGGACrLnkHeHgvz&#10;sklZR0tLPNvbk4+LTsjFwR5PDvclKPn24lyObkTn5GJzkycbm7zc3mV/chqnpRKn2YRZnY4+OhpL&#10;Rjp1uTqMGamUpilZcfdIl9OL+RlOJsa5mJ3l5eoKPxyd8GRlhRc7u3x79ojvHp1LsCFGL88PD3ly&#10;cMDF4QFPjg4lAVWSUB8+lNsFF0SMaZaHR3i6tsOz5Q3OFxZ5tDDD908OLqW58vZ3OY55Mefgu61e&#10;Nj31nG95aHNUMDTQgcvVJE8IXb1NDLidVJrz6G63UWsxcLAyhs2sp6vBgqelDos+Xdq1N1sKeb43&#10;x/PdeayGTF6szvFmc4m1oX5mB7t4dLCKXp8h1RVibl/nrKO5pwV7h4OVwy0SMpQUVZrIKyuiqrEO&#10;e2sjbX0dWGxWHr2+QKVLQ2PQyhRZS72ZBodVckKczip6XDZGBx24u2tl98PTV4e9zkCTrQSnw0yT&#10;3Yi1ykC1tZC62hJJDjWXa6ko02DQxWMyqKgsTCdbGUy68NeI9SYy6CrBPl8SHnCFglwFDbXFJAlT&#10;QrMeRawvidEPSFWGok4VBmxBpChD0Gri5EVlRmYcOXlppKkTyc5OJTk5lix1MuayAimjrjIVYS7W&#10;09ZYw6i7k662Bqori7CaDTKtN0stLk7jZWmzFWRqFKSmJaFQJZGYkkxCqgpFRhqKDBWqjBTUGcnk&#10;ahQyBNBuzsfVYGaw0ya7ccImXyfeR1qiTN7Va9MpyNGiSVeRlZZCRqqKjFQlalWy7JImxEcRHRWK&#10;UhkjOzOCgJ6brZAyZYcAZ80VMqBREXlTfk9pSf6kK4JITw5HrYohIz2ezPQk0hSxpMTHoFIoUCqS&#10;iYmNJzo+gejYKPwD7ktwlBjnS7LCD502krKyVEqNKjS5UcQq76LKDSYxy4/YFD/ilSJXJooEMe6J&#10;jSc2JlEuRZKuUOpo9ApUeREocv3QV8Vj78ulZ6IQr3LtXYrVdzFmhpARLBwsr6O6fxVzagg1ugAq&#10;1H+hJscLt/U2nlpvhqsDqEv3oiLWC49ZwUR9pgQhs04tsy3ZnE5aeLxo55EYbyx28dv5Oj8cr8rE&#10;1N9O5/jteIAjTzkrHSlsu+JYbLjJbqsfVoUX5TFeGCK9qFDfo1jpK8mxsXf/ht/fvIi8eQlCHCWR&#10;tBhDaC6+S164FxVKLxz593BbohmxK5h2pjPuTOds2srrrXYOJuxseewsdtfhsZfxr5dr/PJoCj5t&#10;8W6zm293BiQQORur4/vDXt7stHGx18Hadif6qjRSqrIJN2cTaSkmzlJKQmEumgIdhflaGRZ1MN0m&#10;uSUf9j1MtZsYazEy6jTRWplN4N+8UPr+TY63xGhJ4fM1ChG8F3wXTYSPBBpyZOFzgxSfm/8GFZf3&#10;0/zvSMDx35NkXKhcasN8JWjJCPKWJ1l9TAC5UX6yxHp+XNClz4bgcMT4Sx8OEQKoTwwmLzFYqp4E&#10;KTY71p/sGB9pgpaf4I8+3k8uxVV7viKYvIQA+bg22lfuK4CTACSpYfdk90QssyJ9/m0sdmmIJgFG&#10;iDjh35fgQ7isim3SbTXs/n/fo1iKx4WJmQAGAjRIoORzTYKI/wlCBLAQj/0HUP0HjIhRjNwv8N/G&#10;a77iO7wulwJ4iO0CcAgA8l8DtYDbcpv43i5N1nwoUSVSnJpIkSqBgpQYyW3RJ1x+X+J7E4Zqwj8k&#10;J0oYqt1CF3lLKmXsRWn01eRzOuzg0XATZ+5ajlxmzkT1mNlsKWa4NpvhphIp67YUplBRnII2LQBT&#10;sYKcLH/02ZGUGLIkgU1tLCOvvpJii45SYxrhIbfxu3+VYP87MtQqIsGbfKuBiBIDJV09lNhshCsi&#10;qaw1UJgfQqnKizr9HRoqVaRq47G6e0k2W1AXGaSHxPcPNyX/Y7vTwcvRPl4OOFmoLeWw28GzpXEp&#10;5ezr76RzsB+bq5O6lhYcbW10OZ1sDA/xw8EuP+9vs9nTzpv1eXoarOSlJkjTr0fbqzirLbTXWum2&#10;13OyOMv7o30+C9OxhTlOZqZ4vb0p1STPdzakLfvz3U0erszJE/zJ7Dh7kyM8XF3kaGWRvrYWMpIV&#10;5GaqMeTmkqpQoNdmUajL5sXpMY83N9kcF1k9ozxeX+d4cZGTlRXZGZn3eCRnRAAZse/5zrbsrJyu&#10;rsrniY7Fu6Nj3u8dsjc68f9R9eahbd35+r8GhlIG2kIJJZQGWkJICAkkIQab2NjY2MbGRsbGloUX&#10;ZCybI4Rky/IRsoR2CS1IXuVV2PK+71twdrISkqakpXShLXSGO8MMzDD3cofL5X6Z14/Px+3c+/vj&#10;zdFyLMtO6/PoeT8LG8NjzEQThLvtqC0GnO0duBUTapuRXkMbFp2e6WSKO0srfPvgEd/ee8j95TVe&#10;bu3xeueA57v7cv3yaGeXpYkJNrNZdpYW2V9dYTk7zdToCOmBFGMDKb5+9YLRVJLBaBRXVxeTiSQv&#10;t3YlAHm2scHdpVneivA7/vR/mJCf+a8387zZS/JsM8WPLzboj6qMjkRkFoaI6J/MpJiZTpGI9bEw&#10;MyAvane3s6S8Nu6uZticSkm91N/e3GdHlFfuL/L6aJlHa9NsjqQ4zowzFQuyPDnED2+eYDG30NXT&#10;SbfTQq+3l+hwnIHMCPdeP5IOB9Xbh9JjwZ8IEx9JMTSdJpgM8+D1Y0mzK91GmkQ2kf+UpRG5HV1W&#10;PYqxmm5zHValBktnFRalmtbmIhob8uSIC11lyXnqtdcxNBWhr8tF7dKjWhtlrHlL/S2U1jKaanJo&#10;1N6QAV91lVelxVVbdllOc90tblz8La5egwQl+ppc6quuoy2/Ro1owdXmUF+TR5OuSLb91mjzKRPZ&#10;HFWFFOZdllNbUURRzhVKc69QkX+d1rpyek2tqNY2rB0NWDpqaakvJOfyu+Ree4fcm++Tl3uGnNxP&#10;uZ5znus5l7mWe50bebnczM0hJ+cGuTlXKci9RJn4m1Z8iTbtTSz6QuztVfQYtbTV5mPvbKCrrY62&#10;hgopci29dZWKwhwqCvIoz8+lJPcGhTeukn/94i9z/pRRLbuGrq4Qk/j9Cq2ao5Wwuw3VVInNWCJH&#10;aclHr71KTdkFKoo/ozD3I65ffFe+n+Ib5ynLuUbJzRvkXrpKwc1cSgvyyL1xnksX3qWw+GPqG6+g&#10;b71KQ9MFmgxXsNjK6fM3YrDmojVcpEh7ltzCs5JtuXLxHNcuXOLm5etcu3SZG9cvUS7ctsYyGs15&#10;aE0XaXFeozdZjOI9i8bZdoG+9ut4jcXyj6xImay//B5q/Q2CHacgJGU/w0L0BlupIub9N+lXPsFV&#10;rmHKXs60S8tcUEc2WMd2WuHxkltmg7w9TPO9qJj/4jZvtmf58WSVn46z/PnBBCfjZm6PNbOXKuSn&#10;5Tq4o7DpO4e7UoOvQUOw7RKOhqt019xAL/5xBfV0VoOp8gxh0w3G3EWEOz+kp0KDt+EdnFqNBCGr&#10;iXqOJzqZjdVynOnhD48nub8Q5SgT5mAqwoOFfvjpAf/++Qb/+WaNr49GebU9zKvNQb7cGeDpYpCl&#10;fhMHiwG2t1MYbNU0OA3c6m6i2qtSYjeR31qHSbXgVM28ubvB25MsXxyOsZ8R1lob68MuEnYdFu0V&#10;aelsyTtLw433ZSqnoeCC/IQtLtyCBRAXQ1NFHh0lN2TsuRR7VuTJo7xdeYsubSHdNcX01JZgFWLP&#10;X54XR2t1AeaKXEylN1GKr8sRt8Vj8vHKXAyFp4xDe/FVCSjEtBZdpqXwEs0FIs30Exnd/mukvIhs&#10;b8oVaaef0JDzsdRvtInwr8o86eYRTE59zqfo8y9iKL5GZ9kpqBCR64Ld+PX4KwgR70MAj18fNxZd&#10;pbNEBJHdlEDJ2aylq65Evn6neN/aQqy1QthaIO+3l96Qx1+fN5bd/OW8AnleV03h/wacVeTIZFoR&#10;fiYeF2NvKJWJteL2r6Fo4r4Y8Xvt1Vdja6iQYlpTdb4c+dq/jAhM6xIhaTU5dJRcoEFUG1z5LUrp&#10;eZz6fPn/SUypZNZr4HjAzpsZP98tRXmW8bKdsnM3G2VzMsRA0ILZUEhbwzVcPTXYFLHWq6KtqQpD&#10;ZxulnQacQ1FsIosmaZMBRvlXP+TGhfcoKfyU/OIz9CVUrhqbcGYy9KUSaFtrSaS92LqK8CrnGfNV&#10;MhxXaOnQ4h5NU91lR1FthN29/Pfbe9I2LNYw/zxe5Q/ZFD/MJPlqcZzPtxekiNHlUemLhWhRu2kw&#10;KzhF2VVvlwz5+unePt/vr8mm5D89PpQrDK+1XYKQJ4fbcs+9nhlnbSLNs91NWW//+eFpKd3znU2+&#10;f3iPlwc7Mjzs0dYar472pE1R1MA/WV/k+c46Lw93ebS3TbDPia66km6zgtLWRn11NdaOdlpra3h+&#10;5zbPDw95cbDHvbUV7q+vS/Ah9CD78/P0mc1Y2wyEXU7u7+3ItcwXD+7zcHtbghABQL65/0Be/JcH&#10;hplL9LOQGmR/OsujtU0OsnNMRuO4FTPN5RUo9Q30dSrEnX0czS3w/YPHvNo7lADk7fEdvn/0hK/u&#10;PZBC11QggNdmYzEzxf39PTYX5zEZDehqqkmnkjw+OWYmncbW2YGpuZmViUle7OzxzfFtuZZ6fbDN&#10;1w8O4H9+/j8g5L+AHzjMuGRdxdt7c4yl3GwsTTA0HGFrZ46R0agUlMYiTtL9fpzdBtazw2RSQf7x&#10;/Que7S3waDPL58erbEwmmR86XUE93cxyMjvOvfkM2VRYakf+9N1rafMVDJ1iNeCJukiOJRmeHmZ1&#10;fw2Hx4HRbKTJoMcb9uL0Ogglw/ijXtb2ljH3dMiv1bdWyx4Wi7VV9gk16YvRVl6lrblYghClvZIO&#10;g2AeimiozUVXl0ed9iba8svo6/LoMJRjaCrG2dOKx2GkTV8swYShoZCOJqG90NLRUkpnaxkGfaEE&#10;Ko3i68sucePib+T5iqFSgpKq4guUFZynrkqEjeVRXXGNqvLr0s5bK+/fkLeFTVaMrrqAyvwrcmpL&#10;c6gtvYGhpoA2XQkttbcw6AowNOTLC3pjzXWa6m7SVJ+Hri6fem2h7H6pqS6RaxkhMm3QlqPTlqCv&#10;LqS5Oo92bR6dtXko9Xl0tZbgNDdIdkc1N6A0lWEz1mGoL6Wm5CaG+nLaG6vltNSW0VBZQENVPq31&#10;ZSitWtpaK2QDr/g9WkUsfVed/LvSay5HNZfR3ZlPj7kYi1KIofkqLfqrGAy5NDZep7z8nAQk5QXn&#10;qS6+TnnBdQquX6GiOB99fYWM7y8vu0B51cdU156lRv8xOsN52kw3sKqlqB4tilpIi/kG2uaLlGrP&#10;kZd/lmtXznDj8qfcunGF3BuXycm5QGnVVRqNxTRbi6i3XqdJvY45nIsSPIOmp/EsrrareDuLaC8U&#10;0ddnabj0G+zaC4Q7ruMzvMd04AY7AyXspIoYtLxPSP8begs0ZNRK5nw6VhPtTHm1sjPm7nwfzzaj&#10;PFiO8mw7zQ/3Vni+PgXfPYZvRDvpEsfjZp7MmXk4ruW7bDk87+bLyUoC1RoSbe8TMXyGV38NV9Mt&#10;lLLz3HpXQ/EZDW35GvyGi9IN427S4KrVEDWcxV4iQEghS2EtB6PtZMM17KYt/P31LPfnotzJxlkf&#10;8vL3l3v87eUO/+9r8UdkmC8ORri/FOfxWoqtURcJVYtXKSTlNxKL2dApWmrVDm5Z2ql2qeR1Gqjo&#10;aMUsIpD7I3zzeI+n2+PsTATkqqe/r5WO0k9kmJW3owKr9ppM3RQpm711Baj1hTLlUyR8iqTPjsKr&#10;GPJOe1PqLp6Rx+Yboivm9L4otas+9zu059+j9sKH8r72s/fl/ZrzH1B38UMahFDz0hkaLn54el/0&#10;uoj74nGh+bgkumJEb8untNy6IFchAoDImPRCsRa5eNodIyLRCz6jvUCwBKK75qKMhhcXb7W5Ek9b&#10;PW5jA05DDWpLtXS8uNvrT5NZTc3/CgkTCa0indUtHDHCGaOvxF5XQpe2AEuVAFUF8r6jsQJnUxX2&#10;+jIJPJSqW/Li/+ttATYEABEj7gtwIB4TDJIYcVsyFhU5GEtEbPzpzyTAlgBGAuCI46+PiftixLkC&#10;lP0KzMT3t9Scsh+dlTmYtLcw15wCEBGx312Th72+QP47qo2FqA0F2Gvz6Kq+gaVKRON/hrnsAr2V&#10;n+HTXWXEWslmVOHhhIfH2Qi3Z6KcLPYzFlfRlZ+jvuws3cZb2NpvoporqCq7KUupbjTW4kgFsaq1&#10;DCUt8tzKm+9TfPV3lOefobLqLP5+B7+rvEWNpw9LwCstucOZCN2WYiI9N1nobyUz0kuTsRJLKMRN&#10;XTPRVJyRmJevd7P8++1F/r4/D7eX+I+lYXi4zpuFUUZ8vbKszNyroEZ9mEIeKpU25vbXiSfDJEJ9&#10;nCxN8PlWluNMP5/vzDIaVBkJ97E2PcrrB7dZyYxysDzLWmZMMhoSiOxv8+XJkTw+3Fgh5XWhtrcS&#10;VLtJC8bkYJvvH97hmYiBP9o5/bqjfakFaamrwaIY5U5cMRgkK6K0NDOWSvD8+Iinu+KCfU+uWe5t&#10;bEi7rr/XjlFXT6deJ8fb28PrB/fkWubRzg6vT04kE/L25A6P1jaYT/bTVavDrmtmLBTh8foWrw6O&#10;eHlwxNP9A46WlplPp4n2uXAaOyU4eXMonE5P+Orojrz9xe07vDo8Zj2TIaiqNJaVkRke4unJbbaW&#10;Fmis1VJTWcbaXJbDzXVWszOoZjOdjY2ko1HpDHp7cMwX4mfaWuXV0Qb85etfAMj/AP8G/IXtUZWd&#10;STevjqdZziTITqZIpUJsbGYZTkfITCYZT0dlfHfY283u4jgPdubZmhlmM9PPnLCuj8Y5nEtzZ3WS&#10;ldEYL/YX+eJgjSercxzOTrCaGeKP374gGnJiNjdjsRlk1X0k5SOVjjGaGSSaCGIyt8lE0GgswMho&#10;kkx2mMF0lMzMMD29HRJ8tBqqqG8ooqjggmQf9A351GpvoLRV4LS3YO7U0mkox2iooKOtkm6Ljp4u&#10;wXxp5XSb6+Ux4DYxPhSQFl+bqZ7uzlpcPQbigR7CXjMOW6Ncbw4mnHJtY+3Uyv6zmvIrkgkRIMZu&#10;1tFrbZa2W9H03NfbTrdJj1lpwKzUyfcivl+3IhJPG3BYm1BNehzmJpxmParSgNtmwCvYFWM1nS2l&#10;2IUrrrcFZ3cDfT2N9PU04exuQjU3YutspLtDT5exEVVpldOr6LG11dLbXoPaUYtq1GIzVBBzK4wn&#10;+nCa6wmoRoy6Qtzd4vx6utu1EpCo4n10G+g167G012A11sr36Hcq2MwN9Fga6FK02C1aPI5G+nq1&#10;dJsKsZkL8PZpiQSbCQVEsWQ5ZluRBBAd1gLqmy/R3HSdFl0e7S2lNDeWUqctpLW5ii5LM9ZuHSZL&#10;Oc2Gq9ToP6LJ+BkWNQ+7qxSlK5cGw6cYrNcwWK7Tbs6lTSmgpeUWtdrr1FTcpLY6n4aaIqq1uWgb&#10;ctEZC6hXctEqV9H13KAjkEt0sQaNreEDvJ3XCCiFdBadQSk6R9NlDd0VHxJsu0DaeYP1ZCmr8Twy&#10;rnN46zX0CZfMrVMQkg3oWOtXmAo28HjVz+f7CdkV8+ogzZd3siwMeFge9vGPN0f899sd/vZ0mrVk&#10;KztDelbDN/h6ohBe9PDPvQ6GWjWMmT4i0vQRnvpz+FvzcNTdoOyMRk7T9VMQMtibi0unIdD8LoOm&#10;S7irNUw58pj1lbGe1DEfqWN/rIv/fLPEl/tjPF4eYmc8wt9fH/L17Sx//3xHAo+3R2M82R5kKmnF&#10;ortCp/YSQbVVqqJrGqvQdZmottkp7VXl3Gxrp82hYu4xcbQ1z8ujJeZSbnYmQgTNWupvvIO56hK+&#10;jiqZqOnUF+NsLMKuzUGtu4VLX0xfQyHuxlI8ulLs1bl4W6pRG0pQa4px6svxtmhxNVfirC/DXltI&#10;V0UeNm0+jrpS+bxbxKHry3E1VspxN4kSNi2+lhq8rTV4m7Xyvhh3sxaL/PpC1PoyCQjEhV/EqbsN&#10;NTK23WsQ368cd1M5HkMVXgEemitxi9TD9tpT4CCASEO5jGIXozZV/SueXW0oQ9WVS1Dxf+fX7yWe&#10;62uuxmdskImmsa42eRT3BUjpbSjHVlsiWQkxojNHKRfdOvnyOcEGiefFCAZIrlHyL0sdipzCK7If&#10;RxTkiRG3BYASQEqU/4n+HBH73q3Nl0cZ6V56Td53NJWjNpZjbyiWEfLiqOpFzHy5/Dfpqcunr6Wc&#10;3oZCGRUvyvAcuuLT35e+TJbi2WpvyWh30b2ju6Ch+aIGc/67OGsu4m66ycqQm6OFFItjQSyGAjoa&#10;r+LuLsdlKcTbW0tNdS76jmbyWuqxRZ2YrGV41Qoa8t+h7IKGjuqL6Eo+pK3pIom0k49rC7lmbKVF&#10;+P1NraQzUcxKPn7rZabjomvDjr69jPY+J7m1OlxuVe6ev94RLbrL/M+9Zf55PMffZ1NwZ4mf9ubo&#10;aqqiWUTtB5y0qFY6Qm4MPhXfWIroUBifv4ftuRH+/Po2q4Mhfv9whxfbWakreLC7yttnD5kdG2Eq&#10;lZDBYL8CBCFAfbazzRd3brM+OY5BW0lzZRmd+nrMrXru76zxVrhmdlZ5tLnM3Y1l2REjmBBDQ51k&#10;EFoadfSYzfJ+l7FdAhRhiT1ZXuTV0YFcswgQMj04gLm5CXNrM65uK9Z2A0pLE4+PDiR7IkDIm7t3&#10;+enpM757+Eg6cgQQOZ6ZY31EWIUXJcPxcH2T+2sbEoSIFcvj3T22s1kWhtNsTWV4vX/EVyf3eL6x&#10;w/PtPXm+cL0cLCyS9PloKCkhnUxwb2+XuakJmhtqMbY2MT7Yz72DPcmSjPenMDY0kPB4+ebufdmm&#10;+2x7izvL87zY34C/fvt/mJC/AX/lyUqUw5kADzbT3NnOyPbURMLH+saMdIIkYh7SQ2G2VzNsLU3K&#10;TBAhPl2dTMkMkJWxJLeXJni8PcvD7SwrYwn2siMczAyzNBTlwUaWzewIXz4/IjMal5XyQtQpulTC&#10;UZfUdYiY7dF0HHOnnoaaYsxKk7yQW8w6GnWFcs1RUnieitLLGFrKaW0qlbqJLlMdbqdRggqLoqVP&#10;NcgL/2l9fY0EIF63gs9jprdLj0WpkRdXAQzCXis7q+OszQ+TijrkhVcUM4oE1snhABG/mV5rLdmp&#10;MP1xFY/TQHtzIbVVVxlI9OFxduB3mwgKO6jbTNhjkx0oHlWhS4SqqW14+zrwuxSiPqucsEsh7Owg&#10;oLYRVA147a0kg92y9Tcq+sPsTbhVAz6XEZ/aSsjZRsTdQUS8hlMhLOy9qiInbDfK8XUZcCmNuEw6&#10;vF0tcvpMOiJOhbnRKANhlal+H30isqCvU7Ij3W2VOMTvztaE39GGTzXI265uPQFnh3wvXmcbIW8n&#10;blWP2qXF72omGjDgcWrptuTh6isnHG4kEtPT56/C5iqiy1WE4sijxXwVQ8dNjB0FmM1VKEolrS0l&#10;dChaenqbsfXWYVTy6LTmYOq5iVm9gan3Oh3dVzCYL9GiXKRZ+QyDcokOSy4maxGKUoShNY/WxlsY&#10;WoppbiykofEWDc0F1BnyqGi+SoH+U8qNl2novU6N4z00nrbPSNgLiVmKMJW8j63iE5nDYSt/h3D7&#10;OTaTNSxHbzGmniHUqsGtPR1HqYZJRznT/gaWUwpT4SYZf/71nWEerEWlbfXh+hBJVxvj4S5e745L&#10;oerfn0/zZM7J/YyZnUQhP2Wr4L4ZDhSy1nfIWM4Ra/kIt/YjAq05eFvyqbuooeoTDfUXNcTMeYQ6&#10;LuBtPUO04xxD5suEG99n2HyJlYiWjUQDq4kmjqfs/MereX66l5WdMT/eX+W/v7rLP7+9x7+/2eXz&#10;/TR3l2NM93cTdtZh0F6kseI63r5eehx9FDR2UOeMkmsJUORIcLPLS57Sg+L2yCCd+/vLbGdSHGX7&#10;8RirUPWFBEy1eNoqJfPhN2oJd9YQVmrxtpTjN1QSNdbIBMZYh5a4sRafvpSAQSsBgLepinBnPQlz&#10;KwlLM1FFT0RpwN+qJdheQ0xpImFtIdXVRqrbQEpEL4uemA49UaWZhNJK3NQqVf7Rzib5eERpImpq&#10;IWExkOo2khDhZyK+3GIgbm0jZTcy2Nt5+nrdBobUDvp7jMTMzXLE8zERi24V57cT7zbKiQk1tlWA&#10;idPnBLCId7fLo3htATJknLrVIJkRwZCExHsRr/PLeb9GrIuOHNGbE1Sa8XfqZQeNq7VGPiai5r1G&#10;nezdER07fb+AFtlLI3pqGstxtQigU4qtpkCOuN0nQFyTAEmnwM3RWCZBR3vhpX+1+Yo1i3i+p74A&#10;e0MhamMxzpYSnC3lsqRQ1RVJEOJqrcDdUiGBh1NfKoGHWluAo04Au0JsumJUAUoM5XhbS3A35qBq&#10;L2ApEa3AH9Fa/AlqWxlOk5bm6gtoC36LpeUKSt1ZzM3X0DcUyz266IdxpjyoTi1O03Vai35L/VUN&#10;XbXnaa88g9J6nrEZD+VdzVQ7ulHcTsyqifREGLOSg6PjI5LuPMZHLLSZtXS6HdQpZurrqkn5evjD&#10;gxX+8WyVv91f5i970/z31gQ8WOX54oTsUDl37n0uF17ntzmX0RRd5+PaUjS5n1HcUo5BqWMo5ebz&#10;uyvEVKMEIF+frPP50TqP9tel9TYz3M9gNCT7Xu6sr/D0YFdmd4ho9a8e3ZdR6k0VpfQqRvpsZvTa&#10;crYXZnh1uC1ByMFs5l8gJObzSkFqdVkxrfpGOgwG2pqFUK+NgUhYrlfE69/fWmd3dlauYw6Xl+gy&#10;tNLeUIfF0IqptVmKW8VK5snxIfe2NuU6RrhThJvl90+fS3Hqtyf35Vrlx0dP+cOLV9JiK5gQAT7u&#10;rm/wYGtbHh9ubEl3y5vjE8mEvNre54ujE8mEfH58wv3NLQZCIQxaLf2RMCfbIuAqI1dK4r0nQgFW&#10;sjPycRFg5jSL4K6wXA19efsOb46PpHD3+8eijfct/MdX8MNd4Bv420NebiY5zobYzcZ4cXeZgYRX&#10;drYMDIQZn0wxNz/K8GCYsF+VF1jRDbM6PcxWdpR7G1myQxEJSCYTPpL+HiYSHm6vTEprfsWVD4n3&#10;mVmeSnJvf4HdtQlUu0FOd1cTPbYW1J42yR64ezvRVeadahvESqPyulyLiBWFub1KajgCboWRlJvh&#10;pJtkRGUg4WIyHcbrUiQAiYV7iAa7mc0kJPDwuk1Ew71y3I52VFsz3r7OX8CDmcOtDEfb05IREQBE&#10;sCCZkbAEIamYSsBtZGdthLlMlLDPjEGfT3nRp0ykg4wO+ZkaDcsm31S0TzqHJgbCjKVCJCNOAh4z&#10;iajKQEy4dMLMpIOMRB2MxpwMBLsYDPUQdLQT9ZgZTrgYTLjk+dGwSjRooz/qOD0/0cdEwsV41Ml4&#10;WGU01CurOYY8VtI+G4OebiKildtulKLUqMtKUFWkTXp6OMxkyid//0m/jVSgW37PPms9AYdYLRqJ&#10;ehXiPoucqN9CItRDKqLK+4mAhai3A6/aSMjbIpnUZKwDp6OctvYLKNZrWNVczM4cTM4bKK6bKO6b&#10;dDpz6Oy+JcGDrbdGgg6TWYvN3ojT3YLqrMdsL6LLkY/VkUNnzyVaTB/T1PkxbZbLKD25WNUCzLZb&#10;KNZbmMy3UJQ8jO23UNpFC3MljQ030Dfn02osp0WppKa9gGLdVQp0Vyg1XCacNaGJWq+TdpeRsBZI&#10;Uaha/RHmWxqc1b+l33KR9Wgp445PSCgaHJUavDoNfVoN3rp3mfXVsDVsZneil9mkkZN5Lw/XY6Q8&#10;OmJ9etzmSpztJUR6dIwGRC6IIuPV72V62B8xsBkt4vlALl8M3uRx4oZkQkY63mdIuUSw6TPiSgl+&#10;QxH6G+9Q9ZmGyk81pOxV2Go+JNh5lahyhUTbBaJNHxJpfp/Hk2bujHawN2Tk9mQPf34yzdeHEzxf&#10;T8OPT+DPn8Pfv5D/cwsny2x/F27zLeztuXQrWhp1NTSbe1H8Y5Q5JrjlnOcT2zS5/lVynONoPYO0&#10;qB6CYR+7syPMJ9yyC0VEkPc7OuSn5mSPQX5aDhlrSTsURp0Kwz2ii6WNMbWdQYueQWsjI5Ymkkod&#10;4TYtwbZqosY6Ut0tjKqK7GQZsRsZ6m1joMtAv62V4Z52htV2+Xza0UFa7ZTnTDgtTDq7yfTZZHjU&#10;qFgV9ZoZUy2M93Uz3GtiRDXL6e/plL0pkV+Bia2duZCTaV8PWZ+d+bCTGZ9K2iHOV5j02BiwK/T3&#10;KgzaTaR6FBJdp0AkaeskpZoYcXWRdnfLGXJaSPUqJGziHFHk1yGf71dN/wIeApyIx8Vjg06z7IiJ&#10;i9CkLsO/jmLFk+jtlJHs4nbM1k60uw1fp06W74Utp2WAfqVR9smETKKQT4tXAD+zjmhXM1Frk3x8&#10;zNvFoFMUCwqAI5icEgkyxPniebFi6WspxW2owNMmwESFvN/XVHLKZOmL8Roq5L+nAIkBUcInWBDt&#10;LaxVuXJ1Y6orxFaXj70uB7X2Jk5djswNCSjVtFdcwtyYR1dbCb1KOa3aTwjYq3CbcvD1VFGnvUWT&#10;YqCwTUd4Morfr8fblYuxVCPTgZXi3+A0XKa77TOmZt0UKVraw16sPhfuoIPUgEqX+QoO428J2D9l&#10;JtNNl7MRxd2LUVUxGptIBXt5vD3OTMLOWNjGasrL3w5m+c87a+xPDMoQscamespbGig3d1BqM1Hl&#10;7KY16KQn2kd40M/wSIiXDzdYSEd4vi06mrZ5uD4nRakPb4tP+OOy62VcrksOuL+9cTpb6zzc3ZLR&#10;6/UVxZjbm+kV8fOl+WRGUrw8OgUhouDuxfEejw53iXjdkkForNOiq61BX19Hh6FZ6kJEauqb+/dk&#10;N4wAIkKQKpiRpQnBtGgxG1pkymprrZba0mIeHx/KfBGRnCrOFXkeMhjt7n0+Pzjiu/uPJAARgOLR&#10;xpYEGw/WN7mzts69rS0e7OxIluPuyhp3llcl6Pjh8VOebe3y5e27EpQ82d7l3sYmI9Eo7q4uRhJx&#10;7uxsyxXM6FA/Qa+b6dE0E0MDvLx/j0TAT8LvJx2L8XR7h6eb2/I9vT4+5Iu7B3z/5IjXB7Nsjvp5&#10;vJTgdsYr59l6P0dzSV7eWWUkGSQUcLC7u8hkZoBAwCEbb2emBmUKrLGxinTcy87cOJMp0dsSw2tr&#10;p67oCpc+1FBbeBmvvY1eUfKmzcWp1LO7kCYdd+N1tEsnRW3VNdlMK6zfoma+uSaPns4autuqcVua&#10;iPZ1EnV3MpZ0MBjpZmrAxfSIj8ywl8lhn3RopKK9JMK9TKVDBN0mPI52CUzEhXx/KyMv5j6PRRbG&#10;idtiXeLtMxHxC6DSKwPDtlcmWJtPy8p6IbpNhZ0ybG1Y/P1NuUiErKzOpyQbkoj0YO6sorTgEwl2&#10;BPiZSIdI93slgBiMuRlNeJlIBWSLrYhNF0V1Y/0+lqZTrEynyAwGWJ1MsDAaJpsWnU8qybAq7bqp&#10;hI+BVJBhEdA2GJadMiPiNVJeppJeqbWZiDhkP9iEAEthJ7NJLzMJLwM+OzGXlZjXTtSrEnLZ5HFi&#10;IMpows/0cIS0+JkSLiYEiIuqxL1mogKkeUzEfV3yfaREvHzESSLUy3DMScJnJhXqIhW2EgsqpAfs&#10;ZMadxOMdeHy12JzFKD3XaLdfwmA/T0PXGbTKu2g730dRb2HqKaLHWYfqasTu0OP2GgmGFdy+Zrxh&#10;Hb3uEoxdl2g1f0K79SKKepMuVwnd7nLUviqs3YV0KDfp6MiRo3TcwmIqwdZdTaexlA7hELQIQNNM&#10;W1cjtW0VlDYWUlh3g2rDNTQpWw7jAoSYr9GZp8GpfZfuYg1+3btMqdcYV8+R6NDIUcs1+PUa7KUa&#10;Qk3vs500cDvTy8mcS0awP91J8PWDKYZCbQyGOvD11BB3NjEZNTHk0ZNyVrIQb+VozMTOYAtHAzX8&#10;bcPI58MFHPkvM9KuYcR0lnH7LfwtFwl3FOA2FNCcJzInTm26KWcDrYW/IWAuIKTcINR4VjIhnmoN&#10;P2x6eb2gcjxq4nCsiz/cm+Dtdpo32+P85+eH8McX/PXVDvx8TwaRTYQNxNRSqnI1NNbmyvS4KkuI&#10;htAmuYF7fOA44UPPE3JSbymO30VJH9LY42VqaoKldJTFhJN+VZEXwwGHWX4qj3cZcDdVMiWSC73d&#10;pFUj6d52Mk6FKWcnQ2adnHFbK6O2FhJKLbHOOlJmvTx3ss/EuFNhzNEp59fbo6oAHkZ5/N/7nWS9&#10;vWS9KlmPKoHIuMMqJ+O2k/U6mHT3MOW2y2NaNZ8yItY2CUjSqomFkJOst4dZfy9Lv4CQYVFAZzMy&#10;5rSQdlplz0rGqzLu6mFQNcsZ9/SSFTHwPlXGv0+H+8iEnLKvZdL/v4/NhEWXzP8+LkZ8jeh9SYtS&#10;PXcXqV9K7gTomAiclvKJ+yLkS7QOD4gOA4dJghEBTkQ/jOiKEUV4wy5RmCfah5uIdbeQUo0M9YkC&#10;PdFC3CZHAJCAUicnbG6U5wmgEjY3EDbXSqdLoqdJjrgdMdfJiVoa8bSU4WwoQK3Jx9lQLJuDxfQ1&#10;FEsQIjQyzs4G/OZGwpYGGevuM1bIlZzfXEPI3oLaWY3ZUIKzS0tDyYd4beU4O67h7a6govQqdQY9&#10;V+rKSWRT+Lz1eC3XqRedTZ9p6LilkW3RLss1prIuPij+DL27F0OPCU9IJRrtxG6+QJ+iIah+xMqK&#10;A4e/VUa6t9l7sPWYGEn5eHJvgVS0h3DQxnDUzf3sCNmgE59VQTE04w348aaSaLut6L1uGnxOXFND&#10;eEcT9MVcGJV6WW1+f3uOx5sLfHN7nxe7G7y4fSjL2aaGU2zMzzCTHuTF3WPpchGR5sJy+/Bgh9Vs&#10;hpb6auq1ZbJltKG2gtmpEZ7tb/BgfYHsYIK3D064u7Mh+1bqqiswGprRVlZINkSsNHpMilzHHG+s&#10;cW9zTTItwgkjNCIiO8TU0iRBiIhGFyCky9jG87snMjJdRLaL+PY3JycSiHz74CFfHAmrrghx+4Lv&#10;Hj6WaxWRIfLm7j0e7u7yeF+8/jaHy8vSfiuyP14fHvNka4eNsUkJWsRtkTkiMkgEaDlZX5cA5Mtn&#10;TznYWGNlPsvR7ha7q8vcP9yXjz86OuTJ0RHfPX8uWZnPj455cXDAs70dKdb99tERX56scJJN8nAh&#10;weaQg510H8/WBtmeivL89jIHG7NMTw2jqiaZNCr0ITOZIfa3F1iYTksR485ShrbaMgqvfMRQ2E1z&#10;dT7F1z7mwhkNlXmfoejLGQj04uisQ196RYIQb4+B9oYCujq1qJb6U+2D2ioj18UFcShsk/kcmaSL&#10;mZSL6X4nKxMBRsJWJpIq44leJlJOCUgEGEmFu4kHu8hORCUYCXnMRAPd0r2SGY9KR48oixMgJBl3&#10;SbZCzEDCTTLqlLfXF9JMj8VIhB0yZC2d9JIZEZ0mDjLpALGAWf63HQ2YiYW78bk7aG0sIBqysSSa&#10;e6fizE4lWMkOsJJJMZuOMpeOsz49xEw6wexkiuG4V7baTvX7GQ6rLI5GWRqLkUn5JEuRHUuSnRpg&#10;KBUhFguQSEblhANOEmEXQzEv4wkfmWSA6aSPbNInwcfmWIIjsfaaTTOfPgUbomV6OBGUnSz9YR/p&#10;ZJihiJfxVJCZoYhcyyxORJkZDjCedDMUUUkGe0iFVdKpAOPDUdKiEFO854EAcbdZnpMZ9svfQ7rf&#10;yUI2wtSUm+FRFVewgY6eG7Sr1zA6r9FoO4tWeYeqzncxdF2j1XyTTlspVlWUy9Xh9rX9AkL0uHw1&#10;9PQVYbJfo6P7MhZHLo5AFf6kgeiQmXYll6bmK9TXf4ZOd0GKX9sNOXS25WPuLMWpNmHvacJqa6bL&#10;3o7Z1kaz0kSlrorc6hJu1GrRTLhKmHAX0W+9hqf+t3LVkmj/iKneq2Td15jpu0BK0ZAwaogbBUjR&#10;0G8+R0I5z+5gh3TD7GV6ZUvul3dGOVmK8mhnkPtbg4xEFPayQZZGRNKdW6aifr0b4c6UldvjnRz2&#10;1/HjQjt/WDLwqL+StOlDJtWbDNvysFW9R9hSilcpRZf3PjU33+H6hxq6W3Ix1V3EbRJ7/E9x136A&#10;q0JDqv1TnkyZ+WLZyWaqldvjNr7eS3E74+frwyn+8cUh353M8c9vbks77VHGS9hyC0fLWfRlGjpE&#10;aZPDQ2XfNDn++1xK/IWz/f/kzAB8NvQfXIm+pGngDmUdfczMZEj7uhh3G+lXO+VqQoy8mPYqJLsM&#10;8kI+47cz4VRYjTolCJn3WJlzmxnrbiHrNJJoq6bf0khaNZBxm8j6rEzLVlsTWX+XLIoTj4n7GY9Z&#10;3p7xWphyK/K4GFbZTgSYFQDE1cNy2M1qxCsByVSfjVmfk+1kmDm/k1GnVYKQMWcXEy6bBCbT3l5W&#10;om6WQk4JQFaiLuZE6ZvTLN+/ACni68S5AoRMeVSmfU5mQ24yASej7h4JMiQAET00PlUWxgmgIR6f&#10;jXr+93nBuPwfUCLOE+yJKKSbjbrJRkRPjZu0u4sBh0ImqMrjkAAn3h55X5wrbosZ89pIu61kww7Z&#10;d5N2KXJG+k5n3GshG1FJC2Gb10K/2iZXZGLEbXFuqlesh3Qk7U0MOAwMOg30q60ynv10WokqtYQ7&#10;tISNWiKdtZK58jWV4dEV09dUhir6WRrL6GoowWWoJGbVM+hso99pJKoa6Pf3yE+PxqZijE35qKZy&#10;vD2V9Ck3cHeVcfXy+xKEFBgaCY1H5aeXQE8+2ksaas5raLulIdpVTFAtotdZxeW6m5SaDZQ0VuHy&#10;WMiMq/R0vE9Pq4ao+ywrGyrOcCulrVrqFSMOt4rZ0sLuyRzRtA930stwZkhWzU+lYvKirqp2TF09&#10;OMNR2a6pDg7TNz6GNRHF4LYTFiVlos9nNUPYaWNldJg7c3M82diSIOBoY41E0C87U25vrksdxsuT&#10;2zKj49HhvgwNW57O0K5vQLVZaNHXyZyD6YkRHu+tczSfYW92ihcn+xKw+Jwq2vIS2lr0skXU3mWl&#10;tqocpbWZZCjA7tKC7IkRLItYswiAIR5TmvU0a6vlKqazRY+14xSEPDzcPxWzHh7w8vBQAhFx4Rer&#10;ELFa+f3TF3x5557Uggi77Rf37nN3c1OCkOPVVQlEhC5E6EQOZud5uX8oRalCIyK+7su79+XXvLh9&#10;W0a17y4v8fzuHZ7duyMByNMHd3n58D5393clQHl254TPHzyQKa7i/Tza2JRpqy+OD3i4s87PLx8S&#10;7jbwcmuK1+tp1lMqOyMu3uyOsZOJ8fJ4hbC7h0jQRao/zNzCJJnMCMl4gL2tRbKTg3Q217AyM4rb&#10;bqKh4hbpeAC70kKHvlo6roquf0JLbQH3trNSLGnWl7KSSTI/FiHqVkiFbMR9ZkZiqpxMqo/pfpdM&#10;Kc3EHcwJ1iOhyhmLWskOOMkOuRiP9zCb9rA+HSEz6CbuNZFOOBgSn+qDXaRTHrKTMbITMRnlPp6O&#10;yMj2WMTxS6CZyA7pJRVzSUZEMBVilSI0Ha7edkbEGirhxedUCLpMUigqgJKh8RY95lpcaitdJi2q&#10;XY/ZpGVtcZjxkQATwwHmpuJsZgdZm0qSSfqke2gyFWE6nSSbTjA9GGYk7MRrbcbZWUPEYWRD2J8H&#10;ghIgTA6JiPoUiUSMeCLB0Mgw0bCfWNhDIuxmIOqVv+epRJBpAShSIVbE66aCLKTjko1KJ/wMxn0k&#10;Ix4GEwESfsHMhJgQdmePnT5TowSFQosiUmKzw2JNE2dqICCBzuRQnLHBOP2JKBPDCWZGYvI9j8a9&#10;TPb7JSszMx5lYS5FOu2lf8RBZj6Aw19Hq/UqOvM51Gg5LfZzVHe8h7b9ExqMV7E4tJRpP6FOf43G&#10;1hws3VV4/U0Ew3psjgK0+nexuQrochbQ3p1D/6RKfNhGj1pLRcUnaLXnaW8roLrqU6oqz6EYS+W/&#10;Q7f1VDPUYzficvegOm20GlvQ1ouU1g4K1XE0U335jKo3iRo/wl0j1iwaBk0fknVeYt51iameD0m2&#10;awg2CCfK6fMD5k9J99xkd7CdZ2seHqx4+PruED88zvD6aJS390XXyhRrUx7urcXYnXFyOOPgTlbl&#10;+XIfD6a7eJa18cV8N19lDbzNNLPqu0Gq8wOGbVeZ8lThMVxmxNtETG1AV3SGwgsa8j/ToArfs6FA&#10;Hs01AoScIdr0ESOWq9wf7eTehMJKvEGGp62mFElj/nh3hjc7o3xzlOHlxiD/9mCG9UHxCbyIAcct&#10;grZ8PG4zZn+CMvcSn7gfo/H9AU34//HOELyf+geF6Z/5qGMQnT3M2Mgwx5kE6/FehlWFpP10BEOQ&#10;dloY7euSjMKSuLgKlsFnI93TxrBZL2fE3Mik3XDKiDiM/wIVYiZdChN9nb+AjF7mQz3y9q8gRIAT&#10;cRSPr8VcrEU9bMUCbCWCrEW9zPudzPmcrEV9HA7FmXYLpsQhgYRYyQggIgBFNnDKeuyK8qlUgP3B&#10;MMfpKHsDYVZFA27IyYJo6A04WYx4WIr6WBBtilEfa4kQq6kwi3E/G0NRVlIh5kU7sGjUFV8TcUsA&#10;Ih5bSgaYi50+l4265WPivgAksuFW/H6ibhYSXtZFEV1MvIaTtYEQ02EnIy6LbNAVjb9yIn3yHHH+&#10;QkKAIZss25PHgI3pkJ3ZqIO5qFMexWMz4V5ZypfoFjoXg3xMPhfqZi6mko10kwlaGfeaGHN3kna2&#10;y66YIdVA2iHWYAbSztN/J/Hvk1bbGOoRIMUge3BcRlE8qJXrHqEJ8rZX4RbK/I4aVKUev0vsqYuo&#10;q75Gl1KOT60l5Kimrf4CuvoS9J0GLtdWoSbchMNGvN0Fsr1ae0GDpfocA24dqWA9re3XudFYSJ3D&#10;TE5FPqFwL6mIAaVB/H+hIRY8R3bRTHi4ixqliSaLmar6Kpo7Gli9t4J3PEx3fxDv6ADN7a1oK0q5&#10;lZdDXv4tLuXkUVSno8zQSaHBSKmicKOpgfymGioMNdQ0VVJdXUhXh4GViQm5ltjOzEjGQBS1iXK2&#10;tew0379+yfcvnsuLvgAoUpNx+4jFzCQGfT1qt5nWFh012gqymVFenexxspRlJzvB44Mt7u1uSiak&#10;vEjYHauoKC+ly2qmsrQIg75Bgp2j9VUe7GxyZ0Mct2UmiOiWsbQZ6NDr6DUpdCtGVIuJg7UVjjfX&#10;5fsQ5z7Z25MX/hd7+3xx+0QyIYIFESmnz/dOxaiP9va4s7EhmY2DpSWOVlY4WV2TQEOAFMGWCBeN&#10;ACFPd/bkOkZ8nQArL09OJAh5eHjA0dYG928fsrW6JO26J7vbUrAqc0SWl3ki2Y89HojvtbHB8fIy&#10;xyuL/PDsPsNeO6+3Z7iTibEct/NwNs7tTJS1dJitmUFWZtJsrmZJpEJs7iyyKmLaXTaW56dYXczg&#10;FAxYIkQi6MJsqCedCOF1mLEpzRTmfEa1sJ3qyjhcnsIlHSD1UiC5PtNPf6iHiZSL/nA30wNuxmK9&#10;jMV6SIetUuPX7zGSidnJplQmolYycRvzIy5mh5wMh80k3G3EXAZCagsRZ7sEIuI1+8N23LYWmfEh&#10;bLZirSAAh1M1ohhFWFaODBgTVlqZ6VF5Q2ZydCn1NGrzaG0oIhFS5SpGrGRSESeFNz6gJPcjmSPi&#10;6G6SFuDW5gKcaguNDTkko72MDXtZyaZYnUkyOxJkMuFiOulhZ3qA+XSMmf4IY1EXo1LL0UO0twWv&#10;SUvUrsdvqWc65WZzekA2E6f744yPjTAwNIjX5yURD5OKhUjFAwwlwqSTEclsiAbpkaiX1QnRPjvG&#10;WMLP0tQAO0tTjCR8JEJOkuLDWNwrA+XSYSdD3i7CNj19HeV4lSrizhY5SbeRpNdCOuZifnKQxZkJ&#10;JtPDMntGgJ6xhJeVqUE2smLlF2F0MMx0JslkJsZ4Jkx2OcHgpBNf3IBO+ZR2+xWaLR9Tq3xITrWG&#10;PO07NHbepNNaRn7JB2jrLtBtqyIUNpBKdWJo/xSj+SLm3lwsaj5WtQxjVzF9QQNmq5aGhuu0thZi&#10;aC2itPgTtFWXpOhYBM15XCY8LjPuPituZw9OR4/8/7m5uZmb1e1cMI2hmXEVMKFep185S8ygYUj5&#10;HVnHORZd58mqZxgz/4ahDo0ME0t1vku8/V0SyseMO/NYjDZwJ9vDkw0vX54M8PW9cRl3/tWDLK9u&#10;j3NnLcG9tTAP1/w8XnPzds/Pi2WVJzNdPBhTeDFt5lWmnafjjSwHbjHtymHaJzpg6nG3XSLUVYzP&#10;WkZN3m+4fkZD+Q0N7bVXaKk6T2PZJ7SVn5FtunHDZwxZrvBw0sLJaAdL0Topfl2IC8FjLtMhIzFr&#10;JRNeA6neau5kXIx7a+jvzSHdl0var8XrUej0hCnzLHDe/5h3wn/k/RHQxP+LT4f+Qcnwt5S4s/SE&#10;hqXSXVzsJhytUjchVhNpl+0XEGJlJuCUAGQ56mHa082kqIUWDEhvG+NqOxlHJ/1KPdG2arJeC7P+&#10;HuYCYn3SLc+b9lhZCKmnICPmkrezPps8Zz7YK+8vhR2sxdwsh10cDsa4O5pivz/KatTLSsQrj8th&#10;j1zDzIfdzPgcpLpOVzEZn8paMsh6ws9mws9W0sfeQIjD4Qg7A2FWYl4JQMRM+x3MR9wsx/wSgAjg&#10;IQDI1lCM7eG4bKgVoEKwG2IE0BCNtQKYiNkc/l+Q8isoEV/zK2iZ8Pb8woK4ZKvtXNQtZzcdY0n8&#10;z5XyszUcYXskKtt7BUCZ8vfKmfB2s5xwsZLoYynulEVzywknG/0e1lJueX8+qsrnsiEb6b4OxtwK&#10;izEH6yn3v75mKe5gNdknH1tPuViKqcwErEy4FclMiZkNdLESUeXM+buYFuyU10zCbiCptpOwtxI2&#10;1+M2lOLQF6G2VOAw1hFwWkhEPTLWubrqOqqtkR5LJSF3I3ZzBXpdGcZuM4VGA2rSL6lQs+E6JZc0&#10;1N54F1tjLv2+NkZTJuqaLlNl1dMR7COnPE/S1wPhdsyNvyXs/IjMRCXjsyaSGRd6SxuK6qCypgqr&#10;08Lqs10ck1FM6Ri+hQz1Sic3b+WRk3eT/JIC8spKqW5uRqeYqTC0UWtSqDS2yrbe8sYqGRtfrS2S&#10;5VzOLitrmRme7t3mubjoLi7iV1UifX0yLOyhSP88PmUF7u3syPWDcIWI5Ech1GxuaqCutprMeJpn&#10;h1scirbdiWHubq1wsrOO3+2UAEnXUEONthql00hxfi76Oq0UrQq2RehNjleXZFOuWM/sLS/KVYwE&#10;IWZFsiACiMxnJiQIebC/K9NUhZtGCFlFyJlgRL66e5+3J3elIFWAkNXJKVYzGQlCbm9s8GBvj625&#10;OW6vrUmRqrTv7uzxeHObw9l59rKz7Gfn2MnOyqAyAVwE67M5Pyf/TixmpxkfGWRyeJDV2Swbc7PM&#10;iwK/bFaCkM3paY4XF9kQbcIzM1Jo+2Rng7hqkf8v7Y4EWIzaeTqf4s32JIczKaZTftam0+xuLsh1&#10;2+BIgunpUXp6TKwvZdlamyXoVumzm+VF0WE1Eg/0EfaqOLo7KCm4TJ22gOb6YrLpGA6TTs5QxMFO&#10;dkiKMTP9bgZD3YyET2d20M3amF/2aA37OkgHFNJBhalYN7P9DmaHXGSSKgl3O10t+bRWXqSj7gYx&#10;d6d0jggQkhnySZeJXnudslsf09laLpNNuy3NONUOKdKuFdEFrdXUVeVi0JdjU/T09RhRDFoatfl0&#10;6CvpFNk6dSXSriryO+orrkkr7/RYVLpwfF4TibiD/PwPGRnykJkIyt6azKCHpbEgK2MhFoe80rmZ&#10;FWLSkJ1Bl5FRbyezETNj7hYiSjGhjgKmQ53Mxm0yKn485pRlgMPJMGPpASbG0zI6PyVWK/Ewg8ko&#10;6VSMkZQoXgyRCHlYyowyHA+wPDXMRnZErnuEzkS0/wp2KaG2ELXUkFJ1ZIIdZAJtpHorpFGkX61i&#10;Nq6w1G9nc8LP0mhYApH+iGBEUmTHRxhNBEkGVAajHqZGBEsSJT146mIaHAozNhljbCrM1GyI0WkX&#10;ZnsBnV1XMPdeRbFfpqHzM/K0v0XXcY2evhrKtR+TX/wuZpEtYilA7S2kVy1AKwiKgJY+Xw23yjTo&#10;O3KpEZkjxlJq62+g0+eja8ijsuISxvZKvG6zBCDCiRQTyblBJ0Gvg0jATSTgpcdiolirJ78zjGY5&#10;UMaSv5h5Tw7z7qusea+wHbzCivsTprt/y4LzrAQkQ8pvybquMqFeIt75kczlmA5WsjPeIUHIq90o&#10;L3eTfHlnks+PJ6U75vF2ituLXp5u+3i+4eTHkyBP57t4nrVyb8TIy4yZLxcsPBhr4iClZTlSzlqi&#10;njF3Cf7OSzgN57HqREnZbyi/pkFpuERT+VnqCj6gvvgMbqVItvlGW8+RMl/hyzU3j7JdLERr+WYv&#10;wsM5F7ennLxeT3A86WZ/ROX2hINv9+M8nXdyPNbBvSkDd+Z7iYXMWD0eKvpGueze5l3XEz6M/sTH&#10;sR85H37JDfcqjd4pvNEhoi6ndL1MONoZdZrlWkIAEOEkEVoLsWsXAORX0acQk4p1R9bbJWfW10XY&#10;UEWguZyQoYqoUkfCpCOq1Et9SMKil2JWIUAV6xwhbhVakWlft1zBrMRdbCTcbCa8HA5HJQgRAGQn&#10;FZYjVjBLYTcZodvwnzIZC2E3U95eJtw9zIZdrCYCrCX9EnBsJLwSiGyKP26i7j7iZj7cx1y475TV&#10;kaDKx3IiyEoyxJr4HsNx9kdTElAI1uPXdYsAIIIdEQ21YtYEs9IflkBEnPsrCBH3xePzMbcEG1kh&#10;4Iq6JCgRs9YflI8JsCHZj6ib6ZBYvfQw6bPL9cx0SGUh6mQ60EXGb5XgYnPAy9agV7bf7qWDEowI&#10;UCIAhzhHnCuAyv8FIQKAbA952R3xy/bYjZSb1YSTlYST+ZCNuaCVpbCNtZhdzkLIQtankPWZmfSa&#10;mQpYyfgtpPuMJGyNRCw6InaDFKFFg05SqTC19WXohPXZY0ZRqmjRXaGm6gKFIl3WrFBhNmGOelHd&#10;RqksL77+HsWXfoex5haqSEF0NaLVX6XK0ky5uZ3Lt65gMzcSdRswN35EMpjHzEwTvqQO32Av2rZW&#10;FLuTunodfT4nmZNlzCMB2tMx3HOTVLYZyCnMp7DyFuW1JbK912Ay0tndhbZJT4fNQnuXIhMz9Z0N&#10;lNXkYxRtoY1V9Kk2kqEw93YOuLu9y/bsrHSGzAwMSkbgxdExn9+5y6vbJzw9POTp8TErM9Myhl1p&#10;a6VRVytBiKC25TpmcZr1zCh3Npc53lol6HWhq9ViMDRRW6PF0NpMaeEtKVYNe90SVNzdXONoZVGy&#10;IAKE7C4vynWMoaGWrs52uY4R6590KsHtnU3JhIhCPCFOFWyIACEiwl2wIELn8ea2yBvZlIFj4mc5&#10;2dzkztYWx+vrTKRS7C8usrewcGrd3dyWIERoQoRj5lcmRAAXwYTsrSxLNmQ4ESfgcZGKRRhKxKRD&#10;ZiAaYWFqUr6uYE4E+/GFzDrZlCBHvI4QqM6nYiynwvzh7ip8dYcfDrOy1Xmwz8xWZoCj1Vlmxgfp&#10;7jJhtZkIBN0ShOzvrLKYnSLqd+O0KbL1VLAiApBEwy6cqonqyjz0unIZ3y0+jfe018kJOjrZn0+T&#10;9HZJd8hwuEf2tfhEAFZbEV5zFVG1kUEBikMKI8EOZpK9zPSLC7SNsaiNQb+J7tYCdMWfoDTk0G0o&#10;xW1tkG6PpL+LwagqraYGESJWeJ766hyZT2FWdGircrh1/SyFOee4ev5dcq58yNVP36Hs1gU5Jbmf&#10;0VCRK0GIKuz+PhVzi5a8C+9z6/IZSm99Sv6Nj3CqBgb63dTUXCUatrKykGBlNk427ZUro5mkytKQ&#10;m+1RH0sJG5NuPaG2G7gbzhJq/oRw01mCDe8TNXyCr/FDHLXvEezIIRNWWE6LNab7VODaH5KrFTED&#10;cb8EJyP9cUb6EwwmY/RHwyTCXmbHB1gQnT7+HpbHQxzPJ5mImFns72ZErSDWcQlvw/uyusRZdaq9&#10;FLIIEUERaDmDt/ksQ85q5pPdpyuwlI+ZoSjDUS9RTze9Zp1kjJw9Hfg9dqJhN8lkSFqqR9IR+gc9&#10;DI64GRvvIxprw9lXhM12lW71Ooojh1ythsqms5TXfkCH6RZ5+RqUzhtUlWtobvwQrVZDZ+en2Ow5&#10;mLpzqGs+R3HVGQxKEfX6mxSUfExRySfU1udg7KzG6zERjYhGZythIcYVrE/YLft4xO9K5A71mg1o&#10;tVVyJaPZjlazn9BylKzkKFHMcTyHw+gVdv2fseE+y/1UAfdTpax7b7ARLGLGnUu08wzZYDmrKR2H&#10;GYXXB0Fe70d5sZPgq7tTvNw7tb8+201wf8XD0y03DxbMfL5h536mjS+X7Xy30sd/3ony85aD4yEt&#10;x4O1zPrzWEtqSXRdIO0uJtJ9A/0tDQ25GrQ3NHQ1XqAuT0NNjob6Wxp8pkJiSi5hw2eMO4r5djfA&#10;4zmbLMP77jDCsxUPX+7G+eujKd5uxnm1FOLNSoC/Pxri+10vr5dsvJhTeLqiEnU34g25MAUHaAwv&#10;kNO3xDXXBrd8W1y1pal3jdDU5WZyfAq3qY0Be7sECEP2TkYcp4LPcEejZBpmAiqLUbc8igt52qmQ&#10;DapMOM1yBNMR7agnZmrEVnlTCh69LZVyfK1V0okRVRqkG0M8Jo4DPW1MebtZibvZGQpzkI6yPxLh&#10;ycwIe78wIBvxgBzBfMyFXKzEfDhqTjNIRKZIwKjD11aPWlcq80O6KnLoKrsp34PILBHH7vIc+Xh3&#10;ZS62qjz5df72BumGGe7rYsTVLY9pd4/UgAiQIViNX3UfApAsJHxyxG3xaU4ADwFM1gcjEoCIEQDl&#10;YCIlGY/9sRhr/YJh8ZEJitXJqdZjSDBIQSGAdciZEtZCwRYJ1kg8FlEl0FiMnQKJ+zMJHs/1SzAh&#10;QMbBaOgXQOJlLeViPtorQYd4bnPAI0HG8ViEO5MxTiai7A75WY05pBZnK9XHcTrApmBWEipbSQd7&#10;A072B4TORmUzYWdL/DGL9MhPqstRG/ORLmZCFrnmycT6mEwFWJydYH1jCZe/j7KaYlmY1eNoQ6u9&#10;TG7OBxTlX6fBYOCCtobCTgNmpxGny0hTQxl5Vz/F3K7HKBwM7cUYumooN7dyuaGK6rpK2horpZAw&#10;qDaSnVAYTreiOMvw9rsx2lVMFjctulbCkQBT+1nc2STq7DDOzBA55cXcuHmZKl0Bhdpr6Nu0tBjq&#10;aNBpuZlzBUNbI00tWur1ZdS1FFOnL6S6LhdtTQGBgJPhVIKTnV3ubm/Li6cI9hLJoX/54ku52hBF&#10;bsLmKnQSgi0RDIDI+hACU8GENOnrSQ+leHl7l2f769xZX+DB/iYH60t4XQ65ijG06tFqq2nS6+R9&#10;pd3w/wMhYh0jwIUY8ZgUpTbUSgakwyCoeR0Bl5NDAVjWV9lemONkdVVe+B9vb8sRIOTzo9vSZit+&#10;DsHmiNAxwYIIIJIZHJQR6wKECJZDACzxs73YO5BzsrQi2REBuASoEDqPw/U1CURSkTBup7By+gh7&#10;3Lh7eyQIESuZr589k78bAYhEmd2TvX35+mK9JUr+vrp7wB8fH/Ht3jw/Hc1zf1q4ZOJkxSpyJMpq&#10;Ji0bWENBL+2drXTbzBKQbK4tMpsZYzgZxdVrJZMewNVrxmYyMJAM43XbaTPUYGjR0t6qldoSp7kV&#10;W1s9nu427q5n5MVyJNxLJuWWrIFLqaKx+COM2gv4bTWMRs2yjTzlNUj2Y0KwI2ELkwmH1I14bTra&#10;tNcxNxXSUZdD2GGQBXSpoJV0zMlUv1cKLoXlVbTViqRXccGymBqpLL7CpXO/Ie+aiBV/j6Kb57h1&#10;9SOunPut1LIIEGI21NLdoaPL2ICltZ6mykKZLqotvUmX0ih1JoMDosCuGJezleX5BAvTIeYnvKxP&#10;+cj2CzdnN3NRRYKObF8BT9NG/mPfA69S8DwKt138U8wdN7eTWvyNp5Ui7pbzjHgbmUl1k0k5mEg4&#10;GUt4GEv6GO0XVuA4o0MpCbDFf9+jAzEyw3EJ7LYyUZaHVDIBAw9m3ITbPmHdX8DrMR3/c+CAl2H4&#10;OgHfxOCpm/846JKkgLdWg7lAg6f5DMN9NayKrqrRAMMhG65uHWq3Dpu5HotJhK/pMZtbcbttkgkZ&#10;GAwyNhpieNDFQKqL0SELbrWQzpYPMZtF2NhnaNs/oFz/LreE8SSiw+ksIxysI+CtwN59lYZaDS3N&#10;v6GhQUO9/ne0KZcxKDmo7kYqtOe4WfguxeWf0Gmuxu0TQmlht3bKQkVRthgN2KWrqT+skgh04enR&#10;09VWRltzCRWNVacg5DBRzUmqktuJfI6iVzmKnOdO9BIPEtd4mS7jXqqE3XA+c33XGVevEO34kPlw&#10;FbczCg+XevjyOMwXBzFe7Sb46vYEz7aHuL0Q4clGhPvLfTxas/NwSeHVupVXiyZ+3HLyl10//30n&#10;xvcr3ezEizka1LKXqmZvoIaE9RMyvmJCJpE+Kpp1NbQWauiq/xBDkQZjxe9oKtBgrnqf3ur3CRjO&#10;MR+u59mCyv1sN4/ne/j6MMTJdA/Pl7z8+cEoT+c8/LCX4NWCE95O8MOum+93HPy47+T74yBzQxae&#10;Pljj/ssXnHz1Jxae/IH00VfEFu+QyG6i+sI4HCqBXgsJ4Q4R7he3jdmgUzIFYg2T7BL6AYXZsPiE&#10;7SbjtUsgIlY2c2En8xEns2EH0+IfpEc4VNpkRojIA0l2tcocEDHicZHbETU1ElV0DAsXTFBlNeGV&#10;AORoLC7nIB1nfzjOViIkGZC9oZgEHwmR39HZxJBqku9T2HHDImekq12yNW4RiNZUTVhpJNheJ79H&#10;wiwyRRplPkjCemrfTdjacOoqZAKqEN4OOa0ShAgnkLDniqOw4wrbrUhNFfNrPsiveSHCoisAimA+&#10;fgUi4rgvauCnByUIOZpMSCAijisprwQZAnxELU24WytlRoe9Nh9z+TVMZVdl6qwYpfSSTPdtuvYu&#10;Ln0BcxE7xxMR9tIBOQ+zKQk+BOgQgOPX1Yu4v9HvlsBlOeaU4EMAkbtTcQ5Hgmyl3BKE7PS72U45&#10;2U6pHAy5uDvh48FkgHvjXu6Merk37pPP/ToClKynHKz2u1kYDEjR2PbGIhPT49jdDllUJ5ThHV3N&#10;FJadp7TsMjXVZRjNZi43NHKhvga9pQm1z0yv2k1nZyeK0kGjXktxxUXa7c2UKC3kG/RS4KVaOnBb&#10;zWQGwyzOenEFtNQo+XSHVMyqn4Y6M93tVtKDKSY3JgnOJfGtjuLJ9FNSflpk5Qoq1LTloNgaUEz1&#10;Mr761tWPUS2ttOqKcYhgKUsN4VgPzW2l2FSDTMUcGIjx5P4JD/f35fpF2FcFmyBEmoIZEEeZuXF8&#10;W15st+fnMejqMTTpaG9torPDwPjIgFzHvDwSTbhrPDrcliAk4OmTZV3tbS3U1mrRia9rbsRmVgh7&#10;XNze2uDO9rp04AgmRKxaTrY3pSC1uVYrVzGdhmaMrXpsSgdHW+scrq+yNT8rRawi3v3R1paMfBfa&#10;FvG+BXMj3qtgQgKqysHKitRtZNNpLAYDu/Pz0iWzkB49DTHb2uHZzh6rYxNS0CoAzM7cnAQiQvMh&#10;QFfQ3Ue9tpKivJvcvHiemrISGcS2ls1KlkWseA4XF2X53sOdfY5X1qW7RiS7ijj7//jiCa9XM7xa&#10;HuO7vSz3phO82soyHFAZDntZmc3gdNppMTRiMhslEMlOT7C2PMfU6CCtDVqyEyPSEm3qaGJkMIbH&#10;1YPF0kZ9fSlGkcljU4i6erAb9TiUZo6XpxiNuhjw95Ad9LM8GmY4aCasCuu4Fo+lgoizjn6/gYSn&#10;hcmEyqjQjERPxauCPRHsR3Xuh1TceI/iy7/BUH0Vm7ECb2/zKRsS7pW5GnPjURkY5vd2Y+82YLO2&#10;oNPmc/nT31Kc95lkQgQIyb92lrwrZyi88Qla0TtVXyrXMoa6MtwWBZdweOlrKc29hKm9nsGUl5hg&#10;XHyKdGcszkaZHBHfz83xcoy5gR7G/G2kbIX8bc8LTwLwKgyvQ/BFEF674JUTvg/CSxf8EIUf+/nL&#10;vhDtX8NcqkHVvUfaq2MqaiGTdJIdDEqL7cRgjPRggtGRfiZGB8hODhMP9LKZSTDsEXq0JrZS7aSU&#10;T/n7rgue9MHXXvjOCy974JkZvuw9nedW+H2Y/zkyc3+gjBHLWXorNdi175Oya5lN9TKUsDE0qBKN&#10;dOF2d+J0dtLV3UqnopOR+X5fF8ODXjJjPgZjQidkxNdbgNN8iT71Kg3G39LhvERt23u0KOfwBirJ&#10;Zu30J/XcPQqyNGsl5MujViuAiAZtnQZt/W9wemow20oo1Z6hqv4z2s3FeIKK/Dvh9Vvweq3Eo076&#10;424ZOBd0Gom42wk7m3BbK/DZKgl7mjAYi9GseAvYChdzmCjmJHWL2/Gr3I59xt34BR6mrvK4P58t&#10;3xUOokVkHVekbmPYfpmFSDX3sxZebjp4c+jj872wBCGv90Z4tJrgOBvgzqKXw2w3RzNGHswbeTRn&#10;4Jv1Lr5fs/PHTQ8/rzp5NWVgI5zDRiiPtwudHA5UM+m6zHjfVZw6DYOO6wy78kj03CCl3mJALWY6&#10;rCft1soyO1/reSKdV1hNtHCSMfN4vpevDwO8WHdxN9vDVzth/vp4lM9XA3y1GeTVfC//cT/K22Ur&#10;r+Y6+GHPwefrDqZjLfz8eo2vXp/wxduXPHjymNXNDb77/ku+evMIp6WJfl8X2ou/O824sJtYjHql&#10;cFPYcX+1tU64u1mKeVhN+JiPuOTaYCHuYVEAiHRUrhnGhbPDJRwbnYRNegZE9ofLwpDTJEe4PsRR&#10;2H3F+kFoIfbHEhxOJOVxbzQuL947QxGWhQYkJsSiAblyEbkgIi1VJrDWi/yXNryGWuwi4bA891+9&#10;LubKPJmK6jfUnIIQawtxc9NpUJmoADc3E1J08utEzLpINxWBYiI0zNveIAPFxPzfhFSRjCrOEyNu&#10;ixFgRPy+hEVXrGqERmQnnZAg5GAiycZgmL3RKLvpKLczKbZHwiwlPJIVSbvNMhCsW5uLUnKZjqKL&#10;WKtu4mwsOXWmNBTgM5SRsjcyH+3haCLEnUyUvbSP9f4+VpIOeRSzmnKylFDlY2sppxwBSMTqS6y7&#10;liNO9of8HKfDHAwLrYxwC9lZjfawkbBzNOzmUSbE05kwDzNe7o265dxOuyQguTvm5STt4WDEw8aQ&#10;VxaGZdNJhodSqELj0NJEo8lIu00hvzpP1l9fvv6RdIp09TqoMHdzq1OhwdyCrr0BxWql1+mlQltP&#10;Za1WVmUX6Qq5UFdFtVmhQzFIkaipxYjXqWK311FruEaZoZCcmgoqahUKbjbiUhzMjY8ylEmippzY&#10;036c/V4pTBTFWeMzPllA1WktRVFKqa+8TNmNMzKbwFB7g8VsFL+vjeF0Hw5PC+nJIN6QSNF0s7Oz&#10;wv7KkmQDRHLoT0+fyy6VpyKK/OSuZAyeHRzKlczm7CwtNVpZTCeASIfRIGnrhzurPN0Tltsl7u9t&#10;cLC5TDjgkWyJoa2Z+vpayYa06hvoMnVK54xw49zeXJVOGrGK+RWECD1ITVkx7S2NUgQrRqxk7uwJ&#10;QejpucIhc3dd9NQcSiZEsBgCMAmGQ4zI+vDZ7RI0bS3MS22H6HkRWpf16WncZgu7s3NyDSOAiHDL&#10;CC2JYDLEuubZ0REPDvY52liX7IdgfkTomrakCJvSKdNUxWsK8Cbadu+srcn38+beQx7tHsgRya5f&#10;HO/xt9cP4c/fnMa3/8+PjLoUVgaCMoJ9MhlhPjNGKhlFdfRg7+3C5XbIT+DbG8vMTI5SXnSLuelx&#10;ukztmDubSQ/FZedVT49CQcFVmvWVWNsbmUiGcZoNmJu1rE31y3bwfp+NTNItQchIyILbXE1H3SUM&#10;1Z/QZy4m5TeQCrQxHO5mMNIjVxTCRWPv0FKZ+xG5n2nI+VRDVd5Zago/lUBErGUEczAz6GUy2Udm&#10;KEBTXYHsW9FW5smI75qKXCmcLbl1kYqiq+i1RbInxdhULW+X5V6k6PqnlNw8T+G1T7lx9kMqc65j&#10;qKmQvSpqdztj6SiJuJNIpJv6ususLMbYXUmwuxBlZdRJVNWSTSi8WnLDmzh8H4ZvffClE75S4bUZ&#10;nrbD60542wWPOuBZN/wch2+SfD4vMprO46z/LQOqlrGAQjblIjsUYrw/zHAyxPBAnDHx/38yxNJU&#10;Uop5Vwa6meorJ229CK/64ZsEPFHg8w74SoG3RvjSAN+KYzu8bIGXRvjRAz9F+e+jHtaDBXJVo2p/&#10;Q6y3hPERG5lpL8MjTmIJG4PDXmIJlwQihtYqmUbr7G0mM+ohnTSTCupIR+rYyJgZjFVisLxHg+Ud&#10;att/Q5vlLLomDdFYNR3t77E4q3C860Rp05CMlRAK5tHS+hs6zJ9SWfsOStctKhvP0t5VgOrV4Y12&#10;Eoxa8QZMuL0mIqGe02A3n5mgsxWfvRZ/TyUhtYyUV8tQtIlO43U0WcdlVrxXOU7c5NHIdR6nL3Av&#10;9R5HUQ0H4Xd4kLrCkusMD4a1rIYL2UnVsBCrYDmp5e6swhcHLr7Y90oQ8vleipdbgzxaTnB3NsTd&#10;bB9Hkx1s9FewPVjCSvQqz6d1vJ018rd9N3/a6ePJlI6lwFWGre/y1ZLCcuAmq6Fcsu4L0o0z0vM+&#10;c6FrrMQLWIgWsZdu4c2Ol7d7Ee7PCSGhkbSjWNqFH2RsvFn3ShZkd8rMw1U3D5ZcvFjz8vV6gPsj&#10;Jv68E+Cvux7+666Pn3Z6+NOxixdLVqZC1fzlizm+e7LATy93+OHFPo/3ptnIxlga9+IzV7A/HiTS&#10;VsWwCPxqaSTaqidsqMfXWIlHV07U2MB4n1VqLfYFSEhH2BwKyYusWB8sJtxypRCzNkuwMuayMuru&#10;knkbAqQI0CJGMB5LMbdkTCbcVnlRFkyBeJ2t4fCpUDMdlWLN3eGo1J+IcLGgoRZPs1jnCH1Js1wP&#10;zYXdrCSDrIrAorCLtFynWGVOR8bvIOPrZTHqku95WThXhKNHhAH57Aw7zdJuK86d9DuYjZ46W4Qd&#10;d9RjlyPCyQTIOGVHToPKBAMiElJFIqpgUcRRPCcYEcGC7I0lJRDZGDgVnApQJX4mAUp2BcAajXN/&#10;Ns3WSJRQp17GyItMDqXkqjz21hfLdFSl/Cr+jirpatkYcLHZ72R70MXtiaCcrYE+jsdDHI6FJTMi&#10;1jJiPSNmI9UntSHJ7mYJvsQMCueM18xiVGUt7mQ1JhxO3azHezhOe3gyE+XZbJR7k34OhgVTonJ/&#10;KsDjmTAvZmPy+ZOxEFsjftbSURbGUjx7dMzK+gL6Nj2F2jJyKwu4WnSdVlMLNU3VtIt4cauNik4z&#10;2q5uOp3dVOiqKdJqqWxopralHaXHRnl9GQV1xVxr0KJ43ZRXlkiNRHuTkXptHddvfkJNcxEml5mz&#10;N65SUt5Ee5OFqNMjL/ALyyMEBpx4hj34Um6qiq5gMZQyt+alqEaDvvkihqaraIs0aG9pSEfMGKrO&#10;095wmaBHx+KSl3CsDdVpwBdSCYSdnNzd4s7OlnSPiHWMYBNkhPnsvNRNCLZBaDAe7e1K54yushxt&#10;qSgsq6KlWUc87OPF8Q6vDrfke7y7s8b+2iIhr5vamiq02gp0DXXSISM0Ip2GFpw2K3srSxyuifM3&#10;5IgckAcHe3Q0N1JZUkCLrpamei3NDTXoqiskCBE2XbG2EUFnMsL95EQGhQkQIhgb8X6FLkOkmIr1&#10;ixCObi8uSBGpAE8ClIifs7ejQ650xKrp6e4ud1ZWpL5EFOQJYepjYbk9OmR/fZW+3l4sikKX2YTT&#10;bpc/VzIckmV2gg0RVuYn+zsczAn7774EN/vzSxIgifK///7qFfzxa/7ni3u8XBmTfzsOpvpZGokT&#10;cXTzw+fP+PMfvmFpSYR+eYlFfNKpsbaYlQ4Kg07L6sIM3WYjXWYjo6P99PaaUR1dXL72KfX15XQ2&#10;17E2PY7fbpatyNmRBNvZEWn7nIj3MZVQUdtuob2poblEQ8pdwd3lPramzHitN4i6mkl4FLleEWmf&#10;zVU3Kbj0O2oKL2Coukld4ac0lpyjoegj2rWX8PfqGIl2kRYMSr8bn8tCTdUtSguvcP3yGfKufSzB&#10;R1HOBdr01bLavrm2RAKRlrpiuY6pK7tJVcFVbnz2ARU5Vyi+ep6GkkIqb12ns6Wa9KCX0VEvQ0NO&#10;KirOMzkeYCrtYmHcycaknZlII19vR+FPS/C9ACFiDWM7BQRvbPBlD3xhga+64bUC3zvhGye86j0F&#10;LH8a5h+HKqv+W4RaPqbfVi71ItOpPhmE1h8L0C9EqkMJCUJE7sfyoFPqP/YTOngShVdR+CYM3zvg&#10;rfi+7fBVJ3zTDl+0wOtGeNUMz1vhlRle2OHbMPw8wu9XraTNn6BqNTiVKwylTEymXXLlMjEZZ2wi&#10;RTzhIxp1YzXXY2i8SWbAxvSAiQFPBdsTCn99PsRMqpZ4rARtkwZT98d0mM5I/YfFcp7SEg0BfxFO&#10;52X5WKq/kgePgoSipVTXa2gy/A6D6Tz17Z9h7atG9TbS6xGlhmbCsV7JwAjRcVwku4a7ibkNeKyl&#10;uM03CdlzifRex9t1GbXrJppkq4Y13zn4rwQQgL8a4e8tQDf8oxv+Owj/nuCnHRMTfRe4l21neaia&#10;B5tm9mZbeXvbw7N1J5/vxfj+3gQvN0e4PRXizqSbJ9MqB0kt25HrPBjOZdn7Lt8vN/DjuoF/3HXx&#10;MtvK1zsmUvbf0t/1Hs+mWxhW3pG23ZEODVuBD3k0cpGtqIaT9KdkvBruZ2v46sjJs20vdxb6mPRr&#10;mfZW8yKj8qedGM9nnLzdDbOa6WJ1zs7eosqTdQ9vsg7+ezsM9/th28Mflrr4fNrAnw4cbPdr+fpO&#10;CHgL/y6ikr8Cfg9/eQS8IhFtI+KsJW7WkmwsJ3Qrl3h5FUltLQldHTNqN9HmGqKGep7PpuXKRGoc&#10;BrzsT0SZT/RxMB5lfcDHbKhXilEHLK2nYWN+p7S+LkQ9crWzEHGymnCzEFGZdJtYjjuYDfdwMBpm&#10;bcDD9kiIk5l+piNOpoJ2+YdpJtgjwYq4kIoY+IS5Rb7WUTrBYTrB3kicveGEDBtLWo3SzTMd7GNz&#10;MMrBSEK6ZCSjkvAzH/UyHTx1uYjVyZi3l0yoj4WEn4WYTwpUJbCJ+VmVQtWg1IYIDYgAFgvCjiuc&#10;NTEvM6E+KdiNmlulrmTIYWZLgJB04l/AaHcwyvF4iu3hGCv9YdbTcdllkYl4mAz0MR3ysjkYZyUu&#10;QJR4T1GW+0NkhIum38eUcKvEnZLtOEy7eTgV5HEmyPGIm9VoN3uDHilMFb97wbKI35+4v9Pv4SAd&#10;ksmpnnYRE9/EiNvMfMwpQ+hmgl2M9rURN9eQsunwthQSbC8j0V0vZ8prlszK08UETxYS3M1EJcg5&#10;Go1yd2boVP8yHJX2x1iwF5dTob2jAV1LPWW1VVQ21pFXXoZWp0Pb2ERlcwvlzU2UNdRQUltJUY1W&#10;TrmuHm1LI40drbSYjRh6ulAcDhxuN16/D1V1Eg6HiSUiKFZRv95LOBHFYjFjVYxYDbVszPbjcxlI&#10;JOxEEw6cHhNV1Xl0dpYwOd0ple+1lR/itJShNGtwmN9nY8ohLzzmxksEneXMTLUSCWtpaazA7/MS&#10;ibo5vL3M2tocWysrspxNBHEJ54p0rKyu8HhvW1ppX905Zm95HlNbE80NWiymNpqa6xnqj3F3Y1GG&#10;ld3fWOSR0ISsLpII+SXgEIyJoUlPnbZarmJElLu7p1taf8Vri3XM0eYKj+8dcedwW752W2sjhuYG&#10;FGOrBCJtjfVStCrel0hWFZ0291dXeLW/x+P1Tb598IhXhyc82hTpq0ckPD76rN3sLS0xOz5GdmJU&#10;Jq8Kx8vqTIbDtRUZLS9D0o722c1muLOywN2N1VNW5mBf2nKzmSncLjdOp5OJiQncbjeZzCQhn4eh&#10;/gSrC1mOt5Z5sL3CzvQYz/e2OMjOcn91nYfrG7y9fcjXJ/v8+dV9/vubpxzODLAzmZBlg5lEkEwi&#10;zGZmlCcnazLS/MHxMpm0yH1RWJ5Oc7gxj9Jax9hggv5EWP7O/T43Lo8D1dXLxRsX0NZVYjEayKaH&#10;8Nm7Mbc0kPC5yAzGyKYjpKO9UoTaXv5bmgs0xKwfczCm5c/3bfy4JwD7eUJd+WQH3SQ8VgKqidqi&#10;XKpyrqIvyaM27wL1uR9hKD1LbY6GtqoPMOkvMhhVGE7aGUr1EQ44qKrIpUVfJoP7qkuvUVZwmYbK&#10;ItobazE0VNPRpJWNse1NZbTUF0q7rrbkBiW5F9AWXaX61hW6WlporSpHV3aJ8WGxnjAwPKLS2FxC&#10;INgrHTKT/SYmI+U8ybbDwyh8PwpvPPBGhTdOeOOCN1744pd564avPfCNG77qOz1PrGneuOGbCPx+&#10;mDuJSsL630mX5ligk0x/iDGhB0mnZZ6IEKuORvukM3POU823WRN8Hoa3AfjSA1+J13bCl+rpvO2B&#10;N9ZTNualGR52wCPBlvTBl174MgTfxvl/O2aWnBdlaKjbcEVapoUGbTAZJx5PMDmVIRQR6a5ugh49&#10;vu483MazZEPlrESq+PtJlG823CwONRN25tFUpaGj+QPKSjQY2s6ha/0Yg3JB9sTUGX5HaqyF4WlR&#10;mNlEerqJdrOG5s53ZGZIo3KLzh4BRNrpE6m4XhtBr0rA1U3MayPQa6BPKaO39TKKWOsUa+io0mBv&#10;0dBl+AhNv0HDf50oQBK+MwK98DIHftICLiAqAcqruVrmQlfZGKxmPV3Lwy0rXz3y8+OzGN89SkgX&#10;zP31OI830zxYSrE1rPJs1s1Xyzam1TOkTRpeT5Xxx60O7g5VMufNYTNRyVIiD6dew0L4BvPey0R1&#10;Gp4NlTJj1vA/B03wdRf8wQ6ft7GVep+vdgy83u3m9rydtbSJiPkSc4EqXmV6+W7By++3ozxdcDM/&#10;bmJjycHRhpujrJ3bKQM/TNv5+5yDr0YMfD9n4u8HLv7jtqhcryVoO89YooEhfx2jwRbSvhYS7kZC&#10;vkbaDZeZHVEJtJUy0KRltEnPVKeJSZOZsLaKCWsH8dY6hixtMm9DMBiZUA/LA17WR3xyjjNx+Qk5&#10;G+ghZWliSGg/JFhwSRAiQIC09Ub6WIk6ZEZI1meRn8a3BtzSsSG0DCJye0Ug6/4A2aiTIWcHg0IN&#10;3mtgUG1j1GmS+pHt/jB3J/vZ7o+wISjBqI+0w0qks1mCkXGPKvM+BAgQttz1VECujYRbRbAySym/&#10;nBmR7ZHwsTooQFBYAoclAVriPjmLcSEmdUoQIp4XwEMEmQkwI44CXAhQkxBR7/ZOCSSEK0a8jnDZ&#10;CBB0Mt4vLb8LiYAEIHMDUTLRAFNhHxNeoeeIshwLkw17WRuIsDwUZqZfWNai7M/0szoYIBu2MR82&#10;czig8nDMLY8LQYUVadN1sBAX3zfIxmCQjX4vuwNeCUJE5H7CaWJAWKNjTlb6vcwnnBJkiLyQkLGc&#10;cGclvTU3cOpu4TNWSvYlpbYx7OpgwqewNxbgbjZxmlXitUs90OZQmL2JOBvjUUlBex1i591ElbaQ&#10;989+wIefXeCTq9fR/O4DfvPeh/z2gw/QfPA+mvffRfPB79B89D6//fhDfvfpWd4//wlnLnzKh+fP&#10;8f6n53jv3CecOXeejz87z9VrN7h0+SoXr17jk/MXuHDlKlevX+HKlY/lH/V+sasf8WA1FNIvhLMT&#10;ovLdQWX1LexqI9MzCk2NGjr0N3Fbq+hRfkPIdY61jEpn7QXU9nyi7kpWF4wMpnR0K214nF4CISe7&#10;B7McHW+zsb4sVwCP7h5zZ3dDZn0IC+3DvQ2OVucluNiYzdDRUkdddSmGlnrqG6pIJUI82d/g+d46&#10;T8UcbEsQEg/6aG/R01RfQ2ebgXoRx97WTrNWi9NikQBH6DlO1pY53Fjm/u09DnfWJAgRK5gmXY1c&#10;yYgadSFU3V9d5u7OFg+2tni+v8/d5SVe7u1yZ2HptDV375jHW3s8OzhmMBjGaTllQtZns6xkp9GW&#10;FDI/Oc7C1ARH68syWn5vYVYKY49X5mXAmLi9szjLnb0dGU62tLCI1+ulo0MhGA7R29vLyMgQHrcT&#10;v7ePxbkMLx8c8/xgTTbYvj7Y5mRhnntLK3Le3j7m56cP+NvbJ3xxssa/f/2YcK8IwFMkCPFbFO4s&#10;Z7m9McPJ7gx3dsV7HUI1t5AZjrK1MCXDs/qjwrUhSg4NBAMe/CGPBCHXbl2lsCQPg76WoXgYV48F&#10;S3sLMb+LxcwwmcEg6ZiNIb+BjkoNNq2GpehN3q7U8M/H7fDcwHcbtcR7rpP0GIi7Ogn2dqIvK0Sb&#10;dxNDeSGGkmsoZRdk1k1n2Tt0VL5Lm/aMBLt+t4Fo2E5/IkCTrgpDcwXVpVfkVBRcQq8txdTSgMWg&#10;x9bZhN3USLdSI8PJFEMFbfpS9DW3qK+6SWnOBWryi6jNz6e9PoeFjJvxsS6Gx4RepgpVOBiH3TJr&#10;Zz5RLEWffDN0KgSVF3YBAtzwpQ/ehuBtBL4QQCF0ynx854evxepGhZd2eOWAL9zwbRSe+nkx2kK0&#10;7Rwxaykj4kNRZphkIkosfJqKmg73MONv4TjVDIcO+F6wIJ5T0CEAyNe/MC1ivhVH8biYnlNtyOdd&#10;8NQM9zvgiRm+FV/rhmMrC45LxAyfEVFKGfT1EHa7CPjCJJIphtJJkkkHEW8DEUcuW+lmxhyXpdA1&#10;q+bwJtvDj8dhdjJm/N3XcJgvU1OlQdf0EQXlGq6XaijVn6FY/zvM7gJ8qRqCqUq8sXws6vsYTO/S&#10;YDyPtuUqTR1FGE1aDMZqzKYm/C4biYATVegO7aKwr4ou/Tmsut/iVt7H3anBVKehq+U9NBu+9+Ef&#10;Kf55v51/36/li+lLPEt/wP1+DTysB1LwjYNlz7tsRq5wkq7ju30vrza8fHsvyaMDL/ePgtw/SvD4&#10;3hizUwFm0h6yQ72sjtnod+Qw3HueKecF7qTr+MuBEP7M8Pc743yx6GPC8RmDVg3frbYzbX+P4+hN&#10;bkcu8Xk6F74X/2H0wD+iUrBzJ53H3x97ebXu5DijsjvaQ8p+U5bh/bDu4csFJ//1OM3djJ17y26+&#10;fZbm66eDvNwP8fmKm38+HuS/bkd5Nmrgq+UueJbg2zmVe2NWepULRONNTM95GR1zEgl1EA51Yui4&#10;RadSyN5cAkPex5hvXqK7IBdrTRWOVh0+nZZUeyOJNh0bMQ8nEwnWBwKSBbmdTUkgcpCJS0ZEAIix&#10;PkW6akSUu+iDEazC3C8shGAkRPaHACCLIbu8gK4nnNzNxFhN9LEzLBwkXsmAiGCvTFiV6Z+Jrib6&#10;bQaZ0CpstrtDYQks9oai7AgxqFjFBPok+IiYWiU4mPAKvUREro0OJxJspyOyC0eMCERaHgmSiTuZ&#10;SbmZG/KxmA6yKX6GdFg+v5gSF2u3XNVMeHuZi3okIBEsyHIiwHY6LkHJk6UpdkcTcq0jotdFVHs2&#10;5jl1ySQCHI8muD8pQEiUubiP+f4w2VSYTNRPNhZkpK+X+WhQgpCFiE8CGLHqWBmPs5sd4Gh2iN3x&#10;mBSabvc7pU7j0biH/ZQIaTNKp4uw8f4KQsR6bHPAJ0GIEKSO+Xrod1tJ+3tYGvSzOxZhpd/9LyfN&#10;Zr8QtjoZdXVIUNKviuwZrQwls2qvyYh2IX59kE0RtzQSN+tJ2Vrkv9XeRJg/vtzg7b0sz0+yvHy8&#10;TizqJjf/Ou+dPYvmN+9y5qNznP34f+ejc59w9tNznLt0gfNXL/O7jz7k/Y8/4swnH8v56OwnnPno&#10;Y86e/USeL4DIux+elWDmo08vcOaTc3x24VP0ei09VoNs+xS9Egm/iXs7U3z+ZJvsVApt5S2cDgOT&#10;ExYaG95Faa2Qf+TdjusMJbVkhu1YDEWYmvPxOqqZybTT11coy9h6rX0kEmF29xc52F2R9P/h7gr3&#10;j7Z4cLjF0foiD3bX5YpFgIyXd/bYWshgaW9Epy2htUlLS0sNw/1RyQQ8lbqQdZ4e7cg1i2BCxPdp&#10;qNFiNBhkdHubrpEmrRZ3d48Ub4oIdbHCEODi7v4Ou6tLUv/RUlcjI9911ZVUFuZLDYrQdoi8DxEI&#10;9nBzk3srqzzf3uVgJitttq/2b0sm5PHuAWOxBE6zlenh4VNNyOIcem0VM+kRljJTEmCJFdDB0rwE&#10;WvsLWW6vLrCVnWZuPC1Dye4e7TOfzeJxu+nptmEwGLiVmyfzTrxup1zLzM9MsL82z97sOJuTQ3x7&#10;/zY/Pn4kO21EEu3jjXU+P9zh//34Bv75R/jTl2xn+ok7zSynk8RUG4+2V/j5y+e8eHTAfGaIxUwa&#10;d6+Z7GiKkUSQsEvF3WshnRIgpIWQ3ymdTarTQoO+Cn2z6OYpw++yYze3oxjq8IpMmbkRRuJOxhPd&#10;eM151N/U4GzUcH+ykt/vNPAfxzWneoW3dtYH6oj0VjAcMBJRW+kUuR35lzBW3KSz6gpK2ceYyt6j&#10;S/shHaXv0l7xEW3aS7htBvqjXsZG4liUZowtWrTl16guuUxlwQX01fnSfiur7E06nJYGVLMW1SwS&#10;Uqvp6qyUYESAFm1pHpW3itAWFtJQdY2w30B6tIeRMSe9jg7pGJkYdpOO6DhIa38Rmg7BCz9844dv&#10;BaDwwreB05WHYDm+jcB3YfgxCD+I835hQl7a4IUNXgr2xA1/GoEnIRa9QoN3hpS7hckBn/zZBmJe&#10;2TuTDnSQ9dXxOmOEl374WQAbATKs8H0XfG+BH83wvRm+U+BrI3xhOJ0v2+DbDvjcAM+a4I0RvrXC&#10;Tyr8NczvV5pZ8AuH5e8I2SqxK7XYbUZsIkCz38vIsINooI6trIU/v0jy/a6bhPEDMmouD8Y6+flu&#10;mO1MG+sZI3qtBrPyKefOa6hu+ICrxRouFWnIq3mH8uYzsnlXUW9gMH+MtfcCzR0fUKU7Q7H2LJV1&#10;F6jUXiS/8GOqK66cCo5Fb1rMwWDYzEikk5lBhZUJhcXRZqZT5aRjxSTChWj+clgPf/Dx1wPxQ6oc&#10;RK/wb2ut/LRQyx9WavkuW8zPyxUcRD/mwVAB6+EC7o2ZuDPRx093Jjhe7GNvpY8ndwe5fTBIZsJN&#10;Mq4wPtLF5KCBPtP7hKzvcDfbyM/HDvjnLnwzC1+u8efjAfo73uUgdoNv55rIdGn4rwOFGZuGP6xo&#10;+WGhjGejN/giW8Fa+DyPMjr+cBzkzqSNhVgnC9E2Bnqu83Kum+92vNKi++1BmNWBdh6tefm352N8&#10;c5Li1YafN6te/uvpMD8fBqWu5F5W4astNyeJDo4GujG3XcHt15Mc7cMft+HyKvjDXbhDJvoEand3&#10;cvN3Ggre1XBRo+Gj9zVyh9l4/Rxtl89gL7vBVn+Ak8kkd2cG2E6HOZpOsJEOyuNiUkSTq/TbDUyK&#10;4DLHqeNFaEBmI+LTvpftwRDrSZHpIQSRDg4Gfez1e7k7EWVv0MdhOsLWQJCZsEj57JNiVuGiSVqb&#10;GOszs5HycTwmVi9hNlNBNvtD3JkalEBERK3PhFz095pk3kc27OFgLMWdySQnE3F2R0S4mEcyAWvD&#10;fub73UyIkKKUW3rjl0a87GfjbE2E2Z+OsTLiZWXQK3UjAtRIdiQRkAyHeN2T6WFpwRXH/ckUa0MR&#10;WeYk+mAyURdLv4ScCRDyMHPqklkUllaRmjoQYSbhZzbxCwgJe1lPhCVzI4DN5lhMApCTlTHWRqMc&#10;ZpLSnns/E5Yg5M6wk+MhJ7spB4cjAfmzCX3O3tipC2c/HZa/z61+r2RC4qrCsLeLlYFTECLWXgJY&#10;CKvv4aj4Nz3VlJxMRTkaj8h1jYiDV+vziSg1Mpvk3nSKcEcNcVE/3lnN3oiH3bSLv71e5k9vlvnh&#10;xSIv7s3KhtCSkpuUlpeQm5dPdaWWmqpqarS11Gi1aLVaqsWxtoaaulr0zU00NunR6XTU1NRQUVZO&#10;UUEh+TdvcfN6Dldv5pBbWMLlG7nkFBRzLSeXxsYGMhPDLGXTbC+M8HB/mke7U7y8Pc+D3SyZoSj1&#10;5bdwi9bkhIK26iNZLKcYdISC9WQmrUQDolOmCqvoNooozC3aMXfl0apvotvcJz/pTU72s7o4xdr8&#10;JM/v7/H07g7P7uywvzTNo71VCULE3NlclNHYYj1QX1WEvr6CFr2WeMjF8WqW+xsLp8LUnTV2l+Yk&#10;COlobZXFdQKE1Gm1GBp0tNTUnrIU09nTormtbWlrFSuSncV5VLMiU1NFvHtnS5N0yigtzSxlMv/q&#10;ghHOlntra1I8e2dhmUfrO7w+OOH+2hZ317fIDqXx9PQyGImwmp1hbmpcum2GYlFWZjKcbK3JMj4B&#10;QMQ6SDT/3ttelQyJSG0VseyiI2Zlbo7+RBKvyy1j5wWjY1aMePtEy62dzYUsL+4e8nRvhb2ZUZ5t&#10;r0l25tHapnxfYlX005OHfP/oGP76Ld8/3pOTcFkkSB/09rE0nmZraZ7DvU1mZyaZSA9iMrTQo7Rj&#10;bmumr0thJBFmJTuBqa0BtacTr6sLu62ddpGCK1JI9ZWo9nYsShOtTeX0mPUsTCdJhsyMJ8y4lWu0&#10;Cy2I7UO+327jP+8Y+I/DaniplxfSn267STgKSYdaCdtrMOty0BefQ6m+jKXmIqayD2jPF0zKB3QW&#10;/w6l6jz1t87RZ25jJB4mM5rC4zRjaq+ViaiiJE+0mbfV5mM1VGFv08oYc6epDqdSi6rU4jQ34jTr&#10;sHfWSeDS0lhJXXmFZMoaqnMwKyUMjQgQ0kc02idD0GbS4sOViaczengh3C8CWETha3H0wbehU9Ah&#10;WAoBUn6KSTEoP4XgB/G8YB/EKkYAkV54IY6CxQjBV3H+fuAmab5IQq04tTEn+hgT7cEJlYlQG9Oe&#10;Ur6e74QvA/CDG76zwTcm+MH6y5hP53sTfPMLEPmqHV40wjed8MYArwQoUeBJM9zXwXe98Hs/P2y3&#10;MdD7CS7jOUytV2VkelNLAZZuLb295cSCtQyGyuGPc/xwFOTfHyVZDmrJeku5O9fJF3ddPD10MTXc&#10;KG27VTUaCio1lOnOcKFAw7Xy35Jf8z41hvNU6c9SUfcOze3nqNV/SJ3+HCVVH1Bc/gGFJe+Tk/MO&#10;pcVnMRoK6bVoiQdEu6+WoEvL5ICRufEOhuMVRL3XifpvEo0UoPl/r9v4Yq1MUlE/76k8nTLzetrG&#10;98sqG76bHMau8mw0h+cTOdwfymM/WcXDiV6eZ/v5aX+e1ysJHs35GAsa6Kz7lHTChN9TQTKhZWdD&#10;wWnTcLBcCsThj15g9XR+GmUxXMiE+X2+yeh4kMhly/uBBD770Q94O1fE8cBFXs5U8XCyhrnALf56&#10;LyFzPh7NeJkNKqTMxcy5Snkz18V3B37++maEw6VeZofbeLzq5fuDFP91f5yfN+K8nffy836c19s+&#10;7q45eP0wzJvjKAvuJlZ9ZtwWLX6/CP5ppsWgxdBSTVu7FrurA7ffTGXJean2LvrsHT77nYYz59/h&#10;w081XNJoKH5X2KZy5MVN2EwfzA6zlQ6zPxFnbzzG4VRCWk7FDDuMUuUuGnJF2uesjBcXOhCRZxFg&#10;Q6xbog52Uh4eTiU4SYfZTLg4EGuEhJv1uEcGiokOGFEwJ5wtg/Z2mW4qNCDH40npmtkdjnEyOcD9&#10;6RG59hAARICFYaf1l9h0F0cCLAxH2Yu72Qg72Iq7pD11KeqQCaPZUDfLKRebabH+cXE8HWNz2Mtx&#10;JiptqEJbIYStIvhsayDCZn+YnZE4x5MD0v0iskA2hUB3LMHx9BAroiXS38tkpE+uVBZTAlhFeSTC&#10;lyYTbIxEWE9HT50lCZ9kRgRjI9ZVOwOnItyNoTC7UwluL41wd3WUDfH7zSRlvPX+sJvteA8HqV4e&#10;jPl4lo3yaDrB/ZmU1GkIS/Cd6X5OphLSiruZ8jDitpJyWWTt9lLKy9qgj/m4Q2aPbP8iYN0b8XI4&#10;GpIZJML2ezgpygtduJpLiZn1knl6MD3AQFcLw/YWwu1FnEx4uJ/18NfnU/zl8yyvjgZYnnJTcP0d&#10;PnxHw9VLn3Lz6jU+++AjLn50lkvnPpNz4dynnPv4Ez45+zEff/wxn376KRcuXOD61WsU3cpHW1ZB&#10;Y00NhgY9bU0tEqjoWluprtPR0NRKQ0MjfarKo5Ndvnx2mz+8vcO/vTngu8ervDmZ58X+nBQ2GitL&#10;cCrNtDfnc+3yOxibjTRo67FYqnC6deibKqiqKqKhsRxzVy3hZCum7mK6rTacapD+VIrxdIqdtYz8&#10;5PzgcIm7e/O8uLPFna05Xp6IXpkljlazHCzPkB3rJ+JRCfTZCLrtBNw9jPVHube1yIPNRY5XZtlf&#10;mWNrMcv4YIqQ10vA62Eo1U88EqU/GifuCzEQjrKdFcLXU5vs/c0tDheXJDsyLvo8ohFGEjHZZJsK&#10;h0kEAxJMiC4Y4dIRwOV4YYmnW/t8cXyP5zuHEoTcXdng9so6G5ksqVCY4WhU6kBE2Jlo9RU0t4ie&#10;X85MYOswcHttmf1FkaS6LFcxoiPn1f27PD25zd7aCvNTGTKjo/TH4ySjUVLRqMws6Y+EZerr9kJW&#10;JsQKZ9BWJs3txVmeiB6chSXuLK1wZ2mZL+8e8+pog9XxBJ+frPL8YIEREdgX8zEqVpXJBFMTGdY3&#10;dtjbPWJxfkkCn7DPR9TrZTAWZnokxfzkEE01xZgMNVKfFAl0y0jtpvo8ukXKr7Mdt0MAES3Onhay&#10;E2GSoo011iHLFLvrNIy7PuP7rVb+eqDjH4dVpyDkS6t0i6R9ZQz7tHjNBVh0lzCUf4S57gI9uguo&#10;DR+jlGro1X6IqewMSuUVKi5/hFmnIyz0MkNR2Zhr7ayju7Mee0ct3a1V9BiqcAkGpKMej9KEWzHg&#10;6mjDrXTiNVvwWazSniuSVM3GOtkZZDa0Yre04FCbycwEGZ3wE4u7ZRT8RLKHrbTCN6vKqe32iwD8&#10;nPpFmJqAH5LwYwp+SMCPSfg5AT//AkR+DMMPAqAETwGLWOF87oZXbnjtgT/0w58z8joUt9zEo+Qy&#10;GrUwlRLR9oL5NTAbKOOPO1b4tyj87ITf2+DHLvixD370wo/uU3DykxgP/N57On8MwJ9Cp6uatyp8&#10;3QePLXDfDD/54O9B+FrlyWwNPuVdVOU8NnMeZnMBdQ3n0OvO0mk4S7jvFhvjRr46CPKPF6N8vuJl&#10;2l+FW9Ewl67kZLuLuWkD4bAIVXyPawUaLuRpuFL8Gy4UaijVXaSk9jNyy96jTHuWsqoPqdaepanl&#10;EqWl75Cfr6Go6LdUlL5Ha9MVnL1VeN11RAJNpOIG+hMtxCI1REPlREMlePouYzb9Dm2DBg3/7eM/&#10;33bDv0/w3e0wr9fjPJ+P83DCzd0RhbuDWpa8H7PkeY+0RcNmVICCPu5nBjkcSrIjqr71+ewOuDme&#10;DpPp7yIW0LI8bybk/YSB6BmOVor56XEr/++bHvhjBP4yyPcbZjL285yEy/jbopX70Ry+zWrZi56B&#10;z628XCjhu30Db7Y6ebPZy8PZXv7+fJqdEZVHs1GW4l3ElHyeZ7r5YtHOw1WV13fCTA20sDxq4vVy&#10;mL/uDfOX5RRfTfp5lHbwfDHInRUvJ9s+HhyHWRhRmHe3seg2MxXqZTzpxW1uo09px9HeirtLVCFb&#10;SWeiaGuuoqu5Tl3xedlVUF6Xw6Xr73LxHQ2G/E+kBuThwrC0mZ5kRAhXlDvZAfkJXHz6FuyFEJEK&#10;vYgAIYKyF/0lQrQqWBLBQqyLi2DCJed2OsyzbD8PJ+Ish3rZSnjIemxkfSrrcS9ph0WKWodsRhZC&#10;Dk7EWiMzKLNDBAMixKgnmSEOx1MyRGzSK1Y3/5vvIQLHRHT7TszLsqeLOZeV9bDKerRP9tOIvpq5&#10;sNA3iEAy0ediYzvtZzpgldoUkRA6+/9x9e4hbeX5//8plKEU2kIppZQWFBFFFFQUFBVFUVGUBMVE&#10;MYaEXDjhkJvmSDQYL4lEg/Ear0Hj/W7vKq290dswzEyHmWGY2WFnYHaZWWZhl91ll2XZZR8/zul+&#10;vn/8/ngTa7VR2+Y8z+v1fD6eSptmv4+tkaAaV1Y8IsoURBEh/0dMvTc/xlF8lOPkNIfzUVWELIT9&#10;HMxFOVK6aqZDvEjEeJKIckdJ/8xH2J5RREiQVQWCNtSjmnaV1ZLCRlHE3cOVKGe7cU63ptRJiLKO&#10;USYUJ7P9PI0HebXQz6vFIZ4tDKoi5HlynKfJac6ScfVRESVKFFfx2SiTkHh/FyuRHnXFtKWYglWi&#10;ai/3ZwZ4tjyinidLEZ6vRHkQD6mrlo3RHnzNZQTbG3gwHeHV8qSK3I8rGGZ7Ba+TfXyxP8h/vliC&#10;Hzf43VulJ2UKr7mUmsLrFKTfoDA9jbyU2xSkpVOYkUl+Zia5mVlkpmeoJyMjg+LCIgrzC1QRkpf1&#10;4WMK0jPUz8lNvU1BYQ6Z2RmkpaWpH1tVUoKxuVGlKSr0y7f3E3z3fJM/f3EPfv+S/3z9VBWl1tIC&#10;LFWl1BbeJjfjFm7Rj67JRJOuHI2uUPUL1GnqMYsmmgwVtFmyEJ01BPv6iYanWF9O8uTBPqf3Vlld&#10;GGV5WokkR3iwvcjz+xuqGDk9SPLi/q56Ht/Z4vRok2cP9nh8d5uH+2uc3dvh1YM9Xtzb4Xh7TRUh&#10;atrm3iGP7h7y/Mljnj1+wuMHj3j28ITHd+5yvL2nJlOU+K+SbFFYHQr2XEmUKOuW451tlR2iwMkU&#10;Q6riB1F4HwqhVJ2abO5wb3WDd/eP+eWTL/j80RPVE6JMQhQRovz+xsKSygdRPCGJ+BQrc3G1OE8R&#10;IcnZadoba7m3nmRrYZa7a0ke7++pJX1fvHrBswf3VfGyEp8lOb/AXnKV1cV5dRqTmJ5SJzZKUkj5&#10;/I3ZKe4lF9iZneDx1praZaOshxQa693EsipMvn99yrP9Ze6sTPD7zx4TD/cwp6xvZydJTE2xurpL&#10;fHGT+cVNFhfXWU6sMREdJ9wXpMfjItLnV2FZAa+ZftnKZKRbbcQN99kJB0X6utsZGXIQi3gIKl0l&#10;IYmlKeUu3kV82ELAka2KkHhPBl/udPDLAwO86IDvJPhGuROPq9TshXALoc5KnPoMLA03cOrScbXc&#10;wtd6E6nuvDoJ8WpScdTnoclLx1SnoVtyMhUdUNt1RWMDXXYdflGvTjz89joG3U0E7Q0MiM0E7e0E&#10;zAYCZhP9osigJBKUTPgdWvzOZrqldgKdNgKyBa9bT3xukIWlCGPRPlo1hYwPWlgdaeMvjwPwyyT8&#10;Jf5BbPwyA3+If1ir/GECfhmHX2Lw88gHwfA7RTQoJlTlKG8rgkQxlQY+mEU/9n8QMz9Mw3dzTHYW&#10;Mt3TSHzAxPqUTDLmZnvCwfaIln8+DcA/puD3Afij/EGI/EERQ//znXylGGP98Hn3h6O8/b0ievrg&#10;M+X9PR+8KC+98NwLX/Z+SPD84Oc/H8ssDGQx7M9nMFBLJGzAbs1F33wZ0XQbUX+B1XEjMX85P5xN&#10;8GojyHeno8wOlzIfK+ftWS/hgUIePuqn3XIDg5hLTrVAVsU5UkvOUaPPpbwxjYKKG9RoMqiouUlt&#10;7U2aNbcoLxYoKRCorRRo0VzFLRUxHNIzPmZiJKInHFZu8GsJBErxdmZgsl1CbxBoMQg0tgkIf/rW&#10;y8/v/Xxy2sOnJzHur47yZDPO3dkQH2+OqKuXo5Fa3i7qeRRr4HjKxtPFIK/WF/nu6IgH4TDvF+bZ&#10;G+pToVzrSnNin47hQCVfPB9gb76evyiO4s96+XHLwN8PlNFTEh6OccddztthI9/ERe705fLTnqIY&#10;z8Pv+3h3pOXpno7EWAU78xae7g5xsh4m3m9iMWRjqrdF/ct+t9nL3VkrC1Ed46EG4iE9BzGJF1Ef&#10;v18c5Y+JGF/OhHiXHOGnV6t8//EqX79J8OZelGl/M7tDihgyM9NlJWzSE6iqZdpkJ9TYTFzuJDbq&#10;ZzYZxuytxSJVYDUUoK2+hl6XRX62QEmKgGysUFcUd+fD7E8NqOZHhXOhRE8Vw6ciDBSz4pRsIzms&#10;xF+9aqGaIkAU78jBdD/7k0E1MqpMIZQ1wbOFKG9WJni1FONBbED1myhtt0rL7eqA/AHJPugnEfBw&#10;N6ZcyCd5ohBIpz9MDJT1hhLjVVYQyt2+wukISx2qL6PfrlejtQq+fUcBiQ3KbCgJlyEfa4Myy0oR&#10;3P/K4JKRbnYn+lgYcrE7FWTSb2FttJvZPvFDCVy/goaX1bjx8oD8/3gmysTiwXyUh0sxNsaCHMxG&#10;OFwYZS4sszjSw+FSlLtzHyilzxNRHi8pX2+Yg9lhNqeGWB7pVemQisdEgb/dmxxW/TZ342FOk0on&#10;0Qz3k2MsRvzsTQ1xlojyJjnGxysRPl4OqyLkbK6fZ0uKiJj43yRkWn18mhjneCas4u9jsp05ZS2m&#10;RKQVT8yIX53yPIgPcjIf5mzhw3m8+EGEKCmlJ4lRTpaihB16Aq0NPF2a4ulCTO0Bine2MitreJf0&#10;c7bkYCPSwKMFMzF/IWFvIU1FAobaNOoL0yhJu01hWgr5qSnkpNwi7eY1bl69wrWrl7l27RrXb94g&#10;KytLFRipKbdIv32L3PR0irMzKcvJpjQ3i+KCdArzUqkozKYqP5v22gq6Le3EepwcLQzzm7NV/v7F&#10;Ib+8XuUPL9f43aMkGwNeAvVlWPMzMTVUUl9WSafYR2uzSL2mmsr6Qmo0DWh0OvxBP3ZPO5r2dERX&#10;PeGBQVYXNzja2uDu9goH63GWJgeIDnUxHQ2o5WIP91Z49kARHps8/Z8AebCbVB+f3P3w9qP9VZ4c&#10;bqiTEGViohg8H+1tqFHbJ4/ucfrgLi/OTjm+f4/ju3dVOqvC1jjbP+Bsd1dNkDxIrrA3GycRHeXR&#10;apKXRwdqSuX1w3sqzExZkSgsEWVdoxBQFTjY/bVNnuze4fPHL/jD59+o05CP7x3z+s4DVYQ83Njm&#10;3ua2akxVYrR7a0m2VhIkZqZUcbGXTOB3iioyfn95SU0CffvmDb988w3fvnvHiwePeLS7z/2tHe5s&#10;bqnQs8d3jvj6zRt1UqJMTO6uraqf//bRXV7d3eHheoIHq8scb2ywNjnN6eY2p1tbvH/8iK+fP+Rf&#10;P33G8vgAf/jyGaMBN7MRhfoZZXNphf3DJ0wv7TM1t8X2/gnT0wkGg2H8XTKhXj/9sofl6YjaWRIb&#10;6iIadOAXG/FLDcQjbkYDBqbDIrMjkspxmAg5iAbNrMd7mB91EPZV0m28ynKoSl2n//V5F389E/nX&#10;Syu/nFj46UmQJ2vdzIb0jPg1OPQZKktEas1A0t3CpbuKq/kK3pbrBMzFOLSFGGpK6ajX0mmX/td3&#10;MoRo0NBp0SFbNPitNfTYigh7Sxlw5DIkFdFvq6BXIaAaqwha6ugXawiKZQxIhQRseQx3NTHYpSfQ&#10;qcNhqSWqkEznIyzOR5EsjQz721gM6/n361H4Kgrfx/63khn+YD5VhMVvg/CjcgLw0///KJOJ/g+P&#10;v1EEggveKekVL3zaD++VacoSzxYlEkN6pgKtHMwr0EKZO/MKn6idPykC6PexD4bU38nwneIFUYRE&#10;D7zzwJkFlDDGPf2H86ANjpr4144G7urhsQXut/P3gxb+edTGv+7o4VMX/EZZ70R4u2lnIljOaL+G&#10;mTEHof42/F01WFpv02XLpM9ZQFDKZ7JPy+KwiXtJma0FI2uLrcRGq/F3ZzM4WEer6RbpRQI38gRS&#10;iwVya66TX3OLCk0mRVW3KSq/QYM2l9LSy2hqr6Op/giD7hZ2UyYW4y0kMYOgQjwfbiQa09GlAN68&#10;ach9Rbi7s9VIcKNihvdmIMoFCN+/6OLZvo3T3W5eP5zk2dEic5GAmoaIedrZGjAxZc1h21/Nw+F2&#10;TmJOHiswphElYTDGYbifuMvKkFlDckRh+efRKebTJaUyHq5gIpDBjO8mr8ab+Dyqg9Ug3wSs/Bjw&#10;8Npt5s2Qkxejdla7C/h6T+R0pZrffizxxRuJ4cFrRMLFzMXNvH06y26yn8S4l35vjVp3frDk5mil&#10;k8VYB9ORNoa6ynm5PMDncyHOZIkv+wN8PBDgwO9U1wqfPkny/vU6n5wu8ioZYcxaw0JXK7PeVpJB&#10;iaQs8bR/gN/HF0mabNwJ9yO7tZg8FWilbEydRSrStkVzgYa6c2SmCjRXXyUkt/J4Z0ItOVI8IA8V&#10;06Sy5pj6wPBQ1iRK8kWhkyp9JwozZEuhdipmz/gg9xbCanJGaXRVCtfuTvbzbDHKq0SMF0tjvE1O&#10;qk23Ssvt0dig2leTHOxmMeBhXpbYjwQ5nRnlweQw92ciPFmeVFcPyqThODGu+h1WRwOElAbfgIuA&#10;SamzF1Vfyf95UQ6U6mmFDzLgU+O/iUgP8aEu1saDqiFVMakqj1NBJzvTQ2qj7d34iPr5Ss/MTLdD&#10;FaHK8yvMDyVpo4gghfkxP9BFMtqnrk4Sox8aLO8sRdmfDqnejOeLI5wuRlQxthsfZH0iqD6/IkKU&#10;ryk56OPe+NAH78psiMfJMZ7vTasY5FhAUtc6ighRxMLDWDfH4zKvl0J8uT2lCpznK5PqBOQ0McWT&#10;xDRniRgPJodYD8tM+SVWRvvYnQypIiQZVhDwH6YgyjmdHeLJfFjFZr9eG+d4Nqw+l7LSUfH6dgOf&#10;ba9wrMSK/SJzXXp2hy28WVFKByvYi9by5VEXs4EiBsQ09e4wEekk1GlBV15AY1kRVUX5FOZkkH77&#10;BlevXeTSlYtcvn6Nq7dvcuXGdS5cucz5C+e4cFHgxpWLpN+6Rk7KTXLTrpGd+hGNFZkYG8uoTL2C&#10;WFNMvMfNXMDBXqybj3ej/O5slkezimlZ4rvdcX6zPs5J2I+/oghTZTk51zMoz9aQdrWIlNs3SUm/&#10;QXZujmpy/ejKeXKKb5KSJdCgSaNX7uTx0f0P3g2lk2Y6ogqPydEgSzMR1Yy3v7HE6b1tXp894NXp&#10;PU7v7LC9Ms9mYkblUMxFQ6zPxjhYmeXxTlJdx5zufpiE3NtZVycP0UiISLifk/t31KmIQkl9e/yA&#10;V3cO1anB8eoKG7EoQYcVn1FJtfVymIirjaVnR5uqyFHEzsPddTW1ohhYlWmIMkn55Pgp3778lO/f&#10;vOeLk+fqSuaTh6eqCDlaWVUFhAJXUzpeFM/F8uyMOgVREjKKcXY+Fv1fgd6OOl35/Rdf8Kfvf+Dd&#10;4zP1c08Pjnh8eEctvnt9fMx+coWD1aQa4VVK9JRpzWEywen+Jo/31zjeSXK2u6nyR1YnZjjZ3lMB&#10;cJ89OeGrZ4/4/uPHfPPyHo92FpiNBNlfjhML9vLuyUv2j17g8o9R3yIxHl9nJBpnLDqJ7PaqcWaH&#10;sVnFsve5OtQJQzQgEukxMdilY3Wqm+lgOwshEzNBI7KxgFF/K72OWvaXBknGuhj2NdDZfpP5kIbv&#10;Tgf48q6XO5MVJPqvEnUJLIfr2Z6SCHfVEpI1WJqy6NCk4zYV4zHl4e1Iw2/Lxm/NIdzViENXgklT&#10;ha6uHqfFzv3dJAcbi3TZjMi2DmSTBr+lhIA9haicRsR7VT1h6RZBy036LLcYEG8x6LpGSLpIzH0d&#10;uVEg0H6VXksWI716Bv1GJmN9xGeG2d5c+LBycmvUC++vz2O8X3Xw676Lfz3o5M+PuvjLaRf/euKF&#10;lx54rZhOO+Ez3wf/hzKhUI+yjvnfxOJLv5pW+c+ZDV7I8EpZmyzB+xn4MkHcX0esu4mD+SD78/3c&#10;Tw6SHDXyfs8PHw/BE4WKqjyH40Pq5bkDHhpVcfHnHQ1/2dXyj0Md/77bBmc2/n6k47+PTHBi4Y+7&#10;LfzpoBXOnHDm+B9tVTHQTvHvd1Gm+qoJ++vUYsvZWCdri0FCPXoCrirC3Rpkcw5DndWYNJdxtN/A&#10;71T+T2fQ5UpFctwmOKDBYM2iqOYjyrS3uZknUN6cye2C85RrlfffJiVXmWIUk5Mj0KpNwWnOJ9yn&#10;YzTUSpc7H6v5OpKUilfOxNmVhs11E4N4CZ3lI3T2y7SJNzA4b9PuSkdjvYXw1X4PT5ZcvNkOsR7r&#10;5M5ShLXYoDq+3wn1suI28aBHYsOm5eVQJ1seA68mBohamtQX6eWIjQFvCZLlFs3NAl5/Dk45jd5g&#10;LsODBcSHyrgba+VBXwsPJC1vJTuv9HZeNUh86wnxzfgoTyb8zPoriXTeZnmmjK2NRuKL5YxMlzEY&#10;rSYQbiSxHiDQ10S3XEl4UEMs0kiwtwinNxdRyiYo1zHsqGVVMnBoMvCk1UyyuIb7kptFp8jZ3hLv&#10;P7vPpy93WRjy8H5mlGW7jhlPA1PdGiJSLckeO9uSlT3RxoJeQ6LThM9ViclXSJs/B2+kCknOYCBU&#10;TVdvPh3m6zhs+epf9l4izMO1MdbHeol1mdViOKXT5Sg6xFZIYVYEVZDZ9miAaKeJR4koW+N97Ez2&#10;cTQ7pI73FeOqMoF4shhVvR+n8RFeJMZ5PDuqnruTIfaiytpD6aXxqd0z28pFOuDh6ZySMolxMh/l&#10;xdqM6kU5TsTU1s25cBcroz1qBHUh7GMyIBGWWtX2SIW1Eetzsjs3ykxYZm6kl/joh7OgJHHGB1iM&#10;9auPjzbnmB6SiQW9LET6WI8NkRiUWQ/7WVO6XmSb2mmj+DtOlsbUxE0i5FP5G0fxYU5XJ1kMy2ry&#10;ZmM8yJNkjCfzw7xVfBbxsOq1WFHQ6lNBViJ+VRQk+jtZ6nOrLb970Q8+FGXiND0gqhXXsyHFyzGg&#10;CoNXK1FOpwIcRTw8iHXzYlGZYkTUScjp0iTPVmc5W57hydI4z5dirIY+iBBlOrQTG1RXPdtjH6LQ&#10;h+MB9WtT4GPKn/t2dVwVIk8TUVUw7UQDaidQXHZyHI/xJB5lNywz49by+dogn675Wekr43Csji/2&#10;3ETEy2hSBTRpAk5NJi5NCQGxQ11LHO1vMDo6xMVLAhevXSAtJwPh6kWEyx8hXBDUuO5HVy+qguDy&#10;lfNcvChw/co5inJuEB3wqBeWfnuTalL++dEOJxPKOirEp6shPt8N8euzKXUHfDIt8mUyyMNBO88G&#10;vQQrc3HWVlN8PYParDoMdSa0lbXUVZbS0qihQWnWbazEZKqjrTUbTd1N1hYmVENmwGVVLyaSSUdf&#10;t5O7B+tqcZpoNbCzmeTjN885PNjm8fE95qbHkV0iBm0tRk0VhvoydOW5OHR1hDollmMRFd+uXJSP&#10;1pcZDQUZDMh0uUTu7Kzx4vS+SlNVkjYHizPMhftwaqvoNevwGTTYNCWYG4qQWqvpcbYTjwa4v7vA&#10;s4eb3Nle4s2Te7w6vk8yPsPsSJRPH7/ki7N3/PGrn/jN83eqJ+TJ9j5PD+6osLDtxDJ3NzZUEaJM&#10;QpLzcQ6Ux7k4+8kEG4uzqh9ka2GeNw9P+PHT9/zxm9+q1NPnd+7zZP9I9agoxX6KSNlf/sAX+eLV&#10;M5WXcnKgGGlX1cnP2dEWjw822Jid4dWD+yRiE+wnktxJJlW+iiI4lPXWd+8eMTcWJDEeZnkqyuLY&#10;KE8fnLK2fYYcjCMHxgmG48jdQ7hdPgJ+P36PE7OuHl1VLpNDPvXfyUzITTzsZrzfTmLExXrERrAj&#10;g5WQmainkYhHy0TAytn2JPPDHmJBizrdmBrQ8+ZoiOe7Sm+JgdWxajbHNRzEJY7me9QemeEeIx2a&#10;fMytpVjai/BJ1chiCV5zNj5bHr2uKjXdYjXUqgyXjtYWuj0OXFYjst3OgMdFQGymTyzgaL4Ffonw&#10;l8+d/PzazB9eu/jTxzLfP5X493d+vjzT8IfXbfz5YZvK9vjjAy8j4lXi/VpCsvJv0spKYpLk8hQz&#10;sX5aatJU0fV8c4AfT0b43f0+fn4Q4Ke7Q/x8P8Kvj4b455MheBWCN2F4GYLnIXgVhacR+CQOr8bg&#10;23l4OwJfRuEzBfUegd/M8J+nIfh4Ev76iJNZ5TWvg/iAg13lBm7cz/KYm8+Ohvn5YR98PAhnEjwy&#10;wjM3PHbx32MJnrhVRPs/HzrgqY8/3xX5xyOnev720MlfH0j8/ZELnsofYsbvgvBmEN7H4KkSK07w&#10;ONFDn1hJYqybecUUG+1mdlRB8PfweC/GfiLIcG8LXWIJbZqLWNquMhFtR/YWI4rZ+Hs1BAY7KKy+&#10;SGqRQHrJBW4WCFzLFriRK5BV+hHlDTdp1GWia89GspWyMOHh4cEoZw/H1GuzaL9Bo0agzSggem7j&#10;8mdg9t6i3ihQZxIweFLRO1Mp15+jxnQZ4afkKM/HujmO+YnL7SwPKVXGIkt+iUfhQV4Ohji0Snza&#10;2883g2Hehwc57BSJWxtZ8DcTlNLwd92gS76G1H2JwFg+tsBFOgdv4e9PZaAng7mhWpJ+DetSC48k&#10;iWd2mTfiIF8GJ3gYHiTeY1JHar2eTIL9WVg9H77YVu85NI4LtDhvo5cyaZcyaTFeweq4idydjuzP&#10;pjekwSYV4bGW0a0pYLq5kbX6Jp61ObivtbDZbudxZJRPH+7y+Zt7vHy0zqjHxJbPyZK9hbBYwNyI&#10;numQnmFXDTFjNWvODhJiC2OOOuyWDLTiVcRwEc3yFXyhPET/TQKT1XjDJQxGWvHLjWyvDLGzMMij&#10;xAgbkR5mvDbeLc/yZmGap9Nj7IWDHIwMqAZSpRvl7vywerFVEiYH04PqamNpwMNS0KUKCUVsKEkX&#10;RXgoa4hniXH1/f+3Ikkq/Id+N4dR5aLby6vFcd4kJzldHOU4EVX//MP5MFvT/Uz1i+qaTJnUbE31&#10;qamXqYCNZQWEFutjOz5MMhYkGRtgYTTAfOTDmVUMpPEoe/Eoj1fnuRMfZ31EgX2NcbY4z72pqLoC&#10;UlI5SjJIMZmqIsvVoZbtKaRXZTW1PtKrChJFGC0OdalrGIXtoQDcni1EVBGiTBiOlyJsKBOiuQ8R&#10;YIWHovTtKMmf5T4PS31OJnxGNSIblDTEhyR2psM8Ts7w2d4Cn25Oqp6Q+1GfKkJOpoM8mVfWKJPq&#10;BOTlxiLPknEeL8ZUUbcQ+IDK/z8RosDM9mJ93JkIcn8yqK5yni4O8zqprHpiqr/kxUqMZ4moyhpR&#10;AHGJfpnniThf7CTUduSNfpGXCz18vtpDMlDKUbSOX0/76KwX0GcItKQLmIrOI5ZnEOt1cXZvm2fP&#10;HrCUmKawJJvLty4hXBYQbl8hpTSf86k3uJKdwtWMG1xLvcqt1CukpF1WEzZdktLn0cK9xSF1dZQM&#10;OPjDUYJvkmN8lRxmL9RBTMpT26LXlK6nuIUnMRsb3lrWrFXMmxqoOS9gqain5GIWuedSSRc+ovjm&#10;TXKuXKc+P5/8W5fQ1+XQUHqR5urrJKfC7C9M426tp62qiOriAoxtrYxGRpiamqLb38Pc/CJrW9s8&#10;ODklFA7T1eVV6a51pQU0luSgKcqgIe8WHVX5tJbl4rd1MNYn83BzhYd7qzzYW1VNq/MTEXZX5/j8&#10;5TFPj1Y5TIwzFnDS79Bjq87CVpNBR00aVm0uxoZMqvM/oiBNoKHyOkG/iY2VKC8fb5NciHG4vsTr&#10;kwckxqf4/Ow13778nO/ffMl3z96qK5nn+3d4cee+uo7ZSayoPhLFx6GIkER8Wl3FrM7PqiJkc2lO&#10;jegq4uKbVx/zm7fv+emzr/j+3ee8fXTK/fUtHm5tqVMPZfWSmIqxu7LEu6cn7CYTqvn20dEOb589&#10;4mBtkVcPD1SPiIJ9n4/GeLS1q4oX5TmUZNHZnXXi0SCTwz2MBn2sTEfpdToYDUfYPnhBZGKbsZlt&#10;du+8YG5hg0gkSnigXxVzsXCAQVlkJtxNxG8h6NExoxAse00sRlzsjEqsDxk5ifuZlFuIByzE/Ca2&#10;pgdZGu1lsNOA1F5ErN/E4XIfR8syd5OdHK97eLbr535C5otHs8xFPET7Jdo0hdiN9XRKLVg7SvC7&#10;a5FMOZj1t7C3Z2DrKMKgK6G5uUqNkS8vTrG6ECc2ECbodBJ0tBFylXA4Ww+/9sPfg7y/W8nH2w18&#10;f2zls6M23h408OaOgnCwfEiNfCnBiYEpSWCpv4pIdxPhPieLs2MklsYJDXixtJUxJLexNt5FnzWH&#10;qDuHiIJlMOcRtZYwIRYx4yokLmWR8BUxY88g4SljXdaw5KplyVVP3FHBgreSGVc+i935JHqyiYmX&#10;mO9KIdGVzoq/iGRPDWFLLrHOJhaHvSrELdInEem1MBe2EXVmM+e+zopTYE8+z7Z8lYTrAgn3RRLu&#10;y6x0XmNOusBK1w3i0iWS/jRW5BQWvdeZdV5m3n2VpJzCZk8mOz1ZHHrTeCAXkhAzWPSWM2wtwd9R&#10;rGLkdxdG1CLCaEBiNGBlJuwi4G7E3JKO2ZBOffU5aisEZE8lRkM6Wu0N9IYctQempPYG5do0VXhc&#10;zfkgQm4XCuSUn6O4/jIVmuvUaa7Toc/E76ljsLeJHrmKNv1FtFoBbYtAh+UiVvdNjNJVWmwXaDAL&#10;NFou0mi9Qr31CjWmi+jdqQhHJitHdjuvI328iAV4lwhzd6STDb/IaaCXp+5e1is6+FIK86V7iC/9&#10;/ewY9Sxb6hjtSKXXJBDwXsDtFJCDlwnF8xEHzmMbPI/WKdAZvEEwnE84WEGos5ywWM2IqCVqbSVs&#10;bcXdUk63WIfHUYpdTMfemYpRvk6T9yJNirAZrcI6WEarLwujnENNh4De9hFVGgFXZxrdXTXIYh39&#10;kg5fYynDjfXMN7dxJvk5scpstom8G5lgrU8Z7QfYj48QcRsItlXj1+fiNF1BltPw95Xi9eQz4KnG&#10;356HVH2N5iIBo/02Bt9tGiSBGklQH3U9F9CErmOKFtE9rCGR6CEatpKI+ZgbkJhXAFjWdtZ7Zd4n&#10;5nkbn1LfPpkcZblPqakfYHfqw+pBESG7EwOqV0Rpj1Xu/JWEy4d47bjqJ1HWO9tjQdUzMT/oZC8+&#10;QFJRuYMSd8YCnE4M8nR2hLerE//zVgzxcGVUjdbuzA+wGO1ie66fpahCW+xkrKeDiLeZMdnAkFWj&#10;TjKU1t5E0EsyqDBKAuwqYLBwkITcyZzTyavJKQ57g5wMRng6NMrDnkFWJBcLslPlkyhHSYkoF3bl&#10;nC3FOF2I8mQpphpKFQH1IB5Rxcm96bC6AjqdH+HtcoxPVifUArmTxIgaDz6ci6g+EgUhv9DrJu6z&#10;ERVbme40Ees0EHHp1JXG/ZURVseCHCcmVay1IhTO4kEeT/byeDrAyXQ/T+ZGeL4yzdOVOG+2E7xY&#10;neN0QVnHhNVUkSJCxv2SyhBRTMSKOfj+9CDH8aEPoiMR4bXSzrsypv769eoEr5LjapJJ+btSOC9K&#10;DPrz3SVirlYeTfXyfLaHrzeDrAYqeTzVzl/OQrSlCJhyBOzFAtaij3CU3VYjy58+v8/9B5sE+30U&#10;lmeTW57HhdQrXC/I4EZxLrl1FeTUlpJVnkd2aQ45RWnk5N2kRVdFZNDLsK+VH08T8PVjftia4T8P&#10;kny1EOLz+QAPomam5UKm/LmMulOY6Mpkq7+BMf1NXg7Z+CUZ48e9TZ4uJGhLLaIjoxTNjXTaM/Mp&#10;/+gKTalpmIpzWR/t42hukM3xHh6vzbAaHUBsKMHZpsUrdeL2BnB6A0idfRjFLnQmiTqdiUBoFKnT&#10;j8fXjcloUqFfDcXZ1Oel0JB7HV1RKtUpV2gpzqK9qoCpoYAa7319esTG0gR7qzMcJKf4+PEOifEA&#10;kW4TXe0leJpy8OlysdVcw6K9jWTKw9hym7oKgYaq8zTWXlJfHHu6W3hxlmRrdVydiHz+4jFr8Tjv&#10;js/48uwTfnj7DZ8/eqpyQv4voqusY9bnF9VVytrCPPvrSRanJ9QpiCJCdpYXWV+Iq4bUg5UVfv7i&#10;N/z4ybd8/+4LfvjkCz57/FRdp2zPL7AxN4vL2I7Y3sxw0K+23gZ7ZTqddgaDfjVdpKwjjg/WOVz7&#10;IHyU507G53i0u6uufj57ccwXr4+ZGx9kYTLEcJ8CpPKpvhRFhKxuPGB2+S7xxV3uPXpFIrHOWnKV&#10;5YU4e6sLLE1FWBwfUCebw34bro5KIj1WRH0ZnrZiloMWTuMKXTlA2FajcnCCYgvjQS8rsUGCXWac&#10;xhr8jno6rSXYlbRL2zXElvNI+o8QG8/h0FyjPk8g0ifSKerR1BQg2ZrolU3YjQrd9CIFGQK5qQK5&#10;GQLZWQJZ2RfJL7jB5Pggz44PWJ2dx28TCSr9VM4K1mOV8HNITX6shq+w6E9hM1RLsr+OSV8WW2Ml&#10;/O5+C7xvhfcaeNvEUUhgLpBFRK5VJ4TxyQjx6TDhQQ+9XQZVJC2MyOiKBfRFAs3ZAvZ8AWfBOTwl&#10;Ap3lAo58gd6G83TcFvCVX8GRdxlH7g3sWVdxF99CzD+HWCRgLxJwVQr0tQjItQJ9WgF/lYDhpoBc&#10;d46os1b10SVi/czGhj40yAbMalJIVEjEmQJynkCgTMCZISAXCHhyBII1Aq48AZ8Say4ScOYJSLkC&#10;YpaANU3AniHgzhPwKB+fJeC5KtCbIeBNF5CyBLw1lwiaSoh1m1gY7la3GoloH/MjfqJ9drSVV8lN&#10;EairEsjPFSgtFNA1pdFQr0wvbtPQlE6LoZBKTSpVLdn/T4RcyRa49n8ekUqBwtpzlNd+hLbxBs2a&#10;6+ibblBXc47GBmVtK9DacZlW02Uszts0mc7TaBTQSTdocVynuuM8VcaPaHHepNl1EeG4rZPHoszT&#10;QDd3+xwke/RETAVEmgtJWgyciN08NwZ41NDJS0Mvu40dHFo7mGjOItJ+m4D+IuOBIvrldAKBNLzB&#10;mzQ4BNoC52mWz1GsjGBsAq3Oa7SKN2kx3lB3TgZLLnXaG3QYC/D5m5EDTZhchTRLqejlLFr8GdR0&#10;XqNEvEC+WaC9N4c2OQ0xkE9ktg1fMJ+joyDrM34eLkZ5nJhgyiMSNbQxa7LyqDvInr2Tr0am+VNy&#10;k2W3xKLfqVJGlbsAY3MmxYUCJvsFOlwXEPtykQKlTEw6CPc002svxdR0HZOYSntXCmmNAnntgvr9&#10;aHovctMlUOS/hLmnkMRyDz5PlboHDZhrCLbVkvC5OImEeTsxwUlkmITbxb3IEPOyk72xIJtjfaon&#10;ZG9yUL0LV0ilSrGdwg1RorVKxFZZIZwsxdTvbyncqbI5JoI29hNDLI55mBmwcxjt4XRygMORHnX1&#10;cDwf5lC5EG9ESU76ifVbiA2YmRxUlLBIrM/ARNDIeG8bCwN2FvxmHisX1G4ryR6RvUGZ/f5u1mQX&#10;O34f387Osuv08tgfJNlm5465k+eeAc7EAJ8OjXEaHVanNP8nQnajfeoE593GLMczEZ4ujKlrImW1&#10;pEwfkv1dKpDtMBrkZSLGm0SMd8mYuuY4XhzlMB5WpyRK8Z/CIIm5TCz2uBi1tTLhNqmToq1YLy/3&#10;4jxKxtSkzR2FNZKcUL9/RXy8mB3g1UKYJ/EhzuZHVRGiTEJebyV4npxTRZ6y3pn0mNSywHjAo/pY&#10;FBGiRKQfzAxxEg+pouNlYkQ9ylTkeWKUN0piaSXGnYkBEgMelS6rrJ7OEmMMdFRxPNXHy/kg75MD&#10;JP21fLzs4jd7fvx1AsMdN5j2VKsTtoH2Smb7PCzE+umWbeTm3SAj+4baKaO3G5B6fXR4HLSIZuoM&#10;zVQ219LQWk9Laz119YUY2mrUO6w3+9PcnfCz1mNm22/hp5UxXihlfhGRs2mJs2WJEWWF6LrGN6f9&#10;jIq3eTRi4u97Uf68Mcl/Tu/x/dYue4Ewz2PzxNpEIloTY21Weitr2Q708HFihs/WpjmOh/jyYJmP&#10;d5bxaiuRFZBYo5GyOhvZZe0U1lqoafNSpXeSW9dBvdGJQx4gGI7S2SVjatOhqy2nqSSL9rJMWotT&#10;aS/JQpubiiYvFVNdEZvzY9zbnOfuRpy95DgPd2Z4uBUj5GthRG4m0qm0KmcTFktwaa8gO3Lo7S5D&#10;cmSqhrjBgUYCgVps9iycrlIGBow8vDvPq6e7Ksr8/vYmbx4+5u395/z82W95ffhQTccokxDFE7Kz&#10;kCAZVyYeSTXNcrCxysLUOIuT46oQUQSIkpDZTSyws7TEj59+zS9f/MjXLz7ji2dveX3vRG0Vng6H&#10;kZSivlYtkqmV0VBAXVn5/R70rRq6e7wkVuJsrsTZTc5xtJ5UTaw7iSTR/pBqjn167w6fPn/E4zvr&#10;JOIfvDfff/5STRl98+4Vh9u7JFb2ePv5T3z+1e948fozFeMf8MtEQgH21uZV4/DuSoxY2Ie5qYSG&#10;4lv47E24TI0EJB1BSzULyvTD24a1Mg2vvhKxqZyI38ViLITf2YFRW4Su5hbNlR9hbLyEqL+EoVZA&#10;1AoqQ0RsEPBb8ui21+CxajDpa+j2mhFN9bjFWgzaVKoKBAozBfIzBfKyBfLyzlNYfA2TpZbnT454&#10;uLdPwOlhULIw6KhicTAfvlWQDgm+2jPzINZBQm5hSe4g4TfwYtnHj7tGOC6ET/Lgu0Z+3i8k5jlP&#10;2FdBWMnU0T4AAP/0SURBVMEgxIZZmh9heSFCv2xiYzakTnx3Z/vZX+jik8N+3ix18W7OzecJN1+s&#10;d/LpqpO/vYjyYqmTL/cifLwW5fPNGXVa+91hnBeJXt6tdvJy2cTXhxJfbNt4nWjl2y07P+65eDPb&#10;wbebfjbDymuLlWjASUQRjn1ulmJKHYaVlwk3X61Y+c1KB98sGngd0/BdwsoncQN/POzmixWRz5bs&#10;fJZw8MmSyBdJp3o+Tdh5nxD5ft2lnt8kRP665uVva138cbOHd7MSLxMyD2ZlJns6mAu5SET86so6&#10;HvIxPijhMpchmvMI9DTQYUzHbC6gVZ+FtimNJl02dU1p1LVkUdWUTqkmhbzaa2SU/28lkydwq0Ag&#10;q1KgTHOFWt0NmltSKStW4rkCZWUCutZbVNUKaFuv0NxxlXb7LRoMF2gwXqBNuo3OcUsVIbWmC7R5&#10;bmHx30bYqhG5a/KyKdpJeNqIuSqIeSrYCzv4bXKGb0Yn+Ftsjc1KG3eb3SzVN7FibkauPM+83EDc&#10;qWfaa0JqzMLRnoWnqxwpUI45UEK1eIP8jnOUWq7S4M6g3ptJlSudejmHhp58yl0pmPwV6KU8tFIO&#10;za5CKm2pZLddJMd4kRLxKhntAg3e65iCOWiclxEDuTj8uXh6SggNNKtmzoTsZMHjYEBbz6CmgZBW&#10;w5LTRcLhYE/28To6QrJTZDssq8YrZe9llEsoMAqUGAX08lVa/Gmk1glo9Text+UiNWVRkSlQp7lE&#10;kVagqFUgrUHA2pdNjfcSOfIFMl3n0HkyEd1FbK8PqsLgh7Mt9iMB5hxWzobDfDo+yb3eAFuyzG5f&#10;Dyu9XayFP/gdlIvtdmxAbZdVYF9zgU4V+HW8MKFizBXS6KHisUiOq2uVg0RYLYxaicvMTbhITnZx&#10;OObngVKL3Sepza9Kkdv2eDeHS/1q3bZsLyXkbyLgriY+bGPAXctYoFV9MY/3tbMfdXMn6lF9FPOe&#10;Zu4P+zga8LLiMnLX7+V5MMCRKPHM6+dM9HHa4eUzKchmoY7DNpFnsQhHkwNEJJ06RXizNq2e50tj&#10;fLmzwGl8mEdTIbZDMqdK+V6kl/2wX03knE0P8ygW5HhykFMlyRMPq74MJakyH/SpqPcZWRkX+5ly&#10;W9SJiAJ6Wwl3qtC0pYisskeeJOO824qrIuFZfJA3i2FVhJwqEVuF27IyzcniJM/X5tWJiNJV83Aq&#10;ohJrlxRuyf9SPUqsWoHF/d8kRFkVPV+K8GxxmLO5YVXkvFBMqQsfPk5Zh21Ee9VotpKYiTi0bIY9&#10;PJnp4/V8gJ3+Nj5LdHMybmI/1MJmsIm9sIW9sJPlgKhOnqJ9brokA/XV+dTXF2N3mtG0a3F0ezB3&#10;OhH9XehsHdS21NNu1iFJRqwmrdqlEZKtrMf8zPmNJP1m7g16+HxygH2/iYOgkS93BkmOtbA610p0&#10;qIhQTzYPEoqpWcudISM/rIzy7VKc75aWeR4e41FvmCPPAO9HFvh+fJl4YxvHvQHu+GU+m4nxODrE&#10;vZEBHk6O0N1Ux7OdQ/YO3rGw9RkLO58zt/s5C4dfMH/nPcOL96i39qCx+OgKRpC8MlaLCau+CUNN&#10;EeaafHR5N+kozqKtOJPmglRqMi+rMK69pTGeHi5xfz3Gyfa4eqMR9TdxMOfjcNpFX8ctQtZUfPoL&#10;dEkpDA6V4w8U4PFlEBgoRe4twCvnMzzSRkmZoFadnx2vqQbId09O1UnI188+47dvvubVwQM1pqtg&#10;2/9PhCh35YoImR+Pqdh2hVuitN8mZ+OsxCdVIbK9OMf24qK61vn9p9/z/slbvjh7w+MdJeq7SyTQ&#10;i0nTQCwcJBxUhIGHubkYnbKEtrUBX8DL8vo8HsnE/MQod9TobpJkfIHhQD8nh0fq+zYSM6wtjZNc&#10;jDI27OfHr99yuLHMn3/8LTtrG6yv7fHg+AWPn7zg/fsvWYjHVYLtg8NV3r99yKODBMdHCRamBmis&#10;SKck+woV+TeoLk5T49nGmmxsDfl0VOegLUqhRWnXrS8jNtTLZKSPoM+CoTEbbdlFOs3ZrE1Zubci&#10;sRbTcrpq5pM9kfWRCr48DhMQC5Dt1dhaK/BJbYjKtFlqwmsuR9SlY9LcoLX+Orr6G+g0Gehb8jCZ&#10;q/j47SOePzqlv9PPoEsk7KwjHsji94r5kk3+9LiX/UETwfpS+uqVrpYmtsISh/158CAL3mfAtyXw&#10;pY4hu8B4v4aAz8zYyABDCmJhvIcuex3xsEclI3/5aJlPH0T55cUwv9518PN2C7/e0fOXEwN/fmaB&#10;P4/y1497+e6km59fRfn5xSTfPxrhz69jfHPHyQ/HFn7/uPnDGugzP39/2sk/Tt3wqgdeD6q9NCs9&#10;1Yy6qtlQyvSiAaL9XpZi3exOuvnxXoi/3ffzlz0rPHfBqfkDAE0xmv4mpPbZ/ONE4t9PPfz5oci/&#10;ztzqr3+/b+CHLR1/vGPkPycinEhw3wOHbngxxL+eDPKPV2MqsFNhkxzO+dmN9zEzKDHobWXY38Fw&#10;0MjMhJOlhA/ZX0142ESnrMHd1YhZLKNGc4vcso8oqb9OSeNtSrWpFDbcJKvyEmmlAhll58iruUh5&#10;0y0a2jNoMWSTni2QnS9QUnEOjS6F1GyB4kqB5o5UNG03aDRcR2O6TpPlGlrzVRrNl9HYLtMkXsbR&#10;k4UwVdDKpsnDtKmdUbGeLmM6nZY0wt5qVoJ2XseifBWdYbyoicnKZhIWM6GWEpyay2xMK+VkOvyt&#10;9TTmX6a+4gp2qZTAiJFWbxF5uovcrBbI0Ajktlwgr/UiuW3nyDQIZJgEciwCtc4blJovUWy6Tr7x&#10;BlltNyi2ZlLhyCLffAWhTKCtN51Sk0C9TcDuz6FaJzAwYsCgT2O0qwMxPxV/UQ4Lxg6eBILsuD3c&#10;6e/jQTRMV10BAUOlagbs99Zj7LiFRc6jM67HMFpMrXwF22gRtkglDdbb6DW3MZbdQirPxF6dQV6u&#10;QE6tQFn7ZerFm5jlPDTO2xRJVygSL6NzpuPwFGPuyEC2lal9IoeRPrb9Mp9PTvPj4gr3/H08Cvaz&#10;E/BzJzLAVqRXXa8ocKytMcUPEmRzdIAZv1ulmd6dibITC7MdC3M0H+VeIsrqdJCNxQHGwlZWFpVR&#10;rofFcYmtiIvtAYllv5Vkv8jykINExEE8ZFVNYbJYymhQT6S3if3lXuajNpLjEstRUX1RnxnSMeQu&#10;ZKpPy4BYxGZUYi/6wdvwYmqQd7Ew307F+HhwiDtmB8kaHZ94gjxskXji6ublpFLeNqZ6JBQRcjKn&#10;XKhjKtfkfqyfe2NBHikdNH6J47EBTscGuBvuYVuZPoT8bAU97IRl7k8MqhOiw+lhNRWjRIpjXSKL&#10;gU5W+mQSPd4P0eSgR+3LUfwsisH1eGWGl5tLvNucUycXivh4uxTm9eKwOglRvhZFhDyaH+dsZY6z&#10;5TinC0pEd0QtEFS6blYUcNviB7aLUh6oxIYfTQ2ooLiz+TCPZ4c+vD03zFNlbRQPqyIkGfYx3y/x&#10;dCPG02SMuR47890WTif7+HgpzJPxLp5OuEl0VaqrkSmxmOH2HKYlDVsDLg5jQTrbajE3V2DSVWPu&#10;0KgNp64uJ0PRYYbGRvD0dtNuM1GnqaW5pR67uUW90zRqSlWgk+LtSQTs7A11cdDn5O1YP59MBVn1&#10;64k4ChgNlDIULCDQl81sXIdPvMHKSCsPxl28nAhwFgryt7Ut/ri4yoHdx5pWYrXRwZkU5G9TSdg8&#10;UkXoQ1nm/eQEn8xN8+nyPIEmLQdza8SmHhAcPyOS+JThxDuGkx+z+Oj3rJ79QpNnhBK9G9Efxuzo&#10;xOl0Ikt2xOYabPVF1KV8RN3tC5hKs2jKvUlrSRrWxiKSk0Hur8U4WomwuxhgJmRiOtjM4axEMqLD&#10;WSMQNl8hKmfS6b5MYCiXnv4sXP5buP23cci3cHdnERptwixmIXc3MhsPcrS1qCLXnx094NcvfuLH&#10;N1/zfPcDMfXFwV3VlLoRn1fXIduJhAo7Uwrs5iZiKjFViekujEdVYJkiQpTVzm/ffsUPb7/jk0ev&#10;+OmTr1UR8nBjk9nREeLRCEvTY4wMBdDUlyG5LZgcHRRU5VNQU4DBpqO8JBuvaGIyMszdrW32kxsE&#10;ZT/7q2uqGVZBsd/bTbAyFyUgi0T6Zfwekcd3DtlbXeP50xfEYlMMBPtZTa4QGw2zuqRMcOZ5eKjA&#10;1gLsJMdJxMMqkdTYUqW21FYVZ5OfcY3G8lwq8lKoKkino6kGTXUprZpqZidGiCtrhEg3TlMpbdUf&#10;Eeoq4eO7Ad7fl7k718C3D0X++YnMyuB1/vF+hFhPKcNyIxZNDqKuAp9Fi7O1TKWoulpzVJCZIkZs&#10;LVlY9HmY20vo9Bk4PT1gf+OAbnsnfrOBIamamcAt3u4okMsp+DrIm3mJ/UEbR+EuNoN27k+YeRLL&#10;hk+L4LcZ8D4Vfqsn4hFIjJtVXkh4sIf4ZB/Lc0HGB0T6JQ2Lg5283prgu5Mo397thFMH/9ir45/3&#10;G/jTvVp+ulcDX7j4i/J9jRQwEyxibqCajZFmXm9IfL7bwZf7dXyxk8Vv7yoda70fWB6fK/TU4IcI&#10;7vsIz6baWBvSszyiIMu9DAds6tcwH9Tx5Y6f/5z0wmMPfOyCL5Q+GB+8scN33fDrEP86McIL8QMu&#10;/vcKTr6Xfx938NNWNX890sJrO3zh+8ANeef/wDb54zT8NMX3Jz0sDFUzHWzgZLVfjQpP9dsYklvw&#10;K3YDuZrBcDO+nkr6hloYiBiZWZQJj4lYXBXkVAjkVpwnp+oimRUXVQGSVXmFzIrLZJZdIqv8MrlV&#10;1yisuUZx7WVSFFRF9UU6bCXqSS8UyCwQqNOlUqe7TbMpnRZrBhrTDVWEtDpu0Ko09prO02K9hjDX&#10;KrEl9xFoa0Bqz6dZfwXRm8vAYDOxsEUtRttUSpdq6+mtKFe9A25DPg4ph8HRZmrrBTpMNxE9OWhM&#10;lyjQCui8KeRrBTS2a2SWCtQ3X6LDmIrbWUyvvwpJysRkvYyrJ5sKu0C58yNKpRuk6C5wXXOBKqmY&#10;amchH5ULlJjPYwxkUqyATeyC+g00ddxE7tVRWnoRu7mShsyPCBbl8sgs8ju5n5MWE+tGE3G3Cb9H&#10;g+irVkVEkzeTeukaWt91xNFiGnpvkOcUqPBdQ+NJx91VS7+xgeH6OsY1zWz4u2lvzKemNZPsxku0&#10;uIuo0FzEaM+lvvUGTeY0SpRRZH8jZSUCAXedWnB2MjnMVwtzfDkd58e5BNuuLva6ZDa7fRxHh9U1&#10;heIL2Y4F2R8PsxbpZysaYtynNLOGOJgYYSuqTAQGVMDX6mTwQ5nUqJPosIXZuJvYuJnBngbGPRqm&#10;xAYS3SbmutuZ9repoBxl4iHqU3j1aJIXx+Mc74U53Q+zFncTdJaoYKFBfyVzSRH/SAXe/iJ6QlVE&#10;YnqGIzqikQ6S013E/G0qOfSeYlZ1mJlp1bPU3kG8sYUZnZ6lbkk11L4/WOLu9JCaYPntvVW+PUhw&#10;J9rHep+Hz1emORsP8Wo6woNwLwdBH4d9XdwP9bA/1K0C0pSfydbIh36XhUFZbeZVEPMr/UrKRIGo&#10;9atR5M1Ij8ryWIsFeLAS48V2QhUhL5PTvFqJ8WYp8v9EyItFBSKmUE7j6nTpafLDJERZdz2ajqhs&#10;GIVDojQGK2svZR2zPdKjihAFmX8aD6nTFOU8mQ2rUWJFhJzOhtV1jJKimR+SOFBieAthZnvtzHZb&#10;OJ4a4O1ShN2gjUSnhpi5gLijlLA+jZ7aGwy05DHf1cH+aABrVa5q0tRXF1BZkI62sYrmFg1Nrc1U&#10;1tfi7PIiuhyYzAYsJr2aRrG11GDTlCMbGwk7dSTDnZyMDxEX9YQbSpgy1THUmoe/IxXJchWn9zYT&#10;i21EJhpZmLcwE9GzP+5hv9/Jwx6ZO5KHM4+fN75B3kphHrcH2Cw38Z/oMn+JxPlU7ueTYJifF5c5&#10;8PvZ7Qsw1NrBmD9CeZ2fjPohcltGSGno51ZjkNyOCNbQFpnN3VSZA9i6IzQbRZxON0HZi6dDi6ul&#10;isb0SzSmXqKtIFUVIra6AjR5yjTEyt7iEPtLio9JJNqrIRFpZ3FIQ9SdQWejwJQ3haVwMX19t+ke&#10;SsHXf5Ou4C26gim4A7eRulPUJFtoVMfAUDt+fxt76x/SLae7R3zx5GN+9+5bnm4fqeuYp7uHHC4n&#10;VWz78nSc1dlZlZKqrGIUEaKQTmdjUWKhfrUjZnkyxlQ4rE5TfvPqa57tPuKbp5/wcHVbpbjuLC2q&#10;SRhFhMSnIuqUyyYZ6Ay4qWgu51ZRKhXaMqor8mmqKUU0tHFve4fj/TsEvDLJ2TmONtZUz8h6YoKB&#10;HidesY2AT1RL6T59/pQv3r7mwZ0jYmNRFmdn2FlfJqxUKCRn+OefvgJ+5S8/f8p///at2rSr0ETb&#10;WmrU5yzMyyQnW/ECVFFTW0F5RTEWqxGNpo66+kriU6PsbS8QG/YiixWYG88R9qbz2ZGH9/tm7o7n&#10;8vOpiR/v1/FkPh3+NM5mtIaw0tYqViGbaumozMDXXoXcVorcVoDckU+3qQi/tYwucwUOUw0OqZ3l&#10;5QRby0cM+AbpMugI2LKJ9ws8Wj4H/1HKVXv5z8cO/vlaabEN8ofnIj88q+Xvr7Lhq1T4zW34bTb8&#10;0Mxc6DqJaZH+XomBoMzKQojpEac6AW9IEQhZGtgIS/zp5Th8NgqvA/BIQaF7VA7HXx6a+McrGf6w&#10;xJgvD1/LDdyNN4mIlRzFbPzuQQ+/u2vl+51K3iez4RMFse6DP/bDv0bhP5PwbZg/3fGyKBeqk4/t&#10;uQCJ8W6Wx70kw638Zq8bngXglVLM6oXfK0JGie9K8EUXMAcvpQ9RYKXo7m9japM9ryR+Xq/i1/Vq&#10;OOmATxzw2vwBHve9DH8cgp8G+PWtzP2EnpnBchUid7QgsxJzE+s3EvDVYDWl4HBlIfdVIHrzCQxp&#10;mV/pJjbrJhgxUt+WSlHdJdJLBW4VCqQUnyet5BJpJZdJLbxISsEl0oqukFF6mVu5ArnlAtqOHHwB&#10;A1ZXA+WaFLKKz1PRmEKdLo3Gtgw0hts0tF9Da7qCznYVrVkBoAlUay4iHPSO8HgsTr9Bj9hQQGPx&#10;BTqab2HSpaOrusqgs4nDmTBRn5VuawOm1lykznKMvjxKjQKGzhS04mX0nuuUdghUdAh0hSrIKRMo&#10;LBEoLxIQWzPwi8qesZloUKfGggryBKq0AulNAkKFwKU6gfRWgVTtBXLarpNruMalaoH2YD7FVoEy&#10;m0CRUSBLK+Doq6K6LYWcqo+oM6TR2pRKzK5l02rg2GRhTaMhKZrUcjeDqQBjdxXlUgq6YCHmcCl1&#10;nkvUuM6T0i5Q6r+Bpi+PKsN1Oho+TFRWdR1s621sOT1M+l1oW3Io0F4ntUagsvkyGt11XJ5ybJYc&#10;JEsObfUXifi0yNpcJsVWwnWVTGqaSbZb+SIyyWKLkXirkaTLxYOREG+ScTU1ojTh3olH2Ygq0dAI&#10;Ma/E7kiEw2iUw9ER9W2lOVbpWlmK9jAyJOL3a/H1NtDVX4+zqwR76y3cutuM97QQ624h0t2s0gG7&#10;HZXqzz3ibyHorGbIW0/AUUpEbkRfKDDiqCIqN5BISPRGG6izX8A7Uo01UIDRl4G3r5zegTqmZyS1&#10;lVLBDyu19hOijkBNAXHRwM6gglTvxq8v57ONOI8nh1l0WzkaCrAV7Ka3voy408Kfjw/5y/0dvlmZ&#10;ZafXQ1K2cxSSOZsJqRd6BYmudL8onSwKPXaqR2S2x0nMZeFgdJDD0UGezY6zFephc1gRDGOqt0cZ&#10;rX53csD7w3U+3ljg09UpPklEeTsf5lU8zKu5CG+XJ3i7EudscZJXq3O8TM5+MPxORRj3WNRJiCJC&#10;jpdiajpma9TPvel+Hip4+tl+Hk4FOIkHeboQ5qXCHElEVbOrwmx5GA+r/TIKUXZ/LMC4y0BCSZXF&#10;hnio0HcbcultyCBqKWdQn81ar4GtoIl5j5ZxSw1xdysxTwdDjnaWwr0MuMwMyU7GhvoYGepjIODH&#10;7bAR9CtmRJlIoIsRv5Owx8yI18Jc0K0msRSc//vVOF+sTPJiZogHY35GXLX0uUsRxVSc/nwscib1&#10;SnW2vwC3Owu3KYWIp4bjWIAFk56nPX5+HpvivsHDb3tjvLH3wtQaz1pdfOMJclcvcuzyM1bbyKOB&#10;QV5Gp4mJ/ZTnu8mvGaKoeZQMbZhb2kGEUjdVXTOUSCOUWYM0u4LkVjahbzfh87hxmPQqmEpXloWh&#10;PAtN1jU8+hrMNXm0VabSba/neCvGyU6UySETE/067iRkFiLNxPwljHgyVO5KWE5hOFJAdygdeTAV&#10;d+Amls7zWLwXcMi3EbtSsTkzmJyREMVKNldi3N1M8uLuAzbjK3zz4jNeHNzn85MzNZ57J7nG6sys&#10;KkDW5+cZ6vEzFxtjYULxVChTgSGG/DKLE2NMhAYIdnby6elr3p99zO78OveSO6xNz/PxyROViro0&#10;HWMo0M34WJjS8hya2xuQZInKpkoK6gpxyA4alciyTote28jCzAxby0lGBkLqJEThkoQUxH2vh8iA&#10;TLDbQZ8sqaV0J0e7fP35x7x+fsbiQpzVZIKl+QlGwr28eXYI/IF3z/d5frLBd+8fMz8dVn0aVlML&#10;kmimtVmDwdBGY0sTzcZ2SmqrMFiMVDdUUVySRywW4u2ruypVVbm5Epuv0edI48maxNNVMxvRYn56&#10;7OJv7zycLJbz18+GeLvfTay3EZcuG1dLEd3GWgKWevzGSuTWfOT2PBVYFhArkM0liO1FGDtqmJ2f&#10;4dnJO9bmNghIIrIph8ngBQ4WBPijHhhUy9x+OevgpydWfv/ayvdvNPzrmzp4fg2+vAX/qISfGrkz&#10;lUViRM9wr0KF7WZpLsjCjMxGvIceUzmLQSebw26+OAry64kfDp2wZYKnHnho49/3rfxHicByyrRc&#10;TszXhLc5nx5DOXG/nq/3+/j+SOLnO618vV6i9q7xWSd86oTnZnhs+rBi+TrKel8xiXAryzFJhcEt&#10;RpWerWY+X/fy64HEn7fa4YkiYnrUglZODfDECMzDCzt8G/jQT/OPOJCEbwf5y347P6838N8HrfDK&#10;Bmet/Hqvjh/uKCiAGp4ly3i6oWF/tpaQ5xozAzUczLtZjoksxSQScS/+7ipaDddoNlzC4cnHI5eq&#10;QsTTXUXvkI42ew51rSkU1FxQpyE5lVfJKr9KevHl/wmQa+SUp1FUl8HNHEGN7Grac7F7NNQ2Z1PR&#10;mEZu2WWqNBnq7ynTkuLaC5RrLlCju6BuMko1AkXVApl5AsKSGGTNE2LLFWS4vIX+nHKSFpFIYwMb&#10;AR9BpUBIbGA4IuIJaGgU06gSr5Ot/2DUNAcLaZezKW4VyKoRuJwuoNFeoaXmGpr880Q725n0m3Fq&#10;chkNGPF5a9Hbs7hcLHCjXuC2RkDIFbhVJ3CpTEDrTaNnpp3eWQPVnus0BtKp7r2FJpRNgXyJ8p5b&#10;ZIkfUdGZSpXrNnXSdYzeTERXLsFeDeHuFrymMkxNuVQVXcZurcZoLUFvyqG+/QaZ1cqkJo1ik8BV&#10;rUC26xqZpotoWq7jrM0glJ/FsdHOQVM7J51dBBpL8Ym1WL1VNHny0brSaLBcpqFDwGa8jq1AINZW&#10;ybS+jnmdhuUmPXttNqIpRSyVNTNV0MATb5CnvSF2ZD+PosNqdb1iNj3bmWc/McHuwhTJkTDxbj9L&#10;vl6O+kc5Hohx0DvMYTDC358956tHR0yO+mkzF1NpSsM02EBToIhSyzk6ulIZHtXjl+vwy1okRzWa&#10;+jTVBf8sOcHWsExySFn1+OluKSLu7mC0qoTpphpGDFUMuuoIBLQUNgq0ezJoc6fRG6mjO1yBO1iA&#10;za1ErStoLRGISlVshkRiXVp6TKXIhlKGzI2sy07uyT5mGrXc9fWwIXczYRc5iIT54c4eZ2MjzIom&#10;vlye5u5oD3//5JD5sMhvX60wF7ZwONfL881REmGJvbEe5rutbA/5ORwO8G5pmoP/AdmUlcxauEed&#10;mGxEg7xZXeDj5AKv5yd4PRfj04UxXk8P82YyzDeJCd7MRPjN+ixfrc3yfG6Ml0vjauRZSQTFuqxq&#10;q+/9+ZjqvTldHuNsNcpUT7vKTNiJediOujga7+LBdC/PlaTMcoz7sSF1MvN4OsqD0SDPp4Y5i4VZ&#10;7pJYdIts9fl5PjuJt7qIMVcHiX4nU7KBSU8TCX8bM2I1c9YqlpSYsdTEnGwi7jMx02VmIeBhecjP&#10;1tgQj5amGbAbmPA7VY/MZLfImMegQgSjUjMhQw3Tjg4mLHpWex08VsTS8iAPlgN4LLmI9lz0pgza&#10;pHxMcjlNjgx84Xq6QmX4h0voCuQwEKxjWqkZj3Txt7U4h6KZ9wMDrGl1vJVkfukM8bN7kL/2T3K/&#10;w8lvJ+aYbzJw39rF2+Ac2wN36O/coq5hiKz6ADnWCDetQ7TEtrhslElr99EqR0grayKntA6XV6a+&#10;sQHRaUMUDejqirC2lGPUFNFUkU6XTYNVX8zRRpQHe+NEB83EoxLhQBNbSzI7yzIhfwWTwy3MjLfS&#10;N1ROm3QRm3wTq/caRukirTaBmmaFUZBCT18VTc1XcNjL1WI2ydSCT7Sr5tSfPvuGs4M7PLtzh5f3&#10;73OUTKqk1I3FeY7WV5kZjahdNFuJeSaGh5gdG2Ggu4t4NKwe5c95uHvIs/unPNpTyKxH+J1edpJJ&#10;4mMxVhbnmIxFmRiPYhdNuDslwiNDWEQTHTYD0cmoOunKyMmlRdeK3+/n/r079PllNpeXWF+K47Eb&#10;0FTmMznaTyzSh89ppqdLVLuBlJLC5eQSvcEepuIxlpNxpmci7GzP8q+/fsPTk3XePttT1zL7G3G6&#10;nCY8kiJE2mmsraK8sozCmgq0lg46HBbMDjOa5loyMq7gFtt5drylpkx63TokQxHNlRfpcVbhtebh&#10;MKQSCTQScBbiNKTQ56lRX3sVaqmnowqbphC/rZE+UUOvtYYBRy1yRx79YhlBsRiH5gpBbzW9Pa1Y&#10;RC2nJ085ufcMl8mGz9pINFDIQuQ6/OACJni9WctqJJ/5cDVjfZVMRDRsLGhYHxXgW0WAZMN3hfDG&#10;wqT5kgpQDMteIhEnaxtDLM5202mrxtVUzXi3jacbvfzh+SB/OpL4156J/2y3wqkdHpj4y3Yb/HmF&#10;H+4NEDDl4TNXYG3OUW+k//T5Ap/sSXy128S3Oxr+faa04Ubh/QA864QdPZx54PMIZxMtjHUVk5xw&#10;Mht1qk2yC+F2DmNGfj7s5tddiV83jPC7KLzzqkkgXivtuQ74qRfeuOGbMPw4Cf/YgL+t8utxF9/u&#10;tPMyns/n61V8utXI620tvzm1sTORS8x/jsRINoNOgWH5Bn7rRRJjOgZ8JYQCDUSHjURHLGxsDZFc&#10;Dao30yZrJrq2G6pX0tVVSV+oje5gEyaxmPLGaxRUX6ag6roKLPvotkBGyQ0KarO5lCZQXH2brILz&#10;qg8kr+QSlfWpVDWkUV57m7KaG5RUX0Gjz6Ben0azKRtJrsUkFVLcIJBdJpCWLSD0ac1s9kQYqTVy&#10;VwryVo7wzBvkcXeQKZOBYWcbTrEaKaCl0ZVLrukSZY7rlFguUGm/op5i80U0nbm0yaW0uUpJyRQI&#10;+gwqNVO5E172Oghqypno7EA0FKJtT+VmrUCaXiBFI6Bx32RwwYg9WITefZtW7y2c4XK6Yg0092WR&#10;aRVIsQtkOj+iKVJMRSCNmkA6VfIt2gOZmIP5NHWm0ezOotacTnHjVWo16VRX36ajpQRdQzbD/XZM&#10;HflU1J8nTRE7rhRqfWkU+XPIl5Qf3CUC7eWsix087/RyLEqsGg0MtFarjuIWey51zgxqvLcptQnU&#10;i+eR/QU4K6+yYG1h1W5gvklDOCOPSFoBkZuFvJACbLeInLgCHEgyWx4fz8ajPJ2fUCvlFWqowj7Y&#10;mYuxEh5ktsvHui/Is9AUn40s8DYc549r91n1BVgPh1ieDNNhrSK/6ToVzjwqfNlUyDfQ+G6gaTrP&#10;YFcjs0EJubkaj6YKrwKTqlRqnmtxNhTh1hRhzruFJyOVyexy7raY2TaZWZUdbMaD1NRdpMWcjqWz&#10;AJsnG8lfQJ3pPA45h05HFpZyAbniMiejMhFbNbKugMcrMQLNtSxazDwPDHDs7CHZJrLh7eH96jpf&#10;H+4TsrTzfGGS7w9XGDJVEHbVsbEgMzrcStBfx3//+Jj9xR5ifh2bw04OI12s+0VmbTreTkT4YXWR&#10;1/EoT+NjbA8HOFCadmNB5gdk3q4t8MVGQhUhJ7EQTyfCvJgM8zga5HQ0wPPJId7OR/gsOaGuUz7e&#10;nOH52jhr0R78pnoiXWYWw91sTvTzZCPG7nQPAVupGhPcGHMQdpRwONXFJzsxXq1GeboY4YlSyDc9&#10;wtnUKJ/MjPHlzBhPhvpYdzl4FYtyFouSDPQiluXTmHYZU002bn0JYVcT4x4tUVsZfXU3GNHlMtpW&#10;yoSlnkm7hgmxmRkFtuU1MacQbYM+xl0m1UA74TIwbG4gbKxh2FRDxFjJYEsZ8w6FaNzKrLuN+R4D&#10;8cE2ZqMWtJqPKKn+4GbPrrlAYdMN8psvoZFS0Lqv0uK7QFv3RaRgHt3dRYx7qvjTziQnyp2i2MZd&#10;ycYjiwIWdPBGI7JTrOVRh4t5bTubJgc7jSbO7IM8lFeJSyt4W0eprfdT0hEk3zGIeWKDEt8w6a1u&#10;jN0RShtN1DS00W60o2s3oDcb0Oga0dSXYGiqoLmmgIrCm1haK9Fr8tlcjnJnd1LtM0nMBQj6dbgc&#10;ZXQ5K/D7aokOm3B7ivEFyjF5UrB2pWPzpWH13qJD8WqZzyN609G0nEMU8zC05xIJeemSjDiMBo7W&#10;t7m/fcjJ/iH3trd4cnTEwdqqKkIS05Oszc8SC4dYiU+zMDnGZCTEWLgfXW0ltSW5eG1G3DaTipO/&#10;s7XL9soqextbxEaiHO7usTgbZ201STg0SHe3jL61CY9Xoi/Yi8sjYbZ1EBwKYnd7Kampp6peQ3hk&#10;lFgsymhkiMX4hBrpHfB7MDXXMBYOIBq11JRm0yWZWJyNEQz6mYhPIfncjIxHGJuKMDsfJbEU5d9/&#10;+4bffHnC8dEiZw+SvH68o05TfE4rpnYdzZp6NE0a8qvLaTS302BoptXahralhvLSTFyinhfH20wO&#10;++nrMv0v9VLCcL+LTmczJmMVkXCn6r3ocugIdJnwuw10S6102bQ4WsuRlSmIrZ4eWw1BqZYecwGR&#10;zmrGexsZlPKJ9TfR29uM5NXz5MkTjh88xefowi+ZGPbXM+K/zWcPDfCvGJ8eKnUdRfgtaZgaU7AZ&#10;KogNd7AykQ3fNMMfiuD3xfBxOwmLwG6oi9mBPmJjXcwnA4yMOvCIDTia6kgMB3iQ7OG3Z4P8/tDF&#10;3w8s/Ge3DR6ZYVfDn5P1KlDs57t9BC05+B01dIo1yFI5r+8O8smRh083tHyyXM03G8oUJQiv++BZ&#10;FxwoiR0nfBHhl7t+pvwVLMccxBVvSMTB7FAHGxEDX29184d9mT9uiR+oq29cH1Dwbw3wmRmIwlsP&#10;/3gq8993SrNvgl+eRXh/5OV5so170wXci+dzslLH5kQRW5PFHM1XsztTwdxQOsfJNkLeywx5bhDu&#10;ziYSKKNLgXr2NjDY30oiEVCbhqenPUjOEuobLmCx5eKVaxiOWgiGDRht+dhcFWppnUJJTc0/z63s&#10;86QWXlUnIWn5V8jKv0Be0UUKS5Um3RR07YWY7dXoTYVUa25zM0OgsOI8RTUXqdBcRW/Jo8mUQbnm&#10;KlXamxRVXkJQTGIRrwPttcuMGzvY8XpZMpvY7umiT1+tTkHajQW0OIopMaaQ2XyBoo5r5GnPkVkv&#10;oHFlqYmXW4YLCDUCuWI2Oa1pJNaiJMf6ibY2s6BrIZKbS1xbhzPvGqImFYM5i1ZvPq3+fNoD+TgG&#10;K9CI12iVUjBIt9S9Ubt0i8xagbxmgUrbBYpM56iRrlMpXaPOe5sKhULZmUq7P49GRyrVplvk1V3k&#10;do5AUeEVSnIvc1sQMNUXMiSbMOnzWV0LsbwzSGdYS2qbQJ4/m5zOTDIbBEz6HPWFfqi+hOmOFgIN&#10;pXQZKtTvv0bMod5fRF0gj3znZUqkC4j9ZQR7tfit1diqUnFWZBFqqmfeYiXe3MFpdz+POgM89g+w&#10;75bZ88mcjoY5Gg6SCLhZDXerHSs7Y0Ms9/qIi3aWRQ/35X6OfUPsi34OvEFej8W5G42iL04j/ZZA&#10;dsk5zinKs+0y9e5UNMar+NvzWReNPLV6eNbRxUpdB+GKBhxVpdjaa8lIFyhIEfA3VNOXkctqvpaD&#10;Yh2z+ZXc9XUStregq0nBbimhvPwcbncNklROuykbu6mQiLOFocYyVttaOTLbWGjWsen2EpecLHp9&#10;/JjYJGl0EyloZLzewGSHnRGzhZjsJGBvIuLvUBM6Zw8iBIMV6C3nefNVnL39MJ88TxJ0a9gf7+HZ&#10;zBAJqY373U6OXHbuekSe9Pk5Cwe5Fw6oGPwn63G25kZITgyqpXSfbiXU7hYllaT07Dybi/BwQmkj&#10;7uI4HuTBbJBX2zG2Z3rYiAdIzvSwNN2Nx15JcibAejxIcsKvehD25ntZnfRwstHPuzsjJCJGnqz1&#10;82p7hIfzfTxeDPF2Y1KN6Srpns8nIvw4M85ZwM98m57n4TB3BvoZMZsYdYtoClMpTv9I5STo6lLx&#10;WcvZnJIZ8TQSleoYF+uZETVMi03ErBpGTA2EO+oJdTQybNISaKlEbizGU5WFqyKNzuoM5LpMumvT&#10;kSvTkHJv0FWWSVBfQtBcQtBVSjSsp6paIC1fKaASKGm6SYnuNvX2HDRSGi2emzR7P0IMphPfdSL3&#10;FNOlvcZOwMBml4GErYljxSRtaOPX4Ajfe4KcmV08EL305xerq8ZDk4O3njDHlhg75jjjhiitBSK5&#10;OW3k1tppkgapMsm0OgJ45Qgd7RIGpSCvrom+Hj/9AwGGQgHcDgtdkgWxo4Xm+lIcphbM7Q1qIuRw&#10;Z5aYAuZLRAh0d2AyFGHpKESyV9Ijt6gNnq7ucqTeYqy+HFU0O/w5mF03sXemY3OnU6cVCARbKC37&#10;iDZdKdFIH5GBIHe3D5iIxFhfSLAwOcVuMqk23yqPCjZeAZUtzUypqZjpqGIyHaVLEqkuzKe8IAvR&#10;2Kp29yhTj6X4HGuJFTaTq2ysJEkmEkzFYsRnpugwtNHe3kq7QYen04nR1E6bQYempYHAQACD3UZZ&#10;XQP5paX0Dw4QGQmzurLIQnycw60VEvExIoovajaG3aClpaFCNY0ml+KMRsPE4tO4evyMTsUYiYVZ&#10;25gjFu3hN18+4qevHrG3MsLJ/izPH6wyMtCFZNHTrtfQ1tpMq7GN8uZGDG6R2vYmOkQTLa2N1NWV&#10;0NRYyubKBAuTgwz4RTz2JkRTLbGIH5+7FVNHtfo8bkczHlGHv9NEt6tDFSF9XqMqQmxNecjmKgJK&#10;z4tUjd+cS6SzgnhQw0hXCcNyLUNBM13KevbgkO21XdxWJz57B4NdDQz7Mni5a4A/j/HDmZf1sWri&#10;gxrWpv0sjAc5SA7weKuD/yiskB/z4Pd58IWeDbfAco+JeL+f8Vg3yc1h5mZ7GQ6K6EvziCvAt5jI&#10;716M8P22yF93Lfz3sANOrLDTyH/3dfDEB9/GCTty8VuL8dkqsLWksBDW8tvTXtUX8oe7Rj5PNn0g&#10;mH6irFS64KGJ/x4pptIe/vl8kNm+WmaHjYyHrEwNi0wEDcwGtLyYc/KHPZm/7lr5+3YznJngRTs8&#10;1cDzZmBc7ZP57ZHIN/dkPj5Q1s8VLEdrSUSKme2/QTx4kafJBpbDN4l2Cjxb1dCpFRh2CrzeMTLs&#10;Ocf0QA5B11VmhusQOy7j7yzGL1cyGrUSDOqJTUj4Aw34e+sRpXzVaqBpuYbkrcAj1+ORG9VJRmH5&#10;ZbKKLnEzU+Bmxnky8q+TUXBZnYAUll2grPoypVWXaGhKpd1USKMujewigcxCgdLa85Q2XKC47jzl&#10;mksU133gjNToblGlSUHQt+fSYcjH0pTNsFvHuLuNmFOPV5uPpTGT5qZ0Suqvkqe9RqbmCtnaq9Sa&#10;cmi1FdNqykNvzFSf4HqpQJ4hhWxDBreqL2MwVeEzaRhorCWu07HU3MK9bg9jFg39zkZEVznFbZfR&#10;eLPQyNk0d2ZR3nEBre26al6pVLCvlhvU689hcmfiDVZi6sqhznSF3EaB7HqB9DqBXJ1Aufkqec3n&#10;yao/r975Xb0pkJv+EXk3zqHJScNUXkDYa2E9HqbL3YhRLKJQc55qKZNsdyrXzZfI0JyjpuG6CvAx&#10;5l3FXZWHoeAW9cXKVCWFamsOWn8FzcFKSly3yTQJVDluUGO8pf7ANdpUtJW3sSppHH0DIV2LupIY&#10;1TSzIkpsdHWxJnvZ7JNZCXhIBF3sRHuY7xVJ9ElqemRVdnGvL8Cb0SivQlHuyMq+XqSnvAq/ppaO&#10;siwV+FNWfVWNSBVqLqtCsF5zjaYUgXWLlYMqE4nbDew0OHBfyyNbECjIuUnarfMUXhVw3EqnU7jJ&#10;dEYtyXI9Y0VlPBnuJyK1YW3KU4mKLkOZiloPmDU8WBlnPRJkqLGBdZODvWYrvwlEOXb2wp0TPkus&#10;cjod54eNQxKSzIoo8zIWJ9ndQ49OQ7dJQ3tDhppkajfeIhRtVldZgVgFgzEN9+6NE+hsw2+pY2NY&#10;Zt5lYNcn8lB2sGbQ8qK3k9MeL2+V9cRokIPYAA9Xp1ic6Gd5SgGMRXm+NKF6PHYjPTyYGlCnFY9m&#10;B7k708tBvEdtstxP9DEeMjESNhIdtTE3J+N0ltEra0gu+FmOy8yPu9ha8rOdkJkfMxNwFXGQkDnd&#10;7ufJ9hDPtiJ8cjTJu4MJTpNh1TPym+QkryJBErZWhhsqORsb5vHUGM66MpqL0ilOv4i2PgePS7mT&#10;b0BTdkVFYXe25CA3Z9HbkEWgJoNgYx5BbSEBTRH9+goiFg0j1hYV0jZs0ajiOKoIFamFqL1RnYQM&#10;d1ThLUsjoC0mbK8laCvDY87A7yujuEwgv0ogp+YcRc03yWm4TIOYS63llkogbrCfQwxmoXNfw+PP&#10;Y3fGyfF4J3tBG/eCEotmLQcOCx97ZF6KHg6NNuIaLT2FBQTLy1hsbuW+0ctjXT/PTTEObGM4swzk&#10;nSsiJ72WolIdxRVtXLmaT9qtQnQ1rRga9NQXlyOaOmjR1lJXV4ZoMWE3ddChb0ZbX43V2IaxVcvo&#10;cJDYaD8TY0MkFmL097kRbVosplpMhirMxhpqG1JxyFX4hjRY5ULcgXLcfWXYunJUT5PZmYVNKe0K&#10;dVBYcpGc3MtERwaYHo+xurRKt6eb0/sP2V1f5/7BEcvz86wsLJGYnWVlYYH4ZIzJaJS56QnGImG1&#10;3yc77TalBTkEurvw+zw47XY6XW7GR6NEwmFio1EcoojJaECvb8Hn61S9Fzl5mTRoarGJykXXQ1F5&#10;AVq9Bo2+hcaWFjrMJhySyEpykWRilvFoiDs7SRIziggaUgFlDeUFVJfkqCTU2akxxieiRONxusNh&#10;QrEo47Nj7O0vEx328WB3gvfP1nj9YI4Xd2Y5WosR6hGxdmgwdbRgtnTQ3N5KWZMGU6ebZpsJb8CH&#10;6LIjSkZam6tUg2tiNsJQwInT1kR7UzGDASeS2IKhvYrQUCemjlo62qqwGRUmSAtum1adnNh0paoI&#10;cRuK6bVVEBTL8ZuyCDuLmQnUMeotRDZn0St34HTZSK4k2dvcJyj30mUzqP01YW8+m7Fa+Puc2nC7&#10;NlqGSyfQ766i06phoKuJV7suvn9QA2+uwTe34TstJ+GrzHhr1BLHWFQmuT5CciXE0mQf2oJMlVQ8&#10;NdjBjy9j/LDXyT8OJXggwqmN/+xq1JXMP+8rhthD4v5Kuk2Z9DjK8RjSGZOL+cPZIB8vaXg3V8EX&#10;6y3wToZvlKbbTtU8ypmoYtf/8WKQRFhLrK+FSKCN2KCNWG8bY531HI2a+XnXz993bfx3vwXuN8GD&#10;Orhbzn/vVX1o2v3Sz/ttE293XGxNdxCW85gOV7EUq2Ok9zrxwZvEFPGxWMkfHjv4fFsPX/fzw4mD&#10;708kHi41MtmXwngwi4lQOZLxIj2+QkR7Gp2eMiRnES5vKS2t11UR0tffxEDYgEeuVinktY1XaG5N&#10;V+0MrR3F5Bdf4sp1gdtpAnlFN8kpvEpB6UdU1l+luvEqJVXn1VPVcIXS2gtkFQlUaS5To72qBjoU&#10;8aG8JmWVCuSorJFLlGlvIigThFL9eUxSNnJ3DT6pjKCifuouq19AduU5VWBcKBK4UiaQXXcDs1ND&#10;dMxPYiJI0FCDvfAmYlUW9sYCOury1B1vbfZ1alMv49NU4yjPQ5vyEfqSm5QUn6PemIFWLiPPfour&#10;GoE84wUqxduUGK9Q1nGF8rZLqr9Ea02l3ZFNXesVKrTnaTan0GZNR6O/SpHyAlshkKqsdTQC5xSD&#10;S6rAuesCV68IFKdfpvj6BQoFAXd9DWWXBeqyr6KpTqO7p52LmQIZjR9RYLvFR5UCpc1XaGpOU9G+&#10;/VITjtp8mrKvUJn1EdqGdLRtigDKos6WqU6CUhsFbjUICDnKSuki9bZ8ssvOk5YiUJJ+Hl3uLeTG&#10;avr1WlYD3Twaj7A3EiSpFNhFfCrxdDUmczjTw8PZPu6N97AX7mSvv5PdPh/zko1BTR299ZXo06/R&#10;mp9CQGrDbqqmtPIaGkMude2ZdDjKOXdBoKbgBq76WlzpJUw2SdhuFCEW11Ocnk7e7evYi0oI5JfT&#10;cz6DaGYtwbw6/FU12EtTCHmbWJrtoVWTRsTXztfbCe4HeklabSTtEpPadhY0HYRTS/g5MsvL7hAJ&#10;0UuwWWkyllXA0HRAZi7oZynYy4OZcYbMbbg0ZTSV3CDcb6ZOew2jJw8xUII3VM78tpO5ZReyS0OP&#10;rVU1Zw5bmpiyt/BgsIs5Yy0HnUZOg052ZRNPxnq5O+pnNxZkfXqAKYUGOB1W23WfTEV4OKbEgfs4&#10;nh7k4UyfKkBOk4PsznYTj5iIx6wMBhsJ9tUTiRqZnnfh8pWqWfnd/X4mpmy4vYUEg3UMh5uIhLSM&#10;RXQsTtvZWvGxvuAhHjUyNWxgJmJkecLBnUQv+1PdnC4M8XZrgrtKIeHMEOsTA5gaC8lPO0dhzkXy&#10;cy7S1lyEqbmI8lSBRMjDXkTm7eIIiS4DCy49670iu4Me1vtcbId83BkLshtRoEcy60MKxbaLrXAX&#10;a/0u5mUT085mJpwtxLuMxP1mZoMmBr01WNtu4ZRyaTbcxB/Sk1f3Efnaq9yuEChvv01F21U09pvU&#10;mgTM3ekqDbirr5iAlEfMXcm9qJvvN8ZZkfQc93p5KXfyPthHQt/CmiSS8EgcDASYaG5iq9XCx4Ze&#10;fpTGeeeOEa2y0XazFE1ODeU5VVSVNGBssVKcWYJdb6alup7a4iIaaypobCynqbkOraYRbb0GTZ2G&#10;pkYNotWGzWRC7vTiUUyKnW5i0WHkLhfVFYUUF2TSWFdKk6aS/CJl4lFP52AzZl8ZUqAGV18NDn8Z&#10;siJMPCXYvBVIXY00txaTk3cDyWFF9snI3m5am9o5fXDC2kqSnfVtIqEwYxElaTLHylKC+NQkS3Pz&#10;6lQjGhnG63Swu7lBLBphdDjE9PiY+rV2eTuZio0THY0yERvH5/PhdjvRajUEAr10yZ3k5mdRWJyH&#10;5JXwyh7yS3JpbG5Aq2/CK3cSHgljsZnY2l4lPj1Gb7eLJw/2WZiMqt6QUEBGdor4nHaCfpl4LMrY&#10;2Bjh6TiBsQk8wQCx2RjrG3HiE71sLAb59HSeX9/v8fXTBPdWR5kc7lTFhN3SiihaaGrTU6lrwuCS&#10;0IlmpG4vOqOOVoOW0uJ0YqNBErNRBgIunHYdjXW5eJwGRHsL+tYqbPZmRFGHvqUCbWMRdosG0VSH&#10;32tQRUiXpQaxJRe/Yka1FRMU8xjxlDDbV8ekv5TOthRM+kp1WrQwN8/Lp89ILi7S6xXxGqsJOkqI&#10;uNL45UUQvonwcEnLcGc68VArEwMeduZCrISbuT+Zzn+fXYPfpsIvTXy9ksNkZzGxoER0uJPYeA8T&#10;Yz6WJoNYG8qZCnaqzcGf3ovwp5Mw/33UA8deuGvh12Qtf9tp5ptlDfw5wemCg4A1C09bGmLjJfqt&#10;qfzhNMyniXa+3zLwcqmaPymi40slueP+EKn9o9KoO6p2umxNmoj0ahjo1hEbEIkFTES7tCoq/7fb&#10;PfxtTynBk+CgHo7q+Nd+Kf88qoanJvhTjLuTdRzNKbUGlcRCGqJDdSRm2vC7LxMPZ7M1nMbP90zw&#10;WQ/8ZYpfTx3q5/146sBvEOi1CCTHawi4r+K1X2YgUI7FdAOLOQ3RkY/Fnk1JpYCzs4K+QT0z811M&#10;zXoZidro9mtUGJnoqMRsLqOk5Aq3bwlkpJ+jpOg2ldVp1GtTaGpLpc2UrR6N/ja1mqvUNV9XOSFV&#10;mosUViqRX4HCGoGiWkEVI2WaC5Q1XVE3F0Kh7SOy2gVSagW1VKbNmopJyqVNzKWqPUUVHpcqBARF&#10;hJR+RFrZFRqaCumVRYa9IlNWE+G6auZFG46cTPz1tUzLHnzNDTSk36A++xaa0lRqK1LosFZgcFfR&#10;4quiuquYGzqBXONVUpsELlcInC8TuFytpGCuq8KipOM6VcYUGs1pFNZ9MLKU1giIUjHthlRySgSu&#10;lwncrBMQ8gQu5AjcVMApWReoyrlJ0eVztGZnkiMoxWE3CNhaEY01aHW55NZcpqT1NnlNl7lZLNDQ&#10;mkq95haiuRTZ0UhHbSYd1Vm42qvw2TWY2oopKb9EtgpsEdTPuaSYa7XnSdFdodySzc0ixZxzAU1d&#10;BvrKTDQ515B1NUzIDrUNdjooEfEbiQathAMG/K4qBr1VjPkbmehtJiZrVVPkXNBOTDaqzvLKFIFe&#10;SUdHcyG11SlU1t9Wi4WKNbcpb06nTpdLs76E5oYSpJZmTOmlxJ19LPSOEBQ78dpF2soriLWY2Gpx&#10;sFXSzlNzL1GtCXtVGfqGm+jariH3f+jgUf6TPJ0aZksSSbYZWbc52Hf6mKjWMFnVyF3pQ9x4wNhM&#10;WLYg2aqJxbysbY9ycGdKdaPvrERUxHavrYGgt5lY1K3mzxtMqVjlCkS5DMmVR5dYSsCuZ1iyY8hP&#10;p6elmjnZwrTyOWIlx5NdTLoqiTpKSQ6ZWYtIHM4G2ZoJsj0X5mQ5xuuFGJ/MjvFqKszz6UEVVnZ/&#10;0s/RpMyT5IC6VjlY7mZlzsnwkAa7NQVvVyHhER3hWCv9oxqW92ViC1aicSPza24i460Ew/WMxlr5&#10;+NM5vv5umZOTYaJRvVpR3R+spqe7EJeUztyMg4moTfUoRAZNRIYsJBOD9PQYKSm7hqYlj9R0gdam&#10;fKJBJ6OdJp4vRjkeCbDjl9jrc7LRY+NkLMDr+YhKvz2dDvFkdpi9iJ93q9O8W5vkjRJHXhrl6VyY&#10;x/FBnkwrRt0B5gNW5oMiixEHYX8TVmMqTlchBns2wzMSBk85rZ4Kqk2Z1JkyqDenorHdptF8hQ5v&#10;Ghr7RQajGsT2K0z3NLI1ZGbe3UhYk0NS1JE0aNgXzcR1yvvKWZYlpiUj48ZmHnp9fGry8aeuKC/s&#10;AZZaHMhljZjLG6jNK6WisAK9Rk9pXikBn1/lXwR7/TgkK0ZbG63KBa+1lZbmNvQt7bS3mRBtIhaL&#10;DaPBhEbTRKenC7fbS0tTM3l5eWRlZJKbm01leYW6OjB7NNjkBgyuMsy+SkS/IkJq6exrwiHXY3SU&#10;ozeX0maqoaa+BFGyIcvd6HUdlJbUEB2NIUlOujq71eezWkSCwQFCoTCDg4MEAgEkSUKv15OdnUk4&#10;HEKWuzCbTXR2elTB0d3dzdDAIPF4XO3PUR5nZqZwuSTqG+tweZzUN9ZQWV2GXbKh79DRbmrF39eN&#10;WTTRG/AT7A/gcoskEnEOdtfwOi0c39lmajSkHktrEyadBtHYjramUl0pTU5OE1veIJJYwxHoJTI1&#10;wuzcCInZIBuzvby9P8HLvQgnyUE2pv0kxntx2bUYDY1YldWLyUCjyYDGYqbVYccoWSmrLaO6rpzc&#10;3NsEA15Wl2fokR04xXaaNGWIdr0aqzUYG6mtL8QuttHWXodOr1TBi3Q52wn6bRi1BUjtpTjb8j+0&#10;4toKGJIKibgKiMklTMqFSIpHoL4UfVMzQ4NB9raTJOan8buteDrqGHAqHrdG3m65ebdn4tl6K4vh&#10;UkbkMgIOjdroHRaL2Q5nwHc18Ldy+IuWP90vZ9SZymivif6ASDjcybRCK50ZotOgNMlqGR9y8CAZ&#10;5A+nMf50r4+/3fPxy5aJH5Mavk828vFCPXwR5YujAFG5kh5bgZpCDIm5fHMQ5MWMga/WLZzMVfP5&#10;np5/vfHw39du+LoP/r0Af5iHL6Y5XfMTDegY6G4lOiAyNeRgoreDxaCBz1f9/LKtxINl/r7bxL+P&#10;mvn7oYa/HDbx82EbsMbZson7yxJhfyWjQ0047WlEBuuQzBeZi5TxZK4BPu9Xo8s/HJr442OJXx5L&#10;8O95Hi7W0dUukJyowmMV6HLeIDRQg0PMQJLy8foqsEmFtJsyGJuUiE44CAzoVDESjYlsbocJhS2q&#10;edhkLKa24haFORdIuS6Qel2grOQ6La3ZtJtz1M2GpLTz2gvQ6G6haUvBKBao/s/88g/X7grNZZWy&#10;2tiegqYjjUrdTbKqBISL9YJKJb1WK2DsLUbnzqVRzEAj5XG5XOBChcCVusucLz3PjYprXM+5wK2U&#10;81QWZFJ09QKeyjKceXnMiCKJbj8D+lbsJcXU3L6ORVNFQ0U2Gk0hRVW3VPJakeameleWVi2QUi2o&#10;z1PnyKFKzCa97SpCgcCt9mtkWlJpkCtp7KzAO2rGEWxBZy+isPo8raYcGptuqOoqVXOebONt0pqu&#10;kNt0W+Xda7T5dGhKaMxNId7bzUKfn4UBP+2V2Whrsygsv0pq2XmuFQmkKjuramWkdJmiivNk5QrU&#10;192ipTFTdenLlka6TPV01OdQlv0ReVkC6VmCmo9OVSZD2ivktVynw1NNhea2OiJuacxG1JUiaosZ&#10;dLUz0e8kOdXHcjzAzKTMVNzH+KyX4TEz3d0lhAcVo10T4QEN/X0N9AU0uFzltLRl0GzI5mKKwEdp&#10;ArfLziNkK/C36zQ6K7lZdYkreQK1jQV4TG34m9pxp1dxGl5gPRhjsidE1pUraNMzmWhoZbWslftl&#10;RnZLO0joJSLWDjVR1DVQRpPrNs6+SlxiEWJtClFjA70VufQphmKpgxnJQNRYz53BTgLN+Vi1t5H9&#10;VfTGtJgHC8kXz6MN5GANVqjTK4shE6kth6mQRGTARn9YRPQ1sZiMEBl0EvGYmPW7GHc4GBNFWtKu&#10;42wswKnLpdOSw0CgGrkrm/5gKdFRDQszZpYm7dxN9nOwGOTJ2hhHsQDvZ6N8r6RiJkI8jwZ4MdnH&#10;k2llLSPzcE7m+fYAT3cHSc44mIsZ8YqZ9PiKCfgriE21E0taCEw1YA/mIvUXYJRTaXJcwSRnYPDc&#10;prpVwOi+jShnIfmzCY7UMRRrxCGnUtMq0GA8j7OvDLucj62zkPrW65iVO3C5ljZHKVeyBC7dFGhv&#10;y2dINtDTXsXekI/vElO8HAmy2mVi3tnKYaiT5/GQ2oD7fCHCp+tTnMwMcRDt5XCsl/0RvzoJORiR&#10;OZ4K8mR6gHvjAeYCVhZCIrMRkUBnLW0tNzFas9Wxp8acjlmuwdRdS4ujkAJlH6u9QH69QGXTORWn&#10;HEtYCY810dYoIGkuEjLlMNiUxlhrEbGmQiLl6YzVFbHmNhHSlDLrMeGvK2C7z8vvlmZ5apH43j/I&#10;RouJVdHDuOQiKEk4LVZMJhP9A0PI/h7C4QjhkQjD0Qgj01GiixNMJuLMJxLEZxeJxxeYnpljemqW&#10;qelZRkdiDEei6qNP9mO3STgkN5LDjb61g1a9EX9fD6LPSKujhlZHFS32UtqdFVh89RhdVdh8GvSW&#10;Clx+I3pTg3rh7w32EewP0dRkoKCgglB4hOqaBuobmsjMyqOsvIa6eg2lZQo/o57cvAKqqmuRJBeV&#10;1VVomrQUFBWSnZuj/rqmrpbi0hKKi4sJBPswGDuQu2X8Pd2q8bOmrpqmFi2l5UU0auqQe2VskpWx&#10;ySid3R5VDNjsJgaH+ohE+tWjXIxFi4HE3BTJxTjhYA8dzRpqS4vo0GqoKylmIhLhYP8uY8sbjCS3&#10;cA8O0BMKEI0GmIx2sTLh5c5iN4uhdiYDTQz7NCyM+ZAsDeiaKzFZDehMHdQbDBQ2NmDudOOQvTQb&#10;WzFaDXQYW4hGhzg+3sPXaUO06dHrazGZmhAlAw6pgzpNCSaLDrO1BaNJS2/AhVtqJRR0YmgqwKTN&#10;wWsqwW8toduUrYqQAfv/R9e/h7S57nvf6F0QEUEFERFRUEQUUdCgoKhEIiYkJCQkGCMxEtGESEg8&#10;RqLBeIpEg/FUtVVp7cHa1kO1Z3oubUdLGSfGGAzGmJMxJ8w5mWsxF6yXZz+87x+b/bA/m+tydqy5&#10;nne/f/y47vvKgURb7+/9+30PpcT6S1kJ1UjDy752A26HU3ZnItLbY5CRfgehvnZmgnainlpeXR/k&#10;86GHb896uThVyoDjAuE+DRejQZKDNk6XDPAfwulUA//Qwycb8UA2U8NmwqPdcmy0d3me29sLTAW7&#10;MdcWkJwNsrcW5uu7C3x9fZyf90f49qqbX2+5+Wavna+vd/PnpxH4+wF//bTLf3x/yK+vrvKnl9vw&#10;wwFf7Q7zcrOHl3tunuza+OuzEf7xdJh/ezgEn2L8j9cx6Vz6+SxBUvg2hTpZiHpliNz6TB+rYQeP&#10;N4L8eM3PXw+8/OVmN/92282/3+3mpz0bf7jjgX9c5R8fl/n17Rp3r4a5tOYn4ClnYcZCLNLC0XYv&#10;39/qh3dR/j9vxmWq7uFCFY82NPz2fJCzHTOL47ksTJYy6s/C580kFKrD4yuXBNSe/lrpeWXuyCOW&#10;6GX3+iRrm8Ns7QpQ3MlszM3FiyGWFsTv1YBZV0pjdQa5aQpZikJFsYLFUiZpGW5fE93/pGiI6uqr&#10;p6dfjW9QR6splwZdBkZH6T89Qyowd1XSaMySFvCK6EIUWRRyBKm0I112FLIFSDBnSACSpk0jU58j&#10;9zPqM8gsSyE3X0FdW0ZVRgoeTTMDRj2m4gJCXR1UpikYG6rJT1MoLUwlM0uhujZbKmZKqhRUzakU&#10;lCuodem4vCosfdUYvSqsgy0YB5vJ1KdQ76uhzFFMsTmXRmcFKnOBNAybmO2TdzZ1bWmU1CvyDk83&#10;0IAx3EpdXwX1rjK03Sq6vG2ER1yEPDbmh/sIOY0yndFQn09x8XkccYu7hhpLHpklChpjDgU1CnWm&#10;bKp0mZjdtbgDeuydtTRUp9JUkUJtoUJ96QWa67KpVKVR0pBOg7kElTGHwgZFjkdadLlydGNW5+PQ&#10;FNPelM/FuSG2E2Pc2plj73KU2dluAqOt+EIafKF63L5cxiK1zCwYiMYNhGZaZYaN1VdMpencKj5f&#10;q1Blz5UdqRx9OlXOUlJaLpBnyKVIn4+quYhG5QIHw1Hu9c9wHIyxMRAh6hugsVK4ULYRbdUSr2qW&#10;bqc3DN3c9I4Q7bLg9VXTG66mfbScQrVCRppCtzaHRL+VUX0Vw7Y6ri6FmPS1MdHbQCJk4GK8E7c3&#10;B+tAFo7pAmzxQkqGFIqCCubJEtRuhfB4K+NBNRsLQfa2oqxtTHJ8f5fVlSliwgvD55O8kc1B4T/S&#10;S9hlIjntJTTShrkzBbVDwTmaiWVAIbRQx2RCw+RMCztbfvbWB3iwN8PKUDsvFsJ8szLDq3iIo6iP&#10;+wuDPNsc5/TiEPtJH4dbg1xb8zIdauLmTpBrWwHu3ZxgKqRmZKQKjVtB5VZwTZYSWGyizq3Q4lEY&#10;TGgxD+bSPV5BZ+hcUSK+rzmQRp1DodKq0Nqn0OpWmNvoYGqtnbUbg8xe7CYwpUPbUyh9ZZQSheIm&#10;RbLMwyMWwj2tnK1E+evdy6y6DVwL9bLcY2Qr6GB7pJsFt4Fkv42tUA9xj4Hrs4PsizHM9ABXIv3c&#10;jg1LEPJgaYK9KT8LgxYWwh3yD67TkiczHPr89TSZU2lzFqB3l2DyVmLsqSC3VqG0WaGwVkFjSsPY&#10;kSGVTyKVene9j4WRZhLeOjb9rVzpN7Jir2fPZ+HGQCf3ogO8SE6x0K0nam4g3qXjbijAA5+X7yaj&#10;bNnauT87w+NLGxzuXuLm3hW2drbZ3N3l6q3bbOxe4fLedRIX19m6fpXkziaJjTU2dnbY2NhiY/MS&#10;q2sXSSZX5LkAIts7VyUw2bq0y+Xtq6yubbKxsc36xUtEo/OEIxEGJwLY+nQ4fUZM3U1Y3Gq6/HoM&#10;woOi34jB3sDq5UV8QTe+gJexiQje/gGam/XU1bURiyepUjXS0NxGdW0TOqOVphYdRWWVNGm0TE7P&#10;kZ1fQGFpGVW1dbQZ9NQ2NlBeXSVLVVdLcWkJpeVlLCQWadW24e7twdfvxWwxYbGZcTg78Pp6CY0N&#10;Ex4PYXVYuHmwJyW7ZosWq1XH8fE+d27tMRjwEAkPYzO1EZ+dZGI0SMDTTXJ+jpWFeW5sX2Ys4Ccy&#10;PMTERISRuSVCiTX8k5N4hnxMzwwxO+7iUtzHpdkudue7pSIl5K5la3GAAZ8Zp0MnQYily4HD66VG&#10;qyUQHsMfGsbcaUNnbqOhWYWzy8pPP31kYKAHl8uM3a6lo9NIn7eT0TE/nS4z/mAPgcE+uS+eo9dW&#10;Mxn24HW1EXC3EOxqYNhVw5CjWIKQGV8Z8WAZu9NtRL019NuN9Lu7cXVq8fYZGAt1ER52Ee53Euox&#10;MRfU8e3pNO/u9PL5rIeDDS2X4jquJgdZm/RzZWaI06QLfvHAdyr4qwH+PcjyRCnRESORcC+RcT9b&#10;yUmub8yxNT9Oe1M5l1amWY4N8ezaIo8ujfP6Sohnl318ezvI020nb2/28/R6gO+fJ/n2+RY/vrnO&#10;2d4Cj6/G+eZkjccbIZ5sDfPy+igHKw6+vzfOz6cRXlzu492VIK+ujPB0b4Ifnl2WTqnR0U5iEz2s&#10;xQKszvkkKLyW6JMZOPcW2/l6z8+3e35+uu7n8YqVb26N8D++WuOnp0n+8G6b717vcnR9hplxMxuJ&#10;Pi4neji+5OfNro/vb/r57V6Ih+tmvr7r48mVdskF+fx4hL1NM36vQihUKpNt7a4czM58PIOtNBky&#10;cPZVU92kSCVMLOElsRzg5P4yG5shdnejMgQymRgkOu7Goi+jtjSF4iyFwlSF8gIFrbYIa0cNNocK&#10;g7lMroEhK+PRXsKTbgIjNtpMxTRoczHYK9HZymU2jc5eQY0mXVIqlNauagqaLpBbr1DWlkm5PpeG&#10;zkpUzmrS1GnkmYvJMuST2pSJUpVCTnUGZTV5VJRlUZSpUJWbTraikJufgpKtoOQrpNTloFSmohQq&#10;pGUrZKYoVGUrWOqzcJvK6LaU0d1RTk9vHe6gBoO7imJNivwMNfp8Gk3F1KvzUDcXUJyj0GGqITE3&#10;SKetlsaWbJQchYbOUhp6K2gcqKHIlUOpK1davmt6KmntKMPj16JtzsHT0cBAdytBdxuNtann2mVr&#10;IereavL0aZJHIjoiaY0KWYZUFLUireJFR6bclE2tLldqnqtV6egM5agNZVRoCtD2tdLgVFGty6NJ&#10;n4vOVEJDXZr0JrFrirA35NFvruHW8iR7S2H2NyLMTziITTnx++pk0I/RlsLweC2L6zZ5dx1J6JhY&#10;MuCZrKNzvBprqBJP3Exx+4Xzz1SpcEH80ioU0ltSSG1OIb0tg8IyhUirjl2tixuaXnYMHnoq6mmq&#10;KKKoLB2Pz4q5voDJLiPr/l5WPG7mOjsIWNUyCbFMr5DTqpx3VVoymR92sOR3YC5QaC5ScJgKGA/p&#10;8fsq8PuK6PHn0BUpROVXaB5VGLiqw7fXRumIQnm/gmeujsisiPOuITnjZm8nyvLFMLGFUUZH3Iz2&#10;OLgSjnBzYpLEkI+w8BIYbWdgtJWtg5B0yLVOZOFeKMK3WoE3UUpotYHgdAXr225Wkl0k5xxcXfBy&#10;e6afp4kQd2d8bI93sL/ok1r8RMTE2ryD2KQeX08Bc1E913YH2bs8IB0VE1M2/P4ynKFCKt0K1b0K&#10;msEUskwKpZ0KffMNWMKFOKIVWMaLMIcLaR1IwzyWgzmcS2X3uU+Oya3gHy1iZkEvZaH+cDXuUDm+&#10;6RbqXCkYguWYglV0jTZKl91wyMDu8hAPt6e4lwzxzdUktyL9vFiJ8sc7WxwJUuGycJ3d5fqMn+/v&#10;bPDuakKapYk6XRqX9TAZYSPk4s5qmEsLAZam3ThtJdTVKdS3KBJU61xFNFgzMfnK8U0YqTFcwB1s&#10;orxRoaxGkUx4/2AVI8OVzITV7K942RkzywTe/aCZpLmSKz4TV/025i0q5iy1zNua2J/wM9xQxPUR&#10;DxfNbayZ2li0GLgSGmE/Eefm5kWO79zm/oNH3Lp7zI3bR+ztH7J77YCdvRtcvrLH1tU9Ll+9yuWd&#10;bba3///VrqzLl3fY2b7K9uUrrK5syOOV5Yv4fEF6+noJjPrxDLnp9tlp7zFh69bS7m7D0Wukq8+M&#10;sV1Ni76eNqMGX8AnuyD+wDCtrWZUKg3Tc4u06ixU16rRaM2o6tUSjNQ3tVJcXoW6TU+L1kB9s1qC&#10;kAZ1C1qjCXWbVvp7lFdWUFBUKDsjkckIzS1q2Qnx+Powmg1ybDM1FSW5nGBnd4uZ2Si+/j4Obl/H&#10;198reS6Bfjenxze5urPORGiQkaCPDouRnq4OxkNDRMdD7F3a5MHhHV49uC+lw4mZaS5duoTKaCdN&#10;1YSlr4+RSIj5WIiNxAh7y0McrAZ5cnVCrttxH8uzXsaHnbicOjnKcnt70NqsaKxWuv39RGIzaMw6&#10;1FoBxjTYOoyMR4YYHBaASoO7p502bSPuHgdmq5ZIdIze/m5pRy+eEwi48fc7GfDZCfSa6e9S02ep&#10;YKCzkrC7ikhvBdHeIqY9hSwEylgc0dBrasDnstLfpyc0aiUW8zEx1oW/20DYJ4wW9WzNWeH/us6T&#10;6+384/s5/sevGxxfjRDxmRnvMpDwN/Fhr4n/661I3nXDX4a5edF2zm+c8BKfCbE2H+ZKcoprK3OY&#10;G8RII8TaUpTpYTdRv5n5ISOJMS2xoRrmR6pJRNQsTupl5MVC1E086mN+ol+OoOdHulgYcbA4bGN5&#10;wkEyLEz0LKyPW9iYsLEhjCNF2OKQhdnhDgJdLYR8Zhan/CRn+0nGfKzF+lgI21gM21iZsHMp6mRv&#10;tosbsW724z3sL3qkRcD1lWG2EwGprEnO9JCIdrEc7WQt2sFG1Mq1uQ72ZszcW3VzfLGbjZlmkpPV&#10;JGfqmI1UEBrOJxptwDdYwuhkG2Z3Ec3WHGq0mVS3ZeD0Ci+QLEwdRbR3V3D5apQr12ZYXhni+o15&#10;Dm7GmZvqJeDVo2/Op7UmB3VlNvmKQn1ZFtVVGRQUKzSqi3B2a+W1ZiTUQ2i8F7fXKFejVUWP34zd&#10;raEvYJWr2lROrSYHVZOCIu6iU3MUMosUqltLqNGVUa4toUhfTGpDBorqAimNWaQ35ZBelylBSGFV&#10;JvnFKeRkKZTlp5ORqpBZkoZSqpxX7fnYQJA2s8oUcnMUqgsUOtuKGOnTMOzT4OwoQd0mZDtZkt9Q&#10;/8+Lvc1UTYemgs6aEny1Nbjz83kYj3G2NI++NJ225jz5fKHCyXVkU+zOo7Arm3x7OnWeUlSdBbS6&#10;yyW4sTnKcTtVdNrK0WmyqBR/eF01uMNm2vyNKKrzz5siSK0NCgX2XBS9QqolnRStQqEpk0Z7MRpL&#10;CS36Iho1BajaikmvvECKKh2lSKGsJZualmxa9cXU1qTSXHmBztYS3G0lBM0q3u2vcSJszzen2Zrt&#10;IxnpZG9thKO9KDsbfm7cGCa2ZGZ8tploQs/lu0NMbTgYTZpRezNoD6uodWdRYFYosaZTas6mpqOE&#10;SksR2W3plDlLyC1X6CnI42KLlWSdiXCNGl1NKQZ7E/XmMtxBE3W1CjZDMU5LtZzXdpsb0GtKZBZA&#10;apVCdmMqLeYK3MYGwlYDcxYjw401rEb89Dqq6WjPl5b+XX05NNgVavwK5UEFS7SIKq9CXq9CsUdB&#10;M5yJzpeGb7CSyUgbdnM6JlMmbdY8/GErwdEOOoWRkcPMnNfJxWSIPn8zPYMN0oXXPJSDOqDQHS+m&#10;J1mEK56NdVLBPZOFNagwOqMiPNUkvS3CQ/VE+mpYC1uZ9TcRG23DYVAYClTh7snD5clndEKNJ1BO&#10;OKJhPmZnMebk0oqfRNSJvT1TEpvdczVYwgXYIsUEV7S0R0pQB1LQDGdgDBdgjZbiitdiGM+neSgN&#10;9XA6TYOpdE+V0z0kYg5ymVnUorcrtHUq1NoUbCPFuGeaqOq+gGGkDGe4nu5hFaGwlqubI9y7PMH9&#10;tbC0d38QH5PjmKcifyc2wp35IR5fjLI97ubF9hwP1iM8FTyQrTk5jhHdEJE9s+AzsTXlY2Pez8XF&#10;QdqNhbSo09GZC2RcgsqQJjkgzsE6BqfMuIcapFmQzVWOxV7KRKQde3sq3t48xgKVrEZNrAc1fL44&#10;xrt4gLsDVnZ9eo6iHg4ifWz5Lay6tGz7O/BVZLLSY2HX08UlVwe3wqMkfb3cW1vhq9Mznp+ccm13&#10;j8PbZ9w5uM/B/ikHN+9x+/oJt68fcefGMXdu3uXWzX32b17n5o1r3Li+J/NP9vausHflKld3r7B9&#10;6TLbl3a4tHmZ5NIyGxc35ToQGCYYDJ5LXt0d2Lts2JxmrJ0GrJ067E49HU4TLrcNW4cZi81EYCAo&#10;RzyRyRk6HT20tBiJROYwmTrksdnciVZnlqMZW7sTTaue1jaDXOsbmqiorEZVW4+mVUuLpo0aVZ0c&#10;v9TUqsjNz6PX0yeN2MIT43h9HvR6IXPvJxqNEJufYT4+y9Cgn26Xg63NNUKhINORMcZH/Fy9tCq9&#10;QRZjUyzEpqVh2cbKElvry+ztbHEsAu6u73H76hWZM7O+GGd3d5vh6Bwd/mGC4+NMi7C8mVGuXZrh&#10;dC/Gy9tx3hzMc7YT4frqKBvxASKjLpwdYqzUiqO7A63Vgt7eTv/IMHOJBTp7Oml3WnH3deIf8BAc&#10;7GNgyIPO0IjLbUWra6LbbcfZ1c54RIAtYcLmk99laMhL0N8tPUb8biM+h5qRHpG23EDIVUWoq4hx&#10;Vz7TnmIWB6tJjunw2erxObX0dNXS720iHLYzPGTB261j2GshFupkbbqdv39e4mTXzncvI3z/Ksbd&#10;K2GSUS9LYT+Xpnr4eKOLf3vuhF8G4LcIx9f6ic+4CI10SmLt6myI66sxDjYSuM0thIY9LMQjDPQ5&#10;ZNBe0KVmuK+RgLuMgZ4yQv56CWL8vc34+/T4BajqFtwpI74OLf0dGvyOFgKdGoIODYMONYP2ZoZs&#10;TQxYGvBbGum3NBB0aum1NUmflfmIl6V5vwQhidkeYpMuHIZyOvXVkoPYoyvDqyvFZyzDb66g31xJ&#10;0FmPz14j1atucyluYxF9hjx8hjz8xlx8+mx6NSl49Wn0mVLoMih0WRS6HQodHQo9viy6vNlo7Sl0&#10;BWtp99Xj6G+h2VZJjbZAiik05nzMjnJaDDmMR7tY2woTi/tJJodZXRljIeZnaqKPTnMtNl0NrTUF&#10;NJRko64uIvWCQnqmglpTI8d0g8N9+APd9AcFOO1mfHIAt8eGy2Olf8iN1amls8coPUaKqy/Qqs9G&#10;UVWVkpGuUFCYiVrXQF1bLTlV2aSUp6BUiLpAWl0muep8cptyyK3LJL82k/zqdIrKUmU3JF+0Zkoz&#10;yS65IDshogOi5J3fuSu5CqkVIv43DU17EZaeGuy+WgzuEhqs2ZRpUilvTpNmJy5bA/P+Hi72eVht&#10;s7Feo+dqo41PwSh7Njd9+Xl4zY3YPRpy7Xmk2jNJN1+gwH4OGgQIKTCn0NJbRsdAE+6gmlZjDmZb&#10;sfyyTdpMVGLtKidLe96pyapTUAoUmrqrSGlUKLbmyO5Io7uMuvZ8uvwtOHsb8fqMmK0qfMEO3P52&#10;ugIddA05Mfv0mD1tdAfMmG0qOTcLeYxSYRPzWrgTH+PPZ7v8uL/Kvz+9yrUpDyfJUY6Tw/z2YovX&#10;92MkE3Zic1omp9QkN1zSfEnYbNdZFZocCvUdFyjVKbQ48qjRZ9DhU6PtqKZcm0VRey55zQoNWQpD&#10;bQ2YywsoK0mVnZx0Uw5F2gxazPkU5CqoqhQqGhXqzAW0dTdQYSxHKcsit7YMg6udgL+fEZOD8VoD&#10;a7pu9txBniaTDNpbsbTk0d5eSK+/hvoOhbL+VKqHshlMdKDuykHfX4J7vAl3SCUzB5zuHOKLDjz9&#10;pRg606UPS21nGk2dWWjbc/H01OFyV2IJVOGJG/HEtfgWWnBEijAMi+RkhdHlSiYuqgjGCggvVdET&#10;zqBnLJf+8TIGo3WMTDbh85fR05NHcLiGS9eGcAZLpN+MiBAwBQulw62+J5d2Xxk9/lo8njqG/K14&#10;2qsoyFEw9+UR2XDQHiqiPVRM12QF2mAarpkqjKEsvItNBNZ0RK514V/VYZ4sk1lDdf50rBOltAez&#10;qTcrOAPZ6HsUfNEaLMP5tPjSqfemUeNJoVWENLpScfnLiEb0PLoR5elOhKN4gJerUV6tzLA76mZr&#10;0MkNQTINCwfVTpaDZg7iA9yI+X+3j781N8jepI/Lo26mujQkx7q5vDjM7kqYZtUF1E1ZmNur0LUX&#10;09KeR0tHNnp3Hl2D1fSFmrC6S7C7K3F01TA76yYaMRCNtDE/bWI74WZv0s69qIuXUx72+40stFex&#10;6TexO+IgbqtjuaOFS70WYu0tHE2FuOJ1M15Vzranj1mTmefrm/x69pSfHr3m5+efeHP8itfHb3h1&#10;9JpXd1/x5u4r3t55wfs7L3l79JRnJ/d5dHbCw9Nj7p8ccnZ8l3uHtzm5e0d2U+4d3uXo9h1O7h5y&#10;6/oNaQQmzi+LoDnhx7GyyurqMivCWj25SCIxTzw+y1wsKnkWguwZmQwzNzfDwkKC5NIqc7NxQiMR&#10;hofCJBZXGR4aI+AfZnAgJLknfv8QQ4Mhetxeul29dHe7sdsd6PVGDAYDdrsdp9MpV0FCFcF8ra2t&#10;kgMjamRkBLe7Wyp/hPJjLDTKcjLBpa2LUvY7PzvF7uUNVpfi3N7bkVkw1y5vcPPKJRmYt3d5i4XY&#10;jJQFX9vd5ubersyv2V5f4dbuDif7ezJILz43TY8/iKs/SGBkhFhsitBIr+Q/XFuPcGszwsHFsIxc&#10;EKOY5KyfsUEnnXYNFksrXe4Omto0NBv0uH0ewtEJ7F3t0kTO5bbj87slCIlERzGa1RKE6A1qOhwW&#10;mTMzMNgvOS2BQa8EIaGQn6GBHum26nOb8HZq8Njq8HeoGHWpmOhTMeWrIeavJuavYjZQj6+9El9n&#10;g/Ro6nXXEfDr8Hq1ODuacTvUBN0ahntrWZkxMT1SzmK0iamxOkb9dfjd9fRZGgnYxHsWkxzJYmem&#10;jN2EmvBwNd3OcgYCViZGe2XcwV5ihhurcUb6OuRIamomRHjIJ/OY+nvMBH0m/J4Wgv42RodMDAfN&#10;+H2iOgj4uvB7u/D3duJzt9Pf246/107QbWeg28Ggq52g04rfbsbfbjovh5lufSNuQegVicJDncRn&#10;fMSme5mKdDI35WF40C07YYFeJwPuDkJ9TiZ8Tib93UwGnIz722US8ZjfTLhfdId0RDw6poQLrcdA&#10;tN9CdKCdiYCJiUEDUxEzkQktAyMq+keqcfuL0TvT5d+olo5c1PYS9K4GytQFlDRm4+jT0KjLk2Zk&#10;tc0ZaPR51KvTqW1IIRLp5vreItd2F5iZ7MfcVk5rbRGl2Qqq4iyKsy5QUVpAjapCmvGJ/3O7u1ts&#10;bq1wUSi1bl1hbSNBLB4lloiysZ1kKhYmGgth6dKiM1fR6axCqSotoigvm7LyQuqaVZQ3lJFenC4v&#10;zGKenVufS0ZtJulVKbJyatMoEFKdpmyK6zIpzFdorCnAoq+loa6Asso0SmrTpAQ2R31+MSx1FNAa&#10;bKBtsAGdv4Y2bzlNjlxKtQq5QmGiUqiqSZPS3stjo9wPR3nuCfPJNcbPXRGetXnYq7ey191H1G3D&#10;57fQ6GukOlBPk6/2XJliTKWmu4gCcxqFRoVycxqVxlRSi88DdoTrm7a9lMyq8w6NUq6Q25pJuSYH&#10;fWcd3pCd0bk+StQX5IXe1F1Jb7AVn79V+qgMCZChLyPo7yDod+LuteIddOEeceIYsOIetGOw1GDQ&#10;lRH224mPuJn32diLBvnb2RUuBmwczvh5uxEl0dvKgruJz7fi7CT6WEt0MzdlZDzcSHRGh9uXz3Ck&#10;nkjciNNfRLunAH1nNlZ3ubS/dfs1uL2tGFwqydWpMGdRUaRgqM+lQHS0TCXU+psp7CqmwphBiz6D&#10;2gqFplqFsnqFktZUqq3FpImRWVYmeaUqSirrKM0uQZ9ewWxrFw9H43xc3GBvaoohMQ82V9GqycTR&#10;WU6HtxJv3Iov4WBgpgudXZCNKqX/SmTWwXBYS2TahD+kQiV+F8LXpeOce6FyKui8uXQFq2h1Z2Oc&#10;qMQyX09Bt0KWTcEwnEpvtAhXKJXJZB1Ll3VMxCpY27Wxs9/H+pVuYms2aSfvCOQxMFlPOK4jlDBg&#10;CGRJF15h9++KNdM6VIh9vB5Dfznm3nK8AeFn0ITbWIPP1IBdXchI2ICuK4uBqIaeUDVDsRY2T4YZ&#10;W9YSXGxidEWLe7qC7pkazOFiNEP5GMLl6ENVtE820uLJlIDHHCjAMVaJP65DH8zHFCpFN1yE2p+D&#10;ui+DKr2C0awwO6blbGOUry5FOIl6ebU8ydv1GLsj3az4LDKIcGPELi3eV4csPN6Y5HQlzOcbCT5d&#10;X+IsOSG7ITejQSnPXQm72V0cldlCRekKNeUptGpLsDlr6epvwuopw+DOxT1cjXuwBp0tk65eFf39&#10;OiITTiJhA/2eEsKhJi4lezhbDXJzzMrjiW52e5pZ97YQd9eTcDcx1pxHsr2ZuLGBaXMje2P97Hrc&#10;zDY0cMMf5NrAKH+8fsjfT5/zx9PX/Pnp1/z65Gt+evotPzz+lh8efsNP9z/xy+lHfjl5zw9nb3h3&#10;/wmvHj76f6zXjx7z5OSePH5675TnZw95+eAxZ7cPpcfH0/uPeXL/MY/PHvHw9IzTo0MOD25xcOO6&#10;5KWsLCXk8ZkIlbtxwN7uNS5d3GY9ucnG6hbJhWXmojFmozGmIjOERyeYDEeZjswQGhwlPBpmPBSW&#10;xwFfP36vj6FAkNDwCKPDI9ITpL29HZ1OR1dXF8PDw0TGJ5ibnWZjdYXN9TUub2xw/coOu5c22N3a&#10;YHNtWQbj3bq6KxN5r1xckcF61y9vybGL2I9NR6WHylQkzHCgXxqjNavKcVmNJOYmScyILKlJOQIS&#10;TqtL4nvevEJ8NsyrR9c5vpbkZG+B53fXeHgzydGVBXbXp5me8OF2GWi3tNHptEn1Tqteh72rQyp3&#10;RNfIaG7Fajfg6DJLEDIXi2Ayt+BwmtDpmzGbdVLi6/W46e1z4fP1SK+P4eF+QkJe29+Nr9uM29pE&#10;l74Sr61adkMi0rK9jqivmqi3gkmv2K8j7NMTHjAxGjQzMGCj12Okw96M1axixG9lYsgq+R2zYQPR&#10;UCsj/jqGA80M9GukC6ow1JzxtzHnb2Ax1EIyamYirMfv1zAwYJGS4WjQzcVoiO1YlKkRHy2acnmX&#10;LqTQAliIBOu+HjO9PXp8XhMBfzs+r4jAcEqQIDKcAv19+H1u+r1d+HxO/P1dDPl6GPL0Mtjby0BP&#10;j1yHe3sZdLsZcHfhs5sIuC14Ha0EPUZmoh6mBF9C8Lhm/AyO+OgXydK9bvw93Yx6+hj3+wj39zDm&#10;6yI86GZ82MXESCeRkQ4mB9qJ+q1M+yxEfXbGPGLfSyjYyaBfpHDb8AtFXG8JXf3l2PoKabGn02TL&#10;oKxFIbNCIadKIVV08RsKqGzKpklXTGGlQp64Zhcp6M3ldHWrmYsNkEiEWYiPYjZWo67Lp6m6gMbK&#10;AtrqK1EJ7FCYT15eniyz2UQ8HmNjc03GCOzubXHz4CqXdla5c+8a1w622b2xQSjip6PHQFVdBvaO&#10;cpSCgjTKKnIprcglt1QQT1PJKEslreQCaaUK+bXZpBQrkochgElWTQr5TVlk1qdwQXhkNGTJGWxg&#10;oAOHtR6HWUWfq0XejZl76yi2ZmGM6PCs99KdcGId12AQahhrNjWCJCe4KOoMVI3Z6JuK6GlSMVBR&#10;w0J5K3c0bg6rOnnQ6JYOnxdbLbiK8zFryynSZsluRr21lGptLoUtqVS3F2AMNFNmyaLUlEFmo0KV&#10;Lp2y5gsUqBRarOXkiNFL0Tl3pUxbSGqeQnlVKqOhLgICaBiKKCtUMOuy0TYI+3krw95WYuNuRn0m&#10;pkN9RIZ6CHTb8Ps66fLbsXrN2HpNNLeWy/84whRoZdLP8livtKr/sJdgNWgj4dPzP9/cJGKr5ErU&#10;zd5CP77OMuZnHLg683B2ZuPzl+MbqMDlyyMS09PlK6DZLHTV50YvDW0pVEhFTy6VmjQqrFlY/Y3S&#10;wKy5MVvKQQ0ddbhH22nprKSqQUHdqKAX5NnGVIzNmejUufJnWFOcRdDdz8RAhNBAmBHfIMnQJLdi&#10;CS6NhBmxmOlzmzF1NkiVgSAdDfh00tsjMunCM2CgrCkda3cjAyPtWG2l2GwFdHvKCY6rpSmW1p9F&#10;oU1B7c/ANl5ObbdQNCk092ZiDlegGs6gxK+gCWdhCGVhH8shMFPB/IqeyFQ1L15EmYmqGB0sYDra&#10;zNxsG/PzJsbGGxkar2Vq3SLBgiWUR2O/QstwJmW9CiVuhbbRUpp68yUx09ZVc57aaVLja6xnwdnN&#10;klf8hzcT6G/GZEjD3VNCPOlk5bKb6aQBb7iQ4Ew19sFM+oR6JtaGd1aHZ9aEabieRk8ZrYNV2Cc1&#10;6EZq8C5aCW32oh+txj6ppsihUNeTic6TT0dPIRadwkKwjU2/nm8TYR6F+/i0PsubtTnuTAXZG/ey&#10;HXKxHXZxEA9wNerm080ETzYn+fHuGl/tJbgbH5XjmL1IP9thj5Ry78bH2E1MUiX8cSpzUNVk0aDJ&#10;pb1XhdFdKO+CbJ4cVDqF4hqFZm0aNlsVOm0eTkchBr2Cx1/J9KSe4/UBHi7082FxkO0+NWv+Nqa6&#10;qkn6dSTdrdwcdBFVVzDUVEzcaWB/wM91r5dNu5NNZy8v5lf4f5294n+9/ZGfjl/x5xff8seX3/Pr&#10;i+/49fm3/PHpZ357+JE/3//Arw/f8unRK94/efH/WJ9evOH5vQd89ewV7x4/5+XZI1kPbh/x/N4j&#10;Ht29z+O7D8/r8AFPju7z5OiUp8dnPD25x+PjU94+ec6L+494cPceL86e8erBC+7tn3Bz5wa39g44&#10;2Dvg7o273L52m/2r+xzdusvpXTE2usWdGwcc7h9IS3bhiCqcUW9evcrBtWvcvn6d63vXpNHW7s4u&#10;mxsbXNrckqZli/Mxdre22N/bY29nR3Y3djfWpRurOF5biMuMmru7u9y6fJ5VI1xab+xuc7J/S/pl&#10;LC3EuXZll+M7t7hxdYfTOzc4vL7Ng8M9Dq6sc3Z7j6ODmzJJ9/qVbY7292TK7pPTPY6vr/Hg9gZn&#10;ty5ycmOVO9dWuHopTiImAFWvvLMfGPBKK/lezzmRNjDQL7sb/f6ef45hevEH3czGwlitbdjtekwm&#10;DTazlqGgj35frwQgnr5uPJ4ugv5eRge9DPpcuDv02LU1WNQlONtK6TGV4jEX0WfMxW/Nk8Zl0/5G&#10;zDUKzrZs+uy1dNubsZibMFvUmM1qjHoVZkON9B7xu/REhlyMDXQwMmBmLGRjcMhIIGAkPNxJxO8k&#10;6utiKuBmarRHpib7Alr8QSOhwQ4m/U6S4SE2piMkoqOSwxAUfJDIEEGviz63FU+vjR5xc+nroL+/&#10;Syp2/F43AV8vgz6PXAUIEZlHvv5OfH4ng6Jb5HXj97gJ+jyMBAKEAkGGfV6CPW6GersYFR0Ul5GA&#10;x8xUVEjAfYyMdRGe9BGaCDA6JkCtn4mRQabHQsTCIh9pmGjIL0dJM9EAczN+5qL9zEx4mA65mRl2&#10;Mz3kZSzoIzoxRmjEi6+/Hf+ghV5/Cw5fFf1jrdh95Vj6SrF5qlCbcylvTJGAo7I+D625gdKaLHTW&#10;WupbC2loK6K4QphhFqEzVeB0tTAe8RKd9KNuKpEGdnXVBZQXZJChKKQpCqrqGioqKkhLS6OwMB+P&#10;p5dYbJr44hyJZIyFxAxz8QlWtxZIbgiH31kCoS66+03Ut+Wg0WWgiA/TpK+kvClfgo70SkV2OzLK&#10;z2WhmeUKF/LPK7tSoag5hwJNLukNaTJ4rqwtF6dXR7/fjM1YQbelhoCnjU6Xiu6gho6QlqreIhSz&#10;Qn5XBt2zZiY3/PjDWnlRzRVqnCqFjFIBBtIxNpbhrq9lWmPhlnuYnfoOHtsHWSpsIlJYxbhWg8/W&#10;LDkshQ0pZInPladQVJOCur0K35SbRlclVfYCcjUKdZYiigTxtkqhWpNPXs35GEaMXFS6KpkI2Gqu&#10;pqW1iNFBG02VCv2dtdg1WTjashjxNNFpLqSnU4W/V0uPQ01/lw5/l5khXxduTzsubztOt5l2azPR&#10;sI87u0kOLy/ycHdRhvd9e7LFvY1Jzi5Hub8dZW2yixvrwwS6q/D11bG+GZLoVaQYDow1EYq20ekr&#10;YCwmpIcFNJoVWh3p1BoV1LZcOe7QtJfQZCmUBmrNtnzqtFk06QtpVBdQU5clib15JQpZJefWuZrW&#10;NBobFCz6Isly7rQ2YdE10FBRibquSXow1KoqcBlaGXZYGBXfz2PG5mmm2pqPprsSq7uWUb9FEq1E&#10;joRwoVQ7KugYbMPQUUptnYLJnIFvqA5LoIBKl8LYbhfuhRaGV210TdSS23qu9lF1Z1Pvy0U/XoB1&#10;ugh3rBLHRD6BWRXhuJrlzS62L/cyE2nC50xjpK+Q9TkbyUkzsRE1/bYs/D35WPsUIltGOicLMYWy&#10;aRlKx5fUUuFWyBdS1O58puM+VuZH2ZmNcCUU5np/mJfhJfb9E8R6nET8Nlz6IlymHPTNCu0WhcSS&#10;mbGIcAZW0DkVAtF6wgtm3OEWLP4GVO3FFGjTpYy9oiOPbK2CcbAJb6wD43Aj5lCTNMFT9xVh9Jbi&#10;9qvoNGVzeVIEzmn4EBthz23gq9VZniejnAl1T2yI3bBLjuyebka4Nd/Pj8crPN6c4Ps7yzzfmuJK&#10;pI8rES8Xg51sjLhJDndzIxHlznqcrrY6uq1taDUV5BUp1Lam4Q6qMLgzcA+Vy/TKZp2CyVqA1VpJ&#10;U2Mara0KGoOCL9RIlzufREjLy/VRPiZH2ehpYCmgYcbTwEbYzt64m9OJAPOGeqZszVwc6OHJXJQ9&#10;r4dobQPbPT4+Lm/xP++/4n+9/4HfHr3nl2ef+OnFJ3549ZkfX33ml5cf+eX5e3578oZfn7zlD2++&#10;5qc33/Dj66/5/uUnvnvxkW+efZDptF8/e8vHx694dOtYrt++eC/Xb56/4atHL+XjXz18w4cHb3l3&#10;9pp3Zy95d/aC9w+ey8c/PHnBi3sP+CgAzMMXPD9+yLuHAsy85sXJU54cPeTezSMe3DmTYOb+nRMe&#10;3D6RYOXhnXvcv3PE8fVbHN884N7N2xzduCnTbe/sXePu3jW57u1e4ca169y8fkMCkts397myvcPO&#10;xgbXdnfZTC6zs36Rqxsb3N3b4+TmDR7evs2Vi2sSfKzOzrIwMcH6/DxXL15ke3WNtaUlNpZX2bq4&#10;wdHtA45u70uQcXBjh9t7W9y6us6tKys8P73J0bVdTvevsbuWZGc1Qa/DxO5GgotL0+xuxFlfinIx&#10;GWVzNcbWWoy1pRkWY+Mszk2wtDBNbG6K8YkQkYkxucYXZmTnI74YJb4wyfTsGMnlOQYHReCgC19f&#10;F56eTmkeNzrkJxwaZDDgkxfn4YBXjjeGfW76HCacRmFSp2Gk18jUUAcL490sR91szPVyJeHnYH1I&#10;+pi8urvEw/2LXEzMMTzQT59HjLU6MJmb0Wtr6e4UJmguwgNBeaEOj/UTHnczGLLgG9ASCrsZ8weI&#10;+MNEAxOMD4wwNu6jN6CTbp9DARNRfxfLY4NsTkVYjU2gN1Xh6NERmxkjPOCRwGkw6CYQ6GFo6Jzj&#10;MjLoJzwYZGJoUNb48AChYR9DI30MhXoZHushFPIwMtQrx1CyExQaIhwaZkw8N9CPr6sdv8uKt0vw&#10;SkyEhl2Mhtz0DzjwDTro7jXj7hMKlk5CAQ9TI4MShMyGR5gKB4lE+pmM+onOBojO+IlEfEyIG+Fh&#10;D5ERP+GRkOy8hcdHCYX9jEz04h02ScqDzVuOa0BFd6AWS3cpWnM+6rY8cvIUKqsyKC5Jke7iwoY9&#10;p1ihTlNEhSqTksoLtOoq6HLrqKnLQW9QUVaeicnQQFlxFkX5GaSnCCfuctJT08jNzSU1NRVFyHYr&#10;yiRfaGjUz8TkCIOjHkLjPnxDnURjA/hH7QyEHdKuweVrRmPKQqky5FJvLaZIk0aG8M3Q51CsyyZL&#10;pZCrUkgrUsgTnI7GLFRthVS1FUkQUqQvpNZSjslcKY28OsUftboUdNocafpV23qBDp9KeoLUOrJp&#10;7i2UWSellnMzMme4haGFLkbnenAPmdE4a2lxNmB069GaG9E3qPA0tzFUoyFcoaZbSWe0rIaEu4te&#10;TRWZFxTpTqoqzUJdU0xtXT4mRxPt/QZymtLkuEWAJDFSSisTaoE0ckRnpzyDvDKRClhHq72NAk0x&#10;mXUZFNWnyz/crU1pGJpT6TDmom1W8Au0bstH115EeLoHU3s1lvZ62SHw99lxd5jwue24bTq8HUau&#10;rS3w4ewGD66s8ubuJd6fbPHx8TZr8X6mJmzYbblc3YswOWeXBi56Vzm+sEUG//knjTLp1OYvpmO4&#10;FP+sBm1fBvUi46bjPGk4s/lcyVLdUYjKmo/L00h+iUKJOpUSTSZ6ey0l5QrFReetNWE2V+bMo9FX&#10;RZ4hhSZHOeW6fPJ1RRSbK6m21WEJttM14cIXcRMOu2TnZ6S3kelIO4FJIw3dwrJfoahJobUtk9bm&#10;dIzmMhmMprQp6ML1tLhz0DpSabMqOAIF6IZyGNq20xDKoyVUzFCiHbu/hrJGBaOrmkYxCxQAyabQ&#10;MZqB0acQnFGxfTTEzu1hfEPl9HoK6e3Ow2PPImDLZbpXxWy3ihWvhpilnPVRHdFoPd6JApq7FNwT&#10;hTT1Kmj701G1K/SMNGB3lrISG2AjPMTN0ASngSnOnBO8dcfYVXtI2N10VRVyd3kav7GY1iKF3WQ3&#10;izMadrY6GR8vp8+XSWSujUjMQs9AM76QjfH5AebXprh6a5394y2u3bnI5PwAjeYSLlSc/9xb+qpo&#10;7i1F01OGtrMAh6OEywk/G2OdMgQwYW/gVXJajmPux8ckCDmY9XO4MChByJ2FAH99us2r3Wn+/PAy&#10;H68tcjc+LMcxV8JerkcHWBl2c7w+z+HaIgG7iaHeTjzdZimjL65SsPYUoe1UaO/LojtQgrE9E2tH&#10;EQ0N6TQ3Z1BVJ1IxFbzhZvT2FPwdOZwkfDyc7eNayMKNRS+XYm62Jru5HOpkL9BFol1DvM/McrCb&#10;x/EZ1rocXAsO8MuVPfjpD/yvN5/48fghn08f89Pbj3zz4TOfP36S9c2HD3z7/i3fv37F9y9f8dPr&#10;r/nx5bf88OIbvn/+Nd8+/cQ3Tz7y9eP3fH70jue3H7K/cZVnt+/z1YNXvDt9ztdP3vD58Vu+ffZB&#10;vua7Z5/laz49fMtX91/z4f5L3p+94O3ZU57eOeXz0zd88/ydBCdvTp/w9PA+L48e8/n5BwlKPjx9&#10;zftHL3n76IVcX5w+5MnhPbk+PTrl0eERj+4c/r4+uHObBwcH3L99R3ZI7h0eSc7K/ZN7nB0e8+zB&#10;IzlCenh4xPPTM149eMjh3h73btzg2uYmp9evc3r9Gg9v7XN3Z5dbW5c42bvOq7MHMpVXdFzE+97Z&#10;v0UiHie5GJc27devbvDmyRHPzm5ydvsSZ/uXON7b4v6NXY6ubHG8d5nJkQC39ja5spWURmM3r29x&#10;49omN/Y2uH71IlcvLbO1Gudico6LScFHm2c+NkMiPsf09Dhrawni8SiJxDSJpSmSy7Osrc9LEufU&#10;ZIiZSWE4F2I6EmZ+Jsr8TISpSIjo+Kh8bE48HhqQF/awSOy1aRhyG5kecrIc9bEV87Mx5yUx4WB+&#10;1MhMoIkpv1aOS/zd3ViNNmla5+51oTe1YDJr0bVpcdp66Onw4+8bwu3qlkoMR28jnb46AsMO+l0B&#10;ht0zjPbECPaNExztl3wHkXvi61MT7rMR83tJCgL19BiuXh2GdhWTY16GPR2S3yGAiN/XzVDQy9jI&#10;IKGhIJHhEaIjI0RHh4mMDhAe9TEa6mN4zM1o2C076KKGRt0EBtzS8l50ksR7hIaEX44Dn8uC3y2A&#10;lJGuTi3uHgvegAtvsJPO7hZ63BoJUEa8DhneFwl4GB/0MDbUQ3jCw/h0v/zbMjk/SGR2gMjkINFo&#10;iNlohPFwBJ/Xj7unG4+/G/9Il7zAt3tV8qa1zZ6BuTtfGnvWNio0q9NIS1Foay6kTFAVVPm4fXYc&#10;bhO5JQqKsNZQZeBw6SivzqLNUIPZ0ozdoaOpqZKysjxSUxQuCEVsTgYZGeeVnZ1NRkYamVkpNKtV&#10;UjE1NRdiZMxDOOKly6PDP2rDYC/H1Fkux/eiM6OxZKHkCLBRey77zGpSaOgqkWONvBaFSmMuKaVi&#10;5JJCg7mYRnMZRepMcupTqbFV4QqYGfO3M+RqkeFnDSoFtTZLesNnVSlYvDW4hlqw+qppcxej6yvD&#10;HKzFMFhLbV8RxZY0ag05VLfmUKLJptxYRIW5gqz6bHIrMtA0V6MuysNYUEBIp2c16Cfq7sCqKqAq&#10;X6GmQEGVcQFTVTmV+WkYTQ1S4XNBAJB/ciNUuiLUxkq0pupz3/vSdPJLMylWFZ2PmMoVMhsyqVTn&#10;olKl4tCX0NGSg6UpjZZqhcZG5Xz8Yc5j89YCnhE77n4Lfn8X7i4zfZ02Bvt68LRbGHR38PjmDj8+&#10;v8e97SSv72zx7GCVsxsLvH66hctVhidQT/LyAL5wizSFG0300D6ixjrUgCdqQN2Ti8qu4BitwOTP&#10;p39Gg39WiylQSo0jXZJ9S20ZVDsLqbUVcHh/HbdPg9mnluOnRks52aWK7ILkChAmjNU6smkI1JJt&#10;TqfV00yFeI6plDJXE60BM12RbjrDHbjHrExMCwfHDvyBJnyjTZQKHxmHQquviIaODIz2XJkNIJKK&#10;xXunmhVM0SYJJjSuFFo6FWxDhZR0KXhWzbSEK8i0KGh6z6VhJdWK1IrXmwtRygQ/RaE9eIH+aCXJ&#10;a334xlWMz5sZCmuYmm7H6yrHbcrFUKTQW6uw4Gri/pyfzd42kn41q2t2vJFC/FFBVq3B0nOBZpOC&#10;s6cAX38dc1E3K7NDjFp1xDqcbHcF2Tb4eNYzy4krzI4nwMuNZWZcemxlCnMDTVzb6GNtyUwgmImj&#10;W0FrVRiNNBCdt+P2q+ns09DttdHr6yAYdNPXZ2dhcRKfv4PK2iwZeX2hTKFnwkaRPhW1u4Rme47U&#10;4idmumVa8INkiE2/hTcXZ/n+2hoPliJSnvt0Y5InsiJSwvvD4Spnq2F+Pl7n/dU4h/ERKdG9Ou7j&#10;5swg6yPd3LsYYzc2gau1AZ/DImfyRcUXKKpQcPpUdHiK6fIXE1914R8Rf7RbaG5Nxd1XR2BUQ7vo&#10;gFz2E54yEPJVsRcTgMPE6ZKfK4vC28DJ7KCWeV8bmwEr20OdrIdcxDxGVvs7CbfUcjQV4XAmyn8+&#10;fsL/fPue//zwGf7yN3775jt++e4Hfvz+B7777hu++foTX3/1jk/vXvH51WvenDzl3dGL/3sdP5P1&#10;4/NPPNi7y1enL/nh2Vd8fvCa755/xXdP3sv65tE7vnn4gW8fi/Pz9ZtHYszzho8PX0vAIurd6VNZ&#10;snvy6CWvT57y4eELnt0949nRA7m+OHnEh4fPeHZ8xpPbx7x58IS3Zw+l0ufZ3WOeHp3w4ugeT4+O&#10;5LlI4BXdEsFNeXhyyoPjezJ7Ruyd3b7D4fUb3Nje4cnxCWf7B3z19Ckn12/K1785O+Px7ds8u3OX&#10;V8cnPBWv2T/g9tU9OY55dvpAjnxePXnCi8cPeHb/iN3NZfZ3N9hKzrG3EWdvY4HTvUuc7V3mcHeT&#10;O7sbREeDXLu8zu6lFW7sbXHt6iZXdy9yZXeVqzur7F1ekaF4l9bjEoxsrCZk7Wwtk4hPsSWIhLNh&#10;4rFx4vMTzM2EZMngvzlhfx5jVYCX+Cw7G0lWFmdJxqflur4Uk+6uIvE3GYuwvjjNelxkNoVITg2x&#10;MjvAysy5a/SYpw2vtZxhZzVDTmFo1sVQTw/erh7JvxkLDdHZaaLbaUVdr8Ju6sBhFKRQH3aL6dyQ&#10;srcBi6OEPq8Rp9FBn2UQnz1Er70fn8+NpaMeg+hiO+sJOLSMOsxM9vcQCwckfcBkrpbpv0N9NgY9&#10;HYQCbkYDPYRH/UyPjzEVDhGbCBMXFRkjFhmR4xHRjYhM+ohEvUxM9jA55SES9Ukg4vF10OftYGSo&#10;j6nIsOxmhIJuQsLu3m3CoK2W7rLDIR9hkc813iOToqMhN5EBFyFvBwNuIW820Otqo8etxdNvxj9o&#10;JzDciX/QJcGO6LqER4cIjYZpbGghLSOdrPwMapqKsfe00ultoU6bQa02BXtPtUyyNdtK8Xpb0WuL&#10;2VybYnlpEiVVuHyXoTGI0UwORZXpMqSuq0ePRl8myaMGSy1j41402kqcLiN1DSXkiGtniuioFJGa&#10;pshKyzjfE2am4vVjEQ99/Wb6/Hrc/ja6fE30BNTSNdU70orRWUSFsJ4oq1RoahUyQ5MkroiLd31n&#10;IbXOQpo9lVR05FLdkU9LTyVGXyP17SVkqBTZKWnRFhL1tTPlNjHQpaHDWiVNSYTfiGjhq90VNHaV&#10;UGnKJLtOodaSi2O0DbW3iuKObExDajlasLvqMTvrMHfVU9qYQYOhlPCUn3ZnC+qWMipK0yjPV+Qv&#10;UbCY66uyaKjNpak8G3NRAePWdtrrqynKVmS6X5OljjZHEzWtReQLoFKejtuuwdRagc9npbIhh1JN&#10;Ppn1aRQ05VJen01WqkJTgUKwTUVQXUGgpQy/oYqWqhRamnMxdzYwMNFHu9tAj9dOb7eNPmcHvr5e&#10;nPZ23B3tDHt7+On1E75+eIed+XEe7SZ4sDvP81tJ4hMdDHjr2L0SpttXRpe3FHVHKoG4meGVDlwR&#10;kVKcRnN3GtrebJwDVYTj7VRpFUZnbZjcxZSK30+B6DTUS0+PcLyX6FIQR1AnZbvl7fmSoFtkTKW2&#10;Ix+NuwS9p5JyQxr5TQresQ5Km3JoNNdi7DFj6LPiC/sZigzhH+4lEg0yEe2n06/DEFSjH28jxa7I&#10;UZpU26gUqTMX5lt5wldEI7ozF3BHzLT2lWLyV1JhFSTUCyhiBDRUKbOBco0KhVqFSt0F9J156OzZ&#10;9IeaqNQqaD0K+n6FKptC+3CRzDUJTVvp8zUwHrIx4m5h1mdmzFbHQGsRAXU2Y6YSloM6YqEW/FMq&#10;aTI2MFtPeEqN2aAw6lPR3pKKqTmNWNRDm6YAQ2spPpcBV2sd/rYWzBfSCLe0EDFo2BzpZTfqZX5Y&#10;y9Kcmd3dPjb2XKzccGD2K7jDBdgH8phd99AfMtPp1jAS8tHn6aKrtwPfYJ80b+r1tKM31VJalSL/&#10;HQejLvLVCgZvhYwe8I80E4ta2F/p5/O1aZZ6mniyHpWBe8+2Yjxcj3K2EuGP97f56nqCN1fi/OXh&#10;jiSlfncryS9HF3mYHOftpRjH88PsT/m5FO7m9d4Sl2dG8Zg1uO0m2RrPEn8kMhSZcml1VtDuKiIQ&#10;apCMeZevkLImhSaDQrevRI5hYvEOxsNqlqatTPiqeHY9wkKoleubAcYGVATcRTJ6fbq/gdH2AhnC&#10;FXU3sOi3MeMysjHq4/LEMI831/h/f/OZ/++PP/N/fv8T//71D/znT7/x9x9/44/f/MQvn77nh6++&#10;4bv3n/n7z3/i79/+kX///Af+7dOv/P3jL/z148+/198+/SIf//u3v/K3b/7AX7/+mb98/ok/ff6R&#10;P338QdYfP/zAH95/zy9vv+XnN9/IzsoPL7/i22fv+Pz4Nad7B9y/dofH+8c8u33K8ztnPD24J88f&#10;3jiU58/u3uP5nXtyfXH3lBdHZ7w+fsCrkwe8vfdI7j89OJb7r47unwOSg2Oe3jmR3BMBGEQ9vXdf&#10;ck9eP3gi989u3eXx4T3JUZE8lZPzY9FReXj7Lg8O7vD44C6Pbt3h4f5tHtw8kHuP7tyRgOf5yQlv&#10;Hjzg3eOHfHj6kK+ePeL9kzPe3D/i2dFNHt3e48pagt2VBbaTcS4tx7m8EpcgY0+AkN2LXNtZ+732&#10;tldlJ0Q8vn0xwaW1BQlEBCD5UltrcTZX59lYnv2vWpmT66rojsxHiM+MEZ8eY2EmzMWlWTn62UjO&#10;yLqYmGJtIcryvAAiE6zEJ1iJhUnOjpKYHmZpdpjk3AjJmWGWpodITARYHA8yPzbIzOgAU6NBpkMD&#10;TI0FmA73E58MMhv2MSuOIwEWokFiEQ+zkW5iU25i0R7iIiMmOspSJExiIkxsbJDJkEd6ogz6zAx7&#10;zYQ8Vib8nUwG3YT9Xfj7zPQ6W/F1G/G7rRKEjPZ3EQr2nJcAJH43Iz4XgR47freFYJ+VAZ+VoFco&#10;aSwM+dsJjboIh9yyxkbdhEbE2kMk7GM64ic63i9H9JNjfYyL5430EA4JK3Qf0Yif2YhPcghj4fMS&#10;XiTxiPg+AyRmBiQHZHMlysZylPjMEMn5CWYmRI7VHJGRIMl4HL+vn153j+RjjIVHiS3OEQj5MDva&#10;6Pa1k1Go0GaukZwPtbYYc3utDJgVI5epWBSNoY3K2nJSsxXWLsXlSMfaWYdvwECvrwWvvw1Lexmt&#10;ujzSMhXpKm42V2Cz15MnqA3CoiNHOHdXUCDMGcsVRsYdjE06GRy34RvWSpt2oczTOXIZm23HH25D&#10;pVVoc+SjtKlz0LUVMBTqwN7bQJ05RybGVrbnUNdTTHlXLtXuYurd4k68gILWFLJqzwmljeos7CK8&#10;TltDv1OD09lInbGQ3JY08g2ZVDlKpES0qDWFGkM2TbYiVNZcyq3ZlNiyKTZnMxx14wuaqBG5LI2p&#10;VDSmSxJk4uIk/lAnDbpitJZqLB1N6E01lJWnEgr1yAAdW0u17JAkPF58+lbqynOoqC2gQl1MtaaY&#10;QpEhoy7B1FSKpjxDyqTs1nq0liqy6y6gsldSYyyTXRJDczEj9jaWvC4WXFYW3e3MCqKSqe5cLtZv&#10;weGxYO7U0u4wEPT1MTrgp7/fh9frlWFbC9MR3p7d5eXdqxxuxPlwd4tfn1/nrx/vcnVVxGjX0OMu&#10;pbFV3F2nEV6wE0racEcb0PvzpZy0d6IZ11AtOkcOzaYU2sxZjE87pJGMaKnp7YUy58birmAi1ktr&#10;ezm1hgLa3CoKtKmU23MkP6G+O59CvUKNMY18lUJhlUIg5EStr8Ls0uPyu3D6XIQmw0xEIwwE+xkb&#10;DTA2EaB7oINWv5ZSdznZjlzy7ZmSTFrXno5nrBWjt4ymngLSNQqNjiJU5jwanEVU2tJJFWRgVxYN&#10;vlKURoUUoUxylWDsr6OlqwCNIxu7N5/wbBuBSA0doXwaexXqugT4FTKyLOLLAYb9JnztQrLdzZXo&#10;KDthPyFDNc6aFPymQoKdpdjb03GOl9M2kIHFm0E43ESvJZv5ASOD1ip8liqG+83UNWRSqkqV5Oe2&#10;1mLCg05sIiG5QGHS3syiz8zSqJWVWTuxmTZ29330RwuxDilMXtZLroqqU2E86WJ8vpfhcTeT0SEm&#10;IsOMREYJjg8SigzTH3CjN9ZTVKpgdtRz+HQHfXclsxtB6dGh1ilMj2nYjXVxtuQj2VvPtWkf9y9O&#10;83J3kcdbsxwmxvh6f5U3u3HeX13gb4+v8uPtdX492uT7m0merE7w6WqclxejnCVCXA53cbISITHa&#10;g9emweOy0dfrIiM7hbySDMIRH2Z7lQyWMnVk4BmskBLw4KQKpz8Pp7eAmZiNmWkTqjIFv7uAjYUu&#10;9reDLEwZmJpowelIRdem4OktwGVLxdqiMOwuJthewHzQxpyvnb35ce5vLfH14T7/eP+aX58+4cdH&#10;T/nh4XN+ev6O7568lWOS3z7+xOuz5/zw7jt+ePsNf/34I3/96gdZf/nwvaw/f/ieP73/TtZfvjoH&#10;G/+tBAj5ZwmAIsDJnz/9FzD57avv+cP7b/n13Tf88vZruYrzfy2xJ+rz45d8evSCrx4848P9p7w/&#10;e8K708e/18vDM96cPJTHApCIY7GK53568pJ3j57x5uFTSZ4VZNnT/TvcPziU6+HeTcklEcdf6kQQ&#10;XfducvvKNQ6Ej8ruHkdX9uQ45uz6Po8ODnh+dMTr01Pe3r/P69N7vDk75f3DMz48ui/XN2cnvDi+&#10;y7PD2zy8c4PTW1e4u3eJG9trXBEAY3WBreW4rM3kvFy/AI6N5XnWErMk4lEW5yMSVCzFJ0jGJ0ku&#10;RFgRAGJx8vd1IzknQcjWyrxcBehYW5qS60ZyVl4Uk/NhkrFxkrEwiVlRIRamQsSnhs8BSVw8Ns5S&#10;bEyu5+cT8ngjPsNGfI7N+Vk24tNcWphhJzHLbnKWqyszXF2dYjc5zpXVcW5uRTnYnuL65jh7F8fY&#10;Ww9LN2qhDNtdmuBKMsLV5Sh7K1PydaI2FidYj4dZjYVkrcXDrMTGWIwOEhP8pslh4tERFqdD8rPL&#10;zzkXlp81MSf2zr9HfGqQxOwIizPDzIvMGpEDNj3A1LhP5tNMR/rlGh33ypqZ9BObChKbHiA+O8RC&#10;bERWfG5Y1mJslKX50Dkwmx4mOTNCcvZLDZ3X3ABbiQkZ1jk55OZi/JxUGxnoJTLgYWKwX3JPRkeG&#10;pFT9xo0bnJze4+nLF9y5d8zu/h6h6BildWXklKTTbKihrqUEt0/khFmwdxskAKmub6Kqvob0/BRs&#10;LgPhqB/fkBVLZwVuXzM2Z5lMyW3VZ1JScZ6i29Ccjs5YSDjSi9ZcRlqWQlV9ClpziQx7HRyz4hsW&#10;HRA1hk5xvSqjqE7B1ltGZNElhSJVbQpVrSkoNlOldPp0dNVj7qyi3pSHyp4v73BV7mKKbZlS+lrb&#10;XUKpKYsCkdfSkkaFJotqYV1emYa1tYwupxqTq5EKcwFposXScM5fEEZYYuwhCK7CK6SloxT/jIuR&#10;JR+t3lpqTPnSfKy0OZUaXQ75dQqVrdn0jdqw9jTTYi7H0d2Cs7sVe3sDAa8Ns7YKbUMRusp8XJXl&#10;BFtb0Al/jAIhMzon1ebXZMgZl0Cd4g64rTqPylxF+mWk5p6H3dW0V1DUkisNyMyGKsY8VqbdNiJ2&#10;LbE+u4yyb9dW4O7RERzvxSJcGP0dGKwaul0d9HQ7MFsM2ESwlNfN3vY6z09v8fHRbT4/vsmnh1f5&#10;6v4On5/usrk0wPSkneBgC/6QRgb3uEebGJw30xFSYR+qwR1qxOaroLU9S6qHxIVD+JuEI5206nKo&#10;b0rB7VHLOX5nTwPO7ka67I0Y20oxmMql3rvRmk9dex56n0qatgkehyAUi2A/33AHbbYmOgX7eyyA&#10;RxgMRSYYnYwSHAsRmYkSjoRwuC20mespb8hEbSqjTp9HjS4Ltb2IzsFWLMEmdP21sjtSay9C3VUq&#10;O1yV9gyaPEWUd6ah6suXoYfCxba1vxZ9fy2t7mLa/VUMz2hxB4sx9ijofenyAm8OFFLUrJCer0jj&#10;Io80NDMw7bCy6u8j4enCXVNAU66CUShyrPloOzJp8Wag8aThHihjPNSCW5dBMmQnOdopnV9HfAZa&#10;W/LRmcpwuppxO0XcvYG2IoWWTIUuVSrjrjpmBtoY66/G7y8gOFaKqUfBGy3CMZaFcSANTW8K7nAj&#10;vaNaIvP9jE/7GQh5GI2GGJoMMT4Vln4JBlMjhSUX0JoquXJ7ib4RA4GIBd9QkwyWW4iYWR3Tcxxz&#10;s+CslBwQYUQmFFSvtuc5WQpLKe7zjWleXZrjP55d508nm/z9wQ6vN6Z4vhbhm70FPu7GOE2McG3G&#10;y7X5IJE+swQhPneH/LeZnplCWU0RNodGcoPMHcV4g3W4/eVY+7LxhmuoMyu4AqUYOlIJjasZHKhh&#10;JFBFImaTWUbJhINk0klkuo3eQCleAWB8wqY5lR53If3ucib6dMx47VyLT/Jib4MfTo/47dljfnr0&#10;mL+8+cB/fv6BT2dP+Z8//5W729foszq5nLyIy+SQYxEBMv7+1Y+y/vbxvL4AEgFG/v75599LgI0v&#10;3ZAv9ccP30mg8dPrT/z46iM/v/ksz0WJ4y+AQxyLx0WXRJQ4Fq/508fv+O0rAUwEWPnMz2/Ee4jH&#10;vpL1w8v3cv+Xt5/4/sU7WWJPgJbHB0eS/Pr5xRtZ4liAkq+evuTT89dyff/4udwXJY7fPnzKy39y&#10;TR7fPZGdkC/15PYhT+7ckfX07l1Zj28f8PTuHZ4d3uXF8ZEEH18AyNO7Bzw5uiWByL2bV7m7t83N&#10;7Q32NlfZ3Uiys77EtZ2LXN/dYP/qlqxrVzbkqGZzPcH6coyNtbisy+uLXNpYZGcjweWNhFy/nG9v&#10;Js5HOBuL53ySlZgEMxsrMbbXF7i8Ni9ByubyHBvJ2D+7IuL4fF1PTLG6OMXKwiRriWl5Lta1hSlW&#10;Y+e1FptiPT7FxsI0l5dm2V2e48raLHtr0+ytRbm1NcvJ1Tj3byxwfHWW29tRbl2Ksr85w82NGNfX&#10;Z7m2NiOt2fe35rl9OcHdnSUOdpa4vhlnd22OHeHHsxqTdTk5w6bwrkhMs7E09y81w2ZyVpY43lo+&#10;r+21GDvrc2wmo6zEwyzHw6wtTsjuxOLcCInYqFwXZoflnljF3vzUgDz/8nh8epC5Sb+USgsAE48M&#10;sBAdYGlmhGUBlOJjrMUFWBLHwv124p8VYXt5luioj+byPKpyU1EV5VCQnSHDHGempkkmk8yK4MXY&#10;PHMLQo2yjtvvQWPRSg5kYiNOaHJAxhhs7i6xd2sH/+gINpeb8FQUfyhAm7WVFlMtFlezFDp0+9rw&#10;D5vxBrV0uGowWksxWspxuJoYHHXQP2DH1FFPXrEQQKSjs1bTbCymzSZsG6rxj9mwexvoGdLi9Ddi&#10;cpfTaMmmzphOQf25PYeiVRdSVKDIu8W61mzKW9IpN2SSI8CGJVO29wX7v66rlFpHqVSb1BoLqWzJ&#10;oViVQoOwV9cWU28soUybR6YmVQIQ6UZarlCmSafZXIy5s4bqljRSihRp0d7oKpegpq23jgpzHmnV&#10;CqXaTKpMBdSai9G76qR0t8lQQouuBLWmSMpf49PDlGQoaCpzMFTmoctJx1yaR03eBZmeW6jKlCCk&#10;sD6bElWG1JuLMU6vtYXaohRJxskRZNUKMYs69wzJrFaob8rDbW2go74Aa1kGfn0tPYYa2o3VDImW&#10;W2yAnlE3wYgfd79T5irY2804ZfS1jUCgj+ePD3n35JDPLw55/2CPjfgI28kQ3765waPTNS5th+no&#10;LqfJlE6tOY349giR5V5J2NQ4cmRrqsWSg6G9AGtnOW2GHAzGfKam+jDoijCby7Hba6lWpaIzlFJX&#10;kYq5KpeWbIXKDIUhv0X6+JvdKgTXR4xgylszKGlKo7QhE6fPQpO5DrPbgm9igIHoOIGJCP5whEAk&#10;wsxSgtDEGI52M74OC6Pddvy2NkxNxdK2XnRcamwl1HSU0eKuI1O4crYXUmpMlyCjtiuXtmAlGQaF&#10;Ykcq2abzn68IF2z1VElptgAhobiJ3pFyokkLRn82mp50WpzpaCzp+LxqRnr1+DQqxnQaEk4nye5u&#10;Qm1qAvpG2ltLqa9PQ9dVjqa3RHJRWrpTcXlLsRvTacpTSAzbWA27GXI00GkopbRQsLYVScZU16Xi&#10;aCvC2ZzPoLUGe51CwFFCcsbO4qyFS5c8+IaKGF9oxhcppbZdwdifim2wGGugDLOnjEjCR3jOy1DU&#10;hz88QGh6gnA0TFdPJ3pjE3UNxdQ1F+APdTAY7mB43EJk0sbltSCbs06uz7g4ne0h0VHBi5UIrzdj&#10;vNmKyQTgJysRfjva4uNunK92YvzpaIPvry/xy8EqR7Egrzai/HBjSQKRo/gATzcnub0UkiDE195K&#10;f4+D3p4ucvIyKakqkOGGpdVC0p2Ob7CZJpOCtTcP52AZVl8+9v5i6vXCWbGMHnc+TlsKo/4q5iJt&#10;TITqz51pIy3nHZSBcnyjAshU0uOvJDSqYznaz53VGJ/u7vHrk1P+8vIZv714zi9PnksQ8vOzN/z4&#10;5A1vDx/y4/MP7K1e4o8fvuHGxjZ///Zn/u3zz/z7p5/5x+df+I+vf5X171//Ivf//ukn/uPbP/Dv&#10;3/zKv339C3/79JMELQJ4fAEXogPyBYiIEvuiG/IFpPwrCBHg4/sXH/ju+ft/qbf/rb6AjB9fffgd&#10;iHwBIN88fS0BijgX45hLC0ke3Trk9f3HfPviLd+9+cAPrz/ww7uP/PjmK759/V7uf/3yLd+9fMc3&#10;r96dK3sEOHnwlLdnj/n62Us+P33Bx8fPeP/gseSKvDg+lkBEdEUE+Hh+dCjrCwh5eXL4e90/uPHf&#10;6uzWdamWEYZmxzf3uH1tlzvX/6tu7m2ztyP8SoR/SVJyQXYurUhgsi2Ot5a5vJnk0sYSWxtLXNle&#10;Y1fU5VX5uHjN5sWEBDGb6wv/bbSzuXLeaREljgVgkXvJGOtLc/+tRDdmdWGajUT8X2qezaQACDF2&#10;VubYXZ1l72KMGxsx7mzHOLuW4NF+kgc3F7m3N8/Rbozbl+YlCBHdj51khEuJcbYWJri0GGErEWFn&#10;eZqtxCTr8XHZBVmPR9hYnOTiQoTV+CQXEzOSuyIBUTwq1/XFqBwrCYAiuiKi07Mqnr8QkZ2RWMRP&#10;bDIguyJJAUgWwqwsiuDACVYTEVYWx+X5l3UtEWEjOcXF5KR8PBkfIxE777IsTI+QmB4lOTcmOzTi&#10;M/5XhViZD8n9a5txvA4tgz0dqCvyJQHd22UnNj0lU5zn5+dl7tLy+kU2d66QWN8gvrpCk0GP2qyn&#10;ydjK3p1rTC9OEVuaJi4A4+4GNncP1S16Vnd22T+7x+tv3pG8vMTa7hLdfiudHi1vvjnlpejmHyTZ&#10;O1hleXOG5rZSOnv1VDcXUqMuQW1UYXW1YehUozZXY+1txRty4B60UqPLkxzADn8rze3FpJYpOPwa&#10;GixFlLbmoNRXZ1BRqtDSKsYeVbS0V6BxVlFuyiWjWaHGUURVexGqjhKpaBB2rxUtOeQJq2/RcWhI&#10;p7A1Rxp/CR6AVKVUKqSoFDJrFbLKFZoNBTRpcigSRMQ60YbJosqUJ6W0lbZCsttSuVArpJvpFLRl&#10;klZ77rKqZAnp7QWpXa4Q5mIZCuqabHyOVrQVWQy7jJjKs+WxMGmqa84jvzZdeoBIuXGBQkamgra5&#10;hLIsRXZPigsUbJ1qMisuSGJlWlOqtCyvbc3HbqtDr8qiOV/BoS7Boi6iu6uFkbAbV9CGxWPGKiRV&#10;/i5p5tPhMEsw4nQJ3bqP9y9PefX4Fh+eHPD0eJvZcDdPji/y8HiN4SETHr8Gz6AWrbMUtbOYxo4C&#10;ekZ02PpqsfXUoLcXU69JQ2fMx2otp7Ehla7OeiITbpmtYDZWYtCW06oukuYxAojFujoZbWrCnJPG&#10;kF2Lpi5HKpbqtDlY+5ooVWdRoy1EpSvB4jZQq1fRbGujZ7Sf/kiYoegcwWgMj+iGRKfxBYcI9Qe5&#10;Ph3nZCrOittDQKOmpaaANouKIm0BmS1Z1NprUNkqMPs1Uu5cYk5FF6yi0KpQ5y3AHTNT5srGOWXG&#10;NKKmobsElSMbfV8x0dVOlna9fPPveyzvD7J9GqVBSLiLFbrMFZgqMvA3qlh0dLHscLPR14+3qpqw&#10;04q320CB6gJ1zkqZo9M3ZcThr8HqyEfbqOBoSuNqbIDNSR99+lLqixQqSxRqVeeKodamVELeNiI+&#10;LX2GAsyNCpdWfJj1Cgadwlef1/CHytG0K5j6FLqGC7D4s9C4UzH68tH2FdEzrsMd0hJeCDA8G2Ys&#10;NsPwRBiz3SyzNTRtNeiMKsYmeglH3Dx/tsPVyxNszHvYmXLx080Yz+P93BppZ2/YwdXRbnaHnFwK&#10;2Nnot/IkMca92CCPE2N83pnn1XqEd5tTHET7+Ho3xl+O1vl+L869xCBf7yd4cHma2aAdr00txzH+&#10;/j6KSwvILkzH5mijzVhOUaVCo/YCdXoFm7dUqrD6wk10+EroHxX243lYjAqxcS1BZx6jPSWMesro&#10;7cwi6K+Q/jVdniI8wRqcvaWYO3Lx+9RYGvJZHh/k4fZFPtzd54/Pn/H3Dx/4+/uP/OX9R/7t43f8&#10;6c1n/vbxez6ePuHXNx95fnDIjy/e8H98/wt/ff8tf3/3Pf/2/off628fzkt0Q/707lt+e/sNf3zz&#10;Nb++/szPLz9KMPPDs/eyvoCLL6BCHIu9L+OW/30E86Uj8gWMfPvsjawvAESADwE0RPdDdEfE3pfO&#10;iDgW+3/5/ANfP3nFvas35Xjm62evJTD5+d2n8+7Ja/Heb/n89NX5+784f28BRMQqzsW+eJ0oAUy+&#10;ef5KAhJRn5485+OTJ3z1+DGfnz2T9enpk/+tHskSfJEv9fbRA149OOPF2T2e3Tvm6ckRZ3ducXp7&#10;n6ODG9zdv8bB9avs7+1K3xEh+712dZu9vUtcu3pJrntXtrhyRZBZN9jd3fh93dvdlI/f2Nvm+vUd&#10;9q/vyhLP3xPP21mXQOVLCfAi9iSIEQBnMykBjAQ3FwUZdoH15ALbF5NcXj+vS2sJLq8usL0aZ3t1&#10;XnYsrqzNcW09xv7GnAQi964scra3yOnVBY6vxLlzeYFbWwtcvxjjyvI024lJNsVFf2GCi/FxOcJY&#10;Ez4V8+Pn3BQ5BpqQ4EKMXwToWIlPsRyPkpwXo6Oo7NqsJ2b+OXI67+icd3lmWV2MsjR/Djo2V2ZY&#10;EyBjUZBwo2wsiRKdFNFdmZHnEswkpySZ+NLKrFxFZ+XySowd0YFaicn989dMsp4QoGWc9cSErK1l&#10;8dnCXF6dw2FsJBYR46MxDvd2WFuMsZxcYi4Wk+GPSyurTMfizC4uMZtIsrR5CUu3m2azmZrWVmLJ&#10;JaLxGGPRCaLzM8wm4jSb2ukOhEhu79EzNMxkfJ7QzDjJnWVsfWaiiQniF2d4/vkBv/zjWwYn+tm4&#10;uszAeL90Q69praGotoiegR7iazFml2fYuL7Bk48PefX9My7f2ULvbqXeUkV5WyGOATM6dzPlugJM&#10;Hi2tbg2Kqa0ag7YSs7kOnbWGFmsl2u46mkSwnTadtr5GVPYyyox5UtpZ0pwlwUdW8XmbP6c5i3J7&#10;OVWdVWS2Zpxnxwh/CpUic0nauxqk+1pjYxbVtRdw9jTT3tcsY+llZkuVQq4unVpXBU29KsothaTV&#10;ndupV7blSP8QMc8vLFaktKimVMFpUtFrbmSw20BbZSZ15QrllReo1xaSW58ifUAyhPdIiSLJN3U1&#10;2eSlK7TU5WM21mGxqylryqdYW0BOWzYlhnzq9EXYHY3YdeVoqzPoaC3FoinF1dlCr8+MxlaPtrOZ&#10;RkMNdrdJZimYTGraWlS0m1uYCPnYv7LGtcuL3L6S5M7VJVbmhzm5meTsaJXpqR7CESdTi36M3TXY&#10;Axoa2ouoNwrr3Hp8g3psXVU0tGSgNxXR26vG09uKzVKJ1ViBx91KoQjuq8mkqiQFq7kOS30ZoYZm&#10;ppu1zHd00t/ahLH2XHpVUpMi3WKFOZuQVdcbqjE422gwNdJoaaV7wIcnNIJ/cprR+SX8s/P0jIVl&#10;wmgyOs/DhQ22ugIkLW5Cai2GmlKsHa2UtpagVF4gtymPGmslVbZCCg0pNHvK6YhoKOsSduaNOGcM&#10;lHfnUO8tkyO9AlMqze4SOkcb8ESasfbn0D1aRnOnwtbtCUlWNRpzCPmM9LVWE203E293EFI1MWu2&#10;YUrPoL2mHKOuiuq2AjonHNT3qegYaaXWkEJ5hUJ1kYKlNpVwtxq/uQpHSx6Wlhz0mkza7WVYrIV4&#10;e+sZC2qZE6TXvjrCIeEMaKHbnUtiuZOR8QZs3SmMz7Vi6law+XIYnG3BM1GPM1RDszuLNl8RBn8F&#10;PZF2BqdDjEajjEQm6Opx0dLaRHllHgZdLRdXp4hN+yUQPb0W52gjzM1ZL38/WuEvezF+WI/wJhHm&#10;q/UZPqxN8zQ+xq1wD+/Wo3y1McPf7m7w016CD5vTvNuY5OlSiD/sJ/nz4RqvL0a4nxjmw16cRzuz&#10;LIbc+OwanFadNI/KL8yRhLHSyizajBW0GovkSE4w0mtNF2joyKQjUIPakoI3UMPgQC3hwTqZ0+Ez&#10;pTLnryc+rCYaqCMW1hKLmgmHNISGW/D21dBuyWfYr2d9JsTPT+7zbx/e8KfXz/m3r77iL++/4s/v&#10;vuKX52/5908/sjW7SHx0gojXz+f7T/jrx8/8+vIN3z9+xh+evecPz77i16cffi95/uIjf3j5iV+e&#10;f8XPL7469xcR9erTfythdvbVgxe8P3smSxyLvS8lwIaoL2MYcSxIq+cy33PwIAHEP8cwX86/gBDR&#10;/RDHonsjgMXHh88lgPjXcc2X10iA8ezN792UL+Obfy2x/6W7It73HICcg5BvX7z+vb579UrWj2/f&#10;8sObN/zw5vW5rPm12H/Jty+f8e1LMQo6r0/PX/Lx2TPeP33Gm0cPpSz4xYMz3jx+wqtHD3h6/z6P&#10;To95cHzMg5NDuQqb/KPDA46Ob3NyfIeTe3c5vXfIvdPD31fx+N3DW9y9sy/X46PbHJ/ckevR4S1O&#10;5WvucnZyh5Pj29w7OuD46IBT+Z63OZGvvcnh7RvcPrjO3YPr3NrfY//6Fa7v7bC1sfJ7Xd5Yloqb&#10;3Yti/JNg9+KCVAGJcYoYsdzajHG0s8D9vSUeXEtyenWJw92kHLvc3UnK0cv+5QQ3Ly1yQwCTrQS7&#10;a7HzWp2XF3wBAgQwEF2P5fnJ38FHMiZq8r+AyMK0HBldXovLUdN5nY+a1sQYJznL7saC7JaI9/u9&#10;e/Kv4xwx6vln/d8JuxF5Lj6PBCzyOedARgCPy6szcvyzuyHGQOeARahz5ifFiCbGcmyK+WiEocEg&#10;g6MjEoAsJFcYDE/gGwrhH5tganEZe28/VrcXd2CImcQy04sJQtEoMwsJEhc3yKlsJBRLsrK7z+jM&#10;POH5eeIb68xvJNE6TcTW44TjYfrHA0wsTNI73Efy8gq23g7a7AbqjBqKG6sZioZZ3FqlPzyMPzLC&#10;+GKUoZkQ8UsJynQ1ZKhycAqDtYuzxLbjXH10jdtvDrl87wqKxdgo45ebNWWohJ98fYa0Mq+1lElX&#10;0ipzCaX6fNktSClTSCtRZG5MZWM+VZpi6p11NPe10OBupFg8ry5Fem6o1Hk0qfNpqMuS6bfuziYM&#10;hlLqW3KoUGeS13CB9DqFjEZFWo/LnJlqRZJai3TZFKjTKGvLprD+Ao36QmoaM2hpLcBhr6MoV8HV&#10;3oixtQizvhiNJpcGbT5tjmqZAix8QhrbK+WIyNGtwWSsIuhrx99nIT4fRm+uo15fQUlLHrktGfJ7&#10;5teIEJ582k2VmJsK6BByJJMKt6uNDqeadpdWWs2a7C3Y7G1YLC2YdMIhVo3XaSQ27mcuLGZ8fmJh&#10;D3PhHuIRL/OTfcSmvPh8bZgspVKeKkg5rR1VslPR3lNPu0uFxpiPWp97bq4zamFg0ChfI7wcxLhM&#10;uKGKtariArlZCm0tpZhrikk63CxbnCy7+3BWlKGvLqS6MgtjRyPV2mI5llLpK6nVCce8JjTWNgwO&#10;M/2hAfzjYxKEBGfm8c/MEZycJBAcJh6Osjcxx6TawmBFIwONLWjLC7Ga1VSoS85zhUoUClrySRGq&#10;J3cJal85moFKanpzUXlzybUqZJkVyrvyqRM5PO5SyoSlvk6RI46hmJaptQ5ia93ceRSX6g2R6xLy&#10;Gxl1GwgamtClKvRVVOKrrsFeUoSpooC2pmLMXU0Mxv3M7kRQd5VTq8+koTmV5joFh7aALl0R7eoc&#10;Bvta6OlSUaNSKKtSUDUrOJzFuJzFxCbtLMW7pXmXqz8f30gFqzte6VRr7c6gu79ImnuprQrxrT7Z&#10;vRmKGzEPFqMfKqJ9opaOsJa+MT8jk1HCUzN09bppbG6gtDQXq6mZaztLXNuYZ28lwsfDDb69vczj&#10;pRAfL0b4z5tL/HZpjk/Lk/ywFePHS/N8SEY4ivj4ai3Kx/Uofz1Y4x9Hm/xyPcG3uzF+uZHgr0er&#10;/OFWgvvxAK82JvgggsquxbmyGCI62E1fpxl3l43snDQplystz8TR1Yqrr5VilUK9MYtSjUJTZxHd&#10;w2opp+/uKSYUrKPbeIGOWoW5nipuxrpJBtXM9FQR7alkcdTAdLCViK+FcG8LoW41G9OD7Cfj/OXN&#10;C359/pQfHz/mr28/8IdXb/m3T9/wH9/+xPP9Iz6cPGI1MsPbO/fk/lcnp/zHp2/4fHKfX5++45dH&#10;7/jpwRt+vP+aHx++4efH784ByYuP/PHV5/N687XsiIjOyJ8FYfWfnBHR4fjC//jf+SCC8/Gv5/9a&#10;XwirAmSIrsYXgqoAGf9agvvxZRWKmWe3T2QJcqp4/qcHz/gsHj97wtvjB7w7echHQVoVRFdBbj15&#10;yJuj+7w+POPV3VN5/F689sEz+XrRNfn+1fnY5gsYEfXdyzeyvn8twMfrfwKR/wIj50DkBV89fc6H&#10;Z8/PHWafPpOusm8fP+HN42cSgAibewFAHp/e59G9ezy4d8r9k2NpY392fMTh4R0Oj+9yfHzI8b0j&#10;7t075uT0+Pf18eOHPHh0n7Oze9w7O+H09ESu4vl3797m6Oju7yDmd3ByLADKOXg5Oz36b6Dmy7l4&#10;vnj8xs09bgpQcnNPgpPb+1e5s7/L4c0djm5uc3J9iwf7l3l86xKP9zd5cXub9/eu8vF0jzdHuzy4&#10;scHZzQ1Or29y79rGed3YlHV68zKHexvckbXJ/pWLXBcy5UtJrm4muSI6MyuLsraWE2wmBZH3X2te&#10;gpFzkHIOWEQJCbIocSy6NpeWYmwszkg+i1g3E7NyvRif4up6gitri+yuLsgxk9hfj0flY2IMtCRM&#10;44SkOS7IwKITMsWGGCGtznJ5XXBvpqX6SHRnomNBhnxulmKiOzLL3u4lkskl/IMDDIyMEpmaJba0&#10;zMLqBsORGdwDYzSbO2nvCxCaWSAcS+AZGqPLF6Czrx//WITQTJLB6QQ9o5M4gyFCsQWmVlaYTCao&#10;0qm5eGOXSGKGkdkIg1NhJpdiLF6+iNpupqylCSU9jZSSYgajUeY3LjIQncQ/OU5wKkI4EZNVrm9C&#10;Kc8jdnmFcHKGwFyYs29esnb3CgPxSZSq6lwqKrMpq8qmpqmQQlW6zH0RYEKMK0RnI12MRwRIyFG4&#10;UKBQqy3D5NCgs6sxeg00dTVQ2lYg3UhrmvOx2OqkCsXQUoKusZB2QxV93W2YTOXkC2fU5gzJ+xCm&#10;TqKVX67Plj4XVr8GvbdZ8g6EDDinQaFal4faVo7F3YTbb6CkSjg+VkkZkEZXgKu3CWNHheSdNHeU&#10;kyVATYVCuTaHovo0ymvSsLbX0++14ukxYbE2oWoooKqpAI29joLmDIpbMlCyFYpKhF17KTZNCW5z&#10;PQG3AVd7Ey1Ngo/RgKa1AnVTGVVlWZi1tWjry3DpGvBaWpgd7pWJiSLqWVR0wEFyyk98vIdQv1ka&#10;uhl0JZit1dg6G6Xip7O3DYujhg53HSZ7OVZnpSQAuX1NMuXU4apGo82WkqiSEgW3u5mWljxqVRk0&#10;N+VjbShlsKYeX24ZXYXFOGursbbUYrEKLbaaGmMF9aYa1NZGVK1V1Leq0Ft1Mj0zHAkzNj1JOB6n&#10;ZyxEXyhEeHoKv9/HqMfDpegUG2Nh2gsL8etb0VUVYTY0UK8pp6Qhn9SyC+Sps+kIm8kUGUBmhcb+&#10;Eoo6UyjrzqChv4Qci0Ja23koYKk1lxyNQpn5As2uLCaWO2RWiz9Uy8SUGWt7LpOTHfS56/E6G3Ab&#10;azFX59HbXIOxMJNBSxsecyMGdRFN6lyZujy+4KdSm0WtIY96TYbkfXSYy+m2V2HUZMtALJF1o1KL&#10;nASFGo1QCLUyOmFkcEQtuRK9QxV0D5dicF1A35XC3HIn8dVuOnrzae/Nx+zOYWhaR2t3Ku6JOjrC&#10;VTT1Z2IYK6YzoqNvzEc0vkBkNobWbKayugKjroXxER/Pjq/x8f4N/uPjQ/jxBaeLId6uRTmL+ngX&#10;H+bDQojjcC/HYQ9H4T653hrt5n0ywrP4qAQifxPKmL1FCUL+8+wS/zjb4I8HSzxcHOC3oxV+OVnj&#10;p7NNnt9clu1oYRLV191BQX4WOXkXpDuiyVInU54bdTmUqxV0rgrK9GkUtwo7dyHfLUDfphB0l3B5&#10;tpN7y37C5myS/iYWfQ1EneUk/Fqm3E2MCMWRsZqQpYHLkWFuJeL84dlzfnryRAKQ//OnX/n55Wt+&#10;efmOP7//zL99/pGv7j3mDy/f8+bOEf/zu5/4dHzKD48e8duL1/z55Ud+e/aRXx+/5+eHbyUAEZ2Q&#10;P7/6mj+//ZY/vflGlgAg/3v9UYASKdM954iI+nL8ZezyhbT6ZfwiVnEuAIhQ0XzpgojuhBjFiE7F&#10;lxLnohsiQIpQw4hOhiCyihLPF12PH56/5UfR4RCckqevfy8BRF7euSdBhwAfz4Wkd/+QZ7eO5LkA&#10;IuI9/3UsI0qAkR9ev+OX9x/5w1efJQAR3ZCf3r3jlw8f+OXDe35+/46f3r3l+7fnPJRvXr/n88u3&#10;0tr+w9OXvHv6QlrVi3r+8DEvHj3h1ZNnsl48ecozkcfz4CEPzu7z8KEAGQ958PCxXO8/eMTZg/uc&#10;nj3g3tkpxyenHB4fcefukVxP7p1xev9MrkcnxxweHkogcnx8zMnJEScn5wBF7AuQsr+/z82b1+V6&#10;cLDPnTt3uHPngIODA27eusHtuwfcvrt/Xnducuf2De7c2pNA5O6NbQ6ubEggcnZji/uizb9/iTdH&#10;V2Q9u3WJt6c3eHlyjad393h4e4f7t87rwcEu929f5cGdPe7fPa/Tg6uc7O9yfHOXk/2rnB7scXTj&#10;qqzDa3vcvbYrAwUPrl7i1pXL7O9uyuObuxe5ubsh3WpF3dxdlxLovcvLXBWdm5U4m4k5CSwuxqcl&#10;GBEk21UBXOaEQ+vk+b4AKouzEqQI4CIk1WsClCRmpVusVB4lpiUYEaojYbG/JNxtZ8PsrCekCdzF&#10;RJyj63vc278hgw2Xl5OMTYwTmZ4jMhdjYnqeSCxBeHqBSHwZTbsbW1+Qgcgcw9F5fCMRZhLrDE/M&#10;Eo2v0Beapjc0y9zFq/SOTdIfmcHU52Nxexurz0t0ZYnBmSiRpQWMvd0MzU4TXozT4nCQrVKRWl5J&#10;eZsBTzgix/n+ySj9k1HcoVEiySSR5SUqTXqy6lUMzE0TSswzFJ/FFR7GGx1nJBFHaWgqo7A0Tfpr&#10;iO5GWrHChSKFjJoL/wQgKZLAKdQkGVUpcjxS3VKK2lBLQaUwQymjtCFXJuoWChZ+WyW6ukJ6zc3Y&#10;GksY6RGGZg46LHWo6jJptVRi6GqgWJMtDZ1yqhXarBXYetUYu+vRdFRRbSyQDq6CqFqmy5LHYsQi&#10;nF3t/jY6A1o0jgoGJl3onJW02ItIr1Cw+JvJbjgnuIr3Ee/Zaq6gWjiiliho2kqkXW11fQ6FVakU&#10;16XT2l5JiwAwrblSqhxw67A0FeDQlGOszaeuMAVjYwlWXS1Oi5ohr0Na5k6FfMTDQRZDfjYiw+zM&#10;htmeHWM9EiAx5mVxrJfEhJeZIackWhqb8rHpK7EZqmluyMNkrKFVW4rBXEZDazq16hQ0xhz0tny0&#10;llwM7Xm0d5fR1VstDXmMlkLMVgFiytCbSqQaxmWux16Qjy0rD0NuHi2leVSX51BQnk5uTSaFjfmU&#10;NRdTpMqlTHA69A14vS7Gw6NEJ8OMRUKMTE8wGA0zNDZCaHSA8dAAY4MeepxG9C0VMrTIIkBkVxta&#10;dRGtmlJKatIlgLMNmikwZlHWmY9uuEGCkJLOVIodKRS2p9Loq5Ay3tL2AsrbC6my5ZMn7sK7svFM&#10;amhuV1jf6CcaMWK2ZGC0ZuPqq6VFJzJ0dGhbC9E25mJvK6NPEGrrcjE35spEyYnRdvSGPJnAXNKc&#10;jnfUSkVDivz59HrV1NQpVDcoVAofGl8NnYFazJ5SXIP1uIfrcfjKcfrL8U+pMXkzMfVloXEo6DrT&#10;CISb8Y7Uo3dk0GRWMLiz6RypkF0Qx3g1LYEs2qeqaPYV0x10MRKeYDw6jclqQVVbSb2qjJf37/Dd&#10;81P+j29e8ev9fd5sLnJ70s+1kW7uR/08jPrZ6TNytd/G1X47t4bd3An1sj/i4njCy/2ZIHcn+vhx&#10;N87HjSm+2ozKjshvB8v8dG1RdkX+drLBm51pvjta42RzlqnBbrqFV0iHieqKQtLTFcRNRn1jLuOT&#10;fRLw6p2VlLakUKRNk+Z2OcIF15mFo6cQo05hcqCB2UADyZFWtibMbEc7GDbnM2AoIGxXSXO0i0O9&#10;JD0unqwluRSZkEqYf3z8mj++eMM/vv6Ov338Vspy//HdL/zt8w/8LC7uT1/JEYx4zg8Pn/DDg4f8&#10;4dlLfnn8hj8+/yjrlyfveb53yG8vPvHT0/f89vprWb+++iRLdkH+2QH5TXBF3v2X1PZ/536IEgBE&#10;gJIvRFWxfgElX0isX0CIABySt/FPbsiX0cm/8kX+lbD6ZXQjvpuon8Rj4nWCA/LkFd88fsnXj178&#10;3iURYOTF7ZPfgYgAJeddFeFL8kC6u358/OKfIOQDP755z09v/2sVIESAEVECmIhRzdcvX0ry69ev&#10;PvDp1Xs+PH/Du6eveP3oOS8fPOX5w6c8e/BE1tP/rZ49fMqTR085OTkHGif3Hkhg8a/rvVMBRh6d&#10;A5LTh3L/+OQ+R8f3ODw65fDo5LxER+XohLtHh9w9PP59vXN4l1sHd7h1++D/eb17h1uHB+zfvcXB&#10;nZsc3L7Bwa1rEojcvXWFoxu7nNzc5f7+Lo8Odnl+Z49Xh3u8Ob7G25PrPDvc48nhnvRMOTvY5fTW&#10;Lvf2z0sAjqMbO7/X4U0BbL7UFVkHe7syMHD/yi43RWLx7jb7Vy+fhwvu7XBjd4sbuxtyvXll8591&#10;rja6dWWDg90tCZTEemt3Q6qTrl9elQqlPZEke/miXC8vL7ImuipzURKzEyRmIrLiU+PEp/9ZM2ES&#10;X7oiYmQkAInsjMxLm30xqhofCRAJDbORTLCxssL6+joT0UnGIlGGxyOsbO6SvHSFS9fusrJ7E394&#10;Fv/4HJ7hScKxJUYiMfoGwoxGYniHJvCNzWLuGWR4RnRDInQNjeGPzjA0O0+txSqBRGAqytDcrLxZ&#10;9UUiBKenaLR3kFvfTK3JjjccxT85i90/iCM4TPfIGO7RML7JKRJX98htbKLe4SCcTDK+vExXKCTB&#10;hz82w2A8jlJanUtucSr5FelkiKC6XIVsVToV+mLyGjNJU52DEQEYUssV0ssuUKurRGdvoU5TQUVN&#10;LmXl6RSIEYGqUPIUDOU5mMpz0ZVmEfZ04OvWo2stpUIoLLRFtNirUZlLZe5MdXMmRkslbaZS6lpz&#10;Zcic1qmShmeS5CrIpY0KWerzqnOWS8vyHE2K3E+tFl0bhYxa4VlRInkWbd1VaDurqNXlU9mYTpHI&#10;wclUyBc25rmKJLCKcVFNcw4aQyG9Xg1Dg2YmQk45Sgn7rCTGhb3wGPOjPmmmIwHHxBAbwglwboJE&#10;ZJglYRoTGWU3GmJvdoIb8Si3ElH2E1FuJCJcW4qwFRshMdHPULeBUJ9FuuF1mRroc+jpalej0eZT&#10;Ibo+IgunUqHVLFQs1XT5arC6i6VDaXt3CW5vLT2+RpzuOiztFRKIWLTldFSXY8zPpTYzjeJMRZpU&#10;peSLtMRUihryyC5LpaAsg6qqPHStdbgdZgZ9bkIDPum65w/5ZY2N+hkXsda9NqyWeprNFTR3VNPm&#10;qpWjKmu7ivGQC21rMeXVKWg6atB61NS6K8m3ZFDnKaclUEWlO5scs0KBLQ3HhInyjiKaeuso1OdK&#10;jlFNey5qdxGm/lJpKzwdNdNpyZCkUGdvOdUiV8aUydh8r8zHqaxX6OxUUVGoUJ6t0FImPCqamR9z&#10;0FSj0B+yoXac/74rWlLp9Dbj6ldTr8+goE5cYAuotaVRKKzu21PpGK7DGqxG3ZWDtiefJlcqVVah&#10;sElH35ON1plJ/3gLPYNCRZSHw1+Oa6gKs78Agz+fvlk1jb5ULJEyhpNddPsdBAeGCIXH6OhoR9vW&#10;jF7TwNsHh/zx7RNeXNlgb3KE/cgAD2JhDif8EmC8XgxLsPFoeoj9Ybes43Efd8d9HE/6eBwb5mk8&#10;xEnUz62JXm5HPJzGAjxaHOXR4jDPkmHebkzyaS/GQXyAUEcjyXE/s6EAHUbN/6+xNw1pNVGzRiOI&#10;iKCCiIgYUEJICAnEYCAhCQkJKhElokQjDiQ4EAnORqLBOEWiwTjP4jzPut3bzd7uiT1UUdREnUNx&#10;Bk4f6G66m+/C13z35/21Ls8TY1m7T/e9PxbvmzeD7lLqXa5nPWtBkZsGsTARWekCyGVx3Ihpq5Kh&#10;3mOBUCeAtlrMeT2S8jho6lJQ06lEc2cevD169HfrMOw1wtcsx0KwFrsznXDbchDqqMR6oBNDNTYc&#10;DA3gL6en+OcXd/hfHz/j3z5+wV9ev8Nf337Gv3z5Af/0+Qe+Mf/9y4/426fvGXT9X798x4rJv374&#10;jP/4/C3+cPsWv776jB+v7lnxIAXk9e45vrl4iS+XL/HLy4+P+PllNG/kh+fvGOTp+HrlNraqG1vH&#10;jakfMSXkh5cf2A9CRwKRiqd4SjCeekW+Xt2N4SkBITUkpozQNUKMiJAyQuoHjWxoNEMqCZEQ6sUh&#10;3B1RWNo13pzf4N3lLbcL07ZMzCtCpCM2monhh7fv8SMrIV/w3bsoEfly/4HJyIfX7/D+1Vu8e/kG&#10;b+/u8fr5KyYf3DZMmSYXN7i6uMblxTMmFv8domTjN5ycXn6F8yjhODnD0fEp4/DogXz8/8Du4QG2&#10;D/exc7CPncNdVkf2D7Z5PEOtwLTRc7K9hrOdVVztruFmbx23Bxu4O4iSEiInRDwu9tZwvrvKr6OS&#10;vxjovUfbqwwiFUQwdjaWGdvrK1iZncbqHK00z3O54PbqMnbWlrG7vsKIkZIYDrZWcbC1zMfDrRVW&#10;T463VnG8GVVQ9teWsLM6j+2leWwuTvNxg7wuMxEe8dAW0Fw4yEdSNciYuzw7iYXIOGbCo5w+Ozk2&#10;wGSEEAx4MT5CRx9mw2PwU0pqmwfhkVEEh0eYhIxNjGNwNIj6RjcqnQ0oKKtCrbsTDZ190JZUobGr&#10;H97BMJOS6ZUdLGweYnXnFKOTC2j2DsDZ5UdXIITOoRDaA0F0Dgd5TC+32tA9GoTT24u2oWHU93j5&#10;2NTXD2VJGQRCMQQ5cpQ3t6N1YBQNvX44u/tQ3e5FRUsHaqkEdWwcjo5ulDa3oGMsBKevH7VeH2q8&#10;XpS1d6A5MAhBQrYAiUIBKyCCTAErDpKCXOir8pFTkAWhJZOTRZMU8ewJoVI7CgMzlmmhscihzMuE&#10;VpmFvKxEdNVWwFNcgHqNAjZRJqrUYrTXlaLELOUinDxTJseoa8vlsNRpUVSrYY8IGVeranXc/Kku&#10;yIShXAJpYSoSVAKoqnKQYhYgozgRCUYBhDYqvBEgqVAASWUWl9RpHCKUe4yQF6dyKBplWshNyVAY&#10;kyBSCSDLj0diuiBadpctQHGZElabAuaiHLicegz66zHU78RUsBMLoV6sTPRhZyaI08Uwbtfncbk8&#10;hcO5cZwtRXC7tYgj2qEf82Mt6MduMID9UT8OQgFcTYfwZn0Gn/aX8eFgEfd783h/sopXews4WAjh&#10;ZDmM/blxLIX8WA+PYCkcgLenhpseHbV5sFXmMNno9BVzlojdKYS2UAC7MxdNrVo43WrYq2UoK5Og&#10;pEQEqzEHFToZShS5MMqyoVUJodLmsDIlpPhwVQo0hlwYjFIUGeUo0spgysuFXpIJtTgdKmkaZIp0&#10;ZJPKJEpEdYECDVShbVfB7FShqNMEaV0uRLZklFTL0dlZBk1+AixWIfTlEgitabyOnWPPQGmXCRZP&#10;HvKdOVA5hcgojkemNRFSey6S9fHIMKVAVJTJqpqsJAldIQe6AjY0OSXoalTDqBdwq7KqNAG1viK0&#10;BGs48rzCo0e9xwS1RgBntRye6jz4moxotUtQU5rFK7C0zaW2ZaOwVo5GbylKm1UwVGdDVhrHVQGa&#10;mjSIbbTplQyLW8xBazpnFsq71CjrUKCwMRv66mRo7dQQTXUDIthcWaj0SOBolSGy1Y6uUAlkFQLY&#10;unJRH8iHe6IALVTGOOpFn9fL1eZGg5pVkFKLBm8vD/Af39xjzd+DoKMUkfpyrLirMWbTI1imxUSN&#10;BT6zGEGbBn2GXD6utFRi2W1HuNaMUKUOwQoNFlvKMe8uxUyTFVMUVe8qwKTLzMdIYwFWvA4EnWYc&#10;T/nRU2PlZs1CjRQqURqM6lzo8tJh1KTC4ymFSieA0ZaJLE2UhGicEiaNGdTn5ExGZYeUlaB6dw5a&#10;OhVw1KXC6RJiMtKEibFGDPZW4/nePE7mw/iwuYH/9foN/s/7z/j57BI/nl/j5+sX+HR6jR9uX/EN&#10;+N05+Sbe8s2dyEiMhPzHl+/wf33zPf7X5+/xb19+xv/55Z/w0+07/OHVJ/z8/D3CviFe6f1//vof&#10;bD4lxYNWc2l8EttwiXk6YuTj6bWn+G0LhlSO3xMSukYjkZjvgzwa5A15CgorewpOVKXxynE0ZfVp&#10;iBl5RgixQDN6jsLPYl+DjnSNUldpxffF/il32xABISJyu3/GR8of4RTX0yt8eU4KySte46XNmR/f&#10;vHk0rRIJ+f7tx0cCwmrI24/49ObDI96/fod3r97izd09qx+3N89xc/UsSkDOr3B1SQoHqR+/kZGz&#10;8+v/Qj7oGuFrkkIqCiGqjlw8EpIYKSFC8j9h7+j4EfvHRzg8PsLR0QGOjw5werjHGz3UDkzgEcr+&#10;Fm72N/DsYJNBpONkewXHW8s8KiEiQDjaWmGSQMSDCMPexjJ7KDZXF7G+TCvK81hbnMPS1DRWZ+ew&#10;sbCI7RVSQmKqyBqDFJEYSDWJgooEN3j9+fHxg3JySO/dWMbe2gp21hf5yGrK6jK210glWeIjPSay&#10;c7Kz9bixRMQotmlEW0UEismPhEcwHR7DVDjEfTFtbjf6iBC0UKGdH4HhIYyMBeHp6oLT7WESoi60&#10;IVuhh0RTAJ3VDommEJrCciRlyyHON8JUbEdBWTVaev3wjYXh8Q1gIDyFwcgshiIzGIxMw9ntRV9o&#10;Ai3+AXjHQjxq8Y2H0djrg7LUBkFWLlKVOpTUN8PZ0QuHpxs1nm7Utnvh6umHJzAKW7MH7v4A1GWV&#10;aB0ahbO3j4lJg88PV78fLYERCJh4ZEfJBc350/KTISnOhaxUjAxDKsTWaGEdXSc1hDwcWflpkJnE&#10;UOhykS2MgyhTgLzMBHidVeix21ClkMAmyUKtOR+VVg3EFOWqTISxPA86mwL5NgksNRpYa7ScM1Jd&#10;q4fDGQ1HIb8IyeuZegHSTXEQFidFDavFiZDWZCO3Mp0fxxcI+HFmYTzyKoWwNubzyIgaeYVqAVJE&#10;gmjuiUoAtTEF2bQerBCwD6DIJobWnMapb1VlYnhbi+GqVKKzsRAdzgIE2msQaK3DkKcOwbYGDDbV&#10;oL++AsMeJ0LdbnhdZWgo1cJTboKvohg+WxH6y4sx7LQj3N6AWZ+HxzJT/W6shnxYGuvFQrAXa6F+&#10;rI75MT/oxeJwP6sq4WA3psK9CIc7eYPG21uGjh4rWtoNcLqVqKrLhafTiC5vCVo8JrjdZvi8VRgO&#10;NGGorxmhvlbuQhj2tWJ0qBujY70IjHWjb6AVXl8jX6M0wKkRH6YGexH2dyPU34ExfwfGAh0YDbSi&#10;v7sefjfVXVexf8VRmw9FeTrSSxMgrEzldtiCajHMVOpXnI3CchGydAJkF6UiqyQdijo5dI1KTkeN&#10;M9ANTQyFI4efp1TawkYLRIW5/POhrSdSr/LtafCHnCgvTIGnRom6Kin8I3Wwt+p5NZzyadyjNajq&#10;LoCFEmKrpXC58lFty0JvixHyNAFam3Xo6a+CxpYFpTUVphox7G0G2DxqaGszoa5OhbY+A0UtUpib&#10;cjlMjXp3VHXZMLUoUNyuga4uC4bqTJjqMlHmUbBCUt+jgbE6EebaRBQ1psMdMHCYms4Zj4puCar7&#10;lHAHLWgbKUdjEylLLnR6mtDotHO191BfOz5eHeDb0x3Md7Vgy9eOre4WLDRXY8Fdha3eZmz1u7HQ&#10;XoM5tx0L7kocDbThPhLA8/F+HPo9WO9xYr6lDCsdNdjw1mOr14kNby2fb/uc2PY1YMNXj+MRDw5G&#10;2zBQZ8HV0gSOFycR9LWjs8HBhunulkq0uYths2bBYEmCWC2AqVLIVQrqGiE0LiFUtSnQ1qWgvleD&#10;8uZseHxauH35aOhSoGPAgnZ/MUbDbjidOpxsz+J0ZQ5/fn6Hf3/zHn84vcSPh6f4y7OX+Ld3n/Az&#10;Sf17x3ixc4q7gwu+wVKBHHkr/kobJ+8+418+f4t/+/Qt/v7uE/7w6gP+7z/+MweUURYIqR8t5XVo&#10;dzTwlta7k2dMZFjl+PAQOPbuGz4nxIymsZEMjV+IrMTw1B8S84LQa+gYVU7+q/LxdDTzdGsmtjFD&#10;mzIECjmLrd7Sa9lY+vIdJ6lyCuvz11Ei8ixKQugxEZH3V8+ZiBDJoFK9jzevuFjv3eULvL14zkd6&#10;DeHz7d3vicjr1/jh/p7x3f3bqA/k9Xt8evWORzFP1Q/C/YvXDFJCiIS8uL3D82cvGERIrq9o3PL8&#10;NzJyHiUhZ6dR8nF+9kA+/ptjjHw8RUwdIXxNOr7G7uHRExISvXZ0Qr6RY5wcH+J4fwenB1FcHG7j&#10;6nAH10e7jJvjHZzvRUc2rHgQ6SA1goPZosoFEQXyTtA6MpGQjZUFrC7NYXlhFkvzM9haW8fO6jp2&#10;1zaYgDzFLqkgG1FS8o/JyDq2VhaxtUYjmxVee+bxzvYGjrc3mVzEHhNp+fpIxIPeS8QoBspw2Vqf&#10;ZzJC2NlcxNriDKs2CzMRzEci3Jzb1+NDq9uDUCiI0EQIg8NDaHS7UVXnhM1RC7PNDonWzBkgckMh&#10;o6K+GWkiOQSJ6UjIyIax2AaTrQxOTxvSpXLI9EaI1FqIdHoYyyugs9mgLbXBaLejorkZncPDCM7N&#10;IbKxwebV/vAkPP0BdA6MwOMLwNXhhZMISFcvmr39TD66RsbQ7PMj11jAY56G3n4e15S5PahoaUNz&#10;XwCCtLxU3nYggpGmTUduQQ6v3dL6bJImDim6BKQZktgbwiMZWTxSlcnIVGdAos9BerYAqckCqHJT&#10;4Sq1oN1hg0WYBlu+FNXFWhSYZUjJJnKQALVNDoVVBIkxE/mFIqgLhMgno6UpE1JtIodqSUwpSNMI&#10;EKeMjl+SjAKIytIhrcpkUBS4uDINmgYJTO48FLVokVcZbQEmAiI3JHIuCfVmZNPqbr4A+kIKLhNA&#10;rotDbl60kI6qizVaARRCAaqLsmGQCWBWxkGWLoBBGo+SvEzUmOVwWfJRb1ChXidHY6EGjVY1iuRp&#10;UGUIYBYlwqHIQZ08F06VBC6dDM2FKrTYNPBU6OGpNMJTZURLpYHHMT3OUnjry+Cts8FbXQafswrt&#10;NSXocNnga3Wgr92B1qYC1DsUcNYq4HbrYCtJQ02VCJXlIljNqaiySfh11KFAXQqRwR6M97dhmAyS&#10;1D8Q6MBEyIsIRSOP9WI+2IfFoA9rIT82wwFWeA6WomvEJ1tTXCy1NTWI06UQtqYGMMl10bVo9ZWj&#10;3lvEyauFTUqYqnJhLM9GXWsBB6CRSqWsFMPUZEB2aRZSKX5XI+DIeFW1kHNlzC4drE0FSFenQFIg&#10;hrZcxZ03SUQGC+KRb0mAzZyJBlseGmr1qHMZmRDnWpJgbdZB45Agz5YBQ0U2LGVZTCKpHbajywKt&#10;XsDq0MR0J3QlqVAWJSKXxnWVqXD6C7n1l1qHdXUZTEaU9mTklhCpjYekMgPSmhzklKXBHXCgzK2F&#10;0pYCqTUOshIBbB45LK502LvlcA5oUduXh/IuEap9SiYj9T41OkKlcLTkw1ljhtthQ2WxARpFJsqL&#10;1fC1u7AzG8JG0I+94T78sDaP2+AAVjz12PN3YIP6IdzlmOmux0KXE2veRmz1tWC524lwgw1T7gos&#10;ttdi2l2GCWcxH+c8dky5SxF2FWPCWYCxGjOGKzXwl0qx0lOLHw4WMNndiIWhXmzPhDDe14FedzXC&#10;Q22YGPXAWZMHV4Ma5bUS1LTqoSpPh8aeCY01HtWNUjicuVwa6B0oRP8oJQPnoL5TBmePGo1eE9r6&#10;yrG1F8bbu0PsL0zhP7/7ER+29vGXy2f4z7fv8a939/jl4hlebe5itK0HdRYbPA4X/6VPpXF/+UI3&#10;/u/wlw/fsmH173RTv//IWyJEEmjUQr4NGrcsjEVQbbFxuip1v9CNmVpwf3jzGT/ef8KPb78wvqNr&#10;FAn/oHA8HcnEQJ/9dCwT84PEzKpPyUUsNZWuxYyqZEolELkgPM0VIcTCyf706Tv8+uV7zgr5+cMX&#10;9nZQaioREgono8yQb169/d0xivf47u4jvn/5CT+8+sz/HrpG7yOPSAyUHfIUREo+373irRgiH0Q4&#10;3hDZePCB3N284NFLDEQ4/hGeXb/ADYHIyOUtri6iROTiLEo0To7OcUw4PMPhwSmODk5xsH+Cg71j&#10;7O8dY3fvAHv7h4z9gyMGjVm+Jhv/Hba29x+xvbPH2Nnb5Qjy/b0d7GxvYX97Ewc7Wzje24oqI4e7&#10;OD/aw8UxEZE9Jibn5CHZjaoTpHzsb6wxKTjaJaVhC/tbG9jeWMPm2jLWVxaxtrSI1cUF7G1uYWd9&#10;C1urG9hYXsX60gqDigi3Vlexvb7+iJ0Nylahz6WclSjWlyiBdgGbq5SXssrX9phobPL3za/beiBC&#10;m9HP2Fpf4dfT90HviWIFG2uLWF9dwNryLFYWpxkbawtYnJ9iAjU/HcHG6gomxkIYGw5iJDCMfJUS&#10;HZ0e3pIZHh1BVW0dDAVWaCxFMBSXIUumgkilg7XSAU+3F7pCKzJzJUgTCmEuLka+2YDGNg/SxTmM&#10;hKxMZCvkqHA64enthVirhcJiQbpCgYJqB6RGI/TlZRAbDcgvKUZRpQMVziZeCR4IhTEyOY3g7AIi&#10;axtY2N7D+MIyXF1e2JyN8I6OwdM/gHI3ZVQNwN03gJb+IQhEZhG31gpkcUjVpXIYVRytzOYKkKyN&#10;ZyKSZUlDmi4ZCXkCJCsTEC+N4+czlKnIUqQiU5QItUqIIp0c9aUmqLISYTOrYLNqoC+UISMvCQnK&#10;eKRpU5GhTkKWKpHNjTmKOOTkJ0KoTuC4dqEhERnGhGg7q0YAdb0chR4dStpNkDuyGPGU0lmdjUK3&#10;Ci0jNWgIVHPoWVq+gFdfxfkCKPLjkJQuYK+F1pLCORwl1VJYq8TIM8VDSuZVhQC1dXnoaDSgv7UY&#10;dTYxB2XVlMpRX6ZBU6UJnspCNBQb4C41w11igKfMDI/dDIdFjiJNJipNUtgVQtQoJTyCqtPK4NCJ&#10;UWkUw2GRodYqR7kpFyXaTNQUKvi6XSdCtV6GMnkOqvKlaC4ywaFVwq6Vob5IBWdpHuwFQlQV58BV&#10;nYf6CimcdhkqCoUozE9GpVmErvpS9Llr0V1nQ3t1EdqrC+GpLoCnthCdDTb4PA74PTXwN1ci6HFi&#10;xF2N4cYqjLirMNpRx9s7o31NCPY1YNhTjdl+DxYGOxHyNSDQ7YCfkj49VlTWyFFZr4S2NB1lTWqY&#10;6mQw1iuRZUmGvCwHKYYE6F06SOxiiMuFSDbRjT8Rmhox58pQiF2iPA7p6nQkShO4kZk2drJ0ifz7&#10;U+nUcBtyp9OGtYUx7O7Mwt1ZDYkhDUJtEiwOFafmFjqkyFIIYLClw1iRwQV+thY5Cuqy4PEWQ0kj&#10;FKcMJipbtMXB2W/hMV2qQQCLUwiFLQE6Ms8250Fenol4nQBJBYmQVOTAWK2CujQHBrsYBkcuqjp1&#10;qOjMh9aZDEtLOppGjNzt4+iVo6pbCmWZAE5KEg1VsoHYkJeCBpsJ3pZqBLzN/O94db6BL9e7uFuf&#10;wW0khL/sreObhQg+zYfxH88O8d3BIi4Wg/jjix38eLyCP52t4w/Hq3i5EMTRmBe3M0P4sBrG3dww&#10;joI9uAj5cB3ux1WoF8fDHdjud2Pd68K614nFVjtezQxgydvEBtjjuQlsTgYR7u/EDPVe9DUiNOBE&#10;u9uEsrJ0NHh0MNnTYakXwVorgs2ShN4GDVqp8rwqGz0eFbra8lDhSICjMZN9MfXtWni8NkyEvago&#10;zMdGeAJvNnZxOj6N77f28a/Xz/HL8Tl+Or3C31+/x/nSOib9Q9icWcLbqzt8++oDfv34Pf706aHL&#10;hcLA3n5h8yrnfXz4Ht/cvmGPBmV9ENE4XNliw+ab81smG79+/hF//PQD/vDxe/z6zU/4w+cfmJQQ&#10;waH30WglNmr5GvRc7DWxULPYtdgIJkY0YiQjhhgZiW3OEPGIPUfbLBTBTompsbh2Qiy+nVp4Y9co&#10;sj2GWKw7Rb1/uX2Hb55HiUiMhNC/6WsSQqSDQKoIqSMfb57j/TMKK6MtmDdMQO5J7SACcv0cz69u&#10;2fvxO//H+RUuzi5xfnqBs5NzBpEPwvUDASFcnt8wiIicnVzi9PiCQUSESMjhAwkh7H1FQmJejxjJ&#10;+NoD8jW2dw6+wh52dvexy9jF7vYO9nbJI7KDQ1JEaERzvI/z4wPOIHl2doBnJ/u4PPqNiJCPhNQG&#10;UhqO97YZRGKIHOxsbmBrfR3r66tYX1vH7sY2tte3sLG8jrWFFQaRkK1VIh4bTEQYa2tRrK9ge53I&#10;SRQbq0sMIjf03FNSQaCvSSSEQCSEnosRISIve1v0fUW/N37N1hq2NlY4JC5GQOamKUp/DtOTdFzE&#10;dHgKI4FRTATHEZ4Ice+XQa+FxWJCnbMe3r5+2GvqIZQrH9QOG2qb3LDYbMiRyZApyoFQLIJEKUVG&#10;TjqqnFXI16uQJclCcmYqcpQSVDrr4OnthkyvRp7FgAQh1asUIVUuQbZagYw8OfKKLEgS5iBTJkeB&#10;rRzl9U6ozBakSiTIycuH0mxGhbOB1RR3jxf1be2ocntQ6nQiEI7w2GdydQuCJFUy0vQZSMxPRoo+&#10;FTlWIRI1D5sxuji+0YhtQmRTcJgmEamalGjceSYRkmRGtlaIbFkKxNJU3s6Q5CTBbJRBZ5JCZhZB&#10;VChGoiaJjaYZ6hTIjUIo81Ihoj4ZSyaUZWK+qZF8n/SQG0JbF+U9xTA2qaBxyiCjvPnqHKgd2UjX&#10;CXiF11wvhaZGioT86EgpXijg+nIynxotaVywYyhIgW+oHn2jLnh8NpRWS1BQnokiWxZ8fXZ46tVo&#10;KJfAmCdgo2OlTcZeC5tZAmu+EJUGBTev1hoVqDYq4CxRo7JQgQJdFqzaLHRWlaKXVI06O7zOCvQ4&#10;behwlaKTZfoytDeXoqnWhK7mMngcFrTYzeipLYG7WI8OWzG6Sm1oMRfCpdPAZdCgoUgDV3E+6q1E&#10;YsSoNGWhwpCBIkUyjDlxKJFlsDLj1Gtgl4tRKkpBZV4GavS5qDGKUE/qTYEcLoMMNaosuPJFaMzP&#10;QYM6Fw0GERoKZXDZFKivzIOrIg/d5UZ0lmjRYFWivkQOT50BXncR12vXFwhhN2egqlKBiiYdpGVZ&#10;fPPOLs9BXpUMKfpEFLgtKGwpgN6pZq8O/YwpwExuy0WuORNiUy4EuXHIUmUiTZ6MeCK3MgFydAmo&#10;bS5AmSUP/tYmNDpKkZ4sgFKZBZVayOmp8vxUNjPnGVORrRSgmdSZ/lJIatIhcmYiziyAqkAAiUwA&#10;h0sKZ7sGimIBipqEEFkFUNgEKGkQwVhFxMWARp8N6ioxZ5ukFqRAVaVAtjoZ6TIBVxEIjQKUt+tQ&#10;1CJBpS8P3bN2aFwCVnjo30XmVH1VPDRlAlR7VPD5HViNDGArMoz16WEsRwIcLrS3OsEeoGfLEZyH&#10;hnAbGsJ5wIeTgBenY36sBDoQ6XdjZcyLzSCZmr3YDfqwMdiBRW8TVvtasNbXgoinijHlqcJCZz02&#10;fM1Y723EYmcdVrud2PO7MVFjwnWoB//+/ACXU0FsBgewEPAh4u/E3IgXfS02Jtk1tmyoVQLUNsoh&#10;NwmgrUxDUWkqhmq1WGgowrTTjF5LGnwVQvgb5Lwl09WWD2ejFP7BSnz6vIeX15sIeBrxb28+4nxs&#10;BocD4/g/z9/gP+/u8beLZ/jl/AY/nt/gemUTW5F5HK9t45uXH/GFwsHuv/D4hFWI+y/s/6DkUyIC&#10;f//+j/jrNz+zWkI34A/PXuMbUghef8TH23ve/vjx/Tf4hsLCiAR8/JbxhYLB3v73xtRYMurXQWVP&#10;CcnTldx/tP0SUzyIdMQyRWJ5IjReYWJBGR3UD0OE41V0RPINqSD376Mk4aHkjtp139684COBemQ+&#10;3bxhfH72Norb+0fQqIZGOZ9vXzHonMjHh+tbvL96hjdXN3jz7AWv4b569pzx8uYWd9fP8Pz6hnF7&#10;dc24urjE5fkFzs7OcHJyEl2VPTxhonF1+o9xeXL1u3PCxfEl4/woSkxOTqKf9/iZx8c4OiJfRxQH&#10;Bwf/A46iqsr+KasqjyBCQ8Rmb49Xew8O9hi84kt+keNDnJ4c4fTkABfHUQJycbCLMyYcW6x+xHC4&#10;u8UE5GBnm2/221ub2NrawBYRgo3NBxVkC5vLm0xECJsrNCZZx8765oMisv5fycjaGqsjm2ur2Fhf&#10;+x2iBGeFQUpODPS1H7/+AxYX5rG0uICV5UWsrixgjZSQ1QU+X1mex+LCDJYWZ7G8NI/ZmSkuqpuZ&#10;moW3x4fg6Bgi4QlEJkMYGvRjeHgQLR4P6hsaoTGZkJunhCgvHxkSSji2Q6qSQ23QQKaSQpibyTlC&#10;mcJk2KqK4agtQ7YkHYIkAQSJAmTkZiFNlIU8owYSrRKpYqpqUUNp1iMhJw1ZSikyFRJkycRIys5C&#10;nk4HU2kJMqUSCBLiIUhNR3KOEILUNKSIxahv8SAnPx85KjXS5HKoLIUob2iErb4JAsrHSNYkI92Q&#10;zpDZJBAWZPENhZSPeOp0KchEri6NFQyZNhNCWTIyc+KgMIqQY8mFrsbA66AUXpYtp3GIDMWVWl7j&#10;TFYnQGoTIdWQxAqHrDAb1sp86E1CyPOTYWu2wNJkgKQ4m/NIMgzJEJdkQ+mQw+w2wOLRw9ZVwF0z&#10;ZJrNNgiQKBUgRSWAqDARhU16ZBiSkK1PgsyYxtkbeZoU9plQ2x8pHqMTHkwt++APulDtyudqc1ul&#10;BH0+B+rLZXBVKFBXJkdliRRuZwGKTbloqilAR0M5/5XubbDDU1XEeSCtdaVoqS1CZXEebEYxExRX&#10;gRYuqx6NNgOayk1otBvhqjDAWalHXYWWC/6ol6bCLIXDJIO7zMBqSINFC4dCgWaDEZ6iAjRbDGgq&#10;1KO1wgxPpRmNpfmoNok5Qt6uy0W1XgK31QhvdQX666rR66hAoNGOIXcl/E3lbEzsri6C31mG4WYH&#10;gk0OBGpsGKwrw6CzHH76t9Rb4akxorFGj2aHDh02E9yWfDiMUtgMuSjWZKBElYKq/FTU67LgKpKg&#10;01MCTXEWRKXpEFXmItOWzUTR1l4MZaUUorJsmBryYWnSQF+vgLJChGxzKtTlMuQY0tnQTCSR4vTV&#10;pWLerBEbk1HtLkSVwwJJTiLy8rIhkaVBpc1FhjCOQ7ZkylSIFfGQaRNR6TbA5bOxPyXfLUG2KxsJ&#10;VgEs1VmQUVGeUYASJ40SBVDYaYsqCdraNFZMTPVC2Nz5sLXokV8pgbyMyhhF/Dueq8uA0izkjgOD&#10;QwynrwgiMrFWC1DplUNSQcqbAFkmAUqbMlHkSEWxIxO1DSoM9NWwiXk95MfObBBXW3McnHRGKY4L&#10;4/jpchcfN+bwbmESn5en8XpmHCfjAbzbWcAvLw9xtz+Hb05W8XojgnebM/juaInx/eESvuzO4/Vq&#10;GN/uzOPt2gTul8bxZjmEm0gA24E2bA20skJyNNSOu8gAbiKDOAsP4qeTbfx0cYC7rQVE/G1orTWg&#10;x1MEo1YAa0kSGj0alNRmQ0Kr02IBhqp1mCzXYL3VjtEyJfw2MYKNeiwNueBtogThDDTXa3G2PYU/&#10;vrvFn17d4Z/v3uHPx3f4j+sP+Jerl/j1+AL//PwV/vnVO3w+Oseb/VPOyqDRBhEPUkLoL3wad5BB&#10;lVSQP73+hL++/5Y3SchfQTd5ev2//vQrd6r855//zjfen99/yyrILx++eyQmpIT85dtf+Dnyh3w9&#10;hnlaVEdEI/Y8PSYCQls1tCET645hVeMJufjvTKqx0UwMNE6hPhgiG6R+ENEg9YNIBxESIiJ0JPDY&#10;5IGQxMjIm+vn+PT8HT7evsXH63u8vXrwhlwT2XjFZIz9I9dEPF6w4hIjH28vrnF/eY27i0s8v7x+&#10;BIWScTDZAwmJEZGbJ0SEMj3OT89YESEiQYSCECMYT3F2eP6I2OvOj86iz51Ec0IIMfJB5ILIA6kY&#10;OzvRfJD/CXu7R1HsHbD6sUNKCI1ltnexvb0dVUN2d1kN+a+IjmdOd7cYMeIRHdvssJ+EFIaY2vCU&#10;CGxvbWFrcwubqxuMjZV1rC/TeGUN68srWFtaZmyuEdF4ICFfERBWVFaWo4SDVJH1NWxurP8OT8kJ&#10;PSbyQ19/l5SZ3e0oGXpCSrY26bX0mUtMRoh8rK8vY211GasrS5ifncPSwjJ6unoxEQpjdGQIY8Fh&#10;BAL9CIfH4evzwevzMRFxNjejuLwciVmZsJRYIVLIYKsqR55WBaEkh0kIpSprTHloaKnnwstMcQay&#10;qQxWJUFqdjosNitk2jwo9PmQ6VWw1TnY6pAhEzFZMRQXsrIiV6tgq6yAvqCASU9CWlqUjCTEI1mY&#10;zSV5ydk5kGv1rJwI4hNhtpUjOVcOAcniYksOjA4dNJVqNhBm6zOQqc1gA6qBCrDkqUhKEECvzIbd&#10;nI9ieQ5s0hwYZOmQmrKQYEhAljUDBmc+dLVKZJjj2VSa78jlptw4VVQaN9fLoSvP5WAxu1OLklo1&#10;d8yQqkIR4zI15Y0kIVNOKaY5yCiJNrEmFcTzTY+zSqQCJEoEfJNL0sYjuyCNpf0UVTwUBSKoC+Wo&#10;bbZxXbFQIuC+mnKHDP6hejib9DAXZqDMrkB5mQpuVzEaqy1MKjoabPC6K9HXVouBLieGe5sR7GtB&#10;2N+GQIeTfRcT/naE/R1s8OxvqUdLpRUjHc0YbW/AcHsDgl3NCHrdCPa4Eehwod9TzWORQHs9hrpc&#10;GOpqxECbE75mB7yuCvSQP6TWhm5HCTorrYyu6hJ0OorgqbTAXW6Aq1iNRlrpLdXCWaRBjUkJh0GJ&#10;GpOaCZC7TM9Fe7WFCh7nNNuMcJfR+MiExgIdPLYCtJUVobvKhl5nOX9dzm5pqeJ66DaHDb6mOvS5&#10;6+B1O+DzVMPXUoE+dxlGemqwPudHeZkEZbV5yNYKkFuUhiqvDbklWdA7VZDb09EwWIbWUD209VKY&#10;XCpOvBVZUyG3ZSCF4vdLk2Gpl8BcJ0aJU8klRrXtVh6hUUBdabMRyTQCFAuQlpcCqSkXpnI1MvPi&#10;kCQRoNSVB6UtCTZPHvKq0qFrECOlWID0YgEKmpUwOcXQ1mSjzl8EaVUC+4ZsPi2nt+o9YkgdKexV&#10;kZSlw+hSs1k2TZ+GdF0a/z4lSyhLpAhFdXkQF8bB3p4Pm0eK5gEzr3+LjLRVIoCnx8Q38s5OK9rc&#10;Fvja7PC3VGOs080///7magS7G7Ec9GGRIovp595YgXFPLRb7WrE60IlITxMiXjcWBjox72/DjK8J&#10;i4EWLPo9mO51YsbnwsZwO7aDXqwPdWBvrBeH4304mvBjb4zUki6s+FuxNtCOzUA7j3A2Bzy4mRrC&#10;en8bjsYCeLsxj1F3DULeRrQ3FEGSI+DAO4VWAJ01CaW1YggpPVUrgMOQglarCBNt5RhyFcFfa4bb&#10;IkGLVYmOcgM67AW431vH988u8P2zG875+PnmnhNOf7x4jT89u8evz17il5s7/HTzAj/cvOTtmB/v&#10;7vHTyzf4+dU9fnn9Bn/7+Jnx6+u3+Pu7j/j3T5QN8hZ/ffcRf373AX9++4lNq3/58IXxZyq/e/uR&#10;SQr5SGiEQ+uvlMNBCgWtABOpeToeiY1T2KvxoGr8Izxdsf16/PI1yHjKZtPn94/bLbTxEtuoIaLE&#10;oxgynd5FRyekjtA1HsmQ2nF3z+oIHd89f4n7m+esYESfI7UkSkQ+PH/Lys/HF2/w5e4dKz083omN&#10;ePhz7/D++Qsexby7JeXjBi9uSO24fEhCPXvABW4uLh+SUS9weUIkg4jEGU6Pzx6O0RHL8cE5jvbP&#10;cLgXHbXEQKOX/d0DxsHeIeNw/wiH+wc4OjjG0cEhKyBkJKXMjz1as93bxfbuDrZ2thkbW5vYpBs+&#10;EYDdHX6eXrd/eMDvIaJCIMKxRa97AJEEulnTjZpu2PvsDYmCVA3C4e7O71SP2OjliLGL4/29qAKy&#10;Ex3rxL5WVGF5CEyLPbdFhGALm+sbj0oG3fhj5+TFiIGJxwOIiGxvRLFL3+9W9HuMEaXfEYytDWxs&#10;rGNtbQUrK0tYWlrgcyYwRFoeCUn0fGNzlY8xrK+vYXV1GYuLi5idncX09DQikTCTj7GxIAJDg0xC&#10;2ro64fa0wuV2o66xES0dHfB4e9DY1ora5iZU1NSwUpImzGJCIcoXw1ZTBk2hDgXlRVCZtNAUGJAh&#10;yUVTuwc5ShlDpFKgyuVEmkiINFEuEjLTmNiIlXKkZmfC2dwIh9MJKYWYpaRDEJeItKwcPmZmieBu&#10;aUd8QipUGiNSUrOQK8uD2lIMQYoyDpmaZGTp0tlAmKFJZxOh2pYPg00DWX42pNI05KQIYJFmo0Ip&#10;hU2YhTqJGFZZFtTFIiQXpiDDmgpFnRRKp4RzI3LKUqB2iVHpLeAbh7IiHcZaEd+EPP0V6AzU8v/0&#10;ydwoLqEmvmyo8rOhlGdArRdDVZ4PkV2BNFsmBDkCvqlxoZ06DsX1OqTqkpFqToOkVIjcwgwIjenI&#10;0WdDYZFCa82DTJuNuDQKrEqCPF+AAmsGNPp4aDTJKCoUo9AsQ629AM01NrQ57fC21KKvzQl/uxOB&#10;LicGe1wY9jZiwk+ppy1YCPVhMeTH6sQQY9zXiYm+Dkz1d2PK38ny93SgB3NDvZgd9CIy0IVwf5S0&#10;TPo7ER7o5HPaZhnzeRDsbUGo14MxbzPGuhoQ7IxirKuRj4Nt9Rjw1KCr1sZjHspbIZAq09tYCX9L&#10;PQJtTgTa6xDoqGGiNNjpxFBHEwbbG1k2H2hxIdDSiP4mJxONfrcTPnctvA1V6GmogLfRgU6nAz3N&#10;dWirs8PtKEZrTTHcdiOctnw0OXTwdVXBbpejsaUAhlIhh8B5RhrYdErFhnqXiNddNXW5yCwUIKsg&#10;ETKbEIY6BeRlaawgGGozYG/Lg8WZhdIGKYxVQpQ4VcgyxEGQT2vXyUgvTEaa8aF7KEMAuVUCc00+&#10;tKSqkEE5n8Yh0SZe6qDR1uVCVpEOvVOCzOI4aF0iqJxZSC0VQNmYAVu/HnVBGzQeEdJs0VbnZIsA&#10;5kY9zC49ExBKAFZZxTDb86CxiWF3m6AoTYYv7IKlNoOr7nM1AuhKBHC1qDA8WouqilyUW7NgVglQ&#10;bhCizqJCY5GR1bB6cx5abCb4SHGqLUaTNQ8txfnwlKjhdRTAV2NFV7kZ3spC9FPpocOK3moTht02&#10;jLaUwVdjRJtNCa9dj4CzGMNNNox5HBhvq0W4tRZBtwOBeht8jkL47Bb0VRWiozgffZVGDNZY0WqS&#10;YaCqCCv97ZjyuhHuc2Nxyo/x8U4Mh1phd+Wjxq1HhVOJumY1qmtkcJZL4SzOxc50P5yFYiwE2uB1&#10;FOHHi1387eUNvPZyfNjdx1/v7vHnV2/xrx9+wJ/efMZf35GiQd0un/Bn8k68fMf4w6t3+OPr9/jj&#10;m3f49e17/PrmLX66e4k/v3mHf/rwCX+7f4N/ef8B//vTF/zr2/f4p7cf8Lf3H/FPHz4z/vrhUxTv&#10;vzCiqas/49++/QV/o3HOm8/4y7tvWEWhjI6nZtKneR4xw2nsuafJqE99Hl/nfvwjxELLeOPlYdU2&#10;ht+6X34P8nsQSCWhRFPK8yB8+/YDvnnzno/fv//0SEKIgLy/fYN3z17h7c1LBp2TWkKIjXGIgFAs&#10;+8e7l/j48hXe3N3i9YtneHn77JGMPLuMEhDC2dExTg+PcLJ/jOO9IxztHj7gmHF6dImTw4vfiMiD&#10;3yNGRPZ29hkxAnJ8eITT4xOcnZyymkLKBxGK3f2oofSRgGxHiQeRkBgR+Rr0/C6RDLph7xE52OHz&#10;bXov3XhpM+Ur8nG0s4Pj3V2c7u/j7ODgN+IRM6BuExEgf8Um+z82SK1YW8fayipWVujmv8ZYXV3H&#10;KhlPt6Nfj7/mV6OS6I1/9XfjlUcCsrzE2FhexuZKlJzQaGZrnXwjvykipF4QmYmRDQKdE5kgIjJD&#10;I5ZZCh2bwcLC3CPm52cfrs1jcXEBy8uL/HoCndM1em5+YQFzC/OYnp1BZCqCUHgCo6Exzg0ZGBqG&#10;f2iI0d7rQ727BdUNTbzGS3C4GlHurEG504HKhlrkmbVQWXTIlOfymEWQkojCchsEKclIzsxEek4O&#10;Su12Pk/LzuWjIDERCk0+DIUW1LicUBuNyMzJZRKSmilkApKckgGBIAmNTR5IxEqkpQuRmyNDfFI6&#10;bLX1EJBRMMeQyUFkNO5IUiRCZM5FXrESqkI5EjIEyMyOQ266AFa1FK4iExosBngKTLDr5cgrzEWy&#10;OQnJxkTk2LKgqpdB26CA0Z0Ha4cO5iYFZOWpEBUnQlQYz6uUVW4jajyFHEiWYk5ATlEmsuXxSCJW&#10;lpMIvVkOtV0DVa0a9v4qyB0SuLwk3QiQTo2/5XIe7WSYU5FpSoTSJoTIlA6hPgNamwoqiwxCRQpk&#10;mjRU1euhNiRCrUuAwZwKa5EExVYZisxKOKtpNdfKJMTX6kSgx42hnmYMe5sQ7G3GeL8HQ12kgniw&#10;EPRhZsiL+dF+Jh90U6fAsoWhPt5ImB/2YWHEh8VgP2NuJPr65dAA54LQlsrUkBeTgS5EAt2YHvZi&#10;IdiHcH8rB6M9or8VEz4PQt6WqLLS42ayQoFp475WPieQ8ZA+Z2qoC3PBHiyG+rE07ue139lhH6YD&#10;hD7MDfsx6fdi3NfFx0jAi8mBHg5eC/k6ERnqZwR7OxDoan4gSM0IdNdjxOfiuPmqKhUa3UWw1eUz&#10;CSHlIteayYTB4bVAWZkCYVE8cqxJPOKQ2bKjBYiWeGQZBShsEKO2R8+hYbqKdMgKEpD+0LKcQavW&#10;VZlQOCTQ1akhKZEgRZ0MdVkeShqMUNmyOb5f78iAO1CKaq8J2johrC357BMSWuOQU5IAU5OUS/S0&#10;jbko6FTC1CZDSa+WCYjQngSxPZ1TW/OqJFBWSJFjESIlL5E3tSSmdOjLZRCbElHaoGQPSWFtFoxV&#10;STx+KapIgrNZicFBB9rcJlSXieG0K9DrLkO3swwd1WXwVBQ9qlCeMgOcFgXK8zPQUKhArUEEp0UG&#10;t1WFpgIiJhq00WutatTphGgpUaDVpkKDRYQabQbqdUK4jCI4DbloMErRbFHAXaBEo0mBuvxcVMjS&#10;US5ORZkkGcU5AjQYcuCQpcCpysRAdTHCbU5shfxYCvVhIdKPzc0QhsY8KHFI4PSYoTQK4G63oK5O&#10;AXetGtXmLOxM+VGen4KlwQ50Vpjxv7+8wr+/f4WechterW/in169jYaRUYPty/f40z0Rgm/w5/vP&#10;+Cu1y95/5MI6imsnVePP70nB+IQfnr/A/eER3h2d4LvrZ/j+4hLfnp3j54sr/Hh+iT+/esMEhRQR&#10;6pz50/07/PHVG/x6/4GVke9JZXn5Fr/ef2IjKykhsVAwjkh/4tmIqSCxdNNYWdxT4vHU/0GvixGV&#10;/w5PyUvsPTHVhfCbV+OORyYEPr99yUrIq4sbvL58xkTi/uoWr66eMajTJaqGvHkgH/d4e/Ma91cv&#10;8OriFndnV3hxevmIlxeXeH11jTc31JR7G1VDXtzh/sUzvHp+8zsSQkrI5ekZLk5OOZ79xc2zR6Mq&#10;mVSjuGWcHV/9jog8VUKiIOXjKKp6EKF5QkAuzs7ZY0KIjWVi/pB/5BMh5SEa4x4d1xDo5k/E42Cf&#10;klL3+EgKwqOB9KubfWxjZXdjA3ubm7xtQgZRNoKuUQ7IEjbY9Bl9HxEDIg+ryytYXlzC0sIiFhfo&#10;Br6EhQVSItaeEITfj00eRyUP53ydnicfSEwZWV5mPFVHCEw8VpexvBT1exB5IOIRIx9EJEgJiREL&#10;uk7fx1PQtenpCJMUIiVEPOg99N4YFhYXmIgQZufnEJmdweT0FMKRKUxEIhgJhTA6Po7ASBDe/gF0&#10;9/vRNzSC/uEgvNSc7vPC6XHD0eSEtaocdlcdbLVVsDvrYat2oKSqEhliKXKVKohVahTbq5AizEVq&#10;jhhJWUIet6Tm5rD/RK7TIkepgMlqRUaOGHHJaUhMy4REoWISUmC1QaHUMPkQifKQli1BYUUlBIZy&#10;DSSWHCTJ4xAnFiAlj1SRTKSr0pAkjue/FpPSBMhIE6CiSMd/OXsqSuG2mmHNz4W6WIJMSxqPRlLN&#10;yRxOpW3Ig9GdD0OTgtdo82tyoK0VRVMai5Iht6bDWCmBxi6Buk4Fk1MHuS4DaekCiMRJyJGnIF4q&#10;QLw2ARqnGuZGLUqdWs77kOXFodiugrJUxN6RxDwBUjUCLsSTUpFdiYIbY/VWOax2DbQFQs4KoY0Z&#10;6hzR6zKhkKUgX5GFsiIt6ssL4aktg9ddA19rHXyeWh5JDLTVMgEZ87kxF/RiZdyP+dFerIwPMgnp&#10;bajBwkg/5gK9mA30sAoyE/CyCkLHqUAPI0ZGiHxwpkdvS1QF6WuNKiO9RDLcGPe1MPmIkZFxIhte&#10;IhvtrKrEPo/OCTNDPiYx08PdmB31Yj7ow8KYD/MPia5EPmZHiJQEMD3Uz4RkPhjAYmiQiQq9jp5b&#10;mhjFcjiI6RE/wgEv5h4+Zy7kw+p0AJ2eMlRX5UcDykqykU2mZfLk6OKRZoqDrU3HqoSoJAXqagkr&#10;FjkF6cg0JiOFun9saajzFqBt2A5dVTr09mimB/lDJEXpyClJfCAIuVBUSJmEZBmzmVBmahKZhJCf&#10;o6RJBoszGkCmdmTy6rC4NJk3uYwuKWTlyXD4CuAcLIOihla4c5BbER3NKGqzecPK4MxDpjkJmcYU&#10;KEslyLfJkKZKQI4umdU2fYWI01ozNQIoigToHi5Hf9CBmiYZR8q3tOjR4SmEoyQXDXYVuhtK0Oeu&#10;htdVjV5XFQKtTgS7aRzXiKH2egx6HAxfgw1+dwWGaGupyY4B3lqqxyBt1DTa4G8uRaCpDEOeSkx0&#10;OTHpbcJIi4PVE291IfrqbfC7yhl9vN5tRU9lEXqqCtFaroW7VIEGkxijbjtOJoewNNCBncgQNqeH&#10;sTDtx+bmOJo8xahzmxAINXM9QG+/HV3txQgHGtFZZ0DIWw+f04qJLheCrfX44WwP73fW0WUrxeX8&#10;Akes/3p3jx9uXuObqzt8c/0aP9y+xR/u3uPXOzq+jaohpII8UUL++cs3+Hx5hU9nF/jDy9f4w+1z&#10;JiJEQn66uML3lzf48fYFfrl7jZ+ev8R317f45vKGycfPd2/wev8E708u+Wt+d/OKV3opfZSi0Kkg&#10;jgLEKHODQsIoIIxGJU89HV/7OL5euf3/QuwzYgTnvxhVXz2s4dI45sFASuexDRj2iTyAvSC3d0w+&#10;6Eijmfe3rx+JCIEUECIiL8+vo+Tj/Jrx6vKKScj99Q0TEcazW7x8doWXt9dMQu6ekQckWlB3dXbO&#10;JCRaWHeJ6zMymV7yWCaKqNH0KQFhNeTgNDqieQSNZaKjFxrDHOyRKrKP/d09BhELApGMGOH4R/hH&#10;JIRGI0/HEDR+efRt8A3/t1HHDq3IPpCP/a0tHGxt4XB7m9UPwn8Zy+zu8kiGRyMP4x0at5AZlUYu&#10;Gxtb2NjY+B05eByNPFEyYmMVGgnR9xZTWGLfV2x9l77XRxWEiM9TBSV2/qCCPFUyosoHHf8xSA0h&#10;AhJ7Hb3vt/fOM/EgzMzNshpCBGQiMolQmBDG0NgYguEwQmFSSSIYi0whFJnGyMQk912NTobhGw6g&#10;Z8AP76Af/aMj6Pb70dnnQ4evD54eL/s5qhuaUeVsRFNbJwzWUugKSqEuKILCYESGXIo0sQgZUgnk&#10;eh3qW9zIUeRBkJjM3g9GXBLiktORI1UiWyxHXHImFFozFEYzBHKTGNnqdKTKE5EsT0RafiojkbJD&#10;cgRIkRDTESBLGAdq3K2rKEBBXi4s0iyoxKmwVGggLRHxeCSBtg6Mici0piKtIAEJegFMzfkwN6lQ&#10;6NbA6MyDtDQDooJULrDTVedF23MJqQKkZQqgN4i4zTdLnwpZmZg3dHLMyayAmM1ZjNZOO/KsQr4Z&#10;5hYIeFuH/Ap0jdd/tRkwFCuY2KSQmVUigFAsQK5YAGG2AJkUZS3KhFYhgkkuRJFKhFKtBCWaXBTm&#10;ZcGiTIM1Lx2l6ixU6HNBZWqNNh17LtodpWgqNXFKaWtlMUZaGzHS5mJPwEhHI0Y7mx69IaRY0Cgm&#10;No4hTwmRjxApHX2t/HjMGx3LkMrxdHzDKkegB6PdzVHlw9/xSEZmh3tZYVmfHMZ6JIDlCT+Pi0gJ&#10;WZ8cxcZMCFvTE1iPhLARmcBaZJzPCcvjw5inQqUg/aU8hNkHIkIEhVQSUmumhroxE/RibYYqq/vh&#10;72+Ao06PEoeKCwWJPNT2VqI95Ea6SQCpLYUbkSkRlTZiRJYsbtnNMiQg1xyP6k4znL3FPOpQFKVw&#10;zggZotXlUvb6KKqzYW0xsYGZfxdkcUiUCZAkF3AoWlNfGXtCqHBNUixARYceMlsK+4loU8pQk8ud&#10;QbSCW+OzQlQaD029EKZGOaTlqVBUUnCZCOLiNC44lFmz2TSbpU2CsjgX2URCsgTQ2cWocGuhLU+D&#10;xpaExh4TfCNVnEdiK0tDV3sBAv01aHSo4K7Woq2uAJ5qK5rLi9BiL+IRl5/Geu5K9DaVo7fBxuis&#10;LYSPyIa7Al3VRayUkNeizW5GW4UBLWVquEvVaLUb4HOWwN9YwQbjJms+w12iQ2uZCW3lZrSWWeCx&#10;GXhlvLlEgz63DT3OAgQ7arE60o3Xm7NYD/o4E4YafH3dNRgLdcFkzWYS0jtQg0JbJtwtRjQ5Ndia&#10;8yPQUgZPmQbT/hb46oqxNNiDHy728ePFCbrKbTicjLB/g8Yx3129ZDJAJOTH5+/w47N7/PzsFX66&#10;fY2fn98zcSDlgrwghH/77nt8e/MM31xe49fXb/Cnu5f46foGf7x+hj9cP8OXk3N8d3H9SD4+nJxz&#10;0d2n8xt8d3OHb69fMCEh1YNUEOpkiTXWcjvtk4TSmFfjH5lKn5pOn45Uvk5E/RqUikrHGMmJIZaQ&#10;GlNB2EB68YzBQWOx7ZcHLwcREFZDbp6zCkJgReTyOePNNT0fBT0mBYXUEFJACDES8vrqEvfXV3hz&#10;c437Z9d4Tk231xe4u75mfwgduS33/BI3Zxe4OjnD5fEpLo7OcHZwwjjdP8bp3ilOD6Ljl69HMERE&#10;To6iIAJCSkiMeMT8E7Etj3VedyUiQY9/83T8/wXd2GNqA9/8H0ca0Rs7kQ4mH7ROy8Fia4/nFCh2&#10;uBXtfyFwiunWJmd0EIicxEyp+9s7DPKAPMXXno0YGYrhaxLydLuFSAipMazIbEbXf2Pk6akplQnN&#10;E18HkZGYGhIbvfx3iJGOp/iNvMxhaWmJPSILS4uPakiUjMwgPDWNyOwcnxMBGSUjayiM0CQRkRlu&#10;3A1Nz2A4PIHB8QmMz84gSKVzwTF4AwH0jQQZHX1+9AZG4Q2MYCA4AY+XyEk/Wrp9cHV2oqLJhcpG&#10;F2z1tTCXl6Pa7YZUq4Ncb0C2Ig9CpQoKnRFStQ6WUjtyFRoI4lKQmJGLFJEEgly1EBmKFKRIErhv&#10;JEmWwKFkcQ8Jqol0485LgzgvHSaLAvl5WchIEjABMeul0JeoIDILkaRKjN5AaE1T+QBKLy1Ng6wy&#10;B7klaUjUUvZI9GZFxlJ+La3XPvgAxIpEGC25kOlS2YSapBHw+q5YnwKtPgMmdToUIgEaGgr4+0rN&#10;F8BcJ0S2TgClNZmju8ngmi5PgNJMxhkBtAU5MFhFEMkFyMgWICNTgJysROTLxRBnpKIoX4JitQg2&#10;nRQ2vQQ2gwhlRhEqTRLO+miwaeCuMLBRlFJSyaPRXVeO+gIdkxB3qQFuktZpy4RAcnxFAYeQddXb&#10;UF+khqtEx1szbruFQedP0VxhhtteBHdlAWeTkC+DZH7yf9BNjbwfI11NTEgIRHBoPBMJdDJhIN9K&#10;sNeNoM+DyUEvZoMDmCMFhI9DjAVqcSTSMeLH5EB0LENkJBzwYX5skEnI1KAPM8M+zIz0MqnZWghi&#10;wOtCn88JT2sZKup1yCvKhKw4E4Z6MnhKOFSOytDoZ5lIgXBWCRudiRhSSSGN+CjJVF2eyT+vVEq/&#10;JTNyhgBau4JzO8o6TWgI1CK/SsF5MmSKpv6iNFUcZ8d0jtZDY0/nZFNLfQ5qvRbkV2TC1qKFqiwN&#10;UmsC5CVJyLOlwlRHfqIMLsoradHA4iLim4acwmRk6uN5BJRvE8NUrWKlJZ0KGnMEUBRnMeFx95Wj&#10;sIZadXOhtAhgq85Bo0cHe1UO+n0VGOqvQ7e7GEPeeh6FLYwNYGqkn/970n83wmSgHSEKjvM2YD7Y&#10;g6nBdiyFfNiYHMB0oBOjXS6Mtjsx3FqPAKkhnioMuKvgc5XBW1/KibwDbgf7gvob7ehrcrDpleBr&#10;rGKPEP0OdtaVoMNZhPBAM/YWRrAa8uJoLojZQDtOVsO43JmDShYPe5Wa1UBzSRZKKyTsjSq2ZqDY&#10;lIL1SB+TEJ+zGOshH3prihFqc+HD/iZuVxbQbivG6sgofr17zaZSUiRoHEPdLZR2SspIjIT88iJK&#10;QMgXQmZUAhGQl3v7uN8/xJeLK3xzeoYvJ6f48ewC352c4duzyygJubjB5/MrJiGEL+fPmID8+JzI&#10;zmsmIBQFT2OYWB8LF8V9pVz8boX22avH5FNSLug5NpNSj8v1HZtMiUz8T4ipLDHQYyIl1PtC0esv&#10;jykVNhq1/vzglMHnx+d4cXKBm8NTXO4d4XRrD8ebOzjc3GYcbGxhf30L5ztHuNg9xuXeCeNq/xRX&#10;+8ePuNw/YFwdHOL68AjPjo9we3KM56cnuD07weXhPi4oM+PoCJfHxww6vzg6wfnh8SOIeJzsHeF4&#10;9zCKnWPG3tY+dp5gd/sAezuHj2ZUUkLIB0JKyO/UkP1dBpESUjXoGikd/Fpaz6XXHpKZNboFQ++L&#10;PU/KCI11aM327DSajEo5ILzB8nAzJ8WB1I7HsLCVVWwtr2Brafk3rESTSin+nMDppcuL3AGzsUjR&#10;7AtYX4yOZjZWY8Rmg9UQVkUITwgFb648HL/ecvl60yW2ihtTaGLkI6aGPCofZG5lNWTtdyZTUoB4&#10;/PNwjKkkMcTe/zUB+RpEQpaXl7G08hsWl5cwv7SMucUlxtTcPCYiUSJCGI9MMwkhBMZC0Rbw4BhC&#10;M7MIhCYwNBHma6HpBQRCYQTGwhieiGBofAqj4VkMBMPc1Ns3GoJvLIju4QDaBvrROTiA2rZWODs7&#10;UFxbC4fbjcbuHviCQZQ7XZzM6mrrQm6+DlKNEeliBVKkMgiy5JlIESchMSeexy9EPOh/yvSXLP01&#10;yl0yxmxI9VmQaqLbKzmiRJhMChjNCuSZpcjSZLCKQsFUTCwUNEoRsCIirsiBqFzI3g8KIMspzoSM&#10;Vnb1iVHyQeubGdHtGCqVK61Qwd5ogs1thrFOzTcMfbEYNeVaJgiF6gyYjenQs0wE53TBAAAO60lE&#10;QVSvRmmjCIW1mSiozoHKmoZU8ooo45GrTkOCkFaIZDCXypBNpCVDgMQkARLjBBBlpSMtTgCdOAN6&#10;cSpMsgxWQWzaHFQYRKyAlGmzUJyXCqsyBRXaHBRKU1CqzEatOQ8lCiGKpJkPBMSIxhI9b6+QUZGe&#10;J/LRUKrntd4W+qu3tgQd9TY+ehxRwkGEpKW6BJ6aUrRU2+CusvLGDT3uJp+Kuxat1aXoqCtDF3kP&#10;Ht5PJKWTZHlXGVqqLGiuMKChwoDGCnP08+rK0eashKe+Cj3NTnQ10uaLEz5PA/xtjejzuDDQ2ojh&#10;rhb4PQ0Y6fZgqLMFgTYiOm4MdzcxQn4P+rrq0Outhz/gRqu3BjaXngvjxMUZSFQLkGGMg9KWBX2V&#10;EtKiHEgtYqSrUpGtS4fEksnpqMUuDY/hSBXJoN8BQypEpmyUNBagyK2DpVGFgkYD0vUpiJPHI9eU&#10;E/Uo5dDarRbeoAu2RgXM1VlQ21JQ4BSjusOC4EIPCqpFTBqsdTIoipLYbyIvTEYGNegWp7KxlchF&#10;rikZOcYkJCsF0NhyUekugKVWHS1npGRdawbybUJILfGwuzVQFtIKugD5BgHau4vhqJLB21WGFpcB&#10;LfUG+DsdiAQ6OAI/5O/BxEA3Jgd7MEsJtWE/YyHkxdbsEFYn/ThYDnHvyunaJKtX5DGKDHRwSeLC&#10;qBezQz2IkFLG4zkPIuQ3Cvax0ZlGb1MBMjv3sBeIyhSDPa38M+rxVGBnbQzH62GshvuxGRlEv7sS&#10;z/eXcHO4CLstD4VWEWqcetQ26tHSWozaOhWctXlobzJhe2YAU5Q/EvThfCGEYXc1/M4K3KzOY7il&#10;EW1lJZj1+/GH5y8fSQiZQynZ9CkJIRWERjIxY+of7t8yCaFRzLuTU1ZCaOzyw+UVfr55hr++eMlK&#10;yE/Xt/jh6hmTkG/PrxmkiHx39QLfX9+xCkJkhEgHqSGxEQmRCvJqfO3xoOdjBlIiGv9lfEKrtQ/K&#10;COHrMc3XiL3uKbGJERhSRH6f6fEbeMvl9p79Hc9PrnB9cBYlGgenjIv9E5zvHTMJIZxtHzLOdw5w&#10;sXvIxCVGQKLYw9XB/u9ABOR8fxenB7s42duLjiB2dh6wx6C8CwJlX1AGBq+gEhbXGVvr21Gs0brq&#10;Fq+qxkCrq6webG1j94EgfH2z5WtblA66xUSCRyB7O2wiJfWAX0tJoUQuYibTh9fFxiUU0kVppjFv&#10;Bx3J60Fx6dStcry9heOtTcbR5sbjOeHkAcekglCkOsesR3tfCMszU1ien8HqApGSqLck6udYe8CD&#10;qTRmLn04fr0JE/N4PBpUHxDLDyEF56lXJPZ8NP9j6YFYPCUdUeIR84iQ1+P35OL3+E0B+Q3Ra1+B&#10;rrFPhJSRRVZDWBGZmcfMwhJmFpYRmV3AeGQGo+EIwnMLiCwssypC5/7REBOO6HEaQ+FpjEbmMDI5&#10;i6EJIinTGByfwcBYBL0jIXjHxtAXHofb3wffeAjtQwH0BEfREQjA4/ejubcXvcEgSutdaOz2wtnR&#10;jUJHLVxtPajxtKG03hnNCaE1HToSGaEUVCIU5BEh4x6tvyqsEoj0mUiTxbMqoisi80k+Eml8YlNz&#10;j4xQQ2u9adHWXYUA6eZk5FWTJ0TPRCS9IBXySikMTi2yCzNYhk81ZUCgjJIeIg8STRLyzamwOTUo&#10;bdbzOiht39TUF6KmRIPWyiLeBpHmCuBqK4CiNB4lrky4utUoa5BAYqJeGwHS5AImIMkiAeeWKA1Z&#10;yCBFRxyPlDQB4gQCSIVCKHOFaK4qRZO9EE2kUjgsaK0pREuVGa5SFaotEjSXaxm9DWVocxSgo8bK&#10;zbrD7U3wNTgQ7GziFd2Bljr+C7Wtyhpdka2wsKoRIyFEPFqqCln5qC/WoKZQhUqLiov/lJkJkKfH&#10;QZwsQG6iANIUAdTCRBil6XCYVagt1MBZqnuEy6bnz291FMLjIIJjRRsRFKcNrfUV8Dgr0OqsRltj&#10;LbwtDWhvqEWbqwZetwv+9mb425uYhBDp8LmdTER6XNVor6WwtSq0VZfCVWqEq8yI1gYbCo1CFBVL&#10;YS6VQmpKQbY+AWn6OM7cINMoGYPd/U7YmoqRrc3i0UZ+aR6UxWJkahNgazYhWx8HsSUZqSoBb2Mp&#10;rXIUOS3QVsvZwEo+EialIkrOFbIiR6+jGP/yZg2q2/SobtOipt2AsuZ82N06mCpzUFInR5vfzpHy&#10;UmN89GcvEsBcKeffBZkpnTNKeK1bE4fMfAEsDiWavJWoarWi3FPAJmdLfR5S8gRQlaRDY0vndFZ9&#10;cSqvePt8lXDVqTEaaISvvRzDvU5M+FuifpyQHwsTw1gID2KOzKDhADbnRhkrET+250ewFvHjeG0C&#10;76828P5iE9dbs9ibD7HPaJXMxKO9TEKImNCYjTA/6sP0oJfHaysTQ1gMBTA3Rn4fPyLDfYgEejEe&#10;6EYw0Irz41ksRfxYmwpgZy6ImgI5Tjensb0ygdHhNlYRPR0V8LTbEAy2oMGlQ22lDP42G3YiA5jv&#10;b8X6aC92wgH4akrhd1bifGEGLrMe3hoH5gYDPEoh8+gPt/e8pUIx60RCiCj8dPOSlZAYCXmqhBAJ&#10;+XJ1jZ9fvGQQCSFfyN/uXuEXGtE8u2Mi8v15lIQQGfnh6jZKQK7v2KBKq740homRAiIARAaIXHy9&#10;fhszjsaIBne2PBnREBGJrd4SviYdX+Prsc7XiJGQL88p4fQtg85jJITWbD88v+cxC3k93jx7iXfP&#10;X+Pt7Ss+p2vR8cvtb/4PMrM++D9oDZeMqDSCeXV5gbvzs6gKcnLMqsjz81PcnJ+wAnJ+eMhbI9HN&#10;kSPGwdYO9re2sbe5w+mgFM5FCaE76zuMrRUiHptYX1rH6sIalueXsDS3yFicm8fywgIfF2amMTcV&#10;4dTOyMQ4wqEQwqExjAeDfJwcD0WDswgT4/yYXhMcHmKMjQwjFBx9fH30/SFMjkeL2WYmJzDH9fQR&#10;LM5OPbbbxrA2+xvW52axPk+lc3PYmKfzKPjxAzYXomrIGj1HjxeXHo2t0awPyv4gcvYbkXiaARJT&#10;N2IG19+RkAeVghWRf0BcnpKQ2HZMzHPyNel4SkaeGk6/NrLS64l4xLZmYpifp2u/gVp1yR8yNT2L&#10;yNQMIjOzbFINUzrpNBlXFxiTM1HEyMfoxBQi8ysYGo8gsriG4OQcQlOkhEQeCQiRj0BoCqNTixgO&#10;z8M/PsV9MqNLC+gKjmBgJsJHbygIfySCnmAQvlAI3aOj6AmORcvwfH50BIZQ4+mEp8/Pke6CuNQ4&#10;CFIEnJSWpcxAdn4GMvLTmHhkaVMQLxNAZMpkZKqoHj0dWXmpSBLFcUKpSJMDqVGENAXJ50mc10Eq&#10;h64+H+ZmI9TOfChrFEgrTEVerRKmJiMyi7KQZEhGsiENCToqpEvg5EqDTYzmrlLUtJogNMdFjYv5&#10;iVDnp8MkSoVNlom8FAGKjBkoqhZzEFXrgBkVjRmclimnFUwKz9KlQKLPQrYqBdpiOSy2fGSK47jn&#10;Ji5egOSkOGQkpaCiyAp3NXVclHAomc9diR6XjccvjTY13HY9uuqK4HWWYLCtDn3NdpbQp/1dGG1r&#10;Qn9DNSa8HoyTr8Mb3WgJeOrR67JjwFPPHg8aywy2u3jrJNDuZFNqb3MVnzeUW7jNNl+UBmlGPPJy&#10;UiBJj4MqO4nR19qAISI8tClDPpL+tujndLjgb63FQBut59Kabj16mirR7iqDzZQHaVY8VKIM5KTF&#10;ITc1AVmJAmQnCZAnTINFmYtSjRyVRhVqCrRotBWiqawI7jIrPPZS7v5pry5DKykzjmJ46kpQW6lH&#10;RaUWDpcF6hIhqwpmpxqGujwYquRQFAsh1ETzPdIVaYij3wudkIPAaGsp+poMfh+NP+j3RGTMRbIi&#10;HnEyAbKN8ajtqoClxsCGaCIyRITpd47SVWUFSVy6VlQr4o6YPGsSimrp5yyApigFJTUS5JkT4GjS&#10;Q6yOR5ZcgJRcAaT6NAjpd5JUlSxKaU3i7R55QTpsjTqIzElQlucypNY0VkLoa9Hnasm7ki+A0ZSE&#10;Vk8x2t1WdHtsGPY5MdLbgMhgGxt4Z8b8mA4FsDARwGyoH+uzQazNDOFqd55Jwfp0gFNVT9bDrIqs&#10;TQZwuh7h/p7NyDC2IqNYnxjE4hgZhfv4uDoRiHp7IkGsR4JYjZB5eBQL4zRSG8RimIhNCOtzIUyG&#10;vFhZGkFo0IOFcB+OVsKwGyU435rF1lIIfb0NUKlToFQnwtlkgddbiUanljd8RnocuNuIYHO0Dx92&#10;lnGzFGHDbG+1DRPdbbwF11Ndha3IJH65e4W/vP+In+/e8TiGRyMv37MC8hfaiqGNFbrJ377CTy/u&#10;8ePdK/zw4iV2pmfw8fyClRDajiE/yOfjE/x0fonvjk+5fZdIyHdn14wfr5/jy+kl3h9dcOZIlNC8&#10;47wQIhm8rfLxW/zh/Rf8/DaqgBBZiCkeRAxi5zQ+iW3LPN2YiT2m52LKSux9RFBiIxs6xggLPRcj&#10;NTFVhBSRb+/eRftfnoCufX7xFp+eR42mZD4lIkIrt6+unuPl5S3ub8iY+luaKq3g8vbMxc2jDySK&#10;cyYg5AUh4nF9uI/bkyM8Pz3m4zM6np3g9vSM8YzMqCeneH52ibuLa1wfnT7g/Pc4vMTl0SV7Rf4x&#10;Tp6MdA6j67DU50Lrr9yPss7nfLMmtWN1NbolsriINdo6ecDK/DxjYXoaUxMTiIyPY3ZyEgtTU5iL&#10;RDAbCWMuPI7ZcIhB54SZ0BimxoKIBEcwOTqMyOgwpoKjmBsPYSE8zpifCGEpPIGFcAjzE2N8XAhP&#10;YP7h/ZHgKH9GODiCiZEhjA8PYmJ4BOGRUcbj+WgQk8Eo6HyCzkMh/l6JUDGxioQxPRXh1NK52eno&#10;Wu3sNBbnZvnfNj89xURtaX6OO2liCkgMsS2Yr/GUmDwlITEiEtuiiakjMXLy+PrFpcetn6eKyNz8&#10;b5ieIV9IFKSITM0tYGp2MUpG5pYRnl3CxPQCIzy3wgjNLiE0s4jRyQXGcGQBQ5NRBMLzGAzPY2By&#10;Dv1kbJ0Kwz81if6ZCPxTEfRHJuGj6+EJdI4G4QuH4RufRG8ojL6JCLzBcbQPjqI3GELPcBD/L7b9&#10;mrl+kHmiAAAAAElFTkSuQmCCUEsDBAoAAAAAAAAAIQCMjSP67R4BAO0eAQAWAAAAZHJzL21lZGlh&#10;L2hkcGhvdG8xLndkcElJvAEIAAAACQABvAEAEAAAAHoAAAACvAQAAQAAAAAAAAAEvAQAAQAAAAAA&#10;AACAvAQAAQAAACECAACBvAQAAQAAAGkBAACCvAsAAQAAAAAAFkODvAsAAQAAAAAAFkPAvAQAAQAA&#10;AIoAAADBvAQAAQAAAGMeAQAAAAAAJMPdbwNO/kuxhT13do3JDFdNUEhPVE8AEcTAcQIgAWgAIAEM&#10;DAxwAMIDY2wgSEjDBUVAAAEAAAFyCm8jHy+wMPc2gT6KPs1AEEZ5VcJXW1jOZLSH6KPkpViwMs8I&#10;4pbj1e2W+wABCtsABEKAAAEAAAEBncJ2VHQGRw0AhCDjzCjUptKIbteihSrUoH00rnTJaD7SgLSC&#10;tGWNlMZ0JejLBj2rl2l+4YJJY1mjRVys5oDs5J1kR3RO5wRlLDhhkIN9kUhty1alkMFVH6rddHFL&#10;VINemi5itsqJkuoT6dm1akuDOljs+nsMboxrIi0SHEBokErUshaAvGZFTVWFAzd0+tJrGlC1hAng&#10;gjOLzQDpeB5IoeiGYOmwFpgIpkQ370JHiyMgDWNwi7OM+lIwQiXRCj2msd3YjEFBKAeC9GzyFgJA&#10;D50G8zMk1ghoQjZmJPJopTaZPLUXOhgZONggHSfkgdF8JXY4ctBam4j0anZaXo/VvBWkaVyLTnl3&#10;RtIKS4kkTje3RKwX2h2QRKoG5mrAZU8ntUboR04AIEGCRJ9BCkETUnpOLQnurMn5owp11Ck/gRpr&#10;Md7sFTkxN/Uy8kNhMwWi44gkQ5kE0O6tNlKqZUsMow6escBKLeiMBd5NDNnAAAABAiKqwOcoIMcD&#10;iABAAAAAAAAACgAAAAAAAAAiFltaQWIIODAQAAAAAAwgAAAAAIT4so0Q6+QpIQAAAPzgAAB/csbq&#10;KAJRuFLAAKyBAAHq39f8jNHM1KCsRBUYk1fqsF0MF6PEjiScYOCZzivoCXonAwOMP85FBuPhJ6ZL&#10;i1jbA8YRASDhi0SqgCspBuQBqgBlZE/yQrEOjEOYW/Cv9qsjE3AVEaIFV84ETqFge4O+mjhP8Nd0&#10;rgTQobQZ0fGQSKLzWCSUjMQboXIiErsLb5OoV6Utu1kSBxRxnQFan5Y4iwNIOiRoHlHCgy9N3iCf&#10;Z65b4DWF3HyoKrxtKQEAFK4VV55RqJJPVkmC/OD7TWsqDMLM2bRw1ZayxK4mn9K2wFSYvroCPyZr&#10;jSqN28hcha+xGzevvMSbHwJkfGUSJEj3iYFLI2GsCMSVDnoTG7rpSzwI32JKB1axFhnes32LuaQo&#10;FML0E8jc9ejMCCZAfFyDnx6No6CwnNKKQAoK5AxB17U6qsUkCAr/OKKOhuCVQ4hDUdHokKMSOBMi&#10;taMU/U2OhVC8h9Bkg9FBM8JyAFIBFQTMlSgHVrqhgfbCOOHhovBNg0aS5E4WD6HgQKi0hhIjEIWJ&#10;FG+1sqJ9q7cTB1CEwrHoCFalWHm0heau3m6QJF5ibD9GwkFi4yDOIBAMgyAAwLBoCmJtyJTIlvDm&#10;B4br7WBAMJHWzesKKKRwAcEn+KWt6DcEyA4JTdMl4y6JVZUvI/hWJM9Ei/B340+B8YZjdG6+OMGx&#10;B0ElL+VwkGKJJ3Q9GJEp6HtPdKtrRjFwhSnLJA4HdgNhIS7JiIxXHjyFYDqRxmNGjIPGIsEQ0QgF&#10;RhIpnKjZ5yY+ruiABYyVEXNfa4xYxJqkTmRkAQAA3e8SNx7V0ECkvUPjheIhQ3Uo5/I2DLxaY3ns&#10;RAYLAAceMhFRZfRP+nT7F0TiNfI59HEX2Mub3cFi6MzhDTKqKpNEJACIGJQxD2O3+LiKCKptUtIe&#10;gSDo+Gb8IePf1tU64ncxULPi3wgGEE2NVsIPVQn/DJlXvoTn4IRaLRgIIH29DOJmqjKIvbpl6/s8&#10;R6lRPCCwemhbvEk2mPZi/X6ZwBEKmsX14yjs6EFEoFMEAwLPUKbqUboyUWh0ZBPsRUeSKwieLz3k&#10;UZCMzK7wIeRfDeIbdHOr14nOvcs9gN1InYzw0Kc4ssnluM2oESEghs42ECUKKQWYpr5ZADoy3ITR&#10;KKREIVGgOlRRmKQaQTwyXm7+V0ktP0PAmCMsDQKQBILIeYfQb78whVfKSaKhzGRPpPGFCZ5Mo4ig&#10;/ZXNCNsxyMbxJjeDIEAKCmoG+dIdlTFo66xUTRXFJj4GZkIgGwbRxEA4yAAAIFBsdjBEASAAx4XC&#10;jZ66DEJDAcEoDmcLBB8HkLEAmCCx+CDM6wGBZxgvzAKwGwHBP8eQJggOIev84SIQgSEjIYIWMKLo&#10;hhADeWIeWLvAgBsYRFwgsDx4IFWwvYkW5jxA6N3vIOoESGLoIPRPMdCT8jjho4ePYU8vrtI/xQQ4&#10;IGYEqVUUAoXIN7hDtL/Tr51O1PsSZZH8PC7Wi0tJojIuYyxP2HVcZDlMTyK0LGHhAC0yplhRMl2b&#10;t3MXi6oNGj1g7EjU8QOPqnaoAACGMAAYdK0eRXlT0J8rpB+wpy4dFZgJej6jCV3DIaClE0onqk0O&#10;zppqDLD6iEtAw1Sb3lRP1LtB2uj42GajsyG+kQIAAAAAQACiYjmpkTQQgs5xkbJQCluXwQKxmS2l&#10;NAJrA6iRLcy3xZOg/gQmkgxiSAQOiiS16+pgAwZ+PW1yayHeh1M7vQWmSnY6jXGPhXEYZFSqTNRa&#10;wO0LASVL4YoZeiuqbo3GZlROWCQaEpKQZRWs7bNZieJ33g6u0DhTZMqLYIBWEosLdSH4Gaxf56Jb&#10;a6tg0el4EzG72MpCEQQSK8zN9JcmvcKjYezf8bFc5sUFtd05JHQh66d/mpfUQE3LoFULMbOesm1T&#10;gpVwOQg1TYrFI24RH+SGbyin7NlK5lbHExtFf0gr0gNBQAAABAA35JkVITyhCUdDLRSSpjeacqIj&#10;d94UtsTdgWnitiw+6w0TBEGBMmiQtLoDJE+oMzB0XbiCRKkG6RhDgqymNRFjGFzqKfBhXsPO3KgN&#10;r5gE4GAkZpKP4GolNADmwIBlGKKqULyPUbnh8tUwIyEKxYjROASqGCpmkPYQWEhoSEi5YQIqNE8p&#10;OqOheRc4tf9wKbEw5sxGkAIzTQsScVEomvUUy/9YDOw60Byb0QIibpC54b+b0S6Ty19y6aEwGPnI&#10;iEEISM0AGSX2YIsdgLKNIkRWb38h5OI3nYZvgp9BT3FaZZ8g8jnSXkCl41t2XICkxayEp9B2askS&#10;IBgjcbcxI1ce0JdWdRwvDpy8hj9jMJWwpA4ii23HJKDE9AvtNN3zHFQb0ftgYjMdv5AWZGBk2s4v&#10;TxixkYC6E4lj0XhDCCsLYzMwU6xPIGtp5Z03VT1BEWiSxDJhAoFJkwkKQiMg5+eWG4h3jITe5HsF&#10;HJI7KRJSeQAik66FxCGaDQe4z6xOi0EII7RawpkiGcbJbEvhhSjFO4SVkgEBggR9MpAEzp1ZJsrb&#10;tCzDByAWA8RcKIijtZWN6omggoa25+TAfIQyMylppEW2N+sKcAAQWsHlulMh2Tai5aDkkSbuO4gW&#10;oVl7szNLibWp0dD2M8cNU1BAsskEtUY6ULH/8SdKR/PgYFWwhkj6/NNbzFAtirQ+i+V5L3VTKi2E&#10;SwsbCAkJgoTtnFqEohceixtigxSxGTJQZoc3akcEyEyR6zoKxomVV+hos8IQ2GEjfMcgEEyS5Ce7&#10;LIeFsSvNmyd4AcY2jGQxADOPLiEnBdDBMhwzqiTsN/i4C0QyRFbJrnwZ9/sxYEhkYpwyQqExyLVh&#10;EahBzjE0HMeycKKuegVDHy0FGrq4irH3GB9MIE6RneVIPjIkKDM2ELKCXIdS4AhL+fI8oScmISQl&#10;TykZNEsXbOEpj2KR+YHjmTYpHh9M1yEqIb8sBBAd8zyRjFRYIcRCI0Yg+kcYKHCabEQ7OHBSITjs&#10;h0EQZjNgE5GIAAABAyH8QDRRSy+vzFVIxIUlRsZZC0ch1/0Cbp1KurU8g7zep2xAA3kteFBHAqx4&#10;uhVbWs9Bq098QRvEAFmR2qd8hqkbqIQQSiCTO1uql70KiVGIdBr8gzMBZgLM0CmrEGpUvr7p0D6x&#10;O1Ac7Wfl6JcrmgVliCCCCiihFoBdJpSrV568Bu1BBqJNaNRKKpVUONgrYamh1e2tPUYUbgIbjCsS&#10;sKgFtKWiBGlR+yOas1as9ECLQtGDtaNU6CIAs1Y8eOJN2qZIUBgAP95LGagbq9S1rY1SQ/P1yToX&#10;/4BrJ+D/MOXbsC/hQk0SL9dM4zDh55YBNObI20iREqM1AVssAjeybkQN0Ke3ucB1gOoEiIidIQQy&#10;WPVjtgOr7CgNgpA8E4LnPC6wHMH+mj4U8KcpFKRZEXtHyFiNN1YmCiQzspU/u4G7PvlwDXGhZocs&#10;xZ7yOWzbGsmaWkzHIE090yWIDmQA3wdo8H9qB9JQbygr3MTeiyiWmxGgRAxAGZr+Rgc1KWWo7+f9&#10;frHeAqAjUXIkfl7+3qpuKrDVmsKjyIgrg2HCQyDIMUghiCmDQOiOR1C7EGYZhCBwyCYZvYuL20IU&#10;7WBWmRE7Ku15QCicSHPsfn+aAvBgcjwP4rEjeHX/KkCuqCWWW5Q/nCc52BY4cKOheunuAsqA1A9A&#10;OKUpVhTgXxagR+5kVZQOPxrjXVMqbZhXLCkC1Q9Tihw6gw4vQ7qBLtmnrNPrFyx+t++IjEhsdNY6&#10;xU+eDioDD94Us8MOtzlW5i+B8oFAYFygQ/Ol0N1cGNUkJgQLcGwcIKGFDFEUIyGWIsKeuO+H1Hw0&#10;j1JzKYwjDEDQ0JKQ2RBzMd3CpBQ5LoEIGkHDIIUIUIiDCCE5oEEQwMTMIZQoIrEEIGKGhQ4hKmGQ&#10;SsABAYSEhjBEGQQoQUMiCS2wIAEKEOEIGOGKQQgcMw4RhQHYZEHCh3MsxW5qMQQhiQjDFIMgiDjO&#10;4h8JMw1JmH51gAgJCTCFDCBCBCBmEhIfhInIMIGLiwzzTCFDMg/OtDHFhIsMUULDxZYJICzo4adD&#10;hmHHgxwwp7kHhEHhImGcghAkL6vhkG0SKHCTOZB+NcgwgGhkFCFCFDMgzCQ+mthZG4cKQXE84ToH&#10;USLIJyB5soWtFOuLDpXG6V7MVYhFONLVaTBhq8tGx5N/GVnAvdj5Kxi+dHGYeCh+TwdXvn20dVtw&#10;HAM0RAD85IF7LExeXvdXklme4l7Ot1KjQ6xrGSJxVusE+XC3BZHriSP1bolqNSCQQN7yVlOjt43/&#10;Vd1IygG6lBKVZfylAMamat3ACCCihQkRx/yLgiCi0wHM1IygDKUqglK2DLOjQMC9iwkEbotI76S6&#10;urMHglxDxmMQRimZWJQNEukp0pkiIdVTYyHmwSNg5klZ0lNEi0XstVrK0SxoyJj/Ho2ik6SklfCV&#10;5xW9EJwYg0ccaNGi2CsaMZJX1lcWgMWSzxN1uO6akI4hoJoqbQ89ldaaV6C+pJSnnIRM4z+TnlQg&#10;LrCRjSRlSxWJdQFa2ISYsQck1iHEiFEKRRRIwkJydu+T7JklNJqitA0aGCCtW3Rm5EIMWu0vAx8B&#10;hAYyx4D59shmLmtlIxKBt+zjZjPB4EjDinRNtetvohut/a58S14kW57UFiMBwESYmXTVwamD4TIb&#10;CZLWta1qGNP/6gHC4qwK/a4C2hzugh+oJ0B+3QBK1pOhfKBsoKgqCH4XMYojF51AQDqCdpit1D2o&#10;DgPKEnmgOjBbW8FseAmESBQpUB+wBqEy1mn8gVeAUiMIDjJAQHHKDRYXUDBBggqNDaQRYFAmEkSF&#10;kFZANM+ZBmCYWQSzBECgOgb9m3k2hw/UBQqgbBw6BSl4NWDVtrWvaWmg2B0QbTu6zMjjRtrO7E5m&#10;5i+nZjmqrScVh4T3evmFVZiuJgYu3Zl4ZWFeTvm6Zkwsu4QLLkxGQ2Tqy6Q2MDU/oxE0Uffpxui9&#10;3zEv3rmjEe3cGVEos8y+MTd1oypuZni1L425fZbLLMR/DeCBrMR6Fgkwem77DsYxtEckEzKjPVwW&#10;kJosODQeOkfuNEyxrZuCUapbpSD1MmSWSG/42B7mgbZAte0tLDt4+fF6nTs++I58WcBiudcJgZi2&#10;Kyj4jnkI88sAx/57/tPiLlH4bEXO4jUwseuilxh211knEAxdq/YltS6e4usbytHt7Pezv/yxATVn&#10;ZpYRAbnOcoTxoMpNrihxZ6asoK/gUchuM9hY9T84I+v9b63W7jF6tDj8mRfdxcWBOpjGNhb8T8cP&#10;btdFTrA8r1rIhsyLZpSQp2bkJrHep7xUSdEouh7zdFSHS8smbk+xuT4qPQSLix2LALYBdVAPv+gI&#10;fW2uICjqoHyAHOoHWta0UhTl2UDHUMJDoCpUDaYMwFT0p0LFxVRZZ0BRIJ1CsJK1ncBVrHHIAUCx&#10;pUFqMLiY0ZEhiCtaQLaCBo/C6RIQhSlGAYdtBBWWsQyQyEjjlIK1AneFHCNa1r7CkyK4ioVtLS0t&#10;LjZtbkh6XbnemoFDO8+9OMasOQtPHwFKZlTuJmfaL18mNUnuy1iNBEzG2LEURaRwyYHEH3cILUES&#10;nmxu5MMnBZaStZXj3dddjRv42SLGicZ5PE4GALH2A56ysfDLHWwGM8rydvd3lkuFtIsURFLU8KpN&#10;rliHv+y77xlMkVWITnPsU9DQrR8RZ4i8ey8FKhp5HDLESy95gMpA3MsM/skExja3DzBHKHdvR8hx&#10;YngRbAi0MAIqgRViACDfWxkC8Qljh0GIBQzmpKCmoSKAg0KCOaAWdkOt5tLc2s5c8BHUPiuG1b+F&#10;lemG9GXVi9u2QMvnzuT+oXcaGWZwhvCJK8L30XJmfu/0536YjmnNVE45ubi7L/VvaZcvnSFidnjC&#10;8fEwmKfbziB0FYCAwsFxIXFcR8zC2o/G19CR9yG8sW74+xMvRRJMcdckXNEietapVPj4i2222222&#10;225+XDqBn4roSx7evP1rN/9HFixHRFrdQ2MJUkKTr+K/nmV5MTxL5IPGISclQyxznP0B+BB5MEcM&#10;BExoDFi5+yWIoALk2a4gAtsU5AOBtFyVJDMICKaEQMLbZa6C0CE7mvjxYaHaCKj3brItoLsPEh7W&#10;st3KwHGxMfL2mawRUF1JpCIEQhGCbATnnQjZgEzBMaNIXEXaeqhIdpSqAYBifqxFAfSPiHQnsaI7&#10;Y5tBGBvshI4D6Hq0UyoMZpH6kBU2lo2xsZ/lxIsZvJEmV7iONFy6Y3DEcturCxCKOThpxOv4i8Rd&#10;XMnHTq20/eiclhWJvyfjJ6KC/f4l16uZ4DEyxqa9RPQWIn+cS1R7xc66ifY+26L69+We3+Wf+p45&#10;BJZG9XEgHKq6t8fl541Hx4Tc9hB/MAfzYt8nshdiF74snH/e0e5Hccz+GzYkfEISY3HihE98TLKv&#10;v6WkrS2lpaWlzQsjzoia4HptMcc1XTG+VRTZVb28fKHFL21zkc9hwIo1iugx3UxVEBZI7HWgMXJE&#10;yLjLLNrbSLqi5JS5tiRb9UImb+3JkzKF3aEegbzIDYTEeURekz8i9G5eerSdezmMuci6sJLfa4y5&#10;4kl4TAq2ByVzA2By6YGthz21rHRjY6INGgjMaIRFoaChwCEjaLbJRQG6HllgM3lGXoYEzbHQoEkz&#10;o4KpigthrJRQRpgpvCR5HFFRYpbHHAKTGlIAk76OLIC032KbkYjEgIJRSSU8SR5GKs4wItt40Le3&#10;PrHZNyVW30QlYpqlq6ar0i8f5FakwAXFbHplCXheNW2Xej0VShZFG+xgXIt9Gxf+jkQKNAqpHHQU&#10;AiYAwr6MzUI0GjQsRe0FWtx3W3HLXtsDbRG4hsRpUAQS2A/Z/RV8F1ShmkDGI83CH8kpE++2qVTo&#10;x/f+pSdQ3eVf0f+RxUYiFKUYQJQhPZY/YuI5KGLNKu9AWQcF2GgRQywKPntiTPUXL0cHKqhAMEGj&#10;RNIfnuELeVDrGCC580ctqMTPiLhDbVlixa7EYr27BAY8dafol6KxMHvseW7jj4XzhBTFchWHYDFy&#10;GcyvIFxbRcnzKogWEIRjFQAUkINiIwW1fi91G61Pnm4QvytF6dyRuIX5wjBCo/ZN/fapbX+NwhVT&#10;7HTi6f4TyyDBsS2ogR80mKJHoBFzWi1r9wItj8VoETEyGl43jq1Xd+X9SPY49R5ggMJLmLFMNyok&#10;flErkI5znWFK2AWYSKhwEGpgoMgG/GWzwGPCXtYI2j2kA5zCeOApY/AYFncRcLEFB8K3h8G1w8RS&#10;A7SBiW6JAFIGS9OgVNpaxpaWv5CbUJKm32gZYdOMFjarRG5W3Jj3LRnXawmy9fN8YlSvRcX1ruJ6&#10;pe85C4GghWk4c0Wn+J4uiVLh1mY17kvskZGHpw8/ly3vYz2U1SznrVxlKyBzrpISjIyGJ6Msko4G&#10;LrRVcVSmFGHMUDPShwqxhKp9PuSqN7Ra06UOtL45bMsz2o2ofHIrYpHyJ2buBcUESBktmCIg0Nc0&#10;LeufJDqc3OW95WfFVC6oxfwiw/W+4htdq+an53Nk/kJq431i15XRBMmfhWIosren73Q6m4T5mKj8&#10;M3M/kX5uK8O9N+d8pF/HGfYo6hTLNHXHiyi0KFZeMXFR+ETbFZ+KZ/GYvEkKw2w3owvyx9lN+xIx&#10;56lLjhGJkubmxT8TxebURZ60tiiY4tYxxfWloqEvdzk9lig0X+roRAgjgFABvIkc1KOosSIoQ1bx&#10;lokyjDXFtjRoxnIVZtKoB6Js5N9RthNoEkKA2MTrdovyAedXdaIBCIydGAQzc31CHmVjKPFxalkO&#10;xKUpSlpkckB5wDZHgewKmWwNbo9IEeUCrQCxGQVLYgAgeJEYA6jAAgyFHHFiOoooAgkccGFAXEts&#10;iyKIgpgbAjjjXAErOqMZgkIZ0UQgDYZIiRBif0JAAzujsaFEgiSkDJlUChq0WM8kAwoyMUp3sCwL&#10;AvYClgL6x0ragBYcECYybKRqoRnUwXiUUaOITHZ40Vgqh1UMC0IykskxmMDGgpI1tDBIgjgLW222&#10;gABjCrDanRTmAxJQ5SDszqGQ6BY0o5jQBkIH/9ZQK5x7tGxQyXJdaxQoxCAORPoWIZytDtumqN6J&#10;oDndrmVtDQybZc7Y4xI4mAwkYhEcYlGpR0UFjkJxCKJKgM5TOKJ5+VHF1kyyUS0G3UZ9No/5Nvbm&#10;5qDi4IwFUEQmIwWJF0fRd5MBj0TjTfUQLts7zy7cKC5Nt0QrXkAxryOLKegMqf6hT7E+LKg3TLif&#10;iW9uPefEWPJjVdYaq10b4u3F9O1NHLRhybXSQ07rEC30bYtYhxpNxXKIWsRJarwx+lQ46Qrzcoqd&#10;QDb2t8ziX7SGiABj1oxQU1psUQl6SKhIDUts8ZEKgoMLqIZMLedkUOROTXNEwpyMaQLWzaQ1/wdj&#10;ZBABiAYYAD6Q7dBTRUu6K51hdo3yC6jKrOoV7ULC6hQIJfyit2Xu3qXroTJ+xe5Tx1uy92WfnaU3&#10;tnNLNxlo89WTE7Fo1peVdjWPu4ZTS0qHutWdYkCEk1bj+dVNuXaYl7Olsn8NX+Ye1bTsVmetZWee&#10;K3g0tLJ2AsBa702zAUothA2iY4D2oRihRMf9lBEhUnyxBJLl/ohYw1/IQfSWf8AelEQU9sR2kkdA&#10;FcHsVBXPN3FLYCmsbJWjr4QPf2srWny9WkAGk6AavXqKJV8591aPz3eQK6Vd6vl4RLHdAiUTxXal&#10;BdEIzgfwfDiSOYoiDbIg20111eIXVoUKDIQLKlfA6OtxBHc76tBHFwjCD4CwPACyz5wDYr1Z/Qg0&#10;gdC0fj0A3b0uHxA/FjCO5W/ZyN9u+DNttt1M6U/3enZHz4BsKjLGOZZRnyBAeWm/480JAri7bYOS&#10;CRIZtt9DHF4FyU7CSwBpiIEFpioLlQVLTAqWBsDaIgs5Mg1EIaN5tLoKvSeWCQBgD0MBCSK8gk4z&#10;/cC8BYFrWBYFgWkyurq2jMiwkFlIVAFlLkEzAxOkQDVVAgbXWiyutTADpcugNlyCCxiJz0F3gOuo&#10;wL5ClD7m/Y3U1XppIPKXbQ2VfxBaux+gryXiBLUkIgr5Ir4QQn1jQM/p/kLNCV+dB6uoJi474RyP&#10;wjrixR55yEY3oK3+f6JTSmlTYDTU62pX1wvpUCSV1ArwEE0gChAC76Ec0W/8tAISyTx4EX3UEZSo&#10;RpCjwgGgC0mWuWgGb3CN7hAbnSY4MWBDqYjXWAffIK1/54AZ/a3TTtb1Uv2QOIA8uB925Z3bEzfE&#10;ClxOmBlH2K2kNstJYdDfpgMQwoqgh6GQ6gzeScOJYoDEmEYMAnACYlQaqiWVwKEiGEYzEFozEKZR&#10;I/icFKIWCHGPBIyGEEQm1YDCf9qJiiRxoz8Vc/zYz2iaNHFwhsTRIxRp3u20f5lGIIhkMQfum59y&#10;VkiOZo7qxa5uUjbqIAHIMVGNRIv+9+JsTKeRYIQQnOhomFiH+UTx1xMsApWUBs+L8hgMxXczjRj3&#10;RnxDCbZ65RFMo+EynW3U6yXSYVzL8yXxlqFwTiMRmrhYjrfW+mI2axy6QnILyyq5DuWcwcnMVMI/&#10;qt9DZHqQTferwDHO1a8WZKUgKMg/nEBC2esUao9HKk2JpZJ2OvSbqrLJzTFmh4k7qR67/yupPitw&#10;HvylODfO7w745c7xDto6w+jyralSNX9PzHk2wVZaJCh9FT+gyZ7Z4tvb1rIEsftJoX6MeflNr6M4&#10;6uTaj9zkfkvhaR/ar/g1jW0ZJkxyYpF7C9U7E2qQkuK43Uy9Ztl1nkSlKVrWtsD2BpeYGtsG02wN&#10;gdPdAj3bz+4wBURgQFDjRa5CgdnfQTGED3QowLmsQcoEDpraRKEJ+gnkPpuvnAvAWVAzzQo0llng&#10;7kYO5JZyShr6BSOk8ACJnVwAoi/z7BXhDQQskyjFGC8ch6X0oaaXBgNxevOO0eXoQ9x+B3uEVEWk&#10;g2ZJl4xd11hWqH8oBeeSDT/S6nOtCFB97yB2hz8aDFYgnQ2mVCby9dD0aWg0mcuh8blINT70D9W8&#10;gDKJDkZZDVFQICz9JEClp/aSRFOAt4BZxUBXUrrL0UQMGEU8okMl2wIpQ3w2/yCX8gNfIKi9eEGZ&#10;3GWh+TeJhmzSCvHqeQMpgoItDVJS0lppLSXZfQ2qdJ4svXIrywwWhGzn0CMZBgLDHQRWICDp9sM8&#10;sU9eegGNj5FKV+AgozHmE6dC0RmppMvbXNoq0NpzQGrDcLyEN8rkEo5Cja7obqz4Qvp3+jaEjXkE&#10;bP//eteXoUbHYSHDykH6UpnvHVWtpAJ0S419gxUzr6DlHjl2HeVQythtT1IaHeVgxUqOQbE3ZanC&#10;LaJI5AE5q60saco6KoeL4gb4REYMRcxqANq0ylIV/+CWfvjvsObGMYld89HjIaOacgoX/WA3T3oE&#10;kXGALOvRckJbfdQEJ6sYAms0wBZDVraSlc2R5tbMUcMAuj3xELaDIQt8AWQ4T7/QOoZrWckDYQAy&#10;DqQFrWtet9aK3BuDcFLAoBbd4JPy0Ms+cDWkcLCZlAkHk4UhOYRNcIyhMBMlqB54uTNnin7WoHRm&#10;VZ8xS+5EdaYwNIlv1tge45QHrmiNTil1lUMovzw15JF8s+nEBGY5qcgTIvTIQlIve9Tzxe0XgpRM&#10;GXJKYEQV1jY9hS+gn/NjPPhyl4QaaEZcSsXfFxSM8RkvNPRUW2eni/F1ixof369x75SBPss3AUsL&#10;vet+6P9f52zAib9gi1Zo+ZO2OpEmovJDjXxzielY53gf/TRG8VoWCrrYNIlRtZkqw3s99G7iSCKj&#10;7VkD4EEzrIICLRRWQ4pZ4FxXUgiSoiZRU5Y0ztAuMw59ykG1IcUkBkKRjEJkRGgcQb295R37Zy1Y&#10;9x7EJ5cf1CnSDtEzm0M5S1lp1P3ArA9a0JtbqW32jFYRVyl56kGhQB1I0/Eu6hbqDKuXYsk8TVM0&#10;LPEldSzp3PX6RUWxeCuqWsD1rdtWvrVSTY4aMpbmKC0+lx9I1wRSmqofTelArpT9y4srOlK+/KRI&#10;sjjCsifnCh+njSS9qTPnXlcJ8+R1VOgstq083/yOi00XImLK4byR/3lVBFKB+OCMOnYvhl9FnqsR&#10;F7gYbds71VoYnKawcsSau+YmNzdSGtKUpScbJUki8pRSqGzqtD8cWp6eJqaUm+9ShTlOlyzcAz3l&#10;fBvb3KeDuQzj/Ks+WC5498f4eTym5fBUGj9NvFJji6cQg+eXT8fSxPA+eljwQnnv07qYjrxy4OKK&#10;TP5piijRf/42RCiEvE+HtI3w8yNIQgwiBDCM0NSQkVVVVRx429gLAM1pStzDr2cca4WIVsYjDaSf&#10;U8WjN9BaHUWpcIwjuNvEII6y0tgRWzFoYC2WtaX2CezrqQuJPDHElk5D+qmH0s6jTtlPyNiyjaOO&#10;XcqWKJFFg8smYbnx9vXVn6SLsHk6hFSMwXiFQYSFMd/LaU06DAjq+M4jHGWkoa6OWsS22xPGKDlo&#10;cC4AAAEEwAAAAAAAAAMABmAAAAUwAYAAAAIAAAAGAAQABgAGQABAAxgBjAAAAAAAQAAAAIAAFpot&#10;XLAtxXRVAAfcAS+AL1ADMAGAAAAAAAAACIAAgAAAAEAAAAKEAKGAAAMAAwAAYAOBICKbAKoEabAA&#10;AAAAIAAAAZhlwGSoLmg+oDA9iA9AAvxAAAAAADAAAAAAAAAMAAwAAAAQAAAAAAAAAMAAAAEAABBr&#10;mxNxUJ4lPlI10FsZQEBxRVcZGAANA2sBZboDJYJ0tkptoMJsLNWyhHZ7QXv7RHoTozTt6UINKNIa&#10;AA0DuTMATBPHiCDxC8Y6GYK+A29AAXA9yBgAAAAAAGAABLTMOe4giTSO6MEdOhXiC1+MBgAEAAAA&#10;AAAAAAAAAAAAAAAAAAAAAAAAAAAAAAAADgq8JMxQlFOxHojMISYPUIE2w3L0vaOB3lj7OpMvyNm8&#10;lkIDecg4UQAQfyKMAPRLAIABa9BsAExwDg4gYADAiIAwEBGJsgGAjCg5CmCzcIKppRapHBG17OJu&#10;VEhGnjKriEY3RX3rGACA+onWxETMW2CUKnQBj+BBgDoCCFAHm0hJMA/jSw31Alreh0wrrSYIikc5&#10;kRJUZWgAB0zJ4ABQajwAAQHpIACzzGYQeEnSBvj2VVH1YVSGQALbXMUyXpiYkCFUqHrDHC5Ev1il&#10;AAAAAAAAAAAAAAAAAAAABrkval+Ho7lxUCpvMOs1afkvIMuFlyolAaVYKIU1nimKER0q1UAgAAAA&#10;ACAAAAAAAAAAAAAApaCgrkYkCQRAo1h0LJBUDASAQCFWJgVTn6CEMAGAwJoKZZUSxhqYEANcwIEA&#10;+e1NggGvJJsEAEAGdAAUQEgzAPOyzRA2tKnBbCvkVwZsh/uuHKnslpxqN2lNTw4BgAEK5A6UwIrQ&#10;BuflibsVDjpoizZGoEU4vFXSMyKKj4ELQVvBa/N4cMkOoBB12Ee9AAAAAAAAAAAAAAAAAAAAALqQ&#10;2lfCFKtty9zkXTSu3OeJrQAAAAAAAAAAAAAAAAAAAAAAAAAAAAAAAAAAAAAAAAAAAAAAAAAAAAAA&#10;AAAAAAAAAAAAAAAAAAAAAAAAAAAAAAAAAAAAAAAAAAAAAAyAcIAZHiedAJ6aAHDAsHAaABxA4kM5&#10;AMiFgDTAA0ABGADAAEGhuCQsaI8fIPmgWRDBQAiwQc5Uv42em8x/1dhMyPmzpjJnjGBCgERxyAAI&#10;iwNRgKMo5gAEmUQDkgVgbhHBjYdCjW46hei5Um6g1B0El6NaQGwRCRm2C6CEaIGtkeaHUKWG8llC&#10;mf2J+CpwNQZCjiyfP4BiSpFgzPySPhuTJwJGhINk5cEV3p6hb2IEWKQ2fCUI1ioFgKUoxmoFKNOs&#10;VEUolN3YFKIZlWKzyX515oVnXAoYjY12+oDsBdUbAR1kcboCMMOjoVmjx7nrTGgwF2DbGqMbYBbE&#10;QuQEoDkekAB6snOdd1MIyR8x7GBa2NKJaEHgA0ITslXMDbgB2lZJqG68LClFI2NCiOsVJkCI5SLc&#10;jzGMAlwRhwQCAECKkDCRDRgIBhgi2EAkY1ewbvQatcqkIp03UqqHKnATIkkYVAaCLMSMNAA0Z4bB&#10;5RsEbCsAAAAoRAAACpYAAAMEAAADkGQNdoEhcxKsYy1iZY+OFuvhKwGjasJMIOJREyoaUGNyxNKA&#10;omVGUG1KJIG6jEkkiayT5DRmzbHZrRnkrOLRGhICIEBk6Ibgz4yiYCY1WoCY8D7CN6S1i2IOy0L9&#10;026UZVxRDe6kZmlmAE8quYTq5ZGYm5EL4wCOYTsuUqcwFe48Li6GHqM+36mfYzNslVy5gLjzxI9l&#10;iiS0iPkn9xMIUzFg8WykAA4IrhkBxFhc3O0A3eBmdI1aCY7FgEYVGwqcIPd8pA7OtOacG+lEz4j8&#10;UV/K2LNHj8SCf3BYPI3x5bAwHjU7wYBlGRsAAHEXBMhAoNDZagEXQvkPgSmJg0dhUpOz1RndWkRu&#10;Fx4bArGA0QyTNgWKwSQwCEMTQgXFoxCgEMBjEw7HY2RrAGIGxoAAAAAGAAAADAAAAAAAAAABYfm6&#10;AAQViSLzoJ31gA4FQkwQAAAAAgAAAQAAAAJkAAAAAAAAAAAAAAAAAAAAAAAATQcstM+/Lb5CgIQD&#10;3kAxEJwIJbmDEIEJSABmIgGMwAwAAAAegMDjA+Y5FngExAGABqZgHwA0gE8x6jkWXEHCBHIsQZIM&#10;QjaJRUYNrmH90AkwDixLNBW+e4Az2I7YC9UIZxKeq0RUy8HsGGgZVgFmC4QWvGNXpxtI1KxAey+J&#10;mts6JiWfdzXb4JmCmRgO8b1Pa5EgJnLVACitHUKBK6QOvAUWhaCAyIg+noDeBNS0GHcJDADaMc5g&#10;J7nWdVoIhMMOhpbEdrAZc1v0wFqupd0hqHTFTsuEy8ayTM8mK5Cty7s1ZwbGZKDSSu7mxMQQ6gVK&#10;8hcPHtpjOmYY5HFWzJz/SD/EwSZViYj8MNp9Ai1KpoDWqOOwAqtMBpQFG8AOQWJ41D8qnWYESCgI&#10;oEtGqfapHQVgxlBICCGrEGGgtbXwxoohitGZLtetMXGAtAs+AKspWBYTDoTwbEXbcqY18Hk6fGlc&#10;BgOgspkaBQcvyECwIUQ0CwO2TI6JB6BPYCAmGUqX7/SluYmiuwc5lIsO/qBkUkYDWNiru0fiY3qi&#10;PgAghTm1A86qUxMFlBNNiAKp+dojgijlIJLakFaTDH6sHM3iancHQG5wGEBam5mggSZMBiwSa9qV&#10;AJoSOlASIz8GATrIHKgIxWdKUX5jQCzD09gBZgd0UJy4GZajIjIYBgaT0U3ah0LAFiH5EBqpiMYA&#10;g17WOBww7A0ARVuAAU7O0e0mpTSaKlDiFLrgovMQfDzBitd2IjC3pYSNuxkcaGIwO1Stv6SH6nlQ&#10;XB1EoqCMWLChyUq7igPDQJht6AABsEowYTdZxz4DqkvioaQg46m1Ix2gDp2xdBEaiwMyVFSEz2cR&#10;hTAiFjb+xDbGWiqhAASbgxAAqohhQBgowZgAABQACA8MCGAIBsEBAQEDEBmgSCojGmNA6iJS0cDE&#10;xHSMTBX8SiB4MkeAAQdbEgCIh22YAAqYgAABMEAAOBUQAA8HwgABg0FYEBsaCgEBwVAQFBIbAYFB&#10;WQb7AB9GMGAAy/upAgj4NtABQH8SN8qmwPlqVoS6Vsqt60EtFVNQhSuAAzJU9AF1XlRAOIHRlApE&#10;EEIBTUhhABVC9gwAgxmaYAJcHDagg4r3InKgEmkK0zWNQQ2aayolmDLk6LPgzjqusBVbO9JADIV3&#10;iwH8CTEbGDqjSLAV0JJbARXlckujNg7IWpmmiQwdJ0IroUa3UKmQ1Eeelkzr7Ami30nGJkNnGvqp&#10;cpP6XaLiX11LOCWEJO6i034nqw7BluSE7M7dWX3AtIGTMBRYwUfmtAXKIUtdQ1bY2AQFboNgOqRh&#10;RqtVn4jAre3BVIrvkICQRWXoAZFQIoBSHcCWFX64AmQpCgVhoWD0BAmAw4JgwQyGeApmuUGM4bE8&#10;FkMIDOj2GCaEFYs6zgRAsnB4EgwEoUGgYYgYVBAwhRKPbyweqeVgZY40rNAtb0ByrEOVHaAKsqZE&#10;i0jbNGzEgyrGVYgNxJAAD3D4AQWvcAAuO5J2ADKQpmJVoUUEGqRCLmPCw4peOiBEwPcbBnAd3Wyd&#10;RMql7QtAgM9opmr8Q2AS1YUHwjmkLSwQhnmZkE3QEw/Dqx6QTCIhI4AO7oNocC3fMgKgBFV2cBvF&#10;RhSAQ52CeA1EwQSPXmiDCL9OhO8Mlj6BTBmNAUHCPrcdB3H9/7QdlcHbFmt89EeGMYHShwpjp3Hi&#10;ckYfkXBHxPh5DrLNDnIhkFGQkI7XQF3CgAd4eZRBKPgdomFxBRunK/JmTX86BhG+pfyILp2rZgYi&#10;tWiQHBL+gE0GGlVqg2AzJtdaH6IYVaHwqhLwxI7kht4f828QE9y0QzqDFTmcgG3WZSINNYZyA6wg&#10;EDAGsSlACSkXXCASFjxmYGmx9hoBG9IMfB0XQcHwwjMzZkBwGYCIKNneKIXpWLRlbQ/sVLz8R0Da&#10;zknFSugSVoRu3Ng4lCqDjZ+wZgUYkOqoMBSHuIANajrMOwGpa5AbxoOJZUcaztIz5VQ8oQ0sNCZ1&#10;OiWupi4yIlNiDlWjOxz0rYaFQxgBZpREQHGdAYAKBxiABz0tSCAY2YvQoHBlWwwCagswoHZ1qwAA&#10;ebyYAF9JxYABphhIACJx8AAHbSAAANzAAAAcdjAAExGNAAPDTGwAHm2FAAMlWAAAGDERnCCYRRAY&#10;Iw5Vho2mYncfAAgAGsAPqAAUOYrDMOwISyIAAAABCZyDWKQMFAUVCiqchiUMNB3VNFQnoSZhDdFX&#10;hKvmgkwCAtLhF4Cp+rDvOyUPkwhcNHOKXgI/YqksdravzNAijjUyaEQ3+qOUXUFalRqzNeoviRaQ&#10;rZMlNkmlUowgBVBFaZfr1N4RdEEqSxMf0EChGnNGdlu2G4Y3nrGAECQjvZStQQtk+KaMCulFkCNg&#10;lU4E6xqkTYnlTUQkwdjGp9rJFwOzyeHuKMLgfQ6Ui4tQgBhCXgixurtZJ1kcud6QGG3QVFkuwMdQ&#10;lRMquoUbjXhRSRKUgzFK3YdnnawUnRKItSsEECAhjQSUUmOX9gaH4sYk0/AqJrKorrKCXBBwhixk&#10;IGdGyqJHKno4uefZy9pY33HYAQQIaIHMuKsb3WeGtEPHsSuJnD0DEWwRIznACD5quOjXTrmj2S2Y&#10;tSbZcn7zoTRAo5OAAAABChMiQNIgAAhFGBAAAAAAAAAAwAAAAAAAAAi4dw/pRu5koAACgAABAAAI&#10;AAAG1tFeFIBKCfsUAAAALlgAAAAfeTYlT4KyUdRSwACqBgAHoOHqJJJosygNJgWNS6EvjMreTkkw&#10;p+/cgfDg9IiMOaRizgDQUP4I7HVUhrEAUAvJkmiCV2ysXW5EJKBGKhyWU0upnNJ6A2M/2JSVJCCA&#10;CoGsQQg8Mw4US5H+a7JqyDyDLBGFhp4SwRIIIcMGMIlGOIIAISCNmocfBDjIcSMrKKPOtLJAx7Mq&#10;aJUSZoBMahErgRLRKLCu8hZhA/SBaRBOsEASDZBIADhAmQ4GYAEkjYnWcEYd0ByQAAGkGAAKaTh9&#10;9AYakwJAAABxGAeA6zbQ2NgH6I6WzSXvjbhdKG4jRh73ghfqIgfD/PEsBa3sOeq0QHBLkJYNOBRQ&#10;NCAj7+OEKaA91i7gtyQBxIEFpIWD2gsJQgNNaMJxBwlKYAjIuiFhnMziwJFQ8NBjDxhhggYgxDRC&#10;jNCCVmraENjREIh/FJWkeR25AgERCEHGchkhPhCsJQZsIRhDIIDAH6CBOKN4tTNWhyCFBSAAAAAA&#10;8TLPYagAoKsREi8h615y1AJ0ZBJ6ErVHdnhf1dsMMbAQb0ry4vzwAo5wk6gEwGhARvy/1BoegHA/&#10;IUrUJxj5VZVqfXC4530S9FnVTMW4QvCDQtZ8tskENzRMlWQ07vAnxZHGLj4SowF7K+WCBCKwQTCK&#10;sTEkcY1JmiNBqHKOWGRLTiN42aATkf6uDQoCqAHQwZAAj6bjtobSAKj7hQa6jbIAFXapSdlanMoB&#10;McWZxrzOBGxkA9MRrOUmAoAFBQDgIADIRxLMa8h8hyv+zdCfqKCXzPs5JgnMCgocEDmLEMMYZDCG&#10;GwRz10//GPECVUACEcIBj5PY/+09G+H9CbSLVqkJzlrwdNUzMyVzBgAGgq1HgUbYwA/3gN3Ip143&#10;2uUiAH8Dl2WA/rWkHWw1QOVCL9QB4gcSdEaBIPETH7V0N6GuUWS/GDQU4DCR9QRpAteAwilOzWyj&#10;FvzCC7iIoZWkEIkYoDWsSB9GjFi3H3GZuA5A0woBOVi1lgqvk+3WC9LZE5ED/ZCSlTJQ8g2K1CCm&#10;Sh9C2oakBRAgHJsGtBZhNQNBTCBYRYs0ftggEELncIEveCexpDwZu4ohEp16wIKddBQHCjwK4APp&#10;jzmwD3OMD8jmti6G6DX5G3KBIJfkRoGgqslCy2oF3yS/2DQV2URckyiiRQ3mwaCWajcOntKiYCgp&#10;nwZghvRIhhAhO/6ZF3nlAMjzCAEIB4IRAAAHBMnZwAKCSUJ1ANQ1xe27rBwTXylwKjMD8tDsHBNe&#10;EjujQnPtBBwT2lP2UWQad2XqCgtNR3Qi3gzYkUwQzTKIcYIXBBZCB3g2EBDCzEAE+Bo+wYABwXo0&#10;AZCc7NQoJZSX8zCICN6mhs1A4JOTfywUF7xPmLiHXbmYQcE8by/968spNH29gdKrJEJg4JYCCErz&#10;MNGAjHpk1GxjSBCCfhQNLRDYAAOCdOsiBHspLZiXZaFuUyE7fQOCX5TGVqEBE+XDk72CX0h81kOj&#10;oTO2ToNyd7fljX0PoPXCJghHoJDYCCMrThApgh0WcDl73oXJCyF+zpNgAAcE8ZVw/xDwsvsHBLkO&#10;dfQug1kpjydd6BNZaaF3WCN6mxlCkigQlZExln7QEJTOZkE1qEfdLllyCi2xrRF9yvwmFESQRFhI&#10;IhYwggMQQYIgEMOMEGEKJ4eIdvbkRxqmMQYgjg5CnU4IDNgK9oAAAAmVFEIEwPbyBsAAHBTtPwyw&#10;UE4aGspOMFOJsg4tnADgl+RJdnnoOCe4RNDNUNQNZYYDgkgp+dnALVRZpp6OyJSZrSfih8roSFwO&#10;EyIx4BQAAAELB4ksUQQValRaxEiliEnqI8/M6s1A+jV7t0eITPUnX1lkgIkRmZlUokA7ZJRtSm0o&#10;lmr3wBlotvSbWNhAzqdTo3vY1Q3WaehONqskQQkQkQkUU5ZbMnJu2sPeQVnc1UssVqZrHRKWJLWt&#10;YShAUoj9WJ1XV1vqy0NJCzVEBp6Z1axArWoDrYsaobgXUNtIjM1ZAApJVKBAHpmqRKwNCtixtP+s&#10;BdkgN3QB+AsAaarVGsTI1UYGr6BnZ7u5CvwqECdBAHwlxMJVY/QS5wlu0KPOETUjCmQNiCCAUcIw&#10;xBoyjYJBYUQuQ0OEQcyAJ4exEGhSCgpmr9WrVkXi/avrQt/U2FNjCucTEIX/xMQixCZhwZI3RDj1&#10;GtBqVAOxRjDRFEYRSxpiSeQP6THoih6BsR9Fok0rcZBwuPEWwQkGYLx4kRSCIjQRWi6CgzCaZsMR&#10;BlvsjMyI1Sggf/WNEZCLGHRmTGNcpuMkbQ7mmKYh6xWvWw+Uta2Vkkhc0s9AOUpefqyurh1QhUBl&#10;HV+aePfUbEdUQhk4GaCpBboLqAGq+7KQSif+HFSAoEqlRFrLFbHX/VBoLEVXzl7zVqlDOLYUIkIp&#10;0O9i2TFGqW5WlQ2w/4BaU91cpVfKU/FCQwSam1arcqJ2qSSz2IZAgUaL/9wFaL5hAlhLCWEiF/A2&#10;CAmEjkUYhGCXcnA3MKFHjKlKYAJFCRo4RKYiPKuIPiRNNjPSve4QQ+iiIZCfI8iyLjw+NGihwiCJ&#10;28Hss1OchEZQX4bTwkRCAYzFMNoDfwVkrRVQWSwRFiaSGw+PDRIqUSLXkCKMeDHEYxhlBEJNDGFD&#10;IIIFDYwARDIRAMyDyqK1l1C6oa+UBtbDaV9Isx789d61Mz5uVR3RYcmAOq/nfTUT48qnTPPKTfmP&#10;3EznoE8zsHhogAkSLWiZMJ+I8IXNFMy1hKQjdXMpJ6TCjBCHgvYLiEtt0lGEBGiMOojW6EfXlQry&#10;ZUCY14Xh+CwoeHCZKRfGH4whg4SM9gt5C+UCCYUGlS6EiqrxhDAt0PCq7otYJjH8lIioCgJUBQEA&#10;ypcb7wyQTj0H9Avhi4O+Maj1tTw9a0jchjSRboxPZbmH/LdHrXBaLqCk423ZGOOAZf1Sv9wh1TBM&#10;JwDRqyq5gFhmE+LQ8JErKNQjUI1CNQ/suehRvSkrCoz7HHDnPBhz7NUBHRnxznRtRjrAfq1auIUi&#10;OpZ8AwD/4sCoWFEq5WweYhYEseZqiOBLK5XmpJW6tGp1IhsEosyx0srTRIXNsLiQt6cUreNvmqdN&#10;rREhM3d3Xxrsb6q+sVoibQIPdNdSXJ3qUfu5D2YS4EusovfQITKGUa3U1IpP7uJatGjDlYyv3rz6&#10;w6dFItkJ02pXKY+tMs/bizQxh8HNuN0npuWCU5BswjKZr2jMj7H2272j+9v/grKaSPNNlt0Ylaxi&#10;PF1mW4sZ4RtjBBH4BvMDkyVi7aV+haGTxgg93AVJjSKagPjqCzz7qia+N5VYuCedwzwNMnl1dFhN&#10;ibmMt1fRR/HjRwzNvqjR6G8AVGRtgMPhA5IJyRugixLSFBKU5ylKVYzlOA598AMjqLDqCgDAq9uC&#10;1CkOoID9QCoBilP2ge10DoBuci/lBCmX4wf1CGfdBKcqhJuIgDYJkNgb9tLS0tLEggUyQ+czKYn+&#10;r/0JOxUmPzrmgPfIe4LCKGlerI4vTaLEv5hjyKslJflGxB/uQ+JRZ8XWzWjj5I14o1IJnIWFIue7&#10;O2IEA0hU2gxEGjgNo0REJRFQQmrVGbDv8kaaFMawiFiMVhXcIAXCMjjhkAaAgsMAaNAz3EYXBd3X&#10;w6WUtXMTPF6NjGNITBYfPyHMYIN+JC3EWziT4w4QblOZTkldObsOsXUfxxBxcXF73Bko1oEYkAYq&#10;Af/yZfZPs8FGWzp4AhLocEHOVAOfov5//VBJtuEY5zTI50BPsCVjnDnOcEYXGziCKoytMkAIrkC4&#10;QYdEKiQsoiBa3cxjJUKowADZSAMIPIcCtskADFe6YqeDNIyMBhei8Qs8Hb+Nvw05v+JBD8gghywp&#10;/9gU4FBAgyYJiGRRECNjhXPsWjOG3jjh3F6JIeJY4ExooEwAOhXd0c8BcvmQTEwxB6WHXNrI1BFB&#10;EUUPw4fEIuoKgf/sdA/lARKDKEu/OwKUCHgGYr0sYLMkKi4fEBoFwgGN2mUmAY/gY1camcMOILPF&#10;mUL06hbACTQueF9bKbAxyHRFJB/DhwT8fOeLt/kAijHQD48k1EpBKhZVCCU0nkh4vsCiNgLcsrRk&#10;G4QSPvKloCMYG7ibHcvQr0qhdTbE9iaToBEHGz6CxV7v6kGX/3/Aew+HKBRAbdoploMticDAP5rG&#10;4CD4qcn/RZuKEVC/H9O4kJ5pIJVjRff8fL4acAP/8oFFAplwgY5hpMyodL9T7MZTHmcysTndY5OI&#10;9jnFwNgWEBhd9nlrSII7JkcMH9YNor55Y5+ej/87D/7j5WILSUDlIyMj49Q2lLHXvuUpWBDtCSYC&#10;DyBBCuEAtkhomUw6Mhx/k6L5USWMRYmb6nINEjMe/GNgCFjMcUeDMhYr1ie9V7GLEOMcaMJ4tYdb&#10;U/ymxxmMQXhl6cqWW8YmMcaP2udZbiwSZxoxBfrA8IFDs6KMiFUL7aPTwXHwgmf2LZ/ixmFEPdPB&#10;6rwa3sfrIsi0pZMuM9zkH/+0JWmCBBB+++XBiUaFRQ/7MzBBDh///zDED7fF7gMScv+QIBYAAjvM&#10;BsoVFDJSKJZMgAAAAQwAAAADAAMwADAAKgBngAAAAAAAAMAAwAAAAAAAQABgAAAAAAAAAAAwADAA&#10;AwACAAAAZgAAAAwAAAAAAAAAAAAAAAERgSG9xAAAHDACcSAquYe69TxDvHUB7LqCC2AjEysbpRpG&#10;9OQXpEZDXGjayTpVwLMrcanYTmfhGkZQUAHjGrVQywvJpItLciDK4uz5hM1iszUIJ2mLAHTgTtO+&#10;8lG2V0eJszMs60ClkzMpJ7CwXKb2U63qb2lDTuluOydshwlVNZxbSyTkxFgdghPoEJLBApkCCikR&#10;tYkJR0JOrjcWpYrmox5BKFCwRULvwICZLpOxyFbICBSJyJF9dPUcilRro1mPqFzgGSoIaI1w6PJh&#10;D4AATBh4EqBPgbxRs2FQRVrgBBCqXA8lAYmEcTsLOqFGmph/Ju8tohj6wRtYvEhYXzHzZOWVAhui&#10;3xLjkT4CP5ydOaBCVLBANDhxEAkSOUxna3JCZhfcnr0swmaydJ6sGEs9gVqG7CtoviUw6T/mqI6R&#10;rAAAARIXGAEIIghgMBAAAAAAAAAAAAAAAAAAAAAlnOFMlMkBKgAAAAAACAAAAAAARe9JKsCvJ0Ag&#10;KAAAAGAAAD6dCr8rJqFGKAABQAB/ZNYcGIoIdMDTHPYtSBPCdGyF4y3LkVJAaDWoN2Dd90C4BUBa&#10;0REeHDhs3YsiA/D68J54qwXDksEC/toAAACuebz6kmzOuqsy72Pm/KQsNo0aNJ0bpJtA8AVskGrY&#10;VtGjRvCKVtAfhSS4GaGVa06IAmATq7OKuaPeqMRRAKocXvUSOImkWQDLvA4/fZRZiAMC+jN92gG0&#10;TYPgJMUksMIyFyF6xkpZAAWIw5axWM8Cgqw2Qbovi+9ycCUEIAjcVcjzFHo5pQv5lC1yCoOhYt33&#10;C8W4SqulpqwP8rigzo2cAdFNS672BnU7hDHRs2GUMh5D7q3SAR0A7/TrS8hHha96WjTlXgWB+Bkg&#10;ADiGUURTI2m6AoKsaRf3tLr2AflAdFHhGQ2/Wjl5+ZwiPzG4Wdb8U8C4oTERN22TY7pYBwc6essQ&#10;SDVGCUVcB52AsUgN5c2P6j3QdBXhQKDMh5D7KT3XgAznGA6AB2XbZTgmI551VtJYA4JfjavZQXAm&#10;wC0cGuiltyyYCgJ+3d2rAlK+8uVY6lTcBldninYmzzu3LGJPwamqTVYkV0u/YgjO34AAG0cHnfxz&#10;S/Xxizvumx1uGXfawXRzrRfXA+avRWYmSygCegMzAgAjrFTbcdQI14/aflA4PXiF20rtYI0ERwIn&#10;paEHpJq0kMRZ83VApskeEwRaIIwowgwyihgRgRDkmY5w0gQBCG3AAAAvyEwgQRQAgwDVGabqGKqL&#10;jjRviqvQQCigUa5SAttUkSmfICOd1iKT/fYIR6NWqn6XkHBLVoYxKgCg2kKx1oKKO0EQwIopaELk&#10;Y6IYiwf/Hxtdz6wRHAiWloQONLTQelKFltKAYwkEuk2R5iT3xFnU0ynAZs+NRoUgQKIKQ0h0huDH&#10;A5DQvtAAAAAAoJNgEsEAkPCCAySDuEACMDMDgHwrgfc7iiHwPjaEJoA7UsXLlsC7QDFkLtawAI2J&#10;EinjwMWhiSCNIEi6BoR5CUILBoAgkJaV0xmIwuCJIEQUlCEqgHBphWEGgQaAYNKUCE0SBBqLdDUn&#10;jwRJyIrG4dWB0IJNAh6gQIg2CCZG2dbqSU1XKC0SRWkqp3LhBkXBAIApKAVIY0YohM6AnZCQjKsA&#10;AAAACymLVAiKQIJAB/JmqkFMzMASftZMaQ2DQUG43wxADQUdjZgcZJpaBoKO/7laW2FsLoKINsn1&#10;0BtAGocZ7Ib1qTGqYG2FYQbCC3hs0WHiwpERs3nbEiFtFB3AQQCCJcaAUYKZYnRiOAsUSPjEEiJA&#10;IeXh7AiPaNKgeEAgBEjCECBlo5srM3RQuKJbKbd+6BbJIJMlSSP1wgGJhByEjEEUiyNEAYDepYAA&#10;AAAAADwkFwiw+g1uBCAKhGZkYL0E506boDAvmcN3rrXYJEROIog2BoNpnJlIdLRiGWMiEiFg4XNH&#10;OgcTfxCEhxRiGfDBeKXyxy8xYSl0xdMCym5A08ht4YwiCMhxhWOoIh2Ji+hpFGIKs6yylGokowfj&#10;xyCJ4hxwogDAlUv/aHokSWUgM+vPV1ikmHYILbCB4JYjMqDrFkFRwAAAAAIINgiAggiDjH8XTCYt&#10;xrZLGQqIxoBaPStl3To0DExASRUGHMLQ8bAEDiQIETF8mQCsKAGQJ6Egy/EmKs1agEBjkEsiw3mx&#10;JJAlYcK0oHcpeEhDX6TYTmssmFMoVKflQ2T8fGQUMoZG9lOSyUTXPyNi21o4DtCREARvRMUkpy0y&#10;9Pb1OwPpUqODdIaI8HBiD0VyQPdMwdh6Cd0ol1lR4ZQAHikbpyBQWKFigC6akrobkuOMYQChT2Af&#10;yAAAAAABWgg8aEyBQQ/Z9TMbbSbhBIf+Sms0R2H3IoBwcM4JEnJT5SapAFxJpL6SUbi8YmkKjK1z&#10;q4Unnl8yqIqgKq3PjaBTKihplgHkXdfjBFjkFS5JQa0UAkuWAhoIxBh9OfzhYAoCRpt22BFCA53+&#10;Znh6UAnNjhSjTm78h/Swp7RgnfZ4LQQBpAUOKpokDPscP1d4Gb8HQQEgJsNG/PTl9TvScHUy8K4x&#10;WBGVU0KFafkxIq7uQOWMmAJmJKByyJvYOLnIIG30cjII2wSAAAAAAAAAAXkLgAAAARMI9iwhINFE&#10;RAYQogohJJIpIq8kO3nEzCQBCxSVCz1W/a6+2MJ3GtiBFQNEWoGoyUSIUUVUIKQCwgqoQRUTKhX2&#10;iADgJVq1Qs0sYopZIlhkFkiiig0kkGhEpCCiqxfWKIWKAqIAwaeySIBiiinISKKrFFVNUE1iisQD&#10;QoSHdC/UojNYjSQ9YNGplpmZMwU+U8rZ4ykKD5vAq3gHpfXTllOt1CT2SL5fpXlWdexfX3wL1CkK&#10;A4/9Zd31LVEyB3dmApn6Xrj6umkKaND104A9P/IAjEMxrqR5numEmf8hfwD8D+J4oRnqw/3TM1l0&#10;QZ26zGLn/Us5K6yxSsUKdpAsYf8i92llaF3wG3AqFiSeIIISSjLQC1/aH0KDr/lKs750L8QRf95c&#10;dfuuteeplKRvFKej/4D54uuyFSwD+PGXOg9HtkPDzklipfrIF6P1uHSW/aYOXL+U50w0cvSgFC3D&#10;riT5ngv8pfwJx5Gu2vW8tJcO4fJmjEe7ZxkRR97AwTKzawC+BSY+BJ4K7CewCnHs5YB7z81RZNgm&#10;cNwLH898HslywROlYfqyXKVfAuPtzzlmrI49n8badMUS0vfrToQLNKf4wfnAjf7iSJSMx2N/gftQ&#10;FvAqY8B+LmfL3C7hulWkkSCAKU0rUk96CErFmyV3sYUi/0+ATOp769KIC96hISwW+hpVchll673T&#10;HJKf9aUl9IxT7kiW98MemBFGIIEsJYTpgSSAHN+QggQoYwaGQURyUwy8ghhGGYaGQRhGoawJEVQg&#10;og6IkMvGAfMiFhmFM2EQkMzDIIwkjCTH8yRCINDhwjFuYa8cggQgQg8IUIcMAFmMvB8iCBQkwkII&#10;EGDIeQSGJw+FIMEKEkQQgRBQpCKE5IKEMEKFChGJSMJDe9w4QUJCEDMMUTMl8pyfllV+o8mr0g6W&#10;su6xij3mmIRWtjEJgRI2RFa0EQ95JjIwpjITgKqCpZ/DMlCNr4IKiBACBFCCoghACBBESQKGSMiA&#10;MzICDYqWOgnijFWqilJid9olWsLypLVRBM7OBAr9LryErHFcQPP/8pn/sWEXj17CjAoQCLRgCAau&#10;FY2M1ION89i1aEShXJOIwi3Q0KMBhxl5hASyUMiIytBqocgrhQ3uZpko8W5VJxGF5BmGfQosN7GQ&#10;gjEcgzDIJDGCEDQ0MNxwYhhCC1g8PjRnGjh0+xCHEeHhiBikMWGIYR90FhGEhQwgZmFMRx0/61Pb&#10;Is2xIhdbCWgn20RATYBMiU0JTdHE4XCTiMI40aJFxQwAkeHCF7BBBHEIKFxcTDzDhvuRDiEEeCaO&#10;Hh4d4b42ITELCFNQ4cwoUrJSDRDiYMwyDSOPCbyccM4oZBwyQWFC1nMYQ0MMHDIMIGFCiOQaG8JD&#10;FOITyCMKGhoQ4aGhlzmEUIUKYZBihEYSGQcRhfBI0ZBhABw4Q48NojeLSnEUZhCURLRwqjSQpxhA&#10;hwhDEhQoUMgjMISZgE4cNMIQOQUMKHCl9LhIhRmHzKHDMQkgspcIYYojURhw8Pi46W5E4wgAyEww&#10;4UJDTCrMUF2RpXv6WmCbbC5ecoG8TOoKkDHzE3epQqpQwVxPN0M61KOE1lCModg0hYMNIBDSCIGQ&#10;02WMDJjRZJWjyI9Mj83C4UzA3toPdzAXlQpC2igGAv1Nloalf+0GZJ/z0I49aUpHcDaAKAAItIN4&#10;yIQCf24CgOyxfFRDw12RhBjiGF0E/OpJbLIaCUS1tRDQ9NtPEIIjYn1J4ekPGQ2CRREKIuYyFglI&#10;kkoNIimLCHiEEQkYplgpsdNH4qegptxXEXifHsgWwDbAJkiwN5tLS0tJCkPFEjCDEoiJjZZIWHq7&#10;U9NMYkUgvhAnha1rRb5VUoSXEkrNCzN0RyPgmjuErK51ulVxqCxgRHGQ2kJEf8QQ9EMLG0bRCiIS&#10;OL9KeGc9NCztK7+CDuHjG69m2U9Pfa4ydZRKJS2bqwOec0UWC0rhLrm0Rxiak9Awe1GpCKUzEpoD&#10;mVJK6bzKMXEhKIY8QbTLS55LRGEpkTs2AQmsHjBXOtkCh2AMH2AT80CafgeFHoKeRhtEwRCGGQZN&#10;a6VYS0XWi0rqQtCCGcSMYsrQykgQCnULC2v8RC9Lp4AsYWOLLBiWUBJNENIMhj3ZC0IFSXTUVUsY&#10;ytWUo8JWmhYLCW0+7eenlMRdGIOX7wWIDgw42wUjkfypSQIGVEIMho4kcnyF1AUE6LGCqaRFs5RK&#10;JSWtBYMZRlYMa8g0Ggs019zbqckPBYPDEUZCKfRi3lGotObth0p/dD3hYE8B8h8BwDBOAcPBcbHZ&#10;o0tZvcOU8KyW0NMimjz0IVXQ1WBizwQ41LbUTu1LEkBdBq3KEWVkwQVYQVMjDDHSI1gcyEK9MTkS&#10;X//DenVH3MiIfCX/KOT451oEv35cRfSgUo/zlyAF6gqBv/tgAX8jBfEHH5UAPsgG3bOWAISpCZIx&#10;S2z1rn7jQji2vkvQrpuriVsapbG1l4d/auk4S64Qc3rJkYBwgub/JGyQH+ttE+CLNJlAE59tCAu2&#10;L/+uygSoCArgT2QTKQCAVU8nRMV6sH3JW2RzY4G8gw6wPyF2KhZEYUWoc9ii0Dmhp2Jk7ZXkAL1d&#10;mYsxoTJn29nZ+AfEbNc/TOgFKKfs6BEmN1DX0V9LY6OgdOJIDlt+VKQLLHUWERUSbCflVFQKyFQK&#10;gV9neAvAXiwfnVNxOFxvW+rGMbDTG6m+Lre0WAXFcq4GVFgN1fS/A5sBzlt+1j+Vc5l1VLdIyVWO&#10;ivOe51U7qXFpyYDfaYLGVNVCz1NMWKjFy+s+K3kX2VKd2X211uNP4viJmutUvlYnqxcCOjLNTEcX&#10;SPvjBvcLSXxiKlY+vahLJ11k0ogYu5So2qlpJ1D4u3+ZFJTWJeDO3d8CUK6S4HZ0KyfZDXji4oCy&#10;hCUCzSh4cGplig5QEAaxzQcpTIbD0AOx+IngPCGYcoGOgoBsJEeORzlLKGUO2zpBTAVmmmkkldHB&#10;sVtLSBcQB4c8WGEJT7b/b+PglpmtMKhoGq35FtuwK5ChCha/n222wX/9V2GIwHAjjjG2SC+IfGoT&#10;19CNShAIV8AHiF1hcAB4kHUF/GU6SYFQoqi6aQHSE1hcgFRFPzlOkYEfCgngTY7oKpW8CpepLqAm&#10;8etCx2GvtemqARVShw2zdEkyQLcs/rao7U0bSkhMjJntt+J2U1LvWGRuBWTrR/nbmAdrGqpEt7Gi&#10;6Z7RCJL3j/R5orjBHfCD96UwK+vEtkIW4qhPwq7w6ZCWSSNVM0lJMhclQ2typiq/pznHsgSOgVGy&#10;mWyCgZQqIbihGVq0KjKxEQoJRIY8SJp4RTkkCAXKX8cEWCXgFM8RMAgHYnnYBkkKPb2qMkOAogRT&#10;GsPAnk70hmx1kMv4lNBdH/eSEMgJM4GmcjHRhiAdGu6cN2oVRISXqdKyQVkyqCQoahSlYiVWSmfr&#10;QrJ2W8jtmR8YUPPxCxus5E1VCarAEYXyEIiBtLENthrOATH+Q7FTG+KrsJ8LZWQyFsWeCi3jHEyA&#10;XSbLMhjN68jyi6vpcsYo/MtUmUXWI2NrBAJxxkIQLZeSBRaR0FMiMaqAZkRMChIFyTkD3Maggd8F&#10;EehZNNA7ykSwTYbS3Ne2sEHzodsa0IvDM/wI0wXi+Qzb0hoUHWQvJgRV34VSCsy0hQunQWU5AYjE&#10;QWhWGeg7myFomZGsYIWaaGMCpWOvkOBsT88d97KR4bIcWm4QFeI5nIgFRSXvAV2e8fDwDJT8rACh&#10;dWXReQQo0IYt6SQbEJiQIusWL0MyoPHN+XUnWVsaoi95D1n/0VggH4TISpiJjZcIBe6k8ZTLWIA7&#10;fILhAfTYxDA5VFdDIIFx08IG2NZcixFTTeyFFramSiGB9APsh7vhG3dT2Ksn2ekCU0IUCxwwvyAx&#10;DMMwMEI4xMHNnjGcBkyxvxmKImZY6yB3j046FxCGKn5xM05yZAMNDfz5ojWUZ2x8uVwhhMYeOfpF&#10;FKU7ptjc3gFqYawnUFlCLgC8QTPwzQCo7zwA6KtpcgFBXQoP9nQsCyYsXraKBrWtnRQIHrCLM1pK&#10;lBvgNirdu2TJkprmxrRvkAfxAfEc1kMvIFSPPzYQIXCTUKkbuIsr0n2wPWZapUicYjviADuPniid&#10;6tPFWesLd/cQOzPyr24gm2OokWLkIqhXKaBOU0CSsA+sD3BcFhLAHrYF9BAvwNjTDkISjnIcBQAl&#10;QB+KK7q23wrrQILwCchSe4VgYYgCYdqoLM3NkCcKUpcZmZksSNMSVMUeMK5kzdIzzBS4wa/5C/y6&#10;TsdiQQIR0PCmNSVvf2SIPBKbpQwMSopckNhzMFHYsT7SMUrEsWMbolGLRFHcsDFuBS2WJu3aMSqQ&#10;65IJoCbgvEVSXTvso6jCkWs1MXDjlE5V3bR4vokf6PotZIuL+JfNQqmHRS/qHLegTSfcgYhnIuMA&#10;5f0DYwQLcZpuCTCVcswQX9rec6p3csa1cq9HOux965CadaPdbg9cgZbpqTmGhNFvIlwguWHExJIx&#10;3CD3jVsogIiLXzJkLM2Z9SoN8IRoJ/QJYQegAwm5ks/QR5pHQkF/Cafb06Ae+FmeQ0LXPZcyw7im&#10;WFVTCQ9gM5CWJNU6YIq2x7AZpSCwCZMgqqo+pUZFOsEc/yAEyKgaMNbLeQQXXoVEELsK2Nk2EeT6&#10;EF0OBuW0Gw8xSBYWMdvUVCocR8NjxhrGmHJAFFoWolfX0mT8eCCI+gs4w/x8VGNANnQOx9PR4qEy&#10;z0KJTR4KPLR4LEjD2UYCxEhUBsmKC2YBBeYBBVVVUi+pYyPiO9X6IWZOPgvOOdEyuzyyOxQfJABK&#10;Y174ATm4Keywgi8+GmeLRTxQYdigwzFbvmEt1yCxoRhpmPHqqqJX16bMjapgdq/tdSAvJtD+Fs9t&#10;uRkolDkFokAZyekFaEgopsTRzYtFMWNo5nGVH8TRIljLwZ0NsZ1VVVOvr77l8KR3wGreV+yN+p6t&#10;ZC6ZOLbC1F2Jbu8RGYtMFsIgX6F0RACQtDWMSh7GJFDKKGVDoxKGRiVVVTraOvrX2SbRE1qPbRYu&#10;ixW241KdFVImX4V/GVMdRmNNYB3GaSRKPZ+sSDq8RzMYGyMOVJYaAyYxYxFFFCuiQAWhLooLj76n&#10;40OC1hOsjJdVJNYqNwSMUovUYAEBpG6RcbqWBSOMRSOMRuQ0ViELFZrG5dOn1QSFsS35dqptMAY7&#10;QP3gLxBuDYGPhQKiwFUUT5mrBG/COC4RsGAAAAEUwAAAAAAAAAAAAAAAAAAAgAAAA8AAAAAAAAAA&#10;AAAAHAAAADAAAAAAAAAAAAAAFAAAADAAAAAAAAAAAAAAAAAAACwAAAAAAAAAAAAAAwAAAAwAAAAA&#10;AAAAAAAAAIPDroglLg4yYbPdDAJkc/PqOeIqhIJ7AXrAwohvIFLYFOAEMALNCD/cR1FrkKx0o8cH&#10;Uxtb7xEnHOAAXgBHYCr2ACbBnhAJxABgADGYv9+swHGMVjAiNLRxpG5MyQYGQFsAaRgRxgdKAxPA&#10;IAA8AM8Sgz9RLEYDFhaPiMgIxCBoRjAATzAYGAEMBQgBiAIOABsANEBWPCFoFC2YoAQwBmgL2gB4&#10;AGAAzAHeAN+ABWACYAbwAKpzhgoKX6WNLQgBYAfAAhABPADEAF8ACgAgACgAMABgABaksCOrTnEW&#10;h3mwedAvXoEddgIgBcgATwBngB7AHGACsAIwAj4AUMuh1iObBNIBRkAE2AwmAIABAANgAwAIWXY1&#10;gIL8x8YgAAAAcAAAAAAAAAAAAAAAAAAAMAAAAAAAAAAAAAAAAAABGaPiQtzwRwdJFKkslJG2x3Jy&#10;GEUob2k0KlmpBJETsCJO35ACLLIyIykVYCC4pYwwmsAMV0u7kwnICRBrbHRUJaG7W7otSBB4lta0&#10;8IsRbCQvUA/TDSI1zcCujPYOOaCES/hZzqFkw12nBknNyRwuMI51ECyAIdPBjW6d7gFpG20YDJbf&#10;QkxfGEM387+HfF8HoUUTCXQ9CynZeOAUUP25JEOgQbuEPDKGJlko2c6vFpFgnW6OE5FTjcxAcghN&#10;1ALmB8kGF+obEqInpwQXP1EcUdQvSvehKFUP4pc6jQxIuxNM3IgqChasgnQixANpPRoNgsoAwSJM&#10;Wc7CP4DEvWTCSHEhJN6QqiD1CWmdfghUCJ0aOz4nqi/bwZKWE5cZyzTFAiBGu0B+QfAjQEDsLm7W&#10;UGU9aiRWhq9MUPSvUJb7QRh/7YvEQDOBMAYamno6lUcxQFs6A5ecrvr6JSO0jmmiQGMfsFS4oOWh&#10;N5pqUljqqAAAAAEaKjbBInfAhNTBhFpGGXXFADGAAGAAABEAxIYA8AAAC6sOwkgtHQHQbkzZig52&#10;AcBkAAAOgdAreGcAgB/FomjSXXnID/gsDRwlVSFnXsDAAxB8SPQSOcAZIAHDxxo3K15ptAblSQiU&#10;pBHEOAAAslnrwQmABQ6WcU0frZZB3pSDKIoAYAA7YBoUMAAUcjTTxdm7EUN4bi0pBAEAATKeLC4A&#10;ANMgxpvBOn3/Yz+dxQAggNIoV0HEgio7M4pJs4nUC6+U+hwABM5HAowASGujgtdYmntRAdIm6fUa&#10;LwVN7EMBlexTToFnyBvrTHMJBav4JZzAC0FGIKYWiyjTpUaKOmuC0NT7x7yurUFTHxWtpwt9a6KP&#10;Bs+dLO06dQSGpgbOYYwINL4yO6aejjgi69qf0asHpKYijWX6fxP3mAVyg3qawqilkmAS2MQabJIA&#10;ijMnenDnWKWf57POnwsyGjRIDsEBRCDRhREIkCZXLagHZL5CRRJ0ZPC4QfEQx4BEuSuqYfG5GXRm&#10;oMfFxBcYaYmCQitlLmBDjVhC42unZir68D4Q4Yowg4iGcQejCxKIQ3LZa1j8VzwuwlkQofCKB4ZB&#10;EEi0b7l95asjdWCktdSFpSQoHBDhCCKMg8JGVBz3czloiwRe+gZ1V69iHN7COYrQi2EFsKwTijMc&#10;bTAxGJD1jYxEZDk51jF4M3AKV+YVEkIgPnMEQRIgpixEy3NEhRXywqR3ieK42QpHQEgelM6B2pab&#10;Ere7JiDxRfyqyNErDoIIYshtjoEPP0hLfD96IeEhdMBQP5ERw2Fw9QmYnccrdJKowpMnIV+NIYmU&#10;gh7CfNIB6uzWRGBzI8tjf1sZEDaLSYRLvo8tsdYFWdMVdHsIBTT0lJMQGIj2wrLVKeo9ffqOeJI2&#10;yiTE1QgkFutSXdC10e2lqTB8xaHpctrKbyJjYBAghMj6ZANNm0yqrU8v2pRRANcrCUgCmziYjbXX&#10;SWqrxUGHfKZAOAZHRMaUqssefSpvEJYSAezEpuI6w6kdIwa+MLZxhc04xrAZoKSjJNhuAWpHC4XR&#10;hSUTgey/PU+gKzsJd4FoKWtQsR1U051EmFOhzsKZYxWW6xji6GNwD9p3RRq4skbHMqLRyNEvz+Px&#10;DHxUFCadJdHbK+RY56/4BxTBm3WGxhJK8ew2LH4NTmmkJmKQj5jRgChCaBSWAFf4uwwzGMCcUKJQ&#10;W+8lDHdivZrX2k0vLxkjdxitMXRkHiZ01rVyiQylySjnVfRarTIQyZ9j1Y9ISZISm4VpJWf2jnZJ&#10;SfMHHN+0O69UHEcXmMarjqI6tKFYrfpUqHN/IVFUxk3ytikGJZyOCrz/QNcAEpR/+xN1QaZ0NpO1&#10;kPQ98Qy6yGrzXhl680dCDq1sBTprEDynLxe+5YSEy1cvFykLOmSajgKREcS0+PxVggJ0hJUf/CGe&#10;RpUfY8oSxP5RX4xaNo6m9oaRZmwhEMZOIabhC5jIlxexq6Dx6c4CQZAKLNniF/xSpnIXYi4d01b/&#10;iAkyAu/VPFzGTB3IfRyKsfLdWRUTAqCs7FgW05oiWYleGQIsEMj4QUxdLBUEl1Y/yG8cNceZwh4f&#10;WqaWnnkImwQp4QPJEMvREKaI0LRDFlBDgjEVze5/WEjEEIQQHKBALRW4E/vsLqXlE9nIKKD+03eM&#10;ntN3jJOHKJTVsS9SmmMARgCYNW29AmxM2ouc5eFsUVSiEVxr5yEiJRo/42h69Nk4e1DFTJsVLoiQ&#10;KERhB9BQRkSIhS2atqNuUlq2nrzIK2E5j0EB/EyYyyoiurt6uWW/QRYmZ1eZaQk9sKzELmiiLQWX&#10;bdJifaQl1pLKD6U98XKZM7ERIDOZIb4QfgFVvSdy/bSlsGmsiYQL+0G+I+0MLEqVNjcJcxZYSAzN&#10;OBHUyaS+1hbEjCwtbDISE0bYWrYwEbfLOdJweW4m6inLumU1ghIm+Z1qOAwGQDzob0hZRuMCreIx&#10;qApxmvOsFjH5k6FgUpRLIoFBGWYlENnnSIkoaREkoxUgOJb7pKyMiYEJNMGWT5CFUAlEGnXwuOan&#10;JmHUblLxSghcikZ/WuhEAJjOQ57Ec49r9kHpFRbcG078jHuTPl0RIILhAtgUrKjFozBMSNGih634&#10;0gHwhcDHPiJkkPxIXLkMHPKEYpZKx4joJFFkC+nIf1Ey0tb8M4QzTCBaAg0LGJKg/jf9qtdUnTS4&#10;x53nqJkkPRsb2QxGEEUqJSdBmdiFGwiEBrmqJU+yeReOz4QPCLsJC4sEFggtssEPIeYQBdJRRLlQ&#10;CiDUU9jQgBZQoEgARXMcmAK/egGs2SKhRMM5kGQABmKwAD5cCuqRXJY8gIahM6FToUuh1pg5Mnc1&#10;JBIEJmKr4UnEJx2nZOTBYDAHY7g5z/o50lCvS2hLgXXwFAu8Wbt9Mu+OoboFTUEClCxbFaNNjQei&#10;NeupQFQQWGiXrc+XH+Qr5MuES4uAxvwuLl/FNeEjMAZsUKpXSdQ6Jwah/vOe9njkzPgs5ADhCIeA&#10;QLZfsXcpn0YgytZyP92toswogh5SU/jpWopbxhwhG++UKpyWQ9r0+r/4jr+T3qaMW1QFirdEi/9/&#10;p0lLsSYrdkeqsakpUsiqKJ+kk5qiO3Spqq1euKtInIMGR6KYp1s2dQ1AY1AABtG8uQ1XD6LLqtAK&#10;cSLrEchQxAAAwLkbMgACmSIoNO9JIFAQGUbkJAY3AAGYHAwwAARabsNBZvf0pBz5AyAo4i4ACWDw&#10;MPgAESXKrCjn/OjcTcvZl1FoEAJZuQHgALz00uFIOuHqoOFI+fxACADT2ApADQtKCBA2DyA5q7Oo&#10;3ENQAhR2UQ2BELnlNeYoAFtTQuSCQAADmV5C+iAYo4oT00IkxDnafbth33769liVIfsp7Mu9orho&#10;idplpHFpTU2GFcJis7rMLdUzKlphIAPYMd19a0xMKm2ob4vJuFhGbXjn8h5e/HTs/G/XTwRAxQoW&#10;TrXq6ZYJFDAaKybFRzgqScXKTCoACwpJyRJAA0FJJOhosAE105F+soOoTlx8IY8IBHobYewVgA6C&#10;FQUyhQKzg3P1rapoaGQVQ105M9PZW02FbZVAAbND1NhOWBgAGYtPy9S7pVVThoS4z6e0asHGLdGA&#10;qPGTAhMFIADSTbe9FFgQusEecUKUviTKoMC87BcOEWvUGtovwJIQfxxkuoDV5aaUBiZp1j6uY3w1&#10;LjCKaRtawtptTpgMlqZaDagxVWgwmNfNo1qhwI5ASAL/1BqKmAQCyd3SYkkQhbRls1jsh2b4iS15&#10;bYAzSjEb02ksAEJKNjRQkKXQVLSuU4nLZaMkWQRNAA1onkCpQqAAkYVqV5GyslsxyO8gxDo+AAMQ&#10;HZui0IAJJ4prKuSz4KBASjE8mw4R7dCA0BNhcWe3ghBc4rUKnYGnqGEl0BJhAwNAABgxhRwLgAwY&#10;+k/mdBuvyIAUcGB+w9BQ7CQSHoThIfQzQumxEvd535QDWCWQjP9yDUPxAYEHa3IOp6WDAiTsT+VM&#10;d7D5ouVlg5NvQgKCgABLS0AKs4AAeXJicxHSuew8KSKorFVA2IBGgECxWtlYgY9zlFGzMEjRE/mo&#10;lpM21oMV0KIFahra0Bt1UiASMMsym4GcrKzmrRAuxSy+dTSICADL8Sb5Ya8s4ICLWu21GCmgBbiM&#10;oSGTUTocDRPQCPBcEYEbKoUHeMkzlQmHVCxlHndXB2wAB33f3X0RXGgCHFaJungNiEQjWvDNR1A+&#10;RiLagcprwPlWRjdsgyJudGckNM5W7URiSiYyBgKSTAUGCGAAnJcJXo8qrAHRQDaGJGhAAAwAK0IA&#10;AENvToq9wnww2ailQROzpUVaLKIqTPCgNAU5NGz2bqMcfJwW7CguQgAh5WoVRX4wBERiiJjpVdZ9&#10;GKSDTSHgIikMx0gIIKJAmWWkFKjDMAwAADAADNYeQRiw/gwbMZicjH2E28b82Elyxx+BCdzpHkYg&#10;mSASxJTB3sh5TAlD+meVsOpkMYDlDCATcUOZkKzyAMgQyMwZDCEITDIZCOTUwgIZT2hmMTUjxrU0&#10;AKtKCa/qsmWJYedTGZJKhijGQn1tsmJIbEzk0H88iI8hAAABGxkbTQV2wuMGPij0RREgsKJcDFCE&#10;osLiwiSihQXEGi4yCwqi8E2mn4ycrR1G0D+MWQWsgiU11QcdgoelGwqXtFESPjjJpvFRo0aM0Ejo&#10;JmvBiHGfx4Rhp6JFG25RhAx6FojCfGS/+ONEaihDDMI4kXEYfG32R8ZqZYkSOHhQn3ww4RxohBVE&#10;ajRanv8wiiGEIM4uM0EjwxR4esflo4Z5D+QbRF4lfjwiiMIguPiP4xz3z7KyQDJJVEiCFih344am&#10;m2TNiaOuKbqAtxPLSEpVrYoGzWkyrdS0UTnPapaAcptu6Jm6Pk/RsSVtJOXutq+PcQ+pNqL8fhkX&#10;KEt0bkubi0mbGs6ntjWNpOC9O5bryEjWc7UmbrKHiPNam7XVjKVf+I/VADICXk6o2qA0DQNA0d+G&#10;DXEPGvMKqxJtHIUrxeKLUS8vQSqh2O9AJRKERhXchZPesBpBYR2V5VAR56A5QKLYTG+XsBEZmRGj&#10;9lstUNAkqVst0CqZDIFAbM2LGayyvJ4hMtmwrUBtatpMsTm/FBSXvYkpzReJCrJACnXF02AdquCE&#10;h/ujUSRN88jF6a6xrwaJpybTOaWB7qJEyiR+ApNEEIGXgCTZoA/IIUOSDIDQfCGINXiC2y+YlCRg&#10;ljSkST1VmrDvRcczCXpuoCK0A/18Kyr5zkAy5AK3VwB1/LrAQYENCBH7AGMVkyl+NRfUBd+sWDd3&#10;S2V2ngB6K/OhPUmajUJQmGKk6tG8UEcn3iejwdTCeQGfmmBTSb0ByRaFTcUkmG6z/ASc1f4CkGtV&#10;qEAZAFxfv6AUAZq0YGoxuoKKj0mcS2ICGJqSQjLXyFSgIBOrUcQB+9dQkl9wT3NdCTi491hPaag7&#10;GSSAAKq5r3yc9UzfCCW/DJhF1fTzPyLF51PWA24A09378KEzgijZISrbz0J6TqQFqzUUrVVq1MBn&#10;gHAs9/9aryjxJ7nqQy/EHXFfXkJGucYDSsUNFKkVyRFwASWCEzJRJNE2ABYDUwkayKGnNAfp5CdX&#10;0HammAakB55AZIJEREBoGmRAaBpkQn8CBSD6JCZEjQ59M1CGKMCgOo7VPmA8kgHaRRD52kUQ/J/+&#10;WEIzv6TLagqxvJuoDmXIAUv3gAGhL2a3QDnT6VHJK60W9De0JaNWHTMFllhEjjS1vGMjuevErdUi&#10;yFld6LN9KDlfR9mf4jjGEUgtNjTI6ed++N3xyUy0fEiNRrcblhGi30yLbZbaPH+4iMi9tUtInuj2&#10;SPal6PBo8vfKaU6UxWClHo26LRPiv2TxkJFstAWO9wgXimB//YSFVlcoLePz5Ac6nEgybR68qB20&#10;0EwzyASdXcPH7i4C+YVUpKQWlpJNjmwI8PeAwM8OcUUQUyxxd2lxKGqu5SNxb6DdSHpT1T5AGBoJ&#10;q53wr0D3gbCUU08AWr6xOutvT2oX7acdTAdy/XQO2XiAL5spA2+/9bXOvk/0ipLOBdAt1gqR4kJj&#10;CVtrgAFNXTjSObZSwmSRRAki8ACZlAdJipY29KQj8gt9bS9dUptaGluCHv3GmE51inKU5ywaQGgN&#10;ZQJxTaZSgOA/z41HbWtsyoI9lc+F/kwX3A8I0pHhEEB8iAErkI4XXEEi14W8/wBvoCnQLcAy4vxy&#10;ugsoKAxTELI4nl3QGAICnWeWhxV89AXs6ewHt7bYFWbC65Uh1FcgN6psPndiAxehUvPt+BGtZy4G&#10;IpZKXYu2LwUY/LQnzJANMkBogd9aseIiKFIfPO6OYyZQKJjJ/6boqXlAARFf6A7P+ga30HtvOQHZ&#10;f0sHFs2Hj6dB8yAfOj08CvdptkFZ6m2XSq6iHuHZ0BNlfHKl4ZWJhSWVIScb3oDCJgIs8VUVX8gP&#10;lLS3gull67fTAChXyCcxITkR1B4BwHUFUFUGoMBaAp4A13X2m7NMGy5rivHXP8gQ5bwBtUUFgQ9o&#10;+xRuVfElMr64KlssD7wBx+ApEmEDwtcQZ4AG8nEAynWuQHOnqgYX91pNa1QxAgIqvGBikoDZ6Ee2&#10;whmde6F2X6TCVs9oLy9ChjEAd8IEP+FyWy7C0mkQAoIMWFNiQhgMyl0AhQAwAwhYQtU92S8JAcMC&#10;Ez/BTqn+/8fRV8cT9XONMpkkZ2UuaSjWNYt70YdHP5O+jmhQuobVjcl7B+FVWRI5bcN2lIs/adpA&#10;51z//ru653QYDhoa9nDV02WdISU/m59D1PFHujLc5WBud2e6NovIe0SJkH7WGssuD6lJOSDfSxmR&#10;iNux+vyJn0a/r1WMmqsdDY0mKXR38rHmotCq3XlEldO+GF+Bs9oia5KWgLmAyWAyXTOuqPuvzHVq&#10;YEjsu2WH5aG9lMMO7xA7xvgVAVH1cv3IJcndHrechgwRVcYPIDAAEPZOtIehZMKR0JttgazqyoqI&#10;pFeT00WVGt+m0+18i00fWqiv5Q0QGPno4snly15pQlkqFGIsBiaO0/5HG7KRfwgRVXnodczhH8fr&#10;x96evDS3yB+mylqY6GtvIpDTV3wsSGbYfPWCKnIe4+hMWMDyzkdVV1+cyE7XECrPinQqanTb2ysv&#10;JIMQAboqDtUt5BSr7kA6ehKQqAT8gNOKDJ/YTyyenhHnudAtelwK7bMAbdkVE+QDiAjaZeIOlt5A&#10;JJpPQpkCJp5AcgoVdisoKZz8FNYuh6dQBvw/e0kPlrGjrKg2HYD9KSIE6DZU7giqmkGi/2UHWCG5&#10;ADbpyQYoAe4wdci97mnqpdQFpPNLwZ273I68SF13IA8HsM01+oK1g/LWhCtmKA9eB5yzWrKxcJAF&#10;8XQ3cQCiYI/9kLPPIQrJ+ENy85ArlgAHu8AI6/LAfyCxPhTZkIeYWojMBaIgZLQFgW0fUomk1UMG&#10;CGKlCm4AT3ysoVQoSgLE0GCK7yNAM/f8AmSlgBOUljYZeKABsSewTwAhS3oAayf3/W5dJGbnIpXl&#10;hn7yHuQJgchEkj8hlQYLvguDiBGXs4C6fj0JSmw3QvDLcBDlFBQorgIBxIRSChA+sYWMkFeb8Vfx&#10;aAmRIGZHOjAEVyW2xdD9QMo8OQ+l/IdCKaYFx2g9LeWBKoCNFp9C+Hxo/Om6tsGdpPR/Dni/YkLL&#10;HO9Bb2YD1dv0n7USzcxewISFjdrISSlgMoS5ULrB4jbZCpNGLh1VIjbRDU5+yiklBWkrnvis8rNH&#10;q7E6UvQsxYPrIN7/LRUrbfN0uNlPUiuskFYGY8UvL9wLUsD8D3BrsvqzwU6KW7Mj4tP/ZG0VUv2H&#10;5kavf8WrvRc3X7WJ1zs4y3TkCN5/jFohS/WNj3p1UWX8qijlijgpO61pbBra05U4GlLIZ/4LSvQQ&#10;mEqGFAAFFrXUA79xapFZSBXlFApm8HpLyVNKV1qsoLYEeCFiI4JnT8b8vcFoSWtd8/gkPtgL6oo9&#10;vjvp9LiC/zcg8mcJNVceU4GClRK/Ng4M00mQBbrsRTpQcx+XBBYUFk/aSwHRZvuV3wjij4t4lDvL&#10;1dJY1Ig0aKonTkCtUymC5/0MLTgR2LLAHkgQuAtEDxy24HnYkGzyLtsZn/dE5DzHPeuMzzYWWCj8&#10;Jr/Z2YsKbOVBRQTBJ0/Qw+/XeaB0r9xDVC9hWLy9wfg3pUtSelIl55gW7Y2dtFdnk80vj95LMx+b&#10;yygVaK1Nj2O3smRI3gai4lbhyp3iE/6piIVXA7th1G0U8t6bkhfjpFaFaiJ5sRNg2NKLfbHFTyPA&#10;zdjtYTloyfbZI7RCRcCzvIfqYAHWXsuE0fV1gqx8upGUJdgYGORVsvqSlKU7gVYxbWksQBeqBTt3&#10;tZgxkEstZvW4CZJAFFPEayDH1VSwllShcya40Hm3O2rKZRTxDc+JFC9zo7f5NxwZGQKRqeW8Hh7D&#10;QtWyfX2k2p4FTtlJAHDMFxJwvkM4WjRpflpaLG+LCLdKJ//L9zwQCCuFBIShVZXeY0lRP8ZG6nLP&#10;4OGPMnzypzKQokZG8x1bkXhuC+VN0pkuRbrJnwUO+GhlHKdBPyc4jYOKc2OWDzoPhaWUnRdxYzhk&#10;XVXulZD0YWfRaYjUjSaf2ariNkYMNthcXdLKFBf/kTAIFmZbYsTDXy5O88TCriZorYCfYKc82450&#10;eKF1W3NFpyLG1o40cc1HhjejieU0w9wlyJz3SONGRFE3xX2nJRFjISOIS0bOpKKrcl6pRyWQ8bPQ&#10;yPbILJcZ4KItt9K6fb9/jGjiquXtqplbRI571NJI8OJxRRRx6H6bW2L/e5nx0l8Yoz+7/LbFyP5b&#10;Ry13rCXLDvTFFS0kXT1qKCkPZeV9D+4C07OepPHhZfQw3ufw+wko/PvWYucSuKR+eWIwP4os2B5Y&#10;Nc0TCy5YOIO2t+aClMZYGvHv3gcR4WPiZLW6XpaLkUsMpEphkQ1wcZck8mI7t+RSZIjsntQov/VU&#10;KK7oCR9wLy56CM5BTKdjyZRRYLLr/nuRUaONgkWZ1ydmIuxCL0e8TPlfxVi2dpXw0c3/RVl4r34D&#10;sUiii7egzLyVOG+dakztosk/8mPMxa21rkvldwUsG1UwKSDbI7GZw5mBR5BW95oS4lB/E7RKuJVU&#10;XA8pwKy5aSQEjERPJCrELIURbEpnrHg0gZOTecVsaNlLo2gxwHUsCivXxCG8Yf4RY2Cuy+v+Am1H&#10;++7B5qv2i79nDcoa55fxK9aZct53nsB+YshYkiPhJGIxMKqCmOJYeF07xF22lm1WSaeWnB1I3b3i&#10;eR38eoxS7+jujVn9s5wHlqtR8MX/ZWuzd6K8k6cuxJcskgXkfNwTkxMBYFtPE1UtrGZDOxgg3mJv&#10;eQYYkEccB14DWrf+14UC5evWvXsFQcUSgDrKYccYWuXoUUpruvso8mQlllMJG+33TKQSxyT8ZMl0&#10;0vL0/lnySRNNFVgkEOjRmdWr9JgznLlW3OSe3baOJumaXu8JSiqJ4sg3eW1HHl8SPuQhcUTkSNm6&#10;rBHCg8KJZTXtDOt3Gq0vplzo+ZucuUfBl5ZwYZ6EucwI5YynlkbFiODMSMxCeFxMyRPR6PUIsbiB&#10;40XMZLG2jxo+fT+KLUwMDywbgpYEqFgdWsSVLBeSb4kJxCxJE4jq/v5Zb1XmlcXRTiWJcw7Pj4xA&#10;Vmv54sAmQyIeIcYwOKHgT2n0psAcCYqBLAti6QLAskLsAqpJmnvmVq2VllfQKC/q7+rmwew+eGhv&#10;0B1Fcvak3gajoRBX/iwra1rpwQq/+MZyjddS0qgn3t1XLPLeUnclSznLaB2VS4C/nE7HmViiXtWZ&#10;PPdJAod1BzC0veODT2ebpqpjZwB3JA2mnEzgYhEHHbkSx/KpifWCZVkSlHOCj93gSG9Sl80gQuJC&#10;r2wWtK1zt1BFTfJcjPR8S/SiXD/S1rS6yPVldAdT5hX98bwspp8GOe4uz2SQHqqvrpgaFghfAdp+&#10;jvcvunUD0cOmMiaW2+/Ndo9VO82VDo8OW2cUbbDDVts02QqElNiiA5Q8yLo1UdEEcCZy+sxT6qGt&#10;aA5M+Uc6Ox6fKVdAMkwod3TWq0EYGRREABsWyiKZEYMSmxQEQJ2Dp4MlNqC0366xISoDAEyFxEaS&#10;x0o1aGzuig/b9WNPdCSFgIUQiVXruTUaqXzyStUGgCFO/IkssOLgi2Fbsb7wrIWBKRDpa+H2Ffqt&#10;kbYsCD3RUR6ss/XlR2IbGWY95q81XAUfX/rAgLgRwwVvWfAdS8M+wZKX2dfbwtKC/CYlXmnB3QIV&#10;GFhCZB0l9niXi08WFIeCbCCpyH7NYo7Bq4Be3Acx4IsB4EFcEdLGssyjPGpyha1E8M/3otqL7Sg8&#10;ZpYtB9zWHGOSKHgQmzAJBQGUPmlL/J4KTRo34ytFDrEQ4xu2wLeIhpFgmwUKFpjRbYKFsBqIqwIM&#10;mqFCiyx612K93Lzj39idoygEMf6LQPwRmpjV0xO0hMXMwnYPIWzxtGkGiRurCkLHGR48tf0YukNo&#10;y9dgkwm2HlSpqR9uWwrtEr4oiifoK0IbEzxxkkiVHpYS50ZqCRZYKe8KUCX9ZcRTvEi8lYsiNEZ4&#10;AscTMBYBJgFrzoTY3cePHM7By2baOTfSfwSfr50oVlRiT1hoHhUYmMQRDTa79oxBokaNDwWsF+ji&#10;YNXCwAdGhRrKhBw8VBK3cYUIHFydglY6VKTWDIH3ffHeKSl8a0p35C3TFFpflgpBE67Dr5puz6Pq&#10;7Xy4v3zcREwRWCHHNyQLLEQKUb9vMNSpPRaNJof4HhImIwfQkfi6rxIdFG4waKJ6o5yOHQmzG9ab&#10;tBRQisFDojFsVFElyxhfNlamIV+JTC6Ir4IUJdR8qtaymEikRrFIXFmBGRJAoJCtOPNFsDcPDUlg&#10;S0uux7iMRAJ5cifs54h9DsSWaSs4jFOiXzcI5sfgp28HKP+YTyuVt4nCp1X3l8VkScCnsE0Xq4tx&#10;vaKVTklJLDs8eEUzVhFUj2CKGqRdt/Kidver8cfuNh7eJApYCnZs4hMbkeTrjglEJljvHGSNskyh&#10;+ChmA+NcKN4KHLZ8ViRxoopQMM83Ngf4Qh8RCjM2PHtF5mJCWrgsFrNHHHG0fZHjrLu40qSU5Uss&#10;UsnB0XSVECpqabKZoOUg5AJRhhotVyzZviMhBjhxqnCFkeUMFCpeKGIdDcooSQeKQQcxtFEChI6G&#10;rkCEFSuQxB4SKcSLEs4HpYJGmTfVKLZv5zVwepb1AcsUpzYhYiUo60pSmWtm+iN8AIKLKYHkmA0p&#10;AWBmBKUUQzlzYDDz3U04tLt0FJ0TvXGyK+xoY39PCRsxICQMUGVZqD8xohvEMhFNAqYggK3WK+vJ&#10;0BBdnJQG0C5mwyrYybXkjliTQKC5Ne4kE0BNWJawJKNoYm3xwQy+YKUZK2x+0eWeJDDL3QVNzwKU&#10;U88NaG7A7vaK1toyICYvseaLaKjQK1tmyTQ8zgWIgkcQ4vNjDx6IYQuN0NaBF2hdHZVgWPP1mLPE&#10;dC9SuHaFS0njiU3Yf1cKpmBYFhEbSbHRhRhiSoNFHXWbD2vgjdo6cJhMJhPA6VDGAT6MhDCGhO8o&#10;BQpmil0SMXvsdGINHHEYiL3wit01WMu6wt4EEgzgplGYxRmKNEi28Y8SNLlEUEy9FOiFGjISeP3i&#10;y6uE0fBvqQVw8QiFoRMwUjjIQg86BxunRiLBRkDwkDKk4JCxC/MJ1PFg9oTxwWa+KMhkMjwlg0Os&#10;KFcKtGu/PjDZsRiRkMjEs6DATcJLTAL4C3JixHCxJZTHdg5kHmCJYpJmDEWKQZ4VCU4BORgSmGcS&#10;GI+Uly3AsGZZTD4dBgTA2A26QqcNGU4cWDSF4gBtS1H9hP+60nWPdb/I/GGmc735C3CJd/fWXvdW&#10;jdW8SP8mTvMrbcdWgRJj/oELnOs66LP7c9KNbBuO78VTcyA29ih3KHItmHLB3MiyRHkILBgNwYeR&#10;vl5msA6lF4WSWU6hUwiJO+VBSol3wE3LCUouHTgE5TBsROPJM5tweEsvJJxSMskRvhMlD533GDIg&#10;pD3R9ls2B07HDnU9FSTf9yBFQyChy8sJqxcAZSAIAQXrEm2wORcggurIYrsPizcVLASw3ks/NisZ&#10;wBxEjc8AaVeLBMA+UWDRcAShzyodkynl8Czfc0mSDAdYIpGcDRowSRE5qboc6G3wGLehqjv8gSSA&#10;xoIUgBe/0F5VgIUVOEC6hQ83+g0S4kCvOQwEV4B/d8mCjwF532HxFTyIC4Us4WIdmDiCSM4iMuVI&#10;gJShzKKhpgwawHltheAng3FR4EquCTLLJgAyBkg0hZ7DeVChTxkC2X0tUpaxQ0aRYhIMu76YMyhM&#10;YkrBSjjNcwqhgBAwCJihOXhvzghiGEM+YCLBtsbJYIqwC3DZQeuewQZlhleYKDTycVAgHM2WWMjy&#10;IcuTGcWD8XuswcDEZVYvHpmKIjnlcPeB0oJKBZE3KujLdmWx7N4hgm2ccrlh+1iiiF7is5awqhHx&#10;DX1z+QtSZaAyQTuMBqyEReuIuWKyt2Rad4LWD9kTKa2dCdSzG5pyySXhCSUxIWG9Zy94+MZEo1yH&#10;28CvmxwECE+QqZcY6EXHIcnovoR98AIEh3ZT8O1NHMEU0tA1loKvTEkIti1azdtWB86Ra/UlJaEu&#10;S2bnx73U0UB0gN5AoIrEY8UUx6kzrJgSmlJroaarlMNZ0+Zs8D//60AXd2UvAjEv7uQfwoZyeKQC&#10;TQjKQXBklHY+Pj4J4Tw1hoTwi5aHTzfBFBmC9Ah6Eofib1DoOgx5HgU4QSZtNMJ8dSWv09kmqTF2&#10;WvaJX16OcghsPQdcyfCZ0JiyEHz6qnUlfrY1CSUyX0FRwAW9CUSa+YWfUBCQgpeXg7tie749w74V&#10;H/dQ61rWtbaW1rWtciG2LuEcLoKaWF4ByEAw3seQAl6F4QoRWcgFEhHTkACwLWlaQLAtaVpOUx4a&#10;LmnjdgFFWr/7KHp0XN2rMpvF8dFvbQTO81hqVJPuozANeJmb1+Agj2L7KVbmLU6eFKWR3dRvOrPN&#10;QGrNd3+VcA18p+mynK+mUNVPUHnPiwHElCnOkr9NUTSYn6Psajd2CjYObKpdpwxMyXxr+VkXa6vy&#10;TwamONDvm/EGsb737Pofarahvn1xHJadNdjYo98qMtzEnlEXVwCQshWpmU0ZZbvPbIPWPLHk/GUO&#10;ykiXdrRrEo8+eSBGurL82WVNNT7VsK6Vw7Yh9FPEoOFWI7/bdGVHLFL0pOw3vt3YG85B2NSfzPu6&#10;c1eWTP6JZuMfoGJLI+Luer02R+rbvykDbNjjEHMkURQtj55TSsTPG3mAxTso/AlwsYgsurlSNhRN&#10;SxOIIkwo+KAykynOj5mjIfduiy4YWTmmu9Vgoz918o1jE1CO4glMJdgNr2cfIN91jLrKd/rxSVyu&#10;W7l2Iy9S0oS8/Itr2bq3D8jR681W2o6LRo1RFb9lNpimepPHslyh/ZN9bFObbBqLtnVnaOPeUdzS&#10;637JNrEk3Asx3XOoLLQKrAfKmXuPTYJFpprzbi9ASj1E1Q6qN5uUvKlzmIWQ67wsgsBSHD7IX+lC&#10;j6xbuQUZc/qYqUQm7lmSJ6UJrJWlqbYkrhaxBUQRvRh1jeIt7JKEkibh3mu8Efjw7d1KcmBw6fvc&#10;8q1RvAj9k1uZJ7WIH44ACD+Hrb5M5ftoN8HmnKWWznA9K9JRQXImjnS5NPUvX4B3t1lKFJzLfU5N&#10;z2tZEVa0f6oC9EAbUE3zk0LsWgHO65lILizxdgsDEb3gYWV9HDfcCmbqB11AGNwZBiIZZpodzrfW&#10;157VpvvIZlBe9oGPs532oyw6MNDssKrvxX6aywe7eDO2UUmcI7FpJUsRc5+OMiUfynBNJRMsF02u&#10;yTxxWG58Gi6PXyTf3xx5DbPF/S3qjntgfYVKKm7VWHVejwbl19vjXR5LNS9PiOFsQhB7a6GhSJ9B&#10;FygPI5emsyRSXBHk+DPIKc6IUpPuKM+cSKotS2n2SyrauVacBMdeYh5r4Fu6WUDyB2k2BM9CEk+h&#10;kRzxCAuYy6USBZMG5H7lMI3I5VqN5J/Gnd3l09P77/cz1fJ2hm7zSFFN/4lZf3rClBYsjGz9vWZR&#10;BlRbZM4rUTu+YN4nJbGRT2PpdnKcUJMz9iLKszrIpDS0MvaWvlIZYb1OR6ibNLANDsuwC7U3wXOE&#10;vpkuc8/MYo+wbb+cK0Ovtx1137i1GzF7on5ubW6LCY8kosbMH10+i1sCct5WdbmVTwW66J0p1L/s&#10;OXuxnS9SCxKG43nsijp2xvHbCDtiF54RuQoLqQNybxdmRa2+iRnxIOxcJygfKKx1wLShUCetSj3M&#10;gsY0OLJkzkSlMC9Ei5bz7qJ64Pk05JyLWm8LZ6j8s73kDLjUOVSRcTEbAs9oMQs4lSNXYnWNzHHY&#10;s+tdAUkbxY2Y6JKfG2MTOxNHSt9db9waJCySZaxBZyznBQFklIRCrb4EdyVUOcVqqlpoOCcXSP1k&#10;q1b7vVL99fwUA7rDTnc25NOstu6x1vMkVOxFhYvasrVo8Ghkjaw26ZEieam7Nqgx2mM0BjEb/Kop&#10;CCERXrRnOjKVF+fwWc5ki23oz3wRv0lt/jSm8SYo8wI2Wkcn4rvlP7WmbRu1qyYu2o2yb6V3vyM+&#10;SUuLYl6O5l/U0xWFKn9jTKPkeOiz09gOtZXe3NahttjolQdWarK66pI27Z7afQu0ruruUJHxdhyB&#10;XOSg18/ABGfinw+CZzRyi4n64Ldn7PzV7j5pG8r7LLxtjZ8QTii/Pq12+9r7Nvb2M/gVCZdyqufn&#10;kQ5UiqPAPmQxvz8hPIKZbEZAbZV1t9dWV3LVOctSoyYchTzKLknew5NfKL9+nkx4OPBy/o/omCh6&#10;30NIWl093dKjW3NxNe2YnxKxZlJJ8r0Wcmp2e5FRQHVHKYkoPZQxyBlAcpxwTh1N0JHrOyawTn9d&#10;6AefrAzKirzRACCL0dXQrf+5C7pkSOnJFEKBQMpQBnKjRIilwJ0CkoC5QqB5qItkzyUydbL1tKa0&#10;ryWViax0fkwrKWg5jjbJ9cJyQaRKQogjqR1WT6IAgP8c6PY/PilANqRdWc/593HyZjNqmTIFgcA5&#10;MguVtTmGfbiDhxcSQVy0EWHVLtafK8i2GrOzamsoVqilJQ8EZxazjo4cd9SjO/BS0OXdntEdm/BL&#10;mVm/7SukeaH9L2H+WtTMQuKiNPdixCeHTI09UUiR3xWRp6RwTzO6ORodDRE2a46XMA6RFz+UP+yL&#10;HayIeyhn51cfVzUFjPWO/J7Jb1jF2U/YnEFIfRtPLgKr9jWJ/0VJopUUdRlx66ZHgxMTQkoUq6Gy&#10;33jl7OaH+RXQqectxWvzcsyLj0WpLI9OwE0XTMCBlJtivHqO390tuA6eBehUHF8Eenqp19iYN9iB&#10;H4RodS9A0PAy7jTvjAQw5zzmrZzOi0ekxd0WNWjbbMwW7XBF3o/0mDu7JhOOiR8UbDYSQ+/Nl9ci&#10;LorUvPZEZ4LU3/O/AM8TdGyD7TVsxbsPOi3bLWccVlZFz4ugseII8oBiSNcqgquoJUovugrytQTi&#10;3fGxORJu3gSeozAatlzOo2C4COImitHdt4hVAOBye8Q5o6fww5HwUTIFBUomKueNShoFgq8sia3o&#10;0l3zx4UAJNrJZOeqEwZK0Px7Pb2s6zoVa1y2lZDw4HO4Scp3WiBDOntMipwvo5firaD0Awr3KZ82&#10;UYKUYhXRAXd5b6t6DjG/+UViEsuJnBx7gvj6yyIz46ncOc7O6yQ5DBEKs0K8CMFYohSrgvCFKu52&#10;SC7Udq/coLo+Ym1FscI4/8gppXmjbhE0LDKFQIdkIUFidJAwWJ0kDKzzNV/+aRHOmSdITo46lOSZ&#10;of6KU3tL6LKL+7P79HxA2eCo2kqljLwbwaPgB3g0fADs/A7PzdSw8N6jG9qu2wSGQSGWDx+m6pqf&#10;uF4XhSEBSC5TLpbxzZ1RsLN9aH9BNvUpY8Hgp1+sVUFehrixqi9AVeVRegKvKpN2UqHSbspYeRot&#10;ttttlKu3xzzvO+wJFB5Cg8iww/ya849aTdhddCvaKMgRYoWKn6ie5+ojvbCIDyYeTAEAJkBD2sPR&#10;0E5KCEWVBvBvBvDpIG8OkgU15sQgNw0NsIX6AlIb0BBntTEnWojUQliSKFsSRQoghzmWVQw+Z8pD&#10;DQkkDIiw21gdlQkOEz+scfC6WxguZGsYXMjqknRywFSTo5YCmCDZgg0/6IGF52juLstjj4ITyKGk&#10;Gt/6WBZps1Bw0y4ZFghBEJeYJSpGUccZDISsJDVNQobjcQ9giSohYxBRQRRYgbLoCiBsugL/////&#10;//uyeSSVMUXCVZrRUbaxtrRRMJvtEqRRFBopko8qT81XKlRVNniJ4oTRZ4yAYzGMIhlSxoHncJVj&#10;KQ9Mm7egaZN29AxMoYdgxMoYdgjP23RS37g/py1G7UEJiOzS3RaOJHEcGpKcY0Sm6tzofTtlkXON&#10;1TSVaJUfLc12DjR4GONGjGGiYONGwSD7p1pFjRCjRozFhwpnAIuheFM4BF0LxQhlgLihDLAUf85/&#10;/vApD9OG4bmpqcq/lSznMuYqXKYy6rjUxI4jkgCS61VJEW2hIZiE0si2wBG+KRxEPa6PkiRlVswp&#10;+Dn186JTlET3zpYRQnfSwihOwnD08AoTh6eAUzALsSZGRKtWPw/AAAABHDNBkLGW4mJCPGRbesIs&#10;tjImEWKrfhLB9bJW0UxFv2fP9SnYpj+AAti0gAEZHYFYHVHVBEB01y6wwEMW7wwOzewgMFGXQwMC&#10;4csqqIv01Y5Co7cYrbWFsUWSVEDc5CUotQUeLFL53rU50+MpkUVZjMNQASQ2OsAFFYyDQACxUKg8&#10;Spi8UXZoZGmjo16eyA2AAdyhgpeTgH3rSQAz8SBdoX6ZjXtLSwH9CCuXLT0dMfTOejCQgkgIKKyM&#10;LThLuqOoAKlKjtFSjMzCUBtZUGglOAAOBICRoC4MHIwC4MfRAGrIjVoA3YhGNYCQMImqBEJuDNBM&#10;HBoTD3EIBWlAOZToaCC9PMaDjRjomChVGMGBHiioRDG+iqFYAFTYVBr1h0KgiIYqGBYQhAcA7xEQ&#10;uBSwNCjRqCAMjRiJBOImEgKfBGJRgAokZN6NiaJFmLI5ShUWjFAODbQkDpoWgWFL7scciYNSnqZj&#10;Am3rAPYO1sgEDJkFiKzw5RZCHB9xjBAhs5ikMp2wmx1OQTfLj4gkwWcgTHzsKk6WauDDZdkutmWM&#10;xipCrB1CoK7xWlT1KbeGe+RrCi9upSPpN06RDiJoVBKLiAQEiTtTDxk6wGYy5H/DsES+0Wltde28&#10;LUlfjElheLqkBAKadoCwnH4FAB9B0cOAgnCkD0K2keM0vNw3GcViS0BOC45v215vwOkFToYNOApC&#10;pwNgVs+h7RYBLMkF0FTfShg68ED64JUZAswEB1DQI6IQM4I0FsALGbBA0DG2AwaBqUHQbB00xQGw&#10;lq+QAkK6EEBdO4gAGqFmIIDI5qcVuQUr7GJRBtjBxOIP7bGGqgNjAAAIDAAAD02gAAE2AAAAQAAA&#10;ATEAAACwgAAAEEAAANSasGwCoCsEgCSxMSYAs0RjaAI4AgAAUKxCAAhIm2AAdYN9AAegAsAAMAFA&#10;AjYM3ffM+OAPSBzACIABhAMswGL0EvFMEhBrMjggCZ7yCj8cVZQkXBAUMyW0mQ1hkB2AfuGBzkIk&#10;5l+clwGvpc4JMZ2Fgvo/jCsqVCYtrNvIgMbqn7DWk2vxdR+LG6kQKUcJOtf6pznhHkO4Tm1Bayqo&#10;EmyuytpgJXBapKV1IC3d2QeGLXfhkZ83FHAhrhAg3Gu4Suh+SbRC6Q0jYIqDVDgVgZjHaDNVoSqX&#10;4Cszq+rJRRI6pqoeNO91Bf+I+SC8mZN7PWgLSZWocJjVofgT5J+Scj6I0wKFYHcbRYrAXJgwmG2h&#10;hYIC6utvx0azJPM6SvvNwRgF2chgCFRhAcA53eAYIZASEw407oAwIYW4Fkk9PuKxURkvRjtNF4nR&#10;Gi7a+IAFWNQQN2rXdGCzM0UTEI1IiNA1vYituBQXUdqgBEVLJ8CZH0IEBL2SQAB3PEcEBCHx8AAH&#10;WfeDRLXu8I0A1V7YsGUjayFgyJD8EMBe4MQHmhpsABZnBAAD0SsOVGwK3H2ireyuhRVDRrSUjAAB&#10;LzRCb1sDnMGZJjjIRDXYJfAp/yotVQgKsB1CLnfBmJZCdSMhkgWZg4LRrFCIGhRGpUDIyhQc9ZaE&#10;g2Vw9cmCc01FoiZDp09yJ16QyW6PqH/0xoLgskHvqVb+4CGloAvS/7sC3NHULMiaEgGYk0g51GX9&#10;EB2DM9Gj1QQ6QE2ZkYonrRcHcG2wkNUYdYaYozX3A2EJAGM/R2H4ABauHoECw0iKhTBGkixWHlqk&#10;IRBx0oTEYOYxR4qB6pGRIDxsjQ+GzJkHXL43ydqyiBEon7Br7ZmjAA9JpkH9j+ojRU2jc2wSdH0I&#10;mIqdEOPjqR+LK4nFllgs6SrPpCRImG+NU4Mh/TjSEERX4dQuCKACnpb1IAxkNpiIobeBgDBhMCYK&#10;AmUAYMBQBlgSBw90LIBc7miGgkEixrNp6qK2PbUbbBViAqHlhsQE2U1EIBq4z9CAnRUjg8EImKq9&#10;gj4ePB6BAQLgmB0KioAGJWCoABgGKAAB3cJAAWFk3WWsfEQaRaxZCG0FQkAGGFQg4nWFA/QBEEAW&#10;FASZQM0qGIgGdGA14AwIAyAFSxtG5k33LbhJAAbKB92wGzPAQUFMCCKgbNQvnyOzhDXKQDKEaK2M&#10;EDJIUcSYTANOCGe5ejQwQyvIfVgBHZABObogT4CiME1YOhWDI2u8wzFxfOwTl8EpXTD95aGR5nto&#10;jCQ8DfATIGtWAC/NgkgA0epY2AAT+egYf2+yQGHajEc6QO3KNwhNVJhHIRCkDQS0m6IRJGiUKOqD&#10;7m5e1skM8rQ/DCHBlB7rApmQlbAg2YfqpioPSQcO27gIN3EDW7BI8PmqPdl2o6zQSmAp4GbbfLqN&#10;WKRlUBYV4KcZ6ibIigpmRA0gGhMOwM5sOGPQiQQKy0QyAAW1yjEMOlEpiIFRT5NghZ4AZsdCiNAC&#10;uF4ZgAShWHDQRASGA4DP0ABxxMUAAKoe/AAmb50AwHvjYMohKCbRWR5Q+8RMHu84imxE0yjQAFmY&#10;wYACg+sIAJxp5sALXAMZzjBRHVzpBqErJTCtxkIpQOiBUyVw8QyZ6RA6B0UXZgB0LYhlz/S1eH12&#10;eh9cDTdqqAjny/iAAgq1kRo2NSsC+IF6UAUUGpGeYQl4kLUrKAkFQQKcVHoU6s0mQiJCYVABdwxO&#10;ga+/0sb1OHSQeBDF4FAJL8asAUxhiRAFbyBMwConwlyEdQ94z2ckc6rYMM7iyMrgKwVOcvlAMTD5&#10;ar5GARtBO/HunEwbBAIEgbCwEQBoLLagDQOA3FEygjqCYUa9CY/PIXXjChiE6GAc4MQorO7oSsUG&#10;tsOHvm5ajEiHFTQGz8TIYhJNMacRKgUTHoPJ+tlNiKev3o2b+qXKgIuEc6ZURy0GSBdFI2NqGKBi&#10;1Li8Y0FbMuc0xgcO2e4dLAKquMGD90p/GQSckb7K6CLG5MSAoiIEVS7fjWoCg2Z80IxpQa/IZRsW&#10;sgqOJmNA1DFZqxCAAOlxCAWtNoxgZtzTYACgloWkaCqTKz0qzrGsaTt6d2mXJ2qkvwvYVdL1OAC3&#10;UtAkAKlXaLACpwSzUFxQoMwB3zxJAA+QxFDgA1jTYAPFE2kAGYPpDABYo0xABQye2vtQyPl8jqGg&#10;e4tUlbDlJWkLgnnIAIQNx5AE6OIKgBh5VL4ARHAoDYVMAgzBMjCUEgGTC4ZAgIZvWkFe2DrioIY2&#10;zPDHMpAjvFmRoaCUEnOx4ADZYG9RA4w4qMAYZd8EzkCn4CmCRkoZyArMoIRTCEUwXTSXF62PJ6TI&#10;VOGb6sImYcPIKRVWa5sSSHTMswI0vjTBnHdUcFqa9oKhald6SIhfjeQSOWhGjBoYDG2mSGBQ4BmD&#10;AHgLMTAIWSZDYVOlLGZgcuFrRAcWsVpqAcfCzxUS4I86oXSGgJG0e8fYRwHhEIG7gFXlNeD4fcHO&#10;horklL7ehpaxp6BXKANiYwLUSeULzA3hk6z95xw6jZKj4Umd1TJYnIjiAwMQKHNAG6J2QKiWEpOi&#10;3zkLBU5wfcrEYvPE6XMUGsYzHHdFqSmKom+v6EZQZFA+kMD/UDyA/sk6Ax4RCoDZkEbYAIz8BADI&#10;vHigBO2j5Bi2ywqaAEZajTAKgNmBAFRKkoIAe8bGAfeKZGAN92kQEEH9pWAhBd3CaAYyYh1gM3SE&#10;JQYKmoB0MAc2b8QFqZNogDOe/wAbym7Oddu53pRBo7uriKtyarcTxaHUJOxZCpKShUomSR0L4Rns&#10;cAdczHQBR7OwMGzA2pgBMDtioavIX9END8Zga7Y7mWldJhC4cH7LCGjTwF1/j2JhcGjpqDaYFQUe&#10;1xQ3Vx6pwt7cmeqCtWJsI14FPTaYOQ4GiJIsNiWamTiTAa7FsKC7oB0q9DeQiliNXIGUORGqJIGo&#10;KlB1BFbTU+gpZwgb4Mo9JQbTYxBbKETJep2VB0LJGoAtGgc8BANdGACA4hBWCANjQBAFwaQaJPvd&#10;wjNoWkK4mVG2Ade9LAOj6WIEHhaniKwGbycZ6KRcKmPAgA6WCwiESJ+lDkY2RWFi/WXtJ2I+0IQ7&#10;cqooJXmaBMYsL2IWKVjkUIGLieXZwD1nYQFQnUYCBbO4QtNvIIbUPYRtigg3TYi8WId1k+DWRb6O&#10;oRkSZF0jiZtJ/giTJPawLTh+AuaR2+LGtqGBH6GkQ/AkHAcO0DFQUA4FcBAwiEyAAKVsVCgfgIcD&#10;UKHsBBUKWgDB4ABj8gABKx1IAGcwlGAFMQgYAb5KEjdAaGzIOgMoQMOgCGjqloCHBlwhSR2BwHQb&#10;l0ICkH4jFwXQqfRICBQboQABCcAYAEQPioAAWRK1UFYpPrpwFfMMrXQdGJpCUB1EdCvDQntbosEC&#10;ASW8AEMJGsAFMWZjA4ShMURCCDJJ4xVYRJkyGCpAsNCz1Dh+au9EZvWLv/PNUkFsAFCBqAebAHxA&#10;t+8BcpAAwAVvWFuHgC1FjeS7VFBf/I1uYvWu9l8Vc8U5S60auvF8T4risRxQg8FYua4ZJwqmGDev&#10;COdUUyA67RGKKWwYcwl/1RCqSmnRKzyqtYAyJXxmN2kpEm+x178mRJFsi6Yv9EdJyDyzueDQhLPq&#10;iGdaRFEdZQC6rxF/BPBe3VugnPnMUotb42TDgAAgrAAArLWNgAVGoVAASsIRAwHLNoFkQZxKAgaj&#10;RsDMqeAjAAh9BeAAjKB8FAYiBgKAkSKVCGtqohHWbADFD2QO6xvF9ZwYJoVvEEES8bV2VLJsXdZv&#10;a5HpW/LRBgKYnEOoxuoPptvYECY2FoPIQrcgXzQMcgAG0LZNd3qBCsIEsk8b8xMerIZUQDWiRIcF&#10;TWYfCO0pFnKpm1QsOjvJGgCAyOJ2WnQyIxozs+AVCAAJw+khUZggFMyiAhggAAB5ukODAA6ZOlkE&#10;ACQUEwimyGDYecrmXS4CMEQA1BkAgQFQiAKCCqBCAVRVEFUAAEDBMYBAGQNSAIwCAJpwVomWSYCY&#10;YVtZDdBHuIRkRCD1gBwNmSeEQGUmcDsNH4yIfs6q8bxAb99jEAIzeKAYMUaniGGwP5UgvD3YLnVU&#10;SRGm3QQv6FKOiasSHBIQNpsDYJjF5FmXER8QxG1NAGCNMQfDpIMhBLnd6olDmi8oYXym1lAohE7k&#10;OPx0O0DCAa/ZVdGydUsaN0tbPerBAskpqxAC6y0JkujsYCZSPyHQgkNgigftIECALSDsEANCYAIC&#10;iGFAQFIjADA0gHWBgAq1WBwUWQABwbSkKAAMQ6UAABCQAABFCgAALKoAACZiAAAW0wCAAxgAYAGr&#10;GShABaAUIAw7QIAARAImCCIBIYUBpNViCgIVGgCgVIUYBQGWrFSGBixwGxgBEQohgMmeAYwFgAhg&#10;BrQBuYxoAAwAcAALABfABHmBoOC5kBYqDJEMVWAPyPC52XaQACUzgWqpTBgBEJGCGbCNaEBGGSxw&#10;yKPQxjLah2lq8+VqP+ATaI7oCDd/7t4DFM2l5AGjdWqhmZKCrMMAn8YfCPCWMEEFQ3haGA4M5ZDg&#10;PEI4zQCEB2yAYLDBGbEkCLQ1Y5qMaZKgCYboVQkSiEhgK4VQYATnkrGAFeLSaGBRUCMTwDEj5HeN&#10;R+GYlggWCI6gYBAwEBJOmcEAg2HgUBs8zIKg9VbQAuZQ6LIgxikhwMuKHsfZxHYP9hYFkdoImA7l&#10;BoIcNgszQIoZYDsZaFWBEOyWM6EYfZYgCoJ+ZMqGA0k1DCBnuG2FwRKoUVDaAV0AOZAw4ARJU+wG&#10;OUYtEACu1cbPQCDnUiAPBtPMgEeUS6LA2hjfomgQnT9CaEQDYHYZHEaHYTrFtBoKZ3V6CC0wADsK&#10;UahYjD40GvDxujQekVyUw/xaCQiA2hTKQiDIyaD4CQIPHXDMSOhmCmDUNIOIJnaROI+IaGEGFwEI&#10;IMba4kRwIjPmR4AAKJM0BPlirMB187ZAwaAo0gYSVFKwQGAxxggwbBYACQoEQACYAMADA2wYACYV&#10;BAAADQMACNjYAADAICAAv/GwAQcRQABBfwOlFQZICEFQEoAgAA9QAAAZLAAABRgAAAZABdvQSk0O&#10;wEDjxGbERbDzBJMxAANgAewAHgAvABIAFeEBGMBqwBgAA8ABgAZMIcuBc2QaBAcAAYACABGABYAD&#10;AAGwADgBykAH1gGhAYAA3AgcAgiAgmBDmAIrABc8D2lAIYAh4AOjA98QGs4DacYe2cEZkYTjGAA8&#10;CA8iE59CHrSjbSYNOsdWAFZClRhV4wYdAfWhhiAKUhJ2Y86cyb5Zne5fOIRchgVMTVDW8EHSoVaF&#10;F5AmzyGXtB+qFb7jEQbdI07mErMH2zsQDs481kA2jAARmEDlBV0/OqqnehFZkyQgk016AaduDpqe&#10;k7ZJJEQIB4BFYIAqAEgQEwTGwQFaTAgAHoAGAA0sqFAA6AoAABBKtsDgkFyYBgADNAGC0JUmBwGD&#10;BMAAY6CAAAHAgAB60gAADcYxgAFTECAAGDaAAAjAAAAM6tjAACHASAAi8CgAEQmygAHVBiAALHQE&#10;gAA2A0AARtsbAAswACABmAEcAGrAHAAYGATEAYYAb0Ah4AZoC0iBhagQUwIswMAAKGBggEYwNjAb&#10;xAF/AFNmB/AAIgCIwAkAKLYBMeAVLAaEAuABEACwAAAAroAReAQ8AdTAADAgIB6EAVjAEwAFgDCM&#10;CMQFu4NHnhq+WgS1JgpD+5WKyD50ZhYjD51MdAsQ+XPMVDzX44P8QtHoKQUSoFvSA5aADFISQ4SB&#10;ALqxcCFyWwAYDCMQFgzvAkYAWyvVtgtxNh22GZJiI0Avpi+zQF+Z87TTBjiAAsugI5CgbZwFBN+T&#10;BChwO4iuWADafQ6OhlYnFB4BDK2srCGWFekYLat1QwIZWkgAIa20pgKjmOMwDKkJxgDH/M6YASIr&#10;seGB1Au+B0DJsmBXAnsMMZKOBULauMYJCfSYIDsVAqQKydCuTQQvqEICD8Gq2PuV2kAgNiXplBOg&#10;LKgKFAKGoOOAh5BROAiQgUTlqNzFtHLQUcnAJUmDCDCPGxqSFhdFEZMEDb/Ao+yFaRxlYDE4WIWC&#10;gpSZCwQJouZ2AjlEmdg+AiwacrzMo6kLYg+beSNJXzrsTCjPgZAyjCIFAEGFRNnArBM6YwaAYADB&#10;QCgAMCg0AA2KBQACg2xgOIgYg2C9LgKIBRgEUEwfgkAFAGDQCKAsBCw4GYJA2MBsIEcRUnAbNIiN&#10;uAszaBjoQHaBN0By4DiQNBAXgwAMUAAROUYOIgiCCHFHBQmtFLEG1xB+3KfN+JghQGDQEEwUoWDo&#10;YgWIQPIIHMIUtFXOyBiovGUE5FGs8GHaqVLEPaEBjiG2Bi0Ax2IyER4AgApgGU27YL68U85OaMFF&#10;ANiBhYjVGD4MDAYgIxEQCgRiJDDAyA4iGQwwMwxeIY2GMQJkD6EtHCA+ESdYAucBhrB6RA7SAByg&#10;AAA3MAZkAm0AumAyDAAAAsEAIAAiA10awbHVgx9EqWEEOMFIHCtzkvFoT50GBzGMc4kogcowCBQE&#10;KgfVIfV3kWHBdkXS7AT3YyKR/PkBjYOwZiljAiGAIuxYegbGwmfBHql89Jbw3wLagjfoLblg4QDd&#10;RASisYE8I72MQMNd0DiST7M41WYz+AwUAQ8AtkAlf1sZx5WOhvMzwSLwSosWeQsGPIsOUcDBnnAq&#10;RgDdILW+2pCzBQSyEU0qJemm0s1dwrGA6DwtjANbx2gAgLITQAF7WCGrcpmpASr0eiBWlsNjgyJK&#10;acjBwFwQHagFAJoJwAEGIBAUAG0/M2OtkwrZg7KOlTWFs/dCIYFgxFpQMbfSYUDkKNoACyVtuCYC&#10;0qOBgAkg+CsGOYGwcCaiHhQLsmhNhW9riScVWtpXnNScjYtydZbqsAATakAAAFBcAA2Li7AAvv9X&#10;vrab8bSosqrlqS2WTJMzNPNY+oRNBsTTZLEtlolrWERHOO6BSKrzGQCICgz5AkB5xkZEwb8AjImP&#10;nm0ccfrB7/nnbKmQHt2AWLkiEVjsRg3kZADH+Ya8MGSWflUodJMUkq8KUYOPWjRkmW0+VwFI542u&#10;tcIeN/8KYhm2CrmcNRs0zNYYAzydgFDiMpANel6DYESJjemB6FMUwHRnifMBgx2KmAsZsozAU7Rf&#10;w7W7kfZRkrjQDyKP6Maag2I0/jeF1C0iLZaP0J0SJMCSSWc24rjDrOWHIwSG/9jAG84GqACDYKjr&#10;CYbq1eQRxsSGtimhPKiCuq1FKJnMcZcvVVjVqCsNteNR5UNqHRFA4ht9IsCGSTzFAQlYmMgCYcjP&#10;mb2TTMWM3Q7g0rkxYLW3cq6U6KmAEtziQACm2gTIAGhycYGYDOkMCQTY4hgIMwaYwIwYKMYC0VHB&#10;6gs93RGoNWqL4YDWxfvGMXNQ2jqAHHnHnYPVmiIV4Bm4njvHKDGQSAntUvCYNwzgMAy0jUACLLFV&#10;kglLays4CB2pCEge5E60JhApRpAA0JwmQAdM+CAAuHAZgBkCYkhIBnIdIQAxqigMARmiDAColBAI&#10;BUEhoIBtJBUDAINsjBgK0QAZYCzgAmwVxcxckDE8rhOKEZTDJILWGhMtIRkgDIZRAswhwr4AqDxE&#10;F9ggvqt/uSCx86cQK6Gnhk8Yr/MBcMc2EbJa+CpaYutHBIB4Q0yMUdHOnNZiuQOPxArAd72MbrhI&#10;f2KM0ljMByKBDBHgtFmEMBWERxiAjDV0RAKgB1UgEQJe99QmwGcSbE2BkDfYdCYQm0PoSCU0jwCz&#10;2SjFA5DE2z0B1tSqFQ0foqDAnYoqDA8BoEDADoiQAAPg8R4DshZMoEp6W0HAlKLrFAr/wjwApAhV&#10;euZSIMT/CNgGGtOS8AYAFIQCAAO0AAAKTYAABNDIgrBJDIBECWMACMJsGCCoI0GsKxgAWEiDCJoQ&#10;3IQIjulqYgaoMqDGYboFSvNc1LwQCjqwUBMCDqWYAQHSqwAAM6FQAWAEsAB1fMXAAcEAgAEVxRsA&#10;Bx9BgAXEh8SSchJ/wkMGCLACIoGWQATgFKoBJoBZYBuoAxYCHgB5gA5sZQcYIyAEQWwMLRI/BgAc&#10;AE0GqthkUETAYyeYUsmghkIaKufKyOKD/yTcSDpcgIlhunAteyYYC/acO9MDx/BExhjhYuIBc8kk&#10;R1qJq1EO8tJNDcM1JGF7r5KsG0EBMAog122CEMoUQj0CMbuGWZa1Ifxsa6WqkN5JY7pql5z58STc&#10;R8EXARBkzS3Khxr+cAblVaSwZuk1Oxgk6MKLBkwaVaACUTXoAXMKRLAAZWYSqL/OSdqAUH6mSNno&#10;/2VHQ7Ao2K1mZCuoMZEQoUV0GR+2wYGEatDTYDVmcbEwElY0AmCiVQoAC4zDQAGBQEAACEkAAAgq&#10;CI4ClrAQQAAoMCgKIiBSAAcDAUABgUDAAcDAUABgUDAAMDgMADAAAAAwOAwAMAAAEcwDsIB4gBJA&#10;NjkPiod8CLOcgAACAAAACAABECAgAiBAQM0RLvRGa3vDMZjAOVHkQ7D1hFgAACAAAACAAYDAAAGA&#10;wAAAEENEKcjq2gcWSIj2MZ3MIWYAEAAAIEAAAIEYgRACMQIgGwAWAAWGAsiAGmKHRMdsFmrJwRAB&#10;EAIgAiAEAAgAEAAgAQACoAKuAE+ACgAAgBdAA2AAAAAAAAAAAAAAAYgAAAMQaADwAIwAWACYwEAA&#10;cAAtgAIQwIgBCGBEAMAACADAAAgAAAABIaMA0v8aAaFBUACDxhIqlBRJSqDtCKrQs/mUTWhXNMk5&#10;mdLD7Qh4YOWZZgzSCZ4/tyUSC/yl11PKGBKOs06o1HqAue+OBGpnvNpChqxC0kJSmtrKzhiFc94Y&#10;oRq/uVjRXpYi6aoqVHoT9muvswxjOypCYaLBjAZ7zDjbDo+mUVHlHjIWHIFvz9RdPHUXn/yuFEMd&#10;ExWE7CTzG0gpKiG0bSg4pPMIGxFYU5vVvycen6MgZNPrtJUnntULha6gQ9Hpe5hIa1uvAJ9/BBqs&#10;dRDcI1e2HNtebPgNFEMoKMygpR40kiMiUqiu4ECaqjGcAyKFaHuswIgl1ex6rldjYSDX+Z4bePi9&#10;uYjypcs9efSeop/CmbSYiNc91ViXpMzOy/VMDzTS4DlIxygRxTKCEiWjxHvYAIwmsP77eorWaEoE&#10;LHC5sOAtgDcrhKRi6tBobWxFIOa05YARV7XSxHqBlgm2H91SErTUnSpGrICrEvfEMaQAAAABIiGL&#10;i0k83JDZKwgIgBvSEiiAAAABYAAAVwVWAMBoAAAQKRwqhAAAAAAADABDAAAAAACeAAAAAAAQBkAA&#10;AAAYAAAAAAAAAAAAAIACIAAAAAAADikbBAAAHiBvGbqCoYAk+G9GDQACp4L/TfzlE/Ba3LzSmcSk&#10;wQIYQMZxBCBhARjCCAiRjDMLCFm7I3oXFGmSMgoBVliiZr6ESyR6eJYQXFCJRgzKgGYIEIIlFhhC&#10;BhBxwgI4QojQaPeWZ3nyjRIkSuDFCw4YggICsEQQIFRaBoQqFh5WhISDUmwpw6by+Y4NwgJEl44Z&#10;/bR+LHotTdEvKTxtAcRZyJhhiTLKhvtDNkMwCIAgoYqMEYIAGYNBXC8gKNAgKGY3sVV2d11knTkS&#10;SvR8ADFREOapHRUN3tBmUAVhZkZJEpiEWNo+TJWlmxzgnooqKB8EAIA0ZhQiJhMIjV3jGZsMSXXf&#10;wKuqAlobA6ERyg1AgX41wJOr/zzy0n+tg8BSUQyqU4IohZINN0enDAEWAJISYh4UCwGEgQCFgC48&#10;hHDVVIsO4RqVTaTyDHrG02dEjD5UlPSnIHYx77Gg3kPIpO6BNK18G+EHiERhQlKdSYf0HvGLCwCC&#10;AFKJkulAHNJtomHf919weLDemoyFsaCIza0B7kOH6SZM96XEAGWmJo5Uh0ApR4hI8asDAIghUmVB&#10;ZkySoUEmmkvHrfudjDhm56GzJ+GoxySQWHSJZCqToQIQl/bOs34ps0aWQgnsHK+i43nVSmLYu1k0&#10;1JUAqLkaEneRSzHT5k3SQ7AMIDjXwdQvh/CyRf/yAKIfYw9OLfQyBshSEaRJUZCjV3IkvCu5Rlin&#10;xbzBshOxrTFRlZNI7ROBZV8xOcoLqqJh7LykO+AvEylVReQlyXbX6LjwJulXsui6X1KicAITaNKd&#10;AvRt5Ss86jON5ILsNko94kfRkwROoILeJlyw2AHGUm0f8rkhfLjqeh5dIH0TYsfjJgiC+kEJkXRN&#10;GQnfszQeMZOwljI07MsbEScQcIuvxfcIIEucuKNExlGkQKQIR0GAvIJMQkBDpfcqwhusU7rDoSyB&#10;TZ6KWT+kMDKgExMj00GCBAgYxdo6Kxo5lil0QQAWoy0SbE1iAbsPkjRe1FTyF4vmEh4ubJfMER6T&#10;USbfVFLZRITSEeC5YvuorN0PCCQQDCCZqgUJYxUY4Yj/ih5IaWWFBpbONrZRoMAB4nHo6WAHZNwq&#10;hEz6Mjy+HmCs96FEgZHt4QTADGRokt+VSqVvdzXhlDES6NrmIXx/dlyHReoZBRduwbQu93JHNNoZ&#10;MdCMSSAU8MCIxMLSHyKEPRkHgok6NrcEY6LOxKgzB9OhEQjBcZdKdLERbRAEJqFJ0SJ2+TJyaCpo&#10;6qTDKJDPVsS9H4iBAMQUcK4cJjuLDQ8KeRE4vggAAp0MiMNzXlrNealRUMWEhOA3kJAQClUa2H6k&#10;ANhKUSdVnlZbxroCUUQAgEB6aQZPgKMYk0p4Y6rMbLrj0evrb8iZHviJntnIIBkYkxZdCDjKTmsU&#10;PoT9oSJrEFXiInZxfF6SJOzlwTpiTSSF07zIZHoNaC2LpMbj5OR0WUxF/I3rkOm9YL6s+qbSaEM1&#10;Ehi+j+ghmJpPPp2mIbGEHZ1J1InbDv3M+nGtjtYkp50BPQAgKEu/VolFyRJC8SA2hj5C7lrm+tGQ&#10;+6w6EKWwPjige5kVKw/BBcIFaJErvAoCEW/WxWDByZGBiAxS2cVj6LxOMQrHkXIcYfi6peDXnU6U&#10;dSSb6AnNhExoIlOqiEAgXBB4/0FSfWAtHYE1RpD9tsVhVSchB+S3kLUqvEFVYPS5BJZKK8ZPN5Ci&#10;nGQgpKFMmAwKMJnTw4j3HfNjilWS8RNL4Ykg0DRGN0NyqKzFZSFm3ppm9RsGoNRueei5nKZmiISF&#10;5zQGHMkhc6CnLYnF10ijmomHkDryszmou5pTMLBiTIC4IR2lBYnkByBATMbqUjA8iCCanNAhZniX&#10;EFCAVZfHS3UrSbIVjVQZF8IYs4Cog8nIOUoHsA2OWALBm4+SQe/RRo0lQzlnquckAMBgTcJC0diE&#10;MuCEySpK4ggQhhiKdpsRh7YIZAshFfMaBtcncTetJkm/aSD9tyZH+P7SxDhAcItwg0SAYkLcx0xw&#10;25IXEkAwXQSVbr2Ah/JbIOdPaQX2NjYC+JliYuSIhBK5chmEJlhzDhJYGM0mmABAa0wMAACIgG+o&#10;OjyDkxhAkaVAAACsOEABPFLSF3IIyiXy2ZP68iEBAChAQA+NjfIBJ+qv1niATEYtjS7X9CGcfaTy&#10;EwcSAWMQ7Og4tjtDnqQvZmH53UmJu7YhRMzLbHIgEX5/UsiwZU14PYSu420YMYESrHFKzEih41kc&#10;T24LVsGp8VgClEiWxpGsAjgdLVt7whpn771tOkypYckEBgccwO0T+l+g0cS8roweplcItqwk5Pe6&#10;LuJgnkaLuvd40pCcdeSqoVX1toK/3Qk81K4cZIsEPgUNEnJiPICTdofNZvOn+GksqAH5YBvV5STF&#10;EkC8XcVz/jorRWHblEJOKNbxArmqMg4SDNqIRjAex40bEuFzBDFKjoRJskrqwWXwGN4pEa60TDGg&#10;PQteMkHVAMz/SUbBMNBAvIo21Azij9liW8goIgFF0lYUbDBhFFNpAVLTRE8ccWEGONAAAMBABlre&#10;iK42QnSAZycrp59omFMwDC2CvgAeTE3kq7TgHWmajm5QkjAJgBGbTwBIoEAvITsf3Jj8ki+WlEEG&#10;+oAgAjE3aozgKQDZAnCEVm/WIDhaZ17JjWTJjZyA9utM2TFa1ADXSeuSFKuV2bd8+Q7/z5P16SUb&#10;nnS+b7MmNikbSkajx3K6ztxBKBGWJIBVCgeAAGKES4HAAFMkG1uBDNGBvGpbiGdeeo4huQGe7z0Z&#10;iztZgbxKKDhsKLeiF/ILDZomzS4qNSQE6RfqsRurjH2BNiIRMpOmqC+ifgy3MyPbHNToquRGLC4k&#10;S/RYmnRQzIDl3bVina7NeTnAbQZCCZfQAAHW2oM+AAAByCi1lfUL1JZnSj5nHZkxN1QPAA5bugc0&#10;DAAKtiRF2GqiFryMc+lUoypygAAAApdMAAAAdImJy95qG0WSc+PxaNYQgAzUgxAAHF7WdDPW9eYy&#10;5bqggtCiQBzpSEoKAGY4TDXFxWuipPBBTaJIlgAbAloWVRxjIKwECH6EVoZ8jAp11LrfM4A9IIP6&#10;PSAXEOOmkTNzNbaEBilxiPlFb05fGorQgVAx5rH0UEiCkvjzyTDDzyscEIKg3QIgBRJaDEAFJykl&#10;r1tuj7oBUlLamZEILYNiXvVwkflVMLwop9pxkrbeDHghtZDNrNUlkNtUHdxVWJZDpkAUbRv8AFd8&#10;wT+43jwwE6AGQF/2ijoQApPEox7UELz4MHJZaMgIAA2QKAA8nbIqFIgYMwAAAAO6J6wqQtaEgEwd&#10;RqOsfBQAiAIh5xToWlPeDiFOh3UHOSx49T1uADoi2J/oc7ju18hUV1KxNPvNUDVd4ZhUggbiQHB7&#10;l0TeFRMRbSxPajfX0KcFOpDiqj1fBiQ2RxOJkP8hLFb3jY/L4heJRzEIpczk/Oi/u3xk2Lwg/iqb&#10;0LNI/fKWqqlBMEIlSSBuCYoJZAciMiGgaqBAAxHfHD5cuBwcHFBR1MIz9QfMq4VycxCmOiScAxWR&#10;cbOJTJAB5XroIA0DQSInyAqatJFqLQakBTJ4gIQPiQ4iQngkAAABIxkBQxzqPEGIIYaM4sPCaIo0&#10;ZRP52GQyxcUMg0cLDR8b5YmaPiRQyC4miKNHCa6EiGGjKPiINgtaN5iYIAOFhijJBEFx8eFCRbUz&#10;JdsEk9VGEGEUYAXFxI+OIFosTzLBX+coofgoSMtE2iw53GYZRREi0HSDR5yKHoPCEMyIwzD4PwhA&#10;xhcYAZhcvHxIjQWOAGYRxcQgxBVHhoyUT79f0aJEjto33/BDGGAGKJGLRmg0Se9EnkSKEleZFRki&#10;I0ClqhVZYqI4CqhrIKSKKRETgiiuAKKaK8UUUXRuqmhblDLUMroAIukEsWoMajVtWBBLoKbhQPY1&#10;VdQ2lCRmj+jSMkWohGmGhMELclKYSpUqVLN0OxKHNRIpEf8hNoCaAgSBSJmJkmndQK4nb1iawWhN&#10;5pbCQjm0SsGYtpOJVjptE2bJjsEHgC1H9O+QiCCk+mc0brSU/acsEpaw1NCzzxlCESJgUCBVo9jJ&#10;k4yjPzk41M4WBAIkDt301fkCWX6ozNWrXkj1lAFZAjMjQyUYdHJBA9lY0e8+ryWJhEVFtEuhEZNN&#10;fq3Ibffaj1jaThV7CEvAzumCkEAxt6ty+FjBC1Tna6tR8uTJiQQDI8bX/kYmsRVdZRtiwHLnzxsI&#10;h/jzYsrBAoIHuEA1+FlGf6wQKYIFSZ/DyivrDwtR4kaPMyyJ/LDZHtb5dLH7P6vlDVRSqlbrUKL6&#10;xaZE1NvKtQdt2QSkOESW13oT3OgHsuScugOERRc2q3RY8SbghM0yooIiEwQFx09SaxQEgJJLIkSR&#10;BDCASKKKgAlkkECiCiHggAkElScpg7sE8aeNPFK0oNboJTI17BqqQdthN72jxpw0RTQJoA8A0C1B&#10;JSQmITttihISWKFihiExXhgCSTBigJOjtARYyA3icbPQIoAN2BRPMRgKJEgKQQGdwcKwndbLdAag&#10;gTFxLaBttsXF22SREyoJJ5PJIJfSSCX0PpB6xbv9fIrEOIOTcsdDWCYhZZpAxMIDN8VZhFAFJSYF&#10;KCg4CCSaDdzCBpbfIEbRSUgYpicpF5Lh5fJMB8NHrWg/CgQSOcjOc6NSArLUgMXFRoFAcrxAOnAW&#10;LcjdawatsDusHqBBoNRgZYFsG2CypMHMvfUqY4a9Q+gYkBU/7ESHCV+ufbInqNrLzx3tmKN1w8Bw&#10;OTpGkxdUQkcaUvlXrQGBjzouvJliKYDBANN9v9sSJBA73b3zyMP7XggES8yOvb7b5Z6zao3bLD+J&#10;sJAISIoT1sDy/RexZ76le7Yq/cm93eyDv5/27ACNUPkRiZxi/tF6PbAuPtrRNt777JtZ1iKje5eb&#10;Luzl7PHzted72AWuZiTVeySwSgC0AsgQE1TS7QCBNQxKcudc+bxN+euTj4fVUtjQWcq8g8lMsYMi&#10;r2f1Q3Rl2U8XcbFg9VJv0J4QDBdHhb/ovqP4WyaNgxO2uCtNkqBrmtTAy/ddT0i6d/6TsbR3X60S&#10;ZPbzasBcr73bkNoUtKaWtdNUlpM2tNeayEckL30bZkxB6BZBSvbwLj4hslLYgX+ANO2gCvfiBJEh&#10;GNMz9RQwsxACK6QEQiCVDSAHSJ8pwtJSisDY0b40b6De8VRGBEFDzP5C9AZk9FiOAs+xYMjxbBnk&#10;ARKHCmJsVOIMwEUVjddjfGlbKotgotogToAggmnjDUENNL8oLJIONmR7pNDsnY2cchmJ60DbAqAq&#10;aqkuip1aO+vEfBEMwCoKETwoECSNtAKimg0wSFVdisqoH4oPmwQSe9Da+CqFBQ62zAybSBNaDatD&#10;fI96H9okhOyCb+MfBQLPtEhtpsBF6C9B3XoBkKBXTb01G4kVZHkyzYtG51OWaidQQhb2DmoCfjcc&#10;U1qGi+1sC5KoHa03UCKPoo/VUjFsqxqHSCcyCiA8xQengnKCenpKCqykNncgiuhQXIOsZgxHoyCj&#10;kG2cYJxA9kTdyIJ5mkBTG0/DyMYDUP8EEjW0umTYdCsvIUggRuxj0RcRyI8QZtB65JQ+b0Ct7CSs&#10;blMNUhM11G+eVpkYsff3ghDWC3fhO2UrdQh80j+UIFKUpSNGjStJrGzW4q7Z/kf2ZODv/IRpDTck&#10;O4OshkSGmTFDfQQBWLaNNQRfUk5L7EY8aEDRskTCCxNIulpHVplJE3lpoY9qZ97TSNDbiVppPPF+&#10;ouWJ2JX/A4yxZdQkTEv8J5I3VS0eNRbm7EWvOWq1QJhAXPenaWgYmROoIIs8ECGjsfCC5cBVqcq6&#10;Bwm76oIYr309JNfVLKmywNjcjiQrhPC1TTEjWXkh2YFZo2w1AUQzbTS30RjGMU9Jo0Ryq7JejJfJ&#10;n90EpdQhebCF+KKst/Sn5uSqeFKg0XcqRkTp5MotisJTXGxeAmlOlM76tdR6L4+6eXQuW/aXIFNK&#10;dStkD1XtyNQh3peoaE8NbG1pO11o6Ias3EySYMYtqZbsoySEFbNbV18vIbT7CL3H8+x+a/Nao+OI&#10;8D9fok27lyWrYTvM5/HaY37RCfwnPr/FdMuRKuV9fJaafW+thHWNOrFAfhHoOTZfjqKwsvfQJSEY&#10;TfodUssIFXWk1dCQMms9AnCdwANRIFram2mBtpYN3nB7sttW2WXSNAOpP5FqjEMUKliQCLwncHDo&#10;Ai6AzRaWQhui9p4sAQFaQyCEFtXb0KaaFmAtNNA0sGltioWOZzwC3ySHfIQhwwvkZDjlQulhAO+J&#10;CmRIs5ANAYXZ3gA+cSGYi0ZME/mSwP9vzUlbT7xOLxCtCEISJBYmcE0UVEYIsziJlMExcNI8uCmW&#10;3O6Ldvty0ZYhHxAGW4AJHkJufrAwvm+geLCNxhCMwghHRv8doNRyWgNfJrHevuQfVdFS3AhCcmI5&#10;wIJmWeCPEjiqNZ8jtrm60c/pxAQRAwODitjeAVDyt6Edkg7Lba1l2zrPxRRw3CiuUfHDYopWHpjO&#10;YZxvMIpogSDBgvjawMooYhCADonIDgKZsyQSYkmZZGQYEMMRjozEEJh8gWAltVrRdkJh95DePkic&#10;xTWou4CnP9N2OMDQY2VmE0jdYkSIfL/eUCwPAsDwLA8C1pA9IHgWsC1pA2BsC22AYDYGVwHAnsfD&#10;eEzKGoGhoMEDBqCoiCGnZD9VS9MCsczxLiC2ikOEjRsEFiwK0r76Zany10T/4ls1j6XifA8WoJDo&#10;lzLheJ4HsBUCt/r0b/yW8vWPAZ1MuhwgFsDWWzkAaiLKDHzYsbiKZ46v/oT8XPb03O05b9iz6+z4&#10;zuF25ovzCYykR270JFEjWt9aEl5oiBJhZyTqKnyo8sd878uKLtvdCW093Qjd96AacloCLS9pphcy&#10;JwoRuLF0Xf/w96rT1q89BcpGTyFykIXIOSXydChHuXZKF2Qhbp4SxcFdXGsbBkei3iFd2br8z4GB&#10;gTWDcBtIHvPuK7gzusCwPIh90URCz7hpHADIskMmJDJBuHLAEq5cuWeARXA8uyoKwNyWdtfLfV62&#10;ypEBFRnjkb7ScE9cHtkULJUzITO+8bb5kXE0uCQRFNghiF2vrp4NQnGhG5SdeaDPEsXyKoMK8mrj&#10;Zu//XEwWEYlTql3WLBtoiukWiRzxUGJmVtzFaKsnUlrA98HS3Ma2Q0cimg6KJKUI6BSpGgPmY68O&#10;RI5l6giWRKCc7OsJzBI0kQJ4kF2HRkVQOOrLOgJskyoUltkwF/DkO/yWpOmJ5v5PZiL0vWwNJaBW&#10;eFRx4MAz/QHXwArWNAq+vyAUIT8kgFFmyzvUAPLQfVFh8VG4uyoPSlJI8liSWRmiWK9NceVL54Kb&#10;iEdOjF7y8uNTfA4Q4LBek+YICHJ7yUgWZQ5/W4KcR+oXT4G0cTZwLXGxVJC+kfdaYKU7nwhLSKQU&#10;pWlKVplvbUOVAkcErsBIi54qAktg1cqPJdx0GvHi4OfzSPAFr1pWwZ0XoKqTb1sAyq/fnjr8FTJz&#10;EtsPfM4NAN2cnXIFHTKCUt0zrXKesfQ0mf/+0T1YhZQ3nPCV60rWIgyxIOKKh6Db5CThuTAoPllR&#10;ruSzgVkRuAt5J5NGuIZQKyTQs8AUgqeAJC4CjOi/wAkwFFMgAYSFuoUckD8XiYZAmDSycdyR3SrI&#10;N25B9/EDAAC2OdLB4i6XwcpRo8sB4/EXVwwPfsMR2KFBwMl0HekQAEfF+hfUawhqDR7qYoG2wWcy&#10;MaEfr8Pbs18cgnSH+yoAhZdHGlpKBPOr7RXAsrc4NgZgQ4LI4qDJRWZvPeWssGjOfqSDjur71Cho&#10;TTRKw//aHin6x6EJWYmraUOZm905D92/aSH0P+zovgpmIhCUAptM9AsSOfRiIh/ig0IYyEO4PyMn&#10;njBygGDyHkILlkfEdTCS2usVhKDEFcu3TJge4mDCSjs0QNCbNepC9ItZtMqN11pHRnBi2L3zwfEO&#10;3CbN5McxsEpH1VLK93S+vw3suTpbeuefHQW/ltYqxJUkeXHnxeT7M4XGei3GD/zI5pBsUtaYKKaY&#10;qMG2jusPUys/izLtNc2dJO7xA2uppMmbXvrFQWRgLfXuSH42qNUrYIU//kGyy8Y7Ne3vl0NFhBHK&#10;tLBki22BC2OnKdQGSL1+Dq0svwRmWtfrWVqllkEFmEGJPHXiBENJph9rNXjipzPT0EHgi2yhBQuc&#10;jbZJB30ZFQ3MvRRtFc/YaZkixvp0VLIXNNJW2RKiTOHK40qe/V8i0RvFASkxmKopKSlsIdI2E7KJ&#10;k8hs/oyvkASq9dD/LHKj2mNdRRlfIKDREFZ4tl3fKhXkxs+wm2aVngWtYHrWuaaaS04NlVMdSUMp&#10;YuQwjkcgXCtR9M+K2T0SfPXfMrr17VKY81gS0YgNR4azXT/LxdGZVWfcj6uiQboH5bxeiZ8I+Vlo&#10;2qCm6l8ZYKUg7JJMPIIWDFWWkme3IqXVraNerogDryGrZ6SAttb8qHiVQmXhVNy1kW5nEiQf4jtz&#10;a2BtgeB7gnRwxhcwYw+ZdohB8Ko+ayhPwXEEwKemJaCNuIxB4LEYRr1rrteOtdVrOW5oyUOHowji&#10;1BvTmrzk0H8pAkFEEukzPh6ZUi60E5ZBieKCYhwawzvIUM5nEHkvJkpSlIA5wFwJUBcDTgQs3kJw&#10;F0U4C4pTZuzCKxf2D49DIEptWQwtDeKcke46ULasgjpeN//b7+OHp1r1vk74F0YP9kRSF1bJobSq&#10;3ozTzVcrkeiSS/vURTJV4xIWLlL1eMqopFz7GXZ5VH08i018pjMaZ80HrNiKwZaA9jJOTJPMpCy/&#10;SoxJzBHbgTC+fXQ2s36+gSQLOpJ1mcUaC3AckcaYpAoYkpCoCZ6xHRseIMzXBFbEtnlQoo4dlGcy&#10;KOua2TdSSPY4XRmd5VMc0heocSMaiTYnq+Zl+2anbG+2TNkRhLw4nxQG2ShI/IDVkUSOOdq2E8KX&#10;fsz5iH/osPWkWNMovXu6fEUXKuRy93ThW6y+S4DNuMo0eBbvIKEJfGwKta0pwe/nXWIzyv0dbmXH&#10;o0EY900rFWLuih7mEiiiOQBLRMeeddWWWMcWZ4Mtys2HF5M1oRs7G5rXiYtgsjHGmKmecr4aQnzE&#10;1LnZHE0RDfrAmwMCYHtLSsCYHijw9kgJUBCJg7OJ5UXliiYG4MRHoGstgyDDc4zR1nfX4Uyilwez&#10;UdFLujakHpfnxbjdvyiVSjSYyo2WDnKONvnj0cd+H8ZZORuQpbrQWOXo092UZlkcbZItjNEY65Pv&#10;f6i4W0fpqyIt48XWtU6KIpL87x49g9vx8YkaMtHN/b0pTS9a0rS4JYx5kLpBKJeW0gROiWcShvgs&#10;YDUP0HoOS4cL3Qk1yDU8B9IpJpbyehRVlZ9KePoqjGFHBZ6SRp9N5MilR58aF37JlBH55hXtpJIN&#10;LQoVEOJkQZAhq3EwFdLfDZRuKJ3SnHS1rWtczVzfNYauLISkcpopFhYUDl3Es0xmZyo4odsZUkh1&#10;aWYOvDPof9zzJASttB9K+liRoI/POg2QUEpsGg63FpygsRtv2T40hC7RxRz7RKFLo9FHqWta3Agt&#10;Z45QHmZYMTy4DYdyqwLysDg7os5gVIX4o/QRxNEymRIISVdiImUKPRileVyjkxTSFfz3Rb0GzZYM&#10;jl4yL1j/T+VCPo4GYzve1Xi0cZ/ikST0X45ewXy2OKOKPDijijijijihlBgDTBsFYglV3CU4TBlg&#10;lORIdyxg2DUwZWwB0xUNFnhMd2DVwivk3Ys+IiOTOQhT1qSPse2lkuriaOQmiwV57RYMrIuafKeq&#10;WwvSEniiljhnkJFA0cWji5Qwkc8f7oEIvJung2LGcISKLFiVs9y0DzM01qofKMhXLbFB5TYc4SWi&#10;aDnEsuhIQkLBjxziECQJTEDIUJiITE4aoEiHyXJjKKUwZEPJyxhp7hqxIb3CVyYBe3+7uSW1jYsn&#10;BHTLLFG5ilJMHwnOK0ztr8i+wVX8LUUppspqItscmKguJ5L5D6x+2b1WXax1jt5HW8x83tjMA5s8&#10;vHLBeSbjkwNYdPAXwJgIoYKUsCe4ZnOU0eB9bYNTrvvtvklJzroSFtlTbpPvoosiTRwt5K6Oaq3l&#10;uuNgjVU3hJ3kSykQjlifTmyylNcmzbEpL8fM9foZJvZHvlBJiOOaNPkoN7LT0UBiVDzEgZ/XQ8xY&#10;CVDtZH1WLGKMi0+iVKgbRCjKjlvRjtIo54EPnjlhuJv8hNHEjIQjMLZ8xtBNrjzXSZJdcB1WJlAS&#10;oTyDjyrspHIXff1dbUVSweTcHlr71pvK+icRxRNW29JdHfL//KdQPLGq6J6ePhIpEiIZwqPj/8+V&#10;IYPbLaWTo594FkVeSxxZrHv5VCTUXUEJeEPpPFyzMIT5UPkRyPBccKmupdAuZeEuAxrE74kd4Zyf&#10;SojVFKiKWQ94kVEJHHlHez1Lkx9TUpVbJNZRRx0bzkdrvNDuUTBIv/Q6Jv6PB6Yu+9qLE0UW6zIs&#10;o55W7+FEojURpLFRGojXdQ22IM2xRLcQqJY4vyI8W0fLdI31hFI+wNYiEUY2cSqcv5achy1TNJH6&#10;U0eWgC17zVS1rW29bQshQUBFDZIOVUz0DigolU52Yo5fjngmCd1W4JJau6c4ryxyuuqYXfonu9pL&#10;Hok+dzndIZsgzfu0ziIWwfrpFjz3i/1sa0F08GdFsoOK/jjy5XJW83JdfEtGI4mXI6zsyPAF9GYK&#10;kysOwMXgqBDwEqWAHOFTe+HIjMjXYJiYNwS3YyF8e+PSPQAgAQAEwtJJEtCsSdOhhvjY0ssCiAP0&#10;/GnqPiSlKU1VTayIMielgJEsiBVh7ymBHyKSbik+LzXWJOVrUii0OPAhhMzt93j8oXQQssBTxY0i&#10;L72OsrTlFPRONwIByxnmJNNAWtLgu4F3yoiB4FiSYCDcpEomYMiBIks4EdFjJcaWrZNSm8adRdVQ&#10;J89BlJ18ttS6xkuSS6PtkBmDB7+I9u2DxftDzUMfJ7jcCqDHotrYVwFz2TtAPnM5QP6E0JAGnC4l&#10;xIGKVDVKLBxFOHjyoa5ZUJIJ3U9xOYXkw2+IjHkYkKURacRwGWF2xmsjY1QuBDQZIIsag/GbwKYX&#10;RyHxrY5D+O6EA9hR4KfUlCUU1KqbXWXvjIqHGG5YsqKWkqAbhUk2MZcGEI9GmgRDDcd34nXl78J+&#10;rkR1ZMp62SbOSWRONy4suWTKXu8ta0paS20RkgDgasSbULXvJEgRY1VnwtzYZ41uBZZHPEp1CMAg&#10;w3rDbej1IMShx33nkuBTWKR2ObbWwNcQMsSIunom+4gQ+IUQ3MtwD/9X0W3PV3ptFYnLAcEm2hY4&#10;rbmshoLlU6dToan4B7kVYQmbz66edFiUpTddFFg0enn6Bi8mArObksy+tpHbvjlvJ6sdGWlh5Q4/&#10;dfra9IpUPFyImSh4pssU828kcUZDYPqrERHNjUvWtaU61wZqSZ6LuLfzzTE40Htk5fohkljllm8c&#10;uTJ30qLtKjlk9TWD/YW4PlOgbPooe+dSeMi7kHyYj5MY9lo9l0EdwQtH08eim1MbTTpykxIiEdFJ&#10;lWq8qa+H2qusqwMRp57VFj8lWBhOSpebO7PquVQezFX0ZQdtfxe/MeYst8U9rLGKtt0YC0g6AecA&#10;fI6UtAWlpiis3lQapIxekSCn4hZljd6PymIq53GOjeDob+/QE8RlS4ra1Qymf9R6KVwmHmCUQfPR&#10;g5Y8PpSRM8rkg007g0IG8/IyU/AyHBRTUilNMpY5y3DUnuGthqCfkwn5X6suWx8UhOi3E8sohMDc&#10;oN8Fh81+ezCGQVciIprq5L6oAjw3SoJmB+DNxk+VngF7fERJnAD2CsBZzicbAPKc9wZaLAXFdgIf&#10;PqA4iZciE7gSoucj6/y4NZBPcTqjlkXbn7QRdVQ1EisqNRBK1sazFTjR3SvkilEPRY6r5P5ASDKJ&#10;qBk1j5RCm6kdd3LP2Rn7GjHZXfXnBzTSZ6WW32webcjrdsKkP4ErKrrNyH56KyjXCl1V4S2uA8j7&#10;uUFVH3Yg/E32ctWXyQcuOI71MRnXJuXEioRHyoEBFKcCVMpwmK7i8G3gF533F2677gEBOcfAiTSw&#10;PBveBucjecXLWdwPP1BCfkstjPKb5Xqs0E5TPt1mY7IMishTcHWoI0pitcvK+hRSQyxINywbODaX&#10;vkd58USVxyHGIqeQpm8weKYPHEwiKZXjlDgHXIgr4GxRX3nBeJjOLGa1QEMjBszUONm2e6gmKC8n&#10;8uRGWKUlKoypdcOneOfyZ+3kwFQj1Tx60E83DwLdpGcRDKFxdyDjEgoC/WouHl17Xb1Ng8QUignN&#10;ysP/QdXHBKTXfTe2BaUvC348VgPWttcDiIT8QWWrHiWlrQioJLtHqzZ6bLg9e3W0lLtLcWxOQcUW&#10;im94SZKr8iiRYKrEeSv6pA/0FsotQov//1VUCyhJ4ubXeeZRzw8T7pb5sL2d4nMoZiMvxyoconxR&#10;5r+RHERZ9mls8WCiwZ3W3RGMhZTdQxI2DIenxA8zsBQy3hDVjRRyKTUS8/ATGPPrdbUiyvD5Gldq&#10;fK7CcXTOORRxR+qjjkSKYpi6XRmKKR8tMqM4maTSWLL8ZHioc4op44pHo1/GSZRxI8D+o2OXS31k&#10;kXrv3Sk6OYsxJWR0x4KKRboIV01locR9KXqVTLB+MyULeW9iJIaY4JvKPI6C5yiJ0LNfR9b/+x+f&#10;raTbRAA867Cu4vYAmwPYGBsiL3EtHKKgwNjucfsMgUPccXfqdKji2sb3dFmuHdvtgEjvLqLIMKTN&#10;Hd4G/bhEo6rluvEA8GB0rgncCVXbXg3g2TsIy7692TVlrWttuwW6pNKqDdZgK2xPMtxfzK42HvbU&#10;HTQ+cErO3lrjxK5hl8BDKcxSn20doT3EzeQbv29kNWsEyQTsBIzQJQJKM1tqikYiUSguAHkZLQoH&#10;z5rCOrXQMDK7zcCEVLguuXIZwBvMKHmFC6Ccqw8goeTBOm//0x0/cM+sJgD6TygmBsvesgXe5SDE&#10;NBZ+BadpCetdGDHiiPrP5DzUQKFAyVrUlrX+DrjLG5HOpR8sa8OlrPx3tL92pUMRkIJeWdlrHdRC&#10;KTKpJkn8Q2AbOWD53gPxkKVjV6ScFmktpK2BgTYBZ9gUAFKcBYFI5EXkYwgnlhT2KfA9wLxFlMCs&#10;FinFlOCge82d9zKU0vjuuSr9u6Pa2jRZUijTovNUl2/8SCpK9ZKcnKBkv7+lP+zSCIEMxR6PJteT&#10;KOLLloBECULzb+pioNz2Hz2QiFDPNghl1AZheBhn0uatnpsZiSbQWD06kbr06R2NIdAZtwVhegjJ&#10;BOERBN24J+ttFh/qnQqjKNPeRbfBs5YP0kwaP9ezHHUSwsEaqsmL6joqVDUom+yNS6gKspEaOZ6u&#10;VWWK2/V9d1hKh6YTB+oNZBEEBV19evknjkHZSJ8OV9AtiQe1QXyZ8fyYeLNYKayJGIP+5RxijNQZ&#10;s5kzdGjjidnP6TgyMSYsaRvFcXriUkUZin+mOIUSRRkPBJv142ceI+4Qeeq57yi8f4blZQmLHRRM&#10;B8yiIUWiRnHX4TmeArZiQFeO0tNXSCmTL/JbJDRCktOVmwV62cqx4zGJnF8ddsXLzsEa7HWJw7Ga&#10;4fLPyX64FG2jVOZJ6aQDcyT00gGH+YEMiN38wIZJNcsFYMJHEMN31McimorQw0fGguXtETGPTaVK&#10;g2tr0tAMDgMHEBxAda3BmIMZsBCD0SOQeRSU//xeEhTOW+LjZ/x+ZIl9mHg0X84iFWDYY8aIxhKI&#10;xGZ2mLVHk1iIyvhXFLyhoseYgE0mPRCCiRREqGkcJTEYAtMQcDeIgiL19L1r6nFSSD4D3cSDZ8sc&#10;RjjN8Bw8UFhbhobfnmjFiQDhpidPKxzBMN8clGR9VggsYcZynhmyaFtiEIWPI1fNq2MUA1AUROEO&#10;EDJTg89/Kss9qwRRmKJHHgYRdPjNEiRRYCZosiKRSsVM0LHEDYszILHEDUthP6eTUFYnrAGd9yVZ&#10;8PRQhKTKEJSYogogxBOFUsMN64dbYZrKj6YlVTVMSqpqodoO0G1BtSM+IPUG1Jy0QoUQoVCysWVE&#10;QPNjzQfFFQfFFYWhW6FqiNPiEQghSlRWaKgsL6wBEElQXRrCVY2CIJC5XC5WeQKLg2aVY2Cg0F6C&#10;kihjPQxRQAAAASQAAAAAAAAAAAAAAAAAAAAAAAAAAAAAAAAAAAAAAAC5jnNvyt1Z11ZvRkG98Q/e&#10;zFPIz+CA/eAHAAX8YAgASIATDAdMAEAAwAZgAbACAgAAAGycMCcAAAAAJMBwQDqTQBxeFCQDI4HA&#10;AIsAMsAGAAFkAIMAIIDOGAEAEkeFYzDuXxUGAREAyACoAGeAEQAXDAn5AFgA4IBUIAaQBUAEwAC0&#10;AN+AA7AEPACZgExAIAApAATAAAAIGTLWjC9iecoFgBhEBmmAlsAFk6pebO2ZviTL/k9LxMSIDmQP&#10;Metgj+RfTZQcX1QeVn8iH8vXnlVvYV7OeY/+3HGQZTf4SdHWbt6IgxCtuOVjqBAhnO8EXBpxxggG&#10;Zc/uPtEuNBNZwbRaAhFEmWhAVc0CCydp0wQSMCPggdlBoMRZSlr1scmDePZnbwE04A0DqLJAAMsd&#10;yhxrbi9oaAnK6AjiRTqACiFaJIAHcNE2AdXJPcZIR8jzkUupGgchpV7wi+EghtnoAG40qCBxazgD&#10;AcnrUEAihCAAE0mDAQDjvEAgJCMYCAGDYAAAqAwAA1XwAAGyIAABWEVYhgUCQDGBlITEMCITYxgA&#10;A3CCEwzgisFAVE2kACJFp03ZBB2gBpFjGh40uURgA2rYxrPG18eTEAD2bnMgAIs+vviDdXQRxBY6&#10;wdAB6a4gQAWgROAAnQpOIAEj5nVVPIkfSLxkbal8K21+OaByIwGABmGC0ACsoDgAEDYCAAlSoAAB&#10;hEYAAAEQAABorAAAOSYK7kkCGX/iykWJPKnzDvPI+AgAACsbAAAMwAAACMSAAAKAAwABhUhAADgN&#10;AAACGAAAC3AGgABsYNgAGaAYAAk0AwACogwAAOgQAABmAAAAZCTAAAoDAAAGAAAACAQAAAAAAAAi&#10;ABuZCMIxYAgAkMCIAIhADD2wxzAKCypXKQnOAV5AzpGKzFAAKAAAAIwAd4AMwAGACwAGAADgAYAD&#10;zABgCAYEIxiEfYhaeI31gPlgH8gCK6ETejAaEj9kQk0vGmZe0eHNJpYj0hHEAMYQqZi/uWKjk2Z2&#10;jzvb11JZ5DNONJ1D1WDkcG6kB6o7nGUISuJq9wg8nyoeGWMJwDGNT7IrghwUHNFEIbCGTAmfozJA&#10;BxgIQGgkMhoK2oQAwdRuXlNhyNsvCAL5wwMBgh6igiBR3zk1qA59O5JI78rPVrWcbOcYFBvbPqC5&#10;GvBhbzIh4ZHEV4UCMf+AYHRDtAwB/SWCgJYeJ4QCfskBoTXoloOgl4EZABuJb0RUHIjtBoMgB1wG&#10;CItg4bB2uJEDNoe7IuIRZYjp/E2aNonXEULuFSCAi1RpR6Gc4DTKpweDRWnJRlKOEWkWjKfcXBSc&#10;pTCrkAKyidKFNaCJmNNGwEb1HUDyl0tsrSsVeb1NilegOvc5jEmDR7hR8CGP3cMxgeFRO0Q+xpER&#10;HkLZlYLtFCNfDtFeeFoSeJMcyD9i4DKUrUk+oKqaas9JNm+nM7PtAGwEmAnBpBtgDE0MaYD8oTCb&#10;AKDYqFhMUx9jwdLQhDAOE4WYQJrtq+rYhVxGUjYEbItpUNZGI1rUEgyGYMCAxjAaAQEFgwAOMAED&#10;466SQAPac5EBACEougo0rW5UBUklRa4QADTailJKrw7PC6sg7BUNYgGDQqhASjAExALBZWhAZuEU&#10;MYh5Xc0MQRpi2hplyVkFTGMBDBgMBDIDASY+kBQFAjUFAY2MAABtAgQAGQMGAAIoBYABQKFrGIif&#10;oDAqP+ApAzAURwCYIBwkHAeWp8NCgRAQ2CLiXEdwR0RCBwRiKEcZB58ZwQu1qd0ueg+vAHkAarAY&#10;MQ0gIXiER5HASAKkAMiAquAPwWFeQEMBiRzzMw8YAGaL/bC6gBoAQgGUoAYgugIAAIYACJaeWKDA&#10;SYgjAQJjwUCRwEBkABELDIAOgQDQTn2KdBM6tIBn81yMlJSm3f4/WgAYAAIoCAYAwAYAAMaBAAFX&#10;gGykli9p9oRhC06ULUS8jiroCY/RWAqhFoVgsDQ7BgO1BagAORxCCAEQwGEBkaKRGFRYIZWFXKNB&#10;gNjfLW6ANkSqgh8ShDFgzGOoQIEvGQgCQDDwwLAopEBr846gSSSxdW48SLJbJGp50abOg2w4UDxA&#10;C2YAGIEHQKrDlDgBPGSovUdYzScwQqzpO9aZgrPDZHkyZVjxX42ToGmDKpBsHbFEENzBTh9GEgLT&#10;koJAIWC0ksgzDosNYWAG0iqGhYcBlOBGNkTACQqsyjA51wDRBUAdgoW+m6kIAUEkAwgWrjEwZ3i8&#10;BIC9OugkBNIQWsGvVyTgOJG2kTLkGmdDIgVAACOrvAABmN4AAIy4AAJj3igwCM9HSgUaAGMAKLsE&#10;MB4QmjA+GkTBIc7kKyGcWy4laBpGMlg2CYqjgGG7ELJMCkGPIAJnDvjYVRCRa2BKFo1NACUJytD8&#10;fiFUcXYmmcccV106yj8IEfFYPxV9VeKAZLPFigPxdh44AKxihQBwTEMUDTbxxCgS3ippqh1gEGlQ&#10;t/bZGZABYN8TQWK6eEZg8xWiTYdCEK4toJLJ7lOFOoZEHHgr9VZcHIB3qZDTiOtUox4gbkcbq5Du&#10;0G1q1iAAArYwwAC9eQkFgc6tEBYFGc6mR4GgSsZYM9mjAmNVIl5BMQvOFUYQtrLODC+sDknQdEwZ&#10;GMEgOxBQNXKogMDoXTqFAQ4CtCgDACAOg0PZAOg2kMGDgQBgIHAQjNsgABmGsAAC0HVEANpxziDL&#10;BMM2JBmdgJnQJCaCoeAgmdQuF+ojcFD2KaIGyIZICAkOYshDKyICm2H7kS7dweMZchnB0hH0jAPU&#10;waiMYa1D5Ws/EA3pASIDZIBwswAShp08WRxi/MxG8iUWAIMjCAYwAI4EU4GBImlL5KvLtRSLWMQA&#10;RGwgDcQH5iPjnFZtxhaMaK26kbGxHKBiiCj3xI9LcUXJFFkCE3MgsvIiqEEQQcI3JsAWZuTZifYe&#10;oYOY1McR6IoIAHtkIWOdsdTzme3lN44ASDUFI5tqxih0FgMBFBgSBBULAzAAQSDQWmwcpqr7UB4t&#10;QZxh+ewuTgwO4Aas4GAyDAoKA0AhAUBIYCgoDYOS4SBwysWCMo1IEJhQBZmcGRCyYCYMqlB4IDrb&#10;GkI81ksGUbfLdgo0cOslZC/y5iSNlcjvMfhgNlGOBhRjgqgCiHkWChKgA1ghKn8ChcPJrgwsOwEA&#10;hcc4MOg60wAACgIBAAMbQAAAgQAAABL+yQACLqLQAxBRggAWcogYAdbVYAAGUbQAAdOhjAAhB0IA&#10;A7aQgACsgCAAKqQEAANkaEAABWAJQDoAIxgHbDFYOYEQ8YwkACeAAIwD/IAI5RGmsF+QEEFYbQmE&#10;oEJb7w328coUldLxFmJBvpxwAJlNxyvtMZNXIkXYHIg8/5aAyngIzECOZPMDhbkgkHLoaIkxrEgO&#10;UjhyEZEQ/oGS24ZdsBNM8s864VQza3JFIVk+yu04qV4wWRJQKsSUSAhchw4DyPpXHAoIEQVhqDCh&#10;mHC2EHwAYFQ+CJerwbpt5KOzVKgIS6fLUH1+BSdBO7OgnglWcAIxsEDB5Y5tCgPpDq5qytaDxRhK&#10;ALDNEbamgEhMBuYICPVVgMADpUArAcUkjDACIBAwCYoOBgIMBAgJQQcBAERAIEwIvIan4IQgXBwA&#10;CYmhQJFtJgHyCCHmD4gcCgVsBZxEdsQ22IDANDTIgoAMEIAANVo6AAQasdCYAICIMgTARmGwTOgA&#10;KBVssx1zYohJ9eKAyHmAKMgE5XgMAQGIBAwERAKxOJYDxWIhTAY82M37MhwI5eBAdKDp4odUqsZy&#10;TEQyzgClg4CLcAnXA/nkJdBa6IEexAjQEEDE8OSYI7y4nj0ibIAGAiQiCQCciKWAFZIL+jFBMZTQ&#10;FVAATAOYAdsN8iIVYMFRgP4QUxANlLAyBsyu2qqUi3mNDrarMzCr9rEDM1JjSmIOAeKnZM814GLx&#10;uciSVwIRWqZqLiou8Kx7UbmioAAIsYAXlzREERLpsYAoUDgoDeoCAYNGA6AwgFAAEHtGZgACQmFA&#10;AY0B4ABtVAoABOysAKAXlEQIA26VoBgVRibAAGAAgMAw4CAYDCAYGAQcBgMABsGwAKxA4AAgaAAA&#10;KhgDAAwQxIYmFCMXMTGmGaZRIQtpJspYI4xhT43XOGJnxvoMibc5DJgAAAD40gAAKVVAAAR0QAAA&#10;odGAAFr4wAAKFbAADyxtgADzjyYmBxpRHFw752WCcHitRwJA41QGgA7aJUGA4xyYGAVYwAYDZIH+&#10;EBmRjOAC5gPcKFZgZxgfyEdEC8Sy7BI7L+sZYynk0xMAFuYq2GaDmCCYv+coWMM4esyoGr0NFBRV&#10;cqOMJ2OFctK4keETAcGaBwdCYvB4cGD8BQEBRaA6OgH+hjFhGLLFQ4LsYuDAEPi+OA7mZmTN2WIG&#10;MxLpB6Kg8QUwIbyP8rxDRaHWJUWC+VUMQUTQriQBzJioADBCFQ8ZhhhAAUOoECEwCoAILEQGw7VI&#10;VggX05BAwHKh0FkdESoLpBtoQgQDwk1VVhq4XAIJgYRA2GaHC8FAAvjQDAowAAAIIyAABiAAGAwC&#10;IIAECbEwEATQTBYCkBMEgjPH2xMAVQjlWNsiMFmKiyDALBhSQ4FghglgQDSxzIABtYQsQA1EduSA&#10;CTX0YBrGDAgEHBQAQfRMoDQAACQ6CRABIyC04A2DChqEjBBUwyyDQYi5LW0xoTRaJsAVZJAbCWec&#10;aQTADjPBbMT7AiqLJZpwZwVEcCgJkAwWQAsYCxIkMQGIbLIow0MRTkYQEBABi3AIgBwHE4SwgIEB&#10;OACZCG9tFcP2CJYUbA8AIKAR0WIEYRV2DiuBT25RUR6bMD8EJ9iiihggqoEjXIVYyBOWoi31UKtG&#10;Qb5BbaPeMmaSy4las2yuwyeyqaCmTuoqUbjINt4EaYk5lmBgVojsgAGh+GRgFfqCatAw8lcSgLhA&#10;Y1ALZ5mVcGO6/xcWDzrMsiKKjECQVWqaHMt18gxTM9U1XXGTc4itDHDCFV6EzgydzoA7sIGAUjQS&#10;DA/6MPEAD4kGYAMZM1DrUTjYNZ5R1jYripMM3cTKM6QjBZJNClAXeGAADiqQwGGoIyqiCcka8NEg&#10;rE7QAKV+lrFdkj8dDOkb8VAL3IEXAXvfpVYMVqniKYZS5XbyQ3fpQpREubRUiwYMT4nEDXRMHRAx&#10;xq0RGCRxCGjJjBNgAeC1JAASa88wgDLG+ggCqfHQAJeCGwANKAaAAMSg8ABIZmUPIUR04wyKNSGm&#10;VMR2w4iJkKxCAjCFxnYRA3EUQGwsmAAKgcTtWBAWmMqQAYVUSBAV/zGogMAkOg4Bs4hMHAsHo8BQ&#10;W6MQBQgJAkLDgpyxAw/CYGHwUSBIy4HeKDGCQHagGNIV8URDzDVGfQZji8apbhJxpoLajQrAOdhz&#10;RMnvaabUhjFkTbGohaDSbpm/ZDEe/T/jUUQ4NgWgLUhADYOY+GTemVKhn4AWCgG+faCgeQ0QCgDs&#10;SKpAAbgEFQlsg0EAGZggoRY+CAYbJfeoBEOyFEAjz7NEwG/wGCYDAO+s5EpiW/zKpH6/hVJyQ/In&#10;GgkIAAAMAAAAKgAAABggAAADDZ2ABs/jAEAemAAAYwAAIHL3DZLCYiDBCCSHOCGF2dFRNBsAAAAI&#10;AAAAIAAAACAAAADUgDYICSIEBwAtSChgP0JAgYAQCCwEQLECniA3DfH1lVSyLtSKAFoAEMAVgATn&#10;fwn5WKi3ePxnY4/3An+wZMYOtEQOmx22ItJ07FYEBIQCAA5gALYCBwJBgRgB9BDScJYCPhsSpt8Z&#10;ytuMIyhDknMBORTCAtDCuh5yYwtgAgAX0sXVHBZHcxhqZ9iK6Cb3YIo45YA5gilCiStWQkMKY+KC&#10;WIweFkwJBJhxuBCTMJtIANBQaDIGgd4iQUDAwJMGEm+BBwECEDZgM89ICwdMROAwKSJ0ArBBMXQ2&#10;HjIYgQAgY4BAOKEgAAO8kogACdzS3Ro+61bJQFewWNVi7itMwNt7ahShfbGcbAPSzUjXBJHhGN0F&#10;JMEASCFZrUOgx1yGZqDNWIheFMjrIWI9PolKSIRIMr1TJCyvoSMtJRipACcxaDgASj5SAMtiwOAF&#10;p3hipTGqLsQTq62bnNOGgZDBIQcuEQC4nUZ4JvxugAMSOyRAa9pEkGOkhDZBlPKIGWovhVAHUCXM&#10;cQAKOiS2IHgAogAqwhWxAlTweAYdvCGA2E1sxcFAacUICAhNXnRAbEEhsQH5FbsEBJKlRCA9g0oA&#10;BC2JIABg3GMAAqkOUABQPDmcBgoFWACPWdIbAhtDqJhLeNFFeH8DXIl4EASAygIq6QUozp1D2HSh&#10;Tgqw9uXdw353rQHQNQVWGcK0DkppzHJqkApG25x0V4NM7wYUfJJTWyEdaV7vRoVDURSpahqgaAVQ&#10;UYaBTsTtCUPZxuYcCvoklgmG9G7EAwSv6FBiDIB3UYjl2g+W2k5C3uyuwBasVDxx4gN9bKQkYkBA&#10;LeM7DHgCCgYDKqCYG0dlcsfOYQFkEUxsxpEAdkBZmf4Rbgw2JphgbBQHHQbRltWANCpcBAALQAEA&#10;Aw9AoAAhADAAEAAAACAAAAJBMAAAkGgAAASAAAAGgAAABIAAACsAAAA6AcaZ0iFh20FTEx0E6ACP&#10;MRDEnrGCAAJgAAAK7+FAAGMTKgABAACAAQAMYANgAwAJAAdIAEAA6AAwAAgAIAAAAABAQDAAAAAB&#10;KYNgRNyEBnkCAAghiNsc9OCPSAmi2RvDWQhd34dOeaqAIqMNNpAZVUxU6ZBJzkQwJSoPvwYR8LJT&#10;i2/DIpZ1CqJjQiOhMzUdNXUCOpWbwtrH6lXyRH1ibqtrEltul8bDLJzFS4xBzN42B8XpJFd599T7&#10;RTVTvJkI+PDG+W+SQhIj9NTIcZXefPy0YVzLtJL0avR/2W1zm8lGoCBgYvo20CNLGHS1tPbYSI8q&#10;6QlhDJ68mJhGEfFsyYFbE2LguIlV0ZXFHJUdVYQ7Ckch/SpCliVSJnKqFve3i7S2cFyFrcpHi1pG&#10;plVAQNiXoUKIIXQ1SzyTOCwkyEkLXXQLGn0Rp/y/0wZtO6lpmlUyF2OiRdlxRiWq8DD2Uw+FYiSe&#10;wENS3kR5vmaAhzBdkoXIkuBIJ0KTZjqKZtnJ0MJ3MAAAASq9GlST1cigzj4mPw9eMYACwApwAAAB&#10;CYJAogY4wAACjvYVd975kwC7WlFywAAAhAAAXi9IjggFgAAKBTMyLjyNJ0Le0jqEwMAAhoYT4MAA&#10;6CMOgo8jfjGt7GOIkgg2SFAA5ZSsIA4zg46JvA9BGwWe+kz814GAhki0FPFgIT3d1/WpNTpdHkG/&#10;7CUA0eET2gwHoS3xPKm4EMOSa14+sQAr6NFBhBgpaNgk39JY5Osv01+04DAViHBqUQEe3M4MT5jI&#10;7WidRoPckkHdgiDE5AKODcCxAiAEcKUJRhOR4FZYoyxFCUF6SQbcEAAAAAAAAMlNIEGBpZBMyN37&#10;lDE0Mo0h7NedAlg16MQZQlBOW3emzI35hL+JAl3XDsaTGiz3IIHEDGIMoofCODvkCJ0F97BGIejD&#10;ECskg7ghiDFEToOVNUmlnq1WsYpckqQ25DfjdIsM+ulN0tl4NZQkVHw8DMLRYhAkrq3ebkTPoyKK&#10;XJMYe58gFR2d4BJq9yU9QOl1FCWCvx4ZBSVf4VFF3+cYS4q2CdsDZYkHI/G4LTomL/j9wHGwwGAz&#10;EQMlzLrTUfkW6Ot8qIQ7gbcbQw/G10QAAAAAAAAqBHgTwYZIy/ei48TWiJCBT/MRKsRQzEjaP7fj&#10;RmB8jxE9u5bH9EB0IDSUAeIQr5E/l0MEXH3pBOyIIbwgxCbGQAVsk8igJc38RWBySdMbiTlYURVy&#10;KJzHxAVpTtt6iDZDsJBIYc2binHvVxACAhQZIJzoQhszxlAkgDx1VlwkYSUC8h3EqfRzV0x/ZM1N&#10;bXSuj/mQCL+ekFORM2dJyYxkBK6vZfAFa8qIpXXKvlyLHfhL3gNwJzOIlq2AAAAAAAABdZjYmeRV&#10;E8I01nN2SCNfCaIrZlpSTh0LqRI06oYI5mx3A0SUHolIxGWRHQ2NmhUZbyYHDLsG4P60kHMpiFck&#10;WW7rgR+EIMqQXTE4tEtSCK2PxcSTFCbaaI1xokKYc/OVhXPRIanFNmTxNBYiJ76o1cgwrkHGvhIQ&#10;ZRkcaWW4h2Q1etCimsdOwqi6YR3utYgyGK9h1K9IdWo3C30hyEG4F4ukaIQGLL+hYyVRP8JRL5Dz&#10;FjG6JoAX2zRFYZXZ3I3jETUZQamBcwAAAAAAqGPILt68SPHerRNJF6yfejfU2OGPsdHMapknRQt+&#10;GqhtPtSYsfTRsAzjNCiK1fo41G4OatSWREqp9NIb0rCQhYAGY1RixajZSc2sFgjvzRACMBjIVo4S&#10;lccR2i1Ehx1cGzHBtIscVRqd639E/Wl7kSbQ8eSkUPMiLFO7tNcDtjtB1qhXLRwAQQ9JCmVaJ8V6&#10;Kk3LpvVrx8o0nZDvv10Wg5UjhwrEjb1S0FENErNpbibsOqxgkLcOKpM715xpg9b0rh1VSoZGItNQ&#10;keMAAAAAAAABVEVYslWmWDEBBF9MwKXK55Mqk6Uj/FxolHSkfEJIBRUM6dFdbgicRS+45Oj8P/OZ&#10;sIdHjtlV4Zpvm2EZrmkNJCYICTMmFuGKiNkU8ALy7WnS4YADz9MhBXaMxo2Mgs4XILbk9GdSkczs&#10;Ro5iEyrNMTQcyH2I6/MWqKlGMl/54lFjGQV1k4mvh4nuX1PMTUU4lR2J6qiByJDVcp7fUiChCV05&#10;XAA/1HOEBytC0oyp+3cmiXCjrWVNJ0C2XNpqx5ESA5obJli0esRHooInDN8qlEKRaSH0mKvWUvQo&#10;eSZ0B/YAAAAAAAB9MiwnCTJgbuVcTEgBwmC9oc/Ia0rXx0XhoF2A3olxIRyv6TBD6uahEE5BQTQB&#10;ThuEIsiFhHNTsgxOpmSvQOiELOQnglp0mjZrzFmlOBa5fZzjLmNhUSJ7FvZpME5F4rewES5Uc1lR&#10;UAduH2JUdBGmJDEPophDoggIQDYleqLovKaQhoialJKy0OEUQmJixY8EJMsYBiyNwhMyTdyJERBZ&#10;V4lv63Zmg6CN8HAYTFxcIcQQIY+VsbOV4eSmZDK6RaPF4w9bx5I/skkNItgU+xVusHTlnjHQdcz+&#10;oyJMsJh7yW0nmQgb0kIbIsVFHIQQo0WXmN++yei1+99w3iNpk8mQgX0gAAAAAAAMEFBBhncIWZhG&#10;cQRQS4kvOdfvlB95WY9qmicsQa7g4CCKMEQDDQFCEpgAKsuTQL8SXLlOFlmhfrUzSkWj9YP0WPkU&#10;NhAMsUYP3Eib8na9eIK0OcKRfdtEpKNBECBwKPi5SpyKbrQLWV3L0aNFe/n686qMMdpf8LiNgBCF&#10;7CDwQmOb8yxHqoYbnp4gq6k/0xd0fJdQrFZO42JZnJgX6r5Ybitw/KYh/mrhKrVkvwuNAjysch9g&#10;QBBYJhGWNE6h4jpR4TXIMnILMHBQmu0zKKJoQEsAEABkGofVVYaBgKqql++N+ultYVs6z4sPQqC8&#10;1JXBoJkyxDcrJifyQYjAkiXH09Zw8a1rSZaBoYvYf6wADuOvqBh02Q20ZILJRvd6bINSAplN73IJ&#10;ACYABSaZMkhw9KQDDRoTTwAAAAABnUAgAAADxGxuAAAADZ7mWmyMDTLkdScUv6XNQCEhuChq4SFM&#10;gA6YmiUAjOTWhBGKEAgPQBsSPHFgMT2qKubSOLLtZw1DM03UnokkDM/8ka0J3jNHFCdGLlJ4mhO7&#10;M2EwUXDsr2ZPsSeQprYQH+ECwNzNhJyth+4JaESKxpFU9Q1ChEr0g+8QsCEfKIAOA1OsnEqFHOTz&#10;hrkyU3X/MURJaZFUImSwnPMICB3BIMbzPXsZAm2aBw0ROKYSvtVu+UFCAhmQdCw7AAEMCe3eicRW&#10;AiAYVYsZvwtchdmOtAt7osK9AVcxwAGJ+fEyYkj0mxjZI2Rp+Jti56f1ISmJTECYA5wADWmAR1AB&#10;gNdU47wSxWpJ6ql2dA0GYcLUAADReoEQAAAEifwAAAAAAAAYBoAAAAIVAAAAPyt0I95UHKpoiICW&#10;AA+f2HSACOp4xggRERAHgAAMwACa1ISU3SW0QTNMd6GJwmjzELNw2wybB7tgsc/AHzENUNaFGWQ2&#10;iiCOSLoPPXum4gAIhpMDPEHus1sqr0RPkvJ0JIbjHWxZe/G9jU9YbZkR+QKSJ2dHG92JRkixvM01&#10;riHWOqjqKsBdcmcjcS+CjFIsyGr916TI6MFAjrSnEPTkOZKhBAen0aJkAAAAAAAABDOEDmOhiZaU&#10;sYjoIAhjGAu1AKSBSFCYQABkgEtoDcwimhgqckdjVJAvIC4iCm5lIQGakAzBbwCMbJnGGMgVECSG&#10;xKDkkAyphQ+qR1gALAX9FE2qJjbAR8SL8UviTAcZEgKB9hFEJhCrmBotQlIC2aBk9yBZLyi6am+5&#10;K7SUQZaDtG4wnCBEI/MAAAAcL0IAAAErGCfIaOvwAQQARh1GUZRJUSW/4mKMgoUNEYaLCIOGk+2T&#10;GGQYgzjNRHGmaJI/v7gRgCF0QghBo4ZRo+P23hQggAgY4aJHhpsmcIFCdEPREGjhx64CIwiCIKGB&#10;HyYyDx0s8WFQqSiIC44xxGtEOQ8aMEMg+PexMKI4gAuKGYZKKGQeHT3scRRBABFFhxkiRiDh8T7i&#10;84yjw0aNESjrRw/7vGGaj0E+NG0XG4+LTSsHfVRii4iC4iCoNF6LjdkETRooVR6eyyUQgJBIJRIh&#10;C1Y0VZTSX2io0loY+xZ09ZsGup6TJTYW+p+dN5ALMRMqzg/F9SyGaWX1j50C7wCc8pk5RjduuObu&#10;msTFtWSIxPTYXuXV1JiVtU7f7qdCaYAqb20Y+TCjRPybEoiRRBVC9ahVC9AqlAqBJQjV00jVDRhG&#10;l3zppIL1dAZ8g2qyVgJ/NiKk0UKR8mS2YdlvNAH3kEw+MB9QpvEGqyyESWWWWSSG2bHQp8ELwQqS&#10;EDyF4Id8kqkyV39TiSCFNoTWWlOsJb+WvkaqSSesJ1IqTbAKrFF6waWWWUyxBZxbDOv0fGNeMaHe&#10;fA6+JBvPhPYoAi0kwGRQDZPwBRXz6EkssssQUvrUKjEEBooqoFuP7TLVfnQn6QFfB4kuhPSgBBzQ&#10;JMIxQSdfEjvQhpmTHCZDwhCQKjFVq1aMQQEiiinV1ec9IWc4NPSv9wVcb8krbTvNqq276Flky0CX&#10;M10mA2JDXvQGenpz3EQEec5tbh6SrktCpuFpDc6LddQJeQu3MNM1yAgVPQFoFISNW0mISiEFGxu6&#10;uvJn55COdqjf+AtNxNgo/8qlCeHaSyYSyzo3xMCl7djUlBeZpXiUNV+5CW23WzQ0lNxrGpuo4ZtP&#10;rCh7l1qNG/6fsL6LUKWjRo1RJIgggzsmdHa+atHEbQCsQyCbORToS3gg4nG2tFI1aS5W/gCj25uu&#10;m0PfWJgppMP1HzyzYCCxewrWs8Lm0QxOTnbNcDnMTb6A94WF/fYTy8xFeVwlUWKWWKoUtAqMVUqR&#10;IyQW0aNrkMu40go5lysEbVFRs1nN/FNsGcqVsbjZAS+Os9zEHI8lfNsVbkwLZl8KE9ysJ4Fjmszf&#10;oEWr9S8nYCtlpZcQo4xrMbTHCq1YNRoFLQKKqJJEx8ojPsIOAJG+gLLAstd9Nl4z0bB51IYvEKTL&#10;kB3SdGWB5uZvo8H8zcdyOG+OZYTzG7SfiQT7dF4RyZtLImjzeVfV1RMcU/WjjK/Raad81lokQwh/&#10;O69rNDV7MW8UZQX7NpiRgk6q/ozHCXEjWlMSNHHvs/MiLXvn2Y7FEOxap65Aql9Yb9QY2FEV0PgN&#10;EhN7IL3zCH31hYpqE/XkJGvIDIyMlBsuyaknYwK8RQPqdDThbUJmRdTpbpbRBFo/oKuM4B6d7xKV&#10;mQVYWfhkw3LEwoeyfxAWFpFQ1Ev4Mam8IdLy8eJK08NIjP///83W1tjaoEFCJQTIkA29fgn7pnIN&#10;5KCYnXpPhHwd+3pZaCB2odawekyaxhIiTW1bfX/3QVlhurlpNsNZLUMymC8qCsmNiTG2ywWywUkc&#10;gIeuYLJU/4ZfPbGklkRERmayyx1RrIkU6CJO9BeAG1ljaejQZAzzrQELuK8HtRz0HxaPLSQB8Eh8&#10;LyCWlpEZ+axrLOgo7KlejgtkgBlWCsAN+6BokEZLk5ILHDbqZO5Fr3/1BH0uWoHY2uLLQGDehL9N&#10;f/MzWdZY0lSlACgzBtKLSig0HAZZOepBz7S5+aSZyDmQCIl/XPzRQtUbJSiaJE+YbKGiRFRIitht&#10;hA4UKK8gqKvUg5UlyCRLast6/+7K6iaGh0Q1CohrEj8lbMFDbELQ2ohLGj2dsJyU/SKzkMrXdPSN&#10;poTMfSP3C04IqylO+iJDSYVKywkZmZs3wRYqGsRWWw22NMgRZRUW8r1QEZ4IpTQ1v7zUhDRAMEOI&#10;cZHwb68BS+ZxBRBLREI512gkyVrqJeRxs43U9a05nGIIhkJGi5SikxHBRCCD0UTN+MWJGQwGwZCI&#10;eCKi0BaellKN8IbEUOeHnniqStIxF6aVlSqaqGjCRokUQgi8cBeImDGHplCjJQZUUSYqEtqZGyJG&#10;KYqAtWq1YsQhHCURImiFGjMaQkBfr/r/OB2+dsfj/c2uUaOo2qQcl9t4sSh0Y1wYOhS3G7JQ9to/&#10;lQLtnlLrW/AYvLD2p9Zty2wZxKfh+Ld1Vv0BoAGx/Y9YbkvWUHaqRMn1he3M4oP///VqASoCgtYI&#10;tMloFoA2cA2S0CpQL5XEV4eEIxRygj7LDAdARHZoA1IJYHHyl4iu9CaRL2xWgCcBzgOdYvD/lK7D&#10;Zqw3UgQdBbANyEQFDcIf9gpc6EDRBcFS3D8rozfa+zrYrZOFEsU+arJMt7EWWdo5CMVGdk22L8Ug&#10;dtRvo68mhoAy6TDWLifUlIfPLtFCKfXfB1DoOKlsUrs3VtZEv0OdauVEFEAHYi80WOrHR2SJD8IQ&#10;ShGPJtJ8hW6GVr2OjbQK8j/ARp6B8yUDJ96w4pnSlnQ90yIG/62yWKVJkmb2vpJB0OkF28xPQ826&#10;65JQjDdT+wrcVW2/CKgyB0KPpvwHzU4Q0n7DiGlnof/8sUpVNZY2b4pi9tIka6gxdYzmwjivwtZi&#10;IN2MLBcjzZSFGz9DNh6zU4QdEsag1BZscE/8pUNBVjd/IjKjJl2D8pdSYb5U0qVbH7MlaWQ7mtgk&#10;wbDUDMi3UOVsy2DuZZXgt262gikO62DYu5dl1U3efp9parYLZdKsbmIWdzS/wHpOaV22L+kCqQon&#10;qOgjk4A6SWjgp2FN1yOAbNx9i2kD48ymoo1OXISlYcQURZKLKamzxhVVUSSEjUta62ziMMSzqAFy&#10;bhuajf/vJ2W3p/oXkwKmqRHJQYlZsa5ZjyYnFcbXS/kHqCpU7caIHkvYibjDMoPZraR2WWHaJvp9&#10;kdiFi4BAp/65nuQ4kK/22yV027xskeNNGcjhxX6JWsi0ZJ05s+fN+tst5ApSlOtf5llbq58Wk50G&#10;RbTc2/AMzLWk2x/CPWDFF98mChS9BW/frx/sU2iKLhUjEoUcpC/UaJH5Bj6oeqzzu26uVvH3DrQJ&#10;ts5Iykao643H56dEjFEJhXt9q+FzJ3bfGTThVqoewvdx3HxU95KWBQXgbYN3ffaiDSLB0aVCY30K&#10;aOAZ1zkKAOxR+qxDzt4GgkDQLIM7oRrqBanOR+gBE+YlvJY8OTaIiNhx3WtdZaEXrAEyYB2Vxhz4&#10;vN6HoU/eYCCqqehiaWmoKbR/ofqbT4IpnPx7wynulpUNokC169QNwsuvrzpRAm6CsI7kuf8IB9kR&#10;sCfEiv4ABHT8MeEeXkgFL/W3j4621BMi83ywFEQi/OIARaAmpDlNtT6TRL0IODwEEhBWC/PIC6Hf&#10;HOWpq+w2TpVYgPX9hkwVQJSYhARDnUh8AJ30xbhBPL0DKcggoK3f7cYsX3VaauaiAEU0SQIo8sdB&#10;hHBRRZJBUpHRXdgp/kDeMGhKyLMClKRnB58qvsq5vI7tSFLDJpBzwp5cTxU7Z/JaPF6VSOkofSdL&#10;YevmbLq5sT+Wc1thxBv9kfkS5o9SPszoIlkZGUPqqe42b0MYR9cni0JmFCSPmoTaxS0yxEW+uW29&#10;48mbbNGm5lgiDIOQSDB92cIVHb5ABegMQPDkFB3kJ5+UH9drH2auEb8J6AAw9Ataayru26VJWsJD&#10;5km+yPsyE9tC7UmSbY6LIy+ttvVT09xgyaM6ZFraSb8/NETTKEw1C79+6nmcj5SM9tURaIbWvsjy&#10;PpE+hXJFjM+HxhdcvRQhvfYWmkBOl2XTloMJEEOUJygxWFA+s+BpDqLc9tgQGPeQB9dYaY6IYALP&#10;CkqYMsaAKRimqenAXamreTvrQqrWBoUeXUHoiAU358FSZO7Bpm58EmsAJL86NH1nuQhO+YOy2KCU&#10;HdEgaq/1rWtdeNsTSIaAMReL1DyVtBfC2S6G1ymCy+zkPbIjEeQlKF4AtcXIGJA3E/F4EpSzWcsK&#10;01XGFslFCJRS/WHFrwA6JQs8gSlNfs16NhY/hA/ooDAVBoArYNzTYEKhTVe827xuVBqWchETZSUU&#10;gB9cgNsGbrWX3R8QzZmyqFzJZLlA6henUHF/XIUTtzsNDX/7bhrWPs89JHQP1FFAUFiSLlAXJLNy&#10;EgSiCC0Lq0gILZ6BqypIRBxGnJJ3rluRu+CynJ6Ll15F4SvNqff/eZrUb7Vkw/7pFQWLkpB5VIyA&#10;QONkZKKUU5l0O1hYUKw6ioax/SO/QF1U9r23jeNUNYfcq0AhlfiOT8FnyOQG5stAIGeUwY/pOyHX&#10;OhoMkWp0FV/5TaxQMYEzjxRk7Eft5oUaZREeDjb1iFRjCiFMXzOMxI4gg4iIa8DtdkBRmQsUSDqw&#10;4yIssFFeA4QD8/rGTngccgKIxggA0uCiFOemLghR5JRVtg5tkEQwwoPW1Yf5X/gKzzbzLHD7Ff4Z&#10;8NGaW0owIhDhF7nHFhdCnwUxZlEgCLmSF8SCv9a1r1rfW+tfrB7uV1ZI+K7C+6yGzkH9dWzY/ID4&#10;zRsroA3eCCtG40lkPIRbpQr6Op1t5DoxWP2eGxquBsjKSJUFap75aE5LQ6lLdCk0VWhH29XhHXqP&#10;Dq2qrxslWod/LkpE3c1uEDuW32TJnzzEomQtlWwUWMEPqjz2IKmG0I4+rlMMrVlIGKbckWlGwYzF&#10;kjsiIU71hXdKloo/RJrSrCpSWMQLMt6xpt19lgUetu/LREITf6U5xRxZ4V4rGcaDeJxLoSaIlCU5&#10;CKING7ZUbUQFUAuuQvT3OQfSgZU+jlayngCrKQPm09S2xraD5igL6BqQppTBpjQFyh0ANQJqHAO2&#10;CUH40DXkC5sAtYfmViRGfBQR3g2egEIoXIgkCPQeQwBtEA619xt2Lt464Lm/Kjd5kxCxACWvMLYL&#10;0eE/QEAjQ7BiaIAHUNvrARVIZg3v221+kt9uvJIKrJfF5RM+HEi6vDMNsETUMT/B4bIvakNxPcbE&#10;0on2TZCK5h6Ug1k/AaQhCcdpVXVXRsifAVAq9ZNyJD1VC8lMsKaxQ/ihx1bRR0Kgw3GVx0JQ5HCZ&#10;PCEdJIEbLEjqWf0VNWo9pA/Qv2V0G+xdJuaVdFlr4c3uHI7bZEGPvJJbwtmw7sor/qF6OXzBFeDy&#10;sbxh5JnVoNCaRaANfQbdl3oCGQA2TL3RUodrESN9Y6H4ph/EYFIm0BdL5uZOyxGeYRDAiSmEJTmK&#10;tYNWc4/coP0ZCEo2ii0VYIHsDNwQ+j0PjRiCRBTGiEEOQscDgUe0Jq3tyTNQ4tTu17aEg+dzYzGQ&#10;9NX6IOQUhpkvWa8WPcWFQu14EtiAYmkU8hCWzM8EMMQDQkjwRUlaXn26KKIoZXpJ5lJmA1cxs0Wi&#10;IV/PLEZKIxoyGVPX6UpAsC6aTALsEi02Gt+RO5pN6E3bXhDF8ssVTF0u8gQheLRoR5F0Ud2dmw95&#10;cmeLiSp0PB4g7XoslsOT/0G81YyVtQbGVNtaF/liAztCipn9vTIzQcuwyQOsd+EG9qhy2G2XID2Y&#10;n2APvwYkpoWNhoWU4aBuVs9yGVZTBiCvYT6CiInXoLIAKaZ4UX/s/YktWeBGpQ8KIkfPOxQJYK0a&#10;YbZL9hvJ9YLINhsiTHzzLZHhsIZFhSyxcocs5WBT6c9PQX/KeQxYGVDE05Wm+vnVX1o30XNCgWRC&#10;jNyl0dfM2ZJgiX1h8x+sDvKDo22Hs65GhPlcggbtI5wBWR1nwcu/MiZ4aEkQNBk/fzItnKXJg5ay&#10;EbUi45GLAxi1BDyZlefycmUQoUqKcoB55UGwy4BY6nXY4FF5GgK9Ycjo8fyFCCkc8wt4A6Wf+CoR&#10;Zetb7gbeX8kZE2qXjttt42aKyuCsHxIbizczhFPIiLkhFZzk90bY+DcSlJ4J4kdAHvUeH8VcAbyS&#10;BbjkF3w2vh2WjXoadtFh+3TZ/+Br0GtZcLuQuvIPGt8m5NmxRuCUXbIQj/uXtt4ouQhNghOQoSLi&#10;FMCTBprETMshQ8KkzyEGVU7jNfAvmvWKCKZ493IbJkeyJ+FVTYBsnpgyIg0zeQIwbdZ9D+VGqG9n&#10;ZHeQ9QivIdHx/9sH6VDkXbDy8devbbW01tkf2HzzTAJFMj8q7AC9cyCeHo0KuRliAIhBC2HzQV9p&#10;XEqHJu8yWOolN5em3eSPmkU5rck0+L7NaW3hX5bci3RJ4r968c+C57f1pVWnI5GW01JW0RwSgFyz&#10;UborA3PvQLdyyIggFiwnQD5aAhtyG5gUWwIhylkHvCtA94ahSjLmHpH6BC+gOlyB55pwYB8j6cjk&#10;dtoAcsO3rWRDjMUtheESczPaI/UUSFMFMyMYlIQSEIfiPNgxIpgwhIyPCEopwI923dUhltHaDTSH&#10;BVN6AH5f8KpsRENfm50UKpjJCVRzKMhdykn3DRIpa14eeOLrns22NTCxdPJrdvxMvYqCbuTNS0OR&#10;51h2LaNfg+ga69a1sBEsmIiOHZFExBIpHFRHKLyCZzKK4ydOVF5UtgsuRChQaduHVUKPDcCyISRu&#10;mtkUCQQUVnILk27sxoN6S6qF0iaOM/HFFGDeg+LFPogm6Ot3cAPVLRG6NwG0CB3tK55Llp24kM08&#10;iT7h5T3KZM4K7zjeAWyzuSD4UgZEfh1GnAe7TA1xuxSTsUukkh9dipM/URlfhahAX6fm6IQbUOFk&#10;JvJDsYSC0cd5/SbF9aiWr8j0aO9+lFR4OH/Hbu5kCxkf7B07ZZVYs8BYGUCbjNiIs8mDXi8RMUg0&#10;RJiQlBtRCBuQpD9DAh7juwQxMGVDiQIuCwSZkmIUZzRZDBECSDiMfvbp3AyCNMrXaOeg7xVBnYV9&#10;jllokadXczfmIgR0hCEVZ3tHH6ukLEjEFOhoZJaf4K1Ho5/UtWlchi3qZILnjIcfdjHHh4o0cea5&#10;yn7R8hpAP4FpOUkqeAHQ74LiohZzpicg3JgpSghOTBylF4RhNWxTEPC4ZQjSqcohBprBSiQeIcyX&#10;IxCBJynQzeWlhFhvpAFEsPrICkyAABsU9P/mrU5qdq8Cwi2g1Y/SV8DzijT9fyEDRGRwbzCZ2IwZ&#10;BuG6EDp5VLciUxI4FlYJBSzSVDGIJTFQ+Pg9FkQl3R5UibkQuRaNu3PKQTBl5HMiZHuO5B5C+Pvq&#10;1ERlgy3UNLbUo459anifGxV9VHIALvrKiyTHEiF1zOAqH2E3iokcbVXMiz4qOQfDnUNBUn2bng+s&#10;Ep0vGpa2yQxDyQceAyuwy5IAYkI8VCIRxULkWA7MCweNVNzUIkuTDExUJM4uC41EqQZFw8wRZsHW&#10;PbH2PpQbSO6wWAvs6yJGgZKOXFHRSDp+uQVTH7lDcuwyglAgPk+TFe/CL19wWkGc4x6JFFh19jTM&#10;PRaALGMkTwWnNKZ3V45xuenS+f3Sh9U0Y3seJoy+L4hYyI2arLaXcr7ttEWj54rtWQWQUy2C7VGZ&#10;8GO90UcaQgQo5AKMp7HxItHkEYlZZl7CrzGOi0Ua4yDlx5ojiRxYllsui/HpCnwaTrKlP1pjRXLZ&#10;Wl6ycYpvEjM4AiSmDi2AERcVhrhwcRiVswdkQ6JB6PahUiOzdZh8Y3niIvnEV29vEhF76yHyJxt4&#10;hFFRna2uW7xJS4y+uIjgwDupqlJUfOMhWVg8reKnvttp0++YxcJk6r9QeuSit/UCxWzFOtjJPzEi&#10;EUKU7/625uhWAQSiZNUMd7OD33kWZ2UR/BXNSaFBR8SiOKNN5UXUMh6hx8EMNsPBDzunsd0RUTBs&#10;eJrEUR9IyeEHER4kbHDcyv9ORkpjpDIpGOx8TpMblWR3Iee1obQ1MR5rBcjOBsc85y4pS46qoaqn&#10;QT6Xcgw03kMpHnngybjBuoUFAlz8RKRDkD6ZgGgnmabDJA2OfjhQo3BZQuFLmWPyNAwc5xIj5IoO&#10;Ui6M8rQopYNHgxxI0lvTyYtFITi/pGJHP0f2YkXt8dzwXktDjPIxZ7Q/sOX9E5dbtCd4w5FHC9E/&#10;7Qv/YV7ORmaZhJF3KpL+TOqdz1KRO5rLscbbnWHv0oF0aJvd0aOh5baxuSNZc57KSBD3bGWfHgwf&#10;LZG/nek1nHG0c90ekLIRFXEH8XaBwrZMaWDnZ8L18URGoNvBXItpSeE/7mmEsWLY/wkpWtBbV4pc&#10;ki0heQF4pOjMaTHbsjbfORN3DhvegaCQaKw76YNuEh2GGjSQbghU5TAjKmsDvI2J/C+zRLY4yER7&#10;nGQcnhpbOZHeOfg/euyM+AWylyGoFCSXp0nchx530NiTxxFBde+LS6ZI2sfGQ2jIcTfAxsylE5UZ&#10;iajA2pVNSqA4H6rF5S7tvWcksTYxM8PWJ3QdCM6ec2HkyPbqEyqFQduUqOX88lwD58NxfSNh7CEx&#10;x+BTv18hewPZ6RY+rSbakqakqeBsm+li7lFCg1LJeNnOUpSnP+E2bMmbPh+q12IG9a2w2fAzuBnf&#10;VC8D7K1Ytkm7THvnB6lrJBqN7b5yvyxFe/6zH8fMS1dC2PYxP2Sh90sUyajfIkBBaRICCTNBNaIU&#10;iQIRGgVK9Tmrqi8pcXcuaVspoxJJ3hkuLeHRtGR74dW0foYjgZ3wDKB+g1A93r7sHlRMpQcZSCGJ&#10;HEiTOOKKNGvl7tYtsPMzbmuyTYUaxp+Tl9uNBrH/xxuUgkcsE3yOA4+WAtX1G4eDku9LDSmkN9pI&#10;o/KpClfj7+VejxwpT//okWHess9LyHlO2xPAqnbM7oYCJBnX0aN0Koa67NZ1TO+SVizMQA2+912s&#10;qeKSDD7yPzbRgthZeEcmYTIl0RNns1wIWG4pcdUXmRznOdX2ePMwnMttxTLNSDq1n6g2a+oAMta0&#10;ZIBohM9FLylKXlVnKX/f/ouXZncYjXwhRf3S1EasFJaincDKZQkAQhP8zcpvG1ieplgzVlhsNs8M&#10;yOD0VENmxcglk/paQ1m3fHQv/hwtiErEQeXt1Ac/Sevmwvw5foUUlAC0B43eWSJFO86d+8Mi1lB+&#10;ah/mKlJWJnNcx1c+UXk+fIWCDH50IDygAVGALHXpAEb0RmRUX//4y+f7YOQOUiXkd9PmJUmsiQr/&#10;6hnzQbURP5qSZIqoMSNc4wUxHqqOGo0tjP2X1IAqgHVIX4FQ/RYu6+sr6/raB6CgsYf6h8UaJG6K&#10;MhiDRLhrkUYgiGYjGVHEQovRLb9X1bIX+JkWmRCaMhJy+F18gkm2oWcfxE2SwLqW8ooiayLP1DG+&#10;TNgfzfP/897tt3VWfFiVDSWKe/Z6x66tNj+asONEiiTpF6oTEjwe5Iv2xo0UQQQcZ0aIUc2cIBv4&#10;s9L5SOd7EasnF6W3VaYkuwSPKRELYeKTFNmBwk2M0qORXlLEIZRhRxsGjFGw/mN9vw8IomGHWTI5&#10;o1FAJggWfcciYNFEhdn7jOORxokKkkUZiyCaKjcbzZ99/zTTdtn3naeUsSIaUnYvRbeHEUg4tUzY&#10;5lh0SLmInRmIj7NzzEJEQ42jiKD68hMzyiaWe7FjMTINltQQyjMbDxatGWlcgdfmbctDhSjP9C0U&#10;ZDI4Fk8SXOr+8WdbNpv5yeUj9nhmmyfMD75UNwcPsi2z7hY0xpVidDHt6wzXYsy2K2ajm//oa6I9&#10;utfD+UDN7VlaDuTqCQbNRDonMgrp/ZlG7bDSbrEHD+4EogcN22Zn1EYuURKmoXY1ewcPmAgQhAUv&#10;IOg4kmIFyBvkHF3MRBdA2g4uQLiZQCEQgpQuUIVQuoT0AFm4g7/F0PpByKOrBbEqARInoSgo6Ex8&#10;jiaokZgyE6kHIACgKRInoSC9BhC2DoUQQUqVKlT0AE5AEEQCIIhPAVKoUlKJhKCiVaDqOPpDIB+g&#10;LIkTwE+1MDl9LAEHwcrE2ZfDwDJxsiIB+4Abl/QESKql4HAJd7fz5gDCYUEKy2CbL20gS0tVygYq&#10;iemIrBc9GaiIiQKeU9BObxFgIkSJP3JR/0Ym6UwqyeJ/jVKdbEpDvMu6RbRMP8qpHPqvcTN+fxF+&#10;zFJbPE9W6vxkq4xWtLkRDHhwWERVKNjIsksl5HhaRYXkeFpFh/3KlEaYbAcRIAAAASy3AgVBD4aB&#10;gSGptikJhjwLW8BRSXPYRivAnbOnYcgG6GQLCbPGjkBpIBkFIoLs4RY4loUWDM0kOpEYMAG8JjbA&#10;Bh/s6AASAFABWIg+RGwMVwiYBmIDkqEUKk+CIdMC0GiUEBVFD+OhnQAAYHkqQISBgfgx2GAo2IAG&#10;A1upQABKCQkyM/NtUbIxO0fFjBHY+SjBA0AAAAbBoACMkAgABkwUAASvaG6gBNttVR7YCDqQxJMS&#10;HQETHAALMbGgAEFAdAAYQB0AAXcYAADAMAAKyQUAABIxNAARE4Hh3NsAEAAVCUak+4DAqAQc+AkF&#10;UASBoEoPyCoM6BzRMAQhLj4AFJgIAARDTQEBkaR4ABKYjAACMvGqAB7RjsAAavAIABVyMGgKRNQD&#10;ZalIHAbbgElhUPwaqAoAAjwCIABcGMAAimYgADA7UhzqBmfHZrGtoDWQGorARGDXhsk4ycwO+pg2&#10;DAOhgVRgEAAEqA9WLnYwLgn7xAChgEbAFDAFsA39PwVIhiSkNSrILzFjpocELcmxWEa1OWYOOPdY&#10;Nq27PhsECKIMgwKLIo4J9OizUQpdyU60AhRgBABSyjDQhfAINXggSScKkCAlgAEwDhgD75ebinYk&#10;gRIUAAAAAAAAAoAAAAAAAAAAAAAAAAAAAAAAAAAAAAAbgAAAAAAAAAQAAAAAAAAAAAAAAAAAAAAA&#10;AAAAAAAE+6NIgGC+iEMETL2aq9lvVu8DaxhqNKECVNDqZWmGE4pGUekRuxfcRIiLdGuI9VEE2rQx&#10;s6lMpiEhAvABoHaYABLgOAB+UjpAAa88IQcSIKdYOJqzwfFVEIZWkqunwxUEhYRsXBIgQ7nokyjO&#10;tXiTCoagZDmpBUrCJulU4AiQ7VAWCJoRBIFFEAhIH0QJAMG4QFAGDzgQxqSFQCK4QUEqLYFDsFhc&#10;rtYDOkiW5eM4lcKjkI2Y4oCAalKAAABUAAAFsAAABoAAABkbq0ACRrAoAOjyaYADBJMoAEw1qoQ0&#10;UFPh2IrH8sVDRBOjDUKGDQEgL/keCQMaVw2NhiGhQ2Eh1OgoKjHRhwdJhUgQMGT3Q8CIgAABhDAA&#10;AsEAAAA6oAABCA2MrppEZmVotk1uDRS3RHQkTBoGgAKzQMAAQcR0ABaZIoAALNAQGDViDAYMZAAB&#10;hJgBQGGXaAAAGEgAAGb4AAA5gAAAD/Lvz1hIT6xawKtWSRmCoSRQxpBgQb9ViGNAoAL1FgBjBoIR&#10;UGADAAD3TGAAFDcQAAACEAAHcAAADOCAAA2FQAADwAAACj10IicIy6JScBrAutJYLczGiWD2FQC8&#10;IIJmB4SACYcg31BvHyBhAMAA9hA2AAWsAAAH3UIwAIUAAAHEGAAAfAAAAdzAAABsAEAAcaAkABEM&#10;DoABjYHAADWryRYxRfvhYxzSRGF3jbTFEuYpgAAAkYAABrcAAAaxAAAEoQAABKQAwAEeoZgAI2Ag&#10;ADBWDWLYNgwBg2Si1FdqrgUAqG0J0w0wyFtE4YZHU0pehDMF2khDCAB7EA7ADIAAgBoABmwEhADj&#10;56obzaxWoCgwYGJWDNOBwMBAAAABAAAAAAAAAAAAAABgAAABAAAAAAAAAAAAAACQjTHSYoRWIhOz&#10;CRGYApGLBxGB1KKtRYd16KyyUGBkGN0UKSINULgmADDOERAJ16lGcBC7IRABpHAZUAlM0ZeCAiKo&#10;uBxKHcMAMrAYHD0mAgMEomAAYMxQABwYVgKD1e2sYCNgAsRiwBrZkgaMyUAQ0hF/CNDSLDUTCRja&#10;LjqSMAAAAAYQEQAAAAAADAYNAAeDYUBhJDjEDDg0J8EFgRhENABwGAAUCAwACAQGAAAAAAACIWyc&#10;rdhsTLXFawGkgDQGACMeUQFiQzmMKMcWTuA9+4uDPOSnlbrUDIiKNaxqIoqGRFJgDCE2AAMAAhAh&#10;iABgA3SAGtgiIGluYwOgYZgIFYASYCJhmryP4AeFi8HAMngDGAAYD3WDaGCJERiEQJWBgqAybMFm&#10;jDzQExzMcgpYSNNBsR8tgaZgEJgEcHtLBAEBoIHfU4X0A6AP290AwgcBAAGY7jFfzwCzzv8R+oRS&#10;3AAACGUAOWAUI2UzK9ri8gW4ABDANxMRimMMGNHsLAmPqmG6JywdGEhscghHAAAAAAAAAAAAAAAA&#10;AAABgAAABwAAAAAAAAAAAAAAWIiFgJ01GE74OwsBySQuOO9IUk9zPsKVznwbFqrarrv/PeDiBpn6&#10;GhtiwENhBagLFB0T0bEA1DgEHsAwTgNMKssykSMApcB0bSoBDYGOr1gAHQxUCbFNbxMiADwP2MBs&#10;QMgIAWB9DAKXBoOBGaCGWIit7SRIgWsCsgwhI3Dxj24MAxAhANAxAMGFAGQLgsAGJjBkPAdcbND4&#10;zxyFxQJJyUD7jiljAKIAHKgaGNHsELeaECjYsUM9jCqmmCEs+qNBGLxrzpWmLl5qDYCJ2eHAiGQo&#10;OFKCQInQkLViMBwEA22oZgAMBMAAAzSmYADtBmg2FPjOIQwUUBB1PpciLCIEMgAADxPggAIz5FQA&#10;DCTKAAIJlgGqKhgCGqRAfsWCxHr5bmDYegANiAYABEdRqAAMAEAAc4M3AAbr2VIALJWgA4DkQCsu&#10;DkipgjY0MrGydiIVeBRERkfEMQRL9oAwmnQYDCsMQ4CCJI0AgcWJ1BzMGo42CYokJQOoaK5VZhCA&#10;AUAQcDhgBAAIGwGHCwfAMJADBMiA8tuJSMrH2ka1OJdcNcSwfBYBgYECoDhAgHQODDQJgYGfXKIE&#10;wLzG8tGKMZli0cnBPC9BA4Ez5mAwFQGAzKLxO4AB4DgDDBriAtEw0TLDe+EllrCUTs0KVZYcBlGM&#10;8fAeoJwvmCrECaxVByOwQBTQQCAYCAAANjkRggAiYXU84kdMIE6ZPgKDSMIEQ3hA0xwADgpngAAC&#10;kegAMBIdAAgOighgAK7S4TkiSKA2MfDOBUVAAAAAAAAAJYAAAAAAAAAAAAAAAAAAAAAAAAAAAACk&#10;AAAAAAAAAvAAAAAAAAAAAAAAAAAAAAAAAAAAAAA1uBos6Qhg5mBJD0lfCuHAqIUJrpYF6FB6GZ3k&#10;1E5vfDMCAW5I3UWwnrzCrcy0pwWjJiZBtdTZklQ+kerGcSRd+p5jgKpiqQgJP+CRYVhKNhkBlfBQ&#10;mAmA7CYAEa6AAFBVWABi0T3bAIJ2AIAUFSgyIAARWjsG4QGzoG3TyARgp1kwDAWxIAoIGBaGYDYo&#10;hBgsq4QmUGwDDQUKX4iTID9es4QPhVhAyBn+AatEdTqlDMGirAO2CW+dxcASMXDpQF5OYUAR3tpR&#10;RAa6OJhwQNVADhaiZtgIPT+pQBAU1loUgBNCAoCYDIYphlbm4MDUw+wYBV0HGMALx8GAFxQiAAVY&#10;AAAFSEYAAhhBgAACAYAArRiYACFDEgAHg2JAAACYmAAAAAAAIEAAAIlYAAAwYAAAMTgQACGhaQIA&#10;hnDggIYRwAAFCIoGADaIwGA2DAQACAgAABZHcohAdiSBgACoMQABfUkIAASynYgAABAgAFaOkMGD&#10;iREoAECYAAANoAQAC6eYwADR7OAAEgAXADWAHwAAwAZjAQwAAAKjoLQAOQANQEuAIIAZTMIEYhoC&#10;pAEkQBgAZygDjQ+goEEMAU4DoQOpICNQYIxLLxyMwZiAIMB7BALIASAA3APcAePAEEAMRAyBgqHM&#10;BCAFZnh7DyqSAyIHIGKIAD/AFAAHtiG4sCgABGAOL4A5bAmSAVrggjABgDOgBCAsAAAAYAAAAAAA&#10;AAAAAAAEAAAAGAAAAAAAAAAAAAABAo1Kgyws3AmG0IO7IOK5P2R3KGQOhsGUBPqQ6kAX0KGiOiYA&#10;h5YAD/uFYwEGjUSHMx7iRduLEKoEKyObENCjeg1XJqhfGGCg/UhiAkEGhshYG2COAg46swyAYDDo&#10;JAgEDoQBBgLgoEAAgHAGSHQ4ACM8CBoIGgMEHA4JDx9/eggDGs7AQGBeEBgIiOIDA8MJDCs2EyaC&#10;soJUxiqIDw+gqDJ6JggACgAJBBVgBQOxQBBwE0jEgAHJ8NhIC7mygFA1dRgQAPqGYYIyVOIKAwkf&#10;R6HxVE2UDIwxAAFRMGQMABtFAYDQ2EQMBRbF4WI0GsuASGDw6CTAP5wImSAB8zgYVOJIQCDUKM4A&#10;1AAQgAGmMDoIjwDBUGFkNCAREA6HAIjEAIDQIVAQAqzcYIBtYbAEAMqhVDQaGAjGgABhArATcDqK&#10;wGlgoHAGJFVGghFpwBAx4yobg2xIEDgRszIAoVZ3BQnAu9kwoAMxgxSwBaAtEZiCBzCBHHmEjzoj&#10;kJZjPQYlnGMAQEBDBQEhgIicQkcCmM6IMiWYQYQNmRHABgUIiQEBAMrIDM8hCKaVDAGFGEkh2BRk&#10;W4nE4jA4DIzIIi0Ag7Bgkgwuw4CgBIiikpUU148sXLloAAAADAAAAAAAAAAAAAADYAAAAAAAAAAA&#10;AAAAAAAAUAR6RhRjA3FEjjzQxxg4ywzA+KIv3qG4CFgECj7GJwflBGe2OgIMAgDQhelEDYaPoEJs&#10;IGIgFNLlQGij4SJDpibLs0w1FbIR8xMCPEBuKyFqpACYCjwNBwGk0BNhwrj5L1ZABSioIkUGcAYA&#10;pxUAhseMhQQULGWp0MskLm2gE6kC48FKjE7TGqTY7pgYmAwqfHoOgAOQAMAD8wBDABQIABgAGA8A&#10;BF4AwcAMWBIGd+8MVTQ9uiXrUQp+AzTIB7AiOAnLAmGAMICG4HtYHfgDJwGgMhVJmY831eMbmyJB&#10;yJCywASxbaAt6AWkAemBX71RF3/QBS4Co8DE2XeNhAQESMwEIQIYDIN8gA6IBywGfNApICAQgwCS&#10;klMZhUsNudmBba9Y2lAHEsBprAGlADgASIDMACrICIwi6SiVTEMAO8UCk8BDGBoTAgAAABgAAAAA&#10;AAAAAAAAAwAAAAgAAAAAAAAAAAAAAlEQy2IQYsZIhEND08EAIejAoAgUhK4AOdhhzeFKpxdgRgew&#10;uQAFgUCBnagPGAKgMLwAK8ASD7juxLmBxczFdAKSgOIAOYgLNgO6QDoiH4DB4wBxgAzADGACrBaG&#10;Q7eAJAQMDYzDfNl+NReH0c/GRm4Ce2LCyAHFjgOZsIAUPMtH72g+QGUn/IxmDbAA/NgABgAC2AIs&#10;AAACBAAAAzACgAXA2UKOfBEhewOUgATzwCBjOc7ycc31SzBFnER1gY0RhVoMfRx2ZHDFRySFj+jD&#10;21gVoAEQAAAaAAjABmAEv8IY2IWXYz3LGWEA3cgBWRDnIETACMwALICIQdhmwozLR6yMliw/W5y3&#10;QeuV4ut4BUkOF5ETciItkw7h4NCwSFpuPHPRYXrXEvcMezBaULE70Ml/C4ZBMga9AADEAAAAxA2F&#10;QQQoCYoOGSrJsCgs4uxGAQHoKYBppoQABEAxgACTSgAAEh3QAAND4RIQEMMDBAC7MkYgDtMFQALo&#10;AvIARYAeQAWZsVsAAmwS9AFJO+IGGiQLSCYdrhkYQG1L1xggiJAXYACBADADUAAQAaiYMQAIAAAA&#10;AAAAAHQAAAAAAAAAAAAAAAAAAAAAAAAAAAAA4AAAAAAAAGQAAAAAAAAAAAAAAAAAAAAAAAAAAAAA&#10;SYGlBCbQST5g48CeeiAQEDkLhAbIAcYAVjIKpSLMhFYyEsyCPqIDUiA2ZFsrYihFB3AYwBidmcZH&#10;gBgBhoAvMBkwBigCNsCWkA2pANdyGKsE3aBaBCUYBiMPxJ9geZRHh05ALegbrZKeZ/kiR6RDVMD+&#10;HjE0yy7OgoP4/v+RLZbH7Os7qIcnGAmMSIYIsBrIjiIC2ABEUY8aGNZgEiRggpwglvkTUZAcgWIg&#10;0RDkYDgAMAAwADAAZgYeo0KpiPQwLAjGQCOyGNCMUAD1ACQQDfMAMTiKAQnAZMQwEcAznIHgDzgI&#10;KDIeBtE6hfrEBgB4AJ4QAkYHAAkADIwBRAHE527A7UlyKupLOdz4AjnoiZk3rIspxCWxkM5lICaA&#10;UOMIxUC+aDoVcQiNTkTEYLPuSmGqW2u/gA2CgIBDqC1iAudSXADIfZnQASSmSAgRfTViAFR5AtBJ&#10;4Fx8AnRN1mswPEyRhWSIbUB6LO9M2DExtQIABC4Z1AAXfaGgAJX6i1ABZWoYDYDMwTBsARQaxAOi&#10;oVAgAgWgNAvcYXjQSKEEQKBsML0OhRKDEzKBGoAhvFMVpDGsMKIxA4NAAAAAAAAAEgAAAAAAAAAA&#10;AAAAAAAAAAAAAAAAAACqAAAAAAAAAlQAAAAAAAAAAAAAAAAAAAAAAAAAAAACAAAAHAAAADwAH4AE&#10;AATAAAAAAAAAGAAUAA+AA8ABwABH6o5thvyH06IFhUeCzla5jG71sEAwSmQtEQpXNiHDAI4RBYFD&#10;dG2IAEFUtEJ1W4MBkUFXAjERh74jrYzLKhOYjGABH0CKZyutfx9DAEqOoBgHARqhAXJVwxAIqIxQ&#10;48iMYoGgR8BsIp1hTUIrwwAAAAAAAAJwAAAAAAAAAAAAAAAAAAAAAAAAAAAAIoAAAAAAAABuAAAA&#10;AAAAAAAAAAAAAAAAAAAAAAAAAAAAABAAIABgAAAA0AAoAAAAAAAAAAAAgAAAAQAAAABQSwMEFAAG&#10;AAgAAAAhAMIP3t7eAAAABgEAAA8AAABkcnMvZG93bnJldi54bWxMj81qwzAQhO+FvoPYQm+N5KQ/&#10;qWs5hND2FAJNCqW3jbWxTayVsRTbefsqvbSXhWGGmW+zxWgb0VPna8cakokCQVw4U3Op4XP3djcH&#10;4QOywcYxaTiTh0V+fZVhatzAH9RvQyliCfsUNVQhtKmUvqjIop+4ljh6B9dZDFF2pTQdDrHcNnKq&#10;1KO0WHNcqLClVUXFcXuyGt4HHJaz5LVfHw+r8/fuYfO1Tkjr25tx+QIi0Bj+wnDBj+iQR6a9O7Hx&#10;otEQHwm/9+Kpp/kUxF7D/exZgcwz+R8//wEAAP//AwBQSwMEFAAGAAgAAAAhAN/jzD3tAAAAIQIA&#10;ABkAAABkcnMvX3JlbHMvZTJvRG9jLnhtbC5yZWxzvJFBS8QwEIXvgv8hzN2kraAim+5FFvYq6w8I&#10;ybTJ2mRCklX33xsqgl26V4/zhvnee8xm++Un9oEpOwoSWt4Aw6DJuDBKeDvs7p6A5aKCURMFlHDG&#10;DNv+9mbzipMq9ShbFzOrlJAl2FLisxBZW/Qqc4oY6mag5FWpYxpFVPpdjSi6pnkQ6S8D+gWT7Y2E&#10;tDf3wA7nWJ0v2N7pRJmGwjV5QcPg9Ex9XFKFNdFSoUpRacQiwaNx6ldu+aeJINatuyvWK7V+/F9I&#10;nzyGstJOOF9rX6aYxY7HMF7L0P5PhpYfI84hxOKx/TcAAAD//wMAUEsBAi0AFAAGAAgAAAAhAMNT&#10;mUoiAQAAggIAABMAAAAAAAAAAAAAAAAAAAAAAFtDb250ZW50X1R5cGVzXS54bWxQSwECLQAUAAYA&#10;CAAAACEAOP0h/9YAAACUAQAACwAAAAAAAAAAAAAAAABTAQAAX3JlbHMvLnJlbHNQSwECLQAUAAYA&#10;CAAAACEAsb6+/KICAADFBwAADgAAAAAAAAAAAAAAAABSAgAAZHJzL2Uyb0RvYy54bWxQSwECLQAK&#10;AAAAAAAAACEAdx0kJ7B7AACwewAAFQAAAAAAAAAAAAAAAAAgBQAAZHJzL21lZGlhL2ltYWdlMS5q&#10;cGVnUEsBAi0ACgAAAAAAAAAhAEf1ocAHDwYABw8GABQAAAAAAAAAAAAAAAAAA4EAAGRycy9tZWRp&#10;YS9pbWFnZTIucG5nUEsBAi0ACgAAAAAAAAAhAIyNI/rtHgEA7R4BABYAAAAAAAAAAAAAAAAAPJAG&#10;AGRycy9tZWRpYS9oZHBob3RvMS53ZHBQSwECLQAUAAYACAAAACEAwg/e3t4AAAAGAQAADwAAAAAA&#10;AAAAAAAAAABdrwcAZHJzL2Rvd25yZXYueG1sUEsBAi0AFAAGAAgAAAAhAN/jzD3tAAAAIQIAABkA&#10;AAAAAAAAAAAAAAAAaLAHAGRycy9fcmVscy9lMm9Eb2MueG1sLnJlbHNQSwUGAAAAAAgACAADAgAA&#10;jLEHAAAA&#10;">
                <v:shape id="Picture 33" o:spid="_x0000_s1027" type="#_x0000_t75" style="position:absolute;left:31242;width:33591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tNUxQAAAOEAAAAPAAAAZHJzL2Rvd25yZXYueG1sRE9da8Iw&#10;FH0f7D+EK+xNUx2VtTPKmAyGL85O3y/NtQ1rbkqTtdVfb4TBHg/ne7UZbSN66rxxrGA+S0AQl04b&#10;rhQcvz+mLyB8QNbYOCYFF/KwWT8+rDDXbuAD9UWoRAxhn6OCOoQ2l9KXNVn0M9cSR+7sOoshwq6S&#10;usMhhttGLpJkKS0ajg01tvReU/lT/No4Q5+vp7T/OpldW2zNceif91up1NNkfHsFEWgM/+I/96eO&#10;vjTNFkmWwf1RhCDXNwAAAP//AwBQSwECLQAUAAYACAAAACEA2+H2y+4AAACFAQAAEwAAAAAAAAAA&#10;AAAAAAAAAAAAW0NvbnRlbnRfVHlwZXNdLnhtbFBLAQItABQABgAIAAAAIQBa9CxbvwAAABUBAAAL&#10;AAAAAAAAAAAAAAAAAB8BAABfcmVscy8ucmVsc1BLAQItABQABgAIAAAAIQDZltNUxQAAAOEAAAAP&#10;AAAAAAAAAAAAAAAAAAcCAABkcnMvZG93bnJldi54bWxQSwUGAAAAAAMAAwC3AAAA+QIAAAAA&#10;">
                  <v:imagedata r:id="rId14" o:title=""/>
                </v:shape>
                <v:shape id="Picture 51" o:spid="_x0000_s1028" type="#_x0000_t75" style="position:absolute;width:31242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oldxwAAAOIAAAAPAAAAZHJzL2Rvd25yZXYueG1sRE/JbsIw&#10;EL1X4h+sQeqtOIQ20BSDEFJZ1F6a0p5H8RBHxOModiH8PT5U4vj09vmyt404U+drxwrGowQEcel0&#10;zZWCw/f70wyED8gaG8ek4EoelovBwxxz7S78ReciVCKGsM9RgQmhzaX0pSGLfuRa4sgdXWcxRNhV&#10;Und4ieG2kWmSZNJizbHBYEtrQ+Wp+LMKJv3ptdh87NPnqpGbn09tjd3+KvU47FdvIAL14S7+d++0&#10;gjSbZunkZRo3x0vxDsjFDQAA//8DAFBLAQItABQABgAIAAAAIQDb4fbL7gAAAIUBAAATAAAAAAAA&#10;AAAAAAAAAAAAAABbQ29udGVudF9UeXBlc10ueG1sUEsBAi0AFAAGAAgAAAAhAFr0LFu/AAAAFQEA&#10;AAsAAAAAAAAAAAAAAAAAHwEAAF9yZWxzLy5yZWxzUEsBAi0AFAAGAAgAAAAhAKUSiV3HAAAA4gAA&#10;AA8AAAAAAAAAAAAAAAAABwIAAGRycy9kb3ducmV2LnhtbFBLBQYAAAAAAwADALcAAAD7AgAAAAA=&#10;">
                  <v:imagedata r:id="rId15" o:title=""/>
                </v:shape>
                <w10:anchorlock/>
              </v:group>
            </w:pict>
          </mc:Fallback>
        </mc:AlternateContent>
      </w:r>
    </w:p>
    <w:p w14:paraId="59A93B44" w14:textId="77777777" w:rsidR="00B55A06" w:rsidRDefault="00B55A06" w:rsidP="00302FDD">
      <w:pPr>
        <w:pStyle w:val="NoSpacing"/>
        <w:jc w:val="thaiDistribute"/>
      </w:pPr>
    </w:p>
    <w:p w14:paraId="12742870" w14:textId="4BD58228" w:rsidR="00302FDD" w:rsidRDefault="00B31238" w:rsidP="00B31238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31238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B3123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พระราชวังนิมเฟนบวร์ก (</w:t>
      </w:r>
      <w:r w:rsidRPr="00B31238">
        <w:rPr>
          <w:rFonts w:ascii="TH SarabunPSK" w:hAnsi="TH SarabunPSK" w:cs="TH SarabunPSK"/>
          <w:b/>
          <w:bCs/>
          <w:color w:val="0000FF"/>
          <w:sz w:val="32"/>
          <w:szCs w:val="32"/>
        </w:rPr>
        <w:t>Nymphenburg Palace)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31238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B31238">
        <w:rPr>
          <w:rFonts w:ascii="TH SarabunPSK" w:hAnsi="TH SarabunPSK" w:cs="TH SarabunPSK" w:hint="cs"/>
          <w:b/>
          <w:bCs/>
          <w:sz w:val="32"/>
          <w:szCs w:val="32"/>
          <w:cs/>
        </w:rPr>
        <w:t>บริเวณภายนอก)</w:t>
      </w:r>
      <w:r w:rsidRPr="00B31238">
        <w:rPr>
          <w:rFonts w:ascii="TH SarabunPSK" w:hAnsi="TH SarabunPSK" w:cs="TH SarabunPSK"/>
          <w:sz w:val="32"/>
          <w:szCs w:val="32"/>
        </w:rPr>
        <w:t xml:space="preserve"> </w:t>
      </w:r>
      <w:r w:rsidRPr="00B31238">
        <w:rPr>
          <w:rFonts w:ascii="TH SarabunPSK" w:hAnsi="TH SarabunPSK" w:cs="TH SarabunPSK"/>
          <w:sz w:val="32"/>
          <w:szCs w:val="32"/>
          <w:cs/>
        </w:rPr>
        <w:t>พระราชวังฤดูร้อนอั</w:t>
      </w:r>
      <w:r>
        <w:rPr>
          <w:rFonts w:ascii="TH SarabunPSK" w:hAnsi="TH SarabunPSK" w:cs="TH SarabunPSK" w:hint="cs"/>
          <w:sz w:val="32"/>
          <w:szCs w:val="32"/>
          <w:cs/>
        </w:rPr>
        <w:t>นงดงาม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B31238">
        <w:rPr>
          <w:rFonts w:ascii="TH SarabunPSK" w:hAnsi="TH SarabunPSK" w:cs="TH SarabunPSK"/>
          <w:sz w:val="32"/>
          <w:szCs w:val="32"/>
          <w:cs/>
        </w:rPr>
        <w:t>ของราชวงศ์บาวาเรีย หนึ่งในพระราชวังสไตล์บาโรกที่งดงามและยิ่งใหญ่ที่สุดของประเทศเยอรมนี สร้างขึ้นในศตวรรษที่ 17 เพื่อเฉลิมฉลองการประสูติของรัชทายาทแห่งราชวงศ์วิตเทลส์บาค (</w:t>
      </w:r>
      <w:r w:rsidRPr="00B31238">
        <w:rPr>
          <w:rFonts w:ascii="TH SarabunPSK" w:hAnsi="TH SarabunPSK" w:cs="TH SarabunPSK"/>
          <w:sz w:val="32"/>
          <w:szCs w:val="32"/>
        </w:rPr>
        <w:t>Wittelsbach)</w:t>
      </w:r>
      <w:r w:rsidRPr="00B31238">
        <w:rPr>
          <w:rFonts w:ascii="TH SarabunPSK" w:hAnsi="TH SarabunPSK" w:cs="TH SarabunPSK"/>
          <w:sz w:val="32"/>
          <w:szCs w:val="32"/>
          <w:cs/>
        </w:rPr>
        <w:t>พระราชวังแห่งนี้โดดเด่นด้วยอาคารสีขาวอันสง่างาม รายล้อมด้วยสวนสไตล์ฝรั่งเศสอันกว้างใหญ่ คลองน้ำ และศาลาพักผ่อนที่กระจายตัวอยู่ทั่วบริเวณ ภายในตกแต่งอย่างวิจิตรด้วยห้องโถงรับรอง ห้องบรรทม และผลงานศิลปะล้ำค่าที่สะท้อนความรุ่งเรืองของราชวงศ์บาวาเรียในอดีต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2FDD" w:rsidRPr="00302FD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อิสระให้ท่านเก็บภาพความประทับใจกับหนึ่งในแลนด์มาร์กสำคัญของนครมิวนิก</w:t>
      </w:r>
    </w:p>
    <w:p w14:paraId="6623EF26" w14:textId="5ECD8785" w:rsidR="00B31238" w:rsidRDefault="009823E9" w:rsidP="009823E9">
      <w:pPr>
        <w:pStyle w:val="NoSpacing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CDA60CC" wp14:editId="23E50D4F">
            <wp:extent cx="6845300" cy="4203700"/>
            <wp:effectExtent l="0" t="0" r="0" b="6350"/>
            <wp:docPr id="22937514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375146" name="รูปภาพ 229375146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3377" cy="42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37ABE" w14:textId="66A2E691" w:rsidR="00B55A06" w:rsidRDefault="00B55A06" w:rsidP="00B55A0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5F4EFF59" w14:textId="77777777" w:rsidR="000A124E" w:rsidRPr="009F0CF0" w:rsidRDefault="000A124E" w:rsidP="009F0CF0">
      <w:pPr>
        <w:pStyle w:val="NoSpacing"/>
      </w:pPr>
    </w:p>
    <w:p w14:paraId="6FB9110E" w14:textId="3968B9D8" w:rsidR="00F60BEF" w:rsidRDefault="000A124E" w:rsidP="00A7633B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0A124E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0A124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เมืองพอนเทรซินา (</w:t>
      </w:r>
      <w:r w:rsidRPr="000A124E">
        <w:rPr>
          <w:rFonts w:ascii="TH SarabunPSK" w:hAnsi="TH SarabunPSK" w:cs="TH SarabunPSK"/>
          <w:b/>
          <w:bCs/>
          <w:color w:val="0000FF"/>
          <w:sz w:val="32"/>
          <w:szCs w:val="32"/>
        </w:rPr>
        <w:t>Pontresina)</w:t>
      </w:r>
      <w:r w:rsidRPr="000A124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0A124E">
        <w:rPr>
          <w:rFonts w:ascii="TH SarabunPSK" w:hAnsi="TH SarabunPSK" w:cs="TH SarabunPSK"/>
          <w:sz w:val="32"/>
          <w:szCs w:val="32"/>
          <w:cs/>
        </w:rPr>
        <w:t>เมืองตากอากาศสุดโรแมนติกใน</w:t>
      </w:r>
      <w:r w:rsidRPr="00443DE6">
        <w:rPr>
          <w:rFonts w:ascii="TH SarabunPSK" w:hAnsi="TH SarabunPSK" w:cs="TH SarabunPSK"/>
          <w:b/>
          <w:bCs/>
          <w:sz w:val="32"/>
          <w:szCs w:val="32"/>
          <w:cs/>
        </w:rPr>
        <w:t>หุบเขาเอนกาดิน</w:t>
      </w:r>
      <w:r w:rsidRPr="00443DE6">
        <w:rPr>
          <w:rFonts w:ascii="TH SarabunPSK" w:hAnsi="TH SarabunPSK" w:cs="TH SarabunPSK"/>
          <w:b/>
          <w:bCs/>
          <w:sz w:val="32"/>
          <w:szCs w:val="32"/>
          <w:cs/>
        </w:rPr>
        <w:br/>
        <w:t>(</w:t>
      </w:r>
      <w:r w:rsidRPr="00443DE6">
        <w:rPr>
          <w:rFonts w:ascii="TH SarabunPSK" w:hAnsi="TH SarabunPSK" w:cs="TH SarabunPSK"/>
          <w:b/>
          <w:bCs/>
          <w:sz w:val="32"/>
          <w:szCs w:val="32"/>
        </w:rPr>
        <w:t>EngadinValley)</w:t>
      </w:r>
      <w:r w:rsidRPr="000A124E">
        <w:rPr>
          <w:rFonts w:ascii="TH SarabunPSK" w:hAnsi="TH SarabunPSK" w:cs="TH SarabunPSK"/>
          <w:sz w:val="32"/>
          <w:szCs w:val="32"/>
        </w:rPr>
        <w:t xml:space="preserve"> </w:t>
      </w:r>
      <w:r w:rsidRPr="000A124E">
        <w:rPr>
          <w:rFonts w:ascii="TH SarabunPSK" w:hAnsi="TH SarabunPSK" w:cs="TH SarabunPSK"/>
          <w:sz w:val="32"/>
          <w:szCs w:val="32"/>
          <w:cs/>
        </w:rPr>
        <w:t>หนึ่งในเมืองที่งดงามที่สุดของสวิตเซอร์แลนด์ รายล้อมด้วยเทือกเขาแอลป์อันยิ่งใหญ่และธรรมชาติอันบริสุทธิ์เมืองแห่งนี้โดดเด่นด้วยบ้านเรือนสไตล์เอนกาดินดั้งเดิมที่มีลวดลายสกราฟฟิโตอันเป็นเอกลักษณ์ พร้อมบรรยากาศเงียบสงบและวิวของ</w:t>
      </w:r>
      <w:r w:rsidRPr="000A124E">
        <w:rPr>
          <w:rFonts w:ascii="TH SarabunPSK" w:hAnsi="TH SarabunPSK" w:cs="TH SarabunPSK"/>
          <w:b/>
          <w:bCs/>
          <w:sz w:val="32"/>
          <w:szCs w:val="32"/>
          <w:cs/>
        </w:rPr>
        <w:t>เทือกเขาเบอร์นินา (</w:t>
      </w:r>
      <w:r w:rsidRPr="000A124E">
        <w:rPr>
          <w:rFonts w:ascii="TH SarabunPSK" w:hAnsi="TH SarabunPSK" w:cs="TH SarabunPSK"/>
          <w:b/>
          <w:bCs/>
          <w:sz w:val="32"/>
          <w:szCs w:val="32"/>
        </w:rPr>
        <w:t>Bernina Range)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A124E">
        <w:rPr>
          <w:rFonts w:ascii="TH SarabunPSK" w:hAnsi="TH SarabunPSK" w:cs="TH SarabunPSK"/>
          <w:sz w:val="32"/>
          <w:szCs w:val="32"/>
          <w:cs/>
        </w:rPr>
        <w:t>ที่ปกคลุมด้วยหิมะตลอดปี</w:t>
      </w:r>
      <w:r w:rsidRPr="000A124E">
        <w:rPr>
          <w:rFonts w:ascii="TH SarabunPSK" w:hAnsi="TH SarabunPSK" w:cs="TH SarabunPSK"/>
          <w:sz w:val="32"/>
          <w:szCs w:val="32"/>
        </w:rPr>
        <w:t xml:space="preserve"> </w:t>
      </w:r>
      <w:r w:rsidRPr="000A124E">
        <w:rPr>
          <w:rFonts w:ascii="TH SarabunPSK" w:hAnsi="TH SarabunPSK" w:cs="TH SarabunPSK"/>
          <w:sz w:val="32"/>
          <w:szCs w:val="32"/>
          <w:cs/>
        </w:rPr>
        <w:t>และยังเป็นเส้นทางสู่</w:t>
      </w:r>
      <w:r w:rsidRPr="000A124E">
        <w:rPr>
          <w:rFonts w:ascii="TH SarabunPSK" w:hAnsi="TH SarabunPSK" w:cs="TH SarabunPSK"/>
          <w:b/>
          <w:bCs/>
          <w:sz w:val="32"/>
          <w:szCs w:val="32"/>
          <w:cs/>
        </w:rPr>
        <w:t>รถไฟสายเบอร์นินา (</w:t>
      </w:r>
      <w:r w:rsidRPr="000A124E">
        <w:rPr>
          <w:rFonts w:ascii="TH SarabunPSK" w:hAnsi="TH SarabunPSK" w:cs="TH SarabunPSK"/>
          <w:b/>
          <w:bCs/>
          <w:sz w:val="32"/>
          <w:szCs w:val="32"/>
        </w:rPr>
        <w:t>Bernina Express)</w:t>
      </w:r>
      <w:r w:rsidRPr="000A124E">
        <w:rPr>
          <w:rFonts w:ascii="TH SarabunPSK" w:hAnsi="TH SarabunPSK" w:cs="TH SarabunPSK"/>
          <w:sz w:val="32"/>
          <w:szCs w:val="32"/>
        </w:rPr>
        <w:t xml:space="preserve"> </w:t>
      </w:r>
      <w:r w:rsidRPr="000A124E">
        <w:rPr>
          <w:rFonts w:ascii="TH SarabunPSK" w:hAnsi="TH SarabunPSK" w:cs="TH SarabunPSK"/>
          <w:sz w:val="32"/>
          <w:szCs w:val="32"/>
          <w:cs/>
        </w:rPr>
        <w:t>เส้นทางรถไฟมรดกโลกที่ได้รับการยกย่องว่าสวยงามที่สุดสายหนึ่งของโลก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A124E">
        <w:rPr>
          <w:rFonts w:ascii="TH SarabunPSK" w:hAnsi="TH SarabunPSK" w:cs="TH SarabunPSK"/>
          <w:sz w:val="32"/>
          <w:szCs w:val="32"/>
          <w:cs/>
        </w:rPr>
        <w:t>อิสระให้ท่านเดินเล่นเก็บภาพความประทับใจ สัมผัสอากาศบริสุทธิ์ และดื่มด่ำกับเสน่ห์ของเมืองเล็กกลางเทือกเขาแอลป์ ซึ่งได้รับการยกย่องให้เป็นหนึ่งในจุดหมายปลายทางที่สวยงามที่สุดของสวิตเซอร์แลนด์</w:t>
      </w:r>
    </w:p>
    <w:p w14:paraId="02EAA376" w14:textId="2EB33A95" w:rsidR="00F60BEF" w:rsidRPr="004C68B0" w:rsidRDefault="004C68B0" w:rsidP="00F60BEF">
      <w:pPr>
        <w:pStyle w:val="NoSpacing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A9EACE7" wp14:editId="253C5802">
            <wp:extent cx="6846570" cy="4594860"/>
            <wp:effectExtent l="0" t="0" r="0" b="0"/>
            <wp:docPr id="142671155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711555" name="รูปภาพ 1426711555"/>
                    <pic:cNvPicPr/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594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8D9C56" w14:textId="77777777" w:rsidR="00F60BEF" w:rsidRPr="0066247D" w:rsidRDefault="00F60BEF" w:rsidP="00F60BEF">
      <w:pPr>
        <w:pStyle w:val="NoSpacing"/>
      </w:pPr>
    </w:p>
    <w:p w14:paraId="19B39179" w14:textId="77777777" w:rsidR="00F60BEF" w:rsidRDefault="00F60BEF" w:rsidP="00F60BEF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18E08DAD" w14:textId="77777777" w:rsidR="00F60BEF" w:rsidRDefault="00F60BEF" w:rsidP="00F60BE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57DE9BD0" w14:textId="77777777" w:rsidR="004F7538" w:rsidRDefault="004F7538" w:rsidP="00CE16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E8B04FA" w14:textId="77777777" w:rsidR="00686243" w:rsidRDefault="00686243" w:rsidP="00CE16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F0B0642" w14:textId="77777777" w:rsidR="00686243" w:rsidRDefault="00686243" w:rsidP="00CE16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50F0BBC" w14:textId="35BBA1A6" w:rsidR="004E0281" w:rsidRDefault="004E0281" w:rsidP="004F753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BADB7D" w:themeFill="accent2" w:themeFillTint="99"/>
        <w:spacing w:after="0" w:line="20" w:lineRule="atLeast"/>
        <w:ind w:left="1170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วันที่ส</w:t>
      </w:r>
      <w:r w:rsidR="00F60BEF">
        <w:rPr>
          <w:rFonts w:ascii="TH SarabunPSK" w:hAnsi="TH SarabunPSK" w:cs="TH SarabunPSK" w:hint="cs"/>
          <w:b/>
          <w:bCs/>
          <w:sz w:val="32"/>
          <w:szCs w:val="32"/>
          <w:cs/>
        </w:rPr>
        <w:t>าม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นั่งรถไฟ </w:t>
      </w:r>
      <w:r w:rsidR="009F0CF0">
        <w:rPr>
          <w:rFonts w:ascii="TH SarabunPSK" w:hAnsi="TH SarabunPSK" w:cs="TH SarabunPSK"/>
          <w:b/>
          <w:bCs/>
          <w:sz w:val="32"/>
          <w:szCs w:val="32"/>
        </w:rPr>
        <w:t xml:space="preserve">Regional Train 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>สาย</w:t>
      </w:r>
      <w:r w:rsidR="009F0CF0">
        <w:rPr>
          <w:rFonts w:ascii="TH SarabunPSK" w:hAnsi="TH SarabunPSK" w:cs="TH SarabunPSK"/>
          <w:b/>
          <w:bCs/>
          <w:sz w:val="32"/>
          <w:szCs w:val="32"/>
        </w:rPr>
        <w:t xml:space="preserve"> Bernina line – 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>นั่งกระเช้าสู่</w:t>
      </w:r>
      <w:r w:rsidR="009F0CF0" w:rsidRPr="009E0C26">
        <w:rPr>
          <w:rFonts w:ascii="TH SarabunPSK" w:hAnsi="TH SarabunPSK" w:cs="TH SarabunPSK"/>
          <w:b/>
          <w:bCs/>
          <w:sz w:val="32"/>
          <w:szCs w:val="32"/>
          <w:cs/>
        </w:rPr>
        <w:t>ยอดเขาดิอาโวเลซซา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F0CF0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จุดชมวิวสถานี</w:t>
      </w:r>
      <w:r w:rsidR="009F0CF0" w:rsidRPr="009E0C26">
        <w:rPr>
          <w:rFonts w:ascii="TH SarabunPSK" w:hAnsi="TH SarabunPSK" w:cs="TH SarabunPSK"/>
          <w:b/>
          <w:bCs/>
          <w:sz w:val="32"/>
          <w:szCs w:val="32"/>
          <w:cs/>
        </w:rPr>
        <w:t>อัลป์กรึม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F0CF0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       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(B/-/</w:t>
      </w:r>
      <w:r w:rsidR="004F7538">
        <w:rPr>
          <w:rFonts w:ascii="TH SarabunPSK" w:hAnsi="TH SarabunPSK" w:cs="TH SarabunPSK"/>
          <w:b/>
          <w:bCs/>
          <w:sz w:val="32"/>
          <w:szCs w:val="32"/>
        </w:rPr>
        <w:t>-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16EDBD06" w14:textId="4D070FD5" w:rsidR="00F224E6" w:rsidRDefault="004E0281" w:rsidP="00F224E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C09376D" w14:textId="77777777" w:rsidR="00544CFA" w:rsidRDefault="00544CFA" w:rsidP="00544CFA">
      <w:pPr>
        <w:pStyle w:val="NoSpacing"/>
      </w:pPr>
    </w:p>
    <w:p w14:paraId="73C0AB22" w14:textId="0C246C74" w:rsidR="00686243" w:rsidRPr="007300EC" w:rsidRDefault="00686243" w:rsidP="007300EC">
      <w:pPr>
        <w:pStyle w:val="NoSpacing"/>
        <w:jc w:val="thaiDistribute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7300EC"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u w:val="single"/>
          <w:cs/>
        </w:rPr>
        <w:t>ไม่มีรถโค้ชทัวร์บริการ</w:t>
      </w:r>
      <w:r w:rsidRPr="00686243"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 xml:space="preserve"> นำทุกท่านเดินทางโดย รถบัส / รถไฟ </w:t>
      </w:r>
      <w:r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>หรือรถ</w:t>
      </w:r>
      <w:r w:rsidRPr="00686243"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>สาธารณะ</w:t>
      </w:r>
      <w:r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 xml:space="preserve">ที่สามารถใช้บัตร </w:t>
      </w:r>
      <w:r>
        <w:rPr>
          <w:rFonts w:ascii="TH SarabunPSK" w:hAnsi="TH SarabunPSK" w:cs="TH SarabunPSK"/>
          <w:b/>
          <w:bCs/>
          <w:color w:val="C00000"/>
          <w:kern w:val="2"/>
          <w:sz w:val="32"/>
          <w:szCs w:val="32"/>
        </w:rPr>
        <w:t>Engadin Card</w:t>
      </w:r>
      <w:r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 xml:space="preserve"> ได้ ทุก</w:t>
      </w:r>
      <w:r w:rsidRPr="00686243">
        <w:rPr>
          <w:rFonts w:ascii="TH SarabunPSK" w:hAnsi="TH SarabunPSK" w:cs="TH SarabunPSK"/>
          <w:b/>
          <w:bCs/>
          <w:color w:val="C00000"/>
          <w:kern w:val="2"/>
          <w:sz w:val="32"/>
          <w:szCs w:val="32"/>
          <w:cs/>
        </w:rPr>
        <w:t xml:space="preserve">ท่านจะได้รับบัตร </w:t>
      </w:r>
      <w:r w:rsidRPr="00686243">
        <w:rPr>
          <w:rFonts w:ascii="TH SarabunPSK" w:hAnsi="TH SarabunPSK" w:cs="TH SarabunPSK"/>
          <w:b/>
          <w:bCs/>
          <w:color w:val="C00000"/>
          <w:kern w:val="2"/>
          <w:sz w:val="32"/>
          <w:szCs w:val="32"/>
        </w:rPr>
        <w:t xml:space="preserve">Engadin Card </w:t>
      </w:r>
      <w:r w:rsidRPr="00686243">
        <w:rPr>
          <w:rFonts w:ascii="TH SarabunPSK" w:hAnsi="TH SarabunPSK" w:cs="TH SarabunPSK"/>
          <w:b/>
          <w:bCs/>
          <w:color w:val="C00000"/>
          <w:kern w:val="2"/>
          <w:sz w:val="32"/>
          <w:szCs w:val="32"/>
          <w:cs/>
        </w:rPr>
        <w:t xml:space="preserve">ท่านละ </w:t>
      </w:r>
      <w:r w:rsidRPr="00686243">
        <w:rPr>
          <w:rFonts w:ascii="TH SarabunPSK" w:hAnsi="TH SarabunPSK" w:cs="TH SarabunPSK"/>
          <w:b/>
          <w:bCs/>
          <w:color w:val="C00000"/>
          <w:kern w:val="2"/>
          <w:sz w:val="32"/>
          <w:szCs w:val="32"/>
        </w:rPr>
        <w:t xml:space="preserve">1 </w:t>
      </w:r>
      <w:r w:rsidRPr="00686243">
        <w:rPr>
          <w:rFonts w:ascii="TH SarabunPSK" w:hAnsi="TH SarabunPSK" w:cs="TH SarabunPSK"/>
          <w:b/>
          <w:bCs/>
          <w:color w:val="C00000"/>
          <w:kern w:val="2"/>
          <w:sz w:val="32"/>
          <w:szCs w:val="32"/>
          <w:cs/>
        </w:rPr>
        <w:t>ใบ เพื่อใช้เดินทางและรับสิทธิประโยชน์ต่าง ๆ ภายในเขตเอนกาดิน (</w:t>
      </w:r>
      <w:r w:rsidRPr="00686243">
        <w:rPr>
          <w:rFonts w:ascii="TH SarabunPSK" w:hAnsi="TH SarabunPSK" w:cs="TH SarabunPSK"/>
          <w:b/>
          <w:bCs/>
          <w:color w:val="C00000"/>
          <w:kern w:val="2"/>
          <w:sz w:val="32"/>
          <w:szCs w:val="32"/>
        </w:rPr>
        <w:t xml:space="preserve">Engadin) </w:t>
      </w:r>
      <w:r w:rsidRPr="00686243">
        <w:rPr>
          <w:rFonts w:ascii="TH SarabunPSK" w:hAnsi="TH SarabunPSK" w:cs="TH SarabunPSK"/>
          <w:b/>
          <w:bCs/>
          <w:color w:val="C00000"/>
          <w:kern w:val="2"/>
          <w:sz w:val="32"/>
          <w:szCs w:val="32"/>
          <w:cs/>
        </w:rPr>
        <w:t xml:space="preserve">โดยสามารถใช้บริการระบบขนส่งสาธารณะตามเงื่อนไขที่กำหนด รวมถึงรับส่วนลดหรือสิทธิพิเศษสำหรับกระเช้า รถรางขึ้นเขา และสถานที่ท่องเที่ยวบางแห่งในพื้นที่ </w:t>
      </w:r>
      <w:r w:rsidRPr="007300E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ช่วยให้ท่านสามารถเดินทางท่องเที่ยว ชมทัศนียภาพของเทือกเขาแอลป์ ทะเลสาบ และเมืองตากอากาศชื่อดังได้อย่างสะดวกสบายมากยิ่งขึ้น ทั้งนี้ สิทธิประโยชน์และขอบเขตการใช้งานอาจแตกต่างกันไปตามประเภทของบัตรและเงื่อนไขของผู้ให้บริการในแต่ละช่วงเวลา</w:t>
      </w:r>
    </w:p>
    <w:p w14:paraId="6A6A5F74" w14:textId="77777777" w:rsidR="00686243" w:rsidRPr="00686243" w:rsidRDefault="00686243" w:rsidP="00686243">
      <w:pPr>
        <w:pStyle w:val="NoSpacing"/>
      </w:pPr>
    </w:p>
    <w:p w14:paraId="7C56B7E2" w14:textId="77777777" w:rsidR="007300EC" w:rsidRDefault="007300EC" w:rsidP="007300EC">
      <w:pPr>
        <w:spacing w:after="0" w:line="240" w:lineRule="auto"/>
        <w:ind w:left="1170"/>
        <w:jc w:val="thaiDistribute"/>
        <w:rPr>
          <w:rFonts w:ascii="TH SarabunPSK" w:hAnsi="TH SarabunPSK" w:cs="TH SarabunPSK"/>
          <w:sz w:val="32"/>
          <w:szCs w:val="32"/>
        </w:rPr>
      </w:pPr>
      <w:r w:rsidRPr="007300EC">
        <w:rPr>
          <w:rFonts w:ascii="TH SarabunPSK" w:hAnsi="TH SarabunPSK" w:cs="TH SarabunPSK"/>
          <w:sz w:val="32"/>
          <w:szCs w:val="32"/>
          <w:cs/>
        </w:rPr>
        <w:t>นำท่านเดินทางโดย</w:t>
      </w:r>
      <w:r w:rsidRPr="00406748">
        <w:rPr>
          <w:rFonts w:ascii="TH SarabunPSK" w:hAnsi="TH SarabunPSK" w:cs="TH SarabunPSK"/>
          <w:b/>
          <w:bCs/>
          <w:sz w:val="32"/>
          <w:szCs w:val="32"/>
          <w:cs/>
        </w:rPr>
        <w:t>รถไฟสายภูมิภาค (</w:t>
      </w:r>
      <w:r w:rsidRPr="00406748">
        <w:rPr>
          <w:rFonts w:ascii="TH SarabunPSK" w:hAnsi="TH SarabunPSK" w:cs="TH SarabunPSK"/>
          <w:b/>
          <w:bCs/>
          <w:sz w:val="32"/>
          <w:szCs w:val="32"/>
        </w:rPr>
        <w:t>Regional Train)</w:t>
      </w:r>
      <w:r w:rsidRPr="007300EC">
        <w:rPr>
          <w:rFonts w:ascii="TH SarabunPSK" w:hAnsi="TH SarabunPSK" w:cs="TH SarabunPSK"/>
          <w:sz w:val="32"/>
          <w:szCs w:val="32"/>
        </w:rPr>
        <w:t xml:space="preserve"> </w:t>
      </w:r>
      <w:r w:rsidRPr="007300EC">
        <w:rPr>
          <w:rFonts w:ascii="TH SarabunPSK" w:hAnsi="TH SarabunPSK" w:cs="TH SarabunPSK"/>
          <w:sz w:val="32"/>
          <w:szCs w:val="32"/>
          <w:cs/>
        </w:rPr>
        <w:t>จากเมืองพอนเตรซินา โดยใช้</w:t>
      </w:r>
      <w:r w:rsidRPr="007300EC">
        <w:rPr>
          <w:rFonts w:ascii="TH SarabunPSK" w:hAnsi="TH SarabunPSK" w:cs="TH SarabunPSK"/>
          <w:sz w:val="32"/>
          <w:szCs w:val="32"/>
        </w:rPr>
        <w:t xml:space="preserve"> Engadin Card </w:t>
      </w:r>
      <w:r w:rsidRPr="007300EC">
        <w:rPr>
          <w:rFonts w:ascii="TH SarabunPSK" w:hAnsi="TH SarabunPSK" w:cs="TH SarabunPSK"/>
          <w:sz w:val="32"/>
          <w:szCs w:val="32"/>
          <w:cs/>
        </w:rPr>
        <w:t>มุ่งหน้าสู่สถานี</w:t>
      </w:r>
      <w:r w:rsidRPr="007300EC">
        <w:rPr>
          <w:rFonts w:ascii="TH SarabunPSK" w:hAnsi="TH SarabunPSK" w:cs="TH SarabunPSK"/>
          <w:sz w:val="32"/>
          <w:szCs w:val="32"/>
        </w:rPr>
        <w:t xml:space="preserve"> </w:t>
      </w:r>
      <w:r w:rsidRPr="007300EC">
        <w:rPr>
          <w:rFonts w:ascii="TH SarabunPSK" w:hAnsi="TH SarabunPSK" w:cs="TH SarabunPSK"/>
          <w:b/>
          <w:bCs/>
          <w:color w:val="0000FF"/>
          <w:sz w:val="32"/>
          <w:szCs w:val="32"/>
        </w:rPr>
        <w:t>Bernina Diavolezza</w:t>
      </w:r>
      <w:r w:rsidRPr="007300EC">
        <w:rPr>
          <w:rFonts w:ascii="TH SarabunPSK" w:hAnsi="TH SarabunPSK" w:cs="TH SarabunPSK"/>
          <w:sz w:val="32"/>
          <w:szCs w:val="32"/>
        </w:rPr>
        <w:t xml:space="preserve"> </w:t>
      </w:r>
      <w:r w:rsidRPr="007300EC">
        <w:rPr>
          <w:rFonts w:ascii="TH SarabunPSK" w:hAnsi="TH SarabunPSK" w:cs="TH SarabunPSK"/>
          <w:sz w:val="32"/>
          <w:szCs w:val="32"/>
          <w:cs/>
        </w:rPr>
        <w:t xml:space="preserve">หนึ่งในเส้นทางรถไฟสายเบอร์นินาอันเลื่องชื่อของสวิตเซอร์แลนด์ ผ่านทัศนียภาพอันงดงามของหุบเขาและเทือกเขาแอลป์ </w:t>
      </w:r>
    </w:p>
    <w:p w14:paraId="36310E3F" w14:textId="77777777" w:rsidR="007300EC" w:rsidRPr="007300EC" w:rsidRDefault="007300EC" w:rsidP="007300EC">
      <w:pPr>
        <w:pStyle w:val="NoSpacing"/>
      </w:pPr>
    </w:p>
    <w:p w14:paraId="3908CA07" w14:textId="3EF5759D" w:rsidR="007300EC" w:rsidRPr="007300EC" w:rsidRDefault="007300EC" w:rsidP="007300EC">
      <w:pPr>
        <w:spacing w:after="0" w:line="240" w:lineRule="auto"/>
        <w:ind w:left="1170"/>
        <w:jc w:val="thaiDistribute"/>
        <w:rPr>
          <w:rFonts w:ascii="TH SarabunPSK" w:hAnsi="TH SarabunPSK" w:cs="TH SarabunPSK"/>
          <w:sz w:val="32"/>
          <w:szCs w:val="32"/>
        </w:rPr>
      </w:pPr>
      <w:r w:rsidRPr="007300EC">
        <w:rPr>
          <w:rFonts w:ascii="TH SarabunPSK" w:hAnsi="TH SarabunPSK" w:cs="TH SarabunPSK"/>
          <w:sz w:val="32"/>
          <w:szCs w:val="32"/>
          <w:cs/>
        </w:rPr>
        <w:t>จากนั้นนำท่านสัมผัสประสบการณ์</w:t>
      </w:r>
      <w:r w:rsidRPr="007300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นั่งกระเช้าไฟฟ้า </w:t>
      </w:r>
      <w:r w:rsidRPr="007300EC">
        <w:rPr>
          <w:rFonts w:ascii="TH SarabunPSK" w:hAnsi="TH SarabunPSK" w:cs="TH SarabunPSK"/>
          <w:b/>
          <w:bCs/>
          <w:color w:val="0000FF"/>
          <w:sz w:val="32"/>
          <w:szCs w:val="32"/>
        </w:rPr>
        <w:t>Diavolezza Cable Car</w:t>
      </w:r>
      <w:r w:rsidRPr="007300EC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406748" w:rsidRPr="00406748">
        <w:rPr>
          <w:rFonts w:ascii="TH SarabunPSK" w:hAnsi="TH SarabunPSK" w:cs="TH SarabunPSK" w:hint="cs"/>
          <w:sz w:val="32"/>
          <w:szCs w:val="32"/>
          <w:cs/>
        </w:rPr>
        <w:t>เพื่อชม</w:t>
      </w:r>
      <w:r w:rsidR="00406748" w:rsidRPr="00406748">
        <w:rPr>
          <w:rFonts w:ascii="TH SarabunPSK" w:hAnsi="TH SarabunPSK" w:cs="TH SarabunPSK"/>
          <w:sz w:val="32"/>
          <w:szCs w:val="32"/>
          <w:cs/>
        </w:rPr>
        <w:t>ความ</w:t>
      </w:r>
      <w:r w:rsidR="00406748" w:rsidRPr="00EC55EE">
        <w:rPr>
          <w:rFonts w:ascii="TH SarabunPSK" w:hAnsi="TH SarabunPSK" w:cs="TH SarabunPSK"/>
          <w:sz w:val="32"/>
          <w:szCs w:val="32"/>
          <w:cs/>
        </w:rPr>
        <w:t xml:space="preserve">งดงามของ </w:t>
      </w:r>
      <w:r w:rsidR="00406748" w:rsidRPr="004B676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ยอดเขาดิอาโวเลซซา (</w:t>
      </w:r>
      <w:r w:rsidR="00406748" w:rsidRPr="004B6766">
        <w:rPr>
          <w:rFonts w:ascii="TH SarabunPSK" w:hAnsi="TH SarabunPSK" w:cs="TH SarabunPSK"/>
          <w:b/>
          <w:bCs/>
          <w:color w:val="0000FF"/>
          <w:sz w:val="32"/>
          <w:szCs w:val="32"/>
        </w:rPr>
        <w:t>Diavolezza)</w:t>
      </w:r>
      <w:r w:rsidR="00406748" w:rsidRPr="004B6766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7300EC">
        <w:rPr>
          <w:rFonts w:ascii="TH SarabunPSK" w:hAnsi="TH SarabunPSK" w:cs="TH SarabunPSK"/>
          <w:sz w:val="32"/>
          <w:szCs w:val="32"/>
          <w:cs/>
        </w:rPr>
        <w:t>สู่จุดชมวิวอันโด่งดังบนเทือกเขาแอลป์ ระหว่างทางท่านจะได้ชื่นชมทัศนียภาพอันงดงามของหุบเขาเอนกาดิน (</w:t>
      </w:r>
      <w:r w:rsidRPr="007300EC">
        <w:rPr>
          <w:rFonts w:ascii="TH SarabunPSK" w:hAnsi="TH SarabunPSK" w:cs="TH SarabunPSK"/>
          <w:sz w:val="32"/>
          <w:szCs w:val="32"/>
        </w:rPr>
        <w:t xml:space="preserve">Engadin Valley) </w:t>
      </w:r>
      <w:r w:rsidRPr="007300EC">
        <w:rPr>
          <w:rFonts w:ascii="TH SarabunPSK" w:hAnsi="TH SarabunPSK" w:cs="TH SarabunPSK"/>
          <w:sz w:val="32"/>
          <w:szCs w:val="32"/>
          <w:cs/>
        </w:rPr>
        <w:t xml:space="preserve">และธรรมชาติอันบริสุทธิ์ที่รายล้อมด้วยยอดเขาสูงตระหง่าน เมื่อกระเช้าค่อย ๆ ไต่ระดับสู่ความสูงกว่า </w:t>
      </w:r>
      <w:r w:rsidRPr="007300EC">
        <w:rPr>
          <w:rFonts w:ascii="TH SarabunPSK" w:hAnsi="TH SarabunPSK" w:cs="TH SarabunPSK"/>
          <w:sz w:val="32"/>
          <w:szCs w:val="32"/>
        </w:rPr>
        <w:t xml:space="preserve">2,900 </w:t>
      </w:r>
      <w:r w:rsidRPr="007300EC">
        <w:rPr>
          <w:rFonts w:ascii="TH SarabunPSK" w:hAnsi="TH SarabunPSK" w:cs="TH SarabunPSK"/>
          <w:sz w:val="32"/>
          <w:szCs w:val="32"/>
          <w:cs/>
        </w:rPr>
        <w:t>เมตรเหนือระดับน้ำทะเล ภาพเบื้องหน้าจะเปิดกว้างสู่ทัศนียภาพแบบพาโนรามาของเทือกเขาเบอร์นินา (</w:t>
      </w:r>
      <w:r w:rsidRPr="007300EC">
        <w:rPr>
          <w:rFonts w:ascii="TH SarabunPSK" w:hAnsi="TH SarabunPSK" w:cs="TH SarabunPSK"/>
          <w:sz w:val="32"/>
          <w:szCs w:val="32"/>
        </w:rPr>
        <w:t xml:space="preserve">Bernina Alps) </w:t>
      </w:r>
      <w:r w:rsidRPr="007300EC">
        <w:rPr>
          <w:rFonts w:ascii="TH SarabunPSK" w:hAnsi="TH SarabunPSK" w:cs="TH SarabunPSK"/>
          <w:sz w:val="32"/>
          <w:szCs w:val="32"/>
          <w:cs/>
        </w:rPr>
        <w:t>อันยิ่งใหญ่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00EC">
        <w:rPr>
          <w:rFonts w:ascii="TH SarabunPSK" w:hAnsi="TH SarabunPSK" w:cs="TH SarabunPSK"/>
          <w:sz w:val="32"/>
          <w:szCs w:val="32"/>
          <w:cs/>
        </w:rPr>
        <w:t>บนยอดเขา ท่านจะได้สัมผัสความงดงามของ</w:t>
      </w:r>
      <w:r w:rsidRPr="007300EC">
        <w:rPr>
          <w:rFonts w:ascii="TH SarabunPSK" w:hAnsi="TH SarabunPSK" w:cs="TH SarabunPSK"/>
          <w:b/>
          <w:bCs/>
          <w:sz w:val="32"/>
          <w:szCs w:val="32"/>
          <w:cs/>
        </w:rPr>
        <w:t>ยอดเขาพิซเบอร์นินา (</w:t>
      </w:r>
      <w:r w:rsidRPr="007300EC">
        <w:rPr>
          <w:rFonts w:ascii="TH SarabunPSK" w:hAnsi="TH SarabunPSK" w:cs="TH SarabunPSK"/>
          <w:b/>
          <w:bCs/>
          <w:sz w:val="32"/>
          <w:szCs w:val="32"/>
        </w:rPr>
        <w:t>Piz Bernina)</w:t>
      </w:r>
      <w:r w:rsidRPr="007300EC">
        <w:rPr>
          <w:rFonts w:ascii="TH SarabunPSK" w:hAnsi="TH SarabunPSK" w:cs="TH SarabunPSK"/>
          <w:sz w:val="32"/>
          <w:szCs w:val="32"/>
        </w:rPr>
        <w:t xml:space="preserve"> </w:t>
      </w:r>
      <w:r w:rsidRPr="007300EC">
        <w:rPr>
          <w:rFonts w:ascii="TH SarabunPSK" w:hAnsi="TH SarabunPSK" w:cs="TH SarabunPSK"/>
          <w:sz w:val="32"/>
          <w:szCs w:val="32"/>
          <w:cs/>
        </w:rPr>
        <w:t xml:space="preserve">ยอดเขาสูงกว่า </w:t>
      </w:r>
      <w:r w:rsidRPr="007300EC">
        <w:rPr>
          <w:rFonts w:ascii="TH SarabunPSK" w:hAnsi="TH SarabunPSK" w:cs="TH SarabunPSK"/>
          <w:sz w:val="32"/>
          <w:szCs w:val="32"/>
        </w:rPr>
        <w:t xml:space="preserve">4,000 </w:t>
      </w:r>
      <w:r w:rsidRPr="007300EC">
        <w:rPr>
          <w:rFonts w:ascii="TH SarabunPSK" w:hAnsi="TH SarabunPSK" w:cs="TH SarabunPSK"/>
          <w:sz w:val="32"/>
          <w:szCs w:val="32"/>
          <w:cs/>
        </w:rPr>
        <w:t>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00EC">
        <w:rPr>
          <w:rFonts w:ascii="TH SarabunPSK" w:hAnsi="TH SarabunPSK" w:cs="TH SarabunPSK"/>
          <w:sz w:val="32"/>
          <w:szCs w:val="32"/>
          <w:cs/>
        </w:rPr>
        <w:t>เพียงแห่งเดียวในเทือกเขาแอลป์ตะวันออก พร้อม</w:t>
      </w:r>
      <w:r w:rsidRPr="007300EC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ชมธารน้ำแข็ง </w:t>
      </w:r>
      <w:r w:rsidRPr="007300EC">
        <w:rPr>
          <w:rFonts w:ascii="TH SarabunPSK" w:hAnsi="TH SarabunPSK" w:cs="TH SarabunPSK"/>
          <w:b/>
          <w:bCs/>
          <w:sz w:val="32"/>
          <w:szCs w:val="32"/>
        </w:rPr>
        <w:t xml:space="preserve">Pers Glacier </w:t>
      </w:r>
      <w:r w:rsidRPr="007300EC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 </w:t>
      </w:r>
      <w:r w:rsidRPr="007300EC">
        <w:rPr>
          <w:rFonts w:ascii="TH SarabunPSK" w:hAnsi="TH SarabunPSK" w:cs="TH SarabunPSK"/>
          <w:b/>
          <w:bCs/>
          <w:sz w:val="32"/>
          <w:szCs w:val="32"/>
        </w:rPr>
        <w:t>Morteratsch Glacier</w:t>
      </w:r>
      <w:r w:rsidRPr="007300EC">
        <w:rPr>
          <w:rFonts w:ascii="TH SarabunPSK" w:hAnsi="TH SarabunPSK" w:cs="TH SarabunPSK"/>
          <w:sz w:val="32"/>
          <w:szCs w:val="32"/>
        </w:rPr>
        <w:t xml:space="preserve"> </w:t>
      </w:r>
      <w:r w:rsidRPr="007300EC">
        <w:rPr>
          <w:rFonts w:ascii="TH SarabunPSK" w:hAnsi="TH SarabunPSK" w:cs="TH SarabunPSK"/>
          <w:sz w:val="32"/>
          <w:szCs w:val="32"/>
          <w:cs/>
        </w:rPr>
        <w:t>ที่ทอดตัวยาวท่ามกลางขุนเขาอันสลับซับซ้อน สร้างทัศนียภาพอันน่าประทับใจ จนได้รับการยกย่องให้เป็นหนึ่งในจุดชมวิวภูเขาและธารน้ำแข็งที่งดงามที่สุดแห่งหนึ่งของประเทศสวิตเซอร์แลนด์</w:t>
      </w:r>
      <w:r w:rsidRPr="007300EC">
        <w:rPr>
          <w:rFonts w:ascii="TH SarabunPSK" w:hAnsi="TH SarabunPSK" w:cs="TH SarabunPSK"/>
          <w:sz w:val="32"/>
          <w:szCs w:val="32"/>
        </w:rPr>
        <w:t xml:space="preserve"> </w:t>
      </w:r>
    </w:p>
    <w:p w14:paraId="2914A0E0" w14:textId="7DA4496F" w:rsidR="00294E58" w:rsidRDefault="007300EC" w:rsidP="00610818">
      <w:pPr>
        <w:spacing w:after="0" w:line="240" w:lineRule="auto"/>
        <w:ind w:left="1170" w:hanging="11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inline distT="0" distB="0" distL="0" distR="0" wp14:anchorId="22A22B80" wp14:editId="17090312">
                <wp:extent cx="6864409" cy="2152650"/>
                <wp:effectExtent l="0" t="0" r="0" b="0"/>
                <wp:docPr id="168521015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409" cy="2152650"/>
                          <a:chOff x="0" y="0"/>
                          <a:chExt cx="6000750" cy="1698625"/>
                        </a:xfrm>
                      </wpg:grpSpPr>
                      <pic:pic xmlns:pic="http://schemas.openxmlformats.org/drawingml/2006/picture">
                        <pic:nvPicPr>
                          <pic:cNvPr id="1550645134" name="รูปภาพ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7510" cy="1698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3392448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2750" y="0"/>
                            <a:ext cx="3048000" cy="1698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0FF436" id="Group 5" o:spid="_x0000_s1026" style="width:540.5pt;height:169.5pt;mso-position-horizontal-relative:char;mso-position-vertical-relative:line" coordsize="60007,16986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xBF2UzQIAAMgHAAAOAAAAZHJz&#10;L2Uyb0RvYy54bWzUVd1u0zAYvUfiHazcb/lpkjXR2gkxNiENqBiIa9dxEmuJbdnuz54FaULiDbgq&#10;b9NH4bOTjrXdYExwwUVd/8TH5xwf28cny7ZBc6o0E3zkhYeBhygnomC8GnkfP5wdDD2kDeYFbgSn&#10;I++aau9k/PzZ8ULmNBK1aAqqEIBwnS/kyKuNkbnva1LTFutDISmHwVKoFhtoqsovFF4Aetv4URCk&#10;/kKoQipBqNbQe9oNemOHX5aUmHdlqalBzcgDbsaVypVTW/rjY5xXCsuakZ4GfgKLFjMOi95CnWKD&#10;0UyxPaiWESW0KM0hEa0vypIR6jSAmjDYUXOuxEw6LVW+qOStTWDtjk9PhiVv5+dKXsqJAicWsgIv&#10;XMtqWZaqtf/AEi2dZde3ltGlQQQ602Eax0HmIQJjUZhEadKbSmpwfm8eqV9tZgZBcAQfu5lhmg3T&#10;KLHb4W8W9rfoSEZy+PUeQG3Pg99nBWaZmaJeD9I+CqPF6momD2C7JDZsyhpmrl30YGMsKT6fMDJR&#10;XQPsnCjECjgKSRKkcRIOYg9x3EL016uv69X39erzevVlvfq2Xt2gzAq2IHZeh4KtygtBrjTi4mWN&#10;eUVfaAk5Bkhnz/bnvm1uUZg2TJ6xpkFKmE/M1Jc1lrB66OJpB3v1cAh2QnSPgV1ATwWZtZSb7sQp&#10;2oARguuaSe0hldN2SkGxel2EsJtw2g2sp4milFvGONeKvAcFXd0oakhtu0tg2ffDpuvNgJO0UdHZ&#10;oyGfaLp4IwpAxjMjnJjH5DPKBkdJ+IuUgd9Km3MqWmQrIAOYOng8v9CWM3DbfGJZN9yWXFiPu1Hb&#10;40hbmn0VtqWjDpX/JrNZOBhkURzDnf1gZN0Z3c7gX4usNfYfJzR6IKGb8P1pKi3lnRxGWRK5i23/&#10;thwE8RCuvYfvvJ9Re1Qa702duzfhuXDJ7Z82+x7dbUP97gM8/gEAAP//AwBQSwMECgAAAAAAAAAh&#10;ACrRwHXpwAAA6cAAABUAAABkcnMvbWVkaWEvaW1hZ2UxLmpwZWf/2P/gABBKRklGAAEBAQCWAJYA&#10;AP/bAEMACAYGBwYFCAcHBwkJCAoMFA0MCwsMGRITDxQdGh8eHRocHCAkLicgIiwjHBwoNyksMDE0&#10;NDQfJzk9ODI8LjM0Mv/bAEMBCQkJDAsMGA0NGDIhHCEyMjIyMjIyMjIyMjIyMjIyMjIyMjIyMjIy&#10;MjIyMjIyMjIyMjIyMjIyMjIyMjIyMjIyMv/AABEIAWECJ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bC0uKdilxX2p8MMxSYqXbSbaAGbaQi&#10;pcUm2gYzFLilxTgKQxmKTFS4pCtAEe2k21JijFAhmKMU7FKBQAzFLinYpduaBkZFGKftoxSAZilx&#10;TsUYoAZtpcU/FGKAGYoIp+KgupvIhLAbmJAVem5jwBSbsrsaTbsipMPtd4sA5iiIeXjqf4V/qfoP&#10;WrsjrDEzuQFUZJPYU20tzBDhjukY7nb1J/z+WKpXb/bbsWiH5IyGlIOCPQeo/T1BPIrmbe/VnWoq&#10;1uiG2UbTzyXrjG/hBnovr6c/j7HBrQC05UCgDHFOxW8IqKsc85ubuM20bafigirMxuKXFO20baAG&#10;0m2nYooAbtoxTwKXFMQzFGKfjNLigBgGKXFLinBaAGbaNtSYoK0AM20oFLilxSCwgqG6mjgiLucD&#10;oO5J7ADufai4ultwo2s8jnCRr1Y/4e/QU2K0YyC4uSGmx8oH3Y/Zf8ep9hwIcruyNYxsry2OXttM&#10;u7m9L3SeTbxHLeZwMZ557/yq4bx7vdp+m2w8hyfMlK8AHufT+uK1Zi+oqYLUgW7ZWWfAOR3VfU+/&#10;Qe56XrWzhtohHDGEQdAK86GCS0g9Or6vyXkelPHN6zWvRdF5vzKmm6XDp8ISMFnP3pG6t/gPatAL&#10;UgXFLivRjGMI8sVZHnycpycpO7ZFtrB1tSt3EctypOCeB/h0rpNtYOuqGl6jKiMfnvP9K48wV6DR&#10;2Zf7tdMwrdl89gvY16H8OoI/tN/cMpMqrGin0BLE/wAhXn8SgXDHvmvR/h4Pl1FveEf+h182z6ZH&#10;Q+Lwx0aJdo2iZWLZ77WHSuMAruvEq7/D8p/usrfrj+tcOor6DK3+4+Z89mq/f/JCYoxT8Um2vRue&#10;bYbt5oK1JilxxRcOUjC4o20/FOAouOxHikxUuKTbSuOw0LS7aeBSgUDsMxTgKULTsUh2GEUU/HFF&#10;FwsZoWl21Ltpdta3OblIttJtqbbQVpXHykO2jbU22l20XDlK+2l21Nso20XHYi20Fal24o20XCxB&#10;to21Nto2UXFYh280u2pNlLtoCxFtoxUm2jbQKxHijFSYo20DsR7aNvFSBaXFAWI8Ubak20u2lcdi&#10;EjAzVGFftd6ZT/qoSVT3fox/D7o/4F7VPfSuAsEJxNKdqnGdo7tj2/mQO9TwwpbwLGgwiLgDrwKy&#10;m7uxrTjZcxWv7gWtuSBmRjtQerHoOo/x9M0yxtPs8ADEs5O5yTnJPX0/kKit/wDT7xrs/wCqjykW&#10;Mc+p4z9Ov4A1phcClTV3zv5DqysuRfMj20beal20ba2MLEeKMVJto20wsR4pcU/bRtoCxHto21Lt&#10;o20gsRbeKXbUm2l20wsRhaXbT9tKFoCxHtpdtS7aTFAWI9tLtqTbSY4pXHYj21WuLhlfyYE8ycjO&#10;M8KPVj2H6n8Dh0kzzyNBakbhxJIRkJ7e7e3bqewLgtvpsGWY8tyTlmdj+pNZylfbbuaRh3+4SG3j&#10;tVeeZw0hGXlbjj+gHp/M5NV9smrIQweKzPAHKtKP6L+p9h1njtpbubzrsbYx/q4M5A929T7dB7nm&#10;r4XHFSo8y8vz/r/hy2+V+f5en9ehEkSxoqIoVQMAAYAFPC1JtpcVoRYZijFSAUYoHYYBWFrVuGea&#10;QcFViPB93Gcd+1dBisbWlQxXLHO5UixhiP4yOR361y4tXpP5/kzqwjarR+X5o5tQVnBPT1r0P4fS&#10;Kr30fdhG35bv8a4HZ+8Ga7TwGxGszL2NuT/48v8AjXzL2Pp0dxr3/IvXQ7YX/wBDWuHUcV22vf8A&#10;IBuR67f/AENa4xRxXu5V/Bfr+iPBzVfv16fqxMUoWnbaMV6VzzbCYo207FOC0XHYj20AVLtpNtA7&#10;DMUu2n7aXbSuFhm2gLUmKMUDsM20uKdilxSuFhoFFPxRQOxR2U7bUgWlAzWlzFRIttG2pwmaUR0r&#10;jUSDZRtqz5Rp/wBmJIVclz2FS5pFqm2U9tG2tKHSbuZsLA2O+eKlvdNS1OxiUk25Csc5qHWje1zR&#10;YeduaxkbaTZVmOLzJAuQoPc9q2YfD4urYvbTb2HXPQ0TrRh8QqdCVT4TndlG2tC4026tpNkkLA9s&#10;DOajnsprcKZE+VhkEdKpVIvZkujJXuiiVo21cNuFQMxxntio3iKMRVKaZEqbRXC0u2pNtG2quRyk&#10;JSjZU22jbRcLEO2l21Lto20rhYhxSOQiFmIUAZJJ6VMFqhdr9ruFsx9zAeb/AHey/iQc+wI70nKw&#10;1G4yyiMrteSAhpBhFI+6nb8T1P1A7VHqZadksY8jzOZGG35V/E9/oav3kyWdo8rfwjgYzk9qrafa&#10;NHG0swHnync5wBj0HHp9T3rFxu+X7/68zbm5Vzfd/XkSwwLHGqqMADAFS7akC07bXRc57EO2jbUu&#10;2jbSuOxFto21LtoK07isRYo21LtFG3mi4WIgtLtqULRtouFiLbS7TUgWnbaLhYh2UoXmpdtG2lcL&#10;DNtJtqXFMkdYo2d2CooyzMcAD1NFx2GHiqXmNfMVgJW36NMOr+y/1b8ueQ/y5b8/vEaO0/uMMNJ/&#10;vDsvt1PfAyC6S5xMbS1AecD5s/djB6Fv6DqfYcjNyv6fmaRjb1/IZNLFYQLFBDukORHDGMFj/Qc8&#10;k+tEFkzSrc3W17gDC4+7HnqF/wAep/QT2litsGZnaWZ+Xlbq3+A9AOKtbaFHq/uBy6L7xqrTscU4&#10;LS7au5NiPFLin7aAtIaQ3bS4p+2lxSuVYi21ka5bxy2sxKqZfLyrY+YbTnj863dtY2rHzI7tGCeW&#10;EEYZuz4LkfkFx74rHEWdNpm+HuqiaONd5FmjUN25yc59673wCxfW5jj5RbMM/wDAlrjNUjSLWBDE&#10;GxFFEGB6q5RS4/Bywr0T4c2zJZXlySu2WRIwOcgqCT/6GPyr5l2sfTK9zrdXUPo1yp/uZ/Ig/wBK&#10;4hV4ruddOzQ7gggE7QPfLDP6Zri1Xivayu6pP1PFzSzqr0G7aNtSbaXbXpXPNsMC0u2pAtGKLjsM&#10;C0u2ngUbaVx2GYoC1JtoxRcLDNtJtqTFG2i4WGBaXFP20uKVx2I9tFP20UXCxWC04JUgSrlrp090&#10;CY0+UdWbgU5TUVdkwg5OyRRCVIENXptNlhVWA3gjJKjgVtaFoH2iRZrpcRjkIR96sZ4iEY81zohh&#10;pyly2Oft7eWWUbFJPXgZrasbGKOddyyGbqAEJOPXFd9aWFvBkxxIhbqVUDNXDbx54UFvWvLq4/m0&#10;SPUpYJQ1buzl0WOMLxyfas7V7T7YFUxBmB+UntXZnSoWyXUNn1qlcaEsswkjkdCOoHIP4VzwrJSu&#10;dM6blGxw48OKuTJkE4xsb/GtzToYNOiEcjgZ6ZNJrkV3p8iFYzNA3ykjse1Yt3pWqTFLhQzIf4N3&#10;zLXXzOtFc8tDltGi3yR1OrWO1uPnQox9aqXujQ3S/MOBzXPPqJ05FgCnzk4atKx8SIcLKevSsnQq&#10;w96Joq9OXuyKep6K0qLFDEBt6May/wCz1MghlIEi8BlrsLm5ju7UtDJt9xXE3nnQXG8SFsng104a&#10;c5rlvY58TGEPetcr6nZrbTgIRgjn61R28VbllaY5k5PrURA7CvShdRSZ5VXllJuJDto21NtzRsq7&#10;mViLbSbam20hWi4WKlzKttbtKwJxwAOrE8AD3JIH40yztWhhJkIaaQ75COhY+nsBgD2Apqqb2/L9&#10;YLckL/tSdCfwGR9SfQUt/I/yWsBxNNxnYWCr3J5H/wCsj1rNyt7xUY9CmEOo6jvZSLe2b5Ayfef1&#10;5Pb6Dn6VphKW3to7eFYo1CoowAKm21UFyrXcUnzPTYi20bam2UbKq5NiHbRtqXbSbaLhYh20u2pN&#10;tLtp3FYh20u2ptlJtpXCxHilC0/bS7aLhYj20YqTFLtouOxHtpNtS7agnuFgwoVnkbOyNerf59Tx&#10;SbsFrjZ5o7eIySNhR7ZJPoB1J9hyarpbyXEgmuhtVTuSDIIU9i3qf0HvgGpUt/LJurx08wAnJOEi&#10;HoM/qT19hgCEJLqoYOjw2Z4AOVeUe/dV9up9hwYcrv8AT/M0jHT9f8hks8t6wisWCw5xJcDB6dQn&#10;qffoPc5AtQWsdvHsjXAzk85JPck9z71ZjhWNFRFCqoAAA4Ap+wVSVtXuS3fRbEQWl21IEpdtO5Ni&#10;MLS7akAp22i47EW2lC1JtoC0rjSI9tLtqQLS7aVx2I8VztzZtd3UUTTNH9rvFhcMx2pmTar46Y2x&#10;/wCe3SSMkUbPIwVVGSScYrnbpzbxGSTFwsVo5ZkfcMsgjV8+0jnjtiuPGySps7cFFuojBmuDqWqX&#10;F80arJPIztt6cnNet+D7QQ+HbZWj2u4Ltx1ycg/987a8lsomKhUUszcADqTXutnbpbQRwRZ8uJAi&#10;Z9AMCvn5bWPoUZnid9tnbwY+/IXz9Bj/ANmrmQtbfiOXzdRWME4ijAI9zz/IisnbX0WCjy0Io+dx&#10;suevIZtpdtSBaXbXTc5khgWjbUm2jbRcdiPbS7akC0baVwsM20Yp+KXbRcdiPFG2pNtLtouFiPbR&#10;tqTbRii4WI9tFSYoouFhY7dpHTC8ZxXdWVtE9uiYAXb0xXIWl0sCEHJPUVftdbnQ5IG2uHEwnU26&#10;HoYWdOnvuzr0s4UTG0Yp0YCt8uABWTBq4lUZqwt6G715jhJbnpqUXsbkUowKsxuOprAju8d6tR3o&#10;6ZrNxLTNYkyNjOBRK7BNiZz61ViuV9anL7+mKgZWmVvL2t82euajjVFj+bFWHQnkmq0gCmqQjJvd&#10;Ltp74XJQFgu3BAxXL67pscM6vbxld3UKOBXatPETgsBVa5jiZd2A2K6qNeUJJs5q1CNSLRw+66gt&#10;R8+F/u9DVKSR5Bg1t6l/pj+WqAOp4p1jprSQBJLfJBzknmvTjVjGPNLc82VKUpckXoZtppF1fRtJ&#10;EowOm44z9Kdc6He2sBlki+Qckqc4+td7YxokaJ5YUY6VJeoqROFTOVP0Ncjx8+e1tDqWXw5dXqeX&#10;bcUmKuXlrLbSkSJtBOV9MVX25r1IyTV0eRKDi7Mj21FJHLMGgt2RZijMGbkKAMk47/4kDvVhhgE1&#10;DaypJYteSROoEoYHoDFg4B9CcE9OhweVrOtUcINrcujTU5pPYhSOKxtABnYi8dST/UmkstNmHmX0&#10;yAyS45GTsXGQvU4Pr7/QVXtrmC/1BImuozbYVkaQ7VZiM7SeFJGRxzzXRLMNrqqhEYkhR0HtXJQx&#10;ccTO9J3Uf6/4Y7K2DeHhy1d5a/Lt9+5n7KTZVhl5pu2vQuedYh20u2pdtG2ncViArRtzU22jaKLh&#10;Yh2Um2pytJtouFiLFG2ptlGyi4WIdtLtqXZQFouFiLZS7Kl2VUlmeeQ29qcEHEk2MiP2Hq3t0HU9&#10;gU5WHy3I57grJ5ECeZORnGeEHqx7D07nnHQkQkQ6bGZ7mQyTSEAtt+Zz2VQO3oB7nkkkzO0VivkQ&#10;IZbmTLBM/M56bmPYdOT7AZ4FOtLF1YT3bCW5IxkD5UHoo7D1PU9+wEXbfn+Rdkl/WpBHaS3Vwlxd&#10;ZCpzHbg8KfVv7zfoO2etaGzipAlP2VS0JepBspduKm2UbKdxWIdtIVqfbSbKLhYhC04LUgSnhaVx&#10;2IdtJtqcrSbaLhYjC04LTwtO20rlWKOopE1jJHMMpLiI8dCxCg/ma5TU2CxX3lXXmCRo4xuOd6OW&#10;lPOeqsEHvXW38roYEjb5nc5XaSSNpA6dPnKc1xmqv5gtsIvl3Ek13G46lWbZg/QxH868zMJe6ken&#10;l0Xdsv8AhG2Fzr9igbG2Tzcj/Y+b+Yx+NexxpgDivN/h5aFtRubn5dsUQTHfLHIP5Kfzr0iWX7Pa&#10;ySjGUQsM+oFeS1eVketdJXZxt/IbjUJ5dwYFztPqBwP0xUIWnhKeEr6eNopJdD5iTcm5PqRbaXbU&#10;u2jbTuFiPbQFqXbRspXHYjC0pWpNlG2i47EO2l21Nso20XCxEFo21JtpcUXCxFto21LijFFwsRba&#10;Kk20UXCxCFp4YgY7Uu2l203qSroljupFwA3FXY9RWMAZLH1rN20mKylSjLc2hXnE6KLUIn/jqwt9&#10;CP8AloK5cAil5rneDi+p0rGy7HUNrEULAFjn2qwNbGzMb5OM4rjySepzSgkdCaX1OA/r0ux0f/CT&#10;z7mGMYph8UM4xJF+INc8KCK0+q0uxl9cq9y3c6k7ylkLY9D2p6apcuuxQdx44rP21LFNJEwKmtHS&#10;jbRGarzvqy2bO7MokLAsOQatwX7Wx/fOAfQVQkvpZEwQAfUVVYlzliSaz9k5K0zX20YO8DobXWfN&#10;mwMgA8V0izLcwdOcVwlpNHC25k5rXtta+baQAgrlr4d391HVQxKt7zKniCGYyAsp2r0Iqhp0Ec7e&#10;W6jno2K6G4u7a7iKlxisW5vLTTomlBJ29h1Y9AB6knAA7k1rTnL2fJbUzqU4+0576Gdq+mia5FhG&#10;vyld844xsyQFOf7xBH0DdOKwvEsd0LOO0t+HuW2FyOg6npz7n2B5rrrG4+z2sr3m0zSsZpmHPOBw&#10;MAZAACjjJCjPOaxFH9oTyagygxSrshXJ4j9SD3br9Me9F51IOnLqJqnTmqsehz+g+HEtpEmvXV5U&#10;Y+WozgMBnOT1PT6Y/GunC1S0zUrC/iVBsW6wZtobJB3MuOv90D860wKyyupRnTk6KaSbWvW3X8R5&#10;nGqqkVVd3ZP08vwIttJtq7b2c10+yJCx/lS3djJaNtcqT/snpXo+0V+W+p5/spW5raFDbS7auQWZ&#10;n4DoGPRT3pktvJDJsdSDT9or2B03a9tCrso21OYyOopNtPmJ5SHZRtqbbRsp8wuUi20bam20bKOY&#10;OUh20m3FSSFIo2kkdURRlmY4AHqTVPyn1CPdMjJbN0iYYZx/tjsD/d9OvUqFzBykJd79QIGKWrcm&#10;VTgyL/segP8Ae9OnUMEaQows7CFdyjDNjCQjHGcdT/sj26A5pTLJqYKWUhjt84e5Uct6hM9f97p6&#10;ZOcaFvax20KxRIFReg/qfU+/eovfYvltuVbTT4rUuy5eWQ5klflnPuf6dB2xVrZUwWl2VV7E2uQ7&#10;KXbU2ynxW7zOEQZY9OcUOSWo1Bt2RW20uyrUtq8EhRx8w64rT0vRHu5I3nDR27c7h1NZyqxjHmbN&#10;IUZSlypGF5ftRs9q9AvPDNlLCiQosO3+IZJP61kL4RumLAzRAAfKcHn/AArCONpyWrsbywVSL0Vz&#10;lvLpdlbdx4ev7dSxh3gHHyHNUJ7SW3fZNGyN6EVvGrGWzMJUZR+JFPZSbKm20bau5FiLbS7al20b&#10;aLhY5/Wp1iklZ4ZAYrfMU642q5O7acnrmNPzrjbtovtypCkiJEiRFZMZVwo39O2/cR9a63VZRLbX&#10;Fu4ZEu7tI9zfwDcVJ/8AIOf+BVxaPJPcS3Mx3yyuXc/7RJJP6mvIxkrzR7GCjaDPU/h7a7NEknaP&#10;DTTHD/3lAAH5HdW/rBmjtXPmKYZAqbNnIbJOd2fQYxis/SLmDQfDukRzbi108cSL0+eU7iPbGWP4&#10;Vd11yXhiB4ALEfy/rXPho81ZG+Jly0ZGHtpwWpAlO2V79zwLEW2gLU22jbSuOxHtoC1JtpQtK47E&#10;YWtG10mS6hDoSDnnIqvFuRty44robCVYIFlkkJdh07VhXqSivdOrD0oyfvFuLwxp7244cuRy249a&#10;x77w1Nbyfuj5iE+nIFdJaXyuODxS6ldCK2ZhgkjgVwQr1Yytc75UKUo7HD3mnS2bDeMq3Qiqu2ta&#10;6vDcR+XIowOhHas4qM8V6dOUmve3PMqxin7uxDto21Lto21pcy5SHbRU22ii4WIdtLtq29pLGu54&#10;nUE4yVxTPKJ6Clzpg4NFfbxTStWdntTSlPmFykIWjbU2yjbRcLEO2l21KEpdtFxWIdlBWpgtGyi4&#10;WINtLtqbZRsouFiDbS7Kl20u2i4WIdtLtNTbKNtK4WIsGqWDd32CD5NufcbpCP1AB9xk9itWryRo&#10;oQIgDNIdkYIyNx7nkcAAk89Acc1HJ5Wl6eAoLMPlQHrI5PcjuSeT6mk2UkVbw/bbkaeDmNQHuCGI&#10;IHZfxI59gehxV/Z8uKjsbRra3xI2+VyXkbOcseuPbsPYCrW2lHTUctdDOttIsrOYy29tHHIVCFlG&#10;CR/nv3q6F9Kk20oGKElFWirCbcneTNjQpFhciTaN3T1rVvdNtbk+c2OO9cmCQcgnNTi8uAu3zGx6&#10;Vy1KEnPmi7HZTxEVDkkjUE+n2kgVVUsO4HSs7U50unDLjHaqpGSSe9GK1hRUXzX1Mp13NcttBo+5&#10;sbp1phQdql20uytbmL1INlGyp9lXrLSLq+bESADuznAFKVRRV2wjTcnZIytlMmkjgUM5xk7VAGSx&#10;9AO9a2p6Vdab5aGMTyy52JEcnAxlj6KMjJ6cgdSAcaRFsibq6JkuH+RFUdO+xB79Se+MngABKrGS&#10;vFlSpSi7SRW8okG81BljRfmSNmG2IDux6FvfoOg7lmiGbUWJmUx2XaIjDS/73ov+z1PfHK1bSye5&#10;kjub0fMh3Rwg5WM+p/vN79B27k3dlNa7iehXEQUAAAAcAClC1aVEz82T7CrUNm8iEBBgjOaJVFHc&#10;caTlsUYbWWYgRxs2Tjgd624/CtyyKxmhXI5BzkVc0/ZBbRxYKsDzW7FcRkAFga4K2Lne0TvpYOFr&#10;yOUXwxfGcx4QL2kLcH8OtNudGu9HaO4kAkiB+8hOB9a7EyEnarZpZVSe2aKdQykdxnNZrFzv72xp&#10;9Ugl7u5xLXdrdS7nUow9s5roLLbJEgLYA6Cs+20K3Sc+cWYA8DPH40uoQpYOsluXVc4K5yMVVRwm&#10;1GLFTU4Jymjpkl2gDqB3qQSByMHFc9baj5iZzgYqVL0g9a5XBo6lJM3fY8iqWoWFtcp+9jR8A4yO&#10;RTYbrf8Axc1JNI3l9iPrUq6eg2k1qefSWzR3BiY9DjNNkgaJtrDBrV1C6BuwfLCsp6gVXu7hZwOA&#10;So6168Kkna6PInSgr2ZQC1HcypaWstxICUiRnYDrgDJ/lUF7rFjYI/m3EfmqDiINliccDA6Z9ai8&#10;LX7+JZbyK4AhSAxunl9Tycg5zkce3U0VMTCGjYqWGnU1SOV18fY7eOCEpPFDC7yMMfMGVYg5x1O8&#10;t+NYmmWhu7q3tlIVppFjBPYscf1rsvFvg7USLm5s2N2HZVWNeGVNzPJxn5vmxjGepGMgGsjwhbj/&#10;AISWETxELah5JVYEFNoPJHXIbHFeXVmpyckerSg4RUWeti0hkeB3jBMDb4/9k7Sv8mI/GsrVG337&#10;jOQoCj/P41rRXCtdvbCJxsRXLlTtOSeAfXjp7j1rElbzZnkxjcxbH1rbAL33Iwx79xRIQtLtqTbS&#10;7a9S55diLbRtqXbS7aLhYi20YqXbRtpXHYi56U/e5ABY4FLtpQtF0NXHrczqBiQgD0pZbmaUAPIz&#10;Y9TTdtJtqbR3sVzSta5ERSbam20baq5NiNVUdak8lWOA+PTNJtpcUmUrdhiwszECipcnHU0UXYe6&#10;d08UEiESRhgeuRmqP9i2gm82NCvt2/Kq0WrKcAsKtpdRuMiUD8a8j347Hse5LcybzRGEx8ogIeQP&#10;SsiSDypSkikEHkV011fxQ9G3NWPeSRXDb1OG9xXZRqTfxbHHXpwXw7lAwKRlG/A1CYyDirkaqG+f&#10;p7UoWJpcsCF9BXRztHLyJop+WR1FGytWU20kIUcEdKpbOacanNugnS5Xo7lfZSiPNTbKTZVcxnyj&#10;GgK496eljNKuVA/Onc4xnip7abyGzgn2qJSkloaRjBy12KDQsjbWGCKNtaNzOtxghMGoltndCwXg&#10;U1U0vLQTp62jqU9tLsqfy6rXcT3DLaR5/ecysCRtTvyOhPQcg9SPu03MjkZTtVF1Kb7gxkbYDwfk&#10;7sCP7xAPUjAU8HNRW6/b703ecwQ5SDB4Y9GbH/jo/wCBeoq5eq8kqafAdryDMjK2DHH3I9+w9z7V&#10;cSBYkVFUKqjAA7ClzXZXLZEGyjbVjZSbKrmI5SDbRtqfy6NlHMHKQbaXZU/l0bKOYOUgCUojJ7VO&#10;EpwGKXMNRLuladHMrSTLn+6pOBRJpgF6VcbIzz8tQRXEsJBVjxU8+ovKFOMFe9c0va810zri6XIk&#10;0bIis47aONIYyRzkjn6003kkbC3s1Rrhsct9yJe7Njr7L1Y8ZAyy8zJqV3ckx2rBOdr3GMhMHB2g&#10;8Fuo9AeucbTIuryW4+w6fEN4+/K+WWPPOWPVmOc4zk5ySMgnllSmdUa1PodNJcw2MnlQBrvUp1zh&#10;iNzgZwXYDCoCT2xycAk4PNX+k+TdNdzyie8kzvYLtVR/dRedo/MnjJOBV23vIrKJ/IDtNIcySyHL&#10;SN6sf6DAHQADiq1xdyXH+sAJ9a0oUpxlzMzr1YSjyoppCZMhRzSPEyHDAg1PG7RNuXrRJI0pywGa&#10;7eZ38jh5Y28yrtqRJZIxhXIHsadtpNtU2nuQrrYkW5mLgl+lX4Ll2/i4rL20uDWM6UZHRTryjvqd&#10;LBfRpjdMn51abV7RR80i/hXIbaXFY/VY9zX63Lsbt1q8Af8Adgt7jpWbdX5uV2kHFV2WPygQx356&#10;U0LWkKMIkTrzeg8yiJF8skEdaxtL8aPf+ILrTWSONIJDCCTlmcbs8ccHA4HOT3HTVZflJPAHPNcH&#10;DbXC+NLiGCae2WWdZpMCNsMY5GB+YH5hk9uASPc5YmLsuXe5eGnq+bZI9Hlu71SQmFH97Fc7qfji&#10;LTL57Oa5nknUAskS5xn64Gcc/jTje65psWJY4dVQD78eIZe+cjlW4x0x9K8luWvf7Wnl1FHjuZGL&#10;yCQbTzz07DHb0rmc6lPSSS+R1KNOprGT+87W78bXs5Jt7WKPr80zFz+Qxj8zWDealqGoKyXd3JIj&#10;DBjXCofwH9azHvEhTJyR2285qzbIl2qbNSsoXfOVnLpt5xyduP1rOVaUlZs0jRjF3SGFliRmAAOS&#10;a2tA1u/8PaZeX8cEMkM0iRMSpGTgtgENkHBJzg9PpnSsfB+kXChrnxBBcLFGXuFssPgAZPzAn/0G&#10;tHwxZWV74ZKNbxSJ/aWVSUllxsHbkZ256g+nfNY3ujWxpeH/ABvaa3GVuImtLhcbtxzGckAHd2yS&#10;Bg9yACal1HWbPRruzuF0m2nkuA7/AGiNtpCqMliwUlhtOe/TpWpMsD2/2Xy4zEU2eVgbSvTGPSvK&#10;dQ8T276hc2OJzYRI8dvOh3SRI2EbG4/MpB4BIOMAEUkymdhH8Sre50h7i3sGa7Q8wGTG5QeSCB/d&#10;59vTAzW1LPFbuROJIVzgPKmFI9Swyqj6kV4stvNbwrMjiSFSoE0ROATnAPQqeGxkDOCRxzXceHvH&#10;2IVs9X/e8qqz98dPm9ecc8cZ6nrrSrypP3TGrQjVS5jto2SWMPE6ujDIZWBBHsRT9tN0X+z5NPLa&#10;WYDExG8xKOSMfeHryM555q+sKOrkjBz/AHCuPp6j3rthjk/iRxTwLXwspbaXbTdbuo9I0m4vwhkE&#10;IHyFsbiSB1xx1qdQHRWB6jn2NdEK8Ju0WYToTgryRFto21OIyRnBxSvA8YBdCAemR1rTmRnysr7a&#10;ULUm2lC07isR7aNtTbaTbRcdiHbS7al20u2i4WIdlJtqfbSbaLhYgK0VPsoo5hWE2U4IanEeecgC&#10;r0dtaNHjLsx7g9KxlVSOiNGT2MopSbKvNbFWwTgZ6kVMbCPaMTjPfIxS9tEPYT7GZ5dJsq/9lYsQ&#10;hDAd81H5ROeOlUqiIdKS6FTZRsqwUxSBarmJ5SHZRsqfbTlgZgSozjrS5wUGyt5dHlmtG2s1kkHm&#10;sVXHbrWrFptkibpELjsC3P6YrOVeMTWOHlLU5kRmnguBjcceldFNpVmzAx7o+Pug5/nVWTTrdRtS&#10;RzJ+GKn6xBlfV5rYw5WWKJ5HztUFjgEnA9hyaqwyG0t5Lm5wssnzMCfu+iDk9B6cE5IHNbN1o7XN&#10;wFidZIbchpAyrzJ1Ud+nDdByUweorPezlur3c8ZFvbtgMCrLI/4f3f549KpVIy2ZLpTjuiGwiliD&#10;zzZ8+Y7mDEHYOy5Hp/Mk96tnBOdtWFtJmYKI2yfap/7Ku8Z8k/mKblFdRKM30KKKjHEnH0FXP9A8&#10;gpj5iPvY5pj2c0Yy0TAepFRi3kYgBGOenFJ2lrcabjpYrMgDEA5FASrQs5z/AMsZMf7ppnl1opmb&#10;h5EGyjZVjy6NlHMLlK+yl2VPspGCxruchQO5o5g5SHZVEMdSiJhZktm4EqnDSDuV9AezdxyOzVLM&#10;VljmmvSIrNRgRvxuGfvN9ey+nXk4Vpt5dRcNMGjs+0JGGl93HYf7P591pcw+UrRk3sXkWOYLRRs8&#10;5BjcB2j4xj/a6enqL0NtHbxLFEgVF6Af5/WrYjAGAOKNlFxWK+yl2VYCUbKfMLlK+ylEZPAFT7Kc&#10;qkHIo5hqJFHbtJIExg+/atKDSrZlZZHYydipwKouGY5LHNKks0TAhzn3rGfO9mb0/ZR3Ql3pr2qh&#10;y6sM44qoEyQOmfWr8t5NKuJMEfSuf1TxHZadN5MheWZQCyQqCVz0zkgfh15HY0pV/ZQ5qrsg9lGp&#10;O1NHVQaHDLEjG4IJ6jb/ACqC80aSA5iPmJ+orjh49CNmK3uXwflDsEx+W7NRXXj+/nTaltGv+/IX&#10;z7cAV5Us5pQekm/l/nY7ll7krONvmbkVzDcNIsLb9h2k4OM9Dg9+napiQEZjwACTXFt4t1IRLFGt&#10;vEFGAVQk/wDjxNVH1/VZ0Ie8bb1+VFX+QFZvP42vGD+dl+Vw/sp3+I7i0zqUaXGCIPvRAHh/Rvp6&#10;dup54NYsEMo8TanNJbzRxG5gVJZIyinbDKGIJHQHjPTJHqK5C41x2bZPqznkZD3WP5mqE+r6bAfn&#10;u4mPqh3/AMs1hLN8RUty0/Pq/wDI2jgKUb3l5Hq5udNTPnanaofTzQT+QNY99J4OuvMNyYpp2HMq&#10;2uXyOB8xHPbrkV5xJ4k0yNMicufRUbP6gVUPi6wH/LKfPuq//FUpY7Mav2bfL/O444TCw6/j/kel&#10;T+IdPuIjHd2n28q3yNLAigjtuyTz6kAD2FYOprol+xxoUcJ7NHMVx+AGK4xvGaA/JZlh/wBdMf0N&#10;RN4svJT+4tEHs2W/lisZRzGp8T/JfkaxWGhsvzOu8nT4lxDpdsg4J3PI2SOhOXx3PatXRtal025A&#10;8u3W2LbmjWJEHAx1ABzjPJJ9K85l8R6y0Z/0ZIv9oRn+pNVm1vXETe82UBByFTj8hWLy3ETVpS+9&#10;s0+sU1svwPXfFP8AadlcG501oprLUrcqssjqjJ22q5I6bsjvyeDjNcA+g/ZIZJrjTNQiBXBnkiLx&#10;gZzkEbQfzIrvEmbV/hUZUuGja2ljfZnOQ3AH4bh+VcF9pniuR9nlkaZf49jLj8a68slVqUbSabi7&#10;a7u3nf8AQwxCUZ6dSvBcrbSL9lvIgvdpotuR6EYYEH0PBqWe2t7l2uLZRAiqN6JKrqWx/CCQQDyc&#10;c+natm51LTbzTrNr0vqF+A6zLK7t5fzcEHcO31HFUbCDSy7qqlpn4VHkwoORgYxznp16En3r0qdp&#10;wu42ev4O3Uwbkna503g7RrqeS3u4b5IFuEZJ0hl2vgBtpZeDuDAdOoP1z6Va6YsbKJ9a1BgvVWWE&#10;Bv8AyHn9a8Kk1HS5pFE2l/Z1Xr9kndWP13lx+lXI9cjhiIsNV1OzUdIi4kB+pG3H5U4xt8UWvuf5&#10;NkOo+jR6d46tEeGwtra7kEN5dxW0se4bTkkg8qTnIHOccdDmugktoreON/PMxwN2/ALH14AFePN4&#10;h1NEs5JNQs9TWGcXIiYsGV16bshSep4BI61vWfj7UJncy6BJdL97dbbgAPcYOPpW1Pkg+e9l56fn&#10;YzqSco8tj0NLtQ2QmBUs98txEEMecetcHF8Q9JadUmhubcY+cMoJU/n0611Whavo+uqRaXReVBue&#10;IjDAZx+P4Z6j1rok6cUpMwi6j91ExGTwMUoWukt7Kxkj2mAZ6/eOapXFhEJj5e6NPQ80LER2B4eW&#10;5k7KNlaLWDBvlYEds8U9I7fZtkUIfUnmq9suglQfUytlGytiSCzZRtkQHHrSRSW0PyHDKevHWl7b&#10;sh+wtuzJ2UhWta4ltJF4UkjocVS+TcTtyD61UajfQiVNLqVcUVKy80VpzEcosRt53KRSI7jsrA08&#10;RshOCfwNRaTbWv2mNZb6IyvzF5YYBhjnqoHr68cYFbl1oWmF45BIbWTOF2MAD7YP8hXG6qTszt9l&#10;pozJLSd2JxT44zIxyW4OD7VtPZWkd3HLHOR5BJeIAEnIOM45HXNF5qGmxKs1xtwfk37cnnt60nVX&#10;RDVJ9WZgtU2t+9Oe3NJbwW7TrE026RskIOOnvUGqappan7PFbtKcEgqSqfge/wDKsex1HyLZ4Uf5&#10;ZSC4x8xOTg5PcH9KXM7FciudkukoyITbAFh8wLk7eKrNpaW6kyxuAe+c4/Ko7c6zf2QuYJ40yMBD&#10;kbsZyR6fy+mKg0uHxCupg3sZNv0cO6sCOff3qFOXcpwj2HGzjIykvPuKikT7NhjIgBOAc4FX5NJ1&#10;GTWkna/3Wca/KrjPGMYK9/rmlt9LU3Nzd6lFbtuG1BHwFQHP5+9X7V9Xcz9kumhmrFO0g8ssSwyA&#10;BnNP+1XESkl12r1LcYrTtrjTLZTJHcSIACRG5z8ueSq+mcciuW8Q65Z6wqxWiMYlkBlY4Bk+np07&#10;/lxQpqT1Q/ZtbMvHxN/pCW8cYmZiB8vQ59PWrF7fyW0KubQmSX5YVclQ7Ecds4xycZwATjissHRL&#10;RYJI/tKyDBCsq8gdW5znv69MGqcF3DNLPd2MN3EbdSEaGRyCM/OWGBj29l6/NUtxvoi+V23Nl7uV&#10;bGO1tN7yuxTzdinDHlnYDA6kkgDqQOMipLW7t4/9CtA8s0CcwouW6gc44zk85x1ya51rvVU066vD&#10;YTRRRxlVyhQCPoMgDknOSeeo7Cqfhu4lS9SBN0kl0c74yQy9uvOAMEdOM+2KpJWcha3sdZaaw2pF&#10;o41dZ42KNC4wwYHlfTPf6Voz6i2mxf6VsjkIyIy3IHYnHTn8Tg4ziuah8Os2tgX14schXKxDBdhj&#10;jKqeB0HB7YHqMbVby3s9R8u2d5Z1cFbyWUsxbK59gAB2yeByR1mybsh6o626nSfWrW01Cd1t5N5C&#10;qQozkgHoc9PXI64GKtXovdDaJbaQXNsxxtmYbhz0B/z0PpXnE+r31xIdLi8vyoxtjGBtDZ4KN2Jx&#10;ng8k/hWlaXlzcMbG8mEDqdimRgqu3pjOA2CCfr26U5QaVxRkm7HYL4iBikka3nBRdwC4OR6kduTV&#10;JtZt5UFxhvlIDjGdpxzz3pJvDd+/lXMMh+0ZDnLjfu4yQc465Ofeqmp6Je6ZdJLJbtfI5LSeXnDr&#10;zkE44OOc9utKMkhyjc1ftVtcANGVOePl45pAq5OOlc3pz218/kHZDPGx2rMdquB23DkHsen1zW1P&#10;Ya5Bastssc8vOwbgWx2JIyAPrk9cZ4rVVEtGYypN6o0RqttZxr5kAZ2+REVRukb0H5E+wBJwATUU&#10;+pQees13D5kgBS3gQZAyOSB3Y/3jwo9AWJ56bUbmxvAk+ns9+sZyWym1SeuMHapI9ydvfHFxdTsL&#10;NhcyiSa5kXDyBOg9BzgL7An3yeanljJ6DvJLUvwxmZxcXkcfmK26OFVykXpg45b/AGvyA5zKwDyE&#10;gAA1k3fiW3SAtBAzynHyNxjP0zn6Uljr4liia7h8oPkblBwp6YI+taJcupnJuWhtRxxZzIxPsKvN&#10;HamICO2Bz33mqkUIukV42R0bkMGGKlW0eNsCRV/4FUSd3uVGNl8JG9uqsdwKA9O+KiEW7OMcVOyM&#10;HCyNyfU08QJtOJMsPQcVSnbdicE9kUzHSiPPvTvMjM7QiRTIoyVB5FSBRnkVXMZ8g2KzeZ9qlRxn&#10;JNRS27RMVbGfY5qwsTM2F6n1OKY8Eq4IQ+uRzS53fcp01bYytUuY9O0+5vJsiOCJpW9cKMn+VeCy&#10;eJr2ZmuPs8ZeZi7M+TuY8noR69O3Fel/FXUfI8Lm03BZb2ZIRjrgHcT+gB+tef2OmTxWVm0YtXMp&#10;bbDcRFgCRnOc/wB1PQVE6EMTpUV0hRquhrDdmf8A2zrFyfkSGIdCUx/Js1Ru9X1bCpJdEEnjYoU/&#10;mAK6ebT7oWs7T2OmAKjNmLcpGB9P61zWs2TWt7awNAsBWJSQshfceQW56Z9Kz/s+hB6QX3GqxdSS&#10;1ZX+1X7Lh76c/wDbQn+ZqqYcks0jE+pFdNa6NZT2sbP/AGgsjKGLCEsh+mB0pG0SyztbUzF6ebbM&#10;v8yK6Vh4R+FGH1iT3ZzDxRom4Fi2e9QQBZY8uWJB9a1NXs0slUR3dvcBgSPJfcRj19KZpOjXV7NJ&#10;awqrSpkt82BwQP5ms5Q96yRrGfuXbKyrAB80X49abuiQ/LEn/AhmtuTwxqSKA9s4djtUBkOTjP8A&#10;e9AazbjSr225ntZkHYshx0z1+gzUSg+xcZruU3ZWljKooAxwBitATSC03J8pDAYHSoLW3aW+igCZ&#10;ZsAL0yT/APrrdg0i4e7Fh5apL97BbIAxnqM1nyvsacy7mV58strLvfOMYGKYGlktHUnIOFxt6Vu3&#10;Og3EN7FYgxGSZd4OTt4zwePb9agvdFm0/wAiKZ4wZ5MDYSenHcD1FDhK17DU1e1zvPhhJ/aPhfUt&#10;NADvJbOqhv74yQf1WuUuLaOJ3eCQiVySURcAc+ua2/hdI2m+J7ixYMFSUr8wwcEHt/wAUzWtJTTj&#10;cTrIfLS7kt1jK9ArMAc5/wBn9a8nAJwxtel6P/M6K7TpQl8jGFpJbRAiZZXfpGGLn8QapzpNYTh5&#10;IEUOw8wbRnHcgDpXXSeHrWOGSaaeYoiliVAHA596pW+gxXFkl15kyzum4YIAB7ds17qoS2OB147n&#10;PSQRs7MrBieCccVAbbaDzmtnRraK+Z1uCwYLuXYeCAcHP6VNqGn2sF5aJHkpI21lznuP8a1jB8tz&#10;OU1zWOb8ls4PT61bW5eGzG3AKNjAySwPcjpgfh171039kWYOfI/8eP8AjWNNaR2+teUyOEYhlYds&#10;8d+2TinOm0hQqJstweILa48PS2+oTpNJE4aG2k3qGGecsrD1PUduD2pui67Z6Tex6hb21xHcI2UC&#10;zDy8dwQQSQRx1qPUrRlRTmNkdwu0wqD+YxUGo6Uxty4itoxGwcPCmG/LHTn17VyfUYxUo62ettt/&#10;Q2+sc1mz3601GSaGO5t5N0MqiSNsYypGR+hq9Dd3MxCLGrGuT+H+pR3/AIQthITK9u7QMSuPungf&#10;gpUV1ClF+VNynOdwNRQkpU1zLVaP1Wj/ACNJqSlo9C+1rdOB80K/QmoH01yh3TIWHbOaq/ablWOW&#10;ZgO1TiZGPBlU+grS8o7CcYy3I/sEhQMCvPYnGKfHYBmAa4jXjkdcVEy3LSEI7Y7ZFL5E24ZkG8gn&#10;aeDx1/mKrnfcn2cexP8AYrdSytOS3YjABpE0+MnmbP8AurWDfeI9M0+Rop75DKhIMcY3kEdQcdD2&#10;5q/BqNn+4lW+jInXfH2yP6dxz6Gi87bj5Idi1LAEfbEC2OpPFFQavr9ho8SyX9wkO77qnlm+gHNF&#10;Ccn0BxiupzGp6jLeSozzsfLclFZAPL9QOcj0x7D0qwl1NqWlhJ7mdZGk2BwuY8cH5vc888+/rXO2&#10;qGTOyVVDHBD5OB7gVvWmqLYwLb2yhiTl3Kj5z1HByOM8EVL8jVLuTXD6jp9qyPHPaxBcm4nZmVMH&#10;qrDjueAOmOpPOMdel1a6Rn+e3hUqok6licliBxk9fyznGa2r7U21OxmW6SO4lyWjjZcrG46MT0bg&#10;nA5rlBYy6bApBEsjNgRIuMDjkn+hz3J93Fq2u4mnfyOus4bGz1CGe9mMaBlZEDBjzyCx6AcfXn8a&#10;u3V1oQu1eCygf5jlPnI3cHsdo/AHtXGQahdXc5hu7aJnOfnIw2CepK8E/UVL5t4ZYoYblPPDAiSP&#10;7yqOgBzx24qGtdWVuj0C68SxwApPdxWj8DYo3leM8jr7dOKgm8ViOOLy5IZHON8iZVc854I3Acen&#10;rXHWtjbLa+VK6GYAfOCCRjqTnqc+9U5I5IJGTYjqOPl5wMVGhVjt28XRjCCwjmuG5VegXgH8ccdM&#10;E4+lZ174suZIZYtzQ5kBDw4TKH2+8Gzjv6+nPO2sTalcx2rI6SysEWQE4BJwM98f/WrbttDsI0lG&#10;qzlGUkBYWyWx2IGeOaeiFYqQ3Ijt3Vj5nmMsQVRypLDOPc4HXrmoHEVvdbTbXMLsrDZNHsBwwG73&#10;4I4x757VoS+HtLewkePVXizIVdZ0yQvbCDknpz/LGKzP7IiguZ7yW5KWMaqqhsbmUZwct36k9cc+&#10;wquZdxWZ01ro2n6rYRPBJNE0p2uq4ITbgsQTz/dA64JHUA1Zjj0fT2jsbeBzbphpmZcrJjlUz0A7&#10;nA6ADvXLzeIDDaszxLaxkKBGQGc4ztDDAOBksQepJwegFKHWJ7hyEk4DbmmRApZic9Rz17Z44rPV&#10;laJnprajb6mDa7YZYnA3KwDA9xwev4ZrlNZ8UR2M8ukaLbpbOB+8miQAZwOBj2IGfrjpWDc34iij&#10;i/fCDOSyElckd8HA/wA/hpLPY/ZYi9hbyRyx8SqW3MMbc9cK3HXGR1xTTtuDjfYx08QXOlyMsjCR&#10;Jf30odmBYHOckHnPfvwKs2t1Yakwne3Kq4bG3H7skY4xzkHHUjpz1zTde0G01CzW6glWykcqrRNl&#10;96jIJXkkc44OAcHntWbo4e1dvsdncXLZ27jD8hwOu3H06/lWj5XG63IXMpWexq6lol3ps8csNvst&#10;oohPI/mqzKOqgk454RcbR7A9TzVgPOmtBHas7tOZNwG3HTjPOcZHp29RXUx61cZeNDO08rFZXlXI&#10;x3BDc/8A6iO9Vby/d9Raa8HAXaku3G1B0AH8I9v65oVRpWYOmm7nRaNql1Y4S5xc6f8Axoyk7AcZ&#10;I69yOPf3rpJdUFvAJLfznhb/AJb7d6p7EAZBA7Y4rioL7lPL2M7jIJXBPYkd+x5HoeetQrqTJDPH&#10;FKHtxhW4yN2CMYPUjJ+bG3IxyQQOe5rY3dV1K0umeWJLCeeNSQZSFJbHX7wJOMfKQc8dAc1zFjfW&#10;95J9l095reQvl57hwQp4BOQAC3HoFHsFALdyT226yQ2kSgjesjb5cnJOTzz/AHu/X3NN9OCQGS3L&#10;KzEZjEeFQDpj9fyq4tPclpo7+x0+K1t5bPUUE5B3i7jySM4B3tyOmOvGPbFE1jo14rCzG2Zf4Gl4&#10;I77cBienQVxwvLiFEAdWiGflfnbn0pYtUM0qYdi6H5VYn5cHt6f/AFqWo7G7Pplo2Ht7+LzFbBjn&#10;iOQFHQ4BzxjjH8jWPGUeTKESQuMLHu+YY746g9eamubq5vY9kszxyNHtJLFgec85PbPTj86je1to&#10;4EMeC3QnJJJwM8Y+XqB74q1Ua3JcCe0uptLnItmeSA4IRuM+/oOMflW5Z6tLeysIrCeTbyxiXftB&#10;6ZrnbWWGFDDcRI2SCkik8Y+n5fj+NRXsslvKslluByVJViTg4Ht354FWp3IcDe1PxMdMIjNtKL1l&#10;BEbdFJ9Tn+X6Vj3/AIou7srFbttlKneluCp4GWbPPbOPxPpW3o19pDIJLiwiS8H3zMAzFjz94jp+&#10;v5GsHxHpulsoS1WUXzkMUX5iRxnIGAuBnt344Fa05Qbs0Y1IzS0ZBpVxD5L5G1pT8pXGMDgA8A54&#10;5OTnP1z0ljDfRxFoBI8aD5YcFt2Rzj2z6f3h71l2eh2zWG26LQtChZUiXeSMHBGD1/E89qbp/iK7&#10;spylkJFRTh4ZFPJAwxx1ByCSO2cdqmUuZtxLjHlSTOgj1JpZRB9mxcFivllxkEZ6HgdQR17VDqWr&#10;T6fZiaaymVt20RsyqW547nOfxI79s3bHxBHdyGeQRwOExvkwcA/7fGBnt7iuZ8R+JW1i8j03yWit&#10;VfLSMh3SBSwLD/ZHP5GohJt6oqcbLQ8+8e6tcat4i0+yuo4w8EJkCICPmfjBznnhT+NNbUY4mSGK&#10;DaYQDHuOccMPx4BqvaNby+O76eSH7Raxz+WqyY5CDaCc5AGQDzWlqd7Z3FzD5FhDCwMi8LnqwKng&#10;4OACOR3PtjajUstFuc9alzPV7FWTVEuomgkgKq+FZgc8Z54+ma5rxFibxHI6lioQBARgjhf6k11s&#10;NvaxrvZRLKScq7HbjjkYwT39K5mLyW8TyecAEWcFgeiruORz7CtZTuzNU7I6X+0IQoWGNsDgDoAK&#10;Yb8hQFt9zdD82OcdK1bS40XTybiGEzMRwZfmCjHI44J/DoarSz6NPI0n2SQ5BwMlEB5x6nvn8Bx1&#10;q/avoiFQXVnHeMJ2eG3Doq4jZxhw3DED8Dx0p3hWCwlt7q7vmicqi7Y5ACWLZJIHr8v61H40W3+0&#10;EWpyFiVWbBAJ3Z4zntitTw3Z6dHYob+I7s4VfM2b8BeBnr3/AD9qwc7zubqnaHKX7Sx0C7kiNtaM&#10;Lt22rGJHjOe3IOOT71l+J7aSBFt7qK8ik3gIk1wzqOo3AHqODyK6ed/D9vbOr2zW8ZVf3xfccj0G&#10;cE9e2eT24rE1iC2L2sUDzyRopkBlfK4OMFccY69KmVVJPQpUdjm9EWM+Iopbj/Uxklj0xxx+oFdJ&#10;b3lsPFbzCRGhKYGHA/hH/wBes/w75dnqd7M6qwCZwTgD5jU8t9btrBZpNkjcDaDgHCj+hqee0V6l&#10;8l5N+Rs3l7bf8JJp85s3ECRtksxIfIYcH64qt4iuIJNW0j/RiqrNvYLIJAVJU4BA/qaiuHZ5UlJJ&#10;2nBbJBIwe/0qldwxpNbXMRBCAA8ZyxDHPPbis5VLNpvr/kWqasnYvaPeEfERrmP5I5AjbCMHIKr/&#10;AI1v+NpSNYuLFoWCS3ccww20FTGoP5sG/GuNLoviHS5V/dsI2RgP90kfqa7P4gB5dc0qXH7qWCMA&#10;juQzZ/8AQhXkSfs84i/54tfk/wBDptfC27MbfX+mQWdzALK8WSWJkQyyPtBI643c1DaX8R0mL9xM&#10;CIF2tE4IBAGcqRnHvmsJ1nDfOzE9OTmkt8/Z4wWxhRxXv2ad0cGjVminZGKLUpFwrJub5Wzhs9Bx&#10;9AatapcXcl1E1woj/jRQoAH+cd6q3DPFqEVzyuHHzL1zx/jVy+id5lkkm80nqec0KTWgOKauSwav&#10;IjfvY1lGMehqprMjteRzklBsGwDt7fnV6S3j8lQVCOO5P+T6flWZfqi7trCQKCenTFU53QvZ8pLL&#10;MZHhGWwJA/zc8D/9daT3MMyPCSUDqVLYzjP0rBEKyyQjByUJJye2KmuIzDEpM8gGVGc5pqq02xOk&#10;mrHU+AdbmsIdTtoZBvQx3AjdcqV+430OSld1qHihho5uorixtZEP+qldmkf2Vdo9uc9+1eZeFLma&#10;z8SSRWro0k9rMgLANltm9OPXco/Wqvmzy6momO6RmPmmTI5yfQHHHTtXFTaVWpHzT+9W/NM6GnyR&#10;+476bx9diw3R2sQlXd5jjkDpjAyfeuabXb1rlNRuryZpgvmh0P3Aey/3Rz29ahufLRVhC70bKkjn&#10;gjIz6VmRW8jef5zM8salUAB555P4c9e9aJprUbVnoaUmuX+qzeVcTXE0Qk3IJJGcr1ORyfTFOuWu&#10;pGjlkeWX5NhPOVHbB9B7f1rGtCbeaXBGzKygkYwD8w47c4+lD6i8tjBGS4kOd25c5XPBH0x7VThd&#10;6CU7LU6G1kR4zFdqsysAyS9DznHbB+nPCnGOTVSaC5gaNoWO4cblTBB/P0zT7C5aRFs7pdu4ZQHk&#10;EYz3roVvLc2zwXF1DC0uCQsJwdvQnjC/UcnPQ5OcXJxZtyqSOZ1DQtUju0E9ncl5/nUbSXPXP48H&#10;rz+lFdAdbvgiRHUZmjxgASEqw9wePTqO3twVXt5GfsURCI7h5XXqAOPyq3DP5ahjGxk7nPX3PvVR&#10;mlVWbAfHzexHf+ferCTw3KgFijDuehrJSaNWrk51Ka4+UAckEsWOR/T09elOuY/MCFZEiT+PI64x&#10;3z9aijSOP92yAEk4cchvxFRXtpNdBY4pmgAAyQM5OevBHatE7snoSX4dLdItP2bZB80i4Htgc+v+&#10;fTOsb90vRaSgSE4yRlccdc9auf2bPOI4jMzlU253YLHpn6/jWfLbzWq3NwYWMaEgbX5IAAznsOP8&#10;5qlZqxLunc2EvrIFViZ5fLbYXL87h7AcDjqetbMV8ptw5VZCwwCVBA9M/keP55rg9JDpZsCS7Ebs&#10;devPbp1rX07ypJMoG2Oc5BIx04POKmcLDhO50klzK8Mxjijh3ADdGQqkenueenvVV3eFlkkniUkE&#10;nLKeOOozWFPfSh1KSSPswEZGb5Oe3P8AL1qhLczSSJE7+XtJf5W/AEj3wc1Kptjc0jr31YwIzWcz&#10;F93zO6lAQOnR+R19K5W/1u9lAMmJArBnBbaMkdAAAO3QdgB0NWWlkt4yJo2bC4G3nJ6dOvNc9dhz&#10;LKBGZUMm5tmeByBxzjPb/wCtV04q+pFSTS0NWyuLG+QG7fZKwIXaDge5OT/kVaeG1s/MLTsqyMDl&#10;AcgZ4/D+fNc+bKacqYoANxLHBICj8cev6VowfY3B891WPBSQZz2yCNvHatJRS2ZnGTe6NmwnsnAt&#10;hMHUE78fKTk9vz7cCpZtWvoHMa6d+5OVjXzATjjuBjv+fpWGNABwyXKxwnBR2Oc59ORznj3qx9o1&#10;q3UxSxLOdxEbBsB+Mk5z7en/ANeGo9HctSls1Yux+IoknVLqHyBwfnT29e4/L/DRvfFL2sEcFgS0&#10;jjO4A7lQ/wB3vnjr6E+gNYmo38IWNJ12OoDSFBkgdODwccmmWlsIXa9cysZTkbycKOeg/wAmoail&#10;exabbtcgN5JBdqVLKQWRgWJ3HAP6/oTVlNT/ALQspLhcokeRyuFf6d/aq2oy7Nqo5UyNhMDnPcn1&#10;x296y7V3t7d4SjhFYYUcg/7RPsMenJ+mKsmrk3adjcjuGn2iWRVtk7oxLFugwPxx7/zn82W3ClwB&#10;CvCwvznsM+vXgfz4xmRWbLIsu0Lj5uTu59Ofx+vtnAuQXYkR4p8MYyVYD2/nWTRon3Na0uJNQuFY&#10;RZgOdzI3Q+nfHT36Vqx3l1YxSRwKQr8MxJJA9D2zx1x64rnbKZbUTyR7niddxUSbWHPUdQBVr7UL&#10;iVTG0nzNlVdhuwen19al+RSfcsywpqNwZ55VRgGw7ZJJOcDGcke56fzzJNPEMMpaZtyNuTJOWU9s&#10;Doeh7dDWjfajIIPkUOi/dVgGYdeN2OBnJx+PJqlHezTfMbe3Cj+E7jj6+3B9fpTUmhNJkcOoOz4O&#10;QVH3W/iHt71fgu4+pbBP8JPXjrWZMxMn72NULEYxhR9eOKVYlkPzhvlx0OCOKLoDZSeGT5jhs/3u&#10;GH4VO1xEysHjTJJww6EemP8APWsU2zsny/N0788etNEtxHD8h+UdmPQ+lAGtc3DTqoLFSncDOeKq&#10;RTyW9zHKwIJ43nJwMnOO2Kqi6bGHVAMnLAnnp/X+tM+3IVbDjt1I4z0/z71auiXZmtdXl1b5itiJ&#10;88M24DAB4H9apabcW2mLK5eN7kINkZJYbu2c8d+cen41AD5pzE4HtVZNMBUux2lv4QMZPTPTjPr/&#10;APWraLi1ZmMrp3Rs2NyJwssxPnIMIN/Azj29vaprnUjGGLxosPJLKOgHPB5468f45rmbxpra4jji&#10;O8nhBuySQMnuBx0+oqHxDcySaTdIkrGOO2ZJAZMfNhugHuf1/KKlPS5UanQ5zwlqUJ83zo4zK5Pm&#10;SzS4BYnrjPtW68lk2wxSw71YuQTnHUcH8uK57RAtvppkaTy2dsHJ6gAHH6mtKwYfZt0kaON0hDY5&#10;2lyRkj606eySJn3ZT1WVhfRtFLtKqDlT05Oe1ZoS4e6mmi/eE4Mu0Dr8x6enX2HHtWxd+XMwGyCN&#10;VO7ew+Zvbjk9D9O5rD0/F1PdK0/kgMNrep96U3ra44aq9jptFvYPsrW7W5eUkuV2E4+mM8cf561T&#10;F/N/x429pIbqR9qkyFuCOmOx6c5pk1q1oqTC7gZQVXZGW3HdkEZx6DHX+IYzzizql9DcTi4SLau5&#10;cpFbrEvuWwSSc9OcUOT6DUV1OX8RM8QaGQhpMqWw4bqM4yPw+nSp21F59sbFWMeFGBnA61n+IJfM&#10;uJCRgll789DVo2ywDeAPLYZVgazbZaSN/XriMW9rHbtmHbvGcnPYfjj+dYdzeyP5MasQoG3A7cnO&#10;fzqB52kP3jkcZyelPRBhXLnGenf86Tbk7jSUVYn0+6dZ7ja4XfHtbjqCTxTGmEV35iZxGc5PBODV&#10;OAud+0jG4ZB+lTyMm5txOCQQGPPTuR1qHLWw0tC3DqLJZzsWYsXUrzznnmmSTy/YFIXaryZGMjlf&#10;/wBdUQoZsRncWbAArdv9CvbWO3sG2vKJnXdFl13sq4XIHXg/ketRP4oru/0LWzKBuBNqVlNubBuF&#10;BZ+vUZz+teo+I7kRaV4duZJCkZheGRgSOpjwP/HTXj03mW7JIeqkEc+lesa/G1z4G0tfk+W9KEvI&#10;IwAFkJ+YkAH5RjPfFebjXy43Dz82vvTNaavSmji73VreO+87P3T9xQQGA7D/APXRZaxp8UpMiynI&#10;HyNjqe/OP8/Sob/SbdbWFbeSKTfkP/pUbvG3H904I5+vB6Vlw6ddS2jRxWFy024HekLMf0/zxXuu&#10;UjiSiat5qVneuFh3rtO7aw/2T/8Arqq+rIb1pHSQlTghO359qrXOj3mn/ZzLCyIwU+ZtYA56g5wQ&#10;QTj8O9VNrLcCd2IG7PXORU88rFcqudm0qyPhXGzPBYY/Osg39qs0yXDKh3MMDnP1xxVW7upobFGt&#10;sNGMKZCeh/kM9s/0zWCZJXkfzCcucnPrVc0khOKZ0sF+UvkjK5HlEjb165/pTr6Vp1gCAg+ZnGc5&#10;61SsnhP7x2KFY/vDvyBg/rUlxKVlQOsq7Sc5jYY/SjmYcqNDSbg2njDS5WYLGs8TO2O27af8KuSW&#10;stneXSecv+jSFWYAOcjgD1GScemfpXL3UgbULaUMcqR1yMYOa6jxQ62+q6rDgM0l0zEkdAWLDH4H&#10;/PFYR/3i3dfk/wDglS+C/b+v0NmK2WeyE8IJLoHB6YPB/mM8g/lUL6ebqOeS33+aCx8qQ/dYEHPX&#10;HOCM570aVqUiCCLbgKipIoOVx1Dfr/nHOpcyTWMZLIyNdAYPOwhSckexOfxHPIq7yTsVZNXMi98q&#10;ZbcSsBIgDSpuBHY8j8/zqhdvBc6nEpLxFkG44428kc898fqKrX5RlSYB1BIG0fng/qc+4rV0cyz6&#10;fcFYNrCFgs/JJbJ/HPOe/PNbfCrmXxSsYUlxM7iXO0oPLUqSCf8AOamnaRmaJpFaaEF9xY5fGOn4&#10;dvTNU5VkMkcSRuQp6ddzd8Y+lX5tPu7l0mdVRigWRixyflwSa0dkZK7L0OtpBYRfaLfzZyoKyZzx&#10;yOxHp3oqOG0traAC4O3PBIY5J46Y59aKy9zsa+/3OyeMXAE9vjacBkBzgYxgf4/nVa4Ah2uAdvIJ&#10;6Hj2qIyyWmXi7nkqxwcc/wCc1bWVLiAvsBQrhgBlSe49u2frXKmbkVlOY5ysbqUkPI6ZP4/54rWV&#10;xIp2vwCMqeoPuM/WsdrRMFoJAw6lM8j6/lTUund0XaVkDbPY5qlLuI2G65zx3Hf/APVTo/IuNyF2&#10;yAdymMkYAz+PH8jVJLuJl/eEx44IJxz/AE/Gqk2rW1ndLaNcok4TeGkYDGPXJH/1+au4i9B9hS8k&#10;CAExgbkjiK4B6Vn6re77cixeONZG2MPLYbSeCuMYwOR3/rRbatbRzrbreWjGVGaaTzkGSo3cgE4G&#10;F684A9cVANTscwQNd2sjSOqhRd7ypJ5Bzz+v86FKzuyWrqyKcjk2sVtFId6czE/KBx7/AI9apSXY&#10;WdypDjIAZOAQOAeeh4rWeTTrotFJeW6M3IAnTDbRkDIOT7cd/wAm2+iW147rHdRsChYnIfA9jn3A&#10;7/oa2jVgldmUqcm7IZcXLvoslwScxjZGT69Mg/TgcevrWVZweXbrJG7xznkkMRkHjH0x+hreubWJ&#10;NKaFd0UZbbGeqnHB/LgY461nxWCugzLuT1AwOv8An1p0qkXFtdxVIS5kn2Fj1S5W6RGRWC9fRvXp&#10;x61PeuRs8r7kx+ZFXIznr26/hz60021uj+aVYBBu65Cgdz71U/tKVdrQ4SBQSoPpRo3dILtaNmj/&#10;AKdbqixXBiRhho8kk49PY81b+1kjMsjSMox8xzj0rNt5RLKokLbsYz1988/zqSO7thcSKZFTYNzM&#10;OSAO56e/51lI1WhRCrqH2iT95G7ghWJJdRwTx0xyOnY1PHfvYaeltMd8kjfIA5BZQRz659vrmrc+&#10;pxbAkFsrsMqjEY6dx6Dp6/yrOFvDqMaSwkl0BQSE9Oew/wA9e9PmvutBWtsyqrXCapE00p4QYbOd&#10;o7598Z+ufetWyi8u4ZHcMCg35PzHk5HX0IrNlM1hdRJkzBSsXHU4brjnv796t2sz/aGLxqd3bcCy&#10;8k9fxx17fSiequKOjNCE+dPut2YODtPzcsvPT8qYtjJbX5bCxo5B3OPlB6enAx+NTW0PnSxzMTCN&#10;3XkZPcA/j+FakphcBp/nQEEKAM/UZrLmNbEFwlvYwO0ZUq/RmOQo74Pfv+n44ZaaaUfZsqoGBjuC&#10;ecn8vyHpVnV5nuDI8KbZWG0Lu+VF9vU9Ofas5TdjsrKAQDnAHX8u1OOxLeppCZohg544z68/yq+j&#10;x3bbYwWkboy9Sf69a5ySV2kd1b5ht+QHIOe/HQ9D/jWlbSRwy5D5YDgZ9/8A61TKNioyLrRyo5UN&#10;3z7kdenWpY8E7UkUNwBk/Limm5RogrOoJ5BUY479OlV54sYMbBW7gcgjGOKgo0VLJwxAJGB2yPSi&#10;SFJU+bKsR8uDwfr6/lWYjzhTvTenXAPPT9BgVKJDJHld2TwQcdcdKL2EWrq1SWIoC3lnuuAevt9K&#10;y57adYzvDSQ7jyBkgfT24q7HdMCCDluTg9T/AI96ebt5GyiEnHQHJq4zaJaTMOOV4JUwCrD5QeR6&#10;YPuOnNdBb3SXdssuVDlOqdvcCq0kEd0cXMRWTH3+A3Pf19KiSyltpPNjYMo5Azj8K15lL1Is0XlT&#10;aRztiPOTgE/0rlfFMCW+nXPkK+2R0G8HCj5x8v4D/PFdecNGGC4RjnaOOcfy4P61y3i8L/ZsESnE&#10;jXKZA6YCk9PwpObUWPlV0YGk2EmoOLeK7lgkSMuzhick4HTIxwcfhU1zpF1DrNvYvqE371CVm+bs&#10;CSMZ9R69waXSFLWesMQd32NucexrYit3e+8Ob+gt5M59di1CaKaObs7G/vr65hhuButyV8yQ8EZx&#10;6E881StdOumsrjUI5o1hVwrAHlTwOeMdx3rqtEVLVL+5Dgma7SLafXd/g9ZtoDJpfiOxjGBBctJx&#10;6Bun/kOne+oWsVLmx1FLazhLxzLdjzIlReex9sfeHt+VO1GHVbG0RbqKII5wrgd+uDg9f5/hXUIE&#10;HiaC1SNGitrMlPVGLBf/AEEVShuZtc8K39xcFYym51CjHCgOB/T6U7vuKyOP1TSb42sV7cRiOKXa&#10;UfOQ2Rkd/Sltor65BeGznnAOC0SNgH3IBrpPED/8UrpqZ6eX/wCi/wD69SeGphaeG7u52hhFK7lc&#10;4zhVpdbDOUmWa2kAks5UJHRiQTj0yKjku964aIrt+7tOcV0Vz4ltrjUtPuvIlVLYyFwMEncABjkd&#10;xXTaZqkWpWz3FusiIrbD5mBzgHsT6ihW6AzzGGcQBt2SCfr2qSW5glYsSevcGtzQ7rRI7WRNTSDz&#10;jKWHmwb+MDvg+9bXiPTLKHQLiWGxgidQuGWEKRlgPTjrS5U9Qv0ONs3UzxDz0iw2Q7Zwvv0rpte1&#10;yHUEucX0bzm5VhIJPvgIVDdsEYP/AH17DNDwnolpqX2qS9iaVE2hBuIGTnPII9B+dU/FOnQadqqR&#10;WyFI2iV9u4nHJHUnPas3SvJTvsVzaWKE3lyQH5lLADo2a9R1Mm8+GfmKofy7tHAJ4O7j/wBnryJY&#10;/nOMEfWvVVmdPg/esrFWAtyCO2TGP615mZ6VKEl/OvxaOjD/AAzXkee32nywyYgYyIxGFbAcnA42&#10;5J/i4xnIxWfbxTTM3lqWKqXIzjAA61ftrm78+MS3kggJBfMmOM4PY/yNX7640NIIhE97NKRhx9pG&#10;3PrgxDA69zXsnK0r7GObmeW3jSQuVhYBR2XJNMPmifMLOpI6hsc06SXh2iUCP0YBj+eBT0MsyAB1&#10;2oSFDLnH0ppWJbbHw67qtmGCahdxtjHyzMpH5Gq9xqt9fSl7i5klZhyZG3H8zWjYafqF5NIlqI3Z&#10;I3lZtnRVGSc/hUQs7lFIX7Pjrt8of4U2+wJPqR2NxfQ27NbTTLHkBgjkAnnqB9DWzHeLPtj8tlni&#10;w5m8x95P58YI7ep9sYkNzN5MxzGqDBYCJTnnHSmSXUnmxoJgNjZ3eSq7enTH+eKkrSxY1TKNFg8Z&#10;JAwOMe/Wuq8UW7NqCX3VJ4Ld2YnhCYkPP1Jrj7i5lcr5hVx2O3H16V6VclWsbRZUEitaWuVZQQR5&#10;KGsublxEX5P84j5eaDXp+pk6PFLLqKTbP9Gy5XII27gCQOPUYz7GusmthLZtOxVHDAhc5Kkfj6AD&#10;049qpwMSmAPmxknirs8yrut1wwB+dzx83cYPIwcjp25q5Su7lRjZWGBbT+z5jOge4JBiUgFVPdj7&#10;9h9etVPtCwIc5HfaP4ieScVLI1tH5p83cC+EY4BAyeSoJwenfj361QvtShjhQWQEs7MQXcjaB2xj&#10;v16Hv7ULUHoQCOVnee4kAHLcnhRWbea1AZfKhUzKnLyE7Rx6evNUtQvp/tE0TzNIhUqm0gKCev6Z&#10;FQxW8ItJStwWkMeXVQBjgnHXnj0/pzuo6XZg5u9kGq3hkKICfmUMw5HBAIGP1/EUVmKkkmSqMw6Z&#10;AzRWqSSsYSbk7nfR6nCmVm3KDxux9e3Xp6Vctp7WF1Ky7UlBUlQCCDzz3GCfqO/UmuZkuEm3IqH5&#10;uBjq3P8An16U5BGkflSmVQSSMHGPoPw9f5Vych0e0Ni4F/ZzM28M4AaN14V0IGTx1Pc/Q/QTW2o2&#10;1zGYbrCyAYWbIx75/H8PpVHT7q4to8DF7aAnei9VA5JAOOo59/YjIL7RXZDeafJ9otmyRt+8uOxH&#10;X0FOy2YXe6LktvfWsjJkTRqu48YAAOMe+eDj39MmufggjbW3ubp1eOQklG+6OMLkYxnr7c9q6PSb&#10;9L+3isZiFuo2/dOw+YEcj9P8jHNS7sRLIshj8qWTe+1hxnrjr6Ee360JK9mNvS6M+G0P/CRwMkUJ&#10;hVJj8saruAhZiW2gbvpx6dyadqyob2wSKzitwZlLAqMsMnDAg8rgcY4NEWny3N5FDE7ny0eQNGep&#10;VCQPqeK0oLFrjW4IZUdhFFOVjK42ssZ6DHHzAY/DpwKGrAm2jN1nTJtRmhHnRx2iYLAud7ZOTyc/&#10;/rrdtJEsraC3gllJQAbgxDqo4AJHc/1xSRKHneOfEbAF9wU4LdQMKMj+g/KpzHBEzpvbaW+ZyPpn&#10;qP6d/wAan3XoP3lqN1FvIePdKs2YwciTcM+5/KqaMXyxJVB1PYU25gFuwZ5BKCTt7Z/A8gVC84AH&#10;muCEOVQHg++Py/Lmrpw5YKP/AACJz5pNlqW4iW2dYx+5P8RHzN9B/nrWe8anDsMZwiR5xz2Ap0zy&#10;zr5uzCcYeT5QPTHrUJly25JSSv3pG4x1+6P8/hWi0IbJ7lJltxF5qws3Dnvj+vP+cdWvFFpqohYN&#10;KxyzEH5T7/T+tRWEPnXqSXDttXDEnB69MZ78/Qde2KbO7SyyPJgIrfeLZyD15PU80t3YfS5NbTJa&#10;WzMyM1sRjBbDSY5wT2zUmnsLYO8Z3OR8qOcZGccf57U6MPtaKRQq5w6k478jj0xj8elRXZ8zUmWD&#10;iNUK8YzlsnP69ql9ir21ElnVwIt4JGGZiQTnOfxHT61LYiPy4xExcE7TlhnHAyT2qjCqQxzRnaXb&#10;+FTwBz15z+X6VPAjRSPmXaoJYkAE85PHuf50NaWQJ6l77QsZEsr7WjwVRQcM3HHsOf6d6WC+HmBp&#10;s+axwMngdqyHkWESTzyKzZLKiA4UZ7Z7ZOKtQP5jKWLq0mRgjBxtAOfxJ49qhxSQ1J3NOWfzSJHQ&#10;BcbQB6VLLCAwhA2xhd7Ejtx+fpWYJYmvAokzsQhVBBAIzz7Z4/Gr8MpuI8sw27Rg8cjtz9Ki1i07&#10;mPLFceYd6NuaVmEm7kk55G3GPx6CoYJCqtztXAzu54H4fhWzfyERgFtpboByR75P6daxjGkfmxvJ&#10;LIpxkNzz36e+e1ap3M2rM3rcCVkyeW6YH4n6VIryDaGLLjGG/wA/5/WqFnL+7RCAMDDAHgZ6fhyK&#10;vGWIQhm6HIJHJ9vbj+tYPRmq2JDdSQygOgOOeOB6jB+tP8xXG4BC5P3Twc45Oe/44qCRB9njZcFQ&#10;Pm54Bx/XB/P2pPPRQqnBxwGUc49/zFSyiRoUeXbHLtOeOen1/wA/nU3luYy+FBU4JD8k/wCf8+rZ&#10;JBkLJyNvysWOAOvAojeFN7CQkLjAxkkZHA9e/HXn1xQmIkE7TKFk4IxknI/P8KWKWGRxEsoeTBJR&#10;OdoHJz6Y71SvdVWGRkEKs2fljj5IH17fX36VT+1SyuZJF27Rn5e3c8//AF6pd2K5rSXccGUXzHJA&#10;IKMF2t65PpXL+JJmaK2mO9ljm3SMozgeWwyfbnr71oyTTRltzpj73J/hxweP85pr3+0bdoZSDgg9&#10;ePT9aU+Zqw1ZO5Q0Oazliu4Zp0UTR+WPnALBgQcZ61r20scl9aRQv5iW0ZjDcHPGDzj/AGR09/Tj&#10;HubBraGa70yU2uzmSMjMT8cnHY8dvSsM+I7nfultLaRc5UEnP4ZrmjOo/djHbzNWo7tnWaclhFpF&#10;rJenbunMqt83LhiAfl7YA68VHoywx61fxKAzXYed8+gldf5Yrl/+Ej8ziS2lii2lQqPuwD1wOAM4&#10;5qOx1xbQpczXFyl0FaMsqJgqXLY5Hqc1vGc0veiyGk9mddps6nxffFVyhjxn+6V2qR+eazdM83T/&#10;AAdqIuoZIiS6AMpByyqg/wDHjisWPXI49ROoQysJC7OVZBhic5HXgcmrmreJpNVtRbxwCGItl8Sb&#10;y2Og6Dj/AOtWkZ6XZLRN4j+TRtNUnGVB574Rf8a0fC88dp4bmuXViscjM20cngdOaS38XWIt0ikg&#10;uRtAU4VSOAB/ez+lFhr2jx21zHPKoWa4lfy3hYgqWyM8Y6Vaave4tTC17UYdXvoZLaKUnbsCOAGL&#10;ZPTBNbmsOujeF47NCPMdfKHOeTy555x1+hIqtMujL4i0qa2a1EbGVpSsgIBCgoSM/Lz06Vs6notr&#10;rTwyyz3GxBhREy7eTyeQeen5UK+oji/DOnnUdYQyLugh/ePkcHHQdMcnt6A1o+M7/fcRWCH5Yv3k&#10;g/2iOP0P/j1a/g6ySHREusjfcMWY45ABKgfoT+JrE1vw7dW0VzqM13FKA298IVOWYDgc9z60a2Dq&#10;aGjyrpfgm4u8nMgdxx0Y/Io/MA/jUfjaBd9lIAOd6M/5ED/0Ktya1soNFhstRliEIRI23SbA5XHf&#10;I7jNZ3iuNZ/D3mRuNkTpICDnI+6P/QqroBwBi2THPB9M5r09OfhHfDrxacf8CirzLvXunw6RX8N7&#10;XUMrJECCMg/u1rwc7q+xhCra/LJP7mjtwkeZyj3R4xHZQyMxmnCsP7pwPzPWqj2uLzy4W83Azlea&#10;+gNV8D+HdTjIk0yGJ9pCyW48sqT3+Xgn6g18/ajZ/YNVurFyxkt5XiZgeCVOP6V15dmtLHXUE013&#10;McRhpUbXHtBIEl+RhkjA281NaKWhJ7bj/IVkv97AJ/Gr+ny3MkyW0UkaBsnc65A49gT2r07paswj&#10;Fykkt2esfDnSXt7G41P7RBaTXBEEEl0cRtGrKZevBJ+UD6NXHaxYnSdXubIyeakZzHKMfvIyMq3H&#10;TKkHHbNbkPjXVbWysrUWfhqSK0j8lFlDEjO0kt84GTjkgYzn1rB8R6vqF9bQXhi0+2ghQ2yCzjbY&#10;x3seCSR3J4Ix0wMVKqRb0Zu8NWim5Rsjn9PnFt5xLrhhgozEBuTjOCOhxUOY9xWQq2TwQ36iqjKx&#10;AIqxp9pJfXEUEahpJJUiUZwWZjgCm5KKuznSb0LEVs17LHbWqPNO7AIijJNery2621vbJdlYpIbS&#10;3G18htwiUY4Gf/1V3ml6PYaTbrDp9pDboAAdigFsep6k+5rgPFISTU7l3udvlhPkB5IVRnGDnORi&#10;vAwGarH4pqMbKKfrq0d1XDOjTu3dspDUnPmmKZ9vOdhKqB3B6cAjv6Vj3mrzyxM0LgKX2xqo5bjj&#10;+nHNaVnZZtXJCDer5wvGSOM5/CqiaIGtlSVmbbk5DdyOvfkfTt1r31yo43zPYyru6uHsIo2JMrsd&#10;23G7jjGPTJI78irenQXH2aNVXyzn7z5+Ug5zj8x0/GtSHS4IpA+1VGNu8jlvx71HqeowWUYRyWLD&#10;Cxr1Ip819ELltqzndQSea7MLTJJsyx2cKpPX29KdaafC0qpLcoXOcKDx0zn8vWqiJd3pBdcRsQgC&#10;DCnJ9uvOPXtmtCB4CyLOixt5oAHlYBPPGMjjIA9vbmrlNpWRnGCbuyzd6e1g6pEjGXO392wLdMnA&#10;x/L8aK1Psplto4pQjMFA27GfgAYUhjzjnnPbtjBK5+bub8vYyVaR33Ny3JyT+NIwOenUcY+lR53D&#10;cBwD1HNTQlGcjy93yHqfbr/9b1rpOTclW4fzUjmyoQbfkwuRz3xz16+nFW49lkplDuULD93nBbk4&#10;KsBwRj7314IJFZ00LKxyHx2yu046fzBpFeSNG2s/ltw+M465AP5fpStcadjRvbh2KzMPMDkmO4AC&#10;PnuCR3GRnOT0xwRVyDUY5LBI9SiZkX5UmVRnGc4J/wAke/SpLa4tZtG8vyIRvkCYdgP4cFyAMnGc&#10;8dM1BJoGqWxDW4Vg4J+SQFWXPPJ4xz0NTdbMuzWq1L2nvYjUGubT5xHZysyEbyMtGoypAH8Xv7mr&#10;EaiC8Zvs7KWs7iIlmB8uTyycHIzuxj06MPWodMtprWLVbpkgt5/LjtnVOxJ8wnA6AhQPl6YyBxWr&#10;p2gbbmGSe8k2tiJ4wpwUZ1BVuSCBz7ZwRnFTcuzObOpTNZhbhGYD5Y5nHPbPPXouMdsn1rQ0svPb&#10;SM6vKnEapGu47jyMnsMZ6d8Ux9GsZFklDzFIydwj5woGfQ4xz17A1qb/ACYraDZsiEe63YZZEORk&#10;gY+nJzjdntRFJJ26hK7fvdCjqGwLEwkDEKcAnIByc4I6+vHrx6VmrDFEwZ/387chSOnufStH5vN2&#10;vlT98gkde2euPyqpPBDZXQeSEs8mSYWYg+pJ46dxz0xnvTjLoQ0UrgNIrTXLE9kPbPfaO+MdaqM/&#10;nTCCIARqcc4H4mtG70+5u5UmMLxxBRhS2ePTgdOf078E0mcRqyKuFY4Jzyee/wCP8qtS7EuLL6Sb&#10;NLldI1wWEIkOQwGAcAA4HT36+tUHdSiqq9iSB3Pv+H9aVYXNu0xBWNTgEg4Leg9+9QHuB0NKnDlv&#10;buOc3K1ycz4jEUMf7zJPbgn2/OoVcxBnRFLDClvcjt79ajyQCAOD14pVCsFUkAZ5PpV2IuKkbOWf&#10;cwVRgseg6/5/OpDN9pneSFsIgbYqrznH1+g/SoJ7o4eNRthAyQRjcfU9vTjtUcDrHbOoXDyOAPm4&#10;GevP5Dmi1xXGEeZkAK4Kck844zx/Orvmvm2VlO6RTx/snr145wfT61BbGNLmVAMhl25x1GD/AIir&#10;gj8q6a7kAVFQqox6DggfTGfrSmyoodD5q31tFhRuUbiMAKOcHn059f6Uy51ZI5ZEhjBUsQAcEc+3&#10;p/Sq6G5uTc3DofLMb9FGPu8D+X+TVa3Q2eWljSRz13AMBxkfj/gaVl1DmfQ1buRTq2/d5kaqr7w3&#10;B4571QVi0jyOp2kjvyc9Bmo7VszTSTANuRtzN9Pr60wzN5awwKN8jhiVySPQfr/KhRtoJy6l63ma&#10;MSBiPMJydwAGM9R+v+TW7FIkkYSTCkqD16dvy/wrChjRHjhkc5GGOHAHA6HPTr+tEOpRs7KEbPyh&#10;QOSSevb/ADisZxctYmsZJbm3gqxKMV7EHoRj6/5zUF07wjdHFnOQAD1NZw1N4bdNiuXkfO1udo7A&#10;fgR+f0rSeRsRLlAJOhdenfP+frWTi4vUrmTWhTmvX+15AUbmAkc859P070txfeSFs4CJGyMlugPT&#10;8f8APeoNalDXMcOCGQbmRv4Sccn8Pf8A+vTVXgheVDl3O0v356gf1/nzzvGCaUjNyabRZjIN0fNY&#10;tLu5A/ven9Px60+bUp/MWKJMZG4IuQAvUZ59M/0PNUg0Vu+x18wD5ZC3rnnj9M//AK6dt8uPz4kk&#10;aWQ7CvU44wBx17f05q2u5Kl2L0wkW0SeSNlQ4VsYYenJz0xj8afYos3m+YxQJnc3DA8ZxnPTgA89&#10;hSwzNZ6W6XTsN8mQqnn6D/PSs5ZZLwfZomVI5G+6FwpJ6Z/Ss7XTSLvZm1d63bSxSRwxR+Rja0jJ&#10;8pBJ4x09etVdMjitLGVEK/Z4jyJSBjJPHOCT7dayby1QXhhtpN+1sMQMBfl5OPbB/LsaS9l+1XYh&#10;iKiCMBQVOQQDjdU1MNCrHllsVCtKDujaFpo95ER9ngy3XCgH86ryeEtMkjwiSR57rISf1zUt1NFY&#10;6elqkbNIWwsROGzgHnvjvjvkY7U+3u5PKdU+doVLyYyFTJwF4649ffHavLqYHEQ1oTdvNnbGvTel&#10;SOpkz+CYWx5Vy4x/z0QN/LFUJ/Bd2G/dSwso9yp/LmutivmmktVjUSLPuG/OACvXAIye350txqMN&#10;pdPbTOBIoBztODkA8dT0IrLnzGno1f7mVy4aXkcFJ4d1aMtiCbYCeVcHP4ZzVOa1vYVJljmRR3kj&#10;Ir0pryJZQN0eSSrAyAYI9j1qbcjDkED3FH9p1ofxIfoP6rCXwyPJhLIP4UIpROyN/q3BHQivUpbK&#10;zvMGaGGbHTcgbFUZvDOlSOX+yhWP9xio/IHFaxzak/ii0Q8JPozhodXurWKOOC+uY1ToiyMFHOeg&#10;OKtz+JdSuoDBPdLJE2Mo0aDOCCOgz1AroJfB1kynZNOp7AkED9P61nz+DJVXMNzE7+jxlB+YJrph&#10;mGHl9qxm8PVXQz9T1261ZIEnWJfK3YMYI3Zx1yT6frVr/hIlOhf2bLab/kKiTzMd8jjHbjv2qnpe&#10;ixTa3LY3kjRGMN9xsbiCPUdMZNdUmi6LY4b7MsjdP3hLA/geP0orY2FKXLq2+wQoSmr7HDRhppBH&#10;EjSOeiouT+Ve6/D147XRDbXEiRzRhAysw4wgH8xXGJ8keIYkghHRFUDP0HajqB1Y9yTya83H0Z4+&#10;nyNcqOmjai77nrkl7ZjIN1APrIK+ePE1jqD+KtVntrWZ45LqRklWIkEFycg4/UV00gZtp2Hj1ap4&#10;drEeaDj6ipyvL1gZOXNe6DEVPbJK2x5/DoOsSPuS2YMcjkqvX61t2/w78SzwJLFZo6OM5FxF/wDF&#10;V28M9lEuAf8Ax2rsGtQ2wITePoOK9SvXrOP7lpPzu/yZzxoxv71zFh8N+PZmjSTVngkIJBafnGcn&#10;JXPdqq3Hw015rYQ3Wu2v2dORG80hUEDHAxjpxXU/8JNIo4Q/niqc/iLzDjyCx/3s4rz4VcwlL95O&#10;MV5K5s6dFLRNnDTeBtUjbYt7A0IPG13A9CcFe+Ks6J4aTTNYs797oTfZp1lKRrwSpzjd9RWrNfyX&#10;NyVuWJgx/qox8o45yeM9+vHtVSe+dJGRW3ArgIv8J+g69+e1elPnqwcFs1uc6UIO7PQP+E6beETT&#10;cjpky/8A1qwpb20mu555CodpGkClDlSc9Dxz7nH5Vzs1+I5I7RXBZyrMTwOR+h6dqVGl3Yzt25Zg&#10;OSABx+tc2DyyjhLumtWaVcQ6m501qVuogyhdmcHLqMY65zjP4HHBpk0keyQK6qFG8MSGx+IGOnua&#10;5i3kvLnzHhlBK4AI+bAPqBn0P5flbkuvssBjdAdxzuWMeuOT0/EV3tNaGSdy1eauCsSWNu1w0xAD&#10;FcpjOep7/iK5y6s3Z5JLuT/SGI2gnOeTkZHI59hj+XTpc2tz5CPEo2kEfN8jYA555GcH86r3eit5&#10;kCjb5UpzlTxhsjd7cZ4P6U1OwnG5yotSIIVikYM2X3sBjJI6+nQ/54qTSJUS/eWWPiOIjCJkg+ue&#10;36D+u3fWogSOy5ilY5DHlWA6jqOefpjNZtzp80gWeWVppR8g2EKDksf1IbpyMc1pzJrUzcbPQ2IL&#10;uS8kYxwgPLhTG42nP3uMfd6ZJHJ+hNFU7OF3dniEjTHGcNsYjAwcjjsfzPrRWbNEVlVNjNkDoAvr&#10;/n/PvJbW8t3IkMcZLdAVHfr/ACFW7fRZp7iS0O6C7RdxjkGQ3AIxjnoQcYJqC5sNQ0mVPPjkhLLl&#10;STjPoc+3FdF09Eclnuy15UkcPl39rcRz52wSFW6DOUxnB6jp0praeZJ1tRE0dyWOQ4JB57ADI/Gq&#10;sF/dQXCXCTuJFOQ278x9OTVye+WEhwh+2yHfJLsVRggYAUDr0O7j6d6Vmik0wtNEnv7wQWssLsCy&#10;khsDjPI6ccZ9a3dMuZLS5VEv5dQDxDdHEjSFOQSMA+2OcHBPA4rmcSXEe+GWd7l33TEkcknjHO49&#10;Mk//AKzPp2tDT3dpI1nUf8sZEBDHBHU5xwffNS22VGyOwtvPmtpbmJ2WS5u2APC/IoUK2CckBXJz&#10;16DpjLxMJobiK3cu0k4ALx5+bO/AP90Y3ZIA4JzzWP4g+1PZJbFYoWWPdJCDtKhHZPlyckbUXjrx&#10;3rL05JLPVY4Il8qcybDJjnDZTofUN27HPTmlYty6HVeIGSO21FXERRC6Rk5+XPTHPOPl6DjAz61z&#10;MOqxvaxRalEt0Yx8jrw+B0G7H0/Sk1RJPPjvEDA+TESucFsIFJ2jphlbPXr7VkcznzGz/tHOf0NX&#10;HzIk3fQ3G1MSb0uInWUZRpJmPByOCBzwABznkflZ02S2+bzHFxtfgI5UkcYByM469M1zjzvHiMMG&#10;VWbb0Ycgc/oKsQtKnz2ifvEAk8yMlXUd8Ads59+O1S1fUL2OiEMMqGN2VpguSX6kcfkAOn0qWK2h&#10;uHH2lRL5Ywpf5mIJJJ9uSTyTyTXNRarOLxZpfnbayOAqhmDAhs5ByTuPJyfyGNoSDTII0aGRGlKs&#10;hc7grDPWTo2QR904wOcHBqWmuo00y5fxrd2n2WWRoliYMCSMqPQdMnnrzWB/Z9y0phhhkeNj8jFB&#10;k4HX6ck/lXSW853SM+DGQQgVuVyMH5u+cY4xxkZNLJJFHLC6AWu5wBubA4x689cHJyPaiFS2gSip&#10;HJ3tubCc28mQ+MkkEAg+meo96qE5jzk7T0rqrjTLPc58uRsxlmkyVEZA5PUHbzgE9c8elRGPTbGy&#10;44jyVPGGY55BYDPYjGf8a09qlp1M3TZy5QMCrAADk55PWnRwm5kwq/KDg8cCpZXi+0xlYnaCNuFY&#10;jJGe/wDnFSzXyfctk8hCf4udvPr349s1o5PoQki7BEscccZBZ924sV69fyqC7Imz58iqhI2Jnt2y&#10;fz/Kq+8xPM4uBKCFG4Ngn6Z5/So5vN+zIJYXR9oCqwIyMdQD1PT86xUXc0ctLFl7qRLJtrqEbKEA&#10;cKCMc89en/66y1CeUxYgtwFz6/5H61YNpNcL5exkMSglShHXr14//VjtVdvIDMQ+/bnYD9e9XCy0&#10;RnK7LVuy2UrlmLBfvFR1OegpLaFLeOS8fBcEkBs8k5xx+ufalt4Asay3J2xhsgEdT7/kaglk82Vm&#10;HCZ4H6f/AFqN27AMjcASSkt5jZGQevrmnBUyGi3jAByeMe+frTfmbGD05xSpDJKrOE+VSAx6Yzn/&#10;AAqnbcWo9SPnXht3f/8AX7VsedHHp9rLcBXZeY4T/FjoSOoHT69u+MdmQAbCx9zxz3p8Qku7ljIW&#10;OcvI+M4HUnkgZ/HmolFS3Ki2tiL55ZCqKzSsc9SSTVx9Pukg82ZVhWL5ldj8zZ4A68c/Q8/StDSL&#10;m3i0828kYjkmmZROzhR8qjK9CMZPWnz3Fnas0UrmVlydkRynzD1BxwCAfXbjPek5u+iLUFa7Ziza&#10;dcW0XmuAGMnlhepJGc4oguRHcR3Dr80QBC4xnHOTVrUbi5hkESyGOGRQ/lruUFeQOD7DGOnSsiaM&#10;PE2CdxPLY4VR/jVx95akS916D/Nn1K8eTcZDuyePXqeOg/xojkFu5mt1OxTlWc4Dcen+HvVnSJ0t&#10;boMoPAIJHvxkZ79Pyp8ixLei6QgRLJ8qn7z4/TPfp3puSTt0BR0v1KM2+L5JS+4qrsOm9sf0BPPp&#10;V+zjhEiwSQsVmQFJOc54GR7ZB/8A19M65je9dppcoi8Z2kAgDA/lWhC0Fu0d1t2kbcIDkgAfez65&#10;HT3PTAom/dCO5Nfzi6uF1FMooEgiBA3BgchgOuMscehXqcYpbK0Wx0y53yKXni+VCpy3oR+YxwKh&#10;t7NtQU3tywitlzhFHXHJVR26/wBaS91Rp9VViB5MOI4wp4Cjjg4rO99EaXt7zLlhvaxCEYMEwQEr&#10;0zwfc9RwPY8YqjrcobUpFWdZBwS6gZBwOOPTAHHXGavC4t0029lXLzJFEzyL1Zy3oR23Y+o96yLe&#10;aOG0bdb7pn7kngcHP1yKI781gm9FG5NaQPez/aLuT7zfKGYAEcdz0A4AH+FS3EsovDIjuE5/fJkB&#10;mx1BPQcj04Ham22+K4W5uiY4lUSJhd278Oe9Vp/P8hFMcgtuVSR127uSc46Zxn1+tJrmeok7LQtJ&#10;qskVoqmRpJz0yoYHp/if0rVhupXjRmjUn7rLHnqOvPvg4GDmubEMkMckckbligYfKSV7huvccc+t&#10;blhBM8FvMiosSoQUBLMTzzyOCcDgZ/w56uFoNXcUb061TuXILr7TKqJuTJ2jdgg84zkdR7+1TRGa&#10;ZZGQ7hEu58DG0Zxz+lZ9xblYVCqmcspOTwDlhgZ59OT3+tXCZH8gQKVkmdt7Ekts+U4HPs2PrXJ9&#10;SodEb/WKhn3Wn2dxfNOwkju4Rl3jO0qMdW/D17VPI0cESyHAVvlDdSf61nTTwT3LiWYvbq+4hcF5&#10;X6BQQTke/Tj3qzaQy3l1l0ZlC5RAcqqkjGB0wPQe1dPsIxSv0Mvbt7FsRuRGTx5mNoLDJzxnHUD3&#10;psyG3RXd0+f7q5OeuPT2NS3t5a2ipHtDyw4CMw+UHnIx/MH0HTmsxbuz8wyXlwJmZgdgJIzn9OtC&#10;pIbqstwutwCRuVR3I4P05qT7O0YVnlVSxwExyPrUMOpI6mVUC/3c9v8APvTbO8E5dgMsW2E7jk9f&#10;/r1Lp26AqrfUueT6ZPNN8pTjcXUGqLXwjDu0e1FbYCO57/lSJcfaQJRG/mYKqQucc9Pz/r2pKm1u&#10;h+0uX/LDZTI2k43OSAO2c9qoXtlKk5DJK6quFhjycjODnBPTOPyqe1vJXRwpjcMh2sMrn2APJP8A&#10;KrMAMdqCrKJ2B3qUIXr7HB6j/wDVVxXKxP3kZN3NGuk+cjbHZyFU9yOvbnt6fyNULRTDsjmwqOfl&#10;m4ORnGQevbp2/GuiubS3muBcyqR5Y/doCQM8HnB9c/gPxrA1Bkmv7e0G75QEbCjAJ9ORknj/AOvX&#10;RCcXojGcXe4+yjmvJ5blFXykHzschgnI4PpwfX7v5wTXPmJcRxLKHL7HVejAev5foTxVh9Qmhito&#10;bYEjaHZkBJAyAMZ77v1x261UtXlkaQoOcEHrn/ayM4AzjPrjjqKpdwNdp0t7GGEpJJcldptwvmB8&#10;nHUnrx24+vZIiklshbZ5gBAGOc9s8evOBjt0qtLDZ/bbWIqyOsZJxlckA4xkck4AB/lU7SwrIVYS&#10;qX3xDzFBCyIw3Dg8HBBH5dKzfkaI157azAR1FwZWXLMA3ZQGJOcfNhuD0HqOTZjleDEM6RfZ5CFi&#10;kVSCSR349gAOvrxzVaC+jEnlIcIWRhjByuBzk+5IIPoMHBOHTOu9SWMkVw3lujJnj+8Pc84/ke0a&#10;9Sy/LaxXXlxskcmOA2OoxkHtk8gYHr1rKu4Y9LeOJ0kzgYyp4znGWx3H8x9TojyYFaMJ+4zlSVGx&#10;BgsARgH69euatzW7ywxzO0BcY2soA52gqSM5Awev/wBc0LQNzKlh+zl+Qq8EshOAT1H+e5NFMvXj&#10;iOZpFhz3k457dfaiqsTc13Gn30zQW+6GcOylMtk/3t235jz04PXr1rn9Tt7+aQS3cMkxJIEyHeSi&#10;8dM9B/nrUI1ydoDBLmdFcMrMSHGMjI5xkgnrnrWvZ63auFhSLyCy4ZpZeC/IBJwc8Hk4Hers46mT&#10;aloc9LZtE6kMqxFtqyMcA8Z6HnoQce49RUv9nXMkTSkI21VJ29eR7f5+tdteraX7JbpBDNEzFRlM&#10;yBtp9OOuent61GunQrLBFJJHbLbsWULKD8y/wkE8dP4vfuaPaMPZI5GHTpY4WkCyBwpYjyuVIxjP&#10;oDu6/wA6rnTpoz/pCNbq6GQO8ZCnjIx9cdvWulN9dWVzM8FvAI/mEcwD4PbHryVIz23HkcVTt7HV&#10;NRu2aeVmluCkYmDbsKX+8D6Apjj1A704yfUTglsLrd08uvOz24k8pU3hZCg3+WMjPThtx6DqRzwK&#10;hOo2sTQXKwShopQ5CTAKXHOcbMke+fXpnl+tGVbu4aCN3FxK8mRETtUnPDe/HTsB6kVl28VzGR5s&#10;UyxuAjDBGc8/j2NUrEu+xq+KpHYwSlFHleZaqvptIck/9/f0rHjdbhkEqhPl6hcAjHHQeorZ1mFm&#10;093mlaV98Mo34G0OhZsY7Z29uvHOMnngy4APA3ckdQKdroTdmWZiAyuZPNVhjeQc4HHPv7A9Mc0l&#10;vcNaXKyojlQGwA3XPuPQU632iymkaQAqQu1uVcnPbseDgjpUk0kcqRMk4ARR8m1vvAk9u3XnP4VF&#10;+g/MY8tosqsYlkicBtpbBXnJHH0/DPvUbLPdzkAlpByVJwT34/U1ctZdLIUyQqJsZb5yASOePTPH&#10;Bx1qZbkThbW3b7OTnB3DGc5HzD6c49aXO10C1zPkdEuo2RZrWRQMsuSQw7gHGOc8dqsSLczr9s+1&#10;I8kgLkq+xuPXgc5HTvjioJZbmz3QPJFKitjBIYZznp1HJ/zionktrhizq0BOctEMj2AUkfzq030J&#10;0Ol03TXe2hnuZJoPJk2sjqRu24OTk8na2OAMADtk1MLew1SwlTzQdgyixqW2scDnGMsSWOTnkcDt&#10;XJC+u/IFt9pmNupyIy52j8PxrrLSDUpNMTUY0s7h5SXbOQzZPIOQB13Z578YxUyclqy42ehWk0ey&#10;WRk2PC0WVdS5ZgckgnOB7fLnpwD1MP8AYFoZAqG5G5cq2RtJxuwMjP3ccc9RyamtdZjhtTbajBNC&#10;zSg7njDw43c/Lgc4GOp6npxW491CLZXinM9vht7SKSVOeoPUqQSBnoQRnoafMxqMWc3D4VmkdlXz&#10;S6sBtKY3ZGTg+2CCf51owW09tbpEpDrzjOGAYcccZ9RkjqO9TKlq4w10sjSAqykPhNvOW5zjAI+9&#10;n7uQehhl0WK5uhDbyzxGOMNuabcACB8q85PB9h71Mk5aNgklsTSLA0gtWR5DglgsZLeo3DoBnH59&#10;+hje1tGKLLa5jQ5QAEqv1HA/T1pH0tdOneQ3bsEYMEdw6ysuM7ugK43cZycr+ElvqlpcRqI0aMg4&#10;U787j1A3cnpkDPqaz9k18LK33M7U9LfUZI0t1RIomKtIRtz9OBn14Ppms4+HbpGCzeRCufmJk5x9&#10;Ov5etdXcC4sY7ibyJJGbaU2JkZPOTktknjpx83XPFUcR3Ny6STK0px8iklgM7ucH5TkkH05Ge1VF&#10;yirdCXCLMS30i5uHBmk8qBFOxXO4gdTwOAOp61DNp93POY7aEeQCAuGUbh69Rnv+ddEba2KR2aXQ&#10;YEEO7F1Qg/wjb3O0HnGT3OTkisIIpgY9wyplMisSZ+R8u3c3rnJ68fWq5pLcXs0ZUHhg+WZLi4CI&#10;MFhGQxxwOueOvXnucYrLuZXtbiWOGJ4Iz/C6kMV9Tn1xnHTNbl7H58jwtFcKske3argbtgIXvjPC&#10;k9856k1Sm0xri4jga9fyoY/+WhG0DGcZyDzx296qMn1YpR/lRkPPJLtWR2coNqg5+Ueg9qXy2Dxh&#10;VJd24X9K37fRrWJGmmk4IOxmI4I759/Tp71iXRmtZ3YhwshIEpxlhgE4xkdD2Pf3NUpqWiIcWldk&#10;mqIXmSXzEZmVQwA5yAO/Qdhj2PTiquSseMkKTlgAcn0pFXcgk6rxlQcH609sYySOvrTWisD1dyOR&#10;0i2gZZiOeMD0/Onea7kMSTtJxnildVZsgKvHY+gxQyqOAQc5+7nP8velcVh1xM00iEsCiqABjhQC&#10;eAPx/PJqW0jjfdNcZClgiqowD0zknsBjj1IquoTBZumcbe/r1pwklPK4UAEAdRzwRUvayK63ZNe6&#10;g91JshIjiiyseF5HYnPXJAH5VWtLVZGaSTlI8sxP44H5jFIDjksR+HIq55zWWnSDyytxchQpOcqg&#10;/wAcDH0z6Zeysg3d2Nv5Y/MNtCUZDJukYMNpb2wOAOef6YqkiM8e7KgIoz78e5/z+dPjRSRv7f3R&#10;/T8abJMNiILdDGGDbWOSTjB5GDg9fbNNaaIT11ZPujaBXmJZEDbBnAY44+uP8KrGOSdFycIM4Y9O&#10;euOn6VLbQI0Uss4xGq4GTjnjgdTn8P8A68aOFbnLpjdjoCaXoN+ZbidZZha20JZBJhpM/eXHqRxk&#10;A9vTuK2kkihMaiQYY9m5YEHt3OcVz5u3EWIyAcbAozkA55z2Pbj+lOtZnE0c0sm93baEPJAA7duc&#10;4rGcW9TSMrG4kyyGSNSMc4AHT14qvqWoTW8IgRkM8gK7UXopGBx6kf19aIxHp1s1zMFIBIAJOXPY&#10;c9O35HvWRFDe3s8kxTAdmcyHhe5JH69KmnBfE9ipydrLcdbxidHe5DHPLSP/AAgdfcntx/8Aq0Hu&#10;GkhAtQIIAPnnkXkfQf569snLUawsvOlnk+2XB6ADCqRjkY6f0/Q593d3GsXEdvEhWIsVRAOv4D2q&#10;/idyfhRGsEt5cDMqrGP4nyMDPUn/AD1HrT1jeaQyWMcqBQA0/vyOvbg8805rPyrXfOSkWRlnO0N1&#10;4AAJH6UsdzN9mAhDKMbY07ucnBwO2P19eatyf2SUu5FcCO3RYFfeMfMpGNxHc/ic9a0N0enQ4Xaq&#10;llJDdc4/w/nVWy095LnztRTbCD82TgkD0/DPp61XvRG94LeMMsMeOucZx+OTnPOen0paPS5Sulcs&#10;RyG8dp54R5QYCONcDjkkD3/z6Uy4lWUAuHOcH5EBxjI4HJH40mnlGt7iSVnZAB5WehJODgenH8qj&#10;fz20+UIvzxyCExgbmxg5zjoMj8fwotqHS5vRW8ON6s7NsDESDjcM4YZ56cdaawnM8hM2IiMZbkKe&#10;OT6Y61Hp5ZIpjdFweFAb5cj0Hf8ATvVDVb1ryWSxsYpHcnHyA5PqMDk+lZKLk7GraSuT6trWLdFs&#10;zuc/K0o/kPX6/wCRn6fem10y6dyd87GMMX5JI5OOvGevfOKrXOLCwFuBl5sM7sMY9Avt79wae0Bu&#10;7GFIrXEkafMecnknp64HfsenGa3UYpGbbbHQ2/2exe7mK722+XGR06gZxz7j1xk5qzau663aJMkS&#10;pt/eeYWIIIO5jzwTz6YxyM5qaKx3y28UsZkRgzPDEMbsDIJx2zjv6fQEH2e3uL7VZt8kKNtt3kLb&#10;5DyEPHsoOT355xip5rlWKmlwXF1qkd2JUaQSDc8hHzvnOAOp4HsT2q9bW1mIZNxhcyOGDMufLAz/&#10;AHieuR19vqK9mj6XGkR3i8nACjdjGTwc7gQVIyOnzd+K1LW0EDQNI6TQKuNkeV684OR6c5xwfwym&#10;xpBHvIlEe8APhgykYJGSMAfXg+lWIIV3ebtDKAduRyG9c5zzzwB2PHcKskUYuhLG0iHaZEXcQ6hs&#10;gHB5O4ge3vSFEhXzlT5IlEvllSoVSRgEcAj5skZGcAY6VJRdt5XBUeauDhiOo+9weO/IHXr1z2a1&#10;wEDtJc5wSnyMMg9xweSOOfTHrXOz6vAluI7WLoQJp9pKRjk7cdzzwSeg4z2xpNTnmlVDMREilBiN&#10;QcbdvQd8cZqlBslzSN3VfEwjnMdtmSSPCGWZT8oAAwAecZzxxjNFclJIwBjXbjdu5HNFaqCRnzNn&#10;eWklnrgacaVc2xc/KYCPLXPAJLHB5B4AFZ+rCHR/3cr3ImbOI2iVcj14ckflXUS6MsFosFrNJCC+&#10;Y45XbaqnqFwRzyQCT35PUji7meO31e/fUFlWWMmOKOT52AHTk556HOfUgnIrmjOTemxrOCS1Ldh4&#10;iP2A2dm627Md5czvGxPrksF9sY/pjSi1u4tmC33nSSRn920cu35eAQRghuAOevHXpjB8M6ZBqM09&#10;3coDGrbUiJCqxOTjPY9MDHP4VpNa6jcRTPbXUqeRM6R2z8owXjgfdJ5bp9PetJSV7EqDtc2HiURr&#10;K8v2TYxbL5Dow27cjJbv/LsRV7SXgj8q8EKI7BnikQbfkiBbpjHUEZ4pdN1q18mKO5EbTy7cqxO8&#10;4yAMc5yAcDPQDHBzVuyg+0IXZHWzdXECsoAAYqXHHOMsw/4DURki3EyNSur6aM3MbLLEuFwGw+Bj&#10;5sDHtnI7+9VLPVbUb7iW1KsFG5kJwxzwPyGefQ1uxW+k2s072sZ6FQ+59pHO4bW9cY7f4xXGn2eo&#10;PEkHlm6jGArhgrduFJ9AB2wBxxwC8HuS4yLVs0epWgZ4omaWAooKgZRSWHHc4jP0rnLrQy00kr7b&#10;fLYEbf6vr0BA549uc5rUt4LhL2zjkt4t4BhlEQP7tJSybuuAAD6fxtx3rHk1ydwLfVLRbmFV8tA2&#10;Y2Uj0I9MjqD+GTVJNaxZMrdSk+mXoSRrdVkjVgCySqfcZGc9j27Utra3tpNHN9ncMHDKCNpOD6dT&#10;W3p+sWOn2rz2iyLqBO1A+EXGOu5s8Agdx1GPa5poGoBL945EnidQ0sWZBnOD8wycnbgdfxpubtqS&#10;oLoZd1oZvhPcRQm3dePJA6tz24AHSol8PXUXl7JF83GWDN8uOnPpzwT0+ldVDse7jnjJggIBikRt&#10;0W7hhkjAyBngDv27x3V9bWsMaw2zxyylZIphg7sDqDgcEFePzGayU5JbluEdzitWtEsJNr20/wBo&#10;ck7jJlDg4+X5QT09aqm4UQLGLaNGA+aQFtzd+cnHt07fWupn1W7ijlmMIhXBOUVW4HTKgYP4eprK&#10;06xlW4juisU8echSAcqe+CMd61jVVtTOUddDMi2lleaNjEThmTggcfhnk12VrdQaCk0Uc0skbvlH&#10;kT5egz269B2HB+ofDHb2/ltaW7LKzAuEwuAOSwIHQY6fjmqlvYiaMTanchCOJMqQwz0APQgnrz39&#10;cColNT22KjHlNMzQz2b3V8gTP3Ef5A4J9e/UHjPByemDnrqBnlgimREjWPEQQ44wCy4H3sk9+Gz2&#10;7OvLZo7BL+8mWGzeARWpGG2nPJAHPUHPT731xLpNqZZY8W8bWkaKzEShkZsk5KjOD1GB/tAd6FFI&#10;rVsbvuEVwkUxgU7PLWVnfA5BYDB6ZGARjvnHzXG3PdLJ5yLGoZpNjHORgcPwducn+7z681QuZvNv&#10;LhJt5mV/LWXcIxvyWJBPyjoBtIyfQE1ranAIPtA835hL5jNCoCBs7du1ehGAe/zKSeeDqwMyGG0M&#10;LKtzBLPuG+5kAKsuB8u3ID/U989eDUF1YPbSNNbGa8uVU5juArFsAfNj7xzk4I5Ax1zVjU9umWVo&#10;8UhHmKVhPl7ijLwxycY5744wfStNYIF05GvL4efIGVpFwEdDwyju/HOR69eKjntuFk9Ectpst5HI&#10;GtrJ7ZbmYRedIcqAWyUXgKAMZ56Y6iujt7axXUbi9+xzxTBSsSRl2eRxklygwUGADhgOmc8GpLnV&#10;IIIktCfJgjTashk+dW7EKDkDBPI68A8ZrkbzUBEzw2lw/kEg8r1Przk1UVKpsiJSjTWrOmSyS1ku&#10;lSOWO5+6i7thU7gcnZuAPAORwB0wcVXutZlgtvOeztY5QflUIdhIGOxxjGMDpwPQY46a7uLhw008&#10;khHALsTimZJrojhX9pnNLGL7KOwGsW8jybr+1jR84AtmyufXA+bP1HTv2p3OuQsoXeXZVAVtpwDj&#10;BABIwMZH+cVzlLirWDh1bM3jJ9jWm1CzumEkjujqWbasIIdmwGJy3GQBz1+vFNutVgd/MgWPzOdr&#10;XIZ/L56oOcHnP4Vlbabsq1hI9zP65MjRTcyBEQZ9RJgt/wB9f0FaMumTWti81xK0cu/Cx+Vnj/eH&#10;Q4ycY7Gs9k7inRXVza5ME8sRPBKOVz+VE8PL7LHDFL7SHEKHYxOkirjkyY3D8cH8hSTrKgjdo9iH&#10;kb8jI9Qe9VzPICuUjYKc8oOfqRzQt2UcOsZjZR8rROVI4x3zxWUqE0aLE02WCwYlTkeoPU/rTo4Z&#10;ZUZtrCFGAaQYOOQO5GTz0/lSW1xaySSPdSOJZAAXaESc+pJIP862zfRCyf7I0J+zJgBpCGm7AquD&#10;zkA4IAx+NYTU4uyR0QcZa3M9GsobdpFxJK6kKGJ69N30z29uvaqblpJGd8knvmoI1jDsBMI2ClmE&#10;ilSG9OM/mcdacf3AaR49yrgOUO5QT0BYZGafLYL3JIzIwKoANx6M+BnB7/jTdrO+HHfIYd6bJfkR&#10;bAqRg91HJ4wcscnn0zitC0sWa3cSQyMWK7QX28EHJI649CSB9elTKXLqxpX0Rmy3DPKq9cADA9AK&#10;mbT7mR2kt4wys7YAOAMfy71rpBb2KMytDGuOdoLMVwRgtk47e3T1q1LqumWqRlR5h3bjDHwoGOBn&#10;6+/HoeKz9q2/cRfIvtMyrTRJd26RlD7gY1ViAOR3/p9Oa0d+k6Pt3Ms1yoBCLhlzzwxz9P149cG4&#10;1G5ulKtKQhGOOM5/nVORvKznkj1HvTVOUviYudR+FFt7hllEhO6XA/eOdxHbjt9PTtVeefeheS4l&#10;knYkOpXj25z9eMdvyYFDNh+gAyM9KjchpF8uNVfAX5ckk+vPc1qkiLsvQw2ENvDLcXLt5uSY41GQ&#10;o4Gc9+Onp+FaVteRQ2nnW9ntjJKYXLOOMnOR0x/LtWMIY1Qm4mVTjIi5yRg+gx70I8000VvFl/L+&#10;4sfUZ757dqzlDm3ZalY2LqMz3JIthIRGGwXwzc8DB+7jJ9OlQxyzJ5U6oqoxKuqfMRjPBI/MetPE&#10;+naWjBY/OlKbTl85OeQfbrWpbS29xbrKqlASTt6E+v8AWueUnFbaGqV3uY11qMsiGTytgQhY1dPm&#10;Zv72D6dsd8VBZaddyq0zwMYuPnfOAT3/AJjv/Wt57ewuGV2jQ4XGWGe56f59anCrOu0mJl27irk5&#10;PUdMZxyOn447ONXS0UPku7tme8TJKMzBoU/1cEI9ADz+VLEJWZxHhIictt9+p9zWgYlJMSTt5ZY4&#10;Jj5b0zwAD09s/nWDqGqCOSZP3qyBcRqW+bJ7k+g44/lRFOTshuy3E1O7GmtEkAjZvm3bySc8c8Hv&#10;zWBFfXNuztBNKjN95lcgnkEc/UA1bGn3E0jPcswlIztbl2OOMg9s4Ge2c4qndSJ5rxwxFEBI+flu&#10;vf36dMfrXZBRSstTnk23dmlb3tvcNCsybpkGY9xAGQM4ySepHp1PuagRLqW3e+iE0jI4BRM4Ce5y&#10;TjoOfbms2IxrMGl3YUE44POPl69s4/Cur0yaCbw7dGYJHJITGpLAh8gAYyeqkqcHHQHPpE1y7Gkf&#10;e3JdCliudWN9GrLFDsjZIyMjIwDjIz8w75yPpWXeWk7ajHbpABHFIzrjjdnB6+wAA+nTmr2mCTRb&#10;R4mjP2iSThD82OBg7TwO31GRUcDyJcy3F7OzTzA7QzZBbGQMDnqQOO55xmoTsynqiSWweTWUuWZG&#10;VlLSHlixwMjByO/AH/6rN3qDXF3JcecEs1ySXztc5ztHT0PT9KqXF0ZYmRRcbXJBmZCo6ENkgZwC&#10;RjPuKglntYpvtF15kk4QIPMfLAjjHce+frQMt4tned4YnfcXVJZYwMqTj+InBzt78AnHXNILCMnM&#10;kqsz7S670A3egBwAQCSPqelYw1O8vbt1tAEALShRgHABPtk4yMd/SoptXeEYt4/ImcYllV8kjjgH&#10;sOOlVysnmQtxdMZVS4txsj+7G2QMHntj17Y6Vmlst8v8qkjhnnV3WN3RMb3A4XPcntTf3agEAkjr&#10;/wDWrZGTGHIbn71FIx5y35UUAfQTQx3NqVAUZGOCGA78E9euee4zgHpyOveFLS8ZpY5ljuSuBvZe&#10;VUcAk9+PvE5A45xircA+xTi7itZBEdpKHOVHY5HIz65I5HB7bqagkokEb+bGW8uXdEdpHbPHT8h1&#10;J4rzoy7bnY10Z57Yy6h4eWS0a0muLf5yhiBYxv2zjI5wDnPHqe+3pumSx2UZa7a2WUvK3ykBs46A&#10;nIxnnnP6iti6s4TE8tu+wKv3JW3Rr7D+5wT14+nWqjvIC1ncJE0rH/UzKChA5GcjAyfTjvnFEpu+&#10;qHGNtilq1jaRWoupJN0JXY4ABU/MDuHvz/Lr2WTVkg0cySneglBZQARuwWbAJHBLIeOcZPbNW1jW&#10;GSSQ2wU+b5iR+SACuMMhJIBBYlhngE55rWaCK68ya3iupvMZpCQPuH7hByR/dBHt04q4SjbQiSdz&#10;mpbu1vGfyrsRThgChGGUk9AejdcEen0zTkgubQny/wB6hAV887x1OQM9MZ79BWnP4cllYyL5SA4C&#10;hkUNGffaOfz71LdaZdtFFFCVk2KARLI6KRzk/Lzn2zj2ouhpMzbdFOoXDQtjdCVx0KYUbcdc9+fr&#10;Ul7p0Uk00z2/nW0pEkahyoYDOMc8n5uox1OetaNvHDZ6jJJPZXSvJH5QmF2HGAc5Ab94xJIGADnj&#10;irkWk3l9YJJChUZKeU8RjZkHyg4Yd8ZwQOD71V7rQVu5x9xotxcK0EF8BAuXEEjsACBzjjnBPYZ5&#10;980un6AJrS8M8j2lzBIQuOVPpkY554yPrXRpa/2VLND5J8lnbCuOhB4wSOmOOSf51FPYmGMSrJc4&#10;RVVwMEBQem3t3BHTrwaOdi9mtzm7fVp47lNJmW2eFSI1KrtBBPUgDJPPoTzn63fsM8Gq3CiGKO2R&#10;Nu2D0Y5yBnJHAPPcA+lXGs/LsJrixFuZ2AxIwEig9MjjHXnOOwxxk0mlRakLeOS7lWVEZdymYcdO&#10;PlIwSMZPP40nLQnla0ZWbTV+2SOJ5GtQuX5VW3n+H5jg8D19fTNWYLXylt4oMMFZDhTjcMjjJGOx&#10;Gfrn0qR47cvuufOV5CFV0cY3c425IOfUZ5546Gr+qbbNPsEYYKxVpJFAYyDjr06Y6dDgHjiob0TD&#10;lS1Ibi3MF6sp8qAgELEJM7SVIJYdT14I+vTGEbULholK+fcFIsGJzwx3Y+XnnGVJ/wB3J64qrA0U&#10;UTrtM0Dbxt2c7sdQOSAMk5xycegxctZY47mCzmgDFyCjeewCnJ3H5WHU5wOTkY5yMVEY5rW5XT1t&#10;WjneSaMPJNgnygW2spAwBiPrjknIPFZ8kkFrJHbruje3Q4X55FUkMwbcB33Eg44BHpU9xqSzat5+&#10;x0KFowPPMZjbo2CMAHnGOcVo/Z5rsrd3geFBbhXZR/rH5y4VeMnqPqMZq5STFYoBoP7I+0WJIjj+&#10;YhzndI4UOOcEgBeq/kATUdv4dW/sIC8UjToMJuIROpbgAZYFcfiD1zWikrz2xktIREkZRFaRA8gG&#10;fvY4C4B685x7ZqCeRbSWJnjWaT5ZHkMu6QbScgEZCcjPy84xUOcluFkS2xktLVbNZjJGDtPngIij&#10;DcberDl+TweKz/EFz9ru5bnT5HlKv9mVmj2EAHJwejYyMkD0PpVe51KC4uPLZAshPz73Yt0ySSfa&#10;qX9s6bAxV9zEEgEKQoI6j361PPJ7K4m0YRS5lRWWOTDHA+UnJ54/Q/lVaRJI3KyIysOoYYIroItf&#10;tJrhClo/n7WZSI9xXHoeT+VF1apd3kksqCEttbzXlCu3HdSen0Ga7KeMmnaUTjnhYy1TOcFSA1p3&#10;KWTRRGNdsu35wpJH5nv+lUWWMdCa76dTnV7HHUp8jtcbkUU0/Wit0jBsfSUmeKC1WkQ2IRTCKkzT&#10;TRYnmISlMaOp6aRUtFJlfZSYIzVjbTSlZtGiFtbqW1JMbdeoPIP4fjVlbmExIsKG1lXH72Jjzz1I&#10;OffpjrVMpUbLWMqUZG0K84aHS6bYiRllWSO4bBKhUVXXHLZwe/qc5zxmtORrG11BpW8qWItt3yDZ&#10;xzj72dwxweR6DPSuIjZkbIJFWLi6mvWj+0yNLszgsfmGe+fwFcssLLmvc7KeLjazRo6lrk1zLJbQ&#10;mW0jHyeWWIYgjq2fXvwB7VjtGrKXOQOjA55zWnY6TJdoT5sTWqfwzvhoz7MASPvZzjBI5FSal4dh&#10;SFUs7iSTzGO1nxhcYDBiBkc8Y+nqM580Yu1zZqUtTHdSCVj3btoyufz/ABximpIMfvA3PUA++Ov5&#10;VPPbXGmzuu1ZUU8SA716Hj69uef0qvJM9zGZpEaUjoxzhe2PTrVE2GI3nOoGFLDrjkc45/z3pVk2&#10;zAwozZGC56n146Y6jNKpn2GRYyEXgkgn8u2cU0QycefNjbyFPPHUfyH50XQEjRNvKtuZyhIUc/Xj&#10;6c1LE8tnaSsZEZmYLtDDI/yPT1x3pjzhohCC+w43AchsdM469evvViKyTzVjIMj44UkBc9vrUSlp&#10;qUlroVLeNoGMhUM5yANu4DpyP1//AF1prK0l3DukVhEgkK7f4sjjg9D/AI9Knt9GnurgGe6VB2zu&#10;JA444BA/nV5dLgtnDzkFD1hQYMnQDJ5yMZ4GMcVhOpFvzNYwkV7S6kvZ3YMPL4RGzjIyO2Mde/0q&#10;+kogUrbW8EPlgq03ynLHru5z69BjgfWqM6Wk08LRLk7zHEpy4GByAo4z05x/KqOq3F1dk2lrHI7B&#10;gPlXbwQDk9CM8devPpzMYXemhd7LUuy3UT2Ekct+PKb7+NoD4weD2Pynj8KzzPFCrG0txsJCjaCZ&#10;JGI6Dv65/wD11VudzwMrRTQJFtESMdm3HfB5JJbPTOBjOOk2nW01vGJJo1SFI2JLRAsc/wAWT0Yd&#10;ucjFa8iSJ5mya7vJLCy8v+OUDaGwc9MtjPqByeuPYgc0wKnnqetaMNpe6hMZFheQsOXPCjHqTxV2&#10;PRFaINM5YE4xFzg9hnpW65Ka1epk+ab0MvTYkkuELFsJIrNsOGC55I9x/wDX7VviSaImRi4aWVbh&#10;lByBIN2MewDYx7dSOKjS1t4V2wqmwn5sckemT3q0ERjvO0McBBnA/En8/wAa551efY2jCxQuZ5E+&#10;aVC83RVyOevb8P8AORVS1s79r37RMP38ZDrl/unPHTnH074rXkkhhAbOT1mcA7R7Hoec8f5FYd/q&#10;8ssZtYiwhYAZPBYD+nt7CnBPZClZble5umjjFtbykoOXkwoZz3+YDJGfXNW7y00+1t4LX7Qr3DNv&#10;lnHKgFRhRjJPfnjr+WULeUYBQ7m+6vc9Og/Grtrp7zsSyBY15zv656At079h7HFau0SFdkccL+bK&#10;lg7ONhEj4CjGee/T371JBp6FjvdGbGMs21Q3824/ujnPHvr2mmG7WWWK5hQ24DCH7rnBUDCnrgnu&#10;TxniqrTpZRPZ6cnnSM5YyhMsOnA/IHNCk5aIbilqyhqLRvMsUcheOPgAH5FPfaD6kE5z3HpVaOB5&#10;nCKMk8Y7Vo2emeZfxQXLMC5+ZUIyi9MsTwOSP/rcVr2VwVuJ44NtpbqMAKPmdcgEE5DEdeAGzgcf&#10;xCnJRVkSotu7GWnhoRxK0qrLNIPlDjCg9T3Gcf59KKklnnv4/N8mWNQAgRG6AADJ656Y56ccmist&#10;X1NVbsdbb3HmNNKgktZGCqU5AYd+VHqBweue2KfLbta75kIR+QHhXaSR94A9OnHTvURsULr9oYw9&#10;NsiruUY7EHHYdPX8xKk97HGglskeFR87Y4I4K4ORjtzwenWuDbc6Sew1u4W6O/MwYMuA+0r16ryD&#10;0zlc9c81LqsEYsPtVteM4QCMIqZ53dcD7o68cgZAGOMVr6W3A2o/mxFFkwwAkjbo2D34HXntxwaz&#10;Uk+x4KzuI5QFJLA4yOh9QcY9PlPNXe6sTsXs3kcUE88YeNwNrMRkg9zjkjjvnGCMVbaayKxyRvLF&#10;JwGZCxBxgnGRjPPOP0HBru1xfJJvh8lIxsG9wQegynHGcAZOfzrN81rWQpvEyH1OQR9f61m04spM&#10;6KSfUEX7XbzSPEBtY4V/pxyAcYz7nsa0rbVkZFjMMqNhSHZCd4z1z35IGeh+tc3YPG0oaGZoZgw2&#10;Lxg8984/yaZcie3uFjkbyPmEhQxgqTg84xjv24oUnuPQ6S31G01JjHJHGMFjGWkD78dTnAAPQ4HY&#10;/WrP2nUbMyeYouY9wKsGO4DksT17YAAx0rHhV7zyvtEcQnTA+0xPuCt1X5s9Sd2Ac89MVr2t5LZQ&#10;m1mj84qf3cjHmQY7E8dTxyffHfVStqJq5Ye5iuLVgsm58bSpRkZSOnsf17dKwUuUFxJZzWzxNJu2&#10;tjCu2QQVxg9SBgcjj3xryNA4W7WJUefALSLtzyOBjg9eD0Pr6t1PSor62kEluXB+6N20j/aGcds+&#10;nXHANO4rGYUjWYyEJ5qEgbW3ZBP3TjjJwe3GeOc1Ua3nj+0CGB4o4iFZhgkBjnP4Efz9RVm5a6jZ&#10;XEbIXKoXdRvbaeGOASR1/LPplYLspaqpCqFUJGjcAkADkDOwZ4GP16B3FYzZ0S6WIoC+/duViFIP&#10;c49OAO54574hmvJ5oZIJPOEsJwglyw+hJ6DA4PStW7s2kSKeBwJ2bLLgMJMKMgnGTkDofbpVF7VY&#10;5iZpJHkZARGh3CM9flwcHoPQfNQ0Q4mfqV1DZr50srzxSDDNGnPB4znIGc9jyB1qwdY+028cUEvk&#10;Or7kAG4hRwACN21QOBznj860ayWjsl9byKFJ8ow4wy9jjBPUduv61IZUjmdntwUZeGhGXByMZB/H&#10;oenpUqVtCbGtaGF5LW6meIN0EYIDbt38WQPX15A/GrN9JPdy3FsI3kjDbtxQHawGOmff2rM0rTDG&#10;8n2tlkSQsVUgEqo78Hr3+g5p40vyr1rmzmliujE29MnKjpwOmfTA+lWm7ajsRTq6actnFbB5Y3Lk&#10;/dwrKCDzwec5x/dHOBVaCwuUiT9wVkK4VFw3GM9u2KnuLm6zFG6/LCNqEn7q4AwD6ED8c9605POD&#10;SyxQyK0Ko0oJyjMw+bA6N269Oah2exNjGhYwAxZdWAIx5Z9McZ/nUIW2ht5IVmm3Nn733/Tjd7Vd&#10;KXIHmtAwUgtnZgEEdiKrSRJLt3QpvTqccg/jnFZJjsU7hmtYYbLbcSWuCDJbxYbB4w2PvYwDz155&#10;5zWQ6oOWMkW4nZ5q7Sw9a3YvLjJBMjbMAEZIP6/zprWMN1I0zzSKMhHUqAjEdirDnoDznoPaumni&#10;HAynSU0c+0Ug6c/SoSGHUGugujaRRtFFE0rKDxCowMLgAkLnPH55zmiLR0OnkO8n2o42hsFR69uf&#10;zruhj4pe8jjngm37rOfBo3V0cPh8Pb5lIRwAM8ENxyfbnPFMk8PL5ipHPGS2cbgVBOM4/wA8euK3&#10;jj6LdrmEsDV6HP7qQtW0/hm/8oyrAwj6bjgZ+nr+FVv+Ef1Vm2rY3LH/AGYWP9K6o4im9mc08NWi&#10;/hM4NRmtFNBviSHiKYGTv+X+fX6VO/hu6SMNuQ5OMBgefT9aTxVFbyQlhaz1UWY2aM1pnQL4dYiB&#10;6kjH55pRoF6QMKp9gw/rUvFUP5kVHC1v5WZoFBFXG025icq8Tq2M4K9vX6U02kgHKsPqKXtIPZmi&#10;pTW6KLCo2FW3t5B/AaalpLIcKhJ9AKHKK6k+zk+hUxQBWkmkXrAsLaXaMZYoQoz0yegrTtPDNz50&#10;TXcapA/IZZk+Yexz+vb36VnOvTitWaww1ST2MaybZOpaWSPkfMnUV2sGl6YthIola5tyRhyFT588&#10;EDjBIBzzz35xVVdI0uKA74neUZ4WXGOcctjHbPQ9azbvxbHdONPsIvs8MRO37OgLykrggZ6D1Y5P&#10;Q46586rUVZ3genSp+yjaRs3Wg2Wm2iTq6+VncIo8kyA9Bjndgluh7n0zWbNbq2ntb29jajdz+8Od&#10;nXkkHk89cfwjn1z4b06faSTztHK7zhY2Yqx4xuy23rjb+frnM82uxWjIDHJJK6j91uyOTnjjpweg&#10;PXnB4rCSnf3TZcvUiuNEvHs98pmkVIwAqRCNeh7/AIf5xUkGkW8KblsOWQkqJSTgrns3bnr7/hIN&#10;TW7ZCMqp+Ybyc46ZBwB+BqaJxqDiMrNvRcgCMDI5Ocj0z3wegrNzqLQajEiiSOINJ9jgRVI2sFAb&#10;kDdn6HP4dBk4p8F3Zu5n8uLzZOG2xK2C3LAc4HOeR+maVbZIJSxjypTLNIo+YdBnPOD07jI96GOl&#10;rIfssBZVJKj5unHDA8H8OOnTpQnvcdidpoY2VgGV1YrgcjH1zg/lUUVqEDytA0kWMiQHDo2c8lT6&#10;5x+VWjLbysgeOFWyPnUfvCwXGDtBzknIyOe56mo3lmMg2vggYRDJt3cckL3/AKcVN7bFWKxjjWR5&#10;JRCEY5CxruJ6Z4A4H19/TFV7a1IdpLhpohwPITKHb1+YdD9cds4q+wMZE2ULqwZMgAgg8Yzz/wDW&#10;PrxUc9wsoR5ZixQKoG3aMc4x2GMHIx9PWqjIVimllJKRFCjGGPgsT2PBIOeM5PTHParEi2trlchm&#10;PzDB69cA+nNWLgSNZoiQvlyWhRcliMDJVQNzcDnvgDsKzYYImtGd5HR5G3Df1PXBx6jLY4PGB7DT&#10;me5NrEz3NzeO0aRHZ/dAz055/LNO8gzx7JJ4o1Q7QzOBj1BwCTz147VQMcs24o/kZPlvLKQdig/3&#10;QvB4XJGc9upBmF6ZQyPKQjEbizHMnTgsOew/DvUtdWxosmNLa48qJo3mUZk81CFGAeCDg8jGCRj5&#10;ulU55ZZJVLyySH7vyDpn6Adhjge/FMN5DzbCO3JVMBmbbweV754znOT796pslyrCcgrEvIkLbADz&#10;3/GrV9kJsdcIzxRGORVXqS6AkcY4zxg5PPsKhhjt483Uzu0hIxPIwYnpjBz7Y6VVJdz5iwySoXGW&#10;k4Dt1wF455pl5NdX1xC4MqRNj5m5yw+8Rjrg55z681qo92ZtmvHbNOJCkSxoud/IVjnB5BOfTHoR&#10;UguBcOkTRO8Sco7cKSD1POcYJ9Dzn6010i8k3ebK7Qsu07/lJGQSDkEDqSG5/wANOO1FsvlWaOSI&#10;ySjsFIBOMtkj1A5Hc0uUpMkl0qyiiXy3aEzgFgHJUknIQjBJbqOO9ZqzCG2zbW+xdwRAuAxYH7xJ&#10;HYfmT35xorazkx3P2dyyqWR2AG3DZx7H8Oo9zi7JCQiGQQMEAbEhIGOu08ZGQcjAAx3GapaCZzlt&#10;pt+jW8ke8FXJmdAMsD1HON/GeOR15xWtHp8McTO0jlHX94pUBHI6HGMDGc5yOS2ODgX4D5MuIvLc&#10;ZHKISFOOpK8dse2KhkcQossyCNRwqrkCPp90ccnjr3GabYWIWSRmDQ/Z0KA5lIZApJ53GNt2eSMd&#10;OfrRTZ71Ui8qG4tzKmMI7FduQOFG08EDP07+pSuB2FtZDUfMlUM1tMuF+Q7GYdjgAnnPfgrzk1BN&#10;Z3luHXa80WcSQiUsw4GMjoONo75B7dtaOwsblQYbVYZ34PlusT9hg4JUk8cYxz15zWKqatZ3Uksl&#10;vKLdgRN5Q4wRggoSccnvzxn3rlkrG1yCKGNrqFlkYAthHCtkkcHknqT/AD/AMuoIZIypWN9zYhuG&#10;UtlOmPcdO3GBjiqK2l19lN2ZC1uJNruMMV4GeCfTPpnFW4dW8q3TyJGaHkeQ2SBnqSPxP51jsVcR&#10;HNmrW8yMIDgGAjKv2zz0OOc/UdDU76clxE0umElAB/opbcRgc7cnPXPPv0x1bOpvbhfszweUwBET&#10;hl2nGCueRnjj1BHpils0ltpgl67WzZDwS7cjPftg8dQD+RFaRd9xFCKNZ7MTGYBUYj5EAGD3JyCe&#10;2Pqa1bO4ee2EV0xKk7QGQlDyODj7uMnketSiK3vJo55mSAyko00a4MjHP3h2/r9Kgk0yZbhrCQvC&#10;zKGjnjA8mYAHBK9ic4GDxnp3ocWtgTKk0Nza3W1Q2xsbVYZDqfYnB/8ArVctroOvlyWrSnnJJ+dR&#10;jjrnsD36njpUC3Nxbx3FqZUOx/JnVuhwQBjPIGfTGMfSoJraOC98s/JMnyuhBBcA8cEZGeD+OfYZ&#10;PQtHT6XcQI7Rw5Erksd67d2AAAQTu4wo/lkVqwSjMxkmbYWMqhuSijHyY5JHOfbOOnFcNLqIt7uU&#10;W8c8CvuDIzbsc4weBjv1z/hf1GS21IW09sXF63yMY32lAMnOSQONoxzkcc8EG4T6MGdZBItxbLId&#10;6hiU27CrK3PH1Bz/ADzWXf6TuuhPEvmSKRneDgrnhTjGO+PpyRxVqDVyttFPLIptW2BiyqpQk4+Y&#10;9M7ic88c9D111jWZRtO/BLDAI9cE8e+Mev4VqScVdiC0lQAeWPlkAKsBznAYdhkEcE5K5/2aviC3&#10;1COSRPKkTKqypjhh6gcg/wBQOvfVudLS4eRiiJMV2l4wMlDghTzzzz6fzrm1hnsLx4nRyy5UKo+8&#10;CenrwecDOcnv1TfKG4+aB0VMo454eNcjcVAIORnb83XHccViz6bcNNEY3ZWGWII+4RjBJPQ9eD9O&#10;TXSQSwG3aGdJF2qDKu5txAx0KgZ+nPTvnAiktmmnKW7rKFfARyFYcEke/Ud+pIIqtHqS13I7GRm0&#10;tHmiQCJfmVQMLjggY4xjpj6VbuJ43gFyRtVcnceBk/z7djn9KgBuYyTAMuXy0MgIPU5xk5xxxjr2&#10;ByKcL2S4XbaxNvK4cdF/H06e1O/cWw6SOK9s45ZELRsgdHXO7bjOe/HOayV821maJlWSNyFYMPlc&#10;djn9QRVmBZYYZEFxAsYY/KvQMedoA79v61HNcs0DrDG0jnkyycEY9OuMY6+nHHNYzknqhPUguoEt&#10;bqaKHdJGuMsDyMjP+NEYhkfAVFPQkgA47H/61JAphmErADIZCxXBwRtzkc9OnX6U9laaFTCjkMC5&#10;jyHZOcZOPqOeOtZt32EK6qUVOwJUEdj356en51HJEQuGc4A5yDn8KSPlOXzngYNKx2ocgqvYknP4&#10;VN9RkMsSNhcEKSMblBpj2shuEcEbQN33sENjnH5nqfer8VheHIlzGjcZlIQHjOBkgmoo7eJAwjDZ&#10;YY3YBPr3FPmcQtcqJNMrne8ccatgrvyTkHGat/aI2RUCDczY9AW47kfrQsECfOURt3QnnOOO3FZ/&#10;iBb+QiKxcLIG2jkKz+gHb9Tnj6FxSmweiNUXaW+EM4VN3KuhYjnPyZGDyR06E1sx6kfKtrWMXBkU&#10;5jRB8zDnIwAePUewrzpjcW2tW6KUMIhTK7vmXg4IDZII+8AM546k10FlqS6hdvbxeYY1HErrlWO7&#10;HHoCe4PZq6eRxV4gpJ6M1b+eWZmMmUkzgwKOBxnPXnsenes5bWaVuNoLbQAck89MD/P61IWjkuXz&#10;EgUD5VWTaRj1z19x169KX+0DI3ZRkHaDkA+2c1zOWt2VYqqGhT75K9t3pU0dzggSHIPf0q2Xkkle&#10;R0VWK5O5R07dvp096RrRXRSskcJB/eEktvHGMAkD17Y6Co0Y7NC28rXDGOIoABuZXIGQOTwxGeKn&#10;hgRpmluxboq9Aj8n3wv8+fxqtLM0CxIzbdztlGjK7sfdI7dOtUHS5kG9Z1IfJ5Q5AzT5VEGzWmSz&#10;hRyi27PtP3VcZPbOccZ//UarpdwRYaWPhVIA3cf+PZHTPpWUZkE0hA+cHaHYNgjrwajmlkkDJEJI&#10;8Yw5Xr9OaLak3LyaxLdXEaWzuYIh/rCzAL1G1cDGfx6HvVW8vpFwEZI1AJLucKOw5PufT+dUlknW&#10;KQRuA3cFRx14qQTb0APDHnDr93j34z71dlcVxlyG1R1tkuykJ4fyxjdx04/w5FNis9MtYn8lkWVM&#10;xldu5iefvHtyDwff0qxa6bM8UssJhQNnJbgDPfdg89OvvVfT4Ee/lhDw3UowEhiYiMAEA5dl689g&#10;Rz+NbxvayJ6jBYtqC+R5X7pA3zSdQuSc56DqASMZ69apyWZDGC1CRmVSrAoxZEBwcsTxjC4Xng9q&#10;6xktI40VljRm4DphlV8k4JY4IwD0689MVXmWS9zHEdrIuCQd/A7L07/kPyIpST3G4JmFBa21oBHP&#10;dAuSCWkk4HJ4PTPBNdBZXCwQKscMZhK7fPC8uSDwRjGM579ulU5dOmhij3RvIz/usy4HJywJHGOp&#10;x9Pzqxwht7uJU2Ak7ImJX8e3OOc1Lbe5SVjckkMaIRHIyMR5cqdEXPTOBnAByPY+xMUtvbI4f7V5&#10;iEEsEj6Hd74xnkjr0PHTON9qJLiIFRgszMWwx9z6/wAz3yae3nGBXkBCPwuV68VnJvsMnltk2iWF&#10;oyjP845zgc+3rjPsendE860RWjL/AL0cSpk88jAPrg847EUJ5TwHhoi7AqWycnHQfXk8/wD62PKS&#10;8sTEAqRmORG+U56YPB7U9QGy3MhVHgIJxt8wrkZzzk9zg+vGQetQRTIvmsVOZNw81yTtBGSvTnk8&#10;emfpiO4uRA8SR4Gc7sgEkew6Z5Hr6+1Up53nkY3ErzZGNhHHXIBHTqc/hVx7Mls1/tKeS7Bm2Wy8&#10;q+5wvJAU+hwCMFgcj3FNvdVtoXijhBk82ElthBPc9QcA8E4B46ZwSKzYI7q8cKI1WL7jBjjgLhcg&#10;Z6Z9AcfXi3ND52ftETqsEe7O1nRGx1wOMnBOT6fStFFJiuxl9cNL5FwZY2uZiciNGIXnhR0zwCeB&#10;gAjp0FbF1ceVD5jI8KgKUgUjb1PzDGTk9/73qK34tFigtpIp3lC4LAdcNnOWx19CBg9ADxTVhLpi&#10;OzaIAp5Zzk7ckkHd8ykA8cN756G7AVFtG27XEjO2flLYBHbGenXuPyqw2kyrhrgIFJ3tnhVJ4446&#10;AD39veyPOWFTPLJExwRhU+bHGOcjnA5wPwpUdIHaSKKVgWJBGeuR0HpjAwMDt2xTSsBHHpKq2ZEk&#10;cMeXwQ2PqR06fTmp4tMtYpFuC/l7I8F8Eu2RglievBxjjioJtR+zpvmzGiJlZEAKA57knqeR3BPp&#10;WVc615sSyxSKsLqXd9pfAU42EAZBJxgkgYYdzw0mJtI3oorOOZ2KlirLuYZ+U44+nGf8moZplsoT&#10;JLbzGOQsM7C20t39slcc8dfSsCKe8mtHnguTEyBogsi7NwboynI+YdOf8a0LOyu4bNJHcW8CRtwZ&#10;dp5AOcBunOckEHHfmqsK5bj1xLje1zdNFsdfNK4VlOCDjkAgdOoJBxxmmyNHLPB+9BQPuy25cjcC&#10;2fl+UAH1PTPQ1Te72acJruUR2xbcsshaQyA5GI8/eIOepGMjIGDnEi8SXtvfTy2jL5bYCrIg4APX&#10;HqR1HPX6U1FvYTkluaR1O3mmdZI8+ZINw85o1CcBjvIKncwIJI7Dk9quo6xbG3McVzJNGSCsCj5Y&#10;9owBli3GSThTg+3FYN7f317tFxczShSSA7EqpPXA7dO1QRRO2Qqlvw6Vfs+5HtOxZu7+4v2Mskm0&#10;FiQi5wCevU/5wPSitC28PyuIpCySrLI6bYidw2gdflOOvHGfpRVLkWhNpvU9YDRYZJmRAqYV2c5H&#10;QZ5Hft+OT0BY9tNPHJ91omXOPMAY/Lx75BBxgf41Ha/ad1xFLAkjx/vVlikMW8HP3sLncAeSAR1H&#10;Bqysqpa+WPKihwSZJmJAbqBuLA7snAzjGDyMDPGdRVsbCOJ5keF1jkLBmOHKsRyMk8jrzyD+tY/9&#10;lWltIEluQu8si4gLNwO47dRn9M10U8csrMYmYkRkJvO4gjplWILDnp6A9M1H+6dly8OxU3lo8ZyM&#10;DG3qo/H69szKCYznI7q4gcw3Hyx5xuCYYfMeCepA9D3xnpXQ2c0VzEYppC4Xnftwr88fKRgcY4xg&#10;U1o7W4yJYYxLvzuYnkDoOo7HoOM8nOKIrQLvyIwij5biJjGQepDKSR2HucDOc1EYuLAH0xY7eUWo&#10;Vo5SCy7PmwBjAJ6H36898cwQSTJCbLUHRCjB0ZeVAHqOvqDjp34q3HqMdu8STuzkpva4jQ4kx2I5&#10;IHII9c/hVm70xLgDzZJEI+ZMNk5ABIHHOeuPX6caAZlxpMGowpKCBdlcmSME7uM8jrnBHHNZ+qWU&#10;s8MW2ONp4f3cki5bftXuM5GBtxgdz2wK0b3TbuzY3kUiDy0yxwB26855z6DP55NplN3p9nchUhkJ&#10;KvKsm0HplWBAG0HjJz+uKmSTGjnk07aheZpBJIwRy5BKPjIyeoyM8Y7d+0ESiOUEuwwc7hnjB9/8&#10;8V0WpLGIUkmSKXcdwMQ+8Bg8H6jkH29azVtIrnTZUgjxMZFlfjLgBcEZOMjPPqfyFZSinsVcvWWq&#10;eUwl8wsyLyiMFDsRjJPXqORkDoeMtW7asLFIElCMrMVicyHhiH7tz0yvGc+mM44fZ9nlRJpFLlyC&#10;FBDL9eOme3selaUWoMLiGO8RVaIquQMFsdMg9T0xu/nk0Rk1uB3BkMqENsXDZ4zzz/UdRx1wM9ap&#10;XMEd5uhuVR8AFdp5YcDkAYHIP+PpkwancX8U6qWjyu5Yo/kYKFycNuHVh7YGcn1347y3urUyAJgn&#10;AXO3ryMZ+oA/pWqakhbHL3Nv5Uy27S/Pn5coSVPPA9c/XJ9BR5yRxqJkWSR1yWVQOchtpOOxI/L3&#10;robqyWW2MU+2RWI2nBGeAAMjv7/XjgViTWr2zvHK4ngA+YNGdygtjOc/Nxkgjk9+hxFnEe5MbV4r&#10;iQRyuJEJ8yKUcgZxx6Djgjrj15qrIGnkScK8d1GfvZ2lsn7u7oe2Pzz1q55sFzamOEIsI2ncnzFO&#10;TgKdvbvyOnHcUydnIUO4CyfLuI3IFz7jryRxnOOc4wNLpknPXy/YI0McDyqWyduMEdSVPfgA9v0q&#10;afUFFulqqLGMk4UEluADn8v1rclRgDKxkIYA7om3DJ/Pr+X41SurUvKkq2yuGySiH5kA6nOAD0zz&#10;zz65xlOHYmxn2ltLe7riVpEgjQ4BHCnPQe/P9afbQvbSeahymPmVvusPQj8/6VYaaKdNqXAjReAs&#10;nQAe6jk/hmoZxKmFbBydo9fXj/PasWn0HYnCxyJJMCyKmBh8Ekn3444qAyGXeY4mjVTgOxB3Hk9O&#10;3pj296lsCt3BNZeeEmdgV46gZ4P6fl+daUmOUoUKFT8wIzStZJgiKeaa7QF5JMnuSQeKFExGQyjB&#10;GFxzj6Z4p9veCOWJisajdySN+BnPI5/T1pEWV0+fbnIIYMc/T05z0x6UtQHzBUJ3ssuCc7ejVBNH&#10;vAzHnIwScnA+varFu9q7gSmQjhmKcHGR096sq1u0AWKRJBxIkmzDNzggZJBPynjnrVQi5AY0yQx7&#10;5F2oTlW2Lty3vtxzzgfUe1PtU8qIRbhFGxwwiXLBRgAc9/x/SnX1nBdPG7q0hGQjOSSFLZztGOOR&#10;zj9BxTN1b2dy1oJXJRAu0EkDBAAOP0/CtG3ayd2K3cvrb2aI7LcuATjyypU/mM9fr19KYknlx7kj&#10;ViDlWJyOn6nkf54p++2uIo5xOW8wE7Ix0A4HJ45Hpn9KetzZmGT52VzgIFG/nv36n15rN3vqUVpL&#10;6STnJBB4IA45z1xRLcTiBSk8jbicqAeDx37/AOfanAPKEUBCegJ+U9+vByP8BUjWYcSLHckBX4Zy&#10;V3e464H1pXQWZTjv5XXBMi4G054OPfn/AD6VbE0nlkzLvHTDA5I7jP6c+tSJaWiQhzcR3Eu7iLDA&#10;EfUgfl1qJ727tlljgtrRI1OzHlxuTjsMknv9aLXYDFghuIZPIfbIFLNER1HU4PfA7H8zUaWirbK5&#10;kjijyoGeuCcZA7gc/l+FEs17Ijs9u8UchG7bFsQZ4ycDjv8AXpVZ4ZHYATpIwQDLHbgDgDnGeAOl&#10;MkdDbWlmTK93LdO43Dy4wgXI5U5zznHPPT8RO06SWyRJDDDGMqZADlh36/Xtg1HJpd40xji/egkg&#10;NA3mAgDttyeeAD+ffEc1nciJYXtbiPK4b92xJIJ5Pt06YBx7Vd7u7EJqEst8yQF28tT5aRrt9uMd&#10;uvHH06VVuIbdS2n2qM2MebKrkbiAMAnjOAOBx69c1afT5LM223z1mc7htUlRwcRnkYzwOcdcZHWr&#10;a280Sx5O1OS6jgyc5G7HAOSfpnit4p2Az7Y7ZBC8/kDAAZIwSwHRmO08Zwc471civxaBI2UhsFEJ&#10;j+9xx0AHYfl7CpFtX8qSFBiSSQbpA3OB6DqOTn8Kh/s64nuEZOfnXJctgY+8QBjrjGB/LpVgLMF0&#10;HG0yFlfJZmO9VH8QAU8c5wMZ6dana2t9v+jAlZc7grFdwOM8AjAOAenPFVvI+0TSRRmAGIMzRByF&#10;ySfvIDjHB4Prxns9b+OzmeF7gNJ5h2yHliMA/KeQR259DxjFDstxjHH2FZPLsxIrKEIxucYwDzkq&#10;RnB9jt9waCyXmoTyb9yW65BDKNsfT72cDpz744q5Jrumbm3KJTg7dgDbTt56DIyep9z9Kq3OpzXd&#10;vEhiUtnAOxmOT0x8w3E8dfXvmodgIxIyFooXLJEpAZT8r844yR2Y1Yk0242Al4o5JQWUygqCep5P&#10;UnGPT3qa2t7iSPzftcQAf5Y4V2hsdGOOh4z6jjvVlbKSS4bzrucsx/jPIG4E8dNvOATnqfTg5L7g&#10;UH0WVh505jiY4UKqM+OndQevXrVm20a1iH+keYGwOWIUd8gYJx1xz36VYWBoJIykpXZk434O7DDI&#10;J5GDk8cg/TivO5khKRK88IK5Xrxn5QRkZHT16jPpVKMUIltrWztI8RwruXOCxPQ5PQcZA44HbmmX&#10;N/5TGOIor5DAu+3k46gcgYyeRiiaWW5Mu+4li3bQYwoJIC5I4BC9OowOe3ct7N0MiEzRx5HnCVGZ&#10;2AwqhSOG56cHHPXrVJoGMa/VpkV5AAzDyxAp8ognJJI5GPzxUdvM4ScqIJWGWIVWPQcoDnrjPBzz&#10;j8USysYJRMsZVnIUPcSbzkjt1xnd04JqeXbOhHmJLv4O2PgjnPfrkg5Jzx9aqwiCK5knTHnR+fgl&#10;gCpZSPQL93noMenXmo3Y3JWMTQwqVwpmwrMT0wpPT5u/vxTr0l7KSa2jjudjsn2eIE4YEErjHQbg&#10;emAD68HMtptZW3aVNJVfthAaRgwiXA+XjPXqSMdQCc09FqxGjLpNq8cU87GaNfu+Y2VjbALAYIGR&#10;xnbxznpgVoQ6Ixt7YD7NbxT7VhlUljkjf0XJXuMEZyx47ippt3e22jyW1zEXkfcXnZ2LbTkbRuIw&#10;e2eMcistby4Uxs8BQQoscDYIMfcnPI55BPUg9Kj2iKsbt1YtYvcCZoR5BAP2dgWJySDjqPuk4PoM&#10;Diuc1Ke61JzY2m2K2ZyN3mh3Y9cbQevJ7DOQK0HggntxLc3dzGincxiTG1iehPXBAyM4z83TqYI4&#10;jDf7ra7tLWBF8pYnXAGRyXYLgsBg5JyCMAEjFVFt6iaMx7G2NxHDcyzTSIoRUMqFRhR3B6Hn5Rgj&#10;PUmp59Msbp2K26WJVSSY5DiRtpICh3OegOR03HjpWzJbR2l5IXtIbgzDLW5Te+4HllOPlyQeMDI5&#10;5ximR2aEtIlyY3jUuFZyFCqcFG6YyRz6FQB14pSl3J5V2Ksdr5eqyXcVnF5qKv8AqlGyHoQ+FGOM&#10;j7vdDkEHmS0sI44PIuzaCJz5gkMW6RQAR95R8qnKgc8HuDWpBavYsoxtaM9ANxQkEkj5cL1IIGAe&#10;+QKi3yiOSJJZI8HI8xW6k5JBUZJySQefTinzDsZV3cLaKLcWz3gAGZZAEDcDrzlgOmeOcckYop0u&#10;oiwVby5iMbS8JBycjkElMj0UAHgbeMUU1cnQ9Ln/ANbd/wDXaX/0W1Ub/wD5C/4D+YoorE1Rbm/5&#10;F+T/AK9x/wChPWVH/wAh1f8Art/SiijoCFi/5i//AF+Sf+jGqwf9cn+5/wCzCiimBb1D/j9vv+va&#10;b+UNJF/x46T/AL6f+i3oopdQG67/AMgSD/fT/wBANcjL/wAedl/wL/0FaKKiWxSG6R9yP/gP861r&#10;b/kKR/8AXYf1oorF/EilsHiL/WWf+e5rPm+9F9E/nRRRPdiJoPuyf9e39TXWW3/ITT/cl/8ARqUU&#10;UUtxsv2n/Hs//Xeb/wBDanN0h/65P/6ElFFdCIRwvhT/AFzfT/2cVsv/AMfqf9cJP/Q4qKKyp7FM&#10;0NG/48rf8P6VUuf+WX/XQf8AslFFaPYlHOw/8fsv/Xv/AO0TWvF/yy/33/kaKKyRRgaZ/wAheH/r&#10;t/UVo61/x/z/APXQ0UVP2PmQjN7rVqT/AI9R+H86KKx6oaK0H+qn/wB0/wBK0Lb/AFI/64x/0oor&#10;WnsxIdd/8eif75/9ANYF9/qG+i/zaiimtkDJbH/ll/1xT+QpJP8AkID/AHV/9BFFFZy+JjNS7/4/&#10;bj/rqf51BP8A6tvqP6UUVnL4mNbEEf8Ax+RfX+tZdv8A60/7x/nRRVx+FkvoR33/AC6f9dW/9Bqe&#10;86n8P5UUVX2UHc0NP/1b/wC6/wDKuh8P/wCsf/c/oaKKmn8ZS2Kuvf8AHzb/AO41Z+o/8fUX1f8A&#10;nRRXYiShofW8/wCur/8AoYrorX/Wv/10H8hRRTYkczp//IMX/r1i/wDQparp0k/3h/M0UVz1viGt&#10;iqf+Qr/wOP8A9CFXB/x5j8P60UVa6CNe3/5CUP8A11H8jW/N/wAeNt9X/mKKK26DRztz/wAfDf77&#10;/wDoqOnWX+rg/wB1f/Q0oornnuUtjRtP9XafVf5ir0P/AB+D/fk/ktFFbxJZjx/61/8Ar1b+S1bj&#10;/wCPKb/r9/8AZIqKKvqI57wr/wAjJcf9f9x/StHVP+Pmf/rj/jRRXLV+NlQ+ExF/5DFj9X/rW1P/&#10;AMhN/wDru38qKKUviQLqc/Yf8hub/tt/Wt3VPv6r/wBgmH/0fFRRXYjN7FHTf+QXH+H/AKHWxp3/&#10;ACGb3/r1uP8A0CiihjRUb/kXNR/69f61kxf8w7/ryX/0WtFFCB7mJ4t/5Dcn+6n/AKAtFFFbQ+FG&#10;Mtz/2VBLAwQKAAAAAAAAACEAfCLcWA2fBgANnwYAFAAAAGRycy9tZWRpYS9pbWFnZTIucG5niVBO&#10;Rw0KGgoAAAANSUhEUgAAAjwAAAFiCAYAAADyYwKAAAAAAXNSR0IArs4c6QAAAARnQU1BAACxjwv8&#10;YQUAAAAJcEhZcwAAFxEAABcRAcom8z8AAP+lSURBVHhe7L0JaFT31/8fURQVRamlpaUtlra0tLSl&#10;paUtLS21tFRUFEVFUVQURQ1ZxCUhJpJExRVX3EmMErORnexkJ3vITlaDMYtkD9lDltef87n3jjc3&#10;i12+z/d5/vAbeHNnJjN3JrHNvPI+73OO3YXEfi4mD3EnD57UweN6uFYC53PgYgFczIPTaeAeO4hn&#10;bC/X04Z5VAgBRfAwD65lgX8N3C0En3yIroa7MQ2UPudvXbqBgibIboQ7yUMc8W3hXBK4RIFnBhwM&#10;h/3RIzikwIGkARwy+tkf34dTNLjGgUcSnEocwTO6g1PhzzkT2czFmC5cHrVxKw1cA8DebwLnINgv&#10;12Ng05MhNj8ZZ3so7AqDHSGwNxwORsO+CNgeOMruUJR26tohjwuD7brk+s7wl5LzqMeFwPZg2BE0&#10;oSlgnK2PR9jsN8Smh4NseTTMDv8htt5vZp9/GzsftrH5QQvr7jRxOAbOl2jvY43PEH/c62fVrV6l&#10;3+/088fdAf6808+vN3tYda+fX+718/PdPn6608uPt3uUfrjVrST3G18TyfVf7w/wm88Qvz8cYlsU&#10;bAmfYFvAMFsfdrHtXgv7fdvxjIG7BRBcDQktkN8Ns/2TdvZBWkE7yUW91PTBnYQOToe9wPlxI5uv&#10;V7Lu2lN+uVDD79ebWe/by6obHfxxq4Pdfv04BY/hGDrOjgedrLnazJ+XG/njSjOrLjey6tILfr7y&#10;gp8utfLj5Va+v9zBd5fabfr24gulby608PX5ZqWvzjXx5dnGKfrizHOlz0832PTZmWc2fXq6XukT&#10;76c2fexVN6M+8q7jY+8GPjzdwAfez3jfq56Vnk+V3jtVx7seteo4mz7wmKz3LXrHvUbTqVqb3vao&#10;4S33at5yq+Adt1LedSvmbdcy3nQr403XSl5zq+A11xqWu9Xwzplm7A4XMMexiHfONPGWVz0LjhQz&#10;zzGPBUcKec2jivknill0vJAVJ8tY4VrEMucM3jiWw8deZXx9vop3jmfx1vFc3vco4c3jhSx2ymbZ&#10;0QKWHC9k3vF8FrkVs/Rkibq92CmXZQ65vO5cwNtHilh2MIulh7N5zTGPZU55LHDMxs4+AzvHTOyO&#10;5GDnkDW77DNnUQZ2hzOws0+zae7hyVrokMkC+wwW22eyxCGLBQfTsNuTqDT/QCp2uxJ543gxn5yp&#10;5z33ShY6ZGO3LwW7/anMOZCGnTxGnnMoXb3WHHldeU25fTCFOQdSmHcgSWnu/kSlOfsS/rLs9sVq&#10;2jtZc/ZostsdozRnOu2Kw25nPHY7E2fUnF1JsyhBV9yMstsZ+++0I2ZWzdkWOavstkbMrG0R2G2P&#10;xG5HpHaU26Kt4dht0bU5bFbN2RzN3C1RzNkcid2mEOw2BWO3OYg520NYsFvOH4jdtgDstgRitzmA&#10;ORuDlOZuDGX+xlDmrQtmwdpgdTRr7vpg7AxtCMZuoy45v6ENwcxdG8yC1S81f42hIKU5awKV7NYa&#10;eqJpna41/rNqzrqAVyjoX2nu2peyvdfVAX9Zc9Y8mVV2q/1nlfX9WCX/DmbZ3ciY4FxCP95xg5xP&#10;hfMZGuzcqoSAF3CtWAMej7ghziYNcSV1mNsZw4SUQcoLsH/wlMspcDsbHuRAUR/ci2shPr+H3lHr&#10;x+LslxcTUDsIUZVwNWGMW1nglQje6XAiAY4kgHMKHE4YxD5xEOfkcQ6FwbEocE8Ez8QJziT2czNr&#10;jLAaSG+HO+lwPxuOPRrm4P0BjofD3kdjbPXt50AEbA0ct8HMtqAJdgaPK+jZI0DzF4FnEvSYYEe0&#10;LWCM7YHjCni2+Y8q6BFtfzLGnqAx9j3pZqdvCxtvN7D7SbeCjnUPOnCMg2OpsOHRGGt9hxXkGLBj&#10;AI+CIBPwmKHHDDwG7BjAI49f9WCQ33wHWRMwyponA6x/1Mcm3w623Gliz4NWTkaMcy0T0rohpR0i&#10;qiC8eIzSVpjpn3UIaB2BdqCoGzI7IboZjoX1svl2I+tuNbPmdhs/Xmrgc+9q1t7rYf2NFg486udg&#10;wBCbb7Wx+koTG262seF2J39ef8GqK60KeH6+3MZPV9r4/rKowwY+ZuAxoOdVwGOGnumAxww9VsiZ&#10;DXjM0GMFm5n0V4BHwGk24NFUzpuu5bzhVskKt2qWu1Up4JnvXMJSlyreOd3ICvca5hzOY4FzgXr+&#10;Gx6VCnrmHSlQwLPMpZhlR/N440QuP1xrZFc4/H6nhc+8ynnHJV/p9aP5vHYkTwHPfKcclrgVs8Cl&#10;EDuHTOYcSufdkxV8f7WNb8838ZZzIe8dL2WFfS4L9qUxb3+aAp4FR/OYfyyPOUdzpwKOVVMg5+8B&#10;z/zD6djtT2buvmQWHdbAR0BHbovstsex1DFX/fxeP1bEvEMZCnbmHkxn/uFMDXZE8jp/EXj+DvT8&#10;P+CZCjn/TeCxWxeG3cZwBTzztkUwd0ckc7aHYbctWJMAz/ZA5mwNUpq7JYS5m4IV8CjoWR9i07wN&#10;L4+iORtCNNh5BfAI4JhhR7vPAhH/PwKevwM9VsCxygo4Vlnfj1VTgOd6JlxIGuZM0ghnUzW48UyF&#10;szlwo1wDHu9U8Ewa53ImXE0f42bGKEkt2gfbM+BqbA/3syCmHnyztPsCMnvJeWr9SHz1pXEU0hrg&#10;YRacjx3hVNQ4R0JGldNzLBqcouBw5Aj7Q/s5ngROMXAyGc5nw5VcuJUHgVWQ0wv1gLyFG8lwORGu&#10;ZYD94372+HRzOFiDpd3BEwpwRLtCxI0ZU0eBHDkK+IjEuVHujcnNEYk7JLKBjwl4BKDMwCMS0NkZ&#10;OMGeEM21Op8Lp1Jgh28r2/3a2ebXze+3XrD9yQj2cbAlADY8Hme1zzC/39NgRwOePn6708tv9weU&#10;Y2N2ecxOjxl2DMlj5TmrfAb4/dEgvz/sY41vD+vvtbPhViPb7jTh4N+HVyxEt8CjEjgV3MIp/3IS&#10;yofos/6jWS51Q1A6AHGNUA741cDRyHF+v1LPb1ca2ew3wO+3O1h1vYUNN1+w9W4b+x8P4RQKh+Xn&#10;dr+HP6+2KIfnt6tt/HK1lV+utPPz1XZ+uGKoU0GPATxml0eA569Cjxl4poMeK+T8VeD5q3rfvXaS&#10;VloksKPkWadkhp63T1YqwBDJB7YA0JsnqxTwvHZS0zLXSpa76BB0vJTFjnm87V7Bh161vHa8iBUn&#10;y1lxslLBz5vu5RrMOKbzgUcJv1xvUs7f77db+cS7gjeP5fDGsQIFWCtOFDNfHJOjObx+qow33UuV&#10;8/PeyTJ+vdXJ6ru9fH+hkWUH0nntcBavOeawzCmHhU5ZzHXKZI7zf8fhEXfHbl8SdnsTmXcoTbk8&#10;Aj4KdpTLk66cJ4EdAR8BHgN2FthnKYgTGcBj0zTA80+gxwY8M4DPq4BHAxYryPxV/T/gEYdHYEdp&#10;Sxh2W+X+IOw2PMZu7UPmbgvWtDWUedvCmLclnLnyvE1hzN0YpqDGDDjGUcHOxmmAx6wNwcxZ+xJ6&#10;5CjS7tM+sF+CjlUW8JlJ6wNml7zGP5QVeP4J9FgBxyor4Filfkazyey0ia6kwcXUCS5lwdV8uJAN&#10;7klwPBZc4uFslvaBfCYVruTAzWzwKYK8ARgBqoegpAMe54xzJ2WY8Gq4lTpKahM8HYcO66fhKy5d&#10;cs4+SK3XSlvXEuGYfxenouF0InglwKkEOB6hva8DwSMKgk4mgGcCeMfBxUS4mwVPiiGsEuqAZuBK&#10;ygQOPs3qg9zBf4BDgcPsC5lQ5Stxe+RoAI4AkNw2YGi3rl0Rk2UFnkmwo5ezdgbDriBNAju7g2Ff&#10;mIAbBL6A2H7wTIP1t5vYeL+DLY8H1PPW+g6yWQeeNb4j/HF/0AY8a+4N8Of9AX5/MKjgZTromU6G&#10;E6Qee7+fXx4O8qtvH3/6dLPep5stDzrY49fNiUi4kAEno8GnBJ6UwYPMISKLh6jpmfxvNq7LuFT0&#10;QHYbnIvu4EYWBDyDqG6tNLnxXhfr73WpctYmn1423m1n9aUGBTy3ysGnDo7GwJqbbfx+rVUBz6/X&#10;2vjlWocCnh+vdigJ8Ii+u9SqNF1Zy6zpoOfzs6IGpdmgZyZ9fLpewY4hM/QY4GNcn1GvAB6bG+T1&#10;VMmAHgU8HlLuqlLgIxLX5vWTNZP0rncDi50LWepcwEqPKgUk75woZKVbCe+dLOENlzKWHStSjs0b&#10;xwt560QBbx3L533XQuXsbA8cUdDz87Um3nUp4p0TxXxwqlIB1tIj+Qpg3jhZwjse5bzlUswH7hX8&#10;cq2NLY9G2RkI758oYeWJEt48WsBScXccM5nnnKUBj2M6cxyzmOOYPaOmAJBF4rjMcUi3aZ79ZAmE&#10;CegImIjbI7AjDo9o4aF09X0od+xEiVZys89S0GNorsDRdLCjg9Dcg6nMP5g8I/S8SnYCPfvjbJqz&#10;zyLd6Zk7nXbHM3d3InN3J/9DiQP0vws8c7dHzSorAE2CIYGcVwGPrjkzaOGOOOZtjcZuU6gGIZtD&#10;sNsa8rKEZTg70wCP3UZ5jg42hgzAsUGOlMlmkHxtfQhz102Wuk93JKyOxUtpDs0UgLFqQ+DssgLB&#10;35S8R1XCmwF6XqW5awNmlRWAJsGQAr5pIGc24JEMzqUMNHcnRZwcDXjkA/hMLpxMAq80OJcJ5zLg&#10;UhrcL4S4FqgY08obKWUQmjtO1RhcSRgkZxCelMOttH7yxQb6B5cx+eDshdBiOB/WzdnwYeXSnIsF&#10;z0hwDQLngHGcwkawjxjBOXyco2FwPAROBI7j8qQPN/82bqeNECQ2g5TMgLNR7bgFtnEqdAh7v272&#10;Bw2zJ3SMA2FwIFLTPh1ypgMeqybBzjQOjzhFCqDkGCKOknbcH64Bz91qyAAe1MGeJ30KeLb6DypX&#10;aNXtLtY/GmOd3+gU4Fn9YJA1vsMKeKQ8JTJDjxV8zKBj6Kd7fXz/oI/v7/Ww6n4XGx72sfPJII6R&#10;cE5KlDVwVv47SIWjgW0c939KRIWWtzJfOgfhaasGq4NA1nOIfwqu/g04PXqOQ0A714rgURPcrAaH&#10;aFRZ69crjay90craay3K2blbA5G9cO8pHImBzT4DMwLP91c7lb693Kr0zaUXSl9fbOGrC818eb5p&#10;ir4412iTBjuaPjun6dOzDTZ9cuaZkkDNbJoOeKzgM5teVdKyZYJ04DFDjxl8lNzreMO91qY33Wp4&#10;7Vgprx8r5iPPWj7xquJN5yzecs7ku7NV/HmnjU9O1yqn6sNTNax0L+ft4wW8fTSPD9yK+Op0Nb/f&#10;bFWl3T/vdvH+yVLedSlRj3vHpUxzl05VsNghnfn7k9Rzvzlfz2832lj/oI+d/mOqfCtu3kenKlji&#10;mMFCpwyWuOax8ETOfwR4pJSmymkCPibN0yUlNHGiJJsjMCPujWRzjDLWx6efKhCUHM9y53wWOeao&#10;x4nDo+SQpc5jK2VNAzyGBKoMSRnt1dKBZxrZXKA98ZOkQc5LzdmTyJzdyf9MkmXanYDd7riZtSt2&#10;dlkBx6ppIOf/EvAY7o5ye7aEMX97JAt2RLBwV7iSATxztoTo0t2hjeEaJIkjJNoSqsGSlKo2BmkS&#10;oLBCjlVmQDLL+IC2foDrMsBnCuBYZQUcq6xA8DdlLheZgWyqIzW9ppbYJsvmZM2kaX42swLP9Ry4&#10;nK1ld1RWJxk8BHwyNeBxk2xMmpajEWfFI26E88lj3MqBRwWQ0wDDehmjVoLHw3AiqJUnFXA9pR//&#10;7H5yGzSA+ScXcYhyWiCoACLL4VE23EwA30xwDxrHMxlOxI9pwBMKbuHgFQmnI8A7fJALsR345PWp&#10;EpfxgZzUCB6P2zgdOYFj6Cj7gofZGzTEgbAJDonTIxkegZNQDXqU8zODXhVaNhwjcXQM6JGjOEr2&#10;UeAUMc69GrhZCe7pqCDzbzdesOHhABsfC+gMs/bhCGsfatCz+v4Qf94bVGFm+dofPkMqgDwT9Jgh&#10;x3CCjMcI8PzoM8R393v56W4Xf9zrZoNvD7sDhjgWC2dzYdfDHg4G9LH7QSP771ZzI6WXgi4mlbU6&#10;R6GyBTJrILZ0HN+0Hh7nw9WUEZyfvGD1hRLWX6/HPnyCy8VwpRT2h6Icns33ujkYrLk6bilwvQIe&#10;NoNXNqy5261g5+errQp2zCUtgZ3vrnTw3ZW2SdBjAI9ZM0GPAp/zjTbgsUKPGXxmkhl4ZgKf2fSR&#10;Z/0kfWiR4RKt9H4pK/S84/FUSYDnTY86dXzrZC1vn6xmxdEi3veo4JNTFbx9JIsPj+ew6d4L7EOH&#10;2Hy/lU/cy/nh6gvW+wzyx+1uPves4g2HLN5wyGDl8Xw+9Shjg0+vgpYPT5Yqh0fcmjePFfP5uXq+&#10;u9qkQtPiCn15ppbvzj9T5/zCo5JVV1oU/IhbKX8c/HK3gxWuBdjZp2DnmMq8o9nMdRLlzCgrAE2V&#10;AFMWcx0mS0BFpKDkcIYCGZEAj8gIKgu0STlL3B2BIAldC/CIFPwoVyp7cnbH0GFxgdJmhJ6/IgU9&#10;08jmAu1NmKR5eyZr7p6Uf669Sf/7wLMzmnk7ZpYVgCbB0I4oDXZmAx69/DV3BtltENAJZ8GOaBbs&#10;iGLeVnFt5IP0EXZr/ViwPZR520OUwyPA87IUFondlkjm7YrBblcUdjvlPchrhr6EHgEKua1gaAZZ&#10;AchwfgxZP7BNoGG7bYUYk4yQ9YwyleD+iaSENxP0/BXNXR84q6wAZNUUwLHK+rO7mgvX8+F6AVzO&#10;gzOZcCoVXJPBJRFOpmouj7g+XskCPeO4xw5zNnmcO9kQXw5+Ce2EFkJ0DdzOhJgmSGyF9FbwTX6B&#10;f3z1jEHXV10Epp72gX9KOyFZo9wK7+HsozbC88DjUQdukZ04h7dzOKAP+8fjOPuDWxB4hgn0DHMu&#10;poXwmlEyu6BsFHr183aK2xM8gHcSOEZOsC9wgP0hIwp49ouzo5e19kfCXpPktqG9UVNLXKrsZYIe&#10;KWcplyfkpQR+DgnsxEpJbohjMXA8Hk6moYLMAjxb/EcU8AjsrPefYMMT1FFu//lgUDk8q32G+FNc&#10;Ht9hG/SYgcYMOiqkbIIjuU+VtB6PKej56X4vv97p4vfbbay9085WvwEOSM5Ivg+/PtZerePgoxaV&#10;jyobh5oxqOzTIFJgVsA0sXyCqxH13E7uwScPEjvAM3YEh8Ae9j3u5o+rz/jj6nP2Bo6p7/1sAewP&#10;BkfJZYljFjjG4QhwSYYDoaiwsmR3JKws+uGqEVpus4GOHI3rBvD8HegR4JkNeqyAY5UVdv6uPvZ6&#10;NkkfWWRzg04/UzKAx4Cetz3rld469VTJAB8JO7/nXsVHp6r4wK2E94/l8plrHjt92rheCBczYP3V&#10;Wr72KOeXS02sudXJnzfa+f5sPZ+7V/CJaymfupXx/tEC/rzdqaDzfZdS3nMt5XXnPN48WsRP19v4&#10;6foLvrtYz49XnrP6jpbL+uJUOR8dL+BzjzJet09n9b1ODsXDBv9B3nIvxG5/LHaHE1hwTPI8/xng&#10;mQl8BHbEoVnolMPiI3nK6RHnRkp473hUKldnsX02iw5nKehZ4qw9RqSV7DTokXNNAh7d7RHg+TfQ&#10;Y3cgcbIs4GM4PVbwsQHQ3tRZNQVy/g8Cz2wSqJlN/xZ4pDS1YFsUi3bEMF9uKxAIYOG2UF7bG8XS&#10;XZEs2hnO/G1hKrAscKSeuz2GebviWHwomYWHEpkn5ci9MRr4bBPHR3d7LMAzZ9NLafcFWTSTAyTX&#10;tXLXSwUr6JhSVvsvyQCefwM95udNJ+vjrdKgZhZZnbMbBSCSwO9ZcXFSNODxzgCvTPBIR30gu8Rp&#10;ZY7zkulJGFeZn9Cn8CB9jGvRnTzKBffAZu7lQEglVE1oYBFf0k9ATImZYf7RJaemn+JGiMkbIji1&#10;XwFLXAWcinyOS3QbrpHDuIWCSyC4BoJHCHiFDXI5sY3UNkho7KNiVPtw7tednjbgTj6cTITDIYMc&#10;DBnGPlIrNUlpS9rCJwFP1GTgEanSlhx1ietjhh4VWJa/cPVSls3diYGj4pilgUPYKNsfdrMveJQd&#10;/sMq6LwvCn651a0gZ1MgbAmGzUGoEpcCnfsDCnzMwGOGmelgRx5nPFYDnkF+8hvjB98hfnkwwB8+&#10;/azz6VN/0UtoWspuUprY/niIXU8GcY4Y4VoOPC6HiGpIa4TMeq3EJT/LsKIxTj4s4076sOraKwBK&#10;AY8EWHv9Getvt7Dz8RCbfHr47Voze4LG2Rcir9HDujvdqvyx4/GoyvcI7Px2s9MGO99fadUksCOZ&#10;Hd3VsQLPTC6PGXqssGOFnv8m8HziPVkSgjZLlb2kPKYDjxl6XgJPgzoaTo9qh3ev4v2TlXzkXsa7&#10;zll85VHE7ocdysn1LYdLybDjZh1X8sEpEn671MzHx4r44EgBn7qUKuD54Fihkvx7fH+xSWVxJKMj&#10;Ds/bx0v4414vv95o5auzNXzpXcWft9tVaVjcu9+vt/DhiQLNJfIs52OvctXqvtg5neUuOSx1yWGe&#10;U/r/OPAscs5VwCLHpccKFNAYJSsFNY65CnaWOOSw4mihAiEz8MjzBHpmAh4JRluhxwo1s8nuQPK/&#10;AJ6kKYBj1RTI+X/AM9nh2RjC/M3hLNgSwYJNISzeGsp79omsOlfJjgftvL43itd2RbFoe5hyfyTD&#10;M397FAt2xbNwb6IK+C9xTGWxfTLzD8Tr0CPvQ4eevwI8WyzAY4aeWYFnKoT8tzUd9FihZDZZAccq&#10;6+PNeiXsTAc8twrhZgFcy4dLOXAhS3N5FPAIAKWCuzg7UuZS3VrS/q0B0qMqiHoO19PAK2qI83Gj&#10;PCzUQsLmS7fQxb+8yCkkJC2Xhh4IT2lU7kL5ONzI7uPEkzZOPBnmegpciAH/YohpgMclkNUD+f1Q&#10;2v/S4REeG5C8SR/cKATn0AEcQiW/MsGB0FH2h47jEK9DT7R2VNJhSFwg0W6Tu2Muadna2I3gcuCE&#10;Ci0bDo9Aj4CVZFUcwybYHzTKroARdgSMKkja5K9ld9Y9HlcS8FFOj1yXXM8jrdS1+uEIf/wFTQtF&#10;D4b43meYH3xHWOU7pIBn9YNeBT3rffvZ+HBYtcT/eaeHTQ/7ORg2xuGAbhz8m7mVOUFeD2Q2a+6O&#10;5KPinsKV+G6cHtZx+OFzPBPGiemGG2VwOGycdXda+fN6C2tut7P2jszhaeP3m+38dqud3292qtk8&#10;v93oUMdfr3fy841OfrzWzi83u/jpegffXX6hwObH65LfaVfw8s2VVpu+vvxC6atLLTZ9ebHZpi8u&#10;NCmZIeeL8y18dkHTp+eblT4512TTx2cbZ5UVYP6uBHI+Pf1c6bMzjXx6ppFPTj9XUtBjvM7Z53xw&#10;pmFKSUvcnJVeDVoZy61GK5V51irY+cK7js/cS3nfOZOfPAv55nga7pED3C8AZ98GohrQmhUKYI/f&#10;MF+cKOYr93IFPO865fLlqRo+PlnBJ+6VfOZZx6feT/lAQtLHS1SGR9wjGS8gZbDPTlXy7bl6Nvj0&#10;K7hffaeLD11LeNMxW2WCJCj9jmsRb7oU8NpxaWvPYcnRXOaJe+KUwzznXCUz6KhQsg42VghS+R0p&#10;M8l1XXP0r8t55jtN1kIBG6c8mxY757PEKV+5OsrZcchR4GMDoSP5qotNXCGBHvU+9ZC0HOW2tOWL&#10;eyQukurkMlrYdRkdXjMrdZKk60tJIMiS95Gusjl7k5Sku0xld0R7U/6FtHPZ7Y2fWbulU2wG7YrV&#10;gs2bw7HbHq0yRXbbol5e3x49BXCmaFf07Nop5aJZtF06tXTQMUsHHZX10V0ZARUFOZtC1XHJrliW&#10;7Ixi0ZYQpYWbAvjwcBL7/Dqxf9LHF0fSWLEjhOVbQ1i+I4KV9ml84V7KV16VvH+iiOUy8mB3DG+5&#10;5vGeOJd7orFb44fdxgDN6dkZyTx5j5Lx0TuzBHQk9KyAYUMQdpsk5/NEhaSN0pndxkA9QC1ApJXc&#10;FOysltxKCPO3RCvJfXIuLURtAqlpwOQfywoMVllLRn9X1hLU35X1/VplBaDreXAjX4Me+eA3wEdB&#10;j2R3pE09RQsuS45HhZrjwTtZe9ytEjgtZa8YKV+MciMN0po1QJnpklfdQWJZuwKWf3qRriAjR1Kk&#10;54c8g/o4cref06GoksqTUs15aARSm4cJzKshraaXum7oHtOgR4bpRbSCVxLYB/bgEDasWt0FRiR7&#10;YwWeQ3KMwlb6mg54JkFPsCaBHbPLI+6JnMM5GuwlIB00rko6AkZbA2GzlLAEbEywYwWeNX5DrwSe&#10;P/1GlQzomVT+8hnmR58RfvIdNQFPP2sFeh4MKNhZ5zfGr7d7+f1un4KerT7t7Pdr40YO5A5CyZD2&#10;M64BHhaIw9akYGefbyO7HjQrcD4WB3uDRpSzYwadVTfblIvzy00NcuT46/V2fr4h0oBH9KvME7rR&#10;qYBH3JyfbnTxw7UO5eRMBzxm6JkOeMzQY8DO/zbwCOwYwGNAjwCP8R4M4BGHxwAeJY9adZ6VnloJ&#10;7NurbXxzqYWP3Sv52LWIL92L+eVMOavPlbPxQgnekQPENkJKCwSUw5UMyeXBtludrDr7lM23u9h4&#10;r5uvPGt52zmfj9zK+ehkFR9L6FkHnreOl/D2iVLel5LZyQrlIkm562OPcn683KICzt+ca2CFQyZv&#10;OOaq41IpI9lnsMwxm6VOmWoejrgiChp02DFDjxl4pnN9rMAjsDMb8Fhhx5A4PFLWEnfntSMFCnTE&#10;BRLJdSvwGJLbSibgMUPPVLiZSdMAj2gW4FH6vwA8InFxtkYq8Jm/N1EDnh0xLNyfzAIZB2AFHKus&#10;gGOVFXCsegXwCOzM3xmjMjrGB6ARWLZbJzkRmWXzkPcOxPDH+QoOPerCMx6c/Lv55kgayzc/YdH6&#10;R7y2LZSv3QrY6tPNnoBR/rzZyscnS1h5slC5OwI7UtZadFBC5NHYCbiIU7NNz/WoGTwaoIhLpIGJ&#10;BjsSirbbJAFdgaVAFu6MZIGAmgrtBmiAJlCpHJ4wBTsLt8WyYGuMuv9/FHqsgGOVFWD+rqwA83ck&#10;AGN9v1ZZgedqFlzLA3F67pbAnWItz3MpWytxiQRoRMZ1KVGcjAO3eHBN0nM+kveJneBM3CC+mSOU&#10;zdKPXtUNd+OrCMpqptnS4vx3L5LxEaCRoXfpTXA9Fs5HgG8+BFZAepf2YSzzeAo6IKGskycJNTwM&#10;q+FJQpdyo1JlMnCJTHUexil8WA05lHKTMXVZgOdQjCaZgizQI0AkwGIGHiXzzB59aOEuvTvLkK20&#10;FQYOUkITAAqeUCUeM/BseDzB+sew1h/WPdG03l8AaJz1j0dYq6BHA5qZtFpKYI/GbNBjdntW+Wqw&#10;87PPqAKgP03AI0cpma15OM4vt/v55Y523/p7ncrqPZMMkc2aQyawKY1wviVw+FEj+/1esM+/iz+v&#10;1bPZp4Otfv1sfTzERt8B9Ze/lEEEbAzY+flml+bi6IDz4/UOm6SsJ5KvfSclrasCPNpj5LYZeKaD&#10;HjPwTAc9Guy0Kn16/oXSJ+dabProTNOssgKMVR+deT6rzO7O52eb+Oxs0ySXZzrgMVweCTTLY6Vb&#10;7L2TNXx6+pmazfT7rS7ltnx/pobPT+TyrVs2686X4FcKcU2Q3qb9/3A1fpjjgYNsuf6C38/WsvZK&#10;M7sfDqlc1fq7fXzoKiBTzkrXSj48Jd1cMjeoSrVwS+j3Xddy3nOr4P2T5ax0q2ClWxmfn3nGt5ea&#10;+MSrjhVO2sTl5Q7apGXp8FIzjLxrVOhZdUEJkBzJmyQz9BiQM5MDZOeYyxynPJvmOucrzXPSJEMW&#10;DS08Uqha9EVLjhSxRABHgOxoIW+5lKpp1a+7lKiyloSXVdDZOVdJgZkJegzgMbrCXs7m0R0ec7h5&#10;Nh1OnSwz9Ezj9JihRzk9UyDm7+gvAM+euFmlHJ7t0bYQtd0WAZBoBTwKgKwlLqusgGOVFXCsehXw&#10;bAhmwa5YFkn5bVOoOsofAt+cruZTtwI+OJTIe/ui+P10EW5RY1zNAO/YCfbceMq3jgl8ciCa9/dE&#10;8vGhBH47U8Fuv172BY4op/oTtyLedM5k/r447HZEKEdnjpTXBHS2hGrujq17S0pV4iyJ2yTAFYbd&#10;piDmbwlmrkDPxgB1XUpnkhdSH+h/PFIZI8kXLd6VoLXPb5DvSVwqbTq0LYtk6jyzzhqaVdbAtFXW&#10;2UFWWQHo78oKQH9XAjXW9zzb+7+SCTdy4Y4ATyncL4HbRSDOz2VZL5EF59K0tnUBHmlNP5Mmaxy0&#10;lQ5HYsE9A9ySNefndMI4F2J6VJ5jNgenfBBC8jupaIJmCeT8y0txi3as6AdX3wZOPmnlfFyfCtlW&#10;6yUx6ZAv64LUsgHCExu5H1FPWDn4V8LtAq1UJzkVKWs56oAzHfBIW7WDGoAIe/TsjjW0bMjo0jJa&#10;0g3gUa3pIVpYVwYgSkBYvrYzSKY/o+bvbAwwgU6Apg1PxOnRgGfd4xEb0LxKMwHPKr8Jfn04rm4L&#10;8Kzx6VMSuPn9geR/hvnlnjhD42z0R0HLprtdOAQOcS4VbuZCeCNkj4H/Mzj0pEuty9jt38vaO62s&#10;e6C1u6/3k6B1vwKcH6+1KsAR10hgRyQQY4CMFXjk6z9ck86sNnU0Hqcm+uqaDXqs4GMAz2dKGuz8&#10;U+CxAoxVVkfIKsPZEdgxgMeAHgU+utP00bnJ0KPkVa/a6sV1+dCjWv085b8f6YySwPB33hV8616g&#10;fpnbP2yhcFQbClrYB5XDcCGiiwN3mvjZvYRfPctZc/k5v557yurr7ay738+Xp5/x7oly3nWtYKVH&#10;Ne971amjQIF0NhmQoA0/1IYgSjnt07PP+MS7XgHR60eKVAnsU696tSJle5AG8zI3SdrlFx7JZ8HR&#10;yTKgx6zpYEhpGtgRzXcuUBLIMUsDHU1Lj2rzieR7ke9DJAMVVXbHMUeVtszAY0CPWUaZa0oHl4KZ&#10;ae6zSh4jQxN14LE6PbaszwxOz9x9MjX6n0o/1zQDEW2DEa0AZNG8fRrUGG3y4vbIbQN+XjXXZ8ow&#10;RYumAJBV5gyPSbbW9S3hqttLHJ6FO2N470gOq642se3RILv9Bzn4qAuHx+2cjhvnYTE8LIIL8RO4&#10;+Hfg9KCZjaeLWeNZyO8ehfzuXcqf56v55WwVn7kW8I5DhoKXJfsTWCDvda2/0sI9sSw9kMic7QIi&#10;Wru7aBLsqA6tIJUZslvti92aRyzZGsrCzcHYrfZj4eZQVjpm8a1nFV97VqoGgvec81hxIIOle1JY&#10;vCuJRTsTFQRNCmFb2+5foSldY1ZZAcIqq6Pyd2Vkk/6prO/XKuv7vS5t3rlwO1/70Jf9SQI/Irkt&#10;RwU/WXBBpjJnwUXd/ZH9VeLsSLnLVbqMEuBcOnjFysDAfpLrX2ZmprsI5zyKqSW7YoQX/S8zOv/k&#10;klczRINeR7ub2sOpoAbcQ5pwC36GfwkUDmhOkDEgr3sCIrK6uJ82yPn4Qdwj+3CJHOBI2CAHg/rZ&#10;GzyqDSSMQgWIVTlLBx5pJ1fAE/USeAzosQ0o1IHHWFNhBh4DevYFa11QSrrrs0vN74EtAj0SUtZB&#10;x5BAkAY9o0prpXNrFlmBZ1JZy3eI3/0n+N1vjD98BlntK2WsftY9HGCNTGFWwDPKKp8JVj+GTQGw&#10;yW+MjXd72XG/W9W5Dz5u41hkP9dL4GqJNkvoz1uNaojh2gfd6lxrpfQmoWkJUd/u0RydWz2qVPaT&#10;uDe6frzZpfTDjU6b5P7vBW6ut/PDjQ4bGBkAJLDzta6vrrTa9OXlF0pfXGqx6fOLzTZpsKMBz6e6&#10;PhHYOf+Cj8+12PShuDizyAo4VlkBxyoDdL4416z0uS4DfMzAY4Ye0YcyC8izVoWJpYTkEAtuGbD6&#10;VhsfHsnlW49ittx6zqnoCe7lQXQDFMnMJAH/AQgsAo+wIdacq2b1uVrWXX7O5ycK+dytXE1Jftel&#10;jHdkerOrDDas5l1PbdDhCpdSlW953a2U5ceLeV2cEdcKdf/rJ7SJz/J4WXXx5vFyVp6s4ptLbWx6&#10;DAeiYU8o/HK1m3dcypXLsvCYttpCJNcN6JlJk5wepzzsnPOwO5KvpNydIxrsiGR1xsKjRSzStfhY&#10;sU0CPMuPFim3SlwrNW3ZDDsmh2eBLiv4zHUQl0cCzQI9mdjJagqR9fa0skxwNoOQNQ8ke732p9pk&#10;uDTm+/6+krUp1NPMAbJpGsgxS+YvqdKUCXqWHk5XEvixtc8bc4Os4KNPkp5RVsCx6hXAs1CC13qG&#10;Z/n+JN5xyuL9Y3mqk1B2++243YBHeD83M+CO5NkSJjgb1s/FiEFuJMKRB03sv1HH1osVrD9fzurz&#10;lfzkXcqnx7J582ASC7dHqSyQHKXL663DWs7nXdkVt/aJuk9WVhh6CTshqiNs/tpHvLk9lPf2xfLm&#10;zgiWbg7h7T2x/OhZoSbO/3L+GV96lKtM3QqZH7U/jUV7kpm3PRG7rTEKeOZtk7UYmv4u/EwBBKus&#10;wGCVFWD+rqwA83dlfb9WWd+vZDHMui3K15aB3iuEhzJhtxRu5WvQIyHHy7ka+Eh5S9wfae12EadH&#10;4EdASKYhxw5yLXWIwKJxokuHZnR7mkYgOK0Zv6hKNctF2telPDXbRcLGjd2DU3JCkRlSXNGyPYkt&#10;cDNzEM/IdjzD2zgV1Ih3QB3hecOqDCYX6djKbIO7OeAS3IZzQDtHw4dwihhlX8gYO4PHtOGDElTW&#10;oUdgx14cHgkd611b5i4t62DC6RweM/BI+UABjz6rR4Bnq7g8Aj1SWhDACXwp6djSoGdMAc+6gAmb&#10;CzSd1siUZllNMQP4rPaH3/1GFPAI7Gx6NMDmx4PKkfnTd4g//eD3h/CHH/zxcIK1PiNsejDITp8B&#10;9j3uZ/ejDjbfa2Dn404OR4yxK2CI1fc61EwfcYxW3dOXld6XLrAh/ngwoq7/fLtHgcyPt/uU5PZ0&#10;8COSxwns/HKnh990V0iA57trbXx3rd0GPFboMcBnJugRGbAzE/B8dLZ5VlkBxipzHmg6GbDz5fkW&#10;JQlRiwzosWWJzk+GHpF0iQnoyKwcaSeXVSUn01EZg8132tVC1sP+vXhEjXM3D9VQkCQlLcnv5EHK&#10;c1RX5fbrDfxxuoK1lxr4wauKb0/XaRkcmc4sAwxPVmk6JQMOdeBxKbatpVjhXsVrJytZ5lrO0hOl&#10;SstcyljhUq6Bklu1armX3We/3+zn12s9fOHZwBuy5+uoBjqLTxQpTQc+MzlAKrPjrIGOIYEdA3gM&#10;2BGZQWfJcVl0WqImTL92rFiBjpS1zIMHBXhUWUsHnoXS0i7vxVTeMoBnCvSYNQVyJmvSQEPLUENz&#10;LkiAxww9hktj3P/PZDhHU7vDbLICkGU4onSLCfAIxAjYSCnrPddiNWhyhVO2KmuJzOBjhh5jkvRM&#10;mgJAVumlLWv3lnlej5Hbef1QKivENdM/7N/cF8fnDtEcuFONZ1g37gFtuPo2cuR2NUdu1XLSt0mB&#10;z8nHHdjffc7+e43suf+CDdee8unxTJZuD1edXct2xPCRcw4/nK7hR+9q5cwsluD25jAFPJLHkYGG&#10;4u7YPng3hzJ/SyhLNwSw4UI1jo/62Xi5nlWe5Wy90cKu+93Kcf3IKZfl0km3IVzb+bUtFjvR5hh1&#10;n7THSxhbNBP4zCazAzWdpgCERebc0D+RNq36n8v6fq2yvl+7G1LS0nUzC26LclC/IO+I4yPgU6w5&#10;PVeytWzPVXF8BHrS4Xo6nJcQcyKckiGASXAiRRsi5xo7jHtUB6fDnxFS2MvzUS0obL0IwBQ2Qmrp&#10;ECXPoPMVVk//GDR1wZDlZA1dL++QCld0E1xIGMAjrIsz4b1ci+kjJGeMJtNQIFk5IW3r8n0cC+7C&#10;MbiPo9ETqmy1O1TbsyXgIuAjcCNlLAEdGaJ3KHJC3bcnampbuk16jscKOyq4LNATKLN4NOCRIPPu&#10;kJfAsy3kJehsDNK0QVwfBT3jGvQETnWBppPAjzg+VgBa82SCPx+NKHdH3Jgt/kNqsu4m/xHVJSbO&#10;zu+PYdVD+O2BAM8Y2/zG2fVoVG063/W4h22P2ll/v5X1Pp1qDcH6x0PKHZLzqynP92UoorhKI8ox&#10;+uXeID/d6eeHWzIFun+SDAAylp8aDs/Pt7sVgElnmkCPlLQEggR4vpkFel7l9LwKeF6paSDHLCMI&#10;PZMMZ0dg56sLL/jywgsb8IiMELUAjyEDfKRt/oeLz/nhfJ2yvX+91KDNOIqEo1HgEQ+77jaz6WI5&#10;J550qH13TwrgdFATjtcL8EnXJqLvvfuCn92LWHW6mp/O1vHzxUZ+uvJCTSGWspmsrBCwed1DWzj6&#10;mlsZr7mVquuve9aw4lQtr3nUKMnSUrW/y61KrbZ4+2Qt77jW8M6Jat5zqeEDl1o+PFHLB0eqeNu5&#10;VEGHgM4Sl2IlA3oEeAzoEZlvG07PXHF6TMAz56gGOwp4jhYqLTpWbNNiHXREAmXiTi07UqhgxwAe&#10;gRzD3ZkOeAzoMcpZ82SY4QzAo+6bBnImSZ8UrfaCGbvBpgSbtenQhswuzVSI+Tv6C8Azi9S+MH36&#10;s0CNQIxcF+D59tJzvjz3VAWXRQb0/LeBx8iqSElLHJ6lexNUjkfg57PjOfzplYvjgzpOPHrO0QdP&#10;cfNtwPlGOXvP5nHoUjHngro4E9zDqcBenP3a2X79KT+czOXNvZEs2PiEpVsj+OJ4IZtvdShH5tuT&#10;ZSwWZ2tDCMt3x6uAslpHIbCjHAdtfYUsKV26K5qfXPKxv9+BZzgc9R/ikE8vhx8NqFzdV8fzFfC8&#10;vi+ZJTsTWLY3ldcOZrNkfwYL96SyUJyeHbEs2B7L/G0xNinX569IXLBpIGFWYPifAB6BuX+ivwA8&#10;VtldSdc6NSSsJeUt2VAuTs9NXZfStYyPlLUEeCTXI3N7rsnsHimHZcDFBLgsgeZ0bZnnMZnlkwvH&#10;EsAtYYKL6eN4hT3nTHAl0SX9lLTCC330ssxwqRuBojYobIHiJqhu1yDIehGc6TdBTqt1x4HlIk6O&#10;tKTfSBnHM6iD67H9hBdBg2nss2Qaykcholbs/S72PGjgUFCfKlmpych6aUq5Ncb8naiXrekym0eA&#10;x4AeK/BIcFlCy2YZ6ybE0dkTqIGP2uWlP36buDwhsC3UBDvBL7UhaIKNgeLuvAJ4TM8VUBKpXFCA&#10;DDKcYO2TcdYGwB+PR/jTd0C5OjIDSDrKtj2ZYOOjCdb6wdrHsMYfVvuhQtRbnsDmR6Nqfo4sOt0d&#10;Msr2gGHW3OtQDpGAk0CJhK7/9Bllte+YOv52d5BfbnSz6kYXq+/0sF5m/9zuVkHbVXf6VDB6Mvj0&#10;aM7PjU5W3elV3Wkb/SfUio2fb2ou0HdXOxXwfHOtUweeDh122nXgadOhp00HnlY+uySw84LPLr14&#10;JfAY980kK+BYZQUcQwbQmN0dM/AY0GM83gw8hgR4pEPqp4vPVAhTcjvSBSd5sE33u/nWq5xfz1aw&#10;6kwpO+8851hwL/Y+jWw5X8jWiwXsuVlF0FNwCBjkZ88yvnEv4TO3Ej71qOCbi42qjChlM1lbYTg5&#10;ouVuFcrdeeNUDUtcK1joUski1yqWnKxiuXs1y05WKfh541SdcoYMl+cdl0rePVrOe0fLef94JR+4&#10;VqpJ0AIeoqWSnzkhDsxL6DHDziTocS5QoWQDeIxSlhl2zMAjsGMAj+FCyWtJF5aElKVEt/xYIUuO&#10;vpy9YxwFcAR0Fsl7+Z8CHgN6LKUtq9OjdCDVpqkQ82pNKpdNAzJmoBFJTmf+vnilhXvjlBbtjVFa&#10;vDuWpXvjee1AknIxJBj6jlMmv1xuYNWNZpVvWbQvgYVS/tork6P1oPRubQaQFXBeSlulMXku0DQZ&#10;H2uIWYcfA3gU6OxNUFq4LVyFgt93TOaXcxVsvf2cww+e4eTzlF2XCthxIQ+nu3UcuFbOZo8sdp4r&#10;Yu+lClz82vEMG+aQTyvfHctg6SZ/Fm54xIrtYXzvWsjOO50cfjLCuqtNqiT8vnQn7k9mobTlq3k7&#10;RkBY25IuH7yLdsUoh8nhUQ9bL9Sw2qOYDeeq2HrpGevOVvPH6SpVZv7gYDpv7ktixd4UXj+Yrkpa&#10;c7bHYbdJwtFRCngM6FFuzzZZ16FBz5xtGtjMdFTXldslMDD9UXvvxvcw81HtFvubR3XdCjF/U9b3&#10;+6qj3XlxaDJAjpLRkQmsElS+KNcztbUTUsYSyW0jwyOSr92Utna5rYeZZTWFTMp1kTJXstbF5ZoA&#10;7gkTai3FyYhuLiQNEtuiuSuS46kbB7+MAY7dzOZBfLsKF8tFyl0VbZBRMcEzPQzUOQ451RNkV41T&#10;9hwaOqeWwMTAkeGCIilvyf6ns0GNnAl6xoOUHkpMoCSZHnGDUmRZacoop8J6OR42hJN0aEmgOBp2&#10;hWvwsVWyOTGwJx52R8P28Ikpk5at2h46wY5ZZACQAiN9TYWsq9gepr2m5HhEZuDZGDyuS4OadUEv&#10;pQDIJq2jS5wgOYdAlOz+2hoKW4LGFTitCYLVgVKyGlarKgTSXFK1f78D4bDu3ogtaPqbz5gKOv/s&#10;O8wvj4bZEAa/P+hTmYx193vZ8rCfTfd7WH2jld0CVfcGWX9/mJ8vd7L5wTjbfcZYf7kV+0ej+BTA&#10;gyLY79fHxjudan6LDBZc8xi+utrFzyooPcqfD4ZY93BEQdKPl1tZLXvE7o/w661hfrjezw/Xe/nh&#10;ejffX+tR8PPd1W6+vSLQ06mg54vLHXxxpU0dP7/cyueX2vnk8gs+u9imNBvwSMnKCjhTdKF5WlnB&#10;RsGNqWQlcGPW1xdblb662DrJ5ZkOeAyH52N96ennZ54qfXG2XunLc890PVXrHr48U80Xp6v4wrtC&#10;6cvT5Upfe5dzMGyCI3Gwy39Yzez5wKVQQZQMF/zigrTd16v2dwGX11xfShyc5W41LHWtYZlbLUtO&#10;1rLUXZOAj2ipWznL3Ep5XYYVupfzhmspb7sUq26tt5zzWXYwg4X701VWSDoCv73aqm1wdxUw0Zwf&#10;gZRFJ0pYeLzYpgXHpExVokpVUraabyl5mWWUymbSEimnSYbIBDNGTkekbh/RNM9ZusUkO2SsxNCD&#10;0w65Snb2OZoOZ/81GRvfZ5M15GzRnIMZzD2gbXjX9HLi86TpzwY4HTQDVzp2e2KZb5/MnAOyUT7e&#10;tmjVbpcWSJZpwvJh8fahND47ls07e6J5a2coH+wJ543N/ry2NYj39sfxxo5Qlm8J5IODsXzmlMz3&#10;7rlqqrcq/eyJUkHexQdTsdudiN0OKYllYHcwk7dcC1nmkMrcvRrQqO4v1fKeoG203xJpa8GX0pm8&#10;H7utMtsmgmWHZFO9DE4U0Im2wZm0xsuH+rJ9iaq09PqeON7cFckbO0L48mg8u+5U4xHVy4WkYVwC&#10;W/GO6MU1sIMdl8tZfSqHDefL2XKljnUXqtl1p4UfXPP5+mgWXx3J5I0d4by+PYSvjqTzo1sex4KG&#10;1DJqt2jYfPsFHx/PVQCoBaalLV7rWlN5JQFCmb2zIZg3DiTyzcl8fnLP4UunWD7cH863R5LYcf0p&#10;zo97leu6+nQZn9qn8eauaJZsiVTfi2qvF8jYGqkGH8q556idZDLEUYMf47Z6XflZyaiA6Y6izVrr&#10;vvyctc426SzTbyuYifhrx03TH7UVHNrOMutRXZfHiWQ3maENAkK6zPfrj7Vtt7dtudfPN83R+n7s&#10;pOvK0PlMTQI1hmTWjgE4xn1m4Lmaozk9AkMSZJaZPdKxJaBzIhGOJ2kt3gI/bqlwIg6ORo9zOgMe&#10;VkO93jIuQ+uuxkmIeJjMF5DZBA/T+wnLmyAkZ4SsZ9q8FzFnxP15PgR5DZBcPkZ+MzQB0uHeIO3n&#10;nVDSrw3DE3iS63G12kb3G3EdPMoepazvZUhaWCq3ER5njnI2vJsTAV04BA1wSHdeBHgEQAR4RNsi&#10;NQnwTNqjNQPwzCa1fkKAx3Qe0XZ5nTDYHDyu9BJyJmu9QI9JhpMjMKP0ZEyVvwRwtgZPsDV4jM2B&#10;I2x8MsT6J8P84tOrwEWe88f9AQV4d2WCdr22U23bg1GVV9ofhjboUCYhB07w85NRVvmPqJ+LrMGQ&#10;oOx2vwH2Bgyz9V43m+7KKolWVf5af2eQLfeGOS0DLCMguAJy27X1FOmd2ob7/Y+6WHOjmY1+g/x2&#10;r0c5Ob/c7lTLKH+63MTWh0NskdzRjR5+vNrDt5f7+fUeNugR4NGgR4CnSweeTg14dAnsfHpZ0yeX&#10;2pSmAx4z9EwBHKumgZ3pgGcm0DHDzmzAI+e0Qo8Aj7g8xpZ3Y/P7F+ee8/l5TZ9JxufsMz46W8+H&#10;Z57y/pk6pQ/OPuXDM7WsuvlCOZUbfft0MKpR+Yt33UrVUs0PvWTWT7VaRPq6SxUr3GqVXjtZawKe&#10;pzrw1E0CnsUny1niWsJS12KWuRbyhmsxb7sVsdK9lI88y/jMq0ptU5c5PzKOQFrWZQCgQI/MyxGY&#10;ENgxpAFPqSYFPBr0WB0gs6yAM1WSGZLHCiBJqewl2BigMyvw6LAzCXj+KvQo4HkF9Ej4dyb9ReDR&#10;5vwYkGTe/J6uWt8XOGrPs5OS08FU5u1PUYAhgCLO4e8XG9hxt53dt6VrqZSNp/LYfbaE3RdKOHyn&#10;gcP3mzl07zlHHrVxOnoUz4ghDtx/zsYrlby2PYj5m56wdG8sr8vP9IAM60vG7qD2s3vfs5zXj2Wx&#10;QLqa1IZ4ARhRInZ7JBAtrfHJ2G0XYIhl0Z5EbY+WrISQVvMNT7DbE8WCQ0nM2xfPvL1xLJXS1e44&#10;lZGRzqeV+2P4+lgqf3rncPB+Ld5RXZyP6+ZUWCuH79fh5NuIo28Lu+88Y+2FSn7xLOLn0xX8fqGW&#10;n7wq+dAhg/cOpvCxQwbv7I7lrV2RfHs8h82X6zgWMKAkYPSdWz7LdkdpToKUsFTHWox2VG6INpl4&#10;8dZwVgrwnMhi5Z4g3tvjz8cHQvntVCb2D5o4GTKA/YNW1p0p58N9Mby+PUyFmZftiOI1gbh98WoK&#10;tXoNHXgU5EhwXMqE+m0FPAI3s0kBj8COCYIU9Mh7Fkj4l5LzzCYDeGaCHgvsTAs8s2jS+UWvAh4r&#10;7JjvVwFmXQI88lwpa7nLLq4kOJ6olbWcY7XrpzK1ULM4PrKqQtrA7xWhWsdlIvKtDHiQA2HVEFgq&#10;ifk+bib0cz2um9ASrctKKlpPxyG5DlLrUZ1gj3NG8M0YIFbua4GwKnhUBAFl2odreDWEVEBAITzK&#10;g8e5WmCzVT+fuEDiNAkgpTbBmah+1ap4XDqz9L1Xh2NhXzTsFOcleJidYWOqxLVTHzg4k8yb1KeT&#10;MaDQKJsJJJmfJ26MaPMM2iTli2kkgWelkAn1fHF2RNtCBH5G2RwwrKBnzaMBDeaCJxRsOMfBrUq4&#10;WgT2svrh0aDSrkdD7A0eV5mmtX4D/HK/R4HY9sARtjzsYad/H1setLH1fqtak7HxXpfaxyXdPht9&#10;h9jhN6LmO8lfLzeTIKpEc+aejsL9lCE8Apo5dL+eHXefsd2nFc8MOJuvDS38+Xy1giFxjn661Mqq&#10;2yN8fXmQH26N853N5dGg55tr3Xx9tUvJCjwiA3gM6JnN6RGZ759WF1umlTHM0AAdgRiRFXAMSReT&#10;SIDHDD3GecwwZUDPJ/oqDAN0lHTQMfTJ+QY+PqcBzwen61h5utam9701wJHsmOxQE+D56mwdH7iX&#10;qVk5EuaVNvS3T1byhqu0o2vA8/rJOhvwiLsj0mCnjiUetSzxqNagx72C5e7lCiqWuhTwtgwolDUT&#10;3lV8f6VJheSlpPnDpRdquKQMNnzjeAkrveuUK7TUtYTFLqVKL8GnTAHPomOGXmZ0ppNRyppWMwDP&#10;THoV8Pxt6PlPAM9f0FTQEemrMg6mqfKcKm9Jm/vBdOYfSGXBgVTeOpKrdirKSqELaXAmHq4kwu1U&#10;uJUwyq24IS6E93AnDcIqIaIGHuTBudgRBUA/n8zk6+MZvLZbZsuEKJdHcjzLnXPVf5ff3mjnrRMF&#10;LD6cYnN3tNlACdjt0iWwI+WvLTJzJ5al+1PUIEHp0FFt3jvC+dA9j888i1iyVwLKj1m8I5TXd4ez&#10;aOMjPnNM4A/vfA76POdMzIAK6fvkwpnwdvZdK2Lb5RLWnyti06Uqtt96zoYrdfzoVcKvZ6vYcreD&#10;T4/l89b+ZJZti+at3XGs3JegXC4BnoM+HXhGgePjHtacq1RTmiXIvHBHhGpTX7AnTrXEy6Rl2cMl&#10;MCSg87F9Ml86pvDd0WQ+2hPANw6hrPPOxMGnXv3sLiXCCf9utl2qZuXuSN7bE8Nbu2MU8MiCU/n+&#10;FdBsiZgCO1Ogxwo4VhngsVVzxUQ24PkvaFowMYPPv4CdKef9u8Bj/rrt/nS4lKmXvKRdPVNbQSEu&#10;j0COawocjdd0UtZTpGmrKqT0JV1esoH9fBpclteXtRApcCkNLiZN4B09yJWUCa6nTuCbh1oAKo5Q&#10;YhPcSh1VIcxbaWPcSB/jbi74FMLV9AlVNvOKHeBWHlzLgGsyRyh6QGV5wqsgtAx8syC8RCt7NfRC&#10;ix5kFvAJKgW3kB6OhQ7iFDamLfZMh+OpWolrT+gI+yJGOBSruT+zQY71a1YZ7eu2dnbdGTK+Li6P&#10;aMvflJTDRDtko7vFdVLvTRymkHH1GgI/mx8PqEGK8m8k4XPH4AG2325k550mHJ70qhb0PX7d7Pbv&#10;Z/ujPrY87GN34DAbHzTjFD3G7UrNudt4u4HtfrJ8tBfnRNj6ZJRj+jLa68Vw6H4DR+5Wci+209Zl&#10;J47ds2FIrIVLsd0cvl/DuaRRYjohaxz2+DSx8fpTBT2yPX3dQ/j66hCfXxng+xuD/HijbxLwmKHn&#10;yyudSgbwfHZlMvQYwGOWGWisX5uiS1oWyCrJCIlsoKODjAE2Vn17uV3pax16jOeprJFMgdZByuoi&#10;CfCIo2PoVcDznncN73pVK73nWcnXF57hlAg/XW1UrsvHnpW8daKIry40afNpBHbcyhXsLHeptDk8&#10;yt1xqZoEPMs8nrL0lA49OvC87lnFYpdilruW8P6ZGj46W8fHZ6r56Warcjd/u9mthhV+db5RTW9e&#10;aJ+jXm+Zizg6hSxxLbNBjwY+ZUqLjxuaBmRMsgLQFKms0KthZ3rgyWGuY57SjNDzKsnwRHOOxyor&#10;AFml9nlpMq5P6fpSgDQd8GRht1++lo3dgQzs9qUy/1CWcmHE3ZE9aPL7QOar7b/fwqG7z7iXAWHS&#10;tRvTi6dvDVfDWvBLHSGpHmKq4VJMHyf8Wzh47xmrTuXw3v4I5m7wY+6mQN52TONj92I+95ZBlqUs&#10;d0xXzo7WXh6lgEc5TRKk3ivTi2XWUApzxBGSbMrOWJZInkjazjeFsnxPND94l7D+Zj2/X6zgtV1B&#10;2P1+nRXbH/HtsQR+OZmiHB3PiB4FYpF1EF0HD7Ph2N1qfj8Wy68uaXxiH8f7+6P51DGJT53SeN8+&#10;iU+PZvHT6So+cs7ijb3xzF0bwPKtEXzmmMHHh5JUiUuAZ//9NlV6+vBAgnJhFqphgqEKcGTOjsDP&#10;sh0RvHswnu9cc/jTu4R13sWsPZXPWo9stp3Lwv52GV4hL7iZOsbDfLgnC7xD+th7/SnfOqfxo1sB&#10;X5/IY5mU82TysrRjC+RIANwEPFLuE01xeWaT7ugYsDMJev4LmrtFG6A4I6DMADvyvL+iKQD0V4DH&#10;DDtW6BFYkfyOyvnkwLksbQ+X/I8i29Y9ZCihZEKEWhO0kpYsI5WjbGGXsokAkMzwkcnNaoKz1ERj&#10;xnGNHsMrQRuIKOFp2bwd2gC5Y/C4Co4Hd6nskUvUIAeftOMU2quWm94u1b4fx5AetQJDVl4cCWhX&#10;+RzfAtR/VDeTRwnIGVd5n+YByH8Kuc+hvA/yulGPOxrQydHQYfXeZNWGuA4CP4fDh5Xso/UuLmPi&#10;sgCLgIqAji7jvplka1+PmCwbnFi0bQbtENAyyQxfCqz09ymulEi6zkQSnt7yeIBtj/rUwEVZHyKZ&#10;Lik/eSeM4PzkBT5FKHjcd7+RzdeeKvg5/GSIzTcb2POwGc/kCVKGIaoLzmZJq30f6+69wFGyWwXg&#10;mgPHxPGLGePo42e4PCjlSWobnWPQa5otIP8Wz8chWnfjpNQpZcyz8QPsf9jELt92tdF71e0hvrw2&#10;xJc3hm3A892NXqVvr2vQIzkgkQE8n1/tVLBj6JMrMwOPlL4MWb82RdPAjhl4BGDMMsDmuysyKbrD&#10;dtvQNyboERnnMc47yUmSLi8ZojjNItRPdYkLJKWvD8/KsELZsl6r5umI3vOs5tsrzTgkorpqPvQo&#10;51Nv6aoq4dvLL9QgwfdO1fCWu+bwCPAY+Z1lrtU24DFgxwAeDXqqWexewWteOvCcLGXluVpVRlvp&#10;UcGXFxpUZ6DsSpMdXbImRIYXLnLIZblrqQYsLqUKeBa5lbHItUJpsUu50pITlf9B4Jk6+8fcAm+e&#10;/2OeAWQGnn8MPQp4ZpHNBZpOOryowYUvAUiDIf0xU0DHAj0HcpjjUIjdwTzmHsxVwDl/XxqL9iXx&#10;4fEc9UfOtpv1/OKSxJYzGTxIHyG+Cu7HtnLqTh7ROcNE5Y6QWAGRJXAjvo+zkT24Bnez6WoVKw/G&#10;sGJPOO85pvKNdynfnSnny1NFvOuUypwtISzYL8FlKVslKmdp4aFM1W5vt0tASNY0JGtLUHcnMn93&#10;PIt3x6l278W7ovjKNRfHgB5236rjV9dUPj0QyNf2IWw+l8Gxx3WciXzBnYxBwiog4wVktUFMFdyI&#10;7cfxcjGrBYrc0vnEMZ539kTw7t5I3j+YwHuHEnh7fzxv7o1lxa4olm0JZf5afz44mMC6C7WsOVPO&#10;z255qqT17ZEs3tkVxZINQby5I4qP7FP50DGNdw8m8ta+GD44HK8yTb96ZLP1Yhn7rtdw6Ho1zrdr&#10;cfV5yqXwVu4k9eIvS7dLtD/G/fLkD79Rjj1uV5mezVfr+dGrjHdkvtHeBJYdSmOJrGaRjNOOOObu&#10;iGfezoRJkvtUuNloY59B0uYumrs9bpKM+2XWz/+k5m6ZrDmbo22SadKGzPdbnzObzM9T53wV8Bia&#10;DnhEModHBZ51ABLgOZOhLRsVl0dAR1weKXMJBLkJ+MSBi6ylSNacHyl5SXBSWtrVXxTi/Mii0jRt&#10;vs/5bG2ys1PIoPowDmiAB5XavJ/djzrVcwWqpEPsYNiIOhpwZR8ywPGIYdwihjgVMcDpqEGuJAwT&#10;Ug6VIy/3cUmOJ7Z0lJDCcYoGIKdfa8k/ET6sAExcD9V2H4ea02MfOsSh8FHVraU6taQtfRrwMe6b&#10;UTrs2Day6zJPb94ppTNd26eRKqtZZDxXWttF4uiYIUxATSTLSmXFxT4p0z3u5GjEADeLIbgBQhog&#10;uhmS2iGkFq7INO2QPhx82jhw+wXOsmTPrxGHx8/wr4YyIGMCTqbBn3ea2S6zjMIlID3KzoB+ttyr&#10;4+CdMs4FVZFdr3XRTXcRly26dIw0WXQG+BfBjmtFrL9SwarLz9VG9O/vjPHd3Ql+uKkBz/c3Negx&#10;gOdrXQb0CPCYoefTq5qmgxxr7mdWSRB6Gkk3mEgAxpCEqQ3Q+f6qLEDtnAQ/CoCudEyCHuM8ck4z&#10;UBllMwEetQHesiNsJuCRcpGh971r+Uz2ZwWOKadHylhfX5JVFbV8dalZZX4+udCohhy+deqpajN/&#10;7WS1KbBczfKTWilLwY4FeJTcK1joWsxSaWMX98ijgtddinj3ZBmfn6tXk7S/PN+oxg/IIEhxd97y&#10;lE6vCpad0nJASm7SCVahusKUTlT+Jegx5vDMqGna3c2t8K8CHtUpNgP0/CVN2f4+WVMAaJL0tRYO&#10;6ZNdIRl6ZzxmCuSIdMfnkDymiPlOpcw5VMi8Q3ksFuDZm8yyfQl84ZrD9jsNbL1ays6LuXg+qSOm&#10;HIpaIasOEgsHKW2A0udQ2gJJVXAttgvnB3Vsv17J6gtlfHo0jY+PZ/KtVynfeJbwrkMSb+6P4p1D&#10;sby+P4YlBxLV8EL58FYh5Z3aQD27LdKBFaeyRAv3p6qArrSTy4C/eZuD+MAxjZ13m7mTCcfvP2XT&#10;ySR2n8vAK7CO+2ndPMrp53FuP9GVkNmCalTJfQGhsisy6AWuNyo5eLGEVa7pfHM8hW9PpLPKq0Dt&#10;nPv5VAEfHU5gxbZglqx/zIotQXxyMF4FmU9FSjfvCLuv17PmVDHv7Yxi6YYgVmwN5zuXAjZfa2Lb&#10;rWY2Xn3Kpqt1rDtXxpYLpey9Vo3jnVqO3a3F/WE918O7eZI2RlgexJSgIDK+WgMycdB8JDISDy4h&#10;g2y50cBXrvl8dDyfb84+5bvLzWqKuQp/74yfEXgM6JlVOuzMk3OYZIae/0nN2/pSs4HKdLBjfu5M&#10;sgLQXwIe4/7pHmcDHunqkts68KjSVarmiKh9WyngIV1cspZCFhbqWR+PTH01hcBNihZ0ltyPQIyA&#10;kACTLNgUUJJzSq7GKWxEDTk8J85Bop6v0R0Lx3itLV5WQ+wNGNRcJJkAnQrnJTgd1Il3WCeBMn25&#10;R+vQMi6pz+B2co/K/GQPQEqfthTVVVrto+BIpKyeAGdZPRE+praHS4lLsj0iM/gY0GM4KjPJeN/S&#10;7m5MdRbgUe3t+owf1fIuc4GmkRluzLK1xeuQo+30mlCzhdR8IZkCLSWvgHEVzJbt8DJPZ+/jVrxS&#10;x3n8FGI6tLUcOUMQ/VzLQgWUwMVo8Aoa5VYKnI/u48Sjek6FtRHXCmnDcKkQDkaMs+mJBJC7WOvX&#10;x3b/XvYHtHL4XgUxlS9B07gYE7CNqQNy2zB/SgfBxf+pcpv2+vfy/cUmVt0f59tbIwp4frjVbwOe&#10;bwR4rvfYgOeLa11KNuC51mmDHdFMoGMthc0o6QCbRlo7fJsCGLMM0PnhmgxP7JoKQDrwGNBjnMcM&#10;U2YXyboyQ6DBgB3Rx+ef89E5DXg+OFPPe2eeKq2UEpcEl72q+UFWUZyr5wPPGr6+3MJnF7XurC+u&#10;vOD72718fq2d9882adDjUcsK9xpWuNfxmnudAh7D2Vnm+VRp8ak6FnvWsOhUNYsUsJQq4JGOLXFv&#10;pAtLpjS/6VamSnJvyeb1M8/UUEMZDCgDDKWlfN7xIi387F6lgEckkLXEpcomW4h5Bi04VjKLilgg&#10;UCOwc1Ta2vOUjNvyNeM+kTb3Rxt4aMjY2fWPoWcayPk7wKNJBx4DdBxFOZqkNV61zJthJ9WW6xF3&#10;Z65DMXb785h3MJel9jksO5DMB0cyWHOpgl23athyPgvn24X4pHSQWgsV7VDfA/WdUPsCGruguhNS&#10;auBqTCebzuTwlXMC37rnqR1Ri3ZG8sGxbLW76q1D8crxeX1nEAs2+7N4X6xqd1erKCSELPuitkWz&#10;6EAa75woZPH+ZBVCljbuRdsj1CqGZduD+dmrCM/oMYLy4X50H1eDnuMT305U0QjJVRMkVY6QVDVE&#10;TiOUtENlN+Q1QkjGGFcDmvC+W4f73Xo2embzu3sGWy6WcNS/TQWvV3vn8dG+cN7ZHsD3zkn85pbB&#10;wTvPFIBINvRJsWSABtnoXcTH+xN4Y3s0H+xPZM25Wg74dnP4YReHfTo4+rhTrag46f8C74BWLga3&#10;cSWkjTsRnQSljZJYCknlkFoFqTWQWAkxFai8qgCP5KXcwoZZc6FKhabfc8rmm7Oyq66FN4+VYLct&#10;XgGiATnzdyUqWV2evyIzNP2d571KVkfJKqujJJrkAslWeEOm+63gNJOsjtK/Bx7jvgwNeiTDI8Aj&#10;4WQBFDkaIWZxXQRgBH4Md0eA5YTkfZJQgVkBFenqksGF7umac3NEoEPa25PEXRlX8CPnPRw2bgMO&#10;e9nrlQwO8dqMHDmXZ5bmFNkH9nEifFDlgy7EjXI7HcIrILoaNQFawtCZreCbM8TpiBbOxvbzqBKS&#10;+sBbICwWHNT6h3G12dwpSpO9LBCNgf26rNBjLiHNJAN2rMBjQI8BPDNBjxV0rMAj70nOrSZG65Of&#10;FezowLMzUEpaY+wIHOFgxCj7Q3o4GNLOxVyI6dKgT0HPAPjlQ1AJZHdASoOMEoDYGggshFNPGrgY&#10;26dC6FfztcDxtoARNsg06IcDrLragH1IH8f8G1RHnVwMh0e65doGob4bHkZVk9+o3SclLgOEciTP&#10;I65bOfx0sV7N9Pnu5oCCHTPwfKtDjxV4RAI7VuCRspYVeAzYEXdoCuBYNQ3sTAc8Wsv8ZNgxgMeA&#10;HZE8xuzyGOeRc04PPbMDj8COGXgEdN4/98wmyfh8euG5yvfIjizJ+nx8oUGVsb653cUvD0f47m6f&#10;Cni/d/o5b3o+1ebreD7jDc9nk7I7AjtLLMCz0KOCpae0PI+UtiSILAMLRTKxWUBHhv9Jie3NU9qM&#10;n7fP1LPUo5IlHpUa7LjrXV868Jihxwo4Vk2FnMnS5vW8hB0DeAR2/g7wmKFnCtTMpmkg568Djw49&#10;juka7ChNAzwm0JlzKJm5B5OZfzBRz8tkY7cvB7udaczbncrr9pmq/PSTZwGH/ZpxCWhkz8U0Tj7I&#10;Jyyvj/wGeNqjjQdpH4JWWR7cBmkVmlMh60qO+r/gZ49cfjxdyicuhWpGz8Kd0SzZHc0bB2L5xj2H&#10;P8+X8tPpIpbuiWHRHpnvE69CvlK2Wn44XQXoZc7X64dSeG1/vAKdRZufsGxrAO/sDWP9pXJupoNf&#10;wjDx2ZBTCfm1kFU5RkZlP0WNY9R2Q1WH9n7reqFQ/mjLGOLGk+ecvVOD192nXI3uwyOolcvxQ6rB&#10;5X427L5cyA+HQ/nFKZLjvs/xeNzMvVQIL9dySglPwTcD9l0uZ9uVelZ5VbD6bA2HfXtwD5/ALXgQ&#10;9+ABLsaMcSV6iOvR/dyPH8Y/dZzg9DHCMsaIy4O0ckgph+QKSCiHqCIIzoeHMg4mdhC3oG4cHnUq&#10;uJPWeilnve6QwzKHPObvy8RuZ9J/BHgMN+hvu0N/QVbAsWq6MtokUJkGeKxQM5umAI+1VDWbDLgx&#10;tqirZaLpGuDMJGlTF+gwsjoGuKiJzCYdT9CcHZEKOcdqEodIykhmSTlM8j6qXCZAJCHbeLCP1Y4C&#10;UAI7Z3O1BacSjJbVGCF1WrfW4wJIbdTmAEkIOrsP/MvhUvIgp6L7cI8dViU0KWHJjrCjUsbS10oc&#10;FMiRri25HaO9tjhMBkzY9m8JdMg0ZWNYoQ40xooKQ9avGRLwER0QkNK1V4BKAE+ui6sVp9+eBpTM&#10;gLM7eILdIeNKAjpSwhJHR623kLKWzOcJHGd70BC7g3rZH9bNiYRhzubA1QK4mQ8p3eCTDxeiR9W0&#10;Xp80iCiBil7UyICAHPD0b1S/hCR8LsB0sQQ2+A6xyW+ENbfb2Hy7kTu52ggBcXJkZEBNnwacIQXD&#10;XI96xuWwWi4FV5BRDx067EiwPPuFFlaXNSfrbzTxy7UOfrrZy4+3B/jh9gDf3+rnO4Gem30Ker66&#10;0aMkro5yeK538cWNbqXPbnRpEgC6Mg3EmGTAz4y62j6ttMGH7aosJeBiuDYG4Jihx5AZeAxNBzzT&#10;ZYWMcLMKOOtt7CJjDcX7556z8myD0ntnnvHumWfK6Zku2/OOd616jDxWnvfe2QbePfOcd0438JZX&#10;vYIema6s5PWM1zzrFewI9CzyqGWhew0LBXbE4dHBxyhvqVKVa7nSclku6l5lk6ynWO5eqcGRexUL&#10;3CtZ6FGltNi9hkUnq1nsVsMiBTw69OglLsn1GIHmmUBn/tFipXlHimwyDymcTsYwQ5GxmHTSwlKT&#10;szOdpgCORVZgkvtUtkeCxIeypjx+Ciw5izLV0c4pCzunbBP0ZClQk4DrkqO5LDuWhd32MBYdjFed&#10;TStd8tUcpAV703nTMVcNyZMJ3d+75bD2TAFH/Ro4eC2XGzHNJFRMKNipaoe2EegV4BmEph6Ize0m&#10;IK2b0EKtu1bykhIA/vh4tppoLDNpJHuzSIYA7oxkzZVaDvv38LNXIe86pKgylXxN9lC955TFH9ea&#10;2RM4zDeeZazYHc1b+6JYsvExC9bc5Qv7aHZcLcPZ7zneAc3E5UBWIRRXQ8UzqGqE2lZ43gMvBuF5&#10;n/aHVOULKKqH7ApILYSEXIjKhqQaCMiHJ9nj6v37pQ9zMaRRhbEDssYJK4CoQkirhbwmyGiAlDqI&#10;kAXbsUO4h49z+PEgO2+/YPvVZ6rU5Xi/hTOhA9xNgntJE9yM7OV2ZDdPkocIzxwnPH2EqOxREosh&#10;Rn5m6UPElsKDxD7Oh7zgVGCLcsnWnS1kv18bv5wp5137DDV4cPmhbObuScVuRzJ2u+SYxNwdiUpz&#10;ticoKedHl3HfTFIlxNkkZbP/lLbHa9omICTzlOKYszX+X2nutoRZZX38PwIeM/RYAccqAR6RAI9I&#10;5XqMFRQynDDRFGjW29WlFfl4DByXktYswCNOj+SDDHfIKVY7ynmldHY6E3xqwf8pxHVA9iAkt2kt&#10;lNE1kNkJj8rgRj6cThnmZNwgbnFjCnLkNRRw6eU1Wcxog5RoDUQOxoJnPpxI1xwmM7zIUYBjOuAx&#10;Q48VgMyvYbyOHKcDnv0iE/AY0GM4OiIBs4P6ZGiR2gUWherIknbkLQHaGguBpINxcDBGQK2f3cFd&#10;7A/p4Gh0PyfjhvGrRLVLng4b4EEa+KRCThM0jkJmHcQWg2/yEBfDu/AOH+RWIdwq11w6cZKkRV3K&#10;kY8rIbsLSrogtxVSpK4u3VmJAzj5VuEeWMfFyEZuxTYSUzKkRgfI7CWBIvkLyyO0Ry3EXH9X9mpp&#10;E5kN4DGgxwo8Ztj5XLqCburQ818AHiOsbGR4zLDz4/XufwQ81rLWq4BHoMUMPCIBHpG6frqOd7yf&#10;8pZ3DW971fG2t5S9nrHy3HPb4wR2zHrr9DOl6YBngcdL4LFJQYvu0riVs1SOLmUKcgwJDGmwU2ED&#10;ndmB5yX0/HPgkfumgs5/C3hUd5TooOzdEjdmcuu69fEzAY+dGXhEugMk06CXHc9lxZEs7LYG86ZD&#10;AgfDh7APHeTjo6lqAaYMwlu+M5qPHVLUXLW9t2rZc6WAE76V3E1sJ74cSluhphOa+rVytPwR0joI&#10;Ne3wKKGJs36lXIpoxr9Ym7q/yruYD5xSVDlLdkm9cTCFdx3S+Px4Fgced3MkuJ/vXLJ4Y2cEKw8n&#10;8617EWuuPGPr3TYOBQ6y72E3Xx7PYNnmJ7y7K4iP9ofwm1sSDvdr8Qpt5UpMN48zhskshbIqePoc&#10;GluhuQNauqFjELrGtDVF8j6fd0P1Cyh9BoU1kFcBWeUg6xeTKiG5SrueXqOXmcohu1ZzrtIroUAW&#10;77Zo2aUkKTtJxia8U+UY99xrVfvodlypZeelKjWd2elGNSd9GnC/V8tp36dcDWzGN7aH4NRhQtKG&#10;CMsYIiJ3gsDMUW5GtXM1oo1T/s+wv1XOjktFbDhbwI7b9ezx6+Snc1VqevWKwxkKeObvScNuZzrz&#10;9mZMCzxm6LECjlVTAMcqK7T8GxnAY4YeeY/TgMxflRVwrLI+/m8Bz3TQI1AjQwQNwDF/XSSt57JN&#10;3XB51FBC6eDSwUegxZDM5xFHRkFNLJyI0Y5WyWMEeNQ8HxlumKi5QgImIiM35J4E3tJFlqktRH1Q&#10;DPdy4WqypOCHuZQwyunkcU4mjXMifky9ruE0SWlN9mY5y3XdPTLgQ0DjQJym00VwMhOc4jX3x3CA&#10;RHJd8jGGjK+bHyNAYpaUyMyyvaYONgbwiAzgMcOTAij9NeQ1ZSeYfB8COHKUlRmOsvxUhx5VEtRL&#10;ZlL+ktyROD07AgfYFzrALr92HIJ6VRfe+YQJrsSPcysR7sRDVT80j0BGGSQWof4HdrqSh+ONMs7G&#10;jOEVD/drtH8PmcNzKGhC3Xc1Be6maO2XoU3afx/HI0fY/aCBM4mDhNSggocRRcM8H9acHvkFWzao&#10;zWo68LCDXy89Z63vsA14DOj55lYfX9/sVVLAc93k7tzqUTKAR33t6jQQY5LR7TWjrnVMK1lxITIH&#10;lv8t8EwHPZ9L4FqXsfndPEdIsjeGVp5r4r2zjTYZro0AjnJuvAV2nvH2mQbtMeebbHr3XKPSO2ef&#10;K8ljRDMDTy3zPWuZd6pG3Z7vXs2Ck5LpqdY7rjRQUY6PLsPZUdkfHZTkuep87rUscquZAjxyHpGs&#10;t1hwokJp/vFy5h0rm6K5R0uV5hwp0VXE3KPFs0oeY8jOuVCTU4HSHKeCKYBj1RRIsQLPYV32eUpz&#10;HMTpkbUZhUpye2bp5TWBHr3EZidlMKMkZp+pylavOWcyb2cYi3cGs+1+I/fKtTEgGy4W89GhGBav&#10;9+Uz+xi1diS4SlzcTs4E1XM7rlkFkQV2moagY0zL1Rmzy2o7IK6wj8tBFWpKvqtPGX4F8LgCdt59&#10;ymdHkli6LYjXd0fyxYlsVp2rZMedJk4noaYT/+5ZwIf7ovnjTCk7bjeqvW/2/j3Y+3fxu1ceb297&#10;zI/HEvnDPYVdl/LwDmrCN3OMh5nD+GcOKfAofwoNTdDWBV0D0C2gMwQ9o9AzMRl46lqhsgFK6qG4&#10;DoqeQmYV5D6FvHoorIeS51DRggpj59Zo9+XLY59Dfj0kFEFo5jgPYrvxfPhMZXt23Khny+Vqtpwv&#10;YbN3Pps9Mtjhmcmhc7kcv1aM9/1qrgQ+51Z4K/djuvCN78EnoYfbMZ1cjerBze8ZO87lsu1sHn+6&#10;Z/KNczzrLlaw73E3v11+ykcuBSzem6SVq/akKMix257KnN1pk4BnOuixAo5VUwDHKiu0/FtNgZ6X&#10;btQ/kfX7scr6eDtrXmcmTQc9BuzMBjyybkJBj955pfI7AjyS60nRWtOVBHZ04BF3RQGPydURt0dk&#10;dnnU4xO0D1SROEMicWbkKNkbWRFxJAKOhY1yTFrMI0bxjp3gTMwY7lFDqo1aQtM2aNIlAOMorlE8&#10;OEi3lzg8OvQYsHNQXjcNjkhwWqBDBw2j3CWaDXZE4hyJjMdLeUz0V4BHvmaGI4Ee87mVBGp0ibMj&#10;QChAp75fGQqZqD1PSl/SybUteEwtD5XbAkuyJPVI2DCukcOq1fRCTD/nQtq5HNpBnWnhmfwCfNoF&#10;V59Uce5xLe6Pn2N//znu0XBEOsKejLHn0RCOQaPql92lJDiXBNcrtO9btqzvedylhhPmDUPJoDaU&#10;UDq2mke1IYXi9gSVgXsM/HS+nj/1JaQ/3hmcBDxm6DGcHQN2zNCj7r82DcSYZGSBZtT1zmklu71E&#10;1gyPGXb+CvAYTpE5H2SGnlcBzwfnmpUEdgzZgOdco82pedNbgKdeXRegka8J6Hx0pY0PL7fywaUX&#10;rLzQrL5mPP4Nr6eTgEeyOwI6CnA8NeCZ61GtJMBjQM9CtyolY/+WgI4tsyMlMM8aFnvVKpmBZ8HJ&#10;/zTwlEwBHKtmAx6RFXCssgKOVfOdi5QEbgR0/p70XNGRl5kiJX2L+wL7DLWXauWJHF7bF8G3rmlq&#10;xllkPTzKB+/QVrVDasu5HE4GNKmWaJlIH5A9RGhuPxk1UNqkzSmTbTzGZHrJ1j2THF9RB+d8c/B+&#10;WIT3o3I1buJ6Qo8a7CeztH47mcrXzrF8eyyRLVerOBHaz9kEbVGzd9QIO65UsvVCKW7BvXiEDHLg&#10;dj0uAV24BHSy2j2dH5yicHncwNnQF1yLaVeQI6Wf2BJIKoWSRqiXvYxd2niLgTFNvQI7I9A1Cq0D&#10;0NQL9R1Q1QRlAjW1UFQHhTKKpFoDGzlmSft6yRgpBUPEZfUQkdapckGZUgYrg8jsce5GtHE5oIHT&#10;vrXYXylm28VSNbhwrVceazwyWOOazLoTCezwSMH+XDZnHtYpd+dGWBvXQ1u5Fd3F/aQBbsR2cybo&#10;BQ53nrL/1lO+d05Qgwi/cE5Srexrrz9jw71W3nXOUhknlWERQFCwIyslkpmzM5V5O5OZt3Nm6DHf&#10;P53m7EqaVVMA6J9qBuixAsrflfX7scr6+L8MPNNBz2zAY+zoOisTOtM0p8Xo3JIgsmRvFPTomR43&#10;3a2RcpLK7ejQYgCMWarkJY+R5+jlJwN6VJt7jJa5Eamt7YlwJBocw7QuL68kbc7MSQEoWX0hLe+S&#10;/5HnyWvoQHBMskESpNZLWlK2Eh2KN0lgw+TWyIe3ATAGBJkBxOzmyGOMc1vBxwoy5tKVUeIygGfS&#10;+SyyF9CR7rVoDXTk5+8lE7GzwTtHnJ4JFVaWvWFS+pL3KyUo2eq+PxguF2j/3h7Ro7iHdnIraVj9&#10;8nmQ1M1z09Z5uUjwOLdqTP21FJg5yO3kIZwfveB4+Kj69z0hECmZooc9bLnRyOrL9aqsti0IVl1v&#10;YeejXvXfS9RzLV8lk68Nd0deSlpLPcN68UyAdXd6+eVWHz/dGeR7CTDfGVD69rYGPV/d6lX68maP&#10;ptu9Sp/r+kwHH3GBjM6u6STlsVl1s3tafXdD0/cCMiYZoPN3gUfKZNNBj3kmkHlS9EcXNBnA8/75&#10;ydBjODZveT/njdMv9aa0oAvUiItzrlHBjuj9iy0KgN45K4D0VLlBb3hJhucpr3lqgWUr8MzzqmXO&#10;qWqlue7i8mgScBGJ22O0ry+VRaRetZq861jiXc+i0/U2h8gGPK51LHKpZYnS//+BR5wa5e6Iy3Mo&#10;R5PJ9ZkKOdMAjylMrVrlHXOY75DFYsnEnMhjm28HP3rksMYrh4e5UKi3aAdkj/AwbZDHmdpsncI2&#10;rVyTWjlB4TOobtWCyX0TWoOBlJaliUDyOyX1I4SlNnDWL5cb0Q3cT2rjTEAVVyIauZ/azyn/Wpxu&#10;FeF4qwT7GyWcDm1XnbGiC1F9HL5ZwdYzuew4l4/r4xY8nnSw70opHgFteId0sNUrjT3nsrmbNKAW&#10;PivQKZ4gqwbKmrWgdHMvtPVqjo6AjrhPAxPQPQYdw9rvo5bel+5OeRMU10NBLeRLWatGCzpnlENa&#10;ySipxSNEpnfgG17D/ZBq/GOek1Q4QUTmIE8Se5VL43w1n0MXcjh4sYBtXpn8fCyBn1yT+ONkGhu9&#10;0tnimcp2z1QOns3i+LVCBTp3o7u5F9/HncRBfNLhgQztje3jyMPn/OKWrWb7fOqYqkp7K+3TVEeb&#10;LF/9wK1IbZqfIxOnd8ry1VQW7stQmat5u1NZsNsAHk1zldujac52+bCXD/2X902nOTslCzSLVDD6&#10;P6QdAj66lPsiEKK9z38q6/djlfXxdsbE5Nk0E/RIR5bAjvoANYBHgswm4JHbqvSld2xJtsZN1kvo&#10;0GMub6nwst6WfkwcG4EXaU/X8zlGRkccGIES5VSYYEcFnvXHGsBhBhYp40iLuwCTANDhcA0KxMGR&#10;c0rHmEjOfcT0eoaktGXIXpeUhAxwETdIOULi0uiwY4YRQ2bAmQRUhstjKlO9CnjEDTKf1/g5Ge9d&#10;vkeRfO8Cg1JSlAGK8m8mOp8HHqnaMEhHyfiIGySPj4CjMXC3QstABT+FxBdQNgQlPVDRM3Vpq/Ui&#10;vyTPRnbiEtarSpBncjQAlUWVOx/1KyBdfbdfLSb9/Wa7muJ8NKSPG+njVA5BeSc09EHTILROQP0Y&#10;eAT3cuBRP6uudfGnD/x0d0gBjwE9BvB8fVuTwI6Cnzt9Sl/oEugR4BEXaArEmGQEoWfUrZ5p9f1N&#10;TbLY1Ky/Czza9veX2SBrN9irgOfD8y024DFDj1GqevNMo0UNk2SUrl6qfpIEeJZ7TQYegRSBHTPw&#10;zPOoVVogoWZV+tKkze2pUc6OwI7h7Cz0fqqkznXqJfAscrMCjwY9/1vA86ocz1TAmSwb3BigY5+n&#10;3J4FR2QwYqmttDW9tA3xZujRgCebhQ7ZLD2crv6QORo5zk8uqar7KLwUCpqhuguKm7QuobiSUZLK&#10;RsmskcXMY9S0QUu/1m4u/4+LsyOS/5/ltswsa+jSSjzSXCB7D9PrISCzl7DcIVJklU/2AEGZ/WpA&#10;4e2oFyqrklYP0ZLD83vKJrc41hyLZr1LPPsu5KkhfFIKvxjWwZXITnZ4JOFwKYuQnDE1s6vgOeRK&#10;S3wTNHdDa48GO+LkdI9D/7jmMveMQ8cIvJBmiB542qaBW0UzlDSIqzNBXs0w2ZUDZFYMk1kJiQXD&#10;xOcNkpA/REhyG3eDq7gfWkdwUiehaX34xnVyPaSZEzfL2OyWxHrXJLZ45bLOM4vvj8Tyx6lU9lwr&#10;4bhfPaceP8fz4VO8/eq4+OQ5AenjBGTBk1x4nKd1gZ2LG+DAvRp+9chUi0G/ci3l42MFvL4/jeUH&#10;BVILWelWpha4ymwiGcS4YH86Cw9ksGh/Jgv3pNkAZ/6ulBmhR2T+mlUCO3N3ySTrmTUFgP6JZoIe&#10;pamQ8ndk/Z6ssj7+LwHPTNDzKuCRtRMKevS8jwE8J425OzIlWYBHWr/11nQDOiQ7o/IzZmARCVAI&#10;dOhfN0OPgh29BHVIlwriijMj50wGpyQdWgQIdHCS15U2efkwljlAch5nKTcJIOlDEW0SCBPJ68vU&#10;ZR00bOUvE2yZS1bG92EGI5GcXwYlisSFMZ5n5HFmAh4j0CzAYwYdA87kexDJ9yDt8wIw0kpvdL4p&#10;lywWfGWgYB4qrO0YOox9yAQO4ZobI66czFl6VAGxTZDXB08nXnZPzXRp74fWUWgY035JykDCkBdw&#10;uVgrk62528kft9rY7CcdXGNseTSqIEhq1ocfNnEzZYT8Nqhog8oWzW6WX8ZS3pL81dY7Xfx0uZvV&#10;fgI8I/xwT4MeAZ5v7vQr2YBHd3YEdr6+28+Xd/ttwCP3CxxNgRiTjDD0jLrdO61+uKXpR1l2atJP&#10;Fv0V4BGZA9F/B3g+uNCiZAOeC82TsjlvnW3izXMv9cbZRl4/85zXvRuUxL0RqJHylVb2qlMOz18G&#10;Hk9N8zzrmC+g4/lUafGpZyzxrLft3nqZ29Gfb0gHpdmAR8pjC1wrme9SoTTvRDlzj5dN0ZxjpUp2&#10;R0tsmnOseFbZHS16qSOFmpwLNP0HgEecGnMux4AdGai4VL6XKZAzGXjmO2vDEY1Or/lOuSxwzGax&#10;fTbLD6dysRA84uA31zRcHtSp1nHJ29W1aV1MkllJLxskvbSP/Koh5Yh0D8OgQMSoBjri7Ijk/2Vx&#10;UcRxlbZ0yfXIHDP5Q6S6H3IETBo0Bya9fFQ5KPG5PcRkdROW0UNkzhBB6QOcf1SN/bl09p9J4/DF&#10;XA5dyONcQAsXg18QmI3qjPL2qeJuVCsxhZqrU1AHpfXQ0AotndDSDp19WlZH3kvnKLTreZ0GmRHU&#10;DlUvNEASlTdCaSMUP4eC+lFyawfIrh4krWJCBZSTSyGuYISIrD6CUzsJTukmNKOfgNQB7sd2qxL+&#10;kdvVrHNL5w/XdDaeLWHDmWI2X8znwL0KvCM7VSbxcbZ0eo3yKG2UoMxx4iogqhSCCuFBFmrNxZYr&#10;JXzmFM3rO0OYuzmc1w/n8rF7NUtkoeruFJbKfzcHJJgsE6iTsNuXxrz96ao7S0GKfHhvS1QS4JkN&#10;eqwAYNZ/DXhEM0KP3P7nku9hNlkf/5eBxww9MwGPdEUZZS3l8Ojwo8LLUreVCcwyl0fm64jTow8b&#10;NAOP6Ih0XZmAxyglGTqsA4/sADIcGeXKGA6LgIgupxQNdkQOSXAgVhvEty8SnPSSlZHbEVdHJKAg&#10;4WUXeR8CEQb0yGvoEtgRcFIdWSYnxihdCbwIxJifb4Mc/b2LzKUsA3aMrirZYi0OkjmUrEpk8jiB&#10;I5NbZIYd5YBJOVBv3VcwKO9BBihGay6XDE90Ch9W60AkuO0WM6wNWJTMjfxswuCohJ4DJlQOxztq&#10;jNPhXVyNbSP1uVZimu7yrG2ciPQaChsh5wXk9kFMqwZVe54MsPFBN9ufjKiBh2vv9bBLtrTf6mB/&#10;8ASb7jSz7WYd9/Mh/QVUD6MGh8lAM5+UITI7wCV0hANPxtnxBH6+NaQcHjPwfHtXgx4z8BjujgCP&#10;SIBHbv9r4LEBTrflODPwmMFHjuZyl5HzEcAxw45yea69hB4r8GhLUDv4+GIrH19s12GnjQ8vCvBo&#10;5aj3L7Qq2Fl5/gXvCOyca+Gd8y28fa7ZJgU/ZxpVacvI5gj0CNTIbaN8NUneT1kqJSgFMnW2oLJR&#10;0jJAx4CdxadkVk89y041sNzzmeq+kqCytLJLvmfeySrmuFcx160Su5OVyhFSrpAJeBa61iroMWDn&#10;vwY8/9LhsZPW70mSrq9CdbSzL8DusLg8+dg5yKZ4rYtMvj5VGhjZgEeXzfVx1CYmyzwbKfvfKYYj&#10;D5uU8xCQ1KM6mwRmWjqgfwyed0JzJ3To00AH5Q8VYwKo5SLAI0HgRpm/0wmVnVBqGuyX/RSSSkYI&#10;Tm4kqaiftOJBkgv68I95ys0nZdwJq+duZDPXghu5EtTMkaslbDuZhNu9Gs4+fq7cEOmY8kvuJ7Me&#10;BUkx2X3E5XSTXzWmgOe55HY69Pldw9AyBI39Gug87dQcnTKZ/lyvDUYUl6euHeo6oLZdd3wkmNwk&#10;8AMlzRqopZRNkFQyQUaVlhEKzhgkIGMEn6RBrsf04erboELJ67zy1GJPWRVxxO8pXmFN3E0bILgE&#10;IiXrU6jNJEqWmT3idhWDj3xeRvepQY6fOsWxbEcQi3eEY7c5lgW70vnUq4FlDgXYbRfAycBuczTz&#10;ZPWHLE/dl8bcfWkaOOhlnEW701i8J13BjkCLApdpPuStADBF00DO/wjwiP5PAI/MS8mFCzkvJasc&#10;DE13v0xTNnRGJMBjVvpLGdkegR1DAj2GJM+jMj16aUuVtZInl5ckWOskkCASaJBMjjg2AiQWCSwZ&#10;Mp4nYCIQpPI3hhLAXuDF5CaZgUTuFxnPE0loWWQ+x954Tfv1ELODDjlHo+F4FLgKjISCY7i2csE1&#10;XQ8jy/1p2vBBRxnCmIbaaaS6rkzQo1wo3flS2SS9LCfujLg0EqaW96jes7x/AR9p6ZdONmn7l2MC&#10;nNQ74SQMLuWr4zETnIgd53jUAG5xI2oatcpR6bkp5XCFwrFIOB4Bx8NGOBU1zIWEIa6nDZPYPHU1&#10;RPOQtHQO8SSzi7upfVxOGlLt7AK8jmET7A0cY1/QBLsDJtjmO8TG+33sks3u/iNsfjzIruAxVU4T&#10;4JL3I8DsW6at+LijzwOS3WgH/EfZfn+Abf7j/Hp/iB99RvjhwTDf3x/iu3uDSgI+IoEeASDjtvra&#10;/Zdf/+FOn+r0mkk/3x14hfr4+V4vP93p5ae7PdrxjswH6tGlnUfgR0pcxs4vY9Hpt9e7bDKCzkaX&#10;l7nryww6trZ0BTsdfHy5g08udvLRpXY+utjBBxfb+OBiuzq+f6GN9y628t7FNt698IJ3L7Ty9gWB&#10;HQGfF6w836r03rkXvHu2Remts828eUbgp0lByWvez3jNq4HlXvXaUEFZHSFdWaefsdBbyk+aFnjV&#10;sMBLgx6RuDVzBUYke3OyVg0oXO7RwApdcl06rwR0jFyPyMj5yNEofYkEel6Cj6a/AzzTyYAgq6Yt&#10;fzkVKwmMKE2T4ZH8jFkvBwjmYOeUq4Bp3jENtOyci7A7lKteZ96xcuzs87E7lIfdkWLmHC1TX7e9&#10;16PyeAGuPOxkgamzTIPWAGehwJsCJlmJUc585xLm2uer5a8y/0qGp97JgutRbQQntVP5FHr7YESa&#10;AUagfwSGRmF0Gsgx3yWg06WHgSU/I5OWZb5NcSNkyeiPMniY2selsDouBFdwM6qW6KI+0qsnyK6D&#10;+MJhApK7uB/Vwa2IDq6GdnIhpAsPvxYcrpapELBMIw4vhLhSbT7N7dB6ztzLJSChkfSyYVr6oK4F&#10;2gdQ1wV0ZOqzOMF51ZBWPKQgq6gWqmUmTzM0dUFHP7zohudtmkskx2cCai1QLuUuw/15rjlVqdWo&#10;/WChBTKjB+4kjXAmpI3Dt2rZeq6Y7ZfKOXyrmsvRL3ic2UVs1YQq2QmkyVwyOcpUavmjL7ISLsZ1&#10;qkXWR8P6+exEFisOygqNKM2h2ZnB3F0ZzNmVgZ10XknbuaG96Upz9qYqicsj+R1Dsmvs38hOur5m&#10;kfG6/1S2c8lrGZIwtCGz86OD0d8BLuv3Y9Wk1xIZwDMT9Ex3nxl6FPDoMkOPATfT3SeS8pZR4pIg&#10;rbFry5zpEdlKXDq8yFGkgEaU+lJHZTO7OEUmqc4reZ6Ud8yhY90pEngyYEeVnASQDLhK0B5jlMYE&#10;UkRGmexgAuxJgF2JsC9BAx4BEHFSDOCRD+7jkRpoSGZFuTIJWku5Q7JWZlNAJg6QCbREEqaW0tth&#10;6fQKgUNh2rlVSUocofBhzdUxHq9nj0RSkjKA52Q8ahWHSHXB2TSBt3TPSWg8dkKNAZDzClBJfkfO&#10;IYPIpMvNOXSYE5EjnIoZwTNmkPuFqJ1jxkUcn4oOrUbvmz3OpaQRTkYOqgGOanijBKzDYPvDYbbc&#10;72d/oPZ9yM9efr4yFVrAZ6PvAFsfj7A3eEINSJTve8fDQQ4ETXAxDx7Ww/UiWQwLa2628ev9ARvw&#10;mKFnOuAxYMiQuEI/3bMCzN+RAJEGPAp6BHh0TQc8GvSYdn6JbnTZZO7ysra5m90dA3jE2RHY+fhS&#10;p5LAzoeXBHjaWXlJk4COgp2LbbxzoVXp7fMvbBLYef9cKyvPTg88y07VK+hZ5t2gtNir3laWWuT9&#10;jAWnn7LgdK0mE/AI7IjEzVHAImDjIgHjajWd+bVTz1nh/VwHnpllhR0DeAz9t4BnnkCEUzHzdM11&#10;LNI1GXrEXTEDj7GHS5wg2/RjcXSkJCblsUO56vySO7JzKsJOQsyORZrTs1/m8uRq9zkZz8lnztE8&#10;JQEeu/2ZqgQmkCPQI+9twZFSFjsX8saxAv680YRL1DBXEga5HtlMRFor1fXQ2w1j8hfLBIxPTAYb&#10;88XI6clRgsCd4qiIu/MCqqR0VQIJBRCWg+o+OhvShMeTWi5GN/Ewq4esFihuh4JGiMzt40bIUzzv&#10;lXHkcgH7Tmez80wemz1z2HE6F6eblZwJeMGlkFZOP3qK2+0ijlxM57BXNFf9ywhNbaX4GRQ3QEM3&#10;KmtU16ndTi4aJyylndDEFuKyu8ivnKCmSXODJOvTPaCVwFq74IWUxDo06JHSnjg+ZvDJfwYZdZrT&#10;FFYIvqmDnAtuwfFWGdu9s9jinc2hmzV4BTbjn95DbMmALWck8FfaDMUtkN8MqQKCdXA3a5RLKeNs&#10;ufFMrciYuz2G+buSmb8zbRLwqFZzM/RMAzwG9KgSl4KWf6OpkPM/AjwzQY8FdqzA82pNhZxZgeeS&#10;bGbNewk9VvCxygo9Z7M1zQQ+091nBh8J0BpujwE/asmo7voY4GJ2ewwHR+DmmARudR2Xzi8dmgwZ&#10;c3rUfi4BHB1obGBjakFXpSU5mnJCBvAo6JkGePYmwL5EOKADj3JbDOiRlRiSpYkErwwtS3M4Ck5m&#10;y3knVBeYBIZd4sY4Fj2qWuxlVpF0rUk5SpWhpLwm34P8LATodOdKvn/5fuW6/GxUOVAPe4u74yKO&#10;jcnhkZlEMunaNu9Id31ku7ynvI8EbeGrPEaGPqr3Lo6QtPfLROnQMU5EjOERO87JyAFOx4+onTI9&#10;pl+OdcMQVCz7tbo5EdKJY0CXlssJHsVJAtFhsMd/VJWkZEzB/Tp9XpCszQiFzX4Dapy8HHc+GVHa&#10;EzDGpvs97Hw8rALWwe3wuEH7ua651cmqB4P85Ds6yeUxOz1m2DG+ZtPdQX6+/2/Ur/TT/V6bfryr&#10;6Yc7Pbr6lIxSl5TJzKFogR5jSKLoy+vdNpnXYhj7wNTi08vapncDeD663KkksPNXgefNCy+BZyaH&#10;5w0deMTdee1Mo9LS0y+hR44LRXrAWEpaImMGjyEpcUl5yk4WHrpVqOsqwOz5dArgWDUb7PwngMdO&#10;Slx/EXgM6JnO6dE0taRl3rqu5uTIQEB7mZUjLekFLDxSqCTgpAWXxRWS+UCTy2/a+y3R3KGj2mvJ&#10;ORY6F7PoSAkLnIqYb5/LQsd8ljrmskQ2au+JYcuteo4HvuBceAv3YppIKeznaRP0dMGo0Wc+w0Ug&#10;SP6mEUnnU9sQvOiHskbIKB0ms3yCyKwhAlOHuR3TjZtPDTvPZrLZOxnnByVcjX1BYi3kNqGmNMcX&#10;jeGf3KWyOVLO8vB7xtbTOfzsFMt3B0NZ45rIzrNZ7DqTyb7zWThdy+W8fx3nH1eq58UWjNgyQuLq&#10;SEkqpxricofwj23GN7yO4PgmUosGqWjQWudberQhhD3D0CUzevRZPe290CTQ0/my1FUlpS5xrJoh&#10;r0GDnsiCCXwSuvB6WM2BizmqA2vv+Vy1buJu0hBxJVqYWvJBAkySF6pq0c5V1qqdI6JUZht1q3b7&#10;DZdrePdAMsv3pLJgWxILFPCkMXdXmoKdmYDHBiD6B/3L7I0VYP6uBET015xGc/ak/0c06bwyIdrQ&#10;TnFxXt42fgaG5u6R7NJMerXDNQV4Lsv2WB16rOAzEwSZoUdkQI8VfETW+yaVvnT4MaDHWC5qtK4b&#10;0HNCn6ZshJoFdAzJh74hA3YEmJT02T/qfLpjZGSElMQ1MsOOaQ6OOS80E/BISUugx9DhBB2UTPN8&#10;BFgOR0yoNRcCJE6x42ruj7G+wSmgEY+Idrzj+3GP7udERD8uUaO46FkaNYVab5EXqHNM0hwqeS1Z&#10;ayEwqKZWWzrWxJ0R6JkEPPrMI8kmyVHgxitFa9OXxa+yp+pWmTYIUGV5pK1fP4dz+DjHI8fVmg63&#10;6CH1Pi8lDZHeCM+kMwKoHIOIOriaPsGJiD4O+ndyOGiIff5D7PYfZF/AmCqTSZnvch741MmKC9jq&#10;P8imh/1qc7usu9gZOKZgZ3fgmHJ6ZErztocDHArVXSHZI+Y/zroHA/zmM6KAZzroMYOPXDdcILN+&#10;eTD0LzSg9PODPqXZgMcGPZYVGOYhidNBjxl+Jm17F+C50q45O/8CeKSsJbAjevucZHpaeFOAR5cq&#10;aZ1p5PVzzbxxvoXlZ19Cj0gFj3VNBzyqS8uzhrkSYD5dg513NXZeVdh5VmLnXjmpTX06zQQ7892q&#10;lf418Oiy3m/t7DKAxwo9ds4vZWRszOsijO3qEiZeJBvYJWCs5uRkqXDxwkPpzD+gaZFDLkuPFrP0&#10;RClLTpRru8JcKpX78xK+tGyPmvTskMtb7tXMPZClMh6vHSngjSP5vHY4RW0if2dfuIKd02EvuBHV&#10;RHh2F5WN0NYD/SZ3dqaL8JBMK5acjHQ8PZNpxa0Qn9PBo8ga/GMbCUzr5VHKAJcj2jh8vZhfjkTx&#10;vX0om0+nc8KnmsDcCbWWobBFLxc9g9xGSKuDsBI4E9bFjksl/GAfwQ8OYax3S2DXuSzsrxdy4l45&#10;j9KGCcoaI74M4sVNKoa0Ssit14LGAjr3Q2u4FVDOw6g6EvJ61dDABpkK3aOVvjqHoHsIOnXY6ZPO&#10;Lun8FOiRMle3BkcCPjI5WqBH9m7lPoPowjEep/RwNegZnvcrcLtbjpdfPXfi+onIl91d2iDD6iZN&#10;stpCJCHpInGKZK5R1jhegS3Y329k+7VGfvKo5P3DBSzYksjC7anM25GqoGcS8BigY1OqJh16bMCj&#10;nBQ5/hOlTgETq+buzfjXmhF8LPAzHejIzrDZpDleKTNqCgDJokezJFxq6HLuZEnA1ZCEmK3gYy51&#10;KfdH5vWYbhv3GTK7PcayUavLI7kXG/jIh7tFAjByFJhR83yStQ9yY5WFMf/HcE5sk5lNQWdV7jK1&#10;d5vBx5z9MWd4BHgEhoz2dClTGXI0ZY4ESA6ED6mAtoCJc9QgzlH9OIR1cVVKNPkTpDZDRhv45sLp&#10;8Ha1vFTGs6sN75nanCEJQQvgiTvkkg3OMvBQfkYCdrprY8wkelmy0sDH2FavSobyM9B/VgbwSGfd&#10;HamZN4L/c7hSqJ1TnB6BJrmuBZnHlNsjU5Edg/twi+xVVq1f7hj+RagJybIxPbINrhWAffCgKokd&#10;CJahgwMKfKQUJe6MdO9dL0Z1kRwIm2Czb6+CHxmOuP3xIJt8ejWHJxC2+Y+y9eEQmx4Os8FnUGnr&#10;4zF2hsIq3xF+fjimZIYeK/jIbfmaGY5EUyHm72iAX30G+cWnXwMfcXvu9enA8xJ0lEzrLzRpy08N&#10;4HkV9Ezn8kwHPO9f7rDBjkhAx5DAzlsXWxXsmIFHJKDzlkkCOwI5Buyo511q5fULL6FHlblOvZQE&#10;kkXSdm5zeLxrmHe6hrlnaplzthq7c9XYna3C7kylAh9tKOHLGT1WGaFl833zVLhZ03y3KqV5rpXM&#10;dalQmnOi3AYyf1dW8DGAxwAOM/RooFNi0lTwUfmdw5lqLs7SY3ksO5qnBgIuOJTC4sMpLDuYxOJ9&#10;8aw4nMZKtxI+8qrmzROlzJMA875MBT4COKrEJfkeB61tfeHRIrVZfrk4QNviWWGfzfcX6vnUJV91&#10;/3zlHMvOK/n4ZI3wJLufyNweNTVYMjjGTJ3ZLlKilvZzcXSkBb26RSv7FNZBYHwDVx/mcyOwkrvR&#10;LdxN6OZyVCeOd6r582QaPx9LYvPZfJzu1vA4AzWtOU9g5ylkydybWoguQj1v78VcVrsl8qNjKOs8&#10;EnHzq1fzu+4kD3EpvBWflAGC8yC6WMpm49yLeUFgWj/RBeNE5Q5zPaCM6/5F3A4qIyipkczyMeWu&#10;SL5IAsxSfmvrh3Y5ysyeAQ14RJ36nB6BOfke5fECPfL80ueoWUSyWkJexz+xg/vRL7gX3cajpH6i&#10;CiCzWhtgWCMDECUc3aJdl2nOcr/AUKS0oscPcj6khyO+bey42syvp+pYeTCP5TszbcAjsn3gCxgY&#10;oHMgE7v9GVqQeZ8JHtRjNWixwdA/khWsLNJf9z8m87nFwTKAZwZXaf7+rFllLaFZZS3R2ckHk6G/&#10;Aj5m6BHN5PwYgDPdfWbwmQ56zJkeBUB6uNkoUynAMbq79J1cxge4SEozEtQTyfwfT1lroZdzBAjU&#10;HB5dBvSobrB/ADwSKjZa1VWZTHI3uqQF3jlFQsqj2EcNcSxhhKPRA7jG9ONXA+WmbeBykYCbLOrz&#10;DnqKd2gLHqGteEb14h41iGcinMkGz0zd8ZLvSzqsZL5RkrYg1T1eK02pqdX6pGkFPPqGevkZmveY&#10;SSv+uUy4lgd3y8BXuqGq4UYJnMvWfo6n0lBLROXfQ1wfmXJ9NHpC7eI5FjmIR1QvXtFdeMoE5pQJ&#10;bpeAXx1cL9X+TWTDvACPancPFadIG/gor/moDkLbtUWvsixwX/Coyuxs9etns2+fcnuMIYg7gzTt&#10;lkxPMGwNgE1P4LeHo/ziNz4j9FhBx/y4n31G+dl3mF99/o0G+dVXd3peATzmFRgCPN/eHpw0FdoK&#10;PVb4meLyXO2ywc4/AR6RGXLEwTGOhgR21OMutyngWXG+mWVnnms6LSWvRpuWejxT7eaqDGVbLVHF&#10;nFPl2HmUYudeqMmzCDvvMuZ6V74SeKwyw44Eov8t8MhjzRJ3aJJMLo/V6ZlzpBS7I+XYHdWlbr8E&#10;IzVFWTqpHLJY5JjFMmcZBpjCgv0JrHDO4DPPEtWZ+P2pIj5wTGPlkUzelSWf9lksPJTJEqdCtQ/t&#10;bXHQxHFyKFBhZDnnAuc8Fjvmsdwxj9cOZbL2Vrv6o2SVVwHvbfdjy+k0bsS1KSdFykllTdAq/eR/&#10;4WKUsrrGoblPm7QseZnqNg0EYnJ6eBhZz6P4Fm5GNnAzvpNLUZ04369nvXc+q1wzWeORx7bThbj7&#10;PudmeLuaZXMv4jn3I5/zOOEFtyKe4e5TwB9HgvjFMYDfjgSz+0I650Ib8ckY5lZCN6f9a7kd28GT&#10;rFFCc8fxT+nn1J0Czj0s53ZIAw9jWwhOaiU4uYnw9FYSC/vJq9VKSxKmltk70pouMCNg09anA8+o&#10;1p3WM6Td19yjuTzyOHF65HsVh0byQjKNOaV4TLWrh6X3EZE9RHyRBjtS2qtqgPoWLQhd16TBTrGA&#10;XYWEtOF+bC/H71Rz+EYdB241c8inn603evnIsYTlu7NYsC2FedtTFPDYyloCPAIH+zOYeyibOQez&#10;NO3PVPebXRPp4Pp3mgZKTJLX/E9pWvCZpYQm36cVcKwSZ3M2TQGg64UgehX4zAQ9ryp5TXffdOAj&#10;UpOb9TCzEWg2l7vM0GOTGXSSNciRVRZnUrUpzxfEZZJusVTwNK2wMMBHyky2lnaLy6OG+Zm6tASA&#10;zF1a8jUFTaa2dZURku6uZE0H4ydwz5E9VoOciB/BNXqIM0ljVFh/ywBNI5BYOoJP3HNuRNRzNfI5&#10;txM7uRrXwY3UAXxL4VEVav3CmbRxvFNGuZIJF9PGOJs4wpnECbWnxlt+Jnr+RhwtyfKoidM6IEoY&#10;WiSlMgktX86BK7kvF8LKv5cBPO4pcKlQG1Ao7pmUzuT7lQnNEo52DOtToeczMkxSfh5R46rsJJDq&#10;kQEHQzXZh4OzhJ/DwTUaLmdrgBXcCjcqdDgKm2BPwCi7A0dVKUtgR9ydzY9G2fBojI3+sFkHnT8e&#10;jKiup9/9xlj1aIxf/Ub55eGIAhjRTz5DkyT3ydflccZj/zMaUvrZd5CffAb44f4A39/r57u7fZr0&#10;CdAvNTRJ39ySYPUAX93qt+nLmzIwcbK+uNHL59d7+Oxat5LAjgE8H1zRJLBjAM97ugzYeftSm4Id&#10;A3jeuKgBzxvnW2163XQ0640LbUorzr1QkLPE6zmLvJ+z1LuRJadeSmDHAB7ZqSWa61rG/JNlLPKq&#10;YsnpKpaeqWLJmXIWeZYx36NUXzkxFWymkxV2NODRSlvzXKuY6yLQU8mcExXYSQj4r8hF00zgM5PT&#10;I1KAY8COWTr0CPAscC5giXMeK47lstwxnQV7Yll6IJ5frtSpPx4842HLlRo+OhTHW7ujeH1PHMv2&#10;JfKmUx6fnq7n26ttfCJTsF0qWOKUr2a0SEZnsX0miw+m87ZzLl+4laoJ8rKw19HnOTvOpHEp5Ckx&#10;BYPqg1+gRaYRv2pQqHGRP8LMwCMLQ8Uxkd1ZUtLKqkK1ikcXjvAoo4cHGf1cjOni8N1aVp/K4zvH&#10;VL48EM8XO8P43T6WXW7JHPZMxN4zGs9bmfjFNxKc1YFvcjOPM3u4FdesOrsuhz/lYkgNpx4W4XIr&#10;ixM3M/FNaCMif1TN4wnO6Mf5XAIOp2M5cTGFy75F6r3IrivpsJJMjxzz6mRH1gjpZf3kVA2rcLUA&#10;j/wMxNkZGIcBWT8xrM0MkyGFAj1S3mrs1Gb4VDdr+7RkIrNMYU7MHyK1eEy5NgJVUq4SKCqXDfIC&#10;lM+0x2bKTB9pT88F/4xxLkV0q1D2Go8Ctl5pwCEA9jyElfYlLNqRpsHOdm1ejrlMZQCP5LLm2Oco&#10;Kfg5kMOc/dnY7cvS4cEKMH9Xcg451/SS1/o3mnsgR8l836TX2C2daZrm7Mm0ae7eLKV5+7JnUeYU&#10;wLFqRuCZCXqmc3rMwCO3Z4Oe6e6bzgEyA5ABPuZgswCPuZNLJB/ARulKNrIL6AjkCOCcF9hJR23/&#10;vSJzhPShiAJEAkYeuiukAs1SstFLW1bomQ14xBVSW90l5CvQo4eixdmRmT8CPJLzufFUew23hAmO&#10;hvbgEd5Pjf5LRUK/IrPTI7VzuU++Lr+kcp7LMK5einteDgCTmTRXE9u5lzXEzbR+riQPqEzNhRQ4&#10;m6pBj8Cdakc3gEcPfxv5IjWZOmrEluM5Gj6Cc/iotuFed3QcIzSH51y+lv0RyDEWkjqpwYYT2kqQ&#10;FC2srfZ1SY5IHhsPJ9O1NnlxeQ4EDHEocBiHwCGOhAxzImoC33rwa4RrZdrzBXikO0vcnY1+g2wP&#10;0FZPbAmEDU9g/WPYEAibgmFTCAp2DOAxQ89ssGN+rPH8mTQVcCbrVz859z8HHoEdQ38FeAzoEdj5&#10;5C8Cj8DOdMAjMoPNaxemwo5AjnG0wc6pZyz0amCRdxOLPRttkvsN4JGBgkvdq1l0okQNK/zseis/&#10;+PTxk28v39xs5YOztazwKGfRSS3H81dkhZ3/JvBMN6n5JfBUTgM8pTbgee14Ee+4FvG6AM/OMN6x&#10;T+RwyCAR7eDs18ofJzP4cFcQ7+8JZ+WBeN7YG8+b9ul86FrCe8eLWeGUz6IDGSzcn6pm67zumMEb&#10;Dhm8cTiV9w6n8o1LLu6REzwuhduJwzxK6dOH9Y3z7AX0DWu/N2bqxLJe5HeRmEGS35ESj8y3EXdH&#10;XCKBCoGM2PxBYopGiSyd4EnBKJfjujh0p4o/PbL51jGJj3dE8O7ah3y/I4h1h8PY7PCEHU6POHU9&#10;icicTrV5vPAF1A5AUSsU6Lfjy0a4F1OHb2w9cUXDqqRULu5Jp+bcXHlYiPeNNM7fzcYvsk6thhCo&#10;e9arSQLNaWXDRGa2EZT8jMSCToqfTajJ0b0T2hyhwQkNeFSuR7I8ZujpgoZ2rQtN8k7S5p5SOEB6&#10;8SiF+qRnAZ2SZ9ryUXn9HIGiMojKg5CscQU691NGuBo/iHdEP5sulrP9ZiO7fHrZ5jPIj2ebmLNV&#10;Cywr2LEAjyo16cAjXX9zZUClzHIS6DmYq6DHzgYP/wZ6Zoed/yTwzAg90wCPATuvBp5sLSc0DejM&#10;CDw3i8DQjUJN4iAYupavSfImhsQNEFkzPtNpOpfIuC1fs5bIrGUyBUGmQLQMOFTDC3X4UWUww9UR&#10;R0hci0TU/JcMWYMAhDVDUAMENWrnl1KPrDoQl0eFfSWvIh1ORmu3Kchs6+KydHcZHV5yHmn7lqPh&#10;FgkkSbBYyl7Sdi6zecRVEgg5EdynfjE1ygTiAa1O/k8vAkUhed3qXLldcDt9gJPBzdzMBq/ECa2s&#10;J86YgI6+qsPIPCnwidM7tqTsFTPOsehx9Zei2lKvh52lJCZdX/JcW95Jn/+jZgDpt9V9einQ2AGm&#10;VnsYe81kfpDu8BwNG+dI2IiSU8S4WlAq83cOhI6zL2hcOTwSYN4WMMaWgAnl6mwMgHVPYK0/rPGH&#10;1Y/hD7keBKsDNf0ZMMHv/gIqmvNiQIgcRYYbI5Bi6Hf/CX57PD6jS2QFJPPXzWD144NBBTs24JkJ&#10;dG4PT5IBNFaHxww4ZmfH7O6YgccGO5c7bLCjgOdKB+9cblfAIyUpA3QMLT//gtcutCstv6gfz7ex&#10;7FwrS8++sB2XnGlh8elmBTkLPJ8z/1QD8zyeqefYuT9VjxFgsjsi82NK1FDDjy618q5nHT/f6sOj&#10;APaFw0du5Xx0opT3HHN5QzqUXMpZfLqB1yUfdKlVXZe9W3MEbjxq1XE2meFnjmulkp1LxV/XibLp&#10;NU2mx+jemgI8xys16cAz95iUwrTszZLjJdjtS1FdU2/ap7FkZwTfnypQGcjEboiRlQzFcClhnBMB&#10;XZwIH1V/tEn2bdXl53xwPJ+vvCr57mwtC7ZF8rlbofrjSsrzb+2J4L19UXx/LEWtXImoRO3EkqyM&#10;ODKN7TA4rLWd/9WLPFSgQNYziLsjJSFxdQR4VLZFH9Ynw/mSyydIqYOAgiFuJHbhHdbGgdu1rPbI&#10;5vdj6WxwzeRmxABnHtRw+mYu94KrSC7qV4BSPwDPZd+VhKJHNBdJSkkCJ4VPx6h4ru2/kuCx6HmX&#10;BiGy/LOoSleN1p7+rEcbgiiS8l1AciM3gop5FFNLUnGvAqXW4ZcrKOQPRvmjUkpbfWNarql9UF9H&#10;ITmeFiiRDeqVo6SXDCtll2u5HOXq6MAjqzVkXk9kscw46uDYnXJcHz5Ve7JORfaw81YNO+818Oel&#10;ar7xLOETtyLectbgdf4eWRORzRL5wN6WgN3WOLUJfdHBLOYeyFCab5/NGx7VLHMtV7OW1N61A7nY&#10;7RfgkYxXlpbx+TcS+JhFAliGlLukw9Z/SlZAssoMTNPJWoKbImsmaTrgMUOPATz/FHpeBTxXxIHR&#10;ZX2uuEZmV0hBj2R+pOSlh5FVKFlcDXF1xB2SslYi3CmESPmrAa0M5CVuR+wE7rHglfxyGKIR4hX3&#10;QmR0gim3xiQr7IgEGBQcRGtzdox9XuZhhnKeQ6FjOAWPaOWmqAnuZEJOF2TK2oR6bXjWP70IMBm/&#10;z6qG4UkhXE4a5Iqs89B/LpJfUqUoHVyMjjcBPfV9y336QEJtKKEGPGqRq2lNhRl2DLCZNAHbtFHe&#10;gB61SkMfhijdVZIzkCnPRyImVOeXwI7MGRLgkdDy3uBxdgWNsz1wnK2BegkrENYHaFoboAGPwM4f&#10;TzTgMaBnOuCxQo58zdBvj0cV7JiBxwo2/5PA8+2d4UmgMxvwTAc+AjwfXu2yOTwiAR5DAjoG8EgG&#10;x+bqXGhRWnHxBcsutLH0QpsCF5HcVvedfwk6BuyI5LoBQvI4O5dqDQxOPVWAYneinJVX2vlD/l38&#10;4WPvBv643cfZfLiYrwHv9ruDfH20jJVORSw4VqIAR2b6iNQ53KqwE3iZBnCs+t8AHgN6VMv4MWlt&#10;r9CkA48MDZx7tIz5R4u1DM/hTN50zuEth3TePhjHllsN+FZCZh+kvoCsdrgvXZI5EFirTUaWTJ1f&#10;PTiFw26/Xnb5drLxej3ucVr+7VI6bL5cyrcOUXzvGMnRe1WEF2vTjuu7tJULMlDw714Md0eWhkqY&#10;V8BDlm7aVjNImeep5mrIQEFxn+MrJwguGOFmUg8HrhWz6mgc+y4WczdxnPQaSCqGpIJhCqu1jEz7&#10;qPZ7S9xrkQBIr+y/Enhp0SQb0KWTSiZCi3ql/CTw0wb1TbpaoFE6rQagrkuboROT38OVx4WcvpvB&#10;3fAKBUC1kuGRtvQx7XsTt0u56MPaLi6ZLdQ2oDk8sn1dnJ3iOlmEPEFO5YRabSOrLWQXl6ziKJCM&#10;juzgKoN7yYNq6/zeq4Ws9Upjx40ynII62POwmZ/OFPOVVz4rZdCgcwbLHNNVV57d7iR9c3gi82Uf&#10;1o4klh/I4p0Tpaw8WcXr0qV3REYWaJO0Jfz+csFsHnYH85hzuEBJgYMVYv6OpoEQs6YDnv8k9FgB&#10;xyor4FilOUXTgM5MwCN1X7NuykRbXTfyX+p63ktdy9WkwOcVmq40Zr7fBlFyPl3mxxngY5TMFPiY&#10;y14S2k3Vpvmq9Rcy4TkJLmfA/RKIboWIZnhQrmVVLknpTALSUv7K1twPVR4zTXu2tb/r0GKWsRLC&#10;GFioBgxKB5V8mOtTkG3S4UE6kmQ9w/HAQdwCB7gSB4/l5xozQEwxlMteG+vY4n94KeqGC5EtXE0e&#10;wyNySG0WVwMHje4sy7JW28JWI4skM3f0Et0xmRgtt/VhhualrLZt7ua9ZSYQMiSwaDhDxt4wA3zE&#10;9VGwE4FacijAo9rSg2FH0IQCHillbQ7SylgG8Ghwo2ldoCYFQk8mWO0/zh+PRvnt4TCrfIf43W9E&#10;Se4z68/HYzocjfGrrl8EambRzwI7DyUAPWzTjwI7PtIFJq3vA1MGH35zR2YBDfLN7aFp9dXNAb68&#10;NcBXtweV5PoXN/v5/EbfFH12vVfp02s9Nn10rZsPBHp0vS9uz5VO3rva+dLdudJuc3deu9AySQI7&#10;iy+2sUxg52K7ur3kfCuLz71giZSxdPhZfLaFhaebWOjVaNMC70aWXWrltSutvH6lTQ0dlBURn97s&#10;VUHyr650qo326+4Nqf+mJOd1OQuOh8JvJ5/ypUxKFmgQ8BBgMYGMgh7LfdNprmuNTXNcqpXsTlT9&#10;NSnoKZusV4CPeVaPtppCjlpY2SxV0jpSyrITFSx1LmCFQyYrDiarKbsOAX34yOqCagivgOQGcH/S&#10;wqE7dZwKH+SwXyvHQoe5V6Zl3fY8aOUHtwy+PRrPqfBO7maiZmDJgM+9F7NZczycw5cyCM4aoOyF&#10;BgHyYS4rIv7ORWBHgcA4tA5oIV7JpsgHfZEM1ns6oUnCvHKffPg3Qq4s5WyFNOnwjGplx+lkjt4u&#10;UVOKnw1o7o3auj7+EnKsLDY2Af0yJ6cbenphdJr3PiJB40FtgGCHtJz36l1kvVpHVURGB5f88nE4&#10;E4HL1UR8Yp5RJhOVpTV9QoMsAZ4hKW0J/Eh7+jB0yHwh/fuV7I6ElWWjuoCOSDI7MoxQHB2ZGJ0q&#10;uwXzITh7nPPRPey/U8uPril8eSyB3y4Us+Huc368WM5bR9NY6pjMwsNJzDucxHyHNObZpzPnUCpz&#10;D2ewxCGHNxxzef9ECV+fqeen6218f7WN971rWXZMAu+52B3IwO5gJnaHpNtPXz2iVMgch0LsDubM&#10;rgMCRLPooAZQM+qQdAeaZP6auE3/RvtzmbNvds3dnzezbMAzi/ZmTtbtIhDNBD2zgY+CHzO8TCMj&#10;DzQd8Fw3nVed2yJ5ru05kh3S5wTZSl162FktuUzXd35JSDkVlWW5mgUPSiFGJgDLwLo6rYPoWpEG&#10;AeJ8GN1Lk+b+/A3gMVq8VY5FbkuJSLqiBDQSNADzq4Lz4qYE9uMZNsy5yGEux4xyNrgV38ROEivG&#10;lE38n2Ae+R86vBx8xDGT0HHMmDZUUGYS6QMe1YoLHXakvKVmGulTmgXSZP6OVXK/lKdEZuCxOTw6&#10;7BjAY2yJty1M1YFJbaePBgcZRCh7x2SKdATsD9c7skJhRwhsl06sYNgSrAHPRh16BG6MEpbIAB4z&#10;9CiY8RtR0GMFHSvwKOdGlwE+Zv2ngefrW4OTJIBj6FXAY4Wej69rwPOhLjP4CPCIBHaMDisr8Cy/&#10;2MqiC60KeMwygGfR2RbN6TnfquBHoMcoac11r8fOvRY72X0lc3ZEbuVq7cT7l1tVOesNt0p+uNbB&#10;77d6WXOrl+0+Y9qqlUD4zbORL0/WsfykVrYSR0ckbo+xMNQKN9PpVcBj3DetDDdIBiIa0jM91myP&#10;1ekxpAYBqk3qsnurVF8JoXVwLThaxvtnm1hxvIRlBzP44Ggu6649xy0arsmqhzTwE1enAM6FdbD2&#10;ZCq/HE9Wm82/cIzj55OZrL9QyjdH4li53ZdvDwXglz1GTisUtkGaTPGtghsRz7gR9pSMGmiSVmsB&#10;hxHN+TVkvZjvMx5jOB9S5pEwr2xLl9kyFeLuPBunqH5MSZwUmVVT1aYN7KuRnI8s7RyFzAbZe9fB&#10;/fgWIvMHaOjTYMccmBawMmcWbZdxGBuFiWm/qD1HVmH0ylydAa3jSgLGAmOhyS/wvpPJgVPBbD/h&#10;j/vtbMJzByiV/I9sVhdYklySODr9GjgNjWsOj9quPqC1pUvnlTg4svhUws/plZBepc3+SZDPkiKI&#10;zNeyOj5pY+p37O4HjXzjmsHHR1P4wrOAz7yLeeO4OBhxzDmUzByHVOY5pSvNd8hgydFsVnpV8PWV&#10;5/x2o4M1d3vZ6DvEGp8BBTzveFSyQFaRyAJRgR3ZqWUvE7f/P+reA7TO+n3jPqWlpS0tLW1paWmL&#10;pYqiqCiKiqKoKIr+UBQVRVFpsXTQpiGTLDLJJJOkGSRNS5q0IZs0i2yyQzbZITtkh+yQcb1c3+/z&#10;PXlymtTx8/d/3/fAxRk52cl5Ps99X/d1s8qjxRNcqRLAIEGE1zvIFIBMZQo0JjJWknaCnv9Su65s&#10;AzJ/Q6YVIVM9AUAKeP4MenaCH33LazvpW2OqmqN/3PTji8+hkylQiTaa3gTN0WxtfxcXm7KCw8ks&#10;goZvqTQtR7dI47JbPnCnCbjTIis8wsvDcXWdVOVDAY+SKfgo8WDNtGAexAkM9PLQBMzP78dK1GMg&#10;uBiwjpuF5f1xuKTMwfxuP+zjhxGUPYegtAHEFY0hrWICeXUT/wr0TAPI6AQS+H1rS1z5/dLczWk2&#10;kcujAQ/DC7nLS0CcqsSYQA/3atGHYwQeXQVHJFPrFqCqCpAwNmdsfUwtVuXP6w8TXU4FLiUDvyZD&#10;5OsQen7UgIeiQfmbR8BXj4D/GNtYG+K2Xl8mbODzB2v4LG4Vn95f2VGf3FPtrSch5yO2uDT9OfDI&#10;PB/TlOc3w5eEFPAowHkthFWdJbwavChEuKEU9CjYUWCzE+zsBDzPBEqZAg/9MUbQ8RqS0oBnv/c4&#10;DvhMCInb3uPY7zWGfZ6j2Oc2jP3uIzjkMYbDnuM44jGOQ26jOOAyjH3OvTjg1iNGzwXsOLfhtNcA&#10;Tnv24qRLJ047yzPVV32G8KJbL17zHMQPccBPccCHvuO46NglNrPvdekW4GSwa8Uuxw7sduoU1+Ix&#10;h/any65jU7YEp3YYbFi90aQe21bbAI8J+OiNzKaVHu632m/F3J1q4dfZZ92EfdYtot2126wBByyb&#10;RXzAs249eMW1C/8JG8eNR6uwTl6DSyYQVgYE5yzBO3USGV2Aw6MxvH49Fa/fzMDxb6Nw7pc4vG+d&#10;iws/RuGZrwLwrW2S2NE0siYrFlyayf91BuRl1c6J9g29NlWda2joWRMtnIkFKfpVCDOqfcQKEKeV&#10;TMGHUMFN6YQJsXuKU0sc1eaYN7N4RmQ4X880MDgnKyTU2CLQOwe0sw02DbROAR0M/9Omo0wrOv/k&#10;woWmarqKIYKEMk5JFTUsIzq5HY7BhbD0yYNtcAki0gfFz6ppQqYmE16YI8S2FYGHRm4BPPwZrWjr&#10;MsZly0pMebVDAGRus9zrlVK5gbjCZcQWrohsodiidQTnrcH58Tq+vzOIl23KcfZWgTCmM3rAcJmb&#10;zrNguJwHww2aj1lN4eM5OGpeitd9e/DVvXkxhUp9FbWAt/2HccGhTUz17bpK03IhDNe5h00ukxWr&#10;R3jNvWlXa2C4rIBlG9D5l4HnfwU9BJ7/RqYtsidkCjzsF+8EPabaDnz0BuenaScQCquW2gl6CDxb&#10;oEer9hinwirlCLVaUkofD6s8LJ1Tor3F57GNlS8rQgQljlzTlPtnwKMmmvR+HqNY0SkF7CsAV1ay&#10;uEeqW5qk8+jRmQUcE1eR0gHcrQScH03DJWVKeGwi+H2XLKJ8BKgaAprHWSbe7lzs71/4UdJagMhy&#10;4F6TBFMamOkzosRaCa3FRdi5wYkyZgdpRmyxcZ1trKdUefSmZX31hmAkKjia9JAjNsunAb+nyt1Z&#10;1KU0KfUYgednAg9H0pnCzFyeRAk81NeJW6GHt5UU9HwRv26EHqXtgIcS/h0T/b0Kz58Dj5jCErCz&#10;sAk6QQtCphUcBTYEmhcCpp+AHPU4pWBnu8qOamkRdij6dbbADvN0vEew32cUe33GBego7VOw4zmK&#10;Q17jOOg5hoPuozjgNoL9zkPY6ziA3fZ92GXfieOefTjq3oF9to3Yb9eEY1wiatuI3Za1AnoOWNXi&#10;ok8/jts344hNA5736hdZRaywvR42gyPufWKjOmHHYMvWFhOY2yXs8L4p4Jjqz4BH//btROjhugsT&#10;7bKVUrk+21V6WN3h98c0Za6POGLfgkP2bdLnowHPK4Ez+CBiEd/fXxPxDJfvz+NzjxZ879cOj8xV&#10;eKZOwSqqA3mDQHg58PKVhzj34128ZZkFm4cT4vXia6ccfGWTCM/79cKrwjaOqpjQYNw1DZR3rKCi&#10;fQVFjXN4kNWOpMJuYTbuZgVmBOhiq4uVmDGge2hVGJpZJdnuIqo8nGCa15ZuzstlocIvwzF1GnxZ&#10;KaG3ZkG2o/h1EG46Odq9BIyuy+cQKHY6ifs7r3YMQuR01eyqnKzi16Q8Rmw7pZdM4372MBIKpvGw&#10;eA7ptTLRmcnOj4qmEJPWiZzKSfSOSU8QwUnA05qsiLG6Q3OzMGS3byCvaR2ZdetIrV7Hw7IVhGdN&#10;wyd5DP5p07iTt4rQ3DW4py/i94hRfOTVgYu3K3DkSj72XsrFrkt5MFwphIF+nT8KxDoRJmsb/sjD&#10;rss5OGVdgXf9+/Bt7Bw+Dx3DxwEjeM2tG6csanDgail2Xy3G7mulMNwoletGWN25VSuBhwGXDL28&#10;yd1ptQJ+dl2np2d7PQFAJtIDzXbafaN2Z+j5F7T76tNlCjhPatNXtJ2eACACz9OgZ7vHtoCJzui8&#10;k0yhR93n20KrtkpfQaLo6VHQI8BHAx5CjDA1s9KjtbgIPPTnKOgh5LCqw6pPZLOs7rDSwSoM21li&#10;3YIWcqikb2uJZGTNrKukWjRiiisb+CVlCb+lLeHq4zUBSWyvBVUCsfVAAqtJRUDzKtCyDuRwvLwD&#10;yBwGypaB3HGgcFAmkbIXPrTTK8PfuPBFhGd9ed1AQM4cImqkn0l5efj18edEozcN1te5B4zrKpgd&#10;pEGPgDzl3yHsaL4eenCMPwdthYZ4TGuFCX9OOnBLkwIeBTsKbH5NAX5JBX5OkdvifyPsqMcJPDS2&#10;ctFosoSe75OB75I2qzwSejaEvmarS6ev2N6K38CXD9bxRdyauFa3qc/vrxol4IfhhZzUitvYAjym&#10;/p2/DjwreCtieRN4dG0sBTwCdALnhV4MnMPzgXN4IWheiLefC5gVetZ/Rtw3fUwv5dvRQ47w7gRM&#10;bGln7QQ8+7xHBPAo6YFnLyev/KYF9Ox3HcZux36hvc6DosrDUXWDRQ1OeXTipHsnjji14JRHF464&#10;tGKvbR2Ou3fghHs3Tnr3YZdNPfbYNWKXXQOOeHThrfg1vBiziL2uXaKiYwQcAg9vK5kCjqkEuBCY&#10;umCw7ZSy6diUetu2+nPgMWqbSo8Cnr1mFeKagHfcpVuugtCA54LHMN67M48vIxdFOOCHHm149koW&#10;nr+ciR+8G+GdPoeQghUktcmN5h/a5OD5SwlwSV9A+QKQ0QNElS4jm4ZfUoUuJVm1odjG5kGbMMQ0&#10;5eTifjyuGsPIqvS3cFS7sn0JFS0zqGgYR1XDGLoG1nY0NfNjLnAruraKgRUcsSmdo9ysihCINC/O&#10;wrxsQQmzMyFnEeiflxqYWxegstPlrwKPcUx+Va65GGYra1rmAjX1y5ZWceMGcurWUNAMpFdv4EHh&#10;AuJLFhCc3AOPu/UikZkTYpzCmpoHplnlIdQty5UZNGZXd62jvH0D+Y2roh0WVziN4PRh+CQOiD1h&#10;t++0iB1afo+X4Z2xDOsHk/jErQ1vODTh3M0KHLpciH2Xi7D3GgGnUlZnrrEdVYE918uw51oRjt0u&#10;xUsuzXjftxsfB/ThZftGvGDbiNP8G7qch92X8rDnWol4vgAmBTw3azToqZe61Yhdt+qFj4dhlDvJ&#10;FHBMRaD5K/pfQY8p4JjqScAx1ZOQ85eARw89TwCP9rZQ9TZOdRF8dmh9/R3gMQUcVTVSnh5lZNZX&#10;evRmZpHlo0GPMjNTnE7imHpIvTzQM3uHj3PyiLDjVi4nl5jvI4INaSymv4XtpyK5m8uyYNOjoto2&#10;Sjy4s7pBYKC4UoLBg6yeiN1UhUBgIas40k/DknUfgPplILpyFWk9wKDaQqxl7vxbF744jLLK0wT4&#10;pI/BI20KnllLwjdATxPN3Gy5WaZvCGi7qr4HZcRWE12cPNOM18asIR38CTOyAh6dIZlmZAU9wqfD&#10;9RIa8AiwSQN+SpUyBR6KwKOgRw88euhRVR0JOhJ8OM1Fff1gA1/FrQuJcfb4jU0I0qo/1KcP1oXx&#10;+ZMHUhJ6oAEP05tXxLUEnnW8FyvXWLx7l7CzinfvruKdmBWht6NW8RZhJ3IFb0Ys4w3CTvjSNmZk&#10;VnUW8FKQhB0BMYGzEmqCNu9fDJjBBX9WcDbvK/Fx6nwAtRV0lFFZST+OroDniOfgZoXHa7PKQ+3x&#10;Hcce7zHs9pLAQz8PQwZVts4p9z68FDwhfkb/0Spudg2AfSPwWx7wbTrwduwiTnn24rBrBw7Q2+NI&#10;qGjCycAh7HOlt6YSJ4MGsMelVfh/DFwuyuksR0KMbGcRgkSryxRwKD5P6d8AHnsNtLaTmPySlZ49&#10;XPlAWTZgn2Ud9lvW4BD3Y5mV4ZBVLc64deIMl6haN4mt5TRkc7HnRddenLNtFiPJL9jU4cLNYpy6&#10;9Biv3C6AZewosnqBGL6+5a3icmAdPrHOwL06oHwS6NgAWggeXPOgmWxXdB4XbeG5qLBw9Jq+muya&#10;CeQ3LWCK01brQMsoRAhfTsUQHhf3oKhiAD2D8oNsBx0KeGY04OGEFH09fF3h51Nj3erLoO9mcUVW&#10;YOY35DQUwehfOH8TF75G0kjN5aXM02EqMttqhJSKNi3VuGpZJCEnFS8iPG0IzhENsA+rwncW8bjl&#10;lY3Yx/3CdzTEEMVRuSl9ehUYWgDaxuUof2HrhmhhpdWtI7ZoHkGZU7C404obwY342bMSP3pU4XZk&#10;H9zTluGSvICbkcN4x7Yar1vV4ZnrpTj0Wy72XirEAYIO9WuBBBbqajH23SjDMw6NeMunG297duJF&#10;+3oRHMm/iyM3KrD3chH2/FEkxtEN10rksktOZ9G7wzYWoYdVHZqVRXVHGpc5rk642e5agI2Y7trm&#10;WgCPgqMnIWf39botEl8DZTROPwkw/1SEm+2uCTWq9WV6/c+Ap1HuUQpvhJgKoFgNUeIBUokHSiqi&#10;fnuFcz/KdsCkG303HX/XP258u+5aSQUjEnjU2Lry8bCl5UETM6s89PNoYYWmcip9UmptBdc1iMwc&#10;Vjs0XWVwYK48QHNZJ0Ho14fA5UfS7MxlltfoVVFmXa2Nw+oI82toXCYUli4C7QBKJoCcbqCFpWIt&#10;R+d/eeGLUhuzKQYB/8ROpDUCVRxZBRBXC9gmzwpA4yJVsYFdG7Un2BAGjfu0CDjM0EmV3zcrYQQb&#10;bn9Xo+qq1SUqOzQkp0qJ6asUmcFihJ104IcMeU3AUe0ttrP0LS19lec7trQeAd8QeDR9myTh57tH&#10;68LY/F3ChtC38ev47oHUN3EbAoCY4SMMzRxdj1/Hx0LAZzQ/8/qBlAQfCPChPrgHfHB/A+/HAu/E&#10;ruG9uxt4m6ATvYa3YtbwRsyq0OtRq3gtcgWvRizj5TuLQi+FLeDF0PmnaBHPB8/j2WBeL+Ji0AKe&#10;C1rAhcD5J/RM0DzOB87hbNAczgTOaprG6YAJoTOBkzgfJP07F4Km8Rz9PUEzeCFkTrS9CD+q0kMd&#10;9aEheRCHPYZw2GsYB3zHsM9/HHsCp7ArcBK7BfhwUmtA+HLOubTj6/sLwuCePAcEtwGX4yfh3yj/&#10;brjqxLcTcGsDfskB3ohawkmvITGmTnMx10wQfg65tOKISxMOu9Rjr2MDDC5cKNoNg0svDE5dMDhq&#10;ZmiCjz1H1JnJo9137JJw5ETYYfWHsLJNm+rviJNYDm0SuHifn9u5HwbHXhgYYOjYLf081ytxwK5J&#10;LgK9WYYX3LvEPqwTVlU4bF6Jk7b1eCNkHAduV+KYTb1Y/cApm8PW9Thq24iDt6tx2KIWz7n34hW/&#10;IVx07sRZ8yr8FjaEUHr+0hfgnzmL7x0zcTu4GDVjwDCrGlo1ZYdijLgoEzCBhLk5RY0LYmppdAMY&#10;A9A9DTzM7cKduDIUV42I6s74pOlH2bzwY7Eyw8+pJqoIQQpwtjNDi+euS+gh6OzgO/7bF9XKom+H&#10;o+Pcft7PRZ/cSD4IlLbIsfeMihXcz56Ed0wzzNzzcckhA1ddHiMqc1TswuJ0FReCchM6AYett7Yp&#10;oGUCSK9ZRGzeOB6ULeNRLfCgBvB6vIJLwUyOrsHr1/Pw6rUsfO/dCqekJfgwoyx+CldDe/CBdSne&#10;tanAuw61eMupCecsquWSyl9yYLjCKaEiOf59o0qMmR+2rBGp28fNynHUrEzAEdOU916vxp5rujYU&#10;oURIBxcKOATkKPDRHttB6nnbXROIuIBWirdNQacBhqu1MFwh5NRjz+1GGG7WwXCZfqQKuU+OxmkB&#10;J6z80Fuk3eYU2Y064211Xzym3Zdv04HT373WgMhoYNYmuwyXKowynfoyMO+BegJ0WjRtAzxC9Saq&#10;AyJqJfAwA0cPPaINtkPOjx5qtpM+BVpf3WGAoGplEXRcNbmUasnMJuKG8iekAY94O5d0lgIWpYBZ&#10;MXC9ELhWANziegRWbsq1Vla6rHxciVsVMMCDO1s7FvT90P/Dlhg/ZingUgYkTQBxPUA0v5+CVQSk&#10;TyCuaAHt/03i4N+48IWHI+8ZlbOiTFs3JsczK8eBYIYS5mzAUnmWdKsyOKZO6CHssPXHtGZCnDIx&#10;swLE8X19Bg/NzKzoCKXKNOaryRJ4hEeHbSxT4NH5eYzAo0GPAp7vNeARoEPo0bQT8EjYgZACni/j&#10;JOx8mrCBDxPW8WEChD7VwQ6zffSw8yFhR9O79wg8hJ11IcLOm3fX8Eb0Gl6NXsUrUSt4OXIZL0Us&#10;4cXwRbxwZwHPh83judC5p4qwo0TgoRTg6HUueF7CTvAcTgfNaprGyaApnAySwHPWBHhoan5RAx69&#10;n4cj5Md8JfSw9XXKZxwHfUawx3dUwM6e4GnsCZrAQb9RHHHvwVH7RnwWPoH4USB5RLZsfwqswgcO&#10;WfiPbwM+9WrGd+HD+DV+BZ9Fz+Ml3yEcc+gSJfiDbgOiQrTXqQe7HNqwx74F+x2bcNi5GQddW2Fg&#10;hcelBwZnTY492EWJ6a1Okegs3lfADys6hBBuW+f7sRW2DcT8VfF97Vux26VLfg2EHTvCVbcEL1aL&#10;+HlpULZqwLO+AzhqWY3dvz/Gyy6NYhfWsw41OGlRhmNmxXjNuwtHzUqEaXXvH3k4bVuL3ZfzxR4t&#10;jhq/EjCM57x6cdqhFceYQH27Au9Yl8Pu3gRuBLXCKrwFV92zcS9/UJwQscWtr6Q87UJDL5ODOUae&#10;XjqE5KJh5DYsoGEYyKubR0BsCSLiK0Rlgxf6bv7Kx+VztqsC8aIeV4CktNPz/85FtetooBaLPheA&#10;0RlgiD4kepIYAMhR8S4atjcQ+3gcAXEdcAtvEAp91I+E/Fnh6cmsXhWTVuWcvmILbBiopq1ggKGB&#10;SwjJGILT3VbYxnTA6dEYvLI2YHZvBm/bVOHkj6k499tjvG1Tg9/vDMM+cQk2Ana68Yt3I25G9MP8&#10;7jgsE+ZwOXYS73h04uDVQhh+zpLLKtU4OdtSTEq+WS53q10vERUfWYnRQGS7Coop7GgQ88T77CQF&#10;RtvplinwVG+BHWrXjSYJPXzMTJrxDWyVUWZ1AoL2mkntucXna5BD8NHBz58Czz/RPwGebas6LUAM&#10;DbgmFR5T6NmpwvNU4FFmZE2mgGMq/aoLYyuLeTvM09EyeVjRUaCjRq8JMnqxVWUq8bZCGWLowipQ&#10;OWBfCliWALcLpaGX19cIOCkrcKsAbiYt4mbCjPgef4saEknBbOWIcD6tHUQQsOPHLAeiu2QKtOWj&#10;adgkjMIlYQhhuTNoYI36/+Aipi60gMIejnRqZ22tq4B75pwYo7+t7dcSFR7Nv2McUac3J11m9dDT&#10;RIihVBo106SVxOSW1sISsMMJLK26sy3wZEgvD6GH+oUeHp1/x9jSMgGer+jh0e6zpWIEIK2lxV1b&#10;Sty/9VXcJvCwuiOBR0IPKzoKdBTsEHRY0aEIO7zWAw9hRwEPKzv/FHa2A54LwQtPgI7S3wUeVeHh&#10;NdtehBsBOIETAnqO+3HNhNyRdcBzELu8BmDwGYbBfxR7/UZwxHcIFwOG8LJvLz4PGYA9t9znbyCS&#10;Cel5M7CJ7xXLbfm3fe3+ND4P6sdzDg0459SGi95cPjoqEpkNjn0w2BMoJNDsdunBfo8+7PcegMGp&#10;W4qw47QJPLsdurDXXoq3BfAQUBy09herQc6c7lLg8g/l0LYVeGzpHeLn4NfVJZKfDZZ1MFwtxEGz&#10;Uhy9VYT3/TrhXgkENwFfhfTgHddavGhVhC9De/FFaD9edqrG/l9TcOx6Do5czcEZ8xK8H9CLnx4u&#10;4cvoCbzg1IgzFuV43qoUvwd24YpPA760zIDPw37czR1DWfemR+avXtQ4edcYkFs7joS8HrFaobh5&#10;BRWd6yhomEJt5/JTK0V/96KmupT+TdBhlYh5OVzwKYzTNENzOmwU6OCoPPOBumRGTk7tBh4WzuDu&#10;4xFEpQ0L+GFrK4cj5BXLyKhaEXu/shvXUNQJlPUChZ2ryGxcgHdiB8zDavGLexG+dy3GVWYhpa/i&#10;xv1ZvMHq3TdJuHglDx86NeE7vy784NOC7zzr8VtAs1iWan13AB6pC/Dn0EvKCj7x6cIxTmn9mi2M&#10;y4QJA0fM2abiiPnVYhiuFmH31ULh1VHA8wSo6A/sO8DOtu9nKlPI+RPgUVCy6wbhpQF7bjXBcI0Q&#10;Uyc8QwJ4tM/LyTE+d/fNeqOMQGNS7flfAo9eouL0NLGVtV07K7ppq/4K9GwHPMobFFovpbw/+urN&#10;02QcRzeBHRqTRWWH4YMa5Kglo2LthLZslNfi9jbi48LfkydNvI58PjeKF2y2eQgCfC73SV1PGBPt&#10;v8J5ZtwsIbBcbijnEkBh6tXly7BiwpYZKyUihTl5AZYPJ+GdtYjsfumxUZe/cqb131xYvabhMZ/T&#10;DI1AcT9QPg7cKZeZQQQesQNMP5WmjZOL/VaJEmLYzlBZRLy+xHUQWcDlLOCPx8AfGcDVDOnXEeK4&#10;uQ522M4i8CjoUcDzS5oEHuXd+UGDHl4TdkQlh5CTBPyH01gKeng/UeprPqYLKPyGsMN0Zg122M6i&#10;Z0e1sz6IX8MH8TQrA5/oKjqiqhML0bqiFPgQdvTA82a0bGUp2KG2g51nQ2afrv8SeE4FU5M4HSSB&#10;h20tAo8aVX8+eFbcV0Zmtr8E8ASOC+A57NKP4x7DOOE/gcMB9PAMw+A1gP3e/Tjh04cTjo1406dD&#10;xOP/FNwO35xltLFNAiCJI7sMm8sH/ogYwLtONTh1PR9HzSpwguO1rPLYdMNg1wuDwwAMLmMwuI3D&#10;4DQIg+MADM4DsnVkAjtcWbHPoVuIeTl77Drlfede7HXpxS6CDqGH+T1a++sfixUje7bGKE6HsV0m&#10;fUR72D67VYFDNnU4aVeNQ1ezcfxqOn6JGRQnb575wLd+jfjtThcuR/bCLmMJbsxliR7GCxZ5eNGy&#10;EG+71OBTvzZ8HdqLG0mLwj/4ffgA3nCowHeB7XjEKcq0GdiG1CG/TbZZBpf+vqdPZehwxJpbwjmx&#10;xcmt+gE5wq7P8fs3wIQXVdn5O3u6nnZRH4+gx0kqVnbG5zZhhwnMnWxJ9QNN3XK1BFta+Y1Adt2G&#10;2GJOMRQwrXwVKaXLAng4tRVXMIlHpTN4XL8ics/SamYQVzIOq4h6fO9WgC9ss/G9Zw1uRg/BPnUd&#10;12Jn8a59PZ67UYwPnJrwfWA/vvPrxKcOZfjMoRjXQ9vhlTYN53sDCM5aRDiPJ4lz+Mi1Hsf+eIx9&#10;v2eJBa+7bpRJPw+Bh0bk6yUwXC8VwYM0JosWlimk7CA96Oy+VSf0BMT8HQngUdCzPfBsSsEKYUNW&#10;rIRHSIT7cfybPiX5/lvg538JPNefBB5T+HniMQUrCmBMKzp/Bj2mwGNqelYeIWF8JvQ0SCOxUkDd&#10;0+VXA/gylr5KjqCLNpby7OjWTGyBHV1y8lOBR9ugzrUT3FpMeBE7tujX0UL5zLPWxL4ui5QJkS79&#10;oB0oX5IGZJe0QTEFxjNfsWKCqxg0Iy/bQ/wauDpB7OxKX8et+Cl45gH5E8CQVnnhPzk9NbzNs7oB&#10;zaDI29U9a8ipGRX5Fv/tpX8JKO0GIrKGkFSzLsLLymelT4dQZ5y60mCG1Ru2qNjuojeJI+hmzOvJ&#10;2dwUfz1bws5vj4FLmVKXqfRNKdgxAk+6FGFHiPCTJsHnR03fp2qwkwp8lwx8nbwVbr7U9J8k3e1H&#10;wJdqSku/ioL7th4An2urKFjR+ejBxhbg2dLCIuBosEOxsqOv7rCqI1pZmnfn3wKeiyGLAnYU8OhB&#10;R8BOyLyAnZ2A50zwlBF4FPRQrPjoE5cV8BwPkBWeI64DuBA0i1fvAS/e28DxkEns8+rDIc8unPPp&#10;xfPuLXjFqRI/h/WIFmjNjPSV8G+2dQlIawUsYnrwiV0hPnKqwPtuTXjVtQ1nHdqw37IZJzzGsN9l&#10;DLtdx2Fwm4HBdQoG+2EYbAZgsO8XfhkCDMX1FGxf7XeUOuDYgxOeIzjmMSwWl4rWmB54WO1h++kf&#10;SzNK2zFzp1GYlGmWJugwV2i3VZ1o552xq8GLLnU4Z/YYL5ilwzppFI86gMQOIHsAaOVoOICyWSBr&#10;FAiuAGySZ2GTPIffInvhmLWK2/HjsEqcxp0aVgJmcCm0HWHFQO2kzK4p7QK6mRz8tLGmp1z4bqyK&#10;0NzLVQuckhrlCLf22rJNcPF/fdG3sv7KSZvy/eirQkoK2ATsrEmjNPN7CDuDE0A3F40OAe0MPdSq&#10;O9xOXt4OFDZDTGhl1awgpx7IbwLyBAQBiaVLuJs9hjup/Yh8PIS4ogk8KJ5EZNYAfJM6cftOEz6z&#10;z8Nn9kW4FtEPy4fzuH5vBt8GDOBd+0a859CAn++MwC5lDfYpS7h9dxDXw9th/6Af/hlTeFC6gfQG&#10;IJ7LlR+M4F3bYhz/NRkHf8vAgat5MFzKlXk6rO4QekRbi8tAy8UyUGFK3gZuTLUd7PxfAA/9O7xm&#10;y0pAijD/MgyxEnvMarHPfLOVRfH2vttN4vmEnv83gWe7KS9DFMGFEGMCOwpy2NbaCXqovws8etih&#10;/GufLgKPHnpMgUe0o/4L4GE+jdhxxeRlbXSbnhVhzi2iUXdBTHd5l67BNnUAZYsSRtJ7gPsNgEvW&#10;HMyT5mD2aE5ADeGGLSAaelklEZWSlA3cTF4VyzndC2XVK3kAKKYBDxKe2G4qHwJSGzZEempK7RLc&#10;7lXD92Etspvn/6slo7zwjHFkA+IMh//0UTkjCC9aEBNlrEaJKSuCmtaSoydJVHMIcwUSdMS0Wjbw&#10;a+KG2HfF1h9h51cNen7NBH7PkLpE2MnYBB0lU+D5MV2K0PODJoIO9W2qhB098HzxSEqBzheaxG3t&#10;bV8kbEosGWXbSgc7Cng+jFt/opWl2lkKeFRlRw88RqNy9Mp/5d/Rt7T+GfDM4nTIDE6HTAngMYUe&#10;irBD0FGww0oQxQoPwwhPeYzg5TvLeDcBeO0BcCp4AvvdO3DMrQ0XvNrwbkAXPvNrgW8+UDomK5Mj&#10;2kGUKhoAnB+O4Ff/BljET8KTsQc84JcB1woh8oKOu49jt8MQDE4jMDiNweAwBoPHLI4ELWOvKye3&#10;+oRXR2xg57Z1sXFdAs8rUWt4NmRebGwnBImcHXtOcXWL9xN+n3+sLux1Y2WJeT3NwmO025EVpWbs&#10;ta7HAasaUX08cTMPRy8n4j3nItg8GkLOkFz+y++fP4teDiQQdPKXEVoEBBYBAXxNyliCXYpcI3GH&#10;J2vZywgpBvxzFhGctyJ26VUPSI/d0NLmz5SXvwIQ+gufr4CHVR6eNBEeCBgEiX/IUX960bez9FUe&#10;dd8Ucgg2CpL4dampLzHiTr8OR9+57oHBgsz8mZBtLAU7rX3Sp1TfCVS1c3P7hlhkWtC0htz6VeTU&#10;rwvYyapdR3L5Eh6VLCIqawzByX0ISelHaGqfGOBwv9sAm/B63I5ox3+cy/CjTyOcU1fgwincezP4&#10;OXRYVHV4bZGwAO8cWcn0z1lGYO48IgoXEFu8hJwmIL8ViCsFbt1pxdvm2Th3OQXHLqVj3++PYbgk&#10;W1uiskPgEe0tDXT0puSnAM5OsMNJQNFWeoqegJy/Czx/yMcE8PBru1YhNrgftKzHEZsmPOszhrOu&#10;gzhq24mDlq04YNEigEfAjhFq/nfAYxpeaDrWbipDbCMQ0yQD6u42S8W2bEp5eXaCnjsN24+1q4kr&#10;1coyNSIHaDIFnO20Y5VnhwqPytOhnurh0RaPMpCQ4m3KmMvDlRXlgF8VV1dsIHNMnskRUnid1A1E&#10;1wOu2Wu4lTCB24mzAmrEAk6twsNKz9VkLsjcEBDFr5EtMFZWmCUUWg7crQXucaKtlKnM64ioBMLL&#10;VuGdOQqfjEEkt8jPqS5iH4zu/k6XaZM6M19seMZX0QNk1s8jtnwBngVroq1lnr4udoGJr5v96ALA&#10;Nl/uuuL3wVYdfUoMVyRA/np/RlSDfs8EfnksReD5NUOKsCNua74do7YBnu816PkuTYqgQ32TBnyV&#10;AvwnGfiS1ZwkHeBo1R3e/kx7/PNHmpjCrIn+nM2x803gIexQxseZ/qtNZak2lqrsUG/Frgsp4CHs&#10;UK/F/HemZYKOEmHnfMjCE6CjJGAneA6ngmaNOhM8s0Vng0zkP4XTAVKc6jobMisk/D9+EzjjNSEm&#10;xV6MWMGFsDkc9x3EUc9OPOPTiTeDevBD7BicstdQwXFg7e+nkxWENaBtDqidBWL5f5m1ioBCGScR&#10;0ggEtQBuDcDrjMp36cVBuw4ctO/GAYcBHHAaxAmfWbwQCRx1H8JRjwEcce/HYbc+0WI76NQrROC5&#10;GDyHs36TOOI2jH0OvWKcfJc9K0F9YrcXwUUYjP+JnLqwm8Zn51bscmoV4/O7bZtEaOIxhyY859kG&#10;u3LgJftifO5VhZCyDVRpJymt80DLHNA0C8RXAR6Jw/jJowxm0b3wfLwiKsGsgDs/XoVPARDDajaz&#10;r+72IjBnCY+7ZHs5vXRG7G/i+gX95Z94bfj/LSokGjj9W2Phf+eiBxslU8Dh10gzsgoSpLjiQeT9&#10;LMoE5VGGHE4DPWNABxOeaVLWYKeuW1Z3Kto3hEeprFPuuOIaCG5wJ/QklS/gXu6EAJ67uZMITx9F&#10;WPoIgpIH4B7XDseIRtiEN8H6bh9+D2jDzahBuKavwe7RIi7fGcZvIQO4FDaE27GTsHowCfuH43BJ&#10;HEFA5iTuV6whvRnIbZPrJrIbgJicBZiFNOFLp2J84FyG1+zLccqsAMcsynDIolJM7TGRm5BhHDOn&#10;9Adv9ZgpmGjSgwwnpChTwDGV6cfYDnhExUkbTzdCCaexqGus8NRpIYTVOGTVgHPOHbjo3oNzzl14&#10;0W8S59yGcNi63VjZMVZ3/grw/LfSJzerya2nZQbdbwGoOFIqxfttmyIAmULPFuDZIcdHP4Kupqz0&#10;BmQ/TaZws5MU9OiBhxNaeg8PYUJBz18BHooHdft8wInww4+j5fGo8EEmEjO7xzUfeDQgqzEsYaf0&#10;AnkTQB2A+C4G+63DOm1JVIm46iKAVbJ+OQ3GCoraIaWmmBj6R5O1Zeqa2ODO/To2aetio7tN+jKs&#10;UmbhkDUPl+x5xLUBHdqLBg84lTNAwSDQNANM7HDqNs0D0vAa2oY2xAsgL6pKxLJ50yiQWDUPv/xl&#10;OGavia/dKm1FtOcIfWILfaHc1kzfwfWHS6LSVcF8n3GIqhY9CZfpw9GAR0CPAh1NW2BnG+Ah7Cjp&#10;gYewYwo8Cna2VHV0UsDzmQ54FOzogUfBzoc6GCLw6KFH38pSwKNvZ+mBxxR6CDx66Hma/pfAIx4T&#10;o+sSds4Fz+J82LwQ38bHL/jPCjHT57TfKE74DeFCyDDejh7HV3HTyF4Fcnng0Xw7zbNyaWJWE0QY&#10;HsM02dqJawbCqri7bQM3Hy7g55gJfOjXg0/DRvGqZzeedW7DRecO0eo6atWIY3YtOO8xgNMegzjh&#10;OYTjHoM46tYvgOeQc58RePbYdmgeHlZ++sUeL8IOfT6qUvMEyPxV0fjMDB7HFux1bsdejrlb1GCP&#10;RSUuurXh08gxeNXxb30GDzuBpnWge122o7mQkpNUpQNATOkGgnMW8YtPNd61zMXr5rmwSFwQ7W7b&#10;9A38FNoLjzzALXMFn9kXCO8HA0edIhvgG12KPs3Qpx/9/qsXntMomFDnN8r0y6quanX9X11MqzjG&#10;Cg7TmNeBBeb5qA3oWmoyJSo6Guhw/QP3eHGZJ2GH4+eEHS71JOzU0qzM6k7rGkpaVlHasYGi1jWx&#10;XiOjeg7Z9SvIalhHes0qHpbOIzZ/FjG5s4jKm0VoxgS84nvhcrcTzvf74fBgFLdjBmB1bwwWd0fx&#10;g1czPrYpFfrEphiXgzqEX4ehg7YxLQhMH8Kj6mURFsvKTmU3UNoJPOKE8INB3IrqwY17I/gufACv&#10;uTfhBbdWnHNpFUnj+60axc41kZgsUpMJBX8feBTs/LfAIypGBB0j8Gij5Ap2bsoWlfiarsjx+bNO&#10;7XgjaAxvBo/jBc9+nHLsEZUdYVDWfDyEHb6feF9Cyf+XgIcvVA9aNLUB8e2bitP0oAO43y6hR7Wv&#10;OMkV2yH3VHETeSRNz2xdNWw1J7Ntpa/q+LNFxSmPKm0ZKCs3mrx5psi2FaFGkyfh5ilS+TuuupF0&#10;NZZOcFF5OxwTV+PoeuCxK92ULYMJSwCb4k0Rerh7ijuoCAIMM+T2cyY5+5cCeTMyY6cWQFSrNFbH&#10;9gGR3Zs+IFZCREghy6VseekWkD6xrkJbWcGJKbaXCGDB/Pm2yzH+gPJV3KlZQ1DpPLxS29HOV91t&#10;LgPTulLxNhUhxsMXtMsgRL/CDbhmLMK/RG6W57JV+prMEwlea2Jzs23KokjCJhDz9bkBgHXqjPD3&#10;0G/zC83KebK1xUDBX1jt4W1lUFZS3h0d8HyXIQPrKELO16kSdCi+TTymtbX0EiDEKa0UKbazCDx8&#10;P16zSvMpR88pwg+nsjQxg0eIIKQBD2HnPU0Kdt6Ng9A794G3723gzXsbeCN2Ha9zQuuuhB1T4FGV&#10;HlXtUfCjpAeeZ0OXcCFsCc+ELholoCdU6nzYotDZ0AWcIfSEzAvoORGsgEfL5tHaXXqJ5/lP4VTg&#10;jNBxv0kc86WHZwbPRazijXvAUddRnPWdxsWQeZz0G8Mhtw5cDBrC5UIgcgyI6gWSh4GCcaB4GMho&#10;A2KKV+GTOip8DMHlQOooENcF3H60iJ/D+3H9wRQskpZhlriI70J68bJ1MT71a8fLNqV436MRL9lW&#10;4BmzAjzv2IDD1o0CJm/WAS+EErwmYTBvEKPyNCoryDHKadAoJj7vcRrAbmepXU79QmIqTNOW+6wQ&#10;Uca30Q/ExadMeW7EIZd2nPbsxkGrKrzo3gYbhofWAwWz0u/Wsgz0r0Isz6zv3UDzMOAc2yYqOz/5&#10;1OJmzCC+8m3F87fy8Lx5Kd736sSnvt34JXoCH7jW4z27Erx6PQ1/BDUipxeIzp9BalE/GjumxW6n&#10;//ZC2CD4sLrD/3mKH/Z/4d/Z7qImrPSVHE6OUaaVHCUBOKzmsHI2CfTRrzMup806ub+rH2jsBxrY&#10;xuqRsMNRdE5nVdK0rEFPYcsKCppXkNu4gqy6ZRHB8bBkFg+KZkQMyIPiZcSVrOJ+8Rqi81cQmjkP&#10;39Rp2McOwCF+DLb3R3ElqA1fO1XgM5sifO1Qih/cKnAtoBGXvSvxh08xbMNrEZLWh6TKWRS3b6C6&#10;HyjphFhjwf1aoXkrcEyewuWYAXwfMYjv7k3jvZBhvBIwKEIpDzLPiaAjqityTYQeXv6JTAHHVAqm&#10;+NwDVi3CVyc+P/0vN2ux91Yt9t2owZ6bdUbgEQnOt+rlGoubtaJ1JoDoWjmOWtThebduvOTei2cc&#10;27HPTHp29ps3b63saIBjOsG1BXgoNb6uz/LRv/1P9ERYoomeAJ7kTiCRhNoBPCToaJUeVfkh7FBx&#10;HcA9vthpo+rGEXZNCniEX4fQwwqPrpWlh51/E3hUtYe+AaYnK/AxDRjUA4+CHgE4ZYB1uczgsWIW&#10;D6suJYA1YYdm5TzpabHmtnMtj4YeH8dcmah8vxvInAQyJoHYbiCScDgAhLQDtkVyskn5X8TodjZw&#10;I1eK6cYMNrxGI7CSeky9nYZnjtuXaxWr/A0tSXoDntmjyGmceaI/z4pOZecSWvWjYNtc1IthxQLw&#10;gNW7WiCbZuZlILYZcM5Yg03iPKzjp+CeuYAHDfIsn+9D78LDDvp+1nEjH/iZvpvEDfyRBVzKAn7g&#10;WDlbVcqMrJvMUvohUwLPTrCjqjsKcAg9Cm6+1bw9NCorw7IKDmRlR7XAPn4IfLQd6GwDPNT7cZvA&#10;I6QDHuppwGPa2tIDz3bQ89ydTeAxhR498JzTgEdBz58BD9+udCJgGic14CH8EHhOBkzj2fAVvHYX&#10;OOs7i1NeUzjuM4FT/uM4HzaOV+/O4j8pa7iuATursgl8neiQbVe7hDH8EdaG7wOacenelMhtYuAn&#10;k8+dcmVcw/dBHTB7MC7CLZ0yFvBbWDsuR3ThSlQP3rfLh2feunifi24deD5oGt/lSKB8/yGw16FD&#10;mJTp1xEVHRetssNrE+BRsKMHHj3k/BnwMMTwgFcP9rmwktSIfZY12HerFB+EDiOsXb6WccVDzRxQ&#10;MciJoFVkVY6hunUOlR2r8E8dwMdWGXjxcjy+8qzDVwGdeNGyHGduFOMlh0acu12GF22q8ZxZIS78&#10;kYb3rPLglTGHIubjtAPN/cDEvzCUwIuq7CgRfP6qofi/vehhR7SsCFxay4qQo0CHRuQpVnUWpNi2&#10;YjVHLSkl7BB0RBtrGGjokxKw07MVdqiKDvp41lHUuqoDnkWkVM7hYdkMEiuX8Kh8FQ/KVnG/lAnK&#10;64gsWENY9jICMxfh8mgcrokTcEuahmP8GCyienEtuFXkIt0Oa8dPzoX42SUPN/3L4POoC8mVSyju&#10;lLYAXmc3A4nVEnacHk7g5r1hXIoZwXdRw/g0bBjPu7fivGsbjju2CODZY9mE3RZN2GXRgt2Ej/8S&#10;ekwBx1SHbduxh+CiKkga7IiN6zdqsM+sDgdu1WHvrXoBNqIyc7sRu8ylDFcrsftWDfbdrsER81pR&#10;pX07cATvBo7iZY8+8b6m7SsFOvxYfxl49FWbbcBmJ5kCjqmeAJ7UTiC5C0jqlHrUDiS0yWoPwUdU&#10;d9jaapGKbpXVHY6w07+jggspo0GZwKNNY23x67AtpUkPOv8t8Ii1EpWb0EMxA4fSA48p9BB4rMoA&#10;y3LtmioBLCjCShFgTh9OvpxWUlk19OVQllqasn32uvDkcJqLXzMDB9myupq6LsbbtwAPxbdlQ8DB&#10;HznA5Rzgd/ph9MoDLufKtzH1mQnQTILm18GxeUdtGztfWPRWHU7PMD00vngY0dm9xtKyuvAFqW9Z&#10;Jo5WDMipm/oVILMXiKR3qEJW+5K75di65+M1BOVtILkNiCxaREGvTG/l571XuYKbyVOwLAIuZWzg&#10;h4cr4nvj98VU5J/p0SEI0Yis8+oofZ+htbDYvqJBWYMZfTWH7S1lYv5OgQ5H0hPWxboI5vN8z7US&#10;zOHhyDrBhpk7nNZKkbCj9GG81Af6FpbuMcoIPBroKL0dB7ylB55763gtltBD+FnfUuV5WqVHDz7P&#10;hy/gubBlXLyzvAk9d5aMVR0FO0qnwxZwKnQeJ0PmhLYDHj3s8DkEI/Vcwg+rPAQefq4XozdwPnAB&#10;J7wmcdhjBCcDxnExchovRU/jrehJfBA1jitpG7iWvATz5BXYZwJOrEAmLuKLgA48b1OGk2al+OkR&#10;YFsq/94vxU3j2oMp/BbZg+/8ahFaAkSUAUVcjrsINK4C6V3A/VrZHv84Ygon3XrxauSSAMpvciA8&#10;PRxB5xQVIWePi9zftceFkDO8RQQdg4tOTElWYgaQ/rZe4nGOxHfggGefAB7u+zpgXYcLru34PVk7&#10;cakFcplePAhxsAt72ID7GU1o6JgX+6m8EjoQmLsIx8RxfOZagZfMC/CmSz1ecmjAnp8zxEJJjuo/&#10;cz0Xp39JwM9+jeJ/qXwUaJmRred/owKjWlsEHWVSpv5Jm+zvXkynrFhZUlUdATjcWcUW4Lw0IlNj&#10;s1K9zNZhcjKNySMQfiaO1XNtRBMraRroCNjp4YmchByKe694X0xqtawiv2kZOQ3LeFy7gNSqeSRW&#10;zCGpahmJFStIqFhHfIU0F0dzcCRnDQGZi/DLXoJ35iy8M+fh83gBbkmTsIzugVloGywi2nE7pAk2&#10;kS3wTRrEw8o1lPbJ0MLcViC+dA7+6TPwTFuETdwELof349eIYfx+fwpfRY7iVa8OmcRtXYdD4m+r&#10;CfusW7DHqkUAzy6LJllFYWvrH8oUcExF4CEYCcBhRce80aj9Fk2iumOs8GjwIqo7amcX38ZpLA14&#10;nnfpwoehk/hP5Ky4PkVvnmWrBBkNXLaDnZ2Bh1Aic36ErhOe/qqeNHWb6gmTc3I7kNYFPO4DsoeB&#10;nBF5nTkIpA9KYy7bWjTgiYwdTnWxtUXI0dpX20lVdxToGFtZO8DOfws8hJ3tgMe5TEoBjx562Mbi&#10;NAlhR4nAI8TqDndq8TaNxrr9WgQPggyrP/T63M5cx820VWHqFZvWGeanto5rwCPGuLmsU6vkiPwa&#10;ZtcQeAg2psCjQc9NJj1rG8359VhyrQOrTfmATxnQuCx37RB0OteA+MplhOWNI6FmA5VTcpVFKuPX&#10;+6QPg9MbnCqpGAKy2oGQ3AUBO/c4MUc/06MZkSfBcDmaLB0Tp8UZ0GOe4dcCcYVT6NUclXldgP3j&#10;GdzMWMatxxvi+7xCL4+2HPS3TFnZ2QI8umms7zTfDmFHAY8edsT6CO7R4oi6boEoxUBCkdXDoMG4&#10;DXwfL9OZWVn6kvux4tfx2SPgI63CYwo2psDzBPQ8kKDDa0oPPBSBh3ojdmNH6DGt9jwBPhGLotJC&#10;4FEi8Oh1XtOZO5vAo6CHULMd8CggOhGqgZGCJK3KQ+Bh2+zZO2vCPHzce0qAEEfVjwUM4WRAP14I&#10;G8EHsdP4MWkNn4eP4j2fHnwaOISf7i/hp4R1vB86hvPO7cK8+Ir/CN4JHsNHd0bxcVA33nWtxld+&#10;DXBInxInUQmN0uhL7wvN/sWjgE/mhAD27x+u4phzF4679OKZwEl8mAyx62u/Wz/2ewxgr+sAdrtR&#10;Q1KuI9ir0y6XYexyHdwZetT97YDHpQ8GV4YOMnm5GXvtm/B8wLDYzcb/bb7+0HtzpwSILFxAROYg&#10;Au5VITG7Hf2sRIwDRTz4jsspLVZIr94bxmt2ZTh9IwfPWJTh7K0ivOPagFctC/CGeSbckscEPLXM&#10;ytUPBBST2YJ/dDEFHgU5201O/VsXNX2lPi9PgrhLa3Zts6JDX86YBjhMSuaY+dCkFFdEsJJDyBE+&#10;HQ1yRAurD6jr3Qo7VFXXVuihSlvXtSmtZWTXLyGzflGsi0ipXsSjigUkVCwjoXIDCdXAg0rgbilw&#10;J29dLAENLFiHx+N5uKbPwS1tTlQvb4R14GpwKyyiuuH2aBQBj+dwvxLI6gCKh+Ri5nul8/BI7McP&#10;nvX42rMVX3i24pvAPvwcPYUfYmfxfuAAzts3iLUjB7hvzape7GDbbUEfDzeeN2ptrSch5u/ItOJj&#10;KkKPmPq6xd1vzUKs+PD+3tsNokJD7SekiOfrYIftLssG7LcgCJVj7/VSnLNrxIfBo/j+7jy+jlnC&#10;q/7StHzIqs0INgp2RAXmz4BnB9h5MgdoO2kTZduAjhF4TKbfDDzbYhBe0RhQMQtULsoWB0emC6aB&#10;vEkgZUBWd0SgoAY9Yh1F8zaLQk0MynrQ2a6646WTJ6ehOPHAFxpNCmR2kvLwKNBhS0u0tUyAx2k7&#10;6GF5vmxTwr+jSbS0ijQfD0GDyzY1GStAWluM4MTn8IBP0LHiigkNklSA4S3Ns8OQPyY4E3wIPaLa&#10;o9MfuZsQxOvrBbJiwueJz1kAXOeCzgy5EDWQ30fCoJjuCuP3nz4D96x5eOetwqdwA8H8/tOn4ZYx&#10;jYdtQO2y9By1bQDN60B8M5DSDQSVAH6cSmNgYsYGQgiPWUAcwyjLgcQGoGMZ6FnaTIGlgTptBLiZ&#10;Oo0rSdNi1P9S8ip+TloX7ThWd5R3h8nKRnOyXgQfTmVp1R3m7qigQVZsuPCTlZxv4tfxLddGPJQw&#10;xQrZbe4z41LSRxv46cEafn64gZ80KPpS8/OwjSWA5yHwQQLwQTzwvgY2lCnwvM+3ayLovKOJwEO9&#10;GQe8cX8r8CjpocfU02Na8aGMwBOxqQvhy0LPhC8bYUcBjx56FMycCVrA2cAFcU2dDl7AyZAFnAhZ&#10;wLHQBZwMXZQKWcCpoHmcCpgTOhe0iGdClnHcdxbH/VkJmsfxoCkc8hvCIZ8ePBMyjLdiZ/FK8DBe&#10;DxzG637DeMV7EM95DOGi96hYXsrprgt+Ezjr0Y8TDs14xqkJr3k24z2vRlyJG0FEA5DSA5TOAjmD&#10;GuxMA+4ZU3BNn8L1B2P44t4cTrp345B9Gw65dOJi6AwOe/bjgGc/9rj3Y5f7gJTbkKYRAT27XUfF&#10;tQAeTQbnoU0x3JDS32fYIaUed+HHJvzIsfSDLp14JXRKwPUVAvu9aZgnTONWRAcsw+sRltaHhNx+&#10;FDfOYHZdLsic2AAG1uRJB6ul/F+6GTeEly1z8bx5Lj5yr4Nt+iJ+CqjF7cgmpNYDtYPyBMW0Ff3f&#10;XtRU1NMqOv8W8OgBixUdttE5FMGfyeQqMEHYWZLeHEq1rXrH5Jg5c3UoenQE5LB1pXw6PUANJ7G4&#10;/4q3CTu83y2XfHIii+J0lgQeLkeV7cb85jURLMhU5ceN60itXcWjqlU8KF9DbOk67pZsILqYAAuE&#10;cIcZT+oyF2DxaBy37g/hUng3fglsxZXwHtjET+J6RA/c0hYQWw2kdADsiNyvA3yypnE7th8fONfh&#10;efNKPG9Zg4/8BkTl493AYVxwasUJmwYctKwVwLDHvAYGM23juVDd/wnw8CDP632s5rCixCrHpVJR&#10;8TnAnCybNhy3bsURixZR8dlr3qS1sySc7b7NrJ1a7L9VicO3KvGsYys+DZ3ADzHz+CpqDm8Fz+Ki&#10;15gYS1frJYzAo1V7/hLw/G3Y+YfAk9IOZHQDuYMSelh6zh8Hskdklad4DsgaB5L6pIdHJTKrNpZ+&#10;R5bYiK5NYSkZPTs7VHb+LeBRoGMKPAp6CDym0EMZgcjU66NNd3E3FhcjUgQcIW3nFsWKBh+j/+eW&#10;1rpiFYjVIGE+ztPEkVRCENtoBKF8+XyCkBDfV+ftEVIVIe7wIkjx62BFiZWjx9JL5JIL+JcDeQtA&#10;2oT0UJilLItWm3+drJhx2oqPsyIUVgNE1Mnpu4QuiIwQmtD9mA/CEXxN9zuA5H4JR+OAGKOtHNsc&#10;l6Vhk+DDs3bGA1x+MAzzjCVcTpzHVeYPFXLNw4aY1KKB+cdMCT1G8GE7S01oadBDfa9BD1tVlEpf&#10;pn7U2le8/p1LSrOBsA7Av0GO0f+RBPwYvyJ2a7HtReChWfljVnoeSehRO7Q+JOyYAI+AnoSt0PNu&#10;/FboUcCj9OY9Vn3wVOgxbXMZx9cjl4R5+NlIKT34EHiUCDxnw7dWeU6GyUqPHnhMYYc6HrYorvkY&#10;oYbQo95HvF/wCo4FzONIwAyO35nF6YgZnAwdF9vMz/j144L/IF7wH8UL/pN41ncKp72ncdRrBod8&#10;5nDIZ0ZMTz0XPI3n/IeEV+GTiFHYFWtGe5b9GXbJk57CNeROALlTwJ064LfILrzhUo1X/ftxxqsP&#10;x916cNC5A0e9B3HIqx97PVmJaYfBY1DTsNBu91GhPW5jQk+Fnu0ASA9CLgPY7cFKTyf2uffikGsX&#10;Trp04rWAEfGi/qFnO34L68evPnW47l+Je4VTqOoBuqc220YzaxL+B1eApimgdAQIzF/A155leNcm&#10;WwwClM4DsZXryGgGOqaBzj/x1v1//aKv6hB29KAzTiPyIjAyDwzPAX2EHLatxoBuLU+HqyFEpg5B&#10;p0dCjpq+IuRIn86GFG9rEu0rDXSUKsS0lkxcLmrRRtPbNpDXAmS1ABkNG0ioWkF0wTyCH08j8PEM&#10;ArMWEJKzigDGkeSuwzxlFr9E9eILn3p85FaNzzzqhAftUvggfgjohNWjBQSyKlQNBPHkmjEk90fw&#10;XWAnPvEbxAWrZpy+XYdX3Pvxus8wTtu14IBZFY7YNAhYMMIOx9G58dysTkAFvTymAPN3xWrN0yRM&#10;x7cbBOwIANJaW2fcBvB25ArOOHThpG27AB5WfMR0lgCxOhjM68Xi0723a3DCtgkXndvwXsAQvoma&#10;wdfhk3jPbxDPug3ghEOPyN9RoKOHnj8FHpM2lR5odt+kCfrp+jPgMZXhYQPwqBF42AQ8agYetUBU&#10;AujjoVL6ZIUnlT3sAeBBD3C3XVZ3CDz066hAQTWNReh5mjlZiI+xffUvAI8yLevlVill9PJsAz0E&#10;HMIRzZNqy7pbsRRH1CmGE7JywUqPlarulALmmrho1EIzPrMlZsN1ExUQ+R0EHNH6ypcAxEqQA/d1&#10;8XmsFhGCcjdFjxCl0o4ptZSUrTN+HRyjZxI0gYbj4mIXVibgwrC3IpmQTDAibBGiuOqBYEDjNfdh&#10;WRHQ0tdgnb4K28x1WCQvwjp1DZ6cbuPZTh7gXS5/txnc7j4pz8xLJ4HsLmlW5oVpu5RYMcBplbxl&#10;3EiaglnGmrG1RUj5naPqvJ0F/Egz82Pge5qVNfARFSAtbVmYm7laQrdHix+Hxm3hDeKYO6Enfg0/&#10;PtwQKy+4q+x+HxDcKEMev7+/gG/jl/HNo3V8lrAq2lqfJAIfaxItLj34bAM81HuaCDzU2/HAWw8k&#10;8Oihh20u2eqS0KNvb/0Z+LwUtYznI9fwHMP1NOhR4HNB07mIZSEFPKfuLAgp4DGCyw7AYwSfYLa1&#10;aHpexNngReP7nQ9bx/HABRziFFf4As5EL+BU+CSOBQzgKJOW78zgAndweY/jjC/H44ETocBu/w0Y&#10;3KYFQB1y7sYxlw588mAZ1hWAI/9vq4Dobrnk90u/Wnwb3CIOLMzMCmwE3nCrxetebbjo1Ytn/IZw&#10;xnsQh926sd+9Bwe9+rGHwOPaKWHHkyLwjMLgPia0W0lUe3aGni33Tas+roPYzY/v1C52ex1268Vu&#10;i3qctG3Ea26deNW2Ft/6dsD87iDcGTjYAgyvy2qG/rK4Ils0PAHoXgTc41tw2a8Yd6s30EgvC6cm&#10;tTgI4XFR6YL/P7sYp8A2ZEggE5GnV2TQoQKd4XlgcBboZ0VnCugZl6DTRSOythaC4YFMSxYBgqzi&#10;bAGdTTMyPTpKHD0vaV83qqh9DcVt6xJ2mmSFp6BpQ4jVnYzaJSTXLOJ+0RQi88cRmjUGv7QReCaN&#10;wCVhWExnmcUM4OqDcXwb1Y+33evwvEUBXrEtw6c+bfhPYDc+9+7Ab1ETMHu0AovkdVy9P4efwofw&#10;TVAPPvZowsvW1XjdYwBnbDpxwqIVZ+w7haeFRmCG+Yk2ljnhoVYCj5Cs6hB29tC0TKj4p/oLwMPW&#10;FUGHt+nbIficdO7F21Gr+PEx8Kz7MM479+O4dbsEHhp9CQYEHguanStw2KZJtK5f9xvEJ2ET+Cpi&#10;Ch969+I563oc4ce83fQE4PC+mtr6c+BhijPhpcmo3Teb/4L+AfDE1gN364CoaiCiCoiqAe7Wa5k8&#10;7TImncGESQNAxiiQMiKhJ4bVHlYHCD40KjdKo7Ip9HAHloIeU+mrPLwm7LAiQdAR/XPNw0OA2e7a&#10;1LS8BZSqpIxVHh306IGHbTBVJVLgQ3GZKMWxcD5XjK4TVJS5uUyCjl0VcLNAtlhu0lRMz0+hrOBQ&#10;wvBcIAGHsONcBThVSujhFJeaABNAokGJ2l5O2XIyS5sq4/NolLbifi6uv9DM0wQdzwbZ8mI1yJzX&#10;2jQY22esttzi4s/HckUEoYo+I7H0lFvOk9dFmCDv8+N7VgLmaYBVhmxhBlfKHCD6f/jC3bks+/Vi&#10;tQBfsADEdQIWqbOi0kLg+SFhXfxcOLH1myaCD7N6fs7cnNT6JV3KuGNLgx7jAtFE4FKaHOsnuHEh&#10;6SW2HJKBW8kbsE5ZFaPRITWARdo6frg7gZ/iF/FT0ga+TFgR+TyfJgGfasDzCQHoEfAxJ7YIPn8R&#10;eFjhIfCoKo/y8uiBRw89psBDvRytAU+05u2JXDUCz07QwwqPHngU9PxZhUdBD0FHSQHPuZAl0dI6&#10;HciJryUcD17E0ZB5HLszjyMhUzgYOILjweM4Hz6LYz5DIq+Hzz8ZsIj9XnMweM5jl98qDoZsYL/7&#10;CM74j+G01wAu+g4IM7pTA2BbyWWya3jDvQ4fB3XiHe8mAUJmecBX92bwceQ4PoqewbOBo7gQNIVT&#10;3sM44t4n1joQPvZ69WO37wAMXv0weA/C4DUMg6cEHlZ2uK5CrqwYxS43trdGjcCjprY4si5Mz859&#10;QrudeqXUVJdrv6zw2DSKdRWHPQaw365N7AF7waUDz5iV4D+eTfB9vCy8H7UjO2faEAB4oO+YBFKr&#10;p5FQPoM2rkbQ1sSw1UTwMbax/g2n8j+8qLYX21L8fpS5WS/V+lLVHEqEGq5vHS8fW9oEnaE5CTms&#10;6mwBHWpQVnREC6tXVnYaumVico0m/fSVAh2OnDNjhyps3RAqaFlHAX2JlBb8l1XPMFWOiK8Lo3Jc&#10;2RxiiqbgltAJ96Q+eKWPwStjBk4p07gZ04/vvBrwrmMF3vFuwUuujTh5K1/swHrNsQ4/x87gjwfL&#10;+E/oCH6NX8UP95fwQcAwzlvX4vj1Epy5XYlzt8tx9GoJDl6vwUGzJlEhOWzVioMWjdhnXi9aQQQd&#10;AvQuS6pRyMDJJ2FUbpI+GQEvtVsgZqvkx5FSj2nvT4i5XScMxUJm9OVIb46YtLrdjN3mLeJ6r3mL&#10;MBcfsW7BOcdOvBU4jq/vreCjoHG849OPF53acca6EUfM60WK8mGbFhyzbxfXZ1278aLPoGhrczrr&#10;/cBBvOzYiCPXirDnWpWAGdXOEnBDf9BNOa5uCjyGm4Qqtto0abCzCTyysrPnxpMyre5QKi9IgY9+&#10;QkumR+uDFmthCKwGqIAqIKASCKwCgpiWqvl1xESWNmbO2wk9wKM+ILZNenoYOMi3iTF0tRhUvxG9&#10;SkKPEnNq9OIoqzArE1x4W4EMJ4Qqtj6+7fUOVSFjhUeTc4WUY4UED4rww3YWx9iVVIvLmUBUtmlu&#10;Nmb00K9Dj4/m81HtLkKOUYQcE7EVxfaYLbN/CDClWqWHMMSFpdrSUorVICX951YrMQhBSqoKxI+v&#10;vg76hNhau8K1FmyVaa0xY4uMMKSNyItN5481aVlBhCIGJXIZKlOhPYrl7/VBF1A0CzRy7H0RyOgF&#10;wksXEVG+ghYA/tXALUJM8oYAQnpwXJqlOZurJvi5f2XVJ0NWbAg0bN1x8ahYO6GZnXlbLBVNlRWe&#10;Xx8BvySs4Rqfn7yOyw/mcOXBLKyT5pHQANyvkknV5vGjuHp/DD/fmxD5QJ/HzuMrbQ3FF0lbE5lZ&#10;+RHtLlZ89C0v5fXZRgQftrkIP8rM/C4nupjRo5majdUeTa/GbAi9Er2Ol2LWxfWL0Wt4OWpNXHNS&#10;inohal3Cj9bi2uLr0YGPgh+jQqUIMqdCpQg2CnxOhy0Zpd5OMFIyAlLoHI6FSqPzidAZoZMhMzgR&#10;PI3jQTM4FjiNowEzOOw/iwP+MzgQMIeDAbM47jeO415DOOrWhxOeg3jpzizei1vDGxEzeMarB6dc&#10;2vDmnSnhz2I786O4FbwcPIqLPn2isnPKdxTHfeTGdu7Noo56DclN6t59MASOyEpPwDh2B83AYN2F&#10;PQ5DuOCzjEN249jrNg2D/RCOBS7joPe0mOTa5zoAg0UzTvuMCig94torqlD77Nuxx7ZVTIHtEYtC&#10;23DQl60t7tTqxF63PrHLi6PDx6zq8Jpzo9iD5Zk2iZTqdWEyNr0ov8zIorw9tgb0L8hgws4ZCTkq&#10;GV3k0mjtn53A6f/iokbIVVaOXqzeiAqOJgE52og511ZwqmySVR3No6NaV8zSYfYXwwLVeDknr5QZ&#10;mcGBbFsRbJiSXN0OVLUBVc1AfYdUecs6ShpXUN5K2AFKWtbEqDkNyQXNEEGCCUWzSKtaR24TkFIt&#10;d1hFFC8jrGABdys2wI7FXR5rsqfhlDiIn/2r8Y1PNf7jW49vg7vw7Z0BfBrQi7c8OvCCS5tIDd5r&#10;Vokjt8rxllc3fr23hMtxK/g2fBofB4/hvANDA1tFho3MpanD7ut12H+9Dodv1uGIRZMAhP3mtaL1&#10;w/YVk7q5mmSvTZOAHYNVE3bbtGKXdRsMt1tg4AZyiw7ss++Sb7fY9PfQNExYIbQQXvixDTfLYLhW&#10;JqpFB6xasceiHYab7QISjlvU4ciNEhy4VoxDNytw8FaNgI3dt1qwy7wLhhsdMJh1Y/ftLuy92YRj&#10;N2vxkm0Tvg0ahFncNG7FDONG9AD+iBrEL5Ej+D58Al+ETuK9wEm84TeO1/ym8YrfFF7xm8ArvqN4&#10;watP+JOOW1Zi/81SAXiikqNBBsfb99+uFyZo3hfTXwp4bnE9hdQu8w4csO3DPqtuGG60wHCVz2kU&#10;XzsDA/der8UhzVS9/6bKCpLTZGKEnnDFze1a2CFBiu+792oNdl2uxJ6rTLfW2oj82VoQGKthUN4a&#10;ggNbTEwzDiCo0JNDgzIrNzzLr5FmZVZ26O+IbtZMzDrg0UOPKfwQoigCEMGKUtUfQo8SQUaJ0KO/&#10;byoj8LA6VA14EHw0mQKPgh4Cjx56jICjMzfrpQ8mFFNdelOz5vHRS4AHW1UmoEOxEkMp6KH0cLOd&#10;lGlaST0u2mHc6s42mNb2Up+Xj7EaQqhRviDhDdLl/bAipUbjL2nXNFFvgR4qfU20wegX4oqNB71A&#10;5jSQwDaStgIjtHQNeVwx0Cvfjx+HhmtOabH9R8jhIlH6kH4j8KRJ0LnEFhUhR6vo8LZqbynfDp/D&#10;rezXUiWAmaduiPTaoCogfQBieoKTE03LQNYwE6sXcen+JH55sIjvEtYE8KjdW4Sez7mKgsCjhRFu&#10;Bzw7QY+poXkn4KFMgeflu1KEHkrCzlbg0UOPHnieBj16oNFDjYIe08f1bxOwY4Sc7XU8ZBbHgmdw&#10;NGgaRwKncDhg0qgj/gwyHBM7uU56j+GE97DYyH4hZEbs7iJoEITOB0zgpYhFvBw+h4uB4zjvN4Ln&#10;Q6bwWswqjviO4oD3OA65c0HoMI65D4lloYe8h7HbZwgG/yEYwsZh8B2EwWdIfM1HnYZx6GYXLrpM&#10;46dS4IDPNAw8CJg3iz1cJ9z7ccC6Ac/5DYosprPuneI2M3Yu+A9jv00zjjh3i2Rpg3Uddrt346DP&#10;CPa5sxrUI99m34hnLEvgkrWKmPJ11A4/Gd6pv7SOrqJzCuiaBFpGgKEFCTs0JxNyqIl1YJiQsCwf&#10;11dS/q8uarLKOEKutaaUuMuKMgYFrm8FHVXRGVnQqjpaaKBIRubeK92IOSewmhgcqHJ02LZiJadD&#10;qpL+myagokVeF9auIr92CYU0HzPvqG4ZGbUrSK1eQVot8LByA9F584jKW0ZEzjLcH47i2p02XIlo&#10;g3lcP7xyl3CHsMOTxORJXInpxfch7fjQsx6vOFTgBbsaPGtfj/P2TThj34rTzp046TEgJgRf9BrA&#10;V9GL+OX+Mj71H8KzFrU4cKUIR22bsc+2FQZrpnATWFphMGvDvtttOHC7VRh/OclEEXSErOqw26oB&#10;u1g5tGbWjpasbNWK/fa9Yr3KLqsuGMwasN+uCXtt68QEF1tcu81oLGa1g/4fwkQ19llUi7F25viI&#10;KaorrGh04KhNP46Z1+LQjWIculGKI2ZVOKy1mHbd5v9DNwzm/TCY98Bwq0NUop61acGn3j24cXcc&#10;LskLYhyfuVAuqfOwTVqA2cNl/PFgFT/fB769D3wWDXwQvoY3g+fxgu8Yzrv34pgdgYwQVrLp+9Ey&#10;cRhEeJAhh7fqBKQQXAgpIpzQsg27zdsk9PxRB8MlQl4rDNfYOmvEfrMW8f67rlTA8HsRDJeKYbhc&#10;gj1Xy7HvZhX236oW0CMqSMKX1IzDTFy3aBFLTndfrcGRW404btaIg9xC/0eJNIxb18vlwLz2qgGU&#10;BPTQd0P/jQ56hBm5WrarCDgEH7H5XFsfYboQlGJ7Sy9Tj4/pigljm0sHP38m9fXya1fQo8BHtbT+&#10;DHz05uYtRmdNqv3FaoyotmhS4KMghtoOfPRv1wOPkingbCcFN0pskynpq0gEH4rAo5Kcmd9DbQk7&#10;1IHPlWwpBUCq+sMWEheHcqno7cwNmKevCehh8uzdLmlSt89cEqZM7uPi4wkTmuemQBqOr+ZJkOI+&#10;Lbba6E26nAb8lgZc0fKHRCKz1vL6PRu4xK8pH7hJk3gpENgrAezH2Fk4FwGPuVl6HXjYA/jkbYiR&#10;Z445l89Ig71txgquPVrAD3GLwtj81cPNpaKEHT3wiCBCDXqUtsvt2dLy0k14cXxdAY+SHnpY6Xkt&#10;lnk963gldh0v310z6qWYVSFWfFTV54UotrhWhJ6NXN6iC5FLRj0TsSgVvowzdza1HfiYygg6wfNS&#10;20COKfBQOwHPYa9RnAyYxJnAWZzwHcdRL1ZoRnDEky2qflH9OeEtdcy9X0AQ21cv3JkXrcFjgZM4&#10;5D+Bg54jRuhhJtAhr1HsIfC4dcHgx5ZWDwxu3Tjs0iN8Ep8GL8K9FrhSApzzn8IRxy6cduvGGZcO&#10;HLWsxln7Wnz3cBnPuTbhFa9OsfPNhjEZI8D3j4GD3Ixu1QCDdS0MDo3YzcRlhw7ssm3BYbtmPOfW&#10;hg98WsSUY3YPMLDyJPAoWKGXraBmCA9zW1BSP42CumlR2RhdAoYXgDEmNM/KUeuqjmW0DAMDzKRZ&#10;eTJH6395UZUdlcYsRsgZCkgA02TMzVErH7jIk62rRWB0Qbat2LobYDLy9GY6Mo3JwpRskqWjDMk1&#10;Otgh6Ai1ASWNQFE9kFO9hoyyeaSVzyO9chGJ5QuIK55BdP4UgrMmEJIzi7D8Ffg9XoRX+gJsH0zi&#10;Z/9WvGldiDe568y3Ufhx7LLWYJ2xjD/ujeOb0G585NeGVxyrccqsCIeuFeHgjXJhKGar5qhTN077&#10;jOCkRx+e8ejB674DeN29CxetqkXr6uD1EgEbBitWaRoFsBhYpbFqx17LDuyzapcHW8sW+Tar5k2x&#10;fWXZKKqKrC4ecu7Bbq5guMIVDNUwmLXgsEOXgCPD7SrRzhJvJ6hcb4HhZhv2WnfikH0ndtEHdLPK&#10;WOHZb96K3TdaBSQcsGzEHrNq7L5Vhf0WDaISJc3QbTBYdMFgQejpxH6LDmFQptGYo/NcfeKYtgSH&#10;tAXYpyzg9sM5XI6ZwDeho/jEfwQfBkzgg+B5vOE3jRe9J3DOZRDHHbrEz+2AZT32mlfBcKtSGpy1&#10;9hRhjCCy/3ajsSpD+NnDMMHfSmH4pQSGPyqx16wZh6y7cdS+B4ZLlTD8VgbDZVaM6kVV55BZLQ7f&#10;rsMJy3rsvlyEvdcqcMCsRkAU4UmM2WuJ0MKEzdH62804dKsRh67V4MAf5dh/pVyAEn828udbAwN/&#10;jnrgoZSvhpUftamcFR+KLQtKwI9W3dEvBdWDDj09VDgrQQwlbHoSfCiV0aNPYdYD0J/K5Os3Qo8m&#10;BT2uVVIKeuij4bVrxfaiCZhSlR5VETKOsCv40cELZQo/qpJDbfscXfVmO5nCjqkUXKnKjlEEoALp&#10;4VHQQxknwDRdpXQApNperBCxIiPCFgkrmRuw0vaE8WdOg7dlxqowTltnb4hAxuBu4Ld04Eou8M1D&#10;+XHF6D3bY9rE2nVWkx5L2PmNygV+zZGmZpG6rI2yX6YnqgBizNy5Gng4CTxeAGK7uMgV8CkCIuuB&#10;SK67aIKYAOrk2PMacG9Yfu8cZd8ReJjMnCBvC0/PDtCzHfzooec9ZvXowMe00vO6yOzZwKuaCD56&#10;+NG3u/TQ81zUpgg8F6Ok9OBDyUrPilGm8LMT8BihZxvIMZWq8hB49NBzNGBKgMkxv0k58h44I5Kc&#10;WfVhrs8p/0mxoJQrK1gFkuAzLCorYpt72CzORC8Js7T4uN5jOOQhddBzDHu9hnEqckHk5Bz2H8S5&#10;oCEctqkRHgJhrG8BLnBH0c1SnLSswrNODThjXoRjf2TgXc8GAchXEueFF+6n+Hk41gD2NYBDI3DE&#10;tlXk/5zw6ITBugYHnDvwUuS8qEKd8+jCu0EDsMhYFzvC8nuA1glgZA6YXgKW1zY9MLwQIlr6gPjM&#10;JlS3rQh/Cqseo/NAOzN3BnlgX8aDzA7EpDQgo3QAVR1LaOxdxszq/52dR1/ZUXk5/H4oph9TaqeV&#10;ys8h5OjbVoScXi0VWbSuOGKuMyUrn45aB2H052igU9G2qXICTzOQUwuklS0iqWQOj8oW8LBsCXeL&#10;5xGWPwO3xAGYRbbhRlQnrBMmYZO8AKvkJVy7P4MvA3rwol0VnrUpx/N2lXjHuw2fhQ7g87BBfBTY&#10;g3f9unHRrhanLCtwxKwChy1qxQGbYXyEjcMuvThEv5hjM/YyK8esAgevSzA6bl6BM040FVfKdoh1&#10;Iwys9FA2HaI9tcuqAwbLLhisu2Gw6YHBphsGW/49EYo06LlJKKjGXot6HLFtx1mXfpx3G8QRPudq&#10;BQ7a0JNTIdpZuy3bscuyF4abnTDc6hSwss+O1RmG+pWJj3PIUvqFDrL9c71OVKf22rXBYNm0KXMC&#10;DyGsXVSl9lq346RTD17xHcbnEZP4+f4srsZN48r9CVy6Oy5Wn3wdMoR33NsE7J24UY6jN6pw4nYT&#10;jlm04tDtZuwh1NArw0BDbWRdeJLoo2GLjjLjJFiDyPMR1Z1rVQJcjprV4ZBZPQ4yCNGsSUhB0AmO&#10;xJvX48C1SgE3hp9zYfgpG4Zf87DnUiH2/VGMvVdklWfv9WqxCkMlQrNNJipB18rE+++/XIb9vxbi&#10;4O/FOHK1HEduVmGf2E7PLfWVEnq8agHKmyPM9YAPr3m/VoMekwWebHsRelj5IcAE1AGBmoKYrEyg&#10;oXmZcEPo4VLBZiCUI+yN8nH1PL6PfoO6kj7H52ni16TP99kOfoyVnmopBT4Kfgg3KsNH5PjsAD6m&#10;rTAl4cVhu8sEapS2e/vfAR5V5TF9XEl9HFXhMba4+H6c2uL4u04MMFQyrfbogUdBzzXu/yLwMPdG&#10;AyBrbbEqIYdQxKoQIeZmsWZMzpS+ncv0ELFCpFWKzHiblaZ82Ub7le9XCFzhSHmerO6IiS5uYM+Q&#10;8MSPwUoVq2z0ZnGpqQMTrh9vwCV3A75FMkuD+57KAJQDiB2Wm7p/zwL+oy0Z1UssGyXwUBrw/FPo&#10;UcCjhx59pWdzqktKgY9RWstLgY+Cnu3Ah1Lgo+DnfOSKkGmra7PlxbaWlAot1Kc1m8LNdjJta+l1&#10;2E/qiB+TnGdxMlAGHPL6tJYEzc3sQgETwgDNFRb07Rz2GcGpmCUcjpjHgcBJHPCZwH5PVnuUxnA8&#10;YAIG+1YccmrCm2FDovpI6H3QDFjdn8ILZnl45nYenrudh/edK/BTcBssH44iuh7IGgXKloGkIeAL&#10;3xY8b1WKZ+3rcCkTYtPzBa8BnPfuwSnPdrx1bxFXKoCrZcDnD1bwdew0bLPXEVYG3CuZQW7tnICX&#10;yTlgfhFY0ShF+WC4ADQ6oQbZJcNo6gb6xoBGVjZ4cG9aQ0ruIAIiS+EbXoCEzDaUNc6joWtVtJH+&#10;Ly5b2lg0UGsTVgp49As8CToEHCXhz9EqOgp2OsY1saKjLfgk6NCrQ+BTY+ZGE3LrBspa1kVmjlEc&#10;JW8Gsus2kFq5gpSqFaTUAY/qgPvVMv/L+uEwvvGrw4euVfjCvxPfhI/ih5g5fBM5h/cDRsWo9HHr&#10;Why+VY6jtytxwrIGJ61qccq6Dqftm3HQjBWFSlH9OOzQiWMuAzjkNID9jgPYz1BKLoy1rYPBsgr7&#10;rKpx2JKVhDLsvVmCXbfKxOMGQoldk1w0S+8XAcOmAwYrws0ADDbDMNgNwGDXD4NtD3bZdIo0Zbap&#10;jtg244RDC47bNAqPzYGrpTh8vRxHblSINtRxW1ZtagQQCW+ORR8Mt/tguEXw6YLhmgQYtmGZ6bPn&#10;WgkOXivDy07d+JSLikPnxQnGbidCF0GrRfjXCFz77Dtw0KEDx506cd69Gy/79gqQ/zikH5+H9Al9&#10;FT2NLyJn8GHQOF507cQpizocvFaOQ9ercNSsAUfNW0T1ZM8twgy/lmb58QVU8bpNyoLVKWnEplGY&#10;ZmZWZvb9USLA47hZtfiej1yvxLGb1QKoDvxRir2/5uLA77k4dDkfBy/l4NDlXBy/XoSz5hW4YF2D&#10;s5Z8vzIBPwSi/TdqcIjtsduNAqrO2rXg6M1y7P8tD8cvF+M1h1Z85juMd9y6cc6sGictawTI7jKr&#10;wh5W03wIOfWAb4Mm3taBD7NclJTfx5erIggpBB5tbYSCHr0INYQcJQVCeugxbYVtB0A7iV+DADFN&#10;/PoUrCnoUZUeSkGPHnx2GmdXctUkqj1aZUjBjwAgVn/KNsFGDzdGc/I2QGRscekWlf4VKQOz0USt&#10;AY/eNyT8PHy8GDDj1JQmUe3RpIcevfSeH4otKo63s2JEM7TyBrFaw8/BCtH1QhmU+AMDAQskrDCg&#10;kcbhW2kbsCEopa/hZvKqmETjug56fNjy+i1DQg3babeYMVQiR/35tdFPRP/PFfp/uG0+HbiauIqr&#10;DxdxM3kZVpncLL8q2lh3WuXvn9W4nxJWRXyAdZW2ZJTJzUxwTt7cvM5gQmFg1k1umULPdvCzXYtr&#10;O+hRQYWi4qMbZ389Dnjtvk53pRT06Cs9AnqiNyWqPdFSRvCJXMUzUatG8NHDjx6A1ISXyvJRMoWb&#10;nbQt8DC7J3gRh/xmcMBnShiajwUt4FjgLI74TwuJylIQww2ncNRvzFgBOuozKnwze4PHYQgahcGX&#10;U1hj2OM1iQNeUzjsNY0jXhPYbduBd+6t4IJrK970bkbqGFCzDASkT8EirAm/+NXCKmEELilTiKoA&#10;8geBDk4S6ZKdswcAx5RZvGyeh28jxsTf8CdRCzhl34LTrq14KWQYH8WvilUk/Hv49P4SvoyewA8R&#10;vbh1twMeCe1ILR8XB/qFVWBheRN49JfC8nHklY9hbF7CBRdjtrLS0QUUVs8hMasXSTk9KG9aEJNM&#10;k8v/d+2s7dKQp7jAU6vu6GFHLfRU/hyKZmTCjlrs2T4GtI0Abbqqjpq+qu3e0MzJG6jgtBXHxwk7&#10;zWsobl5HUdOaUfmNQFbtKjLr1pHN7Bwm/7cCCc3AvWa2zRfwmU8DnrUsFB6cl13bxQ6nlz2H8Ixr&#10;j5gkEv6ZW3IFAlsYHAk33KgSj3EUW/hnmHtj047dtqzIUD3Y5dgjgceO/o4G7LVpwCHbJhy0aZTZ&#10;ObcqYLAl7DTC4NAEg0MLDA5tEnpYyWFVx25Uyn5EQM8eu27st20Xfpuj1nVitcQZ6yqcMS/DqRsF&#10;OH+rGK/Y1AhduF2KfZcycNisWFSfRMXiOgGiHwbLYem9EUDRiP2WNeJjXbCtwdsebfj97rw46fzo&#10;AfAsK6Seg2IHncGGlZ0mHLBvxXHXTpz37MF51w6cc2rCecd6XHRqxAuuzXjFsx2vevfgZZ8hvOg9&#10;KgJF2fI6ZtksqjGHbzeI6s6BW43Yd6tRwM4u+pcs2yXoCc9cOwyWnTBYstLFr5OVHnp5qrH/RhWO&#10;cAv7b7k4a16FFx1bxBj7uZsVOHujXOj01SLs//Yhzl19jLedavBlQBd+jRnHraRlWGcCthxsuTuN&#10;jwP68KxtHY5eK8WBKyXYd7UUey6XYvfvBQKQnrOswCde3bh6f0Eko/sWA7cfbuAzn16cN6/AwauF&#10;2HWlAHtulcPg2wj4NUn5NwP+vK+BD6FHf1uJ9/UgZCoFIFRA/aYCGzYVpAGQGmfXe31M4Wcn0Tci&#10;oIfBeU8BH8/areCjr/iYjrObjrWr5yrwUdBjCj/Gig/hRydT07PSdpvZt5Oo4mwDPOrjmHqGlEla&#10;Ac9tTm0xBFFBT8Em9Ajp2l166StBfD+OulMKljjqTo8NQedGGfBLNvATKzhlMhSQ02SWmRuwy1wW&#10;KwTcsldglTIrdo5xLQarNmwJsnLDf9wb6Su4nrYiVlSIEEZOjRFwGDBIP5FWTWLK9JU04PekDfyW&#10;sIxf7k3DLHUdPvx910soYxvsV21bu1o4KtZW6HZ1fUMQYqVHa3WJNpduestU221a11d66OfRr6RQ&#10;+7dUaCGhRw8+xsqPFlhIn8+rd9fwCn09Mat4MXpli56PXjbquaglIQE/HGePWhPgQ6n8HiXTAEMl&#10;7uYi/JiCjak4/s5r5ePRQ8/RwFkcC1nGQf857PedweHABSEC0EHfaRwJmBMAJKa7/KZwkFUd7wnR&#10;ujriM44DAWPSlOw3AIPPIAzeY9jjw+fN4Yj3HI55TeOi3zRulwNfRIzhS/9m5I3KvVaOYZVwj66H&#10;b2I/sjqB+ilgWItOoCGYwNG/BHQuyBUoSa2AWewwvPi3WCnzqV706MY5l1Y869MjRurpATrh3IEL&#10;7l142aMN77hV4wvXIngk9aC8T6YqcyybkLCkizPmTaqpcw2p2R0YmpBQMbkETND7Qt8LTb3jwNC0&#10;rKxsw0v/s4sxP0czT89uAFNaGvJ2lR0BOdpSTwU6woxM0BmVSz2VR4ego6/ssKqjYKeyY90IPJy4&#10;Km5eFYbkgoYVo/K5DqJ2UWTn5LcBj9uAR/QJMiC1HnDKWcdH3s04Y1YgWlMnrepxzLoJh23ahJ+F&#10;7Rr6Z7iIc68177PSwNUNHPNuFJUWUZXgwZgHZR6oeeAmSNh1SoCxI9kFrfMAAP/0SURBVCRwXJxj&#10;402iXcXqyH6HTvk2e1Z3CDytYrJvF3019t3YbT+A3Q5j2GU/ir12g9hv241DNm04atuIUzY1OG9T&#10;gZPXsnDu+mO8ZV8Gs4RpPOySgb7OKYt47VY2TlxOwmseDXgncABnbdtguMJ2TRcO2Axjn3UfDrBa&#10;ZFaNo+aleN2jGb/EjMIyaR7OqUtieOOr+0t4NWwaZ9x7cMS+RWT/0KjL0MOzzm141rUVZ21rcNKi&#10;HCctK3DOoQHPaNNpJxw7hQ9pj1WH8CRxdN2YlnyjXmjXNZWXw0BCTpe1C1g0WPfCYNUjps3EY6zw&#10;iHUU1cJcfPx2Dc5Z1eAVp2Z8FzWDW8nArzHT+MClGc/fLMKZXzNx7LsE3IwZhEvaLELL5GoWRuLE&#10;NgEx9UAYO0k8tjK/LXwIr9vX4vT1IrGf7uTNMjxjUSFg6duADnjlyQXYqe3AoyYgkMfBh0t4zaoc&#10;p2/k4ej1Apy2qoSBgBPAJzRvio8RXAg3BJUtbS7CRYN8jDBhCjqqtaS8QApC1HP04MOwOOX12Ql8&#10;TCHHVAp4TEHLtNLjuU21hzBjCjrbAY+AHlaENOhRWTpPVHv0ra4/AR4lU8Ax1Zb21TbQozdKbzFN&#10;a+PyCngU9BB4tkDPNrCjBx4+1wg/XGuRp21y53XBJvDQe3ONn7Mc+CNNjrM7PF6Gb8Ey4riKpGwd&#10;bumTcMtegmP2mqj6cMqumYbPOblI0iN/GfZZi7DPXoFNzrrYTcZcIoIOqzyc7mI1SEyWse2VIkHo&#10;On0/9xeFuZmLLM1LZMtMrKjgwlGuruC+Li4q5bW2hJTVnye8PTsAjx569NvWTU3MeuARW9Z16ykU&#10;9GwJMNQBjx56mNWjB54XYv469GwHPtvBDys/f9bW0gOPqvIoHQ6axeHgRRwIWBBj6kdClnAkaBEH&#10;/GZxKGAeJ8NXRdWH4CPgSKv8HPKdxAHvUezxHpFj54HDMPiPwOA/ib0cefebl8DjPokzLgP46M4s&#10;3nJtwuWIHlSz2rAKZJRPIzFvGE2j0jRM0OGFFRNWd9i26eC6nG6IwMBc7j/i6wRboyXAV+FjOG1e&#10;josuLThp34ATTq0479WPsx698oBlVYmXHSvwgWM+wooXRP4Ux7NHlqRxVx8+qG4TZHKK+4XXh3BB&#10;yODb5rTx7v/ri2IywpVoZW1sAo+autri11ETVzozsnHEXAc7aucVpWBHhAjqgIewYwo8RU2bkJNX&#10;t4S8ugUUNiwir24eeY1LIlcntWEDUSWLCMibh2/BKhyyVsWqkhM3C3DCohLHLOtxwLwB+y3ZMmqW&#10;o95ssVhot2keJtxo4CLua6ZiVnfYbhIHZ8IPqzT0obBFRQMtKzY0+pp3Slm2YZdtK3bZNmGXXQN2&#10;2zdiL6HCoROHHHpw2GEQBx0Hcch+AEfsusWKBrbSzltX4TmbYrxsnY9bCeOIrAWKpoCqOQnr6S1A&#10;bBHgkzaNr7wqYZO5BKdC4LPgcRy9UYd91xpw0LxDVFYMl4tx7HapyAv6I34Urpnz8EydgjvDEx+M&#10;4rvwQbzt24uLDk04ZVUr2nps7x03r8JZm2qcs6wQP7tj1wtwzqoKL7r14AV66Zx6YTDnz6HbKE6O&#10;7bfuEhBE+KEf55BNu5iuEtUd+oIIN/Qt8X34szLjuL6WLUSv0g35+fm5XrKvhWWGtCBcj5vB27al&#10;OPfzI7xpXoBbMeMILpKRIhltQEE/kNcLcfKS2Q6kcBNAHRDHSW8e/xIm8bVPE163KsEr1uX4yKsD&#10;P0cMwz51Hn65awgvBmKKgYRy4FENEFUIuCUt4hvvJrzvXIW3nGvwkX8nDKLSwp1YTZvXQRShhG9j&#10;xUdbUUCQEM9nNYjAw9FyPkZIaQZCCE58UdG3vLRrfhxKVWWUCC00PzOxmSPwauu62LiuPa5uK6nn&#10;hmlfp/ha9dUerf1m6ulR4LNF2ki+Wlaqcny2a3GJNpiuzUU9DXZMoce0OrPd2/5K1WeLtpkCE20u&#10;bWzeuA6jWFZobjNgkPCjpGt3KW2p8PA+AYngUyTFFhZF4KG4/4u5O+bFcqKKfrCUUSC1H3jcLV/0&#10;7xZPYxBAUM4UvLJmEVAKJHH78RRQOQ4Uc2FtJxBaNAfbxF7YpY6Js3GrrFWYPd4Q011sU7FdRt8P&#10;U0JZUfolSe7TojH6d2b3aDk/THgW29q1xaViK7u2cd24dZ0tLra3kuXIupICINHeeEqFR1V5TI3M&#10;CnwU/JgamcXGdbWeYpuVFAp4KDXNJaAnSgc6kYtSpi2ubYzNWya7IhZxPnxB6Gz4gmx7RS7jTMQS&#10;TocvPgE4CnzUtJZ6XJiYg+cE8BwKXhY6GLSEQ0FLOBg4b5TI7NHEys8hP+7rkjrgPwGDd7+cwgoY&#10;w96QOewNnMM+vzmRqXPKawrH7TrxQeAYPvFohW3ClACPIWbCaJBDqCDgqLwYggZv1/KFs2wWdxK7&#10;EZzch8i8BdyrBmIbZXaYbSbwkW+XOCh8EDmD92MWcdaNZ8ltOOPajec8uvCGZwusMxYR3wZUTwNt&#10;c0DnnAwX7GGlRquYEK7YMhJAxG3gy1qmjQ56/q+BRz+RxVaW2HWly9JhhYcS01c0JdOno/ZdaRvM&#10;VVWHk1dsX6mqTiNXQihpO7BUxo6o7hB66OHpAcraNsRyT0rl6uQ2LCK7bh7Z1TMorJcqalwQ0POw&#10;bAZh2aMIzpVn/Ywv+Tl6BBesSnH4RiGOW1TjmHUDDlk3i2oKKzis7hgD/cwbYOCCTqtmkX0j7ps8&#10;tseWRl5tqooTTYQfm17schzDLrtxGKxHYLAaxB6bPrkt3KoORxwaccyhCScdW0UQH6eWzjj1i7UM&#10;z7l246x1Pfb//lj4ya7FT+BeK5BLD9kEUDkB1E4ATZPS/N44BFR1AwVtQDJXNVUxQ2wcb9tV4uTv&#10;eThxtRznzBtw1qIWF2yq8Z+wXthnLYv9hvcrN/CofBX3sycRlDiIK0Et+MS5Bs/fysMzNwrwkl09&#10;3vbswtvunXjNqRnvurbiRctyvG5fjy9CxvBx2BzOOw+I/JuDDiMSXJiFw2u2qIQBuUGEFe6xaBXX&#10;BoKXGcfrCTys6HTBcLsDhlst2G/bKYzMBywYNlgGw0+ZuGhbg5upcqjIOmUZX3nW4dXraXjPIhtX&#10;g9vhnbGIB3VyoXVZL1DVC1RrquwGSjvlzya3BUiu2kB8BSEYCMxbhdfjFXhkrcEjB/DNB2I5tFIB&#10;xJcBSRVAZjWQUQUkFAN3ctbg8mgSFnFjuBQ1iJ/u9MFA83EwKyk6iVF0tow4iUVQ0UEMoYVgo2CG&#10;KcccYxdmY76vdi0qNQQoDXh4n++rvxaVHQ1otoMdjrybQo5aWqrEKpACHgFbfwN4eF9taFfQow8v&#10;NAUevafHFHj+CvTogccUhv4x9GwDO38GPFugx8TjY2puVrCzHfDwMX4MBhwSkjgZRVMzwZjJ3Kld&#10;gEt86xafQkzhBPzS+xFaNI+kJnmw0pf3u1eBRw3L8Hk8DNeMcbjkLcK9DLiSsoQ/2Kai36cY+Jrh&#10;hJzy4og7F4imAb+ybJoqgYdgRLAh8DD9V21o/16DHlPg2Ql6tqvwbIEe3T6uLdNbOuDZDnq228Wl&#10;T2hWrS1KAY9qbemBZ1tfz9+AHnp+9MDDFGc94OirPabQsxPwHApa2BZ4JPRsBZ7DwZM4EDyBvQHj&#10;MPiNw+A1DoPnuACeMz5TeNl3EpeSAOtUILYW6FwH2ueAEW1lA9tMzLZhlWd0BRhdBgYXgJy6NdzP&#10;GcfD4gWEpo3C89Eg3BPH4PRwAg6J07h1bxRf+rTh0sMVAcpf3lvF816Dosx/2qUL796ZFIZ9rsJg&#10;WZ3BlrldQMuMbJN18JoenTGZvTPBDeFa1o4CMFVpIvj824tCt7uojB3VwlKGalZ29FUdFRooggPZ&#10;xmJlR6vqGPdeaVUdBTuqskPIaaAvSZMyJ4tJLI6aayblzcTkTehhS4vAQ7Ah9OTXL6CodlKM8pe1&#10;LKKsbR1ZDet4VL4sDuzxPNnmCp7UZfwYM4HPw8fxfugYXvIZwGkHZuDU45BtizD07rNuwR7rZjk5&#10;RLgh5Nyuxy5rVneasYtgY9GgJR5ztYNMP95r34W9XChrOwjDrT4YrvfCcHtIeGj2WPaIUWwai4+Z&#10;l+D47SKcs63Gi86teNahA+csG3DyehHOXM/DxVs5+Ni9Cu45y2IXZS2rOX1A6yzQNQv0Eii1nzN/&#10;xvR21XYD+R1AUiPgkTKJT+1LcfrHRJz9LRtv2dXjc78ufBfcBZuUaYRXAcnNQG6b3BdWULOEtKI5&#10;+Dzoh3VkN34PaMePgT34NXIal+4v4/d7S/glakbk6ly/N4er92ZFoOJXkUt4yWsCh20YztmD3dbd&#10;2GPTZdRu687Nqphli/A9iQqamMJqFpNkrALJFliTaF8dNpfm4FO3y0RV54/4WXHsvt8KxNQCPo8X&#10;4PRwCIFZs3hYB2R3AsX9QM0IUFC/gLKmGVS1zKO2YwX1Hauo7VhDZduGMLpn8fusWkVixRrul66K&#10;Kg7hJ6oMiKkAootWRD5TWjWQWgGkl7H6CySWADF5K/BNnYZDwgiuRfbhl9AOGGJaZIggFUWYYPtB&#10;FyaopqZEEjOljagThlROT4gGLbzmNyoe4/sTjjSgUtcCYHiWpQMctZBULCXl23Q5PxRv83HT5xk/&#10;p2mVh20tQg9/2Gp9xTbwQ6ncoX8KPn/W2lLwowcbBTw7tb7+FvhsAzs7AQ+lgEdBj6nHx9TcLNpf&#10;hBslHQDxbSLZOVd+3ayAceeXUwEQXAXEVAP9uhdkps9WcWR1EhjTPW564bLS+kmglC+6XGXBClGv&#10;TL0m9FzPl8DC6S7R4mI4oQY89A9xQowTXtx6/TPXVmj7uhTwKOhha+srSgMfJf1E1+cPpcQIu6ZP&#10;46W2A6CdwWdD6O0HG3grbt2od+5D6O17G0JvxHIX15rQq3dXjXrp7gpejFnGC9FLQs9HLeK56MUn&#10;Wlxbqj86XYxYMOpC+LyQAJ9tgEdVeVRLS39fDz5cR2EEnpBFqaAFow4GyjRmqWmhw/46BUyKsL8D&#10;3sM4GDCJg8GzUkEzwvdz2ndC/A5dq4GoZqB8Th5IqseBpmmgYx6oHQCq+2Sqcc0gUDkAFHGKq3QN&#10;EbnzCMtZQHD2HIJzFuHyaBQ/e5bjP/a5+NW7ElfCOmH3GPgjcQ2f3pnEqz6DwttwyLwGL3h04PeU&#10;ddxKnYdZ/ACcEvtxt3wBhX1AxQhQ0gsUdgLl3fJvmktBB1cliPHvd3QNaB9fR+fYmgjr+18nK+un&#10;sBTk0G+kDw0UgKMFBqpVEEOaX0fBjoIcJVPYqWeIIFOTWdXR2lgCejQxb0dk7mjbzbnwk3uxSto3&#10;5HqIllWp1jWUtq6hqnUR1W1LqOlaF89nonJy1Rrula+JA5oXz9JzAMv0DfwSN4ePQ0eE2fa8QzOO&#10;WNSIQD4ajQ/bteKQfZvQARqZbVux16ZFVHNY1dltxdRjLuysFxUbel322UgAOuDQh4NOozDYMIhy&#10;Cvsd53DYfgIHLDpw1o6LQYtx9lYm3nWtxNW4SdhkAL9Gz+J95yZ8F9iOK1E9cEmbxv16oIo/S80w&#10;3zsnQXhKl3U0NQ+M0hdF/1MfUNQKpNZswDdpGD+5lOKd64/xkWUpfvXvEinI7unz4nWUWVDlzDXi&#10;ig4GrXICrnEDWeUreFi0jjs5G/BMB2xSgFvMQHuwjiv3FmH1cBV2SauwebSMa7Gz+C5sCu/5TeKC&#10;ywgOsYVl0SQm2Lhja69Vi6h8Ccgh9LDCwxagMCTLNRVcEnrIskXk6xy8UYF9v+fg3O0SnL2Rj3PX&#10;s/BNYAd8CiTo3K0EIgpXEJI9haj8OaQ1AKW9QFk/UMKt951AXsUwSqsHUds0gcb2WbR1LaO1exXN&#10;XWuo71gXEM1pvtwGrmxZR0LJGmIKlxGet4LQ3AV4Jw8iPHcSMbnTCE7sR1BcL6JTJxCXt4jYvCUE&#10;ZszCJWkM5veHcS2mD4ZHHUBCB/CACcrsLdIw1AAx1smcE+7RUkAUSchgtUULHzTCh7ZPS+TtaNUc&#10;XvM+3y4qOVrVh4/z+ZGs0Gjgsp3E+2vgoz6Xeh/xObRARFENatwKPBSBR1/pUZ4eU3HUnsCjwEhB&#10;j+ki0+08PZTez2MKPk8zM5sC0XbgYwo/28pkDN44BaYFI4rdXlx4qqo8JtAjqj7bgI/y+ujbX6aP&#10;8fli31cB4EH/VhPgWAIZUvh4GUFFq0hskAcAdeFZqOnyxb9y6QWQMQXY5ck1HNzJxO+HAMQKE0Xw&#10;oQhBFCs9BJ+doEf5edQElyn4UMLjo0GPKfiotGY9+JhOcelTmSkCj176KhDBR+3oIvhQr8VK8Hk5&#10;9knoEdrB27MTAG0Bn0hZ4TkX9ST0GPd1adfbgQ93ddG3czh0yQg8AoC4UFQpcE4sJlXiZJcSJ7cO&#10;uw7ghNeoGD8/FDiFA8FTOBLKytIMzgVO4s07s/jh/powLrJFGt8EZPXKA0BWNxBXuoTEihWUDwGp&#10;Wt8/rHgDAfkbCCmBqOY4JE3CM3NRvPBdDajFH75lcH/Yi6iSdXhmr8MqZQ2/3p8Ti2c/i5zB865t&#10;eMa+Fh8GdOJtl1J86VUG+8Q+YYbM6QGyO4CsNiC7HSjsAgpYyWC1YxRoGAWaxlieX0ZmZTdSipvQ&#10;2D8lqj3/iwv/n1g9Ugs955iWzGqTtutKVXTYumKejj44UIyaK6+Ots2c6cgMDlTSt7EU6LBVpUTY&#10;EeJuLLa3NNVpIsRw0zk3m5d2yGtuPK/oka0MVolEZs8AUEMA6CAA8Mx9DcF5a3DLXIFd+houx07i&#10;HfcWPGdThecdG/CSexued2/HBU4hefYI7xVN58ddukVS9iHHTuG1EbBj14a9du0ir2afSE5uxEH7&#10;ZmHy3WdZpx3su7HXdhT7HKax334SByz6xAj08av5eM+lAuYJ/YiqBbKGgJxh4F4D4J29gcd9QAkj&#10;CLhKZBXoWgR65iXoqL1kYg8Zfzcc/+fvYBzopMm7E8itX0VCyRwCEgfgGNkBh5h+eCfNwz9jSXh8&#10;4qpkZbFmDGhgZWgUaB8BmgmTjRsoqQGyuFqH+xTTgRtxa/gxYhFfh03j25BxfOfXhd+Du3H9Ti+u&#10;hffh59BBfBk4jHf9RvGa95DIsTptzVHvKpHqLHZ2McuHZnBR3ZF5PvtsOnDQahN0jl0vw+mbJfjM&#10;txM/hQ3gS+9GfOPdAI+MJbHuJ4HJ2FVAfMkC4otnkFq1LOCuslf+7gk7YmFs8xQa26bQ3rOAnsFV&#10;9A0DPQNAR98GWro3UEdgbt1Aft06UsuXcD9vFmFp4/B5OAjn+91wfdQP75QhOMe247pHEa44F8Ax&#10;rBnBieMITp8WP0OnpAlYJIzB7MEYDCntQBKdza3Awxb5gsIgN6EWIKZOOqcFANUCYTVAaDUQWgXc&#10;IXBoKyT4mFg/wf1aDUCkBil3WySo8D5BhuZU7uTitYIXJQU7Cm4oVeHhY+L9WrX9Xvr2FytJWqVH&#10;X+XZLqdnO+DRS4GPgp+nmZlpfCbw6LUT/JhWfXZ63BR+ngAcU20DO9sBj4IeAo8eetT0lZIp/Ogf&#10;VzDE23yM+UDMLnLkqgwuOeXUVZk0GjPDxLcESGyVL8yTAIraFpFa2o9u1v7/wYWeicDSFbhkz8M5&#10;bxU3kmdxJXlDtLToHaKUuZngw1whVnw4+k4RevTtLQU8aoKLMoUfFVpoDC80gZ+djM1qhN3o6zGB&#10;n3e4gf3BxtY1FRr0sNKjoIfAo6Sv9BjBJ0YampX+DvyYAo8eepQU/OghSEkCz6JRh4MXNhU0L0zN&#10;W0BHN9LO0MIT/hN4IWgeLwXN44zfJPa498Pg1oM9foM4FjKOs8Hj+ChuFd/cX4ZdDnC3DXB5DPgV&#10;AR65G3B7PAeXhAEEZU0jnwchtt+5oPTRHK4lzMOcU37xc/g+pBs/h3TAOn4IoXmLAlTop2B7KpY+&#10;EU4NPpjEj3cG8HXEsAite821Bm+4VuJVq8f4zrcMkeXLqF8AWhaBylGgsBfijPV+6Yootac2Avnd&#10;QHEvxERXfss8EvLbEZ5UjPKWEcz8y/PnapmnWg+hAEeJ1RxCjnHn1XYpydOaKVmr6ijYEZk6CnZo&#10;TlbtKwYJ9mxWbwTMdMiKjhF4CEZ8bh9Qy4Nbt1Ql348AxFbGAFA7CNQNyQodxcf4cyvuBjKagZgy&#10;wJeDC/cncTl6TGwuf8mqAi/YVuNdv158GTmJz6KnRWbS+7FyUum87yCOunTJID5hWG4R2TScqtrv&#10;2CPE6SvuU2MF6IBdE57z7cVxe649aBbm44MOY9hr1YeD5i14xqYO77tWwjd/Hi3MLdKWJzdOAbWT&#10;QDM3wzN0cgGoZybRLDDK1RxatU0fTMk4A8LO4ITcGF/bto7SplXRek2pWMaDwiU8KFpDahXkeH4z&#10;kFoHZLUCFfw9TAEtE3JtCQGUe8jyqlbwKGcC0ZlT8Eyaw7WYSXwROCkqOB8FTuHLkEl85FyPr92q&#10;cSO4EU4PBuEQP4ab0UO4dHdCxHtcipvGVxEDeMOzDadta2WyNLekE3js6O3hdZfw6nA5KYMAmZPz&#10;ulMjvvbvglc24J21Kj6uR9I44qvk151YtorsRqCEOVTcndYt/4YIzQSdqs411HavibyqwXFgZAoY&#10;nQaG6Y8bBlp7NkSFp7R+CXk1i8gsX8CjolnczZpBSMooPOJ6YXe3E/aPhmEdP4CrIY34zqkAPzkV&#10;wepOOzwSxuGaOAX7R1MwixvFr5H9+C6kG4b8ASCvH8imQ5pnTT1AZi/wmOqXEJTAXIRWCPOeEDep&#10;azkJ99sAtsXYCiP8hBKIuD+LS0hZ0iLMEFpqZauMbTNjtah2+yqPHngIUwp4uMcrtgO43wXEdQP3&#10;e7RdX5r0wGOs9Ogmtyj9eD2lwEgFK5pOmalKj7Hiox9vZ+IwAwyrpXYCHwU/etj5MyjaqeLzhHSZ&#10;P1tSnbUkaKvSrdCjgEfJ1ONjCj58nG0r+nOMG+C1MERue38wJE3sTGP+I1VOhhHEmLfjnC+3rJNv&#10;HlZMIzytCbGZTehUIzV/ctnuGPG4HUhslH+jDzuBWykr4vNyizqNy2KbeoqcFGMg4mW2uzTgoa9H&#10;Dz00MnNy6xuCT+r24LMlsHAb8NlpnN00t8d0FxeBh3oa8FCv31sXUtCjr/QI3V01aifw2Q6ARLUn&#10;Sra0CDym0KO0E/wQeI4L6Fl6EnpC5oS/R3h8OMmlm+ySmhQrJZjEfNFjHK/5z+OFkAWcCpzAwcBR&#10;HA4dx+GQERz26cL3XDmSLtvPDDy9fHcev0RM4JswLjscxLWIdvGilzEiW+Re1RAHw3cChsRm57d8&#10;+vCRf69oRXBNRG4/0Kf5f4ZWgLIe4GENYBndg08cSvCJRy2+55lw9AAuxQ7gRlw3HJL6kdktD3Zs&#10;VbQvyIOSx4MOWEW0iwNJVNGGmC4ppcdlCmicoPlyBclF3WjsW/xXTctsXynQEXuvVjZXQiipio4C&#10;H7aw9LDDcXNKv/dKwc7fAR62sep75cSWmN4aksDD57GyU8wMHp7NsxU2BDSOStUPS+Ap75Xtjfx2&#10;IJMH+QbgHhdHpy3i9t0RfO3Zik/dWkT76EPPTjFd92v8Cn5OWMF/YufwWdwy3olZwMshkzjjOYCD&#10;Tl1yMaxdFwxMKeZB27EPe50Hsce5T4yTCwgS0NOIwxYlOHi7CAet63DEsVsstNxzu1ks5eRKivA6&#10;oHxSvobx506YYbtStS75e2bVorxrAx3MadL9ntTrF9uZjDIYmpJb4+l5Km5cQXbtsliI+rgBAg4e&#10;1wHp1fK6oFX+bbLiVT0oqzv8ebEKVtUDFDYxnXoJMRmj8Escxs2oQXzu24dX3AfxgscYXvedEmb/&#10;t+wr8bV7OezutiOmYBZxZasIyZuDf/6ysWjhzhy1h7N4L7AXpx2btJUrzCfqhsG+D7vt+2SQ4vUK&#10;HLpSgFcd6nE9bhYhpcDdMuBO7jKCU6cQkzOH5LINJBbPIbV4BiVN6yhrXkV155qY5Gvl3xX/nvo2&#10;0NS3hub+ddHuFX4yzTzPiiMDPus611HZsiIWyhbUryGjYln48WJz5xGaOgGP+/2wju7CdwEN+NKv&#10;Hl96VONbj1pcC+mCQ/wUXJIX4ZA4hxv3xvBDWC/e92jES3ZlMLSuAM1LQN0sUEXfxBhQMiqnZopG&#10;pMu8ZAIo4zTNPFC3AtSuym3ZpfNA9hiQOgQ8ZHm5A8KdHtsKRDfKqg7bYsxT4DUfj++Ue5Di2iUo&#10;EWJYtSHc6FtZquKjb2mxsqOHHgU8nNZSwKOM1wp4jDCzA/CYPs8UfP4MeNyZ0VOzCT2m4KPgx7TV&#10;xcf+ynj7E4Bjqm1gxxR49NDDSactwKM9Zgo+avO78AJpKy6M+7sK5KZ2+yIguhuI6ZGp1aywsNUl&#10;Kkj5cuN88SpQOgektgAZDfNIrRxBRecyhv+hi5OVIvp/BmnEBOBEY3UGcDVFZveYMxhRy/Ah9LDl&#10;JdpbWnqzaG1lyMktscpCkwAfTV8TfjQxqNAYVqhJJDUrbQNABJ6PGWLIpaSEH5NlpO/Hs7LzZHXH&#10;FHhY4dGDj6ryqEoPZbqbS29w3jLWHrVs1PORS0IEH4YWKuAxBR89/GwHPifuLAjgOUqFzBtF0DkW&#10;JMMKlbhx/XjQ1Bad9Z/Cu6Gr+CJGmr/5tZ+NmsGpmCkcDRvCAe92nPfrwTmnFnwTsyDOWD/xG8bH&#10;fsP4IGAY30SO4YeQNlwK7xSvA/YFgEMF8G7YjFx06DEkMls+Cp+Ec4msKqe0AvVjwDj9NovA2Kps&#10;Q90tWIbtvT44pk4jkGbIViCxHwgpW0NQ/jQy2uWZfMeCnNZKq13GFc88fG1XiF+8muAUP4nIYiCp&#10;HqgcAXpXgb4laWoenP/3PDxq+koBD6s5+t1XpsDDgwiNyYQdUdGZArongS5OYJks+lQtLL2a6Rfh&#10;AVc7OyfI6KFHVXZEW0p7e1kbRN5Obu0icuoXhGeHUEDQYZWCLT8evCv7pQk3vVm2P6KK1xCWvwrv&#10;jGXcihzEV65N+NixAe/a1+N91zZ8Gz6FK4nA5cQNfB0zg/eCh/Csdx/OefbghFsXDjt1YZ9jJ3Y7&#10;9WK38xB2uQzD4NAPg/MQDK4jMDgNyvuOfTjgPoST3n04Yp6Pl73r8WpQH44ya+dKhRh7f8O3Bz9G&#10;96KBKdpadZk/c/XzZ2hk5zhQ3rGG2j6gbUxCJb1T+ouo7qzLrCPmGfHnWcE2aDME6CRVroqt76nV&#10;QGIpEJe/gbjcVSRzh1sDkMddgTT5dnFqaQ05bKuKzfHAg+JlxOQvwC1pHD+G9uN19x6cchrAcecR&#10;nHYdEtNjr9lX4FJIg5h8y2paQ2E7kN0qx76TW2RciH/ROqzTFvB11BCe9WgV3iYDzd6ERvs+GGy7&#10;xX6uQ2bVeM6+TmTiBJQA2X0S/GkYzqoB8rgTrWodhfVrImG8vgOoa19BWy/QPSTTxxm4KdaucMcc&#10;K4/cN8dBg0Wgb07+TRKeWQWiaZmmd4ZTplesIaF4RfhygtNn4fZgGJYx/fjAowavuVThHZcafOXX&#10;gcsRQ7gWPYorUWO4FDmGr4N78aFPO151bsRz9jUwcLqBBxCe9fAfuXYcKB2UJVvukKFJj/PxhQNA&#10;xSTQsAA0LgO180DZNFA0AeSMAo+HpDiKVzABFE4C+ZPAo06ppC759oJJoHAGyBsHMoflWXp8u/QP&#10;3WV1hwblOiCcFaHaTTM1xaqQvgoU0SJhh1NjnPzabkRdGZj1sKNWaIgKzzbQow8vNC4lNYEdI/DU&#10;SOB5GvSYQo26z7cZd3bpR9wrAHtWecp1O7t0MoWb7WQKPHroUZUdXjMRWcgEehTw0Bi9E/DYMRE5&#10;ZQ0hrUBYF+BYKT+WWb783OE9EkQfj8szn1FOsWhnSS3M/dDu823bVXN2uvB9UspGxN9mSDVgzSyg&#10;1BVYPAYc2NKjqToTuJS8iqv09vA2jYYa9GwHPDtBjwKeHaFHy/Hhtb7aYwo8phvYtwMevYFZeXi2&#10;q/QI4NHgZnMhKVOa+Rj3chF6uImdsLN5LYGHCc6EHrmq4pmoZZyPlknN24HPE9Ue7uki9HBPV9iS&#10;AB4lPfAcEVNcUseCJeCcDJoQYiWHuuA3Drc6+ff/awbwSugUjnn14FhAH06FDOFU4ABejZoRLYc3&#10;/EfFZMxHobP4MGwWr/uN4C2/AXwZ1I2PvBpgkQ388GAZ1wuAtyNX8OqdFTwfOIdnvIfwyd0F3Ezf&#10;EMGX3hnjKO6RBzD+3Y2syCma0h4ZepdH0zMPZHNAC4DQ/FH4p3XiUfmkOOhU0KDMRbWdgF1YHd6/&#10;nopPLApwybsB1pGd8HrYJ0y3rSzPr2lrHP7FsXRWGXgQJUDxYzP7hwGHpsDDAyyBR/l2+mYl7HTy&#10;DHpiU/SECLFVogMdVemhhIdHMyuzUkN4EVUNHhcINx1SIjiQB/GKRcQVTCImewQplQsiVJDVioYx&#10;2ZphVaRqUBpYCTpsKxJ0/LJWRIvEmf+z0RP4xKMd/wkYxPue3fjIpx8/3F0SE3vf3VvFe0ETeNVn&#10;CMe5dsS+DfvZxrLr0KoSvZty7BVrF/Y7deGgQxuOOjTjrGsHXgkYxMfhIyKwNH4ECGoFPgxox/Fr&#10;2fg4oEsM5ORNAW3cJm/y85/ggXlwGfVdC6Jq0cl9YmNA/7g0JusvbG3NrcuWYtcU0DwCVGlepVwa&#10;lmvXkFC6jNj8ecTmLSAufw1x+Su4l7uE2Nw5pFSsIr12Dak1S0gonRZ+H0LSo/J1RBcsISh3GRbx&#10;k/jUtxvP2bfghE0bTth34bRdm1jN8JlXPVxSx5HRIn1mhExe53QAcTWAeVwvbj2awKWHU/gsYhgX&#10;PejXaRBpzWJ9hjmDGxvF2Pkzdg34xL8LFolziCbg9Mr/gyJuvO8EytiKK19EebM0ZFc0LqFrUMJO&#10;9zDQMbAqRPBhwCWX63KJbv+8hJ2eGbmuhIBNcKbhPbNqCcmlC4grkCZkTl6FZy3DP3UOjonT+P3e&#10;GL4I68Vn/h0Cbr4N7MNHrk14264a7zjU4j23FuH9es+7HR8F9MGw9dcjf6HjG0DnFFA3CLQzf4Lj&#10;l7NAy6ycjmiYBGrG5bQEVcP7zBrg9RRQPwM0LgLNfDEBULcgJ26KxmSlqJq98A2gRyNnHsBI0c2r&#10;QPE4kMZqkbYYMrwSCOeURi0Q1QBEaZUjYVzWEpy3JEPrgg5VIrRxXQYDE2k247V2X4QgMnyxYXOk&#10;nW9jloxxlJ1JzRrciDaWbkWFekz/uH5fl1HbjLRTaupLLTR1rALsKgFbTjxVAtZK3CtTDthoi0tN&#10;wWYnGbe660T40V9TaqqLUqGFT5MKQ2Sisl4EJF6z+uNQBIS3AVXccbUBVG3IMnDtukzS5Ng6g6b4&#10;N9TDTBDtRfxpF/598gWIz+XfTz1kVodl6qyo8N3vBzwqgGvJi7ievo4/UteNVR5lXuZ2drGsNHMT&#10;fFRODz09Ko1ZpTTr71MMLBQrK7RR9s+0MfZPNelXVajWlumqCtNpLtOkZv1qCkrt41LLSLmO4pVY&#10;uZ7ilfvAy/ekXooFXry7jhdiNvBCzJrx+vnodW1Fxbq2l2tNXses4mLMqhhrvyC0Jqo+z0StC52L&#10;XBM6G7EqdDpyHaciVnAqYg1nwtdwOnQFp0NXhU6FreDEnRUcD1/CsYgFoYNBEzgWxjUUozgVNI5n&#10;w2Zx2msAzwaM47dMILJLtj6/jZzB2779eMVvAC8Hj+K5oDGc9xsRuhAwhpdC5/BO9Bo+vA98wDH+&#10;iAW8HDiKl907RfAa4wiu5ANvRSzjtPsIzvtO46z3qNiX9Uc28KpLNb4ObIBrygBKh+UY+4gG4e2L&#10;QFbLKhIrJwTU8LWuZxEYWpOeicZBnm0uIDa9FYH3q8WoLH0pPCB9dD0JrvGj8Hg4goCUIXjENogD&#10;WkXnqjF/5x8WM5+48G9feXf4f8ITBwLPjGZUnl2VFR+mO48vyLPoPoLXkjyDbp0EGhV0TAJVrOCz&#10;0jIiDdeiAqNVesSBSlNT56pcG8ET4XbpL+EB9FEj8KABuMvXZrZHSgDfrDm4Jg3DI3kIAZnjCH08&#10;gdiSBaTTz0FQ4ucbAEp6ZBsrOm8dbgmzuHGHUzSTsMqQyesEmy8ip3DBoV6E6j3r2IpnHdtx0aEH&#10;5+16ccZ2AMdt+3DMrgeH7Lqxj5UbJ1ZyRmFwGYHBuR8Gh3YcdG3FQZtyPONQihessnEpsk289mT2&#10;yGMT25Ql/YBrXBu+tkrCFa9CPKpaRTen2iD/TvSwytuEyaFJYIDJ2eNy6mpiFphZBOZXpIGcvyeC&#10;Kf8GptaB4RWgb0EeT+lXymmcwaOyUdwvGEJC8ZTYDk9QTqzYwL2iZYQ/nkdQ2pQI0gvLnEZw2hjc&#10;Y9th4VeO0JQhpFZuwCd5DFfujuFDn27hqXnXox1vujTjBfNivGNfiV9DOhFWDDysB/J6ZCGDymwD&#10;IgrWYPNwAl/FjOKUYy0OWVfjpHObMHHTuMyMowOWzdh3swrn7VrwSdAQbiStwDZtWUw8+WUvoGxE&#10;a7nRn8MqoObP4ZLYmg6Zz8S1I70TMvpA7WXj3yV/hqP8O10BhuaBnkm5l42wTbCm76ewGUirWEZC&#10;4TLu5swhJmcJd/PXxd9MyONleKbOwTZlUbSrf4kcxveh/fjYvQWvWVTgDasqfOLWhm8CCEE9+CV8&#10;CNfvTz4JPKYXFUfOVsLIOjDIX9zSpviiMbQO9C3LMVHCEc2ArfOyBNy6CNRNAxXjQAnn7vnL7gMK&#10;BoGKCaCO1MswLw2OOjeAhiVZTcofAZLbgYftwIMW4B79P6pVpuXyMAhRrcOg9InOAmJ0wGOEHm1/&#10;GG/7MyxRAx6K+8QU8FCEHSWPuifhxr1Wyo2PaY8/ATs7AA9BR4y987a2zJTAY0/Y0aSAx6ZCAo/a&#10;1s5KBvVn0GMKO0/T34UeSo3BK+Ah6AjYoYmZVaJMWXHzLAFcCmR2km8ZYJE0Dc+CDbimzyGHJrxp&#10;iIyGlCZpBOQLOiuO4gVD8060zsnsBsJ225IEHiprUmt3dgAxnYB3JURK863MddHe4k4wGph/eyyr&#10;PL9lS+D5Tlfp2Ql61O3toEcPPEqm0GMKOzsBj2lg4XbAI6DnHvA6QUcDnlfvbQKPhB1okLMh4Ebd&#10;VveVJPCsCeBRktCzpkHPVuA5F7mBsxHrAngk9EjgORuyatSTwDOHU1GLOBO9gNN3pnEmZBLPBI3j&#10;gt8o3oqYF/6qtGkgsAq4EreMr0LH8WHwKF7zHcIzHn045d6HZwOn8WzYHJ4PX8ALEYt47s48ng2Z&#10;xcXASVz0H8NFrz68GjgiDOaszD0fPI9jbiMiw4fA81LgOD6OmsTztiWwy5gXQxnloxJ0WHnhQa17&#10;jQffZTwq6UdO3Rjq+pdlsKCWTDy5CgwtcLv3Oh4WjCG3GajsAxKrAMvwTrjEj8Ilvh92kY24mz8u&#10;Khg9s/LgyBP+f2uNhMrZUWsiVNCiyNlZlcZlbl8nBPGgMshWFlsFfF2elL4ZVlYqub29T57l53BS&#10;qEtWZwpaaCaV7S0uQ6V5tKF9GUW10yIV+XH9moAXhgL65CzAKWMBNunLIifHMmUBtxNncfXeMH4P&#10;78aV8C6Y3e2D9YN+eKZPIbpsDfF1QHwtPTqr4uNEFa/AO20F1yPG8albG95z6xDxAN/Er+PLhA18&#10;dHdeZOCcsKvHSfsmnLRrxXHbLhyx7sMhqwHst2Ju0rAwGxtsubiTLasRGFzHYPAYxQHPPhx3qcPR&#10;24/xqk06fgspR163/J3Qv8U2VN+MbPHRi1TcsCwmzsa04MhpFVWtXfh+rODwYM0q2jwNyovAImMH&#10;1oDVDfm7URLeHVZ3VmUVo2sGaB5ndYyG3kkklQ0ioWgQiSXjSKmcE5Wc9DogqRqILwdiSwH/1Bn8&#10;5JCPH2yyYBfaCNeoVoQkDSCpeBH3StZg/mge34QO4wvfdvwQ3I1fg9rwg5c0KXskDiOFbaYOoKBP&#10;po0n0zbCXYvRg/jcsxGv+nbjsGOzMHAfcezAAesm7L1dg8MW9cLH9J7/iKigu+QDv4f34XJoK7wy&#10;pnGvCkiskWGBopXZBeTVbiA5fxLJBeMorF8SVUG2/QbmZPuKgMOKozDTswKpib6yHm0RLauJDK3k&#10;zrXsmnWklq3hQf4SojJncSd9BqHpcwhJn0dgygy8U2bgkjoPy0fTuBU3IeDvu4AefOTcKHxfPwQN&#10;4HLEKK5EDsP83hgck+b+HHj0FzUCyV8m/4nV34MaNWalZoi962U5nsd+N8GnaQ5o0DxCbI2xH57O&#10;sU7GvncARTS50YFOaFoHWteBpmWgZhEomZQts7Q+IKEduMsWV6NW6eEmdpOWlgog1Le3jKGEujUY&#10;CoAIO3rgMVZ5VPuL6ylY7VHwo4UWKvBh5UdUfwg/msTIugIak3F2U6mEZwU9hCOnKg18qmW1h1It&#10;Li7H5P4p52LAqUTeNh15N530+ivST349kfXzNGmwpN7XnhviNRhzLAIcCwA3fo2c3Mpch2sB4Ep/&#10;Ty7gWwo4Za4guEJW84IKNxBatIbEFmmkz6Fxnv+s/UDpiHwsqRmIZyYDzzSHgfRRIL5fts5c+PXk&#10;rMMyZ0OkM19JWRFeIpqvOU5/WYMeBTyEnB8ypHaCHuNaim3Ahxk+KrTwz4ILTY3NKrvHNLTQdIxd&#10;raVQwYUEHgU9AnZiFexsCMnqDis7rOrQzLy+5TH1uFF314SM4BO9LtZU7AQ+Z6I2jNBDADoXuiYV&#10;torTd1bFOokTEcs4HrmI45HzOBm5gON3pnE2YhbnwqZxLmAUb0Qt4QeGVRYAkd1AcC1wMwl4z6cX&#10;zzo2i2C5d6IWxffPMEZulWfbjksSzwZM4KTPCM74juJi4DjOeHXjhZBR0TJ87yHEKPtRrxGc8hnH&#10;Cfd+vBo8jh8freGXu+PwyF2DX/o4HpUtoJ8vwqvydYzQQCio7lkTZ6rdsxKE+FpH0bBK6GbgYGYD&#10;kMZqxQCQ2wdEsBr7cAaOiZO4Fd6C/D558qZaZvrgQZPj59++KOBRCco8KIuvnwnKystD2FmRB1hW&#10;6ds5UUTAoVG2U7aesml4rVkT28m5zqGIrbyGFTyunEZhw7wwKnONBM/QefaeWbcqqh4x5avwyJyB&#10;1aMJ3IifFHudPvTrwPt+nfjAt114Jd71bMTbLjV4370Wn/s24sq9YdFK5M/eI3cFTmlTsIwfhPm9&#10;HlEpuBk/h/8EDeAFuzqcuF2BU3YNeMajGxd8+nHeqxcHrOtw0KZeLPTkQs791h0iLM9gxV1OvWJ5&#10;Je/vsh+EwZnVnXFZ4XHqwR4u/PwjHd/E9OEev+8BeYI9vA4MLACTG0DvlARDtleYV8TflQpv5G39&#10;hQBDgzjhkj//nS7KY2WEZZ6czQDtrLCNEnjWxBRfRs04UirGkVY5g3ROItVvyL+vBghQSa6VKyjM&#10;gxphd6cV8cWrSK4AEormxYg2w/iC81ZwNbwDP3tXwT1lXBxTq+jD5aqGNnmCyAoeQxBTaAUphJhe&#10;+iO4E5+61+PIzUIctqnBIataHGKKtVUdTlk34IJ9K97y6oX5Y8Ce63tiR/Glcxn+45iLG0GVCEwf&#10;QmY9UMulsZyyo2WlfAb307oRl9GFwro54Q2jX4fJ48wiEtOCWpuV1Z5+GufpJ+MJ7NCG8IHRE8ZF&#10;s9lVi0gunseD3FlEZUwh6NEIPO/1wS2mGy4xvXCL7Yfrg0G4PBqH/cNx2CVMwCpuHH+E9OJbz2b8&#10;6NOJa+GjsLw3Dau4CTglzcD38fLfA56/euEfCv/heRbFs/RGlvEmgAou/uuXuzLSW+XBjGcX4gyj&#10;W/qGioeAMu7AmQIqZmT7q3RWQg9zOAg9NEYTfGJUlg+zfnTrJ1RCM1scvBZGZm3ZqNq/paSAxxR6&#10;CEV6czN9P5QXAYjVHqWdoEcDHlPfj170BRmDDukRUju76P2hD6hagx/6fSo0lQEuXIDIigmBwSTT&#10;x1SmALSddgKfvyJT4GE4IMU8HopmUe6JcS2RO4xci2W1x7tMXgdUQwR52WWuG+MNnDPn4Zu3hOQe&#10;wD1jCqGlG6LCl9AmoxH8WTovBHx4BlQtf69erIZlb+Bm2oowLltx1JgLR3nNpadMhOaYOqd+CD70&#10;fHD1ROamFPgQeoyrKLTrbcEnVRtfT9mUKfwo0NHv69pufF2f26PXu5zm0kHPmzroobYDHj3g6B8z&#10;BR+KjynoEeDD6k/0Oi7GSF2I3hDAc14TgUeJVZ/zYetSd2TFh+2uk5HUEk5ELeFExDyOhk7imehF&#10;XIiYE6Dyzv11/FYgfxfMcWLbM6gF+PnhGt4OGhWLXW9UAtfq5Hb5V+NYtVrBM3fmcMp/HCd8R3Ha&#10;bxTnAsdw1LMDF8NG8WrcIl66u4TTQZM47jeKY97DYkT5lFMbPg4dFePp/oVA8ONZMQXDEzSVk8IL&#10;gYQVHx6kVEWboCNa7Yta5XkRuF8NhOQuIL4eSOkGbNPWxXjujdgJ3L43JPyL9DiySsllpvwY6uOK&#10;dRjrusWdS38fgpRpVmw+1yoKC5wY4iSW5tUh5NSPAhVsQXVBtJN48EythzhIRudMITx9FDFZo2K/&#10;FcMDCTesYIkKzwTEJGUtX697ISozYWUQm6hvJMzgh+hxfBM1iU/CRnHevkGMM5+xqRZLKs8JVeNF&#10;lwa85d0m2spmmYBZxjquJM7jp+gRfBncgc/8WvBJQDveDegRIY8EHR50CTj7bRvlpJBFrZikYnYO&#10;d1gxS4cj5mL6imZayroLu+x6sddlFHvdJ7HLdVyYk5m9c9C6Fm/6tCCkUe7sa18H2lhpYfox84cY&#10;usifGW9Pyp8fN8hzkzyPYcJwvLFZpVOw+We/M1EJInhy8kiZcaekgb2BFep+oKx7A0XtK8htWkRO&#10;wzKy61eQQa9O9TqSKrkTagMPyoGH5UBcMZBeC2FY5hQXzcwlNB83SqjJ40qPUaB/Tf7NMYSzdVz+&#10;HdBzxRUNsUWLcE8YhFlYC37xrsU3rtX42LUWr7s14sOwEbzu0y3WrLzg1IQ3PbvwRcgobqfKTQbm&#10;CdP43LEEn9lk4hu7NHxvmwj3u/XCx8VYAvp16PWqaV9HYdU0iqqn0NS9IdtX89LgTeAZY+il1tYi&#10;7NAw384qYt8GqjqWUdqyjKLGJWRXzyOpaBYPcqYQnT6GiJRRBMT3wy2qA/YhjbANaYBjeAtc7nbC&#10;+X4vXB4Mwv3hKJwfjOB2eC8u+7XiWnA3rO+Owf7BJBwfTMAzaQpB2Yv/G+BRF/5h9K9oI5q9QFEP&#10;UNAjS2sM72I5taBX/sKyOJbYKheJkVLz+c/KXSQ0Rk9tmpxT+uSkF8fhY7WUaOXroeFZn9BM8OHe&#10;HAVCKvGZ6dFGaZUgfTVIbXcXC0m1Vpkvq0Jam2uLdAtKhd9HmZwJNSYTXtvJGHSovY+AJa09RvBh&#10;m4tyZdpzOcSaBY9SKULPvwE8/w38EHboBbKlt0j3cfh1Ec7Y3rLOAZwIOhzJLwCcWfVhNYYLRjWv&#10;D+GIzyEcOeYDroUSitwKAY9iwIvAVAw45wEOuYBTvqzouGmmb0KWNcfmc4Cb2cBNnpXkyNF0rsi4&#10;lgfh5eBB9lKuhJ5fuG8rS+7kovTQo6/46KWHHwKPGGdPA74i/NDkrIMfSr+XyxR6xPi6iXYaY1fg&#10;oyo9ytND4FGicfnPJE3NUgp49DLCT8yGAB9jpYfgE71hBJ/zUcD5iA1c0IkAdCZqDaejqRWhC/fX&#10;8UzMEl58sIHnY5YEqLwWtSh+Bu+Gz+I/0TOiFRrYCbg3A9eLgZ9zgK8fAx+nQk6SRczjdMgMTmrG&#10;ZxqeT/qN4ZjfII4H9OJs+AjOhI3geOAwjvoN44jvEI56Dwqv0Mt+wzhrXoGvA7uR2CErzm3jctWC&#10;aDmwJaFVqAk5hBMeNGpngeIxIGsASOYJ2aSsKHpmLeB6ZBes40dgn7aMT3x68KZrG649XBHwnsUx&#10;5SWgdklGMjC3hyd99G608yD0/zD3JqBRnf/3cIpiUVEUK4qioqgoiopFUWlRVCxKFUWpRanYYmmp&#10;FTdccUNNQlaykp2sZCebIWaR7GRVzEr2kD1kD7NlhlnOy3mee5MxjX77+/5///d9LxxuMpnEmEzm&#10;nvl8zsJwv0H5RN82aBPfw/9U46NO2qedWiZ54eZFroLxIsxUY35aFcQEgB1Ege+sCM63wPvNJJxi&#10;OuEW242wN30ordWL1ZXQ+2iAZubEUIM5KXWXoTRh5Nlw741F1HAc8x/Gt+792Os1hO2eg6KGY/mz&#10;Jix9VI9lT9g31YDVr1qw1b0HBwLH8EsWcIEr3kgtDgYMYa9nN3a6tmKrYyM2vGYX00fMf1IjpjFf&#10;P2/GopftWPiCpIZZOg346ilJTovQ4zg8b4PD8w44vOiAw8tuOLzoxoLXvVjwuh/z6chiRcTTbix4&#10;2olvXrRhy8t63HljQAZ1SFNACwXcTD6mBtAMtI0CvWNAx6BssudFWSWSYj3INcwkMKYHDJb/THTU&#10;g78XCsi5qqEzi793oQXrl7pYEh6mc/N3xTDGwiYbcmvNyKieEtPHuGIDYgoNiCwwIKHEJshONqdy&#10;fHzVSCJDAi0es7ZPJ1H8tztp+2+3yRJXXls/mBGWM4JXce24HdiA33xqcc2vGddCesQ1hNehG8kW&#10;HHdrw3HXZvzk14u7iVMI+ShfZMZyu5E8jFve5XjkVwrfxAaklg6jqs2G2nYzWhn1MCRBgTIfT4MT&#10;8ufJnx0JD6F2tpHwMOySfwNiotNkwbv3OlEInF48jtTCScTnjSE6awzhb0YFgtKGBelxDm/Bq9BG&#10;OEU0wy2mHe6xHfBM7IZvygA8kvrxMrILj4Na8TS8G06J/D8PCkeXW8qIeLHzf53w8BdAjQ+FchQ7&#10;10/K9ZYQOI9KVPHVyABQ0icJUE47kNUKvGkF3tH5NQDkDsonnMxeII3ZGfbuLk576ORSSA8hrO08&#10;kwTZFZCS8IiaC4XwqF1c/yA+ds3uQiPEVZeCaQ2QndtLXX/NbmmfBust5sIsYbSYFNlrgpSpj1h5&#10;VQDOzKhQSA/Jzyu7EMO5MJsAfQmfIz5fwiM2titk54nd13qpgJMsEh8x7aIwu1hOpgT5oV6oUHGs&#10;VSuhiSQ8CmF6RGJEBxu/JzrG8iUeE8wBUvKA2KZOrQ4rLrjC+puZQExfZg4Ps3nYtp4LXOM6661c&#10;bf3+Tk55iCvKikslPSrx+RL5mSY+dHW9kaRHhUp+COHgslt1qesue9LziaNLmfrYO7oIEh570qNq&#10;erjW+hI+R4imiY8yGZpeh0VJkPAQ6qRncwSmSY8kPsDGUGCzHdRJ0Lpwwoy1tJlHGLExwoSt0WZB&#10;Xjb5T2BniEGstXZ4D+OHsEkc9h/AuXgT7lcCNyuB72NNWOvdj7UULgdrsSpAcXn5T2JdiFbctjZg&#10;At94D2F98DDWBg1gsVsbvnZuxQrvfiz36MdKt37s8J/Abu8BbHteh1/CRhBYLlejvNBQv0FnDasV&#10;aNsmEREheHSYKkm6PuWAdzngxS6tNhmiynXOFZ8GXPVuwBnXWhxx7xY6hxtvAL9GwIPrWa7XSyyI&#10;4Quu/CHEFA8ivXocxY16kVFDXQOdU9QykLzYOxT5nMk1mE4hZOp6RZ0s2E94hHjfKIkKJzoFHUAS&#10;n98KgCepOiHSZF/Yz35duB4xjLvRo3gYNSBeCTM7JfMDUN0qL/oU1vYYpAstmc+ZZYB7EQTR+TXB&#10;iJ8TrDgVbcEOzxGsd+zHZvcRbPQcxTrPESx37sXiV51Y8roLK5x6sNptAFv8J7E3woy9YUZs8R3F&#10;SqcuLH3RKrDsZRuWvmgWBMfhVSscXrfB4VUbHF63Y96rdsx/2Yn5zzsw71knHJ7RdUV7dDscnrXD&#10;4Xm7JDyvOuHwql26iZ62YN7Lbnz9uhcLn3dj6eMWrHlUg20PSuHyzopKTnAsUnLBKRshpngWoIc6&#10;niEZfMd1lSCSNmCcotpJYJQTCj2gVcjQfzrUVRjXN4wBEA43VkJQ50LRdqcMYmQlCcGMImYVccqT&#10;WTWFlHI9EphOXGQQSKtkiJ8VGVVAaTvQwboK5TGiEjB+b4NjwJgWMFrlxK9rACiv1aCsySTWlVxh&#10;0hHHQEcmkQeWAqHv5ZbEn1q0RB0uuDfhjHMNrvm3wyXTjJQmuYmh0JmOsoTiSWRWaoQwmWssOtS6&#10;B4HeIQmGKvLnOKKRLyTUMEyuAFXCo1aZMNWb2TzsWGMeUWoJSc4oYnNGEJszhpi344h6OyEJT8YY&#10;QjJGEZAyAK+4LrjHtMIzrh2+8e0ISGxHcEoXglN7RbWER0wnXKI74RrXB8+kEbglDsEtcQBeaUMI&#10;zJ783yE8n7MUq+p2/nL4S+JenK+iuOriyLfbBrSbgLYpOWqs4RprQJIeTnpYlsZpD0MRcxiO2Adk&#10;9wBvuoH0TvnKi4JmhiGK/B8lwVmkONuXkSplpSQ3XGmJQlM7wjMbgvjwzPvzba68FEeXcIXZQZ0G&#10;qRMhFapbbHbS8yepzyQ71AV9tFuRUQQ9h/NrWuCskB5nkp4yOflRre1zQSUe/wkkFSqoC/o3IDES&#10;hEd1kNFOT5JlF7iofg9i1aVMcwihQaIWqQp4wOkM13Pv5QpPCKL5cVrOOSGiI43/np1Vn/b4W7mf&#10;hiSK0ETa6/nxEuBOiSQ5JDt/5QG/c51FMpQnQbKjrrcIurfE1IeOLgW0sBMMK1ShJjUL8kMiRFs7&#10;SZBdiKEKNbTQvqdLze6ZK7RwNvGhNkW1tIvAQntNT5x0aX0J1L8Qu6Os05ixsluwK9oqsDOK66+Z&#10;FZg98dkSOUN8NtkRH667toTNQKy/wm1YH2GZxqpADdaHTQmiwpUUs4N2hxmxI1CLvUGT+DHein2+&#10;g9gfMCx7zWhPD9dhQ8AYtkdPYW2wBmuCNVgbose6UIP4WutDDFgbpMPqwHFsDBnB2oB+EVK4xm8Q&#10;e+Is2BQ0gdXufdgTosG6l82CUN3KAG4naBBQDMRVAUUMzRuQr7praKRgsnylDVEMTa3gitWImyk6&#10;/EkHUYoBL0nMc624EdUrpjuOaaO4HtGLc6Hj2O85iDPhWlyNn8Ixt0ac92nEj84luOhWiIfhNXBL&#10;akRcUT9KWsxitcG1lromUXVCfK7kqqt1SFY1sC+pnyJPXsy4DrDOTKCm127UO44Cxd2ygDKiiknk&#10;sgn+QugE9rt0YtWtSmx7Wo+DTq045tqKS/7deJFmQJwi3uaKhVb1DmqYhqVV+UHCIM77tuG4dyeO&#10;B43h+xAtTigas82sBHk9gLWuo0IYvsp7AkvcBmQnmksflrkNYoXHMNb4arAp2IivHfswj+TkWasg&#10;JiQuX4mcnG44OPbAwXsUDp5DcHDthcOrLji8aBdrq/lPOjD/SRe+etIDh6dENxxIgAThITlqhYNj&#10;mxAmL3HrxXL3AUG8KLxd9bhOJDJ//6RIVJB0TAFdk586QLkKJCFhui8TkDW8QE8BGoqRTYCWF+op&#10;WQlBAkRB8ueuczxU3Q7JDvvLxMSMbjjmFymhjdRDkeAwfVgFyQ4LVXM/TiGrSo/0ch3SyvRIKzMg&#10;tdyEpBID4gu1wprNz+UEjn1azPJhjADJGFOcCbrFmjsM+Ng4iY+NWnxomUJ2xRAyy8eQXmUQguhE&#10;6oIqgIhK6YQO4fNu4jhuBnXgD69G/Ob6AQ9C2hHyzoK31FI2yuiBogap02GtBZ1XDAekPX94Ahgh&#10;yRkHhkkQNcA4f5b8+bE/jJMyZZ3VOy7FydT21HXaUNZgFEnT6WUmJORrEJMzIRCbq0VMthYRbycR&#10;+kaSHU54/JP74ZvYC5/ELvgldyEwpRMxb/oRm9mHqDd9CE3rQVBSr7hfQNoQ/NNG4MPJUOoQ/DJG&#10;EZIzCYfZryD+Nw8+qPgHyhEiof6hiuA4xRLYztEvbeoTQA2nPQOSUVLrQ+JD2zInPhSw0t1FZHfL&#10;JOisbiC1DUhuk9oeseZi6GEjEMYwwybZ5yVEzUrHl0p6vkR4pomPQnhUqKRHJT7qBGj2bfbkZzbJ&#10;+YTwKGTHsQZw4pmTHWION5hKeqZRLsnO/xbh+W9IDwkPJzsq2aGNnmRHJTwkMxQwi5JV5WuSsL3m&#10;20VyOiWmRPwazApiThAdYsrU6FH5P3OE7pLYMPmZ2UDFSoFpuSQ4YmWVJddXBNOVeZv6vrrSUgmP&#10;WG/9B9KjEp7PkR4x+ZlFeuyJjz3ZmU165kpqnp72zEF41EmPSnjUSQ91LrOxL05CJTyfIz3i7U9I&#10;j5z2zJ70zJAeTJOeuQiPWH9F2MOEHbEQU5n1AZOChO0INWCd5zB2BmmwxaMXB0IncSTGhG/DNNjs&#10;P4L1AcNYHziGVQFjWBkwLgjPmjADVlMA7a8kNfuNY3XgBNb6DWKDTz82+Azi+2TgUrFMsF7n3o9d&#10;QRO4mgtcfSMfZxT5x3bKWopXGRqEs1WZMfjUqBQCr9INorfpRsoULkSM4mTQII769uDHoH78Gj2K&#10;X8O68Vcorb5W0akVXSNrVI4FTwh30RHPTux5Xokf3Gpw1r0KF5yL4ZTSjeC8IeTUm9A4AozwAmp3&#10;gRzlxcAiyQ0nARnlOkRlDSC93IAK9lFxPTECNEwA7cwsoY2XQlgT0GWEEElzGuVZaBNmAK6Gr2dz&#10;XagTTd8rnrRjnWMvNr5ux6bn9Tjs3o67GWbx/JjDTJgxWYZaPAhk9shp1i8RQ9jn2obtrt2iPX61&#10;cz92h8oohJWuY6JR++snrGroxlK3Ycx36sNXr3vwtcsAFrkNYaHrIBa5jYiCWAcmG7/ohsPrPjg4&#10;9sHhVT8cHAeEi+or91E4uPBt2sm74cDJzstOLHrRhaXPe4T7atHTAcx/1i9FycJ63o55L1vxNddh&#10;jo04XwQcyYB43Cx8XIMFN0uw4UElzng24V5Ep/gZitZ6u4sbf+68NrHugxMcVcfFQ7WTE/b1EF86&#10;hJhZKWglOHXjOouTPJE+Tcs2p4fUSSmEp4hi8UabCGXMrzci54MBWVVaZJRrkF6mRXqpHhllrOLR&#10;C7fS22oj3lToBSnKfq9HaYuc7HE92kVHHYlIlwl1rVOoadajol4jm+jrDMj7oENmtV7kI0XlT8D3&#10;zRA8Mwbhm60RVRCO8f14EdEJ57h+vAjrgGfCgBBH83usbJf6LtrMq5staOgEWrptIq6AZGeUbkad&#10;7AnjpIkQwm6F6HC1R30ZJzskOiRL1IxVNBiRQ7F2pQmJJWZZ9pmnQ0we+7KMiM4xIvytHlHZUwh/&#10;q5UTnrRBBKYOIihjEGFZQ4h8O4jMEi0yiiaR8m5cTIdiOB16p0H0Oz3C8vTwfTMK7/Rh+GWOITBX&#10;C4c6jldt0i43aJPoVSToXEWRsar2yn+za+Z9eF/Vmmf/+apVTwRmKcSHkx9OfHrMctf9cVjaJim4&#10;Y2YDyQ8FzdT3ZChC59wOII8lfpz89EoHV0oHkMDKiVbZuRPOJOd2ILgFCGiU9QcBJD8cN9tNerjq&#10;8qqU5wjelySGnWAMOmSgHhOcFcKkQp3+CMxah80GU5sZZihqLlhZQc1OpSwspUvMuQZ4RcJD63a9&#10;BAnQ6w8Sbg2ACx1IXA2VSxKjrr646hJaGYWwqCRntv39S1BXZva3zSZNnwNJDddYT+kiUyY79sGK&#10;02GK/P4UTc9sPOO6ys5uT0zb6pUJkpgizbbMK6TnViFwg6LkAuB6AfBXvsSf7yTU99mwrhIfTnsI&#10;kh6x3uK6SyFDqnVdDSn8EkiIxPrrrcz0oc19doih/ftC5Kw0tNuHGTLA0H7KoxKfE3bZPseTP530&#10;qA6ug+zkipfTHhXqukuQIYYYUug8B8QUKNYmME2KYmwKAZJi6B3RNoHtkcDWKAmSHxWqyPlTZxdz&#10;fIwCzPghhAMsTCY8015O7AjWY1ewFruCJwW2B09gS4gGm0M12BiixfpQrSA7q0I0WBmslQjSi0oL&#10;Ym2ARqxMDkebcZTBjVEWfBc9Y/HfH2HAsxbgrxLgp1QrzsVocDqsDz8GtuNSVB/upOtxLWwAD5ON&#10;eJELPODvPMGCk6FaHPAZxC7XLnzr0Y1vnZvwneNHnHKuQHglUMZx/Lhcuz/jYyoLOB+pwVHPdhx2&#10;rsV3z8tw2rkSdyLbkdEiV/UM3etRWtNVsiMm37QtU0w7BuTVQ3QqheVpEfpOi6B344iu0CG13iYc&#10;itVjQJsV6LTJ/JzIchPuJw3gYkg7jnk2iWoATsq2MtjRfQTL3caw1G0ci52GxMpptXMn9vsN4JcU&#10;s5ikBrOocwBIptusHnhWAPwcq8EB335scO7GSsdeoYdZ7jKKDX5T2OhvxGr3MSx73YsVL7m+6sVi&#10;5z4sdO3HYvdBATbff+3Sh6+ceiWJecUzQVIzCyQ+HuNwcOrHPPdhfPWyQ7Sbb3AZwNpX/Vh4pw1L&#10;HvfD4XYHvnGewJJXA6IQdMmzeqx4/hGXcvh3MYVDMRP45kUNVjyswG6nBmy5nSfqFNiZ1qcHdPaM&#10;ZtZ1adaHpl/88zqmaqX4/ueIjxrbQk2Y2krPxGV2lLFpnqsfplST7LBqg0SFRKeg3ob8OjMKaqeQ&#10;X6MXpIRi3ewqLd5W6JBdqUd25RQyyzTCsZT7Xi+QX2NAWbN1uoWeU6OKNitKm00oaaLw14Cypimx&#10;ylJFwIwUeFMxiZTScbGWYnhhUrkRKZVWkfKcXA7EF5kQ+06PuHwDUoqNyK6wouADUPjBioJKPYqq&#10;tKiq1aOu1YSWLit6hoARrVxhcX1FosPJDidOqmNQhAsyVJAZOwOypkQVx+dUTCAxbxAhb4YQnDmG&#10;iGwGL06J4MXofDOics0IzzYiOEOLkCytsKWHZI0jJHMUIW9HEJU3KSZfb8qNomIjrWQKicVTIo05&#10;tsQsLPsRxVYE5U8hMN+EgHdG+L6bggP7S1LeS1ExW3+L2uWkhYSDnTFtRqCDOQIMT7IjKep4VbWo&#10;qw8iEhlOc/hx9W0V6v6Un2cP3o/rrj62zSoCv0aq2idmotzZT8PpD8Or3nHiQ5uhovNhVk8ywR12&#10;p6yd4CuYgAZJdFSyE6RMfYhwdoC1AGG8D0tQme7M+9IpxFEfi0uVxnfR9q4SHxYUEnOQm7kQ2CjJ&#10;DokOiQ+/pyC6Umqls8iVRKcOcKqVK5xX1PPUAe68jenNikPrBScwJCicCtVIfc8LuwnOXGRnNpGZ&#10;CyrhmX3f2eRmTnCawzUWiY2KzxGez5Ce2VMlVUOkiqBVwmOfE8TcH2p/SHxuFUnCQ/xd+E/So76t&#10;kh17wvNvSI+wsX8GnAaphOdzpGc2AVJJz+z05tm6Hr49m/AcS/rneosTH5X0zEV8ZpMce/DjKuFR&#10;V2AkPJL0fEp4djDjRyE89qRHJTwqZkjPPwkPc35U0rOVmTqC+OixLViHLSGEBptCJrExdFKQnXVh&#10;WkF2JHTThEeSHgPW+uuwM0CHQyEmHImw4XCkTQQTnqQLLkkSHxLH/RE6fBs0gv2hQzgQ1I9dPi3Y&#10;69uCYyH9+M6jGyf8x/Bj+BROR1twPMKKA0F67PIdxw6vAex26xbFipfD+vA0fUJU7XQxlX4UiCiY&#10;wNO3FpyPHMN37i047tWC8wFduODbgkepGvFCrIrp9bQkMxeHGTmK9obEhxdKrpI4veHzb+pHIKIE&#10;QmDs8kaDR/G9cMvTIOS9VWgW3/QCOUNytR/DF0s5evwY0IK97g3Y/KoO6+l2cpdrpQUuI/jKdRzz&#10;3Ccxz20MC1yGsNi5B2vdu/Bt8BDOJhuFxo0i/+sZJlyM0+BI8DB2ePVjjXMPFr/sxrzncpVEB9QS&#10;1zEscR4W0xe6pRY/aRJ6HH5NEhwSHYLkZ4Fz7wzhEVBIj6NCfKbP/XDwHIfD005hI1/6qhOLH9Ri&#10;yd2PWP+sC/t9p7DL24wNrjp882oUq14PYsn9eiy/X4lTEcPieediqgY/xAxj/bMyrH9QgN9iR+Bd&#10;KmsTmrhq0QPmOVYXqnbKfoojCI5NrrDUF/j8uBopYK+hUkmRmOhwgkEhLlc2FOMy3FEJ4lPb5Ul2&#10;WJMgyY5F6Gq4xiIZyfugRe57LXKrNGLqkVepw7sqPfKrDXhXrUVRzRRK6kworjcKssAqC8YnUHP2&#10;jhoYZtbUWZDbYEZBoxVFzVaxKitqsqCwzoj8GqMgUhnlE0grleAk8U2lUUxYUsqMSC7SI6lAi+RC&#10;Dd6UGJBXYUbBewuK3xtRWK1DyQctPjaaRIO5KlIe0gCDXGNxikNB8oTsCxMuLE4kh2W6N9ez7A+r&#10;aLGJfi0Su+R3QwhL74FzZIsoAnWP6xP9WC/DO/E0uA1PgloFXGIHhBYnMFOD8DwjogoloUmskLwl&#10;/T2QWEaSZBDJ0+FFFoQUWYVY3yNbB8eMSbxIG8OTpBHci+uHA9MSKUziaJRitYxGOT2JqbCI/BOu&#10;kxghzVcptJVXMyyQlkUNUMvQJu7mDEAf0zzt0G+UgUvcPTP3QAWnOarlk3/w6vRHfcWjZl6opIpP&#10;DmqqqAifo1Wd1vVO2UxMS/vbNiCjDUhvk4Jmkh6KDENZasq+ENqZm4EgCrS4zmKzeyXgWyFXYKyy&#10;UIXOdHcxxC5KmfaQ+ASTpJAw2ZGf/wjetx7wpfj5vQRdYsH8fhrl7Zz0cFLjUQ941knhMsXPPo0y&#10;EJGrK94myAhdWnR+kSBxAkQypFRTfLLq+hfZP/aYrsmwu2321/schH2ehEYhZaqjTLjKFAI1e202&#10;DQquqUEqA5xKpZCZ4O0ULc8WT9s7w6ZTnZXG99tcbSnkh/bzGwVyomOPLxGeuUiPSnzUt+cCV2D2&#10;Dq+5rO2fy/dRs3zspzzEqdk29lQJNcyQpMd+vfU9z4nAoQQJe/JD2E97voRvqQdSyU+sJD32xGcn&#10;V1FzEJ9PLO2zQgwFwbG7bYb0SGwJNWJziH4anOoQzOwh1oZqsFqAxEcnEWzAyqApEXC4LmAKWzzG&#10;sdtbg33+BuwLnMKBUDMOR0FMeg5EmbHJbxRrPfuw3rsP24JHsDVoEOt9OrHWuxVb/foEsdniNiK+&#10;zk5/A3YGTmGT1wQ2uA9jm+eg0BdxteVeISfJDEft40SGdQQpHfgrshuXY0Zx1KMJux6V4IR7I+6m&#10;6BH4HsjsAzL5fFQnXahljPbvkpksfD5joj0jO/g8G82/n6QR3AzpwW+BXbgc0IWf/FpxPX4Id96M&#10;4f7bcdzLGMHDrEk4FlqEOJqJ4vu927DJnWunNlHLsdR9EPPdhvGV+xgcPLVwcJ+Eg+ck5nmM4Wu3&#10;fixy7cQ3bh3Y6N2N7QF9gghu8+rDGsc2ISam8Hix8wAWOA/iK8dBzHMaxjynIcx3GsD8Vz2Y/7wN&#10;C5+1YtmLZqx43YZFzl1Y6NyNRS49WOzaK8gPW++/et0Fh9edcHDsklodFWK1pZ654uKEaBDLXndh&#10;+eM6bHreiCP+ozgfbcOPkcChYGB/MLDqxTDWvxrAitvvsePpBxFpwfqHP1NHcSqwCXteFOG0V60Q&#10;mbPzkWGStIMzHPBLhyoMV8kNyY5B0e2o1yYVfEFPBxcF5SxtFdoUXvuYzM2JDpOq2T3WK7U7KtkR&#10;6cOsXiARISkRUx25anr3QTuNgg86FH7Ui4bwslojyutMqG6yoYZrJVHUahNFrSINexioZ2xAJ0SY&#10;IocAjCBgEStTrJm7VMK6jzqrIDzsNSOZYlaOxDiyKzSC+AjNUIkOqcVavCnVinqId1VTKKqeQulH&#10;M0o+TqGi3iy+B66kaEGnyJ+BjQzopD6Kb7cOKy7EYVlVUseiUIbK8nurM4sJlWg9LxxD1Jse+Ce1&#10;wyOhC25JfXCJ7cXj4Cb86VKBi4/ycP5+Li48yMNN73o8CukQtnPft3qREM3OtfASK8JKrPDM1OB1&#10;8iiexvbjScIwXqZP4mWWAY/TtLidOIo7yRO4Hj+Mq+G9+CmgDQ7VZGBmZUXUART1y2BAIom5DexG&#10;qZNlYxzPZrXLVRI7Z5iWXDkgy/iowWHSchcfAGyTVaY2fEVDkLyQxBDqtIdEZvZI8UsH2TUnQr0s&#10;bmPWwJhskuX3wF6lzFYgpRlI4vfeDsR3SNs6C0djWGyq6Hz4aimpFUholc4utrjzfhQ7k/SQLMV3&#10;KY3tjTNQyQpB8iSgEKFPoH6MBKsWiOoAUoYkYrqAcK7d+P31ApEsQG36lBh5K/oiOsUEOVKygUiG&#10;KHJWreuutf8kMPYk5t+AIYr278/+Wv8JQkdkPy1SyI56VjVGc2mNeJsQXyuOM5IfMfWZ5Ryzd4VN&#10;BxsqreyiE0zpBxPkp1CSHmp7ZhOfuUiPuvqai/j8G6g1FfYuL3uH15dCDQn7FdcnHV2qo4vW9rSZ&#10;FOd/THoYuJckQeKj4nMEyH4CZI998RIkPgSzbwimOIsk51iJnSQ/0cA2BarWZ1rzM4v8zH7fngyJ&#10;ZOfQKWwIpfXcgPWhOiFuVskOsSZMq5AevcCqYKMCswg73OytxQ5vTmSmsMtPr5AWPXYE6LA1QIOd&#10;dIYFTQgR9MZgiTUBA8LGztXZLuYJeRmw2lOHzYFWbGJVhsc4NnmN4UCYHt8HDosJDv+Gi1iro5OT&#10;Az7JJ5cbRGYUk2ip8Tnl3Yo/YifhWSmnx/HtQBBf1GRqEVpsES8ok6qNYmXP50Y6hxpNQOkYEFsH&#10;ISamo+qEWxt+8O7BmeBhHPWncLgDRwPacMCzFt/7NuNC9LAo6r1TDOwLHsW2oHHx/1vtN4al3mNY&#10;4DGOrzwnMM9HJ1dG7qOY7zmKRT4jWO47guXCvt+JJS6tWOU1gGVu/Vjo2CMt3s6DWOA+hq89xsXX&#10;+dp9AvPdRjHfeVBodXi/Jc7dWO7chaUuXfjaqUtMdOwhCU+PcFJx0vM5zOOk5xnXVX3Czr7HrRN/&#10;pMtp7/184FT4FLa7j2GrhwZrXw1izeN2rL9djd/Cx5DYDPgVW3EnvhtHX+bgnHsZvEuMyOSLc3aD&#10;scrAIEnMlw510kOoxMee5KgvxElyuLKi64gOLIqSGaBHssOLPQmwcGQpJaqiWb7DJlKDSXi4fiLh&#10;KWk0o6jeOL3KKqw1iLVTSZ1RkIqqRis+tthE8WZtmw2tTCvul1DJBgkFs5IamOszqlQ8UY+lJGlT&#10;tyQ6rpqBvBoz3nGS9N6AvGotcisnxTopt2wc2eXjSC+bRFr5pBBLv6mQ67TcKhIeOWEq+mgSE6ay&#10;BosQ05NwcT0nQGJHYjMI1JIHKLZ73s4EZgqryxgcWw9kVRsFsUop0SKhYELob4LS+xCUPSb0Ne7J&#10;/Xga0Ya/vT7gl9dl+OlpMS48KcK94A48jeqHU+okvLJN8HtnETELHtkGOGfq8VdYL34N7MFF33b8&#10;5NeOi8G9uBjShzOB3fiB70cN42zoAI75d+KgRxMcnBOaRJN1qRL4x/qHQtrDKaBrBtKbZcMwR4RJ&#10;XH+x8KxVdpGIigiWkQ1ImzkTlem46rJbf5Hs2DsLOLFRI9FVF9f/9OCDmF+XTat0GDAllYK+6gHJ&#10;dDnxecMY7Q458UnrAlLaZD0Fo+WT+H+ph3BkhFQBgdWS8ERy3VUniVFCNxBJHZCiBwprlmsyIYa2&#10;I0H/CZwoRbUDKYMSbHjn14vm+o1FhQYgoUMG6kXUAuEUQJea4FdqRgRjwCmsZtgZ12EMR6STi5Of&#10;ammXV5Of7TGb1HwJX/rc2eRmLvB7UUMTaZ1XE6MpThaTIEVcbS+yVsHbaLEXNvty+T6FzGJqpDi+&#10;qBGy1/eoHWJ0fak5QNNN8ErTO4MG6doi+SHxuZkvyQ+hrrjUlZc9CZo9/REToJzPQxU809Y+l7Xd&#10;nvzYT37mCjG0X3MJ8qNAzfYRpMdu0iMqKkh8qO1JBo5w8qOAJEgFJ0BiCjRHiCExmxipxEcVPe9V&#10;oBIglfhME6AYu+kPMSvXZzrdWcn1mQk0lKsvtbSUZ7qw1oXqsJYBhQrh4VpLQHzMgLXBJgFWWzDZ&#10;eUsIsC3IIrA92IxtQSZsCdBjs78OmwK1oih1U7BOCKbXBU4KOztt7hQ80+3F/KDVPlNY4zeFzaFW&#10;bA4yirTmPaF6sX78MVKDi1Gj4sXLG3ZqsdxQI1/AVQ5J2/ql8D7sf/0eF0L7cS8T+CvRgL8Tp+BZ&#10;IZ9DvMuAyFq5do9+Lw0YfJH5XgMUDAOpXXLK7JgvE6d/CtfjSMAE9vuNYId3L3b592B3QC92B/Rg&#10;T2Af9gUN4dvAYez0G8b2IJ2Yjm0I1mOl3wQWe4xhgfsI5ruPianOfM9xfOU+jPkeQ1geMIEN4QZs&#10;jDTgG78hzHfuxALXPnH/rz1GxdnBRdYy8ExdjXyf66c+obWZ79KPBa4DmOfMiU0X5jn3zYmvHPsl&#10;sVHPc2CBYzeWO3aL/J5VDytFKXH8MPCylCGUWvGzX/m8BV8/bMIGl2EsvvUROx5+QGCVfIFOrZNz&#10;SjcuO2fjSXSTuGa9n5QvgLl5IFExzbHO+k+HPfHRWaXrig46ipFFZYdGipK5tuFEgyubeqVNXhId&#10;oLLVKnQ0PFe0WFDWYp7W2RQ1GFBYNyVQ0kCtjRmVzRZ8aLWhjl1uHUBLF8TqqL1H5toQrf1SpMzQ&#10;RLr9WP5K7Rfb51kbwkTtKnZmtZBk2MRUh5BkRy9IDNdlOeUa5JZOIqtsAukVE0itnBDVFpnVWiGc&#10;5spJ6Iaq+HlT4pzPSU8zUNYu+7OIYk6T7FDUJitKsusgUpiJzPdWUYBKtxkTohOL9eIcV6AROhx2&#10;rVFA7ZzYi9dxPXgZ24sXsQOC5LD+4nHMkAwPTNLgZYoOL1J1eJw0JlK6r0f241LoKM6FTuBk4Ai+&#10;9+7FHmY8va7Hxhe1WPeiBtvdWrHFpVVkPq19UQeHA7+64HeXFLRxL20CivuARrMkDZUTELa+rA45&#10;3UlukqQnqQlIJhHiJIguKgYF9gBFAzNrL667GPLVZgC6TECvVRIgPlFwwkPCwinP/2TCY3/wAUkC&#10;Za++JxEasMmAqapRpfmY/V0DQDbJD0XPfDCQqLUDqfVAgrrSYgmeQnhIfmLbgChOYlhnQeLDnqZW&#10;SVZmE6AvQTS6K2suvk3yQ9IT2QZEsF22H0hrBd7ylYAGeK8DMtuBqCoTwiuNiP4ABJXbEFgpv8dg&#10;usGqAfdKqQli26+a/qxiNon5Ej73ebOJ0VywD05UE6PV1GjVQj8bn6zeKgDXcgkXhQCpJaoUQIsS&#10;1QrFAUbyo5Cep5z2qM3waughNT4MQVSb4GlRVyY+gvgo6y7qfFStDzF79TUbtLR/DmISxFf3eRBu&#10;IJX0zA4znD31sSc96tv2gmZBfni2CzU8nfHppEeQHp5TgGN2+BIBmov4zJ4IHUgE9icA+7kO48RH&#10;wTTxiQd2x81gNvGxT32etrgrhOfTXB8rNkXOJDgTsqV9CuvD9NNEZ324ToLW9lCjUmJqxepgiTUh&#10;NkF8iPUhZmwUkx8DNgQasJkN7750ck1ifYAeG4KmBNYGGbA6wIBV/nqsD7ZhbaAZ64Ot2BRiwjrf&#10;Saz1HMCewDH8GG8Uovi/35jF5JXRF6y6qedFj6WTQ0BiD/C4ALgYPoDfEjWi+PJvFpkmAy+K5N8o&#10;QzY9y+UK3S3PioAyIJ7dgLVAbBPgnG8VBYi/xurwRxrwazrwAwlmsAE7Q3XYFjKBTcEjAluCxrA5&#10;YBwbWLHhNoy1flqsDzRiTeAUlntPYonHGJZ6jmOJ1ygWeQxjue8EFnuOYJHHIL5hl1nEFDZFGrHC&#10;jw6pHjg49cHBbQQLvCbEFMjBdVDe5tyPr9zooOqVhIdwHZTOKhIj1yE4OA9IQqSCRGkWuA6b5zQg&#10;QTKknil2duwRNvJj4VpciJmAH68xY8DdLB1Oh3fju8BefPOyEQ53PmKtSz++eVCL0z49YopTxuiS&#10;CpPIrfFPb0dsyRgq+oE6JviyMV65vkz9FxcYVVQurP+sRGA0gLK6Isnp4L9B0sG2+X5FjKu0yRNc&#10;Y1W2UpxrFqRHCIibJUh47MH7Md2aays6oMREpxfo6AU6Oc3pmnmbha7tdGWRbGmBLo10PolGe5It&#10;XkNagYomK4pqjcj/oBdkR2iBFLKTW6FFboUeOeU6ZFfokFY1ibRqjUDGe0l6mLWTWSknPrnVtMtP&#10;iQkNk51zG4C3nNg0yDVtygfZqZVUDcSVWwUJ9c8cRuDbUUQU6BBdoEfkO61ATL5WZAsllhiRVGpC&#10;YplJdKoF5k3AO3MYXpmj8Ms1iCkOpzkuGQY4pk/hVfoUnqfq8TRZjweJGtyOGxNk50roIL7zHMA+&#10;nzHs9RnFFrc+rHzBstga4dhb9Iwp3RILHtUKOOw8dxv7Lz8S/RvUyDB4i4WMJQOS+FCkx8TRwkHp&#10;iMrqkloZEh4SnwRlYpKqEiB2HJEAdUvdDxt56byiq0HYKhm7zswAxqErEd7/aez43xycMDHXp7wP&#10;KGMIE0dtbLaddb+PJjl6poYnhq/AKGbmkxHfJkg+SH4UAqQSH5X80BE2JxSilNwHxHK11iRXZXz/&#10;zSiQPiyrMpLrgDw+4Jn6qfyRkhS2moFKtogDyO8Foqpl6imbfjn18aYImlASoEl8CGb7qGCwof37&#10;c+Fzn/dv4U63WZUkYCpU4kOQyBDq9EctS1UJkJsClQzRyk5NEAtUn1QBj1SoxEed+HC9pYicRZmq&#10;ovNhvxdJzzTxUdddJVLrc1PBtNDZbvozF2ZPfGbrfxhgSNKjpjer1nYVtLirNnd7a/sntna7VReJ&#10;jz3UUEMSnh8ZZEhNj0p6WF2RBhxPncFc5EclQHORntnrMHviQ+xLkFCJDwmPPabJzyzNz7ToWU1w&#10;nmVvJ9mR9nZgfQQh83s2hBvFFGJDmE5gY7hegGsvMQ0Sze3s8bJhdSiwIhRYHGTEkkAjVoZasCbU&#10;jFWBOqwJ1GNzqFkQApKfTUFmbA62iInQ5mAbNgZYsS7AJMITOWmiy4w5Qayr2Ojdh52+/TgY2I+/&#10;84Bb2VZRieJUAMQ2AIl8su8A4hsAR65WC4ErceM45tOJk0HDuBBpwNkwPU6HaHEx2oxLkXpcjtCJ&#10;8MNfQnpxLbwHt+MHcT95GD7VwN3UCZzx68RJ/0Gci7HhJwrZ+XtNkz8/rvpozydJoS1/dZBekLtN&#10;YcAqPyPWBlrE/2WltwarvDTi/0yi943niKjaWOU9gm+8h2VKdeCEwDKfYXztOYh5HiP4ykuuvOZ5&#10;DmGe+yC+cuvDPLc+zHfvl6TIrR8OHsNwICHynICDlwYOnjo4eCkaIddxOLiMKeCUiILpUQnnEXzl&#10;MqxgEPOdh+V6zHkQi5x6xSrr2Xv5N8+/f+qSfo3rwJmIDmx1rcFK52bMe1onakIOBU/g+Tu5YeCq&#10;pLxBorTBInQiXKc0jkmnsSiGNX7eXTXXQaIz7SJWpjl0GjHFWohwqVNhWrYdqFWhZoeJwcypEVDW&#10;WCQznOyUt1pQ3mpCRZsZle0WVHVYUd1pE6DOhXk6dDEx8Znupz5ei4eAfoYi9gO9wxLCfj4i7egk&#10;PPye+PHubhva2i1obDWirtmID40GVNRJLVDxBwMKPxgV0iOnNbmVRolqE9Lf65H2QStB4lM1KaY+&#10;XHMR1PgkFU0i5t0YIt+NIySXK6hh+GSNwC9nEh7p43BLHxdJzC9ienA3oAE3fT7geXgbfNLHEJA5&#10;Ltreg7MnBOmJKzYiqVzWZyRX25DykflXZoSVGBCUrxW1LV7Zerhk6MRExy0HcMqy4XmGBY9TjbiX&#10;rMet+En8HjmEi2GjWMfohRd9WPGiB0ufd+Hrp62YzyDKZ62YzzDLJ01weNokz8TBy4+x7dTf8E6u&#10;EKuoFgPQxNAkCoSZkcPJDwOuLEC9CXivBUqHgTySn/aZiQ9XXSQ9dE1x4sPxIlNNK4dlmjLFeXRb&#10;tTMZ1Az02ST5YA4FkxjZWSJEYXYW+P9iGjl9kER1aoFOOs3YL0OB1eQ/J0pcr+UNA1G1UtdDpxeD&#10;DOOo92mRkx5CEB9OfJi4yukMpz52mE10VFAATbJDUBPEKQ+JUly3HJEzHZWFctzHchfK3f7sgwQo&#10;i4nSpQZEV1nF1Ce8CgjiqkvpBLMPOxRpz7OmN/aYi/D8t6SHeUIkPcRck55PyM4cEPflfVSRs1Ke&#10;qhIeZvuQ8IizQnimSY8ibKbImYRnLtIjVl12QYQqSH6I2QTHHmIiNMfUxx5zkR5V8Ky6vQThoY3d&#10;Ls9Hze5RXV32Li5BdNQsH37MjvRw8qOmNZP0kPCo+IErLwX2k58vkZ7DvE0BCY+9CFpMe5RJj/20&#10;R5342BMeqfdRxc7/JDy0tf+D8CikRyCSFRRsazdhU8TUNNGZgUEhPXbN7SE2rIsBvokAvmG6cxSw&#10;IRJi5bU+xChJltoOH2zFRn8zNviZsCnAgs1BwMZgK1b5a7EumCshTkrYzD6BveEaHAifwP7gQez1&#10;7MDJ8CH8kWrEzxFDuJGsx/XYMTi+k7EWv8SO4XzUCI4H9uKY/wCOBY5in2efqF/4IdSAQz6jOBow&#10;IdKY2VF02KNDFG0e92nFhfAB/MxSxuA+HPHtwyG/Yez2GccW73Fs8TNgRxiwxk8rCI5Y6UUYsSbU&#10;KBxq3/gRU1gTYMa6IEneBOHxnsB6Px3W+kxguWs/1niPYq3fuAA1Pst9hrHEaxjLfEaxzG8SSwN0&#10;mO8zDgc3hv8NCsLD9dc8lexwwsOpj9uwmAQ5uI7BwY1CaC0cvA1w8NDI9wnXCUl66A5zmxDg+yQ9&#10;kugMC43QQieiH0sdu0QSNmM5GCJ6O8eEG5kaHHSvwrde9dju2YhvHOux4lUTlj2pFVUx8d1AbDXF&#10;uMB7Ttw+GvCR/V/skmJP05QUg3M68z95Ia0SHYqR2ac1yLXVqOx8Yj0EiQ51OhQMN/A8JEXDJFlM&#10;Ty5pklqVojobShptogCTjioSHxIgTn04/SHBYdhlPQcKJDlKj1fvBDAwCQxrZsCkZ4L2b1Yy0AXG&#10;qVIHp0yKC6q3H+jqNqK51YDaRh0+1OtQWatB6Ucdij5ohPiZouMiWtqr5Yoqr8qEvPdW5H6widLS&#10;jA86Md2xJzupZRNILtMgMmcY/un9eB3fgUcRrfgrqAGXvWvwk2cNLno34PfQblwL6sZvfm246F6L&#10;k8+KcepZMa77N8M5bQIebybhlaWFf44BIYUmRHO6WQUkfQAS+eK9HPAvBzxLbHDON+PZWyMepOtw&#10;J0Uv/tZ+Dh3C2cABnPTrw3HvbvH3s9+pCTuffcTaRzVY+aoPi18MYv6zHsx7Kp2FDLaUCd1twv0n&#10;6kiY0k3sPHUPxPHfXFA/JsXHfLCQmDD9mKIoTn5qxiQB4hSima3mZqCoFygdkhMIvuLJYm8HG9Ap&#10;au6Rt1eMyPDA9xOyz4TooB1T0fbwAs8Hmroz5ShRjBMZCvXfinz+hwdXbUV9THY2idWSOs0iARL5&#10;PiRBHUq8PEmPMuEh8YnrkQJkrqqo++EEJ6kbiGMmEMXPbIPmOLxNWYW1SHdW/IBMhmbMPXe3DMH6&#10;TwcjydMr+sTPjGQwu02LkPeWaScZx+782hQ3ezUAng3S3u5WqxSf0srKQENF2Ezy40OHGItR7QiQ&#10;miLNyZHa+WWv+eHnqdUan1uN2a+9xOfb4ZNpj92aSxU/k/SoxEe1u6ut8cIGryQuE3NVaKhTH4I2&#10;9ml9jwKKm1UId5cidFYhyA71FCr4PkkQp0EkOlxbUPOjTnnsBc+zdD+/ZQJXM4FfaXPntIeTnmzg&#10;52zgp7cyWZg482YGKsm5QDKkYPq2WWnOos7ijSRDKjgJEtOgdDsylCJt7rNXXmqwoXB/KVk/JD8k&#10;Puq0R9X4qMRH1fcI8sPpD6GInYXbyy7pWQ01VDU+26Jt2BplxZZoqzizFHR7JMnJ1DS2hhsEtthh&#10;c5hh2urOSc80lHWY2urOqY6KLTyHmGYQbPkEXGGJrxeml9OkEK0oOKU9nmskkQ8UNIa9QePYHzQu&#10;JgyHQzQ4FjKJ46EanAjT4nDQCA4FDoueqP1+Q/jWb1jCd0Q0tavY6zMs4TuEPT6D2ONDe/yg1OH4&#10;j2K73zi2+k1gs98kNvpqsN5Pg3X+OmwI1GF9kMS6QK0A7fgq1vjp7aD9FP6TQtdDsJqDgY3EEp9x&#10;LPYeE+AqS66zxqdB7c8/MS4F0B7S9TUN94lZ0Ah85aaRhMdpBA6vBzHfcUja2l/3YcHTdix91YVN&#10;7n14WCn/Nn9ONuJ8whS+DxnC+td1WO/UgpXP67DOsVloMU6GDMCpHIik5KB0CqmVUyLBmCslpv+S&#10;CPSydoEJv8o15D8YtKYP3pfp17SwD9BWPWqTGOGKyYQ26meYys1JDisieF3rlhEumfVASg0QVwJE&#10;vdMLjQqJRHkThMOKz+31iruppV82g3NCQ8JCpxWJDC3dDOhj99Q4hdHM87HKjCbR+0VNLGUhBqCT&#10;MhF2nlEoTbNQtxUNHVN43zqFyhaTEEeXtNiEKDq3ehLFtXrRl1ZWo0fxR61YbTHjJ6vShMwqk5jy&#10;8P235VoBrrmY/ZNUMIGI3GF4p/XjeWwXrgU24aRrDfa9rsGu103Y7tSOHc4d2P6qGTteNmDr04/Y&#10;+rAce5+/F9EMd5J1eJ5txuscCxxzLHDJMYvy3oByILAC8GEgbT7we5oFF5NMOBOrx/HICRwIHMJW&#10;jy6sc2rDWqd2LHvRKByB07Ukz9unsfR5BxY878X8F/2Y97xP4KsXfXB43j0DRh7Y44dr7tjw3XVs&#10;O34HBY1mdE9J9xN1N5zE0HnFCyynMSwBJSnix9r0khRRp0O9Dqc4FPFRwMwVEsG1GFdbJBMM6+LU&#10;hzqfGj3QwK+tFLmpaxw6uEi2VIW8sKhz9TXHaFKd/ugN/2eTIPUg6ake4gNYh+QPGrxplPol6mtS&#10;W2emP7S8kwDFcOrTJstKmd8j1mDNQHwrkMFyOP78AETVAWEf5dqMdnixiqoG4vuBsA/S8fHfEjv+&#10;TErGZXGqe5FJ1GjQTeLfqJSXMvSwURIfWt8F+VGcXiQ3YhWmTGk4IfqkPoP3YflgPeBdB3gpBapC&#10;M6QQmWlxMwmOfYO8nR5omvjYFapOk545yM4/SI+a50PyUzWT5ExBM/G53jD7EEO14FRNa7aHuu5S&#10;7e2q02saCiFSoZIfIYRWhM9/qC4vRfT8J1derLMg6ckCfmd/VxbwG6c+1PjkQISm/ZwrSc/5t8C5&#10;LAmV4Fyk5idLngXUTi/a3an9UfU/aqghp0BvPu3xEsSHgudUCTH5odPLrruL4mdVAK2CpOcfYmeV&#10;+FDwrBAeASFytv0j9FANNpxJcv5U3CzITpQZOyIM2BGpk+cIA7aH67EtQj9NerZFGrGVJCiCZ6Oc&#10;ACkQTi+F2HwOnxCeWaBDTEyOIiThYfaPID2hOmwN1QswI4hZQbtDDNgTOoV9YSbsDzfjULgFhyJM&#10;OBimFUnRB4InsC94At8GjU+D1Rm7A8YFdvmPiW4vEhsV7JvaGKARpEYQmwCmUUus8yfhmfmY/cfV&#10;jzF48R8kx08rplbEygAtvvHXCKzwm5QTHd+JacKzyEeSnQVek9OY70nyMyEIzr/BV24T07AnPJL0&#10;TGCRj0E4vb52HcUS1yEsdR3AN+6D4md6NEExEDCtOlKHvf6j2OjWj+UvOrDOdQCrXnVgk1M7LiYY&#10;xXMC0+8j2PreBBQz24bkgxPyHike7uKURCefT7UWuTWYPdGffYjsOItsNRdCZMoIBq1o77eipd+G&#10;Wq6flMDA/CbZKZXZAESX2eD9Vod7kYO4HzMCx1QGRZoRW2IVuTaFtVYRssciT3aVsUyT575x6e7q&#10;18u8Ggb2sRZidjyLmlHHclDKP5jETXNOBxOLWSGhWOCbOTHqsuJ9u1XWVrCMtIWFpJyCmZH/XovC&#10;95OiwbygclwIlmkNz6gwCjFxVpVNhPelF+mQxgqLYh0SCycRmTuBgLdj8MrS4HGyXMVyurLNsQ1r&#10;X3dhpWM/Vjj1C+Kx+mUb1r1uw8ZXzdjr3oHTYeP4I9WM229tuPvGgttpRtxK1eN2mkGkfN9JN+Gv&#10;eC0uRWtF1tV6jwGRH8X+u6UuPXIV9YIda+0i3kBCOv/mv+oTWPBSnue97J8GyY4KUSRLMJ3bHk/9&#10;chGY2oCDP73Amv2/4/Avr+Gb9BFtWkl0qLtpZl8GgJZJoJNpisrb/IV0G4FOhhPSMaWXYYH17BCh&#10;cHlMWuXqNEpdRDfA3J/SAeA976ORzip+Hr++iAC3CyNkjg9ZemmTDmGJVbj/OgpJb+vxoUWPpOxa&#10;EXKkhkfVNg8jv6wZeeUN8AlLQnRq7uzH9n88SJxoq2/g2HBKkiAmmr5jlUW7XNe9IavvlGCfFwtN&#10;3/YCmd1ABu9DpXqv1D/x/1Q7JTVPGXSNtcssj9gWmXCa1SvzhPh//dIxTEvk7BvtjmqL1PYw+4PE&#10;i2szOrpIfPxoeae1nQ4v1l6Q2Cit8KIZnrlEzB9qkCGJIqxRCVfk7XSFqTUZ0w3ydj1hn6zKSIiU&#10;yY+YEjFc0a5AdXaTPB1es11fn1RpMF1aIT4q+ZlNfD4JOJyL+MyCGmhITJMghQhx7aVOg1TYd3Wp&#10;uF0gQQeYcHupyc6q9T1PaWqnuJldXiwvzQZ+p7OLVQd5wJU82QpO8sOJD3GJImcFquhZhboSE2ux&#10;NzMQGqA5Ep4FCVIEz2pzO11ftLyrYYaq+JmYK+DwE+Kj6ntIfujoUlKeVfGzvfNLbXQn9kXZRNrz&#10;t/YlpkLYLMXNO6JM2BE1Jc6c9KjYFi4JDkmRPbZFmqYhSJCS6fM5MOvnc9hMB5eyPlM1QyQ7KuHZ&#10;FiaDEe0Jz7ehxmnSczDciEMRUzgUoRfEZ3+oTmBfiHz721ADdgVqBHYGTIr+MGJ7gEZgSyD1RTMT&#10;HPspjpjkBGjm/BhvV2FPcOyJjgqSneUKVMKz2HdcgITna+9JzPfWCMzzmpwGbe3/CYIcuY8rmBQh&#10;h2ICpIL5Pz46eX9a4z2GsNBrSGiRNkcb8V0acCzOghOxFmzxHMA3r7qw+GkHFjxpw1qPUVFpcSjM&#10;gLulgH+LDIX1K7Ygiq6fCj1i3/Uhp2oCJfU6IRpmlQOFxawyIOER5MH6zxfEIk1ZIUMTisWcK6Xp&#10;0EA6nnit4nN9jRkJFUYEF+jgk6eDT4EVrrkW3I4dwnmPBlHOetKlAb8GdcEpcwqhZRAlnczB6dHJ&#10;qROLMynbYCIxS0n5tn3S81wv5tVMIH4OJ0BMNO7j+oult5w49VpFlQRrHih2puhZTHdYW9EEFDYC&#10;JQ1MSpbBgQUVGuSVaZBVqkN6qQEppVYkldkQWwyE55sQlK2Df9a4gPebUbilDeNl8hCcs024m6LF&#10;+dBB7PfswnrHdqx42YnFL3ux8FWvCKJc6dKHjV5D2O4zjH2BYzgRqcd5Fs4mmnAqdBgnAvpxxKcb&#10;h727cNi7Bwc9OrHXuRVbXjdh2dNGLHjSLLDwBYtj2ZXWKipE6AKcdvXR7efYj3kKFrweFJj/agBf&#10;vRqAw8v+GZDwfA6HLr7Eoq0/4ezfvtj1430c+vkFDv38DGUdNlEsxykLGSVBhqkGA1Ifw1+KGiBI&#10;LYyoi2ADLa3pZKMkS7TPaWQY0vtBuRrLabKhkHvNEaCsV1ZJkPiwM4bJyj0Wqb1h90xsXhc+9sgH&#10;CIOkOOrjg6SP/yDPZF/qA0R5wDQN6JGW/wEf2ob+8WD6bw7+H/l9UfjMhOc39UDyBzMSqg3IaLAi&#10;6YMBidUavG2woITpqkyW5H6XxMkMEXGeUQ+k0q7HJnhOjuhu6wTylERQ5hapRI+fV94jV4kdBmn5&#10;y60DCluBujH5s+ah/t/4OcVjQECZCW75MvSMxCeYtnYlAJEhir4MP2RtBt1edI7VSI0R7fNMnOaE&#10;SG2U59u8XW2Vp17BvmeM75MssR7DnRUaJDjKNMinQZIski37Bnn7Fvlp8jNHbtDs8lTWaqgQxKd6&#10;hvjYT4FmEx/V2q5iLtKj1lhwCqRCTXQWUyC1lFTBJ8SnUHmFqiQ6k+xw1XVDITwC7PJSICY+irPr&#10;N7q7qPfh2os9XhQ5U/OjQNUA2euB7BOguSajEFpMgRSQ+KiYTYCENojOL9re1T4vNeGZ4mc7UP9j&#10;T3ymXV7U+ZD8KMRHaIDiZaKxClY6sPbiuxiJg1HA/miJfdEQxIdgLxPJD/u7dkTL4tId0WbsiPyU&#10;2PBjKuYiPdvCzV/EbAL0KaawJXwKmyIM01qhzWF6bAmTZIdg7xfBhneV8Kikh43vByIlDoYbsC9c&#10;L0jONMKnsEvUZ0jQQr49SI9tgTqBzUEGbKQ+J1gvCA0LUXleoxAbnue6fbVCdnheHaATIm31bA/W&#10;b6wI0AqQ8Cz1n8QSvwkBQXh8J7HAV4MFPtppzEV+PgcxFfKYEBOcBR4azPfQ4CtPjRQ1E96c9IzA&#10;wWsUDn7jmBcwjgUBo1jgN4SFgcNYGTiC9d5D2Oo1jG9e9wiSs8J5BPMed+Ibl1GsdhvG4WgrTkZP&#10;4ddkIx68mcKjpEHcDqnDvYByvAitQHROBzLLBlDebBQC4m7qXpS1lhoqqBIfUQSqtInrjbIglEnB&#10;1Om00XE1BHzol6uq9DpqhWzwzNXgaeoI/gzvweWgTlyJGMLVqHH86NeLb1/V4oRvL0769eDXyFG8&#10;zLUKYwkjXIq5bhuTazBqb7iymmDtwpS0yn/pumRl0jMnPwZAwyTjMWBo2Ib+ASt6Byzo7jWjtcuA&#10;5nYjmtqtwsr+vo2uMKCwQV4rcj8CeR+BnAoT3pbqkFmsQXqhBsmFOsQXGBGZb0ZIAeCZZ4PTWzOe&#10;p2jxOGEUj+JH8CB+WBC6v6IHxGTml5gJHA0cxDa3bqx8TbLTja9f9ctJC2tGPEaFZmwDQzx9R7Ej&#10;YAy7/UfEypYTuvWvWrD2WSNWP2vAmmdNWPW8Cd88bcLSJw34xrFb1J4QS5QC2nmO3fjKqRvzRPwB&#10;HYOKu0+BCMF0HBKY93oQDq8V0vNaIT7sa1PO6u3TH//pdiB2nXqAzYf/xuFLr7D39EMc/eUVTv3h&#10;jKIGjSi74wOHnSTEEFc1rH8n+/zMb03kFyhEYcgsV1Xs5+K6jNMcdfpD1E9C2AlJgJifwPZ02grz&#10;Gi0ISmuctrAP2YBOjVTFExSBZZb2CMEXI61ZntY+ZMUo/z32gVHkxaCwLo0gR/92n/u/cZB8UTzX&#10;PAJ0MZtoUq4GmVuQ2wSU9cluMHaElfRCkKRCsvRJaXfl9CuzwYZ8prRWSYLFz0uvlfHzFIJz+qRq&#10;n/izZgIsheR0kIgVHEXTtUBMo0SYkunD9Rrfp9skskbuxCOYScTdOEkOV3QfJII+yjBGfi67dlSS&#10;xEwgEic6TFTSI9xiSnEqp0n+rOZgYvQX2uNFeaqi8fkc8bFvkGe3GKs3pjFrAjQX+Zmt7ZkdZGgP&#10;+zRnCp+Fzb1Qkp65wC4vVdcjhM6K5uf2O+AW3T25wK0ciRs5MySII3xqfSh2JgHiBOgPToDeAtey&#10;JFiCyqZ3VQvEpnexGrO7DwmQmAxRE6TUW6gVFyRCggx9JvRQTXpW836EGFpxgalOMJX42Gt+7DN+&#10;uJJgwemJBOA4axzigGOxnxKg7xXic4jJx6yzUMjP/ihJgChwZrko113bY2e0PjOwI0SR5k8nQREm&#10;7IywfhE7wi2fBT+fU6LNkSQ+UiukrtK2M/QufGqa8OwKnRIg6bEHSc3eMAP2huhFdo86CSJ4/x3B&#10;sjdMxbagKYGtdI4FG0R+jmiCD9ZjTbAkNzyT3KwO0k6/L9rhgyQJYgM9yQ7PKrFRz/ZYEaTD8kCt&#10;wLIADZYGarAkYBKL/SewyG8cX/tNYqG/Dl8H6LDAXysw30/zCb7ymfgs5nlPYKHXJBZ5TWKhlwZf&#10;C7Kkk4GHvgro7PKfxLxgLeaHaDA/eBwO/oNw8KH7qx2r3AewyXMU2/x0OJEK7IsFvn4xgIUvB7HK&#10;ZQRrXQaw7kUL9ru143L4IH4NbsVPLiW44V8F38weJJePIbdOj+puoIUvyg1S7zLM64BVvhgnoWns&#10;lZZudjtx4sLSUOpn+igApnZ1SIb2McctjhrFPAMepGlwLWYEZ4P7sd+1TWhVdrt24EjgGI6FaHE4&#10;cAy73DpwLkYnKjqe5gMvc03wLTIirtokxMAlTQY09VmFCJrTHR3DED+zZxPhhxbAyAwhpnGPA7ox&#10;KyZGLBgdNGKo34iBPgt6es3o6JpCS4cFNU1WVDNHr1GKpt/yGkGbeBmQUGxG1NsJRL4ZQ0TGKMIz&#10;xhD6Voegtyb4vLXAJQt4wAiFFCuuxuhxKWJc4OfwEVwIG8GPIYP4IXQU3wUMYZtHL1Y7dWOxY68Q&#10;nVOATucdk7LnuY5goduIKI9d6NiHRa97sPBVJ75+3oZlr7uFXmvxiw4sedkpetiWOfZhudMgljoP&#10;YrnrsHDrEYtd+8XXkEnc3UqxLKMPZNnsp1EHTAAfFmngDk4yFZxnQWrY0cbza06FZn38iW8Owt+2&#10;4ugvjtjz4z1sP34T7hGF2Pzdrzj7hyNcg7OnNTRkyswloDCMR8+owpy/kKfDizKnMzw4jOFKjLdx&#10;3UNRNDNzOAXptcmLPacaXWagdkTuI4uazHhXZ0BRk1E8KAvr9ciuHhFZBGTy/NrDWhnzTaLBBziJ&#10;Fm8nEWCGAm+bPdb8/+ogUansAcJz+0U65lsSH4q8WZPB/AamR0/INVp6g4Ta6JxeL2tAKAKv08pJ&#10;Gw/+XOt10sZezFUZgw4bgeQG4B11VGxC7pJuOjrp2DSf3SmddYwVYBYR125vuuWajWGN8U2SEPEV&#10;S8h7ILhaBjQSQQxsZAo012NceZHMkMRUK2WpyrrMlxOfWe3x9uSHoIZotvNrdk4QG+Xt9UFqsaog&#10;QLOmP7OJj0p6mN7Ks2h6V9vgmerMFm3lzKZpFU8V0HIsaizY4aX0eD0uluA0SG1v5/TnPqGQoQf5&#10;wIN3wP1c2Vd0953ErXeSFNHhdZ3Ik6svTn+49qLmZ1r3w3UYb/sM6SHhESsxO5D8CCirMTX/R3WH&#10;CSt8uoRqgxd5P0ruj9D+KOsve/s7iY8KEh/qfzgBEr1fCcAP8cAJBUcVHGH1BSc+sTMTH5X8EPtj&#10;pLtrZ5wkPSq2K5k+EiRBkvAI0iNWYBI7I01K67vts5hNgD4hQ5GcFhmxJUrqhFTCQ+H0jgijAJOa&#10;CZXwkNDMBqc/LEKVExxqfpRyVKUodWuIUYC5QFuCTdgUzDBEIzYGG0X4IQmPCkF2PgMSHkISHQ2+&#10;CdJMd4vZ45vgGZD0LAvSCqiEZ2HAhMDXPAfqBUh6VKjkh5jnO/lZzPeZxEIfDRZ5E1osVKdEvlp8&#10;5aeHg78WDn4TcAggxuDgS6LTBwe/fjj49uAr905s9hnC4UiLmEberQEuvgNWuY1jmeMQVruOYrVT&#10;H/YFTuJCvBlXE/S4FNqLPyO64JlvxNtuaZp5T0MNxbxG+YKZTmPKKtg0zxfOCYWDiMzuEo3kFPv2&#10;meS6ieF9FP7SHVvVK9P6GbfiU8YASB3OhQ3jsN8Q9noPYpNjF1a/aMVm114cCtXjVAJwNhHY7tqJ&#10;nxJM+Iv6u9A+/OBaiT+D6+H3bhQZNSa875N9UrS5s7LCfrqj9nHxWsWpk8YATHKYMA6Mj9gwoWB0&#10;yDJNdNq7rWjqtKG2zYL3LVa8e29EVqVZrKjiSm2IKgFCi4CAXDO83ujgnjgC94QheCSOwDNNA+8s&#10;M9zeAq8zJNk5HarD90Ea7PMZwR6vAezzGsS3PgPCPUeSs9m9B2tdu7HCqUcUxX7tMiSSt9nP5uA2&#10;KjvRXBlDMCKJxisZOslJzFev5f0FnEcEFriMYqHbOBa5abDIfQKLnIdkZQmnRc7y8xxekfDQISiz&#10;nwSUrCc14mC+cP6NfJr7REKjgt8LYX8bEfamGb/cD8HFG37YefwmDp1/jJ+ueyDyTQ1OXX2K3Ueu&#10;Iqu4xe6SPXOQYJBIqCJje9LDt0k0eLBbSz3YwM5DFWXxPhREvx8AInI78dQ/B7dckvHAIw3P/N4i&#10;ILEKL/2z8CrgLYKTq1BQOy7yDyj6+v8DiWHZHB/E6i5WrNaU99WDDiyFI4rbaUF/HlCA4KxuvGsD&#10;CrnWG5VJ1yQ6JC1VI0ARW3bH5UqMe2Fa0zkR4u0VHN/a5M9ATIUGZbEqwX6Vgi45Vu3hKlCJGOBk&#10;iMGQ7ELjkwS/TiE1SqwJoeNuRMYOVOuAsnHgHdOhmTrdBMTWy6A02vejOe5tAOKa5cSHHWEkPmo1&#10;BgkQV172Jar2miEVYipkN/Gxn/yI9Rf7xuggo8OMjrFZxMee/NjrfkSlhYLpbi+160tJcxZQKi1U&#10;OJbO4GWJxIvimbcF+DH2fildYII42ZMolTgVA8/Z+VUAPMmX4XRPCmXpKQmRWIkxDJFTIa7CqPnh&#10;2itbgkTHnuxwAvRJj5dSXkot0GUiV54v5Uqo5Gd2+OEnGUBq4rMahKiswATxUac+yprLXvMjAg8V&#10;7Y/o/bJreefER9X/cAo0O+hQ1fiQ+BxgeSnDC+Ml6SF20dllV2WhWt33xFgFdkdbprEryixE0V+C&#10;JERzgwRqexRXY5+6xFTCIwhVuCQ9JDskNiq5mYEB24IpbtZja5BOYEswiQ0LUo3iPC2SJoJkOCKx&#10;LphhigasCTNMV2eI+gy1N2wW1MZ4Eh0VswnOJ2QnRI/lwTosDdFhSbAWi4M0WBQ4iYWBk4LsEIuC&#10;DPg6yIAFgXqB+bSp2+ErTnk+A06AOCXiamyRrxZf+9kRJX8d5pHweI9jnu84vvIehoMrpzpdWOjT&#10;h8W+/Vjm0YFdXt24lgE85t9qE/DrO2AXq0H89Njio8G+MLNYwXKN+0uKDb/EaYUQls85af1A9hCQ&#10;OyCRNwjk9cuU/QTWBZUZ4ZjchYfhdXga3YTIUiOK+6VzuICBugzQrZwSGp3YKimIprHkSR5wIVqP&#10;fb7D2OI+KHrV1rsNYYP7EPYEanA02oIf4qz4IcqIwwGD+DFsBKcCe/C98wccdyzD7ag2ER9C3Woz&#10;p0gMQiShMcvmdoOyUhNTJubpTAJdlD8MAp3M1ekH+geBQebwUOPaA9S1W1HVYhXlo9m1VqRXm5Bc&#10;YUJEngY+GSNwTBjAs/hhPGcacZoRD5O0uBs9iqcJk3gSP44n8RMiuO9JmgV3U2z4PcaMcxEmbHEf&#10;xhqXIax41YsVr7qx0rEXq5x7scKpV/aqOXbL2hGSEdchodcSjj03Zi8pYZMeo8LJ5+BC4iHDKen2&#10;YzWJgzOJCuMM1KymCTg4T0q4TAgCRE2O6G1zHRLTIkFMnAflOpRRCAIy12ke7+8yKj6PEFOm2aGX&#10;s0mOPV4E5OF9D3Ds8kucuPISu479jX0nb+K7c7fx0x8vcfzCLYTE/HsBMC/AE2agg/k77VakF/fj&#10;5K9O8IqtQlhWCx75ZOF5SB5uuSfDP70WXnFl8Igsgld0CSIzG5BfM4YPXVYhVM4o7kJ46nuUNk6I&#10;tRYFafb/zv8fDhKYsUmgd8CEgWErxrRSCCfaY7VAed24GKcyw4GOggGF+QQk1+HMzQAxnSkfAiqG&#10;gTaWEprktKZRL+s6GAjZxAZ5vQRXY+wuI8HhepATI9XST+Kovs+DkzS1I4Y/P7rr2qn2t8i1ITVU&#10;DZwMMVhSCYrkWq2ZDjpO4JjLxOmRCSjn1IlPJpwMsausSU6BmErNdZdYdVHn81HqgKgBUrvEZpMe&#10;e+Izm+zMJj602NuTntnER111qXqf2aTnE1G0feJzuayzYAYQiyEJt3LArUxCdHypKJW3sQJDTYZW&#10;AxOZM8Sv46KkRbvyPgr4ua+LgFeFMnWXBEitxOC6jGJpIX6m+0vR/4iVl6L3sa+2mF1qak94fnkn&#10;QcIjhNAK4Zkr8dl+0qOSHvVt4pMQRLs2d6H5sS81tSM76tvC+aXY24W1PenTEEO1vkIkPJPw2KU3&#10;71EDDElyRJChJDv8+LdzlJt+G20VmE1wZmM2yZkNTopIeOyt8XzbnvAIzCI8nOTQwUWisyVYj82s&#10;eBCQCc9imiPKUSXRUUmOJDomAeYFMVeHhMee9MwmOl8iPLNJjj3ZIUh2PiE8QZpPCM/XwTpBeOxJ&#10;jz3xmU1yPoH/BBb4T9phhvBIUOczJjRDtMMv9RrEN16DWOc/hPW+g9jg0oa9rz/iYTbgUSsLka+m&#10;A0fC9DhOp1+wUaxEvw0yYLffGL4P1eB8ghm/Z8q/IT4niGDTUiucis3i7MYXLAVmPEwdxd/R3SLc&#10;kecHKWNiOk2XbWQDhPD4UcIQboc24254G+7HDeFhxhTuMjcrFTgUNIkNLgPCjbTKdQgbPEawM0CL&#10;I1Fm/BhvxfGwCez3ZNBkP75zq8eh1x9wMbAVr3KM4gUha5foUmbyMwuvWyekTkjN3eH1UTSq90ub&#10;OyshGJ7Ia0Rtz0xBKDurKJ6m1jOV4bjVQHAp4JVvhFu2Aa9ShsX3f9W7ARe9G3EluF/oia6Ej+Ji&#10;0ABuxuvwd+wk/ooex+8xE2J1dTZsEge9hrDZsVeQnaVOw1j0agCLXw9iqesQlrkNY7GLzEwSqyC1&#10;aoTOPIZNUp/FCQ9JiZMyhWGOExO6Hfn+kJz+kLy4jEpyxLwmkdmklXDXieymBW7j0+uxeWJyNCq/&#10;rotCeFTwdn7cjvDwPE14/i3p2Xr4LzzySMOeE7ex/8e7OHTmLrYeuoqbT4Ow9+ivOHXpHn79+xUc&#10;PaLsr/OfPZrYEFzag/jsFoSl1sExKA+vgvLhFlWB4MxmJJYOIqliGNGFPYjIbkLUmw/ILutEXZcR&#10;g/r/vl/r/+ToYsucclAVT2EZD7Lxf3NQQd8zbBPrvfEpSXT4FblyG7XIXTIzI0pbbRi0SjE3120U&#10;ZnM6Q2LCVZ6atMyUaJWUsJqDa8AekyxlpZaJpIYrQZIldbrGb5lf80uBW6quSo0BYOI1RdH8dxgK&#10;+XEEKOekhyJyRhBwTMyqDosMnmyxAc02oMYAFAwB6QyeZFUGU6fp8lL0PTyTBLFag5Z9IZqm84tr&#10;Lk5+7KY8c5Gh2esvQXrshM9skCecSYCUfCGSIEIQIrv72LvCGHJIq/20FZ/fa60UcVOT5FUhX+Hx&#10;e2dIZABXduxa+6jomDjNqgR8yuWZKz3+f91LAd9KeT/PMgvcS8zifX4uv6Yru79yJUF68g64lyNj&#10;Au4WAI8qgfvl0h5PHRCTfe3TnIWWh+SHkyAlJZqVGLyNgYaq4+uvUuDXfPn+tQK5ziIhsk+A5nm6&#10;9JSvmN8AVzKAq2+AX5kVxNUXiU/aDC6kSqiaH+IsCVCShKjBsLPBn0gHjqUD36cBh1IhnDjEwRTg&#10;oEKAiGmrexJwMBk4kCQTnUlwSHR2RtCybhTkZl+MPSx24PvSAi+cYAr2RlmnsSfSMv327I+LKU+0&#10;+RNwamSPPZGfYnfEzNSH2h5BdhSCI2FnexdgX5gdQmwiOFGCydAzhOdL+OwEKHRKYGWIYRqfIzyC&#10;9ARrBemZge6LWBysF7C/bWGgVmBBkBbzg7SYFzSB+YGEBl8HkFBpRaDh8kA9lnpNiKoPdptt9BrB&#10;dp9RHI4w4mSMDafDJvBLUDucc6bE39KrfODHgB5sfVaDTa/bsMtnRJCOzV6j2BWoEyLx7yKNOBxl&#10;wLEYA07GaHEitA8nQ7sFzkT243zMMC7EjuBc5DB+DO3HmfBB/Bw3IfJebmYBN94AvyWacCFsDKd8&#10;u3DwWTnO+7bhz6Qp/MUJZ5xFrNC2eI9hg/cEVroMKmRnEofCdfghQoPjwYP43rsVh5xrcMqrCVdD&#10;e/AoQy+qQzj1TmMVU5vsoaT8gC8k34/I59fSblnPkPHegrRqKxKrzUistiL5g1UIpd8yDqUVyG0D&#10;3jIHjuXXVYBnoQ3Ps024nazD1dhx/BKjwW/xk7iXMoHfI7rwS2g3rsSMignY6dARkfh9JmwUp4MH&#10;cMSrFfucarHLsRabX9Rh1dNafPOsGWuc+7DGfQQLn3cLx9Vy9xGxYuIKaqmXRmizOKH5yn1MOO2m&#10;iY5CPlhK+5UHwyplDYmEDLB0cOVEbxgO7mMSHhMzpIcg4XFnVtMY5rtK8G3+W/L+o59AzYPiOk2Q&#10;IydJavg2J0nUkn1NN6C6WlPXWfaEiNhx5G8c+/kZfrsfiCMXH+HbH/7G4bO3sev7XwTZ2XfkCn44&#10;fwM/XX2AjJzq2ddQcVAnU9UyjsS8eniGv4NbSC4CE6oE4Ukp7Mfb95PIqzcgoWQA3kkf4RpbhrCc&#10;FuTUjIpStv8vj9rmfmQX14u361mSopCHScuXlfRzHWNmoLrNKAgMv0a7YucfUEgOB1T9FlmyxnRl&#10;Hjyp/449USGp4aHaF9UEakJdJZKP2dsa1Z3wv5l+8XP4ffLfYRQ7yU+7Fqgdli4zCsiZS8ToABIf&#10;rsRYeMjpT70R+MDp1SSQ3gUkMpeIlRwkObWy8ytMIQ0ESY9KfFRw+jPbAj+b/Kj6H1UDRFG0cIXR&#10;/q5Ofmh9V0iPgEJ6BJQpkTox8mThKsXWiuMsgHZ81nXUy++fcQEJ7UBaL5DRL6s/MvuBTL7P/T6D&#10;JJnBQbE3y14VsJSWH4vm/61CLyICKBj3KrLCqxjwZXFqniQ+z6ntyZFk7B6nO/ky/JDTHoawMVH6&#10;YbmSDF0EPKiQYYgkPr+kS3JCIsSPkSjxY9eypR7olwwrbiqdYbTy8uuq9RjU//Br8MyJkTpF4qtl&#10;aobsV2l/UCytgP+mgEKALqbOgETodLINPybbcCrFhh9SbTiRasPRdBuOZACH3wDfpSvgq+YUG75X&#10;pj/q2utgnG168iOSnpXJ0GHeL3km12cGVjvMZP78J+Jjf/snpCfqy4RnbxQJk4RKelTCQxcXizvn&#10;IjyS7DAc8VPCM0N2JOFZF24WCcpfwtrwqWnMJkJrw0xYHWachkqABAkKm8I3oQYsC9VPQ5CfT2AQ&#10;WBo893lJkCQ86nlxoEJ8AiTpmR9MQfKkOJP08Dbeh2SHtniKWHeHWXCSK84QM/Z5juFU6BTu5Ei9&#10;n1uuSRSqMucsuAa4n2nG+fARHPIdwE5vrpMGsN5rFBv9JgToBFrnPYK1XsPY4NmP7b592OHbI7A7&#10;oB/fBo2IBvm9iktop/cA9vgN40DwJA6FanEwRCPyfnZ6DGKrcycOevfg50Sz6Mb7iSSdQvhAPdZ7&#10;UUfUh3mPmkSEAM0AfLHBv5Ff4sbxU3g3fgntFM4sr1L5gohBsqL6pwLwKwH8ioDIaiCsQk5l/Ast&#10;8M6bgvtbLZzSJ/AyeQQ+hSZ45U/BPVcH93d6eBeaRfIwp1F8MfUg3YC/k3S4FDWGHwKZ4N2Onc5t&#10;2O89gJNhY/gjbgSXQ1txzL0Gex2rsdupDrtcm7DDsR4bn1Zj5+sP2PykBBseF2Hb6/fY7d6GrR4d&#10;WOfcgVVOHVj1qg0rX7YL99VqN5mR9LUTm+7ZoTYktToqCfEcVxx4JD8TcPAcwwLPQSzw6FMwIOpI&#10;RD2JO4kSSZHd588KqWROk0p4eJ4mPPZkh9Mdj1El1oAlt+NY4jkuCNkyb61YgbEol6SHZ0F4qPNx&#10;HVFWarP73QJzcPj8A5y95oiN+y5jz9E/cO63F1i24bAgPJV1w9j7/c+4/PsTHDn16/QFc2DMiryS&#10;RkSnlcI5KBVPPePw0i8VHhHvEJfThJIGPd532JBRNoic9+MoaDCgtM2Ej/1yWvFvjs8RDhM1MWaJ&#10;/9NjSFmT9U0CLQNG1Hdr0TpoEsSBri/7Q32Pn9LYqxfkQ2iQ7CZBnJ5wWlNM+3kt96yTwp1VxpwI&#10;g7Sf86gb4ZjSKDKO1DXUoNItpv47n/v//28d05oju1iBfrNM8qSTjqI/rs5ok2e4JNdd1BRVqZgE&#10;MnuANJIBplGzjoN/9AxirJdTH3XlJVxeKvlhVhCrNpqlbV5Y55WCVUIlQdNkqB7wod1dgacCjzrA&#10;nYGK9YAbQxUJZf2lkiIRqKgQKJXk8N8jERMFrzVAQguQyqgACsW7gCzGDwxKwXfRMFDQL0fUIkFc&#10;QW4HkM2cDv6fqzSILB8Veij1d8cp3fOELni9MyOC30cJ4FIk12Mvi4CXtMfzTM0Au8KUKY9YcSm6&#10;HoKrr0d0kdFppgQu8rbbFDtnWYQm6N472SvG8zMKLt9ahFD6eoYJN+kSywXu5AP3qB+itZ6uMhKa&#10;dOkgu5MH3MuHaKsm+LbqNPs9XZZZqvgtA7j2RgYpkjgxOfoSbfBMeU6z4WSaFSczbDiRCRx/CxzO&#10;sAkcZeZKGoQTh6nPpxTIAEQbjiZYcSTegsPxtmkcYQYQtT9K9s8nUDRB/ww8/HQipK6+Pne7vSbo&#10;30AQJNrlmREUzrWVYRaUjB8l7XljmAqZBG1flioSoiMsolLj30J2jUmQAAnCZAcSoDXhEioBIvFR&#10;QQK0PExCkKCQKYEVwXOflwdJ8sMzSc+yQEl+OMEh8VlA51XoBBaEcD1GTZBGCKTpElsXoBfxA5wA&#10;kkx856fFtqftOOI+LNZYUfy7awMyGejaKietjmXAjWzgdIwOewJGsT/ShD3RNuyMhqgkoe5JzRdi&#10;gjR7wlb5DGO17wjW+o9hAxvhAyawzndc1mr4jAms8R7Haq8xrPIcxUqPEaxyG8Uq1wERH8Dgz0t5&#10;0kVIUrWJAY7e41j0skOsLy9kA/c/yl4+1ogc9qjD2YBm/J0wjDtJ4yJR2K0EcKbBIV2PWwmjuJM4&#10;iUfpU7idoMG1iEH87N+NSwE9+CN6HHdSjLiTZsWdlCm8zLPhUaYefyeM4GpkPy5H9ONyzCiuxOvw&#10;S5IRZ6K0OBo0iv0+fdjnOyjSvCko3u7ajZ1OTdj9+B1OuVfirH8jDnvW4FuXGuzzbMJ+90Zsf1WJ&#10;LY8LcNDtPc6Hd+FcVB8OeDdh3csqrHr5AZtcm7HbrRn7PNqw/tlHrHhUjfWuHfjGpRNLnXsFYf+a&#10;ZEOQCK6phmX+ks+kcOixe22h1wAWe/UL8G32sy3wHJbdbB4j/0jrVkFyIoiK27hcaynvq/clmXLw&#10;HMHX3uNiLUqyI2pP3Iax0H0Ii91HRVEuCdBCzwlxXsDPdx0R4NucUM30uCkrr4On72Dvib9x7OJj&#10;/PDzY3x3+iY27r2AVVtP4OTP93HjgRe2fXsGp366hTM/30ZG7ntkF9ZhTA90DZul7Y/CKwYVWoBh&#10;WgIVMBOBpIAEQTTXzrrg2h+8+GqngAn2iIxbMDhsRN+QAe1dk+gd1GN4zIYxWvuoYudKiHkG/3Ll&#10;9KWjuLpVfG/8PlsGzcipaBO3R2dUiDMvYBScFX0cRHhyGUITS/DbfU9UNE7iyl1vnLnuhitPIhCd&#10;34O/nJPgl9GKUjbHM2CwTIOgnH74vumCX2Y3fFLbEZbTJ/KGOlQVMwXH3ZOoHzDLiHNWSDTPrNj+&#10;3zxUATq/hwGLDGHk/rlxUsYHfByXadoc0VIUTQJATQ/JQkqbfNJKYA8ZpyVNyisehfiotnah7VH0&#10;PQSzftRqDEIlQIS/HVTiY09+vFiLUQ94MEmaNRp8WyFCqlVeuMVqJdkhmeL3wOyhiGb5hEuyQws/&#10;v/ekZiC1ReYk5fcBJYNS4EiNE7VUnHgxL4prP2YjFbZaUdA0JWIXZh/8u6AQ3CtrAjFcnbEvpljq&#10;m/jKlqJppscKu7xim6ejjM4yOs64nmOQ49Ni4BmdYSQiOWbcztDjbqYezwqkfuFR1jhe5+vxLHsC&#10;riVmvHpnwPNcA1xKAA+Wt1JgXQy8KACeFwKvSiAi+oX2iI42ErBywJHRAEpCNpOv6VB7yIDFbImb&#10;2TPkiFZ9ZhipBIzhjZwkMU+IlvhzmTacyQROZwEnMyw49caKH9kDJsTQNpxPseF8khXnEi04k2KV&#10;E6JEC07Em3As1oSjcSYcjTXjcJz5ExKk5v/YEx51OkSo5Gc2AeLZ/mPqx1Xiowqi/w1U0qO6uJjl&#10;8ymUwEOmQIfJUlKWk24Kt01jo4oICzZFmgU2R/zns9o1RrIjKjF4jrCI0lWe7UmPSnzspz/2pGca&#10;IUaBlZ85fxMsyY96XhEkyQ8nOGJNFqrBolANFodMCnCCRGeYKDilYy2YuUUm7AvQY4/bMA56juJS&#10;DPCsUK64GXvBuAynAhvuvDHg9xS9qBo4Gq3HzqAJsTJkLxr1TssDprDYRyvCEukO49vL/CSW+zNz&#10;SC97xgINWBVgxIqAKTFJWx1iEe8v9zdgha9engOmsCrAgI0hBnzLktwkYEPQFJZ7jGKV95gsX3Uf&#10;xPeJwCVq68rk+veIXwe+92zArwljwgjxkqWy/PspA+5kWXExfABHvZpx2L1ZlMl+59mBvU6yfmGf&#10;azt+DJ3E1VTgr7eS2P2ZZhLFsyeDe3HAu00kFe/27BbTqV2sKAkax3bvAWxx68YOj27s8+7GQXZK&#10;+XbjlH8rAt4DWXxxppXPb5cjurH7eSG2PszBric5uBTSIJL9S/kiG0DqBPCo0IYzkb04FtCCAy+L&#10;cS9dI55XU3TAOwBO7cBm73443P+IFV4jWOxJAjEiSAfJx0IfJmgTY1jiNYgl3gPiTMLDYEmV8Hzl&#10;xaoSJaBSQAqZCRIpCb49c7usN+HnSsh/awwLvUfF117kMYzF7oNY4jYgk7u9JgSxWcw8KH4t11Gx&#10;9lLPCzlBUt4Xgugt+y/j5KUn+PGXZ/jlugtOXLiPbzadwLYDF3H8wh38dtsFG3b/iEOn/sCZS3fx&#10;243XYhVif6grlrmOL5Gc2YcqsNUwEGrEgrYeDT42DqK+dRjNnZNo79Wis38KfSNmjGrl/f7NwenJ&#10;pBHQzTER6hjQo23IiOD4XGG/Z8x4QlaV+BjJzT2nSGSVdyu6pEbkVg3huU8aOBk784cbtpy4g99e&#10;JSAivx8XHkfh8F8BuB9Uikfh1XBLa8e94HK8iKpBWP4IHKNqhB09pVKHwPQ2+CR+QEpxG3LedyM4&#10;sQK3XkTh1M+OiEypQ1P3//0Jz+yD/x5/RPz9UuPDdVuvFehUrJ4UOHPFVTUqRc5vWmT1RrJSv0HS&#10;oxKfRK5/2CemtM6zPJVEgxOeadJD8sHbOe1RAhAJToBUcP1lT3rsJz4kPN7M+mmS3WGEN8/2EyF1&#10;skPCw3Ub84ZYxNosy2ETm+WaikhukknaeV3SOcd6FAq7OeWivZRR9nUDMmPpPx38WXZaALfUbgTm&#10;m+BbCHgUAqHKhIut0JxSPc4HnhVLETW1RtQY8Qn0ZSHwPM+Kl++s8ChTBOFcx3Hc/R5IpShSJ6eD&#10;1IEl1VmQ0w0EFo4huFQH77wxeOWNwzVnDK65k3AvMMCzxALvMsCD06YCG17mWqRgm1qjj7JGhNlJ&#10;rBdh9QedZiREL6hBIvGi86xEkjWKwEmOWFHCt1ncyskR3WQiEPGNFRfeWHAuXeKndCsupllxOcWG&#10;S0kWXE4w41K8Eefi9Dgdr8dZcTbgdIIJPyaZp1dlJxKtcvqTIEMOBemxIzqzKzDsHWH2rjAhlLb7&#10;uEiDtiNGn4O9UJpQSQ+nPOqkxx6iG0zBtkjLDJTi1NkgkSG2/ouzWqdBssOUaJ5JpgRxCmfTvFlg&#10;fZhJQJAeaoQUzKX3UbEqeO7z6hBlRaa8r7rCpt1hoTqsCJm0gxYrQ3TCYk/LPaswNgcwbVqHw5Em&#10;/JQqBfdX0oCfYgy4Eq/B1fgJnIsYxfcB/cK1tc17AJv8J0S44nJWYfhphAuMkwX5yn9MFJ7SFbbI&#10;V4fFfnos8TdMY6Hy/iJ/EjoLlgWbsTzIhMUBU1hK0qRgSZAkcSRvBAMal/mMY6nnsGiZ58ryNL9X&#10;rrLKpT6Oj9HjYaM4F6fFr2+A2yXAjUKplzsVq8U+v15scmrG2hcNWP2iCeud27GO4XvOHdjs1ofd&#10;fhPYH2rAd5FmHI4w4PvAQRzw6cZO905sce/ERs9+bPYZweaASWwL1GJnkEYQn91enTjo2YoffJvx&#10;Z1wffKtkyv97Vk1YZDdl2SQQzEiONyPwLTHhTY/MZ6NLl25dvpSvYXPBFJAzAWQOQ1j7qcmsIGwA&#10;xR0xY8CFJAN2+PRhrWefmKCt9BkRhbNqBxvrSZb6jWGR9zAWeQ+K89dekhCR6EjNz4TIZSK+9tKJ&#10;nCY1t4lrKYJvyxynSSz0HhcTnWn4jArytNB7GEt8R0VCN6d6LMFd7SOJKac8JDtL3Cemz4vcx7HI&#10;dUyQnIUukuzwvIBusfO/vsLJi49x7NxdfHfqBg6d/Bu7v/8VW/ZdwNFzt3D26hOx2vr+9F84ffUh&#10;Dp+5jt/vu85+fv+/cpD8qFoVkip7/cqXDl5sxm1Ajwao7bahskmDiqZRsaqyv1YZbDK/Z/YREJ0t&#10;L1ijssfLP7YEVa1G4TqjLon9JvE5nUgs7IdHQg1ckxvxJLwC3lndeBzxHi5pbVh76gWWHX6Ab3/1&#10;xbOIGoQXjOLk3yE4es0Hp/8OxJnrfth27BZOXH2GM7+/xi+3/eEVVonHLm/hF/4BB07cn/1t/V87&#10;VKKp5hgJssP+FuYjsTeNkx4W1umB5inpIKNtnhMMlq1yyjMNFpxyPcTJD7N/OqXGh2WqbJvnZEUl&#10;NpzsqITnc6RHnQRR72M/8REZPw2ATxPgzeyMJgW8YLNKQ7mPmgytEp7gWkk66NSIbpSW+4RGmUnE&#10;WpC3HLFTbMj2YxK30iFU98zECvxPD/+sHjgldcM5YxLO2RYhiqZzjQSH3x+F0x6cthQDrwpkoR5X&#10;X95sEa4CPAqMQhuUMwgUjwOFw0DpKNBAAbvd7628wyLWoWrmFKd07RYphP+gAdL4syzUwiN7BD75&#10;WoRV2kTYpBjFkwCVSqcaXw2SADmR6HCKxFev6pSoEHiWL632PD/nx5VVnRMJGqdQTJmmWDrThqsZ&#10;FlxONeJKulmswv7MAP7OAG5ylZYK/J0KXE2awuUUPS6nTIkCyQuJRpxJmMKpeDp19DiVZMVJpf+L&#10;DrDptnel6sI+CFH92GwCRKi3z/747MnPbAhHmFqKqpAe+9XWP0CxNQMSp8HOMNkWT2yN+hSfkKLP&#10;gGRHhZgc2WFruFWZIElwfaYSH5X82JOeaQKjgO9/Cfafp4LkRyBEh9WhWoFVIRoBiqqFtih8CuvD&#10;prAnSXHhxZixN3oKeyN1+DZsErsCBrHNq0dc5Km32Rcyie1cRXmPYKXPGFb667Ei0IgVoVYsD7Ni&#10;WagFS4JNwkbPVRr1RctDjYLcLA4wYUmgWZwXBhjxtf8UFgWasDjILM6LAuX7CwMMAswamh8gnWhL&#10;wy3CXr/Ad0KIvOl8W+o9hDX+Y9gZbcRPhcBP+cC5bNlDtz9Chx2+Q9jk3oN1bl3Y6j+IDb59WO3Z&#10;hZXunVjh0Y1vPPoUDGCZex9WeAxitdeIWLHxvMpzWGCt5wB2+Axgu3cvtnj2YYPPMNZTpxQ0JcAU&#10;7u3BGvFzOuTbgevJY0IbWaWRsgm+MOXzEpWn1IbSgVtOJ22DjDLhizW6eimjoGRB5NLxRb4N+DgJ&#10;lCgOMbYh8L7lnOCbgcgO4GL0EDa9+oj1rm1Y6dqFFe69WO45iGXeQ1juMyxI4WLPISz2GZHTF0FS&#10;lFoSby2+8tbDwVuPr3xNmO87hQU+U1jorRd5TYu9NUKDw+kM35ZQp0YTWOg7pmAEi31HscR3GMt9&#10;R/ANCY/PCFZ6D2Gl56D4uS6npodkx02el3pMYpmnRoDvq/k/Khz2fvcr9h65hpMXH+L05SeC+Gzb&#10;fwnrdp3FqcsPcfbXp9i87wKu3HTB9+dv4fojX/z46yOU1ctBvnqx/P/y4PfAJ3vhPJqCqMTIq9Ui&#10;ubgP/kkfEJT8HmnFnWgdmft75XpOPYTNnOsyPog0wL0XYQhPqoZ7aD68wkuw48hNbNr/J87/4Y0X&#10;/gX4+XE0gt/1I7RgGJ5vuvAsugbRlVPwyx1BUMEETtyJwpG/QrD9nCP2XXQWZOfIZUd8f+E59p2+&#10;j/1nHmDvyfs48pMzDp9zw5WbCfjrfip++NnD/lv8Xz9I/FRwqsP/N/94uN5jPQjTSkVAF8O8pmRA&#10;JKc8JDxEPW3zGqB8DCgZAwoZ8jUAZPfKAENqYQThUUTNJDyibb5Fkp5wFY0zYL2FPRkSaJIIapJd&#10;XyoEAWJ9RQvg0wL4Nitgd1iT8jESJQqTaxU3FoMUOUZX06UbZsIYM5UetDSGPdbKcsLGLxWY/cvj&#10;XTPgmtSB1ylDeP1GK9qDXxcCj3IMYq3kTht8IeD8DnDNtyGgQq4F33GFZgBCyqYQVWFAdIUO0WWT&#10;osKEydzUCNkfcz2u+bDmf8Ge0/N+fMJ7S/1UoVYkanvSpl8AvHonCRfJC88v3kki5FgCvOa0h6SG&#10;hOcd8ITJstmAez7gXQB4FwOepVKjxBXcgzy5Cvv7rTzzfa4xHIsB1yKW3QJuJFFKySt1StQX0aXG&#10;hvmfUyw4m2iUgYgsQGXjeypwLEVJfk6Romb7FOjZSdD2BOdzxMh+JTYX7FvgiT1xNuyOtWJXjCQ9&#10;u6KM2BMpwbftBc9CCK0GJv4jQVpBJAMQ/z22RzAhWoIEiJMje5AAUetCcPJjT37s113q9Gfdf4A6&#10;LVLfXxsyZQc9NobIlvn1oSxf1YlcIaEtothaiK7pMNNgRdAIVvgPYIVfL1YHDWBr1Bj2JBjFJIVW&#10;/U1hwNpQYFUosDIcWBYOLA4D5geasSDIJEHLvP8k5vuN4Wv/UZEptDTIhOUhwIpQYFmwdZrkkByR&#10;KC0KMWFRiBELg43T9nvVir8g2IDF4WZ8HTIlbuM67puQSawMHMO6oDFsChnHVhbKBlIoLS+yQv/j&#10;PYG11PkESsfc8uAJLAkYxWL/MQUT02nWam8Ze8xY4EqoDfbUHO0MHsP2wBFsCRjHhkCNjCwIsWJN&#10;kFmWxXr0Ya9PF/5IHkV8h3wBox7Mf+Pfs45uYK3UobI1nqWiNZ3AxzYrxnQzzw18HmCVRhet8Uz1&#10;Z8RJixb1bUbRXMA6o/x++ULwVtoEDnk3YYdnmyA91PWs9h4UtSvMrtoQrBXkh/83Ttq+9tVhgZ8B&#10;X/lOwcHPBAdfMxx8TPjKz4J5fhYs8DXja18jFvsYsMRbJwTHEpNY4iOx2JeY+ZmR7CwPmMAy/1FB&#10;eJb7DGGV0GqNiN8JYyC2htqwLsCEFZ4aLHUbF1juMSneJ5a4jk3fvoxi6eTsJjj7ZuDYufv4+Q9H&#10;/H7HC/uO/YGDP1zH9z/exNWbLvjtjrsgPYfP3sTFvx3x+0Nf/HTdCa99E6C1ycjs//ErYF5UB3R4&#10;V9aG4poh1HZOiYnKwJS0cXOKwvOgEejVyR6tfpNks6Kzi2M6s5LKPA4UtJuR8XES8SXDCMrswOuI&#10;Stz1yhEpm6mlw3jfNdNBNddRWdsOz8A4PHUOwZW/XuGpSyxOXX6Kl14puPk8HIfPP8K+U/dw7KeX&#10;uHIrEEU1U3AJKcXToFL89DQBR68H4/CfgQjKH4VzchtCiycRkDeMX12y4fOmG/f8i3HHMxfHf/fE&#10;gQvP8f3PL0WVx/qDf2L13t9x/noYdp14hSfupdh66CnuO+fgvlO6+L/yZ0En3BB/NuyJYWKn3fTL&#10;3qn1bw7eX7WwMxSRpIefrzq3OB3jz56UluDPmq8oaJVnmmkr7fJ0dVmlXb3OKAMLSXyY1fO2B8jo&#10;AtJIdtqAuLaZ1VYU3Vx2sCc8n0x3qOkhCWqRCGkBgluk0JkQJKhZlgqq8GuW4FqG1RYCykSI+22K&#10;IrlG41qNZCqiQQYqpjQrpbAt8tURu3RUl9z/9LAnHiSSjBIIyuqFe/oAnDInRB7I/XQNrieN4Eme&#10;GQ/TtXieOQWnPBs8iqS42bPQArdcPVzejuNFUgdc0zoRkNOH+LIxFLRY0PEfQjdrWXxnt6JUwb9R&#10;/t75iq9NJwXouX1AXCvgXykJl8s7K1wLFBLGNVwZ4En9Ubm02HMa5a7kFXmWAAEsHywDoquBKHaz&#10;caLGCADmD70DXuZJAuVRKp0n4cwSqZMrRLrbRJcbf7+tQECrnNY51wJPq4EH5dIhJtxhTINWilDV&#10;5nfCPgFabXtnDpAIPqTjSzkTvF3NCFI/pq7Hps9qVhDPCdINdiCObfDUAlmxN9byiZZHkpwZzLa5&#10;f4nwsDxVNsnPNMqrrfJzne0/V0yNoqzYEYVpqFMkQl2hkfhsipSQAmmp+VH1PvaEaC6ohMee9KjE&#10;h3UYm0IlqIURK6wwxVEWYca6SBNWheuwMkyLVRFarIvRY32cDqsjxrEsqB+L/QawLtKG1WHAkkAr&#10;FvgZsTDIiqURwOJwYH6QDfODLVgQYsaiMLMgLtImr8XSEI0QXYs1VZAFy0MsgvyICY6/HouDjHIq&#10;FGbG4lATFgZPzRAeTolCjFgUZsI8irEjLFgebhIp1MsDxrA+VIt1IRqs9B3ESq5z/MdEsrVYeXFd&#10;5ktMYZG/EV/5G/CVmBgxoXpSkByCvWWs81gZasLyICMW++nEBZ1aI6ZlrwvRYkOwBuv9x7HBd0yI&#10;rEl46PTbHmbE7jAj9oVO4IBfFx7kW1Cg+3KBtJnT+EGgtYsRKcDIJLWwwPg4YNABJiY9TwEGdoiZ&#10;ZHs7i0dbu02oa9OLLrLsOiOiy43wLbHgabYRFyOHRLXEXt8+bPXsFVO408zpygGOJQPbQ7T4xndS&#10;/EyW+hmw2HcKC/1MmO8vSQ7Jjkp45vmZxe93kY8Bi310WEL91SzCIzEuwNUiV2jMblrhOYCVXr3Y&#10;4NOPPSHjOJ5gEn2BV9/J8NNvI4BNPjp84zIsKiuWOY9gucsolruNYaXnpMBqTw3WeE/C4eTPT3Hj&#10;cQiuPwzCH3d9hY5n446z+OH8Hez57hf89OsznLn0EPuP/I6Lv7/Gj788wdVbnrjwpwtOX3mKziGT&#10;aKata52QvU7Ky0k+IU+ZZJw2tTYjWhs6+ifRO2zB+4ZhjFCczF4TXsxt8omYF2JehBn5XdsrW2ur&#10;O22o7LKJMtPMjxq4J33ANedkXHmdhJv++bjqloNXKV1wTOvBvdAa3PSvxF+eJbjrXwHf1G4klWpR&#10;2iK7VdTx/1xHVMJb5Ja0oGdMhgT+fMMH56974sLfXjh66RnO/umKs7+7oLrNgjXbL8AjMB9/PYrC&#10;T3cj8btzFs49iBVn9+RWnLwVjr898pBRZ0N0yYTowgrM6sKryGpcehSNnWeeYPe5Z1h14E9sOXEP&#10;244/wNajD3Hksgf2nnPCmRthuPQgBq7RH/DAJ0cKmXtk4CDHli0UiZuBbrO8MBOcbvFnx4uaak3n&#10;z1O1s6sXPf7/1dUHvy6JzZBBTrOYG6Tm+PA+nPaQ8PBr821BvpQLpsgJ4rqLYm+GFFIUZwHeG+Tq&#10;JadPWrlZVZHeLfN6YluBaIqFqZ9pBWLb5NQltl2utEhGItskQeGqJ6YHiOwEIjqAqA4gsh0I58WR&#10;BIlfpx0IVogPyRCnQGLyw0wgToRIhJoAPxIg5X5Co6LogEicSLRIyqhFetsi9Tr/QqLz2YM6sdmP&#10;sejcLryI/Aj3rFG45pnwLNuMuxlm3Mkw42bSBG4nTeJeqg6Pskx4nge8zJdkwZGEKLEPfoV6uKR2&#10;IKpkGC2T//z69nlRLXxloBwfO0fE40AlsoNKr13HhCwaTK+0oaAbyOuTyOJEjj/balkpQnISxfUf&#10;CQoLcJXfZQxXkR+AqPdAwkcgoUqGojFzhNkh8R+A0EIbAt6Z4JdjQvx7IKUOSPgAJPL+HyCSbZNY&#10;l9Ig123xdPYp0zhPRax9I9OG31NM+C3FhD8zlXBGZg1lyWBETn5OkwClAycV9xdxXLi/bDhGDVCq&#10;dIaxHoM4mmIXjMhJj5IGTTcYLfLfxVpwMM6E7+KMOBhvwIG4KYH9MSpM2Bdtxj5hdbdiF/u/4mbA&#10;9yVsAqzGID4lNjMQE6M43lf9HKVaI1qemTrNug31PI04m4BMo/4Uako1QbK0LdqGrVFWbIm0CGyO&#10;ktgSTSIkRdGfg+oMI5Hh9MYevE0lQ+oESUyRIggr1kVaPnGIrQzTf4IV4XqxlloeasaysBksCSNR&#10;UcH3JZaFGe1gEFgaOiWwJMQ4jcXBU9OQEx4VFiycjWCjWJMt8dcKvdBKZu9wpeYzhhV+40KAzcBG&#10;ZgzND9Irn2cTF3UHbyPmhwBfh0CQLdZ/bA6exLagcWwJoJV+XGQQUSRNQrBcCKn1YrqzLmBU3He1&#10;rwbrA40isHJb0CT2BI3iYOAAjvi34YRnDZ5mjqBobKY3cQ4ZqigbpdlnnP1bRllTwSFE/yjQS/Kj&#10;kSRHQzOR0gzP8MOuCaCqwyq6yDI+GEUOEA0WbnlWPEwz404qcCXGiEuxVpyJnMLZKCN+YwUINU25&#10;wI+xU9jiMYLNvlPYHGjG+kAzVvgasMhbL6Y5C/2t4uc0358kyCRWjSRFgjD6aAXB4eRLBQtuv/HT&#10;YaWfRkzQ1vlOYoPnsFj37fHpx/HQEVxLM4q6H4rFH+Zx9WbEiZAp7PcaxzaXAWxylcnYGzzGRBkt&#10;85+2BRqwN9SEA1FWOJz7wx1nf3fDhT/dcOrKC/x6wws/XXPEuq0/4sTZu7hw5TnOXX6KA0f/wNGz&#10;93Dm6guc+Okxjv70BNfu+uDcbw/woW0MgRH5qGkyo3+c1fWyzLOLaZLdJnSM2tA6bETbsEWEC/IH&#10;3TMBlNLBk9UFjzgmLn8U05iyNqCmX/absIKB2TB0NWU3WuVIv9aCDL4SzBvDZbciXHAtwVnnUpxz&#10;KsWfgfW4E9aKK87FuBtQg7SPEK+G2ezeMQp0j8rG2rmO2uZB9IwAIfEVKPigQRvHfgYgt0aD4pYp&#10;FNZP4vJtL4Sn1iC3fAj7j97FgZNP8MS/FMf/DMJ1l2y4JzTDI7EFd7wKEPy2D9dd3uKBfyGii0aQ&#10;VKlFRP4gLj2JwY6zz7D+2F1sOfUIu04/w3XHNLHqOn7NG9/+5ISIvAFcfZaIxwHF+PVFKtYevo96&#10;TlCUUEAW3NEtVchkThapDsvusUYN0DEl2+YpNiZ4gSNRUckQL5aE/UqLLjpO0ui04zSNb/PzOCcg&#10;wSGhYpYQ11sMS+ReuIWaHq3s72L/Fy3qopaCt00CZWNAMcXNw3LVxTVXMov5GmU1BXu6eEFlbg/X&#10;XiRCJD8xzPTpBMJIaLpmwgp5ISTRiaIYuhNI6JKIpC6IwYfK9If3CVSKS0l+6NDyUOzpXHMFkvQo&#10;ZCicX4vTp3oL0pssaPrMY+NLh0o+Rkgax4GB8X9O22jzz2kCPDMH8TC+H3eTJ3Avw4rb6Wb8naTB&#10;reRJ0d1zO80oSNDtdBNuJGuFVfVR2hics8fxPL4ZQbnd4vGsBo7P9eTX1KU2rAFjdkSI3xNLdcmH&#10;arlyLNQgOLkP8SUmQVLK6EgbBWr0QINVTuvYs0YhN9eUWd1AHMtoP8r131tqtBpk5cmbWql5ymkG&#10;iruBD0wO7wVyGoAPdJC0yqRYFgRnc6pWDMSUyI9XdskVNF1wbzhpol4ox4jHmVO492YKz3JtQkvE&#10;RGxmKr0ol1kol1KA8wxATLXix1QrzqTZhC2eTrDTb4CzdIVlSiJ0kqWoXIkpOMbJUMrMRIjTICmK&#10;tuFwggWHE8w4nGDEkaQpfJ+gx/fxU/g+niTIJAjRoRgrDrEIlaLmeCt2JVixZzaoWxEJ0jaB2eJn&#10;ZgYJfVCCDXsTbeLrqJ8znThtDyWJeidrOAQkUZLVG/8kPSrx4eeoJIrER8XWGAmV/HwJ9sTHHrxt&#10;Xbj1E5Do2IMTDnusCPsUJDyfEplPwcnLlyBJj96O+Cj5QSoBou5HITsCwTZBWHjm+4tDzeJ+dIDJ&#10;i60E36aQmblCX4cZsSDchK/CjHAImhLg11gWCTh4mcUUg6RmrdcgNji3Yqtjg8i7+davHzsDx2Xt&#10;SDhE7hInIkvc+rDGqw9bg8exNcyC9X46bA3Q4FC4FoeDBnHUpxnXIjvg9m4CeT1SdMznbj5Xz36x&#10;ox5G1lWYJbjGYkVFbasONc1TaOmTYbg05LBcu08LtDJjrU++kM5qYgCiEZFlZnjm6HEncgBXfLtx&#10;0XcQF3yGccZnBBdDdbiRLl+IME7j95QpnA4bx37fcez21WO7r05MWdb56LHKbwor/I1YHmgRuipV&#10;RyVF4wYso5hc/RkHTEgwZiBAi1X+eqzx04ufySZf6pfGsN9/DCdCRnEhYhTXYsdxN2USj9Mn8SBN&#10;i2tRelwMm8IP/pP4znsU33qPCmE4U7F3BulEn5/o/EuW02EHj+hKPPfPw/VnMbh02w9HLzwT5Gfj&#10;np+x89CvYtV16U8XQYIuXXfFM7ck/PkoBEcuPMYPl58KIfPqHSdEZPab4mH4RdfDJei9WMnUk/SQ&#10;cOiB8k4DPg7YUNZuRmmTVURoV3VInQQFVnElGsQWTyKuaALBmb1wiqzBo4Ay3PUtxYOgajyNbMSz&#10;2HY8iG7Dnch2ceF4lalFUBXwJG0cvwc146pPDS68LsLxO2l4HN6Aj2NAL1OCh4C3Jf14W9COXiXw&#10;b/ZB5xcFzIXVw4hJb8Sfj8Ox+bs/sO3In9hz8gYeeSTJ4EADcPTiS5y+4oFt39/HxiMPsf+SB1zj&#10;GgXheRH2HufuRuOhfwlO/BWE666ZuO9XgLjScfi/6YBPWjPO3w8XpGfJ3mvYeOQuvrvsittuWfjp&#10;bjjWHb4rOrYe+hXCMfI9HvgVwym6VkyJ0mqsogOGHVkkPWX9EBZ4ajqY88PWeV5gmKHTMA40cGzJ&#10;kjySIJsUuarTGkKd5qjaHU4AOrRAuwboYWK0VQYSspKCNRa0qPPr1rPlfgyoG5MBheXEEFA+KEE7&#10;N/vAiqjp6ZDCZhaaMn1UJJC2SqgOL+becMpCfQ0nP3Gd0tVFK3vqEJDUD8RzPcYJBKdFXXJaREsr&#10;CRK1QRREk/wQgvww5ZmTCIUEcYIUrZApToq4JuOkKfq9HrltVnR9aUf0mYNTSZXcTFiBwvdc/M1N&#10;RPhkFVw4iSeJ/XiYMolHGVYR9X49bhzX40dxPXFSkJybqVO4kWIQ7/8VN4Tfw9rwOKEbLqldCMnp&#10;Fr+fjs9o0dSDr+J4cErXMjwxHYRJbRYdZiQ9Nd1AEXOSsscQU2JA6kcgq0UW2LLPjf1qRLVGZhDx&#10;91jNiHw6OfSyCoW/d5Jw9re94+c2A5X9cgrJxwwnkXxCJSHn26xIqeVjcwL4SCLcAHzsBro0sjyY&#10;AZcstQ1n6nWRFS75RlFcG1oLRCgOP3aeMTH3apoMYbycBfxEMCX3DXBOtb8rCdCEaokn6SFUAiTe&#10;VgtS1WoMrsaSOR2yCBxONgt8n2TB94lWfJcg7fHTjq9EGw4kWXAocTZsArM1QZ/Y6imaTrJhfxK/&#10;hg37aI9W8C31QwRrNZRqDQmrRLxZQv24HZhWPY2EGRJF4mM/JWJ3mUp8/hM4DVLJj7DJq2SI64QI&#10;YH2EbYb0hFmwJtyC1WFmcRZvz4GVERZ8E27+P8KK8KlpiHwhEiiRLWTC0lATloaYZ8GKxaHW6fOS&#10;CMIiJksrgs1YEWiSCJb3XxAiyc6CSLMAyc/XTLAONoDuL2qNVgRZsdZvHHsChnAuagR3s03w+AAE&#10;tQPPq2RI506/UazjtCJQK/KbtodOYmvgmBBq7w4Yx4HgCeH+OhsxgJup44hoAj6SnCgvPP9Tir7Q&#10;YHJTQunDBNDabcHHZg2q6jSoaTOhbVCSngEOHPgczj7GViC/2YbUj0bElusQWqiDe8Y4HkT24kZI&#10;P25GTuBunAmX/Idx1mcQV6IMuJ4GXEsyi5ygK0kWnAwz4PsgHfb6TWKn7yS2BmixKZjrTQrdTSLG&#10;wB7MZ1oVqMNarva48guYVMpw5e1rAqew3n8KG/z12OKvw25/LU5EWXApGfg12Yo/Eg3ixeHDDD0e&#10;Z1qE+eGvZOBqInAh1oIfIk0iyfv7KPnChJNbgRgbjsRY4OCf2oa0Si2cI6tx+X44vv/5FX644owD&#10;px9g/6k7OH7hEa7c8MTPf7qKrB5Odn7+21MhPM9w9vfnuHLXU6x/Mit1iMwaxrPAGjwNqkEdr6IU&#10;bnYAN30yEF3ci5JO4AMvhi1AQTOQVAVR6hb6ToPA7DH4pA/ANbEL7sm98Mkcw/OYTvzmVoEfn77D&#10;2VelOONYhSNPinH0WSXOezTgpGMVfvauw2/+JDx1+Nm5HOef5eHyqxzc9ijEbecsOAUVwjssH/nl&#10;5MpzH7SnD3NK0aBDTkkfAqLLcOmGF747fx9/PgtGTS/wsQc497cPdp98gr2nXuHoZT9s/eE5TvwV&#10;jGuvMrD7vDPO34vBngsuOHc3SuD07VD8eCsEzrE18MtoR3B2F56FluLwNU/svvASaw7eEGRn2w+P&#10;cO5WCPb/7IIjv3nj5PVAuMXViSnRk6BynH8YJwRrFKvyIvN+VIJR5cVdQEEbkN8qz5z8MM25sFXm&#10;xVCMxkkQCQrL7EheSIIIEiBOgEjmeKaKnwWvnOZ0M12ZgYxa+TmcHhGc8PD2+gmZzMyLF1/V899g&#10;Tg0vekSFGqk+JkMLRWKzInxuMQJNJuAjp0IaoGBQrlSo/UlVQwyp+yFR4dskJ81AAi3wvF+PPFPI&#10;J6ZCXJnx87okYSIhilKygAh+rQROc7jG4mTpIxBXZ0Fhu02QvX97qMnZDI6kVV09PnbbkJzbKAiQ&#10;lk9UI5KS2A+NwgrG8Sp1AK8zDXBke3qKHg8zjbiXrsedFL34Q76VOoWbaXxbg1tJo7iX2I+70c14&#10;Gl0Hr5R6DHNy95lvmP/2MEVZyvGuugHZ5TUiH8v+EOJ+vezxISEpYhR+LRBbbkBchQmpddKpRtD2&#10;SgLE1RcjCajhYi5Tm/LY6bHK9zmFbVWqUoTeywx0GuXjpZqvNkfk5JG3kRDxbboAh0wzBJyTRAqq&#10;OWViiCOj+UmWmY0UQ6ddBfD6nU2UR97IBG6wO4zdYBQ5v5HhdufZA5YugxAJ6n5EI7yyAlNJkFqH&#10;wVZ4QXyUlRidOHINJlOjj6RYcCTF9on+RyRBK8LnI4lWHEk0zYJFgVVOjOzCFCWAI3FyovR9sk0k&#10;UH+XZMV3rN4gUVLqN4hPSFK8VYEZhxJMOJhgFk6yfZ8BCZOo67AjPWJKpBa1xiuTH3UCNMeZxIhn&#10;ToVIesRqzO68hYGAkRIbImeID0kPCY/9tGfNHFCJz3+FSNM0VkeY8E2EEatIXMLUaZJFrMuo7/kn&#10;bELjszTahiVRVuHW4vvydhuWhNmwKNyGJTHA/AhOd/RYHDmF1bFGrIsyYKX/MBa79oipxDK3QWx0&#10;7cSFmDExjS7kdcQCVJiApF7gUS5Ebs5u7x4cizWLx9vBmCls9x3AwaBh/JRoxKUEHU4HdeG3mD7h&#10;Iq3m348iH+BzDp+fZ7/IUf+s7ckOV1m8jnHa3DUCNFMa0g3UdwH1vUBTP9DA6wcrLxotePPegOQq&#10;HWLLtIgs1iEgRwPPjEl4Zpnhnw8EMPg0yYSLvv34wb0dxz27cMq/HxeiJvFrqgXnoww4HTWFkxFT&#10;ogNtf6gOO0K02BysFYL2NYFaoVki1gbpsD5II0C9ErE2WIM1wRrxMYZKCndaoAmbg4xiFbU7yIAT&#10;MTLpnYGn19OZd2QTP1OWvN5+A9zMBP7ki58Urtkswu5/KGIKByPN2OY/jq1+Y9jiM4RNXgNwCMoe&#10;gmtiM4JzB/AosBgvQ8pw9m9/rNj1C67cDRZ26R8uvxCi3ZNXXmHb93/h/J8e+PbkXRw6+wAXb7jh&#10;0IV7+O1xJO555sM3fQie6eN4Edcr9AB3whtwwSkb3/7lj7th5SKX5pZPMR75VwlyE/ROA1+GpqUO&#10;4WFYM353L8evzmW4E9CI1wnDCCoG3N5acT2kD6def8SPLk24EjSCM5492HmnGD841eCSTyOuh3bi&#10;ceKwiPJuNEtWrKYa8+Ar8NEvrCy6h8woqe5GY7sJiRl1+P22L566xCOnvAdPPBPQPAo0jXIF14GD&#10;lzxQ2gFceZqJe94l2H76lVhr7TzriF3nnHDoircgKjvPvsaBX9yw8cRDrD1yV0x7rr1OhntiHQ78&#10;4oKjf3gj7G03HvsV4G+ndDzxL8Ta7+/ghmsWTvzpjyeBJfjbNRunboTijm8RPFPbxcWk0wZ0sJ9r&#10;Qr5qZkEdX0VXsWW9D6jslReyMrantwFlHUBFN8ABBNcH9cMSvAjx4sOLENdfnABxlSVIj3LR4gWL&#10;H6f4dsAmQULUSw0RBcx8NcFivEk5HeJEr5fTIbOsrODXIkSFBSdGJqBTJz+nkcV6yqounw3vtLm3&#10;y1UKNR0iEJBToW5Z75DSDiRSS8IJBBOQxxQXmDL5SSUJ6gFSaIVvAeJZuMc0V06U+HU4VWqW0ya6&#10;y/iE8m+O0g4jAtM+imlWWR+QVqtFfOWI0DCpR1JBpyi7HVIExfWtMy5GHnxSCszuw7PYVri+1Yu6&#10;CQp5PRhASNdWFtdYk/gzfhzXYkbwe/Qgfo/qFZH1lSyiZUDloJxWJmS9x9DM5uofB1/hfWjqRUJ2&#10;EW49d0FedeMnH1c1SpxE8fFCkswpayYDGYvG4ZzQBNekFoQXjiEob0AETpKQcApD8sv/Gb8GbxP9&#10;bgqJUnVk/LHw22MHXFJpF4pa9Wgclas9uv9UjZnCCacPfi4fK/y7JZFiHAKJFAkZNUKRFRb4ltqE&#10;g+zRO5kKfYWi5nSbyPi5mGbDpQxJgq4q3WFqKSpJEB1f01Ba4gUJohaIqy87TK+/0hTdT+qMM+w7&#10;pfaCrrDjyRacTJrCySTTDBIt+CGJkDlCJxJsIk16BsCJBCZM8+tY8X2yVZwPJ9lmdEWcItFJpqzb&#10;JLFSiZRJrNv4tsglmoUDdtivTIrUic8eZc2lrs+oL9oeK3VGc52pK6JWiO9vi2G7vBlbo83YEW1R&#10;1mMkQ9JivznKNi2OVjU9GyKt01gf9SnWRVuxNsryRZDIfAnyfiYhkF4TSWeYWdwuQhfDLYIArQqz&#10;zgEbvgm3Ylm0CUuJSJIeqyA6S0KBJeHAwghgUTSwMNKCReFaLAubwNqwEWwPG8K+sCEcCBvGtyHj&#10;OBg6iqvJWhF/UcUJCjWNOqCwi1NdLZ6nDuP3yD5cih7Bz4lTOJdkEpELxyLG8Ijp6+XAizwT7ib2&#10;w+ntmHiuKhuW6+E2rZzI2vVmi0OYEKwygJe6HQ1De9nKrpcrLZZXD+kgNakshW63obrVhg9KQWl5&#10;kw2FdWZkfjAhtdqIxHI9oop0CM3mJmIMgVkGhBYAgQWAezZwN1aLCz7dOO7Whh98e3EyaBDH/ftw&#10;IUqLK4lmXGP1DLVzUVPYEziGbf6j2BLIHjWJDSxjDZrEpiCNwBYKtAUpkg4/KX6fEunOW0LN2Bpi&#10;xo5gI/YET+FwpA2n44ELCTZcTrbi9zQb/kg14rckPS7H6HApbgo/xRvxY7Qe34VMYrf/iJio7QgY&#10;E2SHuUYbvYawwXMQDifuxiOoQAOfrEHEVUzBI6VVaEf4yn3Nvms4+vMrYaHmyoslowfPPMaW765j&#10;1a5fcO1RKE5f40ToOU794Yk3H6w4fT8Nt4Ka8FdgC25H9+CkYxEueVfijFMu/gyuwp3gD7gf/B63&#10;fSpw6VkmrrkV4Tf3ElzzKMXvHhX4w7Ma131qcDOwGXdCO/GbdzNuRQzgXpwOf4WP4rxXD35068E5&#10;32H8EjyGC96tuOLfgluRvbgT1YObgY14GdeN8AIdEku1eFutE+2zA1+yaNmNCkurB5CZ1wK/kByc&#10;vfQEp395hMMX7mLXD3/hwE9PBAlhwZt/1jhyW4EtPzrh50cJuOtdKFZb648+wsKdf2DXOUc8DiwT&#10;053tZ57jyO8+4u0rz+Nx7E8fAep5tp98jOh3Azj4s7PAfZ987Dj9HFm1FryOqEZShR5vaqzIagQO&#10;XPVGcO6guCBwXcGcFb6i5sWB4YCc2IgyUOps2LCuAVqoqVIICbVMXXS8GYBevTxzcsOLmLr64kXN&#10;/gJGjsg/Nl7AVPLCt3mbmu3A+9iLo+01LKo7SFikbcAg1x38noaAhn6gcxKo7JYkTazIhoDiXqCg&#10;T766z+YES9EDZZLINEgSw8Cs7H6Z6MyAwxQ6w9h51SVLTbku44TgDfN1WNZXZ8HbBgsKOyXJmmvt&#10;pB78WKsGyKzVIqfJgqC8Hni/aRUrnfQmGyLLx5FSb55+hcXfQdaHSQQklIvPHZ/Dsshre3a9Bc5J&#10;HfDOM8A93wKXfMCRNu8sI24njQuSczW8F7+E9+JqeDd+DW1HhRFooDaHlR//IYA7t6AaZZWtyMz7&#10;gMbucWQUfkBwYiY+9oyJ3yV//4VNemRWa1HaKglrBx0bJD6jQGTJOLJaJbmqngBeRH9ETPmESNWm&#10;XosEWCU7QgTNwDOdJCq8nYSa4OOD/19xW59F3I+PF/vXG+rPn0/K6o+Ljxs+nvi9kgwN8VUup0f9&#10;0jnHQsW0NtnTxiJYhh0y5fkOBc75wJ8sRs2CEFayCFUUrzI4TilFvaQ4vgQUIiSa4ZVJkND/KKsu&#10;FqGeypCk57gCQX5SgcOpwPeKAPpkshU/JhntYBZgfpDIEEq0CfyQiH+AKzRqiY6mWqenSKqmSIWq&#10;MxL3TbJJJFtwPNkkVm6ifkPNFrLLKCIOsqVeIT3qxEclPuLthJmpz+cwsw6bEWDbw15krZIfMfWJ&#10;oj5IYuMsbIieOc8mQbNB4fOXsCFaYmO0BeujJMHi7XSizbjRPtUZSUCQo1UxU1gRY8A3UVNyTRZm&#10;wwrFFk+3GJ1cK6LN0mEWMoBNPi34LrQTt7KNcK+T6eTUBib3AOWcgFICYARaONXuA2IKxuCW2ovb&#10;EW34K7IbfydN4E62DQ+KZCRD5hgQ3wxEvpfPbQw95d9bYasNJa1G1PXZ0DpkEy/W1dcHvFZRmDzF&#10;5+pxGoKAcaX0muXXw/xb5QuMIUl2qNkj2alqs6Ga+s9WoLjOhOz3emS8NyO12oSEUgNiCibFijs0&#10;awyhbzUIzTEiINsEf8ZVvLHgt9BBnPbtwpmgIZwKGcUR3z5cjJzEH6lm3M6V2rqznDqGjGG7/xC2&#10;BAxjc8C4sJBvCpoQ2Bo0iW3BGpEvRJfXljAttoQbsJVgP124GdvDrNgZahUdbIeigaMxwLEY4ESU&#10;CaejjTgbM4VT4eM47N+PY0HDOBY8gmOh4/g+eBz7AsewO0CSHa4LN/uPCfH4Rh+WwY7C4Xffajjs&#10;uQvn1F6kM8Qtq09cXFOr9AhIa8VTv3ciN2b78TtYsesy7jgm48/nsdh69BaO/PwcP//thqt3vPHt&#10;mUe465kvJjYkHdcCm3DJrwHfPsjG3cRBuOQbcC+2HVc9ivDTi0w8DH6Pu/5l+Nu7BH/7lioox3Xf&#10;Cvzt+wF/+dXgD986PIwdwrWANvwW2IN7CXrcSTCK8doZ925c8h/EH2F9+MWvGb/5NuGCUxkO30jC&#10;by4FSK4wiYt9H8WkemBy9jxw1sEP88Hi6p0Mv6BsJKZ+QGF5D3wjcnD7VRiC0t6LCglWRcRVAfdD&#10;WxFRAkQUaLDjzGuBg794YeXBO7jpnifIzvqjD/Hdr5649CQOMcWjcI2vw32/d3DYeB4//O2PJ8HF&#10;cI+tQUr5JN7WmPA8qASBbzqx88wLxBSO4NrLFITnDSGxXAefjC6EvhsW7i9qebje4oWKkxiuWLge&#10;YB2ECmo1SGq4puIrcfWCoxITNXdHJTL8Wn38OqwHUe47mxTwZ/Qffoz/o0MlRvbFqPw+eeb3wz9+&#10;77fDCC+zIKYKCC2TiKuR2TkU1HoVGhFMt1CLzP4hKaLehGsYIfBuBnLqp/CuQY+KTjPaJuQFevbR&#10;2GNERmknYt+1IaqgG/GVE0hpsCGsTCscZyXjUjwYXW1AWOkEEj+axM/p/TgQUTiMjPdaPPJOE1+7&#10;i5X2cxzUQ3mmdSCwQI/nKUN4nDyCe0kjuBE3hD8ie/FrWLckOhE9+C28B9fCO0WaMlNSic/Iz8Tx&#10;NqccNQ09+NAwgNL33cgqrEdmcQPSS+rQNGJGenkz8upHcMslEcGZbYjNHxeEhOvmmEo9MtuARguQ&#10;1w04pbQgtGRcPLa4XoopH0NAZive1utRPyKnhM0jktDQVMDHH6c3+Q2TSK/oQ0mrQbzP/y+PxiEg&#10;p6oLbcNWYVYITcxF/Jsi8bGi90Ni5D5gmHms8jFJxyCzQmhwaKIwnwLLQSB/QE7zQtoAX0YRtAMe&#10;zYBjjewbu1MI/K08+f7J+P584HquLEIlCaLuR22IF0QoE7iYqWiAOAki+eHbmcDZTODHN8BJBScy&#10;JI6nA0eVZvgzqRRPK3UZKTacZZt8qrydOE1hNUftCqanSMrbglClK4SKOUMKSKYIe9u9cJ8JWBXM&#10;ECJhx7c7i0yi5JkyVhKgA4nAfhIgTn/4dtJ/htATcS1GgmQvwlbI07Q42s4dZq8TshdITwulY2fO&#10;m2Ks/ysQjrMYqTMi+VH1RlJrNEO+VGyJhHSsReuwKXoSGyN12BQxJYMbw6xYHwHFMm/Apig9dkdN&#10;YH9YL06Ht+P+m1HENgIVGqCIDeijMoiVa30+Tj90AdXUqLYBWR+tCHs3BufkHrHOZtwEk9IZ1fGG&#10;LxB0QFGvrCKito0vQOsVQXE7TTtDQO+ozIpjUK548WiV4AsP+6kOSRHJDqc6rTT+dFlR22EVzuKK&#10;JjPKmiwoa7SiqN6EvA8GIUFJKtMLshNXrENsoQZxBYQOse/0iMo1IDTPhEBGVWRbcTdJhyuRYzgf&#10;NoHTkRqcjdbhYoxWNNGzd+/vd1KvdCRKh71KvhCdZyQ5W0KYmaMX6dXEzjC9wPZwPbZF6GVSebhJ&#10;YHe4VWBPuFUQnsOxwOEo4LtwE74P1+NoBCc54/jWZ0CcDwWPYX/QOPaHMMVag71hOuzi12bat/+4&#10;CHOkxoqZTw4HbiXBLWcSN4LrcP55Ju4GVyModxBPgyvgGlsrBLW3nNPgFlmOjd9dh39SLW46JmH/&#10;uae4ejdQZPewjuLSTV/hNPr2kheuuhbhsmcVNl+LxYGHObjoU4PbcT24FdmKV8m9eBRRj+C8EXin&#10;dwg9B19dptaa4JTUhD8983HVJRc3/arwOKoF9yLa8Dh+AA/jhnEjvBe3IoZwP0GLOzEaXAvqxR9B&#10;Hbjm34gHMb1wyRgT6zFOYGrY+UQNQrsV5Q1jaOs3zpkVNDzrxujECmQXtKOuxYAxA5BfPTA9vk//&#10;MCnG/q6pA/B8a4DHm0lcfJKB4Lf9wp310L8UTtF1QsC84dgj7P3JBWsO3xHTHSIkpxc33DPx3a/u&#10;WPXdDeHScol6j/O3QxGR0ysQmt2LpHKNWGnFFY/h4C+eQpPjktCEV9G1eBhULmoquIb8Twcvu2qw&#10;4L85eD9esEk6Zsk+/l85VBLGg1MGTrMiirRIYJtyDRBdKUErNK3PIaUQgl633HFEfVAmPx1Sb/J+&#10;WOqMRI6Q5csZFs1DQHJBOxKLe5FSPYmw4jEEF2tEK7poQWepaYkBZRNAeLkOUeVa8XjlNMI9vQO+&#10;Wd1Cm5VQ1IMP3P995uCF/HloFXxzRvEqZQivMiZwP3EIdxKGcCOmD39G9Yk1FgnPldAO/BLUgqt+&#10;HxFWaUFqvXQ+9fIVHPM0FE6l/m75pKceVU0z/9vK9knxf48vbBSTLZL22KJhOEbWC1eab84wwqsM&#10;CC03wL9wQozT660Q/9fQUg0Sai1IrDWLJ2Xqa7qtcrVW0WUTa6oW6riY/zEhCU5VFxCV0yxQ3KJH&#10;clG7EMNzusfUcvVQifOHNgPKGg0orNWhlE65IUnWaQ5giFornZ5KIixF+iSfqX1A/CCQMA4EdgA+&#10;rYBnA+D0EXjJaP1KBdXA/UJZyEoSRALEdvhrmcr5LXD1LXCZrq+3wM9ZCvkhCaIQ+q0kPWeypOPr&#10;lB1+eCPF0GI1Zg9lXWavHeLKTAUnRwL2U6Q3wA8kUwqJIo7TSaYELZIA0VIvzrzNroh1egJkNw36&#10;JI9IWb8JzZFCfA4qJOhQssTBlM+feV9BfhIUQTVXZAm26ff3xsg12SdQ1mXUCDEzyN4ZNvs8WxM0&#10;+zxbUzT7/MnXi5Kfx5WbsOBHmZS8IvN0btF0flGkVSRj740ax7eRI9gbPo694RrsCdVjV6gRu8JN&#10;2BVuxLcxRuwJHcXBoG5ciOrCi+xxJNbJVTDjHdr4N0BRPsnJGIS79z3jOOh6yhlGcOYA4sqMIuiT&#10;E8oUagcrpsR1hM5Efp3GEaBTA3ROQJh/mEfXRVfxsCQ0jJ2YPTnn3w9vE5lqVrnC6uGLslFpamil&#10;y1mZ7nCyU9JgwruPOuRUa5BdNYm3lRpkVOgRX6IXpoWYQp2Y8JDwxBfqEZ2rRUjmGALfauHzdgpe&#10;+XIF/4B9eTF6nAidwOkYA36O1+O3NLOYrrJx/hJfGMRbsC9cix2B42KKoxIdirVJaNRUcpFdFaET&#10;2B0xhd0RJoG9ERbsjbAJ7AgwYG+I7GP7NsiAb4N1OBCmx6FwncgFOhiuw97QSewKmsCu4ElBdHaH&#10;GwTZ2RSoFYW+rGHhuoxZUQ4vM0bgkafFk/guuGYOivXWd78Hwi2pBc9DynHT5Q0KGq04ftUFUdkd&#10;CEypR85HHfadfYILf3ni9xvuOHHmFkRFxa9O2HL8ARbuvYGDN6Kw/2Yi9txIwrGnubjoVo7zTkV4&#10;Et2M0w8SccPzHWroolKmFOqkgRdcPrn+6pSBn1+m4l7Ie9zwr8QN//e4HdKAu2EtuB3cLHAvohN/&#10;BNThfmQHfnYqxKVXObjmmIMnAWXIqtKitNGIoo+jKK8ZFHlBn1O4zz6o4amsnUTxh2HxoDn2yxME&#10;ptWKzizHuCaEFBvxKmkEXllaRBYZcOCyJ7676oOrz1Nxz6cItzzeCf3Oth9fCMKz/7Irtpx6gqch&#10;Zfj1ZSJ+eRYnNDy0plOsfIJkKLNTEB6KlX/4KwDrj9xDXhPwKuIDbnu+g9P/w92bgNSZ59uiubzD&#10;vZzTnEM35zTddFNdVFFVVFGhElIkJCEhIQkJCUlQEqJEDFEUxQEnHHHCEUccccYRZ5xRt4rbCWdx&#10;xlmcxVmcxa3rsX7f3tV2uqq737193+W9D/5sx61u9/6+9V+/NeSNiIbH2LdUwE9Wyw7yWxWdyP8f&#10;j/lToG4MyGk/RPEAUE7WcRgoZG5PD5CkPkNIxQb8ihbglj2KyJoV+OePoH4amKP98tM7/IWjvG0B&#10;Fb07qOhTkoyTm7YF3CR0nCO2/RyJ3UAGRc69QGbPmSQeF3YfyP2rOTobAyyjG1DSf4jYot6fAM/e&#10;L4yf0usWEVW5jKCyNThlzcCvfFvchn7VB9JxxYBEhvv51J0hsPEcvtXb8CyaE9Fy8wIwsgksHACl&#10;9UM/Ozpj0e2YNoaZQIevq4FNFp5q0DyvgWdyE4x9SxBbsYzkxn2xmce1HsIpexQJnSeIbNqXMWH5&#10;AhDXdoCgyiXks52+eh75vcfCZuW1bcpulidbPg4ZNdMobd9CeSfXDgqbV+AcUY7gtCZ0TWtQ3bmE&#10;gZkjbHA3eulxYWZR9/ghGgcO0TymQccMUDd8Ljo53RiWF5D+JaBlRnGQlc0ogZWMHSDDEzaolJyy&#10;48uvE3BUKfUWLD+1qVaa31l6ak1hYxVgxVWrFDcyS4SN76b1gEmd0of0gc3Z2kXQ875WASrvVYqo&#10;2bBeYVvekL5nS7wWIHG91bJEdIpxURT9vEgZkcnX1ipLv1oBO2R43tUrtQUCqli2ygtGOfCMoIjg&#10;qlJhgJ6zjZ59TVWQ5nmul9r74dKJrxnKqGOQGMyoA0r8nXWs0QNdFhFvS4D7ZX//VrRLHOcRJPFj&#10;OsB0SSskYzOtS0ynFZK3tWMx2ul5q+QHKdog0QLlMJhR87Paob93e/nrdWM4ZhopIzcl9JGp2Gxc&#10;v7xuZJ3jVtYhnuXu4GHqHO7Fz+Fl1q6wgQy8ZN/Xo7Q9PEhaw9OkBbzPWkCAag9lw0qf3tIGsLoK&#10;nJ0CB2RWCFZo4CBbw3oaRjb0K6t6XNEpEtx0zgJdUwoQYd4bv4es5/Kuko+ztKVo8LYPFF0O83OY&#10;ZcdrF19vOlctN7K85eSCYbRMWaZIeXoVGF2kZkeDzvETNPZto7F/Dw19+wJ2VD0HUPUdobb3GOXd&#10;R8hW7yK75RCF7aco67qQVdh6gpymI2SqT5BYf4LYRg1CWSVTB9hXAcYlF3idc4onGQd4kbWHl9l7&#10;eJ59iGc5x3iYfYx7mSe4maGEJ17L4IjqBN+mHku/HJlAPjf4fyEAupq+j2sELZlH+DGLYOcMP6af&#10;Sm7O9ZQTXE04EOEyQc/NtFPcSj/DzbRjWTfSjgQofdpnx3oXWdSUJR+JLuir1DN8nnqKK+F1ewit&#10;3UFEzRYS1XuIKF9ExTDEVh1dPI6b+j4w985BctmoMDy8DUxpRl7DAuz9cvH0pQMePjbDB4sAGNmE&#10;4Z6BN359wxTfvQnC1+8i8fmbGDx0KodBUCu88xfx0D4X8aoNOVHqMmK6Fo9Fc8ILFYWguuwXUviZ&#10;LWsIKxmDTVQ9DLyK8N6nBJZh9bCOaIRZcB2MAupkDOaY0CWMAP+JVV17YrsdWWAm0BnmVpWeoV86&#10;5rbOMb50ggr1OOIy1BieuUBj9zriclrx2c33uP7KEd88c8Q3eh54bJMG//wZGPo3i5uF6LhqECjp&#10;PoFDZKNk8HB99cwL37/2x+/u2ePuxwhc1fcT8TJBDsHOF09d8KNhIG4bBOHBh3DJ4uFo67V9Kv7t&#10;qimMPPJw420gooonkduygyTVCvyyBgTsFHQdyW1u8yqaBv/WoOP/ewdf0Lyo01nGk0Y1c2BIDbOc&#10;lOm8vUB6JxDHRvDSNXnOsrW9uP8Uiao5TJ8oF/l/9GBXVlHfCQr6z5HRrUFix5mAHDY4k3rmSu1n&#10;2/mZUsVQv4b0hiURe1cNHCG9fRcBxZMo7jtAPS1o2o42Hp+yZLx4N3IMo1qFT94MAkrXEdV4ghxt&#10;uF940wVCWdHQpXRr+apOENx4Ijk8HrnjiKycRUX/3k+jP93RPbOH1tG9n0aDGdVTikic7rFNpeU+&#10;srwfCXVTeOyQCLu4Zjgn9cEtYwwhtZswju0QB1ts+xn8qzfQoQHC1QdSUNp+BCR1nsK7aBoxdesI&#10;LplGStOmiJkZtdA4rpx8+bdSP1badYxs9TrKuw8QktGJkPRWcTfydU56fpkvbu1xROv6MpBWOYHE&#10;iglhNFWjCtCtY79Z1wF6dGBnCvJ/5tiS6cwsWfVllQUTmRuUNnnvVsCBIEcFeDUrlRZOvIBRJ8Xy&#10;U20jPWssHBoUxseqHjDXLgIf01oF+OjADwsjDSoV8ENAY9IIvCc4alBuDQiMarTWeO0iCNIt43oF&#10;LPFtEUYXKTohskfGDcDj/BMZn/FtgzoFEBnUK4CKgIWA5yldZLTWqxTQw7HaIzJMBElaK75UcGid&#10;ZwRAOjZJHGjaWg7duswYyShNN1L7mVt+DQXbPwm3dUBJe6tjjXQjM7rKyAIR/HDsJdb6gj9rhn7K&#10;JxLwo80Ryj2XWxmXSbaRVmv0924/0Rrpxm6Xe8+UTrQL3M4Bbuee41aORoIjb2ed4V7GHgzyt/Ay&#10;aRJvU5fg16yEnabNKqF2b9O28DZ1GdaF2whqOJagzYZRZl0BO7x48QVHZpUpxgQdB0DvilJPk8SO&#10;uZpTRDWcyziez1/q20aXlITjKebTLZ5KXg4dVdTfENjQbaUDN2d8Wwt2yOZw8W0yy2RMublZ5nVz&#10;U3FjDcycoHfyGO2jB2geJMjZlU0/mVNGwTQOnYlup7L7AOWdeyjpOERp9wUKuy6Q36GRldd+hpyW&#10;U6RRKtCkQUTtEYJqmIt1CtvyU5gUn+Ft/gle5JzgSdYhHqbv4EHmroyxHmSxFPUEtzNOBbRcSyOD&#10;do7v0zX4JuUEX6cS+JxKx9y1rHNJLL+ecYjrGfv4Mf1Qu47xYyoZnRPcSCGwOROQcytdg5sZZz8t&#10;ft0P6UdyXwS38rzh/52jVXbQpR5L9cS1LG1aOXvr0s9xxTVzHLZJvbhqFAuH+E688yyGfXQjHphE&#10;IapgGDYBxXAJr8DjD8Gw9MmBnnUMmN1j5ZePr+9a4J2RN549s8Kb9654aeCClybe+OaxBb596YJv&#10;9XzxxrMcX7yOwH2rApiEtOLbd9GIrFpGsnodpX07aJ7cw/jWhfwT+Rzizp4CSeZ18FJO+ypP3ryI&#10;STO0BhhYBXIa5uAep8JrxzQY+RTDJ6UNLdN/Dtn7R47Nk3Ms755hev0YbYPLqO9aQFH9NDrGz8Sa&#10;b+Gdjdc20dCzj8NbtxRc+UIfnz/3hr5HGf7wJATW4e3IbNpHZuMmijqPkF6/jlTVKgKzBmEbpkJJ&#10;9zGqh89xwyAIT60T8KfHLjD1L8Jz2wRZnz1yxFePXXDttQ9iikZFvHz/YyS+e+mNL5+44Y5RGD54&#10;F+NfvjXB7x64wCOlC/HVi3BJaMNj62S54DYPbaKwVml3///6QYtyD3N22jdR3n+C4r4zAZWlZHeY&#10;xjvI3BwgrROIbThGWMWaaM74PGGxaZvWdvW3Rng7JwoFzIM0MoW6Gd3nSO9TmobjO4C4LiC+R6lC&#10;IPBJ6oIUbkZWryGuelFSs7soSGxZR2DRJLK6j6U9XknhAarVfVhc2UVbe4+8v38IGanWdq8Ii1k0&#10;cIGsLvZkAcltQIXWfcZKCb/aY/iqzuBZcwz3qkPY5C3CuXAR/hUr8CscR1bL5l8BOmIIju+oV+pd&#10;A7KbtgTslAycIKlhDoHFvcjt2cYd62h8ZRCI21YpuGmeCv/iZfhXriO4bgd+VevwLF+DVcY4QpqO&#10;JPuGDjHeEvzUMDZgHggonUd84xaCS2YRXj6H9LptJFeuobwXsuhi42uQIvg61nRMKv8Pfqx/8q+3&#10;HXytVnRuorRzD9VDCsBt47iq90Js8RwFlA0ChX3K/z9rEIgh2GFRaa3S5O5ap1yg6NxyqlEAkGcz&#10;4KTt8GJQmj+rMwYURsifIKkJsFUpugPrRgX4WBAE1QFmXGR+agHzOuWW2gTR/FQCZg3KLW3wRioF&#10;0Py0OB67tMj88GvM1IB5E2DaCBjz67QMkiU/Rns9R2vVynjNuE75HkOyQQRKujBFFaBXp4Ce59QX&#10;acGVjOAqFUAmLNMlpkms92SHKv7MBnGM9lMeEUdqfP8XbnWibV1gI8dooi26lFot4Ec7MqNoWmen&#10;12mFdOsvcoYIggouFHCU/+fbyxqjf2Rdvj/lPhSAo8s9UtxuF9o8lnM8yDvHowJFNE6BrVHOGmzy&#10;12SjUbYEVK4oNSsuxaewztmBXd6WJJ6zNkU1rYxsp5aAfb4Iubvgk/tcKaEe21LqaeJaAe/KUzgW&#10;7iO07kJe53xecywrmpx1YGUdWF7TYIuCY2otj5RGAlrLGR54ebPE0xV/FM9bDA/kaJixEgyK5fiL&#10;46vh+Qv0TZ2gZ/wYHWOHMiZuHTlGY/8BGgeO0DB0jLrBE9T2n8i4jUsEy1rAk9t+huwODbI6LpDe&#10;BsQ3acRY4VG2D8fSfZgX7sMwdw+vsvfwLOsAj3OO8CjnBHfTd3EnYx93Mw9wJ+sId7JOcIujwowz&#10;GU3dyf1zBhVBMMM6CUj5HOHzhczOzcwD3Ew//GndTjvGnfQT3M04xc3kY9xMOVRAUPqxMEcErASu&#10;kkdVCPxQwNHpmcLupB3LSOsGgRerX5L3cS3lADfSTuR3uvKbh16wimzGDaMofP3KD1888cB/3rTE&#10;b66b43c/muPqM2cklgyhsn0D4VkdsPLNg6Fjkmh57r/xhr6hD54+s8Prd064/8wUL42ccOOZKW69&#10;dsRLmxj8/p4zXjsV4qVDKYz91bCM7EBa2zFGzxk/v4jMuhHk1vdjdF3ZkY5sKeJZPp+GSPcxSOlS&#10;xYHOIaRzDvGJwYsIM2M+te790sEN+NrxBbrGZ1Hd0oXF7VNMrylXQaYMFzSu4OHHCCRUzAgwuf4+&#10;EN+/9YVTfAP+8MgV5kG1KOo4h6FbGVJq1oTRiSqeQlL1Evwz+hGcMyzZObSmO0TVSaUEBct3PoTD&#10;N70DXimtYk9/YhUrwYNMWH5tm4TA9C5JWqZ+539891HevvLFezy2SMA9szh89sRDRMsJNUt4aJmI&#10;wMxu+MVXI6uyDxklikOIx99w3/8fP7hDcQvPREHjCEbWFDcO60Wo8+ColCwXmYNa9lrRWs6Z94By&#10;scsbAnJZANoNxDaeyAg2qnxW3F0Sisgnwt85plf/DIfzGieR3raPlB5lZJXcA8R2AjHtQFwnkNAD&#10;Cb6LaTlDhGoX4TXrSG1RWB4GQVKAHFQ6K1b6Ty3uuzwDao/Dkz871fh75nQdwy1rQgTWKW3nyGKN&#10;g/bns4DTpXQXVjmrcC0/QID6HLb5C/CpWIdNUi/s4tuQql796bk+sE/Waw8xNQsILZ1BTO0G7ON7&#10;kNsL+BdNIaB4HFGqBVyziMSPVnH45kMkvjKKxtdG8TCJ6oRlUh+c8ybhkjcDn4pVhKuPkKnNLYps&#10;1Uj2TUybRh4jjr6j63ZRu6CM8tJajhGYO43Q/DnktJ3BK20ESfUH8nfyNcsMJr7W+LrumLiQ3een&#10;B1Nga7s2kde8itL+M6Q27QmTx4j7jh2geBjI6wMyyLw1HyOy8QQhDWdiTfdvVopMPeoUsKNbXk0K&#10;4HGuU1gfb7I7bYBPuzL24q0bAZFaK2rmIvBpUICPLJWyLGsBu0bF/m5dDxiVnsFeTSfYOUy1DNCH&#10;S4vvc5molDEZmSO+/aHyAsYVZ/hYdQbz2gtYqM5hodLAqwswrzyEUdGO/CzbBsBEK6y2bFCYJmGX&#10;qoA3NUqPEYHPa47UqDvi+K0aMGQWkRb46EZsP43ZdIGMlX8GP7olHyOo+oUl4Ei7CJC4dJZ9AUPa&#10;Udlf5BRprfW8qOk0Q7r1k1haC2wkZ+iSpV7HFv2j6/L9XgY5Ojs/k7Hv52rwKPccT/LPRUDOx8SY&#10;I816wLbiQMAOnZ41LM4cAgKrzuFefADfyhOEN0HCbRmJ0b6hOFppgmFdw9Y2oCHTwsJqiukHLhBW&#10;dwy3siO4VmjgVXOBxE5lk1ZFDd60MsYiy8msHKl8oL6Q7qoTBTRJBQQZI61uRxgdDURPyuBAjr+o&#10;FaLWbZgxI/MXGJ7XKALl+QsMLUBcyVwM9exlUO34OeqHTtEwfI6GIaBmQCOTkJLOI6TWbiK5bgcJ&#10;dTuIq99DbOMpItTn8Kk9FaBjmr8Dw7wd6GXv4lnGNh5l7OJB5j4eZh/iYe4J7mQdyrqbfYS72ce4&#10;m30q+TesceD6IflQGBkCTuZP3c05w63MYwE5HCnezj6S21va7BwyRA+zzvA45xxP84BnecCTXCU0&#10;8F7OmYQJkqljDQyfP2QNJak8VyN6K+YbPcg+ETD2JPcYz3NPZNRGu/zDzCNc8cnog2VoLd57FIgr&#10;KLlyBkYuqfjt9Y/4/Ja5WNJpPw9MqIONbzZya2eQ1zCPbNUsPjol49FrD9x/Yicjraf6NnhpaIsf&#10;nxjh1ksLmLgm4rV1Aq69DkNM6SbCSzfx2rsOxpEdcMwagX/pBNwTVCIIJnBhtgsvR62zF4gvH0Td&#10;0L7Yg+n4oJDx7zjL/6Fjh0FnfAKd0x79lydgnpzJXjHlOSB7BIEFU7CgiDq0GtYxdbhrHo2IolE4&#10;htfjnkEEvnnojQcfY/Hv163xwDQOHokdIl5manRi1YLUQlx7G4DHlnEw9MiVegmHqFr4pLUjNH8A&#10;kcUjeG4Zh7eOaZKyTMDz7QsvCR/87W1bATzUAhH0fPHcG3dNYwX0EOwQAJFFCkhpF/aNjJSVdzoa&#10;+v+Bq/7/oaOwZR4JFUOIyO9BUHYH/FKbUdN3CPWwBs3jQJpqSZxoiQ0bMrpK7ThFxQxQwADBASCj&#10;D0jrARJYZtlwJAAkXb2GjNop2T0xsfeXDgKOrUuaF4LnmJI+pLYeIalT6Y4S0NMFJLRzhKX9GNvE&#10;G44QptpHVP2+gK7k1lMkNR3AMblf2syZRMxQRUJm2u55zM+tYHF+CWcnFzg5AZo6J+V5XjdyJn9f&#10;SscFQmp2kdB4gLS2E2T0QEZbDEkM4oW4cFOWZe4q3ieNI7zlHJHNR/AvXYBrRh9Khy+E9YpuWEFK&#10;zwkiGralbJS6ICaR877N4noRWrcOr5Ip3HfNxnWbJNywTYdeYC3++DYGJjHdMI1ug2PGICziOmGd&#10;0gffsiX4la3Cu3QVRlFd8CxeRnzrOTwKFuFbvISCIZaFahBft4eoqk3E1ezI8sqalN1hSvMZ/Arm&#10;UDsNNC1CWLpM9QqaJzSiPfr04AmdkRHFLauoGblAbs+FXCAIADP7gdxBJZOJACip5USAZ3DNnoz/&#10;WGbqXquBb7MCajyblDFXQKcSgU+mx6dNedudWUdNCtvDxbeZ40PAY0NRM2+56DbhhVC7rKsB1xbA&#10;rhZwawEsKk7g1QY4MweInUIchzVoV6PCElkRPGnvx1EN2DdcwL7+DK5N5/Dk79MKuDQew6FmB5aF&#10;C/Co3UUQ85gIxFQaWJUdSc6IReWF6I3MOV5jwKJ2tGZQCxhSPEoWqRow1q6fAz461keAT5XiQONi&#10;9YYO8Pyj61OmiEvCGrVLV+B6uZxVbukW0y6GK97R3jJkkbc6gHS56PVy2esvLd1ITTdW090HgY5Y&#10;+mntzz3H4zwNnhVc4GUx8I4OPf5fCXhbAf9OpaSYoaUE+nzN8xwQ2w6EqYFU9sjNAnXsnToDhs+A&#10;oX2gnyGrWmcVNaeZPRfwqtiCRc4arAr24FuvbJiof6Puh9UqXYzEWFeYZckrO1LGYAQym8fKhkjn&#10;vCIY4ppfVcTL0n1F9xVdkovcQBxBPbiNht51NA9uo2viGANzFxIuOLwEDHHERas887W6d5DXuIx8&#10;9Rrym7eQWbeCuJJphOWOIqlqBbGVawguXoJ7zhzscxblvEOg8yZzS3RNT3P2hNEhyHmQo6yHuUe4&#10;n3eEe7mHsu7mHAjouZ/NsdYR7jPtmCvzCE9yzvCi4AIvCjV4mneER9n7eJS9i8d5h/L1BEr3sxSg&#10;wmDG5/kXeFUE6JUobOsHlfJc5kiY/1Mydbdzz3Ar7wzXCboKzoR5lDDR0gu8zj3A05Q1PIqfx8uU&#10;VTxLXMKT+AU8TVjEFepFmC0TltOPuKJhmac7BBTCwCYan9/8gOdGAXhmHICnRv4IiFfJhZWg5/un&#10;TkgsHER4QivefAjDW9MA/PjYGM8NLPHsnQXuvDDBE0MPfHPfHnHFcwgvWIFN9BBuWOTjfVQ3vKvX&#10;8S68Ab6ZPeL2oKArtmQIngmN8ElpQUnXjsTT83MLhz/PWvBk+c+0SUdmqsUxlc1dvPoAEbUbeBdU&#10;J2JVs4haxNfO4/b7UHz9wAnXHnng9it/XHsdINk7XzzxxGuHTARkDiChcgHRJVOiv3lO5ia7TwAP&#10;x29+GZ1IqJpGdOmYCJhfWMXDNbpewI5VQCneOGXg62cesvQd06VHi+vXt+3xp6eeAnzum8dL8nJK&#10;3QY+elfilkEkzHzLoW+fBpeIagQkN3z6p/0fOYgvCGRVw0co7txGbusGGmeA1MYNcekx3dM2RIWg&#10;zEHkt+3L486TA3f1TF5uXFPazDlS4s4+oulY2Jbo1jNEN58ivmkPidUzyKAt728cw9Nz8jyhu4kH&#10;nzcM9MptW0Zc/TaiKc5rOZfxEm/JHsU1HSOpTSMX3oj6Q0Q2KOxCPqMbWi7gVboB46geOKQNIqvr&#10;AMO7f9s2zkM9uAE9hyTcs0qGd+ECXHPnEFq+jJzuc+T2K8xVBpvchwHvOg1Ms1fhWH4Is9wVuFbs&#10;SjAZmRjvwhnJGUpo3UNK/4W8lsxTR6Vt3Sx5BvfcG/EyqBOuxaswSehFRPMu3oTX47FPKQyjm3HL&#10;KR9+5ZuwShqEe9YQgksnYR7RgFeexdDzKsdXhtG4bpGJP+pH4Z5DIcJqtpHQdIbiUeYQAc+civHC&#10;pRRhZasw9GuAf8EiAouW4Vu4iMDSVaR1XUh1iH/hDAr6TmXcx4f+01FcR9cYRsc2JAY/vWxYBN1p&#10;zfuIVSsgNKzhRLq1CHTJ8KV3XiCmfg/htTsCQIMbjuFLy2w34N+h6HgIdqjrIbNDoPPTalWYHXZx&#10;ke0h6HGioLkJsGsG7HjbBGFv6Ori53SCZ+p/XDguo/i57ACu9WdwrjmEbdWhfL0tx2P8fn5vE+DU&#10;BDg3cWx2Dqe6Yzip9uCi2oFr7RY867bh3bANP/UugtQ7iG7bR8MW0LTHhvpjmCSPwiJ7AQ7le7Bg&#10;EGXpkQiuCXyYMfSBtRpa9oijsct6I90i8NEtAT/UFukYHxavki3SLr5PEfU/sii8FtfaJRCkAz46&#10;ndBl8EPm57LNXjRAFD5rhdOyPgE3OmH1P7rk+y79HN3PZ2I2x1a6WABePDmCJGikINmCgLYR8OoA&#10;kmeAvCUggSPPJiCyGYhq48bjQvR0GdNA5S5Qvav09zGpPb37XLJz0ll22wm41Z7ArGAXH/P2YF+p&#10;kUBRiv8rxwH1BNDDpOM1YHJXGb8PHQFDB0qOFR1eou3h51eU8dTQzCnGFi7QO36AkTmNOK8Y0TCx&#10;wUJtDZqG91Hbs4GG/k20j+4L2KFZgREOdDWS3eH4jcREfPEI4opGkdO4isreE1T0HEuFU0bDhvTZ&#10;lfQBsXW7sM+YgmHiBN6lLUM/Zw/P8w5EhHw/91RAhoBJbQDmg/xjWfdy9/EgZx/3s/dkPcg6wKPs&#10;QzzNPsHz7GPoFZxDP/8Ur3MPZRz2QkDUJvRyd6BXdIgneSd4mK8R9k1AaSGgT1OA9v/FzKy3jHpg&#10;rIP2f8rwTuX3ONeyjKd4nLePx1mbeJa+JvUcRlnrMM1eh2XuOswyFmGUMof3ydO44hlbD6ewSvzX&#10;tQ+4q+8Fx4B8qVQIT22EvW8Gbj9zwI/P7BGUUIuv7pjj3htvPP8Ygnf2CfCMrEV50w70TGKkcuLL&#10;m3q49+oD9D/a4t4rE1x/ZIY3FrEw96yEiW8zvjPIwI825bjrUY/PrXPxPLgBTondEjqXUr0Mq+Aa&#10;hOSOyKI7KaZ4Ctl1SyK0otK8tH5K+rAm5s5EJEZRF2m/+bU9TMysoqWlBy3N3ZidWsTe+t/Y7v/M&#10;MTS3BxOXONiEVCG8bAnGoa1ieeYO3yVvDC898nDtfTAMnDNg4pSOh6+98dVNa/zrt6a48S5UUpbJ&#10;9Hz70g+eSZ0SGEgtBcczHkmtUiJK8PPRtwBPrePEnv7QPAr3jcMQXTiCm28D8P0LTwkevKbvD1Pf&#10;YnFqccT42zsO+O8/WOA7/UD863UrAT0GnoWwCm2EVWgX7CL64ZY4hidW2XjnXiKVFk8sYlDatQn1&#10;6AEmNv+6AZwA4OfTYn75mNFesXjzc70ue1r0uclAuh1IwF1azSJqmJzccSz5TjldgGv6qAj5+HZR&#10;j1JrQBdDhVarE1N/IOF8gVU7CK0/hH/VNgKq9xDRcoakHiC+m2OWU8Q27SJLvYBxirt+4VC1tCEi&#10;KeXTD0uCb0H3trgS49XHSG4+RmorMyf2EFm5hvDKdUTWbiO1EwivO0AsE7/V58gYAQJ5YSvZg2XW&#10;AlxyJ5HTcyiPB8eqP3eQ4eERk6PGR+9cpLbswjl7CqXTQFjZslSrkDWJ5oWeLBZFuR2AW80ZrIq2&#10;4VBxCC/VKUJaLuQxiGg8EOrdvWgWdoVz8FMfw65wDXpRw3jo3wOzjFV4V2vgVLwNh/xFmKYO4r5X&#10;Gd5Ft+KaQw7Cmg9hkz4F8/g+BBSMwjm+CSn1q7AKr4N1dBP0vUrx7/c9cdU4Hm/8VLBN7Idf/gKC&#10;ihYRUbGOB1Y5eGidC++scVhEdeBDWIuwX8kcfzUdI7rpAIHlK0ho3od37iBiqifQOs9W5tW/0NdR&#10;tKw7+BBVdu8hoX5dHKOOObPyOzK3JKHtApndQFbXOdLbjpHacoj4hl0EV28hrB2IGVWAjrPqDH7t&#10;CuAhs8PdO8PdZHUC/t1AAMFRF+DZDrhod/mObcotl4t2kc1x51IrQIpjMpcajXR5RXDM2Q/4NJ/L&#10;1zlTR8TvaVME0WSA+PP92s4R2nmO8K4zhLTtwa9uFT41C4hs30YpXTvMztKO/JrXAJ/CSbwLbYBp&#10;fC9ss2clh8k4dRbWxXsCthx0ozZa7Ov/rDXSLRmjaRdBEMc2RtQGEQSRFdKOwLh0tnuyRH9r8Wsu&#10;LwIk3RLG6BMgRAaI7fXSYE/htE4LpF1PLi2dKFoHUnSian7fP7LEvq+9pXtNRNy636NUyT2ilonh&#10;kgbaxfBJjgt1y6zmHH684I9DWDaOcWzy1uFctguPmmM4Ve/Bu/0cIRx19QNujUewq9iAY9kanKsO&#10;YM+xJR9j6rlKLiTugGA7aRAom1Dqfsiy9Eyfo2dW6T2s40h4SanHkWqg8XP5Go6oxOa+Bum+mt9W&#10;NDqskqE4eXYbGF1VKo5YdTSyqgRzyoiNoaAUMTPOYQsYWVHcjaVt6yhp20TjyIUE0YoO9kJJ2J84&#10;VPSyvTtAyRjgU7knoadvszehV3gioFH63qiX0sYUKE69czwqOsOjwmM8yt9XwEbePp7mHeBl/gn0&#10;CzUwKNbI48EEZIPcIxjk7eF9/i6MCrbxvmADBnlr0MvZxMuic/k5L4oVQCPMDlcB1zmepR/gaabi&#10;AHtGpo7p5QQ+8ny5kHHtq5IjPMtZx0uWnhZswl11ilgy5uNA7YoSLULmLrrpDFf+cMMYX9wxga1f&#10;Dn5/3RB/+tEY//HVK2F3br10wp3XLvjilimuP3XAN/dtJHn5ym+f4o1VDO69C4BjcDW+umOPFx+D&#10;cOOZJa49MhSwc+elGe7pO0DfPAp/vOWIt05l+PJ1Ar4yysaV+yGSMXLbtRzeGUPi7uA/omGKeTOz&#10;cIjvRmDBDNxT+hCQ3v+TNoMWvPk14PT/4ZWaFxzGcPMg47Cwy3CoPbTxGaY9UgpaYOOfCzP/clhF&#10;tiKwdFl2+Lww2aX0wzGpEw8s4iUN+ffXTPHkjR/+8L0Jbr8Jwr/9YIFreoF47ZCBr5544ollIrLU&#10;myjtPUJW0zrS6pdFy0OG5/q7QPhldOOdWzaMPfNh4lUoIMoxvAZ334fg6yfusAurgX14Lb7X88W/&#10;X7fCjfdhuPKtCb586Yvv3oTgs6fe+P5tKO6bp+GVczUMfVuQ0Qy8dq2Ed/ooXrsUiNbntXMWwgqG&#10;kVAxhZSaGcSVjSGqcBDpqjm0TiuC8Muhf7+0eHAcYxdchOK2VThGVMA/rQVuUdWw8MhCcGKTCOMy&#10;KiZQqF5FcHoX0uuWEV8xj9K+C2S3nqCITqfGY8SrT1E8ooh1s7oVq3lmqwaZHRAWIbMPMkPm7JwC&#10;Xp/qffjW7CGq7VzCBVkrkT8CxDeuIaJ8BJNaECa6rH2tVVqnSuboam8fyxvKF7FehDQyj8jiHnF1&#10;0eZOjQgXdS+pzUeIqFpDSNkKwqo2kNByilDVAeLagRD1BZKHAH814FJ1JtZxjpGiqublQj72M9PE&#10;4cEhueXvxvRVCvWtY9VIajtGUscF4hoP5OJN1oKsFUXCSf1AbB+QPgkkTwCJY0BwKxBOFqNqF9ZZ&#10;MwhW7cOjbA32RauwzF1RRl/JszDLXMOryDEYJkzjVcQgnEs38CRIDZOUIbyP68IPNpl47FUOg9AW&#10;GIU2IK9jF/XjZ3CNbRBQzhH3n14E4JlzAb4xiMYdqyw8sC2AZ9a0JKHbxfXirXcN7ltl4olDPuyS&#10;huCQMY63oa0IaziSx8mtcEl0P45ZYwgonYVXdg+ymmZR1jnzF8+pT4/UinHEVy0jtmFfwG6E+gwR&#10;6hPEtZ0jtVNx0fH/VTaqiJiT245FXM7W+9AOwLl8T/43IZ1AYBsQ1qOsQGbyaIGPX4ei4+Hypji1&#10;E3DqBFw6FDuyW7sSYCh6H47HWgC/RmUXH9l6hkbWuDBoEUDLPhDSeoKgVg1CCG5azxDRdobItiPE&#10;th0irm0PyZ27aN35y3H8pxuFkUMgrmYGbmldcErugmVcB95HtOBNWCvehPfAMmcRHnVnArw4SnNo&#10;VLQ+zD6hjVoE1xytEQBRM0QdEZ1kdVr9EMcCWkaIYmidIJpL976Ao0uf/+nrdABJB34+daJprfZi&#10;t2dukdZeT/ChAyGX1+UsIwl01IIXHUgSi/0nOqO/tSi+JsChvokuNy7+fhzb0Q2ny0Mi6GG3mgAf&#10;xgFQy1OsVJG8K9XgfckpzMo1sCo/E1bNsvQQ1pVHMCnbg1HpDgxLt2FYvgPjij18KN+DcfE23ubv&#10;CGMkP6NUYY+o9wrgc3MCKJzVVtqM0UV6jIzklAEdAAD/9ElEQVSOXcS07CGs5VSeo3E0SVQvoqRp&#10;GYOXevk+PUT0zx66dSVMcHRZCeb81JzBsx63+YtkjTYVcNRHYLSmhIPy8zw/EmSz1odtCkyFnjkB&#10;WinWbj2HQ+E6PuRs4m3eAZ7lHAqjwvGgbjTJ20dF55L4LfUphSd4XnCEV1KZcQKj0nOYVygFv440&#10;FTQBQW1AJEfS2jLnhCGezzRwqzuBQdGxBHbyf2FQfIF3Bad4m3cMvex96GcSJJ3AqOAU74vOYFh8&#10;BoPiM/k5rwuOoJe/ixdpczDKXYJD5Q5C2oHsSaCe/Y3sfLxQ+hoJ6JqXlFiLK7/66iG+vGuA//rh&#10;Ff71yyf44YUtvn1qA327WDz8EIi3Tkn4/R0r/OmuDX7zw0d8cdcWwcnNuPfGB9/ct8W1lx6o7N7B&#10;90/tpVXcN7YEH10i8MrUB7a+adI4zu/99rk/Hltm4bZJjjA9r7xaYB3TjzAO6rVWOx4cCxSMAE4Z&#10;4/ApmEN42QKaWG7YuYmG3g0MTOyLkv0fOSgWFdX7OVBS0y89R3lVAxiYP8PgguanMRlRdWhGG/xS&#10;W+ES24xE1Rre+9XAPLwFTkn9SGs+hHmICtcNw+Ae24LXVkn47oEz7ur54/orT3z30l10OL/6wQTX&#10;9Xzx+SMnXNP3Re3whYQI5rduw9SnFPoOmSjvO0N4wRgyGtZFNGbuWwY35uykduOtY4aMFs38inDT&#10;IBBfPnPFv9+0QinD33pO8KVeIP7zgQdumiTgd0/9cNs8TfQTr13LccM4GSnqA3hmjEDPvRT2cV0w&#10;8q9FQsOO9LnwIu5bOA+fokW45MyKzsOjYAlM2mYkQdOK0gGjS2/WlUCyvoIN7WSUCruP8dAqBS+c&#10;8xFbswbXlAF8CGiEX84cAvLmpOw1v4fhgBpFPJvYA7OIZsTWbQtbktYB6VdL7QDSu6iFuUBG24WE&#10;CVIsF1h1IPoVXtw96pUdtWPFPpxKN1A8qx1FaYC5M2BQF+OrPY41Pz/eHB8fx4UWILPUU/fUIfsV&#10;VzWLqOo1hFdvIqHpCHGNR0huPxegG1yxhZgmBeywuTu4/lSEzDG8GNaewrdeA4/yXUTVHQk4l9Th&#10;fyD8p35Sg4K+E2R0HqJwFKhcBF74N4owkmnkPlVbP7mj2BwfotYgoPFUodvbAfOsedgWrMKr9gSm&#10;GfOwzFqGXuQQXoT3oXYfyJoFTLPmENUD3PZSw618H/oRfTCMHsBjz2q89K7A98bReOWWi6pRDQrb&#10;lKqS+x+C8M4lA56p3TAPa8SHoAZ8/joKX7yNxx3rQvzuRQTMonpgEtomNTCP7HJhFdeDd2FteBvZ&#10;rYSLFq7DqXgHdvkb8Ks5g1fJDpzSJxFWOo/g7O6fHUtfPjIrxqWexj9vGkHlm4hrvUBI3QGiWo6R&#10;3KNBev8FsvvOkdd/gRLuoEchz6ugqk2x7hMwEnBFtl5IphE1PjG9ClsWQt0XwfQAEEimh0Wk/YBd&#10;G2DfDTj1As6sq+gFggaAkC7Av/EUvpVryBsGwsonBFQHZzb8FWBjMW5xzxaSqseRXD2Kiu41TH06&#10;v/uFgxsJRhok1Myjguxh4RjMwutlHGgc3gTT2D7ccCyFftQAjNLnxG5Pqz3ZHptaSMKttUqbJ0RH&#10;GUXPFFnT+VWrfIxAiAJoSzVg1gh8bFSs7wZkg/g11AnVKLe6xZGZZBNRjK1zjRFU6JKpqSWq0TI8&#10;BDo1wKsa4GXtn9crFfBC+zFa6rmYOSRfr7PUkymqURZZIjIzXNy5y/0z/VqrQdKN5UTHpF06/dLl&#10;0EidVolsD91tOnCks+0LQLnUqaZbDI3kGOXyoiZEr1QDvfJz6JVr8Kby4qd8JjrqqAki0BEAVXCB&#10;D2XKqMypRRmXmtXswbJmD2ZVm/hYug6Lsl041JxJAaZr0aaUdvdM/LV78dNjn6TAFrC5DRz/zPWP&#10;z8m1Y0XnQ4aI4miOuKjl4duMxOA4jMwPNUBMciYgYsUPdT9tLAseUAJeuenkSM+DLkaOAAlICjV4&#10;VaARBua1lol5UaAklX+sAEwqIEDHtuIcnnVAOB2ofQqzQlkCQ2GpZ0piV1/ZFLzzhuCcMwaHkm18&#10;yNvC++x1fMzdkmWUvgqjjGV8zF6DQfIsTLJWYJm/CYu8DXzMXIZx5hLM8zfgVLoFu8wRpLTuo4OB&#10;iwR72qolsu3sbGTbAoMdh1aViporX/74DL/95i5+89U9XH9ujh9f2eFX3+nhuXU4fJLVSK6exu/v&#10;2uJfvzXG5w8c8dkdW9w3CMRXd21FLGvonAR9u2iUtC3ipVkA7AIyUNgwhg+OEXhvHyEg6Mv7lvj8&#10;nj2+feqDR6bpMPKsg1V4P3ySh3/6hxGZOsW3wi17DK/962EY0QGD4EZYRjUjuXYBCcWDqGydR3v/&#10;CuZXNDj+FN5qj5HxDbh5x8HGJRxhiaWobp3F8NIFWod35YlAZMySx/LmWRFC6wKcClo2Udl/itiy&#10;GdhFNeKJbSY+e+oLq7Bm/GAQiZtG0bimHwq32FbcM4qEoWM2fnjujXfOqbIemoThg2c2bIMrJFfH&#10;JqQCTy1jRYBs4lOEdNUqYkumEVs2K7Z1hhPGlc4ioWwWZp7FeGQciafmcbihHyDjqH+/YYYfjYPx&#10;3D4FMVUzku5LF4BtXDuufYjHK48yfPM2Cl/pheGRbTZ+ddsV14ziYB7WhNduJfK2d/YEIqo2EF69&#10;jcDKbQRU7sKv+ggOeeswz1iEQ+EW7HJWYZ+zDOe8ZXgUriK8Zk/0EmwwZ50B0TEZN7NQtdzfPZsc&#10;XPuYjO8/pOC5Ww38CjfFZRRdp4FP4ZoABQpyi8Ygu/LsfsjbwZVrcM+dgkfuPLwLlsRantunJCfz&#10;5yVxFFGvgR/txXWK5Zgn9/gRwL/hCFkKUfLTobvonH0advPJ0dCgxt7en/fX/H+zcTy2ZERcVgmN&#10;uwJ4OLpKIwijiJH6kbpDoUBD648Rw0yNhjNEtQJBDRqpg/Co3Idn2TZiGs6Q23UhlRy/dEG/DMQq&#10;hw6Q33eIkqELJLUewjl/Dq4la6LPIeAxju9HCi+4dQcCgsKaTuBZsQW/2kN41R7BsXRH8kJ8GoFX&#10;USN4Hz8No8QpmGUuwLNmH3GDgGXeHBzLNmCQMIqXYX14HdoHq5QZPHOvgZ5XBR7apuCNSypC8tpR&#10;3rWK4Aw1SjvWEVU0BNvIehHrm4a24JZVDr42SMZVk2x8a5yGxy4VcM2cxnP3ctw0T5f/p3nSMIyT&#10;x/AqvFeqMWzyd2CWuQGb3F1Ypi/DI38NzqnDkgf0t9KuebQNH6NxmCWrW3DPmERQ1Ta8ylYRWLuF&#10;qNZ9pPRqkDMIFA1DAA8XRc50fSa2HCKl7Uyee4ntzA4C0siUdSnAJ7IbiCDj062UNQYS8PQCPkOA&#10;3yQQMA549SrJzO6N58LYJHRpUDwOFPXvoLx7GSmlrX8hfL98/J2n4S8e1HSU9RwgOLtX0rpLeg4R&#10;UzELn8x+uKUPIKpuC8+8qnHTuRxXrrrLBcCp5gJxE0rIIrOGaK8XkTS1RO2AbSdg3QpY8f0WxX1G&#10;QMMRDi/OBC5GdIA1AeZaN9pPrjSCI+2iw4wibIqxaacnmBJAdYkx+tCghDG+UwFvtLZ5/UbgrRp4&#10;1wy8VCmLVnoyPwQ6HIfpRmQ6dkbHOOkyjYR9Yi7RJ64zHdARd5q2J43LuFIr6tYCHhltaatBLq9P&#10;wQ+DGv9qafvUdJ1ql5cAKO0SAXip0snGUZlRqfbCz3Ei/7byI+jXaqBXe4J3qjMY1Z3DqPxYRjtm&#10;+QfwKd0WucbaP6i++KXBBp+SNOEs7ikpywQ6DMwdXmCHFtA/qwQdsvKic5It6WeSzdNJ5+Q4wz9Z&#10;JgpxcFXSFSsbUA18yg7gU3MOt2qlldyGzsFKwIJJ5YxnYB9d3gk+5p/CLP8IVvn7sC/cgVf5HsI5&#10;im46gmoWaGNS+ibQswY0TgGlvQfIa1tHeusOYls1CG1S2HM6VKM4Mm5W5AMRLeeSgxZLtrbhBEG1&#10;e4hoOBYQVToDNBGsaRPeub/g+YWOXz4WZPO3T4GVPWBxW3lc2C125cbNp7h9/xV+vKeHZ29t8O3d&#10;d/j9NT18fd8cXz2wwT1Df3glNItNnRfke0bhuPrcA1/cd8Afb1vh2itX6NtEwdwjBS4hedAz98Nb&#10;K398+eMbfHFDHwY2wTCwDYeeZTj+dNsa3z3xgoFTPqwD1ciqXZOUSB5esSphVz6GNMCrYBZWCb1o&#10;XmUM9yFUI+cobJyTYCWmUP7SMTy2ioj4Qth5RsMjPAfl7bOw9cuAW1Qx4oo6oR5Wtl3d00eSiLup&#10;fQZxEpFaPSc29ITKeRHTZrYc4PePvPCrm454416MoNwx3H4fDSP3QnjEtaK07QB61skykoosHEZ4&#10;/iDeu2fjkVmMhAcS5KTULMAysFyKQMMLR5BQNQsjz0JYBlXJLbVLfSuAXWA1LPzKYe5bIsJjurP+&#10;7ZoJ/vjESRieDwEliKlZhH/+GByTuuGSOiDC3hsfk3DVMEZ+x3+9YY/nDjkSxvjBvxqvnPORot5H&#10;due5JEMTyITW7iOy6QI+VccCdtwrDuFeuic7DZf8FbjmLcErfxE+BQvitPHNnRLGhkyOc/KAFL1+&#10;b5QgO3w9HxXCKndxy7IYgSU7SKTYr+YAkbX7iiam9RT+JfOIbz6Q8U10wx5i1QcIq95FSOW25DyE&#10;VO4grGpHKkE8yVqUbiG4CQhtBQKbgfAuwCRtHEGqTYRXLUhLeXnn4i/mLH2KgVe39uQkwfCuy0f3&#10;AhCU049k9RZiGnbgW7wgzA7rKUjrEvDE0hVFobT6TKzZdAXxhehTfQib7EW4lu3JC9uncAXxqm3U&#10;D/39Sx5/F5aXsocrtXkHeYMQITYFx1yJXRDtimvhAsoWlDDC5H6eDE4RUMdcnn04l++LHduubB/f&#10;OTfgZfgQnof0wlt1Cv2YfjhXbAngMUwehX7MIPQiB2EcNyrFuvq+DbCOaYdnejdSVdNonDjC+C5r&#10;J2YRlN4CY89sZLVswyKiQcI1XTIm8DGsC98YpeKNfxP+9CYONglDMI1sl+fAdYt0WKeNwzJ7Ds+C&#10;u6EfPQa7wgOYZ23BJHUNZslLcMhakvvhCe/vHaMLQDspaQqy63eRMwBhbsLq9xDdso/EzmOk92iQ&#10;03Mh1SIcaxUzm6n7Qhxc8epDxDQeigid7JBECrQrmUpxvcpYKqQNCKUDh+GO3YBPN+DVA/j3AqH9&#10;QDhZIOYudWqQ2nWMkuETBOe2YeUXrjZTayfon9/Hyslfj6r+kaN//hzxRQOSYt82BfRxZ76nBEYy&#10;NTy/7wLWCd24bpOH6/ZleBM7IqDnefSYsimgoJrARmunp1uMrIywHmWK3odjFjrNPKhbagdsWhQW&#10;iKwNmR+dM023dBZ92vWpFZJ8Ir6tBiwaFSBE/RDZIanl0GYQ0Tn2jiMlApU64A1XA/CWQYp8WzsW&#10;I5jh1xPQ0C1GloejKAInGUkxqFE7JtMBo8u6Iv4cLrIs/Dt1gIcsj47hEXZHVwtyaYneSJdVRBB0&#10;aZymG6ldXgKMtP1qlxc/xsUxGYEWy2mNy4CP5UpPmyG/v/gYhgSA1acwVGkEOH6sYMP3GtyqTiRi&#10;gwXO/yvHFrsTTxQtj26MRZeWzpbOVOcu9nrNKq8tOmKVpOVDqPpOUNN5BFXvOeoHgSq+nrTayqRm&#10;WuxP4Vt+CK+KE7iWn8Ch+ACW+bswzd7Ex8x1Wc6lB3Ap2oFzwTpcC1bhW7qO2IZD5PdCokWGdiFh&#10;sMK8cOx/oACflgWlJJWMP1/nPPfylo7MQhpXRhUNFMujKyaU0FmWQbNUmiXO7PgbZdDjouJcYxff&#10;3sVfbi55PWDHGCMA2Ec2uwFc+erzq3j6+A309cxg9NEJtx8Z4/UHD9x97YT//P6dzNUjcvqRq94Q&#10;sOOd2IbAjH4EZfTjX74yxL98oYfHHwJw7Zkd7r1xwfcPTRAYW4yn7xxw/aExbj4xweuPnrB0jcfV&#10;h1b48bkLrLzy4J/YjgUtsq1qmJRfmsDKLLgW92zTwRZ35+Qu3DeNgmesClkVg5JF8EsHLze0nK+Q&#10;1jtQbINNMxqYB+TBLb4WlYM7MqLpnD1FXf8qli4JTCv7DtA6CwEkVYMXiC6fxR+feMEhth2xVSuI&#10;q16FiX8V7KOakVK9CrvQOhg65yEkaxBmvmVIrlrE5w/dkFqzLI9NXOkM7hpF4oVNktRzUITMsLqM&#10;xlURreW2bsEqpBKv7FKQVb8Oa78KvHHIxM23IXhoGo2vnrpLzxaDCV84pOKeRQyuf4iEVVQDvn8f&#10;ha/fhuFH0yQ0LACeaQP43UNPfPUqCC7xHXjpkC3rrVshXjjmopwq/CHqY04EaEQ0nMqFO7DuHAEq&#10;jTA+vhW78C7ZgDf7nUrW4Ve0BK+cKbilDcMzcwwhJYuwiGiFgX8t9L2r8cipBHftivD9xww8ca5G&#10;WNkuEpvOEVN3jIiaPUTU7MgFSAdygqrXJc2bolzu2iPqj5BCEKE6FuATpz6THUFk45lcoELVp/An&#10;OGtW7NZhlfOIKBv7RYZgYe0vnxiLuxeoVvdghhGmnxx8yjGwkqndXjnjCK5Yhn3qkFwo08kC1Csi&#10;WVrTqUkhu0N7qQAe1hfUHsMhfxUelYfwqTyQ3z2+ehNNY5/+pL8+OIr70dBfur5YbsoxI0Xx7yLa&#10;oR/SCsvUEbjmz+NlYCNSSCu3nCKLeTfDygWbmiGmvtqXH8EoexXfujTgRdgwvrAohlXuCp6FduCW&#10;dy2M08ZgnjOHV5E9eBbYjpf+7TCLHYJxUDPs4zpgE1YJn+RGROa34pVVMLwTqmHomoLrb3zwzC4V&#10;npkKuHVJG4Ff0QpMo3phlzyG/3HPD4nNp4hS7QjgueeQL4CHOiECqzcx43CinTp7G++TlmCSsgKr&#10;9AV4Fa0gukrbd/ELx+zSqRSJNg+foKznSIIHafXlSTCT2UsELa2HiKrfRlz9DtJbT5DXo2ivMjs1&#10;spvk70VHGfVQUdSLtUFGXKTWkweA6A5I5kpEOxBN5qdLESAHdyoaIAKdqI5zAVcpHfsoHDhEOedV&#10;2tHTzx3LuxoRjeqOnxur/tLBr61snkZ8Xqf0KPGYp+V5GchvWROtX2bLDswjmvGbZ8F44FqJL81z&#10;8Zl5Af7dIBOxw4oNn6CHrjCHZsCR4mu6hroAj25FfO1KzVm94jKjyNauQWF+HDjOo23+0qJDjaMY&#10;3WIwo4QzXl6XgBELWdlJJqCIIxy1MjIjoHlH95j60mr4s55Ipy0i6DEiQOPnGMqoTbAmoGHmkIze&#10;dEur0dEtfp2kYV8ea2kZJJ2WSDdu0y1xnF1KwpaRnG7pPn/ZmaYFO7xPsk+iadIyUfI+x1sEPHSA&#10;FQPGWpbHtFoBhEzkNq7VwLjmBBa1R7Cr3oe3+kT0PdSB/dI2ifh67+xvP594QWf4IAuRmcvDygtq&#10;gShW5tiqbwEYXv3zOKdjDmhmcv3gOWp6T1HVp4FqEGgY4ceAwk4gs/kUKWoNktQaYXki6zWIbgJi&#10;6Vwj89JwhpC6E4SqTuQ8zhJnvgaTGvcRU72OpLpNlPSeo4OjtD1gmgGJZ4o8YvEcGCdIIeCZVzZ/&#10;7BQr6b9AQeeZGFv4vTS3NE+zDkcRdbNLsmkSaGeu0IrS5ce/pWUCaBrYRf/kCWZXlNZ4tsgzrZqB&#10;jnPLSrAjG+UZ9ji7Clx5+9IYLx+/xevnH2Bp4YXbdw3x9Q96+OzqW7GjX/n1Q9gElOKFVSLsQlXw&#10;S+2BU3QTDFzy5GIfmNomLer/9uUr3HhmjzcWQXhm6ILbz8zwn1/ew+ffP8WtR8YwsQnE4zcOMLIK&#10;RVBsJTJLBv7in6fu30JO3SzMAkplB+qe3ImArF7JaumcOvvFaoipuS2sbZ1hfuPPTx2di4jt1tQn&#10;MBSO+hQKozMbJlHYPI30ii7E57ehdepCxllJVXPIVK9J2it7qipHgA/+lTANUiGlYRvPbLPwpyfe&#10;sA9rRGDGANyiW5BWvYKA9EGF+fEogWNksyQtPzJPgHlAJe59jJYSUffEFnz13AN6TqkSNnjLKFgS&#10;l1Nq5vDKJhVh2SN4ZpEoo7KbBsEChPg1v79vh5vGYXhiRytzIr7SD5B2eYvIJnz/PgZf6IWKQNk0&#10;oBrf6QXjsUUintukwsAtH+89CnHdIEKE3xmtx/KkjK7bF5YnpvlCnryhjdRInCCw5lCKLH1K1wXw&#10;BJevI7J6EzGqHQSVLME9cxyGAfXiyCkdgfSWmcf04YlrFcIq95HN7IoWILaeYYBkTJbEWszMHK6g&#10;mi2EqPYQVL0L14JlAVh84QRUH8Ahc1aaw/3KNuBdvALv4iV45s8gsGxBQgEjyiYQWzGCtOqxn73o&#10;8MQwOLGBrrE1iVsvUw+iqm0YyfnVn37pT0ft8Clia1dgFt2GkKp1OKSN/gR46Mgi4OHFkg4xWtAJ&#10;woLqzhDWDATVX0gwIHU83hX78MpdRHD+7N/t7uLz1yGiCBFFw3BN6pBxTMEAZARDkR1b361Th5E3&#10;AmQOAj5layiaUZKeebFmurBn7SlsSw/gUKURYeWrhDnoRU/ghnMD7ng34UlwG760zcf71CHYFCwI&#10;8yK5GmkzcEybhHl4G7xS+0RPw6LUfPWUFHx+cE+BV2K9MDxfP/fGG/dCxKu2YB7ZjoCSNXymF4P3&#10;wa145aWCZ+4snNJGYJ88iA8RrTLS8qw6gGnaHEzSFuFcdooP6evQj1uAcdISHPK24JK7DN+iWdRz&#10;yP4LomU6tuaYQnsIZDcuoGkOyOk+k7k/tU7c+aV0aERvRgddQv2+5P4wsZoOrrSOcwkmFBF484kw&#10;dildkPEWwVJqH4SpIz3ONG2yaXw/ZwzIHlESnLMHLlA0fIG29V8GOP87D17ciJ0oOq3v2xezBnfH&#10;TJq2T+zFVZMM6Sb80jwfvzPOwbOwPvhTVE2BdRfg1Qm4tmsdZwQ6ZCSZNdMCBLUAAXyb9vw2xaVG&#10;gbYTNUGXljjXWv68yAzJx9SAY6NSyeHIDCK1klbNWzJM/Dwt+bTm06LPcRoBkGQTqZW3ZekYIm1x&#10;Kz9nSpBEwEO9EG/JUlGHpFYAkIAggqhGwPDS4sfFlcb70rJNOoG1ThfEMRuXjjG6DFR4y49d/rws&#10;bcaRLB3Q0RbM6pakYhNkVZ7jfeW56FhMK5jTpCyOfCxqlBBJs5ozWNYcwq5mF0FtJyheAFj9/Ok1&#10;ja8L9stxSSDhyd8GPGQUmW3FAt9hAoFFJRuIt+z0IvARDQsFymtA5wLQROcSE837z1HRq5EKH04a&#10;qJOlPT1VfYq4mgNEVe4ivGIbsaojpDQr9RjcONNmT/Evi3wZLErjC++fieqsrCjr2BUGqWMKGODP&#10;Z3YQrfi7wCCb5ecgVviyfqC0W4MqthF076O6+xB1/cdS+M3fm85b6o44nutjeOLwCep6tlHXtQN1&#10;3x46RjXom9RgeglYWAEW1whwLrBIQfcGsMFOMu3tMstZ6YBbAK68em6G61df4Op3z/H0uRVe6rvg&#10;/jN7XHtgA2vPHIRldOHKf77ElT++w5X/eo1/vWqB+yax+PUNe9w2jICxex5+fd0Eejbx+Pdv3+Hu&#10;Gzf4xpbhqzvvcfOZKW4++YBXho6wdg6DnpEz9I3d4O6fhiqW8GiPkcld9E4eYmgZSOIjqn0ycNSk&#10;o4l1/3jdeGKXTebtUzC18cHg1PZPtutBaXleQ9kUE3J3YJHcjbwxoHWb8/59BOd1IrqgE2EZKuTW&#10;jaJ+6Bh6Diko7z1Gac+J0sc1eCGNtikNm3jvUwGXxG5YhjTgplEsjD1LYehaCPe4DjiEq+GfPoyX&#10;Dvl4aJqKPzz0whunAqhnIKVsbE3/0SAUBu45sA2vwTObeGFuvnnpJus3tyyFGQpKH4BrVDOeWyXD&#10;PqwOFgFl4uL6/Ikzvnzhiae2SXjmkCaA5751irhonJL78MQ+G9++DoJpYKUkWv9oEAY9xyy8dcmF&#10;TahKiky/fhkgTjhS/zncJatPEdN0JqCHF/XopnOxXPPt2GYNIlUHosNhngqdalHVO7JzpkuHowku&#10;i5ge3LYpgHlMPyJVx+K4YudKnPoc0epTeBYuw7d8XUAOWRLP8nWEN2tEgOtddQDPij3YZq/ANmsR&#10;HsVrcMtfhGXikIhg/QqmxfUUWTqB6KIBhGW2/qz7iQfRPA/dtCEitQxl6iF0kNf9hYPAhDlIHCmx&#10;ODOh5RgBZasCPAjOKFRmsGFU85nMjandCW3UyO8cUHcKvzrNXwAeMlsRJUtyYukc+ZlkPe1R2T6H&#10;hrFTyV8KLhhDdMUSwstXxPLNPiteoC0TB+R5yzwe29QxpNI11sfxCuBXdwqXigO41p7DjfkwvFgU&#10;HcA4ZRmelaciWrbInoNp1hQcy1egF9MDm7x5WKZNwy59GqYRPXhkmwO78HoUtK5i9ULZEdoEZeGl&#10;bSRuvPHE7+9ai7vQM60P1lFtiKhYhVl4B+7ZFeGWVR5uWmbDOX0czumj0POpgW3qCF4EtcA2b0Wy&#10;Lhi6Zl96jI8ZG/iYsSWjLaucTdhlL0kQIlOpPzWjjE0ozA93q5NLh9JcH5bVjJKefeR2HCCxcRvp&#10;XRrReTF8kAxTTO2epMIySoCjUwIehhVmdCnAh7d8n/oxarMoQk/UAiA+tgRBBLXUmGV1HiGjZQPp&#10;TSso7d0TTcAvTK/+Xz1YszKzD2GIA3KGhOW5b1+I2w5l0A/rxtcWxfjcvBAOxRvwqDsVS3VwL+BN&#10;dofjK3axMUumBRJnENaskRXE+pLGC0molgoOilMJgC4vOtW0ixZ7z1YlqJHPO34Pl7u2ysOHqdYN&#10;jAQ4h321BrbVZ7BRXYiLjLlGFPASAF1mjQQUkSWq0+qL6s5hWq2BSbUGZrUX4jTTBTmakTVqAkwI&#10;ipqAj2SKCIY4HmpQXGlS/6FljqTqQ8sQyYhNuy6PwURwrLPqa8dwus//9HXapRNtf9Dqcoy19SIc&#10;W32kYLf6RBKznQku25UATNabWJUAFiXnMCs+gm3lMVxVhwhsOUDehOIgojnn07MFn3eMWmGnFhfN&#10;proOLV72dM9Lvk1wtH+hMILjBDRLSrBh54xSUNo9r4AfMjs9i0D7jJIHVDcEVPUDFd1nKOvWCPho&#10;mFRWBUMWO4C0pjMkqA4QzYlA2Qbiq7eRrj5AYZcGNUOQCifpBaNl/hiY3lMs9d1Mox6/kN6u1tEL&#10;tIycS3M8f5e2GYVJqui9QEHbCbJbjpHLVPXGVdR3bqJr9FRG2mx8X6dA+wBY3gEGpy7QP3aMdpag&#10;ti+jvnUJbd0bGBo/wfQCsLwOrPN7WMDK0dYasEVX5BFweArMa4HOyLQG/ROnuPLV1fe4fscCPz60&#10;w9V7VvAKr0JSwTC8IusRkNQB24AqGDjn4MvHnvj2uS8+f+whAXsvbNPgGtcqY5SoshlYh9RKwF5E&#10;fj/MvLPwziEa7+zCcPWRqYy0zJzDpHbi7lMTfLDyRV5ZO3RROV39S5hYOJUsAYYzDW8wm0AjzE7/&#10;9Cm6hzdQ3zyOpdVz+WN4cCaXXdqDgOjCn8Si6XXzuGURh+s2aTCK6cYdj0rc9VbBlKOCgml8jGiE&#10;RVgVQnK7YO2fBSOXePznj2a4bRwm9Q1c2a27aJgGosvmEVU6B+e4djyxTsN9s2ToORfAM7EXITkT&#10;yGrcg22oGtffxSK14RDv3MrxwqEAoQWzKO6DgB46m9555CO3fQfvvQvw3CEJt42D8O0rd/z379/j&#10;q+duuG0YLsDRM6EDXz/1gkt0kyQzE/A8sojFI6t4vHJKx28fOsMve1CcWo/s0sUpRbfWG9cCaWv/&#10;7S0HvLZLxyPTONx5H4G3TtmwDauTfCDLkDpElC8L7cisGY63CHyoVdHtggmCSFFG1R3K5+ik4lz1&#10;pWctnDMnxE5O54xDKsdAWzAMbpVxVGIbkE7rb9UBAir3Eaw6hl/lnojOKPIlK+JVfShAwaF4Cw5F&#10;23As3ZWLo3/9ORxz5uFXti6i5oz2I4wfKy9srk9PCJcPngSOGeuu/efPrZ8LSB5dUvZNi9saDLO4&#10;5pODJ4s01Zx0YjFlmRe9qMZDeRySOqjhuRD9R1DtAcIbTxFQeyQOLfeyHQFrdD3Z5a/Dq4afO0FQ&#10;2QZiK1YxswdxAeqOs2OgrKQO1apueQEzOyNHvYj0hhXZsUeUzsMkuAFuGSN46l4iVRPUrdGSHVm3&#10;A//yNQRUbYmOh4CHGh3X6lO40DlRcQrTokNYlZ7CvugQ0bzIVR6IaNmn4RD+zUfQj+2FZcYUTBLH&#10;4JK7KMW9rimDIsqnQLl37hxROY346JmIx+bBMPHOwu33gdL3xuoM44Aa+BdMy2jTKLBJNFtv/Oqh&#10;51cHj7xp+JUs4kNUJ54FNMEkdVoAj23BrggXTbJ3YFN0BvOcPQFk1jmrCKzZh3/pEhKbtn7SWvF/&#10;3No9+dNjxhM8/+ddM0co696SwML4ujWJCuAOk7od3qa2aCShmmFpfLxS2zVKPUfnhbxNwENwxEUA&#10;xDoMLn6cVSVMtk5U7yOjbR+TBxDwx1PRL40X/lcPuUBplJ37HsuRj5WG623tA8FNne5idnDx58Rd&#10;XrBCsvoRWToN55R+YdauWeXhdUgnvjIvwn2fJjwNaIJx8ogEU5LJCekFkliTcAjQ/5o9DmQPKyni&#10;Ce2niG4+loDD4OYz+foAWvbpSLu0+DEu2vkFSFH71KU43YLbFas+7f++DReK5o4ZVe1AOL+O4Jxg&#10;qVkZpblr84kIwgSIseqDqdK8714lH4mgyoOAiowRQxtZ/Mq6D47fLqVhW5Ep0jJGOkB0uRJEZ8vX&#10;gRR2kunW5VEalzjRtKJrYwIoHbOkXVIkqwVeFtqsHS6LasUVx7EgGS2yahS/x44BGTOK7TqyA/Cv&#10;V9rFPWsu4FlziGD1IbKHL6SeYv5CYRB/junUHaI91J7j6DKmw5QFoywH2DwEVneABbIntKovKyxI&#10;55SS59OmXWRLmkcVMbKq/wJVHBf1aFDZQ2blDBXd5yhsOUZZF1BBIXAXUNyhjLbymH3VfIy0xgNk&#10;qA+Q03SA4o4T1PQrY7GOaaBrTgEzcjurhCsS4FAz1DIGNA4pVRZ1A5CfWdpxKk3sBS3HKGg7Q3Hb&#10;ISpb1tHatyvAZnoFWNkFNgl4mDK9BnT076BncA/9I4cYHD8UoDMycYyJGQ2m54EVOte0fWTU9y6s&#10;AzPLwPgcBOD0TpyhfeQETYNH0hh/xS+5T5KQg9KHcPtdJKz8a/DBvQRfPPLCV0988N2LAPzXTUdY&#10;+FfjymcGwvD8j+/NpRncLbELXlnjeOtbizjVNtwzhhFXvYyAnEFJ1f1B3wPXXjnjtXUIDOzD8drM&#10;G/f1rPHEwA7vrXxEJE3reHlV50//6JquFRFf1fdtiJ1ufP4EA6ObaO2YxtTMIdRtM2hon0Nl8ywS&#10;8jolKLG2b0/meu7pfbhjlwuDiG4YJ03hJXUFcRN4GdEP68xpydS5ZhQjs3HH0DK8tIzCV09d8bu7&#10;jvjsoatUNTDU7799Z4qE6hVElswipnwB1mENuGEYDWOfShi4FsMrqQ8JFStIqdtBTts5sqn3KFmD&#10;Z/o4ntrm4vcPfWASWIs7pvF44ZCB3z90wY9GofjsqTPiKyfgHKvCfbMQvHJIRmzJDF7bZcmTKaZ4&#10;WtKZKWj+wwNHfPvKGw4xDcLyGHgXwj5WDa/0XvxgFIkf3keLRfylYya+eeGLPz1wxRPzBAE9HD2a&#10;eJcIW2QZUIWP/uUiZHZJ7pf/U6L6EFGqPSQ0awTY8GJPdoOJtmwEpoOKn4tpOBbw8z6kTYIA6dLJ&#10;7IHi1smaQVzLOcLrz5Der8SwB9SeycjHr+ZUlmPRFvwblBMjd5pMDeZF26nqGMbpyxLgV0tE/hcv&#10;deXgtYAv9PbucYyMfcoLKBcEXki2/obDYWnzGDHxGRgc+XPT1fwuO7QWkVi7BK/sMcQ3HwngoVg5&#10;ovEIMc0aYXe8yzYR1nQmgIfMFBkeOrP4N1lmLcG79kz+Zgr0cloP5IWuu4DpjtNTYHhyE3UdczJm&#10;5UybbeDMJuLIlGMtZvAkNB/gtU8lPoQ3wSyqAy0bEC2KV8mKjF6oPQlsArw5Tqg+h2HWOt5mbMKx&#10;BvBi11Peluh7LHPmYZA0BK/6XXjW7sK9bAMOuUvC8LhkTCGwYFZE+RG5XUgu6YGRUwScIgrwyCwI&#10;j8xDJRRxaAeS+2TsV4GXLgWwjGzDh5AmvPCogL5vHR67luCBUyFMozvgVrAAk+Rx2Basw7ZwGw5l&#10;RzDN2cb7tHVY5B1BL35B2B7j5AXRiznnzcMzfwoxdasCbJqnNahWj/zlg6Y9MlQjkrbOKAS64HLo&#10;6qNmpxfI6oTyHK7ZEiBDdxZZHoIdMj4sg9VlK6W3nyKsYhnhlasSl1A0SMC0j4S6bWQ2b6G2Z+1v&#10;Auv/1WNt6xgrG8dY2TqXygA+b5d2gZrWSUQkV6K8bgSLG8AAT+YzGjnhD8xBCozrBg4F8DAbKbpm&#10;HebRnXgT0oInfo147NeCmy5VeORVjbfhLTBNHoV55gysC1YQ2AJUbChjE4au9R3/paCa431mWjHf&#10;KrwXCOkDQina5uqDfIyONq54OihHgPQJIGMSSB9TQvWogaKrhsJwpo+zXLZpH6jfB4pXlOwoJmAz&#10;BJLAScZuZJz4fYNAwjiQPgPkzAGZUwpQ4M+JHVJ+bgBBkFphlSTluhFwrFdGarTi66o/+D5F2cIY&#10;6YCPdlFYLTZ7leKc4rLQLkuCF/ZpcczWrNxySc0ImSkCLYIsbjBqAesawLZW+T3IiDHAMoQj6Xkg&#10;cwEoXgVqt5Q+roJx7YiU2kk6LZlP1byH2jmADvQ16kwu/T/+1iGA50ypm+CFfVUrwOVFfYwBhHMX&#10;6J1hL6RGnjPtYxq0jJyhaegMjQMnUHUfoarrAJWdh7Kqu05R06tBXd8F6vqAqs5TAT9lbSfII7Bp&#10;PER+6yny2jRKa3rjAVLqd5Fav4vc5kOU9ZxLKTDZIupq6iYB1YSyGrRBi/XjEGlIee8FSrvO5NpG&#10;kJPffCSruP0Mlb0KEGodPkff5AWG5xTTAgMXyfLMb5DxBYamgeGZC4zNsmUeMsKiXmeeMSoUaDPB&#10;mjZ7Phaz2kV2i6Br/FyE2Ry1FbfvoaB1D1es48fhkrGAd/7tcE6bgX3CCMJKN3HXPBu/feiPh5aZ&#10;+NMTfxnX/PdvLfDb28748omPVBk4J3ThQ3gnrNMm4ZyzgJCaPZhEdsMhZQhPnPLhntGPj4GleGmf&#10;gJd2MXhmHoQfXtjg6UdPvLUJwI0nxrj3xAhlNV1ygeMOKyxFhdem/nANzESxaghD49uYXzrF9MwB&#10;TrVbsAr1LEqbFuEWUYPgzD7cMY5CRtMhPDKnYBjeiyd+XXgTO4PXMXPQi52FacY6zFLm8Mq/Ge98&#10;avEfN53whzuOeGQSjetvg/H7h67SUfWtXgCc4lpgFlQlbeSscCDwiatcErDzwDwFH/1qkazaRmDO&#10;JNySBhBdvSNukZjqfQQWLiFVfYzIilUUDwCP7bKkXf2eRRzumkaJ6+quWZis7LYVJNXNwz2hHfbh&#10;ankiMZH42psgBOcMQd81S4DOY+sEuX1klYibHyNhElgJY78yAVN/euYj2UBMev79HUc8s0zCK9s0&#10;udWzS5XRGMGPmX8F7pkm4Q9P/RFbuyXaEWpzpH2cu2BasXnyalc6jHS9VaT/yXpQX8NRlXXyqDAg&#10;N20LYRrbr3RN8aJNsS93eG1AYCPgXnkE98oT+NRTd6KBZ92F2KiZreNQcQyr0n0ZzTAfJbRuFy3r&#10;wASTQjnG1G51pxYOUFbWiDXymv/kI7ViTIIRs9oVzUdci0YZ6bWci+2RlnCOs0TcraJDSgFwZHfo&#10;brMv3JJiT/+aQ7nwhuWPScAXD7KQE+OraGrsRWfHGCZmD6TdmIdTZDWCsgelXoMhm+lNeygeYqz7&#10;Nu7ZZInbiFlJdCgwuTi2+QwpvJAPKKJl77oLWBXuw6RgFx/yD/AhewdOpUeSe+NUugOb/CXoxfbi&#10;eWSbAJ77vvV46NUAy6QJGAa24oVzEQY2lQqXkAw1rP3TYRmYDZuwQmQ3LeDehxB4JDXjvnkcntim&#10;I7hoBm6pgwgsnMND+3w8cyvDV+/jYB7bhfsuRXjqXSssg2HSDBxLDmWcZZyxDr3EJbzP2IZ10THe&#10;Ji0KC2VfsCmPF23mnkVzyKIouXkDVS0zIjLUHXyJj6yeoqpnBblNi9JLVz0MZLSwQR3I4jiq/hCF&#10;2hEtxfGMFaDbTkTOzP3ohQiaM9pPxNHoXzCJiMoVJNZvSa4X4x0KujViVGAm1z/j0I0ZdMfc4hqG&#10;RmewQScFn9d7f8kgUWPIluvW/g0U1o4iv3oYZU0zqG5fQtvoEZpHjpBWNYmijh04x7cgvn4TXvlT&#10;EtnBap6rNsW4Zl8Iy/gevAmsgU3KMJ741CKk6RgB9ftSBJvRD1ROAT2fvITIe3oXTCGRVR0ENwQ9&#10;bcqKpVOtk8zEsQAbhuMlcLRK8Ti1VAzUmwKKqfmYASpngJo5oG4JaNyABDNWrADp40B0DxDapuRq&#10;ccND5yV/BjOikqmbmgSyhpWuvKJJBSgQQIk4Vs08Ja3AvBuI61cWwRBDJb0bAU/tWI2CbBbFEhhR&#10;t6TTHHGsxkoOAiRnbV2Ig+oC9rXncKzVyPfZ1Z8Li8TOMwl0rNPAtv5Uvt+dBbTaER4ZKI6rOCZk&#10;jYmwXhyXjgJZLDpeAtr2gO49oHkZqGLg4CRQxnybKaCRF+RtYPn0r7U7f+vga4NZcttHCuBZ14Ke&#10;Beq7VoHBmXP0TGnQNXqM1qEjtAweonnoWBgN9cAhWoZO0TR0IgBIPaCBeuACDYMXcitvdx9D1bGH&#10;yrZdlLcdorzjGKWd51KOnUu2tPUEme3n4tyi84o5PdTycNEpTG1dNmtfuFHuUjSJLERObb+Q9PjU&#10;5hNpYaf7i7qd6n6gcUxxynKSw4kOi8Op2eFiThA7wHqmgM5xoH30HN1TwNA8ML6i5AbxdoRdYfPA&#10;IEd2S0DnvCJ0bhhTwBZ/VnHfOQo57u44Q0rToTg/r1jn7OJjygq8Ky5gljQP65QFBFYewSJmBCHl&#10;27htloPfPw7Ef9xyw798b4tf3XDAnx56451LAezjuuGYsygnM9u8dekh8a44FDGgXfqktCt75E4g&#10;sGgSPxiG4KFVFK6/9cQbpxi4x5bitp4Nvr+tJ2CHtH9167TUF3DHxcXm2APtiOPy0Tpyir4lRYTM&#10;Pywwfx528UN44l6P5/49eBs9jY+pG3gaNoWHQWO479eHRz4d+OxdOj57GY0XDkV4ypRi20wY+5Tj&#10;vkWCMDusbmApp3d6r4CfJNWKjOy4g09WbcLAoxTPbHPwzC4XdlHtcEoYQEjpBtwzZhBcsoF0Oiay&#10;phGn2pUTbkT5IiJKZ+GS2C4XEWbqlA+dIKVhHiGF/dLAHpQ1ghc2WTJLDc+fFOaM1RC3PoTjvnkM&#10;Pnviiv+6Zy+AhzvvB5aJuPUxGrc+xuK5XSae2qQLw3PrfYQwPBxn6dln4L1rHpyi6mW0RUD42ikX&#10;372LkCcw6ww4EqAGgmGADAEkc0NNC8EO2R4Zc1HcrNbIiZMtwEFVO3gf3okfbQpw17FUtD90LdGx&#10;RDBAq7ZL6Z6EzzkU7cKpZF92/h41Z3KxZoigVeEG7Ep34FR5ALeKTXjmTSC8dByZjfNSEvv/hlg0&#10;rXwYRW27KGXK8oAC6gh0uGLbLkTYGlR3Ao/SLRnJMScioOECHtVHcCrZhWPxjoC6QNUxYuu2kN28&#10;8ZOGbHntAvt7QHJiPsor25CcVSsR8eMbQGb9goBZv6wBYS44sing6IXC7pIlNCwqxaRkKyigZmBX&#10;7ojSr0XA40v6vugAH3O3YZK/D6sSAssz2OSuKZoi1SHsipfxNrEPlrmzuO/biBtOVbjjVAN9v2ZY&#10;RnYhJH8Cobn9qB87Qnh+KwKzW+CeWAN9p0QEZnbCPbFJxqkcx6Y2biG4YAoOiT1wzxyFYVAjgipW&#10;8cSzHM+8K/HMtx4GCeN4lzQHg+RFATcEO/pJy3ibso63KaswSl+DdeE+HIv34F5xALeSNYQ1Hoo4&#10;neeFut6/pugIBpbPgcL2ZeSot5Cu2kP5AJDTDqh4sR1UKkgKBgnSOVZcQUDpgoAeMjpkdgr6ITUU&#10;fvk8/0xLC3tC3SZyO47QOAv0binhmtv/pDnWxuE5Vj4pI+axvvO3L2/MCxmYOUNj34aUQPbNnWPz&#10;XAFPS6fUNE7CJqxadG3+RVMIrlwRpvq5fz2+N0uHc0ov3geWwzyyBa99qxDTeoRIBo2qNhFSPoui&#10;viNMf1LhEZw/BO/sAXgVTkkcwi2PWiQOQgIuKZDPmyZbe4R0Gjh4QRtRWJziaaB8FqiYAyoXgOp5&#10;QDUDKYqtnVUsxKoloIyC81FIhgoXYwGYh8TRLG/5Md537igE8JczgHNcCZIs0VqSGVTHlOLKOeVn&#10;lkwpX0/3YmwnEN2qACKmjzNmgKCKIzpqisgMuWqzvDz5toSYnsK15lgqWrzrT+S1whGwe/0xXOqP&#10;RGOjWx4NJ/Bu0sCXII1sTisQ0KSM8Zi6zVuy0xwLpg2eI2f0HFVzSpt65zrQyMdnBCgdApoIhOiS&#10;2lFcmr8UqfFzhw5Ec9S7dUhHIDDP6gkGCs6cSmBh58gROkZPheHpmbxA98Q52sdO0TR4gPreHRnj&#10;MAWfehqOuwgeOHLi6qETavQcrUOnUPefoH7gTBl/DTMvTGGgM9o5FlY2xdwAy+ifDCvH/wzz7FDG&#10;mcEUxqsvENCgkawyah8pCeD3UE8nMRK9DOgEKvqA+jGgZQaoHgQqhxWQcnlRWM3FmIZB2u15Dt0F&#10;xnaAIfaJLUEE17XjSpI1OxiZws7NjjLaZs7ZhUwhGC8SUnso9URXGCj0OmEV71PWcMuzEw4Fe3DI&#10;24BbwQa8i9bhk78Ml9QJWEf3wDa6G8/s8vDl8yD86oYT/uO+n7gFHocOiz8/qBn4kLoCg/gZ/OBY&#10;g/cxwzBNGIZZXD8+RjTBJKwGf3zqiocWYXjnmoyitjm8MHbBzLoCaSSef/Wv81QuH0R6fP26xLSh&#10;fQ2IrTkQJG0cMYjnPh14Ez6G1+HjeBo0ij+YVMIsfQsRbcAPNtX4xjgf14yzcNUgEY8ssuGW2Cej&#10;p9fuBXBP6RHW5F+umuP7N0HSi0URMB1XiZXLSK3fRuM0YBnK+P0x3DVNleLE21YF4tRhJs19+2Kp&#10;T2DuDVOa2fmT33MufUUxVXMijgwpGMZDqxhElo1J03dE8QyiSheQ3XIoAOamcSSsw1UCeAw88/Dd&#10;Gx98+dJdtDw33ofg+zeB+PKFtzBQTrFt+N19N/z+gbvcusS2iDvMwC0P5n7lMt6yCqyWjrIH5kn4&#10;4lUQbpulwj6+R9B3drdSGsfuKo6vWJpJ4TIBQDrHW8NAUO0RSueUuoe4VuCxhwpPvepx3SoPnkUr&#10;ctGXULzKfbiWbMGlaFsWAw3NU+dglbEoWT9MJbbOXRAhrXftHgIaD+FXuYKQohFEFfWgtH3hF4P7&#10;/tlHWFqrXEjjatdlR0KgI71dqgMBOwTs1CCxW4a0fTi1Dg0XAnIE8JTuSo4G//a09kO4xtb9dN/+&#10;oamYmFpHWaka+YX18A5KRUnjFIyckxGQ1okU1SIyGzdkdElRfEbbqbAUPKlUTgMVU8oJgvkUBJ7c&#10;9bKskBcL6fAqO4JZ7g6sik9kl8sLlVHiJIwSx2GSPiXN2xQu3/apx6/eJuA7uwpcs6vE26BOcVq9&#10;cC7EG7dc5HeswTe9Ef5ZzfDLbIJ5UAFC8/tgEVQKfecMqVHRc80VwBNXu4kHNtmwS+7DTessWCT2&#10;4o5DIfxrd6XS4mPWBowz1oTdMc7almWUuYX3GZswyd6S9miX8hPZFDnkrkiYo2XKqBSBEnh+erTP&#10;KkNO1eCeuD/Sa3ehngLiKw8E8PAEV84LojafI0a1hcDieUTSFtu0LzodXkizOs8QX7+NyKpVqTaJ&#10;V23IibGB9PmJ4uD8Zxztg8rIdJb9If8TB2ESA9P4SFzGX7zg8VxHK27NyCkc4hrhlNIBPe9SuGQO&#10;wztvDIG5AzAJLIZtVCNeuuXDNWsEXvnjSGndRWLDKsIK+pFUOYb+lT/ft2VwGUKKxmAT3wqb9CG8&#10;CGjAqyA12o4g42mC7KZtIIcJudNAGZPu54CqRaB2UQE1qmUtq8OIBWqGJoFqLoKiaaBoQgEoNIzw&#10;lvfFEQ9v80aBonEF1NQw8G5KyV5iB7CKBhO2ga8BbStAG8PqFoGqSSCP+ivGDLQptxndirsxqk0j&#10;CegMreNrNYQMEQFRB6RTia9hsrXJ1KnMAvWbgHoLUK1DYh9SWVA8ACTzAj8G5BBcTStJ5+kjQApH&#10;cMx06lR+BpfkOxEE9B4jt/8YZfw7KAyehjCSRdywdEJy0OhsbV0GJqnB+TvRBSJc1l4LGaDH6BZG&#10;FrANgIJ+Jid3z5yjdUTplySbo+4/Qn3vHup6duW2aegY7eznooiYAGdWcW0NUR9LzY/Wps6PcXza&#10;S+DDEdUoZFxFsFPYr2jgEsj60dzCx5ABrGS9WfvTcA6vhnNh2MiACctWqyw31QW8VOfwUWkksZmP&#10;FbWeSSxoVh8htekQOW2nyOu+kEgJ6uyoLeV1M63tTDrzdGwSwTTDC/mapTtMxXMkgTKBOcG0mrlb&#10;lCUcI7zhUNh5f9UBfGsORDvKUT/ZSlcm9pft4sqb5DVBsha5uzBKXoBNzga+MC2AZfI0HjhXwS17&#10;Dm5ZHHUNI6xsHW5p4wJ+3vnUwSZxDCZpy3KCex03jw+ZW3ibsIQP6Zt4GjICo6R5fEycxlPvZngV&#10;LcOveA4OCe1wSWrB1Xd+8EyokwbpsOSyvysYLK8ZQHpBN6Kze2HqWylJsNYJw/At2RYr77uwAdxz&#10;U+OpfzeeBfTgdcgwvrWswm8NsvHf7kXgrqMKLz3VuG2RB6MANV44lcAloU8SiV+5FuKZYy6+ehWA&#10;dx4FuPLNR1z5wkga0CnS9k3rFVt6Uu0WAnOn8acXwfDKmJD7eepSJcFsDqkTUpVwxyZPmqLpInnn&#10;WyWOKn3PIrx2ycF732JBpFwp9cv46F8G96ReeaE7xrTDNaFTduCl/We4ZxaLqLJJPLVLwLf63vj8&#10;mTt+98AR/3XPEb++bSejLGpz6MD6/Lm/uMlom7cJb1RE5dapMPYqknGWgUcxHlimIr3lAAH5M3jh&#10;UoxXHhWIZjkmCzPVh4is3RUxcgAdWlV7Ij4OrT+FYWQfvMu2RYjsX7UP75ItBFXvI6B8R0ZAjrkz&#10;khbsnKMspjX7lW/Dq3hd6iucs2elysI+fUwulDap/XAvnIRf6Qz8CoYlir++bxWrf3sj/D917F26&#10;T2rFeORUDSM4vUP+p3xRBZZtIKR2H1HqU9HuMGiQ2h0Krknn69gdipSdS/dgV7QF++JtuFYeS1ZQ&#10;WPkcshisoz0Ky5uxfwjMaHsmmB1V3DCJ9KoJVA8ew8A1W/rVKvo18EjpEmaHNv64RgX0cMxIcS1D&#10;CeObzpDRy3Z2JYmUAlG3yjNY5O3AsUKDcO64hgC3kl1xcRHwGKWM4H5AI762L8YNDxW+s6+Cfvgg&#10;9IJ6cMu2BCZhLbj2IRpWEVWwjaqAb0YzMtRzGDsEXBNUcEtogGdyCww9cnHrQySuGUZINYRv3iSS&#10;Wo8kXTm8fgf3XUvxyKce+rHjeJ+5DvuyU0ljNS84hGH6hoAd0/xdPAkfg3nuNkIodK2/QAhtySnT&#10;eB3ULs+3iOIFma/rjtKuCbnw961qUDuwjTp2rdXtCxWeXHMsWgGe8OTCOgnRRfCkyWyeqJoNRFav&#10;Ibn5QE6G1OykNNPptSsAiNodnihrOd/nCX9bGS/80lPv4u+dlLRHXceU3EdaQc1PH/tbF7V/9BAd&#10;26X3CdBoWKzhbn5LSbCt7NuDVWAhwgoGYRvdAL+8YQQUMTtrAsEFA0itmUJK5QhSSvvFHsyDozx9&#10;92y4ZfTAMq4NhqH1su475qGCj82WwjD2HgPVs8rIiquWO+pLS8WMlHnFoFE3BdROKRenOjI9i0DN&#10;AuT+dIssiGoBqGev0RKgXlTyWAbWldXBIk2G5C0DXavK55rnFEBVpW31ZhAqwWslwRHHafx5vK81&#10;oGFV+ZmV/PkrQNMW0HEANBPgrAKdtGifAdM0N5wCfXvKx5rWgYYVQL0OtO8CHYdAyy7QsK4wS8WT&#10;QCHzZgjeRpRF0MZRXGbPGXL7TlDYfy5mhDKyi11AVts50lvPpO+Nm5f2bSV3h/8/Ptv5fOEUg+PF&#10;2VOlxJOBk9T5jWkt3GQx1BQeTyqPC3NouGjt5viGOhr1KEAZnNyOAq2TipCYjyfvh1m7XENbSmFy&#10;1zLQQtDHPB46tvpOUdlLk8AJCrqOkN1B0HGCuBblfBjceIbAxnNhtXxYostRYgPg1nAhIMeVNRra&#10;5UwmjZ+jfKFRGTt61TMpX0moD6k7QmjtHiLr9kRKQIcs0+TJ2DHvjD+PMSBk2ckipZAZbDmXLj1O&#10;HOi0pNaSAIfToxDVDnyrt+FTvQvvqj14Vu/BrepQSl2pE3WsPBL3oEP1KWwrjmBTvo8rxskz0gt0&#10;1a4Mt12qYRzTD73AVtHj6Ps1wiKmD3ZJIzCP6kNgyQb8Gaufs4IPkQNwydsQfYxh6gpu+vTiQfAI&#10;nkfOwjBZm8ORsoKXoaN45NWK3+ol4MpVZ9yzzsCHoGo4xjbhuXUsEkq6kVzcgbSKHqydA9ParDju&#10;bLg40jqmeLV3HZFpLfBP7YG+RzleeTfCNX8dgSqNVCW8Y1O0dwvehPfBNGEUJvEj+MEyX/QmBCN/&#10;0o/FlauOuG+bK2nBdy0zJKn4uUshvtQPwb9ct8OvbtrjN3ccZLTFItDf33MSC/4P+kEw8a+BfVQ7&#10;sltPpTMqqGhZLLtGoR2471wOm5Qx+Jesib1YxhKdF7Lj9M4ZFy0Ps02cE9pgFaaS8dR77yI8s0uT&#10;NErn+B5Yh6klI+WxVSq803sE9NCd9c4zGzc/hIiImVk+bE+nwPoH/UA8tU3Ff79hj49B9Xhok4U/&#10;PfPDB98KBOWNILJoUizIJV1nEvCU2rgD25g2OCf140eTZHwMbZY0ZWp6mLkTVrUlGTr8vxPQ+JTv&#10;wK14S4IJI1sgPVJe5TsChDxL1iWV2SJhUCj2kMpFhJYvyYqqWkdMzaaMzfxyJ+GTOSzsGcc4yXVL&#10;KB04Qu3EGVoXgL6/NlH9Lx+bp8A6O9RkzMBQwhMMTayJep/Nw6Vta7AOqZH0aI+cGfiUrP7E7PBF&#10;R/aBQIZWdNLvFNt61zBp9EAcZnZFO9KoTIYnQHWAtLZtTF26YvJntXeOIj2zDHWNg+gaWpdKlLjC&#10;fgRkdEDfMRUxZeOoGwV6NgDf/FkEV+/IWJF6KrrkCHTEJUew06gRB5x/zbGABY+KE1hkrUvqaQQL&#10;CFmAWbQtu5kX4V14HNws7M41DxWehHTjrm87zDNX8INdFe671sEpawZ6vlV47ZkPp+QmuCbVI6So&#10;B3ntK8hrX0Vi5STiKibxwi4Zfln9eGKbivDyOaS1HsEhdUAcWs45E/gQ04X7Xirc8evCk+hp0ROZ&#10;Fx3BIGND3n8aPQn95EXYFB/BvRbwUUFGnXw8v7cugV5QF4LL9xFdsYcU1S6MvPKl6sI1oRDBuVUY&#10;2lQSoH2TuxBVsID40h0Ud0H0T1W01y4AhUMHKB9T6HKCG7I5AYUzCC1bRErLITI7z4T9SWjcU3aN&#10;/cqOu2ZG0fhQh9C1BAys/LyIdJ2Cib9ztA6soHt8F6rOGaQVNf7F57YPfu5e//mHtU8G/FPU8Epi&#10;6/2yjIjtomsRWz6GuOIB+MRWIq9uErF5HZjaBzIa5oQ9Dioag3tmL5KbN2ERVQ+b2Ba8ci9C8wqg&#10;mmOCtQIsuahD+WnxfX6czAx1E7pbgp8loGlVaX8XELIC1C8Dal5o6brZBDoJRAhwCELY6cSAuhPl&#10;tm9dCabjhbmV4XKzkEwm3SL7w9cNEyCmzpSsNYbacU2dA33bShEm2f+ebaB/DxjcU76eoz32LDE7&#10;ZvoA8hwb2ga6mVGzAvTw/X1gYF/5/cgqEBwTWPHxqJlXgB9BoI6NLRxRtCxkRAjGyOpQ7yIieqYW&#10;cxS4ADTsAO2HQNcu0LlKFhNS4Ezmqnj0QkBTbt+ZjGmLhhTBPZ+zXHybP4OJwzUcH3KMqP29asaB&#10;NhaEMmjvQhGkT2qAIQb8bQMdzL7h/2FR+X8R+Od0nyON/XTqA8RUryKmdk1G82RcIxuoXzwSoBOg&#10;PocvmZzGCxkTMprAnbeXFkeG1Ddx8fMezcpiGCZb4wX4aMGSf6PSCxiqPkZ48wki2UJ/Sd8V0HyB&#10;AI4Lmy5kBbHDkLUTLRfC3IXTJNPCTSiB2IlUDvnUHSkjSjI59WcCxFwbLxTWiUL3Oohmy7byVOIB&#10;rvzuTRSsUobgW7Yk83mbxB6hrp1TB+GdO42nTqUwDGKzchfcclcQXgf4lR/DOHYKZmkreBjQD8MU&#10;iiVnxZ1BsPMqeh5v4pdhnLyGG04tuGFfj2derfjKMFnCzDwzhpBQswSXuAa8c4xBTv2YiJkNHCPx&#10;xV1jGDuEI7+qD219y+Kvp2grJbsV0Zld8EzsxseQdhhGDMEkZQHBzcCbuFFYZC/gVWgnHnpU43Wg&#10;WjQGX7yLxI9myfjjqwCYhNbLi/ljaCMMA2pxxyodV43jYBHVilfU5jjn4b9ds8LVd2H45rU/fv2j&#10;Db575YfvXwfg6+c+eGyVjtsfk2AcUKdEb6tP4JW3AIvYfomyZ8lfYOWWZLqIeKvtDPUL/Lo9eaJx&#10;HkoHGxkc6iM4uqLdPUm1LbRuKTNGataR3riNkr5TWc/skvHKORXP7BPxwxuWr8ZJrs9VvQDcNorA&#10;E5sUWIQ3wziwHnaxXVIYahHaAL/MITwyS5JchbSGLeR3nYgNmi6t0NIlmEe2CrPQvqm0g9MpFFm1&#10;LbZz//JNhc2pORaxrk3WMlyLCX524JS/BsuUSdhnzcMxaw6ubJKPb4NrcivCiydQ2H0kJ6qZU0WA&#10;TBwwzZ3LBrD4Tzr3c+e8vq3B6uapJGtyF7x7Aazx5KdtCWZxI0OrBuZPJG58cOYAFU1TyKgchl9K&#10;OxziO+GVNyd9WcwAci9YEhDnV7mDwLpDsaEH1p/BX3Ui2hiv6mMBPGR4nMoOhN2hGJtfm9S0KjPm&#10;y3/e+uYpRsaWkV+qludwamkPrP1yEFM6JKCH4YPcpXHXyvEVR1fU63B0kNSqnEQJeKipYlAkQyE5&#10;WqSQ06viCJaZq6KRImtCHYNh9BBeBLfjpnsNXkV1QT9uAM+j+vCDez0+Zq7CMmcTv3mXA72wATzy&#10;rMe7kGY8cS/CW/9ifKXnjve+mQgr7IFlSCHy21bhkdAItwQ1rur7CTj3yRlGUPGMtJXTZUWNiElC&#10;L97G9uF13AweR83gSfQs9FPWBPC8SlzEs5gpvIieUqzMdOgV78E6cxk+lUe461wHx8wlRNSdI6L8&#10;FAl1JzAJrkNoUR8C8+qlzdknrVzC0lyjmxCePQ3vhHFk1p/IqCCv50guQPkDO8jvPxW9Dk/kFCmH&#10;lS/JCIv9WgQ8ZH1oQU9tPRbAw+c6H1f/wnkEFE6hZkJhEahd/pTQ0XwqHrx08FPL+9QdzqJv5gxF&#10;DWMoqO359Mv+tx+1HdPwjMhHYeMMXtnGCOgZPwQGt4GSzk0YuyTB2CkG7+0j4RdfjecWobAOKYZ9&#10;dD2CCobwyCYBzolq+Gb3wjmxFfYxLfDJHkXVONC5AVRPKACzkswa9RLMa2HInBb8VI8BqnFlnEO2&#10;h4JdAqYWLehpZcQI39aOpzo3gS6CnWUlRZfsTSvrAthwvaNoqwiE+LHmBaV7qXkW6ODXrCl/F/++&#10;WY0Ccvhc4b6J7BcjBsiKkP1ongLaaZdmp9SmUibJc5JOH0qya1MDzDCleBMYWVd0IpPMtSHw4u9A&#10;gLWgMGnt/P21fwdHbGSyRJg8pWiNqD/i85DMInWB7P5jATCdZ0ljQOIokMD3exRhb3rrOdKZ6N6l&#10;QVTnCcJbTxHRdiaOTI7OOAbiRpNMMxkQMiEUdCdzdXM8dyGmEdYvMHG/awfoJ6DaVxgrMnCVs0DZ&#10;NFDCcSDZKLrKtDEkNGrQFMHMsSRezygMp/mEr1etHspPK9ImcGEWE7OdLi+KuPl18rVNgG+z8jGC&#10;HcYS8Gv4fXzbk29T48tqI7UG/k1n8Gu++AlM8XPsTuR9cFGL5dOs9N5xiaieAbAER/yZTeeyvBvP&#10;4aXWgbILiUJg6jhF6lySLK66gF2NBnY1p7gSWjopSN8+tkEcVZzvW4TVwCG2WdBfQMGsVA1wfGUQ&#10;PggPujHy92GUtAqTtE0YpyyKS+NbexW+d2nC89AJvIqYxfvENehFzsCvGnjq1YUPESO4bVWEl64V&#10;wkiwqsHYuwC/u2OCrx6b461jJL59ZgULn1T82xdPEBBThJcGTniuZ4M/fPkI7y1C8eMLD4TkzyCg&#10;dAvWmauwzttF9ABglruIR8Gt+JNpGq7ccsY161TctU/DHat4fKnvI9UMn7/2wgObJBgHV+KPr/zw&#10;pWGo5PK4ZQzjyzfhkl7sktIN64hGESw/t0mBb0q35A/97q4TKgYBQ69KOCb0IrJyA9E1u3Kxcsub&#10;R1j9wU9JuV5Fi/BmFxJtnB1noiOgXZ+PJWl0vohz2g8l44fgxzq8BWFFCwgpmEVO+7EIpLNbd+CZ&#10;2iX0PUdaL51SJLDwR8NAYXq4vn/tjxvvw/GnV8H4GKoWF4B31hgymvcRWjSFpNo1mAfVIqxwBoU9&#10;5+JiY5jcG69KeGZPSpAgM1a4M+GOgrtkWtHpyGKRqGPeqjAH7qWKFdsxfwPuJduwSp2Cddq0JCR7&#10;589iaA9o42yVMfydW0irnJBeNDu/Ajj4F6CodhKVjbPoG92XqPR/9lHXvYqS5kUkV4wiXTUN9YRG&#10;ocdnz1E/tC3K/+bhHcmq8E3hDngN7wLq4V6wApfCDbjkL8ExawYO2XMCegh2OO8nBcvcHV/VmQAe&#10;t4pDAT0uFUfC7rjVnIutN61VoalohNH9eQRlDepelNd2wjc0C3Z+6bj+0hnOMdXIalxCfvsGstXL&#10;Im5ksSrF4cxJKZxQHA8Uaepcc5ENx1K5IQxUu1IJ4lq2D9/aC8T3KW4W06RJmKdNwTxzSvJ3fvSs&#10;hVH6LPQSJmFZsCedN19a1+CmqxpfmeXjllMxnvlW4KppFB7Zx+HmR3989cJRTu4+qU1IqJiAgWsm&#10;XjumyfmAdS/cBZKByqWeofMMCV0c8+2LnuhZ3BLuR0xCj/1ZhYcwLTiAYcYa3iUvwSRrAx7V5who&#10;BMJ5Mqs6hmv+JlxzWSa7CZ/8fUTVXCC0fBk2sSoEFbagqHcWGQ3DWLwAslVriC1cRFD6HPxSJ2Ws&#10;nNK0gZKRXeQNbEnzPHVyBDx8DlM3R+DDnTGBjrjwGg9EyEjmlbk9rDthgCI3d3F1zH/aQl7ntjx3&#10;VL3rGF7SCIDdOwGOfuE5O7Wyh/6ZHbSP7qO+d0siNC4fjFT4n+nW+n96hMTm4fl7V3hGFsMmkOn3&#10;ufjmuSu+femCB8YBsPXLwvOPvtJn+PSDD+4a+uL7Vx7wyujCe99ChBUPCgOc27omIMAipFo2UtQU&#10;ciNWrx1VkVngxo23vNhznEXWgAw1GR72IvHcRpEu2RyuJo6JliEbv7pZ5WtEn7MItM4oYIYgqWL0&#10;BGVDJ6LR4DmSuiBqNfh+9dgJ6qbO5b471xTWYnAfmDgGZs4UsCPuTjZkHygVC0z4pXuH7h8GOFIL&#10;Q5CjcwLL/5ZMMFmRDUUEzOQLpvrSBTTBEduy4vxhCjFZqE7WHCxqQRgF2gR8E4oOqWxWGa9yo5JL&#10;MTZt/COQIt/oUSB8WLGw0/5PRxxft3y9U4AdyUiAQSB0QFnh2sWPcwUx8b1TqT2hey6YhormcwS1&#10;nCGkRSP6Pp0FnuYSgpcEpo53n4uzjrU0XKlDkFLiRPYFakXkLNVl1EAGYwGmgcRxIILi9S7ApwPw&#10;bgd8upQwS+YN8X0uXzp3O4EglvJSQK7VT1G8TGAiad5akCQ5TNrUb6Z20/nmTsDUfAH3poufmCCm&#10;f8v9au+bTjguxhPw/gR8cRFYEQypLxTwRDDVfCGAifenAzwSY6Bz39WT6TmHY90Zrnz50AK337nj&#10;83umMHCMgaVfNh6bhcEhokpGK17p/QJ6mLtiEjuMGP5izC/I3oFR8jJu+XSJQ+NF1AReRU/LKOtR&#10;8DjMMnZhnbMPw+hZeBYdwDRmFMYhHbj6PkE0J8ZexfjtbWt88cgOv77xHm+c4vCH2x/wu5tG+OK+&#10;CX58YQsDy0Dce2EL/Y9+uPfSFTdfeuJXP9jg90+D8NSzFk75K5I18iFlGL96FY5fvw7Bvz31xsfI&#10;ejxxzsS374JwxywKPxgG4D/u2OC3T5zxu2euuPYxAl+8CcAT52z88UUgbGI7pJ/qmVM2vnsThJiK&#10;OZT3nSFVtYKI/HFYBlXjnmkCjP2qYBJQD9/saSSrTwT0sJTTLm0cwdVbiGX3k2oXQRXrSGeWTdMR&#10;kpsPxYmjE1Gy5oEZIEb+tVL8+dtHvjJmYtZIVNkykurW5edTw1M+eA7r8BqYB1fgi6duMtL61x9M&#10;8bt79sLy/PAuBE/tsvD7J354510uLpTHNhkC2shUvXTKgYFXmeiU/POm8Na7CvaJ/Xgf3CzslE3C&#10;AKyjuxBWtiqUKalaXtBIa/pVbMC7fA2epSswSaDuZlH+RoYRMriwYEiZpTPGvGPiSCyC66eK2I4B&#10;kv+7BMjcWTNkqm9kAcU1negY30Hn7Bkqe9aR37oI1egx6sZOUNq1ifLeTZR1rkkyqGrkDO7JbTDw&#10;q8RT9wq8j+0XYMNxFjU8Ml9u1PwkevRvVHQ7zNvxrD5RAE/FvrjR3Cv2JJfHr3wZ9TzzXjpGJ1fB&#10;cvbO7gkkZVRISJileyJeW0XAJ1mN8Px+OUE3jF+guPdE0qxdcuYkBoBgh4Jx7rwiVYfC/DAGQNf8&#10;zUXxIEEOnS5Fs0DWqAJ49MJ7pUpCL3oAn1sXQj9hHHcDu/A8clReny8jxvE/XqfgRXAnvrPOhXX6&#10;EB66ZOORfQJumwQhrnIUliFFeG4bh+5VYGQHMA8sw0PLRDy2SROLOvUxrG9gVxV3irY5C3ibOI8H&#10;4ZMCeN5mrMO85BimhXswytrAh8x1CSMkC0sRKQE0BdQclTpmLyO84QJWyYvwLz9CYPkawmoWYR5Z&#10;Cu/sRnG18MJYM3AhDE9a9R7c4waQww6trgPk9W0hq2sNBX2nojvI6dRIc3pO14UwORTl+xcvSs0E&#10;f1+mLvN5zceUDc2B1dtwz5+DQ9owwqrXEFm1jMLeY6TUzKCmd1u6iMZXNNLP93PH/MahMDw8KNfq&#10;4AN26djY16BncPQvPqY7jk/OoTkHNrb/wQSg80+5J+VgKq+TRwRsXaNg6RqLJ0Ze8jwjqAnOaIVf&#10;Yh1emQXgzisHPHnvhi/vGOOhoQfuvPWU7rT37sl4ZR4It7B8qSZwjajAtZce8Epqk8BSsiwEKRzt&#10;1FE0Oq/YqwlqiPNZwcExE4sgCWRatIBAt/g+Ry5kMum8oSCZ7As3SCxK5WtgYA8oG7tAVucOykbP&#10;oCY4ontnQoPaqQsBPgRAZFfI/hDsjB8pYEfGU6fA4ikwewCMb0Hcu9SwcPHtEQIY1g4wjfdYcTwd&#10;USDOPJwdoHPsAs1DQEOfRlm0bA8BjcOAakjRyTBbhixW7ZjS/UQHlriwtGJsnU0/b1xxp2WOA4nD&#10;QFgPEDYEhAwqi29HEwgxikLLphBgRDCGYkxZEXTrDgOR2iUgiefkISCSbllmJfF+WYbbpxgZwrgZ&#10;6lZWOB1T1N40nyGk7UxiBuIGgARmAg0B8eyU4/dr2RIGVYbz/oeBCP6ufQrg8SfoYH4SgyQ7tWCE&#10;oZMMjOxRvi6KoI2gircMtuQInr2DBENa8EKAxNwiFtd6dijAiTUouvtkRlMADRm8bzriGG3C301r&#10;/dd9jKCHS94mEOLnLoVk8vfl/THU0qsdcGfYZasCsqRLTq2Ba6MGV248MMB//PFH3H5mgmsPjPDG&#10;zAfXnlrJC+eFdTR807vw6ztO+Eo/Ao+dS2GbOg7XvBXYZy7COHEWL6JnYJCxg4cRM3gRv4wnEQsw&#10;yTrAu4R1WGbvwTp7E+8jh3HbrhT/dtcT3xtE4g9P3PC9njcemUXgqWkUvnxgj9fWMXjnmIA/3jHF&#10;7XeeeOcYh68fWsPQLgEWHll4bhyG7x844ut7dvjxtQfeOyXBKapGdDFXjaLx1qccv3noIRqh3zz0&#10;kmTSax/icdciDVcNo3DNOAp/eOaJRzZJ+MMTF6Fzv3sbiO/ehOChTYaIi587ZOEPj91lh2PgWSB0&#10;/gfvYthE1EsvFcdaX78MwWeP/OEY3YXo8nX4FywioGRFGsLZQUUtDMszCQj8i5elv4rjorTWc9mB&#10;kvIklcnd0htvlYSnmYY2wT19BKlNB5LpE5Q/iZjKRURXLEiw0zWDUHz1zAtvXXLwmxs2+M8fbfH1&#10;Mw/88b6jpESzusLUrwweKZ147ZyNlIZ1FPacIUW9C4/MEYSULeGHD0l44FAE+5Qx3LDOg3fxKrzy&#10;l+CaOoaYmm0ZbcWoNlE8om21BRDfsoyImilEVI8jtGwYYaVDIo4MzOxGau2ihO2NLwENbUsoqx1H&#10;YfWIsDm0Tm6fAs19K6hWj2GUMcT/5GN0aRs5lY0oULUjKqcMNb3Tf7Gj5iWCcrB6OnkGTpDYsIbs&#10;HooIj3DbIQ9mSf0IUm3LBZC1B+5Fq8LokImg0M6pUgPb8hNYFO1LWKJ90SY8K7ak54rpzKFVK8hq&#10;ZTDCXx+zcweoqRtATGI5zGwjEZHcAI/wMgQkNyEytw8xxcPwTW1FcfcBQopnpaTVNLwZHjlTkhjs&#10;njsD//INGbfxZMJMIIr5KKgm0yPghxbPGSCSL+aCbVikLcAqewUWWavQixkT7c51jya5Zar16+hh&#10;AUO33Wpwx60ClhkjeB1YDT3PHNiElcMjtRmFPTvQd8tAYfeBAFaK6/PajxBaNCOFfhHlK4ir2RGx&#10;N8F+WO0RzDPXcD9kVHQ7VuUnQh+blu3BpGALFoyrKNyULBWCtA+xQ7BInYJb6TpM0sZhlTMLu/xV&#10;OBaswKN4BdZpg/AvmYF1XBN8cgaQrt4Q63h08SxSajYk7DO8aFYuNgUMJOw4QGbL3k+Ah2CH4+aU&#10;5jP4FCxJ6alH/ookTfOETL1TaPMJojou4KPahV/tPjyLt+FVtA3fkk2EVm5LGnlR95mIOjtmgaDk&#10;2p8trV3b3sfS5qGkJi+x84f0gvZY3jlFXVsviqpq5f2do7+WRe/t/7WF/fJxqgsd+xtHSYUaQ6Nr&#10;eGfsCkMzX9i4xcPAMhhVbYuw80mHkV0knAOz8czQDXofPaXI+d5Lc1g5hSK/vAOhMTkwM3VGdGQ6&#10;0rOqERCRC0f/LBg4JUrZcU77voCcCY6FjxSgQ7E0R1LtjOvfV9qwOfIhMOpkvxJ1OhxtUVA7prAt&#10;dP/wlkWWvdReNc7JCI7jKAp5nVMHkNS4KRqajhWl5qBlTrFyt1PTQyExtSgrSov8wJbiOJrYVTQ7&#10;w8eKALmemhuOyKiRoQ5pQmFnuheBwRXF6USQukKL+PIFhmfPUdp9KAw4z5dFvRopr6S8gDEIZPU5&#10;XuveUDRB1AaR2aEbjT8rtx/IpJNtGYgnQ7sAJFIjMw+kTioBjgxYjB8FYrSAJY7szwyQRV3lBJA4&#10;AiSMAQkTf17xY0DcqLJihhWWiIugJIzgiaPuASCMrBCvF8wmImggGGEgIlOxuajxGwZimK3E5z7Z&#10;Im6Y2hWwJTloZHT6FHDD72dYZCTdb1wMiWw/V1gcvk/HG+NWmJXE8TCdUgR5zMkaBBJ7lEBKagtD&#10;db9DrwKUOK7iLR+TyAHlPvg78Wcws4n5UYpJ5ExYKHHFdSv3F8swTIIoMtxknBj/QvZ7BAjoOEcU&#10;wdwEHwONPDb8uJv6QKpWfNrO4a4+hmvDITyaTnDljZEdHrwwxhffP8J/fX4XPzz4gBtPrXHjhQNe&#10;WEbggUkE/vTUU6oMPoQ0wiFlBJZxAzCPH8TrkF4BPG/Td/EwfA5PohbxIGQGb1M2oR+3BPOMTbiX&#10;HsIlb00utFd+8wb/+dAN37/xx3/c+ACX6Grc0vNDHscMdkn46JGOuOI+fP/KCclV4wjJ7oZDSCWK&#10;mrbw336nj/v6DCt0wh++08fNJ2Z48dELlr55sA6twrcvfXHXNBaWYY0wC1XjlVspLCLa8dq9AnZx&#10;3bCN6YBpqAqR5dPIaduWcs7v9P3wjV4Q/v2OC35z1xVfvA7APfNEXH0XgrtmcfhGLwBfvvTFDwah&#10;uP4+Gj8YROLa2xjcMIiDqX8jHGN78TG4BXF1B9D3qhUWxzKqG1/oRcM+eRSmkd0wi+oRtocOLtr8&#10;CrkjGAaCy7bElRNRqZQhUkRGi3J6y5HscsgmUfDLF55/1rBUeTBPh31bXzxyx6+vWeDzB854aZsI&#10;I48s2IRUQN85DV+/8hX3F09WpFwJsMIqVqT40zq+H6996mEQ2o7Aym1xUTmmTMiJnoCNWSZBFbPi&#10;VtBpUnQ2yWkNUNazhuj8DsTktqN9TDlhMytp51BJBOVi4d3hhXJSaezk6ex//viFacLPHsL86DQ+&#10;DK/bVqhu/t48CY5pFOEf9RtBFct4G1IPt/xJ5PQordzUXdElwCJMurCcqk5ljuzOEVLlAZwKl+FF&#10;R1XRFFxSOpBWPy8/728dk/MXSEhvgpVrMlSdm0gvG0Vew4IEyrHI741TGkILx8W5GFI8j+DSBdk1&#10;msf2iJCZoEa6tFr/zPCQtiaFzS4ovu1XcQTbzDW8j5nG2+hJGCXMiTvyfdI8jFLm8C5hCtb5a7Ar&#10;3MDrqF58SBzGNcdCfEwcwFcm8fjufQg+BhTJuMA0qATXDANgFlQOx6hGGVdyVxtZMg+XhF6k1O8h&#10;tnITKY0nCC1elR41pjxTq/MyfhamxXv4ULyNtzkrMCncgEPFvlj5vSuPEFB1hI9xw3gT3gP7wiVY&#10;5c1JKrR+TD9eR/bI4+tevASPwlmYRLbIhsU5qUdhGKaVjKqijhPJw6LmJobhntxZNmzLRiG95VgC&#10;0pjGTMFoRO0BXHMW4ZS9CNuMWYkQCGHPW/WOnOgZzEjBIyM4HHO34Jq3Bb/SPUSrjoQdKuq9QMXA&#10;KXooFPmZo39kAl39o5hd3sfw9F+Xve1eevJOzS9haOzP3YH/6HH4M/O0pNQ8qFt6Mbe0C0fXQJiY&#10;e+GdoTM6epfh5pOE0tohuAdm4fs7xhLe6uibitCEMhRWdsHYwgtGZm7ILazF4vI+oqOSsDq9jLiQ&#10;GGhOgIXlEzT1rOLqEzuJKKDUwSd/FOkdR2ijzuUMGDlSNDQUGHcTRJxCWBoKf6mz4eiHo6DuOaCP&#10;wXDUl0wq1uf5PSBfNYn8unHkVA+gqndLjBQ3TFPx0qUIhV2nGCSY2VL0MyyopDCXImg1xc8LCpBh&#10;eCYLM2cOgeFD5XMM+ONmjStfLMvnyOs9Q/HgOSqGNGgYB7rmGWoJjLBRfPpUwh3LyVQz/0fL2FAE&#10;T70SN6QEN2SXqGPi78EAR+qQCHjEjbYM1K4DiTIqOkfBApA2AWROA+nU9WwqI6OcWSCP2UQzQCr1&#10;PLTBc8w0BhRQi8bPM3V6VllZM9r7mFSAUzJBE0ffw0CUdjGtWpiZIQX4kHEJ7lMABpmlcAITjsEI&#10;aqh/adEgtPVcAExMlxIWG6NNwQ7iaJxAgQXTBBntF4htPUVc6zGKx5VoDDJX6WSgORLrV4Adx3bZ&#10;A4rZIpWjNGqDGBTJERct/ARJrN0gwzSsACQCnIjWC4kK4AYkpvUAaX3nck6La9qXn8c+QZo3uBlN&#10;1pb8yvcw/2cEiB7WsjrtGsSTmeo5R2TPubwd0nGCyN4LKWkN7dQguP0MPk2HUrnj23yCK1/eeC0l&#10;n++tA/HGMgBWXikITFLhy4c2KO3aQULVLGIq52EaUo//60cnXPnBAV8aJMI6YUh2bC/Cx/AudQ0v&#10;YufwMm4eL6PnYZy2AeOkZdjmbuNj/BTsM+ZgkzCkOHeyh4WViC0dhb5DAl5bxuOzG1Z4ZxOHsvZ1&#10;/Os3egjJbEFoVjssfHKRUTOPJtbXd53iy1u2+MNVYzzUc8F3d43x3X1T/PqqEX5/30E0N4m1ywJK&#10;PDNG4Jc3jS9eR+Ar/ShxZEVVrspu+t9v2cEyvBaPbeJg7FuCHz/G419vueIPTwPw2csg6LmX4tqH&#10;WHz1JhQ/GEdJeSHFeu98qmUnTg2SSUgr3NOm8NypAu986xFSuibsDRfFzLGqfQE/CSzOzJqGd86s&#10;ACHuPPl5npQZsJXcdCriYYYA+ufPSO0DM0ao9mcoXkzlMnLZNzIE6ct6apUsScpsqf/mmTeuvvaF&#10;XVgV9B2TYeiRjS+euuCrlz7CTGU0K/eV2XaC6OoNUfpzHEGWziCoRRKygyr34F64KbtcNpd7lqzC&#10;MnkQVqm9cC8chU/RyE9Cv39EcyxiwNO/Dor8nzn483jRGF86wcwmsHVJVMpbMhCXx2b8mSzSo2iZ&#10;0e1zh0Dd8DnyW3aRod5BftcZIiuWxG1EQStdCUnqHWS1sBhvA/E1KwgpW4R/6Qp8KtbhUrwKu9x5&#10;2ObOyFjPq3gW7lkDCC4cRu3YyT9kO2bmXFBkKUJiqxAQXYnkon6MchQweYGwzHaY+yksonf2kIhE&#10;OTLixZZOPwIaZgPxxU52h51aspiC3a/kjzAXybN4F/bZGzCKncGLkCG8ChvB+8Q5mKSvwCRjCS8j&#10;h2GQOAHTjHm8jOiGTfYsngY2wCpjHN+YJcIlqxffGQbijXceTINLYeSbjw8++UipmYNPShvSalfE&#10;KUMXoVlQA26ZpOG5c5k81yPrNXArPoJR6qrk8FiUHOBd7ipeZyzAvGQb7nVncgL1qz5BFC31hWsw&#10;jB6AU8kq7EtW8Cy8XcovfVUncMhfhEF0N9wL52EW0wnL6DbJSSKupoMmo2lLOqWqRyA6NxYZEuzw&#10;+U3NTro2ETa7S7H1R9cfw6dkTWo1LFPGYZsxLe47/pyIjgt4VG3CR7UPx/xNOORswil7Hd7FOzJK&#10;ZC5SRuuhVE/8HIdH9rJ7ZBb9Ywui8/n06B35S6BfVdeIxpb2v/jY5WOVgpJLxwFtqZeOzY09bG0d&#10;ISQkRjq5dvYAa3tvRCUQ/IwiM6cOY9P7iE2uFM2Yf1QBHLwTYe+VADPHcDj7JcEzMAVvPzghJDxN&#10;7rOpZQCTEwtICItDfZkKJ4eAs1soguNK8O0Ta1x/5w/n5A4JO/QvmZPWeoqQqdsh6GGwONmP+ukL&#10;dG8BE6dKbQIF/ANrSkM2iyVbRzVSHdM9dYFS9QwK60cxtHiGBX7+FCKS1vMolzw0k4AKNFPbMwFM&#10;HCrMEcdmdHlRGFxEYf/QOWo5+ho7hnryFFVDx2iYBZo5PiPIIHDRrkKG2NEqP6dlh7SC5zE6sajz&#10;49iNYIpZP6taa7pWe8TFz3F0x3EeNUgc53ETSYYzi9ERA0peWdEMUDjJXJ4d5E2eo+NMYa4Suo+Q&#10;r02TJgtSQmfXAlC+ANTwZ+wodv0SplczxXpM0fFxRMZEazq8spjDReEzA1KZFcRcoFEFMLH2gyCC&#10;gIKJ2TpWhosjM4KauI4LxHVoRHdHoTPPHZQt5GkDJcn0EJQwxTqB1y8yLt3nyB0ASseAJmqwqLMi&#10;cBskADmT+0qkC02iH4CsDiCjTUlYFpey1lKeSmZJfSB6vywCUWYzUefEn8+snxFg7BxIa90Qhq6w&#10;50RYW7JtJSw4HVU0eQwTTek4RWIHtYMaxPecI65XWUzrjuk+Q2jTHvKZF9d2ImwbHys+BnEEf+3n&#10;CGs5RVibBlc+u2mMbx9a4ov7Zrj7zgtX/v0O7rz3h314tVhTH1klSSDfH5764rMXwbhlkYH/fOyP&#10;62YZuGqejSeBXXiTMIO3cdN4EzsFw8QFmKWvwyJjDS4Fu3DJWYV9yiQM/Bpw40OCCG2v/Oktvnnm&#10;gj/dtcJ//0wPd1554r1dPH5/3QixhV14aRUKY7dk+Cc3obxzD+FZA/BP6ERQYgf+eM0E39w1w7XH&#10;lrj3xhlXXzjLRf+VXQr+cN8ZXz73w62P8XjmWAA9j0oBPfessvGDUbxoWb59FyqBagbe+ZJY/INx&#10;HL58E4U/vQzDZ69CcM04AS/dS/C9USz0/apgGt6E2zaZsEvok7bowNJ1xNQdI7LmCPdsi/HcpRJ3&#10;LHMk5ZFMD8EM0ykJchhC+D5ALaAoTrWPsIo1ZLYzN+RCniCseOAJxDCgXqzciQ17EoFNpocXQF6k&#10;46tWEVowCc+kTglBfOecIw3r7nGteG6dCHP/YqkEeGQRjc8eOeKmcZjof/yzBxFeMiNC6NiaDSWA&#10;rXodoeWrIlr+0TQDlonD8Ko+gXnWOkzTl2CTvwb7gjW52HuWLsE5Zwwu6b1gzMw/coH/Zx4CeM6V&#10;ufsom3inNLJjlNhx9qesAouHyu+l+90IuOZ2lSA3si9FTWtIq5xHStUiUmvWkFy9igz1HmIrlhFW&#10;PIuk6kWkVY6jeeQAA+zCGT5FTMUsfPNGEVS+iOjGbcSptxHXsIrwikkReFb2b/9DYtS+4XX0DG2h&#10;sn4CGUXdUNOGwjLHqlG0jR+jrm8LeeoF6daSXaTW9RJRs4WcAcA1d052TLTJs8iUwIfJpvwYdz1K&#10;KjTgmL0K5/wdWKWvQS9iDC9Dh/9v5t4DpM407/v3YR+eZXfYZZadYYYJM8MMmZCQkISEhCQkJCQh&#10;IRKDEklEUVQUxYINKzasWLFix4odO3bs2MWOXexiDzGJCSmfP7/rJLOzs/V53+f9v+8FN8cY9RyP&#10;59z39/r+vkUFfz5NWkQnZoKrfl08jB7hXlg/T5PGFcMjIM6zfIMnUe08DKzEPLYJm7hm9P0K0fPI&#10;wC68DIfwcsWeOkZU8dA2iazmHVKb9pTQWjYASe1Sugpe5a+xyN7BPHcXy5IDnuSs8zhrFeuyAzzq&#10;3mp0BW2ak2NYw1tci7bxa3iJY9kWukmjypYq2ijpK4vu/KD6w0T0L3UbUgchwyDJeYksnSWjZUfF&#10;G4ieQoS28trO6X6jEpWFIRWwKGAnXcLhGl8RVL6Dc9YitmkzmMQOE1IvoapL6kLgX7tHQMMzfESb&#10;VfoM16JdfMoOiGiQfBAJQXtJauuOGjsOb2nYQrlwy1hkdusdU2uvGJndYXnzX6vVfjmc2hc69Ber&#10;vq3v549XNvdZ2/zbZrn6uhYFdiIjk4mMTiclo5iQqDSSM8tpah3DxNyLzOwG4pLLCQjPwtU3iZqW&#10;Sa7cMcM3NAsLh2B8glOxsPMjObWIyMhUZmbW2N74C0fp7RVESHgaflEFaFuF8tAxhXvOWZhENvM4&#10;qB6z+G68CmZJaNVUwUiWzYi4Ij9oAFDfjgYAiYtKwIo8ZwJKJOju0/BONiWStyXp0vKeDUiqUNIB&#10;u9huLMMaCM0bJzRnVLFHIpaWDZtEXcQ2Hyhh8Mg7zWitW8ZMkja8qxmtqVHatsbpJY9DWBhxh/Xs&#10;w8ArTZ7QiGyePo7Q5BDGd0T+74XG2dR9AB27GoeTgJ0WCVVcQ0UYyEVfxnmS8C2J0PLzBUTJ+1XY&#10;LwlaLBw9onTmHZ3PxHSgEb1XLYKouORniIFFNgnCHklIYdHIEcUjRyq/SHROMqZVjjex90tW0bIm&#10;vbpiVmNsEEAkvWhVy5oai7JFDYCQkZocWSJalooHqQARhmsMij4lVovLThirj6BN8o/kkGgH2URl&#10;CJBSLPc7CoY/KODYv4vabEjR6ewbGH6meQ7k8QtQKZrQMGMVH0d/NaIBlVqHj+xY7ceMpKZVaJbc&#10;JdFmLWuAo4SHigs5p2OX4R2U2aR+5FCZXmRJmW/b1Adl3Rdmrn5SdGAfKB99R+Hwa8qlq0tA2JLG&#10;DScgMaHzpXpuBNAVCnic1AReSnGuuNkkGVqcaFpXDEM5rePDd3dc+PySDX+6bMuXN1z4wyU7lfNy&#10;Ui+U65apXDZJ5o5DHvZxveh5V2EU1KwAgFHsEKbpM5gkT6MXNYRp8pzSEzhJ3L2k0mYtq/HOU/8G&#10;vrnjy3+dsuCz06ac1/HmxG1HfrxszcV7rly674KdXwan71hz4o4VlX3b5DUvUTv4irTKRYpa9ylt&#10;31fC5UvarlzUduC6vruyWX5xyZyHdgmY+ZVgHV7PT49CeeRRzvc64fzHOReu2uRwxTqTC2bJirn5&#10;7mEAPjnD2Ma2cdkqg5tORZwyTOT3N7059jAU64Re9AJqsUnqxzNvWtn17ZNHsUsex10s2RnzxDW9&#10;57hBOj8+SVIdXj65C4q1ia3dUyLgxMbnJDUdElq6xhe3A8loe41ZWCt3HYrI6XlHduc79QaSN45F&#10;VJeKAKicRgnERYsgNL24T8TuGV+1SkzpHK5x7fik9immJ6V6BX3XbG6YRnJBP5ArxmHKxSX2dRlr&#10;SQ+YjmsuvlkjBBfNqZoL75xJBXy8s6cwCGhUNRGS5yI1BVJXIHlKD6KnlQbENG0Bi+QJxXhItokU&#10;whZ37fxbF/v/3SVEvkT+b0gA2NgBLcMHKj20dfwDJe3PSChdIK16g9r+l4wvay4ncgJdEnbnBWwc&#10;wvgKTElr7iYkF02q0ryM6lXSq1aoGXqnQNCv16dkW7kkLb3TMAst8x/Ia18lp2WOnoXX//aYTfSo&#10;r95L2+8uq/swOHtEXdeK6kuSGoGO8T0WX0KbZHHILq7rSLFw0pouwven4V2K4fGr3FN2+U+ARw5J&#10;jJW4dGF+7DJWcC3cwzF/F8NEzVjLNH1NuScfxU5y3qOFm0Hd3AnpVTk9D0I6MEgYxDJ9gkcRbRjF&#10;d3LaKonv9EO455qBc0KDCgR1DC3AITAXp+B8bPzzcY9tIqxoSu1wQ6t3VOpurMzl695jnbuj7u9p&#10;+goPk+d5kr2CQ4Umq8ir+hVRbRIgpmGjpHrGt+4VFrnL2JbsqF4y2ZFKV5lv1TPVHSZ0tnv2NKlt&#10;h1RPgXfGEG5JXapE09i/nALR7rTvq5qIBMkPadhTQZ+qOPQj4IlveUNk3SHu+cs4Zc1hHN1PdOuR&#10;EuMLNR/VdkhI06GKH/CqeKGyvJwL1vGv2COy8QUJrc9Jat5Terj8zj0loBaB7KdWdXmt7P6TF8Mv&#10;Qc7Gzl8PP9e3DknPKmZwZJaW7mG6h6YYnphT8RvC4PxytbV2ExebTGZmIUlJOSryICYhh4k5DYC2&#10;dQjE1MKTjOw6WrtmKSrvIiy2gMCIbHxD0ohOKqGwvJ3xqU0iozMYHJ6nvLyRxoaOn+9jf2sPezs3&#10;0nIqcPJPUmXPP2m7c9EslnseJRhFd2IYLVEgPThnz+BVsIhTxiTOGaPq4taxodHNiMW/dOiAhulX&#10;zLz42xqF0eUDxdRuv4TV/TcMzD9nYAMMfCuxCqtTY1TLwHJV4mwb1aQ60ALL1zCO7cU+e0YxJcLG&#10;SJyGWNglUE+cZRLS1zanAT2fLswtskl6Ce170LoPzXJ7AO3PoePFx+M5tO5As7A4kma9qqmyqJJQ&#10;S2GLBGyISFlGWDJ6ki4o+X03NVKBwqEPxNWtktyyTmbHOkGFvZSO7lA5uads8pXjh9RMviGjaZ2E&#10;qnmKu5+pxyl2/K6VDyoDSrRI4ij7pHES4bVY42ckzuNQE8AoQFJ0U4MHMCKGjcO/ME8qD+kjuPiU&#10;zyN5SPI3EfAnIFC0UaJ7El29BBxOi8D7OYw/0wArGQeK+L90+I3STw1L4/iRpt5l4wOsvtU8HokF&#10;UDlYUuUwAVXj0COjy1VNJ5bUPsjfXY085Rz8DGYlX0kygeTvJjEBK6i4CdFUDcq/Z4/IrRlm66PM&#10;beMFqhhc8tTkPDy8+J62sQM6p14oIXrX/Fs6F9/Rvigs0DNKRt6pSg8ZRcq5STKj5G8lXXuScSRM&#10;n2it5Lwg9Ulan99w40833dH6TJsHLgX45kwoAa+E5UmQndZJKwVUxP0jjdv+El2eOUps5QZ++TME&#10;lK3iW76Oe+EypolDqkRUDhEBhlY9wyt3mT9e9+e8QYJyOv32pDlX9IP47ootX5w24vQNey7eceTy&#10;PXtO37Tg63OPuWviw12zQLIF+Q2/prrvFQnFc8qimlA0xg9XrDj/wFEBoyv6Hnx+1pAzD9wwcM9U&#10;gYEndILRdipUoyzR8DiljGAU0sItx3xu2Odw1TqN04ZR3HLIRtujjAfu5ZwxTkbrnANf3A3goU8F&#10;Or5V3HIp5Kx5Cr+/5Ydv4TJ/uhfOA69G7ro1kCqBSZUHHNOOJqh4TTE5jkmjeGZO4Zs7R/k4+Ocv&#10;KJFnStMLjAIbuGyehlloCynNzwnIn1Opr1lS0jYIXjkzhFVsEF29RVjZqnJziRAzp/OlCg2ULizZ&#10;ATlGNeOe0ImeU7aqjrhnnchVozC+v+vKhadBnNb155x+EH++5qRCFCU9Wte9kOCCGZV1IrNyw4A6&#10;Ehv2cMue537UBDqpa5iXHGFd9haT3OdY5R9iX/QCq/QNrJMXcEieVL1pUWWzauf2/8dSDM/H2H3p&#10;V5MG4LKOPQVYEsuWKe44Un0w0i/z9+Sd8jkBL3JN6hh6SWXbJqXNa6SVTJJWMk6utB7+nSUXMrmo&#10;CVv0a3D3d6YXf7VkB/vr7/nl+rS3H55/SWHtMFnVowTlDKoEbLH7CuAR/Yk4tj4lP4tVPrju8OeR&#10;luzi5FYAj3TV+FS+IKDmjdLKWWSsYZKyooIJLbK3VFyEScYKJhlLKgreNGMel+JNjBJH8anawTpz&#10;Cu2wFk7aZvKdYSQXreJIqp9XI+WUsj46J/ZJLuymtG1J7b5iyqaVCD6gYlNpi8RmntCDum+zjFX0&#10;EmfRSZjGtGADr4b3BDR9IKDurSpmjZKixsx1JbB2KNxGN25CpVaLSNy7+g3+tW8UEyTnDklll5wk&#10;l7QRlZ9lEFBJTOWiKvYNK5oktHAC18Q2cqQ+oWVfsUESmiaAR3RxydJ43/hKAR5heTwLV5TuMLHz&#10;LTEtL9UYIrHrlUpqDWo8wq38GTbZy8ra75izqFimsJpdoup3CK9YVl148tov6NpVycbFHesMrmmi&#10;CH693nykG9e2NMOwf8SMyliqsraDxtY+OvrHGZ9ZYmh05tdfRklxJc1NXZSW1hMYHE9d018YIXmN&#10;R8bk0tQ8SlvnDE2tE2TlNyEkUVB4Fm09MxSXtVNS3oaLWzDl5c0EB8dSXFT1V/fR09WLnZ0beoa2&#10;pJe0K6u3rInX8JsrrtzxrMIodgCzxDEl7nfOW8Y8YUy5C21iB1STu2haRGAs46WONQ0j9mnJe0nG&#10;zbKWd49Y339LY+cIg3PPCM8bwCGmBafoZpKrF7EIKFNC46D8SS6Yp2CfPoF2YAv60f045C3gmDWh&#10;dHRygRZLe+XgoUpmHjuAVrGHj39QAX3CugjDUfJxPJQvkQ+SRyPjpxWo2ISaHU3VROWCJq/ml4d8&#10;ToCP5NnIOE8FMAqYEFak5win5D4SGzfQ9y4koXZeiev9s5sJKWilanSDruU3tM6+pHniJe0z7xhe&#10;gwWxwR+ixtpjG+9VZMbmC9h6rrHIy2Zt/YWmTkKYavF6CAASICEAZfYVKhF9VLREq5o6DgEgn5xy&#10;cnSJZmpDAwZnX2qAihwStChj/pUjzShxWZxuLzUgUb6/cRpaZ2FINol7MC/gRdjMHZgSICmdYB/d&#10;rlUjR5QPv1a3AtQkCkDyjNZeafrf5D5kMycZbBPy/TsaQDe4+FZtQD8xfJ+WNMGPTO4yu/SKdfna&#10;yV3WtjXn7sGxLfrHNtXzI9eCmU2p1dimf+G5cufKWFLiNCTXSVgyeQ3IcyJp1wqYSYij6Pq6NaM3&#10;La1jpphHd6sd1S3nYh771anmZpmrRlWuk1S/rRgeI98qIgpm8E8f5tLTaPRd8kht3MQjcwiP3HF8&#10;CmexTxtUNlv5Wc7pk+rNIA4gsVxrfW/KNeN4Tt73RetbPU7eduHcXWdlN794y45ztyy5puvIVV1H&#10;zj2w5vvrplx96ofWd4/xTe6iqv8tMfmTHLtixz2zML68YIClbxqXHznzyCqMy3qeGLqmcU4vUCUj&#10;H9cJ4YxhAif049A654ZBSJtyUz0NbsY9c1w5A+67FXPVKlP1BIkL7bxZMp/f9OZ7vVBOGsSqsZZh&#10;cAO+RRr2RZCiJE/reDcSVvkMv/xVwiu2MQlpxSamF9PQNsXwWEf3YB3VSXDRIm6pI6rlOaZ6S+1W&#10;E2t3CMqbJUditZufK1pULnJCowrTI4Foklbskz2pBMwxlatktD4jongOv8wRYsvmlU1ebP0RhZOq&#10;6PGqSTifX7JSGp7LRuHcs03iu3teiqWTJvhjd724ZBKnBNo/PgxWgmgBQCKOtSvaQTdtlYdJKzxK&#10;2eBR4jZPU/cxSnuGfuw6pklrOGdt45K5gIsEVOaPEV8zQ0nfJl0r79TJTE5uAk7kArD6QkPn/k8t&#10;CRWc3ZbC2CNqevYoatkip36d/KYdKkVUIF/zDwwvC3LiPdQAEUla/u8uuaAs/+Kq9ml3/++uTwSA&#10;7F7mtmB+G0rqh0kvaqFnfFPtgKNKJgkqnCW0bFnlxkhgpW3qhApDTO4D77Ldn4scJVdDgIaAnui2&#10;N8q1JSBBHFACGJxL9lU1jG3+DubZ6zxNnlds3b3wQeyLtrkR0M6jiD6ue9djlTGFcfIInrW7nHDI&#10;J6B2nUu2SdywilI7sMkNKK4fpb57kZyqEfyTGlQCc3zDNhYJg0qYKMWqMvMPqnmtGBKzzCWeps1h&#10;U7yNtwpsfE10u4zfIKYZvIsOlUBYyk6lkkIAmWn6CiEt4FfzWpPoLVkedc81OrOIDoyCGwgsmFGh&#10;naLpyGjZVi4yt+RWSoePyO57TXLHCxLbDhXgER2BCPDjml6pQ8wCEbXPcM+eVVH2csQ07asxiQik&#10;A+qe41q2h1X2Mmap01imT+OSv6QSuAX0RNZp0tLDy5bwzxlTzeVSuyGdaCrw7p9MtHb2dnkuPSMf&#10;wbCs0YlFRseXkRDmhZUD9RoZn175u8Cos6OPjPR8IiMS8POLYHJao6AuqmhjZuk5VfVDxCWWkJlT&#10;T35RK5Y2/kxM7/DqDUzO7FJc1kpKWjF+flEMDEwxPjbHzPQileU19PcOqZ/14c1bZqdnSE3LZvPg&#10;LS2DS+Q3Tirx8GmDME4YxXHfpxbzpFHsspdwKd7GMX8L48QZ9EIH8SvcxlWMD5WbKkFZAL9s1iUv&#10;p3RgmdqRJepG5qnsHv+r3zE9t5r9t5rxRUjeME5RdRR07Cjbul96P/75ExiFt6hm+K+N0viDfhLa&#10;oZ0qKG/8A/Tto2o0vDP7KR16q14bwjrk9L5SwtfSGQnoOyJfBLdTkCt6xmlNs7mAnlJhczY1je+/&#10;BDmVMjKS7q41qF/TMD8ywhHGSI1nVlCjTufkLmqnoWTgiKT6RRJrJvHLaFTPm/yVuhcOKe2aJ69h&#10;gvaxQwVk/t7f+JefE+nW9jOYl3GdjO9ldC9gTgCMsCLbmkBEGeNJt1yjaGyEcVrQ1E2oY1GTHSRA&#10;Q0COgA8BOp/A1uJzWBDmZQ8mdzQ9bVJXIdEd4koU5kX+b35PE9669LHHS0CaOOx65L4WNeJ0+V75&#10;3LiAnk0NOJLvmZXeL2k/39II1eekv2v5FVOrb5SpRdaLt2LqeMP8yhFjkzvK2fpCBOgtIxx9ZHs+&#10;vIcDGZHO7fLsI2Be3/3AzPLhz2NSeQ+m1qyp56RmFJVgLzq/skHNqK1S9ELC7nRqpipa/uXbfKET&#10;jdZ5D+571ionjzh6XFKG8UgfxTtjhIdOuXgkdmHmW84Nk1hOPfDh9D1vZY2+aR3LQ49srKMbsYhq&#10;IKBwCvOIZh64FHFSP4YvrnurfJno4nlyW/bQsU4mNn+U9PJpfGNquXLXmSt37Xlk7McjC3/0rPz5&#10;9vITPj+jy7fXLLANrsDII5/LT8LJqFtXImYL3xwCUuq5aeDBI8sAzt+3VaOwmPx+bIJLsQis5L5j&#10;LtesMvnuUSSnjNNVsedV+2KMIjq57lSMtk81ZlFdqmbBwL+WGzZZ5HQfccksiZt26dyyz8A9fUCx&#10;QQ89isnueaOs28bBLao0NCBvhZjqZwrQydgqqmqbsLJ1fHJm1b8lkTm15RD/vFlu2eUqF4nYeiMr&#10;1slof6UAkMTch5ZtqlwbsarLDl/qHlLaXqn/k7GWBAa6JfdzyyodHec8XGM7Ccgc4rFrHoZeRVw1&#10;iVTMjuh3jt1y4qJBKDfMY7hoFMkl4yhNC/zjMH7QDuDYXT++uuXNOYMYvr8fjE3CAJZZSzyMn+Gx&#10;aK/yn2OcecjjxF0MUw4xTnvJ0/htTJK3MUlYxCJ5CoeMSezT+rFObMMlowvH1Hbi6udUrLusX7P8&#10;G+u77O+9UCfbvb3XzMnc6b+55GfObkJF2yKJBb3k1E4r98enILH/E2v3BWw+e8+WRDX/4oL176y1&#10;55qx2ieAVNuzTEpxF76R+XhHZOMdlkFiVjXu4XmY+BUTVr6iQLiwFDLOimt7Q2jdc7WT9hBRb80h&#10;iWIRleRVARky9ml/rzQ8wQ1vCKx7owCDjI88K49UqrFl7qYCFBY5GxinL2KStsj98D7Vni6gxypj&#10;BteSDQzTJjDPneFP+pHoh1RjG1VFbtMszUOb9E3u0tizQE71kDoxZ7Wskt3zkvCmfeV4kmbtsPoj&#10;1WfnWbKNQ/6qYpGs8ldxLNnGKnuVkLq3OGVtEFEHUY3gXvwc9/KX6vFpR05gk7eLa+khdjkbatwl&#10;pcWRTa8V4JBsHquYLgyDagkrm1fZLoW9L4ipnCarfZP42kUyuw6JbzkgtmmPpPYXpHe/U03J4owU&#10;V2TZlDgkNZk8EkAowMiveJ7gihWsU4YU4HGvOMCuYBUrEThnzuKSv4Jf+bZyyklyekjFFlE1O9gl&#10;9GER2cZ950KVFl89fPRzkJ2szYPXPD96pxnJHjxnc0szdtre3qW9o5fNzWfU1GtGSfsyTukcpavv&#10;72f19HQP4ucbrNid/f037B2859lHcCU5MiXVvSRmVJGaVUtN4wgmlj74+Cep/5+e22XvAEbHV2ho&#10;6MHMzIGszELKy2ooKiilML+EptpGGqrraa5voKujm4LiCqYWtxld1BRu/XTPie+1vThpGM0xvSiu&#10;OpdjnDCOdeYKTsV7PImb4YvH2TilrmIaLu3ra6o2QgCPXPCLh/bxzW4mqrSDpMpOmkZXkB/9ybwf&#10;GpVLbesMLeNHSqTsn9ZBZMEQdWNvVbxGWvtz7nqU883TFI7blHAzsIPrfs3ohnaoVHKpaxWAJbqQ&#10;4IpV3HMmVRWLAJRCsX4Pv1MC4aIZKJrVHIUz79VRPP+eUtHHyDjnV4BHmt5/CXradjWi6e49YeOf&#10;q9Z6z/ReDHyKleHBJ3NQVUX4pndg6J1GTGk3SZXdTO5BTd8SRQ1TtI8esLL/rxliWeJ6XRTAM/9e&#10;tZ9Lo/ngIgwIcyMMjgi0RdgtzM78Xzq2BORIHICMjeRrJ3dhQc5h7zWsi+QUzQpTtIPKXBqWnycJ&#10;1suaEMi22Q90zn1QAEaS6jdfa3SQn0pLR8WBJ/c1j3KYSi+XsE5jMoqTvKOPh+gtJzc+qAyr6Y03&#10;TCy/pHNkjdbeBebkgXxce4dQVt1Pd+8SE9N7TE3v0j+wRFxsrvr/o19sJNrahigoqKGze5zRyVWV&#10;tP/LZRdSTfMk1I29p2rwLRWDb5Q2slo610TjI43tnW/UoWWXPss9nwYu2BYqwGMU1oFxaKuqK5Da&#10;AtnViGDwvnUKcSXTnNX2xjO2gUuPfInI6eXiU1++vmmN1vFHmAQWc9EoXJVaitD5zJMovr7pzTfX&#10;PdBzysEnqZuk0lnMPPKw8SlA3yaWr47rcum2Ld+cfMSpm6Z8ffYhP143wsInla8umXD8jhsBab3U&#10;Dr8nq2GdgpZ1itrXaB5/TnRuM9qmHsplZuIUg3dMBbaBRXgktKHtmKMAT0TlDk+C2rjtWsU153JO&#10;mGZy1akMHWk6ty/gqmUGuu7FivUQvZLMjp/6lKDjks339705pRfEA8dMlc8g6aM/Pgjit2cdyW15&#10;hb57BdldEo1/oEo5k5ueEV21qZgdHbcKnBOH8ciYJEbo8aptwss3SGl5qUCSjL2Ug6twGcf0CZLb&#10;NfoDUf8rPULrCxWIKOxQft9bJWzzyx5VtRHSki7BYLcsEtB1yuCyQQhf33BQgOeBfYpieC4YRqjQ&#10;uG/v+SpmR8aSx3Uj+O1FF358FM7XdwP5RieCmz51XPVu5nHcJB7V7/GoAoOUfR7HH2BTCKZZbzHL&#10;eoVR2j5Pk5Z5mjyLacYsFlnTmKeP45A5i2vmLN7ZM+T3vP4bq/bC8gt2hMP8H1jyMhcK+P/Gyq9s&#10;UifrnLL6v7tTkyWPb27rLcUNw1R1Lqjwuv75NzQP7xKWVo+dbwqJuc2qDqC8aYSUkm7FFtx1LiCy&#10;elMlV8dIKV6dRsty2bmC7AlN6rPUXEgoorS4h7W8VqBHNA0SPS9AKKTpA55VL3EufoZj8QFOZZoa&#10;DJuCHYzSFngYOYJ+wjg3fVu5G9iOX80B7mVbSkvj2/SKYyZJ6AVV88Qnj/kjKG6eUuzawTuUs2b7&#10;PSRUTRNYNE1U63PVSCw/Q7Qy/sXruOQuYpczh0/dMxyKVvGqeYZ93hrh9e+JlC6tkpdYJSzili86&#10;nnca23zqCjaSxFzxivBWzYgsqP41PuV7+JZtqaoWn4IFlYYeUbmiBKMiWJURgoyXEuoWVLWECC2l&#10;gyiqZlPpLKR1WUpxJer/U2CefF7eVyFlK6pe5pZjHg99qwioO8CpZFOFKEoekFP+GjZZc8rVJSyb&#10;6KgcMmZwyZxVNTKi5dPxqcMhZUzlZA2JqvPjkiTxvtFZNnYPOXoHK6vrvH2rebXML6zS2ztKd984&#10;45Orqsx2YmZDAaAtQdd/Zy3M/63O7OU72H8FlQ3DuPklEhKdR0F5F/ombmqUtbULbp4RpGeWERaR&#10;opihhPh03h7BztY+jfUt9Hb3UVNeTV1lLanJabi7e+Lp5c/ozJpyRpo4RygNl+h4rlkncdI4gT9p&#10;Ryonp0HcpGIS9aIneRw5xff6xYRXgVHICC7pi6pjSspbo2ulumMI1+RaJWQeWHlP7+wLpeHpGtok&#10;JqGSzIIexQaF5vQQkd9P68x7oopGVNqze8Ywd7wquOnTwAm7Mk44VHLVt0UV1grDKKLpnmfQsAWu&#10;xeu4Fiwr8a2AlHLJyJmEemFlNqFk4jWVM6+VCLl69hXFYztKeCyset7QC1q2NOMv0fCUzkO2hA/u&#10;a5xXLdua0ZboQayjmzAPriCsYFiZRYSdTWvexSioGruoelXNEpzdTEnXvBpf5zeOU1g/qQJZBQj8&#10;Mo3pnxCD6utWhYURJ9nsO8XuSDyCaGJkbCWjmr49lIFAogBkhCVaKBntyYhHAIl8vcgPRDQubI9o&#10;hfqkj2zqHU2ih5x8q1gdyZuSQ0CnYnmWYVhAiyRQy99NAhylv+xjkKOMqZom3yktkDjdpHldRl9t&#10;o88ZWnqnmJ6J9feK0RlZfE5J/SBL2+9VRElDhyaaoblzntTsRlKzm7F3jWVq4RVd/cvqvFpa0flX&#10;z8Xw8DwVFS0UF9dTXdvJy4+Y6ROrv/ISDD0yCM7qorhnW4045XdpW4CmT6GXUvrao0lk15I3s25Q&#10;KzcEBPjUKXbHNLRFMR1/uOzEf5214vzjIALTe/jhhh0PraL48Zold4wC+OmGJamVQ6RUjvCni0b8&#10;4awhX121USzDZcModfz+rDW/O2XJf/1kindiB9b+JUq/890lSwV4zt204Y/H7vLZt7f5/tITTt8x&#10;5YG5L0+cojn9wIlj1+349rqzQnBZtas4hlbgHlVBevUIkVl1RKVXcPeJHbf0HDl24al6fLpOaViH&#10;NfLApZjgknVCq/ZJki6Q4m0uOVTwk3keFx3LOG6cxjf3g7loHM9vztii9ZOZakq/YhrDeYNw1V11&#10;4WkIbgmt3DZPILFikacu+Xx92ZWzD8N44lJMYc87Ymu2yGh5odicgn7UGOu2XQGnniYQVrZJYtNL&#10;Iqv2CS7ZJKbhBdH1h+oiEVCygWlUH7dcKtQu1L94VQmgpbQvoeGZmj1Wig1RuoBaDijofUNqwzY3&#10;LVNwi+/gkkEE0cWT2IRU8O1NJ368745DVL0KKXzsUcBXtzxV2rJFeDO/v+zGV3cDiazc4ss7QcqZ&#10;ds48k5/MMjhpU8BVz0Yeho/yVFrv0/axLgDXGjDJBaPstzxOfc7duDVuRs9wK3aKW9Hj3AwbxiB2&#10;AeukdcyjprCIGMYnfYaEslXyG9ep695WlL9QmR2DS3QNL5Fd0kzLwAxLcuYTSve/Q538X1oVjV1U&#10;NvcQEpdORVM3LX3jZBRV//rL2BbXyuZbYnOaCUysom/+HU2jh5S0r5JbN0XL6D4brzTz+bLmMXzi&#10;ynCIaeZ73XCuOeRilzJMRMOhYnccshdwLdpULIrEwEscvACfkMbX6ghteKkqPrzK9/CrFvBxhGfV&#10;C1U7IQyPjLRkbCQMjwAf88wVrPPWcchfxyZ7kcC6l8oZ5Vi2g23RGjY5M1il9OGQ2EJp3w5Nw7uK&#10;1h5ZeE3r8C459bPqRB9SOkdU877K0JCSQdGvyQhXhP0eRUtKF2SZOaUS0O1zlomVJNi690TXgU/R&#10;Ie4FBzjlHyg3p03+ngJowk59AjwyngtrfquSr0Prn+GQNqq6/XwLpsjvf03nOko/UD74grzuXQoH&#10;j0hp2yGldY+o6jUlUhT3oxgCJFtFxIzyOWFPRS8nrerumWOYRbRiGt2htExupdt4lO/iX/eCgNoX&#10;ilXzKt0isEYTSCkuL6vkSUzjRjCJHkIvqBP7tFmiarZomXzNiLRR/mLtHH6gvqmTtyK839xma2uH&#10;yal/nUnV1tanQpVTU7IUGyOjrL+3VnchMDIPj4BUwpPKyChopqSmH0MLL/SNnSkobiImLpvsvHIc&#10;7N0JD4thenKO4MAwXjx/SVRENMODIwrsFOYX0dbaRWZWPraOXugZO3D6xhP0rEO4YxbKn6858KNe&#10;CNpeVTzwbdRUy2SvcdO/SzkD73j04py6g0PyOq4ZG4RUPFclyoFlywQUT+OS2kFY8TDFXZuqr0re&#10;7l2jh0q3IUsYAr/kJsx9skmrniKmeBSXhFZMwxo5Z52DQdwQtwI6+LNRNtrh/dwPalMss2TmDL/W&#10;9E6Ju9QoeZoUAbi7Gtu3AB2p96mZfU/J0I4qDxX4+AmfrogQ90gzorrmmIbWaXNKpiF76J0COsLw&#10;COsjrq3Yhg0sIupV15hZQDEOEVXEFA+rAFaH2E4sI9qIrV7E2DcP/8wmpp+BuU+iGvVXd6/SO/2a&#10;yTUNwyMVGJ+Y6Y/l9X+zhFQWdrhxcIu+pQ8KWIh4eeSZBvCLKHfg+UfrvGhrhH1Z+1jZIYyNMD2S&#10;hyTuNRE8y9d8algXECd1INMa3Y6wRKJ7kb4yOTo/HioNWz7+yOo0j7+mfviFAkUSVyMdZfKxACFh&#10;f5bk8Yzt09C/omJEUouaFXBbP4Diml7W9qGqaZT1ffANzSEtr5WY5FosnGKxdU9i5xVkFLT//Bz0&#10;DS4g2Zs7e+9UZtQ/WqILKu9e45qBtyZVf+E9Jd1bNM+8U+GVc6815wsBiZmdB2iZR3by2K+Gyxbp&#10;qmbhy9s+fHPHm88u2qF1TJff/GSg7OMn7zjy+cnH/Pb7+1x4YM+ZO9acvWuNZ2QBn/10n//68R5f&#10;XTBG68+3+fNFC07c8+L4XW9loT6jE8hnpy25/CQUp7BKHlhGcUHHA62vbpNeOsSx04/54idtjl81&#10;5NRtEy7q2HHyrhVm3hkq6vyri9YEpfaS17TOd1etuW8aiI5VEHb+iZjZ+2HlGMjVB+Y8NPPlmwvG&#10;3DAJU03kup4VeGbN4pa9QGDVc2WLlRGAxPNLj9IZqwL+dDeEE/oxfKcdymdX3Pn9FSf+eMWR356z&#10;4rNz1vzxojV/OGdJ3cg7HtqmcOK2F+5RLbiFN+MZ3clZ3QgM/apIazzALqoT76xJJVAWBkcAS3LL&#10;GxJb32jEk3mrBJTvEVR9iF/5PoEV+7hkzlEwKq6S1yphN7r+mcoBSWw+VEV7QYXzDD3T5PKIaNw2&#10;opncjkN1e80kFnHZHb/nylldP7XrEIbHN61PFZQKI3TeOJ7gkkXcMib47WVvImoOMIno4aRxBr+5&#10;4qcEot4lG+pEdi+wh+s+PZo+tLgN7kZvoJt6yKO0V9xPPuBa7DpXYpa5FrfCtYRlrkcvcC9kkceh&#10;q+iHLGIWs4xfwQGBBZvYR/Zg7FWGhU8h+g5xKr7e2isen8gsAuKyGV7c+ae7nP+XltQICMNTWN1C&#10;88CkOmTJ7f5r6BqcZuPgAysHYp8/VG/ClvGX+Kc0k9e6qnawyeUTSugqTInQyrW9aySVDynRo2V0&#10;B4/8qvEvXVHdbP4VO8ohJ8DGp/oQt9JdVeTqWrKj6i+E0UkRoXv5ngIu8rmw1g+aktOKQ+wLd5Ql&#10;/aRTHVd8O5VwWSdqFP2ESdzL9tToyTFvFb/aQ1zK97jm14p15jTWKQP4FYyR2bxCr6TWDmxR27uu&#10;5vdiIBCRYl7/a4olPK33gxIBlwtlPKBpdHbNnsC/egPfmi1l+xZxdVjtK1wzVwksPSS48jVexYc4&#10;5u1jnLaOVe4ObuXPlUMrtBnVBi8slnSGiQNNKj+Su98T1bBPQNE8MbUblA2/U0GEFUMv1c5W8lfy&#10;+p+T0rKltBXCAkkGltSeSLxDvpQuth2R0fVWsafyvgouXca7YBa3nGncCldwK95SQEeeVzlEMyX/&#10;ll41VSRb91L1y9llLvA4vI8nkQOYxE2ouh0ZbUiPW3L5kNIvyJIT/afRrgB6GW/NzUqP9d+ulfUD&#10;RkY0YuW83GKyswpISc6ktaXnr75O6ko+rcN3YOMSiXtQBmVNE0ytvcfZL4mb2pa4ekfzQMccMwtX&#10;ktPySU3JUd8jgGd4cEx9XF/bxPrqFrExiZibWePo4KYew9CoBpR5BiVj4hCGY1AOXomNXDaJVIYW&#10;YYTt06c0mUZ1R1ikLGIVv8yTwFG8C17gXfgcy/hZ3PPWlWlFHJ7mMZ1KeB5aOKlYCImUqOrYVqMv&#10;uYzJxdI1ogz7oAIK25bxTGjAP3sAh8QebnmU8SRmAOOUGW4GdqEfN4Z+WBe2iYPKdTr+BqxyFrEs&#10;2ORWUKcKr5RyTtHvTEjQ6MghDlGllPeukFjcTm5dnwIdct/VHYMEJhVxVt+bB+45nDaOVJVEmX2v&#10;FdtTs6wBTX7Fs6S27XPPIQN9T5EU1BNTMKjiLBJKxlU4rDD81y0TeeSWQXTpAE9coqkdWleuK2F5&#10;ZfwuoykJ4xYgI0BIwhP/2V5vcOkFNX0rikyoHDpQAm1xZ3XtQI2IlHc1h9jMVY2HVH4saUZd8v74&#10;pZhZLP7Siyap/e3idBIXm9R3fKrKmNZY46UXTdKpJWFdrOD14x/UiFHIhvqx11QNHtI6+Z6qvmfK&#10;Nl49sE/9wJ46R/y91T+h+XxpXb/6XZOyamnomCchq5myhmli0ptVPpOJcxI1XevqPZNR3KnA4Mj0&#10;Lr3Dy7R1Tvz886RSSN2+Ek3mB2bW31AtSmqJAVl5i3NormK0Pq2pZ2AVXIRZQCFlwy9xSmhB6+vb&#10;Xkrf8f19Hz67aIvW9wZoffMIra+00fryHlqfXUHrN2fR+vM1vrtkwLELT7ih78KZ26Zc0bHlxHVD&#10;TF0i+eL0Iz4/qcuX500499ADl4haHjtlYhtSq6yGWl894j+PG6D1tbbKzvntT484+8BZ/bK3n3ij&#10;bx3K5yfuo/X1Fa4ZuKoi0eO3bTmr7c6pex58fsYMl7Aqjl+z4baBF/dNvHEMTETXyB4DMyfu69tw&#10;96kT+jaR3DIOw8CziLOG8dx1LkM/qBPHzBXcS/ZVCaZbyQFGyXOcsinlR+NMzlnkcN2hhPMWGVyy&#10;TOcH3VCOPfBTNRPH7njw7S13PjsreqIqzL2K+PykJe4RzTgE1xGSPY5NeAuXjRO4ZBSvwtnSW49I&#10;a3ujLIKpchJtOMKzaAv7zGVl15fHIe3jEvgn4X8JrW/wyF0ktGoP4/BOVWwoJ2dJYBYtj+TolElx&#10;Y89rMluecdU0gZD8KWVRD8joUbqlc7o+KhVbND0SZmcT2cxdx1wuWaTyjXaYouLlfgRwnbMp4tiT&#10;NAW8TGNGMYoe5oF/J+ed6rjo0a460QyznvE08zm3Yje4k7DLrcRdrsZtquNG8ja30/a4l7yLbvw+&#10;Npnvsc1+g1XaM2zS9nDM2MSnYIf4hpfMfYCpV9A48VrRoTN/GzPy8+rsX6ehbYac4jb1b6HvZf2z&#10;E8P/H2vr2RvW9l+zsPmXioxfa4fkJCpvwNGVd/QsvKOgfZ3k6nmNIDOmkdDcYfLatogrHcUtugr7&#10;4DwsA/JxSpLm+hX+eDuAsxaZnDTLVAJR96JNLNNmFQBwLJDOuAMlGA1pfKuATrwEhnVqwEHqkKbp&#10;WAL8BPCI1ftxwoyypF/wbOVO6CDX/Tq5FzqAQ94mHuX7uJfs4lX5DNO0OXSjh7HPnccld5rrthno&#10;uefhm9pObNEgWfVzVPTuUNi5TUHPM0JL5xS4iZIaEonEr1vDPbmLpKZNEtp2CapZIaRxW4Ed6V/z&#10;K97AMLQf28RZ3HO38Sjcx6/mrerYEiu7OKT8614pe7gcAtykiFAVuNZrOt1csqYxiWzDPqGbkMJp&#10;Va6bVLWggu6aZj5Q0LtLcv0K2Z37SsCa2/VC5fMkNkhVxEs1So5vfKZGXRL0KWMyMVf4l66pElxh&#10;0mRcI/cpI0MBO2KRFzAp7JmM2exzVlVn2VX3Bm75tXHFrZF7Pk3E1G6p7Kbo4lFsAvMoa5tXOT0L&#10;Gy+ZXfzXlsbW1l6qqpooLChTjqzqqoa/+v+qqhbyCmrIya+jrmWE3JJ2krMbOHnlKY6+qbiGZKtD&#10;8nMcvOPxCkzG2TNcWdejYtN+/jkHe4f09QxSV9OoWKSW5g68vQIU+9PdpREw9/aOq1u5sEjnVG3n&#10;PM4hBZj55mLoXaCS6H3yZjCN7cM6ZUIx5jZJC9zz7MA2eQmPgj2skhZwzdtRCeC+ZXuq2sMkooub&#10;tjl0i87jo7BZwE5e7RzdM29Jrx5T+WtZ9TOEZHcTXT6Dvl+5yle55dvIw4gBzDMWuOxeywPfBh55&#10;V+KZNkBG5wss0qYUaH+SMIqxuISzJ0hs2aFu+gOheT14x1fgF19MZlk72k/teKBvQXxaAV1947QO&#10;LvLNDWseuuei71/K7687cdY0nuCKJQZeQlD5Mh7ZoxQPv8cjpQdDz3y845sob98gvWyY+qFDJZI9&#10;b5yId3o/Ximtik2pG9pi5RVUCAUiYFMs5AP7dE+/14CdHSgR0c2/WOE5jZj7Z+Kd1qzGt+I+k2wh&#10;sdLXiivpU7+Z5NUsoDJ9BLQIePkZwMz+pf9L/l/E3ZKqLiBJ8naEAVXp0nJIvs1HEFQ3rjmkeqN+&#10;9C0N42+oGzpUv3NZ5yZ5jYskFPZT0jKnxvfpxZ1UtU8xs6FRKomran3/PWNz2yxtauZQpbUDpOe3&#10;kVncR3Jelypr7Z2Fss4t2sdfs/oCxSb3Sm29jHTX/9qNMjq9SUX9IE2d08yvv6WycYSdj18i+U6B&#10;CcWklnSq0djWL3QH7XMfSKic4Kf7bmj5pbZj5JnNKW0PfnNcD60/3kDri1t8fvoJp+7Z8Z/f3uY3&#10;39zgorYG3Hx3UY8frzzm4j0zrmhbcueJI1+fesDvvrnJdxcM+OLMU6489uXCIz98kzsIyxvBN7Vb&#10;HX88b4Z9WBkh2V2E5nbiFV/DJR03frhszokb5py8bcHx26Zc0HNQ7eny/7GFQzy0juP0XTfO3HHm&#10;6iMPvjipwyVtS05f18XC3hMbB2/uPDLjzPUnXNV1URZ1U78yjRjZrhAd/zasUuawSlvmYegwlz3a&#10;uODewjnXJi4416Md0s8Nr2a1i7vjVYdhZBenTBI5Y5ygGC/RwUhg4hWDKL6+7Mypu75c0g3l/MMg&#10;Tj8M5IphLCceBHLdPIWLRokY+jei7V6lKhvi5ARa+Qzngm1ss9exytrANn8Px+LnOBbuK9AhYWcp&#10;H90k3vmLSnApIYWq0FMSLvvfq8LRvN43arQlpX5pjTvcsUrCJboWl+hq7lnFcNsiRo3g7tqlYh3d&#10;onKHJKb/pksp56zzCak9VOFq/jUv1ehAO2QA6/Q1DGKmuR80wDXfHq769nHRt4/z/oOcCxjmVtwy&#10;dxI3uJm4zuXoJc6Hz3ExYolLkctcCV/gVsgChkl7WGS+xDz7BVY5InbeUBUHdjnrmMQOktH7Vjm4&#10;/hGFK69NoUQL6iaUXiQmo06BHHEyjczs0zm0zPjcnrqI/O8uua8dERXvvWXzFw4s2V38A7PXz+vT&#10;rr1/cunvgjA5icshm4yspjXsohoxCazGLrpV6T3Sm7dxT2xDzzmdW2ZhnNTx5pv7vpw2SuCsWRoG&#10;Ye38YJjCCYts7vg0K8Aj4MQmdx2v6peqtDSg/kixNHJxFjZCRLdKzNwNAY1v8K45wqvmCMfSZxin&#10;L6ux1iXvdi57tXIrsAf96DEFnuQi7lywqcDU07gRfjDJ5IJtHieexnLPKU+BZh2ndC4bhPHIMVVl&#10;icjuL6PjGTm9r4mt3yGoaFoF8wlNntm+TVTdEjkjr/GtXCCm7YD4Dgn/28YqdhT7pBksY6cxi5/F&#10;p+o1rhVHGGeuKsGwjJJCmt8QLo6zdg3LE9H+gfBWjXhbBMx+RUsqc0fSlSV1OaZ4BolgKundoXbs&#10;BbntG4qBqp+QMLT3mhP9NCrdPahoWaWeSyCoODU9cubU+NiveF31bEkCtH/FgWJyAmsOlYZICk49&#10;y/YVkyHPr3/ta3VYpEn/1zYWaUvYZC4RVX+oEtjDimeVY9LUK52sqsG/0mv8u2t5Sdql4OjFX+B0&#10;dXUraRklpGVWqDwdydiJTCzjzmMnrL0SuWfsi7VPGo2DG/RNHWjGCHvQ3T/N4souEREJvDp6T1Vl&#10;HS8ONRej54evcXRyp66+BS/PQPJzK8jNLvv5Pn+5WgfXsfBIIiq/T1XXfKvtS0jZsnKuiqDbNHaA&#10;h/7NXHeuwShKnFxrOORIcOkrFUFgnbqIa84qZlF9SnciAl/Jg1mSXfoRKoTT1i+DtPJBMmsnuGUS&#10;jENULU8DKmneAbOUMR6G9WCeNsMNj1puOBZzz6lAZfYICPEsWsAuaxrXglk8C6ZVOrQ4+DzjanEL&#10;L1R6pMaeOexcQ7F1DsTa3htrW08SkvJ4aOCInlMiBn4lisHR8cjni3u+nDdPxCSsGf/COfL63yqH&#10;YFj+OBF5w7iHV5JcMEBlywLtY0fKPazvUapiQqKLhpj6uKGTc8nSx487Rw6o7tqksmuDmv5d6sYO&#10;aFs4+hu94y/XyPIriluncYkpwya8FMvwagKLJ5E0jY49TQihhBEK4PkEdgTk/MzafMzJkbRiATOq&#10;HkNGUwKSFqFuViOX+BRyKIWtUsHzCTCJA0z1yYlOSO5z+j2Ng8+paF+jsn2FvJpJciqGqO9aYH7r&#10;PZVNw+ocLWt8boPX72H/8L3aGO4fQmV9vwLrMsoKja/i0l07PMPK8IyuZ07GYZNvFfvV97GMeWh2&#10;/6/eQ9OL+2oDvCMZRANL5Jd1qte5rE/ndFny/1lF7UyvvaewdpSQpBpldEmvGCMqtxut6/reXHzo&#10;zOk79nx32YT/+vY2Wr87g9YfL/DZj3f44swDtD4/i9bvf+L4VX20vjyDtpkrVu4RJObVc/raU87f&#10;MuXz727zwNiPL04J6PDBLqCEb687El86o4omZdyi9cVd/nTBlJCcDmxD87ls4MXpe848MA1TeqDf&#10;/fSAY9eMMPVOIr91ltIucWXN89NNJx6YRnL2jhPfXzTm8n0bbuhac/H2Y+49NMDK1o2rtx9zV9eW&#10;z48/4PhNOy49CccmuhODwBYFeB4F92OUMId19jYWWZsYJC+hm7DAo7gF1fgsUfzetW/VxUUof4Po&#10;Pu5516iU5a/uBWAUWIuuaxFnHoXy3U0vTtz1R8c2gwdWqVwziuGWWRI/3g3gtnUWN23yMAvvIlU6&#10;TOqPVLqsc+G+AjkqlTZnD5viV0rDIABEEo8T296qOG9dvwb0A5sJKlnBNr5fMTySzTOwj+oIS6zb&#10;IrvjBQ7RbSqg65pRCJZ+ubjH1eEa26j0U07x7dx2yFSJ0Vfs89SuSE7kcvJ2Ld7DOGVeWZclEdso&#10;eQ3t8Bnuhkyq50I3cYkbkeNcDh3heswUN2KnuZO0pI5rMXNcDJ/mcvicAjvXw+axK3mLQfoW14JG&#10;uRQwinbiKnppWzxKXuZJ2jJPEqewzZ5Vaa3BxZPUSN3xR9p/R8L9Ft9QP/6M0t5V6kZ2lM1wZAMS&#10;irooaBgnvayXhJwmknKbySzpoHt4g+WPWoD/7tp7Bf1ja3QNr7C88+GvfobsQaQZW/rA/tEaGJ4i&#10;LilbuWTkTfZrR5qkQruGlfDTPVeuGEURmDeFaUgTrqkjKrxRnD0Cfmwi6jH2LeKqWSx3nHLRuuTC&#10;JetsLjsUcso8C+O4Ya6616lsmDNONejHTaiWdt+616qlXcCNuLaEgbDPXcSzfJvAhlcENr3Fv+Gt&#10;anl3q3qFQ8kBtoW7qkBUwI6wPLd8O5SF3LfqEKv0BR4EdWMUP8YlhzK+eRzPd3qxfKMdwhWrVExD&#10;63jonM0d21QsQmrwzRrCS3ayWcNqd5jauKFssjnNyyqqwCW9netOaZy2jiOgaonIhm0ia/eVXs07&#10;b4MnQX3c9GjhqWT1ZK5inreOe+WeKhP1r3tOVKcGuAnLE9ryVgENSZqWIlUBKlK9IjEZMeVLpNSu&#10;sfAa8ttW1a5a0lqzmpfIbt4ktW6N9KZdMloOlZlA3JOqvFc6yNpeK2bHu2AFr6JVfEu28Sndxbtk&#10;R93K4VW6oypXhAUTZkdupeld2CjbvA0ci3awlQT5/C08C3dUjYWwsZIdYxVUQlJx769eGf98FRZU&#10;/Pzxilh05LUlQteJBSYnV6moaic5rZSswmbS8pqJTKni3lN3Tl43466xP15xlejZhvLIwhddU3dS&#10;82rVz7B19GF6bh3pLl1b3SYpOR0XVy8Gh8YZGBzj4OA1tdVtbK4/Jyuj+OfH8Mv1CXqFptZjF1rC&#10;dbNInviVEFUt2UZd2Kb0YxDZymmrLG551WKdIeL1DVxLX+JW/AKvspe45m/z0K+VR761CjDLaEXS&#10;lJeOYOU1VPes0TC4TVbdpGI/PZJaeehRSO8huBetYpoyhX7UIHbp01yxzuaOXQaO4XUkVc2pnKT7&#10;nqUYBFYpi7p7YhM2gQUEJlb/VYP90cc3q4dXOI0NfbQ0D5KW20Bu0yIeKZ3K1XrHLk2J8h/5lPH5&#10;LR/FjltFtqo6JPe4diKz+0nIHyApt5vWnk1S8vvxS+zG0q8SM698smqnlR1bllTibH5MfV8RoDfx&#10;irTSIYrbVmiYeM7Qzl9nFf29Vd27SmrVuOo1c0/txia2TdV8xLUcEt/+WomtJaVdAR4J3RNg87HJ&#10;XTrCRAahmt0lwXlWA3Lk47JRKBr8QEH/OzWSFo1bxfhfWuClKFg2Dg1SB9G6QVrlFAkFg8TldBKW&#10;WKvE5hn5ndS1TKlN4/LmEZ+6cGcX/nq89fq1COlfUd/cT2lVL+GxxfiHFWDuEMsT62hM3XO5bRaL&#10;uWcuBQ2LpJcPkpTXQlxmNW39f9G99Q4v0jO0QFRCgRpnSUjnL1dxkYYZDQ5JIzGlnJrGUdUtl5rT&#10;RkxaI+FJddR2r6F17Iye6qWSHJwfLz7hq5Pa/HjxMbcfO2FkH8Q9A0e+OXOXU9f1uXTfhB8uanNd&#10;15zb+rbc0bdFz9iDO48cuHDLQnVc3TcM5M+nDNH6j0scu+aA1rHH/OYnI/540ZI/XjLlx3uOaH13&#10;l+MP7Dip7aC0QWfuu/L1RRM1xrpq4M4tCz88EyvJaJghrniI28Yh6FhEKZHzj5eNuaPvzFcnb3Ly&#10;4h0ePTbm/PnrXLuly08XtLFwj+OmYSCXn0Zw2TyVSxa5PA7uUeyOdeY65pkbSj9glLqGcdYuFsVv&#10;uBu3gnnRK25GTGBZuIdl7jop0krb8hq7jClMo7v4/TVPLpmlYhbUyD27XH66H8RTtyJsAmuwD6tX&#10;WQAGHiV4p41yzjCZ8xY5XLIrxVdOktlrOBY+w6X8NSbZexhm7WNZ8har/GfYZa+Q3C2z4nWS2sU+&#10;u84Fy2wVlvgJ8EjPlmvKEBHlqxj5V2MZ1kRU+bLKG5KwRXmDSx3IiQfu2IRVc9c+XfVEuWVPcNYq&#10;m+8MUlRei+xORdDqUPycR/HzOJS+4XHSDnciV7gZtsjd2GUlSj7r38dPPp2cDuzmavQod5Jm0E6Z&#10;527CLLeiZrgXs4h2/BqPEpa55N+FXvIMFqV72FQdYVr2Cu30dQWQDAr20EmeRz9pAqu0cZxS+6ke&#10;fU3X3BtWDjW5PXEV/WR1LRJVMYBPVhN9W5rPJ1WNKHu0BGBtSFjWISxLGNc2qqFaVPqyYX3/jyxT&#10;v1q/HEHJe3N88S1VbXMqXE/ycf4ld/QeGhvaaPmorRgYmVW3/cOaN6WEh5k4RHDfJBTnyDrOP43i&#10;ommyylbyyJzBJq6PO86FypGl71uGtnM25w2jVX/bfc8yXDImMIvr566XZJ6Mc8qmmNv+7Vx0b1Sp&#10;13KRFTBjlbmomBAZuUguinPhqjrcy3ZUgrF8jUfVS+XSksO18qXq1FIt6jHjGCVMqzoFr/IDxWD4&#10;VR6oi/0drwblYBTzgiSo33Up4aJFGk98qzHwr1aJ3aFFU4QVT6vakpSGDeIqZokrGsY5upzIkkHM&#10;I0sxjCjngW8BuoEVpPa8VFUZklXlV7iJcfgg2gE9PAgb5HbIAIYZi9gXrmCeOo5N9jzBTa9Ut49/&#10;4yulXRL9jIiXAyp38cpfVpENCfW7ZDQfKDGmKon9eNWoGz6gQHafgy+pGDpSacwyAhbAI0J9MQ6o&#10;tFVVLHqIb9E6gZW7SmviXbStdCdu+aJn21HPiV/FczVylpGWT+VzAuulWPaVAp0u5QfqOZYYAMdc&#10;AT17yhItCeaBWUP/NHzyny0bSwcWZlfITMtlbnqFsNBYiorq6Ogap75pmMqGIcrqhlU/lraRFwZ2&#10;kTywCMMxrJgHZgFKT5lV3kVRdQ8FZS1Y23uRlVuGsbE14RGxREbFs7m1T25BKXvPXrOx/VzZfQ+f&#10;QUpCHvtiJ/rV2hDR2cfVOfsaq8BCdFzT+V7HD/3AUhzSutAOLOGuXym3/KrQjxlQDJhdgWaDJ8nf&#10;tplrWCSO88e7wYq5iSyfVHU1KsfoA3RMPad94jlNY89wCC1C1yUVq6hG7FOHcMpdUC6sh0HteBSs&#10;qOfYP3uYnIZVZauWglcROT92S8cxohyXiGK8o0sYnPnL+FlWW/skC4uHdHROs7n1nq7ueZq7l+ie&#10;E0t5j8pXkrJoiSM5bRiDjmcZX98PVCG8opcMyxnGO7aR4oYlyupnaGpfISymhtKWbdwjGwlKasEr&#10;opjuiW3m1l8xuXCgXgeSAyZL3G8NfZuqvLRp4kA5qn69Yfr1Eka8uG2NnJYNNTa1iW7HMroTy9h+&#10;HFInlSOuQ2oiZKQlzMyUBqiIM6ly9ANlQ28V2yngR6ofhPkR1qdMXI39b8jrOyKj/VD1xikXU99r&#10;CnuOyBcWt2WLrIZVkkrHiMnuIaWon5K6SfJK+mhomaWmbpS5+UP12jwUtm5lR3W+vfoVElmcX2Fk&#10;eJLS0kZy8mrJL+nQjDQ/QEHtLBFZA+g5ZnDbKAzX0DJaR/fxDs+lrHGYjWea52hsdp3k9GI2dl6z&#10;sv6KqYUDSiv+0k33bPMFe2uaJ7q2soPSomaKCptpbpmgoKgTL790HN2SsXdLQuvKPTtuPHTg4m1L&#10;vj+rp45TVw34+uR9tH57nD8dv46uuQdO/gkYOwTw7bl7eEem4RqUxH0DB87eMOTyPUvsvZPxiynD&#10;xDmB/zymzbdXrNA6psPxuy7cMA1H69sH3LWO5Ltblmh9e5Nvb5nymx/v8vVlc26bhnDNwJc/nNbj&#10;s7O63LMOJiC1geyGaR7ZxPDQPIIL9525pe+FT1ghN3RsOH/jCfcemaKvb87t27rcuKWH9mMbnlj6&#10;YuaWwHWDQEV7fnXHn8e+DThlLqjdmpQFupQdYpN/gFHmDjpp+zxMf4Zx0RuM81/yKGkVi/x9tUM2&#10;S19UJ90vdRO4YJXPd3rxWMcM8sdrgTTOg2V4J9ltL0mp3yGz9QUXTVMwDGxReiDblGn8Kw9xKdjF&#10;NHUZ+4LnOJW/wTBjG/20bSyL3ijA41a8h0vOggpbE+Fy0ZjYa3dIbT9S4yzJ63FPG8E/bwb/7CnV&#10;AWUR2shT7yq+v+dHYGoXPnFNmHrmcPFJEBefhnPROJYn/lUqNE0szgbRA0p/YJm+jHHqCvoJi1gX&#10;PuNelCTjbnE/ZpPbUSuq8f5axLRidy6GjXAlcoybMeM8SJ7jUeoi9xPmuB01pb5PO2aJh3HzPE6Z&#10;5VHSJDcjB7kdN4lu1jp6uVvo5+1hU/OWJ1kbSlQouzTr5BFsYjuUpiW+bII56dx5Lgmm76mYekn/&#10;x5mXvMjldCUskGjSxA5Z3fuMzOp5ApI6yKlborZ3n/6Z96xswf4zeP2vzh4fGZ6hqX3a+lbpHt1j&#10;fOk1sxvvVWaOgCg5OYmd+F+t7p7BX3+KqdV3pJUN4J/chk9qrwI7Umly0jhdFbXaJAxhGNyo+f3j&#10;21WGkowkTQIqVCq3cUijAqjOmVNYJI7yKKyX24GdPI4dxyh1Dp3oEeXCehI7ik/1M1yK1pQtXICP&#10;MJK2OStqPOTb8EaNtOSC7Fv/FrOMZZxEu1Z6wOPYCTVm9Kt9qcYxMsJxL1gjpOYA09hBjKL7ue5S&#10;gbZfI6bRPej41OCZNa5GV+NiRxXXizRPz0Jgdp/qHqsafMZTjzTSW5ZwSGzAOLwcy/hmbrlmEVG7&#10;rvrbBMR7563gkL6gdvsmqQuq40s/cVqNKu4HtfAwrEs5pcLb3uNVuY9T4TreFfsqZVpE3CKWNY/u&#10;xT19QrkgcztfE1U8TePYobowxBT24JvSTHbzKpXDr1XBqHxNWMkakZU7yiEpgv2MXohrPlJOoqim&#10;V3gX7+FWsINj9ipOOWt4leypka+43rwqDlV4ojx/XnWvcSzdV8+pTf6GhnGreYFv+aFqjBYGSoS0&#10;JT2aMMF/d+3uvqS2tpWY6GT8fEPJyS6mprqZ6qomigtr8PWNpKaul+yCZnJK2umd2MPaPR5T51jC&#10;0xu5buBNQEotAUlVJBa0Ep1WQVp+nerZCo1Mwd7JG1dXX8oragkLjyEiMo7pmUXWNzRIsbZW44zp&#10;7dYImj+tiXGN/qSqRmMTlpBA0U3LZuS2aQB3rcLwSGvCMrqcMxahWCQ0oxtWy12/WiUeFpBumb2B&#10;Q8EepsnzGMSOcdoyl4s22TwJlry3VlqlZmBXc2GXbBjJjkmtGuWpW6pydpmEVJHe9Zy8wXfqfRNS&#10;OPlXkRByfpCpxsQGRGc3EZJcQUB0Lsk5tX+1wVmTHZNoAn8RhNM/ssHSpiZFOL9tg6fu2cqZax3R&#10;hGVEC6cMYjnxJFpFs8jGpHroHSkV04rhKaqdprlrndyyURILxjFwySQioxMLtwQWd2B1573SUM0v&#10;/q1gUWQphe3zTD772+qNv7eqOpbJrJkhNHtAOY+dk4dUEfcDn2a8itZUz1erJCXPasTGkj8j2pvq&#10;kfeUD7ymrP9IHRWDb6mSxOiPNm0BQQJ8pKG+pP8t5QNvKOl9qYBOQvkkoZld+CbU4RiQi1NAFvGZ&#10;TdS1zVJQ2k1xaQ+RUfmUlXfT3TtFZU0rtTUt6vEO9A0z1DvIxvI6QwOj1Nc009Y2QEZWOSnpFQRH&#10;5Knz7JqEFK5Dbfcehc2bFDWtEZ7eQVHjHM3DOzQNblDbNUt2WQcxGRVEpxQzNLnJp/q36YVDXnya&#10;eX28XVvYoby4keL8OooLGnn5AqamD+jsXGRu4Q2evhlofX/GiJ8umPDFDzr8cPYphlbhpBV087uv&#10;bvC7r67x5U93+f7cI/743TV+vPCQi3eM+eb0bX44r82l+6ZcfWjFPSN34vKblZBY3z5cpSQLi3NG&#10;2xmtb+6gdew2X156itaXl/nq0mO+OKvNZz/d5nc/3kTru1uE5XXglVTDsRvmHL9tzdWnXhy7YkKC&#10;dJO0LKrAuccWQZy7YYazpyZ7wt0nnoe6lug8NMfY0J6nT+z48uuzBIakYmDuxSNTX67pufLtVWtu&#10;WcapNFv75GHM4ofVzlbcIRa5+zzJOuRB8gE6yfvope6hl7iJQeomphmbPI2fxzJ9FcvUJdWmHFB5&#10;hHv+LlpXwnkSNoJ5/BR+xVtE1D4npvktoXWv1K7QpWgX1+J9nIsPscre5WnSCg7FL/GqRelbnEqP&#10;MEhexaXkBY55m0r8J98vTc2SFCsVE9ZRHUqvEJA9QVLtFj7pI3ikDmLgU01K8zMS6vewjWinpP05&#10;Bo45mHkWc8MoVo3cLhjFcexhCBF1u/iVreNboekJkp6zJzFTGCQsYJK2qpiuR3Ey2lvjUfwq9yLn&#10;uRYyztXgMXV7I2ySOzFz3I2d50HCErqpmzxO30YvZZP7sSvcDBfwM8Wj+Fk1vjLKWlet2XKYZG9j&#10;mrPDk5QlFXpnkqo56emFdWMQ2YtDxjQBZeuElq/jmjZIWPkU3llthJd107F6xPCeJvZcgrQkWCun&#10;dQ/fjGGCCyaIb1gmu2+H5sV3iqGZWjpSIrm/3Z/+49XRv0RyVhUtXWMMTUqM2f/eEvYpsWSE8IIJ&#10;QssWcc6c4IF/I188iuVhYDM2SYM4pvRhHVmPqW8+njFVuIWXqmRT0andsYzFOqIB3/wZIhufK/bG&#10;IHEavfhJVcMgWToW2StEdqNi9iUN2DFnXtnMZcwiu2op4hSGxKXsGf6N7wnvAOeSPcUOeVQ+wyhx&#10;Eu3QXixSZ1SI3KOQTjW2NQhrVY9RdtMS32+cOMxll2IMw1sIq5ijfOSV6habfa6Jnpe/R+PkSxqn&#10;3pBYN0dK04rS8FRMvscnbxjzyHq0PQtJaNonsfkZ8c0vCa19pl7nAvAlHNG98jUORfuYpszwOHqQ&#10;ByFdaId2Y5I8qUTZ8nq9F9iqusTEgm8Y1UdU00tsEkfR9q5X2VWWUa24RpUzsPSaoLR6wnJ7SJfU&#10;26ollSQuGp6UliM8s+axjhvBp2BF1U6IRk7SmEU7JwYGs4x1paczz1hWWimr3DU8a4/waPiAU807&#10;7KvfYlv5Gpuyl9hL0WjZgQJjMmoLLt8ko/MVyQ0bhOcPUi9tiP+N9QkcZWaXU1LWRFlZA7Oz66pK&#10;Qv6dmFxETf0AhRXdJOc14R6cjbZZAAaOsXhFl9M//wp7v0Q8QtMITy4mLD6PuLRiXLzCCA5PIjYh&#10;U/VwifMrJDACCzNrjl6+ZWpCw1C+lMjbX63tnX+ktoOxhR0FJmR82zW9q5h499RGvtN2xTW9i9vu&#10;BZgl9mGXOaPArHnGEpZZq+p4HDXKLZ9WjOInuOvbgmP6GEU9u4xKSu+zj4CnvB+/hDLMPeOx9U9V&#10;H0vOy79aA8MzePuFUtugAXD9wxrn23MpCB1dpKVrQrl7ZBy9IxfCpSMF4gobZhWgSK2cQttONiDl&#10;Sv/onTvFfbcSbjrkcc4knrNPw3nqmYeRWyZh6a30z74lKrODtJpFJSUQzVBsbjvZZV00to+zd/CB&#10;hYUdnh98oK11lOKKbmpaphXIqezZIiS3++cKj3+2lrfeU9EwTlHDLGVd+7imDCshuFHCDOapCzwN&#10;76BwBBX6qDQ409Ay9zFXR7JoJt+pwELR41QOvVU6PGF5CnqPVBJx9cAH2iVJegxK27eJzeshLK2B&#10;hMJWwtMqCYzLJ6eig8LaXkpq+8gualWPKygsH8HMc6tH7L0QUKnhyLvaBxgZnGJqYpn09GKSUssw&#10;tPCmc3ADM8dwohKr2dyHlDTN2FVcrp3DRxTULpBeOkF9/yEmblkqfsYxtAx9p0SCUpvxi68kOFlT&#10;iSJBhrNrR8yvHvLhA+ztvmRqcpGdnVe0tw+yufmSstJmNrbeML/wnOmZA+obRklMrkLri+8fc/qK&#10;lUo89gou4ttTT1TycX3HKnYeyXwnicdnHvLnH2/y/bkHfHPqDl+duKWAz8V7Jpy5bcwFbStO3DTC&#10;K6aIa/qunNdx5NgVI45dM+a76+ZoHbvBlxf0OXnbjEdWfpy8ZcyfTtzm+HUDzurYo/XdTT47+5ir&#10;Rj58dcmI766Z8eM1c67ouHLujh1nb1hy5poJhpYBfHfiHg6ukXx/4jYm5h5YW/px57YROg8tuXD+&#10;Pu6eEejo2XBfzxZtQ1eCk2vQtgzny2t2uKX145U3p3ayDrkrWGauY5l/hF7qPnrJGrBzN2SaeyGT&#10;GCevYpOzh0XqGk+iptENG0UvfIL7AYP8XjuTpzHz2OVsqRO4UN6+1a9wKT1Q2hjbgn3siw4VyDHO&#10;2FKaHfeq97iWvcZI/dwdTCWhNHlR7S6VgyttVu0+JTukeBhso9rwzxrFIqCGq0ZxeCT3YRZYR0Du&#10;JPZxPTz1q1WjtdTyVWz9qrDwqsAnsQ/r4Ea808eU2+y4YQKGkT3YZ82qi4g4w+xzt7GUkV7SEk/i&#10;F9GOnOZB1Az3I2e5HTrJDQE6IePcCp3mdtgMOolrPExYRTtxHZ3kTR6lbPEwaYN7cSvcipjlfrRY&#10;2Od4nLTE09RVnqSsqKbuJ4kL6jBKWcYweYEnCbPoxYyjEznCo6hRxTYYJ0yT3A5y6pUAueCifhLq&#10;R6ie2CKiuE110TSMH5HVtEFc2RIJ1Wuq2sI6vpGkrhW12xRwL0BHbqVdfe+NJixPNnOf5DiS+SGK&#10;/2f/TtTpf3NJYmh16wJdk68JSO8kq31fJb8GVu/iX7VLcONLjOL6OW+VrvQBYcWjyp2V3zClRNoe&#10;YQUYOsRi5ZvH93fdMQltwCymG/PUSc651PC7x2lc8Gzma/NCtCOHFPshYZHhjYe4FS0r0bGMWuRC&#10;HdKKAjmh0k4uVRRiC2/9oOznwQ1H2GYtYhg3il3OghJEG8cNct2pkPte5Vinjiqt1WX3anQiOjFL&#10;GeW+XwWGwZUUDxwovYxcmFomnrH0WpPtIXZZ6U7K6NhTeTgxNUvKGu6S0o1n5pAaq8bW7xJVp2kh&#10;Fz2bpClLO7l7+RG+te+Ua9IifR7ztDmss5bUYxTXlHvppko9FreXJErHd7xXNnUJAoxrf8d930aM&#10;I1pwjashvrgbc590YoqHiCoaU03akhAfWrJMevtbgoo3cM+Yxa9oTeVgxbW8JLb5BdEtb3Ere4VV&#10;7h42edsKGApr41y6hW3BJsZZyxjnbWFWdIBN+SHOkmRd8xLf6n38pVS3ZFGxX+HFE2S3LDMijZF/&#10;Zz0/0AAI2fHKCg6OZ3B4gd6BeYrKmiiqaFGU/dDYEvOLmqt7/+Cs0u7I1yxvvKO9f4kHhu54RRTh&#10;GprPDQM/orJbaR5aJSQhj/DkQvIqWgiOzlBgx907DCMzR8XwpKbmaxijgnJ62jVdXHOTmi65g/0X&#10;P9dfvHz1t+DnX62dD5BSNURK3SSPXJI4ZxLKefNYnsjrOK4fi+QxNXKVGATR9+gE9fAkYoiHgb14&#10;5M0rZ1NCSS89c6/onj2krn+Z6KxaGvvm2PnV+1WKVd+9hVevXv/8nH5aZUXFqiLjl0vKWaVZXhrt&#10;c0taqG0bVwLmybU3FNWNkFXWR3xuO8VN8ypkT555v4xeosrnVV+WY/IABkH1Sgt5Qj+MW9ZJaNsl&#10;UNC6ogTIWbWzuCU045fRrcC2CK8rmscpqepi72PO2FD/FCVF9ZRXddM1tE735CGtE6+oHn5JZGEv&#10;27/QDP4aZq5uvqSjZ4KmjgmKqgZpGjpUQcC+pRvqWuNa/hy/yh3sM0bwyJ2keExTqiojrpqR12qz&#10;2D79XgUPSqCgZPG0zmuSmqvHNdk9zRLW2HlIavEEvjHVuIXkE51VT35NL8mFdSTmVlLdPkxt+zC7&#10;r6B3ZA1z22D1+LoHNymtHaK5a4a3n36PD9DZPkJ9XQ89/QuU1w4TlVJLXE47D00DcAvIJja5mura&#10;EcorB5hZhBcfNIWyW6Ln6j3EyrcUE+8SHCMa0bZLwTu5Vck2ROcVklxFfE4t8Rnl1LUM0NDSS11j&#10;B70D4zS39dLRPaJGbCNjS/QNzKpaipHRdYqK2wkNy0LLyDqGK3cdOXXZnAdPfLmj64nWf5zmN3+6&#10;whc/3lOsyvGLjzl2+j7HTt/lP784y2ffXuTKA1PlivrmtDa3nrhyx9CDby4+4cuzj/nxpiVntR35&#10;4vxT/nzekD+de8LJu7Ycu2jAqVsW/HjVmDO3zVUtxLlHDhy7acJ//HCHH29bqO/5+pIR318x5+QN&#10;K/StIzhx2YRLd2y4dteGS7fM+PG0Nvom7jzQtWVwaB0n53Du3jPnxMnbGBi7YGjuzt1H1tx8ZMvX&#10;Zx8p26OuYyKXTaKxiGxRjdQuOfO45m9imraBdsQsujGLSsRrnr6OceI8T6OneBg8gEnsNPYZa3iX&#10;PMc5f0e5mmwyNrHN2uZR+Kg6YTsV7+JQuKMoXIusdazzdrEteKZGVkap61jm7OFa9gb3ireK1bHN&#10;3sSv6o0COzaps6T0QHjNgdotSuKuuLJEcCZCND2XXNWbdd00DsuQerzTBhUYcorv5rZ1Bhd0grmk&#10;E4x3XCeXnkTRPIeKvpeiVK3zzvz2TjDn7UswTphUlmQBaQLiBNAZJq2iK+yN6HIiZrgbPs3dyBnN&#10;ETGnDu34FR7ELSuAcz9+lQcJawr8yO39WBlrLSqhs1RTyPEoYZGHsbOqdf1B9CT6CfM8jp9ThwAf&#10;6U6SQz5+GjuJR/4W7dvQLnHqRxrKXFjLiWewLifT8nHCMnoITOkhOHOA8PxhcrrWGHnxsdX8EHZf&#10;az6WnecnMbGAIDlfyvHyvVjL/1rN/2mJFmdmcf1vRHD/zlpefUZcShUm9rHoWccoWtwsrF6NEu0z&#10;pwltOCSo4Tmpg5DW8wbLqGaMA4oIzenGI7JYXbxcgnJwDs7lqr4vxt75mITUctwwDpv0KayzFjDN&#10;WOQr0zw+009D60Yo16T+JWOa+yJuD+9UbI+MguSQUZdP5YGyVkvvlljXZSTrU7VHRPNrxZZIbYJH&#10;8RpWqVMYxfSh41erQM9Jiyy+eJLAd2Y5fPE0meOW2Vx3LeSOUzYeqe0acXLjjGJ5BiSUbWCHx+6p&#10;aDunElI0Rmb7LpHlsyqArWTwDa5JPVyzSlN1LBL4l9YN0U1vCBIdTPUrVRgqydACyER/pBKOM0VE&#10;3ckFp0oVDCrHVdcqotveKbCT0PlBFX8K4BHAJyL/84aB2IcXqgtOQecGobmDBOeMkNv6TGVjZba+&#10;JLZ6l7DyLTXSEiekJDgH1ewR1vhaPY7AZtT7WIT9JnEDeBQsqhDFxF7wrd3Ds3oP98odPMo2VFFy&#10;aNU6cbWbpDRtqELV3NZ1pn71uvpHS3aiu7tv6OyeYGB4ibGpNZo6RhiZWKalY5iUtCKGRhZUb9bC&#10;0j6zC/v4BifT1rtAbEadGmfp24arJntDxyiiMyoJjc8mLqOE9PwqAiNTcPUOJyouE2//qL+6796e&#10;EXW7trzF7NQyS/NrpCRnkJmVpxxbkgYtq6X9rzOA/tUSpkeWvIVaZl6r3BNtlwycUroIKp0nsm4L&#10;p/QRNbI1i2jDIKhBlTl7pQ8SktmGW0QeaeXdjEod/a/W2t4bekdmmJhdZml1i8PnRxwdveHg4OBn&#10;0JOTlkZTXT1bG39dmNfdP0V96zBzqy8pqxukQKoMxndVVUpJ0wzRmc0UN04zMPdG2eOTysYJyRlA&#10;37OAtLZ9urZRNUm63mXYxbVy/KEPpx564xJRSVrlJIUtK3gkNOEWX0dUfg+Wnppqj9yCenq6xslI&#10;LaCrfYi0lEK6eucYmzskpaiH1Iox9VpNb5gjvqCLJnlzfTx/iZFDVnlDP+X1XTS2DjA0saI+J0nG&#10;FUOHZPa84nF4F2ccyrjiotmseBXMYxXfjXf2iEpgnj2SugiNw2pqF5UBJnUXclcSZNg+p5EKtI6+&#10;oX8G+qY/KOdVaGK1Eg1Xto1T2zVFScMAXWMr+IalEp5QqFyCRZU9RMSVUFYzRFZRKzXNGiAvesrB&#10;/hmiIlJpbRmioXmE3NIewpNrCUmqx8ItmWvaTiSkN1JWNUxyegMxyQ14BZeQWTxGVEY3QYkdZNev&#10;qLoIu5BKLur7Y+SehmNQHhkV/biHpJOSW6c0avJ+kVVUVEVqai4pKTmEhsZTWFhNSUkD1VUdZGWW&#10;U1baSnpaGV6e0Wj9/qtb/PaLGxhYhnH2mgU3tJ3RMfJVTq0//XBL6XlOXH7Mlz/dVELhP3x3id9+&#10;fY5T1/S4cNuIszeM+fLEA87dsUbrz1c4e8dOBQM2jzznsxN66pBAwp9u2fLZ8Yf88bgOX5zW5c8n&#10;dDh1y5LvbpjgFF3IxccuihH6/rq5KgYVe/vlR+58f8mMSw+cOH3NnBuPnJXW6NJdC6ydI7h0w5iH&#10;j524c8+Ch48dOHlOm1PnH3L1lhHfHL/BmesGfHtWh3P3bLmk68HX12yRl5aItRwS+7CKG8A8cRrj&#10;+BnMU+YxT5zFLG5S2cglZbNHLG6DYJkwqSyXbgVbWCTNYZIwy92APgVcxK1hk7epRKGSbithanaF&#10;z7HI28MwbQPDlDVMUtexk0j92g8E1n9AL3wE55wtdV8ixBM9QUrHW1Uemdp2yDmjOBxj2sls3VW9&#10;YCKEdItv57JhpOrRsotqUrb0i08j+OmuN5d0Q9BzzCK9bkNVT0RXbWCf2I9JVDdXnMrQjejBPmdd&#10;0ff2ObuYJq3yNE4YniU1btOOnuVO2NTPgOdOxDQ3Q6bUcT10ihth09yMnOdOzJICPcLwCNMjIy69&#10;lHX009eVU0tu9ZJW0YlfQDt2Du2YGeWA009eVCJx86xN5UyTugMRjxsmzqvn0yx2BJ/COdI791gW&#10;O/raBwV8JLdHpu+LB1Dfe0B0tuyiRtn4OMgXVmdi/S2dIxsUVPeSkF1LWmGz2sWt7mkYHqGxZT1/&#10;o+nHau6c/Lc6bf6dJTbXrMJu0oqHsfTOxymqgcvmyXjkTmkunMVrBDce4pg7g0/RPJ5Zw4SXjFE9&#10;9IzglAZCU+tIzu8kLKUeQ6cEFS3w2/M2/PAkit/fC+WEdb7KfJHqjy8MM/mDbgLHDJI5I6Jir2pF&#10;Z+uFdeJTvoV/1b5qV5fxjzAiqQOavi0BOh7FGyo12LdiVwXteZVuKNbPOnWcxPZXKs1YXic/WuRg&#10;ljrLnYA2zjuVcde7Urm1btskYhNcrFrUqwd2VRNz88xbNY4o6n9GWMmEysDxyeindPA1ESXTpDVt&#10;kdf9UmVIZXa+ViMkEQoLmxna9E4FDbqXSlv5GzwrhH3cUWMsYaB0QnvUuO1BQCv3/JpV6rRUmLgX&#10;rBDZ9EpT95A1g2f+DF7ZfTxwiMMmrJy4ikn80rqULiQif4LMxl2ymg5IbTwgufmFegyRjS/xK99V&#10;DJJY/n1q3qqoiPDGd9ilTZLT9w6v7BGiqhZxTu0mqnaV0Cp5jy4QWDJHWNksCTXLZDevU9ixoVJo&#10;1/9N4Xx2Vj5VlY1q1CFLdsXSCzQyvcrEzDqFpQ3k5lfT3TvJxNQabR0jFJW2EBiejoV9EGFxxWy8&#10;kE65BeVCsvFOIjQxHzu3QBLSigiJTqVnaI6quk78gmJ/ffea9R66O0fYWHvG82dvyMzIIzgkkpLS&#10;KpxdPAkIjqC8qp7RiXmmZjUX2n9n7f1CNPOJJxIMWDX0gpK+fVziGgnOHcA/vRvPxFa8k9sJSm9j&#10;YOHobzRPytm084aVjyErUrT6yyVjjLdvZSw3yfT4BM219f/Uttk7uqGYl/bhbbomnpNbO67Ewz0z&#10;r4hKq6NrbI/U4j61aZJ7lCLTk7qBKrMmpWWXO44Z/Kjjh557jgI8UoORUDxMTf8+HvH1mPpkY+Ka&#10;iE90kbq/voF5JQTv7xmnr3uMbQmJAVJy6nENziW3YY602lny2jYITu+hZuAlLRMf1PP1a13Pr38t&#10;iWLI6t7BPW+SS46FfGuYwtOoXpK6PpDR9wG/glmCC6ZIqlkkumhENbV3zrxVqe/dM69VDEBxywLx&#10;BT2EJDeQVNBLQl4neTXjZJQNEJ/drDJ1cqt6KawbVEXHUanlqgurtnWC+3p25JV2sLT5Xo0HZXX0&#10;L9LYMqxYnfDQJMVotbeNEZtUqtgd58Ac/GJreGQRjldEKQHR5fQM7xKVUIWLdwYG1tHYuKdj65PL&#10;A9NwTN2z6ZgBY/cM7AILicntVPlWIYklDE3vqILVXy4BOoWFlRwdQUxMmopykLLc5uZ+amo6aGsd&#10;pqG+l5LiRrS0tE6g9Z+n0frtWQUmRMD8h2+vo/X7U8pyLszOicu6fHbsEl+euMFPl3X4w3cX+Ob0&#10;Ta7rWChAJGOvq9oOykH1/SUTlXb8X98+5I+nnhJbMMBj+3h+uG7Dd5csOHfXUYGiL0/rc0HbiTMP&#10;7BTL89NtS/Qdo/jhhgX/8e19vj5nolieG4+91defvW3L6ZuW3NJzJSypigeGnlzTtuGenhM379tw&#10;7Pg9tP7zON+fuqvGWcfPP+DqXVO+OH6Lp9bBXHroyPkHzvz5nAnxpVNqxtm/hQpzkrwcEUQah7Tj&#10;m7dI/iCqi8c+cZCGFQip2MExbVoJkXVDe5RNVdwuQiuKPkUstuKEsczZVmDHtvgQo4wNxXLoxc1j&#10;kLSotEDi6PCTfqOUeU17dME6PkXLqjTSv2SR63bZmIU28tizkICcYfRcs9B3zcbUt1gFQFkElGHg&#10;kafC7G6ax3NKJ4Djdzw4+8BXVV+cfBhAeou4YlYxCmvDKWsW6UqTiH8RT7sINZ+zh3HSGk9iF9GL&#10;WeRRzBy3Qsa4FjDCzeBxboZOKIv5Ff9RrgWOcy1kkpvhMwrsCKsjYy3d1G0ep++in7H3UdezydMM&#10;+feW0veI8FsncQW9pGUMM2Q0sIVp1g6m2dvqeRFdz+P4BXRjZxRTZpO5gnnCCLZJfXRsQvPcG8Xy&#10;CF3+aVz1acnJ8dNJQEwlqwew/lzTsbX1UvPxwvYHpldeMjq3z9LmO7VzkhOZnDf7Jfr0Xyy5j5Xt&#10;lz8LH8WqLrk9n5aI7iScLS6tEh1jfxwCirD0LULXWfrb0jhlnIxj9qwCIq6FSwRUbWGT2MeASsx+&#10;hX9aKyUdy2RXj6Bt5IOhbbh63xi6pmHoW6KCLy/b5fL7B2Hc8W9WVRAi4pWOJ50QjQX4uEkSZ60z&#10;VQ6KBPy55S+T3IvKrQlX46NDopqPSBGWomwL77JtnHKXsMucU7UJboVr6ntEbCuhlN4lW0o3JJZ1&#10;SXSWsdJpi0xu2Ofw7X0vbEMruWYUpEnefeqPoWc2Rj75RJZOYRtZxyXjCFzimpVL0D9jgDO6QVwz&#10;j+e0frhGj9bxWrmkxBnlkDmPS/6aphKj+rkSXktBqrBT3pW7hDS9Iqj2ObYZs3gVr5PYhdLeJUkC&#10;c+trJar2Ll7jjnsZd11zuWgWg4FfEToumcSWTqrC4YbhdwxtQEHrATktB6S2PP9ZS+RZtotj0ZYK&#10;aFQj6LxNfEq38c3XgJn4inEy66ZVyq1skOS1+D8Fkn+9hseXOHjxQbGP+8/f8ea9MCwD9PRNMTg8&#10;T2VNN57+8Vg5BhMYmUNMeq0axWSWD6Jr5oNnYBylNS3kF9dQXd9BcXkTdY1dv76bv7tkF5yelkdo&#10;SAx6esYEB0fj5xfGy5ead9jB4V+Q3KePfrYfr+wxPLVCbmGNKgTOLa6nsrFPuZHquzWdSb9cv76Q&#10;/3qtbL9jdHZLaW0W1w9Z336lclxkvfgnAVkFWTlEBoeqXjDpCft7S7JivCOLya4exSW0mPapt9SP&#10;HCrQU9k6S1PXIgVVw6y/FIv8Fq6RVVgElJDXsYuEBIiD645tktKCSp2EoUcWQWntFLatYh2Qj7Z1&#10;BF5RJZQ1jhMQmkFEeKrqLnsmc5pfrJiUcvJqxmidfEHD+CuiiiZIkWqT2GE84gfxTh5UuVZyPf9H&#10;z5e8FgWGWsfUElC+pNxrV9zqsc9apEhqVKQdvvcNlaPvVZWEJEIXNs0xs6NpNJfzY23HDPXtU+RX&#10;9dDQO0dmWaequpHU7vyqAUrqRyltGKNjeJPq5imVjhwSVUBBWQ9JmTXkl3WQkl1L1+AyCxvvyClu&#10;paS8jeysCirLNX+D7Jw6cgpbKagZw8A+BkOXFLQto3ALK6d5cE/Z0v3DirB1S/75d4tKb8fcLZ2z&#10;d53xiKhUI8borHZGlv7NHcXfWWtrB/T1TanXujjFtP5w7CZavz2B1u9OcuG2mWJ1Hhi44B2WpcZX&#10;P116xLlbTxXY+fbsbU5e1eHPx6/wzenrnLmhx/FzOpy/bqz6MIQO++z7B2j94TJ/OqWPiUsqUbm9&#10;2Pjnc0HHk2OXLTh+3Yqb+j6KuTlx00oBnt+dfMC3V43Rd4zhT2eeKlbo+mNf5c7SsYhUTI/k+5yR&#10;5OW7Ntwx9FKJz2duWXJHzw1T+whM7MIxtg5Cx8CVM1ce882Jm5y5qsfXx29yTduKu09cuKojeT7+&#10;/HjFQin7ZbY5/xqmXmoit+Orl1WYlQTEjcqFFIisWME3bxrf/HmV+Po0vBv3onW0g7tUEaN+/BRP&#10;k+cxSltSDIbod6wL9xWjcT98DK2zgXxnXopp4pwCO5GN71W7tE3CFN/pJnDZJoe7LoXqwuKY1Kt2&#10;lrJbFqvkDfMo7lrF8cVlG3pXUR0uQtn/cMdVObJumEZy1SCUn+66YxlUxSXjaCIqFklpO1R2YIuE&#10;ESxTpjFJnMEkaUGNsszTtjBMWEE3cl7l7zyMmuFm8CjXA0cVwyMOrFthk0q/8yBa7OcrPEpaVyBH&#10;L21H3Qq7o2F4ttV462GK5v8F/DxK2UAneV3dCvvzOHUDAyVk3sUgfUONv3Ti59FLWOJpijxHkzyO&#10;nedp3JgCCV65o3RtaEDNJ8Dxy5f738u/+fWS/xfXlbA8otv55ff/s5ydT0sublIVIUs6YCSfZ2By&#10;g61DFIha2HzLwOQWdl4JmLmnYuVXjKlPKcZ+lTz2reLrh+HcdKvkpkcVhtG9BFZtoHXahuN6QQTl&#10;9FPRv0/98B71/Rs09KxgZBfBqZvWXNL1Ujqe0waR/OG2r9JAaF3zQ+t2EA+DWnkQ0IxJXB+GUR2c&#10;NkvmtlsptqkTOOXMYRIzoNgPj8JVVXrpUbiuMmwkrVjAjX/VM8WiSI2CAAzrjHmeRPbxyLcR6/hh&#10;AqtEiCvurz0VoyBsi13alLLSCwD3SupQPUfSaB2a249dRDXOsU04xjYRVzVPduuWan6/aRHLXZtE&#10;dBwzVfinW1IXd+0zuWiegtTYCJvpV7aFb9mOspwL+JBDNGYCsjzKtghtPlJslDw+q+RxLjuWEli1&#10;p9xaUoUSVLWLe/4Ssa2vSGg7xCl9EMekbgz9S3GLayGhbBrf+GZq+w8p7Tggr3WPlMZdFeYpwM65&#10;aEs5rxzLD7EpOlBlmLapk0RWrZLdtMLi87+AbAHc/+un239/SUjgJx3E8Ng8peXNNDb3Mzy+rEYk&#10;9a2jRCeVqBgQ14A0guPLqWwZI6e4lorqJrp6R6iqbWFieonisnoFmn65JGjv0zo4hFcfp0cHB2+V&#10;M0xsxYODkyr1eVXKun6xNrZfKC1MeXUbRWWNtHWNkpheTE5BNU1NPSwsbDAwMKGybuS9V1HTTmW9&#10;xja8sad59v6R+VHa4gdGFpS4+NPX7B68UY/vXz3vDXWN1FdWU5Cew/LMMqsL6xzKm/VXa3IVkgr7&#10;SCgeVGMrKdVMr11i6wMMz75SoxlxbhZWj5BTNUpyyZDKf7MIKFK9UhPPwT+zh8tGoZj5FWHik8cD&#10;mzjco2tUJICMWyLSGtTIbHRik+WlXySaflzSbxYclUtcVhORWW3KfSo6FZvQPkILDzAN6sE6speU&#10;5n1KBp8pR5w0nf894CNBfa1z73FN61fvc5OkOW75tHPBrgS9wCYiq9aVljCmZIK4wkEqpVzrH6zF&#10;7ZfkVreRW9lOfnW3YsKa+1YoKB+kWKJBSvoIjCiiuHIYN58kmrtmqWocpr5tjMGJDQqrugmMyMLL&#10;N+bnn1le1sLc/DNWtyE6rQnHoALO63hywzCEguYVDBwScQ3IwzMoXwGeruEDzBxjicpoxje6QgUF&#10;yvpX5/n/laV15b4VX50QIfIdxYaI5VvcWAJ2ZIR19uYTjl96wA8X7nH80j3+9ONFTlx5wENje05e&#10;0ubEeW1iU8r54vtbXH9oi65FEL/97g5n79nzh590ufLYC2u/HOyCi3jqlMBDqwicQ4q4ru+pgg5F&#10;3CwiZ9H8CLvzh5OP1Ylf1zaO8KxufrrlgJ5dHGfuOJFZNcGZuw4cv27BufsOGDnH4hFWyH0DL74+&#10;9YhTV4y4cNtEBRBau4Ty5Y/XOHX5ETqGTgoEnbnyBH0LP46d0qF79EDZkZclAvutRjC2/Aqax46o&#10;6Nmlaw7GdjRouqDnkOTmHZV8HFazjbFYdoNa1Mn5Sfw4TxNnMEiaxTh1SY227Ir2sMzewiBpHvv8&#10;XZ7ETKAXOohuUC/3vZswiexDz6+Fhx7VfKMdzFXrFC5ZJHLVKpGLJlH45w5iFVLJTYtoHrtkcM86&#10;lpDsXjIbFlTuzo93HHlgE4OeUxJ/vmCFkVceRn6l3HfMJL5hm9imfdxz59SuVazxkngq/UWOhYfY&#10;5YpbZ52HYXPcCRpHP2FJaXgeRM3xOHEV3cQVHsTMoxO3gmH6rsoMkuNp1oECPAJwPul55OM7scvc&#10;SVjlQeIm2kkbPx86KVuaAEIBPmkbyoovAOhhwjI6IphO3cAwaxeHahSgEoAoAtybbuXk9L5SJX//&#10;ZGP3317ys+R68m/gHcaW9mjsmmRs6blK/OwaXaehd0EdzUPrpJV2KQvwE7tw9B2TuGkah6lfOTqu&#10;+TwJqOWOa6liR06ZZ/D14yiehDRyyylH9WYJrS9hZzcMfZQG4/4Td4xsQrnz1ItrT/wUuJUcpQsW&#10;SVyxz+GkRQb6kV1cdSlTmhvX3DlOmaaoCH3z2B412nHOW8Qgsp/IljdqfCV2dQERouURds82Z0m1&#10;rcvhV/+G4BaUbVhqEs6a53DPrYazlkVcdqrhflAfVz1aOG1bhnXSpLLWf3PPn+umsaqvzdy/GBOf&#10;Ikx8S3nskU9AVr9idXQc0rAKqsDEp0Dtjs/qBnDbMlEV2V4xjVUZInH1O8Q1HKjqFHtVTbCuepmE&#10;uRJQ5lMuOppnSrMT0/oGn9JNLJPGuOFWpSo3LtkX4Za3qNid0No93PMXCK7dV642x7RhpV9omNKU&#10;Hq6+hubhF2TXLpLduEFq044KB/Qs2sC+YAvb4mc4lB/hVPlGvX/lvsLLF/5HX3P/q0s0CYEhsbS2&#10;D9M/PE9SagmJ6aXYOAfj6hNHcHQe8ek1LKy/obahk8mpeY5ef1B284XFNTIyCsgvqlbN7H1Dswqk&#10;mFu7qxFseVUnTh4RhERlMTiyzO7uX37j3JwS3NwCiIpKUf/e2npBfWMvYxMrrHzMOfm0RGwdHp1G&#10;VlYRfb3DP6dEf1rV1c0kpeawIRXu/0Pr5a+Ednl5BSTHJlKSXUBWchbPdg55Ltarj2t+7Q39Uwdq&#10;XCPuI7+kZgratgnNH8EltlWd42Vz09o1R05RB2NzL5Geyqkt8I2rIVmYvto58lrX1UTg/OMAIgpG&#10;8EpqwyWmQaWlx+T3Uta+SGRGPVWtk0owK+voV8FexaUtxKdV4hqYSV3fhhJJP3XL57xhLved23DP&#10;3OCRTwvWCb1kdO0z+NF+Lc/e8jNNkVpRbTPN/bMUNoyTVjnOTasknoRrAnV1w4a579eBTcqEqlER&#10;2YawRWXdW3RPv/in572mgWFKhR2s7WR4Zpfnb2X0v0xyRisllWNk5fcQEFZAfmkv4XGFdA4sKDYu&#10;NbdKZT75hqQxMLZGXkEtWVllvHqtOc+2969g55Ou2J2bpuGqAikko5unTsnoWURQWDOBk086wbEV&#10;yoXtHV6IgU0YgbHlFNePU9Pxrwt3/7tLS9ic//ryHL/7+gJav/mWczcN+PrULb47JyOiYxw7c4v/&#10;+PMJvj17UwEerc++5d5TayJTC7mubcSJ8/f55serCvjI2OuhiTuFjRNofXlFgZkTd2w4dd+Rry+b&#10;8sUFI3WI7VzEyV9dNFSaHQE631214MvzRooF0rGO4aFVNMFpmnTL3/6opxiic9puStx58o49d0wD&#10;OHnLmri8DowdY5S+576BB7d0HXANSFKU3bGTt7h+z5izVx6p25MXHnLmoi5m1v7Mr7xlevGNQvjD&#10;i+84+LidkDHJ0MI7xlZhTcLtPu7yZBCS23uoULVb9jhuOZM8Cm5WIXEmydPK8mso8flZKzgV76ld&#10;o33BNiZJs/z2fjxaFwL4wSCTrx7G8OOTJP54I4h7rqVcNE/i99ccOWsUySXzWE7pB/OTrh+n9AIw&#10;9i1Qs25reaFkd6sepq+vWimXz01jqbVw59RDTyyCyrlmGY9TUjcRVeuqK8g1d1ElxroU7iitkXX2&#10;Lg75hzjkv8QyYw/TlB1M07aVqFo3fhHd+GWeCjhJWv05Z0cAj0nuc4yyD9T4SgDOraiFn/U89+JX&#10;uRm7wu34Ne4mbnAvaZMHies/Ax7dtB2eZMqoS5ihTZXCfD92gbvRc9yLmede3BIPU/e4GbOqmCRx&#10;dclOX5g0+5g2Wqf//g7nf2LJG1JOjb/ceR68ha1XkFvZSUZJC71T2wrkiIZIVmhqDXV96ySX9rLw&#10;HOIK+5XQ+J59uuqzOWsYi3FoE2fMkrlgncVps1QMQpt44FGkgtTSmzd44pZBXvMSZe3LXHrogKF1&#10;CNe17ZWLQWpWdOwTuW4Rj55POd4FM1gmDXDeLo8/PAjnm8exyu7+yL8Oq/getH1q0Q3twiRxgjt+&#10;rWo8JHk80pFll7+JS6kmHVis6X4N73CrOFT5PBHKun6IXuQI1mJP92nijEUhV10auOTajH3uJgax&#10;E/xkms1Fqxy+0w7hlE4gdyzj1ej0nk0KZ5+E8cAxk7vWyapnKTx/FOvgSmxCqrhmHM4F/WBumEZz&#10;3zqFG5YJXDKJ475zPj45mp64hJYX2KWNK02RpEUL2BHAJqyPHCJMFmeWAJ/E7g9qjCWgxyZlXDkP&#10;fSUtuXRdOYCiWt9iny4n+j1iKuZVaWDL+BGekVVE5faRWr1Advs+SS3iatlT7dqW+ftYFD1XY9dk&#10;CRlteM7wIYRmtDG3+Y5hoQX+L63y8nqCw+Jp6xxSo53RyVUaWwfxCogjODKTyPh8xucOGJpYY/xj&#10;Xs4vV0VlHXOLW7R2DBIUloiZlRvBkekK8AjQMbfz46mZhxJDb25q3mEvDt8ppsfMxF7pH3p6xpia&#10;WmF3/x9xM//31ouXRywurRASEkZ9ZS2lOYWM9I4wPTZLdUUziwt7BIWmERqTT2BsKUFJNfgnNZFc&#10;NUNgZi8+ad0E54+r1u/lXQ3gkQ4/d/80WvrWae7fJCqrhYLGWZpGX+IRo7FQS9hlQccO5oEl2IZX&#10;qXiJC7qe2Pln/voh/tVaWthVoXsVtQOEJpSpEY13TIV6P10yy+eaXQMOaatYp8yo90Rw9TxZvZtK&#10;0/PJiPFpNXZNU1w7hl90Ndq26VyyK8c6YxOLlGWuuzXxJLSH8OpdMruOyO9+Tnn3jioq7p/613EJ&#10;M6t7ZBc1UVLdR1ZBF+U1k7T3bOIblE94rLiiZhia3GFm+ZC5tWdkFFTj5p+gRlq5xc2MT20yMrxI&#10;aXkLnT3zJGc34RSQzUOrKDUGlEDW2MIR7pmF89g6itSCHp5aBuHkm4xnSBYZJV1qZCv/js2oISyu&#10;EO8gDfj+310idu/pHkDLPypHsTjivNL6zTeK1ZHji5+u86cfL/PduTt8eeKaAjw/Xb7P+duSwmzB&#10;HX1Lzt/UVZUOV27pYWjpxo/n7vLE2ptjF3X40+n7JJX1cfmJG1rf3OR3p3W5YeqP1lfX+dNFAz6/&#10;8BSt7++i9e09VRL6/Q0b/nTWGLeoamwCikksndC00Sa1K0/+hUdenH7gwnfXrTn9wOln+/pFbQcF&#10;UO4aeCm3mCREi6XOMySNH8/d58ptAwV2LlzT4/d/PsXpc/excwzi5i1D/AJTlABrYeMD67soZCtx&#10;4PIim1h+g8g2BLDLC++TlmTkAOLrV3HPGFRWQNfsKSX+lJ2oVAKYJo+r3bVZ8gx/0ktB61YEf3wY&#10;h2ncGDbJU9xyqeSCZS4/6Mbz05M4fPMm8ckZ5ol3MS5JHViG1/LlLWc+v2LH17eduG0Vy+/OGvPH&#10;CyaK2blnFclFPS9uGARwXs9Lvfme+BTwwDWHH/XCuONWrKLzheqUTCDfyld4lL7CoUAuhgdYZx0o&#10;wGOSvIlB4poSVT9JXlXsjl6CuKyWFcujl7iujtuRc0q0fCVkiquhGvHy7ehFBXyuR8wpwHMzbo1b&#10;casK+MhxJ2FdgSE57iesKRD0IGGFOzEL3IiY4Xr4NLdFHC3Jzglb3E3b53H2c/TTNtGPn1F6E7eM&#10;MTJbd1TNxL9MQf7F+ne/Vul6PsCzN39xdEn656f9rky0xtfeUNw0TnJx188/N69pVh21Q/t4JzXh&#10;ktCuXHMXTRPxSB9VNtbySbCM6ya0fAWf3AkyOw+4ZBqt/pZGnplE5nRh5Z3KY6sQdM38SC3s5pa+&#10;B1bemarX7oJhGOdNYrGJ61b5Pfd8qjhunKK6rn4ySlTJ35dsMlWQ4w8WBao24lH0mCoHNU1fIrQd&#10;wjrANn8L5/JDlbgstx41r/FvhoA28G8C37o3BJTuEFX9DPu0RU0KcvAg9wL7uevXrUplPXMXuWqZ&#10;zgOHbCWaF8fgDctErlmkcOpxhPpY2J/TDyWMLgEjrwLOPPJHxy6ZS0+DMfYu5IZZnBq3PvYpRdu9&#10;CNv4HhVIKDlM9hkzSnAtoEUE1qI9EpAjep1kKUhtEaHxC0JrDxSrE1G3T0jVNt6FSxqdVOVzHkcO&#10;YRwzgEvmGN4ZA6TWLqrRhTDDj2xi0XNMUyLqmLodpQ2SpGTR2QngsSp8RvokRDa/VM3Tf2+Jrubl&#10;305K/o+s0bFpxfBs7x3R3jVMRVWbYnqycytJTC0kp6Dm55qEv7dmZ5aYml6gobkHv8AonN2D0De0&#10;xcDMhTsPTTGz9SU0Jo/xuWcsrL1idHSemckFlZ+SlpqLo4MHCfHpuLsHMjf316zN/+317t1feIri&#10;4lLiYuJprK6nt6WTmdEZ3J08sTRzxNbGi/ikYjz8k3D2T1cBjc1jr0ismCK9XjPekbZw+9AqhuZe&#10;E59aTXvvsgrDk5VfOURkai1BCVXY+WYRlNyocoLWPmjs3lKv4ZbQygP7JM7ouHNJzw2fmNKfH9uv&#10;V2/PFKXlbQyNb7F/BAMzL4jMbMYttp7HPvUcN8rlllcjP5nnYBDfi3V6HxWLKP2Q/Kk/6cckeyYp&#10;q5HiqnFsXbO4bZTAKeNcPtNJ41HoEDpBfdz3beWhTwM5fe8p7HtF7cgravs2aOqdZ+fTrv5XS855&#10;dW2d9I3Okp5bjbmNP5m5Mr4cJDO3i7SsdlZEAjJ7yOjUrtosru28Znn7Fb5h6UwsHJJb1KoKbmtr&#10;usjNr6O+aRT/8DzMXOJV84EUensnthGZO6DS6APiqknMbcfINhhn7wQiEkpV+W1qbgM2LuGqBDc+&#10;9e/Xnfx3V1FhGcFB4dTVNaAlIuRjZ+4o0CM6nd99c54//XiVz3+4xGffnuf3x86h9flx/uur0/zm&#10;i5/4+tQNzt3S495TWy7ffcITU3t+PHONb09e4dipa2j94TjfX3mEnkMw//HDTX68a8WX10w4qevE&#10;n6+aovXldf7rzGN+d/4xWj895Penn/IfP+ry3U0HbpiEYeFXrJ6Y2MIxDF2z0LFJ5Kfbrph55XL5&#10;sS+XHnsrtujba2b86ayeKh2VJMizNy1Uv8y1h7acuKqPR3AqTn5x6Jm4cunmE346d0+94S9dfcTD&#10;Rxb8+NM1kpJLuXD5kXpSFlZfc/Qenh9pHD2f9jUiht14BZsCht5rXoRifhSSUf3hZUc1JWWfG3jn&#10;z2OTNMzT8C6V9WOVPIlR9CD3fZtxzVlWWSTxLW9I74bA0k1c0sZIbtknpGSamMpFrprH8+NDf766&#10;5Y7WSROswmp56JzBsVtO/MeJJ/zpkhk3TEK4ax6GjnU0jxwS0PfK4bRBGH+84YbWaVt+MkrGLG5I&#10;laV6lR3iWnSIU9GLj+yOhuGxyX6GWeo2BokrPI5f5HHisgpbNErfVknQMm6SMMKHscvcjV5QeTvX&#10;w2cV4Pl0XA6e5GLQBOeCJrkQOsvVyAUFfgTsyCF1HQJorobNaI7QSS4Hj3MpaEzdXg+d4HrkDFdi&#10;ljkVPIVu5oFifTyq3qi0W7esGQLzJogtGWNyCzY/vuufS/v60hFTS29Up5ZY0oVKlvydX675jX98&#10;hZK/m4CdQ3FuvQTRaMqx9xoFcsVxMrP5nsaBVRILJdl57OeMjJzGOTLq5xTbJrs826gWwkqXVRL2&#10;PZdCddjFd+GSOoBf3jj5PS8IyBlU/UBusbVYeGcSktpIXF47AfFl6oT81DqUm/peeEZVYOabj7ZD&#10;KmcMoxQzdNu1SAUDnrPOUWMy0e2cs8zALmUYq5QxxSpKarE0oz+KnVQOuE+HFIgK2JFOLTlcKl7g&#10;2/iBECnnFDAhXW/Vzwkr38U2ZR7T+GnV+SbpuOJcNI4ZwTSyl8feVSoCwdC3lB+1/bhtm84POmFc&#10;s8rgzONwfrjrzQ2zeE5p+6sOO2F2dOxSuW+TwCPHdO7bJfPEq4hL5nFKn3TNJh3L6A5sEgY+irs1&#10;eh4BPLFtb5XQWsBOtAoHPCS8/jkRDc+IFqdV+2sS2o6IaTpUAuT7gV3oRgwr55WIksNKF1WXVlnv&#10;PnlNyxR2bKki1/yeV0o4HlR7gEXmstLu2JW+xDhzXXWQhdXv0vnXNUBqPT/6wPr2CyXQ/cevqP+5&#10;JR1XMpbq7BlW46ri0kYKiurUaElEzP9qVVbUkZaeQ2ZOKSnpBdQ0dGNo6sh9XQtcvSMxtvLC1iUM&#10;z8AUJeCfn9+kqryOyLBY2lu6VeLz1uYzMtLzWRb64//R1draTkFeISN9Q/S3dWOib4K5kSWPtA0J&#10;DdHYw3tH1kkv6lAXXdm0tky8IaZoXNVR5LbtYeyVQ2B8FQsb0uQ9QkFFv/o+SUsemnmpurg8w4sI&#10;T2umduBAnfMlydshqp7v7nlhH1nHmUfeKmD3loEPCx+nd3KqWln/i8y9srpDRRBUNwxTWNmnRNS5&#10;1aP0LIJhUL0qDL7oWMJxyyxMUiSnrBmLlHZcczqJqhgis36MwoZRTTr83FtKq6awsk/F3LWI6/bl&#10;nLAs44xdJQ5ZK1x3r1Pn/+sOBaoQtH8Tpvega2xH9VH9vXX04R2buwdU1beSlVelWMDq2iHKa4bI&#10;KegkMbWO6oYxZpdeqVgPCRocn92kvL6HkPhCShtGCI/JJyI6RzFZRSXNCvDEpVWr6YuRcyI6NrFY&#10;+xfhGVOr3FrBcVVEp9ZhYOFLTGoZBZVdlDcMkpxTTVxqKfmlzayIJfF/c8XFJimwU15WzerqOloC&#10;dL49e1e5r/7rq7OK5fnNF6cV+JFEZbGh/8efT/H5D1fQ+ux7/nz8mtL0aBs5cVPHhPv6Zly88ZD/&#10;/Px7frhwhzN3DDhz35Rvrxvy58tPFLD5z3P6fH3XjvvO8djGVHLTNopj9x35w2Uzvr/rzOcXLPnu&#10;livXTaI4oxPIyQd+nNcNVl78i4+DOavjy6l7bnx3zYbzjzwIzmjlwiMXfrxmyonrxhw780iJlvXM&#10;fbn12J5rOtZcfWihfi9dMzfMHfw5cfGBYns+++K0SmPWf+KAf0ASQ6NriiKW9Wn+KhfC569h97mm&#10;fVWC7CRZdHYbFp5plPLyBhLELxdCOS3MvIY2SQTueYlP3jTm0d2Yx/ZhGtWnAJDYzwMqdvAuXidI&#10;tApl20TU7BFTu4FDQidRVcvcd8lVQWZyfH7DjT9fd+PU4xBlkfz8kg3HbjhyXs+Xa08DuKznrbKF&#10;rCJqOG8Wwx9uevD7m95ctCvEMGoAy7RFQprANmtXMTuOBS9wLjnCpfQ19gWHWGbsYCxi49h5NdLS&#10;F+dW8jqPkzUdWSJYlhwesaXL8TPICRznQsCYuhXAcylslmtRiwrkaKfuqDGWjLOE1RHQcy1MvneS&#10;KyET6lbSme9EzSpwIwnO+nkH3EtZ43bsnKqqMElZwiVnHdu4QYLyxwlIb6d7/jW1fUt/9UKW1T3+&#10;jKjUaorrhljZR1nTSxuGVIJq79g6FY1DyqUlrbqfUlY/ZfRI8678neXNeyBA5xVsfcz2+eXafocK&#10;CZTN38Q+1I+9UrkbCRVTOMQ0ktpyoLQpQiE7JvXjnjaETUyryqLJ6dgnp22biIIhgjI7iC8aoKJz&#10;WblB4nJbMHKMUKJlB78MrL3SMXJN5b51rGopP/MkTGWA2MT1KHBzxjKLk2bpivLWD20jsHKLe36N&#10;qpz1C7MSfvc4g5tBfVjkbCgBvUXWqsqXkXAySV6WQ0ZaElAoQYWqF6rqkOS29/gXrKLj36Eocb3I&#10;cczSVlT/kUfhJr6Fq5iFtWIX3Y6eWyG6rgXcc8hSIuQfdMM5ZxDDZeM4dJzzMPEt47FrLmf0AtBz&#10;zuTikxAuPQ3lnm0St21SMAqq5IdHQeh4lvDT00g1lhPRtXRliRNLWB0ZY0neTnz7W5Ws7F++RVDV&#10;NpH1ByowUGz0SR1HJLcfqa+RuAXngm38yiXwcQfPzAkcYttVfYlbXBM+aZ3K8Wgf38Epk0QFeKSP&#10;TJKUpWfMpXQXl4JFImvW6PvrGBe11vZfMza/QcfQDOvP/s+Pd/r6RxifmKWxpZv6pk4lQO4dmOTN&#10;v4m2UlOySEnNIregUn2vjLQe6Vti5eCHb3AiT83cVHO4gbmnyjIRO6/UAcjKTM8hN6uQsNBohgbH&#10;lYVexMz/r63Kykqys7MZGRqmv7Ob+LBobl2+haWJNWnJOT9/nbAE+hY+uAfn8uMVM6Uhle63wIwu&#10;XKMbMPHI5KldNCUNU3SO7hKTVq+Ajqy2wXVS8zu49tCRC/fsOHHTBlPPLDIalpQw/4JhBLpuuRj5&#10;FHJW1weP+DolzZDpt5yT4lLLqWkaIjWjnO29DwQEp2DvEq4mCjnl3WpMVdK6qJrafzKK57xDLt9b&#10;pKEX28eNgHoehDVimdpFcOkEIfk9+MZV0dy3pUwUKVld+AWVY+yQw0P3Kr59ms5111q+N87isnOF&#10;cryKLEDHq5zJ/4YoTcL78gpqKKtqIyu7luy8Rjq65xge26S1a5b13Q+s7byno2+Gtp4JQmOz/j/2&#10;/gOkrnTt44Y9nMN5OHOYYYaZYYYZZkJCEhISkpCQkIRIRMWgqCiKiqKoKIoFG1ZsWLFixY4VO3bs&#10;2LGLLWIXu1hiJD2k/D7ue8eZTKacOXPK87zf+16w2Lq3brd7r7Xu/7quf6GpdwGPkCzpzZNX0iLB&#10;TkfXJEGhaeQWd6JtHoh3VDlWXtlSgGTvl4u9VxoxyfWExRQRFptPWm6t5AMNTq4yMf8LVx1/sDJS&#10;cwgOCCc7I18C+ujIOJSuqplKMCMAjxxrfXQSpc/OSWDzyYkbKH16Vm6C16P0yRnpwSMA0enr2nx9&#10;5jY31YxQ17OksmmQK6omnFM2Qenzq3x+1ZDPbphzySSApoU36PkXENswzwm9QG45JGMYXMZZo1D+&#10;ctmWj6874RDTQnDOKLahjSRVLuEa08aXN1xxjmySwW35zato2cXL3K2bhj5oWIdg55fOjXt23FC1&#10;5LqKBQHR+RLwXLxriqaZOxauYZy9pc+Jq5pcUzfju/OqqGjZoKppg7KqOSfPqJCeU8/wxBahUYo5&#10;7OEHBmJiQXzxbtQh4gt2nioAz6Zwc1yH1XeKDkF8Fq6W1cOPSW/elARKz6xx6exsmzwi5cNC9SIA&#10;T2TDY8JqH0rFSlT1OslNu2R1HkmXXYvINlRcCvHOmcS/YJq7jrncsU3lLxdt+fK2C7fMotB1SeO8&#10;hgfXjUIoGnhEVO2avHo1CGtHN6Qb9YAulH270I+fwyZ7D4f8Q1xKn0iwI9ye3cqf4lT0jlgtx1lr&#10;aCcsS5WWkKVLt+XwGbld8h/hatA418PuS8AjbsV4SzlmUfJ4tNP30M46kB0ag/yHGOQ8QDdzT46y&#10;1JJEIKkYfy1yN3ZBcncEaflYvaWfuYFGygwaSVNY5m9J92X3wh1s4sfxy71PSt0S/cuKVHPJo3qq&#10;CBIVxmETq5CY30N+9TCZJR1EppRJH57cii6ZtDt8f0eCl5XtVz8AHvEZihONWLbE9dezN4pbOdp6&#10;rvh8hevn+yWeQ4SdVvZtoeOcTO3oY6xCyjH1L5LjrFu2mVhEtGMU3IBjQg9x1SsyXDO7ZZuirl3Z&#10;YchvUVyZHy+XwjxOSIq9w3Ox9kzG1jcdx6ACyVETXU41+xS+VfeT+UHC7dUjb0YqtoTvjnXyCM65&#10;M9IzRhgQOhRuoRY5ynXfDrRjJzDLWJJdH0FKFmokkbPlXLQuycuuBSt4lmxImbqQryd0vCBPjI46&#10;XhJacyh9pgR/x75gC5fCbfyrDvDMW8Q0tIWbVmmSh3NSKwTzsCa0vCvQ9K7EPW2Ee66FRJYtcsc6&#10;jQsGEVgFV2PkWSS5ZbbhNViG1sj8sIumMdyyS+eqVTJKV5z4UisMk5h+6atTMgOFU0ilmVBkia5O&#10;UtdLQmp2iGg4IL71kQQ8Iik6sf2RtHJIbHtGTNsbQuufy+BPcSGR2fuS9I4jUps2KR58jG/2IGFl&#10;M9gmdKHuU61wqC7fJaz9rUyjFyMzn3wRhrrBe+HasgQ4Fhhnam2f1QevmP83XHH+o9o/OJKAp39o&#10;ko1tYTz4K/bNv1B7+w9JSs6gubmb+qZuquvaycqrlJlawsk5Mj6XtJwaydOISSrCPzgeUxMb+bvt&#10;rV0EBQQTH5tEVUUtHe09JCak0d3zzyW//6draWmJ+vp6Kisrqa2uoaasggfbu+xt/jSooaahBzMb&#10;H4yt/dA08eKSqh2qJn58dEpHdsddIiukrDwguRE7/2xJVBbdHhEknJrfIXkk44tPcPROwTkwh5TS&#10;YYLTO+S5P7x4goiy+5gFV6PqmIl/7iDfqrigah2FrV8W9b1rdAyvUdU4TGl1N36BSXR03yeroIGA&#10;8ExKavoZnNyVPCG76FquO2RxxTmPk7a56CeNc090VZNGCajbk7SJpIZV/JKacQ4qJLWgTya1iwpJ&#10;akXdtZg7rpXcdq/GOGYA9cAW7njWkjuKggDdc8TQNqw8+ceqN1HDwzPsHbyUo9S+gRmZpba0esTE&#10;9KaMcphbOZSAp390iajEQmIy6ohOr8UrKJX61lFq6vtISCqkvmmYkOg8yVG080lHyzICp4Bcimon&#10;yS3pIy2rmZS0amaWDuRo7D9RArwX5JbQ3TFIcEAkEaFxKB13cQTwEYBGbKKjc/qaDt9d1OCL08ry&#10;VkXPgRsaCndlYUIoHz+nxpXbhpy7qsM3Z9S4o+PEJ2c0CUpr5JKur1QZiRPOV/f8iKhe4hvtUD66&#10;68cnaoF8fi8Eq9h2LCNaMA9pkAngYgvOm0bZMp2/nrPDLrQec98y/n7Bmq+v20kOzz3rSNTNg6Wt&#10;uolLNJqGbmgbuWLlGIKOiTv6Vj50ja+jZuLOBRUzbuk6oGfnh6lTMLpW3qjqO3L2qg4Xrutx8oIG&#10;uibuXL1jjJ1rBIFhmXI+vvcAGUz24CGScS6CKYWt+bPXikXz/eu89T2F9Fl0FQ7fKpyCRTMis3md&#10;hNo1LKPaccuakguHffq0HG9ddqiQiFxI3C+ap3LeKIG7zgVYx3TikjbCLYc8/AsXOG0Yj4Z7mRyR&#10;6PtUSL7EaXV/LmgFomwaRVjeiOwmhJQtS6KyffoUpnFj6EaNYpI0j03Oruzk2Bccya6OADpuFY9x&#10;LX8onaGdSg6wztuTBomCvyPiJY59eG6FTMntcsAo10MmuR01L0GO4O6IVHXhx2OUeygBjn72gQQ5&#10;2uk70qtHcHUEyBF8HTESE3wdlRgheZ+TTszHrsz6qQuoRXZjlTWBRmibBIS2ccNktDyifuyNNBgU&#10;i87xgXp/5zGNg/OYu0UTntZMcmGfBDxiGRKbACdi+2eWpV9TL4jnEYnufbOPqR/eJaZwQKrihGLO&#10;MrhMdmH0vItlqrIMeW3cleOU9nfW7VVDjyQAFvhZdAGPg6jLGsfJreghu6yL3Mp+DO0j8YmtxDuu&#10;Riq+9N2zuWuXym37NFzSB3FKH8YuZRjb1DHJFXMvXMKtaAmHzBn8q4R53gFelQcS3DgXKdyK7bPm&#10;cMqewz1/UXZHwmt3CalYl+aOAUXzhJYtSelqSusDoqu3ia07ILr5sUwJd8jbwCR1HsO4SXQj+jlp&#10;lMZN+1yck/rwSu/HKb4Tu/gu6Rn1jVYEX2uEyZgTz4wxjPyrMQuswT25m7D8Ca4aRaHrlkdw/hi2&#10;UU3yfxIdnsCiac6axHHHtRAN/yYppc8egcwhpAvysfRcdHiOgc5xZye18ynJ7Y9JbD0ivuUJztmr&#10;eBbuymBS76INyfEJqVwlomqNShHTMoV0ZA6qWMGndAmvklV8K7aIan+FY9astHGIL5+kZ/75DwR5&#10;sU8I8dK+6AqKi5mn76wOfoM78++uFXFi+SdLjMPS0vKk1X5ZZZMEPHEJOaRmlhCbmEt+cT0Z2VV4&#10;+MUQGJJMWEQKzU0dxEVFk5mSQZCfP6XFZVSWV/HixSucHN24P/3TuIb/7SrMLyAjLZ3CgjyWFn/h&#10;tb2GpqYugkMTyS2ol90DJ69YmUMWklDBVQ1HvrtmgoZFCF6x1WTVzUneqI1/PtlV43iEFVLSMEFa&#10;YTv9U/u4+KWjbuSDrU8msQUDBGZ2S+WUqbBcyBrGJLSBj+94cssmCTWnFC5oe9F9/wnze1DdNiVd&#10;iAvK2iiv7aWpY0ISl4squxma3Ca1pJvg7F7ueRZxzjqT07aF8oJFK26K8+7NaIQO4F28hkfmGFFF&#10;E4wL/oTgeS0/kxeAaWUD6HoWoBNYxwmjRK45FeOQdZ+bnlVyP7dKHsQze4KSwac0jD9laPEFW+/U&#10;X6Je/gLOEOZ9onZ2jtjaPaKrd4TpuXVmFrZZWNlnefMRk3M71DYPSi5YYGwxebUjOPslkV3UQk5+&#10;AxlZlcwvPcTRLUoSwd2CcrBwjic6rYmqxmkZQDourJ//Q7U4v0JWep4EOz2dQzTWdZKWnEd+TjlK&#10;J67c4+RVTemcLMZZAvxcVDbkioqpzMwSCi6xfX/pHtfVLST4+Z+vrqD06UW53VK35cJ1U05dMeaS&#10;sj3XNL34/LIVBu4FRJXOE1qySETVOi4ZE9injnHWLEsmH+uHdPCNXjz3vKr4XCWIk7oxmAQ3ktX2&#10;iJT6XRxjOtFxKcAyoIrc5k2u6gbw97OGCvflm+Z8fdWQs3dMsXeLxMUzBgNTDwwsvDGxD+SOrh0n&#10;ruth4BjMTT0H9B1CUDZyQ9PCF11Lf05e1efkFT0+P6WKgXUgtq4xXLtrjqVDsOTyCJKiCB47rjev&#10;4e27VVfciNRdAX7eL/Ht5gFsP4K9VzD/EPrXIbFhm+DSFYzCu+Woya1wHauUWTRCeqVvgnFIO6f0&#10;YrltnydVW0LSbBjaTt0iMjk9omYbp5QhrltlcMc2E+uQWtxi27AKKMcpsgmjwHqi6nZlNIVT5ryU&#10;vqsG9KIXfR+d6Dls8w4l4HEqfiTdnh2LH2BfuC07A8IhWgAeYQponrMveTxCpaWVuIxa9IJ0Whak&#10;ZQFahBT9OFZCePAI1ZaQqh+PsERHRzVRKLgWfthU4uYl2BEJ6+qxs2gmLEgXZuHFI9QxYhxjlz1C&#10;VNOqvMpOatyjsPMpy9519gAA//RJREFU0/s/laQL8LF88Jj+2RUq2oYpbRmXpLfQ5IafLEJioRLA&#10;U3RtRCjdv1piDxCAJ69phuKONTmaumURLS3mb1klypOeALS3HfO4Y58r/Wac4lpJrp5jeg8Glt7K&#10;q7j3q2NgRe4rIu6irHGU1NJ+/BLrZVaMMPUTIaJihHnPIx9V90LCqtdxyZ3GJKZXcnayRpHKptCG&#10;Qxk/IWTdwqBPGAq65i3KY8sxfQLP3BnCK9dklzGyYpmczkNKB59K7kJy7SLh+aP4ZwwQX71JeMWW&#10;9MbxKd/FtXhXhmMKtZdwOtYNbuG2Y77sWOp4FsqMLOOQekmoFvwiIVs/Y5CImegC2WRh6FclU53F&#10;sWsWVIVNRAMuSR2So2YcXCX9cm45ZvK1VgjnLVJQ9qzBMmlMysJFZyekZk8Ryln/QN4Kro4APMmd&#10;gr/zTAIe0d2Jbz6U+3xkw1MSOyC25SVxrS+kMWFg+boUE8S3PiB94AVJ3SJxfZPI5kNs0sbwLF6R&#10;nj7e+XNyvNE1dfiTq19xASNygwQAEuD5QzXf/8U6evRcevE0NHfR0t5HQXGN5PH4+EVRWt5MaGSq&#10;9LtJzSjH0ycaL98YsnIq2FzfoaGmlu72DrLTM+jt7qGxvoGcnDxKS/89pNF/Z6WnppGWkioBz88u&#10;V94qFrv6hlZyc8tJSMnHzSeKyoYBzOwCJSnWLSiDb6/oSw+3mt4NqYoU4Z9hWb3oOiQwvgozWxAQ&#10;U0JIfCl9EwdYuMQRlFiHuVeW5NjFV8/jENtKROUyesH1qHmVyYt5La8Czmr7cNPIn8jMZorqRiio&#10;6OXxK4XhaXFlpyT9tnbNEJtUSmXrNN5JLWh7lXHOPJvvTPK4GzzKOfdu/m5ciVrYBMaxk6S2PSWx&#10;dpms+vs/+Xc3xJThgTAh7MYsuh1N/zqSe18S0XIkL4puuFWg4VuDe8awNKut7tuluX+NofEt5uf2&#10;mJ/97fGRUMOJevnubRbHwc7DV7LDk1vcTEvPnARtbqE5xGbUUFbbLzs73b33Ka3oxD8kHRefRGLS&#10;6olIqiU1p43GtvvsvTcllWvpW8Gh3ePB45ccCgLtv1iD/SOkJmUyPDDJyOB94mPSSU3Mx8XBDyUB&#10;aoSTsggGVdaxw9wpBCffeAlsvj6nys17NnxzXoOPvrnBHW17vruoKT17lD65xCffK/PtGV2++E6L&#10;89ftuXjXFaVP73HLJJb48hWc4/uxjOzBO2cRq/gxQmuOsEyYxiJhGqvE+3gXbXHSMJVvtKL4+50A&#10;bGN7CCtZxcCnhhMaYdy1yuDvF+3500kTNKzj+Ntpfb6+YsKnZ7UJTa3h5DVdbiibSOKxtWMg1++a&#10;YOkYgrVHJN9c1pIhpRqWvvztlCo39FwwdI5kcuMNfz+pyvnbikiML89qS9LolbvWuPgkc+WmIUur&#10;ijnuk9+hiX7zHkp++Y4XIk6egvvRPP1a+n+ktD3EJnEU84QxHHOWsEidlVfSniVbnDfP5ppVNs7J&#10;IzLvR4QbxjU/JrVLpKc/Ia7pETaxA2h5VqDrWYFjZCvmfhUYeRTKnK0bNtmS4OtbtIZzzrKMajBL&#10;WsCl8KEcZ1ll72MjQE/RQxl7IbK+hJLHInsRi+xlTDOEHH1Tgh2xCcKy4PEcJ6jrpW/LANFjsCNi&#10;JUR3R2ziayE3107blBJz1fglSXAW3RypwhJcHSFxT1yUPCERMCrCRU2yNqXjsk3eEv5l45QM78ku&#10;yMA7ms7Ku6sQwa358KL610bSwnH5/RLGg6IE7hGbOIz+2UVLfI5Tm0jw0rv4loiCIcoHH6Jin8LX&#10;Kl44J3dRPw/nTBLR9anCLroVE99SeRIbXoW20QdUtytSqQVHSICcCcEgBOaWH0uFWMvIrswLC83q&#10;lJlMrvFN2MU0YR3dgppHkQQ8QdUbslMTVLNLct9bwlqeENx4JEGPb+k6bjkz2KWMShKwb/4McfXb&#10;5PY8oXzkFfUTb5jY/6lbtSixa2++gqTaTWnIF9V0JMnDHuV7kucjUsy/Mc7gqn0BlyxSuWQWj75P&#10;CXedsvHNm8Q5dUhGaFjH9GOfMIxBQCNemRMSQF01S+KaaQIq9unSbVnTLU8uEIGFEzJe47JVEp+o&#10;+HLNMUcaNJrEDkrysrgq9SvbkKBHKLFCq7eJazmSXZvYxgMJcmRnp/mQyNodQio28cxbwStvHe/8&#10;DcLrjsgagqwRSOl7RcYQxAkTzq7HJPW9JLb9Mf6VG/iVrcksPZGHVdAw9cE789N97tc6gL+nxD73&#10;r/z+762l9V3Z1ekbnKKtc4iq2jbJ3xFePiKbSyi8LKzcKC5tJCmlkPTMMvwD40hLK+DJo6cM9fXS&#10;09HO+PAQQ4P9jAwPkpeTS1XFryuP/kjNTW+wtvqIN29hffOfOxoH+wdISkgkKS6W188/3JtheX6B&#10;0eERXr14zet36DUrt0zGbAiTRL/QVKaXjyTPL7+mn9PXDfnkjJZMuL9jk4h3cjv6zilytByT1UpE&#10;So1UbYoOj09EEUYO0SSWDHFKzZ0rRuFoueeT3vUQnaB6TOO6MAxr4oJpnLQTOaftxS0jX+mXE5Va&#10;TUl1n6RNiP94dGKD7r45Jqa3peBCKJL1vau4aJHHV/r5nHHo4CurVr617cS/EXwrnxDf8pSEumUy&#10;3u2rYv+c2dlm8eiF5I8KbpyYluQNv5HniuD6fWlUqhPehVZQMwZB9ViE1lLet0/P1GPm1l4hYscO&#10;H8Dq0hOeHcFToUITRMh/UAK8NbaPkl3YyNTikQzzjM5uISm3WU47FpaPyMyuoqi4ldCIbALCcohP&#10;ryOnpJuJ2Uc/HA+P9l/R1tDDxPS/z2vn5ZMXlBdVUFVaTUVxFemJ2XQ09VFR1EBGYiHuDgEoiU7I&#10;+bumfHpGBa/wLJz9U3ENSOPEZV2CY8uw90ySAaLCiVlkWH1y4i5fX9BA6aMzEjh8dEKb07ed+Z+T&#10;pih9Zcg3d/y4a5eH0semXLcrQy+oh4CKIxyz1rFNW8ajcA/zhFlJkFT3b8c8uld2MAQnQLTublik&#10;YxxQg4FHCV/ddOezK/b8z2kjvrtpy20DH3xiyrhr6MHnp9X49MQt7unZoaxqjLqODbfVzbilYcHN&#10;e1Yo6znK0YdIcVc180Hpq1uomvlh45sulV1fXTLg9G1LGTlxW9edyyrWaBh5EBiRzdzKh7m1/6A+&#10;GI5+eCgLZZfIt7JP7Mc2cVh2t4QzrhhxuWTOyFBD4XbrkTMvww1DKncIrtjGt3hZciwcE4cwDmpA&#10;3Tmfe855MkJCxSpFfq3qWoF7/hJu+SsyDNWtSHj/LGOVtYlOzKwkJlvl7mKXfyA5OyK40yR9HsMU&#10;YTo4g27ykuzoCONBBThZll0ek6x9LEQHJ31bpqVrJKzI7V7iuzDRBAU3R4AexRhrVXZ1BMFZxFEI&#10;grLYBOjRTFrBMGMDs8x1ac5olb2CY94a3oXz5HStygP4WA8yt614O3/PvFnU8c9llrSxsP2KRaHc&#10;emckufFI0R0Syi6h4hKgQySnP3n9cyD1WyWcd8VoauMNtM68lcqHwu59blomyBOfSWAlUWUzMr+m&#10;on+P/sU3TL4zNxXuq629itb78X7xRHQQH8LowmOWHsLMAUQVDuIcXYu6QzI2EbWoOGSg7V1CavtD&#10;GbwYWL6Kf/k6kc1HiFOEd9kGMW1P8C1exL9wVrp0e6b1Udz7QKoIf2+JE5DYP/v3kWDCNXdWAg5h&#10;7qfuUyv3WUPhIB1QyS3rVL7WCEDZKVdyi3L7X1I4CO1rkNL0ENuYbnwzRSeoVMrYtd0KcU3qIqp8&#10;jqyuA2xjWwgonJJxEEahtVywTJVu1JYp43LMJCIyhGu0cFEWr0FI0RNanxIr4jIaHspbkYUlxm/B&#10;1Xv4FG8SVvuIkBrx/SPCG54Q3fZSStzFJuTt4v2KaXtEWv9LfIrmSO54SHTtJuFVy5LbMCb0xv+B&#10;EiPwucVDdo7TIP9DJZ69vLqF3MIquvrGSUkvICI6haraFjw8AqioaCI9vZCwsATZ8UnLKCEppUBK&#10;3UW9fP5Kgpz87CweHR2yurxCRVk5LU3NJCcmffjn/nA9OnzB+Oi8lC2Lysis/qfAoOg+jQ4qkt5F&#10;PX+sGFw3NdazuaE42A4PfjQ5FEq14ZFJoqITiIxJJjWzSF745BTVkZBRKnP1XAPTZbi1sPy4rOeL&#10;tV8OFh5JMkG9snVGxk1Ut8/hHVmCtVe6tALRsE/mpGYAV80SMA1vkYBCI7BR2lBcs07hrH4wmk6J&#10;BKY1c13H7YfzU/f4jvx/FzffSkHM01dI0z2f+HbMgxq5ZJ7LSeNCbvsMcNlzgLPOPQQ0QljTa1yy&#10;pklrWadq6McxkPhfxGffPH2ET9YAfnmjGAZV07kFWf0vyB58I4OBr9lkyq5sRMkk0UVD2PlmkZrf&#10;xfjMITt7MD93wMLsHvP3t3j2O7gAkmxd046rZygu3tFMLD3+yXoncsSycipJSS7Exy+WptYxSip7&#10;mBZOi6JDtPeK6so2qkvrf3YS3hUqoT9Y7c0t0nk7Iy2b+ppm2lr6ZabXxpri+I4MTcPGwhOlL28b&#10;cFbLjq9vGqH02TWZq2XnmY6GQSDX7jhxR92Dv35yh5OXjPnLlzf56MRtzigbovTXb1D6/gZXzMMw&#10;DKmRCPeUSTJqfk3c8W1BM3wYw8Q5LLI2sMzZ4SvLCtwrH3HWuQ4l5WguezRgmzlFcNk8X6p5E1Yy&#10;Ja3hb5rHcOqeN98pO/PVNWuZq/XtNTO+v27Cp2c0+OrcPZnQ/vU5db4/r64wFryhw4VrWqhqWWFo&#10;4YGeqTu31MwlV+eKirmUqn9xXou/nVDnvKoDzmElUuX0zXVLrmg6c+6uNXf03dC38cfWLZyiirYP&#10;388/XGKxPS5xVS2C4gLSenEIq8U2qgWL2EHFSCJ7QY4VJOCp2pJX6sahTai5FGAUVI1FaD33XHI4&#10;pxfGGZ0Q7jlmYR3VgVfRKm7F2zIOwC5nDcf8LWl4aJ+/I8M5heJGP3EWg4RZ+bVtnkhJX0A/YUre&#10;L4jKoisjRlhifCWAjAA4IhNLuCOLSAhFLMSu7PwIqboARjJkNG4J5ehl7kSJbYk7kfMoRykk7Hdi&#10;hE/PspSri3GXRf6+zC2yzZjBNnGQ6IpF6seeyPdkfFnRSitrmpDu16I5I5KFPyxxsInHBIgRuYIr&#10;O8hcF1ECQIhqH9th8wV0Tj2ka/YpLROHMpNrZgc2noDgxz1+rQA++0ewuvuc7YevJalZ5ACJz0sc&#10;duLnRKdp65mCoC628Q1kqN36a8XJRoC08X0o6lwnu2FGKrAq2mcZEgjmH5ToANYMbMgkYD3XdAw9&#10;sqQxmnVwqXQq1nZOx8Arn/DiKSLLZgkpncc3/z6p3U+IqNshuvmhTEj2zBmTgEOc6v+Ip614T7df&#10;I/lS4i1cfAZlA0dEl9wnouS+NGjzSO2Vn5dIQLeJbie8YoWQ0kX88maonoLyYQjMnSG/+xnuSYO4&#10;JvTintInx2gxlUu4JfdKvpPwI/LMHMAkrIZ7XgVo+lWgGdyKW8m6dFv2LFlTGBHmzMvxliAzC4J/&#10;XPtLYlpeE1D1CO/yh9Jbyr/2Oe6lB9JUUXSkhMmiW/kBoc2viO2C+HZI6oTElhdEVgkX5U2phEys&#10;XaRq5EiCvP9GvWcd82+vg/0j9h++JLe4nqqGHhnTUFLeQHRcqlzwGxvaSEvNIjUlk/q6lh9+7zgV&#10;/biSk5PlGEvU7u4+S0u/LF/+sBaX1n5Y0Dd2HjEyPk9OfpkEe8eVm1uKr28oKSk5zM+vMzQ6y4Oj&#10;V3Lxf/DeyfHw6O2Prs8fLIRP9w8oSM/g/vDYD4+3NrRQXlrG9P1xmprrftJLa2lqpyCvmI62TvR0&#10;tX98onf14vlbnjxRqHJHFw9xCRWkWh/i8xq5o+uAtUc0Fq4RkpBb3bkkOTliCnPPLpmbZnF8pxHI&#10;OcNYTujFcMu5nL+rR+KaPopZWD3nDYI4q+VJUHYnJ9ScqRjcl/FFIrm8vHuXyvZNWvsf4OFXgH9k&#10;LQZu+bgk9Eu11VmzbG641nLHt42vTHMVOXPVWzK8tmbyKSVdP++GrD5DKkFT65fxTO6Qpori64bJ&#10;t9SOPienZZ2C9jUZdppZNfaDvcb7dXT0UloR/J5aXtsmK7eIxJRsKmtaiU/MZXX9x/Z6UVGN9JFK&#10;SsyUBpo1NYr9bn//CSUlNcwv/FxtK6q1Y/CHaJX3a2pyjrnZZeZmf9mS4c3zJ1QU55OamMCTJ88o&#10;Kq6Q3LWUjBIS08uJSSwhOCyT5JQKgoLTUfLKaOC6uT9K3yjjEFrAORVHlD6+zW0Nb74/a8xfP7nL&#10;hWtWfH1Gl68u6PH1VX3+fFqZr+4Yct7IHevEVqzTBtEIbuKcQxF3g7vRjb+PfuoKZrm7cmEUi51G&#10;zCxmOZtc9+9EJ34Mq5wFbDMnCCmfIbpymsC8AU5qePDRJVPOannw9/MGKH2nxp+/VeGbawZSfv7x&#10;KRU++f42f/rsEp9/f4szV7W4dFOfK7f1uaVqIgGPsoY5V27pcfGaLpdvGXDuih63NO3xDs/HK6qE&#10;2wZ+eERX8z+nDaTEXQSYatmEEJ/XSnRGNeEJhZjbe/2sS/OvlDgpHL4zuBMlbofmX5JWNYNRSBOG&#10;kT2YxfUTUrUheRdW0R3o+ZXLiIFz+uEo26ei5ZbHXft0eZVt6FdBYN4EaR1PZP6RAJIOBYoEcvvC&#10;fZxLH2KTJ0z8FuV2L2oSjcgJDJIWZJCpbsIcWjHTaMfNycwsEQ4qJOiCqyMAjYh6MM5UePLYFD/C&#10;uugIi9wDKVvXil+Syeoif0uouW6EzXEzfIE7EYuoxCyhHr+KVvKmVG/pZr5Tb+XuY5a9I8d4fiUr&#10;pDVv0TMLm09g80hh+Jie30R2cds7E6wZ+T4JYPJ+p0ccD+JceCwtPx5v7b47Vg/fwHFzLqF0iPS6&#10;GZlm3DX3iokNOHgLwjhWAh5BSn8KO49g4wjprju19ozJlZfc3wQx3p7ehPbRZ1R371HX94DW8ee0&#10;jD2jaUykG7+WScSCb/QhvPmQ2D4xu01wVI5MHm4eWqN1fI91keH2CMr7djHxyZPt5uKubWm/buFf&#10;iGNEFUZeeShbJ2Ab2UBExQJx9ZsEli0SVrNBeO020Q075PQ9JKl+jqapf/7qSLy3R28UnLOD1wqg&#10;J67DFg+hfxFaJ1+Q27pBVMkkromdsi1uF90u1WiuKUNyjOeTPiIBjq5HKaEFM3ilDuEY0y5l6ppu&#10;BdKnSIB1cUUswI4g2QcVTRJePkt0wyZOeXOEtjyToEc4LgvQ41G8Kg0IRQiqkKsndiHVWJHNrwmq&#10;e4lXxSMZleJYuIdvw1P8W57hXfcY75pHhAgzxbpnBJQ9JKzykNSW58RVbZNQvU5m4xpxpaNEF3TT&#10;Pf/7TvD/aj169Ht7lf9czd5foKq6genFbdLyqknOLJV5V2KkFRIaRUhwpAQ6wqumqqIaP98gWls6&#10;yc4pYHJq9ofFZWpyltXVX3Fc/JUSC0tXVw/BIRE0tB9nZr1iXdiUvysBZrz9oxgcnWVx9cee4/DY&#10;jMz7+oW17RerPDubiZ4emiur2F9d4+XDx9SVVtFU00BEWDgens4cPfnpEZgQm0JUaDSVpWVkpiYx&#10;d3+U4YFOnj854Pnjh5QWFjE+Ms3W1hHRibkoa5viG55ISFwWoXG5xGVVEZpQRFRaDQkFnURktuMa&#10;WYVrbCO2kY3csU3nf6558IV6GN8YpPB39SjOmKSg5pbPJaNwaQar75ODdWQ1X6p4oudXillwLQGZ&#10;Q0Rkj5FZNo+NSzaBsc3ou+aR3LCNXWy3BFDfGybIcGARKZPU+4yw2lUCisbpXoeFxz/aZqxv7dM3&#10;OidHssLMb+s19My9kdvwEggbMnE8Dy28omvqIeWtc3KNG5x//Lu7579W6xs7NDS2kpGZy9Lij/vO&#10;0yevJEDp6uynv2/4B97ryxdv6ejo4uXL1xwc/PLYbGFpD0+fUCormz986Dero7n+h68F7ywoNIb0&#10;3ErC4/KISCjG0jFMyuNNrfyIiMpHKbpiShrbaTjEo2wWirZNFEp/v8KFO1b85fMb3NVxRUXfnY++&#10;V+PvpzWlM/L/XDDCIrgQk9AKNP2quOlezkXHIm77NKMdOYJe3H1Jvrri3YtmtMhpmser9jXetS8w&#10;S1vGIHEa1eBuDKJ6+OSuB1+puPLlbQe0XIRrawS2YSVo2ERKN+XPzuvy9zPqskPz129vce6mIZ+e&#10;uMOXJ+/wxclbnLygzvlrWtxQMUb5ngW31Uy5qWKMyj1rtI1cOHlek+8uauPkl0Zx433u6PtIvxP3&#10;6BrpWHxR3UkCHq/IAilpFwnwGvoKqeZ/ssSifdzDGN5Htv6FOZtQtIjRiGN0A0qnjGVC73XzOAl8&#10;LpsnYBbeRFjFCtG1W1KF41l+hG3BA4xTNtBLWME0fRvb/IdYFzyUnJx7sUvcCZ3mZvA0atFLaMav&#10;SWCiGrWIesyyBDpylBW/hE7yqvTjMc5SmBBa5O5hXfAAq/wDLHN2MU5bRyd+AY2o+6hFTKEScZ/b&#10;EXOyuyOeU8RRyHFY9q6MozAveoRV6VPMCvYxz1yXhO3M7qeM7v1cSTUxfyhPgm19Cs5LZeNPww/f&#10;rw8P2GNw8f5kv2H4QHZdEkpH6F9GAh5hILlxiHQ7FYBHjLaEseTSIYwuP6VjfJeWoR06Jx7TO/OK&#10;7pm31PYf0jkDw2vQNQ8FbVuS6CoMEdtmXlI9sMOxIFZ0g45LPL8oIX0vqGglJbeOms779M8e0T1z&#10;RHn3Mg0TD2U+WlLVfcJy+4ksGMI/rUM6sKraJMhOj5FPIRqu2Tgl9xDXsCMztOLaHuNdukZUww6p&#10;zWs/eS9/76hOvNfi91YPYPc5HLxUeE0JpaF46aJbJLrQQnGYVDlNzcgzrhpHSAWayMYq7HmMRXAd&#10;FgE1OEe3Yx/ejHt8N1ZBdRLs2EY045U6gJF/JT6Zw1hGNhFcfB//vCkyOh+Q1f2Q/FGI7X5N6hgE&#10;NT7Gq2KboFrhhvyQuI5ncqQl0tWFh5Vv6QZRjU+Ia39NWMMzCWoiWl/hVbmDV80O3lW7ktckzAuF&#10;xD6odIe42kO8MqYIK5wloXye7Pp5suomSSjqoHnkl680f61E1+K3HI7/mXoiOom/8Vz/CAw8OnpG&#10;TnYBkVHxjM2s0dw9Qc/QLNb2XjJDq7dvmPi4FGm21tneRWR4lHSZbW1tJzomgZ7eQVIzchmfnuWF&#10;cFv9J6u3t5+amjo8vfxITi/AztWf2+oGqOuaf/ij/1LNjIxSmp1FdGAAvHpJRV4+iRGRtNc1khQT&#10;R2erontQVJpHU1OT/FoITETNzSySn1tASHAgoSH+xMSE4ORog5WlOavLa4QFxxAemiAVbGb2Hqjq&#10;msn93js4jvrOUaqaRWr4OKEp1UxvIQnL4iJERKkI6wWbyFa0fKrQj+jhU51EPrsXyV+ue2IcXMNJ&#10;rSBiapbk+DaoeJaL5il8px3BN2qBRBZMEZ45iE9kDbZeufgmdGATWifpCRbhzXIE9bVuFOct0zCK&#10;bJGdyIxORT+yZXJXXtRtPHjO0xdvqW/uo6h2GLfQIqko7Z1+hMgtff88eHyRvfsI2gcU59Z/Zz1/&#10;p94R+1FvzyCFBaU/68b09Q7R1tr1k/ver5r6DtQ1jejpn/jwoZ/V0vyaBPsP9o/ISs384X4BYo0M&#10;zSVZPzgyXUZS2LiEyzDxuJQq9IzdSUgqR0nIwC0Da/nbBSu07RPQd45D6Ytr/M+JW3x1SR2lj0/x&#10;99PKeMaWEl3cL221hfeAsNF3Th2VipB7Ac2o+jaj7NMsLelVA/oxjFtAX0iTA0awzNgmthcM42fQ&#10;iRjFIXcdk/gxLlhl89ldT5RO6fPXC6bcc0yQYOrvl4z488l7fHxeh0/OafGXb+/wxfl7cpylYeTG&#10;qau6fHtWlc++vyHzsU5fUpeZXsJRWXB69E1d0TdxR9fIFR1jNyITy6hpm6N5cIua7nVp4e+f1MQ3&#10;1625pe+NkXMsN3Sc0bL0o6C6FxNbH9p6fk5m/E/U+yc3gd6bxx7KDlREdg9VfXvSGVS0KAUPwiW1&#10;T6pj/EsXSWhThCza5e1jkraDluiuRCygGbuKYeo+ZjmPMM99jGbcJsqRy9wKW+Ju9DqqsZsoxyg2&#10;tbgtCVJ0ElekLF2CnYxtTLN2ZUdGbEapaxLoiE0EjQqjQt2ERfSTlmX+lujmCA6PHIOlbUgCtJC5&#10;m+ftyc6euBWdPavsVYKq96T75/sLtAhmFuRdAXiGp3fZfwIVDQrH0/dLnJbFGiEOZvHzH4qw3if3&#10;Lz9UtHpbJh+x9EjRgVl7pAA8mw9/7BKJTXR8hLfP/D5Sttk5cUTr6CNqBw4o79yhtHOXir5D0moW&#10;iCgYkQqs9PoFMhuXqBw6IK9tUfr0iNy1io45RMaieF5hWPl+TS4/YvkA+mYeklU9Kn+nZnCX7KZF&#10;0urm5VhLAB6ROWPmV0Bwdj/WoVUE5Axz1TIB27hOGQorPGmSel7hnLdAUMUakcVjZNdP/ez9+Ecl&#10;TlPic9h6BI9FdMJbhWu1AD7iylB0wwR3aXwdxHSxvHubmuEjGduQUrNIdOkUOa072IbUSrWgS3QL&#10;jlFN+KT2YhtWLztCpgHVksid0/2Y7K5H0h8nqHie8MpVQsuXyeh7ScogpI1DWPtr/OseSsdl4cUj&#10;VFoiPiK8ekd6WfkUzEtpfUSNkNiLTtemzNMKFtlxNRv4V61JYndk/T6++XN4pk8SVbZKUtU66XVr&#10;xBWNSlXOHylxjArA84+AyO8tweEQnk9C4CCI7M8/aCeLkc/O/lOe/AJDv7Wtm57eIXy8A7GydaGj&#10;X8iem7Bz8sXEwpHOzkGycwqlnX5VZR2jw2OkpaTT2NhMRUUVlRW1tLZ1sbv3kJXV31bp/FKJeIe8&#10;vAIKCopITcvC3tlHgh1rJx+MrVw+/PF/qXZWluhpamRqoJ/J/j7yU1OoLi6kvU5xVf/s0RG7e4rP&#10;9OXLl3Kx/fBDevv6DYcP9/D388TYRB8nB0d0tPQpLarm4YOX0o3a3ScIR1c/7qjqUlLdSv/oAuHx&#10;OXiHpGJsF4R/XKkMrD6j6oqmfQpf3nJDx6MAVdci7njVcMWtiisOxZwzS8MjYxyn5AEumCQTUrYq&#10;BSXB5Ruoe1XxhVoQSqfMCUjpxCmwgHvmYTgFlZBWNYeJTxE6rrkyYsgouAZV93xu2KdKUYRlWBmN&#10;k4d0zxzIsbOoJ8/fMLe4RX3bBMnZTRLYiHOk2D6cTvyz54Y/UqJTuL/385T42ZlFdrY/7IH/WHV1&#10;bdQ2tH949w+1s60Y1E+M3pfKq/6eYRbnVtkV5mrC+Tozl5T4ZGkyGBuTQlRMplTDCcl8YmYNWkbu&#10;3FK1wsk9WtHhiSvdwjGiCwP3YlTMY/CKq+TrG/p8JkJDv7/AKVV9TqgYoukchZpTEn++4ojSZS/O&#10;mRRyyaqM7w3SOWeeg2XcKPphg+iGDvGtQSGnzCv5VDMPs7gl7gUOYxo3i6pPFyYxk5jFjuGQeh+D&#10;oCbUHDNwjKqUYEfpk1v8zzlDzLwzuKDpIqMjlL6+zcen1TmnbMb526ZSNfb5qTt8ffou567rSB8g&#10;0eERgOfyLT1UNC3R1LeXt1dvGaJ8z5rLt02YXnlFXdcyzYO7hKa1SIleaEYH1j4ZhKTWo2riS/fU&#10;AWoGLpL4bOMU9MFb/5+v949VsQPX920RltlJbMmYNLsSjszmMR3YJg/hmD2NXfYiJimrGCZuoZ+4&#10;iZ4I4YwT2yZa8VtoJ++jnfQA9fhd7sbuoBy3J7c7sfvciTtALWEXnaRNGS8hwIwAN8eb+F5s2nHz&#10;PwCc458T4MdcgJocEQ56KCXqgu8jOkNSgZW5KW9Ns7cwyljFImsFh9xVqbYZ/hVG7fFB+UvXm+K8&#10;v32okP2L/XxjX8gjFTwcUUI5IKTEAjAKsCH4MQ0C3A5ssfdGMabZF4u6uH13+SPea3FiEH9XLPzi&#10;8eVDxQIvujt1gw8obt2gZeIlHbNI0JPbukbl4CFVo4eUD+3TNP2MnuU3jKwrPq/FBz9eXQng9ujd&#10;mUc8JjaRtC4VDcW9ZNSMUzf8gI651zLvJqZ4FN+UNkJyBqQXT1bLBj4ZvRgHVEijvqSWA/Kk+ugN&#10;EW3PcC3ZlGqjsLwhGaArDDH/2To+Sb5f4v0QBG/R7RGjLnHFKOSvYsw1sAS1QweUdGwQlttLQfsG&#10;zlE18rXnNK1JkOaV1IGuew7e6X34ZAyQ0bpHQf9zYqo3JOdHOCGLsa0AJaKDE9cLEV1I52fPin1C&#10;6h8S0XAowY7wlxLGnIJ7I5LMBegXxo7pLbukte0Q37hGYMkUSR07FI+9oGz8DVldCt5QYdch0w8U&#10;3KT/ayXe94PHSJv+3Ydv2Dx4Lkm0x8e/yO06fPyGRx+IkcQoqLGlWy4QCQkZ2Dt5Ym7nQVlNB2NT&#10;K1TVtRMWFic7PEODY7x59ZaRoVGKC0sY7B+ira2DwIDQDzHBT6q9vfPDu35SYjSRn18oxweiU6Rv&#10;ZI2+sR2Wtm54+0fQ0TNKRU3rh7/2T1dZQQGVhflUFeRTXZhPc2U5ge6uFGdnUFGQR2ttNZUlhSQm&#10;RBMeEUxOXq4EYLOzq9y/v/zh08na2tkkMTGZ+9MLONh58vq9i6S6xjay84rJK6yQXbLm9iGGp9eJ&#10;TSvHyj0Ke990qRBWMY/glkkkZ+75oetbhkFUFyqBzXxvmo52YBM3bAu4aVdIUPE6PvlrBFU+wDZl&#10;WgpR/AvnsAirQdkqEg2LIKy8kgmMr8HBP4+g1FY6Z17hFtcgrS8MfArRcs+kZwNsw4sISqujsuu+&#10;PC7FOW5TnADf1eT9HaZmfpuV9vatUB2/9w//h+vh4Y+XtVub+4yP3WdTXN0KEcjyNrU1LTQ1dhIc&#10;Evneb/1YkxOzFOSXkp9TTEdrjzQPbKrvoKKohryMIrJS8ogOiyU3tYD8zGIc7TwpyK/FLyCe8Jh8&#10;Smv6sXOJkmDn6m1TnD1iiIzJR8nIvY47Zhl4xHYRXzyBqVcqMcWtfHHjHkonL6N04jKf3NRF6bPr&#10;nDYMwy5pCK3AHjT8Brnq0Mxt51rMowbwLVjHMLQfnYAelF2bMYoYwyxmGp2gQb64l4aqRwt2idOY&#10;RvTxt5tBfKkeKT1k/DN7+PyGFR9fMuXjy8bcMPTjvIYTSl/f4c/f3eWzc5p8e0WXr89rSnXYtxfU&#10;pfGh4PCIcNAzlzW5eEOHq3cMJJdHhITeuGskx1riVoy8/MMyUdF2orRxkls67sTldkmr8ITCfvQd&#10;4riu44GKsa9k57sHZ2LnGSuJz8LDQZS4AvtvnjeffLBfitGC6Ci4pXTgmNSNW/Y4jukjGEX3oxk6&#10;glb4NHqxC5gkb2CcvIVu/Doa0ctoxK6hm7SLZuKuBD2q8XuoxCpAj9hU43ek9FyAGdmxede9EWMr&#10;sb0PdgxlmvkaRikbkstjnrmLee4hJvlHGOU9xDhHEJu3Jcgxz9qQm0XOutys89akX4zwFGpb/Hl8&#10;w6+VvLJ+x9FZ3nopXZMF8BHdE7FAiFvxuWzuv2LvkULGLvhzIt1cZFXl1U8yuYFsSYucm7VDGJ5+&#10;gLhoEBcjYtwk8vTEGGf/lcJgTnSCBPARJGchLRdclvv7CqKyUGkNbEBu2zKZTfM0TB3RufCSztnn&#10;P3StxOsROGx5T8FPOq7Jlef03j+Uryk6v0vm6HQtvKFt5jWD68jk5qCsHtpmIb9zG4uQShziWjAM&#10;rMIypo2SCRFw+ZjotudEdryS+U9Cxi38NT4cD/6rJc0b3yj+F+lp9C5KZes5TG0pwE9J+4ocGzZP&#10;PCa/bYWYgkGCMjslD0k4TNeMPSemYo6I0jnKx6B7G3J7X+CYPIxNXB8BJas0bUL8AAQ0vZSp7m7F&#10;m/hXbBNWs0NUzSYVE29Jbd6gqOeA0v59Cjo2Ke3ZlvEe7fOvaZh+SvP8K1JblvDP6SGlcYGRXVh+&#10;gQyd7Vv4cWn/b1zl/t4S+93q9jNmlx+w++itdJpd3nnE1oMXEsSL/ed9UCIIwYJzU17VyNjkPFm5&#10;JaRlFmDr6IWrTxgB4YkkpORKINTZ1U9dbROvhZmYINWPTshNcHkqyiolr2J2ZkkCg7n5FZqbfv3q&#10;+sMSi2ZhYTGOjs7Y2trj7OJBTHwaDi6+UgXV2TsmlWItnf0cHF+N/M4qr6glKTldfj02Oszo4ABJ&#10;sVHkpibRWV9LbnKiBDwxIYHYmhoRGeiHu5MdhgbahIYFkleQT0JiKq6u/nR1jRGXmCWJte/X/PIK&#10;pRW18usXz+HFC9jdOcTOzgFbG0fJeYqJTqSiokGGr5ZXt8nR9Mrua1LyWzFziZOiF2GAq+eUinV4&#10;HRdt0tEIbuCudyXG4e3ccSzBPe0+l80L8MnfwDZ5gfC6pzikTkmgbxJURuvcE4JSyzB1DSUwpoj6&#10;zmXqetYoaZnFPaoCU690NB3i0XNLwtw/E1WLANwjcvAKz2DzHUD+sPu3LQzg3hkHvv6wxfO/VBvr&#10;OxK0pKXmkp6WR05WqdzKS5uIDE/B3TWA6ppGdvcOJCeoq7tfcsxi45JwdvLA3y9Emge2t3QzP7PK&#10;4tw63a39EuAIyXlOWhH+nuHYmrmRllRMR/skNbWDePsmYWUfiq1zJJ99cwsXz1jUNGwUgOeGQRIn&#10;lP34XtmL0MwewrI7uKTvipl/Mroe0Xx2y5iPbprxqZo7uiH1MpX4pmcb1z16uOTUzNfaqdgnjOKQ&#10;OIZZeC/aPk04JU9iGNSBfkAbf7kWwEmdJHxy5rhjV8BnygF8px6K0klLlE6Y8MllS/56To/rBr58&#10;fsUYpe/VMXKLJyq7ldO3LfjumiHfX9NH6X/O8j/fXOdvX1/l/C0DPv7mqty+PqPM2WvasrsjgI9Q&#10;bAkCs4auLdqGjtKn556+E9rGXjj7pmHiEIW9fyaOAblcVHfhiqY7N3Q9yawY5cwdK+mQeU1d8Hhc&#10;KKzo+sWrof8m+PmwFp5DXs8DXFN7pL+Ce86C9DQyjp7ALG4ay6R56cNjkriIkQAx8YuS26OTsCH5&#10;O+px66gnbKCRuMW9hE05xhJdG/3EVflzuvHLchNjLrGJFHVFztaOBDqGadsYiqT1zD2Mcw4xKXiC&#10;YcFjTPIPJUldhDFa5m5glbcpN9vCHWwLNqRJnlf+fbLbt5n6Dbd80eIXJfg14kuhnhLnzmM5+fGx&#10;LD4X8bPiKllEQ6ztvpFjmd2nCrl31+Q+3dMPpYnY4NxTJpZfMXT/iIqGcSbnjphfeSqvsgWYEl0f&#10;ERwqiOVCOCLOJQJEiIVeLP67rxVfH5eYVi0+gf6Vl5T1bVLYtkTT6KG8chdqrsm1t5IPJJIIxIjo&#10;4IMdRrz2mQdQN/qQyoEH5Ldv0XL/DXVjzyjs3KFx+hX20Q1S8u6XP0VA6YIEAd7l6wQ3PCaqG4Ja&#10;X+FStCpNBcWYbfyfn078oRJNB/H6RUdMhLpW9W1Q1b9JWeea5DMJENc49ZSW2bfkdu5SN63Il6uS&#10;t68pGoHGRcgdRMrLRYCpyPnyqT7Ep3xbjqnCazbI6Dhg4TcuSMVbKh4Wn4u4PQZmO2+R48U/olj7&#10;b5XYXzf2nkvX2pWdJ2wcvpTb6u5T1vef8/DlTwHPwRNFt0eAicGx+9Q0tlNe00ROofCXiSUlu5ii&#10;snqZvxUbl6z4G8LRTQDVB4e0NTXz8IECfQueQ2VFHf394+z/kzJgEdiZlZVDWFgEfn4BmJlb4+zm&#10;i7dfKN19o+QXVVJT/88pXIXSS9Tu3iGTU/eJiYomKTEeIz1d6qvKiQj2l10dZxszuVkaaKN55zq5&#10;KfH4uNqjq6NBUnIc2TmKDLHM7HJu3dHF3TtcGg8mpGbT2tWHb1AoU3OLOLn7YmXrRk1d709eR3Ji&#10;Cr7efjJeY6BPMVIXwEHsZyJOwc41nIzidowcI/jior68SD6p7op+cDnXHDPQ9ivjK40gacD5uXIo&#10;TolTmIcPYZc0j0XMGO7Zc0RVryJsucS+Kc4h4lhaWH9Gbkk7KTmN5JR3Y+UWh4V7HM7BOYRnNlLc&#10;Ok1J6yTBCYWExOZQ1zbIyvbDnyjhRD15/FqCuH93/dL6949KhHQWF5VTX9dMSnIm2VlFvHnHWVtd&#10;PiAyPJX0VEV+ZX5BCTV1teTmFZCSmo6bmweLiz926EQOlreHP2UFVbQ3dhPkE4G/ZyjpibkE+0aT&#10;l15JQXY9iXHFpCSVk5pWzT0tR7z8U7l604xL1w2JiC3ExMybpORylPSdM7D0LeLj82YofafNVzdt&#10;OKvpimVQAfld68RWz6B0wUrKzt0LF7juVotezAQqoSOcsavhb8phmEd28q12NF+qhaF0xhEDvwa+&#10;04zge60IvlD2lSGYwn31zxds+NMZC+wiavnkih1Kn9xF6Wt1PrtshNLnt/jqmjGWvmnk1o+TWTnE&#10;J2c0+Ms3N/n+mi5KH5/j01PKKH10mnM39fnbl5ckh+f7C2qy03Pqohonzqtw/qqmVGoJLo/YBHn5&#10;jpoFXgFpnLtmyB0dF2q6lknI68TKMw1V02AcAvPJq71P0+AucTltEvRYu8VwVdlMKod+y/zx2asf&#10;iWH/G9WyAKktD3BLG8U2tg+7+CHp6WOfMinT2o1jRjBOmMQkYUZK0+WWtIBhyhIGycty/GSaIeIE&#10;FBwdMbb6gbeTsS1BjnHGrgLgCIfl9B25CRWXBDzFzzAueoppwUPM83axyNvGKm8d6/wNudnmb2KT&#10;uyItCBxSBwktHKNucE+2Zn+tJFfnLSxtPZFKql/jd77/FAIYCUAkSoS9ihOKeFyMekYXnjK59IKp&#10;xad09q+wdQCrW6/Z2ld008TSIE5s7x/c4m8KBdMx+DleUMViKpaJnVfQNLJJ2/QTynq3JTlaTOsE&#10;76Vj8pCChkmpGBMdJpEBtvZY8XvHi7No7laPHBJXNsW4MOx6Cik181SNPMY1sQ3P1B4SGoSt/Agu&#10;mWMyMFSQeUV3J7DpmQSRIifLIW2c8LJF4qqXyGn7YxwVUf/MiU10xUSJTtrOa4UxY3X/OtX9mzRP&#10;HNE89ZTuJaibeE5u5z5F/Y8ZOkBK2DM7n1A9DRWTkNkHoU1Psc9blmDHv3JLxkKEVyyQ07Ej32/x&#10;OXz42sRCIT4T8XGL91OCX/G63iNp/l8t8dYJoD23csD00i59Ywus7j+TJncCcIuOj7BHOMbI4jgQ&#10;Nb+8w+jkIsERcTS195JfUkXv0AQ1zZ14+YfKn/cNCH3/T/2sigqKpeV+S3MnI8PTTP1CbERRUcmH&#10;d8kS3B0x7nJ2dmVkZIzQ0HDc3bylz01lTTNFpTX4BoQTEh7H4tLvU32NjSi8gF68fE1JaTkeHl5E&#10;R0cTFhJKc30dNRWlcmyVnZZEbGgQceGBOFuZEuLtQlFmEtYmOujoqGJiakB8QhKuHv5YWnugrGoq&#10;eZy+oUlcvqNJWn4JwTGJuHgHonzPAENTR67d1CMxuYC11W2ePHpMTkamdJyOj4r78GX+UL0jqzK6&#10;yMwpgisadpxVs5NZkdetIrlsEsbXym7YhzVx0zSVUxrxGPi2c8ehmvPGOWj71JPRscf6u8/z185p&#10;x3XckRy8v0tkaikxqSXklNTLfb29e4THxzvGu3r1Ctrae9g+9uf4g/X02WuZ5TY7t8zk1Jz0MhK3&#10;ItRW5Kotr/zjSIgHIpPpFyozvYTM9FIJdprqBxgdnqeouFwCnpKyUlbX12hpaSMiIorhQcE9yyQt&#10;OYvIsFiiQuJIiEqRXR2xJcdmk5NaSk56NV5usYQEpJOZXktUVBGOjpEkpdSiZ+xJZl4L2blN9PYt&#10;0j+wiNLnV3T58qohfzujyUfn9Pn+rpP0ANFzL+CecwEWYR1oetVjkziGUewQGiHdqIT08KlZDn/R&#10;TkDpkjt/ve7Bp3f9+eiGB94ZQ1I+/a2aD1/cceVrZRepvProggnqtjGcUHbgy2vm8m8pfaXMX06q&#10;y+2mngff3zQlNL2euLxWgpIq8Y0plKOsMzcNpNuziLT44sRtTlzQkEGg355TkYDn0m0DLlzXleOr&#10;s5c1uHxTF1UNM8wsPSQXR8/YDWUNW3RNffjugi7Kuu7YeCShauSLoUM8KsYhxOT0klc/Q071BKdu&#10;mHNDywUDmxCUdZw+/NykRfsv1R/t/Ihd98OT+j+qY/7J++1v8fX8E6gdf0Zs5SweGX04JnZhEt6I&#10;VUwnThmjMpdJBFHapo9jk34f48QZ9BPnJRfIOmdXbsZpa+glLkrwY5apGF8piMwKqbpQYYlN8HYM&#10;8h/J0FCj3D3M87dlWreD8AUq2cGxRHgCbWMvcsSy7+OaNYZvZh+JZcOyAyNGUP+JOl70BOgRoEV0&#10;bcSIRnSAxNW1eFy8f7/1novHRGis6CL90ucqOjcTay+oG94no35OclrSqqcY2VBESqw/RZoKihFQ&#10;w8gek9sK8u+SUIU9g5EtmHusADpzT6F/A9rmIbt1k6y2LRruQ1TVAm7pA0TUbhDduC8BgVXGfTnO&#10;Eu+xTe4aTvnreBatS7O+0Ko1afBXPfGEsd0fQd8fqd96b8THJnyQxPhQgJJtIWt/p+ya3IGy7nUZ&#10;zNg5/4ayvgfSJySzdYec9gcU9j2jcOAVeb0vpK1CUNUOoY0PJOE4umGb5OZtUhpWKOneZGj19W++&#10;DlFCTi9yykT/4pc+p/9LJUbjxwRlEUo8NrvBzMo+u08UAE7Y0OwK7s4HI/Tj/bm0qoHEtBzZtYhJ&#10;TKW0qo7Gti5+r9BKKLZaGjvo7RkiK7OQ6qoGdncesLDwyx4n79ebN0hllgA8k5PTksMTFholSdTr&#10;G7tyJCX4GC6uXhQVKiIpVlc26elSyNZFHQd81lRU0tLQSE9Xt/w+Li4Bf/9AHB0d0dHRISQkBBdn&#10;R3x9PAjw8cTL1ZHU2ChszQxIj4uktiQXfxc7nG1MsLY2pqAgD3UNbUwtHLG08ZYXuILb+el3V7ms&#10;rEtQTCopeeW4BURyW8MIZQ1TeSEcHpGFl6c/0ZEx+Pn4MzE2ydrSz8/tr95D0dGJ+Zja+OATmoa6&#10;sRs39Jy4YeDBqduWMvboq0tWKBvF8uVV4SUXzqc3grlmkYdT4oC82Hu/MbP76J8bRvcMTLO29VDG&#10;L3zY4flXS3y+h4fPWVjYkN0/EUBbW9sqSfBZWUV0dAwwMvLTaIsP6+joiKdPn0tALDhkAkyK7k5a&#10;Sj6pyQV0d45RVtJEe8soU+PrjI0sSOVgS0sTTU0N1NfXkp2ZRVREpCTbFxeWkZuRT1lhBYXZpRTn&#10;luPp6EOITzgFGaUkRmXhZBtMdHgBibFluDhFYWERQGBgJlo6zhgYeVJc2kNP3xLVNX0EhSSjdMfI&#10;huv6Vnx+SQOlv13kzyd0+ctpC85pRnPFOAvryFFs4qZxSF/EJG4CnehB7oa085lFOkrqwSidsUXp&#10;lCV/uuzADctEGWYWVTKOZ0oT100DUPrqDl/dMEHpo4tc1nHk2+uGfHfDiK+u6MnIhz9/d4fPLmjh&#10;G1uGX1wpX17U4c9f3+C7q3r8+etrfH9FW24ixFSQlU9evPeDQuur03e4eEuf2/csualqJj15BIfn&#10;urIhavfMMbVwl90ed594rOyDcfFK4MINY/7+jTL2ninoWocRktwko+vVzcLRMI9gcPEN5W1LnLhh&#10;Jme2flFF2Hr8Mup/FzXyh0ucp8RTiCtWsYiI4+qXrmh/q8Tv/9LVgjgexPOKx8VCNLIHMZXjGPkX&#10;YhJUgmNSK9ZxbTJ/yTpjAYvUeSzTFrBKX8QqYxn73A1cSh5gnr6iMI/M3pQGkhbZ27IrJECR8FrS&#10;z9rGrOgAx8pHuFYe4lS8hW3OPNaZM3LTi+nDIm2cgOp1cgeeSAOt7rlnrBz88uv+f0qJz27nGfQt&#10;vZGycpGKHlkwQHLVlJTBt049pX7kUBKTq/p36Zx9Se3IQ2JLRiQ52S+tQ3Z3nGIaiSyeIKxgVNoR&#10;CNO/4v6HFPc/IrZqUUq4g0sXiWs5wKtoCZ/yTUxTJrBIn8OldA+rnA3sCnawz12XI66Q2i3iW7cp&#10;GnhAz+o/d1b8pf3uw87X+/cfd1iOSwAssYn7xO36S8FNeiDHdpWDj6kZfkHt2GvKhp6R3bxHbNUy&#10;fgUzxDRukdS6Q2ztEnHVM2Q3LTC48upnapNfKjGKFJsAs//JEv+v4NH80T8jfu/oKTx+rsgm2jt6&#10;y9T8tlRrHZPtxTng1/5nAWqGxqdljER1QwvpOQVs7P7+wd322hYN1fX0dQ+xvLCOl2cgAf6hrK9t&#10;Mzb223Lg0dFx6usbZYdHcHgqK6slednS0hpjEwuKSyrx9PKXYEeAqbXVLcbHpmW3aKBvUIIJUwMT&#10;MlJS5fMduySLEmMkT09vCXZMTEwwNjbGw8MDV2cXXF2ccLS1wcXBFidbK4K83Anz9aCxopCkCH+a&#10;q4rx83bB29uTa9dvY2jqQERcHrfVLbl820gGXH/07VUuqerTMjRNY9847oGxBEZkcemGEZY2/nh7&#10;h+Lt5S9HMLXVdZLnVFdZy8byj12qvZ0H+PkG//B9bn41xeXNJGeWS0A1OLNFZmELQVGF3DP0w9gh&#10;mdO3PPn0kitf3gjgG9UQvlUP4n8uWqDrHI21bzQZxeV0DwyTkV30w/P+M1VT20R5eT1unkGsbPz+&#10;/eD9WtrcZ3Vjn7m5NWZmVtgTO+MHJcCPMIz8PbW9vUt3dy+xMYk/GF0mxGWSnlpAemoRocEJpKUU&#10;kZNZRVf7BMWFddTWKhR3b9++Zm9vRzp8d3V0UlNVK4n2LfWtVJfVUl5USWhAOCkx6cSExFNX1kh4&#10;YDxBvskS8Hh7JqKn44KmpiP2DqGYmvpSVNJJb98SzS0TpKaX4eEVidKpO3e4rmvIp+dv88UlHc6o&#10;uKBsEo+5TyO6rsJoaQr7uDkMQ0ZkBpZZ8hRnHQv5q24UHxtEonTJkes26djEtGIT1YBFaDlKp3X5&#10;+yUDvBLK0bAJxMI7hiualuja+fH9DR0+PnOHv3x3DaUvLsnoh8yqPmJzmonNacTBP4Vzt0xQ+tNJ&#10;Lqua8/0lLRkh8ZdPL/Dptzfk+Erwdj797jonLqpz6qq2THA/f0PR4Tl1QZWT51W4cFkdFXVTtPXs&#10;OXNJHQvbANR1HeRY65qaNd+c08bcKY67xoF8fc2aG/oBnFV15Y5xCGOrMLT0luSifqw9UzB1jETT&#10;xEt+MA+fwqMPWLfH2S2iRE7ML93/fokfeSU6Du9GL6IBKMYd4mnFSe+fBT2/Vb8GiESN7SM5Ih45&#10;szLWwiN3AdesWWxSxmX0hUXiOM45i9hnLWCTPotl2pwER/Z5q7gUb0lnW6eyB9gVbWObt4pD3jyu&#10;+XO4F8zikTeDa/YEfuVLxHce0rQOwvlE/I//18cOv7dkF+jdIpVWtyiTjxMrp8lsmKdl+rkk1/av&#10;Qv3YI4q7NmmcfE7nApKvU9KzT0BGD8G5Q8RWzmMZWoOORz6WoVUY+RVjFlSJe0oPzsk9cqwV17yH&#10;Q9oobnlzOObO4pA9j1HytMwkE9J/48w1zDOXcSlew7N0mcCyeZKalxnYVOxbv7c2D95K1Zsgh6/t&#10;v2V5+zVrDxTydUHCFr49S3tIwCo6PELSLz5TsQl13PvCItF1EUubIN0LdVdy+QQROf1E5A+SUDJO&#10;YuUMWR2bpDavSPPEhsnH/zQBW+zbx2Ot/2TJjqrgkP2BPyROA4KDcyjAjTAgfasAP2t/RFr3B+rh&#10;7j49bV1MDI8zMjhBaFAkdrauhIXG4usTKFVXAwM/xjYc17NnL4iPT2RiYoqysgqys3MZHBxmZmZO&#10;dnhiYuJwcfaQzxHgH0JpSSVVFbXS9yc7M0c6Hedn5eHr6UVidCy15ZWM9g/+8Pyerm5cvnhF/vzl&#10;y1fR1dUnKCiEhIQk7O0d0dTURE1FFS83V8KD/HG3tyE+LJDSrBRy4sPxc7WThoIC8Jw7f4UvvjmP&#10;d1AKZ67o8u1FbT4/p8bn51U4eVOH+PwayloGuWfiwm0NK+7puXFP11GCJBNzOxKT0qUzdUVZNQv3&#10;5ynIzsfHzYPk2Hj5Wns7evBy9SYqIlb+XEJ8KgEBEZLgLKTtFhYu3Lily6Ur+jh5pnJHN4CvLjvx&#10;+XVPvr7rL81iTfwKpfrY0CmEtIJKohLTKatskG7UohNSU9343rv/j2tlZYfHTyEoLPHDh6Rq9R/V&#10;r4Hrf7WEM3JcbDJWlo4UFVQTGZ5EeGgS2ZllNNT1EBWRRkFeDc2NPRJoHld/bx/1tQ20NreRk55N&#10;akIK7U0dVBRXUltWS3pCOvERCSxOL5EUkUhOSiGJcYU01I0QH1uMno4TpsaeuLtGYWnuS1//Em2t&#10;48TF5uLoEIClhRtK1+5pcvWeNidv3cPCM5Zbev7cs07FLaoX84BOzPz78c3ewjB4CMOIYbkIXnIq&#10;5pRtJhccszEMb+OieSoGgTUyXNA6ogplqwjUbUL47LIWf/nuhtzhPjlzk4tqRnx6+gYfn77B91fu&#10;cUHVhFvadpy6aSQTzJ38Uvj+si6nrutxRc1CkpQvKRvLpPa/fXGZj768IkdZYhPdHQF+BIH58l0T&#10;KVGXAOiCKifO3eX8JTUJeHT0HdDStcPQxF1K0+7es+PMFX1OX9YjLquFtLJxrP3yuajhjUdUHT5x&#10;TaRXTdM7/5aJdRBqv5yqUdyDs2W4qGdAsiIITrQA340qxdcv3q3iAvC8fIcwjr07xI4lTnrvXxWL&#10;0cqTt+/GLu8WBgFO/tGo5T9V4u+KscTsM2hbgsK+J6Q07+GdM4ln9gSe2ZMy08k9exq3nGkJaMTi&#10;a5d5H6u0cdxz75PR+5hhsVCK53kBPZsQWTlHWvsmTfOw/PKPj1j+L9fxIi/OMdnNa8RVTBNZKDo2&#10;SxR0bEsSsgA5gqszIBRZw48lOdklrhmHmGbJ1xFuysb+ZbJDesMiltvWSRL0mAVXo+6WL/OsQqtW&#10;8S6YwSVrEv3wDvyqH2CTv49V4UOMMjcwEp25oi1cS9bxLFkgpHKJ0LJJ6saPpLPzh/VM+O48Vrzu&#10;sbl9uT+Ozj9gZV8BbMQmv36gADhzwn167a0kZd9fh+kNGFt+JW+FeaMgbK8/UfggCc6SAEDH/Kfj&#10;fV/s6+KYEpYLGZWjVAxs/kdiHsQx9CvXG3+o/ujzif/5GOy877cjnu84hfo/WYc7ezRU1bC7vs2r&#10;x6/YXNkmO6OQrPQiqZyJj0smKipGjpREVVXVMD09Iz17hNfOzs6evBXjrPX1TWk6ODe3IO8T6qbX&#10;ryAjPUeOt9bWNpievE95aYUcSRTk5ZOWlExkaBgOVjYE+fhQU1ZGR1MTseHhJEZHc+fGTbIystG6&#10;py0l80mJaRJAad7TRVtbFzsbezniCAnwx1RXm8z4WDrrqpgf7iU+xI+s1ETs7GzQ1TPmq+8u4eAe&#10;JTMfT1w34m8nVPj6ig7nVIzxiskiIqOc2zq2fPzdLQzMA6VkOSapgOCoFJrb+klMzMTD3RcHO2dy&#10;M3IkSCvNz6e6tJTyvHwO1jfobG6VpofF+QWkJaZKDxjh6mxqYI6XexAG+vZ8+tUNguNq8I5txCKw&#10;CofYTm7YpPKthi+fXbfi1F0r+TqCYtJITM0jODgadw9fIsJjJeB6LYih72rx/iyHe/u8ffmK/d2f&#10;+9msbRzR0jaEh0+E3M/Er+4LQtivlNiHRUf0P1EiskN0dpoa22ls6JCy89joNOJjM0iIy6a5sU+C&#10;ntLiBhrre6mpaiUxIZWKigqWFpYZHhyRikJho5CXmUtMeDSFOUV0NHdSXlBOQVYeA50D1JXXUV9a&#10;S3ZyHrFR2QQFpJKb3YCnewxnT6uSmlJGX+8c9XUDlBQ3ExgQh6dHGAH+sShVNvdIW+386k7SijpI&#10;yO/BP6mZjRfQPic8ALrIbH+JV/YCBsHdWMSOYBo7KNVa2sFteBesoOJSziWzVJmfI5JkP79mhdIX&#10;N/n4rAafnLnDt5fUJdA5e1uHby6o8vmZO3zy/U0+PnGTz04qy5GV0t/PceKyNtfULGVSu0hwv6Fh&#10;iYq2HXe1bKUS68tTtyXIEeDmu7Mq0mn5wm1DuYn7BadHdHcE4Ll4RQNNbSu5CdBzV80CS7tArgnV&#10;loErX59WxyusgNzaWYaWIatmkczqBSJzhzB2z8IuqJTksnEyKialGZ0gat7RckbHyANjC29sbP3Z&#10;FozNd/XsvZX8fUdW2Qo/BjnvjZnEPndMvhTXeeLr/+udD/FaV99A3zqUDz4ivXmd5iVBRN0jvHCE&#10;pOopeudf/eQq//9y/Z4rHPH5if9n6yEybXnw/j5DM4eMzD5maP45YzuK92RNjClEh0QQDXcgJG9Y&#10;vj/1k69oXUDeyrDKfehcgurRZ7jGtxBROoNXej/hJfeJqpjFKa4VA59itFwyZSq78KmyDK/FJKRa&#10;WtffdsgmpGxJJpU7587hWnaAU+kjaQNglLYoAY975S4+VduE1u8RVr1GRNU88dXzVA7sS1K1+J+E&#10;Emh07on8TEUA4MTyM7kJZVld17yU8E+vvZZdHOHFs7CnADhC9bZ4oJD5z+8KRRqMr7xm6UAh7RdZ&#10;fUPzzxhaeCLl/eJ5jgGTeC6hohMGh4IDJBye/1P7ijjmfi+35bfqjz6F2LfERc1DodQ7eitHWf9b&#10;NdrTT0dTG/OT8zTXtZIQm4baXV3KimukFNvc3JLMzGySk1NlF0eAHwF0Xok29LsSRFTh1jw0NCK7&#10;OxkZWQQGBpOUkCzJx3k5+ZIULTojibFxdLW1kxyfQG56JnEREaTHxZMQHkF2UjKNleXUlAjiaSz3&#10;VNVwcnDG091Hxl/k55VgYGiGppY+t26rYmlhR1BAKA42thRnZdNQVsL0QA99jdUkhgXgYG2Ou7s7&#10;QcERKKsZyrXizA0TGQ797XVjvr9jitL3t7ALTELZyIVbug5ShXvpjiW31G3xCExC39KVM5fuUtPQ&#10;Lb2NXJw9CQsJpygnj9b6ejIT4+moq5F+QOO93XQ31uPv6oybjTXWRqYEefoRGx6Nt5svlpauqGvb&#10;ceGuDQ7hZYQUTWAZ1Yp+YB0BhffR9S7kkl4AJ5VtMLAPIS6tEHsXL4zNrLGxdcTd1YOUhEQaq6vp&#10;bGiUnkPCbLGpsoqYsAiM9YykU/SHNTa2KINiPywBtPcevWFx45D1g2fMruxxf+XYG/7fV0cPn3H0&#10;8AVTkwtya6jrpCCvkrycctnhaWlSqOIOD16wOL/F4cErHhw8/cFAcHL8Pven5igrLJcdnfamNrpa&#10;OxkfHGWgq4+ulg7yMrLobmqnobyG1JhEKgorKS6sp7lljOysGu4qG3L+3F3Z0YmNySEmOlOGmEZH&#10;p5OcnE9qaiFK6XkNFFV2E5NSTl7VAD5RP7L0m6ZeEVIwQXDBfSwjO7CM6sUlfQaruAlsEu7jmbvB&#10;dzqZuGbMo+lRx6c3ffnkqhNXDYL44rIp31414Kvz6nx84oacpZ69qcttLRuUdew4e8OAL06rSLQt&#10;bkUYqAA819Ut5AhLdHVE9+bCDX1uqllIro4gKIvbayom0n/n8xM3OX9djzPXdX8gMYvxlejyXLmm&#10;iY6eLeaWHmjr2mBm6YWeoYu0mK5uGpWdHmvXBHrvvyS/cYXK7gOax1+QUDJJauUs3vEtWPkVYu6V&#10;zV3DAG5qu1FaP4G5bTD6Jh7cUjZBz8CeGRG8JE5u76EV0bY+rh86Or8Abo7n9sck2v92bb+XffNH&#10;67iD9b9V4m8LBa4EJq8Um/hafB6/fp3z0/qln5PP8e5WfEaiEyfGN2LhH1l8SevwPhUdGzRPvpLg&#10;L7xwjNrxF3QsK7pk4rOunXxDRssWZUNP5ddiK+g8IL9zV/6s4OkIsHPbPoN7rrkyYFPVIR09r0L0&#10;PHK5ZRGLvmcep7UDuGISzVm9MLS8itH0KsYisgW3rCn8qw7wqXqEbfYaRskz2Oat416xj1/tIWEt&#10;T0joekF860Ni63dIbNimqPshjeNvaJ14Q/OwQqos3J/7Zx4ztakITK3uXmZ06RWDC8+Z3Yb7WzCy&#10;BF3TT+XxMrKs+L5n+pkEQHM7SMAjwM7mo+Nu0FumV5/JLtH6vrDDV3gn/dK6Lz5D8f7+dwY8//6S&#10;3Zp3AEeOqV8qokVE92zv8LUcX/1vVVttHS3VNcxNzpCblkt8VCJdLX0E+kXi4uglLf8FiOnvH5Rj&#10;reLiUnp6+iRv5/0S6hkx2hJ8H6GiEQBJkI1TklLp6eqVY4j21g7ys3Norm9gc3UNZ3sHfN3d8XZ1&#10;paqwiKNthR9Fd3MjWUkJMhDU1d4RHQ1tYqLiUbl7T5KpVVS08fYO5sYNVTzc/Qn0D8HRxoEAdw+C&#10;PNxJjYqgJjeLpPBgYiNCpLLLPyCUezoWcpz1xRktlL68y19O3uOGkSff3DLmlIoZJ+8YclPPicvq&#10;tlxUtuaGuj0nr+ly4Y4BF2/pEpmYh6mlCydOniM2Oo6munpiQoJoqaqgLDud4owkaotySIkMZuP+&#10;GMEeLmTExdNR20hKdIIcv4SGxhMQkYqxSwRXjQK4YhWPX+ksJrGdGIa34JisiFv57q4H1j5ZRKQU&#10;EZeaS2BYDKpqmpJDVF5cRElOFiE+nlQV5JGXkkRBWipZiUlkp6bTWNNAWUnlD5/NKxENs/tYxmX8&#10;UgioOD+KkNmDo1fS00lkm91f2mJ6bp1nv3GVLXyXurp+PeJH1NvfOPm/b+woanlxh6qKZgb7FSkG&#10;w0NTtDb93OhyYniSge5+BnsGfrjiqCgqoaetg7rSCvJS0yjPK6Q4r0Qmr5eUtUqAY2Roj56uNWlp&#10;RURGpJGSUkBcXJb8PjOzVAIfpcTUJmKT6qlvm8c9KOMHx1axa5r4JuMcV8lFoyC+1QzgrlMhNtFD&#10;2ERPYx42iU/uA3zzDrBPnMcrYxl930auGMTxxTVHzio78fdT9/joWyElP4vS/5zhT0Ja/u0tvjql&#10;xmffqvDZd8rcULWUuVhXlU24cseYizcNOHNFmws39SSIEQGhAuScvqLJyUsaXL1jxDVlY6nKErwd&#10;AYauqZlzRdmI66qmMkBU5Gmp3zPH0tqL70/ewMjEGRV1c+5p26Gh44CpjT9mNkHc1XHnhrYPZR27&#10;lHUeEJU7ir5TFvGl9zH1LkLTNgl1yyguqLpyUcUBTWM/9Mx8sXeJQN/IFRU1E0JC4nj69K086R0v&#10;vMeta/F5Hyup3u/s/Lt5Ov9S/cYO+/+EeiLGMg8V44EHIkbi8I0EO79XACE7AR9028StOG2IeAWZ&#10;lC66EaJV/M7jZWwDmbGVXS9ysObJbF6nZR7iqhakGql28i3ZHfsy8K9jBSnLLup7RGHvQwl+mueE&#10;ku4F+d0PqJyE+IYNKUEPK56WURI+Gf3SrfiORQw6Lhkyw+qmeQyf3nSRoy6TwErsY9owj2gltGpX&#10;Zke55q1imTKNQ+4y3lUPCGp8SrRIDe+D9BHIn4CsfoitOySsbIPU5iPqxmD3LTQOblHRsSi7P8OL&#10;r6W6bHIdlo+EEk2RQzYw/5aG4UPq+vZpGH5Io3Cc7tqib+aFBIACII0uvWR+WwF6BO9nZuWZVBwJ&#10;TpAAAr9xbv1/dIljXpCmhepQAJ33t8P/RbDz6GCXN4+f0N/Wzs7aFlXFVWSn5ZKRlENach6+XsEy&#10;Td3BwYmSkjIJZgSBuLy8UgKa3Nz8nyWni/vE44L3IwjMYoHeWd9msLeP6XEF+fnx4UNS4uIozM5m&#10;c3mZlro6FiYVAGppepKEiDDpoJybkkqofzDuTh4kxaeho22In28oV6+qSOBgbu7Ilcu30dLQIzQg&#10;jAB3L1KjY4gPCZKAJ8zbHW83J/z8/HB19cXE3A0dE2+uazpz4qalDJ8+r+nIXQt/Pr2kSUhaFfr2&#10;YVxSs+GaugMq+p5cUrMiJLmMgNg88ivauXvPhOu31HCwdyEqLJwQHy9ykhIoyUymsSSH1clB8pOi&#10;CPd0wNfBimB3T1Ii4+HpKx7uHSncrx19uahlyw2rMD7V8OZecC1WmeOYJ4+gFdSKU/IYDjHdGHnk&#10;yr/rGxYrPZXyCstkuGZWWioZCXHUlxbTXFFGTFAAYT5e2JubEh4YTHKc4MRE4esdQH/HOxWccEWf&#10;W8PZzpXJkWlePnvLzNQC21sH9HQPs7y8LRPLhSHk/uEz+gYn6B2YlOnmIyOzv2pWuLOjIDLPzKyx&#10;ufmQZ++ukV/+Cwfzcd7Zs6dvqalsor6mmZ7OAVYWFbYaowNj7G58YNb2BhrKK+huaqY8P5eK/AIq&#10;Sypoa+lnfHKV7NwqnF0DJcBJTc1HX9dKqsNEh6m0uE4CnoiIFJRycztJSq4nr6ibeSGreFeuEZm4&#10;x+RzUt0GpTPa/OmCGUqnrblslktI8SHumfsYBE1hEzuPe/oy5wyz0HGvwTa0GfvQGv70nTYfndDk&#10;05NqfPTNLb44ocyfPr4gDQQ/+eoW1+5YYGkfjq6pF3fuWctW5OnLWpy7psu1u6aymyMiHrRNXFHW&#10;spYASAAcAXjOX9OR211NaylJv3zHUIKiG2pmqGrbSuNBAXqEF4OxpSfnrtzjroYVJ86roaHnKI0I&#10;L9ww5OQVPc7csiQkuQUN80g6J1+SVDKFd2wzNw3D0HdM5by6O19dNkXHKpTLKtYY2QajZeBGQGgm&#10;nj6xXL+tzeGRArqIGer7+41YSMX57pg4/L8FcFaW9lkQl+K/VW/h9ZPXvBGXqf8PqmPAI95fMTrY&#10;ffBKAs73u2y/VMedKeHZs/8Stp7AhkhOF4v1Y4WfjtiE5HpJ+OnswNgWDG0oQkTrRp5T2nNETPki&#10;AbnjMhQzonyJ1JZ9fHMmSGzcJLx8nqCiaXnbJEDOFGS375HX9UB2egTwKRl+K/1pau9DZtu+5E7l&#10;9zwiKG+MlMYt+TzGQXWcNojmmnWa5AJYRDRiFV5PZNUKYVXbRNYd4Ve4gVPaPB6FGwTWHRHW+Yb4&#10;EciZg/hBiGl9SWzTU6LrHhFVfUBa+wuqJhXvRdvsMwZX4f4BTGwpSMaj6zC8DM0jD2Rnp2X8MaUd&#10;6+Q2LFDYsiJjNwqal6Usv3F0n66JI4ZmFAaPs6JTtA9bh7B7CI//9Ubi//kS/6LIeBP740uxY707&#10;jH5lHfmXa2ho4MO7fqihwR+l4Muz82wsrcgRgehAdLZ0y0XG2cETG0snwsOipWuy4OGI6ImI8Bip&#10;woqMiGVl5eejE7FYifFWZkYuL14oZvcl+cUS8Aig8+rZc6nCGh8cZH5qipiwMOoqy+QCnpuaTGps&#10;NNHBAVQXFsiFS3QsQgNCUFO5J911w8MTcXUPxtk1iBt3dLh4WYUzZ66hrWVEakIakcGhRAUFEOrl&#10;IYGAt5szKUnJ0iFZz8CG2+oWXFWzxswtAVWLYD6/bsrfrxjy9W1zMuvH+PKyvuzwfPztXfyjCjC0&#10;9cU3Ml0mpPtHZGJq7c1tFX2cnHwIC42WxGoD7XukxUcyPz7A6vQoI53N1ObnUJCaTJCnjwQgy3NL&#10;hIZE4hcYhqmdO5c1zPnrGQ2+VnfmI2VXzlmmYBnfJwUiwcWrZHc+p31WcREg/MPEyHNgcEy+9yII&#10;s6upQXZ3shLiqCspwtVaqNQ8CPT2JSM5nYiwaMpLq8jNyKOxpumHTsiDnUPCgyI4fBfm9+TohYzS&#10;+LCE/FwAmNn5bVY2HsrR16+V6PQMD0//AIoWlndobOlleHSB8ckV6hp6qa3vYWJKsb9Mz2xyf/Yf&#10;rDfv1cbqHlXlDfj7BONo4yw7PGuLq9RW1DA/9aMUfmlmhsriYjlmFGC6orhcyudLyprIya8gLDIJ&#10;d/dAEhMFryearIxiCXgK86uIjc0kKCgOJX/vSMJCkkhJK/3hiStapkgu6sTSM4lvrhjx15PafHzR&#10;ClPfSkyCOwmufIxO+DSueftYx01IK20drxqUTlijdNKMj85b8OkFE5S+uCNT1oWXznV1K/76ySWU&#10;lL7lm5PKXL6qx4Wrupy6eE+CF+GbILbLtwxkB0dFywYtQ2duqJjKTQAdITvXNnLi0k1dzlzW4PPv&#10;rvHliRtcvKEnR1wCIIlOj6qOPbfULaVJlI65p+wAqeg5cPOeFX/67IJUdgme0C1Na6n4EgArObeN&#10;sPg6Grt3Kaxb4IaWP2rGYdzW85UOzOdVrLiiYYOWuRdmzmGo6LngHZyBnqkHE3MKMtmHUOF4Ai7u&#10;//Cx/1ZVljdRW9vO3MyPhlH7wrjkgzoSoZdv4OV/iND276xjUvjxeyowmghkFNvO4VuWNh7zYWdX&#10;fBbiv5adnDeKxUnwSMS4RpBsRV6UMNJb2Fdss7swtfmWSTGyOYT+5bdSbSXIx1XDz0lr2iSteY+o&#10;6l18ClcJrtgmovaAoAqFZ46UkedPE1gyS1jlEolNOxJg9G9D8zwU9jwlv+spVaOQ0/6KsiEBhh5T&#10;NQaprY+IrNrBu3iNb02yueBYwTfmuZywyiOsYZ/Q6nW8c8axS+jFMWueuLa3BBXs4pu5TkDxDv41&#10;h4QNvMGxfhePpn2CWh+S0PYYv5xZ4qq2SazdIbXlEP+CSSomn9G2DpNPYFHEDjyBUQHuxChrH2r6&#10;VqnqXqFpeI+28UOq+7ZlDl3z+BMaJp9QPLxN6fAWE6swPvuc/smHEvAI807B2ZH7/q/JBH+jjonO&#10;4mT7S1efP9+D/99Ts7Pz9P+CqurDEgTQpoZm+nr66e7skwoqHy9/6bRsoG9KXm4x0VEJJMSnkJqS&#10;RXtbt/TmESAoPS0Hf78fpdi/VCKWQjgvi1FWXEwspcUlbKytk5mewfL8HDUV5eRmpDIzMSp//tHu&#10;lszEqi7Kpa64kNjgQBwtzbCzMpehniJaIjWjEAe3ILSNHbh615BbGmZ8e/YWqlpmePqG4ecfjJqa&#10;Gl5uzvL3TAx08XBxJsjPH2MjcyysXdA3c+OKhhV2QdlEFPbjFF/LFdNQTqq78P1tK9nhERfaGXk1&#10;WNg64ukXREBIPNV1/Rib+qCsYkVqeg1xiQX4BUZga29HdU05/X2djAz0MtzbT3djJ2H+4dg7uBAU&#10;Fkl8cgpZefnkFBQTl5hGaGQSqjqWeASncuqmCafv2PHtTQciCyaxDq4npX5XikRECaWVqPm5Ndpa&#10;OmmuayI3JZ3CjEyig4LpbW2WI8Ghnj7J36mtaaSutlmGxAYGhePg6CYjGoQXUl19C2HhMZII/Xuq&#10;oWOU6vZhjl4rLhoF1+dD7ttxLtbS8gYp6Xk/3C+O0aKqdsITc0nPq6OqcZDQmDwZ3Cmk/4Iu0z+2&#10;ztzqEwbGVuV5+rh+4ZDmxdM3rC1usL32Y3enOK+I6bEpqZITvLDRwSHam1uorqyhvKxa/r8JyVmU&#10;lNfJW+EZFB2dTH19O5WVjWSk50s1or9vhNyUwkOiMTG2/uEPiODAoIQqAuOrOHvHlm+vmPOnrzX5&#10;6po9Sqes0PSswS13FZfCBxjG3scxaRyLkBZ0PSv49IY7Sh+po/SlBkp/ucKfv1XjKxEA+qeTKP3p&#10;e5T+5xQffXaJE6fvyk3wYC4Ljo6qmezW3FIzl4BHABvx9T19R6wcg1HXtefURQ3+/uVl+di3Z+7w&#10;5Ylb/Pnj03x35o50WT57RUuSmUW3SACcGxrWqBg4c1vHnm+vaHND04abWtacuanHyWvakhR96poW&#10;n3xznr98fJI76jaoaLmRmtfPwhbUdG6jaxWDoUMst/U9+OjUXUzdIjCwD0Ld1AMjuzAcvJK5rmKF&#10;sqadfO9+y5H5f6sE2CksVOTHvC+pFWOflfWnTMwoDruldzKe/KJWtvegp3+ed3E8//X6PeBQOIu+&#10;X+IAEoGdG/tvZMDo6t4rZlaPfhghHo+txCZIs5uCdLv1VgKeBUHCPVQAHbFQLz1QfC8S1IVST5gH&#10;tojFvWtb+uQU9ByS2rghHa4TW58SULqNb9EannmLWCUMYp86hE/hDO45Y7hnjeCVPYJPzqgMtSzq&#10;fUbthEKttfEWEqp2KOx+RW7LIwo7nxJbsUZ46RppXa8IqT3EqWALx6IdNKPHuOhSg23aFNbx/Tgn&#10;9OCWNIhLxn1cU2fxT10gs/opOU0vCCrbxKtuB6/WPbyad/GpXZdhnYkVmySWrpNSvUNw8aKUrie0&#10;bdK0CjNvYFGoPoS8XJC034LYNeYfwNjqSwbmn9Iz+4i28QPaJx7SPvWExskjSid26dl6w4x4jtkX&#10;bO7DnhgDPlOcQB8d2yX/gRKHk9gXnj/7ba7A/9tqe3OPqemZD+/+ST1/9pr5OYWJXm/PoMzXqq6q&#10;l0oo4ZMilFAx0QlsrO9SUlxJeFgMy0sb5GQXSjM+EUFRUV4rAdHzZ29YWlyXuVOi6yFKkIuFwkaY&#10;EAo1ljCM83T3oKaqmrqqSprqaqkqU8QHHNdIbzvleZkUpCcR4euJvZmhNA9MjAvHzdWZoOBQzKwd&#10;8QyM4a6eDX/56pI8V39x5g7fX1TGzT8CK3tnbO0c8PBww8HeGk9XJ2zMTXC0tsbKzBxDI3MMzB1R&#10;NXTiur47yXX3uWOXgFVEDYHZPXx9w5KvLymoEJ29E5iYmUr5u5mZHUPDK/iL7Co1RxJSaqlvGccr&#10;MJKi8io8/bzIK1Bkcz1/+oqelkG83ELw8A0ku7gUfVNTCXgyMrMZHZugsaFVdqVu3tTExz+BG3et&#10;UNHz4ryKK5k1y9iFNhKVNyy7oKI+PJ9trWywv7bJYEenHAseV0JcIkWFZayt7xAXn0J0XLIMPu0b&#10;HJO3gpPTOzDOyvoebZ0DMmT2/frw76zuv6CyfYS6rjHmN390SH4uXFd/oapqW+gZmJRdqcXtR2SW&#10;t2DhGsrQ3D6Bcfm4BqSQlNtMedMEbYNrlNQMU1w9wOjMvhR9tPfN0j08z+G7EFRRH3J91le2KS+q&#10;YG1lndaGNhrrm5ganWRmepbuzh7ZiRQ2CJVVdRQWlRMRnUBZZR0d3QPU1jWTX1BKX98Y4+NzUu6f&#10;EJ9OclKW5IcpmRorFuvjcgrKwSO6kqs6vnx0xpC/nTJC6RM1Tqv58dk1N4yCmtEN6sQuYxmblDlC&#10;StYwC6xD0yWfP5+1ROl7femqHJDaJDNHlD65zKcnVaRTsujuiO3jL67w7am7EuxcuWkgzQHVdEQ7&#10;0kwmn5+8oCq7PtfvmqCqa4eanj0a+k5y3CV4PoKsLDx5hBeP6OwI/x0BhIRSS9PQRcrUhcJLdHSu&#10;qprx+RllSYAWhGjR6Tlx5Z40K/z2nDJ/+fQU35y6gYqmPWo6HpjaxROe2Epj7yHVHVuomQRyS8+d&#10;kzcMUTZw5sRVHSmlt3GL55qqrQQ8hpZ+sqPw4PkfV3X8J6uqpvNnIOL+3D4PRAjnI2Fzr6CSltUO&#10;MLN4REpmDQurT7m/+IC9B4oOyn+7dg4VK9z6e8Tqf/QyBOAUmVvHPjJTCwc/ZHEJx+TjA0z8tyJs&#10;dGnrFXuiK/QCtoUvipBTP1R0JoS6SAAgwUsR5N2K7g1SK6ek305G0xqpjetktR+Q3nZEZOUmERVr&#10;RFatEZA/TUjJDJmd+5SPPiehbpmkuiWiy+8TVTJJfNkcKdXLlPc9YXRbAcCWn8HgMtSPviC3dUvy&#10;fWxjuggqW5VdHtuMObSD+7jpVIllZA8uMT14x3ThFd1OQNIQfglDpBWtkl+5K7eilkektBwS3XZA&#10;eMcBYU17xFRtE5O/RnTWEqEZ84RUbBLVdEh8ywFRNRsUDT1n+b0xjHhd4tu5PQUIFMosAQTl7aGi&#10;KzYvOD6HilyxjU043FOMc8T7LEm87384H9TB+CJCErYv9O2/Ur/0eT/6OSfz/6tfqBfP39DZ0StH&#10;T2ITXwvQk52VL6XooktQkF9CVmYeFeU1jAxP0NLcIfOPOtp7JJgREnHxe+Lxnu4BJidmuD89T1Bg&#10;mHxMfC3S2CtLy2QsQ2dri9zKCwt5fPBTCfXzgz0q8rNor6mQPjqBbg74ONtw/sQX2FuZYG9tIcnQ&#10;do4euPmGo23qyLlbOnx/WYNvL6rw7fmbWDl6YmBsgYurO66uzlhamEi5uqWxMXZW1tLgUE/fBF0T&#10;O4wdAvn8sj5/OWeARWgpl0zC0PPIlOvSBRUr6tunyMqrJCo6lqtXr6KnZ8bSykPs7cNRUbOjtmmC&#10;la3ntHQofIOm5qZZXlU4Uu9uHzA1NEdDbQexCakkZmbjFRBAYWkZ8YkJUumWl1Mowy9VVHQ5c/6u&#10;Is/RPBD3sFKcQyuxDa7Cxr+AjAJFsvyHQOT92l5dVVghi3HR5JQ0gOzp7WdzS1yawOTULE+evuRA&#10;kBhlPtm6jIB4LHJz3oow1umfPJ+wEpC3AlgdvKSiqU9Gmgg5e1VtG7GxqTKmYnRkkr7eIZaX1qWj&#10;dn5RueyiiEy3tl4FJ0u8qtqeOcmDsnCPobZzjrCkKqLS6tCzCiIoppS6zjmmFo+oah6hd2SZtr5p&#10;IhJyqazvpqdvige/oJMXIznRQRzqHyM/rxh9XSO5HwqwJ4C62P/KyqvJyS0iITGNgsIyWlq76Ozo&#10;42D/kdxEtzI3q5DUpEyZyVVcUI7SwXupiD4xZThFVmLsW8AJNV/+ftmeizqhnNcK5rpRDHqeJRgG&#10;1GMe3YtZ7AieeUs4xvagapuGfVi9dI5V+k6HL65aIGIjRFSErl0QN7Tt+P6KJn/98rJ0Sv7k62ty&#10;u3hNT4Z9imTzu/csuKVmyoXr2hLwCBAjwIxQXglujqVjCOp6jnI7eUWLL8+oyuc6e1VHEpsFl0fw&#10;eMTjwmVTbALgiNGWAELfnVOTpGYx9hL8IA09BwmuTl1S4a6mJbc17Lh8xxYV3QAuq3hi6ZpNx+gT&#10;mof2ZJCbILepmbhz+oY+HaPrMj1XTd+Dy7fNJFHOPzyHvPIO7i8d/myc8t8q4QT7S7W89oiHvzCj&#10;FZ0QEb55XAIwTC8e0T+2wfqeYsEZnNiUKeUC0Yvj5FhV9kdL/L6IZdh6DCPzj2geWCKrvIPRxUOm&#10;1p7QN7Up/+7KwVspZ34gMmL6Z6VHzN6vEJFlF+B4BCIWa2Hs9kKxre2+kl0fYSIqUqqPS5BoBegR&#10;zyt4PIeCCyRCRIW6RoCgJz9KqoUcu2X0kILmJXJbVinu3pOdHjHaKu45Iqt5m9y2PUr7HlHQsUtG&#10;wzL57RvUjDySZoPts29onnpBzfARxZ27xJdOEZLeT3T+CEll4zJ4s6Bxjn7h8t21TnbTIiV9hzjE&#10;d8tkcYeUCfwLVnFNGMc+uA1bz0ocXIrx8i7Hxi4dQ+MY3D2LcLDPxtk2l8T4AeKzJkgoX5LBoz5F&#10;c8SXbHD+ZgRqmhlcUUmUx65wbfYrXCNKJJQXLOGbOkp6zZrs7Hy4K4n3ZXX3rSQkC4sGAYiOgdFP&#10;dq0Pf/FXyumWFpbn7+BhYMv+0r/Hied3/ul/a/3GOvW/WqLD09rSKdv+YlQlFq7CglIJYIQUXfBN&#10;xFWyAD4L8wpickN9izQPFCMtMeYqK62S34vFRdyKxUb47QgAJR6XJY61g32mRhRqnqeHh+ys/0h0&#10;PtrZZHKoh5bqMqoKcxhorScu2FcCngBXe4w07+LuYEVESCAREREym8vIzB4VbQs++/4aX5+5zfcX&#10;VLilboiajgmGJpbS/8ffzwdHWyvCggIJ8PIiwMdXKsaMjC1Q1zXHxDGI726Z4RpXg6ZbGh9ds+K2&#10;VQTW/lmoGHnKtSMkIpnwiCi0dLSxtnZmbGINY1MvDI296B1aleeq41pcXqKnr5v62joa6pqJj0yl&#10;KL+KhuYOtA2MCQ6PwNPLh/LycjrbO+jq6KaroxctTUPsHf1kruMlZVPMXROk2e1to2A6p57QO7rJ&#10;6savnNje1WvR4vyVOnjwkIdHj38AMYcPHvPwPVngw8OnPHn8UnrjCJ+cpcWfZmGJY6azf5qyqlai&#10;YtPIyysjLTVbjjsFQBafu/hadAGTkrIwMrWjsraDorImWvtm5HnXxi+FGzrOnLtryffXTdC3DUfF&#10;0IdLd21wD8yhrmOBioZR+sc36Rtdo2twQRqc1rUMSb5PT88EbW1DPxCk369HRy9p7+hVGD0GhskO&#10;Y0dnL80tnTQ0tlFSWoWffwhZ2QX0D4zS1tott/m5FWbuL5KfU0xyYprcUpMzUDp+4vyG+9iHVaDt&#10;UYBtXCen9GPQ9CqXhEnzkDpOa4VyXi+Sk1ph2MX1YhXTg3FwkzRWqh1+xkkVD765YYvSx7f44oox&#10;WnZhxBe2E5FZS3XXDLlV3ZIzI7gzn3xznXPX9Dl7RVsCnqu3dblx14BbqkbcuGvElVt6ckQlQI8g&#10;Movtjra9lK3f0rTlqrqlNCgU3RYBfi7dMpTdHznOUjGR4EeYEApwI8Zl15QN+f6cKipaVhJMiZBR&#10;NW1rrt8VvCBdCYRuajhw4bYtavrBqBtFcU3dj4i0Tup6N9GyCiYwoZRzwsPH1A0j20Cyijpx9U3B&#10;zjOeT75XxtQ2CAMLbxq7phmaWpOL63GY5X+r9g5fSdKu8P54vwSQWdr8OYrefefJ8vg1PHr14xW5&#10;ADRi5DM2e0jf2JYks4txkWhDilux+InfOR4XiZ8Xx9sxIJLu0a8VwGZfpJC/SxEX+VLj69B9/xl9&#10;cy9ldplbeCG1/WsMLj3FJ65E4Quz/prtl1DUPE5KqUK2eHxO8I/JJ6O8i+UDJPCUqrgPFh5x3zG2&#10;2RYuwQevZcdInAeEmkvyeYSE+KUi00jw+0QnSHSBxEd2zPcRyhsBfoSzcN/MM2r7tilqW5MxEhUD&#10;jyjtfkBF1z7l7VvU9OzTN/uG8TXon39F18xzhlcV5F9BBD6+nd6Fzpk3lLRtSwKwOJXl1A3RN3dI&#10;Wfs0RU2T8j3YeAUOEXXEVS7jmTKMe9wALmEd+IS0EhzShJl+JEbqPriYRKBy0Qw9DQ/MdPyx1wrF&#10;xzSZcPcyqms2yWjcJLpqlbTidS5eDkFXNR3VexmEVh0Q1vqcuJonhGevE523TnbNA5ILFwlPGaCq&#10;aU2C4X9bx/IDNOJzQ4uIexZ4apv+9IH/r/7tJcYrNdUN9PcNMzuzKAnKyUnp8jHBz5i5vyA7O5UV&#10;tRIcVVXWSXAjJOtTk7O4unhKkCMWP+GV4+XpJ39XmMV9WK8evRuLvHjK+twUPc11EuhkxEbSWFYg&#10;t2APJzKiQ3G2MMLZypjIIB/io8Jwd3WTpGlPn2BcvcM5d01DduDPXFKVIEZVUx8tbX3puxMTHUlC&#10;TCTJ8XEU5OQSERIqpeT6eibcuqvLHR0bzqtZ872KPd+oONJ0/yWfXLXg25sW2PokY2obQHh0Os7u&#10;XjKpOzU1l+7eKWLii2TkRHBY5k+AyMjYKK3tbQwNDNPR1k1cRBLdHYNyhBIWHi3T2iMjozEyMJTS&#10;/LCgYOJjEyQR19TUnrvqRrj7JWDrESMBwbdXjWV0kaij38Y7v1qi47S7u8vDhz+Oop68HwPw7pjb&#10;3z1EUFeK8st+xqcbH18gv6ianJwyCWhysosJC46SqrnBvlGC/MNoburAxzsYX99wyZESfKfSylba&#10;+uel9cx1fQ9O3rLim6umfHHRECPHOE5cM0fbMoy+ySO6RxW5iUFR+aTm1JGWW8vRu8VGdIQF4bmj&#10;a5y2DgVo3t1/QXPzj8T7tc1Dnr/7+aOjl5SU18jA2ocPX9DTM0JtTQsd7f1ERiQQ4BtCckI646NT&#10;1NU0MtgzRFNtI/VVdXL7AfC4xdaj61WEfkgjN1xKMY7uwySmH9PITgyD6rlmnswV4ziumSZw1zYD&#10;85AGbCMbSatZ4PNL5nx20ZQ/fXdPksKUPr3KLQM3NCx8cA/L5PxdU/727TW+Oq+Khokrf/v6qgQv&#10;Yo4q0s2FK/LZy2pcuHZPgh0R/ikAj+jEfP79LT7+7gaX75rx8YnbXLprwU0dR87eMeXqPVvO3jKU&#10;nRzh1yPGXlfvGkuCs1BkqWpby+cSIzOh3NIzceHb07e5eF1bfi+AkFB/KX16UaJRTbMw2d25phHI&#10;t5ccuGMQgpVnBu7hBaiaehKaUi65QG6BqTh6JnBTzQZ1Q3cKqgcxtguS47bR2T3JHRmcXJUf6n97&#10;HPTkgx1afDs4uS29UI5LLOYClIjFXYAecbyJr8X9Qk48tfpCmtCJhV4QUEWnQxjSbYhRxq6Y+8LO&#10;QwX4EWBKjJAEEViAIAEQ1h4pSL9CziyUPkMrUD/8UHY4shpWZAekYeIV8eXTRBUPUdC5hmdyHT2r&#10;bwnIaJGk2aCsFoIzmhEvO7N2jJ23iucTKeX+iZXyWBay8fVHP1tL/+n6LVwqnluQmxf3FZLtptEj&#10;msYe0zj+goqePRr692ke2Kdz5AFT6+/CSkVHRESHCMAl3o/HMLmJBENLj2D1mYIIvfAQFh/C3huY&#10;2X1D+8Qm7WMbEvSI/1sc4/cfQknnQ8LSR/ENbSE6qo3MxC4sNXwxv+2IlbIdNvccsTLwxEjNEatr&#10;jlhfcMD6mieBjnnE540SkT9BXMoE0cF9JPkOEBM2hlfeIm4lqzhHDhOfuUpm0RaJGbNEJw6SmCJc&#10;Z9uJCCmloqSXnfXf2cd470L07ftI6RiVvlcRN/WJvGWAyx2tnz7we+o3PrCf7Au/8XP//1rvB11+&#10;WDvbBzQ1tvH40Y8fhuD3iFGVyL7q6uyTYwQxOhAASHSDoiLjZBdIdIsESBLjBcENEuCoIK+QiaGf&#10;kqdHe7uYnxilv61RAh3B1ynKTCE9JozWqhIqctPJToiiPCsFC10NnCyNyE6Joygrnez0NJnAbmHh&#10;gLG5k/TV+ebEFbT1rbmnYyojIK5euUlkeITs7ORlZZKXlU15cQk+Hp64OrtJL5/rt7X48qwyJ24a&#10;8qfTmnx91x6lE1p8fcuW86p2qBq4SY6opa0nnj6BOLt4UNvQyf6D10REZ+HhHUP/0ALL6w9/2J+m&#10;78+yubkpXaYFAXxlboP5mVXGx+7LztnU1H0ZzjrcPyCNFwtz8zDWN6C7rUfK7e+q6fH92ZvYuIag&#10;YuCIlpkPF+6YMSCugsSh809cWTx+ckhXTztNzXWsrS7z/Okzjo5t/4WEfHpW3r568ZqdrX0213dw&#10;d/HGzztIAp/jevrkDdtbh5QU1ZKfV0ZRfgVx0Uly/JORnEWwbzjeHoG4OnmTnJjD+PgSxcX1lFe2&#10;0dV7X5KTNSwDUbMK58srZlzW8uDTs0Zc0/YkIX+AhNxe2gb32HgInQObBEYWoKptR25JG/EpikgJ&#10;AfYWlw948PAtYxMrUjwjLkyHx5dkSHdmbiVTsxtSAX1s6DswPCUPbSGxFzU3u8rI8LR0dp4cm6Gz&#10;rZdX7zhIK/PLjA0NM9I3IPdVCXiEH4BZYA2Gwc1oBrVxL7yXO/7t3PZpxjx+SIIex7gu/LKGcIlp&#10;4qSaNxr2qTiEVaP0hSpm7qlSkXXylgUuYXlcULPkxE19jBxD0LPz47a+PTd0bPjumpYEP0qfXpDS&#10;QUEcFoDn7EVlTpy+xXcnb/D9WWXplixIysJ3R3SD/v7tTW5p2vP5aTWuqNrIlqRg2t81dJN5W5dU&#10;zCRHR4yvRFdHePScvqgmgc6N2waoa1pg5xiEsZk7l67qSNdlVU0bhfpL3ZIvL2jzyWkdrmn5cFHV&#10;Fw2zRG7qhHPqjgdfXTLHITAbPbtQfKLzJAladHju3LPn8+9UOX3NAHvvREmQDo4rwsQ+kKziFlb3&#10;3jA2s8Pe0X8X9LzfyRGdmNLaIbpGFf4G72gxisdeKcZK8v5XikTxzceKtengjWJ9Egu3MKITrrrC&#10;gG5i6TXji6+Y3YCVPVgT7rrvOj4C6Ai6jfh5AUxEh0MAg6KuXZmWHV48Jd2E3ZJ78csepXToFcEF&#10;U6S1bOKS1IZ/7iDBhaNUTzyjYvQxrklNjItogzew8gqapp/JhPHMhjkSK0dlHIGQUndNPmPlgcI3&#10;R/wPv3G+/5dKPO/hW1g8VICWlacKP56h+ZdMi07OnHAqfsXWkYIDJCIYhCfl5hNYfQSjq9Ax/Zze&#10;BWS+1pCIZhDjsj3Ye6vogq0/U/ydsfU31AwoToTHaiUBnsR5rKbsPtnR9ZjesCLcMhQvHTcasxso&#10;zm4gwieFBNs4wtT98LzmgYOKPwkZPaSVTZGfN0V9zhL1Mfepz90gSoy7qhbJqdoiNLQTN5cyQgIb&#10;iItoIT68jvzUdnrqpxltneNw8Yiny0e8Pt5hRImTj9ivhdnM+ru5uPj+0RvpuNfX2sFk/4DiTC6Q&#10;8Pt1f5X4a7rEXtEmSFX/p4+JP3HMVv6/CljEwfHzhumP9V883v/VEj47IjZChDgKbogIfxRydGEy&#10;uLm5TWpqOhsbW3KhPzw8kveJ77u6en7yPE/2Nnn75JCN+WnqSgvoqK2ktiiPmsJsuQmg091QRWFa&#10;AvkpcXjZW2JvosfNCycJ8XWnNDdLGu4FBQRjbeUguwmR0ekYGNnh7hmKoYktZuY2XLl8g5ioaKnM&#10;SoiJJtA/iNDgMOnW7Ozowo3ryqhoGMikdCFW+fqmKd8o2/O3i8b8+YwO13XcUProvKRLzCzsEBaZ&#10;QGNLJx3dI1LenJhcgJmFKwFBcfT0TzA7u8rW9r40YuzrG2BwYJStTQV3ZnxkWoIf4RI8NzMv7xPu&#10;0p7OrlgYGWFiYIi2xj1pEujtE8gXX5/B2tEXB68wTl5SQ8fCA3P7IHaP3o2HhXr0t4hvMjS0gvqG&#10;KiqrSsjLz/rwYVkPdhWv79mTH59sdnqRxLhUMtJziY9LoajwR+NCUf09o2Sl5JGXUURHUw8piVk0&#10;1nUyP7NOe/MgHW3DFBXWU1fbTW19H7HxefiGpKNq6s8VfT/UraM4f8+dK9o+qBiHSIVzUf0Cdp6Z&#10;hMTX4hWYi09wLmExRRhaeLP3ELoHFXL5/YdvmFs8kNSLxpZh2ZGX90t+6SENbUNMzm3R0jHM/PIO&#10;o5OLlNc0MTQq3JlXmBxbYO7+ivwflubX2Fj9UeW1u74pgU5fRwf9Xe0oOUQ2Yh5Ui0PSECre9ehE&#10;jXLNp52PDXO4HdCFSeygzE9ySezGM7kDbacUPr1oxsfnTfjrSV3UTIL54oIef/1GBVUTX2mX/dGJ&#10;23x9WYOPTt7ks3N3UfrqEl9eVOOLC6pcUrPg41PKGDmGoWrowlXhcnldk9PnlPnqxA2++O4aX5+6&#10;pYiQuKmPmoGLDBA9f9sUpU8uKSSFNsFcULXm/F1ziZK/uXiPE4Lvc0Fd+jCI3z95RplLV7Uk2NHU&#10;sSU0IlOaBQqwo6XvjIGpJ3e17Pn6sh5JZYNY+uRyVTuQu6YJRGRNkN+4R3zRfYLSOrljHMhFDXt5&#10;xeDom4yDdyLnb5px8rIBF5XN+eaCFppmnhjaBaJh5CbDTAV5evtIwSERa8J/49ytaBvmUt81Kzko&#10;x+fk4/PvwP1HcsuuHKZ5cJvNpzC7IRbsJ6wfwTs7oR+4MGJNE7lH46sKV922kQN6Jx4xtQLLOwrA&#10;IwIlxd8ShpUiR2l2D3oX31I9fERh9z7RFYtEVa7gnDKIW8YYJmEtWMf2ktr+GPvEftwzx7BL7MY8&#10;qoV73sXE1a/jVzBG2dhL+veQgKhvG5LrlwnMG8DQO4+F54oIh/41SK+coaBhmfrefYYWkKMucbwc&#10;A59fn37//hKjvMOXsPtCQWReewJbrxTjqf6ZZ9JsTwCcieUXbBwpnIZHF57LiIXW4V36Z5/LMV7d&#10;0CHlffvkd26T175HxdBjKf8e34JJ0Tl7Cu3Tj9h6BzjnHikMQMW1m/hsDh/B0TYs9m1gr2yJm5oV&#10;XrrOtBa1UVjQQFFWPU2xdYSqeOJ6xgpfrSDCoyuIy2wlNboB8+veOJ33wt8wmej8ISIrRrlwyQbV&#10;Kw5o3nTl3jU7VM6ZoXfdmiC7KMrjK/E19MBJzRLjC6pkeUX+sJOMF9bgpaGH6z1dXFW1FTvLM4g2&#10;s8Pxng62+vo4GBhgfUuF8pAoxRv57kMZScoj8tRdYs+pU+X2Tvos/uGJFSJ0LHG7oU6ksR0eGnrk&#10;Bb/73XcVYGmPu44h1jdUiTKyJl7LilRDO8p8Ish085WAK0rfkmQta6rt/Ki08aPeO4JS/yhKo+JZ&#10;71dIpMUO/mZkgbaEbIoCY6iISGapffgfI+YHz5hu6GSmspWnEwoS609KHOii7bh69P9j7k9A6kzT&#10;fl84TTfdvN100U1VSFFFpUhIhYSEJBgiURRFRVFUFEVFUVQUxQEnHHHCaeGII8444owzzjjjLM44&#10;i5rEkJiJzKGS+h3ue2nU7N777MN5z/6+Cx5coy7XetZz/5/r+g//PTvf/6FaX9/k1as35OYqVT3C&#10;WFCYEZ4ucd/AwNCZ20Q92VnnzZMHFGWm0NNcR0d9FQWpiXTVV0uQI8BOY1kBvU015CbFSqdig/sq&#10;1BTnEOrjTnNNGRPDA0SEBBMXGUtwQLjM+XJy8iE8PImQ8ATc3PzQ0zeRGVsi9iHQ14eI8FD09Q0x&#10;M7XC1ztAkqnV7mtjZunEL9fUuaZuxb9vmUug8++7dnx/x5q/XdSRFinf/6wi86dMzMX6YE1RaR0p&#10;6QVo65nL57d3DVJQXEVAYBijY9NyvGdibCG5S4LEK4jL66tbjA5PkJGczsr8MpkpGTJ/KyokTGZw&#10;RQYHSwDk6e6BjbWDTJS3d/HCwd2f2xqGqBnYoGnoIkUvO4+/SE6haFqIE+T/WRTJ5tYq796/JCU1&#10;QcrkYyJCKSnIZXJUGd3wn6q8tIq66iZCgiOxtLAjIz1fOlhHR518tz4fLRaCiF1d0UxyQi6d7SPU&#10;13YzOrxIQV4NAf7xRERlyNTx2vo+/EIFHykcM68szqs4cUXbh1/uu6FuHomhfSL3jUKIy+ggtaAP&#10;RXoL4XHl2LnEkJxVi4tnLK3d0yytPpY0jCfPvjAyvkZWgRKIza0+kUpbwb/sH1+RJOfW7nFJRTid&#10;SfdRnG/tHDI3vSLdpkWJdHthXri+rFQyCgL9xvICizOTnLMIb8UhcRDTmCEsUubRipngdtAAt4J6&#10;OaeRyHeGKVhEtWEeXMmPah6ydXXuJ205Cz13XpOfb9twR8+Tf1824J6Rp8zj+uG6Huf+eYV/XdXk&#10;hxvanPvHJf7yswo/3THgH5c0+O6KFv/6TZdzf76IrVs4//5ZRY6yfrh4X6qzBAn5HxdU5CjrwlVd&#10;DGwDuK3tyOW7FqiZ+qBu5iu7PCbOEbJTJLouRrb+/Pn7m1y4pM5PV9S5fksfcytPHByDpSzQyjZA&#10;vsn6Jl7omfhgZBXIfUNvbhn54hxVSUzhGEEZQ3grBgnPmSMqf4GAtCHiiqfQsIlF3zkOA6co7ui7&#10;4R2eJzk/11RtJdgR47WLd83Rsw2S7dJz399C3chN+vtsPPjI8/9DbqsbB19wC0xBkV3PxpECSPBo&#10;jmtu5wsZZYNUdCwxsf6JqY0PbD7+g7WHH2V3R5QAO/3zz1g7hPSqCeoH9iSIGV35nYHZ17KbsflY&#10;SfB9+EI5DhMjr2Mn4u75dxKICFdhYbgXUDiPa8YEzmkT2CWNkdn3AVWfesKq9vErWsOrcAmXnCm0&#10;ghs4b5aIQ+oQ3oUz0sMmoGhGuhCHV8yR1fUQsbyIxHUBdtY/wqYAIG9gbFP4xbykuHWTkpY1+hfe&#10;8Oid8rUJIHbcMPjfLUFoFu+D9PYRZnJflKBOdGwmN35nfOOzVFWJvzu0/FZGMogumBh7iegJsQnn&#10;4Z7pZ/TMvqRl/JDawUeU9j4kv/sB2Z37ZHY+kuGswo+jfvx3Ohageeoj9eMv6Vr6LHO3Fl4j087H&#10;95Tr5/4BPH8IzXmNBJs4461tRahtMFtzj+WBorqyj77cHhIMQwm5406YcQghoZkUV/XiYRFKgE4A&#10;0fcCqAurpaF7kdKOSTTvmGJ9zxpLFUvs1Wxw1XTA/q4FLqqWHI5sMFHUjp+qBYFq5hS6hcIj5ZFY&#10;oWdLhJYpoQbmLFU1yTc7TsOUVGsXHFTU8Le0xs3QgGADM0J1jMh391eCgWfvSdAwJfumEUk/q/Oq&#10;aVAi8w89U2QbO+H76z1SdK2IUDMiztiGKFNbsn2DlB/Mxy8SBIXpmRGta0Gsugl5+g7k6Nuh0LWi&#10;NSIR1h6SaeJI1BVNMlVMyL5nTr6RI0nG9sSb2/OwR7kwvO+dIl7TnGwbD+KNHch28iPV1htPdVNl&#10;KJioo+/O8XiuKrcEPxNb/DVNiNG0IOiGFgVOPso733+WxLfEW7rkq5iQfFGNiF/vsd/SrbxfpINr&#10;6ROjqk/gJRViNYzwuamO730DnK9pKB/wGZYyyim38yHiji6V3qFCpvj1+f9f1IcPnzg8VOYZiRJx&#10;EcJN+dvq7x/89iZ2t3fgyyee720xNzpAWW6GlJ3XluRTVZjDeF+n9NwRo63JgW487K1k2rm4z8PO&#10;htyUBLIU8WQmxjPS30NSfAIx4dHY2ziTmpKDlpYJkZFJhIcrMDGxwd7BlSuXr2NjY0dOVrYEEgIA&#10;Xbt+WxKxBb/IxdmTCz9fQ13XmvO/aXHhjgW+iTVc0XHnur4H52+aSMWwMBi0svMiKa2IS1dViYhJ&#10;wcLWGXMre6xsnaQqqaa2iZrqRgmi7O1c0NLUx8jQTKrTjuvN89e0N7ZSlFMggz6Ls3Jxt3MkyMcH&#10;f09PEuNiSVEk0tXRKd2r4xOScXbzxsjclvt65hhb+0ky800NGwore3gmjltHPMOvf+Pjf553PXyw&#10;Q3JCLCH+PmSnp9FQU01/t1L1JTpOIoVe8K8ECT02JlF684SExODi4oerqz/u7oG8FwfJ//Dr5+f2&#10;mBhfp7BA8LZSiI7KRFfPARNTd1LTKoiJzSO7qBUNiyDumobyq7o7KiYhmLikkF4+QWbFJKGJzbQO&#10;PCAyuRE330xCY0rRN/UlPK4AR7comYqwvvVcjrFEza08Ij61FO+QFNoHFhmY2WFi8RH9E+uML+6S&#10;U1J/pnEgkubraztobe77ettgnwgoLaWkqJyPpwMuj+qcU8oUJtGDmCVM45C/y72wMS57dqIS3M85&#10;zQRUvSpQsUvn7zftCUxuJKGgi3N/v8V314xkdMSvd2354Yox3/2qJ2MkhAT9z+fvoGfnJ0HOuQs3&#10;ua5tJUNEz/31F9nd+fGWIX//VZNfbhvJuIn7evZHMnFtyZ4/9901friiyd8u3OG7SxpyXCQAzzU1&#10;G9SMPLimacclFUt+vWMmu0Qaph4yn+tP312V/jwiPPTaTR10DRyxsPbBzjFEvsHC2dncLgJT+yhu&#10;arjw0207Luv64pnSSVLdGj5pozjH9hNXtkNu2yuSandIKFuQ/KY7pkH86aIO7uH5XFa1wy0wB13L&#10;YC6pWkvJuraVv+QWidR3dWNP6SidW9FDdfME6/sfpCLq/8mc9n+3BJgSvieiDt5AS/+y9EHonXzI&#10;8r7yD4pxT9vIvlQICJl9ZsUoSw+V+UdFtSetaYHLxAhGjKSqe7YoaF6UyqTagQfUdO8wtf6FrScw&#10;s/qJjT3YO1SSksXoS0QuCKdekQReM/GWxKZdEloeYps0LLlgbnlLOGcvEt38nFvuNdgmT2GXNiN9&#10;ZVzzlzBJGMAkrp+7PtU4ZkziU7JERO0W0fXb0rwvqmaNqKplCRQaFr4wuAfty1A98lpyVOJLZinv&#10;fUx59wNSK2ekOZ54Xae7XMJRWXCRxMhpef81U2uPzyqMjlxPZXv5D+VzxVnXzmNY2vldJoN3Tz6m&#10;d+Y5TcMPpRfN9J7SoE8AxCVBSj4y3ROdscmtP6gbfEhV3z6l3Q+knD21eZPIqgXpz+OVPSlNO2Mq&#10;HpBS/5i4yg0ii+dkoGjRwFMaFj/RvgotM29oHnnE0MQjRnoWSfaPw0PTEB8dS1wMXZkc2ZLmXmPj&#10;2+z07+JxzY4wdU98tTxIjFeesQdaB+Bx05KI67Ys5PdQX9vF3pPXzHYMIj9UMZN88Aq3uwYEaFkS&#10;oG4OSwd8GFtHYeCM33UdEnXtlZ2cgUVKLb2J0zAj09FTnpK2+UYS9JsqfrfVKfIPht19Ho9PEqSu&#10;R4yuKaEa+kpmOBB9z0ACnuK7Fsrf9/gDSWpmBP1yj0x1C4G4JcKLUDXA9642Xvd1kDsckGjpSKaF&#10;I6k6VmTqWBN5WZ0aez/SzRyp8g2HlT3cfrpJsooRherW1Jp64Pr3S7SFJsjX+mlGedY3npBDvrET&#10;2SaOVLmHSMAUpmZCjIEjBT6xX6Vnb8UKJOoDNBVWEmbqQKqZE6nqFkRd08DvqopgVcqHpN7TIfOy&#10;Gpnnb1N7z5TUy/fw/+Wa0gr87Qci1bUoMrMj8YYaJbqWxN3QIEbNRHapxJevysyTEg0b0q/rEvbj&#10;bXIMbXG9piJ6/srX8P+HdbC9wXiPkq8jAI/o7tQU53GwtUphRjINwk05K11uOSmJJMdEEhXkj4eD&#10;nXReFsGcOekpEiAI4rEwRjTUM5WAx8LMkbS0AuzsPOQCbW3tjL6BKTeu3yE7OxcXFzfUNXSl947w&#10;FrIwt8HYyIKLF69jZOEi1b1/v6SDjkMkV7RduGPii6FDuBTPePjF4egSLGkUotNjZuWMha0j9s5u&#10;FJWVk5ySRlt7NzHRCnx9gjA3s5OxF2IcdGzE922JJPWUeIUM+RSBqWlJiSTFx+Hn5UlQQCBJikQZ&#10;3fHq9XuCw6Nw8w2VWZD39F25o+0oqRm2HjFEJJXI3/cf1Nr/Qz1+sEtzfQ3D/X34enowMjBIQV6h&#10;5PGI2JDionKZMxYZqZCdMh//CDKyyqioaiMuIZuwiLRvf6Ws0x5swim9uW0SG/sATM08iE8oJD2j&#10;itjEUn65Y8VldWfs/LOkqKN97AlVnRukFg2RVToqs/RW96C8bgrvoGw8/JKxd4vEzjmMxvZxcvKq&#10;JVlc8IJEcr1/WCqWTsEosmup7ZiiY2SFlQfv6BxaZHR2Q3Z3jkFPRUUD9fXtkoPU2NAhictCoSWI&#10;2bPTC7z+Rpo8Pz3BOfu0ZdzydjBOWMAkZQ2DpGUuujZzybkWnZA2/qriK711hNvyn37U4B+XdDh3&#10;/i53DNwJT6snr2ac9NIBzv3XLX68bszff1bH3CWcK6qmkqR8Q9OKf1xU5U8/3JTXf75lKAHRuX/e&#10;5Ltftbh235Kfruty4aq2DAwV1//rZ1UJhu7oOsjHC0BzWcVUBoxeuWvG+Wu6nP9NT/4U993Vd+KW&#10;pjV/++GmTFEXURKiw3NPzRwb+yBMLH3xD83ByjEWU4c4TBwV3NT246ZhCDcsYrGKbsYzYxzLyG7M&#10;w3oIyFsnse4pcdX7ZLcdyKykwo4NXKPKUDMPRts6VDLQb2i5SjneT+K13TbDwCGc/LpR2em6fNcK&#10;bXNfmU+2tPVWduz3nij3IkEU/u8qsV48EiThB5/keEkQxKbXXjEw81gSjgWRViwz4rBd37uBc1Ae&#10;vjEVlLWu0DH2kLW93yUHR1THyI7sAo2svmd45QMZ1dPk1C9Q0LxMZccmg3NvWN5TdnZEiacJcq7I&#10;XGqfekb10CMSa5U+NL6Fc1gqBvEoXMa3fIfY9jeENRwS0fQcvch+TOOGJQByzl/DPnsJ16I1Aqsf&#10;oBbYjFXSGL4l6wRXbOKZN0to5Rqxdds4pfQRU7NOfP0Gqa17kgsUV7EslUyptZukN2yS07pLYuW8&#10;lH63Tr5i+oFyVCRIzyIjavu1EqA9/QzDyy+k6eDU1nsJCr8twU8SXy4Rk7DxWMljGph7Tv/cSyo6&#10;1xlYfs/MQ+U4auEABFVKmBSKvyNiKQQIGlz5RPv0K8r7D0hv3iC6aoGQ0ml8CqbwzJnBP2+T4KJ9&#10;IssfEF6yQUDeLH55k8TWrpHT/4Tq2Q+UDB7Iz6JrcJv2hiG8zZ1xVdPBV9+S9Mhc5qYe0jO4Skvj&#10;GDwXnQRPbH81IsYhnIqSJvm/ONwzJUzNBsVtqzNndJ/W1sh2ciHGyITmqDgJUCL1zPG5pcmzrnHR&#10;qiLDxI14DWti7pnJNy9N046E26YkaVnzuGdUSvwU6qb4/XxHgpTTBOVkI1ti1IwJuqPN49Z+eVvE&#10;XX3SrulQresEh19gYJ7EeyaE/HiXEZ/4o6TWT3zumZJgyfuuBk/7R5QdF2GRLXf6d1SYupCqaUHk&#10;fUO872mf/FFRYq6594ZsHRvSdK0JuK9HnLXjyf2CnX88chLZa81DJKhbkGbijsdtw/+YZHqwsKY8&#10;uxDGTW8gV8eCBEsrlptqBdmA6F9vkHLprtK99fUfZGnoE33rPguZOcpfsL/Lm5FRPvQNcJBdRq6q&#10;IaGX1ZmIyZWvpUjFnOTvVZQ70tYrkm5okWPlSE1swrcv5f9n9ezIX2djY4P+vh7a62tkF2ewvZWa&#10;ogLy0pLpaqqnICOVgY5WGRRaUVyAIiaSqtIicjNSSUmIpaygAEV0tIyeqCwtIzlBQUVZJfm5RdL4&#10;MDOjABsrVwIDY7GyckFX15ybN+8TFZXIjZt3cffwJSg0CidXH0Ij4nFx9UJLU09u9+5pc+W6Gucv&#10;30fXJhANqyAJeH5UscTMKUJ2VUIjMgiNSMPMUnT8ncjOr2D/8TNGJsaZnJ5gdXWVxsZmujp6aapv&#10;kwDsdH34D5b0mcmpZKemk5ORSWFuHqmJSeRn5xARFo6Pl7d0o46JicHRUSSju+Pg4ssdbVuuaTpI&#10;bqo4kRdkZpeAVJ4dNRmPJsX/qQlzplYXlxgZGqa7s0eSpwXhPDunkNy8YoLDYsnMKSU7v4r07DLy&#10;i+sJj07DxSsCW6dQaUFyepIr/jPxFRZ/91iJKxSsoqZm9/APSsLLJ5qo+ELiMmoISaokIa+VjrEH&#10;1HaskF02hF9kCe4BOfiFF2NsFYa+WQApOc3YuERS0TAsCc/+oSm4eYTi6RlKc+sQIeGphMVkY+EY&#10;hK6FF65BSSTk1JJZ2kp1yzATC9tMzq59fZ0jo1M0N3eTlVXE+vo+/v7h0owxOiqBocEx4uMVko/2&#10;x+cvstuzv7fDOYPYeUySV3EoOMAqaxfj5FWCG17hnr/Kud/cMPEp5NxPevx024y//3JfApCbIutK&#10;1YKE/A5Kmhdo7N/B0iWBC9dMuHLPWiJW8ZhfVYykU6ZwN76mbsGPN3Tl863cowhTlEmy739dFCBK&#10;i7uGbvLnX366zx0dJzl/Fdwc4XsjAI0Ybf37kqZsR4o09Z9+EwnrOly8YyzBleD7iLDRK7f0pArr&#10;7n0z7mtY4+AaiZVDBL4h+eiYh6JlGcV982jMPAtwi2/HO3sMa0UvlrEDOKfO4l+wS1DxIyIrnpBQ&#10;94TMjkNiKhbwSm5jZBu0bKP5TdOdmzq+uIYUcE3HiVsGLtzSc0XPLpSbOs7o2YZgaBvOL7fM5NhL&#10;AJHl7XdSKSUIaqJqmk5SYkWkw/+bevIO6rvm5EhLuFuuPfxC6+AmMxvv5EhHcE/EiEfEac3tKDsQ&#10;kxtfqGiel7wfUaKjISoms43GgX28oqrwjKmmc+Y1XVMvGVn+wOz2H8yufURwwgS5bkuYzQHD6x/I&#10;a10hpnQCo4BSbOI7SO58RmTTYwlkRKBlUN0TfCsf4FMmQi4XsFCM4VWyiWPuGiZJU/hWPsKrbFfe&#10;b5M2jV/pJi7ZcyS2PyO6bg//gjkck/oJL1/CN3eCiPIFcnqeEFO1RtXk72S2PZKE6NSmHcpHXpFc&#10;v05o7ih5HbvUjD2nfx0GNv+gf+MLK69h8RlUDOwQU9xPUFojk7t/MLb+nuUnSs7M6RGY8J4R1BUx&#10;qhIdnJntP+iceiZl58MbvzMqSMh7Sun5+jN4dLQmCq7Pg3ew/BR6Vz5TPviYzPZdFE3rRNcuE1Kx&#10;SkDRlsyiCy7cIKpyh4jyNRkbEVG1REr7LkUjz8nt2qGwZYWpxdfMj23jqmeHvwAlOub01vTT1TTJ&#10;yvwTvryE9uwWHG+a43DLDMNrOrx+8o712TX89KyJ0bTC77yKcjHff0yYkyOWF38hwdgAhbExfnfu&#10;EqVtSLyBhRy3yHoFCdq2hN8xVgKet5Cl60Twr5rkmLsrtfvr+0TfNSRJ1ZQ8S3flkXJfyWgvsPYg&#10;9Lp4rAsTmcXw5A2pRnbE/6ZB+m2lQivZwJb4O4aSxBz+gwpVBi4E/nAL359u43PtHtFGFmy3dJ6c&#10;2r0B/39eolDbWnZovG5rKD+w00TnP5BdoOCr6mSYOpLtcjR6Oq7NAx5UtNLuE0GFtQfjURkE/aZO&#10;ko49OY5HI7T/VALMiFp6QsylezjduyNYooxEJZB8+R6JP91S3v/kHbHX7pF4W4MCE2u+jaWuNbAl&#10;+6omaZoWX70cEs6rkP+zupIR/woyrmvifuESWe7eZ577f6Jev/7PZ2VCBt3c3ExPTw/1dTV0NtZJ&#10;oFOemy1HU4uTYygiwynPz6WlvobluWmqykrJzcygpamZuppaSotLWJxfkGOp+NgEOXoRPJPSkkrp&#10;7pybU4KHWyCqqgbo6VlhZubE9evqqGsZ4+kTioqqNtp6psQmppOUlk9AaDQWlnaSY6OtpY+tnTOX&#10;r91HXd9GnjRfvGfFr2p2nL9pJk9CzeyEgaGX5Heq69jz02U1rO09aO/pZ21jlanZMTo6W5ibm2Gg&#10;b5it9QfsbD5mfnaD7q4h3n/4THFpCVNTSlPCdy9e8f7lyft1ePCY/e0daqtrJME6JCiYxAQFAX5i&#10;jORORkYG3t6+EqwZ2wXIKcHFu5ZcVrPlvok3+vZhkh4hjiNPPih9r44ESTx/+UUGd55RQZ6qqopq&#10;3Fy9CAmNIjouBUVyFoqUXHIKqklILaSgrIXw+Gxpx+IfkcF9AxfcgjLlCZ0oQYEQ/4mY6p4eCJ2m&#10;ox0fG8VXrbiml8ySNpJy6ymqHSQxs4GEtAa8ArOwc43HyDIYR49EVDQd0DPzlhOcgsouEjIqSc2u&#10;lKqvtJR8MjJK5HjR3jVUdnjSi1pwCUzEzjsGAxsfUvNqpV9QfXOP8u+LOKFX78nJL6GwpJrcgnIJ&#10;fEtKq4hPSKGouJyW1k7pNyVI+YKQv7m5zTmH/EMcC59ilr6HaeoG+rFT/E0nmfN6ClIbN/nuqjlX&#10;7yvDPEWkg7D5/vcVDX68Y8I1HRe+u2LGn380wNojnZGlt/zzkj7/vKzL1fvWErCIro3wyvn3JXWu&#10;3DWR3JYfrmjLMFFH3ySCkyo5d0GNn+5YckXdgV/uWspwt7/9oo6upb+UgWuaeEjZuZB9C0PBC1c0&#10;+P4XVf76/Q3+dVldgiqh0hLGg79c1eS3W3qSnGxs5omtUwS2LnGYOcZLsGPkloWmfTqBGSMEF84T&#10;UbsjU2wtE8fxKtwjrOY1IZUvCKt4RlzDCwILV0hu2qNnAyqHH6MoH8cvqVHGZ4j3RsyIz/2kyvnb&#10;pjgEpUvi9l0jb+4Z+nDlvj2qBl4Y2oZKDog4ORTqrWMZ+PKmcj7/fxd0+b9Tx8Cle2yH1QefmVh6&#10;ycqDP1jY+SyJtOJvCuAjuhRCSfVchAAe/d3jNUKOcN5D68iB7HzsvIWC5hWSioZpGX4gR2biiye8&#10;a46dx2d2fqdr/hUlvTtktK6jaNrAO1+8n/2o+NZil7OAfe6y3FwK1vEt3yO0/jEuOQt4F2+iHzeK&#10;cfI0djkrWKbOyC6Qc+4SbrmL+BSv4Vu0LEnznlkTJDU/IK31IWElC7gl9UiOUErrA9I7nhBUNE9A&#10;wTT5Ay8pGHyl7ATVbsrHiC239zFFQ8/J7n5E+fhr6YKc1bEjs62SGxbIaFqmqHuL5ulDCXiE/F0c&#10;UwSgE6M/gRFmdj7LvC2RJC4l97swsPqB/vX3DK1/kKBJkJpFVJnAteL3iMuPBNfoJUw9hN4taFr+&#10;RPHoM1La94mo2MYnawG31DF8sycJLJwioHCcwOJJIqrnyejaJ6VhlZaRpyysfmR/6RXOWvZEm7nj&#10;o2HGh+23vH/wkQ8773m+8AT3+7Y43TbFXccWR11Ldha26ChvxF/bEvdfVAn/TVsmopYERuN0T4Ng&#10;TW0qPX3YrW+SY6NIbVOC7xvgcU1daZ70DELumRF615RIVQue1g9RaOlD4GUNdio7ZCdjpqadVENn&#10;CYSyjV2UO9TR/pihY0PEVS3S9Gz5NLLAflsf6VYuxNzQIe6WnjyqRutaye5KhaUXqTcN8frLJQl4&#10;olX0cbp4HZ/7WjwdGhNkBkR2RYm5E2k3dSjSsiboltaJCuxUdorXNTUJwhQa5gSr6CpvPDprXmns&#10;IMfWk3h1E/LNHUjWMJI8HwF4Aq7qkGkf8PX3/Mc6/J0WE1ey7unjr6sjbxrwj6Tohi51d00Fk16+&#10;d7l39Mi+pUOVsb3yecff87V9Km4ZkPOrBksZZV+7ScX3zMj44TbllzQZtfQm6t9XiLihCptnE8v/&#10;u2t8/H8eRHpcMzMzvHr1iqamJhoaGqipqaGivJTGmkry0lLITU1mbnKMusoyinNzaa6tpa2pkY6W&#10;ZjnKyUzPkConkbAutqmpGZaWVqTMXXjviLNy4fCbmppLVlYJFhYuqN03xtDAjtsqehgaOxAQEs+1&#10;W5rcVNHC2T0A76AoUnPKsHHwJC4uFR1tQ6ni0tM1RlXdABuXQGl4KzrwYn0R/B1xAu3kHSMBj7ae&#10;LTfvmsoT5JiEDC5dv87rty9o7ainpDSf8rIiejt6GB+Z5eXh76ws7TM+NicdjQuK8snKSWdqcpSW&#10;hnrmp6e+vlcTY+MMDQxSXFxMe3snpaXlcktPz5SjOKFwy8jIwtXDX1IxhGHf9aMO1GU1e8w9FejZ&#10;hUtHc3EMEmBj48HvbO1/YGn5Cc+ffZZkXVGN9U0SRB6X8E1ycfXExzeIpNQcbBy88fSPluOi1Nwq&#10;2npnyStvk2uloIPE57VLDx0xuQhIrqNt6om0xBDbo8+w+0bZhBUlANBxp+d0vfkEYzNbckTl4h2L&#10;lqEL6iLA1SUKQ3N/bqlaYWYXLG1jckraGZ7ZZWByi6jEPDLTiwjwDSMmJp3M7AqMLT0pqx/APSgZ&#10;K9dwTB0DMXcOxDc8Sbo7N7f1Mjg0LiX3T58+Y3hsGkVqJknp2bx4+5H5pXW6+4ZpbuuWfj2na2//&#10;gHNmaY8wSNzCvuAQs5QNtMKGMArv5qZVKn+6aMaP101lhpXwQ7irZiQzTc5f05JdjczaMX5WceKa&#10;hje6VjGEKBokx8Enqlh2egToESMoAXiE4aBAd2p6zjh4xOLoGYemiReGztHkNU1zRduNX+/bY+qW&#10;ID/839TtUDX2kNkcTr4KdE09ZMSEMBIUoEaAr+9+vM0vt/Tk2Ez46QgDQaHyErJ2I1MPbBxDMbcN&#10;xcolHm2LCOwDSwjOGMRN0UtU6SquqROSO2KZPo1d9hq2WRs4ZO3hXXRIcOUrQquekdjyguLRjzgn&#10;dZJQM0dC+SR3zCPJrJ4nPK1dyvD/JWIz/nKFX1RtSCzsxtQ1HmPHGAzsIvnpujn23klylik8Wo7B&#10;xTFAEbJ1sQ+dUhD+LxWv35Z4rCDVihLfgenlF8xtvpWy8fnNDxy8VnYoBEVDyM+lgESMdp7B8tFx&#10;VLhtH6sCBDASi/rOK2Qqds/8O9rHn0m3YSE7Fyf0oo6Xlt23MCfUVB1rmIdWEFw6i3vuBIbRXUS2&#10;PcO5cBWPyj0c8lZwKVwlqOYhITUPZPfGLH6Iu4Ed2OauS+BjmjyNdeoMrvkrkuMT23JIUtszYmp3&#10;sYrqwCKyFW2vUmxj2nGIbZMJ5SltByS1HxBXv0Nyx2PyR96haH0kuyeJbQeEVa0TULIox2IxDbvE&#10;Nu6R3vOcilloEWnlcwJ8vCCmZp7W5d8JLx6mfeEN2c3z7H1QdmmErPzws1Kttv8GZneOx1UfZGdn&#10;ePM9/cuvGF17J4nNoqsm3kfxlj79ICkqSm+iZ0rl1eZnWP0Eky+gYwPKRt+T0rhJTPUisbULxDcu&#10;omhaJallnaKhZ+S0bTO08Duzs2+ZH9jHQ8eVJEt/QrXtOZzY4nBqh+a4IiL1nfG5a4bzLQPc9KxZ&#10;Ffbvrz7TXdxAmK4twbcMyDVwlUjM5ZoG/upG+N7SgMN3ciecza8iVNOMKD1bwnXslYh34xXZjiEo&#10;TDwIVjUjSt2CwBs6pBs7K0dPH2GhZYhUUy+SNe1J1nJQ7hhix3z4nvhbRiSrmkoysljY05w88bmn&#10;LUdgA+Gp8ncU+4Tj/us9gi6p81mM5QQwECjx5R/Knfr4S/PpD9LMbPC5cJVmK0+Sr+sovRa+UUPF&#10;2jhL0nPYDW2SBRdJfBDiiyDqA4TrW+B5UYU4VSN2S2pheoliCxfSdG3INndnNKdG+b8dfydOH+Q/&#10;wmRCNiF/+5UibXNeTBz50HyChIv3SbugSv1dKxL/dZuMy1ok/qZJqZnLyfP3nlNu4kzVbTPSL2kq&#10;QZiwAf8D9tJKyP75HkW/3CP7p9sU3NbmTWOH8nn/YaH5/6oODg54+/YsT+Xjx49UVVWRk5NDfX29&#10;BD4CyJTk5ZGelMCD7Q3aGusY6OqirKiQipJiWptb8PPxJSkphejoWKqq60lOyWB6ZkGOIzZ3HsoR&#10;hIgxEJlPubml0qRPpFqHhSZhZGgvRx637uhiaOqIjYMPppau2Lr4EZmQKTOzvAKj0TOypqq2BQ1N&#10;PZwd3bCzdcbVIxBDc2fu6dtzW8+Rn+6YS/uR73/Txj1AgbdfLA7OQdLtX9fEDf+wOFy8vKhtqmZ0&#10;vIesrCT8fD15dnBIa30nDTVdTE+uSafigcFheod6GBkfoL2tib6u9q/vU3VlFaWlpfJ9Eu+XGIsJ&#10;tVtcXIIEegLwiHR60eHR0jXBOUDBfXNf7pn6ctfER1q7fHfVmFv6nnIbX38veYcyMkccw4X47x38&#10;fmq9qK6uJjIyWr6/NbWNspkocrTSsorJKqjBzi0YM1tfNI2csXIWyqkqnHzjuXzfCmv/TNxiq7mi&#10;5yt9iuzCS3GNq6Gsf4/Zo67PsSfYcYmv57FD/+l8RnFxanaHhuYRQiOyMLP2R9fIDT1TDzwCkgiI&#10;yKJvfIOu4RUaeqYYmFimr3dUJroP9E3S0NRHWU0XviHJRCUVy+DV5Px6EjLKqW4eYGB8kaHRGcbH&#10;ptnd2OHFs5dUNzRTWtvA0NQstU1t8nU8fKrkXDw+fMW7ozPztx++sLy2zTmD5H0scw4xS3+AZsQ0&#10;gtNjENjMuUv2fH/NkvMXNfnlVxVu39bk3F/+zd/P/4ZHaAoqZp7oOkeTWTlNoKJFcmJuaPtwz9BP&#10;Sp5TCjr4xy8aZBS3yxiIf/54F1VtO368pM1dDTsc3WMlUUvPPpJz5zXIa16guH2Ji6p2GDvHcFXD&#10;Xs40I5PLJeBR13dCQ99Rqrl+vabBLVUjrqrocfW+Kbd1bKWyS9vEVRKWhXuzuY0/5jYBmNuHyXGb&#10;tWc2YRkDxJYsSLDjlTGHjWIUY8UItnnLuJTs45C/j1OeGK28IKTuAxENb4isf0p2/1spl05uXMfE&#10;r0D6FqVUzGLoksJdMz90HENkd0fstAaO0fTPP8fCLUmq1+5ou2PvncL44gvJtRElAtuOa3xuT0rv&#10;Vrdes7H/Vv4U8RRC9PHsLbz7D55v4iOUyP+IzS9+m7gs3JEFxUGc8Io1QiTgClsUAX7WHirVVesi&#10;HfypkusjSMev34j2Nbz9qPxbNa0rUqK+90qERkLb2KFUJQmQJEJVj40NZfjowe8S8MSVjeCZ2opl&#10;VA2NKzD2DmI7DvEo38A2b5GAxqey02OVPo1bwTKWIpokdQy1gEaMFGM4Fm5jmT6PdeYi+lEDOOUs&#10;4pg+J3k8ppFdmIS1YhhYj75fNRquBeh5l6HjXshtu0zsEnoIKF0ipfMpWQOv5SbGaVH1ewSVrxFa&#10;sys335JVvApX8K/YIrhmj5jWQ3JGfiex44C45i3sFG0SANUvfJSE6MymRen7I3g6wjRQ2MALtZoY&#10;WU0fAZ7xjU/MH8DY1gcGll4wsvKShZ0P7D5ROjw/eSkywQR3S4DPTwwuvmRs63fWBXFaTFVEOvkH&#10;mHkBfdvQtPCKxvnntK2+p3P7Cx1iBLcLnYtfWNgRRLwP1OUOEmIaSryRP3GGHsRbeuByXVMSiuPU&#10;rXD5+S4h2pY0ZZcqj5KfINreF+fLWkTes2IwIl/uNApDd4LuWxKtZUtzcCrNoRl43jDAR8UUm180&#10;qIvIAWEFJEzAijsI0bUnUMOCYE1zYg3teNoxdMZrIULbgWQtJ1L0XBmOL2Kvuo9kXQeShO2DmjXt&#10;/nFyR3W6fR+H63eJ0zKTMnTx+7uySokzciTklh5ZWnbQOw/T23zsn2a2tJZPq0r5d6ipBfFG5iju&#10;6xP54y1haa1EnyIA7SieIszUDv/7huSZuFEswN0xcBGgSHRZO0ZJN3WhwsKH1aTir12XdOGEe1WN&#10;0PvG/CHmlv+pvnyRirGQ2+pU6ljxrKj2rEb22Sfa7IKoVbPnUXQxWTeN8b+uweuJBeUXVPytiXWi&#10;LmkQ+s+bPK/s+gpkyrwC8f/pqhyJ7QYnkvXTbZJ/vU2ZlSP8flqbcqr+D4Gg1tZWFAqF7FhUVlay&#10;ubkpxzIpSclUlpYwPT5GfnYWTXW10uStvrZOhokKDoWFhZUk/4oRQ3hUPDX1LTx9/oaV9T0m51ZI&#10;TsulvqmTrt4x6fjr6x+Ng5MfEVFpGBg5SlKtjp4td++bSHPaiLhsohJzCIpKQd/cCS1jGynzjk/M&#10;wMnZg+TENBl4Kjo+Ll5hXFIxlH48whH4po6jnDC4+sThH6TAxNwNFQ1rmezt6hOCd2AgM0sT9A+2&#10;MDDQxvbGMmODowx0jTA+LDgyIltqhrLySorKCymvLZZ+OLMzJx2yxvoG2tvbpYS/uKRM/t95+cWk&#10;pmXJ90HkQO1sP5BRBxnZJZKnomrmg4qxN2ZeiWjYhHLDwBstu0j+dc0MPdsoKtuXJIFZqEffiwic&#10;p2cBj6hXL9+Rk1soozmEt1Biah6BEYnEJOaia+okk+fv6NhIyxQTxxBMnUJlx+vcrwboeqRyxSSE&#10;iwYB0v/MJrICt4QG/NI78E9vZWD1nUx2F18hcdL+vxpIHE9CN7aeU1Hdg6NbJP+8cEf64+VXdBKX&#10;WUn3+DpDczt0DExLsvErYXUvgNTRLxaS9M1HH+XhZftQBBO/ktYgIrR0cmqely9fy9R0UWKdnNvY&#10;Ynp1nYqGZiYXT0J1Hz9/S1f/KP0jUzS0drO8scc5CXSiFzFJ2cQ6fQOP/C0so/r47o4P/7pqzbn/&#10;us1vNw35899+4dJv6nz/y13+Jfx1rutKpZZIUxd8liuqLtzU9uDPFzSliklwfjQt/Dl/VZ+/XlDl&#10;yj1L1Iy8+Pm2JT/dsuCqupP077lvFU55/zbf37HHLjifjJpxwtIayKwckp47gmQmfBNEd+ieli13&#10;1C25fENHOigLvs7Vu8bcULfk4nU9zGz9uadhg46hK1b2oWgbemJiF4mpUyK+sQ1E5o3jmTxAcOEC&#10;JqGdOGbM4Fa8jmX6LBapC7gW7eFddohrwUM8Ch4QVPmYuKanJLU8kiTZwt7HNE+/JSSzD5eIKgyc&#10;kzByicHKO17ydzQtg9CwDMYltIC63i2piLpr4Iupcxz61qFytCR2mOP6ViG0uPmGzsEVRmb26RhY&#10;Zmhql6HJHQ6ORBqiuyI6Q2K/kIDmEzxQekzJBVZsgoAsYiK2D5SPEeqwle0vLG5/Zu0BLGx+ZnHr&#10;C7tPlXwi4WtwTH9IyW5neu0Tk2ufKWleobZ3j44JJUl3/YmSHC3wzoODT6RnVhAQmk5Icg0G7qky&#10;ZXvqGXhm9WOtaMcqqQ/j2B6c8+aJ73qJR/EK9hlTeBctY5U4REzjA9xy5yRR2TF3heDaRzhlzeGQ&#10;PiUTxwOKlzEIqON7rTDOXXflinE0dywT0XbJRsUqEV23XK6ZxfJfqt5cNIvBPrGdtM6HFI68IbNP&#10;GYgpujrhVVsktj8lsmaHwLJ1YpsOiGl+TGTdvrxdAJ6Yhi28c0dJ69ijYe4DATl9eCc3UTtyQELR&#10;AJU9W0RndwrREhObX6R7tFRlPYGpfWWHZ3D5JWNrr1nYfs/KznsWN98xu/qK5a1P0pRQ+PHUdG9Q&#10;1bdJ84SQoh9Q0rdJ2+Ib+re+MLwHAzufGH0Iy29h+zNs/Q4b72BNpLk/EcGBv6MILiXcNgFvDQ+C&#10;9T0Jt/DAX9+GQDVLCWoEMHktmOrCOEgcFF+Bu4EDHupW+GvY8m5sR36IeZ4J+Gja46dhj8ddSzzu&#10;W5PoGIajigV+hu5M1o7A7ideLx6y2jWLt54DQWauRFh64KFhqtzpxA4mtj+gJ7OWwPs2xBm7E6Hn&#10;RIS+I1H6TkSoWslRmLIfDt5GFvibWOOjZnhiXgjY3dAhRNMK3xv6+FzVIlbXFt97+jjfPSIjP39D&#10;lLUjAer6RKkZUWbuTqaWNUl6DvjeMyTbK4Klpl5CjBxItvIgRt2ahLvmhF3Ww+vHe3IkN51fx2H3&#10;DH639Ii6bUrCPVMYXmQ6OY/Q2zpkWbgTpGau7OH/B9Kyt40jfpqGxNzRUUry/lMdPe8gtZ746waE&#10;6Vid3PcHsssWe8uQxHsWSsBydALhe1+XZA0TnmVVKFuK64eSExRz+4hL9d9cL1+9lzhKjFz++OM0&#10;Y03gupODlOgepKamkp+fT1lZGdnZ2RL4HN/W09UtybhNDY1ytCIW/NzsHMnPSU9Nw9PTm42NLVbX&#10;tqQk+/DFW2YXVtl5eMjm3iMOnr3C0ydQuucK4DO7sImtgyceXmE4uwaRkJiHjp41+sb2GJqIMUkQ&#10;3oHx+ITEc1/XAn0zB4rKGjEwtsHPL0KGdeoZWkkzW0uHAPStfKQbv1DSCj6PnVskvsFJlJa3EK/I&#10;lX5tDW0juHoFUFRWyvTcOK1tdfT2trKzscr22haRIdH4eUUQHZ7C2OgsU9OzxMbH0NRST0NjDTW1&#10;FQQG+JGTk0VeXh55eQUUFBaTK3+WEhkVR2xcokz3FnllwUHhSgVVWS0+EckEJxVh6RUjhUB/+kkL&#10;K+80dGxi8Yqqlma4Zi5peISXE53eLrn2xyWCn49rc2tPpoSvbz0kOCyeyNh0CXYsHf3QMHSQgdmi&#10;MSC4tf++qidNeyOzGrhp6MV3d2z4zTiQf6q6YBJUjGtqBzZxzTgld+CY2EJATg+eihqG1t7IzrUI&#10;yRZ1urvzbQleqsh2FLu3OESIn4tbL2kfXqaydZSeCSX5+LiRWFbWJLtXPUMLlNX20tg1ycjsDm+O&#10;dsWNvRfUNHRSU98mI1J6u/vkfrW4scfY/AorR2aDj19+ZHXnMWW1rbT1jtLY2icDYEcmFmlo6eWc&#10;beYWBnHT2GasY5u6jGnsOJYxw6i5VfDPu4FYB1by72s2nPtBk0sq1vzrZzV+vaHPj79pSk6N6NJc&#10;V7eXxoA/3zTmL+fv8f01fTQtfLHyUuASlsuP92z46b4Tf7thxbmfjfhOzYN7jikk1i/il9ZKdOEA&#10;Bi4p0qnRM6aSktZFsqrHicxoIjarBb+oQrzDc1AV8j0NW26rWXLrvgXXVEzQMXHnxj0z7uuIrBV3&#10;LGxCsXOKRcfQD13jYPQtY7Bwy8AnrhXPhA5C8qYJLJzDIbEf54xxHDOm8Sxcxbd0E8vEUZlOHV3/&#10;GJuEYRKbnpDe/hT/vHGy2/cJzxshOKOXsMwerP3yuKnng4FNGJau0dzWdkbTPJDr2q5oWIZS2LJE&#10;XEEftgG5GLkmydsmNz/I46H4jAVoefIJRpdfs7AH/rFl1HYuyziHgemHNPUuk1bYSnv/CpUtExRU&#10;9MuujBhPif1ccHGm1t7JHCgRkink0w8OYX33i+TY7Bx1YwQIWtv5zN4jmF18xfzyGxZX37G9rzTJ&#10;FVJ5sTOK9VGYEtb1rFPaskhERgv5DTOMLL+TbVXhAyM4P6KbdCxZ/PBFioLIbphldAdc46plZo13&#10;eieeaT3YxDQRXr5AaPkigUXzeGVP4J49gWfuFPbJA3jlzuJdsIhr1iSmUW2ouRcTXjZPSP4Ybgkt&#10;qNsloGoRyR3jYCy8s/CIrsLaT7yfKZh5ZqDrpMAyOBdD3xRswgtxT6wjq3WZov6HZDZvkNa0SUbL&#10;DjmdDynuP6R44BlJ9eukCzLwwFNKR19SPv6GsKIpcroeUDf1VhKcs5pWaBo7pH7okQQ7isJ+SlqX&#10;pTJLqK5EVEb33Bv6Vz7SNv+a1vkXtM08pqJrid7JfZkYLEjjDX0bFDUvUj9yQEH7Jul1C+S3bVDY&#10;sUV69QzB6W1EFw9S0LlOUvUkaXVT5LYuUti2SFHrMg3DD2no35Nmj3klIzQ1LxEfVYm9WTAu5sEE&#10;ucbj4RCKh0so/m6RRPgn0lY/SGfrGJ0dE/QNzDM5sYGLYxCudn44Wngy3DHJw7VDVqZ3CHANw8Pa&#10;FzN1G5LCMmmt6MHO0BUPmwAmexdZGttia+4Rw+3ThHhGYaXvgKuFF7UFjXx5Ae+E+dKRjOOPF1CW&#10;WkqI8DfRtMTdzE1uUa7K3KXjMtMyw1zbHEtNszO3f3z0AT/RrdKxweKmDt76djirm+FnrJRsixaj&#10;s6oxoYb2ROjbE6FjK8dsESLqRdeOyugc6hLySXQOxfGOIZHGHkQaueKnakWApg3Buk58FBK6N+Cs&#10;YiTBX6SOIzH3rcjUdyXsjjlRWg5Em3r9DyMyUfUpxXipGBKvZk7CbzpkXdalUteRRCPlCO9RzzQx&#10;Rg7MZtXS4qfA74oOYSrGtEZlfZ0HLJa34nNTX44FpZHTqalRoKYJXudvQue88gs5tk/KZW2CLqqe&#10;POj/ZR0e2QIsrmwzIVyCR6cYGR3nrZiRHFVFVSXLqyvMLy5QXllBQ1Oj/Lm6vkZOXi4JiQo6u7uY&#10;nZ8jXpFAUHC4HFPV1jVQVFREWUmpHGcV5+dQXV5CfXUFzx4fMD87JzlAIqLh9ftPcuxQUdtAY2sb&#10;LW2tTExO09Pbz8rqpnQlFiOugIAIyecJDo4lMDhehnAGBMVj7+iHpbWXHHVFRqZQWd2Og5M/BsZO&#10;kpMjHPeFG765UwR6VgGYOIRhYh+MjXOYlKKPjS3RWNcp3YQTFWmS2NrZ2S1VTlOT4xQV5tNcX8fW&#10;2ioF2fksTC/i6eJNe1OnDKOsqaonJipWjquEEWNQcCjJyakyeV10f8R7IsBdYVEZnV19kjzb3tFD&#10;dU2DHDmJ+xSJqWTlFdI7OkFIfAp1HUP4hKZy+Y4lNzU8CElo5fw1F65qhXHPNAmrwBpiiudxSWjH&#10;P2eAiedKPzJxEnwoeBFASUkN5ub21DV2ySgGRVqRkritacE1NTPJdRVkaCGwcQnJQsvaXwJCFT17&#10;tG1D0XVL5lfTCO645eBTtoxt9iQWyQOYK7owCa8hqmwEl4gCWoeW/4fm4jH2ef/7WU6o2MRJ+vFJ&#10;tbhvbusZVe3jch0TX4203HqGxreIiC8gMaOKmKQinDwjCYvLIjA8iaKKFnoGpolVZJJbWEV7zxCj&#10;E/P0Dk3QO7pAU88YncPzTK/uU1DRSlldJzUt/dS3D9E/uiidmutbB6lq7OacTngvqv6tWCgm5Gad&#10;OIVDyjT2ieNoedVgGdKEul06577X44a2Fz/8ZsB//XBbJpwLspeIfxA8GpFaLrg6wj9HyM+vqFly&#10;XcdBZm3oOMZIe+8L2t786Y4zhsHlZA8+JaJyjvTGJUKzu9G2T+C2cYg0MbosVFB6Pug7xPCbhhPW&#10;3slUtC1QXD+JkU0oKtou3NNzQcfcl+v3rNA29sDCLgxP/wxcPFMxNA/H2CYWY9sEMkqmSCwYJ174&#10;niR145EygGfmCDZxXTimDmEQ0opb9gwe2bPYJPRjHd+HYXAD+v61+OVMSa5IZusuispFclu3UbWK&#10;56puADcNArmk6qx0XL5jxl8l0DPkp1uWEtwkl42QVj1FZt0sVv656NjHEpLexPy+8gTueGcQIZni&#10;OHzwAYaWXtE78ZiVB5Bd2sfkygvyqwZkZ2Vx+5P0jxG19hjK25ZpH31ES/820yvveSLGXwJEia6N&#10;6MIcwsNnyrHK/OpbJmefMjZ1wIHoTKy9ZXP3M+OzTxicfIDgTvfOHNDYv0lZ2wKlbQtkVI5KwFPY&#10;NEfz8K68v3N0m6qmcfLLOsktaqW2dYK0sgHKezbJrJsmJKuTzIZ5CWJ90zrxS+/BKa4FHc8CbCKb&#10;MAurwyi4XhpZqnmUYhTSiElkC1bxXRiH1KDrVYh1aCWmvnlYB+Rh5KbA0jMJY+dYHP0zCUqsxsor&#10;GWOXOCw8U7ANzETFzBsz33jsQ7OxCclGyykGPddk9FzTULNRoOmYhrp9CvesFfxmFI6qnQJN52S0&#10;XFK4bROHoW8h9x3TMfIp4I5VLHet4jDyzMIlooKbosWbUI+5VzqeUeXc0PfHJ76O0IxOQtI7uKjl&#10;hX9mO/6ZbQSk1Etwr8hvISG7kfDUGpxDciXBPapwWL4X7opWQnOGiMofITC5BafQEvxSmokpGpRz&#10;9KC0ZmLyeojP7yYirZnC+ikKqscprBjByj6G/OI+qmsmqK+fpKlpho6uRZlsPzr7QEo9+8e3GJzc&#10;kVtuSRvVTSN0DS5T0zyKX0iytHKvqOujrWcGT59ounqEg+wcg32LmBi6MDK4QnlJO031Q1iaeVJb&#10;1Ut1RTdV5V0Y6TtRmNdIUX4TmWmVuDiGEBedTWJcDjERqfh4hBHsHyvPgoVLa2RoEpmpxaQm5hMV&#10;liy3pPgcfD3Dcbb3xd7ak5CAOHnZ2twVX/dQ7CzcCPIKJz02iwivSKI8I0kMiCPJL5bSuFy89B1I&#10;F3JYa28SnYNJcgkhw09Bqm8C+eGZlMTkEWDuRaRDMGG2AdirWeJp4IybroP8+XBimw+br9gZXsNd&#10;zxF3DSvijTzZqxuhwD0WXx17VL67fnwMP1OZ3rG4XNfF85f75IkO1o/3CDh/m2QTJT/H+64R4Xp2&#10;2P6qSqiODS7XtYk3czv5BW8hSNOSOFNXogxPyeOPyu2uHhEqJiiuGFB025LSuzZk3DYjw0jJuTpD&#10;ovhvqMfP3jOzeGKgd1zPX76gqaWZxuYmmltb5OXW9japSiotLyM3P0/enpGVKTsYpRW1kitRV99M&#10;RESUBDxLc7MU5mQyNthLeVE+714+Y2VhnqePn/D+/UfZ9fDxD2FydoGRsVEUSQmMTYwzODzE5taO&#10;7KAIYqqQVGdnFxMTk0xoqAIvrzAC/GPx843Gwd6fG9c1KS9tws7OSwIgPRMXVHUcuavrzA0NB2kP&#10;omHig4l9qFRmaejZcfj0E3nZZThau5KqSCMxLp7i/DyG+nrl/z/Q08tw/wCjg0NSLl9dViUdlHva&#10;ezl89IxPb39ncWaJiuJKOZYSuWJj49MywVsAHBEkmpiURnNLB03N7UxOzdHTO0h5RY0EhgIMlZRW&#10;0tjURmZuAfmlpSRn56JIzyUzv5YfftHipportzX8UdGLQsUogV81ojDxq8Mysp3QylXsM4ZwLRjH&#10;PatLhiofxxcJENLZP4uxpTs6Rg6oaJrJJAPhR3Txtj7qRi6y2yXGWW5B6WiZussAVZFZZukSwc93&#10;bfhZL4DvdMOxThtFP75f0hJMk4bxK1vCJbULn5Smr4BGnEz/75QAX8e1KGzpxQlE+whz609lyHRz&#10;3xIhMQU4e8fhG5JKak4NienlBIQlE6vIkens2/vP5EhrYn6dyYUNxmZXGZxYomtonobOCeo7xukd&#10;WyWvtJWiyk5Ka7sk76e5c5zqxn5Kq9spqWrjnH5kF5rBLTIs1CSmDxvFCAahHVjE9KLhUYZjXCcW&#10;gRX87ZoNt/S95ahKqLRua5jz719uc+HSfS5cUZNp5CIOQnBprtwxlCRlAXxu6TpxU9eFn1RtpcW3&#10;lmsS7snNXDQMJq9nD9vQMul0rG4Xx39dt+bcjwb8+7YdWrax3ND35bqOF6GpjbLrUN29SnbliPT9&#10;CUuukwt0dfsiQ3PPGJg+lC7AY4tvqWnbZGj+A6PLfzC/B7N7Sq8UEU80LDodb6H3EfQ/ho4d6H0I&#10;bRvQuw/du4LHAa1r0LYKA7vQvQ4di1A9/Jz+VSjt3GFoDbKqJymqG6OieZzCmiFKW6bJr50goaAH&#10;RfEg4ZntJJQME1s4IBey7PopfGPLiM5qxtE/g6DEKiy9UrHwTMPSIwU9uwh+u2ePuXMsuuYBWLnE&#10;Yu0Wg5VrNKoGHhjYhHBLx13GeNzU8UTFwJdrGs7cN/DB1DFadptEF87EIQpT+wiMbcNQ1/OQ0kAr&#10;p0jJZxJ+RNfuWBAQlouTlwJnv2QSc5ule7VvdAn+8RXY+GbgGJSPe1Q5Ft4ZBCfXS8NJI4coUgs7&#10;ya3oIz2/hYqWGTlrDspol0CnYvCBJL2JBT6vY5vokkkCc4a5bpGAV9oA7mn9OCn6ZIfNPKIFp+QB&#10;3LNHcUjtQdu3CLOwatScU7hnF4O6fTT3zIO4ouHEFU1Hbum5Y+2bIi8Liakg9+k4RPDTfSuu6jny&#10;wx0L7EKycQovlt2TkKweflLzxjeli5TqFQlYTXxLSK5dorD3EUl1y2i5ZZHauEFA7jARxRMEZPYQ&#10;kt2Pb3IrblFVXNXzxTOuBu+EOjJrZlAxDSO1coryvgfMHIC6vYL+Tejf+oOu+ReUdy4ytfaK2a3X&#10;dI/vklLSS9PoAV2L72XnqKhnn9bpd/QsfKS+/4HsGOW3LFLcsUpYVjsFLfPUDe1SP7BFevmg7P6t&#10;PYKx2UNcvJLpHdxiffsTj4Qn0PobllZeKlPe/0CCHXlwOToaDU5sya7fcfkEKW3kPx7d7+QaIn++&#10;OXqMvp7d18fK+x0Dz1z39Yk5c724SOnvI+rDOxjoUyYdH9ezpyc8tbWVs5yYzfWTrBtROXlVZ657&#10;ugUSERTHa6HJFbL1iGTeCmKZ8NY5/MiySFUWWt33UJ1ZyeOlRzxZPpBbnE8MC31zLPbPM9E2Rmtx&#10;Mz1VXYy1jBDrHU1ebA6V6eWkhiSTGphAhaKA7JBEkgLjifaPJjoiidAIBWq65jh7hWDr6CVt+ONC&#10;4knwCSc3IIY0Rx+SLZ3pjMsi1tqTldYRmlOKSXAMIMzcDXcNc5Jcgnm7sM9u3yyPhpeId/An3MId&#10;N3UzRkpb+CLkfMIJ8+jz+LT1hFhDB7zP3yX6ki6ZqjZk6jsrnUD/H9T/neJz58Fznr74KEfZgv9w&#10;TA9aWV2nvaNLdlo6OrsZn5iisqpGXs7KzqWltZ3DZy9YXFqhtKyCtvZOxsYn2X3whJn5FTmyEjU9&#10;qVQrPT84YKi3S6q1GqqqWF1ckIBHhGwKMNDVO0RDc4fs+CQmJ0mwI9LIyyuq5O/uHxglKTkDH58Q&#10;jI2tMTS0xdc3EjfXYMxMndFQN0VTw4zKylY0NU25flMLVS0L4lLKZSK5lpkPvpF5aJp6Y2Dtj7VL&#10;KIXlrbK7Ex2hwMHaCUVMAtnpGeTlZhMWEsrL5y+kumpqYpL52QVGh8cYGRqlvraBlaV16moapS/P&#10;m1fvKS2uYGJsWgatJihSJJgRI6us7Hx5PTevSAK73r4heZ+vXxC2dk7kF5TILTunAC9vf2ISFKRl&#10;55GVX0pkfBaeAUloG/lw9a4z56/ac0s3jJtGsRh4l3LLNgPH1EF8SufRCW9AL6wSi8A8QtIbmHvw&#10;hwwq3n6pnBzkVPRhZBsoJyBiXb5+10iGZWsZONDSNYVfSKI0/cvPKSfQNxobW39s3RP4+28WaLnl&#10;cN02E8PIThwypzGNH8AjdwaXlH4sQqqo6H/I3hGImZrZlBL5/1Voraj3ImH6qIaHJpianGdj+zFz&#10;q4fSLDevrJvW3gVmlp9ILuvg+Drltd3MLO2xtHnAy7d/sLn7lLWtA5mlNTAyS/fQDOv7rxie2aay&#10;aZDSul4y8usl4KlpGZSRFEMTa7T1TFHXMkBj+zDnhLJF0fqQnME35A69pXkdSiY/SwBQMflJSaac&#10;eU/V0GOaxh/TMfVISm/Hlg8k8Wjj4QcZWLmx/56dg49yxCK4kuLnUzFaOYQXX+RImo3n0Lv0mokH&#10;0Lv2id6132mfe0PtyGPqx57Ss/yRpsnnZNXNU9m7R1hmF/kty/go6glIasIjugJzr0zcIitwjSiX&#10;Y417JkGoGAVwWz8ALatomeNxXdsfFYNw1CwSuKDizc9qgdwwSeA3UwX/UA/hF5NE/qQayLm7/vxs&#10;rODcdQ/+ctefC/ox/KQfy0WjOH7Wi+J7jSDUnbO4ZR6PhkMqanbJ3LWIxTa4HBWLKNQsI6XnkGtA&#10;ovQKEl5CqkY+3NLzwDkkHzPPNKx8c7ik5Sn9e0SnwDumnNTSfoobZ3ALy5cjD6H2ESOT4aW3JOZ3&#10;EZlSR1RyDb/cMOUfP6tL80J962Cs3eMJVlRR1DBNRvkIt3S9SCrsI7d2nN7ZQ8bW3tE0tCPTucVx&#10;Uiir0ot7mVp7I4NCBbjePAC/iAJJZhYtRrHeiX01LrtVStGnd/4gMqediKwOcpvmKevekEokQVqz&#10;D8iWhn3C00eokQYWXmDqlYFXYjMLz6B1/h1eia3ktG3KwNCy/kPSm7e5bBRFTMUSUWVLhBXNkdH+&#10;BO/McUJLF4huWMe/ZBLdgFK8svu4bRvPb6bB3DAL5LqBNz/cseSSpiO/6bjgEJLNZS0nflK14bsb&#10;pug5RfEn4ditbsM/rxsTkFyDvlOC3G9ii8bRtE8lNHuEnOYdslt20PHIk6MtEXuR0bKNpnsObkld&#10;srNkFVaDe1I7ceVThGT3SndtI88MzL2zcYutIad5VY7YIvKHSaycldEPKtYJTD6F2WcwuPaeopYZ&#10;huefMLf5mu6xLWKzm+ieeUbv0nuqhx7LUVnj6DMZNZFXO0NR4xy1fVtU928RldVGx+QB0zufmdh4&#10;T3ppvxxv7gsO1v7veASksbL1Tp7Nidn94toL1nfeSadtweVq7FRmRB3DjN6RNXn5OIxQmHydLqFQ&#10;ESVm7WIWryHUTKfKxTn4zHUvz8gz10tLWs5c7+s5m5p9GuTMzm6euW9+fvvMde+gs2BKcDhiY9N4&#10;JWSFIBObj+uPN1+YHT7KwxLjVEXe18uiYoMSzpCpT4+NmspbT90BbjbuZ65HxiXLn6JTKpoqk8Jo&#10;SoC3j1/ILjiKWzg6sOdHJ/BFEOiOiHg2GiYs9U2yN7XGTMcwCt9IqtOL6CproqOkHn9rdyqE30io&#10;gvyYNFICY0kOVxAZESczoPxs3WlQ5JJu6U2KgQv51v6U+8ZRGpVKZmwqySmZVLd00jY4TtfwDPPL&#10;++w/fCPVlc9e/S4TpsVl0bn5n9Xo5BL9wzPycQIYVdQqZbsC5AwOjVFX30h3z4D82drWRX1DE6Vl&#10;VXJM09HZy/TMnAQrAgQ9f/GG+YUVSivqpUIqQZHK0PAJeXeor5+2pmYaq2ulCZ8I+GxtPVEztbT3&#10;SaAkwE1tfR39gwOsb27Q0Ngs1UZj4zNExyiIiEjA1dUXc3NHPDxCMDZywMHel6DAeAoLa1EosmT+&#10;laW1O0kZJYTH5WJg4S07Fr+qmGDhGkZGSYtcCFOyyqiv7yQkOBpFTCIl+cXERseQmZHGgz0hI0CO&#10;tbIzs5iamKapoZm2lnbJF2lt7qCjrZv42ESmJmbZ2dqXERMiKT0jM1cSkgXACQ6JkGCnr3+Y2bkl&#10;FhZXSUpOl+DG3sFFEpgF4BHjLQGEMrPySMvKlTEJbl6hxCYV8M8LKtxQs+fKfScuq7lj4pHDbYsE&#10;/qnux7mLtljEd2IU24ZL7ihmkQ1EVsxhG11Hx+oXaaOx/gZWnyuP7+J41NQ1S1JGBebW7rS1DVFS&#10;VEtNZQsJUcl013eiCE8kJiINa9sgVHW9MHfPwNCrkJCiOWkHIqKBrOJ6uWKeipOiBzdFN15JXeTU&#10;Kk9yPryHleVtPrz/QllxDc+OzOYEMJR1NO/qau1hcmSad4JLIVzTE7KoahyktGFITgviUitYWD9p&#10;G+0LH5WjfOIXb2Bj5wnL6w/kJro97X0TlNf3UN7QT0XjAD2jKyysH0rRz9zaAWt7LyW9Y3nzkJ6h&#10;OZo7Rzl3xyGVX82i+cs9T/56z4eLZgn8WcWH73XC+dNtD/5805Xzmn78rO3DD/ec+Pt1Y26bePKr&#10;mhU3dO1lYOeV20b8fFWHX28qwzu1jVy4r2ODlqEzBuaeMkjT2CEYY6dIflW1xcg5FgvPJC6qCbvv&#10;UK4ZBnPbLAI123i5qIjLHvEN/KYfiJpdIsbeeVgEFHNNhJGVThKaM4CnooXIghFcouowdM/GP6WT&#10;oPQ+wrKHCM8ZxcKvDM+ETpKr1kisXCeheovw0hXMIlolIdancEFKl72yxlF3KySibEnyR7zTB6XR&#10;oG/GAGn166TUrpJQPkt6/SqKijmCs/oIyx3knnU89yzCOfeDigQ85/59nT9dUOHfVw2kl0JF5ypR&#10;uR1k183ISI7ren6yS6BhGU5d/y5to4/xT6ilfeoFzWNPpbNxx/hjvCOL6RfgZekFfVOP6Jt4SGZx&#10;j/RCKmmYILmwW4Z/FjRMydFZcFojYVmt5LfMUz2wLZVu60K08gYmdn4no3KYuX3YfwdiXxLA09Q1&#10;ThriCXO84wpNqpFnB5NbnyXg8YqvJqd5ieKuTeafKoGRdVABux+UrsI9869pGH2Mqk0CMaVTEhSL&#10;iA7vlE78MgckgFCCi1dcNYkns+UhiTWbxFeuUdT/kuD8aaIqVvApnCC4YhazyDqia+a5Zh3DD9oe&#10;3DAPQcMplr9dN+UnNTsuqNpg7Kng/D1r/nnTlD9d0kXLIYIfbplxVduZC7ctpY/EuZ8N+UXNHQu/&#10;Iiz8SogrmZXxIHFl8xK85nU+Jq5qSW6WkfVEVy3ikz2Ea1KHHG+5xDXhk9yOX2onhp5Zcrxl5pcv&#10;Oz+G3rl4p3XjndZL2fBLblormHgKy29gfOeLBDz9M/ssbLyUxPP04k6Gl1/Rv/yGmsEHZNQqIy/a&#10;xp+QUTZMVesiQwsv5ShTdHTEZyMOWOJzSSnukiZgws5AJD/YeUZLFZ5Q4In4i+WtV3J8KT5CQeyr&#10;a1eaoB3P1uvbxiS367gyc6pProiOT8BZkCGIoafL5zjU86h8/c8+XpA+T9f4+OKZ6y8EKeyo5ha3&#10;+HBqJLO4IhLRTiok7qy9fXhCGsFRiWw/UspLvQNOeECiI7G8cgKg4mPTv14W5e8bceb6vngDj2p0&#10;eO7MfSJX6HTFZZ+Ap+Wnr+gVzspHvIOUotKvl0V5eXl9fawo9ZtHeVhHVVVw8n6/P3zH0sTy1+vP&#10;95/x+ZR6oai8lqmhWeUV8bY9/cxERbtyoXjzWY53+ianGVnboHFgnMS8chLTiykub5aGcqGRiQSH&#10;J5CeXUJ8Urb8GRaVRFFZPVl55VTUtNLU1k9Hz6jcWjoGqWvqZmRynv0HTyTPREjDKyprqW9olaCm&#10;salddiGEkdvA4CilZWf3n6npBfILSqXhW2NLN78fncCfNiB+fviCrdVNaYYnjAVFUreIgRBBoOI5&#10;wopDdIlm5mZld6m3b0C+BqFsqq1rloDHxcWHxMRMIiISsbf3lN2cuLhM0tKKCAqKQ1/fnNiENGlI&#10;KAjM97QtMLD0wC0okZyKDtKLm6lpHSEiIQf/4DgKCytJSc4kKzVTOiG/enES2yHAjiBh9/f2yWiG&#10;Rw8OJF9HpJ0X5pcQHBhGaVElKYkZWJja0N7WIzsVwvOmorJOgr7IqHj8A0Llz86ufhnrIDhJisQ0&#10;KcEXXavikkrpgmxj60RmVr58bFBwBOlZhcQn5XJP01T63olYpX9dNZL813O/GnPLJoELBmGyK+5b&#10;uohuRAvOBUuoBjXjkD2De/4sfkVzLH1CBhRr2cdJHuzM+kvae+aJj8smK71A/q/TQ+N01bZQkVFE&#10;hEcwwR5hWJm5Y2ERIHOv1E0jcAiuIjBzCJvIFs7rRPPXu4Gc143hnnMhxkENxBRN4xqYweT8vgQW&#10;9a3D8jNNSS8jPrGA7PxqklIK2RSOrUf16QN0tg8RHpqAj18UpjZ+WDgE0ze2yfzG868nbMcncnuP&#10;P7C6fcij5x85ePGJvUcvef76s0xNH5le5fErIcR5JsdZAvAsbjxjZfslmw/fcPDyD1a3nzM+uy0B&#10;z9DECuesI8oxDijkgpY/6q5ZOCV24JzUTXDRtNxuWacQUTqNTUQNFkFFkotz7rIB1ww8uGXkxb+v&#10;GcoYhR+vG8r4Bz1LX/TMPLmpas5tNQt+u2PM38/fkY6OIvvKzDWG1JJuPCIKiM3txCmsjLCcPtxi&#10;6/hVJ4B/3HLiR3Vfmcx+ST+Ev91245/3vCQXRNM1h8CcEdyTu4komcE+phkXRRfaHoVEly4QkjdJ&#10;cO4EcRWr2EW2kly/R2TJMqHFS4QVrxJctIy2fx0h5euEVm1LX5bgwln5e9OatoivWiI4e5jUujU8&#10;ElrJa9uhuHuf+LIpHCNrsAkpp6BjRy6G7vFNsnMj3KFjMyvlmO+i4DSpKh0zxfjNyDme2NxuUspH&#10;SauclLlUambhcssRpNWkZqp69yhoWVUmb6//TnBinQyhFGO60cXnTK++ITS+XFqPC5VXXs0Y05sf&#10;ZZfltoEP/Wu/UzG4T2rdLGF5PfgkNdE0+YyhzT+kA3BUXjfdC69ll0bELMw+BDWrUCmPFs7CE2vv&#10;JBFajLOEiaCIleiYOSSrfk4SkZeFS/RLpemijlsa6fWLcvNJbiWhckYCGwFqEgUwrF4mOG9MXham&#10;ld1C5j31O/cdsijue0la4x5ZrY8oG3xDTNkysZWrhJQtEFG3ik5QGZE1C+gHFnPTLh4N1xS03ZL5&#10;110HLup6cP6+I6o2Yfys6cpPGk78rOmMXXAuN3RF4r0l/7hiTFBSA9/fsuNXDW/UrRPQc8nCS9FF&#10;cs2qBDr6XiVkdzwir++QnO5DdH1LCSudkR5L9rFNWIbXEFowSkThmATWAuRYBZVyzzZRcnx0PfMJ&#10;yBkhuGiSlNY9NDwLGXoEax9h5RW0jO3Jcdbmw0/Mrj6juG5I5plNbn6kbfJQZpOJsNHJ9Q+UNUwz&#10;PPtUOpyKTk5p4zTPf1eucaLDEJVaLW1o5EFCqJi8os6o+tb23/Di6OggsERj19mRUtfgCQARz/fw&#10;jjpzv6OrcmR1vOzeuqt35n47J78z1z19z3Z4GlvPhklOnbJ8F/XyWF4hCPabZxVNYtE9XU7+4Weu&#10;61rY4R0W8xVchMYlnbl/cfsEMAnDuNMl8oJO14vjGZ8w5exXgsLjEuOq0xWVnnUsmuLg3R9sH5F8&#10;xW2VLR2nm0UEx5wFhEYGZwFjRJjizPWmhpMQ0VcvP7K8eGImWN7UQW/vSXfk7e5zaeh4XEu7D8/8&#10;7Udv/+Dxi5P7Dw7ffX2PxWsVi0J1fYfs/IhaXN3DwyeUJ88/yLNj4Vbr7h0iL7e29lJd04iTk5fk&#10;zNTUtBAVnUBGRgEtrV3U1bVJ8CFyi4QKSDy+qrqBoaEpFhY2pKqqvWuY/f3nPHnymkcPnytdgL/A&#10;wtwyI4MT1NU2U5BfSkF+ucx0EqCjobmH/KJKaeJ3+PwZTw+fS8BTWVUnQU9sXJIEVMKIUPztoqIa&#10;YmJSJcgRnR0BeGxs3GT3JzQiluqGNgIjEtAzc6S4tp3olAJi04oYmdv6uoiKmp5ZpCC/RHJ0/lMJ&#10;tdns9IwEa8f/Q2V5jeTrpKVkkp9TTFd7H6lJmUxOzOHm7oOXdwDdPYNSFu/rF0xMbCLOLp5oaRtI&#10;wCOui9R1HV0j2bkSwEdcFyDH3y9E5nMFB0VIcJmQlEl6ThEhscloWzhy8Z4Rf7msyb/v2nDDMpy/&#10;qLhz7lcbrOK7sUufRCt2FPeqxxinzmGTu4RVyrgUgYjjk6AUGLulYukaT2PHNFMz2wx0jZGlyOBg&#10;Y4/avFJqcsooScnH39mfML9Y/L3iyMlpQdfIH0uXZOr6HnBZM5CAjEFU7bPR8ixD1aWIf6iF84t+&#10;NN7x9cTmtmPjk0rDwJbkgAqRS1xuG3Y+4m/HEpVSRWhCKSMzD2WMxXHaQM/wKuFx+TIsVGRpimNY&#10;U/cMHYNLrO+9YXLhAXWtoxJIidHW1sOXTM9vyf1bjGY39p+TV9ZMfHqZdGIuqe1hcGJDbsPTG3QP&#10;L0hDxMHxVenSPDazwTnPhHopwf3NIEie3QbnjRJWME1IwQwRxUv8YhhPaPE8TvEd8iz4nn0y57W8&#10;uO8QJ1ndf79mzgUVe7ng/Cz4I07CCjqEi7dMZN7Vhav6/HrbVM5S1Y29Zcq5jVcyhY3TEhCIBTow&#10;o0d2TeLLZmQ3xdinmNzOB4QXT3PDJgWrqCZcUwe4aKIguHiBoOIFPLPG8c6ZlAGMJmHNBBctElgw&#10;j3/eLOFl63hmTJLf/46Y6h0iKjeJrNwhuu4BekHNBJVv4Jg6iWV0F76Zw+h75BNXPiN3EAFmxOux&#10;8C8goWwCm+AS/FPbuWsZTUBqFzHF4xR17ZHVskl20yL3zbwITynk3L+u8nfBZ7pphIqhB42DW+jY&#10;hkv+S3rFGIGKRqIyu7im5cNVTWEfrsAtspKBlS90zr6hY+Y1/UsfiMpolU7IAtws7yvJyqLDI2Iq&#10;hAGVACcjS69oH32AkbOCzsWPVIweklq/QkThiASKIsKgZuSZvC8os1uOI9tm3zK48QfDW6DlqGBw&#10;9TMj678zOP9cLrhCDScAT//CK+YegaJ0hDkhu34EteMvMA0q5qppFPaxDYQWjRGQOyiVTYKMHF48&#10;S0jBFPk9T3GMaye36zHVY+/JaX9MasMuNy1SyGp6QHzZCrmtBxR1PZOXI4sXSGjcI65ln7vuBQQU&#10;KV2GnRLb5WYaXMYloxBumkdwSdefa8ZBXNEP5CdND7kZeaZLl9DzN4Q7tzcRGW1cUHHkn9ft+EnV&#10;E23HdKwCqwjPnyCtcQc9z1IUtZvS6C+/7xXXrVJlGGlIwQS+WQP4ZQ/KvKuQ/BG8kjtwimlAUTUv&#10;59Z20U2oueURUjIvg0wFeVDbr5y8gaf0biujKkZW38rPSFgDiDDP6uYxuVA9fAdze3/QOrovwaz4&#10;bNv712Qo6XH1jClb6seVnKfkyIglS8RaaFm4nlFKL+29kADpWNlc2XASVSKqoq5Hpr0flwhIPF1O&#10;LmfdhPVMj9yAj8r6OAX8qALCzy7g2UU1Xy+Lvy9kn6dLcESOa2b57Airc+As8FBkFcufx4u6vVcA&#10;edWNX/PNErJOOi8C9I0un3htBITHf70sKuqbbtHpKhap7qfq28eKM+zj2tt7xrbwAjiq+Pizj/UN&#10;Oqs+u35b68z1/OK6r5fFZzQ4uvD1uiBxbohZ/1FVtfTRM3AyphNIT7j7Htf07v5XFYyoQxFdIpww&#10;j+rhkzcsnOqaib8n5LinKyOnVP4OcXtlbRuRsanyeUNDMywvbxMWliBVPmKUWFRURXl5I+XlwmCw&#10;h8FB5bhSdFpOlxgztbb2U1paT25uOf39kyQnCyfhSelXI9RDRYWV0p24q3OQ7u5Rdnae0tU1Ql/f&#10;FDMzK7J7JHhB4rUdPnvF/oPHzM0vy06TABFjY3MS8GRnl5KUlENiYrbciotr5e0FxRWUlNdQWFaF&#10;m3cgjR0DMm1ceLxsCFnrf6ihoRG62k7Ga6frwYNHUu48OTHL0uIavT2DfP4dGSLa2tJFZ0cfmRl5&#10;JMSn4OjgRlh4jOx+jY5NU1RcITs3AuSITo7o+hxvlaJTdOT8u7G5Jzs7otMTG5PMyPA0VZX1sqMm&#10;+D9lVdXMrW0wu7HFsy8QmlbEZW07zl3U4yddf/6tE4RJWBNGMb3cDenjr1Zl6KcsYJm9gm7MoPQ5&#10;c8saxzNDrKlTPPms9GRz9YojK6OMqZEFZo+6nZuzm2wtbLM2vUlpbg3LMzs0NwxSWz1ASVkvOsa+&#10;DEw/5+I9Fwpbt7htFo+KTRpBeVMYB9VzxyED27g2uU4bBVXx9/s+XDGP47p1Ii6KDmwi6uSalFo7&#10;j1VgAXXDj9h+A1uvT2xZSqq75WZuJyT0TvJEZ3LpgLH5PcnPEQTk2uZ+aTxY09DN+PQK61sHvHjz&#10;hfH5HQqrOimo7JBbY8cETZ2TEvC098/Q2D5KR9+MBDsrW085p+uQgENwkRwDCMl1bPEM8WVLBGRN&#10;Epw3xx27fFwShwkqmJfW93axHdjFtXHHNgV93yJ+0gnkimEI391x4ldtbxzDSrAPyuemnhe/qtpx&#10;4ZYFf7uoK5U2ho7RxGZ3cMfQlysabiQUDUkwEV00IcmlDpENBGYOYhZUScXoW0JLlEGKUdUbMkvp&#10;V4t09INbcM+ZlZtzxqTcTKO7cUmfJKxym+i6RwSVruOeNUdI+aa8HlCygV/hKqGVu2j5NxFSsYNd&#10;0hj6gQ38oh/ONZNw3OIacYmukdyc72878OM9FymD/u66Nf+6ZYuOgwJDj0xSa+Yk4FFUzJDftkpS&#10;cTsZZc3866oG31/X5qfbRtIhOq2sl39fMyYkqZ74/F7SyydwCysjJrsfdfNoLqt5YeqeRffSJ1pn&#10;3sifQuYcmdkumfdiYdx5BhNLr8ko6uaevrvsBmwfgjgBFOPN2wZ+dK9C0/wX8rsPZOJ7dNmcHCXl&#10;te/TMvs7/hm9JFTOEZE/SkbDGpWDT6QSqaLvgLKubYYXXzG9/paE3HYpdR9efi0N9vyS6tl4C9MH&#10;MLQDyfUrWEVU45zUgUVEHS7JXXhlDmHoV4lzQjepTSLMcw63pD6KB15JvyOH6HaCcia5aqIgpWaL&#10;uNJlyvpeUTHwhqyGfRTVW/jkThNTv899rzL5GUfXbMqsLJGRJfKyBOiNrViQ5Gf3hHZc41rR98zl&#10;vm0S5n753DUK5vwNa65peuEUVMT5O45c0fZDxTQKt5gmyeEx8CyU3Z37DjkSyAcVzBFeuoyBfxUp&#10;jdsy3yquehGHmCZJZi4bOqSw+wG+ad3ElM9hEVqDW2ofF03iJcgW/j5B5SvohzbikjZATs8jxvaQ&#10;QPG4xDhpYFw5ehG4Y/s59M08lYBVxIy09i6x/0QZUCpat4WVA9KwUJjuCuqKsFYXAEeMEgUQMLDz&#10;PPnlgnexti/P9AUXS3RwCsqVB/DjhVEAHmE5cFyhkUp+ynEJn5PT9S3gCYk+y/kRjraHb06W3Yr6&#10;zq+XxQGqf+xkXCT+7Omz6qnFsxyegfH5M9djUnLPXDd3cMc3Iu7r9eS8oq+XRWNj7fEJEIlSnO3w&#10;pGaePFbUCVUSmtvPgsKAkNgz1/NzlGMrWW/ggwgUOqrM5LOvMfjU6xOlaXDKb0dKbcvPXB+eOgFp&#10;4n0UZ6vHVdUyIA/KxyXSqUXX5rgmdx58vSxKANknpwCPIHSKLs5xiVddIBykj0qYiorMKVECbOUU&#10;VOITECmf8/kzErAIoCLGUhUVTRKY5OVVSAAzNrYguzeifEUa/akSKeZCPZWbW0llpXIxz8+vPPOY&#10;052u5uZe2alxcfEjMTGXgIAoucgLUrTgs4hRluAOCRVTV/cAhUXljI7OMjAwwfr6Q1ZW9lhd3Zev&#10;6cGDFzw/Sj0WMveF1U16RfzIUf2nCARRisRkmQWWlZlOdVXFt3czOzvPyMgY795+kn4veblFONi7&#10;0NM9KDtV01MLNDa0Se5VYEAYdfUtdHT2ybGW6NiILk1BYZnslgng09Co7JANDStB/ocj59+5+RWq&#10;q5sZH11gYnSOAP9QGTmxs7fL+uYavcP9zKwukZSbT0B8Ko4hidw09uIXXS9+1g3i3FUnfjBK4qpH&#10;PdrxUxgkzvCrax2/OlfwZ+04bjgVYRhUh2lgBaY+uSw+ULotxCeXExWdg6GePdbmbuRmV/JSJECf&#10;qt3NQxpruykurCcto1wmm1s6RqCi7ymPL/FFw1gHluIc34pxhAh7HuCKfT7n1MK54pDLObUQfrFI&#10;wyqhD9vEPtwyhrhhm4pzQjt2UXVEFY9RM6Iccx03MmeWD2RX+o6mFd//ep9HR18PcRwRCqzc0ia6&#10;Bmaoa+qVXcWd/WfypKpnZJH0gnrJ4xGPE79DAJ7e0SUKK9uoauijqWOMwfFl2SU69/1vFnx3xUJ2&#10;HTyjG4gpmCY4Y5K48i0iize4ap5DUME6nulzeGUt4Jo6hVPSKJfM0wgonMcuoRd7RS/OyX345Y5h&#10;5FdKRMEE1sFlko/zp8tm/P2qFSYeGfzpogkX1T34x01b2Tn5/p679La5oO4vicHiuc5xHViFN5DR&#10;fkBY2TLRNVvSr8UhdYxrTiXSJ8e/fBv3fJHyviSN6qwSR/DIWcCnYAWfAiWwMYzsIb7tOWG1Dwms&#10;2ME1cw6PnEWs4oflY5zSpjGP7OBH7WDu2yokf+jCfVfO33Xk3D9U+eGmtfRf+f6Ghexe/euaBRrW&#10;0RIkCMmzdXAJvslNOAWnkVjYwA0dG85duMW/ftOWDtFibPePy/oS8P16zwF1izDcw8u5phOAjl0i&#10;52+7omYVT/v8RxonX9Oz/Dvd8+/wjquVOU2C21FYP8nEyhsySvrk2FAIU5b2/pARDwLw6NnF0zb/&#10;hZLB15QPvZX8mMDsCaJKFkmuXiezcRfbsDoKuw7IqBcdqR0y6je4ohdOzdBLitu3aB3ek7J0ob4a&#10;XnwpvYKGV95IPoxIAu9ceEfb3DvZRVJ3zaB3F0rHX1Mw+ELK+/X9Kklp3CWpfpvQwlksQhvwzx6X&#10;nR3v1CGCc6ewCK7HNrQJt7hu/NNGcInpJL5kmYiiRTwzpgku3uCGbT7JLYeElW2S3vmc+Lp9Iss2&#10;SG56SFDuLPFVmxj6VMiukBhb5rY+xCW6GT2HZO6bhnH+pj0eEZWYuGXiGFqOuXc+ThF1xJVOS8Ky&#10;8OMxD6ohuWEHv5wJnBN7UXXJkR48+d2PJInZLKCE7NYteUbimdSOR2IboQXjktT8L61g7jjnEFy+&#10;gm/RIgHlGxhGteOVP0NQ0TTVo8/onHspOTiiRNt2aHJbghHxpV7Y+UT/9IEErfsvoLl77mtKsZh/&#10;Zxe2SzNe8TzxZQ+Lz5dnqmJcJQjnVh7BXzsgYq0bXdmWYoBjE2FhyX66ahuVMtvjEg62pyvwm8Ve&#10;18TmzHXBoTldwnr/dLX2jHy9LL011k9GNNJr6lRLYnbtbIenY/BkYRIVGn52ZCXGL0GRiq/jtuyS&#10;k0VUYK4Hp4IaA0PPvq60bwDP6RJOvqfL9xQZWlRlcf3Xy3+8+MLnU0qztJjMEzQp3o/gs/wfK7uz&#10;47G8opMOj6jJU8Ttg8OPrIszl6PKL29hdOJEIi68TDYfnHCPNg5fnenwPBOv7RSiFIBGcBpOl+he&#10;FZbWyTGWWBgEt0eUICyLbo9fULTsyu3sPKOra4yUlALW1h4xN7clr09MrMhgR2EI9/6IexoRcQKa&#10;nz//XY6XtrYek55+0hlLTM6nrWOEFSEvlDypk86icGcfHJwmJCROAioxjhKcHkGIjoqOl2TlV68/&#10;yLGPcAzOyi4gPDxedpZ8fUNlUrogMYtNJGSL8VtmTiE1Dc1MzC7S0tlLe88AqTlFlFQ3UtXYTlFl&#10;vby9f2SCwdEJ6fUzPT3N/NwMQ4P9PH78mDdvlODy3bsPzM4sSqAj0rbF1tzUQXFRBSvLmyzMr9Lc&#10;1CW7VvFxqTLRXUjmhXRejABFZ8zMzI7Xr39ncXGTqqomOjsHKSur4+HD57S09Mj4DNE5E88Rr7+2&#10;uo362g4JoETsRFlZCS9eHTK/MktrTys17c1EpWfgHZPMHWMXbhr5csMkjP8S3FqdCH5zKOI743T+&#10;ZZLBTY8adEI7+Nkymz+rhfO9bjQ/G8Rwy0oh19uQtDYZ/SRoErEp1TLrysYlHFu3cDYFqfObGugd&#10;kUnxKcnZ8gTJ1NqTlt451g4+M7H+ipbJpzQsgk/hHPbpo5gn9Epl1wWzNP6uG8cFkyQ0/arQ8atC&#10;1TWfv9/1wiGmAZ/UDvTc0jk4ilrKyKsiPb+G7KImGjqn0DJ2wcDal7Ejc09xHNh98kGSjrv7p3j+&#10;6ncJ1A9ffJTfi/6JdVr7ZmWiekP7OB398zR1jVPV1E9+abNUe4mR1t7jd5z77mcj/vy9NlfVPIlI&#10;6yWlfIm44hUiC9eJLNrmulURoSX7+OVu4Ju/iUfWCq7p81yxyiegZFOGQLrmLeCcNY17zrT0V/HP&#10;n8ExoRvriHpJ8LQJreG6SQxXjaL4TsWTGxbx3LBI4C83XXGKa+XvKp5cM4tD16sYq/AmOSeMqlqX&#10;DHHvvDmsEgYwiOjiR4tsfEu38S3fkQGTDlnzWCQM45AySUjFLpENjyW48S3ZQCu4jdjW5/K6SN52&#10;zprDI39Zxkn4F29I8OOQOMhfb7mh6ZjERS0f1KyjcAwplGMSC49EfKJK+O6yAecuiER3I6kGK+3Y&#10;4LZJMLdMQ7ljGoRvfBFZVV38rGLIf11Uk5tQa8VmN3DuvCo3tV356y86mLok4RBQwHU9f+6aRGDl&#10;U4hdUBmxJVOygyIcnDsXPhCR0y1HTc5BeTgFZEm5ueB3CHNHMdoQXZ/Vh8p2oK5tHEmVSxJUCGJ2&#10;TPGiBBQB6aMEZ44SX7qIW2wH9WPvqB16TcvkJ+pH3nLbNI6W8ffU9D2SXwCh3kotbJdE6bndT0xv&#10;f8IvvoLx7c80jjySyjkxHlNzSqNq4o0MCC2feE/zCvhnj0peTGLdBgk1a3Kk5ZzQiW1Ek+zs3DBP&#10;lkDlnnUGOi6FGHmVE5w1IcGPaUAd3hkzGAe1c8u2CKvofkJKNklqfkZ62yvl1vqS6IodstufYx3e&#10;Rlz5BtGlK1QOvic0e5zksjmyahZILp2UWWl2AcUklk5I+wBN+2RJbM9v36Vm9LXs4GS27BNZOk9w&#10;/iSqjhnEVy2i4ZSGbXg1rvGNOETU8udr9tyyiMUiqIyI4ilMQ2u5ZKbglnMe3gXz0i06rP4htmkT&#10;+BSvyLDUtJYtspuWmN/9Im3Q9558kYBHkO9E6KrwVOqbesDm4z94+EoAhjkOXsDrT0ofjdScetkV&#10;Es7YAvSExedK0CBSSASoMXXylrwtMeaRZz19ozIAVlwW61Fx5VkFkmj9nq5vF/dvAY++2VlZemjM&#10;2Y5QSPRZUNJ1NOYQJToKC5snHYZjoHZcU8sbp65BS+9Z/oTITjpdgoDq4a2UzYsqKD0hzArS9sHL&#10;EzaTWDxPV3ZmyZnrp0t0L07Xtx2L8tKGr5c/v/jMx1MRMFkpSrLncbn4nu2QWdueBTy5+ScjP1ET&#10;UyeA5vGzT2xsnQCewpLWM4BHkNLXhZHWUW18Y3giwiN/PyXGEh0eoWA5XYKsPDa1LI3aBGdKmLYd&#10;l1hABAASi0VLywClpY3U13d/VdP19k6ycRyffaqOwUtHx4gER4GB0fT1fTOeTMojNj6LzSNAFxB0&#10;9vMRC1VcXLocmQlAkJKaRW2d+JkpvXxEh2Rr+4HkufT1j5CTU4KfXxiBgZGUltbKy56egRI4pKXn&#10;4O13Vk0oytRKuS8f9+f2Hj3B2NyK9x8+0djYSEJCAsFBAaSkpMhujsi4qq2tl67TtTWNUmre1dkn&#10;Ac/W5j6zM0tSgfRg/4kkZYsRl6jnz5QgYWlpSwIwAX4yM5Xgr6NjgLa2PtnFEa9b3B4bm4KjoycJ&#10;CekSxAkuU3V1O/7+kRgZmst8LQcHB5pbG9jaXaOyrpyEjGRS8vLxCo/FyiscbdtgqaC9axbORe1A&#10;btmlcck8mQsGcVyySkPLrxbD0BZ0AmvR9a/BILCW2/bp3LNPxcArh4C0DqJze4nK6qBldJ+b+u5o&#10;2wZy39SVrrGVrxmPx1WUl09kaBh+Pv5ER8XL918A6dEZJWdPfBNLh5/LvC2/3BF58ueZOYSObykX&#10;9CO4bBaLin0KVwzD0HFOoah9DcegXMn1SSvqUAaIFlSRW1xPXduwlJaPLDxA18KLwJhcplYP5QnU&#10;xsN30lNOdChfvlR+AMvLu5KfIyqzqJGh6S1qW0YYntpiamlfev0ISbrYBGl5ZGqNc1dv2/PPn/S5&#10;o+tPcuEYCQUzpFZuE5g+S3jBJlfNiwgrfYR/wS4Bxfv45G/jmbPBVdsyfEt3sc9ewalgA4ecZewz&#10;57hiX4RL5hTOKSO4pY5IFZRn+rD0EIgsX8YhvguPjGEpAT/3qxOJdVuYBlXjmtiNb/Y4XhljaHlV&#10;EFmxjkfmJM5pExhHdKMZ2MK/jNJlwrZfxT6u+WsS8IjOjWPKBPZJY7hkzOCcNYt92iS3PCoJqt7F&#10;s2gFr+JVXEU6d9EadknjBJfvEFi8iU/urARbOi6pqFrHyu7O3y8bEZfbjq51KLaeCi7eNuevF9Q4&#10;f9WY65ouVHWvc0nDjV/U3fjrFSPULf2Jzq6VeS2CsHzu+zuywxOeVCGNCP/yoybXtFzQs42RduHu&#10;UVVYeudx1ywac99CHKPryW7fkT4tioopKanOrpvDxDkBLYtgssoGCEuslk7Ownjw+BgsjkfWXhlU&#10;dB8QkTdFSNaYBDm+iT2EZ4/JLaliEe+4dvqXYHhNqa6a2QNN6yT6F6F//r10axbZWvlVfcxvvZOA&#10;SmyBCWWS0yN4J+VdG3TOveauVQwtix/J7d4nr+cRNZPvpXNxzcQ75Rit6xHmwVVoueVy1y6VK0ax&#10;XDKIxsi3XBLJFdUbqDnm4hLfTXTpEq4JfQTmzHHXoRR11yoJenyyFgnIWyWiYo+YmkektrwkqeEp&#10;Jf2fcFUMkVC5RXzlBlVDH4jInaF24AVJpbPUD70gPKufkPQewnMG0XZKJiijC7/UdkJz+kitXcQ+&#10;sprQ3FFJgHdP6kJDAJ6yGaKLxogqHEXfPYP71glcUPPipmkk102jcFW0y9n0Xedcbrvk45g5jnvB&#10;AiH1D7BJm8S3fAvXnFkiKxalZL176lBaMWzsf6B/bEOCGmEHPzz3mMHZAwl4BABq6Z7l8UulQ7b4&#10;IsenVkigs/v4s7wtKDoTwTkVGTo7zz7hFhyDaDjsHR2RBmZX2X3x4Wu6Q0HZ2cW8svYodPKovgU8&#10;3yqUjC3OAp6o+LMjrfjks/wNofA5LtGlWttVGoqJEpYbp5vk43Mn4xxRda1nwVh05FnAExQUg7v7&#10;iQ9QSflJt+TN+888P5a7CmAWfHZBFb4i/7OqKGs8c93rG9BSWHVy/+s3H3l1JJ8VlZxeIP+n4//L&#10;5huwZGt7duSYk3N2XCL8X47ryeHHM4CiqLCZ0fET0reI59rYPwV4xOzzVAmPo4+nWMyCnPwt4BE8&#10;HdHNEd0fIUUXqq1jErMoweER1wUHR4AW0aUR46bjEuMjsaCIsZYo8ZiMjCKWlnbkOKmtbeAMYNzd&#10;fSKVerX1J5+tJMv7nFXNidQKsdC/Efk3RyXGQhmZecQnpODg6Ca5MOK2z6KD+fEP8vJLJFemvKJW&#10;8mHEdQGMDp+9lgaG31b0NyR3YQoo5OLBIWGMjo4SGhpKZqZQfilf2+LSmpTli62ru19K88UIqqa2&#10;SRK6xXgqNDSWhoYO8vPLJYgRozvRpVIoMmRnR/CfxOhNdHEEANrfP5Qk7rW1PZ49eydHc9PTy5Ls&#10;3d8/TlfXkAR8RUV1RMelYWfnhruHD7Z2Dvj6+5CcqsA/xI+SylJSRZxHTSPOvuH4RGbKYO0frply&#10;7kddOZUQSmYtlwyum8fxs2EE6h4FmEY0YhXTIU1eTcIbUHXN5QedYH4zicbAK0+qnKtHDtB2TUDP&#10;LY5bxh7Y+cczPL+Lf4RCfs8yM5VdQdFOfPvyBSMD/Xi7e5CRli4tBkQcSFu/kpsWn9MmA6eFInhg&#10;8bVUKN81C+Tnu3b8rGKFW1AmOubeJGVWExCcjLdvDJHR6VTWtMp9MTwunYiELDyDFDj4xMiA05iM&#10;alIKW+ge2/gKXsWxTmRu7e0cSo7d7sF72gfmmd84lGBJEJaFD09lYx9DU+t0D87TO7xI38iC3M7d&#10;UXfkwm/GqOh4EZnegWt4HYrSJQLSJogo2uQXw0wCinbwzdvGv2hPAh7vvC2uOlTgU7yHWfIc1tlr&#10;Mm3cLmuZK04VspvikDIhwYpj0hAemePo+dURVb1JdM0O/gULcpyk41eLdVQ795xysQhvwSmpH6fE&#10;Ae65FhFbt6fk4mTPSzNEo6hevjfJxC1vDa+SbdwK1nHLW8Esqhe/3AVCSzeIqN7FK38Bk5gerjsX&#10;E93yFPeCJbxL1vAsWMG/bAvH1ClCK/cIr9wntGQVm8gG1B2TuW4cyp9+NeY3TVf++pMWOhZ+2HvF&#10;cUfbnn9f0pTEa5EAX9O1IlPdr+p6SC+Y67quhKZUc1vPFXUzb87fMJTAxz+6QIanCrD0p/PqqJsF&#10;S1TtFVVFaccmGTXz6LtnUTb0nJSmDWluKPxrxELtm9iAV3QFVzWdMXKIJrdyGE1TX8n/EIBHABIx&#10;hrLySGFDjEfGX5FVt0xy+QwpZTM0jz6nqucB5Z27eEfXMbkJiw+R/jwiFFTHOoY5EYB5oMxokgtw&#10;/7LM7BLJ0OIwH51aKUcp89sfaR3dk+ot0dGaeQKD21A88Iistm3Jc8nv3COvY1fyX+7aKGQL9Ypx&#10;FL+ZxPCDRgDXTBPwTR+RIy6h0hKjLzFaKup7TcXIJ0Ly57GN7ELftwHryB7sYofwz10mru6A5KZn&#10;JDU9oWzoEwHZ06TU75FcvUlx5zN8k/vJqN1AUTZP28zvkgcWUzhGYvmMtDTIaV4msnAAu/ASLIMK&#10;pCmigUemBDMqlvHoumbImIfw3F48Y2uxCy3BzCuHn9Q9Oa/qxk3zKOnCrOFRgH5AFeo+FThkjOFe&#10;tIxfxTamSWN4lO3gkrcouUeC9N4794q9ZyL75ZNUITwRkR8vlYBnYuWFlJgL5+zqltEzbtjhsUXy&#10;+tbDTzI0VtjMi8waocQSQd9WLoLI28LDl7/z+D00faN0yis9GceIKv0fxjdnF+jQsLMjLjPLo5Tz&#10;oxJhjKfrNKFX1OzCSUdC8CW2Hp4s0C9Ok4ekCeJZOXhpzdnX9i3gCfCLxMvj5My9svIsEHl7KlH3&#10;W8BTlH/WxPB0VZzq4Ig63UUSlX/qdR2+/cBTQaY5qviMQrmAC7gp/jtzz9Cv94n6FvBkZp7iA4n3&#10;YPCEhPz06QdWRZv2qAryGxkZU56pihKAR5isHdfWUU7QcR0efuTdqQmEMBIUhmynS6i0RInuj+AD&#10;CcCztHZCjBcdn76haakOa2npkx2X4xILSXV1q+TcCGAjiMtraw+kSup0iTHT44PnkswrOCkiukKR&#10;nCNznMprO6UMWEQDfEunsXdwZaD/ZP8VpF8BeIQUXpB9hYxbjLQE2BDE5fcfvkhejAA77R290pNI&#10;KMgiohNITMnklZgBnipbB9evl7e29+W4zNvnRHU4ODhIWloGTU1KawUxUhPdpfWNHbkJjxxBmhYA&#10;S5CQBcCysnKSo6ng4GjCwuIk/yg8XEFjY6cktNvaukpQJACRpaUjtbWtcgQnujl5eWWyAySeV1/f&#10;LgGfGHXV1XXIhHDhJNwzMMnS6hZjU7MsLi+xsLTIo8cPmZiaZGBklJ7Bcdp6x6ltHSI4RoSn5pGQ&#10;3cwvd6wwcVXgGFKMsVcmP2n5cs0iDhXnDFTdC9DyLcMksgkN7xJ+MY7hqmUCt22TuG4eg5pzEo4x&#10;Fdy1CcXAM56LGtZYekYyufoQDX1zHF08cXJyobtTOS4XbtnlxUUyOqSno13aDURHJeLjE0FMXBbu&#10;XpHsPf7EyPQueWWdpOTUE5taRnJWDSvrT3n89ANpKfmkJ2WSHJVIVnIW8XHJuPsEERGTgrWzH3Ye&#10;IfhFZaJj6UV2RbfkMG4/VQ50RSf8weN3MqB0qF+Q3tdkh0cAntm1J0wuPaSivl9yeB4+/0xrr+js&#10;LDAwtiI5PL3D85z76Tdt/vWrBtfU7PAIK0DHJo6QNOE1M0l40RI/6MTjm7+Kb/46/sVbeBdu4FO0&#10;yXVn0eHZxjpjGdvcDexz1nHKW+eWZ70cKQmg4p41g1fWLKFla5hHdOGXP09EhQBMC5JQLH7G1+0S&#10;UrJIdNUm4WWr+GRPccepkKiqXXwLliQvxy1rDuukMf5llIpl4jjWyZPYpk7jkj2PR/oEgTkzmAa3&#10;YBnZiXvGBI4pI6gH1BLddCDHD4EVm/iVbhBctSu7QJE1D2T3ILJim7CiGYz8irhjEcVNk2D+fd1c&#10;ApSrqlY4esZwR92KHy9rcu2OmZTdV7RM8YtI3tV148c7VkRmNVHSNoeNTwp2vsk4BqRh6hhJSn4r&#10;//WTmlRXid+nbR1KYGItOrbR5DctSWWWWHCT69dIqFmhb0tJEfBMaGTvozKkUsQ2XFa1p7J1Hi0z&#10;P4rrx2VG0+zme0ledg3OlbwO4awpAp6HFt/QNvpIOm4KAvLo8hsCY8qVBnaimyAW0E9IF2eRoC46&#10;g4L3J0izMyuHZ1JwRaaJKHEiJoDW009wS9+TmX2kemtkF/o3vpBQPknr7FsaJ19S2L0jZdxh+UOy&#10;cyXMqyKE0s4igbTmXQp6n0uuj2f6KFmdh4SVLJDf9USOme7aZmLkX8V36qH8ZpGGaahSeZfc/IjE&#10;xgeUDb2XCquS/hcUdD6iuOsA3+QeogpnCc+bIqFikft2qYTlDmMTUkp6wzwusVUklA/jGFnCPetw&#10;PBKquWEcxFUDf86rumDklkZyxTiXtb3QtIkhvngITZtYyTm7rOsvyd3XjKNRd8nGJrYd3aA62eHx&#10;Kl3Dv3IHq4w5nIt3cS4UoaQPpX9T3+J7qcLaevSF/rFNSUoWIyyRjza7+ZaNJ39IAFRS28fOk8/y&#10;cYKu4ROSIX/uPvlDuiV7BSfL0ZDoAgklQmBkqvy8jmtwavmMauu0KkhU4SnSqij/b6Tf4oz5dFlZ&#10;nwU8YtRwuoRE+HStnuLlvPn4RWYjHdez017yYkRyikwqKrfoyMTvqEQe0ulydvY9s7iKxeO4nr94&#10;y8dTO2pI0NnRXHHh2VHS6Sr95j36FvAU1J94Cz1++54n704Gc6n5yo6N+AjEZmTv//U+UdZ2Z00M&#10;T3OJRPZczylJ/IODVywsn3CecnLrGR496YIJwLN1qquzd6p7JkpwF057LAnAs7Jx1s26tvGE0yVe&#10;77cEbW9/ZXfjwRFXKC0tT3JPRO3sPP7KMRELuOhICEXVaZXW+Pi8HG+srmzS1NgmpepjkwvEKTKx&#10;tHUjJimH4JgU/MITpBv46RLdmeMSn2VPz4iUn29sPJAy+Pb2fqKjkyTQzcktkuBnZHRKghBBAE7P&#10;yCUiMo7IGIXs/gWGnd2XA4KP/reHTwgLjSIiPIagwJNu3jFnJzUlU4IdYRgooh9Ed0ekcbe2dTMw&#10;OCZHZuJ1iHGUcHx2dvaW47ioqGQ6O4dlh0eox4SyLTIySe6zQoHm5OQjO5QiB0yo38QmHqevbym7&#10;Yp6ewfK2lPQChsYWZaq5CLts6ezHxd1Hpp6nZ+SgUCSRlZVDfl6xBHkiAb6uoYfcwlqaWkck56Vz&#10;cI3eyYfSy2vlENoX3tKzCXVznyiffEtg8TS++ePYJrTjnNKFS3Kn9PP52x0nflBz54f7zvygaoeO&#10;UxT3LQO5qGrBFVVTKluHsXHxx9zaTR47hIpMjPrWVtZZnFlganSS5dlFynILyFQkY21mhbuLNw72&#10;7kTFpPPxC9Ics6VjhIqadnx8wiQfaHNpU6aKFqam0l5bJ0NUDUyt+e3GfdlZ0jFz4sfr2miZe6Bm&#10;6sHM9psz65IwSl1c3GV5YZuerlEy8mqISiqUHJ7OoUWau6boHlqS7vNCqdU/uizdlgWHp3twlnM/&#10;XL7LTze0uKNti3dUHqqmgVj45BCaNywl28JoSBj1BRSvSrWTT/EafqVr3HQtlYGbLgWbOOVvY5u5&#10;gk3GIjfdqmUnxbdwFb/CZdzTp4iu3sMktJ3UtufE1T0kofkJYZW7mEf34JU9LUGOkJP75s3J63dd&#10;iklsPZQdG8/cRUlItkud5B96ieiH9aAf0YtJ7BD2yePYRnbglTLILasMbtpkYhnVhr2iD3XfSgIq&#10;1giq2iCsdo+gyh0iax/ikT1PTP0BcXWPiRK3VSzym1kUkUXDnPvLHf51zYwLN02kn5C5XQC37plx&#10;+boed9WtZECpiJG4pGIu24pChWXnn0Foaj0qht7cNfLGyC6Mu3puJOe18OM1A76/os/PN02xdFdw&#10;3yxAtvlMPFNJq51B2zmFjLYdEurXSGnYoGHqrTS5E+fKxxoMcQgKVVRJH56huac09a0xufpa5m2F&#10;JJxt3x+8g96pXdmhEUBI5JREJ5XKhVEcH48XSBNr368HTHGbGEEIt+zTpUg+y4UQO911LUcpr54S&#10;iqSH0Lf8Tvr1jGxD+9xrEirGuW4SLEdIfuld+KR2oemazW2bZLkvBRZMynwyv7xpuSU17hKUO0JW&#10;yzrarpnEVS5IgrBNTAs+OaMkNm0TW7tBWOkcGa27MgaicvgZhZ27sjMjfHKSajfIaH5AasM2HooO&#10;MprWcYiqIji7C7/0Joy9UzDwSOCitjMuUYXcswjG2COJ37Q9MXFPQd0qgpsGfhg4xuMVW8Mv9135&#10;WdWF6/oBcoSn5pAiX5Mg5Yu5uFAkiDGp6PAIoGNftINj4TaRTY8JLp6jZeIlW2IseCiAyiPEmF8A&#10;HhE1sbj7kfXHXxApCXlVXewd/sHmw8/sPQU3vyT5WAFAxWfvHXz2bNrBI/RMpmXzNx2e7KMF+bhy&#10;8s+CCmGGdrqEguR0WduczXcSB/vT9a3xnOBZHNfzNx94/PyESCwSsE+XIJKerpTMs4on38CzC5ar&#10;ZxBjkycjIJGifVxPD1/x5RSDV/BITldJyVlQc7qElPl0fQt4SutOgNXjN+94egrwZHyjPrJxPPt+&#10;Wn0DeE6rxcTB/7QH0O7DF8wtnQDGrNw6BoZP/l/B4TkNeB580+F5+vqj/G4f17G/zukSRoOnS4zk&#10;xIhLuC2LEu/xo6dvORBtXfF6U3MlyBFdDME9EeMZAYKam7t5eTRGFd2N45qdXSUkNEouWA0NTdJp&#10;OCe/RLpVC+WcjasfEYpMIhOzSMuvOGNFIADGp08n/4AANmIs9OrVJ7ltbj4kJSWHt6LdfKpE90dE&#10;TohxlzDyCwqNIiEpW3oxnfZbSs/Kl+Tn0xVyBIKOSwC1nOwCCS5Ed0cEfIpgT0GYFoaBE5Nz8m8I&#10;3yHx+gTYEaBHgJvQ0Hi5Lwl1W0FBlQRApqb2ZGYWS7WaGMmKy2VlSv8gMQoUXTShatPRMcPNLQAL&#10;CycJDgUXxiMwighFOhHxaZKwL7pAAmCIYNP0lGxioxTkZBYQ4BtCf98Y5mZ2ksMk+FEiEV7bzAt9&#10;u1AiM5sx98/CJrxEWnrYxjYRVb1I0ehLcvoeUzz6gu5NZHrC9FOlI/PaS1g+hKaxfbpmHtM8vCP5&#10;pyOLj8mr7MY7KJnI+DzCo9MkP0sAvtSUHPKyS6Rj8t7qhgQuaYokosOiCA+LwdUjkK2958yvPpQu&#10;yc9OmWy+ePKS3fVNOusb2JhfkJ+BvpE5127fR9fMHgsnP+4ZOPDDDR1yqvtwDUmje2Jb8iJP16f3&#10;wiNpk6yCOilLt3YJlgaT1U1DMk9LqLSWtg6ZmNtheHJdhojKDs9lFXUu39NGRdeSQEUB90y9+VHV&#10;Hp/UNtyS22UbTHiOCHVKQOkS3sXz0uXxuks+XiWLOOeu4Ji7hm3aAraps1xzKpVgxyd/kYDCRSKr&#10;tqQXjqZnJWkdz6QKR9HyVAIau8Rh4ur3SW59Qkyt6PSs45u7wDW7fCkxd82YkoDHK29JdmYuGKdh&#10;ETsoicpWiaNyZPa9WiixxfOSsOuTNoxFeBMqTnlcs88iumGXiNodohv2pdFgVP0DvPOWiG96SkLD&#10;E6Iqt4iqWkXDIxdVxyTumIfxz99MOPfnKxhY+OLhr5AhqarqFqhrWWNg6iFDGm9q2EjQIwjN982C&#10;ZLDkdS13mYVlaBsufYiqWqdx8FbIILt//KKFU0Amtn7pXNJ04bK2Bxn1czLAMrF+lbjaFSkrF47F&#10;5v5FMlojtWKC+FzlWVp4Sh03NZULkvB5yasakmMtkRVzGv2K6KHe8cUzzvrfSn5FObifPTsV4Gfv&#10;4LPsMP1+tJhERJ0daYjHiPGe6PYIJdf09u+Sz1TSvsrqC6WpYVbjguyexJaOkFy7QMWQ4PU8lB0S&#10;4dUTX7cufZRS2g6k+k7fv5w7VtEYeKah5hhPWNEAQfmDBBePEVg0SkjphJTBG4eU4ZTQiEdKC6H5&#10;vXgnNxKU2Yp7Qh3abv8XZX8C0naidg/AXt7hDncuc7nDzDDDDDNDh7ZMaWlLS0tbWixVKoqKoqgo&#10;ioqiuOCGK0bFLWQlMZFEoxijxLgQV+KKO+7ijrtYa5XupesMs5yP57GOSd7v+798D/zQuMaY5Hdy&#10;nrOUo6BmnYXTwXnNiChuRaK8Az/fT4RfhhZf3wjEd3eC8fkFD/glyRCcrubjilsS95j9dCOUO+J+&#10;vhEGv3glzjvF47/nA+DwnSvbOYOzTQjMaURK2QTcMpoQIBpAjG4ZcVXriNTvwq9sGyGVe8htfSJn&#10;rd4AAP/0SURBVI7k8lnUDz/D+pMjkLO09ZZXhE/eg1vU1x4Dm08oOA4oq+tmpocOWnFFpsj+XpfQ&#10;xKXZsh4+Qba5OO09tmJRezu2SmMLWJPstA70qtd6AvxtAQ9ljVgPPQFbz96Dk5Pwk+dv8PTFiajk&#10;4cGJw4imtaPH5nKRyDbTJiT2qObieGJTbE9O5vaT798/fG7jWLLXJlXo/38DnrIKW9AWH28LWsgx&#10;czzEJFmfNFVy29szLsT29/qGWBWF0v+j1ArwcNXHUccUzfajZ5hbPQE8Ck0922uPhzIbt6m24uPs&#10;79gGNxL79OSvk1uBAI89w9PeNfz3+8QYFYpUrOehF1C0AQqPToGhrpX1EDS0uiHmhU74tMohwfAx&#10;i/fo4/8zOiaRge/M7BFoCguPxosXrzA8PMprIHmJFgGh0ZCqKxEUncLZL1nFSiRkFrLrT1NRg7XN&#10;B/y11kMsEjEppH+ZmFjgyyRWth9iemg2NnfZxj4xvcArNGKz0jILUV55xBzFxNqGZtIkxtvmTmVm&#10;5EJXXs1MSnJ6FuKT01BpMGJheQNZOYUQSdWQKcvQPzSJmrpm+AZEoqt3jFkZ0n7dd/OHWmtATEwa&#10;4uIyOAma7Pu0+iOw8+TJO9ZHyeXlvP4iIO7mFoA7d9wZNJWWVmN8ahmdQ9PIk2qQmivm7CtKzqZV&#10;18jQLIoLFJAWKVEqL4dKVorO1m4M943Ax90XhflCBqT3PEK5BZ1kFEEpCg4o/OpWBL5yTMC1CDnO&#10;BRYjUTsIv7x6ru25EyFCQGYF4sUNCMnQQmUcQXRmGTR1YzC0LUCo7eTao+7JAwzMPePg1NWHf2Bx&#10;/TUWVp+jf2gV4xNbMNV1o61lABPDk2htbEFTYytrm+aWdlGsqEK+wgB98xAEUj22nvyBPaunBBJx&#10;U+q2XKbiotURcuXJS9E3voDA6HTkyPRwC82AU1Aa5PoulNcPoMzYg9qmIWxuHzHJr57/hhZzD7oG&#10;5qA1tKNvfI11j+29s+jom0NNUy/6xpZ55UWRD/R8yQzPqYs38M2ZK/jh4j3E56lw3jkCDp9dQbTQ&#10;jLiSfvzoVQiBaQPpNatIrlpETPkM4ipncTZEhSjtDILkMwhXLyOidAWR6iVcjqxBcsUKszXJ2nle&#10;VVEgoEdaC7R9byFtfcprrZKu1wgRDiPLsA5x6yPk1m0ju2aDj5txtRC3P+OfQ/k5SRVrDHrOBJaz&#10;uyq+bIU1OQSqvFLroG3bQ1huBy75KfGLtxhnfUW4FFaCvMZtznjJbzpElvEB8pr22VJMYEtofopc&#10;4x5yatdwI1LNbh2XGDU++8WXhcsX70UhOk2Bex6xuHU/Ahdv+sPJM47by0lATGutz0+74qp7KucY&#10;ffqjB5wC8lir4x6aD3lVP255piAqQ4s4QQXcwvJxNyALP94Kg8P39/DTnQhmQzTd+xA3b0PWvAVR&#10;/QprYEpbNyAxznDeQUCyFukSMy67JkNbP4Wx1Q9YPQTGVn+DQGHG2PIh1g7fY+3wLfZe/okJqzwO&#10;mqwiW7cNTWKa7RM9A57D344cPx+fAFMzjoR/xyfgF+8AR8943qlOrL3H1nNgZPkdZNVDGFx6xwcl&#10;SVO3VnXvLuQNS6zrUXc8wO3IUpR2HvAKi1ZUEbJhRCnG4ZxYg7PuGfj3ZX9c9hfANaEEeYZxCPRH&#10;R1blKG5FyvGjSwqHD14PzOO6iQueyUzB3o+SwjlBh7txesTJ+xBS2IJUTT/cEzUMivzTS3H2fjS+&#10;uOyNLy56ITBViaKKLvgkSHHWKQr+ySX8//v6QhC+vRSC8Cw9MzwX3dJ5xemdWok0zRDiVYMobtpG&#10;sGSA2cak6h3E63cQo38IP/UGIqr2UGx5wzEKTROvsPkCHB2wvnd0wiQoMDK/j4evjwTMTz8A5aYe&#10;Bq8EiGiTkJBhCwKik+yCAmNsAUuvlSaEplhiy8iUlB6F+R2PPeDJsWN4/i/AU2+nu3lkpdmhtuxn&#10;VKD3cR7sn5ysaZrbbC3z+Xb3ycAoWwAeHGV7wmqxnITo2YOp49XM8VCdwvFYA38acixZj71oudF0&#10;wvC8eP4er2nX+3FK7QBPhI/tCdQ3JMbmslxzsgIkkDE4cRI8uHXwAvNrJ49TubYOXSMnOiciKzat&#10;AM+uHeB59O5XPLYiPw5efPhfadZtnSexATRUPUGzT2GAhnpExiRjcmaR2QwS6TZzkec6AwAKv5ue&#10;msfs3DKDSwJ/Kys7XOJZa2pB78BRKnRe4QkoJwBS39SGQvHR/ZieSzb2n6FAokZoTApikzKYeSGN&#10;DLmRdGXl2Nl5wDk1pNOhdQ0FINL6kpgmEgMT8CGtzvEcs460ciIwur2zz8nE2XkSZus05bW8aiMm&#10;xn4EVpq1ivJKNDWYIRZLkZGZA4VaC0F+ETIEeVxqWiiUsYbNNyCcb6eE5CzEJ2VianYFLe39SM3I&#10;g6dPKANoclhR5QUxOyT8piBHWlk1NXXxQdqooiIlFhe32VFIay9afxHrI5GXob13FHHpuRyg6ekb&#10;xsW1tPZ6+OA5Av0iIcgshlSkQh2xSeoKbK1uIyI4Es1NbVxlQUJfZ/94nL3tj+BUOb666oev6Rxz&#10;zhf/uhaGOzFyxCu74J2hh3N8KdyStbgeKsSVoGKcdklGobYLSQW1uO6dzflzzmFi3PARwDNKgkv3&#10;YyGt6EW2tBGNvRuoa1+CsXUehsYxtHXMwFjbgcaGVqwsbzA4Pnz6Bgvr++gcnIO5axLVzQOoaR2B&#10;QFLJ6cmtvTPMtGzvvWBGmipB0rPyIJKrkJKZh4TMfKgq6qGsakaBsgbauh7c8oiEXNcCN79EBEcJ&#10;kJohRWa2DO1tw/Dxi+W1nqa2E1kiHahGjtKZW7unWetUWdsBta4RJWV1qP2oKXP47uebOHXeGWev&#10;eCE2uxxfXQrEFd8C3AxXwSenBT/5ypBvfoQ43RJbz9MMawiWDuNSRDnn4xDIidasIaF8Hen6bdyK&#10;MaGw/iEK63aRV7vB/VWC6lX4ZrZC3voESstLCJsOWIgaXNTPuh2h+QGKm3YZfAib9nApVIuS7pfI&#10;Nu4gTb+JDMM2W8m/9VAis+4RsusPkdt0tPJKLBnkJuxszTyCBF346k4mvr2fha+dU6HqPkS+aR/C&#10;ltcobH7KLE+qYQnZJDBtfIJc0xMIDFu4EqhGUd06YsS98EjU47tbKbjiXQj36BJ8dy0CVz0z8dON&#10;cF57KGvHceZONP512pOPH29GIbukC3f8i+AYUIybPvnwS6pAnnYYSaJ2RGYbkaXoBgU83g3Kx1nH&#10;KHx53gvfXvHFWedYVA085qoDRcdDVA684JoMCsOTNGxCWLcGVdtD+GeYcNolBzLTKor0c1A3b0PZ&#10;sM49YrU9Wxjf/g0rVGK59yvGqJDJ+oEu+9/Js6nZtnoOekJ++duRQPbhc7A7iIrc6GRM/U0Ufjiz&#10;/it+uhSInqmnyJG1QVIxDGHZAIrU3Zje+AvkuiXdEIUqzj0ERFUzqOo6gK7zMRwjdVC2HkA/8iuS&#10;tYuIkIyhpOstzvmXcDOvw2kfuMSpcD2oiEV3ZGEMzqmHf3oN28rPuqThTogIV72zcPpeLC64JuCa&#10;dwrOuCTglHsmfvEvxNUQCaLErRCbZpEgbUFgWjmCM8rx+TkvfHLKmY+gNBVuBWbySuuqXwZ8UtQI&#10;z66FZ0wZPjsbxK65H+4l4/PrUfj3rTjcitUgXjOMWM04sk3b8BePIlK9gjjdAyRUHCC6bA8x5Q8Y&#10;7Estr5BdOY/u5T+5t4zAjHWPY//4EnYO3/Jte/DqiOGh2/zDxxfq9m6WuCTbKoiwKNv28raOk1fw&#10;NIVC204pEnNaT5KVhoGG6HrrCQwKt7lsrbOgIUGp9VAH0/EcPHmNd1Yb0QekxLYaU+MJc0ITE2/H&#10;6Nj1X0XF2VqN2ztPVmIHT17aiGDtQUub5aTygrQz1kOvyK3HfqVlvTqjJucPVpqpoiJbTdNxmerx&#10;l3j5RdqEHJZXnQAv+vjo5IlGZ/8ZAZQThkxWVosWq2oJgo6rD04ex7v7r9iOezzP3pPT7wSM0eXF&#10;DduVVmOL7UpLqTpacVK7eVNrB1LTstA/MMRlnXWmBlRWGNDYaIbJ1MDunOnJGdaOUO9Uc3MXMxXu&#10;nqGIjM3gEk5qo84tVkNXbUJ33zAamzvQPzQOra4avQOjaG7r4fsk1SpkpOdArSpDVYUBE2OTyEjL&#10;xMzEJMyNzfjw658w1DWg72M2k76mHn6BYQx0qGOKnFGrq7vYWN9DqboSS4ubaGo8uS8WixVYJrHx&#10;1j5XVehrzOx6otWL9eRnH4nb15dXUKuvgrG6EppSFYTFUn4sUOYPAQgKPCS9DFVb0Bo4KDiCKyNI&#10;80afowydwiIJr7go6ZnYGtLq0FuZrIzBjZ9fBPLypPwxWmMlJQlgMrUzo+jhEcSVGFR6Smsw0ixR&#10;XxhlElGGT72pFctLW5ieWuK8n6rKOpibLCx8JtBJgC4mJgVxcWkMvkSqSgTHZ8PRLxb+SUX44XYw&#10;/nXeAz/di8KPd6Px5bVgJIjNCMoywDNVD//8VlwML8O33iX40qWAi5CdIiS4n6zH1y65+N6jEKfc&#10;c3DGKQH3ArLgFVGIlOJaDhQe2qTy7/dcUt3YOoG8PDkWFte4KJUO0lfR/41cbSTQbrP0o8rQhOa2&#10;Phhq2yCW6zA+vYbewRnsPHyFocllDE8toHNgjI0MlJmkqTKhtqmL280ralp5ZUVru8iEQvzzv+fh&#10;G5zJBMSFa/44f90fXmECpBXpcM83ARlF5dh98ieXlz988huW1w9QKNIw2FFrjJxm7vDdz844e9kP&#10;P170Q3haOX64ncjpjH55bQgWD+FLdxky6h78bfdOrFhGoHgQ16P0nJGTqt9BquEBsoz7yK3fh3uG&#10;BfL251C0UVM2pf8+QGHtJjxSGpFXQ+utB3zQ11D9AyXekpZD1LyLvLo1Bj+XQkqh6nnBTi3S/BQ0&#10;HbKr6idfDXLqD5FlOkB2/RNk1mwhXtkHiWkFuRUbiBVN4nKgEjfClfjeLR3F5nXk1uxB2PQaxc0v&#10;kG3aRYZxEdlNG8hpfAZB3VMU1R/gRmgFX8/M8gXEiAfhFFONK75yhOa04mawHF5JlVw3EZxlQHnH&#10;Jjdp+yVpIa4eR4qkFe7RCkQITHAMkeK0Uxau+ggh0E6gSD+PyLwWZJcO44ZvPpxDhRxk+K+fnLhT&#10;7KZfOpyiS5BROYPq4dcctkiN7vK2A24UzzGsQdZ6AI90M368XwhR/Q53UJFmRd6wg4j8Di411bat&#10;Q2NegqZ5Fo3D2zYpt1nSkv/1Sjc+5eiEcqzjITEzraro3EtsBK9YUuW8NqN6Cyq5LK2dxD3fHPRO&#10;vWKmglxe6pppSLR92DgAdp8Cq4+Ae35FqOvaR3nzFtTmLegsj+AcpUNa6TRy9auoGPiASOk4FB0v&#10;IDCscV3JnSgFLvnm49T9NHY6kdsqIK0GBRWTKGvZQHRePWLzTQwaaf10ySUO7hGFuB0oQHB+Lc74&#10;CnDWJxNOcQp87xiLX1xTEJSqRVhmBf5z1hPfXQmEw3d34Rol5O+R1I0iXlqP8PxaVFj2UGreQYq8&#10;nyskznjl49+3E/G9dz4uRZVyI3FY6ThSjVvwEY4hsnQdSfoDZBhfI63mOeJ1OwzI1d2vUN79hKs7&#10;SBVB2UZ7lAv/cYanlnD48vejIEJKtDUP2awjE+yYiqRUW8ATbseC0JOd9dCrUuuhE4H1JNppeIQS&#10;25WltbOFhk481mPP0lizOPuHr23AAaWgWo+x3hbwRNmtsOLswJ795y3dJ7k99istyuyxHmvAY32d&#10;aP5PwNN68jeSzZtWQcdDT5zWYw9Q77sH24CSMusQQwY8Jy6sR08+YI2cBB9HXm5Eq1WeDQGeZcqK&#10;+DhbB69shL+U7fSY9kUf58nb37D4sdn9eJpaTm4z0hAJrLKOXrx5j9i4BG49b2ltR2tbB/R6A8rK&#10;dNwe/uv7D3iwswdLeyfKtZW8+iGGwj8wFlEJAohKqpGUKWUhPelniPWhtu++wQkkp2XzSohcVZaO&#10;XhQWiNDR1oX6GhMebO5icmQC0mIJv335/BXMbRYYG5vZcTUwPIH2zqMWdapdILBE+hk6CASkJGfb&#10;lJPSFAj/N4MtU+o4FkApP3EWZqUKsDS7CKlQBL2uHDJxIcz1RgZ5xzUPpA0i7Q65xIgRJZDj7uHL&#10;/VjUmUUALDUtm1d7FJhI31deXsMWdXK1/fzzZRbcU+UGaXVIuHzrlitCQuJgNncjPb0Avr7h/Dkv&#10;rxCcO3eNu7lSkzIhKpJBrSzjNOex0WkGdoMDE39n+JB9m4AD9ZaFRSZBKq9AaGQK4jMKOKPrukco&#10;A57zrlH45ro/vr8VzEXL/73gg2RJE1clURYPreXvpLfiYkI7vvJWo6BmHjdDxPjOWwTHrFZciK7G&#10;P64n4dubUYjKKoN3ZBG8osX83JxePgJB1RgSRQ2w9C+hVFvH7sCnr97xepH+X3XGRowMTyDAPwS/&#10;/foX3r89eZaj7QFpe3yCYxERl4XEzGIkC4qQkJmLnGIZREotDKZmDI7NoH9ompkgcmWR6JgiPkhf&#10;Pzp7iIcvgNmN32AZ2+dKJJfgLBSWNMLh81/Q2DGFjLxSflFkqOuAqamH9UfVNW1IzRTC4YtTrjjv&#10;GM019IniDjhFaRBfMoogcT+cMtvwz7tFiK9ch1fREDzy+xCmmIBXfhfuxBuRUDaPlOpdBjxpNXtc&#10;2eAh6Ia45QkkLYeQNh+ivP8NVJ3P4J/ThTzjNjMqZCEnDQ1Z1jP1S7zSkbfto7hhC6LmPVwMVkPT&#10;+wri1kNO36X1FlVEnA4oQ27DAbLrHiK77hFrfmJk3VCaNyEyPkSWdo2DC2m1cdYvD9k1cxBU76Ko&#10;4SWKzM8hqH+A7PoV5DdvI8/8ggGPrO0ZbkVVcaKvqGkPhbUbSNfOcmBetm4GuXoq5RxDXuU07keX&#10;Qte5x+uaVHk310xc9shGWcsKAlP1+MkxGafuZuBHx3SUtuzCN6UWAu04YovaOGQwMKWcWaKzjhFw&#10;+M8VeMaKcM5TgKvBci7epDoNqkAgN5KgagEy80MoWh7BM7WRAY+4YRf5hjXIm/cha9rj8D5x7Sqk&#10;dSuQ1C6gUDcCae0Epvf+YuEzTVLhEQ18LFg+ePU7fjp34+9qALpj0HPp8blhm+osVp/BMzSbAw5b&#10;h3aw/hiY2wb+/aM7R5RPrAHTm0egp7FnB8v7wOIe0DnxlMMQqQi1pH4BpqGnkNQtIljQyH8f9bHJ&#10;Wh8iuLAb2t6XkLU9QHH9ImTNK7gZLsXVgCIu6ZTVL8MvpRoJIgvn6ihqZ7mao6xpjh+EgYky3PXP&#10;4HiAr26G4l6cDNeC8uAaL8PdkAJcdE3GFxd9EZauxbeXA3DuXgy3yscV1ULXvogMdRvSSztw2VcA&#10;ecMKRMZlVPQ9QVhROyKlvXBOrYF3YTtcclsQpZ1CmHoaKXTfLhpGsHwRseW7SK4+RFLlPmJKl1HU&#10;9BCanheon3zHydQUE7f88FcboEkhcMcAkz7eaDkJ7qNJTvt/JyHbA57GZtssm4JiW82P/WV7wCO1&#10;EyWHRdoG55msHEs0dCKyHgIex/Ng/8Xf2i8aYkesxz7hmJ6wrSc23pZxJNGj9XT3nQi0iaGwnuj/&#10;xQadnOipudl6/i/A02SVD2QPeIR2wYP2DNxNRy9OUD6GuPZJy2NTJzk7BHisk5ZVFY1o7zu5P5Cr&#10;f2nzxJlFNRTWgIc6hMiZdTwkYl7esl1pmRpP/l+UtCyS2V5/38AQTh6enlmAIKeAU367u3v/bgs3&#10;VFaht7sPg/1DfBIjBxfdR4kpohNJgbicVwU1da0YHplEe0cPMyDHlnKJWIHMjBxmiYy1DWhqaIFG&#10;XY62FgsC/ILx24c/YW5q4zVXi6UHWTnFrDtrae/F81e/sk2d7OB0EGNAdQ7RUQn43fpVAjE3BbYd&#10;bzRkB39y+BajH/uiaLIz8vh3V1cZoFTI0FBfB0N1FVpbLOxIPLbFE+ChPCDSNFFZKgml6XMEcmil&#10;RoGIVAxKjChdNxJXU4ZOZWUdsz737nlwEjTlXJFVnUpZ6eOU0+PhEYDbt11w69Z9BARE8NcZquqQ&#10;lZ6LwgIxgx1DtYmBImX5kHicso1GRubQ2TPK99/B4XnuwSssVsPR2Rd3XQNZ9xKaVAiB0oSbfmn4&#10;5noAvrsRgvOuCfjykh/S5C3M4nx+JQq/+MvgmNYMp9whnA6phKJlCxd98vCDjxTf+CnhcDsbpwNk&#10;+PxKGPK0nXAKysVZ50TcjCjBZ7cS8Z1LFrxTtGgbWEOhpJKlDsRYLqzswdTUCUGeCMPD0/D2CeR1&#10;aXtbN3eHvXjxgZngrr5JJKQXcE1ElakDxcoyKCtr+XFDd+nJhQ1eafcMTKO5fRAimQ4JacUIjMhC&#10;ia6dE6I1hgEYmuegrB6EvmUWAwtP0TtzgKUHv2Fq6TEmFx5heHKTBctkS6cUeq2uCWJlNRyo6uBO&#10;YDFOOaUjSzcJb0ErIpUTcBFYcDnWBIebeQgrXcTN1DbcTG7mxON7ac24l9LIGhqyqcdVbHEgYJRm&#10;ES6ZFhYckzaHRMHq7hcMXqJkY1wZQGAox/SAWRvvvC62pEtadpjdkDQ/gLRlHxeCVND2vUZJ5zMG&#10;TgR6Cuof4kxAGQMfgWkfOXX7bHcPF7ZD1b4LRdMzFFTvIUExhjTdOK6GS5BjXOAAu8L6FyhoPFqB&#10;EeApaqPCypfIb3wOeccLOMYaIG15hBLLU8haH6Gk7ZCbYFUdB8gsm0Ja6TjuxZThlHM2KnsOITIu&#10;caM69VMlStpQZdmGb3Il7oUpcc4tDxc8CuGbUsdJwG6xFXD4yQ9uMaXIVnXDJ16J0DQ1O7o8YoT4&#10;2TkF96JUDNqIqboZrOAAP1ppUQO8xvIYvllmnHYXMfghQEaAh5rgKbhP2/YU2tbHqOh8DGntCoqq&#10;JlHTswvL9HMsHwLByTI8eG3bKZSYJeesl+3D36GoaIVK34G2gSW2TM9tv8HY0jOEJkpZr2Pu32LA&#10;8+Al4BujRP/sO0xtAFXN6wiIK+WusNrOZW4B334FnL0XB1H1KAcVJkpa4JGg4dyb3MoJRInaEZRv&#10;5g62sp5D5NXMcYhhfs0UA55fvHNw1a+Ym+qjC1pQqBtDiqgNeaoe5Kk7kVxoRKbYxE646HQVnAIz&#10;8N9L3jh1PwZOkUVIENbhZ8dI7mqjLregZBVicqrgGlYIx6AcOAbn4oxLHL69E4HrQTnwy6xAjMQC&#10;74w6iMxbiJL3Q9H5hHuyEvXLCC+dQVTZIsJK55Fi3INH0SiCFfOILltHfMUu4srXESIZhaBmFZqu&#10;R+hdB7Y+ancXH7yxsZFTjL/1+Zdaga0nxa6qID3LthTTHiTYsyb2YWv2l+0D2uhEYz3RcfYMki2g&#10;6um31YSQbud4Nnce27AuS3Y6MnshcWCIbWaNPcNjD3hIOHo8G1buMBp7NoheAR8PRdBbz/8FeJo7&#10;Tuo46JUriXyPR6Kw1UQlptoC0is3XBnIkBOKRqe3DTkcnz7JLdp//B4bRJ9+nNIqMzp6T/7Gt7+D&#10;tRDHQzUTz6wcS8/f/IbHdKb5OJQZtLJty/DUmo7+f48e/8YnE7mqGq/enWjy/ILD2VlXXmVAZ1cf&#10;ZueWUFmpZ0CgLdWgx9KJorx89HX2otZgRIXOwFk0tNqSyHTMYOUVKNndRS6nGkM9Wlo7uROqIF+E&#10;/LxiJCaksjuKgM3hwTN2dJF4mD6WlZHDTIa5tRuVNQ0Qy7TIyRfzWoo+RqzOMYiiAEDSkGVlfnxR&#10;YHVn02ptgRyN5v+L4Dk4KILfdrRZ0NbWxo3olKz8YO8AU9ML/Hvo95GeiITZZIOn9Qz1eZFFnVyN&#10;1CJP6y/6msWl9aOcHnUlgx4COGTfplUOARsCMykpAr5M9n1aXdHaij5Gl+lr6WMT47PM8lRV1v5d&#10;Y1Fb04AHD56wCJh6zWhlRmJpApfmln4EBsdDpqhkwPP96WtwpXVWTA5ySupxxTMJn5/3xv+ccmHz&#10;0Q83Q5GhbMPtgAI4fOkMh/OR3HN1Pa0NF2MMULZuciCrw5Uk/M+9Avzjbj4+d87BrQgZMpQdcAzM&#10;w9c3I+FwIYqB0MVgBf7nQjCMliUERgogVpvQPbKKmdVDjjehVRTVP9DzFa001Vo9i75JU9g3PMlF&#10;wnkiNUxtfag0tUHfaIG5Zwi3XX1gaOrgTj6hogwDI/PQ17ZCS3oecQWcPKJw0zkc3mECLiH/4bI/&#10;7nin4apbApwCsxCZXoo0oQE60wCKFUYIFbWobx5FbcMgauoHYDKPoHdkDQ4k+nVPqcW/bqQgWj0B&#10;p/QWOGd34XZ6B5xyB+BwIx8Bynn8ElOHc1E1uBpnwpVoA+6nNyNGM4c4WiVVbiGuahOhJbPMAqVW&#10;ryNJt8iAJMuwimLzHsIkwyjpfQ1F92sI259C3PES/kV9LPSUNe+wqJVe8RMDQKnM1GZd2vMS8vbH&#10;7O4qNu9z31JR4yMGPQX1jyAwbDCbQ83qJc0vUFz7CFm6BeTWLuB2bAnErVuct0MMT179Y87+yaxb&#10;QnH7HiSWtyhueQ2F5SXuJdZC3nEIVfcziFseckbMV3dzUDVMScLbkLfssT7DLbEWTdN/odi4jpLW&#10;fWg7HnJnGAmMo/Kb4JusxydnQvHD3Qy4xlbB4cdgXPETI79iGkEZRhRXjkFrXoSydhTC8i54RQvh&#10;HCmFT0olp/QmSi24GSSBuoV6r7ahbt2Fof8lQvLacMFPhlILreC2mY0SEuARDqG6/3coGx+jpOkQ&#10;hfpVKOp3UNHxCKXNmyhrWeN8mbH139k5RHZpkg54hxfYdB1Nrj1H59gmr7ComHR251e20e+9Psry&#10;oe/dfAY4Bxaib+YtZneBluGniMjQIyavBlklrTD2bSI6vxo3/QXoXX2PhrFHiBU1Io1i0P1JAKxD&#10;WL6Jw67OemUho3wI6s5tiJuW0Lr0G5zjtLjoV4SzrtkQ1szx7ZlTOohbfnn47nIowlJKcfZ6CFTV&#10;ffj6jDOi02Q4fycAP97wxxmnMDgFZ7NL4fPTLhzYeOZ2GEJTVezGorXWP35wwZ2gPHx7KxyfXQzA&#10;P8/54lJALoKLm+Gb24z8hg2ESAeQVbfFK9y4CkryJrCzjFD1ElKNh/ARTyKidAkJVRtIq93l+zm5&#10;/LKrplBonEH9yMHfDcA7z/5gl8rxDI8v2IAC6qSxHnu3EblOrCc0ItHmcqWVOJeGVgLWk1tg24Vl&#10;z/CoNLauLntAROJN6xkaPXEZEZtjnXa8bBVoRzMzb1slobUTC3v72eqF4hNt//aIaFtB8Mj4yW21&#10;bNfLZQ94LN0nwOzR45MKCppSO+u+/TrMGvCQ64lC+47HHvAkp9sC0mu33Hml9e4jA1FVY8uQWXdp&#10;EeDZpAfax6En9a7eEwBMP4NeMR8PhRA+t7Jd0wrB2vr/8t1vWN2yBYJE5dMcPP+TV9xpAgkmF7aw&#10;Rrtnuj/FHN3Ge4fPMD2/xKCF6hV0ZRUQFonQ0dKK8eERTI9PYKC7H0W5hchMF6DR1ILamiZYLEMs&#10;NK7QVaOwsBgpSekMbMg9RNk3VENAluPiIgl/DbEX797/wVbrOAY9OcjLF/L6k0pdc/LkrMcSSTUs&#10;ZiXAQ6F+lMNDq6PNjV3W2/xpt58Xi8XY37cFe/aCe3rgeXoEMNPw7u3v3Ma+ML+CasOJa49Snfcf&#10;PWW2qrdvGL/9DuzsHrFmJNqmclDStRHjQ0BobX2HmayIyDhmf0j3Q/lAB4fP4eHpx042WpNRajR9&#10;D7EdFPZJfw99LemDCEy1tnSivEyPyYk5dkJSkF98XBp3cZH1nIAO6WCI1SEb+s7Dl7zK8g2MgYtH&#10;CC7dcMe1e4G4eDcIaaIafmF30T0F//zFCw4/OOHrKwFIkTbibkgRHH5wh8NP/nC4FIfvAzW4EKVj&#10;dv1OuAy+Rd34KaQc//GSw+FWOj69Eonyzg0OY70dKUdMyRgc0xtwK8GAPOMCv8D1jy5CTLaGX8jR&#10;3f74X7Nz+B4hUWnYf/yO4xoKRArccHRBUHgs+sdmYDR3onNoEtMru6hq6EB6gQxnrjgiT1IKhbYG&#10;KdlHrN32o1fMzpCLMTwuH9HJEsRlqpBeVM1J057hhVwB9eN1SnP2x6lrgfj021uIzShBfLoC/mGZ&#10;iE+TwmgegUhZxw5rB6/cTrhmt8HhciqXcboVDOJOVg9uZvbAXTILh1tFCFQv40wkAR4jzkUYcCak&#10;HC4ZbVzoGaFdRnjZGqIq1+Evm4CvaJSzemK185zfQ8Anp34LvgU9KGx5xALo7IY95Lc8gVd+DwuV&#10;KZSObMUl7Q+haH/EgIdWHqXdz5kdokPW9gRXwiuYISpuOuCDHGChRa1s6Va2vIDY9Bj5xg0UmJZx&#10;M1YJReceihofs4Yn13SIdAJgdQsQdjyArOstxG2vGUw5p5ig7HzCR2HDNiSt+/jOtRBVox9YS5NV&#10;tQxt7yv84qtAQc0GIsSDuBVegbCCTvilGdiKHFPYingRNb6b8dX1FA7D+++VRDj8EITPLkbhmr8Q&#10;QsMkUmWtEOkHUFo/DtewfGSpOrlY9bJHJnwTNYjMqUNJ4wpUTetoGHuF+pHXiCrqwNVABXR9LyBq&#10;egCx+SGK6/cQKR5DRe9vUJhfoMzyDnmVm5AYd6Bs2IOiYQuK+jVc8ypE9+yvkFSOY/kAoGLc0JRy&#10;ZAiboW9ZwODsY/RP73PP08T6G0xtvsMKa3EyUd44g8iMcpgH9pglcg0V4fA3YGKDail+hbH3AfRd&#10;m6joWoN7vBw1Azu4GUidaSn4xT0VeZWDcI6W4m6EmB1YkcX1iBE3wTNFg/txCgTlGZFrmERZ7x6S&#10;qbBT2smAL6qwBQnFrSz4Ti5qwg2PdHgEF+D87TCEJ8pw9roPopNF8A7LwGc/3cJ1z1jc80/BLa9E&#10;nL8bhsvOMfjXD0583Wml9enPHvjpTgzHDnzvGAOHn93xzZ1o3IyU4CuXDHjkmZFn3kGAdAjByikk&#10;1z5ggOMrW0CYZguhmo0jwCMcQ7h6nvuzyLWYVr2A5NIB5FYNoaRlDi2T+9x1RbNl1XZNMzRm2xBO&#10;TgLrsT/52jM+QaG2Kyf7k3eGnc3cHvDYi5bVWtsTeGqGLeggAar1jE2egA7SxlD0/PFQe7H1jE6c&#10;WKxp7K+rq0egzWX7YlN7hmdi+iSjZm7xZDVEY7/SIur/eLathL809tfD/ja3BjyUa0Oro+Mhat16&#10;SA9gPbfuevPbY06pwq7qY3r+BKjZA57yymZ09ZzcH4hZml8+YclovfaMKtI/zpOXb/Ho6Unb+ovX&#10;H7C8YcuqmdtOtEw0gsIS7D5+h/n1R5hbfwg3/yPGg2Zr74BXlplZuVAqVajUVaGlsYkPY1U1KjVl&#10;nLNCoKfR2MQBcjqtHoLMfP7aEoUKuYI8tLd2QKXUQEerqFIdVCVaxMclo6BQxOwJnfwHh8Zx+44z&#10;a2TSMvMREBKPusYulGqNWFp5iFdvgNWNfXZpSSRqXiEpSzRoa+1EQUERJiam8Iq+6OMU5Ofi7Rvb&#10;3KeoiBMGsaG+De/e/YWcHCFnC1HOEIEa0ufQW+sQS5ql5Q2+jvZD7A6xPsRiHQ8Jm+n6BQSG8s+j&#10;aghihyKjTh6rlAxdVl7FKdF+/sG88qOaC9IFERAaGZ5kZoe0SaMjU2hr7eEkZrrOlAHU3TfOgIdY&#10;UGJ2ltb2+TYrEmtw/bYHHF1CcP6GF85c90Ohph13g3Nxwy8b392OwH8uB+CTUy6IK6yBW7QE392J&#10;YTOGw4UIfOZSgB/9pKgZOuAXol97FOF/nItwI7MNX/tIcSVUgbD8BvhlVONykASf3RXALb8bjulN&#10;uBNXgdbJZ/CLk7BsICKzHNuU0k9i+0e/Y2rtCe57RbFOh3qyKPU9LbsArj5B8AoMR55IgZaeQYhU&#10;Oih0dagwtePcNWcGPJEJWZCq9WzRF8orMLfyCJqqVtS3jkFa1oKikkakFlTh3J1wnL4VivN3Y/DV&#10;BV9ccUnkCqcbrvEQSOqQKNBAVNKAsLgi+IcLMD5/iLBEIRxc8vrhJRyFw80CxFQ/gL96lYHO7dwR&#10;3C0Yh4OjGMFl6zgf34RrSc24GG3Ez0FaBjxU4UDx+l7SKQSq5uBW0M+AJ1q7iFDlJBctJlUucRaO&#10;Z1430o3bSKxa524r0kTcSTUj37QJaesulJZ9dirRaosAD2kiiGkppZUYMT1th7gWroO8/SmkrY8Z&#10;AJGzi0SvtB5RND+HsvklFO2HHOR3KUzEDM8x4CmoP0BmzQYE9UsQW/Ygs7yBsOUlpO1PcDfJwNkw&#10;4tZ9rgjIr9/CGT8FSrqf82otp2YT5QPv8b2rCCUdL1lwGyUZR7JqijVPppFnyCkfw3+vxuGSjxA+&#10;6fXcG0WdUee8hHD4MQAe8ZUQaIYQRV1aCSX41xl31vBQ+B3FgpMdmhxfHtEKiPVjKDOvMkPTMPIc&#10;0UWtuB4oQ2Xfc15lEeChNvFo6QTUlnd81E8A+dXbKKjZQlHNJkrM+9C0PsTtYCVq+p6iZ/5PNI+9&#10;RN/CH3CPVGF0FSipmUR4qhqVzZNcGvrwDbD9HNh7C9z0SkG6qAGSikFkydqRLm7h6xaSpkfv/K/8&#10;c+r6H0FcO414cStydcPoXf0TPzkloHHqGR8Z2h5EFNTBPUGF64H5+OZWFFshnaNlEJT3o6RlhW3k&#10;p9yzESfrgtC0CG37Dr6/k8zanVx1P9LFrQhJ1iCzuA7FJc2ISZEjNlXGiN83LB3XXULwxenbcA9J&#10;h7NfCj75+gbO3gplwEaAh+ICztyNx/e3Y7hagvpnPr0cBIefvXA9UgaHc0G4nWFEcu0K/GRjXEob&#10;Ub6NLPMb+EiWEKbZQWjJOlIMj+BdNIQYzQyy69cgtuxC3rmJVLUF+t5V9K28/Fs3RTNqx3JQjL/1&#10;NLbbpg/bMxX2mp6AYDvbs13ujj1gsV9pkZjUeuwBT6adTd2a0aGZ+pi9QvPu17/wq9Ur7Ylp264s&#10;Ehxaj0pjG4J4776PzeWkFFuwZn9bTM+dCH6trweN/VrKGvDQidN67AGPvcPLWsNDDI+1CLlIbMsa&#10;pGXZAsq79/357TEnRGm41gu12cXdv9+n1Zc14NFVNqOn22qlRaFqS1aAZ/sQT1+dLEQfv3hjm2z9&#10;8gMW7daIVO1gPULlkU2eqk4aLENw9AjC4es/OOSQGCMCtHKFGrW1ddCotaivNaIoJwdlcgWUxUIY&#10;dRUoyslDa0MzWhpaoS+vhqRIiqzUTPR1dWNieBzjQ2PIzcxBuVaH+romlJdVQSEvZY0M6V5IzEzi&#10;5qDQGEzOLCM4PIFvNwKH6ZkidHaPY3Z+mx1/lPJMQ8wLWdnFIjlEIgmMRhMslpOeOBIg24995s7u&#10;gwNmo8hmTjqh4bFZGIxmaMr/d+8araoInNG8tGIxCahYD10v0vaUqLQs/D6uryBwExQcCo22AgOD&#10;w/x5BYHIqhoEBAYjITEV0TFxiE9IYYA0ODAGsaiE3VfEaI2NzWFychEvXvzGQEdvaEFdfScCQxNw&#10;z8Wf70cRMRm8UszMkeLaHV989eNRor9I140fb0fiiysh+M+lIHxxNQj/+NEZsQV6eMZJ+YXoWe8c&#10;fH43Gf9yFuDTOynIKu/joNYQ+SC+9lfjH/eL8Y+7ufj3rRRIGlfgmqjDhSA5LsfV4psADf7jIcb9&#10;jHpUdG7CM0oEr/gSeCeoEJBcipveqZBUdKJncgd3PCNR29KPrEIlvAIjkUpt8BU1yBFKoKqqRmvf&#10;AMpqGqFv7ESuRAOvoFjEpRUgPC4DElUVa5McXQJQLKtEXKoQupouZBZXorxuEHFZGvhEFeO6RxKu&#10;uSXDPaKY42BueCbjuksckvMq8NNFbygrO5ErNaJY1YSR+ce45R4LhyDKz6nchsNdKQI16/CUL8Jb&#10;uQxX8SzuFU7A4a4EYRVbuJrchrtZXbiW0IjTwTrcz2yDU2YH7uX0w6lwFN6yadzN6YGfdJzb00MU&#10;E4gtX0SkapKt7PezO5Bi2DjqtapY4Wj+2ylNKGjYZsBDomU6SiyHDHiI3SF2hbQ1BHZIUHwlRMuA&#10;h46Szhest4mW96Cs5wnkTc+htnyAbuAtxM2bOOtfiPx66mM6ZMBDb3OMG8hrWoG0a49txIVNtCrb&#10;w624ShQ17aKwcQc5xnVkGVZwMUSDoqYHvEojizwxS187C1Ha/R4Ky2toej4gu2oN9+MrkF0+ijth&#10;JVB37CFa1INLfnIWFWeVz8MzxYQvbqTAOVqLJFknTt1LwL/OerF63jtexujULVyIby8HcdbOdc90&#10;nL4dhfD0SrSMPUXD0GNe71z3l0Df95Q7qMTmPRQ3PuBajdKud5CYn6K06w2SSxcgadxHqeUZNJan&#10;EBs38LNzLpSNm/BPMyKvfBJ1g8/gm6hDeesmWsefYXYHaB7YRsvgDrZeAA9J2/MCiM6qwuHvQMf4&#10;M+7+Spe144p7NjeSaxqXIayYgNa8iRRFL1JLBxFZ2IYL3vlcTHctsBhi0yLM02/Qufg7F9WR0Luo&#10;egK+qRW4EVgEdcsqtJZN3hXLWtZxK1zBXVzxYgIQB/BJKEdgcgV8Y1X48WooErIr8Mv1QFy4HcQR&#10;CmRT9A5Jxakrrrhw2w+BMfm46RaDi45hOO8YiW8v+iM4uQy/OCXh3xeC8YNjElO3Z70E+NfVCHzn&#10;nIJb8aVwzKiFX8kgYioX4C4cQlTFNhyzhhBneAy3wjn4yVbgL55HYuUWAoVDyK5dhm74Gdo3/8Tg&#10;HligTFqn4ZUnePThiEGjGZm1BQFdVt1BNMYm2/Rhe1bDHvDYVxdQhof12AMa+6yb47j947EHPNm5&#10;tisaCgOznum55b/ff/vhTxtBtj2jQ69Krcce8Ny552lz2b5R2x7wWPd2kRvEeuwBD4XDHc/iygnI&#10;oKGcFuuxBzzWLi3S8Byvp2gKhLYi7/RsW0B5zyWA3x4DHoXagJdWBZ9zVgDGHvBUVjSju+vEpUWA&#10;Z5HskR9nnQAPZRh8nIMX7zhP53goeHDeqqqChgTFVt2nSBGciNjHF3fhH5kKE/VkdR4xQVRrQAGS&#10;jU2t0FdWo7+7Bw01NWgz1aOx2sCHIC0DPe1dMOj06GrrRolUhaf7j1kYdPDgEdYWV6EQy2HU18Kg&#10;N0IklLGeh9xNdP8i5yBpOcKjElFdZ+ZVVrWxHRX6VsTGCyCVV7I2ZXJmlW3b1vP69Vu2zIeHh3Pp&#10;p0ajRqelHUV5uZgYGkJvZxe6Oyx4++INcjKO7uvra9tYX9vhVVR2rhD5RTJk54pR39SJ/cdvoLUL&#10;oqRZXtlk4fLx+8T40JAry3qouFRXUc2iaW2ZDiWqUgY+0zNzXABqqm+EXFECkVjKn681mhAcEoaw&#10;8Ej+fFp6Jgc3Nps7uI6BQgSVynIuFaV1FungSkr1qKhqQo2xHamZxag2tmF4fBmxiTkwNnRBLKuC&#10;d2Aivvj+Or4648JVRKcco/HtzUh8eTUUn57zxr/PeSFJZOQojlNOsbjgJ8CPngL81yUbDufDIK2f&#10;hmdSKX7wFsMprxv38nuOxMsXY5BZMQHvTCNuxpbjUnwdzsTU4OewCnzpkgtFwxzcoyT47nokPGNL&#10;4BhYwMAjS9aA1oE15MkMHAbYPTyHhc2HaGzvgaBYDH2jGTXNrfCLiEJQdALk2lqUG9tx+bY7YlPz&#10;USDRoL61DzfueuPMRUf8fN4RWfklSEiXQqyqh75pBLmyOm4zuOubjqDEEgSnqOEWWgjX4FycvREM&#10;k2UBXiE5SMjSIktYjVJDL8y9q1zP5BBatg46PvXQMOBxLppAkHaD4/Lv5o/C4bYIqY1PEViygHvZ&#10;3bgSV886nutxRtxMasKlhGZcTrXgbm4/63yiypfhLRxCGDWmq6aZ6fEu6oe/eJhbpUkESkm1oeo5&#10;uOf1MuAgHQRn8JgfsIaG1kkkWKYOJXHzPnJJqNt2iEtBpVBZXiC/dhvqzpcQNu7CJaUausEXEDc+&#10;hdT8EkX1OxA2b+C0bz5k7XuQt71CruEx0is3UdCwA2XPQ6h6Dxi0yNpfQdj8EHcS9Mg1raHIvA1R&#10;y0Nk6JdwPkgNYfMjToWmKgxx+wt8eV8MheUNlN3voew8ClG8G61F3egLxIm7EJRrRlb5LC4HqFDe&#10;85LdXkklE/jurgAXvIo4VyZO2My26U9+dkeEoAI/Xg9hke0n3znhP6c9+B94yTkel+8nILnQhNrO&#10;LV7t3AmWQWfZh7RxC6WdR2u2CMkQFB3PoOp6yWu/NN0CM2L0u6VNe1A07zHDpDRvIUneB5foMnx1&#10;PQ4xhc3IVPWzrT6/tAtN/TvonXmO+yH5mNz6Cwe/AZ6RMnZ27f8GDK38hYGlP3DTr4iB0t1gCfK1&#10;Y0hTDEBQNg3XJAPCC7sQRLlN93O5JqOgagElzdsobXuAZEU/lI0bEBoWkCzthWd8Ja/sCvXTyKsa&#10;R0COEZ5plXBNKoNPip4ZnjRZF/wTy3E/WIgvf/FFWrEJp68F4qZLLNyD0nilRaK5s9e9cMkxAF7h&#10;Wbjvn45L92Pw6U8unJ1E68Hzbtm4ESxBgKAB9+LKcD2iBFdC5fDPb4BPoRl+sh5E6ucQWbkIH/kU&#10;AlRL8JUvIcv8jhken+JZxGjXEVu6gBBhLzKrpjD9Alj5uLE6fhU/OPeA36cTHmGeTjtavJ5o649n&#10;Q3pTZbS1edvrVuxt6pT0aj05+Xb9U1HxNpftGR57DY/GrhvLHiBZAxwaa+3Myze/2uiR5pe2bQCQ&#10;NctCQ7ko1nP7rofN5SJ7MGEn2F5aPTmZ2wOxkHDbBOqB4ZPP0/WyHqohsB5755ux8SR4kECGNeDJ&#10;LbTNNbIXLR8DHprHz3//e6VFlnCa/uGTlSa5uR5QM+/HqTNaMD52ApAfHb7HA8p++HhfOXj6gbN4&#10;jodyd/aenHz/0zd/YXbFluEhLQQxOMdflie2tdV7hyTj8VtwZgndb4fGZ7G6scvMxfjoBAZ7+yAs&#10;KIS+rAwVpaXo7ejktRaBnQqqY6hthMlQD6VYjvamVrQ2tqHd3AFdaQXKVOUo01Sgu6sfBflCXkkR&#10;4IlPSmftmH9QONKy87iGws0rDO2dE/APjGPQU1CkYn0aVTFQ8KH1kJMsOjoaGo0GCQlxyM7KgE6j&#10;hVapQlW5jldwdYYa5GULIBZKUFVVjbnZJQ4pJMATFZvC4Pv1x8dupcE28ZmGfuf8wgmjSMWlBHpi&#10;45K5y4v0O6TVoSweqsjQllWisEjI4EZXUYWU1HT4+gVgZ3ePgU5efiEf4xNTCA2LQLFQjILCYoRH&#10;RDFYIm0PicGpiJRCCun+XCRSYXl1H+GRqVzEqq2ohyBfAZXWiJGpNQRFpHCIXlP7CIJC03D7fhg+&#10;//EucpTNOOeSjLCcGnxCAbrn/fHl5UAkikzwTZbjm5sh+P5eLL5zTeNV/hf3klHZtQnXGAW+cS/C&#10;J06FcBcPwymnA86pRsjatuGWZsDPvkJ8F1CKc/F18Cjug1t2E/Q922wKIfb8k1NeHLkSLaiEW1ge&#10;ptdfI0FwFItB99/ZlR1OFn/8+h0L7KsbmpAvkSFJkMtdawkZRQgIS4KTezCi4jJZ9OzpGwEn1wCc&#10;PncL2QUqVBq7EJ0ihKi0Acn5WiiruiDWWZAqNPIhLu+GQNYIsdYCQ8s0/CIKcP1+JFLzdahtneJK&#10;JgY80VQGWrMHh1uFEPX9jkjdBgJUC4iu3OH3HW4XIaF6m51aJOSkLJ7rCQ24FKmHe0EfbmV04Wp6&#10;F25l9eL7oCoEl8zhvqAbXoUDcM3phJ9oiAFPoHSUAVB46RyDnuCSGThlWzgJObN6GelVSx/XSdv4&#10;1rUIio4nHEJYWL+DLP0Kv3/OTwmJ+QBZlav8NsewCse4cqi7nqCg9gBFdU9ZyJxvWmUUS11MlMOT&#10;WfEQqbp1CGrXIbXsoHTgEJq+91B1v2fAQ62yBHaKm3f+XmudC1RB1vH0fwEeWoWV9HyAousDd4Pd&#10;DC9Fy/wfENWvIrf6yEp+NVTLwCNZM4N7MQb892YargXL8YtHDhy+dYVThBgp0iObdE5pB5KKjLyP&#10;/PaSL6+YTt8I5sb2s7fC0Dayj6AkLbxjSyGsnkXt0Avoep6iuGEHCaoJFNRv8UFJwHEqKuV8DG3v&#10;cyjb9qHtfowz7oUoaduFuG4ZhYYZBGbXITTHhBBBLQLSK3DXPx+SqiH0zb+GtGoU8upxBjnJomYQ&#10;aU7KAXKhpcu7cd2nAAXloyiqGMdl9zxe05GOKSjXAknjHoSmbdwKK4dx9AMqu1/C0P8a6aoJJEoH&#10;kCDuYyfZtzfT4ByugbblAcwT7yGqW0BB7TS7tGhnnKEexEWvfLb9f30lCueck3H6VgyvtU7fCMFP&#10;l/3w5WknpBVUwDdCgBtukbjtEQffmCJ4RBTgl7ux+OZqOJzCFez2SlQOIFLUjQT1CEKEnYgtGUKs&#10;ehjp+mkESbsRoBxCeMUCQsrm4SYcgY98Dr6yOWQ2vICvcBpx5Zuc9k1p4QnKAWgsa5inzKETCQXP&#10;tFX7NT3I23uHbQLyahta/z750VQZT2h5Gnstyv/F8BQU2+boULOx9djn8tgDHgqIsx77ugfKQrGe&#10;xZUTnc7jZ69tAA5peKz/VmunFE1uge11+b8AT8bHVODjsQY89qs2e/fa4MhJArU94LG/zey/1x7w&#10;WJdw2wOeBLs1HLm0jufFGwpTzGH79rNXf7Fzy2JVBUIMz9aDk5WUQl6FCl0jPnZaYmJqHbrKpr9B&#10;0tbDV3huxRZtHrzGg2e//Q06aU01uWgLeLSGJk5snl5+gK1HryEqsXUuBUcfMWOklzA0tKPKqjrE&#10;0tGD/t4BzqyprqiEub6BQY5KVsLAZnR4Ap3tvZwdo1FqISoQM9gZ6B5EZkoWg53qqlokxKewcJnS&#10;m6lCQFZSCoOxEZ6+AcjMyYe6vJpXNfXmXmTnyKAtN7Hz666zN9u8yZZNAt/j7jSdrhJLSyuQyWSQ&#10;y+VQl6iglMp4laYt0WBydIyBT3FhEacpU5IypQBTyCJZzWmdlpx2spqyLtglQTXpb0hITGJj+yFx&#10;8vEai8IISUhNLi1KmKYAx5raegY9t27fQ3pGFq+rGhrN2H3wCOpSLZpbOpCQeKRnysjMRlGxhOMA&#10;SFdEjeoajYGzepxd/ThH6OVrsFCZAi2z82Rw9QzltSqtKgkcBEemoqVzHNm5Spy/5ok7HnFshCGt&#10;DmkmyShy2iWJdTwEePxSFAx4vrsbg2+dE/GlUxq+vpuIyvYVuEZJcdpPgq+otFk8Apf8Lo7myK2d&#10;h0tSJdyz6uEvHYGncBCOmWZcDlPAMvOUGZY0cQOC08qgbZxmfWdT/xrmt94gKNqWPaVZ2dnjUk9t&#10;dQ16RsbQ2NGFIlkZr69OnbvFIMfdOwwKVSXKKxqQllHMzw0ePhG4cdcX+eIKSErrEZ+lwB2PGOjN&#10;46i1zENW2YvC0haU1gxw3dLkygtm/KkPMzZDAZW+GwMzj/DLzQA4ZNbucrHmv+4VsTvlWGNDFvMQ&#10;xRQcrmUhuXoTcboVZDfsI0W/xk6ua7G1CFJMwlsyxSstx5wBfBtQAT/pJO5mdPC6i4CRc0Yr3HM6&#10;OaWWDtL4kJvLXzaFWykt3G+VXLnAmT4ZNassLP7GTcSrJKqboI4tqpugyxeDtBCZHyFLT4nM+2wH&#10;vptYgdLeZyg0PUZx/XPO+ilqPGF4ihseQ9T4GkWUzly7gaKmVSi79jjxWdT0BNLWA1wN16Ck6zGH&#10;H5JgmY5T3lIou55B1HLATA9lAX3lIoK86w3U/b8y6CFL+9VgFXo2gOqhFwwwtF3PcTlYg9KuV8is&#10;WkacchwRxX24Garm5m2Hb9zw70tB+Pp6OCJzq5EiaWBKjsDOV+e9ECfQ4dr9aC4cveIUCYd/XUR8&#10;bjULhpvHniO/chLlnfuoHnyFaEkv8utWkGWY5RLUaHk/O93IYk0t8Pk1S7jgJ4Ha8hDy5k1Odaa1&#10;kX+mAcnKTkQWNMAzRomEfBPMg49Q072D8pYVVLRuwClYjMO/gJVnwPZbIDrXDKfwEsQVtyNHO8oZ&#10;OVEF7fDPaoV7cgMyy5dQZNzCjeAyGIbeQ2t5Dm3nMwY+mrYDlFue8Nuyjse4F1aOiFwLLnsL2ZLv&#10;QYAutRKx4jYUG2aRrhrg4MFr3vn4/FwI/n0mAAlFjcgp6UBqsQl3fNOQW9IMn5gi3PBM4oN6sejB&#10;/sOdeJxzz0FoQSsSlCMcexAuHUKkfAQ+BZ2IKZ1ArGYS8WWTcMpugp9yDEGaWQSXzsG1aAi+shkE&#10;KWeR3fgYYfJpdhcmayZhGH6BrsX3vL6i5196cFsPZT5Yz/CErQvL+mRKQ1S+9divZuxFyz5WIlMa&#10;iqC3nhg73YI9w2MvWi6vtNWziO3a0e3FwfTq/3isHVo0tIKwHgpIsx57NuqWo7vNZXvAk5Vjq49Z&#10;XDkBLpTqaz32LM2wlTjcXkxtD7zsnW91TSf/EwI81jk89oAn/qPQ+hgU+QScaKyoJTorVwbqU6X7&#10;Cn1Ne9fJqo0s6aubJ3lCer0Z+YUlMJos6OmbxuDoIsytwxib2UJT+xh6hpexsn3E+NCvo26ijYMT&#10;NEbJ3cMztuCO7L4EQmkTVtfai7jUPHQPzfALmIOXf8DZIwQ9Q3O8Pphb3eX75+t3Rz+TWJH52QWU&#10;acpZiNxgauSU5JDgSMzOrEAqUXOBZnNTN4b6J7jYUquuQJWuBplpOSgukEBcLOcMlqJCMZdympvb&#10;md0oLBLDPyAIQpEEiakZLGilvBXScVE4Irm1CBCTJdvZ2YvFwnsPj3KdFIqj/8HCwhIMhlpkZ+cg&#10;PTUL+blFUJdoYTLWY2lhGempGejr6YXRSMWe+Th/4QqMdY2szZmaWuIgv+fPf+Vk5N9//8hCzC3j&#10;8PELZnOoR4x0P8TukBuLKiwobZlEzmRJJ2s6Oc1oVUarrdW1LV6DkdONXFjBIREsZiadDoGitx+p&#10;QgI5lN2Tlp6NWmMjg6zdh0//1rxRthZpdsj2PzW3iej4LNbpUHCeT1AcUrJEyC3WIDa5AL6hSVjd&#10;fo6+wQVkF2qgru6CzjyF72+Gw+EHF84YI+MIuVKTJQ3wTVQw2/PFtVB8fj0C/7oRg//ciEZ1xyKc&#10;Q4tw2keIb/3kuJvdgfs5Fnhk1iOnegq+mbUoH3qG+4IW/BCgxrcexZzYTD1b/lG5bBTJkJgws/0B&#10;+Yp6VJuH0dQxjtDoTBZWl+vroKs2svauf2Qc8yvrUJSWYWN3nzVzVPdCNSgXrzrxWp/W2ZTsTe3q&#10;1EVGVR2kVyTmj7KvCqQ6FCsNuHzHD7fcIpAtqWa2p0jVhObeRf797X2LyCosx6kLLohJETMrRE7k&#10;b8/fh0Ou8ajQ8Wp4GTdYF5gIZGwjRTcPUcs+HC6noKj5EQOR5KplJFWuIEgywg6rmPIVxFTtIlS7&#10;CX/FAn6JrEOIcgEugm645fbiXmorbiXWwyWrHb6Fg3DN6YZTpgU+whF4FY3gUkwd0o27iNLMIUI9&#10;g+SqVSTolvCDj/KoBqJqjeslBLWbbEcnlxa5syjfh+opCMC4pNaifPANhA0vIG56gwLTHoTmLZz1&#10;L4ay8xGUHW9Q3geou96xQDq3bg7SdtINPUWOYZezd66EqFE59AaS1j3OAVJYHuN712IWLfNaq/kR&#10;i5sJ8JCtngCPqu8DlF0vcClAAcsqUNH/nB1mlIz8i5+Se8PEzQe8eouSDuG8rxiZ5eMc8uTw39vc&#10;zB4iqIRXvAJOofn44VogvrnojYgUBX644I4vTt3F2et+aOpaRkq+Hm4hBYgR1MDYtw9N2zZULdtI&#10;145B3LyB3LoFLiBNLB1l8XdB3Tqf7JPV47joL2fLPwX/UZGnpvMBPFIruKG8UD+OiKxaxOTVQVo9&#10;hbrefVz3ykVlxxZraBqHn2FsC9h6B8weAJe9CuCdWAm3GC2cIlXsSKNVlltSPeLlYxCaduAca0B5&#10;9wuo2g75bVnHUyTLR6BuOUDj+O/QtD2GX1ojdJ1PcS9Sw1UOVCAaVdyMnIpR/ttIw0Mhj8GZdfy7&#10;/nkmEN7xGnx/I4qbzOkBmqls4fI7ap8/55LI9sn70SpcCZTAKa6SBe0UixClnkGwdJTvY77CQQQr&#10;RhEoG0SkdgKu+e0sVPZXziBCt8rifXIahpXMIKdhDwmaKRSYVlHetYfpR8DSSRYcXtgBnqERW/p9&#10;ZvFEd0JTU99ic7m8ypZO/78Az/+ycifZanYiom1XOyQQtR7qrLEe+yRlKn60nvmlk+tPJwTrDiv7&#10;PitrkEFDGgnrId2E9dy842ZzmVqYrcf66wlzLCxv/X3ZbOWSofl/AR57IGZ/PewBj8l8UllAgMea&#10;kbMHPMTgWM/l6y42l5WlNazTIYaHVljWDM/23ksWnx4DKrmyipNzn78+ojK291+jvWcKT4i5WXiE&#10;lu45dA6uoX1wlQEP1ZZQOjqRREQK0fard+oI8ByzPnVtJ0nctNoSFCnx/q+jQEMCYFFxWewGOw4s&#10;LNHaMkBdnX2swWk2t7Nt+tnT1+x0MjVaWFeiLquDSFIGqVgDbakBA70T0FeZEBwQiRxBIdvOKTcn&#10;NSUT6emZDFbKK3TQ6XTwDwyAVqtFTW0dWjv60Nk7xj+L/j/EbN538+WMGl/fUA74o9RmcnuRLf3F&#10;8zdcWEpTbzKzKJp+X1pyFuf8FOQVM7OTmZkJvV4Pd3dPuLq6IyU5g0tLqQOOQA+5t6iVnFZUtMKi&#10;dRWBEQI49D5Z0qlIlcAOgaDgkEgWNFNb+5OnrzhYj9geyvChoXBEGvoecmyRjZ0YIxJs0+We3iHu&#10;AHv85CX/Tgo1JBfWwvIO6/GOM6OI5VOV1rAbiwAPrU7Jfp6UUYzI+GwkpgvhH5qM2NRCaCrNaOsc&#10;RUScAM6+8dB3zOKX+3H47k40/n0lmOM3rvplQVDawXrRz37xxr/O+eHTC0H4n4th+OxSCOq6V3Av&#10;MBtfO2Xg03sCfO9fiuuJRnhlmSA2zXNGz2nPHFyKKOMS8aCiDtwKKsTQ1B7n47j7JyFfXgOppgHx&#10;aSJU1LRjZmGHgUtKei678Yj9EksUnIqtrzWhZ3AEq1sP8OHPo3DQ6bl1hIUlMBC1dPSjqbEN6WkC&#10;pKVmQ1NagdTUHO4hi4xOZ+eWtNTADGVwTDYkZY2cJadvGkKuuJLBUP/YGrNBCm0DEtLFkJc1obV/&#10;Ed+cuwcHcsWQ/fmMSxZK27dR0X3AGoxk1RA3XDtciGXGI61yAfFlM0ivWWfLeZBsDFkNj5Bieoxk&#10;01PEGx7iZmoHYso34CscQahsCoHCEU5e9isc5PfdKN8npQWuub24L+jFmdBqBk2+4hE+ojQLiFDP&#10;4UxIBVJrqD9rnYtDj4DPA1wKr4Kgbg/Zhi3kUdpyzQacUgwo7XuJ/LonKDA95zb2XNMKfvTMhbhl&#10;B8LGJyjt+gMlljesExLUzkBu2YbS8hxFpkdQth5yl1bVwFtImh8epRu3H+IH1yKoe56zjojWXtL2&#10;Q3x9vwjyrhdQ97+Hqu8dFJ1PccqzEKbJ95wlVGjaQHHDLs74KKEb/I0BUWr5IlvaqfIitXQE8dJO&#10;LsJ0+PcNRBeamOn5zwU/Liz94hd3xGaW4sw1X5y/7sudIa6+SUjLr+IW9sAEJaSGCZy+m8TW9QzN&#10;EFQWYnTWWahNjd5lPc+gan/MAYWk46GEZsrvIddYSesehxq6J+uh6z1ETsU4FHULqO3eY+t6QEoV&#10;ZLVzkBvncTdIBkPvIczjb9A09hrLz4F74WpOdb4VJMfdMBVc43Ss2wnINiO5ZIQDGt0SDdBYDqDr&#10;eY7y7mcwDL3ly3n6JcTLBiAybeJWWCnCCy1wS9Ljq5uxcAwX4YxLGou6Vc0bENXOIyKvBbHFFohq&#10;FlnIXFQ9g9P30/HtrViE5dWisHoUt0KK2GpJD1zvdAPO+wpxM1qH23EGznoKV81xuW2AfBqxlRsM&#10;ZoiV9JMMI7JsBl7F/cw0BirmkFz7EP6ScdaaBUsHka6fR2LpEJKU7Si3LGHxAFj6WAZK894u4n5o&#10;0Fa4OzZp6ybSVtrS5MfdRsdjD2DsdSz2YX32Ky9PnyOr93F/lL3ryt6mbp+kbJ/LY73CopMorbGO&#10;h9ZKpOM5nt4B29Ro+2Rle8bmxu2T9Q+N2C7FWJB3oiciTLC6cSLgrWuwBY72gGdo9IRZGxm3FTjb&#10;Ax77lRbprI6HAM+x5oomv9hW/2MPeHwDT/4/9G0U9Edv6frTCovWWwQw9g7ecrcPAd6jcLVmKEv1&#10;HExJQyBr7/GvqK7vRVvfPKSlZsjK23HPJwWisk4UlXZgZutP9M++OPq/UF7MK6Br0nal1fAxj4j+&#10;SxQnlJxVyOLmqhozGpp6EBAUhxevjv5AEi5TWzUFAB4PsRtUKPrs+Ru+/Un74uIRzFZjWseWlDdx&#10;CzXVCxBDVaYxQq02IDuzGK4uPjj10y+QSVWs4SEmprS0FM3NTbB0tCExKRYN9bXo7+/lwlFi1ujn&#10;G+tb2TlFRZ2UQUNAJyQ0Cv4BocjLLWZgQ28pHZlKK/VVRhTkHZVxJsSnw9XNGx7uPigt1TKwMhgM&#10;EIlE2NraYhA0O7PItvk6YxOMhiYYa81sM6e1GYmSiU0iZodCBimLh7Q/b97+xuCHfjYNWdOpP4pA&#10;EjFB1K0VFZWE/HwJOj8KwBMTM1FRYeRAwu7uYU5ZXljY4BBC+hpKUe7rG2NXFgn86fGh1tQy00nM&#10;Dg2xgO7e4XyCDwxPRkqWBAFhKcjIV8LNLxp54jIUSsrQ2TuBjDwprjgFor5/GT/eDscnv/jgtFsK&#10;aocewjGsELnabnjEiDme47Ozfvj0XDA+uRCG/1wOQ0PPGgf3fX4jHg7Xk+FwIws/+spwN1YLWf08&#10;64G+v5vEgMjhTCiqhx/DMvkYmzuvEeAXiZaOYZTpzcwg5hTIUGVogKWzD6EhUQyWiXkTFYsZ9BJg&#10;pVVfZ88ghxFSCatYrOLb5uqVO5yRNDO5gFoCgy0WPH38gsXvJYpShIfFcI1HobCEG+WJ+dJUNiIm&#10;rRCDU5sIT8zh2yQpS8jN6DlFKlSbLKxzGpvbRkvPNNyDk+HgEiJkrcZNr2xM7lDp4ygH5EmN8xwA&#10;53A6GAW1y6wPSdHNIbdhG0GSIU5czm48QELNPlJMT5FSewDH9C4kVGwjTD6LBO0KYtTzfx/RqjkE&#10;FA/DNavriP1J78SpoErW/DhRenN2N59wfEXjnPWTXL3FR5x2GSlVG8is2cHVqFruLaL3sw07yNCv&#10;wjGxGqqe58ipeYzc2idIr1xDdu0ivncXsHi50HQAWctbiM1PucYiyzAFSdsGO70I8IjqdnA1UI3S&#10;jids+Wbbd8MuznpK2BpPFnDSD9Hq6yvnfAY5JX0voex9AVnHIb66lwld3zPkG9dQULfJAIkAT2nv&#10;OwjNh9D0vmEdkluqCSXtD3A7Qgnf9Eo+aV/0zoRjaDG+vxPJrq2vznsiJb8Sv9zwxemLrvj25zv4&#10;9IsLiIwXsuLcK6IIhaXdqGxfh9I0j2R5F6dMy9p22OkWqxjmNGZN53Oo2p+hou8dTrmKUdb9GpL6&#10;B+wcox4uAijGsTeQN67D1P8USuMCWsZfoaR+CVLDPMpbtrk8tWHkJdTmDTRPvEXj2FsEZdajbugl&#10;UhUDqOo+RIzQghzdJJJKBuCXZcKP97NwO0LFQZD08xUt26gaeIZI+rqqGaRqRhGv6IdjtBbJ6mHc&#10;iVTjakABPBLV7NzyTi5HeF4TEuXdiCpqh7p1B4myXmTpJlCgn0Vx3QLn9VwPFSMwt44pWbK0f3Uv&#10;Db45ZlwMVcE1sxWOaa3IrD+Ah3AS/ooluAunOUvKtXAEvvIp+EhGEKyahGNWO8LUqwhSLCOr4Qmv&#10;cMMUY4jRjCCndgZ5NSPI1LahaXQDG8/+woOnJzuOP+wAT0+nrZh2ZMT2ZKvU2LqiKHfEeuwZHeuT&#10;Po094LEHEb4Btm3nOfm2Ky/7bi37JGV7Tc/K+smKjoIGj5OVyZJOmS3WOTzWYX801toIGntNzvVb&#10;tmwIMRzWYw1M6JS8tXtSVfH/D+CxFjDT2K/W7L/XHvBY28rtXVr2gIeqJazHOmn56cs/OQiQGJ3D&#10;Z79hYGQBIxMrHMz28PA13zeI2j++Relt98gynrwH22klZR246ZGExPwaGDs3eP2srJ5E+9hTzD8E&#10;Fh8B5uGjEyXdXnS9mwdOogGIjMwrlqGzZ5hBBb1apkbuZ8+OAHzP8DTkah1WNvewtnkCnKgji2Zi&#10;ZpULXpMzhQiPy0VoXB5MHZMoqWhBpkCOmOhMlGmpEmEUEREp/PNl0lL4eAdyFk9DQwM7qkx1Bpib&#10;TMjKTIGxtgqVVWUwNphR29AMiVyDppYu7k2j60hFnhmZubh67TbrZ5KTMiDILoBWU8lpzvl5Yu7W&#10;os4sk8nCKzZioCjQj9reSe9DoYRNTU3Izc2FQV+NtJR05OcW8Ek4PCSaQxQD/EM5E+fWbSfuy6K8&#10;nPiEVGYmCAgdD3VoURjh5tYef45YGlpX9faOsrvq1avf8ObN0X+Qij35dptYwNDQFBSKMmZzqGKi&#10;paWbW+CJvSookPKLBcqDSs8U8osghbr67xoQAtmUwK0ztCAkKgO+wYm80gmISEVWoQr1Lf3ILZQj&#10;MiEDt9xDUdk6BvdYIdftOJz1wlm3VJx2TuTuK3ICf3bGiwHP/5wJwD/OBuHziyFo7F6Ge2gePr8W&#10;g09upsHhSjI+c8zCGY8cdmLJ66ZwxUeAc75F+PJOIk45J0Ja2YXN9UOI8kSQy9Ts+BwansDk1Bye&#10;Pn6G2ek55GRmsWuuRCZn515+dh7HHVC4Iom+VaoKdqNNTixwQW1iXCrrvuqqTWhtbEGBIJ+/Z35q&#10;jo9WKqftG+Hbj1jG8koTr8y01WbUNHUjJiUPV++4475XCAYnFuDiEQitvh6t3aOYnN/GwMQqjK0D&#10;cKDKd5prznHYfHriOjn8E+ie/4D/ORMETec+a0Ro5ZVUMQ+XrFZ2alHHVnT5FmL1DxGj28aNpDYk&#10;Vu4gSrWIlIoNxKgWkF65gQQSPGsWGfgESybgWzwG58xenA4xIEy7CkdBN9venQQ9uJPRhZ9D9YjU&#10;LCNWt46o0mUk6TeRqt/ClSgjkirWuTk9sWwV8doF3I6v4joAgeGQQQ/1axHDc8o7H9L2HYiankJi&#10;Jg3PAQOebMMUhOYViJseIb92D8W1W3AM00HRuAdJwy5Epm1kVywy4CHbO1nAyT0mbXuEL51yIbc8&#10;Rkn3M/6d0raH+MIxnQEPrZEoBZkAz/fuYoiaH3NnGOmQihp2WchMouaI4lbWz6SpOllcRuzG5xcD&#10;OQn4X6fuI11Uw4Isd79E3HEORYnWjNLKdgRFFbDlLkvShNu+2UiTtiGjpI/BgLB+HYrWh4iVDh/Z&#10;0jteQWl+DlXLS1zyKeNQQnHdPhTmQwY+YQXdqB15j+q+F/BPrUVCUTvaJt7BJVyFur5nMI+8we0g&#10;ORpGXnPwYXXvE4xsg0XK5LgyDr9Eadsu10WQ9Vzdtoao4ib891oEvFIqkF7aD3nLKtSWLUib11DW&#10;u48i0xJEjau4FirHvQQdzvkLkaGjEs82ZGp6OMfnfrQSVwOECMtv4v4tYqMKahYYJPll1aOobhm5&#10;1XPc5huQb0ZcST98chvhR3odzRTCleMcnhlXtY1M8yuEVewiQL0JL8UKwisfwEs+h2DNMmdGRVYs&#10;w71wAFFl2wiQLCDL9Jjzo3LqN1E2/BTNi29gWXnBQYL0mHj6K/CAbC0f58VDW9Vyu9nWmTQ6asv4&#10;lNhZs+3rFuxBgb2zyS8wyuayPeCJjLFdz9i7riRyW4aio8u2fLSy2taiu7lzIsImkEOW5eMZHrPN&#10;2WntsLXY2+fd2LNV9oCnRG2bh2L9txHY2tk7KdI01tuyR/buNmtWxz4PyF60bB8F0NBi1Za+89hG&#10;mG2fw2MPeGjtYD2UzHyc40Ok23HwIIGezt5J7tqiV6pUmKgs06N7aArP3/2Fxc1DLG4/hWVwiX9/&#10;YKwQKYUGOPpkokDdw7lUospxBCZUoLx5Dab+PRaQapunGdjQQWuuY8BzTFIVipX882i1QicZAgvW&#10;02Lp4zUsgZz9w6P7NgGQ4xmZ2cTFW17IlVZDXNaEgflHKK/rhVhZg8joLNxzDkReQQk7i0hgT8GB&#10;pWodFHI1KnUVMNUYuKyzv6cDyQmR0GkVsHQ0Q6OrQHNHF8oqDGhqsaBCb+TaE9LAEAChZvD09Dyo&#10;SnRIS83h5vASZTliolJ5DSIUlyE+MZft7ASUKSE8NjEFbe0WtLS0sH3dWGtAiUwKhUQKQXo2woMi&#10;cPXCNZhNLbw68fENQkxsEouRaWV19pdLuOfkxh+jFReJpkmzQ4GEdGKnTi36HL1fVCRHc3MPSkqo&#10;YkKL6uomuLr6o6ammUEYuc3ocw8ePGOQeePGfS4XJdt9amoe6hu7Wb/k4RXGLE+loRkbO0/x9DUY&#10;YOYJS5GZJ4eLTyTc/WMQk1wED/94OHlEICwmA3HJmYiIT0VIggAGywTuBGfhs0t++NYxGp9fDcEn&#10;Z7wRnV+D4BQNzt5LwA83o/HJ6QA4/BSILy6GorFziROT/3stCp87ZsDheir+cT2FWZ3avl12EmeW&#10;tONelBKnXTPwy/0ENHTOYnpsFimRsdDrKpCfm4ecbAGaGhpRqdFgcngY+VlZ+PX1a+C339BkNEFS&#10;JMbjg6PHMZW00sqSOs+Gh45MCAHeQZgYnsSD9Qdoo6qSimp2BXa2tEEukqG/qw/jo1PYf/jkqFDW&#10;1AJjQwfUFUZU1JohK61Cdr4IqjI9puZX4eMfhjvOHpCrKiFVV6JzaBrVDZ1waOldg6l9Hrc9kmAZ&#10;ecDt2BJdD/xiZWgff4xvr0VgdAcwjbzgV/LhxR3wyDDhbpweUYpRRKsXEFW6ijDlPK5G1zPQidcs&#10;I7VyE5HKGQYmEfIZRJfMI6F8FbGaFYTI5+GWM4zzEQ1IrH2I+/lDuJzYghsp7TgfXY+vfbTwl0wj&#10;tGSevza2bA0x2lWcDalGhHKeAVWIdBrB4jFci6yApO0x0it2kaV/iLSKVc7SOeVVBHnHIwgbH6Oo&#10;4Slya3e4xiK3bhGStm0OLhQ3HXJLumuCEeL6HQY8hTXriJeP4pRrMa+FCPBQujFpe75yEvDPJIGz&#10;wnLU/fW9swD6gZdc+Floojb4Lfzndg5yaneQpF1EtHKCyyUvh2iRrptFRvkEsirHkazuxXmvHESK&#10;zLjom41vbkXi0zOeiMjU4rvLvrh8L4yZHlptZRVWIDZVgZh0JT8BBiXIuEMkTdqMgAwDa4NU7Q+Q&#10;qp7g/B3D4G9Qt76ArOEQF7w0UJqfQlp/gMred5A37SM418LATtKwDX3PE8QWdaB54j0nM7fP/I7O&#10;+b/wi0sOszp0kB2+vOMhN4rL69dYP0QOK7FxAVU9D1HWsc25Om5xaoTnmfDNzRgOF1S3LqOiZxcx&#10;omYo29YRK+tAtNSC+8lVuBtfDpckHe5EiLh+gtZTP91LwhmXDNyNLGHmKE7WA5eESrgkViFB0Y+C&#10;2kUWYMcq++EjqEewsB0Bwh5El04jWD6OuKp1rkFJrH+KUN0Ogsp2cF84Cw/ZAuKMhwhULyJQMQVf&#10;8RBiKxcYIFEfXEBhL+vBMqtmYRh9itmXAHEK1sUEj9/8yV1Ex7NvV9bY1mwrpu0bsGUX7AFPmV0G&#10;iD0osAc89sGD9qJle1u6vevKviyUaGXrIfeM9ezsnbAqpGU9FrTSzC7ZCprNrScJxTT2uTv2NRnX&#10;bt63uUxP9NZj/bdRCN3mzol4qtZk21FFVmPrsc4E6hu0dXSR3dd67PN+7AGPtfOsWGILeOKSbAGP&#10;o7Mfvz3+HvsurYmZkyDK3f3XfBw++xVVdS2ISRVw6zU5qsh9tXH4gXURFQ0juOGeiJTiWoSllsE9&#10;XMo5WNF5jfBNqES8sA0F1ePQdq5zqjmdTgiqUMJPY6/t314stf3bfbyDYTS2Yn7piBnSVZuwvrXP&#10;jjhqPZ9b3OJ1Gw2BKHJ8hSTkw9A6ikdvgbqueQY+RTI9VBoTAkMTUVCkRkJSLjy8Q5CQnMU6FurU&#10;GhkZw8TYOHTlWjQ11qGoMAeNJgNqa6rQ3tHJuo707Fw0trRDp69BUlomjHVN7KwiZoX0LrTOoN4u&#10;iUTDQIFABDm6SCuVJ9SysLdAqIanbxjECjXSsnLQ2zeA0dFxLC8vo6igkAMRqTpjb/cRu816uvoZ&#10;8FDFBWltaJVF+p3QsGjW6BDIoY+Pjk3zuosuE9jx8w/h60UpyiTgFhWrIJeWQaHQ4erVe8jPlyE6&#10;NpMF2ATm27tGWTdF1zUoLAmXbrjyyoWYm+nFPdbl3PcMR1KGiP+WfMkRw1Moq0B2kRr+4SkIjxfg&#10;1v0AXL/rD3ffWIREZeHaHW9eUd508sYPFx3RO7sL/xQpvrgagH9f9ofDT25w+NENKdIWZCkt8IxT&#10;4qZfHv57JRKfnAvBNzei0dSzgsAEMT6/EoF/30nHP26k4ZPrSTjllIzBlQ8IzyjDedckuKfo4J9d&#10;h7L2NeSrzHh88A7CXCFW5lc5hJJiCjKS06GSKtHWaEZMWAQDltpKPZZm5lCt02NnaxfPn71mATkN&#10;rU339x5BmF+M2PBovHryAh9evcNI3xBajI3obGpBf2c3qsvLMTc1ifnpGXR2dHEZLQVJ1tQ0oa6h&#10;DQqKQqgyorK6HrEJ6Th8+gY37rjhyg1nBEYkMevTMzKPqgYLHOiPdQ7MwA2PeHhHFcAnuhBeEYUo&#10;NY6woIk6KjT142gefIC5XWB07TdkSJvhHFyAVEUncvSLCCkeQIJ6BlfDKhCrnESaboVP9q6ZFgY/&#10;BFIilUvIMB4gUr2GmLIteBdNwyV3FLktr5kd8hFNw6twAn6iGfzor0eQbAFueUNwzxuFR8EI/MRT&#10;uBBVD4+8YQZBYcpFhCvmcCGoAvK2l0gr30S+8YAZJQI9Z/1VHBgo73gFUdtz1v2Ey8cg7jiEsO0o&#10;X4eb2M0PuY2c1lgEcPKqV7mc87yvFNrupxA1bCG3eomP/9xI5UJRYnQo7JC0Kd/fyUT9yDtUdD2D&#10;kqozDOv41qkI8vbnzDb55vYgRj2La5FVyK3bZJYs27CEZO04bsdoUdi4hIzqEXxzPwUO5/w45vvT&#10;8/74+W4cPj/nBYevbyE6q5TDln686AafiAzc94+FQlcPgVSPyBwdRDUTCMjQI17cDolxGe5xekhq&#10;N5BTvoDbweXIKltAsnIS+sF3bB0PymtH1eBrFjNr2x+huHoJnQtAbvkM6obeoGXqN1z3l6Jj7i80&#10;jL5hlqd58gNiijrQMf87mqfeoXH0FTJUw6gbegV18w4DoQrLLuKLzHD4zx12lRVqe1BQ1otS8wJU&#10;5kVkaPqYKnVOqkRp7xOEFLdBUDYIt1gFU6+Uhnw7+Gi1Rb1iuZVjrCujFVl0cQdk5k1mfMSN6wgt&#10;bINXthn+0jGEaBYRUbGBSP0ufEpWEFC2iYTG53CXL8BVMgM3yQTi9RucA5VQPoME7RiiZD0MwLK1&#10;XeiefwbTwAYss4/w8KNMZ91qfUWz9+ytjYiVqG3r0dfaurBot249IqWtRkZmZxPOyrMFMPQAth6f&#10;QFvRcmauLSMUFWurR7FndERW9DyNffu5degejU055Zvf+KR3PLMrJyJiGmq4th6l2vZvJfGi9Vy/&#10;5WxzubbO1qJPjozjefriVz6Oh6zF1pNyXCj5caYXTsCYuf0oMfd48oW2IDA4wrauw/rvoJO/9ZB2&#10;wHrsc5Ksc3horNvSyaSzvH4E2gg2rmwcMuBp6RxF39giB68VKiphGVnC3NYLzG2/QlXLBKrbZ+ER&#10;WcTVACWmGc7Nuh8u4yJiz3gdIorbkawbR07TCgIKm1E1/Ai7fx79DmOXLeCRWSVzE4gk+29H5yh3&#10;YrW2EkOhw6u3f+DJ8w/cjba6eYisfAW6BuYwOrPDGoiYDAnah1dQZ5lE99QuVIYODo5T6WpRaWxG&#10;XaMFiam5CI1KgJd/KFzcfVBQLIVUVsIJyUVFQrS3W5CTk8MghDQ2Rw6uDtZ2UEWDpbMX3j5+UJdV&#10;QKXVoaG5DdXGejSY2yFVaNmxQ/1S5GpLzxZxwKK0tBY5Qg1nDZGeJSmzCGlZRfwYyS2Q8GNDpS7n&#10;FRWxTlSEKhOXcHEnCYup4oEADYEb1p+ERSMtXcBrq+mZRaxv7PJajVZdLq5eyC8Qwcs7AMNDE1DK&#10;tMjPESE3W4SMtALcvevNNRC0jnL3jYSuth3tAzMYnN1GWFIhLjj64RdHX2TJ9Egq1KB1eA3ZshoE&#10;xOYiW1KFDKEOZXXdzCgLhDpINSbkiXTwDkrCzXsB8AqIg6NTALx8Y+AflIjUbDnOXHHBtfvB6Jve&#10;4Zqdc06R+OSUM7645AeHH+4jrqge7nFKXkc5RVI8SiYczgXiqxsRbOumOI8fXdLwzxvJcLiWjG9d&#10;cvDvC4EY3/gNCQU1HGJ4IVDM9vQE9RBaZl5idvMtsnJK8PzZXxgfXoGldRjVFWYoxVpMDM0gKTYF&#10;GcmZyBUUoCCvEHV19Xj99g3efHiP3uGTF1try3NoqzciPjwU9VUGlMnVmBwYRX97N7qb29DZ0gKj&#10;XodqnQbdlhbIxSIYCBTHp2FteYdLZSlKgNaEFGo5PbvJkQ9BEWkMEK/e9WMre1PnFOQVzXBwD8/F&#10;VbdY/PesC9zCcthmRlUD1J1EVjOyRxcomyArs+C6czSiUpSoMI3CLSCTU3mr+x4xu5Ctm2ELNAGD&#10;FO0Uggp7uDHdQ9AJt6xOBEumuF06vfYRUg0PEaXZwI3EDsh7/+B1QnjJEut/6O0njiIESWdxP3vw&#10;78OzYByng2txN70XHvljfHjmj+BySA0U7a+RrFlBpn4byWWrSNKu4CdPFYpbniK3fp+Fzglly/Ar&#10;HkBe4wEE9Q/4yDHtcGKxe1ojr6Nya9YgqF5hVuecnwKarie8KqLyUEo4/vJ2BkraH0HR+oDZEUXz&#10;LufKGAdfs+tI3X7ATqUf3YRQd79CrnEXcapZRKtmcDVKz0wPpTeTnT6lfBaO8XoIWzYhbN9CQtkw&#10;zgeJcS28BA6/hODLG3G4EyLCJz95IEVoQnCiHJ/9cAPnbnnjh/M34ewdguj0Ivx4zQ+3AwVIV7Qi&#10;QWxGTd8BUmQ9iMhpQUh2My54ilHR+wrCui0WZOuH3iBNOwV19yGKTWtcgppXscAOqkTpEBSN2wyC&#10;zrrloWH8HUzDr2EafsWMToK4Gx1zf6Jl+j0LmdNLhtC5CNQMvEJscScLnR0DinHDMwuxgmpcdaFu&#10;qxioTVOo6FiDvGHhqC8rqhTp+lmkV00xdeoUIcEFr0yupXD4ypmFyV5JOnZtpZcOwjmunIMTC2rm&#10;oet9zKL64Lxmzh9yze/jVVUIrVaNjxFYvoUw/R7S2t7Ar3QZvqp5BKqmuf08SjWCeNUAt7PTGq5z&#10;7jlWH//OTM789lM8ePHH3yuAxe0T2zDNg8evWQB6PCubtim+uhrbVUtbj211hD3gofh068kutF1B&#10;afW2DJD3x7bn48mwA0j2bef2gMf+sn05qNliC4AOrWJ66f13VmBvesm2NqPNYrsekyltU6D/L8BT&#10;V28LtopFJyF5z17+hpdWnVb0is56kjNsf7Y14KHsI+uxB5UJqbZrHXIMHc/apm0ZJzU/Ww8xGNbz&#10;/wI8lLh8nLRMoJnScsmWPjq9jtG5XUjLG/hk6BuZibaBJRSUmBCaIkVuSRO0jZNQ1I0hUmDA3eBi&#10;3A0WITK/HrcCRbgcIESkegTyoeeIVPUjvXIEhqFdbL4FTD22DCNluxwPrdU8/aM54G1ubgP1plZe&#10;HdHQCnFl44DFqNS/ReLkpe0XWH/4Hin5auQrayHSNvKJWqozI1+q4X4kN99gvg+HRMYjIDQaOYUi&#10;dPYNcantg/0nbEunDikq7ExOyeDMmp7eQcREJ8LS0ctC4hxBAaoNtVzNoNKWoaLagKbWNlQajKiq&#10;reefSSuK0vJaaHQmBjskVM2X6ZBRWILMIhVSBGKuKCALd3JWMTudfAIikSEQ8v8sLjEDiSnZiI1N&#10;ZdEwlXySe4rYGgI4JEQm7RDl7JCeJyU1i5kfspHTGou0Pm7uR9UoZGV/8bEzT1ysQnxsBs6evcGZ&#10;QvfdQpGep+Am87gsGVoHlxCbo8RV90icuu0L1/BsXHKNhNLYh7B0OfwTihGcJERoihjxAhW2Hv+J&#10;REEJMgo0nCofnyrksFL/oGS4eoQjIakA+UVlkKrrkZ6nwR2PKHSNriMyTYrvLnngy3Nu+J8fHLnC&#10;KEnciJBsPQOcT8774dPLIfjiViy+vhkBU/cSfGKEcPjWAw6XovGjpwgOX7njZ6dE9C+8QlR2BVyi&#10;5Rz/Qn1b/7iehPuJFSxcjkgQoqFxGGPDR4+5X98CAz1T6OoYQnZGAVrNFjTWN2NyfAqPHj3C8PAR&#10;Cz4ycRLKujQ7jkGLGcmR4R8rTKoxPTiJ/rZeDPX0odFoQGtjHdrNdSjMy0CpUoGWhmbkZOQhjXq3&#10;REoup60zNvMqnLSR2/tvkZ5bgrD4fHx1+g6cfOLQ2r/MhdMOo6uvMLn5Dj9e9UV54xizCX2zh6hu&#10;nkLX2AOcvx2CHKkJ3/3izv0U528Gw9knFSFxYvTNPOV98eJLYPIASJBZWHBKJzV/QSPuJxsQIe1H&#10;mLgfceppxGvnkFmzxS3r5MC6FGFAXuMhsuse8pqKmCDfwhF86iiEwHQAn6JxPrwLx3jFdT7ShHsZ&#10;fXARDOFeVj+csnpxIcQAcfNLRMnmkKBeQYxiAbHqRXztIoPA+BAZ1TvIqNll8bOvcBg5TYfIqn+I&#10;TNMesk27yDPtwC2tiVcaAsMaZ+cQCLoQqOYuL9LxkHiZai7+ezsL8rYDFNVvQlC5xE3qX1xNgr73&#10;OefLaDufQN78CGe8ZdANfuAMn1DxELwEHbgRXQXX9EY+SUdJB3gd5pRw1OGVql/kio2Agg54ZpgR&#10;LenH/ZhyhOc243aAEPF5dYjP0ePcrWCcvuoFh3/+yPt07/B0nLkdjC8ueuOmXybHimubV9nBlaMd&#10;R6piGOc9ROyMytOvILN8nrvK6PdXDb9lQFfV/wqypl10r4GdVGVdj7mz60agEu3zf6Fu5DUDH/PU&#10;r8goHUH7/J8wT33gVVeCtBf1o+/RvQxmg3StO4jJrWcBfFCiGtfd03DJORElxgko62dQbtmCsnUT&#10;37sK4JZeh9uxOq6UuBMuwRX/fHx7Jw5XA4rw5Y0Y3AlXsAg6WTUISdMGp1jfCCvB9VAVH5RBFEjp&#10;zsppBJSuIFCzilDdJtyk0/AuWUBiwwEC1fMsUHbP74RfkQWpFePQ9T3E5CNg4RlgnSazuvec78vH&#10;M2UX1b/z8LnNimNp1ZblKKs02VxutdiujMR2VRBSqxMQjT37QPkV1uNrB3hoX209pFuwHqnSFuDI&#10;VbZJu/3DtoCss89WeGxdVnnw7A2vtY7HGlTQ2DM8RSJbrYx12BvNjdu2K61Gsy3YsnZtEeAh6+rx&#10;VNfa2vmplNB65pZP3GUVBlvxNCX7Wg+dnK2nvfNEi2TtDKOhBm/rsQc8Tq62hajUdXQ8T178gam5&#10;k/vL6OQqO7fef7xD1beP8qt5gaQSkSkiBMUXIrWgAh1juwhLU0FZO4xsRQt84pUISi3nAmK3KDmC&#10;BDVwzaiFsJ1iREagaF1C5+JLBvCDcyfXn1rfrdd59K8kt5XR3M0hkeQcojXM69d/4vnLP7G29RgN&#10;zX0cbqfSmdE/sY6OgUUExAjgFy1gJqLOMs1pusPTa4hLzcEtZy8kpOchMi6FdSUSZSn6RyZYS1ZD&#10;vVo6Pa8ySjU6zqPp6x9mEKQu1THgIPaFWJ5yXSUf+lojqo11aOvsYYanuq6RAQ+t2Rqau9HUMQhz&#10;xzCvf4jtlmqNEKkNLOol0FMgLYOgWMX6l4T0AuQKVcjMESE2MQvR8RlcK0KrWHIKUdUFAVoC6tSx&#10;JZKq0dU7whomur/R5wm00/qUXEhaXQ1/zezsKt593Hsvzu+grq4DWQIpktIK4eodiUu3PHDDORCp&#10;BaVo6p3DRecgBjxh6VJ4RuXih2ve0LdOIjJDjnv+SbjsFIRzt31x3y8Bc5svkSJQwT8sAwUSPYok&#10;1QgMT4dQUoXQiEwUiSpQbephwKOp7sBtl3BU1Pdzp+A3F9zwzx/u4OtL3ghMLUF+eTf807X4nDoE&#10;v7uPL26E42aIEFd9BTC0zyI6uwxf3U7EpzeT4PB9ED8//+dSMIZX3nFf1n8vh3C31uVoHa5Gl+Pr&#10;u6koN8/CKygdN297okxTg57OId7nPn74FH/9CoQGhKDP0oNmUxP6LF1oMtVzEralvQMNDU1oa+vA&#10;wf4jPNnfxu7aAmJCgpCVksZC6I6mDqgkKjTVNcJYrYdSJkREaAByBOmQiiUYHhxDXY0ZywubMNU2&#10;QSJWsMYrv0jBzN/y5lP4haYiOCaHwc7lu8HYeQoOI3RY3P8LIysvcT8oE0v7f+HRe2By4y1GFp4h&#10;QVDGnRVldcOobppEWe0QbrvFw9EjEZ7BAjz7A1h/CUwfAKRokJomIKoZx9JHDcTIPrhnKUbWzb7+&#10;ePUIQkVd8BSYkaiZwO24as63iVfPIaF0HvHqBYTLp/BfJyGSdevwKxpmIET6oGjNCm6ldMA9fxiu&#10;OcNwzOjF3YxunPIrR07dAQLyRxAsmuQjSrmAL50lSKveRkrVJlIM24jTrSJAMo78lqdsp88i5sf0&#10;kDN+PDNbGOzQQanOJDImzY3S8pTfL+l6yp1e/76Vwbk9lPFC1Q7EBH1+NZlBArE7VOmgaH+MMz5y&#10;lA994L+NQE+EbBjXoyqQVjGLLP0cpzN7ptXiZpSWWbAk3TKkbc+QqlvhtSAlNJPOhgBLiriH9/YC&#10;eQeE2k58fdYV//3pNlz8E+ERnIrb3gm46ZOCH68HcSaNrnUFFe2bUBiXEJnbCsfQUngl1SGncoHX&#10;WJTE7JJshG7gFYSN25zIXFizCssyjjQ9Ay8Z8NwMKmHmhgBP8/RvfBRWz6Nt7k80TrxD48R7bnFv&#10;mPwNxqE3sMwDg+tAvmYQ5+4mcjry5z974o5PNkJTdQjLqoaqeQWlll2c8xehuGkTgYXtSNIMI7Ni&#10;DHeiVYhTdONKsBQ/umbjRxcBrgTJEJDfytlCdFulV0zDOb4KP7jlwV/QgmBhH/zEY/CRzyCodAnx&#10;tXsILVtGjH4dwr53yGl+hBT9EjINi8ivW0T3xl/Y/nCks9h9e2TZPZ6JhW0bwDMxbxtat75jq9mZ&#10;tYqfp1FpbYW3ZrvwPZHMVgNiD3hIVGo99oDHOyDM5rI9WxGfbKtHoVRb66H1gPWMTZ0kEtP0Ddta&#10;y1++O1npUW8TZWYcz+ScbQqzPeuSk29fXGrnaLpjK1pubrUFh5RJczwHT95yO/vxlFfarvrsQczS&#10;+gnzRroU67H/WnuGh1xMx7O8Zsvg/f8LeKw1PJS8bF0eSsGE1rUV5YYO1DYdMW57T4HFnTeobZ1A&#10;bds0KswTMA9uwNCxwCFxzcO7aBl/hOg8PXySNXBJKkOYuAVBeTVonXuOR38cCZW7xmxBKdH91hMc&#10;nQZL/yTaO4dYBKpSVfEq68mz31BW2QBVuYlFs7XmPo71F6tNCI7PQ2BMLgpKjOga34La0MFsSmJG&#10;PjLzJSiQqBEUHstgnJrnKWuFAi1JP0almvpqIwOf8IgYdHb1ob2jm+3nZOEmRoVC+ygrh3qniiVS&#10;dPb2obt/CE2tHWju6Ia0pAy9g1PoG5pF9+AsLH1TKJJXorqpB3Vtg9A3dqO0yoy0XDnUlU28bhOV&#10;VCNfokV2UQmvvKjGIDo5F3Ep+aiu70B8sgChkUlISsvjdZxEUY6YBArNU/Nlnb4B/cMz/HilvKCE&#10;lBx+Pz27GC3t/Xj58ne8fw/OEcrNV6BEU8tiYrLs374fjDtu4ThzxQ1VjYMITxHi8v0w/HTNC99f&#10;9sRNzxi0DCwjLlPOFTk/XrqPL364gfvecRib20dCugxl1RYERmRBrDAir7gCxvoB3LzjB6nCCF11&#10;J3KKdeyWS84uQWPHFM5c88Zdn3icuRWATGkdCss6IKsdgl9yCX5wjOK6CYdvnODwgyvn8lDvVGhq&#10;CaKFbfjH1Th8disD/7waiy+vhmFs/Vd4x0jw6S9+cDgVBIdzMfjZX46rYQp0zb6Ed3Aabt/z5CRt&#10;Ah31dSesZkpcAmZHxjEzPIaOBjP0FDY4v4Li3EIMdg1yBclAdz/6Otsw3NeF8MBAdmfpVBXobO1G&#10;sF8owkLCUaEtQ3ubGXKZCKb6GkhEUvT1DkFUVIK6mha0NXcyO6jX13Ou1u173th48Aq+ISm45RIK&#10;t8BUfPuLM9b2f8d9vyQ4OPomca37T9d8sPzoTzz5HaAXVDvPgMfvgf/+5IjFnQ/YewEcvAFWd3/D&#10;8PQjZBZU4vnvwP6Ho1p40j4EZyiRIqnD9P5fHFS38grY+g2wLL9DgrwVzfNvkaMfRVB+PXyzDPjv&#10;rUSIGjbgGFWFkPwuJKqnkGfcxA9uYkTJJ5FctsQdRpElcwxYyMruWTgM5+w+Bj+3Uy340UeLLOM+&#10;vHIG4FMwzAwR2eL/fVfEK7RI9dKR20u7wpZ3QdMTpNY9RLJhl4FQmn6dGRgKqSPwQwCE0p2vRlSy&#10;GLqg4QEHMFKy8+d3snlVJbc8QWH9A+75+vx6CndbKVsPUNb3iisxfvKSQNP/GrKOx7gVWw1N/ysO&#10;bCL7uFN8ORQtW8iuGMfdmDKUdL2Fovt3FDa9QH7dIX5yL0G4cAwxohFE5HcjVTaA4LRaRGXVoqpl&#10;CQ5f3MClu6G47R4Nn/BsTo+84RGLX26HISqrjHUzZFvXmNcgNS7CM0GPU045OO8tQqSol8MRgws7&#10;oep+goyKOb79aR3ZNP0H93RV9b+AtvMQ14KUnNtD4IdATd3Ye0gaNmGe+RMNUx/QPPsXZ+l0rgC1&#10;g6+hbdtDUdU07oVIccElFefvJcLh89sMfK57Z+OCaxoiC5qQrh3Gae9C6MfechJ2Sc8hMqrnEC7r&#10;xbUoDbM+/7qRBP/8VgbIN6LKESrqQVBRJ/JN6/DJboZHZiNuR1chTj0Jt7w+uAtHEFy6gIyGfcRU&#10;riBSO4e8pl2kVC0gvnQIirZN1A7tMwinyDw6lc9tvv57fUUztbhto1MhK6712J8Ap6Ztw/bkJbZZ&#10;Mg1mW10KvSK0Hvu1j71tXGcXb3+cs3M89sGCtCawHuovsh4qOrSeuXnboET7yob3VjfGo8dHmS/H&#10;Y1/gaR9iaF9Eal9ceueebQ5PW8cJu/Tr74BMcbLu23nwgj92PGo7YFlgpa0hTEYt58dDJyvroZwQ&#10;66GTnPVYi5wpEM566NWj9dhreJzdgmwuH3dp0VCez9LaCWAmPY+1AF5n6OBE5bXdo6yjjf0PmFg4&#10;+Pv+uH74J6bWXuHgA/j5mUpqG/pWoTSNom70IRTNs0hVNmPqwR8sWqbn4waLLWNHDqZXFMjzkeHx&#10;DIzBo2e/cTFlWVkt/31CSSkq9WZExmagSFqO2OQ8NFlGGfCoq9qYqSDhcnqRFm1Dy9DV90KmqWH7&#10;r0JbDaGijLUzlNpMB7GWQomSdTzE4JDWor6hGYlJadwmHhIayfURZNumglHK3SGbOrE6gvwC9AwM&#10;ondoFC2WbnT0DHBW0PDUEnpH5tA1MMOAJ7OgBNUN3WjumUBj5ygq6zsRnylEhcnC72uq26DUNSFZ&#10;IIdMW488eRUyhVqkFqigpr81UcAN3SHRqQiLTUelsZUZoZRsIdJyxEjMKERmvgyxKbn8dVkFcgyM&#10;L2JudQ89w7OsxaP1WqtlBKUVDawd0eib8cX3V3DzfhCcvKLx728vM+ChF6gO//Mjvr/oCie/RFxz&#10;CUd9+zjCYvNwxyUMl29545pjAL/fP7YBv+A0RMUXolCsR0fnHOobR1CqbUFoRDaSUqS47xHNLeIR&#10;8Xlw90tApakXMelSqGu6mSEkEoO6rUrrx5FV0gzfJCV8EkvwzY0IOHzvgtN3oxjwpImM+P5uCgKL&#10;O3DKWwKH00EMcijuIFKgx+eXQuFwJR4OX3rD4UIMvnHOQHXnOgKicxAel4aBsTGUaLTo6evF8NAR&#10;SxodGoqDrW0MWTph0unR29yOGk0lVMUK9Lf0ormmBWpRCZbnplFfW42woGC2nhurGjDQOwad1oDy&#10;siruRCstVcForEGN0YDenkHOQlLKKyEVl0Eu08DPNxg+PiEczkqJzX0jS+xm6xpeQXiSiBme8aVn&#10;cA1Ig4O00sJanOvuMZh/8Csfc7sfOEJ/7yVw/lYg2gbWGATRK+LN/b8wOPkQUUlSXgnQg2f//dGD&#10;ME9lRLaiFiuP/8TGC+DRb8D+70Db9CMEZ5byCWftzdH6q2PuNYIF1cjSDCOysB2xoi44hmn4JPrD&#10;/Tyk6+YRr5pEuHQEIZJRxGoWua7Cp3iYu7pup7bDiSzs/jrkNT5hoEOHd/4QO7j+51YhIlSLCFbM&#10;Mtihw088gaymx0iiFVfVJtvqiV3xye1EetUKcoxbDHjoLQGewsY91t2QtZzSlr9yKYbC8pLDB4mR&#10;oc/951YmN7xTaKG2/wgMfedWDFXPUU6PbvgdJzj75jRC2b6DoNwG/OScihvBxfBIMSBEOIbE8gcI&#10;Ec0x6LkWZkRCyTyydWsIzGxFZH4HglJrECWowy2fLJy5HYYvf3HFRccQ+Ebl4Osz91jb880vbiw2&#10;v+2dAWXtOIp0QzD2HXCeTmHVLPIqZzj4jwISvbPMDHZorSVp2uKMHAIyypYHqOh9BnX7Pu5GlbMo&#10;mz5mGHrNH6fvJeBjmvwVHUtAZHEX2hcB8+zvaJ39A+WWB/CML0NQWhWC0ypw2jEOrhFSJBQ34bJ3&#10;Du6GyxEjseC8XzHHHFDnmazrEDmNW7iZaMAvoWp87yVClGoMYfIhBEv64ZLWgPjSSYSKB3A/xYQb&#10;URW4EKSCW3ojPHMsiC5f4l62YNLpVK9xjg59r6R1F/LWLahaV2EafsSvjp/9CXwMs8Xytm1a8Ixd&#10;DQFZG63HvmphbNzW8mwPaOxZD6HE1iVDAkzroROD9ZA913rcvfxtLtsHC1JfkPWUqGx/PmknrGd5&#10;xVaHMz5lC+Cs13cEeKzHvsCzutYWWNgDntQMW4bn3n3bLq2unhN26dUbW8Czun6A36z04yRatZ5C&#10;q1UNaVMoP+d4SOthPQK7HJ4ou/4y65RmcilZj71r7v8CPJWGk7wgui0XrbrWKFTO2rKu1pkxMrXF&#10;z6W0SRya3ETvyMn9bXH3NR58LFenm4Kemw8+0pMEinZ/BbpnD9idRTiKnqvbe23La49vt7d/AKRH&#10;T8gQYmnjECNjS5xITc3clAcTk5DNWTBt3eO8DioztKJYUYXsYi3n74g09bCMrGBl7z2Dhxyhmm2/&#10;yjIDgx4CPFTKSSJ4Pely8oV8/6AUY9LEENNDHVKUlXPH8T6MxmZ+dU7hfFTVkFsohEZXhQKhCGtb&#10;25zKa27v4hoCWl8SyKBsFQI7vcPzzOZU1lnQ0juJrpEFtPVPIyVXxiLrjuFFNHZPorZ9DEl5KtS0&#10;jfGhMw9CWWOBrqEPqqomyMuNEBSXIiVXgob2YUQm53CSb2x6Ab8NjE7l2+Cni7dRXtOGhKxi3HT2&#10;h7lzhNdn7X2T6OifwtO3QExKAWuJnL2jjvQ76RK4+sVDWdnGach08iWG/ucrnqg1j2BwfB3JaUKk&#10;Zojh4R2D4LB0/PSLI7p6F+DuE4/rdwLg5Z+ELEEpikXV6OpZhOO9UPxy3hU37wbjrmso3Hxj2S03&#10;OvMAyQIlrtwLgqi0CbfcY/GPb24w0xOQJMMPN4NxNzgXV7xSWdB85k44usZ2WMNzzlOAswESuGU2&#10;4LMbCTjtnITpPSAoVQuHHz3ZufXPuzn4l2M2/nk9DnllfXAPy8Zdn1CEJ6VBrTdAV12LKr0Bg/0D&#10;yExNQZupHpaGRjRV1cBiaoIspxjjXcMY7x5Fr7kXo90j6O/ugiA7E0EBwVAry5i1qdSZoC6p4rRu&#10;Ci8UikVIy0hHhiAbKnUZrxsjI1ORlJTL8QoJ8akIDIzE5Wv38NOZ6xiaWuf7akpeKfJktQiKLcDE&#10;8nP4RebBYXbnPdYeA9fuR+LFHyc5PHXtMxCqzZz6myerg0R98oqlpmkcabnlUJS1Yv810Dm6jO2n&#10;v0NrtCBLXIHHH470ETsvwWCqcWAF3tGF2P8VeErR6W+B9WdAbH4tSpsWMX8ADr6jnqas0lH850oc&#10;CgxL8Eyrh1dmM7yyWhEhG4VTajP8i4e5Zd05qxMe+f04E6hDcetzhEgnESQe5zUYdSB9ercI0dol&#10;TtqNLltFTPkaAqRTEDQ/ZcATW7nFzA85qAjwpFYsMcOTXr3Bx8WwSn4rqNtl63JR8yG+9ZSxCLqg&#10;+QBSyyuuvfjCMYerKETNe8zkUE7P126FUFKBZ9dTlA+/RnLZBFxTq+GWUgnfLD0+uxzEYM8/ux6f&#10;Xs+FU2ofwiQLELW+wYWACvhmdyFFPcuVDNxXlVyJTIUFDp9d4VTM/5y+xztfr/AMXLjthy9O3cFP&#10;l9wRkSLDLzdD4BcjRVByKULSK9nVUdZ2FOBHWTaarkOuoDjnJ8NnN5IQK+tFrLSbgwKVrTtQd+xx&#10;EapjdDnUlkesU6rof8libbF5l9+nGo7WBbDbi1ZhFX1PUD/2Fp2Lf0JSO8dlowJ1H867pHJjuax2&#10;BlEFDQgR1CE4rxHuqdWQt+xC3PIAGcZVJBuWUdj+CJdiKnE9rhp+xT18eOS2w6+om4/rMQZkGShy&#10;YIOLXb0EbYgtnWEtFoEeqibJqF1Dsm4aubUL6Fz7i7U6dEKgNfvArK0IdWPrJNuFZnTC9oQ/MW2b&#10;lEziRuuhXh3roaA06zHZ5cWI7BgcsrdaDzlErIdCzazH0w7wCOyrI+xABblSrKfOzs5NzhPrsW6I&#10;tp+Dw49n249DeSTWQ8Fx1kNN2NaTmmUrLHZ2P0qtPZ7+oRMrOYX0UUrx8SyuPrQJALRfDQqlJ0wW&#10;MSkPHp3kI9mvDUnD8f+6PDZ1wnpNz9sCQgp4sx5ahVjPffdgm8tVNSeCabpetMY6HgI8VCh6PJpy&#10;M7r7ju5/b94Dj1+CT4SvP1I8C5vPsGB1fyXQs/fyBJI++wuYXHvKH6eDbq92qwJXsunSqoZmYX0f&#10;E3NbuO8dAYm6GqOTKyz0jI3PRkBIPPyC4thiLlJUcpVBREIOIhNzEZcugntAPBo6JvDwY3E7sScN&#10;7YMQl1QyI0JFkMSilVfV80qWVlDkknr28gO7nSoqa9iRRS4o6qOam1/hFwalZdW8cqMcHmJ3xqfn&#10;IFNpUNtgRs8gMTw9aGzvQVxqNveBkX6HAMbg5BoH8NEaq7alHz1jS+yGSitU80qvb3obdRZyu40h&#10;OLkINZ3TqO9bgLF7FhUt4yhrGERdxzj05l7oG3qhNrSgY2AeWSINxGojxFojHN3DEBibibD4XPhG&#10;piJfWgm3oDiExAog0dQiOrUAAVFp8AlL4pVaoVz/N4t0+Z4fdz41Wibx4Ang4hOPO65ROHfNB79c&#10;9UZFbQ/ml/aRX6hCcmohUtNFiIrJxrWbnmhuGYVfYBJuOQbi9C9OSEmTw90zDskZJbjrEgVpSSPu&#10;uUbiuqMfPP1jUSjRYWpxH4kZEl7lSNQNcA1IgbN/EojUCE6S4qvz7jh3NwLXPBPx861QfHnOA91j&#10;Wwx46EX4P28k4l+3UuGSUs2O2aUngHuUhF+cf+mSD4eryXA4FY4fPQpQN/QIjgEZ+OzMHXx31RnX&#10;PYORKy+DhAIFVzaRlpKJtqZWNBmMzPCUFIlh0hnQ3WRBf1sfGqrqsTq3iudPn6Gvrw8x0QnIzREy&#10;a1Nd3cyp3RKJmu8rsYlJiI5PQEhUFAesTs6uwcsnEsGhSUhKykJcbDI3zlOuFsUTrD14iYDILATF&#10;5sEvMgdXnMLRMbyJ6y5RcLjoRDtFH2YMkvPK4R6cCdfAdNzzTsSn31zHVadwRkZufqlw9kqEtroX&#10;hsYxxKeX/B1b/uoPsItDpKplGx0NhU4+JQr2PdA5soGQBBHmt99j/QkwtfkOhx+ATGkDKswLTMFu&#10;0crsj6OT0znXLFT3HXK6rmOUBndidfDP7cCd+Br45XfDQ9DB/Vw+hX047a9l2zll/pD+h7J5otXz&#10;+NJFgiT9BvzFY4gsXWDwQ0nOVAqZULV1xPqQnZkKUHMsSCqb56oKspKnVK7iXHA5sz90BItH2N31&#10;rYcCibpVpBu2IbG8YkD0xb1cBjzF5gfQDryGrOsJA56SvhdQ9T+H0LwDueUBnBN0iFd2wTVejaCc&#10;aiRKmuGdqkdW1RYyqh8iqXwLhQ2HuBffhNSyOaRrphAn7ubG7+AsPYNDQujfXfbGvcBk+MbmwDMs&#10;Dacuu+HybX+cvuSBLGEVfr7si//85IwcRSvi82vhHiVHees6l3LGijoRRYe4C+llk8gzzMMz1YCQ&#10;/CY0Tr9D9dBzVA08hbx5i9mnqsGXzABVDryCrPUhA54SyxOUdj9H3dRf7G5rnPmDwRIxPHUjr5Cq&#10;7EP98DNoWzfhFCHD/XAFkiQWSOrmmc37z5VY/OQiYGcfraiKWveRXr8FSd9LeIv6cClGDz/xAG7E&#10;1yJANADfol64CdrhV9jLfW6kh8quWeP7QpJuERl1O4jTLSGxYh6FTVtI0owgRtoOef0MO1yOZ2bZ&#10;qgiLCwhtT2jDY7aalkE7QHPcmXM89if9QrugP3uAQU/w1mMPeChozXrIFWI9ZIO1HloBWE9Ghm1S&#10;MyWZWk99vS3jtLFhCwBX7ETY1vPIrjuLYvetp67J1g2VaMc22QMgF09fm8vDYydgiwS+lFdyPAR4&#10;rNkm0lZYz/GJ/HieWFnYiyW2t7E9aImzq/OgJ9LjmZqz7UKzX4eRlsN6/l+Ah66/NeChrqF90gt8&#10;nJrabszMP/y7FuTw6R9/3yaEeR48eY/59UfM3NC8/hOYt1rd7T7/k0/21mOtR6KxB4rE8BA4oqZy&#10;sVyHEk0N7rsHcU4MVRqQhufmPR/cdQ/htVGNeQD+EelIzJIjLU/NwYh08p9dfYi+0XlmXTr6Jhhk&#10;UlUGifgNpmZe3RL7OTo6y71UNE3mo5JWrq9o60NldSP0NY2c/0P5UF19g9BWVmN4Yhp9w+Po6B+C&#10;pX8UqYJijEyvsp2/c3AOw9Mb7IQiSz8Jl83d4+ib2kBsphiNPTMw980x2NG3j8E7JheGrmk0DKxw&#10;BYOhcx665jFmf8pNXTD3TsPQMojatmEIJDp+X1Xdyh+PyRAhvagUyXlKZInKkCOtQGBsNoztI8go&#10;1qBApcdNtyB4haUw0IlKK4ZvZDpS8ku4HqSlZxYzK0/h6puAS7cCEB5fjPS8MtbmtLQNITk5D46U&#10;qVNpRmx8LgMfY10vfHzj4R+UiozsEmRmqxEdW4i4ZCkCwwSQq83o6FlAUGganFyC4ekTjYbWIbj5&#10;RHGPVKqgBBGJhbjqFIx4gRIhicW45BzKDi4SNZ+6EcDv07mZomkcvnOHw5kQBjwO50Jx0TOTi6OD&#10;M8oRkFXNzPuF6Go4XEyCw6lgaNrWcS8kD5+cdcfPzjH4yTEUF++HQ1rehGbLGLOFr199QK+lj8MD&#10;LY3NGOnug05dhs6WDvRb+tltNTQwiJmZGbi7eaOwQIqUlHx0Wsbw/6HuT0DqyrfuUTQf5+McThVV&#10;VFFVVKiiUlSohISEJCQkxJCQoGJQVBRFRVFUFMUGO2yxwxZbbLHHFnvssccee7HHXuzFPqQPacZl&#10;zJ2dmHznvXf/9/7fu7wJi7X32mv3a63f+M055hhOjv5w9QiEq4cvdAyMkZaTg5jEFCHDF5XVw8Tc&#10;DU2tI6ipacPCwgaa2/qRmFqAmKQCTC0e4rGhE/64qgF960BcvmeK3sl9hVu6rpUvfr2sDk0zT9h5&#10;x8HKNRI3VS0kY3DxjoH4OVH47uJNPaioW8PCLgSm1oEwswnC849Tr5OPZ2J8WoWwxpWxcwRRjCyt&#10;HYGtS5yc+Ey5LmwBSzuAZ2g+qPQ8uw3M7gCLB8D0NnBdyxsNI88wsAZMHwMjBxAeyXXzBHhljsI8&#10;ohl6AbWyXDJJEldzj6wpydK4po/DIWUEP2lEwjlzCg6pk3BKn4Zl3JC4tbNLyyFjRjhB9OlyTh2F&#10;tncVXFNHYJ/YL/fZWXXTNh8RNXvwzFuCT+EqnDNm8IN6lDzfq2hN1J9dMmfxk1ow4up3EFO3Ldmd&#10;8JoN/KEfjdimPUQ3bIkac3bvMR675cA+tl5sJR47J0LfLRUWQeXwzqZtxyQiq+gFtgYtzwrpQLph&#10;Eg2/jG5oOiXCLa4CFj4puKhuibM3tHBJ1QiPjB1g5xOJmw+Ncf76Y1y8qQO3wFRJlf592xBXH9ni&#10;iqodbP1ycPWxB9yj6wR40PQzsWpJjD/N/MuhZp8iTuVsAadqckbTunCMdDzyUdj7RDJCBb3PEFW5&#10;ivi6Lelao9cYydlGgfVS3irofYK8riM0TgFeKZ0o7j5E1dBz5LVtISijH9nNm/K+7vGtCMoexiP7&#10;dGi75yOycgnxLQdwpCBj6SI8i+bglj8Nu/RhPPQoh05QI9R9qqVMxbV5bA+c0tjmPywZH/F1y5qA&#10;f8WaCBDSNT4obxgR+f2o7FrB9inlQKVHjTIG+r8sy1RWfsm5aWz8Uj24f+hLwMO06umg4NXp+Jpc&#10;6xvwJUD5msj7tXbN1yWxx9oKYTtlfN0J9TXH5HQbMqOg+EtLhrlTAyZjeOxLIvL+0WeSCcXoTkdL&#10;+5eq0jnFX3ZOmdt9aWTKmfnpYBvz6Wg55UO2dfBWDAiVMbWw84XiMVuNT4dShp9x+OS9LMoIDP3y&#10;N/H0/fK5X98fGP8Mgjmwng7PgK+64jy+zFpp6n5p7UHyqjKYzZmc/QwwyeGhk7oyMrOrMDXzmeND&#10;jR5q9Xy6v/sMixufs2wUAVSafjKOXwE9w5//P1Ztefy9eaPI+FB35+tslru/AqCTW0T+SVRcFly8&#10;wqQzyysgBiVVHbB1DsTU0j7S82sEYBhYuKKxYwIOnhEoqOyQdvDDU1wk/vIcdBpb+0QQr7SySfSL&#10;qIrb2flZl4qmm8cnL8S9PD2rWMwz2f1E3htFLctrGhASGSuO2hUNzegZGcfgxBx8QmPQP7GIioZu&#10;TCzsoq5tWMpH0amF8AxKxPT6E3SPr8PeO1pKV+klrcirHUBsXgMsPGMRnduItIo+VPWvIL1mUO6z&#10;vFXcMIDsig5Zuic2EJFaiozSVtEZyixrQ0JuLaw9IuRx/5gcpBQ2Iiy5GMWNffAMT4GtbxTMXAJh&#10;7hICHUtPuAYlicQApQaYZWDnHctXXkGpMlYePqeW1QEychswPrkGV9dAhIUlISAgBt6+UbC29UJj&#10;8xB09GylDd3eKRgd3XMIDstEUno17jwwRWZeC+KSyzE1uyPZocda5mjvHoeLR4j4bgWEsdRYIsAn&#10;t6wdLj7xUg2w9YiBvU88zvzrPC6rGIkxLfX3/nXVAmfOm0np6swNO/zzoiFWngHuMdX4S8sH12wy&#10;oRHchOvORbhhm46inl2o28YKPeFPnWB8f8cRv9yxEZJzx8iWtIXnFtbg6dO32N7exdjIKIoK85GX&#10;kyuKzKWlpWhqakJTUwPKKyvEJLalpQ8D/bOoqe6U38DS2l30wwLDIhGXkoKo+CQkZxUI2d7VOxrO&#10;bqGiXs1yFgnL5J5RxLG5a0pKWueuPcYf13Rw5ZEFGgfWcVvLEWcIdK4+NMVvVx8jILZA2p5dA1Kk&#10;jSutsBVX7xqhpGYQRVX94tibU9QBD78UAT0DZCbzBHwFHD8HcovaEJ1QgvmV56ASPbez9bKwvB+P&#10;9TzARpcnLxV1ZLa5+ocVSffXxMprjC29xsTaB4yvAldVHdE0+gT0wxvbBQY3gfrxN+KvNLgLDOwC&#10;rUtA5SRwwSASRYNvZDB2TxuBc8oggksW8adONCKqNgQEKTuhbBOHBcQwg0NdHte0SeEJkQ/ilTkB&#10;p6RBuKQMwyqmB5dMUqSURQ0d36I1+BWvS4bHOXseFgkjkjHidmZ4aK7KklZ07RbCKlZxVidCgA9v&#10;h1etIL5hE2qu2QjIG5KS1l+P3XBN3w9mAcVwSx2GUVCzZHWsIltx3SROWrUNvLLxl7oLfrhpDBOv&#10;RNgGpeLff9/Hmd+u4buLd6Fq4ghDex/8eO4Ofj6nguv3jODsHYdrD0xFoVlFy0lAj5FTDKp7tpBR&#10;PY2YgkEkVU4jOLNPMkdeSW2iimzim4Oz9+1h5p+HoKw+FHTtSvaJBqM5HQdiiZHZdiBgs2jwnXSn&#10;0SRV3bUYDbNAxegbFPU9RR0BT3K3uItntWyKErN/ei9yWrZgEVAG97h2yVrpuObBOaYVOp7F8Mge&#10;RVDlCvzLFuGeNwmnzBFZ7JIHoBtUD+2AWugGN0HFpVgAj23ioJSy6JnlljMN+4wx2KYN4bFvOSIr&#10;51HYvYOFJ8Cp8UOiv/+zxxKjueVLQNPV9WVGp7f3S0DU1PrlIP+1E3dC8pddMIUlX5tzKswklUHO&#10;BEXe2HJN7ZOS8ga8Zkn5404V1S2fiMN0Uja3chZeiRKoePqEYmB4Rsi1Mwub4sXDMszWznMpoVDh&#10;tWdgEitrR0LkpZrx+PQK1jefYH55B63tw1jdOMTW7lMR9qtr7ML23jPZNr+0LR4/y2v70iVF9eL1&#10;rWMpt7Bjin5V/Jwc4DigFlc1SfaB5zXnQCSvns7KZBV+1UoeGInto88ZjrmVz2Uoyv8UVbR9+q04&#10;mz8dJJSejtOAhxye0+KQ/sFfZmXcvb8sAzq7fwYtfD+SYZVxGkAw2NZ8OljCOR1fZ3jyiz+DNn4k&#10;pbUEg7fZuaWM/MIGDA5/BuT7h28xOvl5/83d51hk+9bHePaWgOczgGLbOf/r01Fa8fn9GeTWnC4N&#10;slSlvD+/vI+YpDz0jy6isLwZKVllYhDqF5IkHJ7GzjHEpRWLQ3d92xjqWkelxBWZmPfJIFUZxeVN&#10;8rqTs2sCemiZcrrLbnll81P5dnf3iQBxEtHdPIPkM9c1d0o7e2ZeEQYnZzAwMY2y2mZUNnXCxTcM&#10;vaMLUs4iAGvqmZCyEsnHLGOVNvajY2RFyNVUgY7JrEJN95yUsYxdwlDcOong1ErEF7YiMrsRmdX9&#10;yKvrQ2nTEHKrupBX3Y3eqS0BPLxfUNsrS1J+vYCY9JIWRKWXCwDiUtY8jOTiJsTm1iAgIR8eEekw&#10;dgiAnXc0jO39YecVJS3mjj5xyCvrhJaRKzwDUxAWW4Diql6098xLpi/vI99rfnEXbR2jsLT1lGNC&#10;XdMCXr5xcHQJhbNbJKpqB7C1DwE8dc3jGBnfQmV1B8YmVrC8eojs3Crk5FULYZ5mtVRtdveNRmlN&#10;D8xsfRESnStZHz1zDzzSscUfl1XR3rcIXZtg/POKudhNnLnCso8NvrlqjrljwCO+Dr+pueNnrXBc&#10;dSzCJbt83HXJR8XQEzx2SoVNTDe0/Rvxl24MzmsF4ddbtihvXxTNm9jkQlTWtGJ2bgm7u7tiFltS&#10;UoSqmkqUlBWjorYSTS2NKC0vw8NHj8WaIye7EpUVbYhPzENJWZNYjhDoRMTFwd3HH6ExSWjqHIa7&#10;byxs7P3ED48mrb7+0bB39oenf6yUEO9p2UDDxF2yWJcfmqO+bxU3NOxwZnrtJWY3XuOhriNK6ocx&#10;s/5KwM7z9wqSMlNwJ+TePAW2DzkDA3KLO+HsEQdmups7FHVvptdYW0zLbkRJZT/CooqxuUv9Ep78&#10;PbB1jMHBCZ2DFa+xvg1Y2keisnECi+zoWn8PNjJQkJQDdcf4CQaX3qJn/g16lz6gbugYlgFF6FwE&#10;BqmjcgzMvwA0XbMwtAcM7AAFPSdSKkmoXcWZc6YILpiCa8qADNQuyYMwDKgTnR2fnGlZ++fPidig&#10;nm8lvNJGYRHeCuuoDgE+9+zzhNPDLi5ydbzyl3HeOB0+JRuS4eGaZa6fVYNFUyeyYk1AT0jZCn59&#10;HCZr/8I5BBTNI7xiGRrueYipWoBdVD1uGIVKXdQiqBS/qfnjgn6siDZe0guFtnsO/uuSAUz8MmER&#10;kAEth3BY+iXCMSwdv93WxBV1E/x85QEeGtlDzdgBWqbu+OvqY/x24REMLX1w7YEx/rqhIx0ANx/b&#10;wsgxAip6HojOakdG5Tg6Z14jMKUV/YuAjkMy9F2SYRdWhH9d1oeOSwKCs7rgT0KacypS6haR07qL&#10;gJwRJNdtiqp2VNkqkup2YR/Xi8fupSgfeYui/mco7Hsq4CeiZBqlg89RPvwS2S07iCicFJsIPfd8&#10;4REZe5Xgqk4Y4krn4ZHSA/PwOrH7YEeWU3IPHJJ7YZfYDb+CWRiHNsEyugPWCb2460RbkT7J8LCU&#10;pe5TC/vUMVglD0I3uEE6DPxzBxFZNIiDD0D/1JfCgUx7ng5mbJQlBEZHx4BcgPcOX8ogzwvx6MQi&#10;llb3sHPwCkVljcjMrRCvm5rmXgSExMvCATcloxCGpg7SqhpCATL3AGmPpN4HB1VbRy/oGFjDPzgG&#10;Hj7h8AuKhpWdJ3wCoiULEZ+cBy+/SCkt8PWz8irltbPzq1BW1SoLyaScMVGmvq6pF9X1XegdnEFr&#10;54gMzhSzG5tdF2NKdpwNjS1hdGZNMgtTi9vo6puS/Sh4x8cphDc+vYaegWnMLHCW3yPu3R0942jr&#10;GkV5dZu8V0lFM/KKauVz8TeIjCVPI0GIrfyuwVEpIt/uHRQjHSzOXiF4pGUinS28ze4XNR0zOLiz&#10;o8MHgRFJUNU2lQxJdGKupKC9AxORXdiI8tpe1LWMIDI+F4Pjq5hbORL5/dXtZzj6aGOWmPElEfl0&#10;NxTLYeun0npWdl+26geFfamW7Oz+udTGbDU7f5RBnsvpYNbjdJDfcjru3P+SiN166rV4mA2MfC6R&#10;EfAoScuMwtJG+X+UQRsC/jfK2Np7huX1z4CHLe1zpwAPFZK7+74E6ASwpyM4PEkAKTMM/DwWH38b&#10;JVhxcAvB8uYzxKUUwdrRX8oSHDBrW4fQ1jctnVD27iHSpk7OjI6Jo7R+05iRwYntszeQY5rHrzK+&#10;9i8bHp4WWwBl8FxjWzhLbg2t3Z90lHxCwlFe34SU7EI0dPZhdm0XJrZu8ItIkg4slthq20bhE5qC&#10;6PRSZJe3wy0oCS2DiwI6UouaUNk2JuTklJIWqJm6oqh5FFnVvShpHUdl1xzKO6bQOLiI5oEFKYER&#10;+HSNr8MrPB1x2dXyGtzGTI9HaKqAnPicGgFEiXl1kvGJyqqU94jIqEBQUhEs3cJFNZmLvU8srN0i&#10;4B2WgcKaPsn0UEwwNLZAODashvQOL0LHwAZpWWWSoSG/a+/kPWbm9+DiFYGqhj60dE1gZv5Ayp7U&#10;4TG38kVmTj1S0itE+6eurgP19Z1oaupDZmYp/AJi0DcwAweXACSnF6OrdwYu7mHIyKtDbHIx4lJK&#10;oGfqKlo1A+Ob0LEOwi/3nPCvO67SjfXNPVex+Zk9ApyjKvGjijPOqPjgF+NUnLfJw33PUlSPv4a2&#10;Sw50A1uhF9QDn9wlqDsV4opWIELTWuAelIH03FqxlaEUQUtbKyqrK1BdW4Gm9kaUVJegvK4cjc0N&#10;YvCq+ugxwsPihLtTW9OFivJWmeBV1SqsRzLy8uAfEo6o+GSRB7C08YbKAwOxofH3DxcPN3vXQLHg&#10;6BvfkA6yS/eMhK5zVdVaAM91dVucsfOMlYwAl47hz065ykr4rYfmQrhSxuY+kJnfiqT0WuyfAK8/&#10;APT2W9t+h+ikUtg5R2Jq/gmevwFauxZQVT8K36AMWNtHyOyLMxvlEhCWh4a2Gew+gXQhbD8Fjt4A&#10;93VcMLn+AaRdTGxAHIGbxg5h7JaCqv491I8co3vhHUa2gT8fOaOwcxs9K8DwNrD4QrHcM48V40d+&#10;9JX3QMcy4Jc5gvCieYQWzYkidEjhLMKK56HnXYrQglm4JvXBPWUAfrnTuGuTJcDHK2cG7tmzcEqb&#10;wAXTTNH2IeChkzszRb8/DhM1ZgIBem6FlioAD20kvHOn4Zk9KZmex55FiKpahH/usHiSuSW1C/gx&#10;D6qFnmcJzmn4S2sgxcTO/KaOi5rOuGfqgxu6TlA184JbZAYsPCNh5BSIHy89wHUNMxEB+++fb8DC&#10;ORzh8SWITCnDpbv6wtJXNXTCLQ0r4WV5ReZJB5eNVyricrsQmdEOTYtIVHZuoaBlHgYusfj1ljF+&#10;umEMPecEaNjFCm/IIaIKsaXTSKpeRm7bvrSp+2WOiaO8TUQHVB3yUTzwEsUDz1E69BJ100Bk+Swy&#10;W3ckO5RUtypmowKaMgflBPnzkS/OqnggsWIJVoFV0PXMk84108Ay+GQNiMFocPEUwsrmxX7DOaUf&#10;/YfAA+cCxLccIr37FVo2gNuORSidBoqmgfI54IJxNGyi6uCV2AC3sHxJ4T7QMBWXcbYssiPk/v3H&#10;0DUwh7G5A/RM7WFg7ii1ZvJf7OzcRJyNLrzkFXBNoEEQwJkvdVTWdl7iyUdC/qvT6Zr/HwRP7q9D&#10;ide+Mm7//4s4nRVY3X6FkaktdA8uipgaVWWjEvLkgq9lYAMNXUtRBtY3dcSV22rQNbGDtpGNZHto&#10;2qmc0ZLsnJBSIP8VXcldPb/MBhmbfyk0eFodmcm0kdNaOae6qhhmNl8KO+oYfWnmamLxZRnvNPGa&#10;AOU0AKLw4GnSMsEkAasyCHgo/qeM7f3nWNn4zKN6/pqPf+akPXv54X9w0Gq+MnQlsZhB0PPyw+fP&#10;z64wghWCTAZLijzOa5oG4OwZDibiiqs7EBSVLi7dzPKQLEz9G/JnfILiMDazIc7dtc39AohTMooF&#10;rPMaT4G/08FJBXV3TkdQWKKICSqDYC4uLROFlTUoq29BQWWdZHicvEOQkFWC+MxS4YqyE4t8mfLm&#10;YaQVNSEhpwY+kZlQN3YWgEKgQtCSUtIsGjjBCYVIKWxCRmkbKjsnEZdXJ1kacn3KW0ZQ3TGBwbk9&#10;BMTmyvMK6/okw8PbTv7xAnB4n7wfJUeImaTs6m6klrYis7JTNIoc/eLhG5WNwLh8RCSXwis0HelF&#10;LdKWTtDjF5mNmPRKBEZlS6bKzi1QusBYqguLyxSTy+ziBjh5hAkgOh0b268l85OaUY7E5AJxio+N&#10;TkNmehHKyxvh4OCF6Oh0ODgoZCooxMcuSKo/0/4mObUIcUl58AtMQFlNF4Ymt6FnG4KbhsG4ahaP&#10;H1T98Lt2IO6YhGHxKWDslYVv7zjgzF1vfKcbj7Om6bjpVICSgWd47JINbf9mmEYNQsurFj7pI7Dw&#10;K0b/3CuY2gbJOZCVVYSUlDQUFRWhsbEefQO9aGpvRmZ+Nkqry1FRVY7y8nKYmliisqIBTQ29AtzS&#10;0ooExG1s7mF0cgo9A4PIKihAYlqWmIbyN7h6XR1FpXUC7vOL6xCfWghtIyd0ja3Bxj0Sf93SxcX7&#10;5pLZIeAh8DlDAbvLKgaSKfCNyIKargMGJhT1ALbZ3byv6A5hVpInCiMhtRJe/l+meBmhcfkIjfl8&#10;ou99ZPMnpFfByMJP0tUcMKhpxuyQvWs0Wrrn5KQi6KHODwcTNQM3HL5RtF+yC4xE57axfTgFZQsA&#10;oj7A4NJrtE09wT1jP9QO7KF77jV65t+BH33uCLio5gY20/KysPkOmNijMOK02CQQKM0/BThHGtkF&#10;XBM7EZAxAlX7LNy1SIZ1RAseOuaLzg5LXj55cwgsXccjzyrh7ZATRPIyMz9/Pg5HfNWqAKmIkmWE&#10;FC/hV/VQyQ6RV+SSNiYkW1W3YiEwBxVNi6VDZNmcvG9s6SJ80/rhl94Pl5gG3DUNFwVMA9cE3NR1&#10;FcBj7hmL8IwaRGZUwy+2QKTHzZ0joW7kAQPyqZwicE/LATbu0fjlwkOcv6kt618vPhKBwm/P3cHF&#10;u8Zw9KWORhzis9pwR8MVvtFluHDfEprWgYjObcV1TUf8et0Q5x/aQtMuFnahpXIA+6R0iTu6e3I3&#10;Uht2RaiQdhV63uXI6z5G8fAL1MwATUtAWtsu8ntOUDL4QhbfzEFEl88jIHMIUcUzCMoclgyPZ3wH&#10;EsvnpMRmG1ICLcdE3DYOhZp9EswCSqHllgs972Lo+ZXjvH4U7jvmQd2jDC4ZE7jvUiL8LK2ARlgk&#10;9sMhfUj8sXyzelA7tI/1Z4rW3P8dwUP+tD4P4/8JgHFP7bMOjzI5oKwU/N/BXvxuX7qG/c84XZ76&#10;vxJ8Pgfa0/H1b6qM/rE1lFR/aXvxn0L5mQgOyHkhyKGaMUtJ5KNwZks+A0GOjYOPrL39o2Fh4yGp&#10;b0NTR7h7h4s9QUlNO4qr25CWV4n9ZxBeyujshnBjlEHl3tNBAbvTce/Rl51nBGCn47R5KG+z7KgM&#10;lvwm5j9nbHZP3mJh/TPA2Tp8hRUKoX0MBeD5DIh4v2/oS9JyVeOXv2FkwpecrnuP9DA6vY7dY8UH&#10;URpWPn0LVDX1y0LzyvrWYcSnFuPwGeDsGSpk5qaOEWlpp/VEcWUrugZmkF/aiNziesmikb9kaumC&#10;hpZ+MdH8OmjpcDqY4cw/xTGbXFhDdlGFlLJq27qRX1GL2Iw8+IYnoKlnTLqhSmp7UN8xLlmdxLx6&#10;VLVPiOVFz+SmlJR4uC3uvkFYUhHiciqlzBWfXYmYjDJZZ5e3SldxamEj8qu7UVTXh8rWUQzM7CAw&#10;NlcAVEFND6oJhpqHhRdU1TYm22o6JlBY2ytt7UHxBUgrbkNYchlis2rhF50H8mI9wzLhEpgCl8Ak&#10;uAYlo7pjEo8MHPHY1A1qRs6Iz6kVQFXXNSFO5yQ4syussLpdvNU6h+el7EjwE5mYg4a2ISyuH8tx&#10;b2CiMBLe2XsppqUx0clITclBbk4JAvzDUVZSj/sqmkhLK8DCwhbW14/h5xclhsYZGSWwsHJDfmEd&#10;rO29ZaJh6BCOh1YxuG2Tim/ue+EXDV8Zh+ZPgEdWUfhexQX//SAIZ1QjcOZBKH7UjUJK0wY0nDOg&#10;518Do5BGWIY1wD68WiwnesZ3YW7lidKSGlRX1qAwNw8VJcWoq61GS0uTcHao21NaWYHCwnzk5mTB&#10;2NAEba3dGOyfQkNdN0KC4pGeno/auibk5OajuLQEmbk5yC0sQe/AODKzK9DSNizdhaUVjVKufqBh&#10;jIealhie34eVa7h0qBHwXFWzQVXXsox1Z5hVGZzZw/WHJhhbPEZ2cRvC44vg6puAlJx6nLukJqBk&#10;dGb/00UmK78ZEbGFWNx4KRddDgBsjrBzD4NvWKpsY51ZGYERGVDVtsXOMfDk42jBDJBvSBqGphTk&#10;POnqeq4YqFQ0beWizvcTbQoS/TbeioEmuXwEQFSFHl97g7/umqFpaBt9c8/RPn6I3pkXWHkCXFZ1&#10;wtQWML4FTO8Bw6tAUEoHMmuXMLACjKwDk/tA7cgbmAdUIr1hE+EFk/BNHURY4QxUrNOFE+SU2C+Z&#10;HnZxsS3eI2dBodBcuik6PX9qhAhoCcqaQFDuFAJzZ/GLajACChbhnknhu1F57n2nAiE2e+dMwi11&#10;EL45E3CM64BXUh8cI1rEpyoibxS3DINhHZAvegmPLYPx8zU9WHunwDMiHw8NPXBD1Qa+kYXwjyzB&#10;zUd2+PYPVfxxTQ9/3jCAs38qbqlZ4qfz93Hmu7/x43kVsZ/49dJDIayxHdIvlKC0AiHR5bD3TIFb&#10;aBby6gdRP7CClJJu5NdPoG38EM5hJYgtGkRETj/iSibhFtcCNbs06LkVQcMpH9ZhraIyTUXky8aR&#10;eOiUCU3PAtyxSRZTVG2PAhj4lkLVIQM+GQNwi++AVXANQrJHEZA+iIi8cSSVTaN34T0Km+aQVjkO&#10;j9gqBKW1o7BjS7q6Iosn4BTfLuRmFdtMuKQOIaxiDX5FS6LNFFK1DfOEPrjmTyK8ch5FTAX9fzH+&#10;7wCL/6uhHHMf6zvi6BU+tSpvHgA7TyAnN40GOVlYO6Kg4olc6GfWX2D9GFjZ/yA6LnObr0RIdGH7&#10;jUwmuH33hQLsnLKq+n8keI4rP8LE/D7aehX8GV4qOAD/7wol5lLyThbWjmRZ3DwRE8+EjGIUVDSL&#10;toyZnacsRlauoiasaWiDlJxyNHaOyL6+oQkCipSZGgKp00EvqtNBUKYMdmyx/KaMwooGLG99JiVv&#10;Hrz8AvBsH73G6uZnnpMC8HxOuzODNDj6ZVcZdXROR+Qp9WqGmqYJ1ndfYHx+B+19c2K+uXn4+cde&#10;33+Nwck1+V/GZ7dlwDWycIGbTwTqWwdR3dgr5cbW7nHJ7sQm56OirktKM6eD5ZWv43SDwNrGCfyC&#10;YkW7RxkcOyLiU9E1OI7SumZUt3QiNb8CDl7BaOweR2VzP9r656SMFZFahqzyDll7hKYhNKkImmYK&#10;I13lL8yxhEKD7GQj0ZpiicyoEDj5R2dKZ1FcVpWYSxL00PuKekO8X9Y0JACHfJyWgQWUNg6ibWgJ&#10;tZ2Tcju1oAXlLcz0VIvgH0EPrUHSS9qRkNsgmR6aPHeOrcPAIUAMQ/Xt/UWzjmWwMpblYjLhG5uF&#10;tJJGZFW0Iru8Gb2Tq3Dxi0JlYw+yimqRTr2g1ELUN/fDzslXyszkEa6vKYDvzvYxiouq4OMdLNo0&#10;i/NbyM4sQXVli3QymZrai8BkRUUT4uMzUVvbidj4HAxPbsLEIQIqZhG4ZByDM9cd8Y2KO67o+GF0&#10;B2LmTOX7H3VicOZ+CM5c88KZu76Sidd0TsMFvSB4Z3bDM6VJvAknVp8LBcbLS8GPmx0ZRVdTA4qz&#10;MxERFITk+ASUFpchMyNPPLBKS4qQkZ6Kh/cfoTCvVHy4Guo6kRifheqqJtTWNCInL1d4P+T6UK2b&#10;nndRMZloaOpHWUULGlt64ekbKe7xKmqmgmes3KOkG+3PO8a4+MACZW3z+POOKc4oL6i31S3EsIzl&#10;Kx4oxy+BmuYxaOg5YnrpCVKz6pCR24iF1RfwDkiRhXHyVtF5tfMC8I5IRGhirgAU5anDi1ZEUh7s&#10;PEJw9JpKzcfYOHiD6eUDGFt5oXtE0QEiIOnjEco2a17olPcZvKDHpFeDE5vVI4jWD8v67K2f3/4g&#10;ej9UIl06ADhpeWjgjZHl9xhbBeZ2IeDHP74RycXj6Jl5j7aJt+iYei+u3/pu+SjsOERe+z5S6xTi&#10;e/pepWIYSlIxjVB1/etxzSoLdkkjku0ht8c1dQx/a4QitmQBfmkjUu4JyJnBr2ohCC5eEasILtz3&#10;kXs5omt3pcxF89DAonmxR6DLekDqEB5ZJMMvsRt3DcPgEFyC7y4Z4OwNtg6awMQpFoHxVVDV98al&#10;21Yws49DcmY3AqMqEZZYi/TSfiQWtCM+rxmNfYugpt7Oc6CmYww2riEiPR6bVo7EjGohnNs6R0ND&#10;1x2PtFxEhlzb2htXVc1xRc0cV1StcVPbGf/1m6poMASktCI8b0CyPOyw8kjoEXPRvLYTKXFlte8j&#10;u/sQhYPPZcnuPkFq6x7S2vaR3n6A/J6nwv+JK1tCSs2GmJHSjb2gbV9sSWhKzks5L0qcwxKsdsy+&#10;RkL5ONzjm5HevIXMtj08cMiBTy478SalPZ36SZ75C4ho3IdfxRKSW7fhFN+IvOY5ec0nXw2Uxx9H&#10;deWw878CXvjZCDYOX0P4bZxNFtX2o6xxGFllLcgoaUJqXi3svSNhaucLa/dQqOraiA7HbVVjqBna&#10;495jc1y5r4crd3Xw25WHOHvhnjzOLrsr9w3w93Ut3NO2xuXberipZiprbue58EDXFg+1bHH9kTEe&#10;aNrgj2vq8jizd6r6jtAy95B6NX14bqhZwMw5RGY3tx9b4p6OPa4+NBZO1z0dW9xUt5SZJvd/qGsv&#10;nK/zt7Rw+5EZrj4wFD7YLXWzT5/jmoohfr+qJo//fVsbKuqW8jn4ee+qm+PPy+r47e8HuHHPCNfu&#10;6uO+hhW0DJ3x4LE1jCy9YWzlCzffeHgHpSI4Kgd+oRnIL+tAYUU3UnPqUNsyJhMn4jj+J+Nze8gv&#10;+9Kb63Sc7gpi/H/KTv3vjJ2Tdxif35IByMLBGzom9lJS+/2vm0JaZuaI5QKCGzsnv09igwQoh08+&#10;H3ErGydSclNGal4x+ic+t8TvPXuLmdXPGZydo7dYVorffCxDzS+dKnG9hZRdTwc7mE4HScnK4G/G&#10;si5DmS2MSS7G9NIR1vZeYevoHVZ2XmB4ekMyQLPLh6LKTB4Ty36Z+eSZVUnGjNmfzHwFQZ/fSGmp&#10;ocxgWdl4iCs7eSY7O4qzr7T0M6Gays5UKi4o/wyCqps6EJWcgZOPXWYdg8zqNMLZNwzDs5soqGqT&#10;8y04Ph/eEZkITSmHR0SGAAnqwD3Qs/uiQ5PhGfxZkoAZMwI4Zu1YGmOmh1mfkIQ85Fd3wjUwXlrS&#10;04oaEJFSJOc3z+n67klxtB+Y2cLy/hss7LxGdFoVShvGEJVajYziTgFAJvbBKKofQmZZp5i4JhQ0&#10;IKemBw8MHeEfnw/XsDQ4BiXB1C0M5Z3jCEwuhFdMFqKzK+AdnYHC+h5UtAzAxiMEOWUNqGnpR2xK&#10;HvafvhdeHQUzaxs6BTjGxaaiorQGuVmFcHH0QHtLLw52P4Nrb49AybT4+4WJzo2vTwicHD1hbGiD&#10;goIaDAyvCOBhCeuySSx+VPPH71rBAngGNwBtpyTctU7ENYcC/GiSjn/qxONHvVjE1q7gsVMy/vuK&#10;Pi7ruuCRpR9cwlLQMTCNiekF+Hv74NXhAT4cH2F7dgad1dVIDo9EdkIa6srrkZtejNSkbPHKys1M&#10;w73bdxARFo3sjEI01nWiKL8KnR19qKioQn5+vnRz1dbXobSsQhpOAgNjkZ5Wgpi4LETHpSMyNhNW&#10;Dn64ed8ABdW9cPBNkO6sP24Z4u97FihtncN5FXOcqW2dEETGC9oM+9B4Qr1R6OpwzFDTsZeDjguH&#10;DC4unrGwd4nA6s5bjMxtCVdmfGUXLoFRiEwtxP5HMDK7foyVvZfSOmjjFoTV/VfoHV3C6u5LLG2+&#10;gLVTENLzm7BzopjJKU8+XmR5YWOZa3HzNWZXn6N3dANBUblS/iKI4snFDlRVfWdMrr7C3NZ7UdIl&#10;6Xn1GFAz9sXaCaTlnfeXj4DgpEakl40LCBpY+IDhZaCyex+6jimo6jtG/ehLFHceSFu1oUch4soX&#10;kNqwjciyJfjnzUj6zi6uFx5ZE3BNH4VnxhguaoYivmQR/mlDCMgYQ1DuDM5phCOibAMBeQuS6SHQ&#10;IWCiTQW5PSUjQE7PK6g6F4qLeVrdDnJbDtA1D/x+zw3B6V3Irl9ActkI4gv6oGocAG3LMJjYxyIo&#10;thpG1jEwNI/E3zcscVPDBd/9rSnpOrre2/ok4hfaTWhZ466WFe5qWuLs5UfQMnaRwYoZu1//fIi/&#10;r2rj3OXH+PacCr49r4Kz1zTxl4qRiFN9d1ETlx7Z4serxrim7YU7BoFIq52Xrqv0unUEZY8gonAK&#10;sWXziK9eQkzVnJiCJjeuC3cntXkTqY0bSK5fU6xrVlDUfYyMhjWk1a1g5ggiOcDTkscJj7q1J5+z&#10;eeRsKSmaHQuQri/Wi6MrFuCS0ovQkgXEN2zDL38KXrnjyBt4Cq+MHiRUT6KqbxM9M8cYnjtAQ/s4&#10;krMrkJxdJmvqa/CC4xaeCUvvRDwwcoOumbsQ+B48toC6ri0eaVnhobYNLt/RFdEwlgepZaFq6AIV&#10;bTsBEPTA4frKAxNomrnjprq5gIjrqqbCnXqgx8eMoGHiiof6DrilYfHJGJCgQ0XbBg/0HHFXSwFA&#10;uL6tboWH+k6SobujaSMto3/f0ceVe8bSQcms53VVc9zRsBbwcv2hmbz/tUdmuKNth8cmXjB1CRcN&#10;LW0rX2iZ+UDDzBMPdJ3Fv0fN0B0X7xuL3taVR2b49dJjeT7fm1wvvjc/C61KKHvP9yJ44mfh9vu6&#10;DtLNyYX7/3xRFVfvm4hsxY37prj/2Fb4fswiUlzt/DVtuU+BNcpcnLumA3VDd9H10jDyEAX3R3pO&#10;eKhlDy0jd2mO4G1r5zD8cUkNxtZ+uPvYCtrm7tAkwdLOT/RVYjIqEJVWIrNrKulSlG9555VkBZTZ&#10;4/+ngoM8gQ2Jp/3D8yitbBVOkU9AjPCJfANj4RcUJ2TpiJgMIZHvPXsP77AYZJfWfcqW77OkNveZ&#10;T7l9/BZLW58Bz5M3EBCiDFINek9pCDGYBTkd5ESdDgMT+y/KihHx+Z/AI0FPSVWXkMgZSqgWEvVl&#10;WS+roE48o0anN4XzRAkBlhS5P/k7c0u7MLNyRUfXGDKyysS3q7G5X9rQaRdC367947eS4SmqbMby&#10;liKLxRZ0GpF+HcExqVJ+TMoqR1Rioag/O/jESElLy8wNkamlcAtKEMDi7BONslNZttMlyI39F1IK&#10;ZQmOk3BqOI4u7iOvqgPlzYNwCWCGpwShifkIissRMGThEoSEnCok5lYLCKI+D0ULk3Ib0Tqwgvyq&#10;ATT0LqCybRI2njGo7phGdlUvMtjuXtOD0rYxWHlHIzyjAn6JBTD3iBBOZlZ1N2z9Y1HQOAi3sFSE&#10;pBQLMbqooVdAVmJupXShldV1IygqFYnpxWL8mltCF/lK0TQqL6tGcFAEKsprYW3lICWuhPh0ZGUW&#10;oqG+HcNDUzAztUVSUhYc7DxhZeUCR3svmJg5oat3DmaO4XhkEQp1h2Q8sE2ChmMK7pkEYnQTsPDO&#10;hKFXJgyCK6HuW4FHXqVQdc9FTts6tOyjYOgWCfeoDDgFxyI8MQtxyeno6xtATITi9y7PyUJdQQF6&#10;6urQXl2LtupGNJYz41OG1oZ2JCUkIjcnAw/u3Yevtx9iIhPEHys/pxhVFbUYGRoWYUI6rVdX16K0&#10;rAo9PSMIDU9GXEIOMjIKUFBcIbIelF6ISylA39iyCA+yU4s8HurwVLfP49pDK5zx9E+FnokXbqiY&#10;ICKuBC10gDwVqpr2Un5SRu/QBvRNvGBuE4TFjVfoGl5BY9ekMOatXYIRmVQos2vOiAlgmKUxsvKF&#10;g0e0nKiMhY1X2Dykn4sXgiLyUFDWg6GJPYxMHWBjD7h13wyzK88EeO2eKC5kC+svxHOEL0GxQ2XJ&#10;jArRVHTmQLn7Bth7rQBnv980wsF7YH5fYXvBhHFQUg1ictowuQmMr39AWesSihrn8Ng8DC3DR9K+&#10;Xd6+gZr+fWhYx6Ci/xB1Iy/Quwp0LAIqVolomoN0JVFwr2cDQsCNLpgWEm520x58Ugbwr8uO0Peq&#10;xGPnIuh6VkLNsRC3LDNwzTQF181ScdsqEyq2Obhvnwd11xI8di+Djkc5DP0qYB1eL0Zuxt65eGgZ&#10;KQfi+XvW+PGiHnSsQmHpkoDzN83x7Vl1/H7FCP/6QwP/PKeB7y9q46aWC2x8UuEamoP7hq4489NV&#10;/HVHH5eZGdCzxx1NK/x6WRU/nFfBuRuPceGunpjMEeScu22EX6/p4paWs6hwXnhgi59vGOPH6yZw&#10;jiiX7q3okmFEFg6Lvg5LTrGlk0iomEJiJb+/Yp3VuIzi7l1U9O+jrHcXxV2bqOjfQ0H7GhIrR0Vi&#10;oH/lHTpmn6N9+gQ1PcvIpEdMSSfi81rls1v7psLSKwWathEw9UqHgUeKEKlvmwRLO/81vQBc0fPH&#10;RW0fXNTyhLZTIq5pe+D7qwbyG9zScZFU5s3H9mKZckvTDre17HFP3w1qpj5QM/fHfSMv2Y8+ZAQy&#10;HNA56BPIcH8+jz5z19WtZbmqaikLhTqvP7b5uM0alx4QQFjh8kNL/HnbCD9f0sGPF7Rw9qo+zt8x&#10;wx83jPHLZT38eEFb1n/dNsM1VXsBqrceO+PyA2tZrj+yxU0NR6houeCutivuajrjhroDbms44r6e&#10;BzSMfaFu4gdt80AY2EXA1DEaxk6RIhqmYxsILcsAWWta+AuQo4+OkXM4HPzTYOUdDxtvziij8Njc&#10;T/az9UmGc1A6rDzjZDF3i4ZPdAEcA1Jh7RWPR0bueGDgKoR3j/AcuIZkwsE/RfY1cgyDlqUf1Ew8&#10;oWboCT2rIFlz4ecxsA/DPV13PDTwgoapPx4YekmnIJeravb49ZoBvvlLA/86p4Z//PoAP55/jL9u&#10;GuPqA2tceWiDv++ay+/3/QVNKVn/clUPP17Rwdmb+vj1lhF+vqmHP+9b4JaOE/5UMcKvN3TwyzUt&#10;nLtjgMuqFrilbQ8NCx8Yu0TAxDlCPrNnRK4ozhbWDovq6sDMkZTJT0ji/Xx5+38bvOT8r2QG/1Nw&#10;wkhrB/IxhqfX0Dk8C1d27bkHQNfKWWwM3IJj4BYQhdzyZozOb2Nweh1dH7u8+P58jY/JEgkmvTq/&#10;0omi7YEyeD2kiebpbJi+qeupe0BMYok0oChjYnoPVfVDqG4YxtD4lnAu/YK/9GdLSFWIYzIDNTy5&#10;ipyiOmlpZzaKAKh3eF50fZj1IqcqNbMEGzvPERqZguLyZvk9m9oGZTs7FNktqAw3ry8J5wyfYIU1&#10;CF+/tLodQREp0oackFEqs3v/0GQERaRJK3ZheauU2/hbMzz9vzS0ZWTkVf2P/3Nh66lwaFr6phCZ&#10;nI/E7HJZ067COzRRNH8ocsiqBUUKfSKzUNo0jMS8RiEtc2HpqrZ3VoAORQ9j8utQ1jkBPccA+MTn&#10;ITS7EvFFjXAITkJV1xTs/OKQVNgivB42oth5xyAyrVyU9EMSi5Ba0ISU/EYB+35RWbB0DZUSHDlW&#10;+SVVKCktR3VNg7jR29g6ihErrTwyMvMUPJjaVpiZOQjQjI/PRl1Dj5CdSaQnh8fOPQIGtgFiFWHg&#10;EI7emUMpy62fQLbrWAfAyidJtOCi8tpQ3Eow1y/kcJZ9y2pb4e4XAv+QCKSmZQkw8fP53MU4PzmN&#10;mrIKWRqqapCbruCLlZdWSLkqKT0ZKvfvIiAoEKnJKWhubEJ6cgqqy+mwXo7a6hrk5eSjsKAUpaW1&#10;aGkbkhJWRVWbZHyqqhS6PgWFxcjJLURDcwfMrV2km9TNJ0r8yCrqh/BIyxZn1LQckJBajXMX1NE/&#10;siX6OQwlyGGruTJ4QlA/JzGtBg/UbWBhGwi/0HTp6Te08oaxjS+ikkvQ0juHxs4ZATvM0pjbh8DF&#10;53N7Il+6omEchpYB6BnawPLmO5RWDyK7sB1dA2s4f0VLOEMEPGyjJLiZX3sunB/OZniQKisWGsae&#10;IljITAFLIlsvFCUSNRNvMdpjeYPZg5VjICqzAZkV/XKbX5NLU98GnP2ykF05gqKGaZS3LSOtdAh/&#10;qdiI6aWha5q0b2s7puHM77q4rh+KvzX9cEk7GPcsEqDvmgeHsHroOufANqQOngldskTkTyOiYAYJ&#10;FWuIrVhFbMU6Yis3pMMprHQZAflzov1jGtoC8/A2aYd3SOiEZ1qfGGzaR1ZB3yNdAAdN3lxC86Ft&#10;HQpT5zjc03LDH5cNcOZf1/HrdWP887wmzvyuKkrMRs6xcAzOxiNTb/zjDxWc+eYifrysJulUVRMX&#10;nLuthe8v3MO5249x+ZERXIIzBOxcuGeG6xoOuPTQGlo2IXALL8Q9Yx/oO8fBLboMwRmtsArKQ1Bm&#10;B9zjamEfVgo91xSoWkbggVkobur44PwjB/x13w4X1Z1xRcMVlzSccFHNAZc1HXFd2wW/qZjiurYz&#10;vrn8GN9f0cHfqpaikUAQwQyEiq4Tfr6shR8uPsalh5a4rGaL8/ctcE3LGXcNvcQD5qqmCy6qO+KC&#10;mhP+VrUXP5hHpr4ykH5/SQu/3eAAqBhQyX+6/MgWVzXsceOxE66o2+EvDqY3DXH2uqGA4l+u6uC7&#10;C6r44YIG/ritj2tqNriiZom/7hjj7A0d3NVxhoq+s6zv6jlB2yoQdv7J8I0pRmBihYAOQ8cImDrH&#10;wt4/A34xZQhNrUNYSr0A7NDkOpEESCnqR3rZMDLKhpFaMojUoiGkFg8gr2Yc+bXjKG6cRmX7Iup7&#10;19E8uC1L08AW2kb20Dv9BMOLrzC28hbTmwAn9xsk3T9TWLesPQP2PpL8eUzvvgV2XyvOB+G6bbwW&#10;+5jlE4W4J9d8HtfSyfhesd/k1lu0je6ge+YAnRP7GFl9gdqeZdT2LaGhfw3NIxvomjxA/8IJRlde&#10;YWL9LbqnDtE/9wTtw9uo611BVccSMssHkV05LJy6xsFt1PVvomFwG23jx2ifOEHDyL6QG1tGD9E3&#10;8wJDC68wuvAWvdNP0di/g9LWeeTXTSOvfhKGTnHQd46BoWsCDN3joWkXibvG3riq5SrH1R0jT1ke&#10;mPtBwzoYD838cOWxA367YyLHAY+Nu/ruuGfoCR2bUJi6xkHPLhx3dFwFWF25b4W7Gk5QN/CEjpk/&#10;DKyCYe4YBSffZHiFZiOvshc945uiGP+/Gv9nym2kFDArXt85+umaxv+QIKd1cBZJORzk0mBo7Q6v&#10;sCThoCTkVCAgKk08oDYOn2Ngcg71HZ8zOvyoZXWfu7QIkNhRdTruqn6p3B0V+2UGaHbhUGb/jJMX&#10;EP0XA1MPtPbMibHlwTNISZIdXsogkZmAp6qhBwVlTdK1RT8uAo/xU8KLBEYEGz1DczLocmCi5MPp&#10;cPX8UjmcQamG08HOHA58VOYmqOKagIpk9K+DWbavgxmer8nzSzvPhSfE4H/T0DUmmSJWKNIKagTo&#10;EPSwapFb2S6coejsaoU3F7V7GgZg5h6O9IoO5DcMSOYmt6EflT3T0HUORGpFO1KqOhBb3IiwzApU&#10;dc7AxDEEwQnFQnym+G9oUinyqvtg7REN36hceEdkwycyR4jQjn6JknF1D0kX7aHMgjJxk29q60R5&#10;dR2cXL1QXlWvUKxu6xUBU2bW9A1tERAUJ5yqdHa5xeeIHALVqr2Ck1Bc043yBgU3qn9iXSwyVvfe&#10;wNErEt4hydAydpJyPdW1Nw7fY3rlGNbOfigsqUZXdz/6+keQnpEDf78QxMclIzIiFr29imOyu7MH&#10;LfXNKC0sQmNtHarLKxAREipZm4KSYqRmZ+K+6iOERYQiOzsTHeziSk1CTUUpqspKUV9dg+LCEpSV&#10;VksnWlPLgGRJqbjc3NyMttYGNNRXo7amArW1tZienkV0TAKqq5vFNiU0PAW1DYO4/8gMZ3gwUyDw&#10;pooRJueOMDK5K6JG1Q0j2NwDtA1c0Ng2JbdldvIcovaYll2P8ZkDIVNqGrDN1xXnr6rBJzhVToa5&#10;1Wdo71tA99Aq9Ew9kJxVK2Dl9AnyWM8Fnv7pSEyvh29wpuj7pOc2S8mld2RdRJGY3eHrsX0uJrkU&#10;G/tfYnJ1PUdUtY4LWZME7LVDBQmbpQhqINBAzNQhCOZOIfjzuqYsKprWuK9tC20zL7gGZsLSNV46&#10;lgh6Gvp30Dy0j6LmRZR3baGkYxOxhUPSTcQMRkBGD0Lzh4RQm1i9gKKOfdSNvELbDFDZ/1zIuIkV&#10;i/CI70RW8w6ii+cRVbqA6LJl8aUKL1mAf84EXBL6YRvZAYf4Xjgl9sI9pQ9+WUMIKRiX1/dKboJt&#10;SDEM3ZJxQdUe8QVdMOag6puFKw/t8dcNM/x0UQ9nrxnjLxVmHZygYREEe/9MBCZWwT++DM4hGTJr&#10;94zIhnd0NlxDU2HiGCikPmr4sOTFzAazH/QbuaPtJNmKa+q2Uu/kgPHTFT1pWT93zwr//FsLVzTd&#10;8NdDe/yt6ojf7lrhnIoN/n7ogIsPHfCHiiV+u2mKX2+ZChD7/oouzt4wwo/X9PDHHRP8dEMXFx5a&#10;4HcVQ1xRt8F1TVtcuW8mJRuaoP5ySQ2/XdHCpQdmOH/XCP91VkUWAhcCn7O3TSST9c1FLfx03Qi/&#10;3zXDz1d0cV7FVLIpP13WkuwK67bMjtw3cJfsyR0dZ2hZBMHIKRIWbgmwYXYjMFuI4CHJFYjNqUdO&#10;RR+Km0ZR1jSB0pZxNPYuo2d6D+PLLzC78054YhPrL2VNUE3CL8ukBNoE2AQb/6kzTAmsOQgRXDB9&#10;ztIrn8fyxdFbCJmYRr0k5E+tvcXg7BN0jOygqW8N5c3TqGqbk3Ve1RAySnqQWtiJpLw2xGeTe9Ao&#10;nz+9uBOFDcMoaRhDVmUPssp6kFPdh/bhTTT0L6FrbAcjy0+l/Du1+RpTa6/RNbmDoroRtI1uYGju&#10;RJoBRhefYXrrDUYWnmJ05RkGZ48xtHgiv8PY6nN5vG/2QF6vbWhD1j0Te+ifOhBH766xPRTVjYkL&#10;M0Fa++g+mod30Di4haYhrrdR27eBur4NNAxsobRhBuXNsyirp/v2AGLSmxGSVIOItEbE5rYhubgX&#10;2bWjKGyaQW7jJNKqhhFT0IGAlFq4RRXB2j8d1gGpsAvOgGt4Ltwi8uAYnAlb/1TY+aXikbGXLMzs&#10;MbulauyFe3queGDgjscmPlA38oK2ub8sj/TdcVPNFrc17KUkSDsccgR5jsh58pjlR2vptDF3CRVn&#10;aurAsE2aCsQs33+dMWBwm5IozeXrfQheqHNzOoTT+PWOH4OX0KWtZ2LrkF1Si/C4NJjauMDJMxDB&#10;UUmIT8sTXyv6ZnGyyPeMiPuyS8ve9cuS0WlSM7toZ5YO0Nk/+8VnpS4PY2hqHe39M9Kazs5b5T58&#10;TtfAl4KcRhZuaO1WZJ8o5UCAkZGn6MhSZl/YVcfB93QQwDBIyFZGcPiXncEsHdI7iTYeJRUtWCJr&#10;XyxDvlTBZvwnwFNU8eVvzmCGhyDndPC8dvAKw9DMhpiNssTErA+FDj3D0uAckICYzEoExuWJVo+N&#10;T7QIEpa3jyEmpxrple3Ire+FhpWHcHaK20aQWtGGso4xdE5uwtYrGgm5dcgsa0dsVjXSilukdZ7H&#10;G7vA2ObuF50jLe8UU2RJnJkfltfY4Vff0oHWrgFU0W/M3Vf0jHoGx0WMkpo13f1TcPEIFlBJCQeW&#10;WgkO2Uk4MrMJN79oUdPOKqoXCQLqK3HZOfkgFiT0K6MkAYne3If/P8tGhubO4tk2PDYtWlDk7uTk&#10;lIjrPa1voqLjkZiQhsaGVvkdR4fHUFZSjuTEFMnuZGZmY3J2Di1dXTC1tEJqehrKy0sxPDSAytIi&#10;DPZ2SXdXbWUVKsurxEi0oqJBSMrW9l7IL6pEWVkJ6morBPA0NdaioaEBY2MT8PMPlpZ4CsJGRKWj&#10;uW0clja+OMOMzuzSUwE24TEFiE0qQ+/QmggJOrpF4YG6lbSgB0fkoKNXQYyLjCuSx+aWn2J157U4&#10;tRqYu+Oxvr1kYTILmkRUqa51HE2dMzC18YeLdxwW1l9idvkFGttn5eDXNfZEfGqtgCClsGF77zIu&#10;XteV/fPLOpGUWYOoxBKYWPvi9wsPceW2LlTUzHHjnqGQJPXN3MQKnnwg35AUpObUoKV7GsVV1BjY&#10;FBlvdofxpOSBS24SM0cb+++kBZUkVA5eJLnN7wL9s8/ROnKIrsmn6Jl9heaxp8Kn4VLctYPIgiEp&#10;58SVTSGhYgYZNYvIrl9C6+RbNIy9QvXgU7RMvUNI1iASK+cRVTiFyKIpaclme3ZCzQpSGzeR0byH&#10;rNYDMUkNLZyUfWLKCKpmkVA5gajCAYRktiGhpB+XHtnDMTBbAI9TQC4uqFjjhroz7ul64c/bFris&#10;aodrGo74+4GlZC3OXteT8tSPlzXw/d8PcebHS7J888ct/HLpIS7d08d1NSOcv62Nny48kIs4xQrP&#10;3dAWDse5W7r45s8HkulgtuX3mwb49sJj/H7bGP/8UxU/X9XHvy9o4s/7lviTZZtbJvj+ghbO/HgH&#10;Z/59FWd+uoNvz2sIGPn+Atfaki3557l7+Mfvd/HLtcf4S8UA3/51H79eVBPtoLtqFqISTTsT8kfI&#10;E7l431RKK8ZO4XAISIdzcJZIE3hEFCIwuRqRmU0ITChHamE7Oke3Mb3+RgbdsaXnAkw4qP+nAYbB&#10;QYPHA6+nBB5KHM41yxzsAmYn0+jCCea3XmNu8w2GZvfRO7GDgeldtA2uorRhCDkVbcitZGdFqxAd&#10;WftnjZ+dHykFDWK02NQ7L27J2WUdGJjex9LuO3SPbSG7rAtdo5voGt8SocTRpSciArq49wEr+xDy&#10;OYVB57bfyvuPrzzDyPwxhheOZT00eyhCoZMrTzG58lwcrPn86bXnsp3vM7H8DP1TO7Lv6f34OCcG&#10;/H48B5Z2P0jTAvdjRxefN7X6TPabWH6C4bkj+d58nNvlvHkOjM8fYWRmH+PzJ1jeVjQ98D1G5vld&#10;CN6OpXzUP831CQbmn2Jo8blkq6i1NbbwAhNLrzC1+Aqj888xNPMEIwvPMbPxHuTlMtPE/UdXX6Nv&#10;7onws/rnn6J79lgcwvsXn6Fr5khuNw5vonFwAy0j2+hi5mn+KXqmj9AxvifZp+yqQYQnV8M7nNyM&#10;MiTktCAxtxWxOc0IS6qCY0A69K2DJTusZxUAM9coOPmlSOnPKywHAdS6Sq1GUGIZbD3jhRhOOQ89&#10;Ky/oWHgIufzyPX1cuKOD2xrm0DB2lnbm6PRy6fAhqP06o8BgaaLsI1+GcToz9H8mS3Q6OKlc2X6C&#10;4qoWZBVWi1YRVaJNrd2lk4qlIIoqssRDYUplJKR/9i9jkCBLwHQ6WFIinYDWFgw3v0hU1PWguXMc&#10;/aPL4uWUU9QgLexKOhVtDpTnFk1RuQ/LTqeDgy9LXKeD3CcGCd7kQzW1DQm4+Tq4jQrbFNKsqusS&#10;246vBSYZXn5fWmswmIX6OuY3n3wBeJSJPZ+Pr0mMtnn8DgNTayhnp1pZG+q6pqSdnS3uSXl1MLTz&#10;E3FCagJFZ1QgoaAemZUd0DB3Q359H9Iq2hCbX4vC5kERPrRwDUNqUTOK6geQX0OdnwGxxiAFgUCI&#10;ZTOWu7gQFBEIEQCFJBQIgZ5K5yXVrSJFQLHPutZ+8TWjszyPA263dPAS0U5m16imnZBWJFIC1Pmx&#10;cvJHdHIBckubkJhZJhpA5Ektbj5FbGqROMRzIQji4x4BsSJISW0qiqGurB+ISrwyNjaO4OTkJXpL&#10;5NiEk6OWpfg/GaUlVcjNLkBHe4/4puUXl0FVTRPhEVHITM9AbU0V4qIiUVZUKICHWR6WtWpr61FZ&#10;UYeWlh5Y2bqhuKwalZXlqK+rFMDT2FCHmpoa9PcPws3dGykpOUjNKERCUh5a28fg6hGJM39dUYel&#10;Q5CACV0TN/C+uq49HNwjoWPsCjUdOwEZtx4Yw8DcE16ByTC28hHfrN6RNWwffsDSxlPUtQzBxMoD&#10;Vg4BaGgbw/TiIfafQOq/JZU9kkGi9wftJ9jS7uoVJ8DmzkMrXL1rIsakZnahQmB8bOAK//AchMQU&#10;orp5DP3jW9K+vrT1BjRDPj2AfS0AxwsKAZTyJNs+fCcnGjsZOHNhhwP3oSoo1+zqWzlQAJ6FPcVC&#10;pfvBxVeScu+afiGgp6J7GwUtq6js3UNZ7z6qh05QOXCAhpEnqOjeQU3/AfKallE7eIT85hWEZHTD&#10;Pa4B1oFlMPTMxSPreFzW9sfZe674/pY9vr1hi+9v2Mn9X2474aebdvjplg1+vmGJH64Z49vLevj3&#10;BW0pBf3j90f46bKucB9+v2GK7//Wwd8qtjjz8wOomfrjxmNH/HbDED9cVHBH/rhpgJ8uaeIfZ+/g&#10;uz/viQ7P2StqOHddAz/9fQ8/nr+DXy7eww9/3ZYOnG9+v4lvfr2OP288xj9+voILd3Xx9x1dfPPH&#10;bfz49338cPEB/n1OBefvGuBff6rg56ua+OGSupCcf/iLr6uPy/fMcfWBpbTN39V0FLLsQz0XIeey&#10;HszULGcrTv4J8ArPkDZStn2m5FJUbBidA0voG9vE2Nwh5tdfYnn7rXTksRv3+KPqN2e9vADxosOs&#10;CbMq7JziID+2+ASNPQuISq1EeFIZcit6UFgzIEtR7SDyq/qQWdIhJMP4rDok5jRIbTwtrxFZxS0i&#10;/Z5d0ipSDGn5DahsHBHFThLml7ZfY27tBUbnOLAfYXnnDVZ332Nu/SnmN4+xtEty/jMsbp9gdv0A&#10;cxuHWDt4id1nHzC9uo+1g9dCRN17DkkT86K6uPUC6wfvwIYKgiLqyq0efsDa/nss7b3F4tYrzGw8&#10;x9z6c+kGWdl9i/ntV/JZVg7eY+sYssj2jReYXn6K6ZUnn9b8vHwNfk4+TvI/n8vGhNm1Z/IbTy4d&#10;Y3LxRB6n9ha/b0vPvDyf35vP5/flffLuFjZfynY+j/8Tfw92WM0sP8H43AFGZ/YwPneIudXnmF9j&#10;y/MRZlZeyDK+9ByjzBotPJXbNBKeWn2FiYVnskzOP8P08kvMr7/FwvYHUV/nwn3YkEC+DbNQPdMH&#10;GFpk9ukFBheeYHDpKYaWn8mapbb+uWP0zR7Jfl2Te/IcGgf2TR0IECYIm1l/gwlmrBafoW10S0p1&#10;tT2LKGwaQ1ppF+ILWoRPlljYgaTCDoSm1sAtNAf2/mlwD8uFb2yJZAftfFOgbxcMJ/+kTyUJlh7Y&#10;IWLrFSueRSxL8PjXsfSRc4F8Mdr58HG2LFO7zMDSA0HROegcWpTfmiUD8iC/BjunL3WnbytB/Wkp&#10;j/8ErDYOX2Jkdg1dwzNIzilFYFQyAqMSERKbBDN7N+kWq23rFVXjsfk19I3PfbqOMmzdPmvqcLIQ&#10;+tGQlI0kzDixPFJQ0SrChM3dE5hZOYSprZdQG5Sfh5PMgIhUaXt/8YFZoT0ZfFu+yqqERn82O6V0&#10;AFvf3WmfckocksHOOH53KosvU4dBPNK+tP1g/CfAw7La17Gw8QQNHV+qVjOcvT/7ril/e35fnjPK&#10;2GPyYO2ZeGixvT00sVCucQQ/OZWd0LP2FjHE+Pw6EUPMre1B2/DKJ8CTlN+AuOwaATkFtX3S9BCW&#10;XCLXS4Id6gwx88MMI+9TaJHdajEpijb76uYBeAbGyZr6PdXNfWjuHpPFyslXSM+UXiBIyiyske6v&#10;jr4ZmFp7ip0LwSqVz0urO5GSVYH51WMhqtc2D2JgbAV5JU2ixO0bnCiZPBqVUgyUeldaelZSZioo&#10;qZeuPAoePnuhsMUJC0tASUkdCgoqMDW5KDyc9+8UfoU0uS2rrIO1jSNqahvR09WLoYFB4fCQv0Me&#10;D4FPXU0tamrqUFVVg86uPtjYu6CuvlnEDFnKop5PTk4WsrKy0N7eiYDAUNTUtKCsrAG5+dWobxyA&#10;u2cEzqxsv8HkwhG++fka8krbpQxVVNmNivpBuYAR5DR1TkspiTyakeldAT2aBk4IjsqCsaW7yJKb&#10;23rj7F+38d0vV3Hznr4IpWkbOsLWKRQOrhFw90lAUHg2KmoHpTy2e/T5xNx7CgxPH6GsbhSTi0+x&#10;svMBjZ1zmFh4AspT8ERm1xb3P3ih0PzhTOM/lRDoP8QOgaesO++9/IQ8uSYz//Dk40Xhw2cekPKk&#10;ZncZBx92dzX2b6K4eRahKY2IyGwVE86bOl7QtInBRXVX/K3qjB+vm+GHK0a4qOoEFX1f/HHXGhce&#10;OeK//niMcyp2uPzYHb/essYvN63w03ULfH/FFN9cMcF318zw821b/KFij5+vWeG7S8b413k9/Pef&#10;WtIOfuZHFZz5/hbO/HRbOqYIZP7r7AP8cFEbZ76/i2/+1BTAQ+Bj4hILVRNvXLxniR8vPsY3fz6S&#10;7My3f9zHN3/cxfd/qeCfv1zHt3/cws8X7uPnCyr484Y6rqro4uItTVy+q4mHOhZQ17OGrrkzDKzc&#10;YO0aCBNbH+hbe8LWMxxaZi6wcAmBtXu4tH26BSeLaqlnWLr4rZXXj6BjYBUjM4cyuC1svJGBcYKZ&#10;iNk9uQhwQOfvzVZTglaCBhLb+f9L+v6NgpzO/4IidewA5PPSCxqlrZ7aUN7BaSLN7h6UIqVKt8Bk&#10;GSjoEVNc1YO+0XUB4WOz+9g65CyVs903WNt9JyXWtt555BS3IjmrRo7xlu5ZIcMz20ePN4IqctRY&#10;Qt07Vpj8La69wMr2K6xtv5Vs5ubeB8kYbh9AWnepn7K4tY+V7UNsn7wQzhkHq4Nn74RfsXP8RgYa&#10;ap5sHr7G/pMPcixzvXX0RlqA1w/5Gd9ISUS5Xt56icXtZ9g6/IBt7nv4Qe7PrhBUHWNu9Qlmlo+x&#10;sP4M82tPsUCAsvEcK5uv5blLLL993M5913feYfPgvdzna3A9uXAg32t97y2mF45le9/wGgbG14Ws&#10;WlDejuaOafSNrko2l78TuRz8PeZXnmFm6UiWlfWn2Nl/j+XNF5ic2cXC2lNs7L4XILS88QrLW28k&#10;u0twRdNEOkcPTe3LRGZynmDpEGMzR5gi+Fp9JWBsaumZ7De7+lIyTvPrryXTxIwU9cIIcEcWTzDA&#10;1/oIgLiMrb6UTB8Xgipm/JhtIsCZ33qPxc33mFp6gZGZYwzOHGFg/kSAUt/8sSzK293TR+icPEDr&#10;6I5ki7qmjqU0RwGzwsZppJcPIi6vXcCPV1QhPCLyZc1ScnByFUJSqmVNnldERj3i8loRmdkA7+gi&#10;WHomQNs6SEjfhnaBUDd0lm68v25oSUcb5Qb0LH1hZOsPS5cIhMQXCmhnpvE/XfNOx2mqkfK6dnrb&#10;4akXOL2dm4fnVlBS24LskmqExqXCNywWcel5aOwaxNbxSxhaOaJ3bPaTbpOT9+fSEc9hggVq9zCo&#10;qcbzg1L/3E6zTw7EBEYsoSg/BgdOZp4q678USoxK+OxNt3v8Tmw/aIfR3jspk1fltdvNS+GPRi4Q&#10;r/csgYVFfZlBYpwGQeyk29x9IR1PnBCfBo/UImL24uv4mgPFSMurxjD1Tr4Kd78Exbj2DCK7QvHC&#10;9oFFuX5S0JCgJzm/XuwrGnrnYOoULECGYCc8pVR0e1jWYumKgIcTRT7GSSJBEWUnCIiK6wYkq0TF&#10;ZveARPGQcvaJRU5pC4JjshGfUY688jbhIJnYecHBKwTeofGyuAdGIyAqRUqT+qbOknmjsjnVnUn+&#10;TkwvxfruKyGDB4anIjW7UrJ57MwjOGrrmYKqloV4Wplae8PIwgM3VPTg6B4KN88IGJo4SxmR8gz0&#10;B6O3X2Z2OUZGFoQ0PUMtqqNX4tNX19ghSvfVNY1obmpHa3MbYqJixWS0oaYWxYVFaKirl+xNdW0N&#10;BgaHYefkjLb2TtTUVKGivBR5eTnIyWHXVhaamlrg5R2Aiso65OVVIC+vCo0NfYiOzcIZtu6y9EP+&#10;jamNj5SGVLWtcemmJs6eV8G3v1zFj7/fxMUbj6V1l8I+5Os4ekSIGyv9bpg1+X8V/SPreKBuCTvn&#10;cPgFp6NncBUbux8E9EwvPsP86hucMmaWC9LCxjvQK48zAHp6MUh+5kyB4IggiB1fTN8ye0Mp9MX1&#10;Z58yOQwOoDtH78WYkEi1uXNS/tTgyExJs+qZuOCeugV++eshvvvjPn7+Ww0/yaKBs5e18ftVXVy6&#10;b4Vfr+jhAtdXjfDTFXaBOOHsLQtc03THn3ct8cdtU/x+y0SyL99d0JLbLPn868/H+PdfmtJBRVLx&#10;Nxd1ZPn2ki6+u6yHn66Z4PdbZvjhgj6+P68tCzt5WAr6r7P3cebXu/jnHw+Ej/LvPx/hzK/38OMl&#10;Hfz3b2r4+TIzPeZQMwmUbhhVYw/oWARA19JfkYp3DoNHcDrCk0oQllgMN/8E2HtEyslAglp4Qr78&#10;d8HRGQiJSUdtW78opsak5MtsgMJq3cNzMjBTsoBZiqWdpxhf3Mbk8i56xhYwtrCD5p5pNHfNiJYK&#10;AURGfiOyCptRWtMnLeF0rZ1aPBQJApYZq5uGREW3vL5H2mBDozOhqW8rEvahEekyu0hKLUNkfD7S&#10;cmrQxTLA3lt5PgXpBic2MDK9LQM7QQeBydrOaxl0l7jtCFjZYtn0WI4H5W0+xsGYt8dnd+WYUHoz&#10;kYNAr5rouHyZvXR0z8jxtL33To7tlXU+95kM6NxXgPTBWyyuPJE23NXNIyxt7mN16wCbB0+xf/IS&#10;W4fPsLi6h7HZVTF+pO4H/bhWd54Kz4BdJrzoMhPJDhcCIV5cVnaeYXX7BZa3n2JxnVmaQ6xsPcf6&#10;PgHTK2lNZjZ1be+FfAYuPLYX1k6wvPZMPiel5/n5+bnZuszt3Gdz541c3Lmdr7G+9Uq2L60+Fe7F&#10;4MiqrCemd+RxevfwcU4QNvZey31yOhqaR2TG1941jYHhJQyNLGNsYhVrG8+wvvUC45MbmJjekted&#10;WjjA8Ng6xmf2MbN4IgCIQItgdm33PZY2X2Fp/ZWAysU1BUhb3SKwfIuVbf7vryRTxCzX0qYiy8XM&#10;HzNSyizg9MYrzGy+lnJf3/Qeuie2pWw4OHOAvsldjC89xfTyc8ytvRIwPjp9KKbH47PHWNx8K7ym&#10;4RXFMrL6DGPrrzC69hLDyy8xuPgcnZNHGFh4gdHVd5L17Zl5Kj5/LcMHwvcbXXuPsY33mNwGZvYg&#10;687pYxS1zCCxuBtROS1ILu1FTt0Y8homkF45iMjsZvjElcE1PB+qJr7CK7r12Em6Ch8ZeouZo7Fj&#10;tEj+a5oHwsI9DjpWITBxjpKOvUdGnvjrtql4A7H7js0YI8vPhYi+cUp/5uMhLoOvMsPCjlVebskn&#10;46WVHDLlYxz4CYi+zg51DE0jraASfhGJyCqugY2rD3xC45BZVC3XkO6hJUW2fPeNKGWfDlIOOIEh&#10;WCZQJnhOSC+X83hycU+O6/DYbGmb57HOLDzj67IXPxsHZOoCMSvBbATP2/DodHGWp+M7g5PdwNBE&#10;NHwlvHjaZoQO8bT3oMo2B3BmapQdxBxnmJ36OiwcfOU7ns66cT8e44zTvnz2rv+zw4yTp8CoTPSN&#10;r6G5fxbZJc1ILawX5WZ1Iycpfyfm1iKTLu359QKSWCqlCjS3pRdz/0ZpvWepNCAmB8FxBZK1Zkbb&#10;PSgNpQ0jwlVNyq0Xw1KvsDR5Xeqx+Uami0ZefHY5wpPz4RkWD1f/SFHUJs8qObNcMjdc2OXGazHP&#10;f/7mOkYOAmT4P3FJy6mSMqaDW5jwal3IZQtOFXFha6cQePknwdoxUMZYQ3N3BAQnwdbBHzr6dgiL&#10;SEV5dTue0FXhNdDdO4Xq6nZYWrpKFqiqshE11Y2IiU5ES3MHWppaP9pSNKK+vh6NzU2YmJqEo7MT&#10;Oro60dLS8mlpa2tDfX2jkKW9PP1RVFiOgrxKFBXVoL6+G8nJ+Tjj4R8volMk3XFmx9kgZ4hCMP7w&#10;+Q8mplGaz5EDU8F2Oz6vfVwu0qeDz1GWmpTomQcLSdEkPLOsVVLZi6aOOQxOHmD7SKHDw4PtdPAY&#10;4jYOuswWcIbY3r+EpKxaBEfnwd0/CdpGLtDQcxBOz9/XHuOXP1Vw7pIqvvv1Bv64+EhuX6LVwp8q&#10;uHnfCBeua+K6igHOX9XAucvquHLHUBzif/jzIf66oSd6If/89Q5+ZcfPFR0p15y7ZSilIkXpyEg6&#10;gM7dNsU//1DFVTU74bh8d15NAMp//3ZPWqLP/Osq/vv3hzjziwr+8dsD/OucKv79p5oAGmZsWIIi&#10;0VbakR/Z4b6WsxAoaRdxX8dJSJLUQ9G38ZcWabb6ssvE3jcDkRmtcAkuQGpxn/AQkguakVPejeq2&#10;KfFD65vcFt7GwOQWOgaX0Du2LoMNyw8Udhud2ZETdWJuB70jc+gfmxODSeqCzCzvYmhyEX2j89Ju&#10;yHpweV0b8krrkVNcDTtXf6kTc3F0D4aJuRus7XzFnM43IB4R0VlISC5CXGKBXIy8/WLR3D6M7Lxa&#10;ESqLjCFRbVPM8XihYo2eQm0UUltaPcHmzit5fGxyQ0DB2uZz7B29xckzukIzRaowieR+BA8b2y9F&#10;dXZ57QkOTt7LfjsHr7G1+1ruc726+URem++zf/RBLoocyCn+xuexs+PgGGLouHf4Xgw2OZh390+j&#10;rXNCLp5ckyewsHwkjy+uHMsscWltH5t0HD+hpshrMXpc3z4RoLN7+Fq+H9+f78HPxdfnZ9g9eIft&#10;/VfyGTaY2dl5LgszQbzPNe8v8fnbBG9PJbU/t3Ig25T7c1bLz8Hfie9D0KG8z9+H35+p/tWNZ/L9&#10;+bn5mZS/C/cj+ZO/Nx+fXdiX+wQtCysHcp/P5/78vNxfuX1uYRfLSwfo7ZmSC1f/4BwamgbR3DqC&#10;odEVjIyvYWxySzp+5lefCOBkpkiyTEtPMDa9JxkgBfB5KVk4bp9deSrHqgL4vJHtzC7z9vLWazmW&#10;uc/KzjvhOC0QPO1D1os774X/RE4SS53MFjNrTMmLqQUCyTdY2ngrXEJmkEnQnmKWe+s1xjdeSmfa&#10;8MpzATwjK68wt0cJi/fonX2Gjokj9M2+xPgaZBlYfIPWsSN0zT3D8Pp7jG1BtEt4e2TjA8YJgg6A&#10;6X3I7b6lV2geP0B59wpyG6eQWTuB9OoxJJcPIbduBmVdq8ismkBMQTdSSocRltUKn9hqeMdXQd08&#10;VDrV9B3i4JtYAz37WDwyC8FD40Bc1nCCkXM8XCNLoG4eDGP3BDgG5SAgpQap5b2oGVzByNpL8Ubi&#10;JZaYiDrNBETKTItSqI9Zbt7kNVyZgT9d1mJJShkUke0ZXhahyOyiJiTSQDMyU9zUCYI4yNu7hQnY&#10;YZBATZmR6KSiTzZFDA6gBDDkcRKsE/TQqf3rUG7jZyJdoriyHbGJuVJS4bFMFeLewVnh9dA3iu96&#10;9LF9n6UvZdCGhNckiiRyEtw5OCd8FWa85tdPUNnYJ+OdUlaFYev6P4nQBWUtMkH6OvwCFZ/zdIMO&#10;x8y41NJP91nKZqZsbP4ANh4RohrN8hc5QRklLWjqm4OJQwDyqroE8ORUdAhXiGtz52Dh79CPK62w&#10;HXGZ9fCPKkB504Ro6pAb6BOejcCYPPFXrGgZgU9ExkdV6XJEpRUhJCEHvpGpqG8fga1zIAzNXQVk&#10;unpHyu9MwEMASpoKM0Bs8+f2iLgccUHn5MfQwkMcGQi23P1TpBObNJT88i44ecVKJSg8rgAW9oFI&#10;yayBmY0Prt7WRmf/PHSMnMTPKyGpEHGx2TA0sENdXRe6ukbQ0TEk/Juu7gG0tXejsKgEzS1tAnba&#10;OtoxMzcNR2cHtHW0ikZPa2srmpqapGOLLfE93QPw9QkSXaLamhZUVTSjvLRBSmtnSEDjQc//hscg&#10;D3Le55+tPBm4jQv3IcegsWsa9R2TmFg8kFn72OyugKThqR1pW2RHFWfgypkCgRIBELMujPVdRXan&#10;Z2gL7X0bcA/Mgr1nEiydY2Tgv6/tiDsatvj7loGAES7nrmlJJ8+F27r4x09X8f25u+IX9c9fbuLH&#10;86r4+YK6LH/fNsSZH65/2vavs3fx1019/PDXIynznL2sKWuCmh/+vI9vfrsjqrH/+ukGfjp3H79f&#10;VMc/frqOf5+9i/M39fHbZU3810838c3vD6RcdOaXO/jHWRUBNt/+pYqfLz/G2Wva+PdvKtJiza4O&#10;Em1vqFrBxCFMsi5WbjGw906EkV0ItMy9YO4SLvV9U4cQ2LvHwTMwAwERuQiLK5YDKKO4VTrPyptG&#10;hHjaOrSMgtoB0auhrQSNQI0cohGUUIXGniVR/SU3o2dkHVlFrVJG4myYTrgcHJhdoRt1QFgakjIq&#10;4OIVJQCFFwZdQxuYWTnD0NQOGtomsLJzh4aOEfSMrHFfTRuhkUlo7uhDV9844pIzReWTrt9k/x89&#10;fYfh0UWpkTJdOTg8j/rGPmxuP0d75xiaWwfR1DKImrouVFS1iwDZzt4rLC7vo7V9RLZtbD3D7v5r&#10;2T7B7o/OMUxOr8v9DQ7A8zviGfOKGb3XkP1n57flPd58vBjx8dHxFUzNbHzatnfwRu5Pz25hefUQ&#10;C0v7eEoOzfqJbOfgvEdPBh7rr4GVtWP5/Hydo5P3ePuer/EaSyuH4jw8M6fQCJlf3EN1bSeSUgrl&#10;ey2tHMhs5eQpsLv/CuubT7G18wIHR+/kvVbXn0rWY2v7DY6OgXfvFefZ/MKRgAq6e1N8jRYFzALN&#10;Lu5gbeuJAtw9/YCFlX1MzW2KRglBFMEat28z67P9FAdHb+VzHp18wOb2M/neC0t78nvxd+HvyM84&#10;MraM9c0n8pm2d1/I7zIztyW/7xbB08YTEYLjfb4Ovyd/N34f/g9cK5+/snYkvxcXAp7FhT15Hl9z&#10;YmoT/YMLqG8aRGFJszg8zy8dS4ZNQM/SE0WZkKW3jVdY3/sg/CCWvcg/mll+KvwgHsvkHU0uHEuW&#10;hyUxevNRn2t4alesNVjyIkGaBHPq8k2tvpBSGcthLIExo8MSGcEN16vbH7C69R5z7LxbUmR9Znff&#10;YGj5GL1zBxhcOsHQ8hMMLB5LlocaXsPLrwXwMMPTP/8CA/OvRbh0aPGttNj3zL5AD9vqN4GV50DH&#10;zDMMrX34CHwgj/UtvRGT3sbRA/H5G9kAJtmRtw/0rwHDO8AYGyY2gLbZd6geOZYGidy2VQRmdME9&#10;oR6OEVVwiKyAS3Qt3OLr4JPcisDMbrjF1sMpqga2IWUwD8iHdVARrIILRTLijlkgHjvE4LqhFx5Z&#10;h+K2qQ9UzPyg4x4DQ68EBKTVorp7SSQLlNd/XvOV/DgKu5KYvkcuxksFjeB0hkOJWU6XhDhukKdG&#10;PhJbnVlWYUY5Lb8O4wv7sj0quUhoCcqg+zrLXQx+DpbDXH2jPpXHlOEfrlD3ZyjHJmXnFicUJDbT&#10;tsPRNVAmTenZ5UKIJhhSlr4oDsn3YIaHnV0EWjROZcaCwazp151m04v7kuH4Ogh4enq/FHxkBIak&#10;fr1JfiNmrhlKx3qWvnmdDvkoCcDfl2V8lr/I5aIoav/EpnAcS+v6kVvWLmsHzyjUtI6JIWlmSRdi&#10;MxtRXD8unZmugenIKO1AXHadlMByKrvEENXSLQwBcdniKxaRVozw1CJRku4dWRHBVYIxWkBR0NHN&#10;NxYB4elS4jaz9UVoTI48TmcENihpGToKyJWMjluUdDOaOoTBwTtRpBzCEkuhb+UnjvBMSjA5Ye8W&#10;Cc+AJNzXsBSMYGjhBU+/RISEpsPY1AX6hg64e08P9x/qy7hABeW8wirU1LchLTMPPQPDqKqrR1df&#10;L4bGRmHnbI+WtmbJ7CwuLgtvp7GxGTXVDZiemoebqzeqKutlKS+rQ11tq7ixn9l/rvjheQDxYCYm&#10;IfIkV4YodP3gg/AvWI/k9q/Tncrgdqaam7pmkVvagcjEEngGpkFD3wU3H5jh1/OP8P1v9/DPH2/i&#10;u7Mq+OncQ/xxURt/XtMXDYzfLmnL8tNf6vj2twdihvn7FS1RZKUj+PmbuqLs+l8/XhFTzN+vqOPM&#10;d5eEnPuvcw8lw6Jcn/nxJs58d02xfH9dOpa+/1sd//jt3ifQcubn2/jhghq+P3cP3/92WyT1r941&#10;wG8XHomcP0URRWFXxxGOPglSS/cKzYRrQIr8yUGxhQJY6FROfQQj20DQeV7DyE1q8PZeccIzySlp&#10;R2FlD5q756SDhWUiEt248Pcm8udFni3+LO2RI1XdMozalhFRkGUNtm9qSzp92JlT1TqN6fV3KKqb&#10;QGRqLS7dUigCP9CyhpqeLezdIqTkyKwXuVTkUVnY+Ul6kSx1d69o+AYkSooxICQBYVGp4j5bXd+B&#10;0som5BVVIzohDUXltQJ0XL0C4BMYDjfPAAQER6GlvQ9HT15j/+gFJqaXhIkfG5uK6mpF6yFjc/MY&#10;6enFqKxsxfz8Nqan17G5+QTPngE5ORUoYTvkyAIODl5je/elABEO1HT1JYjgfSqxUliqqKhO6r1P&#10;nwJLS3vo7BzF0NAMTtjfzYvHyXsBMKPjyzg8fidAhQM+wQsH5qGPgm3yubafoadvCmMTKwK6CBQI&#10;GCZoPDm6KPsTuPC9n7NVfOupgB0CAQbX/YOzn/bjPgxmOvILG5CWUY6mlmEsLB1iZ/cdFpdOsMRs&#10;xNwRnj4D3pA4/xLY2f2A4ZFNzMzu48lzcgreS6aHQEeyKXsv5AI+MbOuyCqt7MvjBEHMdm3sPJP7&#10;BEn8jPQj4nfjWgFmNuV78XPytyCA5OcmYOHj/H0VIOYJ5hZ25DZBEQESQc7xkw/y2/D35DY+h69/&#10;euFz+X4EOVMzm5ia2cb03C6WmPnaeYX9I8UsnJm0qfkjaVwIjMiSdHdCeiUa2qcwMr0nRHXycpiV&#10;YUaGAIZlKHaDUWaCnV8EMP3jOwJQCFyWtt5JGZ1cMWVGh8v81lvh/HBhuWp1lxkDYG7lpZSwJuZO&#10;MPlxmVl8Js+f236Nqe1XIj0wu/deWvalxEUO0dpLzO4AS0cK7SPSNUaW3mB4+Q3GV9+LgGn7xBEG&#10;Fl9Jtmdk9R3KO1ZQT/2k8WMMr7yV9eyeIhvE+8Mr7+VxgqW+xXdon/+AzmWgZw3oJUBaA7pXga4V&#10;xaLcPrgNDO0AHUtAaf8RUuuXEF85g/jKOUSVTMIvoxtOMfWwi6iUxTK4BIY+WbhjHoo75iFQc4jF&#10;VQNv3LUIhllgDnQ9kqHlEgt9hyg8tggSUUgKYVKh3iOsALWdy9LMoYyvJ8KcwDJLw7GD44Jy/ODC&#10;fTh+bB59+MJolyR9CtSSaEvgU9k0KLw4dv4QzDDTwtISF7ZDk/dDTs3U0r5kWuzdv9Tm4WciUfZ0&#10;8BxRZnOYwamo6RAzU2aXmQ1iKH3IYhJypERDQm5VQ58AGCpHs2T2ddg4BUhJmL5iysgrbMAEa5j8&#10;zqe4Ud4+cZ/vfIz13Tfw9Fd0mdFAWxowPijG14jEoi/2VfKTXP3i0dQ9g6LqHhRWdcuaiQZSE5p7&#10;ZmVsaepdRlpRF3IrB5Fb2S9+iikF5APVIb+mH7lV3RheOISDb6x0jJE8nVHWjPjcKrHFGZvfg5m9&#10;n7x2aFyu8CXph0kQNjC5AVM7f9HecfKOgZVzkGjtUZMnOqVUxkdO5q08E6Qc6xKcJQbVla3TMtkP&#10;TymXBhG3wFTJAlE8MTq5DA0d07j10BSP9Z3gH5SKoNA0OLlGQO2xJbT17NHUMSYSCOwoZJcZKwyF&#10;FXVo6OhGR+8AugYGYO1oL+aj5RVVAnaKi0tRXl4pqtMztLbwC0FDfSvKy2qkK6y+phWRYfE4Q+TJ&#10;hcOHlKJ40LymnDmkw4MXpI6BZQExRGv65l7Q0HfCHVVzyYzQi4dku5//fiCmlb9feSwtzlz/dF4V&#10;l1VMJFtz4bYhLt81w79+UcHP5zXw3z/dwTdnH+K/frqLm2r2+MfPKvjlojbO3zLCmX9ewo/n1XH+&#10;loFkTriw24jLv367jYsqhjjz/WX88+wtBb/lh5tSOvr3eXV885c6frmuL+qsP13VxY+XtEXA7pq6&#10;vSjrUniMSr5cs/5NcMKUG2uP9P6h74+TZzQs7IPgG5YOr8AU+IVlIj69ClFJpYhNrUBRVa/8acPT&#10;e5haeoLWgSWU1Q3KzISdKVXNI/LbCWDce4/BiS0h0pJEylIS+SVDExtIzqxERm6DKJrm0XguuVjq&#10;ojyxzWy8JI2qoW8DLRMHEYC6cldP2rdpCeHomSDpQ84CyKciMqf8uKN7OK7f1ZYsTnhUJty9IiV1&#10;yLKTm0c4XN3DEBufh7iEfJSUNYvKaXJWCYLDk4Rh39Y1Ktmcju4RtHUOITktV7EkZ6OkpAZj4zNY&#10;XtnE6Ng0Orv60djQhsGBMQwOTKCzYwAjw9Po6x1FZXkTRofnMDWxjJOjN+jtnkB1ZRvaWgYxPbmG&#10;kaF5HB6+kQwKL0AEOyS3cXBdXT/G+PgydmluOL4ojr80w5ueXMH66gFevviAJ8dvZfvq6iEWF3cx&#10;N7clr/ecg/nGCYaH5zE5uSqAaHv7mTxGwEWQ1ds7Kfsz+H7McDBr1Nk9joGhORnoCRgIjji4j0+u&#10;CkAi4CEQYGaEAIHZjiPal8zvoa9/EaNjG1hl6WX1GXp6F1Fa1oXklAoUFrVjcmofm1sEQc8wPrGL&#10;kZEdbO+8x8KyomRFLgNLVuTdsJxFjhEvjOTPkPOj4OocCbdHUeZ6ISUmfiZ+B4IWrnmfAJBghGCH&#10;n1cJ/Ob5Oy3syDY+zucQ0PA+f3N+V66Z4WK2SgmA+N35XK75uCLTc4zl1SMpoXFZJa+GROp5lkr3&#10;MDl3iOklAosT6dqiKrsyk8NuS4ISAp2KlikU1I+I0jYVnT1CshCVVoO0og60DKxheO4E02uvpQ2e&#10;GQdy+Ni9RTBD0vEkwczyC+niWtoj6HkvXWDs+FrZYSlc0QU2t0KeFDlTCvmLzX0SVCGmjoOLh5ha&#10;f47x9WdChKb+UtvwGup6l9DUt4LSlmnkVAwguagTyfnt0rmVXT6IwvpJlDbPoqZnFTk1Y8ioGER4&#10;eqOQmePzO1HUNC2ND+3jB6I/1DKyi87J40/rzqmnqB46QtnAMQq795DXsY2ctk1ktawjo2kV6Y0r&#10;yG3fktsEOFySauaRUDWL5NoFZDavIal+EZltGyjo3UdhH73r9pDZtoa46mmEFA4irHgYgXk98Mls&#10;h3loIcxCCuAQV4XHbkm4pu8LPecEPDIJwh1dbzww8McDA1/c0fYQL0I9m3A80vcUfqCDVzKi02pQ&#10;1zYrmTPy2U6XupTZIQKgw5cKpX1mcThRVjYqcDu3cT8lEKJMCEtcLIWxNZ+lMPJ7PAMSpERGDiBJ&#10;9WxoIL+UoQQEDJbNvw4l4Hl96gNycsdSONvfOalgppRlr7CYLGQXUgcuUYi6PUML8A6MF57a6bB2&#10;/FwSU0ZT6wj6BhQZntO/RUCQQmT3xSm0x+oG34v78dzlWMHb/F3oTvCfgmbcDP6m7Oocmt5C79gq&#10;LBwDUNc+huScWilf0cOLpa3YjDq4+KeKdAb5PMl5TYhOq5DJMt3DyefMLFGUzOgizxIaJ9NmTkFC&#10;gGZXGUEJeUKxGVUYnN2Fs1+ClMOCYvPh6BsLn/BMMaQuqR8Uux12L9Lc2tY3DRrmftK9yA7HgPgy&#10;JBawFNcnQoqRaZUiqsjkATto6TfGspeukRvCY/LFqurOI1ORnKGcjbVLqADjkrou9E8uIyY1D809&#10;w2ho70VTVy9sXd1RXFmJsvJqlFfUIC+3SKHTU16DsdEp+HoHoLS4AplpuchKz0NNeR1iI+Jxhr43&#10;RFsXb+oJp4UlnbN/PxQy749/3MUPv6uIt81vF9Tw3dlbUva5eFNHPHKooULdFrqSsmxE3RSWlJg5&#10;+dfZe4pMyrfX8M053n+Af/x6H2f+eQX//kMV35/TwM8XyJPRw79/eyiAh/uQLPzPX1Vw5r/+FgLx&#10;mX8T/KjizE/XcObHq2J6SI+hH/9+iBsaNtKhxI4HiotRWO4hlVd1nKFrGyK3aSfAx7WsAvHA0AMm&#10;LtGi6WLhES9y+XVtk5Ji6xpclg4fZlwITriNQa4AO2TYzcPjl6aqPCnJOeBtXsiVfl9Mt/PPYpaG&#10;r9M9uIhoHkTpFZJZMbVwh7NrCEzN3XD/oSEMjBzx6++3cFtFH5euquO2ii5UVI2k1Y+LV2C0dBLQ&#10;pfiBhilsnYMRFV8E36BUSRHauoRJGpIkswAat/XNwCcoQUjZMfF5SEwplkyOmYU7HJwC4eIWisLi&#10;JpSWtKCwoAFhEenCpE/OLJXZENPAXDp7J1Bc2oiS8gbRMcgtKEd7ez82Nw+xu/sEbe09yMouQHFJ&#10;Jbo6+3Gw/0SWvNxipKXmoqy0FmOjs9jcOMDx4Wtxvy0raURJUT3WVg5xcvQOL9jB0D0uIIfO0jV1&#10;3bIQ+BBQEMS0tw+joaELc3MbApq2N08wPbWEmell7O0+wRuaKM5vC3gZGprD2toRjo7e4vj4nWSQ&#10;mA1aWNiR+2950VjclUwTM0Zc+ByWo5gdItBRlHCeCEDg4E/gw8e4EEwowQOlzTng87kra0+wuHyE&#10;9U0F0Nnceo2DQ0hmZ2b2EBOTu5ieOZB1bd0wklMqkZBYhuKSTnT3Lgn45cyR5Gt6EvUMLclFd3R6&#10;W8jIfHxyflfuEwxt7r8T4ib3J6mamR4CE4IbAhhFWWpbvgs/K0EKt/O2MuvD+yNjS+jtnxZwowQ8&#10;fIxAiPf5OxDk8D63KwCeAhQpARa5QJPz+5iYV4AbniNyPnwENgT9zGpS+oGAZf1IUXqi1ABFFsel&#10;pKQg+o6svUXj8LaAA3ZEFTRMIrNyCJEEEDltSCvqQX71KEobp1HXtYK+qRMMz78QfZ/SxnGZ1VJE&#10;sXdiDwPTh2LoGJ1chdTcFsSm1iAkiu202fAPzRXtr7Iaup6vid4Q9Y6opEyzcPJamM9jloIGxSzn&#10;TK2/FBI0idHMQDUPLMsAExRXguj0ehGBpLaPX1QRguPLEZfVJDo/1Pjh/ai0OgTElMAjJAc+EQUI&#10;jC2V7Z6RxQhMa5WSlUt0NVzjauERXy/33ePqpHTlGFEB27BS2IeVwSW2Rh53jqmGQ3g57CPKEZTd&#10;Be+0FnnMNqJMtjnGVMl957gaxJTS1Lgd3ilN8E5rhm9aC9wS62AbViILbWN0HeJwTdNTGjKuP3bD&#10;bS133NPzhpqxnwAeEWc09YOBdSBMbUNgYhMIY0t/GFj4wsUnXgZe8gWVZSqCH+F8fiwfEfBskqf5&#10;0dSXIGhoekf2Ja/HJzgZlQ0DCt4M1fzfK0xkyQWqaR7+pKkWSd2ZwkYp0StpGOwq+jr+U1s6y1tf&#10;B7V+mN0hl5FE/c39N8JboSHq2Ay9wfbkXGOZi53I3EcZPEbKqzo/AZ7T4eH1+f3ZHcxsGCcvtMHg&#10;6/F8Zncmg5PiiESFRs3X1RPKFTCUYJK/JysynPxSDTm/olMm4Kw6+EfliSo4m1UovUEic+fIBlz8&#10;E8VM09guQMBKfFaNkJr9IrMFDLEtXs82QFzegxJLRF4hMqNaQAqFR40dgmHsFAr/mHw4B6UKcDFy&#10;DBHfMFrv0JPQKSQHpu7x0LUPF4FPdiWaucXCPTwP9n7JMs6GJJeJxx85qTmVPULrYIXkoaYNgiJz&#10;ZDxTUbeWyXxBdb/Y/Fi6RUr7fVP/PCJTi1HbPoj6ziF0DE7A3sMXpbUNqK5rFtBDsNPZ0Yu62ib0&#10;9gzCw80bGWnZ4smVk1mASnYeBoThDEm65MZ88xvbl2/KmmUeZmd+Ov8Q3/7O2w/xywV14byQ28IS&#10;E3kyZ765LC3QzLKQz/Itibu/3xeg899nH4gXzpmf2G2kKj5C//jtIX74Wwvfnn+Mny/p45+/PcKv&#10;l3QE+NBLR5HhMYG6kQ/u67iI6qmhbTDuaTuK9YCqgZvoWfx+TVM6kXStfMWWwNQlUtSCDexDxPdD&#10;w8wbebVDMnMsa51C0+CaLJxFUmejqHEMOdUD6BjdwNTyCaoaB6V7h908nKXWNg9jcHxdZt0ccKgx&#10;tHsM9I0sCUmbaU8S0/pHV8X5WdeEBpQeMDL3Fvl1tuETnBiZusHZLVwAh19AvMh5e3mGw9MjDH6+&#10;0TA3c4GxiRs8fWLh4h6BoNAUmbHEJGTDyS0Qbl7B8PAJF+n1oLBE2Dr6SrufhbUXQsIzkJ5VLcDG&#10;wycCFjYeIqleVNYktez4xDxkZlfAwsoTwUFJqKrsRFZmJeLj8uDqFIwg/wQE+McL+ayxcwxJGWWS&#10;SuR3pDBZe/e4AB9mOWYXNrG6uo+RkTlh0qem5mKgX1HzfvcW6Orsk1opSWJjo9OYmpzH0eELLMyv&#10;o69nXJjyzPAc7iv6zifGllFf242E+Fzk5NfJe/LikVNQo5ASoJnf+LJwfmZm1nB4+EqA08TYIno6&#10;hzA/s4pnJ2/w9g0E2AwMzKC/fxovyDU4eitgprGxFxMTK5LV4bJP49reSYyNLclzuB+D5Si6WpOg&#10;XF3fjc7eSZn9UcyM3RyDo4to6RjB6OSqECApbdAzMCPPYbmJxGCSIMkd6B2Yx9ziAZ5Rl2T1RDqU&#10;6puGJYtDsvUetXZI0mWr+OIJ+gZXJMOXnFUF/7AMufCzy62jf16ANkmflINQdKkdSlNB/9iGdKyR&#10;vEsNLIIO8oCoQ0ISOEthJB1zFssMEIXYSGJWksP5PfiZmVVTbuP+fC4X/v6cCZNgLeTkj9tJ1OZr&#10;8vX5enxPGSQOFN54yjISS1AUK2SWhTo3LItQR2dy9Y2oSLNENEf+ygYwuvoWAyvvME7NnafANG0v&#10;ngFTe0B+wwwis9rQO/MCxU3zCEttgmtIITzDS+ARVgxz1yToWofBzidNUumcabqGZAuQSCnoEEXq&#10;hKxmdAxti7AhPyd5has7tKl5j4X1D1jeVnR8snTGjDZV2plBOmaW4gWJz++EV1TWOCyyCBwkwhMK&#10;ZQYck1omA0YMmzAq+pCc14KC6kEhjrLMQMDV0r+K2o45tA6soWd8F3Wd8yiqHUZF86Tcru9eRnn7&#10;InIappFdM4HcxhkUNM4iq24SGZWjSKsaRf3ADko7V1DSuoiKnnU0DO4D+igiAAD/9ElEQVSiun8L&#10;pW1LyGuaRWnnEtJrRxGV14ngjGYEpTXCN4kq1KWwC86DmVcqLP0yYReUKxYxrhFlsAnMg0t4KXwS&#10;62AXXAD7kHzYhxTCKawQ7twnrAAGDpG48dheLFaohi7mtrr2eGzgDC0j10+LgaWXSFa4BibCNzJT&#10;HMwpukkSrsLgdUaEXeVa8ZEfxDNvYuXkEx8oOqUYBZUdnwATS2Qc2AmMqEnE9cLmc1Q1D0mXU03r&#10;iPCD+sdXhH/DUlVj66A0KfC1QyP/J4fmNGlZGVQaPi2YxyC5v7VDcW1jOZZkfRL1A0OShZNGCYbn&#10;7HR7DVTV9mBg6EuXegbbsr8Oghlm7reP3wvY4XHGMh2PSTb/MJQ8KmVYOgRIZovPVRp6c/EOUpCi&#10;CSDJAaJWHfXEsovbEBiZI5piBEKkUdDDkiRiG5dIBEbmITm7AXll3YhOrhBtMmpWGTqFiddcWHo1&#10;bLwT4BtXJGuS99kBbOml8NoLSi6HnW8SHAJTkV83LEr2Fl5JsPRNhbF7PPScomDsGo2Ush4YuUTh&#10;oYkXvGMKxMNP1dRThGyvqVkgrbQDj829YOoUCnv3GEQmliE4ugDWbjFi9Mkxm4mMm5oOMHAMhUdk&#10;tpg+k3uUVdaEvokl2HkEorqpS1raq6ob0NTcgfaOXunwam3pgpeHL/Jzi1CQXYi8zHw0VDYgKyUD&#10;Z77/45G0ZX9zVgFmuCboYenpn7/cxplvyIW5KiUoATs/3ZH7//XDLXz7x0MFT+bbazjzrys48911&#10;aZ/+hoDmip60Z/9+0xh/37eBlmUYNK3CpLvI2icDLsFFsHBPkYuWrWcy1Ay9oW8dKqaJBEGcVVy5&#10;byHmoCQCsyaoY+GHpPwmuASmoKx5DO0j64JYqRzLixVnZzxgeie2ZMbG7XTNpn7HwvYb8cSZWX8h&#10;+9Z1TqOhc0oOOGqZkFQ5NrMjZmqs5XYPzqOhbUTaJZnqpDaBrrEj1DUtcO+RPm7d1YGBsRMealjB&#10;zDYA6TkNMDTzgpa+k2RgPLxjJKsTFZON6NgcWFq44dFDA9hae8LTPRSuzgHw94tBeGQGwqOyYWbp&#10;AV1DW5hauiI+OQ+ZuWUoLK2DvpE1HJx9kJZZBA+vMPEGCQxOQHxcDhyc/GFgZA9tfWukZJSI/gTJ&#10;eGzRjIzOgKW1B8JCU5GeVobsrCpZmxm7wM7aB8EBicjPq0Mqxf+yq+HqHQ03nxh4USY9qQCdPdNy&#10;ASH5ldmC8vJmJCZmo66uQ0pJayv7mJtdRV/vMNLTstHW+llH4+mTV5KFSUrMRFBANN6cqm/XVncg&#10;g6S50GSMjizJST44virdQwzqKBF0KLI9gwJUmJ053H+Jwf4pjA5N4+TwpSzjY3NoaOjBOrMtTxSX&#10;CvJ8CGqYPWJJbGfnuWR4yCMqLq6XrNHW1lO8eQPJbhDUECRm5lbK+3JgJ5hhtwe7s5j5YgaKgIaA&#10;h2CH6fG6pj4BDLzATs6uSSkwK68SVXWdWFw9kNcgqOBr8ja7vnghbWkfQ//QIqZm99DeOyvaQNTB&#10;ohYNSf9Dkzsoqe6FT3AanL1i4B+WiajEYuQUt4kEAPlePGZJ4CUYYis6u9kIzJidk04tghFmqXZf&#10;COAheOF2ApiBkQUBOUoOELfzO/Oz8nNyu2SNDl7L9q6+KXlt/k58HjlE/B2EVP2c4mvrYi9BgMNO&#10;n2O2IJ8A48uv0D15jK6JI3RPn2BoSdHxtHgIjK1/kI4nDtxeSXXwTm2AX3ornGLKxafNL60JrlGV&#10;CEhtgqlHBgxdkmDokgIj50S4hpYhMKkB7mHl8I+rFh0q/7hShCRXiXEpbSEe6LrC0jUWnqG5cPFL&#10;R2B0CWJT6hCZUIXAiCJZIuIrEZ9eJwKn/uFZMssk7zC3pB317VMihNk5tCzE/8GpTQGZHHTJOaHf&#10;EvVklrZfoqN/SRoGyC1iNovNGKJBNXeCtb0Pwh8iCZvlNGa82CEmdIHtD8JJoq0I9fJW6Y92olhT&#10;Q4giiSzV7VALik0e62+wsKPQCeM2LuKj9gRYOgbWnyoMknkN3HmjyJ61je1ifO2NeKpJZxYHyCOA&#10;ndT0YZsh+DwC5k6AsR2gbYY+Zzuo7l9HRtUAAhJLEZ1Vi/D0cgRE58IlIOEjj8Nbsg9cWA5hqcM/&#10;OltKImyX5n7sJGLpgy7mfNwtKEm6kWh6Obp4KGKaDJ615I4k51Rj54ki40FBTT7KtRD8N55Jxo1l&#10;MmY51miSyOvMWwXJmN1Z5OrQqZ3HOycuHT0TQljmucDgZOrroCXF18HuydKK9k/3j58C41Ob0o3K&#10;JgOCH3Z2dvfNorKmGyVlrcKJOx2uHgovL5b9WMpSlrsoDqgMZVmOHcqnu7cYys44czu/T1kfZsJ4&#10;GeV9koq/Dv52SdlVoslD7Z+88g45rh09YwQAOXjECuBJyWlEWd0wEjJqBZz3zZ5A3zFcTJsjsxul&#10;8uEVUwQrr0RM7UCqJt6xxfK4R1SBiG9a+yYjv34MD4w9YeWXBgOXGHjElOCWnhss/ZLhk1gGz+hC&#10;AT1q5t4wcYsSI2Oa+T4ycUNt3wI0zDyhZuIOZ78keIdlITShTNGQYxsiWV5mjG7ru+OOnhtu6zoL&#10;KLujYyPijWzrt/EIQX37kACehsY2NDa1o6S0SlrRa2uaBPBUlFWjrbEdlSVVaKiqQ1JMAs78+9cH&#10;CpBz9qGAnP/+SUXAzD9+VIIb3r4N5X7/+uW+bOeapaifLuvgopqd+DgZkhfjmw7bwByYuiVBzTIE&#10;xi4J0LCKwAOjANGuuaHpjktqzrit7SPbTJxiERBTBhuPJCTldaCwdhzB8ZWoaJkRifn86mG0DGyI&#10;B1ByfqvU6ennU9s1K90ZFJxjGWBgbE06kYYnN1FS1SXZF2ZruC2nqAkVdX3SoVRU0SG3yZUxt/WV&#10;ljsqTd59ZIib93SlVnvtjhYcnIOgY2CDB2qGsLT1FB0Ha3tvMSLLyCqTbE1RaQuCwrNgaRcEa9sg&#10;WFoHKLg4CcXQ0bWHgaEz7Gx9oa1lBQ+3EGRllCHAJwraGqYwMbCDt2c4/PwTxeODHJu0rDIh0nn7&#10;R8HC2gX2Tp4wNLSEra0rjI2tEReXAT+/CNETcLDzhq2tJ/IKauDmESJgyMjEQdaJyfmoqmxHWChN&#10;3NLg5OgPJ/sAVJS2obdrGjubLzE9voGmxmEhkfqEpsHVJ06yDDmFLcjIq0N+UTNSM8pFnTIrpxJ9&#10;vdPCjWG2hKCitLgBocFxqK5qwOLCKl6/eo9nT19hdGQKxUUVUtJa4RSaJ+krGsiNYXhwDglxOXjN&#10;C8ETYHhoAXWNA/KfsVRDSXq2mQ+PL0vXD096kpWZmcnNLkNzY49kdRjbG4fIyiyUshXJwyzXsAxD&#10;YznyVEhMZhmGt/MLa+U3ITmZZZmyihYx0aMYFi+K+UWNAvCmZnfkYsZZHO+ztZ6P9Q0uoLisFelZ&#10;lQiLzJDbvPARBNU2diEtu1D8azp6hzE+s4TlDQKFcQFC9LEZHl9CS8cwOnqYNZtEW9cYRiZWpARJ&#10;sMOBkdYMlFwgObd7eE3WOydA39i2zOASM+uk2yE2tQrF1X1o6JgV25aWLmbg9lFT3ydganRiXb4D&#10;vwu383vws7LtnjNTzlhJlOZMlvuwRZ7flwtb0/n7MzvFx3m/q3dG2su5jc/lgLCz/1YWZpiGZo/F&#10;PJRE+lXymbaBhr4NpBb3Cp+F3JWc2nGEpjXAPaIEDoG5cn1wDSuCV3wNTP1yYBqQC7vIcliHFUtZ&#10;xzOpAU6RlQjJ7oJjaBlcIivgFFYOVfNw3NEPwD2jINzTD4RzSBGcghQcAiOnaBg7xwjhNj63HWkl&#10;fUjM7xSfrq6xA8xvAmsUi6Sa+hYwsfQGQ5PsHvuAGWajqN1DtenhdXQNrogAI8sovIZQQI/t0tRF&#10;mpynfsyOyAOwhZkCqgSfFKKkLhSlN1jam1t+JmsKWBI00b6H7fUzi0+kDX9wbEuEL8lRYZcr1yJw&#10;uftGMnoEVnxd8v6oOyVWOE8V78XH+Rxm/Jj9WN5/o1DuPv4goIB8fgIDjsPkFLIsx0wWJ3rkPpHg&#10;zQYJ0tjYLj99AqwQeLH09BZYewXMHwETmy8wvf0S4+snGJrbQfvwPBq6RlDTNoC6jiEx2aSQXkJ2&#10;rfBDvMMyYOcZDT1Lb/ErvKxiADPHYJjYs6EjWgRDyQ3hWt/KRxSJCXRYokkvqBeww0YNZaaHgzg7&#10;vpgg4mBPEjS/F4EmMz8EPNRdYwaSgJ3ZSQZBPScxBOucuHBhFpyZIJ53Tz6K2JLPw3PidPD4b2wZ&#10;/nIjAEcXBTlaycthZogTF3qA0ZtKSYRmWNp7Y2BsSd6DWj9UPCZnhzpnXwf/U/IvTwfBDTM6bD7h&#10;/8zj6rRWnVeggiOkbDJSRlPXuPCeKBGQW9KG+rYJBIRnoaS6D86e8fALyUJyZqOUc0Oji5GS34r6&#10;/jUx3Q1Nr0dIRgM8oorgl1QFv4QKLD4B9B0j4Z9cLY+beSXBM7oYhq6xKGyehoqRF7TswmDkES+L&#10;qlUgzt41glNELozcY2ATmAZdp1A4hmXCxj8Bj619cFHVFOVd07D0ioFbaIb4WbK05RKQBuegTHhG&#10;FqFn9plIK2jah+Ohmb8AKZphn79njJ8vq6O6Y1KsXKKS8pGdVy7+WlRvTkzMlLGnuakD/r5BaKhr&#10;RmtDC4rzilBWUIKYsCic+efPd4UzIxmdn+/K+odzqjh3VU9Ixn/fNMItVVs81HHFI1036ahiPVfD&#10;0AsqWk64pekg6ad7+h7445axaMzQePKurhseGnnDNTQfvrHlCEmpQ0nLnKSnGwd2ZWHHQ27lMPon&#10;j9Dcu4bM4h60DWyipW8d2WU9UovPKe9FQnajdGPQDqC4bkjaT1MLWlBeP4SgiAzRfuEgRGGjpNQS&#10;AQ/3yJExdpJMjK6BPZzdQuX2levq0NCyxJ17enIQp+dWw8LOR4APZbSjE/NFNZoDBdu2Sfpl9kRb&#10;zxZWdl7w9Y+RrEpAUDyCw1Jh7xSM1KxaJKdVwsU9CqER2VDXtIKeviMyswhGwuHvFwcHewIfC5gY&#10;OcDTPQSB/rFS1nJ0CoF/ULKUs5g2ZdkqNjEHYZFJMLVwFE8Sf/9wBAXFwMsrBPb23vD2Dkd8bBby&#10;86vh7RuJ0vJmODj5ITA4Xhxxc/KqkJ5ZhuLSJrg4B8LRwQ+FBXVobRlCa8sIEhPyEB+TCy/PSBSW&#10;twvniJyQ3uFlVNb3w8c/QUpmIeFpqKzuQlfPNFZXjvCECsnL+6ip6RCxKPJjDngms3VzehlNTDHW&#10;taG8vB6zs+uynbya0dFF+azTUxvY2X4hoIVgZ2xiXVqWdw4VJy9BT2fPrJSFpG4tWZgPkrHha5yc&#10;vMXTp+8xNraA7s4RKXeRU0L+Sn5hHSqrO1BY3CAt2OQC9fbPoKtnUrbRQK60vEVuZ2SVi+pmVU0n&#10;Orqn0Nw2KtmX2oZ+OX4ogsg1uzA422OLNcEf9yXITc0sRUFxk4AltucHhEYjLikbecWVcr+zd0w6&#10;30YmFjE0tiilwTx63pQ3yaySxogU32IanuKKfSMr0sWUmdeIuuYxIbHnFrWipnlUfOnIC+Og2TO8&#10;hprmMcn2JKRXISK+UMjpmTm1UmKNSSoSME++D1+TZVlq31AdmcrIU4vHIhlBLRRmiVjmYbaBLdzM&#10;NvSMbCoUjReeyJot3vXtM6KiTQDWO7olCujF1QPILu4QHktSQReisloQmdmM2Nx2hKU1wCuqBB4R&#10;RfCPr4R3dCncwgrgGpoH93DFmgCFTQMmrvFyYVOzDoa6dRi0HCJg7Z8F28AsaNtHwcIzGU7B+QhI&#10;rEZyUT9ictqQVTGKooZpcZpv7N9Cz8QBusd30T99KIanVFXmdYNrWkhQwX1s7oksQ1OHGJk6EhLz&#10;1MJzESGkWTLBx+DYptjgdPUvibo0/xdyLSjGSC4VAQ7BztzqPjYPKC75SiEg+YxZnUPh67EszjXL&#10;4ARKBPJUneZrUQRzdfuVZJH5GLeTQE1wqsywiV7U2pFk2riNGTpl+VD5GLcrH+PATW4IVbv3Tt6L&#10;GSezCvxM1LThfT5++BRCHqdKOAHa8sZr0EOR//30zltMUNCRYIpCru+AZZ7nzLaQbEyfQXZcPfmA&#10;lb3nmFk7wNjCJkbnNzG2sCXu2jUdEyip7ZMyFm1ZIlJK4BmULIDGwlGRAQqOyYWTXxwcvaJxS90M&#10;WsYuctvFNwal9d3wDEqEvqUrjKy94OIXJWWuFpbTmcI6RQpWjvsER9TOYfD3IEBnRlqpb8VMMbOQ&#10;vK7w9yNQYdanp39OSv6cxPDczsypFoBDoMPg47wOfB2kEXwd7V2TUtZm+fs5LW4Wd8X6ghYY9a2D&#10;oh7dOTiDlp5xEQsNj//SwJVx/AriWHCaiE0Qw8XC3v9T+z3L28pQAp6vo7CyTZSTWSrj9+Zz0vMa&#10;JDPsG5KO4KhcMeeurB+FT1CGyKBUtM9A0zoQ2dVDCE6lP2EDglKqEJvbgrkDQNMyAJnVgwhLq0V4&#10;Zj18YooRllGH0tYZyeBYeCVA1z5UMjp8HTOPOMkQ0bxX3cJPQI+6dYA8ZheQIpyf3Pph3NJxgL5D&#10;CFR0naR6Y+uTDCsS43Pa0DF5LMkSfZd4PLIIho5DJPScomHiFicad/UDK7hwzwhXHxrD1SdGBGOT&#10;00qllFlb343R0VnExiShp6sfHc3tKMjOR35mNkL8AnBG3dgF19TNxJDMxDEIRvYB4u1x+b6hSFjf&#10;VqepozGu3DMUDZx//3xdSMt0KVe0nqdAx8RdLoD8AVnLT89vkYslZxV1bdNSD2cKjV0RpbVDaO1d&#10;whg9b8a20dazhMKKbknV17dNorJhGP1jm8gr7UBMchlSc+px+6Gp8GSMLH3wy5/38MdFVZy/+ljE&#10;Awkubt3Vg4W1j7S0PVA1hbdfvJSJ2jqnZCCITyoWhdg//lKBibkHvHzjUFDcgpj4gk+DO7MsAcEp&#10;0hpH7o2TaxgeqpkgOCxdgA33i08qlIGQXU/kzly6qgpdA0fhafA1+Xrk1bCGy31Z/iKwIlk4M7sK&#10;9o4BSE0vg5dPJG7e1pLteQX18PSOEgGm9MwKePlEw8LKHZraFmho6kddQy+0dCwFZHHQZmaJA/fE&#10;+Cr6BmZFptvMyhU1Dd2i19LcPoS5pV3RmyAPyNbeW04Geptk5VTA0NgBEVFpCI9ME40cWmxwpkKC&#10;s6WNtwDD4VFq2myLgu7w6JKsU9KK5b0JFMor2z61ZFOvhd4pbh6hWFw+1cfK0mL/jJTf+B2UwbZx&#10;vja9TQaGV/Dq45lOAq+3XyKW1xSXtMiYXIRFZolQITV3FG3izxAcmiTALj4xV7I3LOE91rEQsMgL&#10;EAEqMxPMeBC48P9PTClFRHSOdBAlppQLl6amfkjuN7WOISu3Th4PjcgU8USePBnZVQJwCEp8A2Ml&#10;88ZSFhcbB2+Z1VHO3sbBR8phFFbkbC86Lhcp6WXyual1ZGPvJ8cDjyECcCNTFwHkBOkEz66u/igu&#10;qoK/bwQszZ3g4uIHd/dAGBnZIZJ8rrhsGJk4it4IL84ssZJTRgIzQQ0HUA7SE7MHIsw3MX8kwIhA&#10;JaOgVeQUKEZGjYyaDgURn38dBebaRvaRUjIKC688lHfuomHoKaJyBuCX0AIjlwwEJrcjPLMXLmFV&#10;CEnrglNIBSKy+uAeWSv7eUTXICChCR4RBDY1cA0pRkB8HZyD8kUg09g+Ek5+GTBzipBZnKlDEDQN&#10;XWDnTukEdynZ2TiHCjmV4I2ip4UVXaLGXdkwhNziZgGCFCojICF46xlcESDB78zvPzS6JmCVQofk&#10;ULHswEGLwpbMYFEoksc3jw1uoygiH+/tn5MyY0PzEIbHVmUbgS9fhyUMPoe8KGYbWSZhOZBAhBwo&#10;lg6VHCmSXklEpXkmuWjDk+vSUcfbJMNSw2VoYu1TuzN5TwRSfA4fI4ihnhG1qKhDNT65JucRzznq&#10;ObHlnxpSfIzgfWhkUc4H7s/tLAVTbJMDPLNuSvFOZvSYvWM2j7epfE2VbR77XHPhoMqsydjSAUYX&#10;97HFrlKSaqnAvfdasij0gaOlCQ0zKQK7cfBG2sapgs/MF20jVpj5o5DnUwU9oH1gHqU1PWJxQH5k&#10;XHoZMgsa4OQdhUdaVmJro2viAhu3IDj7RiI2vRDugbHQs3DCPU1TXL2nCT0LF7FACI7NlMejUgqQ&#10;U9aAiqa+T2rQ8jneKcpfLB0R5BHg8T5V9/n7875SBJfdUQSELMVSFJA0BmayybMsKm0Tgcy5xSM4&#10;OIcgJ7/h0zWLwX2UoVRVZlmLnZMMvi5fkyDTxSvs03uy5MxjgQRokpb53hRsVAafR5I04zR/h9+P&#10;lQd+ZmYXGfwuDDam/KegECN5mMqua6XuHTuDKfoXGp0tKtApWVWITy2Fo0eUdHAZ2AYgMKZA2sgj&#10;ksuRkNsg/B4qmJs7hQmhmUTilMIW6fzKLOtE+9Ca8Gj9Y3LhHpIKj9AMWLlHwcotTrh0XhFFsPFJ&#10;g65dBAyd4qBuFQpVi0AYuSWirGcFjuH5wvt5bBUEA4dw6fK6rumICw+s0TK6D3WrYPz1wEomPrf0&#10;PIWbpmEdBhUjX9QNbeOmrpuYV393Xhs6VqFSJcos7JDMVkl5m4gMNtW3IT0pDTkZmSjKyUFRbhbO&#10;XLivDzu/WNzUtMADQwfc17WFk388bL2i4BmWhsLaXjEpW9x9g/DkYmmjo+jRxOKRWAmwW6msuk+U&#10;FKmgGptUKoJiBaUdchFOz6kXv572nnlU1A6grXtOWlaZFUlIrUBt0yi0DZxhZR+Ex7oO+PuKBi7f&#10;0Iaali3uPjSFiaUPVDVtZKEvl7mNPxzdImFq5QtNPUfo6DvAzTNKOqE4YHEhSLl8TUNACIFPbAI7&#10;jRrh6BIqAyAJwgRKBEgkDPMAN7P0EmDENcGTtZ2/rHmfr6OhZS3rtMwq2DkGyQkQl1iE2IR86YT6&#10;7dwtePnGSKZGCYg8faIli6Rn6IALlx/KbStbAjNbIesyWxASlgpbez9Y2XgLKAoKSZa6cFVNt/B7&#10;dPRsBQy1tI2KvktichFy8+uECM3tJBdTsI6ZhMHRBZRXtyEgJB4uHsHCJaGmy9WbqkJ6jkvKRe/g&#10;DHoGptHYOiAaPJT6JqghyZldRzxRJqc3BAx1dI0LuGG2RMpLzyEgi0CM/CECN2Y+mAEhcGEJhTMs&#10;DiLMuCkvvAwOPCwHsUzEgYj79Q0uoapmEE4u0UjLqEVhcQdKyrvg7hULbT1H+b9s7APg4R0Fe6dA&#10;GJu5IiouS9LTBB1cE4zw/XlxHxxZFusHHgO8YPG/tXUIRkFxGyqq+1BU2oHA4AwkJlcgOrZIyo+p&#10;GZUiFJaQXCIXPZZwOONT/n98P4qWscuDt0MikgVg+gbGSImT+/A1uCSnlcsxwvfl6+UVNuGhmpmA&#10;bFuHQPkuBHH6Rs6y3drWBx5ugchIz4evVzBcnL3h5xMOH58waGoaw8TMCa7uwXBwCRAxNaqeUgae&#10;XDIVVRNoGzkhLLZAxCodPeNg6xoFI9tgOPulICajQVS4Wwa2kF05LBcgdgU5BGTB2CUOVl4pcAwq&#10;gJVfIUy8CuGT1Am/lG6EZA3CMbwOMUWTMPUugmt0kyzc7hnfBoewWpj5FMMtphkeMY1wCi2DpWcW&#10;tKwjcV/fT7p71E38YWQXIUKiIfHFQpzkrJRKranZ5VJuSEwtEBfjsrImyeBRm6mtbQiZmaWIi8sS&#10;/SXeLiioQWvroBDTmV2cmlqTbjt22PX1TYn8AEnqzCSyY49crtnZTSGs835tLQXJeuW1yePq6BiR&#10;EilLoYODsyJ0yZk/Z/0EsOQqMXvCjAsBD8siPMfI3WIJU8nxIq+J22h+yfJFa/e4zO4pKcCMS1vP&#10;hMgNbFJN+/idbFfIChzLY6P8LH1TAm6UgIdlXC6UaiCw4WSCoIb3uR8fIwBSAiOCImZJKW65ReXx&#10;lWPMLx5gY4tSC6+wvHqC3f23cpvdhLT/UG7nvqL4ffwBY3PbQgAmgCGZdnWXXmb7YrmwtvdKSLZU&#10;WKbh5/j8jujjMLtCHhNBEB+nXo5yTVC0c/JBshcjM5to7Z2S96hpGUROSSPC43PEIZ4O3VEpeYhM&#10;zoWRjRse6ZoL6DG2dYejdyg8g2ORVlAFc0dv3Ncygb1nMPwikmR/Pi8hq0Qy0sygMXumLO/wWsVS&#10;F8EEy65K6yPpsn1BM9Knn5S/CQDXNl9KaYu2LJwEcTLMyfL/QdefgOSVZ/n/eL7MMMN00003XUUV&#10;FapCQhISEpIQUVQURUVRVBRFRVFUFMUFN1xxwxVXXHHHFXeMSzDRSHayh+wkVZUKVamN2ouqnl7o&#10;7nn/eZ30zdTMb/4PXO7z3O1ZvN7P677P+5xD+xgqhbOeMYV2M7/0OFN9/cK1R79Y8uoB8PDgfQEf&#10;IIfPQd8pSpF0Dy5aKJp2RwANlYv/94PPStXj/+WptgdZuf/XgyKKpNP/MkWeB8k3VEjm8+BNxZM6&#10;Prtp3RJQj2NSyjUMzIyuq759ymrlYIKmfYtfWKaVYKGWHOsJr1+581IrZ+4oLr1ChVWd1q6Im5iq&#10;plEl5jRZ5mJBzZgK66cUm9OpxKIBReV2KzKnSymVY5q/+ELRxb3yTa62EjEYn7NrRxWd26rQtAat&#10;X/tUrpFFco8u0fHQAr3nmaIT4SUKSm+RR2yVprY/lGtspY6HlepYSKnedc+wkgqzm4/V1LWoja17&#10;Jg709oyou7NPZ05v6tLOOY0N9WvX1Uef6/ydF2K+c/sjLZ69ZZBDR+at6+9bawIAB0mSMtg9w6dM&#10;Xm/vW9Clmx+ps2/R7rbolwPQ4AEBfuZXrqiwrFNF5V0GJmQv7TnoZzCze5+3TR6+CQYyYdF59pwJ&#10;kMnMa9TE7DnFJr3KemIeEVtgfhOe55e0m/yfll1nigqKjF9gkkLCM2ywGRpdVXBYuuYWz9vcNyDR&#10;BpnYhEIDI8CGwQdFBmNxYkqpAVBKeoUBFAMXpmPUG4r1sT8TYOTpE2uFkjhOVGye3alzx04LBdQf&#10;b79Yu6tngObOHme/03qBlgs8R3nApOzhHWVp4sANSg/qT3Vtj2bntyxlHbBZXb9iy1iXmFxkMHTn&#10;3sf2emburOKS8qy0OimWqBAMzFyIkVepJIoCcu3WM5P7CMX0Ds5aWIViXKgGVMXl/XiMjJ2y96OI&#10;3uLyebsocnH84qu/2h0x70caJvvcuPWhHj/90lQHIK6sEihMNqDhNwFq8HygtgAigBGqC3fgeE24&#10;G+digtIyOn5GOzSLffi1yip7lF/UaqFCLjxcaPjdUZ7w0zBYUhZ+ee2CZVk4cXpeczcOHAGW3H2N&#10;T20Y+KDucS6gxBWVdqi1Y1pdvQsanzpr6g/AQw8vlD7gmNeVNd0GaENjSwY6vBe/7amNi2ZMfgWM&#10;A2psH1dd85gZ1SvrBlVW3afkjGpVNwwb/JOx1zO4Yucr61u7ZlXfMm7/F0A15wFAhaqHV8xUtuJG&#10;AxvuyvxDUxUeV6Cw2Hx5BCSbsuodlqHjPgl293XcJ8kyGqPT6xWZUS+fqBL5xZRZDyaPiEILJxFO&#10;xk9T1r4sv/hqxRf3KTKrTTH5vcqqnVZhy5KSy0aUUj5qU3zRgJpGLyg4rUUR2Z3yT2qQd1yNvfZL&#10;rFdYZrs994qrVFb1qBoGNlTSMqvZMw9U17tkCQX4OqaWL6preEnt/TOaXzuv7qEZDYzMqqm1z2o7&#10;Tc2uqLKy1QCHQpX9/dMGOA7wDAzMaGXlnAELc8AHkzqQAwA5tZYwqGNcp8YSc4AIwzrrOA77nDlz&#10;1QCHySlZQGYf5nhKI1Bh+1X16c8NQKg8zXNgg3UOgKCuUH/Jye67fPOpQQ3NLR3g+RzTN9mCwNH7&#10;9O36VHcfv7SJtiGPPvjSYAjo4TjADDWNABiAhvfh/XgO2AA4vCc3JFTwZj0TkMT/JZW8Xymyn+jR&#10;ky9el0rgOsEcCAJ2Pv/yL/r0cwpJ/sVAiPpJ1HlCpQFeHFABWniNEoGSA/RcR+199NLWEcVmWwAJ&#10;CGK9sy8Ty9mXbulAD6+Zzl19ZCGX2VPnNTy9rsnFLbUNTGloZtUgprV/Uj1jC2rsHrXGlnkVTbYs&#10;o6hGqfmVBjw0wIxOzTcw8o9MVnBkpikXg+Nr1ieRiSxb+uURWkTlcMzDzgMAQfUAeB49/drULzKy&#10;uDljDuB89uXfDHCoLwUIbZ9/YNcjridcR9gH1XBgbEnf/PxLbUaKSyn4H695EL7ks+E3xUuKyrJ6&#10;5qapfqS8U5KC8OkvHwVl/93h3ekRyQPbBQ9HRXIeFE/cufLIwO+XoMRxqevmbI4SxeHwguEhJOy4&#10;ePqGhqbPWLNmmpCOzm1b6QCv4BTNrl7R2Pw5C1v2ja9bMUQmgKeqeUhl9X1KL2hUWd2gXZNaB9eU&#10;WzmsyvYllbUtqLRtSXlNs+bdI1Nw+donCstpkW9ylWLz25VQ0GnhLDx4CUVdOn3zM/MEc20hnBWa&#10;2aQ/nIhVaFarTkYUq2fxpvxTGnUivEzu0TXm7QtNa5FPTJnVIcIGMDC8pI4uGorOaXxsWqPDYxoa&#10;GNYuigutX3qkxy//qPO3P9LmlSe6+fQrc9xT1bFzaFnNPbO69fhL9Y+tm9GOEtHAR3hMvjJyGwxU&#10;XIipuYTr92+7mFLzmzeOG9x0Dyzba9QZDL61TaM6dDxEgWGZBkK+QanmW2De0Dqh1KxauXnHKTKu&#10;UFX1QzZALK5eM/A5cjLMFB62La3qVS53juUdpsIAINw9v/2uq8ENYS7UGNQf8zd0TunI8SBTbTy8&#10;Y2wbVB9Ah8GVcBaQ4+YZZXfnqEDAEKEOjs8gyOAL+KDwnHQLN4DC54GDn1AKAz8DGAoBIRaUHUJa&#10;IeFppni0tI8Z+OD/oCYPdwh4fCipTbgLsDl/8YH1I6JqLyGv0PA0q92zfvqawdH2zl0FhSRrYWnH&#10;FKC6pj4z3zFodvZOGvQANv7B8ZaqnpBSYBkKZPKsrF+0u1Wa67EMSCgtb9PQyLLN5xfP6fbdF/r5&#10;n4Fyltc3DljILTm1RD2EvVJL7EJ6au2yqVFkJAA7fG/CeMFhqYqMybbfA+M3qZt8X8CP0AHhB5rJ&#10;ASb8XUYnNtXZvaCFpStKTK5Qdh7K2ZzWN2/a3w8QuXL9A4MllBzAjtpBZKYBcXxnzIhRcVmKjs82&#10;OAEsgRXi+lzAFlcuGcgQuiou69T5S091Zvu+2jpn/lnls8HOI54DQAAz++NhItWfUgGEqypqOpSY&#10;WmDtOFB4iitbVVHXp5zCFju/AXDKpUcnFBuUM7Hc1SvWlErO2YTUCpsAJOoopWTXmrSckd9kE1BD&#10;2CcsrlhhiaVKyK6Xd1iOQhLKrCzDMX8yHquUWdGvqo4lBSZWK7m4V0XNsyrGO9M8q4rOZZW0Llo2&#10;5PGgPP32YLg8o8rMMByV16nw7DadDC8yDw1eGjIgKBqWVz8s19AchaRWyiUkWwGJpVbLilg7NTWK&#10;mseVVtarjMpei+n3zp1X6+gplbWNWbfn3KouDc2dUWFtt4Zm1tU5OKPF0xc0OrOiqcU1jU4taH5p&#10;TeNT86+miVmtre0Y5FCVu6dnwvxhqDIoOMAJyg/AA7Cg6DAn047ldEHe2rpu27GcXjxOXSYKV5KN&#10;BwBRewnIYX+Wc2w8aLwnPcBQLYEbAAPFh7YjQIhBjVWR/tRgCIXFUV1YDwxxc3ETg/zLH8y3QTdv&#10;FJ1bD16Y7wefD6Bz9fb72rp4V/effmZgBPRwM8JxmQAcFNUbt943hRX4cYCL96JFCGHdr6k8/E8Q&#10;ApL4fwV2mPi/pLUHSvDT97+21zR35eaEZdSKAoCAne8xRH/4rSkMZsr+iuaq3xr8ADWADGBD2IhC&#10;tM8//6OevPjO5jT9ROVBDaLlBKnWbI8yhJEbMAJuTp+/Y4oOBVFRkC7efGb78xzomVnZ0dLpSzp7&#10;5Z4WNy9pfuOCpla21DexZBMqDkBU1zGk3vFFA6GmnjFregkMRSXlWpNhwjSR8fmmoHADQkVjCrAy&#10;ZxktHSbnt19XOObh8A/hKVThL7/5LwMcYMca7L74yWAH8EHpIVvLgQjKThCOJ3w9NLGi0zs3dO3O&#10;B/b3Rpkpr31VUfmXD0JsfCYep89RSXhYs8sXrCwIBQl50OyathbUACKMBQjhH3NCdQ60sdx5oNow&#10;8dnmT10w4AGEfgk8/I2pzfZLgzMPtsO/id+KopBU/6fiMoVzgRtqJwVGZauld06VTcNWb4ksMJgA&#10;QIpOKVb36KJq2obU1j+nquYRNfXOW6mGgpoRU5Vbhs6otndNJa3zSqsaVnH7gk7deKnI/DalVPYp&#10;t3ZMdX1rKmiYVGhqnfWLnN95Jt+4CmVWjSivflLV/esKyWi28gqBaY0aWrsv36R6ve2WrOCMdrnH&#10;VCs0o02H/TKsmLBnSJoKKzqsTxrV6rfP39DiyqZNu0hhu/Xsa+vXQfEo1BwqDN94+LmCo3JMyeHu&#10;kqabAMe7+30MWPyDUu0O9r0DvgoIzVBH74K9Bmryitt0ZuehPP0S9R+/O2IAw0WeUBR3twwMzqDw&#10;5rvuth7QOeYaoeX1G/LyT1JSepXdKXOMmMSS17BEGIxUcO6WT3pEG3QQMuDunAELmJme2zYvzt4D&#10;3qbIcCc9OrFhPh1itgAL2wWFppmqA9wQ+mKwQykiXPXePk9Th/DusB3dtCOic+wYdJZmDjQdPRGo&#10;k26hlsHD4A/8YJL2DYi3fwhCXgzAGKqpocNgj1rBgI9HBCUHxSQwOMnUm4ioTAUEJVp4i9o9XKhQ&#10;f4Acwl7+gQnm8wGQ2BfQIZPMgR2M1u7e4a9r85BajTzPYF1S0WLrASTUEJplcufnPLgIcrdIFWY+&#10;T0ZWpYVdUH7SMspVVtGu2vq+114kIInvDfDgfaFwIooPCgvAg5rlgB+gx3fG/Mf2wB+ACsyWVfcb&#10;GAC8qHsohtQ7ovcXpnQuWpQK4M6G+DX/8IPjy6pp6FFyepHcPUNVWd2uqZl1FWPo7p5QfmGd9bui&#10;4CJghhrFZ09KLlVMbL7y8hsNdIJCM0xVJCV/Ym7L0vQXVi9btVUmGuslZ5Yrv7RROUV1KqvpUFFF&#10;i80z8moMwAGVrMIWRSeVWomCkOg8MwlWN43acu+gVCVn1aqxY1ppuQ22PetTcxvMX4PHJadiwNIy&#10;g+LKFJvZqMT8TkVlNKmhb93CT4SiAJvwjBalV4xYxlNl16oahnfUPnVVjSPnVdlz2pSZ/uXb6p67&#10;ac0naUxJDZa4/G69dTxW77klySe2UoFJXFxqFRRfoPDkfMVmlmt08awaeqY0MLNuhb7mN69oavWi&#10;GnomrOlgDf1tVs6rf3pNk6cu2PLBuTX1z6yosW9MHaOzauwZ0sDkgnrHZjUyvWjTxOyiBkcntLCy&#10;pumZBU1Nz6t/YES9fUNaXd3S8PCshoZmVFvbrq6uEY2OzmtkZM6mlRW6IF/XmTOXbT47u6aFhdMa&#10;HJzWwMCUGdh5TX0oilTS4uTBg+f6CoPt449tn8uX79qcpoQfffSVXr78Th9//I2VPHB6uAEawA+h&#10;3Os3nxnYAB1ACAoP8MMyAIS+Yjw3OHnyqdUxIvsOXw8p/YS7nNIAZOSxDnMrz1FbySJiW0JnvDfA&#10;g9/NAR7ej/cGaoAfB7ackBbrMeazzaUrj60WzOWrT6ytCTdG+JR2LtzXufP37AaKOeADAHGtQQVC&#10;9SExg1YJV259YErDxvYt8xcxOOMvorAllb0pyMccpQB/Ep4kvEqEw5jwk1Esk35UeEi2Lz2w12yz&#10;vHHFlAfWzSydM68TE+sJm129+4FuPnyhizef2Pz2409s2eXbz0wV3LxwWy0942ruHlN7/5TG50+b&#10;+behY1iltR12w1FU0aG6FjKQllVW0yO/kBSbcoub7dpR3Tio5MxKK70RGJ5u2wJAhLb+rwdKCK1R&#10;Hjz+0uAHheeLr/9htbQIeeHzwfvoPFB4UPhmlrZsTiFXOrlT1sRRbYASPg8PFJbHH35nSRp4uriO&#10;OA/UJ+fhNEvFi8TfZ/XMdQvJOYDkPJw+lYSqJufPmmrHcQhtAWD4hwhp/dIY7XSl//jLv6u8bsDq&#10;+9Csl84AZIQRxSHBgVZFZy48sixeGnXXt01Yixi8MkBF//iSuofntHD6lWdrefuOlrfuqgzVu21a&#10;TYPrqupaVlnbvDKqBlTeOW/NbMneKu2aNRM0lZnL22YtJT4+v00L554oPL1B5Z2LSq8YUl7TtCp6&#10;aKK7pOL2JatL5RpZoj3eGXrbI13ucbUWKgvPbtHbJyMVnVWvht45a4vR1DmpudULlsE2t7qjXQmZ&#10;VYpJLZNnULIOnAyRX3iGtTB4e5+X3njP3TqME5piIAJKPH3iNTmzrf6hU3Z3Dtwg2//hHVcLT1Em&#10;mnAWoaeZxYumBAEtKEAHjwUbzODrQZ2pqB3QwOi6KUBA0IGjQQY9hMQ4JnfOgI2j6ryx281CaKzj&#10;bpn1hKCADwAH9cbdK9pkR1QZ7uqj4/Ll5Rtn0HLgsN8/jbDjpi4QDmM5E54KBkC2RxFA9WEbwloH&#10;j/gb+BAyQ3UArjBAnz13zzwcDOw5+XUGOhhe8fI4YS6/wATz9QA5hFhQhAACJkzNqCcABunfKCg0&#10;UcM0/Ps3DluoCa8OHh8UFW/fGKvr4+kdZbCD+uPlF6WcghqrLkpxLUCHmhQLK+csZJWRU6Hg8GRT&#10;gqgnQwgIzwJhISCIMuid3VMam1gzhQeQqazuMlBAZaIVBc+XVi6Y0gR8ATq8N+sx42LYzciuMqMu&#10;UMP3B2r4zgBfUGiK/T6E+IAflDB8T6hvgCwgjJrH3xMg5u8L7HDxqqzvV3ltrzLzaxUQlmLGP6CH&#10;UvDEyknJT0kr0srqedU39lq6eVhEihmsM7MrLCyIUtXbP2fA2N4xpfKKLuXk1tvfmRAa5xQVsTHJ&#10;0neM945PLbV+LsTRqcHUDlD2TKiqoUep2eVKyigxGIpPq1BeaYeBDe1IAJrUnHprScJz4Ke0pt/W&#10;x6VWKDGjWsVVvQZAsalV1nsGsInLaVNx47TicztU1bGs1tFtVXefUtvoebVPXFTryI7q+jc1uHTb&#10;IKacKrqTV1TTf1b1IzsqbltRZs2USjqWVdGzZkBEx2xH8SlsnNZh3zQlF/eof/6qtu98pYv3PtPG&#10;hVvaunJbfeNz6hmdUf/EvEpqWzQ4taiGzgGNL6zZ8sXTO/a6pXdE6QXlauoeUlVzh0rrmlXX0aXR&#10;+UUtnD6jc1dv6NTZc5pbXlP/yIRqG1vUOziixqYWDY+MqbauQe3tnRoZntDa6qaGh1+BCwAD7LS2&#10;9r8uv1BUVKOxsQVNTi7bOpZXV7fa9ixDHbp+/aFBz9LSGYMdWpF89tkPevTohUENkHPp0h0rmnnj&#10;xiODoQsXbtl+ZBJSugDFhpARYSzABmWFCaAAOAAPfG6ABsDzqiHrtwZGwAshYgdsqM1EcUb+z3gN&#10;DGF4ppijU6ASICIMy/8hx0TB4fhADHDjAM3lq49MfUL94b0cNQrocdQn4AU158Gjzwx+gB5UYMAG&#10;wCHD8sIlutk/tjnrmANBC8vnTXnG7IqpGjM8AzQQgxkbkMF0C+Qw6DJwUokY+HFen7uMF+WeDfAM&#10;ykxAD14SJtaxDKUCAGKAB7LYj/c8ff6Wrt9/ricvvjGf0Gff0XrkR8tqYvmVO+9rdeuaTcubl22a&#10;WjqrycUzNtDSaR2VB8UEBYU5pUcoR1Ja3W3lR2jZ00KV5qnTtoyQUkPbmLoGFuyGlyQXrgVkjP7v&#10;B1zD9OkXfzXwuXbzuSk+KEL4EMmI+2Xnd+eBIgM8LqxetDntVghjrZy+bm2FCLehuACXJVX/395b&#10;PLjG8eBYDnTy23H9+yUYOQ88PMAln8kJ4wE8ACa9wPibOvs5ChDNQxva/2e6PN7ozzC3f/5XBYRn&#10;WikEMr4AIAqint55oKt3PrEssqGpUxpf2NDI3LpG5k6rb2pdVx58anWb+me2rb8XxX5HV66pZXRD&#10;PbM72r7/qaWo1w4sqqB+RKUt05aSTjsKni+df6akom51T19URceiEot6VN2zqpKORVX1rWl250Mz&#10;MqdWjSo4u11HI0vklVSjmKIuJZb2WvHD/IYRq/XjFpymaK7Rld0qaRjQLi7YGfmNBjZtvfMKic41&#10;igNy2rrnDEC8/RKttgyhhtm586qq7ld2ToPiEkusUiz+BMJbQAzgg+EYaR+FBngh7AUINXdM619/&#10;fdC8PMANKg6DDaEtBj6MzIARfh3UG0AHsCEcABgR1mI5nwnVB58EYOKoMJhVj54INoPoCdcwe43q&#10;Q6gKUAFqOMFp5QDYEK5iW9QbwleErTAnA0yO6sOgjNKDQZkMMGCH90I5Igzi5Rtj4Q+Ui+MuwTa4&#10;k/6OjwX4AXYAH8I7+DNQefCioHzwmr5WZGwBNSg7tHsALFAlCFnRgoJS5R5ekQZDDNqoPYAPIS+M&#10;vHiGCCORco+SwmcBKHiPxJRiU5gIORHX/Pyrv9pn5DUQQuiI34jvym/CPz9hO0KE/G6E+lDR+I3X&#10;Tt8wVYs0emAQ7xTgBuAAMnxP3ptMJMJYjpIFFDHxmVjP8le/R7lOuEfZuYICGJ1YaFNqdrWBBxck&#10;4vPOa4oixqWU2IWAVhoJaUVKTM5Xa8egsvPKVdvQqYysMjU296u1fdjmQE9hcYMBGoZvfEjAD6BH&#10;mHN59Zr5zgAuzlGUJi6OvF9GXp2BFndg1GfCW1PT1Kfa5n5LPaWsPVlGFPeKSChWfHqVkrJqlVHQ&#10;rISMaut75huaodjUCnkFpdqc/jFMrO8YXjODXx61ZIp7VVA3oaiMZpU0zappYFMNfRtqGTprHhzm&#10;TUNn1Dt7Rb1zV1Xdtaam4W0lFfdbKndEZrP84iutGWRicbfy6sbVOnrGCvLV9iwqu7xXFc3jVtoh&#10;vajNGt1yR3bxxgPduPtAZ89fUvfAsCbnFtXZN6jT2+e1vL5pr1u7em1dc0e3RiZnNDQ+paW10xqd&#10;mlXPyJhmVlbVPz6pzQuXNDA6Yeu6+gZN1Rkdm1JP76BKiivU3dWvhfkVnTm9rRtX7+j8zhUrY7Cx&#10;QfO/NYMdDNu5ueWqqmoxxYeps3NY7e2Dpvz09U1oZmbV1B9eowDxmgmQOXv2ihXGZAJwUH2AI+Y7&#10;O5ifH2p19ZxBEE1oHTM0vdYoUIn3h3IL+H+Y4we6fPm+NjYumfGZ7Qmh2dzUmmdWdPL01jWrt4Rq&#10;+tV3f7X51ZtPbD21mD56+b3uPnxhSQTf/PB3Pf/kO9179LG1+KA2FHWjaPJK5iGNbKk0fomilY/x&#10;57y0ZVQe3965ZXPn+dY5AOe2NjavWhmK0fEVK9FAyYXNs9dNNQKUCNXhVQKiLly6b5mThLjxqKFM&#10;EJK5dOOJntE77ZPvdWrzinmM8B8RlsOIje+Ibc6cv22G64vXUYVu2HNCda96vn2rK7ee2f4cl+eb&#10;O7csjMd2hPcI/RACJKwH1Nx69LFNd5681PaV+5bK/fzzn/T4I4zTz3T36af2/NHzr2wd+zDx/NTm&#10;NTPgAj4jUxRSXbbyIqizKCTABA1Cqxv7bR1KB3NunIAArkvcrHEzxvWQaznXLK6VhOOBml+qOYS/&#10;mMj4I8uP7/v1T/8wHxeA8TEVIf+Xh8YBD9SZje075jGi6CgNRVHR+JwoXkDKLx//l/IDJFEVn9fA&#10;5y9VG0eh++WD7QmPce1CyXPaaLAMkKLOD+2J/q8HtaH8QlOtOCLAc+fxF5peOq+J+W1bl5pbpaHp&#10;FY3Nr6tzeEbljd0qb+zV1vWnKm0c1MDslmY2rmty/YZWLz3V2OplzZy5qavvf6WwjDL1zp5Vfd+i&#10;GnqWVNEypZbhdQOg6dN3rIioqT+T55TXMGFTfuOkzRfPf6iAxGq1Tp5XUtWIctrmFV85oLc8EpRY&#10;OaiUqkFV9a3KLSLPQvQHvZOsxRQh+12xKWXqG12zdFCaZy6uX1dcarnVAkGdwdiZkV2nvQd8FR6V&#10;q6jofHV1z6uislcj46eVnFZp4azRqbMGKAwe+w4HvFZzOAbQgoqDeRPvAtvha2A7MrEAJdZjVHaM&#10;zsxRhrwDkvXOXi8biAAetuW98PgQikC1YaBGicGjsf+Qr0FJfFKxQQ9ARCgK0yrqD9ug/jCAM5CT&#10;qcVrVCAACDMzHh4gB8UHgEIpApjI/Dp/6bHNgZ9LV59Z6AqgADgADFKSCW1hYEbd4Z+Jfyqyfljm&#10;gAehL16j1BC6wihMGAm1JTwyw+AmJi7XYvJkamEiBnDYBoUFA3NTy7C9FxDF+5xav2KmYcAD0AF+&#10;eB/CTUwoK1QHpc4Nplw+Fx4mfi86qK+sXTXww/jNbwcEYeh+lZo/qD37vWzO7806flveHzWL90Wx&#10;4rjADN+Tz8T78z78PnwmwnxcXPAwsQ6ZOTw216RmDIgAD8uQnen0Tnw+JCrLYIeaM8BISlaVydgY&#10;8Vo6hlVZQwd4OsHXqoxw0z8nijCWlrdYynxwaIr9pniQgEoMoEAbMI5yybkERBOeRXHiffkMdJkn&#10;/s1dFYCDITE8NlNBESmKSMg1415KTr15b/zDs3TUPUrewWlWdp9Gu3FAe+2AGfrKSd3MqVdT16zq&#10;2iZVWNmnjOJOpRZ2Krdy0HosJeS0WPy7rmvFYIginIS5yHqo61pSRkmP2oc3tbz9REOLVxWX2/LP&#10;tgrDSi/rVnpxp2Iz65WS36zmvgV7z3PX3rdy9PgcqDFlg0F1l5raBtXRPaC+/kHduHlXs3MLBico&#10;McUlFZqanrUQ1MTktCYmZzU4NKL6hhZTawhHDY6OqW9o1GBoZmFZ7d19Gh6fUlNzu4ZHJm2iuezO&#10;ucs2AThXL93WUP+EpsYX1NLcrdHhOavejRKzuLhpcFJX16Hp6VOamlrR5uYlgxjCVoAKy1FyUH5Q&#10;hbKzSw2KUH4Ii7E/4APgbG1hVH5kkAQgoQJdvHj7dZgM0AJoABsyt/AGkd1FNhdzGtMyxywN7JAh&#10;RkYZXiEAyCp6X3mg5nbM7YtmZH/ywRdWYBLYefDkpT0HeqgJ8/j9zy1z8sOPv7XSEe9/9PVr4AGe&#10;eE5xTDrbAz9AzubZa1b2YWPzilbXL2r51I6WVs7p1NoFWwbMADBkUgI5ZFVixAaCWMdzoAjAYRuU&#10;IyfTEgjC0we0ADKEY4AQQKe5c9T8KXMr5zS1cEarZ66aB4lt8CcBQqcBwLv0fntq8EPGEhloTIAO&#10;cMNy4AfzNq+BKaAAOGI/Bl3gBqihsCNQA9zwfOXMFVu3fu6GqTqsY7t7zz7Tww+/NG8RKhMKFGoU&#10;CgaqEorV3Mp5C6cBP0AON0i0oQCAeE6mE//TNFgmLE9NHoCHazjXSq5TXNeAHl6TdEFWLb4nHk4m&#10;FMBz/9mn9p2BGqt79PMryGAO5Hz9qpTQ/4ATwlAc4/bDl6aOoczgwaHqvJN+Hp2Y/z9S1Z0HijMP&#10;J/vMeQA8+H/+94PwZERcjgEVAESoDdUNJe/ijQ8sg5K+kBQ4/GV7CwphRia8MmCzznk7iiI++vA7&#10;FVW1q2t4xsLXUytnlVNWr7aBGSsdkF3equL6fitI2dS/oLHli+qcXNfEqUu69uwLJebXaOX8HVV3&#10;TKttaF313Yuq66IAcYc17a1on7MK6mWtM6ruXlJm5ZBK2uaUWT2sc/e/UURWk6r711TUvais1ilF&#10;l3UroWpQu72TFZDRoAKr/FxoRZHdoorlFVdu813UwzjqFqGgyGwDHrw6dC3Fp0O6uatHtJk7o2IL&#10;bDp6LET79vsqIjJXJ1wjLCSA6oJSA4wAK4QkUHcIg/3Lrw7YAELLBXw7KDV4cVCP2M7xBaH4vL3H&#10;046DwsM2DETcdbMfXiEnbR3YQRFgW8CG9OU/vHXcvDkADIMyyxm8yfABgvDmYGTe2rlvHh1UChQa&#10;wmCoOKxnAMeMzD6oFwvLF03twCMEULEM5QPIAoyAHpSNpVMXTdXAt4J6Qh0A6towqGB8JXuJuwYG&#10;eIADRQQjMwZffCV4d/DFEN7Kyau1zAtgBxUHZYJmo6yPjs2xGD0+H0JNwBLHAjJIBUftcQAEuEBl&#10;QWHCP8Q/M2oMn5OaI9QaAYCmFs5p+9IjnfCIUFhMjmUGAR7EwwER4IKK1MSfmWKTiy3cw+CJPIxi&#10;gx+H3wGzNt8LBYvlXEwI+eFb4n35LVC1mLPciviNLts/VXpenU3+YWly9YmxsureQUlKQd3JrFRg&#10;RIZcvKPlFZhogzfLMSiSORUYmmA1h1IyijU4uqCgsEQzMVPEkd+YjDmUOJQl/p6Ogkd4E2UR701s&#10;SrmFnIhV83+AcsN7uPvFKSw2VzHURorO0FH3EEUm5mnvUR/7LMe9onXSO04+Iemm5qDyBEbmWCo2&#10;EynjvC6s7FFobIG9JvUT8EnLazSfT1Flj+LTKm1OeCwyoVhpOU32uRLTa62icmF5r3aufqCK+iFL&#10;RaeCamFFt1XHJiW0pJowWY0q6vutbg0Gb8zW1C0Kj0y1uhSAQWZ6kcpK6tXXO6qS4mo1NrSprrZJ&#10;OdmF2jl3Sd1dA7p08Zr1ozl7Zkdff/WDJidmNT42Y3O2p5UIFU2nJuc0MTmnjTM7mp5Z1Nb2Rb3/&#10;wceanJjT1tlLunTxpu7cfKJH95/r/Scv9fTRx3pw57nu3fpA1y490ObGZS3On1ZX15BmZ0/pwoUb&#10;FuIaHZ1VS0uPGhs7tb1NhtYZXbt2z/w+FLc8ffq8VVYtLq5WVVWTZWIMDGB43lJ7e7+uX79vx5iY&#10;IBy2aNsNDU1peXlTa2vbtpxj3L//voW47tx5puXls/r88x8NkK5evW+whG+IsBlgxETojHX3739o&#10;8IQi1dM/oc2tK/rym/+06aNPvtEPP/9Dn3z2vb794a+6cv2BHj39RJ9/9bPuPXyuqzce6sLlOzqz&#10;fVXLq9v2+vK1+9raua6bdzDTX7Wmvecv3db8ElW+H+rO/Q9s+fjUsk6t79j265sXNTgya+BDFXGK&#10;jS4ubxsk0f8OaKII24VL9+w5kHTu/G17TaVx5tav7vI9yzykMObG2aumVNEipW9oVj0D03ZDwXpe&#10;j02dMrWKba/demrbT81tGOhNz1No87n6h+eswKZzrDPnbmhu6ay2L9zWi09/0M6luwaAlMe4eOOR&#10;ARZqDyn7AJCjEJHhBng5YIRCBHCxDAM4E+BFqAzlgga8zhxoYDBHzQB+mLoGXoW/hifXrFAd1x1U&#10;H25WuTZzo8p1gms2N2/cRHIDiQ0BIOJ6znOutdTo4qatqW3I1C4eZFGRmYc3BrAgjITZGLAhFMWc&#10;1PlfZowBQwDGL8NTwBswgoqDVwoTMqnkZHE5Dz7///VYWr9sYcP//UDRoV2QA16OfwewcrySL7/6&#10;m40DXDv4LnxEMtm41vP4ZeYX9Yt4oEAhSl1/8L4au4ZVVt9hXp7h2Q1lFTdZUUlMzjUdE/KPzlZR&#10;Q68GZze1feupkvOr1TOxooHps1q/8MQKCQ/Pnbdu6uuXWN9qobD2sU1Tfgh1AT5MVIemSSmFEgvb&#10;Z1QxeEp57dNKbxiTf0adQnNblds6q+NhhfJPqbfMroMBuToclK9dh13ChMpDSCs6qcRidpEJRRZm&#10;wjODwnLSLVINzagfNeruWVBqWpV8fBPNz4NSw6DBnNo7hAbw6AA5Te1TVmOHjCygiG1YDsywjpCU&#10;E0bAqwPMADuEtQiRoQ4BRYTCgBxMrXh5uAtHPeJ4hKhQawAcQhS//t0hUyAwJXMHz8Q6VBs6k7Oc&#10;OQoFCg+Tk5rOtigevMa3A+jg2yHkBRwBRTwnpIUJmqwvd69IK1DIPwvKDYAB1FBrBx8LvhYGWnwu&#10;/LMAIsABhkH+oRzDMqDDZH23UksMfgi9+AXEm2k4JCzV/ChuHuHm9QGAvv3+VQVQfDJ8DoCL5ygs&#10;vDeQAVjw2YAgQkpAEP+sQArQExCWZqoKgBMUkWHmPsDGKyDBDH+Op4V1KB4AUUxSkSkgOUVNdmze&#10;D/ACoHh/x6/De/P9+VxO5hSfg+1JzeeuA0NwWl61NcrDBJeWW6u41FLFJBersmHAYAjgAIaCo7Ks&#10;3Lqbb6wZ6dk+Ii5LgRFJlpqfnFVidXlyi+stuwplht+AStq8N1WIUe0wKPO3BdCBHApc4rkBerwC&#10;k+3/gLlPcKpOeEbKMyBBHv7xcvWNUkBEqkGPZ2CcLQuIzDL/G4oOKZwU4fQNS1cUBubMKlN5ErOq&#10;7XV4QqFBTmRSsak+hJK5oKBgAd740AghUu4AwMafBpwDbVmU6E/IN8N6cWmTQXBZRatV/B4YmlNb&#10;x4juPXhhKoGpIpuXrXP9qaVNXdy5qgtbl7Sxclq5GXlqrmtRTVmVhvtG1NrUqeiIeDU3dGp+Zln/&#10;4Mr2X9LC7KqePX6uzfUdXTp/zZq27mxd0k/f/0X37zy2119/8aNuXL+vZ88+0e3bj1+FlDYva2lh&#10;0yphz0yt6ezGFZ1evait01c1Pryk4vw61Vd3qb97SmUljVY9vLa21cClt3fU4GZz84IqKhpUU9Ni&#10;wDIzs2Jz1o2MzOjUqbPWwLapqUsdHQO27urVuwZD589f187ONVsGMHFMjgUU9fWNGehw/Lt3n+rJ&#10;kxdmYgZkUIZQkgiNATrXrj0wuHGM0HiA+F0BIrYDelClUJoAl/eff2FQcvbcNZuAF5YBJsDL4spZ&#10;Ax7WLZ3asm1v3H5iy3nO9h9/+p2effj5awCaXdjQzPy6HWNh+YyV0V9Zo1bUXTsO+/YNzFhBUTxs&#10;gM7OhTvaOnfT1B9gaGbutBUnRR2iJQ7nCq1WWA4QUWIBQCEsB5zML28Z8FCzi+WoV6OTK+odnNHw&#10;+JLdULCusXXAMhVpg9PaOWLLgRzAZ3x61QqgAkooXcAN0APssA3ghNpFCBCAQV1iWt+6bgDERFVr&#10;QMcBHCCIOSrRk+dfWwiOOYoGyg6wg5LB3EnxpuAfgz1hI/xC1KMBItiG0A8+IhQcfJVcjwAarl/Y&#10;ERzfJc+ZSMYYGV+1m0bWMeHdqmrsVkU9CQ7t6uibMggD1l6Bwc+WIUX2FSnwhLB4ABTAhKP+4M9B&#10;EeLz/fIBGAFAfD/MyAANnqjR6Q0zKAN0GKCdBxlev+zo7jwwMeNHdIAFBcdRmyhcinIOBHGsz775&#10;h1UMp1UTldoJ6/PgkzsKD9DG9qhlHOtj+mP883H76Wd6+NE3BjsN1DKr6VVGYYM6hxZV2tir4tpO&#10;XXn43GorDc5uWINZSlg09sypc2RdowsXrcs7PbZqOuaUUdJlHdczyvtU3bWo1pFNbd/5QgEJ5dbk&#10;NL9xVAmlHUqq7FZSRa+1tWibv6S6sS2r9ZNaO6mwvC55xtVaGvuuhs4peYekKjWvXr9/z01ZxS1m&#10;Wsadveewv4HQb988obfe8zDJnzom03M7ViuFkBYKDR4b0tExLQMohJ6AGUCIEBbqDhlcQBQwQygL&#10;1YaUc1Qgp34JIATYADp4O3i/Xf+6x8ysHKOlc8aAyUyt9UOm+AAkhJ9QX6i3wnx2YccGDMCEuWNg&#10;Rr05tX7NAAg1B4UGaMGX4pjXUIjw6zDooADg9wGoXqk5Oab+EBrjPXgvVArghjASIRyq6TJnoCUF&#10;m3X84zBn8CfUAxBxBwGAlFd2WLjqybOvDHQIb5GejrrDOsyIgBDLMDdTbBAAIvSFDwV1y4E1YAxf&#10;DGnVgB3ghpKFNwlFg2w1PjPbUlOC3wI45felhACqG+ZxYBMzOn9HMun47Z0aSKhu/M3YBuBBvcFD&#10;xJyLAHdLfF8uIEAPcjCvUX7Yhu/PXRQwRFsPvDCxqQVWiAzwqWrqV1ZRvaoaB03pAX4AHSA8KrHY&#10;zksUmPyyTlM0iCPnlzdZjDopq1RBEWnKBQhSi5WQXm7/sBwHQ2NN86idq2QfAuK+IekKjEDZLFN6&#10;XqNlT713yN8qe3sHpeiYe6SOe0QZ2Bw8EWSf45h7+KvJI9QUH5/gZB06GSz/sAwdcQ21/xdUIVef&#10;V4UB8cSxP0oq4MT3QDniJiM+rcxS+WMTc62CdW5+jUEMYThCckkpBUpLKzJfS2N9j/Jyyk2dqaps&#10;VGlxnYqLquTm6quE2BRVltWqtKjSptrqBg32DGn79DldpMfX2R1du3BF06OTev/hY50/s6WLm1t6&#10;/uQD/fH7P+n+naf64tMfdPfWY/2NXkzf/kkvPvxSL198pY3VHW1tXjSl5uzpC/rko691fvuqLl+4&#10;rYnRBd259dQAZ2FuQ9euPNTWmWs6Twhl9YLaWoa0tLClibEVlZU0KY3yDhWdamkcsnltdaeyskoM&#10;TIAewATwaW3tVUZGgaqrm5WVVWTrgZWLF29qa+uy9c6pq2uzbQcHJzU1tWR9dFB52AegQeGZnl62&#10;dWzLOo6LktTc3K3x8XndvPlQt28+0YWdm5qaWLbvMD+7rnNb12z5edSJmTWtLJ01kGO79dUdm9+6&#10;8diUoStX7hkYAUOEy1CKWE4Ibn5+wxQiAOmPNFq9fNe2YRlhPHxEj5+91P1HH9l07eYjXbpKg9nr&#10;Bjinz162lFqWA02AD2oSy4EmlCAgBz+PAzG9/dOm9IxPnrJlzFlOWIzq5C1tQ6YGUfRxbuGMtaXh&#10;OUDEciae02cOiAKQ2A+gbu8ctSxIllGtnW2oBs4xeR/gi0xJtsdfBHABYLwHyhOfi+V8Ft7jzoOP&#10;NDK1aiEzYIZWDNOLZ7VA0gUAd/OppfkDO4TSgCLCZkDQ4toFW44viHWE3lCBOAZFICkVsHL6soXc&#10;2JbwG2G40ek18xuxz9rZa1ZFm0w7Ck+Subp1/raZzOlrCNBQa4tSGFRYpxwGr1F2qLDOPCoxW40d&#10;Q5ZAsbR+0Tx+ZGkRNiOcBpigJgEQNKYmM8upqcNr1Ciy2gAVAI00dcAHpQYYsno5/wtiaJhqhu9z&#10;tw2EUIGAJ8JieJMAI8zQzgOlqW9kyRSd/12UkJAaiRm/fAA3vDfruCF1QlyoVITRADhgC+B5+e2f&#10;9PjFV+a1wlP1z05D1h/sxv2XFiqjDxxFDkvru9U3tqztaw+UlldpRSX7xlcFg7RSDb9rVo2dM5pZ&#10;u6a0wmaVNo2qpHHEMr7KmibUPLSm/rkLuvjgK4WnVaume0H5DQM2dc6ctayvvOYJ1Y1sKq9tTpWD&#10;m6oe3lZBx4rSameUXDWpXdyheoenKyy+wPLrkeijU+iGW6KO/kXtPRKgzfMP5ReabgMeAyNgQ/Va&#10;fA/0/OE1Ksyvfn/UgIQQlVN0DYhhkHEKsh13izSYAaBQavDwoPIATpNzO6YGMec4wBIDLtvs+vd9&#10;BkyYoBmIMbpyXFLJAZh//Y+9ps6Qik7hQCCFQZ7neG6AHkJRZGYBMwAQd9D4dtifcNe+gz7avcfd&#10;IAFwQBUiTMY+gBH7YFbGywI0AE2EbxyzG2oHAz19vFgG1DCn/DsKDIMbIS+ACH8Pqg+ZV4Sv8OQQ&#10;rgJkABpf/zjz7BC2Qs0h9ZS5q3uYgQ7bso4mdkAZITZgjM/O98ZfRNYBGWl8dwCIlHxnoqAidSYe&#10;vf+9FX4EOvn78NvinUJpA3r4mzNH6XPgFeABRtNyauy3JHRFuA4Fi7Aaig6qF69RoLhD4vchtMYd&#10;ElDE7xIcma7i6jbFpOSrZ2RRcWnFFi5y84u2DsJ0BW7smFBd66gBAzVrUF/Kavst8+mEJ+dqscIT&#10;cxUWn2dl6hPJ/qrskE9oivzpf5ZbZwB/wjtGe48FmseG0BN+m0Mu4Tp4IlSeAck28Rz4OeEZo0Mn&#10;Q+2cd/dL0Ft7PQ28dh/wMnj59ZtHddI7Qj4hiTruGaY397pYeOvgyQAddQuTf3iKjntEKCop36An&#10;p6TR2id0Ds4pI7/egC6rsNEuVmTY0fajsLhemdnlNqAQeqLScmpqrhITMlRT3az0lFzVVTepILdE&#10;kWGxSoxLVXJimoZ6hxXoE6DosCh5u3mpMKfAnudn5ur21Zu6efm6Ht+9rzvXbhnsfPj4qS6fO6+p&#10;kTF99emX+uLT73T/7gf67uv/dkxevnhH0xPLunfnfQMhoOYS2TRXH+jrL37W7PSqVpe3dOXSXd2/&#10;+1wrS9saGZrXYP+MsjPL1NTQq8X5s/r4o281NbGq/NxqNdT1aGhgThlpJQoPTVZxYb2qK9uslUZp&#10;aa0pNyg5JSU1Fpbq7Bw0iMnMLHy9DFi5d++Z5uZWbULpAWZQeS5fvm0GaJQmlCCghsa7wBL7Liys&#10;20TYC/jh/R4+/NBCamMj8zbx/PT6BYObrTNX7Hv29Yybz4j1/C6rK9v2vYEjlgMxmJ+//fbPpgrd&#10;ukXtoHXzCGGSxmwN2ExMLJmShGn6m2/+pB9//LtllDlhMNQglJ27Dz7UBx99aWoQ1X9RgYAgwlv9&#10;Q9MaGqWC94q9RuUBPoZHFw08ABfUHnw/QAYQAmRMz25YSIs5QALUWIPh1fMGPYALTYgBFZ6zL8ed&#10;nd+043F8VCLghf05FtvV1HXZMUfHly1MBhShIpEswDFYd+XaI/scN2+/r4amPjsekMayb7//u3U6&#10;n5zfNA8MXh+eAyzjsxsGJAAN0AL4ENLiNaADGLEd/iOgCeABbDBIU7IC+GE5r1GMZpe3zXTNe3AM&#10;1AzgiFYh9Cmjtx0P5mTQ/edfZV3XeZBVh9eJjDvqcQFHtJOh6Ovy6YvKyK+0mlx1LQOKSsixmzjA&#10;g+sbPiE8c05rB3oXklVGxhjZWmS0oTihBOFHQpmifQyqDsqUo2D9Uv1x1BmUIedB2IxwHWE7wmko&#10;WSg6bMtroOv/ehAuc9Lf//eDz0Im6i8fjtJDKBHgGZxc0cTiafNZDU+vanBy1QqN1jQPG+R8+s0/&#10;9Nm3/9OJhEerorFLBRXNdmNLnT9q+NS1T1jCB02UaVlV3TahwZlz6p7YVMvAqnl8mvtPaX7rgbyj&#10;8lXWOqHOsVU10spneFkVndOq6VtS9cApJVLBuWrEpsTKUSXTtLh+WrsCY3OtlURcVpXquqaUVdam&#10;8ORie+4RmKSKxiErPkRTOHwNVDFE7mcAdMCD8BIDJkBChhYDKBODI4MlygyeGzK6CF/h4+EOG2WB&#10;UBfrACHMzBQxpM0EpmUm3oPXQNGuf9tr+wFdKEimQsTmGdSgZpBVBJgAPU44gKrKqDd4bw4dDTA1&#10;hDkZXACSk4qOusP2hLh4fdwl1NQhwlgADyoQ9X1QlFgPXKAYEaLyD0o0tYbBnuqbKBv4eqjPg7pB&#10;8UEGeJ4jjTL4E3LC5EttG1LOUXEIY2Xn1liGFgBEVVTmFP8DiphTD4cUcuaki6Pw3Ln/qX1PwiJA&#10;Gct4zne9fO19U3yoKEo2FiETYAcIAvSAUkzrngFJ8g1JMwUip7j1dUiHKr9ABooEc4rl4fdCaSHc&#10;hdmZrDR+B1QsFB0gBzWHqtN8bwAQ0AF8gCNACHmYf+yaln4V1bQpKCbNCorh8i+p61JEYoE1FARk&#10;0vLrFBSdYxVBqTScW9rx2gcTnV6uk/6xOuYTI7+oDIsVhyYWyiMkRZGppfIJz1RIfKH8IrOtJ5xr&#10;QIq8w7K072S4PILT5e6foj1HguUbmqXjnnE64hYpF594y7p654DvK0jyiNS7h310zDNCv3v3pA6c&#10;DJKrX6wOuwbJLyxZJzxCFJtcqLCYDIVGZyojr8rm3PWFxWRZITIuHJX1pNI3KSbplRE6Mb1YWYXV&#10;Ki5vUmVth2YWNlVe3aLmtn61tA8oNSNfeXllKiquUFFhuQIDwpSZkaf8vGLlZhcoOjJOyXFJOru2&#10;qa31MxobGFFNebVSE1KsQ/DVC1f0/OmH+ujZcz1/+pG++vRrffnyK33xyZe6ef2Ovvj0Gz198kIf&#10;fviFHj+kKvGqNtbO69NPv1dP16h5Wt5/+qmFdYAdBnMGfpSLp48/MSWEwf/m9Ue2H9PO9nUDpdHh&#10;BXV1DGt+flP9/ZOmUhUX19o8Pj5T6emFZkrGm9Pe0auy8hqb9/QO6crVW1pdO6PunkErTjgzu2TT&#10;6c1zevL0uT2fm1/R/MIpDQ1PqLdvWNvnLtm2l6/c1NLyui0vKCyTu4evmls6bR9n2/WNLXs+Ojat&#10;sdFZ1da0vDJQA13Tyxofm7N2H/19YxoZnlZnx4BWljdtunb1rhbm1zQ1uajqqiaDLCZCZxsbOwZt&#10;ly7dMujCL4SfiOVffPGDKVOAGiBHyA04++iTr/Txp9/oux//ok8++1aff/WjLTt77opu33uqDz76&#10;XI+ffawr1+/pwuVbunH7ka7feqiLV27bMpSf67cemy9ocuaUhbkAIp4z4ftBLRoemzdIWjt9wZax&#10;ju1QiViGeuRAVUc3IZx5C6mtbtDu5bQdl9fsxzpUprFJqtaP2j7O867eMdu/vWvYprbOIQvLcQy2&#10;4T3Yl30AKMpjABEoK0AFqgrAQWVzaogxrVF48txNW8b2QBJlN9bPXDWAIZTEnKrHqEKUkCC0NDaz&#10;/hqEACSgieeADiEzFCCO86e/SRMz6wY+fA7ei9pll649sokSAxRppa4SvfWosE0ZAj7b0sYFnb1I&#10;9/FBpVMWpKLFuqWnZFVYywiyO1FJUJrxRFL+AnsASReU3CCzrHeYshiTrwsHAieks5N9xgSUcL0A&#10;an4ZwuLB6/8rRR0Vhgw2jokahOpD2jrG5l+qP7QDYjz6vx60HmFc4/G/lSEy10ji4PHFD3+3YpSn&#10;zl63PneEwojeUDMPQQSvJZlpXO/nT+2Ymsd1j8fy5lWdvfhQSxs3NDqzZR7K+fVrKqjo1tjiBQ3O&#10;bKmfysnT22rqX1Lr0ClNr9+Qf0y+auiF2TSgtqE51XdPqntiXX2z51TVPa+itjml066ioFuxRb2K&#10;K+5TQumAdvVNb6q8ZUTT61cVnlKiwdmzAoJaBhZ00D3cYAe1B39CRGKR8krbLTTAXXZWYbN5agAa&#10;1AHS0wl5UF0ZcAFgyNZCEcAvgWoD8ABCDtTwGkUIYKI6M6ZnKjazL+nnwBHhE348R+Hh2JicgSug&#10;pKV9wjwZDL74eFBlmMiwwqQK8JBlRYgL8EG9wZMD8BDmIRXdydriOGQoka5OSAtwAh6AG+AHhQfY&#10;IXyEyoOaQf0dBvljJ4NsMDcz8OwZM+fi63EMu6geeF0ABNot4GWhG7nTF8vJ1uI1KelADl4N6uIQ&#10;ziIri95bhLpIZ5+a2TSIAcCAGyCOz4Qxm7Acncf5zKyjqjS9nahcTP0gjNr8wxFCLCjvtCrahGMI&#10;weDjcvGONbgJjMgypQPPTFJmtakqhRVdti2KC2BIeAqFB8jBb0KICwWLEB4ghKJDKIvlFGrkNwCE&#10;aJ+AulPZ3Kv6zmE1dI0ov7LVlJqEzAqlUq+o5NVzlJpYij0mlmjfsWB5BqbIxT9RwQmFcg1NkUdo&#10;qt51CdZbh321xy3MOukGJBTogHuE/GIL5B6SLs+IbPlF58klOEP/9pabguJKtPdEmPzCsrX/eJgB&#10;z3HPGJ3witUbezztPVCH3PwT9M5BLwMdAGzvMX9VNA5ozxFvZebjPyqxu7qiymaDnbLadrvoMY9O&#10;zLU5vqKS6lbL8opMyLL9coprFZ9aqKrmHqvrk5JdqppmzMdFKiylanOdElOy1dTapYTENJWWVSsj&#10;M09ZmXnKzSlUUkKqkmITVZCdr6SYBI0OjKi1oUW93QOqqqjV0MCoGutaVZBfambjjPRcLS1u6MqV&#10;O+Z5wcj74gVp17dtkGb+6affmr+FAZsBmUEbJYR1GIVRWL799j9169Yjvf/+Sz188IE+eP+lwc/O&#10;uasGBBiWgYN7d5+apwaT8Nr6Wd28dV+XLt/QjZv3dHbrgioq69TZ1a/FpTXL6KqsqjdIAVBq65q1&#10;cuq0wcvVa7dtfwzRd+891uaZHU1OzRu8VNc02vYAzKnVTYOi6zfuamBwzNblF5QaOAE3bM9yPgNA&#10;xbEHByZUUV6v5qYuTU8tGQABO40NHepo79fiwrpB0Mb6OW2ePq/VU2dtOya2I2TGb3XjxgMzWBN2&#10;I8zGnGX4iZhQsQizATqYswnNsV1X74gGhqe0dOqMtnauGuQAOA8eP9fLz7+z6cn7VIu9plPr2zp/&#10;6aZBD9Od+88s/IXSA9TUN3UbxAATU7OrZnAGnPH9DAzPGKiwHRMgA6AwZ/9fzjkGITMgp64RE++I&#10;HQ/gAVac4wDmlIToG5yybRpbCJ+3q3dgUjX1HXZ8jsWEubuguMYyKTkO2wJpAM7o5ClLkadqNcVT&#10;ARngBgACQGgnA+SQoIACQ+NeQGVydsOgpW9kwfw/KDqoN4AOISvWEcIiU6y6sddCYoTDGtqGzAuE&#10;4Zj3oF4SUEMfNYAG1YdCkawj3EW9JKpi052ezwUEffzZTxYCu/XwI3385c/WI45wGwM62W2vwvX8&#10;vxdZuJ0aPGSf4pEEflB6XL2jzThN+B0jMtsBP2SYAT0ACiowUFTfOmzwAggRAqNmEiEnwlU8CDf9&#10;MgvslynuqDGoPI4HiH0JpaEQkcDC9fj2vY//P1BDqw3Gsv9/DyDMeVBpe2LhrMEODyIz9NJ88uGP&#10;VkwYDxMhO4CLv0NMQrbViwPwti49slo/zvvff/atJXy09y+ptmPK/D0AT/vQqjUuXdl5qIjUCstC&#10;Lanp1MjMmsYWzmjl3G2NLl1QZce0WsbOqLRz0QoWlveeUnHHsnKbp7XrkE+0YnKqVdk5oZWLDxQQ&#10;m6v2kRVrIjq8cE7J+fXWNNQ3MtPSzH7zzkmDIEIEgA+1dEg3J3RF0TjIDuUFjw4VkVFvUIAIaQEq&#10;+ETw8eDBAZZGJs/YnP2oz8MxCJGhHAFGrGN/fkDeC2WHbVlH4UKys/DWOI1AGchROJxCgSgab/KZ&#10;Q1INWtiWCdUDPwuQAAgBQYS12J4Udfanbg/Aw34oIkAQywEr9mVO6jdp16QzAj94eAhb0SeLEA5h&#10;LtQNlB22A4hQegACJqDGAR6eU9gvKaXYwla8xpjsFB9E1cHLQ4YWyhDboeAAZkAO8Oa0vyAcx3Kq&#10;QrOcxpj8Nvh5gEGgh39AUvzJBiJDKLekXV6BKVYkz8M/yQy9PsFpZub9Zcd6wj8UzkMBQhUD4IA5&#10;MqH4vsAf3xllx6nFwz8V6g8ZEE4DVVz+eWWNColLt345Ln4Ris8sVUZRnXrGlhSTWqLYtFI711Ab&#10;AQ8a3aHAHHaNkntQiv79PVe9eSxA7uHp8ojM1MngZLlHZOmgV6yOBiTpPcJWPgna4xql3S4ROuAZ&#10;p6P+afrNPn8d80/RAddIvbHHW7sPBigkptDCXAAP70HYC4MxqeeEfjHghcTmGIjRNI8QHJBTRkp8&#10;aYOq6zuUnV+lorJ6ZeSUq6SiUWVVrcrIKVVqZonNM3Mr1NY1bOvT8yrU2jthPYL43sm55YpLK1RC&#10;ZpHBUW5Jjeqbe9TVP6rgsFg9evpcw2PTio1LVnJKplUszsnKt9BWdlqOwkIi5e3pp472XqWn5Sg1&#10;LVtxcWkqK6tTWmaRUtILFBGTbkZUqnBTpbqzZ1izC6c0PbesucVVnb90Xeub5/TlNz+qrLJOqxtb&#10;SknP0cT0gi5cvqHL127rzPZFLa9u6tHjD3T3ziONjU6bn2hkeFJnNnc0ODCmnfOX9cnLLzQ5NaeN&#10;01uamJlVcXmF0rOzVFhaopqGejW3dyglNVOtbd2qq29RSWmVQcnFS9fV1T3wGogAH4Do/IWrBjVk&#10;g925+8hUHbLD2OfczmVNTS/o/oOnpuAAOMAOEAUk8h6AEctRgtgG8OnpHlZTY6epOac3djQJnK1u&#10;qbtrSMNDUwaIQM7c7CnLOgOQ5udWTflhGRlmhMgwWKPeADWATE/PiK1zJpSf8vJ68w4BnEAQ284v&#10;0e9twf4O9BdjGp9a1KWrdwx++gYntLpxTjfvPDb44c76P/9CFeDnOrN92UzOmJ0JgRH6IqPLyeAC&#10;NIASYAXDMyCCQgMIASyACgZoAAT1ZXpuzeAIxQfgAW7Ynn1HxhcMqOiDBuQANBwb+OF9OBZ1sAAk&#10;joWyw76E4Bqae+x4JeVcKzvt+MAP+6Gm0OYGbwxwQ1scijkyGKK63L7/kakrrCPEBOw4KowBz+Yl&#10;DU0ua/vyXQ1OLNl8dmVL43PrOnPhlsZm17R16Y69Xljb0aWbj7W+fU3DUyu6/eiFZZ9RImBydt0M&#10;15QMwGC9df6WLly5b88pL4Che/3MFWtVgMGbRs3f/ywLaZGWTv80wmYfffaTqUoM7hiOaW/AoE74&#10;n2KI1BEjGQTwQeUh7EVBVaone/rHWjaZf2iyQQ+ZWvhySKdHpeE13iDqCgFCE3NnDKxQh9iGffAA&#10;/W8VCAWIicw154GPiHAZoMfvzO8NyFEYkyKZPFC8qM7/8//0Ur9+NHW8qvhMa5E//p3qzJ9o++IT&#10;W9Y9sKIrNz/WV/+zPZiduwBlVl6lAQ5mbape942e0qkzN62II/V+Cqu6tXbuniYXL1oj06HZbdV1&#10;Tls21/zp2wpNKLEQGIBJNiEQSyite3xNo0uX1D19XillfaobOq2GkTOqG9pUefeydv16n4d+tddd&#10;u08G26CRXdFpU2ZZu83Ti1pUUN1rpJWYU2fURUE17rTfPehnCgH+m+GxDVNiZpcuGZhQj4ewFqBC&#10;9hXKDybTps5pUw6AJdQC6qCgAKHoAEVOd3RCLSwDmDDSYnQmVR7vD6ExPCb4hFBqUDhIPUd9wadD&#10;eAqFA48N2VgoPEAQXhcyYfDqAEO8Hh5bM7VmdeO6gQFqET4eYIFtCXkx5xioJU5tH/bF+Ms+w5Mb&#10;pg7RBReYoGAeIED8ljo9hDUoSkjMEzVkaGLV1J31zesGRdTVcXELtXRzoKa5dcRCWYANc0JX1ONh&#10;O1o9MK+s6jF/DmE87hRKK7rV1DGhS1c/0Jnz961fFG0ZYuKLrNJoSHiWxY4bW8at0mhBcZv94wGU&#10;/P6EF8mCQ2HDMwWwUp6AwpSkSVMxGPBhDhhh9qXUOLFpwjVRCa+yofgHJvsqMDzVpFw6e4fEZFoT&#10;zLK6bst6IuMK425mQYOi04vlF5Umn4g0RaYWq6xpSC4BCdp91F8BMTk66Zegwx5RevdooPYcD9Yh&#10;92gFxxVp95EQ+UTmyC86Rwe8IrX7WICO+sdpv1u4PCMzdYTWIUlF2gvABKYoKL5Ibx8L1u/3++iI&#10;b4IOe8brDwd89eZeLzMnA3rvHvQ1QzPfGfUK4zKZYmSJzSxfUOfAgnmM+B7h8Tlq6RqzrvQAT1pW&#10;sYWjUjOLlJlbpqy8clNpwqNTVNvYpaS0fDW19augpNbW1zV1Kx8zcieqVrPiM4utE3ROSb3aBybN&#10;DFlY0aSU7GIlpuapqLxWUfGpSk7LVXlVvVLS81RV3aChwXGVFFcqJ7NAiQlpaqhvVU52sYVYEhIy&#10;DHTik7IVFZNhPcC4wNNvDGUJ6KqqbVFVXaNSM3MUFBaptq5eTc4uaGhsUklpmeofHlNxeZW+++k/&#10;NTW3qJiEZKVl5aqhpV01tY3KyS0yBYn3nZqct+KCyUnpWlpe06nVdfX1D2tkdFwLK6c0Pb+gtq5O&#10;dfX1amqOJrYzVpgQ+Dhz9rza2nuUlV1gYIMaBMDwHVFzUHUAHLYbG58xWGF7QGhwaNy2QQVCOSIk&#10;BjAVl1Ta/kwA0uzcsm1D6IxwWP/AqIEOXZWBG8CGdP3Ll24Z1JzZvKDZmRWDHJQelqFcsQ/bt7f1&#10;mX8IMzQwQ9YYfiEnKwwAYh0AhCeJbTFnt7X1mdKDn2h67pQGR6ZV10hT236VVtQrv6hS/UOTamnv&#10;0+bWJe1cvGHQM7e4bioQ8IPCc/XGq2yupx98ZunvKCZONheKCintQA7qCxAClDghLpYTZiI7bHTi&#10;VfgK6AJiUJxQZ4Au9uVzsW9NPSUwWg3IsnLxT47bxPsBS2zL8VGJAC6OyTrAhnlVbZupTxyL1/2D&#10;s6bejEysWMsbQkSlla2m+vRhlu6dtGU8B4oAHpoeo7ywHB8NwNE7Mqdrd99Xc9eILlx/aJDTOTCl&#10;zfM3TTEFbKYWN9XRP2kwdPXOM9t25+p9Ax0yx27e/dBS8PHrkJ2GaZnCkLw3GWUsJ7sMCCCLDRXq&#10;y2//ok+/+ZPmV8+ZmRfgwYsE/EwvbpuaQXFAwASfDsoMBQdRckgHR/0h7JVZWGfPa1uH5BucaF3k&#10;j7gEqbi6Qx5+Mcore+UJYn1n/7yWT1+3MQafI9dyepKNzZwxQzCtcfDRUG5kamnbwlf0PONB37O5&#10;lYu2nvY5v3wARGS5oSzhAwJEnEwsvgv+ol96hnj2y+amzz/7k/rHVq0ZKe0qKCJ8+8EXtu6zr/9n&#10;SAwgo2js//UAnDA7Y6UBz0CvDz79i87femHZXIS51s4/VHJek3pGVw348EGiplHKhHYSFHTtHj9r&#10;puaanmU1Dm+oeXRT9YNr2uUTnaddvz2s4wHJ+s0+b7kGpdqEWSgpt1FTp64pMKZAvaOnlVfWrYKK&#10;XpuSsuoVnVguH79kBQSnycU1UkeOhygzh3/YVgtZEerKLWmzuBytKgiL4YfAD4Qxuql7Ric9YpST&#10;12zH6epZVEZWvcoqeuUXkKqGpnHFxBXbPCqmUHUNozpwKFBpGbXy9E6wwRzlBuUF+EDlAXbw8eBP&#10;cZQOwlQYeX//5jErC04oCyAi5IUygbmYDCOK41FqnbCLk31FKIaQFOuox4A/B7PxwSO+Bjl0facm&#10;il9wuvVKwszb3DVjQDY6c8bq2FCZ0s0nSsnZFXLziVBEQrY8/aPtTiAoLMlkWto/0PoB1Qc1iBAR&#10;tR9QmQhFAV0YtPHf7Fx8ZE0279z/3IzjFItMzapTak6dQiJzNTa7raDwbM0sX1Jecbt9nuqGEavZ&#10;kpBaqbrWcXX1L1sRP75PTV23snOrlJCUr0NH/cyLhKpF+jnF/wgdEubCu0PKNX4aasr4hKYpMqlQ&#10;HkFxikop0EnfSGWWNss/OlNxWRXyCktRUl6N/GIyFUV9n8Q8eUdkKDqjQoFxeSpoGJAroaaoPP3u&#10;UIBcQjP124P+8o4p0H6vOLmGZZka865LtPziSvXWsXBrcsmcCpr73GPMu4M5+aRXlI57RVpG1tsH&#10;PC11nTDU/mMB+v17LlbTZ9/xAAVFZuqwW6h5lVhGIb6ImFd1iqjdw0WWJqS03WBOejtZVMxpyMrd&#10;J9kZtPCobaTkQbaKy8iUy7U73/yiapPryyqbzM8Qm0BdqE7l5FM+ocm2Q9bnDjk+OcdSetOzy5SW&#10;VaqKmnblF9cZNAFLFTWtaukYtDAB+xWV1ikhOUe1De1KTss31YfBFQWhvKzODL5kNeXklFm6NxWL&#10;MzOLzTuTloapnLpUZYpPzFVQSII8vEPM2BsVnaCk5AyDl4bGNlNYUFWYWlq7XnldxmcsbIRKEh4R&#10;K2+fQPMWocoQbgMq8OEwJ0TFttk5Bfb6+o07+vyLb6y44enNbRUWlam7Z0APHz0zcAFS2Id5R2ef&#10;bt95aMoNPh0gBfDB20MICoXnwsVr9pr3XlhcNfWGz8fnRekBZlBxUIj4PnwutgeKRkanzM/DNsyX&#10;VzbsmNeu37FlgBLHYzvUIUdpItTGZyuvqLVjMzU2tRt0cRyAiv2BNZ7X1DaZ8sRxmIAvfkuOSTiN&#10;7wQQ4dUBFvC2AAqoHzwHUDh/gANUFwBl5+ItWw5APHzysT778icLQ5HJBdwAMKS4b5y5ZCDjAJAD&#10;HsxRZFB8UGuAEsBqZe2MJqaXdPHKTS0sn9bC8rpmF9bU0t5jobSxyTkDs5HxGVXXtaq1o9e2Y9/+&#10;4Rl1908ZDHT1TRpQU4tn8dQ5S2cnXZ2bAhQT5gMj82po6be6PCiNvYOz1gSYCa8O/fH4/8LXw/8Y&#10;MITqQ6gLZQcQAZLIpAKOUAvYh5ATANTcPmxKBfsSjkLB4FiEywiJoRDRbBhFA7DiGozhmDR1MqxQ&#10;TsjmolghIS+Ulc7+aTMQAzRADCEyCh1OzJ02Lw8qFOUwvvjmL68gbO2CZX+hQvH+9FcjREa47Mc/&#10;vvILkQ5P+jo9wmjvUljZZuH80touJWaXq7yuT0HRWeoaXFR8RrklcKQX1FvNvJzSNrMUYPal8XD/&#10;xJoGJ06rfWDervVTy+ct4YjlnQNLml+/Yu0iLtz8wLopDE2f1tTiBY0vbOva/U/0/qd/1L33v9an&#10;3/23AgSg3H32lSYWz+nK3Rd6+slPNj366HsNz2xa/Z3MolfNUIGfn/8hza1d1uU7H+nxix/U3DWl&#10;+8++tjCbkw7vCEUAWEFF6+v34sH7cUyamNLTM7es3ZZ/889G1n/8r1dm6Z/+/mpbPJbX7n9qfcAQ&#10;WLDaYL3Yg7iS26CxxUsKTypTVHqVUqmHVjeowoZh7ToRmKa9btHa7xGrX+/10ZsHA7XPJUp7jocr&#10;MKZIfpH56p3YUlRSpVp7VxQeX6b2/lXllfVqaGJLpeU9ml+4KFe3KNU3jeoPb518BUCeMeodOmUf&#10;hIE3s6hZ3SOn9Ku3jquors/u4gGfgtJODY1syM0jVuWVfQY+A0NrSs+ss7l/YJryCloVGJxhIATo&#10;5BfSLylXsRRoy6yyvlaYl0kdB3AYrFFk8K4AN/h8AAXCUF99K1N0UHZetaGotJAMUIMHBwMXJmSy&#10;rSiShwfFSb2mRgMQRNVNQjaYmCNiC6043LsHAizLx8U7zjKKMPjmFDcrOqlIlY19yi5uUHl9jznT&#10;vYPjFBSVKlfvcOuFFZOQYz2vuMsh9AOEkObOe+AXQlHie7yqyZKpxJRyVdb02++NKkM4kRIAhAtR&#10;yZwO9hi88UmV1rxK+Qd4hifOWAp199ApiyWPTZyy7KDyyjZFxWS+rt8DPHr6x5tvitCV3z8zm6gi&#10;7BuRpaDYQnmHZcgnIkMhSfn29wRkXIOSFJVeLrfgZPlEZpqfZp9HhFxCUl55a/zj9dbxQFNZ9npE&#10;6YBXot5zj9WxgEztdo3WyeAc7fWMl2tono4HZ8ojolCu4bk6EZStIwFpOuKXbvPjgVk6GZSufceD&#10;dOhEgN494KF9R3x00jNcv3/nmFy9I225X0iSvALizERMrJwJRYq7k+zCWmVklSs0PFnJqYWWXpuQ&#10;lGcp4X4BMZb1kppebBOZVDl5VcrKqVBpebO1AOA1IIJkD0hUVLcYAAE4eYVkzZUZpCDfAxtADxWh&#10;I2NSbZvMnFLFxGcYCAFLgBDHwnfBcZx2Gdw5O9sAOrwPxwOEoqJSFBeXYRPZXd3dowY4QE9+fqWZ&#10;g6lCTF+qwsJqy4o6edLXKhQnJmaaKTomNklx8SnKzMpXZFS8PQ8OiTTPUF//iIXQ/PxDbB1whAqD&#10;xwaQYMBnm9CwaAMWlgEf+GYY3FFggBK2IRR16/YD89FgLv76mx917/4TffLyS22c3jbQAj4eP/nQ&#10;gAnYAYSY8OawzfOPPjWgAHocrw9eHcDEMTgDGITC+CxABgoQnwMg4ViE4lB5+L6AFev4fE44jc/A&#10;Pk3NHcrNK7bj830AJiCPfZgAQVQnPhdqEes5Ds/xKaFK8Z1Zxv58B96f43EctuPvCHjw93WKCxIK&#10;+mUIiXWcN6kZhSqtaFRSat5rNYVtgSSUni++/qOluaP4AEeYmQEetgGUmHgOWHF8oKaptUc9/SMW&#10;phwaxYszYEAD5HT2DNq6+qZ2NbZ0qq2zz0KfZ89dsjAoitDk7KrV7gF6gHegBvjhOQUKCTfwGvWE&#10;Zbwm7EuICBgiZIJ6wzWQOWDDzQZwwM0HcEODZGDFUX5YNre0ZWoP3h626+iZMJgBloAQtqGXIEoQ&#10;y7iZBKi4xgI/qJy8n1PlGL8M/hYynZgIQxEqItuJ9HI8L6SBE6Kifg+hJ7KYADB6pBFeI32dcBDt&#10;OjBe4wniPVGHeE8+A6AFiPG5MU6fu/pAq+eu6/Mf/0uD02s6c/m+Jpe3lV/RrtXt2wY59R3jBgDJ&#10;ObUGO4TXW3rmLcqCiIDSQbj/1NYdgyCEhLH5c+qf2NDI7JaWNm8aTHzyzX8pr7zDigGOzm2rsYsq&#10;x0vqndzQ6OKOxpcvaOv6+yKi9fF30te/CGXhi77++Avt3HquxbO3RAeNTtSkqQ0DrIfPv9PmxQcG&#10;Ox9//Tdb/uTjV5UOv/ynwgSwfP4DQPNSOaWv1CGAiEblt598ZbDD+rvPvlFIbJ6FrM5efmIA9ODD&#10;7w16AKDPvpcVW4WFqPr80ed/08rmbetTiPeHMapzcMUSXOijxRSVXqGI1DLtOu6brJyKPv12j49C&#10;Esq050SEvMJy9NbBQO13idLbh4Lk4p+q+PQ6JWY2qLp5SsXVQ6qoG1NCWo0qqwds4CVEQo0eD+84&#10;C0nhx2FO+IrsrqLKbmWXtJonggJs+DJI/aWWDvsnpXIH3CMX9ygb0N08Y+yYuTSWrB0wuIlPKrVi&#10;h7S44DkTwENdHLwpzPHi/Nuv9pnC42RZkZVFWjbrSNXG60M2E2ZkAAfvCaBBeAlPDqoPmVXADgoP&#10;BmT8JxSoQnmhaB9QgMLDd0xMq1JMYqmF4XiN5whQOO4ebpWJkSm5YyBrp2dozorlIa2GxqTZnYin&#10;d4RS0ooVGJygtIxSZeVUanR81Xo/0fiSUNf2ufuKjMrR8splhYSma2DwlN56+6S8feKsBxcp73wP&#10;TNvAHlWiCa/xGSkiyG9BAUHrct87a+n/uOf5jnw3soyII7v7xmpketPCj6Fx+VY5ODShSGGJpQpO&#10;KJZnWKY1ZHMLytARrwSb45eJSKkyn0xQYpnePhYqj/AcHfFN0n+856XfHwwwODnql6zfHfBXZEat&#10;3j4cLGD7sE+ifOOKdMg7SaFpVXrraJjcwrP15pFQ897sdcOLk2LLUYB+dyBQh3wT9eu9fnr7SKD+&#10;8K6Lgc6eQ172Hd7e62oXKuLhyMAhURlWZZS4uNMPi78FEEQjUP/AOEvRJeQD1Pj4RVmKeFVNh4FN&#10;Op6irDIDIBqTsh0pwG4eIVZPhLvx37+5zwYmIAcgYRBLzyq2ASYgOMagxT8o2ubI+mzDHTdQw2AV&#10;Fpn0GmICQ2JtX7wQDE4h4QmmIAE/hBnYF1DivVhG6jNNMKntUlPTZnVtmAoKqpSYmK3o6FSFhSXY&#10;64iIJEt39/YOVVBQjNW68fMLU3xCqkFOQGCYPDz9TM1ISc1SdEyiwQ4KDlDEOrZDlfnp57+YORiF&#10;BEWEfVAxsnMKDRxQQsLCY+w4QAOAAWgAKByDfZmAmx9+/JOBEKrHh89fGnCwPUBDJWcAClUEQHj2&#10;/gtTcoAeIAIwYTvAC5gAMIAlYAuVBdgAhjgGEMRn4POjHgEqhLiAE16j2KAQAU18JwAKOOP7EEoD&#10;nlCV6htabQKYUJBQxvgMT599ZLDFdweE0tJz7Pvyu6AwcUzm/N5AI8s5B1D7HE8LsIvBGJWQcwII&#10;ImyEJ4ZzCSgGmDkH2A9fjGMWpkYPIIOHB+8MXh3UHM5NgAhIIgXeKY7Y2ELV4BlV1TYZ1JSU12jp&#10;1Gm1d/UrJ7/EoAavVlomgDVgUAQA1TW2qaG5Q5Mzy8ovrlF795gBD0olBQnrm/vMH1ZQUm/hHyqg&#10;A0W5hTUGPWxTXd+ltc3LCgxNNEUkJCLFoIZwFU2QmaPcVNd3GygAREAQihDLHbgBduhAT+FRwkws&#10;A2oIf1ErB0M0sOHpG2lgglrEMVhmaeUbVywLitA7YRyugXhlqH2DoZhMJ1LHyTDCJAzokAHFDROe&#10;mbPn7tgY8uGLHzQ2uW7Tme3bdlNMHTZ6F3KjzOu7D16ah5PxhD5c1L8hzETjzd7xZVNAWvun9dkP&#10;/9DVex+ruWda9z/4RlXNQwYweAgBnsGpTRvMg6Pz1De+btBT3jBoYyvPWcbz5TO3NHPqsmZXrxhc&#10;bF58ZHAECAE9i6dvqKlvTgMzZwx6Fs7cNKC5/f43mlq9bOsoDAgIPX75R7349r9eh6YAIOAIVal7&#10;ZFmffPN3+/yoOc9e/qyu4SXdfvIqpPVPkcbWffdnGRxRPsRZ5jyAss++k85ff67k7Dp9S++xnYdq&#10;7V1Q9/Cq5lavaX7tupZO37JCrzcefGFmZx7A1OL6DW1dfmYp7QBP//hpRaaUKSa9Ukn5Dcqv6dWu&#10;vKoBxWc36sKdzxWWVKGUgjYdcIuRb0Se3jsWJvegDFN79h+PsGloakeHXAjH3FREHA08RyyDyqmu&#10;TA8uarfg5bF2EJHZ1q5iYn5HiRlVml25bJk/Ld2zlhGEL+foiVCDHFpXZOU26LhLuIEPIatXKg5Z&#10;V3XyDUhWZEy+3tvnraDQDB04HGAmYydTC2WHLCVMyEDNv/96v46dDDFvD2EtFKBzFx7aOmrRULAQ&#10;Qy3mWnqnUB8Hjw2VkE+4hpjaceCwjxmSnUrGhJyAI1o4AExkn5FSj7KCkRoTNmEsuuKiKnT2z2r3&#10;fldFxmdrzyEPk0/ptj25cNpaItDwD9gZGVtWUEiiVc518wg1w/IJl2Dz7NAwtKt7VvEUrUstV3ZO&#10;nRISS9XSOi53txBlZ5fLzzda6WklSkzIMx8QPh/q+TBR6I/sLOCH0B7hMSr8egcmqrVnTi6+cfIL&#10;z7Apk67fufVW9bJt8JQBzQm/FHlG5CsosUI+McXyiMiXe3iBjvpnaL9nso74ZehYQJapMIe9U19P&#10;x/0ztc8tQS5BOToRkKXdJyLlGZqrX+32lk9Egd46FKL9rtF693iIgRRzfDnvnQiVR2iGjvkmaPex&#10;YP3qXXe5BKbo399xtfW/3etlr/H0EKJy9402qDnmFmJ9Zmj4iX8KAOI1c1Qd6mHgLwJ8uNiERqaa&#10;soWqA+QAM/mFtQY5ufnV1ouL2iEoYHRlB3yAHbqxV1a32zJUHGohASVunkEGJag2KDUMTMxReRig&#10;GMC4S2dwio5LV3BYvBmJuWPnDh6A4TWDWkZ2iR07LjHLBjW2IazBHT7Q5NzxE6oidBUbm27p3kAO&#10;gJOcnGsKT1JSjjXiDAyMtnlKSp5tQ6gLjw8qDwMwyk16Rq6BDZDj6eVvYSugB9MvywAYQl8sYyLU&#10;wwCOYgEohIRGWbiLVHBM1Y5qhCGZ/YAStgcKgBfWASxACJCCukIWFlADSAENAAmwg88HKAGMUFZQ&#10;eJjzvnwOQARQIW0dcOH9AQ8AjDATwFJYVG7+Ht6HsBnAAzzxGhjh+wFGKEEADaDmgB/H5/swcXzU&#10;HybWE7ZDsQF8+I4oY0Ai3431fA6OC4QRFmMOPGGq5m/L3x2Vh/OE8wglj7835wsKIucB2/D3Bohy&#10;CyoVFZtm4U2253xgGdsAy8ARXhmg+uvv/my1fqjvQ9gLVYh6P4ARITM8Qr14mVDBxqZV29BqoS3A&#10;J7egVKOE76bmDXhKK2pN5UH9ycwpVHNbr7r7JyzjhlBWXVOvktJeecNQcAjToujQ9qWqrtMUHcz7&#10;+GZYR/8xwkv5xYDRiv0/dvdPq7Vz1KAGWMnKqzK1hpAXIEN2VmpmqYWF2I/1AAzKD0Z8oIf1KC6E&#10;lAhLA1QcH5Cilg7rUXdYjkeFzCcymDAEYzbm2oE3BMChRg11cPDf4G2hIGBWQZ35Xbhxwof56OmX&#10;FgEgXMV4QriK7CcycylPsrhywRqOclNKbSVunKnqTBsMPHtf/PQPXXvwwspxAA1dIwummrz89h+m&#10;8DBHLLh852Odv/Gh8is61Te2YYM6RftQalCAgB4UHLKpS2r75B+RaaU8UFCef/Hf/psLN5/ryt1P&#10;NDR9Ru3DyxpbOm/A0zOxbqCD2jOzflUjC+cMdrrGVjWxctHWD89v69qjzw1+fvng6COzZyyMRujr&#10;/I33NXPqogER4EPI68d/ppEBRNgQeHz67SuVh75oPzkFGR9/bZXpf/47hmhp5cwdLW/eVsfAsilb&#10;IzPb1sqntnVCNc1jGp/b0fPP/qqHH/x3vj3bDk9vmeeHLK+UwiYFxuVrF/EtBhGv8Cwd90tUYc2A&#10;TvgmWvPBXb86qLf3++moe4zeOeCvvUdD5B2Ybn1+TnjEqb13WWW1AxZH7B1ZtaajlMunrw8d1wnt&#10;zC1fNiMymVukmQNFqAtkduHzmZjeMkMtqg3hMJqR7tnvo3fe89B//OaQwZAPTUjLu5SSXqWlU1dN&#10;2ampHzLPEAM4Cg7ZSQzoKBsoOaSfUzuHcBChK8CHsBBeH14THiLE5fS/AgrIsAJmUHVYBvBQIRg6&#10;p2YO2UV4XPDvkH5NJpajpGBydrKgyEyC6gEpQmORsZn/9IZkydUzRAeOeOqke5ASUwvk6x9tAyyD&#10;KJVM8dEMDi/I1z/Gunz7ByZYllZ4RJZKyzrMrJyX32jKTnvbmNJTi9Ta3KeYqHTVVnfYPCoyXd5e&#10;EYqISrf+WxQoJOTHb+FUUSbuiTnXPShNsTmNikivUVRmnf5tt5fC02qVVNihoKRK7XGL1zsnonXY&#10;L0M+seXyii7VyZA87fdN05sn43TQG9Nwtg775umwX45OBhXqRGCBXIILdCIwTycDc7TPLVGHPVLk&#10;HpyrN/YFyy+iWL/Z7ScPAMkjRvtOhuq9Y0F657C/Pd/vEqZD7pE66BahI57RVktn95EAo3WWYaQP&#10;Tyqxf3J6evF78zdj4u+J3wrVCsUOWHX+vrS1YD0qHYDLXSP+pcjodCv4h4qDskN4ywEfACclrciK&#10;qbFNWkaJdWinquwJlwBTZRiUGJzwVaDAoNLgvWCgIhwREZ1iEMSAxeAExABCGEQZqJyBjUEMzw/Q&#10;w3bc9TOIMfn4R5g/CEWAQZKBDigiRIV6A+xkZBRZ2ArIIcRFuAu1JzIy2YCI58AQzTk9PYMNeIKC&#10;ogwOgB1CQAzUDPCEr1gWERlnsAPIAC0oOSzz8g4wBQPYAAwIabEvA/zRY662P+ADTAE2AARqCPsC&#10;CEBSYlK6gQahINQUIAcgAXKc1HGyrpgAG8JfgAuwhPICOLEc2AAqgCkUI5QTII334fifff6Nbesc&#10;C3BC/WE92/G9+Q58bxQhQnCOUuMoRWzD5+d78tmBG96P3459UZHy8ksMjAAhMuQ4FoCD+oNKBPTw&#10;Pfkt+IwAD39nQAdA4e+JyZy/LTDM39nxhAFAAA5hLs4rlqHYsA/bcP5w7oRGJJr6xzLOH47tZFnh&#10;9eF8JJOL6s3098L4TPbXwycf6dHTFzp99qLV98EcTcgKo/TK2pYuX7trWWGY3DExY2Du7hs1nxkK&#10;D1mKeHJQdagrRXsJPGmEswhh4dtB+WEd6g4qD9CD9yUhpcAAhErGeHAIa2FEBVBQaYAZQl+o4YAP&#10;2zEBQMAR4SmABpDhOaCEcsQxUXyokgz8cFyuw7wH280uvsp0ou0CoS0UHVK2qUqMmRgQIhUcxZgw&#10;FqEuQIjWDnh92Id0ckJhhL7YnwrEqESEvoAn9idkRmo5AIXqjF/Iqb/z/svv1dg9qgfPv9bW1Yfq&#10;GJrTlXvPNTa/ZQrPzUefmRry+MVPmlg8r9q2cQvpMOg3d89ZzRqqFLf1L6hreMXKdwzPnDVAKq3r&#10;NzgiNETWU0vvnMYXdsxeQpgIpejZ53/WzadfaXn7jmU4rV98aHMAh+xsQIh1py8/1tLWbStX09Az&#10;Y2B07/n3+upnma8Hvw8eIUJagA3eILw+21efGPzgA/rgs1daD14hWk84D1SdDz/7uwHPj3+Vnn78&#10;Z1U3Txj8/fEfr9Yxv3LnM506e9+msLhiVTWNq6lzRuV1g+of27BM49HZc/rws78aEG5eeKxPvpPu&#10;P/9RZ69/oNnTN7TrnaNBBjtvHvJXccOw3j0arKLaQe05HqrxpcuWrhseX2LQc8IrXn/Y7akDx8L0&#10;3sFAHXOPsuJvkCV9g/gxMSlXN43YRH0Xsn/I0KprHrNUc2Bl/yF/86IcPBJogEOYBeWGcBXLUzOq&#10;FRGdZwoPXdrf3eulQ0eDbE6WEUpQR/ecKT40gqQWDCEssq9QblBeSDsng4qChJiaSTUn5MU6gIfM&#10;LrKxGPwAHQZEzLpOhWSUHHw0FM9jHcCDAkR2FRCEwsMyBtYjxwPs/dif2jOsZx+OU1zerPjkfLvr&#10;4WKA7MsFIiQi2eaoCuWVrQoJS7KB1scv2nolBQTFm9pD6jl1d9zcI5WUXKrQsAwFBCYrJ7deXj7R&#10;KsirMchpbx1SdGSaKivaFBuTZa0pDhzyNhM3xmfCbdTRIdWcvlGkl1e2TCg8vU6x+e1KqxhQ6/i2&#10;wtIbDW4O+KXrWEiuDvpn6W3XBO33zZBnXKW8E2rlGlWqQ4F5etstWXu8snU0qFi/3hclz8gqvXEk&#10;Xv4Jddrrlqqjftk65JWuE76Z2nM8Vse90xSWUK1fv+mpoMhiHXOLswKHZG7RlgGDMc8xIL9qzxCj&#10;gPB0a9+QmlNj2VL0z8IXRcXi2BSqPeOjKTZFjqKGQCh9u2jYCnTyt6VTvWNAxx9FeQDCllwIo2Mz&#10;rUx+XEKO+XOceW19t4ENKg8KEH4dwAcQQv1xcQsyVQhFB4ABXrx8w8wYSviAEBaAA9AweBHeYsAi&#10;REVoKzwq2VQaBiTuyhmwUHBQfxjcCEMwZ9DiGIAUIQxgiDn7MVji1enpGVNlZbMBDkoOcINnBxhC&#10;0cGvE0Nhx/xKW8Y+bI/hOT0936AAaABggoIjDFqAG3w7KBo8JwQD9Jw46WFggHLi6xcsVzdvU0Z+&#10;qRABBWzLc1QiwIYJXxCAAQzs2XvIjsvxeW8Gf1QbQAOfzqeffa1vvv3Jwl0ff/KFARDqDsDg1NQB&#10;fpxQFBAESAArfDZUFmCMz4Gag6LCdoAKn5M50MZ6PjvqDxACrLAdEAaAcRyAjfX8Bo7yAwQ5E6E0&#10;B4acY7MPwAMUAUt8V44FFHEcfg+ec04Av8yBEYCWcwFI5m+PSsh5AlgDQJxHhEABGs4rzh0mv8Ao&#10;2x7Y5hzxDYi0YwLKQaFUPafNTKvBNTAOAKEkUdunvKpRM/OrevrBSzMjkym2dnrHoIZih2yTkV1k&#10;JuVzF65bllZaJs2VT5tnp6Si2UAGE39NQ7diE3PU1DZoc1Qfem7xHMiJjM0w8GE9ag/gwY0HoSu8&#10;Ou7e4abYADoADenqgAyNcLlxdNbxv4uHxy8oztQgQmKEq3ILa18bk4EjTMPAEtdh6umgImF+5jg0&#10;F8arQ5gbqAF2EtJKDExQg8tru18rO9mF9Rb6Qikm3ZyiewAQYS3q0WBiplYOAMQxWU+KOMdmHS0m&#10;UJvJfCJ8Rid1CvW190/p6cvvlFZQo40Ld/TRV3/SyNxpTa9c0NLmdZXW9ZpRlxAUoSqUGsAH9eLK&#10;nZcGOfhf8LTgc7n1+Esbj/HB1HdMqqx+wNSe9IJGq2aMms8+2Eo4Xn51txVvBXqAmq/+JH37V5nK&#10;M3f6utYuPNCZq081u3HNnhP2Qvk5tXPPXveOndLWlce6eOtDMzjPrl6ykNWHn/9Jl24/NxMzis5H&#10;X/7FFJ+VszctjMW6jsElC089//wfr0NbqDoXb36itLxX7S5QjlCBgJ+X30gvvpRuPvxaCRm1Wli/&#10;ZQlDXYMrGps9Z8CDskN7CpQgnl+4/bFuP/tWH38v/SxpV0B0vkLii3XcJ8FczXg1XPyTDXJyS7s0&#10;NndBgZF5au1e1O79/jrqGq239vjINyhDv37zhPzCMrXnRJBVZ65uH7cftn1g0YyxwA8pznRBf+Nt&#10;F4OXky4R2n/ATwGBqXpvj5eBCDVuqG+DKoNKQ9VgVBrSrgEUwIW0c1o6MHgDLtTAIUzFtvh42Bfz&#10;MoBD3R3mQA1p6xwTA3P/0LI2ztyyUBZhMCoyo9iQMh6fVGjKAOEswIZ0cuKxSJVADQCEYoNkidJD&#10;JhXwQ5VklBRCT14+kRaWysmrNj9OfmGdvH2jTLUJDI5XXkGNZcig5DCQ0k8mLCrNsg2Yp2SU6OhJ&#10;f5NheT8UCuoA8fn53PwW/UOnzN+0vHrNwIe6PP5+MYpLyLX3fdXHq8BS+lFxqLED3Bw8GWFqjldo&#10;tv6w319JeW3yiylTXFG3QrNa9YcTsfrVoXDt9Uk3sPGKr9K/7A2SS2SZgc1uj1S5xlYqIL3NmrGF&#10;5/Xa82MhpdrtnqHjIaX67eFYuYWV663j8QY7u4/HyDUwW66BmTrgEitX3xTtPhikg8cj9bu33fX2&#10;Hi8dOhFkxmI8OFQnxWzMXRBFCalKTG+syPhcS3EnVEXtHi5KhAvxRnFhw/jNXaCbV5hdIPkdMYFz&#10;oeMukQwrLnRcAL39o+3ukIssF87q2k7Fxme/NiYDnZiW/QNjzcQcE5dlZfePn/S3ubdvpKXTAkX8&#10;PQ8f8zRQ4U6bwQpQcfUI1IcvvjIwYeAinOWEKwAdKtAyOHEnTqYUd+CsR+HhDp6BiTt9gIfBD6Bi&#10;ewZG3oOBkeNYCCwlzyAG9aa0tN7CW6Gh8Rayoq2Bo/AwR/nBx4MKFB6eaF3ECWkBIvv2HzE1BugB&#10;SJg7cIK3B/WGAZqwlY9v0OusLsf7wzqWAwaO2sG+bMdyjs3xeA0EBQaF2zYAB9DkQBEwgfLipJuT&#10;mYWfB3gAGFgHRAA4mIABHyCFUJIT2gIoUGfY3qngDJDwefgMfF6nGCHLASQgj+/oZGTxPkASSpLj&#10;EWI7jMgcF28Rn5/3RsVhGe8LPPFdeX+OB0SxHcsBQ743vy3H4n2AFv7e3n7hdg7wNwdyUGtYzt8e&#10;oOFcAaD52xMOJbTJOcc5BhBxvnDuAMe8Zh3bAtAoQkASoVIACGWIc4djAzcNzV2m2jBHxUHdQenp&#10;6R9TTn6Z1QaKjktVUSmKUY3auwatYOLI+Jx5coAa1B2fgGjL0AJqCGOxjOedvRNW/4naKzQe9fKL&#10;tNRvlB8yIPm/5P8T0y//r4SpMCGTNQnEADWoMoSwUIMo/gfgkBGVmFpo/+fAET4efEDsB/QAUEAS&#10;JmaWsQ3P+d/H44PaQxkNAIZrD/4cFB+foARTcngN+KDk8NyBGe/AeFN8uD6RXj44vqawmByrJjw0&#10;sW5NlmnKGRGXZ01CSQ5Z37ptE42Lv/xeyipo0Oyp83r++U/qHJ7V2SsP9PTlD+qfPGXmZTKrCA8B&#10;C5iWd65/oBdf/d18ONtXn1ml+aqmUTMio+J8/xeppnXM/DqYhFF12J52URiUMS/TJ3Pl7G3rmwlA&#10;Ef5KyqszNccvKkvZ5e1KzK21VlMoP3iN8e5cuveJNq880faND2wCevD2EA5bPnNDG+fv2ecF0npG&#10;V1TdMmzP+exr5+7YMgCIB4EwVKAbDz+1OjurW/dewwwKDhlc77/8q7KLO2x7y9z6z1dKD+oPDwAI&#10;NmGf+8++0+VbH6tvdF3VTaPWlmJh/Ya6hk6ZAtY7cVodw6fU0Dun6o5J7SJ9KzqtSnMbt5SY06Du&#10;sdPKKu3U8uZdg572/hUVVvaptHrQspFKqgZ00jNeXv6p2nc0SHuOBug377la3RQqM/92t4uZXalt&#10;QiXmN991t1ovgSHp1nE9KjpfQcHp8vKOt1R2wkAYi1Fd8N8AJjTmxHhLUUBgiHRsBnG2JTSFkoMv&#10;h+eAEvDCNiwjxAQQsd8rBafIIIl9qcnz4PGXFtphe7w+mI8JUe094Pl6Tthj/yHv18BDLNapEkxY&#10;BPVgaHTlVQuJlR3FxGVb+OnYCX+dcAk0wMEMyzqgp39wzoAkO7fSDMpkBQFJxJz5B6cqL20XQqPT&#10;7ZgUoiL1HS/Q/NIFnfSMVHRcoWVeYeLGL5SUUmnVral1hHpDrSLq5ngHpSooKlcHToQrNqPODOeB&#10;saXmwTnsm6bfHwrVQe8U89z87lCETkaUKrq4XyejyxWa22lzl5gK+aU12fK81hX5pbboaFipXGOq&#10;5ZlQL8/kOpufiCqTW3SFApIb9Z5HmgISa/XG0Wh5RBTprSMROuSR8Mqc7Juodw8F2vlCFhsZfAAZ&#10;IUbUL//gONU19cnbP8qAxd07zC5eXCST04vN7Ej6PgpZQEiCdWhmORc6YIeLoYdPhMngXAC5c0O+&#10;5qIITHKBQ/rmosqdIiUAuMiyHf2ASsqaTLUhhIU3ByUH1Q2o4W/GOpQd4Ifl9AxiGQoQgwgDDAoM&#10;igsgwqBDRhbGY/wSDFQMWs4yBiPuvh0vDp4LBisGPAY5R/nBr8EEKAFJmFfZlwGLwYrBrLy80czK&#10;wIzj1+noGLKJbK2BgSnL3AKK2toGzMSMukNIKywsTklJWTbIAxsMws4c8CAs5VR4RoVhgMaEywDO&#10;OsfPw9w/INSesz3KEIO6o44ARag9rGfQB644Hl4ZjskyB6zYFijhMwArKCioJoS5eE7VZXw6H734&#10;zAzOKD4ACdsCMbwnAAII4QviNWAGCAEihNScdHXWcUy2A66ANUJYwA+fgdAVzwE4PhcqFJ+T78jn&#10;43PzPdmO7YEaQIfj85uwDXO2AYb4LQiB8Vuwrf1eyTmmyBDyBHiBY4AHqHFCVpxbABCwi0+MOdtw&#10;XnEeAMUAEfug/HAMAJl1gBDLOQ6QhMLoeMo4DkCTW1Bu9Z0KS6pNvaGCM7WBpmZXVN/Uaa0sWOdU&#10;hcbsnJX76ngATGhkiqnVhLCKyhrt/xO4IXQVn5xnqg/p6BTdpOs6/8coPqSxc/3jf/PV/3mtKTfA&#10;CdlPLCOMBbgAOvzPMgdcmHgO4IRHpxv8cI0gM4tl/I9jcmZfbnhITWeOogREcU1gO1QZVBvMy6jF&#10;+HiAHVQbQlcU+atpGtDa2RtW64U6NYSrUHwAIWqZUUV5+9IjAx+8m9WNg1bygzYLqdnVOnf5sSrq&#10;+qxWDrXQZpYoKrikoak11bYPm2mZSsE015w+taPR+U0zAhMCQkEhPDS9cskUmicf/2zgcunWx+Z1&#10;AWyACFQdFJ5nL//TjMk//FUmPFy89ZHOXHps+wJKRdU99pqMaZYRosqr6lJuZacVFk4tbFTHyIrc&#10;g5OVUtCgwtpe8+6QlYVC8uFXfzNlB0gCeFChCFvhOeI5fh2ABt/RFz/KQnIAD6nwtx5/bqZnQnJk&#10;cpFVRtjp/vs/6sKNj7W69eB1aCurqF0DE2e1c+2j1w1JncfHX0kZBa3m/WGiWfvWpada27pnNXs+&#10;+uLvKq0d0OLGTU2uXFbP+IbBTmFdv3bRlZSCgin5jWobXFZ2cZsVFyQ7Z2rpkmpbxjWzfFnZBS1q&#10;ap/W/iNBOu4WZXfnB46H6F9+d0i/3eNm0PPe8UD9+xtH9W9/OGIKD6Zkqi2Tnk74qbNnXolJZert&#10;W1JIaKbCI3KssB8DH9WPgR4K+6HM4L8BZgAfMqqY0x4B5QafDLDiNPukCKCj5LAtx6K/FuoRRmWU&#10;IbbBrExTTfan1QTvQVYWqemoO4Q8fvfGYVN5fv/mEQtbOR3QAR2Unem5sxYGI1yy76CXqQS+gbE2&#10;sDLI8k/HAHzkhJ8N4o5/xxmI8f64eISYaoQRmjsImlDyTxIUla7S6m75hqRYoT5+P7K+aOUQHJFj&#10;8UrvgBQVVnTLzTvRADQ0oUyZpd3yDs9VQEyRTvil6ZBXiva7J+rt49F650SM3MKL9dbxWB0LLtS7&#10;7qnyTarXbo90ecXXGeCk1EzIP71Z4fndOhxaaODztmeqclsXFV8yqOiCXmXVz+hNl0RF5HbpZHSp&#10;kite9Sk56J+ukLQ6vXEs4lVtHM9Y/YGO4yHp2ucaZsqfR2CCFdfKKkCdKbI7woCQeIOI4NBXngP8&#10;M/gYjhzzscE/PDLV7nYJ9XHxJkOKu2DCT8ddfC2zirASagxmYpQZwoPACiEoXrMP9WZodMi2KDZ4&#10;pdgH/w2wQ1YWoIM3B9XNCV1xDAAHGOKzAD+oc3h8UOtougi4kgXj4h5g4APUOBk0PAdeeE6Jfirh&#10;MrDxXci2edUrq9Ayc7jbBmoY8JwUdwCHgYrBjkHK8XCwHaoRd+/sC+SMjS2YssME8KD0jI7OG/AQ&#10;3pqePmVzDM7U58G0DPR4eAQoJCTGPDooNwzmKBCoEo53h8GZAR3AAS6cUBWDONs6qg3rHQUFxQjT&#10;szPIO6EuzMsoI0AVoTNUGkCE7YES3pOJ4wIDwBCQ4YACwAJw0WLi+x/+0zKygBz2RZFx4IOwGKEn&#10;VCGOD8igxLAdx0AhArgAN3xBZIthlAZ+WA/0EJ7ivQE5gMoxL/Mdnewz5nwu4IXXvA/H5fPznTm+&#10;Y97m/fke/D58RweW+Js79ZUAF8e0DqigFqIAoSCyHN8OQM35AOyyDfs45xqhUvbh/AGaOWc4Xzge&#10;5xEhLJQezlFghfOQbTg261lHzR/eg/AZ/48cj/cn64vjc1yywTA8cw5iRgZwUGuAGUL2ZGRRTwoV&#10;B7hB5cG8jKE5LinXQmCEwl7BUavBC7DDDSCvSUunNhbp3Vw/gR7WATOoP2RXoQZxrQWCACa2w68D&#10;JAE0gA3XZsJeHI/98fQAR84+3BDRqwrgoVIxgIPSgxkZDw81ulhGRhaFAQlfoTIDQSSjUOKCCsEU&#10;J80rbdXcKcbLEVXU92t25aI1HD5z4YGKKjvVPbRkYfn51ctWcLV3ZEVdQ/Na3LyiqpY+VbUM6PHH&#10;3yk6tVBNdK/fvq3GrkkL/YzOnTXIufP0a8vUIvOKjKXq5jFTQDAt46UhkwvIIX0br8+jj340FQVP&#10;D5DBvh99+Tedu/a+KpuGde/9b1XSMGCm5dbBRbtWM/cMTbW6aYSxUHtYxmvUn5Vzd824fOeDb/Xy&#10;h1e1fdZ37trnxacDnL346q9mUibMRaiKcBaeJL6HU/eHlHXq6Fy795mFplB3Tp9/YtCzfu6Rhqa2&#10;NTp7XpsXnurq3c9NgLl8+1MDJozMKTmNr1tpfPDyz9q5+oF6R9b08MMf9eyTP1lm1+OPftbNJ19r&#10;+/qHGl7YUVP/gnZ5hqTp9KUn1lyRtuyxqRXmfkYSqmwc0XGPaGspQCG7gNBMefolGfS4U67/cID1&#10;Gtp7MlhvH/bVrn/drf0ngvXrt09YZpZNR4PMtEzWFenlefnNmp07b/PKqj5TdIAXKiEDLPhtyLYC&#10;VFhOYUGUH8AIvw7gg0EY0zEhL8y4VFcGan79u0Om5ODnwZwM+NA9HHUIY7PTfsKBKV4TlgJmgBq8&#10;H8APBQYJdeH7eHevm954+5j5cghp9fTPGRih8ABDpDue9AzVSfdg65ZLvJkOvoSlaBqJt4QqxLRc&#10;sJTo1jElppebekWdG4oyUsCvuKpH3iGpVlgKP1RwVK7FafPLOtUzsmFFHhs758w/RYmA37/jJVf/&#10;DO1xiZNvbLneOBqpY4HZeudkvA77ZWmvd5oO+GbrbZck7fPOlEtkhQ4HFepQcJGpNXv98uQWW6O4&#10;4gH5JtUqqXxI/in1Ft7yS65TYtmgAtMaFVPQray6SUXktOtwYI4OBWQqIKVWe71TdDQw04oGuoal&#10;KSytTAe9o1XZNqYTAbGqaBl6VUE5LEHh8VlKyixWZGyaktMLrKpsXmGFomJT7E4RjwEDPRd31A78&#10;L3gNuEPlosp6vAlsQwiI+bt7j9kFHDABVgAcsqnw3gAqKDMsB2rw5RC6AozIrAJUWE7Yilo77Iuy&#10;c9I18HUNnsHheTsGwISqw3JAiGNzLBQe4IfPCLjwWYAbp/YOgwaDEoMLAwaQQhl//BNs7/g0GFi4&#10;e0e9AXCc2jwcj/UMZGzvZOlwbAYmXjPwOZBDyMqptUOGVnNzrxmZARtep6bmq6mpxwCJ1PTe3nGl&#10;peWpqqrpta8FaGAwZtAn7IRqwsDMQM7AjXLBa0CG7RyTMuvZ35kY1JmzDtABhgAqAAJlhf0BB8DK&#10;MUhzfGCKCW8Qx+Y57wP4AElu7j4GFIADnxWFxik+CJTwXqhLfH6AheOgsjhhLmfOZwOU2J7jATr8&#10;BgAZCg3qFu/B5+NzsB/Pne/OZ+EYfD6+B58daON7OH4oR9lywnCoV06KP0DE+1iV6uIaAxb+npzX&#10;KDFOSIvJ8W/hyXHUGQeEOXeAFZQazhOOwT6cg5w73EgANKg+jkeI/dnGKaHgvAehLhRIzj9Pn1Db&#10;jtAs4M25DCBRyJDChZybpMuzjOKCbV2jFsIiBR3zMo1wUXQwJbM+KCzR1B68PCg+zFGEuOnBW8ON&#10;IPDBDSM3hlxDCTsDN4CPY1ZG0UH5BY4oAgrUuHqG2jFQewmPcbP57j4XgyX24zrMvihJwBTPgSJC&#10;4awnNI7JmMwssjdJPyecDvQQWseLA/wQ0iLbE98OKhDrAB8KBI7NnlVWYaP5CoenThvw4DXcvvzY&#10;uoan5dZqeum8wVB+WZsVoq1vG7NKybHpryqs33n2uYprO9U9uqiJpS01dU+9DhNlFDZYKAovDllZ&#10;zPGpMKATzrr56AuraUe4C8hh/KB+DWnpwM79D74zLw9zoAjz8stvZdCDHwePDgoPhmXCWrWdk5ad&#10;RU9NPD5Uvwd2MCvHZFTYNsARzwcm19U5tGheHYAHPw9hrpbeGS2evqaFjasGYH3jqxbiwt+DyRko&#10;Ar7w7AxNndXixm1LKcdCQ3Popq55Xbz5Qg8//Fk9I2vqGDhlIENo64sfpJKaQU0sXNDn1Av6Sfr0&#10;G2nj3APdevSVnn/+N0tjJ7z1wRd/087Nj9Q3fUbNA4vaddAl1PoUkfFCFWTie+8d8bcaObt2vaO9&#10;h/zl6Zdo9XKa2qcso6pvcMXMx5SPJhOLH849IFG7D/laBch///0RvbXXU+/s97bMLNLTSd0OCM0w&#10;U3Itnc4LW6wdBf4bCvwBBPhoSN1DBUF5oRAgE34WDMB9gwsWbpqc2TRIof4B/h6AhrAW4EP46le/&#10;PWhgg3JE6wUyuQAfVB9CWe/t8zSQIiRGkUHelwag1EcgdDW/tGPHp/Enn4Wu5xiY8fpQkZnPA+yw&#10;H9Jm//iKxX2rmwfk4hVhhQbxokQk5Jqkifk2PbdWLt7Rr7LUyLiq6rXstujkMgVE5yosrlCZJW0K&#10;jMyxNDoM4nir3PySLSzlF5ZrZQI8AtL17pFwuXinyi0oR3vck+UZV6133FPkEVtlZmKfxDqdCC+R&#10;e0y1ToSXyTWqUkeCiwx6QrM6dcA/T3HFQ7ZNYumA3vNMUmBqnaLy2uUZVaKIzGa9fTJaruH5VhCQ&#10;9POAhHJ1TGxb9pZ/XKkKG0YVllqh/JoeHfEJl28kobNMHXT1t0ag7v5R6p9YVHhcmnIKaCLrpmiU&#10;hPAYhYVHq7SsShmZueYjoTpwYGCkCgsrzVNCWwSUh5SUHFuenV1s63hOSf59+45ZQ0oPjyDl5FQo&#10;P79awcHxKitrkhtKTsuAvL3DVVfXpbCwJJVjHI/PVlBQnPr7p1VT02FTcXG9PL3DDWZQbfDw4Mup&#10;b+y17DnUp97+aR087KmxiRUDJ7K2UIEwO7e2D9sdOne+DB4YR6mdA5AwULCOQYaBikGJQQfPBYMF&#10;gxwDDesYuIA81gN8gI1jQGUQ4jj4fByFiGNx127vXdsuFxc/Ky7opJyTtUWWFs9ReUJC4gxyEhKy&#10;LPxFNld9faeqq5tVWdlogzcwwgDMoIznBdUGNQUVApXD8aKcdPG0bYEZJsDCUUNYx3aYgdkX+AAS&#10;ABYGfwAKvw6KCJDAcgeanPAZAAFI8F6AgaMaARlABBOQBHjwWfl8ZD9hHAZu2A8w4zPxuVFrOC4e&#10;HL4fn4EQFgAG4OAvAlLw63Asx1fEfmzDMt4bxQj44rfiszv+Jacmj5OhxW9HvSLem/fke/E9+S0c&#10;8zfqF+9pEBWZZMoNsE+4CtDn78oEBAMkrCf7ivMGeOY55mUnw8sU0kDM+mOm+nAucv6hPHL+YKjn&#10;poFjsh6gZhsAC5UHiOF9ec5xORc5PwEa9kMlYj3v4yiMqIu3771vqeb0oiKcdfHqA80sbBoA4eXB&#10;yEw4CwBC5WEZxmZC1hQlRB0CUggz47tDoUGJQZEBYgATvHn4GlmGskP2FdDCnG0BG55jeiakjXcP&#10;fw6KD/uz3AmNOZlfFAPkRpXXAAytfwhjUXyQ+l2oN/hz8AqSwUUaOgoPmVnU9XK8Pig8tJxBieda&#10;fvnWC6tITyPmrsFlK8NSUT9o1Y7JiB2a3LSWNWQy9wyfUlPnpCk7F249UQMFF5v6VFjdbs2TgQVA&#10;Jyq5yIzAhKCcbCzMvjMrV8zHA9Cwjqwsnjv+HLw8hLYwMZOtdfXeSytAiJeHlHRaN5y+8FCX779U&#10;TkWHhbZIP2/un9fkqUsGOOXNw7Y+IafG/LnU5eE54JNZ2mrhr4LKDqu4XFLbo5TcGpU39JunZ+f6&#10;M6slBPAQliNlfXJpx6oxowahOAFIKEE8yKwC3ICYDz77s80xV9NHC/8Svh3M29TouXT7hXl/UHOo&#10;vbO+fV/X7n5qaelAIFlf08uXDX4+/PLvpvIsbd+1xqK7gBR8OIdcw6xqLT8cABSbUmZqAzV1du3a&#10;bdV7vQOSLYOKvk2EqKi/w+A9d+qKgQ6VfOk/xHOA6Y333OXmHaf/9x/7zccD+DABUMBPc+ekAQuZ&#10;TQAG6cNOt3GgBtggAweV5a3dJywDhzAQCgxKDNvgx0HtQdXBC4Rnh9AYwAPY1DUOvVaJUH2++1Fm&#10;BEZJwuSMZ4dKy4SwACqAZ+PMDatyTDYPcwCHNg/4evic1OZ55z0XnfAIk29okk5t31BiZpk6h+cV&#10;GJlmJylwc8wzyn4TqmDSzgFvTWpOvU56k4EUb6l1J/2SrPAjISlqIp30T5V7cKYOeybqnSNheu94&#10;pI54JWmfS5wOuCXokEeSTvhl6LhPhnyiSrXXK0PHI8p1ILBAbtFV8oitkVd8jY6HFZs/JyK7U95x&#10;NfKKrVZgUp2Ft1zDihSW3mxp5lQsJlPrV3v95BaWq3eORyixoFUHveJV3TWvpLwWZZR2qKJ1Qu1D&#10;K/r4W1kIlCab4Qn5OuEToeaeUZ30CVViFv23wuUTHGv9pQJRblq7FRaZoMGRSfkFhtlgFBwSobz8&#10;YrW2dSkyMlHNzd3mJUFxoKs0xfDoTQTwWOPLtDyDHda5uvpao0Zv72AbtF9VGc5SSUmDAc3o6KKO&#10;HPFSaWmjAgJirEZRRESKgVFeXpVCQhI0N3davr6R9hr1Bi8Oig3p6YSvgB+UHwoPohIReiMU5oS7&#10;2A4lCfXHqaPjpJdzNwyUMKgAMk7Ige2YnJAXoQEKw3FHz2ugiYyvYyd9DIoAISet2IEi526c/V4X&#10;IMyrsOwssrAIWzk1eVB7ACCMy2RnkZmFfwcYYlvmLi4+9tsCHAzEDMgM6gz2gArPWccAz4BOGAr1&#10;BLBgACd8BHywjaPEAAEAAn9nlqNuMLA7YSqWASqAA3PH2Mw6J2zFewM2gApAguLCOpQTtnMM0iwD&#10;NghhsQ2hKjK3nPYWfAZADMgBMAAxgIRt+Q58Bt4ftcXprA5c8f6vs6j+maYPzLAtz/ncjvrDZ0DF&#10;YY6ixLGZ+Kx8F5bx2zhhOd4LGOJ4LCOzzzEdAxz8fTl3gAvOFyAFsEG9QXkBNIAkzhfn3EBx4RjO&#10;xH6OKgO8cD5x3jlwBCxzDM5L9ge2gGyUI5bz/myP3wwoYh+nrhQTEO/UhsK/QwYqDTXx81y79dSK&#10;ECak5JtHZ2puw0CHrCxCWixzTMyEufDSADvU3yGhwIEeQAg4IQMLRQd1B2sA/h6fgBhLPUf9YXl2&#10;frWpQqg7PAd2UH/Yj2QQQmG8DyoQKhLHINQF8KC+kx5OYVI8PKSLAzXU6UKRJ6OKDC7CXqhAqDvU&#10;8iKJAhWIOnOo81WNw4pJLlVjx5Sp9pkFTdbih2VAjlOHzqlFFxabr9CYHDMppxdWq6imQ+2Ds0rK&#10;qdDC6cuKSy9Tck61hYKACVQdQAbPTu/Ymqke2E8IZ5GhhS+HdHMUIHw7+HPwyND4mEKDW1eeWso6&#10;+7IPMLS+c998OoSoyMgqqOmxOYoO0INZOSguTxuXHlmqelpRk/l2gKKqtjFVtIyYQZnQG5WhQ+Ny&#10;7bPyuU/6RFvrCtYDP0AOWVx4k4Cf4ppunbn00F6j9gAzwNDD568qNeNPZhlZaWcvP7LwG1WYyQTH&#10;H8QDQJpeuqT51Wvm4fn4y3/o/vvfmwJEgcLZU1f13V+lx5/8p6Wkd46taReDMtUZ6W1F4Tn+QKST&#10;Q6oe/olWs+V3b520tPHf/uGY0rOILxMGqrbaOFQURq046RFtAETxPdoYADSHT4QaNO36tz3m6dl9&#10;wEeHXcK072ig9h8LUnBUljz84kzVQeEBNvDSkJ0EYLBsZHzVQktMe/Z76N9+tcfSv4EfTMWEuFBv&#10;8P0AMsAPE34fempRZA/wISRGltYnn/3ZwmCExVCGCE+h1Py/f9ttKemAD3MnDR3gAcQoHkWKOtui&#10;+PzhraMmfe4/EajG3mm5+MYoMbdaafl1is+uNgc8LRgIC1I7JiGjWh7B6QqIyLW2DF5B6cqt6LOW&#10;HmGpNToRmCHXkGwd9UvVb/cHyD00X28cCtNR33R5RxbruH+WPMOLrK6NR1ihDnik6nhAro4GFehg&#10;QK4BDqErn/hauUaWyD2iRN4xZfKPr9Q+j0RFZTQpOr1ev37XR+HJ1frD/kCFJ1fq17vdVdE8rt1H&#10;guQXmWtQFh5fpPT8JkUll9g/q19oqrKLmqw56JPn31uaJeD3KgOqwe4CncwhBwC40L4yWQZY2ISB&#10;lUaKPj4hNkCEhUYrLDTWlBsG4r6+Cfn4hJkK0d8/qYCAKBuUWcYgzuDNHA+K40Xx9Q23bchI4hiE&#10;blxd/c3ISzXhsjLSrgut9gzbk6GEv8XfP9JAidf4cvD6ADURUWkW2iJMBgCxnPAW3p+klAILfRHS&#10;QhFC4WEbvqOj1nAn7ngy+C1YDqSwzEkjxojqFJVjzkBC1VsGIe7GuXvnOKg7AA3LuKNmGRlhKD2E&#10;LAAe3hvg4fdAtaFlBN8X2AFqUHe8vEIMDPn93Nz4W7TY78E2+fnlBpqoFQAPYSFAgPAMKgwAQLiK&#10;cAxQ8kv/CfuwjuVsx2DOIM56VBEGdgZ0Bn/HCM1yqhqjvrC/o96w3AlbsT/HZT3L8fkAFhiHmQAJ&#10;vDn4iciYop0FgANIOensf8c/cOm6+YUwRqPk8D6oTo5B2vk87MfnBoZ4X2CGOduhzrAN26P2sBz1&#10;h88JRPE7sZzfgHVOeIs5AMV69ud3cH4XIMoxZnN8gAd44G8N8PD3JkwKCAPLnDMsc/w6Tk0nIMZR&#10;Ah04AkZ47YRWgSS2dcJiPHdeEwLjPCVj1MkgBeoJ4zqhX/43uBkgMxG1k3OfiXIMzvlPeIqkAqAH&#10;JYeqypiT8fF8/NmP1lWcruNMbEuBQmr0HHPxNy8fQEMYCxWGkBNhLNQdTMeoMqg3+HXYxvHfADLO&#10;9oSs8OoAOoS5UIKAJaAGwGE71gM9Vmi0ut3CZU7iAhmgtKMhAys6Md9eOwVKqatD2AoA4tqHkZmw&#10;FyEu1B2eAzXBMbl2rURpoSUCogEtHhAOCiq7THnxDEo2IKH2Db0IAZLWvlnrm1XbPmjenfTCWs2t&#10;X1RybqUCozKtDg8wwZiSmFVtqgyFBAljkaFVQaSkvMMysQAb1hFt4TlKEO8N3BDuIsyF0sMyavKQ&#10;ks4xUWqotAzM0CqirmvKwluAD4Zl1BxCXnFZVdZSAthBEWKeVdamhMwKU6CyS5pN3aFQIjf8QA29&#10;DekD1tA5Ia/gJJXV91kFZtQrVCCMzkAQyhYp67TUwOT84p89Lb7+z1c9un76h8z38+XPr4oWPvzo&#10;G4Mf/EGrZ+9YOOvLH6RHH/6owckzpvLce/adzl56qvquGa3uPNDFey+1fumxdr19wFsxqWXmxUFC&#10;8g1Js+q7NFds71sw0yyds6mE/O+/PmjZQv/6H/tVUd1nvpzqukHLwMKfAwwR8mrtmrUu59UNw0bA&#10;QA+d0X//npupHoTMUJZ++/ZxvbXHxSACwEBRAWaAEAc2SP8GhJizHe0TqKHy2z8csu0wLgM89JxC&#10;tQGA6Jt19tw9U49YTujq7XddzS9EFhfqDxlbNBcFsFCVMCpTFZMQGinpb75z3NQflCSAB9UH5YnP&#10;gGmZz8GdAVSbX92pg+6h2nsyUKGJhdZXig7zwXEFKqjut3RwICciuVLeYTlWvXrXvxzUrn8/rP2e&#10;Cfr1gSC5heXr90fCFJRUI4/IYh31z9Sv9wfrPZdEC1u5hhRqr0eKQpKbdDQgTy7BRTrin2uAczQ4&#10;Ty6hhdrtkiD38EK5hORZdWOys+iLRpmBN/f6KDmrVr4h6dZwlAKESLHUS3LxjjWVjruOSzc+UGB4&#10;utWN4O6HLAcuIgz2hHNQU95//wt98MHnBhgtTb1KS8nXyeM+yskqVVJCtgryKhUbnWZ+kvTUAvON&#10;kCFEevTy8llLm+7uHJG/b4SBSmfnsAEOAzGDM6EqTLcM1gzMzAEhBm1390DLOiKM09LSZ9CDVwXo&#10;YbDnWKRcA0fUpOG9WA8IjY8v2v4ci+OyD9+LC7eHV5hlX+HjAXq40DMAYFpmEEDtQdkhJd3LJ8IU&#10;HgYEgIZWAIAKAxZdqgFAQgqEGYAUlBvuzp1mogxWABCDj1NkzglXsIy7bAzabHfgsJstB4DYn4EL&#10;mGIb9uW7TU2t2O/ARM0dfsdXvbKyLeSF4gPg8X0ByL17j//zdw5QfX279h84au0cGMgZ6OkTRSYV&#10;oR8GeGAI6GHQBjjYBqWDQZ3nQALPCWnxHKBBAWEf1uORobYNtXSoqcPAj3/GyZRygAtAABiof8Px&#10;8BFxDCCGx48//dmUHVo4ADG8BxlbLz7+XH/68z8MdHgQSgJ+nLYUtMEAcAAPAAfwAeiAD0CHz8fn&#10;4fvzeXgOBFErCLAB6I4dd7PvzjqOxXvjKeK3ciAQyGNiGwCI34h1GJb5bVCZUH2YHBDEkwbQcA5g&#10;xncqaPP3pfrykeNeZnAHjDk3qJTMdtxgYO4/4epnhmLOJ/YhJIrfh20JiQFInJucj4AQx3FS2Dmn&#10;ONc5tzmnh0cXtf+gu8E//rR9B9ysfQrnOiFeQIcSDvw/UIGcOeErFBvCU6Sh03k8LIpaN7csvIVX&#10;Z2WdZpqf2zLqjwE8L7/42QqxAiL0xTrhFmQKDeoMYSqyN1F6CElRmwe44QbL8foARSSLUHGZUBdZ&#10;mqhDqD+oOxz3uGugzcnO2n/Y09LZORbhLJ7vO+RhHh5CWYSvnFY0qDdkZlESAxiiYSgwxLaYnEll&#10;J+RVUt1t10wUFiZABpMwwgECAuPpSZ9YK9WCYRgwIuRE+jheV/pJoep4hcSpvLFXNW1Dis8slTeh&#10;dMa9/Dq5B8Rb4UGUHXw49NPCkExfQxQeFBu8n0DP5NIFA6Cp5YvW5JltyczivcPiC6yyMsfBAA00&#10;YWMhzTyjpMVgZ2huS5Wto5aCTggLH88HX/5V/tHZBj6kowNEbAvwAEUUFQRm6J0F8KDuADJ8ZuAH&#10;LxJVlSk0SIiOBs5+4WkGRIDR8tlrev+zn0zpqmzutxDfueuPzcvE44e/SS+/+5u++OlV+wief/D5&#10;z/rk279a24317Xu6/egr3Xv6rb6nF9f3r64BT1780UJ+RCWow/PVn6XHn/5JuyC+N/Z6WNfRPYf9&#10;FRyVo+MeUXp3v48BC1WR187cUVxiiQaGV62tw7GTYTZRGbm0rEueXnGanNoy8MGbQ3sIUqZps0Av&#10;LeQ+Ch4ROgN43jniZynsu36zT3/YfVzv7XfV2+8dt/grJzxkzpy6C9A4qcg47DmxIXnmyJ9U2H3j&#10;7RNW6ZheWfh4UG/I5Dp/6bEZofHtUNMHIzR+IczKZIIBRyynmjLVkPHykIGFukQYDagihIV3aPce&#10;V8uqAnxYTi0e0tmJ6Z70j5VvVJZ1AT9Bs82EQr1x0Ed+0Xna7xYpl4A0S83+1zddLUT1xoEgHfVO&#10;1kn/TLkG52q/d7LeOBGt4JQ67XanoWaKDvhl6qBPhvySag1uPGOqtM8zXR7RlTrily/PmBrtPpmi&#10;gz5ZOhaYq4M+adrrnmiNNelJ5R9dbO1AfEIy5RmQbIBz+Figtahobh1STHSm2tuHlZ5ZZpWI6bVF&#10;TRsKY/G72t1QeLJGxpYMDujTVFfbqrbWXuVkFqm7Y1CffPS5ts9cUkRoghpqupQQk6Xw4ERlphar&#10;IKdKna3Dcj0ZoLKiBoWFJCo4MF6V5a3y943WzNS6ThzzU1lJo6Ki0sxrwMWdizQ+BrwszLkLPenm&#10;/zqDybkD5jnmX+6OgRsMufhUCN34+UXYII+K4yhDgFZjY7dBFeZe1J6jRz1N7XFMz1zMAZyOrjG7&#10;i+UulztfMrfw+XDR5zfhbpeKywwKR4/7vi4MxyAFjAA73HE7LSEYrBiUGHgIGXBXDSAxKAE0ABCG&#10;Uaf5KOEqBiinkjKDGIMbAx+/B8uYnEalQA1mZKCG7wlAOhWV+duhdvEciOS3ApCYs01MDKG+ktfh&#10;F0DF8dIAHsCFU2EZQABUWMfkGJ1Z/8sQEa+pXcO2LKOeDi0fAIKd81esejKGYeCD0BlwgrLkpL0D&#10;HLR7QNlBBWEbgIHPxmf44MNPDDKAFeb01CLTiuOg5gBLPChaSCYXD6CGbujU9KEhKQDD8QAQwnQO&#10;7ABdfF5ABtDhO/C5+ByEoRyPE6/5/OzLb8Pv4ZiUWUa4j8/N++DXMUUzPMY+I/vzG3MMq+4cly53&#10;r+DXf39ghOdALc85lzg/UHc4j9ie843/Bc4vzjvOJQAGxRBVh3OOc4j1nDMsx0DPOcnxODaAxHLC&#10;sqPjy+ZP4/8AkCHbEYUHoDl2ws8yIslSJNxLRiNKKLCP1w3YQd1BuSFkRQYWEEQl+bKqVqvTg3mZ&#10;IoOEvOifxYSJ+erNJ6+beKL0oMwAOIAN133UHUJRABHKD+MBqgyhLJ6jAAE6TtjL8e2wHjWILFky&#10;uVCH2B6Fh/AZ6g9jCsdCuUGpp4XE/qO+ptrw3FlOKjpzXgNBtLGZXty2DK5kyoasXtUxj2il5TVa&#10;1pSF+uOL1NQ1a37MvLJO9Y6uyzc0w1QZ+jyhotPCBzUmLCFHsemFyi5tNGWnunXQ+mkBB6l5taac&#10;oKIgSqTlN5ha8+Y+T0u7JmoARAEwpKWjMqEcUVQQ8CGVHfhC+cHTE59RaQoPcAbssIwb9NLGQcvI&#10;wp+DIZk0dEJY+HciU0vNz0NWlm9kpvqmThsIxWZWWnp6TGqJwRnm5eiUYnUMLpiJ2c0/zrKyACBg&#10;B/jhO0UmFVqa+mG3UAXHZKu5d1JvHXBRU8+YZlbPaXh2TQunL2poZlXtg9OaWDqj+x9+odtPX2pl&#10;66qu3PtAl+++b9tQmfrqnU/04ad/0cuvpW//KGtBQdFB0t0ffPCDnn/1D/PwjC1fVH3PrHahvtAN&#10;myKB1HGhfTyhJzKrCGXht6FflF9giqbndsysTJPQfQf9rJAgxQMPHPRXeQUGvTytrF23bWISS6w2&#10;DPVWljZuWPfwqMRio2D8QmQm/eatYwY8v3nzsN5+96RlNOGNcaoZMxgT1uLkxGiGNOnUaeDk5SSn&#10;bUJz64jcPSPk4RWp3XhrXILV0zdrAERhQszLhK/obn7t5nMzN5OyDgSFhKVaDZ3I6Aytrl9RbHye&#10;ZWwxATc04zx4PFBRCQVWPwYTNr4cMx7XDigoHqUl0RpbkpJ9xD9Zu9521bsu0fr1Pn/9Zp+/Dvsk&#10;64BHkoWm6DFFZpV/bIWpOsAK2VVvHY82ZcclNN9CUa5hBbacejl73BJs/u/v+cstrEB/OBxu7Rqo&#10;dYPH55hPkg65xyq1oMWUJMJo7n4JSsqosHR9WlOsbVw2uGhs7FV4aIIpLyNDswqPTNPVm0+VnFqk&#10;oZFF86jgVQEeAIOujmEFBkTozu3Haqrv0MjglOKiU7S8sKZvvvxJwwPTCgmIU0tDn0ID4xUXlaGM&#10;lCL5eUWqpWlA4cFJaqzvlZ9PlDLSSlRa1Kzw0GT198wqLJSCeGUGOlz0gRnHf8CF2zH9AkQs42KP&#10;54DwD3fG+BgYzPGwADYoOnxu4Af1ieVMgA8KDyDEwI/qw3PUHu5YgR1gBpBB6aEIISDktPzgeUBQ&#10;nA0GvOY3YoAwj09mkfluuFt2AIaBBihxIAcwwTjKwETIgW2423YyavjOfF+25Q6cQYqMLgYo506c&#10;/VABOBbb8d1Z/qqA4CtjMooa0OOoO6g6rCPcxcQywl/ADvuhiCUnZ9tgj0mcQRgAMlUnq8iAJSAg&#10;wgZsGo0yoLO9AVJ8ukGRE/JhwEeVIbxEmInBnNATQELVYpQatkX54P0AGvw0TiNQgITUcFQZ1lFv&#10;56uvf7BjoQShwvz1bzLgYRktIghrAU+AFHV3UGUePnrf9mPbP//lv6xPF5WWUYBoO0EKOuuBHUDK&#10;UWvsu6VkWoiK93KM1cCM0yHeATqnuCDLgCC+j1OXiH1RkVjGd+Z3sPBgfrnCw1Eb0xUdnWzeNcK8&#10;nONOHR0nMwvwQeHDg8N6ziX+/o7q54RMOWcAbiDbKVLJNk55BPYhfAUUcd6wH+cr5xvnEu9JZiP/&#10;A4RsOc/xrgH8GPIJ5RLqYjmhLyCfcC6lIVCA+P9wKioDPIS2CGeRpo5ZmQaizGmh47SeIDMLCAJ6&#10;qLx858ELU2voa3Xr3nPLwuKmllR1rvX4bIAUK+kRnmzrCUsBMmwD7FCLC1ACkNgGuOGmGAXI6pyl&#10;F9s6joe6w40161GR8OYAM6Zml7VYKAs1h2QUzMoURaVPH6oOE4ZmlB48P8VVXSYQ4I1hkAUuQmML&#10;LKTl7p9kYx0gRDiJ7GcUl6SsWgMOgIftCWnllDUZ7ATFZJhpuaCqzTwuhINq20YNHgAU1CFXv3gL&#10;jTmKESE0FB/eA5+P01Gd8Bo9tXiN0sQc1ckxNhNyY5+ajglTa5Lz6y28RSsJVBwMyRQlnF67YsoO&#10;YSzUH3psEepiO1LaCUmRdYVaQ0YZ0zHPCFtOppZnUKIBDt8HcKtsGjTlKiw+T4VVnabo+EUkqbi2&#10;XYHRqUrIKlFr/6RS8ys1OH3KOslPn9o28Okendf44qaBEa93bjzRyuYN3Xr4hR68/51efPE3U7T4&#10;vmS10XaDrLTlrbu6eOcTPXzxs3YFRWRocn7bBkf6EsWllMjVO9qyi95410UlVV3ypbR/drWlU0cn&#10;Fqq1e1oxSUXWfRt/DOoKad9v7XYxkzBp33hkMBBTADCnqMmOPTy5YcdhSs6s1AmPCCuat+s/UHpO&#10;avd+T/2/X+3VnkM+eu+gt+1DVWTCRygxhLvmF88pPJJ6K6XKK6i1AbO3e0JZGaVKScrX0SM+2rvH&#10;xQZTv4B4ZWRVWiNO1Jybdz7Wtz/JKhDnl7Qb8Lz15mHFxWRq9+6jqq7qkI93pA4f9TP1iNo9qFQY&#10;jF19kxSeVKHDHnEqqhsx0PjtgWD9x4FQ/fuBUPPRvOOepN0eyXrbLVH/ui9Ye7zTtNs9ydK533GL&#10;1x6vZB0PyrFeVN4xFTrgnap9XkkGPvSres81Tgc8E+QSnGXd6w96RFsF7D1HAuURkKxd/7bXwk9v&#10;7vHQ7985ofDYXPt7EX/mH5V/Rox3hABRaQDEto5Ra06KYsFdGRe2+flNM/L29k4qNbXQ7uaSk/PN&#10;5Lu4eFaFhbUaH182o28f1U8zi80PQ/iqpKhW46MLFrK6evmeKIyQmlygAL9o+zuEhyZZmwt/3yj5&#10;+0ersrzFjjs1tarIyFT7u5A9FRKcaMdGkcGHgvpCJhGeHAZuunmj3DBoNzR0WSiG1wzohLNQbAh1&#10;8fk5vqdnqBmX+V6VtOoIAYTSlJSUZ+vakLt9IuwzkJ11+LCnZXPhTQBmuKADM4Sy8O1Y/Z+iOrv4&#10;k71FHR8Ah+esIwzm6h5sgwCDBnfHKELcFRMmYDAAoJzu6gwaDB6AEn8DJtLiUYkIJVAPCNAkbIaR&#10;mu2nZzesZxefy6kDxODEnTbHZl9+E347oA6gQdkCZniOX4ffl/CVExJkeyAIKEIVepXRlWb7+PqG&#10;2nb+/uHmb6LPFmbnzMxCOx5GchQksuY4RlRUko4cdTHlxKk6zJyQEQCEwkE46ec//tUgAxhC5cBo&#10;THFAiv3RGgJIITSFQkNBQeAF9Qa/D7V2mBO2ov7OJy+/tBYTDx4+s8KDX371vYXJmLMN26PykHVF&#10;KIzjA0/sCzjx4HgoMChDbIeqQ9Vl4AeFBkgBWgBAzNa8Bm743ITZ+F6E1IAcx2zNchQqfht+R7IP&#10;gcTg4GgVFb3yonFec67zWzIRgkRpcUAYEEGZAWpYBtQCxEAMqg3Pd+85+rq4INBCeQUUF3q9oUZy&#10;/qJIcq4C8ZxvnKOcP5w7rGM5/jSec76yHJjnHHZgH48O5/DC0pYdl5AWGYtcRzi/2Zb1hJroSUUo&#10;iZAUyoxTzZwbU5QWwkfcoAIf1Mgh1ESYif0ITwEgj559biGpm3c/tAagqDMYkzEXo9BgPl48tWPV&#10;1AEifD1AjGMupnEwKeSoMWTIkkKO54asK+CFLFqysQhF4b9BqcGAzLZk1mJApuArJmWWE+ICcIAg&#10;KiuzLxlbHJ9rLceOTS0ylYfwDVnKKBhABGEo4APPClASFJ1lISTsD4FR2ebLwd+TlF1l+wAAIbE5&#10;FhLC90IyCOvIeqKGGXP8PGzDcsJELOc9gRugiu7ihLgAK0I5gFVkIoWDlxSTUm5KE/23yAZOzW2w&#10;KsSAEyDjFpSg3Mp2jS/vKCQhT+XNgxpbOqf47EptXHqguKwKJeXVaOv6UyXkVKm0sV+Tp2gqumLp&#10;7wAckEF/LiCL0BuhPcJqtLcgXR74Q4UiBMdvBMDxPXwiUpSUV6UADOiAaFaZImmxxI1lQY36p9d0&#10;hAr6PROa37yi5e0bahmY0ezGJQ3Pbmj21DltX7mv/vEljc1t6MzFe1pYv6Qb919aWYCNc3c1t3bV&#10;ahcR6tvl4hVlpbABmdHpTYVEZam8tteAw80nRu/s89Bbe9yUW9xs5bPzSloMdOi23dA2ZlCDhwaP&#10;DPCDLwZIod4Mc1LCqYdDXR2rQZNChkq31dxBdWnrntPBEyEWRvvNWydMVcIA/c5eL+056PcaqPDi&#10;4J3Z3LpjXpr0jCpTY+gjxUCbllKo1uYBgxegJTmpQO/ucTXgcTqmT87t6MVnf1VoTJ7KqvvNxxIY&#10;nKSC/FoDJdo0+PjFGryhagWEZ1kTMzw3e0nTDs7VHw6G6URQjv7jvSDt+p2bXKKr9NuTiVbX5k2P&#10;NP3qSKz2+GXpSGiJZUu955VuvacOBmTrRFi+3KPLLIRFppRbeKH2ecRbmvev9vjKNSTTQAcj8VsH&#10;fbXrV/useNW7BzwsTZ8S61RydsIuXIycCxoXKgZG7soYqPGaoFxwoWMZFzguWLxmsGXOYL++flFF&#10;RXXa3Lxiad1M6enFam7u18TEigHCxYt3LetpZGTBAALIaG0dNLXo+fOv9f33fzfwJPMpg6ym/GrN&#10;zm5YSjjp4MCGn1+Umpr6zAMUHY2nJEteXmGmPKDM4Klx/DiO3wQlAghi0EWZwIjMII0nyFFzEhJy&#10;XsMaWVpVGI39MDxj3OU4pQZuwA7fi6ytgwfd1dExYp+XAQLwAFYAFzePELt7dUyarANC8PoQzmIb&#10;pzAhBQ35zWfmTpsyxPZADWns+IEAImegwSPBfoQQgBV3z1A7FjV9GLCY+DsyCDlp7ww0fK6PPv7O&#10;Pufho9420ABRbMffFAULNYvfBxh0UtH5nai1w28HMAI9qEA3bz7W/PyGhfNQx5jv3n3Y9uM5ShjK&#10;HnAEPDl1fNgXRQgwAkZZTx8uBnUHblBwpqYXTKVhGVCAN4iMKQAFMAISnMrNPGci3EMYjHo6eG94&#10;UFmZxqB/+7sMVgiLoZ6QiYW3CAMzihKqEA1HgRfeF7Di/VBbABt6caEg0UAU7w/ggppEZhfHZTnr&#10;b966b2EsgI3PR8jLMS87Bmf2BdhQtPi+vD+eHcJUABIQBfCQXQjk8NugJnIe83fgvKUcAgDO/wj/&#10;B6gujlKDsodaw3MyswAaJ/TEMqdaN94wlBsSA4AXzjXOOUCEc5BrAcDDecIEwHOucS5yXgHOnItA&#10;O+cY5zXnF+cf5znnM+c3YI3Ss7Ryzt6D85ZrCNtwfM51QAdgIbUcvx8tIbjZwkwM9AA8vywUSBgK&#10;VYbn3JBRIZll1MUhbAXkAEgvPv3RGoKSvUVFZHw9wNXpreum7AM+ABaheBQXwk34bzAc0wHdaVMD&#10;pKDeoMiwzCsgzgAIYDlwzM/8Ok5hQZ4TzgJ68POwL9BDdhagw/vwHOABnNLyqhWZUGBAUtM6YplJ&#10;PKclxAnvKPmEplgoh9AUigYhn6ziJrn64eupt8wmYIewEKndR9zDrHcW4BObVvp6OZ4XQkEc+1V4&#10;q8TUH7YjLFZU1WsGZkJcJTX91mncOzhNk4sXFRCRbRPhtri0yn/WuJlVMBX6i1tU2TqsnIo2ZZQ0&#10;KTm/1sCnpmNMJ/xiFJFSpGM+UYpMLdbFux8pJqNM2eWtunTvhe2TUlBnKe4oXAAOWWTADHDB53Iy&#10;xQAgFKXV7bsWUmMbzNuE3tKLGzV3+rIOe4Yqq6xJAzPr8ghJUHx2ucqb+3XSP1pBcVm27r3jvkrM&#10;rTTgyS5v1sq5m5pZ2Vbv2Ly2Lt/TtXsfamBiWQvrFzS1tK0bDz7W+WvPdI62GJefauvSE+0Kjsy0&#10;1gXAC4qKd2Cilb3mOb1BjrmF6fDJYFN9UGSKKzuFKkTbA8pq43dp75wwUKhr6Ncbbx3Vb353wNSV&#10;0PA0LSztWNiJ1ygtEVGZ6huYl69/nIEQxyBc1NE3Z16SfYcDzD+0e5+3XL1i9cZuNyte6OWfZBld&#10;jW2Tpi5RtZn9wyJS1dw0YJDT2DxgzTcpEEi9HAoLtnZMWmo8+3cOLFvvDc/AFOUUdSgyodg8LoTe&#10;gCwakQVGZGvfsVCrYAzkHPdN13snYy2c9K5rvFUs/u2RSCvq95ZrktWy+ZcDYXrHPU0Hg/Nt2cmI&#10;Ymu5cCQoV25RpToZXmC1bvZ6JsovvtJMylRApsXDrjdcFRRXon95w8V8P7/b42Vdw2taxs1A3t43&#10;p0MnCOlkqra+R4EBcZZWHRgYawM+FzAGy6mZdZujQHAXxkWPi5XTJsG50HEnyLrxyVN2MQRQAAbg&#10;5Ny5mwY0168/NkhAAQFYAIfu7nElJuaaAgT81FPfIjlfXV1j+vDDr/TixbcGH1zQuZiHhyebTwiV&#10;h+UoL8AToHH8uK/BErVyGEAHB6dNreEOmIGbgZgBGJWBAR0Fw2mCSRiKbCMGdO6aARjeg2MDN/v2&#10;udjn4/2AMFQe6vAwyMTG0lGcAn11cnEJsO8KgHAB5zfBsMyFHLBw7nJZzmABJPKcAeVVa5A0W89y&#10;fleeA5ioRfzewA5AwiDD78zAAkwBoxwHqHEKJXI8JwuMddx1A7Ks586b5YDRxcv3bZBiPRDG3T0g&#10;w3nA7/PgwXMtLm5altvLl9/pxo1HevHiay0tndGtW09s+cjInHmyzp69Yu0nCO1VVDTZHHUH6ETN&#10;Ayj5OwA7/NZM/P4oFPzNXhUzzH1VP6mo3NQNVA4UD6cVA2EdwAAQwLuDcdkx6xI6AiA2Tm8bGLGO&#10;bZnjHQKE2I8wEuEn3gO1xamNwzrgCiM0jy++/M4UGUAKtQZw4XMAPS8//crCXahKwBKQBIihBOH1&#10;AZaAKwCIzwJ88X14H96f9yIs5WRm8bnx/TjeJvw9dIbn8xG2QhkLDY210BW/I6CIssZvlksGTmCs&#10;nYfcODhFBwEa5ni2HM8Nag8QhOF474GT5m0jJEVYl/0InXL+cm5xPjgKI+cFAMNzzh0Anl5wnDuc&#10;U5x7nKOcqzwnjMW5y/nqKJUsYx3Qw/k9Ob1mcH9m67oBEOcn57JTXZ42DoSVCD3RxoEwEuEnmnRi&#10;SQBSgBuUGgCG5XhugCRCUxzj7M4tW85zB24AHd4DAAKmAKmNs9esBQ2en9nlHfPTOKniqDwoNag4&#10;hKtQbwhZAUOsY0K9YT1Ac9w99DXAsB9wxPGAm8DwVAMgyo+QvUWtHiCKkBfL49NLrCo+tWgAGhQY&#10;jMh4U3iOKnPINcRABZABgngOAAFDQAweF+CGfYCm3LJWMwETIgJuUIXYlpAQx2T/uvYxMwJXNQ+9&#10;ztxCSWrqnpF/RKaFr1BSUFhQlPDqADeEwQj10PoJCEHxQLHJLG021QaIcRQcnpc1DWho7owGZzcV&#10;nV5qcHLm6mMFx+daRvLt97+yEBvVnUmL570JIZHuDsw4PbwwafMcRYlwH0oPMMQc4CLhh88ATIUn&#10;FyoqrcRUJbKfA2KyDMJQm1CiUgvrVVzfqyNeEUrOr9b82kVFJ+dpbfumPR+b29To7Gmrj3TqzE1N&#10;Lpwzpef+s28tm2sXDc527XrLlJ0jLiHW64NlhLgolkcYq61nxmAH+PELSTHgYTv2aW0fU25+nYJC&#10;ktXbPyc3j3Alp5bo7d0n9CYVisNSdeSYv5pahhUZnWWKCmAUHZujqZlNCzVxvN7hZQvPUJiPnlEA&#10;CKnt+48EmqeIMM67B/2sF9MJzxjNrlwxIEAxos0DRuUr1z8w5YkKxmSJ4Ukanjqr+LRKRSSUWrVG&#10;KjrS28kvMl/HfZLkEZxp6dpvHQqRR0iOfrfXX7/ZG2jViw96p1rmEwbiPV6plvZ9JDBfvz4cpeNh&#10;pdrvly33qArrJH4oIFv+yXVyjy6RX1K1jgZkmS+Hon1vHAnXIZ9U/du73jrmn6a3j4WbouMRnqf9&#10;rtHKKG630FVQbL4Z2jhJBydO2+/LPydZUvTrop0BKgWqCIMSA9S587dtUEXR4Q4NmZkieVyoCJU4&#10;d3NDIwt2UaSCMBcyoMgG8dRCbWxcMmWns3PUwkHADnNH+QFieA5QABJsC8RMT68p7f9H1Z+AWnVl&#10;6//3CQkJJkQUFUVRUY6iHNGDoqh4UFQURUVRVBRFRVFssMMWO+yCLbbYY4s9dhF7bENMosG0pA+V&#10;pCqhqlINVffeusX93Tv+fIY1fes9sNl7r2auudfZe83vesYzxpw8P44evRi/+c2f4ubNxwkXoEYb&#10;gxQJW7M9wWbVqq0JHWrkCCm1a1eTy6g2Qi/gBeDIvCr1ZCg9FAeDeTElUxwsN/B6UHMAlmNpvxQY&#10;BFz6K7TVrdvAhB991l/PIA7AGRhARrMWHfMOWZioACMZ34AhhOW9AcN5zTvb3sNT/eFpoO4YVMoU&#10;FACHgmN7d88GngIxBg2Kjwd4MriUO+ucm4v/YOzM3NcyIOX/5w5bvy6//SBDXRQj21JlHjx4Ghcv&#10;3op33vkoM9ioZKab8JrC4PsCaEAkeBSWcg6dYwOx+bYoasXwXXxRihTaDoT637Rv3yP3B0UUC2qG&#10;8JdQESUEbJRUb0qIDCnQAV6sE6qSSk6RASVCSUJYAIT6Q1kBTLaV3QRugAq/TplE9OGj9zNspW1Z&#10;W8JWYIifR4iM4gJYgAnAKcX+tEcd0gfLvBZCA0Bq9wht2f7W7QcJZZY5Rqm8rA198zk9wBWoAzxC&#10;dUJhHrNnL07oATtmo3f+nUPn3Pfa78KNgu/hxIlz04dV5sECOxScUjG5hK28pgQVIz9vV5lV3XcI&#10;nMsmLJlUJb28hE29LmnnVBrPjMjAyHebUinsarkbITAEpHzfrPP9tB3o8ZqyzLDsOiLBRHFAGVXC&#10;UCCH4gNueG28FoLin1ErpxQN9Ax8gJHn67ffzzAXhefClfup+IAkao/9hMO0CYKEuM5duhsnzlxP&#10;UJFlZUbzEoYyq3kBHqEqRmSTDnvdpefwVGvATlWn/rk/CLItBQjsCF/Zh1IElBiXbd+2Y7+cWsKD&#10;ImS7WQs3RK/Bk1J14UkBJZQc9WgsBzUgCKBQd8DN0HFzU+GZv2Lbi9CVfWwLcrQhHNaqY/9cLq1b&#10;qEuqOtjxDLAsBzUUEwqKhCChIllhnq0DGurA8QsJqzE/My9LWwco81fviPW7TqSiA3ZWbzuSwAFo&#10;hLHAhWdqzlu7TyaIgBLbdeo7OoaNX5BGamn3YEZxQ+E6rx8+/U0eE+iYzsKxKT/gSOhLAcWbj79K&#10;mFLfRxhN+jvA4RuSEDRgzJxUnuq06JqgZd6vXsOmxODx83O581UzYGz0HTIlVm3cl+VTTPEBdFS9&#10;PnvlnQxrSV+/eP1JVFBuTl98kCpOy6re0aJtrwQfk6HxiFBgFq/ckeEtXhzhLWGwyTNXJqgcMsnl&#10;5EUZDhovu6n3qDT/dq8Znl6YNlW9onHTjrFn39n03kyeyiQ3O2p6jYz9By/kax6dBYuV0F8S+w5e&#10;ylCYej4Tp63M+bpAQMOWNVG3afdo0W5g1G9eEwvX7I+m7QbkbOCKPC1csSseP/ttpl73HDglqrqM&#10;yBnCZy3dkbPAmyVcgb+xM9dH666jUr1p2G5wNOk4KnqNXp7KDbip1WJAzjfVZ/zaqOw5PWcJb9lr&#10;elYxNjWD4n6Nuk15Pj1Dz2nRY8SiqBm1KBpWD482vSdHqx4TEm5ea9Yzi/mBm9eado9J8zZntlbT&#10;9oOjx+CZmcG1dvvpdPT7wqJ0XwKFqyhYfnAMeC4Ob197lIOhO/G1q7fGgP7D4+yZK+mjUTnYXRvF&#10;gZnQQGxwdCE08JZlxXvi4igk5gIoCwsQgCjwAQzOn7+Vyse+fafyokx2F/ay3fXr76Si4qINWko1&#10;Y3esPD+//PKfuR5c8NNQXigsPEFCTmvX7shlLvjgBKT4TK1bd85MIwMuAAI1BlaDsMGV+mN58fW4&#10;UxbqAkLaBWH6aQDRvoe+gx7KlX6CG3fXQGvp0g2pMgl7UV1I/mDHeXLX6xwJEbioW+Yibxkfj/No&#10;H+cclFBnDAzWgxCAaR8gBHbcMVtHOTLAlBonBqdSvBBM2c/ApD0QBJwMQLxFMmUMSIDK/h5ffPXz&#10;8zDYnGU5EaiQoHMkrAWCSkYaUHG+LPMexDiHINMgTFUTunKenXeKEY+UbUoae1HXDNylgKHwDEMz&#10;Hw8okZlEuTH4y0wCIJQR77du250GXtlY1BomYpACePh+SrjLutKWkJOQEYixDHxQZLwW2rry9s30&#10;5/DtgBfAIvTET+NY1B8qjHVUGkUIGYy1DXqsoySVMBlAsw/vEA+SUBj1ieIEoPQFgIEyoKOgYEnj&#10;B3iODaqYkak73bv3SyBUD8n32nn2/xHWBeV+E76jDMWM6Tw7QlUgBtjI+CuGfaEr/h2KT5l2xfZg&#10;yPdK+jgFEIBQFn0vfYcAMxAC8b5HvouuC1u3H87vFFXYe9cW32u/Ad/Dew+exZFjlxK2KYy2pyL5&#10;/oGdEiID+UJLFB01cGRMmfSTQuNBmZFlJZVcNhYfD3gBOOYTtN7NnOvc4eOXU7Wh+vDwCHPJ3gJQ&#10;DM3UI2ZkkENFEkK7/84n8f5Hv8k5rvYduRQfffFzQgq4USwQ9EgtVxmZZ8drygxQ8fr0xXup2Ahh&#10;8UF6puqovWO91wCIL5JHyBQU1B3rwBFFaOiYOQk9A0fMyLpy5tRiQ1C7bPi4eTF3yeboOWBCbmea&#10;iZr+42PslCU5/YQpJ0ARVQcUKTYIbMBSkzY16fWh4gAf63heZDcBJgUJhdAoO4rxgRpZWmrtuGEG&#10;IhQUz9Qdig6zct9h0zOs5DWlB4TxDPUdNjWnf6AkObZnoTkgB7KoWAXOhOKE03iXVH+mHIErU1mA&#10;G8cHNSBI/4S9wBW/EVVp1OQl2SfKj3m7FDGUPj5/9a6YvWx7Vng2zZXpKxau2ZsVoIeMX5h+I3V1&#10;OvYZE+Nnrcn9OvQYkedDVprz5Bw4V7Lb9Fe9H1NdKGrouYJHZ8a8ddGoRddYs/Fgmocto5IMGjEj&#10;lRz+HiEs4MMs23fw5KhVt0107aU42ooMU128/DBDVsJY697aF337j8vnzl0HR8XLjaJdh75Rp16b&#10;WLJsS4weOyemz1wRJ0/fTDVo3L+K/6mroxqyiTOFmcwjpSrx+p1no0X14KioWx3VvSfGKw26RmXn&#10;UVG/Vd+YMn9TAs3AMYti/c7z0XfEvBg+aUUMGL0wqwR37jctOvafloDTZRDvTc9oUj0s6lQOiIbt&#10;h0dF/Z7Rpt/cnG7Bc4Ea0zLUaT8q6nccG426TIj2g+Yn+Ji6wftOwxZHw05jonarftGiy4ioqN8x&#10;n+u27B2NqwZGrSZdok7LmhgzfXVUdR+VISqx1M69xsZitYuGz0ijlzoOYJKPivTqR6UmkIvE6bM3&#10;8sJiXiQDF9A5dvRsDBs6NubPWZrZUwYmSo5B1R2YgZLK47XB2x2bdZa5wLmIUXlc/PhAeG1AyokT&#10;V1LFASgUHVAgdAYUXJgBkdfCVFQhgANsAA+PDmXn11//mQ+hIyqQfbp2HZBAAoqAFZDipymKD+VG&#10;7RyhKtMjCAG0bds11QcDBXOyz1iyrZwHd818KpQIPhzTSugv9Ug/wE91tUF7XvYFnIEgsAPWeIfs&#10;A+yoKS76rdp0y/NEBXNBdydsUOB/8mwQASivvNYolxlQAKSHc0nlASye3SGXcIL34JKCpG0DR5Nm&#10;HRJ+wI11xYzsjryYRQGRPtjewALADFqUozIVxlmFut7/LJWDUqMIjJw4cSnhRuhv48bdqQQ6r5Qa&#10;IGQQXr16S3ToUJNhLesKKIFKIRjnm6JjH/tbD3iAjv+B/8XcuUszpFWmmKCqCGt5zefStqpjZjkB&#10;DpAhdAQMwI2QUpmKAngAEubl6o7dEi5Mz6C9ovjI3AIn9jc9BSWpeIVkg1FiqDX8O45NRaLYUJdk&#10;gjkmr42wFEjSH8AEspigvQdp2gc41BpwI7OLgiXEJcPr3v13E7r0z/EoPfpsH/0EgQsXrkzoYfYW&#10;/nN+fV99b0G37x2V0XeRZwfggBsVkyk5shZlYZWihECH2qP+jmfvbW87kON7azJcYOI7BqLd6JQ6&#10;UlQa3x/Q7L3vK+gG7qWauGsB6NFGUTSv3Xg3b5p8h0F/mUjXd9V1xu+G6sKEDEzADL8OXw9Fx/yC&#10;nkvRQN4dnhzrz1y4nYAkpMWYDHqoRaaFEKpiXpaddfv+hwlN9r909WFeFx3z1r2nmX4OcEDMxWvv&#10;ZtLGH/8WOV2E6+jjD7/LkBdAEZICRrw8gAcgqbEDYEwT0ahF59xOG1Qg22nH+nadB+Ry0GMbfiEh&#10;L+rPyAkLomvv0enlATted+wxPCFo3NSlCUGAxzxawl9gZ9HKHQlE1inER7GhAHmW1m3Arhk4ISFD&#10;lpPltgNDFB9F+viAhLuoJKaEoqQIZQklqctD4aHkAB7QAURAh/cqLzM8217NHMcSTtu0+1QarKkm&#10;a7YcTggCZI5vWgjPwAwACbMBM4qOcjOKGKoDBLwcS5jLMgqTzCnHFX4DZ0zObvJVfxbVWL/zdHzx&#10;0z9ixOSlMW/lriwU2GPQlFi5+WhsO3g5uvSbkNX9Tbk0dcHGGDhmXm63aO2+TPdfu+V4zv/p2NU1&#10;I7OwYr3mXfOzUNIAHbCTOl8hC4t3Zu7iTTFn0cZUdbbuPh11GnVI+DGt/bI1u1MFojwIaTEtG6Sp&#10;Q527Dcmqx+a4Ug1Z1WTwomYNH415sqg3qhSrZ6POTZmRXNr5rDnmLtoVnboMii7dh+YEoWMnL45l&#10;q/emaVhl4tVbT2cBvTqt+mXl4Veb9sowkUeDqkHRqsvoqN28d84U/nqTmqwi3KD1gIQbM4fzypg9&#10;vEXXsVFRu2M06TgyYadl9wnRvGZqtO4/L1WbN9qNTpgBNkJXwlQm4Ww/cE407jgqKntMjNptBkZF&#10;g67Rc+SieKVx96hX2SeatR8YbbqOSDWpqvuIqBk8Nd3wnXqOSXOW1MHJs9bkHCqDR82KjTtOpAHc&#10;XYIsA0UXc7oMXpHJ82POvNV5YTl37mYO3sOHTsgMqamTZsfuHQdj9oz5MXTQyNi182CGtoSzDNLu&#10;1EpoBdwU/0mZUJOyUwZUg7YBVfiJnwD0UGBMt8CX41nYB6B4pvLwxrhYgxVhpHv3nibEUEr27z+d&#10;d65ffPHb+OGHPydogBzmZsoRAOrcuV8qLsBKKAqkUBOoCwZoKeOUCoOqAVYoxgCtlgyVp/ghgJBB&#10;mOpAvdH3jh37JNg4rmOArBJ+s84AQ/EBQkJdoMt2BggGZRdwgOjhPCrABoZc8Ev2VtPm1emB8tqg&#10;QslxV1xCVKDIAOR/UcJXIEYb/g8gBcgYjAwqBhEPISttllooYEkowv+ypMUboLRbprYwwIEl5+Pb&#10;b39JHxRzMqPyzZvvpF8HLAIW548ilpWlx/AxzU9Y9AxsqA+gyXkFoNQf4S/wRJWgIFF6bA+WtAN+&#10;DO7S1KkdoIWCQ13hn/FcCgpSVQAESKCsyHaioIAI/hdp5mAG4IAGr6ksxVvDhwM8KDC8QGUqCmBD&#10;nbEthYYHiBIk5OUYwlNACQQJUanBQ8EBQtLZtUcZAjSUJv0BRLK6mKSF0q5eu53rpb5TmzwLqzE5&#10;Ax/7lFncQZi0cxlalB7zwpVwFpXNuRdu9dt5bth/Xk9JWQOeHaErkEP1KanoJcQljCWLK4tNjp+R&#10;y3N+NrXJZi3L71gxE1P+Stja7973WwjLM4C2zPfWd9j3y3KhMAqm75fvqu+i5dq0zra+o+Dc/r7D&#10;ji0MJbuK0mOaB0oMdafMYF6miAAvFB2p4ABGKjlzM2WIebnMmO5he7CkbTBF6bEfoGJkBjpM0Pw+&#10;JvsEIIrAMh8DnB37zsSVm+9naIs/5y//9RyChK6EvlZv2PfCqyPDC9TI6jJjOpARrtImMJKWrl1K&#10;kFAW9YjyYx9p68PHz4negyfkPIqeB46cFpt3n8gwS+uOfdPYbJ0piEZPXhAbdhyN6h5D0v+zaNW2&#10;GDp+duw6ciF6D52YhQe9HzZhTixasz26uymjprs5HDAmeg4en2nr0te9X7V5f8IKT5CBnSojJdxA&#10;D5oAEfUDyJTtlq7bk7DE9AyuqCIyxaSQM03bnqpkW4Zp7UqN1ybVBHjJQrO/fSgs4EnlZlEKVZ6l&#10;vlOPQI3QmW3A15Gzd1PdMR7K3pImP2f5jpi3ck/MXLI9RkxeHlv2X44Ltz5OIYPQ8cn3/xmDxy3K&#10;aMi5G8+iZvD0mLN8V+w5fiuFjtGTV8TsxdtjxoIt0brj4DRtA6sCeZQo3inFHBeu3hYVQlYGX6Zh&#10;3h2qDuDh3QE/UsUZmc17BYqOnbmd5mHLgM+rtVvmlwr0IGETb6JgtXSyYNOkhXHz/kfPqxOL+Y2c&#10;kVlHTLjtqvvlrOT7D55LlcicVvOXbsmMrcWr9uT0CyoT9x4+P1p0GRW9Ry+Jyu4T0hsjw+nlJr2i&#10;4uU2Ud13eio2zMWvNu6ZHpzuQ+ZFkw4jMrzUvMuYqO4/Iyq7j4/arQZGm56T058jRbzDoLnRstfU&#10;DF1JK2/dZ3o06TQ66lUNzSkZXmvWO4v5VdRqG626jIzXm3SPinrtY9HaA9Gux+gMn4mdmkTV5HBV&#10;nYdEv6FTY/6yrZnOv/vgxYwrS4tU0RnwqTvhosDMt3b97ujbf0ysWLUtLyQefDnPwzPDYvrUBTF/&#10;7oq4dP56jGRoHDM5Thw9EzOnzY29e47kNsDG4EhZOHn6Wl78XJzc2RmIeX9cyAzmRaouXhFQ8uzZ&#10;t6m2gB8wUCbZ9JraA3AAgtRywGM7ISswAYgoP4DIHatt//a3iEePPs7PAEi04QLPI+RiT/XRtmNT&#10;Fdq06fIiTMWzI6xCaXB37GEZ9ccgDHwAEUii/IAYYS1hMmADokqaOsgBVqDRdiV7y7MQXfp+aoYk&#10;lAhHOVcu9iXjxUXe3S1VxQMoMn8aCGxnX8/UIUBioAEq/h9lO3fFBo2SQQM+hbq0ZfBxbIOOwYly&#10;465bWMJrzwYu/0cDDVgqGVzW2w8QyqoSfvL33Xe/j/v3n6Rq9uGHX6WCAw6phIAS0FRX98xlzmfT&#10;plXphaI+GJhBk+2sFy7zfwFVQMf5piIZuC3r0qV31pIBNx4ghPoi1ANsGHmpPZZTecAMSLGOysLf&#10;o0aPsBFlBRwBEWCibg7Y4O9hOlZEkFIj/AVmtEVZKhWOy9xUwl6ORdGxP3gCNbK+KEf6Y//i7aHi&#10;gCZ90p62QBVY4zOyH6ixLRgSarN9KTLI5Mw4zcsD7Nat25oFHaWjgx6wCRD9f3x3fU/9BnxH3UiA&#10;HPAiZFXmZCsVuNXgKaBD2als0zkhR9VuBmYZXL5nVBm/d98r3zcwzYDvte+l76Tvqe+b7zkoAs++&#10;R76TIFs7llvmhsnNke9xuQEoSqibJH5Ax3DTJHNUWIp/R1ZWUXfaduj1AmhKsT8wJKwlHAVeyvQO&#10;oKbMjO5RppvwLBMLNFGBqDzAh38HEPEGUXKMN0Dn/uMvElDee/Z9GozByy9//r/cRlaWKXGErvhx&#10;btx79iJcZf4s6jqIAUO2ZVTm3QE/rt9UJCoRVceNqrZtB2wWr94e7bqyXkyJ5et3J/gAoY07j8WI&#10;CXNj0Kjpz+da3Hsq15lUeuWGvdFnyMRoWtUjDp+9EV37jcr5tMYKeS/flAUJQZBpFwaOnp4gtH7H&#10;kejWf3RUduyTsDNg1LQ0NwvdUH7U6/HalBXUGJCy7/jVHPBlgwlFMURbTtGR/UWp4SUCNkCIuRo4&#10;AR5tmusKBEmDV2BQSE0oS50dXiO+HCEyilKrjgPzmX9HOEuYSeaWMBrvjirPIEc4jcpEcWJNAS9m&#10;I1i+8Whs3HMheg6ZEeNmro0j5x/ldEyzl+2MHYevxaU7nybkHLv4btx455v0va7ccDy27Lmck2yb&#10;m3LBij2ZpTZ07ILMHmPkpozp645D56JCuEpdHP4cxuRDJ65n1pTpBTZsOxZNW/XIgZsKJNR09vKj&#10;3F7IC/QIb5HveH8ateyWoFTVeVBC04jx83P9W9uO5bbrthyJURMWZByTKbpBs445d5VMLzVxHMes&#10;7CYfHTtleVR2GBwv1+uYZuKXGnSPioY9Eniadh4XHfrPzqrEtZr3jQ79ZsTrLfrFm5UDEm76j18R&#10;HQfMTMOwVHIg1KLzmGjfe2rUato7AUkRQBDUsP2w6DTwOQxVvNk+J8+seKNtdOg1IdPD67bonnSq&#10;FLiYK8nSww9GBoAMN8vBorCUc+TH4kdE5TJdhh+2C8PR41ei/8BxObC6+ICQq1cfJhgYlIUZhCb2&#10;7z8Z06bMj0EDRsehA6dj6pQ5sW3znlR4Jk+YGdeu3ImRw8bG9GnzciBzwQIyLkwearcYSMtAaWDm&#10;13HR27PvVKoZBtiLl++lkgNwwIjMpadPv044oOYUxUTWlvAQoBHe8nzx4p3c13aUKOEiaezUG89f&#10;fvm7rPcDkChG1JQ2bbrlcSg+juHib9DlHaE4mH7CgKwKMsOtu2PnhLpgnihqBZXn+PGL0aBBZQ4g&#10;2hPWAlH6ot09e05kCMvn0e8S2gJdIEeGmNCdfZwfMOO8OWfCVzwR4MKAAXhc9D2X1HUDi2XUHmEp&#10;sOl/aTARqrLOvra3jL8CFFFzqEKlUm1V+56Z5mtfxxZq9L0wqPiO8BABpVpvNM3Q5IVLd/OumkfL&#10;IOb/6PyAwjt33stQ4L17H6TCAyQpM2VuLdtQfAy+ljnXQJOnp/hMLAPQ1DVQA3wM2M49Bciz7ycI&#10;4ruSpTVq1KRo0LBZQgsAKDOrU2tABeWHAiScRIHpUN01wz+magARIAMkAYgyuzjgUbunZFvxAFFq&#10;tAeIgAwgKWZp3hqQA24ch8pTPEWUIX1hjgYzgAsMMSLbV795b4TiQBQgAjiOK8TltfaoTI6vLYpU&#10;qRT965/+nrDnvWNQdxiWTdkhW8t3F6wDRd9fNwe+/37zwltARhhLNWXhrTIfW7vqmlR9hLZ4e4S9&#10;SpiLz4eXh4fH90ZWIXURhIB01wPfK99r38V/L5EgbOX7Jzzqu+z7WWpJtajsnBANpl9/s1nCNZgS&#10;gnUc322/C9cQx3JdASwgxJQNDMjgR8E/pmPLhbhkVwEc00eAGLOf24Znx3qKjuwt6rYsLEAElhQJ&#10;pPhY7mF7y4XBAJZngAN2hKeEorwGLjw83/z4t5z3ynKKj9AV4BHq4u8RDvv4y18SmKSq3374Sfp4&#10;QI7tLAc4ptkRzpIFZn4tx3QzLyWe+iOL1mvmaTf9+nL19pO8sQdH2jt25ma2ob07jz5N9QgEbTtw&#10;Juq37BQdXcP6jcoChACnDzDcfjg6uV6Mnx17jl2KUVMWRJsu/XPaBSrPZHW9pizO0FIxPCvsJxQF&#10;ZnhyDPaAhf9HJhhwUQlZqMo2PEY7D1zIya55j4zVfQZPjv7DpmWWkxCcx7ylW2LqnDVR3X1YhvHm&#10;LN6U2whPvX3343w2fcWGnacyrKbujnCXCcnVJJK95TXvDghq0b5feoxERYgHo6etijXbTsXF258k&#10;1FjutfkdKT8Hz9yP1l2Gx4LV+2LX0RupBI2dsSZOX/0wH72Gzo69J27HmWtPo2234TF43IKcBLVD&#10;r1HRY/DEzDxTX6iCWkO1ASTCVFNnqy45MTbvPJmhJa8N5OrytGrfNzOpwNGRUzcTgsZPW5Yn2mSg&#10;TiB1pmFlt5i9aHO+nzRzdcpKMqZIZaot+4dMmL4ywUjYrGf/8VGvceec2qJRy5p4tW67qBkwNRq1&#10;6R8Vb7TPeaGadR4TrXpMjMoek+PNVoMzYwr41G0zOFWclxrVxCtNembYygzgAIdXx/OAMUtyxnFT&#10;O7zWqHt07DMlegyeHc2rh6bXpsuAydGq6/B4o1mX6Nh7bDRt2zumz3srevQbl0WnTLngB+lOxV2O&#10;i8ijR8/y2Y/XXYEvsC938d/ILrCP7CoXEwMUZQRcGFCOHDmXg71lUqq9vnLlbqoX7q43b9yToSzm&#10;5KFSXfsNi/37jsW0yXNiwfzlsXzJ2pgyeXbWVKEkUAzclRko3XlRFdypufDpswGTqmNby1wYU5Ke&#10;tyovwsWQDBiKEqPuTjEDe2/bu3ef5IUa7HiQ5RUQBBv8PergMGbK/AI9FBdt2kbIiwpT6uFQWwyw&#10;VArQU1nZ8cUUENQe58KgzNhsmfNGdWjYsFUCkQG9VasumQkGuPhytA129IeKQ5kqWVkF2hQdXLFi&#10;c6pA/ofOk0FAWq5zYplzZZAAQtaBl5Jm7m4YmAhxGVRKmrrz7K7Ye2EnISfLgA31zXFKOq/tClCB&#10;H1DkO6Jd/xsDivW+O1KE7V+OoV/a0B9KGPXA+aHmCEcpJijMtWPHoTh69HxCitCV8KHzLRToNQMy&#10;paxM0Kot60AnxQcIgU7nGVhRhoQeAVOzZu3So9K1a58XFZfBDqUGJAAHoR6p2sBDhWJwA35KQT+Q&#10;YhoHkAIwKEJltnTwwdgMSLwuaeVeC0WBEMfivQEy2gdFQksUJev0AWQ5ppAV2AFl2vIMuKg+ZTLR&#10;EpYCUpbrl/f8RcJ1jgPmKFPgpmSY6ReDs/3AzuPHH8WePUeyWjXIUQoAPMqc43ej7vjN+a6qMA54&#10;gI+HcJYQFp+OFHTTSMjkAkPMzRSfMls64PF9cfNSMrMoNPxivr+AxXfG99n1AbQUbxkjcym1QBG2&#10;vW1cP3znwXbJKHTjpB1Q5XtawqmORbGhtFBoKNbgBbQAHyo2oPEQnrKN7aWcF1CyLUXIs21kdmnH&#10;NZSnR/jLdRTcCJlZJqxlH2EtN5YUmLOXH6RyA2Rcj9XLWbNxf1oGzr/9KKeNADy8ONbbD5R4//D9&#10;r+LclYd5rRfWMmUQNYcCpAghgPLaOsfi7/HaNZ8Z2nGFxkAPJf/EudvRrHX3hKglq7a/MEkDLMcs&#10;c3Rdu/dhtGzfK0NY4MWzubRGTp6fIS0Kj+V7j19OIBLGMvdWvxFTokPNkJg0Z0WGo/h/pLcDH2Es&#10;YLP/xLUMUfGvCE0Zo6k7tucNotRQfbbtPZsQY+Z2WU0t2/WJDt2Gpu3CjT2f0ZjJi2PJ6l3RvuuQ&#10;nD9sxfp9OXaPmrgwlRuTj/MNgRkhK6Gs+St2ZFhJuKsUIyyVn9Xmkc4Okvh32teMybDVuh1nEnDM&#10;GEDtAUIymFdvPRl3P/ghlZ5VW04k1Jgfkupz9vpHMXjckhg1dXV6eLVh/sqNe87FxdsfRasug2Pg&#10;2Lmxad+5aNVlYFRQaqSEMyWroAx82lT3T6MyEAFAavQAI+qMSsjUHMuEbkxHb76NLr3H5Zwc4mht&#10;uw/LKo/takbk9AtSzVpVD4qRU5dGZYeB0axDv2jbeWi8Vr9d1Gn6HHTebNgx2nUdHo1b9YmKOh2i&#10;U59J6cOp27JvVPWcnMqOgn+yqSoa9cpUcQqPCsWte4zLUNZLDbvma74eaeaK+FW83i5r6lTUahMV&#10;b7bLSskytroPnJqGaBOZTpyxIg1lnXuOTKVGvJYXyY/NHY0fvzvcHFymzs1Zvu/eeTcHYOEPmQOk&#10;WD9U1Z/HTZgbW7cfyYGL+sBPYQAXmhKiGj5sXFy7ejdNyNo1yGtLaMLgY1B6+PDDHMgoGlQcQARu&#10;TM5pQLp4/maGGFzwxNMNhEJXLkzFo+OCZZl17sZK7R13beXiKJWcaqMQoFo7lBhmZYoIYNi792TC&#10;CXOybSxXn4dyc+jQuYQfXhlqDsNwCXlRh6Sq//GP//3CuExZobCAJBAE/niQCtz4XAZuCk7jxm3y&#10;81N+DLRlO++FXpyn53NGMTGPS0ij4FRWds5wGzizjpIDhMCZz+mYQKt58+oM27l4e4AUIJEQuGBN&#10;hgTKBb+EkKg0oLJkUIEaagzvA2gxiAAay6034Hg2OBh0QIz1jqH9Uj/FQCLEYHvQA0rdibtzBzzu&#10;0IW6tO//Zxt32fpVpowoBQZ9n/h5hKmEBn/++W9x5oy6TSNeFHCk0DDRUm+cR6AEbLz2Hbe+Zcvq&#10;BBvG5VIMshiXteWYgwePzqrC1BLKR/HgABmqCxACMGU+qTIZqPUm5qTSUE1sVyCFImS59yCmTMYJ&#10;kECRYwgtFfWIpwZoMUA7hraYmB0T8FB99M/+VJgyWSkIK3WC7GMbBmuAo5/grEz0qR+OLRTm+GCI&#10;uqM9ihPztHXaPnr0bLz33scJPV999WO8++7HWfeIwkbl8Tvy+wD/WRRzztIXJmTVlCk4Ki1Tc0w8&#10;C4LADeApWVtCWvsPnX4+e/rwyXl9Aj3g2XfL96lUUS4Vl6mRvosURtvbz/fM98n3GdD7DltXMrzK&#10;dUM7wlhl1nTfZa8dE7SUeQ9lVrWWBblyS0KOcBYYAi+uj4AF1PAqqsbM+yNcRRmi2FhGDS8hLcC0&#10;defRNDdryzHsD3bKtBNABeQAC0DhQX0BL7w8bBQUFoAifEXBuXbnaXp4ANHTT3/K8JTpI4TCwJHt&#10;KPiXb7yXvh83sgBJMcLGLbvErQcfZwVnULTn0LkYyorg8w4aF7sOnInBI6dGD1mpJgOdNC8mm4ds&#10;1LTYvPNobttvCKvD2WjZviaGj5+V80iZWqH7gFE5zcLC1Vvy2ePAqStR2bFXrjPVQsdeQ6LPsAkx&#10;xG9+8doMfzVv3/O5n2fQuAyFTVuwJtUiUDR76YZYs/VgtAC4M5cmPHndpe/IVJCM4Xylm3aejHZd&#10;BqeaM23u2pgye3U0ruyerxXv89o6sAOEABKxg0ojRCUJxxQXlB3ww7vKzAxymJkbVvbIbYS1itJj&#10;v/mrduck28zIZ68/id7DZsSE2Wvj0Nl70aSqb/QbOTv2nbyVz9MWbspt9p+6na9NF3Hq2pPoNXxW&#10;7Dx2Iy7f/zynelq9/VQcvvAgTrz9OHoNnxEb9p6NO0++i0ZVvaNCyAnYCDGdunA/w1nCUsJbFB+Z&#10;WdLUbcfvA3ZAUqawV/XNtDEKSXWf8TF7xa6oqhkd3QdPizbdR8Ybzbrl69otesTLDaqjZeehUVG7&#10;bTSq6heN2/VPdYVMVbdFTdRt0Str4rTsOCzeaNozOvSalNDSuvuE9OJIH+886Ll52CziVX2Eo54b&#10;mdWyUT/HBJ2tOo+I1xt3ixbVQzMkVa9Zj2japl+89EbrqOk/KWv5SF0/cf5BtKjqnYQuDdEPYNCI&#10;KfmjJM+6q3aBMNgCEjH5zp16JvAMHDAsdu44EAMHjMgQiLRJdy7i1zt2HY8x42bnnRPgEUJQDG5g&#10;/1Excvik2Lf3aCo2mzftir59nqdcq6NiIPHaHbrBX20Ug7sB6Natd3MQMogxARvUPGc69qhpcff+&#10;hzkgGpRlYrhYCWG5kLmwKRTmQiVzy0XNAF8mDCx+HeElCg0FBJBcuHA7FRGQAhCsv3Hj3bxI8+5k&#10;Su2keXH58r18BhSWAx4ZXBQV+/zXf0V89tmPeUcLRABTTjmxbGNCEeXB5/LZqQsyiwy8zoF1xUtC&#10;6RGmKdAjBAOOqDcGD34g4ANuAFbt2s3z+JZ16dI/CxLazvq6dVtmf6lX5HwXfefHHa8LObABIKDE&#10;s/MIPsCPZ5Bi4ADDRcWh3vifU3wMGiDINvbVtv9PuePWBvg0mPj/aY9iYyARjrDM/8ZgpU9CbEJb&#10;+kpdcpftLtz/W1FB56mEnvbtO5GKju8IFUw4Cyjz9QBFkEzNod4Aa5Btm2IMd66pEerxONfOse+e&#10;jC7A5Pfg3NueuqPaMmUmU7L/NfGo51IgUGgJnICPkr1F1QEplJwy55TtgAX1p0zkaRtwA2wKeBTw&#10;adW6ffpmtEeJATgl7RxQ6Y+2ShFDfbQdgLKM96YUNixVoq2XKl8UKZ9B3x3Pdtqn7mjbdjnH2LTZ&#10;WcGZF4lCdPfu4zh8+HR8+eUP8c03v43f/e6v8eTJF/Hpp9/HhQs387vo9+V34jfCtwNwqDhmQmdU&#10;NjGoZXw9XvPrCG/x8Jw+dy2nmjCRqOKDAKd4xXyPwYpUct9JgO07qwBpvQat8z1ApwD5jpU6T7YF&#10;+UDad9o1xPfX6xLG8r1zY+VmynXNNn4rQk7UGp4a106hLLOQgxq+HTAEdpiSGZWLT8d+FHPL3CgK&#10;WYEcAKUUBxUI4LimlrCYbb3XFtVHiItaAkT4SJmKKTsAxzJ1eagu6u94DWyYmwERkzJIssw2VB2l&#10;QMoUPe8+/TZ2HzyfQCQ85jjCUnxC1BmqzfP09YkxQpiy9/DYf/Rivm7XuV+s2bg3xk1ZkOADhBYL&#10;9Q0Yk9uv33IgAcjjwAnqzZAYP3NxDJswK97aeThGmFJn6vzYffR8DHQjMnhsrNq8N0ZOnhudhZwn&#10;zMp1nvl49p24kpDTXj0wYcKpC1MdmrXkrQShzn1G5JxdwmfCZXxDYGf4xLmZUQZchKyk0Wfm2N6z&#10;mXVmHaWHEACAhLqoPQCJjeXgievp1TExuDAVT45QFbOw8JZUdWDD1+O90JYiiLazfMfBS9G8un8M&#10;n7w4s7CGTlyY6ecmJt174mbW4Fmy/kDce/p9NGrTO+f3MhHomBkrYtPe8wk+yzcfibmrdsXRS+/G&#10;F7/7n+gxZHpsPnA5zt9+FhPnrY+F6/bFg49+ijtPvo8+I2dGBdARmkovzoK3Enb4byyXqUXxebV2&#10;q1R6zH/F4CybSz0eBt12PcfEmy17RZPqIdG88/Co37Z/vq6o0z4f9dr0i4p61bm8QdWAXNa6x5jc&#10;tmG7gdF35MLMqgI55qeSZUWtaVo9Mmq37J+Tbr7erE8qOV2HzM0MK3NYmR3cdioUN27bL8NfDVv3&#10;yTo9dZt2jYEjZkfztn2jWZvesXrj4QzN6fuI0XNi5Zo9cers7cyOqu42MDZuP5zA4k7ED69bzyGx&#10;at2OGDBkfN5N7Tt4KqubGiAMDuDH4JE1YnoOzcJb/QaMzcepMzdyQk4DMJXB3TF4EZ7q3rV/XDh/&#10;LXr3GpSwtGrlhgwdyHAq5lt1cISQgAlPh0G0mAkNlidPX88LTe++o7IAne2EqAyALlxAxwXJXRkp&#10;2kDs7sxF0f7adGGjALlAggCeG+Ag/GN+LZBA2aGOgCr9Aywu0kJbQIL3iBfBcgUIgRADs/VCdKVQ&#10;odT1n376a26vTQ9hLhd9ipHBE9QZgD2DnzLpJ8UH3BhoyyAuvFLUIK+dM4oTNaoUdVNjp4S3cv4u&#10;F/5R03IZ0CrTYDjPFDrnFpAUc2e5iwUozqv/gW3K3TAQdt4NGM6pO2jb2M/DewON7QAM5cj2XoMo&#10;gAOK/B9LGMxAZR+vDTDlGJbzCAEg+wCjcjwqECWG94baRREDKYo3AhbnluoDGq33J6winOrcCSM6&#10;l86x7zZAEi60zPdSiBGEgh6KDoXHfmXaCf4dWUkABiQAmlKjBowACK8pN7w7ZQoGcFLCXY0at8hQ&#10;kDaaNW+d0ECt8VpoDGhIbwcW2qT8gCqqT8nyAiXCTtoTcjI7un5QYP7dp1MUHyBjnW31DwTpF6Dx&#10;LHxVJgql3qgbxHckfV39HwDks/DyACfbywwDQKdPX07j8o4dBxJ4nj37Ov761/+XsP7FFxSfT+PJ&#10;k6/yN+X3sn3X4Th38WZ6dxiWQc/WHQfTuLz3wMkXNXdOnnn7RWo66AFDVR16vPB/AXOKC/ABJ+Cm&#10;1Hsq1ZgBOJj3vfVds42wqH0sBzG+Y6Dd90/bbo4sK9Oe2LZAuGsJZYaZmEdROMp1VHgK6LiWUmyA&#10;jAKEgEj2lmVgB9B4CINJ5GjeqkuGrig/7Tv1zXYt16abUOEsbQKkciy+GJDDdAxcZFEBGSoNsPEs&#10;44qfZteBcwk+QlJMzbKs+Ht4egAMUAI0QlEKEUpj1wbfzve/+8+EKIoR9eeDj3/Im2Rw9ui9z1PJ&#10;0jdmbeOB984J9Qr8SdsHgNLygZvH0dPXomuf4ankDBozLZUezybQNFO41wMUq1y8NlUdgAOEwM+Y&#10;aQsSkpas25lw07pzv5x5XCiMssPjc+jM9eghPDh6emaCVfccmu8ZoYESRUj9oO17z2YdPh7ak+fv&#10;5Wu19ogdxnqzMeACiU1lIm2lbKTby8ai3AhZyb7i31ELSCjLcpOYShG3nLmZsVkKveKIokMjpiyJ&#10;NduPxoEzt7Pi8uT562PV1sPpvVGQUChq3qrtuZ0iiWZq7zl0ckxduCGOXnwQ3QZNimmLN8W6Xadj&#10;z8mbMWXhxrh8/9O4/+zHqBk6LdWe+89+GzOWbo/xc9ZGBaCh2Kxcvy+Nyqr7yr4CBx4+YIeuQ2L6&#10;3LVpyLXeiaH0ILWXGnaON1v3yzmhKmq3jzcr+8arQkl1qqNxp+H5vk7bAVHVe1LUbz84XmnSI5p3&#10;Gx11WvePum0GRdtek9N7U6dyYL6XYQV2GrUb9gJ4gE2d1gOjUYfhUVGnU1TU65Jm47qt+yfgCJN1&#10;6Doqhoyel1WY23UaEktW7s5Z0vsPmhxr1u/NAodLl2+O8ePmxOhRM2KrCpxTFmY65ZZdx6Lv4PFJ&#10;4mTSPgZZd+5jZ0Tv/qPi8PFLMXDohBg8fFLO9AuEyvQDzHe+3IOGTMxsKzOODxg0PgfX5xNmTsjw&#10;gXBW18594/ChU+nH6da1T9y/914CRRms3fHxwIAQg+I7jz9Lmdrd1oFD53MSUNlcWddi2OS4ePl+&#10;9sHAqWaPAdKADXaAjnR1FzUXOtWXXfjAkbbtw7QMGICOTCpqD48BIAAjZ85cf1GZmPGYIsIQLMRV&#10;XgsjmXcLwHgAJm2BHSAi5OXi/sknv0kY8l4GF5UHFDo3BmahFt4Tgy/viYEb9HjvtUHbs20NwuCI&#10;eubcuWvWNohp375nnj+wpi6PfvpcttNv2+qb5frgwg92nDOwYrAo8OJiD3qat+yUMARu/C9K6An8&#10;GFAMAMXX4D04cf7dDYMdg0QZYACykIO0dwOKgQgEgRjt8vsIm1kmhGVfr3l4tF+gyH6OI+wEdJ6n&#10;iQ//V6r+8znHwA7gdm5Pnrz8Igvrm29+TnNzSTOn+EhN9xpcgiMgVcKI4FIbsuVs539CTTIDeMeO&#10;NS9CUHwxQIKCAkrACPAAHUXhES4CL16DFuuLmgJ8Wrfp8EKtATjt2ndOOLIfKAI5JiwFOdqxDoA4&#10;lvb4aaS/W26ZvghxqZXjmFLLpaYDJDBD3SntWK4/5tpiWFajR8bW3XvvZFXn3/38a87tpRZPqcZM&#10;GfL5gJDQ2MaNO+PZsy/j00+/jd///m/xxz/+V/qpTp26EteuPYhPP/0h3nnnk/wNUEcPHD4T77z3&#10;SRw/dTlr7qik7LF63bb08tx98CSnlhD6OnH6Si53EyZDa8fuIwnEvhe+P76TXgNz35NifAfvvrsU&#10;QYBdQlclzdz3Eez4nhVl0TXCd5gi5LttW6DUpqrHixpQfitl9nHXS5ACYACNUBW1BsyUwf7f084B&#10;C+XGPkCBfUB6OsDRpvc8OsBJ+IqaA3DKJKRUIioPCAEwwIRCwzQMaiwvqeemj5C+zl8DZgCMMJgH&#10;UzMTMp/O8bO3EnSEsWRglSKEwma2ke1lGyExbQmfPX7yVX4+D2Zr3s1SeJHyBfKE6KwHckXlEqpr&#10;27FPdOg+MOGGqjNqyrxUcBavla4+M1p37hOzl65P8AE81T0Hx36/40lz8vXS9TuiL4/W8MkJPWZd&#10;r9OsQ2Z6gZ9Wnfom4Ew3qazSHb2GZQhMajs/wP1F9wAAnvFJREFUEC/Qus2HU+wANeBGqRkwI6oD&#10;cMq0UuCnTCmllI1thcBkJ6/bdjxDVqo58+4IZVF3+HVkaJXJQtXmKR4faeltOg/Oubomz1+b1ZtV&#10;Vjalxca9p6NNt8EJPBv2nIom7XpllWVzfNmu9/CpOcXE1YefRIfeo2P8nDVx+ML9aN9rVMxavj2O&#10;X3k3dp+4EX1HzY7tR67FjcffZsQJ9FQoOAhgVqzbm+DDlMy/w7MjFR0Eed2u86AsSOi1cBazMfmq&#10;dus+0bDTyGjda1K80qJPNOs6JupXD896Na16T46K2tXxUrNeUa/dkHi5ee98tr319pFa7lHZbVKm&#10;ggtTybqq13ZIvNGyfwJRrebPp3sAQK81rUkzcrvek6Jt9zExZfa66NZnXPTsNyk2bjuZWV49+4yN&#10;zdsM7NOjR88RsWTZpuhY3TeBYurkBTF08ISYMW1xKg0k0u37z0TfoZOiR/8xOfncsHEzM9Y7furC&#10;6NprWCpApMmeMq1OX4veA8dGs9Zd462tBxOYUD5DnrYWLFqf4OMOCYQACoPrrh2Ho0+vobFsyfqY&#10;OH5W+nioPZQdUMNrYyAbOHhCLFuxJWp6DU8gS5hS4fT83RiubPnoWWm+U+vIj4e/wyBMtjbAGqhN&#10;P1BCI9ZbJoTiIlaygSwzwPIUgC4qTZlwE7RQbnhySkaTObQoIpQSACMD6uDBswkwHvZhFBbeYggG&#10;FqVIIX+NgoSOJSVc2rpj+ezUBKoZBUE2C0CUKi20J8RiQKekCaVQHbymAgm7AKIy3YX6OvopbEbR&#10;4eXx7HMAHRBkGwAHdKg//i+lanLxzhgYijcHIBogQIf1LvxllmkQaaAANMWX45wLPRkcDDZF7fFd&#10;KGZmd8raMuAUQ7Pt7Q+GHMv2lvl/utv2P/O/clz7G4j0RR9BHzWnFGak9lBggCRVAajwRBWVBvg4&#10;x9Sczz//ISGI1wcgUXTsUypeMyrz64Am7x0DUPkf2E+VZZlIVBGhJOEl8OJRpoYo0zGUZdQbIAOI&#10;wAjgsAxoABXP9gEg2pTNJUvLNl5TaDyDF4AFOISr7MPkbB/gAZz0BygJXVFybOvY+lv8OyDH9mCL&#10;SvOHP/41lTCgY5kQlikoqEAUHtNbMEzLKPN5gA4wkln29Tc/xIcffhE//GBC3X/EH//4HzmHGU/V&#10;Rx99k4oa07/QsJshxT4pOo8efxxffvO7+Orbn2PnnqOxe9/xfP2nv/5PvLVpd3z6xQ8Z4nr8wWe5&#10;Xo0eaeuW+Q74nft+gGDXEt9BdXe89j0SlgIrbtJsB258P8GR5cWkb1uvfe/9JrwGRGDbd9ZxhMt8&#10;T/1OtGtgL9c/gON6KP3cjWDJ2gJBnbsPyoGeIgRm+HKKOiSdvUw4yscDoGzjelrS1z1KnTLPQl6u&#10;i6odgxhww2vjmarjNcXH9bzMoE7VkVnLYAyEPArUZBHB8XNT9ZGkwp9jDPC6mJb5eJiYbXf45LX4&#10;7Js/5ud3I3z52sO4cv1RjB4/K2bPXxU7956IEWOmx6RpC/MGef7idTFkxOTcdu/BM3kj3aFb/9i8&#10;52gMHT8jBo2ZGl37DY/DZ69GvxETo7rnoNh+8FQut37s9AWxYNWmqOrWL/oOnxB7j1+IbjL1TKY8&#10;c3HMW7Exoahm0JjYsOtIPguVzVi0Jhat2RrN2nWPSXOWZSjMunbdB8RalbDHz0/FRkRn2pw1aWMB&#10;QJSeUn5G0pJ1IkGUHvBT2a5PDBk9O2c5kP5N/JByTrmh7FimqnKDlt0TclRj5t1Rp0e9HstyuosV&#10;W2P74fPRuKpHDBw7M+YJV46fHaOmLYo5KzbH/tPXYsCYGTFU1vGRC9GGEu/6bN42cxeOnhFLN+2P&#10;G+99EQ2ramLivHWxdufJGDB2XgwcNz/2nroTVx99Fd0GmoB0R1RMmbM+Tl95Nxq36hV1m3XJmVdV&#10;bjSbKlJ7pU5VtGzXLyfZfKNBh/TCNGzRPWo36hStOg+LxtXD4jUhqVb9c3oFEFNZMyHfU3rqtB0U&#10;jToOi7pVA+O1Fr2iWddRUatl76io1zEqu4/N4oCmeJAyXlG3YypDTTsOj5fqdY5ajXtEm26js3ox&#10;Tw6Pz8gpK2LG4m2ZulbVZVjs3Hcxp6Lo039CnDl/P+v8dO0+NNas25Nhnz69R8bkSQuipvvg6NFt&#10;ULSu7BSrVmyKS+dvpsLghwhcxGCFt5au3pZGM4Az1SDTZ0SsWLcz13foOiAu33g3OtcMiaatusSx&#10;M9dTwuzSY1C8tXFfDoLDR05LedlgJ6QkE4jycOzI+RjQb2SMGTU1FsxbGZMmmtdpbg681BahKINn&#10;1+6DU7kZNWZmqkabtx5KCXfegrV5tyMMRxb17McPlEptFunoLkxUHIOiC9atOx889yJ16puKj+Ug&#10;yMXOYH/nzgcZApI9VTKXQIR6OoDEhbmoQMyWoAes8OuosUP5ATXgQap6KTIIJsGHDKri1+EVAiAf&#10;f/x9yvm8PhSFUklZuIS6Y2Bg8Kyq6paDLVUB/FAYPBt8+Uqkr+sv4HGOqWT16lUmtFF1KDzCc9bp&#10;l/4qfqivlClqkLtaCg5occEv3hvnDmzIxCLfu2t24XfOgI6LPlXIdkJLXrvjdQcMmAwYBhZhBf8b&#10;3wnqj7CD/5H/g3CaQcqgUuDKQOL49nEMak+jJu3yO2JQMmgBIO1YVmaOB41AEBgyyAJGYSeeHoAD&#10;aNTmkU4uFX3XriN57p8+/TI++eS7BBghF+cURDEym0XdM9AETMBIdhafjzZbtmyf6ddNmlam+iK8&#10;4zWYoNIACWDzxpv1ExCEmoSwhJIqW7VLUFEj5/U36iWweLRo2TYBhe8GtHimpgAXgANYhK6ElBwL&#10;iACPlpVV2S644gnShj4Vzw7gKXNeaVOVZOnwwnLS699991nCG1jZtetQjB8/PYsqbtiwI1Us2VfX&#10;r9/PcLaQ1YEDJ7LeztOnn+c+3333c4ISs/Lf/vY/eU43b96by/ikSkFIv3e/o/Jb2LL9QHzy+W9y&#10;ctAH7zyLr7/7JbO2nn70dfz3/4s0LFN5fvjtn9O7Qwn65vvf52SjwEdY22/cd0/o2m+cMug3f8mU&#10;MIPH5zo3RL6nvjO+576vAN129vE78P2S0OA3YB9A4/vs+w70AZTriGtVgR7wQXHh26FiMC4DH9cs&#10;N2tUGIoNbw/jsSklGI9NLwGKWplbb8lb+RroUHOoIhQi1zmg47pHLdEWoBIO0xZA2rnndGZg8dhQ&#10;cQCQTCoeHRlaYIXCY3oJ4S9AZP4soMN4XJQcgCTtnKeHQtSyqmdmcwEdkMSobDnP5713P0/oYVQ+&#10;e/FOzFukWvTxOHLicsycuyJhp2ffEbn81LkbMX22wosLokPnvnH/nY/jzXoto6bP8JhiLsAhY6P3&#10;0HHRskOP2LLveHTsOSg69xkaE2ctjlFT5saAkZOi5+AxsWXvsejSd1hMmr0kpsxbHk3bdolZS9ZG&#10;o8pOcen242jWtlvCz/7jlxJ0hoyZHoPHTo+zb9+P1xpUxtS5KxJ2qrr0SzAy4ebWvSdyxnjqjrCW&#10;EiuSdlha+HpFdsymYC5N0R3AA36Eu8yrqWzNsrV7MuNL1rWihHy93m/ccSoqq/vFyAnP5w6Tta34&#10;ofd7j70drToMyO1kpVGghOSoVBt3H08vkiKLKzbuzeUNKjvHxNnL03fUVkHKFZszRNeuZkiqPev3&#10;nIxdx69FlwETYuayrbHz2NXoKDts0uKYtnhr7Dh6PYZPWR5TFm6Oihkr9sXERVsz5FTRsFO82qRH&#10;zv1U0aBL1K7snZlPbzTtEW826xW1GneLNt3G5tQJbbuPyykeFOZr3m1sToxZt82AnD+qeZdRUb9q&#10;UNSr6p+zgZtyoU6rPhn+Mo+UKSHqVvaMyk6D46U3WqV81rBZt8wAoxyhSqE0viETmPLfKEhIWvOP&#10;kFVGharqwHx7IYaNmJpG4XsPPkp1pXevEbFiubtTYZHJ6SehTBiYDXwe9+48eT7FgAyf7YdfDEjF&#10;4+KHXQY2F4ZSadQFxmDlQvLg0cc5KMqmkNbNbAsOGDqFXErNEg++CaEBd8eXLt3OQcqgTgWRUs3v&#10;Uya4pJwYnMGFO8Kc8mDYpDRSA6HnRevW5XIwYXDnr+GP8TmFo0wZIaxG3RBqKiE2g7/wDpXGMfS3&#10;vPYZnC+QAF5sV0zITL6gxTnUBq+R80stAS9lBmiwBDiEtby3n5AXSCoTjgqVff31L3mMUlwQ5BhE&#10;mZOpFKDGYG5dMcyCH++dZ+Zm6eplugRwVOZ4EpIR4imF8ooXyHvbOffCZ2Xi0rJdKX5ofakmrC2m&#10;9dJP2wAzj1KXhpoCBPzfy/HBhu+A/hWTcKlsbCAEFvrfrGWHvFNXZ0WYYqi7u869MyVZUTpzKvFz&#10;MK6qx8LUOm/hqmhd1TVNq0ytCtPxdFjP52EgVNdFyKNpi/Y5MSU/iEFV2EQbCtgJleij76PZ1Z0H&#10;MCPsVVLS9dlnMGj7vM4b8PRYv35bAkAxF8u8oqIwHAMMiksxNAs3dercI6HD9oAEuFB1KDjWUYEA&#10;DWih6BQFp+KlWplKzguk5g9/DQCi0GjLdjKnAA6oAld8P45lf/AlpCWTyn62SR/PtHl5Hp0HtW+O&#10;nbyUaeFgwnlkKGYmBhx79p+I85duxfc//pphpeWrNsV//TMSUv7wp38k2ICSjz/7Pj7/6qf47Ivf&#10;ZjIBJc9r4SSg4PohFKoOjmsN8PAekABe2wkplck9+bf8zhWsFEZSb+vzL38Xv/vlP3PqBzcvH3/6&#10;Q9y59zSvW6Dmg6dfZ6V14OPmB/iA6NIOeAfabpDAttAqmAfqIBz46I9ro+1LuIwqJNvLNa8oP8NG&#10;TU21YtmqLdF34JhUOPoPHhfDR09LG4DHpm0Ho2vN4Hy9ftPeaNuhZ0yYMj+3LWb9EvItnrmScKGv&#10;AL+onfrtOm39qHEzMyusZHl5DYjAEf8MUBI2ozB5TYWiDIGoNu17JnS54QVXYA28UZQoViDuuXoz&#10;OQ3TQnKWAzd+Iu+Zp9uYdmbBmowGeO1G+cCxS3Hqwu18uEl20zx/6YY4dOJKZmjJ2pomxX/dzmjc&#10;slNMnLkktu05EV16D8tt+w+flDfb/YaBt0lx5My1vBm3nBm69+BxedM9cuKcWKYkR1dZ1bNiypzl&#10;mXjj/eiJcxN+GrXoGANHTsnssfbdBmQfHW/ekreiRdvuCYhM2kCueZseCYBCg8CQwiX8J+MNVII8&#10;UCi8ByiZuAGTyIjxWQXpzOaepFL1vqjqMiAtMLMWrc+yNv2GTc5o0tylGxOmBoyYmq/rNGkfQ8bM&#10;jLFTF2WhRvuLuJx9+2E0r6rJduYt2xSdeg7LQo/22XXofKbPdxs4MY5cuB+d+ozLh2yvI+cfRM8h&#10;0zKzi7G5lWLAI2fH5HlvRUWtVv2jdtXgqGjUPcNPLzftmQ/vqTO8MuraCCkp/idjqnH74fn6NZWO&#10;63bJ+aRkS3XoOyWnW2jUflBU95ucoGTqhec1brpFRZ22OSfW6407Rf3Kmug3dHrUb9Q+evYeEdWd&#10;+r0I44weOyvVGZ6bPv1GR68+I2PDpv25nZTvC5fupfrRpdugnKnbIG2QVfuFEgFoKAzu/K0rqdMG&#10;f+Bg4FVd+HlWz6i8+3LhN3Aq+gdKDLKUBaETF/4yaDKEljolb799L+V/DzV0qA/Fg2LAM2gKERiI&#10;3VUbsA144MdrIQap3cI8QEXdG/3zeseOIwkcVBfhI3eDIAagCM+ABa8BiHCSzw8qeHB8ZgoNxUNb&#10;Usa1ZVtwQuEAJJQY5+X9979ISGrcuCpT0kGOfphqwn5ADBzaz/7adyyZYrwzwkTOrfMufOV1CXPx&#10;KziO4+mLcw/ymIs//PCbePz4kzyfwlgAAFQ4XwZa59UAC0AoF/4/BuXnZuXhCSzel/mdLAMu/n8G&#10;bIoHUAJH/h/WOeegp2wDPITNyjxR2tCWfcs+nv1vfRdsW2ol+Q5Y7z0Q0l8ABNzKVAyOXaZjoMLo&#10;j/Xe51QZ0xekKVV9FYCjtgroMeB27tYv3wMaj5KuDIAMyt1qBua+BmZpy5bxdxiQqQHSncENMyxw&#10;EgZZtHRdHscg7zh8OpQfnxf88ff4bpapPcrM9aUUgDCXz+69SsKdOvVMBQZUeIAcygt1B/SU2jzW&#10;8fcAEHADbAAOPw6zL8ihuIAgcCRkRR0qlZopQt4X9QjM2JZ6QwkSfnIs6o7XlvP5CF+VEJrjASPh&#10;MoAmw8y5NOAaeAFJGVy9L1N/PPnwmwQVIeovv/4lQcZrIAM8fvvzf8Rf/x7x8J1Pcj1vnPWl8GeZ&#10;wkH4iPJ3/ebjBAjwABp4YkoWXpnninLroV3Kzd//M+If/0yuSpj56Xd/z2PbRn+/+e6P8fW3f0iA&#10;sr+MzPsPP0qoKqFUoW43cVRDcCPD1HHtrw/6o39u6PSVqgMuPOwDmJyfUnohK4HPXRFjJszO0M2g&#10;YRNj7kJwMTWXLV+9NeGnR+9h+bp9pz75fvL0RTFlxuIEpTJPF0VTH/QlK8D/65w4ntfAS0gXFDm2&#10;Zw8qkrAYcKH8UJiEwjz4fmSPASBqeJnqQrisgA9w4bEpviHhOMqRNilNJR1ee44FiChUYIiSNVAY&#10;ffmmzMIqqeeeR00wR9fVWL52R6zbvD+tEKIErdr3zIjCnEXrnmcFT56fEMND2oWXcv2uWLRic7Zb&#10;2a4mtu4+Hk0qO2d79pk+d2VC0PCxM2PTDr6k0QlZC8zfJ0lm0rxsV4aYNlgywI3tbWeZdHnABK6E&#10;8yhiwn8M2VQthXO9ZwYHRMzcQn4UNOuoYKDI7PHdeo/M/YCSsCH1zH62K9NxACSmcADFQE5x04YH&#10;XxQPljb4rlp36JPKm7Akda7Ma3bm0v1sT1uy5pjTmaYnz1kbB8/czWKD5uKS0u5hjq5VW47F0QsP&#10;o03XYQlDMsorXmrSPV6v7BNvtOobDToMiRZdR0eDdoNTrWnVY1y82bJPhpwoNan+NOqeE3e+XL9L&#10;po237DQyAUfYqX3P8c/VoObdo1n1oHipbvuoeKNNvNm0S1TUbhP1W3SLNxp2zNBZx56jsvaNKSi2&#10;bDucygWY8RrgdOzcP703TZt3jKr2vWLXHrJr/wwZXbryINpX98n3MowMzgZjygEIoFbwk4AAakSZ&#10;Qwk0GODJyqoHG8QNmtu2HchBzWtSv7vXVq065QClDomBDMiAIIOXQc5AZoZvg6+BD8QYEA3Yx45d&#10;yG20J34PqgwQBm/rDS4GSAMH1YXXRD/Bj/7rlzmpwIZ1oKIoVWUeHgDhc1NdgJBlPidfgLRscOF8&#10;UH8ASwE9oGS9dmVOAUTgR2Kn1ghDCXFpi/LjvFn/3nufv5j9XGHB0q7tgRSoolI59wAH9AgpFUMz&#10;A7P3/ieUJP2jCvE2qDkEQIofpWTAgVCqgoEXpBhwgZH/i3Pnf0ARAiNApYS9/L8KODnP/i8eBm5A&#10;AjrU+fH/KVNb2Mc2+gCivC8mXm0BVt8BrwGBfag6+uk74DtknwJSHszEtvUZHBs8FPVJv7LGUOfe&#10;CSLqq4AbgKIYHWXBHEvUGmCj5gqlBsjI6KHQ2Md2B4+czXZsZxtKj4J1oIkpFjiBG6CjbepROYYw&#10;i/7z5jj3zimjrc+pr861/jovzkWdOs0S1IBSs2ZtExoACdWEasNfI2WcyiPMBDqACUjhv6G8UFnA&#10;D0Oydbah3IAhvpv6DZommNiHaiQLihIkc0s6OPWnhMnatK1OgFH/h4pTJivVJ2Evryk7TMoNGzXP&#10;tihKtj1//loahPlgqCpgAIwIW1J2KarKN1BK/vt/IpUTykJO4fGbP8XV6+/En/7yv/Ht97/GR5/8&#10;JuEE5PgDMjIhb95+P3746a8ZdlYegkJBhfFaZWPqyief/ZhhJA+qC5WHVwY8/W9EDvZSwqk5FB5/&#10;jmlWc/39zY9/yeNZ/9U3v0/QAUXUJeEqf45X6vEIZ4MjtZzAmM9NUQI7VCWfAXRQhbwGGEJe4EOb&#10;1HClEezfZ8DoVHbGTZobs+atzGfqzZwFq6NXv5HRuHmHVHWEc8DQ0JFTot+gsdGmfU0sWLL+hVfN&#10;uXBsqo4+gTyg5bheU3dAETUeRHqfBRFHTs2pKSRyyLL1UAzW5KKeKTTUmqrq3gk7jNHee1b5eff+&#10;07kcwAAaoTnveY/4if49Nb5UjtYmWPJM2Zk0Y0kqNSfP30r1BpAcP3sjk2BAxpWbj/MZAIGjwyff&#10;TuDwoAJ16jE4QYRaA5akrguXUYoAi/c1sn6XvBVVnfrmsrOX773Yj7qzfe/JaNCsQ/pLl6zamkpS&#10;+y79E37AmL5QmyhJ4GquZIjug9KjBCIoPNL3wY/3oIOhG9QI5fFJgRGAw9908Pjb0aJtTUKMaTek&#10;6qtRxB9FHfJeqFD9I9sJGWqDMlSAytQd9ZtWp7LEO6UMgLCj0gBAiHqkL6ALYFV16p+vAY99kh8W&#10;bIjZy7dFde/ROZv6is2Hs9jg+NmrY/P+86n+mJG9z4gZcfnex1EhY0r2lEwqXhueHGGpWs175eva&#10;lX2j4vWqhJ1GbQdFRd1OmT6uKGCqN11GxquNOiXYVLzeOmo36x6N2/ZJwKnXrFsWJMxZTLuPiOXr&#10;9kb/YTMy33/L7tPPXd9TFsfpszdj6HDUPiFOnLoW3WuGRrceQxJyqDiduw6McxfuJAhJ/eZx4XXx&#10;nuJQCswBBs9AweBrkPcwyBrki3kVOEgPNYC7wDNwGjANqADFoGlA41kodWEMWNSAoiAo429Ata0B&#10;QNijzP9EJQJH9lMDpVQTpiTZ1mshHNsCM32m8ugfKKO2yOAAP0JEwMVnACeABWzY3uf1OUEPxcRy&#10;gAH+tAlCAB5goR6Vejm2cQxqkGeAw4sjhOaY/56pxWhsvX4In9kXqFCBnMtidqZCMTlb5lEqNHtQ&#10;fvRXf/TL/8s+VDjwp0YJYAAcwJGK0Lx5+5zpGzD4HxhsC9gYoIFomQIBPIBOzwZmz/4v2rCv/x0V&#10;6fXXG+VrgzuAcv79n7VRqg5rX7veW+d/bh/LhXWsozZRo/yPQY5tAYD+Wy+0ZV/Hsdz3AESVMJ2w&#10;USnmp2ouhQa8bNq6Lxo3q8oCdN5TfSg3VBt1WIqiQ7EBNbPnLU/lx3qhKiExwGOZInW8IEAHINle&#10;mEu13gJVwjT167fMc055dA7VfFIvRv+Ymv0v9JP6A+L8n3wGWVwnT15MbwuVhrIDZpiGgUjjJi0T&#10;NKgqQIWKQ6UpRfwqKl5Lz43tAQ4jcNNmrRJwpIDz8oAoMANcqD/UHmoS5YgPh6IDcGxD2SkVnB1H&#10;ZWXKDjCi5ugfVQhQec07ZEbzm3ceJwjsP3g2VRnhH7Bg4DWoAhyhJAO8qT2oOiBG1uPTZ98mKAkp&#10;+RNW+uKrn3Oft689yv2Ai9AQ8Lhx6708lnA5fxeYAhUUGe0JaQlBGdCpL0Wd0QboEWbyTPkAPo5L&#10;HTF/HoVHqIsKpP/UFyoPMKMaASIhMP1njAdxZXZ0EARwwJb2eMYcl6plOwBWpjsBKJQWkAJIGHF5&#10;Vag1QAf0MOsKX02duSQhxzoqDwiq7gJO5mbZj9r1K18kDAjdgUIeo1Kwk1pV6oaVLDIhrhLa8hmF&#10;sY6fvpaqDCCh8hQFRgYYxadOg9ap4KjQDI7ACuWGggN87FvS5gGNTDLKkNeWAyDhLq+FzICOB3WI&#10;6lLUFuAhlCRcRc2hsoAPgAFEJk5fHHsPn09QATc8oFSZNxu0jgnmLTRdxuL1UbdxVWYOU28sBzWU&#10;oykySd3kLtuYtX4ACzBaJYQ3cGz2Q+jMcdX8ATzAq2Hz6uwPOKMo1W/aPp/3HbmQkAI2wAkgobSA&#10;CSBEWQE7/FFUHqEtIMK4bQ5N+4AfXin78DsJgfE8WVf8UuAJ6FCTTMMBYoTGiscKSHlfr4kJyztk&#10;QUhmc0oQZcn71+u1TtjRJsASYjNHmZnRwY6aPSBHGnu9yu4xa9nWmLdqZ9buUQi5/+jZ8f4Xv4+K&#10;1j3HxputescrTbtFnTZ9o27rvvF685p4o0XPrJ1jlnJg06jtgHijSfesd/Nawy7xaoPOUad5z+fq&#10;zctNo2uf8VGnSZdo0c7sq+uz2mLvQVNiw/aTWbBIlpeUPt4bFOl1TjjaoXccPnop4aVHz2EJNqBG&#10;+GrPvtOZfg161LcZPHRSwo/Ub9sIexmcgYvBnuphcDeglskpAYSHARdcUBYAAm8MMDIIKf1u8AMs&#10;MloAisHr4MHTucxAoFpyKcNfSvMbgA2kBj0Dt+UGXANeAaECObY7f/7Gi2KCQMgdvzbdWTuG7ShM&#10;BhvtUCMMLto1qBYgo25YL6Rm8LeffpcKuD6PAYz3AjQAAL4Mg7RtLl68lYOYz+kO3/EMyLbVP30u&#10;FXXtI4yjz86Jvui3AdBnor5QAhxDvSEDpGNTTpyT8lm173wZMO0DImzvmYeEqgA8ixLm2Ay2Pr/z&#10;q03rimHZgGsb1X6FVqqquqT51Aze8+cvTzPqjBkLonv3ftGvH+AcmuGXmhrhsKFZ9r9nz4EJRFQj&#10;YFL+T/pHlSu1f5xT51y/iqnXdqAJBPjuOF/OU4Fj+5eH0Khty/9Em/7fPgswUVuF+tKmXbd8BkBC&#10;XcItwMRrqgzvDmUHuPCcFN8OqLGMomN/bdpPWjNFCChJa/awvYc2PTMlgzSfjxcJ/Djn5fmddz5K&#10;Bc7/WMVg/wOfRUYd/44JREtRQMqOtHHhpFLIjzJDqZF9RdkpNXkoMwCkbr3GGXaiDlF8bAuEqDjC&#10;XJSisj9VSPiKasOMTEHSHgiy3DbeAyEVkbVbqj4DJBBEZdK3U6cvxJIla1I5e/e9z1/4VcCA0BSI&#10;ELqiKhj8DbigBZwwCQMjyykvAIPvhOLz6N1PEyyYfW0vXFayJSlGFBLAUkzuIEPIRjsyKakoBnPr&#10;gQgFyKB/4tTVOHPuZoILEBKeorBol7rkDzwAAtvpA4gAJQCNEkURARTAxf4lcxDM6VMx2AuX6SsQ&#10;8Vn1T7u2dx70kSLDhyTraMac5WnKBT68OsJZ1BugQ+VZtGxDQpDXoEidMw8+H6qOxICSFak/QKxM&#10;r1KKJQItgON8gC3nznkxuSglBtzw1wAgQMMcDVwoPkDGw3aWC2cBIuuoN4CmvJY6XtLltS0TFhRZ&#10;zlhN8RHuogDx9IAZAMJjAz54ZYAKuKCmgBUPigvYodbY59qdDxJOgMiFqw/jxLmb2Q7VB6RQZrQh&#10;7ASOgI52VWoWtgIz9gVN4MZrQGS9dY6nwCHPjvV8Rqs37Emlh1okrAaahImEm/h4KC9UFFWnpd1b&#10;B1QuXH0nVRpqj2k0QJExnCpknrGi2JhXDJSUeceoQHUbt8+2gApoohBpi5rUqEXn3BZo7TtyKYHK&#10;NrLhHAsoUXsUhaT2WKddAOaYJmFV50dylUlMZX+p3ty4dc9kEMUQpb637jQos8Ou3vskKlp1Hx1v&#10;VNakQblpx8FZNLBJ9aCcZ6ph275RUbc6fTdq7FS81Cyqe02IijfbRq36naNzr/GZdqbs9NY957IC&#10;IyMRJ7e6PU7CxWvvRk3vUdG6qlfOePs8i2lUzpA+YtT0BJ3tO/0Qh+fyjZsPpPGY2rN85dZ8pvas&#10;XrszfTvUn8VLN+YknLaj1lAQhISEbGThgBsqQwnzACCvgQ7zLvWimG4NUIcPn32RiZJzUw0YlSAC&#10;UAyCHtJ5bes102kJn5D8S/hDiKuEPQwi2jAIGjC1bYA3WGr/xAmhrP9fJWX7eO/u2rb2VbeDouQ4&#10;QMhyg3GZ3dqgYz998RlK+X/zJ+mTwQmoGZypEnxGZUJIxmD72tbn0kfQpC0PgKItqgYlwyBePEjg&#10;y+cqNVmE8PRLe/qkH5QDQAYk7Aui7ANWhHoMps6X146lGu2vv/7jBQzwQWkPkOiHAVfa9PMpDcbm&#10;eaeiDBlC2XF+h8bUqXOjdeuO+RroAJ5x46Yl6KgKbH4jUyH07g1aTVvxfF4z/xPn2blxrvShFOXz&#10;ucCAc1KUIuff8fUT+Bbfju+Gc6LfYKak1ING70uoS/uOl+A0ZGwqNkJS4ASUCG1RdqzzntJjnRRl&#10;y7y3HOAwLYMXsES5Eb5q1bbLi4J1FB/LbUv5sS2DtOwfwFMyrnjT/O/8r32/Qbjvjr579n8ExL5H&#10;PqPvVp8+Q1IlATbFkExpAR+K/QkhgQ0qDMih7DAWe5j3ivJjnZAWVYbywr9jW68BEtMzALK8ABOV&#10;ptbrdfMYvEJUIhBDAQJY5teyPagq2WFCXGBHGrnJR0HUihVv5Xk1mAIdiojwDTA4f/FO3L77JD79&#10;/KcEmTLpJkWnZPNRWUAAsAAEPC4AxqAsDEOZABCAopQosK8HiLAttQRoUC2EwCgs+gJkipLBP1N8&#10;M3/5W7zY9/H7X6RCQ1GiFvEOWQZ4AIzQVQEd/dAHoSzte8+rI5zmmPpmO5ClKjMPD8gq9XhAltCX&#10;jEYKjP7x3zAgA5pps5amN2f8ZEUGl2QqttAV7067jr0zk3Xtht2ZvcTHQ+2xnoLkWB6O5dwogkjt&#10;ch4diwr27+UhQBDIFHZs0bprqjWABNBQXhQoBCnCWFQZAON1ZuRu3p9qj3CW0BZfD6hhcqb0aAvY&#10;7DkgdXx0qkbS5u0jm4wXSHHEEiqjvIALCgtVBqgAEmoLsLBcmEppE+BRr0m7OHj8coa+bGcZpYUy&#10;ZN+rt9/PNofpyyATkl7J/bUHegAVHxAvD6ACQfYDRsJczdsoHaNo4PPKzl4DMdnHQlrUpZnzVycY&#10;WUdlodhQU4SnAIb6QlQYwENNaVLZNRUbIag9hy5kBpvtSziMQkPJsS2gAT3WUWeEtspkrgWutF/C&#10;YLYFUeYee7NB26yNRAmq3bAq15e5yMBPWac/FKVp81ZnlpgaQMPGL8iZ0VV99lDrx4zsVV2H5lxf&#10;lCDTWlTIlqpo2D59Nw3b9k5zce0W3aJ+Za94qW4VV3M0bFkTFa+3ieoeo6L/8DlZ6G/k+KUxZvKy&#10;nFfj+SRre5LQkuTGzY0evUbml8IXr0mz6oSZTJVG1P8yrwIVJmUZVvw402YsjekzyZiz078za45C&#10;azNz2YRJ8xN+pkxbHDNmScOeHnPmrc6QjXCVUIkwivRq8GO5MItjWU7N4T3xnsdEaEi4y4Ck+mxR&#10;dYBI8YNQQgxKoMTr4tEBRQY+2wGGUhxPOwYzyw0g2jDQeW2Ac3dvcDRQGki0YeBw52w/D9tab7A1&#10;A7Z2HdP0FAZUcGAAMkiBDxDlGECAemJApcIYpA3QAKOYgX02n9e669cfvvC3GMAdW3+K7wRgACH9&#10;K4XmhPgMfNoHWF6XbCOAQG3SX+eqtM0QW0JItjegghnLfEavqUUA4k9/+u80MfsMPpt1xSCsXYOz&#10;5QAQaOgvgAE94GX0aOEyGWvPU4pl4QAbDwNzhw7dY+XKDdGtW99Uegx4oERb/sdUKcfTb58FGBr4&#10;rXPeC7AY8J1vD+feOfW/1UfLilHZo/wPyvnQf205p5YBlzKBpLAUUzI1p4SyLKPaePDzAB5qDnWn&#10;QAsvjnAWELKNfYFPUYYaNW2bsGM5RUMoDARp2/+Yj8qz83z79uMXUOn/XSpfOw++a7b1m/B7oZA5&#10;35Qd0EKRARaK//HkAKBSYJDZmIIj/LVj574EGT4aqg31pXhuLAdJQk4gSAYWf06duo0SpkAOqAFY&#10;1B9KEIWJRwfgUHZ4dGxrOZUHFJViiI5ZppWorOyQad6l9gyoMfCqjQQoLKOIgA5QwrsCblzHvKbW&#10;UB+EWsBFAQnvAYfB2qBsf7AEWqgwoMJ+AInaAjaE0wBEyU4SYjPgWy/MJXOK6kMJovLYF1Q5rlCX&#10;45S6OiCIkRoUaJt/h4rluABNP7VByQJVllGE9I+yRd0BNNoEScDHZ9IX4GMfEKI/q9fvTHBhVF6x&#10;ZlsqPYCGgXnpys0JPgq4Hj99NVq07pKvhblsw+gMtoChtoXeAI1+KLtAxXH+HcfnFeYzczsztdf6&#10;oIAf1UXWVQlnUXEAisKFIAjESHdnOBbeskyRQOEtqo5xChRRegBQMSaDIttZRjWSDQZy1P8BRQCI&#10;WgMcdqqWb6wZNysNxkDHnFrWgxvAAjaoMGAEqIAcr20DSrzm0xGSEha7+84nCVGUGYACjFpW9ciw&#10;l/bK/F2ORRV6vV5lwo91AIdaxPNDPQJEHvYRZrMdODLfGKUGtFB3QE3x31BUgItijlQanh7qDIVH&#10;qEvYiRJTijVSa4SsAAoFhz8HQNnWo06jdrkNXw/AAUfaMDN9MSSDIRzhGNpUHZtKZB0DtPCWY2Z/&#10;dp+I7n3H5mTl46Yvi817Tmequ5ngZyx8KydTra4ZnjPEe929/7ioeKV++6io3SpDU7Wbd4mK1yvj&#10;lQbtol7LHvFynTbRo/+kLAfdtfe4nH8K5AwbOz+On7kfYyctzfjfgcOXUsVp2rJTHDlxJb8gbapq&#10;MoPAHQEA4fUw6BoAjhw6Gz17DIrmTdtlGEpYSwjryLHLMXnqogSfdW/tiU5dlOSfHWvX786wVoeO&#10;fbMeDZUI/FgOatRiKTN3U3eoOJSdUnWX/6XMAs57oprxuXM3U/kBEUURMVBRcgrwABEXfJBC1ret&#10;AdKEgJ4NcgboAjG29/koHHfvvp/tGOCFbAzSBkaDiH0pB+ACCBlAvU9Px+Cx2a72gIdBSBtCUtqw&#10;XB+FVwygjqnvBm3hByBU1CT7Oue2L2Zc7fC/2MaA7PMJZfhsgEIowzrbAxSvzdekr5Qd/SzgRdnx&#10;2YEHZer5ZJ5jc73QlkEULOirz+w4VB1mX+fQOfZZFWfTT8cQ2vr97/8jYYC65Hg+JyCzDIAZkJ0T&#10;bc6caSLSMdGjR/9o0aJdhrImT+YvmhLNm1flOoAj7KXOStu2nTP0NXDgyGjTplMe3+csRnTt6ocB&#10;3udyDp0n58FncWzTL/isAMdn8Jn9r8CfffTXa/sAOfv731vmXDgv/g/5GaYvSPio36hVZllRd6gy&#10;VJh21TUZnlr71o5UgKRQG6ClsjM6m2gStJRtQQ1PkNRqy3h3hLsoPVQfShIvkHaAFSjyf6xXr0We&#10;S/1p0aJDfhbnvdTx8b/x3bt69X561VQN9l0roUGhJJBCuVHJWJYWyAEzlJSSOg44qDGABZyAJL4f&#10;60BKycQqNXhMM1EqLPMAgRzA5Fi8OsJoIEubYKnM2k45svzipWupFgEtcAR+yjFt67vhvBpAS1kK&#10;cFKmAxHiKllDQi98JWCE2kCNAQPSuCkrtlUjif+lKDWUGGZgywFQFur7V9jG9qUooMG8eFZszzMD&#10;Ngz2wmLUJK9Bim2ElIqnBqwAHf0GWPoGUEoBUuZmyhUQ85kAi88HrvTjw4++SwVK+4CIl4jqIiTH&#10;h+SzU3aEjwChffSNusVblPVkZiyOxcs3ZsiKiVmRPeZkfh2KDwVI6Es4i+cHFPH6tKrqniApNKY/&#10;juFz+UwgFGQ5l47n4fjCeEBIv6ha1Bm+GoAjtRy0KGp49ebjrPFDtRGusp0wlpTynXtPZv00YETx&#10;oeSAHhADbKSvg6Frt95LEAJIgKlMEA2sjHHCZMJHTMigBcAwJQthUWPABhUGeKiqDGJ4foDH7IVr&#10;M4RFhQEfoEiauu0oMEBHGIqHBxzZD9QwMoMcniFABbKEtShCwIuBWrisolbjbJOypB3tygKjIKkh&#10;57hCZooxCg8JUTEWe1BSiBgK3AolmZYDuFBiQIrsKkADknh4TOsBRKgusqeoN4AFHOEDISmeG8t4&#10;fBiQZV8BK+spRvoAYoSzwJDjaxf0WCe0pm/6Q12yHIBVtu+bs8LPWbo5Z4xX+wfkrNp0MDr0GJaQ&#10;07XvmFixYX+0aN+Hd7B5vN6kQ7zZuGO82bhDVLzcJHfs1m98tK7uHzMXbIyhY+ZE5x6jYtma3dF3&#10;EGqdHOcuvhMduwyJ/oMmxu27T2P8xHnpwXn07mdJ6Xw1JqCUmTNk0Nh49ODD6FjdI8aNnRo3r92P&#10;Hl375oSaV67cj2YtOuV0DDdvf5BhK6rPmXO3MszFq8O8bD2ViKojxAWQ1qzbldBCLZKC/Rxgntfe&#10;YfDVB+qOTCOVfxlwKTxSti9dupsgVBQYA5VBj1JhAHOHb/AHGAYF0GAAMGCZiLFkXlFKDIT2p8LY&#10;xsBZwlS8JnwyFBIDHX9NaR+sCL0obHbo0KksZCYkc+LEhbxzbteua2zdujcHZiGZZct4kCbFxIkz&#10;4623tmdohl/FAM7DsmCBFPHZaSS1XDhn9uzF6bUQ7qF67N59OAd/g5WicYsXr852Nm3alVMFLFq0&#10;Ko8BEngcZs1alO16za+xfPn6bNf+lBNF2Nwp+xwLF65MdWXo0LHZR5V4+Wc2b96d2Tz6pHgbGNEX&#10;n63MEC+MAj4MqEzMVCJw4dwCJYOw8wboDL72c56dL5k3BkiDGw9JvfpNchAW+rDM4GcgVQ+mqAh8&#10;HxQeUAJqirG81NBxbBDgdQmpAUWAR/kpClPxVnn2fahbt/kLL4999dlrn836EjbzebQFRnht1Nnx&#10;moIDeMAI1QbceE25ATPUGWoQ9QcsdezSJ/en9NhO1hF/D6+PLC/tghswpX0gBKqkrGtPX31P9c/n&#10;9P12Ppxjvwvfc6AJhouvy2/Gd/3evffizJkrCRyAxDlnOlYfp3h6/A8AD1Apag/gEN4CM5aXFHOe&#10;HFWLAU5JYffa/0t7VBrbUW6EqWSE+X87LkVHO74HjuF/DbYoQtQj4TXPZSoI0AXWqGvgAAhQGgyk&#10;HkJUIKFM4ErVACgG/FIY0nKKDwgCLMClTBxbaskUT44wjGdw4vpoGyBhX+0a+IET8ABFIIyqo13H&#10;onh42F6bZdJb+4GCklbuuPoMHhwLNIAYNcMYqh3La6E6oS9t/XuRTJ/PZ6AuOQ8gykOb+kzdAlQA&#10;JauNz1uZao4HmFnz1q6oqu6V1YaZk9XKSbBZuCZDWsBH+Ktz94FpXC7p+T6nz+O4jiO85Zj+Nx4+&#10;r2Pa3rbgx7MQExWG+iIry7MQFOgRxjp68u1UeIALz40pMEAR9QbY8OqAl03bDiUE2d9+1CHbAClp&#10;6xQk28kG0wYTM9ASfqKaSCHnz2EGBjQMxdSaosBQfkoqOgWGigNOKDegRao4sClZV9oRKrMNZcd2&#10;RR3iv+HrAU2MzsJbwlX2NYGpLC7HBF879p1K0AFdJY0dGAEeIbASnhJ24t2hnoANyg7wEJYCQ/uP&#10;Xk7A4Z8RvuLXocp4bx0oouIAE8Zm65iXgRHFxusCRhQlSo+2eXeAjvdS0UGR7Xl1qD9M1eBI9hcA&#10;856ZWn+lsbfvOiQ9wms2HYqW7fpEg+ZdYvSkRbFh+/Fo22lgdOszJidC3brnTDRrY8qrph1j4ept&#10;0XfY1JxQbPq8ddGiXc9o1aFffmjzaTVs3inn3OjUdXB06T48lq7YFmMnKMY34bmPZuG6TBNXAJDk&#10;6m5Jho9UZ9WF+/cdEXv3HInp0+bF9ClzY9/uI1EjVXbwuFRaqDjCVIAH1MjAuvz2w0xTBz9Hj1+J&#10;Vm26p8pjTil1ekaOnpFqDzWHgqTmi2NSe2T/8Oy0bt01s5eEvDxKbR7ZRNK3AZJBziBLQXDBF56R&#10;gcXIyrQMggxYJV3dAEDZoAKkWnXkXC6znVBTCW/Z3jLqizvi4hGS3my9Nh89epZhGMrDtWv3UnUA&#10;Nqq4Ag6A8ejR0wQSgHDp0s0M4ahwe+TImQQWkKQaLEDSTjHulnCObakaoMV6DyDiuIDD/mPHTs22&#10;Ha/AFyjh0bCfYzoGkBLGsD+AAlmggcoiRASmrANoc+cuzcJ0RWHxOQwwjvHFF79JIAJYBtWi5lBD&#10;gKAsN3M9UcaoL0Vtcf5BAvXKuXQMMOcOvkw/IPxhEDVIuosvGT4ydgx27vJL2CTrtvQd/iKECKzK&#10;YO9/538lFEeBK14t/99Sowdw2YevxfZCc0AGPNSu3TThAChZ5zvlf+47Zp/i4RGGYlru039Ehqk8&#10;A5pSgweUUIBsA2Z4dsAOtYYZ2WvAU9YBGvV6qD0UICDE36M2D1jSnjAaZUO71CefrShVvtf6XQok&#10;6qv/Tani7DOCNv8jYUKzgz989H6GlCgzFBQAAkwYhgtcON/mxwI7tqXq1K7TMJdRbgqEys4CQyDK&#10;ttYDI//DMnGo/xsAYlwWorLv9h17E6hKHR7/d1BUwMnxABAYEtICTxRB54RiYFAvGUPggSoCgPhJ&#10;AAD1R7o6VQNEeC18BGKKekKZEU4CN1SUMkh7LmnfgEb4qECUbV0zwQ0AouIAJSElak3x9FA2ABXI&#10;AAhUGH0BINQjITHbC2/pq2WggSIEiChVsq7ef/JVZnJp4+ff/1eqQGV+vVILyGv9cQzvgYUwnzpF&#10;+pCTDo+blZ+9Y9f+qfJQdPhy+HeEuACOdHXgQ/EBObYR0hLKAkVHTz734ZT6O8Amw1SqMvcblccy&#10;55y++l8AIUAEdpx/4wxfKKDhz+Hd8RqkUGsUFgQvFBy+G+uZmsEQNQjA2Jb/Rzo62BHOkp6uJo/9&#10;rKP6UHMoRMAJCHlP9QEPgALACCMBDcqJwoFegxZKDxXIttLTbQtqPICIOjxMzzw92irtZDHBf2Vm&#10;ARTARAUCU2BHKro6P0BLyrsHEAI/gMn71h16ZR0fapJlAKz0FSBRa6g26u+AH5ADaNTLAR5UlTJf&#10;mXAVWAEpwkyWsbB4ABUQAlJK2Iv6UyCq1NXRFsACRsJXtuX11UYxK+sHADKzvXaE2ihHVCZ9sC+l&#10;yLZmdB81cWGs3ngwOtWMSIuNmd+XrN4VLap6x4jx82P2oo0xd8nmhKGKZm17ZAXHgSOnRfd+IzO+&#10;Rv5CbIxbzMYVFXXj4JHLUb9h22jWoktmTFW175PG4ZWrt6fx+I3aLWLm7BUp37qACBspmjd39rIY&#10;O3pa9O0zJBYuWBFbN+2OLRt3RVXrTlFR8WZCihAVv470dKGqBo2q0sgMonh3LK9bv3W8WadlbNpy&#10;MENgIGnn7ueTVzZr1iHVJBlaLVp0zFR1qs6bbzZLyOHVEdLi4ZGaLbOLh0fKNKOmQVWYgqQPWvhL&#10;GGTd+RrwlNin/DDJAiGDGNhxN2zwNWg0atQ6B0138QYL6w0gBknt2wdUUQIoRo4Figz64OLYsXOp&#10;rAAXKgsIAS5Sf12YTUp44cL1DNOAFioQ9QZ4UFaaNm2TKsvZs29nfZQ6dZrEw4dPElAMTAcPnkxg&#10;odisXbslQQeIgCb7UnDat1eteEKqR6CHkgMqtGF7x/Me6IAzD6+1Zz9qjmVeAzTH/eCDT/PzgJ0n&#10;Tz7LdihXQlA8NQZ95wlUGEyFfQzADNtM1mD0rbd2phfIYGxbIGrQbdWqOrZv358Dpjt6g21JWQY2&#10;BslSxM7gazAU2rCdFGgDpUEdTIEX4Ub/X8BCxTDQ+z9aJ6WdquH/BpAoQN6/9lqD9E4Vxcm6Bg0q&#10;0w9kuf1k1vnfgyH7lRR44SPAQsU5dPRcDr6UF5ACSM6cv54ww4Ojgq/tpKur8mum7PUbd8WuvcdS&#10;yeHn4fNRWRksAaJtOw/le+qQ/aSkAyFGXW0AJplxIN/3VB9r1WqY5xywOcfUSWobP5UwpfW+30KT&#10;/r++D8Dj6Yefxi+///OL6SPKJJ4UGuBJ9ZEiDmakrAMZ6eKvvPpmApDX/idS0kGN/x1Vxn78P6CH&#10;WuQBVrTJ2MzQTNnRNsjSFsixL7BRoZnB+cTJc7n8pZdfTw+R7wOlUyZc8YgITxlMDfYGXAoJtaUU&#10;ITTIU1kAifVlqgVhGOGfoqgYwA3MfEAeYKGYm0FKsxYdEyKE/LVvIOe3ka1EaSm+FmBUUVEnQaRk&#10;flFlygS2tue3cb0FOfpjf8ACToSKKEVv1mmRn4kJmzoDMn787d8ys8t+6vhoX+aZ/gEsxwRC+qc/&#10;Pp8pVmSh8c8ALQDHo3Pp6oNo2LRdHDhyPuvtXLhyL4sMytJSTZlxuXuvoWleXrJiU0JPqjsDRie4&#10;aN9nAZD+D6/WapyQ6bw5Rz6vbZxT562YmIFXrdrNE07MxSXcxKRM6QEtYAbUKEDotewqQAR+qD0e&#10;FCChLebnDVsOZNiqzNwu3V1YjA+VymM50GncvDrr99gWfAAcBmVwYawsCg0Qsf69Z98m9AAW21Be&#10;KDcghtrD8yMkBY6EoBibpavbxvbgBEBRb6SYO55lwl58ODw9Mr7ADx8Po/Mf/vp/qfTol7CYTDBh&#10;N2oSANIGZYpR2KzwQIKCQ7mRaMRvwzhMoTEtBzWGwRmwUFmoOTw1gEa4CghRYdTSKXV3sjjgv9Qb&#10;7YIUISlAw8R89faTaNCsY3qFmJP5hwAX87R9tSGcpW8FpECYis+gy7bDxs2OpWt3Jr9gmYYtO8fK&#10;DXtj5MR50bnX8JgwY2ms2XwguvUdFQ1adIoKJ85JcQI8nBwnyj/ZF0ksk+piQktGYb6a8+dux+BB&#10;E6JXz+GpxPDdgJa7959l7NUXVL0W9VtGj5wSe3cfi1YtO0bnTj1j2eI1MWXirBg/ZmosWrA6w07C&#10;WNoAPSorMzCrrCwjSxq69HThLccGW7w80tW9pthQdR4+/CiBh5Jz69Z7L2bOVqjPMXh7mJWFv1QI&#10;VvCPv8cdfkmlNgiR7g2q7mapCe7EC+QYBIWoDHru1A1gQgIASTvFiAqWqDiMveWu3mBajKwGGe3a&#10;funStTlwgARqCWgAIvv3H8/XDRq0SKAAHQAE3Mg6ouR4T6nxDCCAxJYte/K9MJNwA3WmgI1nIaeS&#10;sp11SG4+zOWUIOEm0NO5c684fvx8KjwAhoLjGbTMm7cs1RxQJHRVTMKrV2/K8BLVCJzpj+2rq3sk&#10;8IAxagywoj75bAZL50DGmPPHNyJTzP+BukIB+/LLn1J1KdMbOK/CgwZpxzAYGnANrEIoBksqgQHR&#10;ugI71AKDZ5mDSWE7yhDooioVYzTY8n8FLiDMsfzvHb+YzIGw7QGufgMD21NBfEf0rYTGwC6YsK/v&#10;Csgp2WpgeuOWvRnCql2veSoupikBLMDEs3CU9WCHJwcggRhZWJZ7KDJYp36LBBrqDQCqbNM5Q2Ig&#10;imeH+sMP1LJ1pwx5SXGnAPkugxdKjvPu8/m+ArN/r3KtRIDPxtOj7z63767/KQAxeSZ1zYzi5qmy&#10;TOgJcFJ5+Gr8n9TKobZQaPxvKD9lJnXhKevBCpABqNQ6/ysQS80Bt/6HTMfCZ6XYobCm/Sl51jum&#10;9/pU/D+gmMdIn0CXMK7zDC6ETwyoZSD3uoStAIXBvmRLAQ/eG9ADguxLbaDQGJhd/6gUwIdCwe9i&#10;HzeD1msTSBjseXmoOtaDEscALkJX+gDGLNem7QAM5cWAD2hcb4EWtUgf9B2QUUvAm2NSqwAMdamY&#10;mvUBOAhtXbn6MIEHzFGSpKKDJO2AHv2Qhk5poWI5HjCxXtiKcjN24pw0MPPyCFdJTRfeqmzbLd/b&#10;roS8KD9lGgr9cf4dQ5v67dnncj71EWB5LaMN5PgfOQ+ehZYoLcJLwlOyqsAOczHVB5gIR1FnjGlU&#10;HKDDeFwgCRQJg1GFbCfkpeIycLLs4NGLWZfHPjxBp8/fSpWIN8h4SbWROQVwwIcQUwEgFZZN7wBq&#10;QAt/DkGBagN8KDlgB/yUGj3Sxfl9QA/FB5jY1jbFFL1h26FUh0AM1YeCIwVdyIti5FjCV14/fP+L&#10;VHVKLR7HofRQj6gl1B1qCSVFlWRKihCUzKgrN3l+uqU/h0IDgHhvAA91SJgKkAh7EUuYnYEIRQfA&#10;aFPYi+dG6Iua48EPZB2A0Y7sK/ADiITUbKsmj9CYY/AFgSrg5QG2pLWrxbNhx9FoVd0neg4cl897&#10;j16Kyg69c0qKiTOXxZY9J6Nes+p8X7Flx+Gso4C69x06myTerLJTVvD0I/LYs+dEKjEK46lvM2fW&#10;8ujTa3j0NZ377BXRtcdzCfHQsUsJRYoIKrLlYgBCvvrqtzkAuJDeuvFODBsyPrp26R1rV29Nrw2g&#10;koKuzg7VSJu8OpQjACR0BX6A0NnztxN2eHsAD/VGnZ3bt99PqOHLUWMH+Kj6q6qy1zLCylQLYMzU&#10;DUJa+lQkfaEMF34AwztSMqR4N/gX3O3bHtAYxDwoFGVgMMAJcZXMHWnt9jeA8u4YJAyg7piL+ffy&#10;5Vsp0Ruw3756KwcDd8Z37j7KAduF20Xds0GcJ8HF20VesbZiAnU3a1AoabnCCmWOIQBA+XDhNwi5&#10;8B88dPxFVVqDk3bOX3g79zfgvPPuk8x4ESYSLnJ8A45wgX30xaBkcBEqsK82DFIUFPuaWdqA5m7d&#10;nXtJLT5z9lIOTNQeUGlwPXPmap4r55ny5VwDA4ZmRmYwQTlx7spUDsDKZ+jXn3IzJyZOmhY1Pfvm&#10;6wULl8bUabNi6LBRMWbsxOjUuXv07jMgxo6blNt47zMIIfp/gQ8qnv+b76r/me+E/5P/s++IY+qv&#10;5f6Xpbgk4PEdodzZj9JjOw8wBXJVdi61fHxPfIb0Af0r64rHBpgAGYOwWjzCUEAFyIATsFM8OcXv&#10;Qwmq17AyAQbIUIT2Hzqd74XEqD4mqBQSs732HY/3B2zpv88H0vTN5wL11Db/F4obxYcqZTlFzO9E&#10;mJFCAngpLf7ft24/yO+J//v9B48z9RxUWgd2wIuwFZXGd8L3E+BY7/tP9bHc96kYkqkyQllFFfId&#10;to3lZUoLypDvue8uH5DjAyD7UPpADy+Xh++m76E+u3lwjgy6BlwDOMgpISFAU3wlng24BmfAQAWh&#10;CFFSZDaBEGGZnMHe1CvzVyfUUEwM1gZw4SPXU/sJPYEZ+zleAZFXXmuU4SztUGIM6uCGQdn2PDig&#10;iwJCKQJCZT4sEGMfz7w42gVUYKpOvcqEKW35DMJoAKaE40AMgzQVCPjwNNnGPtpRVLHMLQis9C+n&#10;p+jUJyFn3cY9WVfHWCI9XR0eYSzjiRCX5ZaBI8v2HDid++q7NqlfzoV2HUeoD/j5fNLlgaP/AYXH&#10;Z3BuqWmKCYKRyrbd03cDaqg5wlFCWAzHlJgTZ66/ABigQrGRoWVf+9mfguM9RQjQ2JfBGQTJBOP5&#10;sQ0RQNFB8AQahJBAC4+M0JTCfsJTsqPADfiw3DOTM7WHJ4epGODw/BAeyjQRYIinR7ulhg7QKQUM&#10;vdc+35D2hLEYpu2nP5Qf8AWIhL5kZWkLiN249zTXU4oc98S52wkaoKNURi5ZWVQXICPkJeREvfEa&#10;cACVEoIqGVUUmQIpFBlKDWgSwlJrB+BYpy11+GReUXCYmKXGe60PAIeSBHCAF0+QdhwHjGnbe3DE&#10;9AyW7AusqD8UKRCmj8JzMr2oUtZVKAglBsthT3okSZIpOeD9sKggN28+zqJ9wkHnztyIUSOmJvAA&#10;IaCiWrJ/vlhn85adU43Zuv1I/silofPLuKgaGN55+CymTp4Xw4eNy0wPX3Jm5+Mnr6ZKBGTWb9ib&#10;yyg6VB+eHVlfrdv2yOwtBmZgJNQFmGRenT17I1PS9decWs2bV0fbtt1z6gNFCXl9VCU27xPYUVmY&#10;OgRqSqE5MEPhATElfdsAZmDzXi0Z27rgG/zAi0GBD8WAZ3C4ceNRrnNHT63wuQ18XmvXwGpwF/Iw&#10;YLz//icvMlnOnrucgOBi76LNewBcwIK7WUBhECm1TNxJu4iDErK+O1r7KrCmTRL/o3c+SKChfhiQ&#10;QBHoOXDwWA5Atnn/g49SAXGXDZzUOlEJly9CSIARVF8AmEHq30v3q22iDyVzhmHY4KPKrlRifRc6&#10;Kn0xWPkcoAyslPR3kMCzI6zC7yKMVQzDlJ7PPvtNQhAQNfganKlH+jNg4NDo2q1nwk3TZpUJO+07&#10;dI5evfvHqNHj8zFi5NgYNHh4Lh83fnLCkUwhpusyyFNxtF+KH/p/ghsmZf9P/fH/pD753wMZ4CLr&#10;TMitzC5eVCKfqWRwAQrfMWFRvwPfLd8bigsAYTIGKaDGe2EnYShp5aWQIH8PgAFCfDq2sS3PD1gC&#10;NHUbtEx1p5iUrbctGBIu0x5okuVlsPed9ll8bnV2VKf2mqLjATSFnilYPptzRRFyLopS6H8KJAAJ&#10;CPF/9f24fuNu/PDjL6nugGXfId9jwK0+TplSAlDbTyjMd6dkdflOAXXAn4A8anwCjLAkc7PvFOj2&#10;fQT1fjPWyfZyUwDCQZPvsikpfLd9V0G7kBtvnHMENAAFFQMgGFBduwz8wioGdkACDkAB1YQnx7ZC&#10;Mfaz3qBtYAYKBmwDN/AwUPPR2M9xeGkoRkCiTPVAxeH7YTAGNtKvQYfjgCSw5ZpsO2BWUtApHVQR&#10;KhRFybYgRV/0oaSwU2qAENhhWhYSK+nltrVPSQM3hYYq0jw6zo1qzVLgnRchM/vK7KJQmQ2celNq&#10;8GzYsj+rLFvGyGxSUfNteb9y7fZo3qpznLt0JzO2+H/0EfRou6hkQNO5to565rM7NwXsQA+4tK7i&#10;lQYJMY+ffJXeGuEmVgyQA2jKXFm2USyQ8lN8PgzIVB6QI9zlvQlBKUDe8wAxKPP9gCRKj3a93rXv&#10;VCpHIAWIUFDABxCh+lBkAIgwFfAQcgJFtqUGWS8cZXtKDvVFuMnzbt6jTn2zPcoNkBJ1od5QfwCM&#10;dVQaSg+Fh5qk7TOX7mbqOtACPTK4KEKOAXRkjYEd4bVnn/+URmBeG3DBUMyXAx7AwuGT1xJomIaF&#10;s0ANeAEb1BuAAUjsTyWiBFFvhKiErEAHeAJNssEAjrbsC5oAkH3M0SUsVjKwgJaQGiUJYKn9Y7tS&#10;iBDg6K/2hMlklem3UJk5vShRZVttASafiXpV4Q6yGCJzIr0BI2PrjoN5oXa3Te3Iu9txM6NXzeDY&#10;sH5nPneu7hUH95/JL0mRoJwkag9iRsJJ2kxaE0zwODuBwwVW2y6y1JDn9Slm5XQR/Dt8O7w5oMly&#10;RQZlgMnKovps23E0twNHXoMZmVjmhQI8FB8TVkpXNws5D49tgJe0dSEt6enr1u3M2jwGNIBiYDUI&#10;lbmTXNgLAJH0Swq40JcHHwl4EZpSYM9gZhvhmec1SgZnZpdlBlCDG8WCquO1wVJIRgaTC7cBwQBg&#10;UKCSgASAAVDAigu9Z3Djwm1QAA72Nbi4a6ZYACSDh3bADyDRrv3c1bobFtIR3rGdO+aSvWSQsT0/&#10;BSVm2/Y9eVzwVDJv9AsElWybEoawP9XIs0fJvHGHf+ToqRyQ3MkbDLVhH3f9zjVFx7ksWU8l/MMf&#10;VaY1MKnlt9/+kvAIHgzOwmPamTZ9dsyZuzDGT5iS0FOvfuOYO29RTJg4NXrU9InhI8bEylXrokN1&#10;l6hq1zE2bNwa1R27Zn9q126cYSffA2Di+EJZYAfY+P/5n5USAcW47DsjPMVcrb/Fn2UONt8dvxnK&#10;EdUHPJUQmTZ9P4APNZHSIqWcHweAFFDh4zHhp/Vv1GmaM3mDF8oPRUeI69zFm+nPEfoCO16DGWEx&#10;qpCH5WDIFAqv126Sv/W3rz/IZUJfPifVBtyAeh62cnMCyn02/fQeEDpPbgBAoBCskKD/qe+R8+k7&#10;6Xvr+wdYAMg//vv/EjB8H3w3ADclxvfMd9P33ffJ99H3znfF98f/lpLpGbhor9wQgCuKju++du3r&#10;JsB3Uvt+N77nbgpAFCgD+EV19FtishcOBCIUm1ITh6oCFLwuqeAAhFpjWYGQuvVbpboDRIAPmAAJ&#10;wkrMzoDFwFzMyt7Xb9gm1Qn7FBgywGsTsLhegiagASyEcwAXU/IbtZvn/oAFxFBGDP5UJjBA8eAV&#10;KrVyAJFrL5+PUNRLrzRIsAESbjSpUEJYAMr2YKrMH6aPgILJ2T7WlxR2FaH1SThs684j0bJN1zQn&#10;My2DGNNIbNt1NGvtSFnn1wFEbqqffvxd3lQzLQuB+ezOD2jUb4pOCcuBP/8L4KlatP8T0HNObQeE&#10;gInIAu+M8BTTMShRTVktHcDD10OxOcX/1G1ghqWoP7w8AIkRWUjL/mAIFPH2CIk1atYhlR0TkNoW&#10;RC1ZsTmPK3QGTE5fvJMAAmioLpdvvJuKTqm+zJdDoZGhRcHhsQEu9gEstgNMwlfW2Ua71Bqp6G/U&#10;b5VeIOtlXQEacASoTExqW6/BDMDycCyeH217TVGSUWZbSo/XVCTQYfw+//ajuP/4i4QM4MAwrJ4O&#10;7416Om/f+uBFJlVRZECKB2UHxAAcEAQ0qDilng6VBciAIwqPCszaAkKUH0DDnwNiwBNFBigBGgoO&#10;eNIOFUooC9yUcBifkzR754MaBurKuS9VqqlflDTwWNGgceu80B4+dj6Bx4MR0oXOhV7tDRf6SRNm&#10;x8L5q2Lm9EWp0EybMj927zyWYSf0fPbCvWhW2TlatOoedx48ewEpTHvuHCgxFCIDnAHAQCZNnJzq&#10;B0jhQfUytHzRqTvugHbsOp5037JV15Q7KUrPU0Tn5g9SGrrqyoCHYRnkPHnyVYa3vHYMhmXQI7wF&#10;vGR0mczyecr6c68OuClZKlQHQCLk4K7WwOWuV3jFBZ+n5ZNPvnvhd2EOlgnFpyKbiTGYz0YmEm9O&#10;qQbMYMygbL39eG4MAO44S7aJkvcu4i7e6pBYT3lRUwTkuHO1DbAxSFhuW1BS6pZo69z5K6nseE+p&#10;EQJwkS9zDBmUivriPQ+GZeCHOlOOS+2xjXYsLyBlIDOAuAOn1uizgUQfQJDt9NXdtjv0ovJcvnIj&#10;XwMhoS3GbKn0oKNJk9b5vQAyz1Okl6ZZlleEgvL06edZBoC/yCDM1+ScLFq8PNpWVedj+Yo10aZt&#10;hwxZgR6Q8xxuhmaoSzjLg/oD3PiRgGfCR8ea/P9SLnwP9A2w+D8KTRngQYHlfF/S7P02rKfmCI8B&#10;G94mqo9+Ax/99FvyOW1nP1DheNSXvgOGJ4D06jskFZ8WrTqkqbhL974JLIOHjc3niVNmR/PK6pi7&#10;4Hm2ldo6BmzKEOWHD0hIy5xc1CHgA5iEtJiY/bZVXDZfl/o9vEBAxu+RaqlvFEuACeRBWcnaovT4&#10;7MCuFGikavpfAB4mebBMMXuzdoP8vudEnx1rEkB4xT797Ov8n/rO1KpVP88/DxBI4kkTSlW+wPfn&#10;pZfezO8Qv1dOS1EzIOGbP813nYEekFP5qDx+TwzLzn3OvzVqUrbrf+v3wcMG6P0vGKf9BmUUgkuD&#10;qGsP2AAaQk7gx0ALaoRWgIT3pWoyxQYIgSB+F9c5oShhJiEk4KA9dcisE5ZRo4dCwjhMWQEt2gMU&#10;3gujUTjAl2seoKGygw/w4zqqIKHlAEtfeYmAQPES2Q4IaK9knVFiPKseDbyoV0JqjuX6q58My1QW&#10;MAGS9EmFaeqP9oARZYofyFQWrtGASXhKujlLRKduA1LhYZOg7ixc+lampU+fvSzhRwRBDR4+Hplb&#10;XmsDHPIjgT99o0SVbDDXep4in9G2PkvJhLOtEJbwFUihvAAdN+Hq6oAdcMPnI9uKx0doChSBHaEp&#10;r9XVMYbx7ljGo0PV8d52xeujhg/Tsn3U9aEoUV3ABNgBJFLRwYwBlo/HAEy1ASQt2nZ/AUMAhurD&#10;UwOSbCvritlZO9ZTawzmlCDrAYp5t6hCwlpgx7aMz/qgQGEBKYBVJiE1h5ftKUKWe081Aj/Agjrz&#10;4L0vE0pUPj504moaioWXrKfYCAdRZ8BNCWlRc4StZFvx09jGg5FZZjf4sd2xMzdTsaG6ACHbqJZM&#10;vQFbXjs2AOINAj/ASF8AEQgDU4BHWE14St8c2/lmwvbZgA31yzmgiIFIRm7hPAqY9RWMxcI8pl3g&#10;eRESUgwQMPC9CEd5BgdCQTKbbCMDy3KeGBQOTNxtCEW547Cc58fM2Hw8wMTM5mrkeC1Exkzs+AYJ&#10;68AQMJLyyogMMvhxhIK0QQmQZm5QBE8uxpQUF+cSVgItII0K466VLwO8adsdtgGK8dKABXQcj7fH&#10;dBPCXtp0wS+p5i6ULpoGMym4PAvUlIsXb2SoZ9jQ0bF714F87t9vSCxauDxGj5oQgwYOj8GDRsSq&#10;levz2bKlS1bFwAHDonu33rF9257o1bN/9O7VP1avWh8DqCFVHePokZPRr++gGD5sdJw/dzn69hkY&#10;E8ZPiUkTp8V4oYLhY2Ld2o3Rp/eAXLZt665o0rhFvt69a3/06N4712mnTev2ue/lS9dioBDBgKGx&#10;fdvu6NC+c4waOS7mz1scNT36xJTJM2LRwmV5fMddtXJdLvd6756DUad2gxg9anys5RMaOir7tHTJ&#10;ylzWtUtNLFGDZdT4aFVZlW3ZpnWrdnFg/5HoJaW4U/fsp76/8XrdWAPMevSJenUbvyj9z1yd8yD1&#10;GZIDkoEPpJ07dzWBSdaa0NtPP/2aA6L3sm3c6RvYeJvc1RsMKQLu7oEZBaEoDhQw0GWAth2IKxNS&#10;5lQUM+clkOoPWElFrGmb3Nf6VA6GPa/lwixONfDdePW12lkmAMSBW/CXZQIGDM26RQCUQVz/PGcl&#10;4Q07nocd+w3LZwMxENAeAJbab6D2OQGiFH99FYbxuSz3WvivFGEEbdQlMEIxoyQJP4EawOa3wAcF&#10;JmWQgRiFCUGRmj5S5IEVtUloTSitzLsFlLwWFqM8KW4IsoTVZsxelKGy6s49U23yXlXneg1bJGSt&#10;WL0xQ3LLV22IH3/3l9iz/1iqUe079kgw9Nn02znwOWT+UVZBk2wxv0GeIUD8vETA8tzPuQKMnbv1&#10;iYZN2sTocVOzr4OGjsnPtHTF8wlUa3o/N3qv37gjP9fZC9fy8+ibaxe4ASuAwiBbQAFUCBkZgKkv&#10;IAQcUWYMxLY3WMskAklUBwO1G7PGTdun4gISbOdR5qvSVoEICje1xX7CNdotlZ5BWJnaAfSAJUoT&#10;SCnTRYATqpL+AjLrPBcvkf2pO+BAX20PjjzsD3xAlT5px36ADdCBCusso0BZT3nxGghRhJw3xyj1&#10;gPSzTIIKvhzXcv2jlvmM/EfatmzZqk0xc+6yGDVuegwaNj5Wrt0aA4eOi3mLVkenbv3ixJm3o0fv&#10;ITFC9GHgqFi9fnsMGDI2avoMTV+QCICkl1KgltVBZGDi5AWxe++pjAaUZUqoqN02dvycrOVmH5ll&#10;PEbCcIzWgE02GUO1MByFimrFb7R5+6E0YIO7Bk2q4uzF21lXyHreJLPCm0vMNBqWC+F5zxNrPQ+T&#10;mkSULiZv7613bG3rBwi0P1+UY5tVXrbbwaMXUjmjlJmHjAeqdbseaSOhRAmxUbGE40yYCvhKFWnR&#10;FssYuylY6haVMJ6H1H7+JttTrbbsOJLRGe0CPgIGFYxpGxwWzxNItJzHqdQ6AoMUNdltAFT6P1Ut&#10;w39uKHYeTVBsyOc0YU76nAAJSONpUlgR7IEx6g0IZMYGMfxIJkq1LaAEi6o8gyVQBI4AlswzYS1Z&#10;Y7xAAIpy5H1Fo0Zt0/Aro4kioihfq1ZdolatxhkGMlcVUzBlRF0dYSD1bfaaGI87vVWX2Lx5f0ID&#10;YLAdWAE1PDKyoZiG7aPmjrCS9gCO7YS2AIlQELBxhw06KC9A6P33P3thDJWmLMTmvRCDC7v9bU9i&#10;Zwx9880m8cMPv2b12FLQDryAH3eqZSoHyo39wZvPpP/CYcISsqvcgfOMGHDdhRqA7tx5N+V3A6zB&#10;UJgIXGx4a0vCSKeO3XLAN6ADikEDh+X7njV9Y/as+bF50/aEEFDy+N0n0b/f4ISP48dO5zYg4dzZ&#10;SwkP2l28aHnUrdMwl0+eND1BpGN119xWuzNnzM3XEydMjbFjJuYxHQfYWD9j+pyoqHg1uqtxMnNe&#10;Akf7dp1yG8uAyt07D3O/ObMXxJnTF2KM0Fa/wQkoU6fMjOoOXbJ/b75RL4/x1vrNucxn2LRxW8KN&#10;Y21U/K9Vu2jZok32U5v64TPMm7so++0BdBxbH+wLCoTLQAzAASElJMZsCnbMf2SQpz49++jzePDw&#10;vXzPu+EuH2AIfQACoRU+EVCqbRABekxSycsBboRTwEvJEAIu1AMKRZnxmzqmbftaL1wDlrymXPGe&#10;OCY4sc6M35Q0YRrHB3LUJyFEmUEUMftZpg8+s+08fF4mW54in1c/HF/fLQd1/FAA2+cT8qHumX4B&#10;yIAbyotQH5UGDPh+W6dcApgoM7irKu7GgC8HAIEWYTQPMGPqCeEyae/UJmoRKBJW273veIbUXnuj&#10;URqjAVCZ+BQcgRzKk+09LPdeWwCJ94iifPLM2/HbX/6WBmoAIzTody+8VkKHZTZ7YTS+IokCblR8&#10;Bn33GwZuXjsOA3aLVh3TwyQk7/OAHFlsPhcQo2qBOuoXszdwM0BTkkslX0AjvEKFASQUGtsADFAC&#10;Tgz2BnhzTlFYgAD1hqpj8AdKtqWWMAuXooPaE5YCQnw+2qZcFA+R98JFIOu115skOIADkFLM0m4q&#10;qTQUp7JM6IonyEO4q6TSl6KHDRtX5TL9Bl76CN4cU3ugphioQYzwEYArNW9AkT5rj7ID4oChz2fG&#10;dje42rHcjPKgSB9tax0QFK7iedKmZ8Cl0GKrqq5x7dY70aJ1pzh/+XbCzPTZSxJwtuw4GA2bto3+&#10;g8fEgiVrY/L0BVHdpU+MmTAz1m3cFcNHT0mIkdHLM8oOwd+5cPFbWb+tJLrYBgxZziOqhtuKVdti&#10;7/4z6V8FTtSo7buPRZ0GrRJ8vKdKgRWQcv32ewkYFCvTaOzadzKatuyYIARMduw5nvOE8SYBlrc2&#10;78ttveaJlRD0yuuNE3wUa3RMsOMY3vM/2RZQUb/UM3I821DMrG/cvEMqZ44t+w00yTCTTg86AA9F&#10;i5GbAkXpEtZTTZq6BVZACABSdwiYFCM2GAI7lDAqGNixrfcABbQAHKE+WXG2KYZvype2AIx19Rq1&#10;zWOV2kevvN4kVTJQxBMFrrQPzigxxegthKd6NI8RFYtaI7wnhCc8RaUCOvxJwnSM3rLHKE+gxhQV&#10;lCUAJGQmo4xqREGiLFGcKkCOUA+lhWJz6NC5VGGAiVo1wkSgiBJC5QExMqHu3XuazyopMwmDGtM7&#10;mELCdranxmhPyElNHMpRmefqvfc+z8wvKkop+Ealobq4u3PRBkKmIKD0qJMjW8QFHaiobVIu6MBG&#10;3RaA5K5WfRQXz5I+7oIPdKQ1AybmWKEG7eonNQrsUJEoQ1988WOus//t2+/kXbo78Zx88l8mSgOW&#10;Aaxtmw4JONQVagfoMfgPGTwipk2dla8bNmiag/uVy9dTvQEF9++9k+spM/v3HU5AAC+gZOiQkbFg&#10;/pJ8Bk1VbasTqg4eOJrgQnmhnrz26psJKPfuPorBg4ZH0yYtU3kBVY536+a9hCegAWZAme22btmZ&#10;2+j7yRNn49VX3sg+UY6oMfqoT44LZnZs3xNdOveI5s1aJfAsXLA0+6kv2qlXt1GqP/bzAEvUIsfV&#10;T+3o86WLV6N+vcapEC1ftjpVLdBI0TGIO59ffvV9hsrAz+EjJxNMAM2ly9fTqEol+dOf/yP++Ovf&#10;EiLAw+kzFxNGbC+8wdhN4aHs7Np9INtL9eZfcy6BGssUvgMmJaxHaQFB2iyp1LwnlpVihVQcYTvq&#10;EvgBKfoFPgAQENK+Zdr0PQFD2nYsvhN9c3yw5PMAHm3xmoA0xm9hS+0BJKBjG8cqk3QKT2rHd9s0&#10;FUJvvvOgQBiwFMCkhpaMMr8BxmrbK5NQp06zDOlIhwcIPD3M06aykN4OYszTBVa8BgneU1GK2Vqq&#10;vDaAh20oKgod2h88gRDp8doEO0BJ2A00Pfvk21Rz/Z49qE+gjfoEbABZpu5vVKl7Xqo91nu89FKd&#10;/G0Lv2vb8bfvOpyA9kqtBtlHKhKlhy+Rt0lRRkoTaANiPnOtN5pmqjhFgneGeiOcQ4EBHbKWDOwV&#10;L9dPxcQgbnAvmVYgQtgLNFBmtGHQBynAx0APFrQLpKhBIIKfxjMAoKjUrtsyM2O1AVyoIkCmqD+A&#10;i/oDOrQNYICL4+krUANfIAwwgQyhOOsd0/G1BXKKcgSYhIiE1fRf+rzPCMq04Tg+q/YdX/hOH6lI&#10;4Ea7nsEi8DExqdeAp2SBUaQKxDmm5SVVn6pE0ekzYGRcuf4gevYdFnMWrIyq6pq4evNRgs7i5W/F&#10;1JmLch0VaNioybFr3/HYsGVvTJu1OJWcw0cvpWKjAK7yJuwUMnkB0KIlG1LJofIsXb45tzF1kdkB&#10;zNHId0TROXPhViovYObBu5+kqgJghOOoQEBEFpr1YAaMgBsAUqbRsL5Ji+p49N5nCSdUHun35hiz&#10;HhgJ+1FpvNeGyVcVYPSaUsTUfeLMtdwOjAEvAMbzZB9QBpL04816LVNRASuAB7zwF9Wu3yphAvCA&#10;DmoMxQakqCjNl0SNAR7S772nxAgB8jKBESE9vqXL1x6lOgN21CWSwaaYoxCfY7194908LiiyDfCh&#10;BDmufllW6iEBKn176bVGOZO98CM1h/HbMzWH2iP0V7LNhKsat+z0InOtbuOqXMazYzZ4GWbCaUJg&#10;QmcVFfUTcviPpL7zHwmB8R0JkVUowgdwDPZARWiL6kGtsU7YCRRcu/Yow1m2kfm0RSXQkVNTrRGe&#10;ovSABiEs6xmI7S+NXajMtlQUqhBFxdQOnmU98WeAG5Ah7diFGcSAIHeqZHtKjokN+QjcoTK0UmwA&#10;UqnTwn/gwuku1sXenSN/ArUGHPHmAB7TPoAf25ZZ1qlUng0GlJ1SdwXk8BeI969atTHv/g18BjAq&#10;DyWGwmKQBzuUj4sX3s5BnSIihERVEdoBRgCFymF7MEPtoKRQPLynrqxcsTaBhfpz+NDxXAamAAOQ&#10;AELUGVBlu7NnLiaAgCbHAy/2ASdUFv0SNgNXjiXMZV8Qo79ADAgBrvUUC/MUDR6R/QBFthMiE37T&#10;rvCXbWxP5fH5HP/UyXP5uSk91Czb+Kz/vr3XPrNzo0/AAhQABkBiQBeeoqyAGNlkYMV2x46fSdgU&#10;svrLX/8r3n38NP8H/heM0dQP4aP0btT0TUihBHlol2JjueNQkqgkJe3+9Tfq5XEsd1zGcKABOICH&#10;MJbjarPUcREa05bieYDEdqUAote2BSbUK2DDoyJziKpkP8+2oeaAPn0DVD4jAKJEaUe/fEbHtS0A&#10;LD4v31fKKAXUbwHcuImgjvgdqSEFgPjRbMd/AyYoqKAfDLxZt1mGsQCMlHhhouchp55ZnBAkUHJK&#10;mjwfEWixruKl2ukRAjo8RFSTHbuP5GvewM3b9mfYi0eJCgM6KEMM19LrhZa/++73afx3o+O3Xb9+&#10;y1zOVwTc/HYB3fMblOdp9H7XfqOKMgIqPibKjTnJwJZl3pth3mvb8TtRoRwf2AG1UikZdIAXrw34&#10;lA6DM8igvMhSoprYjsemzC9F2SnzboGXUjsHWAglgYXiwwEW1KTnFoBjCSCgAiToh22Lb8e+wmLC&#10;WCCHN4jPRb9Khhbo0kf7Oi6DM3DjySlp8sJowILKY3/gQ+XRP/33XLKieIBASWbnjpuVn6P4fShJ&#10;ji1cBmTAjtCWPvMGWc5QDfak35dUcsvPnr+Vnx9gUbmoZ86Zz77mrR2xZMWGGDdpdgwdOSnOXryZ&#10;Yay2HcyDNTWBx3pw063noLjz4MmLkBbl4+Tp61HdqV8msVBwZPgKcfGWgp7zF+8mBClvovyJ7alB&#10;3qvnJiwltCR0RK3ZtO1ggofQEsgp6fbCTUCjhLwAEf/S3oNncj+wBFCEmrymzJT34AUIAR999l52&#10;tDYUbTSpqrY8qDevvdk0jd32N+mqfjiGCtXmJQNi2ueJEpICF1LoPQtdUXnU0ONr4jkqU2lYR3Gh&#10;yAAeAGQ72wh9mQdTO5QbsCSVXwFGHinbC0dRhmwLkJjAbWt/ys3Dx5+lksM07qG9l2s1TnUJTMmS&#10;U+BRf4Ti0gjeslM+GKmFq8COCtDqFTF08zd5CG/x6zRr3fVFuItHR/YWM3QBGq+LaVpWmZpAlilk&#10;mMDDI1PCOQ8ePIvGjasSVkq14nr1KvO9FHRwo3YNXw8PDTCi6AhNASMK0YEDZxKKQI5UcZDEH3Pq&#10;1NXMnKqslA0yLLOkHBdUSNMmWYMZ81SBIDK2i5z6NS6C4EVWVymMRsWh+rjrc1frwmh70r6JLIW0&#10;hLHK5IellgozsqkhZNkAG6E38CZ053MaCNTPccF1x7x3r8rLCxJ4GDBLSqxBiFrAP9Ota8+4cP5K&#10;AkWBGaAAYnbu2JvrqTzjxk6KfXsPJWSAAiqHcA/vCzgBLC2at041ZrrMp5Hj4vat+9kmqABWFBxK&#10;jddAxPGtt732gZD1wk72AR7eO4bwkm1AB0VGH2z3/nsfJhgBLkoVQPLa56DOgBMKDbjSd59r5Iix&#10;L0JnoM/2lCNhNG06Dsjz2UGW9aCNCgWqgJH9qBogA1yAFoCR8xzNmJtKBpWEWZoawuR6/MTZhAAQ&#10;89e//SNu33mYsEB5k5Hj/1KKDTK7luw0xwEcAAq8SIGmsggVgRXZO7YFTCWcBHD0S9hJW47DByQ8&#10;Rk0SvtIWVUmlX6EnoOT44IUSBIyE13wW7ZbQF/UJhAG9EoZzfO99ZlBN5dI/EOWcgCTPjOAUL/2n&#10;jpYChzLEyhQpfjMAQohWtWdKTynBwIRfSi0AFSEfEHPq7NWEgibN26Uy8+jxx2me5s+R6g6CeF+o&#10;JxQV68AERcV+AAJYgBuqkfCR1wcOn0lokl0GiISXgInlblL89v2ef/zxT6nUgjfQ40aInw6sCXnZ&#10;Vp9ffrluKrzgR6o+X46wmVCW/jBr+0z6q9+y4KTlAyGhOYBG5dEHBmSDPZUH2FA8KC9UGWoJABBW&#10;AgkAg2cFGPDDgB0KBwAyuAvjlIkwgQKlg//FtqADbPC1lCkqHBeIgKdS4BCsaK8YeYWeXn+zWSpL&#10;qhwDGWDDPAxEQASVSj/ADXWoQaO2L9oHHNQpoS7tgyWfqRRFBGAAp8yNBXSoUvquLaEzxwIz1gE7&#10;mVv6IIQHcEpKPdiyr/MCxKS3gx0qj3R+mWaOq88qN//+j/+dyoWQDwD45je/pmoiFGSm9V9+/e8c&#10;9EGFqSooIYoXqtAsC0y6O4gBODJ4vS6Faw8duZjV+iW/WA+GFMaV/KK8CRVIyRMKDa+OENGzT3+T&#10;sKNtx7vz4MOo37htgknFy/Xi/OW7ub7MHwZOXn2jSa73GQ4du5jKDkCh5oAZvhvvhbz4dCg5wAmw&#10;HD5+KUNm2ithMooPVcj6uw+fRb1GbTLM5v2xU29nP70GSeBHqKlMago2KDPgxrL9hylTgzLUBHa8&#10;f/WNpqn+CHVRaACNbbwHTICkTKZKPfIMamwrTFUqWYMpsASeGL2tA0XCaiCMerN99/EMidmWotNE&#10;AcZxs/J9MY3Xbtgmw1pmm/esyjSQAT/S7BVtpAAxHzNwAx7hLOqOUBfjM+gRzvIs04uPp0yV4T1z&#10;NZOzTK8KUFPCTHPnrkxo4bcBLhQP8LJrl/Tg6TldBEgxjQPIEQ778MNvEmi8l/2kmrEQGYBS4K9l&#10;y06576ef/vBCSXIcU0KY0NNdm4sXlUZ46vvv/5AXPBc5RkV3pIAFGFFkbOMCL9TlTtZ2J05cSkBy&#10;ESaL//a3f8mLobtdF3nyt7tFKfEUHrVyAM2hQ2cS1ECc6suM2toTOgNGz+fLWpRTNTCtMpwaPA1C&#10;7sR/88PPCQBUF+Emygm4ADlUFpBBEdm1c18qOyDo0MFjCR4lbCQkBGyoLEJEc+csTKVEuAo0ABAh&#10;JAoJ6Ci+Gu0+fPA4j+1Y4KRZ08pUUUAVGAIYJ46fSbihpuiXkJXlAIuKQ7UBJfquTXADiGxjW1AG&#10;TChAwnMgCpTZX194i3wObYAZ/eUHst2xo6eyHXCkH0JizsORwyeiQf0mCVZAxsAue4zaUeq0gEqq&#10;BlgAMjdu3svpAczbJDNNzSLw4fmDJx8n4AAioSChHiqNNrRdMsmEi8CCdRSjm7fuJ1hZTqWhNJWi&#10;eC+/8kZCCQApKfjASNvadSxt8eiAIcus4xMCbcJPIEfoS+gMPAmvAZnXatXJDKYy6al9+JR4lrwG&#10;NkJjjus4+uPzUaGE2JwfipHMOoDuu27KB0qOGwC/JQomaKDmAJ8SovX7ER5iWPabEqbauedoPvx+&#10;KDjnL91KQ2+tNxunGmLaC0BjvZARtYcixCMjU4yKYluqj2ww1Z2pP+DH9BjCX9rZe+BkQgeDsVAY&#10;8HHTAnL0R99+/fUfOeUBzxFl102LEJbfYkLW8g352zRJK+UHZDkmxUZfKEvUHsDFz7Nn/4k8pr7q&#10;n+VCbjLV9JuCY/AGGUBA+IjqASyK8dZ6Azozs9dgiDpRBnfTP5jygdICEuwPGHh3gAJIKOnnQIg6&#10;41kojHJSCukBIlDldQElsCBcBMYAmBCTcJeQlf2Fse7e/zCPSxGiQpU0diCkPbBDmaISOW7xFQEi&#10;6+0DbKwXznMsx9YHgOcclfmu7KOfIEd9HvBmWxDkHPi8ziXgcY5klWlDxpcQn3MIfnh7hPWktStQ&#10;eOPO+y+8LAb/K9cfJYgIJ1FgPvzk+4QdkEP1ABdgArzw7Qhd8e0IWVF1gI9CtpWtu6WH59qNx1kQ&#10;l9pjucdbG/clUDEBX3z7fr4GJtSceYvWZgiJQVnYS39MnwE4LL9263HCjfVgTeq99UJSDMcMzDw+&#10;UvbBD7gBT45RQmFl9njbUG/0g5IDcihMwIbSw9tz8uz1aNSsffbL942nyHkqakmpKM0YDCauXH8n&#10;1Rg+nKLAMAoLK1FaLGvKn/avUFiZPFXNIvtRZ6zXnpCU92DIfto8efbGC7gCPsJdQKpOg9YZFuPt&#10;0Y7wFw/RjTsfpGoEihialRJwPFlkzMjqAtVp1Daz0QCPSVFr1W35Yl4wdYsqXm2Y6o7sMynmgEc4&#10;S6q8gonMyipHU3dklqnrA3Z4d8CP1xW8N02btn8RshLK4t+Rzg1kpHNTaqgzVB1AQ+kRwhLqunz5&#10;Xqo1bdp0S1+PMBXgsS1Y4t+h9hxVu8EkaL2G5WvtWUd1EZ7inXHxpuK4kHmYx8cdqbtVd3buXMsk&#10;nCRwzy6SVCAXeSEu611AeX1sL0Tmouku0rxZTJGPH3+SF1RtS1kHYNu3H85pKITOKET6IwRg8kxT&#10;L8giovIYAA1A7rQ//+LbVDGAyI3rdzKsAyAM+EDIAA88+GR4aSgip0+dz5CUfd6+ciMHfaAhFAV4&#10;KCoAQdjHvlQVwEGNsfyjZ58lWIAn6k+BEaEvcAF4KC3Awjr7UFf0rSgygIkiRGmxvdfCZUUpEiID&#10;JLYHa6+8/HoCl/AVBQfcUJrAlmPzF/m8jsOwDKQoOPanBgEkx9dHfh9KGHO2vgEJqkhJW6eWUEIA&#10;JbBh+AUngII3RxiJkpJzIQ0fE598+lXO41SqQdsOxIAJKhAlBnw4DjOwdUJBwltAxzEpKszotgMr&#10;6gMBjVLs0T7WU2uAFwUHRAkrgRoAo/9Ccba1H1Wq1E1iavYa+FBz9IMipP9gCUjZjnfI8S3TJ/t5&#10;9n0DY0WtAk+2o/AAmVJHCtDwv4B/oEMhofCAIIDvuw/o1QKilGYhx0GjUyUxNQUPjNe8NtQSao6w&#10;lodChUJTFJN9B0+9qA7NFEy9UcdLNWjvrSv+Hebl4g+y3vHAFKUFiFCk+PUoVD6HGxPeHUVJJSzo&#10;Mx+P32JRg3w2nwcklfR84TPtObZjeKYmATr1h8w1JgNN+A5sgSKQZsA2CFMvDMhCSQZ2SguVROhF&#10;WIl6Y6A3kAMa70ERICqzoQMSSlGpZmx76pD2Hcd+1CPKSpmUtBTYAyLaAUNUJyBFwaGiOE5JdWf0&#10;1RaYETqiDOkjpQiAlQJ9+sU3ox/UG9ACYOxbwm7ltf6ALPvpf8VL9RKCgIsQG8Cj1ICUYnrmywFB&#10;9qEuaQ/Q6b8q+/riczku5QlIAiLnVGjP+XNeqBQykISOpLcb6H//p39maAkM8Kx8+8OfYvf+U5nO&#10;/tMv/5HPtgMMT599l4bkxk07vKjNtmDR+ixvImQlexjYmHyaCmRuxrevvZOTVZv/Eaxs3Hogw0SU&#10;IxDFYAwyAAi1ReiIMmMdNYepGPRQaoCK9Xw59tEGUOPzoV7ZX/sgSBvMyLKy9F1b2lSPSDtgp7zn&#10;HdIngOW8qHPkdVGCGKnBE7VFeKn4aIANdYfyYx1AobYIZYEXag6VxizzYEnBYKn9Uvd5fSg6ZUZ5&#10;ACXEBVK04zVFR8gMvFCCPChBDMlCVxQjahEIKplfJaymbI3tGJ9lhjlOSZkHOkJb0vtNqwGESjFF&#10;03UwM/PuUHuk4EvHf25g7peZWNLbS2FDtXtAD8iRrSW0xdwsnb5CNWLqDE8NLw4IoeAAEyAAfig3&#10;KhcDoytX7qdiQxGSzq6I37JlG/O1zC0KEfixnIlZO/ajDGkPBH322Y+prNiu+G7Ah5CUTCx3rMJJ&#10;FBkKjVg946KLoYq4oEToy12fCz3jo5R1d7T+XEBd9LVDzdEWaHKnCJKePPkivUHugkGe4oQnuc+X&#10;b0pgohwVRYmHR4qxmjtCWwZQA7LBSwjGQM58bAAHJQBmxfI1qZJQb8AJpQMIgQBqi/CW/QAHSABN&#10;Bn8QYRvtgQPb2Z/52HrQAUCAhFCWbQERCBEaA1Vgpig42vae6bi0S2ECLMzDQlmOXbxDAEs/ly1d&#10;lYqQdqynDHnWvs8GkrTBq6Qv9gNMAM9yapV+S3unPGkHQDk+NQvMUZSsBwrCSCCGYiIkBUYM8pbx&#10;7YANoSCqCEgBLIBGGAp4fPvdT1njRV2hMu8SaAEOFBvLwYnlVBbKCaCybxY//FdBRSEqkMGDQ23R&#10;B30rhe5AE+VFCA7warsU0rMtCKEoaYsJG8gBKvtr12eTwk7Nsi9FSOXfMseXkFsJyXkAGgBHaaIE&#10;6YNQWfGQOReldhTVxnecOkrFpIIKA/vdFLXHMwhyk2A/MCRcVdLNwQyfDhgAQMCH74bqQzkR/ioQ&#10;BCSoK5QVISRmZuoJNUd4yT5CSmAIbIAl+4EqwGP5oqXrEtL0i7/Ob9tv2Y0JsHHD88svf4+HDz/M&#10;myGwVqb98BvPSucTZ71Irdeu8BZvEJOyvpT5xkrlan0U3qIWHT3x3EzLsyP0Y/CWNSW0I5wk1GNg&#10;BiYUkJIeXgZr6w3eoEAYifICaMCIsJd9gAs1xnFAjYkxpWc7FnBwPH6Yf1eHqC7S0gGHGj+Oy19k&#10;ufegi7KjbQ8QATgoMxQWE5ECJP4asFZCckzT+uv4lCoqlD46ts8ltOZzlGKEjNQF/JwfChKYA2Rl&#10;tnf1e6wr2Wvm5RI2A1Ngzucoc33ZB4gJg1GgHA/MHDlxOY2/0rj/9Lf/ywHeoP7Bs2/in/8Xadyl&#10;qPz9H5FhHT4agHTv0Uep2lB3hKg+/Oj7aFHZJedf5OG5cOlePoMfIS3eHVlao8bMjAOHzsfU6Ute&#10;GIUdQyq6zCdhJrADhgAXlQWkgBzHtX2BFX2n3ICdAitAhKEY3JRwFY+Q9gtAASPHUIkaIBUPDzBi&#10;UvYa8FCQhNf0gZfIPmDJ/rxC1B1AIzwEXMCHR86B2X/0C+8M2LCtbcBGMRlbZntgwlgMlqg89pfp&#10;5ZkaA2QoPdbfvPsklRtKjVAaLw/YYUjWF94c8EQhAjXqGjVo0i4BCAwJcwEfD9lY5vZiWAY1FB31&#10;iYSyvFeVWniLsgOASjFB8CNdnT9n6+6T6dUR3vJeXSD1g0oNIZWWZW2BogpKizAT/4pnCo+Bn/Jj&#10;nSkYpJp7gBXKj1nHeV+so94Ii4ElcCRsJdQFjIAElYhHRhYY8OEJevTo42yDeiQ05eIFSly0VXol&#10;WbtogxKQYz34sZ7yQ7E5ffrtBBJ3uE+ffpnP5c7PHSKpnCTuYukCWbwLQObjj7/NZwMFWKM8UaV4&#10;kgAP9ceF2OPHH/+YM5orLKjI2Xff/zYHPHf+7uKFfQzgAAM0CGMZ4B/cfzffAxXp40I8wADUAIzG&#10;jZqnOrJl844MbwkNgaHKlm0TGt5954OEGYqPkBHYEeKSvUXBEfoCV96XdG8+IscAG8JGVB5qEh8P&#10;lUVbgElbAATcUGBKrR+Kk/AYUBNW0w9qjBAZ4NFnkAZcCgD5jLajHFF2KFeeAZh2PPRfX2wHjITN&#10;9Ndn54Ep3hVwwR9D5aFkMO0a6EEJGOKZooLw0oAe+4AHnh5TGPz40+8TPACO0Jb2AAXfDiUGOJXM&#10;K9CjzZLOXqpLew0kAIvjgCawVeYuAypZV2fwiHwW0uLVOXrsdM7ETcnhrwE4pR4QSKEO2Y4KRd2R&#10;Bu/z6I829K+ES2174eLVVHd8fs+gCvjoF2jz+YEUEEgvzvyVCTFUG78lYSwgAfyFhYW7/JaYmP1G&#10;KKKggkFZFhZPixATSAAjMq54cISCQI3Ub6EoEASKgBKA8ZpHhroCgrShPdBjX+DBx0N14fmxD6XF&#10;/sJK+uzG5HndneeTkpZKzjxJ1t258176e3wGQOcz+LyuESBNfyk61CnHpewwR4Mh4AVuZHNZ/tKr&#10;9RJ8hOmoQwDkvQ++TBAQKjA4G5QBA8WH0iF8U6adADIe1lsnqwk0GOwBgQfDLnWnGJzBEZUEKNjW&#10;c5kxHZCAjwIg1BpKDIAAM8zS+gRE9ItyAkL0FTSBLD4cCg/oobzog+MDEQoOoNOGdh1TmIwSRC3S&#10;R/0BX8AM6Nm++HBKiMsy6pc2wQx4A0alv1QxfQVOAFAYC/yBLRBGHQKKwM+0FWXOrFv3nsaxU1fj&#10;D3/+f3mzeuHK/fjrf+bL+PzrXzLF+p33v4h//L+IfYfOpS/E8veefp0qw8rV27O2zgdPv0nQmTt/&#10;TUKOSa3V4CkhLNuoEWeuR8rP9ZvvxbARU1MtAiaUJqoK0AAlwlr7D59LVcayogQBGbABgHiKeGmY&#10;mLVBkQI9HiAFPAl1CUV5bRkg4skR0qLqMDKr6QP4wA31SHugh59HH8r+VB2ApW/6473QEdUGnMiO&#10;cn5ee7NZenYoM7KqwA51hhJUQk1ARzq6UJb3RcEBRECGbwfUmKajVKOmGpV6PEBIOAzQOHbx8tgf&#10;BFGHtMkYLVtLH8BOyRYDP9rjxwE01B3FA3lz9h25kHOGlak6LANCpuhQZFH9HanszMyMyGXqiTLV&#10;BQCSik7xoerI2vJa4cIK4HLjxrsJPNQdqowCg7KpgMsf/vCP9PCAE6Er6g7A4Xc5f/5W7senow1h&#10;IWoRb07xxAh/PXv2bZqeQc/atTuy5g/44Z1RsZih0sVNzRwXO54dMGJWcRDjYT4lEjboKWnmwk7M&#10;yORvF37SPXMjEzTIAUd8Oi7u4MjdrfodZT4rF0yp8zLTqFj6BaaEyMqs50Dnvfc+zhL6avEYPN2R&#10;u5N3xw1kAAtYoYQINfHSFP9KyboCCGBE6jcwATaWMSgLBwGOO7cf5P7ARrFACggFpdS+ASj8PPxC&#10;MriEn2wHKgCNkJN2gEUpXug10KHMNGrYLPvDTyN8BnrADLDSPo+OPtsHTHkGdKDHOv1U1wdw6buH&#10;tgrY8CYBKCAnjEfxsQ1fDzjSZkm9t412hXfAAbCg2gAE0ACEqCh8OrKcDPBlHqSSfg5ahLaYgMEF&#10;GPVXpiswl1MBFKEmCoq2KHTap/AAV0DjfwqWwBcY8bqYl6k0YIiqYj8QQsXxngoDzChC1CjLQRs4&#10;ocSUkBQ4kW6un45pO6Zln1mboAhE8fKAOl4eCiLlxzpwRkHy4C/yOZ7P+L0nfwPUD76WMgFoqW8l&#10;FOS3RT2R0QX8/Z54YYSRQA0zMTABNkBBCMoyECSUBWg8+HgADvARwqKkCFN5BhFAhuoDaniCtEcp&#10;4rHh+2ESvvT23YQT4GG6DKZr/dEvyirVyW8bqPm9e7jhoeyYT01GV6n6DGSoUR7CWmVqHGpOgS/9&#10;Vu+HAgWGDh45m0qVcBaFCUQY6A38JsgEM0zCAEA2EXgQEhKqMdgDgQInHkJTQk3UEIO5tG1wBBKE&#10;eoAFcDK4U28oLQDAtiWMVurqUECoIrw5jmUboCNV3WzmlBm+F8ekpGgbvFCJqCZghbpEeaKo+Ez2&#10;F6YCXUJXYKUYsbUjDEW1oQYBHJ9Xm08+/CZhzucCSeAG1Okvbw7QooQ5Bz4v2BHiAnYUI9NT8ApR&#10;pN597/P8bM6jz1X2/e3P/xHf//TXDHesXr8rYeezr36O/3vOO6kMPHj30/jl13/mOmZX81lZJp2a&#10;jyQh6dK9LCyoHg8A+vjTH3PCaWZlmVrvPP48M7mEtRib33/ydSpD7Tr0jtr1KxMyKDkVrzZIdYbq&#10;A2as468BQFQnoAJSZFnxFVF8KDfUHZAiI4uPh/fGfsJasrOkp4MdpmVqkPf2d0w+H/BDveH70ba2&#10;tCE9HXDZXl/4d/idAJfj8BWBCWAB/oqJmLpC3WFW9sxbU0zFtgUknnly+HHAD3ihwlBrgIsHsPFe&#10;m5QdcAOAwBBIEg7z/3A8cGS9TC59ogjxEgEqXh9qkr5Qf4BV/cZV2SfwwosjpGVyVX4eao7QlTnA&#10;rt99kinplB7qjgrRQlq2YWDm31F8UOo5FUf1ZXNmqcUDclSGNv2F6s6qNVfw4VB0wE6TJu0ytCVj&#10;CQjwt0gnp9wITcnIouhQfpYseSvhiCIEchQSnDVLVsjSOHjwbCo9AMJ6bVKHmKC//vqXVFPU73FM&#10;d2/CVu7avAYxLs4u1NLLqT0uhJQfEOLulUlZmEsdETL+s2dfZzjMXSLIccEEPNrlVwBJ2qQmuTPk&#10;G+DtsXzNmu2ZOaZGEKUHNLnoagv8qLR77Ni5nAZClta9++/mgGZwkj5M7TCw87MIHRnYgYYwFOWH&#10;mkPVESayncFe0UEKByhRQ4fiYj8qCPgQrtIGWCgFAoWiqEdCQgAK4NR+s36qM0CKygOQKC1gCoDY&#10;h4laHykr1B5maJCi3aLMqH4sxEWNouxQYKx/9uGnCUDgyvLiLaIqgRchvFKTx/FljnnWd8v4kmzj&#10;HAAgy50nihMlCWQBDUABZoRvhKRAB6jgiQE9XqthAyAAjpm4KSJACTCVDC7KDVPzk6efJFiAAsuE&#10;s4ACRUX7wlIgBSg5FtgCL+Ci1NopBREpKgCozMQNxkAvIAEqPDngirpTUum1YT9TLICbUuG5zEvm&#10;tb6BKNswNtsHeDmO0B3AAWi29ZmtB1/65LP4/mnPbwPc+L4KYwF/32u/H+ADhhT3AxR+AwDDtqDf&#10;7wfcAJKXX6ufgANYKB+gADQwHgODDZv3ZPYWiLGcmgImbAcymJSFsITGChRpzzoQRSHyHpjYtviG&#10;/N4kLYAv4OO36TftBgW8WSZcbbnP5hrh5sdNjs+kDeBDvaH08OtQmCxjWAZaQnY+oz54TXGi+AAl&#10;YSL+FAO6bCYwYuCnQKjDQ/mh2FCCwACVh1oCiopiIxRFzQA12ih+HCoM6LAN1YMaIjwFSICDY1NG&#10;QAdFh+eF8uMYpW6PbbVtO/CiXWnhjqlP/DH6qj0qD/Dg/QFNlB9QBNasAzrgBew4todjlwlTvadm&#10;yQgDVgBJ6EzauXbAC0DUvu0BDFWJCRkIFrULeHmvb8zMgMu6MlcXSKJsffbFbzPk8s57X8W7738d&#10;C5dsikVLN8fpc3di38ELcfjY2/HDb/8zHzW9R8Vf/v4chNZvPBBHT1yL3//6vwk7IIdP5/Mvf44r&#10;Vx+lsrN566Gs0fPrn/83Q1heewY71gtzyeb68ee/ZzirbsPWaU4uqgzgELoCP6fP30zg4BsCMvxF&#10;1BiwA07sR5FhYqb08NoAJp4cISgZXMJQtqcWOQZ4sV6oimIDfoBTKTbIs2Q7+1N6mKmF/Cg7r9dp&#10;nj4j4TKKiXASiKHmUFuEiqg+IBKYyJoCNM41ZQXIABJACWQAiocChvYFO/aR1QVuhKa0B2i055ig&#10;RfuOW7dhmwQuAAOktF1S1ylNMrfAGODavP1wtqUflpkb7LU6LTIDC/SYHoN5WbiKmmMeMuoPGHr7&#10;1ntx8vyt9PWYYgMAmTld9hUlB9CYmkJ4SwFCmVmqLwMf0ON1BZWGWZeCA1aoLgrxARSqDGCh1ICf&#10;/SZ369Q3FZ0zZ65nyMp7+1ByeHKAkYrKTM3UozKlBFUIPElP5/cBO6CIhwe8CCWZUZxC48LsouxC&#10;R9ImxYMfISlhKrK9de5qXRxBjQu4sBb5Xj0SA8EbbzR+kdauHRdNA4H1jM0u/kAHiFGvnIPiKSie&#10;IQUHTRtgbh7mZb6RcndvULr69s2EAOqLInsGdWZhoSOKCBgBJdev3c5B3kOIx3YAR1gHvAAUYAMg&#10;vAc7BSCAiWrHlBoKi2OBK6AETviHhJv0g/oie8pyYS+Kke0Zi0FI8QzZ10Pfnnzw0YuqzxQfUALS&#10;+JAs0wegpK8ACXTpKxgCcT63vmqXklTrtdrZthCZfukDQGLm1gefXZ8dEwwAR6EdZl8ZWcI+1BDK&#10;CHCh5siyMtgDCAO98BLlw+PqtdtpcKa6vX31Vs4Kr04PeABCsrtAjG0pKsClzP0FPLTHnwO6QBFl&#10;p8wDJmwJTJilbaO/1BohrFpAsUHT9OoIOXlNdeHDKTV67OM1lUloznrLte3zWMfXU2b6Ft4CU2WS&#10;S8qWbYXumKOLygTOtC0kRMGk5gAeD8t4dvxO/F7cJIAHIETtARmmnPAbE8ICKlLN+V9kMMlmspxi&#10;o44Ojw5okZlF0QEZfDGgxXIeGvsDiVJ5GYBQXKyfPmtxZkxZp0YP07BQFBWI6uRmh6JTMiP97nwO&#10;v2+fwW/SdYEiC4Rsf/fu+/H117/LtviK9NfxmJeFz8CPPvgMAMixfTYZZDxFFCyqlEEYoBTTr2wq&#10;CobBHzxQfKgWwEd4iBpjokohm6LYUE8oKoDEdoAI6FAxDPZABvCAnTJHFjWEggNGtKktsAOawAFg&#10;oIpICQcvL7/aML0+QAFIgSHhJu04ln7bFsDoH2gr4TOfRWhNv/RXfxxHvwELcKE2lZnYtaEvQEsY&#10;y/GcH6ADhvSNksSIDG5Aor4WH9S/F0sERsJh1CmgZTthL5lltj9z/m48evxlTJ2xPLbuOB4nTt8M&#10;wS2v58xfl+Bz4fLDfP/HP0ccP3Ujnjz7TYLPsZPXXyg4/+//It5974ucauLH3/49zcz3HnyUYSz+&#10;Hobl9z74KosO8vGownzn3ocJKNQSKouQFn8N5Ua2mNDUzr0nUnWRacXbw3MDNCyj/PDcACHZY8Jc&#10;IEnGFxACOZ61yW9T1CTqDrDRhuMAKG1Yxs/jNaWJkqM976XKgyUwxBMEgAAT+AA5Qn/gA1wIFal4&#10;bLllwklmgS/gQ/GxXpq4TCn7UGsse7NeZSo6tqPOAB6AkuHDtTtezByvbQob346Ql1AWYBIOo/bw&#10;BdlfZhi4cRzeIWoQdUf7tmFOfp5ePjyhRoaW7CwhK7POS0f3fab4KDZo0lPVl/l4TENh5vR6TTpk&#10;KAvo7DtyKVPRqT3jpzJEr0v1RzgrPTzFT2NKiTt3PohmzTpkphX1hg+nQYPWUbt28/ThABeQw+h7&#10;/z5vDMOxysgrEnZUZBaqUs8HMHkt5CU93TGEjj7++PsEHcexr3CWi7ULNJ8OMJGOLl7vwuYuVPaV&#10;yrAueO5YXfTAj4shZce2LpAlbRXMWO/C7uIPoKg1lmunSOVUINNl8BX5zFSrMgM6oLKfOZU8TAZq&#10;/iIzghu8pDEbnKg1VBTwIiRFhTHYU2+oNtQTkAOMwIWHEBWFxz5CUEzH5qsSvqL4MCuDm88/+zqB&#10;QeiJJ+aTj79IyNC2bCjLAcxXX36X6os2hZSEocCWkBHYAElCb2DIdpQeYCNjCszwCwk7ea2v9gMy&#10;AOqD958lMAEgio1thM68B1VATXgK5FGnSgFEU1EAte++/TFBiMpkf+E+6wt0UTEM3pQZaoYQUalk&#10;DRBkZlFhDP6UD+EsChuV48Nnn2WWFgDVhjASn4x0c5OU/u//RcIKVQcU8c4wm4MeCg7oAVZgiy9G&#10;xWbbCE0BDSnvlBsgVMzM6veU1HQPcAJigBAoAWiOAXooMoAJCDkOMzYI85mBGwgDP/pvOaDRV+1o&#10;F3gBOWqRdT6bbDTta9O2VEwQIwzs9yD0AxSoPszJgIJq6jVwKBmNfm/MwZQb4R0AAEYACpVEGEiW&#10;VcUrdbM6Ms8LdYaqc+Xa/QQL0EKtEaoCRRev3Mn3avpQdl59vWECh3bsr0aOtqlEav7YTjq9RAW/&#10;eTco+gp8KLWuBYDN795NjdpablL8dl0X+HlMUfH+0y8yxGZKjIqX6yTgUKGEsPRfX7wHdpQe14nP&#10;v/opix+CCTAgfGVABi0GYsBA4QEawlRgAAQAHQqLEJCB//lEx/1zO1lTwl3gp2RCydzyXqiK4vLK&#10;a40SaLwHElQUgABOKEhUGPvwBwEj7QlD8RkJk1FZwML9hx8laHj/5de/pAojFKX/ZjUXNqI2Wc9Y&#10;DKr0v8zJBTxsC+Y8gBP1x/ZCUcDHNtoEcXw3PpM+69e5C7f//+oP2VZGGKgTKnOMUttHuI2yoy3H&#10;V5GZggUmf/f7f8aqtbtj4JDJ8fSjHxJkQM/seWvj86/+kI/vfvhbDBo6JSZNXZJKkH1OnrkVY8bP&#10;+1fwK+Kb737NSspffPVL/Oc/IqsvC2mpsFz+hLDq1m+dU0r8/o//zHUgAlycu3Qn6+5QZ0AKFYWi&#10;ItRE1QErwlkgBJjw3diWp8ZrSo1zc+vek1RygAu/D88ONUjGFhCS2SXjCuxQcMAMQzawYVKm4EjR&#10;pxYBLCCmDhHQcVzHLLBjnTCUDCxqicwr/3NZVKCEWkOdATDCSbYBMPw11BvrKTHCUCoqAwvrpZV/&#10;8OzbBBdVmIW8qDXABaSk90bGdb9RCUDWU4pA1Rt1WyY8SX8XUnMsbQIvihI1SChNeNIcXS+93iSL&#10;DfLyXLr+TtbhEaqaMW9VFiOUkg5wKEBS03l6pKXL0DI7uukjzJO1ZNX2BJyjp28kAHlQfxiXhb0o&#10;PjfuPYsKQEKN4dmh2lBkXn+9SYax+HBACYXn9OlrqfJ4zcejMnHdui3T5wOUeHMoOKUej7R0yom5&#10;tKg+1BPKEWgS0lKBWejLRcvdnQsZf43S97wzLoIUGRc+2SYMzEXyFpYCJcWbYCoIF0rtaA8UmVfL&#10;fgzMFB4gI0vLAFBkfu99Rv0slaCFw6hOb721M9syQeHBgydzosa6dZ97PUoBOAOxCT55YygzjMdg&#10;QXiIEsLHIzzFtyIMBE74c1RcBkaWC0OZoBNcCFF5DXjAADACHiCD0kLVoYqUWj3gCdAwRYMNYAIs&#10;ABiVBVTon2dte0090k/1dYqqI+ykX9rj7ZF9RZkCTsJn+gLMHIM6Y7nP4DNZDqiksuurdT63Y5bM&#10;LMfUJxBGDaIg6fO1q7dyUOdzEZqinAABr0EEZQNkPH7vw4RLygYFhiIjzEUJsl5IS4hHqAmMCjH9&#10;/Muf4r33n6XaI2QFDgCV/UEQmPLe/xH8lKwrxyjhKsBiHbiiDukb1Qnc2MYy6o72qT1gzXfCPiCJ&#10;xwggASx9BVE+r7CYcF3FS7VehO+YrClUYEg/wJHQm9o7AMyxHBtslfR1/QExAIF6w8MDDkCCGwEP&#10;32G/J997IS5+mJMnTf8yKcGIcViauXCT8BU4ELrynmLCwwMcQI36PKAFyMh0KsZg4MI3Y7kQGWUF&#10;AAEM6e28P/aXEg6e+IZAx4XLt/OGp8x75wbE71roqqhVJQONwuP3qt8+g2uFGx2gppDg4w8+i4fv&#10;fpReJMoNFUp4jqqjz4BImA2Q8fHoDxhSowYcgAkqC5gBFLwrjLZUHwMZCBDeofoAB2qH7CXQY2C3&#10;LRWEOmI5YChKR6mpAwaoMaAGrHgvFFUyoMADv47jUGJAVamKDJSoMsBB2rjt7V9S28FE8c9QcPSZ&#10;OgM8QAyw0w91cSguQMqxLKMCUZqAm2M6ByBN2I6K5PyALudAm5Qf0OOYgAbEUMmcQ/s7F86R1yUz&#10;SwiO2iV06BwBOn8UnMXLtsS5i/fz/aixcxJkQM+X3/yawLNl+7HYued0rr945VH0HTA+Tp29HVdv&#10;vJ/LPvvid5mO7u+XP/x3hrmEuB6//2X85se/xlff/CENzebQunr93Thx6lqmp1OHKDfUE9lXwlcA&#10;qEw1USYGpfSU+awADwDiyfGgBoEbYKRWDrChAAESNYaoPjK67MfPQ/UBR9pVkJApma/HevualgIw&#10;leKE6g2BIO+tB12OC45AEf+TNG/hInCiQCBzN0Ch3Ag9qZEDVrwWrrr78KPcVs0cxmWhKioQtUh7&#10;1BceKcqN5SVtvag94EWbFa80SPihHJU6P9oHQNQiSo5QWZm3y7qSHQbIgBXY4dGRZr519/GcOgL8&#10;SFVfsW5nzqslO0u4i79H5pZwln1AEeVGuMrkoSosHzz+dpqXLZedBYZ69h+bIS/ZWxVCVnw5oES4&#10;iWojRFVUGaEqJmQp5cJQtrOc98W2QlVACSDxAwEhQAOkqCa3br2XKe3m5LKPgoNS16W1S10vxQMZ&#10;lF3cFA4EPfw2Lt6AxwWPodl2OWfO9oN5MQc0Lubq6lBwntfNWZUXTHe4avGo60Pt0Y4UdutBkwFA&#10;+8Jvz2dsH5fQ5iLr4uuO2WDRuHGr9PCYXqJly/Z5Z81MWgypDMRghfICekADVYZC886j91O1ARYy&#10;lyghQILyAwQM/LalsFBngA0QYGwGSrYXnqKIAA3vgQQVBYgwLdtPO6X+DSgxDQSgouoIHVFfhJS0&#10;47iOSX3h5dEelebjjz5/kWIOwkrKu335j8r+wlzaBUmUqRIy028gBX5AkJCXtgAV9ahUpKYwaZu6&#10;5HxRcygdBnKZSQZyQCBkJcRFhaFqABlQAQ7U3TH4CztRWYqXBlBQR4AMeDDJ6K9/+nsuAwfCZWX6&#10;CfuCIMBSUrxLZpbCftryPwYzHrK0+IEAirYoOb4LFCF9leUFcoCa8JtwE8XJfmCt+G4oUT4XOBLO&#10;ohzJzuLlYXyWOk9xAjsULX3TV5/R/o4NzvTR/r7LvuuAX1iYr4XqU6qLWwYSKCl8MmDeb8XvyCS5&#10;QlPCQaWAH+UGmAhrARn+HZlcQkLgAhABFl4dUGMd5YfvB9iACq9laAEm6g4wEnoyeSezMhCi8oAO&#10;NyZubvxmhbLc2FCgyufwm3Vd8Bu2jc9SEgpee61BppYzTQunUWw++fw3qUABsVKXBwSBMWAnLEdl&#10;8vkUUXRHbOCWyi3cJFT06ec/xTuPP8vBHjiAIhDAg0Od4U0R9qLE2Ib6A3ZkTxWFw37gxMBvvzKF&#10;RZkIVOgHDNkHDIAASorjCwPZr2RBASIwIiwEXKgjQklgBWTYVp9sp22fhxLl8wAlQGMaCJABYkCX&#10;bZmQeYOAEjjzDE4KeOkPoNI/x/FZ+X0AFPUL2Nm+TIlhH30GaQCpFFRkqnZ+QSBo0+bnX/4u4at7&#10;zxFx6e134n8jYu6C9Qk8FJ//+MdzGBoy3MS0WxJmvv/x76n83H/0Wfz6l4hrNz/IENXX3/4x1r21&#10;5zlAHTgbPXuPiD//Nd/Gs49/k9vw+fz25/+MP/z6PzFuwtxUfxid+XP4bYALmKCggAwgRPmRCUWl&#10;kVIuCwu0CE9RfwAQ+BESk8HFiwN0qDfUFxlYlnlvG5WXwQ94AT2UnTJHl+1AV2mD4sPXA6ZkaYEw&#10;ITRGaHBkP/0zS7qUcrAhzLT34NkECmoNOGEqBh1eAx6p57KlKD+egZDMLqoLBYgPhxcIrIAdSgzF&#10;xnYUG8upO0Jc2qAclfcAiYcH2NjPcQEOgBIOE/7y2rZAS0itZGKBGZlZJgYFP0JY/Dte24aaI5xF&#10;6TFzOh8PBUh9HQ/VlSdMW5KAU6eRas2LYv7STfnMu0Pl2bbnVFS4G/AF9gPxg/QjQeIgRogKqMww&#10;j4XS682r0+CravLhw+czbAV0gE+ZI8tkoZSfhg3bpGn58ePPcl/KEZ8MQKpfv1UqQ9Qe0EK5EbZS&#10;4RiIuGN1YXOnClpM9eBiTaWh4gAeoSkXeRI+idtFHCxZpw0SfoMGLeLi+Zup5pDwLXcxdRE15YT9&#10;VJQ291eZS4tiREFygdU3BQfNlm6mdCqPAcgdt4HK3fqHTz9Jk7DQFXWDagEGAA9wAA2UD+ACEKg/&#10;1guFAQfreHpsR/HRFiACIVLAy4znIEHbWbumS02qJo8evvdiyoY9uw9kOOrll2rlDOjApGRb6Yvt&#10;qCzUGxAitEQlotKAENAknR2YgCCZZNqwHMjYXt/U1SkVkx2XMqSv+u64zgFlB7SBNIpXKXSoDW0J&#10;k1lXr37jPJcUk5KGDn6oIQZ0PhYDPxBRZwcsAAUqG78LOKG2eS7mY54dDwABoMyu/s23PyZMaJuy&#10;AiSAD2+QfahEvD9lygmKkWP5/wpFCSXpG+XIe6Cjj4BG38EaQNK2ZdQfahWFisqjLa99Fn0CLoBI&#10;ez4b0/KwYeMSnhS3BNRCqEJ3y5atS5jyPdQHYVUQyECv8rfvud8K/xpgePXV+pnS7bcCeKgnIAIY&#10;lZnGP/jg8/zu+37zuoCGUieHCblAC18O7w1gYfDl5+HhoZqAIWEiYSRqj+Vegw/ZV8XnQ+EBS96r&#10;lXP42PkEHpDFOOz36EbCzYdpXEBNnTpNUtFp0uR5vaDVqzelqrNv37G8NrzySp3Msjx8+HTCy6ix&#10;U2LN+u35GQDO19/9EncfPIn3nnyeITi1hPQL1FG0Tp+//mIaDCDwxVc/J6BQKW7d+SAH+jL9A9gB&#10;JsABwJS0bYBgOyBCDbKueH9Ah2kVwAlQACCWAROKCPWkgI7X4KcoNFSUMt8VgABAthM2clztl9Ab&#10;4AItFBcQY1v90y/Hst46YOG4VCX9EGqTRUUlcjwqk/4X0LGfGdNN8OmzUZhknDEnWwdwtOvY+ua9&#10;/WyjfyWzDWg5LuO1bXzWKdMWZwhOQUDm4eWrdsSHH/+YhmVhqyXLt2bIinozeNjUWLZye8LPF1//&#10;Md7adDC27TwR//zfiD/86f9ixuxVOTHorTtPEnR4c/h3vvz69/GPf0Z8+/2fUtU5e/FOfPLZT/H1&#10;97/m4GzQp2Scu3Q3nn36Q3pihI9ABDNxSQEHM8zDZjYHPC/XapQGZyEl+5jzivoDmEyHAUAso+qo&#10;FwRSgA5IUh26FAu0jLJDTZKOLiQGNk6du5EhH0rOkhWbMuvL9m/UbZGAREFikPZd9Z5xWYjJfFWy&#10;p3buPZlZUMACiKiOTPGhyEhVB0KHj1/OMBMoKVlZZjcXDgMw1JmiBOmT80SJAS4gyvHOXLidrx1D&#10;CIsRmXcH4FgOmPiEmJdr1W6eITYgpS3HBFLm6aIOUXher1cZ+49ejOY8wAPGZLhKGMvrfkMmpOpj&#10;bi2+HSEw6ej8PotXbkllB/AwLsvW8h7wrNm4Pw3MXgtvgR3m5QrU6J+nHkH55yBIMWFfWj8IMWx1&#10;dnh3gAsvDrUHvJhN2I8V8bvLEa91J+GCgex96V0U/DDEnV08GN5cMFA/kHFxU90YsBRlhknZXZxl&#10;sqZkcpQ6Izw/AIkSpF1xdBdm29bUDIj167bGiOHjY0D/odGv95Do03twtG5VHTt3HswLrDtTdzbu&#10;kMTdxdZdBPw43d1qi8fA3WnvfkNj6Yr1sWrt5qjpPSimzZwXCxaviFr8IPUaZ3l/g2eZt4nvw6Bo&#10;kFMl2F2/cARFQMoxYDIYG+gN6hQX6oiwGCABPqoxAxpwo7KycBRIoSTJvKIYUV6Etgy+ZR4q/aAw&#10;UEgM8AZlg7cB3gBLWeBv0U/qgMrC1IJirFW/RlvCKMJGBmiDMgXDIK1921JKDMZg49z5K2n85WkS&#10;AgIpPhcIoJ5QZaTvMw7bx+cHA/aVfdSwScvYvG13Pk+dMTe2Su1v3zmVDllUpSBfp47CaBti7JhJ&#10;0aqyXTRu1CJfe0ydMitWr3or6tdrEkcOn4zLl67HjOlzo3Wr9rFxw7b4+Xe/xjdf/xDjx02JnjX9&#10;YsH8pbF82ZrYsX1vho6cD6AjJAaKwInzoA8UFe9LDRz/Z/127oDN0RNnY+achVG3QdP8Puh7VYcu&#10;eV7t63z5/y9dsiqmTH4eLpswfmp+nlEjx2dtJw9+GgO673S9es3i+vWHMXv24gR5JRGojXPnLk0g&#10;B0WlFk0pGKg+DjOu8A1wUSiQ+sIwDE5Ax+lz1/I99QXQbNt5KFO3TQDKzCsUJH27KD5l+gVhKG0K&#10;AWmDKRhcOAaQsL32mZABiG2pPRQeoKMfwkilinMpSMg71KhRZX5fFPZUg0hxT2A3fvz0BFEhZf8L&#10;SQOgUmkI5QYqKzvk9+nq1bsZ4nPOFi1aFUuWrElQGjhkdHz25W/iq+9+iYlT50X3XoPj6cff5GD2&#10;RoPKDCMo9+8aQHlwDfFwzeJncV0QmuHNKaEj10MgYR4oMAAQhLYM9JQT1z/eFkqI1x4GdyEsQAJ+&#10;eIO04+G6KXylTSDiWmaqCdcjQARwgAcQopQAKICmHVAEYKg+jl0qNFOKZFiBKA/r3dCCEEBHkWFe&#10;dg12vXNtPnn6Wq5jfNaXx+9/kYqN4/vcvDYl/MbnQ7lxPGND+069Yvb8FbF7/4lo3LxdAoCwDXCQ&#10;XSQziEJAQVi3cW98+sUvOa9Sxy6upSvi8tV3497DT2PK9GXx4J3P08cja2v4qJnRodOA+Mf/RCo6&#10;YGjE6Fmp2nz93Z9j4pTFsWL1znz/X/8dcf/hp1HTa2TMX/hW7DtwPo3OGzYfinkL34ovv/9zbidF&#10;WSE64Y6nn/4UX//w5/SxMNQa+KW76ys1BBQIFRncKSjCiEy3wkEGcJCgnsyFK/deGJpr1W6WCszt&#10;+09TxZHG7vsmPGYbNXtsI9TF/AySAINw0O17H8XrdVpkNppwFI+NMBLIKlDlnNZtWBmt23XLCVV5&#10;fYSmwArFRP+oLLK2qDFUFefdMsABgGwHREAR8AMzINA2Qlol7Rwc2Ze/h5fnldebZGgL3AAX0zw4&#10;DmO5kGOjph2joqJBjB43N3bvOxsNGneI12tXphnd+05dB8drbwgzj4m9B87HgsUbo0v3oRmykmq+&#10;lMm678gXc2epzWMSURlaDZp1yLm2Kl5rlPV4pKVbR+ExtYQUdPV4Zi9cn5la3fuMShNzi7Y1aV6e&#10;t2Rjzp6eaemdFOMbMSnWb90fU+csS3JUDwBhihP6IfjSSyMXjlqxYnOmrfP9MPu6e2C4I/WCCD8M&#10;MqwfkvlT/LC9BzhMb7YpM/BSlxJaWlZnYTEhqZKVJRRF0qbymEbC3Sm/AqhRZZkCQ8b240XdJGzv&#10;v//u5+jWtU907VQTrVu2i+1bdkd1uy7RuFFlDiBA6v/r6f5Cs6rjOI4TCZKgGAvmTQMHStLDGosN&#10;N5LEiYPYBHFMMDZwFMqToinbSqYbtiepdlEpKAPpoqguIqWkaIxs6ZU0YnohWd6EIiaI6C66ML7y&#10;+q6fF2PPv3PO75znPOf7Pp/P9/v78vHJlCRJMMeH92N2sRE8BAjJnCTx51Y1xujY8Tj73XQsW7Eq&#10;mlra43ttJLQDaNuQKoEAKMBRBACQwMhykbsBOFgSlAngwW4BJHI2vA5kzN9D8WBPUWOoRhQTSpDq&#10;LPBTupyzl0peEOuqNN6kTki8ZdcYD/CyHfaInl+CN3gwLgqBcQj02mOUGYQlDrN2jAusCDiSZS37&#10;w48z+RkQVSAPCNg/1hAQADLKx0GDcRkDyAI/gpjPUUTAwu0796KuviFBZ3h0PDZu7s7nh0aOxNSZ&#10;zzO42RfrM9ZXOjpja09fggJo8fjrr8xh1BmNq9fFZ2e+SNgBOT5z9tvz8X5tMva+dTBOnpiKSxcv&#10;x9xvV2N4aDT6epX21+Klpra0nDQkLYAHzozdd+hYgDjKC+usTCTofWpOV/f2WCbZfNuOqDSvT3Dr&#10;eHVL9PwPfAK5XCHffVOlNQZ3VaPy4suxZ/f+hDb7waaVU+M8p9ZobFsSkSmTKgqpH24E2FMqrig2&#10;rFcwBDBACQUGyMu/YdUAG4oLuwmkABjvUVkkEAMVwFHKz+XqgB8VV9SaieOfpsXl9+DPMtaZicBP&#10;r8ycGFVdpawdNFnOY+u0bTCmNNzy4OnoscmELHYWFWnonfGsfAQsjr9j7tx1/gFwwOicZXs6H4A2&#10;eAThAN/rzl3LsBEd5zVrmhct6N0HYmBQJ+h9sfBvxLU/b8WO/mo0Vjri8pUb8d5Hp2Ji8nT8ffNB&#10;BkzXLzc9AAS0yHGhSrhBY1kBFtcHybuuZ+6yL8z+nmAAPHxWeTvoAEnAQkk2WAFRVBJ2j2uldVuO&#10;PQQagJHrmO0bB2ABOKq4QFGZ9JCtZj22vaiWjOT2ABBlp7SpAE9UHlBUJhR0HbYN+1NUHIqUyi/X&#10;v1KmTuFiyYEv+TeUf/+BlP2wXccDkLmpHa99HIfHPoyW9Zujq2exaknVEdgRqOWWmJkXoEhM3rTl&#10;9Wht3xrfnJtN2OnfNRQDg8OZl6P8XOUVuOnbuT+VHK8BnZ9m5uL23UeZ08Pm+uTkl3F/IeL+w4gD&#10;BydiW281pmfmEmx+/mU+Ay9omp6dj6vX/8mAZyberu1vxsJ/EZfm/oqB6rsJZCbj++PG3cx9Eezl&#10;r5hdWPdvaoTATjk5d/7XtHbAglYOZgxWxUWRETdBDatL3HxqaX3G0AI3+mOBIBMcUn8oNyAJ6FG5&#10;HIMVdS/kflf3jeWMxSCEomM563JMdYrf+/ZojE2YrVmH9t4nc+RQZ8CIRGTKDpBhc8mXAWmSiiks&#10;lBx5NxcuzqcVJseGImO/ra/MsGx5ZeUqqwAUGGSZqeSyHs9ZjCBt+bNr0458Y8/h6OzqjyXPNKRF&#10;6Xs4NPJBPL+6LWEHAB2rnYrm1teirr6S4EK5YV1RckondL2ylixviJaO7gSb2uRUVnNJWDbLMoWH&#10;AkS9odyws8y/4zkI0nKiub0n4Qfggh7vPQYH7BJ0ELzjqQAAAABJRU5ErkJgglBLAwQKAAAAAAAA&#10;ACEA6tVq2tKLAQDSiwEAFgAAAGRycy9tZWRpYS9oZHBob3RvMS53ZHBJSbwBCAAAAAkAAbwBABAA&#10;AAB6AAAAArwEAAEAAAAAAAAABLwEAAEAAAAAAAAAgLwEAAEAAAA8AgAAgbwEAAEAAABiAQAAgrwL&#10;AAEAAAAAABZDg7wLAAEAAAAAABZDwLwEAAEAAACKAAAAwbwEAAEAAABIiwEAAAAAACTD3W8DTv5L&#10;sYU9d3aNyQxXTVBIT1RPABHEwHECOwFhACABDAwMcADCA2NsIEhIwwVFQAABAAABpw0ULT0+qEBJ&#10;Sq9ldHLEdHGAFp7VqjGrgrPf0A/1V/aS+wAA/jP7AAEagvsAAT0x+wABPnD7AAFGVPsAAWHVAARC&#10;gAABAAABAS5g2gLS4BPGMQIIui4fcF/iHBF4CqThQ2ilWJIJ3SiDjp7jz0ujNQUuhETOIpMs/pGI&#10;fUkE82xZoGo/HCpk60kHdpSBimfOmJMIbJACLRINcXE/FOSUeSrAd10iZuIh+DgFJEZDpEUocgc2&#10;AXZ5G6iGMogmvGzYkoArAxB2YQKpypCa+oIhMsWRwIrqpEIWDw4yIi7RkrkCGEpgIOpia8TNkjF2&#10;VlAQKgYWEMiE68GhTk1NyTGr0M8lakCfliKadDsEomsbrAtqTIEDilbhIAIE8SuiuQWaswJB3yXb&#10;3AkUmQSAoctoMiIQ0NDIPMLdpClo3Bw+qwBSQeC0Se6FyTwGZnTJ1kYpZA0OVgN7XWFVFNEMcZCz&#10;KkZ5D4DZQkJNz2S9psFboSJua0IGi6E3FsZlK5RVkPLV5UrWAx8QhkKGHPYYoMkTx13NABZpjn5R&#10;QQj0ALOYsfgAdIFHTA5Bw88OcBFAgquBiroQl/ppMEfON8NpGuFXHQIno0gqdTiDpSEAdY8sV5hQ&#10;WVSZulLQ4rZ7DUnHaQykQwDCEJKIsFoY1ElgAAABAgWBB1qZkije85SAAAAAAAAAB2gJgA+IAAAG&#10;7jHpv5Nh8bpGVDhwruBIAABGAOkTj5AquiBEYJMDeQULG6ST3UTRPN+aAesEsEy2EgAAYg4eJeSw&#10;UCAH4MA/OlRI3s30DSeEL6wawyA4jA+IZCAWGwfHqLzhi+fcxz3QUtWe+V3OgikQJhMAAAPx2aBh&#10;mGAwJYlSAYhgGAwAAIAAAANgwAAAcZo0XF95N3CuyIwAdHzUNAAKKWhFAJgZAAAAAmAAfAhgRjih&#10;EpaPG/6nTFS/WGfkya4QsQQ0QQUZDEj1AMQQouOJISNJbLOHvOah+zN9GESDCAiGMj1uUTgG+AyP&#10;6jFN+4hcEGHxkMhqpEKtsABEAQABewhkoHgDgA9AKCBCpTzasEGoWxhYVwjFp1pU4dBdgloWKYlE&#10;lgisRe9CEwhgDAh3YIoRKaGOhUdznQ+zjeMYIZGKMWjABh8Uw0JD1nnd0bKOpP1LISflh8IRQVCA&#10;QtEmpYIEXASE7MaoQMAMFXXhiAwGPI+R1kFoOUlC5oFxiMCcDQMAuyoKjuaFtScTeOqkujcQDwGB&#10;AKNCu0AQXTFVwELQagkIrnfdaPQEVVqUbtLMqwQajkCHRggQwwxRDCCkHp2EnpaS6EuIoyvuDJD9&#10;wTQHaPOSx6EFoQCBB4EFgGhAoNR2IPHiG4gAQAAQAHR+j35nAMEACAAI6BsxIYAkALuIUaJdrmBO&#10;MH1mweHxIkXFhYaNHfUZGgJoyIoCUoCseEbAb2D77yFkGjRwHKo1hpqiJT0Hw8Dyr44iwRPbhCuj&#10;Ynfjwj/kJ/9aK+M+8mkkKKE4IznBQQGJFxcCKQBxY8TJEJjTtJ3k4MVCNGohyhyXK4RFhC4IXhCM&#10;RRIzk11kivUWMyKgoqUjAR8VS/Rcw7VRaDhRWCcwtxCoCMFOz1WEDjBCAjKMCMlCKFaM5P/lyGtY&#10;Yp5gcPkpRIotVC0zhSKAZEAAXXPQOFXo6YBHf4RK0JDqKRNCQcQP1mhEHY+gvhC6S5yDsorAWBYf&#10;bQl8PNT2vgjpOa5BINmcQv/GiZIvZiFRma7LSn86TC0Oz6mwN4C8AMumICADA26IkmomxpAanGAo&#10;plEb8TwkNDVjYQDGRHsDGsWmXWSerWsy7oAt1sbrDwiTAYMghjCUb+jzJoLMtYFQv19EVoxJk1yH&#10;BB4+CWJGvijxTQKAX7RgljWFMtBbiJQcIJixvZssaFGgisdIpkYBKCAxxMmwHa1JDpoI9EtoZhsx&#10;Q5cKZdKKPMchAL+quWMGBCHArRDAfABnJBMSSRhDANo6ZfgAb/kpqmAC0YAK4J/Fgbh+jJaEwAwH&#10;2YnVVNWgCglkIIPrTKrpEEkMBSIQXgn+OAAsCxf0spXRmdpNKKVlLkvFMuF5BYQbAQQNKoaYXo3j&#10;8XbyqgMELggmEMFpjF0VGOxYQiPiR8jV7W7gK5rG4FSH6vDgjfBwQbCAQGVn3AJKiAVPkmJAk5wo&#10;pgmzEOg4R3hAcWFzGTSNBQjo7WsfaAt36SKYP4giYbhCToimLADPpJAwSuLLzgCCgZkxJsFghP8D&#10;CRQwThSgA0UJpILUc8CtAAlgiDEy4QUAGBjC9lB7dosqDifAjiRii8EMMois2nIGKhIACMgQE4QX&#10;JDpmN1ANcKaOEMjBAAEqEQzanZbFbQFhF850EzDYfLgImSHsZlUDQMgRgAAAVzV0UAQAAUy6uQya&#10;0R+qgmQZayxmF0DcD/H9x/U9Gs4fz5BbCExhAxcx4sAoqxKxSSA2YFCdEX/iZDLMpNBCzCJJkwWA&#10;qEAbosl+zNXkYhiBuEhorRlQsIArrLopvxM2VRQTKxVoBOH/k/CRTz0J6ThEt6NWX/MhUF/cXDF8&#10;LReQFduy50eLE30ECHkjVMkxvJeKzF0kwU156U+BmQQYQBF8HHCI2hWCB48DyQQUxlviQSSXQT2H&#10;OPuniERLuqJh/zE74ZoivDevVjuALyPT+Xp9Y4wtNZacEfGNoRJQhd8t1IirMKPWUgYipqCXhSTj&#10;ND2CJM8EHggBl/TPwkQEgc6jOCRMQsbJh58UyREXQAPnYInNCUwJwguQyxEA+RsZIZgEAEDcIbA8&#10;c70OkipRSBCkbhSGTjA6CLsa6/lP5SS7SEMm4iGYf5MdphdAMxEy2x64mmWKK0LLNY/ihf/CA4CG&#10;MaZJkkPphipyh4hE2C7lhw3w6vqk6DcEEyrH+QqIr5k2ZLoAYM4OU2hHogPp3YisEHghuWCALGK0&#10;rASMO0UvNKyq2uNhRYMlKUIYtxcIGK4WkIuijKMar8TUSsmxQyhNIIB1AWCnr6z0mFFJ5IWTyl4n&#10;2F+G6F3O1GwDj6to+S5vEpMpU2Jw0JD4QD9I8gE3oMg5VIi1NQgAA8aMDwWjMyoTO5MBeEGJeZCM&#10;gZRI2FuPBAIIZkuGVKJRs3NWrygqmMcclU+DuBy4sSHtlTBKeSbz4exDybGvRhUTZdGZIBwCCIck&#10;4FRDGMUtPpvwAiB3mpi9cVUVGSJIHCAYQr0Li//lCAD2TS1hbdLVFCwoRlMh1UdG4FhD4SExTBYL&#10;64Lf8jotiAdA2kkGPIQySk/D5kOkBmEEuigIWBoHWAyIaGGQClSCJJqPf8A4Q/QZfRqOZIhxkiSx&#10;FKNlo2EuOAAsYZIJ+PmxmGyCzixDUOq8DcUKFRvRkJxjFbh8I+EDcBGZkFTIOtHDMMtANtOkFB03&#10;i4HYSuCKJhSsHUThA7xD1FyCp6KnyEzYCHBVeR3gghDiaafIildLQ3kZIRiukGkkS9YzG6gguEHz&#10;RSFizj+pKTBBR5hdKaT7VTZX1hwQWCJIsBzTgFjJCi0mpU6iRmBXsiUtDyYmoSAbwgOPFFosBrxj&#10;Cm30N5H8n7TKMjIIVyExYBgsHgEI8CFpNvwkSZmYKxZKOw6Do2JhIIXEggFIxABGUme9WWeN9Nmc&#10;xaTJHTRI9RVkTSZIGJ3iBUpb5SXQbLKv0aolwhUggiZ3QhzpM0K11SITGUY1UFDJ1DFyY0WLQYrS&#10;TwAk0ipcwUEBRYwcGf8NEMkNU5GmmwsUcLRGeIfCdEL8YjQnUoughkoTNInv4II0FhAPxIhk5C2+&#10;iEDVuxy0crOHbpWikmPw+EQQQExJlsi6AwejIabTCEQdZXHTePGIVEkeIfghWEW4EgDNC0aGASZb&#10;LENPj54NCaMjJuBCR/NkxokQxiEVPl0oaEBK2MZWcUciMjJS0TiwQXPD/MuwQncQYAegRUSB6Kyi&#10;3dDamiyEuyh2tAxQb1QUXAN3iotRbA4CGhTLGQT5d1gglFVpJyUbmY6IlEwmOebiKQCyckyUIwP4&#10;v4QdzEaGNlUOLHwEWywIRG5b+5eJAAoouT4PrptdJ6SD5BFGJEiArdxTnwCThdK4WStMPwuQ40EL&#10;geXLgCfASKUeSb7HkB+032qYrgKTCsEyIjRrxAEU5eM5bVjvxYRmxuEGxDJpC0shhSRCKZKKgREC&#10;SDfkGgoLwJZNwAiuKf0rJILCB8liQPGqR579Jq/PyyHJXgD8EQ3xckPhAyFKLhItEemobb3FpN2g&#10;khTSDf5CkMUWLKZ75rJ1l9RlHnu3T3KTNEETCEZseBRCJIyxiJsjS/Q4ZVk7y4Imc6Y0lmEw8EPu&#10;YK76L+GmXGBg3QtwVJ2ql0yFhURUDhBAafp3BnGWbjHcCzF94iMaF7AXir3bLV91wcPYLylCoIKY&#10;GjIiKIphI/mg3AXUYsCUcpD2RfIulIsKc0nrNvQWXLo4zjkc5SHvuQZIIdlh4kUnB3xSbIiXghpC&#10;NWAwFKNoG5qKxYIjMIQ0GRfhFMqfMMNcot4k4GMMwymTHYPJgokEKF6wk9o6JphYUYxrPXb86DPU&#10;g/gh8IRdMY2mQhgMS5QStNYoa5ZAyAwGsZQDpE0BXkbERAhgYMGgDhDjpBkAAAABAxkNNto7GiRJ&#10;3L28aJLmu4Sz+/6UUTE83yjFESCYcTg6aS2GQcLiRw3UeugRBBc0dJUbLalmtWWWWCafJCZCkljT&#10;TTHHN1JKM105sTRH+8qtGGpSEk6KM+LECDYzEiIRjITINEJ2/UkNJ32Vq6M/LE+kTNlIaCGWKNxa&#10;+EChZ4wkTNJhO8rM+DtGS0k1wgEFeimLafnvtU0qkRvt7I8IRiw0LRYWsHloxYSeeBA7ow8mjLsf&#10;4aFbpbL4W9BHibYcnRt1My2NkbcCNRTYmJodSG62JxiolMjwl1idHCa2wyd9hsKFhfYx2u1YsO9m&#10;VF61bBmyf1nD73vqX5uMdi2WDTwPZ4t/+QzcHa/RvLMpM+B6uLwj6ix5ff0oqrmcQ6z9wJCotkCm&#10;jAqrGjIyJk2mjNYf02HflM1MQK363o1nq8s25reBZvpobcFgaB0ZjjwLtkZS0URyE5R9GR0ocTgZ&#10;parlSr4hHtGZeJkcs8j/okWfqjNiiR4LV2UyrVKXOvNCzHjiaKryxxnjDoaNJiacgxGYilHKQxyk&#10;JGQi5glFaMw7XriXCwqV5sCRxUQdAnrVMjUpNtDfs/Wy0J4DbG5J/OG493ctqRsjbE0ZEKd7hQPr&#10;JWCY4ImEojfRDPa+y6yRob4X6GiWA5yUiljWG+N1RzwtK5oxdkPtfVpHjKA40Y3KEMUnJTI2gei3&#10;oqNokskn50ZmZxIQUsksGw0dckdXOnEqzuvlhLIq9Q9XGnjY+ig8WGntGKZY4iDzGSItnjig8WHv&#10;varLRxE4Uh7XRYOuAmtPWQHVusQFRsv2zbHpoNsEiI0bQVlnW24lSGjIRDKg4WkurTT1tUYmLFGx&#10;ohyVdlAClKpYDwtH0cYQR0yiRLe5yeFpjABGIaDilijhLaUNG8i0SeMTGppUSt70V5i1FkxY/T3O&#10;aqibSeUKxIUhYolHAzGmUN1gZKbTwYGgaptOhVDVqH/yahr0GlAspHFpnB3pKRRlWoP40ka1SkHC&#10;QWex49ARZcLfatAzVg9X/OiBaWoANPFAKEGBTCoOS+areQABAT/0A07oO0dzMaaMaU3SFiwveT4S&#10;HbZM0T3yEthOiCAxvzIgxjJgso9tAhf9noeyVColI8TV2CYhHpwrpHWJBgJaBzfyDKx7/mbgckB/&#10;KHs7EU4EBpFXMQk85LJiopk9GyUMJePlmdqhwY8bPKtXc0Ok9lS5QXHxLgtq0EUGyD6JyMbSBsL6&#10;n7glGJASBD6DiT1MzwduD7gue8Jl+UEGxUWmrUF1DljSx5fXm2/jx2p3yPBli5qI80uoBQW6JRJm&#10;MEtgnYb3rLxJA/OIBDiDLNMJkwRYlyNiA1IJpdAYUIVkbzTtBJ3yFvqbmWU8+brMypgTZEgg1Ip4&#10;QYZBgBgwECABgwYMGDEFaUgwagmYAiBgxwvAEdBYkI0x5oI0jV1lQzOTssthJoKElj6kJi6iSXT+&#10;WKNbKBgxYm/3I9MiLjy6Y0xCBUOUwI2uEQdtu8IgK05EQYvnM8j3CFTElq6M6GcusW7QrDnxbYuW&#10;kQlMfS00TK0G80xXpgK6mWS7ogBsioyexu4xrdxNRqtSa/4tYk4sS3mZoi9C68tyPVofJlVTS7Xp&#10;YuEAzkWNFrLuURFaUtlNiuLhBEq2FTeiuLDRJlP55aYxnZHR7KvUtnTalGwriYFVKipIynrv+ktZ&#10;DAf8u/7dYOJfEMS1B7IkJTk+VWoCMNjZSMUMAtM7YWu4M3BhObWeZTYJCmaOZMoWpLfEymR+S6+Z&#10;3uZ4jlG6ng9tIX5YEWnb6EeFVU4RbDs8po3qCGLyQs1b0jIqrUkckG0VCTmHvaRbKT0MAAM5lJw6&#10;rJPkVCpFUSgBYakaYDtxHQ6xjexLHOFmRon5r4B2jETJ1NxkycYsz3ieDbgx6LQd8gTdPJOpm6NJ&#10;tCQQ4ooooqgCiiqAzYCk3WjFFFlAKooJQKNBoxNMmBpgSJci04Uv0HxdolygM3Gso8OZpMT/g222&#10;RlFss/YkJBEJFUAVQBBHGRhCMMbAk4C9sWDSWyP1OR49hD8+DjftZDmUViMMiAoefkZ5N0Z5GfZ6&#10;WiK9YcJmMWZ79Ew8TovvvbRWbDx+Wk6xgjLD8r3x/sFK0LDZ1pXQuQEFiNkFEXfsyP56Hv58g4lY&#10;k/yf8WDkmCDdO6x0CccRSwurfIaF0a4cOskoVirK7yzVgwxh5ONxcXpwDH903L04DyVb7KJPcLkf&#10;aXD3rlDtIVZ2zQOS10VCrCOuSei6/UUKZKWyNOXbKDoN5Qs50iAStWwnVRaCuSOUTM9V9D+589Jq&#10;O1rS1AFLFLE4JZF8ei/XXkiTlo+kzZPdOXttVO5GA8Zu6xVe5CkhURgzOyLUPZWjyD4JT5iDZwg2&#10;TLIdmTO2RsjeUlbq3DbTXvh1tQ9laLEO/bw0XVbYaKorwA42ecxGlh6tnhxVE4wqAWIKc51Toqzr&#10;zq/NRXjQxse9tiZDZeQ5irS7/WDbaY8lAOITglXE5YNiyJJg5TEw5RMPS3onWX2qhQiivuzw9ywy&#10;d/U/2L+miGxDSDZ2/F1tB+SEHmrh9C1WyHG6la1PQVhcg9EmRWmO5a3iAklZy7251f6vpaMSASSK&#10;KKKc0bw1jMd1hHlQsQ8cQtFQx9BJIUVzULqD7ER0AoAIiMIYiWCFSREZuBdKTBez5ugqmDlUCG9c&#10;3rJ7/VblxWXf43q5up6Tbje/cftWUxbl32MztBSDFuZf74ipl0XAuEUkXg71WypHR0N8D+ggvehf&#10;3iZHVAvW6noDDzY3RHSNQpEwgJHI0ygH6WrPCw1ZshrU8DAElPd8FiOlu8Gw5TYLfnwao4HQp0aB&#10;o3QKi06aZdn4mze5rH/+fPDX4nbrmfDoNSStPQsEBlpvUloDktEnfRfJaAC961kD6Uh3kLnwgo81&#10;5Csaxj4uTKFp0NY43WdY9lkFe6A6wTigdPsUGNOE2ZJuzpl36oKoKlWC67Lu3WPSIwOoBr23DW0T&#10;fAuaP9CxhKlZlQQLokKhI1ahsyq16N4nFyvHLeJizT7XI41m3/7el3R4w8ZXuPR1Cs9T3D0SYqMJ&#10;Cg/7rTQ7E7PM1rkBtHNadwmJFXLIqHYC4oyTAYvi46DcyDtQCkPay2jqBvxOo9/VZ+z9tO7dn8YZ&#10;mnSYOUYbUENz+QxBPQ04mXYr+JbKTcI+xQQfRiK4NS1yFtf8YyWWxkxBYvy/qFPZRpHvxLxidaJz&#10;NRwR0oJQKplNxsd7f2WL1EW6vCCvz1d3W8IxgoMe/ZOsGy/6+mcB6mSS4zzDtA0SYmjlFTyRJVmy&#10;2mrDdJAgdIVk3COgDEZB/zsnWejZNWeA6bhuDVM8EMARt6FNWih+ROrWDUG8EEINBC+vlXeQRUro&#10;DP/nC4KgZ2az2ja2vFJgsgyLPQiFKYBOcsNCb8CiMMWDzYmIfkhkCeTwtIL8wsBTRqhRBRBT14HU&#10;PIX0MSJYRadpA8hIcy1TIUazzUwok0EFfDNhD+QIy/aykoFFEEIgIIQMgpGQKtaE0dqeN4g4SSPT&#10;TCrBdUAiVJnPTvw+zpppinbKclRGRSOOmckUb78n6qmPvx8KJFxRYFG+mDqlmshfWWHupJioO/34&#10;bVA7Zzpi4TD1qZY7F/z8s6VZb5YTsLhAcpFjMPLNq2vFy4z/vu0kHAcKj3Bbp/E3iZmLfGsvnra2&#10;S/Hoimw38KBFjuldkTKUBdGnvEU0ZTsxboaaZCqEoHWxIvLaKYmENN6x+bavWQabI/E8yy+FJSZC&#10;/VGjygCiK7iDgHkLuPIOEGikyLRZTDjC6xlGClLIeECi3ybO1qJSefZoBlu5b+IePbL6rRfNbQP3&#10;oS2opyApMCIg2hKzFNIq3Cy2IPjRM3atTN1GuxBuBoaMNDZ7dptDpA+mTbKtg0bPykwbKSspNIMv&#10;IJSFkygEoa6e3Oz1l7HUEZucvy0AFmFUFIkUJ/gj6H9rlC0JoCRVCpR1j2MXLkVA6gVQ9pGhpUr2&#10;dfCm8s85skps4OihyBEBHQofORUH4GiQIBWHSBQAhaQIlJVfHj1+jhQ0O676csRzVxNE5F7yC9YD&#10;khtoIl0AMqwgtiQdSB6KA6PIzssKFCkxgoTgrNVt9o1RegA5uIDSH47NZG8WK/DsBBc8mmD5IX+h&#10;4QE8nDqVDsfbtBsjW2qbh14WjKoQBbsDDSNRCinAkBWInIP7IxMJDT1yYBRdmb7L22UQ27UiiCi9&#10;cl2cgm8jkDI59koeto96DYrbNuY+jQhVSYjQXCoHW7EeSbDwgE1RipFYFRYHNDzxrYlFhOegJyP7&#10;evr2yoS6yNuOs8iPbXlFsNHiib1VyBqY7jbvUbPHxrRYk1RZ451+8QSS/kBXZ3tub/+x4A1sJ6xr&#10;SNkZMX46VI8hCOlwk94ofWEbXQ+GkV5BAoLmAD+ctRKnuxZOcbGC86v7IrBpwtRskvolAaI5HuQG&#10;6loXWdDfzCUQyYSiBRVqVh+fbOtsobsXN7A57QsIvQmS/mywQLB+ICjaPBRiDEnl+eA7/2S44xBx&#10;EMuEht8z/liXcf+TK7Dm2yjaXRoduCljyDwSsLhCJggMRziX56I4qsztEyChpOvZ/zUX/86G2DMs&#10;eCEEJXlmLmt/kmYsenktQ5C54phs9YQHEi0QBFEMMcfmOgQCNhixRlBGQ8nVLHE0URCijjkx4IFh&#10;DOxIBGxWsrMfzqLBUQXFL+O/lF0NXwX1hyHFrsSQKPeclRcTj0r0qHCtGAYEosKEQiM+sv24R4uA&#10;RrQQT+NstBlwg7tiRoctIfbZM55aH9o6JIHLrMJMcpOn3lUaBCbOq6PZ4+9eVXQxLTOjVy/GIDYy&#10;X+GxFkSLpjEBRA4iMTedEW1VKMew4qItOlrQhN2RtEaduQb7Frw08Xk2kyQS3/cngaPVsNHokoKr&#10;yAoS0Ci6g2xnfUId1BQrqdWZnCuytw+wcOKuo8Jt4oQMdy/29Y3XSxBAbMkA+9CJ+3sgysFcQK6A&#10;o9RuGtrQLUBgh261hosq1hD+LOxM1TZES9dw0oyU6nUltmkv/syIwWLInIYMHlOsCIY+HQiDplk7&#10;hKMSLNy3LGdwq/qzlM5CSd3d9MaTC4ItPgxF/8Sv+lDW/phkYskrlVmbQ2nWuT7T93Y+C0Iu64XN&#10;aPab7ftDt3R+uCrz/j3oYhzl36QQveHsTRmDy6dCmy9XgYVAOqxWAYXBDEKaRsGEeLNmy5Z+bOQ+&#10;t3mO5PohtWdqp1sSQ2FSbPp2LXaZXw/7aUZU3CL1obFmLpekXjuVIRDu3jnYk82WdK3mdXszrk5O&#10;4VE3h4d+0d8wVhJyjuhVmk/CKHwwHwHcJ5RVuJg0ZzsXW3+Ioogh8L0SPnK6Kma2qrxzXqWRuvMJ&#10;N08cThWU63SkbzZBLolO1N1gAUN0s5hC4L9D4AUQUb2jKluy2f2zrwoRBFgvWIKyznWCDdcwWRh8&#10;pBF8BegwgNAIiYoCPRQbBITsFChQp0aM52bwoRcKSDdkeRozooxACiiiii517Rg0jZBRRRRRRRQf&#10;oKA7bZVltnFvfLL8uYrFI6u5Jnxh0xTFxuBT6Kmr4eH40TFvL9aErbZuJjXUVItbCN3cTtbh69rk&#10;Z7gtEhQIfy89stKb+3IRPk4HLy6PGnRJjCvwQFIw9QlN0ocLh7hmzLNS3AGsF4XcWEh8YhMZhQqX&#10;+g7hwJNOjxMTCpwJ4uPiR7vLOayq2bfcbH/5pHkTWi2EwPYiohNEqfRHwSFDup1Kv0SILnBzd7+C&#10;B4OLFtGn3ROyT5IBwP97GJg1Hq7iX6z+7ajVviLfG4XTcGtw3cO4dN42Xai2y7Z0DT+z1KrIvvX2&#10;pcXbPQ/j4JdUpmti19jKJijuy6wmRIqw3zPR4VKDXNgyxtZhWLsY9tJulDUbe4QLtxY3yDYJCcPu&#10;ePmzc9yO8aXXEuPlHd3cZmsLnMpTnddlgbOA8uyDPHd3cTxZTYK6CD6auAMBK7j183e2W2iIawYo&#10;qNNC+lxRxIeYcctmvR0U/Yyk8U2dKegQ4PsHrU5G74+vX/4jplsXycTfmPvBUj7Dksi8pjCwzo+c&#10;V3k1EX1TP92iYe2U82g0pQ0ModP3zftP4eFMy7gg0IgjUEoOHKJ7LHz87Einjn6+g1lIbKs1HxX5&#10;5BV7AvF56waHmYqIX06g4mxVf61sHi+3TmCMJ2ZZaBnSEyZbYeXnoug2nfDhi86FFkZSDe3UFEgF&#10;AKAoCVsmgWUiTbi7ubxw5r1Sa3PhQiYmyIhNZS0PUiIu6DvaRTZoC5sObKlqZN8FbKzgT7wFTXMj&#10;5pDUm4zjRHr5yWrwa8kY6XqkuGtEtpN+Db/yigheoBSlKUBxerVgO6cGPzrU0Epwa/pz1L0QJImj&#10;5ehqX6kDqE+XqFlsvmh8jlQ9J9AusVLuVBJe+/erhARYOl6X78CMX93QoeS8AepboqyxVkvIJa8T&#10;FSb4VoahU2c8QwMAwSN2hw8F3woCD4IAPAMFIJqfCAooufPGnshLrwBBRBRcj4cIJ00xFxNYYh2D&#10;34UJdQen09ZOosSW+jfziaNGfKyp2babENRxqUSYIhFEKBE9F8WmdQOF2rp9tOTx1ulpN/qwNgso&#10;bYZrQ2xQf5CQMvIJRWFeVdZpJg4Sfs11ILC2tCzEYROlMbfTEqrJPXOzsbb2167TbIwoRBEywoRB&#10;ESTbXec6+fMMji67qQ0JBNmW6D6nyR4kBOkjw5HDtOsv5QMSpIgIKsWFFpgjdmugKgHWi2AL+Bp1&#10;7ZtB7I87U6bduGutX0nrqBH/utYWUFsmHkM7sX96WzLLWnxviB/zM+CMnutXWuQmPmDcR1h3I3W1&#10;d3FpQr/XMIftI+7J7OjC5pNRtRt03Kq0pkFoFkkmyKFE3UbiTgOo7lenlAw7H3UtSrQbPBLvY+Ec&#10;K1gsyWdDzxCSUI2bvnLap5UaukMsSYh5iVVU6nyT03Efn5UV22sVsbpzJO8mUotNRm3BK5fdaTZ7&#10;3c8SYk2HxBi9b+VuSUF83uyEJ2dTC03Q3J81X/WfntBptQhV0tIpDPj52tH27+xvUz+f/Ik/J0Hw&#10;q1asf4oOtqBwAUyzz8DwB2yafKxCHrxBORyCcSDqE8Q6MpOnoHSiMWqcvBy55PbNH9EHmXGtBvk+&#10;BeBAGAYMeSdXSu/OerMZwiaSS9Xz0ep/roB8sttB6egI9Z9th2Kph7lGVb9k88g9muIKNL9fewxj&#10;4zrlfw2psoQ5nwq3dL8YuTS4hHqTFBBsjwPNQqkFF0WWh7URQVAEVC5ap6LqhaKeHJTnAy97pHO7&#10;flDsOUoou9Hzw6VYlQULUe6DW0h8sKjKTmHccvgBSfpBG+TyWBLMYoYrToUEln45VicIQCeHTP4Q&#10;//nPN8cp+aXct8C6Up4MWem7KQvUGrZVbdQBH/nfAM+rnN7xGKjnrrTjbTc5FNUf3l76hB2WhZ6c&#10;heS5hUXmCkkyvgVI598+aE8Fh8b/WegQ4l65VsVI9eqHl/gihnOVV+U501w3KGRYHTDLjAPLiAZJ&#10;YaYIXIdOggauYUGU8Dpngl4woiB/ylLzqMokkxPmEl9/oZe82kokgXRCDIkLIAORngIkndCurbDE&#10;kQUxrGgtcTC8mBQBcmvlhMef4lV2dGv21uLO6uu1UhEv0GRq3nXKTHxBfe/gdh/X26NHzndfebn3&#10;o9Eho3KAKLklKRfhf7PADA9CoqLwBRGUJlhfkkhSiZQLrdZy56184v8dI2CNsa8aYH1fhIIOEMcY&#10;BLT0EGY0HWNkEeiZtxlv9HzbFM4tEJTJY6D4bVKCyxQbMhUNtlLlUb20H3jmV9BI5Sig23ksL/fD&#10;kViKces9oSNG6rZuCyR1acyK2bbETYCyTmZERH5z0IkUwZFOfdZcvnY+Hr6RXHuiLeBkjVmvh03I&#10;ryEIpStQRKLoQVJYsXpUKFP0B/d0AuVHSNf3QkcBKLlTtbyHlAJXg3Qp11aUQPtFJP1G5aUiutp6&#10;caa2ViWgaHyh+jtJL35WarXyZQwA3EbCiQkByKho+4yqrXj72vWJ5BU7aTA7UodoGT/AdGFCtR12&#10;ancLjQK+NUaGtMSPwQdlzO+rKLEnR/L7ZfeGEke0bN/B8neDu7qhOfZUyazPrQsklzHqVO6OdVHx&#10;f2pL3RNMJQlU8A0BKy0ZzoiuYM6yBqozlwCYKxzuzRu3gejzeFPEs/7KP0RoZPQ8+HSw+oW6d7tR&#10;f3T4z+8viILHP/4loz3MOzfdoQqGd0ocuQEc5zoj+KYp/kBQEyuUxI4ss2Dr/R5IB6UKZfxiPG5n&#10;EHZbTuKf3x+qX5yZgDuAIfn7qHoPRbQQ+gdLmOjQMv6dgFp2QeavgfnTVsqkXCucK/Osfzy61ERF&#10;3mnWjTKpdUsiBtX8yeCFbjiikS7x8XvRl5c2Yh5S9FOqij5nBt4p4+23/f7OxKnk8DnUHTZWmugb&#10;5z/yzxE9nKtHK23SBE/HJxWDeD0ndg9zNIf4P8pKjlBmcJj3Dfhf+3UH6LbGUsSofDq5Duuq3VrC&#10;AgogcUHESuC1IzulMbnxIoS5x+DQTMw/ymCh9mETxiEoL1tLehqXj+78QQma5Jcj2+ilKV11BbZC&#10;Hkzd6yWb6mI2/ZkojZix5bkQtFKUHcuZwDbu1LrE56DdFH75y9KjlKsP0WfzKFHnOnKOA6sOoats&#10;7MQ/iKK2Gi0ctkEWxkJC8h58gImKNxsOSCgxCPi8NeEluWLbu7IJg3amj3wFyFImoiDUgYcymc+j&#10;wU7n+ZcJHLViMp40Li91zcA5G7R193e1j1QW/FRzLM1ZezqHiRk+3ddBJDaLRPtgTJbJYlRxBRxx&#10;jQ19JlhJuaU2VxOv/iY/3aYUykyU+Qp/tt/goS+Ep0TGm3P3wluUkmoDLKn5fLvAJ4pGnbIY92/4&#10;mpC+Ao/i+0n9pHEvpHG3w18p1yE1RomDj6VMTfVxej7ZFqolSfPD5atv+GiTkUR5Ltd9vn13w8Q3&#10;rG8NEQr+/yshB3WGoNdbPDzg950S64NeSsW/X9/73Dl6DtJeRydfjgvwP4TRuKrS4U1zLHqHsokT&#10;sxzllRosJecT65XVSfZdKiabAKx5BkAkoej9WRfFEeWi25wHgMyxfVwibYDWGzq+JVz3MEhjBlH8&#10;ivvORI5f7dQ5FrN4gWMtfxg1ZuEH8dQb39u4qB06jm7uiaDe8emXwf0nM0TTmCN1RSyOT8Xd2z6Z&#10;/qSMT7E5OEZRe4j2CPlMwVhvSgO/fNFboua2lYpzvSkvveUW2OjRlOobzdOIQXWHeYcyyoFIv80o&#10;3ju4wHL7bcSyopIpuMmK9xJSD+VyxFevtcSrsl74IUgRoWP9FyCuids4UuXBPUUW68iwY2SHO6lV&#10;fh/xvKUqJN99Iz+wpcMg6Vg8d+MUcfplt/cTdFSqXWUSGPEU73xmIenR4xyWP9cA4REt37aGaw/d&#10;m/TkB4hSdssLskeLL7JoJoNn9s9j/pQ1VfXFPX5VJCu9FlbgNSeyTV9Hc5qcVSGTIPPgo/Epy4eI&#10;ZRMotPjirxsLgYtNg2YwjCKOa02XlRWm1yewUgejELKLqjwWirbZeUX8T7UpSnWUHd3fS1YbZzD9&#10;JG/c/rv1aPIkxyJu2m1UyFhuyNuY1F1WieKZ2fosdObvLrsvbFHOLlNz230G3PdE1TcA4QsE/8+z&#10;ScwjryHeeKU9QWFENSfJnbySJEiLtv+qL3Rm3rNSQklc3HdHN4rtF4fTRKSqWWT2QlDu3A3hDEOd&#10;QznVqGoahnZpBBBCtu81ob0pLihJwNWBAEZoUX9Vez/ysy89492/etqAhXSSrcoWNe5xLRvuUENj&#10;MbR+MdwUTRbcMAoO9QWyurNDNiwWCVha0v0a+NQgM0ptIbRijvrPPFFuuyKCKn6HGWilKwXeT6NH&#10;Hoo8o3fCC0RQiq572q3d8uNRaemtCNM8viz3oCCWIaMoMhRlBiWLDQtb3GDJmJGRCH08oS18rNOp&#10;ThDJV0ZCDCMURCE+RHOUgHK6BK8SHeJ7NbMYkuMzGBF2+CjNhM1rBAH2ZgSBgkZRRiDYNW1ayrET&#10;ZTSfJHryili9zGQhhIo8/3d+cvanmz++8M9JcRkX4x4kaKdlGR6OSZ/G+TM+j5Fbi7NZZNfJxHRQ&#10;c/vw13DNn2USNIzu3Ou6HIX83OP0uMZLksnIvtm/iIscebyqWNdsP3iEfpKEfEt1urtd06LNW3uX&#10;vySLbYVanUPFI+StvYylxXlIiXREgCO8rQcJJp2bYD3irL0O5z/FKqRboz/Oocj02d2H596JBvDs&#10;FJwdG8OzYgbw/sjcA5a80GvyXZ5k/uGFHowWAOuMDyxjzZ+ADI1Y2xdIXJ1B8Ms5CN9L5EtOSnBS&#10;/woFCAchGLw7Z0a1rwSaAbZNgRMyXqCoFmYoKVBs7d5vlEptr5SDeUgyKUn33yElu3UJSIBeN6t3&#10;nSJKLzjIkJJKJEmoEiKUpSs1pYRcQvjcl30HS3itv4ZNmlxckSSK63KgKjFAcAoHmfnGBrF/6fbD&#10;nOjOq7uGlr75+v3B5xOnWmS2y/Kn/Ecyam/jFxUVNSEog2bffyDlcL4ydvHaZQJn/UF/5D9S/Z9w&#10;1Gqzsn5WAY8rbrvYTl13LBgqNGj6MLmYrgHkNUZhnk5/sjWEn4smSA0nOqOoKkQIpTk788ADkVac&#10;hO5XqQ5WVZ8MhCumTkH6aOoc2CM88De8TuyKuF9rO8VMhoN7B2UFdUYL57N7qxA08lUmBEPlyQIn&#10;hPIeZKRoI8n0CoK629avn9HkfwvS4RLNYV4wUFLRAzFmESw2DeM8WfbIWpZCo6YKOZIkoZNg/Xpk&#10;Mvt92JbtJ9FtzlGxgTB1gqNDz5B8iSltmZJHjvr0wWLIRNoPMsqRtAH3Z7YeQzxkpA5vbwzAIUGL&#10;mSRG0LZkAgiiJsJdF24lUUpoTw7ICCJoTgybGuIUjq4JbPUIsSci6M0i2Yw6eE6FP8/pVqhZ3iD5&#10;UT0F76AUiKdCgB3ZfW3ee8f/XSfELsy+j6xmm7jWX17UM12K/syIzjSFTkO3ShHxyj5GleFARoQo&#10;bYZjkTQnHjKnRicu2AAAAQTJxjwgTGUBAoFBA7C8j8wiCIGEAw0iEIQj+AEp+Rb4I+JHRONpgPUA&#10;BgD9QADJBFa4NUDTzCRrFG7Ck3SUySrG/wwnebZbNlUDAAYAAIEDYAFROCYAAgAAAAAAAAAAAAAA&#10;AAAAAAAAACqxFkADAGNQAESgagANNMcAAAAAAAAQAAAIAAAAAAAAAAAAAAMAAyAAAABgAgADAAAA&#10;AAAAAAAAMAAjAAAAAAAdhBTgRvc5/UdPoMoReiadpCphGAypMKioyrRBJyoOqqMvdxJNYAAAAAAA&#10;AAAAAAAAAAAAAAAAAAAAAAAAAAAAAAAAAAAAAAAAAAAAAAAAAAAAAQEaCaBOYgYzAAAAAAYABgAC&#10;3JHNkM7IxfIAAAIAGAAZAAw2AQ2ASSAckQAAAAAAAAAAHiAF8AJoABAATwAEAGQAKTAAtICAYElI&#10;mRsEwAZgAuABqAAbwA4AG+AFoAJaIBvrAZAAWAAAAHAAjABAABgBBAAKAGIAFYABABAAEgAQwBgA&#10;EUAMoABAAwIBAAOwAMjgMFgUQABwByoAwsAuHDPeAP2YMjmAWcrnswoADwBGAM2AIwBgAGeYDBgC&#10;O2GwYiiDcNhuBAfgwJgBdIARgAiADQAAgAXQAtoAxb2FLTAjgKxYGYQHpMBUAFdgAV8Bp+wEgzW9&#10;yZcjxJZU1xhM8l9Jn7qwpASJgj1wMEwbwqJ6Oo8gkX5djVCeyCRHxGdYmx7mUG29T9W9PxBthGIL&#10;CjnwIPhtOXMYXM0ZIDCg1E9RBjJzASCzDwdQAoEiVsAL2YFpWNrqIXyK5WmFXg3VvW+rKNgAAJQA&#10;AAK4YAAA+OAAAElrUAABprsTAA1TxnADgjbVAAYgAAAYAAgAACgwADBMKAAcBAwABw9YAABQGAAB&#10;AAAAAGKIbAAKQBgAEAQIAAwRggADCAGGAIywJRwDwAEAA8gBhAABgNdAEMAQEAzQAUAG4AAAAwAA&#10;AAJAATAAAAAAAAAAAB5ABjABLADAAAAB4ABoAGAAccwmYBt9ghqQEUgeYBB/gsuAFQnNQcyKcmgf&#10;KA+dAoIDUAvHAMYsZ5ywLaeSwC64BaDzgLeSs4S2I8QZkkwSAHBoFSJAmCD1pFt762KPiVPaXA5+&#10;usqFkgbrDbxX5zhmOlANlq21VlKP7LpYNUhkiHu35REFa6XGIosP4fTAPTL9GwR1oFzdtVb3Y6vN&#10;NKFnlZkoXz8uzwlN8UZUVwechkRbnnkaHguJxpgpIKf6Ge1RcA/WGgdh6IiOhQzBsAdxJCINfq9B&#10;WEhCHJ/YhhRhTam5vYvYiDaGIZ5WyR5ZitpoaUJVcyrFFrUscnDI/zCdz6I1g4REK5iOJDzbaVAK&#10;RkpBASyQEW/iFQ6xRlgewJpWpUyo6GrkhwIR/dRkM4NsLP1a4oOcbqhDdjGmkyzsORuhawgLJWbV&#10;W26NAiIlMzhAi0CiXr4GAVXBcyGZAgAAAghggAAAB5ORAAAAAAnIAAAAABwpAAAAANJAgAAAAAoM&#10;AAAAAEAAAAAACS1NAa1OFJHBsqECNgSaSExsaIcoWh6ZQOsHVGDANAAAAADARQAAAKYlIkyAAA6i&#10;auCMAADshQQADhuAwAEBsEAABYgYAEoFAAAcEIAABYFAAAcAQAAAAAAADogAAAAAAAAdAAAAHEMT&#10;EJsQNNCQmyFy+pOivcZQnQiAF5ADAAH4AWYA8wB6YAKwACRIkzmhdCUjEWfbuFowEmTsUZgTB2SY&#10;2oaDg0AIA2cgDzgIXwCaiBlkFsABvAf7wEDAODAwgDAAOMABAAjgDoIA6yAftYEJAdM+Nl8Zhn/5&#10;noBrHJfk2sElEg/UI4TrR7/spZVLWSqCwB8HkqVQlCrjy2DOBJ8KGQqAHwjHBDMdkWw+AZzySLRu&#10;DMlAh2BBVHMclm5QkTzPAB22hASAs/604EAbILwEEbWCdBKxEIQAJ1MAqoDpXQg7ltQMh63E5NHo&#10;ELjRVos/l2RSu+Mz5FUlx05s2C55PzImblAzAAvnRlA24YNAESCzNAGSe9VgsW6qSMdP6cSp8Vtj&#10;QbyFdpR6NCLL7gZZVtH3r3hsMG0A1Iy0IDeiyBu3M7ejITsbZQbBBorB6dHzOzmLYdEwBwAexBaX&#10;+w1jzc7niIBiFaMcw8aIEo8HRy/ygOMcMz8R7kdWugxEfl64SncgIrL88LeHCKG0lLDGsgBrLwjZ&#10;iCs2bpMCnLIHk9C5ob6VUKwWudjeHoY+f/ozgldbzK4qwS0MaVMXAz4k6o1JgIyywCTgzEsgQJXT&#10;7T1YFsp2NDtspHxrpjJOmuCzQ3BGMXKM8klLOKJYVgTWuJ2dmMjhSG1aW9APgms0GY0BonvlhTgk&#10;4NJDQ1FDhhl1TdXAKlBxCGspRGAaKTAhK1wegwbeUobJm/BDZjzQnZCBAEtc0OjOZIRGuXZOL0UY&#10;TIQQ0MDJVYvAOEYbgZhJk3KSNIiDlwuETnX3BohE9EJwEBTUJUQ2JQZ1ZIrEUD07G9ohKXacJ8AM&#10;9cEUrr2qk4+boJwVGSHYCC9ckzo1QkDwCCCCMMaSmDOYAAUKFgIgEoAyrYMIgAAEwFZm/i1bCyRx&#10;WUEArfiomB3hGhA4mMAFEGRMYFFOS4YAxgDYwPO/8OSzWUWjjGS3CDGBEwFjIKB+idns35zq73q1&#10;m185ld0dEM3y3AABb/QAADqRAAACDXAABkMAV0nkTMfpmnuVXR7zYHh+qQ8VOAAAFhCgAB/rUaAA&#10;c8uEwAFRLQgux/zyBl2NI0IAQi+aIYIQUSpkcAJNjtCAEJtUpwBx0sjEA2iy+FoFKYcCACsFCBgB&#10;IH1wsCWiEAAHXTEQABzWeYwBkD1xAEoNFEAFJxtxABdhdGMB110TACIiBsTAYkITGwPe/1dMDUdV&#10;zNgK86lEwBqynU4jy6xEAZN9H5hAUszdOwTxJTlACNspSMP/FIikYe0B8AA6gDbAAVhTsEANG3Ub&#10;AAQlt34R8jIYsRJ6265HyxGqfvgqa1HA/KawGQd+3GXCdGREgE8OR1AwmQkcYMLtWA0QEUYUTEGJ&#10;RVdNn2Rh40Y0o+/mxvboW4oJ73XXSjUU5jZCjckF9w7266uysh0yGYvgIYA7LKEYig5BaRaFkHLX&#10;0BgAnKGQAIPioEB6c0tQAk8mohZZd8cG+RiqLREoMq7edKIBMqDsGjgDDsDQc4CYcsQAEwHLl6ZH&#10;yr4KOQVjwzVT/12TqAX6a3raZSSMBMT/1gW5cr6Q2gor8WvhQlhjRNmV0SQ3gG422iZjm2uW16j3&#10;wcwyKOJR0bDyHdWt0jIgihQCh2izLIE+MvVTD541u4sMsgKK8CgBk78xqHi0AQDGlYbAKNrL8EFR&#10;hYTjm/fGJ0JrGG7IYC34K2BB6CqXu1NpgEmCmDTeJIZBhcm3WM8inT3BdmPOmkJqxgWOy3V4C59L&#10;socHTUgENjDOrZBSRBs+6h4hpqPfqwA/iTEIARChij/Hgago9TPGCgFNgVdiLT4sWC4akp8GCAGT&#10;TLZDKr1ZmJmnZWwk+xY6kER//coAVZIo6YFiRGvnC9UsVQc27YFDPaPoM1SOqYNA4HC4VYozVMog&#10;gI2zRQIwYnhg6u1lD+i2FilCsSpMylH0qRi4+AtiUJ9wToWWGtHlB3QaNmArBgJkwCBgQFgjBAIK&#10;AwEwt76NxqdWcsyHSrmXI7gSlATOqHexCvR6EIQk/vF0D4R0DAZ5eLB5FSw8aJxkr+YkEqRD5EXf&#10;rmVsIKkpLMWcEVIpCwUxfSvaqmo3IrI9UhuwJrBpOyA2rFGkBFUcQ0jjZ4Nt6SY3KRAUyuLJFTFn&#10;mdMscyc2cIeCjzEgMx3SVZUS7siMJjNCCmneX1Gl70os2AzEkSdCKWCvCiABfOK4ARDEKiQDvGxt&#10;CAV9L0YAfBFxwGSOgsnWF/OfRUBix4yYArmUBAAwySgwAH0MgwAjImMAAMgYwAAAQUAAYmAAAAoS&#10;ismRLhZqcWCYSNEFn5k+EjfBhGTKYjYMtLgwWcXQ1Cq1z/z8y8AE8AZQAVgAubgLvgoLQqKA9CUM&#10;x29YonebBgFjACRENIIqM6nDdGpj4Iw+FgrXclJaQXZBmAYMBAAKxgEoWEazgl3ocdSN4pEQgwuB&#10;/ubG2JRIaAhyqMrDGKUEBWyAyCkI2HSjFUPoc45+m6IgoUyQIFibAGFC3pYMKOKCjj2gMIEYVxMd&#10;ojC6PxQPBJMMgDwQhkD+LMwG3ytFgFi/I9djGbF+MQ17gHIGBW0EEyHUAY53XRqAPJLirx5GrHL0&#10;1GLrNMqlA7a2cr0PMVoJ1bniaGBVqq1TY5w67DKOKLk7iR24A7BfpQY23NGPIKt/TkoW+VGCH0RN&#10;ESSHdxib0F4DWur9qplOM3FkzvWu1/DC0ghaNOzi8LQWkZQeowIzTlYWzS2Qr2i4diMPDCkKYCly&#10;kQELY7TqALpjvDdKiSFwdgXqHD8+gJD6pPK/GbqxHcwoy/rAfYnmCQXOkbxjHA9ZruDcHYVZRWN3&#10;nTqUo7BDSHBpAAM4NoDWFbBJh0m76IZdjo1OmC9amj2B6GQGACy9o+8AbtThIpWjCZbWA1uibkok&#10;dHSYE204AAxgwwAABpgwAqTbSGAAA2NgAQAQIACIbQAADRsygAAxARBIAyqacEg1rg4TAuDnQSAp&#10;IZ2gNA8CsQc6OHzGGzkuDGHdy5u6A5sVpRgGBFlfQJEhhEgGgGnApidG5/2xCCzaDw/zl+hi0qli&#10;hWwrl3VkXIcXcYkSqkqGddPQmRDJhYem4c8bUJxH6tocnUDO4bwFoAgVwLAvh2dC72Ysn0RucZpz&#10;TfqYVUYdgCcvXRgAassJtoAAMVbGAA1hsTAAcYNIAAalYrxIALroAwhbICHQdZ9NIIwQEAAAKGGA&#10;AAgYAAAAIAAABCAGAA2DAAAOhIIAAdjQRgAJjGAAAAoAAAehQAACADAAAQDgAAGohgAASiSAAAGE&#10;oAACYJgAAKAmAAB6FAAAFR0AAA4wAlgAMAAQAIhgFsgIZgLlIAiAGWAAAAkoAVBgDCAHAAXAAEAN&#10;YBdgBYACnUGjCJ3THc8zuyI8GY6/RH3WAABTAAGAE0ACx919Lcde3eC03FR/RSnZl4YQoWnVUT3A&#10;Um+82zjHeBBDW47BBQzfswED/twkAhCJzIszcW2syzK0aUzUaGsEQKImjN/1A+nSeHqCIuCVYYyF&#10;3bLDhUZG64yzCUnXFej0QNBKwsGJAaUooqFBuvA4MA+p8SgQlOdDqSgwH7kEcHjCFxADV6SYXEIo&#10;20wgH6G18GQkIE/g3X6+iGFdI1QEguECChAGaFJRJjQVjAABibGA4xYbQwOEjCoYEZUiJABckQCg&#10;BGMQJAAJXIYwAYeIAHW4Gug4PLK3AiLERXdmcdTCgMAKsIAwKRQBgwBwYADAQ/SI0K0zk8IyaOnn&#10;FKVBgUeY0ibp4NQTmOjXin0zo7bnyPESRxig2wYUgFeoMHlUoMQRdmAAQFIv+szEsKEesXm2GVmM&#10;liw/o5dHYcZZgXYMAwNS2ezrOaWVoAAAAeAAAAFRoAAAwAAAAOJN130A8QFNASwxvAIAARkAwBAJ&#10;CaACAANIKGBMFnAQMAjMAgEAAAIEwAAAAQAABQYgAAFIZKlE/3mnjCaKiAFoAbVnRgFgsXdgAu6h&#10;koBxqlKAncmUgAIAAAAAAAAAoMAAAGDAAABMAAAAECAAAKDQAAA2MAAANWNgAAVIjKAAKyRMAAUD&#10;AAAWADAADYkCAAEAgAAAAAAABIGQbADd2CQAejoAAAGVTAACSELNEBWn7yVAYk2JqAbxWtyACYAL&#10;MAOMAKAAA2AE0AGAAYAHGgEEAtmA8OALQBpAAk4AvAA0AAQAyABgADMsxfscW5R5GRgxgDt4A+gG&#10;1x4/MxTkASwAZQAZ1q3uPqpf5DFB9jADACBANDAHgAKABAAAAAzAAxACAAMWAB/mE+nIeeMPnYJx&#10;nY9sCVcse9kesBnUAgADMjEAADfADPgAEAAAAAEJLXDKxIRAQIg4DAuxAqnXwR6tIaWjhNASmIVv&#10;ejmLeE45GAW6hc0B62ExfkzlWyaYqq8A7jSlgrIsiQ/XxoDqXhL1AVZExz2hPGylrlEOFIQMXTcL&#10;KBE/o2kRLkspRToRGsm0SJIIGk7JqsFDNBmgM8giEI4tHJ2PQQTQbA+oDXZgATkhBoxhFISYjWIy&#10;JsMZeUcdYKPGpAAZUzQmHzKFXaVCuKkLnKFLSE6Sx9onqROqTE2IbF+Rx1yzFsk6M8JvUiGF3E2r&#10;HIgtcQ2hRw7ue4q5bilW/SwK5HzEGuEtNjkM30huJ1enDSGv04B1fVQo1MAN5xwfpXyV7JxhOCx5&#10;qETUY6hQxHShNFMrxHykilvgctKEOi1JBVpqi+kvIQRyD3UtN6lb8GT+TgVNWk2iSQmWx2AqZ1iH&#10;BanA3QyH4bgqJbHE2oFIkcUDX4GGaxAIFZHCJ1a1f7MQ316x5XCyBawQ1q9lzYjM6GhrNtDMwSVl&#10;D4+hwClkbJzYkTJNKQo2CeBRGmcBvJ2xU7iwzCaAC6oUFKxODDbaORKKNGAAAAEKCxggAAQAAAAA&#10;AAAAAAAAALAAAAAAAAACkoQAiAIAAAAAAAACgAAAAAAIKCzFRNAAUAAAAKAAAH8IOMIMIFRCiONg&#10;zjFHxYW7J4pElgBhBCGSODYQB+GEQfGynRVk+hUg42h8XIgOceFsgoiY83bbxvLBSWvd8rTtkSLA&#10;t2SLNgGIkuTKQAABgCgACENAAIriWJADMAAA/wJAIRjNIYQG17hbQQQgEBfWVL6BgBqTQQwALVAt&#10;3GviuncBxTY0STHXhAMA28Ia+JQFg1jHmmzbBqjLdTDxrB5QjhoWGc0gDfzLCQOkJ+XXW7Hg2htz&#10;LEQMry0VBak6JbQSY7NhvxmHBkTTSWCIAwF4E4HSjkC8IAH8T9nsJgYOcIxoRdAjeBCIEIoQqloQ&#10;mlmlGF4uUanTqwQIQQEYQMZBnEaCLK3kP7EBEDg7QSXuaGRfDaC1lt5AoQw0e/F0fw0MJJ0+wSLr&#10;eF5UaUy3CBZrmEiAhBhxGIMMMOMN40NqNSYz5AExYWpMZGKQDkXmQubB3pkUWxC2RN8S19F6K4Qn&#10;CGwQP94IBCZcuNg3D8Nj5kavFgMxkYoxRC6nCKckPHggcfCAYQZx7qe+OQkMng4InlR76NGAITU4&#10;QXCE4HOKIcRwQo8GfcuXrcsZnJK8ESwIqgQcg2DIYsCHioWEAZAEDHRvRvaEmADIEAUBgtDQIDo3&#10;o0Pj8NS20AQiyBBIXCHYQLCCxc0BgVVCdi+VNnSwimO2h3AwIhgQCBBbKj0Ce/BgrQ5EwkMdqfxt&#10;7MqnRhmp4ngiCmoQkxowIxRFsIfkovCCClelpFQSuElBDkiIJFc670GRgEAAAAfYHCEwpmkTCVlO&#10;Zv1CyPjtbUL44m8EJgRrQgUFrRKZE6j1T3EXRlV7GyTLdi1/e1J+qPHxgBhAhDiCCZjd3MdhWCID&#10;37xLaBCefjQuBwBAULBJlCpBDWkHUE45IaOQUIY7ULRkUMoSx4hlKAhAAFEABOtwkDAXARAAAGAF&#10;3DWhKUYJBAEDbG1WgLoNgCAAv3iuhAjphCb8b1eobt5rmVTAYQzBFsBwsCEOiGJpeILomowk6eT0&#10;HhoIjh8uCFGEHkI0HftmFolBU9Z4eUpUF0TryOw8xOA5IILmIIFEEEyEcuAkzZ0yfCLQhpfgYgkq&#10;LCnGgjXLBCpx80NnEsXtSI2K+DEVIedR/NlHhSDeh4mC+4mQChWbYAVGoNmRhVACkoJDJ61Xdwiq&#10;AWYyUB8KZAyBgiBAmJbglKMYAmIIQBeuAVVBQMwuH2WQL8FICAvWQkAcgAuHzmqknlarlay1LjDH&#10;fEQeDIkLUJayc06XUs0j/cdDYDF7LlDkXBPFjkX8Z6jYzm3UN4vFrzCTCFQRBEggmBxx9MgI+2je&#10;J+z0ECNpIdp1X1SbOlYsItgWfCGRM+lRDEAFFMu1XNGpth2U/WWIWYMxpuvCIIIMoUhIxwgEdDdQ&#10;SOa1Bj7HFj5RvWKCDYSJx4FHi5MhyMqRVIuX0N0mHAoI4LK42dyT8WWEi8TBZzAIkAB5okg267KO&#10;FBjyHMEuSSCwRdD4uDTmFAHWcWWCERCmNItyyV59FGkgDpwg0wQWnkHpEaBOQ+cswK0KuS2TSMxJ&#10;pLCA3xfNRSFt9MlQR7hAKlEMEHMWibgjLNEwhCyuHAMppAtakMYhFABgQoqwgvyCAkEUFZrKgq+D&#10;ABKzo4vBf+dHFoJMsZAnG+VCQHSh+J+iLPzKsB4XgCYAAIC78IjZn6w4xGG5UEuO7Eekik2AAQAO&#10;y/DIyIBH4oAZJj3WyUAA8Athi2GQSmghkEIz5ZwguEEwhOEL9lwV/QqwiLAZIhsRhGEOQCkwQdRT&#10;CL8Bw09Z5oTemGSiNxTCAxgBBERkmZvicD/GhYrvtjs32WXkRo43jyQQuCAxcIDmHJpAo7HtHZiY&#10;08kE0DyxHIkxumoNhEmPiQ9RWW0JEKbvWNOsYYsnCdIWItQv71bJlCFJ1aJ8MGdBbFhqUILNrk1D&#10;rQQDBQQAyxEEWMcz6DpqjGsmmp+R4bSpSW14Q6N88iIIoxgjD30DS7kLiQRwMBRFNRcmMKEUE+gW&#10;W0OxqykephSzplRGKW1yU16CPn4zGDsSTUJfIYkQwCrT21K9JWr5YVuzOLUdAKmJEOOpluIh0YBm&#10;AAAuiXgdIdCNTIOYD7RlvoOfM3kkLD3/pn0IJZVRNuBwCBcpTfjVfE4qQQyIUhAWiK3IEEL2EfLD&#10;G0jApMEl0RK0rXTYrQXJtmJ+3Qpl7Q78EDiRDGmWAobg4E4CTM0qUle8z0SBkwgKcjK1H9skkKQa&#10;Gftj1zlYMFNk4Bwg0ELgWEAyRDFzMSTK1oRBcVZdTjVBMDGR6N88g64QXHyRYUwEvpmtmWjKZfU1&#10;bpi1OFWRxcyAezD01SVaJ1Wed99toksXXBCIIfAoIVFyQCUwUTlG1H7dQGMOnfddiNEQkLhBS0YQ&#10;kRRwhOama8ktqtB/Z1fRvtS2Sho8UEPwhGAxSJEYQ3WhR6Rkyq4WkOO1YctKTot0NA0QNM0Yoxrk&#10;OzSQTjuZj7Rwtke0RJ0t8wQRBDwQVZIuACHTQ+CFWXahYIltomiKG2RNicDhACE09IRoaQHEIH2F&#10;sihFMhBhC/MWZUEvNBwIOLMimcW0OMe0addKVCe9/QY/OIFolcR9sxnVCZ9aCBYgiGMCEs6qFxBX&#10;IDMRoyiZpD+WAnpASHzpbWLbJh0PqTlkOiEATBAjIqFuYFDXizxAQF13ydkmcRuIQmxUyQrxbM/O&#10;ppMPg/ROtk8MvjcDhB8kEEy0jYG6y2uLiddxIbcz0AJAbGoYIBDw2ChYTNIkJSyyax9FXwjMYMvV&#10;/pKJQwQA9hMQHNiU+KZ2hlBdLySz2qhsPaKZEZVrT46loRUMNMMe/4a+6AweEAyQ0YVhZ+qTpJCX&#10;1zQdGjc3nIDpDoIZCZcfzwKQBWTwQ/I6kR150KSCeDwg8QiaOqVBK5ZKGEXtMe1rHE6nhCLwxgNL&#10;C1IbkIWKuN6CTiTxlRnFaMcVEgDA8nskUaMQVpTldCBtndVe8QAWgwBPEvExCIQaNlxB98nBWn0M&#10;CwGVy3QDTLkA8fztYJMpgtCzeOROcz6LB9NjGeyG2Tq0tjMOkphCIbyHF0U0wwQaCJ4eFeBcPDBj&#10;Aw583mppEyszXNVFHMmNhLxYkWIQvIFZ1MsbbwCjX47VSijVqQHKQyZIiLpz/tZPYiI1ZGwdRcAc&#10;BWBEwkKgFYKHcfFcZ2aDEIFHJ0ZSiGYYiXddRAEAeS+sgJAd8Chp8IaCQY2EAlQQFRRvhEasS8R1&#10;B/uq10SSoHgnkyXCI/E1bJpGhgLAXIRNLPyqUzdYgghWETQsJkxCA04AxUz2ICmLJEFlRYz5nFDj&#10;RCB6TIRflJpieRQhSQkeKhw0k8jfwQDCC5YYUDTKidSnlcvqJRUx70OiYCQRfMIBInDGo33oG+9d&#10;1oaJQZndUaxEwQDHIFg91yACFKJXADBhBjmsSQJeLBBU0tKvokIR9LjRGG+PI+X8adxOpOQmhGg4&#10;CqeChsNIZFe0yapNCSZ/12v1WJKsMo2S8qIgAAABCzXICKLCBSsUUkUbzQmhNC7E5grUtyJ2CdfR&#10;sEwcciZFxqM1GUSXRaR9uym7F4WO7bI8jw+KtFr6UXFhIyi4iWx84xRCC8oyDZaKEnMJGcZBoovF&#10;7BmmuOMQbBtHfbRLggQsJFDYPjxvZiiEEyqlCIhCUA0qUlUswGMw7abGLuQI5NFDi3xwHkEjJ5Gw&#10;cFO6NlA/iKO2imu/FoSJGaY2o4SWw4niiORPj/B/lo0cPihOL6IcfIxXxKtiRtHWQmkZ0CdRCEEJ&#10;ELSssCwLFGqXTLJjZBu775Rw4VRsEuyRaHFvsZwZREkHe1zjC1R8XGURYVCm7kNBathceEiabRTI&#10;fhsEihr5RejwuJWh0HpVii9FxUYgggoooos5ADNLMteSHokbQIBAII7GjhMbKsyCVNE99AUiSf1N&#10;EJEJFsnZcmJoTWhqILU9NFRxVEt/ZSQ3aV+ycqQ2aTZzEpoPiKOKSWLJAkg1IBTPzPzMBoFBqoYt&#10;DyG4SQ8L0Gq1UWKSSLumZh1yAqukq2fIlydkOklXzxM+Z4RP8gZAoqBCZ4RBDkgr4RIQAX3jFJnt&#10;Wy4gsEAuhaUtuCaDnhWrO50xmgWkrfPZNWPARayVbbLQBNAiAAEUZkRmRTwRvEREbo3QrkV6g8+Z&#10;bKSCiH8L7bETYTIXzQoYEA0CE8CDIDu0THemjyw09UJJAX/+rpaSAGGwJLuFRH4Xqt1Ft+FnF96t&#10;XS6Ac0L73hNsFU6tVroGI9tc9yhzMi0jA5kBdAuLYVAceyoGoy0cgwkAG4MzJ41ptANrSEANgA58&#10;aYazDqehVFYrqTkVpIDuEF3N1UOgNuytyTYGA7PEItjT0kTKIgDAMA1EoZg19FTX/5gvvCF6P7Lb&#10;wzBPCmXkN86DkCFMk8ElC3h/7yrtZXqINoDFQqR9JgUyaJEuHWSE+rgsC4WNE5TzDNmNi6u/q2wU&#10;YBcKhHRKSrUDhDW1FVku4O92620uoOVW02QwKBU6mXVta2ImiQJoTqGmmm6JI6KgvJ6Bz4LolpLU&#10;gcIBnpRap9IlBRJM3S8L2eeP6Fz/NKfC7o+ILmwEXPHnjfgfeGTP0DkITGXC0AKeGiCbiwq2OEUA&#10;W9pyIBiZJiEwk0JbQLcBNANCVNiaxNi0gqIVWJ1EBQRLQgBAN3ZxBABqAoBsmVg5OKKKYN0Ug8EN&#10;IGe56mC86mWAChN04cOLpVheuSLEhM+Yui3T/bhA8D01Fo+bb2xlxiJnco9lX4WJnMXNPQWWIMtG&#10;oGBM1ja3QMUgsncvUgwiNADwUgHOXffbpi2gWwFCKqZsDCSZpo2RyUxA6hVNnummKaW1Z483qboB&#10;vCRic7CYGFxrshZFqgNZng2SQZBDMtA02pHCPVzLA/hyLRYJeAZAhU5ohwDIPLU8vETmyZMg5JWI&#10;n2EFjah9pE3zWsIHly3iMnD2fLX0EBUxf7vUa+1gESlOQWL+PFzugXors8JZwFukXAmQMDb8dltB&#10;oLVOkUkDAylOmTM2Kpr0egvhVHtGRCtMeeQtcQMlvVnr39Zp2kYWBkF3bJMOFb2XbkLi40Z9NX6u&#10;QK4QGJEhP/eStHHFwGJlMtKkrh6UXJBcGYtQSCEewhliWhdjuvIamF2P7vjqywuSJGIkmVC4n4tE&#10;WKqeBy4n3rbEg2ZBZL2QE2ATJFRJ8EwImzbpMwRhbxi4wjW3oGJky2qdesBhoBlXZd9TegPRoYzp&#10;QpIthcuW0qw/BYn9sTMvBdayG66TGTkm+R1DCnmUb4Fwq9GF6MxFrJOVcLxk20ZP+iWAY8JML7z1&#10;jiJm0xDU4lwgOMfR0e9I4Cggt0Wk3T6ZYP/eHbT/dgBQAssvwJ9CZ8MzKntZd+8LJ0B17QnnNEYJ&#10;oWie5lGN3muqu7FpV5A5zE0u6WB+nYeT+gUYDw/5PuYczL+0C0UMyBZBSYEzlNu20WaiNEKsblgm&#10;QGvWIRXhd5n/4DL/qtkWnLSWIRZZwIAopwCCSW0NIA15cgypR45jCzTDt0+egofFRA0gtIHD/3sH&#10;/0TM4xMAGDMUrKBRIAVnrTKTnxJjzw6pmVZ+Zu7jRIw1Lz9D138nv+7ZWXlzDPA0HPau66GhOtm8&#10;g58bNSTr6QOMz9Wpgw39/KX7ag+MiJTlsPOUuLip2KXnLBMUbSxtEbtxWyNCuy0QAJeFRKVnyevu&#10;czE+R6O4xdQfZLxIm9xqwcIXn5zee5oDAvZdxD2XLBzOaikqMWT1GC7mhG5rBKk9cSCAx9hTLCTk&#10;3tITspiXNWqQ+FeuWKSh9CS77qGhxsV+2TyFoP0e0TeSJsNiFdIvX7pELIJpUsB/ieVohEXUcJpU&#10;5MpkAN205yYGxJOUqW7PNTQbo53zrfHotRt5TN/b92RbdsTOXLuQcnjwAVI3+9BfZIoKpHwAciZ6&#10;XIAEvMilSoRd9fHTw2/9kw0VGIoak6YVQtEwQ8bFifT47UGLzmTwbkU5vH2ICiOo1Ok53HgBXSI3&#10;l+Qa3SS3YnA6QdheoiNtPoU1C6H13Ju2Kv2jUO8vQd+0RA5SySDzeYfQyBTuw4pn0A/cMfXMtg+M&#10;SZIVB2OfKtnUqdn6iWiyglS1hQCB1HCSJkAkk1F4PKFCw6CgNAECk6C5AQAnIAKgAnSCgAUUUUUU&#10;UVYYlQooop6g4pKgGgoFFFFFFFFEQKcwpGrPv8h+Mei4eIYpveQDybrkBSgGVV3GGiNIB4gDDulD&#10;qtH5fXiPUeeHHyV5Nl6M8W6mjZOx7pqgaUi6FkgKkeEUU/HygHDq+q/cQUAZnxyazG+7oEKrdLBO&#10;Uqnh/nlUn9B7JEYrmiqtR0wQtK7pJuw/4v7XUXk3QfDafGNpVUh0dYKVjmIEoMa1puE6bmmBJIEm&#10;H/F/+dZkiADgTlIs+Ja5fd2DMvNeaEdp5IHkMTcKLQcNbmxwYGQqvkPNesh54vTLSq6IhcBNWkhf&#10;3Fd/3QXE0im7BmkibC6QE6ZPkPGMLmDlS7D0hdGp0RuVYMTKZ6VYotBw+/ndNxSBwoFZ/dnIG9U8&#10;HbPiZotyXn2z0SAgB0mgVFRPpqfOtEdOnKpZeXF35qqRkXOR57UtLBggzIS7VnAKVCb5AxssaIpB&#10;5D05QBh5H+Tlj8bG6ZvfhrHzHyTbraNQ+NuunOjlj43fcvTocTzvrKQcBTYs2gYIB9a2egPTd4Up&#10;vugXYuoEqdHLUrKGHdAvSJ8C/wNljPH3uQY+HEbQoQSJm6Y0O4i8OJZJD5CiPK5Bi6w9CMLuISgK&#10;MKc/7rDThrrfBX7eNPeDcmPcnV7fb24dh6Fg/kk7BO90H0hmHYQA4jKgX7IugNF35BrYN9///3qn&#10;4VymnvOXcut3xIZ+aHdG1y+US3xdnRN3hEAxmBWCvTSDv8ggfMco4xFz09nMfBQoWvwVEyKvYIgj&#10;bFFdNFLGxMLMgcDg1AA+gY34sUz0TMbhRwgEec/Wy3Lhwht0e8oLNwottFhMJcR311sqLtqyiwqZ&#10;Udhb3I051ao5ytIKcqPMWW7MQ2qSN0VzI7B2g8yEjuR42+oNIDBqADBgxiRXaXjW/Gq/ojkIjqmx&#10;yo0lwBFb5m2/EWXG0i0lo3bbauZir6e1E3BbURqRqg0gMGCIJ4llGpm3K654nVSqX/jZ+cZcZaqF&#10;TJg+SoR9fRfKNPEJGLa8fzHENqO2M6Ew8rzhwZ3iNRq4INPBgwQLzFCRfgWaMoLToVsGtAOX2EWP&#10;gwVl/OBDBQYyDYfKgWZsD8i9TBP4HNBvtuFV0nHxgfGjjalgMGDBjnhcLFyzfQQYMDgfBQrV+ZeR&#10;raPsQDB7hbhBBQs+b7KBaJUUAGCBg///f/paMAABgwYMGDBg554AAMGDBgwYMG2DzTR08bFtGYtz&#10;4yxfZsj5s6DAofc7auZMh3UcUy0U3oMaa2wt+0PiXPKBoPCBvJFikNgSCRMo0cLcKizJBbMoXgHV&#10;gq6B3WjRdUj+h2+jLNN/BwfSxJeyFYSSzWpYN24t2fCRJbp3TrS3rdn3y1wnNJ45t2bWnPQSlmKX&#10;63rmdZN4W/stJMtY+Vb2ztJAXh7QotNXSRfm922iHzdKpenBAcXbQH+kJZYTWpW9BiZM1jKja8PV&#10;p2zZUGEJxZhaFjBeesJZZOtkn2fhfHMtGJjMqiRKxLG0WFSpzSpmffI9Ejvrfe5K6frC5oR5O6ZJ&#10;yvrMxMGpUe7uHBJ8JcC/zsJGlRqyrsw3QMDz8/02vPRoU4C6qymYowlOaQOU0G1cKCZQCDC/CnCN&#10;vQ135nTkwLuTd2S0gP8uQJEJAg/eQNJl8wCTqm9HLG0iEXKmo3nIz9ATXovpCRPigBUAgBQJyMeU&#10;d0C6TPVOp10s1+O+yuKka/RE01WNtWp68g+xIv0xKaWyinQeE62Drk8QSxKorrZ2onJHq6kv6ibR&#10;XtqHR0dY2uREyFjoSDPjjIstvR4hBP/Ly+J+QhFtpzhiSl6d41mT5c+7ltsVWfh1brdMiOBlJg1C&#10;gfqFVoGanlW8yYA0i8fICf8jkSHAdRetoJkARCMFTa+fYKLz4UmS8X4TRBCjkb4JOTWIaERSHZYX&#10;8JCRMJuFZbqdWXAv31AYHEDoGQawAwOT9/vQE9N7fQNn3lLQeFWsVBliAJ4dANPXRTDsM6PzQCFJ&#10;9QP/wmkoJCJEFDu4TdUoJBAGhTlPxIIH1AMgADCgcyoBoTBpFc/iEUAIE0N0psGeM37NHzI3MgSB&#10;+tZkJA8t0/QKVlpBArwOD22222R7Z0NzaDXBhDAhgYxzk3wB3Ptkn1TmNDo2rBpAYMGDBgxXzHMS&#10;0XF9CRfPLIRZekmobGQX6ivItHQvRNoE1n1K0GDBgwYNRWlNyKPybYM0LkwK+umIBFaGkVijMAz0&#10;EmWF0APbBaezW39VmweabLY001NR2AwYUGD3yayjo09slTsQmvEVYe7ulSsQImNO+CXuR8qZkdCc&#10;oQB0HnLFymJZqFRANQJtx2+hMnroBm2Ed+ALgmw/8/gtJ7KBZYIDcYZiaynBFyv6bSmQcGq8LTmC&#10;TTlbxI1ZOr5lhwIeRuiKUkZzen2/RPx/1uSqvvCxLQLL5eR90bhAc8EpuaJcxjNevCD+216nYQel&#10;C/KbHhdtky4lV3ubwXW9nK0Rw4178B7LzuZ77G7tFhVmwMTO5iE+G3kiN5C5ZjyN8JGiuGzXy8n1&#10;vvxvrN+dfvkWlz6ELqVRm2Ts+5dxG+YduiNtpIojDeG90NbfahHrB3ChRkiw+bz3FuqUKaKyzvFd&#10;/GJg3NE5ubJKPl1+TPOd4iZ+wYtf3Mp1yBuKn7Qa5PMlgV3yRokv85ECO7q+V0kGzaJLMsu0Aem3&#10;avUDYW3fg6bmI68kgPvk4aCX84c/Mw5eVzLZFf3xO5i9kbomTTJuKAhlPxZFH/+tnIIl9lA/7XYl&#10;RFHRpDJaHs+95VJUWs/MtvTaT3dlZBRsyeXKC5y9vxRPZOQjHhdhQo9DRX6qzZ4Gy51M8H/+CtIK&#10;1m3ZbIaNposq1NSjr9OTqNDBjDKUirQD3zl9z9PvcY6MbhGC3KAyLQ96cBXaKh8XvvFda0rJ+cxC&#10;p/+LzfJzZEwoH4f/7/8Otq06jBKi2ayiBF7ZNiCCRISxWkEoySRTQPz9iXzWaPKaGpoe5Ew1cl5k&#10;PZoaXQzW0rbxAQaCcm0HLaEaF+Ft95BWnawDkcrkG3vt8kjBIIdEBJ++/fJ5TOeB05oddIu/aDH4&#10;OiD5NCa2NRToCpfRoUEgkpUqUEoB+HOdSL6NzMJBnchNFtifu5mqOg/+lUnnunT5Pvf56ffX8can&#10;GCzu7v2gnJrEH+MMLQFi25stMDULMCpCyHErS354EIp7REIkAI0LzWt2xEaZCYVHICz5LQzIVk0R&#10;qwHDpuorsuJySLGf/t+W6nR0Qy0Eda8qFBW8QB5lQBPyDqNxyIocSzYsEW0zjbUZLJVLRxMZmm90&#10;83rTSKqU9N2fe6BNFfroDf5BzTNdApZO8haOKNo6UkV1Z4meYlUqVJuu+MIyR0a/jbJptJE1eVir&#10;wyTWGxZly0w0K1i1NJTYfRNpeGzM8o8w+ySrD/o7rRkwishDG630WaYSusRkWYnUIs4istFMtjb1&#10;wjohlOISqV1BDulDKCH6oF4E86BUinqKSknqCHZ+8olQvRymAdzj6BNk56FBmK0SHJOVMd3QJ8dJ&#10;L8/El4MQVEuAcYvLQDOd0tLgk1Y4KdRVBQV+Aagsi431Jd4XnkZlqBQF1FpigXfT3M3ald1nM14S&#10;a7qrLkMPIHuKlygh8/LBJBNwgItFUos4d69JE/9pds9gtSuSsYqR9SLgTTKLJkWbYXyZoSgpJkoB&#10;46I5SlCgafCQd5JMc/eoN86tcdLx/QjM/XrGohEngIWiiOpW6KfkfNrCYptDnZTBpGrsCifDUIRr&#10;fq13VErm7oYd5gOD2AdKzjZErolLrCxh8UvBQHT51FHlq1+Ka559QvCcfpfODkJKG4AE/3L9y/P7&#10;NyVorBCEWU3r5CumwS4goKEk0MoUGYJIP+2/qKc8lvqWjvf4QbnCt7rQ+MdvJyTFCpT04B5e8pVZ&#10;ACHCt9Q/Vy96GEKjEghxYFkv2yP0DKuBiMrLZSrvINqW0HkDdbunj+Vn42DgeM9hDEFQb4SmUIhh&#10;GgeAGSge9eyKtwg3mERl0P//+VF3UEqpUX/uSVa20fKBF8qy5er8VQwP+ayr1zhxR3HFsqElZ16f&#10;b81Ny45ndRtXaPPcQd5g7TKjoKBU5NSwD2YXPRKJocH88XMSfjUaPI9keyNmxtDbR7NsCOg6Wv5g&#10;OW6OG8TkOktj8w1PwO2Ci3dS4mUU3GVAhWQ65qQL/8CHdD/ylVFL+2kxt0r1LCC9QFi6JWrtHsOK&#10;RY6f7CtqNprIeSFVVxPIZRR/wFLQwaDta0hIGT0IeXIPStkMzRtDcR4HyBoa50O7vsntZyGkRV85&#10;usjvKt6TiVIlpLTm5oZq7KSfDIUrX0pz1jScTeUYTaPKkyKbrXEI5qZZ38QXduCV9nccnNY9peof&#10;ey1heBMTSrOZ38c8VLlnyNHE0Rv7LYXBywuTyF404rPzQSZDaGsIy7hrFTHwLSFMHXvCJ4E6J2ZV&#10;xO0QevvIM2R9WTndx2WV7osKMqeUWjFd2zaPwCNkbtq87WPvVMLRoRz/KwMeuIGJR6bR4HaQdNFv&#10;kFX//+m6yjPeZkmhYeC3YXZr+6IZCP2WL5PIPcz29RX4HBS9uHk5GlKAglpVbndmpZxUwvl+e1wG&#10;cnJbMzVenTJ2Xu6S9LPcIv7v78qo2EpTZNR5SokmZEiPsFyzaBpBOAwtgQT0DQARIZgDn0EBCgc/&#10;eEJJ+rDus4Dq1YDnPq3pIBDKKKbxYSgZL/C0GQFSimVPkJ+IF3AC3y5A94QFvN1uh8KFZQUpWQUB&#10;RJsdfXaRaWAkJ9wrBt7ftVoQd4NrhyBfFuKaj5niVE4lyGv8VocKZh8KdxMLAgVAKMPEiqICXCga&#10;BToFyLHAdWA/P2WhsQBVE4wlkKF9Cck+YWmHv5FYFyCdAGJIsJS/7f0u2naPXt4wimb6CO9BUvAg&#10;lvGPt4bwAC1vkCPnNAieEb0Mig9UscAWXgG+gILOXLAnSRQnGlnKAM6gqzjS2RvyTywDOAZ3RAVb&#10;oLmPL6e7qcsWDLT1ByeuRr6QRfiygkE2y74PWgvITCA6HXroJfeMIWve2FGgaNGjVHOdtpXFmnQF&#10;vkF5BRj5TD1MR8BFLPwOu8eAHkFOEhGlnFd6RS5rWpruefmzKo9c5NGm/F7rv4cjUyRDqLA00Fro&#10;SB6MlFZB1Jfa4qF2PJSmBFvv6ZXMgYKmELdWQ9Zea6CTgHdBG9GrQKoYLLZDRut3Xx/Qt2Uci5GP&#10;jzxlW1zzuzI56aZX7+eZGwnKKqOCXvgNBZ8ln2PB8wcTKx7iRXIEPWNMIzLJA+FHX4ngpp4siiEY&#10;iaeBFPok9oVKgI+yAgIsFaF2CcpsSoFDcqFZFNU3h58kkST6P3Xw9TSEolBig5uvbdV5ywypwSEo&#10;1ipmplzWsZYbzgfC0wwBBaAGZZ1AggI3ILQFCaSmUiOfnNKV0NFQ1tFjsSPNJ/UdY0jtKxwzlZ9+&#10;fHGluO+5pDG0m/rTq5mfZz6vV6lo2Y4hu0ZSUlp/0kdQrybya+G01GJb+UlmRMpMHz00W2lv/Fq4&#10;8V79X2+Hp1/qxG/YXX8WEpzqi/ldSymiNaK5AO4peemg/aKFGuK9mwWN3yyug+zbbVR8Yquptoxk&#10;5Us9IdyAEyXgB0RF41EO+Qeid/0FOk0RgOWLNg85mdHAixfw5/ltpXKKQL0CpoXTEfQ2+g6L1ZCV&#10;KiFVFAVaQXWrwXhQujBw8YXOt5m2Xn1SbKgVtjADJ1adBkRbyFKI9lf6VpZeBCkS4FkmqWIf5FOW&#10;Icg0XHgzXa3kuGYUUjRKDeQDFiAJhMVUc/OLazX///XWtZWTs9cl6UYopf4YFpzWYpoq0If4EAmi&#10;lLQUQGG8pC+RQAj/QlHmzyCPgOcwKHJ/RsslGtYkBnfwnIef8xFxXTQJJed0KSLWsQWSRcgrFPC2&#10;u6SJdKLhaZRql2W9KnwFlkTwF2J4S38YCPSxEAXsi8KzPe8rIP8IGhjwgBWmKwiAFgwoACstm5sj&#10;ZYVlhVfD//9FHZfR4pJF9tsrfpV5OQs/7Nhmb/FsntlDwikb55ZKBBos4rn9F1NSWTf7rtcALE1z&#10;iF0wbVPGD6SHn+IsWlpZ43o4FY+j746tWfFR4K66zU3ayb7yGVgQpvEHTLC2ySGvrCQNh5yEdhN/&#10;EPN160973PFN3MpRxWbBSW+AkF8h0wNkGPXtpnCJvOzYuCYzK3Shs9uyppgsddkbfR+VtjpXkVi/&#10;kH+eN6eVMNOe+GLykHrQMQg7+IIqg17MYRNkyC0WlnNJlZEU0aYmEBHJUPdAegrCockSaAT4EHKu&#10;usQWoUFlAo5+hovrwKSQUIiBCFsJkGSgD2UJYfGXEAU7obBsFWqCmeWwIOjwPoB1opWDDkFusv2g&#10;5iFZZqiv2zvwiZT/D9Yfh+QeSmRZs6heBZrMS6+FjAHSbS0uM2H/bOusrrtiFm4x2VNxVCtKPL+L&#10;6eQtXWnF/i4maenVui1r4gPzStKEea9MXKR1eky1Z55nbSXRKTmFDfMnvPcuvd9fu7t0/2E5LF4T&#10;OAwU3NXbU1EW8VW+jEr5mSkSnu9Q9XMBilqJalTM0I+9LcK6zEpTgAAAAQwAAAAAAAAAAGAAQAWg&#10;AEAOxyGr7CUkRSCiAAAAAAAAAAAAAAAAAAAAAAAAAAAAAAAAAAAAAAAAAAAAAAAAAAETgbp0DhjA&#10;BkDABAAMwABgA7mB4EBgQBDYAWAAoAAgAAAGfWQXRBqIBwUBx42Gdrnx42QWJgAACADKADPACPAA&#10;cAAAAjwAMVwK8gN5QbTkG5MctQGmJBrQB8MGBcDYIDATAymw/5TAEAL5IPOi5NA+IyspwxEBTgAR&#10;gAzwNYZCoIhRQDxgBYAAyABOAAYAQARwAQADMAGIwGWYAeYAUYAAAQABmAAAARgBAAAAAgABIwEV&#10;GBk4DnQAgACAByABqADatAJuQBmAhgGK4CXMACACAADAC5gBzGAxkAHgDzADVwFQgRigKVAAQwGQ&#10;4DEACQAwKAi3gYABgAGAAYABgAGAAYAAAAO4wHo8BgQFgwJeAPWwB+AGUAX4AVMAGABVIAQluAbo&#10;OXeDHqL9rApYAoGLAsYaAYpENYIE6ROvVCLokJs/LywjgQS4yY/QM54m8DLsfx3KEOgw+koJb6Uh&#10;IXE9sMEAH1rWKAFEHDEBYxIY0BAh1yqACoo8nEAG+UsgBOunAQAtWQmQkMQLeGDGhCeIYLRXMsHl&#10;+JXi9CoRhtFUh45QSbC2hXGpMsyiTQAVckbIABGgXoADTzYgAddHVSgDkhwRwBgWmLUCwyuVUFBm&#10;MINCh2YFX5NQspOfCTbWZFrLVsJHB8KI+DgLTgJQMapeEwYjcHRAAZNIGAC31NtABqRNNMAOj8BA&#10;AMMqQAA9CAgAAZFRAAAkvN8gxE5CUQwtDIabUk6LAEJkEEIAAgy4gACA4igAHwqwQADEAAAA2wAA&#10;AGmbAAAIxsAABgAAAAwAAAA4JgAADAAAACAgIgQAABQEBQnDoGAAIABgVjUAAArM6AAAwBAAAMEM&#10;AADIAAAAwAAAAAAAAAAAAAAYAAAAAAAAABAAvBAUNoG2wFTb7k0HDD93wBBSkCA8v2UOgc6XgGeY&#10;BOw8iwERhisHBnClBU5EvFDIh1e1UrKIwXZYJ20STqDUBahYb/DVbbKhTHJDJrHUCLcjqoxmYCCv&#10;LKMAxWqXTb/EZJX7txlrz1V1fKbfV3hoi4eR+oHBLyMYUUDoIkqAwSB5kh2HYFIkKBGFF7OeXN0G&#10;NljonkmtminbJOnec+6kNG2ADSbBCAAFfyVgACgxJAAArqoCgCfdji7NgRvVARejc0E1xmZcGMTB&#10;24Go3oYgggbrnlI9vF8AAA1KmAAAoVYbAAoLsSAAE8pNfZAX6TihYBUCqOMcNtIsQSpGAHPWm2gI&#10;gMmEQAQICjYETLXKxIACUqBAACBxDAAG3QAAAAACAAIBAIACAATgAAKgmAA8YAGACacCiAAYohtC&#10;ArGocBAIegwNWELgwLWAegIFUMPpWHqANoFKMC+0AkicDhkN5NH3xYxt1KEl94jGoxhghuWMM3AX&#10;TGLygEdhBCBjNYNEgnUBEYBPVgQ+AAbDboatG3Ov0ahHIBmX7943S+dDCuOFBhfkh7yp5Y9W7yLe&#10;zk+y9gtqgWLphqpsNZ/tonmIRjj7mUBiAABoSaAADp7NgAH0awAAYgKAADEBAAAT9gAAA8QAABq0&#10;J0ywGNARA2pENgipu5coil/1LJIxPjRf5L4whSKsJtnIypPOlFjCACTERBQCsiIMQBTTIUoASxjA&#10;bYeImDW2PuN1W0BgFaJsDPA8AAD9pGIACKyLQADeS7gAC4gxA7jMHyzvUCkAEr2hSSyUQ0INQnCi&#10;FdYuAWgweJglIsl8XgLAGqIlO+MFIqAzJxcathEEuAzTjBRDSXFNIguityPgoUSMfk5SjpsGSvog&#10;oTH2cgQUGR2QSDk0twjlpEoZieQJBiPOMU1YcpQ44hIIBALRAUApkGggAzKgBQImoiPViRLQ8ABO&#10;xc/3A/BCQgL+E0QzBTANmMw0gpDw8A7SrzDwSEMMAA+0YcAAKYZWABxyorAAnbTCobo41QTBcpHR&#10;xA+KgUbplS5IhUAAR7SoAASrgcABj0AYACUyGodI/qUTosjcCiGQY5BofCxjLhrZpdXdk4FTdgyO&#10;LC54uXSu1CYnRHZ9LRU/N9rHHCkTmSqljO8UoyPA39RSyHoK5zQGGCoJ6VmQtbAhBZU9WHlHedNQ&#10;sK1lggEcCgwEAguRAEBWa5ECAKVhUAAxCYFM2PCqGQbYNJc5CNEgNClK0esjUTrbEVZtXQlMCouX&#10;xkq90hWgTIQEYNGECpWHZFGoRBgvBoVBm/AAXCKfoq5bRM3wMsDPAs5/ZmA6ABAAOYwKzGCAMTgY&#10;PL8K8ADIAfMgGzAGRiUJCBJhgwES66iopLNVSEcsHEBmNFkRQgc4hPkASMBS0AiPAMMiriw5Wxlm&#10;Z6lACwAgwAiEBQQBRgSTwHBAHWnsgtc+NQQsSaywEMS2xrA1p0IrnUTs1ud1DlA854QH8MFjyOFF&#10;VQYcHiCAxGwG6whw2iUAjRrZ/e6nzpa8B6PoqyOfdzOlS+mQSfReT2xPIhwhaf26+vAL+wLCkaTT&#10;z2q1TGAcnbgRw89KswkMnN3iWUJt9ZdWvorSt2s4/o1mRJSCuIzQDoz6eeI17nMY3Vlj6ld7uxUJ&#10;J1owDIKvPEYqf0RqaMXg9fzWLaSFDWQwcbr/Le6tDMBAAAYWgZAIBhURgGhg1AlnxmzkgagMSGEK&#10;A8MhBSUnJZlmtAsVjAeXA2AU/6WCkyWARAGAZgAAamJhvIAAAWQYNAAAAHV4QGYAAAi43IIysjNq&#10;NCpmRQYDY07wQplMGDyHOmZJwMLl9xgJdGqVbVUAOSnMBXSVBnrWXGDhkMycALCEpti31BKQ5JIA&#10;eCODUYr9mVkILjVsyHxIHp6OOczxNJO2MqyUxXlBrICiyYg0UIExbZG7mBFEAhZGvbWxG4AOf2I4&#10;w2vV0vgmYcIMXPP9mHiZfqUNIhoNhqv+yr7yGNrvnyERtYwmxhTZQsbD7oaEuR14AKuDUEuJwBCS&#10;sQc4hdWig4NmArljGT9iENcg08SLkMRzNFRi5B2BVUZSvsqKEXjHkdA7eoGREA5Oi2aCEohJlQWm&#10;Q3QwAEYuwYAgM0gwDhgmAwHFFaowAXQx4wJCMQAAEHVSjQRoAQABHXCMAAQ91gACvVaAAE0yIgOs&#10;WER7DrtP0Hgyc0yAYyeRePzw9oFu2AeU9jKNyyEVekDLcIudowG9xiEMDhn1MQDO36IICmXkJPRa&#10;5LNuasWUbnG4RnD9K1XGMm43b6nlbsqun3I0ewc+EizjOd2QhUwAYAJqgAp1moMEFVEHwgFAcghX&#10;sbwEJs9KCdcjMkfQQyE1lHgDJrqPGDOLkrn9NK/cw9DKP9YCgCA14SpUgFHYNMAAkmrLBANxTXVH&#10;yQrGJzGLWm6pDaMySpHNDqCYAJjdBoAACsGwAgVMEgAAcQAAH5IgAAEMYAABAjAAAKKmGdEsIdxe&#10;BLIEgABOAiEAjQrEoo3W1ge94gYDkdEXNsgiRACzg4jqkMU4hToAB4A4ACDAIpkXU4AaI0kAriNA&#10;A18FgahAervHnLyCbAhbQaLWw7Y1NluSBfGWAOIB42AWcAMAI4QA8gKeACarQ2FUl5CsVHNAdjR/&#10;oj8np87TIT7JW+ug14wwOB9YBiyEdfXA8wJNIDzDfhzK7ugz0v9wDhKAaG315VrJ1qt7yaT/ycKM&#10;sZILOPOkMyoi4CjOpQpVQQiOgmSQqczVQFLXWEeAHph7SIBZPnuTWeKMAAogwwAAjMhgAHwkGAAS&#10;EytOiChdqSCAhpg3BhPnwSjCggAAA4CAAANQYAAA1IAAAOMbbAAJgCrAAg9MxgAAvqAABwGpDMCc&#10;9l5QC/EhhMWCdoAZCKY8qZih7GZwO6K9hEXMPqzDH+zUjEvmHq7kCwzd4hfBTeDUpQlRIjLDs9Qx&#10;VxphCBFwCbG8qwAALioZWSfCsGgbRfeqtV1+9RRgDqHlKhIRhgXIfLcQrTaYiGYBmuc6h8RdI6Ip&#10;Eaa8m7wxXtg8OBh4MJ4ciAaXZTgPlUHhzAqq2/lLezKOb1ENHEoWWbaFg5I2kTVVkkAAKAAIMwAA&#10;CAkDAAOCAYABEFAAYAGsiBgMEZUDAqGAAMCJntSYBBFhU0ADi50oxhyrBtQwybSDAAEEgIAA2NEb&#10;ABAQJMAOt6WLkNdKQXr+UiBtiAeooCG4mQY7BrsUlCDY654V/VhWqArAelVVkBAAfJkAABEBlQAE&#10;IGUAA6WQwhEvmh7sItbvHlJFe9XVBv8YBpmA/qgKhQD5AAGAo6AAWAanONxFBLAzoDAjmD894By+&#10;AimA/Rm+Dn9j2H0JjlkAyMB3ABEAB6bMC8GJRGX0GVNZewo3Gbn8sDvASgA5AEowHUcBAAA8ABzA&#10;ZDAWsAAAAAAImALCwAjgHsAEABzMBnIBDACgAUtAE6YDnADpgDGADIAGwAC4A2qMFqADeAj+AZgA&#10;yABSACoAAWQFEBhADgAPbQD1QCoQH8oEQ8nt1YtnZQ8AAAcCAYAAMADt1VPH1pNzcjjdwbdcKnDo&#10;hpiZlW+0Mch4xxJkly8Bt0MK6QN4wWFkZQDoIAAAARE9MFqegMFguIgQGwQWH/wNg9CRpEnvtYqO&#10;A3L1beIhhIUXCHlH17F6pwRaClenDHKo4vFIVlw+5saChBQ4Djy6YLIEKBEBLEtoTSi6mwr1IgS0&#10;3Z0Mn6dWQQOOQgcyFGOG7nc1BA9DdFhsq590LFlzlMyEgdNSiLtBQogRTQDr05bUQR5OYQ0pGCE/&#10;fyFmgGmX1QL4n0lBeomttRWim0ZUOkxaW8IsWzBaffiOy3d4vxt0HrQ4rwnuNIaakfu6AD+UgD28&#10;5BMvokJSSsC6Ev8+EhUUsSt04UKENHoahppQkFURkCmwfxjwoRpIeDg6wQyV+4mBZOG8LyYWmpie&#10;OJQSCFqfJtd0F4CtOiLOnMHcy8J1myWmFFJS7xFvGBysslp43wxU0BFySRlNq5CW8oc05jnJEFom&#10;wTpZAHrJDNrhWe6SFwdMhOHMUzN99FOQkLCAUV4nSrI3TQFlKgl9R4TQsGFMO6Aj9SAMu9CRbuZI&#10;6RFz2T/I40EdknCFD+1eVizEpBCkTKxnVrSq1QQQ6GkMEEClpES+h3RU6maGfaCBnMwCbpoibpzX&#10;uAAAARIJEAgAAAAAAAoAAAAAAAAAMAEMAAAAAAE07KhzkpdSiAAAAAAAEACAAAAAhS1EAAMCgAAA&#10;BQAAAA/w8Xlo6GxsyvNREAAEQcQH8GKHhI4SKFDezv9WDrOJAHAQMYaKHFWIQPxZzC+79E9IMiUS&#10;9eIAsySsAaDsGkyTdOwKXih42mKGH8iIVUmkrWFAIwAAJQN6BlGCMAAAAAWkLtgkCQABBEOgAEBo&#10;ZeRKhQS4TFUJSQIPRoEZWp4EEjQFGhKEC4ekJilgjAQQ8ZBHMIDEjKmCI4In2PlgOJfLjYDy5xFV&#10;I+G4QYwg8ZRGGUhNAM4+JC1tESPDZBPW3SNcWNQDgYgQxDJGQxcRX/EY8gtYS7zZhgTzd+JlTiBk&#10;EiFEEKEQsQTMocmVy/9eVFlPP9gORNOXwAziIMUyxi0ylPh6SRJR7uNfgkJeDcUhFdDYIEI4jwwG&#10;GJTEs0a3rPfyq1mMxk0VdpvILhEIwg4sPkA0EtlKSqIIAEMAAYBVdDQjxIwEAAAAAwAAaDrIERgA&#10;AAACeADaQAFeAsAwD4oJExFFxi0aZtHCSWnTD4k5CjhFsZB4sizYHCK4IXaNDQQNwQTB/jjifgUe&#10;kgodhIEIoNmWZIxQFewhU4/42pVrt+e8P50w2jnghheIYWMTwScgylcSV7XrMY7bomGeF/gxb4yA&#10;KKLvRVcY8Kms9d7LiquEDcAIyk0eGcTdZ/0NGq6vAJHR26RMXGrhDaERyoCFmmgHrBzK6VyMRNg0&#10;HMfpphuQ2XhQcAEYAAAABYMlg2wAEAVu+gAKEe9U10AkcS5JEANFhEmgjrReT0GFgKghcNi4puay&#10;9BCcL76CyHtFisc2FHCVCB5vsOQwtFpozwkpqJNLqV/sHSNQPFyEJLaPN51kixJl+Vv6328w3A3g&#10;kS9v5IfGxMYy9RjY3WmUt9JFo4gPVxjkHkDcIZifh4BneQNiQEMYhCEAAAABYF0HMLeWjWyqhk4K&#10;b4mi23EYmeNUmgIO9/DjICqxP8AJU/Bu6h+OgSjNAAAAgNAb0QEBoNQQabP0V1I0GQec4o1XvfZ0&#10;WLA/GMAlyfR4miQQO3GXWe0q/0Gz++Ea6d0LweET54pAYsMYKmbKR8UGKCIo1v9t+YPCCZ8Dm+Rp&#10;jFsT8WMdVcq1kq+PD9qE3KYyHgbBDYIFhCcIZFiEaZMohliDYpdYbV2lsZ4hlUVu1E+hcEioGejC&#10;BjKMxCKZRuc9PpKoNFyWrWYlREkwbBHBHjhkgzjHMkhgNiNdA5ydSmLSO2ZSW1E7T764Qy2SoCY0&#10;XGKMUx4B1KRd8FH1S0aIDrECCyadouC4QvNjZ8mNchIRmbUhA6zzIlomSBWwQ2k5DsEdwQPHxMS8&#10;sVCnb+YR7K5Sgh6hUsMaJCjhAIghAhBEEQxRFdD8uAzutMzypDBPwB9E2CvBcIfjRqiWNlxKJKQz&#10;YaOMX7E+BWA0XEaYgA4SCwgWLjwB7GcMQ6nq6CwiIbaMFOhRxqp8g4ITfGuRdGAdxym8goTFqghQ&#10;I4mxj2J08o+hw+EEnB5PZYsL8cYA5NMyUnjXBXpyMbBu6VLHBGzYgwQoghmGpdpaj0YyhiIZ/ZNu&#10;A83tEJCLUMwAcIQrha+MAkgcVKhcZavagBGgggAD750SEID7FjVJvQs3CxmQds5kkJoIBOVYyAAO&#10;m/6GnP2zFVvW1JCiuEGCBmbBYWDQkI3AH1brDVCi/hLlDQyA3olcqJwCCAwQGGyYvgzmmppANTEq&#10;GknEelOJGrG2EBygODMBUqEAIAfV4aFjRy1m6psTE/Y/Y2KzkJmx3RZBPZiUiuU4OVaWIkAcIdWS&#10;CIrvw/QhxwAMgGMYgCYABCOb4EHOABoyxhzp1GozxzBlU7Y+YiR4fV75lUIhnc7KWoTuUMH/xMjs&#10;m2pMZBwg9QQqPD42EByowChBAIC6Zy2/EjvDsy/eWIdkOwk9hGsXqI1CMtMk8QfJBc4Sl98tk5mT&#10;mhkgYR5j4QfBzgDLIBIdRdscSDznoVPehEAU8TCjRfgBQ2CQIDdKVKKjEiMTJVNrwUiAXvBxu2Sw&#10;eQM7QGENrEULCbkIkfp8wNIk49C2r6yTSaBEMynbQrYANwgv9jFGMksACqUkoa0eK6tyKiuRQ3Q7&#10;GQH8IHhASpiIiXpMAuntOrzri85TlH2gGABj5lWQqKAKANBcMAogQAhgYQsEBp6eILjMAHieFIkU&#10;gRgB0AAAsgAAGUGgGAAAUBDkRMMCFg40mNYwkM58ABdgJAYKXpNBBqcMSJYIFkjIYGERZcaEqGjP&#10;3jLr9Gn6GPSP7uzggjGBQQPA5MIAY1Qgh2BMBcIZdI63yuzLoXD3KxdajiwQRJBFN5xodECYNQcH&#10;XeMmmt/IOUgQee9NkoTEEEHggUELghqgMQfQpksQMvJbYGIvTQ4HEmOEImXLdFY4wU44RS3/rxTE&#10;pDjwHCJibtI2MY8phBvIfrNlADFrbI6BvLnho2QPFTH8EO7mWDQahSpKYhmGywBRODIdx3wCshJr&#10;pgoJC83ZGwIwWjwYiTK6Nbviz1P6BRrbOAprTR+NYIoVGlYs+BLNF8MLS2Q7FGNtR9hBwyQfVNW5&#10;n7wktoyH42T7ih9pRVQUy9FJECLpz6l0bbBLIX0gszAPzGoAwVQRxTiHQReYmEQ5i4mVzFiLvPXJ&#10;qAQl5qRvZh+CEQQaCBRsTAGPhBFR+I2Nd8E+8uF5sXu7MjIbhEsEIwh2Mo2S4yAzilnQ2EjUuBhC&#10;DalkonCBwmbHPI8LZ1Z+IVWxct2phB6wiNIOaCCEEF0lLZ6MAlvWPVV8GpO38M42LrIU0gYQOBwk&#10;NEKkWIcHrdnrPFInMbE1jMN4IBZgIsQl8OGs2ejT35GmwYQ/CDHsxFl3QNjxey7GnfeoqVHJ8oxn&#10;qAUELj4RSLBqAv4ldm4r+oFDfIRa3YTwZArPSfRfCCxYIJEMbDX7ShdTFrWP1YR8QuoXYC0YAdlv&#10;sEEFwOL+NGiY8IADrLXzYJJZuLEDLwjTw8uYIDngTnGMpEAUxCeIn9DzWMyneQIBCxdJIEfxEukh&#10;aUI/OMU2FTG8inzlNCAc06Sj0EGh7w3suWIEQWy05XOf0NH8dOzg+iNKeheCEwLCDwEiXoB7QvMi&#10;zZACsMgoy0JBDQQG8KXQENehd1xFi5y5AlGJSsBBAIeCEw+SLEhgA6ZtBOD8NKE5c9sCnSNRsEDE&#10;ypZhlFupJhFQwU6/4K0CsOiN5FQQiCEVjENhDoRGRoND6rtFgHHZFHWaQotD4QrFv9BpJzErZb4S&#10;LyRmBpqltMgB36CJGKRIGU+soxNsUgwCyIpkEATJoTBD4ILlyQ2IzL4C7J11QLKIvbBmDUVMgbDR&#10;o10RUCprWVZv+XcdohvbYmhAp5BnRhCUirwWqRfi8apCNQINUXVoWDERL4iIiMAItdNgL23cgUVz&#10;hM1t4zIeoETJHxSLhCCBQimyl+gR85sGg9LwQGKdFFa9nZhfCAEC0IGY+BB5qLS03hDkmEN53Ik4&#10;kBJFZMVaKTAkERxP4QAgEyiGiEBfgubcJmj5WVS4dQyNMeYAwpd0RRFZyEKc5H4nDV4OYTUocxAC&#10;zaWkhckIC9o8QA6j0mKiSNiVAs0eHGwQKHhqy5QyCrblwA8i+Jh2HYlEAHDiKbE9ctHVcmjZojsM&#10;MSzOyJCOJBAgC9aTabYZjjLqVgDAyU2PHchISTIiyEVjwcSLxM0eE99MBSjmJLRFHag3pKQI7ImH&#10;Z7KmktBBFs+DURxTLGQLdKrOqI0oQExB2GtFKdBwZoILEwgkVRUCdWqxG8Wv79gH8GbwcnpOLQ/+&#10;CAwQd4kXBYkIEZ599yiKtWBcihn10H1hcqNfBDwGPGi4HIEKGhK+eisNmWB5HWVE3RxtQ8QhLZDQ&#10;gxWA5a00xpMITV4jAwBn2BQsj+JoCQbmysQJU1LQWRI3eFFk1djveWclJy4ziUPGdkh0lkqAQpLA&#10;bZU+GdM8g8I7FTET0+yd494IAAABEzXJfC2NHyWJP25TBr4fFxodC4u5p3M1xh4XFho0nEfshKx/&#10;EQUJHtEtIxNOCaE0LlUP+z3+PCIXnrXWvrhABmEQWFhemwvMR4+Mg+MpytxkFhkHhVFUmsYSKGkp&#10;LFyjhVFFNaiIMtHGkvCR4VRpV7iOOkHjsQmUCURFGjPSMEb1GB5KtEtG+eLkxsvvimWJGi5U37GJ&#10;zR1PWQiRF9CiFAIeNPGsx/U5o2ifXEHxmHDwijgf4aPjLT8V65YW0lC25895FhRPaCCbvgREZbkC&#10;+LQ000uAmv7iceF/XqTLLsDGcfJwqTXCBRpKycSfr86IgoRR167FjhEEjw0ba+NSQpFi48Og6PjT&#10;JWhosmuRzXVJheY2N3oHi0StnVhG0aMkOrrTfv0LWeTYD0K2QTIFrATQJoC3TcE2TWpkmoVF4000&#10;08IJ+5njbttfJEzGWMo0nAv0940pJXqF69lvtQqgi2WaC/NIUJnQ7Pdqo6J0Ms3uObG6CwkWlfyr&#10;QPQQGd02LiQ3Hp5eOm1zWRlkzobmyXonbIudGSMXxolfdm/KoFYaJavChQLMtDcocgVPzJQzI6sh&#10;U4U6Jt80xNcLV6EJIPdkJIfjLFAvzWiRLC2OHDb1BtsG6uSUT5BufZJgeXmNZ5pMtGTKZQFNImU2&#10;AtgLIlMxDHzA8/12UbAOmyfvlKi05MejTdr5/ImsWeMsLiOTbQiRMXg0RAEAFtoUjLTR6BKRtgKI&#10;LAavzzZAgbm/6MiD5XXV/ZUjH2rlczKYPi8do16JUp5Jvn/MoJ5C8daBnyVseupUIlb3Ude1h2lC&#10;8kZSta2WBV8CgKAoCjE4Os6FdZatmxeNtqhxL5ypFdk83Oa/ag3kNv80lkJ21DvkPdVltNExUvUq&#10;YbikQhoX/ZSJlNAWlRaAUSKOA1W8Fc2s/6pQHitC9bBGoVUIkUCXbF6xmboXFK8KyOKmNwiTQOkr&#10;eS1ZoACUaMBf+Av3m8FeY3qFRpPG+ls6ngTNhkAFsVPHUeJ3StAK+UUbJskUEA7AUCVxjwF3V8dr&#10;rrrnOfbYaaZTIYSLO6JUJ/rkUV7FWmXVEFGILLUOLTKMnmI5BY8mXBBPOjbToSN/ZC4lEYJrxzxR&#10;DiFHHhtDKzore5p8TggEYgokt5PdzHfH2ogvf6g3YBclrAOANNoHRFs7U0AhWVjnt7QXv16cQaou&#10;ijjRujh4QVONSkqJcEET55NMaXVg82zVTRVQg4xqLKD4+GoChzNg1cS++NdQ/JJLBM1NAIVfKEXL&#10;584J/ONFVorYUhGDjVuampC4/MUV3Tf9A0evQKM9AQ2uNG9uRICM5jEEnX6N53Cl4xxIwt2rsjes&#10;FENrhslRIQxMoaaP/0EpT86xVArFq2aBoVQFCzCU3o6yZqm0oHqasDk8OMtZ3aEqojfdiKdRMfqu&#10;T9w5H+tjIygpppp1LTx113R6LXd3d3HDv3Qg/96C/1Mxx3Eoa7Qj1IWyMoLEiiMUTBJ6iRLSRzYo&#10;8ZQeNHg9g5ajwC7S4CEItM4+q8dWSkAwsiiTVCVzqkHNO1MaM6KDtt/2QlZDrs8DASgLeBVBvgb4&#10;Gobqe8+kJhINe60GDxupKgOtvAQl5WgokKKpSADQ4bzzyCAYKoQHFpb7LQOBpulFbqyLB6FDh7A2&#10;BCoBQEgbfqakCdBHYIECAqAIBIFAAUCyABeN9lQQKQAJkCgshZCoFkCQAQICglz/jZXUFOxJLG8n&#10;jtdMSRqM7ZiaFynJT7w1xEf1LSSYFEUiR0FK0grmWHGbUJvMjhx68OBP1z9c66vK6LGmmgpgEWa0&#10;iNRI8kUY0yvn0UQhJO0TIXLI9zVM2sNjY4pCxppVp/3m9HWX/F0TX5D6H9eblgw0Zs6k8RI4iqxM&#10;tVNIWsiNMec3G889cgIHFdmOngbobnyllaAtASQ0NE16ayD2ZrjOaCU1cXTObFH9Ldu+jUsLO5Ne&#10;sDPaw0lRpW2nKKegcPfiZvKoijykkmZ44kpO9ppFN2lSAGhIRnZBoPkBoC8/fA3RveNuHAfo0jjX&#10;LmhnqD5c/VYtRPAacbfSEA1UGHLovg9SDq0AED3nPgfGUsG07k4HRZ2LikZS2uAaUUZewwbUhtqQ&#10;SfSo3ZvwKBQUgSAgCAIACCoACCzuguvukCQEAQBAAoIIh0j0GJWh1AdxIZQVFc6d20NNNNF/XYX2&#10;QUUzzSBYJOwfVGtPcclMKui6NTDS/fmJWzuykDFljuNCS20D6FyEURAdo8zWREiMSKcnq7I9Y1d3&#10;TAd9v90FePFwC3gbwNAVnXU500dDQQH1KxOOPE2dHRnqOu6r0nwDFEigm9qbyneNvxxaZSZKhkwk&#10;P2qQQzsw9+HfDg3g1nr5dfGoQ5Twskfqw6I/7JMtR7VX0h6zCLUPcbEggxqJ/y9GdlmVjzC9f3or&#10;TBxM8SF8uQryfvEyrmmOsIBaMZRtm68XG7E/3NDVNvchZMtb8pUlAqypYOfoG6C32wa1ZuFmvNwo&#10;9ibcIizcNmPk4wOgwyNWlNjz4PDVYQDJDkNpiRzYOEEjLL3XUUmc4Qj0JYjbR3gM/82Tz50wGxIk&#10;UWCsv+nxuS1sCgRFFiwfoR7YJPgRsRHBCMUU5iCTmpJuRTRy7oM+/casrGaxNiyvsIzeTkiNszNR&#10;lxT33lbix56xMvslCizWsCdb5nxY+UjkUfWiPL6r6eXfePisyh5bHwOI9PDuRSwyn7YbmTby+aCj&#10;6EOaDqjLO3EWaJYTO6z/I+qFiWMfGX/FrRfv+bfMVM7Ye2KKPS1gonCwVfWTRw7QiNblXGUXmY2D&#10;ifXRElpVZsBJFgvvFXalI72/Dj+2MywlBXAmUys882DxQz3gRFIzbVTmg59BHMtuGyKOunWayaPH&#10;FWZC1xZmR6zDxxKMkOSZNmLrBmf6zVfo2Wt5DUotL5IZtECZ6O8fB6TEUZXTAgfBkHDn9M5kOAgL&#10;aXQJfaAJbZ1moRBVHBIeR6NLIWFcMjIZCEFEhcnWISMajQCOcj2QyBYmA3N5SbF8HOXMfXuoSLvX&#10;jzki2mQy//+R8zr0/15spA7lZA6BG1BE3AtwLQFoJm02mbBahI7C6xfniXhCMkp2pAYQN5uaNpBl&#10;FgYXTKbXtsTPabSA1ADj1lFXUPqle4BKP9bcVhcEIEI36I9okzR3XaDZo5Qag3NI93tBT+wMgjhW&#10;DMeIiCaKfXgIuV95jKNSYb5ESJrc5ETjLtk8GNvRGHSrzSZ7vvzP560jxu1e1UGikKSKnix83m2d&#10;sDCRMLreGoG0Z0+/PZl7JczJ30XyQeotjjKH/FBAI1f2mbqtUmxcShalj4kwyRouVSHgs9QO8QrH&#10;MzQlEkkc6x2Vd1DV/2Y7s+uZyGQN+OTkNBuQdW9a3K3w2vlDvFDmaDMSugaQGRoUFZGpPM9fM4yp&#10;ahJH2ONUQnU4sfLBKADBf7ezBlv+uOJ/ROB7/g7jjxhRRs1Q4oo5Nv3qG5YqFQMh3goOLtnxHLo0&#10;PNi+3SKIcxYkdRyDxIjOifHe1x5+AUymBRImUQunjLfcrMmM8RE5Mumcxoxzy6f/7F+VFfhXneeH&#10;dfh2S9rlMgIDa0FtiKdBbJCs9umHhvvNomPjWSrfZGT3pIpkSwgWAvDdKISMjzmTJky97d96dkyG&#10;EjTPRxTLFtmxtFLr6Iol/GaOK8IBjZvpRBxxCPFy9sTog1abvi9BUNf9dsgj9RUWxVaFn1DNiOe2&#10;ETHNhJTmxCMFowTYB05knMkyjjWAdFZUrMSNkILELfWfNkz+yM2/cUqKisXPtEPQ3JFgPah2f/QS&#10;EpLBqWCJdgKAAtNFNQpWybdX3X1L6DIOyUOpBmzAkJWIgqICQLShqqUJSSwUTAQBEAOnaVnOf/ny&#10;at9fp/rZ4VIEg8kx7EJJYE83lxqNFgaHYLyCxcnjxmMhorHi5gfBAy+NfaO39ZP6jnRlhOyLbDuw&#10;ajXvxidPBwg440WCIXSw4op40TD/Dvdko8H0GV7LqCwxBZMaJ6lpkUSG4kYSiwPkE6K5CoWlLRuw&#10;oOhJnsSTMkQuT5RvyBWQ78PTqsZBevZxkjymIpBRoj5WT1WWsYJCCyxxoz5fsCnMsRfVkxtenkIg&#10;xTAYiEVviP1lv19to3wc+TIZRtv0EzSnsEp8Saw8VbwqYBjO6tsg0bW0gibJsSc0C2BZByIod359&#10;6cNcktabyixYkRCk3wyaaMnzeQGkwKlsdVYds/rQS4DLYO+vMtAoESxEFcJKT+0CylQXqvw09kD2&#10;RwCzsr/zJRN2IrqyAM8q1hmmFlNqUn4ZOV1mKoaXEQ78TPSlmV16Rakem6rLTOJcUmZQF+rUN1qz&#10;oz9fF7tzhw71zvXS0F7rVllJeGiJuWWtR7lHlYra2gISTetRNjiIW1fFkFS1Y620RiDe0+zUcunz&#10;n9QvfdzdmIRYcGDBLOaSQgH7XvjLolEN9qkh4gYMGD1+30llg+xmRxGN6GLfHC3oSKLQv/2J0aNw&#10;6pUiZjRZAUE6zlTyTzfD45CSzkOikpiErLjdWyyOO/kJgjPLEv2Ll85kqA4V5OQuiV3vGxRYByYn&#10;1YmSrnkMSNhqvxPb0olTZYmgjBErZ0CzL8CPyajMP/+063tr2qwEWACqTn5OFi4DLOWt8Nrd+DKX&#10;THjjXt0ifYT/pAv2YyuEtc3VLY5bRCJa491EbYPWxPToscsKgANAUchp3AhfuV/F1RM2WMlWJzAf&#10;n9E1aXoDAEZiY4pBWOHruEuBEJPGjpJVgF3TYkMs40y0ZxTSL+RECGb9grzZtav0ig63E7q1gQiF&#10;Gj2tikxbMh/9fn1icgbkCTlGpyt9axJ7k/X9UVAUEq7Bm8PN++P65HEij+tMXJJfd+XzxxpNexo0&#10;kJs99pv34ct73G6mKOe+/4z0ZluAofYe4sxC4IrVou7IoIElqPbDRGIvFBe+kZLV//++KR7pPQS1&#10;Ism4S6KVtNOspQYll7FaxgdvdjP13ebBsK40gueA1IChUlg0W4QmaqIco1FyjS1/tUlW4vfmgcbF&#10;vDcyZt+y4+Z6OJE9PtrQc7dfnXYhbredMO+zbVRzfbiJBqbCxZz3785CldyoemfrhC5PUiUBWItU&#10;at0DOoBWXWRwt6raUumAtPdOj1ZXr2uIqwOWHhefUwM94mXJVtRuOdHg5c1nFz5KbX/+2yh9+GGc&#10;50agzfhUvavYg1MSKmDaGtiRMSp7/YorrywYksCNVAXQUoacmClSVQ14n48UzjFLEfrPFi4vTHby&#10;Dq45v/vuoIEoqfCBhkDfK68k0f6/+1nn9T+97PvjJ3hvnvj+XYlbYbSlNxxWaH8I8yGFcDt9hqro&#10;5dVZO+gQwDYodMeOBSUmMmGYMGDBg//30/fZ59mW/739/jq/lRXJzaTSUcZXErIuFiMVD9TsMEDF&#10;/0ak/7ehw3r+j5Hsii8zSDYa8aeDBhkMC6kaolT6fX8fbMss3qIGBwoIGDzrzfjew0gMEDBgwQMD&#10;77M1Mo3YgGDBgwYLZjXNTt+ADBggejozYbzoSw27QfbJiyqYCmzVQAODBjBqM+lsYasAYaRIjjxc&#10;yI4oiFHvtYQyjM8zMcbvMUbRWwmSfysQx8lk18Zxydrh/9ovqA0ieWXYuZSLF5eqVB6J2v5es9uL&#10;Vscm5TWrUTPK+aFogIoWtZyanePTTpBWQeLCBZLRpal6Dj//lc9KQMEBvsStnWHgEbNlmd1FpmPM&#10;i9ePV7eSTLXvV8lqS3dTQlRYiryY1RYl6Fjxsz4WrIYkUq/jj9TCRo0tR2O9v82Fr3ak6UxyYpVi&#10;ySWo6530iQ2Do7S3R4TmdHHLcw28pjCoNrbEXQTmAsKpb8aNksSeV1+sTaKHgsVEPFgo14s+pNsN&#10;+3z5doPsu5uMoSkccctlnEVyisUWatH+dWs5+4n1ErINWSSCYX7FpyV0wXKJG0SvqYi4FsJbYjBM&#10;QoJsXNC0xRU25Ky1GnVmuhssvWmIkly6bZGHg1KHdvJk3azZ6klVFx2pIaiIlY/VoHUjrUW7T2ZA&#10;sX0aLJMWvB35l0ivq/znOdWc6bo6a0SjxFFEIJHJpC0N7Esz+8j1Wnbcz6+Ioio/xeFH0+NsbeqZ&#10;bFixiCRo0U0kQQvqIFlBQYP9T9kdWjZcMgVX3mBvUebwVW7WU6vqckwQOvh9D0i9QMGDBhIUdeaA&#10;Gy6jXlZXdHQuVX0qFaDaZzhdz5nfZtOdRWcmloOuBgwYP5l1F5LY5bY12RfxjxAcWt+dYNsWRqh0&#10;XAThKOXZ5aLaPq+ts99fBLHTITLTd9tldfI5phIybTZHIYMbwIx82rUmfqwXokSWJZqnJgEG2/rI&#10;iTMqH8XINQvdaMvr2wnsgOjG1lwMGBwODH63OLr5SHhjPRBBCDiMYg4ohBbi5BysgmjI/8Xs2SLa&#10;A1kMo4jGJx4kNhAeoswsZQYlEXhIvNgjsdPxYKFj4KEhIWk6vC7PfViaoNlYmrLt60E7jQR8oNY4&#10;z9eTCoKHqoJVDqQfh5nQ8nAivG9wvCTfo+2c0ahivrh/Ru8tgttWgBZDguKVj99qUFiFjIsZLtKT&#10;Yoo4/s4sn6djyMmN977hFzeEm5EdRq43+EQMGCzE9CR3LFbZeWonK4R3X4yRHJ7XjcxI5Zka32CJ&#10;lRoxCGb2tmRfFEoAMOgHSwMWyYlq2Pqt4XKIiS/cTU2DQV0miEvc/C4ImY/yTuMmcG8ICFIevFXh&#10;Qc00ePGM5Hlvki65Nh/XIUU3HzxP69YrZjMfUwkRZWtIepWhrR5bPgC2PZXanuiJ2slISaTiY5M8&#10;0klWEQRKNzs0VfZVFAaEiIRJjkQe/EgLsJKtZ/Unl84cR4HOON9w7rZES4sSLPZfvypzikVkRzK2&#10;FT2xQYnkeCcqynNBUfWRkr25K27XQXxEkivWVyq55r6M1/Xs7r7LYt0FQCqYDKxRPXZSNUUtIkAi&#10;F5LnMsa4/nzY6hpUj6/sSDq5oCymQDtiWpWf/B5wZBvnBoajDuzUpOQUIosruLKKO+lpDrySDXyw&#10;mnLS1Rl61RlSIMnOZY9THbOtjp9gfb/rUg6VI8286hOkSRLUo1P27a3mGRuVyO8dfTfWFyZrUhrq&#10;22YBKNgefTWPHv4SDGkWOVVAWUgNgu0PHWsdsNGsGor3YtVHCygqmZIkn0987LBMTrcHVX6+bt2Z&#10;GTFjP0sdcZ9AjjR7Q8debPrx+zmyLEsyTy/cj8qMqYDCYLEPsQOJk0GP4lYZqLHvR3qMpIkVGVR1&#10;XRIgyDJWrDMM/3xr47V25s/vfbDZvLipgIa66FHN+CslhaksEHCJAO4nkwTsVAzGgfbTaa6oPyM2&#10;y88X45RXZslYHHhck8rYsXQ7BI0YoyGkGjRikPE/zfECACAxDjEEGFGKOMYTf7mwgcNgsIBAMSJE&#10;jemJ40PBAOzq5CxmL2peORRkNI+a08Wb2300wbbEM4o5FG154mLF97oXHqskW3CCQQKBTaJGqG9C&#10;1G6MVYDJn/RCRxggohLKWJE2URDEEVHIvotbiliRCCRHBmItLRxcj7RplOEBxI5B4wgxhCiRijkJ&#10;4oKkXcB+r4MiTJiJDlAJIDUMhX3YgHDnZN6NoKy2QrR2cAPZnUZ4hx/QLZFKmTKVAV1MfpZKF2Tu&#10;2TKuL81iTghqeRm4h82zbYl31KT3CpqK8MzWvraJoBkjyp0Q5roLGKl0Qprby8onri1cj1U+NkVz&#10;X2Pm20odpB+6P7OpRMnT2lUKOswYeCIntmWLOfAupQVE5111l1MqpnQBBUqtncil330dyJXIAYKG&#10;+sAC9Jq5KQleKEBUkM0DhL3KAfz5XRxgBJn70CiEAy7TAMMAZ4D9SlLy3QcAtAo8tCtW7ZoT6ZTR&#10;0DNwS0ymKLhABwKgAQJpaBv/AsyjgDxlUcQWL1LjWdWjIyp5GS2ba5cRbT8H+Su3K3c1kxseZ6Fd&#10;vLymis0DRSkzL8sx4xsKoBwQYiRSrxCwmclatj+fMXIdIk4w3t8z+FMpvweGK9RilLeg7bCv+Lk4&#10;r6H/REQBjcawHJVG9z6CXJ4lspv/5nQIAQhdHFdCA757K2cvym3feyZld9AaaO+cG21zCJzyQekX&#10;cQD/ghOc4VpgHgibIKzEN5U3ZS7oxvZ1CePPCkDgwpxb/HipNlGa0cCiQ0Ps8w7bfhEEhLTCQrL2&#10;AciBt1D4G8f2Yk5qE05seHBAwmnlro35d+JAQNZaCRCfkHwnoQxCIRgf3IAK2C6HYGmFiJpZQrCU&#10;o2xUH2LJ6PRT2yrkibNppVg4fJH8ymUOqEvgDgn86EZPQSKtYFne9Ug0zLJMmZUvnk2PEixPPEW6&#10;zF1PVY3WzM6mUVlc3SdXeqCVN6SWmxC0lKl7tEHKYXCNYbghHqXewkIgrSCII6dTkSJlVytGjHeq&#10;H9yWj6eRdp35wl7L4varB57lkZkVHAPnwlrGsK1oPGpErQ9lsjdOM/dPj9cvMz3brcLWthEYirpK&#10;va25ewnSdbHF1tw6kVdYiM0/WjyPZ2ty4yfzxuXDaM8UIwjb86upzd0fpzVTqdQ3qDzyDUdQnd/z&#10;CKyo4PaF6RhfTR2ms6Ewjb7A69TU6BJFuJ68awkciWedYW+Q3bbBQrP4UKF2ZbLCstlhWWFOri4o&#10;3hDZ6i938fnmNji90ZzV9f0DC/3wnLnV7G9JEo/olBbWkzrtL/frzl6WV5AOzPTzlB3uICjv+hSp&#10;CTQYGVNCeT9ikLd8mge0SfL8LcpqTeyy6M7ALzAGoXf4K1xskrQbI3qTtXGBc4rxt+rOivNBoXiJ&#10;59HEm1uOrtaWUgdFhNz6s1YW11ANIgyRbvJUCXcinX4LEzfKUL/kxVHrCyJ9FMoLmZmSZuK454cv&#10;rODyPZ9lan6uKse2y8KhGeS8qClPwzTktBQ979sKzYu3SaOwct0zOoSUp1oT05KdIinEW6XbPv0X&#10;nYmJ9nKCo8pW3lQdq04nu4zWKYXHAdWrUOSzgOjQOBBTLZaGnrrTCBoBlt4hDIKfoVFKTaAGQgYt&#10;AR4gAI0VDOoccr3CAMMIRAaYUaBwUyyrmyoS+VAznAcCDSBoFPxB0cIQRAAczCfMQKD3uEGQ9CEB&#10;BiQoIsKmF0AxYRimFCugIBgGA49wHAW6C6CqUE6HZYhazeLyuCeKDgI4woHfyAzCgVGIwhQjbxgU&#10;R9YTIPBj/77F4ZOyO990BMmzmh7+U5kyEaHkz3i4GcPN94ng+coBKlPiEJQZhBEACHDQHfCbFgVD&#10;4AQowgQFB8QFRZLUDDhKE9pJ3UuQ6y47pEGUrKKboLm9klrUEbFNmD0yOm9Cak0wGwcyBORftto3&#10;Iy5/FGv2V46RcSWQverorEJA8YFTnlgkt96FyhSw8+WHspEyzo/sjOWy9D+RNNhFeOwG8yt6X1Pv&#10;8Xu6dr5ToJ6WPqZqmc4QBBFn/7S4dfsMi0/ciJvlO/nIpDAKCQSxA90oRMBO73pMpANWUB1apQ1B&#10;KcqNkHIChd40xjo6hyJWP4poebr9nUJ7dSWopT802wq5ISA962jbsH+K+PmGpCnVSxCEEGDObgoF&#10;6AsgsrIsidliKiTLo6tBI3r8IY0MakpDQnUw7JkqeQjjFQndS2XxmWdxAkuKL41vVJJIDPmNKKj8&#10;aYW8YNtvtHU5LArY6CT30XuBbP87wBiLRBLvQITs5b4URWWv0NzNlp6BjmniAvtZPxhJk9tMo1Rc&#10;/z/qpd14e6lIwtPKUJ6W0LZ0YRM0nKHadtGkbujUwFiWnK7qcj0fINH5AIvwFE6ZZQRt+/20H6dS&#10;faybfnKd6lHJnYnfZoyxexSkfWaqZ6AV6rb0JWNCvbPGgyLyyOhZS40y7j4ISjoUXBAiSEEAZGRA&#10;EBBFLi86NHnBincsz940/BFQ9LhCDK8MDnr78Jnhel3EcoG6MPUteEIIMQ6YBigbb884OrDh0ZTC&#10;64gCKGQ7eLeoOjchQproJNJ8IDOYoAy0AM7PvbBehGgBAspUVU6g7oLoFGlbLANQMYlkPZfjbxgI&#10;eVzxABTyhAavcgDCrGJCQ8IVsJQFEEAD/s8GA4A1jAWlvKZwNsUEoCeA8M01FtqrzJdocx0AjfLw&#10;DfSywlni0e90BYsjTTYBz0uqPEovigpclUB5Z3wqQ3rSyKqZS8KZCX0cgN+3/QEbTxBRiUantkiE&#10;g6yNtt6wuggmygQArZQcyDigGy8AfRX1WiKPH86J3wLb/RRu9BJmfQDNgDhCuJVMarVPeZDgRMO1&#10;3F6yFP+KfBOQkEuAJVO8wKS4AUomQCgJylOcpStYsn+QBkUzoAwyYnLSCUU6AzxAL8ils2GT1+Q/&#10;ejdWgDFCr9a0Lb4AFbDryyJuzwZDrL32ErLqe0WxRsu1ZlYVHPAORZI5dWgCzEmUApl32FBfc6RI&#10;WzeMGrwiCSDAAjEJB57rPVrC73Elud+NaTNP5ShemyX7rzWyPdmgOKowSPnnjlkmlPQsVK+rQSx3&#10;oQzJ1zXZCXLjDW7hPqYS1SPTsBkgve8O9pi28LLpa61tJrRz1GEVTEADD7gUK8/FQfCde4rwdX8h&#10;Mvj6bKWnjqSdhN33keSXoQkErVqzl2AAAAEUC0AAAAAAjrADGYF4MCwABGYzSA6IC4RhWswcXsG5&#10;2BGmP7OYUiwBdAhKBFpo2BjgIBWiCk5AAAd4AWYAQABoABQAKgAEABUIHWMHQAw1ATSETQEAMePL&#10;jApABBgADBJHA3iIcsyDWAG0CHhkBJQAaMdDMHiwHCgPmgD6gHlAABAA0An6AZABYAGJgIyEDRGE&#10;xgO7ADTAeRwWQoAtgLlALzyRPkzQiYygD0BFEAAICFgAAAAAAAAAAAAAAAAAAAAAAAAAAAAAAAAA&#10;AAAAAAAA4KwE64MwcQwJnjSmsp8RhiKgmYRQxCWMU5EcxvyJ8Ez6MBocYJWlQbdXV2qcuwW3vCRo&#10;DTrjZaqhUAEy3BNAA5gLOIHrAgQA9xTc2RJA2Rc52N8hqQmoNjC/8hUitPbeDyU41Qxrjjjr8ieE&#10;5OkIWazrHQCwDG2wCQ4VVoMAGCBgAriEAAAgBgABkAAAAxVIAABjhF7PIFCFIe7NtRYhGYvHC1Uq&#10;H4u2nluDOSqF3Au7qOySpy/EAMAAAzBgAAESEAAAdggAADSGkLgBUoEHCAxqxs5mG5nbckAZoa6u&#10;CXdW7GGl+wdLTPnZmBRdynn/ZnmhVIBYqYWH2vp2REZ1wYUM/XSBhIEoSrTYiU88YbAS67ONVAAU&#10;GmNgBNTOZDAmAMTABxjEASLB1GEsnhxdAxTExaijBBBBs7cQQmIZsT+XmonxNS+ohNtpgAAFGAAA&#10;BKpg0ABhzgmAA00MGAARpgIACVsAAAMMjAAAIUENXpwS8QuDiIaSo7RSalKqydSTNgOgNg0wFkD1&#10;XZoxhooMKKBjQAAANAgAABjYAAADBAAADwQAAA9GAAADAoAAAtJgAACAAAABAwAAAAgAAAIEAAAC&#10;BJgwAIEwEAAmMAAAAIAAAAAAiAGIgHCwG5gOeAAjADEAvAAR4AtQAWACo+AFIA+ADIAHrADgAXuA&#10;H4AF5qAkZgaTMXxgNMuN7yLm62lQETG2ppa1LGSVTK4wMTgux2RyAETQFn40PkYd8bRUxbw4uytb&#10;r7eU+4PaBRdAAnpYHgIBBWyU3BsEEBJiTHUCEAgADoAAAAQYBAACAAAADEoyhUJanKzvEpqP2FSe&#10;70YBGfhcfeogAAAHEJiZjGAAAACOJss3ldijCo0amlzaVriFmstSRAcGwQSfODYYlqEGkZiNgOBU&#10;ZfO6DVK41ArY2eNUojhy6As9jgwBAIQBQaBwgYDAEADgbsGRlcBe/E6jUFJ6NHlt4/HtIYdR8GH2&#10;iDPwWeQ8j8FukGmfBWMAAAEDYAAAmDAAABAAAACgmJqCzCoK0UTYCZoA2GcomcMC90RQFWNnxmJV&#10;hIdgBydf9QgcIIblxgCQJFt4dKBCZ5AwY5FrAYCAAAgIAAAFAgIAA1G0NgAU0iXdWSN43gvqhmfg&#10;fjcZWLckZMVHxcT/dkr5HtrNHJs0EltbkFMGcPV60UjRSk90LDHP+OjYmnNGcQQli5c7XTto40rB&#10;MZUkDRFtYPVlN9XYcpzJJEylUojv7Yqy6WodBLmZAnEzOhLGI3xHwpO9Wg9tTZjwdyB2mtLkkpww&#10;k0DTglomTfyEfIaNMVRBVKaFZWQoNI30ko0ojfcUcJ50i1+OLhBmMsszn+fyK4LsYASOEFgig9Oh&#10;2WhxwEG7x4YYwyD+Q3i5FSac8UyCMhUpA0dJKO2m0cmjIFXkwEi5L/alQKDSst6MmwyXtUgkgGOq&#10;HIUSOiKVmsWXSBhVD0phnagAwsWgxsjSUlGDRCpVdLMQaggSoITc3+jvcgcro1VqQa1hDa2DLWDV&#10;rXLXuXITmbAgG1TRXETHSczaK7VDCLEHwQqSYpqJxFfgatAJUho0ZHFoHEySa1CqSdAtOJkaDBGa&#10;ksZYdYeMfFerP1gqwxi9UEIMBjMYQBKHw9AgRAAggRshAEAcFPI5cxZAQYQBA7RWQJJ+JpxswQGR&#10;W7khYiug1SmJlc2YoFS1AUlegyB9HRNVksGQZEOVpgICAqsEEUszGQBuQIgpgKZChETBoADMhOlC&#10;xEtAUGBNaGIoUJBgE9urQDVCERBy3Y8XUkQ0Ir23NRLr6a9e1QkgqUeLrXOGDgEFQAGRQxAA4kBA&#10;xrWAGERbOagABY5vFUw5GBRJIFJFik00MvrCiTLH6N318rO8MENiBQi/SbOCQb4l6ADg4qlBCGBz&#10;V/hRl1Mn7AYELtJDdCjpa2RYVbrYxFCxzujESxym3At+bRTm9kIBGlWJJdjDedFeMXClIdhh4ih/&#10;EEFBYPI+NEC4NQKmApa5lL2z7cPRcynLCYA9pEog7781TcxeAPEVCi7GHE3pURpKZVIxPs92ElZZ&#10;wf6GQGXOJZAZJdkxAmXGKHAKlojQEJ9YmmYRqGTFkVqCQr8K3B4Yy1RuEEWAwADoAAACi6wIAAoh&#10;gAAGA99HbVutNNTBtip0hgiBI1IcbM1gmAVAAAAKhgDbAJgAAAAmmowREJfhMFpk+u4c4x2JqNkH&#10;xPefKfAAAAXEw2jN0gAAAJSz18kqYzCXEXxHKLdirKWmtsSGk0MSFSiTD5K82zBhVFQUFFPmDQ76&#10;59wuWNWoE90KgkX2gDtSYTYCS7Gws7LJqhl/gua3yweDBsmpAk6qwemn6//PzkDCSJT/LaIIeppq&#10;7RDIYfBtMNFbsEmFVBsIqppFv+zFIrAsHGp5/hgZF745jjeSlRNRjpXDWbMgvXuLZNTMYBKokKve&#10;GlmNlFeiTKdifXANBk5gOxqEMJKyBMEFls9NVDGCNA0SAYuUBtBoo5FLw4CuVgPyCWFtQwEgBHdF&#10;kzNyRPNVmFhPNQaipaDJiwSAxC6yuSIVlqJFfTm9oQMzUyxwryqBoJGa7BoHIkMgYGskSQcrBRlJ&#10;IiXiwkYajBAy/V86reXIGHjGslL5W2hvtn5CUzaFjCEl8nDhNDIp309CeCQIBOI9lIAVbpmdG4oG&#10;FN6BqA5IRCcpkmAgCKQgIEUTrijdQqmuzCED+EaSOe/eAZhUVViUqSDs6UYQrYiyCILQ/t7wR6Rg&#10;K8OoIH0vZjHhYBEqOgVEIhu9l48uhQ+sAsOTFY0Bmd4SB2JzuIZDQHKBpjxLQGLVdEm2tch5uk7A&#10;Yo6iH8ktMtWG4K8BXNBGaDGaYJJhZ7RB+M14CAcknARQUxeDcHKoLdTAXvDEopkQqLFORAbDXOEN&#10;IEIQdWoxuh6sAjJA1iwu+sqqjeM5YnrL1VulNxSiWBkjRaFHMkIska0K01djPNIsnXAHWnP6cMnG&#10;D4s29saXzTtGZlMKDlkk5AiJUMa4QFKSJUSsMIwCTmSGLGWIpJdUTtwXHqa2vU2kNZ/UDKJlSGgA&#10;Tu9YrtTBfeA7Si+Ls0nyco3vadVT2YxuhU8cwA+A9DUA0ZoLUCJSLPJshthQAJU7zvA8CyO/sxHt&#10;jifyqsGywBgcYibwjJJlqjBQJUONWrVIOQat3FEVeN1ptuQJG7xPMYYx5ro/I9QB6OcYKhvQiLJw&#10;VBlgIwr9RqBN3rWYAHkaEMBfahEqwAFBJusIlBFGowN3AcIwI8CZRJDcc5BJDILkGAFdPqUABCJI&#10;rAPpNmRAFKcBAAosOgwABwSQiMGjg6DA0q1hWDVKeUGgbazBdRJQvJQfIzYJJwLgpGBTL1IrwCKx&#10;C+oKHaTK6AgtRvuNKsoAEEHkpl0Q55tkysCaKNZtgsuIODKBGsLzFGAGMEAq1NqOBu6Hpafmu1cA&#10;22WwvO4yr5RwiaRitgeZhXDs8kqg2R1SWyqDwcI1ZILIuYAZZFPstBIqXqgrYqmIC9CRwAmxymxz&#10;BW2v4YsktBM5yHfAAxeGUc5cPenKe+huWbd7rYhYeEJagAAAOGgKEJ4AAAB1myCeXUTfYHFzDeqA&#10;6Fe3pv/JKLoo2JhHgAAANrcKoCASAAAAAAABGapiGfaXg0XB8IpkwchSQ+wnWZ5pMAiWTXLUoghT&#10;h1zGq0gSWqFRYoAJfYNA6CrNUHaSPQ1UUjoE+kq0rgmiAxKJGu1zEFavhAl5ORXFqvg3acCPSkCy&#10;aM9OnhdAmIqlKbyYMM8qbVIE6BGWkIGWygyWaRQryWhJKaI0TnFg2GC1QwcyDAGlcaonoNDlyGrX&#10;o6lqX840Y0xFbX8sWciekBpKiZi7cOKsYNcgp5vPjFwGs6zTRIYap5lSkoznIAdujA+fyF/cV+xU&#10;Mg1Q9RA3MhTTjAONpUfUPV+JdFUyiFzOM4UV4BbkSjfNSj/KbuD4roenUuh9TBJkcvSAcPrpMXqp&#10;/pinG5/C09C3lIs9CciRHdE3To9AGq5uvFu2cEkwbyRkYolrTtmCqhj5UIwM5TKKEVum4wUKoFNT&#10;iZKU5yi0TVbWisULXLYYpgAboAAAARq7F0rkk1Q+ePY2aaFkcwGAzAAAAAAABVuQ0zwG/QqgA78S&#10;zAitlZ4HGh4oGUoMKAFAAACSAUBRhURAiArFVWpLtJKbZ6JcoIAAAAAABTIG8AAAAKo0CW2MtzJ+&#10;ZOH9VAlBMAAdiZK/BZYAH9BsMiJ8SPWv5LnblPUxBNBsIAAfCjppPBAgED4UYxKJHcXpBQsuFn2Y&#10;v0kKEAAYxecgYYAX00kFFkIsOJDTJMMQAAQgnAABOJyafUdkWDASVPW3Zdf5mmOUY5CbwLd/GEOw&#10;ZUQh2o5C1vjIKARiCsjapLn/afA21GgjsA8IWMIAPCKMgiiLeon+TwJRloRVrVK1Dy0wvRCDgkeG&#10;j+6aMIsEr6tUkBA69G5A4ojEEHhFBiZMxOoqNnjLWQn+alTRfLCS0IBdAhcLTKEggHrSfZ0FoyHQ&#10;qmMcashkvweENo8JRqVEEtE3vCYGAGts1uZ4QQuNfR4QhYQo/3K46ajTXB3FqLfzA4tPSUpipONQ&#10;QhRRkZOer4VMVn704i4IBBUoQhIxkxIEBmM5SKifoO6SPoyHeFoYYHSJCJSqpYjG3o5bGUD9e7ca&#10;5CHmJIQmvJIOnc2fTW0zBXrS/EEtTmCCEQihv2Yo25L/EHd6gxo+s5ALNEh4QhIxAimsFHZrCi14&#10;rp4j6HGgjjTKEV5MqLi1ZBp+jFFTuIFZUJcsEpyEkJAIfGwoNTPVttxzbtCFGNSkCl9qeF0JPadB&#10;Phk++2NK0yOx34e/8IE8AqyjAUZAc2S7BMXHIIDHA3iWgYtAI065FMM2S7SyuYAf7iBmHfS0Tyf9&#10;R7rBJCoeEJhlmZgFLaxcL2Cgt4oIYWOQM0yZYhFbEcm/0+LM2JzuLpjsmDjeIXTCYnxFnCAOYGOr&#10;g1yXyvmRkuYgNEMQiEUMWW//oR0xFOQ9ITYsa1J0ihcPhA8SEHMWAkXjnIe3X1BB1ChfVDO6VCXN&#10;FhDUAhEsyKKDR6W+oNtFxgJB/M4xDFgEHN95I+GHtKJ6EeQHZQRziEEIMUKWxSWANPi+I6zBFX5M&#10;0geJhBYeJGMoBSmumw6GzxD9sG+qggJwsRNxBUzY0vDDYWKT0sXB8kKQB3NBCocyQFJYpkJ9hn2Z&#10;g1AtIGpTSBuJHMeMgClloZx6XfjsJLICiN8L/gDHg1ECy0c7smgEWqwJ+soRFyTNIkoycowNovkp&#10;mkFvykZRZqKo6pMlDJTvXJBSgXSYsSgcEItnvkPYcW5YRVRWpuqrZif/e56LkgwguOQQCZZFQ51P&#10;GtCk5yTrbIQAqD5HC82JkCOyaVYrYsEmhvHSuKtnQgFIf6ciIApTpqT3Q7SoyWAqdYQJMf8LwgCx&#10;7mWCfnKNx5TcXgUz/jrFzLZN4IfBCyHjNBcYCMkKfsi2TYPnKuuInt7B5bYVfFlhr9Q+KF9cbAbq&#10;5+O5qAJ9nCIGuR/DC5l27OFNMDLGig3QfoZko9OCBhEfUR1UAiAwwApkRTgDYqC4DDmAqwKIv8gg&#10;PQkDKRRA4GPWSREGOYDIPCjBC4toSOpTrAA9wd3JUvykdzSALggpfBEEUEv+BhFVvcek3iIURHSQ&#10;XDF0U3LV8PgJhd2RAZgSGIxC0CkJGVlfQJhUrGDsI4CkKEsLXjoCc5kjhnrkoMBOkDEGEwIi4Ejj&#10;GNtbkgtJwvJhcIMJgJExIhb0pYXzIGvZ8WqGoEagQ8KJ1VMO9RTfd4GgbxlmNWE7lMCn4g+NQuiY&#10;bQ4IWG/jJ4FIXncElYGRjjUHpl4lzBYgbS607Ik4/E3Rj88m1ESGvi4TRw8VnKmmu60gkHVDTRJ2&#10;fba0HHPHbjdg/VyZNnv9ajZ7mkQxEFWWpH4JwYYQqCsiFphbnwSQqTAaRw0HKBjCAL9E4CiTbC0S&#10;FfzyUGAoAXTFVlyo8SJEgGGmTiYGO+QUQYm6aQ50prQsGFQNBXFzfgkbAogBwzdUXY4RTzRcq4Wn&#10;hhiD0lHNcGYRIfSR7UCg5CKQIxGXmlIAJKCVFmJIDwJdDLFNxOEepYcqEUC8TKQsRQkOcxbG0x3t&#10;iXCMvpAcBxjFhILYnBaAmaSGArmqCg2EIeMgyg9eNcBRFqrI6C0MsBCIpv3Cbd1wbO5ATnDIlo3M&#10;e+sZzQxlNUWAoJMarlxQ7gSYAIykoGhQbxgvTJ91wv4Cp6cfjVwdzjYUfKUeL0GSzT4BDCLG55eO&#10;Y0ZHVA0E33KiKUh5IMqBw8TEyBlGyddaJocGYpz42umDFhyEReus2+KPLpGbAjxXiEWRIvVSB36M&#10;MSg0nU5Ay8BIXnYFIMlJ155EcRx6i4tJRvcspl+zeZJRSGsiq5q6jgRTlVw2oQtDYOSVLJEon4pP&#10;CMVUAnQEhLLY3e6jDLJh3moDEwhEi9LysN+kis6kRqWcIBxmNgkWwIpQMxksQSOLZoTcdZO0nNRh&#10;Knj0SUdubzZQmTSYQ6YxJNLEk4UMGgpdcPHl/rashgDQUaZ+/Dah7HJRQNBXM4O+QTBv0IXTkaHc&#10;3NNcym28rJHImb5HAKXQMUwwAQilAgNBQkX76nzhvsdSDAUgKXEHyjo7Bvcp0+T8n7wyDVD3X/NM&#10;LuJniJByq0VihAXjIRfBo0r5JKh31sW1QFQE8IrN6yA2SXwQzLxommckEtNoVPTkxbdLNU5IENB4&#10;hx6BsGcWdfrxtE9NDGZVABG+izU7Mkn8J1o9/Tz3erP50UNx5Wk6hnjWOQAEgAqp2qnbIQCgF47M&#10;kgpmddT+yoIhx2aMwAADACET3MjIIh6APrQCAACACIiABrdEpsNEDgngEziWkSBQOyeaDLeEH8wi&#10;YFtFhB69vg6Fq4EEbbZUXov7zmNIYAQrbQD1+iOaYmaE2yCDDABQXnZgAAAgEi/WVutYAAABGxkN&#10;NNPADCCjCAj4zCCAiCCiYLDqMv2AwQIQQcRhcmLjRcSNEU32CAiCEiHGihmGTRmgzCPYxtHCRQ2j&#10;hImjf2/DJRGFh4TRIodZtkfkOmxxMcJ25xYu6JHUdZTCDRmGQSLDMLCT0cJ16b+7aJv34QlEj4sV&#10;FhlHQu5m/8Ek+6EOMUWFxkFzoijoRNwgsPCRIoyR8ZYPjJ2nkHhC0Rxw4SPDRiCIO+ai+XxMHfTk&#10;ZxwzwWEQ8i0GXtym15/HhFfmo1oatRLBXhrQTayUL1oGEQnEBYFBQVywkyd1oplQq0zaSl9favPN&#10;JG7fW936VpXM2mVX1Y1l6yxpd7yYY00pOrVi8dr0m5P2HLC0pVOzjFLYpy2aSmROOs2pqylSfKYC&#10;yjTWlSsnalAMHMT9xk+1tEC65WNuMpBTzUnJtByBaIWUI3hGKSS+hDLao3AFMUJmAwEBghWDuPxX&#10;bRXZ5POX7TTQgSc/hFFFJEJEpBsWoEYiAGNXngBBmUIcBYY0fIVYCX+EBKvzUN0KFEFMklqktN1R&#10;fiWcEvat9YSPe+TUmneiXx0i7TG+h9NaM0m2bNwU3I9hfsazaJpEUmqxl6Ubjv/pIXqtZG/Eqa1y&#10;wGAISbLKBmnUkeZTNxDCa/pv3iVOr1v5PTpqFVpbV++JJFEEtV0KWIj6GAtfaV5ZemjG01ZX0WYt&#10;bi1guhES4EXk+nrFPqZsUAMlZPNSWBtTJJhSv1ZJ/6eKxOkvQEeXBnOn6N4iTYOIERlkNGIIIjR1&#10;gUwSINEiSK7vAKpp4SfYCRRQUVlQzNrIDUQAqtPIb0l0a3JaD5k2mRrMiexTj7xxjiTKqef42rVS&#10;e5KtSaVUUUqRxbF/Z0kTsTTFQk8WVbuTJ8sRTRvuqVVw3I57qkScRJF+wri5hLFFFFFFFLDuLuMf&#10;r8+UZJfj5EIAOsQE8AZIFa7y0kKk8WDCb8SVBEIN6AmA2AC15AqNTugmxRRRQaKWWWSITBIW4yUK&#10;kAobAZVwAkmNZSYU0qevUmETTjnwGcmeQGS4Qg0XzBoO+YPK+hQLHbViiCDfbbe1NfAPj9+qivvI&#10;0CpJakgsSBbC9wwFsb5mvu8cTR2pNajQI9ADZLQCTXIGhIGvhHJCAGkQeKiCkxZJJJEbKb21ChNM&#10;IHMwqADQlFu5Chs0AZdRWoSesJElaAbQCidSIREDSSqoUUVON3b5lMPykRDze4zwWU5h5KKzeEcp&#10;GZoXzYt8unRDEMmJDWUAazT/FDs5hCmQ4bTSC2UxzMzAlJ8y8ainrqeSMB0aBTNGTbOsIo7FkIQy&#10;ehbCawJ3j89K6DLIJmp5+8GI5BD05Bt8vb9Bsb/lqGNsLXoCekKBf9NN60tN0a2z2rPVQteYQhFe&#10;J+2+IYPDWXHoFG+RILZ0pBvTPkElJaA8Ar+ISEzAE50BEzMwOBwNNf0NvSbBdZkkcEzJEb+QS5YA&#10;xVIoYmaIRB34XiQQlRw5U1o6HzoZQlIDu4GgdQfu5J7rMyISGs0hCJrEi6eifDWZEREBUfpCBaIs&#10;8R4qU+hOXQD7xPV3UkyTzhuB8GbKhxRQjyYpJJFuly1JRQYJotMs+iirql/WIx2faKi9Ju6TQUN1&#10;ZEgjcflrloV6agdX5QcsXsmiQnuRr5lE5EoaOkoQA3xchtL/SYF0W8XoOhz505Di/F5mZ//+quvu&#10;yhUzEAPuhFSnEBBSmzY+Ixtm1oMWSSM6sdRYKZAD0j054BUaGvOg0LW/O+BGJPYNc/H1TFQ3DomV&#10;uAQnTJGRyYIZVbZn6E9Slzwz31tj1vVU+J1KOa0W+kSjNBK/8CiL/DrUxkEaBMD6nXw2nNjIIfhC&#10;EC5fgLNZ4O7ssBe3dAPIpCEEc5lHHyEiGMwOREKxW8dyXTZVyiOfSXDJqyf4ESn4hGbk4ua4Vp2U&#10;TEQiXRtuz+lFytBKhqixGRiC3DGKEXUS0Iow0xIlqD/WHxgcmcmdNHkzq+5G0iIIsulgH75cAPt/&#10;IDKK8TKgoPIiahVsGkLCBSXT3kAeUiqOUID5UXgAQSuEK88ZkREX+fHu3t4g5EQG0ODJD8hBbUth&#10;6xL8BqL4igNNNlcD0/x1Q4rsFEh2F8BmZpILjdq1YDgcgKBd1mAq7qOnJ6e8RGTs6AN54qGwBGX3&#10;EBsfuIET0S9AF7wAWz8rqDJezsqaxdrACgneBRQV56DMjoFalglTDWQ78+Z6RESn5beptDr/hliN&#10;SpscK2A88aWbEZCjWjemlnPVp8L1IR3UeYFtfbIIivA3Qb2780JCaSmsKyzka82lobmyD9hEFVKo&#10;ETAZHG2BV0IKNhFKZoTQlL8XLIauqV54R3CEOeEdwQQ6wt4kYXTiEWIEtOQ4oEiWh83RIuCAYTTE&#10;QCSTXCgpv//5efnXxfrpzEmUA7qONwQxZ4SpZoTwjnp0gDcEGOl14yNggx1zkEQouYTwlOX/E7G6&#10;dvrsTdiTbsaHDxg8ZMOmHNkebxLNUhaDmekMr4BF2dCESFRjuAOjMtKlqWd7TGNpRm5xMUxJFeP9&#10;6yRZj/c9I5CiByQsxhAeIpCiAzCoxhA4xixHjGLEei+DvAaaaSWjqZvsbtHCv95WiX1qv9DPM6d3&#10;KhG3taWEcTp37nXcazVV0Gza9pSy/lkXF1mKr7WQ1xMrmUX/U1qRx0HZMh3w8pjRieniQSHUxlj+&#10;qSdfppHp3C2GV1JUve9aZksj7G5qaabHLtoAytHRfVttkpXEHTYRrzPaDZZfnAGMMMR0I4UDSvrC&#10;kc+g5XfDkvEAZrqZZvqBD/JeJNS4FOJxmSAUd5s4lOCnQKyyzfDvb3zWQ/Sb5AhByK80dVQkLk4F&#10;f42N/g4NwoWpX3ghJvQedj8gf1/yGy1HMiSlKUqArIKdNAYDoDQGX7HO+V19QZ7eiopzMwqtWZYK&#10;caZStAoTTiljHy/N6vBqNy08qgDZ9kr9gvvZsXsomLWOQnSa88KORnDQu1q5tUNxvFQp1K8Ih6aL&#10;7qc5zrnOc53WV9Wit2++C3SNPFoc3fPhbPS8lpBG0SoIyTXII+lPWsFtYvOCXdBbqPptI8fxXzSA&#10;fgAGSR+koYceBM4t/XgOdYpylOcq62y3RyOAC++vq45YtdanODm1Oh6az4HlyA/JyXAFKtW4NIsO&#10;T9/or7d7hK4iwSklo6+U1gnOerIn6zv+5IuyaAznOowZDwCN6t3IJGAvXB0K1y0k+Aab8/iYJglB&#10;45gU3ggVveYHoXrCAaRf111Bugqg1BgOA494LJZQ5vlZP5RR7XpljyorKNMZXZZlccw30uyUPVas&#10;317j5TGyLLyocs9a1tUv002GaR5SD8Kz7cKc0Uwj5KWnFLpqS5nIlot3xrVkhv+kus5kWBbTn2Gx&#10;dOlF+yoTSGCEqNnhHSPSadlgSWII2wD7CbIc60DXwB6hiQ12C+whOHJ4ABcngNNNNNmAqAlANnqW&#10;FCdmg0DcshXLfAZkBYyiTwnxEQ2GSHG/CFzWzs+TZ8zhOCuuNH1GqHsJkJ0Jkdd0cE5vIR3YTZGS&#10;ichNCX/woXYKFChXYb5UN5MijUZHoA1GjFqKM6igJDUcak5BejbCM7Aa1kP/+2TTy6lCarvzJGqV&#10;EZJI35zCF0vCqOXetDy/BaIRC3uAIqGloPoKG7mQ/81UDOR7v4mrSP29jYkqTmKiw5N3CmF53i8Z&#10;H/QWcxZM8zSjf8ySA6ap1PHkWT1fCXyr9MUVTaP8FOZzN3NKd25cU24tI8+2p95Uxcm0RTLlzIRy&#10;ylenoI/VRpbdwvTa5hy6x822DuxoBqBGcAZa9kCUqX6KrUNZobucVvGvAPywbcNxb4O3wsBkSrYy&#10;ZUEUtfxAvC763x6eiOg2RGSQq9Xr3/WFEvl1/s9Oxe40rOEKaaaaafZwuRfUojopsRmh5UBsRo3Y&#10;BmwFRuosUy6WEVq+Hyn5rVMFK6/S4BRqUMQA/trACbWomwfJ5NNPJsaNolEq0ugNRU5ljTB9JwIC&#10;cx1nwBJbfnh6P08CGyaaAfzA9JRGFNETZw9EHLzoZLOEfaIGgKUqxzrn5Tr71Eys6DJ1cgLTFA8S&#10;gQvElramX3q/3+QTwpMCwKByibLBYgLtiy1wMt6rnuXyR/PJIOAHX/5+FwVnyeAos6APr0BRu+Hk&#10;H5C/OT7AZGmq15QDo907UruZEgzo5vo+Mp4xZETDipd8m9DRlSKANClTiwH2aAtAWhSmwFmANAFB&#10;XAGl+7iB+Ur3G2rRaHv77555K6tkZrcslCMT+hHF1PXTYOSJCStmoFOpudyU8wU+lIaGKiCIRMxN&#10;QBjGSBJAFPra9CWEmXypat6rw7s7khcICndvw9ZDe6AYXS2K/WzMY0Qqlrlr8wuSxaCNE6wjGRFf&#10;hu4tCHMgBCMTPloO3MpgU2DStSRGhbRfu/DtKtoRwmIOVmZuwBKAKRtOa6HaNg4hS8OIUvBso7uc&#10;nmcIeTgYQiiOW/CAR/u6EfNrmxXW31jS0W6JW7TH7aUpKkrEsbjxM0I2Fbpo1S8Ifb/QjvGHNxIA&#10;dYpK1pHV6tDrKPR0HQUyYR4Qi9izpptqdtJ5loHYxik6tD4UYmEMu5Cs00XujjFEVC50GJETysTz&#10;snj8GIZuCDaxSKoPPZB53wMNFJB4EmL3kGM6lVVRa6s8Tt/0I5fzkXEiIjuJAiE/GHrOgvDzr88Q&#10;m8CYZ4kljl0vk8GIzNeMOane4jwIOQFGVTbxs6soQchETBKsEMQXr8YNqmKXAE+H3mwuB5AnLJSC&#10;M6Vzh8+A6sGfwchwCpmQhXjsvqdZZX1ZQjdz5UPzKQLGiRimgAaGxpKGxoqTzHcsGZyv/4QohymJ&#10;tBzEqkCSxgO3z6DrJ68AUKqk2VK14oKPniCxhIOau5DRbbfQ0IQeW4T9SC+rXq0P5qAYvLIKkWxV&#10;in+hH/ZvkBrbLGu7qsi1UKKLO1ol128QIDtK+QCqIEctrQjsinUCVy9Jhr+56wyRERSHPayewHve&#10;ehVEyeIKqv2SssCqSllehxRft1KCyi3RJAv5AHFroUJPw9OYOh7DEwk1QdwOAvat4HhSRSKQTPUE&#10;70CHrkON+1fRaqXfX2fWIvyG8CyLQO3GkHoQGJ2KYDBAFIITrk5MDAUGfPgBrnACqUzkD12XyAXj&#10;828pIp5Y+O5pmSMvl/NuyTpTkcpocl9fRzicdmUi8igrb1l8wkvKWcjpcGPWbHHwa2yW4xQ4jzt8&#10;+T99R9zZ1NwrVHxfZvnJiFeGfF0TOyAzhr/6qxxeAcUv34XIt53icXy5XRR+Xx5PF5TgRoScwE64&#10;t3bveYHoyuLO+i//FuidlccX4hnBtnh6YivZ/gc2Jds4b6Pdt6j4UpCgMlYUxdOHLGo/BGPRbgA9&#10;PtxUELc5Bl7k2CZ4PBRumJyOlSHO60bQ8tsjnDSuiWBTtN95tiLmt4nW3zbRGW+mIHUxn1wIZSMG&#10;JnlEEOmgIKNJdNkSj2C5bhT7EhOX2ypgAZQDQIotjArW9tPi/jsFb5wi+yw5yqqcvOq5Ceya2YtQ&#10;d3sm1Mwv7T21H6PfQ/xAr6kkhIN+ekSzNE2F4eG2SZcsFkL851ziSNlH2nzGKiLxt3xBz73yUt2C&#10;LYX8NKRt+lWYiF2eWXNRmtzesb0pHdZyHAdQsSdUaO9h6H75Y5+YBcslokXgfo8Jj8MqIsbGhQEF&#10;x8EggVyIfhWbNTpcIYUzuHYEf1ViGBxfqCcWEEHnlkmbuEJLrSmgGSwRsdR/rINKNZBfxKLIPIPa&#10;wQSJl5y68UZBa6f/JxRRRRQhC6klgp/q6XRJ/obx5wuad7U6Lf7fUHGJ84g/qk0wCR9swiz1QDBW&#10;8Io4rYxUHK9QrEleFFsyKdbsdFPPDMH95gVxRDaKFGpd7/syz7YOjzLB9oscFMpRBiKbHYX5Xvhk&#10;u+5GpwNWOucwomSkdRo4uLwVifO+SBpLiKK13R0GvZe6BS6OGM78+yfmmPMjnEGOzmgoymeLwyku&#10;j7a/Y5wfd+CaLlwldvX9//+VTFIp0cVU53ssclNqDMpqKgiY3aPGOy4VBGe6Da0s7y0hcbT8j67o&#10;v8g6kb4GpyPK1rtK9mtIXT7R+64y07N8Gs2lzp56L+U5fb7WK68taKU1OYRKq/O1Uu9+hjXiPTK3&#10;lTxd8cVP0RUpRK/Hhz8v0nj5TInd+uCmnGhU96zIucM32EbxA3Z3hSdvlBCdpueu1Kcb01BWuwOZ&#10;y4GzoorNvwM0pY6h3z8oGhKU+c16mp+P8tjj4tDP0b+EvT+cd9oKbTy+jg27TJqlpuZ8E+yxnwUX&#10;Kykyl4MdEV8OcH/Z1Yqo/f1htFHcInbpWIWVLaWLGWX2rik2VY3qlGV3/SlwfZHpnjQw/y4OEFao&#10;vUaKaVbSuAl+Ut+fQ3BuVDSprK3+/lD8/mltvB0zXfpU1B8+SnOxPm50fQLNRtzNRRUhaf5xDrj5&#10;RCDRQfKuhtpaGp8jtj2ujkkcjigOhb2Ggce7xawMacWjLm3OjYy1eBC2rOC+o+P8eFQWbyC50jRp&#10;pdO/ruXE65R6Cz4zIOEFgSx5Xlffd85G7w3vnAOeIW8RPZB78kJ8JL0OyyKdItPH/+FFFFFFnc2W&#10;cczyDSDSDYGIiUaynC5eA4B/H+Q2IAuF4j5kJ891uh6nJ/iF5f2BKx5BcKcVa6lHYwANzC5EZbGW&#10;uBCaFQIcH1uT/8HXmcWI7QJxHhQMezxaA3FiwhArmqrgxdvOdDMIpXphAueXERrwawogYFEDSBMG&#10;04CAOJDdLrOWhmElKwcuTrNcUru2Qs9zG/mT2Nktg+P43pd6g6KZ//SpV/ezzsZTopZ87Vk5bgzF&#10;PHn4uxcnapbc9VWC+LpRTZ2xQ9R42prvldJKK/ha94oVa66ly4BREUdfyk2vpNYZqBnjREkRpxFk&#10;kiqN84z/UlG06aaaVN5l5alEPF37ieQDQ2KcH4SQu4yNxjjTKixLQHLuVjxHVPwinO4r/xL4ptEe&#10;Oc//+qqktvdQjvvLqQUoY5mcg3fnohDcu6//ChjNhsUG3vNaduNhHLlQobEQO5GnAEOopVRVGwvo&#10;RWV4pAq9pX1LZjbmBfLV8kO/h7DeC9DCeXrDl0MKCAg3glhP9nBNn6FdRYRA1VRRahakV9SuA/pW&#10;t7rC/U+WKLiH3Zd3+Fs/FRbEZNI5rCS7y0PFInFhc6Kf1mmlPaXpFmbUeTFmMfoalKxvkX1JekTj&#10;MxhNRhNYLJjS+CMKgYe4sQVXnI9MZZqDr0fUNaXiDHsvPQzyI8hj3F6XJ+ho9JLCQl/ZeCI8L8XU&#10;q83o0EalOHDmXc3x7RktKZWZPkP7TBKQXWzRe5edH2UE+8jcU9sz2pom9/uoUiJ6CbTUX4oydL4T&#10;6Pk5UcHz6m05DoKkWcK5SLBENE/RSW397KImXDu0eNsUT0cbZRF9TESDwNB7keQ/PRzD+w1bq1l+&#10;LTkKfR53dZ83Z7tTY4o4+Saxc5Uaedg3erSUpNI1TSJQJRzAECgKBlwiQcwkBwCNiHB45HjhhQRo&#10;G5i7cIYH8XViMvOYb8k5qcuKsTyxXJTkU4alHwKwLG8myDFmdVzDKL//JizLVNcnffzocbzGigon&#10;HOBzIvfD2LmTuWeS4gp4535anPDwNAaqQT6LtPFDTxuQf+7ibEayrImWgVRS+BrbpFPVlOEfNLrG&#10;xyS4MZZOQSvEnnyhj9u8xIKXZrvY3xR8iKh0SpZyvPtWz/Aj9MqbJJBPsObHLiNME0rWP0OET5EY&#10;aEXpyYTM0gx3kMMpH9BfpEI18fALZugKqAMwt4HHdRTLUjTIDe4DCaEgixzgY7FhpqjIJWJ0yICE&#10;mTggkAkBS2pzQRoFbNNABF21jCKTxMb27xK/nn8TEWeBT5JhC8q+T+W7Ko8RHIPN3EOim9feVQxR&#10;z2jaNVujUp9HXUoUh37GMUUqqo0v6uR8LBGPMK/N0aviorsen3X9V1UInPvTcG50PpwX0E+6PA1U&#10;VmA1mhFeTvLKvEWvL+Xsa18bjQxRJdza4mxT8WMyc02OdNfI8ol6az556IuDznm7YkmrxvZpstr8&#10;Hxqch2WYEV2V80CospQ5R885Cx3c5xBijbj5yiv78Qfg3Nq1rP5QVDtBGZFz5t1n7SeXU+GRCnR4&#10;BTI08GxZj39h3ywJ/nZmX5BYAv1My784x7OeGVXEJ2sfFP2fFMU5aNz2hS+bpIRuzk4eeADojqz3&#10;dUe35keNjD+x+HS5UFeAXNY/NlHvskRN0sXanPl8ihZ3dKITEb6xeVnoSSc4x745Qj+aPTxZ3yRY&#10;smn9q6JlH/bNRyzs0fDUuDjLok6qd+wdL4kUaP40CH4MqeKOWCYU2lgtgBTxHsKQyOW/MjSbbkH8&#10;pHHl52Y3aPOlaumTt8tj+KI+kVQYvyCyMoxj8k5PJOTyig7wsu1uA/oxefqTtH3cpuFbJc1fw42s&#10;nwbTueJgYDeRRX55+i5+kotHxluZPkLLHwGUfvXlNbJtDCcfvUPi9Givr4IX6p2i3Sw17+3R1GiS&#10;WCjig6u01HT4mUTPtDrHm7DsUlNH+f4iiZGXknzkhQpAQgCQ21XCz7raI9HS2fy1h/gU+Cp5XqPz&#10;WFcBnUoT+FBKBAFIoC8puk1AXAGq4OgqU3PA1ybVgqDzmv/isfH7BdQihqMSh84pMEl5yygpnFUR&#10;qb5cbU2SBD3KFVhBZ1QSp/y9Eg6AlSvZsW53BJzkj5IsrfSlWvsFUqz8BVEuJ7UXcyqv+BTjH9Rv&#10;uV1CySa8kv83H+BOQqMxV8HoFN+tb1Vi5xOVyeY4Ifkx7iUziSIdQMBTkIiCWRLA2OFMrKGeDL+e&#10;ogmoi1gbhxDP6Gbew/fbpyHml7PJ5L5iEpCLTuIzfO9YBTXsDT/HnIrrjtHH2D2CI3RR6dFp1X52&#10;Fi35/n6LT3M6PC8BfsmLYRFFxEqNH7bMGVclGfxNiHHCChUOiyXjUZJvBhr2ziMv6lC08Sae7hDg&#10;8uS4AppYVYhUwBKBZSF9YeJbSzPbFYeBve8E4oDkMqBvpVjf42FJAlHhZYmyKbiuD3iIKKMGlYx5&#10;zPW0ZBOQ99Pfb1vwcutz+2CCIT1Ad6wGeIWYtJMGLxNJ9RYP8pv8VLRfL9IFOpKxC6ZRCilNLURC&#10;jlGX8igSkZEVLwiz2eABhKR59HG/f8GgkIzjIzmxxlf80DmIlIEZsf/vqQoLdn23rqBFHgAYoAR2&#10;GUqbjxawVePStysQrIRwCRET8vmKjUabmNqXgPpbClaAMJsmzUkDxeJTfKBGbGnT/e04G+rRRDwA&#10;EpGIREkkxUeh/pEkkAtB8cHg0yy7q+BVEvvrw+A8ADggEOCX4xCYy8fpzoIDA9bpQR1hO5UhDdpA&#10;wlBAqCEQWCVgsEuHFzxXCOMFhwoJBIUKMzxXnTGfOmMzwAFgIidGolEoZU6PWtI4lYGlUVqm0bMI&#10;IfwcWggsGmYUGoWFBFMfGywtBAKFrdKHRKwnc+X+iCCbSEZ4AGAI0oUK4d3ClzXlAQe4Ubu25b+9&#10;qL6F4ZXGY0AhzQiVPm9oFAQy3WC0PcN3Pj5/AoySmIKeABtAKHrcwqcxaXvwZUaiU1B4IoLVR4rt&#10;RFioozwkDTRKdljwbVwCBaJBYJTSpKJ5iYLEs8ADgTgeBYPWiO6UN28LRoEgFA8XRIuCl+f40IHC&#10;oR8PQqgSDIx8GKROu04NRaJFSZxsN/GELhGIwAAAARzED1JYjUq0EaXsAlekphKCsktD4SmCa1BM&#10;ywpTZBSKp399OtKBQAAC1EAAJBcAAAgGYAAFFntzcYASRKlEBkcvaJhWJQcZ0EBaFkRCqhkE8DsR&#10;AQyaHlBzpRgKpNAAIk+0AMDCi1CgcNBoDACK2ABWIH2RgVi46hAOoTQ0DB1AgUBhEzg/wAgyAiGA&#10;lBDsOgSRGU48NAENCQGBWcYuHgcC4cBACTIVMSwwiCoZBCgjpXDhUBIQwPHD8jz6D6txCoRnZU0x&#10;Tf+VtID6YCuqAgAAL473lYNmTzOjfYu3I3XagbYiR2zCskigTyxtBAJAAMKgAABBiGAAQAYwACjG&#10;zN5lvYkhIy8i9oIVDXcJwYLQIW6u1t4il62RRQnr47Eh2UYMAAAAAAAAAEAAAAAAAAAEBsAAAQAA&#10;AAMAAAAEDYAAAgBpMACgAhgAGhnQACqqMQACENDyADJwAiAAC1LmAHzBjTAC4MAy0IWD6iFylLjJ&#10;3xKQMEdhaYUgIF0HrQZoTOgh60UVdAleQSjIFRD1yEXGgdNUTSTFhjJFaBfEBoADMExsADcJjYAC&#10;gTBAADzulplWQD5uY7QlZBc7rMbtqGqqgfv0Bgi2WwBLWkM0AQNXJbAgAAAAJgAAAGAAAABSeAAA&#10;JgAwADlPhoChZDYAVBpNhQNhdohEQkasHcrOgxuLj4WtGQaDDWQaBALLDGMoGNUPg6CbiBiIB84S&#10;NGcfghNARtBks93XRVSC8krekyJjOSAxwaytIdC8Abzu70WpuBWKogqlaCoMOorQPBxiAxvHky+Q&#10;DYJ1IdwNiqT8IPoBjwtB9HAADAAAvwmAC1aDMABG9SqAAKcAAALC6MAAWWUEAAAIAAA2GQSiA9GG&#10;m2gmZQarYVUBJtsEHheIGHs/ZJjCQOwjBBPQEdgg4qSQGAXiL0NQ5YqqwQODIAUBrnQB0B7onmIB&#10;1BiwgQP5y0AKJIFZQJRqoTLgKoQtAgUeYSHBs0EBgVkYQGAwmAgwEwAAMAwUBgIPAuCAQeUEAHQC&#10;NYAUDNgS0DKZdkiDkObMAYy08w7yvdGMEDAafYDBAACgAAAxIAECSKJh8MLAbCI60BMCUBC3WQGh&#10;kotRaHl9O+QAlB3ICDQxYAWDSWjjyV3EnERpUkJnFVanCVPEFbUmawJAosqVCYWZAnAEDXWkgTDY&#10;AOMAAImNAwKhQAhAoVoAAB5BJQaRURPNitOxYgQyhwQwZWEPtrAQH0ENBwAgITAAHQk4AAFRgmhA&#10;DYy41gYkQ1ZChDSpNiAUBAMAAgIFAoDAAYDDsABgCAk2AIdGls3fToRo1GMjCqlPcEBpbiS2ByTl&#10;cTn4vxsqOXA2iGjtPKLXdyN3bfUw5u5BLaMYixJCogdCgKAKuQFQAZDAEBAtig4B8SZKBVCClrVI&#10;xABsQ4DnnlCUF7Ja1dMt4N4E4AbR0A/Ox2ti4ix6DBIgIq1EkO0FtQRnAtRsIyD8QMJWmAxVO74A&#10;xJARNutfOhCiESIZUMvTu3jCuAw0dmSbkhFI61dITgIkVUuYrNt9ai35kAPlVAKLXJyYM4ji1U3E&#10;qZGE5rBkJl3ysFuNaeMgVR0bmhUNJP2EOEWAmHPy0AGE7eCBIE29IAQMqDpxILUm+xCBh84QIPEV&#10;ujCMEAU7Mg/YDcpUGmTQYaBBM1hIIWgoAAhtiA0ElxngkFRNGAMJJjPEBuHnAHBNqUoAG3aLmMDI&#10;07qCCJfUOyQW0CVnBSiwHXijwwYVBj6xA4FbjRANCMkgbCAR7xiRw5YJHyYK7OkJWBytcbQcHbRs&#10;J4QMozVmEhpa3lFG4mxWOl5wKAgPJgIGAekZ4OBSrCgFAIOm6cAi1bwSQWxnBQoGldUFwJBZ3oKy&#10;KxHrmiTrpEQ3IEU1kAy4aiQiwOJMnWQBMLUjOAIT6iTwFQVBg4C/cjcHA5qCwdgwANB2AXx8D/T2&#10;YToNglUtYdkjBpIGAs8EgEFpCEBoNGIXZkDgMfDIJNGgmQf2fHXGNiGrlaAaj5BogSsN8OMHMilW&#10;MIJDWaBua6o1A35ldg6HVWmmitVqjwKCktWdYL9ihwAxheP4EzHaEIhEEUVxCKNB4ggfLiZDgCFU&#10;xM0HBUSTGBMGhAgIwGCBYUBMwACI6jIJQrY1BdjwFAT7pGVY1Sy4O6kVsrrLQjkBjjpXjAA2heIE&#10;AMSnAONgIAABYDBAQSCgQADsKw4AIvNAgLsYQECCGwQIEVEEAgOcAAYAFqyAYDMAIDAIIQIMAB0B&#10;AAEAgECArEMKCAWPgMEBiIDEcAcYA4AdyAFmICIAQxCQgBTAQkA0YhSAxSAIYIw0ARMQhLYjI5j1&#10;AABAYGAAAA5AAIhQQAgILEBxEDtEAUQCw4DRGHmhGAIFAjuhip+oQqOKYZgMyAyjkZwQggAyGAEA&#10;EQwCTFEqGNcDO/poT4t/vyC/3xXRZEAsimkQxuAPr07/Mkrjc2iMbFETgBiQG0GE4EAUGjdUwcGg&#10;AgMBhADCADADAwAIBYQD5WqbBgR0ukDBQoxsjBsi0SJgZqlsyk3ZKpOqyi6Apor79XlFF4mV9tjB&#10;RQ3wWBUCdiYwEAmxoYDlLGwQqP77oxv4lSsgif/pHFbAB2GAW9YJhQBieODAMaIECgXBE9kg8v7U&#10;wwYA0tGwOus0Q4HP+A6AMtEOzAK29OsCr2kp4FUVx0IkKeoTkSutsasdAhEHUbgoJSRBXQzZQBTK&#10;IYs4gQImgwnKQM1JG7HNmEJQSjS0DUU2DYMBFLhobqCZQt4hzTxkuFaJnJR7kuKCDHsYsSD8CobQ&#10;+KIRUoP+BZxCD+7AETCEknJDQsWimXgJqMteGSL8UngyQUgh8scnIgLFGsHuRNWZsbJRB6mFiOFZ&#10;Hxsv1njClAKyeWNp6qh5NT5BZyQ4Tope8uQV7GHGEK9KCnk2kmapbnuo8zHyKwFlurBglgpPkA8g&#10;udNBB+vsFCrus0LiqLrGg3IwhEBsyGUmrGIwZaxgUVNZQovZ5R4Oi/bhjAGil4GgzRGmFYCxeRgA&#10;LN5+NswA8OVIwDSapRmAaSVKIwFAdYKhWQPOSUsZKsAFv4gNkp9JxEMXAMoGaDLGYw9OE630nKGc&#10;8aQHfbAt7Aq2ACevDSuoiaoNN29uHVSg0VQqOB5paWLQPSDAgpFIxUxMeZgiCS2Z69ozUpBoyHYG&#10;SMkRnVAwIzIwzjicSRCHMIZgoHeRyQGWxIUIC5DKFM25RuNVqpBhm871SeDdjCIEGMMaQ4DVwlQq&#10;NhmniB0wAJwBBEJgBDamM6ynqgYs5jKAEAAarxAMAYMgZE5EuAL1MQIlBLVKfGNEjaEfDmkHYUAL&#10;AEABkBqAZgGAMMEwEgCAAYCEAgAAAViIMaALACofmQIAagCSUOCQGgBDNKgZgRQCNakCBToAYWMC&#10;gEAAAGyKGCOgB4ARFMGQAEGAoCADADAEAIQHACgWQEIBgAyBABAAABCLEAcAAAEQIAAAAAEARAOA&#10;AACBMYBAAAAPQEkiYEwMRinA1BsMWURiNBg0ACIVcojAqBUR9LLGCMAwEIGhAEQDQXIhEAwwKY0Z&#10;iyAkgEFAwJAAgMCYIBAoFBAzBAWFpgcBAyEwVBgRlgKHQzFAsBUGgZMAMBIpTBIO3slw2A1M8wQB&#10;pSXUkBmFEk2AOPia0ASugnE2AgEEwAOGBMEABsBgAAMAYABFADXO4MUPst3I1JFK+SconCt5EGYA&#10;EAgRhQOAkLBAAAhIGAAAChVnAtqgJOBUTRFRAMHwnkAAmBkoN8QEKs2DEtMDWQ65oCUu5b9+YDvS&#10;86nhlWZRWlDSsUyGll1J1OpfiWwwExhaJwnFJUOSO66nmQKcvWgsPizbZkcWuE/GOqR2DgMdABqD&#10;BBhkvxD2ZwOCJ3ZGay2gWOTsB8qRcQgx4Chf0yVEDAJghgNAbanAAGnQECoVDAGCgQDDQLCISQMG&#10;gzNIEAwxSu2LMiPNeNIUe08UMEf9C5slCSjGsxrArhiC7h9O1qN3O6ZorlpNDGlniVsCgtYQG5AH&#10;mMoJAnmpkMQ40NhHw3ADqHwa6LNDQG2m8gYDArfUMBsVIAAPjqQwAAuIu4gD3f7mZmY3LUPoxG4q&#10;10bcAFfOCn1GOOwwtpinWff2nGVmVZkhEVfAvGwVmhZUIGq7WpTY1To80IHkMpEOQVohi8I1KcMw&#10;DJ+HUoI4bCJUZgWHsh+AseEYtxQgAEGDAs9jBgAcL+ZgwKxGjAAFNyCRgBUAQzABVjWUC1RkRFAZ&#10;XOtshnpIEswrfS4Oz7A5iFxcKFCA2ObBtGxgVEACGQNYwIKdeXQBf4JJQh0zJJFLdG9CK7J8J0ib&#10;qZoCDBNCaFrknDvCvPAAAAeKAAAgSQAAFzcoAACBfvJgFSNcUgAHUJjABKEBMAOcTSSgTkQ0zB2Q&#10;/tRB7OVGdgO8PncPeyxsk8mKx6dNjELG1I/D9GgCmmwTAJdBcYABquNIADdrSAJDlOBAREorlAjA&#10;3mDBRhNKsa0RI7JuHl9zchBxP/qkxmznECBAKDciKAJcAAAHlnOCYVKJRViABlAkXFTIWeEx49b5&#10;qUR/iSFWKsBAgFcmiaWaXI53NjCF38uVAoeBdUhB6E0NMBCijEyMatRs4D5lrZwBlXDRYB09WCoA&#10;TG02CYOENREINFQIehtal2RS9NR8FWB8QkhtBGUFKmYLfHghJFjRrhw2G0gDP8HSgoyAWlB1EDxv&#10;UwJfByAAOx/dyaC+F4MzCSpRhW2x61Fo43Y342ayfLO8i1MAkgQqND5GGIz9sL6yMzdiHZkegPT2&#10;1EQqhphw1Lk3EkFGYEq3OyqiQAAdECAADKEQAAd7EgAAYYUdRo5xADYoDmKsDVqUaRDka7rAgmkM&#10;0QwQmJN6TQUc7xkzARLQAAAQpMrAA9SMQAB8JAmAA3P9Z6fpjJyemoNtIWSSMJQw6RrGGwMyoFFV&#10;RhUFBok+dg0VDynYMwBX4wdDUCKFYJXrCBe+8agQAwzzMbDeE8IGE270IAGT242ACH+BUIDs3YRi&#10;A1MJBiA1MQxNAIIviNCWXRErWywlysYM2ZuSWvrnSpgyHoK6AZBBSFcRm8rCYRmTktmKs2SJFpDN&#10;sVFKatpxlF/xtOZa0Q3R1kG6DKQriiBOgo6hAnQVagTwYeWkCqB0T65z8NTqSqqjdUV+2IsfB3jE&#10;TCK1tiSBngwEV5naAAjUqbAADLYAACdF2gAOnEijSADIhbtAKv0EPAZdJTngMAJJRoBxhVr0RBBm&#10;pmRCUSI14OaADXTsB4GLoFBdzRdEF5AkasgREg2ihUVIIxSYNgCnH4EwCHUqAAKHmAAAAibAACYb&#10;sAAeRz9QSoi/vqBJ1GKSSt7K/hhW9XGIsA+GzU1AaaUSYSbXOnOCblWHB0KliogdCCzs20gP4omh&#10;ICHSoIALZEoMABaJ1uAAqDUqAEahhTdQTA0IK0GkIEmoFhuJFUC30QlFBI9WlSg5kPlzgZ1ExFwI&#10;W2C2DZCvAAc5qNrRYRBG99ndDjjdEVtX+EAUTIuogoNwtaRhE1mYIYoNnN583QDLIBLYG/TOjA2I&#10;vdkcNFwEkGOVCOzLiOTiM1Ow6GfowlfS5m+mczpGwwwlk/EmPrKf80ji7vkLZGOT4gV6DlpZtcUf&#10;QsaQMOMx8nuQDeNiRwQB+X4+Ox/AxiTDrFlGwwmggJWvSAO1JW6UHcjyzbVqWGITXcJxXuFjktdl&#10;/C4JqB1auGEQJTrROpoXL0wGkl36PWHwcRRiC9VrKNgCj6sItOBZAQymP4xrh81ANUKsknFUaHjg&#10;iThqeZgRV7eTKC2kDTasCKhs6DENFSu/QIwQFSawAaowdiU6ZJ3csQUwyPgGSUIeZvPUkidQsVZq&#10;RirCIwSq/atkYUi2VMo88ZQShbUGlqCdU1IdjwoQopm7VPHlPp9GCQCJF1QjxAjIqosM0h1AswaK&#10;gY3egEQ6bhDJ7YCw4KFsQMAEBmDFKaHLJ1m2UJI0WGwaACYGykOhNqMScySSZlUSrIIcuAaYQVEA&#10;YENEtZsbKhUG6mTtVEFKByWgGcziLlBWRFTDUSJxWQsnpGZOlD6NgwfkkgwtTkuEKam7okA0ft0h&#10;wdt5k1sXC0l83J8PYxev2VpNA8k0BjhT8xJFFJVdyFV4LKHajYFupr6tPgJpHIXn35K4UWM9AbI7&#10;yoEiMdj0owCJM6Xidk/3MOiVz4G8lkKijUJjWCC6MvhxWAqcGCWo5YTSaxp0Tqdb7pPVYJiHdlC7&#10;ucBp0+FMVQbtKMBc7EXBb9vBPrcaWYx4WO4xonkYYWDns9onASGQWSWDJ6xIRHbCyQrEKPzyBZsT&#10;gEhy0HTwJq6Z/2bmjo9sJ8HSVvfXSalV4u6hQkBTYorZn4xIgWxLEaAZYS0CgkJSyccUCVrLUovx&#10;6dAxUmotUw6H2YRJdGAVVRxG2aJZmvkgey7SkJJRy5BPbmGeKM6AIoymN5FkTKbwplM0O913wJ2K&#10;GtDXpkvBTdsTkDUmMMeIuIg6pJwBtDJScFJuyRiqicdTY4ODAJDgEZu8s5GagyQwbkYBhzMkQE5G&#10;oQzMiIwakSkgBkRoCUiBVmaOGFBSIsddZGbgFDLNRBKUkDBGVI2KCg6C04bmlxFGzBvLKoR+wlAN&#10;SQwEwOlOC4z1DNSUwAhRKuqITWoBS5hVCm9qAEsGmICgImMuBEwGchEwysjIhUwprZIZktUiZTOV&#10;dpDmxURoSUEUTSqfGxJZxG6pf4aVJGvY8hwqICbkIgYdl1HwmUnox/TBxF13gxWLlpqGGkpklL+w&#10;9pmmX0r0SQI/jfnvHh/jYIUROL/IrMOZ0rE2i8bFA6w4hcCRSYlaHmUN+xrKwqTrVaTTGLhZSHLp&#10;NW0t7aopwiy/Ylag7QGhIGUS+QSw1GTUzDCGObgJAJk0ql1FRI/zsY0TBKCaHA8QEw1wuyUtYlpK&#10;A+/pi8caVqR0LBSwe3V1ISgP1UW0PrJNa4i/qAnEMOtWpUHRowqGEcKznYMjOzz1yofgiFBxWuXl&#10;j5sZV26Icss3k86Vk3dyJLONChF4ZPAJDtM5+x1Q7FnhMUMtpg6UsMIybFQlfYUReWciRgGV9cKs&#10;gWEQR8GvGuQly3HxRsQPbDqiqOWCFjgYYrMjcDSQZNw6FQ6lCtkiLyENKmJYiGA1jJRAvltReF4b&#10;cp8MQtZDWDYCuqhSFKQDxigFEL6M5wVdKIegOkWgrFXKaHFomJAxwr+tkBaBSw0ENUVVQ5ql0AAD&#10;rj4sAjR5vjoUsekA2Mj+AgeOnBFBeGG/S2gAkaMwC0/YBEQElyTT4HcSoavwazUShYToyeUmFWrT&#10;8Fg2TWHPgz6JAkkFsby4sCctsTPohAaoYE4YzAIKALSooSeDqHcGQQAYAidegkC7qpKYFRK+3VBi&#10;+LgUFszMhzIQiiLMZ4u6eB4vN0ZypLxPAhUJ2UNlHy3SXyfQlaEaapiwANVKgouxgboNAxUt6a7q&#10;DS5esuhkZ9OEM6IkOAUofxeBMYoNJCMso2OppFRHUhRCW6RDR+nV2+mXrhT2iTFSdSVDcsp0LrVc&#10;9tKM2jXUA50QkokETUhjaHNVmi2lWk1IwbqaIP5BByaHC/sicsRabK1LESwYIa6ZmNAxrvroLb+E&#10;vj0L9DCVAXZ79clpdpr7J3lNBW98S3yIN1alqEY85HTgNhiIbCaMoQYhpAMAVAzGUEJMVgm6kVDr&#10;ssY0Jg+JvRJBFTVfWgN2BJZKmqVe75r+WYzgVkYy279cNg8JpAIBJpibBAOpRrAAftBsAAuhjX8a&#10;1AFSKIyLKmP6vNXqQ9k8PWTuLZMdr9zT08Y9DICXw4UdZsSTRYJkUgkyQTY0xILU0qQJhKmCmtbB&#10;RArn3RRv7HE2KCqFwDhK1/gQaDhBDfhcpA3Gs8hFWCJcC8GQLTRC7O3jgjqtDlp/E+gLvLVcDBJi&#10;E+Ap0BldDlIuLxVLxvceq6HQhsqwNlgkiGCh+40Q41VbkyvhRDO1mip+pjfYBwSyO5kQlyQK4VVg&#10;IHsQhUz0UyNEd1WZRdho1z9EZZO4SRzRh3FwQsRRQKe6mQaApdbZFZ3kJjI1c8gkhUQJyJwVGCck&#10;0pEKwZUMIhKv0E0JojapWr5Bf2w4+Cn8f7Lx4zugcjA3mqpqLLJSoHvPilrMikE3KEyuOmutYPb2&#10;DEjFJhq+qEo5JeYwC0BY6QkMLi9BCEZ00JxJkqJcCVPGFqai6zPq0vH+n6GZKp0KLRHt5NHx9Moh&#10;HtPQFICpzMO4ERzlVM6grhGHWZAo8ZHZa0AfDcYG1CKDyssmHVFHIczGVj4tUoBx14VQpJ5jXTIA&#10;4qVuBaCywcgDwAJAADFBCMOoQQEChTAYApUscwdAOLZgVgxUAMVmZAyQIQAOFMGLAcAN07rdCSxQ&#10;V0q6HZ0J3AIBplr6SkEEkuJW7ArkAgW8EqoGYhDlQ00ai2QlxyWNfAgwRiDqZrYLMEgKDMaBrgRC&#10;GSEpgAgEIEyKWAMYAdAZk5AKwEmHJiWSFuAhAwDAMQYAYA3KgQQADAFw3QwiAAO8IMg1Nu5gbKcl&#10;lSTNgzPArByxmU9ZCmKGMpsAMIdQlNyNBxJBmzjBgojY6w4YJC0UCAIKQUFdTpk4lQHVyY1DvpNr&#10;6rIGFmaVaKuJlQMcurYwBBZvUegu3b+IUBfLZgsgjBPoXZlmxOhVlGtXAhBkpBQIF31DwGgmtQwE&#10;CpygIMENjNDbBQqAQ6mrBGwmgi1XjDQCsr3Zkz1vqeRWx5KcIGj2AQMBC5KJgjwwwIFJKKQaYU1t&#10;aEGBYCPMyGBWHBcIEQxiUcG5zDu3AUVMQgKOxwTXPSAwEDMgPIW/sru4m1S0dnIKiKq46Dqc8daV&#10;QyENrXrA4xfkh1WIJogbV4oX19oaWHMNBjSeBaqSZnK57gUG1QrAgFcpCYklequFV50345mNlGBJ&#10;ACI11x5X2mL2NDWvclEOFtCb5ykqSNWlZmQK7qkB8FwK7CMIco1JNC3I9GyB3qAxEabpxV2OHWHH&#10;h/+KTljQaRmmIqaukVB6vG0ypircp7R88JHIkRSTdvLQg5l6VSlNOwEA5BYFo+Cf9cULwlUtIbvB&#10;HCiD262LwA+WYTfWA3pDlSVhLkdRHA6OF4rycDuqtxErMZjzgeZyCjQP0dXbj5vQD8EgBBWNt0Ya&#10;LNIUrJ7VlBA3bcmxt5mJl/rHraifeKF2CAG6MuU7goW2+mgJMJblIpBII3mMRhaL8sN0IASDH0oD&#10;KhsSAgkmbCQGAOHo0TFGoRSlpIShEsA1UmtbJY0zIwpvSVCzoSwTCQtSRkqERAMEsJEBXIG1GCqO&#10;RjzCPJghbAdlInUITgp6eszZCU0aAIwQgzk5RQjQDdwbqIgaSBrLGimTgACwYd4VOJvxZSxOvLto&#10;pREtV4kUG7K+9gSJhBN2rIIPVlI3acjeApilTngK2UEsyU+R0gZHydIz4HOTmJmAHkb5wSIwel1U&#10;yErKdSmEAkLIsnIO3IOjoMAawMwYGbIGQIAbBjgJhmJdlg3BaLN1MehjDhoaH64cUlHy2HIoSZWB&#10;w08zSIoZO/5OixuNcHEXV6XCVfbJK2UQlSED58bXhxSstBbjS9gLk1qjQRZ8rShTYZTsoCCi+BfN&#10;4IU2GwQE3C6XW/Ma+pDsESiYKxtPYUCnVlYus4wWG0yvFnlfAGInjdJopTdGA+xpKgM73ckACxo4&#10;iK0ZSGvAcFqMIR8B2OTYiIQ4TY4dQgWQLOppyQpBXXNFJ9ewDEhWglg8mHCJ75KtUB8VJi1alABR&#10;xQJSTQXRg9ZIGwaAgMFAYrzwzDQGhAyDL0BcIAveGgYFioGwgCTtCwIFV9hzAq+/2BBwxOBCDwFF&#10;cCgg9xWIFAZqAsOBXZQgEADgyAECGoNAgJPQNAAQVBAwG2INhQNHWDgFCycFYIGPtEguyjmyEWAL&#10;33QQeUl4b0GMCAMWCREJAGHhQSiGVOjyCBx0RLHkAydtXQJm2VhIDEpxHkKbQNigQKIymMaJWqAA&#10;lqQWnIoUiAAAlqDQ1shW5urEKEpUXiKQdvKgB7PFvPAKxbBkAt8VgQEZLMsAxrPFcVwSJpBIoMXG&#10;hHKmkgsyamEyuzcEDll1pW/d2JKhTGVKTNezSLQJETvAYc6BhDiURFkMtdwCUDMNzgUVymSTAwJZ&#10;6RI23iSUHWW4rYwiKZqayytrcEhpAkSvAK1uMqP1VwLI4y3RGpNULkbEeNFb8ZDf6lgLHyUQyPbI&#10;yUV7KlgAgMQFQlxdkFWGRt5qtWAekGlJWYtHFBCBbL6OzzEPMgmg0fVrsOE+xfIBu/yi45/2BulE&#10;e+HoJE7iERey2DYGlA8pyloVglj+a/D7nBoiAgtIyFCVDYzCjafqLWLoyjGF0B2qbDqeQtBH6aIh&#10;UVDauneAPGthIY2vQ0hezU5gFg7g07dOjRNDe/geYBIMgczMQeyFwdPJ58F4QQJSGLdbjFhF6Pmi&#10;WAPl+MT1Sk1uGDDA63h9tdlhBWo0zrPxfgm/0TU/VhDXGKdhE2iaq8dqgpSN2jNUQgIGq7DKkeii&#10;YgpEJKKSSYii7EtlJqLFfdVwRASUVWxRikzHGUYq0NkRwEmqec4Ccg0PCtqerEHsu2lPIxwRnUm/&#10;gy+ITrK4IFydawroTeZR5G9RLIQbLWlWMZska2avK42qoF/Gld4xTosN2Ew65aDh98qyKUitU/FX&#10;vcOylDkwG8SyqoVRPu2gE/xkn5cB/7F7JOgzPuU8YvJfsMnLOfPigHMMDoRyYH59tmDqOO/wWIbB&#10;0MzQKD3jZpp0U5XT/1HA0XicpcI5iUxwZax8hoRx+0jNg8iYEyEAlSpTMVEOF0c3gQ5d4obQN4dh&#10;rYCJZolBTAYgCqmJpKaOyKwcWDbM8MaiMCTSDL1aDU46r4j21uzfDwXNyIjkxdqKItRmgChL2nEq&#10;gRO9DrYkRGdJ1CBpYzCHzcKF0XFcwFeAsRuY1UIAQJ0M54tOkGZSCmOMaQDBHixOSUALYxyFXwvI&#10;VMkyGQKkNCSR0ihkSJ8iCa5eAnxgg5yUYEGYNwgWQUK/WB5ZJBr8UVnqsKE2Y2cAjcikm+PhpDwk&#10;DNCLkmnqmkh3Lgyog3U/qVyAMzJERD9ESgAGFhzThCLAHUNPD2ZMYCvZgRsNeQCSO4WbY8qGyuiT&#10;2MrbJksRMMbzEJSFA0R7ZW9pFllJTLoUCwZnhjS+w6JY0liExuLQAHQQmdQ5maO6KWhzQw6uaM28&#10;q1mH9ieEJuohXeFY0DQlpWnOUL5T862ZGiQaKhCXRIDEKUikKyKCEBUgavwYMlgEam3R1RSlKIxE&#10;JekVktKDuPwCIzuFM0spRMmw8uQpZ4LByggKCJMQdFHSePE6D2ZkYr6FIJwERiXsymADCsyPeESA&#10;ChD6LmdSACZcGucMmACMpGA6cQZg1IjDTs0EkblUAfDD4gARQDoDCYK00XyIBIZgYr7MsoWoYbQx&#10;D8UQD/KyNllyYMa5iIdICCOgtmc87cGIoGQMyloAxgRDGea6THoKrU0pFRDMEAbGd9woJ2RTSUjq&#10;EWGURbCdaFRMb4ZmQHCkJYiYwY+imB7M2jiVu+aVQezS8gsEQatNpXoq3gNKGgE04klISqYq5aow&#10;yWERSFM4tg9IMEldAs+jcU0Dga1uQQhgXVfpNWSXncAUk4DkcM2zj4HrY3cpJrI0hECyS5M0ICLz&#10;NSgKnxRTYAgXXV8kIfoyBpTC6hbAVLSAUEFbaUwUxSZKOMsQklpDbX/rK4E2P4e1dQqmEYcmwA5O&#10;xUXlZkPmEqAEREh4A6K+cR7HTyywnW6y4OFRpYOnH3SoxkVaohx2aGlU4AGCD4NhbT0ObDJJGba8&#10;RyKgQkU9qe4s0zAJQCOIqOUkYU4uVdHwudz9tyE2N5+TdHigMWxdMFJnkU4mZN0Upj1xHfceTpIg&#10;VdheEWOsiJjN2WoBuc/ANsr39qTnAclnYKkzSmWo7KeV2qyRn0sILFsupLSoTX6gDVUFnBzrxhze&#10;QJb8XUBZKac0IXoRM1BOSyJXSRLTxyxDzs4xMkGDURyPQriRKnHUBvMI8bcD3LkR4QUYhlKnPeWR&#10;SO4Q+OVyEyGGCopJt1nazjh3amNAuKlNqbCQTcjNPKMHmaShSAWyUumvnaZQ7WbTi0ZIkhOKQcEF&#10;wCVzQldaeY5sksaWM68Oe3Np1JxLEDdwWhi8B0J2LprKvT/GdFmhjDOI5OdtnhRssJdCnjYgSyI5&#10;2Sz1NZellXgoVygzLqskzC0UgLHlADgimhOMJCFpyawqIpgbtc1DGjyNJW4xhVaDeg5cpu/omvIc&#10;fSjmoYKAhFohHsKTJqWrZ1k8gw9BzM2CTWMNq2nJMOqUUTkNYc5GmFMWqn9QhdTBEDM5dzRgFlIA&#10;JACAAwAAGAAAFgCIRrlVtrzMAA3KqpnpmABAAgAEAAAwAIAEAAAAAAAAAAAAAAAAAAAAAAAAAAAA&#10;AAAAAAAAAAAAAAAAAAAAAAAAAAAAAAAAAJ9OTIkSCiTu0QABwOABgYDgGil4la7WJdej0AAAIAAA&#10;YAAAAAAAAAAAAAAAAAAAAAAAAAAAAAAAAAAAAAAAAAAAoeimyt6QVvAAwKAgAGBAGAktXmyfVviU&#10;WnwCAgMACgQGAAAAAAAAAAAAAAAAAAAAAAAAAAAAAAAAAAAAAAAAAA3/4Z4AAEQANe1gbABAgIAA&#10;AAAAAAAAAAAAAAAAAApoZXV0gEQACKukLmMUMBAiAAAAAAAAAAAAAAAAAAAAA3g1KvioRABAMBUg&#10;TKAQAAMAAAAAAAAAAAAAAAAAAAAANUxUOQGAABAHhooSwAAAgAAAAAAAAAAAAAAAAAAAAAAAAAEh&#10;uAGWNRoKfbZKhzz6yaVgizRAfTSBDdgUoby1B1+v/jmnRNqyIpA5J8AMcpCGHWyq8LGTKaAMoUoy&#10;SySQbECiiEW0KrNEXWJM5ArEUBQizgIl0Qp2mCCPfGTkVcmiXFJPtGvTlFEoFTAQC0ylmUgFmfKC&#10;1KRVV56l4CKbRqKR25TFOSNH3qSARIvii9je7GCfJmBDjjWkHljC3Q8bNOECGBJM4VKE2piCxtYA&#10;ZaoI9uGS1E5m0JQCdJMtkcOWaV+qS6H100MWl+sA/aALjpbXjYXAIWlOYHGjEpumALMUd/QS4mOB&#10;qB9IWRIpk/FNnuiHFZcTx0OXoMi0EmPzoR8JxRIQjBgmLtAAVZR8KBrEvJOedVDnwEGwuxWWTGqh&#10;CD9wQ4zcDQgQ2ScEw1jB6AGiBgWRiCGRyJAAAAEiKQSOrBF5l8ckGlIBQEBAAAAAAABegjtwMAAA&#10;AC3aJthqoJdJ0COkTIYRmAAA4AAFIUfd5gxwAAPkunSYmVss40FJzVg6pRn/A4kA2BADePwe6VWk&#10;v2AB9PE7ReT4qyk/wNkKB0LAZvWwcQIgYSmu2Cuo5eYiDa5b6LxybaWLU4lqpor0g6iKrQAAUUSj&#10;R7QvDgWCANGtTcavY692Q0FLhxNEp0Fz9GB+KmwkkE4foACCckRxY0Bt4F7ldnsuHlwOY4BAd7+W&#10;s9jgEHGMn//1xPBv9C45Zd6EAuMAAcZcZAAO2U+i2WITRBVI5Xy0eX6fRRKGEQC+OMyIhKG6IBT7&#10;DZSGJF+4CsiyrCalX5tLIV8kyjaJkH6WQoki3R4WpMSOEmxqshyvFeGgxkbwyForRwkcGcyBzDMI&#10;oiDoLjIJHBkSA5ITsUsuwhahYw4Q44ollABAAFigAwAAn60pgtcAP65rws6iBYQAeZCRpoAVfGW2&#10;3cwy4fAi1VhixRCGoWmhCEaiEKMBJe5EVmgmVAq6HeEMVPWAeANptQMwAtL22qoRjjKA+tacXgAN&#10;CtAA+865GZMU5CHFsACyTJDRIyWpryXvzjuJcCmUPnWcaBJL8FyBCjbAEajYmotg6k4jP+epOJnA&#10;s5kQeTaBGIazCUUAWLMQhnzGKQzcUZiY0zjem1eS67xJKi8tMXWnEyIz41NGEtfIwhGI4oxBvmea&#10;WUq3CFa5NyuKYiMTgzDIxHw0dfHLsibzbJosXx2DDnpL7r5WhCPBBHwFGvp74a0JMRxHxuqrZZGi&#10;BSvzvMHFIrdVYieUNXbJLuNcmImsEfwQDAQQfCFLHGQjLdN/WszvZ9b67HEbEZrUbgUAsQ+CTQqB&#10;4IXmYihAQ8nAnP42xHUbURk1YufvY7+K4nqWbofIUts3NRZBs4BsaZyGdqtIYkhQLDYQ8sdNQIiC&#10;HAdbErvxwxCVcDBIO7+akZ6LbR78ioHcN9dgtr3GV1So00DTtqD5VkMzSFf5oQi7gtHongaLdmDX&#10;Uj0OBkhsIrechlwujzaXm+bJcfUgNJzsaMahPAbFjRQKC+3xFGqGCxDesCBkxFORPC2gkh2VIDEQ&#10;kAwawzZlRLU1XKCM3JHCCxoiKHmRq1xEK+wU2aAmzRFY6sJFYP2JSXIdqY2zxZ2dqNbiSuo4YfUY&#10;xfZDdcEm/E3EKT3ulGJY1xkAHq1Un6jeMwWkvulB/s3Gza4X6obyc0gcanRaPiikDQMkvhxKIpAK&#10;w5FmVHnzV19fPaF1ED8fKfWyOPEjw0QioiOh/X6Po6GYZIAMEAwkQEp4wvY0a3I2SSNMUUSSHseI&#10;cQiKTBJabSfaqSjmppC3ikZHvj+FYz59OXjsZoBjhFfHCU4uCCYmAVugGMEV7AVpsUvHwQ4GSMNH&#10;2cIZXEyIC8lTvl4IGo34hUa4Gf3+ZSFW5GGpDR6mJxMgSCPjRY8xlGT5dYbUQ6aQ7JjELMWAPbni&#10;OIZUBVcFnU8gcoZCwu8UVBgrHc9ON8jQSDmMGiFYh6MIBzK6EmvWCvgb4b+J/LEPISZaNctGC5s4&#10;TFBgK+YUzIcSCBZh+1CXlQBsUPt+9YiQzB/YYSleEJhiHaKMgiOEQlvSbbZwz0YVdkDYAR+jKynC&#10;MHJWqRsyb6Co45SAxAnaTNKJVzrno1QLQk9GwkW8SIFk2OfjoTJBDWsjbA24oKud8mdNIwdhZTMV&#10;GxQUY0uBvTY8qxLdRQoFxS99W4DoftojlAcEsJh1WmgcQBCZCA0CkYpNBldqD25ZQJb0ACgka8aA&#10;T9NEXbyAJAMXINWLGospY5C5zPbi9SuXk4SXTtKkI1NHORLjkJiRxvs/XmuqlaHVC5CY/knJjzc8&#10;cyTm0cMsJkmAWXv7SzpmD5Y08eRtK0S4uTArTNZ+a409KI4RkAXizHIH4FGEA5RiABvI2a47t0EQ&#10;zEaZqRmSv+F7B5fgSRBKkNHIKaQhsWT1abIJa8cijSUkvZ+dz7KTNSpvmNnRajYECfbvJI7+qA+d&#10;GfpDfAxUdOdtg0OQLP54x0iwvlvice4rt5U09fJ1SewnMK6MGyZpGGVFHy8kiYFMdsk9NiY3xZm4&#10;40T5N/krPf26WABQGS1laYkgok7qkEUggJDbLYChkEAHOQxK6OZEhnQiDIpfUEqwgtWijGUxTXYp&#10;ORQy5FtxYh8u6DosLG0RCKSwbRfVFVfJmeK08s6DK5sFaCL2gaj7GiBByApnh7aLnjDkqqLDAPkL&#10;GKMWjwRCiiw1f8ZFlLTeiYJ8iw7sJrgjF6vo+pl6VTDeJMFhdEUEnOgu+0+qIFjWTJZBTWt4gl1B&#10;IOuC0FRggpAmnz4FxWyK97lB8AET7sF69LS7Ldhm4GgHg2/OoySXOcqNNaJFohHRisa3C7EheadR&#10;S/Lc/qCOaphKCTZFakZB4eKEgemyeMihCoYmgEpoGJPjBgrxRci+iQQsIASGHdgpgkCBFa7IqRIH&#10;MgYjAQABSADAMsu7QtG0HtKgmlDTPEDCtn3QBpIF8Ko47ci00bKh09Y5mMBMM/SVbI77gatMJEGt&#10;Z2K2gBBAxCwcyApEhrYw62HZPQRkBkjYESJZAEoK2YEAYQabzoH/5QAAAAEjGQ000d0bPq7m6+W0&#10;dlLo2WvIjjRR2jWkFhWyvlEUUP7RKsVo6CqsEBGURTNGloqwehbFDRokUPWC4mm4kVRHg0UPeKE5&#10;sOMgyiRcZhHhniRo3N0XotBuifNh0XEmpyTMONEQ/HhI0aJIyjMl0aUWIIIjLRoFRg4G9SpWWKzZ&#10;11ZD1otyDr6A1mo/nUi6Hb66xHnTkFFeVYr3obqDpt+DsohRC6iEcRlii21GVUBQL5npf6VMsPHs&#10;9O9PI1EgLJY0p+qpLqkvH1WnIyaMiLP9E9mzodbug409dqo599BFconm15pl+wb2k1oOWNttA52C&#10;ilp9BqCxjCR+R/vNdAhDYkcuEJMt093UQEsjWsQeMX7aE+mZK2wCdjA4EgVSJYMVBQlakSu7NUy2&#10;HLrp5aDynyfCLnLlypCbLYMxrWsVFM6bVqRbcrkSa0bEWUjwDnMmmpWQfGI01W63EkpD1cPVxItU&#10;44DNMnV/5lhxaLGEU01aozD0Gd17tUwmE4R6iX1os8PPcq1ipAXwV0nNen0EjcYWbofsqJkNeuiS&#10;AoegZrBz8amuySRAODNYOfzQBh4xHbca2RsTYbKkBX02zybcZOBAva8bMBBeamidbcenNAjidqAw&#10;9rtVf4QHu+CinPHTR1HlIbvECD41TVMlQNRqblZYYmKZkuRQxKRkag2tW1mzpFApi0RS2OEfZGQu&#10;SHonXzSqQqT1C9pFNNEqfoRYyAoF3JEYHdWtxLbA0sCtgQIm81CcQ2nmidQ/UnAcH2rYim0jkx1d&#10;/4QQZvNUyk0xdq1ItovwZIK79Rwj6VJmWyovJfaNpFucKkOZfOcWzsZbbvAhnsi7fQBDUhCJh6Y2&#10;SKW78VaqeaPsVAfQFH6AkgEA0ag5IAfqmhTArYFrrJkCymSVAGjdBMgZqWp1BO1ggfatWTehDF3R&#10;MjaGmIYkolG4uqTQaGmIYiyQ/7Mn2kMVmSSx+PYdMmVJeD5hLSNZYEMI78oPJPUzVCaLfwfpVpwS&#10;lSwiGMqJePf7LZZFqNUrJAQbUj6y2mBWlG0buWOFkhWM1E6iABKZzA5Q350KnrH1Cx7KnQ5qasI3&#10;CKKHLWWaQDfvxR3S9sqlgZxRULrANpgGA4BgOAahgGgYBgOgIDgH6gtmAYD6A+qGAYPrAMB2UYtC&#10;YtpiInuDZzAaFG+spBZk+ph033+QWRPECFcgZNt6BNbQDMLesJgGq0A9dQHZyq+xSBNQVSJAMQJ5&#10;e+dE2pg54KtrxZfZBCC9LiBDPNkiKGzzl4UjJ/i4dJ1idBk1Hs9/iAhcx4A85qosqJPZrUNMoVHY&#10;fOypk+MLOBKJqZ85O9rSSKdzoXcSFN0pdb3JJqQTLzQ/aXLrfFy81WcEbVqd0MPbyiQTIgjC0xiI&#10;/skgD6upWQSVk8JQm7fQX68YcmVc+Qd+cuQqwKBUmtmp0q7JALAWRtawIk9MzWzc426Tod9SBLwc&#10;4WjE6nORxC0JRpRV/FlxQAaKhWLukUFUscvQKFUT/IIpbmWKik3EuRzK9yEzOWgK87hLOSksDRyh&#10;Ab4YM1oAyf5gJFFViiFlqwOWeq/0yxK1p0CLYn5DzeiqIhfCfQjHQaFEHA0BsmNNxBNKQyApsvNu&#10;iVImIMXMVbNRkYEr6nX9TCetT8B8tMbXCejPXULXwBiY9ZCIxa8hiSjKJFGIjIoxEZHGLlEUxLWB&#10;iWbxA1kcxT0ESdIP/u7qJGFHvgmVw4lVO+BC43iAEsZVljLXFkfqJ6bbnIpli0CuHRVjDXBBjDEj&#10;OuIzjDGJXCGJXBBjVwxjVwQY1OGMb9+afgcGkjwx7xzwqJ93C8A54mea3CPBTgowlcMY+c5M8q4g&#10;HKqzGtzfhpwxixiM6LBBhK4YxacEGErhDFrhjFjEZVwhiIWP3vfmn/83JGPr91OKNbUCOJTpnQDK&#10;NAXyEYcut34fzLt2q3oZxFnIjGUICgFGoqkxPkUR+TEfkcQve8+DACgXzaBCOsKFBIVK5CMemumY&#10;s+RxChBMoyObGYqimx1WOLOh8jiF8UT0jiGABfkJEP8NyEVI3yKIS6DyKIwfoDegN7nIDQe8BoDf&#10;3SRjMfcUfVKDf+xlBsXTG2Jog1RE6ULlOEF08i7NSmM6F0yYLF0xlZ6Y/GM4y5GcfGZRcMYkTjMo&#10;uGMSJ70BoUk/3eYua2r1PPdXjxM9Gqc4QyiaUNG3CpQjVOtDaLZFbKtw0ijE0hJjADhDKLVDjNi1&#10;Q5IoxNI4xtIoxMkJGNcErguQC1H1RlgC9AbnPe5ANQkoXQDadkGW2//7qhqHoBhz+PZJMvLEJsz5&#10;u0fn1ki+U4KYUdrhGKOZhTdaukjLzxTauTKihjCGgFpwQY9cIYlOCDHpwhiRiNALGI0As2m/74Lv&#10;TcB9GzdEFAAwyf2ke7z+jFPhqJuQjCugPj/Fed35RboITbAPzLYByl1HGFRRlCMKijKGcgAUZQAK&#10;zWC6xKG6GvPLVbI7B+aTd9GAt4SNeful6WQTAXZydR+andb4AW8mgm+eikKZRZDbk6kYk5ctIyhx&#10;OmTIRiQ1whkMTTSPZYMXizPclIK4JRMb0OZiMR+3IFWMe7qHT0mwFl3Qvn4wGGQTWAlAp3QBpKAI&#10;hzKgDmuAHnnmwqZFXGAqj+rUN7Vq6PQCaFLTLzJJzIFoFoKJdlkV9zAHIQKm3jLCZG1odHIZVyMo&#10;xGcZGo6GxhDOMRnXEZxhDOuEMSuEMTWQWU0C1Ii1wxjVwQY1cEGNXBBjVwQY8YQzpwQY9cMYlcEG&#10;NTggxq4YxqcMY1OCDCJGGNsIGE2MMZggkgaRoxskaMbSERjZI4xSkcgkTwcJBgwQLFChh8JBgwPM&#10;IGEzDBhEhA3YUMUAfCQQMBzGGNjhQw+xhiJCGQQrGUgJCA9hIzgBGEirGEawoQnYQIbnDhBeLBwg&#10;QDlDhB+LAIQIF8MEfYYIJ2HCG5Q4QfnBAgPiwCECB84KEBcWAggQMC+JBggQDiQYIEAE7ChD8QOe&#10;OvBPGow0sW88CvgAarB8CwwY3ExweBYYMfuFGhwbHCEwFhghsGxwhMBYYIbgOABjKGF4BhwxgIXg&#10;DCBC4DwoQ+AMIELgPChDsFQYHiwUItjDLBIww+CwoYCWWVK8CAwILgiMUyhwkB4INMQoMBwIVgiX&#10;krBhYNghFyHBjgEMLsHPBigAwsCQAHwDAhJgikBdLfTAgMCA4C3DJbcIPyYAgQjBFCaKVhw8BYIM&#10;xbm5hgWD4CqlxxdgFycix8UAYbErokfDQS4vnCTwhT76ewIZCMFINigLAhgQiQYMb4OErBWB8HCV&#10;goOHgQuOEyj7xYyuljguUbINV0VSN4BAThuZroumKYeGwkVxzcGoiOOZCyDa3GHRf/Qh66TpMy7x&#10;R48JH/DZYvze+LOEgQDEFdOlZ+7fkAyt+SL6GgGFj5hwx0hQ+KGx0wcwXDF+Uj4LDYXJjTKI8JDY&#10;fUeagxQbDznRydMakIG44TCMDlCYkYTsKGNsEwl2J6uSz4WHwGS1VsqYWGwu1D2rkIw+hKVGUqCT&#10;dn/LlSDp8RYnTZdYi9l7x0JW0hFzDbXMnQzEMxBtIeSKGW1wyJFDPNssMs81vATbLqiV7eAOBlMB&#10;EII/BVf6bV3uJdUt87PNTVst1McfsbyCqM3036JpCU0kXi5Un8uR9VU2DIlg/NwypYMk3DLNwyzc&#10;Ms3DKlHs6kZI5JO7HxpQhGoSCJjkk50mOSTlImODDy5CbrNwyzYMk3DLNgyVEDEm4ZqiBiTcMxE7&#10;OryY1Ec7o04YkZKuZfkk4uci5pKTvRK8bjGR8sOS8Q5cj26rqIGabhlqIGabhlqwZUoPzYPpIck8&#10;y1IciOJROsBQpI4wIjSURpniQQi5chVUoPlMKUHBQCrQUUwUwsKbm9BF/IDhSj4RCOugFjrJgDAE&#10;fLkfVqWsDaKHWuG3jaBeMGxoQOvGDYsIHSU0kJomrD/JiihyGUgwzYf5MVaw6cmKJJBAE+XLFyHX&#10;2uDaIHVYGrhwCvcHxx3uDIhOVxNpBmtL/qgEsPE+YUrolH/oKvo0nvg92SJb+j6AoxTD5XKJ0HLk&#10;fX1+TgyZEE/4P5JCv0EX9gjeoIv7BF/vWk6HJNibyEk7ALIVj6D9gi5LEYwFlK4yGEsxVPmHly5c&#10;uyFp0J1BaeAvlCb5gq+UJvmCVQWngB1SLkwmd0IU+GJIZYlBnFrdCl8TscZnnpExsxOJQYlpD8Sg&#10;xLSH6QMqTVgpBrUESgxLSZBjSPaaFir13GV6tRNr+NRtgmR54nkNJ3k5QVV1Fe2yNxNToBVF4o1D&#10;EJEYlhlhEb5pVCT3JqFo+QEaNt6gRQmgYksUNDsAFUCBVA9xBt3FyLTYW+e+BPD4wUPWoaD18gTX&#10;wiXyEiebZC2RoMaDa8BQbXgL5KBvmkC+QJiZix6C5FgkwSBBNiJR2FiFMAtPGE9KeJiS0yfQlxgI&#10;KvIBS6JJUEwAiMgmJ6n6uyKvNBNAECM08oBF17+gExeokh/c5bZBuX177SC4HBiUHNfAIARKxVCS&#10;96A60t8abL/AqH5RCqKISGEIKoj39Y2qmkT8Moo0iNKYQkJ41xAtJYFRwbKNCJ9JpNB0jWa6h2n7&#10;gygEhAsaQdACIOMQEIQRGmrcnNlM1tHQOyy0gGtcglMs/UMySAG6eJCSZpOQRTxhNBCTbCYUmFm0&#10;wIAYpqCviLwESp00NNOLlPlkOL48kpKFBhJQSNbBi5Q/gM5mIBqQAkJ7TiSBE8VeRMc9lmwNqSVW&#10;HttcbWIqEbE+KYbbGNIiIiIzMzM/XdZR4+YxXoTvISDEID0kIECFV02A1CEMVNvpsUTJ1tOVQQ1i&#10;wGHxuJVyAmSObyHkctR8GStmhyYPszSfoJeBpeSpQYCjgAmijY4YQAKxKOneghZLkbsEmJMkG3Cv&#10;9GjVXySHLFPk/9AIwptYAbaTYXVxQb7fm0CED98jVbfVhIGRGoIh70TzB0NLJo9S0SmQ7VidbEiV&#10;lCQqtG5AsjX0BRJHIFdkYuQ2eiehrZVMNzZfTUkoNYcZkRatWCA5HsngB3MQn8QMV30EjdFic8b/&#10;dIWxaMkmJHPRNTZcw6MaZsJTdcQfn1GrDRIWBfoRsEooICA6EtTUBmRFuq5cnTNTaH+HZBz7XkPQ&#10;rPX8YiY9i/xtQ8C1m2ioYlu1S2kgY+TrutGUG+XHFT9MEbgNZvQd48AA5JaD3ziAtUxRqCIJa/EA&#10;G+BTuuq1qQxi5bWaZjYme1vlb4STqGB5HXushQf9GHrrRMM4hCsY0SGlU1P6bLZUHBJVOVlv5uaE&#10;sDjaSSUmHfk0NVCxQMn/JIUHaLGoOsOtyC8naqz8BOz1vwESTyADi8CjOIka6Oz98NCSkY5Smoqn&#10;JKw4BZGLR2JQQ1RCWoxoGMeDHwgxWLbJUr2+EfJiUJZ1DdZDw+yP8RBDQhAi4iUYtBiFlj6jJIMQ&#10;ZmZETqUVFRmh1ies0gJRvNyISqsmMDAdRwzEWmGFGfsIYiTH5/sVE5nt+ZMQ306nUB3UjICmBQKb&#10;ppppsRPXRPEgK08uTZy+KJaRUNgnHYl487OVL0nw0ltsuhUKR2/WL97gOYwpy4B6vQW8j71AcDkB&#10;TMCiSgJApmSIzLB2eN7eBH4jF0855cyIWkepQD71HUlkUsbkq27Wm2PvLDxPKdKj2hzzGi+/39ay&#10;NhToonkxihmywK4GSPipHvHx8Q+LhgIjdgbrBUKQgmyYk8vdVD/s9Icivx0LcTsgpPuzFlr07lGZ&#10;GbLFKIhSgKREr68+7byGdgQy1AGImgJ2bCJBLJbNZH5mIyYtlDaVRlL1k/6zHtiRIkSIDWG6kZJB&#10;vAzNBgEIYFNf4RIKUfrDM4jAzSJGvmiWnd9m+PrAUHN0FDISwxLW59DUaZoMQGYRByCUw/yj2zn/&#10;p+PrMkFJ90daXiKBePATr0FXraKscU9qWONG5O5uSX5l7Zsr3OWKPfmy21ZkxuL4PZ6WLs0O5dm/&#10;bB5KauOUoEAhmjEDFQaN30S8RVIn0W7LgMUWI1Vwu6GPOSNSUCDQzCAEJCQpsCRAj7jYvPUGYKo4&#10;t4IPzxpXOYPzZRcXYL2siNF75i8p+yNMiS5ZBEJmIgpW2E5eclE7fEjjbi/9MhMg+fBJR5GCcj+p&#10;pSKRerfYJ8XePxnYLRYfIg89N/sk05bDcH9cmdFLHF3HFz8QeXuixqONh3EBOg5ZnlhVWXI+KOOL&#10;uIYGzKPnCVXn9ynS5Duu5h44q9qYgWCrAIWyjIO6WPg5AzN5XAdLOBG8Yz4ujrxA7neBBTH4NZQX&#10;ruWCNDcoLE/KmQUC0tQFDEn4RLUQwdBUSfVDeTaC2Nrjbnm4xKJdEVmyguh/wzM9RqF0xRf4V7xQ&#10;FVjFU16TPc6LUVkTEUoINrmnqS7C23nl1e8CgUpwl2ML8POySQfkgm+d/9qpabZQoxLO5055ItMZ&#10;SNxVB+c6UWdbTpRh4mjn3cB2wXcSyFB28RK3LYwKnN51o0aIzlj8E7gOxMJogoh/NhQ/84C8gKJL&#10;ve9pjLo4imjiTriJ62IMbhErhIkGF8MUUpYAoQdUYi5KWD+c50UllLkYQRchEX+qI0e0lzYS6VvR&#10;6sYicJh/DZp0Ui8lvac9ph05FC6ApaiEZdeJofmeoedwWRDH5/9epQuPNXELKbCZwcQJIbmKOEKN&#10;eRh88NiAPE/zwIXUnJywsv5cWRIQcg34OK8s8TjxCUTlte9B5QgxuiFBc1JcHoPlOxRnnLqJQeY2&#10;cvxawpCpwl/Dt7gRiOA+s/Ft50YVOGEGWvRfB1lsimQrNJGIimnFV395cj296GcTm0MNi4rLBzPb&#10;Khz5Ug9SJ1oM+bnCUUWCGBhy4gDjETb5YFG8952I9m5Kv/wMoxkUnIN1PxZvR5Z325nlXEYCcOhn&#10;D1OlqcBtyNNi8tTkZoQZLkj9KKsuEq8SnDP6H/wFtiLFMviu5v+G5t5YrxGs/GKKL3FseX+3Bj0v&#10;MYd+UTB3GbOekCeUo5ks5Q64pSwQ4opit+/DjFwVhGWLfFexN/g7U8aT8noaGZ9HKnnJ8uJssOWC&#10;hxG3w3N7qCllokVm0TBx86jlb3hlwT0PjdpSH3JnZ+8UXTzpE07i8XoCCk/M3748/gMegmEgwWFS&#10;jiG1L+o4dfiZ2WiQ3ndChQMRjDa809xBzeD7y7OUlbkGpMwvFDFFOAUXlSIR6r0e8AmhjG+KLtuR&#10;gbqKLDn0oggCCjnyoYcBMxYsJjFK5pqDifpvEWwRFP7RufilCuy71GqtgjzoR/zM2nxcKX4Rvmbu&#10;6sfurUeR/fvHvnBUEoOxV83SGfxYGbxgF7gEuAY/HIPCBi7xFR/pvOL0Ue/wMg8osrBY1JN0LMta&#10;gEB4wFMSeKZ+E+FEOdq3u8RFnLiqPiOqOPXM86ylJSi+cLA1lEkEkEwSGNos7+w/fcwva/yqisnx&#10;9qUtOx/6OfRx8i5P3XG0aUvpbmufwKzTSxM53PIyLTHfLc+LXg/Gp3m58pLUm25SusUlVVy+cjyp&#10;TbRs7+WfkW7vuZVVbEl/T8jRxb/lMZSTBUF9uJPNuA28RrYLBLTej1weAwpTnxH5Lk9PIkBwOgnu&#10;ChQNgYdHTojjb4kTixYvK63ADVz5iY9whhYH24ZdeCJniz9Avc9tbgL8ZdOAC5F8kDM7lMf8oC0O&#10;8ZcRRRzxCe9ch54kkm7gBZfH/EMe35PpcIPbPrZc+e2ny6nK5cHymg3SPtdfDHARd3jEOSDATLG5&#10;+Ya487aH84X9Fx9hfXSkLc5uKJ7LCKcIcQxd4CmVOfROXaC3sZd2YTLinAP/Nyo0f8Bp83l0dU7v&#10;gj59noO8ZdTW5zQz7cYkqupyxjPKVHShmxsUU3gcoeMixdud1YeOMhtssposG2cFGWUUroJ+GB0n&#10;vR/FbLhdzMmR5Bos+WhnlvAZg8lP6Z2/B+XDclSw3kaVJCNLkpUc/HkdPTcLzlkUQQipTEMTcDmN&#10;4PlZ3CePO4aUJAucfz0XLdopFTUc0SUigINIAo0pFIiTZeWKGoK0feBU5ztUaSZylyPKzF2cALYe&#10;L28ghswAQ5dtc9F7y7ma5lQ9KW9hSfIcOSP7AEAQR7bZwsZfLuI8O17osHLQ/fgmbL+P2wn3t2lE&#10;j8r0YmU82O/J9Bd8qKjHzRjx9TvBVrljsRsvL1LOdkyrPNOQ99WLR8z7GjS5OKrGKbW2ob02Lnyj&#10;5/yjwRLKcU9P1J0X5/9d49SI/FPibnKUqDzOwjZCZZJ7MzFh8n1jLvbyDMSdwFCTnTfpVqcjwLkD&#10;EijCB+0P5xiLwYQmFMpKubjxa3yR1RvqvME6dznEvJO/taM5YQTG3SOf0Dhtn1ObwRZSkFx5ni84&#10;moMtrjYgCmQn2+iini0yFweJnE636zcJZmootiPiRgXLARTgm3nBAV0mvFt/uCh5pzNLi9kNAOiF&#10;q8ZGkPe80iPKWBNkzMUFWw4zre4Lbo//76dkFtkr6vF811+PhEjK5aOuwUXg0XzySOD8286nnnDr&#10;qJZZe8MrdwSnFhh3SvUrSSAEV4UhdyLrDOVOBoifzeQbs/LHg5Jcd3Eg2/dgvK9yuDVWfRxPZ7l1&#10;0WZ6b+TzpqTHzR2f3wdo8jtWZRXmlodvPDANSzEkyf8QGxsvFDx93AjynjykyL/WfOZJf28LVt/+&#10;rxvxJ/E9bZzzKdW7uEnynzeA0mCy0Lk14EMceiiSWUD6v8v/iI3wT8VzixQauPqFxbTnRRkoKf4a&#10;LPer5459N9FSaM2bH+1XM6NYkveY+BjMWqOb3PRvJraPYXFsOqTFcRfGXlGoJ3jJxauJm9kBsbLE&#10;5FiG6lCiKTX1RQjRgyu7wNl4G6FpyFK5Tyn0KRV64C4l/3VFn+CyCCqeCIWAlazrupdN8L7tu32+&#10;n8B2l1r+HDVlOhahPhdQUhhOKQkCETcW0aQI9RCKQiING1lU4WKUbnfjr5c0KQA1R4pRh1Ux+HLD&#10;Sd7h0/+6cNKtix1DfonP781vxkLJMcTYULSS+b6HxSMPY1wUmcip1Ws7Ypvz0bVdZPhSvS2jKwbj&#10;O2xo54m/1V2Pm5gqlYhdR0iCSZ1g0fEWV1oqX1FltaxCR2Ikk0VAsL/eBnjWgDxC5FS3qV6mSrHo&#10;xFEzjMzkWDjef2YbtMNRWNj3l/qkrUk/KAPoNZGkKmh4nrI0hU0NEDRIeGQ0QBhTKnahrUsVoz9M&#10;qdxhbWikYn2QxxBMIiDMJmFRhoTMNQ0JGFoNCRhrDQEYVQY5mYSAgzIBhYDDHIAwgCDMjMLAZ4hG&#10;iGH8f67xGKWNNxiA/rTwpCEMif6jDIhBGLJRdjZwPzAeABmVJayio9kIjRkNo9Eny5yw6Q4QuOeY&#10;70xN1OZI0ZmtMnyIRBFDEExRx0IiYVQYoiCESeoc8+iiTxENHoqrWNbr7pr61sQY0AiChHM2EUMU&#10;CDRFiQYpoNEWqxiEQWjTYRbGkSFo5qEU8AAcookSKIWDZBHf36tJWqhlHxCTs9vFzeOlEO0Qfkh0&#10;X95jIyEMNLEIPOyBHjiQzwAKCxijFGIbHERuzHVb6WkyIjWY0cLRwvle3W9kxtnXMGt9MORhDNJD&#10;gAk8AD6FtDEJNjiT795IZQQhpscRH37yRByxF9OoeFSSmAMJgiE22R8jD5BPAAs4iEZFKipYSaeY&#10;5Cv4PgfqeGhCsEoYWIxEJ7I+Rh6gngAXiHFhXVbIRF7UoS1ISLJZKswloppf1UKoAAAAASQThDXS&#10;HSpglUYAQxNcwLdsRJMWYwBYAC9ABAB7SA3+Ab1gKjwCm65T+0+rNSSI/QghNglUXieOwAkMBUAD&#10;ZAEWaCMJhIW4MMdHRa5gjqwjTxNtWk4gP1DrBJhP+BZrGPmWpSCBejjKVt3lSVHRgcP8ueEGw6oA&#10;A7UAWwBnwgQAGlVQAEAo9FPGbRHk6Y6fstA153Ufr5pJLCbCKeFRzCcIvLKdEgR3Yxk1t60hbSah&#10;uzF59tFiFAd7aabKjTFMFAWBrDKB3LQCCGMk8dMoJjOpFBwlbwmK5UnQq2SWMN26V7I08UVGnIZQ&#10;0WUQDgmbFynmggglAaFIhgQYrhGMWwiQQwE14FtGgNpIOi5PsAaiKu4vVECM4cbFGuiKG5B6iwsb&#10;5c7zvfuCMf2mpFJktrV6QoQU0AFOAfLXKF5vOSbrowIwFIjCBiQGAAZkpAzYX5ScghABh7Dhh0+F&#10;KgMkIkARAAAhIAQAAAAoKoNARAEAuDBpIcAgNx7u5mUoW6XELihSC1KBLl/Ky62Ym3PyN1dV1pwj&#10;PRz7b8mUnt7FvCXAMQoDDkZ4Kz2tvyhVBIEMAgAAEgGQBmAAMYrKUOgBAIGANAigAAjVQQMzAAAc&#10;wQAMwAAQRCIE4AADEBUEagAAMlDW0ys8DOAZCBRsySxFTDvDEAeZeZmhFVAakQKR9kDFHOnInofH&#10;WDtFmwbLJVWr1g7UKZQBzMGAQAAAZAAAQAACAwACUAABnQGQZQAAEIwYAAAAAAAAAAAAljMgAAAA&#10;DAAAAAAAONbdaXc5RBvAmEag0c7oOT6tRJGqsuv+uYgFU4cLH2CWaSrfB2Rx1kjcWiZKrU3BRP8Z&#10;/EoFQAwAAAAAAAAAAAAAAYAAAAAYAAAAAAAAAGZkQMwIMQjNQjMwGAMEQIwCAAcwRGZgEACSc7aj&#10;Q2LiKGE5E1BDzuuDTL57f+vYZkwnSqZasj8UKoAQMEhqhBABfLRW9ayICMlAARwSkhsaKak5gAIC&#10;JhASmQAMmRFMEykAHYlNEUkMgAx6zKDa3YzEnCXToaCRJBTTIEaAzONpbaVVOBIAAMAAAAAAAwAA&#10;AAAgDgAAAAAAAAAAAAGYMgSIAQAMSYBKYBEAgDORuQEACJxjJQALIDxPgZCA2XhCECoCBdQDFZgJ&#10;ANMDhDWRb7nNGdDibDaGyGrs1CAsT/wrTZCBgVmKSek8m9XChjyZTuKDYDJIIGQMf4ICwaKQ7AQE&#10;fQIEAeDABAIMptCA5TgAICXVABQOMIrBoNBQ4CYNEQUGAQHgBgGDoADAEUZ0GAaLkIDAkGAMKgGY&#10;RgCDowFhIGCAgCARNkAoHjqICGWYCQSAVKVZ5Dz3LpALY9JoOBb84dlgtDgMNBgwNBoECAoBAIhH&#10;wkAzoPCQPkhrl1IgKgOaR97/jnibBYq6rLay3QYOz+6gwJmGYFGN9YQyjJ6A9wxoxgWuMACoOwMN&#10;lULwNGYTBQDACYKBMwFhoKjAmGgQIABgAYEBgIIBAwAABAwDWu4ATAb32BOrRBM0wBjGNBhxvl4i&#10;N67QGmhLjdzKM8G2yTGABAAFDAAMADAgABhgYGBwgACYUEBQLBggYAwAAJBMEhYAIj5Mj4NBhkFU&#10;IxCS4RHbB6VLddG7PUhU3SCXljEKiXOy0AyCA2AAggIwAEEA2AHAQBgAoBgsEAgGEwAEGwGCDQLB&#10;YL5pgV7bpQGB9BTHmb86ZtNPsL0w6uqaAQVvFIVmhkDwMqhk6GCAAUCAxICrCIAxBwaF0yBQDGEA&#10;gCACASCQMABAUAGB0EQBlntPBQVeo8AMScwmDEUZUphZpEWXInLIorxIfUNk9jZluIpkBgYAAwWC&#10;BgIECAQGCwgMBAMMCAAAEDAQQEBAMABAwDZFGAwKN8tlVKELS6LriWrcAX/4iChX5yGIAgFX8iPl&#10;uzgq18AAQIABAYAABgYEABAIAAGwBAQIKQTDAQ5BMEB0GCBALQBcg8+ijthwJBRpVEGDK9lDDCVS&#10;9RY69vdrWAw7FpNBkhnWgCAgYCDAwEABAQMAAAwEBAsIAAYRhAcBoUEAAJiQQHAnBQJFA8MC6AAE&#10;ODMQMihAqvbH60SDvjwwAHGZYw4cqJdBoEHQIAABAEBAQcBAAAIgQEBAAYEAgYGBAAOAAQAABAQD&#10;AbQQQEa4H0FAOgMrPAEm3KAABd2Kgkg7Q3QSAONPoghWTsAQESFgAdNRgIACAEAA2AAggNDD1YHQ&#10;0pAcBVH8YmSEzBQKvQ6ixSbIQoICrIuNixoEaSR3gEAJgAICboigACYhgAAA4pQABAhgAmAioACQ&#10;NjQOggaYzphAM/CtioRIIgCgAqf0ECFSKVDA9BE2CyLH6j0DI9/bECMgZLHoZlCQTDQIICAIBgBs&#10;BAmICAICuTGhoGCmYGgQQBQEAJAABBUTAoCACAgBAw0HQEHYMIBQcBhsEChgICAggJggAYEAgAYE&#10;AgALAoYAABAYCAYdBAAgEBAAAABAbIDAQGwAwEAAAwIDU2GAgINBgQDbQMBAAANgAIBggACBAZgA&#10;ACBAACDQIEAwAECAYJhQAACgcAATUjaAQE0xJgAHCZMAABlGgAAAYFArBAwEgzBgAAEwAABBMMiG&#10;YjHAgGAEMEAyIDgwDAhDAhDBAcwMMzEMCI4AhnDMYokcCA4MQyIhkIhkAHADGCA5EMYEBwQDBgOA&#10;AYAgAEQIiBEQAABABgAAwAAEYCEIzGEDGMCwIDERkMQHAAMAi0Iw3GEZGMAIgcxACAiMQIAAAQIA&#10;AAQIAAwMCIAWRiOAACIzAAAiAgIDAiMAAoAMREYiIhgBgYwIAAAAGMQGIAACIgEYAAMQAVAiwAEB&#10;yJyALNg9yMp+ABQEBGAkc6ARZAMGAuf6SLL+YceAgrzsTCEfATAhmIAEIDMCIRcgBGBnPMQTzjQJ&#10;ElKYZw0wABYbBQIMBAECBQbBQMMAAEDBAgAABAgAAAAgAAAAgEDPlRuwBFms7ZnctxJYwijeRHUi&#10;kJ3WU0mW7cKaUcEMTYhKEhOoEMIDQYCCAwIABAEGAwQICAAQMDAAgMCAQQGBgAYEBATYD5BMpAZo&#10;EyQIIUaQyFAAaRqYlQbDBBtbWMtOONaDIqm8pgBA0EABgIEAAACCAAgACAAEGAsGGgUAwYQEBsEE&#10;BIJhQ2rai1DixRC0dVwNKkVQFKlWIriBEAYBEAh5hWNCVE0ag0FDpDDQQAwQYAA2DBQAEwABEAME&#10;AwAMwAmAAsEDQKDYAIEwWDaJhIUEEGAgoUmwBkAGUAzLAaWxKGEJ1iVBIKgMAwzAmNNjjIzrEDYN&#10;DAmAw4AhA2AzobAYMMDAQAIAQQDRgQCAwQJBAZOxMBI6IEKEAASbYRsZiTBnQYSGrpJ01Gnppz+J&#10;xJ1M/KJua1MAgBBoAFBoNAwGEg0CDAkGgYIDQRAgwNAIAFAoGgA0Gg0C455DBbA7q0TjTYjkZc1r&#10;MjHY23A4fGdhvgXR4IUgp5JKFsAJgAbBIKAAMGhAwBgA8EAYNYYkCADqFgYClgeBABMGgQE3UpK8&#10;Ki0oXQNCiWKgBDaNFQAKI/VDjQxxo4uONPg5B1jpUaUHWg0GwUAAgAJAwECwUAEAgSACAQIAAAwM&#10;ACAQIADAwMBJi5oGAIiCBUJRIVIAvJ2YYMjI7HjVBg2ioJRHEIWAHjqkg4BgYCABAIEABgYCAAgI&#10;EA0CB7IAyICYACAAEAA0AVRACJI6BZUJECQN0BRdrKNwoDZ1TDcwoAIBABQ+yzcCAc5TAAOy2BC7&#10;OSFCcZ6liT4g1tPYIMHvVaJ3EUQg0pRG6IQUaYzaObUwZxg2EQ4QZJDEaCZ1DGICZxhGJiAgGABg&#10;ACAqIBAMACAAEBmtKiIDmVmQ2HG9qQ2DHqEAMGujvXBiqeI4rsTtpgaliDgkljEBmGAgelEYGAww&#10;jAgBiBgYAMvBNoCEj1SgAICBoHCjjaQDepUDAIqcECAD0tS2APE0STgEEAaAAsfZUABHYgoAAiPH&#10;QANF6bNCAdW+2zgGAFiAYZDcIIB3TciymA9mkIuFEqUL8OMJcikzwIBQARWMBAAx1CBgBHUwBAA1&#10;mJcwCFRPZ0DBZugDAK2xcBACjTJ8GgdAgSEBR1AQMJZqFUKCGomZALIM1ZWCgd94VBOmKPwjABjg&#10;AAFouAABAgAAAaaAAACg6JgAAp0TAAFQG2AAEGNsAAw0y1MQB3q91AAVGTqFAQKGtKB0OrQQASMM&#10;CYAEieKgBHQGQAMGsQAAvAZEAA0AgAABibAAARNQjBAXj9KgQCBkEAgGAmMBAJJCBgIEMYJgoAkl&#10;HAkFWpjwVB0knBM4GXHLQOBRcxwKBXe29BQKYAeyA8iAc7wEABUAJxgMqwDSAxOAzQIYLMY4AGgA&#10;H0gJBgY8PKl7GHZZwmQZUAlqgIHgNb4DyQAbsAyADlgU/A1YDXgFxYCxoBTTAQABIAF0AGAAxQA0&#10;ABuqADNC80hKegLr/P06hNbh/72OyAdkAQ2ABMAMTAfZAhyWF6kwWAw5OwAQjfvRmWAa+AcQBzUB&#10;OcBeLAFQA+ABNaBb7AMaB89gCAGgAOwACUAyIE94CjAefYLoQPMYB8wN5ATABiACrASYBDlEYDyP&#10;2kZ+PmWrVxhPgva7mBpxDkY76iLMlLXo4nLgYEOYQY5RmmACgAJgHjYEqQAHAMpQEwYGb+F8g+Nw&#10;UDHUFQKio4Ph0B0wFN4EMAzgCfAggTJRyI2QyqmNkWNq5hgEranumiF2ggRoXaCgaC5oN79DayBj&#10;hGnBBnYYh0QEG18wCjxEqYwUgVKi4GmME6LFoEbG3VOe2uD3GD+TlcYhaz6r9zl+qsygrQaWMnpK&#10;GpKi0VgVLWOQkB98k6EIMU8SCEGgcNiyHiqLTlkNWOgAUKMAgABLrBAAD7oxAFAHxvmk0H0MvG1+&#10;D7+bcTyqMM0rJvl5ARhQHBFWQUK5WQKAC/iBoAAZ7ZgyhPrpwqgDWDXGcF/QOcrg9YBQmbGZZUih&#10;UiCGu3ZJGlq3+HV5StHQ8xAKldivPFRKH9CBhnKthuGBAPxbQEAb5ddAwDTh0AwEOuY18OsqKd4E&#10;QLpVzCiyDzGM0HHBcyiigrLdGpVGhLJ/u1H2cfjgTLT/VAC42iZWoxPwnlpIT/gPMsRgHkB4IQ9L&#10;t0BhXWfNAo/0uByRMi64FZENAhAoJuLMIHSNoQrN11+SJg+Hin0/IMElfRdiOSUiREKyJB3IR21F&#10;XJ4C3fAYbUUKpM7IhBxpnHuME02vDoKNMa40lGkXNqoZ0yXtDRuQc7R7HECq6FfKs5nWJKMomAr4&#10;wLu0JO4Tk0ay2RnGqY8Z+JCtfBAKB3rUGRMeQdWkQzjscGwGKRmeBEgKK9cF0CfTAHAgTnoFAUwA&#10;YUBwbdUFAtU8WzCGSJWNBB0GfzBB28ol0jkunTYSHaoHIDEHzRGJhUckUNhJUKDiTjojuBUnLhW5&#10;KVKSDrR2pQ67OYKAmkJgFAbR54RKDI2nikoDM7whwzfCspztZFBlyMMAgEEYh0TZJTM3EfkEz5qj&#10;/BQBQrFGosPFW2xhIepRIYISXRJiDxt8KwQOzYk6AA2MYAAMpRTgAZqQYQABoFsQcJDFdIGHSInJ&#10;ggcJqnGGCVqYiIVf5tvlBd7fYQElHsOGMIo5ICNUbWgdzAIyoZTKGPQh3cxatDafqNW6/0W7JaIS&#10;NsHB1hOIcGpGjsIgcGUSDsGyJFA6BIRQATCHRMrADIKNLABYm0xABGsSBAAoACAULGZaoAGIQVYQ&#10;JpLUAA7TDsGBOoc/BgEIEQMC7mbQMCxWHYAFoVlQAGbmFAAHASAAAKgBADDwbYkBgrNsABA0zZeA&#10;gjjqkQ4g1ROpjiFbO0BxhVFng4yqRB1hekgNGIWIJWBSF8KyJjMGYArZRpMzE0eFcExXPv4XQIVh&#10;1YD4Vl4rPp7ODyOgAkTXXhmIAaTWGvJ59W/BVmvY5ZtZdU3mDm2qbXOhSksqAtZQCB9805jahFSM&#10;UphDC1aOuhQoYlLhhSeiQ2UIlH8uPosI6RAAEOqZIzBySHB7F8A4Btyq8ioFSnQIggkvTVUUJn5f&#10;6OEKBWAIdHQoeRiBgCGxWsgEizBllQSbvHAYL1OfFvxou1ZmHKAHEqd5yT+ZFMHR+a1ykWmMp0sT&#10;HU+h4GtENM8AHcT17cCzqkKiAyKAGOga6wQ5lfoqjCGnocYMZh1iaBooHAMtBkGxeNx4IgAIylFD&#10;fKedvRI5d2KKwG0OyupG4g0kqXbbSXEGVI+2rBTf7K1Qeox2LDBaN5OAwTQbgMqKhg8FFoOsECla&#10;NkVZWiTeKvVJjb9iI03obcm1XU4JrEvYu2J27gk5CG0lkh7eOa8jX9y9LJOwkuGcsckEAoD+gNcj&#10;eQcTsDhhPsLqpmzqFOZAkp8T1/RIE00MLq6KpEQcelTfqg4Q62iYUJGF0TQdK5iMDHwt2uCUBaH/&#10;YqkJ12vnlccyzr09rY9FZXlu9BLbg0iIVpaer/RVVTSSzNwhcHMxqAkkkhKCGFtRIFZRMpgjBFNU&#10;KW4QgpRawW7tbvILdsJT0RkWeQ3ltfgMJIyj8HBJCGoHJoxPFEI0Y7fxKYRNaM9G3KM1o5mJAtDD&#10;n52bFwbA5AargW7yxTUmeJwFeQ0JWP7pqAk6KioLuNR1dndI1ZsYIE3WmQQW8ZDIlpx6Ehstqclt&#10;DAq8BnhxYJmwoJNjscB4UEiCplTKlY5YktBpNUSEbNWbXcrzO3e4YMEy4J6bFGNACBiXGcPkALiQ&#10;kDUoVzOSXeZzvnZEK/qzkiLeEy//he0ElQyGR7rtDJSNJHWItiy0kwRbTtmaaREQpB5IV6fMFEwk&#10;TZ1uTBQVWV2RM4GIso2qNSbwEDkE0pAgUEzL4aiBSFzJAQtYbJBAugrFh6OIXCpY1s0ZuxE9hawS&#10;pfZjg1E2L+o/xW+v45bNYheHNiYoL9SJlaGuNV2YUHYBQOBVLvVs5Rks86CTCyHp8tplmH1ISQW4&#10;YPjbpbh/rKIcfKL1uFX9Smk7jbJ1FErN9pJQQ0CQiUGMCjRoPFBKjjzhBEoPgIMN9CdHEsY20Pow&#10;tTGcEaAoO1AsATG6ge6Y0zuvhlEbvcWFKcGmh5d/1IrSdigElS8yXkp/uwFLV+WJUlops0tElnfn&#10;VapTzQHcwpmUpiJqHX11mOy4zdiIQIlRs6mEDRV9ZwaYFYQb93CJDilZg1LzJJlR1d/Q3YITdK42&#10;D1uIARbBgdOgEaXNr/ZSQLCYRorKI+trV9Y2midN0k5SxQsJXTJxNeUGIg6pV57vgYPiY23NCYlE&#10;ybBiRjK2mcYJRd1UH7q0GMeic1kuXM6E0MMWXMKDaQsEcNpk21zE6eciwtKwtHt8pWrFnO2JO2uf&#10;doK0GMZFapUi5FRmngn0yxq4V2nc+8d1EE23yhtVQpN6IkLHxcGnKv5AneIMKmDQJITFpBWbZlUe&#10;ZKPF0Ewagr7uCX3AxybAGDSC0bLG6Ix8/TfEbhmNIDJUCYFQzsQtP/VvaJuCRLGpUQ42CJ48fmYG&#10;9APxoNalNSmQDIRVgaqugaoS0rLrMpx5ibao5QMcMTP6YtRfdFutCMwsvATYIe+GfodZvYwsBDRo&#10;wt8sOOOt35GG8cSDATE8E2JsAFYEb6CwNCK8AHWWouFIcXY8KDAABJGPcMA8TP6OITrAdQlliMFQ&#10;GbhqCgCPNAwHuY4UqiJ5vhzhcBOStn4cojCro0vGQK40A5RskQmTgDURAo3CUitkrKdtbyXGuzaR&#10;B5ZkgDsaU1xxr+UU1Ys0laMs5jURGU/tjlNpJxY6SgRCbfHsIyAiOoHRICSkNcKSeFOUm5wn8oeV&#10;Cbua1xiGBtCG4MgBZ0GwqAISbbwXGJqlfpH9lAgU0NKODfw4AAMOyMGgpCVCWWxRBR8rEQQwCL0e&#10;FkwhfU1CBQhIFMQamizyZBQFRH4pDFJt5eBSrIUlkgpSPxeuSszcImg6Svpn6gLr6jJF0GZgpNFZ&#10;5UKarckRKbPBR8+mHWP2OQcA0ZnBKqBCjiBBShHBFlMMUqV7GggTVmTBYRt2gDVYBhJMeiwkEkXQ&#10;/dck4K/lJJG5UVqYAGIVhHKyiQlwxwBqLGa42QlmBAmusTCAFwmcRSB7WPREdJd0F8Wi1KRwhIPs&#10;eSprKk4Yla1BAMENYOGXPR7UYRgtRQ5Epdiuht1VN3KBcI67OAEOM0qrUcR/rbasAxxyN3RDGu6n&#10;YYQBFOD+8/wWOC6EdFI4A4HRdImZSOIrJ/qcuJfTRFToAw3bDShN0HU/GF4IVIRpR9YVQdBgbVR1&#10;rahidiMWMdEpdxvTop5J9QmGqV5KLT78K5J9q/KI8DKtZIGP1HVI5QJOzFGkKN99zDJG9XOcCVIZ&#10;MGhnaFeZJJX3hZRC+OfNaqHQUMHg8MKBjIhyJJUykBRJWOV82JqDpA5VzwHfHF6BQrLsBDDBy1Q6&#10;y6VjBsh+Kne/ScDO4TDk0p08zcPNWa8FBEwdRzqpHoL7zNdiJrN9AoAQcHbdZKtMyipNxA9/3fJE&#10;+pMJGIs6yANSqIm4M9UsoyUjWB8AiA1zpTGD8pvBtouYY04TzyAQLcsbnotA0EGidn9lYPMtak5+&#10;AulGE03WNB1oRNVBEEVtp8g5a1hroNCSZyldeqkdcqhc26YXLi0lYmuHTjFZcgdbvwMBWe6iGZ16&#10;L4+A+iOoEs/tFKRV0bmvEFeN2AAeHNCCvMHmjLZWhwQnQYR5rfmr2oulA2XfG1/veZIvOy+4RgoE&#10;gzUWcmrsjxJuEVCCKlRWgwPBaaHM0TlKu9pNyoi2U7GB01ZwmFUCu7aBRgJ1E0FolFaWNoL4hJtu&#10;zBoKunccscuwgwn2Y9q3gd1PNA+GMQw3t7UoR8YNxoUFTcrEkM+VhsR2DZj6miJC6gbCawREb3MM&#10;ZIucIDRkk6pGbhcAW1DilaEMhH80RWEkYQwusW8IgyRDQ40nMBTMKxgSYSEBGasbUjpUNB8YQkBe&#10;hUML8Aek7yUHJWDPyoU05l2gho9EAoIqROBpKOIICxqCgnW0DiPUxKokYMdVHKuFtCIIY1Xx73hT&#10;IMFpUVkTcKbjRFK8YyM0AV80jQJDEuCzNUAjcDXHfpDuGIyEorJRmJKQCdGurIjFDnBCwM5qaRWH&#10;oIVmPyIrEaPJVBaEaqDQQocV9O5IamIBLAB2DKCOASSAA4CGSAvUAJKxJAAuQBx9xXxXsaqFRJY0&#10;mhJ5ELqTtKUqdFdPG1CtP26VULX1LbU0dRd5pNmsvc1lwcAAvrV84JI3qyXRLTEVx0u23b4iQfSR&#10;sICQK/TXbT9nJcfvTE2IdGapYUvRWVDEgfmwhSSet+fdcV7mItcDXPBoSYTsUFbDn2b2xMPVzfRE&#10;+LMv26mGJ70AEEhNAyOWOPA4NjkLDTndCGBciRRd8QQdxpwMPZEYixczvpMvRylJVWkxsmEDVA1Y&#10;ndnSitKIsHLJ345oVDjBfN2twQYroDAJYZoFR7PPkjVZ+dpQ3IdP5IAINAx7Fcy+vUAMmFGcUzyh&#10;NAljKIZNqe60jH6ZEslGvbI8xEuNJ1GKAaKD3dSy5lgdyaqoK/SARDuTcwlB+j0js7wniJHuNXX0&#10;ihwn0b2bsVWk9UBbcJZKEo1DBoumgRpqNlk3IzR7NWDV2Ig5UcZsrL8p+VpUGpg+4RAVpHozBZpd&#10;l0XW05c+zE0OcABnBlTYENkW0q4bG5TkLPnX6ECcKzq4/7bGMG7OdGZIzIKg0DwoDAhwiL5k8I1i&#10;UtSM2kYmiJlPiYMv0q/IwHzneZ7PkknBEYJJLdGZzYV0wM0RgOOgONhwyCbHOFdD4lhw8mQlqjQ5&#10;MTyakwcoimgMMzyQtXMkTEdiC7LBLJSXMLZCBT8bzDtLAjAhDYV7M2w9AQrq6DQ9gnB+qxxKdNM0&#10;RO+DgFs0ijBN2BBPDyggEaizIpXtrd5A2BinDQHqqTSR0E8G6qaGAkhFUxmqRPzFSCEKDSnOSqVE&#10;mwACh5bOQKFVDBomLkk+AQZRUbElWYJQ0hbSTWSYLFMXINXnH9sj4ngBRPaerrjXNJfIA1xRosGa&#10;AipyTW4aR8oUJqbJBJL5SoUueoIympbknMV6PW1MGsEPd66gNMJQrp+tdWqJVfTfKV4gX6bUxtep&#10;TGrtaD0lXBqLhZIKqC2B9Txi636jGgluiptziCr0qIUByi3b2pVBfLwgW+LHiJAO7ojh4yHIr7j8&#10;7JATJNmsThx4J1oOEYsRAuIaMaUSMUp03PBpqSdFQRBqXssJGHYN0oasv09KieYkAKiiibieS48A&#10;yAARB6nyDQ+i2MmMV9Lf/3umvpyQOiCnWEhPd3lO6CH7hCbbK2abJ3bIbU3ECFez2UJBp0EYO+m8&#10;EjVivIt0WkkigL4IIkxF4EvH2gyZ7h4gYkSPmqAOl4BwcNThMVjWbciVbSWx5IRf9tYvrgKcvAoa&#10;tBbEU4nFjgINJFhNbncmOz5ibY8bCaEGh7aJJ8TOZzoZTyLgMUyDnuGPxIXDUzrfDMKDPILyRnQh&#10;JVQED9ZmDKF1TARsEUHANRXr5NWMwQZMDGIUj9EbJKEIeC4DlkNbzmKGhOcmqkQWq6kbTD68FWLS&#10;LU0JPs2kMMDogZRJjkEly/aNEu0IpaChFY5wBHhRP+DgJrg0whe8478SEDoK4YkIMlDwOLcggrrs&#10;CudXJCQGiy2IiYziQ7GYE6UxUMYIO+7Nm5PpuraHtHUuTmQQyVKSSoidkzlJmoNCsi9nUmTDSRwt&#10;3PMMpTCjmWgSOaBFsfYhm6gLU/HDgCBZU7k9s1iY/ymvivV5HBCG4opeMVFQknB43Y0AzIwEqdjS&#10;bTOhcKgcO/gwECaGU3DsJWGxWVX6oAoVGZrib1HAM2rAxOYcGFMyY/FRVyUaMoo0GYtUj0JCTtbx&#10;rYJcXiEyJGE0vWSinWLJCotghQEG2RpiTYpJ/Z9FQMupQkIujLoHJnPlkaM3TFLSUEwZCalqkABi&#10;IDMPqqcdENQQGVRI9GiFzxUORtA8Bp5WQg+RGoRagfCBM0wBx2vk5t0Dh6kF9d/Jmoy9UHosQCbF&#10;3LDx6tGVipEJpBP6s4BGjoAn+PDgw4Nw6Y8sDQ33zDphgnBe1rzMGiqBOeheHSdXQH/xidHNaTSc&#10;M5IyEBKuJ5OknOKREVe1kqhF5Ou6BAinWQC2/MZLHMhEj1VU2MaKpuR5RujlJ9Vgw2rr08JzS0om&#10;qFzeKIRgdu+SQ/wDQQxKRAqxelSW7UjNHEAKb1Y88mCGtWxmce8VgOtf/wPW9XmK59o5IwOHxDBd&#10;xKhZidQOEWXEbSAJGaspwzsbszO0bUr7MieNwKGXfk50LAU1hCYid1FKMEHM3rEr18zEvWHq2UAC&#10;AIFAAwCAAP6pCsbXaxCiUdgACAQAGAwMAAAAAAAAAAAAAAAAAAAAAAAAAAAAAAAAAAAAAAAAAkod&#10;SDRNttmbPRAADA4ACAQHAQCW25IAp6tgAAAQDAAwCAAAAAAAAAAAAAAAAAAAAAAAAAAAAAAAAAAA&#10;AAAAAAANrD+tSIgAABZ6afo0AMYEQAAAAAAAAAAAAAAAAAAAAH7+QF5wEAACILTYlHAEAICBAAAi&#10;BAAAiAEAICAEAICEQKXMPCAAAAB4FZVsQAAIAAAAAAAAAAAAAAAAAAAAAl6x9PAiIEQFKFC/0ABG&#10;AAAAAAAAAAAAAAAAAAAAAABA0/Q/KgAACIj1LuIiCAgQEAAAREAAARECAgQECAgQEKMgSQgCAAQB&#10;wcYyYAjAAIAAAAAAAAAAAAAAAAAAAAbA6uhwAQICEO+efmgCIEAwAAAAAAAAAAAAAAAAAAABQ3T1&#10;wgCIAABBpoxWUACAEAAAAAAAAAAAAAAAAAAAAAHmAUcAAYEQAOxVQrKAQAgAAAAAAAAAAAAAAAAA&#10;AAAA9UwW8aBEAIQBkopRLWIDAgAAAAAAAAAAAAAAAAAAAAAAAAABKa+AcFabgpndkHKLaKoLfhFG&#10;kwAnpQtBjRKyeTG+GPQpYqmScy3U5LBQgUVoYZGiXKIL3ZsggDSxKzcWDuLV8QadDIUkHN9pF5Me&#10;biQZHjaSMgg8Zfom8FBIoAE9UIup3gma4ibXZzhCkXCCeS/SEIprPZCnxbBTGZ4IFGlpimND6eJE&#10;oJFqhZb0Oo3zul8SXnADXpcTJNMqH6XwlCGRcgieYp49hB+tWAlCUTubn5VyfUQA6XtYPiixwv4U&#10;G3LwUXSFGlRzagAX7HJAqoXFLcuQ4VSTQaKjSpyAVev74hmVEgL7l5aAWqYlagsdCJGr8WtOMqRJ&#10;pLTAAt6HL1I0qki+AqqiJuauoqrY4ZLPhbU90pGDR/A42ReeBAkNF5Uqcx1btvBBoEQXk5rzZJyu&#10;nlg9UCumJpxAWmR9QAAAASo/CR47BIrOGAwQ3yh9qUNCgAAAAAAAABAAAAAAAAAA4goSVHDT22P+&#10;koW5+Vck7EAAAAAAA/gMAAAAAq5W80mXgCOOYauqASAAQAAem3GIFgAeGI4mljUX1ItroTHmCiGI&#10;bDMOHGSdBxGBw/jflvkmrp6pbE40BI+RYEACKURxhggEeF7CY0lNWpImoSom5IzFklEADcZB4UKF&#10;BWwwNhwq89esfk5Iw9tT3jWE43qGADgSJ8aLPeABo3Xsl3kh8wZqFPosSELIAGIPQEQAC5JmySsU&#10;fjR9FeRf48ArMQXGFhRkiKI3sMpvTavYXmIKuq5NpbDrz6BwQQXGEBFxlPUiNmXXaxNVZ87dmPvT&#10;MHYXiCiyMgCLb8CRHrD+0Q8gOul7uQOwhi0eR2lx5C2L4yogpfOabyL4aenjli8peNVNaBmoyVEB&#10;/mmAVbFKR1qqN6kC2quis2NQR1CuSzbaPkEyuQyJoVZeYxNRuNIjRiBFI94WiQlypIYOnNJCXIAW&#10;zhYpjoKfc4jYfCS4KOCg1eQ0cSXQVBxhcT2aqjnFsUioCwQSVCIqDhryEjF9KoklO3GLYA7HMU5F&#10;pqsUuF8DQUAwBQgcKYhmHD5njdEU8e0ZlZq+6uaBIT/IiVgh0CF3UIBD0BSXmHkAYskh9LbImgtt&#10;w0whQzRpKUIWRxiiFMTiyOoEkKotCMh04bjETgDIYkTRCBEsW8JlYiAUNVgk4JQAq2SXhJSf20ja&#10;utzG6Av8Q8xYBFER+IFEVDRmVjgx8jj0HecnBCNjdUtn/iGTkLDrEjbFACYRUJKlhi6tL0BvS365&#10;gOCYAQhCEheHV5CdJnRL9F/JuuRgTCzzBkUEKKSDrZMzADQBNIVb88eNk8MnEn4Gk2/M6NT8Qp8e&#10;0RsFzIdUxmwdjBA40ZiE5BCn+lgfOHuQZOPO8DaUtoWKYeMKQqj6yi3sKCA3ilwDpgPR+g418Yws&#10;AhGV6PVSPNEBIoNS/Neg81yEjSEYzbdvMecVxikWKjbabx8HWQyiMRT0PA/rH7sHEQ3J6xbagPaQ&#10;xAiA2AA5Q1hYnRInrJKTxAPENUAHvfDgwTmiPpFISccDB+ZkJpT8ofXiOxUuc8S2QDnMWIWjnoln&#10;HYYUJs9dnc6z4glLSxS0DuajdIgW8Q58kN/MtRiLQCywicqZpX1xnsuyE5mghH+LgABNcp5pw6Wz&#10;tJAcECIK098QWmA+GLFImV7Ux1FEH+dqLkEQWrpi6qN5nq6qW0dDmKFu4hnxIDlyxcaFyCkKozyA&#10;tGE4btsfMxiUAIT/8xADErJKEeIf6gIVqIOUv5gDTAx6xZCTfjET8LGlMB3MCQeIQQqIISqF0JLk&#10;hblBYcW8GLDZQZ1mkX5pW7FIO65n+Jo7KHg9Z3kBSgr+q81JI4rNqFI9Zw0FkgxG9EFBIKs9ZvPh&#10;6IyMEVHNbRp86E4uhXURf3QC9LJMq6j6OYcxtscsUlzA+iCqu/QONEV1+LzGIjJHAHCR7uPh1KEu&#10;XtJ5whWyecg5ieMQNiNp5zSheEC4jLwMtrkw/kfIugFJxZ3UbLF4QGJRlqxCiA/+IzloRWjwYpQl&#10;oGyIJhmPCwpad9BdlRJ+OQEhNCRmxbIjkZ+GiyjiSFEFRII3xj+3tgzzZnyLI+QCguYsAsz2QZ6F&#10;DSjoNj44BrEnOsziMBDo1bixJ4HBWEvRCJ4ygKX0r9HFKRA3sLS3GsK1sgB9rSzzDVuDdRWupwIv&#10;Pj29azlWXU34/xxU+qo0RWixRmAsc8tCijIj2kcyigADzF3sZ3TG1ZUmG1XcLMyQMfIk0EjMF/HL&#10;LpomJ5/VYAVR7Dxce1EBdISBSfhyqT1CASxRRkYCg1ykU8ioFAJnTCkiw4OCeoivvIVQRksGANM+&#10;2qEShfVJswOi6gkIhm7sjgqRyrL/jHE1L6xSszC56NNCQhlKnY6irBSQAtHNQdjU9aaFtS1rGpF5&#10;iO2XfEdjyO3L/1U62dCgVqJ2K2t54DypmQC5HuMaE5EkWgeyxW/y8Fg1XHoXQa+cV5SBDjOiMymX&#10;JJygaBXhKsM8ypQdxTDVj5Op4NxISgz7Dxcy27saJuCyqvZo8XdIyAqZOL+/F6yalih3WQOqSHJK&#10;XS+h6OMboMieUgjZC6ilLlHOqOYOD8gKsl7QMBRGbGTaHIkoiaGyAC9hYuO7aaTERIJIkt1d6KKK&#10;m2ZwDr4DAlYsI6yune+Emuuht5KrKLZo3h3hAWFYxGB66AAVn9UVSAKIqSDIVvlkmTA6kBzvh/18&#10;AxJIzkDcjEfOFXp1lEN0SUN5O3Ei6+wQdPhbRp6UCP5xB3mbmcT1BgWVSwJiQfza9oHjh3YmsBAG&#10;J1ZdyJWKMW8WQp1iEbd2Nljb6vqxuNY/J6jz6NAaYpn8DdNCi4Zrgyz83DnoVFCNq6Yc69wmnldy&#10;ub0EleDUUFBvKHbhU9kCY8BGtzILBwSYQ1KoOzP8dCGzeQMchIDqEMHJOlbB4okjlgi2j+hEYRLS&#10;1DaULYZQCB1HjTkeSSB0rxP79LrCSNehUFmrpUP67fWUjq80To1aCcmjSAaEQQi9CLnkbiB1NgAo&#10;RAzACYFIngBdrqESANGZgcXERHSwaeiEhiAaBycCBfh9bPuiaQUNPGB0AL1zZz8wMAAbPWwcEkwq&#10;MiPB+pQouKA1IdDUqA8uQA1XqARu11ELXQLSywIB++RAhSGoYHgAAAErTnEPEOEMMsGYfGQf5nws&#10;TEWwvouJGTuc5GiOLCIOGWiRMFel7R4cLCOLjMPDRGn8wQYZBpFi40RhwsKHxE5tgI0QQAQGDwwg&#10;QimWLi4jcwvCBCR8RBkEMIeChQywROL3CAjGHCKMhjRQ0ZR8QojcWuSjxselEw56nmGcYAYAZiYz&#10;joPlvRsMooYgzwjpaLi3IPo0SJF6IwuMlHD0OlR8RhQiQaLCx//7BAiEjKJHDrIIgkRPN7BBRAhE&#10;GjMLDjcEjw7jdoto49FDhYUKJ8DZX0WaMyrGr82OzXTTxi0VslyRNpJjcvVoxjSlrld7ZpM9NSUt&#10;naLBMIn6NAA+qOhQtXs2pThvOpbq4TSp1TKfwTr+pIp3JGreUDSqW3a4gfJJErPEulk7DGkHjtV3&#10;yZKIKKKKKNNNS09gfhOogCmqquhXViQT2SAEF1NhPryCaAIFj3JJA6HSaGnNiq7kMkiwlvlYkAnr&#10;JQD1bYALAstGSSiJViljTTQNibAEwQASmghDUSjiNd9S7VS6SXZZW0mviSIck61TNcT1/nQBDCF7&#10;iKhJM1AaS+sBsmDfNCwFg8WDioKNYKBogNVAkUQYF0E2TzhfSxM2H9Ykon2Oq17XyJU8dif836JW&#10;Bso3Z5DMzSdSYVbzUkAvVLLimlBTpp4RtTRIpGieY4hZMY5S9Ie1ud1ak0Apo22s+slrfIRBRBRR&#10;baFJBKsQQkEiiBSCKNkCGk2A0EBpkFc8wCLnip3kwIarIV1oIU0SEDBIlV4kspRL6lAqhRW2UgxX&#10;UbhQHsg6TwMgU0mE9kBCSBxPV+IRkngBUqmAmngIRGjRntGKWgVGgVDXLBuqVFP+SwQL0lsS5ZxN&#10;WqyncGGfjVJKVYtd5Fw0YvGV0b0L7j/DKTL+2EUlyqt7VlusoxxerJLzsswDiffdQEimNQmVxE2A&#10;lWrVlq1Y0NHUbuIo4kujVIgDfho8vHlMTTAhcnyQPSNJNv8m7ccuISVs1wnJNUp1kwCUE5g2LBpe&#10;yeWCqUnXmOLJNzOvdZs6NCbSSIKWKBYGr7AsdvIUQ62ssrnqcVhKrOLIkQ4eTZLwjpIMQlayQkik&#10;tN160D8urCW09aJMCJ++hRkuMEmYjegmSNo0jUVr/VXlUy51E88iskmaJAstestGIoEAyVSIQQbb&#10;brVkv3vVGyZxfqn8lgDlORthRHUn/MSHEnwFVpEksB7qLthp25de8Ni1iTAfs3lxN4P/balvsKyl&#10;3mAUmeEAX9ukmF15YAFllliiiiIhBA0Gqy8OnAFW/AHI8ADIPwDZcgAKRTyEzxAAGFJJJLLLFFIW&#10;iLbmWK76UGE8sk3akM28KaXTlkU2j23CQnnLCa7Tksos7Mt1aCurHJuWfcbXE5yNRKeUPUf3yk1T&#10;OSO/ymq4cJjUrxbfVrDUdj8pfrs/Jr9KSIvPTIhSICm2RA4f1o+8DNxVQQJy3reIZBKfR5Gh1Jq2&#10;1K5BT/6zzgxSXuL+HL7TPJ3KWqwelSh54/1DExvZ6lGZPI0tclqq5KrWg9tVTniF6P/8RRuBCm3R&#10;SLSF3BUhGOMxz9n7WJHjHKONISNGL2LFJIe4wlO/qSSRFN8TcsTKAo1ia2GEpGKdRKYCaHlNnMNi&#10;2sxsCyiRWC5SALfy6vA3IIZz7iyE9ymQJ4W5sciE44UGa2iMDcU5Tu6g84fmIYmUi4Gq6uy7o3FZ&#10;sb0+UD2Pbs60alrlEQ8HO68ry9BORpZgebLDmT9tN5sCMML8T1l5n6zoFQLq4cj3gF6TJ2dAJRcD&#10;nZpfRe0oze5nW/fzWjIDPaNzUlzJYGG8/OyPWWP4sgi7QnHoo4m0+7IEz6WdzF1BC5eoOtQzF8lr&#10;C9+DXCYkWBNyEsMpd33Qr5AS6AulN8VkBoDVZ4skKJh2dLuJDvCdbERNHxZPyzlPvjkrV9nVHYcB&#10;u7ju+TbEjZOwbzq0bs4AcVHjl8wfE0YnI1Oh4xLyLqstE0cUi0HNskmvN/4GOdyCRE0NZoPamW0P&#10;wTMt8JI1m4MWc9KBCZ2qW2DS3p5dbStJa4Kq8DYgJgnwfOSvGlL0iOL36It1J5zQ1xOu1Bqo0FFx&#10;isRayuxs15gltVH67DbqjXtoG3j7xDNShxqDkRGN2dJBEKyrT4hZ0Pa3/+7rQIsQpCEIOcAguvoq&#10;9xQDlxC1Zsm52N0CUujZpS3PgIbm4La8k+LBYZOrE4JPj2aZUcWirMdG7oMFaUrFAjiuOf90W3dr&#10;WrWcQyJbdIv9f0X1tfIPQX/AQZWSlPpBHX/Rf1dUUeSctqljziRPm0k7WRNS4O9DZZilTPnRfDFx&#10;UKkXwVfOcAKkUJ5npam+++mLdpQS5pzgoMFBEcCvg8Gm4eCirkVqffzdX0nE3mWLEMo8KpV/jf15&#10;+eJ3R6sraU4FQkziwWiwUH8n0fZQ1fpM7xHdN0NBUr/X3qtd5UyOJERllNvNJa1XoI+IyxDSdr3n&#10;IkYvOO5bqGPMm4JGgnYUhdoKc/4ieclPFwOMDzoveKYsIsvjj1mZbtMt3tbE3/H4nzTzk8I9MyPS&#10;IChVA8kU2I0Nlw0KVHvOAntRDrFqNKntkUkW01BjgcSaBXlCfkWN1RCN6hLjE4HiHInVou2dR27w&#10;s8WJuwauozQi5E0Vhqn6N3EmmxvRVfNwYzHL6zUOu48MSiUSIbN6ty1Cb3EAeCPWQwNmCNeKmbA0&#10;O0A4DozgXb+gaZYDgP6H9jMWfgMfFuDyM5nlPoPiLgj006rgtKdFLxhsASiOxJsYoqH4xhIEc4k5&#10;twELmp45FxJS5Lw1HNLFKzUocS6gGClKUAnQV0A1BVANA+UgCCnkAUBWQDQGghCjqyqq8s1Q1GXy&#10;4rFt43NpdrmUbpRZcZjM0NFEmL4tOvsEej2lSHgpe1Kb0bByQ+VwZmTZ0dZITwoNTKcqHRlDx96K&#10;lEibi7YvLbNLJyPR6JPQPZzstgAVkCKdRRNNlQswSvs2OpQ4E1PgYaazmgGu1OShqd4i1jcBMoj1&#10;/8iIk0yTS2xsiXNKNgOGvsoQEzuFdSRtZtPY6ogJLrW3TMzIiIi8g0Z4iNByoR8/wUIjvPkaVnBJ&#10;E1xJHVasprdR40Ub+r0pW+Xpceplwc+nA0SM9ucIRU3D5wotznEh/t0WG9rE7yaWspKr/V5pcPnr&#10;1cwpIPItz4WHXs7CcKLRa9ulfBzwUnkexLNVmu4xt+eWLTfJnZMj209W1rix4UPJZ1OUB7FkeA8l&#10;05qPaH2UZ+TUQUtowKRUQb4Wm9akkkL7lp6I1npjXaFTUitpQNsqQU2upF4QbaRrXl/SJyZppppp&#10;JS5dNKKkdDGs7AbSapAC0WFKbtTJHnIXf9dhSs45cXHtP4NFBuQmHuIoJorUMRQoc+r///9dNZZ6&#10;d1s+w4T/e3Rd6+2ij3kUvi107SWKZYO3cxtjIinYLYGtsWhQcWV3wCPS3RFIXqVWJ80BgPzujuo6&#10;xJirS1xFSzE7i/U8cRzg1tOb8r644t95q1HinkouRwcGUSPIb7Hsako5CEVmi48AisL/XyJPPnKE&#10;iRENsOB0/HNPkcuU2LGQMyPf77JrK+vVzH3ygKszhUuJYVR3cXO1VvOuC2KIy/cpkCaR2E1Pyx7S&#10;s+H5HplBmfBkKRC/1Ttifi7hlCzYu5dXf5kEeRo8j221Z1jxQ4kRmjqTk+FjiRCG+4TlRwfWXcTF&#10;xZVjhYOxpEK1hJAWmhBoxxKHFiMbGikAfGgIHWtZkEDLAmqgNQJADASqQjqOuo5RbsAnAGgTQrgJ&#10;VFkhktkIls8ccz07dGo4kTxHpkZ+8I7G+4KZGcxYryHvg7V3twZIbmb9m4UPHGWpD+ihjKM6X1V9&#10;FnooAsxqYzX3yLPszuLzs/UidsC0SUXHcjJxxXTwYopryVdHtQxRJ/zdaJ8RtdvBPmlJA4La00aL&#10;izQbEjda74oKKRvqcuV7MaSqe5UHKylL1fP1Zz453dZVLb3hSTWMpXAeyS3FDqZzKhyjSMsLUEo7&#10;EKTEuWeUMxkacaxOX+xsZjKdsY+MgGPjIBnOc5x7uObIC+d42IgihNmuxCMk+dYIhEhV/Dpxf9eY&#10;VYku2LY1UdGRsTFs3osGR0SqEIRj0m9OnimwbNNINd2AhkkZXM0hCR3C4lV99cmTRVerlWNuON0X&#10;tgp65XbcrqHPR6M4WLw1qFGMmyvBxIjGZ2sd0RCI6ss6KLVzWRsVoHiRSrmdtvpHCUE/ug4mnEOX&#10;SRlsJLykhbZUKElbZUKkWdSlLElJ9xJmzJJMbzeSqlOiuv9SFnqPohzYVHJ/tJbwZPvAbnJBaEtO&#10;o3LLVMt4pc+w0mxTHn3UKwMHbNARP4k6nkv3Tl1TTZYSC/o/FWnxIwvU2KFC4a6KaIl1qaPavSYk&#10;+50UC3V5dV1HsKwKPmolkhQzPSI+IWqOIUzTq2aN9M0ZR8BWNoJ8BGY6BzIJ4oCbQ0NyVrbCNWjd&#10;gG4FctQXPRjcF1n3h19hWjlRV1tl3gkLMqnQpS//51KlSosxl7EPijLt6eopJDNRyiu5IbGU52PT&#10;5jtZo0CaJAQ7Es0SSBLSiO6FzHESVvgQ6gYxQUonN/lo7OdnS+Jooo0SZc5VwOJpRxPLFjo0j7Sx&#10;6TkF+nZYQR48kK5H/MoostJBB48uMHUH+SYTrH4Ms/7k5MoNzIDQzl+682SmlZjXqHl1DODes2Bm&#10;wKNwJn5yku6TCjD9ZMvW5CAjYoSgirz5iJYPq4/h8fHx82lormtC41imwKqsSDm1FNjJthIFVIab&#10;U3rEWzo5UBBQsdJtrKAggghjR0IK0mUyFXj31HBTiCrgJjZmVLTKLBLkFGrstzGWVXEUSxptqzop&#10;8ZuIsdbZM6XAx8yIrWZ5O4B8oeZUcU1gqqnmUl+0xYP9/tEVmX5J5XxJi1fj+x/xs+arl4tSXspY&#10;eFhZFG2SnuCkzLej18mkXKXC3pMoYsWz53q/ivlqu0ndpaP8c3Jl25j1J2HNX7CkG1OVB4Vci+xq&#10;ZOx8sbTh7FeeVgr5QsAOp2LUz6HUaEAAgMeKrp26cY4CxiHIGANF/X2++PdSZFpUmsJD7ZCrQxTG&#10;QOxVUVgo1bZcHHFD5HMhL7BH0exWTuKgpi/xeMFeU4yJDQu6aaQ/7MWcHQZ8pofXVM/FdR4hSMVe&#10;iyi5XeE7hMQgtC4iJGizfQxYKeRJt6V0aDij9ospw5MjNcH2mvyfyTKXcye7wXLPDgX5zn5nFSnJ&#10;8oq+KA0ZCYMwOuruMLYK0ZCIxBWP8YB2RSHr3lGniaQnCM44w3g+O46U8etIrfZ2FR2pFFg8sF0H&#10;X+357xxDGJNgjqe5iIaDeNHqVwodJztjsXhPJokRmS6uB61RqjxPqmMvu10IZxTJv4KUaNRGaKi9&#10;ePlxOiKjReX+ikXE5jYzxkKRqVzwsdR+FI5rl8nSolbjOVbEjijnhzGQpCcb9LvNrCcyzWCvPdEs&#10;cRGIFGERpIFt0Wle6OxhEZgqaCr6hTKGOnUDjUcKvNTLCaUsjiwVLWVcrgjxFcTmWZCLilODkiVR&#10;MaeV9c+4Wv6MQR2W9pKm9UtTb1JJzgzNNjkTCy5isajILMUZXAYhkb19xmUq7Yo0nRtDaBDUJ/Of&#10;Q1Gqp0VLQ18TpoPYf3tBk/4l+HXJ+ycU88XRAS951Jy6mAS9gBoor1HgT4PhxxsrG9WVsEzzHxjz&#10;z+LWxuPjpfaq4dHvxzG3FwXMSkZBd7sWF7ny9x2IODjQx/7JB/sQ8j7cjjSwFh3gsHA58YStiBdc&#10;pQcV0QW3MyklwD9tH7dn49Qsz+xsQXV+D3Z3Z/ynLidg8IBB9ycr8W52Xn4nK40qrKfDgUYXA6cI&#10;893uFX+CcIA3nju7BKogu3tzZS6V/i3hIOfwgR5VO7xL2gwoauZ4pRXf8XxraEX0feUOKo2sjwpn&#10;9J+XO+wU8oHZRbOAXLE97IHG+jk58NiCCcsDJP7ve7dEHoKvIsO8hT4WwttF8OChY+Q2gKQL808t&#10;hIN9vYLW1tmgKJfRYCGvzrO4tFbIWzlBdIM4CwXWnhzJs8UtIzujsx2Dj40ZKik8Bs0s9mn9E6jx&#10;RP+DMadtGaNhJdwh80ChE5yv817gwzZLjAwiYmpo5MwZqjuktptqrNbCqrmiYL6st+8Q1LaVKxuA&#10;+c1pRIpJYts7Tp8pDDpIo/9F/vF7fcF8wKGD0XOs+957GQY9GovLlsxPb+I0j8diciOPOo6NGVz7&#10;Y/yDy+QNad4F78HzxKKJdzurUmTylbWmXvK8uFG5nNjLZDes03pQi2t8pZgW5qEsxIKQUZ4dTc4D&#10;4LngacMk8ONCjmSbzTlZQpkFy+iAUpCmMQEOZNeLgxkagW+ftnuzgBQu3K2Ba9xcArHXJDidKIGJ&#10;wzpRWqhOcCDpCP0oaFTUMwHUVhKRxAvICiDTZTIpiOL6WcrbBxfNLLgzT0bz4/PGifpEGinEZziq&#10;Mo8UBHRGFQMejeMcb1kdE8NJ21HKrT/U9Ly4ag5JrGnYJ4F8/eWNGvPEnNnZkcvA2OOzHB2ylAgr&#10;pIEHU5t2cLdkzWKbiNLo8y8XdH+8KGZp+xTlF7WMldwNyBg29hzZinCpZcgjXXNuh9jeEp1xdZ5T&#10;X12aLGF7cEGMLxRjqPP4OnPn2VDqKPwtbql1oo2twloHMNpbmWAd87JCZQRMssYWITJ4vV/lMCbe&#10;7PYVRRfk2JpujjEhbkTXUhdq53psnT1tqd2TannRp/qqLITyXVeENiDGEyFou8VOd+HrTXEdRzzP&#10;drz9ipP3Fa7v8EVUpa5eCpDaQFFk2y0WUQscyL5af9xUdjUXc6rvj7bYlqTm3FGj+Ttu9Gxlm2DR&#10;w54KYsXWuLhSspZBkRlvEI/HMWi5cD1FPGBpJ0lp1322jm+wt+cDDvAXVbtdjb7wSg+Rh3aU4G6V&#10;4k/kL09yX271Vf+CvD9iRlKakXlIf6xl387g8vnrRY59DrsKR16rxU6HM5U4h0q+78dHwv1zuUtv&#10;t5TkUmo8nhIorWfZ8xtE8s2nPKVFDiwndJhqoWBjuXPnWadNeYThXzLGbzO0eFl2cExZrfvwCbos&#10;u4vyS5KUkb37T3fiCor3lyD9+i4QaLZCcxTzo+CDPESwG3CveaJ2/06N2C4FVyOb+uN08SKJ6hpG&#10;SMtZ2k6L8iMVgm4ufyjYoei+DPR6b7YKvJcYv5S4Ru0S2xTgf9kunI/DxR80NJ2006DVgppSIOWb&#10;23Yltfrkk5iMxOARMRKRkAExYLBRTGg4GYmYaBTGTi1sIsgoo0gSiAojlGGgUzYGNOeC2N+Q9CiK&#10;DiwmnNh2aWIZoy75rtByRzLpVBXiBaYvYhs/RSiM47uyl0XI038R5WWdspTuEh3S5YXjTkiikh9H&#10;uLBSiRuKeOIzop4WYDF0LzZpvhjqxW44+h6XJLk6s3qDfvKxy94E3MWhzxHLLIl4nKP28GFTnJRy&#10;UlLwIe4LjOeq5cmPRPEQd8RhPjaeLxE8+4iFy+X8ZuKn316Mub47csnLtn438nzkt/IuVrXj/1GR&#10;TgjOi4o2m/VveVd3vSgb+dB2kTgqRCni6UhUflD0nzc+9ypwcHGEvJAp3MzBO3AuOUxbwUYSW5g0&#10;b2yHNt6OIC/48t35/+PLcAf6NDovdxgopcwuwjcFG0c36fAU1VOyvLZ45soOxZR8/bU8WD5p2J5I&#10;vcYKc72rLkWJrPwkbHmPFpj4uLdYynFa2hz4A83/7yHVJGWnKMVH5pVpu3bzcx7e0Xf3y72A3aVF&#10;wK97f1D5yum9G585qG9/gi1OnYq5DJOYl7Lc/lX88vh3o8o8+R17dtzCQyjYSkmv4DOSh5NcKbdT&#10;ESNHKWot5c0Yu4Q5myijuIqgJkUnIcKRCguByJypU8Eblz1hS3UArvDBvNteIiiTEpIIKkYEMgxx&#10;KyBdLmoFsgGE0yVTAJsAqrPR9zKhL5X9iHZUe0oB5Gln16OVo/oPYUjpxe05FBcNFJCE2eSNUnt3&#10;i4fK9u8lK8t5D3x/2dv+09Xd5w4u6cWjTczgOP5DdgKc9FLFzVzjk1MDxSNYExtT6fs1CFGkmVoY&#10;UBDJy/+4kv9wZky6cMyZ0s7EDH2+c9GSI57n+EaU7zqfKUpyh8WW717Z0cXT1HxxpLtFWZyxYRY2&#10;F0Sk+ynMGZYtGU/R9hH8xFgqReR+r67oyg/NPvSzLweasl0bual6Po07WM6PRYJuVjWLTYI2OOPt&#10;trHpMr/SrdJjdibokZQbeKnmXw9tXJ+Eh5DyKYosOHPqMxOlzEd5FhrP+qeLdturaR40RD2ef9hS&#10;xsVN8h2N8+MYyQKj9vamlZecHE1oSisJ6UGC7LMUrDywXv0Xu/1Ozlck1lEy90qwNZNkTv5wmPWP&#10;8heWdmO1j5WYxanzIt6zx5qHx4vq8i+/Y8yjPo+OXiJvrb64euHrP8rlQ9aPkHD1w+3K0XW2sE4n&#10;uCdScaynBc2Uzm2SZouCzM1EKKO7lz4HhvqAIpwTHkzXBMDmxNp6l6CbIlSWER2o7zaUIQa4A4Ko&#10;qUSU3NZAnTmx7wtpaz9b3xXP3fuWp9JMq4byjHtp2Pp9E2eKCvjibPg1nOwmG3LYTHYU82KUkpRe&#10;qmtEn3ihuP0s/A0p6LZAKlZRZeqzlNPPauRyY/YTJrYKWx4PgJp2wsd1mlJR8hpd/dkqaJ3ovMYS&#10;dgo8O0MQ/iniR1MT3ylTF5lEm3z4HO+PoUan9Jr95UFHJ/eE4+Kfo/O20KNwMJcjZRMBw0o44hHE&#10;Igh0lPA4JRzpbW/3H4wQOBjQWpDE4DKNcNOCmjAo5xAJ4GmLCBBbQcGwuChQhaTg9p9O1ySmSfTW&#10;u6DSoAX1zRU8QgtHtz0Gz7bgUWa/VWXySVLgkRdiFUaeIWHotGcYkUT5ecGutEcFIaZJLoNxjEwV&#10;QStwSC0rtxrWg8U2IQQo0+iTu0xOaYp4AGCwdUWFChqmTL79gd1dEoqvxucdQ5EfFgWlTjSpwqUq&#10;4z8ApWQsZDMREeDk3FCG84Q08ADnQkKFbPEn/FKFrCrJYk3s/QdHxmPIojEIOTLphKcxmHBLlF2H&#10;aQPpAPAAw0Ek8SRfWEh06JGSYymfiDcQ1INTMjNL4kEp2ZTP4YJQSeABx4U1qbHF+U4kkxxubgzI&#10;QHbEJRkZ/D7SUaRnLOpBPiKG542/43CVR9v+PeUNAD8hzFwkPHKdMVQhMRkKRYwlv1jAZqEKYDAY&#10;UNIHQQ6JAQah8EOiQEyAzsIWEwGFgJndChMBhTwAM0/ERGQO7BROiyaAWthwijK2HMcFhq1tOaqw&#10;awcVYyeRxtjx0oybJjEsdCmTC0MEJrcpwzEJc7u3BTS+QGIARLTEMEqFMSFoYAToUxIWhgBMcQAC&#10;tIygGDEKArUZAGPAA4kKt3VfVY8TBz9aCqLY8jI8s+dR8ienN2BoCoWAhaBVSV54qZaKKL8wKFA8&#10;PEjAZp+oSEigAJAAAAEsV8Gcz5JSVwgtUhhZAK0cbqhizStqQnWQw94LJ5IqyYVtCap0TQHol4k0&#10;a8YngGmRUOBMJW2LhklhlGYBuCZDSCykACkIMuUI5gmsK76aAzJ23PAaNVShnLAMwmFYrImwGCBz&#10;DRhuXHgJjGKYJyQhuBUTxJmgqxuEsaRxtHqJiDEmcRcioI47wjBgeSbxW+EXOgmK5YG0NGjF8ppA&#10;2xIiukSbtOiHnVzGlQDGZ5POJhGUqDqoBBuoFoYg0SLGDEt7WXtQpSrAkhvSj2eBi41zdpAIdSM1&#10;u9XUKkiMhzll/IPNCtnWW6m0jMZK/MQk5VCRShoK6KdiF2164VLghmsFDtICseh6sG+gin8FMvUI&#10;gLbBp1sSoDrSIYqlVcml9AVGwwxUZJjyI4jHjaSYqBAamBgjtAmGYZCSSWzohFjqnR2KgPKojCjY&#10;R5SXqsASwYzOiEQAmYQzCVCLYYmMaegHYY6bFDIoB04NSYrhdBm9p5mhYnDpbIlNiNJ5pMIZhyF1&#10;H1X4Km4EGSsRgIZsBF52qYCCmXlUVSG7dEG6qqoJBmFM2Tv0PJVmclqhF1VqMQ3MclFSY8TUh5rR&#10;opFKEQFKltJAwlQEcKQDEREgEOhdEO5mSANs29lIVTMnM7kKGlDMD5HxUsA99LhTny4UHDHrug68&#10;PIbMAiIdMb5R5p0bQqu0jKhhcKQo6KbEepJbWj6Lx66aAh85lQYF6OS0vRwGUpJM89ImBXB2OMPD&#10;iBzMdmzcaZsFdMlZXwfvChlb1IsVmDrgFxKbyBz/6ad4EoWA2poQscpbDb9ooktMGJQuyrZy6uPq&#10;TIZYSvsozqBdUoEY+J1dIspbKXwjXUIP78GVjvKCLoPpbOVBdn4h9iFPjysYDEiwXzMFaokb0d0A&#10;ykvLQP2ITw0HzV2NYHTtA7AQkqsjEClT8kKQZxbSCARCCNhl0Q8rEcIoDJ41CrglmcMNOKxVVwUC&#10;EynH6agJDLpM2UEdjGM0uGEmu1isTmgScHQNNoCkASA/Ahn3I+DQAmBtC09qDOYZMcLBEBZSaw8N&#10;sERiQYfUc7iDFxkGUl1ZjDuCJgwAIAX4AAAAAAJX0oGMAgBK2AAAAAB6qZpyhyUHKZqqGgkegNkV&#10;RnUUQObg6HWqVqNIvoSC6KQyUwSAAAAAA2VoJbuUBIYmgAAAAAH917D2lmeBFFCVN7tjUSmLOjFX&#10;sYDo1ZgQWzhQYaaEpsszMxZlaSnfRnZpylT22S93SShuvhkCUPnWn5Fy6irehhBhvoonwRYxAYiC&#10;GycWRkNMSzVEQlfRgRAKK0gVtVmQ0IaEp1Fe2IeEaw3srX0qUgynShQZ/HDumksUEXw0qzAwzeOG&#10;copacM3ILw49E+VjlW8PklGiwLwiZlBjZDZw3qxtUOhsilCkqasAI/vJDjCDV9CRw0HjLEpU1AvA&#10;PAYssxjY2k1CAOMk2Qn6kFMCmyC5dzNXGqa1afQBoJJUp5HFYPdNEr8wBMB4EFqnAI3Gz1BUBuCO&#10;hRTCEsKEJAHiYOoHJCQAlbFcPZoSgQ3Im7BISgIyFnMYJyqCUezYDIHpMVQl9Y0Slo1cNG1QglEx&#10;F2nWEWtrLTG3UsHhlSZ3d47EZEqMMy9BJ0k5MPNhGuVfAcvipcDNiaZUhV0oJqiJa74PKlzYoO+6&#10;162s7gACUYWaxpg5RkT0JTu+WcsDBDUonOAR3QDUK+/ncW848bJoJhkULIfH4u6OmOFgGro2JDou&#10;66QG0mQYKantjDQ0R2WZNzrEY5fwPtUDk+UAJp/Gd6EpyZlBf4pGVAuzhi890BCsAGREeCI0VFAQ&#10;dTQIR4aAFzikZWuEAb09mKkkMmsYRiIExGRrOsyI4OgRDhnXSIIEWEosRRvCCqJhOQKOkYkQjBpy&#10;GllgnFw7AS/ohYFBUDeptJBjIEIRlTtCIYGibLNtwGxhQj3YJWgYxCnDcQ5K4Aazar9wTb0A20N/&#10;FpG+AXBIhJqN2rOoyybkoSqC4KoowQEkG7YSgmCrgBKy7SQG5wMjQKV0UTbAhxJiOKLQJ14AVFHE&#10;XjaxLnhMpRw58Eox60s1Y8i/s8l76NfgRo2Pk/gFUnXW1GJQHVUpHgPCkiFEM1SssQeaq7IsffGX&#10;PorXQhTK67yczYJviSDntA/qXQ1Il74AOUaPSB97viWHOH1bhsA3cZoMBlc0boFFQxsoACEY6Aar&#10;bXGsFAmTUQRbKRmmCgvwaQ8XDVoyC0QptkRwaEqQhORnAUvaz2DuknpNyZ3QERGEPaHS3oEe4QLF&#10;W/PMfkBREMvtS0REl7oizmv+9B8YME8B/rt/3jDlTqSODsiIeHgRbSQIiNBUi3JvSoin2pbQNGUI&#10;8O2oFqUY2sQXKYKWlLUBlTJVG2FrJLkYGWELIyDA4JmTmMqq9YJQBAE7xaaMoUONUInhbqHA9E3A&#10;iqHZyi+pGqMRDf9Y/+CUinWy2nHUqYvTb1kOuJ2GdMrCfIxLG8GUzMtGjyo10Ii2xTY0EnfNmH3k&#10;/QIAEuqWoVVAAHYQ/E7UCABCXSgVQHAEDU3dlJEBkpVONCBbwRN2IG8iW0S+1qoqoP5akOpU25Uj&#10;KWZJDfJzJkbOuWIONhU9nItlDj+RcOHY2I9piAMgDzyEUAAwBQ6CKqUBFADIFDmgCKBtDHYyMAAB&#10;yQAAAAABgT4RoQAADqgAAAAABA+42JGQ5pqHVjJw+M5G7NILUsaqGoZF9iDyrQxmBduZIAAB0IAA&#10;AAABUkcORKAAAZGAAAAABU4q5LnJuvyfgkJGY6JnI174SA0jKo/H8qX6PowECJYCGnFlCgGCGb18&#10;uuF9wCpblbx6qgf80mp92p6gwrT+wohGIM2RwMxuUAIya1AQGKij/AH/cpggeui9EAAQ3L0u7HMg&#10;gWlWmhijZJEcOLIRbArV3FQVSqdjsJ4uW0XkDFD1qa1xAwsHGlAsBk2yYIBKtuTFA+iMcxJTUHQN&#10;GTt8jFgUelwKFP6NQHveOg4hrFa8zHtaCsv83SwlQj09g8QEJEZZ5Ajr6pionm1nBeTsrF6fxdUM&#10;gRhx/H7lAp/QiiGy2RBJCC6xuhymIA2DOP6toYBBlhRzRDswkE60IQtrri9dYDhWFVBlQccqcCjG&#10;pIvmYE6oBJmleWw0YBA2PbWATBLSJNSWOFciIAMQxT4rGGBahYolUAyAN5SwRk4hgbTOjNGDewGs&#10;1QJh2nchPsKYMhmQPq6qknKpjMOQv7IFCg/JGNQxhAYkFGhEagiyIDShIRCuIM2nwAAF5VTwWbzA&#10;nSz55rDtYVA1lpQIkMWGZQiHxvtvEYvkVMoBk0WwoaiGZQEUijnpIfczRrjWGPZSEZBmBpFwtjzC&#10;QAxGBLhDBQAIDAJIAEgEIguCfE8Xh8VsogEuRRpPZbI6FaD0JImriZGNdVNhdCJGJcjGEBIgKpvR&#10;ZVm6cwDQEOp0nGjUZE8RhEwUIQRTdkImpxJAFTVCTWKgwPNfBFgdozI6Gq0CHN3OkKW5EMltTdJi&#10;AiNF8KegiAbREJqbeLPsYQsrgY0dIFDNyOCNTC6VNoRWSmUIKc/TONRmGQzF3ACV7E4Kwg4RMsXK&#10;EAgoGZdw0VYZENA1sHEA3IAKhKZwoJCAAOgjGg9MBDfGIwAQMCgD8gGAAAKQQMTCBAAYBswJgeAA&#10;QXzAJQgAm8sgkbOb2UO7NDm6g7smRLiDyhwplTEJuqkBSZGQZ0BAFgCDAAAAAACwCJgkBYAVASkG&#10;UAABDwUxme4yGBRQCWGYuQz3MZNXwlDkCpi/mj4eAqzLmWNKiJPM6ZkNhAZo3PAgMABA0AxZjAQP&#10;AvprZAByu27fgZMokgkNr67eeM5ZiC1U4t9NR8LIZjYNk214ndf5bGjUArFqsTzQuCRovqgCcvKg&#10;BQ+zqox5v3MDIH0bSMAH9STcSedQeh0VG5uPuKjEo4xUgDLYMrOsDA+urI0y3eMBhmAoIoDoNiLq&#10;7GbvoZskxS2CxibxEZTPAYCcbJuBCgk8pBBzWDQXMpyX9BjnYwp0wxw98IjP5GNICnrtnlVAWeFS&#10;BSaV5DqFZ1FJMp61Yppu2gv0HQXCJC80nWp5EOGM5LbDzfU2QjswMEkC0LI0+xMTETICQK62FIav&#10;xuCzCEoCGAR3KmAAAAAACRj8m2IDZklAAAAAAFdTBWEkAMtovi8RwEYqWTk25tBfueEwgxYozCmB&#10;cZAkgruXIAAAAAAO91wT9U8tikAAAAAAEZsdgbjq2LqMwcOtoEQ+OKtisL2Cf1gOrKOTwFpcroaL&#10;b41saCN8H/g8SkwFz1rJT5ygQRqNAUvB1udC8HKRcShbu/bf6I9bs1qQ+AHe6h2wAN1l3AAKCkDY&#10;AVy8VqJFvAjdELsMwuyt9lj9jVU0h3G0vBm9IG6aoBUQZbDDXClU8DvcqpWAaEBIRj73ZgYxwvQ3&#10;euJJg7IjJCEItAxIUmIYEQwBKIrp1ISpQFQcZhwBAAYARgYAAACBmY8gMAAIAiDGAQAXKDklAUSV&#10;SQTZg2HCjaYkRmYykcSCXonwRDBUwJA3gLQZkQrwTkZKUIEVfm21NZaDHGSqICRgYuAGAVADAFoA&#10;AEMgygMpQEFcBQBMiQQSgRQFhDUAgQhgKpkEBBjTAV1gABTCYAOpKYJCBmASLryAiXXdsmBTrDNE&#10;gTCUlsXJLOK1uOeMmaB2iO9AlJOTDAxRkxOFMOQTlDyBJdoDUGLyoptMBEy+QRsmAuke2QZdgCqN&#10;a3fKVReg500mBba76sKPFZDaqaUlU3uIaAGAHQVQAGID8BgEmI2AAMBsBEMJyhBl7KtSUjFoH4rW&#10;hdEwkYM2Fqy2EGK1yBkmanPW72II0ugdNHyVhhPQGxQM+9omJzDftRwGgdWAuF4K7lKBoC3qEwOF&#10;mrLPKAMe/O0AjyhRGbB/5EPZvifIUEUG7HNmUVDUOMBtyOfECZjEThGdTIURHLVIKBREh6PSk1Fk&#10;TQtCoqVB91oJWujEMQiblSZ1GA07tPgaSGegVaVnNpgta+FCHhm56my4CxdCTlJkhKYZPRKmRFYN&#10;ZNLMbFpaDyWjUc1GNtAdaDOV0pnJHB8K7lVY59o/NP06hWTjsrJvs8T5oh8Y34aSWXjnMtd7x6wI&#10;HB4rCoak1RsLdpOqJ2UAyJEzgn+6nm5Rx4tokNiCqGFKVBoEAAwdAQKkBoOAQAFBA2gmCAYQJIUD&#10;DRiiMABmMYAaruxSz+U9L9JnGWb/jz6heTb879q9SWW6oOOtW1ulaqkytrYO2XEwB/FOFBG1apnz&#10;uDACTPnsX3k2hmPFAKCE00+BegYiEAwSSEHACJjMGCGb2sMwkLBY4cZDsY4MoKRH63mFAMFej30P&#10;75he69ndUEQJGBcCcEQCllAZgKpccGQBXW2gwEzEghAEaM0gANDIhUgFCMdAMPibU9gY8VawwJOQ&#10;pN8NksMQNRsAAAAcCtjBwvQAAANpRVIaQNUEh9JB/CDL2m1MqB6gNhgYCAAAABIUEBgNAAAAD8QS&#10;MDNpguMrYNJ5JXB4OerrbAZNCbGr2rbcBWT6HfbYunjdrZUJ2AGhWQ0AGPXjQAca2+gAk+JQIAx6&#10;JgwAxKNgAGSBoAAqftKABSVqqQBmq6fgAJXCQHvUw8MR44jcDAxSOrsgEk7F6d0AALaAAAHVxgAA&#10;5sUAAK2gh1AA98kwB2ensGBpwfkCGE9YSFSDmFJEYHYH3MJS+SQmREZDnUUYaEeBCgCgb+jrOLbi&#10;ElmIZnBKPBlWxmUHD00Q97Byhw0YyiKih0IwQRDgZ72ISRlwABFSk85KoYhSJREo8rK0mkppNasG&#10;RMxmfrIAZwskzmR5KwRjYidcQ2Kfe2ATj1whtHtkQeeSAmSK3MRzYyiGGTCqYxVHUAgBwKRAoAQB&#10;ChkcBADIAMQAEBgyAvZ/urq7KAvVHimgITyME4PgyDMGsqLo2i4iAmbAB1Cpf51+l3imMnn+dxRH&#10;lEgods1CuJhTQzMyMyCggYAQnzyQZigDh4MUzIGAEdMoHAxQBQiPagADAicvp2RQ6kECpFTGQIAI&#10;IDO6hBAwuB8KUdUhgkmvwWrhDBHj1kZhwhAjGYNQtchBNhh57FkKgS0TSlNVyIGIsBH7qiDFQ1JS&#10;HeFYL2upCUkCTEOUqjgKGiGFNIEJuPJBBM9gLuI6hlVkBCIFCGySEYFmDQhXRe6VgAhhyYlUIAKh&#10;gEISgqa+hBUXzCYyXKQGTpCnbwAxphXMdNpgwgYhTIUAwIMGxiHBMQDTdOkughgJwDCoYCkApMxK&#10;KphgDTfgSVCHAAMrBlgIcwJRkAIDDMAURgGTmEUANDmhmzDUDSIwpEZBEAQW6oRBBoAHHNBTMcAA&#10;m5UWCHAAUYEMpDgAiOmYpmOAE1cFgiAIgJRykgXINwATqTWDAkgLNYBCMAuYbKkcgIIbICQoHCti&#10;UEEBaSYoPdFYwmBjghgsBbBvBMNZFSQNgjEGq8gezzzR4AdHAx4UqOpTwewCgDBdpsiCoCPdAAMJ&#10;WvAQaA+KTRNg/ArwRIrl6HBsqSNZ2itn4WdYm2GzU41oblAw66P4kzD5oBQ0ytBQwKYBZmUehSRA&#10;B9A45SGJxBsQEluJLPkpqs8cABqVh6SFR/Hox2g8Ki4aQuCoq54ODDHLXEGznV0eBoDTZs1uIWl5&#10;ilaWdrCKsG8psBOJsEhnj6jxtrO29XgKhgkUHaNDcGGUEDJZFzxCNRbBAAYNsEDCsJAQHgibQAGB&#10;AAGwQLZMNBQYEYZhQWgAEB7gdAyJITynkNpkFoDDmDmEMGmNIYmagg1ANiq0VaEVwVpoEQ7SDYAB&#10;bpIgIAJImAADSO4MIBbS3YcA0AAAAYJiYMDoAAABgIAM9CM3CCGg0DnyEgMyIRiggxJwCAmgAAAF&#10;XjdYICIAAAAEgezBg4RDEgQIVy2IjDyY12tAn8OAQQQmEOUQHXhtqjDyN1DgwW0ZRJb0SLJSN/Jx&#10;sEl2lYcnnMJvMt6rHQvAGNLgBCoWLQRhGotGB0MADN0BIQAWwCmETwUJGGJ7jCEhtzA2rWCLzAlL&#10;qAF8THEw4dyBH0CC+uY/G0LkJ/Lhe9C7o4O1kUUMUXAVY5CIIdgEVsQwoTZE8iiABGfauAFZXiMA&#10;HwaiUA3jxQng8DwfDA34IYhgEdGoDBoCNaKAYBHUJ4bIA8C0QIIQGhAYF0ZToMEszBJNhfiQGNhu&#10;iQQFmSaAX3mBoEizckoDmAPJQ6zZm1Uj3WyeBVop9V4sh2hLg6odAXiw5PVCEvK+ktvkOFqxJI87&#10;DQ7QL/KlzGlVPVHegWUImtCu+JMY2gz12tqYpklKP5j2KjBPCqqHYjA+UtxaAJG0CwFf3hEoDgEi&#10;8+Dg25M3WTBqVJ2yVujnmP/hjTWBaRCzSRRlSmZJIuN6qqm0nGdUzvN0N0AROUsetcJXrfoIHU21&#10;4NEimkwRj8WTRExjB0awU6G0xS2oU16BQ0acLhF49nAw1m5ZwK9FkADWbkVoH9kLq4zjmuYyYIA2&#10;ijQgE9F1AgTGssEAqDtEid8WxuM6IzwnrZk6zUYtitENUZZryUt+OU/3VAol6o7RtSO3cgJwQilE&#10;uZHlvgGrdwEVuwcVF3GoAyO5BZBFsdClAwDwxUBulK9FyIBRcTzIgRMJnQmEWjzr7qCxnYOnkVTA&#10;G8OMUc6p3qNDjwAZtkXQJtEgAY0x6AWswaynzgkmwMcbcfqBQw4NfMjgV0H0jWAWaGAMHBvPhIDS&#10;AoGYIBydggpzYMg+p2io1dixJHluPrkQX1zSCkzPVaVZYtC40mWDoWxR8MEHjjDkgFlG2ogUikTv&#10;KA30NM4UOAKSgGYCZ7YcADuJ0Ura3zGHAhRVh23SPg01W6elzq4VZ3cs+lKwASY2CsXQaBhPuKBm&#10;FOjADYCIJIx0dnQlGsVBRqEkCJbiu5scohfsAcoAAAAG8PkAAwAAAPoKVhY2msaqKBAg8LkOg5j7&#10;pZG0xOIAADAAAAfYUaAAmwAAANcSL6S+vmJPCMV0HpDzPUFES2NUaDUXDh5WA9RwfMDHaSMmsVVq&#10;HwnHa7A1YjNSE7kkir5ABOXe6Je/RkjlQjATHWHsxobqhtzZVu1BKus4BpuVN8jFCXob7AMPuJk5&#10;dpUSmxEMqJUi/ZAjQV2dPAgwi05DKfHmXwC0v2fwqUQ6zreCETdcb4xsijcHhEqMKFmiad1cM5MK&#10;TqAMlDM1jIiKzpcGDSEZMIxY7HoWihxxu3UhRKtVWYp21GkZgjhMNrfUweEU77xcqL3wwReUJ4Q7&#10;tkoT4VuOeJHuBHALVtBxAu9XDkSFoAP1rCBFCF52/p1Bwm/rxSRQYFlJyDjInpwZesIrBllLLgK6&#10;ZC/CvfsiKYOT8K6IT1aqCQYSGE5cjuGiLYtBn3rah5BkSRIExKbY0cTbOMbRIb2HuxBy59okqYJC&#10;Vs1Vnat5LBszQnR3qAfsDXrIgA6FZawxMa74UchJdfnNLaZrhcaZbeEL/qAkxCt2uQYYVn0AhGrS&#10;0WuvftqzSyHg9SmhtcZUsfkQrZON0GSuTUJTtgLtiMK18r5xrgvN52SFQGkUk07Lmzii1GPIZYZy&#10;HxR3stYw4tr8HPSoOrwPBNhjVb6IMEErwDAwDgXcrsXTsxB9yysSrWvVU4OUib0pM9GSjoEsJolS&#10;6B4M+GZgTSzzzN2VpwYJoxW8TrikSLRzNvLLGwFuLaLJXGKLg4Y12NWo1FdmdxobFk3bAo7y/dHS&#10;pvmSDSYi8Qtc8IgZEyQme0FBb7S1rjG+59PEcJle7GUYSfUwGyKrqzbQdvliGMBIVipMjMjJwZtD&#10;gkNuRqbDcZBIGiiA5pMFoFQM7dCiabmTKYNhF5EoahHKp4lGbgKgUKUM2RDQzB67MbKIhyQMKY9I&#10;KYRJ8PYVJOAQoNPJV7TcE7dGyhGrKkqX2iQuu4ZjNGDNrPFsBkvksmSwkK6AhJ9CK7otuBhIdC4j&#10;PqSB2MhMzmzGgAZuAH96MzGLU98GlkxKJV0UJlQFjEV6jOhGIalZJyYQJ63BbRdMIAQOZWHgtLyE&#10;wSXGspOpBzms7xEUEzhD5ltBqjhWDoGESiGbo5pbYRgjNek5Hyph2WTtEtAkwJDBM8mRg+piz3qG&#10;RhGTmMnMN0I4WBuPOApEYMl/I0uQsAa5qhokewFUGHRScoYDyMhggBMBemE9HnykJdZmg4UvqEu3&#10;ZAKHB62Fag4Bms+zdqJrRvEoNwDwUt2AsJgGXI4BslmYOmanYQERoFef0xUhA2K0TFaB/IgdT5ED&#10;DKpYjYAIgAAAHsyAABcAAAB5rM+igMxU8iaCuRL33goZA8URIhqobAPcAAAA+hiqMGWAAABQbD9U&#10;yt2uz0fYS29wNy+LUX4pVownym6wPUel9WmsTO3GQyBnSxd6Uj1ogrtVCE3agkqamaZYlbzQhZsK&#10;TFMuWSW0eqL4LJXYQtbIOuBU0oyaolswAcjeXBq0GyiRoc1ag1BoKx6VV0MdDhnZXuyCoA3qQxZV&#10;SDwmjTVdwkrQUsEuIyjLHDxMHJseUCnKNGEW6rTc0JFUBmlrlvA69YqbqinC8KwOkmcq5NrZ9ZHw&#10;AYsEkwu++cqmEptqkNFSaYzjjnkrASDOegnuMaOHsDyAIgv8UbsghyhbnKIAU+4wMTqq4VATQjyK&#10;TOlfmRja30CJ4BQ/Col/RYykDdpT3hF6pB7MRBKwtkDxeBXZIAVHGGuAXSsHpZQJrBPgGw72tLwq&#10;dLESeo5WmasaZR2iGRKm0Fn2xm3DHoO8SXueLLqpoP/dG1tEvqyIW8VARizRhsK0vb1ZwsTcpddJ&#10;GX+oDcj4TBeXUm8dT1cuftYEhFnRNDn6rfcWbNiiUFxUTHRNtTgOldvE0AnKNZxoCUGlC7HRaAwq&#10;0yP3/zk6THAIebe72IAq1iLOUVIsmNAsE4TO2xntgRNZcq3U25sUBtpBPbo8QhDJUNdJZAQSyi/R&#10;xhsxN4yWXrheiimvpICftEh2LGI9UsC8xmSgWXDVdXB6oOJ9GwzRpqp+uYh0o5A0kwsYKFn4l516&#10;KPshm2CkuFUTAK+wJOvNLBOjShEzUSBpKYivrKIAk2YGUm2zf6rYF6LsWVDrp59/riKyi9koxqLI&#10;sW+lG4hg4piCCBBkB6OD2FSONLIjCYogKH0Yk1rUAnYBtjQra97KPryuXislijmp5I+4wQpovIiH&#10;QbqwSNyBThOSI+MwMWn5hwUdXZBVo0RBwurVPC+cU4Ati9g3IhVRVWOBHMEuwFG1rit+YC4fVFbZ&#10;v472HReaK9NAfGfUyIzOdtfTYo54jcyEbwSiJXrx0K66Czz4U3jNsQ+7w1sY56neBsMnSQQi9uM6&#10;iBRphgKm8gs4CQ1AdXMklCRElZHa6EJqj73DwiWRMpsmwzhamKaETGgzVMgyDkBb85ukGhP5Oiqb&#10;H6M8AFTlsS9BBm69hOZQ+JiQ0JmKI8uV9CgxDB+9hfkxyE2gvIWVnThgS85O7SU/OHijQym/MpPk&#10;QqGNExSWhMswz+3kaQQ2cjYmk5qyCuAKViZoqgnIWeMbN2iQQAIB9wAAAAAAG3CRPMEYGzoAAAAA&#10;E0zxRikF/kjv84yIJkYEzT8hdg5bHHfKDrUpABjKDNujAkMkAAAAABb1EknWTBwUnIAAAAACqydV&#10;DwuqhoQE9MMHgmsVg16c4Cgo7N+qiSxVVJGnERVxRcMTbfKsFRUPFJE1cxwtPhegexc8esIMXBKv&#10;FC0S/DE1AsxtTqp/MBWkO0U4/01IJicT3pKA+oVJh75xQiIO64pgSjf3StGiK7iu2pXKqEkgmwNA&#10;iRqeQRe4eotqFZ3hMUtrPrsmgs0oU2lccf3yST8JcK60InwMKVTPnLErHIO4VVBWCzN1UcVrCIWJ&#10;4segAPFaxE0og7TuTLWD1hpJoHgqUrScrXpXTjwO3z5FRoOcCV+IpRAXqVAEkxCSYMyuQa7O07Hb&#10;eKHbzs4zmclrjilfWnMJHZ8QrlGgdMjbR5Rbp02Q6NEwkxxF8dXjKgjXTyYPIbDFefnA75KLANHJ&#10;LyqTDKNOd4P5wVE6XSBlXF4QF+yOlByabqg5zn3TBjYSq1cElB555BShbNTFGyNx9oxwOzBtbG+n&#10;hWR5olN1iVbiRHTtoC6bNvCByjKtMaeXxAVchzV5WS6mgzbapeXbco/oyV58c1ZYUmBUbQzWErDC&#10;gNhsl/kjYzcE+zJWIBPCsRmvU6pwruUdMKdaH07u/TH+nuOEPVKEcY+Leb8jhsossY5METvwlwQA&#10;Cmuj6v2wpoAI2ttv1XqWxwE+lAWW4oVF9ttbkCc9qjEhwj4wMJzxNchWCYQwW1EUAvk0wJR8JyaI&#10;2dU5pqLUZs/uza0EYdoUY8VcIREnUqwzInJFI1gCaCuSTKGCwElNnM09Q+qUADqhQYOkbSgZQUN9&#10;MLNIHI80ErE0AE3VSB0qgn12Bm1dEUTsbkM+48NarFBkRCgpCrclBrD/jaCkKL85SIxUDGEbVdZa&#10;q62DgBRG0Ja2boxU0lJYtYMlxFxvNniTKRflEcQeVbKKsBKlzLEcgZBCpDoiVBJLNqpIKR2NlA1G&#10;+7JGoyrhi6NlIjDd/rl0GzUcHJMB6zb1JYRTz4Y04/jkDk6c+V8Nm6dlZiZoTApJKwFJjj9CLyEJ&#10;IIQpVDbgj6ag0t420UyboBh24KmQpEQzXIPMuAnIgrJ74HCWkgigyFmRbpQZrjrB6DWX93RAiIJc&#10;8Mp1ZL+sAekEQhWBdrNg1ZOVuvzr7AILZuFBjrBq483+UQGwCu4biiOkkytt5ijJc4MAytmBkz6X&#10;ogluo9Fs8uGL/72odjXZFlAwrj6FdDLsJdDjog0MMmdpAAaQRhcfHeFSgTZGqOJEAJIFz6ATm2bE&#10;RCGL08RFo1x3EWfd9EiOTpTPhBwRKKgjtzYs3AIJCCBDMHYEQVDFGk0Lrh+mQlgAAAAZMbBgAAAA&#10;AbeTYgm02c7QZmjx9kTBDE9/Lgh1TUPC5gAAAYKQViADAAAAC9jHvJRwXTJFDqknadDYmLtHGJgO&#10;kgYFhUqM6nAph6S3ZsYjovtc7C0Aov4Ren5EogQJWAbCwoUcaAxijKwAkPBfExS6tOxM2ASmgIqM&#10;PSBDD8BFCoOiEEguKSActsNlf7xm1VC9NCcfcyhImW0OUBRaVAl6KwlA/BohLukTaZCmU4RNnN7L&#10;TT7h69ADJPGpoohSRXCN2FXQDSYi95uqUUEDLwqib5EHoIRkajIKExoY7UiXiaQpAPuucgw5KSvq&#10;RU3A4MQSIQYUIm4MnW5PQdViec+15lMEG4+DpsVnLGhiMuaqoMlMWiDUEnUE2KLj624YfTRhpnFj&#10;MFtmCRzNNtGMCMEEmF5DcAkhkxCOnBrRm5Vk2Cms61MiUbQyEHm0b+gqHY9ohD9gnokgdur2uskS&#10;PHD+giNKcVjWg0MA5MYmoEUWuLawk1ZDqJq0JGrFBcTCMoxkcA4RgFnU4ZB0aik4DOIGRZA0FhKd&#10;bkZOPDlGKi250gJEKCfYgYqFzkiDXYWrlViiCJUCmJC4lIi8sap5XB9KXIF5dfMhKQH1QyvkEwwm&#10;kBiayQiWkoTUqxjjqJZChGSvmrgTUVUtqjCG8qIMdzQzl27dbpIl3RI14ERge8i+7g1YrMicFDST&#10;jGlhVCBgG5igFQr9i2Gs/QJcu3sEQtJBHquxsFgISyDur4CdpYoU2ZmlHGoBOXMYSWstbTISlYEC&#10;kdG2Uh8mVwd1Aw0bM0w4gN6oN7ECZQV97HiIVCCNT9YXAyoRUdsL+F6BRMZeF8EIAohDohZIsIvY&#10;I2hVuqEXhmCVXKLVb84yaqlQVVvzRcFmopkbEBLw2iKGzZFMa7XaxCv8a668HSAZ5UjWUjtjhADU&#10;SKiUPZAAyDHPeuvuog5Oby4r7qcqkkByWDEShQ0hmRbNitoD6K5zqgFEIq7CS5mRgnlfWBzcYtiB&#10;oHp9AAVZdbQA4Foch6HUEmuUDoxvBspBcaKwWI1QrXmLANmxhLFhQYFvzIrhSCG/UCw+p8MmiWgV&#10;yt0BVSSQIIODo3dQeTCkLKGiHLETdiUdOiMbQIALJnnZ4LOCmW5EjTAqeRTkIq52FWXxxKAx7Ct2&#10;dZjjLorI9plIUCU2ekMRpvbNTJiPazJxzHrhZ1F5w99+jUt7SeVBOQDmW3Whnlj3oAP2OpWRnAFR&#10;Mo9xWGq6rR0QczWAc8yqicoS5ugYRHHVzOIEUTQjgo4D49hzD2dZ7giv6NypY0hX4p3Ik1azdEVc&#10;GIlhJjANGSCuPjlqwBEWeeKsfGrIE1fEJ4SKMAQF4RAJkUfFtZOm7RSGRkU6b1CPrNGIiguJEBBC&#10;C7hmBEBAzJncZyQFQQBWQVqgKmRGyHy3SH6eImckIWEtzRSxslQVHgKTuwZObBGBfWcTp8QVMw6p&#10;MQ5JJKqM4YiSMdopEZJJDOpA3QFICjJZ1olQYUbUSvFEZkHQ88MWBEYhVUg1IgogaxKgQAjGQgAA&#10;AAAFoGUwQUDCFoYAAAAADBGoVtCrVI4vFRaYTyZdjTiHgCsyE025C6AhZEYRAp9YSDG6hAAAAAAS&#10;+h2cFUeDUOAAAAABtOfYFlb627FgAAAAACAQMABAVrzBgRJYBoAwIAAAMBAAAAAAAAAAAAAAAAAA&#10;AAAAAAAAAAAAAAAAAAAAAAAADbgvf9Ja8LzsSAYCAQAADAAB6nq+wAJvmJ2BgMBgAACBgAAAAAAA&#10;AAAAAAAAAAAAAAAAAAAAAAAAAAAAAAAAAJW3nr3wAAABC8A1U8hAAACAAAAAAAAAAAAAAAAAAAAB&#10;7lHjCEQAAMM0nxjIAAAAAAAAAAAAAAAAAAAAAAAAEKdIgvCAAAACfOhC4gIERAAAAAAAAAAAAAAA&#10;AAAAAGSd5LTwCIAIhU/fQBfQQjAiAAAAAAAAAAAAAAAAAAAAAGu2KAEBAAIAN8DxwQEAEQAAAAAA&#10;AAAAAAAAAAAAAAKkVnUliAAYAMSpTTooAiAAAIABgAEAAwAAIgAAAIgAAUBQxXUQgAABH7uuPNcB&#10;EAAgAAAAAAAAAAAAAAAAAAAAX94NTwAAIRFKOjAeAEAEQAAAEIgAACEQAgAiAAQARAUV4oigAQAA&#10;AH4MqPBBDECEIAAAAAAAAAAAAAAAAAAAAFBLAwQUAAYACAAAACEAB2Dj+NwAAAAGAQAADwAAAGRy&#10;cy9kb3ducmV2LnhtbEyPQUvDQBCF74L/YRnBm92NQWljNqUU9VQEW0F6m2anSWh2NmS3Sfrv3XrR&#10;y4PHG977Jl9OthUD9b5xrCGZKRDEpTMNVxq+dm8PcxA+IBtsHZOGC3lYFrc3OWbGjfxJwzZUIpaw&#10;z1BDHUKXSenLmiz6meuIY3Z0vcUQbV9J0+MYy20rH5V6lhYbjgs1drSuqTxtz1bD+4jjKk1eh83p&#10;uL7sd08f35uEtL6/m1YvIAJN4e8YrvgRHYrIdHBnNl60GuIj4VevmZon0R80pOlCgSxy+R+/+AEA&#10;AP//AwBQSwMEFAAGAAgAAAAhAN/jzD3tAAAAIQIAABkAAABkcnMvX3JlbHMvZTJvRG9jLnhtbC5y&#10;ZWxzvJFBS8QwEIXvgv8hzN2kraAim+5FFvYq6w8IybTJ2mRCklX33xsqgl26V4/zhvnee8xm++Un&#10;9oEpOwoSWt4Aw6DJuDBKeDvs7p6A5aKCURMFlHDGDNv+9mbzipMq9ShbFzOrlJAl2FLisxBZW/Qq&#10;c4oY6mag5FWpYxpFVPpdjSi6pnkQ6S8D+gWT7Y2EtDf3wA7nWJ0v2N7pRJmGwjV5QcPg9Ex9XFKF&#10;NdFSoUpRacQiwaNx6ldu+aeJINatuyvWK7V+/F9InzyGstJOOF9rX6aYxY7HMF7L0P5PhpYfI84h&#10;xOKx/TcAAAD//wMAUEsBAi0AFAAGAAgAAAAhAMNTmUoiAQAAggIAABMAAAAAAAAAAAAAAAAAAAAA&#10;AFtDb250ZW50X1R5cGVzXS54bWxQSwECLQAUAAYACAAAACEAOP0h/9YAAACUAQAACwAAAAAAAAAA&#10;AAAAAABTAQAAX3JlbHMvLnJlbHNQSwECLQAUAAYACAAAACEA8QRdlM0CAADIBwAADgAAAAAAAAAA&#10;AAAAAABSAgAAZHJzL2Uyb0RvYy54bWxQSwECLQAKAAAAAAAAACEAKtHAdenAAADpwAAAFQAAAAAA&#10;AAAAAAAAAABLBQAAZHJzL21lZGlhL2ltYWdlMS5qcGVnUEsBAi0ACgAAAAAAAAAhAHwi3FgNnwYA&#10;DZ8GABQAAAAAAAAAAAAAAAAAZ8YAAGRycy9tZWRpYS9pbWFnZTIucG5nUEsBAi0ACgAAAAAAAAAh&#10;AOrVatrSiwEA0osBABYAAAAAAAAAAAAAAAAApmUHAGRycy9tZWRpYS9oZHBob3RvMS53ZHBQSwEC&#10;LQAUAAYACAAAACEAB2Dj+NwAAAAGAQAADwAAAAAAAAAAAAAAAACs8QgAZHJzL2Rvd25yZXYueG1s&#10;UEsBAi0AFAAGAAgAAAAhAN/jzD3tAAAAIQIAABkAAAAAAAAAAAAAAAAAtfIIAGRycy9fcmVscy9l&#10;Mm9Eb2MueG1sLnJlbHNQSwUGAAAAAAgACAADAgAA2fMIAAAA&#10;">
                <v:shape id="รูปภาพ 9" o:spid="_x0000_s1027" type="#_x0000_t75" style="position:absolute;width:29375;height:16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YQQyQAAAOMAAAAPAAAAZHJzL2Rvd25yZXYueG1sRE9fS8Mw&#10;EH8f7DuEE3zb0ulSpC4bIgpTGLI5Qd+O5mzKmktJsq379kYQfLzf/1usBteJE4XYetYwmxYgiGtv&#10;Wm407N+fJ3cgYkI22HkmDReKsFqORwusjD/zlk671IgcwrFCDTalvpIy1pYcxqnviTP37YPDlM/Q&#10;SBPwnMNdJ2+KopQOW84NFnt6tFQfdken4VXa7SUcX57e4sembDZK7defX1pfXw0P9yASDelf/Ode&#10;mzxfqaKcq9ntHH5/ygDI5Q8AAAD//wMAUEsBAi0AFAAGAAgAAAAhANvh9svuAAAAhQEAABMAAAAA&#10;AAAAAAAAAAAAAAAAAFtDb250ZW50X1R5cGVzXS54bWxQSwECLQAUAAYACAAAACEAWvQsW78AAAAV&#10;AQAACwAAAAAAAAAAAAAAAAAfAQAAX3JlbHMvLnJlbHNQSwECLQAUAAYACAAAACEAn2mEEMkAAADj&#10;AAAADwAAAAAAAAAAAAAAAAAHAgAAZHJzL2Rvd25yZXYueG1sUEsFBgAAAAADAAMAtwAAAP0CAAAA&#10;AA==&#10;">
                  <v:imagedata r:id="rId21" o:title=""/>
                </v:shape>
                <v:shape id="รูปภาพ 5" o:spid="_x0000_s1028" type="#_x0000_t75" style="position:absolute;left:29527;width:30480;height:16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bBzyAAAAOIAAAAPAAAAZHJzL2Rvd25yZXYueG1sRE+7bsIw&#10;FN2R+g/WrdQNnASESsCgqmpVEAPlMTBexZckNL5OYxPC3+MBifHovGeLzlSipcaVlhXEgwgEcWZ1&#10;ybmCw/67/w7CeWSNlWVScCMHi/lLb4aptlfeUrvzuQgh7FJUUHhfp1K6rCCDbmBr4sCdbGPQB9jk&#10;Ujd4DeGmkkkUjaXBkkNDgTV9FpT97S5Gwdf6x62Wm3hvXZudk9/a/l9uR6XeXruPKQhPnX+KH+6l&#10;VjCJh8NJMhqFzeFSuANyfgcAAP//AwBQSwECLQAUAAYACAAAACEA2+H2y+4AAACFAQAAEwAAAAAA&#10;AAAAAAAAAAAAAAAAW0NvbnRlbnRfVHlwZXNdLnhtbFBLAQItABQABgAIAAAAIQBa9CxbvwAAABUB&#10;AAALAAAAAAAAAAAAAAAAAB8BAABfcmVscy8ucmVsc1BLAQItABQABgAIAAAAIQA8pbBzyAAAAOIA&#10;AAAPAAAAAAAAAAAAAAAAAAcCAABkcnMvZG93bnJldi54bWxQSwUGAAAAAAMAAwC3AAAA/AIAAAAA&#10;">
                  <v:imagedata r:id="rId22" o:title=""/>
                </v:shape>
                <w10:anchorlock/>
              </v:group>
            </w:pict>
          </mc:Fallback>
        </mc:AlternateContent>
      </w:r>
    </w:p>
    <w:p w14:paraId="1D96983E" w14:textId="49C885B8" w:rsidR="00686243" w:rsidRDefault="00686243" w:rsidP="00686243">
      <w:pPr>
        <w:pStyle w:val="NoSpacing"/>
      </w:pPr>
    </w:p>
    <w:p w14:paraId="7A4D7B3A" w14:textId="636A8B48" w:rsidR="007300EC" w:rsidRPr="00610818" w:rsidRDefault="007300EC" w:rsidP="00686243">
      <w:pPr>
        <w:pStyle w:val="NoSpacing"/>
        <w:rPr>
          <w:cs/>
        </w:rPr>
      </w:pPr>
    </w:p>
    <w:p w14:paraId="0A1EF922" w14:textId="7FBFA9EE" w:rsidR="00610818" w:rsidRPr="004F7538" w:rsidRDefault="00610818" w:rsidP="00544CFA">
      <w:pPr>
        <w:pStyle w:val="NoSpacing"/>
        <w:rPr>
          <w:sz w:val="6"/>
          <w:szCs w:val="10"/>
        </w:rPr>
      </w:pPr>
    </w:p>
    <w:p w14:paraId="77FC6A45" w14:textId="2D83773E" w:rsidR="00544CFA" w:rsidRDefault="00544CFA" w:rsidP="00CE16D0">
      <w:pPr>
        <w:spacing w:after="0"/>
        <w:ind w:left="113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lastRenderedPageBreak/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</w:t>
      </w:r>
      <w:r w:rsidRPr="0042622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ศัย</w:t>
      </w:r>
    </w:p>
    <w:p w14:paraId="2F60656D" w14:textId="77777777" w:rsidR="007300EC" w:rsidRPr="00CE16D0" w:rsidRDefault="007300EC" w:rsidP="00406748">
      <w:pPr>
        <w:pStyle w:val="NoSpacing"/>
      </w:pPr>
    </w:p>
    <w:p w14:paraId="7F641C1B" w14:textId="6E58D5E9" w:rsidR="00406748" w:rsidRPr="00406748" w:rsidRDefault="00406748" w:rsidP="00406748">
      <w:pPr>
        <w:pStyle w:val="NoSpacing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 w:rsidRPr="00406748">
        <w:rPr>
          <w:rFonts w:ascii="TH SarabunPSK" w:hAnsi="TH SarabunPSK" w:cs="TH SarabunPSK"/>
          <w:kern w:val="2"/>
          <w:sz w:val="32"/>
          <w:szCs w:val="32"/>
          <w:cs/>
        </w:rPr>
        <w:t>จากนั้นนำท่านเดินทางสู่</w:t>
      </w:r>
      <w:r w:rsidRPr="00406748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0674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สถานีอัลพ์กรุม (</w:t>
      </w:r>
      <w:r w:rsidRPr="0040674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Alp Grüm)</w:t>
      </w:r>
      <w:r w:rsidRPr="00406748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06748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โดย</w:t>
      </w:r>
      <w:r w:rsidRPr="00406748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รถไฟสายภูมิภาค (</w:t>
      </w:r>
      <w:r w:rsidRPr="00406748">
        <w:rPr>
          <w:rFonts w:ascii="TH SarabunPSK" w:hAnsi="TH SarabunPSK" w:cs="TH SarabunPSK"/>
          <w:b/>
          <w:bCs/>
          <w:kern w:val="2"/>
          <w:sz w:val="32"/>
          <w:szCs w:val="32"/>
        </w:rPr>
        <w:t>Regional Train)</w:t>
      </w:r>
      <w:r w:rsidRPr="007300EC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06748">
        <w:rPr>
          <w:rFonts w:ascii="TH SarabunPSK" w:hAnsi="TH SarabunPSK" w:cs="TH SarabunPSK"/>
          <w:kern w:val="2"/>
          <w:sz w:val="32"/>
          <w:szCs w:val="32"/>
          <w:cs/>
        </w:rPr>
        <w:t xml:space="preserve">หนึ่งในจุดชมวิวที่สวยงามที่สุดบนเส้นทางรถไฟสายเบอร์นินา ซึ่งได้รับการขึ้นทะเบียนเป็นมรดกโลกโดยองค์การยูเนสโก สถานีแห่งนี้ตั้งอยู่บนระดับความสูง </w:t>
      </w:r>
      <w:r w:rsidRPr="00406748">
        <w:rPr>
          <w:rFonts w:ascii="TH SarabunPSK" w:hAnsi="TH SarabunPSK" w:cs="TH SarabunPSK"/>
          <w:kern w:val="2"/>
          <w:sz w:val="32"/>
          <w:szCs w:val="32"/>
        </w:rPr>
        <w:t xml:space="preserve">2,091 </w:t>
      </w:r>
      <w:r w:rsidRPr="00406748">
        <w:rPr>
          <w:rFonts w:ascii="TH SarabunPSK" w:hAnsi="TH SarabunPSK" w:cs="TH SarabunPSK"/>
          <w:kern w:val="2"/>
          <w:sz w:val="32"/>
          <w:szCs w:val="32"/>
          <w:cs/>
        </w:rPr>
        <w:t>เมตรเหนือระดับน้ำทะเล และมีความโดดเด่นด้วยทำเลที่ตั้งบนไหล่เขาอันเงียบสงบ ท่ามกลางธรรมชาติอันบริสุทธิ์ของเทือกเขาแอลป์</w:t>
      </w:r>
    </w:p>
    <w:p w14:paraId="0ADAAF5D" w14:textId="23CD06BE" w:rsidR="00406748" w:rsidRPr="00406748" w:rsidRDefault="00163017" w:rsidP="00406748">
      <w:pPr>
        <w:pStyle w:val="NoSpacing"/>
      </w:pPr>
      <w:r>
        <w:rPr>
          <w:rFonts w:hint="cs"/>
          <w:noProof/>
        </w:rPr>
        <mc:AlternateContent>
          <mc:Choice Requires="wpg">
            <w:drawing>
              <wp:inline distT="0" distB="0" distL="0" distR="0" wp14:anchorId="0B8869B7" wp14:editId="4FC781CF">
                <wp:extent cx="6821313" cy="1838325"/>
                <wp:effectExtent l="0" t="0" r="0" b="9525"/>
                <wp:docPr id="138849638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1313" cy="1838325"/>
                          <a:chOff x="0" y="0"/>
                          <a:chExt cx="6416040" cy="1729105"/>
                        </a:xfrm>
                      </wpg:grpSpPr>
                      <pic:pic xmlns:pic="http://schemas.openxmlformats.org/drawingml/2006/picture">
                        <pic:nvPicPr>
                          <pic:cNvPr id="791399498" name="รูปภาพ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1729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3549934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1350" y="0"/>
                            <a:ext cx="3234690" cy="1729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5C4C897" id="Group 6" o:spid="_x0000_s1026" style="width:537.1pt;height:144.75pt;mso-position-horizontal-relative:char;mso-position-vertical-relative:line" coordsize="64160,172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GynOxAgAACwgAAA4AAABkcnMvZTJvRG9jLnhtbNRV3W7TMBi9R+Id&#10;rNxvaZKua6K2E6JsQhpQMRDXruMk1uIf2W7TPQsSQuINuCpv00fhs5NWa4vGtJtpF3X9930+53zH&#10;8ehixWu0pNowKcZBdNoLEBVE5kyU4+Drl8uTYYCMxSLHtRR0HNxRE1xMXr8aNSqjsaxknVONIIkw&#10;WaPGQWWtysLQkIpybE6logIWC6k5tjDUZZhr3EB2XodxrzcIG6lzpSWhxsDstF0MJj5/UVBiPxWF&#10;oRbV4wCwWd9q385dG05GOCs1VhUjHQz8BBQcMwGH7lJNscVoodlRKs6IlkYW9pRIHsqiYIR6DsAm&#10;6h2wudJyoTyXMmtKtZMJpD3Q6clpycfllVY3aqZBiUaVoIUfOS6rQnP3DyjRykt2t5OMriwiMDkY&#10;xlESJQEisBYNk2ESn7WikgqUP4oj1bttZD8a9PpQEx95HqdRz0eG24PDPTiKkQx+nQbQO9Lg/16B&#10;KLvQNOiS8Efl4FjfLtQJlEthy+asZvbOWw8K40CJ5YyRmW4HIOdMI5aPg/M0StK0n4L/Bebg/M36&#10;12b9Z7P+vln/3Kx/b9Y/0LlTyuVwYW0S7EheS3JrkJBvKyxK+sYosDGo63aH+9v9cA/BvGbqktU1&#10;0tJ+Y7a6qbCC0yPvTrfYkYc7cOChf+jX+nMqyYJTYdsLp2kNOkhhKqZMgHRG+ZwCYf0+j6CYcNkt&#10;nGeIplS0TjCafAYG/qoZq6kllbNVASi7eaj5bsFT2rJo5TFgTzRvPsgcMuOFlZ7MY+yZRMMoOXvA&#10;ZKC3NvaKSo5cB2gAUp8eL6+NwwzYtlsc6lq4VkincbvqZjxoB7PrQpVa6NB5MZaFC5ic9dM06T/g&#10;We/CfRO+aM/Gz+nZnT2PP6xJnPQH6TM513964cXx7u9eR/ek3R9D//4bPvkLAAD//wMAUEsDBAoA&#10;AAAAAAAAIQD88ZGIzLQAAMy0AAAVAAAAZHJzL21lZGlhL2ltYWdlMS5qcGVn/9j/4AAQSkZJRgAB&#10;AQEAlgCWAAD/2wBDAAgGBgcGBQgHBwcJCQgKDBQNDAsLDBkSEw8UHRofHh0aHBwgJC4nICIsIxwc&#10;KDcpLDAxNDQ0Hyc5PTgyPC4zNDL/2wBDAQkJCQwLDBgNDRgyIRwhMjIyMjIyMjIyMjIyMjIyMjIy&#10;MjIyMjIyMjIyMjIyMjIyMjIyMjIyMjIyMjIyMjIyMjL/wAARCAEtAi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pdhFKBVoQ7jgCp7jTngiS&#10;TIIb07V6HtLHJyXKGzIq3ZX1zYPuhkKg9V7H8KW1t3llCqm4+hrXm022gsN7RHex5Ofu0nUjswVO&#10;W6EHiW4cp5cOGyMjqGFdTGPMjDEdRnpWTpWlW0BS4jJZiOd3atvOK5Kjje0UdEFJL3iB48VEVqyx&#10;APPSmEKelZllR1FQspFW2XmoWFNAVmGRURDelTsD6Uw7s8VQiA5PUU5EDjHehsg0I4Vvm/OmAn2B&#10;TIHIBx6jNQeI7KGa2+0wxATKRvKjG4e9a8bBkyKxNZmfBiUZBGCD3qqbfMiJpcrOY2UmytvR9He8&#10;ud0qHyF+9k4z9K29QbSNEs0FxCjBiRHGE3ySH0A79a6p11F2OeNFyVziCoXrgfWo43V7yWCdooII&#10;1BeZpQCM+gwcn/PplLm6sL6SW91FDb2MLhfssDY355G4k9fp+lZt5qS3zw2pHl6fGMhHAIAGeR1z&#10;jkZz2HIGcZyrOWi0NI0UtWSy6LFqOPsgkSIngsSzsfUn+nQZPqSd5LKfSNNVL69LgqAEcBtox785&#10;+npTfCkSfbnwqqgOUB9uDx2+nFdlPpkF5KvnRo4XkZHIrCUmnY2S0OSTS7i6EJto8Fs7zIDgexwe&#10;Pyq3r02n+HNGVX2JeyghHQkHIxuIbquB6EGuouri30+1ee4lWKGMZZ26CvKfGOtad4gzGHuEMcm2&#10;B2XChhnORyf0+vQ04ynJ26EyjGKuRQXG1RscSJjOM549q0bWS0uFffcLE6ru2sOv49K5bSIZlJEg&#10;DREj72QwOBxg9PX/ADmtRwItwUsWYY2lzj1/CvQu7HFZXNV40HCg5+tRFKyl1VtPiD3CLsyQFOcH&#10;qcZGfQ+/tWefF0szq9vZL5AYlyScnpwPoc9R6U+dIXJc6dU5yavxancQoEQqqjpxWJpmrRajaT3H&#10;kzRLAMylkJVRjP3hx+HWrlrcW975At5VYz/cDfL3PBJwAeDx6c1MpQe44qa2NNdau1/jyT60yfVb&#10;ieMIx/GsiLU7CeYxRXUTSA7ducEn2z1/Cre3IoUIbpDc5bNiyzlwM59+aqMxDZHB9qsslRMlaJJG&#10;bbZXkLsfmYn6moytWSvtTClWiWV8UbanKU3bTuTYi20beKm2UbaLhYiCE9qk+zEqCvPGT7U7FPRi&#10;h4pNsaS6kdvbo8yrKwVD3p11arFLtQHHajODkCpRcSbdp5A6Z7VL5r3KXLawttYsZUDqu08nntW7&#10;c2bTRRRWyBU7kdBXOFn37txzWjFrE0Ue1RyBwTWVSEm00aQnFKzOosLKK2iHmMC3c066s7e5U7W2&#10;t/eU1yLavdOhVmyDSR6lcoeHIrH6vO97m31iFrWNeWIWvyM289iagtbhElzI0YHoDWXPezzZ3Mea&#10;qHceTWsaLtqZSrq+h1/9r2iDKMG9xUo1G3lTJYCuLCmnDcOhIpPDR7jWKfY29QvIydyS59utZjXg&#10;OQiDng+9Qrbl+SQB71fsxaWzb3GSOmeavkUF3Fzub7GZJBubKoRntUflH0ree5tZd3lxFWP8VV1E&#10;MTFwCW+tUqj6oh010ZFp+necSZEO2lvLGGAkBiD/ADrpNO069u7ZZkjSOJuhckEj1A9Ko6vps9uW&#10;Lokif3lP9KxVVudmzZ0kobHPwrITiMn8Kux6VPI+5xke5pIZI4hxn8Kl/tGZeFwBWsnJ7GMeRfEQ&#10;PpchlOVCJQ9lbqmFmG+lkup3BBc4NQFWNNKXVg3HohjW4RuGVvpSOqdlwfan7TS7aszKxXmlC1Ps&#10;9qNlO4iLZRtIqXbS7aLgQbSaNlT7faj8BRcZ1BhI5xTpJpWgER+6OlcFoPjq/s5Vh1aJry2wAZAA&#10;kijjv0bv15J711yeMvCMsYZ9Rkt2PVJIHJH1Kgj9a8pyR6aiToCrAgkEd61zqImtBB8+8jGcCsSL&#10;XfD14rNBrFpgdnfYfybFWbW7tJ5NtreW9yV5IhlVyPyNDaY0rG3plxfL+5e3b1V8YBrZj85gC4Cn&#10;0BzVJNWtLeNBdTRW5xx5rhM/nVmPU7OQ/JdQMM4ysimspO/QpaFlkLDBpvllBwc0fa7cYzPFz0+c&#10;c1nav4hs9KtppCwlljGfLDbcnsCx4GaSVxl/bmmtHXIR+M9QmkETWK28mSRlTIhHYbwcZx9Oh/Gw&#10;nia/cDdDbAnrhW/xq/ZyJ5kdC0We1MMQANYyazfTsgPkR+uBx+ZpL2303WlSHUJ2lKHKKjlPm9eO&#10;tLlaHcj1bWYLJ/s8Sme7YHZEgz2zzjt9Oay7fU5rqeWGWYRyxqGdEH3Sew7/AJ85PSlnggSC4i0O&#10;4QyRoY9yvt+YjudvJAwQQe/58/capHpFn/Zy5W6QktIxGG5yT97OPwzjsM1pFENmtF4ovY4h9jRJ&#10;lD+WyO+WBzye2eh79ulbMl+buEbogsnc+lcN4eN8LYSi1eXdIcPk7ZSWLbj8ueOx+g966O61I2cB&#10;227CRiVU7dqse59/qPf2y2kgTuXLrXJdFtDK0685Cx92P4nFcZqmrM9n9uvZZ576ZgqmP+EEkhef&#10;u5y2MD0OOma97cXd2iSJcArcLukdk2mNACCq5P3cMeO9ZEkVpJcCLy5JcYBVOTtHv24paNjWhNDe&#10;S3wQXDSySGPbGHQMpUEY5J4AwT35+pNd5oPh6Y2okR4RFwoijl8xVI7kruGfx/kKzdK1Gz0a1jle&#10;CxgRX3bfKMzkY7bj8rDGOCPYGsHxB8QtV1rEFtPNBbKcOUfy3kHq23pnPQcc85wKV3sgt3Ox1nxZ&#10;p3heQwQz/a7hfleGBAqqRjgyHOO/AB6c4rmbr4o6ncER6bHFZ7uXkkPmsP0wB+HFcduyN8+Cr4UM&#10;Rg9jx7nPr0HenGO1j8pyGQHb5UCHcXOPvEj3yNvv3wcll1A6e51sa9CUvrm5eOSQRySvH5uzAwzI&#10;MbE+6TwwOD0PBrEMsCTvZ28k17bKNpaVFQv3ztBYgdOSaoXN/eKxF5wSEAWRNz4H3ByMgY7DGcD2&#10;xmNdT292kybVDc4YHaT2+X27VdN2kRUV0dVDfS6aUhuXJRuFlcdMdASPr6/l1LL++AjaaF/MhACs&#10;DKSRz174+o/H2xZb6O7hCiExEjB6APnqd39Ks6d4gjsceZBBcITwyqBIOgOT9M9eTjGcV08xzWLE&#10;k94ENzIrXNuBtNxA+Ci+jDr+J4/Os97uQSrPYw5GTkR/Nj1LDue+T7V3On3lve2iS2rBo8AbRwU9&#10;iO1XECR7nKhQepIxmqsK5xkOr3DWEv2mJoXWMgyOrBGHTDDGSD09OcdxV208Y2lxo1xZz6ZDFJH8&#10;yTKo8sHAAO0g85AJ6k8+grV1Dw9ZavcpcyXE6MuMBWBQ/gQRXI+IIYtJ1ZjBYyKQQUZ3yrDGOAOf&#10;xzWc433NIStsVI/nfcJWacLvV0J5GR1PBGP0rpH146Rp1tEl2jhQpV9rSBxxwM4OBk9e6kDGOeQg&#10;jh4d5Wh8vJBaPIyAPlxk5698fXtWva3eltZSeZPeJLGvyGJVTJIbgtklQckHGeB3yNsO61RSs9Gd&#10;xpet2eqx/I6pMMBomYZzjPB79/yrQK15LCxkBWKUIDmMqCOhHORkce/SuisfGMmmWflXzfbXA/ds&#10;h6jpgsevTrg9fbndT7mLh2O0KU0pVTRvEGn64m22crOF3PC4ww+nYj6fpXV2fhyW7txM8yoGGVAG&#10;T+NU6sYq7ZKpyk7I50rQkTSSLGi5diAB6mtyfw7eQxs42NjsDzSeH12apGzxbkPy5K5APbntQ6q5&#10;W4gqT5kmNPhPURD5jGAcZ2Fzn+WP1qbR/C8l6TJdiSGHBwBwxP4jpXbOAVGelQmcRjAFcTxVRqx1&#10;rDwTOR1Hwq9vL/obmRT/AAvgEfjWjaeD7YWX+lO7TnqUbAX6cVsG4AcMQDU4uklXjg+lJ16jVrlK&#10;hBO9jgbnQbqCZ0RPMUNgEEZI+lVbjTri0I+0QvHu6Ejg/Q12V4T5mR61XuHF3bmC5BdM5BHVT6it&#10;oYiWlzGWHj0ON8ujZir0sAjmZAcgEjNXINHkngMiuv8AsgHOa6nUSV2cyptuyMXZ7Umyr09q9u+y&#10;RCrD1p1tZS3chSLG7GeTjNHOrXFyO9ihspPLq7PZzWrhZoyjEZwaj2U1JNXQnG2jK3l0vl1fjsLm&#10;ZN8VvK6/3lQkfnUXl84NHMh8rK4U0vlE12eneFrdbZJL3c0rDOwNgL/9emT+FYjI7Q3JRT91Cmcf&#10;jmsPrML2Nvq87XLPh/Q7S30+K6kjWSaRQ+XGdueRgVebTbSWRpDaQFmOSzoCc1ft0ZbdFmcOwGC2&#10;MZ/CnMNwwo4rglOTk3c7YxSViJpAigce+Ky7tBKeFye2K1jCAuTzVfeIiSAM0k7DaOHn0C6jkPlx&#10;t5fYtxirB8MTizMwmjZx/AM4I+vrXT3FzvXGKq+Y6jA+6e1dKxFRmHsIHHz2U9sEM0RUOMqeuajW&#10;LcQK2tWm3IsJJPzbvpWVtrrhNyjdnJOKjKyGPAqHCtu45NM2CpsUbaq5LK+yjZVjbRsp3FYrFKNt&#10;WDHmnG3kChjGwU9CRxRcaRV2UbKsbMUm2i4rHksNy5kO8MsYAyUPDH8f6VM+o+WxKxFguQCDnH4+&#10;lTHT1EJdLspt42qGOT7nHA/OoptMlJHmKkoI5MRAH6jH44rybxb1PUtK2hALqCZHM6ANkbVXuM88&#10;jp+tBks5E35KMW2+WrH86hlgRCo8m4XnGSBIP0xSm0LrlTt9N6sn8x/WtE4kNSNGHVL+2dTHeF2A&#10;C+XJ8+FHb2+g5rp9C8SabcEQ6ptsm/56KGeIjpjbyV/l1yRXCC0lXGUOTxx3p3zgbeCw4561d+xN&#10;rbnv0E2l6fo11qOmXEV61vEzGVP3mPooOMepycc1x8urWniSYXGryKVjUMHkKxpGd2Mc8N265xn8&#10;vOra/vbAOtncPErj548/K3pkdDjJx6Vbj1ws7yf6maQYOyRtp6DB6/4UopLVjbvoj0KW7htWMlgI&#10;pFA2ySNIR5een8ByPfp+FI2rzGbeLdLu3XkPayK7ZPQMqn+mPyrlNOudFt5bV5bi9jkJDO0caiNG&#10;+qsTgZ7D8K6r7f4M8z7ZJrFt9o3bi0Vk+4n/AHio5p88e4uWQr61NqMn2KC21C1csMyPCoC+/PUf&#10;Qiq66R4lVWigvVuIsnCAtudemDx6ds1oReJtDaJRbRpcSOOFmuwpH4DH61YtdauYLXzJr8WiGQoY&#10;E8tDgDqHYjI69fShy7DS7le28Iaze2oWaa6ilP3lONuPYsAfwzXSWHgixCKl5cNO3UrJIX3fUcDj&#10;PpVWbWrPT2tJpNRub6Gc5UKwIUA8knOOPzrG1rxVb3Nz5EOsLBbfdYRD5hgHluPm9OCRz0rNyky1&#10;FI73yNN0m2cwW73DRLjy413H6Y6CsKXw5qOv6i11qBhtoNpSKJWyUXjkAcfr/hWAvjnT9PsV+x2r&#10;vLECizSOyoQP4toAyPbArMvPG2pXkDfaXl5OBbwHyht25BzyxU5H8XfPNRZlaCazbNfTDTtBtJ2j&#10;hBViQWZ/XOBgY6fnyeKoXmkt4btBPqcsRnjXMNq0mXHGRkKcqMjvj25qzd+J76PTIba1YWqiMIYo&#10;l2rt985LHp83GfSuXurqwJEYlaWZ+XaQ45yenP8AOi/QLFK+vbm+lDzMFIf7qDCqAOv0xVQXBj/d&#10;2wPmA8SA8j1Pt6Z+tbMhtnt9u2RpM/eTgAemB6/0HTnLFikMeFjUDodwzxVcwuUx9kk5DvMViB2h&#10;nbn35P8AjWmlskVp9rWEzrvCefIQACRuyM9eh7en0q5d3UawwwqDKIgSkjRgEH0HXGOnWqSzW+pz&#10;TSX+oyi4VMplTI0jdNpJOAMdz/dGKV7haxFNcQPcGd3mu5ixAL8DHbI57Y79vxrJumeY+WcySOw6&#10;fl07npW1dwZuRDp0DtCRhXkO5nOOpx7k8D9e9GXSXtZVE7r58ihgoYfKD6+hx268+tNOwmrmSLZl&#10;JVmO7rt7/SljhmdXKAHA+YbsEj6dT0/CtQiZJVksxINuBudgPzPb1/XNI4u7RyJYY2VxldyhlHQ5&#10;Xt0Pp39a1jJPcylBmda3Vzp9yJ7aZ4pF43L3HofUdOK7fRvEkGqoIb5FFyvKgtw/0z39vy9uWVIG&#10;tmzPtIGNj8gj0GOn6UyKygmiZC+1iflkI+Ue3+R271rGVtjNo66a8QzD7EYcscMrTEHg8YbP9Pxp&#10;1h4ghAeK4kWG4Riq/aXUcjsSD/QY965E5sw0DSZmBwsnDJjHTkZB4Hp74xVa9inikHnRtvPKtzhl&#10;xwQe4x6cYq+Ymx6JexaXqMbSXlsHePKj5iCPrt7ZI45615/qck0VwFC20SFRtNsDtOM88857c88V&#10;p2cV7qWiBXnkEULbCQS+wAZG5eoXk8jPTpxWTqEElliBmR16jYzFTjjIJ4PI6jNTLUcdCGJ2MWEe&#10;FpN+QrRgsMc5LEdPbPap98yx5u0dVI3JtXBIPcDIGPoP8Rn856U+KWWFw0bsrDOCrEdf/rVJRpwz&#10;G3niutPSUSxvuWQtg8d8Dp27mvUPDHxZLotprNqC68faIfl3f8B6Zz6ED29fI/t94Qqm6m2qMDMh&#10;4zwf61LJfySAOSokHAKKE/kPYVMkpbjTa2PfW8eaLOh3STQHJysqYIHrkEj9az7b4g6NBqdxbBGC&#10;qebgAFTzgk85xk/jXkFrqz28iLLd+fb7AOEy6H05Az6YzjnjpXQ22mRXqfaraW1uYZCQ+FZGGO2M&#10;9fXODihUo9BurI9z0/UrXUUVobqGTcMhVcZx7jqKmuYhjIrxGPRY7fACMsYAyyStnd/u7cYp1h4u&#10;OmXstzYRvPnMcpLEFVJ5I3ZA5PU+nSolQa2ZSrdz1x1b3xQkhiyR1rzjxD4p0zU9Mhj06SczNIpk&#10;34RlIPXIPTKg5GMd854ZpPirVLENb3UwugDtXzuGB5yCTg5Hoc1MabauXKaTPQ5pGk+8aql2XgdK&#10;wrfxpYTSyx3QNnsOA0rLjGBycE45OMc9s4zWzG8c8QlhlSWNujxsGB/EUWa3C6exHKilWJUMcfjU&#10;Ngtz9oTyUZsHp2qw6GiF3gcOjEY9DWinaNjNwu0zZksRO6yXMAO0YxnNTLHbRjKxIhHoMVEmtK8f&#10;zoc+1RszXeRGwX3NY67M206FPXZopYUzywPAzWdo1hFfakkcpAjALEf3sdq6K2s7eMfvo1kY9WYZ&#10;q9ZWdpbszwwoGJ645H/1q0VZRhyoydJylzMstGsUKxxqAqjAA6AVQGlWs1y000KO7Dad3P6VpsNx&#10;3Z/CoWOw5rnTa2Nmk9yfAC+9RHAYZpysW5pjn5uRikMlVlPHanlwPpUXy7eKYAzduKAFkkHY1Sly&#10;ckc1ZdAQSTiqGWMm3cB700BBIeaYG34XrSXQKPjcCD3FQOGRNwYfga1RDI7q3Vj869D3qtBpTTZY&#10;ttjBxkfMR+Gac91nhzmrNpf2torbt5Y+nStFKUVoZuEZPUdPodo1qWtpXMo/vHg/pWQ1jOiF2jba&#10;DgmtoanEfnGVB7Ac1BLfIwIQcn1qoVJrRkzpwZkGFh1Ug+4oEfPPStOGYE/vADj7vtVecCSYlVxn&#10;sK2U23YxcElcSBIEYMy59jWmLqHyuRtFZa20rvsVGLf3QOatf2LflHZoiAo6EjJ+lZzUXuy4Sktk&#10;VbhYZpgysMenetJPD8bIpZnyRzjFJpemuk6STwOvdS3H6V0yqNorOpVcdIs0hTUtZI+Zl0ySNMx2&#10;keTzuZzkfiDU0aJFFmeeBGJ5x8xX+dVYdanlVYZDEAxxubrjp94EHiqza2kgdGslPGC45P6+v1rj&#10;cKj3OlSgtjWGo2dtGQLgbWIwxTmq7PpcsgaS4hZzzuJz+HTArMe+tJdu+wTAPQNjI+oFRCPTpgOJ&#10;ImPU8kD8P/r01St3B1L9jSkubOAsIbqbyyeiSD/A1QkngyBG8uzHJcKx/pUb2Fu3Md7GSTgKykE/&#10;hg0kmm3SDcu91HdASPXuK1iorqZtvsO+1wkhSpU55cEg4+nSpJIMDeHiKnkZlUnHvzVMwEcsMf59&#10;KYYzjI//AFVduxF+5aVmXDKcrnqDxUhuZQxKyAcHIZcA/lVKKW4t5N6ZUjurYq7/AGj5rD7VuY/3&#10;gAT+II5pSXkNPzGMSx3mAKCfvpnn880+K9ubbIt5m27SNjcjB9jxVi3cRyM8citGRy0igY+mDxUn&#10;+gSJiFYZH9TIwP15NT7W3Qr2d+pNY3y6hc+XeTJA7LxJIx2HHbPOOK1TbJHvIZOPQ9T6iuZe0BQ+&#10;UFJHpOpA/ACm217PaTeWJPNjxnY5wB9PSnzc3wglbc6SBr37Yk1tNh1JIATeW9c5BB75qEk/xX3l&#10;Y5CLwT7ev9KpW1zb3SMBcJDJkrtdSWx7dv61G1rBFLvdpZMHcMRgAn0P+RS9R+hdjjR2Be8J5wqB&#10;iOP7xz2/PpziqgjhSQO04IJyTu4X8uT/AI+tTRLBG0nlb8v1Z1PAPUc/40R2wZjJknAyjnnn6Uth&#10;lCe9mcZgjJI4zzjAH8+tQm6aN0UM4z95hkfp7Vqf2cJF2siqgOcDuTRJpO4p5TBSvbbnv6U+eK3E&#10;4syTdStN+6dpEBwDJ6Z/TtThNydwPmDoc9Kutokm0xK6c4JbGCfpz7/pUbaNIkqRq5d2OPlXoKpS&#10;iS4yNrw7dpFI7xuxuDGyRqpKkN68HPTPHOehGM1Ue3uYmYrASFJzI3Q+w/LpjjvTo9LSFkMshcjk&#10;hePwFa2ofZtVWLYiaf8A3nUvIAPXDEkcf/qrKUkmaJNrU4t9WvS6okjFMjCEA5P+Sav2emtKc3bh&#10;UPJUZ+Y8YBxyOv8Anmrn2CDTkV4ttzcbcgFs5bPsMcfh+tRteTRpIJCruDkguwXnqPc854xV81/h&#10;JS/mKssNuWIUSKBz5RDfn+PFEcK20e9wU3DaoAwT2JyTUqXJVmEsKiY8nOWU4/vD25qm+oK6gzl1&#10;CAIoUZyPXB646VV2LQU2XmsflUcZ27s4GcdvrVu21C7063MQWOW3I5hmwV/AcfpxzWX5wmkkAcjn&#10;OJPmz7cf4U4iRUje4YqcZVQSSD9O3bFUpNbENJnRWniDS7aUm2hk0+WTPm7RviI6jjr+Q4zTv7Rt&#10;74CV/IleQfNG5+TjjcwPCkAcY561xj7ckCkaQBfUj0Naqo+pk4LodhZppEUhkX/RmYbGSUGSBxn0&#10;PPUDualm0nSfL3rayMrLuJt5jvX/AIA3r6ZNctFfEqiGOJwvTK4PfqR15Pf27cVLb6pJaykxytGS&#10;NpB5GM5/nVKaE4s0bjw5HgCyvUklJ/1EymJ8+nPH45FZcum3cBPm2sqqv3iVIA7VtDW1kCrdKrnA&#10;w+QwxnPbnp656VpQanbyRAJucYIYLydvXBB5I9eo9afusWqOMK4OCBmrdpqN5Yyebbu0ROMqB8rd&#10;eo6Hqa3ZrCFoJ2XT45Q0YcTKzKyZPBKg457AY49e+KuntvZHliiZTyHJHrk/h+fIxmps1sVudpo+&#10;vpqkSI22G6P/ACzOcP7rnqPbOePxp19c2sBkkvLa2KqR5hJ2s3BwMYOfbn8sV5437vJ5bjmtW3D6&#10;jCrC+fzAmxsoSCOiqRjrwPX8+BSlcnlsaMUNotu8yXssvO6SCRAjx56FjuyeueAc4x6Vowaha3wS&#10;8WaG2VI1ikiklZi2AAB8x46Yz05556cfLb3NtKGLYdQQcHkeoOaaYbpLc3HkuEVgPMAIwT0//XS6&#10;3HfSx16vZ3E0kjPulRsExnLcZ6FWAPA4xxzjvinxSRRLItoZ4JQ37pgCjc85xkLnp+XcVxzalcsC&#10;WkfPu5OOMd81o23iOSGEo5Muc5SWMOsn15yp4HIJPvR1uHkd1p/jhtLjWHVitzEvyiVFYSFQODlu&#10;G9Ox65JPFdnompaf4gjLWUysyj95CxAkT6j8eoyPevHk1i2ltgblXWVjn9zGu0D1GSOenTH+IPtP&#10;mxXluZoZVBdXgyGUYJJJX7pwCfpz2qJRi9tDSMpLzPeXh8uMxpacnjcTVi2iWBOxLdh2rzPQPinN&#10;CRba8rXETHAuo0AZfXcowCPcc8dDmu2s7yPVYRd6dOk1ux4ZG6d8HuD7HmsHGS0ZqpJ7G5uBysgx&#10;6VLFIoGKzhfmMhJoxkDg1Uu/EOlWSFp7uNWGfkU7mJHYAc1PKyro6OOUE8dKWRd7Z7Vw0Xjm2dyY&#10;7O68pSdzHCnHYgE859K318QQtfGzi8x5Qu7iF9uP97G3PtmhwaBSTNja4PB4oDlfvVmG6vncEWsw&#10;TdtLbenHXB5I9wDXIah4t1C9uWttMkjSBDh596ln7ELn+YGe9JK47naan4isdIiLXDsXC7hGgySM&#10;4+lUIvGmmSTiGeR7dm4VmAZWPbBUk89RkCvJ9Z1Paz2Uf32yJmk5JbuOen165p2n2jLBBevKFjhU&#10;8NyTjJz+XTnJIH1GipK12Z8+tke3r5dyD5VxHJ/uMD/KoZLJz3rx/TteurjUG3QcDLLIjESLg5+p&#10;POMcfpW2t3JZFjBdXQk3hpRG+1iB7dT17fnQqXmHOdvNp8pzg1Tk064PGa58eJtXtb3esgntGTL4&#10;O9wfUJjPA649c1Lda9eOr3sjzQwgBlUbgfXkDj2xzVKEkJzizSfTJR1YVGdOfu9Uf7W1GSKKQGYL&#10;J8xcxqCnHQggH9K0LDxGoVftNvHOwbBaLj9Of6VdmibpjodImlP7tWb3xxU/9i3Qz+6Py+4rUh8U&#10;WLDaY5Y/QED/ABrOvfEd2ZilpZfL1V5CSD9QOn5moUp32G1G25HDp87vsWJgffiulsdOhso8qN8p&#10;HLmuagvdZW4Ex8h0PBR1wB9Mc/nW8NXkCZkt0jA7vNj9MUqkpPQcIxWpeCncSetVrlnGAvAqpLr9&#10;rtGx8ueu1CQPzxWBq/ja1gYW1m+64dgrOSGEOe+B1PsfbrUKEn0Lcoo6WOT5jzlh1HpU/mvXnWka&#10;res10t1ePFNcOzxkw43dfutnBPsemPTpa/tfXY/kjnsmVeA0zfOfc8im6bEpo8daw2WhjFrI8z4L&#10;NjIXjsc+v+etJDo0xBk8mZV/ulgT/wDWrSkM1x9mtoJZfJYEed5Rw/bg9+R1wfwqG4vYdLVlE7yS&#10;noZH5BA6Y/H05xWCnUasaOMVqM/s63gTdNB5jscAMSMHv0xUDW4ILJpUZQdGEjD+bcVBF4ouFDgI&#10;z7xzvcnB9qe9zrd6TtiZUXnMpAwD/vdf1otJayf4heL2RMJ7PT13fZoBJ1Cli/b17frVa41QyqEj&#10;hhjHfy4yp+nTmrsNhf8Alu08tmsanBf7MCf/AEEcVYlutJSGRD9nkZRz99APbAzmpU4301HZ27GO&#10;moWxAFxY5wODGxUn69qj821cnBmiIOMMm79Rz+layXOkXLRqsSFum1BISfwP/wBeia3064kYxmeB&#10;uoDxAADueQM1pz26Mnlv1K8GlpcIFF0qyEcoU+79TnioZdNSOUobhPlOC21uPyFPCWloxWN5Dk4E&#10;kRXB9fUmqr3N4JmaG7UFTn5mUZz6ZAJ/KmnK+4mo9hX051TdHcRMOw5z+o4qo9u8Mp3gMf8AYIP8&#10;qnur28m3JNGC46sHYk/hkj9Kq+aZHBAUY7FcD9MVpHm6kSt0Ig4jlOBkdw1LgsDhgf8AZIqwpikG&#10;ZwzEn7yn7o+mKeNNeVgbfzSrE7SUyWH4ZqrisUixXPUYPTrWhbXSJBsLTJ/uNn8wf6VWa0mGQy4P&#10;tTfs8kbDcrqevzCk0mCbRtLcXbRkW8scnOd2Sef+BH+lXba/mC7bpIV4G1kHX9f6VziSOhVsOGHO&#10;4CrI1OTyTHJhlODnOGH4/wD1qzlB9DRT7m1eai0LYQwmLAOZEYfyqWLVPtMBPlqWQ4ZYh2P1INZb&#10;TRXcRZOvHyhssf8AgPQ1ZSyUbbuAeS45I83BHXrxgdPTvUWVvMq7vc1IJxMPL2PE33cvirXkJaEO&#10;7gkkLzyx9AMdKyzrDxIAz7R6By/se3Xt+NNk1G6DGe3nddy7dvlrgdOxGc8detQmytDQm8yViPKd&#10;AvPzKRn/AOsc9arLbXN83ks8cOQdpd9v0HGcflj6UwalqztmWMTYP8fyfmD/AIVVm1UCYSXNr5e7&#10;lSjglTn/APXVK7E9CzcaRPBGYHul85D83ljfkgnoc8/hweKrxW72jPvV52K/KzjAXnn16c/nTEvh&#10;JIWJnGTgq6nn37578cUy5+1kAxea/wA3LRybh+Sk46Z6fyq03tch9yRIUdhHIRvdjyoPX3OMVUaO&#10;ymneKeN4ip5JByeMkn/PfNSLJqTMY1DhQMfvDj268D9O1EdhI5L3KY2nOU6ED9PWqukLckFhY2ck&#10;qxuGlCkZxnaCCPrnnHA461lStIg8piJAFwrEEe+ff/6wq7F9jlV9qOkgUkhgO3uc/p0HP0kksGC/&#10;OS2MIMZOPfPSqXmS/IxvJLjgHOemeT+HeofL3fd/LFa0ltHEAPmYnkEdD7iqs0LTXC7YyGfpjuTx&#10;VpkNGeYip9CB0FOD4ADjcP1FaMunzrGGOGBxznpVf7I+OQFPYUcyCzEjXzUUW7jfj5g52/gM9akt&#10;7kwOWVtj4wQSRkHtkc4qM2zdQr9+QM1FJDIpyRkehGDTuhamtbarNZh08tSkh3cEMAcdRkEg9OQQ&#10;atDUIrhibiCWRW+ZnkBbnpkMBnoenI4rARynKMQPTPSkDOG3Kcj0H+FFuw1Lua7TWK4kjUArkMJm&#10;3BuvTABHHHr6EVUM8e8uhVPYHI/r+tVEljZsSIQT1yKlLxSHagXk8jgf0FLmaHZM07bUoyBDdL50&#10;WNoPUp34P1qysVxCjXGm3LNCww3lsQV4/iX/ACPesMAqQECgZ27iAR+JqaO8WORVfEb95ImIx+Bq&#10;1U7kOmaKzO00c80dvLKpypcYLH1IXkn3NJcSW97IhuLRbYRjaBbqFGfUjGT6darFy6l4Xd8j5m2g&#10;nntxzioXmuAm1w20dAcgY+lNTTFyNFqNfJBKfZ7gEjKDOSMjgZHH4c1JLPcvMbq8JMnmZaJ0Awp9&#10;F4/IAce1Z5mUqdyFW/vA1Gzs/AkJ4wD7UNJgm0X5Lu3aeOOG1ZTxgBiWY/jnrn09PxlttbvtJvWn&#10;sGltnDYyrkHjsR0P0INZbcBVCIxQnDKOTUbytnJVs+tFtA5rnZJ431O++e+kF3yA8Um6IMOeB5ZA&#10;/TP1qyuu6Nc6skz6eYbTABtllbIIHUNx3J/zzXBCVh/Efep4rtgoR5HKA5Cg8UWXQfN3O6n1fSpN&#10;QEUUF1a2bEDDOzblHPzYyRnpxn8a3INXMeyHSdft4Xi/1cMsSqrZ/hLyADua83tr8xNvAVsdFPv1&#10;/wA/WrDTi/cjZGpY8YG3A+vT8ah83UtOPQ9xmbxBcaaf7Yv7O203yszT2zgb17gcHk9OP16VxMti&#10;7+HrzU9KQra/NFEZi3meXnDMMd+3cY3dMCuDd7m2WSC2kl2M2SsUuUfHTKjr+NWtO8S6jpsghuPN&#10;+zMdzJ0yTxnBGDx9PrRGCCU2Ot/3VyguB5iKwLAc5GeR1/lXSXOof6C12IQqFUjijwdowuSSCMHj&#10;j05PFdLoFv4H1KKGVL2OWVmBNtOEiJY9tnUkdOCR71pXVvoeqatKt1psSWVooUCFWG/lgcBGAAHH&#10;bNE6ibCEGlc4bTLOa5Te0rGV3ZpWZ23bd3cn1x6nk/ky7kuLrVpT5mHiYDe7HjAJYkjnrnp0+mK7&#10;/wAQaUraZAnh2CJIR1CyABh67ifm6kdeK5u50iXw8nm6pjz5UDCCM5woznJH05xnj61Cnrctx0sZ&#10;c2scQ22rQIsmQySuhAIJ4IPBGex9qjbxRNYSOYrwzLuB8uU7gwwBgEDOePXHPfvn6hdRXduJJbeJ&#10;JYhuCkHleykZ5H0Axmn2ej6ffSsys8RXhoQ2TGfqc7gfXj+ldUWpLU5ppxeh12l+KtN1Ro4HzFcO&#10;D+7KkjgZPIGK1zFZn5tsbZ7bOv5151e+HJlMTacVBiGWPmMHY9vYfpW81gup28LX9xPBcbAJFjnw&#10;pOMHA6fl+tJwQKb6nSS31nBjzpNme5HH0J9at6fqFm8wWKWI56MfmB/pXESeDbTaJUuLuUqM7dwY&#10;sPQcUy7vLptM+xW2napF5agea8Z3cEfifw/lScE9BqTR6tc3yWdq8kmoII1XcVRBn8Md65i7FprV&#10;sTfQERlsje+ScHrkfyrEOiXmt6faRxXtyi8F0uVBbjPJUdTz0J6e9QTaBqNgWt7qOVooiojaQ7dw&#10;zjdgk47/AIfjWdlDqaXcizp099aXkyyW92bJclGktWRY17buMgcHk/8A6q+rX+lWsUojt0aRwSxg&#10;xlfb2Bxz+J9639J1/RrKJlvftG4EsGEQK8j+6fu+nv8Ay527sU1/XPtelaJ/ouclVlEbMDwThiB1&#10;9OnseaIVOZ6oJw5VozHi8ULBbyIICY3P+rLBlA/Fc/lWXNLDczPNGlwiuc7dm/HrzuGfrXfp4Wt4&#10;EIm09pGkG0vOACfx4Gfcc+9XIvAUXlrt0diOxE5/+KrVyiZ8smeZrNbyBjanIfIJiDjPqDlutV00&#10;SC6f7RJAxUE8NKDn2IAzWXaf2ndwjypLjaOjKT9O+PWr0sxs4BBLdXTynqQSdx9AT0xzXmNWdos7&#10;U77lkta2Y8q2jhV93DNFknqOPXrUUl/KkdxseJRJkMxDA5PrhQOO39RVcSyR27S2tvZxherSEN/M&#10;9TVOXWptxV4LVpD0ZE6AfXI/SiK7ag33LkEV7eQfZ47mAwOCNhDIqnjkbsDP+JqgdJ8i8EV1cIGJ&#10;6Id+T9elaESajcMhlaONWAMauoy3uMdOlX5LeBoFWZEZsnL4z/Tn8KHNx2YcqZh6g32eBIbS3kUd&#10;3dMZxj069P1x9aqrdmQ3LQzOwHIwcAnjJrWJtbeXEMxUY4dHKn6HNRSyXkUqmHzLlm7OofOfTj/C&#10;tFNslxSKcckhjZJWOzuCMZPv+dRR/vDsl6DhWxzXR2WkT3hWWazt4bcYGyY7WJx6gE/hx9K0ZdF0&#10;8R7lt4+g6uy5+pyR+lTLERi7DVJtXOPEaD5M4I5B6gD/AD6UjwBgGVwT14PNdQYtKtUGyKCWQ9UV&#10;DN+PSpLS+gAJjgjjOBuMaFfz4FJ17K9hqlfS5y/9m3iKZJLWYRn7pEbdK0bbSbyONZYJUUv91WBB&#10;b/gPP61utr1rGHMt6pyeChzxjB6ZqFL+2uiNtxL8xG1vKIU/UngVm8VLsUqMe5SWe6kdIbuzkJzn&#10;Mc/HH+yWwO9aTOPNjUywwQgE+U7cj1z2NEmnxLE7SOjNj7zOxAH8qyYrBLwYt3g2jltjkD9G9qhV&#10;VK72LcGtDRH2AzBp7q0cDkYYMD2xx1qW6js7iMIsSktxhOQvuAeP/wBVZ3/CPPbRB4prfexB8wzb&#10;mX8OOfpWXc2qm7WP+0Z5pGbbjySm36c0JKW0gu1ujYudBgkCM7XIZv8AYUcZ9h9asLbCC2EYQtkb&#10;d0hP8xjBrKurG7s0UwyxxDOA5m5Y+mOB/nvVVRrtxExjLyxg4Zi28D9aEpSV+bQLpPY30mgtE+fT&#10;4pC/AYj9MsarPq5h3wpZQxxO2TuxzjOM461W+xXj2ys0CSMef3a4LfTjH4VEmmTysry288WT/DIp&#10;x9cnPfsKuMo21YmnfREU15NFM8yRZUngI4C/yzVcXwKSNLaFT1OY9xwfTj+da0uhSMqiKRzg/eMg&#10;Jx36n+lRxaJchDvvXXOT5aksfyHHejnp2E4zM211WyRm2NPFk4wArZ/A8AVq/bY2RFlnR/MO2NUy&#10;pznuM+/Ws99AZldmDOoPO2IKzfmf1FV5Y7WPH2aC4U7c5MOSD6ck/piq92WxOsdzUmljtY2AvpEX&#10;HyxsWZR2OOPeqsN1dxpkXDXMJAIRWGV59OuKqwoTGFjleJhk/wDHuVJP1Gas26RJJg3H7090hYDP&#10;ckkZP50728wtca8pkDSJMeDjbLHk+3GMDj3p6T3qpt8lZ0zgtG/ygD3BxmnPZLHA8kl1ZMgO0upZ&#10;WyR6dT/nOKvadaWrARNcQSg/MFjJ44/76z+NP2qQuRle3uLa4BjignjkU8uW3geh9+o9quLHDLbh&#10;cnfkgq4AK49AO1bVvp+y3BN9BGm75Y2JZcZ9WOT+YqrPdRpCUiu4ww4GV4JznsfT8898UvaD5ClP&#10;axbWLTNIoHQxkAjIORxgDnv/AIVS+zw7eAVj25G0Zzx9enA/OrUt/bo6NdiCRuuW4LHjp/8Aqqvc&#10;avYqd0djIB0LNLgfgMjPSjmbC1jOke3LNE5fI4wR0NQyzo+Y1Mij2AwP0zWvca1YlURbASOw4V0O&#10;cnoeTzxU63VpM6lrFPMYgMnzY6cDkYH1que3Qnluc05dtuYFIQclF27vr3qqWQjgFWz+FdFcRXS3&#10;ARYbVCx+SNQTn+n/AOqq10moDmbTQyjqS27A/Dp+VaRqESpmQSH67T70gtfMXKSKCOik053UyH/Q&#10;iD3Ck4zUQmQgfeU+4zWt7mdrMR4bmJypBJ74OaYr5PzhuO4q5Dc+dmGTY4Y8Ng5H+feklVlYbFZ1&#10;Jxg/Nz9RUqTvZjcdLorpuVt0bMpHIz1qyt2XIE+/I6MrdPwqVLRXjLtG6e3/AOuj+zmkjDI+Qe5U&#10;8flmhzj1BRl0HwgOQI5Ukz/DICD+nNWVihhbogkxnbIcrj6Ef4VmzWM8IOVPHUjtUKvsIMkYcZz6&#10;H86NXswvbdG8beCSPH2dUm6sVlI/ED0qJorJtojuGTI5LlTz9OKz0lt5eVllicnP3sj9etNWeJ5w&#10;tw7SRD7rYxg+uOaS5kU+Vlqe1EXJKsv94EZH61WeBNpZWGM4+9g/lV1TZSqfKiRivYnGaRBBEgeW&#10;LaO3lk9PfP8AjTVR9ROmuhRaBoyMMwbrhhg01ZnjbOOQelXDDIpD28pRH4IO4BvxBP8Ak1XkZ5Jt&#10;vkJxxiLP/wBetFUTM3Cw+O+cHBUEn1709L7azHayseSAcDP0qqwhVwA7rnqHTGPyqxFFJIPkaNxj&#10;1p80QtIeLiNwdw2+vFatj4g1GzWNI7xp4E6QSOSoHoPTp2rJ+zO2cIowOcuMfWkexlU/NESTz8hD&#10;fyovELSO1tfHEjahGHV7aIlVI3g9gMk4xn5epHQkE4xjoLbxKtxpj215Ja3KIqsix7yje4GQQ3Pb&#10;g5ORwM+TmOWIfMWUejqaIp5opAynPTIB4I9DRaLDmkj1uSDw9qNi9xEsdvPHhplWUvgZHQHPUrkA&#10;kH3PalEmmaS5uLWBL6acEO84yBzyAqnKnj+8TjnjOK5G11+DyPJkiEBPzEBdyFse+SM/j9avRTTX&#10;MKHzUe3U7Y1C7s85AH4noah3XU0TTOnS/SJ4p0aAtgs0SYC9+Dvz6Y6H8a2ZfEGhyafbrdae63ID&#10;HaghIfg4DbcHHfAAPHTHXzhkcuxkfamclSck9uvXt/nvTujEM4zlGzleDk98+vTmmrvqJ2WyPUrb&#10;X7fw/Y+fby/bWl+eS3RiTCuO5I3A8Hr+Xca7z2Or2iXelyE3CoJcBzt5xlTnjIJAIrxSTUcYhnR2&#10;UcjccHPvU9jrt5ZbI7efZCH3bCvcjBORz/8AqFN021fqSqkU7dD1/TfFr/YZfOsra1njYJ5kbZB4&#10;yW4Df7PHv+FbUWu2txp6O1wlzHKMFWUqvueOR/k15VLFcXNoty3nxM6blRkOX46gnGARyOD+uavW&#10;y3UdhBG7RSeWuwt5wIB+8RnJGRn9a53qbo29YkkE0r28enRRsxXeJA7Y44IBP4bRWJbObLUDO6QT&#10;NGWZHaEKOcYzjBJ4P3ifp6Ubq6uRkRxjJPysoyfy9qz5ZL2baUjJY8qX7ejdu2fzqot2B2Oi1Dxl&#10;ciVSAXlJyUXJUjPcHjA6ZHPXnPTM/wCEvjIBksi7YHzecFyMccduKpi3RN4lb/WcEMcsRn17mqEs&#10;+lLIVKscei4H8qace1yZc3coxSXU6hY4WeFGUZnO1QQOuBg4xngevOarahM8O+JL3ewLFkV2Coc/&#10;dweh/H1/C0zzT4Dpt43DcpAAAwcg8eneo49GUkkuSoXDIBjn1OOo6enSueM+rNHFvRHPR+bO+0eY&#10;xY44GeT2rZs7GO0Id2Bc5JwDwMdf6/St630+ZE2QWqR7VCk7CCenck+n69qja1+yQh7u5JVSQsaL&#10;vwfTPY0p1oy0TCNNoy5Li6SRZI32Ip27FB6YGcnAznmqDC5ZizIwDZPzZHA9z2rejkk5VIUSJnwP&#10;tJyDx6DHP40ux1mRrm/kkEYyxEYx3AG7GR37npUqtHpuPlZkWuj393JmG3ZVPSR+F56fUe4Fbdno&#10;S2qq0kkskw52q21QP50281qKyi+RslehdsH8hz+PSqkfiQTpGklhFzzGXYg46Zz1xWbnWnqlZFJQ&#10;iak638nmbbq0hKgDBLF1PYHseBVRhCjst3ezT8cCCIj9eePpUEd800siiKKLH38ZGT7n1+tMkv4G&#10;lIjH7xejgMSPx4FY8sk9SuZF1ZLSFCYoblxnPLbecf54qldXIvmKNaxuVx88zu36AgVA8trMpMsx&#10;Zs5Kq4w34Z61dtrJ4gXjmdV2EYULkDv79Kfw69Qu2Mgls4FBaO3THOUQAj/vrOPyqW31pnxFHbxR&#10;Jkje3yj68HFRvptrLKqr55kU7juBjTAHrgHOfTNRSapDbxGOCAsoyMxRt6kdSKOXm6XFzNF5ryeN&#10;SwtJJmP3UxtA984wP1NRxyecWMrxw3IHyCNyzAEZ9s8GsKeaV4nnE7yEgGMO3HT079vyPFNt7tE0&#10;6SJ5TFO6l5SU+8P7uO3IH4dq1hS00FznRXcQWzjuLq6QRtwpfzFLduzdOvPTI9ajtL6KNB9mCuXJ&#10;xktyPq3XmsNWu7u0N7cNiwtxsjiZ9oPcquevX8z064z31O4nt1DSFArcsoC5+uOta+wT0J9pY6u5&#10;1WIiMz+Q8qEgBhyOeRzn+VR3l5FdNH5xBIAKrIABz6dK5ezu5baVpVVZHcEbmAJHPUZ7/SnSzSTg&#10;Hz5C31IprD9mDrG7dSmBcfZo4o2ySQx5HrgfSmRarLbqP3LTe6yh/wAcEn+lc/Ncyi3Cu4kwMBck&#10;7RV3R906SM7AlcDJBG0fX6dqUoKEby1BTbehdl8Q4uQZEZgOQFUoQfzq4NZmuVIjlngOOrxck+xz&#10;UcFtDFvllnbO7Cl22jJ6fe+h4x2qrLqarcRRLOJXY7WKpwv5/wBKzaT+FFJtbsvMb/5FgjiLL/y1&#10;BBOPpV7T5pNhW+t1EidHwN3r2z+tZyzCWSRBK+VByVzx+XenNqv2SLZg7em5i2fx9ahty0LTS1NC&#10;WVZJmiV0VAN3PBH4f561Q8oeY0hMrekTQEAe2cY6Cqaa6jRuccKeSpIBz6/lUk9xcTWu7KgbchBt&#10;/qKaTiF0yWC6twWR4yz/AN4yN8v0GcfmKkN+6xhYvNJk+Vxu+8O3Tp+NM063a804Ncx+W27AkcsR&#10;jtgBgK0U02zhVVleSUMM7Wi4b+uPx6UpzjcIpspCe3a3Zozh1G0AnP64qpNe2sQUGHe33Pmfdn8D&#10;zW6mmW1xtihiZmI2gAbQSen3jgdfasmazIzGbNzHjqhQ5/UU4ziEosoH7MZCwecjA4Xbyfpyaknu&#10;oI4UjCYkc4wqHp/jTU0y1WQMdOvlUc52Eg+3BrWg0y2aISoSrkfdljwfyxmnKcSVFmEk07udskwX&#10;GeYf8DUU0tylyGAJ/wBl0IH681viyChgzrz3AK5/If0py2USzMyp9ztJv5PsSOlHtFukHI9jn4Lr&#10;UGDDyEOORgbT+lWYL68hYfaIjsJwWU9PzrSmlIcR+VbB8ZC4Riff6VCYbt2YbZY0U7f3HyNn+lHO&#10;nug5WtmQvf3TOPLxGOhbBzikNjcXJ8xbiQjq3P8AkfpVj7QElANiC/fc2QDUMOoxu/7oSZBOQqbg&#10;SPYdO1JOS1iN2e4i6F50e0Tque5QMw/IZrQsdIisYx595A+fuM4Zfwx0/SqU1y67WJdc84Kmkjvo&#10;w+7ETkHlQevPcj+ho9pU6hywRfltbpYyyTWzLnpICOCD3/8ArU2Tzo0A+zIueqJJ831HArOxPJIG&#10;SQMAuSgUnkf4/wAzRd35l4htvKQIV2OuccdR0x16Cri29xOxNeRGKBpAzSZ+ZvnOQMZ6GswusyIf&#10;MGOxY8fqMetVZL68jIXedq9scVLFq8krASRM8g5G3JA/4D/9etk5RRk+Vsmg0+S4VsRxyEd0nQAf&#10;rUBtS0xihbe47Lz+FaEERkcPGkscgbOTGwU/8B6VckMVsTvkaCVBkSEbWA44weB1HboaPrDuHsU0&#10;YLW1zbOHKdO4IIq7b6jvUriJZMYG9cg++asGz3ywmC4kjlkJKu7hgcBT7DowoxGkoadreUgBlZ1w&#10;p9sZ5pyqp7oSptbMq+ZdwzHzoFcE4OBg/hS7PLdXWByrDmNd2M/Q9a05bmKVPJ22kEjD5AjKf0Ix&#10;+VLbokcgiuzvdhnIlQ7h16YyP1qfbq17Feyd9ynHNaoCzRyFzwcjkfzxUSDTpeGm8tiTjIwevT0r&#10;Rayt0kL26RBT13yt+HQYqI6bpjk5uAG/2Tn9MUvbQ8x+yl5EMSqjMh+6eQ4O7A98j+VOSGWNZFWZ&#10;m7qAgOPwqdtO09kMauVYY+YsKRbFLLA/tLMXBIDL1x06n/Paj20X1F7OSKi29xcRkSNtkzlctg4+&#10;nanfYbhV2tMuexccEfjU8qxyYW2mjlk544yf1pkFtMyjzyE54Ij3jHpn86pVl3F7PyKDRyFtsZQs&#10;OuCf601Li9tGJiZ4yRyUrXl0u4mwEm+UDkjcAB+uKryabdKyRna4Y/f64x25FaLEQejZDoy7Ecev&#10;TK48yNWAGCASM/zqePXIg28ReW2McAYP41Suokd7VYBtWdTJkryB5mzHJ7Yq0nh/zvuPIffYv/xd&#10;N1KUd3YShUeyuSSX8dwBmOJwD2GCR+dX9P17TrJFQW0qHqzKQ2Tz6/h69+eaoL4e2HLXZRuwKAn/&#10;ANCqwNCtniBk1QJ/vW5PX3Bpe3p2tzXH7Kd78puyeL7RmEZmLR4wolU5H48469qifULe31VZYp4J&#10;lcFWEZEhCnGfx/Lp6VktoOmwoC93K43hMrEwBJ7fzpg0O0MhWEXcpxwFwOfrj+lSq9JFOnUZ1SMl&#10;48scUJWROZfMIChc4HPHX8+fbmF5drgq6bs8YX5fp6VgW9neQP5lvNcDAIPmurLjBGeo9auRRS3V&#10;+IJSr7VLNGikFgMdCMjuvbv9AZdWk+pXJNLY01AnXDRFoyQNwBOSew9f89qq/wBpzj7loiIfmVW+&#10;Xg89KqweJ3kljtoRBFaKyxIQPmYZOeffucY960pIoJ5DIloI1PAVsEjHHpWEptvR2NFFWKUGnkRu&#10;8dpEMYJaRDnn8PX6g1Mt5ZWikS3UfmZPyK4+bPsDk1hLJfTPuuJ8Kw/gcsG6jvj06YqOG0hmYeXD&#10;LkDhzx3yfmyQO/8AhzWThde8/uDm7I2brWkEQSP52YZEaqXB69uMDp+XXmpEuVjiiN0giDniNFJ3&#10;beeRn07Zx71XCfYo2ZmSEYUHcmTjH1/Hk+tVnkW8dsSvKzY+dQQMgYOG+hP8qzUIbdBtsW6vrhrG&#10;W9KLDCrYWMgFs5IwRkYGRzn1471gale3zmN2nfDqJAc+vI/LgfhW5JYW9wEEoZhu6ICQDjufbp+e&#10;BT5BFFsCRRp/cOMtjsP510RqU46KJm1J9TCU3OpsivG7BusgGRnufSrcth9lUpE4+0khm+UsQMZ7&#10;dB3zU8uqLG22ALLMPmUlSMH68Y4/PvmoEWWUtMWaVipXAJP5txkVTk2rvRdibIzm09oBt8/c7f8A&#10;LNcg4/z2q3bWss1wLW3SQRsesCnLEe/rn61ftLJtytInlg9kAbHr2/znvVmSFZXkgJVFJ+7vw7D3&#10;Of8AOamVfoNRMSYzwzx21hEBs+YleT9WPbj8Kv6dF5M0S6o4eSSTHlCXJbIwBwMDqD61b2Q2twRb&#10;x7j90bW6r7cZzjP+cisy7sLlbSBoI1ViW8yVzyzccAYOAB+f6Coz5l2HZon1FYbe55m8pN24pEQQ&#10;e3Xkj86qXdylyoR5bcRLjARzhgOM8jPNQTWN5dx+ZcToZu25slhj8+MemPfimWdhJvjeUxSIv8Kj&#10;OR/jWnupbiu+xbtbUww+dGAY35wrAj8QTTUePCS/aREifL5Yi4Ge+QeTVKSORGZrtG2Z4VUAH6VY&#10;jsZEhExjEUZJIyxHy+vWp0W7ETzxfaYobY3CrAhJSNDt689/ck/jT49Ms4AiSK8kpfO1jxzjjHHT&#10;nkdeKrtP8hFsEuJOm7ZuwB3JPtSx/aY3E1w4IHLDoD7dad5JWuVZE8tgTNhXMAx8ybQ3OO3IqldW&#10;Jh/eeYqqR/y0XH9Sfen+ZdzuyxAyOxycZyB78fSpodMaGXzrkGaXsmMhf/r0OpKO7Fyp7IrW2jtM&#10;6SzsCHAISM4/PPH+e1X7m9EFm1su2FQ4Xyxk9Ohxjnv6/h3eYrq4Q4gfG3q3yhfr+lRjRY45EeRU&#10;kOcng4rL2i3m9SuXsZ0N/cMJUkkIUrhFEYy3PaorS0nN75ksMwAGfmB5/GuicMkTHeYkGTs25BIP&#10;sPTimW3kGTzvJaV2O0uzkHPtnJ60OsrPlQuXXUpTy3KwMqRurs3VBjj0OMZ+vuarpayvMDPeOHb+&#10;Dl24HGRj6VrzJsYG6XdIuCwGVC4PQEk/5PQ1WvdQEMayFkwDgJGMBWA6j/PtQpyeiHZDwi5USSW0&#10;JYZAlbB/75HI/GrqW1qrLI1wZo1OQduEJxjkc5/z+GLb3kjsknmt5zAneAPl9Pfrn/69WBdM/wAh&#10;lc5GSQo3fU/rWU4stNGq1/bNEzl41A4JZS2SOoGSB3H502S+FqFYXe1NuRtO3GRnB96x2tUYq7tK&#10;7j1GQT17YqzFZiaInyQei52gD86jkhEd2Ok1OK5tyWZWgzkl0zk+ozzV60vIpbNrgRGaGMDJ3qmT&#10;0IBJ69Pfnpiqv9nRgLnZGFGHZtuGFMuYIriWOIywpG2B5andkjoRzz1/PPrVwlBsT5ihLrVw86oj&#10;xpG5wzIvUH61JbamwuhE0xUj7zs5wcZ+7gDAPHXPPeku9NtFGftKFUJUmMYX698/p0FVpbKzKb1u&#10;ZRIvXA34wMH0rq5qb0sZ+8LNrtyZ2Rzlc8ZGcfiRUI1O8FwI5FEmTxkYz+VMGmGdwYJCzH+J4yvP&#10;15pf7GvWlwdgBGQxJ6flnvQ3SSFeZIzpI4fy7hH6cYIUewABp/l3olZrWZQAoBYEqx9v61qRWDWl&#10;kyzTSO5wCI1IDLjOCeM8gf8A1qbayyK5kisXxg8eWQWGOueax9t/KXy9yOCPVCqJcXMSIQSBIVfP&#10;tg+3rU76YjzB5o7Z1XgkEpn9cDp6GoJJ9QMkjRWyRE8jcnJGcDnv3HakCzYSSaxAGMs7N1PcDINJ&#10;t7porTYvw2IHIMiKrcpHKGDA9jwP6dqbLaM/yr8gwMblb+YB96qm6tmO2M3HBG7cC3r6H6cYFEc8&#10;rOEtZuScDEZJ6f71Q3K+o7xsWo7R1Q7/AJxjACDGefXJJ/Koo7aGKUSh4wSdxKnk/r+tI8l5sOy6&#10;lLdR+4zz9Tn9DUlvfTR2Kkh5pVPzOhABB6fTvRbQLoklijuoh5kCKcZGz2HHI6dv5mqrn7GHZgMj&#10;qdwO3t2x64qWaTePKit1aNh0Axgd8+hoeK2XylltYTGVyXYdD2XGeafM1uLToYjyPKCFuFBHIdxs&#10;K/THvUJtbpjvRo5WwAxWTIbnPP6VvGPTnXytiH1GwjGPxqI2FnIcrEWbd/eIB/nWirpbE8lyhcDU&#10;FSBEZmkTOFHRR5cecfnVeJb6MkvAz7T1J3lfpg1uXcEiXNtFCuwvxGSM5ykQ49c4I/A1oPpNxw0t&#10;lcE7cApC3/16qpUs0rCjG5yP9q3MDiMrwp6OCCavwS2V8rO6sjZGTuAP5mtm10eZUJNheRyAZ3G3&#10;2jr67amTQHmmLeU68gqViYFTUTqRvtYqMX3MOW1ljjHlSjcOm84A/M/WmW1rc3Sbfs79/nQgg/5N&#10;dGdBCFV2zIQMD5CfwBIqxHoTxyM8cdyvGdoQ/wCFZ+20tYr2ZzkWkyMyqyuXz8vysP8A9dXIbC7R&#10;CAhKjkls8VqkzwuskjTI6ZA3B1wPbj6VH9oFw4SaORvlzy3U1DnPqUoxRWjsnABfaec8cZH5VLEf&#10;mdJPKDLgY2jnjtzVhSFBCwSMBzyc/wA6Ead0QJbZj5J+cdT6fkKzcmy7JCeU0inLMQO4wMVF5qRl&#10;/LIbYcMSM4q7NAjnK27wckFxNvbHbA2jH8jUUNivmvF50pgfGFGVK4z7HPP9emeLjyvdid+hz3mw&#10;WEtlNcqcS2j4IG7JMjf/ABNSwa1a3Jmh+ylGxlHEgTHTnkkHof8AIqQ6VFqr6Tbv5xA08uPKxkfv&#10;m9fqaf8A8IYhwRcXCxn7uYAT+rCuuo6XN7z1MI89tNjMTW7gM0ZjY7eSVfp+YPFWE15plmaMGNo4&#10;956t3A7n3rSj8L2iTeVJcI7f3Zsrke2D1/E1afwjaWsRkRfMEoEZ8tWI5PH8R6sMce9K+HY7VTHt&#10;tfa7glZgzhJUJAQknIYcDP8AhU9jfXcuXeDyYyeGZfvH0Ge/er8Ol6fY7TCI13Dc2cnBHAHJIz8x&#10;rTSxll/eW0cfmByyKrhiT68d/wCuKyk6bsoocebqzPjmkvNUghgSQovzN5fVwMt82M4Pyn8h9auT&#10;31zJb+abKGFHRoQ4ZQ7DJOAAM7foPbOadaW0nnGOG4kcFRvRJVOeee+eoPbqMU8aeIrmcvAqpGow&#10;DJiTJAY4IHuRnn9eJSfQrUyrXQrRUS/nuI8eXlRKjgYHoSuPbvxnOa24dXt1hVZb1WcDlosFT9Ov&#10;86ZO0d3HbgxMbfZ8ji5XCgcAcruA/Lrz7UxY2OBvgkZscn7Qv/xNCYWKgt7Vd3myKduCBjJJ44x0&#10;6n9PwpVMcSAW/wC7xk/Om4k/icCq0s0bBjyM9Nskhx9MsaoJNZRAq9zKXOcu7Nu/+tW/1SfVnIsV&#10;DoXS0An2ne7EAEKoIyB35qY3FsGEXlEuDgxnAx9Bn39DVUyW8wXyCV2/88mYE/U5yTS5eAlktpuR&#10;jgMePzp/VZbh9ZgWWudkH7mBpGzwpUE4P4jjj/OartYXFyxluZJiXO5l4Un8/r60q6ncBdosZev8&#10;UX+P0qQ3k8uS1imSMFvLUMR9accNUWwPEU2VI0tlOzykjz8wIkDZycent2qWW5RI9qAsw4O2InP9&#10;Py5qZZ7lCfLssAgDG8Acd8ZqdLrVCwK26AZzgvjnr2oeEm3cX1imUFgmdVbZMEU+YA/yKCOw5xVd&#10;2Nq20SRFRwrs+48fXrx64rRuba+u5PNmsLZ3GSCzN3OfTtUA0zUPJ8uG1ht853NFIQWz/wAB4/DF&#10;UsNOwfWYIqKtxIZGRwC3G5IB65GOOvHrTMwwOFlZ3n6L5yFT35HUY7dqujQLtrXyJYg6kkksxYnP&#10;1FRr4au42JgPlcjIC/8A16tYWXUl4qBTaRIZJHe5dCCDt2Bevt68deKiXVY5HZBNtUn7zpn/AB7f&#10;59L48LXBbLJCf+2Z/nnNWbbQLq1GUSH6mJSfzOav6rLqL63ApB18vzpTMxbMccQGG3Yz0HbI/DrW&#10;qFa4tIY5o1jYDhS/3T3Jx14J7+lMfSrlpjMRGshGNyxIOPbjilXTJliMbBG5JyYIy357c1lLB1Hs&#10;NYykPdLGELANuR/GjKmP0yR+Iqs9xo1vHu8gM2D8zqr8Y56n/OKtJY+SdyWsIk5/eeSN3PvVQ6LF&#10;vZxFsLYyY2ZenTgGksDU6sbx1LsI+uWUMCvGjPyVQKuAT6YB/XFU5/EE0iiVYHBbKrnkt+NWpdEj&#10;kHIlb6yMf60Jo6xjiEsP9v5v55q1gbEPMImPNqWoy3LFIWJCBmLx8gnrk8cZNTWVxKdxubuMSdly&#10;OfqQfQn8eK110o4wIto4+6oH8hV6OG7QELLMM9cNjNVLCu1kCxsfM5W6SW7G2BVywzuCDGPc/StW&#10;0ga2VIilwxQcOYWAz/8Aq/n3rbRr9AQJpNpHIO3kflQFmwqkbgo4DKD/AErN4SbVrjWLhvYx/sdy&#10;0nnLZS5ycSZAOAexzmoXtImbdNCqbDuyvOPr27/y9q6ItclCmSFIwRgdKb5cpl8wu3mD+LdjrQsF&#10;U7g8bT7HPfYt6Yh3sC3aMAY74wR/KnJarb7nlt8ZIHzyKuK6KIXMQxHM6DGPlc8D/IH5UCB2Xa0m&#10;4LghTyBjpx7UPAVO4ljqfY5pJ0k+WCPzcJ8wjU8HHr0xUbXk+194VGGG+eRen610s2k21zHskRSo&#10;JIG0d+tNt9DtbUOIB5e/htoxmqWBkh/X49jAe8iVcNMVcjKkRk8epGcf5609rq2+zedM8hiY9ViK&#10;gHtz/k1t3Gj2zxkSxCXaCQGGealTThDGixyyRKgwoQ7cdf8AE/nR9Rb3D67Hexyy3+nNEcq2eo8z&#10;JB/I4FPt9QWaKQWengxx/wDPTjr3wOW4/pXQS6RbSxiNlDgD+I1Lb2f2O3MFs8kUWdxRJSBnGM4q&#10;vqD7k/2hHsYzSzr84tioOSSYGI29/wCLA6D8qqJDc7RPnymY4R/sQTGT/tf49K6ny5tmwzTlSMFT&#10;K2OmPX0pjWqMoRkyoAABJPA6URy6SW4nmEexzCvexu3lXUkpA5Mar8xz7DioGvdSkfYMbs45Jb5f&#10;r/hXVDS7bn/R4uf9mpF0yDPEUY+i1ay8n+0V2OJAkupixvCFBLbVw2Px4P8AL2q2sgZ08u4SQjnb&#10;ISVPttzx19fWuvGkxHoqj6Lipl0WEjLk49eBQ8E+5SxsX0OTxfQqIXRUUYAKoGI4+uKhe0uXyHmn&#10;lXIAyNoGf8mu5g0q058pmYDqFlJ/kaemmWasdsJDE5JIPNZ/UZdy/rkexw0dhLdKyQxNIyABtjAl&#10;T7/lV63065A8wQTyYyW3Rswz1xkD/P8ALrHtYVbAt+nQgCopIip/dopHU5OP6Gn/AGdJ/aJePivs&#10;nNy6dr0oYpMYYCwAQRtGOnfA6/X36VP/AMI7eNEovSoUfxNG3T8QO+K3DGdvy4B9cZpVhZlIfDZ9&#10;Fx/jTeWyf2vwEswh/L+Ji3WjWUSKTvhyvUJweeepJ4GB19++KZNpljv3Q3F1DFu4VcEZ7fNj/PbF&#10;dHHDggsxYDsQP8KkMaMB8ucdPmPFS8un/P8AgWsfD+U5J7JZdUQSvJNEhKKAck4ji28c8cn8/erM&#10;i6T5m37M7BjgggjJ/AVLDEj+JW8xFYfvQNwz/DDXR/Ii5CJgDOSOBUvAOp73Na2hbxkYO3Luc2fs&#10;qNtgsFiBJVvk4/z+NTLG0MYIiZVzgkIcKeg5Az1wK6QBSfmSMc9xUqQxf88UJ9dgPYf4Cs3lv94t&#10;Y1fynJKsgk8zyghbGdwGc54znnp+VLDNKxG5FynzBCmDz1I+uPxrsfs4AG63XHvD/wDXpYzGjHKI&#10;Ac5AiwT+tP6hL+Yr63HscmsZacSxySKOuDGOPbPQ8f4VIGtiwLRIGGRnyckZJOTz+A47V1W62Mm5&#10;geB0PH+e/wCZqRpoUjJYbV6Z34pfUJ2tzD+uR7HHvcW6bo12kg8FU2huevP+FSrcKyqLba/0Ybj1&#10;6r9B2NdKRDjzPKcj+8rE+np7UySNhHvgjlKn+ISFSPzII71Cy6d/iG8ZHsc293JHyXdP4Sh4x6HB&#10;5pTPFPKkYxMN+Q0i7gcHGefY1szRMUB6sOiOQQOPx/z9aqqrgpm0tFYEYbbuI+nAoeW1VqpC+u03&#10;ocnpkrWt5YyG3Us2mbsR/IWzK3LHByeOuOmPSt5WuGtlnniCnAcfOTwcfdzjPHOB+uax3tFfVNHj&#10;ZwiPpkRAZd2P3kjf+y11MekaX5ZV7YFmTYdnGeenfgYz9fSnUwbqycxxrqHumNePEJHhjZDKQQxZ&#10;hkKQOg6nGf1HTBplubiSd1hDJ5g/eKG3KcEnJGB29uxro00CxmdnElxDwNo4I+nAB9eSaqalBY29&#10;5Erxj7M37wZ8x9mOxOfX+f0rknQnT3NlNS2MiXTRG0U9xdCJGjfAc4DHjB255PHX/CkWSUwS3EG5&#10;4I8xvtTgEZ5IH1PJPTjpWpcRt9oXyI7aJpIlQEEktgn8s5zjt74zUbyEpFA5iVRMQIhyoBzgsBj1&#10;P8XGfU1m3FuyexVmkZ1jFPdyO7TXL/KAFUkkkc/kMH9OKvvNKiy2SI0JBJMobaquOBnA67QOMdz7&#10;5sSNcS2kkUQSFCCvyfLvGSd2SATjp26DpyQCBFjkRYhLAmQjDozYOSORnnAHTOAOe65mtEFivaLN&#10;IJrcvJLKhAfcrfIxHA598/l1qjLY28ErxzH94p+b58c/ga27a0ltobliY4nXgNIyhUfGTnqT1/X3&#10;qvc6fFPOZJ2t5ZGAy+GXIwMcBSOmO5rSKcvIL2MxLPb0VQPQCp0tCR0FXItrg/NyPQdvyqxBCWB3&#10;KeMdq+q0R8sk2UlsWPTH5VNHppIzwa044CyAFCCevOP5Vat7bYFypHHXOazcjeNNMy10jJzsFWU0&#10;WLA3Iv4itlFLqFZAcdQeanWBMDaiKfdRWbkzeNOJjpo9v/dX05qYadarwNmR1Ga1fLIPysAM9hTf&#10;KlzuErHPbaKm7LUUZv2GLAwo56UxrONT0P4Cr7Qy7smZvwA96jeFs53nPbtmhMGkUDbR54H6UxrZ&#10;Bk7c1caHBHUn3JqJlIJ27QcdSO9UiGioYB2TH1qJogB9z8qunccDdgnj7tRlRy24Z9x1q0zNpFMw&#10;gjJGPwqBoiBkAGr5BxgH9OtQFT03McHpgVaZk0UWjJGNgGahaE46D+VaBIAyDmoyw24I/wDrUGbK&#10;ZhYKDt/ChojtGwkepIqy8kaqC7AfiBSCWKRQVfcPRSDQIriGTJ53emOP61KLduxIPpmnCeINgbgT&#10;6of8Ke9wy8CJnHqpH9SKh2LTIjZNkfOaDa46k/8AfRqcu5TKr83o3FMWeUE79qn0Vi39BS0G2yub&#10;dhxvI9qQRHOGJI65p5lkLkkhh1A2HP8AOgtnoHUe2Of0qlYhtjVTBODR5ZJ6KR9Kd5m4bGRiB0xx&#10;/LFLHIIj8qnHuSaom41bZdxJiTJ77RStHBGuHWJR2yAKNqs+8QJuzw20bvzqwN+Dzkds07BzFcww&#10;mJmVEZcH7ig/yqRYY2H3cH3TH9KkL/Lj16injkf0pWK5ivtw2DGQPXj/ABoeMjHlgH13Erj9DU52&#10;hSD+VRSOnsefrVIhsbsBHQBvzFIsZydxU+mBjH601p41wc/pTTcjONrn8OKoi7JPK5yGb8h/hTvK&#10;Vjzn8CRUP2k5A8ts+5pTdbD8yhc+pxRoNF1YkcAOoYDoGGasptQBV4HYCswXZA3bDj1HP8qmW5cx&#10;7guc/wAOMH9almsXY0Qaa2BVJbl2UnKqewb/AOsaSOeY58wxr6bST/QUrFcxYc1CxzUW+XJLSIV9&#10;AuD/ADqLncT5rH24/wAKpGbkT05SKg2oTubdn2Y4/KnGOOQguitjpuGaZKZO0qJ95lUe5pryBV3L&#10;l1PdRu/lSqfl9v5VMDuBwpOBz/n8qhmqOatXml1+Xy8dZvvJgrxD09/rXRWMDxRKsjSsQSQ0pDHn&#10;6fWsTTSo1+cjrunz+HkV0QfIHBxWNJaN+Z1VnZpeSFTzQ53BQOxDEn8sVIokL53Lt9NvP86YJSBw&#10;TineaN2Awx6GraM0yXy237g8g9uMfyoKKzbvmyPcj9KUFiPvDPYUwy4B6H29KmyLuWPLRzmRA5HQ&#10;sM1Juwvf8+BVVJ2wcDGKXzXxkA0rDUiYknp61AzunzAkehFIZSM8nk9BzioHlLqODimkJyI5tQgS&#10;QxSY8wDogycdAeO3B+tMurqCGJJVl3KzEKCjA8AE54wOo7/nUc0S5MnR16nnHHaq96DJZzAqOY2B&#10;yMgcUtbaMaavqjJaLztd0URFS6adCu0tgZzMSM4OPyrslgCrHMtpGk6qSZlXcVOOx5JyfRRjPfvx&#10;0RnbWtKE8isy2EQBAA+XbKV/IYFdPDMwwFY1zQo+0i9TsqV1TmlYnvoofKWW91OOH7hSEvjDe4HJ&#10;PPQnnHTrVOKK9swCi3EGT/rGBRTn/ZPbr3PStAyeapWX5weobmpGWO7xG6s+WBCjkFh0OOmevPvU&#10;PDTXmaRxEJeRV+0NczKZ4rSQrkFgdzID/wDq7+g5NMsNKskLG4hubuRnzv8AMZQn0G7HH59a1ZbC&#10;4SMvcwjy3IO64TYWcYx83TsO3+FLHp2pSWckg0yK43cCGG4VkHXkg4Hpnk965pUl1ibqV9mYtzaM&#10;IpGsSzEN5caGASYB+9uOCeme31zTJrPVY0aNQrbht2tNyQo/X/DrjNbzR3UchF+sGnw/eXMmSB/u&#10;rkZ9OePWql7rOnQpGt1I08K5Mktv2UHI+QqcnOMenPTvl9XhL4UVz23MJYrxFlc2j+WcpI+2Ppnk&#10;Yxk4wfc/zrvKwc5Mue+VGf50TfE7RY7h47SC7uiSFEskagMO/Ax6ntmrEkVjcSNMdE05i5zkxnn9&#10;RUvAynsw9tFbl5UKjcM4zz2/Op0Ux52tx689aqx/aXjJZVVvoWx+PFTwCePa7uD2H7vBPX3r6Fs+&#10;eiW4woGARtXIyOatLgRjIPoABWcLcyABZ5UGeqhf6g1ahtsREGRmBHU8ZGPUCs2bRNGMLjdk8Hmr&#10;AK7Rx7Vlw2qRM0hacnPR5nI/ImrrwQTqBcRRyjOfnUH+f+eazZvEsNIoALso+pqv9tti/l/aYt/o&#10;HFPihSBNsUSxL6RgCnMAo5zntSKuQXFwkZGQ5yOojZsfiAahEgmGV3MT6qRj86lk3Z78e3+fao85&#10;OSMc00SysZZN5UWrgdjlcH8jTJ1lAIRI3bH8TFf5A1Mx+ckdPpUb+3Xp6VRDK6iZgTIqqe2CWH8h&#10;UPlz7m3NEVzx+7Of51ZJ57bs8kc1EXAXnAPaqRDIJICwyJHU9SFx7e1RvDldpZ2H97p/KpckqTgG&#10;omYj5QFGevNUjJlZYRGu5JHB9Wct/OoXtYmId0RmH8W0Zqd2XB3YxzzQXjxjIBHqKZm7kBiGQPTt&#10;mgQBuj5HtTpJokXc8gUdNzdKj89JE3Ryh8cnYN38qNBakvlIAAAPypzQqxGe3pUUcxkBOGHoGQjP&#10;5inJJI0mDFIox99sY/Q1LBD/ACUXjacHrznNJ5cYIO059xTGNx5g+VDGerF8H8tv9aHFxuJQrj/d&#10;/wDr0hjvlBAOce+KUNjBz+AqKSOWV9od1/3cD+eaa1uzqY3aRh6q20/piqRDsTbhyMn8qaXVdxJO&#10;OvTrUaQhAyEMy+jNuz+dPjhijUiKNU+gAz+VURdDVuYXYqJAWHbIpRcLkIQwPUDY2Pzp4GO2PoKT&#10;gg4Xn2/+vQNDZXbaVjhLA5wQQP5/4U6R5/JHlxxlzy2WIA9ecU9RtUYXI9TijfwDs+pI5osVcjbz&#10;TH/Cjn2LD+lN2uQQ7An1VcfzJqfIAyMfjTSRnPH5UyblcQMr5Lls+uB/SkFuFfcCwPb5z/jVksMY&#10;AAIpnfJ6+tUTcha3jdgzIhI6EqMiplj56mnelA6jHSgBwhTOTnpUohjAPHFMUcYzTwAD6ZFDLQgh&#10;T0ApvloBwFzTuT0pCF75/AUhkTJz14+lM2+49qkJGM4yPpTPY5qkZsAh+tKEpQMjHb3p6/dBXI9q&#10;AQbCRknP0qG8tJp7cJBO8DsykyRHaygEEgEYxkZH41cRe+Ofp0qQ4QZPbsaiWqszWDs7o5rSRI+u&#10;SIXd/KSaPezZZiGj6n6EDv0rpBCxwN2eO9YOiENrt50I33H/AKFDXSg4OOMdKwo/CzqxHxr0RCUK&#10;nHyn1p6RFVxtXHYdqVvv/LgrnpjilCO7HylZm9AOtaMyS7Dghxzkke/FG9EIBLE/3QDzTthDjc6x&#10;lvuh3Ck/mc0yWwjjgYvNGpOeWZhj6kD61DqRW7NY0qj2QC5hQHexX1LcCk86NlYebj0zwD+JrFvI&#10;PFIz9k0mKdEyd4nJUD1+YJ+ealttA8UPcI1/q2m6dCcExD5yeB2P5de3pisnXheyZvHDVXq0ahlh&#10;UfMxbr9361Tur+zgUedLFFnoZGCg/nWBq3hiK3ErzeJr64tPmaRfLYFFHTAyQ/8A470zz0rCsvFV&#10;vpWn/ZreEbV6ARAnJxubexyM47Afhik61tkV9VvuzpLvxHbWU7x3ACRn5kkT5lIPfp/jznqOso1W&#10;LUNOuHhjlEQjbbK4AV+O2Tk/571m3OjW2u6fFeWxZ90IEYnY7Tj1APXr0OBjpxWZpenalY29zb3V&#10;gqwKu6OUhBg8EjPU9B+Q9qFOa3KdCD2N5Ibm48QWsFuIVuhp0LRGZtsfEb53HtwT+OKsyrq8FvLv&#10;ubM3GAFWFTtB3DJyc54z7fyNCS/t7PWS09xGEFjbLxljkJyBgHv6kVHJ4rtQv7m1mlbOMNhf15/l&#10;UU723OpYadR3jC5Kms6jDqP2W7ngVpVzDLOH2AAEkDywoz0yW6YzwOu3+4UyyXek2UsxBDNCrRc+&#10;p5JP51x19rsl4hjltLYRA5CyElh+o7ZHTvWfL4lvDMLM3G2MKoQW67cBRgcn5s4Hc8/ziTgn7zud&#10;CwVVWTsju1u9R8gJZTz2Bj5BgdwGH/fQAP6e1UrvxLfS2jxS6/qCtnG83Q3A/wC6hyR9e1cdNevc&#10;zJ5vnTueA0koGPxY8D8arT3dxBMi+VCgLAB1If8AxFT7anbRFywsIfxJ6+R2NrqVrAoR5bm+cZKy&#10;qmOvYkkE/iP6YWbXWRD+5trdh186XPH0GDXH3D3BtZS00rqynALYCnHpSwReUIyYN7BBubAbbxwe&#10;ueuOfesninb3UTy0I7Rb9ToLW7jWKQWyyPE2SVtYBGgPpuODVpL6+CAfZQMdmuyT/wCgmsPTruRE&#10;slQkRvI28Z4PyDr680kNuZohIPmznkfWo9tJ7luoou0Ul8j02McH5QSx+ZlOevpx7fpUkbkAHcOh&#10;yD2rP+1hW8llkLE8OsbfzAx+tSzTvEHCW8k29sfKQMfgxGOle0z5hGijhVy2dxHGKsLIwQ5LHA6j&#10;FZyCZ4dyqiFgG8puMflkGpIPPePa3lpj7pViwyfbaP51DNomojLtXLqpz271IspHRhnHSs+JLjzH&#10;LSRSL6CNgfT+99ak+zNuVjLIAOqBUIH/AI6T+tQzRMutcrHglgOO/H+e9NN1nqpbI6g5H54qK5to&#10;rgL5rMuDkGOQp/6CRRIitGIXjV0UdJfmJ/E0i7iSXJ+bMThf7zccfWqou1mdlj8okdR5ozVpYIIO&#10;IoUQHnCqBn8qjwvB4B6H0pollYXG6UxlHBHH+qbH54+lJNLLHIoW2ll65KFcD/voip8YI28Z6jj8&#10;qjdwHBCH5eM/5+tMhsgfz1UmNFZ/+mjbcfkDUarKVy+2OQ9CDuA+nT/JqxnbknI5x1/z60zI28g4&#10;6g5/z60yWyvGsm3EkinjqqkY/WolgMfzmZ2A5IIGB+lWnGTkKAR2zxURboQfmBPXjFUZtlR7RJJV&#10;cPIp/wCurbfyBpJ7eKVR5qo+Og2g1LJkDIGPYdqi8xScYOR2AoM2x4jCJtUAD0xjH0ppxtI449aj&#10;kl5Aw2OnOKazrjooyM9jmmRcnJ+UZPuAetSDAxkkc9KqCaRsfdwc4KjmpGYEd8deOKTYIsEgngA5&#10;69KYcgen1qMygMDznBphOHLLk9uBmgbJGLBjjp1P4UBuT8y8+1QNPsk2FyD05OP0o8xVc5VsnGD/&#10;AJ4ppkO5I2ctjJweuQKQAYJ4J9qjZWCDcHUYJBA60wZUkA57gsSc07ksmDDDcgD060uQTzkDPXoK&#10;jzlVPBPT5RzTSwfOTgj3xQFyxuBGFI/DvTGcZC8496aWZgPlAz93jNP2hh8zcY6gUXGNbkBgSB9K&#10;duwR1/lSMvOcBiPy/KmqNrAlDnoDVJiYrEgcKDnqc5NGdzErn24pcAH7wPc4z1pCAG98VSJuKGO7&#10;oefWlXJfH05ppI3U5WwduNx9qATJAWySPT0p4JzkkVGD82ckD3FKHO7DKRnvikaJj1kVXJPXGDzx&#10;io3YYBXOR6DFNMqqSrSIgHBMjBQPrnis++1aCysftcscywMSscot32SEHBCuBtPQ96lzit2Wqc5b&#10;JmhuByT3pm7jrxUZhuXs0ng8gSsfnhmdkZOcdVVgfXg1TjvUt41GpXFpbzsf9Ws6sRnpnnj6nApK&#10;vT2uVLCV7XcS/wCbjrjI7UNLHGgkchVHdmwPzqkfDOoa9590NZj0m0t1Uw4fcZwRksNh9hx79ulV&#10;dU0K+tJLS0tfsrmLIe+icGSTJJ+Zlwe+OCeMVk8Vd2ijohl7tecrGodYsY1R/tMZBIG9fmAPuR0+&#10;pqz9rEu4RqZCihiEKjgnA5JAHQ9+1c1FpemWuoLHqhVnkAbc8jbX5OQOflGMdTnjitoSadfxpDYC&#10;ELbR+RK1rujEhIxyQcnHIBzzjNZfWJSfKlqdCwUI6t6Garz6Pq88ioGjkkmKyqyyEBipB2Kc/wAP&#10;HIPPQVLHqF9cXkkdxdNFAsZdZIIDGUIP8YkVh+AOfwpt/oMsenv/AGUsUdwrBwjorByBgYLZ2t6E&#10;d/rmuV0/SvEIdhBZXOASdrsFVSOjKW4I9CP1rN88dLnRy05O7R1lxezz3UscIlSeJcxsC0iSjkZ4&#10;kWPqCOQP6UmlS+K7QCU3kR3HAglkIVAMYwqDHrwGx/TGitJ4EglvddgikilEmEbz3JG7KuFOT94j&#10;Oema25/FOm28myISzrgkMibVz6ckH9KEk/jN4Uasv4cfwNu+nmvrkO6o0QTHlyRo+DzkgkZHGPpj&#10;rzU8eo3NrG7WsVhaSFcNJFZxKT3GcKM1x8njC4Yj7PYRq3cOxfj8MYrNuPEGpToyveLDG5xiPClf&#10;xHzClL2SWqOmOX4pu8tD0CDX9RgZZ5xNdgpiZJmCxHnJOOQDjAHTp74qpeeI9MuLgyg2kAJxsgy2&#10;D744/lXnkN1Fd3QjmuXnndtqOctk+mevJ4rcj0uZEVltRG7HaPOcZU8nI27gentWKqxh8KFUw0Vp&#10;Kd2bo1iKaUpHHhecFxhWPHIIyR37VH9lsLNhMkNnbbx/dCnPsSR/KslbKR5WN1qPloi7gIlCZAyT&#10;1zngdqx9Z8gSh7SZhbuq7lVmXcSW/IfLjtSdeRnGjC50VzrumWcCJLdyHy3IKoPLJPrxtBFZU2vS&#10;XMjLaQERyA75CApb6+tcpdkGJkiiAJZRhQADk1t2UMv2XeAAqxyY98Kf8KzdWWjGnFbIn8STSPqs&#10;bwogJtLfJPI4iXj/AD6VissjSwxm6wJWIYYwoxjPAyfyrU11M6rHukOVt4QuMc/ulzmsuVoor63c&#10;BtqE7uc44qZSfNYcalTlUU9CX7MdpMiDbtwMj2rLtWzrT5+YKWGDWzc6x50Att7LCCCAW4/AVkWk&#10;scOozysMjLY496iHNyu5vSi1KN+5qx2/nPIThPlGAvrz0zUCqkdzbiGQkoSTjnBHTp+NCPdXI3RW&#10;bNH/AHiPlH4nio5pCBiW6t4v9mM+Y2PquR+oojCY6sIOTk5GldXhlgaILHDvADPtAzyDk9+1Qtc2&#10;8CD9/knkCL16cn/61ZJntFx8k859ZW2DP0GT+tRtqDoQIxFb46eWvzf99HLfrVqi+rMnKC6HSWJZ&#10;4YZlh2ov3Sx5zuA6fQUkc8VhGLUXC/J6g555/rVCw1iWSGCzghmuZixGSc5JJx7mtqfwjJdTvLcQ&#10;yLKTghJAo44HBB7D1/KrlKFJWZilKbbR36uqDGA3Gev9TUqDzE2orFQM5x9P8/jVGOUrgqCRn6/W&#10;rAnZ0LBNgGRl2I/T869pnzkWXo5FMbE/dGAACMYxwamjZWhAL7XHQYByPqKopLGh2k+YWXjZ/CRV&#10;hptu9AhX+IhvfsOeuDUM2TL0KuyhmCoDjg89+/NPdccO2Nw4OcVUg3FGMI5z74b8+n51OLhioRmA&#10;QDK7uv5fWoZrFlgMCwz830bk0jAlgFPTkZXNM+0Jt7j0ww/xoMy7ck4GcHccAf5zUl3QiFSxUKw6&#10;5z0Heo33AgFfl6cCnSOhODnB9CM49uagDKzli4G3oB259KYmOLZcAnocYJz/AJ7UxwGH3hx1GajI&#10;V+DkFcELzz/nFIzNzliGPG49BTIbIzJhiQTkY69aaz5IztDAen+NI0uEYYGAeRjnOPTtTArMFCjj&#10;Hcf596ZDYjOORkfXgA00mT5uDtwRyenNCjaSC4JJO3HUfhUecqQcKQeowCD/AE+ntTIY2RlUshOQ&#10;oG3kfr0pjj93sWQM2cnB/wAaVQCMrJHnr8w96gkXZlsEgZ5AwD79KZmxjFOF4HHdqTdg5C5wecAm&#10;gyq4HAy3PIxikG087hn+6efyoIdh+WMe/wAvOe3ce/NV9Rlu4YHltDmVV3KNobJz02kHPapmJOCP&#10;lPsMChWLEAqPwpNX0HGXK7lMz6slw0VsYxbJMreYWO9hg555A5PTA6enUk1e6N2txdRXquwbIDrM&#10;ihfVcAZJHTn9TV15JV4EcZHJycfz/Cl+VxMkkKyI4KHPYHGf0yPxNZOkuh1Rxc/tWsZaa0J5LuYL&#10;aoIo1eMY2KQxxygwQw59fy63Jp5Xnb7KsEsJwU3Pjt3IBFRz2NrPuMkCEnGSBg8cjnrVA6OBL5tp&#10;eSo5fzGy+d2B0JPO0deTTjGUeop1adXZWL6Xo+1GzlhCSlCykYKuB1wfbI6gdalVkAK7VHuT1/Wu&#10;US8vjJBdSwm4hjJUTIArOxB4Udx0GR+FdVHsaMDnd1x3q4S5jCvT5LEm7HOAOOcccZpVwzbtzE+i&#10;nIpN6jcCu0544GKSa5ggjEk8kcSMcAyMFU/ifwrRmCu9iTYgUHzeDzzzUgYbcluF68YphXNqJFaN&#10;tz7EjWRdzH2GelK2l6sGCDTGWQrvCSzICR9AW9R1ArN1ILdnRHDVpbRAuWGQykHpntSNKfkPmKfY&#10;iqbSyQjy9QFzY3G/aIPsLSs2e6urbSB9K0bSGwsxK+oXNxcORkRTKtuqDHRmCE59wR14qfrEFsar&#10;AVXvZERZieBu45wKtR6ZqUrkJZSqcZw42fzxVFLjTbnWlutRtbGJ4yHhImkManjkMilR68niq2p+&#10;ONMTUxfw3k8LK+3yElV0Yc9Dtb26j19eIeLk/hRvHLYL45HRReH7x3XzpYYsjJy+4j8qtr4fiRst&#10;cyS+m1No+mecflXMaF40/tjXpZVu3cj5hazJ8hX/AGSMZx7jPTrXSyXs0hbYqIpbcq43bfYFsnH+&#10;FTz1Z9TZYXDw6XIrqG4tp2W00q3ulX1vSshX1KlQB9MmsuHTJNSMh1Cwn0xG+5/xMAS+f9k8AfX0&#10;rXeaadi8krnI29cDHpism70QXE8cyu6sh/hIGT2I9DS5H1dzVOC+FWM3ULDw1ZMMa24k6P5fzOp9&#10;NqgCqiQm6hml07UZ7sK4VgiGKQjHB+9jHbpVvVdI0r7YZ7m8itrjAZk80DOB1xjOeO1QWmo6BpMr&#10;TWT3MxkXbiJCNvuQ5FTyxW5vCFWp8EW/kXIbfWUbzvlVo8bWupRJjGMYCgDjHUj8atWzpcP5l/eW&#10;13fE8SHaW9hnqcZ/WuYvdY+0h1Sxd3Jyks8xY+/yjAH4cVC+r6mHLxGK2QrtKxRqij8+/wCNLnhE&#10;6oZbiam+nqd28O4BnBbHc84/GqUmqaZbkmS8iCg4Ko285+i5NcHPOJR/pV60xTkBnMh/A8/zqMXd&#10;un3IXc47kL/jUyxUVsdEcnS+Of3HZXniO2VJksTIZdpEcphRkJ9w+ePwrB0y58RLLJdJp1pL8xEk&#10;jyrErDHTBKjA4PHHFZDajOMeX5cf0XJP55rO1DU7qDb+/kO8EMCxwen+NYOtzy03N3hMPRhd3t8m&#10;dQ+vX86zRvqEcaZKlYiny4/usvP4gms251CHKm5uZJWXj94xJH/fVYmllnSTdzyDipUESQREqvmO&#10;A+eA3qfr1pOrJtpilWhRhGUILUsPexYYxxSNjo2Dg/p/Wmw3MlwN6LFEh4GRn8cH/GiWeEQzPEkn&#10;lsHABxkEqevT1pNN3pbRnjBzuBGehPaolJ8tzmlj68tE7egeVcSv5csjkKMjawxjHv0/Oq0a5UBw&#10;CScguM9v0rUMZbJDJtAOMnBPHrVC2Ci3AyS55KhSfzxURldXOeU5z3bZd0tX/tKyLDIW5iJIGMZY&#10;D+tXVvri/wBJ1Np5pHO5WUM3T5gCAO3XpVTTmW31GzefEUSyoWaTA4DA/wBKiFwf7BvpIedwx07h&#10;4v8AE1cFzbEOEoq7RrWrbdLs3cuSIZ93fjZ/9kKzJ7iKOG2ZmO0J1Ayecnp+NTRG4vNGltYVDTLB&#10;GEGQPvKm79APyqnfaXd+Yit5UcccccZkkkCLkIM4J6856U3TuaUnZu/YoXEySOfK3KxIyc7ec8Yw&#10;a0bDUZrm98vICiGYBVUDjYxNZwh0+Mjz7t5uSCtuh/8AQmx/I1e0u8j+3bILQL+4my7uWbiNz2wP&#10;0q1C1gdkmomh4qtp/wC2RBbxSSkQQnCISeYYz2rHaxZM/bLuCDBwVZ97fkucfjitTxzdMdaKiVij&#10;ww5VDw2Io8e3Fcwu9seXAxB4yemapRvqONbkjZGgHsIiNiz3DA9XxGv5DJP5iqdrqE8EkskRjjLd&#10;wi/L9CeR/OrEel3k4VsqqnjgHP8AL+VXItGsxsMknPTBbAJ9c4q1FIylWcmZE93LO482WWdh0LMW&#10;/nT47O8nAEcDAn25rrLPT4gWMVqGdzhWTBGcYxhfqDnjpXQaPoSeZJ9slFusZIyoLSOpypGOmPXP&#10;r3rOVSMd2C55HCQeG7hl33EhUccA/p+v+c1u2/gyNEd2Tco5DMMLyM98Gu4ePT7ZgthEu3H+tkID&#10;cdMdj+OPrVlraS+tkkFykgLfNv8AlJAIJHA56+vr6Vxzxv8AKaKiupz1tY6Rok8dzPunkYDCRhdi&#10;EcFeSScEYHToO1Xj4h0yTDeRF0A5uHjP/fODirS6HHuH9oSI3mADa7rtwMEDr0wP84qwtpo8CCN3&#10;jDKOmYjj8zXLLEOTLUGisuMHb8x4P3v8mpIy2AVZgBxnfuBPsO1V9rN229ckEA9Pel8xynyyMMAZ&#10;IwBx/X6etfXM+STLjE8Ahskn93tbn3wev5VOuIwjmJc5I5jGT+H5frVWJIkh/ekgseQxwR19cVNH&#10;PDGjeX5ZcEfMCDz0zxUs1juXhOJwEJkBPC9FJP1z9O1TxpJsXEMK+pLcn3IYHnvVa1lkd96sjM2W&#10;IIGAM45/Sno92YvljVuc4bHP6moZsmXGkQR/vkiB92Pfn060ycMMMInXJ2BgTgfh+OaPtPzNu2xM&#10;oG1Senr/AJ+tQb5B8uWfk4PX8cgAjvUmiY6dZE2EuxDkn5VzuX8+PrTCRvHy7SBxwOfxpjkxhpJd&#10;8aA7TwSF7dSRxyKQzF8eWU6EkhsgH2oEwYqhJYjnBAB/DioXQ5O9mGRwM/0/OpFDGQsGBIOM9vz7&#10;VXfKkl32sRknPU/4800QwOCGcD5VIxjvUbBCeWwxPK9MD8/p+dKgcqwAZhnOdw6CoghI+Xlhj73Q&#10;+tUQxAyyFo1LbhwRnn8qRANpDOME5ySPr6/hSqqBeUUk4HGT/wDXpGRChYyHaB938P1oIZGSqfN8&#10;2MbSO31P50yR+QcZX+7260+QoYuZDnsCucn6VGxCAN5aAkZUg5x07YpkMjDbtu0qAvrxzStG68Eh&#10;iR1Hao3Ekq8P83sP6n86EtppmPlRNJgfwAnAzj8Oopkbuw/eQQAEYYz1FLvIlPlZB4BBB5/OrP8A&#10;Yl62o22nMnlXc7YRHbg4GS2RxgY79cYGTWRcX1tb6xcaY10rzxOyNtBwSvXqAMcfl0qOeN7XNfY1&#10;VHm5dC9uJ4cYwck9ePYVFJLiUBRls5UA/wCc1cit12Jc3hMFq5ysjKdpzyPmxjPpXH3Gm32rareQ&#10;213DJbb2eFBIbgFdxwAke8jjB6cd6zlWUXZam9LBzqRu9DdFygllTzYg8S75Ed1BUDvz2rKm1S2v&#10;t8KiQWoOSuwo130wRu2gp3C5yxGSOgrEvURb1tJOqWcFnGzB5ArHzGUnlwBntgKMjpjOSTNp1pbo&#10;EiSd5rm5kWEfKsTJv+XBDAuwOcHaCMcc5IrKVVs66WEhDrdmmddZHkgjt2hiAUJPc/KhJ/2VB+XH&#10;fJ9c84rR+0QzWX7lljniIE0kRDh+OoUjocE/TrVObwPOii2vrhkmhlO+FAGjZenBwvoefetKy8K6&#10;fZu7IskucMnnP/qz6gKAPw6UXqPqWqNFfZIri1vFvjFLezW4kU7fPjaMZHB+VO/UdKoxaHqotTLB&#10;hkVjvYShN4zgnkKSPxrsNNsraC3aBIgDuDueu5v7xPc1ohAPpQqTe7NOdLRI81FhFbSzszWcUgwQ&#10;RtZgfZgGb9auWsskjFrRbtpMbWaEM+eOeZWYf+O/zrqby0hhLS2mnxzStJglwE5+pHP9fXNZNzrM&#10;0AcXWoWdq0JxJHCpeTPptPX8KThFblJylpFGnothJbWTi4M0kkvzH7Qys8fPRSAMdB/nis/xTolx&#10;e6fLLpZEF6o3HywE80D+Ekd/f1qpH4stLKVz595ekjcCQFQnHQqeR+FQXHja9lYG0sYox38xi+fy&#10;xinz00rHRDAYqo7qP36HGReG9cuZg1woXA+9NLn+WTWongyOJPMu7xEjHJAHQ/7xqWW91K53Ga6Z&#10;QSWOz5MfljiqjNbbt0lwHdupB3H8awdSKO6GVVP+Xkki7aWWi6PcrNHcyPcx/OkisT+HHH4Gt8+O&#10;IVjj8uykkfHz7nCD8MZrj2ng2BkgdlJIyeAfpUXnn+GNEOchuSf8P0qPrDWx0Qy3DbybkdJP4p1W&#10;4J+zpDaktuJjjyzdud2R0A7dqoXV7f3HmfbdQkAYZaNpMD/vkcfkKx2kuLmdYVlILgk56cY7cetN&#10;aw8rd5sxkxgcSKuOcdB1qXVcuop1sNh5csKeqLn2jT4SN0jPxxgYA/PFINaXH+jWytg455/wrLnt&#10;V+yzFE2hRkMVwWGR09etLYKyQb0k6uQUZSQRgd+3ala6vcwnmdV6RVi3Lql3L8jTLEW5UZA/l0/E&#10;1CVmLxyPIWDkjnkHinAbx/pEW5SMAE9Meh5qRU2RwbSAvnyKABjgKO9TK1tDKniKs6kVKXVDmTgE&#10;VERxnqcVc2qSAxC+56Cq0rIkY3Pzt6d65ou57crDgp44FZ2roWMQA6ZP8quS3q4AUZrNvZpJ5F5G&#10;cHitqUZc1zjxbi6Tj6FzSgBFIfQinrdxpHHEUyMA5XB7fTis+2ZliOCRk9qtQWl1dn9xbyyDOMqp&#10;IB9z2q+X3nc5pwVSnG7tYdNifJQlc5yZGH9Knt70W0Cx+Z0zyi4PPvSHTBAT9svba3w21l3+Y4/B&#10;c0xpdKgI2rcXbA87iIkYfhk/ypuDkrMzUaEfNjnv4VOUiLt3aQ5zViOXVLmP9za7EA3CTGwADvuJ&#10;xVH+154totILe125+aOPLH/gTZP5VTmuZZyGuLh5COhdyT+tNUI9SXXsrRVi+8cavm81CMnbnbFm&#10;Q/TI+X9a1tBWzm8+K3R2t05YT4O4tjt/wCuTMqj7qlqu2L6iN4tSYw+NzAA/Tr9a2jFI5qlXmWrO&#10;yN2kBuDKyxr5gOTgD7q1yOrXEMupzzRyB1YjBXnoAKtRaJNe5e8uMvtySz8gfj/T2rUg8OpCqFYH&#10;kZzjDJ3HTHrk8fhTckjKPN0OVXzZMFID83IJHWtrR9NuY7oXEjjy/KlXHA5MbDFdRaaC84fykD8n&#10;AYYXGBg9jx3/AArf/wCEJtotPiury/jhnmXCRD5tpxt6g8k9+Ov4CsXXgtLmns5vVnKaxp6XeusG&#10;Vg6xwBD0HMaDr26/SpYNCumYrbwgbdpBwCW/D0zn/IJrpJGhW78/ymmaQoqmVTsXaAvbgAEZ64z+&#10;dacV/wCQgWSKFrjJLAj5OnfB5IOMjH41yTxtvhNFRj1OUn0aGwdVu7l7WOVRh5GBbAG1scjPPQcf&#10;hVwaZp8pt5LFZr0bXjQOQuV3ZyQAeOo6+p44rVuvDsV5cm81h5VhkHLOQMrx91epAx71civNF06N&#10;jbW5mDvyZJFXGOPujH1+vWsp4qUl7rKUFfYpjS7nT0jlP2G2glGSmS5PPTjoOTzkdOarTzPc7pLy&#10;eOK3UEBBGqOxGOdi9ODnnjOalkv2u51kaCZY3Awsak9Dz+Y/z6WxFY2E/wAzMbnYCySLt2n3GAeO&#10;/wCVYOTe6L5fMjsbOHdGIY0ZWICm6IzkZx8vIGc9/wD65W6u5YWmhnZVmB2rscFQAMBh2wePpUck&#10;7z71j3qsinGHOACT/MHp+PfmC2kislEmIsMMMrqNvXjAwf5elQ3F7lolhgMaLdTySMkRJG09CcHG&#10;Rzz/AF+tXbeWxSFVaCUnnlY1x196pwQ3NzHKRG0iJ826PgLnnJ9u3+eH+RZqSLi6Pmg/Nuc5zU8w&#10;0VYywUglVzyM4/8A1VNvZlYr+6CqASHzuP4VUXLDblsZ6/8A16USBEJRgp7Ej0OB2HvzX2rPjFsa&#10;xt4XthLCQiq21mPfqefepSFd90sscTKOWVNrEdu/X3rKRyGw7LtHOw8jI/H61ahkibGyR4wB0xkY&#10;z0z2qTRO5elKmHakSgL1Lt/LH+fanxywhQqZDE4G1dp/76IHvzxVZQJcKrqCFz1DjODzU5aby8eY&#10;V8vjdG+Rgdf0x6dKlmsWWbeWQuS9qwUZOWfBH54B/OiWWM5zsjcY5Mi/d9uWBNV3kBfbuj3rztFu&#10;C3PPJJOOtOa4jdVSPcjE5AxuHTsc/UVJaYq3gPBuon46ELx6dhjj27UjTvkZdzEOGbHb649u/pTF&#10;aLftZXJHbJAx64phlP7sAKqbd2QM5+p6CgbbGmZWjJjLFccueD+X+NIrSMcqmUU5ySM084mVmiRi&#10;OuQRz/8AW6VAjB5cjJyuSgByRnr0/wA80yBQ/mofkIUA87sH9T71FtVQQW+YDJBGOKPtCswHlA7h&#10;lQecH8f69jTSXb5+EYj5RkHnPT/61Mli71JZmkbgk4B5H159iaaEHy5LEhs5PORzn/P+FBcqPnVE&#10;btwQDx39u9Qq3mI2WB28+hH8v8/lTIZI8ipGWLhsktt6YPv+dQKGwodGOT6ZpJnUxs2N5Axtj5Yk&#10;DHT1rY0yfRNM1e2e/urhJ7adZC0ZDRtjBwfy96mUrOxpSw8qi5tlsb/h/wCHtxe7LnUt1vCMEQfx&#10;t9f7v8/pW0fB+rafdNJpOp2/2cybha3FqoVRjG0OuG7Dk5JxyTW5N4u0WHT5riK9icxD/VE7Xz05&#10;B5A98Vh2/iDV5o2u45HaMjeD5IMR55x0OAP9rtXNJynuejTpQpbGJqHhOU3Ek9/4ViufmLvPZ3JY&#10;t7hGwc/jVRPDunyTGNRqtk5Bk8iWERjYBknIG0cDGS3oD1FesWTTy2MD3Sqs7IGdVGACe3U1R1tN&#10;1sVxkdfTntWdje55vqraVp5itPsUd1LHztLHYTzy3TPUfwisK5SC7mV203ToQPuiGzjAU+oOCR+d&#10;WdZkEOotLeyJCpG0SysEDfn3/wA+1YV14m0aEjbdyysj8rbrnOO2TwR9DW65IrUmNOrUdopszNf8&#10;OOt0mpafY+fISPPhDACQepUg5HqBg9/WrGheH7sy+fe2Mdp+8SaFoSpMe052gEZXueO9Vbvx3MzY&#10;srKNAG+9MxbcPoMYP4msm58UazdKytevGhOQsQCbfYEc/rWM502zvpZZipbpL1PWPEF3Z3Uv2vH2&#10;ZFQB5JGCjI9T06YH4CuauNe0a0Lo+oJI23K+SpfP4jj9a88K3V9ckt5s87DJySzH+pqwNKnjWOS5&#10;aK2jfgNPIE/QnP6VnLFRjpsdUcppx1q1Dp5fG9ojhrSwmkO3BMrhMH6DP86zH8WazJFFFb+TapH8&#10;oEMf8PQD5s/piscT6ZAMm8a4ZDh0toS35McCo5dYSCB3ttPJ8s7vMuZucZx91cDv61m8TOWyf5fm&#10;Ply+jsub8S1cS396At5eyOjtkLJISM+wPH5VKulNHE0kkUgRPvNJiMD8Wxmsy01q6u1lBuBaq5IC&#10;WyCMZ+o+b9ajuUwyuWM7kf6wklzn3PJrJyqN2en4/wCQ3mMYq1KNkabyWMO5PtUBYcgwq0v5kYX9&#10;aq3eowttS1FxGxX5mkCgHtwBn+dZobB3bVJJ+bjr/KnON08ZCgAxHgf71Lle7ZFLHValVJvRlywR&#10;LzU7aK6ZpEeRVYMx5Ga6aW98O6JN5UdsjyxOVJWPcyn/AHm/xrDinW616znRT1t0OR3VVUn8waz9&#10;U3HV7xhni4kyAcfxmrhsZY+Uudeh0Xii5ivbbTrmMELKrsAev8NYMG1LmFn2bQ6k713LjPcdx7Vp&#10;amQND0c9tkn81rKDBcncNtZ1PiO/Ba0EF0yNqZaBQsbb9oIxgZGOnH8qYWliHz7iGxyF4Iz6/hUb&#10;3YWVHQbwFKkbsdcf4VWaaV87nUD0Ve31NVFNpXPPxNGUqr5Vp/wCa7+a1YFgMDIOSeMj1/zzVjQz&#10;p+0re3EyxCQswjxuIwOgPes0KM85PP8AEc07JUYHA9BxV9LEwwj3ky1e3CmZ0tvM+zcBRIfmPHfg&#10;fyqtFJKgQeYflJI+pGP6VZt9MvrrBit3KkZDsNqkfU8VIbG1gH+lanACRkLADKfoccD86qztojSM&#10;KNOV76laSaST7zE1GqvKwVFZ3bgBRkmrZvdNhBFvZSztgYe5kwAf91f8aZLrd6yssMiWsZ52W6CM&#10;fmOf1oVOxpPFX2JU0i8AVrgR2qMSN9w4Qfkef0rOv1igmjEFws5wdxCkAH2J60ws0zF2ZnY/MWJy&#10;TVeX94y7MkdOnetFFHJVxEmrXNS21V7e3Kw2lorn/lqY9zD6ZyB+VQ3ep3t2Cbm6kdSeVJ+X8ulQ&#10;W9rdSkIg256FlNXYtEkdS9w4XjIyfxqrGDqaaIzPNUhiOcetAE8h+RGwe4Ga6iLSbaGUKwIkHAKg&#10;gAjr1/xq3bJBAUHlYBbgJjPGRxn+f6UbEucmcxBpV7NwoPtnj/69aMGhxIyiZ18wAHapB3cZreCp&#10;EEZQzM0e4L5ny455ODkdD1+uOlNtLBtTleOKVEYLyG3Fdx7Zx6Z/Gk5JK7JSbZVt9OiXeIrQTAKX&#10;ZhyQAeePy/StnT9KZ3Z8quUBU9BH3B7g8AjHbPtUllbR2LxBgskwJVfKBw3I9uTXQQWV5NOy7U8s&#10;qAFlIJyD6Kee3Jz9DXBWxiWi27nRCmlvuV7Wx08o0Mk8IkAGWxhUB55bBHp68j2rVs4dOcOXnRyQ&#10;flTLEHAxy3UnPP8AOqw8JrFFvurwJ5wwZHOGOByBntznH+AqWOKxtPlgt3mkGArSnaPRSBk5GR+l&#10;cUsRd6am1mvItG7ga9lFtbxtC0OwBk3bHPVgGzjtjPTnrVkaVHP5RupUhVFAySGIH0x7D889KqCW&#10;7hDbvKt0GR8qcewBXtjB555PFPku7GHYty1xKAcDJ+QY5Oeme3A96zcnJ3f/AAB2LGoXNpBp62tr&#10;LLAm7aXWXczDGMBj0Hfp26VjLcBUVrWz3ysNod87skcHHTng+3GMU+e/jnfMELIiybwVIACnPUn+&#10;f9cVHLP5IbzbqNFVTs5OGPoMDryev50rNvUBtxp9zOUvLuWOFGxsiZxucDOeOPTHPr0qzp+mLqCy&#10;zzFYrZFB3vtAdsduvryO2fwqgfLmYlBcSCNsRTPhYyQMYGDtOCR0PA9qurBK6+XJfxJEibWRAWPr&#10;wMDqTjj071TstEKxHdXXkzfZ7WZwu7AJbhj0OPwHbByAOcVn3DOLttgCTdAmckY65HY+v1OMVaji&#10;tlu2ke3dsfKGY/dwc498EfX3p4ls4L5BNCPNYfK+0DbkkfKDgY5P41m5a73HuiqtlqZlMtwWS3QF&#10;tzLwAOfu+mO/QfQGmpqdslzF5Yjnb5WzuDDb0wQOnr/hUV5qDSsyRu77flAZgRjqQAeO4rQiiQaU&#10;ZDZW2I5CFIjVWkHc8D6DGe3qeRtWuwv2JpLxZrWZXknSQxg+WjgpGcgDPTk89+1LLpRnfzEgu41K&#10;gBY1yvAAyM889fxp9vayxshkxg8kgnA4B4J5/wAn6VeS5WFfLa6gDAnIPy9/SuWc+iY7t6s5yM8k&#10;uAuDhvb8Knj2sxMecnjnGPxqBRuBBBAAx8g55+v40sZIYFuQGOM8kHt/TtX6C2fGpFhJldXKyALk&#10;HAPXHp69entVmFo3iLQO7hTlmxtCZHTvg/QfjVEZijkUyARkbiDyOevT+dSrErEsoX5uF3SHjpz1&#10;5HI4/lUtmqRYW7DnyP3S7uDlQQfxHT65qxvtQkkkdwfkUfMCWCjPpgZ+nNVlmlMXklwnl/MfmwQf&#10;XBP16Z5NTAQfK7BWkKYLJ8pI79ualmiBLtkBCTNOnABGACMZ/vf5/CpluLkgM6EKRkrt6Z568570&#10;7yozLlRITwdivz075qL94JcQBVcscAgjHfg4IpFjZZxPHJsZwyjkAZC9c5qMMWLIz525yfuHqDnn&#10;+lPmbbuDyBGJ5wQM8c9B+tRLkGRZF3npwpG09MZ96BXDYVZxiTP3AScBR0wccdcflQpYbdxJ5yMt&#10;jrxnPPvSIRl4pCwJHY5H5Y4z7U3cqkiNkJ6EHAHvximIZ8wOQT05bOM/hSgxnor7skkjBP8ASoFy&#10;GbcdvOD8+c/mfSgFN37wg4ORtwB/nH9aCR+9ACQdh64f09KTeCw+VdxHy7QO1NMo+8GC5468emKi&#10;PCspJUhuT1wfb0pkMRrmOzinvXcIY0OGAzhui+/U1r2nhr7RciTTbmO7EIV3Q4Iz9Bgr+INclrj/&#10;APEokUAANLEvynPG8Vo+FPE17p91PJFbwyyyEBvlO9wB0znA/wDr81zOb52kesqcaeHpvvd/i1+h&#10;10qmKKSG5064RRggYWZc+/3D/wCOmmJ9h813t7uKKXaFJ8zy2x3AEgXPHoCKswfFDSTEiapGtrKT&#10;hoywkCfXjj8cVal1LQ9ft7ddOeCSW8lES7G+bbyXPsQqtj3xS5u4KPY0x4l1kq9tFqcP2gY5khXc&#10;D3Hbj8M1wXjvxBqH2prKW7neTA81RcFoun93pVjxHc6dpCEWyRpcIxJkQ42j+EYHGeh+hHHOR5jf&#10;a0XlwG++eXfJP1rCrUs+WJ7GCwkfZ/WK+3Q05tIuFt45ZoVjjnTzI3d1Td3yMkevT3rDMkYB6kg9&#10;ulTf6Gk6Ri7Nw5YM28MBjGTgHj+fpWTIdtvIpAyrHPqecdfTA/WsLS6nZHHwu1Tj0LX2xCxCbfzy&#10;RTyzkkFvqBwKrsqJOiKBxkcY9DWtHcvbRNGsMB8yMHzCvzrlAOGB/SonoaYbFTrq7/rYpLf3cR+y&#10;Q3k0EIUybYm25JIHJ69hxVZreLd5vmJ8xwd+WIPrnFOcFb4Hr+77duaUqiY892wDnO3BP55qo2Su&#10;jycY37aSYMXDNEsmGyQSp4x+lI8i/Yp1dtx8sAMuSDyKhmlTzSyEuxYkMSSf15//AF1FLdP5Escv&#10;32UdOM8g1fLdnK2WNNG6zkQnI3njPAPHNaZQpHlygAXjBP41z1rNcRoQgYKxz7VMTKygO5I7gnNK&#10;cLy1ZrCnOS0iXZprTzCQxHrk5yfyFIbhJJoyvQREHI77s1RKoBg8+oz1oVlHAGOO1JwR0UaThUUp&#10;Nehs2UiLqtqquD++Tkf7wrTufDM9xqc9z9sREeQuoCFjyc88j1rn9PZPt9njdvE6Z54xkf8A167x&#10;psdaunGyFjZ8016HPeJVFpa6bbxk7Y1dQW5J+7zXOZJzzXUeIJbHNob1p9qh8CIDcx+XueKwzq9p&#10;CB9k0yEHoWuCZM++OgNNw1Lo11CmkV4bWe4JEMMkmOu1ScfWrbaS8BP225t7bHJV33Pj1CrnNUrj&#10;V9QuhiW6fbjG1flGPTAxVEuq9TTUAliJehsGXR7fp9pvHB9okYfq1MOtSRH/AEO2t7XByrKm5wPT&#10;c2axzMB2NSQw3Fznyl6DOOmfzqlE5pVr7u5NcXk9yc3FxJIc5G9s4+lV2kA4AzircGkTTJvIKHOP&#10;mrQj0aGFMTum8ZI5OeOvtTsZ+0fQw98jkKgwTVqDTZpXxKGXHcYP9cY966WO2tCymJSQvd/mAyOP&#10;8980ovEDx7cbVx1wAenYdR0/WgltvcyodD2RlpyoUgFSxOcewH4fnWgkEFrtikVmO7Cxsdp/Uf59&#10;qeBMMky7Iw2SxY/lj8z/AI1PBL5hVWUzqHXbkYXtgMR/9agRJbbPmJwhTaWUEAkZx1P5/wBKEVZZ&#10;DIpVD/FjBPI557npmrFtYz3bokQHmDIVQcsG6fQ9+9dDZaHFCokuIfmHzJ5zAkHA7d+e1ZTrU6es&#10;mXGnKWyOSSBJZJcEDy8bm3cKC2B+p7VdstLNzqMKukgjYlTj5tuO3H8PTp6nFa7Q6RHePM6vLGG+&#10;6WUBRzwPTp0Oabc6qWnEdoUt4yWBEeHZ+eOPXtnABx9a554q/wACNFTS3Fs/DrEq1xKolGMorhj6&#10;EZHHf9a6K100xK48qKBTuRum4DH8XpyOh9O3BriZNRe6uzaWl9MtxIPmZ5ljXI453EDjHPP8q6S0&#10;t9QtEke5vZ70BR+6gwTGQ+MsRkAEZwc56HGOvNVVSrG8mXGyeiLot7Kyv42tkeaVVKkHLZGM4Bz6&#10;8/T0qb+1JGiZkntLaAjOUPzpxz+prH1O+NgskE8WySSNU2Kqs0fzKcnnuPUfjmrKG0to/wC0RGN/&#10;IBbbycjn26k/jXLOCSvLVmiatoTxSOfKu5ppJY8lSWXjHXvk8gZx1wc8Cqg1S1s5MxszycqVQkbu&#10;ercZyOOo7Vm3OpXd0HE7M6xZLqqEjaMYLAcgZx0/Ss+4uhHbI0DniPALqW3OoBIJP91WGQM9OQBg&#10;0owlLRaGbn2Oiku7W3vLXNu8iuCfM8wP8pOAGUc5/L+dT/8AEunVbi4v7p5N+AARkgZx6kAgHn9O&#10;M1x/2m51NYhCyCRyTGDIpwo68EDJ+6M5GcMB3xeGmTxXMv2/U4EUAlY1G7eDnOehXHT6gU3TcUua&#10;WwKUmdamkafJGLh7sqqs37xmJZl7cAY7Drjr3qnK9mkUQihiL7+Dt3fQ9+xIwMdjj0x5hJrF1Fb6&#10;fHI1rGAFlVduTliCc5556frnJOvHbadYOjSu01wyho4ySdpJ55Hf2xwfpWcp8q31LTJ4hdSH7RcL&#10;OLdHB3RtlipBw208kHg5yeMjnPFS81S0+7bR7gu1MRgjIGTzndyQPw96s3s2sXtvEkKn7OVILBCM&#10;qQBzj8uPerOneHra2ja7lk8uWNt3ztnABAxg9+p/zzMqsYrYFzSdkZAluLqYLI0VuGG5pJsMwUgd&#10;exxwPr2B4q9ql3DfXQeW8luIYvlUq+xTjowQkgcH9T+Glcy/2hbGGJI3Dxld2/kD14HbPHPTikh0&#10;mPe5VEJZQPu4CkdOtYrEp2VrFcj6FcPpkEDXMaAyNhFdpMsOAOF6jg8e3sDUBvpLxt6QkoMHD8c5&#10;A7j0Pr3HpWzPplmmGgKiVyVZtqhV46AD69qYlrFEGQs0j425zjOT1rKpVjfzK9nIgcv5IiOxcfMc&#10;ncAMdx+NQm9lJykcuw/d2wDGO2K0I1VIv3gVHYYMa+nA49ev6mqrw+U5jhEksa8K4IGR9M8fSs4J&#10;tbWKcGcyJGcYLkITjHv+VPjR1ZY1wm7ncT0qFHPzdivv3/zmn+ZjLAsTwCSP8iv0c+LRZjIjIlIz&#10;twTlcDHH+eP/ANbDHG28bSr9QoDZ/l+lRqxWIbdoC9QcLgnsO9SxiQREEr8xIZCdvv8Al9ak0RaU&#10;sdqNGWZPlXHOewHPv607yJHTzRglecIV4HXGM1EnG8lwvy7+HBJOT/EenfjrSM7xEnDJj5CGk2nH&#10;4jOKk0ROzyrKIlR1PuSuPTgflSvIrYP3QecpLnn6A81XbzCFVTHIq5+UtnA4/umplijKEyqwXghS&#10;hIH4sD60FEjiVohGGdmY7k2jaSPxFV4lAUrlRIONpcP9eM5odo0ILIGhHy9sjvjgUkgEy8uJGx8n&#10;y7sc8DBOaBMJso27dhl5HzAAcdPyz3qFWZ3JT5iMlkwcqPrTi2CFXoCCpUhcgnHTn/JqPbnBRmeQ&#10;HnHU/jx6UCYDczHJwvB9Sp9+9CqQWbLMxBHPc/TvyKYZ8kkHLZwwJx9OetRT3kVunmSSKgchBkE7&#10;ie3HT60N21YJNuyLGdiqX+bPHBxn1xUTtyAMg+5/z2pjzcgbuFwOGzg+uar3l0LaLO2PIKkBmxwW&#10;wT/OiUlFXYoU5TlaKK2tI0mjymONmk86IhFHzMd3aqGiNGs0iXmopaxyKZPKZAjY6YJdcHvxk1an&#10;1SNpEtFtDeLJgso+QKeuOV9KsaLpeg64lyYo7qHyFzI8Ug5ByQCjnDjPUArwDx3rzpVoqpK+x9LH&#10;AznhKck9Yp3Wz3b6+poDw94fk8uSYy3M5AeNXJ2leoyVwMZPpiq+reHILWE3tnqawSRKAiW6BSGY&#10;kKAy4Kg8g8HHOcgcYEOjatZXk0aXbW7I2y4VHMbYB5RcEqcc/ewM1Jc3F0yStcSu/lqAu5UBzggc&#10;oSDjLDn+9ROrFRumPDZdXnWjTlFpPy6Gfqt9LculsjNIkYCJk8sQOv8AX2rHS0Z7jErOBuwW2Z/H&#10;Ga1LZIY7VLprhPOlcxpHuyQvIJPoc/oB61JC8DTAzyqkPmL5h3gHaWwSPoKzgmkXj8T7Wpyx0itE&#10;JLpEUOqW76ZdfbEO0AiJoyGKk4we/wAp6Eg9vSs64tpRDftKMuk6xuc5w2Xz/wCgmtCLV7cahZum&#10;90ilV3ZQckKu0DA9BnnFVb2Xz49SZAyLcXglQMOQD5hGfzqndKzMcPBuTdtLFEhRdw7WYg7s857V&#10;qTuEMf8A1xjP/jgrK2v5gkkcFlBAAxj8+9WLpyzpz0ijH/jgrOa5j0MEpUY+91v+gj3TwXSyRqW+&#10;UqcDOOQaqSGeflznnOWOc1JmnxQTXD7IInkfGdqKSf0pxdlZE1aEJzc5PcrLAAcl2z2xxUioi9FA&#10;rTXQrpUEl1JBaIehnkAz9AM80H+w7XO+5uLxx0ESbF+hzz+Iq7SZClQp/CjOzViHTb66UGC3kKty&#10;HIwp/E8VKdeWE/6Dp9vbY6O37xwfUMao3Wp3t5kXF1K6nqucL+Q4pqBM8Q5KyRdOlW9vn7dqUERH&#10;8EeZGB9CB0pi3Wk23+rtJbhv+mr7QD6jHUexFZJIHU4phkXHGSfpV2OVzS6m3Bq9zPdwQqkEELTJ&#10;uSGMKGwwP17V0s13HCAZZVQHuzYrgA0yEOoZTnKsOxHvVlbC4usyFsnqxYn+ZqkYSld6Ghr2pWt4&#10;bcQybzHv3YB74/wrEMhJAUdfWtmLQdxQOyq3TaW5Y9gPetKOztbdQEj3jGcsx556D0/nQLmdrHNJ&#10;azyvgqfU4P8AhV6HRTv3PIvl9t3Gfw61toWJKIhQ7RhCMHrjrj0yeOufWnuS7tlmVs7W4BJHfvz2&#10;5/X0LiKFtptrCWI8xyDzt6e4+uM+3HWrUTQICIYhEf4WIz+Z5A/z0p8coxIjKwP3V+YkZxxj1wT+&#10;X50iEpG0ijdn5ScHA5H1Hb9aQxC5RDE8RdgpGYzx1znkenbI6d6Q/Knyoq45DPgg+2B+HP8ATFXr&#10;TS2kDlQETaCzAZ6ngYA9+mauwaM7QnzJoo3kfIQZLBcccc9/6VjOvThuy405MyY7Zrltm4EspRCv&#10;AY4woyfUgVPbQbnRXGGxjCIQWPp/nPWuo0/Q7M7GhYXEynEYLY546DGTjGMZ4/E1qxWzpItpYm1j&#10;unXzRHkb9u7buOMkHJIycY5PTJrmeMcv4cbmipJbs5+Tw/cW5jkRSiu5Xk52rjoex6n09KltdAEk&#10;sazSlh1VTIEAA68nHoeldvPoE1tKtybyOeXaxUOu3JweBnP+e3FJDbWesxLdxX3n+XgS5n3rxgkZ&#10;GMEdsexxzSTrta6FPkvojKs7CGC2Z1nighjYoVDFfmzjCkgk8c8Zx7VkatqZCSWenqACRly+9j7b&#10;jzt785wfyq3qGtaH5s1r5KOE/drt3LznO0bdxLe54+nSqVr4gbUXLW1okflsEKztv3DGOBtJAAHY&#10;+nJxxEqOl20F29DNht03RXFy6SqgH7rOwOM8Bj27Z9M4zSx6Y92JRHbSeQfkEhkXy8ADqxIPX17Y&#10;ro5LufVZomeRVgjZeWALAkEgkjBJGDjJGO2eama6tbgLZ21u9w+1mf5CWUnpt5yDwOc5J/Ks1KKu&#10;7mihYytH02CJbhCiF4X+dS4BcDnqM569ecfhipbi1u5t1haXF6yEsZFBzgZ5JRRkED25x6VPNazi&#10;VvtMbCJTwrjGMc4HPB68DvV7RUluLl9szW9qi7nlTIZsDhQTgZxn0xzxis/aJyslqOyW5PHounWU&#10;kZuprm4vMeZK5CkgjJ+b72CenJwa5bUbuC7lmulkjh8oEbSu1W6hSPQjP+c8aPiDXbdzi3tzDAhP&#10;luGYq7Dtn14H4j3NYr6HfalLujt7nz9hJLRFU9MA9+o/Pv2md5Su9EZt30RUnZ7aOSAGDe8YBQHd&#10;Io3AggZAycHjkhT+NVpbNpLRLN70NNBMRuXYwAZRypzyT+XyqATiumg8NXWmpAsqtIiSCT/VsTGc&#10;jJzyDzn8ADgZrb0a21HTJhdR2jqy5Mkkg2ySDOTkkHI4+vJ9c0e2cdIxBU+5l6H4eu7VFjVDKkcY&#10;TDgqrt74HYj9Tzkmli8P28d2bq7RrghMgmTAZhjJGehGD/hWxPLq+pXwOoERQeZuw5xhQR2OOMHG&#10;On64lkktWsZUfagV2/cquHKj1xwOa5HKpGTct2bKEbGdcXkUdq8FrF5K7drMmCflHQnHfHfJ61Qi&#10;tpEObi3kdwOASAcdATj8eDwOOa1YJ1+zxtZ2rwrIGKbslj2Jzz+VQQNPI7R7gVHUHIKqQCQMjril&#10;GDjuHLcltru5t5Egt3WMSKJFjZRkj3z1qR5JfPMtxLKzAZwXyiMeMjHtiol02W8v0jeH9+oDHeQp&#10;RRjk9+w5FXrjTC8flxSpM0z/ACJFMGZh6jPb37VDdO/K3qXGIi3UMagooG0Zy4Gc+me1MGoMWLI6&#10;8/wg44rXj0q3t7UWd7dNNNIy4tYSF59M1HN4YMNtJcbVkkU5SHIwPXJPtj8qx9rRc3HRJbeZbT6G&#10;dppur7zFWJpdhyAnzD05x0/GnvazWk4a6jaIu2dqt8x9McfpWjbza1Bo8drbWRgMYHz7g271PXpU&#10;GuXNu2nmMTPLOzgFlHDEfwt7VEqt6yh0fXcX2bsowQ/ab0AFml83OxVyACPfB+vWtGaXUIpmTZEC&#10;OSNinHfqUJp+jvo0Fs909xK8qxswjjOCqZJx9f8A61SpLolyizPBKGcZIyT+tdk+dO0GreZKkjzZ&#10;drsM8+2fbg0iODuG4DA5xSByBkE4z/Ee/XH6UeYCqlhg4+9nmvuT41E6nL7icgAuSG78n0/zirEb&#10;b4UZFVhgjf8Aw5/L/PtVctvjLfITu57DHTkY600l0hLQFPmOTGvAGe+MfrSLSLnmFIIxsG/PLeYS&#10;p56EY61YkZ2iBEkac5G0EA/Xn2FUomna1K+duCPhep/EHihHmVlG6RUYEgmUYJ9c9Oo70i0WmnMj&#10;EGVZkH8LLkDI5ONxHf0NMdxCn+jrKAeRGE2fl8p96zdR1hbG7tYWgVvOkClgwUqPQbcc/U/hT574&#10;RnzTcKipkeXI2CvUZGGz69jUc6NfZy0sty82EUBbV0cnGPvAfU/dH61E8TgR/L8+ORJt4zwTkc4q&#10;v9ujktJJ7KWa4kQZxEnynnnJZcgYHpT45bhUY3NosEZGEM0hcj05HHX1HpS9oumpXsJfa0AqFBYz&#10;Y24xH5hPTnp1qK51GxgffOY0mVej4Jx0yFJz+lQ6hbG+Lk3EjxMoDeQNqnGPvAcY4qGHSbaAkR2s&#10;IPbd+8II7c8j8KOab6WFy0l1v6FoXiSxGWCdpMKCPLQlfXB3YxWTrck5jeQwx/ZtyHLtl9xzgjGB&#10;j61dk1G0Vg73caHkHBBJ9jgEjn1rK1TVxd6a8Qtbh4XAzKflCEMOnXI/I1lVfu7nRQT51aNl5mzb&#10;PLDHJuuCzNwXUBcj04/lVC7hiGTHbo0u8SEEZ46857Y5x6Y6ZBot7bXX2SRiFflIVQgff3wd3H4i&#10;orzTzDY25muZZjK37uN253c4UA/dyT+tQ5w2SKhCo3rL7tidrpo4gggdpYFfcqQkuOQScBhj7pyT&#10;6EECl0HX7Kw8yG6t3jjlHzSWwUMRnPIPoCRjPGfzzNP/ALX0jV4vNAtAqYiudu6NWGfvMR1OSO3W&#10;tLWNNl1S5e4R7S5vPNZZoLYlJAQSCTkDJ9cgD0rlrU+Z3PoMDi4wp+xqPT+uyJ21iCW5ubqzbdI6&#10;s/lnOEOd27O0jI6DgDp2yDzdxfX1xJMl1dLOxG1SgG0dOnT07VrafaWqSeSslsTJGXAuyQjAcq+5&#10;QcAEHKsf4ecdBSudKvY76N7b7LdTl96LbsroSoDcDoR+fv3rNU2tD0HjoTblF2t56djAayt1GJHb&#10;cOuWA/SrCWNvGf8AVqfrz/Ouq1DS/F2rfaGvISVujumVHiQNzu6A9MjNVT4daEIbzUrC2I5aNpt0&#10;g+ijr+dOTmznovDxu5KK/ExwFVc8ACq00wbeqkdVb8s/41rTN4ft8CS7urw56RR+Wv4hufyNUJNc&#10;hjGLHTILc4I3sTI4zxwT0ohTe7FXxUWuWCI4dLv7riK2fHGC3yg5+uKtSabZ23/H/qkCMuFMcOZG&#10;4HQ+hrPvbm+uYd9zcStkDKMQilexAz834Cswuvrk1uoHnyxEpO97G8dT0i1/49NPed+z3TdD/ujg&#10;iq8/iLUZY/KjlW3iHSOBQgH07j86xmlx0FNHmSsFXJPoKtRsYSqp76k0krOxkkcszHJZjkk0zzF7&#10;GlS0mL4ZSP1rSTQ3eMNkqe5Y4Hr0p2M3VfQy/MycKpJ96URzM2CrDv0xW+uj28UaSMdx/wBg89cc&#10;+n/6vWrIEFqVzHhAozyAScdPb6+/TtRoS23uYyaHPJ93IbGTvG3/APXV2LRIFjJmkG5ADhepzWmZ&#10;fNZFjL/MwJGMH+vYduaJZpOWAAGdhBLbuM8kY6jkdutFxEUFtZxbQsY3HIyR0I6c+tPmu2Xy2UBR&#10;t6Ajrz06jGP5+1RyQStsXzNuct5ZOSDjHT3x+H4VI0vk26xW8LAs2JJS5ODnOORkd+pouFhqi4RW&#10;mWRImYbQW7njocehB44/CnD97Ll8hwOqH5QoUlccHPJ7n29cKtnKXcFHLo3zsh4Ug889sEjn3qwN&#10;LldFRcmTJDRgcjgYP/6qV0FmVmbzmIdfMHAXcfX19c4pwtpCGk8ncCCAi55Pp/nNXhFGt15cnzyY&#10;42gsSQM4GB1xitIWTgoEieUMTsdR0Ixy3I7Htjt+MOrFdS1TbMRbRgSmFXrjPJB9D/8AqrT0/Ttw&#10;zds3lrk7yR8w/Ptnr7VdjhRICfNWe6RgVCBgMnsTwGAOO/8AF9a2rCPUWZnuojHEqlfNJLNIMkYj&#10;ROp+73x79K5a2Im/cpo0jTS1ZHZJZGzR42kO1tqQxKSzjqTuPTrxxz0960br7La6JEjqsMTkSNFF&#10;MGluGBwSz8AYHOB+h6URrclrqMa29s1vprIgWSYYmkO0Hgjp1GeNpC8U1b60m1t9QvvMeOCMbIwx&#10;ZcnljjPOeMgnn35FZRhGP8Rlu72OwstOuIbco0iWsEg2ARfeP1bqfYn07g5pbWx0u0tryfTIbCJV&#10;yHaMKoYjkhyB1HP0zWPqHii0ntjcyowz93c3GODgdmB9x1PsKyZdf1fUwywRSeXjcWQY5zjnOD6f&#10;j+jliYR0iNU31NG91OO/0lXv1gLhf3SiUSs5bA3khQFC54+XJwOcdczT76fSbVReXn3iCXVlBZeu&#10;0tjJ/h5NVLvSLiOFXEsbzOSCFfkYwAGzjr29+Kgi0uS5u1kYRykkhdx4HT61zyxUnrsi1BLoNurm&#10;0kmDW9wi27DmJSc8/j0yAcfpT4Zbe2lG5i7HGDuHyKTkEcegx2+tX7Hw9FdultExWbLLIFDERqOd&#10;2cD6Y9cHvx0umWumW8kyx3Es96cb3fG9j1PuOecdPU8UQi6nvXBuxj2GgtO6XMzyRWyKHlBX962f&#10;4VUjJPHXp6dDWna6IoO+8v5WUPlBCiRpgnpxk+ncf1rVisRIHZ7eLaJMncp3SDjHzEAkghcg9gOa&#10;ZqbW02YdsXmD7peQAM20/eHpz39e1dUaFNLXUzvJsiurTFsJoT5CwncxYAs5yeNxGTxkde/riqel&#10;a3a3ccGTLFPGWIQzFgO2TjIOc9xxnpxWBJNF/ZkdneDzbmA4kQSZXZnA2k569e2KuaRImmSyi0to&#10;7eLkbXJcqCP/AK3f1z3qXWjF6FKHc6Q20MpF063KuowF3MFC+hUYB9c1DbiFJZGVh5rruwFZs446&#10;Ekjpj09azBLNqkqAsqzAYyCcHAPbgYyB2q/Ik8MEm7dFEuSTKwG45yAMc859v0zXOqi+K+hpyqw6&#10;7Rr+2lZQrBDwwbaCQccgcY/OiC/eKzVVjDyAcEzMM47DHHUDtVNrmb7CCsTsHBBZgTn0/Suf0/WH&#10;s32XUKiFWwkS5x+NauL5eaO7RTSskdRJPcvLJPM4XccfK27HocfnWZE2+4Vt8W8OVJdu/fHuRWja&#10;IL3fJHCI3WPd5cBBz9AK5+8uL0avYtd6e628bD5miIYjsTXJTp865t7lc0YotRNc/wBvpG9sI7QY&#10;zIozuGa1jFAbi5I3QxITl5DknBzwtZXiMTfbWiS6lhaQbkV3BDA9TkGsyC5NjOi6hesyhSI9oLI5&#10;weDjnvTm0152MnVSO8u9VttP0rzraIXsgi3DOAxUdzWdBe2mpxRXjyrY3aMCzxruG30zXNaZeX5t&#10;Ss1vEtsQSpMfzt7AntUVxBBp7w3VnI+6cfPCz8o30HavNjRjCo5dX/VuwOtdaGlb390uuPewur4d&#10;gHcAAjsfY1NPfapqVrIsjSuCQQ4OFQHscVHb3dvNb5uY4jdRKSsCxlAfcnvUek669twjTmzlU/ao&#10;kAJ9tufShx5pczjqjP2nS5paXcSabo81xLcNNMmYjE5yoB6VSOpXup3CxT28UUbZ2Mi4DMO+fpWf&#10;bSuJLtLaM3DS5Yhudo7dO9SXN/NZ6haWv71IJW3iPG/BxjrTjSV23v0E6r26FuHT92oIjTwoHkET&#10;/wCznvk10s9tZ2UzW5NzJs43oyYP05rzaEXs+u3EcqEblJGG42joa0INRtoIFifAZOCGBzW+m0tR&#10;RqmKzDaFDt15Hqfr3qKC9t5lYwyeYvTcAev4gGo7oi00ePUXBkUz+X5YJU/XPP8AKsW3mazYm3JA&#10;ZwwD4bGfwwfxFfZyqpSseFTwspwcnodTC8Tbkz82MruYjJ/I804F7dDISqMGwDv5X6rtyaxJImvY&#10;lhuZXeNZN+xTtXP07de1aRnEQZHjDhSeeh44/rmneb2ItSju2ynHrBnK+VbzTKXCsUXYCM9c+v1F&#10;beI5Aw8pvLyCnmuzfh/dI/Cqsc0ahDsk3Ac7XADL6H5efqar38xTRn1FGk2IQrQs5O7k9+nb0qZK&#10;2sma05KTtCKK2sw3FlKkpu2ljuJgrrkbQMdgDjp/KtGC204Moa3Jff8AKV2OD+bHH0rlr/WGng8g&#10;W6LErhkJZiykZ75x+laNvbXGpWfmXN/cNHLyYlbAyDjJ9elYwau2lc6qik4pSdjo73U7W1uAguVj&#10;EfyuGCh1z2wpJxj6/Sssa7F5szWlrNcShhh4YgFYe525H5UsGi2kEEsqRIQDgiRd5OD6k8dfSuis&#10;dPW4LSO3CRh9qgqDlgmOCPXNEqtle5EaMXKyVznGn11pRhFsgHBG4l2x1Ax90/kKI9BlmZEu7m4n&#10;jUlgN+EH09K3ZpIbK2sHtbWJBcuqLuG4pu9+4Ge47danuEuopPNursy+Y64WJPLC8nJwdwzx2xWT&#10;qNrb7zpjQt1t6GVZeHoI18yGJY3jcEbk+b6kn8atHSrC6tJrVmeRXfYzW6+hB+9g4P1HY1qQadb7&#10;4zsBwyqhcbymfQtn8v8A69Zl9qRivbm1WFGe3CESyfMeqKNv90jJORWb5pbs0jThF36k9rYX0MQa&#10;F3ggUHzFkMZJAHUHBHPA6jr61SvdFtPMt5ru+uZTCTKBHIrKMEYyQBtHQk88dxxmu9/dXcaytcSK&#10;pPnoiHGw7mQ49zwc/wD1sY+qazHplpBJcaba3rS7ggfcixlWYZAU+546dPSnGCWyKbNm/wBcv/7U&#10;e90izByMSJblmV12/MGXAIxkZ9M881T8cXV9qHh+yxpE9kYGHKhlSIEH5SCFweAe/DdeTXIz+KtW&#10;nlaaKcW/lhXCxjPQgDlsnv8Aj3rrtO8cnW4LPR9Q07esxEckkdwybsnkkY5znPJq7WFvocfpltcR&#10;qLmRE24OZVbdJ6YCg4B75IzjkZ4y7T47e+lkW+1D7MqZKv5bSDPJwcc45PPPWug1XQ/+Ee8T2+nW&#10;V0225KFZHQFowzkD6kevGavP4DtIvGNvoaXcgiuLczCTaMqQGJHv90/n3xy2kwjKUdjjJY3ieRLe&#10;SCVVOBKG2g+4DYP6VGWKgI77SvUAZ/XNdf4i8I2+g31vbi5knE1us+SoXbkkY/SuN1sCCdY06FB1&#10;/GjkW43XqbXKxn8xiEVm5qBpmJwMCn2z7/kIA9xV9NMj+0FQ7YUZ559P8aaSQpVZvdmW0cjHJDHP&#10;TirMFg06nLFTjIG3OfpXTx6bGI497s6FwCp6d/8ACrcEUcbGGNSrFRtcnpzg59aLkbnOWWjy5Yug&#10;IB2tlc7fr6Vow6RBCRuX5mAIJ4yD0OPTHP8AjVi2kZZ5i7F2Rs7j1LA7Qf8Ax7OPYURxCaQYIUsH&#10;DYGM7FJ7Y64wfz60NghYggQGNSoPQhTjPHAPeovOlaFlKDy2YE7hgsO3A/pSAlJnh7ROFByckjPJ&#10;/WkldWJzGNwyQewGTnj+vWkBYdhHLtRmkmU5LK2F9sdeD6jFMRJUhAfa8O4E/JlTz0IBHoRVi2LL&#10;clCcxhXyvTIHJHtnH4U+O3E0jRbiFVwozz1HPXt7VM5qK1KjBsqyA7lMakk9x2G7HP45q3HZt87F&#10;GMgw4ZRkMd2MPx7/AKd8jOjcRw2UUIMXmvyu5j6D0/z+tT3l20enxXRXLyDICsUC/MR2Iz0zz7Vy&#10;PF3tyotQitypBoL5SQRkB1IKye4wck+nWugsPCH2iOOScoozkvISdw4xz/EcnjpwfbjMtZniumdy&#10;ZY7a4C+U54Yjdg5644HGTmtGXUrnUppriaRg5UFsMecEDPXr9c1zvEyvqaRS7Gld6NpWk2c0wgmu&#10;J2jISGQlQ7A4zleeSB3Pr2rBsdMcGGa8NvJGCd6Q7jyAcHIOPbnpnNarQiK6RVklLALJuZs8kZ7+&#10;5/H8sSW8geK1R0UiUZ6cg5IBz69fz9qUsVN6JGsaS3ZHbafuBeaGOHJLCQBSwZe/r64z61Wud0M5&#10;ttPmZ4wUZpAQJM/xDPXqM+nA71JcxsGiYSMHniWQnJGPvDHH0qVNHxpdtcLMFe5kEfCcKOPfn73t&#10;0rJOd33Lsipa2ItUEt3cTJa5ZvLV2Xziep+nGCfbjpka1x42MVsBZokTIAqR7sKi4AGMD0H61lR2&#10;nnXBheVjhWBY59R2zx2/L8KWSGO3VbhVO8koCDjGBjP5Uo4jl0QvZ3Mm4uLzWLom5GJZW4cA4B/L&#10;jsa0LCBbHYttPI+xvNyAflwQMAHIHGOvJwPxm0+8F1sJiHmyF1DFiQMIxPHBOcevHPWtqaOHRlkW&#10;OLzPKVSoZiFzn0H/AOv3rGrUa30RSilqY87NdWUMjiExRFgQZ4+DySCud3P0pJRewottBcxEKAxW&#10;N8iPP8OcDLcds9uewh1W9c3TBkVyAqIXywQHavA7df0q3Z6u9pbozQRSOsrQrIR8w+UHIzn16VKV&#10;43ivvDmTe5NHZFoHeS0WBCrOcS7TjPQ4HUH1Pcehq/capO0IhSSQwtjdGGHPoAo+h7cVbdGvZTp8&#10;r/IZEDMowWy23H046Vlx6e1tLE4nL+YWBVgcADA9aVOMqrak7W6IbaWxEfEF3pNpHFZ2kUkwKiae&#10;QEb+2cd8D3B/Otawv9JjMc9wIftEnMsgTaWk4yTke2P6msHUbhItRlthCCyFkDk9lznA7ZzSNOrX&#10;MUYiG/e26U8s2BwPoPSumWIlC0VHQysrnS3+o/a51MMoSSI7opuMccdPWsaaW5dpo5XDbiNrucEg&#10;dCRnqOfzrT0orJpw2RqjCNmVjlj3656//XrCurqV1ghxGMKW3BOeKmnOVeTg9H3NLKIp0+xhie5f&#10;zGkRcOWGQfpz3p8FwYo1dN0cQQHd1XGeQP8ADmnaTAL65aDJVFU5D/Nk4rKtZ7gXZi8xRGWbKqgH&#10;bt6VpSUbuEtWTdI6ey1S2TVYI4I5gZD8twzlWHGSSQM4P+fbXivVja4dZhMkjDYWYnGDkBW7Vy+k&#10;u4mWJG2/vwqHn5eOeOnI4re8ZaxLpkKwWkMSFlQ7yueevTpWOJpSaUoPRaf8EFJLczNU1CeK3Ygy&#10;SCMkPIG+U+5/xrm57Ys7O8oeNwJNqn7x9K7Cyub7VPDt9Je30kgRMlFVVBOT7e1cbcP9hvEmGXEq&#10;4KE4Arqpx5KcbfeTzX1OlsdZ1WK0W8S18qBcwGQ4Gf8A69ULjWp7iVY7i6YufmjLH7vsfWsm81vU&#10;HsoIJLgtCr5WPAAHP61JqEGFhw+MsGPHWs+dUrRjszL2vKRyXMtw+ZMCYOSjEYX8Kz5WlVGE7Ejf&#10;uVB1B9jXX+HPD9rrKPcXbyEKSgRTgVF4p8N2+mRRyJK8kTOqiJ+3PrWFFupKUVvHch0ZqHtOhhze&#10;IpJdLtbV1VGhyY1z8x5zzVCPxA915rzoIZZJOCRwRSa9psVrqTtEzKq4KrnpWrptlb3eoWtg6cTR&#10;7i5wSv0qnCCV7XMtWy/JIdO08329ZS3C7uSQapR3MrRW85t3KMuSUPAqLxPCIdttE7rDGmNpOc1W&#10;0vUpZIlsZBmGMjGDg/SsFTXK5ML62Jl1y4g1HFtGUMx+bcMcVr6Zd3MM+LtkZMMASM4B96zdVgUQ&#10;zNH8jrjaw5I5q9GPMS2VzuHlZb34pSty3SHF6lS209NS1NP7PumSRHIMjHNdcPCMcih7kq8x++w6&#10;E1zOnXkFnfStFZRgkf3jV/8Aty7kO4MVB7A9K9OnhqM6EXJ6nVRhS5bzP//ZUEsDBAoAAAAAAAAA&#10;IQBlkGVI+cUAAPnFAAAVAAAAZHJzL21lZGlhL2ltYWdlMi5qcGVn/9j/4AAQSkZJRgABAQEAlgCW&#10;AAD/2wBDAAgGBgcGBQgHBwcJCQgKDBQNDAsLDBkSEw8UHRofHh0aHBwgJC4nICIsIxwcKDcpLDAx&#10;NDQ0Hyc5PTgyPC4zNDL/2wBDAQkJCQwLDBgNDRgyIRwhMjIyMjIyMjIyMjIyMjIyMjIyMjIyMjIy&#10;MjIyMjIyMjIyMjIyMjIyMjIyMjIyMjIyMjL/wAARCAEtAj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hpF89ftGn2N08aoftDSKrRRt2xtUK&#10;ecnBHPI7ZOnpVpDG1oluVtbxCqSz3M7fNkkYDKAYuhPy5HYsela897NaQi30y6uYLqd1VrSS02na&#10;4GQsYjwM5HI256bTXSwweGdT0WxXWBZ2WpIhIaNRA24cBsdCfl43cdeKyUU3dCI0nudFu725s2t3&#10;LFWkjubgtKJDnaocxjcp3E9yQDhq6bS21O9xNfr9nWQ+YiRpgKOmxi4DE9T90fXpXCS+Mbi4123s&#10;BdwJ5C/vbq3t94nwcIMAMqknacqCOnXAUaGoeN/Kv7JkmuVvPnjkivJEWMkDq4Vcrz/sr2z0IrWN&#10;RLqJo76VYoYmlZvlX0GST2AHc54xT/KAALDH1rhvCcGs6rqJ1W5m8uPLYWN1mjLZP38sTkAhRt7A&#10;Ang130w+XBPNaxlcVrFZuG+WniMsMmk2ADmnopPQ8VQhig7sdqmMO5cg5qdLUld2cCnKu0Y3Z+tK&#10;4WKX2A3A2Bth/vDtTjpLxrteZmA/iI61bVJCfl4/GrsMpA2yYb0BFPmYWRzjWZib92N30FZd9f8A&#10;lS+S8ZVh1DCuvlmKv+7gUAd+prP1LSotRaOeRcOgxkd6uE1f3iJRdvdOFu28x8iPb+GKW2eRQVSM&#10;HPf0rburO1VmQsFYHJqnchGt1ETEKDg4711KaatY53Bp3KFyLgorvnB461W3ts2dqtpJtQo2WX0q&#10;N/L52oRx3PStF2M33KmCetPEQP8AEAPU0/ZxTCMVoQNlgMbYzkdiKjKEHmpDk0mD0pq4OwzBpMU8&#10;0lArjaCKXFGKAGmkxTtpPQUYoAbtJpwiyMkgUGjJoACgBpMClpMUBcaSKVSM5PPtRilC0BcSRi7D&#10;0HAp4jKKCzDJ5x3pAvPNKx3Nu70h3JVjlkjLH5UXoAKvW8bNbhEy7MOS/QVTa6kcKpYhB6Vfsvtj&#10;L5iwSNH2YL8v51lO9jWNrkVzpqRRfKhZ/wC8DgD8KhsIZUmwSQM5AFdVBY3FxGDJEFyOneoprNLH&#10;DyoVBOM4rH2unKa+zV7lK4leGLcF3Uy3uWlRsjaRU95cQGPaCuQMjNZaQ3t1Gzwo5jU4O0URjdah&#10;KVnoalqWVsl9xNWxcTI/C/LVHS4rlj+8hZVHTPGa2jBJLEfKiJIrOVky46ozp9algYAj5aS31Jpn&#10;EjPhe2T1rGugJJW8yQggkYI5BqoGKEEHGOlbxpJoxdVpnR6nKpkV2fKkcAVzkxVncjueMU15Hfqx&#10;NM5rWEOVGU58wgyORSEknJNP5pCua0MxopHiSaNkkQMjDBVhkEU/bS0wKSM9m4ilYtAeI5WOSp/u&#10;sf5N36HnBa4OelKUV0KsAVIwQehFVWLWOXds2vVmJ/1Xuf8AZ9+3fjJWdh7looGBBAINUQDp7BGy&#10;bZjhW/55n0Pt6fl6VogUPGsiFXUMpGCCMgimwI8Bie/NQhRbMFziJjhc9FPZc9gew/AdhUUDNaMI&#10;5SWgdysch/hO7AVv5A9+h5xuvFQylWAKsCCCMgg0k9BsbSgVGhMbiJwQP4G6hh6ex+vXr6gTgU7i&#10;IZoPNAZWKyLyrD+R9Qe4/kQCEhkWVTjIZTtZSMFT6H/PPUcVZAqCdWjPnoThR86hc7h7Y5yPbOem&#10;OhCAdilApUZZEV0ZWVgCGU5BHqDTgKYDdtLilxSgUDG4oxT8UYoAaBSgU4Cl20AMxRT9tFK4HBxo&#10;9r5jpfvaSRKyNGXXhs7XBTGVHfBXJA55xUl3qUkstjHqN7LJZfcklQiTg8sVB5yQQ2TjLDOOOKd/&#10;Naw28qtcWqF4RHG0cpaRWQ5wQMHJ5AZlOeMMBkiOfw9d3DxnUJQlrkpBvZSVwekoDZiXnnjqencf&#10;MKMntsetdFv7LE+u3BsNRtrqzQFRNeSMuzccjkMDu7nsC3OTXYeE/DEzzvdJJLbWk7ArJbyI7qcA&#10;gNui3bW+UjOOACecVzS+F0tdPs7+/spW08qUE1nJHtOTtGQy7geP4ucntjbXceH9B0YOt1Y6uytb&#10;ZULCgjdAVA/efKDn3YZ5A9jtTj721gudPYaHeWhkSbWbqaJju2qkUYORgjhMj1yCOvtk6RgPAyeP&#10;U5rGuPFGmaX5Sz3BFq8G+KY5fdjGRkkknBU9PqeauaPqb6rbR3fkvBE6KQkgIJJAJ6gcdh6/lXSm&#10;tiC2IHLYCnFWY7N84PFTwyDOKna4VM5HSi7HYrEyQqVY8VASW5AqeS7DrggVCZABxTQh8cpQYqYT&#10;BuP1qiWJNSRsc0NAXkVStOZMRnkfSmxFcD1qcorD7oNSM5+80mO6l3EYB6kAc1H/AGXBHD5YjG0D&#10;HvW1ICOOPpTYo1aQCQHrWnO7E8qOLvLDyrlYLWGYyN1G3ORWZLbywSmOWJkfONrDBr1ORkgxtQOe&#10;w6VTbEtwJ5rZC68KwUZUe3etY4hrdGUqCfU89sdOuNRlMduoJAycnGKkvdCvrFDJNF+7HVlOR/jX&#10;o3lRbldGALdKmVGkQo6jI70/rUr7aC+rxtueRGMVGUrqdR8L3UMsrwsjoWJVR8pA/l7Vl22iXt3u&#10;CQshC5AkBXd9OK641YtXuc7pyTtYyNtNxVyaxuYWYSwSLs+9lTgfjUG2tFJPYyaaIwPalZ9x+6Kf&#10;tq3YaXNqNwsca4U9XI4H+c0m0tWNJvRFINxjaPqOKYVPbNdBceFdQhb9zGZlx97hf0zTl8NXpiDq&#10;YlcDJVuCDWftodzT2U+xzhQ9xSbasSRukro4wysQR6GoyvOa1TM2iPFJipCKAtMRHilxTytKFoAZ&#10;ilCZp4FWLWISToGUsm4bselS3ZDSuPg0y5cxEwuI5OQxHGPWvQrKOKO0jjC7UVcAVirP5jA8YHAH&#10;YCtC3lyRk1wVZue5204KBr20OX3IMD0o1XTra+t/InchSQSFOCcHNRx3gVdqdfWnLIGbLncfU1z6&#10;p3NtLWK8uj2QsfIEa+VjAUU20t7eyg8pIgqjoBVuaUdAABVUnead21qKyuRtDG8hIGPxqzEGWN1X&#10;gY5NPhhzyTxUgwikcEGi47HmV/B9nvpYt/mbW5YjGT3qoVrqtdtVuLjZaQO87sN7BeAB79B/9asi&#10;50a4tYDLKVGO2a9GnUTSucM6bTdjK21q6do/2lRLI+E67FGSRVWCOIgmUnnoBW7Z30dnZuUCk9lP&#10;pTqSdrRFTir3kc5dPvlKrGsaqeFA5H1qHFX7u5S5Yt5SxnOTt6Gqe2tI7ES3GEUAU/bShaokYBS4&#10;p4Wl20AUUjNiCEBa3A4QDJj9h/s+3boOMAXUKuoZSGUjIIPBFO21UeN7JmmhUvCx3SRKMkHuyj+a&#10;jr1HzZDTsPcfHEslu6SIrIzOrKwyCCx4I7ioVZ7WURSlmhY4jkY5IP8AdY9/Y9+h55azbSxzx7on&#10;VlyeVIIPOc8eoIP41JJCsqMjqCrcEHvQBG8YkQqSR6EdR702EuQUk2+YvXZ0I7EA8j6fXk9aZEXt&#10;5BBKSyt/q3J6+x9/5/nU0kAkKuCVkXlWHb2PqPb6HqAQAPAoxTY5FlBweVO1lPVT6H8x+YPQ1IBT&#10;Aq7Tby/weU7duCrE/qCfxye+eLGKcyK6FXVWVhgqwyCPQioo1ZGMbA7R9xs5yPQ98j3znrnqAgH4&#10;pcU4LShadwGbaAtSbacFpXHYZtoxUu2gLRcLDPLbFFThmAwDgUUrsdkeSS3FlqV5FEqNY2qkPKFZ&#10;pY1fnHXnoPc8cH023uNV0+wW9srgz2SHYglG5dozhGTcQvfgZ7k8HNYGkTtHvuJ7mY3TElisavNv&#10;PJO5hlcY+9kke2auDT4tSE0EOn6n5YVjC0bJLiRsBQ+1AcEg4GRjPAJzu+bS96yZ6fQdPr9/FPZR&#10;LNBbxqftGy2QqFbPBLd8YA+U4+UDqtWG1S8vPtFxNEv/ABMJf+P2cSkooA4UnOQMAZCkgHrzWxpv&#10;h9DdyaTdBLLWrdR5V3bF3WdMEHc2eM8cjHDAdiBt2Phb7fp1nfrGlrqlvKPN2rtV3V+SGHIOBzjj&#10;OeAa09hOT3FzJGbp3hHU71TeyfYLlzIQodWjg9Q6eWVP6EdR2r0bTreSwiWJ7jeqqAI1TCj35JY/&#10;ia4XVDo+nPEEtL3atw4KNM5Ma8bnCnI8skLknkZ+mNG58S6LoF8LGysUEzgAwwKi45+9kcEEE9SD&#10;8vTnNbwjGAm2zu0udven/axismAy7CZWyWOcDGAPQEdR7n9OlSlsCtuUm5dM4J7UnmjNUUkDgMjB&#10;lPIIOQakyaLBcuB81Mhqkm7GcVMjmkxmjGfepxu4AJ5rPjkNWUnI61LRSLJRF++ST7VFvJl34246&#10;UG4BHXmq7yZPWkBaEmWyxzUhYtypGKzvNwetTRzjvTsK5Y2ZPTnPWrfm7AACpY8YFVFuFA7UolRS&#10;WxSKLUhXaN6jd6Cqb8cJGMnuajebnOeaWJ2eTJbihCKl3BJNbyQvgiRSp49RXNSeFbnanlOjHHzl&#10;jgCu4JjU/MefzqrdS7mCIcf3j0/CtYVZR2M504y3OWn8KqLMSwXW+RfvAjgn29Ku6JDJZwiKRlO0&#10;5GO1aMkW5cbgBUYjWPgct2xVOrKSsxKnGLujR+0TPkRldv05piyksyuo3k9T0NQR7l5JqZnV1+Zc&#10;1kaGDq3hqO4kaW3cLIzZPOQaxL3RHtVLF8oqZJP970rq5roWilmU4z61Q1Se0ubba5OcZxnBFdFO&#10;pNWXQwnCDv3OO21Olo7xF1BOO1TeT5r/ACISSeFUVYjMkCFJEdSRgAjFdbl2OZR7mY0Dr95CPrSb&#10;Par6B5HwcscYqNoeTTUhcpU2e1W7MOrnHC9/eljhG75qsQqqHJNROWli4R1uXY3PFXoZDis1bhFq&#10;RbknpXK4s6U0bUTEc7hVjzwo++KwlldvWpAXPrWbiWma5n3fxVLFKBWSm+rEbsDU2C5tRy5WnEEr&#10;kkVTgnAHzCluLtVQknAFTbUq4pwGODWbrMa/Z9+AdvOD0qjc6wc/KcDBwfWs46rcMpVzuB65rohR&#10;luYSqx2Kssp67AuewWoTO+xl4w3Bp0h3uTjFRla7UjlbI8UmKk20bTVEke2l21Jto20XAaBRipAt&#10;OVMsBnA9aLgRhaAmTV+C2jfq4AFTy26WyLLEyt6Hrioc9bFqDtcxV0ue2lllt7Vgkh3yIFxlu7fX&#10;A5//AF5mCgqGBBBGQQau/bpijKxBDDB4qhLG6uZoRlv4o88P9PRvTsehx1CTfUGl0Emt0miZJBlT&#10;6dfz7H3qrC7wyrb3DZLZEUmMCTvj2YAcjuOR3C3IZkuIVljJKt6ggj1BB6EHgg8g8UTQJcRGORcq&#10;cdCQQRyCCOQQcEEcgiqEROmG8xU3PjBAOCR6Z6d88/pnNOXDqGXOD6jBH4HpUcUrxTrb3BJZv9VL&#10;jAkx2PYP3x0I5HcLOyOH3qwKH7ynt7g/zB//AFu4rCYpskKyLg7gQchlOCp9R/nnocir9lYT383l&#10;wryOSTwBV9PDV+38CLz/ABN/hmolUitGylCT1SMGM7sqQQ68EEY/Eex/zyCKl21tz+F7qOASLMDK&#10;p+4oyrA9QSen19u/QtttAvLmISL5YUjjLd+446EHg0lWh3K9lLsZAWlC1YuLWW1lMcyFGHrTAtXd&#10;Mm1hgWlC9gKlVMkDpnua3NM+yxOAAu7H3+5NROfKrlRhzOxgmJl+8pB9xRXSTwwSSljHu9yaKy9u&#10;aex8zw+dtPhnaPVdMmspdg8uaG2zHtPILIrY3EKcFQoyWyOOI4pfDt8kjz3j6ZdL8q4YlWG30Iyp&#10;Y/XGeT61YrTVdNuWaLTLK5zCZf8Aj0TeVIOewxjJHHtgHirtjc+HL4RLdXN/pWp244ZUKgfNnIxk&#10;huo7dvSvJsm9vvOvYdH4q1O3nSKXW49Rjt/3yEKZIxgFeCwBH/1wRyBmSw1/XtRvG+zJefN8sdvJ&#10;eMQSBlsZO8A4yOce+OK6PTbGLWr8WuratbXtqFNzBdbgkpP3RnIHdi2D047YzLe+GZXv2ae3hjad&#10;8JqFuflQ4wCUUA7ix654OOoBxXspvaWgro5q10LUtW1K/nns8zLhTC11JF5TEfLy4LNnjA3dcZyC&#10;M3tF0q+t7i4urLT4UurJskIQZETaMrjJ+cgHqmc8E9htrpNjBHbXg1DULBtNZo2lnZ51DAjJU/dx&#10;1XnGc8rmqOveMp9P1OO6sg9zpt3GEYGMBZJRlCFPOeAvT0xmhwUdWO51Gn+ILT+xTey3LyqAWwWQ&#10;sxC7iFwFzjnqAeDmqNhrc2uXs6wrHcaWT8hSRFeXjJUqSDjJwexC+mc8O9vHcMgREAJBMG93cqT8&#10;vmLGpHHCBVK4yK9E03VCn+jxabqjOFV284KuMjoC7AnGD61rGTk7Mlo34kZsYU89qtrGIh+8WoIp&#10;CGzuAAp8lwkhAJPFau4kTMQeRwPSlTbVVpAOjZpQ7elFguXlPpSlmFVFlYHmrCybxjIpWHcUyYpp&#10;bNRsxzilU85oAeqOxxinmGTIAzn0pyTBTkVOl0o7DNK4yJIZCcHIp7RMo5epTchvSoXmDHnFIBCh&#10;A3bsilSXYetN3ZGO1OMJlwA2BTAeZx1Jqs8u5uKc1rJnrx61XeGZFLY49aEBL569MZpvmY+7VXy5&#10;PvEECno20jNMRfhQsAWOBVkRMy/KvAqnHcAgCr0dypTbmpY0Vp7FZoCWQOccZrKl0Np18yV1Qnsv&#10;PFbztHt+UfrVKVuOuBVRnJbClFPcgt7W3SUGOJY8LtO3vVLV7clRgkAdqle88stswdvfNNa+WWH9&#10;4cnp05rSKknchuNrGRHbHY7A4PaoyhPGBVuWQHhOF9KjwproTZg7Fby+OlIIyTjoKsMR6U4ROAG8&#10;tip5B2mncVriWtvGWLNg8ccVP5Q3cLgVGkoTkCpUnLDJIWs5KTdzSLS0LESDI+WrSxL3IFUftKqO&#10;uTUkd0pGW4rJxkaKSL+2PsM1IkBbotVEvIP7wzSjW1QHYm4A4yOlTySHzR6lq5dLSLc4rIu76OaI&#10;oAeR1pmo6xG8Ba4KRrnjJ/kO5rOt722vVBt5lcdMDg/kea1pwS33Mpzb2InUngHgUzy6uNEPSmmO&#10;upM52irspClWdlNKGncVittpdtTlPak2Yp3FYh2Ubam20baLhYSJUyd/pQUQc7sClxTZSUjJ2sxx&#10;wq4yx9BmkUMhniuIRNCxKN0JBGfwNSlmZcZOBUXgzTpLqwVr1NsKvIN0b7hkPjBJAPXdzjoOcV2k&#10;emaUxWWNFcHDAhiVI7exrB1oo2VKTOQSCSTOxGbHXaM4pu2vQ4dg4jIX8OKzZtOt2dz9nTLNuJ9T&#10;UrE66obodmcLLbtHKbiAZY/62MYHmYGAfZgOh7gYPYrLG6Sxh0bKnv8AoR7HPBHatXUreOK98qBD&#10;yB8o559qYND1BmDw27jdgupIAPv9eP0Ge2NVUVrmTg72M2SBJkKSKGU9j+YPsQec9RRaQ3DyGEhn&#10;KjKyY+8Pftn/APX7Dci0RzMgZg0WQJGHBU9xg1fn0UpBtjuW8tTlVwOPf61Mq0VsXGk+pU0jyNKj&#10;UhztfA+b+Fj0UHsOcAfh3AraW+aV8A4Wsi3QEtaTovm7TlSOJF6Fh6jnBHbPPBBNqFfIdYWDAnOw&#10;k5De2fUD15IGecHHLJpu50RTSsbRkV49o5OKqyq9v86sAh/1nr6bvfHfvj6YLE3A9alJ4yQSaixd&#10;yFdLga4aW4HnueP3g6fhXJPqGiNrFxA1+qRx5YlEYggckKQCOOf/AK9VvEevrDfnR4GZbSLmZVlC&#10;liR/qgSfu47evyjHArN8jwtfB333Fq4HALkBm9MbW6cckjNbRckZSUWa2ranoEUMUmn6hdTswPyI&#10;qgD0yXAx+R/lUmmSX2peW+nabJkAb2mnBA9c4UbSRgjg5BrnYZtM0i+/0vTXuIz/AAC7V1C8jnav&#10;J/EYBrdn8UXk6xWOg2g0yB03JvCoSOuVHfP+e9NuXQLROmbSrrIPmnkA84BH4Zorzq6vfF93Is1s&#10;9xMhXlrJiFz3yRgM3fIyORz2BSvLuFl2OQtLrVFthqCSpcSzSbFuop2DxnJPB4Vc5yd3PzHOMmti&#10;80x76wivP+EcukihYRS3GEdyoySdmR37gAYHXBwMvSLq1sTCzSCC7eNoQY5ZI/LHI+ZmGARycLkc&#10;YGDW3/a2n6TZWsdqJtRhk+V4rqHzIkbOTsYqMEjJ4BJB5wa82Ekt9jdoyYtIubWR9S0iGchYwQSE&#10;cnK5LAxyZXtyDn1ycg2ZfGuq/wBlyWzaqm3Z85WDZsXgDayjqcjGSCCccZ4XVLmHQ7sN9mGJJC62&#10;9reK8oJBLZdf3idRwQVPfnJNm70LVvEGfOjt4413PFboyxXF0owUVyMI4A4ypwuc9QVrRQb0i7Cb&#10;7nM3+p3kttDFbvDcSRYBDK8gwVJJIbKgAZJPryvHIZZZksJHEupTGHKIywOyDdwSCrDZuyBznPAN&#10;bKzjS11CC60S5tYWKRRwwyqu1ejt5nXaTj5sEHaBnnjbsvDN1pXjCOaJmNvcR7o5njMoLjGQTyVJ&#10;yx3HHX2xT9i1rcXMP0/U9DjQmPRbjjKyxPA7KjjG95OCoODztXoeeuB2sdx5q5CuoHTcCCfz5qvb&#10;PaYa18mBZCxM0cCmSNXzzltoGeO+KuSKAM846cDNdNONluQ2MMhpBJVeK4iupFFswljwGaVWyqgj&#10;IGe5OQcenJxkZtCHB6ir0EOWcLUy3AY8niq7xp2PNR4x0NFguaYnQjFAcA8Gs4PipFlU0rDuXjOK&#10;TzxVXKEdaTgd6VguWxNz1pwlqiG5p2+iwXL4lpQ2e9Ulk96kWQ0rDuXVbHepVkPrVIPUqvSsO5fS&#10;fHeo7hjKAq8AVArVMoXuxFKwyu6PgAnpTPKFTXQYrmBsH35rOuppoguDk98VcVciTsWtwjGTxVSX&#10;VCj4QAgVSuLqSbCsTx6VEuMEFc5raNJdTGVXsaUuqN5I2sA5/HFRNqUjRbSMt65qjtz2pNhrRU4k&#10;OpIcZG5OeT1oEhPvVvTbZJZ8yjKjoPWtO5S3LIqoCV6eg/CplNRdiowclcyobK4uI/MjUBe2e9Qs&#10;jCTysZfOMCuhMJeILvZFx271nG3htTuXc0meGNRGrfct0+wunWqK7faEBfoAecVsMyBenyHgCsi3&#10;m8vnHPrVtbpCfmFZTbbuaQSSsMurK2lkJdSOP4Timl7OztHeXyooF5Z5CABn1J/CqWp6/a2kjWsb&#10;o9+6ZigOfmPbJ6D8SK5WTT9c1ONVuoLi8GSQyqxVGzzt25BHv064xS5nazHyrdHQPf6Xcs72lys7&#10;bPMKQKXKr0yQAcfj61LFZ3NygaG3cswysb/u2YdOj4ribjw9qNuh8y0hhfPyySSrFKMycDBb1746&#10;e2MZN9YalbRITDcfZlJZWwSoHTORxjI69D2rRVH0IdNHZSyXEhngMuniRD/q5XeMsD/dL7VYYPOe&#10;OpxjBrS0fw/qcYi22ciJjBuYJkDKSQd2QfmGOCOmMdOp8xstQmtLltoVD0DDIJ5PB9Rzjnt+Vdi3&#10;iadNNt4JL2bdEN6wTWaOjbjwA5J3DBPOB0x34zlzNmkeVIu65ZeRpdlFcweTJHG3mS3Egi4+bblV&#10;ySTgdBn5Rzk5rMt9LmlhMu23uJTKcMkkZEodSAMH5lbIJwRn/d6nBvdfl1KcNdOZ4QSFilY7FyOS&#10;Au3GMdB7cesMfiGSJX+ww/ZgSGVS3mBWHXG4dD39SF54xVWZN0a9ul9Zy3N1ciZJdzORI/lq+05Z&#10;ST1Iz0znn1wKvXevyRGCSJoyr4PlMBkgjIyfXGOmOvSudk1iIGOS3t2AQEN5kzOWHGATx0BwMDjr&#10;TECm4+cCS3biMFxu45HQcE5xnGDkn1ppyQrJnaxa3Ym0jnuJUgLnAQnJJ9u5HvV2KaCeFZopVaNs&#10;AMD3Pb6+1crcaJe3WnS6h5sENvGFZnlPzuRkfKBk8HI5wMnrxxPpOp6dZ3DaVc6peQWki4naB1Yb&#10;sYzlSQV4PY8YHOc1oqrsZukrnT7OOlN8uqepaBpTQWckOpzyzOrzb4sy+YVG4qGyPmJBAO3qMdeD&#10;St9dSDU3sZpFlgV9kc+/J64Bc8ZGP4sDp37XGqmRKk0bHl0mylW+tHCkXMXzsVXLAbiOuM9anKYr&#10;RSM7EGyjYO/SrkNlLOrMi8L1q0NHdrQS+YAe6kfyqXUit2Uqbexl+F5nj0+dApEYurjbx/02etpZ&#10;iW5asTw5a3L6fc7mU+Xe3KnaMc+c+a2Us5G5BFcraOlJmilwi7FTk9zV1HVlBxk9axxbvEwycn2q&#10;zGJQM5AqGkWmaMphldW8tdy9DjkUqhogGznPY1QRpI23MM08XgdwH+UDtU2HcS8EjSieEoswx97O&#10;1x/dPt6HqDzyMg1o71bwNjKsrbXjPVG64P4EH0IIIyCDVi6lRjkEViXt3awT+aLu3hulABWSQL5i&#10;9lbvjkkHtk9QSC0hNmld28dzCFdmR1O5HQ4ZG7MPzPXIIJBBBIqKO5LE2t3sE+3cNowsgGPnXk4w&#10;cZHVTjqCrHPOu2TuEjn82Yj5YolLsTjOOMj9ce+OarahfzyQlYreKN1KOjXEpRoc5G5lIwP4hwxy&#10;D0wTVKLFzGtda1Fpqf6QrmU/cjjXc0g9VHfHf079QTR1vWnksjbwu8DzHZuH3yOc7QM/nzgZPbNc&#10;xe63Yw3Hk3by3epxDb5tuQDkZI6cBeT0znnINULy7vDc/anVbaOGM7URQIwMckbiFJPXAJParUYr&#10;Vkttm1F4MtbuDz4JftMaqw/0NwsakAnljncTwMjp74zUem+EZJlWXUNRt7e1RS25Jw5Cg4OWHyj3&#10;Oe/4Vy0viCfbFNdXjysygmNnZ2K5zj5hjrz3Ws261gNh7i5hlaMYhadwFi6cBc4xknjGMe2aTm+g&#10;1FdTu77VvD+i+VaafaLqd1D1uZ2YorDPRTnjO7gYHQ5JrBuddv5BPjEN1PlZmjUKMDGQXbJGTgbQ&#10;wA6Y6CuFbXNqs5uMycbCqEj36f5+nSo11i4eORTbvNkcMFAwc5+v+fwrPmv1KtY7P+1Ba/JLJdXL&#10;H5t63m0DP8Iypzj1/wD1krkYtTuo4wsulRs3+1Myn8hj+VFFxlm62X0auLXzNy7WSPEaooIHOCNo&#10;4GSw5znJ4xVvQbUwGS5nto2cb7dXcTlCOTnaQuRj8+mKfc2GpR6asT2stqk7BkmnjMYK+y5Y4zgk&#10;jPYDGauf2NqUtidLS0tt8i5jRNxEpI6j5sFhnPIBx6jFedyvd6/12NCC4kjnhkstOia3s5GVmJk3&#10;ySHsWJI3d/bntmt3SNJhvreGS31OYSptWG0kZs98gHay7fl/u49ffHt9HvU3WNtFIJ1AEkDxOZUP&#10;YkbgORzkfy6yTaVqDzS20mormU+X5jxgyKVxnfubMeMEc+npVRjNO4WNi58S6tppCzX1hdQtIyNc&#10;bt4PYgqpyB7BVzwfWsOyhup3SCWaBrB5GaFQhETNnnnhkXnHY4K5A4xC3h66syGuZmvQq7fLjkU4&#10;5H3SFb25H+IrZtNFtPEmkzXOnTXL3tlEPMjm3NwAcAZY5OQOBgYPAyK3nzS0ZCViCHWdM0jVTNHm&#10;VVUZSNvLw5zkDblsDjueh6g1qXN/qGs28dpcXVtNGJjKY4ZBvbH3gWyQiZJwcjIOB3q69hDZyW0O&#10;oWa22es9tCFhU4yoYKA7AKHOQeCc9QCOn03wXHAWS7s4blSRLHcFRnLD5lH8QAOSM9mHpVQpyWlx&#10;NkOkadHptvEoY740wVjdlTn1QHaTnvjmtQ3GKjg8I2lg2+1tod/dwo3Z9enH4VaOj3ZGQmR9a642&#10;SM3crGfNNMvvUp02fJG3BHrUDWsyHBU1WgtQMhpBKaTy5B1U/lShT3WgQ4TNUiyk0Ki+lE89taQv&#10;LMeFGcDkn6D60hkqtmpBzVBW1S4voza2imz25Jd1Ut3HqV7Dle5+tXRqFpbT+VfYiYgkHkjGcDPA&#10;6/jUsZKAakGRUqNbXCF7aVHUd1YMP0qs8jjKg/jTSuDdiyrcVKGFVobe7m+7Gw924qaG3uHcLtC4&#10;OCTScfMFK5KsnzYHUVPDE05I3bQPXvT1gizsK/MDywq5Gkdu4ZgBUN9i0imtu7ghSSw7VGulLckt&#10;KxQj26VtI8W7eg61HcOpcbf0pKbWw+VdTLuNAtliAVn3DqfWn/2VazQrGqhHH8Qq0zsF2g06OJjG&#10;afPLuTyR7GJqGmJbxK8Ksex7/jWaFHcV1F9NBDAI5ZljZ/lRc/M3bgdT1rlNTnbTZoke1nZGYBpC&#10;hVQM9iRyfpW9OppqZVKet0WI5PLyQOtSpOY23Mpqj4m1Wz03S0msZFeSQMIvlPUfeZsjoMjpnJ49&#10;SODbV9U0+/SVZzcMFwrn5w4zuJG4ZTjGcYIxUynF7IahLqz1MasjYRuM8AHvUFxehYpXjt57h4wC&#10;Y4Iy7DOcE46Dg8n0rjdM8QG6v4tQv9QnWRFKhYbSNlC8H5S54IwOdpP1rrbbxzcTGIQ6es9syhRM&#10;jZIcHBbaVG/nkBf07ZOSWyNVF9WV7XUGv5GitXs1kQfOs8kiFPXI8vpxjOepHcgGnqel+I7WI3N7&#10;e2gt0y/l2pYGTPRckAgc9SeOvPSta58R67DDG8ejLHhS7qWZWb5dxITjb3yGz7FiMHkLu98R+JLh&#10;7sfLFbyoAbckiFsH5iBlgOvOO3HNJSe4NLYw3sbsXUl1f3aCdmEjoeTg4O7IG3byBgHrgYra0tL8&#10;wuY4NPvCy7SjtHuHYHJIKnkj1zwe2c9r67sY2LXknmzl97ZYqwP3j83Unvxngc81m3FzJE7so8hG&#10;cgyKgyo9+BnIz6Zz0ovzDtY7bXNS1E6fZrd6PDhR5buHkYRnOMFlfg8L8pPUNWBH5f7h7m6FmwBI&#10;ZID5oPY7hgncD1J/maraDqMOiXEV7G11LKSURlPlREDrgnlgRnIwMY6nmtfVPHDalAFmhtXZDsYg&#10;edtBPAKsSD9cZ460aoehS1fVbUWbTW7TXMk6mLzdQKySoQFAZGABB5OfpnOekljfzWkbq+rRTLKy&#10;yTWwEijORnf8hVgeBjBHXpnmcz23iC9t7Zo3gMsgUCKdlQkkYJVs45CnjHTscEWbrwz4i09pJxZe&#10;YPuRi3hSUqRnB6E4PXPB+nSlzBY59tYW5nlSHTbSCRVCYktoWB6YPCqATzz79hwakD3MsUlvNAqJ&#10;MSCiKI8kEn7q46ZJyRxwOnB6u68C65fraX6RRLPIR5okbY/+844x36ZPT6Cwnw81G6Mhnmt7d0DK&#10;m3LiTOOvTj36+1WpIhxZ5+luGVQWIDjCmQ9cAc9en8qbEJkmwoJKlhxk5AH8gAc+1emWnw7IMEmo&#10;XyuV/wBZHFFkH2DE+3pSav4OmtbSRtLiVoH+aaMKzSyYIwm4n7ueeOeB1qudC5WcVeLax2UMtvcR&#10;l3Z3uIkVwTljnB7oAoxk5yT0qjbW5nSSSG3fy1OXdmwAOQNzdB9MfNz6Cu+sPBl9cSfa43k08Fdy&#10;o5G8nA/u4xnLemM9DXNanps+nh4LlmW2D8Qwr83AP3nOCCfTkZzwKIyuEomdJbr9gZ5H2qz7Sw6k&#10;AA8A4bPboATnmkk+xoYUst07su6SRvk2k9QR+AHU9eOTgLcaekk8KWNtcQMX2qJH8wE87QMKDzz9&#10;T0xWtd+Em0Swtrq/aIGU/vIpAwaPB6KVPJx3JA6ZANO6FZmtBoUGsaOb59Qj88KHkSRGZuMYYAkE&#10;5xjPIOMcHgRK1/aNGlhcQyWcOArXNxGnmIRkcclcc8E8DbwMHODp8n/EzH2P7THOCxiEKeYeB0ZR&#10;z0zlucjPHatW4sNWn1F7BNPWSbbuAjLjKkhgzKuMD7vGBjjIzQm4vcGkzrtB1SK989Y3CyJwUJBy&#10;M43KQcMO2R/UZ21nZECY4rzFdM1bT4xeILqIRsVkmkdkwcH1wSQBj9Mc4rYtfFWr3bRqkFrM5AxD&#10;tZJJRjkryRnIPGPpntLfNqNK2iNTwxcNJbahhSm6+mcjOR853f1rcO9U+U1w+i64LK4vkuVYLLcj&#10;BiiOEJjTg8kn0HHbPfjZk8TaZGQs+pQWxPa4cRf+hYpKLsNvU2GkkU8nP40fbHXoK5yfxl4fgfZJ&#10;qaOeoMKNKp/4EgI/WqKeO7W7jm/s3R9VvHi6mOAFOmckgkge+KLoNTsvtkjcc1gXHjG1W68iJBKC&#10;2zzWchSfbAJI684xxWFe6t4l1COFY7Kz0yNgGYTXqszqfVQUkA69BXHW9zdXuvWb3Wo29ksqsgNv&#10;H5gQc5JRs55yMlug9gKTlFAk2dtd6pe3d6ttJrVvbwTPmLyyVzg4xlQXByQMHqT0ODiYadNpsTRX&#10;fiPS7MS4YGeVo5GJx1LhWHHP1GO5xx2oaFZx3bXt/rsl3BHIqsGlAlljJ52puYL1OOe+cDnFWx/s&#10;OK3VGWNcqJTKC8jk4GU2g7FG4HqpIB79znfQfKjqH1LwrYXUl3d63Ld3sbebsiikCuwOSQ4yD+Y/&#10;pT7zx9pkUUt/pfhq4eaVgvnXEfy7/wCHDAtnoDXOajrehto8lrpukMpEi7nCZLAMG5Ixk8YwQQM8&#10;Yqje6pqGo3Mk8kcs9xuwzSv84H90/T0GBS5mwskXJPEmr3gVLSyt7OQyb2nZwTk+42hB7gDtnoKw&#10;5V1DUbhmuNQWL7MxClVzngngYJIJJxn8cY4syzXuoSqr+XGqqWljRNuwDqeOO3fFZ7pJDKdt2Pl4&#10;BTjHtkdR/n3osFxzaUzQI093NIzOV8ssSQcZ6E9Dj/8AVUbWdnEEIaNEL4LF+g7kgfX8ajaFrnc/&#10;lzuqnO3zccngEse2eef0q3eRWv8AZzjyVjyMggbsH8T6E/ShoLklwdMsoI2hPnuwBP8Ao5GeckfT&#10;6U6O+hklVIbFkzHtJd9odvcnODnI7YrYGh3H9m+YYjFG4WSKOVQMj7ueOi4wdxA9uBmo49Ot7CQR&#10;NBHIGGWlZ93zYHA7Ht09uvNJuw7GR/at1EzL5MEZzyHBYk+uSaKn1K6tzfO3nsA2CBHggfkAPyHT&#10;FFVYm5sy+K55oIXS1uHe2KH7O6mSNRzgeY2WIIYYGcfgcVry+MoNXsYoL/TPszKm1bm2maMr0O1B&#10;sKg8AjJ49RXLy6xG0ci3UhlCDZ5s0SksMYIVs8A88YwPes2bWULNCkoTzdscTKcDBHIbPXtySO/W&#10;vL9pO9o6m5rSXNjZWzyaZPdNeFiC+7BeInG0Avg5GCRtPPsMlt3rV3Frwu/tAa8lC4lhcKY+AQjE&#10;DaxxjJ6Z9McZGnypZzCe6ktpZVOPLIJZMHgbhyp7df6VryaxY3t0rw6RaIseVkDzSEyegzuPA9sZ&#10;HXNJytoCNGfXp4xNPLrEXnqPLAiXmZDu52EgKPqCc88cGsrRtVksdW+0212kcikMfIaRevVSR2OO&#10;ce+MdkstNiS1aGDUPs0zOW2zIHiX1UbuQcfxA84xjvV++n04BbaZV+2xOcNCGXCgZ43EHPTP071s&#10;qjevMKx0yfEO/wBU1D7PbgQqo+Rp3TdnPJDuFAx05yeMYOchsPiTxDJM8cl/Bbxr127JEB6kloxn&#10;npkKRyeeOOXjtbeJSZZnjbcNuYWXBJPOccVvWevHKC/0+O+WM+XvP7pmXnAL43e/Nb025uzZElY7&#10;nR7yGW0eVTAzqA03lyFmOBjcxbDHgD73PHtWra3kc/zQzH51DbSe2OMCvNI7vQTJJK2nSq8hzHDH&#10;IY0jzwefmYnhT2HJ4Hfbh17ShZmFHuwytuhuJZI5JY2x1XKDGeMjI6Dkc10tWIWp2csbMw+Yrn2z&#10;UJjlHAZc+9N0TXotTkNpqC26OR8k0TYLncQAQMhScepBzwTXRCxgRt8Ny0fGMN/9ep57D5Tm8SZw&#10;4XPuRTo4U3bnhYr7c11It4WGJY4JCf4toBqM6bYfeEKgjvvI/rT9og5GczOIWidoLZiwBwMgEn05&#10;OP1rjZPC+rXcEtxcSQLKWMhjLAk9PlJxjHHHOK9RfSrZ3AMdwuewYEVVvtDsJYzFNc7I24ZZhwf1&#10;FNVEhODZ5pb6nqel7Ld76FSvCbmWfbkY7biBx0A7/lLPaapq15KTHHc4IVgn7punAIYK3pyV/lXW&#10;XHw6025i32V0InycMh3KfwJP8+59sRW3w/vYJFzqkjRRqdixMUKsccgnIHIz+XpV88ehPLIo6PpF&#10;3/Z6tsvYJY2P3l4PHRUz3x1PX15NVdVuPs1wssczJcoSRIVcMmOemNpyAB1xyeB27C203VLAuzy3&#10;FyxJKnKAAdsgDn/PSrD+fdQeTqGlC4HXHlnAPrznBqOfUrlMvw/4gt9WhfzCsc6EBkP8QPQj6+la&#10;kqpGrMCcnoBVRdLtPJaBdBjCN2YqD0xnkZz71BqupLpMDzX8OwMT5aLJy3HTGDn9AP1qd3oV01LX&#10;nFV4HNSxzq2N5yfc1wJ8U6jKUntzaMGYqLYgluuADnG48/w+nQc1XsBq3iC4jSWeRZF4eQnbGFYH&#10;kkHA/L8+MtoSuehSataLci3a5hWbOBGZBuz6Y/GpVuYjI6CRC6AFlDDK56ZHauMl0bTNK09Vn1q0&#10;a8UkiOIM6DueVBIOAOSBwD1rV0XULywaCWY2EthckOZPORTG/IYjPfHYDt2yagqxLqvieGCX7Jp6&#10;fa745AjQFguOucde/A9DnFY95rHiCWxmM+2CEqfmgYBOBnHdwTwOuOcEDOa39Q1/QXnkmv7ZJEAx&#10;GskatvXGd3pzjgHtz3qjcap4f1OIJbXR0+NFMaMIdqE5Jww6be+CBnP4VafkS15nMRahrlnELO2a&#10;5WLr5e0kkAA4284GCD2ByeuKk1fxZNcWMcN3Egv2ACFkJyvTLDHb5j3GTjGM4mvvE0lvGyloljjU&#10;FvsDFeFBIHzAknoQQcYHr089t4r29u5Lx7a5BfILxRE8njA/DOPoavfUnZ2O1W8hna3u7+F9RunU&#10;ojujl0ZegZDlW4JOBnrzzVjWfGGj3NjbaTHbKqMoeQMuY4m7kbVBGB83yAdT15FeeLdX0dpPDbzS&#10;yWjhRIMHGeo7kAjn9as2hsZlC6lMYfLh8uJkQ5Dbi+W/MjgHqOnWp9mPnPQtM1HwxJZfYL9rSWKN&#10;SscykxO5x0XIwD0+ZmHPPbjnrTX00t5bbQry8DyfeRpBtiIIPDA/vMcjpjvg1x8tosly0djIZURS&#10;cybUJx1x8xB74wea6HRtAilja4uyw8qPzCI0D98AEZAA5PPPWlJKK1HFts1rbxbqNkRGZ7yQLLnm&#10;Ygdycrk7uRnk49asxeItVvZJTbPJGzELsgl/1hyO3UnJPTpjAwBir6X+n3lqtpHpB/df8tXQO3f7&#10;0m5BjAwMjtS6XrGhaHKs+naTdT3jMRvmk6ZAB2kD65yPxrMsmt9D1q7nh+1wTPJOqu5fOUA4BLMC&#10;A347sZ45pL/wNaN4iisXusiYlw80JCnuVB6OcfQdBnOBU7eO9Wmm2fZLdRknbzkdcZOcHt6envVS&#10;88TX9zhLrULdICc/d6ev8BKnpg9vekMy9X8Daha6xKLZJrtEw2Y4T908ggZ5OT/9enab4O1qOPIg&#10;2eVICJbpAo5/2W5PXPGeRxzirsPi7VRN5UOpi4EQ+Z93Tg9QSCenfn+um+rvNb7p7y4jYyLvchiq&#10;5yQuQwK8DB2gHinzX0FY3tN0600XTVudRjsxNF92dLZVZB04IGT16nnk5pbjxXYG3RLecpO64U7G&#10;IjODgNgH0PTcOM81ha7d6bqN+lvJfrttgY1jcTK47DOc5OTgk5PPQHrlanYWlvN5wuEmldmjECgg&#10;gc8kuSRgcc46CgDudF8UQ6ojxSJtvEDHyAwDPjkAZOMkZ79ucVoxapZTxPIJo40VypZpUI45zkMR&#10;j9fpXmOm2UYuoGu7s2lszMUkROXA64ZSRnK8DpkDHPB1NRlYXEN1o6WtzF5+FM6gnzBgkklQ2Tjk&#10;7scHNGgHoI2sVIwVblSDwaQSwvG7JJG6KSrkMCAR1B9MVwWueInsZY4pbC4trmVY1dordAjyhQRt&#10;Yo+4A4wAQRg+1OTxXfLHaJBp812pjOYzcDcRnHzDygfpj159KANaz8ZaRPqMkfn7dxCxYiclgPw4&#10;5PHJ49KmufFmkvaTyLOrRRBmlSWNgQFBP3SOfu+3T1GKztVFvc2p+1yyWs2xf9He7AVQSTvAypIH&#10;THXjgcc8LeaDfyaVfXxurFreCFwyoeVYIeCMDLHHXnp1NPQWpn+JvHmn63eWSafp3lJZeYBnCqzO&#10;AOAOg4B96oXPi7U/FEzWmqeW9rdXBmVCgLQbScKpAGQc4OQc49a5Cz+a4lyMEMP51taMgGsaeP8A&#10;p4Qc+7Vnq07F3sz1nwbe+H9IgVJoZ/7SiZ4DcPGzmds54xuOcYH+NLrniSC/uY5ILHYUYNb3BPlz&#10;Bhz8uMnHOeRtNUE017mVYE+V5ZmKtnGCy4HPasy90+70y2uY2m8pmHllhKNh45A25Dd+O2c1VJtr&#10;3hTSvodta+N/ICJeRyLMXEZicrg4yM7jswfXdjHHFcZ4h1zxBqOkhodP0+BluTLt8xWLKSR95lEe&#10;PmxnIfAz6mqP+lmJ3tkeVUJ2NPIBxgnO3/6+Px6V5pI7qD9/cJP6OzNkfQ847fn2q20iUYGrHVZL&#10;Jpp7oT7LoJIs1x5pDeWh3YywIwAuQ38IA6Vr6BoOjHSbNtV1uf5tuYLaJ1MO7HHzDa3BJOMdON2a&#10;x9XJNrcEFCDdxYC9wFUZAz0OK2NV1PT7K+mDXMkjwSFVgZC+yMYwMA5UdeDjg9qnQOpqpPomhFJ9&#10;J88MG/19zBAZE44CkAk5APcdPrWL9v12a4leG+uGSSd7j/VqB5jdW+p6VBqPjl7u7jvLvyZASSrB&#10;FdUzkkbSCRye+awJ/FrSLcQySGUuD5RUlh17jjkDv7U+dLZBy3OgSOQSxl9TlSXohgHzRkEH73Y5&#10;7e35VILCS2kQXyzzIGcCOK5GWGTtGNuPfPHXoOlc4nieeVT5hlLDGDC4jUEZ7MrZ/So5/E9/Only&#10;QBiDkPllI6d0YDt6VnJtstJI6H7HBFIJJLd0k6mNo2c/kMgfjTH+z29nEYREgkVtw3BW2h2GCOvQ&#10;DmuabU9SmdfNKTDaeGVc45yQxGfXnnpQdQ1Oez+y+ZMIc7hlmbg9jjAPb6Y+tUp2JcbnWx2qGATx&#10;hpiygYByo6Y5/A1d/e28CrLMiu37xY921SQQv0z+R69eM+fWV/d6RcsNzKMc7eCQenpXf6TLbaha&#10;owc+aMb40IftkZzxzk8579O1WpXJcbGXLdSJBMu91dyMsrHbjB3AjHOeP++T9ap28Pny7Sdp9D3r&#10;WlsLuf8A0eK2PyEs205x0G9j2GSOvr+dvTvDjk75uSeFVeBjHf8Az2rRysrohK7KmoW8kMEEMa+W&#10;FUkyFeZAe2R29ux+maajmO0nVbb926kq0vLIRgn8e+e+Tiuuv9Vit7K2sJAst1bucbUJRV/2ecZJ&#10;PpkY6kYrkNcuJ5fMuWJEhXY+RjI7dOMDAA/zjG+hpY6Aos5jS/J87+DaSN2R2POcZHI5yQBWf9ia&#10;acuwdoI1KhncrtPJwcj5VOT29RVXTmeVWWbAWI7lAzxzjHJz1x61sXehx2WhnWJZrm4Msm2KNgdr&#10;OSdxZgOhGeh555yDRG7YPY5fVjFJdRmOTgRgEMMFTycd/Xv9O1FVpbaQPyjqSAcFMUVrczMwXtzf&#10;2wt0e3ggVWIluM5OeOMAn244pwtLSzgeYSxXGFH7zzMMxPGAoOe5rXgvrSdgkrwQ7jg7yUC5HVRg&#10;4YY68E1qX9/b2kkX2OX7ZdFAPJjBbzD/ALw64x0wPftXnN20SNjl7S3t7pkUSyLEoYhj8vT0GSc+&#10;vX8q20dtPW4vVkggm2su0OH28AZzzyfbOD6dKzLyKSaEyC0itfmIJaMbwRyBjjB9+SafHp0EcKyq&#10;hukdQCufmU9/SpcObUL2NiC91G90iaKR5DbjB8uOQFGHdcnBOM9FznNP0XQYb+dJ7+9MUO0xRs0w&#10;CKMnIHPzZ9F6c5o0q+ZLcReVbXNuCAVeFS0Xrt6H8zXR/wBg6db239qWc7IVG4NAcmIseh5478H2&#10;oUeVXKTTEt410e4lg0nUbSRZAVGwpM2P4lPfHHXnrSvqG2BWksrUqq7VCKU9/m75+uegHSp9D1S0&#10;ublbWeEPOzecZQPLCY4DMF4b8sZJ71karqdm+uPBZTR3W6MruRsLk9cnIwenPU5PU1tTqprsDRr6&#10;dd6JHbbdXtgCynZLbvllwDwcnafXnBx37Vt2PhPRtStmvW1zyIHfA+0W+wt6/MSBnOeBnp65A8+S&#10;xvJY45pmjkgVNyYYjOP4vf8AHH0656DQd9zOsDzLGHBUEKCsmTwCezdgffqD12jUk3qRZHpFv4T8&#10;Px274ubl3faVmAyAQBjGBjP9Pfmr99aX9zCE0nUoIpY2B/exKCOCCT8pOTx2A7V56fD2tRO08sjy&#10;QW21MiZXRewU55x7duKfe32o6NfqfNVrfcAzxSPHEWOTtJG0jjqOO/aq3YzQv9f8R6ZcOJriORox&#10;jaArq/OCSAo/2up/DpkPjnVEVP8AR7R4jndIyHJP5g9/1qvL4nkiuLcXMdxqE0a74o7iDy1Qk43Y&#10;BPmdD6CtS/8AHjW00Mf9nD7SkYOySZk27hkYGzHQj396dhGhZXGoSNJcXE7w2TpuGbaSHZ7sSSuO&#10;v8R7Un9pAweZPqMT2m792zzDaCM556Gud1Px+ssUtlJavE75VmfEy49QD17jriubl1WxkeIFxAAC&#10;FaCAQsxJ6kgsFPQZAzwK0jF21M29dDv0k0+6IkgmjkGduYiCvTOOMjvV5NdTTiu+TpjAMpX6ZB4N&#10;eWQNaW6S+RqN6sLEAAhSCOeGQkA9QM9PbnjR0vQrS4VRcC8ZG3ECJkJYZwNq4OW9s9ic8cNpCVz1&#10;i38S+Y/7yJUHrlv8KuLr9rIAE3uxOCFRjj9K8qfX7W0Cw2UwmgiAWFYy6uR23bxg9uFz9QOKx9Ss&#10;b/ULm51OGY3MWN4BfDRISeAGPr0ALe/NQ4IpSZ7PLruiSbf+JjbI27P3l+b25+tYuuR+GNR0q/cu&#10;qyn5hMiFiXJGNucBuQBwencDkeWC5udREdy1xNNIilWjmkBwACTt6DHXA7dOc1rwa3eKks481JUR&#10;ojtyGDYx1bOe/B7emaXLbYpO+5dsrC+ubiK5tGupZ2ky3knaVYj75fkZ55BxjJ5rfbSvE2sMzLdy&#10;WLxqFYOJIg7DIyCM5+Xqf0xXLeHvE2tae8NpagXSmQhUjTlwCeASpIBwT0Fdna+JL+SLY9kmm+Wp&#10;MqXUbwjcVzlfUZ/H5s4OOZ95MejLI8GTXFjbR6hrNzK6tumRnMsbegUN0x2JB6n1otPAWlW83mTS&#10;y3ChiQjhQCvGAwxz9eOtRyeMtNilfdetJCDxKqMV55ALDGDw/G3nA54ybK+MNLuMCC5VhyGbGAMD&#10;OeSMD6469aNQK1h4A0iyvnnYvcIWykT8Ko98fe/T6ViajYeG/Ct8Lq8uJJmhIaO1VBgMckAseO3T&#10;r35qrrHittWWS3ineytN2DO2UaRRnsScLgjjH9RXBXLWc99CgvXlBIAJTIx0OBjOBjvgnjiqV3uJ&#10;6bGlq+p/2zctdxWMMFrEpMcCqqCMZ6gcbmOBk8nj24huLabUA7LCEQAI7bAqDsOg69e2Tg9a1bTT&#10;JHtDI92iw5zG+05Ye3Iz05PTr34p15dxC0hiN204RDsycqufQ9//AK2Owo5kHKZtp4J+3rJL9uZy&#10;Gy3GWYnBz+ZPJ9DnHIGPqPh2XSgqXM8CyE/NEhLsq/3jgYA6dTnketbhEl3GsX2x1i3FtinCjPfA&#10;749avRfZLaMCa72kfdUNktjjI7YGDnPrQ63YlUjG0vTbWArLMs78Ag/cyc9ckfj17VuJ4ijiYCws&#10;mhCH5pYnJ2t0+9gMCQOg4qtPcx+SohuoRcryuUyBnAbjOc/T86pk3zlDv3s7YDquCOM5weR+fb88&#10;3K+5pa2xuWWuK+nNby2cL20pyUlHXjgggZDdec45rOmNtcS/uo3gkJA815C4QewILY59+nfIFZ5W&#10;283bLO/I+6+SGO7pjrxx+efSrDXQiuBJGQ25hkHH3sdNxHHfH074ovYCSK/uwBbSXEICAFX+yqH5&#10;65O0Z6Y/Oo4o7KdUW/ki+VQ+9cKVPOTg4zyTjOOoHarceqRSK8RgcOeWBlxuHX0BPQdz0/JLWa0n&#10;uX8u2h80gtkKGJ46cDr2/EZ60mxpE1to9jcoz2t5GzF8MC37wDPU54J59SajurRNOvpba4vrlJo1&#10;aPYseEkA5yeQee3B4xSQa/bxXJW0s2Us21JXAGwqeqsME9uR/wDXqxLqVvOFW4SAhVLBGlBY/U4J&#10;x14GBzmhN9QsjPtdQsYRJIlmlxvUtmctxkdtv5/06CpxcRzoLe4t3kCITuBfpj7q+nX27VPp0OjP&#10;II3kuoQDvGwgrtPOFxyOO5z+NXk0rTDq5iaXdbqQHmBXcq5x989cH079KOZBYpJHbXtxJb6bJqEN&#10;wMKGQkEpzk5zxxx9AaUaTNa6fLPHNPdSISPI+YhAR0PGD83YHPX60l/b6bc2awWM5s2V87Q+8ODz&#10;1A6g54AAwex5LIre2sIQW1QOY0JYNJ5bHIOT8/3vfHp6c0XAgl1e4jmuZrpYY7tG5O0Ao5boPTBG&#10;fwwe9FlrEy3saWlzHvxkLGCOO3Q8d8YHTvwMSan4g0q6YGXSbSWYkOzLAV+YY6twx5HOS3fsazrr&#10;xLDNMI7TSbGyiBWMGJP3qDPI38bucEkj/CnzIVmbN3dalpupuoQ2isPkCzpHMmB1JJyRjHpxWV4g&#10;1eYxTT3OsW8k8sDQiETKXAKnAI79QM/WsO7vGv2k+1zmTbyRK/yZHGdpP19KjTyxE3lPsiULloF3&#10;beTwcA9cHg0ubsOxztos6XMrm2nZSc7ljJFbenSGHVbOeW3mSKK4jZ2K/dAYEn16A1cW7gZ5RCv2&#10;iKMgsbf5tv1AOfyqk2qWsbbvNglC8srSqjgjJ6HFJSYNJ7neL4p09zL80yKmdrtA21jg9OP51zba&#10;i2pXiSXeoq0xkBZ5nHzfNxn+6Bjt05+h5+XxHZ+cZIrtCm8M0W193TGAcY9+tUJ/EVkLlZbYztg7&#10;milQAZ9iD/nrQrg7HUXGqi6i8kFF2SMRH3J+ueB7Y7cd6YLovbOXQLvXJJY7h1P+RjPQ1ylx4nkk&#10;uPPgtpIDxmNpS6H9AR271Rn1qaWcyrBBCzYyqjerY9nLVV2TZHXagI2h8rgXAwzAZ5Xt/nr1rC8Q&#10;6dcy6zf3VtcpK7zM7QgYcbm7Dvwc5qtZyX109zO8ezbA6jyohGPukjgAd6Zr7S3epuzSlomClRvG&#10;Ogzjn1yKroLqJbaKrnfJJn5Ruyc+nHX6VYGkx4yoB+YKCfu45H4c+9QafGuFghuk893x5bA7WHGB&#10;u9SeMYI6e9XWleDEV1G0buB8xwNx45DYOe/Q/gKzcX0LTRn3do0d1EsSuql8OFOQB74NaIt7eMKk&#10;hUOSVOVCnIOckjOOAeMdqfIYp1keVIw+45bGSTxx3x1qTmYIUZimcxswJIGcc4+n61LKQRwiOZkj&#10;Zur4zngYPBHbpSFIl3BVCggZDLyTg+vbr+dSZaR0idCcDPzLyPUZIx/+qkkiCMwbCOB91vp+PakB&#10;vah4fsLq3tSkbG4ktYnY/KqRAqD1yME7W/DHrUsWn6PpqSX9v5eXJ+RHLM3AbhjxjtxzkdOlbMX2&#10;WbRbCWXBuDbKkUmMgFV244HYseMe/YGuSune71Aq6iONeE2RFVK5PPqc88nP6CilK97jqK1mbMer&#10;icEfZ0jiBB8pHHOM/MePmblue27AwCBVN9TkuWlZGbyQPuplCRx1wDjsPyqzpGnXqiMSWMso3MI4&#10;4yAxLYHTPT2H61f1Lw9aQNFZrHHuTG8wuSzZP3PqDkHkn0IFbXuZWOcWWYWYaTdtkUncMYP5nkHO&#10;PzHtSRW97frJZx2sjFo22rCGY/UgL0zjj1Nb0mnRQEy3bBFGCsa9ug+g5+nWnXWr2sWntbW9ksYn&#10;RlJY75WVhhhxgAY46fjzSGM0OysbPS4NT1DE0jRI8NqHx5gbk7iPujGcDqcjHFGp+JZNXvY/3YfZ&#10;hY4AmIowOAoTpjpWBDZyrbQxO7LEi4UcgEdeT3+vTioJbyGJ3jDhwBjMec9eCDxz/j+Rz9Iit3Np&#10;mDOzySMzudzFR1J6596K58TzSAOY5QGHHyZyPrj1zRS52Ig1aNbnSkGnJKsSsR5AVThhwfmzk5zn&#10;jI+lZmnwGOLfcWt0g674wCT6YB7cdRW5pGoDa089wp3EuVHLKOnQ84xjuelXJb1Dv3W1m6SQ5EoR&#10;T8pOMknkfzrgVSUHyWL3MuPXLWW4jSBb9beNCGSKRs5z15Y4GfetaO2iEKDToWllIAcPKgK49ec8&#10;fSnT2EMR2oyICMySQ/Ip4zyQQT6ZPHtVW51G3ig8nT4WAwF875mHr19cjPBFP2rekBWXUdmS0YKV&#10;tlLtjyt4bn6j29vxzxST3N4kKFrsRyh88A/L3yDxzx1xn2qCxhldZplhlM6D52c9RjP0H09PpzaO&#10;sWL+Wk21JOQfmXjjnP49B+lJRbeoXtsXdNjjswJJLWC+aUbi88jIW7AY5Uj2KnPpWlpb7bqW8udH&#10;VdpURokwSJVDZG0MCC2cjAA74A5zzsV4s8+2KOYxkZEhAAYY4Azx09fSpY9WndUiEbblJbdI5boO&#10;wHU9/XiqUnHYpM7rVNIsLaJppYLKzYspjjiYKxXI9QADz+A78VSaNbvIFvKgABVpAVL+h55x0ycf&#10;yrA+3G7mWXVnuZnjQKJgBgrgnaY89M/y7ZrrrCazhtVRtPij2r8ssYAMg9QQxPT/ACa2jJtjVizp&#10;dwILcRXlu8kiNhT5oRFyRkDgt6+3TvU01zKgaGG4Kc7SJ4wVkB6qXUAH8vwp32uyu7eOAu1u6qFE&#10;iqMPjpnA5PXnHIwKfb6FHNltPuWco3zRxOORg8YAyTjPrzWydwM+21CO2RoppbaKUnIltZefl+7g&#10;AgHJ9c4HocZDbG7jZv7RsmBIaJpogdzcHlsFseuMdO9M1aykMyCK3kmlB2826sOBwAcDp8vGTwCP&#10;aqUdlewFRdWrM0bGMb937vHB9FOMYxjp097JLMP2VrtodRe3hG4LGTbqVyAOT1GOB25qndaNZl5k&#10;S+jRwCBG8PGeQCCeg54PPXvxm6LlYoPIt4rRQRgxbOCP93Pr7+v4Z13fvaC3uJ7W1jknjcGREDAh&#10;MBcdhwMY/wBmqi30E0uoq+GJ5UWWXUbGPy+Nv73dnnHRMVJFb6XI1ylxqkkcisPKfyzyCOSw98+v&#10;r1zVSK91D5Y4ZIxuADM64EYb0Cj2PY04F7keRqMATzF+QSwlSCOdqsBxgFjjoeMnpmlJ9SXFdDca&#10;y8KXkg2XFzOIyDPOsojaYknlUYZJzjPTjJ69bMloLe4EelGOOOXIWOaOWMKvQHJY5PH05/Ac9JpM&#10;EwEemOqyTMhEQbJDBSud2SOTlsEjAbjPFWraz1bTLdrhmi2lvLVYrsEsufmPysQfl4wc/e6HrRJ3&#10;ElY2NW/tc3cSfuWa1Ame6wBI5C5JKgBiAOAMZFYk2tvGiQSpbyy/NtmlKrtBzxu6987eRk8jB5ZJ&#10;JDHKZ7iaQTM6lhIqktnkEgkHpgH5uM+/OTdXOVQiUM5UIZJAFUBRxgDvgY96FqN6F+51S1srWRbf&#10;yGnfCmeCR+fw4z0POO/vxVi1q9uXcpeeTI42H5SAwz/FjknBPPJqgtlcXDiSK2EwOSNvA+pJrXtp&#10;4LONFeOISEK+5Bnadw4JPOeD93pn609ELVk2nX1xFFLfXKWsRVSN7xKyHP8ACFzgZyeAOgPbNXZv&#10;EWq635kNy6GDeCIo1X5gDwXOBnr3+uAazrrxXqGoZhum+ROgYYLAdM9C3PPfnpVNdWuGK+SI4EDB&#10;sOox2+YrjB+h6/jWcnYpG1qlnJ/YUiyQWdpIzfu5mc5k557Y9un4kjjBgaG3nhJjW7mjARWkU7Fx&#10;jjb1b8T+FMkv7i/uC91KHcnqF4VfT6ew4q5Y3EcbvNNCXbJAQRgnd0/iB5z27de1Z872Q7K46ee8&#10;uQWupHODjY3A47Efl+VU41M7+XvO3cOepx64H+f6TTaz5zIrwQRRg5U4+Yg54P8A+oetao1S3srK&#10;CeKCFmI6FM7Scjruz6Hpjnn3jUehNFbzWtnJMluBgExb/wCP6D8AM9sevFYv2S4nZpXExmY8r5YX&#10;JHQde3T8/Tm3N4ommlzchN5A+XgEDqMfh7elPi10DKCTaeSZEUZOcDuPYfrVcyWgblOwtZnKpMZN&#10;/qVwfYf+g4wOK0WWCxL/AGm5MS8DZC2SQCc9eh9hk9fUVHFq4dZVSSWOWTKB1YZGeuM4IGD3PrVD&#10;7A7XjfvzJG3LSuDx16kjrx/npS5gNaKCxulJhIkjwS5Zj3GB1PT/ACKq3mlQGNWS6idiwwS6/Lx+&#10;Q5x+XQVk3pkt2eNZ3liDDA+7uz3I/r7Cq0haKKWWcNsAbBJOFPXn8vanzdhGtbafOrKFm7lnZwfx&#10;K46/n+daVutnDayyagsgYLtgXIwzH1PJKgA9MH6ZyOUj8U6TDDIftb+YFyiRoT83TjIx09+v5VRm&#10;8XSO4mt4rlpRgBpOhwAORk8/5+h7z1HdI6W6jDtCLSRxIqsANxXGcY4/An34+hqSQT3AQONnDLks&#10;MNnHBB4IPH4j6Gucm8aanMwKpArd0ypz+XzD8DWbNrWp3NwZ3mEcg4CsGPH/AAPP86aUhaHoVlea&#10;fBCzzTFXAIEUb7yQeeO2fUk5PfNVZNdVYXa2gfbEeHmO7IHQnHQ4/wAnrXnkl5OJjIdQlSRuoVgq&#10;/wDjpPt2qq0kG9pGclvXJYE/pRydw5jt7jxCDbrMl2gYc+WkgGOnBAwe/wClZtxrdmII5YZwZGYm&#10;RRGcr+fB/OuX86AHIiJB6FB/jmpPPdWCLCSp43DjH1xinZILs6K58Q27+W1pBczOv393yZ+mCf1q&#10;C61+6FxmO0SB/usk5HBz07Y6Vib7qRyjBWXrljk/rTo7W9VeNxVh8oRD/hReIammur6kJmmglhtt&#10;4wwRCyn88iqq3d1bfNHfyxZHP2b5AfqMrUKWEzIxaYk9hkDj15NOi0gjAbJZsj72eR24H0/OjmQ7&#10;MhdonbzXmaR+rZfBP6Got9uw3Ajfj0J/XIrQGjqsPXaeD6+uep/CrcWkRKSgxnOD8uCBkDcODnk9&#10;P8hc4cpiebFJnYj8f7v+FKkrOdogYD1yf5Zrbj06EIvnMYw2CAJAQVycngdcj8asQ2EPkRIBE27+&#10;JFJO4kgYLdM7cdD0PtRzsfKc2TcZGUhAHAPH86kjju7t1VJdy5AIwTj9K6iOwBj3eUxHy7T14wQf&#10;pyPah4EWQgGMSRklCzKMEY57Z6E1POw5UYNpYytcASlxGQw2sOCdpxRq1gn9rSxqrAHaQFHqoP8A&#10;WtSFo4p4l/du/J2JtGTz3+hqe7xPeGVmMWYYTz0B2IMnA6Yz+lVf3ROLUtTlZbGe2O5c5xkAcGrN&#10;nrtzaq0U6ieJgAUkUNkD6+2a9F1TwnOJeFW7GTlouSB1J9QTxjrXLX/h1/3RKBPMQSKjHkqRuB/E&#10;Y5OKmM7lONitbXVpdFVtJ/scvA8uV9yHgdD1Xk9OfpViW6mgwJItm98hmYsp69GHHQD39hWDc6W8&#10;OcFkPo2RTbfUb/TwVBJjP3kcblI9CPTNXo9ydjojtck/KxJwNpAOR9fyqVCUUAruO3p12nBwOBj/&#10;AD9KyYL+wuWDRu9jMQBg/PGx+nbksfQVZkNxCnmT4EDZxMhLoe3UHj8RzS5ew+Y9N0KZm8PQBtol&#10;kiICkFs7XxyDjOcgdcfXpT47DzbyWZY2eWVy5zye5P5etZfhecLYadbFZZiRKA6Lnysse46cBue3&#10;5YvG/aSOIggqUVskAbxjOeOv1JP1rOCtJ3Lk7pGmZ4dOQMbs+ep5MBGU/wC2nQHPOVByO45rKnvZ&#10;p0aO3/cwkchF2qcZ5JPLYycZz14qB5LdSWaVXYZXk8A+4/X8OtU3vUwPm8x/4Y2I2Y9cdD9CO45q&#10;3NIzK91qEKCYwqlxL0ydoGCcYyfc/wD6qz7WKQxS3cy75myS24DaeMcdcZxx7jnirzRh0UPM3lxZ&#10;2oqjgn+fQd+KgC5cBHEVrIRuVxnDZOOMluh9KlVL6CsUzc30xAEg+U/KUxuHOOvX0/8ArVHNZMpZ&#10;LySUyL1TGAB7n/D1rSvgoWGOzvE3KMSbVwSeQM8ZJAJ5JPX61R/sZryMSSTM3fO7jP07elNysFiq&#10;zxI7AXEiHPIWMsM/XNFaywJCoHlRrnn53259xntRUXHY4+wjmnjkkgMly8XIjO3AHPY8n8B+NXbS&#10;4U7XuFnVi4KnaGQ49+306VrW+kWtjqIuFE0MWCNyENnI6beSB/wLvVi6ubIH7V5FvGzHPlmPJZeu&#10;AM4APuK5pVYt2sFiDU7KK5tDcaaC+8hiGfABz/dPGPr+ZrOGjvYM19bvM4GP3cQ3kNwSSMjPP0/x&#10;s2d3/aF0FBit4IznY755+pPU88fSrOo3TRwyEXN0kQ/56QFR9MuSfQdMfnUpuL5eg/MijubyC3SW&#10;aGTbKSSGkYcfiR69P1p0lnFbSNcK0wC8lHJfjr/XrishNZe2jDQXv2lGOfLkTBHqCDlcZ9D+VMFx&#10;fXJd51k2SDIWEq27Hrk/0reNPrYhtmqWi1EK9tGYHUADsB9P8f1q5bhEhj85VTHIOc/mPyrEt5IL&#10;P7kVyZD1QjORWvLcxZjiitdxGPMbJGCMn1xwCeg7mlZLQNy8Z45iVXeSVy+0fLgcng/nWjFq62Wl&#10;BIpF80NzFIuY9vUkEnOcg8dOTWMt3hJSqwiRBgKuQp9T2/DrUP7xQsrRlVycP0BI9/UVrBaCu1sd&#10;dZahHrMjMiJHy2QcAlc4yRnOPXrz3zwJksJbWYSw3LxKwJDg/Lj8fYngjt14yeUkvYElLJBJA5AC&#10;Sxt2GDyRjJyAc5NTJ4k1JS4JSaJs8SAZBJzkjAH07DFWkVzLqdfB4okuCn2oGd8AGVMq6/3s/wB/&#10;GMc+3rVi71HTGeOfUoJN2AuXVlz1AO0/LkA9cd/rnkLfU7OYyHc1vK0gZU3cNjOCSSBkZI56ir9p&#10;r6iB7MzLuAUrLyAeOPlPXr74BOM1VwvodfLLZXUe6wELh+CJcElSfpkHr+I7dsO8gUqLWKFHCMJz&#10;G55AHUqMcEgYzx+VQvZrb24mhv4jEmS6yIFbcemdowc8jPHBzyOutFp17qSS2dtchFkjyHZyQ2AG&#10;BXnGcAr9Gz0PNLQe5WOneShm0+aNo2XhS2D7Y9SeetLa3OsQpJCLN45ljMxngbakak5f059sjO0H&#10;nORl2lvqtmZYJlMciYxwMOpJwVI+8nXocdR0rbtL3dZSxTyrbhUdiXXAkweVycA5x6dRjintoBQu&#10;ZbawmSOU28kbp8waEqyuexII7fxcdRgCsy7gsDDNcQv9kgdfkaCTeoODj5Wy3XjIbjB69K273WbW&#10;6j33FmzSdFf5QqgHIA9V4IxnnHBrI8uzu0lWXTFgjLfI6qeDxkct6YGCcY6YzVIlmFMBqFzHmZyi&#10;KFMjsDhR0549emM+melS/Zo3u40sbvzflDZcBcscZAz1xnrx0/GtPUdHtlht1soWd97vJHnhPu7R&#10;z279/fOKls9H+yzQzTFTOq7giqGB+YdhjHGRyf8ACm6iSJ5XcykmnEhuZlaBVZlWMfOYuMdD2zjr&#10;jnPGRUk04hEcrwqY40xt8o/MOOflGOT/ADHJPNaHkQaYhVjvLHJRsOzn1PGAfwz061m3MxvYwlzK&#10;NhbcQTjcff6f571k6upVrGbcSfaJXfBjcgBUUYAHXn16/hn2pkazpEBOT8y/eAI6Y6Zx/k1ov9ks&#10;wVVkkk24JYdh6Z/Dk4+lLFE90pZASW3Lzx2J78dj+VS5t9BWIrAzpOfLQ7yVVcfLnPHf1z+hzVu/&#10;d4Y47WO4ByRvG0ANnuDxtwMckZPfjFSvZTabm5SVvNjkH3WJKjGc59MY/PtVa5DQBJDOJZ523yA5&#10;Yjnhm98j68/kXZQ2G8ijIx5kzoCg8vJC5zjJ5Bxz9fpT01CJ1Mk0ZLOdqgr8gB6AZzwQfw9aqmWZ&#10;4neV3kUZBJbO1eMgH8SOf71Vpo3e88zzsRsNq4wdq4OPvHketNJMVzRfksgKIMb9hBXHofXGO/NA&#10;hEcLOg2lsjLEN26D359qzkiuBqXlLK0sUY3EqQu09M5GPRTkdRipp5ZZT5SiRduY1jyTjA6Zzngk&#10;euM/hScAuX44FbPlyYAIBO4474z07Z9O/SpReoIFtVG0YO5gOSc9SM4HHH589MNVbWGGNLhZFmGS&#10;Tu5OCTnA56c89hSEWctwxZXiMsYdTu4Jxkgtke34kVDi0UWo7aDynLEzP/AB03Hs3JHHUnPesbVP&#10;7RETQQrasSvljdM25ycjgYHPP6VpLI1lJJBHKXiJ4dT8wJHY54OM+nX8qwtnswcyfO+STuXd698k&#10;dP8AINF0txHn91Y39mFM1t5bsSABIDwMdgai8i7dwcKvYELg/rXX6zaJI9uVKL8m5hgAHIU45Pb8&#10;uDjg1itfRLCyRRFhsBIACZwfbPt1q+dlKF1czf7PupuN7lh1I9fwqZNGMj/6wlg2B1PJzjoParf9&#10;rq6q8dsFLNn5m3DI7dB61LHcJNFP5sQLRRAqVzzycA5P94g/gaTbKULq6KsOhEuNy4Y4z75IHQ+5&#10;HUU+LS4nbaI35wBggdcc9PcfnSx3t2zMFkUOQXyI1znI9qdBfCOxiupJbkMTtkVXKqchsYAPtQk2&#10;E1yOzJY9MDqEjUsQVUbg3IYE84qSOzijdN6spY42OSmOy5Of8g1mlzJcJI5Ls0q53t1+bvSzMJJp&#10;SMcsfunj8Km5v7DW1zVZbUhMzQbdyk7ZAxAGfQ+hA/CozcW8KkrLHKwHVkbOe3JHqf0FZxgePVoD&#10;EwVSybhvAPU9s1q3iKdIDgdHAx+NWoaXOeLvJR7jIWhu5GEJeORUyMQKQMLyOvGT/nmmG9+xyeUI&#10;WypUnaQuCBgjGO56/Sq+nDdqKIFjLONqiQtjJI9KjuijXcxQbYy3yjPQdqg6o0o+0cSyNQ8yRUjt&#10;1UOh2mRicjIOOMetS3N7dI7blhR1wcop/wB4dSfWqZKxtaEKSDG3Q47LU+oKftDH1jQ4P+4K6IU4&#10;uN2cEptTsMt72Y3MCSmN4weQYl+7ySOn1qAXlwmfLuZUAJwoOAPwpbLaL+3LNhQ/zE+nf9KruMBz&#10;3yec1zHqKKUmvInVWafZKS4LdWJOATT54kiuZogBhWdRj2zUsqlZ1dSfug5z7mlvRO91OT5jRK7e&#10;pVRz+VdsUuS9uh5F37Ra9UV9NKjU7bPTeB0rWvVCwxMxQCW0j2qVychsZ6eimsiyBOoWw4B8xTyc&#10;dDmt3U4mjtNOLNECLQkhxnpPKvoe4rmXwHZiP4iPQNWvJLRY2giRp5pdkSrIEDkFPl/2QQCAcenQ&#10;HmC3nt9Yt0trixuIjHApVZI9y7SBjawOMDA7j+dP1i3muDHLAlvJJbk3W7pvZMAIASPVRwOvrxVD&#10;T45jfRzSK9tHa2aJKZgysR844A7E4/Ietc17aHQqUZQ5r6o5uS60Kcx7jPZNPH5iqw82PkZycc9f&#10;Y1WuvDMzxs8UYniABD2x8wdCceucCo4LQNp9pI/31jRenotTySvBaWn2RminSKUI8bYIP7sAgjnP&#10;H6U+dpI0eFjOcktLW/E5i70PYSV4b/Y/wqrbyahp84EUhTPHsfqK7C31DdbqNRt4boxyiJT9yQAR&#10;hs7h16Y5B/nmO5XT7iFbizMqPGyl45UBdSc4IIOCMjvj6VqqhySw8kk+/wDw51PgW5lGlu8/kwRc&#10;wRpH3Yguc84HU4/H2rAvriM35t7qZ0iVIkQgHAxGuB6bjn8ua2PDVmb3R54HmZDBeeaskAVSh2Ab&#10;sDI6ZHzDmuQ8UDUbXX5zHMzfKoOQAJPlAJIxihWb1M5LQ03v4JZAkWVQNyeAGHoM57e1SvfWEdwr&#10;xxbvkK/MN2T9cep4rlLfVbc5SZPsz+wJQ/h1HAA4/KtSCWBINzWyEEAeYh3K3Tv2yexwfpVOmktD&#10;O7NQahIxBEKmM5AOcc9hxVKRrqS5SZodyDICh/yPtUbRbIVaWVY9zYXBVzg9OnA6GpgiW4MhWSVi&#10;SN7uqggZ5ySM/iKlJLYRNaNcWrCZxIqnkgMQRnsBkn+VajypLE7TyFd4GxzEWLeg5PPvn0rGstT8&#10;0SM5jCqflDZJ/qTU51ltjRz3KSKDsCgM2O3Gf88UvevsUrEc0DtKzOI3Y8lnIBP6UVqRXOmeSnn2&#10;vz7f4pmz/wCOkfrk+9FO77gc8+tm4tcW1vHFKBgbIxjGOm45OOvr+FJZtDdvzCqykgFsrljjspxW&#10;baaiXys8Tv8AJtyq4IHTrkAD8+KktbmykYLJHsYkAbCFzn1IOKy9mlshXOgSG1t43juMEdCyMVMZ&#10;zn0wPr+HtVW806K1hkuIL2WU4LDMuQevHvU0U4ubT7DJcOm5xtJ28gAggZBGMd8c+tFslzbSMkak&#10;QhgcSnbgY4yQTnoPoPas4uzdwZXs2ieIykBmx+8ibgfhkY9eM0LY2824RK8PtjBUg+vp24qQLFcm&#10;SO2uP9W3DZB2Dv2A54/L61JcWdzLbCazWFGTBZcHK/hkj3q1Vu9hOI8WgeWIFtzRnAb356ip4rdR&#10;IVyvmycAZOT+A6de/FQ29qsSCW4jlSdjjJYEk4wBn+H2/r3cbCZreSZIXITl+mcd/f0pqcpaLQLW&#10;HrFbxSOWjJKk4LHdnseOPb6YNVSxMhLbznqc5B/CmsJ4mUwJMsUmOG9O354poYJw5zuzt/w/lW8I&#10;tatktliNE82Pz/kUkEuqhsAdue5x+tThbdrfOGWVYycxICCMjk+mOcnnjHSqbXQ8vdgFMZ3543dK&#10;fBPPEjrFI6xPncqvgc4JyPfH6CqC48W26FXkuEKFtpkVdxXGMk5+o6ev52bWyinZFS4B3ZChlyHO&#10;eB25xzk0R/ZYNO85HlWYHbnzFABP+z1Axgk4559M1SmvLpWA88gDBDZIGecEdu/4Ubj0Rtx2uo2l&#10;z5cMrKG2kKznEgLdsDjp1+nWty21eaxZDHuQxv8AKGUMoPQhmx9eB3+tcbDrF0kP2d5N0OMFGA6e&#10;/wCnetCLWbsvuVEKDC7hgEDHHXqeCaOVjTRt6fI0epmYKRFIWynIX/gJOW4469enetHUL60hknl8&#10;6WH5QkwwMk5HAz7jpgYI/CuYEuw297AZAsbFWRG/jBBORnAXDDGM9KpS30d7PIxJO3gOzZ7D/wCt&#10;78d6tKXULrodda+LLS3ZRJbG728kSxggnJwcbsDtU39u6bqAJunuFVXPlIFBUFvmOBnAHHYelcKQ&#10;kJKlVl+XOR976Yz17/nRAxllKwoCWI+QHJfp29eR1pNMLneRyweVvgDyD+FNygH2z2/LPSsW8v54&#10;Y2VLmNXY5xCePfLdc9O9ZVlLO0coaVolIJjZgGXeORjnHfHHr6ZqoDOrShZNo3B5XT5SDkDnHTnH&#10;Pv7mp5e4cyNCOK5uBuzhWb5mPA6Z6n/P6VFdWbQp5okcj+Juw7Yz35yKqm8uJ4iPOYwJgARuxySR&#10;jkdO/wCtNSIXMu0SGQjHLcD17/h+dJRsFw3LK23nPHPWtoW80GjoyxyRtDKMO3ALEEgHA47/AMqm&#10;soI40kdrXy1V9gLAEk5PHAwOOT9DwcgVl6lqN5NKLcMWgQ5VA3yL2zx/F70th7EYmuZUZLg+dKzB&#10;twBOwZ7AcYOR+nTujObK1iVyWld9vzLmMDGRxjt/kU1cBTuPPIYkn8vpUvmx+WkcUe5yAXLDIz6f&#10;n37/AM1ziIG1e1UOQVMki4+VcKOvB/EA9Oh7U4apEluJbdFGOgznJ6DjGfT8BSmG1SRDfRk7s7EA&#10;C9R16Hjpz/jUz2lnLdzJaRIq/MwRULBE/wB44wMHOeM+2armT2FqN+2SG3MoAaTIY5wpJJHTIyO9&#10;VbW8vt52xuZuqtnIySO/6fj7iraCOVSqzkxqRuBHsflDdurfXPINXrGOC+keFHPlKN0rAbcADp+n&#10;TPc/QjY7GZaXkjMjM2y4DAAA/Mcnghe/HY56981Ze3a4uxJdMyrD842pkt0IAbOMYbj0yewFXrcw&#10;KIo4FjcvlpDKzYjB7enfH4c+okvbiyiQEbHaXDeYsjb87duAmOOCw54IJHHBBfsOxgIZGWVVZ5Zj&#10;kq02QN2QP4uB94Hn1HNWdJid2h3OA4nC4CgnBUE5Xg4PsR/KtCG3tCkc0coUHB4JDeh/Hnr060mq&#10;31vCsEWSJ1bATkkKR1zxx7d+O1HNdWFtqZmuGGO42SDlfMGA4Gw44XkZ44Hbp0rkLZS0vPaM/wAx&#10;XR6heG7upnnRssu3eXxnkLnv3H4VlixaIh7fMh6NgE7c9untSNoySg13MqLiygAUEGaTk5/upWjY&#10;4MF6PKLr5OSwTOOvftzg/gakEF2QIihEBOSq5HAPPGB6Z/KrkdlCB8qYRztL4JGCp9X7fNn6GiWr&#10;HCfLDl8zJs8faR/uHn8qmNrePpEKRq6uGViCdvGG9fqKsyafCDtRokUYLHaDkdz8p65/n7Uq6RKq&#10;p+84cquEwOSAcc49ePx6U4ySRNR88uYy0/ezooAOHBbngDPekm/1rqvzEsSCFIU8mt9Ybe1iZC3n&#10;HzABh12uQTweTwcgnAx06HpKtvbmB4592EjUsGd1k25yR0I647D6+kGzrSvsYoWKTUYbkzqqxlSV&#10;Ktk4JPpjvUt4Q8Zjhn3qz5ClNuOc9SasyafCgiP73yt370yEggcHA+bGcZqWO2tbS8ZjDG6x7SPK&#10;OW5OAPmH+B56Yq+bSxhGDTTRV0yC4t7wPNGQrIyNsnVSvrn6DnFM1C2lmneclI88YaTccKo7gYPH&#10;0rREyIjiW5uMNhhJu29SMjjJ5DA/lxno+Um6Eqx3E+xmPlK0+QTnpjbwMZ/xqNDZzqJ8xjQywKsK&#10;yJHI0a7VzL9MnA57U64uxKXLQISy7cqr8ADA79gBWm1nbiKF5/JA2lfm35zyc8joMj9etROyQuQD&#10;GJNgbcIgw27QQMHjpjt+NXztKxhyJu/UrWWlPvhmDliRuVWKAHg8cnnJ4z7Glm0yOVWnCHkksFnU&#10;gE5wMDr0/wA4q6tzC0MURdVkJB3rAAV+Y8cU9Lp0hJRGjMg8xjFlAFA6YC/7X04HNRdG/LU6mSWu&#10;Ig0Z85Ch+YBsYOe+DT0i1SQYMMzREZLO7FQuO5x0xWpDPNNJYPI5EatzvckDBye3pU29FeaQwkyO&#10;MgPKi5BzuIyMH0zjHPFPmZk4W3MdLSGNojFJCMbS+1Duzn3H/wBar99I32a1ZXQrHE24SksSPPk6&#10;ZB46cdM5PUk1XuA2d8QjSMNjIC5749+QM0+4CPaWYkdUyrqcgkMPMdjnAPcirXwsh7nXanczJqMQ&#10;+0uoMce1LdAQ2Q5bKnGThQc89AO+agj8QC3WCO4t450uIN8p5+Zg7ge2OAeldG6QmGyV0tgJoNiS&#10;BQMuWXOM4Odv57SB758ejWc7O9vbtKpTykMZyqrjGR97JyMjn1zXG076Hp061PlUZxuc9DpspEts&#10;MGWNUdNpykkbFsHOMg/L9Pr2gSwmt5LQTRBXaYxqrMMnJ6Y98fjXS3+i2l+j3V2wW6hhQrOqmJyc&#10;kdM4XJJ468jmmzaeuoaTcWH2tGmbalsz75JC2Od+eMcSY789OtU0rWM4YicZOT1/4H/DHFMySM4V&#10;sZnBAGP+eYFT3Vslst2Q5ERxtJQMcBvrjvXVNot1cQ3C6pFClzxJG1qMF8dC2cntjuOe1c7PHHd2&#10;MjrbzwXMaokkExCKWJAJBboMjv69qEivbxcYp9E/ysaPhOeQ2l75cwR1kiO+ONc/McHntwD1/LNW&#10;fEVtbTeIPskySJI1u0ok3BgAC3G3HfHXPGai8KPZ2Vpqj3BdoI1ibzMbiPvdPoT+nT0uajMJ/H0U&#10;kgkUvH5QDDDAOW6g8jjsefwxVvTU56aUpJM4Z/D8Go4Nq6uWJ2qOG4GT8pwenpWQdMvdPuP3Mxj5&#10;IJzxXVwxeWY1UDeMyKe4xg5Hv8pqzGryaXbwuIGL2CSR7vkYHzCv3sHJAXp2/A1UZu450Fy3ic5b&#10;yXAj3COAlflJUYA/Dsf8anNwbuZhjhwF2RlQAB3AHfjNQ+RcyuEVMqTnchyowe5Hap5LQ2axyW6n&#10;5X2tJu4Bzxjnnv8Al9a2OIsGwk0wo6KpWRmSdWjYNF22nPHOCeM96jmuLaC6Z7YxxgElAAQSTwfy&#10;/Lr0zVvVtTtmt4y8zNdbSHiyWCH0zxxgD1+vFc7PEWzcyPwTyByR6cUl5g32NeJAkYLncX+bkA4/&#10;MUViS3LrsVQBhRkEcg0UuSTFc7CSOM2gNrCLYjkZJ2gjgkL03fhmqjeFRcxPIyLJcPk/KADk57D8&#10;KLSfVZIyLuIRKAzebMN+P9045wPU4+lWku7mzAW4hHlnCxxxOM89yQc4+lcTqOOxdjNsvDZhnE0b&#10;SRAIWOBvw3cHnpx65rYW8itsedCtw4GE8sBmbj9foKyNR1iK41GG1tmEcTNlgvXJ45wcZNPnN3JN&#10;/ow3AchhvAUD+I5zu47jPQnFRJyl8Q0jQTS9PDySrOBvZjIh+Yrz7dvYfrxVV9Tght/KtZkIj++x&#10;TDAEYwCO49fX8RWc1zfXfmQgJ5a9Y4xtHPQ44Y9f/rVc0WUzxNHMTJBwRtJODnp0yP8A9VTyyS95&#10;3Hc6BGjSAFwxjbqDJnjB5KnJPr9fWq82pefcFYtv70lZWToBx1U9ev6HjNZ07D7TFALSQzsN+CNr&#10;DGfm3fQf560+9juEVmD/ADB8qmclOv8A9bjnrV0k0+W9rg3oXZrQy3pWKJ/3UfmMzqZAqhQSMYHA&#10;yODn8Ky7eOMlwkImKAs8hTKAdAcDkAZHf8Oxbb305SSIysVlUB1J+8B0z+VX49Qt7XEcUBjE3yz8&#10;fLhSCOD7+4/x7Y3iuUzumUY4YiZJHVDGAPlLAk5wcEnj1xUTW8rNJNbAeSvA+ZVJx6DPJwRnH5Vc&#10;jltFupYHTcoDBXAI3j2x79P1pb63jW2hayUHAUyBnAIPP3V4z2zwTxnOM1fMhWKMCzQymNw0Tld3&#10;z/Kc9cjPUd6uxlcrDd3WAjHBSMOTnqG5GR+Jx261BdWKWuBPMeSoZVOWUE+3ccjBxTbfygjq8pJx&#10;kHGQw7/1/wA9R+QbFi3jilnMT4EWRhVyOCecdf8A6+O9OMS20vkySAsU2nnlffI56Y/zxVSWzlig&#10;8+CVDtIJVN2VPrnHTjP41I7m704CNwJbeMsufl3ZPKj+8cYP50ejA0pIBZ6GWEhMtvK0jguvzq+B&#10;lefmx5a5+p44rAs4JpnZysjBm+dkXgZ57VPbTzRtE7btp42k8DHsfrxXWtYNJGzTTeUyRb/Jj6na&#10;vOOAN3GffnnPB052tGgtfU58WU8gUr8wHy53dD06fj1/wzV1NDS0WSVpj5gw5Tgkpj+HH41lXNw8&#10;eumOCVgghDZVsc5PYHHf61s6bpuo6pazzLfrFDEwXM05GTjOABk9/wCfoa55Yjlly2PWw2V+2o+1&#10;c7FPULJotc3MWjgjSNAGfH7wKC65POd5Yex4HSs1FijtZpt52SZIBQDjPOP09hnPFaeqWd1bX0kV&#10;46zNnJfdvDdOeeemOvYjsRTo9Nu5oPkgjPGVUxAkgcntxgc844IPcUvrWuxq8jna6qKxlRSMlgzx&#10;pmEMoZuuGwSAee+0/r6Uy2vBCGfzGRjk7I8Lz/tHqeCRj396tSbplVGI2g8AAAfpSvpMo2uYYwrK&#10;H/1h+YdicZ9auFeM9kcmMy6rhEpSad+wkN80zfvl3qwyQD1xnoMY/wD1+9WLyCSCWP51CyosoXrj&#10;PPI7cVTt3lvp/wDR4N8shP8AqyOWP19Tmkup57mRxMX3g4LFickcdR16Doe1Nx12PP6D5CzOVTap&#10;Lf3evrx2/pSojKrK0uCTnDHjNSiHULqWLfc8IoRFYkkKOwHXpUtzbxpP5S3MTuOGAYEcZ6Yz1/D8&#10;qkLFZGMrs2S7erc8+uc9f8nrW0kK2Wk3UTlTcyKnT+EZHQ/Q89aYptNPX5iwuj/q3Y7cdfmXk9Ox&#10;9e3Q1A2pxi8mfdG886lXLjAAA4GBjHIyTxnA4oGlYz33JH5abS+eeecE/wCfWpEhe1smNu6fvwNy&#10;5wxHuOO+D+HtTd0om+T5nZc8YGTjnn/PFW7W2uWvGimtmDquf3pIwMn5sY4xg9u30o1BFrQbFpXY&#10;uR5YI3Ejcc9gPU89KZ9i+23107TKkIcqrmQLGoJPUtjjrgc554qcSx7bi5vB5MMBZmWNT8zehJHU&#10;kY596wJ1v9RgUhCY9xf723AOeBnsB/PvSXcbJZr82l0keny728sKHdduHIxlc9+mDwc+mBVGR2na&#10;SdjHKWJLuDuOSM5PUde/1xUs2mTlB5jqFXgiMFs98Z/D9KpXOFk8tSsEKHnBOD/iauHK9iHcuwtJ&#10;JvWPezEEZO4DOeScdB1qRHMjhZY3yQo2MAdwOORuGcZ9+MVStI1kLsZvlOMM2OnHXJqa+uTZCOZI&#10;1ZEwNoYDGSW7Z6ZI/WhrU1jsPjgnEZZ1eU+XwQzbd3U885yBg4+nGeGk5XcodVXJ2AevQHnjt+Gf&#10;xr2l4LrMWJIlaMOf3mV6gZxjntV9UhRA6mNhnOJB8pPIUH5R2B/zzU2NfaMhFtKNwNwyM7KhZuOg&#10;645JGRnPt15pY0j8xpBJkj51DqM9SBj05bP4VUvdTMH7lFZ5iNuG7ZOR25Ofzz2qpDrDBlE0S4Xl&#10;SnVTyRnOc8n9KLCdVm6Ywsn7wCIIQzbWVSoO3oACc9s9f6DrcSQmMsWUqMAMQh6EEFhjJwc+uTSR&#10;3RMQjilZcDfHtbGe5zj2zgf48xTsbaGZoGjkmjOfndidwIyeAOKLCTtqOMOLdUHzFQG8slSucbfv&#10;fjkjp2ps8KqxM67XZcyHcDGHzwPlBPIUdz36dRlRa3NE21ooVZDgY3dj/vVs2rh7VXeGBchJCWMg&#10;HTAP5k/h60WsNVG+oRwAnbK1s0m1NqlXxgAHJ464C+3Xp3sMUiimt4hmLO9PmYAAZHAzz1zn2+lN&#10;8sjcSI/MlAaRFJO4HkYJzzzntyR1rJudQmnm+y2UmFywEgGGI7n2Hb1P44Ald6A5u2rNYytJJL5Y&#10;QB2wgCgYLYIPTrgYz1p0rrduMvIsW8rGhZmBB6lgTuzyOQexrJWJ4vmM8zSHq/mMCfxBqxbSkAQ4&#10;OcbUI4OP7v4+vU9O/Fum0jNVFctFYY3aEtGuCMP5QBiGc8EA7s59efXmo5Z3SMKZjF5YCBIir5z6&#10;4xxx79hUyvvtWt1bM2QVWJQxwM7lz+IPGenrTI0uUjVpLe53iUE5X749ztzgY/WszS7IoRC0jXSR&#10;hGSQEKSQOcnoD7ew9qZNdWtq8qNHM5kQAkTDaM4bjIP6k1nwSXIZ2mu7nCgMAZWGOv8AhVi3unuL&#10;u2HmzyIZVH+sJH3hV8jtczc1cLkhcRxIZFPlyHOd3K5GQOn3iKsTOz6XbKsSMA8qlm7D5T6/7VV9&#10;Rmmw1s0d15ayDDyS9ckd9vI4yPqatXCs2nW6xRxBTcTBxvIGCkHJyff86cfhYPdHeeTjRbK5dHCW&#10;1sJGdAzdFZzgkFe3fj5iPQVpw6QYoGvbf7MtsAGVSXQquCWA4Ck5wec8fUVkxW8s3hqC1Ussk9n5&#10;OUO8AMoGcAHgYU9e/vU1m+tW19FZ3zwXELWzBSLdt4UFQeCcdGP6VguV3UjZ8ys0RXUsMNo8Uksa&#10;AXEe/wA8gAEc4GfTB/Xt0XVJUNgTJFIyQ5ZEjYqQwGCc4wAOp55yexxXGeKWuLu9uQjnbYJlSVI3&#10;E4dieuOCOp6jvWz4f1WT/hGrt8b5LePbEFdt5yRgDHrwB9Palyuxd0nrqa2iXpuIZJXnuJNj5Jum&#10;EgXI4Cge3fHfnim+JZC/he78xlPKqSflBYOOQB9TnmqeqXtxplhNeyeagudrQQTDayZAGdvIGDk4&#10;796y7TUbi88N6pBcz7mRVdWdss43dCfY4PPr7Ciz3YpST+FWRe8E4j1NwgTysCRRuZd2G4yTx3/P&#10;FdBe2W7XrzU/tLoJSGaOPbn7q7Wz1PXtXM+E5WXU7ufyZRst2JUKSWwy9Pf2Gfxrqbi8a7tHlsy6&#10;rwSXxnhjnORnOCR07CiV9xQs2kc5aaHdf2SZ7q2Sa6IVIRG2PNQY3NljgnDHn17+kYWC2u1gLPmO&#10;A2sSvnay7iQWxg4yT29+vS5pW6C0unkWCCLbI32iFVBZhwR+GDxjse9WrmK1l0uOQxrLK8IHnA5Z&#10;iASDx69c96WrNlJQbT1XkYRs7fTLd5ImTlcnywWbJIxj07jk9+1c5d3aiVWkVTnhSw3Y9ew71cvp&#10;bjYluDuROAMsu31GOKzl05ZI5GZ2WQ529lH4e9bLXU4Jdhl4JGFu8ShpHGNyrknFOisY5LF4iD9p&#10;xuAU5Oc9MVd0+3FpEA0vLdVB6H2wOelZaxXMU8jbM8naRzx+NL3nougrEkcUFqvl3CoJM5+6Goq4&#10;ymUKzDJ2j730oqbzfQdkRyX9zPextHNNPGmdx8oYGRyD03fU1r2ukWt5F5s7ypHIMYUumT7DgD6Y&#10;xz7VykAlaX91K0UxBZn34yPb8+9ahhnkt0iS6lmnVfNcKT17DPbjPPPt7Yzh0TsO5PfaRcaZKLmz&#10;n2BhtxKBlj34I9AP8mmWWsSJeoJ4UljlUruaEg5z6t1waswau1vCUniDykjdvAIAxyMZ4PA6e/0q&#10;SadWtXurR5LaEsSfJBUNwOeh/Os3KW018x2G2nkWtwZEMirIS7hgORjqB1P/ANc9jSw3VpcO1xBa&#10;ysSSxm4XOCPckfl09ar2JuEtXmnkV9hMkcxw3fBGSM8nFXjcXCyQ3s115SDJcNhSG7Hnqen5Coej&#10;GPW5Y3REV0iSsv8AqoyOBwev1x3HI6Grky28CJLcspYjnLHajEdcetUPtM929xdRQySyg4wyjeTj&#10;PBLHvn8KdYykXaNqEbJKM4ydxYk87T6knnPX6VOqd0PckdIYVedt6NICAzPkknrg4/Xn+dUW83aX&#10;hkQkH1P4e/t0rrY7dre1YNawpbNwAoAIU+vJPr3GRngVzLSWa30iWKALuBBJ4J68enOK6qEm73Im&#10;rFSSCVoWJ3q3B6cZ4xz2z/WnJdLBMEkPB4BHB5rQiv4raeRUYvI7ADIGAOQeO/b9etMLQBVViN+C&#10;iMRlRnnBXHB7/jW/N3RCXYqm4YnFxGduOHH3WA71SuZIfOhiQsHYblQj+HJ/w/nWgtxFIuydTuBX&#10;LP7nB/HNUL/SbW5u41a5MK5G6ZYS7KOegBx36Z9Ktbgldli1vmtpROygocllYdRzwQfXmlIMtz50&#10;MscYfkjoOP09afJZxWKhbK6mu4ydzTyw+WT7EZPAx+pqPKqApjHzfN9Px/AU9gejsW4Ps91K41BW&#10;hQ/NvgXhT9OgGeOK6G8EMmizPZ3jzmK2MUWzO9juUMWHJwUL8HAHPXiuYhlS0UxSQrJE4x8/bngg&#10;jpU93dadA5Fg10gaM+Z5hBzkYIwAOOWH/wCuhSaYJ6GNbsDrEvzE4iAB/I11Fjf2MOmSWconbzZF&#10;dyoGAR0xzWDaqdQ8SXEojAMpQMsS9SQMkDpkkE9hk9q6KDw+XUM7XiE4wv2XJ5/4F+HHUiuOq37R&#10;tH2GAUPqcIzI9b1C11K8Se2ikjwgV1b2AAPX0H6Vah8QQjTobWaB2WJAgVAuCFOV5Oec557Z4HXO&#10;bJb2CS7ReTkDIObcDB/Bz7/5NQTJbIuYbh5Dno0e3+prG7Tueh7Om4qGtvmRyStNM8jY3OSxx6k1&#10;YkaVdKkUAedKNrBichQRtx6HPPY4X3FVAcGq4upUkVo/vhuOenof/r+9b4a920eLxA7Qpr1/Q0La&#10;1fSrItK2yU/MrAkZI4yD1JG4Hj2681DBp1xqc7RwMxQfeUDqM449eOcZqpLcyzssTbisf8XTnHNW&#10;NNu54EYJK8auSBsYjPPIyPx/KtpVJKV2fNqzR0urafJHpFtNYxiSaAbJQWxuHVlcZ7Ec/jkDFc46&#10;Xd3qzzSSiAg5VNpIGFGDtHTOBx+nAq9qOqCVWtLEl7eNQ8rNx5j889ecA4H44HPNCyvoYHV5FErK&#10;Tt3AY6nHf9PzrVSdthN3ZHeSQwX7Q26falk+cMzEkDB47cjv9OD6tsEnGsQxxxsRvD4xwcHuRxxk&#10;jPSrH2n7XKZZQQHOW3H72eufc55rbnSC1t0E8rLGFB+zxnG9QM5yRgA9RnPY9MUnU6WDfUgtFvVu&#10;7i4vLmFsqYSiLu+Y55Zvu9QTwTnGBjjFmbUBJHMjRKInYjeTwCM5OPxPbnnqRXPf2l5AM8j5kYbV&#10;C8+XgcnGMHn/AD2qvFNJqcjoreUudxYt9/P3uevfrzUNSer2Dm7GvHOkxe5lkdihKrvJIIGecevb&#10;n0FV21OGK2ZkeQzcDJxgY6kcfXr9az4QIwwW4XYV2s27kdunf1rS06001rG9nllyLeMlFDKC5II5&#10;B5ABwOh5YZ4qGknrqXFN7FV76d7f5VVFHDOBk9eg9sgDNM1K4SXYnlO5HXIGMnn8/wD69VZr+eG8&#10;h+xgrEDn7Ozg55POBj17V1U8F/qujIZpcNZq0ixySIwMbdQnU/KFHGcYPb+LSlSd+aK2JqSjFe87&#10;HMph1dsxD5ORhcE/j/nio9TVWgba8Z3ZOxVX5eOnHp0/Cn/MrM2V8wqWOAcZPPUH8/xFR3g8y3Yo&#10;xb5WGQSe3fI5P071S1GthLD5GVyYmJgChAzA/fBBGO9X0ZGdEkf5CxOFOCRnb2GMEjpWTpZe2lVn&#10;DoAhBYNtIG4e36VqW9x5wLEOQX/hblfUdOnTik0NbGWbeaW882GFJcDJ5A5PJx6VX/sfUQUY2oBX&#10;JJ81cH070t3b73fjJEQxnr3rGPcGmmhM63Trea2t4/tMQAEh+UnI28HPy57k9atXMbvazOZJgWO3&#10;aRtAwV7dvpWPogIseVLL5j/dXcR8q9v1rUuUj8mQvbvIzDcJNpTnd1xzwc/pSZS2MOTSr2SZpY4c&#10;oXJB3DkEn3rft/ktYkZrZCAy4JkznaA2e2entkVyVydl5KwOP3jY/Oustppvsir5d0ERQch+HPAw&#10;Pl/HHPQ05CiSTXRZ5cSxEMGYYB3Dg4AOOMflxWSlrqEMs728KurYVWyvQfj65rWvCRZEMlzvAJy7&#10;ew+U5HQY/U1x+qOw1OQf3jk8e1EQkdDD/agX97Yq7dv3qjP61dFvcbN32VlPXG5cj9a4N5XBZQx2&#10;nt2q1vO0Z6ZrTmI5TuYA814TiYRbxvSKL5COpU468cd6rmOOaWBXkZHDCMosIUKeOcZGM5z09aig&#10;a2FksRRgH2NI7XKADAxnkdPmPB9qtmH7PcQQmOVDCVUlLtGHzEsDwOQRzkdRWRqc9d2NzeOgtE3o&#10;EAb5gvOT2J96fp+k6lb30BaMqnmqXHmLjGR71S12Mx34CsD8g6sP596sabYT/adPuZDGY5LiNeDh&#10;gMjnHccHkZ/lV9CLO5p3tt/oolMcO5mAOJc4Axjvx3/Kp5pCLCBAituuHUqMnjy4cYwc/wAP6VWv&#10;RbranEjEM4GPKAxjn19x+VWIdsaWVzNBLE0dyjg5DBgRxj04Qdff8EtmN7o7yxmt4rbSJXjmBu0i&#10;ssLwo3KcnJHP4H61laNr8t7KpvLJkuEQo0ituVzJIq4CYznJXnd15qbTYbZ9S0vzGkkWO2Yx8AfM&#10;YkGSOfXt6VcnSx03xNJbI4TzIEURggn5ivbOSPX/ACK5+rNux5rreqXset6hCzZQyMrKWHzDp8xQ&#10;4PFTaP4jvdJ8w2sUP7xVHzBjtxnpgj1PrVHWlB1q74485lGRzgHAz71WhRpAiIpZjwAKprQ7YRv8&#10;R12s6rd634WtZroIpSVI1ZS2WwHHOScnpz7j1q1pNuos9V3KSPsLYwCcEMp7fSsnynTw4lu8ciSi&#10;bBUrzuDNxj8avxTSW73yCdkEsMiJgZxn19j06VMdjLFwUalo7WX5FjwtL9l8SRJmHmMgDL8D73Qf&#10;nj/9VdRrt1dWeh3EtwR9qjtkhO3KFWPGQVIHG4H07ew4vw1K66/EoZWk2vlvLHZD37Y/pXXavbX5&#10;02+t9TnjllNvHKxjQrtYkkjk5b7g/wABTklc54lO71NF8PiTUIrWWG4RHYGTyjuYk8EYP3lPc8ED&#10;1zF4b1bT5NOgs2uI9wlaNQ0gDEEM2Tz93t7HFYOqql14XkC7XFrHCOCMqxkcHIHPIKYzxxxWLoUj&#10;WuuWjkbWjkGc8EEfypt6G9Gip9TavI4btZVkijYbjgtgnr1BP1/WsHyNNliKpbOWZs57jrnjJ/z+&#10;mlcSvJqlosTxMJpWG7a2ASSMHA+nQH2rOgLJBHEWTZndjC55Hc/j0zTpRaTORqyTGLp1vyCgAAxy&#10;cd6d/ZdqXIVFJKhRzgH3FS6pd3Kahc+XeTxhduFV2xyorSuGEdxfHeqSOFaJnj3gfMM9j2zWgWsZ&#10;B0m3IXLIvAx29/Wir87pK6mMhsRoHIQgb9o3YGR3z2opagReViRFuIFc4UglWOOPZj+nPPTtTIrZ&#10;QjNEAkn8Dtcldmf7v5nuaz4ij/8AHrcspIIEe7aR9M9fwrStZy+n/ZPtVqs6HrM2QDk5x2P1ArCS&#10;aM0RXZivnAujMHTCq0CMyjtk5JJOM+lVQ7zMYLdpiMgKJMDHbHFbsELRQiWSSMuqjaplCgKe49c/&#10;UAg4rPvZIXnMkUSzXEZzlTlG4Hp2H14/DNQpNu1itiwTcJYDbOWIG/AiDkZP3unTB65FDXkk8X2K&#10;6CyrIQ7MZCAOuMDoMc8HrRZrcosfmsUTaqlIlHPOfmz347c9uOlX/t1vAghgR3kZskq4LFfTaDk8&#10;du30rKWj2uMroLm2hhgjkVFdl2AsFdvUjpkYHGfwrRsVlDlzDl0VT87ngdBhckkjGPbFUre9vL6V&#10;YLSxWSBWPmyiIKuOOvAA6Dv1/CppZ1Z1Lz/MzY2CUbTjgYweM/TtSd9mgNk3iWzGaYS+TjLwhjlz&#10;k8DoR1wB3wfpVA2guIJWghy6puLPw4IJ4zjnjjjHbmorZ5hOTLEgjVTHk4AK++OD+HA4q8blY0Zo&#10;UJC4Oztg44Hp3NCk4tJD3RiXSw2sIMiNG6De2c85zx9c8Vn6TZ6gZJro3L25lJKknGcnBP4c1X1L&#10;XpDqa+VLtjQjJI35Pc+4pLfU5JFG6cgqyhEVegyG7dec/L7mu581h0VFbmhrd6bOyiUII7kkIWHU&#10;Adz9cfqfSq+m6wJJWG5iScA9PWl1jUDdWUVm6qHdAvGMBgPX61zumhzMCqMwHXapP8hWsE0tSJ2u&#10;7HYDVJoFcs6kAZHK8f8Aj1R2tyt7CHHys2SVI4OKzp/Ok2iEPljgZLY3dBnPArrtB8KZ0+OO4uDF&#10;KVLsgiEijnHDbhk/h1zRNk8rexh/vkAWVcAEgdx9P8+lSGOMoc8MBke/fH8ua6lPDkJXa13I6kYL&#10;Kqr/AFOafH4X07LMklyzLhRtnQbjwRj5ffHXt0zUKSYvZyOL08vJfXzKufmUcDpwfStF4vvZLHn+&#10;571Ugt1/tnUYbZHbNyY416sfmIHYZP4Vtv4f1DMvlxicxuikRZYsGQuGGOq7RnPuK4ql3J2Ps8Fy&#10;ww0FKVtP1MwNB5h3tMOOoiz/AFp4Fp1M1x+EA/8AiquWWh3F3cTxu8ds0LiJxMr58w7sJtVS2fkb&#10;tgbeSKfD4fv3gWTYFLRiREY8uuxnyOw+VSecdRjNRZ9jsdSK0czLkMauRGzsuOCybT/M07+zyvnT&#10;RSIy2+PMZmUMuf7qk5P4dK0Z9B1C1CyXECrG0ixfLMjHc27AwpJ/gcfVSOoNdHPocdvO7R6TMUPH&#10;yrK3zY5xg89Dyfb153o3TZ4OeNVFT5Xff9Dzy4minjEcU23nLBVGW6ckn+dSWbTCEgsFVjtAJPYk&#10;f/rzXfW+gabIJTPZ+W6EKFaBww5P8JGSM+3Gea04NL0+2VUksYTnhSYY8EE54yD/AI8nirabPCUD&#10;zWSFQ0jQn7w6njPPTj3NVY7ae5m2bfmLbVXaSxA74xXqE9jADIx0izaAMuD5dtwOPUjnOR9RxxT7&#10;axjyqwWkMDMSh2LGCDxj7pxjn14rSMmlqS6ep5+1la2IHmyPNPJEXWKM7QjEcbs9Tk8jpxgE5yM+&#10;6uri+haVUYEIoxnGccZx3JGT/wDrFeqf2fNIqPDFHFsJODIyEZxjIAJ9ev8AWkWO8BSGW4QfJuby&#10;52Y+h+UqOM+p5H5UlNFeyZ5O9tFcPHEj7RvJbJ7f5/nUsen3cMG+3spJHCHIiV+QSP6c/hXqk2nl&#10;I41lmfBDEgxl+cD1I6f5xUMjGyj81SsuCF5j569PvcdSfx79znlbUFSV9GeaW2k6rBbNM2nSqgUM&#10;wa3fBA5xz/L/AArGuNXQTI0UZkK8neSAM9cc/wCf1PriRGa3aOb7xy5XaV289+3bn1yOlcP41h0y&#10;KxWOztoI5lm/eSKq5Iw3BwAc5A9f604PXXqNxOdgM08sl9ZIp2Y81HOcehGee2Pbj1rqbPUpUW1g&#10;kSQzSO8i+U4wSAVA3dMdcn0bPoa4zSmmtrpWjL4ZCXET4bGcDkcjnHviut0E3dzrkUaxXMw2sjtK&#10;/mSCNuCwz2wenfn6jaMnF6MzlFSWqH3PhnWWcMlimwKdu68iJIx9R7/lUUnhzWHgW2uLZkADcKyE&#10;gY5H3v1716U0EIjicK0ko24YrIu7cOfb8egHWqMcZNo7X0TqgTEW587sgjnc3OeOvHpXOpNI25Uc&#10;LbeEdStWedIJhtTH7x128kc8H9f/ANdXbTwzqDxhCtpEQMLnPGOBjC8dutdrDbsLQMs7TF2AMYOR&#10;1yQN3G7Oe/rg9qRYRHvNxHGoY/JlFP5bc47+nJ/GnzthyJHn934NvYopJJLm0ZDCTiNnPCg5/h68&#10;1yRs7PbzcbD6bSa9P1yaaLSrgCOIPuMcZRDycg/3cdM/nXnh+xKoUxp0GQ0zD/PWqi+rE4i2DwQo&#10;1uLkMSWbcVI4IUH9Afzq2s6lCk6ox243eYTxxjknpjFZqQW7TB0MWeuDPuA/MVaJhlKRltrE4BVl&#10;H06CqFysDpVs0wke6jLEs+3njPTuOhq9GWCgbIREOd3mhdxGcZBPrnj61lKI8ufOuGAPAG3I/HHP&#10;6VYiuLdEw1s8jFSCzufr/DjvQxJFueNYh5KhyEyzHeGwxUZGAPVcY61nSaWNUkad3ETFsAOxXjHu&#10;DzUsspdmaMpDvOXwCcnn1Jx1phJ2AtdD5cn/AFJ9vehaA02SL4b2W7LFLEzvwR5wII9c461GmgiN&#10;j9qeHAHAWYZz264ps0M0crKtxDt5AYowyOxxSNb3qPtPkk5xgL+fegVi9LJa2zCKaySWFogWIZsk&#10;bRyCDjjk59vrWjqMsFtJZSW8xkEwXfvKvtAwB/D6dMYxyO1c3cQhvKWSTZuYrllwM8Y79P8A69ak&#10;93DNp9pdIA8vliHbk5yCTx0zw2Oh+tGljTlaVzO1a1aZ3u2VGhiwDyBk56Y69+1V9P1ZYAkNyplg&#10;VlZQTjy8Ecr7gZ/z1fPcSXQaEx7V2lwQ+RwCf/rVU0y2S6ufs0gG5zwxYADGeue1UtiYu0kdDcL5&#10;cc264klwpwG6DDcHk+361PbG4OjvNGzSKLuDaAx+bIlIH4j+X0zk3F1L9mljZ24HQ57AjH61swsj&#10;+FpkyVH2q2O7yjjASbvjGemBn19DUdGErc2mx18Nq0WnW+tXNxNtt7EbU25KgKCxBz6e3XnnpXC2&#10;nii8OopqdxJ58w+VVcbsY9yc/wAX+GMYrtY4Ibjw9NG7SMstoDtQBiC/mLnAHzH5V649civMxbz2&#10;urfZp4xhWKmMDAIxj07jH1p4Zw5vfWoq6lye4x2oT28t99oRTFBLh8KM4zjOB9c+n4Usam3kiCuj&#10;swVkYr8pHuCP8471PqekT2UMe5TJCigEqCdvGScdhnOD0rOIdX86Jy2OhJ5x2P6CrioSba2Nqk6s&#10;YpdbHYPfQX0AtLZAtwiiRQdu0jco5yMAgAcEkcnGOcus38nXDb3JEavG8ckhcDYCjAk8dBn9KytI&#10;mty0V3OAGT92qp8rMdrfxY/2sn6Dpity9gNsPtsp5eOaMIdoD5hZgeBk9ec/TPYZ1XFTtFEQc5RU&#10;pu5U8M3BTxBabJHUjeFbk7zg4/Hmu6v5oJzfSG4hkSaFkVCQedoA6Ekd+1eY6Zbtd3VqiTpHJM/l&#10;nJBwG+XPUeprXtdYtUWGF1hE9wwI8uL/AFRJK4J3dOemOBjrxWU03saU+XXmMe0ubr+y9Ys5Y95Z&#10;VY/PgLtdPfGBnjHr3wMU9PmeeOEyOEaOcEHG0kk/Ng9z0/T1rXt9Ie716ZTbyyNLgFV/dbgVYEjd&#10;nsp79TSaV4b1B1tJI1TFwjkIzkAgEDPpmtdLCjLlktdmaF9YWd6JbizdXle4WSGNIxkCRuIwoPbr&#10;jH+FZcXh7V2cyR2rSlXbdGjAsuPbPUE9OoxyBXR6f4a8RNNObqdxvOcpOdoJbJIAzzkk9B355Ndj&#10;pNhNYweW1vCrYG+UHmRgMEnjj6c49TUw93cU2nsjy/UdC1m4uJZ49OmCSKpGU2nhQOh5HI70l1pu&#10;rNKuywvBkKWKwkjIUZ7Eda9gMa8bj9cVJ9iCKGmXyxjOZiFyPUA8n8BV3M7Hi/2HU9q79N1Dfj5i&#10;Ld8E/lRXr7ajpFuxjkvDuHP7qIsv8x/Kip5kOzPI73SFS2S5kiMaAYZIgTz6k8Aj8c/SrdnbRXMM&#10;MiZMeDFPEylpGGcjJ69PT8qzYNUvLUywLFPewouHPzBh75IyB149KqLIJrktM1xbK6kqpfGRz1LE&#10;ZyPpnNYNNxs2Z7Fy9TS7SZprYkB8/uk3Ac9QOew//VWdceebfd9smCP95ZZDxx6DJ7Dt+Va0elw3&#10;EkslmkTARnezzhyDgDHoCfXJGc/SrdvDqXmRxJbDyI5Q+2TKlgD1JIycY7Z+nas1US6/eMox6Gtw&#10;NovFLJgeWQwBGexIODjn+lXprSHTLRpI5isrfdMvKjjnGO/X/D1Zc2H2jVCsV9FDGuSVjGAO+c98&#10;nPTpjpVqePS1tTDJeMVLbcMm0ErtPJAzzjjJHbvk1nKo3bX8B2IInzCrXt2JDK+MsrHIA99p7+nc&#10;CrUkqQXEYisiwLbcsDnGCAQc+mefqKrSGGT7LHHCfsyP8yxuhLlQecAnnnrnHP0NTwyNcMRbRC1M&#10;I+9LH97nqSfx/wA8CZdxkN9cTWyeWYlZZUwGYklQP7ozx26j8qIdZ1X7M1qbqRreTcvlt82FI5AJ&#10;5HTtj9aiMcbX6xhmkKjJcn7xPOR29KkbEVwiOu7cwBYdQMZ4rroxtFAcpcWn2KOcLOT5yhCBwCNw&#10;bB9eVH5VYs7OddqPCU3cb9wwc++P8aj1Ft18gTKkfNzkn/PWtOzvNkIXO9hxxknrXXEgqalpjQ2b&#10;3D3ADRcqF/iJIHXA+tVNJtY5BuZkDD1zn+dbGp5nsZt5EfyE4Y4z3xyapW9gi6f9qt4FmkQGQrJj&#10;G0DP3e+MHPP4VcY3ZMpWNOB1W7tUS3WaUSLtCJuJ56Ack/QV6ZcRwRMd0LKGBIWOV1HJ7BWCg8em&#10;ePSvO/CKzG7sroPBGFlVtq/J93nJ7dsc+teoSIIbhIwsfloSwOwMzc+p5Bz6HsKzrRtYqlK9yq0M&#10;AuX+zCNlV2AIGV4459ffOen4Ul3NHIAtxHZbGTCI8S9FGBgEdM5HA454qa88vzolWO3W4kLsziIZ&#10;dgR1JHXn/J5LJ7tiDC1zMDHksp+8ehXOOBkEfmOOa59Ebatnn+n3D2eqXWo29vEfKuWKnyyUVuzY&#10;6ZBww7ZxxjitqPxZcS2zR3NpayI0Pl4RDHu+UqM7SONrEfLjgDpXLaYsjWss4D7ROfnwcBiAevr1&#10;q+ks0j7SvnHGSGG44HPXqB9CK5pSak7H1+GoU5UIuS6F6DXr23vZ7pDGZZp1uSTGDtkBYhh6Y3Nx&#10;05pbbXNWjiZoZBtKrGzmFG2jy/Lxkjj5eM8VWIt4UdVYmQnnHJUBugb1wPvDIOe3eJrkjlEVT/fP&#10;zMfTk9CPUYqbtdTo9lCX2UasVzf3eo21veXcYja4iY5K4zuZgflGf+Wr89Pm56DHbrabZoik8DMA&#10;QMmQ8YyDnZ1yMenuTwfOdKbGs2bkrkXCMSxOPvDrgE/pXpdorRRxu8kcyEhSIixOR3JIH5f5OtLe&#10;54Wcx5ZRSI/sOZWErFGGHVhlskMCO4OMjrmnXgtgRBuMjqGYpHa5Ujjj7wGevc/SkeSRAh+0vJIe&#10;o+ynsTk4DdDkdPT3ADrOS11OJpT5ytwn7xtu488gEZ6ZrZPueL6FF55JTKmGlU/KR5WzZk9MZOfw&#10;x17VoQQ2t9dZBmG3bkAryTkHtkDjrnP5VDdWNvZTG4ilmxHgGLgqw6cADPYDg9umaju7i12+Y2Un&#10;UbQ4ldWbH947hk4zjPrxwaHdMehOlw3mbNs8ke4Fd/AXOc4OASOoPX26ZrM1G+nF6gaFZNg2qTuy&#10;QQM8AjuB9NuevNLBqqRQCIPFGUkAVQoGchic9Seh+9nkCrVjfQ3kEt28NvJImGR4YRuBAPRgCT0V&#10;fwx2NJAx16gtraGWDcfNJYbnY5OBjGScZ/I5HfFDTtvVY4VY/wDLR44s4bqeQCQec8cnr71Xi1iE&#10;CeO3kELu3LPhSSc5OGx79fWqa6m66pI8qyOjDhycrwccDJIOM/XjnvRre47IuzyzWqXEEVtcRESM&#10;QYY2CtgkjBAxg8YPavN/HUkzpbecsobc+4spA/2evtn17122o6kRsMCEhflZMYBX8vp+Vcb42lMq&#10;W06RlRvOQx7kZ/IcgVcF76Im/dZwgmKMSybj612vhOWa11q1jljTfcJIpTkcEDgjHqfQjj8a5gW8&#10;7SQFlhWOV2RZJDgZXBP5bl/Ou80HRIjJb6hK8ksiJJGiiPcmei5JPIJ3Zz9Rnt0yikmzCLu0jt9N&#10;giv1hlhuCsmw7dyZXkAEdex6euO1LqExmjjgZgYWO8vjkAdcjnuePpWT5eohw4nljIOQI2wAajGn&#10;ztIXLFQRjEYCgDAHAAwOAK5eVnRdG2tzC2nGeLZGIu+8AduW+XrjH6GsaXXYTqMUE+Xkld8ZJA2B&#10;SSeOp3DAA/CpDaM2fMkd8jq+Tnt/Lion06ADEkURB7MDj9aFB9xuSMLxUQ0kUVlJcOzSEmNZndeM&#10;5IUMcEZGOOhP4cc8Wpty8RZQNvNohK7eNpJHbGPwr0n+xrFmyLCyz1zsWmP4etHJzDEp/wBh9v8A&#10;I1pHQzep5jJGS4Lxh2GBhl2f+gmrjK8NuEjitgWGZEUuTjIOMk9OBxnI9ua9HXSY0QeWbhBjBKXD&#10;/wAw1VJdBDyCRru9UIxKr8pVcgjgFSBwSKq4rHnBkmBK/ZI1TIBxux+pqQSuRiW3djjswGP0ru5P&#10;DEDrIJHkYS53F4Y89McEKCOB2xSr4ak3bvtMYU9M2URoug1OB3lc7LR/qzr/APE1KskBtSxMiyN0&#10;G3v8uenYc/n2r0I6EVTDJYk4+VmgUZ/KoI/DcqSQu7WsgjG3aYF+YY6E+mefwoug1OCmu1dx99Rg&#10;DIXOcDr2p73aSMW8wKWJO3H9eBXfHRZSSTp+nFR0CxgE/wDjpqKXQ43Xb/Y1oSecrOw/klLQNTgL&#10;mdbqaONAArTIql+SCe+cdKN0c0MLxsqgKTgkAAFmOOvviuuvfDMsscYh0kxOkysWFxuyBngZxUdj&#10;4Xijslju9KlllViA6SphhnI43jH0qrq1hWdzmldIopS0ZJMbKpGMZI6571FbWgivgN6hvJlzxkEh&#10;eR/P8q6+78NwG0H2XS1jkJ5LTKCox1HzEHJxx71Zl8I2txq8dxHAsVoImMm6U5kZs9wxP/6/xDUk&#10;kJxbZxkioluoygIHbv19BWpBMY/D7TQXElu4u7ZDKhP3GWUtkdSMqpx7V06+DNK3HNtz2Ilf/wCK&#10;p3/CJwglYnRYRgeW6FwSDwT83JBJx+I6ZFRcqxz+qapex2WnQGdpYZrZWnQncXAlkIGT09OPpWHZ&#10;+bc6vEWLvKzoBkYJ56fXpXeL4f3PGLie1ngj48o2USgjOcZABAJPrVi20e2h1JbhrOMW6IV8pV/i&#10;zncCScHgA+2e/NTFWdxvVWMmT+yJLe7jjkgOyHAL3CNvyDwF3dvz6dc85NnpFoIdPmmkdrmW5+yy&#10;x+YpReu3GB7DnJFekr50iBYIZYlI+UIB0/4EMVDN4dF9PbzXN7dP5LblU7MZ91C4/GiD5By945TS&#10;vDWn3Wp6np83nhLKRWidyP41z8wX73QcAjjPIzx2OnabFpUSw22oOi8F0jttqOf7xyDz0HXsKls9&#10;BsrWWaVgZZZnDSMwAzhQAMDsMfqavJaW0K/LCBjkHGaT1Ghj28Uw/eNG+4/88yQf6VUGiaUCCNLs&#10;tyngmFB+XFaKWb3LFYIpnwedm7jNTDTI4Tm5u1iOSNgkaRh+AOPzNKw7mcumWSMjJaQIYwVQogBU&#10;HqB6dT+dSQ6Za7gkVmjEjAUJn9KnvLmyt4/3HmliOGnweR1wo6/TJrF1DxJqUPmW0E0cjgZEccWx&#10;GJ9cEe/UdjRdILHRmAwp++lSAAdGbkf8BGSPxFVXv9Nt2IEzTMASdzbQMeoGT/KuebUbq5gKCN4j&#10;gjzNgJBz04PHHUH2P0rCaOPdOERsEjd90EjqBn6fTnFLmYWNm48QXu0mxhS2IPyuxxnPGM9SDkd6&#10;5y5muJI2e7e4kPzcB1WEAHjceue/Q4zWbeeJURfKiRJiScbWJVs+/c55O3PPUisdzfanJ/phkVfv&#10;FAMYx6Dt9TnvzSs92P0NlvEsdtiNTbsOvCjA9gcjcPccH9KKprbQRovkLNsYZzt+8fU/lRSvHsVy&#10;swLO0vLaLzkJt3QjLM2zAxnJx1Fbs1/OlugtmN07ZMtysacAYySoOCRjjJ5/WqMFpdXMM9vJfYUA&#10;O46ZGR8xHt6cGsme8kikext9iRsqxs8RyXHc9T6npisnHnlqc6NxryM26rpzYlcAuyxqjnnts79e&#10;M96oy6w8d7GqSI6scNGykqv9SeOuaijt0SKKKG5xIANwcYCn3PAH862PPtbUqJ7fznkGySRIgGyA&#10;Mgk85BI/EVm+VdLjHrd6faySLOyB2w7swMpbqcD1P1PT2qFreC7LT2FuLqSUhd1wWJPqevGMeufQ&#10;U9dl0ZLy1tIrgwEjaQCSPx4Xoe3Y+tZw1G5jvEe9VoowCnlAkFQc8EgYx0GP5ZzUxi91v6gRMGg1&#10;gwMpR1VsLGDtznAxuPzDqM8Vo2L3TXaRQgIOjZ5IA78dcen1FSvPYxS73gt0kPG0oFfJHB7BR1Oc&#10;/wAubMs32iwgmtSiKpLPtOAuOevIPf8AL24JyukrDsYd9ODdTJt+VW2ghecAgcY//VVjzQ0ZEwZS&#10;uTuwD244/HHWqNrMzXLmQ5IIPPXNTKWubaTKhNqZBbgEcc9/Su5RskgTMa9VZI5GQOZF+bdgdB9P&#10;xrNMM7ortvIY7VOa2mhNtDNKxWQeWV+U7hyOv+fekuBG9hC3G1SMj8R/jXRBXTM5OzRXgt0RNqIW&#10;LKd2T1Hp7V0Wi6esZjjO54ncKpYYJDcEEeuCaybloyN6ghvKIwDgd8V1vgkwX8pN0iFYIS65crsY&#10;MoHIIP8AFjk9884FaaJTM9W4lPwfaBNcitLmMBI3eORWYqNwDDrkEDI9fz6V6cbm03xIIom2kbVY&#10;BtoHXjnn3Gcc9c15laXar4quPLjQ/wCm7iGB5y56557d67LzXTzf3iBJVKlCobg+mc4PXnr75rGu&#10;nLlfka0dLrzNG/uobbTFkW2t1KzMVXyOFX5sbkK/K3vj1FUv7VvisYadWjl5kXapUjHY44GSPzqE&#10;mcTb1uZImJx8jbP5VXvy0WmXLtI21UZypJwTjP8ASufk0N+bU5XRtMvn0WXULaNyiOc7VbJGMMeB&#10;jGM5rXTTxdWoFvcahKu4M0Edup2k552LJkdDzgdfcZ6XwncQ2HgSGR3jRXWTBdgoLbmwMnvxVz7f&#10;cR2c2sQSaLLcBS9wkeWkAGcAsG54Hp0HGcVEqUd7nuUMdW5XFR20RhWlvolvbrFe6DfyzKwDNK5j&#10;kckD7qbhn6DOARk1Ei+Db59pN9YYXgnlSf8Ax4/y/CujtNUOpWjamYrea4heVUWBDnaY1BJLDKhQ&#10;Sc+31x57qdtbWd8YLW8+1oow0oj2Dd3A5OR79+cZGCZn7qVrNHVh+atKSk5RkuzbX46HQnweyBL6&#10;yvor2ySQCR4hhl7ngnBABHfqcY4Nak12kSxpbmRlAIYMQinOD0Ge4Hf19c1x2kPIL5ER2VZMq4DY&#10;3Drg+vIB/CulFrk4EkjevzHBq6KjJXSPLzb2kKijOV9PQVn85ArNcI4YncJFPy5OBgIOgOM98DpT&#10;re8ntM+S21W5k6kyHsSeox224pqwBcjknvk9DTxEFHPU8jt/StuVHlXF/tG9yf3hlBP3ZVWRR9Aw&#10;OP8A9frUQWcXJnAWCQjDNDEsZIz0+XFWPLUNnd905OGwP1/z1qQBAN5Occ4PH5U+VBcoxW2wSHL5&#10;k+/8uN3OeefUCnrZIBnYT7jj+tWjK23aAvOTknPbnFKpkGVKxjscYosIgS1RBkrgH1pzW0eP4R6Y&#10;qxkbuJATjJxj60qgIxGR8vPPUigCqI9oJLFh7HOa5XxpGZNPgVn+T7QvIIB+63r+fvXZu+R95e+M&#10;cn6Vx3jeRTptsV4C3Kkk46bWq4fEiZ/CzE1CxVPDFhLJCBJ9qYkg4CgjaT7ZKL2+ldh4fg3aNaln&#10;VfvHBOP4jWBqtwY/BFsGA5k2gn1EhP8ASt/wyWTSISNrhycA/U1pN6P1M4br0NdYFwNrAfjz+FPV&#10;ABjKBueaaN+SccnqAM4/T0qQfIEGAWK4K+v+PasDYRVIYncQMZGR/wDWp6+yqfYikJDHdlgQAMn2&#10;Hr196VJFOMbTg446/nQAjGTGdiEj1Hv9aaXGMHkY9B/jTmnRAVYAkjOBinC5ym5MLj0x69aYDNiN&#10;jazehwc4pfJUfeB46nd/nvUUsnzkDK55AA6df8/hTGlZ0Q+Y5+p46fzoAsBnTG4jk9uaUSKoBfcB&#10;0J24FVyJSwwBuHOSCP8APFKpkyAMZGTu9f8AJoAmeSMZA8zPfgf5FNMiE9XxnrniozG5XJbGR9ak&#10;2Kq4yGPHOOnbGaAGNPztV2PvjmmiaZ3OJJAB/s1N5KRICHf05OaTfgAhiBgdyDQBEYWkkP7xz6kg&#10;/wCNKLMNglEbnuKl89Sw3EljwAozk+nHephb3E2392VUEjLAD1/GgCr9nTG3yUHoNvH86T7NDjDI&#10;nTuM1pJpwUDzJBnr8oAx+NTLY2q9UUjHU80rjsY62SbgYohu77KtR6S7NvLuhzg5fP44rUyiHGOO&#10;gprSEcjj0pXCxVi02NMb5ZHOc8gYP6VaSKGIgrGoPqetSwWV5djdHC7KRkMRhT+Jq22m29sf9OvY&#10;1YHBjh+Zun6UrjKIlBA4/Cpoba6useTA7AnAIXA/PpT31GwtCBa2Su3A33J3E/h6/Ss7UfEFwYXk&#10;nnfykXLIpA46/dHJ/EUm0hpXNU2UNvn7ZexIcfcjG9h7HHAprajY22fs9qHI/wCWlwdxA/3RwPrX&#10;KSayZlcRI6so4LjAJxnp/wDXrNuLy4k81UkMschP7vHRCMcIOBk/jz0FZuqkVynWahrk3kuZpsIo&#10;A2DgD0GBx3rnpNXlmwYnQCRcqM5Izxz6EHnoPyqswaScS3UbjbtbcCWU8nOOoHIA7YwM+7Z7tEzG&#10;p8uXOFRXCFyepDfkAeDkfjScmxpEgtXuUk86ZztIzj73TBycke3J6g9qUPFEF6qSp245HU4zj6Dj&#10;14zWXqGtRwSJBEWaVc5hjO4DPGBjhRwOuevSuen1Oe9kNuJW2klWjQnA/wB9sZPfjge3NaKJLZ0O&#10;pa7bwZjtXDkDy2QABOvdumeBwM/TvWFNNe6mS0zSCHOAWVivrjHU+vP1GKSLT3G0ujyFcAxgOEBB&#10;wCNo47Dg/wAXrWgkaq0cjJG24lgoQsGA5P32yQOTwcjBov2Hy33K8NvYxKzOZXlVeu368H6nA7AZ&#10;plzPPLs8qERIAch8fdbkZ45z9Pz60+4u1WPe9wQhAYMska/Lk8AKDjkn6c8VWkXyy0t2rEqNwhZi&#10;wA9X/njqaSTkNtRLMVzqKxL9nyU9VlVAff3+tFZwkvbkmSGAOh7yRsT+hx+VFPliRzSMGJ7i6mKC&#10;WU7BgFWJwvTAHp7VvWlqJIWeS4dpGziRgOT0IL5z0z3/AMacdLsGs1vtHmDvHu8zex3+xOenfpU1&#10;vPcNpTpOpQBDkqAAM85Hr0zn2HNY1Kl17pkUoNJ8ktJFdyyxbcPwEbrwvJP/ANb9Kjju7u1vzCyv&#10;HGAdyhuSc98fT9fSl0223y/Z3LRp/GjDafY8c8YH6VbguJ7K8+yyWcdzCcKWdWYkjGACM88g47Zq&#10;W3drcEjRijj+z+bFHA0rPgmVcjqDyTk+vNUdRuntrE/YrhFMj5ZbYsQnp6AfQjv7VYOk32pH9zBL&#10;BGFyBJDsU54xknaeoPPataz8LTafBI7ywWhxgIT8+3G4kFfvDgjrnoO9ZqLWvUqzZzejeGnvIDcN&#10;Mq/MQTIduQOeD65IGOetS39vcrE0bnbDExaMISwyeO+ePfP/ANbttJ0i21GyaC+SYXMZ2S7nZMH6&#10;MfQg/jVS9sTaz+TJa2+IxxuQOCOAMhiccVuozlJNhynCxNGkSBgDIScfgSf5U57gR2zK7YG0eldZ&#10;NpsUr7pbaNeMK0cKxcYyDhQO2OcfzFVZfD1k6lZEYD+75rEg/mfeukVmccbiFd6l1kLoVGM8ZGM1&#10;EiPNaRwRkySSsFVUBOTuHT36V2b+FLYxBGeRFADKQqKfbnGT/hVyPRbX7PaW8cZiW3fJdVBY8jJO&#10;7OOnbaPXtVKVg5b7nGvNHbx28bQ73CMZQW/2jwcdOAPzrd8JE2sU9wYl8idChRJDknIJwScqBjvn&#10;OK2X8O2dwxlltl6ZJUbc9OpGPb061Zh0qwitPKEKvErECORiyg8ZIB79OfajmbT8w5UvkYel29zL&#10;rtzqFrAkSiSQOqAupU5Bzu5DcnkY56Yro0a6K9PmK4UepqWMLBbrawsUgTOIgcIOScgDoOT+eakR&#10;CQdgyevAx+H6ik3caSQ5XmZtkihSeflOP0H/ANbvVTUzN/Zd9kkIbeTlu/ymrgYsvG0KCBtJHI5/&#10;z+NUNZlA0e4IySYyB+NIpbnKWssslhBG8jskYYIpPC5JJx6V0Gh6nBpljqbvI6zTQ+XCI2Ibdzz1&#10;6c559PXFc9D8lvHj0FSY5zXBzNSbPto0YzoRg9tP8zoU8T3MOhPaLcyzTzsxdnYkICMd+pIH0A+p&#10;xzvcUg6fj/WpApzScm9y6dKFO/Kt9S9oa7tWt137OW+b0+U11jEKdoYkdto4rldFQ/2rA2Om4/X5&#10;TXTmQjbjkMQAQc5/zzXVh/hPnM6d669P1YfLx1z0BBP59KAFAwSCTwAT296YAEGTnnPLNwPrSmdG&#10;2+3JGMdec/5/wrc8ceSmcEFSf4sf5+tPyQOntnIGfWoFi3KRwoDg/P1IPp2xSiOV8R7+M56YHpn/&#10;AD64oAjunvC6m3MGz+IuxBz6cVTurnVQQsFkjg9G3gZ+nPtWmwYEEiE4OcIOfw/MdP0pOQWJ+bPp&#10;3FMRiDU9Yic77EjB+YIh55HcVKmtTBfm068B6YWMnjP4VqSFYm5wS/BBPHbp+VMchkwyAcHpjjnk&#10;UXAzhrUILCVJrcgHBnwv5DNcx4r1O21RUs7UO7pIrlgMD7p6d+4/Ku5aVGJCsGJ79PXI/lULwRTR&#10;7GVXB7MBgmhOwWucfrJEegW2nSSqsxlXcCmH5JJ4xx1znvz689VpEf2bS4EPzsQSSQByST24H+TU&#10;0dv5KCOPYFA42qOn0/zipo1kGwpGGY8j5Rz+J96HJsFFImSUDl8kZ4G3/wCv9f0oabBJYNg8YHXP&#10;f8qVCV/1iZcDkgAetDSxvmJsqFP3Rx29PbNIY12k8xiVZSOPn4J5+n1/OkL7j90Fieijr+tSSS+c&#10;uVJy3duMfn2607yyUzlBk8k5wM/1Ht60ARFpOmDgAnkHik+dsEOzED5Tj656VMIpAEARcMc9Tg9P&#10;8aHH8ALbducKMY5xk560ARgNtGY8D1POfcfrTyMOd7L34PH400hAch1yD+H19OwpBH5jEbS2OoJ5&#10;6dMfjQBIZ2GD8vAPB6EfhT1nA+UR7gByeM/h6mnxWE7qWZdoPzHeQT/WrcelKmBJIX9hxx6UrjKA&#10;blj5fP8Aex0pTFJIMxwtu69cDp1yfxrVjgt4fuRqTjqBk084QbsYHbH50rhYzk06UnLS7RnPXP6G&#10;rMdjCR+8ZpB2DdqmMw6D/wCt+NIZRtK7u3r0/LvSuOw9Yo4vlRQo7ALjmnbwvOcntUsWlX10MxxM&#10;vAyz/KOe/PX8M1cOh21qhe/u0Q4JCJxn6dz+WaAMtpWJA6jvViCwu7ojyoW2dmbgH6Z6/hVs6lp9&#10;nxYWYdg3EjjkH2zk/wAqoXOuXc+UNwUx/BFxjPv1x9TQMv8A9k29qM6lfKhHVY+SR6+v6Uj6lp9o&#10;P9Cs1dx/y1n5wfb/AOsRXMXeow2r+XLIFfIXYvzuCfUZwOPes661iVhNFagFwTh3QOzEcjC4wOvp&#10;UOaRSj3OlvdcuZEZ5bhkiPUrhEAPqen86xpdThaJ3icyMDgYG1SQTkEnk/gO1c9cSCVnBd3bcQAR&#10;vLNkfKAOnTknjj1GC2ASSS/u5RsV9zYcZQ8sTwPlPXHPpzxWbm3sNJGm2qXCvkusQxsco+0bt3qT&#10;k8ehOM81FtLxSSSFghcOHHACYG3jkHII4Jwcd+QDH7uMiBFYoMrmP5hgEE9VAOSAOQST0wtV53e3&#10;JdRJ13AJKPlPIxtzz0PYjOOtTdlWDYnmlt6yxopwWO35umOO5A6Z/iI75pEuWtw0M7FF5SScxlun&#10;HbnHK9fxzVK7vI/JWS6l+XO+KOSFSwHIAAHJ4+gBGazJ9TkuJFiHk2fGVAUBzjuAOAeOwJ5NVGk+&#10;pLkkat3qMFu7+dKJCQpjhCZf6kcAduT659qyLm+nlleKMC1VxuWCPh5PTLAfX/JqnHEXiuYWgaFV&#10;B/fBzzgcfN27deOcHpirVvCJpka3mhllBxzLsxnODwTkj1Pt1rRWjsLWW5FFZSTqU8orEygCIqcb&#10;snksBnorH/gJ9Ku28CR4AkIZwflhljbp/CQR1wvHGOh7Gp4ikBKJavNI4yEguC2AoyRnOfr7D3BM&#10;j3Jg+aSSdpgCqfuw4GcDjA46epzjGeOE3fcaVtiGCJNu57fnjDmNc/gEII/h/IjnNMlmBmf5RK7f&#10;KBtkjGO2cZ/yB1zUB/0iYGHyJpgMlvKK7R3Jz2ByOh7fgjzxWqOIXDPnMtwB0/2UH9f8M00ribsD&#10;brZMyESXKLuYD5kgA6D0Lf5NUI1a/mc7i8AyynI3M4zluTnP+cZpI4v7QlRN8aQq2Y3yV25/vfy+&#10;p5xWtbQ8IIwZMoNxZo2QDjgA45yrcc/4uUraISjfVktpZyND+58pVBwQquQD7YNFXRBDcM8149os&#10;ztlt0Y59TwMdc89+veioHc6NPCOmW00myxjjVkIA+0yAnnGSM49exqxaeG9ItX3Q2SmPGdu0SnGA&#10;MHO49/8A6/caxXEIdVEKKdhG4cYGQCemTkikYpnAYlwM8sMgjPGOAOCf++h61rZXMyhFpVtbyn7J&#10;bW8RPIaNCCynqD2yMfnSpbwLIGEVs5xyS2G2jOMcHnn1z09auFZJDtUFxzmTeVyTyfTv365OPXCC&#10;SMAKQdyjByCpOOc+uM47emOlAyMMY1wFTYxPzSE9MZyM9Oh69MZPbLJIZ5IzmKUGTg7pWVQSSc/J&#10;7HPUZ4zipXATfsJYn7zpGcEHOTgH27fhyarLH5jOZLZ4kdNhkdVCsuOAdrZxk9MD6cCkBhSfZ9F1&#10;H7RGLUKhKtBHuYkcnJOOO3HXg8DPPSX9kmp2PnEkSxqXjAfknuuD69PXp+ONqVsGUqsBS5YsVUqN&#10;zEDAxsDE9sAkDjrnOWaDqV1byxadcCZF4Mbtn5RjIGAw4wODk5yAKyT5ZWKKToq4R1ddoHmrgjBz&#10;wCPXP+c0iICoC5EYG0FhjJ7dM8jP1Fa+taeRKb8zMTKwVoyuwbyOq885xk9+p57UGkIDMUDHHJcg&#10;l+Ock98duv5V0LUgaC3mYDbYlAzwM9eCeDipfNwwY+Vk9MjHORkg/nTVO0BkYqwA3bDjb17jqO+O&#10;DzipAAjqjx5JxtcEDH5f1x29aAFV5JAxbYAMZHfrzjA4P5f4tVSwEiujMOCFPU56nj9O/wDKZjkY&#10;2qcc5QktjGOf896ibywDkKDgqTwccHJ5oAcqqFYxuzADHAHIz1oC7d37sNgYG9iCRj0B/Hmo2lIU&#10;/uepywZeSBgYB9fqPSkecKQjlJRjaQnIIHfp68/nn3YEmC0hxhSAeAc4HbjHv/nis7xC2NFuDlNy&#10;7Q2DnJLDp/8AWqeSYGPIJbK8MDwe/wDjWX4muQujzLlSCVUAdjuBP1HBpMcfiRjxYMMf+6DT9w3E&#10;Y7VGuFWNfbH6U7+I/SvOe595BWikBPH4/wBaXccnmk7UdDn2pDNbQcNfBmbaqxkk4B9B3+tdCwQM&#10;HL5IUcE8E8evpXNaG5W7OCR+75I7cittZG3PKrncBkMDtIGSDzmu2h8B8rnDvifkiyDEqEbe3yg4&#10;P6H/AD6VI0kSuDGXYAZwMZ9T2qiJjFJj+IEdBkDtyPxI/Ckdv3ZQMqhQSqjnb3OfTp1HYfStjyi4&#10;XGQAvIO75QRj2z/nrSSSlmICK0e7JwensM/XpVJZXyBGNykY55Genfv7/wD1qfl1UtGS6j+709se&#10;9AEqy4BUxsx55XoM/wA/8+1NYhsEock9T25HfP8AP19qSJ3iw4DlTnvkMc89u3+fSp40DRfdkUA4&#10;AK8A9+nT0/OgCIvjIKqNw468e3v/APXFOXc5IVVTPVfM64x149f6VYHlFzleCuWYjHX2oO1SzHIP&#10;YBeMemcc9R/nFAWGJHtbLncSM9DkevXnnnqO3tT8IypuJYEAAAZyP/1n3+lITOwDtswfmYEDGPcf&#10;5x09aQMxXIhQHoHHqeOg7/j/ACpAOEYOSAWYD5cce2evOCalKIB9w7yOflyD+WeP/r1CNxDBMY5A&#10;A5wMZ449wf8A9RoDHaVXcCWOMZweD3/CgCQsAVyPn6Zb/JGMdPTihMlspkkbcnJGcc8D9Pao4op5&#10;UWWMSksSFByOPX/D6VaGnzbP3hRRj5nYkMPqOhouMiLAOCDs6EHqPqKYSSu4ndnqzdM9yMY/yRWl&#10;Fp0apliSW6qG2j/PTv2qykMUSkKirnAOBz/nmlcLGUkcsqki224PLvxj17ZPOasJprkhpJuMchR1&#10;Prnt+VaAIIJUEcAjHNMY4GevQnntRcdiKPTreHlvnb1c7ic+3TmrKoiLiMYA6YHSoHl+bgjOOCM/&#10;r+lJ5jM2AcnPAXnP+H40gLPm4UYPXgZOe9MN0emCQo596swaNf3aqRA0Sn+J/lx15Pf8hWjFoFrA&#10;iy310CgHQEAHrkZ79+mKAMLdnGAOO+eD/n+tW4dMvrg/LbsiZA3SHHH48/pWmdY0vT/lsot5UYD4&#10;29eoJPJ/Ks671+8kBYSCFehWP/HNAFxdGt7aNZb67XDAYAOPyzyR9Bml/tTS9PP+hWgeTJwx9Pqe&#10;fwrnWnaaQsFllJ5ZgM/jnv8AhmqN1qVvBGDJMhZhlVhJYH1+bGM+3H4ZqXJIpRZ0V1rt7IuWnECE&#10;fdjG39ev61lyTYQyPIEXfkvK+3d6+pz+HNc1qGq3KyRxwFbdJEzndl19eW+v8uetZ08lxO0Udwzf&#10;a2I/4+NwJDHqowSe34DvUOb6FKKNu816JYd1vvmLK2wn5EyM/iT6j3rKvtVvXiYR3GwFNyojbQOS&#10;Oe3pwT6YqBbVZVKAK4KtH8z4DnkoVx0PTAyc8dqvJYywQJl2lizk7zuB+b7w6ndkKMHOD1ziobbK&#10;sVbe3jdVEe4yDBcFCV7ccEEc5HcnOMA9bbWkkkdy/wC7hkGODG37w54GSck8H3GR3oBSAuhh8qQK&#10;MkSMoLHBAXGM8jsegPBCiknkmjjJWJyRwzwybATg8EBsknrgfTnOaVtNQSLKxIskhAMkJOFiyBt6&#10;YLEcbcdRwOCSwqpJqspi5hDbS3MrDjhfmAC4BHUrggHqTyKqPcW8EzTvPJZwjJDeYCWfPXOMnkhu&#10;MD09ayrrW5ZYsWiiOJQFNxcAFyOBj29PwFaKDe4nJI0bm9WGIzXCCNydytJIRluTwoAJ54wRWTJq&#10;ZP8AqUW1idtolcksxORwCTgkEfQjNU7pZETckjT3bZHmHkDGM8njPTj6cc1LMTcW0ZvN1uuRkOCi&#10;DPQdOcgE854J/C0ox2JvKQSK2PNs0aafO93kOdyjJPXqOvp7UpjguX8y7aeOTHyylQyxnGeDkKR+&#10;Xt3zchURxZtZ0wHJJkCsrHqGGQO57/pxnSZrm2KrMY55XIB9VJAKsrKzAk5YjBHK9TyBDk2UopFG&#10;NlEZSLVUZmYFmcZ3f7WF56knPXH1qa5eRSkYks5CpBDbWjXooB6/KB07H86Jd8FvvlWO5+XaVtyO&#10;/wDeJXC4z34OM9qpvLbwTRE2mLhlOSmeuTyducnjufTqOKPQCaYvAXhexgB/jFvtXkcnaeMYxknk&#10;dhxxUMcdxcReXErW8anLytJlTz35IJ6+n5U2KNbrzrhpJYrXJBkPG49wAeg6jGP5Go7q/jcRRs32&#10;exU7Y48/NIfU/wCf1NWo9yXK2w+51CIW4ghkMNmMLJMx+aYjgfh/+uqXkSX0rI8REUXzRyInKjIH&#10;I557dv8AByGW7lMJdfJGWj24yowSBjjJP8xxk8VfsrfZEpgnlihiBbeE257E7myOpC5HAyO/BJS6&#10;IIx6sWEJEY4prhIUx86zrgsVJAOD14wOnXOSM1o2tjby3LyR6fA9uquVeIhAcEEkZPYH1HBH0qK0&#10;eaZlYEtAmDEAN3AOMM6kc8noP4u26teBFFo1zNG8ZUYxDERuAJwVPzHg/QDucVKQ20WocJEvmXGm&#10;2rsAzLcgFmJHJGRwO2PY0UtqusGN3tDbtG7liz34UsT1++Ax9OfTHairsZ3OlKzLLI/2RMMuSqMC&#10;AMYycdRjt6+tSRsd5jkK/aWH+rJXK4yeSw75H0zn6zNpylQ5cHdGzkMmflHzbfpnFUoHMD7o1TC5&#10;BVhuB24Xv9Sec47VQiRYjs5KghiBl85GcjIIyMZTv1/KmyLLBE7OhEKfeULgjAyeeuMc9O3XmrC2&#10;vmWb3DSvuKxoFHAGRVFJv9FiE5acFhF82AcDJHQegApAPkYwXMjLIrKgJzJ8wH5DBOBjj8KSR1WT&#10;KRSsh53o4GcDoCGyckAfh1wM1MNsiTHaFEERlIXjcxB7jkdPekaEtdmNpG4KnKkqfUDg8ADjFJjR&#10;QvYpZrNHimkVHUKsaFFccYOP4QPxPX1zXOXlmY3EturI3JMk1wwZs44APzfio5BPXNdK969vYxXg&#10;G7zl3CMnKjJQHOev+sJ7DI6c1na3LdyW1sYp0RbuVYCHiDlMgDKk9OG/rwaiUbjRoWWo6ZLYsrzw&#10;oSmHjIXeO+PnyW57k/8A1udur+0trpooZpZIMZUspDYyBjkDJHTj2NQWNuulavNBKsd5zIrGVcAl&#10;GC5xnjP1rR161t57Lz3hVcJ5irHwB7Z64/GtINWuS7mRLrsSyb44GbJORkD+Xb/Paq03iC6bKi2h&#10;Kk7gzAj8iCMjvUkenW8saSBShLbRgk4+XP4//Wph0qB4xh5Qx6nII/lWuhOpWk1y5kZZN0kZU5Uq&#10;238sCk/tm8TaqyPwAQDhueuf8+laEPhsSSSKLsqiAHHl5Oc89+lYk8JhuTbh87pApbH4Zp6E6k41&#10;q5DFmYMuc4bGB+WKcuvXJfLRR7cEbQpP9f8APH4ZLNhM4O3GSoPX/OTUMkpjCEZ5GRz0p2QXZvHx&#10;EySIxiZSvdXx+XH+PWsrW9S+22KJkgrIDjAxgA/45xWa9w5HLEgLgDPSq4lZ7iNT08xRzz3pNKxU&#10;ZNSTN97y2UjEofBz+7Bb+VRtfEk7YX47sQB/j+lQsuJlOc/KR/Kp0jEkwjYnaVySOD0rj9lFHtzz&#10;au/hshpuLjgDyk7YOW/XiopHn2vunfGOAMD+Qz+tasdhFy0m59hOQOMgY/xrXh0q13MfLDIxZAr5&#10;OACTnORzx1/pxVqml0OOeOrz3m/yMrQGEbzKZipfao3HcT19frXSW0oYp5bIy4Pytkqx5x07ntxj&#10;8M0QabAkUqgHao4HttJ/xoUGKOeSNmAjUHBPXOf/AIn/ADitFockm5O7LUcC+SVkmRXDD5/Qchh1&#10;xzn07fm9rOBVKhCRgBSRnnHb1JPb3qV7PEpj3jaZDHjHGBn1P+yKhT/Sn8iTGGKR5x03dTj8KZI9&#10;4li37WZmQgDB27OuMnsepz/LvEJYhwEbB7EnK9cH8jn8BUAnMlsGkUMM5IJPPTvSpOZCGcZBY4A/&#10;hGDwO2OfSgCbcFiLmU9SBhuCcH14oMhypTBXhg28ZHOeff6Hp36mmRL5sbKWPzsoOec5IHf65/8A&#10;11LaM0zRjcQHZU/A4xn6f0oAb5TO7DzUcYOPkxk//qIpdyuh5YYGPQ9Cfy5H5/hVq3s/P81d+0RE&#10;L06559asxWsEYY7GYqhPLdQRyPpSuBnxqC5MK/M6bgGAO49iPp0/DtnFTLYzOBkDBUHf36ZIPvn/&#10;AD2rUWBYYVKBQjZygGB2/wAan8rDld2eDz7AZx+lK47GXHpAYlnlZgSOAOnA/PoavLaRwlcxjG/I&#10;3djntn6H8qeZDG5AxxwPT/PP6USgHDEnO/HBxzxzRcdhwG0ZAB5xkce2PenGRcBQvI9cHP1/Komy&#10;FJ3EqCePw/8ArVXlkKMucnLFTg4zjNICyZMzBTw3UqMDP1qMzFmPzDg8+5PSojIS7BvmIwSfXiuq&#10;s/DEGFe4neXoQANuOOR1z/8AqpgcwWJ3bj8oOQp6j8RV+30K+uCP3PlDkfvMgDHY966qK1tbSCdo&#10;rZBsUgnuwxnBNc/eeI7ppFjiRItyq24cnkc9eP0pAW4vDVrbDz724LAMOSQifQ8+uOhFKdY0rTMx&#10;2kau2MfINvtgk8n9a5x7qWdizu5aNc5LZ4z09utVrm48mLcU3cdAcdaAsb1x4ju5iRCBCoz90ZOO&#10;nJP4dBWVNdedJmSRpJTyRks3tmqd4Wt4ZZdxYRRtIUOQGK4PHp+tYVxqFxPZO0bLBHu8sIi89Ack&#10;/j2xUOfYvktublxfR24xcyR269cyDcx/AduKyrnXVQbraMXI4JknA29eMLn6c8VlahGBYrLKTJLL&#10;Ick9B1/x/wA5plqVlEcB3hjEZ2bIIP8ADjGPqc59OBjNZ8ze5VktizdT3lzEJbhpAjtuUA4QYx34&#10;GMkckjrzUMztJbxQnc5ZHyseAeFyH6c9DnIHAzk9poLSW2toR9pZhJcLF0PDtGrb+Sf72Mf7IOeu&#10;dAWsEtrcXMqMWSNiwRyoIQDIHcE4znJ59aEMy3S4jg2oVgLL8wuMNsKnacnkgkjGBjBYDgMRVu3i&#10;hkHkXMgDSEM7yKDnOGwOgB2gNgBsZA4waSeVIZlJi52vIAjEDPIGQc5+7/8AqGQa2oSulnbTuzMH&#10;SQMmcAhGcAY6dEA6Y+vOUBaaaG3lEkCRxlYQwMIAZQD8w3KPmBweehzkkEcUpbq5SGONvKk2xku2&#10;5tpADgAZBz07tjj0yapFZrWKCSC4cNMm5d4B2YHtjP1qjqmozWEVrEMSbo125GFUMRxjv+P0rSEX&#10;LVEyko6M1pNV8yJ2kiMaCMxkvL8hOF5OSSei5A/IdsT+0S0hGn2qBiMGXZhfqF7/AFP6VDDbNdSi&#10;a5meVgBjPQY7Adqa080WpyWyyYicBQAPu8Zz9e1aqKjsZtuW4XbrBNFJcs11cO3KlxwvOT/n86ne&#10;IXkQjl8uK3ZcoA3LdMduvB64HXrU01jAljJPL5jwvKIWiVsEkJv3ZIPOQe3c/Sr0dlGbm408gCK3&#10;IwUGzJJ25+XH90nByOelZupc0VOxSjsHWOOJJSGC7ikyYlIIxgZ5A+YDj3q0ktyjSpcW0UEbIJM7&#10;sbwDnap24BOenHA4xgUx4XtLPzvPZ5JH2Ku0Kig56gDJ4B7859ubFxNdyeHba6ubjzlMu1Yyv3Ny&#10;5O0kkjPTjFJahexVkt1kVg0KJKyFmk8vI3N8ww+euPcn8qjtibbzFndnmXKmQO5CP0wylgMDGeOh&#10;6jHBmldGT94r5jjIUo/c85O7OfpxTrl/7SCRzJEY4o/NC+WMFtyrnAAHp2xx0pu6WoaNlWS7ltLW&#10;4WGdiqYZpJMAFs4yAOvBP09T0p8ccghjuNQnVbdR+7RAMvkDgdcAdsHv27rZQrLbPNJ/q4I94hT5&#10;QcgE59ev4VXSRtQlM9wchANiDoo9BVqNldkOXRDp3e5b7RP8lsn+rizgfp3/APrAVnx3DahEIbwx&#10;R4O5A5MYbB6ADn1H8qjjYyeIvJYlkkYbgT0xxkeh4P51txQWyyNuhJ5IwHIABwOPfA/XnNEnbQIx&#10;uLZ6er/u2cAKo8pWUbBg9DznnA7jk5OMYq3BNcRFFn8pXyXiCqemDjgMcjOQSASpA6U27sre1SCd&#10;1Z5Z5n8wxt5e4AZ7c598/XNGnxi6+0pLnZbShNgYkSEuwBbcSePrWdi7mutvLbRPc3FjuVnDs2VE&#10;YLkqcZ+UKMZz7qSCvNT+dmFZraKJpUPmBFu1jBQMeFAORyA2Onyg885kt9Pe31CLdLG8UjxxyosP&#10;l72ZSd2VIwBs4Uccn3JhgizcXlvJI7JCs0cTrhZEWMf3gO+QRgAAqDirMytNpk93K08un2gkc7i1&#10;wvlls8ggeagIxgZAwcHnrgrLm14SSFo7MKTy+6eQ5Y8k8EevfJznnGACkOx//9lQSwMEFAAGAAgA&#10;AAAhAB70+zXeAAAABgEAAA8AAABkcnMvZG93bnJldi54bWxMj0FLw0AQhe+C/2EZwZvdJFqtMZtS&#10;inoqBVuh9DbNTpPQ7GzIbpP037v1opeBx3u89002H00jeupcbVlBPIlAEBdW11wq+N5+PMxAOI+s&#10;sbFMCi7kYJ7f3mSYajvwF/UbX4pQwi5FBZX3bSqlKyoy6Ca2JQ7e0XYGfZBdKXWHQyg3jUyi6Fka&#10;rDksVNjSsqLitDkbBZ8DDovH+L1fnY7Ly347Xe9WMSl1fzcu3kB4Gv1fGK74AR3ywHSwZ9ZONArC&#10;I/73Xr3o5SkBcVCQzF6nIPNM/sfPf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aUbKc7ECAAALCAAADgAAAAAAAAAAAAAAAAA8AgAAZHJzL2Uyb0Rv&#10;Yy54bWxQSwECLQAKAAAAAAAAACEA/PGRiMy0AADMtAAAFQAAAAAAAAAAAAAAAAAZBQAAZHJzL21l&#10;ZGlhL2ltYWdlMS5qcGVnUEsBAi0ACgAAAAAAAAAhAGWQZUj5xQAA+cUAABUAAAAAAAAAAAAAAAAA&#10;GLoAAGRycy9tZWRpYS9pbWFnZTIuanBlZ1BLAQItABQABgAIAAAAIQAe9Ps13gAAAAYBAAAPAAAA&#10;AAAAAAAAAAAAAESAAQBkcnMvZG93bnJldi54bWxQSwECLQAUAAYACAAAACEAGZS7ycMAAACnAQAA&#10;GQAAAAAAAAAAAAAAAABPgQEAZHJzL19yZWxzL2Uyb0RvYy54bWwucmVsc1BLBQYAAAAABwAHAMAB&#10;AABJggEAAAA=&#10;">
                <v:shape id="รูปภาพ 7" o:spid="_x0000_s1027" type="#_x0000_t75" style="position:absolute;width:31813;height:17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gZVyQAAAOIAAAAPAAAAZHJzL2Rvd25yZXYueG1sRE/dTsIw&#10;FL438R2aY+KNgW7+AJsUQgxGBG8EH+BkPa7T9bRZCxtvTy9MvPzy/c+Xg23FibrQOFaQjzMQxJXT&#10;DdcKvg6voxmIEJE1to5JwZkCLBfXV3Mstev5k077WIsUwqFEBSZGX0oZKkMWw9h54sR9u85iTLCr&#10;pe6wT+G2lfdZNpEWG04NBj29GKp+90er4K49+NV05z9mb1vTr3/yp/X70St1ezOsnkFEGuK/+M+9&#10;0QqmRf5QFI9F2pwupTsgFxcAAAD//wMAUEsBAi0AFAAGAAgAAAAhANvh9svuAAAAhQEAABMAAAAA&#10;AAAAAAAAAAAAAAAAAFtDb250ZW50X1R5cGVzXS54bWxQSwECLQAUAAYACAAAACEAWvQsW78AAAAV&#10;AQAACwAAAAAAAAAAAAAAAAAfAQAAX3JlbHMvLnJlbHNQSwECLQAUAAYACAAAACEATe4GVckAAADi&#10;AAAADwAAAAAAAAAAAAAAAAAHAgAAZHJzL2Rvd25yZXYueG1sUEsFBgAAAAADAAMAtwAAAP0CAAAA&#10;AA==&#10;">
                  <v:imagedata r:id="rId25" o:title=""/>
                </v:shape>
                <v:shape id="รูปภาพ 1" o:spid="_x0000_s1028" type="#_x0000_t75" style="position:absolute;left:31813;width:32347;height:17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Pw0xwAAAOMAAAAPAAAAZHJzL2Rvd25yZXYueG1sRE/NSsNA&#10;EL4LvsMygje7aZuIid0WaxHEm1XQ45idJqHZmbi7tvHtuwXB43z/s1iNrlcH8qETNjCdZKCIa7Ed&#10;Nwbe355u7kCFiGyxFyYDvxRgtby8WGBl5civdNjGRqUQDhUaaGMcKq1D3ZLDMJGBOHE78Q5jOn2j&#10;rcdjCne9nmXZrXbYcWpocaDHlur99scZ+PbFptzTTHCN+muTv8j680OMub4aH+5BRRrjv/jP/WzT&#10;/KyYF3lZznM4/5QA0MsTAAAA//8DAFBLAQItABQABgAIAAAAIQDb4fbL7gAAAIUBAAATAAAAAAAA&#10;AAAAAAAAAAAAAABbQ29udGVudF9UeXBlc10ueG1sUEsBAi0AFAAGAAgAAAAhAFr0LFu/AAAAFQEA&#10;AAsAAAAAAAAAAAAAAAAAHwEAAF9yZWxzLy5yZWxzUEsBAi0AFAAGAAgAAAAhAMY4/DTHAAAA4wAA&#10;AA8AAAAAAAAAAAAAAAAABwIAAGRycy9kb3ducmV2LnhtbFBLBQYAAAAAAwADALcAAAD7AgAAAAA=&#10;">
                  <v:imagedata r:id="rId26" o:title=""/>
                </v:shape>
                <w10:anchorlock/>
              </v:group>
            </w:pict>
          </mc:Fallback>
        </mc:AlternateContent>
      </w:r>
    </w:p>
    <w:p w14:paraId="18308DD1" w14:textId="77D8EF04" w:rsidR="003719F8" w:rsidRDefault="003719F8" w:rsidP="00163017">
      <w:pPr>
        <w:pStyle w:val="NoSpacing"/>
      </w:pPr>
    </w:p>
    <w:p w14:paraId="19318D90" w14:textId="4EE59FA7" w:rsidR="00163017" w:rsidRPr="00163017" w:rsidRDefault="00163017" w:rsidP="00163017">
      <w:pPr>
        <w:pStyle w:val="NoSpacing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 w:rsidRPr="00163017"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จากนั้นนำท่านเดินทางกลับสู่ </w:t>
      </w:r>
      <w:r w:rsidRPr="00163017"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</w:rPr>
        <w:t>เมือง</w:t>
      </w:r>
      <w:r w:rsidRPr="00163017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พอนเทรซินา (</w:t>
      </w:r>
      <w:r w:rsidRPr="00163017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Pontresina)</w:t>
      </w:r>
      <w:r w:rsidRPr="00163017">
        <w:rPr>
          <w:rFonts w:ascii="TH SarabunPSK" w:hAnsi="TH SarabunPSK" w:cs="TH SarabunPSK"/>
          <w:color w:val="0000FF"/>
          <w:kern w:val="2"/>
          <w:sz w:val="32"/>
          <w:szCs w:val="32"/>
        </w:rPr>
        <w:t xml:space="preserve"> </w:t>
      </w:r>
      <w:r w:rsidRPr="00163017">
        <w:rPr>
          <w:rFonts w:ascii="TH SarabunPSK" w:hAnsi="TH SarabunPSK" w:cs="TH SarabunPSK"/>
          <w:kern w:val="2"/>
          <w:sz w:val="32"/>
          <w:szCs w:val="32"/>
          <w:cs/>
        </w:rPr>
        <w:t>เมืองรีสอร์ตเล็ก ๆ อันทรงเสน่ห์ในหุบเขาเอนกาดิน (</w:t>
      </w:r>
      <w:r w:rsidRPr="00163017">
        <w:rPr>
          <w:rFonts w:ascii="TH SarabunPSK" w:hAnsi="TH SarabunPSK" w:cs="TH SarabunPSK"/>
          <w:kern w:val="2"/>
          <w:sz w:val="32"/>
          <w:szCs w:val="32"/>
        </w:rPr>
        <w:t xml:space="preserve">Engadin) </w:t>
      </w:r>
      <w:r w:rsidRPr="00163017">
        <w:rPr>
          <w:rFonts w:ascii="TH SarabunPSK" w:hAnsi="TH SarabunPSK" w:cs="TH SarabunPSK"/>
          <w:kern w:val="2"/>
          <w:sz w:val="32"/>
          <w:szCs w:val="32"/>
          <w:cs/>
        </w:rPr>
        <w:t>ตั้งอยู่ท่ามกลางธรรมชาติอันงดงามของเทือกเขาแอลป์ ใกล้กับเมืองเซนต์มอริตซ์</w:t>
      </w:r>
    </w:p>
    <w:p w14:paraId="30E962BC" w14:textId="77777777" w:rsidR="00163017" w:rsidRPr="00163017" w:rsidRDefault="00163017" w:rsidP="00163017">
      <w:pPr>
        <w:pStyle w:val="NoSpacing"/>
      </w:pPr>
    </w:p>
    <w:p w14:paraId="777AB1D3" w14:textId="77777777" w:rsidR="00D77F56" w:rsidRDefault="00D77F56" w:rsidP="00D77F56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3904E6D6" w14:textId="77777777" w:rsidR="00D77F56" w:rsidRDefault="00D77F56" w:rsidP="00D77F5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23AA8B4C" w14:textId="77777777" w:rsidR="00544CFA" w:rsidRDefault="00544CFA" w:rsidP="00D77F56">
      <w:pPr>
        <w:spacing w:after="0" w:line="240" w:lineRule="auto"/>
        <w:rPr>
          <w:noProof/>
          <w:sz w:val="18"/>
          <w:szCs w:val="22"/>
        </w:rPr>
      </w:pPr>
    </w:p>
    <w:p w14:paraId="39D9C107" w14:textId="11F76BD9" w:rsidR="00544CFA" w:rsidRDefault="00544CFA" w:rsidP="004F7538">
      <w:pPr>
        <w:pBdr>
          <w:top w:val="thinThickSmallGap" w:sz="12" w:space="1" w:color="auto"/>
          <w:left w:val="thinThickSmallGap" w:sz="12" w:space="4" w:color="auto"/>
          <w:bottom w:val="thickThinSmallGap" w:sz="12" w:space="0" w:color="auto"/>
          <w:right w:val="thickThinSmallGap" w:sz="12" w:space="4" w:color="auto"/>
        </w:pBdr>
        <w:shd w:val="clear" w:color="auto" w:fill="BADB7D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F60BEF">
        <w:rPr>
          <w:rFonts w:ascii="TH SarabunPSK" w:hAnsi="TH SarabunPSK" w:cs="TH SarabunPSK" w:hint="cs"/>
          <w:b/>
          <w:bCs/>
          <w:sz w:val="32"/>
          <w:szCs w:val="32"/>
          <w:cs/>
        </w:rPr>
        <w:t>สี่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>นั่งรถรางสู่จุดชมวิว</w:t>
      </w:r>
      <w:r w:rsidR="009F0CF0" w:rsidRPr="009E0C26">
        <w:rPr>
          <w:rFonts w:ascii="TH SarabunPSK" w:hAnsi="TH SarabunPSK" w:cs="TH SarabunPSK"/>
          <w:b/>
          <w:bCs/>
          <w:sz w:val="32"/>
          <w:szCs w:val="32"/>
          <w:cs/>
        </w:rPr>
        <w:t>มูออตตัส มูราญ</w:t>
      </w:r>
      <w:r w:rsidR="009F0CF0"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 w:rsidR="009F0CF0" w:rsidRPr="004B6766">
        <w:rPr>
          <w:rFonts w:ascii="TH SarabunPSK" w:hAnsi="TH SarabunPSK" w:cs="TH SarabunPSK"/>
          <w:b/>
          <w:bCs/>
          <w:sz w:val="32"/>
          <w:szCs w:val="32"/>
          <w:cs/>
        </w:rPr>
        <w:t>ยอดเขาคอร์วิกเลีย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F0CF0">
        <w:rPr>
          <w:rFonts w:ascii="TH SarabunPSK" w:hAnsi="TH SarabunPSK" w:cs="TH SarabunPSK"/>
          <w:b/>
          <w:bCs/>
          <w:sz w:val="32"/>
          <w:szCs w:val="32"/>
        </w:rPr>
        <w:t xml:space="preserve">-  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>ยอดเขา</w:t>
      </w:r>
      <w:r w:rsidR="009F0CF0" w:rsidRPr="009E0C26">
        <w:rPr>
          <w:rFonts w:ascii="TH SarabunPSK" w:hAnsi="TH SarabunPSK" w:cs="TH SarabunPSK"/>
          <w:b/>
          <w:bCs/>
          <w:sz w:val="32"/>
          <w:szCs w:val="32"/>
          <w:cs/>
        </w:rPr>
        <w:t>พิซแนร์</w:t>
      </w:r>
      <w:r w:rsidR="009F0CF0"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>ยอดเขา</w:t>
      </w:r>
      <w:r w:rsidR="009F0CF0" w:rsidRPr="005B22A3">
        <w:rPr>
          <w:rFonts w:ascii="TH SarabunPSK" w:hAnsi="TH SarabunPSK" w:cs="TH SarabunPSK"/>
          <w:b/>
          <w:bCs/>
          <w:sz w:val="32"/>
          <w:szCs w:val="32"/>
          <w:cs/>
        </w:rPr>
        <w:t>คอร์วาตช์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F0CF0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เมือง</w:t>
      </w:r>
      <w:r w:rsidR="009F0CF0" w:rsidRPr="001028C0">
        <w:rPr>
          <w:rFonts w:ascii="TH SarabunPSK" w:hAnsi="TH SarabunPSK" w:cs="TH SarabunPSK"/>
          <w:b/>
          <w:bCs/>
          <w:sz w:val="32"/>
          <w:szCs w:val="32"/>
          <w:cs/>
        </w:rPr>
        <w:t>เซนต์มอริตซ์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/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050635B7" w14:textId="1810F14B" w:rsidR="00B35D94" w:rsidRDefault="00544CFA" w:rsidP="00D77F5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3B35A005" w14:textId="77777777" w:rsidR="00D77F56" w:rsidRDefault="00D77F56" w:rsidP="00D77F5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Cs w:val="22"/>
        </w:rPr>
      </w:pPr>
    </w:p>
    <w:p w14:paraId="447A6771" w14:textId="58AFE7C1" w:rsidR="00163017" w:rsidRPr="007300EC" w:rsidRDefault="00163017" w:rsidP="00163017">
      <w:pPr>
        <w:pStyle w:val="NoSpacing"/>
        <w:ind w:left="414" w:firstLine="720"/>
        <w:jc w:val="center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7300EC"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u w:val="single"/>
          <w:cs/>
        </w:rPr>
        <w:t>ไม่มีรถโค้ชทัวร์บริการ</w:t>
      </w:r>
      <w:r w:rsidRPr="00686243"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 xml:space="preserve"> นำทุกท่านเดินทางโดย รถบัส / รถไฟ </w:t>
      </w:r>
      <w:r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>หรือรถ</w:t>
      </w:r>
      <w:r w:rsidRPr="00686243"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>สาธารณะ</w:t>
      </w:r>
      <w:r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 xml:space="preserve">ที่สามารถใช้บัตร </w:t>
      </w:r>
      <w:r>
        <w:rPr>
          <w:rFonts w:ascii="TH SarabunPSK" w:hAnsi="TH SarabunPSK" w:cs="TH SarabunPSK"/>
          <w:b/>
          <w:bCs/>
          <w:color w:val="C00000"/>
          <w:kern w:val="2"/>
          <w:sz w:val="32"/>
          <w:szCs w:val="32"/>
        </w:rPr>
        <w:t>Engadin Card</w:t>
      </w:r>
      <w:r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  <w:cs/>
        </w:rPr>
        <w:t xml:space="preserve"> </w:t>
      </w:r>
    </w:p>
    <w:p w14:paraId="3B6FA0D9" w14:textId="77777777" w:rsidR="00163017" w:rsidRPr="00D77F56" w:rsidRDefault="00163017" w:rsidP="00D77F5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Cs w:val="22"/>
        </w:rPr>
      </w:pPr>
    </w:p>
    <w:p w14:paraId="02FE95E6" w14:textId="26DF4640" w:rsidR="001410C7" w:rsidRDefault="00A71CEF" w:rsidP="004F7538">
      <w:pPr>
        <w:pStyle w:val="NoSpacing"/>
        <w:ind w:left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71CEF">
        <w:rPr>
          <w:rFonts w:ascii="TH SarabunPSK" w:eastAsia="Times New Roman" w:hAnsi="TH SarabunPSK" w:cs="TH SarabunPSK"/>
          <w:sz w:val="32"/>
          <w:szCs w:val="32"/>
          <w:cs/>
        </w:rPr>
        <w:t>นำท่านเดินทางสู่</w:t>
      </w:r>
      <w:r w:rsidR="0016301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A71CEF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สถานีรถรางพุนท์ มูรากล์ (</w:t>
      </w:r>
      <w:r w:rsidRPr="00A71CEF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Punt Muragl)</w:t>
      </w:r>
      <w:r w:rsidRPr="00A71CEF">
        <w:rPr>
          <w:rFonts w:ascii="TH SarabunPSK" w:eastAsia="Times New Roman" w:hAnsi="TH SarabunPSK" w:cs="TH SarabunPSK"/>
          <w:color w:val="0000FF"/>
          <w:sz w:val="32"/>
          <w:szCs w:val="32"/>
        </w:rPr>
        <w:t xml:space="preserve"> </w:t>
      </w:r>
      <w:r w:rsidRPr="00A71CEF">
        <w:rPr>
          <w:rFonts w:ascii="TH SarabunPSK" w:eastAsia="Times New Roman" w:hAnsi="TH SarabunPSK" w:cs="TH SarabunPSK"/>
          <w:sz w:val="32"/>
          <w:szCs w:val="32"/>
          <w:cs/>
        </w:rPr>
        <w:t xml:space="preserve">สถานีต้นทางของรถรางภูเขา </w:t>
      </w:r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Muottas Muragl</w:t>
      </w:r>
      <w:r w:rsidRPr="00163017">
        <w:rPr>
          <w:rFonts w:ascii="TH SarabunPSK" w:eastAsia="Times New Roman" w:hAnsi="TH SarabunPSK" w:cs="TH SarabunPSK"/>
          <w:color w:val="0000FF"/>
          <w:sz w:val="32"/>
          <w:szCs w:val="32"/>
        </w:rPr>
        <w:t xml:space="preserve"> </w:t>
      </w:r>
      <w:r w:rsidRPr="00A71CEF">
        <w:rPr>
          <w:rFonts w:ascii="TH SarabunPSK" w:eastAsia="Times New Roman" w:hAnsi="TH SarabunPSK" w:cs="TH SarabunPSK"/>
          <w:sz w:val="32"/>
          <w:szCs w:val="32"/>
          <w:cs/>
        </w:rPr>
        <w:t>รถรางไฟฟ้าสายประวัติศาสตร์ที่เปิดให้บริการมาตั้งแต่ปี ค.ศ. 1907 และได้รับการยกย่องให้เป็นหนึ่งในรถรางภูเขาที่เก่าแก่ที่สุดของสวิตเซอร์แลนด์ นำท่านสัมผัสประสบการณ์การเดินทางอันน่าประทับใจผ่านเส้นทางรถรางที่ค่อย ๆ ไต่ระดับความสูงขึ้นสู่เทือกเขาแอลป์ ท่ามกลางธรรมชาติอันงดงามของ</w:t>
      </w:r>
      <w:r w:rsidRPr="001F394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หุบเขาเอนกาดิน (</w:t>
      </w:r>
      <w:r w:rsidRPr="001F394A">
        <w:rPr>
          <w:rFonts w:ascii="TH SarabunPSK" w:eastAsia="Times New Roman" w:hAnsi="TH SarabunPSK" w:cs="TH SarabunPSK"/>
          <w:b/>
          <w:bCs/>
          <w:sz w:val="32"/>
          <w:szCs w:val="32"/>
        </w:rPr>
        <w:t>Engadin Valley)</w:t>
      </w:r>
      <w:r w:rsidRPr="00A71CE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71CEF">
        <w:rPr>
          <w:rFonts w:ascii="TH SarabunPSK" w:eastAsia="Times New Roman" w:hAnsi="TH SarabunPSK" w:cs="TH SarabunPSK"/>
          <w:sz w:val="32"/>
          <w:szCs w:val="32"/>
          <w:cs/>
        </w:rPr>
        <w:t>ระหว่างทางท่านจะได้เพลิดเพลินกับทัศนียภาพของป่าสน ทุ่งหญ้าอัลไพน์ และทะเลสาบสีฟ้าใสที่ทอดตัวยาวเบื้องล่าง พร้อมดื่มด่ำกับบรรยากาศอันเงียบสงบและบริสุทธิ์ของธรรมชาติรอบด้าน ถือเป็นหนึ่งในเส้นทางรถรางชมวิวที่มีชื่อเสียงและได้รับความนิยมมากที่สุดแห่งหนึ่งของสวิตเซอร์แลนด์</w:t>
      </w:r>
    </w:p>
    <w:p w14:paraId="6FC55CC2" w14:textId="3B032C42" w:rsidR="00A36361" w:rsidRDefault="001410C7" w:rsidP="001410C7">
      <w:pPr>
        <w:pStyle w:val="NoSpacing"/>
        <w:ind w:left="1134" w:hanging="1134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574D1490" wp14:editId="33CBCBD9">
            <wp:extent cx="6804193" cy="3514725"/>
            <wp:effectExtent l="0" t="0" r="0" b="0"/>
            <wp:docPr id="58185175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851755" name="รูปภาพ 581851755"/>
                    <pic:cNvPicPr/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445" cy="3518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7963FA" w14:textId="77777777" w:rsidR="001410C7" w:rsidRPr="007C63F2" w:rsidRDefault="001410C7" w:rsidP="001410C7">
      <w:pPr>
        <w:pStyle w:val="NoSpacing"/>
        <w:ind w:left="1134" w:hanging="1134"/>
        <w:jc w:val="thaiDistribute"/>
        <w:rPr>
          <w:rFonts w:ascii="TH SarabunPSK" w:eastAsia="Times New Roman" w:hAnsi="TH SarabunPSK" w:cs="TH SarabunPSK"/>
          <w:sz w:val="12"/>
          <w:szCs w:val="12"/>
        </w:rPr>
      </w:pPr>
    </w:p>
    <w:p w14:paraId="530DEA2E" w14:textId="5D8129E0" w:rsidR="00A36361" w:rsidRPr="007C63F2" w:rsidRDefault="00A36361" w:rsidP="007C63F2">
      <w:pPr>
        <w:pStyle w:val="NoSpacing"/>
        <w:ind w:left="1134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จากนั้นนำท่านชม</w:t>
      </w:r>
      <w:r w:rsidR="007C63F2" w:rsidRPr="007C63F2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มูออตตัส มูรากล์ (</w:t>
      </w:r>
      <w:r w:rsidR="007C63F2" w:rsidRPr="007C63F2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Muottas Muragl</w:t>
      </w:r>
      <w:r w:rsidR="007C63F2" w:rsidRPr="007C63F2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) 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>จุดชมวิวอันเลื่องชื่อแห่งหุบเขาเอนกาดิน ซึ่งได้รับการขนานนามว่าเป็น "ระเบียงชมวิวแห่งเอนกาดิน"</w:t>
      </w:r>
      <w:r w:rsidR="007C63F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>โดยชื่อ "</w:t>
      </w:r>
      <w:r w:rsidR="007C63F2" w:rsidRPr="007C63F2">
        <w:rPr>
          <w:rFonts w:ascii="TH SarabunPSK" w:eastAsia="Times New Roman" w:hAnsi="TH SarabunPSK" w:cs="TH SarabunPSK"/>
          <w:sz w:val="32"/>
          <w:szCs w:val="32"/>
        </w:rPr>
        <w:t xml:space="preserve">Muottas" 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>ในภาษาโรมันช์ (</w:t>
      </w:r>
      <w:r w:rsidR="007C63F2" w:rsidRPr="007C63F2">
        <w:rPr>
          <w:rFonts w:ascii="TH SarabunPSK" w:eastAsia="Times New Roman" w:hAnsi="TH SarabunPSK" w:cs="TH SarabunPSK"/>
          <w:sz w:val="32"/>
          <w:szCs w:val="32"/>
        </w:rPr>
        <w:t xml:space="preserve">Romansh) 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>หมายถึง "เนินเขา" ส่วน "</w:t>
      </w:r>
      <w:r w:rsidR="007C63F2" w:rsidRPr="007C63F2">
        <w:rPr>
          <w:rFonts w:ascii="TH SarabunPSK" w:eastAsia="Times New Roman" w:hAnsi="TH SarabunPSK" w:cs="TH SarabunPSK"/>
          <w:sz w:val="32"/>
          <w:szCs w:val="32"/>
        </w:rPr>
        <w:t xml:space="preserve">Muragl" 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>เป็นชื่อพื้นที่ดั้งเดิมของภูเขา</w:t>
      </w:r>
      <w:r w:rsidR="007C63F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มี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>ความสูง</w:t>
      </w:r>
      <w:r w:rsidR="007C63F2">
        <w:rPr>
          <w:rFonts w:ascii="TH SarabunPSK" w:eastAsia="Times New Roman" w:hAnsi="TH SarabunPSK" w:cs="TH SarabunPSK" w:hint="cs"/>
          <w:sz w:val="32"/>
          <w:szCs w:val="32"/>
          <w:cs/>
        </w:rPr>
        <w:t>ประมาณ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 xml:space="preserve"> 2</w:t>
      </w:r>
      <w:r w:rsidR="007C63F2" w:rsidRPr="007C63F2">
        <w:rPr>
          <w:rFonts w:ascii="TH SarabunPSK" w:eastAsia="Times New Roman" w:hAnsi="TH SarabunPSK" w:cs="TH SarabunPSK"/>
          <w:sz w:val="32"/>
          <w:szCs w:val="32"/>
        </w:rPr>
        <w:t>,</w:t>
      </w:r>
      <w:r w:rsidR="007C63F2" w:rsidRPr="007C63F2">
        <w:rPr>
          <w:rFonts w:ascii="TH SarabunPSK" w:eastAsia="Times New Roman" w:hAnsi="TH SarabunPSK" w:cs="TH SarabunPSK"/>
          <w:sz w:val="32"/>
          <w:szCs w:val="32"/>
          <w:cs/>
        </w:rPr>
        <w:t>453 เมตรเหนือระดับน้ำทะเล จากด้านบนท่านจะได้สัมผัสทัศนียภาพแบบพาโนรามาของทะเลสาบเซนต์มอริตซ์ ทะเลสาบซิลวาพลานา และยอดเขาแห่งเทือกเขาแอลป์ที่ทอดยาวสุดสายตา พร้อมอิสระให้ท่านเดินเล่น ถ่ายภาพ หรือดื่มด่ำกับบรรยากาศอันเงียบสงบของธรรมชาติสวิสอันงดงาม</w:t>
      </w:r>
    </w:p>
    <w:p w14:paraId="488A55AB" w14:textId="7E055890" w:rsidR="00AD0A39" w:rsidRPr="00AD0A39" w:rsidRDefault="00EF3906" w:rsidP="00AD0A39">
      <w:pPr>
        <w:pStyle w:val="NoSpacing"/>
        <w:jc w:val="thaiDistribute"/>
      </w:pPr>
      <w:r>
        <w:rPr>
          <w:noProof/>
          <w:lang w:val="th-TH"/>
        </w:rPr>
        <w:drawing>
          <wp:inline distT="0" distB="0" distL="0" distR="0" wp14:anchorId="6219F1EC" wp14:editId="2C582205">
            <wp:extent cx="6846570" cy="3581400"/>
            <wp:effectExtent l="0" t="0" r="0" b="0"/>
            <wp:docPr id="184326094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260947" name="รูปภาพ 1843260947"/>
                    <pic:cNvPicPr/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58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8A6FBC" w14:textId="29BB03A9" w:rsidR="00AD0A39" w:rsidRPr="00163017" w:rsidRDefault="00AD0A39" w:rsidP="00163017">
      <w:pPr>
        <w:pStyle w:val="NoSpacing"/>
        <w:ind w:left="1134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163017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 xml:space="preserve">จากนั้นนำท่านสู่ </w:t>
      </w:r>
      <w:r w:rsidRPr="00163017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ยอดเขา</w:t>
      </w:r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คอวิกเลีย (</w:t>
      </w:r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Corviglia) 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เป็นภูเขาและพื้นที่พักผ่อนบนเทือกเขาแอลป์เหนือเมือง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br/>
        <w:t>เซนต์มอริตซ์ (</w:t>
      </w:r>
      <w:r w:rsidRPr="00163017">
        <w:rPr>
          <w:rFonts w:ascii="TH SarabunPSK" w:eastAsia="Times New Roman" w:hAnsi="TH SarabunPSK" w:cs="TH SarabunPSK"/>
          <w:sz w:val="32"/>
          <w:szCs w:val="32"/>
        </w:rPr>
        <w:t xml:space="preserve">St. Moritz) 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ในแคว้นเอนกาดิน ประเทศสวิตเซอร์แลนด์ ได้รับการยกย่องให้เป็น "ภูเขาประจำเมืองเซนต์มอริตซ์" และเป็นหนึ่งในแหล่งกีฬาฤดูหนาวที่มีชื่อเสียงที่สุดของประเทศพื้นที่แห่งนี้เริ่มได้รับการพัฒนาเพื่อการท่องเที่ยวในช่วงต้นคริสต์ศตวรรษที่ 20 ควบคู่ไปกับการเติบโตของเซนต์มอริตซ์ในฐานะเมืองตากอากาศระดับโลก คอวิกเลียเป็นทั้งสกีรีสอร์ตระดับโลกและจุดชมวิวที่มีชื่อเสียง ด้วยทัศนียภาพอันงดงามของทะเลสาบเซนต์มอริตซ์ หุบเขาเอนกาดิน และเทือกเขาแอลป์ที่ทอดตัวสุดสายตา จนได้รับการยกย่องให้เป็นหนึ่งในจุดชมวิวที่สวยที่สุดของภูมิภาคแห่งนี้</w:t>
      </w:r>
    </w:p>
    <w:p w14:paraId="13B1A70B" w14:textId="4E8C9466" w:rsidR="00A36361" w:rsidRDefault="00F14211" w:rsidP="004F7538">
      <w:pPr>
        <w:pStyle w:val="NoSpacing"/>
      </w:pPr>
      <w:r>
        <w:rPr>
          <w:noProof/>
        </w:rPr>
        <w:drawing>
          <wp:inline distT="0" distB="0" distL="0" distR="0" wp14:anchorId="60FDEC0F" wp14:editId="4C1DD9A8">
            <wp:extent cx="6846570" cy="4953000"/>
            <wp:effectExtent l="0" t="0" r="0" b="0"/>
            <wp:docPr id="156321726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217269" name="รูปภาพ 1563217269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2E790" w14:textId="77777777" w:rsidR="00163017" w:rsidRDefault="00163017" w:rsidP="004F7538">
      <w:pPr>
        <w:pStyle w:val="NoSpacing"/>
      </w:pPr>
    </w:p>
    <w:p w14:paraId="1B4FFF78" w14:textId="1B773F9B" w:rsidR="00A36361" w:rsidRPr="00163017" w:rsidRDefault="00F14211" w:rsidP="00F14211">
      <w:pPr>
        <w:pStyle w:val="NoSpacing"/>
        <w:ind w:left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จากนั้นนำทุกท่าน</w:t>
      </w:r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นั่งกระเช้าลอยฟ้าจากสถานี</w:t>
      </w:r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</w:t>
      </w:r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คอวิกเลีย (</w:t>
      </w:r>
      <w:r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Corviglia)</w:t>
      </w:r>
      <w:r w:rsidRPr="00163017">
        <w:rPr>
          <w:rFonts w:ascii="TH SarabunPSK" w:eastAsia="Times New Roman" w:hAnsi="TH SarabunPSK" w:cs="TH SarabunPSK"/>
          <w:color w:val="0000FF"/>
          <w:sz w:val="32"/>
          <w:szCs w:val="32"/>
        </w:rPr>
        <w:t xml:space="preserve"> 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ไต่ระดับผ่านทิวทัศน์อันงดงามของหุบเขาเอนกาดิน (</w:t>
      </w:r>
      <w:r w:rsidRPr="00163017">
        <w:rPr>
          <w:rFonts w:ascii="TH SarabunPSK" w:eastAsia="Times New Roman" w:hAnsi="TH SarabunPSK" w:cs="TH SarabunPSK"/>
          <w:sz w:val="32"/>
          <w:szCs w:val="32"/>
        </w:rPr>
        <w:t xml:space="preserve">Engadin Valley) 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สู่</w:t>
      </w:r>
      <w:r w:rsidRPr="0016301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ยอดเขาพิซ แนร์ (</w:t>
      </w:r>
      <w:r w:rsidRPr="00163017">
        <w:rPr>
          <w:rFonts w:ascii="TH SarabunPSK" w:eastAsia="Times New Roman" w:hAnsi="TH SarabunPSK" w:cs="TH SarabunPSK"/>
          <w:sz w:val="32"/>
          <w:szCs w:val="32"/>
        </w:rPr>
        <w:t xml:space="preserve">Piz Nair) </w:t>
      </w:r>
      <w:r w:rsidRPr="0016301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ระดับความสูง </w:t>
      </w:r>
      <w:r w:rsidRPr="00163017">
        <w:rPr>
          <w:rFonts w:ascii="TH SarabunPSK" w:eastAsia="Times New Roman" w:hAnsi="TH SarabunPSK" w:cs="TH SarabunPSK"/>
          <w:sz w:val="32"/>
          <w:szCs w:val="32"/>
        </w:rPr>
        <w:t xml:space="preserve">3,057 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เมตร</w:t>
      </w:r>
      <w:r w:rsidRPr="0016301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หนึ่งในจุดชมวิวที่มีชื่อเสียงที่สุดของเมืองเซนต์มอริตซ์ ระหว่างทางท่านจะได้สัมผัสความงดงามของเทือกเขาแอลป์ ทุ่งหญ้าอัลไพน์ และทะเลสาบสีฟ้าครามที่ทอดตัวอยู่เบื้องล่างอย่างตระการตา</w:t>
      </w:r>
    </w:p>
    <w:p w14:paraId="3588A184" w14:textId="1287577B" w:rsidR="00992FA1" w:rsidRDefault="004F7538" w:rsidP="004F7538">
      <w:pPr>
        <w:pStyle w:val="NoSpacing"/>
        <w:ind w:left="1134" w:hanging="1134"/>
        <w:jc w:val="thaiDistribute"/>
        <w:rPr>
          <w:rFonts w:asciiTheme="minorBidi" w:hAnsiTheme="minorBidi"/>
          <w:kern w:val="2"/>
          <w:sz w:val="32"/>
          <w:szCs w:val="32"/>
        </w:rPr>
      </w:pPr>
      <w:r>
        <w:rPr>
          <w:rFonts w:asciiTheme="minorBidi" w:hAnsiTheme="minorBidi" w:hint="cs"/>
          <w:noProof/>
          <w:kern w:val="2"/>
          <w:sz w:val="32"/>
          <w:szCs w:val="32"/>
          <w:lang w:val="th-TH"/>
        </w:rPr>
        <w:lastRenderedPageBreak/>
        <w:drawing>
          <wp:inline distT="0" distB="0" distL="0" distR="0" wp14:anchorId="6D33CD0B" wp14:editId="3033D295">
            <wp:extent cx="6846570" cy="3352800"/>
            <wp:effectExtent l="0" t="0" r="0" b="0"/>
            <wp:docPr id="85302040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020404" name="รูปภาพ 853020404"/>
                    <pic:cNvPicPr/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78F6E5" w14:textId="77777777" w:rsidR="009622D5" w:rsidRPr="009622D5" w:rsidRDefault="009622D5" w:rsidP="009622D5">
      <w:pPr>
        <w:pStyle w:val="NoSpacing"/>
      </w:pPr>
    </w:p>
    <w:p w14:paraId="3A5D693D" w14:textId="77777777" w:rsidR="00FA4C1C" w:rsidRPr="00FA4C1C" w:rsidRDefault="00FA4C1C" w:rsidP="004F7538">
      <w:pPr>
        <w:pStyle w:val="NoSpacing"/>
        <w:jc w:val="thaiDistribute"/>
        <w:rPr>
          <w:rFonts w:asciiTheme="minorBidi" w:hAnsiTheme="minorBidi"/>
          <w:kern w:val="2"/>
          <w:sz w:val="8"/>
          <w:szCs w:val="8"/>
        </w:rPr>
      </w:pPr>
    </w:p>
    <w:p w14:paraId="474EAE3D" w14:textId="6EC936B8" w:rsidR="00670262" w:rsidRPr="00163017" w:rsidRDefault="00CE5841" w:rsidP="00163017">
      <w:pPr>
        <w:pStyle w:val="NoSpacing"/>
        <w:ind w:left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63017">
        <w:rPr>
          <w:rFonts w:ascii="TH SarabunPSK" w:eastAsia="Times New Roman" w:hAnsi="TH SarabunPSK" w:cs="TH SarabunPSK"/>
          <w:sz w:val="32"/>
          <w:szCs w:val="32"/>
          <w:cs/>
        </w:rPr>
        <w:t>จากนั้นนำทุกท่า</w:t>
      </w:r>
      <w:r w:rsidR="00670262" w:rsidRPr="00163017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="00670262" w:rsidRPr="00163017">
        <w:rPr>
          <w:rFonts w:ascii="TH SarabunPSK" w:eastAsia="Times New Roman" w:hAnsi="TH SarabunPSK" w:cs="TH SarabunPSK"/>
          <w:sz w:val="32"/>
          <w:szCs w:val="32"/>
          <w:cs/>
        </w:rPr>
        <w:t>ชม</w:t>
      </w:r>
      <w:r w:rsidR="00670262" w:rsidRPr="0016301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670262"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ยอดเขาพิซ แนร์ </w:t>
      </w:r>
      <w:r w:rsidR="00670262" w:rsidRPr="00163017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670262" w:rsidRPr="0016301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Piz Nair)</w:t>
      </w:r>
      <w:r w:rsidR="00670262" w:rsidRPr="00163017">
        <w:rPr>
          <w:rFonts w:ascii="TH SarabunPSK" w:eastAsia="Times New Roman" w:hAnsi="TH SarabunPSK" w:cs="TH SarabunPSK"/>
          <w:color w:val="0000FF"/>
          <w:sz w:val="32"/>
          <w:szCs w:val="32"/>
        </w:rPr>
        <w:t xml:space="preserve"> </w:t>
      </w:r>
      <w:r w:rsidR="00670262" w:rsidRPr="00163017">
        <w:rPr>
          <w:rFonts w:ascii="TH SarabunPSK" w:eastAsia="Times New Roman" w:hAnsi="TH SarabunPSK" w:cs="TH SarabunPSK"/>
          <w:sz w:val="32"/>
          <w:szCs w:val="32"/>
          <w:cs/>
        </w:rPr>
        <w:t xml:space="preserve">หนึ่งในจุดชมวิวที่มีชื่อเสียงที่สุดของเมือง </w:t>
      </w:r>
      <w:r w:rsidR="00670262" w:rsidRPr="00163017">
        <w:rPr>
          <w:rFonts w:ascii="TH SarabunPSK" w:eastAsia="Times New Roman" w:hAnsi="TH SarabunPSK" w:cs="TH SarabunPSK"/>
          <w:sz w:val="32"/>
          <w:szCs w:val="32"/>
        </w:rPr>
        <w:t xml:space="preserve">St. Moritz </w:t>
      </w:r>
      <w:r w:rsidR="00670262" w:rsidRPr="00163017">
        <w:rPr>
          <w:rFonts w:ascii="TH SarabunPSK" w:eastAsia="Times New Roman" w:hAnsi="TH SarabunPSK" w:cs="TH SarabunPSK"/>
          <w:sz w:val="32"/>
          <w:szCs w:val="32"/>
          <w:cs/>
        </w:rPr>
        <w:br/>
        <w:t xml:space="preserve">ให้ท่านได้สัมผัสทัศนียภาพอันงดงามของหุบเขา </w:t>
      </w:r>
      <w:r w:rsidR="00670262" w:rsidRPr="00163017">
        <w:rPr>
          <w:rFonts w:ascii="TH SarabunPSK" w:eastAsia="Times New Roman" w:hAnsi="TH SarabunPSK" w:cs="TH SarabunPSK"/>
          <w:sz w:val="32"/>
          <w:szCs w:val="32"/>
        </w:rPr>
        <w:t xml:space="preserve">Engadin </w:t>
      </w:r>
      <w:r w:rsidR="00670262" w:rsidRPr="00163017">
        <w:rPr>
          <w:rFonts w:ascii="TH SarabunPSK" w:eastAsia="Times New Roman" w:hAnsi="TH SarabunPSK" w:cs="TH SarabunPSK"/>
          <w:sz w:val="32"/>
          <w:szCs w:val="32"/>
          <w:cs/>
        </w:rPr>
        <w:t>ทะเลสาบสีฟ้าคราม และแนวเทือกเขาแอลป์ที่ทอดตัวสุดสายตา ท่ามกลางอากาศบริสุทธิ์และธรรมชาติอันยิ่งใหญ่ของสวิตเซอร์แลนด์บริเวณยอดเขาเป็นที่ตั้งของ</w:t>
      </w:r>
      <w:r w:rsidR="00670262" w:rsidRPr="00163017">
        <w:rPr>
          <w:rFonts w:ascii="TH SarabunPSK" w:eastAsia="Times New Roman" w:hAnsi="TH SarabunPSK" w:cs="TH SarabunPSK"/>
          <w:sz w:val="32"/>
          <w:szCs w:val="32"/>
          <w:cs/>
        </w:rPr>
        <w:br/>
        <w:t>รูปปั้นแพะภูเขาไอบิกซ์ (</w:t>
      </w:r>
      <w:r w:rsidR="00670262" w:rsidRPr="00163017">
        <w:rPr>
          <w:rFonts w:ascii="TH SarabunPSK" w:eastAsia="Times New Roman" w:hAnsi="TH SarabunPSK" w:cs="TH SarabunPSK"/>
          <w:sz w:val="32"/>
          <w:szCs w:val="32"/>
        </w:rPr>
        <w:t xml:space="preserve">Ibex) </w:t>
      </w:r>
      <w:r w:rsidR="00670262" w:rsidRPr="00163017">
        <w:rPr>
          <w:rFonts w:ascii="TH SarabunPSK" w:eastAsia="Times New Roman" w:hAnsi="TH SarabunPSK" w:cs="TH SarabunPSK"/>
          <w:sz w:val="32"/>
          <w:szCs w:val="32"/>
          <w:cs/>
        </w:rPr>
        <w:t xml:space="preserve">สัญลักษณ์แห่งเทือกเขาแอลป์ สัตว์ป่าที่มีชื่อเสียงด้านความแข็งแกร่งและความสามารถในการปีนป่ายหน้าผาสูงชัน ถือเป็นจุดถ่ายภาพยอดนิยมที่ไม่ควรพลาด พร้อมดื่มด่ำกับวิวพาโนรามา </w:t>
      </w:r>
      <w:r w:rsidR="00670262" w:rsidRPr="00163017">
        <w:rPr>
          <w:rFonts w:ascii="TH SarabunPSK" w:eastAsia="Times New Roman" w:hAnsi="TH SarabunPSK" w:cs="TH SarabunPSK"/>
          <w:sz w:val="32"/>
          <w:szCs w:val="32"/>
        </w:rPr>
        <w:t xml:space="preserve">360 </w:t>
      </w:r>
      <w:r w:rsidR="00670262" w:rsidRPr="00163017">
        <w:rPr>
          <w:rFonts w:ascii="TH SarabunPSK" w:eastAsia="Times New Roman" w:hAnsi="TH SarabunPSK" w:cs="TH SarabunPSK"/>
          <w:sz w:val="32"/>
          <w:szCs w:val="32"/>
          <w:cs/>
        </w:rPr>
        <w:t xml:space="preserve">องศาอันงดงาม ซึ่งได้รับการยกย่องให้เป็นหนึ่งในจุดชมวิวที่สวยที่สุดของภูมิภาค </w:t>
      </w:r>
      <w:r w:rsidR="00670262" w:rsidRPr="00163017">
        <w:rPr>
          <w:rFonts w:ascii="TH SarabunPSK" w:eastAsia="Times New Roman" w:hAnsi="TH SarabunPSK" w:cs="TH SarabunPSK"/>
          <w:sz w:val="32"/>
          <w:szCs w:val="32"/>
        </w:rPr>
        <w:t>Engadin</w:t>
      </w:r>
    </w:p>
    <w:p w14:paraId="537F15BD" w14:textId="7CB85CE5" w:rsidR="00B44AD3" w:rsidRDefault="00FA4C1C" w:rsidP="004F7538">
      <w:pPr>
        <w:spacing w:after="0" w:line="240" w:lineRule="auto"/>
        <w:ind w:left="1134" w:hanging="1134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noProof/>
          <w:sz w:val="32"/>
          <w:szCs w:val="32"/>
          <w:lang w:val="th-TH"/>
        </w:rPr>
        <w:drawing>
          <wp:inline distT="0" distB="0" distL="0" distR="0" wp14:anchorId="4ADE19B1" wp14:editId="4F225BB8">
            <wp:extent cx="6846570" cy="3575050"/>
            <wp:effectExtent l="0" t="0" r="0" b="6350"/>
            <wp:docPr id="193047750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477505" name="รูปภาพ 1930477505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F6683" w14:textId="1C8E344C" w:rsidR="004F7538" w:rsidRDefault="00B44AD3" w:rsidP="00CE16D0">
      <w:pPr>
        <w:spacing w:after="0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lastRenderedPageBreak/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98A334A" w14:textId="77777777" w:rsidR="009622D5" w:rsidRPr="009622D5" w:rsidRDefault="009622D5" w:rsidP="009622D5">
      <w:pPr>
        <w:pStyle w:val="NoSpacing"/>
      </w:pPr>
    </w:p>
    <w:p w14:paraId="11158B5A" w14:textId="3845D1B1" w:rsidR="00FA4C1C" w:rsidRPr="009622D5" w:rsidRDefault="00FA4C1C" w:rsidP="009622D5">
      <w:pPr>
        <w:pStyle w:val="NoSpacing"/>
        <w:ind w:left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622D5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นำท่านขึ้น</w:t>
      </w:r>
      <w:r w:rsidRPr="009622D5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กระเช้าลอยฟ้าสู่ยอดเขาคอร์วัทช์ (</w:t>
      </w:r>
      <w:r w:rsidRPr="009622D5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Corvatsch)</w:t>
      </w:r>
      <w:r w:rsidRPr="009622D5">
        <w:rPr>
          <w:rFonts w:ascii="TH SarabunPSK" w:eastAsia="Times New Roman" w:hAnsi="TH SarabunPSK" w:cs="TH SarabunPSK"/>
          <w:color w:val="0000FF"/>
          <w:sz w:val="32"/>
          <w:szCs w:val="32"/>
        </w:rPr>
        <w:t xml:space="preserve">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สัมผัสประสบการณ์การเดินทางเหนือ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br/>
        <w:t>เทือกเขาแอลป์ พร้อมดื่มด่ำกับทัศนียภาพอันยิ่งใหญ่ของหุบเขาเอนกาดิน ทะเลสาบสีฟ้าคราม และแนวเทือกเขาสูงตระหง่านที่ทอดตัวสุดสายตา</w:t>
      </w:r>
    </w:p>
    <w:p w14:paraId="7605DDAE" w14:textId="16784902" w:rsidR="00FA4C1C" w:rsidRDefault="006F4173" w:rsidP="006F4173">
      <w:pPr>
        <w:spacing w:after="0"/>
        <w:ind w:left="1134" w:hanging="1134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inline distT="0" distB="0" distL="0" distR="0" wp14:anchorId="1F959564" wp14:editId="74258785">
            <wp:extent cx="6846570" cy="2867025"/>
            <wp:effectExtent l="0" t="0" r="0" b="9525"/>
            <wp:docPr id="25823779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237795" name="รูปภาพ 258237795"/>
                    <pic:cNvPicPr/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86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013EE5" w14:textId="77777777" w:rsidR="009622D5" w:rsidRDefault="009622D5" w:rsidP="009622D5">
      <w:pPr>
        <w:pStyle w:val="NoSpacing"/>
      </w:pPr>
    </w:p>
    <w:p w14:paraId="5101D43F" w14:textId="347715BB" w:rsidR="006F4173" w:rsidRPr="009622D5" w:rsidRDefault="006F4173" w:rsidP="009622D5">
      <w:pPr>
        <w:pStyle w:val="NoSpacing"/>
        <w:ind w:left="1134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9622D5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 w:rsidRPr="009622D5">
        <w:rPr>
          <w:rFonts w:ascii="TH SarabunPSK" w:eastAsia="Times New Roman" w:hAnsi="TH SarabunPSK" w:cs="TH SarabunPSK" w:hint="cs"/>
          <w:sz w:val="32"/>
          <w:szCs w:val="32"/>
          <w:cs/>
        </w:rPr>
        <w:t>ชม</w:t>
      </w:r>
      <w:r w:rsidRPr="009622D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ยอดเขา</w:t>
      </w:r>
      <w:r w:rsidRPr="009622D5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คอร์วัทช์ (</w:t>
      </w:r>
      <w:r w:rsidRPr="009622D5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Corvatsch)</w:t>
      </w:r>
      <w:r w:rsidRPr="009622D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เป็นยอดเขาที่ตั้งอยู่ในเทือกเขาแอลป์ของแคว้นเอนกาดิน (</w:t>
      </w:r>
      <w:r w:rsidRPr="009622D5">
        <w:rPr>
          <w:rFonts w:ascii="TH SarabunPSK" w:eastAsia="Times New Roman" w:hAnsi="TH SarabunPSK" w:cs="TH SarabunPSK"/>
          <w:sz w:val="32"/>
          <w:szCs w:val="32"/>
        </w:rPr>
        <w:t xml:space="preserve">Engadin)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 xml:space="preserve">ใกล้เมือง </w:t>
      </w:r>
      <w:r w:rsidRPr="009622D5">
        <w:rPr>
          <w:rFonts w:ascii="TH SarabunPSK" w:eastAsia="Times New Roman" w:hAnsi="TH SarabunPSK" w:cs="TH SarabunPSK"/>
          <w:sz w:val="32"/>
          <w:szCs w:val="32"/>
        </w:rPr>
        <w:t xml:space="preserve">St. Moritz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โดยชื่อ "</w:t>
      </w:r>
      <w:r w:rsidRPr="009622D5">
        <w:rPr>
          <w:rFonts w:ascii="TH SarabunPSK" w:eastAsia="Times New Roman" w:hAnsi="TH SarabunPSK" w:cs="TH SarabunPSK"/>
          <w:sz w:val="32"/>
          <w:szCs w:val="32"/>
        </w:rPr>
        <w:t xml:space="preserve">Corvatsch"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มาจากภาษาท้องถิ่นโรมันช์ (</w:t>
      </w:r>
      <w:r w:rsidRPr="009622D5">
        <w:rPr>
          <w:rFonts w:ascii="TH SarabunPSK" w:eastAsia="Times New Roman" w:hAnsi="TH SarabunPSK" w:cs="TH SarabunPSK"/>
          <w:sz w:val="32"/>
          <w:szCs w:val="32"/>
        </w:rPr>
        <w:t xml:space="preserve">Romansh)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ซึ่งมีความเกี่ยวข้องกับตำนานภูเขาและวิญญาณผู้พิทักษ์แห่งขุนเขาเป็นยอดเขาที่มีความสูงกว่า 3</w:t>
      </w:r>
      <w:r w:rsidRPr="009622D5">
        <w:rPr>
          <w:rFonts w:ascii="TH SarabunPSK" w:eastAsia="Times New Roman" w:hAnsi="TH SarabunPSK" w:cs="TH SarabunPSK"/>
          <w:sz w:val="32"/>
          <w:szCs w:val="32"/>
        </w:rPr>
        <w:t>,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 xml:space="preserve">300 เมตรเหนือระดับน้ำทะเล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br/>
        <w:t>โดดเด่นด้วยทัศนียภาพอันยิ่งใหญ่ของยอดเขาหิมะ ทะเลสาบสีฟ้าใส และหุบเขาอัลไพน์ที่งดงามราวกับภาพวาด</w:t>
      </w:r>
      <w:r w:rsidR="009622D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 xml:space="preserve">ไฮไลต์สำคัญคือ </w:t>
      </w:r>
      <w:r w:rsidRPr="009622D5">
        <w:rPr>
          <w:rFonts w:ascii="TH SarabunPSK" w:eastAsia="Times New Roman" w:hAnsi="TH SarabunPSK" w:cs="TH SarabunPSK"/>
          <w:sz w:val="32"/>
          <w:szCs w:val="32"/>
        </w:rPr>
        <w:t xml:space="preserve">Glacier View </w:t>
      </w:r>
      <w:r w:rsidRPr="009622D5">
        <w:rPr>
          <w:rFonts w:ascii="TH SarabunPSK" w:eastAsia="Times New Roman" w:hAnsi="TH SarabunPSK" w:cs="TH SarabunPSK"/>
          <w:sz w:val="32"/>
          <w:szCs w:val="32"/>
          <w:cs/>
        </w:rPr>
        <w:t>หรือวิวธารน้ำแข็งบนเทือกเขาแอลป์ ที่ทอดตัวอยู่ท่ามกลางยอดเขาหิมะ สะท้อนความยิ่งใหญ่และความงดงามของธรรมชาติในเขตภูเขาสูง</w:t>
      </w:r>
    </w:p>
    <w:p w14:paraId="62113D27" w14:textId="3A1F5BDB" w:rsidR="006F4173" w:rsidRDefault="006F7DCB" w:rsidP="006F7DCB">
      <w:pPr>
        <w:spacing w:after="0"/>
        <w:ind w:left="1134" w:hanging="1134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inline distT="0" distB="0" distL="0" distR="0" wp14:anchorId="6013BB25" wp14:editId="5ECCE5D0">
            <wp:extent cx="6846570" cy="2828925"/>
            <wp:effectExtent l="0" t="0" r="0" b="9525"/>
            <wp:docPr id="68004200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042001" name="รูปภาพ 680042001"/>
                    <pic:cNvPicPr/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E1D1FA" w14:textId="2DEEEFF6" w:rsidR="006F4173" w:rsidRPr="009622D5" w:rsidRDefault="006F7DCB" w:rsidP="009622D5">
      <w:pPr>
        <w:spacing w:after="0"/>
        <w:ind w:left="1134" w:hanging="54"/>
        <w:jc w:val="thaiDistribute"/>
        <w:rPr>
          <w:rFonts w:ascii="TH SarabunPSK" w:hAnsi="TH SarabunPSK" w:cs="TH SarabunPSK"/>
          <w:sz w:val="32"/>
          <w:szCs w:val="32"/>
        </w:rPr>
      </w:pPr>
      <w:r w:rsidRPr="009622D5">
        <w:rPr>
          <w:rFonts w:ascii="TH SarabunPSK" w:hAnsi="TH SarabunPSK" w:cs="TH SarabunPSK"/>
          <w:sz w:val="32"/>
          <w:szCs w:val="32"/>
          <w:cs/>
        </w:rPr>
        <w:lastRenderedPageBreak/>
        <w:t>จากนั้นนำท่านเดินทางสู่</w:t>
      </w:r>
      <w:r w:rsidRPr="009622D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เมืองเซนต์มอริตซ์ (</w:t>
      </w:r>
      <w:r w:rsidRPr="009622D5">
        <w:rPr>
          <w:rFonts w:ascii="TH SarabunPSK" w:hAnsi="TH SarabunPSK" w:cs="TH SarabunPSK"/>
          <w:b/>
          <w:bCs/>
          <w:color w:val="0000FF"/>
          <w:sz w:val="32"/>
          <w:szCs w:val="32"/>
        </w:rPr>
        <w:t>St. Moritz)</w:t>
      </w:r>
      <w:r w:rsidRPr="009622D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622D5">
        <w:rPr>
          <w:rFonts w:ascii="TH SarabunPSK" w:hAnsi="TH SarabunPSK" w:cs="TH SarabunPSK"/>
          <w:sz w:val="32"/>
          <w:szCs w:val="32"/>
          <w:cs/>
        </w:rPr>
        <w:t>เมืองตากอากาศชื่อดังระดับโลกของประเทศสวิตเซอร์แลนด์ เมืองที่ได้รับการขนานนามว่าเป็นหนึ่งในจุดหมายปลายทางที่หรูหราและสวยงามที่สุดแห่งหนึ่งของเทือกเขาแอลป์ โดดเด่นด้วยทัศนียภาพของทะเลสาบสีฟ้าใส โอบล้อมด้วยยอดเขาสูงและธรรมชาติอันงดงาม</w:t>
      </w:r>
      <w:r w:rsidR="00962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622D5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9622D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เดินเล่นชมเมืองเซนต์มอริตซ์ </w:t>
      </w:r>
      <w:r w:rsidRPr="009622D5">
        <w:rPr>
          <w:rFonts w:ascii="TH SarabunPSK" w:hAnsi="TH SarabunPSK" w:cs="TH SarabunPSK"/>
          <w:sz w:val="32"/>
          <w:szCs w:val="32"/>
          <w:cs/>
        </w:rPr>
        <w:t>สัมผัสเสน่ห์ของเมืองรีสอร์ตที่ผสมผสานความหรูหราและความคลาสสิกแบบสวิส ชมบรรยากาศถนนสายสำคัญของเมือง อาคารสไตล์อัลไพน์ที่สวยงาม ร้านค้าแบรนด์ชั้นนำ และมุมถ่ายภาพอันเป็นเอกลักษณ์ท่ามกลางวิวภูเขา</w:t>
      </w:r>
      <w:r w:rsidR="00C654AD" w:rsidRPr="009622D5">
        <w:rPr>
          <w:rFonts w:ascii="TH SarabunPSK" w:hAnsi="TH SarabunPSK" w:cs="TH SarabunPSK"/>
          <w:sz w:val="32"/>
          <w:szCs w:val="32"/>
        </w:rPr>
        <w:t xml:space="preserve"> </w:t>
      </w:r>
      <w:r w:rsidR="00C654AD" w:rsidRPr="009622D5">
        <w:rPr>
          <w:rFonts w:ascii="TH SarabunPSK" w:hAnsi="TH SarabunPSK" w:cs="TH SarabunPSK" w:hint="cs"/>
          <w:sz w:val="32"/>
          <w:szCs w:val="32"/>
          <w:cs/>
        </w:rPr>
        <w:t>ใ</w:t>
      </w:r>
      <w:r w:rsidR="00C654AD" w:rsidRPr="009622D5">
        <w:rPr>
          <w:rFonts w:ascii="TH SarabunPSK" w:hAnsi="TH SarabunPSK" w:cs="TH SarabunPSK"/>
          <w:sz w:val="32"/>
          <w:szCs w:val="32"/>
          <w:cs/>
        </w:rPr>
        <w:t>ห้ท่านได้เพลิดเพลินกับบรรยากาศริม</w:t>
      </w:r>
      <w:r w:rsidR="00C654AD" w:rsidRPr="00962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54AD" w:rsidRPr="009622D5">
        <w:rPr>
          <w:rFonts w:ascii="TH SarabunPSK" w:hAnsi="TH SarabunPSK" w:cs="TH SarabunPSK"/>
          <w:b/>
          <w:bCs/>
          <w:sz w:val="32"/>
          <w:szCs w:val="32"/>
          <w:cs/>
        </w:rPr>
        <w:t>ทะเลสาบเซนต์มอริตซ์ (</w:t>
      </w:r>
      <w:r w:rsidR="00C654AD" w:rsidRPr="009622D5">
        <w:rPr>
          <w:rFonts w:ascii="TH SarabunPSK" w:hAnsi="TH SarabunPSK" w:cs="TH SarabunPSK"/>
          <w:b/>
          <w:bCs/>
          <w:sz w:val="32"/>
          <w:szCs w:val="32"/>
        </w:rPr>
        <w:t>St. Moritz Lake)</w:t>
      </w:r>
      <w:r w:rsidR="00C654AD" w:rsidRPr="009622D5">
        <w:rPr>
          <w:rFonts w:ascii="TH SarabunPSK" w:hAnsi="TH SarabunPSK" w:cs="TH SarabunPSK"/>
          <w:sz w:val="32"/>
          <w:szCs w:val="32"/>
        </w:rPr>
        <w:t xml:space="preserve"> </w:t>
      </w:r>
      <w:r w:rsidR="00C654AD" w:rsidRPr="009622D5">
        <w:rPr>
          <w:rFonts w:ascii="TH SarabunPSK" w:hAnsi="TH SarabunPSK" w:cs="TH SarabunPSK"/>
          <w:sz w:val="32"/>
          <w:szCs w:val="32"/>
          <w:cs/>
        </w:rPr>
        <w:t>ที่เงียบสงบและงดงาม รายล้อมด้วยทิวทัศน์ของเทือกเขาแอลป์อันยิ่งใหญ่ ผืนน้ำสีฟ้าใสสะท้อนภาพภูเขาและท้องฟ้าอย่างงดงาม สร้างความรู้สึกผ่อนคลายและประทับใจในทุกช่วงเวลา</w:t>
      </w:r>
    </w:p>
    <w:p w14:paraId="533E20EE" w14:textId="307C266F" w:rsidR="006F7DCB" w:rsidRDefault="00C654AD" w:rsidP="00C654AD">
      <w:pPr>
        <w:spacing w:after="0"/>
        <w:ind w:left="1134" w:hanging="1134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inline distT="0" distB="0" distL="0" distR="0" wp14:anchorId="08210133" wp14:editId="759936FF">
            <wp:extent cx="6846570" cy="5016500"/>
            <wp:effectExtent l="0" t="0" r="0" b="0"/>
            <wp:docPr id="20918508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85088" name="รูปภาพ 209185088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18395" w14:textId="77777777" w:rsidR="00C654AD" w:rsidRDefault="00C654AD" w:rsidP="00C654AD">
      <w:pPr>
        <w:spacing w:after="0"/>
        <w:ind w:left="1134" w:hanging="1134"/>
        <w:jc w:val="thaiDistribute"/>
        <w:rPr>
          <w:rFonts w:asciiTheme="minorBidi" w:hAnsiTheme="minorBidi"/>
          <w:sz w:val="8"/>
          <w:szCs w:val="8"/>
        </w:rPr>
      </w:pPr>
    </w:p>
    <w:p w14:paraId="1426F356" w14:textId="77777777" w:rsidR="00C654AD" w:rsidRDefault="00C654AD" w:rsidP="00C654AD">
      <w:pPr>
        <w:spacing w:after="0"/>
        <w:ind w:left="1134" w:hanging="1134"/>
        <w:jc w:val="thaiDistribute"/>
        <w:rPr>
          <w:rFonts w:asciiTheme="minorBidi" w:hAnsiTheme="minorBidi"/>
          <w:sz w:val="8"/>
          <w:szCs w:val="8"/>
        </w:rPr>
      </w:pPr>
    </w:p>
    <w:p w14:paraId="1FE1D6F5" w14:textId="77777777" w:rsidR="00C654AD" w:rsidRPr="00C654AD" w:rsidRDefault="00C654AD" w:rsidP="00C654AD">
      <w:pPr>
        <w:spacing w:after="0"/>
        <w:ind w:left="1134" w:hanging="1134"/>
        <w:jc w:val="thaiDistribute"/>
        <w:rPr>
          <w:rFonts w:asciiTheme="minorBidi" w:hAnsiTheme="minorBidi"/>
          <w:sz w:val="8"/>
          <w:szCs w:val="8"/>
        </w:rPr>
      </w:pPr>
    </w:p>
    <w:p w14:paraId="6C45835A" w14:textId="77777777" w:rsidR="00C654AD" w:rsidRDefault="00C654AD" w:rsidP="00C654AD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325EC94" w14:textId="6E1D98F1" w:rsidR="00FA7494" w:rsidRPr="00FA7494" w:rsidRDefault="00FA7494" w:rsidP="00C654AD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FA7494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จากนั้นนำท่านเดินทางกลับสู่ที่พัก</w:t>
      </w:r>
    </w:p>
    <w:p w14:paraId="16E83012" w14:textId="1E391811" w:rsidR="00FA4C1C" w:rsidRDefault="00C654AD" w:rsidP="00C654AD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1ED477B5" w14:textId="77777777" w:rsidR="00C654AD" w:rsidRDefault="00C654AD" w:rsidP="00C654AD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5603DC71" w14:textId="28597358" w:rsidR="000D795E" w:rsidRDefault="000D795E" w:rsidP="004F753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BADB7D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 w:rsidR="00F60BEF">
        <w:rPr>
          <w:rFonts w:ascii="TH SarabunPSK" w:hAnsi="TH SarabunPSK" w:cs="TH SarabunPSK" w:hint="cs"/>
          <w:b/>
          <w:bCs/>
          <w:sz w:val="32"/>
          <w:szCs w:val="32"/>
          <w:cs/>
        </w:rPr>
        <w:t>ห้า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ลูกาโน่ - ช้อปปิ้ง </w:t>
      </w:r>
      <w:r w:rsidR="009F0CF0">
        <w:rPr>
          <w:rFonts w:ascii="TH SarabunPSK" w:hAnsi="TH SarabunPSK" w:cs="TH SarabunPSK"/>
          <w:b/>
          <w:bCs/>
          <w:sz w:val="32"/>
          <w:szCs w:val="32"/>
        </w:rPr>
        <w:t>Fox Town Factory Stores</w:t>
      </w:r>
      <w:r w:rsidR="00FC2876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</w:t>
      </w:r>
      <w:r w:rsidR="009F0C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4F7538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D2CAFDE" w14:textId="77777777" w:rsidR="000D795E" w:rsidRDefault="000D795E" w:rsidP="000D795E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3A118444" w14:textId="77777777" w:rsidR="00C654AD" w:rsidRDefault="00C654AD" w:rsidP="009622D5">
      <w:pPr>
        <w:pStyle w:val="NoSpacing"/>
      </w:pPr>
    </w:p>
    <w:p w14:paraId="7F97575B" w14:textId="7E78998C" w:rsidR="00C654AD" w:rsidRDefault="00C654AD" w:rsidP="00C654AD">
      <w:pPr>
        <w:spacing w:after="0"/>
        <w:ind w:left="1134" w:hanging="5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Pr="00A804FF">
        <w:rPr>
          <w:rFonts w:ascii="TH SarabunPSK" w:hAnsi="TH SarabunPSK" w:cs="TH SarabunPSK" w:hint="cs"/>
          <w:sz w:val="32"/>
          <w:szCs w:val="32"/>
          <w:cs/>
        </w:rPr>
        <w:t>อิสระ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ชม </w:t>
      </w:r>
      <w:r w:rsidRPr="005C7DD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เมืองลูกาโน่ (</w:t>
      </w:r>
      <w:r w:rsidRPr="005C7DD4">
        <w:rPr>
          <w:rFonts w:ascii="TH SarabunPSK" w:hAnsi="TH SarabunPSK" w:cs="TH SarabunPSK"/>
          <w:b/>
          <w:bCs/>
          <w:color w:val="0000FF"/>
          <w:sz w:val="32"/>
          <w:szCs w:val="32"/>
        </w:rPr>
        <w:t>Lugano)</w:t>
      </w:r>
      <w:r w:rsidRPr="00A804FF">
        <w:rPr>
          <w:rFonts w:ascii="TH SarabunPSK" w:hAnsi="TH SarabunPSK" w:cs="TH SarabunPSK"/>
          <w:sz w:val="32"/>
          <w:szCs w:val="32"/>
        </w:rPr>
        <w:t xml:space="preserve"> </w:t>
      </w:r>
      <w:r w:rsidRPr="00983872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983872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3.</w:t>
      </w:r>
      <w:r w:rsidR="009622D5">
        <w:rPr>
          <w:rFonts w:ascii="TH SarabunPSK" w:hAnsi="TH SarabunPSK" w:cs="TH SarabunPSK"/>
          <w:i/>
          <w:iCs/>
          <w:sz w:val="32"/>
          <w:szCs w:val="32"/>
        </w:rPr>
        <w:t>30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Pr="00983872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</w:rPr>
        <w:t xml:space="preserve"> </w:t>
      </w:r>
      <w:r w:rsidRPr="005D3658">
        <w:rPr>
          <w:rFonts w:ascii="TH SarabunPSK" w:hAnsi="TH SarabunPSK" w:cs="TH SarabunPSK" w:hint="cs"/>
          <w:sz w:val="32"/>
          <w:szCs w:val="32"/>
          <w:cs/>
        </w:rPr>
        <w:t>เป็นเมืองที่ตั้งอยู่ในรัฐทิชีโน (</w:t>
      </w:r>
      <w:r w:rsidRPr="005D3658">
        <w:rPr>
          <w:rFonts w:ascii="TH SarabunPSK" w:hAnsi="TH SarabunPSK" w:cs="TH SarabunPSK" w:hint="cs"/>
          <w:sz w:val="32"/>
          <w:szCs w:val="32"/>
        </w:rPr>
        <w:t>Tichino)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4FF">
        <w:rPr>
          <w:rFonts w:ascii="TH SarabunPSK" w:hAnsi="TH SarabunPSK" w:cs="TH SarabunPSK"/>
          <w:sz w:val="32"/>
          <w:szCs w:val="32"/>
          <w:cs/>
        </w:rPr>
        <w:t>ของสวิตเซอร์แลนด์</w:t>
      </w:r>
      <w:r w:rsidRPr="005D36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4FF">
        <w:rPr>
          <w:rFonts w:ascii="TH SarabunPSK" w:hAnsi="TH SarabunPSK" w:cs="TH SarabunPSK"/>
          <w:sz w:val="32"/>
          <w:szCs w:val="32"/>
          <w:cs/>
        </w:rPr>
        <w:t>ตั้งอยู่ท่ามกลางหุบเขาและอยู่ริมทะเลสาบลูกาโน ติดกับพรมแดนประเทศอิตาลี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5D3658">
        <w:rPr>
          <w:rFonts w:ascii="TH SarabunPSK" w:hAnsi="TH SarabunPSK" w:cs="TH SarabunPSK" w:hint="cs"/>
          <w:sz w:val="32"/>
          <w:szCs w:val="32"/>
          <w:cs/>
        </w:rPr>
        <w:t xml:space="preserve">ตัวเมืองถูกห้อมล้อมดูภูเขา เป็นเมืองเก่าขนาดเล็ก แต่มากไปด้วยเสน่ห์ ผสมผสานกันอย่างลงตัว ไม่ว่าจะเป็นธรรมชาติ สถาปัตยกรรม </w:t>
      </w:r>
    </w:p>
    <w:p w14:paraId="2FB5DCB0" w14:textId="0F39FD63" w:rsidR="00C654AD" w:rsidRDefault="00C654AD" w:rsidP="00C654AD">
      <w:pPr>
        <w:spacing w:after="0"/>
        <w:ind w:hanging="5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6F794FC5" wp14:editId="11DFDE0F">
            <wp:extent cx="6846570" cy="2981325"/>
            <wp:effectExtent l="0" t="0" r="0" b="9525"/>
            <wp:docPr id="80361040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1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9E0870" w14:textId="43E31916" w:rsidR="00C654AD" w:rsidRDefault="00C654AD" w:rsidP="009622D5">
      <w:pPr>
        <w:pStyle w:val="NoSpacing"/>
      </w:pPr>
    </w:p>
    <w:p w14:paraId="43F12477" w14:textId="77777777" w:rsidR="009622D5" w:rsidRDefault="009622D5" w:rsidP="009622D5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413C5E0E" w14:textId="77777777" w:rsidR="009622D5" w:rsidRDefault="009622D5" w:rsidP="009622D5">
      <w:pPr>
        <w:pStyle w:val="NoSpacing"/>
      </w:pPr>
    </w:p>
    <w:p w14:paraId="5D7C2B56" w14:textId="6282682D" w:rsidR="00C654AD" w:rsidRDefault="009622D5" w:rsidP="00147A62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9392" behindDoc="0" locked="0" layoutInCell="1" allowOverlap="1" wp14:anchorId="3DFC30BC" wp14:editId="54569E05">
            <wp:simplePos x="0" y="0"/>
            <wp:positionH relativeFrom="column">
              <wp:posOffset>52705</wp:posOffset>
            </wp:positionH>
            <wp:positionV relativeFrom="paragraph">
              <wp:posOffset>341630</wp:posOffset>
            </wp:positionV>
            <wp:extent cx="3514725" cy="2127250"/>
            <wp:effectExtent l="0" t="0" r="9525" b="6350"/>
            <wp:wrapSquare wrapText="bothSides"/>
            <wp:docPr id="15283399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339966" name="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A62">
        <w:rPr>
          <w:rFonts w:ascii="TH SarabunPSK" w:hAnsi="TH SarabunPSK" w:cs="TH SarabunPSK"/>
          <w:b/>
          <w:bCs/>
          <w:sz w:val="32"/>
          <w:szCs w:val="32"/>
        </w:rPr>
        <w:tab/>
      </w:r>
      <w:r w:rsidR="00147A62" w:rsidRPr="00147A62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="00147A62" w:rsidRPr="00147A62">
        <w:rPr>
          <w:rFonts w:ascii="TH SarabunPSK" w:hAnsi="TH SarabunPSK" w:cs="TH SarabunPSK"/>
          <w:b/>
          <w:bCs/>
          <w:color w:val="0000FF"/>
          <w:sz w:val="32"/>
          <w:szCs w:val="32"/>
        </w:rPr>
        <w:t>FoxTown Factory Stores</w:t>
      </w:r>
      <w:r w:rsidR="00147A62" w:rsidRPr="00147A62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147A62" w:rsidRPr="00147A62">
        <w:rPr>
          <w:rFonts w:ascii="TH SarabunPSK" w:hAnsi="TH SarabunPSK" w:cs="TH SarabunPSK"/>
          <w:sz w:val="32"/>
          <w:szCs w:val="32"/>
          <w:cs/>
        </w:rPr>
        <w:t xml:space="preserve">แหล่งช้อปปิ้งเอาท์เล็ทชื่อดังของสวิตเซอร์แลนด์ ที่รวบรวมสินค้าแบรนด์ชั้นนำระดับโลกมากมายไว้ในที่เดียว ให้ท่านได้เพลิดเพลินกับการเลือกซื้อสินค้าแฟชั่น เสื้อผ้า เครื่องหนัง นาฬิกา เครื่องประดับ </w:t>
      </w:r>
      <w:r w:rsidR="00147A62">
        <w:rPr>
          <w:rFonts w:ascii="TH SarabunPSK" w:hAnsi="TH SarabunPSK" w:cs="TH SarabunPSK" w:hint="cs"/>
          <w:sz w:val="32"/>
          <w:szCs w:val="32"/>
          <w:cs/>
        </w:rPr>
        <w:t xml:space="preserve"> อาทิเช่น </w:t>
      </w:r>
      <w:r w:rsidR="00147A62" w:rsidRPr="00147A62">
        <w:rPr>
          <w:rFonts w:ascii="TH SarabunPSK" w:hAnsi="TH SarabunPSK" w:cs="TH SarabunPSK"/>
          <w:b/>
          <w:bCs/>
          <w:sz w:val="32"/>
          <w:szCs w:val="32"/>
        </w:rPr>
        <w:t>Prada, Burberry, Armani, BOSS, Michael Kors, Calvin Klein, Guess, Lacoste, Diesel</w:t>
      </w:r>
      <w:r w:rsidR="00147A62" w:rsidRPr="00147A62">
        <w:rPr>
          <w:rFonts w:ascii="TH SarabunPSK" w:hAnsi="TH SarabunPSK" w:cs="TH SarabunPSK"/>
          <w:sz w:val="32"/>
          <w:szCs w:val="32"/>
        </w:rPr>
        <w:t xml:space="preserve"> </w:t>
      </w:r>
      <w:r w:rsidR="00147A62" w:rsidRPr="00147A62">
        <w:rPr>
          <w:rFonts w:ascii="TH SarabunPSK" w:hAnsi="TH SarabunPSK" w:cs="TH SarabunPSK"/>
          <w:sz w:val="32"/>
          <w:szCs w:val="32"/>
          <w:cs/>
        </w:rPr>
        <w:t>และอีกหลากหลายแบรนด์แฟชั่นชื่อดัง เพลิดเพลินกับบรรยากาศการช้อปปิ้งสไตล์ยุโรป พร้อมเลือกซื้อของฝากและสินค้าที่ถูกใจกลับไปเป็นที่ระลึก ในราคาพิเศษ</w:t>
      </w:r>
      <w:r w:rsidR="00147A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7A62" w:rsidRPr="00147A62">
        <w:rPr>
          <w:rFonts w:ascii="TH SarabunPSK" w:hAnsi="TH SarabunPSK" w:cs="TH SarabunPSK"/>
          <w:b/>
          <w:bCs/>
          <w:sz w:val="32"/>
          <w:szCs w:val="32"/>
          <w:cs/>
        </w:rPr>
        <w:t>อิสระให้ท่านได้เดินช้อปปิ้งตามอัธยาศัย</w:t>
      </w:r>
    </w:p>
    <w:p w14:paraId="59D30D72" w14:textId="77777777" w:rsidR="00FC2876" w:rsidRDefault="00FC2876" w:rsidP="00147A62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307E7DDB" w14:textId="66113008" w:rsidR="00147A62" w:rsidRDefault="00147A62" w:rsidP="00147A6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รับประทานอาหารค่ำ ณ ภัตตาคาร</w:t>
      </w:r>
    </w:p>
    <w:p w14:paraId="7FAF0F4D" w14:textId="77777777" w:rsidR="00147A62" w:rsidRDefault="00147A62" w:rsidP="00147A62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39AE8413" w14:textId="682FD6F3" w:rsidR="00147A62" w:rsidRDefault="00147A62" w:rsidP="004F753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BADB7D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</w:t>
      </w:r>
      <w:r w:rsidR="004F7538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77C47" w:rsidRPr="00B126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โคโม่ - ทะเลสาบโคโม่ </w:t>
      </w:r>
      <w:r w:rsidR="00877C4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877C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77C47" w:rsidRPr="00AF53D3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มหาวิหารดูโอโม่ </w:t>
      </w:r>
      <w:r w:rsidR="00877C47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877C47" w:rsidRPr="00327C9C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ห้างสรรพสินค้ากลางเมืองมิลาน (</w:t>
      </w:r>
      <w:r w:rsidR="00877C47" w:rsidRPr="00327C9C">
        <w:rPr>
          <w:rFonts w:ascii="TH SarabunPSK" w:hAnsi="TH SarabunPSK" w:cs="TH SarabunPSK"/>
          <w:b/>
          <w:bCs/>
          <w:sz w:val="32"/>
          <w:szCs w:val="32"/>
        </w:rPr>
        <w:t>Galleria Vittorio Emanuele II)</w:t>
      </w:r>
      <w:r w:rsidR="00877C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77C47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="00877C47" w:rsidRPr="0020640E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สนามบินมิลาน</w:t>
      </w:r>
      <w:r w:rsidR="00877C47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/-)</w:t>
      </w:r>
    </w:p>
    <w:p w14:paraId="6663C92A" w14:textId="4AD18C2A" w:rsidR="000D795E" w:rsidRDefault="00147A62" w:rsidP="00147A62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3C4BECF" w14:textId="77777777" w:rsidR="00141F82" w:rsidRDefault="00141F82" w:rsidP="009622D5">
      <w:pPr>
        <w:pStyle w:val="NoSpacing"/>
      </w:pPr>
    </w:p>
    <w:p w14:paraId="72321C9E" w14:textId="77777777" w:rsidR="00FC2876" w:rsidRDefault="00FC2876" w:rsidP="00FC2876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147A62">
        <w:rPr>
          <w:rStyle w:val="Emphasis"/>
          <w:rFonts w:ascii="TH SarabunPSK" w:hAnsi="TH SarabunPSK" w:cs="TH SarabunPSK"/>
          <w:b/>
          <w:bCs/>
          <w:i w:val="0"/>
          <w:iCs w:val="0"/>
          <w:color w:val="0000FF"/>
          <w:kern w:val="0"/>
          <w:sz w:val="32"/>
          <w:szCs w:val="32"/>
          <w:cs/>
        </w:rPr>
        <w:t>ทะเลสาบโคโม่ (</w:t>
      </w:r>
      <w:r w:rsidRPr="00147A62">
        <w:rPr>
          <w:rStyle w:val="Emphasis"/>
          <w:rFonts w:ascii="TH SarabunPSK" w:hAnsi="TH SarabunPSK" w:cs="TH SarabunPSK"/>
          <w:b/>
          <w:bCs/>
          <w:i w:val="0"/>
          <w:iCs w:val="0"/>
          <w:color w:val="0000FF"/>
          <w:kern w:val="0"/>
          <w:sz w:val="32"/>
          <w:szCs w:val="32"/>
        </w:rPr>
        <w:t>Lake Como)</w:t>
      </w:r>
      <w:r w:rsidRPr="00633D37">
        <w:rPr>
          <w:rFonts w:ascii="TH SarabunPSK" w:hAnsi="TH SarabunPSK" w:cs="TH SarabunPSK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1 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  <w:r w:rsidRPr="00264111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633D37">
        <w:rPr>
          <w:rFonts w:ascii="TH SarabunPSK" w:hAnsi="TH SarabunPSK" w:cs="TH SarabunPSK"/>
          <w:sz w:val="32"/>
          <w:szCs w:val="32"/>
          <w:cs/>
        </w:rPr>
        <w:t>ชมวิวที่สวยงามริมฝั่งทะเลสาบโคโมทะเลสาบแสนสวยของประเทศอิตาลี เป็นทะเลสาบที่มีขนาดใหญ่เป็นอันดับที่</w:t>
      </w:r>
      <w:r>
        <w:rPr>
          <w:rFonts w:ascii="TH SarabunPSK" w:hAnsi="TH SarabunPSK" w:cs="TH SarabunPSK" w:hint="cs"/>
          <w:sz w:val="32"/>
          <w:szCs w:val="32"/>
          <w:cs/>
        </w:rPr>
        <w:t>สาม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 ของอิตาลีแต่มีชื่อเสียงด้านความสวยงามมาเป็นอันดับหนึ่ง ซึ่งรอบๆทะเลสาบจะมีเมืองตากอากาศกระจายตัวอยู่หลาย</w:t>
      </w:r>
      <w:r>
        <w:rPr>
          <w:rFonts w:ascii="TH SarabunPSK" w:hAnsi="TH SarabunPSK" w:cs="TH SarabunPSK" w:hint="cs"/>
          <w:sz w:val="32"/>
          <w:szCs w:val="32"/>
          <w:cs/>
        </w:rPr>
        <w:t>แห่ง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เป็นทะเลสาบที่มีต้นกำเนิดจากธารน้ำแข็งในแคว้นลอมบาร์เดีย 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B46B9C">
        <w:rPr>
          <w:rFonts w:ascii="TH SarabunPSK" w:hAnsi="TH SarabunPSK" w:cs="TH SarabunPSK"/>
          <w:b/>
          <w:bCs/>
          <w:sz w:val="32"/>
          <w:szCs w:val="32"/>
          <w:cs/>
        </w:rPr>
        <w:t>ให้ท่านได้เดินเล่น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ชมเมือง และเก็บภาพบรรยากาศ </w:t>
      </w:r>
    </w:p>
    <w:p w14:paraId="0780C8F8" w14:textId="77777777" w:rsidR="00FC2876" w:rsidRDefault="00FC2876" w:rsidP="00FC2876">
      <w:pPr>
        <w:pStyle w:val="NoSpacing"/>
      </w:pPr>
      <w:r w:rsidRPr="00B614CC"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  <w:drawing>
          <wp:inline distT="0" distB="0" distL="0" distR="0" wp14:anchorId="72AA9766" wp14:editId="19F904FA">
            <wp:extent cx="6845300" cy="3333750"/>
            <wp:effectExtent l="0" t="0" r="0" b="0"/>
            <wp:docPr id="19957016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34" b="5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8" cy="333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43FE67" w14:textId="77777777" w:rsidR="00141F82" w:rsidRDefault="00141F82" w:rsidP="00141F82">
      <w:pPr>
        <w:spacing w:after="0" w:line="240" w:lineRule="auto"/>
        <w:jc w:val="thaiDistribute"/>
      </w:pPr>
      <w:r w:rsidRPr="00B20326">
        <w:rPr>
          <w:noProof/>
        </w:rPr>
        <w:t xml:space="preserve"> 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945F41C" w14:textId="77777777" w:rsidR="00FA7494" w:rsidRDefault="00FA7494" w:rsidP="00FA7494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2775B24D" w14:textId="77777777" w:rsidR="00FA7494" w:rsidRDefault="00FA7494" w:rsidP="00141F82">
      <w:pPr>
        <w:spacing w:after="0" w:line="240" w:lineRule="auto"/>
        <w:jc w:val="thaiDistribute"/>
      </w:pPr>
    </w:p>
    <w:p w14:paraId="2C237A08" w14:textId="77777777" w:rsidR="00877C47" w:rsidRDefault="00877C47" w:rsidP="00877C47">
      <w:pPr>
        <w:pStyle w:val="NoSpacing1"/>
        <w:ind w:left="1134"/>
        <w:jc w:val="thaiDistribute"/>
        <w:rPr>
          <w:rFonts w:ascii="TH SarabunPSK" w:hAnsi="TH SarabunPSK" w:cs="TH SarabunPSK"/>
          <w:sz w:val="32"/>
        </w:rPr>
      </w:pPr>
      <w:r w:rsidRPr="003A4B7C">
        <w:rPr>
          <w:rFonts w:ascii="TH SarabunPSK" w:hAnsi="TH SarabunPSK" w:cs="TH SarabunPSK" w:hint="cs"/>
          <w:sz w:val="32"/>
          <w:cs/>
        </w:rPr>
        <w:t>นำท่านเดินทางเข้าสู่</w:t>
      </w:r>
      <w:r w:rsidRPr="005D3658">
        <w:rPr>
          <w:rFonts w:ascii="TH SarabunPSK" w:hAnsi="TH SarabunPSK" w:cs="TH SarabunPSK" w:hint="cs"/>
          <w:b/>
          <w:bCs/>
          <w:color w:val="C00000"/>
          <w:sz w:val="32"/>
          <w:cs/>
        </w:rPr>
        <w:t xml:space="preserve"> </w:t>
      </w:r>
      <w:r w:rsidRPr="00C218E8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เมือง</w:t>
      </w:r>
      <w:r w:rsidRPr="00C218E8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>มิลาน (</w:t>
      </w:r>
      <w:r w:rsidRPr="00C218E8">
        <w:rPr>
          <w:rFonts w:ascii="TH SarabunPSK" w:hAnsi="TH SarabunPSK" w:cs="TH SarabunPSK"/>
          <w:b/>
          <w:bCs/>
          <w:color w:val="0000FF"/>
          <w:kern w:val="2"/>
          <w:sz w:val="32"/>
        </w:rPr>
        <w:t>Milan)</w:t>
      </w:r>
      <w:r w:rsidRPr="00C218E8">
        <w:rPr>
          <w:rFonts w:ascii="TH SarabunPSK" w:hAnsi="TH SarabunPSK" w:cs="TH SarabunPSK"/>
          <w:color w:val="0000FF"/>
          <w:sz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</w:rPr>
        <w:t xml:space="preserve">1.30 </w:t>
      </w:r>
      <w:r>
        <w:rPr>
          <w:rFonts w:ascii="TH SarabunPSK" w:hAnsi="TH SarabunPSK" w:cs="TH SarabunPSK" w:hint="cs"/>
          <w:i/>
          <w:iCs/>
          <w:sz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>)</w:t>
      </w:r>
      <w:r>
        <w:rPr>
          <w:rFonts w:ascii="TH SarabunPSK" w:hAnsi="TH SarabunPSK" w:cs="TH SarabunPSK"/>
          <w:sz w:val="32"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หรือที่คนอิตาเลียนเรียกว่า</w:t>
      </w:r>
      <w:r>
        <w:rPr>
          <w:rFonts w:ascii="TH SarabunPSK" w:hAnsi="TH SarabunPSK" w:cs="TH SarabunPSK"/>
          <w:sz w:val="32"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“มิลาโน่</w:t>
      </w:r>
      <w:r>
        <w:rPr>
          <w:rFonts w:ascii="TH SarabunPSK" w:hAnsi="TH SarabunPSK" w:cs="TH SarabunPSK"/>
          <w:sz w:val="32"/>
        </w:rPr>
        <w:t>”</w:t>
      </w:r>
      <w:r w:rsidRPr="0033195A">
        <w:rPr>
          <w:rFonts w:ascii="TH SarabunPSK" w:hAnsi="TH SarabunPSK" w:cs="TH SarabunPSK"/>
          <w:sz w:val="32"/>
          <w:cs/>
        </w:rPr>
        <w:t xml:space="preserve"> (</w:t>
      </w:r>
      <w:r w:rsidRPr="0033195A">
        <w:rPr>
          <w:rFonts w:ascii="TH SarabunPSK" w:hAnsi="TH SarabunPSK" w:cs="TH SarabunPSK"/>
          <w:sz w:val="32"/>
        </w:rPr>
        <w:t xml:space="preserve">Milano) </w:t>
      </w:r>
      <w:r>
        <w:rPr>
          <w:rFonts w:ascii="TH SarabunPSK" w:hAnsi="TH SarabunPSK" w:cs="TH SarabunPSK" w:hint="cs"/>
          <w:sz w:val="32"/>
          <w:cs/>
        </w:rPr>
        <w:t>มิลาน</w:t>
      </w:r>
      <w:r w:rsidRPr="00A621A1">
        <w:rPr>
          <w:rFonts w:ascii="TH SarabunPSK" w:hAnsi="TH SarabunPSK" w:cs="TH SarabunPSK" w:hint="cs"/>
          <w:sz w:val="32"/>
          <w:cs/>
        </w:rPr>
        <w:t>เป็น</w:t>
      </w:r>
      <w:r w:rsidRPr="0033195A">
        <w:rPr>
          <w:rFonts w:ascii="TH SarabunPSK" w:hAnsi="TH SarabunPSK" w:cs="TH SarabunPSK"/>
          <w:sz w:val="32"/>
          <w:cs/>
        </w:rPr>
        <w:t>เมืองหลักของแคว้นลอมบาร์เดีย</w:t>
      </w:r>
      <w:r w:rsidRPr="00A621A1">
        <w:rPr>
          <w:rFonts w:ascii="TH SarabunPSK" w:hAnsi="TH SarabunPSK" w:cs="TH SarabunPSK" w:hint="cs"/>
          <w:sz w:val="32"/>
          <w:cs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เมืองสำคัญในภาคเหนือ</w:t>
      </w:r>
      <w:r w:rsidRPr="00A621A1">
        <w:rPr>
          <w:rFonts w:ascii="TH SarabunPSK" w:hAnsi="TH SarabunPSK" w:cs="TH SarabunPSK" w:hint="cs"/>
          <w:sz w:val="32"/>
          <w:cs/>
        </w:rPr>
        <w:t xml:space="preserve">ใหญ่อันดับ </w:t>
      </w:r>
      <w:r w:rsidRPr="00A621A1">
        <w:rPr>
          <w:rFonts w:ascii="TH SarabunPSK" w:hAnsi="TH SarabunPSK" w:cs="TH SarabunPSK" w:hint="cs"/>
          <w:sz w:val="32"/>
        </w:rPr>
        <w:t xml:space="preserve">2 </w:t>
      </w:r>
      <w:r w:rsidRPr="0033195A">
        <w:rPr>
          <w:rFonts w:ascii="TH SarabunPSK" w:hAnsi="TH SarabunPSK" w:cs="TH SarabunPSK"/>
          <w:sz w:val="32"/>
          <w:cs/>
        </w:rPr>
        <w:t xml:space="preserve">ของประเทศอิตาลี </w:t>
      </w:r>
      <w:r w:rsidRPr="00A621A1">
        <w:rPr>
          <w:rFonts w:ascii="TH SarabunPSK" w:hAnsi="TH SarabunPSK" w:cs="TH SarabunPSK" w:hint="cs"/>
          <w:sz w:val="32"/>
          <w:cs/>
        </w:rPr>
        <w:t>มีประวัติศาสตร์ศิลปะและวัฒนธรรมที่หลากหลายผ่านสถานที่สำคัญมากมาย เมืองนี้ได้ชื่อว่าเมืองผู้นำแฟชั่นระดับแนวหน้าของโลก มีชื่อเสียงในการเป็นศูนย์กลางทางธุรกิจการค้าแฟชั่นโมเดิร์นที่มีความทันสมัย  เช่นเดียวกับ ปารีส และ นิวยอร์ค</w:t>
      </w:r>
      <w:r w:rsidRPr="00A621A1">
        <w:rPr>
          <w:rFonts w:ascii="TH SarabunPSK" w:hAnsi="TH SarabunPSK" w:cs="TH SarabunPSK"/>
          <w:sz w:val="32"/>
        </w:rPr>
        <w:t xml:space="preserve"> </w:t>
      </w:r>
      <w:r w:rsidRPr="00A621A1">
        <w:rPr>
          <w:rFonts w:ascii="TH SarabunPSK" w:hAnsi="TH SarabunPSK" w:cs="TH SarabunPSK" w:hint="cs"/>
          <w:sz w:val="32"/>
          <w:cs/>
        </w:rPr>
        <w:t>อีกทั้งมิลานยังเป็นหัวใจด้านเศรษฐกิจของอิตาลีเพราะเป็นศูนย์กลางการคมนาคมเขตอุสาหกรรมที่หนาแน่นที่สุดของประเทศและเป็นศูนย์กลางการเดินทางเข้าอิตาลี โดยเฉพาะรถไฟมาจากประเทศอื่นๆในยุโรป มีสถาปัตยกรรมที่เป็นสัญลักษณ์แห่งเมืองมิลานที่สุดก็คือ</w:t>
      </w:r>
      <w:r w:rsidRPr="00A621A1">
        <w:rPr>
          <w:rFonts w:ascii="TH SarabunPSK" w:hAnsi="TH SarabunPSK" w:cs="TH SarabunPSK" w:hint="cs"/>
          <w:sz w:val="32"/>
        </w:rPr>
        <w:t> </w:t>
      </w:r>
      <w:r w:rsidRPr="00A621A1">
        <w:rPr>
          <w:rFonts w:ascii="TH SarabunPSK" w:hAnsi="TH SarabunPSK" w:cs="TH SarabunPSK" w:hint="cs"/>
          <w:b/>
          <w:bCs/>
          <w:sz w:val="32"/>
        </w:rPr>
        <w:t>“</w:t>
      </w:r>
      <w:r w:rsidRPr="00A621A1">
        <w:rPr>
          <w:rFonts w:ascii="TH SarabunPSK" w:hAnsi="TH SarabunPSK" w:cs="TH SarabunPSK" w:hint="cs"/>
          <w:b/>
          <w:bCs/>
          <w:sz w:val="32"/>
          <w:cs/>
        </w:rPr>
        <w:t>มหาวิหารดูโอโม่” (</w:t>
      </w:r>
      <w:r w:rsidRPr="00A621A1">
        <w:rPr>
          <w:rFonts w:ascii="TH SarabunPSK" w:hAnsi="TH SarabunPSK" w:cs="TH SarabunPSK" w:hint="cs"/>
          <w:b/>
          <w:bCs/>
          <w:sz w:val="32"/>
        </w:rPr>
        <w:t>Duomo di Milano)</w:t>
      </w:r>
      <w:r w:rsidRPr="00A621A1">
        <w:rPr>
          <w:rFonts w:ascii="TH SarabunPSK" w:hAnsi="TH SarabunPSK" w:cs="TH SarabunPSK" w:hint="cs"/>
          <w:sz w:val="32"/>
        </w:rPr>
        <w:t> </w:t>
      </w:r>
    </w:p>
    <w:p w14:paraId="680D44E5" w14:textId="77777777" w:rsidR="00877C47" w:rsidRDefault="00877C47" w:rsidP="00877C47">
      <w:pPr>
        <w:pStyle w:val="NoSpacing"/>
      </w:pPr>
    </w:p>
    <w:p w14:paraId="00B4E663" w14:textId="77777777" w:rsidR="00877C47" w:rsidRDefault="00877C47" w:rsidP="00877C47">
      <w:pPr>
        <w:pStyle w:val="NoSpacing"/>
      </w:pPr>
    </w:p>
    <w:p w14:paraId="3DA4D13E" w14:textId="77777777" w:rsidR="00877C47" w:rsidRPr="00B46B9C" w:rsidRDefault="00877C47" w:rsidP="00877C47">
      <w:pPr>
        <w:pStyle w:val="NoSpacing"/>
      </w:pPr>
    </w:p>
    <w:p w14:paraId="6018E3AD" w14:textId="77777777" w:rsidR="00877C47" w:rsidRDefault="00877C47" w:rsidP="00877C47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kern w:val="0"/>
          <w:sz w:val="32"/>
          <w:szCs w:val="32"/>
          <w:cs/>
        </w:rPr>
        <w:lastRenderedPageBreak/>
        <w:t>นำท่าน</w:t>
      </w:r>
      <w:r w:rsidRPr="0027606A">
        <w:rPr>
          <w:rFonts w:ascii="TH SarabunPSK" w:hAnsi="TH SarabunPSK" w:cs="TH SarabunPSK" w:hint="cs"/>
          <w:kern w:val="0"/>
          <w:sz w:val="32"/>
          <w:szCs w:val="32"/>
          <w:cs/>
        </w:rPr>
        <w:t>ชม</w:t>
      </w:r>
      <w:r w:rsidRPr="0027606A">
        <w:rPr>
          <w:rFonts w:ascii="TH SarabunPSK" w:hAnsi="TH SarabunPSK" w:cs="TH SarabunPSK" w:hint="cs"/>
          <w:color w:val="C00000"/>
          <w:kern w:val="0"/>
          <w:sz w:val="32"/>
          <w:szCs w:val="32"/>
        </w:rPr>
        <w:t> 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มหาวิหารดูโอโม่ (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Duomo di Milano)</w:t>
      </w:r>
      <w:r w:rsidRPr="005D3658">
        <w:rPr>
          <w:rFonts w:ascii="TH SarabunPSK" w:hAnsi="TH SarabunPSK" w:cs="TH SarabunPSK" w:hint="cs"/>
          <w:color w:val="C00000"/>
          <w:sz w:val="32"/>
          <w:szCs w:val="32"/>
        </w:rPr>
        <w:t> 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1 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  <w:r w:rsidRPr="00264111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ตั้งอยู่ใจกลางเมืองมิลาน วิหารโอ่อ่าใหญ่โตอลังการ สถาปัตยกรรมสไตล์โกธิคสีขาวเด่นสวยงาม เป็นอันดับ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3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ของโลก</w:t>
      </w:r>
      <w:r w:rsidRPr="00C97467">
        <w:rPr>
          <w:rFonts w:ascii="TH SarabunPSK" w:hAnsi="TH SarabunPSK" w:cs="TH SarabunPSK" w:hint="cs"/>
          <w:sz w:val="32"/>
          <w:szCs w:val="32"/>
        </w:rPr>
        <w:t>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เริ่มสร้างขึ้นในปี ค.ศ.</w:t>
      </w:r>
      <w:r w:rsidRPr="00C97467">
        <w:rPr>
          <w:rFonts w:ascii="TH SarabunPSK" w:hAnsi="TH SarabunPSK" w:cs="TH SarabunPSK" w:hint="cs"/>
          <w:sz w:val="32"/>
          <w:szCs w:val="32"/>
        </w:rPr>
        <w:t>1386  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แต่ระหว่างการก่อสร้างก็พบกับปัญหา และอุปสรรคมากมาย ทั้งปัญหาการเมือง และการเงิน กว่าจะเสร็จสมบ</w:t>
      </w:r>
      <w:r>
        <w:rPr>
          <w:rFonts w:ascii="TH SarabunPSK" w:hAnsi="TH SarabunPSK" w:cs="TH SarabunPSK" w:hint="cs"/>
          <w:sz w:val="32"/>
          <w:szCs w:val="32"/>
          <w:cs/>
        </w:rPr>
        <w:t>ูร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ณ์ก็</w:t>
      </w:r>
      <w:r>
        <w:rPr>
          <w:rFonts w:ascii="TH SarabunPSK" w:hAnsi="TH SarabunPSK" w:cs="TH SarabunPSK" w:hint="cs"/>
          <w:sz w:val="32"/>
          <w:szCs w:val="32"/>
          <w:cs/>
        </w:rPr>
        <w:t>ใช้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เวลาไปถึง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579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ปี เปลี่ยนคนก่อสร้างไปหลายชั่วอายุคน แต่มีสถาปนิกที่คุมการก่อสร้าง ที่จะไม่กล่าวถึงไม่ได้นั่นก็คือ ลีโอนาโด นาวินชี ศิลปินชื่อก้องโลก วิหารนั้นมีการประดับประดาไปด้วยรูปปั้นกว่า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3,200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รูปที่สวยงาม และมียอดรวม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135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ยอด จนได้รับฉายาว่า “วิหารเม่น”</w:t>
      </w:r>
      <w:r w:rsidRPr="00C9746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5E33F90" w14:textId="77777777" w:rsidR="00877C47" w:rsidRDefault="00877C47" w:rsidP="00877C4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614CC">
        <w:rPr>
          <w:rFonts w:ascii="TH SarabunPSK" w:hAnsi="TH SarabunPSK" w:cs="TH SarabunPSK"/>
          <w:noProof/>
          <w:sz w:val="32"/>
          <w:szCs w:val="40"/>
        </w:rPr>
        <w:drawing>
          <wp:inline distT="0" distB="0" distL="0" distR="0" wp14:anchorId="5116C9EB" wp14:editId="724D18FB">
            <wp:extent cx="6846570" cy="2942679"/>
            <wp:effectExtent l="0" t="0" r="0" b="0"/>
            <wp:docPr id="121898854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8984" b="16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94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0A3760" w14:textId="77777777" w:rsidR="00877C47" w:rsidRDefault="00877C47" w:rsidP="00877C4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A76CD">
        <w:rPr>
          <w:noProof/>
        </w:rPr>
        <w:drawing>
          <wp:anchor distT="0" distB="0" distL="114300" distR="114300" simplePos="0" relativeHeight="251903488" behindDoc="0" locked="0" layoutInCell="1" allowOverlap="1" wp14:anchorId="12C44282" wp14:editId="0E38294E">
            <wp:simplePos x="0" y="0"/>
            <wp:positionH relativeFrom="margin">
              <wp:posOffset>3432175</wp:posOffset>
            </wp:positionH>
            <wp:positionV relativeFrom="paragraph">
              <wp:posOffset>104140</wp:posOffset>
            </wp:positionV>
            <wp:extent cx="3399790" cy="2162175"/>
            <wp:effectExtent l="0" t="0" r="0" b="9525"/>
            <wp:wrapSquare wrapText="bothSides"/>
            <wp:docPr id="681546688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FB4354" w14:textId="77777777" w:rsidR="00877C47" w:rsidRDefault="00877C47" w:rsidP="00877C47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บริเวณใกล้กันจะเป็น</w:t>
      </w:r>
      <w:r>
        <w:rPr>
          <w:rFonts w:ascii="TH SarabunPSK" w:hAnsi="TH SarabunPSK" w:cs="TH SarabunPSK" w:hint="cs"/>
          <w:b/>
          <w:bCs/>
          <w:color w:val="C00000"/>
          <w:kern w:val="0"/>
          <w:sz w:val="32"/>
          <w:szCs w:val="32"/>
          <w:cs/>
        </w:rPr>
        <w:t xml:space="preserve"> 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ห้างสรรพสินค้ากลางเมืองมิลาน (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>Galleria Vittorio Emanuele II)</w:t>
      </w:r>
      <w:r w:rsidRPr="005D3658">
        <w:rPr>
          <w:rFonts w:ascii="TH SarabunPSK" w:hAnsi="TH SarabunPSK" w:cs="TH SarabunPSK"/>
          <w:b/>
          <w:bCs/>
          <w:color w:val="C00000"/>
          <w:kern w:val="0"/>
          <w:sz w:val="32"/>
          <w:szCs w:val="32"/>
        </w:rPr>
        <w:t xml:space="preserve"> </w:t>
      </w:r>
      <w:r w:rsidRPr="00C97467">
        <w:rPr>
          <w:rFonts w:ascii="TH SarabunPSK" w:hAnsi="TH SarabunPSK" w:cs="TH SarabunPSK"/>
          <w:sz w:val="32"/>
          <w:szCs w:val="32"/>
          <w:cs/>
        </w:rPr>
        <w:t xml:space="preserve">ที่นี่เป็นห้างสรรพสินค้าเก่าแก่ที่สุดในอิตาลี และเรียกได้ว่า เก่าแก่ที่สุดในโลกเลยก็ว่าได้ ตั้งอยู่ใจกลางเมืองมิลาน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ศูนย์การค้าสุดหรูของผู้หลงใหลแฟชั่นและอาหารชั้นเลิศ</w:t>
      </w:r>
      <w:r>
        <w:rPr>
          <w:rFonts w:ascii="TH SarabunPSK" w:hAnsi="TH SarabunPSK" w:cs="TH SarabunPSK" w:hint="cs"/>
          <w:sz w:val="32"/>
          <w:szCs w:val="32"/>
          <w:cs/>
        </w:rPr>
        <w:t>แห่งนี้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</w:rPr>
        <w:t>Galleria Vittorio manuele</w:t>
      </w:r>
      <w:r w:rsidRPr="00C97467">
        <w:rPr>
          <w:rFonts w:ascii="TH SarabunPSK" w:hAnsi="TH SarabunPSK" w:cs="TH SarabunPSK"/>
          <w:sz w:val="32"/>
          <w:szCs w:val="32"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</w:rPr>
        <w:t>II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ตั้งอยู่ใกล้ๆกับ </w:t>
      </w:r>
      <w:r w:rsidRPr="00C97467">
        <w:rPr>
          <w:rFonts w:ascii="TH SarabunPSK" w:hAnsi="TH SarabunPSK" w:cs="TH SarabunPSK" w:hint="cs"/>
          <w:sz w:val="32"/>
          <w:szCs w:val="32"/>
        </w:rPr>
        <w:t>The Duomo</w:t>
      </w:r>
      <w:r w:rsidRPr="0014343F">
        <w:rPr>
          <w:noProof/>
        </w:rPr>
        <w:t xml:space="preserve"> </w:t>
      </w:r>
    </w:p>
    <w:p w14:paraId="5652C51B" w14:textId="77777777" w:rsidR="00877C47" w:rsidRDefault="00877C47" w:rsidP="00877C47">
      <w:pPr>
        <w:spacing w:after="0" w:line="240" w:lineRule="auto"/>
        <w:jc w:val="thaiDistribute"/>
      </w:pPr>
      <w:r w:rsidRPr="00B20326">
        <w:rPr>
          <w:noProof/>
        </w:rPr>
        <w:t xml:space="preserve"> 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060839C" w14:textId="77777777" w:rsidR="00877C47" w:rsidRDefault="00877C47" w:rsidP="00877C47">
      <w:pPr>
        <w:spacing w:after="0" w:line="240" w:lineRule="auto"/>
        <w:ind w:left="1134" w:hanging="54"/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  <w:r w:rsidRPr="00F17439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24D3C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มิลาน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51A5D99A" w14:textId="77777777" w:rsidR="00877C47" w:rsidRDefault="00877C47" w:rsidP="00877C47">
      <w:pPr>
        <w:pStyle w:val="NoSpacing"/>
      </w:pPr>
    </w:p>
    <w:p w14:paraId="6299D24B" w14:textId="77777777" w:rsidR="00877C47" w:rsidRPr="000E0983" w:rsidRDefault="00877C47" w:rsidP="00877C47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029676" w:themeColor="accent4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21.0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ออกเดินทางสู่</w:t>
      </w:r>
      <w:r w:rsidRPr="000E09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(W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เที่ยวบินที่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Y144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7.10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42256FEC" w14:textId="77777777" w:rsidR="00877C47" w:rsidRDefault="00877C47" w:rsidP="00877C47">
      <w:pPr>
        <w:pStyle w:val="NoSpacing"/>
      </w:pPr>
    </w:p>
    <w:p w14:paraId="3143810F" w14:textId="77777777" w:rsidR="00877C47" w:rsidRDefault="00877C47" w:rsidP="00877C47">
      <w:pPr>
        <w:pStyle w:val="NoSpacing"/>
      </w:pPr>
    </w:p>
    <w:p w14:paraId="05BAEB81" w14:textId="77777777" w:rsidR="00877C47" w:rsidRDefault="00877C47" w:rsidP="00877C47">
      <w:pPr>
        <w:pStyle w:val="NoSpacing"/>
      </w:pPr>
    </w:p>
    <w:p w14:paraId="6EE9592D" w14:textId="77777777" w:rsidR="00877C47" w:rsidRDefault="00877C47" w:rsidP="00877C47">
      <w:pPr>
        <w:pStyle w:val="NoSpacing"/>
      </w:pPr>
    </w:p>
    <w:p w14:paraId="090EFEB9" w14:textId="77777777" w:rsidR="00877C47" w:rsidRDefault="00877C47" w:rsidP="00877C47">
      <w:pPr>
        <w:pStyle w:val="NoSpacing"/>
      </w:pPr>
    </w:p>
    <w:p w14:paraId="1F4EBDED" w14:textId="77777777" w:rsidR="00877C47" w:rsidRDefault="00877C47" w:rsidP="00877C4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1E7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(7)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สนามบินมัสกัต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สนามบินสุวรรณภูมิ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2AD8E1D9" w14:textId="77777777" w:rsidR="00877C47" w:rsidRPr="000E0983" w:rsidRDefault="00877C47" w:rsidP="00877C47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029676" w:themeColor="accent4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06.1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029676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นำท่านแวะพักเปลี่ยนเครื่อง เพื่อเดินทางสู่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</w:p>
    <w:p w14:paraId="5D5D16E0" w14:textId="77777777" w:rsidR="00877C47" w:rsidRDefault="00877C47" w:rsidP="00877C47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09.05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 สายการบิน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(W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Y815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6.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40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57436F6F" w14:textId="77777777" w:rsidR="00877C47" w:rsidRPr="0030147E" w:rsidRDefault="00877C47" w:rsidP="00877C47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17.45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สนามบินสุวรรณภูมิ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โดยสวัสดิภาพและความประทับใจ</w:t>
      </w:r>
    </w:p>
    <w:p w14:paraId="154CDC30" w14:textId="77777777" w:rsidR="000D795E" w:rsidRDefault="000D795E" w:rsidP="000D795E">
      <w:pPr>
        <w:pStyle w:val="NoSpacing"/>
      </w:pPr>
    </w:p>
    <w:p w14:paraId="40A7D0D7" w14:textId="77777777" w:rsidR="000D795E" w:rsidRPr="00995684" w:rsidRDefault="000D795E" w:rsidP="000D795E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783944CB" wp14:editId="0140B886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56ACEC8" wp14:editId="2AF3AE05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504DCB0" wp14:editId="6167B847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CC88838" wp14:editId="6315658D">
            <wp:extent cx="199509" cy="201930"/>
            <wp:effectExtent l="0" t="0" r="0" b="0"/>
            <wp:docPr id="1714014354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8EDF2D3" wp14:editId="46E5CE01">
            <wp:extent cx="199509" cy="201930"/>
            <wp:effectExtent l="0" t="0" r="0" b="0"/>
            <wp:docPr id="319394167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B7E2808" wp14:editId="791CD8E6">
            <wp:extent cx="199509" cy="201930"/>
            <wp:effectExtent l="0" t="0" r="0" b="0"/>
            <wp:docPr id="1194757316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49EAC35" wp14:editId="62B9D5E8">
            <wp:extent cx="199509" cy="201930"/>
            <wp:effectExtent l="0" t="0" r="0" b="0"/>
            <wp:docPr id="278873764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2904709" wp14:editId="0E5003EB">
            <wp:extent cx="199509" cy="201930"/>
            <wp:effectExtent l="0" t="0" r="0" b="0"/>
            <wp:docPr id="926023507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BDD2593" wp14:editId="2EB311A8">
            <wp:extent cx="199509" cy="201930"/>
            <wp:effectExtent l="0" t="0" r="0" b="0"/>
            <wp:docPr id="697897974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6A768FD" wp14:editId="26B93838">
            <wp:extent cx="199509" cy="201930"/>
            <wp:effectExtent l="0" t="0" r="0" b="0"/>
            <wp:docPr id="1565182797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E94389F" wp14:editId="2AAE7C2F">
            <wp:extent cx="199509" cy="201930"/>
            <wp:effectExtent l="0" t="0" r="0" b="0"/>
            <wp:docPr id="980304426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FCBA2E8" wp14:editId="02DEE7A0">
            <wp:extent cx="199509" cy="201930"/>
            <wp:effectExtent l="0" t="0" r="0" b="0"/>
            <wp:docPr id="938045236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3AAE459" wp14:editId="3C68A2B7">
            <wp:extent cx="199509" cy="201930"/>
            <wp:effectExtent l="0" t="0" r="0" b="0"/>
            <wp:docPr id="1840394844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A806877" wp14:editId="15372C2A">
            <wp:extent cx="199509" cy="201930"/>
            <wp:effectExtent l="0" t="0" r="0" b="0"/>
            <wp:docPr id="1860642996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42AFD58" wp14:editId="00A5FE09">
            <wp:extent cx="199509" cy="201930"/>
            <wp:effectExtent l="0" t="0" r="0" b="0"/>
            <wp:docPr id="848633014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9A9FB5" wp14:editId="7B0F4A46">
            <wp:extent cx="199509" cy="201930"/>
            <wp:effectExtent l="0" t="0" r="0" b="0"/>
            <wp:docPr id="117120512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F888378" wp14:editId="14A169AD">
            <wp:extent cx="199509" cy="201930"/>
            <wp:effectExtent l="0" t="0" r="0" b="0"/>
            <wp:docPr id="1796698872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21AB71E2" w14:textId="77777777" w:rsidR="00E855FB" w:rsidRPr="00E80032" w:rsidRDefault="00E855FB" w:rsidP="00CE16D0">
      <w:pPr>
        <w:spacing w:after="0"/>
        <w:ind w:right="-1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</w:p>
    <w:p w14:paraId="3187BDA9" w14:textId="0D98ABBF" w:rsidR="000243B8" w:rsidRDefault="000243B8" w:rsidP="009E5BB3">
      <w:pPr>
        <w:pStyle w:val="NoSpacing"/>
        <w:jc w:val="center"/>
      </w:pPr>
    </w:p>
    <w:p w14:paraId="51DB3702" w14:textId="1386B1CC" w:rsidR="00F2101E" w:rsidRDefault="00F2101E" w:rsidP="009E5BB3">
      <w:pPr>
        <w:pStyle w:val="NoSpacing"/>
        <w:jc w:val="center"/>
      </w:pPr>
    </w:p>
    <w:p w14:paraId="3F00D601" w14:textId="7F012114" w:rsidR="000243B8" w:rsidRDefault="000243B8" w:rsidP="000243B8">
      <w:pPr>
        <w:pStyle w:val="NoSpacing"/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05536" behindDoc="0" locked="0" layoutInCell="1" allowOverlap="1" wp14:anchorId="695F0874" wp14:editId="1FA3F510">
                <wp:simplePos x="0" y="0"/>
                <wp:positionH relativeFrom="column">
                  <wp:posOffset>1529080</wp:posOffset>
                </wp:positionH>
                <wp:positionV relativeFrom="paragraph">
                  <wp:posOffset>2409825</wp:posOffset>
                </wp:positionV>
                <wp:extent cx="153352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3F989" w14:textId="71D41122" w:rsidR="000243B8" w:rsidRPr="000243B8" w:rsidRDefault="000243B8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</w:pPr>
                            <w:r w:rsidRPr="000243B8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  <w:t>40,000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5F0874" id="Text Box 2" o:spid="_x0000_s1031" type="#_x0000_t202" style="position:absolute;left:0;text-align:left;margin-left:120.4pt;margin-top:189.75pt;width:120.75pt;height:110.6pt;z-index:251905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Y/i/AEAANUDAAAOAAAAZHJzL2Uyb0RvYy54bWysU11v2yAUfZ+0/4B4X+ykTtdaIVXXLtOk&#10;7kPq9gMIxjEacBmQ2Nmv7wW7adS9TfMDAl/uufece1jdDEaTg/RBgWV0PispkVZAo+yO0Z8/Nu+u&#10;KAmR24ZrsJLRowz0Zv32zap3tVxAB7qRniCIDXXvGO1idHVRBNFJw8MMnLQYbMEbHvHod0XjeY/o&#10;RheLsrwsevCN8yBkCPj3fgzSdcZvWynit7YNMhLNKPYW8+rzuk1rsV7xeue565SY2uD/0IXhymLR&#10;E9Q9j5zsvfoLyijhIUAbZwJMAW2rhMwckM28fMXmseNOZi4oTnAnmcL/gxVfD4/uuydx+AADDjCT&#10;CO4BxK9ALNx13O7krffQd5I3WHieJCt6F+opNUkd6pBAtv0XaHDIfB8hAw2tN0kV5EkQHQdwPIku&#10;h0hEKrm8uFgulpQIjM2rsrpc5LEUvH5Odz7ETxIMSRtGPU41w/PDQ4ipHV4/X0nVLGyU1nmy2pKe&#10;0euE/ypiVETjaWUYvSrTN1ohsfxom5wcudLjHgtoO9FOTEfOcdgORDWMVik3qbCF5og6eBh9hu8C&#10;Nx34P5T06DFGw+8995IS/dmiltfzqkqmzIdq+R6JE38e2Z5HuBUIxWikZNzexWzkRCy4W9R8o7Ia&#10;L51MLaN3skiTz5M5z8/51strXD8BAAD//wMAUEsDBBQABgAIAAAAIQAAdZtV4AAAAAsBAAAPAAAA&#10;ZHJzL2Rvd25yZXYueG1sTI/NTsMwEITvSLyDtUjcqE1amhKyqSrUlmOhRJzdeEki4h/ZbhreHnOC&#10;42hGM9+U60kPbCQfemsQ7mcCGJnGqt60CPX77m4FLERplBysIYRvCrCurq9KWSh7MW80HmPLUokJ&#10;hUToYnQF56HpSMsws45M8j6t1zIm6VuuvLykcj3wTIgl17I3aaGTjp47ar6OZ43gotvnL/7wutnu&#10;RlF/7Ousb7eItzfT5glYpCn+heEXP6FDlZhO9mxUYANCthAJPSLM88cHYCmxWGVzYCeEpRA58Krk&#10;/z9UPwAAAP//AwBQSwECLQAUAAYACAAAACEAtoM4kv4AAADhAQAAEwAAAAAAAAAAAAAAAAAAAAAA&#10;W0NvbnRlbnRfVHlwZXNdLnhtbFBLAQItABQABgAIAAAAIQA4/SH/1gAAAJQBAAALAAAAAAAAAAAA&#10;AAAAAC8BAABfcmVscy8ucmVsc1BLAQItABQABgAIAAAAIQDE0Y/i/AEAANUDAAAOAAAAAAAAAAAA&#10;AAAAAC4CAABkcnMvZTJvRG9jLnhtbFBLAQItABQABgAIAAAAIQAAdZtV4AAAAAsBAAAPAAAAAAAA&#10;AAAAAAAAAFYEAABkcnMvZG93bnJldi54bWxQSwUGAAAAAAQABADzAAAAYwUAAAAA&#10;" filled="f" stroked="f">
                <v:textbox style="mso-fit-shape-to-text:t">
                  <w:txbxContent>
                    <w:p w14:paraId="5193F989" w14:textId="71D41122" w:rsidR="000243B8" w:rsidRPr="000243B8" w:rsidRDefault="000243B8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</w:pPr>
                      <w:r w:rsidRPr="000243B8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  <w:t>40,000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5A40729" wp14:editId="63740BD2">
            <wp:extent cx="6696075" cy="8863330"/>
            <wp:effectExtent l="0" t="0" r="9525" b="0"/>
            <wp:docPr id="1621707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707954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5324B" w14:textId="528EAD00" w:rsidR="00877C47" w:rsidRDefault="004A0914" w:rsidP="000243B8">
      <w:pPr>
        <w:pStyle w:val="NoSpacing"/>
        <w:jc w:val="center"/>
        <w:rPr>
          <w:lang w:eastAsia="ja-JP"/>
        </w:rPr>
      </w:pPr>
      <w:bookmarkStart w:id="2" w:name="_Hlk107389477"/>
      <w:r>
        <w:rPr>
          <w:noProof/>
        </w:rPr>
        <w:lastRenderedPageBreak/>
        <w:drawing>
          <wp:inline distT="0" distB="0" distL="0" distR="0" wp14:anchorId="7212CB85" wp14:editId="2564C6C5">
            <wp:extent cx="6781800" cy="8863330"/>
            <wp:effectExtent l="0" t="0" r="0" b="0"/>
            <wp:docPr id="740002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02853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101E">
        <w:rPr>
          <w:noProof/>
        </w:rPr>
        <w:lastRenderedPageBreak/>
        <w:drawing>
          <wp:inline distT="0" distB="0" distL="0" distR="0" wp14:anchorId="3BDD66C6" wp14:editId="192A891F">
            <wp:extent cx="6829425" cy="8863330"/>
            <wp:effectExtent l="0" t="0" r="9525" b="0"/>
            <wp:docPr id="1247968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6899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43B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07584" behindDoc="0" locked="0" layoutInCell="1" allowOverlap="1" wp14:anchorId="0012A0C9" wp14:editId="3031E531">
                <wp:simplePos x="0" y="0"/>
                <wp:positionH relativeFrom="column">
                  <wp:posOffset>2310130</wp:posOffset>
                </wp:positionH>
                <wp:positionV relativeFrom="paragraph">
                  <wp:posOffset>2371725</wp:posOffset>
                </wp:positionV>
                <wp:extent cx="514350" cy="352425"/>
                <wp:effectExtent l="0" t="0" r="0" b="0"/>
                <wp:wrapNone/>
                <wp:docPr id="6743257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35AED" w14:textId="6FC99F22" w:rsidR="000243B8" w:rsidRPr="000243B8" w:rsidRDefault="000243B8" w:rsidP="000243B8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0243B8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2A0C9" id="_x0000_s1032" type="#_x0000_t202" style="position:absolute;left:0;text-align:left;margin-left:181.9pt;margin-top:186.75pt;width:40.5pt;height:27.75pt;z-index:251907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x4A+QEAANMDAAAOAAAAZHJzL2Uyb0RvYy54bWysU8tu2zAQvBfoPxC815Idq00Ey0GaNEWB&#10;9AGk/YA1RVlESS5L0pbcr++SchwjvRXVgeByxdmd2eHqejSa7aUPCm3D57OSM2kFtspuG/7j+/2b&#10;S85CBNuCRisbfpCBX69fv1oNrpYL7FG30jMCsaEeXMP7GF1dFEH00kCYoZOWkh16A5FCvy1aDwOh&#10;G10syvJtMaBvnUchQ6DTuynJ1xm/66SIX7suyMh0w6m3mFef101ai/UK6q0H1ytxbAP+oQsDylLR&#10;E9QdRGA7r/6CMkp4DNjFmUBTYNcpITMHYjMvX7B57MHJzIXECe4kU/h/sOLL/tF98yyO73GkAWYS&#10;wT2g+BmYxdse7FbeeI9DL6GlwvMkWTG4UB+vJqlDHRLIZviMLQ0ZdhEz0Nh5k1QhnozQaQCHk+hy&#10;jEzQYTVfXlSUEZS6qBbLRZUrQP102fkQP0o0LG0a7mmmGRz2DyGmZqB++iXVsnivtM5z1ZYNDb+q&#10;CPJFxqhIttPKNPyyTN9khMTxg23z5QhKT3sqoO2RdOI5MY7jZmSqJQLpbtJgg+2BVPA4uYxeBW16&#10;9L85G8hhDQ+/duAlZ/qTJSWv5stlsmQOltW7BQX+PLM5z4AVBNXwyNm0vY3ZxhOxG1K8U1mN506O&#10;LZNzskhHlydrnsf5r+e3uP4DAAD//wMAUEsDBBQABgAIAAAAIQDO0HSi3wAAAAsBAAAPAAAAZHJz&#10;L2Rvd25yZXYueG1sTI9BT8MwDIXvSPyHyEjcWLK1G6xrOiEQV9AGm8Qta7y2onGqJlvLv593gtuz&#10;39Pz53w9ulacsQ+NJw3TiQKBVHrbUKXh6/Pt4QlEiIasaT2hhl8MsC5ub3KTWT/QBs/bWAkuoZAZ&#10;DXWMXSZlKGt0Jkx8h8Te0ffORB77StreDFzuWjlTaiGdaYgv1KbDlxrLn+3Jadi9H7/3qfqoXt28&#10;G/yoJLml1Pr+bnxegYg4xr8wXPEZHQpmOvgT2SBaDckiYfTI4jGZg+BEmqa8ObCYLRXIIpf/fygu&#10;AAAA//8DAFBLAQItABQABgAIAAAAIQC2gziS/gAAAOEBAAATAAAAAAAAAAAAAAAAAAAAAABbQ29u&#10;dGVudF9UeXBlc10ueG1sUEsBAi0AFAAGAAgAAAAhADj9If/WAAAAlAEAAAsAAAAAAAAAAAAAAAAA&#10;LwEAAF9yZWxzLy5yZWxzUEsBAi0AFAAGAAgAAAAhAIvXHgD5AQAA0wMAAA4AAAAAAAAAAAAAAAAA&#10;LgIAAGRycy9lMm9Eb2MueG1sUEsBAi0AFAAGAAgAAAAhAM7QdKLfAAAACwEAAA8AAAAAAAAAAAAA&#10;AAAAUwQAAGRycy9kb3ducmV2LnhtbFBLBQYAAAAABAAEAPMAAABfBQAAAAA=&#10;" filled="f" stroked="f">
                <v:textbox>
                  <w:txbxContent>
                    <w:p w14:paraId="61635AED" w14:textId="6FC99F22" w:rsidR="000243B8" w:rsidRPr="000243B8" w:rsidRDefault="000243B8" w:rsidP="000243B8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0243B8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32"/>
                          <w:szCs w:val="32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0243B8">
        <w:rPr>
          <w:noProof/>
        </w:rPr>
        <mc:AlternateContent>
          <mc:Choice Requires="wps">
            <w:drawing>
              <wp:anchor distT="45720" distB="45720" distL="114300" distR="114300" simplePos="0" relativeHeight="251911680" behindDoc="0" locked="0" layoutInCell="1" allowOverlap="1" wp14:anchorId="5FF56E51" wp14:editId="010A19D7">
                <wp:simplePos x="0" y="0"/>
                <wp:positionH relativeFrom="column">
                  <wp:posOffset>3500755</wp:posOffset>
                </wp:positionH>
                <wp:positionV relativeFrom="paragraph">
                  <wp:posOffset>2590800</wp:posOffset>
                </wp:positionV>
                <wp:extent cx="514350" cy="352425"/>
                <wp:effectExtent l="0" t="0" r="0" b="0"/>
                <wp:wrapNone/>
                <wp:docPr id="14246480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17DBE" w14:textId="7FDC0DD2" w:rsidR="000243B8" w:rsidRPr="000243B8" w:rsidRDefault="000243B8" w:rsidP="000243B8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0243B8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56E51" id="_x0000_s1033" type="#_x0000_t202" style="position:absolute;left:0;text-align:left;margin-left:275.65pt;margin-top:204pt;width:40.5pt;height:27.75pt;z-index:251911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dzB+gEAANMDAAAOAAAAZHJzL2Uyb0RvYy54bWysU11v2yAUfZ+0/4B4X5y4cddaIVXXrtOk&#10;7kNq9wMwxjEacBmQ2Nmv7wWnadS+TfMD4nLNufece1hdjUaTnfRBgWV0MZtTIq2AVtkNo78e7z5c&#10;UBIity3XYCWjexno1fr9u9XgallCD7qVniCIDfXgGO1jdHVRBNFLw8MMnLSY7MAbHjH0m6L1fEB0&#10;o4tyPj8vBvCt8yBkCHh6OyXpOuN3nRTxR9cFGYlmFHuLefV5bdJarFe83njueiUObfB/6MJwZbHo&#10;EeqWR062Xr2BMkp4CNDFmQBTQNcpITMHZLOYv2Lz0HMnMxcUJ7ijTOH/wYrvuwf305M4foIRB5hJ&#10;BHcP4ncgFm56bjfy2nsYeslbLLxIkhWDC/XhapI61CGBNMM3aHHIfBshA42dN0kV5EkQHQewP4ou&#10;x0gEHlaL5VmFGYGps6pcllWuwOvny86H+EWCIWnDqMeZZnC+uw8xNcPr519SLQt3Sus8V23JwOhl&#10;hZCvMkZFtJ1WhtGLefomIySOn22bL0eu9LTHAtoeSCeeE+M4NiNRLaPn6W7SoIF2jyp4mFyGrwI3&#10;Pfi/lAzoMEbDny33khL91aKSl4vlMlkyB8vqY4mBP800pxluBUIxGimZtjcx23gido2Kdyqr8dLJ&#10;oWV0Thbp4PJkzdM4//XyFtdPAAAA//8DAFBLAwQUAAYACAAAACEAzHPQ+t4AAAALAQAADwAAAGRy&#10;cy9kb3ducmV2LnhtbEyPy07DMBBF90j8gzVI7KjdpolKiFNVRWxBtAWJnRtPk4h4HMVuE/6eYUWX&#10;c+foPor15DpxwSG0njTMZwoEUuVtS7WGw/7lYQUiREPWdJ5Qww8GWJe3N4XJrR/pHS+7WAs2oZAb&#10;DU2MfS5lqBp0Jsx8j8S/kx+ciXwOtbSDGdncdXKhVCadaYkTGtPjtsHqe3d2Gj5eT1+fS/VWP7u0&#10;H/2kJLlHqfX93bR5AhFxiv8w/NXn6lByp6M/kw2i05Cm84RRDUu14lFMZMmClSMrWZKCLAt5vaH8&#10;BQAA//8DAFBLAQItABQABgAIAAAAIQC2gziS/gAAAOEBAAATAAAAAAAAAAAAAAAAAAAAAABbQ29u&#10;dGVudF9UeXBlc10ueG1sUEsBAi0AFAAGAAgAAAAhADj9If/WAAAAlAEAAAsAAAAAAAAAAAAAAAAA&#10;LwEAAF9yZWxzLy5yZWxzUEsBAi0AFAAGAAgAAAAhALwJ3MH6AQAA0wMAAA4AAAAAAAAAAAAAAAAA&#10;LgIAAGRycy9lMm9Eb2MueG1sUEsBAi0AFAAGAAgAAAAhAMxz0PreAAAACwEAAA8AAAAAAAAAAAAA&#10;AAAAVAQAAGRycy9kb3ducmV2LnhtbFBLBQYAAAAABAAEAPMAAABfBQAAAAA=&#10;" filled="f" stroked="f">
                <v:textbox>
                  <w:txbxContent>
                    <w:p w14:paraId="3B417DBE" w14:textId="7FDC0DD2" w:rsidR="000243B8" w:rsidRPr="000243B8" w:rsidRDefault="000243B8" w:rsidP="000243B8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0243B8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243B8">
        <w:rPr>
          <w:noProof/>
        </w:rPr>
        <mc:AlternateContent>
          <mc:Choice Requires="wps">
            <w:drawing>
              <wp:anchor distT="45720" distB="45720" distL="114300" distR="114300" simplePos="0" relativeHeight="251909632" behindDoc="0" locked="0" layoutInCell="1" allowOverlap="1" wp14:anchorId="0B7B63DB" wp14:editId="0B95F035">
                <wp:simplePos x="0" y="0"/>
                <wp:positionH relativeFrom="column">
                  <wp:posOffset>3367405</wp:posOffset>
                </wp:positionH>
                <wp:positionV relativeFrom="paragraph">
                  <wp:posOffset>2390775</wp:posOffset>
                </wp:positionV>
                <wp:extent cx="514350" cy="352425"/>
                <wp:effectExtent l="0" t="0" r="0" b="0"/>
                <wp:wrapNone/>
                <wp:docPr id="3682916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4A196" w14:textId="435AA7FD" w:rsidR="000243B8" w:rsidRPr="000243B8" w:rsidRDefault="000243B8" w:rsidP="000243B8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0243B8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B63DB" id="_x0000_s1034" type="#_x0000_t202" style="position:absolute;left:0;text-align:left;margin-left:265.15pt;margin-top:188.25pt;width:40.5pt;height:27.75pt;z-index:251909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I3+gEAANMDAAAOAAAAZHJzL2Uyb0RvYy54bWysU11v2yAUfZ+0/4B4X5y49tpaIVXXrtOk&#10;7kNq9wMIxjEacBmQ2Nmv7wWnadS+TfMD4nLNufece1hejUaTnfRBgWV0MZtTIq2AVtkNo78e7z5c&#10;UBIity3XYCWjexno1er9u+XgGllCD7qVniCIDc3gGO1jdE1RBNFLw8MMnLSY7MAbHjH0m6L1fEB0&#10;o4tyPv9YDOBb50HIEPD0dkrSVcbvOinij64LMhLNKPYW8+rzuk5rsVryZuO565U4tMH/oQvDlcWi&#10;R6hbHjnZevUGyijhIUAXZwJMAV2nhMwckM1i/orNQ8+dzFxQnOCOMoX/Byu+7x7cT0/i+AlGHGAm&#10;Edw9iN+BWLjpud3Ia+9h6CVvsfAiSVYMLjSHq0nq0IQEsh6+QYtD5tsIGWjsvEmqIE+C6DiA/VF0&#10;OUYi8LBeVGc1ZgSmzuqyKutcgTfPl50P8YsEQ9KGUY8zzeB8dx9iaoY3z7+kWhbulNZ5rtqSgdHL&#10;GiFfZYyKaDutDKMX8/RNRkgcP9s2X45c6WmPBbQ9kE48J8ZxXI9EtYyep7tJgzW0e1TBw+QyfBW4&#10;6cH/pWRAhzEa/my5l5TorxaVvFxUVbJkDqr6vMTAn2bWpxluBUIxGimZtjcx23gido2Kdyqr8dLJ&#10;oWV0Thbp4PJkzdM4//XyFldPAAAA//8DAFBLAwQUAAYACAAAACEAdfLrH98AAAALAQAADwAAAGRy&#10;cy9kb3ducmV2LnhtbEyPwU7DMAyG70i8Q2QkbizpuhYodScE4graYJO4ZY3XVjRO1WRreXvCCY62&#10;P/3+/nI9216cafSdY4RkoUAQ18503CB8vL/c3IHwQbPRvWNC+CYP6+ryotSFcRNv6LwNjYgh7AuN&#10;0IYwFFL6uiWr/cINxPF2dKPVIY5jI82opxhue7lUKpdWdxw/tHqgp5bqr+3JIuxej5/7lXprnm02&#10;TG5Wku29RLy+mh8fQASawx8Mv/pRHarodHAnNl70CFmq0ogipLd5BiISeZLEzQFhlS4VyKqU/ztU&#10;PwAAAP//AwBQSwECLQAUAAYACAAAACEAtoM4kv4AAADhAQAAEwAAAAAAAAAAAAAAAAAAAAAAW0Nv&#10;bnRlbnRfVHlwZXNdLnhtbFBLAQItABQABgAIAAAAIQA4/SH/1gAAAJQBAAALAAAAAAAAAAAAAAAA&#10;AC8BAABfcmVscy8ucmVsc1BLAQItABQABgAIAAAAIQBuvrI3+gEAANMDAAAOAAAAAAAAAAAAAAAA&#10;AC4CAABkcnMvZTJvRG9jLnhtbFBLAQItABQABgAIAAAAIQB18usf3wAAAAsBAAAPAAAAAAAAAAAA&#10;AAAAAFQEAABkcnMvZG93bnJldi54bWxQSwUGAAAAAAQABADzAAAAYAUAAAAA&#10;" filled="f" stroked="f">
                <v:textbox>
                  <w:txbxContent>
                    <w:p w14:paraId="42E4A196" w14:textId="435AA7FD" w:rsidR="000243B8" w:rsidRPr="000243B8" w:rsidRDefault="000243B8" w:rsidP="000243B8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0243B8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243B8">
        <w:rPr>
          <w:noProof/>
        </w:rPr>
        <w:drawing>
          <wp:inline distT="0" distB="0" distL="0" distR="0" wp14:anchorId="3942CF06" wp14:editId="55D653A9">
            <wp:extent cx="6762750" cy="8863330"/>
            <wp:effectExtent l="0" t="0" r="0" b="0"/>
            <wp:docPr id="1447381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38134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p w14:paraId="213DC517" w14:textId="50A0550C" w:rsidR="00877C47" w:rsidRDefault="004A0914" w:rsidP="004A0914">
      <w:pPr>
        <w:pStyle w:val="NoSpacing"/>
        <w:jc w:val="center"/>
        <w:rPr>
          <w:lang w:eastAsia="ja-JP"/>
        </w:rPr>
      </w:pPr>
      <w:r>
        <w:rPr>
          <w:noProof/>
        </w:rPr>
        <w:lastRenderedPageBreak/>
        <w:drawing>
          <wp:inline distT="0" distB="0" distL="0" distR="0" wp14:anchorId="31EBA001" wp14:editId="3E7B444C">
            <wp:extent cx="6819900" cy="8863330"/>
            <wp:effectExtent l="0" t="0" r="0" b="0"/>
            <wp:docPr id="1358071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071317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9985B" w14:textId="416B62C3" w:rsidR="00877C47" w:rsidRDefault="001E6984" w:rsidP="001E6984">
      <w:pPr>
        <w:pStyle w:val="NoSpacing"/>
        <w:jc w:val="center"/>
      </w:pPr>
      <w:r>
        <w:rPr>
          <w:noProof/>
        </w:rPr>
        <w:lastRenderedPageBreak/>
        <w:drawing>
          <wp:inline distT="0" distB="0" distL="0" distR="0" wp14:anchorId="7765DDD0" wp14:editId="1064562F">
            <wp:extent cx="6848475" cy="8863330"/>
            <wp:effectExtent l="0" t="0" r="9525" b="0"/>
            <wp:docPr id="2143050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50008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101E">
        <w:rPr>
          <w:noProof/>
        </w:rPr>
        <w:lastRenderedPageBreak/>
        <w:drawing>
          <wp:inline distT="0" distB="0" distL="0" distR="0" wp14:anchorId="4FB8A75C" wp14:editId="79F94A10">
            <wp:extent cx="6829425" cy="8863330"/>
            <wp:effectExtent l="0" t="0" r="9525" b="0"/>
            <wp:docPr id="2143471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71955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6DC3E" w14:textId="38549A62" w:rsidR="009C745E" w:rsidRPr="005865AC" w:rsidRDefault="00D81A9D" w:rsidP="009C745E">
      <w:pPr>
        <w:pStyle w:val="NoSpacing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20B384CF" wp14:editId="7CA344D2">
            <wp:extent cx="6743700" cy="8863330"/>
            <wp:effectExtent l="0" t="0" r="0" b="0"/>
            <wp:docPr id="1469850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50939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BF65E" w14:textId="249781FA" w:rsidR="009C745E" w:rsidRDefault="00D81A9D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36217B4" wp14:editId="675A47BC">
            <wp:extent cx="6772275" cy="8863330"/>
            <wp:effectExtent l="0" t="0" r="9525" b="0"/>
            <wp:docPr id="402012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012312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45E">
        <w:rPr>
          <w:noProof/>
        </w:rPr>
        <w:lastRenderedPageBreak/>
        <w:drawing>
          <wp:inline distT="0" distB="0" distL="0" distR="0" wp14:anchorId="71054341" wp14:editId="7871CE5B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71E56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D4DCC35" wp14:editId="3924C1FD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386D6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F1AC252" wp14:editId="5232DAD4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87F0E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104471F" wp14:editId="0401E1A4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F2896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3B6DF86" wp14:editId="573A1643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4B691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E7E2E13" wp14:editId="6A74DF54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CBBBC" w14:textId="77777777" w:rsidR="009C745E" w:rsidRDefault="009C745E" w:rsidP="009C745E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C6E53EF" wp14:editId="20A8954D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7B3BB" w14:textId="37135BAC" w:rsidR="00E83D38" w:rsidRPr="00483C00" w:rsidRDefault="009C745E" w:rsidP="00483C0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5A33332" wp14:editId="7E746124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3D38" w:rsidRPr="00483C00" w:rsidSect="00AF6E9D">
      <w:headerReference w:type="default" r:id="rId58"/>
      <w:footerReference w:type="default" r:id="rId59"/>
      <w:pgSz w:w="11906" w:h="16838"/>
      <w:pgMar w:top="2160" w:right="562" w:bottom="720" w:left="562" w:header="734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490FF" w14:textId="77777777" w:rsidR="00E80387" w:rsidRDefault="00E80387" w:rsidP="00D220A6">
      <w:pPr>
        <w:spacing w:after="0" w:line="240" w:lineRule="auto"/>
      </w:pPr>
      <w:r>
        <w:separator/>
      </w:r>
    </w:p>
  </w:endnote>
  <w:endnote w:type="continuationSeparator" w:id="0">
    <w:p w14:paraId="2622F1F5" w14:textId="77777777" w:rsidR="00E80387" w:rsidRDefault="00E80387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73C5C7B2" w:rsidR="004B6ABD" w:rsidRDefault="00877C47" w:rsidP="006417AE">
    <w:pPr>
      <w:pStyle w:val="Footer"/>
      <w:pBdr>
        <w:top w:val="single" w:sz="4" w:space="1" w:color="D9D9D9"/>
      </w:pBdr>
    </w:pPr>
    <w:r w:rsidRPr="000243B8">
      <w:rPr>
        <w:rFonts w:ascii="TH SarabunPSK" w:hAnsi="TH SarabunPSK" w:cs="TH SarabunPSK"/>
        <w:sz w:val="28"/>
      </w:rPr>
      <w:t xml:space="preserve">VMUCMXP75WY-16 </w:t>
    </w:r>
    <w:r w:rsidR="006A4461" w:rsidRPr="000243B8">
      <w:rPr>
        <w:rFonts w:ascii="TH SarabunPSK" w:hAnsi="TH SarabunPSK" w:cs="TH SarabunPSK"/>
        <w:sz w:val="28"/>
        <w:cs/>
      </w:rPr>
      <w:t xml:space="preserve">นอน </w:t>
    </w:r>
    <w:r w:rsidR="006A4461" w:rsidRPr="000243B8">
      <w:rPr>
        <w:rFonts w:ascii="TH SarabunPSK" w:hAnsi="TH SarabunPSK" w:cs="TH SarabunPSK"/>
        <w:sz w:val="28"/>
      </w:rPr>
      <w:t xml:space="preserve">Swiss </w:t>
    </w:r>
    <w:r w:rsidR="006A4461" w:rsidRPr="000243B8">
      <w:rPr>
        <w:rFonts w:ascii="TH SarabunPSK" w:hAnsi="TH SarabunPSK" w:cs="TH SarabunPSK"/>
        <w:sz w:val="28"/>
        <w:cs/>
      </w:rPr>
      <w:t xml:space="preserve">บินหรู </w:t>
    </w:r>
    <w:r w:rsidR="006A4461" w:rsidRPr="000243B8">
      <w:rPr>
        <w:rFonts w:ascii="TH SarabunPSK" w:hAnsi="TH SarabunPSK" w:cs="TH SarabunPSK"/>
        <w:sz w:val="28"/>
      </w:rPr>
      <w:t xml:space="preserve">Full Service </w:t>
    </w:r>
    <w:r w:rsidR="006A4461" w:rsidRPr="000243B8">
      <w:rPr>
        <w:rFonts w:ascii="TH SarabunPSK" w:hAnsi="TH SarabunPSK" w:cs="TH SarabunPSK"/>
        <w:sz w:val="28"/>
        <w:cs/>
      </w:rPr>
      <w:t xml:space="preserve">พิชิต </w:t>
    </w:r>
    <w:r w:rsidR="006A4461" w:rsidRPr="000243B8">
      <w:rPr>
        <w:rFonts w:ascii="TH SarabunPSK" w:hAnsi="TH SarabunPSK" w:cs="TH SarabunPSK"/>
        <w:sz w:val="28"/>
      </w:rPr>
      <w:t xml:space="preserve">Alps </w:t>
    </w:r>
    <w:r w:rsidR="006A4461" w:rsidRPr="000243B8">
      <w:rPr>
        <w:rFonts w:ascii="TH SarabunPSK" w:hAnsi="TH SarabunPSK" w:cs="TH SarabunPSK"/>
        <w:sz w:val="28"/>
        <w:cs/>
      </w:rPr>
      <w:t>5 ขุนเขา</w:t>
    </w:r>
    <w:r w:rsidR="006A4461" w:rsidRPr="000243B8">
      <w:rPr>
        <w:rFonts w:ascii="TH SarabunPSK" w:hAnsi="TH SarabunPSK" w:cs="TH SarabunPSK" w:hint="cs"/>
        <w:sz w:val="28"/>
        <w:cs/>
      </w:rPr>
      <w:t xml:space="preserve"> </w:t>
    </w:r>
    <w:r w:rsidRPr="000243B8">
      <w:rPr>
        <w:rFonts w:ascii="TH SarabunPSK" w:hAnsi="TH SarabunPSK" w:cs="TH SarabunPSK"/>
        <w:sz w:val="28"/>
      </w:rPr>
      <w:t xml:space="preserve">(DE-CH-IT) 7 </w:t>
    </w:r>
    <w:r w:rsidRPr="000243B8">
      <w:rPr>
        <w:rFonts w:ascii="TH SarabunPSK" w:hAnsi="TH SarabunPSK" w:cs="TH SarabunPSK"/>
        <w:sz w:val="28"/>
        <w:cs/>
      </w:rPr>
      <w:t xml:space="preserve">วัน </w:t>
    </w:r>
    <w:r w:rsidRPr="000243B8">
      <w:rPr>
        <w:rFonts w:ascii="TH SarabunPSK" w:hAnsi="TH SarabunPSK" w:cs="TH SarabunPSK"/>
        <w:sz w:val="28"/>
      </w:rPr>
      <w:t xml:space="preserve">5 </w:t>
    </w:r>
    <w:r w:rsidRPr="000243B8">
      <w:rPr>
        <w:rFonts w:ascii="TH SarabunPSK" w:hAnsi="TH SarabunPSK" w:cs="TH SarabunPSK"/>
        <w:sz w:val="28"/>
        <w:cs/>
      </w:rPr>
      <w:t xml:space="preserve">คืน </w:t>
    </w:r>
    <w:r w:rsidRPr="000243B8">
      <w:rPr>
        <w:rFonts w:ascii="TH SarabunPSK" w:hAnsi="TH SarabunPSK" w:cs="TH SarabunPSK"/>
        <w:sz w:val="28"/>
      </w:rPr>
      <w:t>BY WY</w:t>
    </w:r>
    <w:r w:rsidR="00BB6B6F">
      <w:rPr>
        <w:rFonts w:ascii="TH SarabunPSK" w:hAnsi="TH SarabunPSK" w:cs="TH SarabunPSK"/>
        <w:sz w:val="36"/>
        <w:szCs w:val="36"/>
        <w:cs/>
      </w:rPr>
      <w:tab/>
    </w:r>
    <w:r w:rsidR="00BB6B6F">
      <w:rPr>
        <w:rFonts w:ascii="TH SarabunPSK" w:hAnsi="TH SarabunPSK" w:cs="TH SarabunPSK"/>
        <w:sz w:val="32"/>
        <w:szCs w:val="32"/>
        <w:cs/>
      </w:rPr>
      <w:tab/>
    </w:r>
    <w:r w:rsidR="004B6ABD">
      <w:fldChar w:fldCharType="begin"/>
    </w:r>
    <w:r w:rsidR="004B6ABD">
      <w:instrText xml:space="preserve"> PAGE   \* MERGEFORMAT </w:instrText>
    </w:r>
    <w:r w:rsidR="004B6ABD">
      <w:fldChar w:fldCharType="separate"/>
    </w:r>
    <w:r w:rsidR="004B6ABD">
      <w:rPr>
        <w:noProof/>
      </w:rPr>
      <w:t>2</w:t>
    </w:r>
    <w:r w:rsidR="004B6ABD">
      <w:rPr>
        <w:noProof/>
      </w:rPr>
      <w:fldChar w:fldCharType="end"/>
    </w:r>
    <w:r w:rsidR="004B6ABD">
      <w:t xml:space="preserve"> | </w:t>
    </w:r>
    <w:r w:rsidR="004B6ABD" w:rsidRPr="006417AE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E6FFC" w14:textId="77777777" w:rsidR="00E80387" w:rsidRDefault="00E80387" w:rsidP="00D220A6">
      <w:pPr>
        <w:spacing w:after="0" w:line="240" w:lineRule="auto"/>
      </w:pPr>
      <w:r>
        <w:separator/>
      </w:r>
    </w:p>
  </w:footnote>
  <w:footnote w:type="continuationSeparator" w:id="0">
    <w:p w14:paraId="32BFCC16" w14:textId="77777777" w:rsidR="00E80387" w:rsidRDefault="00E80387" w:rsidP="00D22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768C3" w14:textId="77777777" w:rsidR="008714A3" w:rsidRDefault="008714A3">
    <w:pPr>
      <w:pStyle w:val="Header"/>
    </w:pPr>
  </w:p>
  <w:p w14:paraId="751EB455" w14:textId="77777777" w:rsidR="008714A3" w:rsidRDefault="008714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4.25pt;height:14.25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;mso-wrap-style:square" o:bullet="t">
        <v:imagedata r:id="rId2" o:title="Thumbs up sign"/>
      </v:shape>
    </w:pict>
  </w:numPicBullet>
  <w:abstractNum w:abstractNumId="0" w15:restartNumberingAfterBreak="0">
    <w:nsid w:val="076E32F0"/>
    <w:multiLevelType w:val="hybridMultilevel"/>
    <w:tmpl w:val="BF08178E"/>
    <w:lvl w:ilvl="0" w:tplc="1DB27CE6">
      <w:start w:val="1"/>
      <w:numFmt w:val="decimal"/>
      <w:lvlText w:val="%1."/>
      <w:lvlJc w:val="left"/>
      <w:pPr>
        <w:ind w:left="150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A53E0"/>
    <w:multiLevelType w:val="hybridMultilevel"/>
    <w:tmpl w:val="1AEC1DBC"/>
    <w:lvl w:ilvl="0" w:tplc="05503AA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FEAC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5E7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B885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7412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BECC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004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4E45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BEF9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0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58851C04"/>
    <w:multiLevelType w:val="hybridMultilevel"/>
    <w:tmpl w:val="D1CC1E50"/>
    <w:lvl w:ilvl="0" w:tplc="6C5EB2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963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A05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65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4E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E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02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1C7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3597641">
    <w:abstractNumId w:val="9"/>
  </w:num>
  <w:num w:numId="2" w16cid:durableId="4402235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8862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5370344">
    <w:abstractNumId w:val="16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803546227">
    <w:abstractNumId w:val="18"/>
  </w:num>
  <w:num w:numId="6" w16cid:durableId="703557337">
    <w:abstractNumId w:val="13"/>
  </w:num>
  <w:num w:numId="7" w16cid:durableId="739712094">
    <w:abstractNumId w:val="7"/>
  </w:num>
  <w:num w:numId="8" w16cid:durableId="1676614416">
    <w:abstractNumId w:val="16"/>
  </w:num>
  <w:num w:numId="9" w16cid:durableId="1502819171">
    <w:abstractNumId w:val="6"/>
  </w:num>
  <w:num w:numId="10" w16cid:durableId="2070104269">
    <w:abstractNumId w:val="17"/>
  </w:num>
  <w:num w:numId="11" w16cid:durableId="134031132">
    <w:abstractNumId w:val="11"/>
  </w:num>
  <w:num w:numId="12" w16cid:durableId="715739375">
    <w:abstractNumId w:val="4"/>
  </w:num>
  <w:num w:numId="13" w16cid:durableId="576599884">
    <w:abstractNumId w:val="1"/>
  </w:num>
  <w:num w:numId="14" w16cid:durableId="1428427993">
    <w:abstractNumId w:val="8"/>
  </w:num>
  <w:num w:numId="15" w16cid:durableId="236944440">
    <w:abstractNumId w:val="5"/>
  </w:num>
  <w:num w:numId="16" w16cid:durableId="1559587724">
    <w:abstractNumId w:val="15"/>
  </w:num>
  <w:num w:numId="17" w16cid:durableId="1691492070">
    <w:abstractNumId w:val="10"/>
  </w:num>
  <w:num w:numId="18" w16cid:durableId="309939467">
    <w:abstractNumId w:val="14"/>
  </w:num>
  <w:num w:numId="19" w16cid:durableId="1833905133">
    <w:abstractNumId w:val="3"/>
  </w:num>
  <w:num w:numId="20" w16cid:durableId="732196114">
    <w:abstractNumId w:val="12"/>
  </w:num>
  <w:num w:numId="21" w16cid:durableId="1755198703">
    <w:abstractNumId w:val="0"/>
  </w:num>
  <w:num w:numId="22" w16cid:durableId="934830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20DE"/>
    <w:rsid w:val="00003817"/>
    <w:rsid w:val="000078DA"/>
    <w:rsid w:val="00007CE2"/>
    <w:rsid w:val="000112FE"/>
    <w:rsid w:val="00020239"/>
    <w:rsid w:val="0002318E"/>
    <w:rsid w:val="00023F5C"/>
    <w:rsid w:val="0002402A"/>
    <w:rsid w:val="000243B8"/>
    <w:rsid w:val="00025B0D"/>
    <w:rsid w:val="000331A8"/>
    <w:rsid w:val="00034008"/>
    <w:rsid w:val="0003720B"/>
    <w:rsid w:val="00037794"/>
    <w:rsid w:val="000410F7"/>
    <w:rsid w:val="00044404"/>
    <w:rsid w:val="00045A76"/>
    <w:rsid w:val="00045F4A"/>
    <w:rsid w:val="000478C2"/>
    <w:rsid w:val="000503C6"/>
    <w:rsid w:val="00053AB9"/>
    <w:rsid w:val="00053EAD"/>
    <w:rsid w:val="0005683D"/>
    <w:rsid w:val="00056CC0"/>
    <w:rsid w:val="00057108"/>
    <w:rsid w:val="0006139D"/>
    <w:rsid w:val="0006368F"/>
    <w:rsid w:val="000654FC"/>
    <w:rsid w:val="00066717"/>
    <w:rsid w:val="00067FFC"/>
    <w:rsid w:val="00070EAA"/>
    <w:rsid w:val="00071EE8"/>
    <w:rsid w:val="00074CAC"/>
    <w:rsid w:val="000808C3"/>
    <w:rsid w:val="00082E1B"/>
    <w:rsid w:val="000839FB"/>
    <w:rsid w:val="000844A3"/>
    <w:rsid w:val="000846FE"/>
    <w:rsid w:val="00086188"/>
    <w:rsid w:val="000902AC"/>
    <w:rsid w:val="00090860"/>
    <w:rsid w:val="0009132A"/>
    <w:rsid w:val="00094AEF"/>
    <w:rsid w:val="00095DBE"/>
    <w:rsid w:val="000A0F62"/>
    <w:rsid w:val="000A124E"/>
    <w:rsid w:val="000A1325"/>
    <w:rsid w:val="000B0669"/>
    <w:rsid w:val="000B25E3"/>
    <w:rsid w:val="000B2F7D"/>
    <w:rsid w:val="000C3A40"/>
    <w:rsid w:val="000C3C16"/>
    <w:rsid w:val="000C4492"/>
    <w:rsid w:val="000C6136"/>
    <w:rsid w:val="000C6985"/>
    <w:rsid w:val="000D10CF"/>
    <w:rsid w:val="000D1940"/>
    <w:rsid w:val="000D479C"/>
    <w:rsid w:val="000D795E"/>
    <w:rsid w:val="000E13AC"/>
    <w:rsid w:val="000E4EA3"/>
    <w:rsid w:val="000E658B"/>
    <w:rsid w:val="000E69A2"/>
    <w:rsid w:val="000E797B"/>
    <w:rsid w:val="000E7F09"/>
    <w:rsid w:val="000F2046"/>
    <w:rsid w:val="000F30B0"/>
    <w:rsid w:val="00100522"/>
    <w:rsid w:val="001028C0"/>
    <w:rsid w:val="00103E82"/>
    <w:rsid w:val="001047B3"/>
    <w:rsid w:val="00105B4F"/>
    <w:rsid w:val="00106DF0"/>
    <w:rsid w:val="0011224B"/>
    <w:rsid w:val="00113CA9"/>
    <w:rsid w:val="001173F3"/>
    <w:rsid w:val="00117F9E"/>
    <w:rsid w:val="00125949"/>
    <w:rsid w:val="00125C0B"/>
    <w:rsid w:val="00125EA6"/>
    <w:rsid w:val="00126B3B"/>
    <w:rsid w:val="00132C65"/>
    <w:rsid w:val="00137BC2"/>
    <w:rsid w:val="001410C7"/>
    <w:rsid w:val="00141F82"/>
    <w:rsid w:val="00143087"/>
    <w:rsid w:val="00147A62"/>
    <w:rsid w:val="00147AB2"/>
    <w:rsid w:val="00150114"/>
    <w:rsid w:val="00154B0E"/>
    <w:rsid w:val="00163017"/>
    <w:rsid w:val="00164382"/>
    <w:rsid w:val="0017139C"/>
    <w:rsid w:val="001716C0"/>
    <w:rsid w:val="00176D4E"/>
    <w:rsid w:val="0018044A"/>
    <w:rsid w:val="001867D8"/>
    <w:rsid w:val="001879CE"/>
    <w:rsid w:val="00190402"/>
    <w:rsid w:val="00193D6A"/>
    <w:rsid w:val="0019667B"/>
    <w:rsid w:val="00196E3D"/>
    <w:rsid w:val="001A2D52"/>
    <w:rsid w:val="001A396D"/>
    <w:rsid w:val="001A505D"/>
    <w:rsid w:val="001B0B24"/>
    <w:rsid w:val="001B3FD5"/>
    <w:rsid w:val="001B468E"/>
    <w:rsid w:val="001D3BE7"/>
    <w:rsid w:val="001D72ED"/>
    <w:rsid w:val="001E07FA"/>
    <w:rsid w:val="001E148E"/>
    <w:rsid w:val="001E174D"/>
    <w:rsid w:val="001E1F29"/>
    <w:rsid w:val="001E39DD"/>
    <w:rsid w:val="001E3F30"/>
    <w:rsid w:val="001E5F57"/>
    <w:rsid w:val="001E6984"/>
    <w:rsid w:val="001F055F"/>
    <w:rsid w:val="001F394A"/>
    <w:rsid w:val="001F4A72"/>
    <w:rsid w:val="0020280C"/>
    <w:rsid w:val="00202B23"/>
    <w:rsid w:val="0020535A"/>
    <w:rsid w:val="00205702"/>
    <w:rsid w:val="00207D59"/>
    <w:rsid w:val="002111BC"/>
    <w:rsid w:val="002112E5"/>
    <w:rsid w:val="00211F88"/>
    <w:rsid w:val="00213482"/>
    <w:rsid w:val="0021523F"/>
    <w:rsid w:val="002164C6"/>
    <w:rsid w:val="002167D7"/>
    <w:rsid w:val="0022032C"/>
    <w:rsid w:val="002206B8"/>
    <w:rsid w:val="00221FCA"/>
    <w:rsid w:val="00222D0E"/>
    <w:rsid w:val="002307D6"/>
    <w:rsid w:val="00233460"/>
    <w:rsid w:val="002351B8"/>
    <w:rsid w:val="00236775"/>
    <w:rsid w:val="00236BB8"/>
    <w:rsid w:val="00241403"/>
    <w:rsid w:val="00242813"/>
    <w:rsid w:val="00246190"/>
    <w:rsid w:val="00253382"/>
    <w:rsid w:val="00253F92"/>
    <w:rsid w:val="002553D2"/>
    <w:rsid w:val="00255947"/>
    <w:rsid w:val="00255D48"/>
    <w:rsid w:val="00260752"/>
    <w:rsid w:val="002707BF"/>
    <w:rsid w:val="00273008"/>
    <w:rsid w:val="002744E3"/>
    <w:rsid w:val="00281B2F"/>
    <w:rsid w:val="00285134"/>
    <w:rsid w:val="002861D8"/>
    <w:rsid w:val="00290B86"/>
    <w:rsid w:val="00294316"/>
    <w:rsid w:val="002949F1"/>
    <w:rsid w:val="00294E58"/>
    <w:rsid w:val="002951BA"/>
    <w:rsid w:val="00295F40"/>
    <w:rsid w:val="002A16AE"/>
    <w:rsid w:val="002A3DC2"/>
    <w:rsid w:val="002A5243"/>
    <w:rsid w:val="002A6494"/>
    <w:rsid w:val="002B1263"/>
    <w:rsid w:val="002B22FF"/>
    <w:rsid w:val="002C043A"/>
    <w:rsid w:val="002C113D"/>
    <w:rsid w:val="002C6CC5"/>
    <w:rsid w:val="002C7C00"/>
    <w:rsid w:val="002D1FBD"/>
    <w:rsid w:val="002D263E"/>
    <w:rsid w:val="002E091A"/>
    <w:rsid w:val="002E5A41"/>
    <w:rsid w:val="002E62C5"/>
    <w:rsid w:val="002F229D"/>
    <w:rsid w:val="002F232F"/>
    <w:rsid w:val="002F24AD"/>
    <w:rsid w:val="002F3CA1"/>
    <w:rsid w:val="002F5FA6"/>
    <w:rsid w:val="002F72C5"/>
    <w:rsid w:val="002F79BC"/>
    <w:rsid w:val="00300089"/>
    <w:rsid w:val="00300BAC"/>
    <w:rsid w:val="00302CE1"/>
    <w:rsid w:val="00302FDD"/>
    <w:rsid w:val="00303B05"/>
    <w:rsid w:val="0030601F"/>
    <w:rsid w:val="003062F0"/>
    <w:rsid w:val="0030690B"/>
    <w:rsid w:val="00307550"/>
    <w:rsid w:val="0031256B"/>
    <w:rsid w:val="00313012"/>
    <w:rsid w:val="003176CC"/>
    <w:rsid w:val="00323E40"/>
    <w:rsid w:val="00325886"/>
    <w:rsid w:val="00325B6A"/>
    <w:rsid w:val="00325F87"/>
    <w:rsid w:val="0032675D"/>
    <w:rsid w:val="0033181E"/>
    <w:rsid w:val="00340301"/>
    <w:rsid w:val="00342579"/>
    <w:rsid w:val="00344289"/>
    <w:rsid w:val="00346B78"/>
    <w:rsid w:val="00347FAF"/>
    <w:rsid w:val="00353C18"/>
    <w:rsid w:val="0035416A"/>
    <w:rsid w:val="003545C9"/>
    <w:rsid w:val="003575B4"/>
    <w:rsid w:val="00357933"/>
    <w:rsid w:val="00357AAE"/>
    <w:rsid w:val="00361EAF"/>
    <w:rsid w:val="003628F9"/>
    <w:rsid w:val="00363D31"/>
    <w:rsid w:val="00366AB0"/>
    <w:rsid w:val="003708F1"/>
    <w:rsid w:val="0037191C"/>
    <w:rsid w:val="003719F8"/>
    <w:rsid w:val="00372609"/>
    <w:rsid w:val="003737F7"/>
    <w:rsid w:val="00373FBF"/>
    <w:rsid w:val="003778C0"/>
    <w:rsid w:val="00382FB3"/>
    <w:rsid w:val="003846C6"/>
    <w:rsid w:val="00390D6E"/>
    <w:rsid w:val="00396853"/>
    <w:rsid w:val="00397C05"/>
    <w:rsid w:val="003A00F0"/>
    <w:rsid w:val="003A0BFE"/>
    <w:rsid w:val="003A1056"/>
    <w:rsid w:val="003A485B"/>
    <w:rsid w:val="003A4AF3"/>
    <w:rsid w:val="003B069C"/>
    <w:rsid w:val="003B2709"/>
    <w:rsid w:val="003B4661"/>
    <w:rsid w:val="003B70D0"/>
    <w:rsid w:val="003D012E"/>
    <w:rsid w:val="003D54B0"/>
    <w:rsid w:val="003E04E2"/>
    <w:rsid w:val="003E1B47"/>
    <w:rsid w:val="003E1DEB"/>
    <w:rsid w:val="003E3458"/>
    <w:rsid w:val="003E5F24"/>
    <w:rsid w:val="003F1399"/>
    <w:rsid w:val="003F33F4"/>
    <w:rsid w:val="003F3404"/>
    <w:rsid w:val="003F440F"/>
    <w:rsid w:val="003F5FDF"/>
    <w:rsid w:val="003F6AAD"/>
    <w:rsid w:val="00403575"/>
    <w:rsid w:val="00406748"/>
    <w:rsid w:val="00407285"/>
    <w:rsid w:val="00407674"/>
    <w:rsid w:val="00410FA2"/>
    <w:rsid w:val="00411032"/>
    <w:rsid w:val="00411EC0"/>
    <w:rsid w:val="00413404"/>
    <w:rsid w:val="00414ED8"/>
    <w:rsid w:val="0041593F"/>
    <w:rsid w:val="004232C9"/>
    <w:rsid w:val="00423A34"/>
    <w:rsid w:val="00423B4C"/>
    <w:rsid w:val="0042537C"/>
    <w:rsid w:val="0043058E"/>
    <w:rsid w:val="0043101F"/>
    <w:rsid w:val="00431385"/>
    <w:rsid w:val="004370AE"/>
    <w:rsid w:val="00437134"/>
    <w:rsid w:val="00443DE6"/>
    <w:rsid w:val="00443FC7"/>
    <w:rsid w:val="004512E8"/>
    <w:rsid w:val="00451D2D"/>
    <w:rsid w:val="00457B02"/>
    <w:rsid w:val="00464F79"/>
    <w:rsid w:val="0047323F"/>
    <w:rsid w:val="004740F3"/>
    <w:rsid w:val="0047510A"/>
    <w:rsid w:val="00477A1F"/>
    <w:rsid w:val="00477A22"/>
    <w:rsid w:val="00483B20"/>
    <w:rsid w:val="00483C00"/>
    <w:rsid w:val="00485B3F"/>
    <w:rsid w:val="00486630"/>
    <w:rsid w:val="004876EE"/>
    <w:rsid w:val="004A0914"/>
    <w:rsid w:val="004A1A5A"/>
    <w:rsid w:val="004A29B4"/>
    <w:rsid w:val="004A29EF"/>
    <w:rsid w:val="004A2C1A"/>
    <w:rsid w:val="004A5E48"/>
    <w:rsid w:val="004A65B6"/>
    <w:rsid w:val="004A7A0F"/>
    <w:rsid w:val="004A7B33"/>
    <w:rsid w:val="004B0F26"/>
    <w:rsid w:val="004B336B"/>
    <w:rsid w:val="004B52DD"/>
    <w:rsid w:val="004B6766"/>
    <w:rsid w:val="004B6ABD"/>
    <w:rsid w:val="004C3E35"/>
    <w:rsid w:val="004C68B0"/>
    <w:rsid w:val="004C76B3"/>
    <w:rsid w:val="004D1601"/>
    <w:rsid w:val="004D3FBE"/>
    <w:rsid w:val="004E0281"/>
    <w:rsid w:val="004E2870"/>
    <w:rsid w:val="004E48B9"/>
    <w:rsid w:val="004E585C"/>
    <w:rsid w:val="004E7147"/>
    <w:rsid w:val="004F1E79"/>
    <w:rsid w:val="004F35AE"/>
    <w:rsid w:val="004F489B"/>
    <w:rsid w:val="004F7538"/>
    <w:rsid w:val="00501035"/>
    <w:rsid w:val="005013DF"/>
    <w:rsid w:val="00502291"/>
    <w:rsid w:val="00507C2A"/>
    <w:rsid w:val="00514726"/>
    <w:rsid w:val="00514F9C"/>
    <w:rsid w:val="0051565E"/>
    <w:rsid w:val="00515F3D"/>
    <w:rsid w:val="00522A23"/>
    <w:rsid w:val="00525BE2"/>
    <w:rsid w:val="00527290"/>
    <w:rsid w:val="0052780A"/>
    <w:rsid w:val="0053107C"/>
    <w:rsid w:val="00532F53"/>
    <w:rsid w:val="00535600"/>
    <w:rsid w:val="00537CCE"/>
    <w:rsid w:val="00537F08"/>
    <w:rsid w:val="00540638"/>
    <w:rsid w:val="00544A25"/>
    <w:rsid w:val="00544CFA"/>
    <w:rsid w:val="0055025B"/>
    <w:rsid w:val="00552A8D"/>
    <w:rsid w:val="00556BA6"/>
    <w:rsid w:val="00560176"/>
    <w:rsid w:val="00570F41"/>
    <w:rsid w:val="00573512"/>
    <w:rsid w:val="00574892"/>
    <w:rsid w:val="00576B2C"/>
    <w:rsid w:val="005775EC"/>
    <w:rsid w:val="005829C0"/>
    <w:rsid w:val="0058438B"/>
    <w:rsid w:val="00584D17"/>
    <w:rsid w:val="00586DE3"/>
    <w:rsid w:val="00591D69"/>
    <w:rsid w:val="00595192"/>
    <w:rsid w:val="005A0723"/>
    <w:rsid w:val="005A1326"/>
    <w:rsid w:val="005A1B57"/>
    <w:rsid w:val="005A5684"/>
    <w:rsid w:val="005A6C1E"/>
    <w:rsid w:val="005B07E7"/>
    <w:rsid w:val="005B1D3A"/>
    <w:rsid w:val="005B22A3"/>
    <w:rsid w:val="005B41F3"/>
    <w:rsid w:val="005B477F"/>
    <w:rsid w:val="005C1E98"/>
    <w:rsid w:val="005C34C9"/>
    <w:rsid w:val="005D1A2F"/>
    <w:rsid w:val="005D4ACC"/>
    <w:rsid w:val="005D4D07"/>
    <w:rsid w:val="005E3FDA"/>
    <w:rsid w:val="005E6EAF"/>
    <w:rsid w:val="005F2DC8"/>
    <w:rsid w:val="005F413D"/>
    <w:rsid w:val="005F48CD"/>
    <w:rsid w:val="005F52D0"/>
    <w:rsid w:val="005F64E4"/>
    <w:rsid w:val="00601E0A"/>
    <w:rsid w:val="00610818"/>
    <w:rsid w:val="006124B2"/>
    <w:rsid w:val="00612D0A"/>
    <w:rsid w:val="00613D75"/>
    <w:rsid w:val="00614756"/>
    <w:rsid w:val="006171BC"/>
    <w:rsid w:val="00621BF4"/>
    <w:rsid w:val="00621F38"/>
    <w:rsid w:val="006224DD"/>
    <w:rsid w:val="006228B2"/>
    <w:rsid w:val="00623AC7"/>
    <w:rsid w:val="006241C8"/>
    <w:rsid w:val="0062704D"/>
    <w:rsid w:val="0063654C"/>
    <w:rsid w:val="0063668B"/>
    <w:rsid w:val="0063721E"/>
    <w:rsid w:val="006409FC"/>
    <w:rsid w:val="00641772"/>
    <w:rsid w:val="006417AE"/>
    <w:rsid w:val="00642BD7"/>
    <w:rsid w:val="00644582"/>
    <w:rsid w:val="0064483D"/>
    <w:rsid w:val="00645DD1"/>
    <w:rsid w:val="00647991"/>
    <w:rsid w:val="00656BE0"/>
    <w:rsid w:val="006632E3"/>
    <w:rsid w:val="00664448"/>
    <w:rsid w:val="00667D05"/>
    <w:rsid w:val="00670262"/>
    <w:rsid w:val="0067438B"/>
    <w:rsid w:val="00674D70"/>
    <w:rsid w:val="0067541B"/>
    <w:rsid w:val="006767F3"/>
    <w:rsid w:val="00676BA9"/>
    <w:rsid w:val="00682A81"/>
    <w:rsid w:val="00686243"/>
    <w:rsid w:val="00686E01"/>
    <w:rsid w:val="00687EE7"/>
    <w:rsid w:val="00690E44"/>
    <w:rsid w:val="006918E1"/>
    <w:rsid w:val="00692412"/>
    <w:rsid w:val="00692DB0"/>
    <w:rsid w:val="00692ED8"/>
    <w:rsid w:val="006935C1"/>
    <w:rsid w:val="00693973"/>
    <w:rsid w:val="00693FCE"/>
    <w:rsid w:val="00694E84"/>
    <w:rsid w:val="00695DC1"/>
    <w:rsid w:val="00696ABB"/>
    <w:rsid w:val="00697BD0"/>
    <w:rsid w:val="006A0DE7"/>
    <w:rsid w:val="006A1513"/>
    <w:rsid w:val="006A4461"/>
    <w:rsid w:val="006B0673"/>
    <w:rsid w:val="006B2850"/>
    <w:rsid w:val="006B38C4"/>
    <w:rsid w:val="006B5DE7"/>
    <w:rsid w:val="006C11E3"/>
    <w:rsid w:val="006C2B24"/>
    <w:rsid w:val="006C39D2"/>
    <w:rsid w:val="006C44C7"/>
    <w:rsid w:val="006D4A27"/>
    <w:rsid w:val="006D6FE5"/>
    <w:rsid w:val="006D7425"/>
    <w:rsid w:val="006E345F"/>
    <w:rsid w:val="006E3656"/>
    <w:rsid w:val="006E3D1A"/>
    <w:rsid w:val="006E4541"/>
    <w:rsid w:val="006E774C"/>
    <w:rsid w:val="006F0820"/>
    <w:rsid w:val="006F0F17"/>
    <w:rsid w:val="006F3E84"/>
    <w:rsid w:val="006F4173"/>
    <w:rsid w:val="006F7DCB"/>
    <w:rsid w:val="00703775"/>
    <w:rsid w:val="00706036"/>
    <w:rsid w:val="00710992"/>
    <w:rsid w:val="00711FA3"/>
    <w:rsid w:val="007121BA"/>
    <w:rsid w:val="00713DC8"/>
    <w:rsid w:val="00720919"/>
    <w:rsid w:val="007300EC"/>
    <w:rsid w:val="00730E1B"/>
    <w:rsid w:val="007362B2"/>
    <w:rsid w:val="00740AA3"/>
    <w:rsid w:val="00740DAB"/>
    <w:rsid w:val="00751481"/>
    <w:rsid w:val="00752AE6"/>
    <w:rsid w:val="007550D2"/>
    <w:rsid w:val="007605F1"/>
    <w:rsid w:val="0076313F"/>
    <w:rsid w:val="00763C7E"/>
    <w:rsid w:val="00763DD3"/>
    <w:rsid w:val="00767EAA"/>
    <w:rsid w:val="00770647"/>
    <w:rsid w:val="00770A0E"/>
    <w:rsid w:val="0077237A"/>
    <w:rsid w:val="0077290A"/>
    <w:rsid w:val="0077342B"/>
    <w:rsid w:val="00774256"/>
    <w:rsid w:val="00774FCE"/>
    <w:rsid w:val="00776830"/>
    <w:rsid w:val="00777A0F"/>
    <w:rsid w:val="00777F44"/>
    <w:rsid w:val="00780A0F"/>
    <w:rsid w:val="00784EBC"/>
    <w:rsid w:val="00787280"/>
    <w:rsid w:val="00787FBA"/>
    <w:rsid w:val="0079020A"/>
    <w:rsid w:val="0079264B"/>
    <w:rsid w:val="00795741"/>
    <w:rsid w:val="00796894"/>
    <w:rsid w:val="007979FE"/>
    <w:rsid w:val="007A00AE"/>
    <w:rsid w:val="007A10EC"/>
    <w:rsid w:val="007A3B0D"/>
    <w:rsid w:val="007A790D"/>
    <w:rsid w:val="007B0121"/>
    <w:rsid w:val="007B29CA"/>
    <w:rsid w:val="007B3174"/>
    <w:rsid w:val="007C16C9"/>
    <w:rsid w:val="007C45A1"/>
    <w:rsid w:val="007C4CCE"/>
    <w:rsid w:val="007C63F2"/>
    <w:rsid w:val="007D3C3C"/>
    <w:rsid w:val="007D425C"/>
    <w:rsid w:val="007D6009"/>
    <w:rsid w:val="007E07AE"/>
    <w:rsid w:val="007E3003"/>
    <w:rsid w:val="007E428C"/>
    <w:rsid w:val="007F1727"/>
    <w:rsid w:val="007F2808"/>
    <w:rsid w:val="007F6EE5"/>
    <w:rsid w:val="0080177D"/>
    <w:rsid w:val="008022BE"/>
    <w:rsid w:val="00802C1A"/>
    <w:rsid w:val="00803B80"/>
    <w:rsid w:val="00814034"/>
    <w:rsid w:val="00816269"/>
    <w:rsid w:val="0081730C"/>
    <w:rsid w:val="00826B4F"/>
    <w:rsid w:val="0082760F"/>
    <w:rsid w:val="008331B6"/>
    <w:rsid w:val="0083627D"/>
    <w:rsid w:val="008417E3"/>
    <w:rsid w:val="0084385C"/>
    <w:rsid w:val="00845245"/>
    <w:rsid w:val="0084666D"/>
    <w:rsid w:val="0085103D"/>
    <w:rsid w:val="00851616"/>
    <w:rsid w:val="0085214D"/>
    <w:rsid w:val="008549EB"/>
    <w:rsid w:val="00857EAF"/>
    <w:rsid w:val="00864054"/>
    <w:rsid w:val="0086488A"/>
    <w:rsid w:val="00866182"/>
    <w:rsid w:val="008714A3"/>
    <w:rsid w:val="00874C80"/>
    <w:rsid w:val="008771EF"/>
    <w:rsid w:val="00877C47"/>
    <w:rsid w:val="00880CA6"/>
    <w:rsid w:val="00885C33"/>
    <w:rsid w:val="00890A6C"/>
    <w:rsid w:val="008929D3"/>
    <w:rsid w:val="0089367E"/>
    <w:rsid w:val="00894A98"/>
    <w:rsid w:val="00894ABF"/>
    <w:rsid w:val="008953C3"/>
    <w:rsid w:val="008A1582"/>
    <w:rsid w:val="008A1E05"/>
    <w:rsid w:val="008A2AD7"/>
    <w:rsid w:val="008C29EA"/>
    <w:rsid w:val="008C2DB3"/>
    <w:rsid w:val="008C48A7"/>
    <w:rsid w:val="008C5238"/>
    <w:rsid w:val="008C7176"/>
    <w:rsid w:val="008D1A62"/>
    <w:rsid w:val="008D2AB7"/>
    <w:rsid w:val="008D7197"/>
    <w:rsid w:val="008E55E9"/>
    <w:rsid w:val="008E5B4C"/>
    <w:rsid w:val="008F1805"/>
    <w:rsid w:val="008F1DF8"/>
    <w:rsid w:val="008F2156"/>
    <w:rsid w:val="008F6578"/>
    <w:rsid w:val="008F7C34"/>
    <w:rsid w:val="00900A23"/>
    <w:rsid w:val="00903929"/>
    <w:rsid w:val="009062AC"/>
    <w:rsid w:val="00912374"/>
    <w:rsid w:val="00912516"/>
    <w:rsid w:val="009164D3"/>
    <w:rsid w:val="00921292"/>
    <w:rsid w:val="00921854"/>
    <w:rsid w:val="009226B1"/>
    <w:rsid w:val="009242E0"/>
    <w:rsid w:val="0092603C"/>
    <w:rsid w:val="009276B8"/>
    <w:rsid w:val="009305CA"/>
    <w:rsid w:val="00930BFE"/>
    <w:rsid w:val="0093272D"/>
    <w:rsid w:val="00933550"/>
    <w:rsid w:val="00933C59"/>
    <w:rsid w:val="009355F3"/>
    <w:rsid w:val="009417E3"/>
    <w:rsid w:val="00942393"/>
    <w:rsid w:val="00942EEA"/>
    <w:rsid w:val="0094364E"/>
    <w:rsid w:val="00943D42"/>
    <w:rsid w:val="00944FF1"/>
    <w:rsid w:val="00946C91"/>
    <w:rsid w:val="00955608"/>
    <w:rsid w:val="009565E8"/>
    <w:rsid w:val="009610E4"/>
    <w:rsid w:val="009622D5"/>
    <w:rsid w:val="00965A51"/>
    <w:rsid w:val="009664D3"/>
    <w:rsid w:val="009705B9"/>
    <w:rsid w:val="009748EC"/>
    <w:rsid w:val="009823E9"/>
    <w:rsid w:val="009838C7"/>
    <w:rsid w:val="0098450F"/>
    <w:rsid w:val="00984F22"/>
    <w:rsid w:val="00985A0E"/>
    <w:rsid w:val="009865E6"/>
    <w:rsid w:val="00991703"/>
    <w:rsid w:val="00992FA1"/>
    <w:rsid w:val="0099514A"/>
    <w:rsid w:val="0099543B"/>
    <w:rsid w:val="0099620E"/>
    <w:rsid w:val="00997C84"/>
    <w:rsid w:val="009A0A68"/>
    <w:rsid w:val="009A0B52"/>
    <w:rsid w:val="009A702A"/>
    <w:rsid w:val="009A7425"/>
    <w:rsid w:val="009A76E9"/>
    <w:rsid w:val="009B1009"/>
    <w:rsid w:val="009B3C7E"/>
    <w:rsid w:val="009B58F4"/>
    <w:rsid w:val="009B5DAA"/>
    <w:rsid w:val="009C20C6"/>
    <w:rsid w:val="009C4E2A"/>
    <w:rsid w:val="009C5F7E"/>
    <w:rsid w:val="009C6B61"/>
    <w:rsid w:val="009C745E"/>
    <w:rsid w:val="009C7F0D"/>
    <w:rsid w:val="009D0082"/>
    <w:rsid w:val="009D05F5"/>
    <w:rsid w:val="009D072B"/>
    <w:rsid w:val="009D220B"/>
    <w:rsid w:val="009D2D64"/>
    <w:rsid w:val="009D7BDA"/>
    <w:rsid w:val="009D7E2B"/>
    <w:rsid w:val="009E0C26"/>
    <w:rsid w:val="009E566C"/>
    <w:rsid w:val="009E5BB3"/>
    <w:rsid w:val="009E64B9"/>
    <w:rsid w:val="009F0CF0"/>
    <w:rsid w:val="009F4C75"/>
    <w:rsid w:val="009F6AB0"/>
    <w:rsid w:val="00A03306"/>
    <w:rsid w:val="00A05343"/>
    <w:rsid w:val="00A0585D"/>
    <w:rsid w:val="00A129FD"/>
    <w:rsid w:val="00A13087"/>
    <w:rsid w:val="00A157F3"/>
    <w:rsid w:val="00A21151"/>
    <w:rsid w:val="00A21865"/>
    <w:rsid w:val="00A21CCE"/>
    <w:rsid w:val="00A224DC"/>
    <w:rsid w:val="00A24C4F"/>
    <w:rsid w:val="00A2662E"/>
    <w:rsid w:val="00A2673C"/>
    <w:rsid w:val="00A3036F"/>
    <w:rsid w:val="00A327E8"/>
    <w:rsid w:val="00A36361"/>
    <w:rsid w:val="00A40160"/>
    <w:rsid w:val="00A4096D"/>
    <w:rsid w:val="00A41678"/>
    <w:rsid w:val="00A41802"/>
    <w:rsid w:val="00A4192E"/>
    <w:rsid w:val="00A426C3"/>
    <w:rsid w:val="00A447BB"/>
    <w:rsid w:val="00A448C9"/>
    <w:rsid w:val="00A452EE"/>
    <w:rsid w:val="00A45F79"/>
    <w:rsid w:val="00A50D81"/>
    <w:rsid w:val="00A510B4"/>
    <w:rsid w:val="00A52907"/>
    <w:rsid w:val="00A52F8F"/>
    <w:rsid w:val="00A60119"/>
    <w:rsid w:val="00A61921"/>
    <w:rsid w:val="00A628AF"/>
    <w:rsid w:val="00A62F5A"/>
    <w:rsid w:val="00A640AB"/>
    <w:rsid w:val="00A65639"/>
    <w:rsid w:val="00A71CEF"/>
    <w:rsid w:val="00A730F1"/>
    <w:rsid w:val="00A73CE7"/>
    <w:rsid w:val="00A753F0"/>
    <w:rsid w:val="00A7633B"/>
    <w:rsid w:val="00A800B3"/>
    <w:rsid w:val="00A812A4"/>
    <w:rsid w:val="00A82132"/>
    <w:rsid w:val="00A82439"/>
    <w:rsid w:val="00A843B1"/>
    <w:rsid w:val="00A84CF4"/>
    <w:rsid w:val="00A86094"/>
    <w:rsid w:val="00A87801"/>
    <w:rsid w:val="00A93451"/>
    <w:rsid w:val="00A9477F"/>
    <w:rsid w:val="00A94EB6"/>
    <w:rsid w:val="00AA0F23"/>
    <w:rsid w:val="00AA28FF"/>
    <w:rsid w:val="00AB0A0E"/>
    <w:rsid w:val="00AB3260"/>
    <w:rsid w:val="00AB49F2"/>
    <w:rsid w:val="00AB7EAA"/>
    <w:rsid w:val="00AC3ECB"/>
    <w:rsid w:val="00AC5306"/>
    <w:rsid w:val="00AC7D71"/>
    <w:rsid w:val="00AD03C4"/>
    <w:rsid w:val="00AD0A39"/>
    <w:rsid w:val="00AD33D4"/>
    <w:rsid w:val="00AD410C"/>
    <w:rsid w:val="00AD6C4E"/>
    <w:rsid w:val="00AE16EE"/>
    <w:rsid w:val="00AE40A5"/>
    <w:rsid w:val="00AE4F88"/>
    <w:rsid w:val="00AF4945"/>
    <w:rsid w:val="00AF4CDA"/>
    <w:rsid w:val="00AF5EB0"/>
    <w:rsid w:val="00AF6197"/>
    <w:rsid w:val="00AF6E9D"/>
    <w:rsid w:val="00B009CF"/>
    <w:rsid w:val="00B01DEB"/>
    <w:rsid w:val="00B0211A"/>
    <w:rsid w:val="00B02B63"/>
    <w:rsid w:val="00B05897"/>
    <w:rsid w:val="00B058F4"/>
    <w:rsid w:val="00B1173A"/>
    <w:rsid w:val="00B1304A"/>
    <w:rsid w:val="00B14592"/>
    <w:rsid w:val="00B22823"/>
    <w:rsid w:val="00B257CF"/>
    <w:rsid w:val="00B2646C"/>
    <w:rsid w:val="00B265DB"/>
    <w:rsid w:val="00B31238"/>
    <w:rsid w:val="00B33CB0"/>
    <w:rsid w:val="00B354D6"/>
    <w:rsid w:val="00B35D94"/>
    <w:rsid w:val="00B360D5"/>
    <w:rsid w:val="00B374DF"/>
    <w:rsid w:val="00B40136"/>
    <w:rsid w:val="00B40B78"/>
    <w:rsid w:val="00B4281B"/>
    <w:rsid w:val="00B4382E"/>
    <w:rsid w:val="00B44AD3"/>
    <w:rsid w:val="00B45014"/>
    <w:rsid w:val="00B47BD3"/>
    <w:rsid w:val="00B511D7"/>
    <w:rsid w:val="00B51808"/>
    <w:rsid w:val="00B51F4F"/>
    <w:rsid w:val="00B536C1"/>
    <w:rsid w:val="00B55A06"/>
    <w:rsid w:val="00B55C27"/>
    <w:rsid w:val="00B571FB"/>
    <w:rsid w:val="00B63734"/>
    <w:rsid w:val="00B64A8E"/>
    <w:rsid w:val="00B65411"/>
    <w:rsid w:val="00B67625"/>
    <w:rsid w:val="00B72691"/>
    <w:rsid w:val="00B75A98"/>
    <w:rsid w:val="00B75EA4"/>
    <w:rsid w:val="00B840DA"/>
    <w:rsid w:val="00B85091"/>
    <w:rsid w:val="00B86028"/>
    <w:rsid w:val="00B86E5F"/>
    <w:rsid w:val="00B919F2"/>
    <w:rsid w:val="00B91B44"/>
    <w:rsid w:val="00BA24C5"/>
    <w:rsid w:val="00BA2591"/>
    <w:rsid w:val="00BA58A6"/>
    <w:rsid w:val="00BA73BE"/>
    <w:rsid w:val="00BB0C74"/>
    <w:rsid w:val="00BB1B4E"/>
    <w:rsid w:val="00BB2344"/>
    <w:rsid w:val="00BB2DA4"/>
    <w:rsid w:val="00BB66D9"/>
    <w:rsid w:val="00BB6B6F"/>
    <w:rsid w:val="00BB7F06"/>
    <w:rsid w:val="00BC285C"/>
    <w:rsid w:val="00BD06BA"/>
    <w:rsid w:val="00BD0B81"/>
    <w:rsid w:val="00BD528C"/>
    <w:rsid w:val="00BD7CCF"/>
    <w:rsid w:val="00BE5660"/>
    <w:rsid w:val="00BF1F49"/>
    <w:rsid w:val="00BF2410"/>
    <w:rsid w:val="00BF7E05"/>
    <w:rsid w:val="00C00D18"/>
    <w:rsid w:val="00C00EA5"/>
    <w:rsid w:val="00C01B45"/>
    <w:rsid w:val="00C04D80"/>
    <w:rsid w:val="00C13E0E"/>
    <w:rsid w:val="00C16D35"/>
    <w:rsid w:val="00C23808"/>
    <w:rsid w:val="00C245FB"/>
    <w:rsid w:val="00C24913"/>
    <w:rsid w:val="00C25A60"/>
    <w:rsid w:val="00C2620A"/>
    <w:rsid w:val="00C2632B"/>
    <w:rsid w:val="00C31330"/>
    <w:rsid w:val="00C32F6E"/>
    <w:rsid w:val="00C3621A"/>
    <w:rsid w:val="00C40133"/>
    <w:rsid w:val="00C5138D"/>
    <w:rsid w:val="00C55A43"/>
    <w:rsid w:val="00C5685E"/>
    <w:rsid w:val="00C57692"/>
    <w:rsid w:val="00C576D8"/>
    <w:rsid w:val="00C57E40"/>
    <w:rsid w:val="00C6089D"/>
    <w:rsid w:val="00C61217"/>
    <w:rsid w:val="00C654AD"/>
    <w:rsid w:val="00C66181"/>
    <w:rsid w:val="00C66AD3"/>
    <w:rsid w:val="00C71CFD"/>
    <w:rsid w:val="00C71FE6"/>
    <w:rsid w:val="00C727E8"/>
    <w:rsid w:val="00C765EC"/>
    <w:rsid w:val="00C81964"/>
    <w:rsid w:val="00C825B9"/>
    <w:rsid w:val="00C84E29"/>
    <w:rsid w:val="00C861AF"/>
    <w:rsid w:val="00C92030"/>
    <w:rsid w:val="00C93387"/>
    <w:rsid w:val="00C93673"/>
    <w:rsid w:val="00C9614A"/>
    <w:rsid w:val="00C962BD"/>
    <w:rsid w:val="00CA2CCB"/>
    <w:rsid w:val="00CA50AB"/>
    <w:rsid w:val="00CA5213"/>
    <w:rsid w:val="00CA5B19"/>
    <w:rsid w:val="00CB1C40"/>
    <w:rsid w:val="00CB48F4"/>
    <w:rsid w:val="00CB5456"/>
    <w:rsid w:val="00CC17E6"/>
    <w:rsid w:val="00CC1F92"/>
    <w:rsid w:val="00CC4CB4"/>
    <w:rsid w:val="00CC6077"/>
    <w:rsid w:val="00CC6303"/>
    <w:rsid w:val="00CD0866"/>
    <w:rsid w:val="00CD3DF6"/>
    <w:rsid w:val="00CD4A78"/>
    <w:rsid w:val="00CD6B1B"/>
    <w:rsid w:val="00CE16D0"/>
    <w:rsid w:val="00CE3016"/>
    <w:rsid w:val="00CE4E5D"/>
    <w:rsid w:val="00CE5841"/>
    <w:rsid w:val="00CF07AC"/>
    <w:rsid w:val="00CF0B9C"/>
    <w:rsid w:val="00CF2183"/>
    <w:rsid w:val="00CF319C"/>
    <w:rsid w:val="00CF3C57"/>
    <w:rsid w:val="00CF4B4A"/>
    <w:rsid w:val="00CF7876"/>
    <w:rsid w:val="00D054B4"/>
    <w:rsid w:val="00D06B23"/>
    <w:rsid w:val="00D1125B"/>
    <w:rsid w:val="00D156B6"/>
    <w:rsid w:val="00D220A6"/>
    <w:rsid w:val="00D23075"/>
    <w:rsid w:val="00D230E7"/>
    <w:rsid w:val="00D34C00"/>
    <w:rsid w:val="00D35616"/>
    <w:rsid w:val="00D35BF8"/>
    <w:rsid w:val="00D35C1B"/>
    <w:rsid w:val="00D4132F"/>
    <w:rsid w:val="00D41B7B"/>
    <w:rsid w:val="00D47674"/>
    <w:rsid w:val="00D5059F"/>
    <w:rsid w:val="00D50A13"/>
    <w:rsid w:val="00D55D06"/>
    <w:rsid w:val="00D57E3F"/>
    <w:rsid w:val="00D660DA"/>
    <w:rsid w:val="00D67C7B"/>
    <w:rsid w:val="00D71403"/>
    <w:rsid w:val="00D71BF6"/>
    <w:rsid w:val="00D72CCA"/>
    <w:rsid w:val="00D73A43"/>
    <w:rsid w:val="00D763AB"/>
    <w:rsid w:val="00D77F56"/>
    <w:rsid w:val="00D8003E"/>
    <w:rsid w:val="00D80D7C"/>
    <w:rsid w:val="00D81A9D"/>
    <w:rsid w:val="00D82743"/>
    <w:rsid w:val="00D8372C"/>
    <w:rsid w:val="00D904A3"/>
    <w:rsid w:val="00D904F8"/>
    <w:rsid w:val="00D9437B"/>
    <w:rsid w:val="00DA099F"/>
    <w:rsid w:val="00DA15C3"/>
    <w:rsid w:val="00DA15EE"/>
    <w:rsid w:val="00DA2232"/>
    <w:rsid w:val="00DA25C6"/>
    <w:rsid w:val="00DA4CCC"/>
    <w:rsid w:val="00DA51DD"/>
    <w:rsid w:val="00DA5B00"/>
    <w:rsid w:val="00DA60F4"/>
    <w:rsid w:val="00DA6F24"/>
    <w:rsid w:val="00DB14A2"/>
    <w:rsid w:val="00DB3A54"/>
    <w:rsid w:val="00DB4884"/>
    <w:rsid w:val="00DB6775"/>
    <w:rsid w:val="00DC2346"/>
    <w:rsid w:val="00DC2723"/>
    <w:rsid w:val="00DD1BF9"/>
    <w:rsid w:val="00DD226A"/>
    <w:rsid w:val="00DD3663"/>
    <w:rsid w:val="00DD7255"/>
    <w:rsid w:val="00DF02C2"/>
    <w:rsid w:val="00DF169A"/>
    <w:rsid w:val="00DF2860"/>
    <w:rsid w:val="00DF4F8D"/>
    <w:rsid w:val="00E01598"/>
    <w:rsid w:val="00E05832"/>
    <w:rsid w:val="00E06047"/>
    <w:rsid w:val="00E07973"/>
    <w:rsid w:val="00E100C5"/>
    <w:rsid w:val="00E110A8"/>
    <w:rsid w:val="00E11D90"/>
    <w:rsid w:val="00E11E2F"/>
    <w:rsid w:val="00E139EE"/>
    <w:rsid w:val="00E16FFF"/>
    <w:rsid w:val="00E22E08"/>
    <w:rsid w:val="00E23CF2"/>
    <w:rsid w:val="00E24702"/>
    <w:rsid w:val="00E31397"/>
    <w:rsid w:val="00E35804"/>
    <w:rsid w:val="00E4118D"/>
    <w:rsid w:val="00E4176E"/>
    <w:rsid w:val="00E50DAD"/>
    <w:rsid w:val="00E51A00"/>
    <w:rsid w:val="00E5391A"/>
    <w:rsid w:val="00E54712"/>
    <w:rsid w:val="00E56779"/>
    <w:rsid w:val="00E576AC"/>
    <w:rsid w:val="00E6072E"/>
    <w:rsid w:val="00E62A85"/>
    <w:rsid w:val="00E63D29"/>
    <w:rsid w:val="00E66424"/>
    <w:rsid w:val="00E67400"/>
    <w:rsid w:val="00E677CF"/>
    <w:rsid w:val="00E70C2D"/>
    <w:rsid w:val="00E71324"/>
    <w:rsid w:val="00E72BBC"/>
    <w:rsid w:val="00E76760"/>
    <w:rsid w:val="00E80032"/>
    <w:rsid w:val="00E80387"/>
    <w:rsid w:val="00E8276A"/>
    <w:rsid w:val="00E8364E"/>
    <w:rsid w:val="00E83D38"/>
    <w:rsid w:val="00E855FB"/>
    <w:rsid w:val="00E85A9B"/>
    <w:rsid w:val="00E86D03"/>
    <w:rsid w:val="00E87016"/>
    <w:rsid w:val="00E87FCA"/>
    <w:rsid w:val="00E9065B"/>
    <w:rsid w:val="00E9076E"/>
    <w:rsid w:val="00E90B50"/>
    <w:rsid w:val="00E9340A"/>
    <w:rsid w:val="00E935C7"/>
    <w:rsid w:val="00E94B0C"/>
    <w:rsid w:val="00E95439"/>
    <w:rsid w:val="00E959CB"/>
    <w:rsid w:val="00E97222"/>
    <w:rsid w:val="00E97426"/>
    <w:rsid w:val="00E976A2"/>
    <w:rsid w:val="00E97C8D"/>
    <w:rsid w:val="00E97F4D"/>
    <w:rsid w:val="00EB0A3C"/>
    <w:rsid w:val="00EB0E2F"/>
    <w:rsid w:val="00EC49D0"/>
    <w:rsid w:val="00EC55EE"/>
    <w:rsid w:val="00EC6524"/>
    <w:rsid w:val="00EC6819"/>
    <w:rsid w:val="00ED3DA4"/>
    <w:rsid w:val="00ED4E79"/>
    <w:rsid w:val="00ED577E"/>
    <w:rsid w:val="00ED5F2F"/>
    <w:rsid w:val="00ED6360"/>
    <w:rsid w:val="00ED7380"/>
    <w:rsid w:val="00EE3CA4"/>
    <w:rsid w:val="00EE4CE0"/>
    <w:rsid w:val="00EE6FC4"/>
    <w:rsid w:val="00EF3906"/>
    <w:rsid w:val="00F01B37"/>
    <w:rsid w:val="00F05547"/>
    <w:rsid w:val="00F06B30"/>
    <w:rsid w:val="00F078B1"/>
    <w:rsid w:val="00F11D7A"/>
    <w:rsid w:val="00F1379D"/>
    <w:rsid w:val="00F14211"/>
    <w:rsid w:val="00F15A4E"/>
    <w:rsid w:val="00F17FAE"/>
    <w:rsid w:val="00F2101E"/>
    <w:rsid w:val="00F210B7"/>
    <w:rsid w:val="00F224E6"/>
    <w:rsid w:val="00F358C1"/>
    <w:rsid w:val="00F35BBC"/>
    <w:rsid w:val="00F40887"/>
    <w:rsid w:val="00F40C42"/>
    <w:rsid w:val="00F42992"/>
    <w:rsid w:val="00F42B8B"/>
    <w:rsid w:val="00F4412B"/>
    <w:rsid w:val="00F4598A"/>
    <w:rsid w:val="00F471D2"/>
    <w:rsid w:val="00F51F01"/>
    <w:rsid w:val="00F52FD7"/>
    <w:rsid w:val="00F53B27"/>
    <w:rsid w:val="00F53CF9"/>
    <w:rsid w:val="00F575E1"/>
    <w:rsid w:val="00F60BEF"/>
    <w:rsid w:val="00F62E98"/>
    <w:rsid w:val="00F6540B"/>
    <w:rsid w:val="00F77120"/>
    <w:rsid w:val="00F80904"/>
    <w:rsid w:val="00F80A9B"/>
    <w:rsid w:val="00F81685"/>
    <w:rsid w:val="00F8375A"/>
    <w:rsid w:val="00F84D8A"/>
    <w:rsid w:val="00F87959"/>
    <w:rsid w:val="00F94A47"/>
    <w:rsid w:val="00F94F15"/>
    <w:rsid w:val="00F959DF"/>
    <w:rsid w:val="00F97FBC"/>
    <w:rsid w:val="00FA0A69"/>
    <w:rsid w:val="00FA4C1C"/>
    <w:rsid w:val="00FA596A"/>
    <w:rsid w:val="00FA745E"/>
    <w:rsid w:val="00FA7494"/>
    <w:rsid w:val="00FC2876"/>
    <w:rsid w:val="00FC2902"/>
    <w:rsid w:val="00FC332F"/>
    <w:rsid w:val="00FC4E73"/>
    <w:rsid w:val="00FD1839"/>
    <w:rsid w:val="00FD4648"/>
    <w:rsid w:val="00FD481D"/>
    <w:rsid w:val="00FD4D3F"/>
    <w:rsid w:val="00FD6BE7"/>
    <w:rsid w:val="00FD6CD9"/>
    <w:rsid w:val="00FE1C19"/>
    <w:rsid w:val="00FE7356"/>
    <w:rsid w:val="00FF1BFC"/>
    <w:rsid w:val="00FF2143"/>
    <w:rsid w:val="00FF3157"/>
    <w:rsid w:val="00FF5028"/>
    <w:rsid w:val="00FF5610"/>
    <w:rsid w:val="00FF5925"/>
    <w:rsid w:val="00FF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CCE"/>
    <w:pPr>
      <w:spacing w:after="160" w:line="259" w:lineRule="auto"/>
    </w:pPr>
    <w:rPr>
      <w:kern w:val="2"/>
      <w:sz w:val="22"/>
      <w:szCs w:val="28"/>
    </w:rPr>
  </w:style>
  <w:style w:type="paragraph" w:styleId="Heading2">
    <w:name w:val="heading 2"/>
    <w:basedOn w:val="Normal"/>
    <w:link w:val="Heading2Char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Heading2Char">
    <w:name w:val="Heading 2 Char"/>
    <w:basedOn w:val="DefaultParagraphFont"/>
    <w:link w:val="Heading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0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08"/>
    <w:rPr>
      <w:rFonts w:asciiTheme="majorHAnsi" w:eastAsiaTheme="majorEastAsia" w:hAnsiTheme="majorHAnsi" w:cstheme="majorBidi"/>
      <w:color w:val="294E1C" w:themeColor="accent1" w:themeShade="7F"/>
      <w:kern w:val="2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65B"/>
    <w:rPr>
      <w:rFonts w:asciiTheme="majorHAnsi" w:eastAsiaTheme="majorEastAsia" w:hAnsiTheme="majorHAnsi" w:cstheme="majorBidi"/>
      <w:color w:val="3E762A" w:themeColor="accent1" w:themeShade="BF"/>
      <w:kern w:val="2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063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63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9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4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1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79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1" Type="http://schemas.openxmlformats.org/officeDocument/2006/relationships/image" Target="media/image6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8.jpeg"/><Relationship Id="rId22" Type="http://schemas.openxmlformats.org/officeDocument/2006/relationships/image" Target="media/image15.png"/><Relationship Id="rId27" Type="http://schemas.openxmlformats.org/officeDocument/2006/relationships/image" Target="media/image16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8" Type="http://schemas.openxmlformats.org/officeDocument/2006/relationships/image" Target="media/image3.png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png"/><Relationship Id="rId59" Type="http://schemas.openxmlformats.org/officeDocument/2006/relationships/footer" Target="footer1.xml"/><Relationship Id="rId20" Type="http://schemas.microsoft.com/office/2007/relationships/hdphoto" Target="media/hdphoto2.wdp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36" Type="http://schemas.openxmlformats.org/officeDocument/2006/relationships/image" Target="media/image27.jpe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5.jpeg"/><Relationship Id="rId31" Type="http://schemas.openxmlformats.org/officeDocument/2006/relationships/image" Target="media/image22.jpe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2734</Words>
  <Characters>15586</Characters>
  <Application>Microsoft Office Word</Application>
  <DocSecurity>0</DocSecurity>
  <Lines>129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Thanat Tam Kongchasingha</cp:lastModifiedBy>
  <cp:revision>2</cp:revision>
  <cp:lastPrinted>2026-06-22T08:29:00Z</cp:lastPrinted>
  <dcterms:created xsi:type="dcterms:W3CDTF">2026-07-05T08:04:00Z</dcterms:created>
  <dcterms:modified xsi:type="dcterms:W3CDTF">2026-07-05T08:04:00Z</dcterms:modified>
</cp:coreProperties>
</file>