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F2EC" w:themeColor="accent4" w:themeTint="33"/>
  <w:body>
    <w:p w14:paraId="401222AA" w14:textId="77777777" w:rsidR="00391E90" w:rsidRPr="00391E90" w:rsidRDefault="00391E90" w:rsidP="00391E90">
      <w:pPr>
        <w:tabs>
          <w:tab w:val="center" w:pos="5233"/>
          <w:tab w:val="right" w:pos="10466"/>
        </w:tabs>
        <w:spacing w:after="0"/>
        <w:jc w:val="center"/>
        <w:rPr>
          <w:rFonts w:ascii="TH SarabunPSK" w:hAnsi="TH SarabunPSK" w:cs="TH SarabunPSK"/>
          <w:b/>
          <w:bCs/>
          <w:sz w:val="72"/>
          <w:szCs w:val="72"/>
          <w14:textOutline w14:w="9525" w14:cap="rnd" w14:cmpd="sng" w14:algn="ctr">
            <w14:noFill/>
            <w14:prstDash w14:val="solid"/>
            <w14:bevel/>
          </w14:textOutline>
        </w:rPr>
      </w:pPr>
      <w:bookmarkStart w:id="0" w:name="_Hlk141169045"/>
      <w:r w:rsidRPr="00391E90">
        <w:rPr>
          <w:rFonts w:ascii="TH SarabunPSK" w:hAnsi="TH SarabunPSK" w:cs="TH SarabunPSK" w:hint="cs"/>
          <w:b/>
          <w:bCs/>
          <w:color w:val="FFFFFF" w:themeColor="background1"/>
          <w:sz w:val="72"/>
          <w:szCs w:val="72"/>
          <w14:glow w14:rad="101600">
            <w14:srgbClr w14:val="33CC33"/>
          </w14:glow>
          <w14:textOutline w14:w="9525" w14:cap="rnd" w14:cmpd="sng" w14:algn="ctr">
            <w14:noFill/>
            <w14:prstDash w14:val="solid"/>
            <w14:bevel/>
          </w14:textOutline>
        </w:rPr>
        <w:t>RU</w:t>
      </w:r>
      <w:r w:rsidRPr="00391E90">
        <w:rPr>
          <w:rFonts w:ascii="TH SarabunPSK" w:hAnsi="TH SarabunPSK" w:cs="TH SarabunPSK" w:hint="cs"/>
          <w:b/>
          <w:bCs/>
          <w:color w:val="0000FF"/>
          <w:sz w:val="72"/>
          <w:szCs w:val="72"/>
          <w14:glow w14:rad="101600">
            <w14:srgbClr w14:val="33CC33"/>
          </w14:glow>
          <w14:textOutline w14:w="9525" w14:cap="rnd" w14:cmpd="sng" w14:algn="ctr">
            <w14:noFill/>
            <w14:prstDash w14:val="solid"/>
            <w14:bevel/>
          </w14:textOutline>
        </w:rPr>
        <w:t>SS</w:t>
      </w:r>
      <w:r w:rsidRPr="00391E90">
        <w:rPr>
          <w:rFonts w:ascii="TH SarabunPSK" w:hAnsi="TH SarabunPSK" w:cs="TH SarabunPSK" w:hint="cs"/>
          <w:b/>
          <w:bCs/>
          <w:color w:val="FF0000"/>
          <w:sz w:val="72"/>
          <w:szCs w:val="72"/>
          <w14:glow w14:rad="101600">
            <w14:srgbClr w14:val="33CC33"/>
          </w14:glow>
          <w14:textOutline w14:w="9525" w14:cap="rnd" w14:cmpd="sng" w14:algn="ctr">
            <w14:noFill/>
            <w14:prstDash w14:val="solid"/>
            <w14:bevel/>
          </w14:textOutline>
        </w:rPr>
        <w:t>IA</w:t>
      </w:r>
      <w:r w:rsidRPr="00391E90">
        <w:rPr>
          <w:rFonts w:ascii="TH SarabunPSK" w:hAnsi="TH SarabunPSK" w:cs="TH SarabunPSK" w:hint="cs"/>
          <w:b/>
          <w:bCs/>
          <w:sz w:val="72"/>
          <w:szCs w:val="7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391E90">
        <w:rPr>
          <w:rFonts w:ascii="TH SarabunPSK" w:hAnsi="TH SarabunPSK" w:cs="TH SarabunPSK" w:hint="cs"/>
          <w:b/>
          <w:bCs/>
          <w:color w:val="00B050"/>
          <w:sz w:val="72"/>
          <w:szCs w:val="72"/>
          <w:cs/>
          <w14:glow w14:rad="101600">
            <w14:schemeClr w14:val="bg1">
              <w14:alpha w14:val="40000"/>
            </w14:schemeClr>
          </w14:glow>
        </w:rPr>
        <w:t>แสงเหนือ สวยฉ่ำ</w:t>
      </w:r>
      <w:r w:rsidRPr="00391E90">
        <w:rPr>
          <w:rFonts w:ascii="TH SarabunPSK" w:hAnsi="TH SarabunPSK" w:cs="TH SarabunPSK" w:hint="cs"/>
          <w:b/>
          <w:bCs/>
          <w:sz w:val="72"/>
          <w:szCs w:val="7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391E90">
        <w:rPr>
          <w:rFonts w:ascii="TH SarabunPSK" w:hAnsi="TH SarabunPSK" w:cs="TH SarabunPSK"/>
          <w:b/>
          <w:bCs/>
          <w:sz w:val="72"/>
          <w:szCs w:val="72"/>
          <w14:glow w14:rad="101600">
            <w14:srgbClr w14:val="00FFCC"/>
          </w14:glow>
          <w14:textOutline w14:w="9525" w14:cap="rnd" w14:cmpd="sng" w14:algn="ctr">
            <w14:noFill/>
            <w14:prstDash w14:val="solid"/>
            <w14:bevel/>
          </w14:textOutline>
        </w:rPr>
        <w:t>AURORA HUNTING</w:t>
      </w:r>
    </w:p>
    <w:p w14:paraId="12C8BD7C" w14:textId="5FADE66E" w:rsidR="00391E90" w:rsidRPr="00391E90" w:rsidRDefault="00391E90" w:rsidP="00391E90">
      <w:pPr>
        <w:pStyle w:val="NoSpacing"/>
        <w:jc w:val="center"/>
        <w:rPr>
          <w:rFonts w:ascii="TH SarabunPSK" w:hAnsi="TH SarabunPSK" w:cs="TH SarabunPSK" w:hint="cs"/>
          <w:b/>
          <w:bCs/>
          <w:sz w:val="44"/>
          <w:szCs w:val="44"/>
        </w:rPr>
      </w:pPr>
      <w:r w:rsidRPr="00391E90">
        <w:rPr>
          <w:rFonts w:ascii="TH SarabunPSK" w:hAnsi="TH SarabunPSK" w:cs="TH SarabunPSK" w:hint="cs"/>
          <w:b/>
          <w:bCs/>
          <w:color w:val="0070C0"/>
          <w:sz w:val="44"/>
          <w:szCs w:val="44"/>
          <w:cs/>
        </w:rPr>
        <w:t xml:space="preserve">เที่ยวครบ 3 เมือง </w:t>
      </w:r>
      <w:r w:rsidRPr="00391E90">
        <w:rPr>
          <w:rFonts w:ascii="TH SarabunPSK" w:hAnsi="TH SarabunPSK" w:cs="TH SarabunPSK" w:hint="cs"/>
          <w:b/>
          <w:bCs/>
          <w:sz w:val="44"/>
          <w:szCs w:val="44"/>
          <w:cs/>
        </w:rPr>
        <w:t>มอสโ</w:t>
      </w:r>
      <w:r>
        <w:rPr>
          <w:rFonts w:ascii="TH SarabunPSK" w:hAnsi="TH SarabunPSK" w:cs="TH SarabunPSK" w:hint="cs"/>
          <w:b/>
          <w:bCs/>
          <w:sz w:val="44"/>
          <w:szCs w:val="44"/>
          <w:cs/>
        </w:rPr>
        <w:t>ก</w:t>
      </w:r>
      <w:r w:rsidRPr="00391E90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  <w:r w:rsidRPr="00391E90">
        <w:rPr>
          <w:rFonts w:ascii="TH SarabunPSK" w:hAnsi="TH SarabunPSK" w:cs="TH SarabunPSK" w:hint="cs"/>
          <w:b/>
          <w:bCs/>
          <w:sz w:val="44"/>
          <w:szCs w:val="44"/>
        </w:rPr>
        <w:t xml:space="preserve">- </w:t>
      </w:r>
      <w:r w:rsidRPr="00391E90">
        <w:rPr>
          <w:rFonts w:ascii="TH SarabunPSK" w:hAnsi="TH SarabunPSK" w:cs="TH SarabunPSK" w:hint="cs"/>
          <w:b/>
          <w:bCs/>
          <w:sz w:val="44"/>
          <w:szCs w:val="44"/>
          <w:cs/>
        </w:rPr>
        <w:t>มูร์มันสค์ - เซนต์ปีเตอร์สเบิร์ก</w:t>
      </w:r>
      <w:r w:rsidRPr="00391E90">
        <w:rPr>
          <w:rFonts w:ascii="TH SarabunPSK" w:hAnsi="TH SarabunPSK" w:cs="TH SarabunPSK" w:hint="cs"/>
          <w:b/>
          <w:bCs/>
          <w:sz w:val="44"/>
          <w:szCs w:val="44"/>
        </w:rPr>
        <w:t xml:space="preserve"> </w:t>
      </w:r>
      <w:r w:rsidRPr="00391E90">
        <w:rPr>
          <w:rFonts w:ascii="TH SarabunPSK" w:hAnsi="TH SarabunPSK" w:cs="TH SarabunPSK" w:hint="cs"/>
          <w:b/>
          <w:bCs/>
          <w:color w:val="00B050"/>
          <w:sz w:val="44"/>
          <w:szCs w:val="44"/>
        </w:rPr>
        <w:t>9</w:t>
      </w:r>
      <w:r w:rsidRPr="00391E90">
        <w:rPr>
          <w:rFonts w:ascii="TH SarabunPSK" w:hAnsi="TH SarabunPSK" w:cs="TH SarabunPSK" w:hint="cs"/>
          <w:b/>
          <w:bCs/>
          <w:color w:val="00B050"/>
          <w:sz w:val="44"/>
          <w:szCs w:val="44"/>
          <w:cs/>
        </w:rPr>
        <w:t xml:space="preserve"> วัน </w:t>
      </w:r>
      <w:r w:rsidRPr="00391E90">
        <w:rPr>
          <w:rFonts w:ascii="TH SarabunPSK" w:hAnsi="TH SarabunPSK" w:cs="TH SarabunPSK" w:hint="cs"/>
          <w:b/>
          <w:bCs/>
          <w:color w:val="00B050"/>
          <w:sz w:val="44"/>
          <w:szCs w:val="44"/>
        </w:rPr>
        <w:t>7</w:t>
      </w:r>
      <w:r w:rsidRPr="00391E90">
        <w:rPr>
          <w:rFonts w:ascii="TH SarabunPSK" w:hAnsi="TH SarabunPSK" w:cs="TH SarabunPSK" w:hint="cs"/>
          <w:b/>
          <w:bCs/>
          <w:color w:val="00B050"/>
          <w:sz w:val="44"/>
          <w:szCs w:val="44"/>
          <w:cs/>
        </w:rPr>
        <w:t xml:space="preserve"> คืน</w:t>
      </w:r>
    </w:p>
    <w:p w14:paraId="3A19FCD6" w14:textId="7374079F" w:rsidR="00391E90" w:rsidRPr="00391E90" w:rsidRDefault="00391E90" w:rsidP="00391E90">
      <w:pPr>
        <w:pStyle w:val="NoSpacing"/>
        <w:jc w:val="center"/>
        <w:rPr>
          <w:rFonts w:ascii="TH SarabunPSK" w:hAnsi="TH SarabunPSK" w:cs="TH SarabunPSK" w:hint="cs"/>
          <w:b/>
          <w:bCs/>
          <w:sz w:val="44"/>
          <w:szCs w:val="44"/>
          <w:cs/>
        </w:rPr>
      </w:pPr>
      <w:r w:rsidRPr="00391E90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บินภายใน 2 ขา + นั่งรถไฟความเร็วสูง </w:t>
      </w:r>
      <w:r w:rsidRPr="00391E90">
        <w:rPr>
          <w:rFonts w:ascii="TH SarabunPSK" w:hAnsi="TH SarabunPSK" w:cs="TH SarabunPSK" w:hint="cs"/>
          <w:b/>
          <w:bCs/>
          <w:sz w:val="44"/>
          <w:szCs w:val="44"/>
        </w:rPr>
        <w:t xml:space="preserve">SAPSAN </w:t>
      </w:r>
      <w:r w:rsidRPr="00391E90">
        <w:rPr>
          <w:rFonts w:ascii="TH SarabunPSK" w:hAnsi="TH SarabunPSK" w:cs="TH SarabunPSK" w:hint="cs"/>
          <w:b/>
          <w:bCs/>
          <w:sz w:val="44"/>
          <w:szCs w:val="44"/>
          <w:cs/>
        </w:rPr>
        <w:t>จากเซนต์ปีเตอร์สเบิร์ก</w:t>
      </w:r>
      <w:r w:rsidRPr="00391E90">
        <w:rPr>
          <w:rFonts w:ascii="TH SarabunPSK" w:hAnsi="TH SarabunPSK" w:cs="TH SarabunPSK" w:hint="cs"/>
          <w:b/>
          <w:bCs/>
          <w:sz w:val="44"/>
          <w:szCs w:val="44"/>
        </w:rPr>
        <w:t xml:space="preserve"> </w:t>
      </w:r>
      <w:r w:rsidRPr="00391E90">
        <w:rPr>
          <w:rFonts w:ascii="TH SarabunPSK" w:hAnsi="TH SarabunPSK" w:cs="TH SarabunPSK" w:hint="cs"/>
          <w:b/>
          <w:bCs/>
          <w:sz w:val="44"/>
          <w:szCs w:val="44"/>
          <w:cs/>
        </w:rPr>
        <w:t>สู่มอสโ</w:t>
      </w:r>
      <w:r>
        <w:rPr>
          <w:rFonts w:ascii="TH SarabunPSK" w:hAnsi="TH SarabunPSK" w:cs="TH SarabunPSK" w:hint="cs"/>
          <w:b/>
          <w:bCs/>
          <w:sz w:val="44"/>
          <w:szCs w:val="44"/>
          <w:cs/>
        </w:rPr>
        <w:t>ก</w:t>
      </w:r>
    </w:p>
    <w:p w14:paraId="6C0B9095" w14:textId="6D6F5955" w:rsidR="007A3846" w:rsidRPr="00391E90" w:rsidRDefault="00391E90" w:rsidP="00391E90">
      <w:pPr>
        <w:pStyle w:val="NoSpacing"/>
        <w:jc w:val="center"/>
        <w:rPr>
          <w:rFonts w:ascii="TH SarabunPSK" w:hAnsi="TH SarabunPSK" w:cs="TH SarabunPSK" w:hint="cs"/>
          <w:b/>
          <w:bCs/>
          <w:color w:val="2F8DFF"/>
          <w:sz w:val="44"/>
          <w:szCs w:val="44"/>
          <w14:glow w14:rad="101600">
            <w14:schemeClr w14:val="bg1">
              <w14:alpha w14:val="40000"/>
            </w14:schemeClr>
          </w14:glow>
        </w:rPr>
      </w:pPr>
      <w:r w:rsidRPr="00391E90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พิเศษ</w:t>
      </w:r>
      <w:r w:rsidRPr="00391E90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!!! </w:t>
      </w:r>
      <w:r w:rsidRPr="00391E90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นอนมูร์มันสค์ 2 คืน เพื่อตามล่าแสงเหนือ </w:t>
      </w:r>
      <w:r w:rsidR="007A3846" w:rsidRPr="00391E90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โดยสายการบิน </w:t>
      </w:r>
      <w:r w:rsidR="008B0798" w:rsidRPr="00391E90">
        <w:rPr>
          <w:rFonts w:ascii="TH SarabunPSK" w:hAnsi="TH SarabunPSK" w:cs="TH SarabunPSK" w:hint="cs"/>
          <w:b/>
          <w:bCs/>
          <w:color w:val="4D671B" w:themeColor="accent1" w:themeShade="80"/>
          <w:sz w:val="44"/>
          <w:szCs w:val="44"/>
        </w:rPr>
        <w:t>Oman Air</w:t>
      </w:r>
      <w:r w:rsidR="007C3ECF" w:rsidRPr="00391E90">
        <w:rPr>
          <w:rFonts w:ascii="TH SarabunPSK" w:hAnsi="TH SarabunPSK" w:cs="TH SarabunPSK" w:hint="cs"/>
          <w:b/>
          <w:bCs/>
          <w:color w:val="4D671B" w:themeColor="accent1" w:themeShade="80"/>
          <w:sz w:val="44"/>
          <w:szCs w:val="44"/>
        </w:rPr>
        <w:t xml:space="preserve"> (</w:t>
      </w:r>
      <w:r w:rsidR="008B0798" w:rsidRPr="00391E90">
        <w:rPr>
          <w:rFonts w:ascii="TH SarabunPSK" w:hAnsi="TH SarabunPSK" w:cs="TH SarabunPSK" w:hint="cs"/>
          <w:b/>
          <w:bCs/>
          <w:color w:val="4D671B" w:themeColor="accent1" w:themeShade="80"/>
          <w:sz w:val="44"/>
          <w:szCs w:val="44"/>
        </w:rPr>
        <w:t>WY</w:t>
      </w:r>
      <w:r w:rsidR="007C3ECF" w:rsidRPr="00391E90">
        <w:rPr>
          <w:rFonts w:ascii="TH SarabunPSK" w:hAnsi="TH SarabunPSK" w:cs="TH SarabunPSK" w:hint="cs"/>
          <w:b/>
          <w:bCs/>
          <w:color w:val="4D671B" w:themeColor="accent1" w:themeShade="80"/>
          <w:sz w:val="44"/>
          <w:szCs w:val="44"/>
        </w:rPr>
        <w:t>)</w:t>
      </w:r>
    </w:p>
    <w:p w14:paraId="7A798FDA" w14:textId="27513E32" w:rsidR="00B446C4" w:rsidRPr="00B446C4" w:rsidRDefault="00393556" w:rsidP="00B446C4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72CBD2B0" wp14:editId="398407E8">
            <wp:extent cx="6846570" cy="6846570"/>
            <wp:effectExtent l="0" t="0" r="0" b="0"/>
            <wp:docPr id="407628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62825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-66"/>
        <w:tblW w:w="1093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4860"/>
        <w:gridCol w:w="728"/>
        <w:gridCol w:w="802"/>
        <w:gridCol w:w="720"/>
        <w:gridCol w:w="3109"/>
      </w:tblGrid>
      <w:tr w:rsidR="00D72CCA" w:rsidRPr="00586F1B" w14:paraId="2E8EFC96" w14:textId="77777777" w:rsidTr="003E6B70">
        <w:trPr>
          <w:trHeight w:val="344"/>
        </w:trPr>
        <w:tc>
          <w:tcPr>
            <w:tcW w:w="715" w:type="dxa"/>
            <w:vMerge w:val="restart"/>
            <w:shd w:val="clear" w:color="auto" w:fill="31521B" w:themeFill="accent2" w:themeFillShade="80"/>
            <w:vAlign w:val="center"/>
          </w:tcPr>
          <w:p w14:paraId="4EE9B2C4" w14:textId="77777777" w:rsidR="00D72CCA" w:rsidRPr="00586F1B" w:rsidRDefault="00D72CCA" w:rsidP="007A3846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lastRenderedPageBreak/>
              <w:t>วันที่</w:t>
            </w:r>
          </w:p>
        </w:tc>
        <w:tc>
          <w:tcPr>
            <w:tcW w:w="4860" w:type="dxa"/>
            <w:vMerge w:val="restart"/>
            <w:shd w:val="clear" w:color="auto" w:fill="31521B" w:themeFill="accent2" w:themeFillShade="80"/>
            <w:vAlign w:val="center"/>
          </w:tcPr>
          <w:p w14:paraId="767BDADF" w14:textId="77777777" w:rsidR="00D72CCA" w:rsidRPr="00586F1B" w:rsidRDefault="00D72CCA" w:rsidP="00D72CCA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โปรแกรมทัวร์</w:t>
            </w:r>
          </w:p>
        </w:tc>
        <w:tc>
          <w:tcPr>
            <w:tcW w:w="2250" w:type="dxa"/>
            <w:gridSpan w:val="3"/>
            <w:shd w:val="clear" w:color="auto" w:fill="31521B" w:themeFill="accent2" w:themeFillShade="80"/>
            <w:vAlign w:val="center"/>
          </w:tcPr>
          <w:p w14:paraId="08889CC5" w14:textId="77777777" w:rsidR="00D72CCA" w:rsidRPr="00586F1B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อาหาร</w:t>
            </w:r>
          </w:p>
        </w:tc>
        <w:tc>
          <w:tcPr>
            <w:tcW w:w="3109" w:type="dxa"/>
            <w:vMerge w:val="restart"/>
            <w:shd w:val="clear" w:color="auto" w:fill="31521B" w:themeFill="accent2" w:themeFillShade="80"/>
            <w:vAlign w:val="center"/>
          </w:tcPr>
          <w:p w14:paraId="7BF2D980" w14:textId="77777777" w:rsidR="00D72CCA" w:rsidRPr="00586F1B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โรงแรม</w:t>
            </w:r>
          </w:p>
        </w:tc>
      </w:tr>
      <w:tr w:rsidR="00D72CCA" w:rsidRPr="00586F1B" w14:paraId="20FEDB7B" w14:textId="77777777" w:rsidTr="003E6B70">
        <w:trPr>
          <w:trHeight w:val="200"/>
        </w:trPr>
        <w:tc>
          <w:tcPr>
            <w:tcW w:w="715" w:type="dxa"/>
            <w:vMerge/>
            <w:shd w:val="clear" w:color="auto" w:fill="00B0F0"/>
            <w:vAlign w:val="center"/>
          </w:tcPr>
          <w:p w14:paraId="3E7CCE59" w14:textId="77777777" w:rsidR="00D72CCA" w:rsidRPr="00586F1B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4860" w:type="dxa"/>
            <w:vMerge/>
            <w:shd w:val="clear" w:color="auto" w:fill="00B0F0"/>
            <w:vAlign w:val="center"/>
          </w:tcPr>
          <w:p w14:paraId="55050D97" w14:textId="77777777" w:rsidR="00D72CCA" w:rsidRPr="00586F1B" w:rsidRDefault="00D72CCA" w:rsidP="00D72CCA">
            <w:pPr>
              <w:pStyle w:val="NoSpacing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</w:p>
        </w:tc>
        <w:tc>
          <w:tcPr>
            <w:tcW w:w="728" w:type="dxa"/>
            <w:shd w:val="clear" w:color="auto" w:fill="31521B" w:themeFill="accent2" w:themeFillShade="80"/>
            <w:vAlign w:val="center"/>
          </w:tcPr>
          <w:p w14:paraId="3DE72ADA" w14:textId="77777777" w:rsidR="00D72CCA" w:rsidRPr="00586F1B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เช้า</w:t>
            </w:r>
          </w:p>
        </w:tc>
        <w:tc>
          <w:tcPr>
            <w:tcW w:w="802" w:type="dxa"/>
            <w:shd w:val="clear" w:color="auto" w:fill="31521B" w:themeFill="accent2" w:themeFillShade="80"/>
            <w:vAlign w:val="center"/>
          </w:tcPr>
          <w:p w14:paraId="6863D498" w14:textId="77777777" w:rsidR="00D72CCA" w:rsidRPr="00586F1B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เที่ยง</w:t>
            </w:r>
          </w:p>
        </w:tc>
        <w:tc>
          <w:tcPr>
            <w:tcW w:w="720" w:type="dxa"/>
            <w:shd w:val="clear" w:color="auto" w:fill="31521B" w:themeFill="accent2" w:themeFillShade="80"/>
            <w:vAlign w:val="center"/>
          </w:tcPr>
          <w:p w14:paraId="58DFBE88" w14:textId="77777777" w:rsidR="00D72CCA" w:rsidRPr="00586F1B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586F1B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  <w:cs/>
              </w:rPr>
              <w:t>เย็น</w:t>
            </w:r>
          </w:p>
        </w:tc>
        <w:tc>
          <w:tcPr>
            <w:tcW w:w="3109" w:type="dxa"/>
            <w:vMerge/>
            <w:shd w:val="clear" w:color="auto" w:fill="1F3864"/>
            <w:vAlign w:val="center"/>
          </w:tcPr>
          <w:p w14:paraId="1A9D5627" w14:textId="77777777" w:rsidR="00D72CCA" w:rsidRPr="00586F1B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sz w:val="36"/>
                <w:szCs w:val="36"/>
              </w:rPr>
            </w:pPr>
          </w:p>
        </w:tc>
      </w:tr>
      <w:tr w:rsidR="000E7F73" w:rsidRPr="00586F1B" w14:paraId="2C8BB3FC" w14:textId="77777777" w:rsidTr="000E7F73">
        <w:trPr>
          <w:trHeight w:val="624"/>
        </w:trPr>
        <w:tc>
          <w:tcPr>
            <w:tcW w:w="715" w:type="dxa"/>
            <w:shd w:val="clear" w:color="auto" w:fill="DFF0D3" w:themeFill="accent2" w:themeFillTint="33"/>
            <w:vAlign w:val="center"/>
          </w:tcPr>
          <w:p w14:paraId="6C36B1D5" w14:textId="7AE6DB89" w:rsidR="000E7F73" w:rsidRPr="00122681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6787C">
              <w:rPr>
                <w:rFonts w:ascii="TH SarabunPSK" w:hAnsi="TH SarabunPSK" w:cs="TH SarabunPSK" w:hint="cs"/>
                <w:color w:val="444027" w:themeColor="background2" w:themeShade="40"/>
                <w:sz w:val="32"/>
                <w:szCs w:val="32"/>
                <w:cs/>
              </w:rPr>
              <w:t>1</w:t>
            </w:r>
          </w:p>
        </w:tc>
        <w:tc>
          <w:tcPr>
            <w:tcW w:w="4860" w:type="dxa"/>
            <w:shd w:val="clear" w:color="auto" w:fill="DFF0D3" w:themeFill="accent2" w:themeFillTint="33"/>
            <w:vAlign w:val="center"/>
          </w:tcPr>
          <w:p w14:paraId="09512268" w14:textId="79ADFC55" w:rsidR="000E7F73" w:rsidRPr="00760CC7" w:rsidRDefault="000E7F73" w:rsidP="000E7F73">
            <w:pPr>
              <w:pStyle w:val="NoSpacing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สนามบินสุวรรณภูมิ</w:t>
            </w:r>
            <w:r w:rsidRPr="0096787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 สนามบินมัสกัต -</w:t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สนามบินเชเรเมเตียโว - </w:t>
            </w:r>
            <w:r w:rsidR="00072D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มอสโก</w:t>
            </w:r>
          </w:p>
        </w:tc>
        <w:tc>
          <w:tcPr>
            <w:tcW w:w="728" w:type="dxa"/>
            <w:shd w:val="clear" w:color="auto" w:fill="DFF0D3" w:themeFill="accent2" w:themeFillTint="33"/>
            <w:vAlign w:val="center"/>
          </w:tcPr>
          <w:p w14:paraId="08A1A429" w14:textId="67962DC2" w:rsidR="000E7F73" w:rsidRPr="00B12658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02" w:type="dxa"/>
            <w:shd w:val="clear" w:color="auto" w:fill="DFF0D3" w:themeFill="accent2" w:themeFillTint="33"/>
            <w:vAlign w:val="center"/>
          </w:tcPr>
          <w:p w14:paraId="3C236B19" w14:textId="7C7AA3B2" w:rsidR="000E7F73" w:rsidRPr="00B12658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96787C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07E6CD64" wp14:editId="5F7149F6">
                  <wp:extent cx="158750" cy="158750"/>
                  <wp:effectExtent l="0" t="0" r="0" b="0"/>
                  <wp:docPr id="1703977135" name="Picture 1703977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DFF0D3" w:themeFill="accent2" w:themeFillTint="33"/>
            <w:vAlign w:val="center"/>
          </w:tcPr>
          <w:p w14:paraId="35D06C62" w14:textId="28878C00" w:rsidR="000E7F73" w:rsidRPr="00B12658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6787C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73129671" wp14:editId="182F38D6">
                  <wp:extent cx="158750" cy="158750"/>
                  <wp:effectExtent l="0" t="0" r="0" b="0"/>
                  <wp:docPr id="1269409513" name="Picture 1269409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9" w:type="dxa"/>
            <w:shd w:val="clear" w:color="auto" w:fill="DFF0D3" w:themeFill="accent2" w:themeFillTint="33"/>
            <w:vAlign w:val="center"/>
          </w:tcPr>
          <w:p w14:paraId="3DC43E02" w14:textId="3391B1A3" w:rsidR="000E7F73" w:rsidRPr="007A7474" w:rsidRDefault="000E7F73" w:rsidP="000E7F73">
            <w:pPr>
              <w:pStyle w:val="NoSpacing"/>
              <w:ind w:left="-14" w:firstLine="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74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โรงแรมมาตรฐานรัสเซีย</w:t>
            </w:r>
            <w:r w:rsidRPr="007A747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7A74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0E7F73" w:rsidRPr="00586F1B" w14:paraId="2DC2CFC4" w14:textId="77777777" w:rsidTr="007A7474">
        <w:trPr>
          <w:trHeight w:val="624"/>
        </w:trPr>
        <w:tc>
          <w:tcPr>
            <w:tcW w:w="715" w:type="dxa"/>
            <w:shd w:val="clear" w:color="auto" w:fill="D6E1DB" w:themeFill="text2" w:themeFillTint="33"/>
            <w:vAlign w:val="center"/>
          </w:tcPr>
          <w:p w14:paraId="6C2A983A" w14:textId="5646FF73" w:rsidR="000E7F73" w:rsidRPr="00122681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6787C">
              <w:rPr>
                <w:rFonts w:ascii="TH SarabunPSK" w:hAnsi="TH SarabunPSK" w:cs="TH SarabunPSK" w:hint="cs"/>
                <w:color w:val="444027" w:themeColor="background2" w:themeShade="40"/>
                <w:sz w:val="32"/>
                <w:szCs w:val="32"/>
                <w:cs/>
              </w:rPr>
              <w:t>2</w:t>
            </w:r>
          </w:p>
        </w:tc>
        <w:tc>
          <w:tcPr>
            <w:tcW w:w="4860" w:type="dxa"/>
            <w:shd w:val="clear" w:color="auto" w:fill="D6E1DB" w:themeFill="text2" w:themeFillTint="33"/>
            <w:vAlign w:val="center"/>
          </w:tcPr>
          <w:p w14:paraId="391EDE69" w14:textId="4335FDCC" w:rsidR="000E7F73" w:rsidRPr="00B12658" w:rsidRDefault="000E7F73" w:rsidP="000E7F73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ประตูชัย - </w:t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เนินเขาสแปร์โรว์ ฮิลล์ - มหาวิทยาลัย</w:t>
            </w:r>
            <w:r w:rsidR="00072D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มอสโก</w:t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Pr="000E09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มหาวิหารเซนต์ซาเวียร์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สนามบินเชเรเมเตียโว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6B3679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บินภายในสู่มูร์มันสค์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–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413667"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ตามล่าแสงเหนือ</w:t>
            </w:r>
          </w:p>
        </w:tc>
        <w:tc>
          <w:tcPr>
            <w:tcW w:w="728" w:type="dxa"/>
            <w:shd w:val="clear" w:color="auto" w:fill="D6E1DB" w:themeFill="text2" w:themeFillTint="33"/>
            <w:vAlign w:val="center"/>
          </w:tcPr>
          <w:p w14:paraId="70472700" w14:textId="250B8820" w:rsidR="000E7F73" w:rsidRPr="00B12658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02" w:type="dxa"/>
            <w:shd w:val="clear" w:color="auto" w:fill="D6E1DB" w:themeFill="text2" w:themeFillTint="33"/>
            <w:vAlign w:val="center"/>
          </w:tcPr>
          <w:p w14:paraId="74B0286D" w14:textId="1EA3F51D" w:rsidR="000E7F73" w:rsidRPr="00B12658" w:rsidRDefault="000E7F73" w:rsidP="000E7F73">
            <w:pPr>
              <w:spacing w:after="0" w:line="240" w:lineRule="auto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6E1DB" w:themeFill="text2" w:themeFillTint="33"/>
            <w:vAlign w:val="center"/>
          </w:tcPr>
          <w:p w14:paraId="250BE080" w14:textId="611E15AB" w:rsidR="000E7F73" w:rsidRPr="00B12658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3109" w:type="dxa"/>
            <w:shd w:val="clear" w:color="auto" w:fill="D6E1DB" w:themeFill="text2" w:themeFillTint="33"/>
            <w:vAlign w:val="center"/>
          </w:tcPr>
          <w:p w14:paraId="53B04E90" w14:textId="484A8372" w:rsidR="000E7F73" w:rsidRPr="007A7474" w:rsidRDefault="000E7F73" w:rsidP="000E7F73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74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โรงแรมมาตรฐานรัสเซีย</w:t>
            </w:r>
            <w:r w:rsidRPr="007A747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7A74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0E7F73" w:rsidRPr="00586F1B" w14:paraId="2435F3B1" w14:textId="77777777" w:rsidTr="000E7F73">
        <w:trPr>
          <w:trHeight w:val="624"/>
        </w:trPr>
        <w:tc>
          <w:tcPr>
            <w:tcW w:w="715" w:type="dxa"/>
            <w:shd w:val="clear" w:color="auto" w:fill="DFF0D3" w:themeFill="accent2" w:themeFillTint="33"/>
            <w:vAlign w:val="center"/>
          </w:tcPr>
          <w:p w14:paraId="06849B8C" w14:textId="07E839C8" w:rsidR="000E7F73" w:rsidRPr="00122681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6787C">
              <w:rPr>
                <w:rFonts w:ascii="TH SarabunPSK" w:hAnsi="TH SarabunPSK" w:cs="TH SarabunPSK" w:hint="cs"/>
                <w:color w:val="444027" w:themeColor="background2" w:themeShade="40"/>
                <w:sz w:val="32"/>
                <w:szCs w:val="32"/>
                <w:cs/>
              </w:rPr>
              <w:t>3</w:t>
            </w:r>
          </w:p>
        </w:tc>
        <w:tc>
          <w:tcPr>
            <w:tcW w:w="4860" w:type="dxa"/>
            <w:shd w:val="clear" w:color="auto" w:fill="DFF0D3" w:themeFill="accent2" w:themeFillTint="33"/>
            <w:vAlign w:val="center"/>
          </w:tcPr>
          <w:p w14:paraId="28500AE6" w14:textId="7F5B91CF" w:rsidR="000E7F73" w:rsidRPr="00B12658" w:rsidRDefault="000E7F73" w:rsidP="000E7F73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ฟาร์มสุนัขฮัสกี้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381EA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หมู่บ้านซามิ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- ชมกวางเรนเดียร์ - </w:t>
            </w:r>
            <w:r w:rsidRPr="00F226E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อนุสาวรีย์อโลชา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- อิสระช้อปปิ้ง - </w:t>
            </w:r>
            <w:r w:rsidRPr="00413667">
              <w:rPr>
                <w:rFonts w:ascii="TH SarabunPSK" w:hAnsi="TH SarabunPSK" w:cs="TH SarabunPSK"/>
                <w:b/>
                <w:bCs/>
                <w:color w:val="00B050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ตามล่าแสงเหนือ</w:t>
            </w:r>
          </w:p>
        </w:tc>
        <w:tc>
          <w:tcPr>
            <w:tcW w:w="728" w:type="dxa"/>
            <w:shd w:val="clear" w:color="auto" w:fill="DFF0D3" w:themeFill="accent2" w:themeFillTint="33"/>
            <w:vAlign w:val="center"/>
          </w:tcPr>
          <w:p w14:paraId="21BEE682" w14:textId="4CF1D255" w:rsidR="000E7F73" w:rsidRPr="00B12658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02" w:type="dxa"/>
            <w:shd w:val="clear" w:color="auto" w:fill="DFF0D3" w:themeFill="accent2" w:themeFillTint="33"/>
            <w:vAlign w:val="center"/>
          </w:tcPr>
          <w:p w14:paraId="339DD19C" w14:textId="62C4A04D" w:rsidR="000E7F73" w:rsidRPr="00B12658" w:rsidRDefault="000E7F73" w:rsidP="000E7F7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FF0D3" w:themeFill="accent2" w:themeFillTint="33"/>
            <w:vAlign w:val="center"/>
          </w:tcPr>
          <w:p w14:paraId="487F12FB" w14:textId="2D7CD7B6" w:rsidR="000E7F73" w:rsidRPr="00B12658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3109" w:type="dxa"/>
            <w:shd w:val="clear" w:color="auto" w:fill="DFF0D3" w:themeFill="accent2" w:themeFillTint="33"/>
            <w:vAlign w:val="center"/>
          </w:tcPr>
          <w:p w14:paraId="4E0801B2" w14:textId="66FED06C" w:rsidR="000E7F73" w:rsidRPr="007A7474" w:rsidRDefault="000E7F73" w:rsidP="000E7F73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A74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โรงแรมมาตรฐานรัสเซีย</w:t>
            </w:r>
            <w:r w:rsidRPr="007A747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7A74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0E7F73" w:rsidRPr="00586F1B" w14:paraId="2090F76C" w14:textId="77777777" w:rsidTr="007A7474">
        <w:trPr>
          <w:trHeight w:val="624"/>
        </w:trPr>
        <w:tc>
          <w:tcPr>
            <w:tcW w:w="715" w:type="dxa"/>
            <w:shd w:val="clear" w:color="auto" w:fill="D6E1DB" w:themeFill="text2" w:themeFillTint="33"/>
            <w:vAlign w:val="center"/>
          </w:tcPr>
          <w:p w14:paraId="44D2819A" w14:textId="65C30CC8" w:rsidR="000E7F73" w:rsidRPr="00122681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6787C">
              <w:rPr>
                <w:rFonts w:ascii="TH SarabunPSK" w:hAnsi="TH SarabunPSK" w:cs="TH SarabunPSK" w:hint="cs"/>
                <w:color w:val="444027" w:themeColor="background2" w:themeShade="40"/>
                <w:sz w:val="32"/>
                <w:szCs w:val="32"/>
                <w:cs/>
              </w:rPr>
              <w:t>4</w:t>
            </w:r>
          </w:p>
        </w:tc>
        <w:tc>
          <w:tcPr>
            <w:tcW w:w="4860" w:type="dxa"/>
            <w:shd w:val="clear" w:color="auto" w:fill="D6E1DB" w:themeFill="text2" w:themeFillTint="33"/>
            <w:vAlign w:val="center"/>
          </w:tcPr>
          <w:p w14:paraId="5AC2C28A" w14:textId="2F0E4D7B" w:rsidR="000E7F73" w:rsidRPr="00B12658" w:rsidRDefault="000E7F73" w:rsidP="000E7F73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226E7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Lenin Ice Breaker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- สนามบินเมืองมูร์มันสค์ </w:t>
            </w:r>
            <w:r w:rsidRPr="00413667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บิน</w:t>
            </w:r>
            <w:r w:rsidRPr="006B3679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ภายในสู่เซนต์ปีเตอร์สเบิร์ก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- </w:t>
            </w:r>
            <w:r w:rsidRPr="00FD131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ถ่ายภาพริมแม่น้ำเนวา </w:t>
            </w:r>
          </w:p>
        </w:tc>
        <w:tc>
          <w:tcPr>
            <w:tcW w:w="728" w:type="dxa"/>
            <w:shd w:val="clear" w:color="auto" w:fill="D6E1DB" w:themeFill="text2" w:themeFillTint="33"/>
            <w:vAlign w:val="center"/>
          </w:tcPr>
          <w:p w14:paraId="7CAE20EA" w14:textId="0E91FFBC" w:rsidR="000E7F73" w:rsidRPr="00B12658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02" w:type="dxa"/>
            <w:shd w:val="clear" w:color="auto" w:fill="D6E1DB" w:themeFill="text2" w:themeFillTint="33"/>
            <w:vAlign w:val="center"/>
          </w:tcPr>
          <w:p w14:paraId="3F31A9B8" w14:textId="04E4F8E6" w:rsidR="000E7F73" w:rsidRPr="00B12658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D6E1DB" w:themeFill="text2" w:themeFillTint="33"/>
            <w:vAlign w:val="center"/>
          </w:tcPr>
          <w:p w14:paraId="6F48C34B" w14:textId="66CD5770" w:rsidR="000E7F73" w:rsidRPr="00B12658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3109" w:type="dxa"/>
            <w:shd w:val="clear" w:color="auto" w:fill="D6E1DB" w:themeFill="text2" w:themeFillTint="33"/>
            <w:vAlign w:val="center"/>
          </w:tcPr>
          <w:p w14:paraId="55791113" w14:textId="76B20499" w:rsidR="000E7F73" w:rsidRPr="007A7474" w:rsidRDefault="000E7F73" w:rsidP="000E7F73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A74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โรงแรมมาตรฐานรัสเซีย</w:t>
            </w:r>
            <w:r w:rsidRPr="007A747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7A74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0E7F73" w:rsidRPr="00586F1B" w14:paraId="35D87510" w14:textId="77777777" w:rsidTr="000E7F73">
        <w:trPr>
          <w:trHeight w:val="624"/>
        </w:trPr>
        <w:tc>
          <w:tcPr>
            <w:tcW w:w="715" w:type="dxa"/>
            <w:shd w:val="clear" w:color="auto" w:fill="DFF0D3" w:themeFill="accent2" w:themeFillTint="33"/>
            <w:vAlign w:val="center"/>
          </w:tcPr>
          <w:p w14:paraId="7470A4D3" w14:textId="5BB5406A" w:rsidR="000E7F73" w:rsidRPr="00122681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6787C">
              <w:rPr>
                <w:rFonts w:ascii="TH SarabunPSK" w:hAnsi="TH SarabunPSK" w:cs="TH SarabunPSK" w:hint="cs"/>
                <w:color w:val="444027" w:themeColor="background2" w:themeShade="40"/>
                <w:sz w:val="32"/>
                <w:szCs w:val="32"/>
                <w:cs/>
              </w:rPr>
              <w:t>5</w:t>
            </w:r>
          </w:p>
        </w:tc>
        <w:tc>
          <w:tcPr>
            <w:tcW w:w="4860" w:type="dxa"/>
            <w:shd w:val="clear" w:color="auto" w:fill="DFF0D3" w:themeFill="accent2" w:themeFillTint="33"/>
            <w:vAlign w:val="center"/>
          </w:tcPr>
          <w:p w14:paraId="20703481" w14:textId="4E4BC29A" w:rsidR="000E7F73" w:rsidRPr="00B12658" w:rsidRDefault="000E7F73" w:rsidP="000E7F73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816A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อนุสาวรีย์พระเจ้านิโคลัสที่ 1</w:t>
            </w:r>
            <w:r w:rsidRPr="0033480A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มหาวิหารเซนต์ไอแซค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มหาวิหารคาซาน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- </w:t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ป้อมปีเตอร์แอนด์ปอล 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พระราชวังฤดูหนาว </w:t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พิพิธภัณฑ์เฮอร์มิเทจ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- </w:t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ถนนเนฟสกี้</w:t>
            </w:r>
          </w:p>
        </w:tc>
        <w:tc>
          <w:tcPr>
            <w:tcW w:w="728" w:type="dxa"/>
            <w:shd w:val="clear" w:color="auto" w:fill="DFF0D3" w:themeFill="accent2" w:themeFillTint="33"/>
            <w:vAlign w:val="center"/>
          </w:tcPr>
          <w:p w14:paraId="0B9B0A77" w14:textId="71D65ECB" w:rsidR="000E7F73" w:rsidRPr="00B12658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02" w:type="dxa"/>
            <w:shd w:val="clear" w:color="auto" w:fill="DFF0D3" w:themeFill="accent2" w:themeFillTint="33"/>
            <w:vAlign w:val="center"/>
          </w:tcPr>
          <w:p w14:paraId="55ED234A" w14:textId="3010C5BC" w:rsidR="000E7F73" w:rsidRPr="00B12658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FF0D3" w:themeFill="accent2" w:themeFillTint="33"/>
            <w:vAlign w:val="center"/>
          </w:tcPr>
          <w:p w14:paraId="056FA03C" w14:textId="2992CA39" w:rsidR="000E7F73" w:rsidRPr="00B12658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3109" w:type="dxa"/>
            <w:shd w:val="clear" w:color="auto" w:fill="DFF0D3" w:themeFill="accent2" w:themeFillTint="33"/>
            <w:vAlign w:val="center"/>
          </w:tcPr>
          <w:p w14:paraId="2662C2D0" w14:textId="6724ED81" w:rsidR="000E7F73" w:rsidRPr="007A7474" w:rsidRDefault="000E7F73" w:rsidP="000E7F73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74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โรงแรมมาตรฐานรัสเซีย</w:t>
            </w:r>
            <w:r w:rsidRPr="007A747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7A74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0E7F73" w:rsidRPr="00586F1B" w14:paraId="58CEC473" w14:textId="77777777" w:rsidTr="007A7474">
        <w:trPr>
          <w:trHeight w:val="624"/>
        </w:trPr>
        <w:tc>
          <w:tcPr>
            <w:tcW w:w="715" w:type="dxa"/>
            <w:shd w:val="clear" w:color="auto" w:fill="D6E1DB" w:themeFill="text2" w:themeFillTint="33"/>
            <w:vAlign w:val="center"/>
          </w:tcPr>
          <w:p w14:paraId="2918AA7F" w14:textId="67F0CE6F" w:rsidR="000E7F73" w:rsidRPr="00122681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6787C">
              <w:rPr>
                <w:rFonts w:ascii="TH SarabunPSK" w:hAnsi="TH SarabunPSK" w:cs="TH SarabunPSK" w:hint="cs"/>
                <w:color w:val="444027" w:themeColor="background2" w:themeShade="40"/>
                <w:sz w:val="32"/>
                <w:szCs w:val="32"/>
                <w:cs/>
              </w:rPr>
              <w:t>6</w:t>
            </w:r>
          </w:p>
        </w:tc>
        <w:tc>
          <w:tcPr>
            <w:tcW w:w="4860" w:type="dxa"/>
            <w:shd w:val="clear" w:color="auto" w:fill="D6E1DB" w:themeFill="text2" w:themeFillTint="33"/>
            <w:vAlign w:val="center"/>
          </w:tcPr>
          <w:p w14:paraId="32518BC6" w14:textId="4EEEEC7E" w:rsidR="000E7F73" w:rsidRPr="00B12658" w:rsidRDefault="000E7F73" w:rsidP="000E7F73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พระราชวัง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แคทเทอรีน- </w:t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โบสถ์หยดเลือด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โบสถ์นิโคลัส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–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นั่งรถ</w:t>
            </w:r>
            <w:r w:rsidRPr="009E0018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ไฟความเร็วสูง </w:t>
            </w:r>
            <w:r w:rsidRPr="009E0018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SAPSAN</w:t>
            </w:r>
            <w:r w:rsidRPr="009E0018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สู่ </w:t>
            </w:r>
            <w:r w:rsidR="00072D43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มอสโก</w:t>
            </w:r>
          </w:p>
        </w:tc>
        <w:tc>
          <w:tcPr>
            <w:tcW w:w="728" w:type="dxa"/>
            <w:shd w:val="clear" w:color="auto" w:fill="D6E1DB" w:themeFill="text2" w:themeFillTint="33"/>
            <w:vAlign w:val="center"/>
          </w:tcPr>
          <w:p w14:paraId="7D6C0943" w14:textId="1A8C5C07" w:rsidR="000E7F73" w:rsidRPr="00B12658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02" w:type="dxa"/>
            <w:shd w:val="clear" w:color="auto" w:fill="D6E1DB" w:themeFill="text2" w:themeFillTint="33"/>
            <w:vAlign w:val="center"/>
          </w:tcPr>
          <w:p w14:paraId="34AC437B" w14:textId="19024715" w:rsidR="000E7F73" w:rsidRPr="00B12658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6E1DB" w:themeFill="text2" w:themeFillTint="33"/>
            <w:vAlign w:val="center"/>
          </w:tcPr>
          <w:p w14:paraId="4FA58E23" w14:textId="14B90BEC" w:rsidR="000E7F73" w:rsidRPr="00B12658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3109" w:type="dxa"/>
            <w:shd w:val="clear" w:color="auto" w:fill="D6E1DB" w:themeFill="text2" w:themeFillTint="33"/>
            <w:vAlign w:val="center"/>
          </w:tcPr>
          <w:p w14:paraId="1D4AC75C" w14:textId="542136D2" w:rsidR="000E7F73" w:rsidRPr="007A7474" w:rsidRDefault="000E7F73" w:rsidP="000E7F73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74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โรงแรมมาตรฐานรัสเซีย</w:t>
            </w:r>
            <w:r w:rsidRPr="007A747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7A74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0E7F73" w:rsidRPr="00586F1B" w14:paraId="6C76BFC7" w14:textId="77777777" w:rsidTr="007A7474">
        <w:trPr>
          <w:trHeight w:val="624"/>
        </w:trPr>
        <w:tc>
          <w:tcPr>
            <w:tcW w:w="715" w:type="dxa"/>
            <w:shd w:val="clear" w:color="auto" w:fill="DFF0D3" w:themeFill="accent2" w:themeFillTint="33"/>
            <w:vAlign w:val="center"/>
          </w:tcPr>
          <w:p w14:paraId="07A3AB48" w14:textId="379900D9" w:rsidR="000E7F73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6787C">
              <w:rPr>
                <w:rFonts w:ascii="TH SarabunPSK" w:hAnsi="TH SarabunPSK" w:cs="TH SarabunPSK" w:hint="cs"/>
                <w:color w:val="444027" w:themeColor="background2" w:themeShade="40"/>
                <w:sz w:val="32"/>
                <w:szCs w:val="32"/>
                <w:cs/>
              </w:rPr>
              <w:t>7</w:t>
            </w:r>
          </w:p>
        </w:tc>
        <w:tc>
          <w:tcPr>
            <w:tcW w:w="4860" w:type="dxa"/>
            <w:shd w:val="clear" w:color="auto" w:fill="DFF0D3" w:themeFill="accent2" w:themeFillTint="33"/>
            <w:vAlign w:val="center"/>
          </w:tcPr>
          <w:p w14:paraId="2CEEAF37" w14:textId="03C2529D" w:rsidR="000E7F73" w:rsidRPr="00AF53D3" w:rsidRDefault="000E7F73" w:rsidP="000E7F73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B117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ตลาดอิส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มายลอฟสกี้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พระราชวังเครมลิน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3222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ถนนอารบัท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- </w:t>
            </w:r>
            <w:r w:rsidRPr="00B16B4E"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>*</w:t>
            </w:r>
            <w:r w:rsidRPr="00B16B4E"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 xml:space="preserve">OPTIONAL </w:t>
            </w:r>
            <w:r>
              <w:rPr>
                <w:rFonts w:ascii="TH SarabunPSK" w:hAnsi="TH SarabunPSK" w:cs="TH SarabunPSK" w:hint="cs"/>
                <w:b/>
                <w:bCs/>
                <w:color w:val="0000CC"/>
                <w:sz w:val="32"/>
                <w:szCs w:val="32"/>
                <w:cs/>
              </w:rPr>
              <w:t xml:space="preserve">ชมการแสดง </w:t>
            </w:r>
            <w:r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  <w:t>RUSSIAN CIRCUS</w:t>
            </w:r>
          </w:p>
        </w:tc>
        <w:tc>
          <w:tcPr>
            <w:tcW w:w="728" w:type="dxa"/>
            <w:shd w:val="clear" w:color="auto" w:fill="DFF0D3" w:themeFill="accent2" w:themeFillTint="33"/>
            <w:vAlign w:val="center"/>
          </w:tcPr>
          <w:p w14:paraId="5BC4A473" w14:textId="50E7F2FA" w:rsidR="000E7F73" w:rsidRPr="00B12658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02" w:type="dxa"/>
            <w:shd w:val="clear" w:color="auto" w:fill="DFF0D3" w:themeFill="accent2" w:themeFillTint="33"/>
            <w:vAlign w:val="center"/>
          </w:tcPr>
          <w:p w14:paraId="21E5B6F5" w14:textId="6D614586" w:rsidR="000E7F73" w:rsidRPr="00B12658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FF0D3" w:themeFill="accent2" w:themeFillTint="33"/>
            <w:vAlign w:val="center"/>
          </w:tcPr>
          <w:p w14:paraId="04A88D0E" w14:textId="47B50450" w:rsidR="000E7F73" w:rsidRPr="00B12658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3109" w:type="dxa"/>
            <w:shd w:val="clear" w:color="auto" w:fill="DFF0D3" w:themeFill="accent2" w:themeFillTint="33"/>
            <w:vAlign w:val="center"/>
          </w:tcPr>
          <w:p w14:paraId="51380077" w14:textId="6DEC7544" w:rsidR="000E7F73" w:rsidRPr="007A7474" w:rsidRDefault="000E7F73" w:rsidP="000E7F73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A74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โรงแรมมาตรฐานรัสเซีย</w:t>
            </w:r>
            <w:r w:rsidRPr="007A747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7A747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0E7F73" w:rsidRPr="00586F1B" w14:paraId="75C0FCA3" w14:textId="77777777" w:rsidTr="007A7474">
        <w:trPr>
          <w:trHeight w:val="624"/>
        </w:trPr>
        <w:tc>
          <w:tcPr>
            <w:tcW w:w="715" w:type="dxa"/>
            <w:shd w:val="clear" w:color="auto" w:fill="D6E1DB" w:themeFill="text2" w:themeFillTint="33"/>
            <w:vAlign w:val="center"/>
          </w:tcPr>
          <w:p w14:paraId="22A81A60" w14:textId="126EB62D" w:rsidR="000E7F73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444027" w:themeColor="background2" w:themeShade="40"/>
                <w:sz w:val="32"/>
                <w:szCs w:val="32"/>
              </w:rPr>
              <w:t>8</w:t>
            </w:r>
          </w:p>
        </w:tc>
        <w:tc>
          <w:tcPr>
            <w:tcW w:w="4860" w:type="dxa"/>
            <w:shd w:val="clear" w:color="auto" w:fill="D6E1DB" w:themeFill="text2" w:themeFillTint="33"/>
            <w:vAlign w:val="center"/>
          </w:tcPr>
          <w:p w14:paraId="260889B4" w14:textId="1F9958AE" w:rsidR="000E7F73" w:rsidRPr="00AF53D3" w:rsidRDefault="000E7F73" w:rsidP="000E7F73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จัตุรัสแดง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มหาวิหารเซนต์บาซิล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</w:t>
            </w:r>
            <w:r w:rsidRPr="00CF19B2"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CF19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ห้างกุม</w:t>
            </w:r>
            <w:r w:rsidRPr="00A2496E">
              <w:rPr>
                <w:rFonts w:ascii="TH SarabunPSK" w:hAnsi="TH SarabunPSK" w:cs="TH SarabunPSK" w:hint="cs"/>
                <w:b/>
                <w:bCs/>
                <w:sz w:val="36"/>
                <w:szCs w:val="3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0E09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รถไฟใต้ดินกรุง</w:t>
            </w:r>
            <w:r w:rsidR="00072D4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มอสโก</w:t>
            </w:r>
            <w:r w:rsidRPr="000E098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สนามบินเชเรเมเตียโว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728" w:type="dxa"/>
            <w:shd w:val="clear" w:color="auto" w:fill="D6E1DB" w:themeFill="text2" w:themeFillTint="33"/>
            <w:vAlign w:val="center"/>
          </w:tcPr>
          <w:p w14:paraId="3097740A" w14:textId="54899519" w:rsidR="000E7F73" w:rsidRPr="00B12658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802" w:type="dxa"/>
            <w:shd w:val="clear" w:color="auto" w:fill="D6E1DB" w:themeFill="text2" w:themeFillTint="33"/>
            <w:vAlign w:val="center"/>
          </w:tcPr>
          <w:p w14:paraId="3D4B7F92" w14:textId="3D29C084" w:rsidR="000E7F73" w:rsidRPr="00B12658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D6E1DB" w:themeFill="text2" w:themeFillTint="33"/>
            <w:vAlign w:val="center"/>
          </w:tcPr>
          <w:p w14:paraId="1469D903" w14:textId="05CB5908" w:rsidR="000E7F73" w:rsidRPr="00B12658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3109" w:type="dxa"/>
            <w:shd w:val="clear" w:color="auto" w:fill="D6E1DB" w:themeFill="text2" w:themeFillTint="33"/>
            <w:vAlign w:val="center"/>
          </w:tcPr>
          <w:p w14:paraId="3BB6FAD1" w14:textId="77777777" w:rsidR="000E7F73" w:rsidRPr="00B12658" w:rsidRDefault="000E7F73" w:rsidP="000E7F73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0E7F73" w:rsidRPr="00586F1B" w14:paraId="62297C45" w14:textId="77777777" w:rsidTr="00EE7DD5">
        <w:trPr>
          <w:trHeight w:val="624"/>
        </w:trPr>
        <w:tc>
          <w:tcPr>
            <w:tcW w:w="715" w:type="dxa"/>
            <w:shd w:val="clear" w:color="auto" w:fill="DFF0D3" w:themeFill="accent2" w:themeFillTint="33"/>
            <w:vAlign w:val="center"/>
          </w:tcPr>
          <w:p w14:paraId="4A1E79E6" w14:textId="10FDCF0E" w:rsidR="000E7F73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444027" w:themeColor="background2" w:themeShade="40"/>
                <w:sz w:val="32"/>
                <w:szCs w:val="32"/>
              </w:rPr>
              <w:t>9</w:t>
            </w:r>
          </w:p>
        </w:tc>
        <w:tc>
          <w:tcPr>
            <w:tcW w:w="4860" w:type="dxa"/>
            <w:shd w:val="clear" w:color="auto" w:fill="DFF0D3" w:themeFill="accent2" w:themeFillTint="33"/>
            <w:vAlign w:val="center"/>
          </w:tcPr>
          <w:p w14:paraId="0E3744E6" w14:textId="4F156441" w:rsidR="000E7F73" w:rsidRPr="00B572A7" w:rsidRDefault="000E7F73" w:rsidP="000E7F73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6787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สนามบินมัสกัต - สนามบินสุวรรณภูมิ</w:t>
            </w:r>
          </w:p>
        </w:tc>
        <w:tc>
          <w:tcPr>
            <w:tcW w:w="728" w:type="dxa"/>
            <w:shd w:val="clear" w:color="auto" w:fill="DFF0D3" w:themeFill="accent2" w:themeFillTint="33"/>
            <w:vAlign w:val="center"/>
          </w:tcPr>
          <w:p w14:paraId="795AE4F2" w14:textId="4E2572BD" w:rsidR="000E7F73" w:rsidRPr="00B12658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96787C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0DAFA3D8" wp14:editId="66A434BE">
                  <wp:extent cx="158750" cy="158750"/>
                  <wp:effectExtent l="0" t="0" r="0" b="0"/>
                  <wp:docPr id="863508283" name="Picture 863508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dxa"/>
            <w:shd w:val="clear" w:color="auto" w:fill="DFF0D3" w:themeFill="accent2" w:themeFillTint="33"/>
            <w:vAlign w:val="center"/>
          </w:tcPr>
          <w:p w14:paraId="2F0E1D5D" w14:textId="5D2FECA0" w:rsidR="000E7F73" w:rsidRPr="00B12658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6787C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12959B22" wp14:editId="44885668">
                  <wp:extent cx="158750" cy="158750"/>
                  <wp:effectExtent l="0" t="0" r="0" b="0"/>
                  <wp:docPr id="1995967470" name="Picture 1995967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DFF0D3" w:themeFill="accent2" w:themeFillTint="33"/>
            <w:vAlign w:val="center"/>
          </w:tcPr>
          <w:p w14:paraId="4B893F98" w14:textId="77CFB3CE" w:rsidR="000E7F73" w:rsidRPr="00B12658" w:rsidRDefault="000E7F73" w:rsidP="000E7F7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</w:tc>
        <w:tc>
          <w:tcPr>
            <w:tcW w:w="3109" w:type="dxa"/>
            <w:shd w:val="clear" w:color="auto" w:fill="DFF0D3" w:themeFill="accent2" w:themeFillTint="33"/>
            <w:vAlign w:val="center"/>
          </w:tcPr>
          <w:p w14:paraId="6B5976A5" w14:textId="77777777" w:rsidR="000E7F73" w:rsidRPr="00B12658" w:rsidRDefault="000E7F73" w:rsidP="000E7F73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05B5" w:rsidRPr="00586F1B" w14:paraId="0BB7477E" w14:textId="77777777" w:rsidTr="003E6B70">
        <w:trPr>
          <w:trHeight w:val="353"/>
        </w:trPr>
        <w:tc>
          <w:tcPr>
            <w:tcW w:w="10934" w:type="dxa"/>
            <w:gridSpan w:val="6"/>
            <w:tcBorders>
              <w:bottom w:val="single" w:sz="4" w:space="0" w:color="FFFFFF"/>
            </w:tcBorders>
            <w:shd w:val="clear" w:color="auto" w:fill="31521B" w:themeFill="accent2" w:themeFillShade="80"/>
            <w:vAlign w:val="center"/>
          </w:tcPr>
          <w:p w14:paraId="4856609F" w14:textId="77777777" w:rsidR="000E7F73" w:rsidRPr="00393556" w:rsidRDefault="000E7F73" w:rsidP="000E7F7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935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**</w:t>
            </w:r>
            <w:r w:rsidRPr="003935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หมายเหตุ**</w:t>
            </w:r>
            <w:r w:rsidRPr="003935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3935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โปรแกรมท่องเที่ยว โรงแรม เมืองที่พัก รวมถึงวันอิสระท่องเที่ยวตามอัธยาศัย</w:t>
            </w:r>
          </w:p>
          <w:p w14:paraId="34C59A7D" w14:textId="77777777" w:rsidR="000E7F73" w:rsidRPr="00393556" w:rsidRDefault="000E7F73" w:rsidP="000E7F7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935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สามารถสลับปรับเปลี่ยนได้ตามความเหมาะสมโดยมิต้องแจ้งล่วงหน้า</w:t>
            </w:r>
          </w:p>
          <w:p w14:paraId="1BC48860" w14:textId="77777777" w:rsidR="000E7F73" w:rsidRPr="00393556" w:rsidRDefault="000E7F73" w:rsidP="000E7F7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935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ทั้งนี้ขึ้นอยู่กับตารางเวลาเดินรถไฟ </w:t>
            </w:r>
            <w:r w:rsidRPr="003935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SAPSAN </w:t>
            </w:r>
            <w:r w:rsidRPr="003935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ที่ทางบริษัทจัดหาได้ หรือ</w:t>
            </w:r>
          </w:p>
          <w:p w14:paraId="5DB091FB" w14:textId="77777777" w:rsidR="000E7F73" w:rsidRPr="00393556" w:rsidRDefault="000E7F73" w:rsidP="000E7F7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935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อันเนื่องจากเหตุการณ์ต่างๆที่เกิดขึ้นจากเหตุสุดวิสัย และหากตั๋ว </w:t>
            </w:r>
            <w:r w:rsidRPr="003935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SAPSAN </w:t>
            </w:r>
            <w:r w:rsidRPr="003935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เต็มหรือไม่สามารถหารอบเวลาได้</w:t>
            </w:r>
          </w:p>
          <w:p w14:paraId="59DD327C" w14:textId="77777777" w:rsidR="000E7F73" w:rsidRPr="00393556" w:rsidRDefault="000E7F73" w:rsidP="000E7F7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935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ทางบริษัทฯจะจัดหาเป็นการเดินทางแบบอื่นทดแทน เช่น บินภายใน หรือรถไฟตู้นอน หรือรถไฟ </w:t>
            </w:r>
            <w:r w:rsidRPr="003935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AURORA</w:t>
            </w:r>
            <w:r w:rsidRPr="003935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เป็นต้น</w:t>
            </w:r>
          </w:p>
          <w:p w14:paraId="15E692E5" w14:textId="77777777" w:rsidR="000E7F73" w:rsidRPr="00393556" w:rsidRDefault="000E7F73" w:rsidP="000E7F7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3935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และในกรณีที่พระราชวังปิด หรือมีเหตุสุดวิสัยที่ทำให้ไม่สามารถเข้าชมได้</w:t>
            </w:r>
          </w:p>
          <w:p w14:paraId="0F535A2E" w14:textId="499E187C" w:rsidR="00B446C4" w:rsidRPr="00B446C4" w:rsidRDefault="000E7F73" w:rsidP="000E7F73">
            <w:pPr>
              <w:pStyle w:val="NoSpacing"/>
              <w:jc w:val="center"/>
              <w:rPr>
                <w:b/>
                <w:bCs/>
                <w:color w:val="FFFFFF"/>
                <w:cs/>
              </w:rPr>
            </w:pPr>
            <w:r w:rsidRPr="0039355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ทางบริษัทฯ ขอปรับเปลี่ยนโปรแกรมให้ท่านตามความเหมาะสม โดยไม่ต้องแจ้งให้ทราบล่วงหน้า</w:t>
            </w:r>
          </w:p>
        </w:tc>
      </w:tr>
    </w:tbl>
    <w:p w14:paraId="6D16B2E0" w14:textId="77777777" w:rsidR="00760CC7" w:rsidRDefault="00760CC7" w:rsidP="00523724">
      <w:pPr>
        <w:pStyle w:val="NoSpacing"/>
        <w:rPr>
          <w:lang w:val="en-AU" w:eastAsia="ja-JP"/>
        </w:rPr>
      </w:pPr>
    </w:p>
    <w:p w14:paraId="5217D0D4" w14:textId="4518DAA3" w:rsidR="00760CC7" w:rsidRDefault="00A14B2E" w:rsidP="00C004CE">
      <w:pPr>
        <w:pStyle w:val="NoSpacing1"/>
        <w:jc w:val="center"/>
        <w:rPr>
          <w:rFonts w:ascii="TH SarabunPSK" w:hAnsi="TH SarabunPSK" w:cs="TH SarabunPSK"/>
          <w:b/>
          <w:bCs/>
          <w:sz w:val="22"/>
          <w:szCs w:val="20"/>
          <w:u w:val="single"/>
          <w:lang w:val="en-AU" w:eastAsia="ja-JP"/>
        </w:rPr>
      </w:pPr>
      <w:r>
        <w:rPr>
          <w:rFonts w:ascii="TH SarabunPSK" w:hAnsi="TH SarabunPSK" w:cs="TH SarabunPSK"/>
          <w:b/>
          <w:bCs/>
          <w:noProof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792896" behindDoc="0" locked="0" layoutInCell="1" allowOverlap="1" wp14:anchorId="7F469849" wp14:editId="2289586E">
                <wp:simplePos x="0" y="0"/>
                <wp:positionH relativeFrom="column">
                  <wp:posOffset>184150</wp:posOffset>
                </wp:positionH>
                <wp:positionV relativeFrom="paragraph">
                  <wp:posOffset>1196340</wp:posOffset>
                </wp:positionV>
                <wp:extent cx="6391275" cy="1447800"/>
                <wp:effectExtent l="0" t="0" r="0" b="0"/>
                <wp:wrapNone/>
                <wp:docPr id="1960586159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91275" cy="1447800"/>
                          <a:chOff x="123825" y="28575"/>
                          <a:chExt cx="6391275" cy="1314450"/>
                        </a:xfrm>
                      </wpg:grpSpPr>
                      <wps:wsp>
                        <wps:cNvPr id="18056038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350" y="28575"/>
                            <a:ext cx="3009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84C386" w14:textId="6CE339F3" w:rsidR="00590BF3" w:rsidRPr="00B308D2" w:rsidRDefault="000E7F73" w:rsidP="00A14B2E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</w:rPr>
                              </w:pPr>
                              <w:r w:rsidRPr="000E7F7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WY818 BKK-MCT 09.15-12.25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33039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57575" y="28575"/>
                            <a:ext cx="30480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6BE729" w14:textId="6778BECB" w:rsidR="00590BF3" w:rsidRPr="00B308D2" w:rsidRDefault="000E7F73" w:rsidP="00590BF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cs/>
                                </w:rPr>
                              </w:pPr>
                              <w:r w:rsidRPr="000E7F7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WY183 MCT-SVO 15.35-21.10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03841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23825" y="1000125"/>
                            <a:ext cx="3009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D63EA4" w14:textId="515062E5" w:rsidR="00590BF3" w:rsidRPr="00B308D2" w:rsidRDefault="000E7F73" w:rsidP="00590BF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</w:rPr>
                              </w:pPr>
                              <w:r w:rsidRPr="000E7F7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WY184 SVO-MCT 22.20-05.40+1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08316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67100" y="1000125"/>
                            <a:ext cx="30480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3C5BB11" w14:textId="7014F8B7" w:rsidR="00590BF3" w:rsidRPr="00B308D2" w:rsidRDefault="000E7F73" w:rsidP="00590BF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cs/>
                                </w:rPr>
                              </w:pPr>
                              <w:r w:rsidRPr="000E7F7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WY815 MCT-BKK 09.05-17.45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469849" id="Group 30" o:spid="_x0000_s1026" style="position:absolute;left:0;text-align:left;margin-left:14.5pt;margin-top:94.2pt;width:503.25pt;height:114pt;z-index:251792896;mso-width-relative:margin;mso-height-relative:margin" coordorigin="1238,285" coordsize="63912,13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1333;top:285;width:3009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" filled="f" stroked="f">
                  <v:textbox>
                    <w:txbxContent>
                      <w:p w14:paraId="7B84C386" w14:textId="6CE339F3" w:rsidR="00590BF3" w:rsidRPr="00B308D2" w:rsidRDefault="000E7F73" w:rsidP="00A14B2E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</w:rPr>
                        </w:pPr>
                        <w:r w:rsidRPr="000E7F7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WY818 BKK-MCT 09.15-12.25</w:t>
                        </w:r>
                      </w:p>
                    </w:txbxContent>
                  </v:textbox>
                </v:shape>
                <v:shape id="Text Box 2" o:spid="_x0000_s1028" type="#_x0000_t202" style="position:absolute;left:34575;top:285;width:3048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" filled="f" stroked="f">
                  <v:textbox>
                    <w:txbxContent>
                      <w:p w14:paraId="1C6BE729" w14:textId="6778BECB" w:rsidR="00590BF3" w:rsidRPr="00B308D2" w:rsidRDefault="000E7F73" w:rsidP="00590BF3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  <w:cs/>
                          </w:rPr>
                        </w:pPr>
                        <w:r w:rsidRPr="000E7F7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WY183 MCT-SVO 15.35-21.10</w:t>
                        </w:r>
                      </w:p>
                    </w:txbxContent>
                  </v:textbox>
                </v:shape>
                <v:shape id="Text Box 2" o:spid="_x0000_s1029" type="#_x0000_t202" style="position:absolute;left:1238;top:10001;width:30099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" filled="f" stroked="f">
                  <v:textbox>
                    <w:txbxContent>
                      <w:p w14:paraId="5ED63EA4" w14:textId="515062E5" w:rsidR="00590BF3" w:rsidRPr="00B308D2" w:rsidRDefault="000E7F73" w:rsidP="00590BF3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</w:rPr>
                        </w:pPr>
                        <w:r w:rsidRPr="000E7F7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WY184 SVO-MCT 22.20-05.40+1</w:t>
                        </w:r>
                      </w:p>
                    </w:txbxContent>
                  </v:textbox>
                </v:shape>
                <v:shape id="Text Box 2" o:spid="_x0000_s1030" type="#_x0000_t202" style="position:absolute;left:34671;top:10001;width:3048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" filled="f" stroked="f">
                  <v:textbox>
                    <w:txbxContent>
                      <w:p w14:paraId="23C5BB11" w14:textId="7014F8B7" w:rsidR="00590BF3" w:rsidRPr="00B308D2" w:rsidRDefault="000E7F73" w:rsidP="00590BF3">
                        <w:pPr>
                          <w:jc w:val="center"/>
                          <w:rPr>
                            <w:rFonts w:ascii="TH SarabunPSK" w:hAnsi="TH SarabunPSK" w:cs="TH SarabunPSK"/>
                            <w:color w:val="FFFFFF" w:themeColor="background1"/>
                            <w:cs/>
                          </w:rPr>
                        </w:pPr>
                        <w:r w:rsidRPr="000E7F7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WY815 MCT-BKK 09.05-17.45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60CC7">
        <w:rPr>
          <w:rFonts w:ascii="TH SarabunPSK" w:hAnsi="TH SarabunPSK" w:cs="TH SarabunPSK"/>
          <w:b/>
          <w:bCs/>
          <w:noProof/>
          <w:sz w:val="22"/>
          <w:szCs w:val="20"/>
          <w:u w:val="single"/>
          <w:cs/>
          <w:lang w:val="en-AU" w:eastAsia="ja-JP"/>
        </w:rPr>
        <w:drawing>
          <wp:inline distT="0" distB="0" distL="0" distR="0" wp14:anchorId="09B9BDA8" wp14:editId="4EF7ED5D">
            <wp:extent cx="6838950" cy="3512820"/>
            <wp:effectExtent l="0" t="0" r="0" b="0"/>
            <wp:docPr id="1378455015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8B1DE" w14:textId="170317C9" w:rsidR="00C004CE" w:rsidRPr="00C004CE" w:rsidRDefault="00C004CE" w:rsidP="00C004CE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t>อัตราค่าบริการ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424"/>
        <w:gridCol w:w="1724"/>
        <w:gridCol w:w="1808"/>
        <w:gridCol w:w="1806"/>
      </w:tblGrid>
      <w:tr w:rsidR="00C004CE" w:rsidRPr="00C004CE" w14:paraId="43607785" w14:textId="77777777" w:rsidTr="009809AC">
        <w:trPr>
          <w:trHeight w:val="453"/>
        </w:trPr>
        <w:tc>
          <w:tcPr>
            <w:tcW w:w="2520" w:type="pct"/>
            <w:vMerge w:val="restart"/>
            <w:shd w:val="clear" w:color="auto" w:fill="31521B" w:themeFill="accent2" w:themeFillShade="80"/>
            <w:noWrap/>
            <w:vAlign w:val="center"/>
            <w:hideMark/>
          </w:tcPr>
          <w:p w14:paraId="196C6DE3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กำหนดวันเดินทาง</w:t>
            </w:r>
          </w:p>
        </w:tc>
        <w:tc>
          <w:tcPr>
            <w:tcW w:w="2480" w:type="pct"/>
            <w:gridSpan w:val="3"/>
            <w:shd w:val="clear" w:color="auto" w:fill="31521B" w:themeFill="accent2" w:themeFillShade="80"/>
            <w:noWrap/>
            <w:vAlign w:val="center"/>
            <w:hideMark/>
          </w:tcPr>
          <w:p w14:paraId="6FC067F1" w14:textId="092B706D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ราคาโปรโมชั่นพิเศษ</w:t>
            </w:r>
          </w:p>
        </w:tc>
      </w:tr>
      <w:tr w:rsidR="00C004CE" w:rsidRPr="00C004CE" w14:paraId="7F8E5813" w14:textId="77777777" w:rsidTr="009809AC">
        <w:trPr>
          <w:trHeight w:val="614"/>
        </w:trPr>
        <w:tc>
          <w:tcPr>
            <w:tcW w:w="2520" w:type="pct"/>
            <w:vMerge/>
            <w:shd w:val="clear" w:color="auto" w:fill="31521B" w:themeFill="accent2" w:themeFillShade="80"/>
            <w:vAlign w:val="center"/>
            <w:hideMark/>
          </w:tcPr>
          <w:p w14:paraId="66D6039A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</w:p>
        </w:tc>
        <w:tc>
          <w:tcPr>
            <w:tcW w:w="801" w:type="pct"/>
            <w:shd w:val="clear" w:color="auto" w:fill="31521B" w:themeFill="accent2" w:themeFillShade="80"/>
            <w:noWrap/>
            <w:vAlign w:val="center"/>
            <w:hideMark/>
          </w:tcPr>
          <w:p w14:paraId="3B55266E" w14:textId="618C99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ราคาทัวร์</w:t>
            </w:r>
          </w:p>
          <w:p w14:paraId="4CB00AA0" w14:textId="2B550D14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ผู้ใหญ่ / เด็ก</w:t>
            </w:r>
          </w:p>
        </w:tc>
        <w:tc>
          <w:tcPr>
            <w:tcW w:w="840" w:type="pct"/>
            <w:shd w:val="clear" w:color="auto" w:fill="31521B" w:themeFill="accent2" w:themeFillShade="80"/>
            <w:vAlign w:val="center"/>
          </w:tcPr>
          <w:p w14:paraId="18946C9A" w14:textId="45D49615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ราคาจอยแลนด์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br/>
              <w:t>(ไม่รวมตั๋วเครื่องบิน)</w:t>
            </w:r>
          </w:p>
        </w:tc>
        <w:tc>
          <w:tcPr>
            <w:tcW w:w="839" w:type="pct"/>
            <w:shd w:val="clear" w:color="auto" w:fill="31521B" w:themeFill="accent2" w:themeFillShade="80"/>
            <w:vAlign w:val="center"/>
          </w:tcPr>
          <w:p w14:paraId="11170692" w14:textId="132873E3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พักเดี่ยว</w:t>
            </w:r>
          </w:p>
          <w:p w14:paraId="3B63D27A" w14:textId="77777777" w:rsidR="00C004CE" w:rsidRPr="003E545F" w:rsidRDefault="00C004CE" w:rsidP="00C004CE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cs/>
              </w:rPr>
              <w:t>(เพิ่ม)</w:t>
            </w:r>
          </w:p>
        </w:tc>
      </w:tr>
      <w:tr w:rsidR="00620527" w:rsidRPr="00C004CE" w14:paraId="7A5D373A" w14:textId="77777777" w:rsidTr="009809AC">
        <w:trPr>
          <w:trHeight w:val="292"/>
        </w:trPr>
        <w:tc>
          <w:tcPr>
            <w:tcW w:w="2520" w:type="pct"/>
            <w:shd w:val="clear" w:color="auto" w:fill="FFFFFF" w:themeFill="background1"/>
            <w:noWrap/>
            <w:vAlign w:val="center"/>
          </w:tcPr>
          <w:p w14:paraId="240A38F9" w14:textId="3F4EBA04" w:rsidR="00620527" w:rsidRDefault="009809AC" w:rsidP="0062052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22-30 ตุลาคม</w:t>
            </w:r>
            <w:r w:rsidR="0062052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 2569 </w:t>
            </w:r>
            <w:r w:rsidR="00620527" w:rsidRPr="00620527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ปิยะมหาราช</w:t>
            </w:r>
            <w:r w:rsidR="00620527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</w:t>
            </w:r>
          </w:p>
        </w:tc>
        <w:tc>
          <w:tcPr>
            <w:tcW w:w="801" w:type="pct"/>
            <w:shd w:val="clear" w:color="auto" w:fill="FFFFFF" w:themeFill="background1"/>
            <w:noWrap/>
            <w:vAlign w:val="center"/>
          </w:tcPr>
          <w:p w14:paraId="3738709D" w14:textId="7FCC2913" w:rsidR="00620527" w:rsidRPr="00620527" w:rsidRDefault="009809AC" w:rsidP="0062052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9</w:t>
            </w:r>
            <w:r w:rsidR="00DC5881">
              <w:rPr>
                <w:rFonts w:ascii="TH SarabunPSK" w:hAnsi="TH SarabunPSK" w:cs="TH SarabunPSK"/>
                <w:b/>
                <w:bCs/>
                <w:szCs w:val="36"/>
              </w:rPr>
              <w:t>5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</w:t>
            </w:r>
            <w:r w:rsidR="00DC5881">
              <w:rPr>
                <w:rFonts w:ascii="TH SarabunPSK" w:hAnsi="TH SarabunPSK" w:cs="TH SarabunPSK"/>
                <w:b/>
                <w:bCs/>
                <w:szCs w:val="36"/>
              </w:rPr>
              <w:t>333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14:paraId="0B450DCE" w14:textId="7319347B" w:rsidR="00620527" w:rsidRDefault="000E7F73" w:rsidP="0062052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6</w:t>
            </w:r>
            <w:r w:rsidR="00DC5881">
              <w:rPr>
                <w:rFonts w:ascii="TH SarabunPSK" w:hAnsi="TH SarabunPSK" w:cs="TH SarabunPSK"/>
                <w:b/>
                <w:bCs/>
                <w:szCs w:val="36"/>
              </w:rPr>
              <w:t>9</w:t>
            </w:r>
            <w:r w:rsidR="009809AC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,900</w:t>
            </w:r>
          </w:p>
        </w:tc>
        <w:tc>
          <w:tcPr>
            <w:tcW w:w="839" w:type="pct"/>
            <w:shd w:val="clear" w:color="auto" w:fill="FFFFFF" w:themeFill="background1"/>
            <w:vAlign w:val="center"/>
          </w:tcPr>
          <w:p w14:paraId="732F5859" w14:textId="6FD3E36C" w:rsidR="00620527" w:rsidRDefault="000E7F73" w:rsidP="00620527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</w:t>
            </w:r>
            <w:r w:rsidR="00DC5881">
              <w:rPr>
                <w:rFonts w:ascii="TH SarabunPSK" w:hAnsi="TH SarabunPSK" w:cs="TH SarabunPSK"/>
                <w:b/>
                <w:bCs/>
                <w:szCs w:val="36"/>
              </w:rPr>
              <w:t>9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,500</w:t>
            </w:r>
          </w:p>
        </w:tc>
      </w:tr>
      <w:tr w:rsidR="000E7F73" w:rsidRPr="00C004CE" w14:paraId="48D1EC13" w14:textId="77777777" w:rsidTr="00447D77">
        <w:trPr>
          <w:trHeight w:val="292"/>
        </w:trPr>
        <w:tc>
          <w:tcPr>
            <w:tcW w:w="2520" w:type="pct"/>
            <w:shd w:val="clear" w:color="auto" w:fill="FFFFFF" w:themeFill="background1"/>
            <w:noWrap/>
            <w:vAlign w:val="center"/>
          </w:tcPr>
          <w:p w14:paraId="60488C10" w14:textId="5652609B" w:rsidR="000E7F73" w:rsidRDefault="000E7F73" w:rsidP="000E7F7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14-22 พฤศจิกายน 2569</w:t>
            </w:r>
          </w:p>
        </w:tc>
        <w:tc>
          <w:tcPr>
            <w:tcW w:w="801" w:type="pct"/>
            <w:shd w:val="clear" w:color="auto" w:fill="FFFFFF" w:themeFill="background1"/>
            <w:noWrap/>
            <w:vAlign w:val="center"/>
          </w:tcPr>
          <w:p w14:paraId="5A3226D1" w14:textId="030596EE" w:rsidR="000E7F73" w:rsidRPr="00620527" w:rsidRDefault="000E7F73" w:rsidP="000E7F7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DC5881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89,99</w:t>
            </w:r>
            <w:r w:rsidR="00DC5881">
              <w:rPr>
                <w:rFonts w:ascii="TH SarabunPSK" w:hAnsi="TH SarabunPSK" w:cs="TH SarabunPSK"/>
                <w:b/>
                <w:bCs/>
                <w:color w:val="C00000"/>
                <w:szCs w:val="36"/>
              </w:rPr>
              <w:t>9</w:t>
            </w:r>
          </w:p>
        </w:tc>
        <w:tc>
          <w:tcPr>
            <w:tcW w:w="840" w:type="pct"/>
            <w:shd w:val="clear" w:color="auto" w:fill="FFFFFF" w:themeFill="background1"/>
          </w:tcPr>
          <w:p w14:paraId="5107F412" w14:textId="64A8D0F8" w:rsidR="000E7F73" w:rsidRDefault="000E7F73" w:rsidP="000E7F7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26321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6</w:t>
            </w:r>
            <w:r w:rsidR="00DC5881">
              <w:rPr>
                <w:rFonts w:ascii="TH SarabunPSK" w:hAnsi="TH SarabunPSK" w:cs="TH SarabunPSK"/>
                <w:b/>
                <w:bCs/>
                <w:szCs w:val="36"/>
              </w:rPr>
              <w:t>9</w:t>
            </w:r>
            <w:r w:rsidRPr="00263217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,900</w:t>
            </w:r>
          </w:p>
        </w:tc>
        <w:tc>
          <w:tcPr>
            <w:tcW w:w="839" w:type="pct"/>
            <w:shd w:val="clear" w:color="auto" w:fill="FFFFFF" w:themeFill="background1"/>
          </w:tcPr>
          <w:p w14:paraId="392B2FB4" w14:textId="5FE5A831" w:rsidR="000E7F73" w:rsidRDefault="000E7F73" w:rsidP="000E7F7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575474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</w:t>
            </w:r>
            <w:r w:rsidR="00DC5881">
              <w:rPr>
                <w:rFonts w:ascii="TH SarabunPSK" w:hAnsi="TH SarabunPSK" w:cs="TH SarabunPSK"/>
                <w:b/>
                <w:bCs/>
                <w:szCs w:val="36"/>
              </w:rPr>
              <w:t>9</w:t>
            </w:r>
            <w:r w:rsidRPr="00575474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,500</w:t>
            </w:r>
          </w:p>
        </w:tc>
      </w:tr>
      <w:tr w:rsidR="00DC5881" w:rsidRPr="00C004CE" w14:paraId="4F46B497" w14:textId="77777777" w:rsidTr="00447D77">
        <w:trPr>
          <w:trHeight w:val="292"/>
        </w:trPr>
        <w:tc>
          <w:tcPr>
            <w:tcW w:w="2520" w:type="pct"/>
            <w:shd w:val="clear" w:color="auto" w:fill="FFFFFF" w:themeFill="background1"/>
            <w:noWrap/>
            <w:vAlign w:val="center"/>
          </w:tcPr>
          <w:p w14:paraId="787D6B9D" w14:textId="5BB6336F" w:rsidR="00DC5881" w:rsidRDefault="00DC5881" w:rsidP="00DC5881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03-11 ธันวาคม 2569 </w:t>
            </w:r>
            <w:r w:rsidRPr="00620527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วันพ่อ+</w:t>
            </w:r>
            <w:r w:rsidRPr="00620527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วันรัฐธรรมนูญ**</w:t>
            </w:r>
          </w:p>
        </w:tc>
        <w:tc>
          <w:tcPr>
            <w:tcW w:w="801" w:type="pct"/>
            <w:shd w:val="clear" w:color="auto" w:fill="FFFFFF" w:themeFill="background1"/>
            <w:noWrap/>
            <w:vAlign w:val="center"/>
          </w:tcPr>
          <w:p w14:paraId="7E96518E" w14:textId="5BCF8925" w:rsidR="00DC5881" w:rsidRPr="00620527" w:rsidRDefault="00DC5881" w:rsidP="00DC5881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>555</w:t>
            </w:r>
          </w:p>
        </w:tc>
        <w:tc>
          <w:tcPr>
            <w:tcW w:w="840" w:type="pct"/>
            <w:shd w:val="clear" w:color="auto" w:fill="FFFFFF" w:themeFill="background1"/>
          </w:tcPr>
          <w:p w14:paraId="67C3A799" w14:textId="13E440D4" w:rsidR="00DC5881" w:rsidRDefault="00DC5881" w:rsidP="00DC5881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1D3521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6</w:t>
            </w:r>
            <w:r w:rsidRPr="001D3521">
              <w:rPr>
                <w:rFonts w:ascii="TH SarabunPSK" w:hAnsi="TH SarabunPSK" w:cs="TH SarabunPSK"/>
                <w:b/>
                <w:bCs/>
                <w:szCs w:val="36"/>
              </w:rPr>
              <w:t>9</w:t>
            </w:r>
            <w:r w:rsidRPr="001D3521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,900</w:t>
            </w:r>
          </w:p>
        </w:tc>
        <w:tc>
          <w:tcPr>
            <w:tcW w:w="839" w:type="pct"/>
            <w:shd w:val="clear" w:color="auto" w:fill="FFFFFF" w:themeFill="background1"/>
          </w:tcPr>
          <w:p w14:paraId="580191E4" w14:textId="24F40DE5" w:rsidR="00DC5881" w:rsidRDefault="00DC5881" w:rsidP="00DC5881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575474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>9</w:t>
            </w:r>
            <w:r w:rsidRPr="00575474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,500</w:t>
            </w:r>
          </w:p>
        </w:tc>
      </w:tr>
      <w:tr w:rsidR="00DC5881" w:rsidRPr="00C004CE" w14:paraId="62A8B73F" w14:textId="77777777" w:rsidTr="00447D77">
        <w:trPr>
          <w:trHeight w:val="292"/>
        </w:trPr>
        <w:tc>
          <w:tcPr>
            <w:tcW w:w="2520" w:type="pct"/>
            <w:shd w:val="clear" w:color="auto" w:fill="FFFFFF" w:themeFill="background1"/>
            <w:noWrap/>
            <w:vAlign w:val="center"/>
          </w:tcPr>
          <w:p w14:paraId="3748C815" w14:textId="155362F5" w:rsidR="00DC5881" w:rsidRDefault="00DC5881" w:rsidP="00DC5881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05-13 ธันวาคม 2569 </w:t>
            </w:r>
            <w:r w:rsidRPr="00620527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วันพ่อ+</w:t>
            </w:r>
            <w:r w:rsidRPr="00620527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วันรัฐธรรมนูญ**</w:t>
            </w:r>
          </w:p>
        </w:tc>
        <w:tc>
          <w:tcPr>
            <w:tcW w:w="801" w:type="pct"/>
            <w:shd w:val="clear" w:color="auto" w:fill="FFFFFF" w:themeFill="background1"/>
            <w:noWrap/>
            <w:vAlign w:val="center"/>
          </w:tcPr>
          <w:p w14:paraId="7E30AFB5" w14:textId="0D581777" w:rsidR="00DC5881" w:rsidRPr="00620527" w:rsidRDefault="00DC5881" w:rsidP="00DC5881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9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,555</w:t>
            </w:r>
          </w:p>
        </w:tc>
        <w:tc>
          <w:tcPr>
            <w:tcW w:w="840" w:type="pct"/>
            <w:shd w:val="clear" w:color="auto" w:fill="FFFFFF" w:themeFill="background1"/>
          </w:tcPr>
          <w:p w14:paraId="2CD1AA0B" w14:textId="7445DA30" w:rsidR="00DC5881" w:rsidRDefault="00DC5881" w:rsidP="00DC5881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1D3521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6</w:t>
            </w:r>
            <w:r w:rsidRPr="001D3521">
              <w:rPr>
                <w:rFonts w:ascii="TH SarabunPSK" w:hAnsi="TH SarabunPSK" w:cs="TH SarabunPSK"/>
                <w:b/>
                <w:bCs/>
                <w:szCs w:val="36"/>
              </w:rPr>
              <w:t>9</w:t>
            </w:r>
            <w:r w:rsidRPr="001D3521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,900</w:t>
            </w:r>
          </w:p>
        </w:tc>
        <w:tc>
          <w:tcPr>
            <w:tcW w:w="839" w:type="pct"/>
            <w:shd w:val="clear" w:color="auto" w:fill="FFFFFF" w:themeFill="background1"/>
          </w:tcPr>
          <w:p w14:paraId="02752212" w14:textId="5ADBF15A" w:rsidR="00DC5881" w:rsidRDefault="00DC5881" w:rsidP="00DC5881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575474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</w:t>
            </w:r>
            <w:r>
              <w:rPr>
                <w:rFonts w:ascii="TH SarabunPSK" w:hAnsi="TH SarabunPSK" w:cs="TH SarabunPSK"/>
                <w:b/>
                <w:bCs/>
                <w:szCs w:val="36"/>
              </w:rPr>
              <w:t>9</w:t>
            </w:r>
            <w:r w:rsidRPr="00575474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,500</w:t>
            </w:r>
          </w:p>
        </w:tc>
      </w:tr>
      <w:tr w:rsidR="000E7F73" w:rsidRPr="00C004CE" w14:paraId="735EACCB" w14:textId="77777777" w:rsidTr="00447D77">
        <w:trPr>
          <w:trHeight w:val="292"/>
        </w:trPr>
        <w:tc>
          <w:tcPr>
            <w:tcW w:w="2520" w:type="pct"/>
            <w:shd w:val="clear" w:color="auto" w:fill="FFFFFF" w:themeFill="background1"/>
            <w:noWrap/>
            <w:vAlign w:val="center"/>
          </w:tcPr>
          <w:p w14:paraId="7D8ADA41" w14:textId="5587586C" w:rsidR="000E7F73" w:rsidRDefault="000E7F73" w:rsidP="000E7F7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26 ธันวาคม 2569-03 มกราคม 2570 </w:t>
            </w:r>
            <w:r w:rsidRPr="00620527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**วัน</w:t>
            </w:r>
            <w:r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ปีใหม่</w:t>
            </w:r>
            <w:r w:rsidRPr="00620527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**</w:t>
            </w:r>
          </w:p>
        </w:tc>
        <w:tc>
          <w:tcPr>
            <w:tcW w:w="801" w:type="pct"/>
            <w:shd w:val="clear" w:color="auto" w:fill="FFFFFF" w:themeFill="background1"/>
            <w:noWrap/>
            <w:vAlign w:val="center"/>
          </w:tcPr>
          <w:p w14:paraId="52E3F5CF" w14:textId="5EFAA0D4" w:rsidR="000E7F73" w:rsidRPr="00620527" w:rsidRDefault="000E7F73" w:rsidP="000E7F7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99,888</w:t>
            </w:r>
          </w:p>
        </w:tc>
        <w:tc>
          <w:tcPr>
            <w:tcW w:w="840" w:type="pct"/>
            <w:shd w:val="clear" w:color="auto" w:fill="FFFFFF" w:themeFill="background1"/>
          </w:tcPr>
          <w:p w14:paraId="0E59EC54" w14:textId="67AEE85B" w:rsidR="000E7F73" w:rsidRPr="00DC5881" w:rsidRDefault="00DC5881" w:rsidP="000E7F7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C00000"/>
                <w:szCs w:val="36"/>
                <w:cs/>
              </w:rPr>
            </w:pPr>
            <w:r w:rsidRPr="00DC5881">
              <w:rPr>
                <w:rFonts w:ascii="TH SarabunPSK" w:hAnsi="TH SarabunPSK" w:cs="TH SarabunPSK"/>
                <w:b/>
                <w:bCs/>
                <w:color w:val="C00000"/>
                <w:szCs w:val="36"/>
              </w:rPr>
              <w:t>71</w:t>
            </w:r>
            <w:r w:rsidR="000E7F73" w:rsidRPr="00DC5881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,900</w:t>
            </w:r>
          </w:p>
        </w:tc>
        <w:tc>
          <w:tcPr>
            <w:tcW w:w="839" w:type="pct"/>
            <w:shd w:val="clear" w:color="auto" w:fill="FFFFFF" w:themeFill="background1"/>
          </w:tcPr>
          <w:p w14:paraId="2ACC1C19" w14:textId="6F248F05" w:rsidR="000E7F73" w:rsidRPr="00DC5881" w:rsidRDefault="00DC5881" w:rsidP="000E7F7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C00000"/>
                <w:szCs w:val="36"/>
                <w:cs/>
              </w:rPr>
            </w:pPr>
            <w:r w:rsidRPr="00DC5881">
              <w:rPr>
                <w:rFonts w:ascii="TH SarabunPSK" w:hAnsi="TH SarabunPSK" w:cs="TH SarabunPSK"/>
                <w:b/>
                <w:bCs/>
                <w:color w:val="C00000"/>
                <w:szCs w:val="36"/>
              </w:rPr>
              <w:t>21</w:t>
            </w:r>
            <w:r w:rsidR="000E7F73" w:rsidRPr="00DC5881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,</w:t>
            </w:r>
            <w:r w:rsidRPr="00DC5881">
              <w:rPr>
                <w:rFonts w:ascii="TH SarabunPSK" w:hAnsi="TH SarabunPSK" w:cs="TH SarabunPSK"/>
                <w:b/>
                <w:bCs/>
                <w:color w:val="C00000"/>
                <w:szCs w:val="36"/>
              </w:rPr>
              <w:t>5</w:t>
            </w:r>
            <w:r w:rsidR="000E7F73" w:rsidRPr="00DC5881">
              <w:rPr>
                <w:rFonts w:ascii="TH SarabunPSK" w:hAnsi="TH SarabunPSK" w:cs="TH SarabunPSK" w:hint="cs"/>
                <w:b/>
                <w:bCs/>
                <w:color w:val="C00000"/>
                <w:szCs w:val="36"/>
                <w:cs/>
              </w:rPr>
              <w:t>00</w:t>
            </w:r>
          </w:p>
        </w:tc>
      </w:tr>
      <w:tr w:rsidR="00620527" w:rsidRPr="00C004CE" w14:paraId="35998851" w14:textId="77777777" w:rsidTr="003E6B70">
        <w:trPr>
          <w:trHeight w:val="292"/>
        </w:trPr>
        <w:tc>
          <w:tcPr>
            <w:tcW w:w="5000" w:type="pct"/>
            <w:gridSpan w:val="4"/>
            <w:shd w:val="clear" w:color="auto" w:fill="31521B" w:themeFill="accent2" w:themeFillShade="80"/>
            <w:noWrap/>
            <w:vAlign w:val="center"/>
          </w:tcPr>
          <w:p w14:paraId="5C2C808E" w14:textId="34D88A14" w:rsidR="00620527" w:rsidRPr="003E545F" w:rsidRDefault="00620527" w:rsidP="00620527">
            <w:pPr>
              <w:pStyle w:val="NoSpacing1"/>
              <w:shd w:val="clear" w:color="auto" w:fill="31521B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เด็กทารก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Infant 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ราคาท่านละ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  <w:t>19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,900 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บาท (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31521B" w:themeFill="accent2" w:themeFillShade="80"/>
                <w:cs/>
              </w:rPr>
              <w:t xml:space="preserve">ทารกต้องมีอายุไม่เกิน 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31521B" w:themeFill="accent2" w:themeFillShade="80"/>
              </w:rPr>
              <w:t xml:space="preserve">2 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31521B" w:themeFill="accent2" w:themeFillShade="80"/>
                <w:cs/>
              </w:rPr>
              <w:t>ปีบริบูรณ์ ณ วัน</w:t>
            </w: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เดินทาง</w:t>
            </w: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กลับ)</w:t>
            </w:r>
          </w:p>
          <w:p w14:paraId="7AB27EE1" w14:textId="77777777" w:rsidR="00620527" w:rsidRDefault="00620527" w:rsidP="00620527">
            <w:pPr>
              <w:pStyle w:val="NoSpacing1"/>
              <w:shd w:val="clear" w:color="auto" w:fill="31521B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3E545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**เด็กทารก ไม่มีที่นั่งบนเครื่องบิน ไม่มีน้ำหนักกระเป๋า ไม่มีเตียง**</w:t>
            </w:r>
          </w:p>
          <w:p w14:paraId="0182957A" w14:textId="6AA9446A" w:rsidR="00620527" w:rsidRDefault="00620527" w:rsidP="00620527">
            <w:pPr>
              <w:pStyle w:val="NoSpacing1"/>
              <w:shd w:val="clear" w:color="auto" w:fill="31521B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hd w:val="clear" w:color="auto" w:fill="4A7B29" w:themeFill="accent2" w:themeFillShade="BF"/>
              </w:rPr>
            </w:pPr>
            <w:r w:rsidRPr="003E6B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31521B" w:themeFill="accent2" w:themeFillShade="80"/>
                <w:cs/>
              </w:rPr>
              <w:t>**จอยแลนด์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      </w:r>
          </w:p>
          <w:p w14:paraId="09AD1BAD" w14:textId="77777777" w:rsidR="00620527" w:rsidRDefault="00620527" w:rsidP="00620527">
            <w:pPr>
              <w:pStyle w:val="NoSpacing1"/>
              <w:shd w:val="clear" w:color="auto" w:fill="31521B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สำหรับลูกค้าจอยแลนด์ ลูกค้าจะต้องเดินทางตามโปรแกรมร่วมกับคณะเท่านั้น</w:t>
            </w:r>
          </w:p>
          <w:p w14:paraId="510B71B9" w14:textId="77777777" w:rsidR="00620527" w:rsidRDefault="00620527" w:rsidP="00620527">
            <w:pPr>
              <w:pStyle w:val="NoSpacing1"/>
              <w:shd w:val="clear" w:color="auto" w:fill="31521B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หากเกิดเหตุสุดวิสัยที่ส่งผลให้คณะไม่สามารถเดินทางได้ หรือเกิดความล่าช้าในการเดินทาง อันเนื่องมาจาก</w:t>
            </w:r>
          </w:p>
          <w:p w14:paraId="3F169C30" w14:textId="77777777" w:rsidR="00620527" w:rsidRDefault="00620527" w:rsidP="00620527">
            <w:pPr>
              <w:pStyle w:val="NoSpacing1"/>
              <w:shd w:val="clear" w:color="auto" w:fill="31521B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เหตุการณ์ที่อยู่นอกเหนือการควบคุมของบริษัท ไม่ว่าจะเป็น ความล่าช้าหรือการยกเลิกเที่ยวบิน การนัดหยุดงาน</w:t>
            </w:r>
          </w:p>
          <w:p w14:paraId="6172B4A7" w14:textId="77777777" w:rsidR="00620527" w:rsidRDefault="00620527" w:rsidP="00620527">
            <w:pPr>
              <w:pStyle w:val="NoSpacing1"/>
              <w:shd w:val="clear" w:color="auto" w:fill="31521B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การประท้วง การจลาจล โรคระบาด ภัยธรรมชาติ ภัยสงคราม การปิดน่านฟ้า อุบัติเหตุ หรือเหตุการณ์ไม่คาดคิดอื่นใ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ด</w:t>
            </w:r>
          </w:p>
          <w:p w14:paraId="54ED7B21" w14:textId="088954FF" w:rsidR="00620527" w:rsidRPr="003E545F" w:rsidRDefault="00620527" w:rsidP="00620527">
            <w:pPr>
              <w:pStyle w:val="NoSpacing1"/>
              <w:shd w:val="clear" w:color="auto" w:fill="31521B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บริษัทขอสงวนสิทธิ์ไม่รับผิดชอบต่อค่าใช้จ่ายหรือความเสียหายเพิ่มเติมที่อาจเกิดขึ้นจากเหตุการณ์ดังกล่าว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</w:p>
        </w:tc>
      </w:tr>
    </w:tbl>
    <w:p w14:paraId="41309F88" w14:textId="77777777" w:rsidR="00034D9F" w:rsidRPr="00594264" w:rsidRDefault="00034D9F" w:rsidP="00DF5CF7">
      <w:pPr>
        <w:pStyle w:val="NoSpacing"/>
        <w:rPr>
          <w:sz w:val="10"/>
          <w:szCs w:val="14"/>
          <w:lang w:eastAsia="ja-JP"/>
        </w:rPr>
      </w:pPr>
    </w:p>
    <w:p w14:paraId="583E8A32" w14:textId="77777777" w:rsidR="003E6B70" w:rsidRPr="00EC47B7" w:rsidRDefault="003E6B70" w:rsidP="003E6B70">
      <w:pPr>
        <w:pStyle w:val="NoSpacing1"/>
        <w:shd w:val="clear" w:color="auto" w:fill="729928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lastRenderedPageBreak/>
        <w:t>*ค่าบริการข้างต้นเฉพาะนักท่องเที่ยวถือพาสปอร์ตไทยเท่านั้น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3,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72487248" w14:textId="4BC64196" w:rsidR="003E6B70" w:rsidRPr="002C7C00" w:rsidRDefault="003E6B70" w:rsidP="003E6B70">
      <w:pPr>
        <w:pStyle w:val="NoSpacing1"/>
        <w:shd w:val="clear" w:color="auto" w:fill="729928" w:themeFill="accent1" w:themeFillShade="BF"/>
        <w:jc w:val="center"/>
        <w:rPr>
          <w:rFonts w:ascii="TH SarabunPSK" w:eastAsia="Arial Unicode MS" w:hAnsi="TH SarabunPSK" w:cs="TH SarabunPSK"/>
          <w:b/>
          <w:bCs/>
          <w:color w:val="FFFF00"/>
          <w:szCs w:val="36"/>
          <w:lang w:eastAsia="ja-JP"/>
        </w:rPr>
      </w:pP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ค่าทัวร์ไม่รวมค่าจ้างคนขับรถท้องถิ่น ท่านละ </w:t>
      </w:r>
      <w:r w:rsidR="000E7F73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3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,</w:t>
      </w:r>
      <w:r w:rsidR="000E7F73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5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 xml:space="preserve">00 บาท 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lang w:eastAsia="ja-JP"/>
        </w:rPr>
        <w:t>*</w:t>
      </w:r>
      <w:r w:rsidRPr="002C7C00">
        <w:rPr>
          <w:rFonts w:ascii="TH SarabunPSK" w:eastAsia="Arial Unicode MS" w:hAnsi="TH SarabunPSK" w:cs="TH SarabunPSK" w:hint="cs"/>
          <w:b/>
          <w:bCs/>
          <w:color w:val="FFFF00"/>
          <w:szCs w:val="36"/>
          <w:cs/>
          <w:lang w:eastAsia="ja-JP"/>
        </w:rPr>
        <w:t>ชำระที่สนามบินก่อนออกเดินทาง*</w:t>
      </w:r>
    </w:p>
    <w:p w14:paraId="34C6CDCC" w14:textId="77777777" w:rsidR="003E6B70" w:rsidRDefault="003E6B70" w:rsidP="003E6B70">
      <w:pPr>
        <w:pStyle w:val="NoSpacing1"/>
        <w:shd w:val="clear" w:color="auto" w:fill="729928" w:themeFill="accent1" w:themeFillShade="BF"/>
        <w:jc w:val="center"/>
        <w:rPr>
          <w:rFonts w:ascii="TH SarabunPSK" w:hAnsi="TH SarabunPSK" w:cs="TH SarabunPSK"/>
          <w:b/>
          <w:bCs/>
          <w:color w:val="D3F0E2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D3F0E2" w:themeColor="accent3" w:themeTint="33"/>
          <w:sz w:val="32"/>
          <w:cs/>
        </w:rPr>
        <w:t>ค่าทิปหัวหน้าทัวร์ ตามมาตรฐานการให้ทิป วันละ 100 บาท/ท่าน/วัน ทั้งนี้ขึ้นอยู่กับความพึงพอใจของลูกค้า</w:t>
      </w:r>
    </w:p>
    <w:p w14:paraId="3AED3A07" w14:textId="2A059F8E" w:rsidR="00A02056" w:rsidRDefault="003E6B70" w:rsidP="003E6B70">
      <w:pPr>
        <w:pStyle w:val="NoSpacing1"/>
        <w:shd w:val="clear" w:color="auto" w:fill="729928" w:themeFill="accent1" w:themeFillShade="BF"/>
        <w:jc w:val="center"/>
        <w:rPr>
          <w:rFonts w:ascii="TH SarabunPSK" w:hAnsi="TH SarabunPSK" w:cs="TH SarabunPSK"/>
          <w:b/>
          <w:bCs/>
          <w:color w:val="D3F0E2" w:themeColor="accent3" w:themeTint="33"/>
          <w:sz w:val="32"/>
        </w:rPr>
      </w:pPr>
      <w:r w:rsidRPr="005B41F3">
        <w:rPr>
          <w:rFonts w:ascii="TH SarabunPSK" w:hAnsi="TH SarabunPSK" w:cs="TH SarabunPSK"/>
          <w:b/>
          <w:bCs/>
          <w:color w:val="D3F0E2" w:themeColor="accent3" w:themeTint="33"/>
          <w:sz w:val="32"/>
          <w:cs/>
        </w:rPr>
        <w:t>*หากลูกค้ายินยอมให้ทิปกับหัวหน้าทัวร์เเล้ว จะถือว่าเป็นการให้โดยสมัครใจ และไม่สามารถเรียกร้องขอคืนได้ภายหลัง*</w:t>
      </w:r>
    </w:p>
    <w:p w14:paraId="2EEC0159" w14:textId="77777777" w:rsidR="003E6B70" w:rsidRPr="00882E7C" w:rsidRDefault="003E6B70" w:rsidP="003E6B70">
      <w:pPr>
        <w:pStyle w:val="NoSpacing"/>
      </w:pPr>
    </w:p>
    <w:p w14:paraId="6F1979A1" w14:textId="204EA8C8" w:rsidR="00433888" w:rsidRPr="001963C0" w:rsidRDefault="00433888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BFE2A8" w:themeFill="accent2" w:themeFillTint="66"/>
        <w:spacing w:after="0" w:line="20" w:lineRule="atLeast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(1)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 </w:t>
      </w:r>
      <w:r w:rsidR="009C1710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สนามบินสุวรรณภูมิ</w:t>
      </w:r>
      <w:r w:rsidR="009C1710" w:rsidRPr="0096787C">
        <w:rPr>
          <w:rFonts w:ascii="TH SarabunPSK" w:hAnsi="TH SarabunPSK" w:cs="TH SarabunPSK"/>
          <w:sz w:val="32"/>
          <w:szCs w:val="32"/>
        </w:rPr>
        <w:t xml:space="preserve"> </w:t>
      </w:r>
      <w:r w:rsidR="009C1710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- สนามบินมัสกัต -</w:t>
      </w:r>
      <w:r w:rsidR="009C1710" w:rsidRPr="0096787C">
        <w:rPr>
          <w:rFonts w:ascii="TH SarabunPSK" w:hAnsi="TH SarabunPSK" w:cs="TH SarabunPSK" w:hint="cs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9C1710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สนามบินเชเรเมเตียโว - </w:t>
      </w:r>
      <w:r w:rsidR="009C1710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มอสโก</w:t>
      </w:r>
    </w:p>
    <w:p w14:paraId="0C123222" w14:textId="77777777" w:rsidR="005B7AE3" w:rsidRPr="000E0983" w:rsidRDefault="005B7AE3" w:rsidP="005B7AE3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bookmarkStart w:id="1" w:name="_Hlk197602337"/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06.00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sz w:val="32"/>
          <w:szCs w:val="32"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>คณะพร้อมกัน ณ</w:t>
      </w:r>
      <w:r w:rsidRPr="000E0983">
        <w:rPr>
          <w:rFonts w:ascii="TH SarabunPSK" w:hAnsi="TH SarabunPSK" w:cs="TH SarabunPSK" w:hint="cs"/>
          <w:sz w:val="32"/>
          <w:szCs w:val="32"/>
        </w:rPr>
        <w:t> 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สนามบินสุวรรณภูมิ </w:t>
      </w:r>
      <w:r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อาคารผู้โดยสารขาออกระหว่างประเทศ 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ชั้น 4 เคาน์เตอร์สายการบิน</w:t>
      </w:r>
      <w:r w:rsidRPr="000E0983">
        <w:rPr>
          <w:rStyle w:val="Strong"/>
          <w:rFonts w:ascii="TH SarabunPSK" w:hAnsi="TH SarabunPSK" w:cs="TH SarabunPSK" w:hint="cs"/>
          <w:color w:val="44C1A3" w:themeColor="accent4"/>
          <w:sz w:val="32"/>
          <w:szCs w:val="32"/>
          <w:cs/>
        </w:rPr>
        <w:t xml:space="preserve"> 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 xml:space="preserve"> โอมาน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แอร์ (</w:t>
      </w:r>
      <w:r>
        <w:rPr>
          <w:rStyle w:val="Strong"/>
          <w:rFonts w:ascii="TH SarabunPSK" w:hAnsi="TH SarabunPSK" w:cs="TH SarabunPSK"/>
          <w:color w:val="002060"/>
          <w:sz w:val="32"/>
          <w:szCs w:val="32"/>
        </w:rPr>
        <w:t>WY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</w:rPr>
        <w:t xml:space="preserve">) </w:t>
      </w:r>
      <w:r w:rsidRPr="000E0983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โดย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มีเจ้าหน้าที่บริษัทฯคอยต้อนรับและอำนวยความสะดวกด้านเอกสารการเดินทาง</w:t>
      </w:r>
    </w:p>
    <w:p w14:paraId="3119E9D7" w14:textId="20F8BF2E" w:rsidR="005B7AE3" w:rsidRPr="000E0983" w:rsidRDefault="005B7AE3" w:rsidP="008B0798">
      <w:pPr>
        <w:spacing w:after="0"/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09.</w:t>
      </w:r>
      <w:r w:rsidR="00440C6E">
        <w:rPr>
          <w:rFonts w:ascii="TH SarabunPSK" w:hAnsi="TH SarabunPSK" w:cs="TH SarabunPSK"/>
          <w:b/>
          <w:bCs/>
          <w:color w:val="002060"/>
          <w:sz w:val="32"/>
          <w:szCs w:val="32"/>
        </w:rPr>
        <w:t>15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โอมาน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C459E5">
        <w:rPr>
          <w:rStyle w:val="Strong"/>
          <w:rFonts w:ascii="TH SarabunPSK" w:hAnsi="TH SarabunPSK" w:cs="TH SarabunPSK"/>
          <w:color w:val="002060"/>
          <w:sz w:val="32"/>
          <w:szCs w:val="32"/>
        </w:rPr>
        <w:t>WY818</w:t>
      </w:r>
      <w:r w:rsidRPr="000E0983">
        <w:rPr>
          <w:rFonts w:ascii="TH SarabunPSK" w:hAnsi="TH SarabunPSK" w:cs="TH SarabunPSK" w:hint="cs"/>
          <w:color w:val="99CB38" w:themeColor="accent1"/>
          <w:sz w:val="32"/>
          <w:szCs w:val="32"/>
          <w:cs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>ใช้เวลาบินประมาณ</w:t>
      </w:r>
      <w:r w:rsidR="00440C6E">
        <w:rPr>
          <w:rFonts w:ascii="TH SarabunPSK" w:hAnsi="TH SarabunPSK" w:cs="TH SarabunPSK"/>
          <w:i/>
          <w:iCs/>
          <w:sz w:val="32"/>
          <w:szCs w:val="32"/>
        </w:rPr>
        <w:t xml:space="preserve"> 6.10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4A2CAC61" w14:textId="77777777" w:rsidR="005B7AE3" w:rsidRPr="008B0798" w:rsidRDefault="005B7AE3" w:rsidP="003E6B70">
      <w:pPr>
        <w:pStyle w:val="NoSpacing"/>
        <w:shd w:val="clear" w:color="auto" w:fill="EAF4D7" w:themeFill="accent1" w:themeFillTint="33"/>
        <w:jc w:val="center"/>
        <w:rPr>
          <w:rFonts w:ascii="TH SarabunPSK" w:hAnsi="TH SarabunPSK" w:cs="TH SarabunPSK"/>
          <w:b/>
          <w:bCs/>
          <w:color w:val="C00000"/>
          <w:sz w:val="28"/>
          <w:szCs w:val="36"/>
          <w:lang w:eastAsia="ko-KR"/>
        </w:rPr>
      </w:pPr>
      <w:bookmarkStart w:id="2" w:name="_Hlk124933580"/>
      <w:r w:rsidRPr="008B0798">
        <w:rPr>
          <w:rFonts w:ascii="TH SarabunPSK" w:hAnsi="TH SarabunPSK" w:cs="TH SarabunPSK" w:hint="cs"/>
          <w:b/>
          <w:bCs/>
          <w:sz w:val="28"/>
          <w:szCs w:val="36"/>
          <w:cs/>
          <w:lang w:eastAsia="ko-KR"/>
        </w:rPr>
        <w:t>***เที่ยวบินหรือเวลาอาจมีการเปลี่ยนแปลง ทั้งนี้ขึ้นอยู่กับสายการบินเป็นผู้กำหนด***</w:t>
      </w:r>
    </w:p>
    <w:p w14:paraId="2EDDE5D2" w14:textId="77777777" w:rsidR="005B7AE3" w:rsidRPr="008B0798" w:rsidRDefault="005B7AE3" w:rsidP="003E6B70">
      <w:pPr>
        <w:pStyle w:val="NoSpacing"/>
        <w:shd w:val="clear" w:color="auto" w:fill="EAF4D7" w:themeFill="accent1" w:themeFillTint="33"/>
        <w:jc w:val="center"/>
        <w:rPr>
          <w:rFonts w:ascii="TH SarabunPSK" w:hAnsi="TH SarabunPSK" w:cs="TH SarabunPSK"/>
          <w:i/>
          <w:iCs/>
          <w:color w:val="C00000"/>
          <w:sz w:val="32"/>
          <w:szCs w:val="32"/>
          <w:lang w:eastAsia="ko-KR"/>
        </w:rPr>
      </w:pP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eastAsia="ko-KR"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lang w:eastAsia="ko-KR"/>
        </w:rPr>
        <w:t>RANDOM</w:t>
      </w:r>
    </w:p>
    <w:p w14:paraId="11C6884D" w14:textId="77777777" w:rsidR="005B7AE3" w:rsidRPr="008B0798" w:rsidRDefault="005B7AE3" w:rsidP="003E6B70">
      <w:pPr>
        <w:pStyle w:val="NoSpacing"/>
        <w:shd w:val="clear" w:color="auto" w:fill="EAF4D7" w:themeFill="accent1" w:themeFillTint="33"/>
        <w:jc w:val="center"/>
        <w:rPr>
          <w:rFonts w:ascii="TH SarabunPSK" w:hAnsi="TH SarabunPSK" w:cs="TH SarabunPSK"/>
          <w:i/>
          <w:iCs/>
          <w:color w:val="C00000"/>
          <w:sz w:val="32"/>
          <w:szCs w:val="32"/>
          <w:lang w:eastAsia="ko-KR"/>
        </w:rPr>
      </w:pPr>
      <w:r w:rsidRPr="008B0798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  <w:lang w:eastAsia="ko-KR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</w:t>
      </w:r>
    </w:p>
    <w:bookmarkEnd w:id="2"/>
    <w:p w14:paraId="5233063B" w14:textId="5DA8F4FE" w:rsidR="000E7F73" w:rsidRPr="000E0983" w:rsidRDefault="000E7F73" w:rsidP="000E7F73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</w:t>
      </w:r>
      <w:r w:rsidR="00440C6E">
        <w:rPr>
          <w:rFonts w:ascii="TH SarabunPSK" w:hAnsi="TH SarabunPSK" w:cs="TH SarabunPSK"/>
          <w:b/>
          <w:bCs/>
          <w:color w:val="002060"/>
          <w:sz w:val="32"/>
          <w:szCs w:val="32"/>
        </w:rPr>
        <w:t>2.25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(เวลาท้องถิ่น) จากนั้นรอต่อเครื่องเพื่อเดินทางสู่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เมือง</w:t>
      </w:r>
      <w:r w:rsidR="00072D4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มอสโก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ประเทศรัสเซีย </w:t>
      </w:r>
    </w:p>
    <w:p w14:paraId="0A82E845" w14:textId="3464B088" w:rsidR="000E7F73" w:rsidRPr="000E0983" w:rsidRDefault="000E7F73" w:rsidP="000E7F73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15.</w:t>
      </w:r>
      <w:r w:rsidR="00440C6E">
        <w:rPr>
          <w:rFonts w:ascii="TH SarabunPSK" w:hAnsi="TH SarabunPSK" w:cs="TH SarabunPSK"/>
          <w:b/>
          <w:bCs/>
          <w:color w:val="002060"/>
          <w:sz w:val="32"/>
          <w:szCs w:val="32"/>
        </w:rPr>
        <w:t>35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44C1A3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>ออกเดินทางสู่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 w:rsidRPr="002E6D27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เชเรเมเตียโว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ประเทศรัสเซีย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โดยสายการบิน </w:t>
      </w:r>
      <w:r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โอมาน</w:t>
      </w:r>
      <w:r w:rsidRPr="000E0983">
        <w:rPr>
          <w:rStyle w:val="Strong"/>
          <w:rFonts w:ascii="TH SarabunPSK" w:hAnsi="TH SarabunPSK" w:cs="TH SarabunPSK" w:hint="cs"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623680">
        <w:rPr>
          <w:rFonts w:ascii="TH SarabunPSK" w:hAnsi="TH SarabunPSK" w:cs="TH SarabunPSK"/>
          <w:b/>
          <w:bCs/>
          <w:color w:val="002060"/>
          <w:sz w:val="32"/>
          <w:szCs w:val="32"/>
        </w:rPr>
        <w:t>WY183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6.15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6C9F6E3B" w14:textId="3B54C64B" w:rsidR="00492502" w:rsidRDefault="00492502" w:rsidP="00492502">
      <w:pPr>
        <w:spacing w:after="0"/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noProof/>
        </w:rPr>
        <w:drawing>
          <wp:inline distT="0" distB="0" distL="0" distR="0" wp14:anchorId="3E4804A3" wp14:editId="1859DB49">
            <wp:extent cx="6846570" cy="2034540"/>
            <wp:effectExtent l="0" t="0" r="0" b="3810"/>
            <wp:docPr id="1315487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48764" name="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A2E42" w14:textId="77777777" w:rsidR="00492502" w:rsidRDefault="00492502" w:rsidP="00492502">
      <w:pPr>
        <w:pStyle w:val="NoSpacing"/>
      </w:pPr>
    </w:p>
    <w:p w14:paraId="5A0A746B" w14:textId="5F4B26DC" w:rsidR="00440C6E" w:rsidRDefault="00440C6E" w:rsidP="00440C6E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21.10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44C1A3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เชเรเมเตียโว </w:t>
      </w:r>
      <w:r w:rsidRPr="002E6D27">
        <w:rPr>
          <w:rFonts w:ascii="TH SarabunPSK" w:hAnsi="TH SarabunPSK" w:cs="TH SarabunPSK"/>
          <w:sz w:val="32"/>
          <w:szCs w:val="32"/>
          <w:cs/>
        </w:rPr>
        <w:t>เป็นหนึ่งในท่าอากาศสำคัญของกรุง</w:t>
      </w:r>
      <w:r w:rsidR="00072D43">
        <w:rPr>
          <w:rFonts w:ascii="TH SarabunPSK" w:hAnsi="TH SarabunPSK" w:cs="TH SarabunPSK"/>
          <w:sz w:val="32"/>
          <w:szCs w:val="32"/>
          <w:cs/>
        </w:rPr>
        <w:t>มอสโก</w:t>
      </w:r>
      <w:r w:rsidRPr="002E6D27">
        <w:rPr>
          <w:rFonts w:ascii="TH SarabunPSK" w:hAnsi="TH SarabunPSK" w:cs="TH SarabunPSK" w:hint="cs"/>
          <w:sz w:val="32"/>
          <w:szCs w:val="32"/>
          <w:cs/>
        </w:rPr>
        <w:t xml:space="preserve"> ประเทศรัสเซีย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color w:val="252525"/>
          <w:sz w:val="32"/>
          <w:szCs w:val="32"/>
          <w:cs/>
        </w:rPr>
        <w:t>นำท่านผ่านพิธีการตรวจคนเข้าเมือง,</w:t>
      </w:r>
      <w:r>
        <w:rPr>
          <w:rFonts w:ascii="TH SarabunPSK" w:hAnsi="TH SarabunPSK" w:cs="TH SarabunPSK" w:hint="cs"/>
          <w:color w:val="252525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color w:val="252525"/>
          <w:sz w:val="32"/>
          <w:szCs w:val="32"/>
          <w:cs/>
        </w:rPr>
        <w:t xml:space="preserve">ศุลกากรและรับสัมภาระเรียบร้อย </w:t>
      </w:r>
      <w:r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(เวลาประเทศรัสเซียช้ากว่าประเทศไทย 4 ชั่วโมง กรุณาปรับเวลาให้ตรงตามเวลาท้องถิ่น เพื่อความสะดวกในการนัดหมาย)</w:t>
      </w:r>
      <w:r w:rsidRPr="000E0983">
        <w:rPr>
          <w:rFonts w:ascii="TH SarabunPSK" w:hAnsi="TH SarabunPSK" w:cs="TH SarabunPSK" w:hint="cs"/>
          <w:b/>
          <w:bCs/>
          <w:color w:val="252525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5E21055C" w14:textId="77777777" w:rsidR="00440C6E" w:rsidRDefault="00440C6E" w:rsidP="00440C6E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  <w:r w:rsidRPr="000E0983">
        <w:rPr>
          <w:rFonts w:ascii="TH SarabunPSK" w:hAnsi="TH SarabunPSK" w:cs="TH SarabunPSK" w:hint="cs"/>
          <w:sz w:val="32"/>
          <w:szCs w:val="32"/>
          <w:cs/>
        </w:rPr>
        <w:t>หลังผ่านพิธีการตรวจคนเข้าเมืองเรียบร้อย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นำท่านเดินทางเข้าสู่ที่พัก</w:t>
      </w:r>
    </w:p>
    <w:p w14:paraId="33D7881E" w14:textId="77777777" w:rsidR="00440C6E" w:rsidRPr="006C0422" w:rsidRDefault="00440C6E" w:rsidP="00440C6E">
      <w:pPr>
        <w:ind w:left="1134"/>
        <w:contextualSpacing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6E8DBDBD" w14:textId="77777777" w:rsidR="00440C6E" w:rsidRPr="000E0983" w:rsidRDefault="00440C6E" w:rsidP="00440C6E">
      <w:pPr>
        <w:ind w:left="1134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75B1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โรงแรมมาตรฐานรัสเซีย 3-4 ดาว หรือเทียบเท่า</w:t>
      </w:r>
    </w:p>
    <w:p w14:paraId="20423F00" w14:textId="77777777" w:rsidR="00492502" w:rsidRDefault="00492502" w:rsidP="007C3EC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bookmarkEnd w:id="1"/>
    <w:p w14:paraId="0A3E1B35" w14:textId="5B64BBA3" w:rsidR="00433888" w:rsidRDefault="00433888" w:rsidP="003E6B70">
      <w:pPr>
        <w:pBdr>
          <w:top w:val="single" w:sz="18" w:space="1" w:color="auto"/>
          <w:left w:val="single" w:sz="18" w:space="4" w:color="auto"/>
          <w:bottom w:val="single" w:sz="18" w:space="0" w:color="auto"/>
          <w:right w:val="single" w:sz="18" w:space="4" w:color="auto"/>
        </w:pBdr>
        <w:shd w:val="clear" w:color="auto" w:fill="BFE2A8" w:themeFill="accent2" w:themeFillTint="66"/>
        <w:spacing w:after="0" w:line="20" w:lineRule="atLeas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963C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ที่ 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 w:rsidRPr="001963C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  </w:t>
      </w:r>
      <w:r w:rsidR="009C1710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ประตูชัย - </w:t>
      </w:r>
      <w:r w:rsidR="009C1710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เนินเขาสแปร์โรว์ ฮิลล์ - มหาวิทยาลัย</w:t>
      </w:r>
      <w:r w:rsidR="009C1710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มอสโก</w:t>
      </w:r>
      <w:r w:rsidR="009C1710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9C1710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9C1710" w:rsidRPr="000E0983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มหาวิหารเซนต์ซาเวียร์</w:t>
      </w:r>
      <w:r w:rsidR="009C1710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9C1710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="009C1710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9C1710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สนามบินเชเรเมเตียโว</w:t>
      </w:r>
      <w:r w:rsidR="009C1710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9C1710" w:rsidRPr="006B367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บินภายในสู่มูร์มันสค์</w:t>
      </w:r>
      <w:r w:rsidR="009C1710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9C1710">
        <w:rPr>
          <w:rFonts w:ascii="TH SarabunPSK" w:hAnsi="TH SarabunPSK" w:cs="TH SarabunPSK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–</w:t>
      </w:r>
      <w:r w:rsidR="009C1710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9C1710" w:rsidRPr="00413667">
        <w:rPr>
          <w:rFonts w:ascii="TH SarabunPSK" w:hAnsi="TH SarabunPSK" w:cs="TH SarabunPSK"/>
          <w:b/>
          <w:bCs/>
          <w:color w:val="00B050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ตามล่าแสงเหนือ</w:t>
      </w:r>
      <w:r w:rsidR="009C1710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9C1710">
        <w:rPr>
          <w:rFonts w:ascii="TH SarabunPSK" w:hAnsi="TH SarabunPSK" w:cs="TH SarabunPSK"/>
          <w:b/>
          <w:bCs/>
          <w:color w:val="00B050"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 w:rsidR="007C3ECF">
        <w:rPr>
          <w:rFonts w:ascii="TH SarabunPSK" w:hAnsi="TH SarabunPSK" w:cs="TH SarabunPSK"/>
          <w:b/>
          <w:bCs/>
          <w:sz w:val="32"/>
          <w:szCs w:val="32"/>
        </w:rPr>
        <w:t>B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9C1710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271F3822" w14:textId="66A8A244" w:rsidR="007C3ECF" w:rsidRDefault="007C3ECF" w:rsidP="007C3EC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bookmarkStart w:id="3" w:name="_Hlk197604515"/>
      <w:bookmarkStart w:id="4" w:name="_Hlk197602425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2CD16FA1" w14:textId="5E7423CC" w:rsidR="00636A20" w:rsidRDefault="00636A20" w:rsidP="00007ECC">
      <w:pPr>
        <w:pStyle w:val="NoSpacing"/>
        <w:rPr>
          <w:sz w:val="14"/>
          <w:szCs w:val="18"/>
        </w:rPr>
      </w:pPr>
    </w:p>
    <w:p w14:paraId="23F055D0" w14:textId="288E39E1" w:rsidR="009C1710" w:rsidRDefault="00F718AC" w:rsidP="007A7474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0064" behindDoc="0" locked="0" layoutInCell="1" allowOverlap="1" wp14:anchorId="5DF9CF13" wp14:editId="795F78BD">
            <wp:simplePos x="0" y="0"/>
            <wp:positionH relativeFrom="margin">
              <wp:posOffset>0</wp:posOffset>
            </wp:positionH>
            <wp:positionV relativeFrom="paragraph">
              <wp:posOffset>20955</wp:posOffset>
            </wp:positionV>
            <wp:extent cx="2781300" cy="2449830"/>
            <wp:effectExtent l="0" t="0" r="0" b="7620"/>
            <wp:wrapSquare wrapText="bothSides"/>
            <wp:docPr id="3394767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476743" name="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322" b="7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449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1710">
        <w:rPr>
          <w:rFonts w:ascii="TH SarabunPSK" w:hAnsi="TH SarabunPSK" w:cs="TH SarabunPSK" w:hint="cs"/>
          <w:sz w:val="32"/>
          <w:szCs w:val="32"/>
          <w:cs/>
        </w:rPr>
        <w:t xml:space="preserve">นำท่านแวะถ่ายภาพ </w:t>
      </w:r>
      <w:r w:rsidR="009C1710" w:rsidRPr="00633F3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ประตูชัย </w:t>
      </w:r>
      <w:r w:rsidR="009C1710">
        <w:rPr>
          <w:rFonts w:ascii="TH SarabunPSK" w:hAnsi="TH SarabunPSK" w:cs="TH SarabunPSK"/>
          <w:b/>
          <w:bCs/>
          <w:color w:val="0000FF"/>
          <w:sz w:val="32"/>
          <w:szCs w:val="32"/>
        </w:rPr>
        <w:t>(</w:t>
      </w:r>
      <w:r w:rsidR="009C1710" w:rsidRPr="00633F39">
        <w:rPr>
          <w:rFonts w:ascii="TH SarabunPSK" w:hAnsi="TH SarabunPSK" w:cs="TH SarabunPSK"/>
          <w:b/>
          <w:bCs/>
          <w:color w:val="0000FF"/>
          <w:sz w:val="32"/>
          <w:szCs w:val="32"/>
        </w:rPr>
        <w:t>TRIUMPHAL ARCH OF MOSCOW</w:t>
      </w:r>
      <w:r w:rsidR="009C1710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="009C1710" w:rsidRPr="00633F39">
        <w:rPr>
          <w:rFonts w:ascii="TH SarabunPSK" w:hAnsi="TH SarabunPSK" w:cs="TH SarabunPSK"/>
          <w:sz w:val="32"/>
          <w:szCs w:val="32"/>
        </w:rPr>
        <w:t xml:space="preserve"> </w:t>
      </w:r>
      <w:r w:rsidR="009C1710" w:rsidRPr="00633F39">
        <w:rPr>
          <w:rFonts w:ascii="TH SarabunPSK" w:hAnsi="TH SarabunPSK" w:cs="TH SarabunPSK"/>
          <w:sz w:val="32"/>
          <w:szCs w:val="32"/>
          <w:cs/>
        </w:rPr>
        <w:t>เมือง</w:t>
      </w:r>
      <w:r w:rsidR="009C1710">
        <w:rPr>
          <w:rFonts w:ascii="TH SarabunPSK" w:hAnsi="TH SarabunPSK" w:cs="TH SarabunPSK"/>
          <w:sz w:val="32"/>
          <w:szCs w:val="32"/>
          <w:cs/>
        </w:rPr>
        <w:t>มอสโคว์</w:t>
      </w:r>
      <w:r w:rsidR="009C1710">
        <w:rPr>
          <w:rFonts w:ascii="TH SarabunPSK" w:hAnsi="TH SarabunPSK" w:cs="TH SarabunPSK"/>
          <w:sz w:val="32"/>
          <w:szCs w:val="32"/>
        </w:rPr>
        <w:t xml:space="preserve"> </w:t>
      </w:r>
      <w:r w:rsidR="009C1710" w:rsidRPr="00633F39">
        <w:rPr>
          <w:rFonts w:ascii="TH SarabunPSK" w:hAnsi="TH SarabunPSK" w:cs="TH SarabunPSK"/>
          <w:sz w:val="32"/>
          <w:szCs w:val="32"/>
          <w:cs/>
        </w:rPr>
        <w:t>อนุสาวรีย์แห่งนี้เป็นเครื่องเตือนใจอันยิ่งใหญ่ถึงประวัติศาสตร์อันยาวนานของรัสเซียในด้านการทหารที่ทรงพลังและแข็งแกร่ง</w:t>
      </w:r>
      <w:r w:rsidR="009C1710" w:rsidRPr="00633F39">
        <w:rPr>
          <w:rFonts w:ascii="TH SarabunPSK" w:hAnsi="TH SarabunPSK" w:cs="TH SarabunPSK"/>
          <w:sz w:val="32"/>
          <w:szCs w:val="32"/>
        </w:rPr>
        <w:t xml:space="preserve"> </w:t>
      </w:r>
      <w:r w:rsidR="009C1710" w:rsidRPr="00633F39">
        <w:rPr>
          <w:rFonts w:ascii="TH SarabunPSK" w:hAnsi="TH SarabunPSK" w:cs="TH SarabunPSK"/>
          <w:sz w:val="32"/>
          <w:szCs w:val="32"/>
          <w:cs/>
        </w:rPr>
        <w:t>ประตูชัยของ</w:t>
      </w:r>
      <w:r w:rsidR="009C1710">
        <w:rPr>
          <w:rFonts w:ascii="TH SarabunPSK" w:hAnsi="TH SarabunPSK" w:cs="TH SarabunPSK"/>
          <w:sz w:val="32"/>
          <w:szCs w:val="32"/>
          <w:cs/>
        </w:rPr>
        <w:t>มอสโคว์</w:t>
      </w:r>
      <w:r w:rsidR="009C1710" w:rsidRPr="00633F39">
        <w:rPr>
          <w:rFonts w:ascii="TH SarabunPSK" w:hAnsi="TH SarabunPSK" w:cs="TH SarabunPSK"/>
          <w:sz w:val="32"/>
          <w:szCs w:val="32"/>
          <w:cs/>
        </w:rPr>
        <w:t>สร้างขึ้นเพื่อเฉลิมฉลองชัยชนะทางทหารเช่นเดียวกับประตูชัยของโรมสมัยโบราณ</w:t>
      </w:r>
      <w:r w:rsidR="009C1710" w:rsidRPr="00633F39">
        <w:rPr>
          <w:rFonts w:ascii="TH SarabunPSK" w:hAnsi="TH SarabunPSK" w:cs="TH SarabunPSK"/>
          <w:sz w:val="32"/>
          <w:szCs w:val="32"/>
        </w:rPr>
        <w:t xml:space="preserve"> </w:t>
      </w:r>
      <w:r w:rsidR="009C1710" w:rsidRPr="00633F39">
        <w:rPr>
          <w:rFonts w:ascii="TH SarabunPSK" w:hAnsi="TH SarabunPSK" w:cs="TH SarabunPSK"/>
          <w:sz w:val="32"/>
          <w:szCs w:val="32"/>
          <w:cs/>
        </w:rPr>
        <w:t xml:space="preserve">ประตูชัยนี้แสดงถึงจุดเปลี่ยนของรัสเซียในด้านการรำลึกถึงความสำเร็จ ธรรมเนียมแต่เดิมคือการสร้างอาคารทางศาสนา แต่พระเจ้าปีเตอร์มหาราชได้นำประเทศเข้าสู่แนวทางปฏิบัติใหม่ด้วยการสร้างประตูชัย ประตูนี้อุทิศให้แก่สงครามรักชาติที่สู้กับจักรพรรดินโปเลียนเมื่อปี </w:t>
      </w:r>
      <w:r w:rsidR="009C1710" w:rsidRPr="00633F39">
        <w:rPr>
          <w:rFonts w:ascii="TH SarabunPSK" w:hAnsi="TH SarabunPSK" w:cs="TH SarabunPSK"/>
          <w:sz w:val="32"/>
          <w:szCs w:val="32"/>
        </w:rPr>
        <w:t xml:space="preserve">1812 </w:t>
      </w:r>
      <w:r w:rsidR="009C1710" w:rsidRPr="00633F39">
        <w:rPr>
          <w:rFonts w:ascii="TH SarabunPSK" w:hAnsi="TH SarabunPSK" w:cs="TH SarabunPSK"/>
          <w:sz w:val="32"/>
          <w:szCs w:val="32"/>
          <w:cs/>
        </w:rPr>
        <w:t xml:space="preserve">แต่เดิมประตูชัยนี้ตั้งอยู่ที่จัตุรัส </w:t>
      </w:r>
      <w:r w:rsidR="009C1710" w:rsidRPr="00633F39">
        <w:rPr>
          <w:rFonts w:ascii="TH SarabunPSK" w:hAnsi="TH SarabunPSK" w:cs="TH SarabunPSK"/>
          <w:sz w:val="32"/>
          <w:szCs w:val="32"/>
        </w:rPr>
        <w:t xml:space="preserve">TVERSKAYA ZASTAVA </w:t>
      </w:r>
      <w:r w:rsidR="009C1710" w:rsidRPr="00633F39">
        <w:rPr>
          <w:rFonts w:ascii="TH SarabunPSK" w:hAnsi="TH SarabunPSK" w:cs="TH SarabunPSK"/>
          <w:sz w:val="32"/>
          <w:szCs w:val="32"/>
          <w:cs/>
        </w:rPr>
        <w:t xml:space="preserve">แต่ปัจจุบันย้ายมาที่จัตุรัส </w:t>
      </w:r>
      <w:r w:rsidR="009C1710" w:rsidRPr="00633F39">
        <w:rPr>
          <w:rFonts w:ascii="TH SarabunPSK" w:hAnsi="TH SarabunPSK" w:cs="TH SarabunPSK"/>
          <w:sz w:val="32"/>
          <w:szCs w:val="32"/>
        </w:rPr>
        <w:t xml:space="preserve">POBEDY </w:t>
      </w:r>
      <w:r w:rsidR="009C1710" w:rsidRPr="00633F39">
        <w:rPr>
          <w:rFonts w:ascii="TH SarabunPSK" w:hAnsi="TH SarabunPSK" w:cs="TH SarabunPSK"/>
          <w:sz w:val="32"/>
          <w:szCs w:val="32"/>
          <w:cs/>
        </w:rPr>
        <w:t xml:space="preserve">ที่นำมาตั้งไว้ในช่วงทศวรรษที่ </w:t>
      </w:r>
      <w:r w:rsidR="009C1710" w:rsidRPr="00633F39">
        <w:rPr>
          <w:rFonts w:ascii="TH SarabunPSK" w:hAnsi="TH SarabunPSK" w:cs="TH SarabunPSK"/>
          <w:sz w:val="32"/>
          <w:szCs w:val="32"/>
        </w:rPr>
        <w:t xml:space="preserve">1960 </w:t>
      </w:r>
      <w:r w:rsidR="009C1710" w:rsidRPr="00633F39">
        <w:rPr>
          <w:rFonts w:ascii="TH SarabunPSK" w:hAnsi="TH SarabunPSK" w:cs="TH SarabunPSK"/>
          <w:sz w:val="32"/>
          <w:szCs w:val="32"/>
          <w:cs/>
        </w:rPr>
        <w:t>หลังจากเก็บไว้หลายปี</w:t>
      </w:r>
    </w:p>
    <w:p w14:paraId="140DC571" w14:textId="3608697A" w:rsidR="009C1710" w:rsidRDefault="009C1710" w:rsidP="007A7474">
      <w:pPr>
        <w:pStyle w:val="NoSpacing"/>
      </w:pPr>
    </w:p>
    <w:p w14:paraId="76FBBCED" w14:textId="77777777" w:rsidR="009C1710" w:rsidRDefault="009C1710" w:rsidP="007A7474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</w:rPr>
      </w:pPr>
      <w:r w:rsidRPr="000E0983">
        <w:rPr>
          <w:rFonts w:ascii="TH SarabunPSK" w:hAnsi="TH SarabunPSK" w:cs="TH SarabunPSK" w:hint="cs"/>
          <w:sz w:val="32"/>
          <w:szCs w:val="32"/>
          <w:cs/>
        </w:rPr>
        <w:t>นำท่านเดินทางสู่จุดชมวิวเมืองที่สวยงามที่สุดใน</w:t>
      </w:r>
      <w:r>
        <w:rPr>
          <w:rFonts w:ascii="TH SarabunPSK" w:hAnsi="TH SarabunPSK" w:cs="TH SarabunPSK" w:hint="cs"/>
          <w:sz w:val="32"/>
          <w:szCs w:val="32"/>
          <w:cs/>
        </w:rPr>
        <w:t>มอสโคว์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สแปร์โรว์ ฮิลล์ (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SPARROW HILLS)</w:t>
      </w:r>
      <w:r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หรืออีกชื่อคือ เลนินฮิลส์ เนื่องจากเป็นทำเลที่มองเห็นทัศนียภาพของเมืองได้ชัดเจน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และเป็นมุมที่เลนินชื่นชอบมากจึงเลือกจุดนี้เป็นที่ตั้งของบ้านพักส่วนตัว ปัจจุบันนอกจากจะเปิดรับนักท่องเที่ยวขึ้นมาชมวิวจุดเดียวกับเลนินในอดีตแล้ว ยังเป็นที่นิยมในการใช้เป็นมุมถ่ายภาพแต่งงานยอดนิยมของชาวรัสเซียอีกด้วย ใกล้กันนั้นท่านจะได้เห็น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มหาวิทยาลัย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มอสโคว์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ที่นี่คือมหาวิทยาลัยที่ขึ้นชื่อ ที่ยิ่งใหญ่และเก่าแก่ที่สุดในรัสเซีย ก่อตั้งขึ้นในปี ค.ศ.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1755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ผู้ก่อตั้งคือ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MIKHAIL LOMONOSOV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และเป็นมหาวิทยาลัยที่มีอาคารเรียนที่สูงที่สุดในโลกด้วย</w:t>
      </w:r>
      <w:r w:rsidRPr="000E0983">
        <w:rPr>
          <w:rFonts w:ascii="TH SarabunPSK" w:hAnsi="TH SarabunPSK" w:cs="TH SarabunPSK" w:hint="cs"/>
        </w:rPr>
        <w:t xml:space="preserve"> </w:t>
      </w:r>
    </w:p>
    <w:p w14:paraId="1FAA6139" w14:textId="40908A19" w:rsidR="009C1710" w:rsidRPr="006B117C" w:rsidRDefault="007A7474" w:rsidP="007A7474">
      <w:pPr>
        <w:contextualSpacing/>
        <w:jc w:val="thaiDistribute"/>
        <w:textAlignment w:val="baseline"/>
        <w:rPr>
          <w:rFonts w:ascii="TH SarabunPSK" w:hAnsi="TH SarabunPSK" w:cs="TH SarabunPSK"/>
        </w:rPr>
      </w:pPr>
      <w:r w:rsidRPr="0085469E">
        <w:rPr>
          <w:noProof/>
        </w:rPr>
        <w:drawing>
          <wp:inline distT="0" distB="0" distL="0" distR="0" wp14:anchorId="040EB36F" wp14:editId="4F231337">
            <wp:extent cx="6846570" cy="3048000"/>
            <wp:effectExtent l="0" t="0" r="0" b="0"/>
            <wp:docPr id="193555343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638" b="28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2028FB" w14:textId="6BCF205A" w:rsidR="009C1710" w:rsidRDefault="009C1710" w:rsidP="000E0FB9">
      <w:pPr>
        <w:spacing w:after="0"/>
        <w:ind w:left="1134" w:hanging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lastRenderedPageBreak/>
        <w:t>จากนั้น</w:t>
      </w:r>
      <w:r>
        <w:rPr>
          <w:rFonts w:ascii="TH SarabunPSK" w:eastAsia="Angsana New" w:hAnsi="TH SarabunPSK" w:cs="TH SarabunPSK"/>
          <w:sz w:val="32"/>
          <w:szCs w:val="32"/>
        </w:rPr>
        <w:tab/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นำท่านถ่ายภาพ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มหาวิหารเซนต์ซาเวียร์ (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CATHEDRAL OF CHRIST THE SAVIOUR)</w:t>
      </w:r>
      <w:r w:rsidRPr="000E098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สร้างขึ้นโดย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>“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พระเจ้าซาร์อเล็กซานเดอร์ที่ 1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”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ในปี 1839 และก็ดำเนินการสร้างกันนานถึง 45 ปีสวยงามอลังการตั้งแต่แรกเห็น ตัวอาคารสีขาวสะอาด ตัดกันด้วยยอดโดมสีทอง เป็นอนุสรณ์แห่งชัยชนะและถวายแด่พระผู้เป็นเจ้าหลังจากที่รัสเซียรอดพ้นจากสงครามนโปเลียนแห่งฝรั่งเศสมาได้</w:t>
      </w:r>
    </w:p>
    <w:p w14:paraId="4E60A5A5" w14:textId="75348662" w:rsidR="000E0FB9" w:rsidRDefault="000E0FB9" w:rsidP="000E0FB9">
      <w:pPr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85469E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7B1459D4" wp14:editId="0FA4F4DB">
            <wp:extent cx="6846570" cy="3495675"/>
            <wp:effectExtent l="0" t="0" r="0" b="9525"/>
            <wp:docPr id="134712888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23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BDD992" w14:textId="32000610" w:rsidR="009C1710" w:rsidRDefault="009C1710" w:rsidP="009C1710">
      <w:pPr>
        <w:pStyle w:val="NoSpacing"/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9C1710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9C17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บริการอาหารกลางวัน </w:t>
      </w:r>
    </w:p>
    <w:p w14:paraId="0E08216C" w14:textId="77777777" w:rsidR="007D252A" w:rsidRDefault="007D252A" w:rsidP="00621665">
      <w:pPr>
        <w:pStyle w:val="NoSpacing"/>
      </w:pPr>
    </w:p>
    <w:p w14:paraId="5782AF42" w14:textId="77777777" w:rsidR="009C1710" w:rsidRPr="00334349" w:rsidRDefault="009C1710" w:rsidP="009C1710">
      <w:pPr>
        <w:ind w:left="1134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</w:t>
      </w:r>
      <w:r w:rsidRPr="0033434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นำท่านเดินทางสู่สนามบินเซเรเมเตียโว</w:t>
      </w:r>
      <w:r w:rsidRPr="0033434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14:paraId="4B8A6139" w14:textId="3753F911" w:rsidR="009C1710" w:rsidRPr="000C7D24" w:rsidRDefault="00F718AC" w:rsidP="009C1710">
      <w:pPr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</w:rPr>
      </w:pPr>
      <w:proofErr w:type="spellStart"/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xx.xx</w:t>
      </w:r>
      <w:proofErr w:type="spellEnd"/>
      <w:r w:rsidR="009C1710" w:rsidRPr="0045226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9C1710" w:rsidRPr="0045226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น.</w:t>
      </w:r>
      <w:r w:rsidR="009C1710" w:rsidRPr="000C7D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9C1710" w:rsidRPr="000C7D24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ออกเดินทางสู่ </w:t>
      </w:r>
      <w:r w:rsidR="009C1710" w:rsidRPr="0033434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เมืองมูร์มันสค์</w:t>
      </w:r>
      <w:r w:rsidR="009C1710" w:rsidRPr="000C7D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โดยสายการบิน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………….</w:t>
      </w:r>
      <w:r w:rsidR="009C1710" w:rsidRPr="0045226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เที่ยวบิน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……………</w:t>
      </w:r>
    </w:p>
    <w:p w14:paraId="16C0B747" w14:textId="403B9341" w:rsidR="009C1710" w:rsidRDefault="00F718AC" w:rsidP="009C1710">
      <w:pPr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proofErr w:type="spellStart"/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xx.xx</w:t>
      </w:r>
      <w:proofErr w:type="spellEnd"/>
      <w:r w:rsidR="009C1710" w:rsidRPr="0045226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9C1710" w:rsidRPr="0045226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น.</w:t>
      </w:r>
      <w:r w:rsidR="009C1710" w:rsidRPr="000C7D24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ถึง</w:t>
      </w:r>
      <w:r w:rsidR="009C1710" w:rsidRPr="00E818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สนามบินมูร์มันสค์</w:t>
      </w:r>
      <w:r w:rsidR="009C1710" w:rsidRPr="00E818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9C1710" w:rsidRPr="000C7D24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ตรวจเช็คสัมภาระ</w:t>
      </w:r>
      <w:r w:rsidR="009C171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9C171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ไกด์ท้องถิ่นรอต้อนรับทุกท่าน</w:t>
      </w:r>
    </w:p>
    <w:p w14:paraId="7A43E406" w14:textId="704211FA" w:rsidR="009C1710" w:rsidRPr="000E289A" w:rsidRDefault="009C1710" w:rsidP="009C1710">
      <w:pPr>
        <w:shd w:val="clear" w:color="auto" w:fill="FFFF00"/>
        <w:ind w:left="1134" w:hanging="1134"/>
        <w:contextualSpacing/>
        <w:textAlignment w:val="baseline"/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</w:pPr>
      <w:r w:rsidRPr="000E289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หมายเหตุ </w:t>
      </w:r>
      <w:r w:rsidRPr="000E289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ab/>
      </w:r>
      <w:r w:rsidRPr="000E289A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: </w:t>
      </w:r>
      <w:r w:rsidRPr="000E289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เที่ยวบินภายในประเทศรัสเซีย มีน้ำหนักโหลดสัมภาระ ท่านละ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1 ชิ้น ไม่เกิน</w:t>
      </w:r>
      <w:r w:rsidRPr="000E289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289A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2</w:t>
      </w:r>
      <w:r w:rsidR="00F718AC">
        <w:rPr>
          <w:rFonts w:ascii="TH SarabunPSK" w:hAnsi="TH SarabunPSK" w:cs="TH SarabunPSK"/>
          <w:b/>
          <w:bCs/>
          <w:color w:val="FF0000"/>
          <w:sz w:val="32"/>
          <w:szCs w:val="32"/>
        </w:rPr>
        <w:t>3</w:t>
      </w:r>
      <w:r w:rsidRPr="000E289A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0E289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กิโลกรัม </w:t>
      </w:r>
      <w:r w:rsidRPr="000E289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และสามารถถือขึ้นเครื่องได้ไม่เกิน 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10</w:t>
      </w:r>
      <w:r w:rsidRPr="000E289A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289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กิโลกรัม รบกวนทุกท่านตรวจเช็คน้ำหนักกระเป๋า เพื่อไม่ให้เกินจากที่กำหนด</w:t>
      </w:r>
    </w:p>
    <w:p w14:paraId="198FB417" w14:textId="77777777" w:rsidR="009C1710" w:rsidRDefault="009C1710" w:rsidP="000E0FB9">
      <w:pPr>
        <w:shd w:val="clear" w:color="auto" w:fill="EAF4D7" w:themeFill="accent1" w:themeFillTint="33"/>
        <w:spacing w:after="0"/>
        <w:ind w:left="1134" w:hanging="1134"/>
        <w:jc w:val="center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eastAsia="ko-KR"/>
        </w:rPr>
      </w:pPr>
      <w:r w:rsidRPr="000E098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eastAsia="ko-KR"/>
        </w:rPr>
        <w:t>**เที่ยวบิน</w:t>
      </w:r>
      <w:r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eastAsia="ko-KR"/>
        </w:rPr>
        <w:t>สำหรับบินภายใน และ</w:t>
      </w:r>
      <w:r w:rsidRPr="000E098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eastAsia="ko-KR"/>
        </w:rPr>
        <w:t>เวลาอาจมีการเปลี่ยนแปลง ทั้งนี้ขึ้นอยู่</w:t>
      </w:r>
      <w:r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eastAsia="ko-KR"/>
        </w:rPr>
        <w:t>กับเที่ยวบินที่ทางบริษัทจัดหาได้</w:t>
      </w:r>
      <w:r w:rsidRPr="000E098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eastAsia="ko-KR"/>
        </w:rPr>
        <w:t>**</w:t>
      </w:r>
      <w:r w:rsidRPr="000E098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:lang w:eastAsia="ko-KR"/>
        </w:rPr>
        <w:t xml:space="preserve"> </w:t>
      </w:r>
    </w:p>
    <w:p w14:paraId="38FC9E36" w14:textId="77777777" w:rsidR="009C1710" w:rsidRPr="000E0983" w:rsidRDefault="009C1710" w:rsidP="000E0FB9">
      <w:pPr>
        <w:shd w:val="clear" w:color="auto" w:fill="EAF4D7" w:themeFill="accent1" w:themeFillTint="33"/>
        <w:spacing w:after="0"/>
        <w:jc w:val="center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eastAsia="ko-KR"/>
        </w:rPr>
      </w:pPr>
      <w:r w:rsidRPr="000E0983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0E0983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lang w:eastAsia="ko-KR"/>
        </w:rPr>
        <w:t xml:space="preserve">RANDOM </w:t>
      </w:r>
      <w:r w:rsidRPr="000E0983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</w:r>
    </w:p>
    <w:p w14:paraId="4E4E5EE0" w14:textId="77777777" w:rsidR="009C1710" w:rsidRPr="008701AA" w:rsidRDefault="009C1710" w:rsidP="009C1710">
      <w:pPr>
        <w:pStyle w:val="NoSpacing"/>
      </w:pPr>
    </w:p>
    <w:p w14:paraId="2F9A8860" w14:textId="77777777" w:rsidR="009C1710" w:rsidRDefault="009C1710" w:rsidP="009C1710">
      <w:pPr>
        <w:pStyle w:val="NoSpacing"/>
        <w:ind w:left="414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จากนั้น</w:t>
      </w:r>
      <w:r w:rsidRPr="00334349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นำท่านเดินทางเข้าสู่ที่พัก</w:t>
      </w:r>
      <w:r w:rsidRPr="00334349">
        <w:rPr>
          <w:rFonts w:ascii="TH SarabunPSK" w:hAnsi="TH SarabunPSK" w:cs="TH SarabunPSK"/>
          <w:b/>
          <w:bCs/>
          <w:color w:val="008000"/>
          <w:sz w:val="32"/>
          <w:szCs w:val="32"/>
        </w:rPr>
        <w:t xml:space="preserve"> </w:t>
      </w:r>
      <w:r w:rsidRPr="007B0E76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 xml:space="preserve">อิสระให้ท่านพักผ่อนตามอัธยาศัย จนถึงเวลานัดหมาย </w:t>
      </w:r>
    </w:p>
    <w:p w14:paraId="566E8BE9" w14:textId="77777777" w:rsidR="009C1710" w:rsidRDefault="009C1710" w:rsidP="009C1710">
      <w:pPr>
        <w:pStyle w:val="NoSpacing"/>
        <w:spacing w:line="228" w:lineRule="auto"/>
        <w:ind w:left="414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75B1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โรงแรมมาตรฐานรัสเซีย 3-4 ดาว หรือเทียบเท่า</w:t>
      </w:r>
    </w:p>
    <w:p w14:paraId="69FA5CF5" w14:textId="77777777" w:rsidR="009C1710" w:rsidRDefault="009C1710" w:rsidP="009C1710">
      <w:pPr>
        <w:pStyle w:val="NoSpacing"/>
        <w:rPr>
          <w:noProof/>
        </w:rPr>
      </w:pPr>
    </w:p>
    <w:p w14:paraId="44CD11BF" w14:textId="77777777" w:rsidR="009C1710" w:rsidRDefault="009C1710" w:rsidP="009C1710">
      <w:pPr>
        <w:ind w:left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E8185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ได้เวลานัดหมาย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B0E76">
        <w:rPr>
          <w:rFonts w:ascii="TH SarabunPSK" w:hAnsi="TH SarabunPSK" w:cs="TH SarabunPSK"/>
          <w:sz w:val="32"/>
          <w:szCs w:val="32"/>
          <w:cs/>
        </w:rPr>
        <w:t>นำ</w:t>
      </w:r>
      <w:r>
        <w:rPr>
          <w:rFonts w:ascii="TH SarabunPSK" w:hAnsi="TH SarabunPSK" w:cs="TH SarabunPSK" w:hint="cs"/>
          <w:sz w:val="32"/>
          <w:szCs w:val="32"/>
          <w:cs/>
        </w:rPr>
        <w:t>ทุก</w:t>
      </w:r>
      <w:r w:rsidRPr="007B0E76">
        <w:rPr>
          <w:rFonts w:ascii="TH SarabunPSK" w:hAnsi="TH SarabunPSK" w:cs="TH SarabunPSK"/>
          <w:sz w:val="32"/>
          <w:szCs w:val="32"/>
          <w:cs/>
        </w:rPr>
        <w:t xml:space="preserve">ท่าน </w:t>
      </w:r>
      <w:r w:rsidRPr="007B0E7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ตามล่าหาแสงเหนือ (</w:t>
      </w:r>
      <w:r w:rsidRPr="007B0E76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Northern </w:t>
      </w:r>
      <w:proofErr w:type="spellStart"/>
      <w:r w:rsidRPr="007B0E76">
        <w:rPr>
          <w:rFonts w:ascii="TH SarabunPSK" w:hAnsi="TH SarabunPSK" w:cs="TH SarabunPSK"/>
          <w:b/>
          <w:bCs/>
          <w:color w:val="0000FF"/>
          <w:sz w:val="32"/>
          <w:szCs w:val="32"/>
        </w:rPr>
        <w:t>Iights</w:t>
      </w:r>
      <w:proofErr w:type="spellEnd"/>
      <w:r w:rsidRPr="007B0E76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7B0E76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7B0E76">
        <w:rPr>
          <w:rFonts w:ascii="TH SarabunPSK" w:hAnsi="TH SarabunPSK" w:cs="TH SarabunPSK"/>
          <w:sz w:val="32"/>
          <w:szCs w:val="32"/>
          <w:cs/>
        </w:rPr>
        <w:t>เป็นปรากฏการณ์ทางธรรมชาติ ที่จะปรากฎในตอนกลางคืนยามที่ท้องฟ้าโปร่ง ในช่ว</w:t>
      </w:r>
      <w:r>
        <w:rPr>
          <w:rFonts w:ascii="TH SarabunPSK" w:hAnsi="TH SarabunPSK" w:cs="TH SarabunPSK" w:hint="cs"/>
          <w:sz w:val="32"/>
          <w:szCs w:val="32"/>
          <w:cs/>
        </w:rPr>
        <w:t>งฤดู</w:t>
      </w:r>
      <w:r w:rsidRPr="007B0E76">
        <w:rPr>
          <w:rFonts w:ascii="TH SarabunPSK" w:hAnsi="TH SarabunPSK" w:cs="TH SarabunPSK"/>
          <w:sz w:val="32"/>
          <w:szCs w:val="32"/>
          <w:cs/>
        </w:rPr>
        <w:t>หนาวเท่านั้น ซึ่งแสงออโรร่า</w:t>
      </w:r>
      <w:r>
        <w:rPr>
          <w:rFonts w:ascii="TH SarabunPSK" w:hAnsi="TH SarabunPSK" w:cs="TH SarabunPSK" w:hint="cs"/>
          <w:sz w:val="32"/>
          <w:szCs w:val="32"/>
          <w:cs/>
        </w:rPr>
        <w:t>จะปรากฏเป็นแสงสีเขียวที่พาดผ่านท้องฟ้ายามค่ำคืน</w:t>
      </w:r>
    </w:p>
    <w:p w14:paraId="1F506F6B" w14:textId="77777777" w:rsidR="000E0FB9" w:rsidRDefault="000E0FB9" w:rsidP="000E0FB9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0E0FB9"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cs/>
        </w:rPr>
        <w:t>หมายเหตุ :</w:t>
      </w:r>
      <w:r w:rsidRPr="000E0FB9"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</w:rPr>
        <w:t xml:space="preserve"> </w:t>
      </w:r>
      <w:r w:rsidRPr="000E0FB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การปรากฏของแสงเหนือ (</w:t>
      </w:r>
      <w:r w:rsidRPr="000E0FB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Aurora Borealis) </w:t>
      </w:r>
      <w:r w:rsidRPr="000E0FB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เป็นปรากฏการณ์ทางธรรมชาติที่ไม่สามารถกำหนดหรือคาดการณ์ได้อย่างแน่นอนล่วงหน้า ทั้งนี้ โอกาสในการพบเห็นขึ้นอยู่กับหลายปัจจัย โดยเฉพาะสภาพอากาศและสภาพท้องฟ้าในแต่ละวันเป็นสำคัญ บริษัทฯ ไม่สามารถรับประกันการพบเห็นแสงเหนือได้ และขอสงวนสิทธิ์ในการปรับเปลี่ยนโปรแกรมการเดินทางตามความเหมาะสม โดยคำนึงถึงความปลอดภัยและประโยชน์สูงสุดของผู้เดินทางเป็นสำคัญ ทั้งนี้โดยไม่จำเป็นต้องแจ้งให้ทราบล่วงหน้า</w:t>
      </w:r>
    </w:p>
    <w:p w14:paraId="053A2955" w14:textId="330D4658" w:rsidR="00534013" w:rsidRDefault="009C1710" w:rsidP="000E0FB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4A18592" wp14:editId="46524129">
            <wp:extent cx="6845406" cy="3810000"/>
            <wp:effectExtent l="0" t="0" r="0" b="0"/>
            <wp:docPr id="98926968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269682" name="Picture 21"/>
                    <pic:cNvPicPr>
                      <a:picLocks noChangeAspect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782" cy="381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7AD8A" w14:textId="3C021D80" w:rsidR="009C1710" w:rsidRDefault="009C1710" w:rsidP="00534013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</w:p>
    <w:p w14:paraId="2350495E" w14:textId="16AA9FB9" w:rsidR="00534013" w:rsidRDefault="00534013" w:rsidP="00534013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BFE2A8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(3)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C1710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ฟาร์มสุนัขฮัสกี้ </w:t>
      </w:r>
      <w:r w:rsidR="009C1710">
        <w:rPr>
          <w:rFonts w:ascii="TH SarabunPSK" w:hAnsi="TH SarabunPSK" w:cs="TH SarabunPSK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–</w:t>
      </w:r>
      <w:r w:rsidR="009C1710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9C1710" w:rsidRPr="00381EAD">
        <w:rPr>
          <w:rFonts w:ascii="TH SarabunPSK" w:hAnsi="TH SarabunPSK" w:cs="TH SarabunPSK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หมู่บ้านซามิ</w:t>
      </w:r>
      <w:r w:rsidR="009C1710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- ชมกวางเรนเดียร์ - </w:t>
      </w:r>
      <w:r w:rsidR="009C1710" w:rsidRPr="00F226E7">
        <w:rPr>
          <w:rFonts w:ascii="TH SarabunPSK" w:hAnsi="TH SarabunPSK" w:cs="TH SarabunPSK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อนุสาวรีย์อโลชา</w:t>
      </w:r>
      <w:r w:rsidR="009C1710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- อิสระช้อปปิ้ง </w:t>
      </w:r>
      <w:r w:rsidR="009C1710">
        <w:rPr>
          <w:rFonts w:ascii="TH SarabunPSK" w:hAnsi="TH SarabunPSK" w:cs="TH SarabunPSK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–</w:t>
      </w:r>
      <w:r w:rsidR="009C1710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9C1710" w:rsidRPr="00413667">
        <w:rPr>
          <w:rFonts w:ascii="TH SarabunPSK" w:hAnsi="TH SarabunPSK" w:cs="TH SarabunPSK"/>
          <w:b/>
          <w:bCs/>
          <w:color w:val="00B050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ตามล่าแสงเหนือ</w:t>
      </w:r>
      <w:r w:rsidR="009C1710">
        <w:rPr>
          <w:rFonts w:ascii="TH SarabunPSK" w:hAnsi="TH SarabunPSK" w:cs="TH SarabunPSK"/>
          <w:b/>
          <w:bCs/>
          <w:color w:val="00B050"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(B/L/-)</w:t>
      </w:r>
    </w:p>
    <w:p w14:paraId="5A1B6A6C" w14:textId="14DFF53B" w:rsidR="00534013" w:rsidRDefault="000E0FB9" w:rsidP="00534013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1088" behindDoc="0" locked="0" layoutInCell="1" allowOverlap="1" wp14:anchorId="29742589" wp14:editId="5EA7E817">
            <wp:simplePos x="0" y="0"/>
            <wp:positionH relativeFrom="column">
              <wp:posOffset>3567430</wp:posOffset>
            </wp:positionH>
            <wp:positionV relativeFrom="paragraph">
              <wp:posOffset>66675</wp:posOffset>
            </wp:positionV>
            <wp:extent cx="3333750" cy="2120900"/>
            <wp:effectExtent l="0" t="0" r="0" b="0"/>
            <wp:wrapSquare wrapText="bothSides"/>
            <wp:docPr id="208517251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172511" name="Picture 3"/>
                    <pic:cNvPicPr>
                      <a:picLocks noChangeAspect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34013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="0053401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34013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58DF05E2" w14:textId="77777777" w:rsidR="009C1710" w:rsidRDefault="009C1710" w:rsidP="000E0FB9">
      <w:pPr>
        <w:pStyle w:val="NoSpacing"/>
      </w:pPr>
    </w:p>
    <w:p w14:paraId="50B45E6A" w14:textId="5B0B3AE3" w:rsidR="009C1710" w:rsidRDefault="009C1710" w:rsidP="009C1710">
      <w:pPr>
        <w:ind w:left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6B5E1F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6B5E1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ฟาร์มสุนัขพันธุ์ฮัสกี้</w:t>
      </w:r>
      <w:r w:rsidRPr="0001037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(</w:t>
      </w:r>
      <w:r w:rsidRPr="0001037B">
        <w:rPr>
          <w:rFonts w:ascii="TH SarabunPSK" w:hAnsi="TH SarabunPSK" w:cs="TH SarabunPSK"/>
          <w:b/>
          <w:bCs/>
          <w:color w:val="0000FF"/>
          <w:sz w:val="32"/>
          <w:szCs w:val="32"/>
        </w:rPr>
        <w:t>Husky Park)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ให้ท่านได้ชมความน่ารักของสุนัขสายพันธุ์ไซบีเรียนฮัสกี้ ที่มีความฉลาดแสนรู้และมีความแข็งแรง สัมผัสประสบการณ์ </w:t>
      </w:r>
      <w:r w:rsidRPr="00322554">
        <w:rPr>
          <w:rFonts w:ascii="TH SarabunPSK" w:hAnsi="TH SarabunPSK" w:cs="TH SarabunPSK"/>
          <w:b/>
          <w:bCs/>
          <w:color w:val="FF0066"/>
          <w:sz w:val="32"/>
          <w:szCs w:val="32"/>
        </w:rPr>
        <w:t>“</w:t>
      </w:r>
      <w:r w:rsidRPr="00322554">
        <w:rPr>
          <w:rFonts w:ascii="TH SarabunPSK" w:hAnsi="TH SarabunPSK" w:cs="TH SarabunPSK" w:hint="cs"/>
          <w:b/>
          <w:bCs/>
          <w:color w:val="FF0066"/>
          <w:sz w:val="32"/>
          <w:szCs w:val="32"/>
          <w:cs/>
        </w:rPr>
        <w:t>นั่งสุนัขฮัสกี้ลากเลื่อน</w:t>
      </w:r>
      <w:r w:rsidRPr="00322554">
        <w:rPr>
          <w:rFonts w:ascii="TH SarabunPSK" w:hAnsi="TH SarabunPSK" w:cs="TH SarabunPSK"/>
          <w:b/>
          <w:bCs/>
          <w:color w:val="FF0066"/>
          <w:sz w:val="32"/>
          <w:szCs w:val="32"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ตะลุยหิมะ ถ่ายภาพเป็นที่ระลึกตาม</w:t>
      </w:r>
      <w:r w:rsidRPr="006B55E9">
        <w:rPr>
          <w:rFonts w:ascii="TH SarabunPSK" w:hAnsi="TH SarabunPSK" w:cs="TH SarabunPSK" w:hint="cs"/>
          <w:sz w:val="32"/>
          <w:szCs w:val="32"/>
          <w:cs/>
        </w:rPr>
        <w:t xml:space="preserve">อัธยาศัย </w:t>
      </w:r>
    </w:p>
    <w:p w14:paraId="164CEED9" w14:textId="2073C17E" w:rsidR="009C1710" w:rsidRDefault="009C1710" w:rsidP="00F718AC">
      <w:pPr>
        <w:spacing w:after="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3D2BD44" wp14:editId="33EA9ABC">
                <wp:extent cx="6846570" cy="3731049"/>
                <wp:effectExtent l="0" t="0" r="0" b="3175"/>
                <wp:docPr id="683763106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3731049"/>
                          <a:chOff x="0" y="0"/>
                          <a:chExt cx="6751955" cy="3819525"/>
                        </a:xfrm>
                      </wpg:grpSpPr>
                      <pic:pic xmlns:pic="http://schemas.openxmlformats.org/drawingml/2006/picture">
                        <pic:nvPicPr>
                          <pic:cNvPr id="1850663535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3210" cy="381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44281149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28925" y="0"/>
                            <a:ext cx="3923030" cy="381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F378889" id="Group 7" o:spid="_x0000_s1026" style="width:539.1pt;height:293.8pt;mso-position-horizontal-relative:char;mso-position-vertical-relative:line" coordsize="67519,381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">
                <v:shape id="Picture 28" o:spid="_x0000_s1027" type="#_x0000_t75" style="position:absolute;width:28232;height:38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">
                  <v:imagedata r:id="rId19" o:title=""/>
                </v:shape>
                <v:shape id="Picture 26" o:spid="_x0000_s1028" type="#_x0000_t75" style="position:absolute;left:28289;width:39230;height:38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">
                  <v:imagedata r:id="rId20" o:title=""/>
                </v:shape>
                <w10:anchorlock/>
              </v:group>
            </w:pict>
          </mc:Fallback>
        </mc:AlternateContent>
      </w:r>
    </w:p>
    <w:p w14:paraId="434A3213" w14:textId="77777777" w:rsidR="00534013" w:rsidRPr="000E0FB9" w:rsidRDefault="00534013" w:rsidP="000E0FB9">
      <w:pPr>
        <w:pStyle w:val="NoSpacing"/>
      </w:pPr>
    </w:p>
    <w:p w14:paraId="496F1F3C" w14:textId="1E0C9683" w:rsidR="009C1710" w:rsidRPr="006B5E1F" w:rsidRDefault="009C1710" w:rsidP="009C1710">
      <w:pPr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6B5E1F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D24965">
        <w:rPr>
          <w:rFonts w:ascii="TH SarabunPSK" w:hAnsi="TH SarabunPSK" w:cs="TH SarabunPSK"/>
          <w:b/>
          <w:bCs/>
          <w:color w:val="0000FF"/>
          <w:sz w:val="32"/>
          <w:szCs w:val="32"/>
        </w:rPr>
        <w:t>Sami Village</w:t>
      </w:r>
      <w:r w:rsidRPr="00322554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32255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หมู่บ้านซามิ</w:t>
      </w:r>
      <w:r w:rsidRPr="0032255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6B5E1F">
        <w:rPr>
          <w:rFonts w:ascii="TH SarabunPSK" w:hAnsi="TH SarabunPSK" w:cs="TH SarabunPSK"/>
          <w:sz w:val="32"/>
          <w:szCs w:val="32"/>
          <w:cs/>
        </w:rPr>
        <w:t>ที่ตั้งอยู่ในเขตอำเภอโลโวเซโร หมู่บ้านซามิ เป็นชนเผ่าพื้นเมืองที่ตั้งรกรากอยู่ในบริเวณดินแดนแลปแลนด์ อดีตเคยดำรงชีพด้วยการเลี้ยงสัตว์ ล่าสัตว์และประมง ที่หมู่บ้านซามิ โดยสืบสานวิถีชีวิตดั้งเดิม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B5E1F">
        <w:rPr>
          <w:rFonts w:ascii="TH SarabunPSK" w:hAnsi="TH SarabunPSK" w:cs="TH SarabunPSK"/>
          <w:sz w:val="32"/>
          <w:szCs w:val="32"/>
          <w:cs/>
        </w:rPr>
        <w:t>ชมสัตว์เมืองหนาวเช่น กว่างเรนเดียร์ (</w:t>
      </w:r>
      <w:r w:rsidRPr="006B5E1F">
        <w:rPr>
          <w:rFonts w:ascii="TH SarabunPSK" w:hAnsi="TH SarabunPSK" w:cs="TH SarabunPSK"/>
          <w:sz w:val="32"/>
          <w:szCs w:val="32"/>
        </w:rPr>
        <w:t xml:space="preserve">Reindeer) </w:t>
      </w:r>
      <w:r w:rsidRPr="006B5E1F">
        <w:rPr>
          <w:rFonts w:ascii="TH SarabunPSK" w:hAnsi="TH SarabunPSK" w:cs="TH SarabunPSK"/>
          <w:sz w:val="32"/>
          <w:szCs w:val="32"/>
          <w:cs/>
        </w:rPr>
        <w:t>เพื่อใช้ประโยชน์ในการเดินทาง รวมทั้งเป็นเป็นสัตว์เศรษฐกิจ แบบชาวพื้นเมืองซามิ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ให้ท่านได้สนุกสนานเพลิดเพลินไปกับกิจกรรม </w:t>
      </w:r>
      <w:r w:rsidRPr="0001037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ให้อาหารกวางเรนเดียร์ ถ่ายรูปกับกวางเรนเดียร์</w:t>
      </w:r>
      <w:r w:rsidRPr="0001037B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เป็นต้น </w:t>
      </w:r>
    </w:p>
    <w:p w14:paraId="470E2460" w14:textId="77777777" w:rsidR="009C1710" w:rsidRPr="00E16EE4" w:rsidRDefault="009C1710" w:rsidP="009C1710">
      <w:pPr>
        <w:pStyle w:val="NoSpacing"/>
      </w:pPr>
      <w:r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inline distT="0" distB="0" distL="0" distR="0" wp14:anchorId="04966014" wp14:editId="4A3EF211">
                <wp:extent cx="6846570" cy="2355210"/>
                <wp:effectExtent l="0" t="0" r="0" b="7620"/>
                <wp:docPr id="107553857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2355210"/>
                          <a:chOff x="0" y="0"/>
                          <a:chExt cx="6496050" cy="2152859"/>
                        </a:xfrm>
                      </wpg:grpSpPr>
                      <pic:pic xmlns:pic="http://schemas.openxmlformats.org/drawingml/2006/picture">
                        <pic:nvPicPr>
                          <pic:cNvPr id="1105908533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6905" cy="21393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12935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90875" y="844"/>
                            <a:ext cx="3305175" cy="2152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3C78000" id="Group 31" o:spid="_x0000_s1026" style="width:539.1pt;height:185.45pt;mso-position-horizontal-relative:char;mso-position-vertical-relative:line" coordsize="64960,215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">
                <v:shape id="Picture 4" o:spid="_x0000_s1027" type="#_x0000_t75" style="position:absolute;width:31769;height:21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">
                  <v:imagedata r:id="rId23" o:title=""/>
                </v:shape>
                <v:shape id="Picture 5" o:spid="_x0000_s1028" type="#_x0000_t75" style="position:absolute;left:31908;top:8;width:33052;height:21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">
                  <v:imagedata r:id="rId24" o:title=""/>
                </v:shape>
                <w10:anchorlock/>
              </v:group>
            </w:pict>
          </mc:Fallback>
        </mc:AlternateContent>
      </w:r>
    </w:p>
    <w:p w14:paraId="2CD92931" w14:textId="77777777" w:rsidR="00534013" w:rsidRDefault="00534013" w:rsidP="00621665">
      <w:pPr>
        <w:pStyle w:val="NoSpacing"/>
      </w:pPr>
    </w:p>
    <w:p w14:paraId="4FB1BE43" w14:textId="45F56E7A" w:rsidR="009C1710" w:rsidRDefault="009C1710" w:rsidP="009C1710">
      <w:pPr>
        <w:pStyle w:val="NoSpacing"/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9C1710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9C17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บริการอาหารกลางวัน </w:t>
      </w:r>
      <w:r w:rsidRPr="009C1710">
        <w:rPr>
          <w:rFonts w:ascii="TH SarabunPSK" w:hAnsi="TH SarabunPSK" w:cs="TH SarabunPSK" w:hint="cs"/>
          <w:b/>
          <w:bCs/>
          <w:sz w:val="32"/>
          <w:szCs w:val="32"/>
          <w:cs/>
        </w:rPr>
        <w:t>(สไตล์พื้นเมืองชาวซามิ)</w:t>
      </w:r>
    </w:p>
    <w:p w14:paraId="18D25106" w14:textId="518FE04E" w:rsidR="00534013" w:rsidRDefault="00534013" w:rsidP="00621665">
      <w:pPr>
        <w:pStyle w:val="NoSpacing"/>
      </w:pPr>
    </w:p>
    <w:p w14:paraId="24BBB419" w14:textId="179CEC47" w:rsidR="009C1710" w:rsidRDefault="000E0FB9" w:rsidP="000E0FB9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lastRenderedPageBreak/>
        <w:drawing>
          <wp:anchor distT="0" distB="0" distL="114300" distR="114300" simplePos="0" relativeHeight="251794944" behindDoc="0" locked="0" layoutInCell="1" allowOverlap="1" wp14:anchorId="448C4A49" wp14:editId="0A12414A">
            <wp:simplePos x="0" y="0"/>
            <wp:positionH relativeFrom="column">
              <wp:posOffset>3311525</wp:posOffset>
            </wp:positionH>
            <wp:positionV relativeFrom="paragraph">
              <wp:posOffset>0</wp:posOffset>
            </wp:positionV>
            <wp:extent cx="3581400" cy="2320925"/>
            <wp:effectExtent l="0" t="0" r="0" b="3175"/>
            <wp:wrapSquare wrapText="bothSides"/>
            <wp:docPr id="18917368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81400" cy="232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1710" w:rsidRPr="000E2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นำท่านชม </w:t>
      </w:r>
      <w:r w:rsidR="009C1710" w:rsidRPr="000E289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อนุสาวรีย์อโลชา</w:t>
      </w:r>
      <w:r w:rsidR="009C1710" w:rsidRPr="000E2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9C1710" w:rsidRPr="000E289A">
        <w:rPr>
          <w:rFonts w:ascii="TH SarabunPSK" w:hAnsi="TH SarabunPSK" w:cs="TH SarabunPSK"/>
          <w:color w:val="000000" w:themeColor="text1"/>
          <w:sz w:val="32"/>
          <w:szCs w:val="32"/>
        </w:rPr>
        <w:t xml:space="preserve">Alyosha Memorial </w:t>
      </w:r>
      <w:r w:rsidR="009C1710" w:rsidRPr="000E2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รูปปั้นขนาดสูงถึง 35.5 เมตร </w:t>
      </w:r>
      <w:r w:rsidR="009C171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9C1710" w:rsidRPr="000E2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มีความสูงเป็นอันดับสองของรัสเซีย</w:t>
      </w:r>
      <w:r w:rsidR="009C171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9C1710" w:rsidRPr="000E2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มีน้ำหนักกว่า 5,000 ตัน</w:t>
      </w:r>
      <w:r w:rsidR="009C171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ยืนหันหน้าไปทางประเทศนอร์เวย์ซึ่งเคยเป็นที่ตั้งของกองทัพนาซี</w:t>
      </w:r>
      <w:r w:rsidR="009C171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9C1710" w:rsidRPr="000E2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สร้างขึ้นเพื่อ</w:t>
      </w:r>
      <w:r w:rsidR="009C171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สดุดี</w:t>
      </w:r>
      <w:r w:rsidR="009C1710" w:rsidRPr="000E289A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ให้กับเหล่าทหารกองทัพของโซเวียตที่สามารถตรึงกองกำลังหยุดยั้งการรุกคืบ</w:t>
      </w:r>
      <w:r w:rsidR="009C171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ของ</w:t>
      </w:r>
      <w:r w:rsidR="009C1710" w:rsidRPr="000E2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กองทัพ</w:t>
      </w:r>
      <w:r w:rsidR="009C171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นาซีได้ โดยตรงจุดนี้สามารถชมวิวของเมืองโดยรอบรวมถึงคาบสมุทรโคลาอีกด้วย</w:t>
      </w:r>
      <w:r w:rsidR="009C1710" w:rsidRPr="000E2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0DF4B650" w14:textId="77777777" w:rsidR="009C1710" w:rsidRPr="0085469E" w:rsidRDefault="009C1710" w:rsidP="009C1710">
      <w:pPr>
        <w:pStyle w:val="NoSpacing"/>
      </w:pPr>
    </w:p>
    <w:p w14:paraId="0002E386" w14:textId="77777777" w:rsidR="009C1710" w:rsidRDefault="009C1710" w:rsidP="000E0FB9">
      <w:pPr>
        <w:spacing w:after="0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อิสระช้อปปิ้งใจกลางเมือง </w:t>
      </w:r>
      <w:r w:rsidRPr="006B55E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ห้างสรรพสินค้ามูร์มันสค์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FA6540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FA6540">
        <w:rPr>
          <w:rFonts w:ascii="TH SarabunPSK" w:hAnsi="TH SarabunPSK" w:cs="TH SarabunPSK"/>
          <w:color w:val="000000" w:themeColor="text1"/>
          <w:sz w:val="32"/>
          <w:szCs w:val="32"/>
        </w:rPr>
        <w:t>MURMANSK SHOPPING MALL)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มีโซนต่าง ๆ มากมาย อาทิเช่น เสื้อผ้า กระเป๋า รองเท้า ซุปเปอร์มาร์เก็ต ร้านอาหาร ขนม ของขึ้นชื่อต่าง ๆ ของรัสเซีย ให้ท่านได้เดินเลือกซื้อสินค้าต่าง ๆ ภายในห้างตามอัธยาศัย</w:t>
      </w:r>
    </w:p>
    <w:p w14:paraId="18A54464" w14:textId="77777777" w:rsidR="00534013" w:rsidRDefault="00534013" w:rsidP="00621665">
      <w:pPr>
        <w:pStyle w:val="NoSpacing"/>
      </w:pPr>
    </w:p>
    <w:p w14:paraId="6837AEF9" w14:textId="77777777" w:rsidR="009C1710" w:rsidRDefault="009C1710" w:rsidP="000E0FB9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อิสระอาหารเย็นตามอัธยาศัย</w:t>
      </w:r>
    </w:p>
    <w:p w14:paraId="353E75C8" w14:textId="77777777" w:rsidR="009C1710" w:rsidRDefault="009C1710" w:rsidP="009C1710">
      <w:pPr>
        <w:spacing w:after="24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E5602A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>เดินทางกลับที่พัก</w:t>
      </w:r>
      <w:r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 xml:space="preserve"> </w:t>
      </w:r>
      <w:r w:rsidRPr="007B0E76">
        <w:rPr>
          <w:rFonts w:ascii="TH SarabunPSK" w:hAnsi="TH SarabunPSK" w:cs="TH SarabunPSK" w:hint="cs"/>
          <w:b/>
          <w:bCs/>
          <w:color w:val="008000"/>
          <w:sz w:val="32"/>
          <w:szCs w:val="32"/>
          <w:cs/>
        </w:rPr>
        <w:t xml:space="preserve">อิสระให้ท่านพักผ่อนตามอัธยาศัย จนถึงเวลานัดหมาย </w:t>
      </w:r>
    </w:p>
    <w:p w14:paraId="38395CDD" w14:textId="77777777" w:rsidR="009C1710" w:rsidRDefault="009C1710" w:rsidP="009C1710">
      <w:pPr>
        <w:ind w:left="1134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 </w:t>
      </w:r>
      <w:r w:rsidRPr="00075B1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โรงแรมมาตรฐานรัสเซีย 3-4 ดาว หรือเทียบเท่า</w:t>
      </w:r>
    </w:p>
    <w:p w14:paraId="0BAC50A5" w14:textId="77777777" w:rsidR="009C1710" w:rsidRDefault="009C1710" w:rsidP="009C1710">
      <w:pPr>
        <w:spacing w:before="240" w:after="240"/>
        <w:contextualSpacing/>
        <w:jc w:val="center"/>
        <w:textAlignment w:val="baseline"/>
      </w:pPr>
    </w:p>
    <w:p w14:paraId="6C9E92EB" w14:textId="3773992B" w:rsidR="009C1710" w:rsidRDefault="009C1710" w:rsidP="009C1710">
      <w:pPr>
        <w:ind w:left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E8185D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ได้เวลานัดหมาย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B0E76">
        <w:rPr>
          <w:rFonts w:ascii="TH SarabunPSK" w:hAnsi="TH SarabunPSK" w:cs="TH SarabunPSK"/>
          <w:sz w:val="32"/>
          <w:szCs w:val="32"/>
          <w:cs/>
        </w:rPr>
        <w:t xml:space="preserve">นำท่าน </w:t>
      </w:r>
      <w:r w:rsidRPr="007B0E7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ตามล่าหาแสงเหนือ (</w:t>
      </w:r>
      <w:r w:rsidRPr="007B0E76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Northern </w:t>
      </w:r>
      <w:proofErr w:type="spellStart"/>
      <w:r w:rsidRPr="007B0E76">
        <w:rPr>
          <w:rFonts w:ascii="TH SarabunPSK" w:hAnsi="TH SarabunPSK" w:cs="TH SarabunPSK"/>
          <w:b/>
          <w:bCs/>
          <w:color w:val="0000FF"/>
          <w:sz w:val="32"/>
          <w:szCs w:val="32"/>
        </w:rPr>
        <w:t>Iights</w:t>
      </w:r>
      <w:proofErr w:type="spellEnd"/>
      <w:r w:rsidRPr="007B0E76"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7B0E76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7B0E76">
        <w:rPr>
          <w:rFonts w:ascii="TH SarabunPSK" w:hAnsi="TH SarabunPSK" w:cs="TH SarabunPSK"/>
          <w:sz w:val="32"/>
          <w:szCs w:val="32"/>
          <w:cs/>
        </w:rPr>
        <w:t xml:space="preserve">เป็นปรากฏการณ์ทางธรรมชาติ ที่จะปรากฎในตอนกลางคืนยามที่ท้องฟ้าโปร่ง ในช่วงหน้าหนาวเท่านั้น ซึ่ง แสงออโรร่า </w:t>
      </w:r>
      <w:r>
        <w:rPr>
          <w:rFonts w:ascii="TH SarabunPSK" w:hAnsi="TH SarabunPSK" w:cs="TH SarabunPSK" w:hint="cs"/>
          <w:sz w:val="32"/>
          <w:szCs w:val="32"/>
          <w:cs/>
        </w:rPr>
        <w:t>จะปรากฏเป็นแสงสีเขียวที่พาดผ่านท้องฟ้ายามค่ำคืน</w:t>
      </w:r>
    </w:p>
    <w:p w14:paraId="460B22C7" w14:textId="03C47A17" w:rsidR="000E0FB9" w:rsidRDefault="000E0FB9" w:rsidP="000E0FB9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0E0FB9"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cs/>
        </w:rPr>
        <w:t>หมายเหตุ :</w:t>
      </w:r>
      <w:r w:rsidRPr="000E0FB9"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</w:rPr>
        <w:t xml:space="preserve"> </w:t>
      </w:r>
      <w:r w:rsidRPr="000E0FB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การปรากฏของแสงเหนือ (</w:t>
      </w:r>
      <w:r w:rsidRPr="000E0FB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Aurora Borealis) </w:t>
      </w:r>
      <w:r w:rsidRPr="000E0FB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เป็นปรากฏการณ์ทางธรรมชาติที่ไม่สามารถกำหนดหรือคาดการณ์ได้อย่างแน่นอนล่วงหน้า ทั้งนี้ โอกาสในการพบเห็นขึ้นอยู่กับหลายปัจจัย โดยเฉพาะสภาพอากาศและสภาพท้องฟ้าในแต่ละวันเป็นสำคัญ บริษัทฯ ไม่สามารถรับประกันการพบเห็นแสงเหนือได้ และขอสงวนสิทธิ์ในการปรับเปลี่ยนโปรแกรมการเดินทางตามความเหมาะสม โดยคำนึงถึงความปลอดภัยและประโยชน์สูงสุดของผู้เดินทางเป็นสำคัญ ทั้งนี้โดยไม่จำเป็นต้องแจ้งให้ทราบล่วงหน้า</w:t>
      </w:r>
    </w:p>
    <w:p w14:paraId="3E7B729C" w14:textId="20E8B094" w:rsidR="000E0FB9" w:rsidRDefault="000E0FB9" w:rsidP="000E0FB9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F027A1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19CAD271" wp14:editId="0B4CB637">
            <wp:extent cx="6862734" cy="3790950"/>
            <wp:effectExtent l="0" t="0" r="0" b="0"/>
            <wp:docPr id="18170651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988" cy="379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3BE6BC" w14:textId="77777777" w:rsidR="00534013" w:rsidRDefault="00534013" w:rsidP="00621665">
      <w:pPr>
        <w:pStyle w:val="NoSpacing"/>
      </w:pPr>
    </w:p>
    <w:p w14:paraId="418002F5" w14:textId="7B42D31B" w:rsidR="000447BD" w:rsidRDefault="000447BD" w:rsidP="000447BD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BFE2A8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(4)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C1710" w:rsidRPr="00F226E7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Lenin Ice Breaker</w:t>
      </w:r>
      <w:r w:rsidR="009C1710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- สนามบินเมืองมูร์มันสค์ </w:t>
      </w:r>
      <w:r w:rsidR="009C1710" w:rsidRPr="0041366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บิน</w:t>
      </w:r>
      <w:r w:rsidR="009C1710" w:rsidRPr="006B367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ภายในสู่เซนต์ปีเตอร์สเบิร์ก</w:t>
      </w:r>
      <w:r w:rsidR="009C171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="009C1710" w:rsidRPr="00FD1317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ถ่ายภาพริมแม่น้ำเนวา </w:t>
      </w:r>
      <w:r w:rsidR="009C1710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9C1710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9C1710">
        <w:rPr>
          <w:rFonts w:ascii="TH SarabunPSK" w:hAnsi="TH SarabunPSK" w:cs="TH SarabunPSK"/>
          <w:b/>
          <w:bCs/>
          <w:sz w:val="32"/>
          <w:szCs w:val="32"/>
        </w:rPr>
        <w:t>D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66FE46A5" w14:textId="77777777" w:rsidR="000447BD" w:rsidRDefault="000447BD" w:rsidP="000447BD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43E91962" w14:textId="77777777" w:rsidR="000447BD" w:rsidRDefault="000447BD" w:rsidP="000447BD">
      <w:pPr>
        <w:pStyle w:val="NoSpacing"/>
      </w:pPr>
    </w:p>
    <w:p w14:paraId="72B480A9" w14:textId="77777777" w:rsidR="009C1710" w:rsidRDefault="009C1710" w:rsidP="009C1710">
      <w:pPr>
        <w:pStyle w:val="NoSpacing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E2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ท่าน</w:t>
      </w:r>
      <w:r w:rsidRPr="000E289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ชม </w:t>
      </w:r>
      <w:r w:rsidRPr="007B0E7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เรือตัดน้ำแข็งพลังนิวเคลียร์</w:t>
      </w:r>
      <w:r w:rsidRPr="004831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4831BA">
        <w:rPr>
          <w:rFonts w:ascii="TH SarabunPSK" w:hAnsi="TH SarabunPSK" w:cs="TH SarabunPSK"/>
          <w:b/>
          <w:bCs/>
          <w:color w:val="0000FF"/>
          <w:sz w:val="32"/>
          <w:szCs w:val="32"/>
        </w:rPr>
        <w:t>Lenin Ice Breaker</w:t>
      </w:r>
      <w:r w:rsidRPr="000E289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0E289A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ซึ่งเป็นเรือทำลายน้ำแข็งพลังนิวเคลียร์รุ่นแรก เริ่มใช้เมื่อปี ค.ศ. 1957 และได้ปลดประจำการแล้ว ในอดีตเรือลำนี้ใช้ตัดน้ำแข็งในบริเวณทะเลเหนือ เพื่อเปิดทางให้เรือเดินสมุทรในการขนส่งสินค้า ปัจจุบันได้เปิดเป็นพิพิธภัณฑ์ได้ให้นักท่องเที่ยวได้เข้าเยี่ยมชมเพื่อเรียนรู้เรื่องราวในอดีต</w:t>
      </w:r>
    </w:p>
    <w:p w14:paraId="11B8CA29" w14:textId="77777777" w:rsidR="009C1710" w:rsidRDefault="009C1710" w:rsidP="00F718AC">
      <w:pPr>
        <w:pStyle w:val="NoSpacing"/>
      </w:pPr>
      <w:r>
        <w:rPr>
          <w:noProof/>
          <w:lang w:val="th-TH"/>
        </w:rPr>
        <mc:AlternateContent>
          <mc:Choice Requires="wpg">
            <w:drawing>
              <wp:inline distT="0" distB="0" distL="0" distR="0" wp14:anchorId="7930369F" wp14:editId="18F70BDD">
                <wp:extent cx="6813153" cy="2152650"/>
                <wp:effectExtent l="0" t="0" r="6985" b="0"/>
                <wp:docPr id="647569110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153" cy="2152650"/>
                          <a:chOff x="0" y="0"/>
                          <a:chExt cx="7548245" cy="2449830"/>
                        </a:xfrm>
                      </wpg:grpSpPr>
                      <pic:pic xmlns:pic="http://schemas.openxmlformats.org/drawingml/2006/picture">
                        <pic:nvPicPr>
                          <pic:cNvPr id="1944986569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962400" y="9525"/>
                            <a:ext cx="3585845" cy="2440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9297770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0" cy="244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4FF0385" id="Group 1" o:spid="_x0000_s1026" style="width:536.45pt;height:169.5pt;mso-position-horizontal-relative:char;mso-position-vertical-relative:line" coordsize="75482,244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">
                <v:shape id="Picture 4" o:spid="_x0000_s1027" type="#_x0000_t75" style="position:absolute;left:39624;top:95;width:35858;height:24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">
                  <v:imagedata r:id="rId29" o:title=""/>
                </v:shape>
                <v:shape id="Picture 5" o:spid="_x0000_s1028" type="#_x0000_t75" style="position:absolute;width:39624;height:24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">
                  <v:imagedata r:id="rId30" o:title=""/>
                </v:shape>
                <w10:anchorlock/>
              </v:group>
            </w:pict>
          </mc:Fallback>
        </mc:AlternateContent>
      </w:r>
    </w:p>
    <w:p w14:paraId="6B9AA2C6" w14:textId="77777777" w:rsidR="009C1710" w:rsidRPr="000E0FB9" w:rsidRDefault="009C1710" w:rsidP="000E0FB9">
      <w:pPr>
        <w:pStyle w:val="NoSpacing"/>
      </w:pPr>
    </w:p>
    <w:p w14:paraId="2422308C" w14:textId="77777777" w:rsidR="009C1710" w:rsidRDefault="009C1710" w:rsidP="009C1710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FF3399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3399"/>
          <w:sz w:val="32"/>
          <w:szCs w:val="32"/>
          <w:cs/>
        </w:rPr>
        <w:t xml:space="preserve">สมควรแก่เวลา </w:t>
      </w:r>
      <w:r w:rsidRPr="00E5602A">
        <w:rPr>
          <w:rFonts w:ascii="TH SarabunPSK" w:hAnsi="TH SarabunPSK" w:cs="TH SarabunPSK" w:hint="cs"/>
          <w:b/>
          <w:bCs/>
          <w:color w:val="FF3399"/>
          <w:sz w:val="32"/>
          <w:szCs w:val="32"/>
          <w:cs/>
        </w:rPr>
        <w:t xml:space="preserve">นำท่านเดินทางสู่สนามบินเมืองมูร์มันสค์ </w:t>
      </w:r>
    </w:p>
    <w:p w14:paraId="4EAD278D" w14:textId="77777777" w:rsidR="009C1710" w:rsidRPr="004B61B0" w:rsidRDefault="009C1710" w:rsidP="009C1710">
      <w:pPr>
        <w:pStyle w:val="NoSpacing"/>
        <w:rPr>
          <w:cs/>
        </w:rPr>
      </w:pPr>
    </w:p>
    <w:p w14:paraId="63D32B01" w14:textId="4E8E3E56" w:rsidR="009C1710" w:rsidRPr="000C7D24" w:rsidRDefault="00F718AC" w:rsidP="009C1710">
      <w:pPr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</w:rPr>
      </w:pPr>
      <w:proofErr w:type="spellStart"/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lastRenderedPageBreak/>
        <w:t>xx.xx</w:t>
      </w:r>
      <w:proofErr w:type="spellEnd"/>
      <w:r w:rsidR="009C1710" w:rsidRPr="0045226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9C1710" w:rsidRPr="0045226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น.</w:t>
      </w:r>
      <w:r w:rsidR="009C1710" w:rsidRPr="000C7D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9C1710" w:rsidRPr="000C7D24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ออกเดินทางสู่ </w:t>
      </w:r>
      <w:r w:rsidR="009C1710" w:rsidRPr="004816A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เซนต์ปีเตอร์สเบิร์ก</w:t>
      </w:r>
      <w:r w:rsidR="009C1710" w:rsidRPr="000C7D2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โดยสายการบิน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………….</w:t>
      </w:r>
      <w:r w:rsidRPr="0045226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เที่ยวบิน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……………</w:t>
      </w:r>
    </w:p>
    <w:p w14:paraId="3725BCF3" w14:textId="73C8EB43" w:rsidR="009C1710" w:rsidRDefault="00F718AC" w:rsidP="009C1710">
      <w:pPr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proofErr w:type="spellStart"/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xx.xx</w:t>
      </w:r>
      <w:proofErr w:type="spellEnd"/>
      <w:r w:rsidR="009C1710" w:rsidRPr="00452264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9C1710" w:rsidRPr="00452264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น.</w:t>
      </w:r>
      <w:r w:rsidR="009C1710" w:rsidRPr="000C7D24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ถึง</w:t>
      </w:r>
      <w:r w:rsidR="009C1710" w:rsidRPr="00E8185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สนามบิน</w:t>
      </w:r>
      <w:r w:rsidR="009C1710" w:rsidRPr="00E8185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เซนต์ปีเตอร์สเบิร์ก</w:t>
      </w:r>
      <w:r w:rsidR="009C1710" w:rsidRPr="00E8185D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9C1710" w:rsidRPr="000C7D24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ตรวจเช็คสัมภาระ</w:t>
      </w:r>
    </w:p>
    <w:p w14:paraId="3DCE8C38" w14:textId="77777777" w:rsidR="009C1710" w:rsidRPr="000E289A" w:rsidRDefault="009C1710" w:rsidP="009C1710">
      <w:pPr>
        <w:shd w:val="clear" w:color="auto" w:fill="FFFF00"/>
        <w:ind w:left="1134" w:hanging="1134"/>
        <w:contextualSpacing/>
        <w:textAlignment w:val="baseline"/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</w:pPr>
      <w:r w:rsidRPr="000E289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หมายเหตุ </w:t>
      </w:r>
      <w:r w:rsidRPr="000E289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ab/>
      </w:r>
      <w:r w:rsidRPr="000E289A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: </w:t>
      </w:r>
      <w:r w:rsidRPr="000E289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เที่ยวบินภายในประเทศรัสเซีย มีน้ำหนักโหลดสัมภาระ ท่านละ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1 ชิ้น ไม่เกิน</w:t>
      </w:r>
      <w:r w:rsidRPr="000E289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289A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23 </w:t>
      </w:r>
      <w:r w:rsidRPr="000E289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กิโลกรัม </w:t>
      </w:r>
      <w:r w:rsidRPr="000E289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และสามารถถือขึ้นเครื่องได้ไม่เกิน 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10</w:t>
      </w:r>
      <w:r w:rsidRPr="000E289A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289A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กิโลกรัม รบกวนทุกท่านตรวจเช็คน้ำหนักกระเป๋า เพื่อไม่ให้เกินจากที่กำหนด</w:t>
      </w:r>
    </w:p>
    <w:p w14:paraId="020CF995" w14:textId="77777777" w:rsidR="00F718AC" w:rsidRDefault="00F718AC" w:rsidP="00F718AC">
      <w:pPr>
        <w:shd w:val="clear" w:color="auto" w:fill="EAF4D7" w:themeFill="accent1" w:themeFillTint="33"/>
        <w:spacing w:after="0"/>
        <w:ind w:left="1134" w:hanging="1134"/>
        <w:jc w:val="center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eastAsia="ko-KR"/>
        </w:rPr>
      </w:pPr>
      <w:r w:rsidRPr="000E098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eastAsia="ko-KR"/>
        </w:rPr>
        <w:t>**เที่ยวบิน</w:t>
      </w:r>
      <w:r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eastAsia="ko-KR"/>
        </w:rPr>
        <w:t>สำหรับบินภายใน และ</w:t>
      </w:r>
      <w:r w:rsidRPr="000E098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eastAsia="ko-KR"/>
        </w:rPr>
        <w:t>เวลาอาจมีการเปลี่ยนแปลง ทั้งนี้ขึ้นอยู่</w:t>
      </w:r>
      <w:r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eastAsia="ko-KR"/>
        </w:rPr>
        <w:t>กับเที่ยวบินที่ทางบริษัทจัดหาได้</w:t>
      </w:r>
      <w:r w:rsidRPr="000E098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eastAsia="ko-KR"/>
        </w:rPr>
        <w:t>**</w:t>
      </w:r>
      <w:r w:rsidRPr="000E098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:lang w:eastAsia="ko-KR"/>
        </w:rPr>
        <w:t xml:space="preserve"> </w:t>
      </w:r>
    </w:p>
    <w:p w14:paraId="46CF745D" w14:textId="77777777" w:rsidR="00F718AC" w:rsidRPr="000E0983" w:rsidRDefault="00F718AC" w:rsidP="00F718AC">
      <w:pPr>
        <w:shd w:val="clear" w:color="auto" w:fill="EAF4D7" w:themeFill="accent1" w:themeFillTint="33"/>
        <w:spacing w:after="0"/>
        <w:jc w:val="center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eastAsia="ko-KR"/>
        </w:rPr>
      </w:pPr>
      <w:r w:rsidRPr="000E0983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/>
        </w:rPr>
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</w:r>
      <w:r w:rsidRPr="000E0983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lang w:eastAsia="ko-KR"/>
        </w:rPr>
        <w:t xml:space="preserve">RANDOM </w:t>
      </w:r>
      <w:r w:rsidRPr="000E0983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/>
        </w:rPr>
        <w:t>ที่นั่งอาจจะไม่ได้นั่งติดกัน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</w:r>
    </w:p>
    <w:p w14:paraId="710731A4" w14:textId="77777777" w:rsidR="009C1710" w:rsidRDefault="009C1710" w:rsidP="009C1710">
      <w:pPr>
        <w:pStyle w:val="NoSpacing"/>
      </w:pPr>
    </w:p>
    <w:p w14:paraId="3C084A01" w14:textId="77777777" w:rsidR="009C1710" w:rsidRDefault="009C1710" w:rsidP="009C1710">
      <w:pPr>
        <w:ind w:left="1080"/>
        <w:contextualSpacing/>
        <w:jc w:val="thaiDistribute"/>
        <w:textAlignment w:val="baseline"/>
        <w:rPr>
          <w:rFonts w:ascii="TH SarabunPSK" w:eastAsia="Angsana New" w:hAnsi="TH SarabunPSK" w:cs="TH SarabunPSK"/>
          <w:sz w:val="32"/>
          <w:szCs w:val="32"/>
        </w:rPr>
      </w:pP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3C08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เซนต์ปีเตอร์สเบิร์ก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มุ่งหน้าเข้าสู่เมืองหลวงเก่าและเมืองแห่งประวัติศาสตร์ของประเทศรัสเซียมีความงดงามเป็นที่กล่าวขานจนได้ชื่อว่า </w:t>
      </w:r>
      <w:r w:rsidRPr="000E0983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ราชินีแห่งยุโรปเหนือ 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เมืองใหญ่เมืองนี้ก่อตั้งขึ้นโดยพระเจ้าปีเตอร์มหาราชในปี 1703 และก็ทรงย้ายเมืองหลวงจากมอสโกมาที่นี่จนครองความเป็นเมืองหลวงอยู่นานกว่า 200 ปี </w:t>
      </w:r>
    </w:p>
    <w:p w14:paraId="250BD1B8" w14:textId="77777777" w:rsidR="009C1710" w:rsidRDefault="009C1710" w:rsidP="009C1710">
      <w:pPr>
        <w:pStyle w:val="NoSpacing"/>
      </w:pPr>
    </w:p>
    <w:p w14:paraId="7C94A3D2" w14:textId="77777777" w:rsidR="009C1710" w:rsidRDefault="009C1710" w:rsidP="00F718AC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sz w:val="16"/>
          <w:szCs w:val="16"/>
        </w:rPr>
      </w:pP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นำท่านแวะ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ถ่ายภาพริมแม่น้ำเนวา</w:t>
      </w:r>
      <w:r w:rsidRPr="000E098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>ROSTRAL COLUMNS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เสาหินสีแดงสองต้น สูง </w:t>
      </w:r>
      <w:r w:rsidRPr="000E0983">
        <w:rPr>
          <w:rFonts w:ascii="TH SarabunPSK" w:hAnsi="TH SarabunPSK" w:cs="TH SarabunPSK" w:hint="cs"/>
          <w:sz w:val="32"/>
          <w:szCs w:val="32"/>
        </w:rPr>
        <w:t>32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เมตร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สถาปัตยกรรมโรมันแบบโบราณด้านบนมีกระโจมไฟ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สมัยก่อนใช้เป็นประภาคารไฟสาหรับการเดินเรือตั้งอยู่บนเกาะวาซิลเยฟสกี้ฝั่งแม่น้าเนวา</w:t>
      </w:r>
      <w:r w:rsidRPr="000E0983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</w:p>
    <w:p w14:paraId="6D5DAE4A" w14:textId="77777777" w:rsidR="009C1710" w:rsidRDefault="009C1710" w:rsidP="00F718AC">
      <w:pPr>
        <w:pStyle w:val="NoSpacing"/>
        <w:rPr>
          <w:rFonts w:ascii="TH SarabunPSK" w:hAnsi="TH SarabunPSK" w:cs="TH SarabunPSK"/>
          <w:sz w:val="16"/>
          <w:szCs w:val="16"/>
        </w:rPr>
      </w:pPr>
      <w:r>
        <w:rPr>
          <w:noProof/>
        </w:rPr>
        <w:drawing>
          <wp:inline distT="0" distB="0" distL="0" distR="0" wp14:anchorId="3DF44897" wp14:editId="588ED362">
            <wp:extent cx="6809105" cy="2811780"/>
            <wp:effectExtent l="0" t="0" r="0" b="7620"/>
            <wp:docPr id="14671186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118676" name=""/>
                    <pic:cNvPicPr/>
                  </pic:nvPicPr>
                  <pic:blipFill rotWithShape="1">
                    <a:blip r:embed="rId31"/>
                    <a:srcRect t="14514" b="15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733" cy="2821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20CF10" w14:textId="77777777" w:rsidR="009C1710" w:rsidRPr="009C1710" w:rsidRDefault="009C1710" w:rsidP="000447BD">
      <w:pPr>
        <w:pStyle w:val="NoSpacing"/>
      </w:pPr>
    </w:p>
    <w:p w14:paraId="1EE0087C" w14:textId="77777777" w:rsidR="009C1710" w:rsidRPr="009C1710" w:rsidRDefault="009C1710" w:rsidP="009C1710">
      <w:pPr>
        <w:autoSpaceDE w:val="0"/>
        <w:autoSpaceDN w:val="0"/>
        <w:adjustRightInd w:val="0"/>
        <w:ind w:left="1134" w:hanging="1134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C1710"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 w:rsidRPr="009C171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C1710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9C17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บริการอาหารเย็น</w:t>
      </w:r>
    </w:p>
    <w:p w14:paraId="13B2425C" w14:textId="77777777" w:rsidR="009C1710" w:rsidRDefault="009C1710" w:rsidP="009C1710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75B1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โรงแรมมาตรฐานรัสเซีย 3-4 ดาว หรือเทียบเท่า</w:t>
      </w:r>
    </w:p>
    <w:p w14:paraId="27B84A8F" w14:textId="77777777" w:rsidR="008519E9" w:rsidRDefault="008519E9" w:rsidP="009C1710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7FB6D07C" w14:textId="77777777" w:rsidR="008519E9" w:rsidRDefault="008519E9" w:rsidP="009C1710">
      <w:pPr>
        <w:ind w:left="1134"/>
        <w:contextualSpacing/>
        <w:jc w:val="thaiDistribute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138D5C96" w14:textId="77777777" w:rsidR="008519E9" w:rsidRDefault="008519E9" w:rsidP="009C1710">
      <w:pPr>
        <w:ind w:left="1134"/>
        <w:contextualSpacing/>
        <w:jc w:val="thaiDistribute"/>
        <w:rPr>
          <w:rFonts w:ascii="TH SarabunPSK" w:hAnsi="TH SarabunPSK" w:cs="TH SarabunPSK" w:hint="cs"/>
          <w:b/>
          <w:bCs/>
          <w:color w:val="002060"/>
          <w:sz w:val="32"/>
          <w:szCs w:val="32"/>
        </w:rPr>
      </w:pPr>
    </w:p>
    <w:p w14:paraId="7CCBD6C8" w14:textId="1EFD4BA4" w:rsidR="0099449B" w:rsidRDefault="0099449B" w:rsidP="0099449B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BFE2A8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(5)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C1710" w:rsidRPr="004816A5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อนุสาวรีย์พระเจ้านิโคลัสที่ 1</w:t>
      </w:r>
      <w:r w:rsidR="009C1710" w:rsidRPr="0033480A">
        <w:rPr>
          <w:rFonts w:ascii="TH SarabunPSK" w:hAnsi="TH SarabunPSK" w:cs="TH SarabunPSK" w:hint="cs"/>
          <w:b/>
          <w:bCs/>
          <w:sz w:val="36"/>
          <w:szCs w:val="3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9C1710">
        <w:rPr>
          <w:rFonts w:ascii="TH SarabunPSK" w:hAnsi="TH SarabunPSK" w:cs="TH SarabunPSK"/>
          <w:b/>
          <w:bCs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9C1710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มหาวิหารเซนต์ไอแซค </w:t>
      </w:r>
      <w:r w:rsidR="009C1710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9C1710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มหาวิหารคาซาน</w:t>
      </w:r>
      <w:r w:rsidR="009C1710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="009C1710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ป้อมปีเตอร์แอนด์ปอล -</w:t>
      </w:r>
      <w:r w:rsidR="009C1710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9C1710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พระราชวังฤดูหนาว </w:t>
      </w:r>
      <w:r w:rsidR="009C1710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พิพิธภัณฑ์เฮอร์มิเทจ</w:t>
      </w:r>
      <w:r w:rsidR="009C1710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9C1710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- </w:t>
      </w:r>
      <w:r w:rsidR="009C1710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ถนนเนฟสกี้</w:t>
      </w:r>
      <w:r w:rsidR="009C1710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9C1710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</w:t>
      </w:r>
      <w:r w:rsidR="009C1710">
        <w:rPr>
          <w:rFonts w:ascii="TH SarabunPSK" w:hAnsi="TH SarabunPSK" w:cs="TH SarabunPSK"/>
          <w:b/>
          <w:bCs/>
          <w:sz w:val="32"/>
          <w:szCs w:val="32"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32FBA973" w14:textId="77777777" w:rsidR="0099449B" w:rsidRDefault="0099449B" w:rsidP="0099449B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354CBBEF" w14:textId="4AC802A7" w:rsidR="00534013" w:rsidRDefault="00534013" w:rsidP="00621665">
      <w:pPr>
        <w:pStyle w:val="NoSpacing"/>
      </w:pPr>
    </w:p>
    <w:p w14:paraId="1B8D989A" w14:textId="77777777" w:rsidR="009C1710" w:rsidRPr="00DB5CCC" w:rsidRDefault="009C1710" w:rsidP="00F718AC">
      <w:pPr>
        <w:spacing w:after="0"/>
        <w:ind w:left="1134" w:hanging="5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จากนั้นนำท่านถ่ายภาพบริเวณ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อนุสาวรีย์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ru-RU"/>
        </w:rPr>
        <w:t xml:space="preserve">พระเจ้านิโคลัสที่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1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ทรงม้า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val="ru-RU"/>
        </w:rPr>
        <w:t>กับฐานที่มีรูปปั้นพระมเหสีและพระธิดาล้อมรอบ แสดงความหมายแฝงถึงความศรัทธา ความรอบรู้ อำนาจ และความยุติธรรม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  <w:lang w:val="ru-RU"/>
        </w:rPr>
        <w:t xml:space="preserve">โดยมีฝั่งตรงข้ามเป็น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ru-RU"/>
        </w:rPr>
        <w:t>มหาวิหารเซนต์ไอแซค</w:t>
      </w:r>
      <w:r w:rsidRPr="000E0983">
        <w:rPr>
          <w:rFonts w:ascii="TH SarabunPSK" w:hAnsi="TH SarabunPSK" w:cs="TH SarabunPSK" w:hint="cs"/>
          <w:color w:val="0000FF"/>
          <w:sz w:val="32"/>
          <w:szCs w:val="32"/>
          <w:cs/>
          <w:lang w:val="ru-RU"/>
        </w:rPr>
        <w:t xml:space="preserve"> 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มหาวิหารโดมที่มีขนาดใหญ่เป็นอันดับ </w:t>
      </w:r>
      <w:r w:rsidRPr="000E0983">
        <w:rPr>
          <w:rFonts w:ascii="TH SarabunPSK" w:eastAsia="Angsana New" w:hAnsi="TH SarabunPSK" w:cs="TH SarabunPSK" w:hint="cs"/>
          <w:sz w:val="32"/>
          <w:szCs w:val="32"/>
        </w:rPr>
        <w:t>4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 ของโลก สวยงามน่าชมไปทั้งหลัง แต่เดิมเคยเป็นโบสถ์ไม้เก่าหลังเล็ก พอเปลี่ยนเป็นมหาวิหารหลังใหญ่ความอลังการก็ปรากฏขึ้นด้วยอาคารหลังใหญ่ที่มีเสาหินแกรนิตชิ้นใหญ่จำนวน </w:t>
      </w:r>
      <w:r w:rsidRPr="000E0983">
        <w:rPr>
          <w:rFonts w:ascii="TH SarabunPSK" w:eastAsia="Angsana New" w:hAnsi="TH SarabunPSK" w:cs="TH SarabunPSK" w:hint="cs"/>
          <w:sz w:val="32"/>
          <w:szCs w:val="32"/>
        </w:rPr>
        <w:t>48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 ต้น แต่ละต้นมีความสูงเกิน </w:t>
      </w:r>
      <w:r w:rsidRPr="000E0983">
        <w:rPr>
          <w:rFonts w:ascii="TH SarabunPSK" w:eastAsia="Angsana New" w:hAnsi="TH SarabunPSK" w:cs="TH SarabunPSK" w:hint="cs"/>
          <w:sz w:val="32"/>
          <w:szCs w:val="32"/>
        </w:rPr>
        <w:t>20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 เมตร น้ำหนัก </w:t>
      </w:r>
      <w:r w:rsidRPr="000E0983">
        <w:rPr>
          <w:rFonts w:ascii="TH SarabunPSK" w:eastAsia="Angsana New" w:hAnsi="TH SarabunPSK" w:cs="TH SarabunPSK" w:hint="cs"/>
          <w:sz w:val="32"/>
          <w:szCs w:val="32"/>
        </w:rPr>
        <w:t>114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 ตัน ส่วนของยอดโดมที่เห็นเป็นสีทองนั้นทำด้วยทองคำแผ่นหนักประมาณ </w:t>
      </w:r>
      <w:r w:rsidRPr="000E0983">
        <w:rPr>
          <w:rFonts w:ascii="TH SarabunPSK" w:eastAsia="Angsana New" w:hAnsi="TH SarabunPSK" w:cs="TH SarabunPSK" w:hint="cs"/>
          <w:sz w:val="32"/>
          <w:szCs w:val="32"/>
        </w:rPr>
        <w:t>100</w:t>
      </w:r>
      <w:r w:rsidRPr="000E0983">
        <w:rPr>
          <w:rFonts w:ascii="TH SarabunPSK" w:eastAsia="Angsana New" w:hAnsi="TH SarabunPSK" w:cs="TH SarabunPSK" w:hint="cs"/>
          <w:sz w:val="32"/>
          <w:szCs w:val="32"/>
          <w:cs/>
        </w:rPr>
        <w:t xml:space="preserve"> กิโลกรัม สวยงามยิ่งใหญ่ที่สุด</w:t>
      </w:r>
      <w:r w:rsidRPr="00C0042D">
        <w:rPr>
          <w:rFonts w:ascii="TH SarabunPSK" w:eastAsia="Angsana New" w:hAnsi="TH SarabunPSK" w:cs="TH SarabunPSK" w:hint="cs"/>
          <w:color w:val="44C1A3" w:themeColor="accent4"/>
          <w:sz w:val="32"/>
          <w:szCs w:val="32"/>
          <w:cs/>
        </w:rPr>
        <w:t xml:space="preserve"> </w:t>
      </w:r>
      <w:r w:rsidRPr="004B61B0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(ในกรณีที่สถานที่ปิด หรือมีเหตุสุดวิสัยที่ทำให้ไม่สามารถเข้าชมได้ ทางบริษัทฯ ขอปรับเปลี่ยนโปรแกรมให้ท่านตามความเหมาะสม โดยไม่ต้องแจ้งให้ทราบล่วงหน้า)</w:t>
      </w:r>
    </w:p>
    <w:p w14:paraId="2223FE26" w14:textId="77777777" w:rsidR="009C1710" w:rsidRDefault="009C1710" w:rsidP="009C1710">
      <w:pPr>
        <w:pStyle w:val="NoSpacing"/>
        <w:rPr>
          <w:szCs w:val="24"/>
        </w:rPr>
      </w:pPr>
      <w:r>
        <w:rPr>
          <w:rFonts w:ascii="TH SarabunPSK" w:hAnsi="TH SarabunPSK" w:cs="TH SarabunPSK" w:hint="cs"/>
          <w:noProof/>
        </w:rPr>
        <w:drawing>
          <wp:inline distT="0" distB="0" distL="0" distR="0" wp14:anchorId="59D9C61A" wp14:editId="7A5035FB">
            <wp:extent cx="6826250" cy="3771900"/>
            <wp:effectExtent l="0" t="0" r="0" b="0"/>
            <wp:docPr id="171749292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58864" cy="3789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454285" w14:textId="77777777" w:rsidR="00F718AC" w:rsidRDefault="00F718AC" w:rsidP="009C1710">
      <w:pPr>
        <w:pStyle w:val="NoSpacing"/>
        <w:rPr>
          <w:szCs w:val="24"/>
        </w:rPr>
      </w:pPr>
    </w:p>
    <w:p w14:paraId="69734F31" w14:textId="6F701255" w:rsidR="00393556" w:rsidRDefault="00393556" w:rsidP="00393556">
      <w:pPr>
        <w:spacing w:after="0"/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52DF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52DF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แวะถ่ายภาพ</w:t>
      </w:r>
      <w:r w:rsidRPr="00552DF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52DF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มหาวิหารคาซาน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เป็นหนึ่งในโบสถ์ที่มีความยิ่งใหญ่ที่สุด โดยก่อสร้างในช่วงปี ค.ศ.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1708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ซึ่งเป็นการสร้างโบสถ์ที่มีขนาดเล็กไม่ได้ใหญ่มากนัก ภายในโบสถ์จะมีรูปพระแม่มาเรีย ที่วาดขึ้นมาในช่วงรัชสมัยศตวรรษที่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16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ตรงกับในสมัยพระเจ้าอีวานที่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</w:rPr>
        <w:t xml:space="preserve">4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ตอนที่กรุง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มอสโคว์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เป็นเมืองหลวง ต่อมาในปี ค.ศ.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1799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ได้มีการสร้างเพิ่มให้มีขนาดใหญ่ไปอีกแล้วพอถึงช่วงปี ค.ศ.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</w:rPr>
        <w:t xml:space="preserve">1801-1811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ก็มีสถาปนิก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</w:rPr>
        <w:t xml:space="preserve">A. </w:t>
      </w:r>
      <w:proofErr w:type="spellStart"/>
      <w:r w:rsidRPr="00552DFC">
        <w:rPr>
          <w:rFonts w:ascii="TH SarabunPSK" w:hAnsi="TH SarabunPSK" w:cs="TH SarabunPSK"/>
          <w:color w:val="000000" w:themeColor="text1"/>
          <w:sz w:val="32"/>
          <w:szCs w:val="32"/>
        </w:rPr>
        <w:t>Voronikhin</w:t>
      </w:r>
      <w:proofErr w:type="spellEnd"/>
      <w:r w:rsidRPr="00552DF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เป็นผู้สร้างมหาวิหารคาซานแห่งนี้</w:t>
      </w:r>
      <w:r w:rsidRPr="00552DF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ในปัจจุบันมหาวิหารคาซานเป็นสถาปัตยกรรมสไตล์นีโอคลาสสิก มีลักษณะเป็นรูปทรงครึ่งวงกลม คล้ายๆกับเกือกม้า เสาหินมีการวางเรียงแถวอย่างเป็นระเบียบ โดยมีเสาหินโรมันนี้ถึง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</w:rPr>
        <w:t xml:space="preserve">96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ต้น ส่วนโดมมีความสูง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</w:rPr>
        <w:t xml:space="preserve">90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และยังเป็น</w:t>
      </w:r>
      <w:r w:rsidRPr="00552DFC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สวนสาธารณะที่นิยมกันในหมู่ชาวรัสเซีย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อีกด้วย </w:t>
      </w:r>
      <w:r w:rsidRPr="004B61B0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(ในกรณีที่สถานที่ปิด หรือมีเหตุสุดวิสัยที่ทำให้ไม่สามารถเข้าชมได้ ทางบริษัทฯ ขอปรับเปลี่ยนโปรแกรมให้ท่านตามความเหมาะสม โดยไม่ต้องแจ้งให้ทราบล่วงหน้า)</w:t>
      </w:r>
    </w:p>
    <w:p w14:paraId="55E3FF9C" w14:textId="7E31EDCC" w:rsidR="00393556" w:rsidRPr="00393556" w:rsidRDefault="00393556" w:rsidP="00393556">
      <w:pPr>
        <w:pStyle w:val="NoSpacing"/>
        <w:rPr>
          <w:szCs w:val="24"/>
        </w:rPr>
      </w:pPr>
      <w:r w:rsidRPr="00393556">
        <w:rPr>
          <w:szCs w:val="24"/>
        </w:rPr>
        <w:drawing>
          <wp:inline distT="0" distB="0" distL="0" distR="0" wp14:anchorId="66C60613" wp14:editId="7AA9F182">
            <wp:extent cx="6875510" cy="2606040"/>
            <wp:effectExtent l="0" t="0" r="1905" b="3810"/>
            <wp:docPr id="197537886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792" t="13390" r="8403" b="179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643" cy="260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B793D4" w14:textId="77777777" w:rsidR="00F718AC" w:rsidRDefault="00F718AC" w:rsidP="009C1710">
      <w:pPr>
        <w:pStyle w:val="NoSpacing"/>
        <w:rPr>
          <w:szCs w:val="24"/>
        </w:rPr>
      </w:pPr>
    </w:p>
    <w:p w14:paraId="2A2F245F" w14:textId="03C6071E" w:rsidR="00F94635" w:rsidRPr="000E0983" w:rsidRDefault="008519E9" w:rsidP="00F718AC">
      <w:pPr>
        <w:spacing w:after="0"/>
        <w:ind w:left="1134"/>
        <w:contextualSpacing/>
        <w:jc w:val="thaiDistribute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C17B1">
        <w:rPr>
          <w:noProof/>
        </w:rPr>
        <w:drawing>
          <wp:anchor distT="0" distB="0" distL="114300" distR="114300" simplePos="0" relativeHeight="251802112" behindDoc="0" locked="0" layoutInCell="1" allowOverlap="1" wp14:anchorId="3E34B9C0" wp14:editId="6A7F96E4">
            <wp:simplePos x="0" y="0"/>
            <wp:positionH relativeFrom="margin">
              <wp:posOffset>2693670</wp:posOffset>
            </wp:positionH>
            <wp:positionV relativeFrom="paragraph">
              <wp:posOffset>2037715</wp:posOffset>
            </wp:positionV>
            <wp:extent cx="4145280" cy="2745065"/>
            <wp:effectExtent l="0" t="0" r="7620" b="0"/>
            <wp:wrapSquare wrapText="bothSides"/>
            <wp:docPr id="1804021850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280" cy="274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635"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นำท่านเข้าชม </w:t>
      </w:r>
      <w:r w:rsidR="00F94635"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ป้อมปีเตอร์แอนด์ปอล</w:t>
      </w:r>
      <w:r w:rsidR="00F94635"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(PETER AND PAUL FORTRESS)</w:t>
      </w:r>
      <w:r w:rsidR="00F94635"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="00F94635"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สิ่งก่อสร้างชิ้นแรกของเซนส์ปีเตอร์สเบิร์ก สร้างโดยพระเจ้าปีเตอร์มหาราช ทรงตั้งชื่อให้ป้อมแห่งนี้ตามชื่อของนักบุญปีเตอร์และนักบุญปอลผู้เป็นสาวกแห่งพระผู้เป็นเจ้า ป้อมแห่งนี้สร้างขึ้นในปี 1703 เพื่อประโยชน์ในการป้องกันศัตรู โดยมีความสูงประมาณ 122.5 เมตร ต่อมาในราวปี 1706 ก็ขยับขยายให้มีพื้นที่ของคุกสำหรับคุมขังนักโทษการเมือง และได้ต้อนรับนักโทษการเมืองชื่อดังของเมืองอยู่หลายคน แต่ไม่มีนักโทษคนใดน่าสนใจเท่ากับการถูกคุมขังของ </w:t>
      </w:r>
      <w:r w:rsidR="00F94635"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>“</w:t>
      </w:r>
      <w:r w:rsidR="00F94635"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ซาร์เรวิช อเล็กซิส</w:t>
      </w:r>
      <w:r w:rsidR="00F94635"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” (TSAREVICH ALEXIS) </w:t>
      </w:r>
      <w:r w:rsidR="00F94635"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พระโอรสองค์โตของพระเจ้าปีเตอร์มหาราช ที่ถูกจับได้ว่าจะก่อการกบฏและลอบปลงพระชนม์พระบิดา ส่วนพระเจ้าปีเตอร์มหาราชภายหลังเมื่อเสด็จสวรรคตได้นำพระศพบรรจุไว้ในสุสานกษัตริย์ภายในป้อมแห่งนี้ ป้อมปีเตอร์แอนด์ปอลก็ยังทำหน้าที่เสมือนสุสานหลวงเก็บพระศพกษัตริย์และราชินีแห่งโรมานรอฟไว้อีกมากมาย เช่น พระเจ้าซาร์อเล็กซานเดอร์ที่ 2 และ พระนางมารี อเล็กซาดรอฟนา ซึ่งเป็นเจ้าหญิงจากเยอรมนี รวมถึงพระเจ้าซาร์นิโคลัสที่ 2 และพระบรมวงศานุวงศ์องค์อื่นๆ ด้วย</w:t>
      </w:r>
      <w:r w:rsidR="00F946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94635" w:rsidRPr="004B61B0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(ในกรณีที่สถานที่ปิด หรือมีเหตุสุดวิสัยที่ทำให้ไม่สามารถเข้าชมได้ ทางบริษัทฯ ขอปรับเปลี่ยนโปรแกรมให้ท่านตามความเหมาะสม โดยไม่ต้องแจ้งให้ทราบล่วงหน้า)</w:t>
      </w:r>
    </w:p>
    <w:p w14:paraId="6D93125F" w14:textId="09545824" w:rsidR="00F94635" w:rsidRPr="000C17B1" w:rsidRDefault="00F94635" w:rsidP="00F94635">
      <w:pPr>
        <w:pStyle w:val="NoSpacing"/>
      </w:pPr>
    </w:p>
    <w:p w14:paraId="76469535" w14:textId="07E0BD8B" w:rsidR="00F94635" w:rsidRDefault="00F94635" w:rsidP="008519E9">
      <w:pPr>
        <w:spacing w:after="0"/>
        <w:ind w:left="1134" w:hanging="1134"/>
        <w:contextualSpacing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C1710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9C17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บริการอาหารกลางวัน</w:t>
      </w:r>
    </w:p>
    <w:p w14:paraId="5D39AD5B" w14:textId="77777777" w:rsidR="00F94635" w:rsidRDefault="00F94635" w:rsidP="008519E9">
      <w:pPr>
        <w:pStyle w:val="NoSpacing"/>
      </w:pPr>
    </w:p>
    <w:p w14:paraId="78A06C92" w14:textId="77777777" w:rsidR="00F94635" w:rsidRPr="000E0983" w:rsidRDefault="00F94635" w:rsidP="00F94635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เข้าชม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พระราชวังฤดูหนาว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สร้างตั้งแต่ปี </w:t>
      </w:r>
      <w:r w:rsidRPr="000E0983">
        <w:rPr>
          <w:rFonts w:ascii="TH SarabunPSK" w:hAnsi="TH SarabunPSK" w:cs="TH SarabunPSK" w:hint="cs"/>
          <w:sz w:val="32"/>
          <w:szCs w:val="32"/>
        </w:rPr>
        <w:t>1732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และเพื่อแสดงถึงอำนาจและความยิ่งใหญ่ของรัสเซียจึงได้สร้างให้มีขนาดที่ใหญ่และตกแต่งอย่างงดงามในสไตล์ บารอก เป็นพระราชวังที่มีเอกลักษณ์ด้วยสีเขียวขาว ด้านหน้าอาคารมีความยาวถึง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250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เมตร มีห้องรวมแล้ว</w:t>
      </w:r>
      <w:r w:rsidRPr="000E09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กว่า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1,500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ห้อง ปัจจุบันพระราชวังฤดูหนาวแห่งนี้ได้เปิดให้เข้าชมภายในได้ส่วนที่เป็น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พิพิธภัณฑ์เฮอร์มิเทจ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ภายในมีการจัดแสดงสมบัติล้ำค่าของราชวงศ์แห่งรัสเซีย เก็บงานศิลปะระดับบันลือโลกซึ่งมีมากถึงกว่า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3,000,000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ชิ้น ทั้งงานเขียน งานปั้น งานแกะสลัก หลายชิ้นเป็นของเก่าตั้งแต่ยุคอียิปต์โบราณไล่มาจนถึงช่วงต้นศตวรรษที่ 20 และยังมีหนังสือเก่าอีกหลายหมื่นเล่มซึ่งมีคุณค่าทางประวัติศาสตร์อย่างที่สุด ผลงานจากศิลปินชื่อดังระดับโลกไม่ว่าจะเป็น ไมเคิล แองเจโล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,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ลีโอนาร์โด ดา วินชี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,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แวนโก๊ะ ก็สามารถหาชมได้ที่พิพิธภัณฑ์แห่งนี้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B61B0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(ในกรณีที่พระราชวังปิด หรือมีเหตุสุดวิสัยที่ทำให้ไม่สามารถเข้าชมได้ ทางบริษัทฯ ขอปรับเปลี่ยนโปรแกรมให้ท่านตามความเหมาะสม โดยไม่ต้องแจ้งให้ทราบล่วงหน้า)</w:t>
      </w:r>
    </w:p>
    <w:p w14:paraId="3D7221BD" w14:textId="77777777" w:rsidR="00F94635" w:rsidRDefault="00F94635" w:rsidP="008519E9">
      <w:pPr>
        <w:spacing w:after="0"/>
        <w:ind w:left="1134" w:hanging="1134"/>
        <w:contextualSpacing/>
        <w:jc w:val="thaiDistribute"/>
        <w:rPr>
          <w:rFonts w:ascii="TH SarabunPSK" w:hAnsi="TH SarabunPSK" w:cs="TH SarabunPSK"/>
          <w:b/>
          <w:bCs/>
          <w:color w:val="FF0000"/>
          <w:sz w:val="12"/>
          <w:szCs w:val="12"/>
        </w:rPr>
      </w:pPr>
      <w:r>
        <w:rPr>
          <w:rFonts w:ascii="TH SarabunPSK" w:hAnsi="TH SarabunPSK" w:cs="TH SarabunPSK"/>
          <w:b/>
          <w:bCs/>
          <w:noProof/>
          <w:color w:val="FF0000"/>
          <w:sz w:val="12"/>
          <w:szCs w:val="12"/>
        </w:rPr>
        <w:drawing>
          <wp:inline distT="0" distB="0" distL="0" distR="0" wp14:anchorId="5E851D82" wp14:editId="4C379E81">
            <wp:extent cx="6846570" cy="2463031"/>
            <wp:effectExtent l="0" t="0" r="0" b="0"/>
            <wp:docPr id="109279708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582" b="12298"/>
                    <a:stretch/>
                  </pic:blipFill>
                  <pic:spPr bwMode="auto">
                    <a:xfrm>
                      <a:off x="0" y="0"/>
                      <a:ext cx="6880965" cy="247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A9D6C0" w14:textId="77777777" w:rsidR="00F94635" w:rsidRPr="00FD1317" w:rsidRDefault="00F94635" w:rsidP="008519E9">
      <w:pPr>
        <w:pStyle w:val="NoSpacing"/>
      </w:pPr>
    </w:p>
    <w:p w14:paraId="4A6662F5" w14:textId="77777777" w:rsidR="00F94635" w:rsidRPr="000E0983" w:rsidRDefault="00F94635" w:rsidP="00F94635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E4C4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อิสระให้ท่านเดินเที่ยว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ชมที่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ถนนเนฟสกี้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(NEVSKY PROSPEKT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)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ถนนประวัติศาสตร์ศูนย์กลางแห่งเมืองเซนต์ปีเตอร์สเบิร์ก มีความยาว ประมาณ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4.5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กิโลเมตร มีสถาปัตยกรรมที่โดดเด่นตั้งแต่สมัยศตวรรษที่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18-20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ที่เรียงรายอยู่ริมสองข้างทาง เป็นจุดศูนย์รวมทั้งย่านการการค้า ย่านที่อยู่อาศัย พระราชวัง โรงละคร ร้านค้า โรงแรม และสถานที่ท่องเที่ยวที่สำคัญมากมาย ถนนเนฟสกี้ สร้างในปี ค.ศ.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1710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สมัยของพระเจ้าปีเตอร์มหาราช ด้วยฝีมือของสถาปนิก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ALEXANDRE JEAN BAPTISTE LE BLOND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เต็มในปี ค.ศ.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1738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เรียกว่า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NEVSKAYA PERSPECTIVE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ถนนเส้นนี้เริ่มจากถนนหน้ากระทรวงทหารเรือ (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ADMIRALTY)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บริเวณพระราชวังฤดูหนาว ติดกับแม่น้ำเนว่า มีการต่อเติมจนแล้วเสร็จในปี พ.ศ.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1760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เป็นถนนเส้นหลักของเมือง และในปี ค.ศ.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1783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เปลี่ยนชื่อเป็น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NEVSKY PROSPERKT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ที่ใช้มาถึงปัจจุบัน</w:t>
      </w:r>
    </w:p>
    <w:p w14:paraId="54EF3D93" w14:textId="77777777" w:rsidR="00F94635" w:rsidRDefault="00F94635" w:rsidP="008519E9">
      <w:pPr>
        <w:spacing w:after="0"/>
        <w:contextualSpacing/>
        <w:jc w:val="thaiDistribute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DB357F">
        <w:rPr>
          <w:noProof/>
        </w:rPr>
        <w:lastRenderedPageBreak/>
        <w:drawing>
          <wp:inline distT="0" distB="0" distL="0" distR="0" wp14:anchorId="791A11CE" wp14:editId="0CC8A4E4">
            <wp:extent cx="6846570" cy="2581275"/>
            <wp:effectExtent l="0" t="0" r="0" b="9525"/>
            <wp:docPr id="148705912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4657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9B98BF" w14:textId="77777777" w:rsidR="00F94635" w:rsidRDefault="00F94635" w:rsidP="008519E9">
      <w:pPr>
        <w:pStyle w:val="NoSpacing"/>
      </w:pPr>
    </w:p>
    <w:p w14:paraId="613C0A14" w14:textId="77777777" w:rsidR="00F94635" w:rsidRDefault="00F94635" w:rsidP="00F94635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อิสระอาหารเย็นตามอัธยาศัย</w:t>
      </w:r>
    </w:p>
    <w:p w14:paraId="575B8345" w14:textId="77777777" w:rsidR="00F94635" w:rsidRDefault="00F94635" w:rsidP="00F94635">
      <w:pPr>
        <w:ind w:left="1134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 </w:t>
      </w:r>
      <w:r w:rsidRPr="00075B1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โรงแรมมาตรฐานรัสเซีย 3-4 ดาว หรือเทียบเท่า</w:t>
      </w:r>
    </w:p>
    <w:p w14:paraId="1F105ECD" w14:textId="5F41B2E1" w:rsidR="00534013" w:rsidRDefault="00534013" w:rsidP="00621665">
      <w:pPr>
        <w:pStyle w:val="NoSpacing"/>
      </w:pPr>
    </w:p>
    <w:p w14:paraId="77E25ABD" w14:textId="29140E82" w:rsidR="00505FC2" w:rsidRDefault="00505FC2" w:rsidP="00505FC2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BFE2A8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(6)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C1710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พระราชวัง</w:t>
      </w:r>
      <w:r w:rsidR="009C1710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แคทเทอรีน- </w:t>
      </w:r>
      <w:r w:rsidR="009C1710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โบสถ์หยดเลือด</w:t>
      </w:r>
      <w:r w:rsidR="009C1710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9C1710">
        <w:rPr>
          <w:rFonts w:ascii="TH SarabunPSK" w:hAnsi="TH SarabunPSK" w:cs="TH SarabunPSK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–</w:t>
      </w:r>
      <w:r w:rsidR="009C1710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9C1710"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โบสถ์นิโคลัส</w:t>
      </w:r>
      <w:r w:rsidR="009C1710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9C1710">
        <w:rPr>
          <w:rFonts w:ascii="TH SarabunPSK" w:hAnsi="TH SarabunPSK" w:cs="TH SarabunPSK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–</w:t>
      </w:r>
      <w:r w:rsidR="009C1710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="009C1710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นั่งรถ</w:t>
      </w:r>
      <w:r w:rsidR="009C1710" w:rsidRPr="009E0018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ไฟความเร็วสูง </w:t>
      </w:r>
      <w:r w:rsidR="009C1710" w:rsidRPr="009E0018">
        <w:rPr>
          <w:rFonts w:ascii="TH SarabunPSK" w:hAnsi="TH SarabunPSK" w:cs="TH SarabunPSK" w:hint="cs"/>
          <w:b/>
          <w:bCs/>
          <w:color w:val="FF00FF"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SAPSAN</w:t>
      </w:r>
      <w:r w:rsidR="009C1710" w:rsidRPr="009E0018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สู่ </w:t>
      </w:r>
      <w:r w:rsidR="009C1710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มอสโก</w:t>
      </w:r>
      <w:r w:rsidR="009C1710">
        <w:rPr>
          <w:rFonts w:ascii="TH SarabunPSK" w:hAnsi="TH SarabunPSK" w:cs="TH SarabunPSK"/>
          <w:b/>
          <w:bCs/>
          <w:color w:val="FF00FF"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9C1710">
        <w:rPr>
          <w:rFonts w:ascii="TH SarabunPSK" w:hAnsi="TH SarabunPSK" w:cs="TH SarabunPSK"/>
          <w:b/>
          <w:bCs/>
          <w:sz w:val="32"/>
          <w:szCs w:val="32"/>
        </w:rPr>
        <w:t>L</w:t>
      </w:r>
      <w:r>
        <w:rPr>
          <w:rFonts w:ascii="TH SarabunPSK" w:hAnsi="TH SarabunPSK" w:cs="TH SarabunPSK"/>
          <w:b/>
          <w:bCs/>
          <w:sz w:val="32"/>
          <w:szCs w:val="32"/>
        </w:rPr>
        <w:t>/-)</w:t>
      </w:r>
    </w:p>
    <w:p w14:paraId="41C00F5A" w14:textId="017D5125" w:rsidR="00505FC2" w:rsidRDefault="00505FC2" w:rsidP="00505FC2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0791A385" w14:textId="58BCCFDC" w:rsidR="00534013" w:rsidRDefault="00534013" w:rsidP="00621665">
      <w:pPr>
        <w:pStyle w:val="NoSpacing"/>
      </w:pPr>
    </w:p>
    <w:p w14:paraId="11D7F88E" w14:textId="2DDE72DF" w:rsidR="00BB1E26" w:rsidRPr="00BB1E26" w:rsidRDefault="00BB1E26" w:rsidP="00BB1E26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BB1E26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BB1E2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พระราชวังแคทเทอรีน</w:t>
      </w:r>
      <w:r w:rsidRPr="00BB1E26">
        <w:rPr>
          <w:rFonts w:ascii="TH SarabunPSK" w:hAnsi="TH SarabunPSK" w:cs="TH SarabunPSK"/>
          <w:sz w:val="32"/>
          <w:szCs w:val="32"/>
          <w:cs/>
        </w:rPr>
        <w:t xml:space="preserve"> พระราชวังฤดูร้อนอันเลื่องชื่อของราชวงศ์รัสเซีย ณ เมืองพุชกิน ชานนครเซนต์ปีเตอร์สเบิร์ก หนึ่งในผลงานสถาปัตยกรรมสไตล์รัสเซียนบาโรกที่งดงามที่สุดของประเทศ โดดเด่นด้วยอาคารสีฟ้าขาวประดับลวดลายปิดทองอันวิจิตรตระการตา ภายในพระราชวังตกแต่งอย่างหรูหราด้วยงานศิลปกรรมชั้นสูง ห้องโถงโอ่อ่า และเครื่องประดับอันทรงคุณค่าจากยุคจักรวรรดิรัสเซีย พร้อมเข้าชมห้องอำพันอันโด่งดัง ซึ่งได้รับการขนานนามว่าเป็น </w:t>
      </w:r>
      <w:r w:rsidRPr="00BB1E26">
        <w:rPr>
          <w:rFonts w:ascii="TH SarabunPSK" w:hAnsi="TH SarabunPSK" w:cs="TH SarabunPSK"/>
          <w:b/>
          <w:bCs/>
          <w:sz w:val="32"/>
          <w:szCs w:val="32"/>
          <w:cs/>
        </w:rPr>
        <w:t xml:space="preserve">“สิ่งมหัศจรรย์ลำดับที่ </w:t>
      </w:r>
      <w:r w:rsidRPr="00BB1E26">
        <w:rPr>
          <w:rFonts w:ascii="TH SarabunPSK" w:hAnsi="TH SarabunPSK" w:cs="TH SarabunPSK"/>
          <w:b/>
          <w:bCs/>
          <w:sz w:val="32"/>
          <w:szCs w:val="32"/>
        </w:rPr>
        <w:t xml:space="preserve">8 </w:t>
      </w:r>
      <w:r w:rsidRPr="00BB1E26">
        <w:rPr>
          <w:rFonts w:ascii="TH SarabunPSK" w:hAnsi="TH SarabunPSK" w:cs="TH SarabunPSK"/>
          <w:b/>
          <w:bCs/>
          <w:sz w:val="32"/>
          <w:szCs w:val="32"/>
          <w:cs/>
        </w:rPr>
        <w:t>ของโลก”</w:t>
      </w:r>
      <w:r w:rsidRPr="00BB1E26">
        <w:rPr>
          <w:rFonts w:ascii="TH SarabunPSK" w:hAnsi="TH SarabunPSK" w:cs="TH SarabunPSK"/>
          <w:sz w:val="32"/>
          <w:szCs w:val="32"/>
          <w:cs/>
        </w:rPr>
        <w:t xml:space="preserve"> และเป็นหนึ่งในห้องที่งดงามที่สุดของยุโรป ท่ามกลางสวนหลวงอันร่มรื่นและภูมิทัศน์อันงดงาม สัมผัสเรื่องราวแห่งความรุ่งเรืองของราชวงศ์โรมานอฟ และมนต์เสน่ห์แห่งอดีตเมืองหลวงของจักรวรรดิรัสเซียที่ยังคงตราตรึงใจนักเดินทางจากทั่วโลก</w:t>
      </w:r>
    </w:p>
    <w:p w14:paraId="6B9B06ED" w14:textId="005BC4F1" w:rsidR="00D5291E" w:rsidRPr="00D5291E" w:rsidRDefault="00D5291E" w:rsidP="00D5291E">
      <w:pPr>
        <w:pStyle w:val="NoSpacing"/>
      </w:pPr>
      <w:r w:rsidRPr="00D529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5B9F125D" wp14:editId="4FA50E1C">
                <wp:extent cx="6713220" cy="2240280"/>
                <wp:effectExtent l="0" t="0" r="0" b="7620"/>
                <wp:docPr id="1662851343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3220" cy="2240280"/>
                          <a:chOff x="0" y="0"/>
                          <a:chExt cx="6713220" cy="2240280"/>
                        </a:xfrm>
                      </wpg:grpSpPr>
                      <pic:pic xmlns:pic="http://schemas.openxmlformats.org/drawingml/2006/picture">
                        <pic:nvPicPr>
                          <pic:cNvPr id="1722392676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7560" cy="222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62191606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2800" y="0"/>
                            <a:ext cx="3360420" cy="2240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C4E7E33" id="Group 11" o:spid="_x0000_s1026" style="width:528.6pt;height:176.4pt;mso-position-horizontal-relative:char;mso-position-vertical-relative:line" coordsize="67132,224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">
                <v:shape id="Picture 8" o:spid="_x0000_s1027" type="#_x0000_t75" style="position:absolute;width:33375;height:22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">
                  <v:imagedata r:id="rId41" o:title=""/>
                </v:shape>
                <v:shape id="Picture 10" o:spid="_x0000_s1028" type="#_x0000_t75" style="position:absolute;left:33528;width:33604;height:224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">
                  <v:imagedata r:id="rId42" o:title=""/>
                </v:shape>
                <w10:anchorlock/>
              </v:group>
            </w:pict>
          </mc:Fallback>
        </mc:AlternateContent>
      </w:r>
    </w:p>
    <w:p w14:paraId="3B9D44AD" w14:textId="77777777" w:rsidR="00F94635" w:rsidRPr="000E0983" w:rsidRDefault="00F94635" w:rsidP="00D5291E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sz w:val="18"/>
          <w:szCs w:val="18"/>
          <w:cs/>
        </w:rPr>
      </w:pPr>
      <w:r w:rsidRPr="000E0983">
        <w:rPr>
          <w:rFonts w:ascii="TH SarabunPSK" w:hAnsi="TH SarabunPSK" w:cs="TH SarabunPSK" w:hint="cs"/>
          <w:sz w:val="32"/>
          <w:szCs w:val="32"/>
          <w:cs/>
        </w:rPr>
        <w:lastRenderedPageBreak/>
        <w:t>จากนั้นนำท่าน</w:t>
      </w:r>
      <w:r w:rsidRPr="00D5291E">
        <w:rPr>
          <w:rFonts w:ascii="TH SarabunPSK" w:hAnsi="TH SarabunPSK" w:cs="TH SarabunPSK" w:hint="cs"/>
          <w:b/>
          <w:bCs/>
          <w:sz w:val="32"/>
          <w:szCs w:val="32"/>
          <w:cs/>
        </w:rPr>
        <w:t>ถ่ายภาพด้านนอก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โบสถ์หยดเลือด</w:t>
      </w:r>
      <w:r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(CHURCH OF THE SAVIOUR ON THE BLOOD)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โบสถ์เก่าที่สร้างตั้งแต่ปี ค.ศ. </w:t>
      </w:r>
      <w:r w:rsidRPr="000E0983">
        <w:rPr>
          <w:rFonts w:ascii="TH SarabunPSK" w:hAnsi="TH SarabunPSK" w:cs="TH SarabunPSK" w:hint="cs"/>
          <w:sz w:val="32"/>
          <w:szCs w:val="32"/>
        </w:rPr>
        <w:t>1883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เป็นโบสถ์ปกติทั่วไปที่มีไว้เพื่อประกอบพิธีทางศาสนา ตัวอาคารโบสถ์ออกแบบสร้างด้วยสถาปัตยกรรมแบบไบเซนต์ไทน์เช่นเดียวกับวิหารเซนต์บาซิลใน</w:t>
      </w:r>
      <w:r>
        <w:rPr>
          <w:rFonts w:ascii="TH SarabunPSK" w:hAnsi="TH SarabunPSK" w:cs="TH SarabunPSK" w:hint="cs"/>
          <w:sz w:val="32"/>
          <w:szCs w:val="32"/>
          <w:cs/>
        </w:rPr>
        <w:t>มอสโคว์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ที่เป็นอาคารต้นแบบผู้สร้างโบสถ์แห่งนี้ก็คือ </w:t>
      </w:r>
      <w:r w:rsidRPr="000E0983">
        <w:rPr>
          <w:rFonts w:ascii="TH SarabunPSK" w:hAnsi="TH SarabunPSK" w:cs="TH SarabunPSK" w:hint="cs"/>
          <w:sz w:val="32"/>
          <w:szCs w:val="32"/>
        </w:rPr>
        <w:t>“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พระเจ้าอเล็กซานเดอร์ที่ 3</w:t>
      </w:r>
      <w:r w:rsidRPr="000E0983">
        <w:rPr>
          <w:rFonts w:ascii="TH SarabunPSK" w:hAnsi="TH SarabunPSK" w:cs="TH SarabunPSK" w:hint="cs"/>
          <w:sz w:val="32"/>
          <w:szCs w:val="32"/>
        </w:rPr>
        <w:t>”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ซึ่งสร้างให้เป็นอนุสรณ์ถวายพระเกียรติแก่ </w:t>
      </w:r>
      <w:r w:rsidRPr="000E0983">
        <w:rPr>
          <w:rFonts w:ascii="TH SarabunPSK" w:hAnsi="TH SarabunPSK" w:cs="TH SarabunPSK" w:hint="cs"/>
          <w:sz w:val="32"/>
          <w:szCs w:val="32"/>
        </w:rPr>
        <w:t>“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พระเจ้าอเล็กซานเดอร์ที่ 2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”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พระบิดาที่ถูกลอบปลงพระชนม์ในบริเวณนี้เมื่อปี </w:t>
      </w:r>
      <w:r w:rsidRPr="000E0983">
        <w:rPr>
          <w:rFonts w:ascii="TH SarabunPSK" w:hAnsi="TH SarabunPSK" w:cs="TH SarabunPSK" w:hint="cs"/>
          <w:sz w:val="32"/>
          <w:szCs w:val="32"/>
        </w:rPr>
        <w:t>1881</w:t>
      </w:r>
    </w:p>
    <w:p w14:paraId="1B607CA3" w14:textId="0F33DB98" w:rsidR="00F94635" w:rsidRPr="00F82F0B" w:rsidRDefault="00A83163" w:rsidP="00F94635">
      <w:pPr>
        <w:pStyle w:val="NoSpacing"/>
      </w:pPr>
      <w:r>
        <w:rPr>
          <w:noProof/>
        </w:rPr>
        <w:drawing>
          <wp:inline distT="0" distB="0" distL="0" distR="0" wp14:anchorId="537C08CB" wp14:editId="29ED57CD">
            <wp:extent cx="6846570" cy="5090160"/>
            <wp:effectExtent l="0" t="0" r="0" b="0"/>
            <wp:docPr id="11994169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416972" name=""/>
                    <pic:cNvPicPr/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509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C4D78" w14:textId="77777777" w:rsidR="00F94635" w:rsidRDefault="00F94635" w:rsidP="00621665">
      <w:pPr>
        <w:pStyle w:val="NoSpacing"/>
      </w:pPr>
    </w:p>
    <w:p w14:paraId="059736DF" w14:textId="77777777" w:rsidR="00F94635" w:rsidRPr="0015612F" w:rsidRDefault="00F94635" w:rsidP="00F94635">
      <w:pPr>
        <w:pStyle w:val="NormalWeb"/>
        <w:spacing w:before="0" w:beforeAutospacing="0" w:after="0" w:afterAutospacing="0"/>
        <w:ind w:left="1080"/>
        <w:jc w:val="thaiDistribute"/>
        <w:rPr>
          <w:rFonts w:ascii="TH SarabunPSK" w:hAnsi="TH SarabunPSK" w:cs="TH SarabunPSK"/>
          <w:color w:val="99CB38" w:themeColor="accent1"/>
          <w:sz w:val="32"/>
          <w:szCs w:val="32"/>
        </w:rPr>
      </w:pP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โบสถ์นิโคลัส</w:t>
      </w:r>
      <w:r w:rsidRPr="000E098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ST.NICHOLAS NAVAL CATHEDRAL)</w:t>
      </w:r>
      <w:r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9143CF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9143CF">
        <w:rPr>
          <w:rFonts w:ascii="TH SarabunPSK" w:hAnsi="TH SarabunPSK" w:cs="TH SarabunPSK" w:hint="cs"/>
          <w:b/>
          <w:bCs/>
          <w:sz w:val="32"/>
          <w:szCs w:val="32"/>
          <w:cs/>
        </w:rPr>
        <w:t>ภายนอก)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มหาวิหารการเดินเรือแห่งนักบุญนิโคลัสมีผนังสีน้ำเงินที่งดงามและตั้งอยู่ริมฝั่งคลองครูย์คอฟ มหาวิหารแห่งนี้ตั้งชื่อตามนักบุญนิโคลัสซึ่งเป็นนักบุญองค์อุปถัมภ์นักเดินเรือ และเป็นสถานที่อันเป็นที่เคารพนับถือโดยสถาบันทางศาสนาและนาวีของรัสเซีย จะสังเกตเห็นหอหลังคาโดมและหลังคาโดมสีทองอันโดดเด่นที่ประดับอยู่บนยอดของมหาวิหาร มหาวิหารมีรูปร่างแบบกางเขนสไตล์กรีก โดยมีการใช้เสาแบบคอรินเทียนที่ประดับไปด้วยระเบียงที่มีราวอันประณีต แม้ว่าจะมีขนาดไม่ใหญ่เท่ามหาวิหารที่ยิ่งใหญ่กว่าบางแห่งของเซนต์ปีเตอร์สเบิร์ก แต่มหาวิหารนักบุญนิโคลัสแห่งนี้ก็มีเสน่ห์ที่ปฏิเสธมิได้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B61B0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(ไม่รวมค่าเข้าชมด้านในโบสถ์ประมาณ 100 รูเบิ้ล)</w:t>
      </w:r>
      <w:r w:rsidRPr="004B61B0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14:paraId="26643CA2" w14:textId="77777777" w:rsidR="00F94635" w:rsidRDefault="00F94635" w:rsidP="00765DF5">
      <w:pPr>
        <w:spacing w:after="0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lastRenderedPageBreak/>
        <w:drawing>
          <wp:inline distT="0" distB="0" distL="0" distR="0" wp14:anchorId="6E76D3F6" wp14:editId="7C7F12BD">
            <wp:extent cx="6847205" cy="4663440"/>
            <wp:effectExtent l="0" t="0" r="0" b="3810"/>
            <wp:docPr id="11801173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117389" name="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2381" cy="46737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6581E3" w14:textId="77777777" w:rsidR="00D5291E" w:rsidRDefault="00D5291E" w:rsidP="00D5291E">
      <w:pPr>
        <w:pStyle w:val="NoSpacing"/>
        <w:rPr>
          <w:highlight w:val="yellow"/>
        </w:rPr>
      </w:pPr>
    </w:p>
    <w:p w14:paraId="6DF69BD5" w14:textId="77777777" w:rsidR="00D5291E" w:rsidRDefault="00D5291E" w:rsidP="00765DF5">
      <w:pPr>
        <w:spacing w:after="0"/>
        <w:ind w:left="1134" w:hanging="1134"/>
        <w:contextualSpacing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C1710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9C171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บริการอาหารกลางวัน</w:t>
      </w:r>
    </w:p>
    <w:p w14:paraId="154CB645" w14:textId="77777777" w:rsidR="00765DF5" w:rsidRDefault="00765DF5" w:rsidP="00765DF5">
      <w:pPr>
        <w:pStyle w:val="NoSpacing"/>
      </w:pPr>
    </w:p>
    <w:p w14:paraId="73E19FF9" w14:textId="4D99833E" w:rsidR="00F94635" w:rsidRDefault="00F94635" w:rsidP="00F94635">
      <w:pPr>
        <w:ind w:left="1134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2D8CA7" w:themeColor="accent5" w:themeShade="BF"/>
          <w:sz w:val="28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0E0983">
        <w:rPr>
          <w:rFonts w:ascii="TH SarabunPSK" w:hAnsi="TH SarabunPSK" w:cs="TH SarabunPSK" w:hint="cs"/>
          <w:sz w:val="16"/>
          <w:szCs w:val="16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เวลาอันสมควร นำท่านเดินทางสู่สถานีรถไฟ เพื่อนำท่านนั่ง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รถไฟด่วน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SAPSAN</w:t>
      </w:r>
      <w:r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กลับสู่เมือง 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มอสโคว์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เมืองหลวง และเมืองที่มีขนาดใหญ่ที่สุดของประเทสรัสเซีย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ตั้งอยู่ริม</w:t>
      </w:r>
      <w:r>
        <w:fldChar w:fldCharType="begin"/>
      </w:r>
      <w:r>
        <w:instrText>HYPERLINK "https://th.wikipedia.org/wiki/%E0%B9%81%E0%B8%A1%E0%B9%88%E0%B8%99%E0%B9%89%E0%B8%B3%E0%B8%A1%E0%B8%AD%E0%B8%AA%E0%B8%84%E0%B8%A7%E0%B8%B2" \o "</w:instrText>
      </w:r>
      <w:r>
        <w:rPr>
          <w:cs/>
        </w:rPr>
        <w:instrText>แม่น้ำมอสควา"</w:instrText>
      </w:r>
      <w:r>
        <w:fldChar w:fldCharType="separate"/>
      </w:r>
      <w:r w:rsidRPr="000E0983">
        <w:rPr>
          <w:rStyle w:val="Hyperlink"/>
          <w:rFonts w:ascii="TH SarabunPSK" w:hAnsi="TH SarabunPSK" w:cs="TH SarabunPSK" w:hint="cs"/>
          <w:color w:val="auto"/>
          <w:sz w:val="32"/>
          <w:szCs w:val="32"/>
          <w:u w:val="none"/>
          <w:cs/>
        </w:rPr>
        <w:t>แม่น้ำมอสควา</w:t>
      </w:r>
      <w:r>
        <w:fldChar w:fldCharType="end"/>
      </w:r>
      <w:r w:rsidRPr="000E0983">
        <w:rPr>
          <w:rFonts w:ascii="TH SarabunPSK" w:hAnsi="TH SarabunPSK" w:cs="TH SarabunPSK" w:hint="cs"/>
          <w:sz w:val="32"/>
          <w:szCs w:val="32"/>
          <w:cs/>
        </w:rPr>
        <w:t>ใน</w:t>
      </w:r>
      <w:hyperlink r:id="rId45" w:tooltip="เขตสหพันธ์กลาง" w:history="1">
        <w:r w:rsidRPr="000E0983">
          <w:rPr>
            <w:rStyle w:val="Hyperlink"/>
            <w:rFonts w:ascii="TH SarabunPSK" w:hAnsi="TH SarabunPSK" w:cs="TH SarabunPSK" w:hint="cs"/>
            <w:color w:val="auto"/>
            <w:sz w:val="32"/>
            <w:szCs w:val="32"/>
            <w:u w:val="none"/>
            <w:cs/>
          </w:rPr>
          <w:t>พื้นที่ทางตอนกลาง</w:t>
        </w:r>
      </w:hyperlink>
      <w:r w:rsidRPr="000E0983">
        <w:rPr>
          <w:rFonts w:ascii="TH SarabunPSK" w:hAnsi="TH SarabunPSK" w:cs="TH SarabunPSK" w:hint="cs"/>
          <w:sz w:val="32"/>
          <w:szCs w:val="32"/>
          <w:cs/>
        </w:rPr>
        <w:t>ของ</w:t>
      </w:r>
      <w:hyperlink r:id="rId46" w:tooltip="ยูโรเปียนรัสเซีย (ไม่มีหน้านี้)" w:history="1">
        <w:r w:rsidRPr="000E0983">
          <w:rPr>
            <w:rStyle w:val="Hyperlink"/>
            <w:rFonts w:ascii="TH SarabunPSK" w:hAnsi="TH SarabunPSK" w:cs="TH SarabunPSK" w:hint="cs"/>
            <w:color w:val="auto"/>
            <w:sz w:val="32"/>
            <w:szCs w:val="32"/>
            <w:u w:val="none"/>
            <w:cs/>
          </w:rPr>
          <w:t>รัสเซีย</w:t>
        </w:r>
      </w:hyperlink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ทั้งยังเป็นศูนย์กลางทางวัฒนธรรมของประเทศอีกด้วย 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>(ใช้เวลาเดินทางประมาณ 4 ชั่วโมง)</w:t>
      </w:r>
      <w:r>
        <w:rPr>
          <w:rFonts w:ascii="TH SarabunPSK" w:hAnsi="TH SarabunPSK" w:cs="TH SarabunPSK"/>
          <w:b/>
          <w:bCs/>
          <w:color w:val="2D8CA7" w:themeColor="accent5" w:themeShade="BF"/>
          <w:sz w:val="28"/>
        </w:rPr>
        <w:t xml:space="preserve"> </w:t>
      </w:r>
    </w:p>
    <w:p w14:paraId="31C2F910" w14:textId="77777777" w:rsidR="00F94635" w:rsidRPr="00F60445" w:rsidRDefault="00F94635" w:rsidP="00F94635">
      <w:pPr>
        <w:shd w:val="clear" w:color="auto" w:fill="FFFF00"/>
        <w:jc w:val="thaiDistribute"/>
        <w:rPr>
          <w:rFonts w:ascii="TH SarabunPSK" w:hAnsi="TH SarabunPSK" w:cs="TH SarabunPSK"/>
          <w:noProof/>
          <w:color w:val="FF0000"/>
          <w:sz w:val="28"/>
        </w:rPr>
      </w:pP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หมายเหตุ 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: 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ตารางเวลาเดินรถไฟ 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SAPSAN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สามารถ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เปลี่ยนแปลงได้ตามความเหมาะสม ขึ้นอยู่กับรอบที่ทางบริษัทจัดหาได้ หรือ อันเนื่องจากเหตุการณ์ต่างๆที่เกิดขึ้นจากเหตุสุดวิสัย โดยมิต้องแจ้งให้ท่านทราบล่วงหน้า</w:t>
      </w: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และหากตั๋ว </w:t>
      </w:r>
      <w:r w:rsidRPr="00F6044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SAPSAN </w:t>
      </w:r>
      <w:r w:rsidRPr="00F6044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เต็มหรือไม่สามารถหารอบเวลาได้ ทางบริษัทฯจะจัดหาเป็นการเดินทางแบบอื่นทดแทน เช่น บินภายใน หรือรถไฟตู้นอน เป็นต้น (ทั้งนี้ หากท่านได้อัพเกรดเป็นการบินภายใน จะมีข้อจำกัดเรื่องน้ำหนักกระเป๋า สายการบินที่บินภายใน จะมีน้ำหนักกระเป๋าสำหรับโหลดท่านละ 1 ใบ ไม่เกิน 23 กก.)</w:t>
      </w:r>
    </w:p>
    <w:p w14:paraId="1FD999FB" w14:textId="4B7208FF" w:rsidR="00F94635" w:rsidRDefault="00765DF5" w:rsidP="00F94635">
      <w:pPr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2D8CA7" w:themeColor="accent5" w:themeShade="BF"/>
          <w:sz w:val="28"/>
        </w:rPr>
      </w:pPr>
      <w:r>
        <w:rPr>
          <w:rFonts w:ascii="TH SarabunPSK" w:hAnsi="TH SarabunPSK" w:cs="TH SarabunPSK"/>
          <w:b/>
          <w:bCs/>
          <w:noProof/>
          <w:color w:val="2D8CA7" w:themeColor="accent5" w:themeShade="BF"/>
          <w:sz w:val="28"/>
        </w:rPr>
        <w:lastRenderedPageBreak/>
        <mc:AlternateContent>
          <mc:Choice Requires="wpg">
            <w:drawing>
              <wp:inline distT="0" distB="0" distL="0" distR="0" wp14:anchorId="70CFFC5F" wp14:editId="6753F32E">
                <wp:extent cx="6883196" cy="1927860"/>
                <wp:effectExtent l="0" t="0" r="0" b="0"/>
                <wp:docPr id="399794405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3196" cy="1927860"/>
                          <a:chOff x="0" y="0"/>
                          <a:chExt cx="6377940" cy="1659255"/>
                        </a:xfrm>
                      </wpg:grpSpPr>
                      <pic:pic xmlns:pic="http://schemas.openxmlformats.org/drawingml/2006/picture">
                        <pic:nvPicPr>
                          <pic:cNvPr id="1643380696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940" b="413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0440" cy="165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3424696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252" r="468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35680" y="0"/>
                            <a:ext cx="2842260" cy="165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0A20802" id="Group 12" o:spid="_x0000_s1026" style="width:542pt;height:151.8pt;mso-position-horizontal-relative:char;mso-position-vertical-relative:line" coordsize="63779,165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">
                <v:shape id="Picture 18" o:spid="_x0000_s1027" type="#_x0000_t75" style="position:absolute;width:35204;height:16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">
                  <v:imagedata r:id="rId48" o:title="" croptop="4548f" cropbottom="27083f"/>
                </v:shape>
                <v:shape id="Picture 18" o:spid="_x0000_s1028" type="#_x0000_t75" style="position:absolute;left:35356;width:28423;height:16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">
                  <v:imagedata r:id="rId48" o:title="" croptop="42108f" cropright="30735f"/>
                </v:shape>
                <w10:anchorlock/>
              </v:group>
            </w:pict>
          </mc:Fallback>
        </mc:AlternateContent>
      </w:r>
    </w:p>
    <w:p w14:paraId="74F2A890" w14:textId="77777777" w:rsidR="00F94635" w:rsidRPr="006A6EF7" w:rsidRDefault="00F94635" w:rsidP="00F94635">
      <w:pPr>
        <w:shd w:val="clear" w:color="auto" w:fill="FFFF00"/>
        <w:contextualSpacing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F82F0B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อิสระอาหารเย็นตามอัธยาศัย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6A6EF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ระหว่างเดินทางบนรถไฟ ท่านสามารถเลือกซื้ออาหารทานได้</w:t>
      </w:r>
    </w:p>
    <w:p w14:paraId="1C3996BF" w14:textId="77777777" w:rsidR="00F94635" w:rsidRPr="006A6EF7" w:rsidRDefault="00F94635" w:rsidP="00F94635">
      <w:pPr>
        <w:shd w:val="clear" w:color="auto" w:fill="FFFF00"/>
        <w:contextualSpacing/>
        <w:jc w:val="center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A6EF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เช่น แซนวิช หรือ สเต๊ก และเครื่องดื่มต่างๆ ในขบวนรถไฟจะมีตู้เสบียงที่พร้อมให้บริการทุกท่าน</w:t>
      </w:r>
    </w:p>
    <w:p w14:paraId="6858EFBB" w14:textId="77777777" w:rsidR="00F94635" w:rsidRDefault="00F94635" w:rsidP="00765DF5">
      <w:pPr>
        <w:spacing w:after="0"/>
        <w:contextualSpacing/>
        <w:jc w:val="center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mc:AlternateContent>
          <mc:Choice Requires="wpg">
            <w:drawing>
              <wp:inline distT="0" distB="0" distL="0" distR="0" wp14:anchorId="48C14B0E" wp14:editId="51D89C6A">
                <wp:extent cx="6819900" cy="2042160"/>
                <wp:effectExtent l="0" t="0" r="0" b="0"/>
                <wp:docPr id="250265438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9900" cy="2042160"/>
                          <a:chOff x="0" y="258593"/>
                          <a:chExt cx="6481636" cy="1997412"/>
                        </a:xfrm>
                      </wpg:grpSpPr>
                      <pic:pic xmlns:pic="http://schemas.openxmlformats.org/drawingml/2006/picture">
                        <pic:nvPicPr>
                          <pic:cNvPr id="185176317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0283" b="10283"/>
                          <a:stretch/>
                        </pic:blipFill>
                        <pic:spPr>
                          <a:xfrm>
                            <a:off x="0" y="258593"/>
                            <a:ext cx="3352165" cy="19974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2547970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84" r="6964" b="10308"/>
                          <a:stretch/>
                        </pic:blipFill>
                        <pic:spPr>
                          <a:xfrm>
                            <a:off x="3362325" y="258594"/>
                            <a:ext cx="3119311" cy="19968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67C42FE" id="Group 13" o:spid="_x0000_s1026" style="width:537pt;height:160.8pt;mso-position-horizontal-relative:char;mso-position-vertical-relative:line" coordorigin=",2585" coordsize="64816,199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">
                <v:shape id="Picture 1" o:spid="_x0000_s1027" type="#_x0000_t75" style="position:absolute;top:2585;width:33521;height:19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">
                  <v:imagedata r:id="rId51" o:title="" croptop="6739f" cropbottom="6739f"/>
                </v:shape>
                <v:shape id="Picture 1" o:spid="_x0000_s1028" type="#_x0000_t75" style="position:absolute;left:33623;top:2585;width:31193;height:19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">
                  <v:imagedata r:id="rId52" o:title="" croptop="6740f" cropbottom="6755f" cropright="4564f"/>
                </v:shape>
                <w10:anchorlock/>
              </v:group>
            </w:pict>
          </mc:Fallback>
        </mc:AlternateContent>
      </w:r>
    </w:p>
    <w:p w14:paraId="36F1CAAD" w14:textId="77777777" w:rsidR="00F94635" w:rsidRDefault="00F94635" w:rsidP="00F94635">
      <w:pPr>
        <w:pStyle w:val="NoSpacing"/>
        <w:rPr>
          <w:highlight w:val="yellow"/>
        </w:rPr>
      </w:pPr>
    </w:p>
    <w:p w14:paraId="74F91E58" w14:textId="77777777" w:rsidR="00F94635" w:rsidRDefault="00F94635" w:rsidP="00F94635">
      <w:pPr>
        <w:ind w:left="99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Pr="003D3CD7">
        <w:rPr>
          <w:rFonts w:ascii="TH SarabunPSK" w:hAnsi="TH SarabunPSK" w:cs="TH SarabunPSK"/>
          <w:sz w:val="32"/>
          <w:szCs w:val="32"/>
        </w:rPr>
        <w:t xml:space="preserve"> </w:t>
      </w:r>
      <w:r w:rsidRPr="004155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กรุงมอสโ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</w:t>
      </w:r>
      <w:r w:rsidRPr="00415582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มอสโก</w:t>
      </w:r>
      <w:r w:rsidRPr="003D3CD7">
        <w:rPr>
          <w:rFonts w:ascii="TH SarabunPSK" w:hAnsi="TH SarabunPSK" w:cs="TH SarabunPSK"/>
          <w:sz w:val="32"/>
          <w:szCs w:val="32"/>
          <w:cs/>
        </w:rPr>
        <w:t>ถูกสร้างขึ้นบนเนินเขาริมแม่น้ำมอสควา</w:t>
      </w:r>
      <w:r w:rsidRPr="003D3CD7">
        <w:rPr>
          <w:rFonts w:ascii="TH SarabunPSK" w:hAnsi="TH SarabunPSK" w:cs="TH SarabunPSK"/>
          <w:sz w:val="32"/>
          <w:szCs w:val="32"/>
        </w:rPr>
        <w:t xml:space="preserve"> (Moskva) </w:t>
      </w:r>
      <w:r w:rsidRPr="003D3CD7">
        <w:rPr>
          <w:rFonts w:ascii="TH SarabunPSK" w:hAnsi="TH SarabunPSK" w:cs="TH SarabunPSK"/>
          <w:sz w:val="32"/>
          <w:szCs w:val="32"/>
          <w:cs/>
        </w:rPr>
        <w:t>โดยเจ้าชายยูริ โดลการูคิน ผู้ทรงเป็นต้นตระกูลแห่งราชวงศ์รัสเซีย มีการสร้างป้อมปราการขึ้นมากมาย และได้กลายเป็นจุดกำเนิดของเครมลิน อันยิ่งใหญ่</w:t>
      </w:r>
      <w:r w:rsidRPr="003D3CD7">
        <w:rPr>
          <w:rFonts w:ascii="TH SarabunPSK" w:hAnsi="TH SarabunPSK" w:cs="TH SarabunPSK"/>
          <w:sz w:val="32"/>
          <w:szCs w:val="32"/>
        </w:rPr>
        <w:t> </w:t>
      </w:r>
      <w:r w:rsidRPr="003D3CD7">
        <w:rPr>
          <w:rFonts w:ascii="TH SarabunPSK" w:hAnsi="TH SarabunPSK" w:cs="TH SarabunPSK"/>
          <w:sz w:val="32"/>
          <w:szCs w:val="32"/>
          <w:cs/>
        </w:rPr>
        <w:t xml:space="preserve">แม้จะมีปราการแข็งแกร่ง แต่อาณาจักรรัสเซียก็ยังถูกบุกยึดเข้าครอบโดยกิงทัพมองโกเลียของเจงกีสข่าน จนกระทั่งในรัชสมัยของพระเจ้าอีวานที่ </w:t>
      </w:r>
      <w:r w:rsidRPr="003D3CD7">
        <w:rPr>
          <w:rFonts w:ascii="TH SarabunPSK" w:hAnsi="TH SarabunPSK" w:cs="TH SarabunPSK"/>
          <w:sz w:val="32"/>
          <w:szCs w:val="32"/>
        </w:rPr>
        <w:t xml:space="preserve">3 </w:t>
      </w:r>
      <w:r w:rsidRPr="003D3CD7">
        <w:rPr>
          <w:rFonts w:ascii="TH SarabunPSK" w:hAnsi="TH SarabunPSK" w:cs="TH SarabunPSK"/>
          <w:sz w:val="32"/>
          <w:szCs w:val="32"/>
          <w:cs/>
        </w:rPr>
        <w:t>จึงได้ปลดปล่อยรัสเซียเป็นอิสรภาพได้สำเร็จ พร้อมทั้งสถาปนากรุงมอสโควเป็นเมืองหลวง</w:t>
      </w:r>
      <w:r w:rsidRPr="003D3CD7">
        <w:rPr>
          <w:rFonts w:ascii="TH SarabunPSK" w:hAnsi="TH SarabunPSK" w:cs="TH SarabunPSK"/>
          <w:sz w:val="32"/>
          <w:szCs w:val="32"/>
        </w:rPr>
        <w:t> </w:t>
      </w:r>
      <w:r w:rsidRPr="00F82F0B">
        <w:rPr>
          <w:rFonts w:ascii="TH SarabunPSK" w:hAnsi="TH SarabunPSK" w:cs="TH SarabunPSK" w:hint="cs"/>
          <w:b/>
          <w:bCs/>
          <w:i/>
          <w:iCs/>
          <w:sz w:val="32"/>
          <w:szCs w:val="32"/>
          <w:cs/>
        </w:rPr>
        <w:t>จากนั้นนำท่านเข้าสู่ที่พัก</w:t>
      </w:r>
    </w:p>
    <w:p w14:paraId="79DA5A26" w14:textId="77777777" w:rsidR="00F94635" w:rsidRPr="000E0983" w:rsidRDefault="00F94635" w:rsidP="000A4EE0">
      <w:pPr>
        <w:ind w:left="993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75B1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โรงแรมมาตรฐานรัสเซีย 3-4 ดาว หรือเทียบเท่า</w:t>
      </w:r>
    </w:p>
    <w:p w14:paraId="67B6888D" w14:textId="77777777" w:rsidR="009C1710" w:rsidRDefault="009C1710" w:rsidP="009C1710">
      <w:pPr>
        <w:pStyle w:val="NoSpacing"/>
      </w:pPr>
    </w:p>
    <w:p w14:paraId="60A185AD" w14:textId="6504687C" w:rsidR="009C1710" w:rsidRDefault="009C1710" w:rsidP="009C171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BFE2A8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/>
          <w:b/>
          <w:bCs/>
          <w:sz w:val="32"/>
          <w:szCs w:val="32"/>
        </w:rPr>
        <w:t>7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B117C">
        <w:rPr>
          <w:rFonts w:ascii="TH SarabunPSK" w:hAnsi="TH SarabunPSK" w:cs="TH SarabunPSK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ตลาดอิส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มายลอฟสกี้ </w:t>
      </w:r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พระราชวังเครมลิน</w:t>
      </w:r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-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3222E6">
        <w:rPr>
          <w:rFonts w:ascii="TH SarabunPSK" w:hAnsi="TH SarabunPSK" w:cs="TH SarabunPSK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ถนนอารบัท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- </w:t>
      </w:r>
      <w:r w:rsidRPr="00B16B4E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*</w:t>
      </w:r>
      <w:r w:rsidRPr="00B16B4E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OPTIONAL </w:t>
      </w:r>
      <w:r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ชมการแสดง 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>RUSSIAN CIRCUS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br/>
        <w:t xml:space="preserve">                                                                                                                            (B/L/-)</w:t>
      </w:r>
    </w:p>
    <w:p w14:paraId="2F9232BD" w14:textId="77777777" w:rsidR="009C1710" w:rsidRDefault="009C1710" w:rsidP="009C1710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645915DC" w14:textId="77777777" w:rsidR="00534013" w:rsidRDefault="00534013" w:rsidP="00621665">
      <w:pPr>
        <w:pStyle w:val="NoSpacing"/>
      </w:pPr>
    </w:p>
    <w:p w14:paraId="1ABCACE9" w14:textId="77777777" w:rsidR="00F94635" w:rsidRDefault="00F94635" w:rsidP="00F94635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นำท่านเดินเที่ยวชม </w:t>
      </w:r>
      <w:r w:rsidRPr="006B117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ตลาดอิส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มายลอฟสกี้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(IZMAIL MARKET)</w:t>
      </w:r>
      <w:r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ซึ่งเป็นตลาดหนึ่งใน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มอสโคว์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ที่พ่อค้าแม่ค้าพูดภาษาไทยได้ สินค้าส่วนใหญ่ในตลาดอิสมายลอฟสกี้จะเป็นแนวพื้นเมืองท้องถิ่น มีเสื้อผ้า เครื่องกันหนาว กระเป๋า หมวก และสินค้าที่ระลึกสุดฮิตอย่าง ตุ๊กตาแม่ลูกดก หรือ มาทอสก้า เอกลักษณ์ของรัสเซีย</w:t>
      </w:r>
    </w:p>
    <w:p w14:paraId="5342176C" w14:textId="109A8E86" w:rsidR="00F94635" w:rsidRDefault="007857BF" w:rsidP="00F94635">
      <w:pPr>
        <w:contextualSpacing/>
        <w:jc w:val="thaiDistribute"/>
        <w:textAlignment w:val="baseline"/>
        <w:rPr>
          <w:rFonts w:ascii="TH SarabunPSK" w:hAnsi="TH SarabunPSK" w:cs="TH SarabunPSK"/>
        </w:rPr>
      </w:pPr>
      <w:r w:rsidRPr="00726D1B"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145A5C49" wp14:editId="02250F39">
            <wp:extent cx="6846570" cy="2076450"/>
            <wp:effectExtent l="0" t="0" r="0" b="0"/>
            <wp:docPr id="684839838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3871" b="164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E3D7F7" w14:textId="77777777" w:rsidR="000A4EE0" w:rsidRPr="00F82F0B" w:rsidRDefault="000A4EE0" w:rsidP="00F94635">
      <w:pPr>
        <w:contextualSpacing/>
        <w:jc w:val="thaiDistribute"/>
        <w:textAlignment w:val="baseline"/>
        <w:rPr>
          <w:rFonts w:ascii="TH SarabunPSK" w:hAnsi="TH SarabunPSK" w:cs="TH SarabunPSK" w:hint="cs"/>
        </w:rPr>
      </w:pPr>
    </w:p>
    <w:p w14:paraId="29896D97" w14:textId="77777777" w:rsidR="00F94635" w:rsidRPr="00391E90" w:rsidRDefault="00F94635" w:rsidP="00F94635">
      <w:pPr>
        <w:ind w:left="1134" w:hanging="1134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91E90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391E9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91E90">
        <w:rPr>
          <w:rFonts w:ascii="TH SarabunPSK" w:hAnsi="TH SarabunPSK" w:cs="TH SarabunPSK" w:hint="cs"/>
          <w:b/>
          <w:bCs/>
          <w:sz w:val="32"/>
          <w:szCs w:val="32"/>
        </w:rPr>
        <w:sym w:font="Webdings" w:char="F0E4"/>
      </w:r>
      <w:r w:rsidRPr="00391E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91E90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391E90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บริการอาหารกลางวัน</w:t>
      </w:r>
    </w:p>
    <w:p w14:paraId="183E0E27" w14:textId="5098F4F0" w:rsidR="00F94635" w:rsidRPr="002C1370" w:rsidRDefault="00F94635" w:rsidP="00F94635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20"/>
          <w:szCs w:val="20"/>
        </w:rPr>
      </w:pPr>
    </w:p>
    <w:p w14:paraId="1FB1AEE9" w14:textId="2A552952" w:rsidR="00F94635" w:rsidRDefault="00641F28" w:rsidP="00F94635">
      <w:pPr>
        <w:ind w:left="1134" w:hanging="1134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07232" behindDoc="0" locked="0" layoutInCell="1" allowOverlap="1" wp14:anchorId="3C09B4BF" wp14:editId="7E31903C">
            <wp:simplePos x="0" y="0"/>
            <wp:positionH relativeFrom="margin">
              <wp:posOffset>4522470</wp:posOffset>
            </wp:positionH>
            <wp:positionV relativeFrom="paragraph">
              <wp:posOffset>2953385</wp:posOffset>
            </wp:positionV>
            <wp:extent cx="2324100" cy="2667000"/>
            <wp:effectExtent l="0" t="0" r="0" b="0"/>
            <wp:wrapSquare wrapText="bothSides"/>
            <wp:docPr id="3332356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35635" name="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39" b="9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66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6208" behindDoc="0" locked="0" layoutInCell="1" allowOverlap="1" wp14:anchorId="289296FA" wp14:editId="17508B4A">
            <wp:simplePos x="0" y="0"/>
            <wp:positionH relativeFrom="margin">
              <wp:align>left</wp:align>
            </wp:positionH>
            <wp:positionV relativeFrom="paragraph">
              <wp:posOffset>583565</wp:posOffset>
            </wp:positionV>
            <wp:extent cx="2948305" cy="2209800"/>
            <wp:effectExtent l="0" t="0" r="4445" b="0"/>
            <wp:wrapSquare wrapText="bothSides"/>
            <wp:docPr id="21443749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374995" name=""/>
                    <pic:cNvPicPr/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05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635" w:rsidRPr="000E0983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F94635"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นำท่านเข้าสู่ </w:t>
      </w:r>
      <w:r w:rsidR="00F94635"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พระราชวังเครมลิน </w:t>
      </w:r>
      <w:r w:rsidR="00F94635"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(KREMLIN PALACE)</w:t>
      </w:r>
      <w:r w:rsidR="00F94635"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="00F94635" w:rsidRPr="000E0983">
        <w:rPr>
          <w:rFonts w:ascii="TH SarabunPSK" w:hAnsi="TH SarabunPSK" w:cs="TH SarabunPSK" w:hint="cs"/>
          <w:sz w:val="32"/>
          <w:szCs w:val="32"/>
          <w:cs/>
        </w:rPr>
        <w:t xml:space="preserve">สถานที่ท่องเที่ยวที่ได้ชื่อว่าเป็นสัญลักษณ์และเป็นหน้าเป็นตาของรัสเซียมายาวนาน สร้างขึ้นในรัชสมัยของพระเจ้าอีวานที่ </w:t>
      </w:r>
      <w:r w:rsidR="00F94635" w:rsidRPr="000E0983">
        <w:rPr>
          <w:rFonts w:ascii="TH SarabunPSK" w:hAnsi="TH SarabunPSK" w:cs="TH SarabunPSK" w:hint="cs"/>
          <w:sz w:val="32"/>
          <w:szCs w:val="32"/>
        </w:rPr>
        <w:t xml:space="preserve">3 </w:t>
      </w:r>
      <w:r w:rsidR="00F94635" w:rsidRPr="000E0983">
        <w:rPr>
          <w:rFonts w:ascii="TH SarabunPSK" w:hAnsi="TH SarabunPSK" w:cs="TH SarabunPSK" w:hint="cs"/>
          <w:sz w:val="32"/>
          <w:szCs w:val="32"/>
          <w:cs/>
        </w:rPr>
        <w:t xml:space="preserve">พระราชวังเครมลินเป็นแหล่งสถาปัตยกรรมที่สวยงามและยืนอายุมายาวนานกว่า </w:t>
      </w:r>
      <w:r w:rsidR="00F94635" w:rsidRPr="000E0983">
        <w:rPr>
          <w:rFonts w:ascii="TH SarabunPSK" w:hAnsi="TH SarabunPSK" w:cs="TH SarabunPSK" w:hint="cs"/>
          <w:sz w:val="32"/>
          <w:szCs w:val="32"/>
        </w:rPr>
        <w:t xml:space="preserve">850 </w:t>
      </w:r>
      <w:r w:rsidR="00F94635" w:rsidRPr="000E0983">
        <w:rPr>
          <w:rFonts w:ascii="TH SarabunPSK" w:hAnsi="TH SarabunPSK" w:cs="TH SarabunPSK" w:hint="cs"/>
          <w:sz w:val="32"/>
          <w:szCs w:val="32"/>
          <w:cs/>
        </w:rPr>
        <w:t xml:space="preserve">ปี มีบทบาทในหลายยุคของรัสเซีย ภายในพระราชวังนอกเหนือจากจำนวนห้องใช้สอยถึง </w:t>
      </w:r>
      <w:r w:rsidR="00F94635" w:rsidRPr="000E0983">
        <w:rPr>
          <w:rFonts w:ascii="TH SarabunPSK" w:hAnsi="TH SarabunPSK" w:cs="TH SarabunPSK" w:hint="cs"/>
          <w:sz w:val="32"/>
          <w:szCs w:val="32"/>
        </w:rPr>
        <w:t xml:space="preserve">700 </w:t>
      </w:r>
      <w:r w:rsidR="00F94635" w:rsidRPr="000E0983">
        <w:rPr>
          <w:rFonts w:ascii="TH SarabunPSK" w:hAnsi="TH SarabunPSK" w:cs="TH SarabunPSK" w:hint="cs"/>
          <w:sz w:val="32"/>
          <w:szCs w:val="32"/>
          <w:cs/>
        </w:rPr>
        <w:t xml:space="preserve">ห้อง หอคอย </w:t>
      </w:r>
      <w:r w:rsidR="00F94635" w:rsidRPr="000E0983">
        <w:rPr>
          <w:rFonts w:ascii="TH SarabunPSK" w:hAnsi="TH SarabunPSK" w:cs="TH SarabunPSK" w:hint="cs"/>
          <w:sz w:val="32"/>
          <w:szCs w:val="32"/>
        </w:rPr>
        <w:t xml:space="preserve">18 </w:t>
      </w:r>
      <w:r w:rsidR="00F94635" w:rsidRPr="000E0983">
        <w:rPr>
          <w:rFonts w:ascii="TH SarabunPSK" w:hAnsi="TH SarabunPSK" w:cs="TH SarabunPSK" w:hint="cs"/>
          <w:sz w:val="32"/>
          <w:szCs w:val="32"/>
          <w:cs/>
        </w:rPr>
        <w:t xml:space="preserve">จุดและป้อมปราการที่มีความยาวประมาณ </w:t>
      </w:r>
      <w:r w:rsidR="00F94635" w:rsidRPr="000E0983">
        <w:rPr>
          <w:rFonts w:ascii="TH SarabunPSK" w:hAnsi="TH SarabunPSK" w:cs="TH SarabunPSK" w:hint="cs"/>
          <w:sz w:val="32"/>
          <w:szCs w:val="32"/>
        </w:rPr>
        <w:t xml:space="preserve">2,235 </w:t>
      </w:r>
      <w:r w:rsidR="00F94635" w:rsidRPr="000E0983">
        <w:rPr>
          <w:rFonts w:ascii="TH SarabunPSK" w:hAnsi="TH SarabunPSK" w:cs="TH SarabunPSK" w:hint="cs"/>
          <w:sz w:val="32"/>
          <w:szCs w:val="32"/>
          <w:cs/>
        </w:rPr>
        <w:t xml:space="preserve">เมตรสำหรับสังเกตการณ์ ภายหลังปรับเปลี่ยนให้เป็นที่ทำการของรัฐบาล และส่วนหนึ่งเปิดเป็นสถานที่ท่องเที่ยวให้คนทั่วไปเข้าชมได้ บริเวณด้านนอกมี </w:t>
      </w:r>
      <w:r w:rsidR="00F94635" w:rsidRPr="003C08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ปืนใหญ่พระเจ้าซาร์</w:t>
      </w:r>
      <w:r w:rsidR="00F94635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F94635" w:rsidRPr="000E0983">
        <w:rPr>
          <w:rFonts w:ascii="TH SarabunPSK" w:hAnsi="TH SarabunPSK" w:cs="TH SarabunPSK" w:hint="cs"/>
          <w:sz w:val="32"/>
          <w:szCs w:val="32"/>
          <w:cs/>
        </w:rPr>
        <w:t>ปืนใหญ่ที่ได้รับการ</w:t>
      </w:r>
      <w:r w:rsidR="00F94635" w:rsidRPr="000E0983">
        <w:rPr>
          <w:rFonts w:ascii="TH SarabunPSK" w:hAnsi="TH SarabunPSK" w:cs="TH SarabunPSK" w:hint="cs"/>
        </w:rPr>
        <w:t xml:space="preserve"> </w:t>
      </w:r>
      <w:r w:rsidR="00F94635" w:rsidRPr="000E0983">
        <w:rPr>
          <w:rFonts w:ascii="TH SarabunPSK" w:hAnsi="TH SarabunPSK" w:cs="TH SarabunPSK" w:hint="cs"/>
          <w:sz w:val="32"/>
          <w:szCs w:val="32"/>
          <w:cs/>
        </w:rPr>
        <w:t xml:space="preserve">บันทึกลงกินเนสบุ๊คว่ามีปากกระบอกใหญ่ที่สุดในโลก ซึ่งสร้างขึ้นในปี </w:t>
      </w:r>
      <w:r w:rsidR="00F94635" w:rsidRPr="000E0983">
        <w:rPr>
          <w:rFonts w:ascii="TH SarabunPSK" w:hAnsi="TH SarabunPSK" w:cs="TH SarabunPSK" w:hint="cs"/>
          <w:sz w:val="32"/>
          <w:szCs w:val="32"/>
        </w:rPr>
        <w:t xml:space="preserve">1586 </w:t>
      </w:r>
      <w:r w:rsidR="00F94635" w:rsidRPr="000E0983">
        <w:rPr>
          <w:rFonts w:ascii="TH SarabunPSK" w:hAnsi="TH SarabunPSK" w:cs="TH SarabunPSK" w:hint="cs"/>
          <w:sz w:val="32"/>
          <w:szCs w:val="32"/>
          <w:cs/>
        </w:rPr>
        <w:t xml:space="preserve">เพื่อข่มขวัญศัตรูและเพื่อให้เป็นปืนใหญ่ที่ใหญ่ที่สุดในโลกสมชื่อ ด้านนอกมีเส้นผ่านศูนย์กลาง </w:t>
      </w:r>
      <w:r w:rsidR="00F94635" w:rsidRPr="000E0983">
        <w:rPr>
          <w:rFonts w:ascii="TH SarabunPSK" w:hAnsi="TH SarabunPSK" w:cs="TH SarabunPSK" w:hint="cs"/>
          <w:sz w:val="32"/>
          <w:szCs w:val="32"/>
        </w:rPr>
        <w:t xml:space="preserve">120 </w:t>
      </w:r>
      <w:r w:rsidR="00F94635" w:rsidRPr="000E0983">
        <w:rPr>
          <w:rFonts w:ascii="TH SarabunPSK" w:hAnsi="TH SarabunPSK" w:cs="TH SarabunPSK" w:hint="cs"/>
          <w:sz w:val="32"/>
          <w:szCs w:val="32"/>
          <w:cs/>
        </w:rPr>
        <w:t xml:space="preserve">เซนติเมตร ตัวปืนยาว </w:t>
      </w:r>
      <w:r w:rsidR="00F94635" w:rsidRPr="000E0983">
        <w:rPr>
          <w:rFonts w:ascii="TH SarabunPSK" w:hAnsi="TH SarabunPSK" w:cs="TH SarabunPSK" w:hint="cs"/>
          <w:sz w:val="32"/>
          <w:szCs w:val="32"/>
        </w:rPr>
        <w:t xml:space="preserve">5.34 </w:t>
      </w:r>
      <w:r w:rsidR="00F94635" w:rsidRPr="000E0983">
        <w:rPr>
          <w:rFonts w:ascii="TH SarabunPSK" w:hAnsi="TH SarabunPSK" w:cs="TH SarabunPSK" w:hint="cs"/>
          <w:sz w:val="32"/>
          <w:szCs w:val="32"/>
          <w:cs/>
        </w:rPr>
        <w:t xml:space="preserve">เมตร มีน้ำหนักรวมถึง </w:t>
      </w:r>
      <w:r w:rsidR="00F94635" w:rsidRPr="000E0983">
        <w:rPr>
          <w:rFonts w:ascii="TH SarabunPSK" w:hAnsi="TH SarabunPSK" w:cs="TH SarabunPSK" w:hint="cs"/>
          <w:sz w:val="32"/>
          <w:szCs w:val="32"/>
        </w:rPr>
        <w:t xml:space="preserve">40 </w:t>
      </w:r>
      <w:r w:rsidR="00F94635" w:rsidRPr="000E0983">
        <w:rPr>
          <w:rFonts w:ascii="TH SarabunPSK" w:hAnsi="TH SarabunPSK" w:cs="TH SarabunPSK" w:hint="cs"/>
          <w:sz w:val="32"/>
          <w:szCs w:val="32"/>
          <w:cs/>
        </w:rPr>
        <w:t xml:space="preserve">ตัน ถัดจากปืนใหญ่พระเจ้าซาร์แล้ว ท่านจะได้พบกับระฆังที่ใหญ่ที่สุดในโลกชื่อว่า </w:t>
      </w:r>
      <w:r w:rsidR="00F94635" w:rsidRPr="003C08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ระฆังพระเจ้าซาร์</w:t>
      </w:r>
      <w:r w:rsidR="00F94635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F94635" w:rsidRPr="000E0983">
        <w:rPr>
          <w:rFonts w:ascii="TH SarabunPSK" w:hAnsi="TH SarabunPSK" w:cs="TH SarabunPSK" w:hint="cs"/>
          <w:sz w:val="32"/>
          <w:szCs w:val="32"/>
          <w:cs/>
        </w:rPr>
        <w:t xml:space="preserve">ระฆังใบนี้จึงถูกสร้างให้มีขนาดใหญ่มาก น้ำหนักรวมมากถึง </w:t>
      </w:r>
      <w:r w:rsidR="00F94635" w:rsidRPr="000E0983">
        <w:rPr>
          <w:rFonts w:ascii="TH SarabunPSK" w:hAnsi="TH SarabunPSK" w:cs="TH SarabunPSK" w:hint="cs"/>
          <w:sz w:val="32"/>
          <w:szCs w:val="32"/>
        </w:rPr>
        <w:t xml:space="preserve">200 </w:t>
      </w:r>
      <w:r w:rsidR="00F94635" w:rsidRPr="000E0983">
        <w:rPr>
          <w:rFonts w:ascii="TH SarabunPSK" w:hAnsi="TH SarabunPSK" w:cs="TH SarabunPSK" w:hint="cs"/>
          <w:sz w:val="32"/>
          <w:szCs w:val="32"/>
          <w:cs/>
        </w:rPr>
        <w:t xml:space="preserve">ตัน แต่ที่เห็นมุมหนึ่งมีชิ้นส่วนของระฆังแตกออกมา ซึ่งก็มีน้ำหนักมากถึง </w:t>
      </w:r>
      <w:r w:rsidR="00F94635" w:rsidRPr="000E0983">
        <w:rPr>
          <w:rFonts w:ascii="TH SarabunPSK" w:hAnsi="TH SarabunPSK" w:cs="TH SarabunPSK" w:hint="cs"/>
          <w:sz w:val="32"/>
          <w:szCs w:val="32"/>
        </w:rPr>
        <w:t xml:space="preserve">11.5 </w:t>
      </w:r>
      <w:r w:rsidR="00F94635" w:rsidRPr="000E0983">
        <w:rPr>
          <w:rFonts w:ascii="TH SarabunPSK" w:hAnsi="TH SarabunPSK" w:cs="TH SarabunPSK" w:hint="cs"/>
          <w:sz w:val="32"/>
          <w:szCs w:val="32"/>
          <w:cs/>
        </w:rPr>
        <w:t xml:space="preserve">ตัน </w:t>
      </w:r>
      <w:r w:rsidR="00F94635" w:rsidRPr="00BB04A7">
        <w:rPr>
          <w:rFonts w:ascii="TH SarabunPSK" w:hAnsi="TH SarabunPSK" w:cs="TH SarabunPSK" w:hint="cs"/>
          <w:sz w:val="32"/>
          <w:szCs w:val="32"/>
          <w:cs/>
        </w:rPr>
        <w:t xml:space="preserve">ภายในบริเวณพระราชวังเครมลินเราจะได้เห็น </w:t>
      </w:r>
      <w:r w:rsidR="00F94635" w:rsidRPr="00BB04A7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โบสถ์อัสสัมชัญ (</w:t>
      </w:r>
      <w:r w:rsidR="00F94635" w:rsidRPr="00BB04A7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ASSUMPTION CATHEDRAL)</w:t>
      </w:r>
      <w:r w:rsidR="00F94635" w:rsidRPr="00BB04A7">
        <w:rPr>
          <w:rFonts w:ascii="TH SarabunPSK" w:hAnsi="TH SarabunPSK" w:cs="TH SarabunPSK" w:hint="cs"/>
          <w:color w:val="002060"/>
          <w:sz w:val="32"/>
          <w:szCs w:val="32"/>
        </w:rPr>
        <w:t xml:space="preserve"> </w:t>
      </w:r>
      <w:r w:rsidR="00F94635" w:rsidRPr="00BB04A7">
        <w:rPr>
          <w:rFonts w:ascii="TH SarabunPSK" w:hAnsi="TH SarabunPSK" w:cs="TH SarabunPSK" w:hint="cs"/>
          <w:sz w:val="32"/>
          <w:szCs w:val="32"/>
          <w:cs/>
        </w:rPr>
        <w:t xml:space="preserve">โบสถ์เก่าแก่และศักดิ์สิทธิ์ ด้วยการเป็นสถานที่จัดพิธีราชาภิเษกของกษัตริย์ของรัสเซียทุกพระองค์ ตัวอาคารโบสถ์มี </w:t>
      </w:r>
      <w:r w:rsidR="00F94635" w:rsidRPr="00BB04A7">
        <w:rPr>
          <w:rFonts w:ascii="TH SarabunPSK" w:hAnsi="TH SarabunPSK" w:cs="TH SarabunPSK" w:hint="cs"/>
          <w:sz w:val="32"/>
          <w:szCs w:val="32"/>
        </w:rPr>
        <w:t xml:space="preserve">5 </w:t>
      </w:r>
      <w:r w:rsidR="00F94635" w:rsidRPr="00BB04A7">
        <w:rPr>
          <w:rFonts w:ascii="TH SarabunPSK" w:hAnsi="TH SarabunPSK" w:cs="TH SarabunPSK" w:hint="cs"/>
          <w:sz w:val="32"/>
          <w:szCs w:val="32"/>
          <w:cs/>
        </w:rPr>
        <w:t>ชั้น ตกแต่งสวยงามทั้งด้านนอกและด้านใน ยิ่งด้านในนั้นมีภาพเฟรสโกและภาพไอคอนอยู่ด้วย สวยงามมากจริงๆ</w:t>
      </w:r>
      <w:r w:rsidR="00F94635" w:rsidRPr="000E09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4635" w:rsidRPr="004B61B0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(ในกรณีที่พระราชวังปิด หรือมีเหตุสุดวิสัยที่ทำให้ไม่สามารถเข้าชมได้ ทางบริษัทฯ ขอปรับเปลี่ยนโปรแกรมให้ท่านต</w:t>
      </w:r>
      <w:r w:rsidR="00F94635" w:rsidRPr="004B61B0">
        <w:rPr>
          <w:rFonts w:ascii="TH SarabunPSK" w:hAnsi="TH SarabunPSK" w:cs="TH SarabunPSK" w:hint="cs"/>
          <w:noProof/>
          <w:color w:val="C00000"/>
          <w:sz w:val="32"/>
          <w:szCs w:val="32"/>
          <w:lang w:val="th-TH"/>
        </w:rPr>
        <w:t xml:space="preserve"> </w:t>
      </w:r>
      <w:r w:rsidR="00F94635" w:rsidRPr="004B61B0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ามความเหมาะสม โดยไม่ต้องแจ้งให้ทราบล่วงหน้า)</w:t>
      </w:r>
      <w:r w:rsidRPr="00641F28">
        <w:rPr>
          <w:noProof/>
        </w:rPr>
        <w:t xml:space="preserve"> </w:t>
      </w:r>
    </w:p>
    <w:p w14:paraId="7E8FD1B8" w14:textId="77777777" w:rsidR="00F94635" w:rsidRDefault="00F94635" w:rsidP="007857BF">
      <w:pPr>
        <w:spacing w:after="0"/>
        <w:contextualSpacing/>
        <w:jc w:val="thaiDistribute"/>
        <w:textAlignment w:val="baselin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inline distT="0" distB="0" distL="0" distR="0" wp14:anchorId="688F5329" wp14:editId="4F81D390">
            <wp:extent cx="6851015" cy="2505075"/>
            <wp:effectExtent l="0" t="0" r="6985" b="9525"/>
            <wp:docPr id="207085690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2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463" cy="2514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A5E130" w14:textId="77777777" w:rsidR="007857BF" w:rsidRPr="007857BF" w:rsidRDefault="007857BF" w:rsidP="007857BF">
      <w:pPr>
        <w:pStyle w:val="NoSpacing"/>
        <w:rPr>
          <w:noProof/>
        </w:rPr>
      </w:pPr>
    </w:p>
    <w:p w14:paraId="6E6D7F12" w14:textId="77777777" w:rsidR="00F94635" w:rsidRDefault="00F94635" w:rsidP="00F94635">
      <w:pPr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0E0983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นำท่านเดินเที่ยวชม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ถนนอารบัท</w:t>
      </w:r>
      <w:r w:rsidRPr="000E0983">
        <w:rPr>
          <w:rFonts w:ascii="TH SarabunPSK" w:hAnsi="TH SarabunPSK" w:cs="TH SarabunPSK" w:hint="cs"/>
          <w:color w:val="0000FF"/>
          <w:sz w:val="32"/>
          <w:szCs w:val="32"/>
          <w:rtl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ย่านถนนคนเดินที่จะ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มากมายไปด้วยร้านค้าร้านอาหาร ในย่านนี้เราจะได้เห็นศิลปินพร้อมงานศิลปะสวยๆ มากมายให้ชมและ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เลือกซื้อ และของที่ระลึกหลากหลายแบบก็มีให้เช่นกัน</w:t>
      </w:r>
    </w:p>
    <w:p w14:paraId="6920D1EC" w14:textId="2B22441F" w:rsidR="00652C43" w:rsidRDefault="00652C43" w:rsidP="007857BF">
      <w:pPr>
        <w:spacing w:after="0"/>
        <w:ind w:left="1080" w:hanging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i/>
          <w:iCs/>
          <w:noProof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5C9C16A0" wp14:editId="78B46606">
                <wp:extent cx="6846570" cy="2655180"/>
                <wp:effectExtent l="0" t="0" r="0" b="0"/>
                <wp:docPr id="61453055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6570" cy="2655180"/>
                          <a:chOff x="0" y="0"/>
                          <a:chExt cx="6638290" cy="2493010"/>
                        </a:xfrm>
                      </wpg:grpSpPr>
                      <pic:pic xmlns:pic="http://schemas.openxmlformats.org/drawingml/2006/picture">
                        <pic:nvPicPr>
                          <pic:cNvPr id="116123066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14700" y="0"/>
                            <a:ext cx="3323590" cy="24930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008191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5" cy="24930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B55875" id="Group 8" o:spid="_x0000_s1026" style="width:539.1pt;height:209.05pt;mso-position-horizontal-relative:char;mso-position-vertical-relative:line" coordsize="66382,249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">
                <v:shape id="Picture 1" o:spid="_x0000_s1027" type="#_x0000_t75" style="position:absolute;left:33147;width:33235;height:24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">
                  <v:imagedata r:id="rId59" o:title=""/>
                </v:shape>
                <v:shape id="Picture 1" o:spid="_x0000_s1028" type="#_x0000_t75" style="position:absolute;width:33242;height:249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">
                  <v:imagedata r:id="rId60" o:title=""/>
                </v:shape>
                <w10:anchorlock/>
              </v:group>
            </w:pict>
          </mc:Fallback>
        </mc:AlternateContent>
      </w:r>
    </w:p>
    <w:p w14:paraId="332EA863" w14:textId="77777777" w:rsidR="007857BF" w:rsidRDefault="007857BF" w:rsidP="007857BF">
      <w:pPr>
        <w:pStyle w:val="NoSpacing"/>
        <w:rPr>
          <w:rFonts w:hint="cs"/>
        </w:rPr>
      </w:pPr>
    </w:p>
    <w:p w14:paraId="64E2C747" w14:textId="77777777" w:rsidR="00F94635" w:rsidRDefault="00F94635" w:rsidP="00F94635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อิสระอาหารเย็นตามอัธยาศัย</w:t>
      </w:r>
    </w:p>
    <w:p w14:paraId="6B03CA21" w14:textId="77777777" w:rsidR="00F94635" w:rsidRPr="000E0983" w:rsidRDefault="00F94635" w:rsidP="007857BF">
      <w:pPr>
        <w:spacing w:after="0"/>
        <w:ind w:left="1134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75B14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โรงแรมมาตรฐานรัสเซีย 3-4 ดาว หรือเทียบเท่า</w:t>
      </w:r>
    </w:p>
    <w:p w14:paraId="0B6E3DF1" w14:textId="77777777" w:rsidR="00F94635" w:rsidRPr="00596AAB" w:rsidRDefault="00F94635" w:rsidP="00F94635">
      <w:pPr>
        <w:pStyle w:val="NoSpacing"/>
      </w:pPr>
    </w:p>
    <w:p w14:paraId="1F4AF409" w14:textId="77777777" w:rsidR="00F94635" w:rsidRPr="00775391" w:rsidRDefault="00F94635" w:rsidP="00F94635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0000CC"/>
          <w:sz w:val="32"/>
          <w:szCs w:val="32"/>
        </w:rPr>
      </w:pPr>
      <w:r w:rsidRPr="00775391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**</w:t>
      </w:r>
      <w:r w:rsidRPr="00775391">
        <w:rPr>
          <w:rFonts w:ascii="TH SarabunPSK" w:hAnsi="TH SarabunPSK" w:cs="TH SarabunPSK"/>
          <w:b/>
          <w:bCs/>
          <w:color w:val="0000CC"/>
          <w:sz w:val="32"/>
          <w:szCs w:val="32"/>
        </w:rPr>
        <w:t>Option</w:t>
      </w:r>
      <w:r w:rsidRPr="00775391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ชมการแสดง </w:t>
      </w:r>
      <w:r w:rsidRPr="00775391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(RUSSIAN CIRCUS)</w:t>
      </w:r>
      <w:r w:rsidRPr="00775391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Pr="005975E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ราคาประมาณ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4</w:t>
      </w:r>
      <w:r w:rsidRPr="00BF411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,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5</w:t>
      </w:r>
      <w:r w:rsidRPr="00BF411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00 รูเบิ้ล/ท่าน</w:t>
      </w:r>
    </w:p>
    <w:p w14:paraId="1980BA90" w14:textId="77777777" w:rsidR="00F94635" w:rsidRDefault="00F94635" w:rsidP="00F94635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D83EB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ทั้งนี้ราคาอาจมีเปลี่ยนแปลง </w:t>
      </w:r>
      <w:r w:rsidRPr="00BF41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สำหรับท่านที่สนใจ สามารถ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สอบถามราคา</w:t>
      </w:r>
      <w:r w:rsidRPr="00BF41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กับทางหัวหน้าทัวร์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หน้างานอีกครั้ง</w:t>
      </w:r>
    </w:p>
    <w:p w14:paraId="7A81F01D" w14:textId="77777777" w:rsidR="00F94635" w:rsidRPr="00D64A00" w:rsidRDefault="00F94635" w:rsidP="00F94635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color w:val="0000CC"/>
          <w:sz w:val="32"/>
          <w:szCs w:val="32"/>
        </w:rPr>
      </w:pPr>
      <w:r w:rsidRPr="00D64A00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RUSSIAN CIRCUS</w:t>
      </w:r>
      <w:r w:rsidRPr="00D64A00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เป็นการแสดงขึ้นชื่อของรัสเซียที่ผสมผสานระหว่างการแสดงของคนและสัตว์ต่าง ๆ มีทั้งโชว์กายกรรม การแสดงผาดโผนจากนักแสดงมืออาชีพ ที่ทั้งสนุกและตื่นตาตื่นใจ เป็นโชว์ที่พลาดไม่ได้เมื่อมาเยือนรัสเซีย</w:t>
      </w:r>
    </w:p>
    <w:p w14:paraId="65E58583" w14:textId="77777777" w:rsidR="00F94635" w:rsidRDefault="00F94635" w:rsidP="00F94635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ทางบริษัทขอสงวนสิทธิ์ในการซื้อ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  <w:t xml:space="preserve"> O</w:t>
      </w:r>
      <w:r w:rsidRPr="00BF4111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>PTIONAL TOUR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 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ผ่านหัวหน้าทัวร์เท่านั้น</w:t>
      </w:r>
      <w:r w:rsidRPr="00BF4111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ด้วยเหตุผลในเรื่องของราคาทัวร์ และด้านความปลอดภัยของตัวท่านเอง รวมถึงการจัดการบริหารเวลาของกรุ๊ปทัวร์ขอบพระคุณทุกท่านที่ให้ความร่วมมือ</w:t>
      </w:r>
    </w:p>
    <w:p w14:paraId="313FF1E5" w14:textId="77777777" w:rsidR="00F94635" w:rsidRPr="00BF4111" w:rsidRDefault="00F94635" w:rsidP="00F94635">
      <w:pPr>
        <w:pStyle w:val="NoSpacing"/>
        <w:pBdr>
          <w:top w:val="thinThickSmallGap" w:sz="18" w:space="1" w:color="000000" w:themeColor="text1"/>
          <w:left w:val="thinThickSmallGap" w:sz="18" w:space="4" w:color="000000" w:themeColor="text1"/>
          <w:bottom w:val="thickThinSmallGap" w:sz="18" w:space="1" w:color="000000" w:themeColor="text1"/>
          <w:right w:val="thickThinSmallGap" w:sz="18" w:space="4" w:color="000000" w:themeColor="text1"/>
        </w:pBdr>
        <w:ind w:left="-76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>
        <w:rPr>
          <w:rFonts w:hint="cs"/>
          <w:noProof/>
          <w:lang w:val="th-TH"/>
        </w:rPr>
        <w:lastRenderedPageBreak/>
        <mc:AlternateContent>
          <mc:Choice Requires="wpg">
            <w:drawing>
              <wp:inline distT="0" distB="0" distL="0" distR="0" wp14:anchorId="7D2FA8F7" wp14:editId="429E0DF5">
                <wp:extent cx="6743700" cy="2266950"/>
                <wp:effectExtent l="0" t="0" r="0" b="0"/>
                <wp:docPr id="130437702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3700" cy="2266950"/>
                          <a:chOff x="0" y="0"/>
                          <a:chExt cx="6546215" cy="2442845"/>
                        </a:xfrm>
                      </wpg:grpSpPr>
                      <pic:pic xmlns:pic="http://schemas.openxmlformats.org/drawingml/2006/picture">
                        <pic:nvPicPr>
                          <pic:cNvPr id="117362715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5650" y="0"/>
                            <a:ext cx="3250565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622347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244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E765D68" id="Group 10" o:spid="_x0000_s1026" style="width:531pt;height:178.5pt;mso-position-horizontal-relative:char;mso-position-vertical-relative:line" coordsize="65462,24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">
                <v:shape id="Picture 9" o:spid="_x0000_s1027" type="#_x0000_t75" style="position:absolute;left:32956;width:3250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">
                  <v:imagedata r:id="rId63" o:title=""/>
                </v:shape>
                <v:shape id="Picture 7" o:spid="_x0000_s1028" type="#_x0000_t75" style="position:absolute;width:32575;height:24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">
                  <v:imagedata r:id="rId64" o:title=""/>
                </v:shape>
                <w10:anchorlock/>
              </v:group>
            </w:pict>
          </mc:Fallback>
        </mc:AlternateContent>
      </w:r>
    </w:p>
    <w:p w14:paraId="01876E2A" w14:textId="77777777" w:rsidR="009C1710" w:rsidRDefault="009C1710" w:rsidP="009C1710">
      <w:pPr>
        <w:pStyle w:val="NoSpacing"/>
      </w:pPr>
    </w:p>
    <w:p w14:paraId="4399E047" w14:textId="230215C1" w:rsidR="009C1710" w:rsidRDefault="009C1710" w:rsidP="009C171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BFE2A8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/>
          <w:b/>
          <w:bCs/>
          <w:sz w:val="32"/>
          <w:szCs w:val="32"/>
        </w:rPr>
        <w:t>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จัตุรัสแดง </w:t>
      </w:r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มหาวิหารเซนต์บาซิล</w:t>
      </w:r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-</w:t>
      </w:r>
      <w:r w:rsidRPr="00CF19B2"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CF19B2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ห้างกุม</w:t>
      </w:r>
      <w:r w:rsidRPr="00A2496E">
        <w:rPr>
          <w:rFonts w:ascii="TH SarabunPSK" w:hAnsi="TH SarabunPSK" w:cs="TH SarabunPSK" w:hint="cs"/>
          <w:b/>
          <w:bCs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H SarabunPSK" w:hAnsi="TH SarabunPSK" w:cs="TH SarabunPSK"/>
          <w:b/>
          <w:bCs/>
          <w:sz w:val="36"/>
          <w:szCs w:val="36"/>
          <w14:textOutline w14:w="9525" w14:cap="rnd" w14:cmpd="sng" w14:algn="ctr">
            <w14:noFill/>
            <w14:prstDash w14:val="solid"/>
            <w14:bevel/>
          </w14:textOutline>
        </w:rPr>
        <w:t>-</w:t>
      </w:r>
      <w:r>
        <w:rPr>
          <w:rFonts w:ascii="TH SarabunPSK" w:hAnsi="TH SarabunPSK" w:cs="TH SarabunPSK" w:hint="cs"/>
          <w:b/>
          <w:bCs/>
          <w:sz w:val="36"/>
          <w:szCs w:val="36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รถไฟใต้ดินกรุง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มอสโก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-</w:t>
      </w:r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 w:rsidRPr="0096787C"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สนามบินเชเรเมเตียโว</w:t>
      </w:r>
      <w:r>
        <w:rPr>
          <w:rFonts w:ascii="TH SarabunPSK" w:hAnsi="TH SarabunPSK" w:cs="TH SarabunPSK"/>
          <w:b/>
          <w:bCs/>
          <w:sz w:val="32"/>
          <w:szCs w:val="32"/>
          <w14:textOutline w14:w="9525" w14:cap="rnd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 xml:space="preserve">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>
        <w:rPr>
          <w:rFonts w:ascii="TH SarabunPSK" w:hAnsi="TH SarabunPSK" w:cs="TH SarabunPSK"/>
          <w:b/>
          <w:bCs/>
          <w:sz w:val="32"/>
          <w:szCs w:val="32"/>
        </w:rPr>
        <w:t>/-)</w:t>
      </w:r>
    </w:p>
    <w:p w14:paraId="013DE548" w14:textId="77777777" w:rsidR="009C1710" w:rsidRDefault="009C1710" w:rsidP="009C1710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043DA3CA" w14:textId="77777777" w:rsidR="009C1710" w:rsidRDefault="009C1710" w:rsidP="00621665">
      <w:pPr>
        <w:pStyle w:val="NoSpacing"/>
      </w:pPr>
    </w:p>
    <w:p w14:paraId="45CC6389" w14:textId="7E34EA6A" w:rsidR="00F94635" w:rsidRDefault="00F94635" w:rsidP="00641F28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จัตุรัสแดง (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RED SQUARE)</w:t>
      </w:r>
      <w:r w:rsidRPr="000E0983">
        <w:rPr>
          <w:rFonts w:ascii="TH SarabunPSK" w:hAnsi="TH SarabunPSK" w:cs="TH SarabunPSK" w:hint="cs"/>
          <w:color w:val="0000FF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จัตุรัสที่สวยงามที่สุดในโลก สร้างด้วยการนำหินแกรนิต และหินอ่อนจำนวนนับล้านชิ้นตอกฝังลงบนพื้นทั่วจัตุรัสที่มีความกว้าง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695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เมตรและยาว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130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เมตร ทำให้กลายเป็นจัตุรัสโมเสกที่ยิ่งใหญ่อลังการมาก เป็นที่ตั้งของกิโลเมตรที่ศูนย์ของรัสเซีย โดยรอบจัตุรัสแดงจะล้อมรอบไปด้วยสถานที่สำคัญหลายแห่ง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หอนาฬิกาซาวิเออร์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(SAVIOR TOWER)</w:t>
      </w:r>
      <w:r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ที่ตั้งอยู่บนป้อมสปาสสกายา หากมองขึ้นไปชมบนยอดหอเราจะเห็นได้ว่าออกแบบด้วยศิลปะแบบโกธิก ประดับด้วยดาวแดง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5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แฉกซึ่งเป็นทับทิมน้ำหนักถึง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20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ตัน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วิหารเซนต์บาซิล </w:t>
      </w:r>
      <w:r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(ST. BASIL'S CATHEDRAL)</w:t>
      </w:r>
      <w:r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สิ่งก่อสร้างที่ได้รับการยอมรับว่ายิ่งใหญ่ที่สุดของรัสเซียในยุคศตวรรษที่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16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วิหารเซนต์บาซิลสร้างขึ้นอย่างสวยงามและมีสีสันแปลกตาแหวกแนวเมื่อปี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1555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มีโดมถึง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9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ยอดที่สูงลดหลั่นกันไป </w:t>
      </w:r>
    </w:p>
    <w:p w14:paraId="4D13559C" w14:textId="6D6ED73B" w:rsidR="00F94635" w:rsidRDefault="00641F28" w:rsidP="00F94635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5043F675" wp14:editId="59DE4CDF">
            <wp:extent cx="6846570" cy="2857500"/>
            <wp:effectExtent l="0" t="0" r="0" b="0"/>
            <wp:docPr id="187346042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460423" name="Picture 11"/>
                    <pic:cNvPicPr>
                      <a:picLocks noChangeAspect="1"/>
                    </pic:cNvPicPr>
                  </pic:nvPicPr>
                  <pic:blipFill rotWithShape="1">
                    <a:blip r:embed="rId65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C82F83" w14:textId="3D469944" w:rsidR="00F94635" w:rsidRPr="00F4375F" w:rsidRDefault="00F94635" w:rsidP="007857BF">
      <w:pPr>
        <w:pStyle w:val="NoSpacing"/>
      </w:pPr>
    </w:p>
    <w:p w14:paraId="0FD3BFBC" w14:textId="3F4F334A" w:rsidR="00F94635" w:rsidRDefault="00F94635" w:rsidP="007857BF">
      <w:pPr>
        <w:spacing w:after="0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0E0983">
        <w:rPr>
          <w:rFonts w:ascii="TH SarabunPSK" w:hAnsi="TH SarabunPSK" w:cs="TH SarabunPSK" w:hint="cs"/>
          <w:sz w:val="32"/>
          <w:szCs w:val="32"/>
          <w:cs/>
        </w:rPr>
        <w:lastRenderedPageBreak/>
        <w:t>อิสระให้ท่านช้อปปิ้ง</w:t>
      </w:r>
      <w:r w:rsidRPr="005E61A5">
        <w:rPr>
          <w:rFonts w:ascii="TH SarabunPSK" w:hAnsi="TH SarabunPSK" w:cs="TH SarabunPSK" w:hint="cs"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3C081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ห้างสรรพสินค้ากุม </w:t>
      </w:r>
      <w:r w:rsidRPr="003C081B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(GUM)</w:t>
      </w:r>
      <w:r w:rsidRPr="000E0983">
        <w:rPr>
          <w:rFonts w:ascii="TH SarabunPSK" w:hAnsi="TH SarabunPSK" w:cs="TH SarabunPSK" w:hint="cs"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อยู่ไม่ใกลจากจัตุรัสแดง ห้างสรรพสินค้าที่เก่าแก่และมีชื่อเสียงมากที่สุดของรัสเซียซึ่งเปิดให้บริการเมื่อปี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1895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ตัวอาคารสูง </w:t>
      </w:r>
      <w:r w:rsidRPr="000E0983">
        <w:rPr>
          <w:rFonts w:ascii="TH SarabunPSK" w:hAnsi="TH SarabunPSK" w:cs="TH SarabunPSK" w:hint="cs"/>
          <w:sz w:val="32"/>
          <w:szCs w:val="32"/>
        </w:rPr>
        <w:t>3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ชั้น ภายในสวยงามโอ่อ่าอลังการ และร้านค้าจำนวนกว่า </w:t>
      </w:r>
      <w:r w:rsidRPr="000E0983">
        <w:rPr>
          <w:rFonts w:ascii="TH SarabunPSK" w:hAnsi="TH SarabunPSK" w:cs="TH SarabunPSK" w:hint="cs"/>
          <w:sz w:val="32"/>
          <w:szCs w:val="32"/>
        </w:rPr>
        <w:t xml:space="preserve">200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ร้าน อัดแน่นไปด้วยสินค้ามากมาย โดยเฉพาะแบรนด์เนมชื่อดังระดับโลก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บริเวณใกล้กัน ท่านจะได้เห็น </w:t>
      </w:r>
      <w:r w:rsidRPr="00087C2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พิพิธภัณฑ์ประวัติศาสตร์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1F07D4">
        <w:rPr>
          <w:rFonts w:ascii="TH SarabunPSK" w:hAnsi="TH SarabunPSK" w:cs="TH SarabunPSK"/>
          <w:sz w:val="32"/>
          <w:szCs w:val="32"/>
          <w:cs/>
        </w:rPr>
        <w:t xml:space="preserve">ก่อตั้งขึ้นตามคำสั่งของจักรพรรดิอเล็กซานเดอร์ที่ </w:t>
      </w:r>
      <w:r w:rsidRPr="001F07D4">
        <w:rPr>
          <w:rFonts w:ascii="TH SarabunPSK" w:hAnsi="TH SarabunPSK" w:cs="TH SarabunPSK"/>
          <w:sz w:val="32"/>
          <w:szCs w:val="32"/>
        </w:rPr>
        <w:t xml:space="preserve">2 </w:t>
      </w:r>
      <w:r w:rsidRPr="001F07D4">
        <w:rPr>
          <w:rFonts w:ascii="TH SarabunPSK" w:hAnsi="TH SarabunPSK" w:cs="TH SarabunPSK"/>
          <w:sz w:val="32"/>
          <w:szCs w:val="32"/>
          <w:cs/>
        </w:rPr>
        <w:t xml:space="preserve">ในปี </w:t>
      </w:r>
      <w:r w:rsidRPr="001F07D4">
        <w:rPr>
          <w:rFonts w:ascii="TH SarabunPSK" w:hAnsi="TH SarabunPSK" w:cs="TH SarabunPSK"/>
          <w:sz w:val="32"/>
          <w:szCs w:val="32"/>
        </w:rPr>
        <w:t xml:space="preserve">1872 </w:t>
      </w:r>
      <w:r w:rsidRPr="001F07D4">
        <w:rPr>
          <w:rFonts w:ascii="TH SarabunPSK" w:hAnsi="TH SarabunPSK" w:cs="TH SarabunPSK"/>
          <w:sz w:val="32"/>
          <w:szCs w:val="32"/>
          <w:cs/>
        </w:rPr>
        <w:t xml:space="preserve">โครงการก่อสร้างได้รับการออกแบบโดยสถาปนิก </w:t>
      </w:r>
      <w:proofErr w:type="spellStart"/>
      <w:r w:rsidRPr="001F07D4">
        <w:rPr>
          <w:rFonts w:ascii="TH SarabunPSK" w:hAnsi="TH SarabunPSK" w:cs="TH SarabunPSK"/>
          <w:sz w:val="32"/>
          <w:szCs w:val="32"/>
        </w:rPr>
        <w:t>Shervud</w:t>
      </w:r>
      <w:proofErr w:type="spellEnd"/>
      <w:r w:rsidRPr="001F07D4">
        <w:rPr>
          <w:rFonts w:ascii="TH SarabunPSK" w:hAnsi="TH SarabunPSK" w:cs="TH SarabunPSK"/>
          <w:sz w:val="32"/>
          <w:szCs w:val="32"/>
        </w:rPr>
        <w:t xml:space="preserve"> </w:t>
      </w:r>
      <w:r w:rsidRPr="001F07D4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1F07D4">
        <w:rPr>
          <w:rFonts w:ascii="TH SarabunPSK" w:hAnsi="TH SarabunPSK" w:cs="TH SarabunPSK"/>
          <w:sz w:val="32"/>
          <w:szCs w:val="32"/>
        </w:rPr>
        <w:t xml:space="preserve">Semenov </w:t>
      </w:r>
      <w:r w:rsidRPr="001F07D4">
        <w:rPr>
          <w:rFonts w:ascii="TH SarabunPSK" w:hAnsi="TH SarabunPSK" w:cs="TH SarabunPSK"/>
          <w:sz w:val="32"/>
          <w:szCs w:val="32"/>
          <w:cs/>
        </w:rPr>
        <w:t>อาคารพิพิธภัณฑ์ตั้งอยู่ในใจกลางกรุงมอสโกมากที่สุด บนจัตุรัสแดง ตรงข้ามกับอาสนวิหารเซนต์บ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1F07D4">
        <w:rPr>
          <w:rFonts w:ascii="TH SarabunPSK" w:hAnsi="TH SarabunPSK" w:cs="TH SarabunPSK"/>
          <w:sz w:val="32"/>
          <w:szCs w:val="32"/>
          <w:cs/>
        </w:rPr>
        <w:t xml:space="preserve">ซิล สร้างขึ้นในปี </w:t>
      </w:r>
      <w:r w:rsidRPr="001F07D4">
        <w:rPr>
          <w:rFonts w:ascii="TH SarabunPSK" w:hAnsi="TH SarabunPSK" w:cs="TH SarabunPSK"/>
          <w:sz w:val="32"/>
          <w:szCs w:val="32"/>
        </w:rPr>
        <w:t>1876-1881</w:t>
      </w:r>
    </w:p>
    <w:p w14:paraId="496F4E9C" w14:textId="2EBC3671" w:rsidR="00F94635" w:rsidRDefault="007857BF" w:rsidP="00F94635">
      <w:pPr>
        <w:pStyle w:val="NoSpacing"/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3F62A184" wp14:editId="08675801">
            <wp:extent cx="6846570" cy="3002280"/>
            <wp:effectExtent l="0" t="0" r="0" b="7620"/>
            <wp:docPr id="8594597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459722" name="Picture 1"/>
                    <pic:cNvPicPr>
                      <a:picLocks noChangeAspect="1"/>
                    </pic:cNvPicPr>
                  </pic:nvPicPr>
                  <pic:blipFill rotWithShape="1"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002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27A32B" w14:textId="6DB44BE6" w:rsidR="00F94635" w:rsidRPr="0078593B" w:rsidRDefault="00F94635" w:rsidP="00F94635">
      <w:pPr>
        <w:pStyle w:val="NoSpacing"/>
      </w:pPr>
    </w:p>
    <w:p w14:paraId="61AB830F" w14:textId="3130C57A" w:rsidR="00F94635" w:rsidRDefault="00F94635" w:rsidP="00641F28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0BCFB982" w14:textId="77777777" w:rsidR="00F94635" w:rsidRDefault="00F94635" w:rsidP="00F94635">
      <w:pPr>
        <w:pStyle w:val="NoSpacing"/>
      </w:pPr>
    </w:p>
    <w:p w14:paraId="3B0C68A6" w14:textId="3ACA8D50" w:rsidR="00F94635" w:rsidRPr="000E0983" w:rsidRDefault="00DC5881" w:rsidP="00F94635">
      <w:pPr>
        <w:ind w:left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noProof/>
          <w:szCs w:val="24"/>
        </w:rPr>
        <w:drawing>
          <wp:anchor distT="0" distB="0" distL="114300" distR="114300" simplePos="0" relativeHeight="251808256" behindDoc="0" locked="0" layoutInCell="1" allowOverlap="1" wp14:anchorId="16A73DA5" wp14:editId="63FE8BE5">
            <wp:simplePos x="0" y="0"/>
            <wp:positionH relativeFrom="margin">
              <wp:align>right</wp:align>
            </wp:positionH>
            <wp:positionV relativeFrom="paragraph">
              <wp:posOffset>596900</wp:posOffset>
            </wp:positionV>
            <wp:extent cx="3448050" cy="2674620"/>
            <wp:effectExtent l="0" t="0" r="0" b="0"/>
            <wp:wrapSquare wrapText="bothSides"/>
            <wp:docPr id="4952105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210523" name="Picture 1"/>
                    <pic:cNvPicPr>
                      <a:picLocks noChangeAspect="1"/>
                    </pic:cNvPicPr>
                  </pic:nvPicPr>
                  <pic:blipFill>
                    <a:blip r:embed="rId6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635" w:rsidRPr="000E0983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="00F94635"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สถานีรถไฟใต้ดินแห่ง</w:t>
      </w:r>
      <w:r w:rsidR="00F946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มอสโคว์</w:t>
      </w:r>
      <w:r w:rsidR="00F94635"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(MOSCOW METRO)</w:t>
      </w:r>
      <w:r w:rsidR="00F94635"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="00F94635" w:rsidRPr="000E0983">
        <w:rPr>
          <w:rFonts w:ascii="TH SarabunPSK" w:hAnsi="TH SarabunPSK" w:cs="TH SarabunPSK" w:hint="cs"/>
          <w:sz w:val="32"/>
          <w:szCs w:val="32"/>
          <w:cs/>
        </w:rPr>
        <w:t xml:space="preserve">แม้จะเหมือนไม่ใช่สถานที่ท่องเที่ยว แต่เมื่อมาก็ต้องมาชมดวามงามของสถานีรถไฟสวย ๆ และลองนั่งดูซักครั้ง แต่ก่อนเคยเป็นสถานที่หลบภัยจากกองกำลังทหารนาซีในช่วงสงครามครั้งที่ </w:t>
      </w:r>
      <w:r w:rsidR="00F94635" w:rsidRPr="000E0983">
        <w:rPr>
          <w:rFonts w:ascii="TH SarabunPSK" w:hAnsi="TH SarabunPSK" w:cs="TH SarabunPSK" w:hint="cs"/>
          <w:sz w:val="32"/>
          <w:szCs w:val="32"/>
        </w:rPr>
        <w:t>2</w:t>
      </w:r>
      <w:r w:rsidR="00F94635" w:rsidRPr="000E0983">
        <w:rPr>
          <w:rFonts w:ascii="TH SarabunPSK" w:hAnsi="TH SarabunPSK" w:cs="TH SarabunPSK" w:hint="cs"/>
          <w:sz w:val="32"/>
          <w:szCs w:val="32"/>
          <w:cs/>
        </w:rPr>
        <w:t xml:space="preserve"> หากนับรวมความยาวของเส้นทางเดินรถไฟใต้ดินทั่ว</w:t>
      </w:r>
      <w:r w:rsidR="00F94635">
        <w:rPr>
          <w:rFonts w:ascii="TH SarabunPSK" w:hAnsi="TH SarabunPSK" w:cs="TH SarabunPSK" w:hint="cs"/>
          <w:sz w:val="32"/>
          <w:szCs w:val="32"/>
          <w:cs/>
        </w:rPr>
        <w:t>มอสโคว์</w:t>
      </w:r>
      <w:r w:rsidR="00F94635" w:rsidRPr="000E0983">
        <w:rPr>
          <w:rFonts w:ascii="TH SarabunPSK" w:hAnsi="TH SarabunPSK" w:cs="TH SarabunPSK" w:hint="cs"/>
          <w:sz w:val="32"/>
          <w:szCs w:val="32"/>
          <w:cs/>
        </w:rPr>
        <w:t xml:space="preserve">จะมีความยาวถึง </w:t>
      </w:r>
      <w:r w:rsidR="00F94635" w:rsidRPr="000E0983">
        <w:rPr>
          <w:rFonts w:ascii="TH SarabunPSK" w:hAnsi="TH SarabunPSK" w:cs="TH SarabunPSK" w:hint="cs"/>
          <w:sz w:val="32"/>
          <w:szCs w:val="32"/>
        </w:rPr>
        <w:t xml:space="preserve">260 </w:t>
      </w:r>
      <w:r w:rsidR="00F94635" w:rsidRPr="000E0983">
        <w:rPr>
          <w:rFonts w:ascii="TH SarabunPSK" w:hAnsi="TH SarabunPSK" w:cs="TH SarabunPSK" w:hint="cs"/>
          <w:sz w:val="32"/>
          <w:szCs w:val="32"/>
          <w:cs/>
        </w:rPr>
        <w:t xml:space="preserve">กิโลเมตร และที่ </w:t>
      </w:r>
      <w:r w:rsidR="00F94635"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สถานีคอมซโมลสกายา (</w:t>
      </w:r>
      <w:r w:rsidR="00F94635" w:rsidRPr="000E098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KOMSOMOLSKAYA)</w:t>
      </w:r>
      <w:r w:rsidR="00F94635" w:rsidRPr="000E098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="00F94635" w:rsidRPr="000E0983">
        <w:rPr>
          <w:rFonts w:ascii="TH SarabunPSK" w:hAnsi="TH SarabunPSK" w:cs="TH SarabunPSK" w:hint="cs"/>
          <w:sz w:val="32"/>
          <w:szCs w:val="32"/>
          <w:cs/>
        </w:rPr>
        <w:t>โดดเด่นด้วยการตกแต่งในสไตล์บารอก มีภาพโมเสกสวยๆ ประดับประดาไว้ทั่วทั้งสถานี พร้อมขอบเพดานอาคารโค้งสวยงามที่อลังการยิ่งใหญ่ด้วยชานเดอเลียร์เรียงตลอดความยาวของทางเดินภายในสถานี มีเสาหินอ่อน งานจิตรกรรมเลอค่าแฝงไว้ในทุกซอกทุกมุม</w:t>
      </w:r>
      <w:r w:rsidR="00F94635" w:rsidRPr="000E0983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22587B80" w14:textId="77777777" w:rsidR="00F94635" w:rsidRPr="000E0983" w:rsidRDefault="00F94635" w:rsidP="00F94635">
      <w:pPr>
        <w:ind w:left="1134" w:hanging="54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lastRenderedPageBreak/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กลางเย็น 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bookmarkEnd w:id="3"/>
    <w:bookmarkEnd w:id="4"/>
    <w:p w14:paraId="5911C5A3" w14:textId="6AB67BD0" w:rsidR="009709BB" w:rsidRDefault="0014343F" w:rsidP="00523724">
      <w:pPr>
        <w:spacing w:after="0" w:line="240" w:lineRule="auto"/>
        <w:jc w:val="thaiDistribute"/>
      </w:pPr>
      <w:r w:rsidRPr="00B20326">
        <w:rPr>
          <w:noProof/>
        </w:rPr>
        <w:t xml:space="preserve"> </w:t>
      </w:r>
      <w:r w:rsidR="002906A5" w:rsidRPr="00B46B9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18F3F63B" w14:textId="6621EB72" w:rsidR="002906A5" w:rsidRDefault="002906A5" w:rsidP="002906A5">
      <w:pPr>
        <w:spacing w:after="0" w:line="240" w:lineRule="auto"/>
        <w:ind w:left="1134" w:hanging="54"/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</w:pPr>
      <w:r w:rsidRPr="00F17439">
        <w:rPr>
          <w:rFonts w:ascii="TH SarabunPSK" w:hAnsi="TH SarabunPSK" w:cs="TH SarabunPSK" w:hint="cs"/>
          <w:b/>
          <w:bCs/>
          <w:sz w:val="32"/>
          <w:szCs w:val="32"/>
          <w:cs/>
        </w:rPr>
        <w:t>ได้เวลาอันสมควรนำท่านเดินทางสู่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40C6E"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สนามบิน</w:t>
      </w:r>
      <w:r w:rsidR="00440C6E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  <w14:textOutline w14:w="9525" w14:cap="rnd" w14:cmpd="sng" w14:algn="ctr">
            <w14:noFill/>
            <w14:prstDash w14:val="solid"/>
            <w14:bevel/>
          </w14:textOutline>
        </w:rPr>
        <w:t>เชเรเมเตียโว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ใช้เวลาเดินทางประมาณ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</w:t>
      </w:r>
      <w:r w:rsidR="00523724"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>1</w:t>
      </w:r>
      <w:r>
        <w:rPr>
          <w:rFonts w:ascii="TH SarabunPSK" w:hAnsi="TH SarabunPSK" w:cs="TH SarabunPSK"/>
          <w:i/>
          <w:i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ชั่วโมง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)</w:t>
      </w:r>
    </w:p>
    <w:p w14:paraId="4284E4F2" w14:textId="77777777" w:rsidR="002906A5" w:rsidRDefault="002906A5" w:rsidP="009709BB">
      <w:pPr>
        <w:pStyle w:val="NoSpacing"/>
      </w:pPr>
    </w:p>
    <w:p w14:paraId="71A3EB71" w14:textId="30AC2361" w:rsidR="00440C6E" w:rsidRDefault="00440C6E" w:rsidP="00440C6E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22.20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ออกเดินทางสู่</w:t>
      </w:r>
      <w:r w:rsidRPr="000E098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ประเทศ</w:t>
      </w:r>
      <w:r>
        <w:rPr>
          <w:rFonts w:ascii="TH SarabunPSK" w:hAnsi="TH SarabunPSK" w:cs="TH SarabunPSK" w:hint="cs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Pr="000E098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สายการบิน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(W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) </w:t>
      </w:r>
      <w:r w:rsidRPr="000E098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เที่ยวบินที่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Y184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6.20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64E9D072" w14:textId="77777777" w:rsidR="00B911DF" w:rsidRPr="000E0983" w:rsidRDefault="00B911DF" w:rsidP="00B911DF">
      <w:pPr>
        <w:pStyle w:val="NoSpacing"/>
      </w:pPr>
    </w:p>
    <w:p w14:paraId="05052634" w14:textId="1419C888" w:rsidR="008D7197" w:rsidRDefault="00222D0E" w:rsidP="003E6B70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hd w:val="clear" w:color="auto" w:fill="BFE2A8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43388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33888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9C1710">
        <w:rPr>
          <w:rFonts w:ascii="TH SarabunPSK" w:hAnsi="TH SarabunPSK" w:cs="TH SarabunPSK"/>
          <w:b/>
          <w:bCs/>
          <w:sz w:val="32"/>
          <w:szCs w:val="32"/>
        </w:rPr>
        <w:t>9</w:t>
      </w:r>
      <w:r w:rsidR="00433888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906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สนามบินมัสกัต </w:t>
      </w:r>
      <w:r w:rsidR="002906A5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2906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สนามบินสุวรรณภูมิ</w:t>
      </w:r>
      <w:r w:rsidR="002906A5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076174E5" w14:textId="77777777" w:rsidR="00440C6E" w:rsidRPr="000E0983" w:rsidRDefault="00440C6E" w:rsidP="00440C6E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b/>
          <w:bCs/>
          <w:color w:val="44C1A3" w:themeColor="accent4"/>
          <w:sz w:val="32"/>
          <w:szCs w:val="32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05.4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b/>
          <w:bCs/>
          <w:color w:val="44C1A3" w:themeColor="accent4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มัสกัต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นำท่านแวะพักเปลี่ยนเครื่อง เพื่อเดินทางสู่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ประเทศไทย</w:t>
      </w:r>
    </w:p>
    <w:p w14:paraId="40CE2F43" w14:textId="45EB063A" w:rsidR="00440C6E" w:rsidRDefault="00440C6E" w:rsidP="00440C6E">
      <w:pPr>
        <w:autoSpaceDE w:val="0"/>
        <w:autoSpaceDN w:val="0"/>
        <w:adjustRightInd w:val="0"/>
        <w:ind w:left="1080" w:hanging="1080"/>
        <w:contextualSpacing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0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9.05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น.</w:t>
      </w:r>
      <w:r w:rsidRPr="000E0983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ประเทศไทย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โดย สายการบิน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สายการบิน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โอมาน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แอร์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(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WY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)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เที่ยวบินที่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>W</w:t>
      </w: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Y815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</w:rPr>
        <w:t xml:space="preserve"> </w:t>
      </w:r>
      <w:r w:rsidRPr="000E0983">
        <w:rPr>
          <w:rStyle w:val="Strong"/>
          <w:rFonts w:ascii="TH SarabunPSK" w:hAnsi="TH SarabunPSK" w:cs="TH SarabunPSK" w:hint="cs"/>
          <w:color w:val="C00000"/>
          <w:sz w:val="32"/>
          <w:szCs w:val="32"/>
          <w:cs/>
        </w:rPr>
        <w:t>(บริการอาหารและเครื่องดื่มบนเครื่อง)</w:t>
      </w:r>
      <w:r w:rsidRPr="000E098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(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ใช้เวลาบินประมาณ </w:t>
      </w:r>
      <w:r>
        <w:rPr>
          <w:rFonts w:ascii="TH SarabunPSK" w:hAnsi="TH SarabunPSK" w:cs="TH SarabunPSK"/>
          <w:i/>
          <w:iCs/>
          <w:sz w:val="32"/>
          <w:szCs w:val="32"/>
        </w:rPr>
        <w:t>5.4</w:t>
      </w:r>
      <w:r w:rsidRPr="000E0983">
        <w:rPr>
          <w:rFonts w:ascii="TH SarabunPSK" w:hAnsi="TH SarabunPSK" w:cs="TH SarabunPSK" w:hint="cs"/>
          <w:i/>
          <w:iCs/>
          <w:sz w:val="32"/>
          <w:szCs w:val="32"/>
        </w:rPr>
        <w:t>0</w:t>
      </w:r>
      <w:r w:rsidRPr="000E098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ชั่วโมง)</w:t>
      </w:r>
    </w:p>
    <w:p w14:paraId="1F3F58E4" w14:textId="77777777" w:rsidR="002906A5" w:rsidRPr="0030147E" w:rsidRDefault="002906A5" w:rsidP="002906A5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24"/>
          <w:szCs w:val="24"/>
        </w:rPr>
      </w:pPr>
      <w:r>
        <w:rPr>
          <w:rFonts w:ascii="TH SarabunPSK" w:hAnsi="TH SarabunPSK" w:cs="TH SarabunPSK"/>
          <w:b/>
          <w:bCs/>
          <w:color w:val="002060"/>
          <w:sz w:val="32"/>
          <w:szCs w:val="32"/>
        </w:rPr>
        <w:t>17.45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น.</w:t>
      </w:r>
      <w:r w:rsidRPr="000E0983">
        <w:rPr>
          <w:rFonts w:ascii="TH SarabunPSK" w:hAnsi="TH SarabunPSK" w:cs="TH SarabunPSK" w:hint="cs"/>
          <w:b/>
          <w:bCs/>
          <w:color w:val="B2044A"/>
          <w:sz w:val="32"/>
          <w:szCs w:val="32"/>
          <w:cs/>
        </w:rPr>
        <w:tab/>
      </w:r>
      <w:r w:rsidRPr="000E098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0E0983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สนามบินสุวรรณภูมิ</w:t>
      </w:r>
      <w:r w:rsidRPr="000E0983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0E0983">
        <w:rPr>
          <w:rFonts w:ascii="TH SarabunPSK" w:hAnsi="TH SarabunPSK" w:cs="TH SarabunPSK" w:hint="cs"/>
          <w:sz w:val="32"/>
          <w:szCs w:val="32"/>
          <w:cs/>
        </w:rPr>
        <w:t>โดยสวัสดิภาพและความประทับใจ</w:t>
      </w:r>
    </w:p>
    <w:bookmarkEnd w:id="0"/>
    <w:p w14:paraId="1D621F1F" w14:textId="77777777" w:rsidR="00DF5CF7" w:rsidRPr="00CB7F38" w:rsidRDefault="00DF5CF7" w:rsidP="00CB7F38">
      <w:pPr>
        <w:pStyle w:val="NoSpacing"/>
      </w:pPr>
    </w:p>
    <w:p w14:paraId="58509B23" w14:textId="77777777" w:rsidR="00DF5CF7" w:rsidRPr="00995684" w:rsidRDefault="00DF5CF7" w:rsidP="00DF5CF7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6D7D13AB" wp14:editId="2A5109E6">
            <wp:extent cx="199509" cy="201930"/>
            <wp:effectExtent l="0" t="0" r="0" b="0"/>
            <wp:docPr id="19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F7B288F" wp14:editId="01F5811E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632EEC9" wp14:editId="42671718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16720F5" wp14:editId="07EDBA3B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83171A8" wp14:editId="460E30FD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DFE22B5" wp14:editId="297A45A9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0EEEBAAA" wp14:editId="52CF1F83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2AEC398" wp14:editId="6EF8CA7D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2BDBEF6" wp14:editId="597D1ECF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B606DFF" wp14:editId="3013DFB7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18B5265" wp14:editId="057A3445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676DC91" wp14:editId="3C33E4CD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72B73EFB" wp14:editId="2DDD6CFB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BA36807" wp14:editId="22AAB13A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816FFB2" wp14:editId="095DC1F6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C85C1F7" wp14:editId="6CE69D35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6C90220" wp14:editId="6629E5D9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69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8E7BC" w14:textId="77777777" w:rsidR="002906A5" w:rsidRDefault="002906A5" w:rsidP="00855610">
      <w:pPr>
        <w:pStyle w:val="NoSpacing"/>
        <w:rPr>
          <w:cs/>
          <w:lang w:eastAsia="zh-CN"/>
        </w:rPr>
      </w:pPr>
    </w:p>
    <w:p w14:paraId="20E90E25" w14:textId="77777777" w:rsidR="00DF5CF7" w:rsidRPr="00E72AF9" w:rsidRDefault="00DF5CF7" w:rsidP="00DF5CF7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เที่ยวบิน/ที่นั่งบนเครื่องบิน (สายการบินเป็นผู้กำหนด)</w:t>
      </w:r>
    </w:p>
    <w:p w14:paraId="27D06CAC" w14:textId="77777777" w:rsidR="00DF5CF7" w:rsidRPr="00E72AF9" w:rsidRDefault="00DF5CF7" w:rsidP="00DF5CF7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 เมนูอาหาร และโปรแกรมการเดินทางอาจมีการสลับสับเปลี่ยน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</w:p>
    <w:p w14:paraId="01E5C40D" w14:textId="77777777" w:rsidR="00DF5CF7" w:rsidRPr="00E72AF9" w:rsidRDefault="00DF5CF7" w:rsidP="00DF5CF7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 อันเนื่องมาจากเหตุการณ์ต่างๆ ที่อาจเกิดขึ้นจากเหตุสุดวิสัย</w:t>
      </w:r>
    </w:p>
    <w:p w14:paraId="669ED7B9" w14:textId="77777777" w:rsidR="00DF5CF7" w:rsidRPr="00E72AF9" w:rsidRDefault="00DF5CF7" w:rsidP="00DF5CF7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 สภาพอากาศไม่เอื้ออำนวย รวมไปถึงสถานะห้องพักของแต่ละโรงแรม</w:t>
      </w:r>
    </w:p>
    <w:p w14:paraId="76C6CC77" w14:textId="77777777" w:rsidR="00DF5CF7" w:rsidRPr="00E72AF9" w:rsidRDefault="00DF5CF7" w:rsidP="00DF5CF7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3EB2573D" w14:textId="4BC47F61" w:rsidR="002026DF" w:rsidRPr="00DE22A4" w:rsidRDefault="00DF5CF7" w:rsidP="00DE22A4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</w:r>
    </w:p>
    <w:p w14:paraId="258AE58B" w14:textId="77777777" w:rsidR="003E6B70" w:rsidRDefault="003E6B70" w:rsidP="003E6B70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</w:p>
    <w:p w14:paraId="3FAA1B34" w14:textId="5474F293" w:rsidR="003E6B70" w:rsidRPr="006417AE" w:rsidRDefault="003E6B70" w:rsidP="003E6B70">
      <w:pPr>
        <w:shd w:val="clear" w:color="auto" w:fill="455F51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7BE27A8B" w14:textId="77777777" w:rsidR="003E6B70" w:rsidRPr="00BB6BE5" w:rsidRDefault="003E6B70" w:rsidP="003E6B70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bookmarkStart w:id="5" w:name="_Hlk107389477"/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3A8432D6" w14:textId="50FED058" w:rsidR="003E6B70" w:rsidRDefault="003E6B70" w:rsidP="003E6B70">
      <w:pPr>
        <w:pStyle w:val="ListParagraph"/>
        <w:numPr>
          <w:ilvl w:val="0"/>
          <w:numId w:val="19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กรุณาชำระค่ามัดจำทัวร์ท่านละ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50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,000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บาท 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(พร้อมส่งหน้าพาสปอร์ต)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7C9F1DD2" w14:textId="5A8BB082" w:rsidR="003E6B70" w:rsidRPr="00C30963" w:rsidRDefault="003E6B70" w:rsidP="003E6B70">
      <w:pPr>
        <w:shd w:val="clear" w:color="auto" w:fill="FFFF00"/>
        <w:spacing w:after="0" w:line="240" w:lineRule="auto"/>
        <w:ind w:right="-31"/>
        <w:jc w:val="thaiDistribute"/>
        <w:rPr>
          <w:rFonts w:ascii="TH SarabunPSK" w:eastAsia="Angsana New" w:hAnsi="TH SarabunPSK" w:cs="TH SarabunPSK"/>
          <w:b/>
          <w:bCs/>
          <w:color w:val="C00000"/>
          <w:sz w:val="32"/>
          <w:szCs w:val="32"/>
        </w:rPr>
      </w:pP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**สำคัญ**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สำเนาหน้าพาสปอร์ตผู้เดินทาง (จะต้องมีอายุเหลือมากกว่า 6 เดือน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นับจากวันเดินทางกลับ)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 **กรุณาตรวจสอบก่อนส่งให้บริษัท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ทางบริษัทจะไม่รับผิดชอบกรณีพาสปอร์ตหมดอายุ** </w:t>
      </w:r>
    </w:p>
    <w:p w14:paraId="7F47F892" w14:textId="4FC67845" w:rsidR="003E6B70" w:rsidRPr="00BB6BE5" w:rsidRDefault="003E6B70" w:rsidP="003E6B70">
      <w:pPr>
        <w:pStyle w:val="ListParagraph"/>
        <w:numPr>
          <w:ilvl w:val="0"/>
          <w:numId w:val="19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กรุณา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ชำระค่าทัวร์ส่วนที่เหลือ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ก่อนเดินทางอย่างน้อย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3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วัน หากท่านไม่ชำระเงินหรือไม่ชำระเงินตามกำหนดให้ถือว่าท่านสละสิทธิในการเดินทางนั้นๆ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0717FFD7" w14:textId="77777777" w:rsidR="003E6B70" w:rsidRDefault="003E6B70" w:rsidP="003E6B70">
      <w:pPr>
        <w:tabs>
          <w:tab w:val="num" w:pos="142"/>
        </w:tabs>
        <w:spacing w:after="0" w:line="240" w:lineRule="auto"/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   </w:t>
      </w:r>
    </w:p>
    <w:p w14:paraId="3EBE85E4" w14:textId="77777777" w:rsidR="003E6B70" w:rsidRDefault="003E6B70" w:rsidP="003E6B70">
      <w:pPr>
        <w:pStyle w:val="NoSpacing"/>
        <w:rPr>
          <w:lang w:eastAsia="ja-JP"/>
        </w:rPr>
      </w:pPr>
    </w:p>
    <w:bookmarkEnd w:id="5"/>
    <w:p w14:paraId="2E234ACE" w14:textId="77777777" w:rsidR="003E6B70" w:rsidRDefault="003E6B70" w:rsidP="003E6B70">
      <w:pPr>
        <w:shd w:val="clear" w:color="auto" w:fill="455F51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lastRenderedPageBreak/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1AF9858C" w14:textId="77777777" w:rsidR="003E6B70" w:rsidRPr="005865AC" w:rsidRDefault="003E6B70" w:rsidP="003E6B70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ค่าตั๋วเครื่องบิน ไป-กลับ ชั้นประหยัด พร้อมคณะ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รวมค่าภาษีสนามบิน และค่าภาษีน้ำมัน </w:t>
      </w:r>
    </w:p>
    <w:p w14:paraId="718514FD" w14:textId="77777777" w:rsidR="003E6B70" w:rsidRPr="005865AC" w:rsidRDefault="003E6B70" w:rsidP="003E6B70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ค่าน้ำหนักกระเป๋าสัมภาระท่านละ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ไม่เกิน 30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กิโลกรัม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1 ใบ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และถือขึ้นเครื่องไม่เกิน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7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กิโลกรัม</w:t>
      </w:r>
    </w:p>
    <w:p w14:paraId="1983128B" w14:textId="77777777" w:rsidR="003E6B70" w:rsidRPr="005865AC" w:rsidRDefault="003E6B70" w:rsidP="003E6B70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ค่ารถนำเที่ยวตาม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พร้อมคนขับรถ (กฎหมายไม่อนุญาตให้ขับรถเกิน 12 ช.ม./วัน)</w:t>
      </w:r>
    </w:p>
    <w:p w14:paraId="546B0FDF" w14:textId="77777777" w:rsidR="003E6B70" w:rsidRPr="005865AC" w:rsidRDefault="003E6B70" w:rsidP="003E6B70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</w:p>
    <w:p w14:paraId="2A4CD2C0" w14:textId="77777777" w:rsidR="003E6B70" w:rsidRPr="005865AC" w:rsidRDefault="003E6B70" w:rsidP="003E6B70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603DE970" w14:textId="77777777" w:rsidR="003E6B70" w:rsidRPr="005865AC" w:rsidRDefault="003E6B70" w:rsidP="003E6B70">
      <w:pPr>
        <w:pStyle w:val="NoSpacing"/>
        <w:jc w:val="both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บริการและอำนวยความสะดวกตลอดการเดินทาง</w:t>
      </w:r>
    </w:p>
    <w:p w14:paraId="423157C9" w14:textId="77777777" w:rsidR="003E6B70" w:rsidRPr="005865AC" w:rsidRDefault="003E6B70" w:rsidP="003E6B70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7A019BA6" w14:textId="77777777" w:rsidR="003E6B70" w:rsidRDefault="003E6B70" w:rsidP="003E6B70">
      <w:pPr>
        <w:pStyle w:val="NoSpacing"/>
        <w:rPr>
          <w:lang w:eastAsia="ja-JP"/>
        </w:rPr>
      </w:pPr>
    </w:p>
    <w:p w14:paraId="791353B9" w14:textId="77777777" w:rsidR="003E6B70" w:rsidRPr="006417AE" w:rsidRDefault="003E6B70" w:rsidP="003E6B70">
      <w:pPr>
        <w:shd w:val="clear" w:color="auto" w:fill="455F51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757FDB76" w14:textId="77777777" w:rsidR="003E6B70" w:rsidRPr="005865AC" w:rsidRDefault="003E6B70" w:rsidP="003E6B70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536A0FEB" w14:textId="77777777" w:rsidR="00BA43DE" w:rsidRPr="00833923" w:rsidRDefault="00BA43DE" w:rsidP="00BA43DE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833923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ค่าวีซ่า กรณีสถานทูตมีการประกาศเก็บค่าวีซ่า</w:t>
      </w:r>
    </w:p>
    <w:p w14:paraId="00264209" w14:textId="0B2AF18A" w:rsidR="003E6B70" w:rsidRPr="005865AC" w:rsidRDefault="003E6B70" w:rsidP="003E6B70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ค่าธรรมเนียมน้ำมัน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56BFF729" w14:textId="77777777" w:rsidR="003E6B70" w:rsidRPr="005865AC" w:rsidRDefault="003E6B70" w:rsidP="003E6B70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1D79B9F6" w14:textId="77777777" w:rsidR="003E6B70" w:rsidRPr="005865AC" w:rsidRDefault="003E6B70" w:rsidP="003E6B70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ค่าน้ำหนักกระเป๋าส่วนเกินจากที่ทางสายการบินกำหนด</w:t>
      </w:r>
    </w:p>
    <w:p w14:paraId="61DFE0F7" w14:textId="558B1DF6" w:rsidR="003E6B70" w:rsidRPr="005865AC" w:rsidRDefault="003E6B70" w:rsidP="003E6B70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ค่าจ้างของคนขับรถท้องถิ่น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ท่านละ </w:t>
      </w:r>
      <w:r w:rsidR="00BA43DE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3,5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00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 บาท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 ชำระที่สนามบิน ณ วันเดินทาง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64C65253" w14:textId="77777777" w:rsidR="003E6B70" w:rsidRPr="005865AC" w:rsidRDefault="003E6B70" w:rsidP="003E6B70">
      <w:pPr>
        <w:pStyle w:val="ListParagraph"/>
        <w:numPr>
          <w:ilvl w:val="0"/>
          <w:numId w:val="1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ค่าทิปหัวหน้าทัวร์ (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275117E4" w14:textId="77777777" w:rsidR="003E6B70" w:rsidRPr="005865AC" w:rsidRDefault="003E6B70" w:rsidP="003E6B70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</w:t>
      </w:r>
      <w:r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ขึ้นอยู่กับความพึงพอใจของท่าน ในการบริการของหัวหน้าทัวร์**</w:t>
      </w:r>
    </w:p>
    <w:p w14:paraId="6D0E4238" w14:textId="77777777" w:rsidR="003E6B70" w:rsidRPr="005865AC" w:rsidRDefault="003E6B70" w:rsidP="003E6B70">
      <w:pPr>
        <w:pStyle w:val="NoSpacing"/>
        <w:tabs>
          <w:tab w:val="left" w:pos="426"/>
        </w:tabs>
        <w:ind w:left="426" w:right="-142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570F479E" w14:textId="77777777" w:rsidR="003E6B70" w:rsidRPr="005865AC" w:rsidRDefault="003E6B70" w:rsidP="003E6B70">
      <w:pPr>
        <w:tabs>
          <w:tab w:val="left" w:pos="426"/>
          <w:tab w:val="num" w:pos="567"/>
        </w:tabs>
        <w:spacing w:after="0" w:line="240" w:lineRule="auto"/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ค่าตรวจ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RT-PCR TEST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ถ้ามี)</w:t>
      </w:r>
    </w:p>
    <w:p w14:paraId="003B5A2F" w14:textId="77777777" w:rsidR="003E6B70" w:rsidRDefault="003E6B70" w:rsidP="003E6B70">
      <w:pPr>
        <w:pStyle w:val="NoSpacing"/>
      </w:pPr>
    </w:p>
    <w:p w14:paraId="7FFF721F" w14:textId="77777777" w:rsidR="003E6B70" w:rsidRPr="006417AE" w:rsidRDefault="003E6B70" w:rsidP="003E6B70">
      <w:pPr>
        <w:shd w:val="clear" w:color="auto" w:fill="455F51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เงื่อนไขโรงแรมที่พัก</w:t>
      </w:r>
    </w:p>
    <w:p w14:paraId="05CA002F" w14:textId="77777777" w:rsidR="003E6B70" w:rsidRPr="005865AC" w:rsidRDefault="003E6B70" w:rsidP="003E6B70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ห้องพักโดยปกติจะสามารถพักได้ห้องละ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2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ท่าน</w:t>
      </w:r>
    </w:p>
    <w:p w14:paraId="3175C2BF" w14:textId="77777777" w:rsidR="003E6B70" w:rsidRDefault="003E6B70" w:rsidP="003E6B70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กรณีลูกค้า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ต้องการเข้าพัก 3 ท่าน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อาจ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จะได้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เป็น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1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เตียงใหญ่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และ 1 เตียงเสริมแบบพับ หรือ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SOFA BED 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แต่หากในวันที่เข้าพักโรงแรมนั้นไม่มีห้องสำหรับ 3 ท่าน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จำเป็นต้องแยกห้องพัก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เป็น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...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พัก 2 ท่าน 1 ห้อง และ พักเดี่ยว 1 ห้อง 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ไม่ว่ากรณีใดใด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ผู้เข้าพักจะต้องชำระ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ค่าห้องพักเดี่ยวเพิ่ม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(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ซึ่งจะทราบก่อนเดินทางประมาณ 3-5 วัน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)</w:t>
      </w:r>
    </w:p>
    <w:p w14:paraId="0DBCF1A8" w14:textId="77777777" w:rsidR="003E6B70" w:rsidRPr="00436752" w:rsidRDefault="003E6B70" w:rsidP="003E6B70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color w:val="000000" w:themeColor="text1"/>
          <w:sz w:val="32"/>
          <w:szCs w:val="32"/>
          <w:lang w:eastAsia="ja-JP"/>
        </w:rPr>
      </w:pPr>
      <w:r w:rsidRPr="00436752">
        <w:rPr>
          <w:rFonts w:ascii="TH SarabunPSK" w:eastAsia="MS Mincho" w:hAnsi="TH SarabunPSK" w:cs="TH SarabunPSK" w:hint="cs"/>
          <w:b/>
          <w:bCs/>
          <w:color w:val="000000" w:themeColor="text1"/>
          <w:sz w:val="32"/>
          <w:szCs w:val="32"/>
          <w:cs/>
          <w:lang w:eastAsia="ja-JP"/>
        </w:rPr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248F6C76" w14:textId="77777777" w:rsidR="003E6B70" w:rsidRPr="005865AC" w:rsidRDefault="003E6B70" w:rsidP="003E6B70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lastRenderedPageBreak/>
        <w:t>โรงแรมที่พักส่วนใหญ่จะไม่มีเครื่องปรับอากาศ หรือแอร์ เนื่องจากสภาพภูมิอากาศจะหนาวเย็นเกือบทั้งปี</w:t>
      </w:r>
    </w:p>
    <w:p w14:paraId="2D40A7B6" w14:textId="77777777" w:rsidR="003E6B70" w:rsidRDefault="003E6B70" w:rsidP="003E6B70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 ห้องพักจะมีขนาดเล็กกะทัดรัด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ไม่มีอ่างอาบน้ำ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246EB77A" w14:textId="77777777" w:rsidR="003E6B70" w:rsidRPr="005865AC" w:rsidRDefault="003E6B70" w:rsidP="003E6B70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โรงแรมจะมีการวางผังห้องพักแต่ละประเภทแตกต่างกัน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จึงทำให้ห้องพักแต่ละประเภท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นั้น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ไม่ได้อยู่ติดกันหรืออยู่คนละชั้น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46818C4D" w14:textId="77777777" w:rsidR="003E6B70" w:rsidRPr="005865AC" w:rsidRDefault="003E6B70" w:rsidP="003E6B70">
      <w:pPr>
        <w:pStyle w:val="NoSpacing"/>
        <w:numPr>
          <w:ilvl w:val="0"/>
          <w:numId w:val="12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กรณีห้องพัก ตามในเมืองที่ระบุไว้ในโปรแกรม มี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เทศก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า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ลวันหยุด หรืองานแฟร์ต่างๆ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หรือ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มีการจัดงานประชุมนานาชาติ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เป็นผลทำให้ห้องพักในเมืองนั้นเต็ม หรือไม่เพียงพอ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บริษัทฯขอสงวนสิทธิในการปรับเปลี่ยนหรือย้ายเมือง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อื่นแทน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</w:p>
    <w:p w14:paraId="72F03CA9" w14:textId="77777777" w:rsidR="003E6B70" w:rsidRDefault="003E6B70" w:rsidP="003E6B70">
      <w:pPr>
        <w:pStyle w:val="NoSpacing"/>
      </w:pPr>
    </w:p>
    <w:p w14:paraId="055425AC" w14:textId="77777777" w:rsidR="003E6B70" w:rsidRPr="006417AE" w:rsidRDefault="003E6B70" w:rsidP="003E6B70">
      <w:pPr>
        <w:shd w:val="clear" w:color="auto" w:fill="455F51" w:themeFill="text2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การยกเลิก</w:t>
      </w:r>
    </w:p>
    <w:p w14:paraId="0835D7C8" w14:textId="77777777" w:rsidR="003E6B70" w:rsidRPr="00DF786F" w:rsidRDefault="003E6B70" w:rsidP="003E6B70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 กรณีผู้เดินทางขอยกเลิกการเดินทาง</w:t>
      </w:r>
    </w:p>
    <w:p w14:paraId="56A05FDD" w14:textId="77777777" w:rsidR="00BA43DE" w:rsidRDefault="00BA43DE" w:rsidP="00BA43DE">
      <w:pPr>
        <w:pStyle w:val="ListParagraph"/>
        <w:numPr>
          <w:ilvl w:val="0"/>
          <w:numId w:val="14"/>
        </w:numPr>
        <w:spacing w:after="0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5460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เนื่องจากราคานี้เป็นราคาโปรโมชั่น ตั๋วเครื่องบินการันตีการจ่ายเงินล่วงหน้าเต็ม </w:t>
      </w:r>
      <w:r w:rsidRPr="0054606F">
        <w:rPr>
          <w:rFonts w:ascii="TH SarabunPSK" w:eastAsia="Arial Unicode MS" w:hAnsi="TH SarabunPSK" w:cs="TH SarabunPSK" w:hint="cs"/>
          <w:sz w:val="32"/>
          <w:szCs w:val="32"/>
          <w:rtl/>
          <w:cs/>
          <w:lang w:eastAsia="ja-JP"/>
        </w:rPr>
        <w:t>100</w:t>
      </w:r>
      <w:r w:rsidRPr="005460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% </w:t>
      </w:r>
      <w:r w:rsidRPr="005460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54606F">
        <w:rPr>
          <w:rFonts w:ascii="TH SarabunPSK" w:eastAsia="Arial Unicode MS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ซึ่งเมื่อจองและจ่ายมัดจำแล้ว ถ้าผู้จองยกเลิกจะไม่มีการคืนเงินค่ามัดจำหรือค่าทัวร์ใดๆ ทั้งสิ้น</w:t>
      </w:r>
    </w:p>
    <w:p w14:paraId="04673044" w14:textId="319A19B4" w:rsidR="003E6B70" w:rsidRPr="00DF786F" w:rsidRDefault="00BA43DE" w:rsidP="003E6B70">
      <w:pPr>
        <w:spacing w:after="0" w:line="240" w:lineRule="auto"/>
        <w:ind w:left="270" w:right="-31" w:hanging="27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>2</w:t>
      </w:r>
      <w:r w:rsidR="003E6B70"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. กรณีผู้เดินทางถูกปฏิเสธการเข้า-ออกประเทศ</w:t>
      </w:r>
      <w:r w:rsidR="003E6B70"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="003E6B70"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ขอสงวนสิทธิ์ในการไม่คืนเงินค่าทัวร์ทั้งหมด</w:t>
      </w:r>
      <w:r w:rsidR="003E6B70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เนื่องด้วยการการเข้า-ออกประเทศ ขึ้นอยู่กับดุลยพินิจของเจ้าหน้าที่ตรวจคนเข้าเมือง ทางบริษัทไม่สามารถเข้าไปแทรกแซงได้</w:t>
      </w:r>
    </w:p>
    <w:p w14:paraId="05B3499E" w14:textId="3B0DA240" w:rsidR="003E6B70" w:rsidRPr="00DF786F" w:rsidRDefault="00BA43DE" w:rsidP="003E6B70">
      <w:pPr>
        <w:spacing w:after="0" w:line="240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>3</w:t>
      </w:r>
      <w:r w:rsidR="003E6B70"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4A1BEC9E" w14:textId="12378F72" w:rsidR="003E6B70" w:rsidRPr="0077737F" w:rsidRDefault="00BA43DE" w:rsidP="003E6B70">
      <w:pPr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Arial Unicode MS" w:hAnsi="TH SarabunPSK" w:cs="TH SarabunPSK"/>
          <w:b/>
          <w:bCs/>
          <w:color w:val="0000FF"/>
          <w:sz w:val="32"/>
          <w:szCs w:val="32"/>
          <w:lang w:eastAsia="ja-JP"/>
        </w:rPr>
        <w:t>4</w:t>
      </w:r>
      <w:r w:rsidR="003E6B70"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. หากท่าน</w:t>
      </w:r>
      <w:r w:rsidR="003E6B70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ไม่สามารถเดินทางได้</w:t>
      </w:r>
      <w:r w:rsidR="003E6B70"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ไม่ว่ากรณีใดๆ จะต้องชำระ</w:t>
      </w:r>
      <w:r w:rsidR="003E6B70"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(กรุณาสอบ</w:t>
      </w:r>
      <w:r w:rsidR="003E6B7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="003E6B70"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2C514869" w14:textId="659D9795" w:rsidR="003E6B70" w:rsidRDefault="00BA43DE" w:rsidP="003E6B70">
      <w:pPr>
        <w:shd w:val="clear" w:color="auto" w:fill="FFFF00"/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5</w:t>
      </w:r>
      <w:r w:rsidR="003E6B70"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. </w:t>
      </w:r>
      <w:bookmarkStart w:id="6" w:name="_Hlk150359025"/>
      <w:bookmarkStart w:id="7" w:name="_Hlk150359026"/>
      <w:r w:rsidR="003E6B70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="003E6B70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="003E6B70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="003E6B70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="003E6B70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="003E6B70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="003E6B70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 w:rsidR="003E6B70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</w:t>
      </w:r>
      <w:r w:rsidR="003E6B70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ไม่สามารถเดินทางได้</w:t>
      </w:r>
      <w:r w:rsidR="003E6B70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="003E6B70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="003E6B70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="003E6B70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="003E6B70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="003E6B70"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="003E6B70"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6"/>
      <w:bookmarkEnd w:id="7"/>
    </w:p>
    <w:p w14:paraId="6D58CCCF" w14:textId="77777777" w:rsidR="009809AC" w:rsidRDefault="009809AC" w:rsidP="009809AC">
      <w:pPr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</w:pPr>
    </w:p>
    <w:p w14:paraId="5EB2ED40" w14:textId="77777777" w:rsidR="009809AC" w:rsidRPr="006417AE" w:rsidRDefault="009809AC" w:rsidP="00DC5881">
      <w:pPr>
        <w:shd w:val="clear" w:color="auto" w:fill="4D671B" w:themeFill="accent1" w:themeFillShade="80"/>
        <w:spacing w:after="0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รายละเอียดเพิ่มเติม</w:t>
      </w:r>
    </w:p>
    <w:p w14:paraId="11448A64" w14:textId="77777777" w:rsidR="009809AC" w:rsidRPr="00BB6BE5" w:rsidRDefault="009809AC" w:rsidP="00DC5881">
      <w:pPr>
        <w:shd w:val="clear" w:color="auto" w:fill="FFFF00"/>
        <w:spacing w:after="0"/>
        <w:ind w:right="-10"/>
        <w:contextualSpacing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BB6BE5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หมายเหตุ :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กรุณาอ่านศึกษารายละเอียดทั้งหมดก่อนทำการจอง เพื่อความถูกต้องและความเข้าใจตรงกันระหว่างลูกค้าและบริษัทฯ 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เมื่อท่านตกลงช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ระเงินมัดจ</w:t>
      </w:r>
      <w:r w:rsidRPr="00BB6BE5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ำ</w:t>
      </w:r>
      <w:r w:rsidRPr="00BB6BE5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หรือค่าทัวร์ทั้งหมดกับทางบริษัทฯแล้ว ทางบริษัทฯจะถือว่าท่านได้ยอมรับเงื่อนไขข้อตกลงต่างๆ ทั้งหมด</w:t>
      </w:r>
    </w:p>
    <w:p w14:paraId="0D7DE583" w14:textId="77777777" w:rsidR="009809AC" w:rsidRPr="00CF0BD4" w:rsidRDefault="009809AC" w:rsidP="009809AC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บริษัทขอสงวนสิทธิ์ในการ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เลื่อน,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ยกเลิกการเดินทาง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หรือปรับราคาค่าบริการขึ้น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ในกรณีที่มี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เดินทางน้อยกว่า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15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ท่าน </w:t>
      </w:r>
    </w:p>
    <w:p w14:paraId="31DA9B7F" w14:textId="77777777" w:rsidR="009809AC" w:rsidRPr="00CF0BD4" w:rsidRDefault="009809AC" w:rsidP="009809AC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เมื่อท่าน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ตกลง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ที่</w:t>
      </w:r>
      <w:r w:rsidRPr="00CF0BD4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บริษัทฯได้ระบุไว้ทั้งหมด</w:t>
      </w:r>
    </w:p>
    <w:p w14:paraId="2A8C26DD" w14:textId="77777777" w:rsidR="009809AC" w:rsidRDefault="009809AC" w:rsidP="009809AC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เนื่องจากตั๋วเครื่องบินเป็นตั๋ว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กรุ๊ป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ราคาพิเศษ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ในกรณีที่ท่านไม่สามารถเดินทางพร้อมคณะไม่ว่าด้วยเหตุผลใดก็ตาม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ตั๋วเครื่องบินไม่สามารถ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เลื่อนวัน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เดินทาง, เปลี่ยนแปลงเที่ยวบิน </w:t>
      </w:r>
      <w:r w:rsidRPr="00CF0BD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หรือคืนเงินได้</w:t>
      </w:r>
      <w:r w:rsidRPr="00CF0BD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5DBBA9F3" w14:textId="77777777" w:rsidR="009809AC" w:rsidRPr="00BA43DE" w:rsidRDefault="009809AC" w:rsidP="009809AC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BA43DE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หากสายการบินมีการปรับขึ้นของค่าภาษีสนามบิน หรือภาษีน้ำมัน ทางบริษัทจะเรียกเก็บเพิ่มตามจริง</w:t>
      </w:r>
    </w:p>
    <w:p w14:paraId="0373BBED" w14:textId="77777777" w:rsidR="009809AC" w:rsidRPr="00213D44" w:rsidRDefault="009809AC" w:rsidP="009809AC">
      <w:pPr>
        <w:numPr>
          <w:ilvl w:val="0"/>
          <w:numId w:val="3"/>
        </w:numPr>
        <w:spacing w:after="0" w:line="240" w:lineRule="auto"/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lastRenderedPageBreak/>
        <w:t xml:space="preserve">หนังสือเดินทางต้องมีอายุเหลือการใช้งานมากกว่า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6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เดือน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(นับจากวันเดินทางกลับ)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และบริษัทฯ รับเฉพาะผู้มีจุดประสงค์เดินทางเพื่อท่องเที่ยวเท่านั้น</w:t>
      </w:r>
    </w:p>
    <w:p w14:paraId="09FD351D" w14:textId="77777777" w:rsidR="009809AC" w:rsidRPr="00AE0EBB" w:rsidRDefault="009809AC" w:rsidP="009809AC">
      <w:pPr>
        <w:numPr>
          <w:ilvl w:val="0"/>
          <w:numId w:val="3"/>
        </w:numPr>
        <w:spacing w:after="0" w:line="240" w:lineRule="auto"/>
        <w:ind w:left="426" w:right="-31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บริษัทฯขอสงวนสิทธิ์ในการเปลี่ยนแปลงรายละเอียด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ทัวร์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บางประการเมื่อเกิดเหตุสุดวิสัย อาทิเช่น เที่ยวบิน รายการท่องเที่ยว โรงแรมที่พัก ร้านอาหาร สามารถเปลี่ยนแปลงได้ตามความเหมาะสม </w:t>
      </w:r>
    </w:p>
    <w:p w14:paraId="51EB4DFC" w14:textId="77777777" w:rsidR="009809AC" w:rsidRDefault="009809AC" w:rsidP="009809AC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 จะไม่รับผิดชอบใดๆ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ทั้งสิ้น หากเกิดกรณีความล่าช้าจากสายการบิน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สายการบินยกเลิกเที่ยวบิน, การประท้วง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การนัดหยุดงาน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การก่อจลาจล, โรคระบาด, ภัยธรรมชาติ, อุบัติเหตุต่างๆ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ซึ่งอยู่นอกเหนือความควบคุมของบริษัท</w:t>
      </w:r>
      <w:r w:rsidRPr="00AE0EBB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</w:p>
    <w:p w14:paraId="4B1B9C15" w14:textId="77777777" w:rsidR="009809AC" w:rsidRDefault="009809AC" w:rsidP="009809AC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บริษัทฯจะไม่รับผิดชอบใดๆ ทั้งสิ้น หากเกิดสิ่งของสูญหาย 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อันเนื่อง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มา</w:t>
      </w:r>
      <w:r w:rsidRPr="00AE0EBB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จากความประมาทของท่าน</w:t>
      </w:r>
      <w:r w:rsidRPr="00AE0EBB">
        <w:rPr>
          <w:rFonts w:ascii="TH SarabunPSK" w:eastAsia="MS Mincho" w:hAnsi="TH SarabunPSK" w:cs="TH SarabunPSK"/>
          <w:sz w:val="32"/>
          <w:szCs w:val="32"/>
          <w:lang w:eastAsia="ja-JP"/>
        </w:rPr>
        <w:t xml:space="preserve">, </w:t>
      </w:r>
      <w:r w:rsidRPr="00AE0EBB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เกิดจากการโจรกรรม และ อุบัติเหตุจากความประมาทของนักท่องเที่ยวเอง  </w:t>
      </w:r>
    </w:p>
    <w:p w14:paraId="7D3F9BCE" w14:textId="77777777" w:rsidR="009809AC" w:rsidRPr="00AC1908" w:rsidRDefault="009809AC" w:rsidP="009809AC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และไม่สามารถคืนค่าใช้จ่ายต่างๆ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การหลบหนีเข้าออกเมือง เอกสารเดินทางไม่ถูกต้อง หรือ การถูกปฏิเสธในกรณีอื่นๆ</w:t>
      </w:r>
    </w:p>
    <w:p w14:paraId="0C49274C" w14:textId="77777777" w:rsidR="009809AC" w:rsidRDefault="009809AC" w:rsidP="009809AC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บริษัทฯจะไม่รับผิดชอบใดๆ ทั้งสิ้น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หากท่านใช้บริการของทางบริษัทฯไม่ครบ อาทิ ไม่เที่ยวบางรายการ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ไม่ทานอาหารบางมื้อ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เนื่องด้วย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ค่าใช้จ่ายทุกอย่าง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ทางบริษัทฯได้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มีการ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ชำระค่าใช้จ่ายให้ตัวแทนต่างประเทศแบบเหมาขาดก่อนออกเดินทางแล้ว</w:t>
      </w:r>
    </w:p>
    <w:p w14:paraId="6D755304" w14:textId="77777777" w:rsidR="009809AC" w:rsidRPr="00CF0BD4" w:rsidRDefault="009809AC" w:rsidP="009809AC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รายการนี้เป็นเพียงข้อเสนอที่ต้องได้รับการยืนยันจากบริษัทฯ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48FEBA70" w14:textId="77777777" w:rsidR="009809AC" w:rsidRPr="00CF0BD4" w:rsidRDefault="009809AC" w:rsidP="009809AC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การจัดการเรื่องห้องพัก เป็นสิทธิ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์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ของโรงแรมในการจัดห้องให้กับกรุ๊ปที่เข้าพัก </w:t>
      </w:r>
      <w:r w:rsidRPr="00DD22C8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โดยมีห้องพักสำหรับผู้สูบบุหรี่/ปลอดบุหรี่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ไม่สามารถ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ยืนยัน</w:t>
      </w:r>
      <w:r w:rsidRPr="00BC6BDD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  </w:t>
      </w:r>
    </w:p>
    <w:p w14:paraId="6F43296F" w14:textId="77777777" w:rsidR="009809AC" w:rsidRDefault="009809AC" w:rsidP="009809AC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กรณี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มีผู้ต้องการความช่วยเหลือพิเศษ นั่งรถเข็น (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>WHEELCHAIR)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อาจมีค่าใช้จ่าย 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เด็ก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ผู้สูงอายุ</w:t>
      </w:r>
      <w:r w:rsidRPr="00BC6BDD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, 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มีโรคประจำตัว หรือไม่สะดวกในการเดินทางท่องเที่ยวในระยะเวลาเกินกว่า 4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-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 (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กรุณา</w:t>
      </w:r>
      <w:r w:rsidRPr="00BC6BDD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แจ้งให้ทางบริษัทฯ ทราบล่วงหน้าก่อนทำการจอง)</w:t>
      </w:r>
    </w:p>
    <w:p w14:paraId="7E9983DA" w14:textId="77777777" w:rsidR="009809AC" w:rsidRDefault="009809AC" w:rsidP="009809AC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ประกันการเดินทาง บริษัทฯ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ได้จัดทำแผนประกันภัยการเดินทางสำหรับผู้เดินทางไปต่างประเทศ แบบ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Group tour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 โดยแผนประกันจะครอบคลุมอุบัติเหตุต่างๆ 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>เกิดขึ้นใน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ระหว่างช่วงที่</w:t>
      </w:r>
      <w:r w:rsidRPr="008506EF">
        <w:rPr>
          <w:rFonts w:ascii="TH SarabunPSK" w:eastAsia="MS Mincho" w:hAnsi="TH SarabunPSK" w:cs="TH SarabunPSK"/>
          <w:sz w:val="32"/>
          <w:szCs w:val="32"/>
          <w:cs/>
          <w:lang w:eastAsia="ja-JP"/>
        </w:rPr>
        <w:t xml:space="preserve">เดินทาง และลูกค้าต้องทำการรักษาในโรงพยาบาลที่ประกันครอบคลุมการรักษาเท่านั้น 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(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เข้ารับรักษาในรูปแบบอื่นๆ ประกันจะไม่ครอบคลุม</w:t>
      </w:r>
      <w:r w:rsidRPr="008506EF">
        <w:rPr>
          <w:rFonts w:ascii="TH SarabunPSK" w:eastAsia="MS Mincho" w:hAnsi="TH SarabunPSK" w:cs="TH SarabunPSK"/>
          <w:sz w:val="32"/>
          <w:szCs w:val="32"/>
          <w:lang w:eastAsia="ja-JP"/>
        </w:rPr>
        <w:t>)</w:t>
      </w: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สอบถามได้กับเจ้าหน้าที่บริษัท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)</w:t>
      </w:r>
    </w:p>
    <w:p w14:paraId="62643E33" w14:textId="77777777" w:rsidR="009809AC" w:rsidRDefault="009809AC" w:rsidP="009809AC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8506EF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ค่าประกันสุขภาพไม่รวมอยู่ในค่าทัวร์ ท่านสามารถซื้อเพิ่มเติมเองได้</w:t>
      </w:r>
    </w:p>
    <w:p w14:paraId="3AB31C0B" w14:textId="77777777" w:rsidR="009809AC" w:rsidRPr="008506EF" w:rsidRDefault="009809AC" w:rsidP="009809AC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ยึดตามประกาศของทางรัฐฯและประเทศที่เดินทางเป็นหลัก</w:t>
      </w:r>
      <w:r w:rsidRPr="00C93387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หากมีการเปลี่ยนแปลงหรือประกาศใดๆ </w:t>
      </w:r>
      <w:r w:rsidRPr="00C93387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ทางบริษัทฯจะคำนึงถึงความปลอดภัยและประโยชน์ของผู้เดินทางเป็นสำคัญ</w:t>
      </w:r>
    </w:p>
    <w:p w14:paraId="0447B2F5" w14:textId="77777777" w:rsidR="009809AC" w:rsidRPr="00213D44" w:rsidRDefault="009809AC" w:rsidP="009809AC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มัคคุเทศก์ พนักงาน หรือตัวแทนของทางบริษัท ไม่มีอำนาจในการให้คำสัญญาใดๆ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แทนบริษัท</w:t>
      </w:r>
      <w:r w:rsidRPr="00213D44">
        <w:rPr>
          <w:rFonts w:ascii="TH SarabunPSK" w:eastAsia="MS Mincho" w:hAnsi="TH SarabunPSK" w:cs="TH SarabunPSK" w:hint="cs"/>
          <w:sz w:val="32"/>
          <w:szCs w:val="32"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เว้นแต่</w:t>
      </w: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 xml:space="preserve"> </w:t>
      </w:r>
      <w:r w:rsidRPr="00213D44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มีเอกสารลงนามโดยผู้มีอำนาจของบริษัทกำกับเท่านั้น</w:t>
      </w:r>
    </w:p>
    <w:p w14:paraId="4DA91621" w14:textId="77777777" w:rsidR="009809AC" w:rsidRDefault="009809AC" w:rsidP="009809AC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</w:t>
      </w:r>
    </w:p>
    <w:p w14:paraId="3B1DBA96" w14:textId="13D1EABF" w:rsidR="009809AC" w:rsidRPr="00DC5881" w:rsidRDefault="009809AC" w:rsidP="00DC5881">
      <w:pPr>
        <w:numPr>
          <w:ilvl w:val="0"/>
          <w:numId w:val="3"/>
        </w:numPr>
        <w:spacing w:after="0" w:line="240" w:lineRule="auto"/>
        <w:ind w:left="426" w:right="-10" w:hanging="426"/>
        <w:contextualSpacing/>
        <w:jc w:val="thaiDistribute"/>
        <w:rPr>
          <w:rFonts w:ascii="TH SarabunPSK" w:eastAsia="MS Mincho" w:hAnsi="TH SarabunPSK" w:cs="TH SarabunPSK"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ภาพที่ใช้ในโปรแกรมเป็นภาพที่ใช้เพื่อการโฆษณาเท่านั้น</w:t>
      </w:r>
    </w:p>
    <w:sectPr w:rsidR="009809AC" w:rsidRPr="00DC5881" w:rsidSect="00B446C4">
      <w:footerReference w:type="default" r:id="rId70"/>
      <w:pgSz w:w="11906" w:h="16838"/>
      <w:pgMar w:top="2160" w:right="562" w:bottom="806" w:left="562" w:header="994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A5F40" w14:textId="77777777" w:rsidR="00BB24C8" w:rsidRDefault="00BB24C8" w:rsidP="00D220A6">
      <w:pPr>
        <w:spacing w:after="0" w:line="240" w:lineRule="auto"/>
      </w:pPr>
      <w:r>
        <w:separator/>
      </w:r>
    </w:p>
  </w:endnote>
  <w:endnote w:type="continuationSeparator" w:id="0">
    <w:p w14:paraId="0BADD883" w14:textId="77777777" w:rsidR="00BB24C8" w:rsidRDefault="00BB24C8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4573" w14:textId="199889DA" w:rsidR="004B6ABD" w:rsidRPr="000D3923" w:rsidRDefault="009809AC" w:rsidP="000D3923">
    <w:pPr>
      <w:pStyle w:val="NormalWeb"/>
      <w:spacing w:before="0" w:beforeAutospacing="0" w:after="0" w:afterAutospacing="0"/>
      <w:rPr>
        <w:rFonts w:ascii="TH SarabunPSK" w:hAnsi="TH SarabunPSK" w:cs="TH SarabunPSK"/>
        <w:sz w:val="28"/>
        <w:szCs w:val="28"/>
      </w:rPr>
    </w:pPr>
    <w:r w:rsidRPr="009809AC">
      <w:rPr>
        <w:rFonts w:ascii="TH SarabunPSK" w:hAnsi="TH SarabunPSK" w:cs="TH SarabunPSK"/>
        <w:sz w:val="28"/>
        <w:szCs w:val="28"/>
      </w:rPr>
      <w:t>VRUS97WY-1</w:t>
    </w:r>
    <w:r w:rsidR="00F718AC">
      <w:rPr>
        <w:rFonts w:ascii="TH SarabunPSK" w:hAnsi="TH SarabunPSK" w:cs="TH SarabunPSK"/>
        <w:sz w:val="28"/>
        <w:szCs w:val="28"/>
      </w:rPr>
      <w:t>7</w:t>
    </w:r>
    <w:r w:rsidRPr="009809AC">
      <w:rPr>
        <w:rFonts w:ascii="TH SarabunPSK" w:hAnsi="TH SarabunPSK" w:cs="TH SarabunPSK"/>
        <w:sz w:val="28"/>
        <w:szCs w:val="28"/>
      </w:rPr>
      <w:t xml:space="preserve"> RUSSIA </w:t>
    </w:r>
    <w:r w:rsidRPr="009809AC">
      <w:rPr>
        <w:rFonts w:ascii="TH SarabunPSK" w:hAnsi="TH SarabunPSK" w:cs="TH SarabunPSK"/>
        <w:sz w:val="28"/>
        <w:szCs w:val="28"/>
        <w:cs/>
      </w:rPr>
      <w:t xml:space="preserve">แสงเหนือ สวยฉ่ำ </w:t>
    </w:r>
    <w:r w:rsidRPr="009809AC">
      <w:rPr>
        <w:rFonts w:ascii="TH SarabunPSK" w:hAnsi="TH SarabunPSK" w:cs="TH SarabunPSK"/>
        <w:sz w:val="28"/>
        <w:szCs w:val="28"/>
      </w:rPr>
      <w:t xml:space="preserve">AURORA HUNTING </w:t>
    </w:r>
    <w:r w:rsidRPr="009809AC">
      <w:rPr>
        <w:rFonts w:ascii="TH SarabunPSK" w:hAnsi="TH SarabunPSK" w:cs="TH SarabunPSK"/>
        <w:sz w:val="28"/>
        <w:szCs w:val="28"/>
        <w:cs/>
      </w:rPr>
      <w:t>มอสโ</w:t>
    </w:r>
    <w:r w:rsidR="00072D43">
      <w:rPr>
        <w:rFonts w:ascii="TH SarabunPSK" w:hAnsi="TH SarabunPSK" w:cs="TH SarabunPSK" w:hint="cs"/>
        <w:sz w:val="28"/>
        <w:szCs w:val="28"/>
        <w:cs/>
      </w:rPr>
      <w:t>ก</w:t>
    </w:r>
    <w:r w:rsidRPr="009809AC">
      <w:rPr>
        <w:rFonts w:ascii="TH SarabunPSK" w:hAnsi="TH SarabunPSK" w:cs="TH SarabunPSK"/>
        <w:sz w:val="28"/>
        <w:szCs w:val="28"/>
        <w:cs/>
      </w:rPr>
      <w:t xml:space="preserve"> - มูร์มันสค์ - เซนต์ปีเตอร์สเบิร์ก </w:t>
    </w:r>
    <w:r w:rsidRPr="009809AC">
      <w:rPr>
        <w:rFonts w:ascii="TH SarabunPSK" w:hAnsi="TH SarabunPSK" w:cs="TH SarabunPSK"/>
        <w:sz w:val="28"/>
        <w:szCs w:val="28"/>
      </w:rPr>
      <w:t>9D7N BY WY</w:t>
    </w:r>
    <w:r w:rsidR="003E0200" w:rsidRPr="000D3923">
      <w:rPr>
        <w:rFonts w:ascii="TH SarabunPSK" w:hAnsi="TH SarabunPSK" w:cs="TH SarabunPSK"/>
      </w:rPr>
      <w:tab/>
    </w:r>
    <w:r w:rsidR="004B6ABD" w:rsidRPr="000D3923">
      <w:rPr>
        <w:rFonts w:ascii="TH SarabunPSK" w:hAnsi="TH SarabunPSK" w:cs="TH SarabunPSK" w:hint="cs"/>
        <w:sz w:val="28"/>
        <w:szCs w:val="28"/>
      </w:rPr>
      <w:fldChar w:fldCharType="begin"/>
    </w:r>
    <w:r w:rsidR="004B6ABD" w:rsidRPr="000D3923">
      <w:rPr>
        <w:rFonts w:ascii="TH SarabunPSK" w:hAnsi="TH SarabunPSK" w:cs="TH SarabunPSK" w:hint="cs"/>
        <w:sz w:val="28"/>
        <w:szCs w:val="28"/>
      </w:rPr>
      <w:instrText xml:space="preserve"> PAGE   \* MERGEFORMAT </w:instrText>
    </w:r>
    <w:r w:rsidR="004B6ABD" w:rsidRPr="000D3923">
      <w:rPr>
        <w:rFonts w:ascii="TH SarabunPSK" w:hAnsi="TH SarabunPSK" w:cs="TH SarabunPSK" w:hint="cs"/>
        <w:sz w:val="28"/>
        <w:szCs w:val="28"/>
      </w:rPr>
      <w:fldChar w:fldCharType="separate"/>
    </w:r>
    <w:r w:rsidR="004B6ABD" w:rsidRPr="000D3923">
      <w:rPr>
        <w:rFonts w:ascii="TH SarabunPSK" w:hAnsi="TH SarabunPSK" w:cs="TH SarabunPSK" w:hint="cs"/>
        <w:noProof/>
        <w:sz w:val="28"/>
        <w:szCs w:val="28"/>
      </w:rPr>
      <w:t>2</w:t>
    </w:r>
    <w:r w:rsidR="004B6ABD" w:rsidRPr="000D3923">
      <w:rPr>
        <w:rFonts w:ascii="TH SarabunPSK" w:hAnsi="TH SarabunPSK" w:cs="TH SarabunPSK" w:hint="cs"/>
        <w:noProof/>
        <w:sz w:val="28"/>
        <w:szCs w:val="28"/>
      </w:rPr>
      <w:fldChar w:fldCharType="end"/>
    </w:r>
    <w:r w:rsidR="004B6ABD" w:rsidRPr="000D3923">
      <w:rPr>
        <w:rFonts w:ascii="TH SarabunPSK" w:hAnsi="TH SarabunPSK" w:cs="TH SarabunPSK" w:hint="cs"/>
        <w:sz w:val="28"/>
        <w:szCs w:val="28"/>
      </w:rPr>
      <w:t xml:space="preserve"> | </w:t>
    </w:r>
    <w:r w:rsidR="004B6ABD" w:rsidRPr="000D3923">
      <w:rPr>
        <w:rFonts w:ascii="TH SarabunPSK" w:hAnsi="TH SarabunPSK" w:cs="TH SarabunPSK" w:hint="cs"/>
        <w:color w:val="7F7F7F"/>
        <w:spacing w:val="60"/>
        <w:sz w:val="28"/>
        <w:szCs w:val="28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741DB" w14:textId="77777777" w:rsidR="00BB24C8" w:rsidRDefault="00BB24C8" w:rsidP="00D220A6">
      <w:pPr>
        <w:spacing w:after="0" w:line="240" w:lineRule="auto"/>
      </w:pPr>
      <w:r>
        <w:separator/>
      </w:r>
    </w:p>
  </w:footnote>
  <w:footnote w:type="continuationSeparator" w:id="0">
    <w:p w14:paraId="6721E562" w14:textId="77777777" w:rsidR="00BB24C8" w:rsidRDefault="00BB24C8" w:rsidP="00D2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6.2pt;height:16.2pt;visibility:visible;mso-wrap-style:square" o:bullet="t">
        <v:imagedata r:id="rId1" o:title="Thumbs up sign"/>
      </v:shape>
    </w:pict>
  </w:numPicBullet>
  <w:numPicBullet w:numPicBulletId="1">
    <w:pict>
      <v:shape id="_x0000_i1026" type="#_x0000_t75" alt="Thumbs up sign" style="width:1in;height:1in;visibility:visible;mso-wrap-style:square" o:bullet="t">
        <v:imagedata r:id="rId2" o:title="Thumbs up sign"/>
      </v:shape>
    </w:pict>
  </w:numPicBullet>
  <w:abstractNum w:abstractNumId="0" w15:restartNumberingAfterBreak="0">
    <w:nsid w:val="076E32F0"/>
    <w:multiLevelType w:val="hybridMultilevel"/>
    <w:tmpl w:val="BF08178E"/>
    <w:lvl w:ilvl="0" w:tplc="1DB27CE6">
      <w:start w:val="1"/>
      <w:numFmt w:val="decimal"/>
      <w:lvlText w:val="%1."/>
      <w:lvlJc w:val="left"/>
      <w:pPr>
        <w:ind w:left="1500" w:hanging="360"/>
      </w:pPr>
      <w:rPr>
        <w:rFonts w:ascii="Browallia New" w:hAnsi="Browallia New"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8519F"/>
    <w:multiLevelType w:val="hybridMultilevel"/>
    <w:tmpl w:val="2F6CAB1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461AE"/>
    <w:multiLevelType w:val="hybridMultilevel"/>
    <w:tmpl w:val="3940C726"/>
    <w:lvl w:ilvl="0" w:tplc="040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 w15:restartNumberingAfterBreak="0">
    <w:nsid w:val="3B1F53DA"/>
    <w:multiLevelType w:val="hybridMultilevel"/>
    <w:tmpl w:val="4EA0DF9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2" w15:restartNumberingAfterBreak="0">
    <w:nsid w:val="433A3A50"/>
    <w:multiLevelType w:val="hybridMultilevel"/>
    <w:tmpl w:val="6868B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DEC300">
      <w:numFmt w:val="bullet"/>
      <w:lvlText w:val="•"/>
      <w:lvlJc w:val="left"/>
      <w:pPr>
        <w:ind w:left="1800" w:hanging="720"/>
      </w:pPr>
      <w:rPr>
        <w:rFonts w:ascii="Cordia New" w:eastAsia="Calibri" w:hAnsi="Cordia New" w:cs="Cordi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57959"/>
    <w:multiLevelType w:val="hybridMultilevel"/>
    <w:tmpl w:val="15F81C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B43867"/>
    <w:multiLevelType w:val="hybridMultilevel"/>
    <w:tmpl w:val="ED7060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58851C04"/>
    <w:multiLevelType w:val="hybridMultilevel"/>
    <w:tmpl w:val="D1CC1E50"/>
    <w:lvl w:ilvl="0" w:tplc="6C5EB28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9634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A051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D2CA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9654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D4EB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FEB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D024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1C77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5B6F718E"/>
    <w:multiLevelType w:val="hybridMultilevel"/>
    <w:tmpl w:val="E4F64E54"/>
    <w:lvl w:ilvl="0" w:tplc="0CFA2D94">
      <w:start w:val="15"/>
      <w:numFmt w:val="bullet"/>
      <w:lvlText w:val="-"/>
      <w:lvlJc w:val="left"/>
      <w:pPr>
        <w:ind w:left="432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0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BF1FA0"/>
    <w:multiLevelType w:val="multilevel"/>
    <w:tmpl w:val="0DBA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97E3158"/>
    <w:multiLevelType w:val="hybridMultilevel"/>
    <w:tmpl w:val="6452F312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num w:numId="1" w16cid:durableId="165706818">
    <w:abstractNumId w:val="11"/>
  </w:num>
  <w:num w:numId="2" w16cid:durableId="114118820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032654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6863916">
    <w:abstractNumId w:val="23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2132279816">
    <w:abstractNumId w:val="25"/>
  </w:num>
  <w:num w:numId="6" w16cid:durableId="468205392">
    <w:abstractNumId w:val="18"/>
  </w:num>
  <w:num w:numId="7" w16cid:durableId="684357290">
    <w:abstractNumId w:val="8"/>
  </w:num>
  <w:num w:numId="8" w16cid:durableId="281888306">
    <w:abstractNumId w:val="7"/>
  </w:num>
  <w:num w:numId="9" w16cid:durableId="1318461101">
    <w:abstractNumId w:val="19"/>
  </w:num>
  <w:num w:numId="10" w16cid:durableId="2081947719">
    <w:abstractNumId w:val="12"/>
  </w:num>
  <w:num w:numId="11" w16cid:durableId="817846561">
    <w:abstractNumId w:val="23"/>
  </w:num>
  <w:num w:numId="12" w16cid:durableId="1000934703">
    <w:abstractNumId w:val="24"/>
  </w:num>
  <w:num w:numId="13" w16cid:durableId="1402942086">
    <w:abstractNumId w:val="2"/>
  </w:num>
  <w:num w:numId="14" w16cid:durableId="750541398">
    <w:abstractNumId w:val="16"/>
  </w:num>
  <w:num w:numId="15" w16cid:durableId="1191334274">
    <w:abstractNumId w:val="5"/>
  </w:num>
  <w:num w:numId="16" w16cid:durableId="1552569132">
    <w:abstractNumId w:val="1"/>
  </w:num>
  <w:num w:numId="17" w16cid:durableId="1072001423">
    <w:abstractNumId w:val="15"/>
  </w:num>
  <w:num w:numId="18" w16cid:durableId="1367560015">
    <w:abstractNumId w:val="14"/>
  </w:num>
  <w:num w:numId="19" w16cid:durableId="2063626899">
    <w:abstractNumId w:val="10"/>
  </w:num>
  <w:num w:numId="20" w16cid:durableId="1435858001">
    <w:abstractNumId w:val="6"/>
  </w:num>
  <w:num w:numId="21" w16cid:durableId="499470430">
    <w:abstractNumId w:val="22"/>
  </w:num>
  <w:num w:numId="22" w16cid:durableId="2118058395">
    <w:abstractNumId w:val="13"/>
  </w:num>
  <w:num w:numId="23" w16cid:durableId="457185753">
    <w:abstractNumId w:val="20"/>
  </w:num>
  <w:num w:numId="24" w16cid:durableId="2042052004">
    <w:abstractNumId w:val="3"/>
  </w:num>
  <w:num w:numId="25" w16cid:durableId="962810717">
    <w:abstractNumId w:val="21"/>
  </w:num>
  <w:num w:numId="26" w16cid:durableId="1782529817">
    <w:abstractNumId w:val="17"/>
  </w:num>
  <w:num w:numId="27" w16cid:durableId="281306839">
    <w:abstractNumId w:val="0"/>
  </w:num>
  <w:num w:numId="28" w16cid:durableId="1298220263">
    <w:abstractNumId w:val="4"/>
  </w:num>
  <w:num w:numId="29" w16cid:durableId="1731541552">
    <w:abstractNumId w:val="27"/>
  </w:num>
  <w:num w:numId="30" w16cid:durableId="5562830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ebf4ff,#ddecff,#f6ddf7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296E"/>
    <w:rsid w:val="00003BB2"/>
    <w:rsid w:val="000056A6"/>
    <w:rsid w:val="000078DA"/>
    <w:rsid w:val="00007CE2"/>
    <w:rsid w:val="00007ECC"/>
    <w:rsid w:val="000109B1"/>
    <w:rsid w:val="00010A18"/>
    <w:rsid w:val="00010D7B"/>
    <w:rsid w:val="0001222A"/>
    <w:rsid w:val="00012E37"/>
    <w:rsid w:val="000138B2"/>
    <w:rsid w:val="000140AE"/>
    <w:rsid w:val="00015D2D"/>
    <w:rsid w:val="000175C3"/>
    <w:rsid w:val="00017C90"/>
    <w:rsid w:val="00023BE5"/>
    <w:rsid w:val="0002402A"/>
    <w:rsid w:val="000253C2"/>
    <w:rsid w:val="000274F5"/>
    <w:rsid w:val="00032F39"/>
    <w:rsid w:val="00034D9F"/>
    <w:rsid w:val="00037794"/>
    <w:rsid w:val="00040E7B"/>
    <w:rsid w:val="000410F7"/>
    <w:rsid w:val="00041D81"/>
    <w:rsid w:val="00044404"/>
    <w:rsid w:val="000447BD"/>
    <w:rsid w:val="00044B34"/>
    <w:rsid w:val="00050916"/>
    <w:rsid w:val="00051513"/>
    <w:rsid w:val="0005435C"/>
    <w:rsid w:val="00055B32"/>
    <w:rsid w:val="00055C24"/>
    <w:rsid w:val="00055CE3"/>
    <w:rsid w:val="0005683D"/>
    <w:rsid w:val="00056CC0"/>
    <w:rsid w:val="00057108"/>
    <w:rsid w:val="000608B4"/>
    <w:rsid w:val="0006139D"/>
    <w:rsid w:val="00066D4A"/>
    <w:rsid w:val="00070EAA"/>
    <w:rsid w:val="00071429"/>
    <w:rsid w:val="00072C2B"/>
    <w:rsid w:val="00072D43"/>
    <w:rsid w:val="000733EE"/>
    <w:rsid w:val="00073EE1"/>
    <w:rsid w:val="0007743E"/>
    <w:rsid w:val="00077CE8"/>
    <w:rsid w:val="000808C3"/>
    <w:rsid w:val="00082E1B"/>
    <w:rsid w:val="00083856"/>
    <w:rsid w:val="000839FB"/>
    <w:rsid w:val="00083D1C"/>
    <w:rsid w:val="000844A3"/>
    <w:rsid w:val="00085A89"/>
    <w:rsid w:val="00093856"/>
    <w:rsid w:val="000946E9"/>
    <w:rsid w:val="000A0AE0"/>
    <w:rsid w:val="000A4EE0"/>
    <w:rsid w:val="000A77BB"/>
    <w:rsid w:val="000B0669"/>
    <w:rsid w:val="000B5939"/>
    <w:rsid w:val="000C25DC"/>
    <w:rsid w:val="000C3A40"/>
    <w:rsid w:val="000C4492"/>
    <w:rsid w:val="000C4899"/>
    <w:rsid w:val="000C4F37"/>
    <w:rsid w:val="000C611F"/>
    <w:rsid w:val="000C6136"/>
    <w:rsid w:val="000D18E7"/>
    <w:rsid w:val="000D1CAF"/>
    <w:rsid w:val="000D2555"/>
    <w:rsid w:val="000D3923"/>
    <w:rsid w:val="000D479C"/>
    <w:rsid w:val="000D49EB"/>
    <w:rsid w:val="000D4F6E"/>
    <w:rsid w:val="000D6AB0"/>
    <w:rsid w:val="000E0FB9"/>
    <w:rsid w:val="000E17E2"/>
    <w:rsid w:val="000E2758"/>
    <w:rsid w:val="000E27A6"/>
    <w:rsid w:val="000E3318"/>
    <w:rsid w:val="000E4C51"/>
    <w:rsid w:val="000E658B"/>
    <w:rsid w:val="000E69A2"/>
    <w:rsid w:val="000E7F09"/>
    <w:rsid w:val="000E7F73"/>
    <w:rsid w:val="000F0766"/>
    <w:rsid w:val="000F1C8D"/>
    <w:rsid w:val="000F4BAE"/>
    <w:rsid w:val="00103326"/>
    <w:rsid w:val="00103E82"/>
    <w:rsid w:val="00104764"/>
    <w:rsid w:val="00106DF0"/>
    <w:rsid w:val="00112D49"/>
    <w:rsid w:val="001137B5"/>
    <w:rsid w:val="00116A89"/>
    <w:rsid w:val="0011713F"/>
    <w:rsid w:val="001173BC"/>
    <w:rsid w:val="001173F3"/>
    <w:rsid w:val="00117F9E"/>
    <w:rsid w:val="00122681"/>
    <w:rsid w:val="00123672"/>
    <w:rsid w:val="0012457A"/>
    <w:rsid w:val="00125949"/>
    <w:rsid w:val="00125EA6"/>
    <w:rsid w:val="00126B3B"/>
    <w:rsid w:val="00131A24"/>
    <w:rsid w:val="0013503C"/>
    <w:rsid w:val="00137B5C"/>
    <w:rsid w:val="00141D1C"/>
    <w:rsid w:val="00142A16"/>
    <w:rsid w:val="00142BC8"/>
    <w:rsid w:val="0014343F"/>
    <w:rsid w:val="001438BB"/>
    <w:rsid w:val="0014489D"/>
    <w:rsid w:val="00147AB2"/>
    <w:rsid w:val="00147DC4"/>
    <w:rsid w:val="00157008"/>
    <w:rsid w:val="0016598E"/>
    <w:rsid w:val="00170F35"/>
    <w:rsid w:val="0017139C"/>
    <w:rsid w:val="00176598"/>
    <w:rsid w:val="001766C3"/>
    <w:rsid w:val="001774FC"/>
    <w:rsid w:val="0018075D"/>
    <w:rsid w:val="00181177"/>
    <w:rsid w:val="00182B8F"/>
    <w:rsid w:val="00185DE5"/>
    <w:rsid w:val="001879CE"/>
    <w:rsid w:val="00190402"/>
    <w:rsid w:val="001912C8"/>
    <w:rsid w:val="001920BD"/>
    <w:rsid w:val="00192321"/>
    <w:rsid w:val="0019282F"/>
    <w:rsid w:val="0019373E"/>
    <w:rsid w:val="00193DE6"/>
    <w:rsid w:val="0019667B"/>
    <w:rsid w:val="00197A2B"/>
    <w:rsid w:val="001A2D52"/>
    <w:rsid w:val="001A396D"/>
    <w:rsid w:val="001B3FD5"/>
    <w:rsid w:val="001B7C5B"/>
    <w:rsid w:val="001C119D"/>
    <w:rsid w:val="001C2523"/>
    <w:rsid w:val="001D17D7"/>
    <w:rsid w:val="001D2638"/>
    <w:rsid w:val="001D3BE7"/>
    <w:rsid w:val="001D4CFB"/>
    <w:rsid w:val="001D6FED"/>
    <w:rsid w:val="001D72ED"/>
    <w:rsid w:val="001D7485"/>
    <w:rsid w:val="001D759F"/>
    <w:rsid w:val="001E01D2"/>
    <w:rsid w:val="001E07FA"/>
    <w:rsid w:val="001E148E"/>
    <w:rsid w:val="001E2584"/>
    <w:rsid w:val="001E39DD"/>
    <w:rsid w:val="001E3F30"/>
    <w:rsid w:val="001E4823"/>
    <w:rsid w:val="001E7DFF"/>
    <w:rsid w:val="001F02F2"/>
    <w:rsid w:val="001F7013"/>
    <w:rsid w:val="002026DF"/>
    <w:rsid w:val="0020280C"/>
    <w:rsid w:val="00205543"/>
    <w:rsid w:val="00207D59"/>
    <w:rsid w:val="00212C5D"/>
    <w:rsid w:val="00215BF5"/>
    <w:rsid w:val="002167D7"/>
    <w:rsid w:val="002170A0"/>
    <w:rsid w:val="002206B8"/>
    <w:rsid w:val="002215B7"/>
    <w:rsid w:val="002215EE"/>
    <w:rsid w:val="00222D0E"/>
    <w:rsid w:val="00224B66"/>
    <w:rsid w:val="002258EB"/>
    <w:rsid w:val="00225A46"/>
    <w:rsid w:val="00234708"/>
    <w:rsid w:val="00240C75"/>
    <w:rsid w:val="0024342C"/>
    <w:rsid w:val="00243F54"/>
    <w:rsid w:val="002464B0"/>
    <w:rsid w:val="00246698"/>
    <w:rsid w:val="0024797F"/>
    <w:rsid w:val="00247E9F"/>
    <w:rsid w:val="002553D2"/>
    <w:rsid w:val="0025552A"/>
    <w:rsid w:val="00257289"/>
    <w:rsid w:val="0026377B"/>
    <w:rsid w:val="002642E7"/>
    <w:rsid w:val="00265E80"/>
    <w:rsid w:val="00270427"/>
    <w:rsid w:val="002710F2"/>
    <w:rsid w:val="002744E3"/>
    <w:rsid w:val="0027606A"/>
    <w:rsid w:val="00277A5D"/>
    <w:rsid w:val="0028056B"/>
    <w:rsid w:val="00281200"/>
    <w:rsid w:val="00282B6C"/>
    <w:rsid w:val="00283838"/>
    <w:rsid w:val="002838E8"/>
    <w:rsid w:val="002906A5"/>
    <w:rsid w:val="00290B86"/>
    <w:rsid w:val="00291171"/>
    <w:rsid w:val="00291D48"/>
    <w:rsid w:val="0029402F"/>
    <w:rsid w:val="00294316"/>
    <w:rsid w:val="002949F1"/>
    <w:rsid w:val="00296BFC"/>
    <w:rsid w:val="002A0384"/>
    <w:rsid w:val="002A094E"/>
    <w:rsid w:val="002A1CD2"/>
    <w:rsid w:val="002A3DC2"/>
    <w:rsid w:val="002A44A4"/>
    <w:rsid w:val="002A4EFB"/>
    <w:rsid w:val="002A6494"/>
    <w:rsid w:val="002B07BD"/>
    <w:rsid w:val="002B1263"/>
    <w:rsid w:val="002B48A0"/>
    <w:rsid w:val="002B6187"/>
    <w:rsid w:val="002C0BC6"/>
    <w:rsid w:val="002C1B18"/>
    <w:rsid w:val="002D05B5"/>
    <w:rsid w:val="002D43C6"/>
    <w:rsid w:val="002D4406"/>
    <w:rsid w:val="002E0EFC"/>
    <w:rsid w:val="002E0F41"/>
    <w:rsid w:val="002E1796"/>
    <w:rsid w:val="002E40BD"/>
    <w:rsid w:val="002E5A41"/>
    <w:rsid w:val="002E74BC"/>
    <w:rsid w:val="002F2BB2"/>
    <w:rsid w:val="002F4221"/>
    <w:rsid w:val="002F7D1F"/>
    <w:rsid w:val="00300089"/>
    <w:rsid w:val="0030025D"/>
    <w:rsid w:val="0030147E"/>
    <w:rsid w:val="0030690B"/>
    <w:rsid w:val="0030766D"/>
    <w:rsid w:val="00313506"/>
    <w:rsid w:val="003155CB"/>
    <w:rsid w:val="00320BEE"/>
    <w:rsid w:val="00322841"/>
    <w:rsid w:val="00322D43"/>
    <w:rsid w:val="0032763E"/>
    <w:rsid w:val="0033195A"/>
    <w:rsid w:val="003320FB"/>
    <w:rsid w:val="0033532C"/>
    <w:rsid w:val="00335A87"/>
    <w:rsid w:val="0033627C"/>
    <w:rsid w:val="00342579"/>
    <w:rsid w:val="00342DED"/>
    <w:rsid w:val="00343D4F"/>
    <w:rsid w:val="00344CC2"/>
    <w:rsid w:val="00346B78"/>
    <w:rsid w:val="00353462"/>
    <w:rsid w:val="003534AF"/>
    <w:rsid w:val="0035438B"/>
    <w:rsid w:val="003545C9"/>
    <w:rsid w:val="003575B4"/>
    <w:rsid w:val="00357933"/>
    <w:rsid w:val="00357A7A"/>
    <w:rsid w:val="00361946"/>
    <w:rsid w:val="00361EAF"/>
    <w:rsid w:val="00362F34"/>
    <w:rsid w:val="003676E7"/>
    <w:rsid w:val="003737F7"/>
    <w:rsid w:val="0037412C"/>
    <w:rsid w:val="0038075F"/>
    <w:rsid w:val="00382FB3"/>
    <w:rsid w:val="00384EC9"/>
    <w:rsid w:val="00385129"/>
    <w:rsid w:val="00391E90"/>
    <w:rsid w:val="00392033"/>
    <w:rsid w:val="00393518"/>
    <w:rsid w:val="00393556"/>
    <w:rsid w:val="00394DE5"/>
    <w:rsid w:val="00396853"/>
    <w:rsid w:val="003A0802"/>
    <w:rsid w:val="003A1A6A"/>
    <w:rsid w:val="003A58E2"/>
    <w:rsid w:val="003B4661"/>
    <w:rsid w:val="003C036B"/>
    <w:rsid w:val="003C04DE"/>
    <w:rsid w:val="003C297A"/>
    <w:rsid w:val="003C2EFF"/>
    <w:rsid w:val="003D012E"/>
    <w:rsid w:val="003D2B61"/>
    <w:rsid w:val="003D304D"/>
    <w:rsid w:val="003E0200"/>
    <w:rsid w:val="003E27A2"/>
    <w:rsid w:val="003E3458"/>
    <w:rsid w:val="003E4CDE"/>
    <w:rsid w:val="003E545F"/>
    <w:rsid w:val="003E5BF4"/>
    <w:rsid w:val="003E5F24"/>
    <w:rsid w:val="003E68F2"/>
    <w:rsid w:val="003E6B70"/>
    <w:rsid w:val="003F440F"/>
    <w:rsid w:val="003F4F3A"/>
    <w:rsid w:val="003F5FDF"/>
    <w:rsid w:val="003F6BEA"/>
    <w:rsid w:val="003F6D16"/>
    <w:rsid w:val="00402C3D"/>
    <w:rsid w:val="00403BB1"/>
    <w:rsid w:val="00404395"/>
    <w:rsid w:val="00406CAB"/>
    <w:rsid w:val="00407285"/>
    <w:rsid w:val="00407392"/>
    <w:rsid w:val="00407674"/>
    <w:rsid w:val="004114E4"/>
    <w:rsid w:val="004137CA"/>
    <w:rsid w:val="0041460D"/>
    <w:rsid w:val="004155B4"/>
    <w:rsid w:val="00420B8A"/>
    <w:rsid w:val="004232C9"/>
    <w:rsid w:val="00423A34"/>
    <w:rsid w:val="0042537C"/>
    <w:rsid w:val="00425E2E"/>
    <w:rsid w:val="0043058E"/>
    <w:rsid w:val="00433888"/>
    <w:rsid w:val="00437134"/>
    <w:rsid w:val="00437505"/>
    <w:rsid w:val="00440C6E"/>
    <w:rsid w:val="00441EAE"/>
    <w:rsid w:val="00443E29"/>
    <w:rsid w:val="004449FB"/>
    <w:rsid w:val="004512E8"/>
    <w:rsid w:val="00451AA6"/>
    <w:rsid w:val="00451D2D"/>
    <w:rsid w:val="0045456A"/>
    <w:rsid w:val="00457B02"/>
    <w:rsid w:val="004602A8"/>
    <w:rsid w:val="00460F89"/>
    <w:rsid w:val="00462FCF"/>
    <w:rsid w:val="0046435D"/>
    <w:rsid w:val="0046695A"/>
    <w:rsid w:val="00473185"/>
    <w:rsid w:val="0047323F"/>
    <w:rsid w:val="004740F3"/>
    <w:rsid w:val="00475D68"/>
    <w:rsid w:val="004763AA"/>
    <w:rsid w:val="00476864"/>
    <w:rsid w:val="00484127"/>
    <w:rsid w:val="00484A2A"/>
    <w:rsid w:val="00484E25"/>
    <w:rsid w:val="004876EE"/>
    <w:rsid w:val="00487F41"/>
    <w:rsid w:val="0049173B"/>
    <w:rsid w:val="00492454"/>
    <w:rsid w:val="00492502"/>
    <w:rsid w:val="00495944"/>
    <w:rsid w:val="004A0293"/>
    <w:rsid w:val="004A1A5A"/>
    <w:rsid w:val="004A29EF"/>
    <w:rsid w:val="004A45C8"/>
    <w:rsid w:val="004A6905"/>
    <w:rsid w:val="004A7A0F"/>
    <w:rsid w:val="004B0F26"/>
    <w:rsid w:val="004B52DD"/>
    <w:rsid w:val="004B6ABD"/>
    <w:rsid w:val="004C089E"/>
    <w:rsid w:val="004C1623"/>
    <w:rsid w:val="004D35E1"/>
    <w:rsid w:val="004D46AD"/>
    <w:rsid w:val="004E1E71"/>
    <w:rsid w:val="004E2151"/>
    <w:rsid w:val="004E2710"/>
    <w:rsid w:val="004E318D"/>
    <w:rsid w:val="004E51D4"/>
    <w:rsid w:val="004E69EC"/>
    <w:rsid w:val="004F1E79"/>
    <w:rsid w:val="004F299C"/>
    <w:rsid w:val="004F3107"/>
    <w:rsid w:val="004F3B6A"/>
    <w:rsid w:val="004F489B"/>
    <w:rsid w:val="004F7AD7"/>
    <w:rsid w:val="00504303"/>
    <w:rsid w:val="005056EA"/>
    <w:rsid w:val="00505FC2"/>
    <w:rsid w:val="00510D50"/>
    <w:rsid w:val="0051565E"/>
    <w:rsid w:val="00517573"/>
    <w:rsid w:val="00522A23"/>
    <w:rsid w:val="00522C4A"/>
    <w:rsid w:val="00523724"/>
    <w:rsid w:val="0052485F"/>
    <w:rsid w:val="00524D3C"/>
    <w:rsid w:val="00524EA2"/>
    <w:rsid w:val="00525BE2"/>
    <w:rsid w:val="00526001"/>
    <w:rsid w:val="0053074B"/>
    <w:rsid w:val="005312E5"/>
    <w:rsid w:val="0053283B"/>
    <w:rsid w:val="00532CAE"/>
    <w:rsid w:val="00534013"/>
    <w:rsid w:val="00537F08"/>
    <w:rsid w:val="00546C14"/>
    <w:rsid w:val="0056167E"/>
    <w:rsid w:val="00561A0D"/>
    <w:rsid w:val="00561F06"/>
    <w:rsid w:val="00562B56"/>
    <w:rsid w:val="005658ED"/>
    <w:rsid w:val="0057517A"/>
    <w:rsid w:val="005775E1"/>
    <w:rsid w:val="005775EC"/>
    <w:rsid w:val="00585133"/>
    <w:rsid w:val="00586DE3"/>
    <w:rsid w:val="00586F1B"/>
    <w:rsid w:val="00590BF3"/>
    <w:rsid w:val="00593D23"/>
    <w:rsid w:val="00594264"/>
    <w:rsid w:val="00595192"/>
    <w:rsid w:val="005A0723"/>
    <w:rsid w:val="005A14D1"/>
    <w:rsid w:val="005A5E1A"/>
    <w:rsid w:val="005A76CD"/>
    <w:rsid w:val="005B07E7"/>
    <w:rsid w:val="005B1D3A"/>
    <w:rsid w:val="005B1E00"/>
    <w:rsid w:val="005B2536"/>
    <w:rsid w:val="005B476C"/>
    <w:rsid w:val="005B754E"/>
    <w:rsid w:val="005B7AE3"/>
    <w:rsid w:val="005C0601"/>
    <w:rsid w:val="005C1001"/>
    <w:rsid w:val="005C27B1"/>
    <w:rsid w:val="005C34C9"/>
    <w:rsid w:val="005C6345"/>
    <w:rsid w:val="005D1827"/>
    <w:rsid w:val="005D1A2F"/>
    <w:rsid w:val="005D4ACC"/>
    <w:rsid w:val="005D6A04"/>
    <w:rsid w:val="005E1D5B"/>
    <w:rsid w:val="005E2C3A"/>
    <w:rsid w:val="005E5492"/>
    <w:rsid w:val="005E5667"/>
    <w:rsid w:val="005E70DA"/>
    <w:rsid w:val="005F02AA"/>
    <w:rsid w:val="005F1551"/>
    <w:rsid w:val="005F413D"/>
    <w:rsid w:val="00601E0A"/>
    <w:rsid w:val="00605E56"/>
    <w:rsid w:val="00612374"/>
    <w:rsid w:val="00613840"/>
    <w:rsid w:val="00614756"/>
    <w:rsid w:val="006147DC"/>
    <w:rsid w:val="00616457"/>
    <w:rsid w:val="00616A60"/>
    <w:rsid w:val="00616A9B"/>
    <w:rsid w:val="00620527"/>
    <w:rsid w:val="00621665"/>
    <w:rsid w:val="00621F38"/>
    <w:rsid w:val="006224DD"/>
    <w:rsid w:val="00622868"/>
    <w:rsid w:val="00625874"/>
    <w:rsid w:val="006328CA"/>
    <w:rsid w:val="006340FF"/>
    <w:rsid w:val="00634A10"/>
    <w:rsid w:val="00636A20"/>
    <w:rsid w:val="006417AE"/>
    <w:rsid w:val="00641AC8"/>
    <w:rsid w:val="00641F28"/>
    <w:rsid w:val="00642BD7"/>
    <w:rsid w:val="00642EE3"/>
    <w:rsid w:val="006444E5"/>
    <w:rsid w:val="00646C11"/>
    <w:rsid w:val="0065046D"/>
    <w:rsid w:val="006509C7"/>
    <w:rsid w:val="00652C43"/>
    <w:rsid w:val="00654476"/>
    <w:rsid w:val="00654BE8"/>
    <w:rsid w:val="006551AD"/>
    <w:rsid w:val="00660AD7"/>
    <w:rsid w:val="00662A94"/>
    <w:rsid w:val="00667D05"/>
    <w:rsid w:val="0067438B"/>
    <w:rsid w:val="006767F3"/>
    <w:rsid w:val="00676B83"/>
    <w:rsid w:val="00676BA9"/>
    <w:rsid w:val="0068114D"/>
    <w:rsid w:val="00684762"/>
    <w:rsid w:val="006850B0"/>
    <w:rsid w:val="00686815"/>
    <w:rsid w:val="006918E1"/>
    <w:rsid w:val="00691A25"/>
    <w:rsid w:val="00692DB0"/>
    <w:rsid w:val="006933D4"/>
    <w:rsid w:val="00693973"/>
    <w:rsid w:val="00696FD4"/>
    <w:rsid w:val="006A0760"/>
    <w:rsid w:val="006A1513"/>
    <w:rsid w:val="006A3DA9"/>
    <w:rsid w:val="006A4721"/>
    <w:rsid w:val="006A7F31"/>
    <w:rsid w:val="006B2850"/>
    <w:rsid w:val="006B5719"/>
    <w:rsid w:val="006B63A3"/>
    <w:rsid w:val="006B6B55"/>
    <w:rsid w:val="006B7C09"/>
    <w:rsid w:val="006C2B24"/>
    <w:rsid w:val="006C42FB"/>
    <w:rsid w:val="006C7FE1"/>
    <w:rsid w:val="006D0E57"/>
    <w:rsid w:val="006D4A27"/>
    <w:rsid w:val="006D6FE5"/>
    <w:rsid w:val="006D7425"/>
    <w:rsid w:val="006D77D9"/>
    <w:rsid w:val="006E126B"/>
    <w:rsid w:val="006E345F"/>
    <w:rsid w:val="006E4541"/>
    <w:rsid w:val="006F127D"/>
    <w:rsid w:val="006F20D6"/>
    <w:rsid w:val="006F62CA"/>
    <w:rsid w:val="006F6E49"/>
    <w:rsid w:val="0070130B"/>
    <w:rsid w:val="0070264F"/>
    <w:rsid w:val="0070442A"/>
    <w:rsid w:val="00704A4B"/>
    <w:rsid w:val="00706036"/>
    <w:rsid w:val="00711FA3"/>
    <w:rsid w:val="00715746"/>
    <w:rsid w:val="00715E55"/>
    <w:rsid w:val="00717C6C"/>
    <w:rsid w:val="007206D6"/>
    <w:rsid w:val="0072255F"/>
    <w:rsid w:val="0072349E"/>
    <w:rsid w:val="007238EF"/>
    <w:rsid w:val="00724393"/>
    <w:rsid w:val="00725237"/>
    <w:rsid w:val="00742256"/>
    <w:rsid w:val="00752AE6"/>
    <w:rsid w:val="00757899"/>
    <w:rsid w:val="007600E0"/>
    <w:rsid w:val="007605F1"/>
    <w:rsid w:val="00760CC7"/>
    <w:rsid w:val="00762296"/>
    <w:rsid w:val="00762422"/>
    <w:rsid w:val="00763C7E"/>
    <w:rsid w:val="00763DD3"/>
    <w:rsid w:val="00765DF5"/>
    <w:rsid w:val="00766358"/>
    <w:rsid w:val="00766A94"/>
    <w:rsid w:val="0077504B"/>
    <w:rsid w:val="00777F44"/>
    <w:rsid w:val="00781D5E"/>
    <w:rsid w:val="00784333"/>
    <w:rsid w:val="0078464E"/>
    <w:rsid w:val="00784EBC"/>
    <w:rsid w:val="00784F38"/>
    <w:rsid w:val="007857BF"/>
    <w:rsid w:val="00786805"/>
    <w:rsid w:val="00792EF9"/>
    <w:rsid w:val="00793635"/>
    <w:rsid w:val="00796AD4"/>
    <w:rsid w:val="00797545"/>
    <w:rsid w:val="007A0F5F"/>
    <w:rsid w:val="007A10EC"/>
    <w:rsid w:val="007A3623"/>
    <w:rsid w:val="007A3846"/>
    <w:rsid w:val="007A3EA5"/>
    <w:rsid w:val="007A6EEC"/>
    <w:rsid w:val="007A7474"/>
    <w:rsid w:val="007A790D"/>
    <w:rsid w:val="007A7FE6"/>
    <w:rsid w:val="007B29CA"/>
    <w:rsid w:val="007B7D02"/>
    <w:rsid w:val="007C00DC"/>
    <w:rsid w:val="007C192D"/>
    <w:rsid w:val="007C2689"/>
    <w:rsid w:val="007C2720"/>
    <w:rsid w:val="007C3ECF"/>
    <w:rsid w:val="007C4360"/>
    <w:rsid w:val="007C4BC4"/>
    <w:rsid w:val="007C5488"/>
    <w:rsid w:val="007C5B4D"/>
    <w:rsid w:val="007C5EF1"/>
    <w:rsid w:val="007D252A"/>
    <w:rsid w:val="007D3C3C"/>
    <w:rsid w:val="007D5A28"/>
    <w:rsid w:val="007E2A7D"/>
    <w:rsid w:val="007E3003"/>
    <w:rsid w:val="007E32BF"/>
    <w:rsid w:val="007E4AC6"/>
    <w:rsid w:val="007F15B3"/>
    <w:rsid w:val="00800F1F"/>
    <w:rsid w:val="008028AD"/>
    <w:rsid w:val="00805DB5"/>
    <w:rsid w:val="00806477"/>
    <w:rsid w:val="00806B6D"/>
    <w:rsid w:val="00810157"/>
    <w:rsid w:val="008147BB"/>
    <w:rsid w:val="00816385"/>
    <w:rsid w:val="00823030"/>
    <w:rsid w:val="00823254"/>
    <w:rsid w:val="0082760F"/>
    <w:rsid w:val="00831D78"/>
    <w:rsid w:val="00831DBB"/>
    <w:rsid w:val="00835060"/>
    <w:rsid w:val="00835DCF"/>
    <w:rsid w:val="0083627D"/>
    <w:rsid w:val="008379DE"/>
    <w:rsid w:val="00845D34"/>
    <w:rsid w:val="008509B4"/>
    <w:rsid w:val="008519E9"/>
    <w:rsid w:val="0085214D"/>
    <w:rsid w:val="00855610"/>
    <w:rsid w:val="00863D0E"/>
    <w:rsid w:val="00864054"/>
    <w:rsid w:val="00864D25"/>
    <w:rsid w:val="00866182"/>
    <w:rsid w:val="00872B48"/>
    <w:rsid w:val="00874C80"/>
    <w:rsid w:val="00880CA6"/>
    <w:rsid w:val="008828DE"/>
    <w:rsid w:val="00882E7C"/>
    <w:rsid w:val="008845B4"/>
    <w:rsid w:val="0089182E"/>
    <w:rsid w:val="00893529"/>
    <w:rsid w:val="00895185"/>
    <w:rsid w:val="008960CC"/>
    <w:rsid w:val="0089738E"/>
    <w:rsid w:val="00897B2B"/>
    <w:rsid w:val="008A0A21"/>
    <w:rsid w:val="008A10A1"/>
    <w:rsid w:val="008A166B"/>
    <w:rsid w:val="008A22CF"/>
    <w:rsid w:val="008A5802"/>
    <w:rsid w:val="008A681F"/>
    <w:rsid w:val="008B0798"/>
    <w:rsid w:val="008B2503"/>
    <w:rsid w:val="008B4D3C"/>
    <w:rsid w:val="008C29EA"/>
    <w:rsid w:val="008C2DC4"/>
    <w:rsid w:val="008C39F7"/>
    <w:rsid w:val="008C42F6"/>
    <w:rsid w:val="008C4936"/>
    <w:rsid w:val="008C54FB"/>
    <w:rsid w:val="008D51C2"/>
    <w:rsid w:val="008D556C"/>
    <w:rsid w:val="008D7197"/>
    <w:rsid w:val="008E0022"/>
    <w:rsid w:val="008E15EC"/>
    <w:rsid w:val="008E4273"/>
    <w:rsid w:val="008E458B"/>
    <w:rsid w:val="008E55E9"/>
    <w:rsid w:val="008E5B4C"/>
    <w:rsid w:val="008F000D"/>
    <w:rsid w:val="008F02D4"/>
    <w:rsid w:val="008F1805"/>
    <w:rsid w:val="008F1978"/>
    <w:rsid w:val="008F1DF8"/>
    <w:rsid w:val="008F2156"/>
    <w:rsid w:val="008F29CC"/>
    <w:rsid w:val="008F6578"/>
    <w:rsid w:val="008F6C9D"/>
    <w:rsid w:val="008F7C34"/>
    <w:rsid w:val="00900515"/>
    <w:rsid w:val="00902C36"/>
    <w:rsid w:val="00902EA3"/>
    <w:rsid w:val="00903425"/>
    <w:rsid w:val="00903929"/>
    <w:rsid w:val="00903B8B"/>
    <w:rsid w:val="00904123"/>
    <w:rsid w:val="009050D0"/>
    <w:rsid w:val="00905B58"/>
    <w:rsid w:val="00906CE2"/>
    <w:rsid w:val="00912516"/>
    <w:rsid w:val="00921E83"/>
    <w:rsid w:val="00922F03"/>
    <w:rsid w:val="0092603C"/>
    <w:rsid w:val="0093012B"/>
    <w:rsid w:val="009305CA"/>
    <w:rsid w:val="0093272D"/>
    <w:rsid w:val="009355F3"/>
    <w:rsid w:val="00943018"/>
    <w:rsid w:val="0094364E"/>
    <w:rsid w:val="00943D42"/>
    <w:rsid w:val="009465B7"/>
    <w:rsid w:val="00946D0F"/>
    <w:rsid w:val="00946F12"/>
    <w:rsid w:val="00951865"/>
    <w:rsid w:val="00953E04"/>
    <w:rsid w:val="00955608"/>
    <w:rsid w:val="009565E8"/>
    <w:rsid w:val="00965A51"/>
    <w:rsid w:val="009664D3"/>
    <w:rsid w:val="00970107"/>
    <w:rsid w:val="009709BB"/>
    <w:rsid w:val="00973376"/>
    <w:rsid w:val="009734FC"/>
    <w:rsid w:val="00974C5A"/>
    <w:rsid w:val="009809AC"/>
    <w:rsid w:val="009838C7"/>
    <w:rsid w:val="00987EE3"/>
    <w:rsid w:val="00990063"/>
    <w:rsid w:val="00991DF0"/>
    <w:rsid w:val="0099449B"/>
    <w:rsid w:val="00994D09"/>
    <w:rsid w:val="0099514A"/>
    <w:rsid w:val="009952F8"/>
    <w:rsid w:val="00995684"/>
    <w:rsid w:val="00997C84"/>
    <w:rsid w:val="009A5592"/>
    <w:rsid w:val="009A702A"/>
    <w:rsid w:val="009A7425"/>
    <w:rsid w:val="009B1E54"/>
    <w:rsid w:val="009B25E6"/>
    <w:rsid w:val="009B2FC8"/>
    <w:rsid w:val="009B336A"/>
    <w:rsid w:val="009B4352"/>
    <w:rsid w:val="009B5DAA"/>
    <w:rsid w:val="009C1710"/>
    <w:rsid w:val="009C20C6"/>
    <w:rsid w:val="009C3181"/>
    <w:rsid w:val="009C4E2A"/>
    <w:rsid w:val="009C5F7E"/>
    <w:rsid w:val="009C7B79"/>
    <w:rsid w:val="009D220B"/>
    <w:rsid w:val="009D2D64"/>
    <w:rsid w:val="009D5BE0"/>
    <w:rsid w:val="009E2D19"/>
    <w:rsid w:val="009E3A7A"/>
    <w:rsid w:val="009E64B9"/>
    <w:rsid w:val="009F0811"/>
    <w:rsid w:val="00A00434"/>
    <w:rsid w:val="00A02056"/>
    <w:rsid w:val="00A03724"/>
    <w:rsid w:val="00A03766"/>
    <w:rsid w:val="00A04D6B"/>
    <w:rsid w:val="00A05343"/>
    <w:rsid w:val="00A06110"/>
    <w:rsid w:val="00A0708F"/>
    <w:rsid w:val="00A10B0B"/>
    <w:rsid w:val="00A11363"/>
    <w:rsid w:val="00A14B2E"/>
    <w:rsid w:val="00A157F3"/>
    <w:rsid w:val="00A2052D"/>
    <w:rsid w:val="00A224DC"/>
    <w:rsid w:val="00A2281F"/>
    <w:rsid w:val="00A230E7"/>
    <w:rsid w:val="00A2662E"/>
    <w:rsid w:val="00A2673C"/>
    <w:rsid w:val="00A2692E"/>
    <w:rsid w:val="00A3036F"/>
    <w:rsid w:val="00A30BF2"/>
    <w:rsid w:val="00A32499"/>
    <w:rsid w:val="00A351AA"/>
    <w:rsid w:val="00A36577"/>
    <w:rsid w:val="00A40160"/>
    <w:rsid w:val="00A416A9"/>
    <w:rsid w:val="00A41802"/>
    <w:rsid w:val="00A435C5"/>
    <w:rsid w:val="00A44841"/>
    <w:rsid w:val="00A448C9"/>
    <w:rsid w:val="00A45624"/>
    <w:rsid w:val="00A50D81"/>
    <w:rsid w:val="00A52907"/>
    <w:rsid w:val="00A52ADA"/>
    <w:rsid w:val="00A53690"/>
    <w:rsid w:val="00A540EC"/>
    <w:rsid w:val="00A619AA"/>
    <w:rsid w:val="00A621A1"/>
    <w:rsid w:val="00A62B6E"/>
    <w:rsid w:val="00A62F5A"/>
    <w:rsid w:val="00A63105"/>
    <w:rsid w:val="00A66595"/>
    <w:rsid w:val="00A70133"/>
    <w:rsid w:val="00A72654"/>
    <w:rsid w:val="00A743A7"/>
    <w:rsid w:val="00A753F0"/>
    <w:rsid w:val="00A76A0F"/>
    <w:rsid w:val="00A80E2B"/>
    <w:rsid w:val="00A812A4"/>
    <w:rsid w:val="00A81B19"/>
    <w:rsid w:val="00A83163"/>
    <w:rsid w:val="00A83FB7"/>
    <w:rsid w:val="00A86094"/>
    <w:rsid w:val="00A87801"/>
    <w:rsid w:val="00A92858"/>
    <w:rsid w:val="00A93451"/>
    <w:rsid w:val="00AA0058"/>
    <w:rsid w:val="00AA1D29"/>
    <w:rsid w:val="00AA752A"/>
    <w:rsid w:val="00AB09BD"/>
    <w:rsid w:val="00AB16F6"/>
    <w:rsid w:val="00AB18CC"/>
    <w:rsid w:val="00AB3708"/>
    <w:rsid w:val="00AB6810"/>
    <w:rsid w:val="00AB7713"/>
    <w:rsid w:val="00AB7EAA"/>
    <w:rsid w:val="00AC0D1C"/>
    <w:rsid w:val="00AC46C1"/>
    <w:rsid w:val="00AC7747"/>
    <w:rsid w:val="00AD03C4"/>
    <w:rsid w:val="00AD0AC5"/>
    <w:rsid w:val="00AD33D4"/>
    <w:rsid w:val="00AD5A93"/>
    <w:rsid w:val="00AD5E27"/>
    <w:rsid w:val="00AE16EE"/>
    <w:rsid w:val="00AF20B6"/>
    <w:rsid w:val="00AF2910"/>
    <w:rsid w:val="00AF4B16"/>
    <w:rsid w:val="00AF6197"/>
    <w:rsid w:val="00B01DEB"/>
    <w:rsid w:val="00B05897"/>
    <w:rsid w:val="00B058F4"/>
    <w:rsid w:val="00B06203"/>
    <w:rsid w:val="00B12528"/>
    <w:rsid w:val="00B12658"/>
    <w:rsid w:val="00B13AEE"/>
    <w:rsid w:val="00B13C27"/>
    <w:rsid w:val="00B14592"/>
    <w:rsid w:val="00B17D8E"/>
    <w:rsid w:val="00B247E0"/>
    <w:rsid w:val="00B257B7"/>
    <w:rsid w:val="00B257CF"/>
    <w:rsid w:val="00B265DB"/>
    <w:rsid w:val="00B31B2D"/>
    <w:rsid w:val="00B339AD"/>
    <w:rsid w:val="00B33CB0"/>
    <w:rsid w:val="00B360D5"/>
    <w:rsid w:val="00B446C4"/>
    <w:rsid w:val="00B45014"/>
    <w:rsid w:val="00B45CE0"/>
    <w:rsid w:val="00B518E6"/>
    <w:rsid w:val="00B55949"/>
    <w:rsid w:val="00B65010"/>
    <w:rsid w:val="00B66AC8"/>
    <w:rsid w:val="00B66C65"/>
    <w:rsid w:val="00B66F50"/>
    <w:rsid w:val="00B7020F"/>
    <w:rsid w:val="00B722D2"/>
    <w:rsid w:val="00B753B9"/>
    <w:rsid w:val="00B7605A"/>
    <w:rsid w:val="00B76831"/>
    <w:rsid w:val="00B77BBC"/>
    <w:rsid w:val="00B80EC9"/>
    <w:rsid w:val="00B82D3E"/>
    <w:rsid w:val="00B840DA"/>
    <w:rsid w:val="00B911DF"/>
    <w:rsid w:val="00B919F2"/>
    <w:rsid w:val="00B91A04"/>
    <w:rsid w:val="00B94429"/>
    <w:rsid w:val="00B96E82"/>
    <w:rsid w:val="00BA0474"/>
    <w:rsid w:val="00BA2591"/>
    <w:rsid w:val="00BA43DE"/>
    <w:rsid w:val="00BA4871"/>
    <w:rsid w:val="00BA487E"/>
    <w:rsid w:val="00BA4D14"/>
    <w:rsid w:val="00BA63E9"/>
    <w:rsid w:val="00BB0849"/>
    <w:rsid w:val="00BB1B4E"/>
    <w:rsid w:val="00BB1E26"/>
    <w:rsid w:val="00BB24C8"/>
    <w:rsid w:val="00BB471F"/>
    <w:rsid w:val="00BB58E2"/>
    <w:rsid w:val="00BB7F06"/>
    <w:rsid w:val="00BC22BB"/>
    <w:rsid w:val="00BC285C"/>
    <w:rsid w:val="00BC2BD6"/>
    <w:rsid w:val="00BC4927"/>
    <w:rsid w:val="00BC709A"/>
    <w:rsid w:val="00BD5F1B"/>
    <w:rsid w:val="00BE0EC2"/>
    <w:rsid w:val="00BE4743"/>
    <w:rsid w:val="00BE4C34"/>
    <w:rsid w:val="00BE5660"/>
    <w:rsid w:val="00BF1F49"/>
    <w:rsid w:val="00BF219C"/>
    <w:rsid w:val="00BF2927"/>
    <w:rsid w:val="00BF64ED"/>
    <w:rsid w:val="00C004CE"/>
    <w:rsid w:val="00C01407"/>
    <w:rsid w:val="00C01B45"/>
    <w:rsid w:val="00C02317"/>
    <w:rsid w:val="00C0265F"/>
    <w:rsid w:val="00C050F7"/>
    <w:rsid w:val="00C061CC"/>
    <w:rsid w:val="00C07D56"/>
    <w:rsid w:val="00C11B26"/>
    <w:rsid w:val="00C12521"/>
    <w:rsid w:val="00C148BB"/>
    <w:rsid w:val="00C1596F"/>
    <w:rsid w:val="00C16D35"/>
    <w:rsid w:val="00C20BA9"/>
    <w:rsid w:val="00C21073"/>
    <w:rsid w:val="00C24689"/>
    <w:rsid w:val="00C32F75"/>
    <w:rsid w:val="00C3544F"/>
    <w:rsid w:val="00C35894"/>
    <w:rsid w:val="00C3621A"/>
    <w:rsid w:val="00C41ABB"/>
    <w:rsid w:val="00C41C07"/>
    <w:rsid w:val="00C5138D"/>
    <w:rsid w:val="00C519C7"/>
    <w:rsid w:val="00C54FE8"/>
    <w:rsid w:val="00C5685E"/>
    <w:rsid w:val="00C571E2"/>
    <w:rsid w:val="00C57692"/>
    <w:rsid w:val="00C60C7F"/>
    <w:rsid w:val="00C63DA5"/>
    <w:rsid w:val="00C64F6E"/>
    <w:rsid w:val="00C678E2"/>
    <w:rsid w:val="00C74EF2"/>
    <w:rsid w:val="00C80FA9"/>
    <w:rsid w:val="00C81964"/>
    <w:rsid w:val="00C820FD"/>
    <w:rsid w:val="00C8274C"/>
    <w:rsid w:val="00C83836"/>
    <w:rsid w:val="00C84E29"/>
    <w:rsid w:val="00C861AF"/>
    <w:rsid w:val="00C92030"/>
    <w:rsid w:val="00C93673"/>
    <w:rsid w:val="00C93EC7"/>
    <w:rsid w:val="00C962BD"/>
    <w:rsid w:val="00C97467"/>
    <w:rsid w:val="00CA07D0"/>
    <w:rsid w:val="00CA341F"/>
    <w:rsid w:val="00CA45C2"/>
    <w:rsid w:val="00CA5658"/>
    <w:rsid w:val="00CB149E"/>
    <w:rsid w:val="00CB2C7F"/>
    <w:rsid w:val="00CB6701"/>
    <w:rsid w:val="00CB7CFA"/>
    <w:rsid w:val="00CB7F38"/>
    <w:rsid w:val="00CC1F92"/>
    <w:rsid w:val="00CC4CB4"/>
    <w:rsid w:val="00CC6077"/>
    <w:rsid w:val="00CC6303"/>
    <w:rsid w:val="00CD35DB"/>
    <w:rsid w:val="00CD387A"/>
    <w:rsid w:val="00CD6B1B"/>
    <w:rsid w:val="00CD77DF"/>
    <w:rsid w:val="00CE58AE"/>
    <w:rsid w:val="00CF07AC"/>
    <w:rsid w:val="00CF0E8D"/>
    <w:rsid w:val="00CF319C"/>
    <w:rsid w:val="00CF5480"/>
    <w:rsid w:val="00CF69F7"/>
    <w:rsid w:val="00CF7876"/>
    <w:rsid w:val="00CF79CE"/>
    <w:rsid w:val="00D01DB7"/>
    <w:rsid w:val="00D03E15"/>
    <w:rsid w:val="00D100FF"/>
    <w:rsid w:val="00D1125B"/>
    <w:rsid w:val="00D21BC6"/>
    <w:rsid w:val="00D220A6"/>
    <w:rsid w:val="00D230E7"/>
    <w:rsid w:val="00D26F9C"/>
    <w:rsid w:val="00D30EB5"/>
    <w:rsid w:val="00D32A77"/>
    <w:rsid w:val="00D33030"/>
    <w:rsid w:val="00D34C00"/>
    <w:rsid w:val="00D35BF8"/>
    <w:rsid w:val="00D4132F"/>
    <w:rsid w:val="00D42838"/>
    <w:rsid w:val="00D42F62"/>
    <w:rsid w:val="00D444AF"/>
    <w:rsid w:val="00D449AE"/>
    <w:rsid w:val="00D47B15"/>
    <w:rsid w:val="00D5059F"/>
    <w:rsid w:val="00D50A13"/>
    <w:rsid w:val="00D52560"/>
    <w:rsid w:val="00D5291E"/>
    <w:rsid w:val="00D546DB"/>
    <w:rsid w:val="00D6372F"/>
    <w:rsid w:val="00D63940"/>
    <w:rsid w:val="00D660DA"/>
    <w:rsid w:val="00D66383"/>
    <w:rsid w:val="00D6747D"/>
    <w:rsid w:val="00D67C7B"/>
    <w:rsid w:val="00D72CCA"/>
    <w:rsid w:val="00D74CA1"/>
    <w:rsid w:val="00D751B4"/>
    <w:rsid w:val="00D75FEC"/>
    <w:rsid w:val="00D80D7C"/>
    <w:rsid w:val="00D82743"/>
    <w:rsid w:val="00D835C1"/>
    <w:rsid w:val="00D84DF6"/>
    <w:rsid w:val="00D87291"/>
    <w:rsid w:val="00D901B6"/>
    <w:rsid w:val="00D9358A"/>
    <w:rsid w:val="00DA1F94"/>
    <w:rsid w:val="00DA25C6"/>
    <w:rsid w:val="00DA2BB4"/>
    <w:rsid w:val="00DA70A5"/>
    <w:rsid w:val="00DB1996"/>
    <w:rsid w:val="00DB242E"/>
    <w:rsid w:val="00DB5991"/>
    <w:rsid w:val="00DB63E0"/>
    <w:rsid w:val="00DB7BCF"/>
    <w:rsid w:val="00DC0758"/>
    <w:rsid w:val="00DC10DC"/>
    <w:rsid w:val="00DC3F3A"/>
    <w:rsid w:val="00DC5881"/>
    <w:rsid w:val="00DC66F6"/>
    <w:rsid w:val="00DD0833"/>
    <w:rsid w:val="00DD226A"/>
    <w:rsid w:val="00DD3663"/>
    <w:rsid w:val="00DD3C3F"/>
    <w:rsid w:val="00DE2212"/>
    <w:rsid w:val="00DE22A4"/>
    <w:rsid w:val="00DE4CA8"/>
    <w:rsid w:val="00DF02C2"/>
    <w:rsid w:val="00DF1526"/>
    <w:rsid w:val="00DF5CF7"/>
    <w:rsid w:val="00DF6F57"/>
    <w:rsid w:val="00DF6FD6"/>
    <w:rsid w:val="00E02CCC"/>
    <w:rsid w:val="00E05832"/>
    <w:rsid w:val="00E079D4"/>
    <w:rsid w:val="00E10BAC"/>
    <w:rsid w:val="00E110A8"/>
    <w:rsid w:val="00E11E2F"/>
    <w:rsid w:val="00E11EDD"/>
    <w:rsid w:val="00E12A80"/>
    <w:rsid w:val="00E139EE"/>
    <w:rsid w:val="00E1581B"/>
    <w:rsid w:val="00E16B98"/>
    <w:rsid w:val="00E2265D"/>
    <w:rsid w:val="00E22E08"/>
    <w:rsid w:val="00E2335D"/>
    <w:rsid w:val="00E23CF2"/>
    <w:rsid w:val="00E24702"/>
    <w:rsid w:val="00E262FC"/>
    <w:rsid w:val="00E314F7"/>
    <w:rsid w:val="00E323B6"/>
    <w:rsid w:val="00E33595"/>
    <w:rsid w:val="00E33F71"/>
    <w:rsid w:val="00E35804"/>
    <w:rsid w:val="00E372BD"/>
    <w:rsid w:val="00E45273"/>
    <w:rsid w:val="00E47EE8"/>
    <w:rsid w:val="00E512A7"/>
    <w:rsid w:val="00E54278"/>
    <w:rsid w:val="00E54712"/>
    <w:rsid w:val="00E555F4"/>
    <w:rsid w:val="00E56779"/>
    <w:rsid w:val="00E57019"/>
    <w:rsid w:val="00E616D6"/>
    <w:rsid w:val="00E66828"/>
    <w:rsid w:val="00E70C2D"/>
    <w:rsid w:val="00E70D52"/>
    <w:rsid w:val="00E72BBC"/>
    <w:rsid w:val="00E75C5A"/>
    <w:rsid w:val="00E765DA"/>
    <w:rsid w:val="00E76ECD"/>
    <w:rsid w:val="00E8200A"/>
    <w:rsid w:val="00E833B8"/>
    <w:rsid w:val="00E8364E"/>
    <w:rsid w:val="00E87016"/>
    <w:rsid w:val="00E8783E"/>
    <w:rsid w:val="00E9076E"/>
    <w:rsid w:val="00E90B50"/>
    <w:rsid w:val="00E94975"/>
    <w:rsid w:val="00E95439"/>
    <w:rsid w:val="00E97C8D"/>
    <w:rsid w:val="00E97F4D"/>
    <w:rsid w:val="00EA5FCD"/>
    <w:rsid w:val="00EA62C7"/>
    <w:rsid w:val="00EA6D89"/>
    <w:rsid w:val="00EB0E2F"/>
    <w:rsid w:val="00EB2AD7"/>
    <w:rsid w:val="00EC099E"/>
    <w:rsid w:val="00EC0AA7"/>
    <w:rsid w:val="00EC34FD"/>
    <w:rsid w:val="00EC395A"/>
    <w:rsid w:val="00EC47B7"/>
    <w:rsid w:val="00ED03A9"/>
    <w:rsid w:val="00ED3DA4"/>
    <w:rsid w:val="00ED5F2F"/>
    <w:rsid w:val="00ED7380"/>
    <w:rsid w:val="00EE2999"/>
    <w:rsid w:val="00EE2B2F"/>
    <w:rsid w:val="00EE557B"/>
    <w:rsid w:val="00EE6A2B"/>
    <w:rsid w:val="00EE7DD5"/>
    <w:rsid w:val="00EF215F"/>
    <w:rsid w:val="00EF2818"/>
    <w:rsid w:val="00EF2A95"/>
    <w:rsid w:val="00EF5055"/>
    <w:rsid w:val="00F00179"/>
    <w:rsid w:val="00F009EF"/>
    <w:rsid w:val="00F03332"/>
    <w:rsid w:val="00F05FCE"/>
    <w:rsid w:val="00F10FC4"/>
    <w:rsid w:val="00F11D7A"/>
    <w:rsid w:val="00F157BC"/>
    <w:rsid w:val="00F15D8D"/>
    <w:rsid w:val="00F16DFA"/>
    <w:rsid w:val="00F17439"/>
    <w:rsid w:val="00F17B3B"/>
    <w:rsid w:val="00F20026"/>
    <w:rsid w:val="00F358C1"/>
    <w:rsid w:val="00F35BBC"/>
    <w:rsid w:val="00F42992"/>
    <w:rsid w:val="00F42B8B"/>
    <w:rsid w:val="00F4412B"/>
    <w:rsid w:val="00F45559"/>
    <w:rsid w:val="00F45747"/>
    <w:rsid w:val="00F575E1"/>
    <w:rsid w:val="00F6096B"/>
    <w:rsid w:val="00F6222A"/>
    <w:rsid w:val="00F63495"/>
    <w:rsid w:val="00F64019"/>
    <w:rsid w:val="00F6540B"/>
    <w:rsid w:val="00F705FC"/>
    <w:rsid w:val="00F713D8"/>
    <w:rsid w:val="00F718AC"/>
    <w:rsid w:val="00F772EA"/>
    <w:rsid w:val="00F802D4"/>
    <w:rsid w:val="00F80A9B"/>
    <w:rsid w:val="00F81685"/>
    <w:rsid w:val="00F87A4C"/>
    <w:rsid w:val="00F925A5"/>
    <w:rsid w:val="00F94635"/>
    <w:rsid w:val="00F94F15"/>
    <w:rsid w:val="00F96391"/>
    <w:rsid w:val="00F97FBC"/>
    <w:rsid w:val="00FA0A69"/>
    <w:rsid w:val="00FA39D5"/>
    <w:rsid w:val="00FB01D4"/>
    <w:rsid w:val="00FB17DF"/>
    <w:rsid w:val="00FB23E9"/>
    <w:rsid w:val="00FB26A4"/>
    <w:rsid w:val="00FB2FC6"/>
    <w:rsid w:val="00FB3A71"/>
    <w:rsid w:val="00FC4804"/>
    <w:rsid w:val="00FC4E73"/>
    <w:rsid w:val="00FC5A86"/>
    <w:rsid w:val="00FD04B5"/>
    <w:rsid w:val="00FD1393"/>
    <w:rsid w:val="00FD235C"/>
    <w:rsid w:val="00FD313A"/>
    <w:rsid w:val="00FD5CBF"/>
    <w:rsid w:val="00FD7BC7"/>
    <w:rsid w:val="00FE0B80"/>
    <w:rsid w:val="00FE2617"/>
    <w:rsid w:val="00FE4489"/>
    <w:rsid w:val="00FE633E"/>
    <w:rsid w:val="00FF1BFC"/>
    <w:rsid w:val="00FF3157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bf4ff,#ddecff,#f6ddf7"/>
    </o:shapedefaults>
    <o:shapelayout v:ext="edit">
      <o:idmap v:ext="edit" data="2"/>
    </o:shapelayout>
  </w:shapeDefaults>
  <w:decimalSymbol w:val="."/>
  <w:listSeparator w:val=","/>
  <w14:docId w14:val="563B88B4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8AC"/>
    <w:pPr>
      <w:spacing w:after="160" w:line="259" w:lineRule="auto"/>
    </w:pPr>
    <w:rPr>
      <w:kern w:val="2"/>
      <w:sz w:val="22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28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29928" w:themeColor="accent1" w:themeShade="BF"/>
      <w:sz w:val="32"/>
      <w:szCs w:val="40"/>
    </w:rPr>
  </w:style>
  <w:style w:type="paragraph" w:styleId="Heading2">
    <w:name w:val="heading 2"/>
    <w:basedOn w:val="Normal"/>
    <w:link w:val="Heading2Char"/>
    <w:uiPriority w:val="9"/>
    <w:qFormat/>
    <w:rsid w:val="009733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zh-TW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E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C661A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B2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29928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paragraph" w:styleId="NormalWeb">
    <w:name w:val="Normal (Web)"/>
    <w:basedOn w:val="Normal"/>
    <w:uiPriority w:val="99"/>
    <w:unhideWhenUsed/>
    <w:rsid w:val="00CB1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973376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EC2"/>
    <w:rPr>
      <w:rFonts w:asciiTheme="majorHAnsi" w:eastAsiaTheme="majorEastAsia" w:hAnsiTheme="majorHAnsi" w:cstheme="majorBidi"/>
      <w:color w:val="4C661A" w:themeColor="accent1" w:themeShade="7F"/>
      <w:kern w:val="2"/>
      <w:sz w:val="24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53283B"/>
    <w:rPr>
      <w:rFonts w:asciiTheme="majorHAnsi" w:eastAsiaTheme="majorEastAsia" w:hAnsiTheme="majorHAnsi" w:cstheme="majorBidi"/>
      <w:color w:val="729928" w:themeColor="accent1" w:themeShade="BF"/>
      <w:kern w:val="2"/>
      <w:sz w:val="32"/>
      <w:szCs w:val="40"/>
    </w:rPr>
  </w:style>
  <w:style w:type="character" w:styleId="Emphasis">
    <w:name w:val="Emphasis"/>
    <w:uiPriority w:val="20"/>
    <w:qFormat/>
    <w:rsid w:val="006F62CA"/>
    <w:rPr>
      <w:b w:val="0"/>
      <w:bCs w:val="0"/>
      <w:i w:val="0"/>
      <w:iCs w:val="0"/>
      <w:color w:val="CC0033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B2E"/>
    <w:rPr>
      <w:rFonts w:asciiTheme="majorHAnsi" w:eastAsiaTheme="majorEastAsia" w:hAnsiTheme="majorHAnsi" w:cstheme="majorBidi"/>
      <w:color w:val="729928" w:themeColor="accent1" w:themeShade="BF"/>
      <w:kern w:val="2"/>
      <w:sz w:val="2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A14B2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0E7F73"/>
    <w:pPr>
      <w:tabs>
        <w:tab w:val="left" w:pos="1080"/>
      </w:tabs>
      <w:spacing w:after="0" w:line="240" w:lineRule="auto"/>
      <w:jc w:val="both"/>
    </w:pPr>
    <w:rPr>
      <w:rFonts w:ascii="Times New Roman" w:eastAsia="Times New Roman" w:hAnsi="Times New Roman" w:cs="CordiaUPC"/>
      <w:kern w:val="0"/>
      <w:sz w:val="30"/>
      <w:szCs w:val="30"/>
    </w:rPr>
  </w:style>
  <w:style w:type="character" w:customStyle="1" w:styleId="BodyTextChar">
    <w:name w:val="Body Text Char"/>
    <w:basedOn w:val="DefaultParagraphFont"/>
    <w:link w:val="BodyText"/>
    <w:rsid w:val="000E7F73"/>
    <w:rPr>
      <w:rFonts w:ascii="Times New Roman" w:eastAsia="Times New Roman" w:hAnsi="Times New Roman" w:cs="CordiaUPC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9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6956">
                      <w:marLeft w:val="0"/>
                      <w:marRight w:val="0"/>
                      <w:marTop w:val="6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36277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8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809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528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042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96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755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594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58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895841">
                      <w:marLeft w:val="0"/>
                      <w:marRight w:val="0"/>
                      <w:marTop w:val="6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1499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9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9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279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788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996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546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0465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53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42" Type="http://schemas.openxmlformats.org/officeDocument/2006/relationships/image" Target="media/image35.jpeg"/><Relationship Id="rId47" Type="http://schemas.openxmlformats.org/officeDocument/2006/relationships/image" Target="media/image38.jpeg"/><Relationship Id="rId63" Type="http://schemas.openxmlformats.org/officeDocument/2006/relationships/image" Target="media/image54.jpeg"/><Relationship Id="rId68" Type="http://schemas.microsoft.com/office/2007/relationships/hdphoto" Target="media/hdphoto3.wdp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1.png"/><Relationship Id="rId40" Type="http://schemas.openxmlformats.org/officeDocument/2006/relationships/image" Target="media/image33.jpeg"/><Relationship Id="rId45" Type="http://schemas.openxmlformats.org/officeDocument/2006/relationships/hyperlink" Target="https://th.wikipedia.org/wiki/%E0%B9%80%E0%B8%82%E0%B8%95%E0%B8%AA%E0%B8%AB%E0%B8%9E%E0%B8%B1%E0%B8%99%E0%B8%98%E0%B9%8C%E0%B8%81%E0%B8%A5%E0%B8%B2%E0%B8%87" TargetMode="External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image" Target="media/image57.jpeg"/><Relationship Id="rId5" Type="http://schemas.openxmlformats.org/officeDocument/2006/relationships/webSettings" Target="webSettings.xml"/><Relationship Id="rId61" Type="http://schemas.openxmlformats.org/officeDocument/2006/relationships/image" Target="media/image52.jpeg"/><Relationship Id="rId19" Type="http://schemas.openxmlformats.org/officeDocument/2006/relationships/image" Target="media/image1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microsoft.com/office/2007/relationships/hdphoto" Target="media/hdphoto1.wdp"/><Relationship Id="rId43" Type="http://schemas.openxmlformats.org/officeDocument/2006/relationships/image" Target="media/image36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59.png"/><Relationship Id="rId8" Type="http://schemas.openxmlformats.org/officeDocument/2006/relationships/image" Target="media/image3.png"/><Relationship Id="rId51" Type="http://schemas.openxmlformats.org/officeDocument/2006/relationships/image" Target="media/image42.jpe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microsoft.com/office/2007/relationships/hdphoto" Target="media/hdphoto2.wdp"/><Relationship Id="rId46" Type="http://schemas.openxmlformats.org/officeDocument/2006/relationships/hyperlink" Target="https://th.wikipedia.org/w/index.php?title=%E0%B8%A2%E0%B8%B9%E0%B9%82%E0%B8%A3%E0%B9%80%E0%B8%9B%E0%B8%B5%E0%B8%A2%E0%B8%99%E0%B8%A3%E0%B8%B1%E0%B8%AA%E0%B9%80%E0%B8%8B%E0%B8%B5%E0%B8%A2&amp;action=edit&amp;redlink=1" TargetMode="External"/><Relationship Id="rId59" Type="http://schemas.openxmlformats.org/officeDocument/2006/relationships/image" Target="media/image50.jpeg"/><Relationship Id="rId67" Type="http://schemas.openxmlformats.org/officeDocument/2006/relationships/image" Target="media/image58.png"/><Relationship Id="rId20" Type="http://schemas.openxmlformats.org/officeDocument/2006/relationships/image" Target="media/image15.jpeg"/><Relationship Id="rId41" Type="http://schemas.openxmlformats.org/officeDocument/2006/relationships/image" Target="media/image34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0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7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2.jpeg"/><Relationship Id="rId34" Type="http://schemas.openxmlformats.org/officeDocument/2006/relationships/image" Target="media/image29.png"/><Relationship Id="rId50" Type="http://schemas.openxmlformats.org/officeDocument/2006/relationships/image" Target="media/image41.jpeg"/><Relationship Id="rId55" Type="http://schemas.openxmlformats.org/officeDocument/2006/relationships/image" Target="media/image4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26</Pages>
  <Words>5373</Words>
  <Characters>30632</Characters>
  <Application>Microsoft Office Word</Application>
  <DocSecurity>0</DocSecurity>
  <Lines>255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USER</cp:lastModifiedBy>
  <cp:revision>29</cp:revision>
  <cp:lastPrinted>2025-05-26T09:34:00Z</cp:lastPrinted>
  <dcterms:created xsi:type="dcterms:W3CDTF">2025-05-23T08:51:00Z</dcterms:created>
  <dcterms:modified xsi:type="dcterms:W3CDTF">2026-06-25T06:27:00Z</dcterms:modified>
</cp:coreProperties>
</file>