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7FF"/>
  <w:body>
    <w:p w14:paraId="4646D31B" w14:textId="77777777" w:rsidR="009018E3" w:rsidRDefault="009018E3" w:rsidP="009018E3">
      <w:pPr>
        <w:rPr>
          <w:cs/>
          <w:lang w:bidi="th-TH"/>
        </w:rPr>
      </w:pPr>
    </w:p>
    <w:p w14:paraId="283C3664" w14:textId="77777777" w:rsidR="00C801C3" w:rsidRPr="009018E3" w:rsidRDefault="00C801C3" w:rsidP="009018E3">
      <w:pPr>
        <w:rPr>
          <w:lang w:bidi="th-TH"/>
        </w:rPr>
      </w:pPr>
    </w:p>
    <w:p w14:paraId="58ECC3F4" w14:textId="77777777" w:rsidR="009018E3" w:rsidRPr="009018E3" w:rsidRDefault="009018E3" w:rsidP="009018E3"/>
    <w:p w14:paraId="6F2900A4" w14:textId="07FEECF6" w:rsidR="009018E3" w:rsidRPr="000E59E2" w:rsidRDefault="00C801C3" w:rsidP="00C801C3">
      <w:pPr>
        <w:tabs>
          <w:tab w:val="left" w:pos="0"/>
        </w:tabs>
        <w:jc w:val="center"/>
        <w:rPr>
          <w:rFonts w:ascii="TH SarabunPSK" w:hAnsi="TH SarabunPSK" w:cs="TH SarabunPSK"/>
          <w:b/>
          <w:bCs/>
          <w:color w:val="FF3399"/>
          <w:sz w:val="104"/>
          <w:szCs w:val="104"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</w:pPr>
      <w:r w:rsidRPr="000E59E2">
        <w:rPr>
          <w:rFonts w:ascii="TH SarabunPSK" w:hAnsi="TH SarabunPSK" w:cs="TH SarabunPSK" w:hint="cs"/>
          <w:b/>
          <w:bCs/>
          <w:color w:val="FF3399"/>
          <w:sz w:val="104"/>
          <w:szCs w:val="104"/>
          <w:cs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  <w:t xml:space="preserve">ดานัง </w:t>
      </w:r>
      <w:r w:rsidR="000E59E2" w:rsidRPr="000E59E2">
        <w:rPr>
          <w:rFonts w:ascii="TH SarabunPSK" w:hAnsi="TH SarabunPSK" w:cs="TH SarabunPSK" w:hint="cs"/>
          <w:b/>
          <w:bCs/>
          <w:color w:val="FF3399"/>
          <w:sz w:val="104"/>
          <w:szCs w:val="104"/>
          <w:cs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  <w:t>เวียดกลางในดวงใจ</w:t>
      </w:r>
    </w:p>
    <w:p w14:paraId="10E4F467" w14:textId="11115336" w:rsidR="00E3764A" w:rsidRPr="00C801C3" w:rsidRDefault="00C801C3" w:rsidP="00C801C3">
      <w:pPr>
        <w:jc w:val="center"/>
        <w:rPr>
          <w:rFonts w:ascii="TH SarabunPSK" w:hAnsi="TH SarabunPSK" w:cs="TH SarabunPSK"/>
          <w:b/>
          <w:bCs/>
          <w:color w:val="0000CC"/>
          <w:sz w:val="88"/>
          <w:szCs w:val="88"/>
          <w:lang w:bidi="th-TH"/>
        </w:rPr>
      </w:pPr>
      <w:r w:rsidRPr="00C801C3">
        <w:rPr>
          <w:rFonts w:ascii="TH SarabunPSK" w:hAnsi="TH SarabunPSK" w:cs="TH SarabunPSK" w:hint="cs"/>
          <w:b/>
          <w:bCs/>
          <w:color w:val="0000CC"/>
          <w:sz w:val="88"/>
          <w:szCs w:val="88"/>
          <w:cs/>
          <w:lang w:bidi="th-TH"/>
        </w:rPr>
        <w:t>(เที่ยวบานาฮิลล์) 4วัน 3คืน</w:t>
      </w:r>
    </w:p>
    <w:p w14:paraId="79A8AD5E" w14:textId="405F61FE" w:rsidR="00E3764A" w:rsidRDefault="006E2F13" w:rsidP="009018E3">
      <w:r>
        <w:rPr>
          <w:noProof/>
        </w:rPr>
        <w:drawing>
          <wp:inline distT="0" distB="0" distL="0" distR="0" wp14:anchorId="64826797" wp14:editId="79A1437F">
            <wp:extent cx="6487611" cy="6487611"/>
            <wp:effectExtent l="0" t="0" r="8890" b="8890"/>
            <wp:docPr id="99468367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816" cy="6496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F7B8D" w14:textId="77777777" w:rsidR="00E3764A" w:rsidRDefault="00E3764A" w:rsidP="009018E3"/>
    <w:p w14:paraId="1013517C" w14:textId="77777777" w:rsidR="00E3764A" w:rsidRDefault="00E3764A" w:rsidP="009018E3"/>
    <w:p w14:paraId="6E08661D" w14:textId="77777777" w:rsidR="00E3764A" w:rsidRDefault="00E3764A" w:rsidP="009018E3"/>
    <w:p w14:paraId="31DCFB7B" w14:textId="77777777" w:rsidR="00E3764A" w:rsidRDefault="00E3764A" w:rsidP="009018E3"/>
    <w:p w14:paraId="279168CC" w14:textId="77777777" w:rsidR="00E3764A" w:rsidRDefault="00E3764A" w:rsidP="009018E3"/>
    <w:p w14:paraId="6D5EB35F" w14:textId="77777777" w:rsidR="00E3764A" w:rsidRDefault="00E3764A" w:rsidP="009018E3"/>
    <w:p w14:paraId="1ACD5A7D" w14:textId="77777777" w:rsidR="004420A1" w:rsidRDefault="004420A1" w:rsidP="004420A1"/>
    <w:tbl>
      <w:tblPr>
        <w:tblStyle w:val="GridTable4-Accent1"/>
        <w:tblpPr w:leftFromText="180" w:rightFromText="180" w:vertAnchor="text" w:horzAnchor="margin" w:tblpX="-162" w:tblpY="45"/>
        <w:tblW w:w="10591" w:type="dxa"/>
        <w:tblLayout w:type="fixed"/>
        <w:tblLook w:val="04A0" w:firstRow="1" w:lastRow="0" w:firstColumn="1" w:lastColumn="0" w:noHBand="0" w:noVBand="1"/>
      </w:tblPr>
      <w:tblGrid>
        <w:gridCol w:w="704"/>
        <w:gridCol w:w="5528"/>
        <w:gridCol w:w="576"/>
        <w:gridCol w:w="782"/>
        <w:gridCol w:w="896"/>
        <w:gridCol w:w="2105"/>
      </w:tblGrid>
      <w:tr w:rsidR="004420A1" w:rsidRPr="004420A1" w14:paraId="41197827" w14:textId="77777777" w:rsidTr="00102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shd w:val="clear" w:color="auto" w:fill="FF00FF"/>
            <w:vAlign w:val="center"/>
          </w:tcPr>
          <w:p w14:paraId="49D19EBA" w14:textId="1C932ACC" w:rsidR="009018E3" w:rsidRPr="004420A1" w:rsidRDefault="009018E3" w:rsidP="009F6322">
            <w:pPr>
              <w:ind w:left="567" w:hanging="567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20A1">
              <w:rPr>
                <w:rFonts w:ascii="TH SarabunPSK" w:hAnsi="TH SarabunPSK" w:cs="TH SarabunPSK" w:hint="cs"/>
                <w:sz w:val="32"/>
                <w:szCs w:val="32"/>
                <w:cs/>
              </w:rPr>
              <w:t>ว</w:t>
            </w:r>
            <w:r w:rsidR="004420A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  <w:lang w:bidi="th-TH"/>
              </w:rPr>
              <w:t>ัน</w:t>
            </w:r>
            <w:r w:rsidRPr="004420A1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5528" w:type="dxa"/>
            <w:vMerge w:val="restart"/>
            <w:shd w:val="clear" w:color="auto" w:fill="FF00FF"/>
            <w:vAlign w:val="center"/>
          </w:tcPr>
          <w:p w14:paraId="09C3222F" w14:textId="77777777" w:rsidR="009018E3" w:rsidRPr="004420A1" w:rsidRDefault="009018E3" w:rsidP="009F6322">
            <w:pPr>
              <w:pStyle w:val="NoSpacing"/>
              <w:ind w:left="567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20A1">
              <w:rPr>
                <w:rFonts w:ascii="TH SarabunPSK" w:hAnsi="TH SarabunPSK" w:cs="TH SarabunPSK" w:hint="cs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254" w:type="dxa"/>
            <w:gridSpan w:val="3"/>
            <w:shd w:val="clear" w:color="auto" w:fill="FF00FF"/>
            <w:vAlign w:val="center"/>
          </w:tcPr>
          <w:p w14:paraId="1E032C09" w14:textId="77777777" w:rsidR="009018E3" w:rsidRPr="004420A1" w:rsidRDefault="009018E3" w:rsidP="009F6322">
            <w:pPr>
              <w:ind w:left="567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20A1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อาหาร</w:t>
            </w:r>
          </w:p>
        </w:tc>
        <w:tc>
          <w:tcPr>
            <w:tcW w:w="2105" w:type="dxa"/>
            <w:vMerge w:val="restart"/>
            <w:shd w:val="clear" w:color="auto" w:fill="FF00FF"/>
            <w:vAlign w:val="center"/>
          </w:tcPr>
          <w:p w14:paraId="7ABD0944" w14:textId="77777777" w:rsidR="009018E3" w:rsidRPr="004420A1" w:rsidRDefault="009018E3" w:rsidP="009F6322">
            <w:pPr>
              <w:ind w:left="567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4420A1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</w:t>
            </w:r>
          </w:p>
        </w:tc>
      </w:tr>
      <w:tr w:rsidR="004420A1" w:rsidRPr="004420A1" w14:paraId="6F547548" w14:textId="77777777" w:rsidTr="00102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09235327" w14:textId="77777777" w:rsidR="009018E3" w:rsidRPr="004420A1" w:rsidRDefault="009018E3" w:rsidP="009F6322">
            <w:pPr>
              <w:ind w:left="567" w:hanging="567"/>
              <w:jc w:val="center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  <w:szCs w:val="32"/>
              </w:rPr>
            </w:pPr>
          </w:p>
        </w:tc>
        <w:tc>
          <w:tcPr>
            <w:tcW w:w="5528" w:type="dxa"/>
            <w:vMerge/>
            <w:vAlign w:val="center"/>
          </w:tcPr>
          <w:p w14:paraId="2B39B09F" w14:textId="77777777" w:rsidR="009018E3" w:rsidRPr="004420A1" w:rsidRDefault="009018E3" w:rsidP="009F6322">
            <w:pPr>
              <w:pStyle w:val="NoSpacing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576" w:type="dxa"/>
            <w:shd w:val="clear" w:color="auto" w:fill="FF66FF"/>
            <w:vAlign w:val="center"/>
          </w:tcPr>
          <w:p w14:paraId="5F39991A" w14:textId="77777777" w:rsidR="009018E3" w:rsidRPr="004420A1" w:rsidRDefault="009018E3" w:rsidP="009F6322">
            <w:pPr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20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782" w:type="dxa"/>
            <w:shd w:val="clear" w:color="auto" w:fill="FF66FF"/>
            <w:vAlign w:val="center"/>
          </w:tcPr>
          <w:p w14:paraId="3FB37661" w14:textId="77777777" w:rsidR="009018E3" w:rsidRPr="004420A1" w:rsidRDefault="009018E3" w:rsidP="009F6322">
            <w:pPr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20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896" w:type="dxa"/>
            <w:shd w:val="clear" w:color="auto" w:fill="FF66FF"/>
            <w:vAlign w:val="center"/>
          </w:tcPr>
          <w:p w14:paraId="62D12B59" w14:textId="77777777" w:rsidR="009018E3" w:rsidRPr="004420A1" w:rsidRDefault="009018E3" w:rsidP="009F6322">
            <w:pPr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20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105" w:type="dxa"/>
            <w:vMerge/>
            <w:vAlign w:val="center"/>
          </w:tcPr>
          <w:p w14:paraId="0D78D372" w14:textId="77777777" w:rsidR="009018E3" w:rsidRPr="004420A1" w:rsidRDefault="009018E3" w:rsidP="009F6322">
            <w:pPr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420A1" w:rsidRPr="004420A1" w14:paraId="22F26F58" w14:textId="77777777" w:rsidTr="0026272A">
        <w:trPr>
          <w:trHeight w:val="9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6244631" w14:textId="77777777" w:rsidR="009018E3" w:rsidRPr="00C422B8" w:rsidRDefault="009018E3" w:rsidP="009F6322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422B8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1</w:t>
            </w:r>
          </w:p>
        </w:tc>
        <w:tc>
          <w:tcPr>
            <w:tcW w:w="5528" w:type="dxa"/>
            <w:vAlign w:val="center"/>
          </w:tcPr>
          <w:p w14:paraId="261535D5" w14:textId="37AC578B" w:rsidR="00BE07C1" w:rsidRDefault="002F2FBB" w:rsidP="009F6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F2FBB"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ท่าอากาศยานดอนเมือง</w:t>
            </w:r>
            <w:r w:rsidRPr="002F2FBB">
              <w:rPr>
                <w:rFonts w:ascii="TH SarabunPSK" w:hAnsi="TH SarabunPSK" w:cs="TH SarabunPSK" w:hint="cs"/>
                <w:sz w:val="32"/>
                <w:szCs w:val="32"/>
              </w:rPr>
              <w:t xml:space="preserve"> - </w:t>
            </w:r>
            <w:r w:rsidRPr="002F2FBB"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ท่าอากาศยาน</w:t>
            </w:r>
            <w:r w:rsidR="00556250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นานาชาติ</w:t>
            </w:r>
            <w:r w:rsidRPr="002F2FBB">
              <w:rPr>
                <w:rFonts w:ascii="TH SarabunPSK" w:hAnsi="TH SarabunPSK" w:cs="TH SarabunPSK" w:hint="cs"/>
                <w:sz w:val="32"/>
                <w:szCs w:val="32"/>
                <w:cs/>
              </w:rPr>
              <w:t>ดานัง(ประเทศเวียดนาม)</w:t>
            </w:r>
            <w:r w:rsidRPr="002F2FBB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0E5026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– </w:t>
            </w:r>
            <w:r w:rsidR="000E5026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เมืองดานัง </w:t>
            </w:r>
            <w:r w:rsidR="00BE07C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–</w:t>
            </w:r>
            <w:r w:rsidR="00C33F6C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C33F6C" w:rsidRPr="002F2FBB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สักการะเจ้าแม่กวนอิม</w:t>
            </w:r>
          </w:p>
          <w:p w14:paraId="45066CC1" w14:textId="7847F8C2" w:rsidR="009018E3" w:rsidRPr="002F2FBB" w:rsidRDefault="00C33F6C" w:rsidP="009F6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F2FBB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วัดหล</w:t>
            </w:r>
            <w:r w:rsidR="00BE07C1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ิ๋น</w:t>
            </w:r>
            <w:r w:rsidRPr="002F2FB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อึ๋ง </w:t>
            </w:r>
            <w:r w:rsidRPr="002F2FBB">
              <w:rPr>
                <w:rFonts w:ascii="TH SarabunPSK" w:hAnsi="TH SarabunPSK" w:cs="TH SarabunPSK" w:hint="cs"/>
                <w:sz w:val="32"/>
                <w:szCs w:val="32"/>
              </w:rPr>
              <w:t xml:space="preserve">– </w:t>
            </w:r>
            <w:r w:rsidRPr="002F2FBB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ร้านคาเฟ่ </w:t>
            </w:r>
            <w:r w:rsidRPr="002F2FBB">
              <w:rPr>
                <w:rFonts w:ascii="TH SarabunPSK" w:hAnsi="TH SarabunPSK" w:cs="TH SarabunPSK" w:hint="cs"/>
                <w:sz w:val="32"/>
                <w:szCs w:val="32"/>
              </w:rPr>
              <w:t>Son Tra Marina Café</w:t>
            </w:r>
            <w:r w:rsidRPr="002F2FBB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2F2FBB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  <w:lang w:bidi="th-TH"/>
              </w:rPr>
              <w:t>(ไม่รวม</w:t>
            </w:r>
            <w:r w:rsidR="004555EA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  <w:lang w:bidi="th-TH"/>
              </w:rPr>
              <w:t>อาหารและ</w:t>
            </w:r>
            <w:r w:rsidRPr="002F2FBB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  <w:lang w:bidi="th-TH"/>
              </w:rPr>
              <w:t>เครื่องดื่ม)</w:t>
            </w:r>
            <w:r w:rsidR="000E5026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- </w:t>
            </w:r>
            <w:r w:rsidR="006E2E38" w:rsidRPr="006E2E38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  <w:lang w:bidi="th-TH"/>
              </w:rPr>
              <w:t xml:space="preserve">ร้านเยื่อไผ่ </w:t>
            </w:r>
          </w:p>
        </w:tc>
        <w:tc>
          <w:tcPr>
            <w:tcW w:w="576" w:type="dxa"/>
            <w:vAlign w:val="center"/>
          </w:tcPr>
          <w:p w14:paraId="2286EF5F" w14:textId="6C910893" w:rsidR="009018E3" w:rsidRPr="002F2FBB" w:rsidRDefault="009018E3" w:rsidP="002627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82" w:type="dxa"/>
            <w:vAlign w:val="center"/>
          </w:tcPr>
          <w:p w14:paraId="317A4355" w14:textId="0E0A0C96" w:rsidR="009018E3" w:rsidRDefault="00CC7B38" w:rsidP="002627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pict w14:anchorId="213B596C">
                <v:shape id="กราฟิก 12" o:spid="_x0000_i1027" type="#_x0000_t75" alt="การจัดโต๊ะ ด้วยสีเติมแบบทึบ" style="width:19.6pt;height:19.6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">
                  <v:imagedata r:id="rId9" o:title="" croptop="-14676f" cropbottom="-17459f" cropright="-341f"/>
                </v:shape>
              </w:pict>
            </w:r>
          </w:p>
          <w:p w14:paraId="2D99DF63" w14:textId="4505FBC3" w:rsidR="000E59E2" w:rsidRPr="002F2FBB" w:rsidRDefault="000E59E2" w:rsidP="002627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E59E2">
              <w:rPr>
                <w:rFonts w:ascii="TH SarabunPSK" w:hAnsi="TH SarabunPSK" w:cs="TH SarabunPSK" w:hint="cs"/>
                <w:sz w:val="20"/>
                <w:szCs w:val="20"/>
                <w:cs/>
                <w:lang w:bidi="th-TH"/>
              </w:rPr>
              <w:t>(เฝอ เวียดนาม)</w:t>
            </w:r>
          </w:p>
        </w:tc>
        <w:tc>
          <w:tcPr>
            <w:tcW w:w="896" w:type="dxa"/>
            <w:vAlign w:val="center"/>
          </w:tcPr>
          <w:p w14:paraId="4F056F64" w14:textId="2485F588" w:rsidR="009018E3" w:rsidRPr="002F2FBB" w:rsidRDefault="00C33F6C" w:rsidP="00C33F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E16D5">
              <w:rPr>
                <w:rFonts w:ascii="TH SarabunPSK" w:hAnsi="TH SarabunPSK" w:cs="TH SarabunPSK"/>
                <w:color w:val="FF0000"/>
                <w:sz w:val="32"/>
                <w:szCs w:val="32"/>
              </w:rPr>
              <w:sym w:font="Wingdings" w:char="F0FB"/>
            </w:r>
          </w:p>
        </w:tc>
        <w:tc>
          <w:tcPr>
            <w:tcW w:w="2105" w:type="dxa"/>
            <w:vAlign w:val="center"/>
          </w:tcPr>
          <w:p w14:paraId="6A3E11CF" w14:textId="77777777" w:rsidR="00C33F6C" w:rsidRPr="002F2FBB" w:rsidRDefault="00C33F6C" w:rsidP="00C33F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F2FBB">
              <w:rPr>
                <w:rFonts w:ascii="TH SarabunPSK" w:hAnsi="TH SarabunPSK" w:cs="TH SarabunPSK" w:hint="cs"/>
                <w:sz w:val="32"/>
                <w:szCs w:val="32"/>
              </w:rPr>
              <w:t>Danang Hotel</w:t>
            </w:r>
          </w:p>
          <w:p w14:paraId="6DDF19EC" w14:textId="6A3E2151" w:rsidR="009018E3" w:rsidRPr="002F2FBB" w:rsidRDefault="00C33F6C" w:rsidP="00C33F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F2FBB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4420A1" w:rsidRPr="004420A1" w14:paraId="6DE95B74" w14:textId="77777777" w:rsidTr="00F92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FFE5FF"/>
            <w:vAlign w:val="center"/>
          </w:tcPr>
          <w:p w14:paraId="49A63924" w14:textId="77777777" w:rsidR="009018E3" w:rsidRPr="00C422B8" w:rsidRDefault="009018E3" w:rsidP="009F6322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422B8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2</w:t>
            </w:r>
          </w:p>
        </w:tc>
        <w:tc>
          <w:tcPr>
            <w:tcW w:w="5528" w:type="dxa"/>
            <w:shd w:val="clear" w:color="auto" w:fill="FFE5FF"/>
            <w:vAlign w:val="center"/>
          </w:tcPr>
          <w:p w14:paraId="4FA6A320" w14:textId="6C80F167" w:rsidR="009018E3" w:rsidRPr="002F2FBB" w:rsidRDefault="006E2E38" w:rsidP="006E2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bookmarkStart w:id="0" w:name="_Hlk230859708"/>
            <w:r w:rsidRPr="002F2FBB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>ร้านหยกและอัญมณี</w:t>
            </w:r>
            <w:r w:rsidRPr="002F2FB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- </w:t>
            </w:r>
            <w:r w:rsidR="00C33F6C" w:rsidRPr="002F2FBB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นั่งกระเช้าไฟฟ้าขึ้นสู่บานาฮิลล์ </w:t>
            </w:r>
            <w:r w:rsidR="00C33F6C" w:rsidRPr="002F2FBB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(หมู่บ้านฝรั่งเศส-สะพานมือทองคำ</w:t>
            </w:r>
            <w:r w:rsidR="00C33F6C" w:rsidRPr="002F2FBB">
              <w:rPr>
                <w:rFonts w:ascii="TH SarabunPSK" w:hAnsi="TH SarabunPSK" w:cs="TH SarabunPSK" w:hint="cs"/>
                <w:i/>
                <w:iCs/>
                <w:sz w:val="32"/>
                <w:szCs w:val="32"/>
                <w:lang w:bidi="th-TH"/>
              </w:rPr>
              <w:t>–</w:t>
            </w:r>
            <w:r w:rsidR="00C33F6C" w:rsidRPr="002F2FBB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สวนดอกไม้</w:t>
            </w:r>
            <w:r w:rsidR="00C33F6C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 xml:space="preserve">-สวนสนุก </w:t>
            </w:r>
            <w:r w:rsidR="00C33F6C"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  <w:t>Fantasy Park-Pop Mart)</w:t>
            </w:r>
            <w:r w:rsidR="003A3956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  <w:t xml:space="preserve">- </w:t>
            </w:r>
            <w:r w:rsidRPr="009E2734">
              <w:rPr>
                <w:rFonts w:ascii="TH SarabunPSK" w:hAnsi="TH SarabunPSK" w:cs="TH SarabunPSK" w:hint="cs"/>
                <w:sz w:val="32"/>
                <w:szCs w:val="32"/>
                <w:cs/>
              </w:rPr>
              <w:t>สะพานมังกร (</w:t>
            </w:r>
            <w:r w:rsidRPr="009E2734">
              <w:rPr>
                <w:rFonts w:ascii="TH SarabunPSK" w:hAnsi="TH SarabunPSK" w:cs="TH SarabunPSK" w:hint="cs"/>
                <w:sz w:val="32"/>
                <w:szCs w:val="32"/>
              </w:rPr>
              <w:t>DragonBridge)</w:t>
            </w:r>
            <w:r w:rsidR="00C33F6C"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  <w:t xml:space="preserve"> </w:t>
            </w:r>
            <w:r w:rsidR="002F2FBB" w:rsidRPr="002F2FBB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C422B8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- </w:t>
            </w:r>
            <w:r w:rsidRPr="009E273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สะพานแห่งความรัก </w:t>
            </w:r>
            <w:r w:rsidRPr="009E2734">
              <w:rPr>
                <w:rFonts w:ascii="TH SarabunPSK" w:hAnsi="TH SarabunPSK" w:cs="TH SarabunPSK" w:hint="cs"/>
                <w:sz w:val="32"/>
                <w:szCs w:val="32"/>
              </w:rPr>
              <w:t>(Love Bridge Danang)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-</w:t>
            </w:r>
            <w:r w:rsidR="000E59E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2F2FBB" w:rsidRPr="002F2FBB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เมืองดานัง </w:t>
            </w:r>
            <w:bookmarkEnd w:id="0"/>
          </w:p>
        </w:tc>
        <w:tc>
          <w:tcPr>
            <w:tcW w:w="576" w:type="dxa"/>
            <w:shd w:val="clear" w:color="auto" w:fill="FFE5FF"/>
            <w:vAlign w:val="center"/>
          </w:tcPr>
          <w:p w14:paraId="46CCE90D" w14:textId="2EA5E4EB" w:rsidR="009018E3" w:rsidRPr="002F2FBB" w:rsidRDefault="0026272A" w:rsidP="009F63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lang w:val="th-TH" w:bidi="th-TH"/>
              </w:rPr>
              <w:drawing>
                <wp:inline distT="0" distB="0" distL="0" distR="0" wp14:anchorId="2D4BE19D" wp14:editId="2D8007BA">
                  <wp:extent cx="245110" cy="245110"/>
                  <wp:effectExtent l="0" t="0" r="2540" b="2540"/>
                  <wp:docPr id="16" name="กราฟิก 16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กราฟิก 12" descr="การจัดโต๊ะ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45110" cy="24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shd w:val="clear" w:color="auto" w:fill="FFE5FF"/>
            <w:vAlign w:val="center"/>
          </w:tcPr>
          <w:p w14:paraId="3E157D2D" w14:textId="25DBEA6C" w:rsidR="009018E3" w:rsidRPr="002F2FBB" w:rsidRDefault="002F2FBB" w:rsidP="009F63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E16D5">
              <w:rPr>
                <w:rFonts w:ascii="TH SarabunPSK" w:hAnsi="TH SarabunPSK" w:cs="TH SarabunPSK"/>
                <w:color w:val="FF0000"/>
                <w:sz w:val="32"/>
                <w:szCs w:val="32"/>
              </w:rPr>
              <w:sym w:font="Wingdings" w:char="F0FB"/>
            </w:r>
          </w:p>
        </w:tc>
        <w:tc>
          <w:tcPr>
            <w:tcW w:w="896" w:type="dxa"/>
            <w:shd w:val="clear" w:color="auto" w:fill="FFE5FF"/>
            <w:vAlign w:val="center"/>
          </w:tcPr>
          <w:p w14:paraId="596FFEF0" w14:textId="17964F86" w:rsidR="009018E3" w:rsidRPr="002F2FBB" w:rsidRDefault="002F2FBB" w:rsidP="009F63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E16D5">
              <w:rPr>
                <w:rFonts w:ascii="TH SarabunPSK" w:hAnsi="TH SarabunPSK" w:cs="TH SarabunPSK"/>
                <w:color w:val="FF0000"/>
                <w:sz w:val="32"/>
                <w:szCs w:val="32"/>
              </w:rPr>
              <w:sym w:font="Wingdings" w:char="F0FB"/>
            </w:r>
          </w:p>
        </w:tc>
        <w:tc>
          <w:tcPr>
            <w:tcW w:w="2105" w:type="dxa"/>
            <w:shd w:val="clear" w:color="auto" w:fill="FFE5FF"/>
            <w:vAlign w:val="center"/>
          </w:tcPr>
          <w:p w14:paraId="389423FD" w14:textId="77777777" w:rsidR="009018E3" w:rsidRPr="002F2FBB" w:rsidRDefault="009018E3" w:rsidP="009F63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F2FBB">
              <w:rPr>
                <w:rFonts w:ascii="TH SarabunPSK" w:hAnsi="TH SarabunPSK" w:cs="TH SarabunPSK" w:hint="cs"/>
                <w:sz w:val="32"/>
                <w:szCs w:val="32"/>
              </w:rPr>
              <w:t>Danang Hotel</w:t>
            </w:r>
          </w:p>
          <w:p w14:paraId="263582D8" w14:textId="59EADF39" w:rsidR="009018E3" w:rsidRPr="002F2FBB" w:rsidRDefault="009018E3" w:rsidP="009F63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F2FBB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4420A1" w:rsidRPr="004420A1" w14:paraId="42D01D2C" w14:textId="77777777" w:rsidTr="009F6322">
        <w:trPr>
          <w:trHeight w:val="1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C6659D1" w14:textId="77777777" w:rsidR="009018E3" w:rsidRPr="00C422B8" w:rsidRDefault="009018E3" w:rsidP="009F6322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422B8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3</w:t>
            </w:r>
          </w:p>
        </w:tc>
        <w:tc>
          <w:tcPr>
            <w:tcW w:w="5528" w:type="dxa"/>
            <w:vAlign w:val="center"/>
          </w:tcPr>
          <w:p w14:paraId="2AEE3C8B" w14:textId="085640B0" w:rsidR="009018E3" w:rsidRPr="009E2734" w:rsidRDefault="006E2E38" w:rsidP="009F6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CC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หาดหมีเคว -</w:t>
            </w:r>
            <w:r w:rsidR="003A3956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0E59E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สวน</w:t>
            </w:r>
            <w:r w:rsidR="002D705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จำลองสิ่งมหัศจรรย์</w:t>
            </w:r>
            <w:r w:rsidR="000E59E2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- </w:t>
            </w:r>
            <w:r w:rsidRPr="00C422B8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สวน</w:t>
            </w:r>
            <w:r w:rsidRPr="00C422B8"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  <w:t>Apec Park</w:t>
            </w:r>
            <w:r w:rsidRPr="00C422B8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- </w:t>
            </w:r>
            <w:r w:rsidRPr="009E2734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  <w:lang w:bidi="th-TH"/>
              </w:rPr>
              <w:t xml:space="preserve">ร้านผ้าไหม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-หมู่บ้านแกะสลักหินอ่อน - </w:t>
            </w:r>
            <w:r w:rsidR="009E2734" w:rsidRPr="009E273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ล่องเรือกระด้งชมหมู่บ้านกั๊มทาน – เมืองโบราณฮอยอัน</w:t>
            </w:r>
            <w:r w:rsidR="009E2734" w:rsidRPr="009E2734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576" w:type="dxa"/>
            <w:vAlign w:val="center"/>
          </w:tcPr>
          <w:p w14:paraId="109565E2" w14:textId="320C95AD" w:rsidR="009018E3" w:rsidRPr="002F2FBB" w:rsidRDefault="0026272A" w:rsidP="009F63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lang w:val="th-TH" w:bidi="th-TH"/>
              </w:rPr>
              <w:drawing>
                <wp:inline distT="0" distB="0" distL="0" distR="0" wp14:anchorId="2F568A25" wp14:editId="0CE21EAA">
                  <wp:extent cx="245110" cy="245110"/>
                  <wp:effectExtent l="0" t="0" r="2540" b="2540"/>
                  <wp:docPr id="15" name="กราฟิก 15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กราฟิก 12" descr="การจัดโต๊ะ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45110" cy="24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vAlign w:val="center"/>
          </w:tcPr>
          <w:p w14:paraId="4E724A38" w14:textId="13152DAD" w:rsidR="009018E3" w:rsidRPr="002F2FBB" w:rsidRDefault="0026272A" w:rsidP="009F63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lang w:val="th-TH" w:bidi="th-TH"/>
              </w:rPr>
              <w:drawing>
                <wp:inline distT="0" distB="0" distL="0" distR="0" wp14:anchorId="2E86138D" wp14:editId="68A8C98F">
                  <wp:extent cx="245110" cy="245110"/>
                  <wp:effectExtent l="0" t="0" r="2540" b="2540"/>
                  <wp:docPr id="17" name="กราฟิก 17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กราฟิก 12" descr="การจัดโต๊ะ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45110" cy="24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" w:type="dxa"/>
            <w:vAlign w:val="center"/>
          </w:tcPr>
          <w:p w14:paraId="11962C40" w14:textId="37F2642A" w:rsidR="009018E3" w:rsidRPr="002F2FBB" w:rsidRDefault="009E2734" w:rsidP="009F63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E16D5">
              <w:rPr>
                <w:rFonts w:ascii="TH SarabunPSK" w:hAnsi="TH SarabunPSK" w:cs="TH SarabunPSK"/>
                <w:color w:val="FF0000"/>
                <w:sz w:val="32"/>
                <w:szCs w:val="32"/>
              </w:rPr>
              <w:sym w:font="Wingdings" w:char="F0FB"/>
            </w:r>
          </w:p>
        </w:tc>
        <w:tc>
          <w:tcPr>
            <w:tcW w:w="2105" w:type="dxa"/>
            <w:vAlign w:val="center"/>
          </w:tcPr>
          <w:p w14:paraId="6B9673B4" w14:textId="77777777" w:rsidR="009E2734" w:rsidRPr="002F2FBB" w:rsidRDefault="009E2734" w:rsidP="009F63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F2FBB">
              <w:rPr>
                <w:rFonts w:ascii="TH SarabunPSK" w:hAnsi="TH SarabunPSK" w:cs="TH SarabunPSK" w:hint="cs"/>
                <w:sz w:val="32"/>
                <w:szCs w:val="32"/>
              </w:rPr>
              <w:t>Danang Hotel</w:t>
            </w:r>
          </w:p>
          <w:p w14:paraId="492C47ED" w14:textId="05E1B4C2" w:rsidR="009018E3" w:rsidRPr="002F2FBB" w:rsidRDefault="009E2734" w:rsidP="009F63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F2FBB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9E2734" w:rsidRPr="004420A1" w14:paraId="28DF0EF4" w14:textId="77777777" w:rsidTr="00F92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FFE5FF"/>
            <w:vAlign w:val="center"/>
          </w:tcPr>
          <w:p w14:paraId="15B929BD" w14:textId="104D7B76" w:rsidR="009E2734" w:rsidRPr="00C422B8" w:rsidRDefault="009E2734" w:rsidP="009F6322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422B8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4</w:t>
            </w:r>
          </w:p>
        </w:tc>
        <w:tc>
          <w:tcPr>
            <w:tcW w:w="5528" w:type="dxa"/>
            <w:shd w:val="clear" w:color="auto" w:fill="FFE5FF"/>
            <w:vAlign w:val="center"/>
          </w:tcPr>
          <w:p w14:paraId="3B606CB5" w14:textId="6BFF3F36" w:rsidR="00C33F6C" w:rsidRDefault="00C33F6C" w:rsidP="00C33F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วัดนามเซิน - </w:t>
            </w:r>
            <w:r w:rsidRPr="00C422B8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โบสถ์สีชมพู </w:t>
            </w:r>
            <w:r w:rsidRPr="00C422B8"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  <w:t xml:space="preserve">(Danang </w:t>
            </w:r>
            <w:r w:rsidRPr="00C422B8">
              <w:rPr>
                <w:rFonts w:ascii="TH SarabunPSK" w:hAnsi="TH SarabunPSK" w:cs="TH SarabunPSK"/>
                <w:sz w:val="32"/>
                <w:szCs w:val="32"/>
                <w:lang w:bidi="th-TH"/>
              </w:rPr>
              <w:t>Cathedral</w:t>
            </w:r>
            <w:r w:rsidRPr="00C422B8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  <w:r w:rsidRPr="00C422B8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–</w:t>
            </w:r>
            <w:r w:rsidRPr="00C422B8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ตลาดฮาน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  <w:p w14:paraId="7B82FD31" w14:textId="65DE5AA0" w:rsidR="009E2734" w:rsidRPr="00C422B8" w:rsidRDefault="00C422B8" w:rsidP="00C33F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422B8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ท่าอากาศยาน</w:t>
            </w:r>
            <w:r w:rsidR="00556250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นานาชาติ</w:t>
            </w:r>
            <w:r w:rsidRPr="00C422B8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ดานัง </w:t>
            </w:r>
            <w:r w:rsidRPr="00C422B8"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  <w:t xml:space="preserve">– </w:t>
            </w:r>
            <w:r w:rsidRPr="00C422B8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ท่าอากาศยาน</w:t>
            </w:r>
            <w:r w:rsidRPr="00C422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ดอนเมือง </w:t>
            </w:r>
            <w:r w:rsidRPr="00C422B8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(ประเทศไทย)</w:t>
            </w:r>
          </w:p>
        </w:tc>
        <w:tc>
          <w:tcPr>
            <w:tcW w:w="576" w:type="dxa"/>
            <w:shd w:val="clear" w:color="auto" w:fill="FFE5FF"/>
            <w:vAlign w:val="center"/>
          </w:tcPr>
          <w:p w14:paraId="6B383038" w14:textId="57B63419" w:rsidR="009E2734" w:rsidRPr="002F2FBB" w:rsidRDefault="0026272A" w:rsidP="009F63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lang w:val="th-TH" w:bidi="th-TH"/>
              </w:rPr>
              <w:drawing>
                <wp:inline distT="0" distB="0" distL="0" distR="0" wp14:anchorId="03F9876A" wp14:editId="16CCA94E">
                  <wp:extent cx="245110" cy="245110"/>
                  <wp:effectExtent l="0" t="0" r="2540" b="2540"/>
                  <wp:docPr id="18" name="กราฟิก 1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กราฟิก 12" descr="การจัดโต๊ะ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45110" cy="24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shd w:val="clear" w:color="auto" w:fill="FFE5FF"/>
            <w:vAlign w:val="center"/>
          </w:tcPr>
          <w:p w14:paraId="04D6DE5A" w14:textId="3EF80E23" w:rsidR="009E2734" w:rsidRDefault="00CC7B38" w:rsidP="009F63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</w:pPr>
            <w:r>
              <w:pict w14:anchorId="03CE426C">
                <v:shape id="กราฟิก 19" o:spid="_x0000_i1028" type="#_x0000_t75" alt="การจัดโต๊ะ ด้วยสีเติมแบบทึบ" style="width:19.6pt;height:19.6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">
                  <v:imagedata r:id="rId9" o:title="" croptop="-14676f" cropbottom="-17459f" cropright="-341f"/>
                </v:shape>
              </w:pict>
            </w:r>
          </w:p>
          <w:p w14:paraId="659EB214" w14:textId="0C8F6867" w:rsidR="003E3F6E" w:rsidRPr="00AE16D5" w:rsidRDefault="003E3F6E" w:rsidP="009F63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</w:pPr>
            <w:r w:rsidRPr="003E3F6E">
              <w:rPr>
                <w:rFonts w:ascii="TH SarabunPSK" w:hAnsi="TH SarabunPSK" w:cs="TH SarabunPSK" w:hint="cs"/>
                <w:sz w:val="22"/>
                <w:szCs w:val="22"/>
                <w:cs/>
                <w:lang w:bidi="th-TH"/>
              </w:rPr>
              <w:t>(</w:t>
            </w:r>
            <w:r w:rsidRPr="003E3F6E">
              <w:rPr>
                <w:rFonts w:ascii="TH SarabunPSK" w:hAnsi="TH SarabunPSK" w:cs="TH SarabunPSK"/>
                <w:sz w:val="22"/>
                <w:szCs w:val="22"/>
                <w:lang w:bidi="th-TH"/>
              </w:rPr>
              <w:t>BBQ BUFFET)</w:t>
            </w:r>
          </w:p>
        </w:tc>
        <w:tc>
          <w:tcPr>
            <w:tcW w:w="896" w:type="dxa"/>
            <w:shd w:val="clear" w:color="auto" w:fill="FFE5FF"/>
            <w:vAlign w:val="center"/>
          </w:tcPr>
          <w:p w14:paraId="14228C19" w14:textId="77777777" w:rsidR="009E2734" w:rsidRPr="002F2FBB" w:rsidRDefault="009E2734" w:rsidP="009F63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2105" w:type="dxa"/>
            <w:shd w:val="clear" w:color="auto" w:fill="FFE5FF"/>
            <w:vAlign w:val="center"/>
          </w:tcPr>
          <w:p w14:paraId="0C6564F7" w14:textId="77777777" w:rsidR="009E2734" w:rsidRPr="002F2FBB" w:rsidRDefault="009E2734" w:rsidP="009F63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F6322" w:rsidRPr="004420A1" w14:paraId="4D50F9A5" w14:textId="77777777" w:rsidTr="003B1AA0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1" w:type="dxa"/>
            <w:gridSpan w:val="6"/>
            <w:shd w:val="clear" w:color="auto" w:fill="FF00FF"/>
            <w:vAlign w:val="center"/>
          </w:tcPr>
          <w:p w14:paraId="30D743CE" w14:textId="4F9B80CE" w:rsidR="009F6322" w:rsidRPr="009F6322" w:rsidRDefault="009F6322" w:rsidP="009F6322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lang w:bidi="th-TH"/>
              </w:rPr>
            </w:pPr>
            <w:r w:rsidRPr="009F6322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 xml:space="preserve">** </w:t>
            </w:r>
            <w:r w:rsidRPr="009F6322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  <w:lang w:bidi="th-TH"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p w14:paraId="52FB6013" w14:textId="4D20504F" w:rsidR="00444831" w:rsidRDefault="00444831" w:rsidP="00444831">
      <w:pPr>
        <w:tabs>
          <w:tab w:val="left" w:pos="1935"/>
          <w:tab w:val="left" w:pos="2760"/>
          <w:tab w:val="right" w:pos="10466"/>
        </w:tabs>
      </w:pPr>
      <w:r>
        <w:tab/>
      </w:r>
    </w:p>
    <w:p w14:paraId="40148446" w14:textId="6BB5BC31" w:rsidR="00444831" w:rsidRDefault="0026272A" w:rsidP="00444831">
      <w:pPr>
        <w:tabs>
          <w:tab w:val="left" w:pos="1935"/>
          <w:tab w:val="left" w:pos="2760"/>
          <w:tab w:val="right" w:pos="10466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E493FC1" wp14:editId="35665E17">
                <wp:simplePos x="0" y="0"/>
                <wp:positionH relativeFrom="margin">
                  <wp:align>right</wp:align>
                </wp:positionH>
                <wp:positionV relativeFrom="paragraph">
                  <wp:posOffset>74295</wp:posOffset>
                </wp:positionV>
                <wp:extent cx="6697980" cy="1914525"/>
                <wp:effectExtent l="0" t="0" r="7620" b="9525"/>
                <wp:wrapNone/>
                <wp:docPr id="8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7980" cy="1914525"/>
                          <a:chOff x="-28575" y="3057525"/>
                          <a:chExt cx="6697980" cy="1914525"/>
                        </a:xfrm>
                      </wpg:grpSpPr>
                      <pic:pic xmlns:pic="http://schemas.openxmlformats.org/drawingml/2006/picture">
                        <pic:nvPicPr>
                          <pic:cNvPr id="4256127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8575" y="3057525"/>
                            <a:ext cx="6697980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155575" y="4124325"/>
                            <a:ext cx="2285999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28FD0D" w14:textId="3E7EC05D" w:rsidR="008C0765" w:rsidRPr="00A2494A" w:rsidRDefault="00A2494A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   </w:t>
                              </w:r>
                              <w:r w:rsidR="00C43907" w:rsidRPr="00A2494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FD63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4  </w:t>
                              </w:r>
                              <w:r w:rsidR="00C43907" w:rsidRPr="00A2494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07.</w:t>
                              </w:r>
                              <w:r w:rsidR="00BC1A1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25</w:t>
                              </w:r>
                              <w:r w:rsidR="00C43907" w:rsidRPr="00A2494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 - 09.</w:t>
                              </w:r>
                              <w:r w:rsidR="00BC1A1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05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3870325" y="4124325"/>
                            <a:ext cx="2520949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314349" w14:textId="06168D02" w:rsidR="00C43907" w:rsidRPr="00A2494A" w:rsidRDefault="00C43907" w:rsidP="00A2494A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A2494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FD639 18.</w:t>
                              </w:r>
                              <w:r w:rsidR="00BC1A1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50</w:t>
                              </w:r>
                              <w:r w:rsidRPr="00A2494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="00BC1A1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–</w:t>
                              </w:r>
                              <w:r w:rsidRPr="00A2494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="00BC1A1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20.30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493FC1" id="กลุ่ม 8" o:spid="_x0000_s1026" style="position:absolute;margin-left:476.2pt;margin-top:5.85pt;width:527.4pt;height:150.75pt;z-index:251668480;mso-position-horizontal:right;mso-position-horizontal-relative:margin;mso-height-relative:margin" coordorigin="-285,30575" coordsize="66979,19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">
                <v:shape id="Picture 1" o:spid="_x0000_s1027" type="#_x0000_t75" style="position:absolute;left:-285;top:30575;width:66979;height:19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กล่องข้อความ 2" o:spid="_x0000_s1028" type="#_x0000_t202" style="position:absolute;left:1555;top:41243;width:22860;height: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NewwAAANo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Bvcr8QbI3S8AAAD//wMAUEsBAi0AFAAGAAgAAAAhANvh9svuAAAAhQEAABMAAAAAAAAAAAAA&#10;AAAAAAAAAFtDb250ZW50X1R5cGVzXS54bWxQSwECLQAUAAYACAAAACEAWvQsW78AAAAVAQAACwAA&#10;AAAAAAAAAAAAAAAfAQAAX3JlbHMvLnJlbHNQSwECLQAUAAYACAAAACEAKpVjXsMAAADaAAAADwAA&#10;AAAAAAAAAAAAAAAHAgAAZHJzL2Rvd25yZXYueG1sUEsFBgAAAAADAAMAtwAAAPcCAAAAAA==&#10;" filled="f" stroked="f">
                  <v:textbox>
                    <w:txbxContent>
                      <w:p w14:paraId="1B28FD0D" w14:textId="3E7EC05D" w:rsidR="008C0765" w:rsidRPr="00A2494A" w:rsidRDefault="00A2494A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   </w:t>
                        </w:r>
                        <w:r w:rsidR="00C43907" w:rsidRPr="00A2494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FD63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4  </w:t>
                        </w:r>
                        <w:r w:rsidR="00C43907" w:rsidRPr="00A2494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07.</w:t>
                        </w:r>
                        <w:r w:rsidR="00BC1A1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25</w:t>
                        </w:r>
                        <w:r w:rsidR="00C43907" w:rsidRPr="00A2494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 - 09.</w:t>
                        </w:r>
                        <w:r w:rsidR="00BC1A1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05</w:t>
                        </w:r>
                      </w:p>
                    </w:txbxContent>
                  </v:textbox>
                </v:shape>
                <v:shape id="กล่องข้อความ 2" o:spid="_x0000_s1029" type="#_x0000_t202" style="position:absolute;left:38703;top:41243;width:2520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" filled="f" stroked="f">
                  <v:textbox>
                    <w:txbxContent>
                      <w:p w14:paraId="32314349" w14:textId="06168D02" w:rsidR="00C43907" w:rsidRPr="00A2494A" w:rsidRDefault="00C43907" w:rsidP="00A2494A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A2494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FD639 18.</w:t>
                        </w:r>
                        <w:r w:rsidR="00BC1A1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50</w:t>
                        </w:r>
                        <w:r w:rsidRPr="00A2494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 </w:t>
                        </w:r>
                        <w:r w:rsidR="00BC1A1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–</w:t>
                        </w:r>
                        <w:r w:rsidRPr="00A2494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 </w:t>
                        </w:r>
                        <w:r w:rsidR="00BC1A1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20.30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A4230CA" w14:textId="66F31C8F" w:rsidR="00444831" w:rsidRDefault="00444831" w:rsidP="00444831">
      <w:pPr>
        <w:tabs>
          <w:tab w:val="left" w:pos="1935"/>
          <w:tab w:val="left" w:pos="2760"/>
          <w:tab w:val="right" w:pos="10466"/>
        </w:tabs>
      </w:pPr>
    </w:p>
    <w:p w14:paraId="6EACADC0" w14:textId="53F10633" w:rsidR="00444831" w:rsidRDefault="00444831" w:rsidP="00444831">
      <w:pPr>
        <w:tabs>
          <w:tab w:val="left" w:pos="1935"/>
          <w:tab w:val="left" w:pos="2760"/>
          <w:tab w:val="right" w:pos="10466"/>
        </w:tabs>
      </w:pPr>
    </w:p>
    <w:p w14:paraId="213F0483" w14:textId="411D9D85" w:rsidR="00444831" w:rsidRDefault="00444831" w:rsidP="00444831">
      <w:pPr>
        <w:tabs>
          <w:tab w:val="left" w:pos="1935"/>
          <w:tab w:val="left" w:pos="2760"/>
          <w:tab w:val="right" w:pos="10466"/>
        </w:tabs>
      </w:pPr>
    </w:p>
    <w:p w14:paraId="5E8FA635" w14:textId="2232F947" w:rsidR="00444831" w:rsidRDefault="00444831" w:rsidP="00444831">
      <w:pPr>
        <w:tabs>
          <w:tab w:val="left" w:pos="1935"/>
          <w:tab w:val="left" w:pos="2760"/>
          <w:tab w:val="right" w:pos="10466"/>
        </w:tabs>
      </w:pPr>
    </w:p>
    <w:p w14:paraId="32954BA9" w14:textId="61FD8039" w:rsidR="00444831" w:rsidRDefault="00444831" w:rsidP="00444831">
      <w:pPr>
        <w:tabs>
          <w:tab w:val="left" w:pos="1935"/>
          <w:tab w:val="left" w:pos="2760"/>
          <w:tab w:val="right" w:pos="10466"/>
        </w:tabs>
      </w:pPr>
    </w:p>
    <w:p w14:paraId="0755CA2E" w14:textId="7055EF27" w:rsidR="00444831" w:rsidRDefault="00444831" w:rsidP="00444831">
      <w:pPr>
        <w:tabs>
          <w:tab w:val="left" w:pos="1935"/>
          <w:tab w:val="left" w:pos="2760"/>
          <w:tab w:val="right" w:pos="10466"/>
        </w:tabs>
      </w:pPr>
    </w:p>
    <w:p w14:paraId="27C15ACD" w14:textId="09A93480" w:rsidR="00444831" w:rsidRDefault="00444831" w:rsidP="00444831">
      <w:pPr>
        <w:tabs>
          <w:tab w:val="left" w:pos="1935"/>
          <w:tab w:val="left" w:pos="2760"/>
          <w:tab w:val="right" w:pos="10466"/>
        </w:tabs>
      </w:pPr>
    </w:p>
    <w:p w14:paraId="0C36E11F" w14:textId="048142E0" w:rsidR="00444831" w:rsidRDefault="00444831" w:rsidP="00444831">
      <w:pPr>
        <w:tabs>
          <w:tab w:val="left" w:pos="1935"/>
          <w:tab w:val="left" w:pos="2760"/>
          <w:tab w:val="right" w:pos="10466"/>
        </w:tabs>
      </w:pPr>
    </w:p>
    <w:p w14:paraId="7E0761D6" w14:textId="6999D401" w:rsidR="00444831" w:rsidRDefault="00444831" w:rsidP="00444831">
      <w:pPr>
        <w:tabs>
          <w:tab w:val="left" w:pos="1935"/>
          <w:tab w:val="left" w:pos="2760"/>
          <w:tab w:val="right" w:pos="10466"/>
        </w:tabs>
      </w:pPr>
    </w:p>
    <w:p w14:paraId="70FFC5C3" w14:textId="41C02D22" w:rsidR="00444831" w:rsidRDefault="00444831" w:rsidP="00444831">
      <w:pPr>
        <w:tabs>
          <w:tab w:val="left" w:pos="1935"/>
          <w:tab w:val="left" w:pos="2760"/>
          <w:tab w:val="right" w:pos="10466"/>
        </w:tabs>
      </w:pPr>
    </w:p>
    <w:p w14:paraId="4703CF66" w14:textId="568DE25A" w:rsidR="00444831" w:rsidRDefault="00444831" w:rsidP="00444831">
      <w:pPr>
        <w:tabs>
          <w:tab w:val="left" w:pos="1935"/>
          <w:tab w:val="left" w:pos="2760"/>
          <w:tab w:val="right" w:pos="10466"/>
        </w:tabs>
      </w:pPr>
    </w:p>
    <w:p w14:paraId="2B147F0C" w14:textId="77777777" w:rsidR="005A0FAD" w:rsidRDefault="005A0FAD" w:rsidP="00444831">
      <w:pPr>
        <w:tabs>
          <w:tab w:val="left" w:pos="1935"/>
          <w:tab w:val="left" w:pos="2760"/>
          <w:tab w:val="right" w:pos="10466"/>
        </w:tabs>
      </w:pPr>
    </w:p>
    <w:p w14:paraId="4DB82B4F" w14:textId="77777777" w:rsidR="005A0FAD" w:rsidRDefault="005A0FAD" w:rsidP="00444831">
      <w:pPr>
        <w:tabs>
          <w:tab w:val="left" w:pos="1935"/>
          <w:tab w:val="left" w:pos="2760"/>
          <w:tab w:val="right" w:pos="10466"/>
        </w:tabs>
      </w:pPr>
    </w:p>
    <w:p w14:paraId="2F47762B" w14:textId="77777777" w:rsidR="005A0FAD" w:rsidRDefault="005A0FAD" w:rsidP="00444831">
      <w:pPr>
        <w:tabs>
          <w:tab w:val="left" w:pos="1935"/>
          <w:tab w:val="left" w:pos="2760"/>
          <w:tab w:val="right" w:pos="10466"/>
        </w:tabs>
      </w:pPr>
    </w:p>
    <w:p w14:paraId="383A7406" w14:textId="77777777" w:rsidR="005A0FAD" w:rsidRDefault="005A0FAD" w:rsidP="00444831">
      <w:pPr>
        <w:tabs>
          <w:tab w:val="left" w:pos="1935"/>
          <w:tab w:val="left" w:pos="2760"/>
          <w:tab w:val="right" w:pos="10466"/>
        </w:tabs>
      </w:pPr>
    </w:p>
    <w:p w14:paraId="4D9EC4E7" w14:textId="77777777" w:rsidR="00A2494A" w:rsidRDefault="00A2494A" w:rsidP="00444831">
      <w:pPr>
        <w:tabs>
          <w:tab w:val="left" w:pos="1935"/>
          <w:tab w:val="left" w:pos="2760"/>
          <w:tab w:val="right" w:pos="10466"/>
        </w:tabs>
      </w:pPr>
    </w:p>
    <w:p w14:paraId="6C179B84" w14:textId="77777777" w:rsidR="00A2494A" w:rsidRDefault="00A2494A" w:rsidP="00444831">
      <w:pPr>
        <w:tabs>
          <w:tab w:val="left" w:pos="1935"/>
          <w:tab w:val="left" w:pos="2760"/>
          <w:tab w:val="right" w:pos="10466"/>
        </w:tabs>
      </w:pPr>
    </w:p>
    <w:p w14:paraId="79747253" w14:textId="3A437641" w:rsidR="009018E3" w:rsidRDefault="00444831" w:rsidP="00444831">
      <w:pPr>
        <w:tabs>
          <w:tab w:val="left" w:pos="1935"/>
          <w:tab w:val="left" w:pos="2760"/>
          <w:tab w:val="right" w:pos="10466"/>
        </w:tabs>
      </w:pPr>
      <w:r>
        <w:tab/>
      </w:r>
      <w:r>
        <w:tab/>
      </w:r>
      <w:r w:rsidR="00C422B8" w:rsidRPr="002F2FBB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9462B58" wp14:editId="3B3C169C">
            <wp:simplePos x="0" y="0"/>
            <wp:positionH relativeFrom="column">
              <wp:posOffset>3959846</wp:posOffset>
            </wp:positionH>
            <wp:positionV relativeFrom="paragraph">
              <wp:posOffset>3629556</wp:posOffset>
            </wp:positionV>
            <wp:extent cx="129540" cy="129540"/>
            <wp:effectExtent l="0" t="0" r="3810" b="3810"/>
            <wp:wrapNone/>
            <wp:docPr id="1" name="Picture 1647192629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heckmark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dTable4-Accent1"/>
        <w:tblW w:w="11312" w:type="dxa"/>
        <w:tblInd w:w="-365" w:type="dxa"/>
        <w:tblLook w:val="04A0" w:firstRow="1" w:lastRow="0" w:firstColumn="1" w:lastColumn="0" w:noHBand="0" w:noVBand="1"/>
      </w:tblPr>
      <w:tblGrid>
        <w:gridCol w:w="3955"/>
        <w:gridCol w:w="2340"/>
        <w:gridCol w:w="2396"/>
        <w:gridCol w:w="2611"/>
        <w:gridCol w:w="10"/>
      </w:tblGrid>
      <w:tr w:rsidR="005A0FAD" w:rsidRPr="00C904C7" w14:paraId="4AA8B78B" w14:textId="77777777" w:rsidTr="007D41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2" w:type="dxa"/>
            <w:gridSpan w:val="5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FF00FF"/>
          </w:tcPr>
          <w:p w14:paraId="7A19CBB4" w14:textId="565B331B" w:rsidR="005A0FAD" w:rsidRPr="00C904C7" w:rsidRDefault="005A0FAD" w:rsidP="00C904C7">
            <w:pPr>
              <w:jc w:val="center"/>
              <w:rPr>
                <w:rFonts w:ascii="TH SarabunPSK" w:hAnsi="TH SarabunPSK" w:cs="TH SarabunPSK"/>
                <w:sz w:val="48"/>
                <w:szCs w:val="48"/>
                <w:lang w:bidi="th-TH"/>
              </w:rPr>
            </w:pPr>
            <w:r w:rsidRPr="00C904C7">
              <w:rPr>
                <w:rFonts w:ascii="TH SarabunPSK" w:hAnsi="TH SarabunPSK" w:cs="TH SarabunPSK" w:hint="cs"/>
                <w:sz w:val="40"/>
                <w:szCs w:val="40"/>
                <w:cs/>
                <w:lang w:bidi="th-TH"/>
              </w:rPr>
              <w:lastRenderedPageBreak/>
              <w:t>อัตราค่าบริการ</w:t>
            </w:r>
          </w:p>
        </w:tc>
      </w:tr>
      <w:tr w:rsidR="00B717C5" w:rsidRPr="00C904C7" w14:paraId="3BD8B3D4" w14:textId="77777777" w:rsidTr="00B717C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single" w:sz="4" w:space="0" w:color="0F9ED5"/>
            </w:tcBorders>
            <w:shd w:val="clear" w:color="auto" w:fill="FF00FF"/>
            <w:vAlign w:val="center"/>
          </w:tcPr>
          <w:p w14:paraId="459632C7" w14:textId="66227825" w:rsidR="00B717C5" w:rsidRPr="00444831" w:rsidRDefault="00B717C5" w:rsidP="00D01540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lang w:bidi="th-TH"/>
              </w:rPr>
            </w:pPr>
            <w:r w:rsidRPr="00444831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  <w:lang w:bidi="th-TH"/>
              </w:rPr>
              <w:t>วันเดินทาง</w:t>
            </w:r>
          </w:p>
        </w:tc>
        <w:tc>
          <w:tcPr>
            <w:tcW w:w="2340" w:type="dxa"/>
            <w:tcBorders>
              <w:top w:val="single" w:sz="4" w:space="0" w:color="0F9ED5"/>
            </w:tcBorders>
            <w:shd w:val="clear" w:color="auto" w:fill="FF00FF"/>
            <w:vAlign w:val="center"/>
          </w:tcPr>
          <w:p w14:paraId="2D2C261C" w14:textId="77777777" w:rsidR="00B717C5" w:rsidRPr="00444831" w:rsidRDefault="00B717C5" w:rsidP="00D01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4483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ราคาทัวร์/ท่าน</w:t>
            </w:r>
          </w:p>
          <w:p w14:paraId="2E26C99F" w14:textId="11BEBFDD" w:rsidR="00B717C5" w:rsidRPr="00444831" w:rsidRDefault="00B717C5" w:rsidP="00D01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44483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 xml:space="preserve">พักห้องละ </w:t>
            </w:r>
            <w:r w:rsidRPr="0044483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2-3</w:t>
            </w:r>
            <w:r w:rsidRPr="0044483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lang w:bidi="th-TH"/>
              </w:rPr>
              <w:t xml:space="preserve"> </w:t>
            </w:r>
            <w:r w:rsidRPr="0044483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ท่าน</w:t>
            </w:r>
          </w:p>
        </w:tc>
        <w:tc>
          <w:tcPr>
            <w:tcW w:w="2396" w:type="dxa"/>
            <w:tcBorders>
              <w:top w:val="single" w:sz="4" w:space="0" w:color="0F9ED5"/>
            </w:tcBorders>
            <w:shd w:val="clear" w:color="auto" w:fill="FF00FF"/>
          </w:tcPr>
          <w:p w14:paraId="1CE9FDB8" w14:textId="77777777" w:rsidR="00B717C5" w:rsidRDefault="00B717C5" w:rsidP="00D01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ราคาจอยแลนด์</w:t>
            </w:r>
          </w:p>
          <w:p w14:paraId="152581A3" w14:textId="305A700F" w:rsidR="00B717C5" w:rsidRPr="00444831" w:rsidRDefault="00B717C5" w:rsidP="00D01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(ไม่รวมตั๋วเครื่องบิน)</w:t>
            </w:r>
          </w:p>
        </w:tc>
        <w:tc>
          <w:tcPr>
            <w:tcW w:w="2611" w:type="dxa"/>
            <w:tcBorders>
              <w:top w:val="single" w:sz="4" w:space="0" w:color="0F9ED5"/>
            </w:tcBorders>
            <w:shd w:val="clear" w:color="auto" w:fill="FF00FF"/>
            <w:vAlign w:val="center"/>
          </w:tcPr>
          <w:p w14:paraId="2E2E21D3" w14:textId="221B8762" w:rsidR="00B717C5" w:rsidRPr="00444831" w:rsidRDefault="00B717C5" w:rsidP="00D01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4483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ราคา</w:t>
            </w:r>
          </w:p>
          <w:p w14:paraId="21119D9F" w14:textId="3AD478A4" w:rsidR="00B717C5" w:rsidRPr="00444831" w:rsidRDefault="00B717C5" w:rsidP="00D01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44483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ห้องพักเดี่ยว</w:t>
            </w:r>
          </w:p>
        </w:tc>
      </w:tr>
      <w:tr w:rsidR="00B717C5" w:rsidRPr="00C904C7" w14:paraId="48BA37C5" w14:textId="77777777" w:rsidTr="00B717C5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EB"/>
          </w:tcPr>
          <w:p w14:paraId="0377A868" w14:textId="484CE21E" w:rsidR="00B717C5" w:rsidRPr="00B717C5" w:rsidRDefault="00B717C5" w:rsidP="00C904C7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</w:pPr>
            <w:r w:rsidRPr="00B717C5">
              <w:rPr>
                <w:rFonts w:ascii="TH SarabunPSK" w:hAnsi="TH SarabunPSK" w:cs="TH SarabunPSK"/>
                <w:sz w:val="36"/>
                <w:szCs w:val="36"/>
                <w:lang w:bidi="th-TH"/>
              </w:rPr>
              <w:t>19-2</w:t>
            </w:r>
            <w:r w:rsidR="00CC7B38"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2</w:t>
            </w:r>
            <w:r w:rsidRPr="00B717C5">
              <w:rPr>
                <w:rFonts w:ascii="TH SarabunPSK" w:hAnsi="TH SarabunPSK" w:cs="TH SarabunPSK"/>
                <w:sz w:val="36"/>
                <w:szCs w:val="36"/>
                <w:lang w:bidi="th-TH"/>
              </w:rPr>
              <w:t xml:space="preserve"> </w:t>
            </w:r>
            <w:r w:rsidRPr="00B717C5"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พฤศจิกายน 2569</w:t>
            </w:r>
          </w:p>
        </w:tc>
        <w:tc>
          <w:tcPr>
            <w:tcW w:w="2340" w:type="dxa"/>
            <w:shd w:val="clear" w:color="auto" w:fill="FFFFEB"/>
          </w:tcPr>
          <w:p w14:paraId="20844FD6" w14:textId="39C83CA8" w:rsidR="00B717C5" w:rsidRPr="00B717C5" w:rsidRDefault="00B717C5" w:rsidP="00E54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10</w:t>
            </w:r>
            <w:r w:rsidRPr="00B717C5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,333</w:t>
            </w:r>
          </w:p>
        </w:tc>
        <w:tc>
          <w:tcPr>
            <w:tcW w:w="2396" w:type="dxa"/>
            <w:shd w:val="clear" w:color="auto" w:fill="FFFFEB"/>
          </w:tcPr>
          <w:p w14:paraId="0532B40B" w14:textId="6398B40B" w:rsidR="00B717C5" w:rsidRPr="00B717C5" w:rsidRDefault="00B717C5" w:rsidP="00E54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,333</w:t>
            </w:r>
          </w:p>
        </w:tc>
        <w:tc>
          <w:tcPr>
            <w:tcW w:w="2611" w:type="dxa"/>
            <w:shd w:val="clear" w:color="auto" w:fill="FFFFEB"/>
          </w:tcPr>
          <w:p w14:paraId="0EF7851C" w14:textId="775A5CDE" w:rsidR="00B717C5" w:rsidRPr="00B717C5" w:rsidRDefault="00180ABD" w:rsidP="00E54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 xml:space="preserve"> </w:t>
            </w:r>
            <w:r w:rsidR="00B717C5" w:rsidRPr="00B717C5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3,500</w:t>
            </w:r>
          </w:p>
        </w:tc>
      </w:tr>
      <w:tr w:rsidR="00B717C5" w:rsidRPr="00C904C7" w14:paraId="078454C3" w14:textId="77777777" w:rsidTr="00B717C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EB"/>
          </w:tcPr>
          <w:p w14:paraId="2AFA6E0A" w14:textId="165BE655" w:rsidR="00B717C5" w:rsidRPr="00B717C5" w:rsidRDefault="00B717C5" w:rsidP="00B717C5">
            <w:pPr>
              <w:jc w:val="center"/>
              <w:rPr>
                <w:rFonts w:ascii="TH SarabunPSK" w:hAnsi="TH SarabunPSK" w:cs="TH SarabunPSK"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/>
                <w:sz w:val="36"/>
                <w:szCs w:val="36"/>
                <w:lang w:bidi="th-TH"/>
              </w:rPr>
              <w:t xml:space="preserve">26-29 </w:t>
            </w:r>
            <w:r w:rsidRPr="00B717C5"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พฤศจิกายน 2569</w:t>
            </w:r>
          </w:p>
        </w:tc>
        <w:tc>
          <w:tcPr>
            <w:tcW w:w="2340" w:type="dxa"/>
            <w:shd w:val="clear" w:color="auto" w:fill="FFFFEB"/>
          </w:tcPr>
          <w:p w14:paraId="645C3791" w14:textId="67741C89" w:rsidR="00B717C5" w:rsidRPr="00B717C5" w:rsidRDefault="00B717C5" w:rsidP="00B71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10,333</w:t>
            </w:r>
          </w:p>
        </w:tc>
        <w:tc>
          <w:tcPr>
            <w:tcW w:w="2396" w:type="dxa"/>
            <w:shd w:val="clear" w:color="auto" w:fill="FFFFEB"/>
          </w:tcPr>
          <w:p w14:paraId="61A8CC55" w14:textId="5B3243C5" w:rsidR="00B717C5" w:rsidRPr="00B717C5" w:rsidRDefault="00B717C5" w:rsidP="00B71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5712F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7</w:t>
            </w:r>
            <w:r w:rsidRPr="005712F2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,333</w:t>
            </w:r>
          </w:p>
        </w:tc>
        <w:tc>
          <w:tcPr>
            <w:tcW w:w="2611" w:type="dxa"/>
            <w:shd w:val="clear" w:color="auto" w:fill="FFFFEB"/>
          </w:tcPr>
          <w:p w14:paraId="40CCAFE2" w14:textId="0531C6EB" w:rsidR="00B717C5" w:rsidRPr="00B717C5" w:rsidRDefault="00B717C5" w:rsidP="00B71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3,500</w:t>
            </w:r>
          </w:p>
        </w:tc>
      </w:tr>
      <w:tr w:rsidR="00B717C5" w:rsidRPr="00C904C7" w14:paraId="4D94DE65" w14:textId="77777777" w:rsidTr="00B717C5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EB"/>
          </w:tcPr>
          <w:p w14:paraId="596FEF37" w14:textId="1866A758" w:rsidR="00B717C5" w:rsidRPr="00B717C5" w:rsidRDefault="00B717C5" w:rsidP="00B717C5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</w:pPr>
            <w:r w:rsidRPr="00B717C5">
              <w:rPr>
                <w:rFonts w:ascii="TH SarabunPSK" w:hAnsi="TH SarabunPSK" w:cs="TH SarabunPSK"/>
                <w:sz w:val="36"/>
                <w:szCs w:val="36"/>
                <w:lang w:bidi="th-TH"/>
              </w:rPr>
              <w:t xml:space="preserve">28 </w:t>
            </w:r>
            <w:r w:rsidRPr="00B717C5"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พฤศจิกายน</w:t>
            </w:r>
            <w:r w:rsidRPr="00B717C5">
              <w:rPr>
                <w:rFonts w:ascii="TH SarabunPSK" w:hAnsi="TH SarabunPSK" w:cs="TH SarabunPSK"/>
                <w:sz w:val="36"/>
                <w:szCs w:val="36"/>
                <w:lang w:bidi="th-TH"/>
              </w:rPr>
              <w:t xml:space="preserve">-01 </w:t>
            </w:r>
            <w:r w:rsidRPr="00B717C5"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ธันวาคม 2569</w:t>
            </w:r>
          </w:p>
        </w:tc>
        <w:tc>
          <w:tcPr>
            <w:tcW w:w="2340" w:type="dxa"/>
            <w:shd w:val="clear" w:color="auto" w:fill="FFFFEB"/>
          </w:tcPr>
          <w:p w14:paraId="363905CB" w14:textId="7E5D310C" w:rsidR="00B717C5" w:rsidRPr="00B717C5" w:rsidRDefault="00B717C5" w:rsidP="00B71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10,333</w:t>
            </w:r>
          </w:p>
        </w:tc>
        <w:tc>
          <w:tcPr>
            <w:tcW w:w="2396" w:type="dxa"/>
            <w:shd w:val="clear" w:color="auto" w:fill="FFFFEB"/>
          </w:tcPr>
          <w:p w14:paraId="4276F083" w14:textId="325ECF0F" w:rsidR="00B717C5" w:rsidRPr="00B717C5" w:rsidRDefault="00B717C5" w:rsidP="00B71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5712F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7</w:t>
            </w:r>
            <w:r w:rsidRPr="005712F2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,333</w:t>
            </w:r>
          </w:p>
        </w:tc>
        <w:tc>
          <w:tcPr>
            <w:tcW w:w="2611" w:type="dxa"/>
            <w:shd w:val="clear" w:color="auto" w:fill="FFFFEB"/>
          </w:tcPr>
          <w:p w14:paraId="44A01D67" w14:textId="23B3C41A" w:rsidR="00B717C5" w:rsidRPr="00B717C5" w:rsidRDefault="00B717C5" w:rsidP="00B71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3,500</w:t>
            </w:r>
          </w:p>
        </w:tc>
      </w:tr>
      <w:tr w:rsidR="00B717C5" w:rsidRPr="00C904C7" w14:paraId="56F33870" w14:textId="77777777" w:rsidTr="00B717C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EB"/>
          </w:tcPr>
          <w:p w14:paraId="7FBC0342" w14:textId="77777777" w:rsidR="00B717C5" w:rsidRPr="00B717C5" w:rsidRDefault="00B717C5" w:rsidP="00C33F6C">
            <w:pPr>
              <w:jc w:val="center"/>
              <w:rPr>
                <w:rFonts w:ascii="TH SarabunPSK" w:hAnsi="TH SarabunPSK" w:cs="TH SarabunPSK"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/>
                <w:sz w:val="36"/>
                <w:szCs w:val="36"/>
                <w:lang w:bidi="th-TH"/>
              </w:rPr>
              <w:t xml:space="preserve">04-07 </w:t>
            </w:r>
            <w:r w:rsidRPr="00B717C5"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ธันวาคม 2569</w:t>
            </w:r>
          </w:p>
          <w:p w14:paraId="2274CE5C" w14:textId="72BAA62D" w:rsidR="00B717C5" w:rsidRPr="00B717C5" w:rsidRDefault="00B717C5" w:rsidP="00C33F6C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</w:pPr>
            <w:r w:rsidRPr="00B717C5">
              <w:rPr>
                <w:rFonts w:ascii="TH SarabunPSK" w:hAnsi="TH SarabunPSK" w:cs="TH SarabunPSK"/>
                <w:color w:val="EE0000"/>
                <w:sz w:val="36"/>
                <w:szCs w:val="36"/>
                <w:lang w:bidi="th-TH"/>
              </w:rPr>
              <w:t>*</w:t>
            </w:r>
            <w:r w:rsidRPr="00B717C5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bidi="th-TH"/>
              </w:rPr>
              <w:t>วันชาติ*</w:t>
            </w:r>
          </w:p>
        </w:tc>
        <w:tc>
          <w:tcPr>
            <w:tcW w:w="2340" w:type="dxa"/>
            <w:shd w:val="clear" w:color="auto" w:fill="FFFFEB"/>
            <w:vAlign w:val="center"/>
          </w:tcPr>
          <w:p w14:paraId="761D6AF2" w14:textId="33392D9E" w:rsidR="00B717C5" w:rsidRPr="00B717C5" w:rsidRDefault="00B717C5" w:rsidP="00C33F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12,881</w:t>
            </w:r>
          </w:p>
        </w:tc>
        <w:tc>
          <w:tcPr>
            <w:tcW w:w="2396" w:type="dxa"/>
            <w:shd w:val="clear" w:color="auto" w:fill="FFFFEB"/>
            <w:vAlign w:val="center"/>
          </w:tcPr>
          <w:p w14:paraId="5720283C" w14:textId="57A80349" w:rsidR="00B717C5" w:rsidRPr="00B717C5" w:rsidRDefault="00B717C5" w:rsidP="00B71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9,881</w:t>
            </w:r>
          </w:p>
        </w:tc>
        <w:tc>
          <w:tcPr>
            <w:tcW w:w="2611" w:type="dxa"/>
            <w:shd w:val="clear" w:color="auto" w:fill="FFFFEB"/>
            <w:vAlign w:val="center"/>
          </w:tcPr>
          <w:p w14:paraId="619CC9B6" w14:textId="67F5ADF9" w:rsidR="00B717C5" w:rsidRPr="00B717C5" w:rsidRDefault="00B717C5" w:rsidP="00C33F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4,000</w:t>
            </w:r>
          </w:p>
        </w:tc>
      </w:tr>
      <w:tr w:rsidR="00B717C5" w:rsidRPr="00C904C7" w14:paraId="77B57082" w14:textId="77777777" w:rsidTr="008E6A46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EB"/>
          </w:tcPr>
          <w:p w14:paraId="47CAE262" w14:textId="77777777" w:rsidR="00B717C5" w:rsidRPr="00B717C5" w:rsidRDefault="00B717C5" w:rsidP="00B717C5">
            <w:pPr>
              <w:jc w:val="center"/>
              <w:rPr>
                <w:rFonts w:ascii="TH SarabunPSK" w:hAnsi="TH SarabunPSK" w:cs="TH SarabunPSK"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/>
                <w:sz w:val="36"/>
                <w:szCs w:val="36"/>
                <w:lang w:bidi="th-TH"/>
              </w:rPr>
              <w:t xml:space="preserve">05-08 </w:t>
            </w:r>
            <w:r w:rsidRPr="00B717C5"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ธันวาคม 2569</w:t>
            </w:r>
          </w:p>
          <w:p w14:paraId="3D2EC9A8" w14:textId="4D5BA131" w:rsidR="00B717C5" w:rsidRPr="00B717C5" w:rsidRDefault="00B717C5" w:rsidP="00B717C5">
            <w:pPr>
              <w:jc w:val="center"/>
              <w:rPr>
                <w:rFonts w:ascii="TH SarabunPSK" w:hAnsi="TH SarabunPSK" w:cs="TH SarabunPSK"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/>
                <w:color w:val="EE0000"/>
                <w:sz w:val="36"/>
                <w:szCs w:val="36"/>
                <w:lang w:bidi="th-TH"/>
              </w:rPr>
              <w:t>*</w:t>
            </w:r>
            <w:r w:rsidRPr="00B717C5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bidi="th-TH"/>
              </w:rPr>
              <w:t>วันชาติ*</w:t>
            </w:r>
          </w:p>
        </w:tc>
        <w:tc>
          <w:tcPr>
            <w:tcW w:w="2340" w:type="dxa"/>
            <w:shd w:val="clear" w:color="auto" w:fill="FFFFEB"/>
            <w:vAlign w:val="center"/>
          </w:tcPr>
          <w:p w14:paraId="46FB0B7F" w14:textId="2FC67FAC" w:rsidR="00B717C5" w:rsidRPr="00B717C5" w:rsidRDefault="00B717C5" w:rsidP="00B71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12,881</w:t>
            </w:r>
          </w:p>
        </w:tc>
        <w:tc>
          <w:tcPr>
            <w:tcW w:w="2396" w:type="dxa"/>
            <w:shd w:val="clear" w:color="auto" w:fill="FFFFEB"/>
            <w:vAlign w:val="center"/>
          </w:tcPr>
          <w:p w14:paraId="2FB42BA5" w14:textId="546A7303" w:rsidR="00B717C5" w:rsidRPr="00B717C5" w:rsidRDefault="00B717C5" w:rsidP="00B71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9,881</w:t>
            </w:r>
          </w:p>
        </w:tc>
        <w:tc>
          <w:tcPr>
            <w:tcW w:w="2611" w:type="dxa"/>
            <w:shd w:val="clear" w:color="auto" w:fill="FFFFEB"/>
            <w:vAlign w:val="center"/>
          </w:tcPr>
          <w:p w14:paraId="27F4DC55" w14:textId="07B46C87" w:rsidR="00B717C5" w:rsidRPr="00B717C5" w:rsidRDefault="00B717C5" w:rsidP="00B71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4,000</w:t>
            </w:r>
          </w:p>
        </w:tc>
      </w:tr>
      <w:tr w:rsidR="00B717C5" w:rsidRPr="00C904C7" w14:paraId="0BAFCD18" w14:textId="77777777" w:rsidTr="00B717C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EB"/>
          </w:tcPr>
          <w:p w14:paraId="7480E4E0" w14:textId="77777777" w:rsidR="00B717C5" w:rsidRPr="00B717C5" w:rsidRDefault="00B717C5" w:rsidP="00B717C5">
            <w:pPr>
              <w:jc w:val="center"/>
              <w:rPr>
                <w:rFonts w:ascii="TH SarabunPSK" w:hAnsi="TH SarabunPSK" w:cs="TH SarabunPSK"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/>
                <w:sz w:val="36"/>
                <w:szCs w:val="36"/>
                <w:lang w:bidi="th-TH"/>
              </w:rPr>
              <w:t xml:space="preserve">31 </w:t>
            </w:r>
            <w:r w:rsidRPr="00B717C5"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ธันวาคม-03 มกราคม 2570</w:t>
            </w:r>
          </w:p>
          <w:p w14:paraId="79B60A23" w14:textId="688CB160" w:rsidR="00B717C5" w:rsidRPr="00B717C5" w:rsidRDefault="00B717C5" w:rsidP="00B717C5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</w:pPr>
            <w:r w:rsidRPr="00B717C5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bidi="th-TH"/>
              </w:rPr>
              <w:t>*เทศกาลปีใหม่*</w:t>
            </w:r>
          </w:p>
        </w:tc>
        <w:tc>
          <w:tcPr>
            <w:tcW w:w="2340" w:type="dxa"/>
            <w:shd w:val="clear" w:color="auto" w:fill="FFFFEB"/>
            <w:vAlign w:val="center"/>
          </w:tcPr>
          <w:p w14:paraId="57AFE749" w14:textId="40058366" w:rsidR="00B717C5" w:rsidRPr="00B717C5" w:rsidRDefault="00B717C5" w:rsidP="00B71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15,551</w:t>
            </w:r>
          </w:p>
        </w:tc>
        <w:tc>
          <w:tcPr>
            <w:tcW w:w="2396" w:type="dxa"/>
            <w:shd w:val="clear" w:color="auto" w:fill="FFFFEB"/>
            <w:vAlign w:val="center"/>
          </w:tcPr>
          <w:p w14:paraId="160954AA" w14:textId="3752D61A" w:rsidR="00B717C5" w:rsidRPr="00B717C5" w:rsidRDefault="00B717C5" w:rsidP="00B71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12,551</w:t>
            </w:r>
          </w:p>
        </w:tc>
        <w:tc>
          <w:tcPr>
            <w:tcW w:w="2611" w:type="dxa"/>
            <w:shd w:val="clear" w:color="auto" w:fill="FFFFEB"/>
            <w:vAlign w:val="center"/>
          </w:tcPr>
          <w:p w14:paraId="1248BE0E" w14:textId="2DFB200D" w:rsidR="00B717C5" w:rsidRPr="00B717C5" w:rsidRDefault="00B717C5" w:rsidP="00B71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4,000</w:t>
            </w:r>
          </w:p>
        </w:tc>
      </w:tr>
      <w:tr w:rsidR="00B717C5" w:rsidRPr="00C904C7" w14:paraId="01DE93D6" w14:textId="77777777" w:rsidTr="00B717C5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EB"/>
          </w:tcPr>
          <w:p w14:paraId="440EC9C7" w14:textId="77777777" w:rsidR="00B717C5" w:rsidRPr="00B717C5" w:rsidRDefault="00B717C5" w:rsidP="00B717C5">
            <w:pPr>
              <w:jc w:val="center"/>
              <w:rPr>
                <w:rFonts w:ascii="TH SarabunPSK" w:hAnsi="TH SarabunPSK" w:cs="TH SarabunPSK"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01-04 มกราคม 2570</w:t>
            </w:r>
          </w:p>
          <w:p w14:paraId="1EB9BC53" w14:textId="065FB8C7" w:rsidR="00B717C5" w:rsidRPr="00B717C5" w:rsidRDefault="00B717C5" w:rsidP="00B717C5">
            <w:pPr>
              <w:jc w:val="center"/>
              <w:rPr>
                <w:rFonts w:ascii="TH SarabunPSK" w:hAnsi="TH SarabunPSK" w:cs="TH SarabunPSK"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bidi="th-TH"/>
              </w:rPr>
              <w:t>*เทศกาลปีใหม่*</w:t>
            </w:r>
          </w:p>
        </w:tc>
        <w:tc>
          <w:tcPr>
            <w:tcW w:w="2340" w:type="dxa"/>
            <w:shd w:val="clear" w:color="auto" w:fill="FFFFEB"/>
            <w:vAlign w:val="center"/>
          </w:tcPr>
          <w:p w14:paraId="567A9025" w14:textId="49349DA5" w:rsidR="00B717C5" w:rsidRPr="00B717C5" w:rsidRDefault="00B717C5" w:rsidP="00B71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14,881</w:t>
            </w:r>
          </w:p>
        </w:tc>
        <w:tc>
          <w:tcPr>
            <w:tcW w:w="2396" w:type="dxa"/>
            <w:shd w:val="clear" w:color="auto" w:fill="FFFFEB"/>
            <w:vAlign w:val="center"/>
          </w:tcPr>
          <w:p w14:paraId="7E1326D0" w14:textId="3514BA6F" w:rsidR="00B717C5" w:rsidRPr="00B717C5" w:rsidRDefault="00B717C5" w:rsidP="00B71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11,881</w:t>
            </w:r>
          </w:p>
        </w:tc>
        <w:tc>
          <w:tcPr>
            <w:tcW w:w="2611" w:type="dxa"/>
            <w:shd w:val="clear" w:color="auto" w:fill="FFFFEB"/>
            <w:vAlign w:val="center"/>
          </w:tcPr>
          <w:p w14:paraId="36F8CD09" w14:textId="7F01AB3C" w:rsidR="00B717C5" w:rsidRPr="00B717C5" w:rsidRDefault="00B717C5" w:rsidP="00B71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4,000</w:t>
            </w:r>
          </w:p>
        </w:tc>
      </w:tr>
      <w:tr w:rsidR="00B717C5" w:rsidRPr="00C904C7" w14:paraId="355C5AE6" w14:textId="77777777" w:rsidTr="00B717C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EB"/>
          </w:tcPr>
          <w:p w14:paraId="0FBFFA4E" w14:textId="76E0584E" w:rsidR="00B717C5" w:rsidRPr="00B717C5" w:rsidRDefault="00B717C5" w:rsidP="00B717C5">
            <w:pPr>
              <w:jc w:val="center"/>
              <w:rPr>
                <w:rFonts w:ascii="TH SarabunPSK" w:hAnsi="TH SarabunPSK" w:cs="TH SarabunPSK"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28-31 มกราคม 2570</w:t>
            </w:r>
          </w:p>
        </w:tc>
        <w:tc>
          <w:tcPr>
            <w:tcW w:w="2340" w:type="dxa"/>
            <w:shd w:val="clear" w:color="auto" w:fill="FFFFEB"/>
          </w:tcPr>
          <w:p w14:paraId="52F229AC" w14:textId="4CE6910D" w:rsidR="00B717C5" w:rsidRPr="00B717C5" w:rsidRDefault="00B717C5" w:rsidP="00B71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bidi="th-TH"/>
              </w:rPr>
              <w:t>11</w:t>
            </w:r>
            <w:r w:rsidRPr="00B717C5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,771</w:t>
            </w:r>
          </w:p>
        </w:tc>
        <w:tc>
          <w:tcPr>
            <w:tcW w:w="2396" w:type="dxa"/>
            <w:shd w:val="clear" w:color="auto" w:fill="FFFFEB"/>
          </w:tcPr>
          <w:p w14:paraId="004D415F" w14:textId="6233E649" w:rsidR="00B717C5" w:rsidRPr="00B717C5" w:rsidRDefault="00B717C5" w:rsidP="00B71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8,771</w:t>
            </w:r>
          </w:p>
        </w:tc>
        <w:tc>
          <w:tcPr>
            <w:tcW w:w="2611" w:type="dxa"/>
            <w:shd w:val="clear" w:color="auto" w:fill="FFFFEB"/>
            <w:vAlign w:val="center"/>
          </w:tcPr>
          <w:p w14:paraId="2F359330" w14:textId="3FC4E9E1" w:rsidR="00B717C5" w:rsidRPr="00B717C5" w:rsidRDefault="00B717C5" w:rsidP="00B71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3,500</w:t>
            </w:r>
          </w:p>
        </w:tc>
      </w:tr>
      <w:tr w:rsidR="00B717C5" w:rsidRPr="00C904C7" w14:paraId="492EB639" w14:textId="77777777" w:rsidTr="00B717C5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EB"/>
          </w:tcPr>
          <w:p w14:paraId="6321B089" w14:textId="315D7078" w:rsidR="00B717C5" w:rsidRPr="00B717C5" w:rsidRDefault="00B717C5" w:rsidP="00B717C5">
            <w:pPr>
              <w:jc w:val="center"/>
              <w:rPr>
                <w:rFonts w:ascii="TH SarabunPSK" w:hAnsi="TH SarabunPSK" w:cs="TH SarabunPSK"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11-14 กุมภาพันธ์ 2570</w:t>
            </w:r>
          </w:p>
        </w:tc>
        <w:tc>
          <w:tcPr>
            <w:tcW w:w="2340" w:type="dxa"/>
            <w:shd w:val="clear" w:color="auto" w:fill="FFFFEB"/>
          </w:tcPr>
          <w:p w14:paraId="1E7E59EE" w14:textId="21176CB5" w:rsidR="00B717C5" w:rsidRPr="00B717C5" w:rsidRDefault="00B717C5" w:rsidP="00B71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11,771</w:t>
            </w:r>
          </w:p>
        </w:tc>
        <w:tc>
          <w:tcPr>
            <w:tcW w:w="2396" w:type="dxa"/>
            <w:shd w:val="clear" w:color="auto" w:fill="FFFFEB"/>
          </w:tcPr>
          <w:p w14:paraId="37C73B56" w14:textId="57AED8F4" w:rsidR="00B717C5" w:rsidRPr="00B717C5" w:rsidRDefault="00B717C5" w:rsidP="00B71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8,771</w:t>
            </w:r>
          </w:p>
        </w:tc>
        <w:tc>
          <w:tcPr>
            <w:tcW w:w="2611" w:type="dxa"/>
            <w:shd w:val="clear" w:color="auto" w:fill="FFFFEB"/>
            <w:vAlign w:val="center"/>
          </w:tcPr>
          <w:p w14:paraId="704CB0FC" w14:textId="2ED18AD1" w:rsidR="00B717C5" w:rsidRPr="00B717C5" w:rsidRDefault="00B717C5" w:rsidP="00B71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3,500</w:t>
            </w:r>
          </w:p>
        </w:tc>
      </w:tr>
      <w:tr w:rsidR="00B717C5" w:rsidRPr="00C904C7" w14:paraId="1142769F" w14:textId="77777777" w:rsidTr="00B717C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EB"/>
          </w:tcPr>
          <w:p w14:paraId="3F28EB6B" w14:textId="77777777" w:rsidR="00B717C5" w:rsidRPr="00B717C5" w:rsidRDefault="00B717C5" w:rsidP="00B717C5">
            <w:pPr>
              <w:jc w:val="center"/>
              <w:rPr>
                <w:rFonts w:ascii="TH SarabunPSK" w:hAnsi="TH SarabunPSK" w:cs="TH SarabunPSK"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19-22 กุมภาพันธ์ 2570</w:t>
            </w:r>
          </w:p>
          <w:p w14:paraId="5C8311A0" w14:textId="730BA60B" w:rsidR="00B717C5" w:rsidRPr="00B717C5" w:rsidRDefault="00B717C5" w:rsidP="00B717C5">
            <w:pPr>
              <w:jc w:val="center"/>
              <w:rPr>
                <w:rFonts w:ascii="TH SarabunPSK" w:hAnsi="TH SarabunPSK" w:cs="TH SarabunPSK"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bidi="th-TH"/>
              </w:rPr>
              <w:t>*วันมาฆบูชา*</w:t>
            </w:r>
          </w:p>
        </w:tc>
        <w:tc>
          <w:tcPr>
            <w:tcW w:w="2340" w:type="dxa"/>
            <w:shd w:val="clear" w:color="auto" w:fill="FFFFEB"/>
            <w:vAlign w:val="center"/>
          </w:tcPr>
          <w:p w14:paraId="2B47FDAB" w14:textId="7BDA388D" w:rsidR="00B717C5" w:rsidRPr="00B717C5" w:rsidRDefault="00B717C5" w:rsidP="00B71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12,221</w:t>
            </w:r>
          </w:p>
        </w:tc>
        <w:tc>
          <w:tcPr>
            <w:tcW w:w="2396" w:type="dxa"/>
            <w:shd w:val="clear" w:color="auto" w:fill="FFFFEB"/>
            <w:vAlign w:val="center"/>
          </w:tcPr>
          <w:p w14:paraId="297475D5" w14:textId="5396BA57" w:rsidR="00B717C5" w:rsidRPr="00B717C5" w:rsidRDefault="00B717C5" w:rsidP="00B71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9,221</w:t>
            </w:r>
          </w:p>
        </w:tc>
        <w:tc>
          <w:tcPr>
            <w:tcW w:w="2611" w:type="dxa"/>
            <w:shd w:val="clear" w:color="auto" w:fill="FFFFEB"/>
            <w:vAlign w:val="center"/>
          </w:tcPr>
          <w:p w14:paraId="03DB5B19" w14:textId="713C1813" w:rsidR="00B717C5" w:rsidRPr="00B717C5" w:rsidRDefault="00B717C5" w:rsidP="00B71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4,000</w:t>
            </w:r>
          </w:p>
        </w:tc>
      </w:tr>
      <w:tr w:rsidR="00B717C5" w:rsidRPr="00C904C7" w14:paraId="7EBAC9FB" w14:textId="77777777" w:rsidTr="003954CC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EB"/>
          </w:tcPr>
          <w:p w14:paraId="7ED9D845" w14:textId="77777777" w:rsidR="00B717C5" w:rsidRPr="00B717C5" w:rsidRDefault="00B717C5" w:rsidP="00B717C5">
            <w:pPr>
              <w:jc w:val="center"/>
              <w:rPr>
                <w:rFonts w:ascii="TH SarabunPSK" w:hAnsi="TH SarabunPSK" w:cs="TH SarabunPSK"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20-23 กุมภาพันธ์ 2570</w:t>
            </w:r>
          </w:p>
          <w:p w14:paraId="6367353A" w14:textId="064AD591" w:rsidR="00B717C5" w:rsidRPr="00B717C5" w:rsidRDefault="00B717C5" w:rsidP="00B717C5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</w:pPr>
            <w:r w:rsidRPr="00B717C5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bidi="th-TH"/>
              </w:rPr>
              <w:t>*วันมาฆบูชา*</w:t>
            </w:r>
          </w:p>
        </w:tc>
        <w:tc>
          <w:tcPr>
            <w:tcW w:w="2340" w:type="dxa"/>
            <w:shd w:val="clear" w:color="auto" w:fill="FFFFEB"/>
            <w:vAlign w:val="center"/>
          </w:tcPr>
          <w:p w14:paraId="0971E5D7" w14:textId="717D5E8D" w:rsidR="00B717C5" w:rsidRPr="00B717C5" w:rsidRDefault="00B717C5" w:rsidP="00B71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12,221</w:t>
            </w:r>
          </w:p>
        </w:tc>
        <w:tc>
          <w:tcPr>
            <w:tcW w:w="2396" w:type="dxa"/>
            <w:shd w:val="clear" w:color="auto" w:fill="FFFFEB"/>
            <w:vAlign w:val="center"/>
          </w:tcPr>
          <w:p w14:paraId="6F84B9BD" w14:textId="570AA946" w:rsidR="00B717C5" w:rsidRPr="00B717C5" w:rsidRDefault="00B717C5" w:rsidP="00B71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9,221</w:t>
            </w:r>
          </w:p>
        </w:tc>
        <w:tc>
          <w:tcPr>
            <w:tcW w:w="2611" w:type="dxa"/>
            <w:shd w:val="clear" w:color="auto" w:fill="FFFFEB"/>
            <w:vAlign w:val="center"/>
          </w:tcPr>
          <w:p w14:paraId="718B0E91" w14:textId="73D939A1" w:rsidR="00B717C5" w:rsidRPr="00B717C5" w:rsidRDefault="00B717C5" w:rsidP="00B71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4,000</w:t>
            </w:r>
          </w:p>
        </w:tc>
      </w:tr>
      <w:tr w:rsidR="00B717C5" w:rsidRPr="00C904C7" w14:paraId="29119D00" w14:textId="77777777" w:rsidTr="00DD1E2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EB"/>
          </w:tcPr>
          <w:p w14:paraId="7548B188" w14:textId="0EA6B0BB" w:rsidR="00B717C5" w:rsidRPr="00B717C5" w:rsidRDefault="00B717C5" w:rsidP="00B717C5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</w:pPr>
            <w:r w:rsidRPr="00B717C5"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04-07 มีนาคม 2570</w:t>
            </w:r>
          </w:p>
        </w:tc>
        <w:tc>
          <w:tcPr>
            <w:tcW w:w="2340" w:type="dxa"/>
            <w:shd w:val="clear" w:color="auto" w:fill="FFFFEB"/>
          </w:tcPr>
          <w:p w14:paraId="00CFAD7D" w14:textId="4A6EB784" w:rsidR="00B717C5" w:rsidRPr="00B717C5" w:rsidRDefault="00B717C5" w:rsidP="00B71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12,221</w:t>
            </w:r>
          </w:p>
        </w:tc>
        <w:tc>
          <w:tcPr>
            <w:tcW w:w="2396" w:type="dxa"/>
            <w:shd w:val="clear" w:color="auto" w:fill="FFFFEB"/>
            <w:vAlign w:val="center"/>
          </w:tcPr>
          <w:p w14:paraId="2E607872" w14:textId="09287B58" w:rsidR="00B717C5" w:rsidRPr="00B717C5" w:rsidRDefault="00B717C5" w:rsidP="00B71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9,221</w:t>
            </w:r>
          </w:p>
        </w:tc>
        <w:tc>
          <w:tcPr>
            <w:tcW w:w="2611" w:type="dxa"/>
            <w:shd w:val="clear" w:color="auto" w:fill="FFFFEB"/>
          </w:tcPr>
          <w:p w14:paraId="3A3F4A49" w14:textId="51D6895C" w:rsidR="00B717C5" w:rsidRPr="00B717C5" w:rsidRDefault="00B717C5" w:rsidP="00B71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3,500</w:t>
            </w:r>
          </w:p>
        </w:tc>
      </w:tr>
      <w:tr w:rsidR="00B717C5" w:rsidRPr="00C904C7" w14:paraId="7FA36119" w14:textId="77777777" w:rsidTr="00304203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EB"/>
          </w:tcPr>
          <w:p w14:paraId="198D019E" w14:textId="344DFB3A" w:rsidR="00B717C5" w:rsidRPr="00B717C5" w:rsidRDefault="00B717C5" w:rsidP="00B717C5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</w:pPr>
            <w:r w:rsidRPr="00B717C5"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11-14 มีนาคม 2570</w:t>
            </w:r>
          </w:p>
        </w:tc>
        <w:tc>
          <w:tcPr>
            <w:tcW w:w="2340" w:type="dxa"/>
            <w:shd w:val="clear" w:color="auto" w:fill="FFFFEB"/>
          </w:tcPr>
          <w:p w14:paraId="5183D181" w14:textId="30699B03" w:rsidR="00B717C5" w:rsidRPr="00B717C5" w:rsidRDefault="00B717C5" w:rsidP="00B71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12,221</w:t>
            </w:r>
          </w:p>
        </w:tc>
        <w:tc>
          <w:tcPr>
            <w:tcW w:w="2396" w:type="dxa"/>
            <w:shd w:val="clear" w:color="auto" w:fill="FFFFEB"/>
            <w:vAlign w:val="center"/>
          </w:tcPr>
          <w:p w14:paraId="10E638DE" w14:textId="2AC0B3A7" w:rsidR="00B717C5" w:rsidRPr="00B717C5" w:rsidRDefault="00B717C5" w:rsidP="00B71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9,221</w:t>
            </w:r>
          </w:p>
        </w:tc>
        <w:tc>
          <w:tcPr>
            <w:tcW w:w="2611" w:type="dxa"/>
            <w:shd w:val="clear" w:color="auto" w:fill="FFFFEB"/>
          </w:tcPr>
          <w:p w14:paraId="49092A2A" w14:textId="45F98814" w:rsidR="00B717C5" w:rsidRPr="00B717C5" w:rsidRDefault="00B717C5" w:rsidP="00B71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3,500</w:t>
            </w:r>
          </w:p>
        </w:tc>
      </w:tr>
      <w:tr w:rsidR="00B717C5" w:rsidRPr="00C904C7" w14:paraId="688ED56B" w14:textId="77777777" w:rsidTr="00B717C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EB"/>
          </w:tcPr>
          <w:p w14:paraId="25200F5F" w14:textId="5BAAE855" w:rsidR="00B717C5" w:rsidRPr="00B717C5" w:rsidRDefault="00B717C5" w:rsidP="00B717C5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</w:pPr>
            <w:r w:rsidRPr="00B717C5"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18-21 มีนาคม 2570</w:t>
            </w:r>
          </w:p>
        </w:tc>
        <w:tc>
          <w:tcPr>
            <w:tcW w:w="2340" w:type="dxa"/>
            <w:shd w:val="clear" w:color="auto" w:fill="FFFFEB"/>
          </w:tcPr>
          <w:p w14:paraId="59FA7B0A" w14:textId="3FE7D676" w:rsidR="00B717C5" w:rsidRPr="00B717C5" w:rsidRDefault="00B717C5" w:rsidP="00B71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9,99</w:t>
            </w:r>
            <w:r w:rsidR="006E2F13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1</w:t>
            </w:r>
          </w:p>
        </w:tc>
        <w:tc>
          <w:tcPr>
            <w:tcW w:w="2396" w:type="dxa"/>
            <w:shd w:val="clear" w:color="auto" w:fill="FFFFEB"/>
          </w:tcPr>
          <w:p w14:paraId="50921A19" w14:textId="15C23D0C" w:rsidR="00B717C5" w:rsidRPr="00B717C5" w:rsidRDefault="00B717C5" w:rsidP="00B71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6,99</w:t>
            </w:r>
            <w:r w:rsidR="006E2F13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1</w:t>
            </w:r>
          </w:p>
        </w:tc>
        <w:tc>
          <w:tcPr>
            <w:tcW w:w="2611" w:type="dxa"/>
            <w:shd w:val="clear" w:color="auto" w:fill="FFFFEB"/>
          </w:tcPr>
          <w:p w14:paraId="794F0C11" w14:textId="6B2048B4" w:rsidR="00B717C5" w:rsidRPr="00B717C5" w:rsidRDefault="00B717C5" w:rsidP="00B71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 w:rsidRPr="00B717C5"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  <w:t>3,500</w:t>
            </w:r>
          </w:p>
        </w:tc>
      </w:tr>
      <w:tr w:rsidR="00B717C5" w:rsidRPr="00C904C7" w14:paraId="4DD73631" w14:textId="77777777" w:rsidTr="003A7505">
        <w:trPr>
          <w:trHeight w:val="1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2" w:type="dxa"/>
            <w:gridSpan w:val="5"/>
            <w:shd w:val="clear" w:color="auto" w:fill="FF00FF"/>
            <w:vAlign w:val="center"/>
          </w:tcPr>
          <w:p w14:paraId="652F9C13" w14:textId="41A394A5" w:rsidR="003A7505" w:rsidRDefault="003A7505" w:rsidP="003A7505">
            <w:pPr>
              <w:shd w:val="clear" w:color="auto" w:fill="FF00FF"/>
              <w:spacing w:line="20" w:lineRule="atLeast"/>
              <w:ind w:right="-142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lang w:bidi="th-TH"/>
              </w:rPr>
            </w:pPr>
            <w:r w:rsidRPr="00471B8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**</w:t>
            </w:r>
            <w:r w:rsidRPr="00471B8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      </w:r>
          </w:p>
          <w:p w14:paraId="47BE73A3" w14:textId="6E837CB6" w:rsidR="003A7505" w:rsidRDefault="003A7505" w:rsidP="003A7505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lang w:bidi="th-TH"/>
              </w:rPr>
            </w:pPr>
            <w:r w:rsidRPr="00471B8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สำหรับลูกค้าจอยแลนด์</w:t>
            </w:r>
            <w:r w:rsidRPr="00471B8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 xml:space="preserve"> </w:t>
            </w:r>
            <w:r w:rsidRPr="00471B8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ลูกค้าต้องเดินทางตามโปรแกรมพร้อมคณะใหญ่ หากเกิดเหตุการณ์ที่คณะใหญ่ไม่สามารถเดินทางได้ หรือ</w:t>
            </w:r>
            <w:r w:rsidRPr="00471B8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 xml:space="preserve"> </w:t>
            </w:r>
            <w:r w:rsidRPr="00471B8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เดินทางล่าช้า จากการเกิดสถานการณ์สุดวิสัย เช่น เกิดกรณีความล่าช้าจากสายการบิน</w:t>
            </w:r>
            <w:r w:rsidRPr="00471B8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 xml:space="preserve">, </w:t>
            </w:r>
            <w:r w:rsidRPr="00471B8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สายการบินยกเลิกเที่ยวบิน</w:t>
            </w:r>
            <w:r w:rsidRPr="00471B8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 xml:space="preserve">, </w:t>
            </w:r>
            <w:r w:rsidRPr="00471B8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การประท้วง</w:t>
            </w:r>
            <w:r w:rsidRPr="00471B8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 xml:space="preserve">, </w:t>
            </w:r>
            <w:r w:rsidRPr="00471B8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การนัดหยุดงาน</w:t>
            </w:r>
            <w:r w:rsidRPr="00471B8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 xml:space="preserve">, </w:t>
            </w:r>
            <w:r w:rsidRPr="00471B8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การก่อจลาจล</w:t>
            </w:r>
            <w:r w:rsidRPr="00471B8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 xml:space="preserve">, </w:t>
            </w:r>
            <w:r w:rsidRPr="00471B8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โรคระบาด</w:t>
            </w:r>
            <w:r w:rsidRPr="00471B8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 xml:space="preserve">, </w:t>
            </w:r>
            <w:r w:rsidRPr="00471B8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ภัยธรรมชาติ</w:t>
            </w:r>
            <w:r w:rsidRPr="00471B8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 xml:space="preserve">, </w:t>
            </w:r>
            <w:r w:rsidRPr="00471B8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ภัยสงคราม</w:t>
            </w:r>
            <w:r w:rsidRPr="00471B8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 xml:space="preserve">, </w:t>
            </w:r>
            <w:r w:rsidRPr="00471B8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การบินน่านฟ้า และอุบัติเหตุต่างๆ รวมไปถึงเหตุการไม่</w:t>
            </w:r>
            <w:r w:rsidRPr="00471B8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 xml:space="preserve"> </w:t>
            </w:r>
            <w:r w:rsidRPr="00471B8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คาดคิดซึ่งอยู่นอกเหนือความควบคุมของบริษัททางบริษัทขอสงวนสิทธิ์ไม่รับผิดชอบกรณี หากการเกิดค่าใช้จ่ายเพิ่มเติม</w:t>
            </w:r>
          </w:p>
          <w:p w14:paraId="0A49D759" w14:textId="1C044DFA" w:rsidR="00B717C5" w:rsidRPr="00D01540" w:rsidRDefault="003A7505" w:rsidP="007E23F5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color w:val="FFFFFF" w:themeColor="background1"/>
                <w:sz w:val="32"/>
                <w:szCs w:val="32"/>
                <w:cs/>
                <w:lang w:bidi="th-TH"/>
              </w:rPr>
              <w:t>-------------------------------------------------------------------------------------------------------</w:t>
            </w:r>
          </w:p>
        </w:tc>
      </w:tr>
    </w:tbl>
    <w:p w14:paraId="6A1E0AA5" w14:textId="70F62869" w:rsidR="009F6322" w:rsidRDefault="009F6322" w:rsidP="009F6322">
      <w:pPr>
        <w:rPr>
          <w:sz w:val="4"/>
          <w:szCs w:val="4"/>
          <w:lang w:bidi="th-TH"/>
        </w:rPr>
      </w:pPr>
    </w:p>
    <w:p w14:paraId="2096E6C5" w14:textId="77777777" w:rsidR="007E23F5" w:rsidRDefault="007E23F5" w:rsidP="009F6322">
      <w:pPr>
        <w:rPr>
          <w:sz w:val="4"/>
          <w:szCs w:val="4"/>
          <w:lang w:bidi="th-TH"/>
        </w:rPr>
      </w:pPr>
    </w:p>
    <w:p w14:paraId="5AE0CC17" w14:textId="77777777" w:rsidR="007E23F5" w:rsidRDefault="007E23F5" w:rsidP="009F6322">
      <w:pPr>
        <w:rPr>
          <w:sz w:val="4"/>
          <w:szCs w:val="4"/>
          <w:lang w:bidi="th-TH"/>
        </w:rPr>
      </w:pPr>
    </w:p>
    <w:p w14:paraId="6429EC61" w14:textId="77777777" w:rsidR="007E23F5" w:rsidRDefault="007E23F5" w:rsidP="009F6322">
      <w:pPr>
        <w:rPr>
          <w:sz w:val="4"/>
          <w:szCs w:val="4"/>
          <w:lang w:bidi="th-TH"/>
        </w:rPr>
      </w:pPr>
    </w:p>
    <w:p w14:paraId="36055873" w14:textId="77777777" w:rsidR="007E23F5" w:rsidRPr="002E1648" w:rsidRDefault="007E23F5" w:rsidP="009F6322">
      <w:pPr>
        <w:rPr>
          <w:sz w:val="4"/>
          <w:szCs w:val="4"/>
          <w:lang w:bidi="th-TH"/>
        </w:rPr>
      </w:pPr>
    </w:p>
    <w:p w14:paraId="2DF26424" w14:textId="1737C061" w:rsidR="009F6322" w:rsidRPr="009F6322" w:rsidRDefault="009F6322" w:rsidP="009F6322">
      <w:pPr>
        <w:rPr>
          <w:lang w:bidi="th-TH"/>
        </w:rPr>
      </w:pPr>
    </w:p>
    <w:p w14:paraId="6C3030B5" w14:textId="77777777" w:rsidR="007E23F5" w:rsidRPr="007E23F5" w:rsidRDefault="007E23F5" w:rsidP="007E23F5">
      <w:pPr>
        <w:shd w:val="clear" w:color="auto" w:fill="FF00FF"/>
        <w:ind w:left="-360" w:right="-334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 w:rsidRPr="007E23F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lastRenderedPageBreak/>
        <w:t xml:space="preserve">อัตราค่าบริการสำหรับเด็กอายุไม่เกิน </w:t>
      </w:r>
      <w:r w:rsidRPr="007E23F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>2</w:t>
      </w:r>
      <w:r w:rsidRPr="007E23F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 xml:space="preserve"> ปี ณ วันเดินทางกลับ (</w:t>
      </w:r>
      <w:r w:rsidRPr="007E23F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Infant) </w:t>
      </w:r>
      <w:r w:rsidRPr="007E23F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 xml:space="preserve">ท่านละ </w:t>
      </w:r>
      <w:r w:rsidRPr="007E23F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>4,900</w:t>
      </w:r>
      <w:r w:rsidRPr="007E23F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 xml:space="preserve"> บาท</w:t>
      </w:r>
    </w:p>
    <w:p w14:paraId="0FC97523" w14:textId="77777777" w:rsidR="007E23F5" w:rsidRPr="007E23F5" w:rsidRDefault="007E23F5" w:rsidP="007E23F5">
      <w:pPr>
        <w:shd w:val="clear" w:color="auto" w:fill="FF00FF"/>
        <w:ind w:left="-360" w:right="-334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7E23F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 xml:space="preserve">อัตรานี้ ยังไม่รวมค่าจ้างคนขับรถ และ ค่าจ้างมัคคุเทศก์ท้องถิ่น </w:t>
      </w:r>
      <w:r w:rsidRPr="007E23F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 xml:space="preserve">ท่านละ </w:t>
      </w:r>
      <w:r w:rsidRPr="007E23F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</w:rPr>
        <w:t>2,500</w:t>
      </w:r>
      <w:r w:rsidRPr="007E23F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 xml:space="preserve"> บาท *ชำระที่สนามบิน ณ วันเดินทาง*</w:t>
      </w:r>
    </w:p>
    <w:p w14:paraId="3E9F6A0D" w14:textId="77777777" w:rsidR="007E23F5" w:rsidRPr="007E23F5" w:rsidRDefault="007E23F5" w:rsidP="007E23F5">
      <w:pPr>
        <w:shd w:val="clear" w:color="auto" w:fill="FF00FF"/>
        <w:ind w:left="-360" w:right="-334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E23F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 xml:space="preserve">ในส่วนค่าทิปหัวหน้าทัวร์ ตามมาตรฐานการให้ทิป </w:t>
      </w:r>
      <w:r w:rsidRPr="007E23F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 xml:space="preserve">วันละ </w:t>
      </w:r>
      <w:r w:rsidRPr="007E23F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</w:rPr>
        <w:t>100</w:t>
      </w:r>
      <w:r w:rsidRPr="007E23F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 xml:space="preserve"> บาท/ท่าน/วัน ทั้งนี้ขึ้นอยู่กับความพึงพอใจของลูกค้า</w:t>
      </w:r>
    </w:p>
    <w:p w14:paraId="45AB1B43" w14:textId="04B44041" w:rsidR="009F6322" w:rsidRPr="007E23F5" w:rsidRDefault="007E23F5" w:rsidP="007E23F5">
      <w:pPr>
        <w:shd w:val="clear" w:color="auto" w:fill="FF00FF"/>
        <w:ind w:left="-360" w:right="-334"/>
        <w:rPr>
          <w:b/>
          <w:bCs/>
          <w:lang w:bidi="th-TH"/>
        </w:rPr>
      </w:pPr>
      <w:r w:rsidRPr="007E23F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>*</w:t>
      </w:r>
      <w:r w:rsidRPr="007E23F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 xml:space="preserve">ค่าบริการข้างต้นเฉพาะนักท่องเที่ยวถือพาสปอร์ตไทยเท่านั้น กรณีถือพาสปอร์ตต่างชาติชำระเพิ่ม </w:t>
      </w:r>
      <w:r w:rsidRPr="007E23F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3,000 </w:t>
      </w:r>
      <w:r w:rsidRPr="007E23F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บาท*</w:t>
      </w:r>
    </w:p>
    <w:p w14:paraId="6BC66C4E" w14:textId="04A5D367" w:rsidR="007E23F5" w:rsidRPr="00E86536" w:rsidRDefault="00B12066" w:rsidP="00E86536">
      <w:pPr>
        <w:shd w:val="clear" w:color="auto" w:fill="77206D" w:themeFill="accent5" w:themeFillShade="BF"/>
        <w:ind w:left="-360" w:right="-334"/>
        <w:jc w:val="center"/>
        <w:rPr>
          <w:b/>
          <w:bCs/>
          <w:lang w:bidi="th-TH"/>
        </w:rPr>
      </w:pPr>
      <w:r w:rsidRPr="009D73A7">
        <w:rPr>
          <w:rFonts w:ascii="TH SarabunPSK" w:hAnsi="TH SarabunPSK" w:cs="TH SarabunPSK" w:hint="cs"/>
          <w:noProof/>
          <w:sz w:val="32"/>
          <w:szCs w:val="32"/>
          <w:lang w:bidi="th-TH"/>
        </w:rPr>
        <mc:AlternateContent>
          <mc:Choice Requires="wps">
            <w:drawing>
              <wp:anchor distT="228600" distB="228600" distL="228600" distR="228600" simplePos="0" relativeHeight="251677696" behindDoc="1" locked="0" layoutInCell="1" allowOverlap="1" wp14:anchorId="013CCC0B" wp14:editId="52BB07AC">
                <wp:simplePos x="0" y="0"/>
                <wp:positionH relativeFrom="page">
                  <wp:posOffset>260350</wp:posOffset>
                </wp:positionH>
                <wp:positionV relativeFrom="margin">
                  <wp:posOffset>1663065</wp:posOffset>
                </wp:positionV>
                <wp:extent cx="6896100" cy="730250"/>
                <wp:effectExtent l="76200" t="76200" r="95250" b="88900"/>
                <wp:wrapSquare wrapText="bothSides"/>
                <wp:docPr id="46" name="สี่เหลี่ยมผืนผ้า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730250"/>
                        </a:xfrm>
                        <a:prstGeom prst="rect">
                          <a:avLst/>
                        </a:prstGeom>
                        <a:solidFill>
                          <a:srgbClr val="FFE5FF"/>
                        </a:solidFill>
                        <a:ln/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FB0318" w14:textId="279E22B8" w:rsidR="00B12066" w:rsidRPr="00B12066" w:rsidRDefault="0099265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B120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วันแรก</w:t>
                            </w:r>
                            <w:r w:rsidR="00B71CD7" w:rsidRPr="00B12066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lang w:bidi="th-TH"/>
                              </w:rPr>
                              <w:t xml:space="preserve">    </w:t>
                            </w:r>
                            <w:r w:rsidR="00B120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</w:t>
                            </w:r>
                            <w:r w:rsidRPr="00B120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ท่าอากาศยานดอนเมือง - ท่าอากาศยาน</w:t>
                            </w:r>
                            <w:r w:rsidR="00BE07C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นานาชาติ</w:t>
                            </w:r>
                            <w:r w:rsidRPr="00B120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ดานัง(ประเทศเวียดนาม) </w:t>
                            </w:r>
                            <w:r w:rsidR="008A6A11" w:rsidRPr="00B12066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>–</w:t>
                            </w:r>
                            <w:r w:rsidR="008A6A11" w:rsidRPr="00B120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เมืองดานัง </w:t>
                            </w:r>
                            <w:r w:rsidR="008A6A11" w:rsidRPr="00B12066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>–</w:t>
                            </w:r>
                            <w:r w:rsidR="00B71CD7" w:rsidRPr="00B12066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lang w:bidi="th-TH"/>
                              </w:rPr>
                              <w:t xml:space="preserve"> </w:t>
                            </w:r>
                            <w:r w:rsidR="00B71CD7" w:rsidRPr="00B120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</w:rPr>
                              <w:t>สักการะเจ้า</w:t>
                            </w:r>
                          </w:p>
                          <w:p w14:paraId="43EE2982" w14:textId="0EAEB4F9" w:rsidR="0099265C" w:rsidRPr="00B12066" w:rsidRDefault="00B1206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         </w:t>
                            </w:r>
                            <w:r w:rsidR="00B71CD7" w:rsidRPr="00B120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</w:rPr>
                              <w:t>แม่กวนอิมวัดหล</w:t>
                            </w:r>
                            <w:r w:rsidR="00A2494A" w:rsidRPr="00B120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ิ๋น</w:t>
                            </w:r>
                            <w:r w:rsidR="00B71CD7" w:rsidRPr="00B120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</w:rPr>
                              <w:t xml:space="preserve">อึ๋ง </w:t>
                            </w:r>
                            <w:r w:rsidR="00B71CD7" w:rsidRPr="00B120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</w:rPr>
                              <w:t xml:space="preserve">– </w:t>
                            </w:r>
                            <w:r w:rsidR="00B71CD7" w:rsidRPr="00B120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ร้านคาเฟ่ </w:t>
                            </w:r>
                            <w:r w:rsidR="00B71CD7" w:rsidRPr="00B120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</w:rPr>
                              <w:t>Son Tra Marina Café</w:t>
                            </w:r>
                            <w:r w:rsidR="00B71CD7" w:rsidRPr="00B120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B71CD7" w:rsidRPr="00B120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EE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(ไม่รวม</w:t>
                            </w:r>
                            <w:r w:rsidR="004555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EE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อาหารและ</w:t>
                            </w:r>
                            <w:r w:rsidR="00B71CD7" w:rsidRPr="00B120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EE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เครื่องดื่ม) </w:t>
                            </w:r>
                            <w:r w:rsidR="00B71CD7" w:rsidRPr="00B120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>- ร้าน</w:t>
                            </w:r>
                            <w:r w:rsidR="00A2494A" w:rsidRPr="00B120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เยื่อไผ่</w:t>
                            </w:r>
                            <w:r w:rsidR="00B71CD7" w:rsidRPr="00B120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3CCC0B" id="สี่เหลี่ยมผืนผ้า 46" o:spid="_x0000_s1030" style="position:absolute;left:0;text-align:left;margin-left:20.5pt;margin-top:130.95pt;width:543pt;height:57.5pt;z-index:-251638784;visibility:visible;mso-wrap-style:square;mso-width-percent:0;mso-height-percent:0;mso-wrap-distance-left:18pt;mso-wrap-distance-top:18pt;mso-wrap-distance-right:18pt;mso-wrap-distance-bottom:18pt;mso-position-horizontal:absolute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" fillcolor="#ffe5ff" strokecolor="#0f9ed5 [3207]" strokeweight="1pt">
                <v:textbox inset=",7.2pt,,7.2pt">
                  <w:txbxContent>
                    <w:p w14:paraId="24FB0318" w14:textId="279E22B8" w:rsidR="00B12066" w:rsidRPr="00B12066" w:rsidRDefault="0099265C">
                      <w:pP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lang w:bidi="th-TH"/>
                        </w:rPr>
                      </w:pPr>
                      <w:r w:rsidRPr="00B1206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>วันแรก</w:t>
                      </w:r>
                      <w:r w:rsidR="00B71CD7" w:rsidRPr="00B12066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lang w:bidi="th-TH"/>
                        </w:rPr>
                        <w:t xml:space="preserve">    </w:t>
                      </w:r>
                      <w:r w:rsidR="00B1206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   </w:t>
                      </w:r>
                      <w:r w:rsidRPr="00B1206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>ท่าอากาศยานดอนเมือง - ท่าอากาศยาน</w:t>
                      </w:r>
                      <w:r w:rsidR="00BE07C1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>นานาชาติ</w:t>
                      </w:r>
                      <w:r w:rsidRPr="00B1206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ดานัง(ประเทศเวียดนาม) </w:t>
                      </w:r>
                      <w:r w:rsidR="008A6A11" w:rsidRPr="00B12066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>–</w:t>
                      </w:r>
                      <w:r w:rsidR="008A6A11" w:rsidRPr="00B1206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 เมืองดานัง </w:t>
                      </w:r>
                      <w:r w:rsidR="008A6A11" w:rsidRPr="00B12066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>–</w:t>
                      </w:r>
                      <w:r w:rsidR="00B71CD7" w:rsidRPr="00B12066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lang w:bidi="th-TH"/>
                        </w:rPr>
                        <w:t xml:space="preserve"> </w:t>
                      </w:r>
                      <w:r w:rsidR="00B71CD7" w:rsidRPr="00B1206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</w:rPr>
                        <w:t>สักการะเจ้า</w:t>
                      </w:r>
                    </w:p>
                    <w:p w14:paraId="43EE2982" w14:textId="0EAEB4F9" w:rsidR="0099265C" w:rsidRPr="00B12066" w:rsidRDefault="00B12066">
                      <w:pP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               </w:t>
                      </w:r>
                      <w:r w:rsidR="00B71CD7" w:rsidRPr="00B1206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</w:rPr>
                        <w:t>แม่กวนอิมวัดหล</w:t>
                      </w:r>
                      <w:r w:rsidR="00A2494A" w:rsidRPr="00B1206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>ิ๋น</w:t>
                      </w:r>
                      <w:r w:rsidR="00B71CD7" w:rsidRPr="00B1206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</w:rPr>
                        <w:t xml:space="preserve">อึ๋ง </w:t>
                      </w:r>
                      <w:r w:rsidR="00B71CD7" w:rsidRPr="00B1206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</w:rPr>
                        <w:t xml:space="preserve">– </w:t>
                      </w:r>
                      <w:r w:rsidR="00B71CD7" w:rsidRPr="00B1206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ร้านคาเฟ่ </w:t>
                      </w:r>
                      <w:r w:rsidR="00B71CD7" w:rsidRPr="00B1206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</w:rPr>
                        <w:t>Son Tra Marina Café</w:t>
                      </w:r>
                      <w:r w:rsidR="00B71CD7" w:rsidRPr="00B1206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="00B71CD7" w:rsidRPr="00B1206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EE0000"/>
                          <w:sz w:val="32"/>
                          <w:szCs w:val="32"/>
                          <w:cs/>
                          <w:lang w:bidi="th-TH"/>
                        </w:rPr>
                        <w:t>(ไม่รวม</w:t>
                      </w:r>
                      <w:r w:rsidR="004555EA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EE0000"/>
                          <w:sz w:val="32"/>
                          <w:szCs w:val="32"/>
                          <w:cs/>
                          <w:lang w:bidi="th-TH"/>
                        </w:rPr>
                        <w:t>อาหารและ</w:t>
                      </w:r>
                      <w:r w:rsidR="00B71CD7" w:rsidRPr="00B1206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EE0000"/>
                          <w:sz w:val="32"/>
                          <w:szCs w:val="32"/>
                          <w:cs/>
                          <w:lang w:bidi="th-TH"/>
                        </w:rPr>
                        <w:t xml:space="preserve">เครื่องดื่ม) </w:t>
                      </w:r>
                      <w:r w:rsidR="00B71CD7" w:rsidRPr="00B1206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>- ร้าน</w:t>
                      </w:r>
                      <w:r w:rsidR="00A2494A" w:rsidRPr="00B1206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>เยื่อไผ่</w:t>
                      </w:r>
                      <w:r w:rsidR="00B71CD7" w:rsidRPr="00B1206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</w:p>
                  </w:txbxContent>
                </v:textbox>
                <w10:wrap type="square" anchorx="page" anchory="margin"/>
              </v:rect>
            </w:pict>
          </mc:Fallback>
        </mc:AlternateContent>
      </w:r>
      <w:r w:rsidR="007E23F5" w:rsidRPr="007E23F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77206D" w:themeFill="accent5" w:themeFillShade="BF"/>
          <w:cs/>
          <w:lang w:bidi="th-TH"/>
        </w:rPr>
        <w:t>** หากลูกค้าไม่เข้าร้านช้อปปิ้ง สงวนสิทธิ์เก็บท่านละ 1</w:t>
      </w:r>
      <w:r w:rsidR="007E23F5" w:rsidRPr="007E23F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77206D" w:themeFill="accent5" w:themeFillShade="BF"/>
          <w:lang w:bidi="th-TH"/>
        </w:rPr>
        <w:t>,</w:t>
      </w:r>
      <w:r w:rsidR="007E23F5" w:rsidRPr="007E23F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77206D" w:themeFill="accent5" w:themeFillShade="BF"/>
          <w:cs/>
          <w:lang w:bidi="th-TH"/>
        </w:rPr>
        <w:t>500 บาท/ท่าน/ร้าน **</w:t>
      </w:r>
    </w:p>
    <w:p w14:paraId="2E9C7375" w14:textId="696F455B" w:rsidR="00007042" w:rsidRDefault="009D73A7" w:rsidP="00007042">
      <w:pPr>
        <w:ind w:left="1080" w:hanging="126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9D73A7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04.30</w:t>
      </w:r>
      <w:r w:rsidRPr="009D73A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9D73A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คณะพร้อมกันที่ท่าอากาศยานดอนเมือง อาคารผู้โดยสารระหว่างประเทศ ชั้น </w:t>
      </w:r>
      <w:r w:rsidRPr="009D73A7">
        <w:rPr>
          <w:rFonts w:ascii="TH SarabunPSK" w:hAnsi="TH SarabunPSK" w:cs="TH SarabunPSK" w:hint="cs"/>
          <w:sz w:val="32"/>
          <w:szCs w:val="32"/>
          <w:lang w:bidi="th-TH"/>
        </w:rPr>
        <w:t>3</w:t>
      </w:r>
      <w:r w:rsidRPr="009D73A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เคาน์เตอร์สายการบิน </w:t>
      </w:r>
      <w:r w:rsidRPr="009D73A7">
        <w:rPr>
          <w:rFonts w:ascii="TH SarabunPSK" w:hAnsi="TH SarabunPSK" w:cs="TH SarabunPSK" w:hint="cs"/>
          <w:sz w:val="32"/>
          <w:szCs w:val="32"/>
          <w:lang w:bidi="th-TH"/>
        </w:rPr>
        <w:t xml:space="preserve">AIR </w:t>
      </w:r>
      <w:r>
        <w:rPr>
          <w:rFonts w:ascii="TH SarabunPSK" w:hAnsi="TH SarabunPSK" w:cs="TH SarabunPSK"/>
          <w:sz w:val="32"/>
          <w:szCs w:val="32"/>
          <w:lang w:bidi="th-TH"/>
        </w:rPr>
        <w:tab/>
      </w:r>
    </w:p>
    <w:p w14:paraId="70ACC0F7" w14:textId="65940E7D" w:rsidR="009D73A7" w:rsidRPr="009D73A7" w:rsidRDefault="00007042" w:rsidP="00007042">
      <w:pPr>
        <w:ind w:left="1080" w:hanging="126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             </w:t>
      </w:r>
      <w:r w:rsidR="009D73A7" w:rsidRPr="009D73A7">
        <w:rPr>
          <w:rFonts w:ascii="TH SarabunPSK" w:hAnsi="TH SarabunPSK" w:cs="TH SarabunPSK" w:hint="cs"/>
          <w:sz w:val="32"/>
          <w:szCs w:val="32"/>
          <w:lang w:bidi="th-TH"/>
        </w:rPr>
        <w:t xml:space="preserve">ASIA (FD) </w:t>
      </w:r>
      <w:r w:rsidR="009D73A7" w:rsidRPr="009D73A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โดยมีเจ้าหน้าที่ของบริษัทฯคอยต้อนรับ และอำนวยความสะดวกด้านเอกสารการเดินทาง </w:t>
      </w:r>
    </w:p>
    <w:p w14:paraId="3FA60121" w14:textId="5C8989E0" w:rsidR="00C33F6C" w:rsidRPr="00E86536" w:rsidRDefault="009D73A7" w:rsidP="00E86536">
      <w:pPr>
        <w:ind w:left="1080" w:hanging="126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9D73A7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07.</w:t>
      </w:r>
      <w:r w:rsidR="00BC1A1A">
        <w:rPr>
          <w:rFonts w:ascii="TH SarabunPSK" w:hAnsi="TH SarabunPSK" w:cs="TH SarabunPSK"/>
          <w:b/>
          <w:bCs/>
          <w:sz w:val="32"/>
          <w:szCs w:val="32"/>
          <w:lang w:bidi="th-TH"/>
        </w:rPr>
        <w:t>25</w:t>
      </w:r>
      <w:r w:rsidRPr="009D73A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น.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9D73A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ออกเดินทางสู่ เมืองดานัง โดย สายการบิน </w:t>
      </w:r>
      <w:r w:rsidRPr="00C33F6C">
        <w:rPr>
          <w:rFonts w:ascii="TH SarabunPSK" w:hAnsi="TH SarabunPSK" w:cs="TH SarabunPSK" w:hint="cs"/>
          <w:b/>
          <w:bCs/>
          <w:color w:val="EE0000"/>
          <w:sz w:val="32"/>
          <w:szCs w:val="32"/>
          <w:lang w:bidi="th-TH"/>
        </w:rPr>
        <w:t>AIR ASIA (FD)</w:t>
      </w:r>
      <w:r w:rsidRPr="00C33F6C">
        <w:rPr>
          <w:rFonts w:ascii="TH SarabunPSK" w:hAnsi="TH SarabunPSK" w:cs="TH SarabunPSK" w:hint="cs"/>
          <w:color w:val="EE0000"/>
          <w:sz w:val="32"/>
          <w:szCs w:val="32"/>
          <w:lang w:bidi="th-TH"/>
        </w:rPr>
        <w:t xml:space="preserve"> </w:t>
      </w:r>
      <w:r w:rsidRPr="009D73A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เที่ยวบินที่ </w:t>
      </w:r>
      <w:r w:rsidRPr="00C33F6C">
        <w:rPr>
          <w:rFonts w:ascii="TH SarabunPSK" w:hAnsi="TH SarabunPSK" w:cs="TH SarabunPSK" w:hint="cs"/>
          <w:b/>
          <w:bCs/>
          <w:color w:val="EE0000"/>
          <w:sz w:val="32"/>
          <w:szCs w:val="32"/>
          <w:lang w:bidi="th-TH"/>
        </w:rPr>
        <w:t>FD634</w:t>
      </w:r>
    </w:p>
    <w:p w14:paraId="64A03C04" w14:textId="77777777" w:rsidR="002E1648" w:rsidRPr="002E1648" w:rsidRDefault="002E1648" w:rsidP="009D73A7">
      <w:pPr>
        <w:jc w:val="thaiDistribute"/>
        <w:rPr>
          <w:rFonts w:ascii="TH SarabunPSK" w:hAnsi="TH SarabunPSK" w:cs="TH SarabunPSK"/>
          <w:sz w:val="14"/>
          <w:szCs w:val="14"/>
          <w:lang w:bidi="th-TH"/>
        </w:rPr>
      </w:pPr>
    </w:p>
    <w:p w14:paraId="46368748" w14:textId="719392AF" w:rsidR="009D73A7" w:rsidRPr="009D73A7" w:rsidRDefault="009D73A7" w:rsidP="009D73A7">
      <w:pPr>
        <w:shd w:val="clear" w:color="auto" w:fill="FFFF00"/>
        <w:jc w:val="center"/>
        <w:rPr>
          <w:rFonts w:ascii="TH SarabunPSK" w:hAnsi="TH SarabunPSK" w:cs="TH SarabunPSK"/>
          <w:b/>
          <w:bCs/>
          <w:color w:val="C00000"/>
          <w:sz w:val="28"/>
          <w:szCs w:val="28"/>
          <w:lang w:eastAsia="ko-KR" w:bidi="th-TH"/>
        </w:rPr>
      </w:pPr>
      <w:r w:rsidRPr="009D73A7">
        <w:rPr>
          <w:rFonts w:ascii="TH SarabunPSK" w:hAnsi="TH SarabunPSK" w:cs="TH SarabunPSK" w:hint="cs"/>
          <w:b/>
          <w:bCs/>
          <w:color w:val="0000FF"/>
          <w:sz w:val="28"/>
          <w:szCs w:val="28"/>
          <w:cs/>
          <w:lang w:eastAsia="ko-KR"/>
        </w:rPr>
        <w:t>***</w:t>
      </w:r>
      <w:r w:rsidRPr="009D73A7">
        <w:rPr>
          <w:rFonts w:ascii="TH SarabunPSK" w:hAnsi="TH SarabunPSK" w:cs="TH SarabunPSK" w:hint="cs"/>
          <w:b/>
          <w:bCs/>
          <w:color w:val="0000FF"/>
          <w:sz w:val="28"/>
          <w:szCs w:val="28"/>
          <w:cs/>
          <w:lang w:eastAsia="ko-KR" w:bidi="th-TH"/>
        </w:rPr>
        <w:t>เที่ยวบินหรือเวลาอาจมีการเปลี่ยนแปลง</w:t>
      </w:r>
      <w:r w:rsidRPr="009D73A7">
        <w:rPr>
          <w:rFonts w:ascii="TH SarabunPSK" w:hAnsi="TH SarabunPSK" w:cs="TH SarabunPSK" w:hint="cs"/>
          <w:b/>
          <w:bCs/>
          <w:color w:val="0000FF"/>
          <w:sz w:val="28"/>
          <w:szCs w:val="28"/>
          <w:cs/>
          <w:lang w:eastAsia="ko-KR"/>
        </w:rPr>
        <w:t xml:space="preserve"> </w:t>
      </w:r>
      <w:r w:rsidRPr="009D73A7">
        <w:rPr>
          <w:rFonts w:ascii="TH SarabunPSK" w:hAnsi="TH SarabunPSK" w:cs="TH SarabunPSK" w:hint="cs"/>
          <w:b/>
          <w:bCs/>
          <w:color w:val="0000FF"/>
          <w:sz w:val="28"/>
          <w:szCs w:val="28"/>
          <w:cs/>
          <w:lang w:eastAsia="ko-KR" w:bidi="th-TH"/>
        </w:rPr>
        <w:t>ทั้งนี้ขึ้นอยู่กับสายการบินเป็นผู้กำหนด</w:t>
      </w:r>
      <w:r w:rsidRPr="009D73A7">
        <w:rPr>
          <w:rFonts w:ascii="TH SarabunPSK" w:hAnsi="TH SarabunPSK" w:cs="TH SarabunPSK" w:hint="cs"/>
          <w:b/>
          <w:bCs/>
          <w:color w:val="0000FF"/>
          <w:sz w:val="28"/>
          <w:szCs w:val="28"/>
          <w:cs/>
          <w:lang w:eastAsia="ko-KR"/>
        </w:rPr>
        <w:t>***</w:t>
      </w:r>
      <w:r w:rsidRPr="009D73A7">
        <w:rPr>
          <w:rFonts w:ascii="TH SarabunPSK" w:hAnsi="TH SarabunPSK" w:cs="TH SarabunPSK" w:hint="cs"/>
          <w:b/>
          <w:bCs/>
          <w:color w:val="C00000"/>
          <w:sz w:val="28"/>
          <w:szCs w:val="28"/>
          <w:cs/>
          <w:lang w:eastAsia="ko-KR"/>
        </w:rPr>
        <w:t xml:space="preserve"> </w:t>
      </w:r>
    </w:p>
    <w:p w14:paraId="34F0A51B" w14:textId="30FAE2C3" w:rsidR="009D73A7" w:rsidRPr="009D73A7" w:rsidRDefault="009D73A7" w:rsidP="009D73A7">
      <w:pPr>
        <w:shd w:val="clear" w:color="auto" w:fill="FFFF00"/>
        <w:jc w:val="center"/>
        <w:rPr>
          <w:rFonts w:ascii="TH SarabunPSK" w:hAnsi="TH SarabunPSK" w:cs="TH SarabunPSK"/>
          <w:b/>
          <w:bCs/>
          <w:i/>
          <w:iCs/>
          <w:color w:val="C00000"/>
          <w:sz w:val="28"/>
          <w:szCs w:val="28"/>
          <w:lang w:eastAsia="ko-KR" w:bidi="th-TH"/>
        </w:rPr>
      </w:pPr>
      <w:r w:rsidRPr="009D73A7">
        <w:rPr>
          <w:rFonts w:ascii="TH SarabunPSK" w:hAnsi="TH SarabunPSK" w:cs="TH SarabunPSK" w:hint="cs"/>
          <w:b/>
          <w:bCs/>
          <w:i/>
          <w:iCs/>
          <w:color w:val="C00000"/>
          <w:sz w:val="28"/>
          <w:szCs w:val="28"/>
          <w:cs/>
          <w:lang w:eastAsia="ko-KR" w:bidi="th-TH"/>
        </w:rPr>
        <w:t>ขอสงวนสิทธิ์ในการเลือกที่นั่งบนเครื่องบิน</w:t>
      </w:r>
      <w:r w:rsidRPr="009D73A7">
        <w:rPr>
          <w:rFonts w:ascii="TH SarabunPSK" w:hAnsi="TH SarabunPSK" w:cs="TH SarabunPSK" w:hint="cs"/>
          <w:b/>
          <w:bCs/>
          <w:i/>
          <w:iCs/>
          <w:color w:val="C00000"/>
          <w:sz w:val="28"/>
          <w:szCs w:val="28"/>
          <w:cs/>
          <w:lang w:eastAsia="ko-KR"/>
        </w:rPr>
        <w:t xml:space="preserve"> </w:t>
      </w:r>
      <w:r w:rsidRPr="009D73A7">
        <w:rPr>
          <w:rFonts w:ascii="TH SarabunPSK" w:hAnsi="TH SarabunPSK" w:cs="TH SarabunPSK" w:hint="cs"/>
          <w:b/>
          <w:bCs/>
          <w:i/>
          <w:iCs/>
          <w:color w:val="C00000"/>
          <w:sz w:val="28"/>
          <w:szCs w:val="28"/>
          <w:cs/>
          <w:lang w:eastAsia="ko-KR" w:bidi="th-TH"/>
        </w:rPr>
        <w:t xml:space="preserve">เนื่องจากเป็นตั๋วกรุ๊ป การจัดที่นั่งจะเป็นระบบ </w:t>
      </w:r>
      <w:r w:rsidRPr="009D73A7">
        <w:rPr>
          <w:rFonts w:ascii="TH SarabunPSK" w:hAnsi="TH SarabunPSK" w:cs="TH SarabunPSK" w:hint="cs"/>
          <w:b/>
          <w:bCs/>
          <w:i/>
          <w:iCs/>
          <w:color w:val="C00000"/>
          <w:sz w:val="28"/>
          <w:szCs w:val="28"/>
          <w:lang w:eastAsia="ko-KR" w:bidi="th-TH"/>
        </w:rPr>
        <w:t xml:space="preserve">RANDOM </w:t>
      </w:r>
      <w:r w:rsidRPr="009D73A7">
        <w:rPr>
          <w:rFonts w:ascii="TH SarabunPSK" w:hAnsi="TH SarabunPSK" w:cs="TH SarabunPSK" w:hint="cs"/>
          <w:b/>
          <w:bCs/>
          <w:i/>
          <w:iCs/>
          <w:color w:val="C00000"/>
          <w:sz w:val="28"/>
          <w:szCs w:val="28"/>
          <w:cs/>
          <w:lang w:eastAsia="ko-KR" w:bidi="th-TH"/>
        </w:rPr>
        <w:t xml:space="preserve">ที่นั่งอาจจะไม่ได้นั่งติดกัน </w:t>
      </w:r>
    </w:p>
    <w:p w14:paraId="0EFACF62" w14:textId="7FD33A2D" w:rsidR="009D73A7" w:rsidRDefault="00A2494A" w:rsidP="009D73A7">
      <w:pPr>
        <w:shd w:val="clear" w:color="auto" w:fill="FFFF00"/>
        <w:jc w:val="center"/>
        <w:rPr>
          <w:rFonts w:ascii="TH SarabunPSK" w:hAnsi="TH SarabunPSK" w:cs="TH SarabunPSK"/>
          <w:b/>
          <w:bCs/>
          <w:i/>
          <w:iCs/>
          <w:color w:val="C00000"/>
          <w:sz w:val="28"/>
          <w:szCs w:val="28"/>
          <w:lang w:eastAsia="ko-KR" w:bidi="th-TH"/>
        </w:rPr>
      </w:pPr>
      <w:r w:rsidRPr="009D73A7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0C4D3FBE" wp14:editId="38DCE7C6">
            <wp:simplePos x="0" y="0"/>
            <wp:positionH relativeFrom="column">
              <wp:posOffset>-55245</wp:posOffset>
            </wp:positionH>
            <wp:positionV relativeFrom="paragraph">
              <wp:posOffset>408305</wp:posOffset>
            </wp:positionV>
            <wp:extent cx="6645910" cy="1581150"/>
            <wp:effectExtent l="0" t="0" r="2540" b="0"/>
            <wp:wrapThrough wrapText="bothSides">
              <wp:wrapPolygon edited="0">
                <wp:start x="0" y="0"/>
                <wp:lineTo x="0" y="21340"/>
                <wp:lineTo x="21546" y="21340"/>
                <wp:lineTo x="21546" y="0"/>
                <wp:lineTo x="0" y="0"/>
              </wp:wrapPolygon>
            </wp:wrapThrough>
            <wp:docPr id="11531573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D73A7" w:rsidRPr="009D73A7">
        <w:rPr>
          <w:rFonts w:ascii="TH SarabunPSK" w:hAnsi="TH SarabunPSK" w:cs="TH SarabunPSK" w:hint="cs"/>
          <w:b/>
          <w:bCs/>
          <w:i/>
          <w:iCs/>
          <w:color w:val="C00000"/>
          <w:sz w:val="28"/>
          <w:szCs w:val="28"/>
          <w:cs/>
          <w:lang w:eastAsia="ko-KR" w:bidi="th-TH"/>
        </w:rPr>
        <w:t>ทางบริษัทไม่สามารถเข้าไปแทรกแซงได้ ซึ่งเป็นไปตามเงื่อนไขของสายการบินเป็นผู้กำหนด</w:t>
      </w:r>
    </w:p>
    <w:p w14:paraId="548792E7" w14:textId="6BA04DBD" w:rsidR="009D73A7" w:rsidRPr="009D73A7" w:rsidRDefault="009D73A7" w:rsidP="00A2494A">
      <w:pPr>
        <w:autoSpaceDE w:val="0"/>
        <w:autoSpaceDN w:val="0"/>
        <w:adjustRightInd w:val="0"/>
        <w:ind w:right="425"/>
        <w:contextualSpacing/>
        <w:jc w:val="thaiDistribute"/>
        <w:rPr>
          <w:rFonts w:ascii="TH SarabunPSK" w:hAnsi="TH SarabunPSK" w:cs="TH SarabunPSK"/>
          <w:b/>
          <w:bCs/>
          <w:sz w:val="8"/>
          <w:szCs w:val="8"/>
          <w:lang w:bidi="th-TH"/>
        </w:rPr>
      </w:pPr>
    </w:p>
    <w:p w14:paraId="73839564" w14:textId="131FCE6E" w:rsidR="008A6A11" w:rsidRDefault="009D73A7" w:rsidP="00007042">
      <w:pPr>
        <w:ind w:left="1080" w:hanging="135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9D73A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09.</w:t>
      </w:r>
      <w:r w:rsidR="00BC1A1A">
        <w:rPr>
          <w:rFonts w:ascii="TH SarabunPSK" w:hAnsi="TH SarabunPSK" w:cs="TH SarabunPSK"/>
          <w:b/>
          <w:bCs/>
          <w:sz w:val="32"/>
          <w:szCs w:val="32"/>
          <w:lang w:bidi="th-TH"/>
        </w:rPr>
        <w:t>05</w:t>
      </w:r>
      <w:r w:rsidRPr="009D73A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9D73A7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9D73A7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Pr="009D73A7">
        <w:rPr>
          <w:rFonts w:ascii="TH SarabunPSK" w:hAnsi="TH SarabunPSK" w:cs="TH SarabunPSK" w:hint="cs"/>
          <w:sz w:val="32"/>
          <w:szCs w:val="32"/>
        </w:rPr>
        <w:t> </w:t>
      </w:r>
      <w:r w:rsidRPr="009D73A7">
        <w:rPr>
          <w:rStyle w:val="Strong"/>
          <w:rFonts w:ascii="TH SarabunPSK" w:eastAsia="SimSun" w:hAnsi="TH SarabunPSK" w:cs="TH SarabunPSK" w:hint="cs"/>
          <w:color w:val="0000CC"/>
          <w:sz w:val="32"/>
          <w:szCs w:val="32"/>
          <w:cs/>
        </w:rPr>
        <w:t xml:space="preserve">ท่าอากาศยานนานาชาติดานัง ประเทศเวียดนาม </w:t>
      </w:r>
      <w:r w:rsidRPr="009D73A7">
        <w:rPr>
          <w:rFonts w:ascii="TH SarabunPSK" w:hAnsi="TH SarabunPSK" w:cs="TH SarabunPSK" w:hint="cs"/>
          <w:sz w:val="32"/>
          <w:szCs w:val="32"/>
        </w:rPr>
        <w:t>(</w:t>
      </w:r>
      <w:r w:rsidRPr="009D73A7">
        <w:rPr>
          <w:rFonts w:ascii="TH SarabunPSK" w:hAnsi="TH SarabunPSK" w:cs="TH SarabunPSK" w:hint="cs"/>
          <w:sz w:val="32"/>
          <w:szCs w:val="32"/>
          <w:cs/>
        </w:rPr>
        <w:t>เวลาท้องถิ่นที่เวียดนาม เท่ากับประเท</w:t>
      </w:r>
      <w:r w:rsidRPr="009D73A7">
        <w:rPr>
          <w:rFonts w:ascii="TH SarabunPSK" w:hAnsi="TH SarabunPSK" w:cs="TH SarabunPSK" w:hint="cs"/>
          <w:sz w:val="32"/>
          <w:szCs w:val="32"/>
          <w:cs/>
          <w:lang w:bidi="th-TH"/>
        </w:rPr>
        <w:t>ศ</w:t>
      </w:r>
      <w:r w:rsidRPr="009D73A7">
        <w:rPr>
          <w:rFonts w:ascii="TH SarabunPSK" w:hAnsi="TH SarabunPSK" w:cs="TH SarabunPSK" w:hint="cs"/>
          <w:sz w:val="32"/>
          <w:szCs w:val="32"/>
          <w:cs/>
        </w:rPr>
        <w:t>ไทย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D73A7">
        <w:rPr>
          <w:rFonts w:ascii="TH SarabunPSK" w:hAnsi="TH SarabunPSK" w:cs="TH SarabunPSK" w:hint="cs"/>
          <w:sz w:val="32"/>
          <w:szCs w:val="32"/>
          <w:cs/>
          <w:lang w:bidi="th-TH"/>
        </w:rPr>
        <w:t>หลัง</w:t>
      </w:r>
      <w:r w:rsidRPr="009D73A7">
        <w:rPr>
          <w:rFonts w:ascii="TH SarabunPSK" w:hAnsi="TH SarabunPSK" w:cs="TH SarabunPSK" w:hint="cs"/>
          <w:sz w:val="32"/>
          <w:szCs w:val="32"/>
          <w:cs/>
        </w:rPr>
        <w:t>ผ่านพิธีการตรวจคนเข้าเมืองและรับสัมภาระเรียบร้อยแล้</w:t>
      </w:r>
      <w:r w:rsidRPr="009D73A7">
        <w:rPr>
          <w:rFonts w:ascii="TH SarabunPSK" w:hAnsi="TH SarabunPSK" w:cs="TH SarabunPSK" w:hint="cs"/>
          <w:sz w:val="32"/>
          <w:szCs w:val="32"/>
          <w:cs/>
          <w:lang w:bidi="th-TH"/>
        </w:rPr>
        <w:t>ว</w:t>
      </w:r>
      <w:r w:rsidR="0064602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9D73A7">
        <w:rPr>
          <w:rFonts w:ascii="TH SarabunPSK" w:hAnsi="TH SarabunPSK" w:cs="TH SarabunPSK" w:hint="cs"/>
          <w:sz w:val="32"/>
          <w:szCs w:val="32"/>
          <w:cs/>
          <w:lang w:bidi="th-TH"/>
        </w:rPr>
        <w:t>ไกด์ท้องถิ่นและคนขับรถรอต้อนรับ.....พร้อมออกเดินทางท่องเที่ยว</w:t>
      </w:r>
    </w:p>
    <w:p w14:paraId="6C8B2EE1" w14:textId="56AF598A" w:rsidR="00B71CD7" w:rsidRDefault="00B71CD7" w:rsidP="00007042">
      <w:pPr>
        <w:ind w:left="1080" w:right="141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1" wp14:anchorId="25E92596" wp14:editId="7E962791">
            <wp:simplePos x="0" y="0"/>
            <wp:positionH relativeFrom="column">
              <wp:posOffset>4690745</wp:posOffset>
            </wp:positionH>
            <wp:positionV relativeFrom="paragraph">
              <wp:posOffset>49530</wp:posOffset>
            </wp:positionV>
            <wp:extent cx="2014220" cy="2760345"/>
            <wp:effectExtent l="0" t="0" r="5080" b="1905"/>
            <wp:wrapSquare wrapText="bothSides"/>
            <wp:docPr id="1329050499" name="Picture 1" descr="A large white statue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050499" name="Picture 1" descr="A large white statue of a pers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220" cy="276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t>เดินทางสู่</w:t>
      </w:r>
      <w:r w:rsidRPr="002C485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วัดหล</w:t>
      </w:r>
      <w:r w:rsidR="00BE07C1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ิ๋น</w:t>
      </w:r>
      <w:r w:rsidRPr="002C485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อึ๋ง 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(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LINH UNG PAGODA)</w:t>
      </w:r>
      <w:r w:rsidRPr="002C485B">
        <w:rPr>
          <w:rFonts w:ascii="TH SarabunPSK" w:hAnsi="TH SarabunPSK" w:cs="TH SarabunPSK"/>
          <w:color w:val="0000CC"/>
          <w:sz w:val="32"/>
          <w:szCs w:val="32"/>
          <w:lang w:bidi="th-TH"/>
        </w:rPr>
        <w:t xml:space="preserve">  </w:t>
      </w:r>
      <w:r w:rsidRPr="002C485B">
        <w:rPr>
          <w:rFonts w:ascii="TH SarabunPSK" w:hAnsi="TH SarabunPSK" w:cs="TH SarabunPSK"/>
          <w:sz w:val="32"/>
          <w:szCs w:val="32"/>
          <w:cs/>
          <w:lang w:bidi="th-TH"/>
        </w:rPr>
        <w:t>เป็นวัดที่ใหญ่ที่สุดของเมืองดานัง อยู่บนคาบสมุทร เซินจ่า ภายในวิหารใหญ่ของวัดเป็นสถานที่บูชาเจ้าแม่กวนอิมและเทพองค์ต่างๆ ไฮไลท์ของวัดนี้เป็นที่ประดิษฐานเจ้าแม่กวนอิมยืนองค์ใหญ่สีขาว ที่มีความสูงถึง 67 เมตรตั้งอยู่บนฐานดอกบัวกว้าง 35 เมตร ยืนหันหน้าออกไปทางทะเลและหันหลังให้ภูเขา คอยปกป้องคุ้มครอง วัดนี้เป็นสถานที่ศักดิ์สิทธิ์ที่ชาวบ้านนิยมมากราบไหว้ขอพรและยังเป็นอีกหนึ่งสถานที่ท่องเที่ยวจุดชมวิวที่สวยงามของเมืองดานังอีกด้วย</w:t>
      </w:r>
      <w:r w:rsidRPr="007A7917">
        <w:rPr>
          <w:rFonts w:ascii="TH SarabunPSK" w:hAnsi="TH SarabunPSK" w:cs="TH SarabunPSK"/>
          <w:noProof/>
          <w:sz w:val="32"/>
          <w:szCs w:val="32"/>
          <w:lang w:bidi="th-TH"/>
        </w:rPr>
        <w:t xml:space="preserve"> </w:t>
      </w:r>
    </w:p>
    <w:p w14:paraId="329260C1" w14:textId="38923530" w:rsidR="00B71CD7" w:rsidRPr="002C485B" w:rsidRDefault="00007042" w:rsidP="00007042">
      <w:pPr>
        <w:tabs>
          <w:tab w:val="left" w:pos="1440"/>
        </w:tabs>
        <w:ind w:left="1080" w:right="141" w:hanging="135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B71CD7"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t>สถานีต่อไป เช็คอิน</w:t>
      </w:r>
      <w:r w:rsidR="00B71CD7" w:rsidRPr="002C485B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 xml:space="preserve">ร้านกาแฟสุดชิค </w:t>
      </w:r>
      <w:r w:rsidR="00B71CD7" w:rsidRPr="002C485B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Sơn Trà Marina Cafe’</w:t>
      </w:r>
      <w:r w:rsidR="00B71CD7" w:rsidRPr="002C485B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="00B71CD7" w:rsidRPr="00BE07C1">
        <w:rPr>
          <w:rFonts w:ascii="TH SarabunPSK" w:hAnsi="TH SarabunPSK" w:cs="TH SarabunPSK"/>
          <w:i/>
          <w:iCs/>
          <w:color w:val="EE0000"/>
          <w:sz w:val="32"/>
          <w:szCs w:val="32"/>
        </w:rPr>
        <w:t>(</w:t>
      </w:r>
      <w:r w:rsidR="00B71CD7" w:rsidRPr="00BE07C1">
        <w:rPr>
          <w:rFonts w:ascii="TH SarabunPSK" w:hAnsi="TH SarabunPSK" w:cs="TH SarabunPSK"/>
          <w:i/>
          <w:iCs/>
          <w:color w:val="EE0000"/>
          <w:sz w:val="32"/>
          <w:szCs w:val="32"/>
          <w:cs/>
          <w:lang w:bidi="th-TH"/>
        </w:rPr>
        <w:t>ไม่รวม</w:t>
      </w:r>
      <w:r w:rsidR="00BE07C1" w:rsidRPr="00BE07C1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  <w:lang w:bidi="th-TH"/>
        </w:rPr>
        <w:t>ค่า</w:t>
      </w:r>
      <w:r w:rsidR="004555EA" w:rsidRPr="00BE07C1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  <w:lang w:bidi="th-TH"/>
        </w:rPr>
        <w:t>อาหารและ</w:t>
      </w:r>
      <w:r w:rsidR="00B71CD7" w:rsidRPr="00BE07C1">
        <w:rPr>
          <w:rFonts w:ascii="TH SarabunPSK" w:hAnsi="TH SarabunPSK" w:cs="TH SarabunPSK"/>
          <w:i/>
          <w:iCs/>
          <w:color w:val="EE0000"/>
          <w:sz w:val="32"/>
          <w:szCs w:val="32"/>
          <w:cs/>
          <w:lang w:bidi="th-TH"/>
        </w:rPr>
        <w:t>เครื่องดื่ม)</w:t>
      </w:r>
      <w:r w:rsidR="00B71CD7" w:rsidRPr="002C485B">
        <w:rPr>
          <w:rFonts w:ascii="TH SarabunPSK" w:hAnsi="TH SarabunPSK" w:cs="TH SarabunPSK"/>
          <w:color w:val="EE0000"/>
          <w:sz w:val="32"/>
          <w:szCs w:val="32"/>
          <w:cs/>
          <w:lang w:bidi="th-TH"/>
        </w:rPr>
        <w:t xml:space="preserve"> </w:t>
      </w:r>
      <w:r w:rsidR="00B71CD7" w:rsidRPr="002C485B">
        <w:rPr>
          <w:rFonts w:ascii="TH SarabunPSK" w:hAnsi="TH SarabunPSK" w:cs="TH SarabunPSK"/>
          <w:sz w:val="32"/>
          <w:szCs w:val="32"/>
          <w:cs/>
          <w:lang w:bidi="th-TH"/>
        </w:rPr>
        <w:t xml:space="preserve">เป็นคาเฟ่ที่ตั้งอยู่ริมทะเล บริเวณด้านในและด้านนอกร้านจะตกแต่งโทนสีฟ้า ขาว เหมาะสำหรับท่านที่ชอบถ่ายรูป </w:t>
      </w:r>
      <w:r w:rsidR="00B71CD7"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t>อิสระตามอัธยาศัย</w:t>
      </w:r>
    </w:p>
    <w:p w14:paraId="34969F0F" w14:textId="601DAB60" w:rsidR="00B71CD7" w:rsidRDefault="00007042" w:rsidP="00007042">
      <w:pPr>
        <w:tabs>
          <w:tab w:val="left" w:pos="1530"/>
          <w:tab w:val="left" w:pos="1890"/>
        </w:tabs>
        <w:ind w:left="1080" w:right="141" w:hanging="1350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ab/>
      </w:r>
      <w:r w:rsidR="00B71CD7" w:rsidRPr="00ED213C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 xml:space="preserve">หมายเหตุ กรณี </w:t>
      </w:r>
      <w:r w:rsidR="00B71CD7" w:rsidRPr="00ED213C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Café </w:t>
      </w:r>
      <w:r w:rsidR="00B71CD7" w:rsidRPr="00ED213C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>ปิดหรือไม่พร้อมให้บริการ ขอสงวนสิทธิ์นำท่านเดินทางสู่ร้านกาแฟแห่งใหม่แทนโดยไม่ต้องแจ้งให้ทราบล่วง</w:t>
      </w:r>
      <w:r w:rsidR="00B71CD7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  <w:lang w:bidi="th-TH"/>
        </w:rPr>
        <w:t>ห</w:t>
      </w:r>
      <w:r w:rsidR="00B71CD7" w:rsidRPr="00ED213C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>น้า)</w:t>
      </w:r>
    </w:p>
    <w:p w14:paraId="5D76D55D" w14:textId="6EC6DEB1" w:rsidR="00B71CD7" w:rsidRDefault="00B71CD7" w:rsidP="008A6A11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64CB53A2" wp14:editId="2EBF6AD9">
                <wp:simplePos x="0" y="0"/>
                <wp:positionH relativeFrom="column">
                  <wp:posOffset>203194</wp:posOffset>
                </wp:positionH>
                <wp:positionV relativeFrom="paragraph">
                  <wp:posOffset>264254</wp:posOffset>
                </wp:positionV>
                <wp:extent cx="6201949" cy="2325642"/>
                <wp:effectExtent l="0" t="0" r="8890" b="0"/>
                <wp:wrapNone/>
                <wp:docPr id="10239287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1949" cy="2325642"/>
                          <a:chOff x="0" y="0"/>
                          <a:chExt cx="5544801" cy="2078990"/>
                        </a:xfrm>
                      </wpg:grpSpPr>
                      <pic:pic xmlns:pic="http://schemas.openxmlformats.org/drawingml/2006/picture">
                        <pic:nvPicPr>
                          <pic:cNvPr id="192407871" name="Picture 2" descr="A boat i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6986" y="0"/>
                            <a:ext cx="2837815" cy="207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6358407" name="Picture 3" descr="A white and blue house with blue trim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620" cy="207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BAE616" id="Group 4" o:spid="_x0000_s1026" style="position:absolute;margin-left:16pt;margin-top:20.8pt;width:488.35pt;height:183.1pt;z-index:251720704;mso-width-relative:margin;mso-height-relative:margin" coordsize="55448,207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">
                <v:shape id="Picture 2" o:spid="_x0000_s1027" type="#_x0000_t75" alt="A boat in the water&#10;&#10;AI-generated content may be incorrect." style="position:absolute;left:27069;width:28379;height:20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">
                  <v:imagedata r:id="rId19" o:title="A boat in the water&#10;&#10;AI-generated content may be incorrect"/>
                </v:shape>
                <v:shape id="Picture 3" o:spid="_x0000_s1028" type="#_x0000_t75" alt="A white and blue house with blue trim&#10;&#10;AI-generated content may be incorrect." style="position:absolute;width:26746;height:20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">
                  <v:imagedata r:id="rId20" o:title="A white and blue house with blue trim&#10;&#10;AI-generated content may be incorrect"/>
                </v:shape>
              </v:group>
            </w:pict>
          </mc:Fallback>
        </mc:AlternateContent>
      </w:r>
    </w:p>
    <w:p w14:paraId="75ABB4A6" w14:textId="019BAAAA" w:rsidR="00B71CD7" w:rsidRDefault="00B71CD7" w:rsidP="008A6A11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D6C03AF" w14:textId="5B0CE784" w:rsidR="00B71CD7" w:rsidRDefault="00B71CD7" w:rsidP="008A6A11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5CA1C57" w14:textId="77777777" w:rsidR="00E86536" w:rsidRDefault="00E86536" w:rsidP="008A6A11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1627C49" w14:textId="77777777" w:rsidR="00E86536" w:rsidRDefault="00E86536" w:rsidP="008A6A11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9894561" w14:textId="77777777" w:rsidR="00E86536" w:rsidRDefault="00E86536" w:rsidP="008A6A11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5898823" w14:textId="77777777" w:rsidR="00E86536" w:rsidRDefault="00E86536" w:rsidP="008A6A11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6F12411" w14:textId="77777777" w:rsidR="00E86536" w:rsidRDefault="00E86536" w:rsidP="008A6A11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57D22DA" w14:textId="093E4B9C" w:rsidR="00B71CD7" w:rsidRDefault="00B71CD7" w:rsidP="008A6A11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E0F94D7" w14:textId="4D929690" w:rsidR="00B71CD7" w:rsidRDefault="00B71CD7" w:rsidP="008A6A11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450BEE6" w14:textId="38664A40" w:rsidR="00B71CD7" w:rsidRDefault="00B71CD7" w:rsidP="008A6A11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C5E7FE2" w14:textId="6E041865" w:rsidR="008A6A11" w:rsidRDefault="008A6A11" w:rsidP="00007042">
      <w:pPr>
        <w:ind w:left="1080" w:hanging="135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กลางวัน</w:t>
      </w:r>
      <w:r w:rsidR="003A395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  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บริการ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อาหารกลางวัน</w:t>
      </w:r>
      <w:r w:rsidR="00A2494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(เมนูเฝอ เวียดนาม)</w:t>
      </w:r>
    </w:p>
    <w:p w14:paraId="5FAC23C0" w14:textId="7CAEB8EA" w:rsidR="003A3956" w:rsidRDefault="003A3956" w:rsidP="003A3956">
      <w:pPr>
        <w:tabs>
          <w:tab w:val="left" w:pos="2340"/>
        </w:tabs>
        <w:ind w:left="990" w:right="141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9C670A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นำท่านแวะ</w:t>
      </w:r>
      <w:r w:rsidRPr="00B11F04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ร้านเยื่อไผ่</w:t>
      </w:r>
      <w:r w:rsidRPr="00930DE7">
        <w:rPr>
          <w:rFonts w:ascii="TH SarabunPSK" w:hAnsi="TH SarabunPSK" w:cs="TH SarabunPSK" w:hint="cs"/>
          <w:color w:val="0000CC"/>
          <w:sz w:val="32"/>
          <w:szCs w:val="32"/>
          <w:cs/>
          <w:lang w:bidi="th-TH"/>
        </w:rPr>
        <w:t xml:space="preserve"> </w:t>
      </w:r>
      <w:r w:rsidRPr="00FC1265">
        <w:rPr>
          <w:rFonts w:ascii="TH SarabunPSK" w:hAnsi="TH SarabunPSK" w:cs="TH SarabunPSK" w:hint="cs"/>
          <w:sz w:val="36"/>
          <w:szCs w:val="32"/>
          <w:cs/>
        </w:rPr>
        <w:t>ซึ่งเป็นร้านขายผลิตภัณฑ์ที่ทำมาจากเยื่อไผ่ ที่มีคุณสมบัติในการซับน้ำ ซับกลิ่น ได้เป็นอย่างดี โดยสินค้าที่น่าสนใจมี ครีมย้อมผมธรรมจากถ่านไผ่ ชุดชั้นในจากเยื่อไผ่ หมวกคลุมซับน้ำ และ แผ่นรัดบรรเทาอาการปวดเมื่อย เป็นต้น</w:t>
      </w:r>
    </w:p>
    <w:p w14:paraId="006D7EA0" w14:textId="6C22210E" w:rsidR="00B71CD7" w:rsidRPr="00B71CD7" w:rsidRDefault="00B71CD7" w:rsidP="00B12066">
      <w:pPr>
        <w:tabs>
          <w:tab w:val="left" w:pos="2070"/>
        </w:tabs>
        <w:autoSpaceDE w:val="0"/>
        <w:autoSpaceDN w:val="0"/>
        <w:adjustRightInd w:val="0"/>
        <w:contextualSpacing/>
        <w:jc w:val="thaiDistribute"/>
        <w:rPr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039F63B8" w14:textId="086E5427" w:rsidR="00B71CD7" w:rsidRPr="00EB299B" w:rsidRDefault="00B71CD7" w:rsidP="003A3956">
      <w:pPr>
        <w:ind w:left="990" w:hanging="1350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EB299B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EB299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ab/>
      </w:r>
      <w:r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อิสระอา</w:t>
      </w:r>
      <w:r w:rsidRPr="00EB299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หาร</w:t>
      </w:r>
      <w:r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เย็นตามอัธยาศัย</w:t>
      </w:r>
    </w:p>
    <w:p w14:paraId="502829B2" w14:textId="77777777" w:rsidR="003A3956" w:rsidRDefault="00B71CD7" w:rsidP="003A3956">
      <w:pPr>
        <w:ind w:left="990" w:hanging="135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     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DANANG  HOTEL  </w:t>
      </w:r>
      <w:r w:rsidRPr="000F059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หรือเทียบเท่า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ระดับ</w:t>
      </w:r>
      <w:r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4 ดาว มาตรฐานเมืองดานัง</w:t>
      </w:r>
    </w:p>
    <w:p w14:paraId="7E002EC3" w14:textId="4CD563DD" w:rsidR="000E5026" w:rsidRDefault="00E86536" w:rsidP="003A3956">
      <w:pPr>
        <w:ind w:left="990" w:hanging="13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9D73A7">
        <w:rPr>
          <w:rFonts w:ascii="TH SarabunPSK" w:hAnsi="TH SarabunPSK" w:cs="TH SarabunPSK" w:hint="cs"/>
          <w:noProof/>
          <w:sz w:val="32"/>
          <w:szCs w:val="32"/>
          <w:lang w:bidi="th-TH"/>
        </w:rPr>
        <w:lastRenderedPageBreak/>
        <mc:AlternateContent>
          <mc:Choice Requires="wps">
            <w:drawing>
              <wp:anchor distT="228600" distB="228600" distL="228600" distR="228600" simplePos="0" relativeHeight="251735040" behindDoc="1" locked="0" layoutInCell="1" allowOverlap="1" wp14:anchorId="5E9276B3" wp14:editId="7956520B">
                <wp:simplePos x="0" y="0"/>
                <wp:positionH relativeFrom="margin">
                  <wp:posOffset>-82550</wp:posOffset>
                </wp:positionH>
                <wp:positionV relativeFrom="margin">
                  <wp:posOffset>469265</wp:posOffset>
                </wp:positionV>
                <wp:extent cx="6781800" cy="1047750"/>
                <wp:effectExtent l="76200" t="76200" r="95250" b="95250"/>
                <wp:wrapSquare wrapText="bothSides"/>
                <wp:docPr id="20" name="สี่เหลี่ยมผืนผ้า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1047750"/>
                        </a:xfrm>
                        <a:prstGeom prst="rect">
                          <a:avLst/>
                        </a:prstGeom>
                        <a:solidFill>
                          <a:srgbClr val="FFE5FF"/>
                        </a:solidFill>
                        <a:ln/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745569" w14:textId="77777777" w:rsidR="00AA0D97" w:rsidRDefault="00E86536" w:rsidP="00E8653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AA0D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วันที่สอง       </w:t>
                            </w:r>
                            <w:r w:rsidR="003A3956" w:rsidRPr="00AA0D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ร้าน</w:t>
                            </w:r>
                            <w:r w:rsidR="003A3956" w:rsidRPr="00AA0D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หยกและอัญมณี</w:t>
                            </w:r>
                            <w:r w:rsidR="003A3956" w:rsidRPr="00AA0D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3A3956" w:rsidRPr="00AA0D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- </w:t>
                            </w:r>
                            <w:r w:rsidRPr="00AA0D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นั่งกระเช้าไฟฟ้าขึ้นสู่บานาฮิลล์ </w:t>
                            </w:r>
                            <w:r w:rsidRPr="00AA0D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(สะพานมือทองคำ - สวนดอกไม้ </w:t>
                            </w:r>
                            <w:r w:rsidRPr="00AA0D97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>–</w:t>
                            </w:r>
                            <w:r w:rsidRPr="00AA0D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หมู่บ้านฝรั่งเศส  </w:t>
                            </w:r>
                          </w:p>
                          <w:p w14:paraId="7858CCD4" w14:textId="77777777" w:rsidR="00AA0D97" w:rsidRDefault="00AA0D97" w:rsidP="00E8653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            </w:t>
                            </w:r>
                            <w:r w:rsidR="00E86536" w:rsidRPr="00AA0D97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lang w:bidi="th-TH"/>
                              </w:rPr>
                              <w:t xml:space="preserve">– </w:t>
                            </w:r>
                            <w:r w:rsidR="00E86536" w:rsidRPr="00AA0D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สวนสนุก </w:t>
                            </w:r>
                            <w:r w:rsidR="00E86536" w:rsidRPr="00AA0D97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lang w:bidi="th-TH"/>
                              </w:rPr>
                              <w:t xml:space="preserve">Fantasy Park </w:t>
                            </w:r>
                            <w:r w:rsidR="00E86536" w:rsidRPr="00AA0D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- </w:t>
                            </w:r>
                            <w:r w:rsidR="00E86536" w:rsidRPr="00AA0D97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lang w:bidi="th-TH"/>
                              </w:rPr>
                              <w:t>Pop Mart</w:t>
                            </w:r>
                            <w:r w:rsidR="00E86536" w:rsidRPr="00AA0D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) </w:t>
                            </w:r>
                            <w:r w:rsidR="003A3956" w:rsidRPr="00AA0D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>–</w:t>
                            </w:r>
                            <w:r w:rsidR="00E86536" w:rsidRPr="00AA0D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เมืองดานัง</w:t>
                            </w:r>
                            <w:r w:rsidR="003A3956" w:rsidRPr="00AA0D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- </w:t>
                            </w:r>
                            <w:r w:rsidR="003A3956" w:rsidRPr="00AA0D97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lang w:bidi="th-TH"/>
                              </w:rPr>
                              <w:t xml:space="preserve"> </w:t>
                            </w:r>
                            <w:r w:rsidR="003A3956" w:rsidRPr="00AA0D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</w:rPr>
                              <w:t>สะพานมังกร</w:t>
                            </w:r>
                            <w:r w:rsidR="003A3956" w:rsidRPr="00AA0D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3A3956" w:rsidRPr="00AA0D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3A3956" w:rsidRPr="00AA0D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</w:rPr>
                              <w:t>DragonBridge)</w:t>
                            </w:r>
                            <w:r w:rsidR="003A3956" w:rsidRPr="00AA0D97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lang w:bidi="th-TH"/>
                              </w:rPr>
                              <w:t xml:space="preserve"> </w:t>
                            </w:r>
                            <w:r w:rsidR="003A3956" w:rsidRPr="00AA0D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- </w:t>
                            </w:r>
                            <w:r w:rsidR="003A3956" w:rsidRPr="00AA0D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</w:rPr>
                              <w:t>สะพานแห่ง</w:t>
                            </w:r>
                          </w:p>
                          <w:p w14:paraId="4A2328B3" w14:textId="6D3976FF" w:rsidR="00E86536" w:rsidRPr="00AA0D97" w:rsidRDefault="00AA0D97" w:rsidP="00E8653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           </w:t>
                            </w:r>
                            <w:r w:rsidR="003A3956" w:rsidRPr="00AA0D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</w:rPr>
                              <w:t xml:space="preserve">ความรัก </w:t>
                            </w:r>
                            <w:r w:rsidR="003A3956" w:rsidRPr="00AA0D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</w:rPr>
                              <w:t>(Love Bridge Danang)</w:t>
                            </w:r>
                            <w:r w:rsidR="003A3956" w:rsidRPr="00AA0D97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lang w:bidi="th-TH"/>
                              </w:rPr>
                              <w:t xml:space="preserve"> -</w:t>
                            </w:r>
                            <w:r w:rsidR="003A3956" w:rsidRPr="00AA0D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เมืองดานัง</w:t>
                            </w:r>
                            <w:r w:rsidR="00E86536" w:rsidRPr="00AA0D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  <w:tab/>
                            </w:r>
                            <w:r w:rsidR="00E86536" w:rsidRPr="003A39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  <w:tab/>
                            </w:r>
                            <w:r w:rsidR="00E86536" w:rsidRPr="003A39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  <w:tab/>
                            </w:r>
                            <w:r w:rsidR="00E8653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  <w:tab/>
                            </w:r>
                            <w:r w:rsidR="00E8653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  <w:tab/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9276B3" id="สี่เหลี่ยมผืนผ้า 20" o:spid="_x0000_s1031" style="position:absolute;left:0;text-align:left;margin-left:-6.5pt;margin-top:36.95pt;width:534pt;height:82.5pt;z-index:-251581440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" fillcolor="#ffe5ff" strokecolor="#0f9ed5 [3207]" strokeweight="1pt">
                <v:textbox inset=",7.2pt,,7.2pt">
                  <w:txbxContent>
                    <w:p w14:paraId="61745569" w14:textId="77777777" w:rsidR="00AA0D97" w:rsidRDefault="00E86536" w:rsidP="00E86536">
                      <w:pP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lang w:bidi="th-TH"/>
                        </w:rPr>
                      </w:pPr>
                      <w:r w:rsidRPr="00AA0D97">
                        <w:rPr>
                          <w:rFonts w:ascii="TH SarabunPSK" w:hAnsi="TH SarabunPSK" w:cs="TH SarabunPSK" w:hint="cs"/>
                          <w:b/>
                          <w:b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วันที่สอง       </w:t>
                      </w:r>
                      <w:r w:rsidR="003A3956" w:rsidRPr="00AA0D97">
                        <w:rPr>
                          <w:rFonts w:ascii="TH SarabunPSK" w:hAnsi="TH SarabunPSK" w:cs="TH SarabunPSK"/>
                          <w:b/>
                          <w:b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>ร้าน</w:t>
                      </w:r>
                      <w:r w:rsidR="003A3956" w:rsidRPr="00AA0D97">
                        <w:rPr>
                          <w:rFonts w:ascii="TH SarabunPSK" w:hAnsi="TH SarabunPSK" w:cs="TH SarabunPSK" w:hint="cs"/>
                          <w:b/>
                          <w:b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>หยกและอัญมณี</w:t>
                      </w:r>
                      <w:r w:rsidR="003A3956" w:rsidRPr="00AA0D97">
                        <w:rPr>
                          <w:rFonts w:ascii="TH SarabunPSK" w:hAnsi="TH SarabunPSK" w:cs="TH SarabunPSK"/>
                          <w:b/>
                          <w:b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="003A3956" w:rsidRPr="00AA0D97">
                        <w:rPr>
                          <w:rFonts w:ascii="TH SarabunPSK" w:hAnsi="TH SarabunPSK" w:cs="TH SarabunPSK" w:hint="cs"/>
                          <w:b/>
                          <w:b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- </w:t>
                      </w:r>
                      <w:r w:rsidRPr="00AA0D97">
                        <w:rPr>
                          <w:rFonts w:ascii="TH SarabunPSK" w:hAnsi="TH SarabunPSK" w:cs="TH SarabunPSK" w:hint="cs"/>
                          <w:b/>
                          <w:b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นั่งกระเช้าไฟฟ้าขึ้นสู่บานาฮิลล์ </w:t>
                      </w:r>
                      <w:r w:rsidRPr="00AA0D97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(สะพานมือทองคำ - สวนดอกไม้ </w:t>
                      </w:r>
                      <w:r w:rsidRPr="00AA0D97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>–</w:t>
                      </w:r>
                      <w:r w:rsidRPr="00AA0D97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 หมู่บ้านฝรั่งเศส  </w:t>
                      </w:r>
                    </w:p>
                    <w:p w14:paraId="7858CCD4" w14:textId="77777777" w:rsidR="00AA0D97" w:rsidRDefault="00AA0D97" w:rsidP="00E86536">
                      <w:pP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                  </w:t>
                      </w:r>
                      <w:r w:rsidR="00E86536" w:rsidRPr="00AA0D97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lang w:bidi="th-TH"/>
                        </w:rPr>
                        <w:t xml:space="preserve">– </w:t>
                      </w:r>
                      <w:r w:rsidR="00E86536" w:rsidRPr="00AA0D97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สวนสนุก </w:t>
                      </w:r>
                      <w:r w:rsidR="00E86536" w:rsidRPr="00AA0D97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lang w:bidi="th-TH"/>
                        </w:rPr>
                        <w:t xml:space="preserve">Fantasy Park </w:t>
                      </w:r>
                      <w:r w:rsidR="00E86536" w:rsidRPr="00AA0D97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- </w:t>
                      </w:r>
                      <w:r w:rsidR="00E86536" w:rsidRPr="00AA0D97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lang w:bidi="th-TH"/>
                        </w:rPr>
                        <w:t>Pop Mart</w:t>
                      </w:r>
                      <w:r w:rsidR="00E86536" w:rsidRPr="00AA0D97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) </w:t>
                      </w:r>
                      <w:r w:rsidR="003A3956" w:rsidRPr="00AA0D97">
                        <w:rPr>
                          <w:rFonts w:ascii="TH SarabunPSK" w:hAnsi="TH SarabunPSK" w:cs="TH SarabunPSK"/>
                          <w:b/>
                          <w:b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>–</w:t>
                      </w:r>
                      <w:r w:rsidR="00E86536" w:rsidRPr="00AA0D97">
                        <w:rPr>
                          <w:rFonts w:ascii="TH SarabunPSK" w:hAnsi="TH SarabunPSK" w:cs="TH SarabunPSK" w:hint="cs"/>
                          <w:b/>
                          <w:b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 เมืองดานัง</w:t>
                      </w:r>
                      <w:r w:rsidR="003A3956" w:rsidRPr="00AA0D97">
                        <w:rPr>
                          <w:rFonts w:ascii="TH SarabunPSK" w:hAnsi="TH SarabunPSK" w:cs="TH SarabunPSK" w:hint="cs"/>
                          <w:b/>
                          <w:b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 - </w:t>
                      </w:r>
                      <w:r w:rsidR="003A3956" w:rsidRPr="00AA0D97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lang w:bidi="th-TH"/>
                        </w:rPr>
                        <w:t xml:space="preserve"> </w:t>
                      </w:r>
                      <w:r w:rsidR="003A3956" w:rsidRPr="00AA0D97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</w:rPr>
                        <w:t>สะพานมังกร</w:t>
                      </w:r>
                      <w:r w:rsidR="003A3956" w:rsidRPr="00AA0D97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="003A3956" w:rsidRPr="00AA0D97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</w:rPr>
                        <w:t>(</w:t>
                      </w:r>
                      <w:r w:rsidR="003A3956" w:rsidRPr="00AA0D97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</w:rPr>
                        <w:t>DragonBridge)</w:t>
                      </w:r>
                      <w:r w:rsidR="003A3956" w:rsidRPr="00AA0D97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lang w:bidi="th-TH"/>
                        </w:rPr>
                        <w:t xml:space="preserve"> </w:t>
                      </w:r>
                      <w:r w:rsidR="003A3956" w:rsidRPr="00AA0D97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 - </w:t>
                      </w:r>
                      <w:r w:rsidR="003A3956" w:rsidRPr="00AA0D97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</w:rPr>
                        <w:t>สะพานแห่ง</w:t>
                      </w:r>
                    </w:p>
                    <w:p w14:paraId="4A2328B3" w14:textId="6D3976FF" w:rsidR="00E86536" w:rsidRPr="00AA0D97" w:rsidRDefault="00AA0D97" w:rsidP="00E86536">
                      <w:pP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                 </w:t>
                      </w:r>
                      <w:r w:rsidR="003A3956" w:rsidRPr="00AA0D97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</w:rPr>
                        <w:t xml:space="preserve">ความรัก </w:t>
                      </w:r>
                      <w:r w:rsidR="003A3956" w:rsidRPr="00AA0D97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</w:rPr>
                        <w:t>(Love Bridge Danang)</w:t>
                      </w:r>
                      <w:r w:rsidR="003A3956" w:rsidRPr="00AA0D97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lang w:bidi="th-TH"/>
                        </w:rPr>
                        <w:t xml:space="preserve"> -</w:t>
                      </w:r>
                      <w:r w:rsidR="003A3956" w:rsidRPr="00AA0D97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 เมืองดานัง</w:t>
                      </w:r>
                      <w:r w:rsidR="00E86536" w:rsidRPr="00AA0D9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lang w:bidi="th-TH"/>
                        </w:rPr>
                        <w:tab/>
                      </w:r>
                      <w:r w:rsidR="00E86536" w:rsidRPr="003A395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lang w:bidi="th-TH"/>
                        </w:rPr>
                        <w:tab/>
                      </w:r>
                      <w:r w:rsidR="00E86536" w:rsidRPr="003A395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lang w:bidi="th-TH"/>
                        </w:rPr>
                        <w:tab/>
                      </w:r>
                      <w:r w:rsidR="00E8653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lang w:bidi="th-TH"/>
                        </w:rPr>
                        <w:tab/>
                      </w:r>
                      <w:r w:rsidR="00E8653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lang w:bidi="th-TH"/>
                        </w:rPr>
                        <w:tab/>
                        <w:t xml:space="preserve">     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3A395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</w:t>
      </w:r>
      <w:r w:rsidR="000E5026"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="000E5026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</w:r>
      <w:r w:rsidR="000E5026"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บริการอาหารเช้า ณ ห้องอาหาร</w:t>
      </w:r>
      <w:r w:rsidR="003A395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ของโรงแรม</w:t>
      </w:r>
    </w:p>
    <w:p w14:paraId="4868E016" w14:textId="48AC17A2" w:rsidR="003A3956" w:rsidRPr="003A3956" w:rsidRDefault="003A3956" w:rsidP="003A3956">
      <w:pPr>
        <w:ind w:left="990" w:hanging="135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</w:r>
      <w:r w:rsidRPr="002373B2">
        <w:rPr>
          <w:rFonts w:ascii="TH SarabunPSK" w:hAnsi="TH SarabunPSK" w:cs="TH SarabunPSK" w:hint="cs"/>
          <w:sz w:val="32"/>
          <w:szCs w:val="32"/>
          <w:cs/>
        </w:rPr>
        <w:t>นำท่านแวะ</w:t>
      </w:r>
      <w:r w:rsidRPr="006A4C53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ร้านหยกและอัญมณี</w:t>
      </w:r>
      <w:r w:rsidRPr="006A4C53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อิสระในการเลือกซื้อสินค้า เช่น เครื่องประดับ สร้อยคอ แหวน สร้อยข้อมือ จี้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กำไล </w:t>
      </w:r>
      <w:r>
        <w:rPr>
          <w:rFonts w:ascii="TH SarabunPSK" w:hAnsi="TH SarabunPSK" w:cs="TH SarabunPSK" w:hint="cs"/>
          <w:sz w:val="32"/>
          <w:szCs w:val="32"/>
          <w:cs/>
        </w:rPr>
        <w:t>เป็นต้น</w:t>
      </w:r>
    </w:p>
    <w:p w14:paraId="78FCD48B" w14:textId="2BE6552D" w:rsidR="00007042" w:rsidRPr="00007042" w:rsidRDefault="00007042" w:rsidP="000E5026">
      <w:pPr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</w:p>
    <w:p w14:paraId="1E70F434" w14:textId="3CEFAB51" w:rsidR="00B71CD7" w:rsidRDefault="00B71CD7" w:rsidP="00B71CD7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noProof/>
        </w:rPr>
        <w:drawing>
          <wp:inline distT="0" distB="0" distL="0" distR="0" wp14:anchorId="2D424045" wp14:editId="4532516A">
            <wp:extent cx="6374554" cy="2697933"/>
            <wp:effectExtent l="0" t="0" r="7620" b="7620"/>
            <wp:docPr id="987841074" name="Picture 17" descr="A gondola with a city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841074" name="Picture 17" descr="A gondola with a city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21"/>
                    <a:stretch/>
                  </pic:blipFill>
                  <pic:spPr bwMode="auto">
                    <a:xfrm>
                      <a:off x="0" y="0"/>
                      <a:ext cx="6408099" cy="271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509F1B" w14:textId="77777777" w:rsidR="00B71CD7" w:rsidRDefault="00B71CD7" w:rsidP="000E5026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47769DE" w14:textId="77777777" w:rsidR="00B71CD7" w:rsidRDefault="00B71CD7" w:rsidP="00007042">
      <w:pPr>
        <w:ind w:left="990" w:right="425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นำท่านเดินทางสู่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 </w:t>
      </w:r>
      <w:r w:rsidRPr="00E3139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/>
        </w:rPr>
        <w:t>เขาบานาฮิลล์ (</w:t>
      </w:r>
      <w:r w:rsidRPr="00E3139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/>
        </w:rPr>
        <w:t>BA NA HILL)</w:t>
      </w:r>
      <w:r w:rsidRPr="00E218EC">
        <w:rPr>
          <w:rStyle w:val="oypena"/>
          <w:rFonts w:ascii="TH SarabunPSK" w:eastAsia="MS Mincho" w:hAnsi="TH SarabunPSK" w:cs="TH SarabunPSK"/>
          <w:color w:val="185D73"/>
          <w:sz w:val="32"/>
          <w:szCs w:val="32"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อยู่ในจังหวัดดานัง ห่างจากตัวเมืองประมาณ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25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กิโลเมตร มีความสูงจากระดับน้ำทะเล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1,487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เมตร ภูเขาแห่งนี้ถูกเนรมิตขึ้นใหม่ให้มีทั้ง โรงแรมที่พัก วัดวาอาราม หมู่บ้านฝรั่งเศส สวนสนุก สวนดอกไม้ พร้อมกับสะพานริมเขาสุดอลังการแห่งใหม่ เป็นสถานที่ตากอากาศที่ดีที่สุดของเวียดนามกลาง ถูกค้นพบในสมัยที่ฝรั่งเศสเข้ามาปกครองเวียดนาม ได้สร้าง “แฟนตาซี ปาร์ค” สวนสนุกในร่มและกลางแจ้งขนาดใหญ่ สร้างให้เป็นเหมือนเมืองแห่งเทพนิยายที่สวยงาม ตั้งอยู่ท่ามกลางสายหมอกบนยอดเขาแห่งนี้</w:t>
      </w:r>
    </w:p>
    <w:p w14:paraId="016FCB92" w14:textId="001D818A" w:rsidR="00B71CD7" w:rsidRDefault="009325D1" w:rsidP="00B71CD7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4F457BD" wp14:editId="54B26D36">
            <wp:extent cx="6645910" cy="3739515"/>
            <wp:effectExtent l="0" t="0" r="2540" b="0"/>
            <wp:docPr id="397705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D9B45" w14:textId="77777777" w:rsidR="00B71CD7" w:rsidRDefault="00B71CD7" w:rsidP="000E5026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3B5E5C61" w14:textId="77777777" w:rsidR="00B71CD7" w:rsidRPr="00B94383" w:rsidRDefault="00B71CD7" w:rsidP="00B71CD7">
      <w:pPr>
        <w:pStyle w:val="ListParagraph"/>
        <w:numPr>
          <w:ilvl w:val="2"/>
          <w:numId w:val="1"/>
        </w:numPr>
        <w:ind w:left="1134" w:right="283" w:hanging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cs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หมู่บ้านฝรั่งเศส (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FRENCH VILLAGE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)</w:t>
      </w:r>
      <w:r w:rsidRPr="00A11E21">
        <w:rPr>
          <w:rFonts w:ascii="TH SarabunPSK" w:eastAsia="Yu Gothic UI Semilight" w:hAnsi="TH SarabunPSK" w:cs="TH SarabunPSK"/>
          <w:color w:val="002060"/>
          <w:sz w:val="32"/>
          <w:szCs w:val="32"/>
          <w:cs/>
        </w:rPr>
        <w:t xml:space="preserve"> </w:t>
      </w:r>
      <w:r w:rsidRPr="00B94383">
        <w:rPr>
          <w:rFonts w:ascii="TH SarabunPSK" w:eastAsia="Yu Gothic UI Semilight" w:hAnsi="TH SarabunPSK" w:cs="TH SarabunPSK"/>
          <w:color w:val="000000" w:themeColor="text1"/>
          <w:sz w:val="32"/>
          <w:szCs w:val="32"/>
          <w:cs/>
        </w:rPr>
        <w:t>หมู่บ้านสไตล์ฝรั่งเศสสมัยยุคกลางที่ถูกสร้างเพื่อเป็นเมืองตากอากาศตั้งแต่ปี ค.ศ.1920 สถานที่แห่งนี้จะมีทั้งร้านค้า ร้านอาหาร โรงแรม โบสถ์ ร้านขายของที่ระลึก</w:t>
      </w:r>
      <w:r w:rsidRPr="00B94383">
        <w:rPr>
          <w:rFonts w:ascii="Segoe UI Symbol" w:eastAsia="Yu Gothic UI Semilight" w:hAnsi="Segoe UI Symbol" w:cstheme="minorBidi" w:hint="cs"/>
          <w:b/>
          <w:bCs/>
          <w:color w:val="FF0066"/>
          <w:sz w:val="32"/>
          <w:szCs w:val="40"/>
          <w:cs/>
        </w:rPr>
        <w:t xml:space="preserve"> </w:t>
      </w:r>
      <w:r w:rsidRPr="007A3069">
        <w:rPr>
          <w:rFonts w:ascii="TH SarabunPSK" w:eastAsia="Yu Gothic UI Semilight" w:hAnsi="TH SarabunPSK" w:cs="TH SarabunPSK"/>
          <w:b/>
          <w:bCs/>
          <w:color w:val="0000CC"/>
          <w:szCs w:val="32"/>
          <w:cs/>
        </w:rPr>
        <w:t>โบสถ์เซนต์ เดนิส</w:t>
      </w:r>
      <w:r w:rsidRPr="00003001">
        <w:rPr>
          <w:rFonts w:ascii="Segoe UI Symbol" w:eastAsia="Yu Gothic UI Semilight" w:hAnsi="Segoe UI Symbol" w:cstheme="minorBidi" w:hint="cs"/>
          <w:color w:val="185D73"/>
          <w:szCs w:val="32"/>
          <w:cs/>
        </w:rPr>
        <w:t xml:space="preserve"> </w:t>
      </w:r>
      <w:r w:rsidRPr="00B94383">
        <w:rPr>
          <w:rFonts w:ascii="Segoe UI Symbol" w:eastAsia="Yu Gothic UI Semilight" w:hAnsi="Segoe UI Symbol" w:cstheme="minorBidi" w:hint="cs"/>
          <w:szCs w:val="32"/>
          <w:cs/>
        </w:rPr>
        <w:t>เป็นโบสถ์จำลองสไตล์โกธิคที่ย่อส่วนมาจากโบสถ์นอร์ทเทอดามที่ปารีส ประเทศฝรั่งเศส</w:t>
      </w:r>
    </w:p>
    <w:p w14:paraId="2E0AC6D6" w14:textId="77777777" w:rsidR="00B71CD7" w:rsidRPr="00EA3BB2" w:rsidRDefault="00B71CD7" w:rsidP="00B71CD7">
      <w:pPr>
        <w:pStyle w:val="ListParagraph"/>
        <w:numPr>
          <w:ilvl w:val="2"/>
          <w:numId w:val="1"/>
        </w:numPr>
        <w:ind w:left="1134" w:right="283" w:hanging="283"/>
        <w:jc w:val="both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สะพาน</w:t>
      </w:r>
      <w:r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มือ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ทอง</w:t>
      </w:r>
      <w:r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คำ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GOLDEN BRIDGE)</w:t>
      </w:r>
      <w:r w:rsidRPr="00A11E21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มีสถาปัตยกรรมที่โดดเด่น เป็นสะพานลอยฟ้าริมหน้าผาที่สวยงามมากที่สุดในโลก ถูกเนรมิตให้ตั้งอยู่ริมหน้าผาบนยอดเขาสูงจากระดับน้ำทะเลราว ๆ </w:t>
      </w:r>
      <w:r w:rsidRPr="00B94383">
        <w:rPr>
          <w:rFonts w:ascii="TH SarabunPSK" w:hAnsi="TH SarabunPSK" w:cs="TH SarabunPSK"/>
          <w:color w:val="000000"/>
          <w:sz w:val="32"/>
          <w:szCs w:val="32"/>
        </w:rPr>
        <w:t xml:space="preserve">1,400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เมตร รวมระยะทางทั้งหมดประมาณ </w:t>
      </w:r>
      <w:r w:rsidRPr="00B94383">
        <w:rPr>
          <w:rFonts w:ascii="TH SarabunPSK" w:hAnsi="TH SarabunPSK" w:cs="TH SarabunPSK"/>
          <w:color w:val="000000"/>
          <w:sz w:val="32"/>
          <w:szCs w:val="32"/>
        </w:rPr>
        <w:t xml:space="preserve">150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เมตร ตัวสะพานมีสีเหลืองทองสวยงาม พร้อมกับมีรูปปั้นมือยักษ์คล้ายกับการยกชูสะพานไว้ ดูสวยอลังการและยังสามารถมองเห็นวิวสวย ๆ เบื้องล่างได้อีกต่างหาก เรียกได้ว่าเป็นจุดเช็กอินที่ห้ามพลาดของบานาฮิลล์เลยทีเดียว</w:t>
      </w:r>
    </w:p>
    <w:p w14:paraId="6E7AD229" w14:textId="4F5FC63F" w:rsidR="00B71CD7" w:rsidRDefault="00B71CD7" w:rsidP="00B71CD7">
      <w:pPr>
        <w:pStyle w:val="ListParagraph"/>
        <w:numPr>
          <w:ilvl w:val="2"/>
          <w:numId w:val="1"/>
        </w:numPr>
        <w:spacing w:line="240" w:lineRule="auto"/>
        <w:ind w:left="1134" w:right="283" w:hanging="283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สวนดอกไม้สไตล์ฝรั่งเศส 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Le Jardin d'Amour Garden</w:t>
      </w:r>
      <w:r w:rsidRPr="00E3139E">
        <w:rPr>
          <w:rFonts w:ascii="Tahoma" w:eastAsia="Times New Roman" w:hAnsi="Tahoma" w:cs="Tahoma"/>
          <w:b/>
          <w:bCs/>
          <w:color w:val="0000CC"/>
          <w:sz w:val="32"/>
          <w:szCs w:val="32"/>
        </w:rPr>
        <w:t>﻿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s</w:t>
      </w:r>
      <w:r w:rsidRPr="00A11E21">
        <w:rPr>
          <w:rFonts w:ascii="TH SarabunPSK" w:hAnsi="TH SarabunPSK" w:cs="TH SarabunPSK"/>
          <w:color w:val="002060"/>
          <w:sz w:val="32"/>
          <w:szCs w:val="32"/>
          <w:cs/>
        </w:rPr>
        <w:t xml:space="preserve">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ไฮไลท์อีกหนึ่งจุดบนบานาฮิลล์ เนื่องจากสภาพอากาศเย็นตลอดทั้งปี จึงทำให้ดอกไม้บนเขาแห่งนี้มีสีสันสวยสดงดงาม เชิญท่านชื่นชมความสวยงามของดอกไม้นานาพ</w:t>
      </w:r>
      <w:r w:rsidR="004555EA">
        <w:rPr>
          <w:rFonts w:ascii="TH SarabunPSK" w:hAnsi="TH SarabunPSK" w:cs="TH SarabunPSK" w:hint="cs"/>
          <w:color w:val="000000"/>
          <w:sz w:val="32"/>
          <w:szCs w:val="32"/>
          <w:cs/>
        </w:rPr>
        <w:t>รรณ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และเก็บภาพประทับใ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จ</w:t>
      </w:r>
    </w:p>
    <w:p w14:paraId="78DD679A" w14:textId="28454B03" w:rsidR="00B71CD7" w:rsidRPr="00F65CEC" w:rsidRDefault="00B71CD7" w:rsidP="00B71CD7">
      <w:pPr>
        <w:pStyle w:val="ListParagraph"/>
        <w:numPr>
          <w:ilvl w:val="2"/>
          <w:numId w:val="1"/>
        </w:numPr>
        <w:ind w:left="1134" w:right="283" w:hanging="283"/>
        <w:jc w:val="both"/>
        <w:rPr>
          <w:rFonts w:ascii="TH SarabunPSK" w:eastAsia="Yu Gothic UI Semilight" w:hAnsi="TH SarabunPSK" w:cs="TH SarabunPSK"/>
          <w:sz w:val="32"/>
          <w:szCs w:val="32"/>
          <w:shd w:val="clear" w:color="auto" w:fill="FFFFFF"/>
        </w:rPr>
      </w:pPr>
      <w:r w:rsidRPr="00E3139E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 xml:space="preserve">ปราสาทจันทรา 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(Luna Castle)</w:t>
      </w:r>
      <w:r w:rsidRPr="00A11E21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เป็นโซนที่เปิดใหม่ของบานาฮิลล์ มี </w:t>
      </w:r>
      <w:r w:rsidRPr="00B94383">
        <w:rPr>
          <w:rFonts w:ascii="TH SarabunPSK" w:hAnsi="TH SarabunPSK" w:cs="TH SarabunPSK"/>
          <w:sz w:val="32"/>
          <w:szCs w:val="32"/>
        </w:rPr>
        <w:t>4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ชั้น แต่ละชั้นจะมีธีมที่แตกต่างกัน ได้แก่ ถ้ำมังกร </w:t>
      </w:r>
      <w:r w:rsidRPr="00F65CEC">
        <w:rPr>
          <w:rFonts w:ascii="TH SarabunPSK" w:hAnsi="TH SarabunPSK" w:cs="TH SarabunPSK" w:hint="cs"/>
          <w:sz w:val="32"/>
          <w:szCs w:val="32"/>
          <w:cs/>
        </w:rPr>
        <w:t>หมาป่า</w:t>
      </w:r>
      <w:r w:rsidRPr="00B94383">
        <w:rPr>
          <w:rFonts w:ascii="TH SarabunPSK" w:hAnsi="TH SarabunPSK" w:cs="TH SarabunPSK" w:hint="cs"/>
          <w:sz w:val="32"/>
          <w:szCs w:val="32"/>
          <w:cs/>
        </w:rPr>
        <w:t>จอมพลั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 นกฮูกอีรุด และจ</w:t>
      </w:r>
      <w:r w:rsidR="004555EA">
        <w:rPr>
          <w:rFonts w:ascii="TH SarabunPSK" w:hAnsi="TH SarabunPSK" w:cs="TH SarabunPSK" w:hint="cs"/>
          <w:sz w:val="32"/>
          <w:szCs w:val="32"/>
          <w:cs/>
        </w:rPr>
        <w:t>ั</w:t>
      </w:r>
      <w:r w:rsidRPr="00B94383">
        <w:rPr>
          <w:rFonts w:ascii="TH SarabunPSK" w:hAnsi="TH SarabunPSK" w:cs="TH SarabunPSK" w:hint="cs"/>
          <w:sz w:val="32"/>
          <w:szCs w:val="32"/>
          <w:cs/>
        </w:rPr>
        <w:t>ตุรัสพระจันทร์</w:t>
      </w:r>
      <w:r w:rsidRPr="00B9438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</w:p>
    <w:p w14:paraId="06E1BD75" w14:textId="77777777" w:rsidR="00B71CD7" w:rsidRPr="00E86536" w:rsidRDefault="00B71CD7" w:rsidP="00B71CD7">
      <w:pPr>
        <w:pStyle w:val="ListParagraph"/>
        <w:numPr>
          <w:ilvl w:val="2"/>
          <w:numId w:val="1"/>
        </w:numPr>
        <w:ind w:left="1134" w:right="283" w:hanging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POP MART </w:t>
      </w:r>
      <w:r w:rsidRPr="00F65CEC">
        <w:rPr>
          <w:rFonts w:ascii="TH SarabunPSK" w:eastAsia="Times New Roman" w:hAnsi="TH SarabunPSK" w:cs="TH SarabunPSK" w:hint="cs"/>
          <w:sz w:val="32"/>
          <w:szCs w:val="32"/>
          <w:cs/>
        </w:rPr>
        <w:t>ศูนย์รวม</w:t>
      </w:r>
      <w:r w:rsidRPr="00542D1F">
        <w:rPr>
          <w:rFonts w:ascii="TH SarabunPSK" w:hAnsi="TH SarabunPSK" w:cs="TH SarabunPSK" w:hint="cs"/>
          <w:sz w:val="32"/>
          <w:szCs w:val="32"/>
          <w:cs/>
        </w:rPr>
        <w:t xml:space="preserve">อาร์ตทอยสุดน่ารัก ให้ท่านเลือกซื้อกล่องสุ่มที่หลากหลายได้อย่างจุใจ เช่น ลาบูบู้ มอลลี่ คิมม่อน สเกาต์แพนด้า เป็นต้น </w:t>
      </w:r>
    </w:p>
    <w:p w14:paraId="783B4636" w14:textId="77777777" w:rsidR="00E86536" w:rsidRDefault="00E86536" w:rsidP="00E86536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72EE23B2" w14:textId="77777777" w:rsidR="00E86536" w:rsidRPr="00E86536" w:rsidRDefault="00E86536" w:rsidP="00E86536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1D2DF132" w14:textId="77777777" w:rsidR="00B71CD7" w:rsidRDefault="00B71CD7" w:rsidP="00007042">
      <w:pPr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กลางวัน    </w:t>
      </w:r>
      <w:r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อิสระอาหารกลางวันตามอัธยาศัย หรือ </w:t>
      </w:r>
      <w:r w:rsidRPr="00BA4051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เลือกซื้อ </w:t>
      </w:r>
      <w:r w:rsidRPr="00BA4051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>Option Buffet Bana Hills</w:t>
      </w:r>
    </w:p>
    <w:p w14:paraId="1C910E39" w14:textId="77777777" w:rsidR="00E86536" w:rsidRDefault="00E86536" w:rsidP="00007042">
      <w:pPr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</w:p>
    <w:p w14:paraId="23EADA74" w14:textId="7C50F78E" w:rsidR="00B71CD7" w:rsidRPr="00B71CD7" w:rsidRDefault="00B71CD7" w:rsidP="00B71CD7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noProof/>
        </w:rPr>
        <w:drawing>
          <wp:inline distT="0" distB="0" distL="0" distR="0" wp14:anchorId="49360303" wp14:editId="381E70D1">
            <wp:extent cx="6184900" cy="3092450"/>
            <wp:effectExtent l="0" t="0" r="6350" b="0"/>
            <wp:docPr id="599953256" name="Picture 24" descr="A group of food on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953256" name="Picture 24" descr="A group of food on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1A4CD" w14:textId="191799B4" w:rsidR="00B71CD7" w:rsidRDefault="00B71CD7" w:rsidP="000E5026">
      <w:pPr>
        <w:rPr>
          <w:lang w:bidi="th-TH"/>
        </w:rPr>
      </w:pPr>
    </w:p>
    <w:p w14:paraId="28026E4C" w14:textId="77777777" w:rsidR="002E1648" w:rsidRPr="002E1648" w:rsidRDefault="000E5026" w:rsidP="000E5026">
      <w:pPr>
        <w:pStyle w:val="ListParagraph"/>
        <w:numPr>
          <w:ilvl w:val="2"/>
          <w:numId w:val="1"/>
        </w:numPr>
        <w:ind w:left="1134" w:right="283" w:hanging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สวนสนุกแฟนตาซีปาร์ค (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FANTASY PARK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)</w:t>
      </w:r>
      <w:r w:rsidRPr="00A11E21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สวนสนุกในร่มและกลางแจ้งขนาดใหญ่ อีกหนึ่งเมืองเทพนิยาย ท่ามกลางสายหมอก มีหลายหลายโซนและมีเครื่องเล่นหลากหลายรูปแบบให้ท่านได้ท้าทายความมันส์ อาทิเช่น </w:t>
      </w:r>
    </w:p>
    <w:p w14:paraId="38EF6B48" w14:textId="2D9DF85B" w:rsidR="00D346B5" w:rsidRPr="00007042" w:rsidRDefault="00007042" w:rsidP="00007042">
      <w:pPr>
        <w:pStyle w:val="ListParagraph"/>
        <w:ind w:left="1134"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7A019495" wp14:editId="6EA21092">
                <wp:simplePos x="0" y="0"/>
                <wp:positionH relativeFrom="margin">
                  <wp:posOffset>650988</wp:posOffset>
                </wp:positionH>
                <wp:positionV relativeFrom="paragraph">
                  <wp:posOffset>980094</wp:posOffset>
                </wp:positionV>
                <wp:extent cx="5351109" cy="2597150"/>
                <wp:effectExtent l="0" t="0" r="2540" b="0"/>
                <wp:wrapNone/>
                <wp:docPr id="45492163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1109" cy="2597150"/>
                          <a:chOff x="0" y="0"/>
                          <a:chExt cx="6815666" cy="3149600"/>
                        </a:xfrm>
                      </wpg:grpSpPr>
                      <pic:pic xmlns:pic="http://schemas.openxmlformats.org/drawingml/2006/picture">
                        <pic:nvPicPr>
                          <pic:cNvPr id="124932556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3466" y="0"/>
                            <a:ext cx="2362200" cy="314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78251851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2200" y="0"/>
                            <a:ext cx="2099310" cy="314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3392839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850" cy="314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BBD648" id="Group 9" o:spid="_x0000_s1026" style="position:absolute;margin-left:51.25pt;margin-top:77.15pt;width:421.35pt;height:204.5pt;z-index:251722752;mso-position-horizontal-relative:margin;mso-width-relative:margin;mso-height-relative:margin" coordsize="68156,314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">
                <v:shape id="Picture 8" o:spid="_x0000_s1027" type="#_x0000_t75" style="position:absolute;left:44534;width:23622;height:31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">
                  <v:imagedata r:id="rId27" o:title=""/>
                </v:shape>
                <v:shape id="Picture 6" o:spid="_x0000_s1028" type="#_x0000_t75" style="position:absolute;left:23622;width:20993;height:31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">
                  <v:imagedata r:id="rId28" o:title=""/>
                </v:shape>
                <v:shape id="Picture 7" o:spid="_x0000_s1029" type="#_x0000_t75" style="position:absolute;width:23558;height:31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">
                  <v:imagedata r:id="rId29" o:title=""/>
                </v:shape>
                <w10:wrap anchorx="margin"/>
              </v:group>
            </w:pict>
          </mc:Fallback>
        </mc:AlternateContent>
      </w:r>
      <w:r w:rsidR="000E5026" w:rsidRPr="00B94383">
        <w:rPr>
          <w:rFonts w:ascii="TH SarabunPSK" w:hAnsi="TH SarabunPSK" w:cs="TH SarabunPSK"/>
          <w:color w:val="000000"/>
          <w:sz w:val="32"/>
          <w:szCs w:val="32"/>
          <w:cs/>
        </w:rPr>
        <w:t>หนัง4</w:t>
      </w:r>
      <w:r w:rsidR="000E5026" w:rsidRPr="00B94383">
        <w:rPr>
          <w:rFonts w:ascii="TH SarabunPSK" w:hAnsi="TH SarabunPSK" w:cs="TH SarabunPSK"/>
          <w:color w:val="000000"/>
          <w:sz w:val="32"/>
          <w:szCs w:val="32"/>
        </w:rPr>
        <w:t>D</w:t>
      </w:r>
      <w:r w:rsidR="000E5026" w:rsidRPr="00B94383">
        <w:rPr>
          <w:rFonts w:ascii="TH SarabunPSK" w:hAnsi="TH SarabunPSK" w:cs="TH SarabunPSK"/>
          <w:color w:val="000000"/>
          <w:sz w:val="32"/>
          <w:szCs w:val="32"/>
          <w:cs/>
        </w:rPr>
        <w:t>,บ้านผีสิง,ถ้ำไดโนเสาร์,รถไฟเหาะและอื่นๆอีกมากมาย ภายในสวนสนุกแห่งนี้ท่านยังสามารถเดินช้อปปิ้งเลือกซื้อของที่ระลึกมีร้านอาหารมากมายหรือจะเดินเล่นถ่ายรูปสวยๆตามอัธยาศัยจนถึงเวลานัดหมาย</w:t>
      </w:r>
      <w:r w:rsidR="00B205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0E5026"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(รวมค่าเครื่องเล่นในสวนสนุก</w:t>
      </w:r>
      <w:r w:rsidR="000E5026" w:rsidRPr="0000300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0E5026" w:rsidRPr="0000300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ยกเว้นค่าเข้าพิพิธภัณฑ์</w:t>
      </w:r>
      <w:r w:rsidR="00B20526" w:rsidRPr="0000300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หุ่</w:t>
      </w:r>
      <w:r w:rsidR="000E5026" w:rsidRPr="0000300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นขึ้ผึ้ง</w:t>
      </w:r>
      <w:r w:rsidR="000E5026">
        <w:rPr>
          <w:rFonts w:ascii="TH SarabunPSK" w:hAnsi="TH SarabunPSK" w:cs="TH SarabunPSK"/>
          <w:b/>
          <w:bCs/>
          <w:color w:val="FF0000"/>
          <w:sz w:val="32"/>
          <w:szCs w:val="32"/>
        </w:rPr>
        <w:t>,</w:t>
      </w:r>
      <w:r w:rsidR="000E502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โรเลอร์โคลสเตอร์</w:t>
      </w:r>
      <w:r w:rsidR="000E5026">
        <w:rPr>
          <w:rFonts w:ascii="TH SarabunPSK" w:hAnsi="TH SarabunPSK" w:cs="TH SarabunPSK"/>
          <w:b/>
          <w:bCs/>
          <w:color w:val="FF0000"/>
          <w:sz w:val="32"/>
          <w:szCs w:val="32"/>
        </w:rPr>
        <w:t>,</w:t>
      </w:r>
      <w:r w:rsidR="000E502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ตู้คีบตุ๊กตา</w:t>
      </w:r>
      <w:r w:rsidR="00B20526" w:rsidRPr="00B20526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)</w:t>
      </w:r>
    </w:p>
    <w:p w14:paraId="116AA086" w14:textId="399BEB48" w:rsidR="00B71CD7" w:rsidRDefault="00B71CD7" w:rsidP="00883C34">
      <w:pPr>
        <w:rPr>
          <w:lang w:bidi="th-TH"/>
        </w:rPr>
      </w:pPr>
    </w:p>
    <w:p w14:paraId="197A4D15" w14:textId="77777777" w:rsidR="00B71CD7" w:rsidRDefault="00B71CD7" w:rsidP="00883C34">
      <w:pPr>
        <w:rPr>
          <w:lang w:bidi="th-TH"/>
        </w:rPr>
      </w:pPr>
    </w:p>
    <w:p w14:paraId="0D37F5D3" w14:textId="77777777" w:rsidR="00B71CD7" w:rsidRDefault="00B71CD7" w:rsidP="00883C34">
      <w:pPr>
        <w:rPr>
          <w:lang w:bidi="th-TH"/>
        </w:rPr>
      </w:pPr>
    </w:p>
    <w:p w14:paraId="08A6BBFE" w14:textId="77777777" w:rsidR="00B71CD7" w:rsidRDefault="00B71CD7" w:rsidP="00883C34">
      <w:pPr>
        <w:rPr>
          <w:lang w:bidi="th-TH"/>
        </w:rPr>
      </w:pPr>
    </w:p>
    <w:p w14:paraId="6FB7A812" w14:textId="77777777" w:rsidR="00B71CD7" w:rsidRDefault="00B71CD7" w:rsidP="00883C34">
      <w:pPr>
        <w:rPr>
          <w:lang w:bidi="th-TH"/>
        </w:rPr>
      </w:pPr>
    </w:p>
    <w:p w14:paraId="038E9941" w14:textId="77777777" w:rsidR="00B71CD7" w:rsidRDefault="00B71CD7" w:rsidP="00883C34">
      <w:pPr>
        <w:rPr>
          <w:lang w:bidi="th-TH"/>
        </w:rPr>
      </w:pPr>
    </w:p>
    <w:p w14:paraId="7EA0C0C4" w14:textId="77777777" w:rsidR="00B71CD7" w:rsidRDefault="00B71CD7" w:rsidP="00883C34">
      <w:pPr>
        <w:rPr>
          <w:lang w:bidi="th-TH"/>
        </w:rPr>
      </w:pPr>
    </w:p>
    <w:p w14:paraId="1EEA9B03" w14:textId="77777777" w:rsidR="00B71CD7" w:rsidRDefault="00B71CD7" w:rsidP="00883C34">
      <w:pPr>
        <w:rPr>
          <w:lang w:bidi="th-TH"/>
        </w:rPr>
      </w:pPr>
    </w:p>
    <w:p w14:paraId="03CDFABB" w14:textId="77777777" w:rsidR="00B71CD7" w:rsidRDefault="00B71CD7" w:rsidP="00883C34">
      <w:pPr>
        <w:rPr>
          <w:lang w:bidi="th-TH"/>
        </w:rPr>
      </w:pPr>
    </w:p>
    <w:p w14:paraId="15E5ECA2" w14:textId="77777777" w:rsidR="00B71CD7" w:rsidRDefault="00B71CD7" w:rsidP="00883C34">
      <w:pPr>
        <w:rPr>
          <w:lang w:bidi="th-TH"/>
        </w:rPr>
      </w:pPr>
    </w:p>
    <w:p w14:paraId="7BC7EAC4" w14:textId="77777777" w:rsidR="00B71CD7" w:rsidRDefault="00B71CD7" w:rsidP="00883C34">
      <w:pPr>
        <w:rPr>
          <w:lang w:bidi="th-TH"/>
        </w:rPr>
      </w:pPr>
    </w:p>
    <w:p w14:paraId="228FD64E" w14:textId="77777777" w:rsidR="00B71CD7" w:rsidRDefault="00B71CD7" w:rsidP="00883C34">
      <w:pPr>
        <w:rPr>
          <w:lang w:bidi="th-TH"/>
        </w:rPr>
      </w:pPr>
    </w:p>
    <w:p w14:paraId="11AF42D4" w14:textId="77777777" w:rsidR="00B71CD7" w:rsidRDefault="00B71CD7" w:rsidP="00883C34">
      <w:pPr>
        <w:rPr>
          <w:lang w:bidi="th-TH"/>
        </w:rPr>
      </w:pPr>
    </w:p>
    <w:p w14:paraId="1B8E305E" w14:textId="77777777" w:rsidR="00B71CD7" w:rsidRDefault="00B71CD7" w:rsidP="00883C34">
      <w:pPr>
        <w:rPr>
          <w:lang w:bidi="th-TH"/>
        </w:rPr>
      </w:pPr>
    </w:p>
    <w:p w14:paraId="6A27E0E8" w14:textId="77777777" w:rsidR="00B71CD7" w:rsidRDefault="00B71CD7" w:rsidP="00883C34">
      <w:pPr>
        <w:rPr>
          <w:lang w:bidi="th-TH"/>
        </w:rPr>
      </w:pPr>
    </w:p>
    <w:p w14:paraId="1005A314" w14:textId="77777777" w:rsidR="00E86536" w:rsidRDefault="00E86536" w:rsidP="00883C34">
      <w:pPr>
        <w:rPr>
          <w:lang w:bidi="th-TH"/>
        </w:rPr>
      </w:pPr>
    </w:p>
    <w:p w14:paraId="1E99F4DF" w14:textId="77777777" w:rsidR="00E86536" w:rsidRDefault="00E86536" w:rsidP="00883C34">
      <w:pPr>
        <w:rPr>
          <w:lang w:bidi="th-TH"/>
        </w:rPr>
      </w:pPr>
    </w:p>
    <w:p w14:paraId="10FCB434" w14:textId="77777777" w:rsidR="00E86536" w:rsidRDefault="00E86536" w:rsidP="00883C34">
      <w:pPr>
        <w:rPr>
          <w:lang w:bidi="th-TH"/>
        </w:rPr>
      </w:pPr>
    </w:p>
    <w:p w14:paraId="314E6DA6" w14:textId="77777777" w:rsidR="00E86536" w:rsidRDefault="00E86536" w:rsidP="00883C34">
      <w:pPr>
        <w:rPr>
          <w:lang w:bidi="th-TH"/>
        </w:rPr>
      </w:pPr>
    </w:p>
    <w:p w14:paraId="749A85A4" w14:textId="77777777" w:rsidR="00515809" w:rsidRDefault="00883C34" w:rsidP="00874C7F">
      <w:pPr>
        <w:jc w:val="thaiDistribute"/>
        <w:rPr>
          <w:lang w:bidi="th-TH"/>
        </w:rPr>
      </w:pPr>
      <w:r>
        <w:rPr>
          <w:cs/>
          <w:lang w:bidi="th-TH"/>
        </w:rPr>
        <w:lastRenderedPageBreak/>
        <w:tab/>
      </w:r>
    </w:p>
    <w:p w14:paraId="4695F6C5" w14:textId="66F6E314" w:rsidR="00B71CD7" w:rsidRDefault="00B71CD7" w:rsidP="003A3956">
      <w:pPr>
        <w:pStyle w:val="ListParagraph"/>
        <w:spacing w:line="240" w:lineRule="auto"/>
        <w:ind w:left="990" w:right="283"/>
        <w:jc w:val="both"/>
        <w:rPr>
          <w:rFonts w:ascii="TH SarabunPSK" w:hAnsi="TH SarabunPSK" w:cs="TH SarabunPSK"/>
          <w:sz w:val="32"/>
          <w:szCs w:val="32"/>
        </w:rPr>
      </w:pPr>
      <w:r w:rsidRPr="002373B2">
        <w:rPr>
          <w:rFonts w:ascii="TH SarabunPSK" w:hAnsi="TH SarabunPSK" w:cs="TH SarabunPSK" w:hint="cs"/>
          <w:sz w:val="32"/>
          <w:szCs w:val="32"/>
          <w:cs/>
        </w:rPr>
        <w:t>ได้เวลาอันสมควร</w:t>
      </w:r>
      <w:r w:rsidRPr="002373B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373B2">
        <w:rPr>
          <w:rFonts w:ascii="TH SarabunPSK" w:hAnsi="TH SarabunPSK" w:cs="TH SarabunPSK" w:hint="cs"/>
          <w:sz w:val="32"/>
          <w:szCs w:val="32"/>
          <w:cs/>
        </w:rPr>
        <w:t>นำท่านลงจากเขาบานาฮิลล์ เดินทางสู่เมืองดานัง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1AEAC71" w14:textId="77777777" w:rsidR="003A3956" w:rsidRDefault="003A3956" w:rsidP="003A3956">
      <w:pPr>
        <w:ind w:left="99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>ชม</w:t>
      </w:r>
      <w:r w:rsidRPr="000F0590">
        <w:rPr>
          <w:rFonts w:ascii="TH SarabunPSK" w:hAnsi="TH SarabunPSK" w:cs="TH SarabunPSK"/>
          <w:sz w:val="32"/>
          <w:szCs w:val="32"/>
        </w:rPr>
        <w:t> 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สะพานแห่งความรัก (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</w:rPr>
        <w:t>LOVE BRIDGE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)</w:t>
      </w:r>
      <w:r w:rsidRPr="000F0590">
        <w:rPr>
          <w:rFonts w:ascii="TH SarabunPSK" w:hAnsi="TH SarabunPSK" w:cs="TH SarabunPSK"/>
          <w:color w:val="0000CC"/>
          <w:sz w:val="32"/>
          <w:szCs w:val="32"/>
          <w:cs/>
          <w:lang w:bidi="th-TH"/>
        </w:rPr>
        <w:t xml:space="preserve">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>ที่คู่รักนิยมพากันมาถ่ายรูป เขียนชื่อคล้องกุญแจบนสะพานแห่งนี้เป็นอีกจุดที่นิยมสำหรับวัยรุ่นและนักท่องเที่ยว</w:t>
      </w:r>
      <w:r w:rsidRPr="000F0590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>จากนั้นนำท่านชม</w:t>
      </w:r>
      <w:r w:rsidRPr="000F0590">
        <w:rPr>
          <w:rFonts w:ascii="TH SarabunPSK" w:hAnsi="TH SarabunPSK" w:cs="TH SarabunPSK"/>
          <w:sz w:val="32"/>
          <w:szCs w:val="32"/>
        </w:rPr>
        <w:t> </w:t>
      </w:r>
      <w:r w:rsidRPr="000F0590">
        <w:rPr>
          <w:rStyle w:val="Strong"/>
          <w:rFonts w:ascii="TH SarabunPSK" w:eastAsia="SimSun" w:hAnsi="TH SarabunPSK" w:cs="TH SarabunPSK"/>
          <w:color w:val="0000CC"/>
          <w:sz w:val="32"/>
          <w:szCs w:val="32"/>
          <w:cs/>
          <w:lang w:bidi="th-TH"/>
        </w:rPr>
        <w:t>สะพานมังกร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</w:rPr>
        <w:t> 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(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</w:rPr>
        <w:t>DRAGON BRIDGE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)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 xml:space="preserve">สะพานมังกรไฟสัญลักษณ์ความสำเร็จแห่งใหม่ของเวียดนาม มีความยาว </w:t>
      </w:r>
      <w:r w:rsidRPr="000F0590">
        <w:rPr>
          <w:rFonts w:ascii="TH SarabunPSK" w:hAnsi="TH SarabunPSK" w:cs="TH SarabunPSK"/>
          <w:sz w:val="32"/>
          <w:szCs w:val="32"/>
        </w:rPr>
        <w:t xml:space="preserve">666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 xml:space="preserve">เมตร ความกว้างเท่าถนน </w:t>
      </w:r>
      <w:r w:rsidRPr="000F0590">
        <w:rPr>
          <w:rFonts w:ascii="TH SarabunPSK" w:hAnsi="TH SarabunPSK" w:cs="TH SarabunPSK"/>
          <w:sz w:val="32"/>
          <w:szCs w:val="32"/>
        </w:rPr>
        <w:t xml:space="preserve">6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>เลนส์ เชื่อมต่อสองฟากฝั่งของแม่น้ำฮานประเทศเวียดนาม สะพานมังกรถูกสร้างขึ้นเพื่อเป็นแหล่งท่องเที่ยว เป็นสัญลักษณ์ของการฟื้นคืนประเทศ  ฟื้นฟูเศรษฐกิจของประเทศโดยได้เปิดใช้งานตั้งแต่ปี</w:t>
      </w:r>
      <w:r w:rsidRPr="000F0590">
        <w:rPr>
          <w:rFonts w:ascii="TH SarabunPSK" w:hAnsi="TH SarabunPSK" w:cs="TH SarabunPSK"/>
          <w:sz w:val="32"/>
          <w:szCs w:val="32"/>
        </w:rPr>
        <w:t xml:space="preserve"> 2013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>ด้วยสถาปัตยกรรมที่บวกกับเทคโนโลยีสมัยใหม่ที่ได้รับแรงบันดาลใจจากตำนานของเวียดนาม</w:t>
      </w:r>
      <w:r w:rsidRPr="00BE498B"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  <w:t xml:space="preserve"> </w:t>
      </w:r>
    </w:p>
    <w:p w14:paraId="25A89C5C" w14:textId="12BC9071" w:rsidR="003A3956" w:rsidRDefault="003A3956" w:rsidP="003A3956">
      <w:pPr>
        <w:ind w:left="99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74C93BBD" wp14:editId="62DA6E66">
                <wp:simplePos x="0" y="0"/>
                <wp:positionH relativeFrom="column">
                  <wp:posOffset>1905</wp:posOffset>
                </wp:positionH>
                <wp:positionV relativeFrom="paragraph">
                  <wp:posOffset>147955</wp:posOffset>
                </wp:positionV>
                <wp:extent cx="6720840" cy="2443276"/>
                <wp:effectExtent l="0" t="0" r="3810" b="0"/>
                <wp:wrapNone/>
                <wp:docPr id="46715022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0840" cy="2443276"/>
                          <a:chOff x="-1" y="0"/>
                          <a:chExt cx="6720851" cy="2277745"/>
                        </a:xfrm>
                      </wpg:grpSpPr>
                      <pic:pic xmlns:pic="http://schemas.openxmlformats.org/drawingml/2006/picture">
                        <pic:nvPicPr>
                          <pic:cNvPr id="1195849732" name="Picture 2" descr="A group of people on a pier with a city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3567" y="0"/>
                            <a:ext cx="3467283" cy="2275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91056077" name="Picture 16" descr="A bridge over water with a city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" y="0"/>
                            <a:ext cx="3253568" cy="227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7B5A41" id="Group 17" o:spid="_x0000_s1026" style="position:absolute;margin-left:.15pt;margin-top:11.65pt;width:529.2pt;height:192.4pt;z-index:251737088;mso-height-relative:margin" coordorigin="" coordsize="67208,227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">
                <v:shape id="Picture 2" o:spid="_x0000_s1027" type="#_x0000_t75" alt="A group of people on a pier with a city in the background&#10;&#10;AI-generated content may be incorrect." style="position:absolute;left:32535;width:34673;height:22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">
                  <v:imagedata r:id="rId32" o:title="A group of people on a pier with a city in the background&#10;&#10;AI-generated content may be incorrect"/>
                </v:shape>
                <v:shape id="Picture 16" o:spid="_x0000_s1028" type="#_x0000_t75" alt="A bridge over water with a city in the background&#10;&#10;AI-generated content may be incorrect." style="position:absolute;width:32535;height:22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">
                  <v:imagedata r:id="rId33" o:title="A bridge over water with a city in the background&#10;&#10;AI-generated content may be incorrect"/>
                </v:shape>
              </v:group>
            </w:pict>
          </mc:Fallback>
        </mc:AlternateContent>
      </w:r>
    </w:p>
    <w:p w14:paraId="4EF8720F" w14:textId="13CF4CA8" w:rsidR="003A3956" w:rsidRDefault="003A3956" w:rsidP="003A3956">
      <w:pPr>
        <w:ind w:left="99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</w:pPr>
    </w:p>
    <w:p w14:paraId="2890FF0A" w14:textId="736C35F4" w:rsidR="003A3956" w:rsidRDefault="003A3956" w:rsidP="003A3956">
      <w:pPr>
        <w:ind w:left="99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</w:pPr>
    </w:p>
    <w:p w14:paraId="351CDCDC" w14:textId="1F9FA3DD" w:rsidR="003A3956" w:rsidRDefault="003A3956" w:rsidP="003A3956">
      <w:pPr>
        <w:ind w:left="99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</w:pPr>
    </w:p>
    <w:p w14:paraId="69B0E423" w14:textId="4FEE27DD" w:rsidR="003A3956" w:rsidRDefault="003A3956" w:rsidP="003A3956">
      <w:pPr>
        <w:ind w:left="99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</w:pPr>
    </w:p>
    <w:p w14:paraId="52A97C2B" w14:textId="34A85C2F" w:rsidR="003A3956" w:rsidRDefault="003A3956" w:rsidP="003A3956">
      <w:pPr>
        <w:ind w:left="99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</w:pPr>
    </w:p>
    <w:p w14:paraId="251A2CFD" w14:textId="254D07F0" w:rsidR="003A3956" w:rsidRDefault="003A3956" w:rsidP="003A3956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</w:pPr>
    </w:p>
    <w:p w14:paraId="783CB9C1" w14:textId="77777777" w:rsidR="003A3956" w:rsidRDefault="003A3956" w:rsidP="003A3956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</w:pPr>
    </w:p>
    <w:p w14:paraId="4CAF1BC5" w14:textId="77777777" w:rsidR="003A3956" w:rsidRDefault="003A3956" w:rsidP="003A3956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</w:pPr>
    </w:p>
    <w:p w14:paraId="1A9FDB59" w14:textId="77777777" w:rsidR="003A3956" w:rsidRPr="003A3956" w:rsidRDefault="003A3956" w:rsidP="00B71CD7">
      <w:pPr>
        <w:pStyle w:val="ListParagraph"/>
        <w:spacing w:line="240" w:lineRule="auto"/>
        <w:ind w:left="1134" w:right="283"/>
        <w:jc w:val="both"/>
        <w:rPr>
          <w:rStyle w:val="oypena"/>
          <w:rFonts w:ascii="TH SarabunPSK" w:hAnsi="TH SarabunPSK" w:cs="TH SarabunPSK"/>
          <w:color w:val="000000"/>
          <w:sz w:val="32"/>
          <w:szCs w:val="32"/>
        </w:rPr>
      </w:pPr>
    </w:p>
    <w:p w14:paraId="0228B8C4" w14:textId="77777777" w:rsidR="00B71CD7" w:rsidRPr="00EB299B" w:rsidRDefault="00B71CD7" w:rsidP="00B71CD7">
      <w:pPr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   </w:t>
      </w:r>
      <w:r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EB299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ab/>
        <w:t xml:space="preserve">      </w:t>
      </w:r>
      <w:r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อิสระอา</w:t>
      </w:r>
      <w:r w:rsidRPr="00EB299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หาร</w:t>
      </w:r>
      <w:r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เย็นตามอัธยาศัย </w:t>
      </w:r>
    </w:p>
    <w:p w14:paraId="6F44D878" w14:textId="77777777" w:rsidR="00B71CD7" w:rsidRDefault="00B71CD7" w:rsidP="00B71CD7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</w:t>
      </w:r>
      <w:r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DANANG  HOTEL  </w:t>
      </w:r>
      <w:r w:rsidRPr="000F059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หรือเทียบเท่า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ระดับ</w:t>
      </w:r>
      <w:r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4 ดาว มาตรฐานเมืองดานัง</w:t>
      </w:r>
    </w:p>
    <w:p w14:paraId="6654F35A" w14:textId="6137C46B" w:rsidR="00515809" w:rsidRDefault="00B71CD7" w:rsidP="00874C7F">
      <w:pPr>
        <w:jc w:val="thaiDistribute"/>
        <w:rPr>
          <w:lang w:bidi="th-TH"/>
        </w:rPr>
      </w:pPr>
      <w:r w:rsidRPr="009D73A7">
        <w:rPr>
          <w:rFonts w:ascii="TH SarabunPSK" w:hAnsi="TH SarabunPSK" w:cs="TH SarabunPSK" w:hint="cs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3B6255E4" wp14:editId="06AA967D">
                <wp:simplePos x="0" y="0"/>
                <wp:positionH relativeFrom="margin">
                  <wp:posOffset>-139700</wp:posOffset>
                </wp:positionH>
                <wp:positionV relativeFrom="paragraph">
                  <wp:posOffset>265430</wp:posOffset>
                </wp:positionV>
                <wp:extent cx="6781800" cy="723900"/>
                <wp:effectExtent l="76200" t="76200" r="95250" b="95250"/>
                <wp:wrapSquare wrapText="bothSides"/>
                <wp:docPr id="1698229569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723900"/>
                        </a:xfrm>
                        <a:prstGeom prst="rect">
                          <a:avLst/>
                        </a:prstGeom>
                        <a:solidFill>
                          <a:srgbClr val="FFE5FF"/>
                        </a:solidFill>
                        <a:ln/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CE0075" w14:textId="7E5325B0" w:rsidR="00B12066" w:rsidRDefault="00B71CD7" w:rsidP="00B71CD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3A39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วันที่</w:t>
                            </w:r>
                            <w:r w:rsidR="00007042" w:rsidRPr="003A39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สาม       </w:t>
                            </w:r>
                            <w:r w:rsidR="00B120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เมืองดานัง </w:t>
                            </w:r>
                            <w:r w:rsidR="00007042" w:rsidRPr="003A39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- </w:t>
                            </w:r>
                            <w:r w:rsidR="003A3956" w:rsidRPr="003A39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หาดหมีเคว - สวน</w:t>
                            </w:r>
                            <w:r w:rsidR="002D70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จำลองสิ่งมหัศจรรย์</w:t>
                            </w:r>
                            <w:r w:rsidR="003A3956" w:rsidRPr="003A3956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lang w:bidi="th-TH"/>
                              </w:rPr>
                              <w:t xml:space="preserve"> </w:t>
                            </w:r>
                            <w:r w:rsidR="003A3956" w:rsidRPr="003A39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- สวน </w:t>
                            </w:r>
                            <w:r w:rsidR="003A3956" w:rsidRPr="003A3956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lang w:bidi="th-TH"/>
                              </w:rPr>
                              <w:t>Apec Park -</w:t>
                            </w:r>
                            <w:r w:rsidR="003A3956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lang w:bidi="th-TH"/>
                              </w:rPr>
                              <w:t xml:space="preserve"> </w:t>
                            </w:r>
                            <w:r w:rsidR="003A3956" w:rsidRPr="003A39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ร้านผ้าไหม </w:t>
                            </w:r>
                            <w:r w:rsidR="003A3956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lang w:bidi="th-TH"/>
                              </w:rPr>
                              <w:t xml:space="preserve">- </w:t>
                            </w:r>
                            <w:r w:rsidR="00B12066" w:rsidRPr="003A39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เมืองฮอยอัน </w:t>
                            </w:r>
                            <w:r w:rsidR="00B12066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>–</w:t>
                            </w:r>
                            <w:r w:rsidR="00B120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 w14:paraId="55F3E60A" w14:textId="7DEF8847" w:rsidR="00B71CD7" w:rsidRPr="003A3956" w:rsidRDefault="00B12066" w:rsidP="00B71CD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          </w:t>
                            </w:r>
                            <w:r w:rsidRPr="003A39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เมืองมรดกโลกฮอยอัน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- </w:t>
                            </w:r>
                            <w:r w:rsidR="00007042" w:rsidRPr="003A39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ล่องเรือกระด้งชมหมู่บ้านกั้มทาน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หมู่บ้านแกะสลักหินอ่อน </w:t>
                            </w:r>
                            <w:r w:rsidR="00007042" w:rsidRPr="003A3956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lang w:bidi="th-TH"/>
                              </w:rPr>
                              <w:t xml:space="preserve">– </w:t>
                            </w:r>
                            <w:r w:rsidR="00007042" w:rsidRPr="003A39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เมืองดานัง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6255E4" id="สี่เหลี่ยมผืนผ้า 4" o:spid="_x0000_s1032" style="position:absolute;left:0;text-align:left;margin-left:-11pt;margin-top:20.9pt;width:534pt;height:57pt;z-index:-2515916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" fillcolor="#ffe5ff" strokecolor="#0f9ed5 [3207]" strokeweight="1pt">
                <v:textbox inset=",7.2pt,,7.2pt">
                  <w:txbxContent>
                    <w:p w14:paraId="1ACE0075" w14:textId="7E5325B0" w:rsidR="00B12066" w:rsidRDefault="00B71CD7" w:rsidP="00B71CD7">
                      <w:pP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lang w:bidi="th-TH"/>
                        </w:rPr>
                      </w:pPr>
                      <w:r w:rsidRPr="003A395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>วันที่</w:t>
                      </w:r>
                      <w:r w:rsidR="00007042" w:rsidRPr="003A395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สาม       </w:t>
                      </w:r>
                      <w:r w:rsidR="00B1206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เมืองดานัง </w:t>
                      </w:r>
                      <w:r w:rsidR="00007042" w:rsidRPr="003A395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- </w:t>
                      </w:r>
                      <w:r w:rsidR="003A3956" w:rsidRPr="003A395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>หาดหมีเคว - สวน</w:t>
                      </w:r>
                      <w:r w:rsidR="002D7052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>จำลองสิ่งมหัศจรรย์</w:t>
                      </w:r>
                      <w:r w:rsidR="003A3956" w:rsidRPr="003A3956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lang w:bidi="th-TH"/>
                        </w:rPr>
                        <w:t xml:space="preserve"> </w:t>
                      </w:r>
                      <w:r w:rsidR="003A3956" w:rsidRPr="003A395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- สวน </w:t>
                      </w:r>
                      <w:r w:rsidR="003A3956" w:rsidRPr="003A3956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lang w:bidi="th-TH"/>
                        </w:rPr>
                        <w:t>Apec Park -</w:t>
                      </w:r>
                      <w:r w:rsidR="003A3956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lang w:bidi="th-TH"/>
                        </w:rPr>
                        <w:t xml:space="preserve"> </w:t>
                      </w:r>
                      <w:r w:rsidR="003A3956" w:rsidRPr="003A395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ร้านผ้าไหม </w:t>
                      </w:r>
                      <w:r w:rsidR="003A3956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lang w:bidi="th-TH"/>
                        </w:rPr>
                        <w:t xml:space="preserve">- </w:t>
                      </w:r>
                      <w:r w:rsidR="00B12066" w:rsidRPr="003A395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เมืองฮอยอัน </w:t>
                      </w:r>
                      <w:r w:rsidR="00B12066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>–</w:t>
                      </w:r>
                      <w:r w:rsidR="00B1206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</w:p>
                    <w:p w14:paraId="55F3E60A" w14:textId="7DEF8847" w:rsidR="00B71CD7" w:rsidRPr="003A3956" w:rsidRDefault="00B12066" w:rsidP="00B71CD7">
                      <w:pP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                </w:t>
                      </w:r>
                      <w:r w:rsidRPr="003A395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เมืองมรดกโลกฮอยอัน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- </w:t>
                      </w:r>
                      <w:r w:rsidR="00007042" w:rsidRPr="003A395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ล่องเรือกระด้งชมหมู่บ้านกั้มทาน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 หมู่บ้านแกะสลักหินอ่อน </w:t>
                      </w:r>
                      <w:r w:rsidR="00007042" w:rsidRPr="003A3956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lang w:bidi="th-TH"/>
                        </w:rPr>
                        <w:t xml:space="preserve">– </w:t>
                      </w:r>
                      <w:r w:rsidR="00007042" w:rsidRPr="003A395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>เมืองดานัง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29DB4051" w14:textId="1CF124B1" w:rsidR="00B71CD7" w:rsidRPr="00007042" w:rsidRDefault="00B71CD7" w:rsidP="00874C7F">
      <w:pPr>
        <w:jc w:val="thaiDistribute"/>
        <w:rPr>
          <w:sz w:val="18"/>
          <w:szCs w:val="18"/>
          <w:lang w:bidi="th-TH"/>
        </w:rPr>
      </w:pPr>
    </w:p>
    <w:p w14:paraId="618BC068" w14:textId="77777777" w:rsidR="00007042" w:rsidRDefault="00007042" w:rsidP="00007042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  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บริการอาหารเช้า ณ ห้องอาหารของโรงแรม</w:t>
      </w:r>
    </w:p>
    <w:p w14:paraId="7E95CE2E" w14:textId="5413A93B" w:rsidR="002D7052" w:rsidRDefault="003A3956" w:rsidP="002D7052">
      <w:pPr>
        <w:tabs>
          <w:tab w:val="left" w:pos="2070"/>
        </w:tabs>
        <w:autoSpaceDE w:val="0"/>
        <w:autoSpaceDN w:val="0"/>
        <w:adjustRightInd w:val="0"/>
        <w:ind w:left="1170" w:hanging="126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</w:r>
      <w:r>
        <w:rPr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>แวะ</w:t>
      </w:r>
      <w:r w:rsidRPr="002C485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ชม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หาดหมีเคว (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</w:rPr>
        <w:t>My Khe Beach)</w:t>
      </w:r>
      <w:r w:rsidRPr="002C48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C485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ชายหาดที่สวยที่สุดในเมืองดานัง มีแนวโค้งตามลักษณะภูมิประเทศของเวียดนามซึ่งยาวกว่า 32 กิโลเมตร มีหาดทรายสีขาวและเม็ดทรายละเอียด น้ำทะเลสีฟ้าใส ท่านจะได้เพลิดเพลินไปกับธรรมชาติที่สวยงามทั้งวิวภูเขาและอ่าวที่อยู่ตรงข้าม อิสระถ่ายรูปเช็คอินตามอัธยาศัย</w:t>
      </w:r>
    </w:p>
    <w:p w14:paraId="3AAB0FEE" w14:textId="77777777" w:rsidR="002D7052" w:rsidRDefault="002D7052" w:rsidP="002D7052">
      <w:pPr>
        <w:tabs>
          <w:tab w:val="left" w:pos="2070"/>
        </w:tabs>
        <w:autoSpaceDE w:val="0"/>
        <w:autoSpaceDN w:val="0"/>
        <w:adjustRightInd w:val="0"/>
        <w:ind w:left="1170" w:hanging="126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3C9500EB" w14:textId="77777777" w:rsidR="002D7052" w:rsidRDefault="002D7052" w:rsidP="002D7052">
      <w:pPr>
        <w:tabs>
          <w:tab w:val="left" w:pos="2070"/>
        </w:tabs>
        <w:autoSpaceDE w:val="0"/>
        <w:autoSpaceDN w:val="0"/>
        <w:adjustRightInd w:val="0"/>
        <w:ind w:left="1170" w:hanging="126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2FB7DA2C" w14:textId="77777777" w:rsidR="002D7052" w:rsidRDefault="002D7052" w:rsidP="002D7052">
      <w:pPr>
        <w:tabs>
          <w:tab w:val="left" w:pos="2070"/>
        </w:tabs>
        <w:autoSpaceDE w:val="0"/>
        <w:autoSpaceDN w:val="0"/>
        <w:adjustRightInd w:val="0"/>
        <w:ind w:left="1170" w:hanging="126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28C55B93" w14:textId="77777777" w:rsidR="002D7052" w:rsidRDefault="002D7052" w:rsidP="002D7052">
      <w:pPr>
        <w:tabs>
          <w:tab w:val="left" w:pos="2070"/>
        </w:tabs>
        <w:autoSpaceDE w:val="0"/>
        <w:autoSpaceDN w:val="0"/>
        <w:adjustRightInd w:val="0"/>
        <w:ind w:left="1170" w:hanging="126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3CC4B4CE" w14:textId="77777777" w:rsidR="002D7052" w:rsidRPr="002D7052" w:rsidRDefault="002D7052" w:rsidP="002D7052">
      <w:pPr>
        <w:tabs>
          <w:tab w:val="left" w:pos="2070"/>
        </w:tabs>
        <w:autoSpaceDE w:val="0"/>
        <w:autoSpaceDN w:val="0"/>
        <w:adjustRightInd w:val="0"/>
        <w:ind w:left="1170" w:hanging="126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7A82D70E" w14:textId="5915D819" w:rsidR="003A3956" w:rsidRDefault="002D7052" w:rsidP="002D7052">
      <w:pPr>
        <w:ind w:left="108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39136" behindDoc="0" locked="0" layoutInCell="1" allowOverlap="1" wp14:anchorId="310FFD25" wp14:editId="6CB88B79">
            <wp:simplePos x="0" y="0"/>
            <wp:positionH relativeFrom="column">
              <wp:posOffset>3358515</wp:posOffset>
            </wp:positionH>
            <wp:positionV relativeFrom="paragraph">
              <wp:posOffset>607</wp:posOffset>
            </wp:positionV>
            <wp:extent cx="3358662" cy="2364672"/>
            <wp:effectExtent l="0" t="0" r="0" b="0"/>
            <wp:wrapSquare wrapText="bothSides"/>
            <wp:docPr id="16872558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255823" name="Picture 1"/>
                    <pic:cNvPicPr>
                      <a:picLocks noChangeAspect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662" cy="236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34F1">
        <w:rPr>
          <w:rFonts w:ascii="TH SarabunPSK" w:hAnsi="TH SarabunPSK" w:cs="TH SarabunPSK" w:hint="cs"/>
          <w:sz w:val="32"/>
          <w:szCs w:val="32"/>
          <w:cs/>
        </w:rPr>
        <w:t>นำท่านถ่ายรูปที่</w:t>
      </w:r>
      <w:r w:rsidRPr="004B34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82C9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สวน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จำลองสิ่งมหัศจรรย์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>จำลองสถานที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จากทั่วโลก เช่น </w:t>
      </w:r>
      <w:r w:rsidR="004555EA">
        <w:rPr>
          <w:rFonts w:ascii="TH SarabunPSK" w:hAnsi="TH SarabunPSK" w:cs="TH SarabunPSK" w:hint="cs"/>
          <w:sz w:val="32"/>
          <w:szCs w:val="32"/>
          <w:cs/>
          <w:lang w:bidi="th-TH"/>
        </w:rPr>
        <w:t>พี</w:t>
      </w:r>
      <w:r w:rsidRPr="004B34F1">
        <w:rPr>
          <w:rFonts w:ascii="TH SarabunPSK" w:hAnsi="TH SarabunPSK" w:cs="TH SarabunPSK" w:hint="cs"/>
          <w:sz w:val="32"/>
          <w:szCs w:val="32"/>
          <w:cs/>
        </w:rPr>
        <w:t>ร</w:t>
      </w:r>
      <w:r w:rsidR="004555EA">
        <w:rPr>
          <w:rFonts w:ascii="TH SarabunPSK" w:hAnsi="TH SarabunPSK" w:cs="TH SarabunPSK" w:hint="cs"/>
          <w:sz w:val="32"/>
          <w:szCs w:val="32"/>
          <w:cs/>
          <w:lang w:bidi="th-TH"/>
        </w:rPr>
        <w:t>ะ</w:t>
      </w:r>
      <w:r w:rsidRPr="004B34F1">
        <w:rPr>
          <w:rFonts w:ascii="TH SarabunPSK" w:hAnsi="TH SarabunPSK" w:cs="TH SarabunPSK" w:hint="cs"/>
          <w:sz w:val="32"/>
          <w:szCs w:val="32"/>
          <w:cs/>
        </w:rPr>
        <w:t>มิด หอไอเฟล ประตูชัย เป็นต้น</w:t>
      </w:r>
    </w:p>
    <w:p w14:paraId="2E510F75" w14:textId="4771D196" w:rsidR="002D7052" w:rsidRDefault="002D7052" w:rsidP="002D7052">
      <w:pPr>
        <w:pStyle w:val="NoSpacing"/>
        <w:ind w:left="1134" w:right="142"/>
        <w:jc w:val="thaiDistribute"/>
        <w:rPr>
          <w:rFonts w:ascii="TH SarabunPSK" w:hAnsi="TH SarabunPSK" w:cs="TH SarabunPSK"/>
          <w:sz w:val="32"/>
          <w:szCs w:val="32"/>
        </w:rPr>
      </w:pP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นำท่านถ่ายรูปกับ </w:t>
      </w:r>
      <w:r w:rsidRPr="00182C9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สวน </w:t>
      </w:r>
      <w:r w:rsidRPr="00182C9D">
        <w:rPr>
          <w:rFonts w:ascii="TH SarabunPSK" w:hAnsi="TH SarabunPSK" w:cs="TH SarabunPSK"/>
          <w:b/>
          <w:bCs/>
          <w:color w:val="0000CC"/>
          <w:sz w:val="32"/>
          <w:szCs w:val="32"/>
        </w:rPr>
        <w:t>APEC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PARK</w:t>
      </w:r>
      <w:r>
        <w:rPr>
          <w:rFonts w:ascii="TH SarabunPSK" w:hAnsi="TH SarabunPSK" w:cs="TH SarabunPSK" w:hint="cs"/>
          <w:b/>
          <w:bCs/>
          <w:color w:val="501549" w:themeColor="accent5" w:themeShade="80"/>
          <w:sz w:val="32"/>
          <w:szCs w:val="32"/>
          <w:cs/>
        </w:rPr>
        <w:t xml:space="preserve"> </w:t>
      </w:r>
      <w:r w:rsidRPr="004B34F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>ซึ่งตั้งอยู่ริมฝั่งแม่น้ำฮาน ใกล้ๆกับสะพานมังกร ประเทศเวียดนามสร้างไว้เพื่อต้อนรับการ</w:t>
      </w:r>
      <w:r w:rsidRPr="004B34F1">
        <w:rPr>
          <w:noProof/>
        </w:rPr>
        <w:t xml:space="preserve">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 ประชุม</w:t>
      </w:r>
      <w:r w:rsidRPr="004B34F1">
        <w:rPr>
          <w:rFonts w:ascii="TH SarabunPSK" w:hAnsi="TH SarabunPSK" w:cs="TH SarabunPSK"/>
          <w:sz w:val="32"/>
          <w:szCs w:val="32"/>
        </w:rPr>
        <w:t>APEC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 ปี </w:t>
      </w:r>
      <w:r w:rsidRPr="004B34F1">
        <w:rPr>
          <w:rFonts w:ascii="TH SarabunPSK" w:hAnsi="TH SarabunPSK" w:cs="TH SarabunPSK"/>
          <w:sz w:val="32"/>
          <w:szCs w:val="32"/>
        </w:rPr>
        <w:t xml:space="preserve">2017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โดยมีจุดเด่นคือโดมขนาดยักษ์ที่สร้างมาจากเหล็ก </w:t>
      </w:r>
      <w:r w:rsidRPr="004B34F1">
        <w:rPr>
          <w:rFonts w:ascii="TH SarabunPSK" w:hAnsi="TH SarabunPSK" w:cs="TH SarabunPSK"/>
          <w:sz w:val="32"/>
          <w:szCs w:val="32"/>
        </w:rPr>
        <w:t xml:space="preserve">200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ตัน มีลักษณะเหมือน ว่าวยักษ์สีขาว </w:t>
      </w:r>
    </w:p>
    <w:p w14:paraId="6CF4661E" w14:textId="77777777" w:rsidR="002D7052" w:rsidRDefault="002D7052" w:rsidP="00007042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35BD409D" w14:textId="0BC2C98D" w:rsidR="00C669CE" w:rsidRDefault="00C669CE" w:rsidP="00007042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A16E50">
        <w:rPr>
          <w:rStyle w:val="oypena"/>
          <w:rFonts w:ascii="TH SarabunPSK" w:eastAsia="MS Mincho" w:hAnsi="TH SarabunPSK" w:cs="TH SarabunPSK" w:hint="cs"/>
          <w:b/>
          <w:bCs/>
          <w:color w:val="FF0000"/>
          <w:sz w:val="36"/>
          <w:szCs w:val="36"/>
          <w:cs/>
          <w:lang w:eastAsia="ja-JP" w:bidi="th-TH"/>
        </w:rPr>
        <w:t>กลางวัน   บริการอาหารกลางวัน</w:t>
      </w:r>
    </w:p>
    <w:p w14:paraId="2399F153" w14:textId="777F1439" w:rsidR="00B71CD7" w:rsidRPr="00007042" w:rsidRDefault="00B71CD7" w:rsidP="00874C7F">
      <w:pPr>
        <w:jc w:val="thaiDistribute"/>
        <w:rPr>
          <w:sz w:val="10"/>
          <w:szCs w:val="10"/>
        </w:rPr>
      </w:pPr>
    </w:p>
    <w:p w14:paraId="0AE6C7F9" w14:textId="34BE88E0" w:rsidR="00007042" w:rsidRPr="00EB299B" w:rsidRDefault="00007042" w:rsidP="00C669CE">
      <w:pPr>
        <w:ind w:left="1170" w:right="180"/>
        <w:jc w:val="thaiDistribute"/>
        <w:rPr>
          <w:noProof/>
          <w:lang w:bidi="th-TH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จากนั้น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เดินทางสู่ </w:t>
      </w:r>
      <w:r w:rsidRPr="00E3139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เมืองฮอยอัน (</w:t>
      </w:r>
      <w:r w:rsidRPr="00E3139E">
        <w:rPr>
          <w:rFonts w:ascii="TH SarabunPSK" w:hAnsi="TH SarabunPSK" w:cs="TH SarabunPSK"/>
          <w:b/>
          <w:bCs/>
          <w:color w:val="0000CC"/>
          <w:sz w:val="32"/>
          <w:szCs w:val="32"/>
        </w:rPr>
        <w:t>HOI AN)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เป็นเมืองขนาดเล็กริมฝั่งทะเลจีนใต้ทางตอนกลางของประเทศเวียดนาม ตั้งอยู่ในเขตจังหวัดกว๋างนาม มีประชากรอาศัยอยู่ราว 80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คน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ในอดีตเคยเป็นเมืองท่าที่ใหญ่ที่สุดในภูมิภาคเอเชียตะวันออกเฉียงใต้ ในปี พ.ศ. 2542 องค์การยูเนสโกได้ขึ้นทะเบียนเขตเมืองเก่าของฮอยอันให้เป็นมรดกโลก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ด้วยเหตุผลว่าเป็นตัวอย่างของเมืองท่าในเอเชียตะวันออกเฉียงใต้ในสมัยคริสต์ศตวรรษที่15-19 ที่มีการผสมผสานศิลปะและสถาปัตยกรรมทั้งของท้องถิ่นและของต่างชาติไว้ได้อย่างมีเอกลักษณ์และอาคารต่างๆภายในเมืองได้รับการอนุรักษ์ให้อยู่ในสภาพเดิมไว้ได้เป็นอย่างดี (ใช้เวลาในการเดินทางประมาณ 40 นาที)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ให้ท่านได้พักผ่อนบนรถพร้อมชมบรรยากาศและวิถีชีวิตชาวบ้าน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F2BEE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Pr="00B93D6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หมู่บ้านกั๊มทาน</w:t>
      </w:r>
      <w:r w:rsidRPr="00B93D6C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(CAM THANH WATER COCONUT VILLAGE)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F2BEE">
        <w:rPr>
          <w:rFonts w:ascii="TH SarabunPSK" w:hAnsi="TH SarabunPSK" w:cs="TH SarabunPSK"/>
          <w:sz w:val="32"/>
          <w:szCs w:val="32"/>
          <w:cs/>
        </w:rPr>
        <w:t>หมู่บ้านเล็กๆ ในเมืองฮอยอันตั้งอยู่ในสวนมะพร้าวริมแม่น้ำในอดีตช่วงสงครามที่นี่เป็นที่พักอาศัยของเหล่าทหาร อาชีพหลักของคนที่นี่คืออาชีพประมง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2C485B">
        <w:rPr>
          <w:rFonts w:ascii="TH SarabunPSK" w:hAnsi="TH SarabunPSK" w:cs="TH SarabunPSK" w:hint="cs"/>
          <w:sz w:val="32"/>
          <w:szCs w:val="32"/>
          <w:cs/>
        </w:rPr>
        <w:t xml:space="preserve">ให้ท่านได้สนุกสนานและเพลิดเพลินกับการ 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“ </w:t>
      </w:r>
      <w:r w:rsidRPr="002C485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นั่งเรือกระด้ง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“</w:t>
      </w:r>
      <w:r w:rsidRPr="002C485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Pr="002C485B">
        <w:rPr>
          <w:rFonts w:ascii="TH SarabunPSK" w:hAnsi="TH SarabunPSK" w:cs="TH SarabunPSK" w:hint="cs"/>
          <w:b/>
          <w:bCs/>
          <w:sz w:val="32"/>
          <w:szCs w:val="32"/>
          <w:cs/>
        </w:rPr>
        <w:t>(นั่งได้ลำละ 1-2 ท่าน)</w:t>
      </w:r>
      <w:r w:rsidRPr="002C485B">
        <w:rPr>
          <w:rFonts w:ascii="TH SarabunPSK" w:hAnsi="TH SarabunPSK" w:cs="TH SarabunPSK" w:hint="cs"/>
          <w:sz w:val="32"/>
          <w:szCs w:val="32"/>
          <w:cs/>
        </w:rPr>
        <w:t xml:space="preserve"> ในอดีตเรือกระด้งใช้สำหรับขนของระหว่างเรือลำใหญ่ ลักษณะจะเป็นตะกร้าไม้ไผ่สานครี่งวงกลม ทาด้วยน้ำยาเคลือบกันน้ำ  ปัจจุบันนำมาใช้ในการท่องเที่ยว  นำท่านล่องเรือไปตามสายน้ำและชมธรรมชาติและวัฒนธรรมท้องถิ่น </w:t>
      </w:r>
      <w:r w:rsidRPr="002C485B">
        <w:rPr>
          <w:rFonts w:ascii="TH SarabunPSK" w:hAnsi="TH SarabunPSK" w:cs="TH SarabunPSK" w:hint="cs"/>
          <w:i/>
          <w:iCs/>
          <w:color w:val="0000CC"/>
          <w:sz w:val="32"/>
          <w:szCs w:val="32"/>
          <w:cs/>
        </w:rPr>
        <w:t>(ใช้เวลาในการล่องเรือประมาณ  15 นาที)</w:t>
      </w:r>
      <w:r>
        <w:rPr>
          <w:rFonts w:ascii="TH SarabunPSK" w:hAnsi="TH SarabunPSK" w:cs="TH SarabunPSK" w:hint="cs"/>
          <w:i/>
          <w:iCs/>
          <w:color w:val="0000CC"/>
          <w:sz w:val="32"/>
          <w:szCs w:val="32"/>
          <w:cs/>
          <w:lang w:bidi="th-TH"/>
        </w:rPr>
        <w:t xml:space="preserve"> 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  <w:t>(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ไม่รวมค่าทิปคนพายเรือ </w:t>
      </w:r>
      <w:r w:rsidRPr="00DB3CAF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50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  <w:t xml:space="preserve"> </w:t>
      </w:r>
      <w:r w:rsidRPr="00DB3CAF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บ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>าท/ต่อ</w:t>
      </w:r>
      <w:r w:rsidRPr="00DB3CAF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ท่าน/ต่อทริป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หรือมากกว่านั้น แล้วแต่ความพึงพอใจของท่าน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  <w:t>)</w:t>
      </w:r>
    </w:p>
    <w:p w14:paraId="1D9C249A" w14:textId="76F3BE86" w:rsidR="00B71CD7" w:rsidRPr="00007042" w:rsidRDefault="00007042" w:rsidP="00874C7F">
      <w:pPr>
        <w:jc w:val="thaiDistribute"/>
        <w:rPr>
          <w:lang w:bidi="th-TH"/>
        </w:rPr>
      </w:pPr>
      <w:r>
        <w:rPr>
          <w:rFonts w:hint="cs"/>
          <w:noProof/>
          <w:lang w:val="th-TH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14E1BD52" wp14:editId="50302BBF">
                <wp:simplePos x="0" y="0"/>
                <wp:positionH relativeFrom="column">
                  <wp:posOffset>434340</wp:posOffset>
                </wp:positionH>
                <wp:positionV relativeFrom="paragraph">
                  <wp:posOffset>111251</wp:posOffset>
                </wp:positionV>
                <wp:extent cx="5836158" cy="2048719"/>
                <wp:effectExtent l="0" t="0" r="0" b="8890"/>
                <wp:wrapNone/>
                <wp:docPr id="32831776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6158" cy="2048719"/>
                          <a:chOff x="0" y="0"/>
                          <a:chExt cx="5440021" cy="1909445"/>
                        </a:xfrm>
                      </wpg:grpSpPr>
                      <pic:pic xmlns:pic="http://schemas.openxmlformats.org/drawingml/2006/picture">
                        <pic:nvPicPr>
                          <pic:cNvPr id="72938329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3671" y="0"/>
                            <a:ext cx="2546350" cy="190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5409668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770" cy="190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686F39" id="Group 3" o:spid="_x0000_s1026" style="position:absolute;margin-left:34.2pt;margin-top:8.75pt;width:459.55pt;height:161.3pt;z-index:251728896;mso-width-relative:margin;mso-height-relative:margin" coordsize="54400,190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">
                <v:shape id="Picture 1" o:spid="_x0000_s1027" type="#_x0000_t75" style="position:absolute;left:28936;width:25464;height:19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">
                  <v:imagedata r:id="rId37" o:title=""/>
                </v:shape>
                <v:shape id="Picture 2" o:spid="_x0000_s1028" type="#_x0000_t75" style="position:absolute;width:28587;height:19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">
                  <v:imagedata r:id="rId38" o:title=""/>
                </v:shape>
              </v:group>
            </w:pict>
          </mc:Fallback>
        </mc:AlternateContent>
      </w:r>
    </w:p>
    <w:p w14:paraId="2DBD9743" w14:textId="2375BD81" w:rsidR="00B71CD7" w:rsidRDefault="00B71CD7" w:rsidP="00874C7F">
      <w:pPr>
        <w:jc w:val="thaiDistribute"/>
        <w:rPr>
          <w:lang w:bidi="th-TH"/>
        </w:rPr>
      </w:pPr>
    </w:p>
    <w:p w14:paraId="63371D85" w14:textId="77777777" w:rsidR="00B71CD7" w:rsidRDefault="00B71CD7" w:rsidP="00874C7F">
      <w:pPr>
        <w:jc w:val="thaiDistribute"/>
        <w:rPr>
          <w:lang w:bidi="th-TH"/>
        </w:rPr>
      </w:pPr>
    </w:p>
    <w:p w14:paraId="0FCCE103" w14:textId="77777777" w:rsidR="00B71CD7" w:rsidRDefault="00B71CD7" w:rsidP="00874C7F">
      <w:pPr>
        <w:jc w:val="thaiDistribute"/>
        <w:rPr>
          <w:lang w:bidi="th-TH"/>
        </w:rPr>
      </w:pPr>
    </w:p>
    <w:p w14:paraId="68E97D2D" w14:textId="77777777" w:rsidR="00874C7F" w:rsidRPr="00874C7F" w:rsidRDefault="00874C7F" w:rsidP="00874C7F">
      <w:pPr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F2917C9" w14:textId="03FAA4E9" w:rsidR="00581D3A" w:rsidRPr="00581D3A" w:rsidRDefault="00874C7F" w:rsidP="00007042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C64FAB">
        <w:rPr>
          <w:rFonts w:ascii="TH SarabunPSK" w:hAnsi="TH SarabunPSK" w:cs="TH SarabunPSK"/>
          <w:sz w:val="32"/>
          <w:szCs w:val="32"/>
          <w:cs/>
          <w:lang w:bidi="th-TH"/>
        </w:rPr>
        <w:tab/>
      </w:r>
    </w:p>
    <w:p w14:paraId="0F4B745A" w14:textId="20A20EDE" w:rsidR="00581D3A" w:rsidRDefault="00581D3A" w:rsidP="00581D3A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5CBB50A6" w14:textId="77777777" w:rsidR="00581D3A" w:rsidRDefault="00581D3A" w:rsidP="00581D3A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1911D3BD" w14:textId="77777777" w:rsidR="00581D3A" w:rsidRDefault="00581D3A" w:rsidP="00581D3A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576EEB00" w14:textId="77777777" w:rsidR="00C669CE" w:rsidRDefault="00C669CE" w:rsidP="00581D3A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5BF4AE8F" w14:textId="77777777" w:rsidR="00581D3A" w:rsidRDefault="00581D3A" w:rsidP="00581D3A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54D986EE" w14:textId="1D63A1A6" w:rsidR="00581D3A" w:rsidRPr="00007042" w:rsidRDefault="00581D3A" w:rsidP="00581D3A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</w:p>
    <w:p w14:paraId="1FA82265" w14:textId="77777777" w:rsidR="00007042" w:rsidRPr="00B93D6C" w:rsidRDefault="00007042" w:rsidP="00007042">
      <w:pPr>
        <w:shd w:val="clear" w:color="auto" w:fill="FFFFFF" w:themeFill="background1"/>
        <w:autoSpaceDE w:val="0"/>
        <w:autoSpaceDN w:val="0"/>
        <w:adjustRightInd w:val="0"/>
        <w:contextualSpacing/>
        <w:jc w:val="center"/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</w:pPr>
      <w:r w:rsidRPr="00FC1265">
        <w:rPr>
          <w:rFonts w:ascii="TH SarabunPSK" w:hAnsi="TH SarabunPSK" w:cs="TH SarabunPSK"/>
          <w:sz w:val="32"/>
          <w:szCs w:val="32"/>
          <w:cs/>
          <w:lang w:bidi="th-TH"/>
        </w:rPr>
        <w:t>เที่ยวชม</w:t>
      </w:r>
      <w:r w:rsidRPr="00B93D6C">
        <w:rPr>
          <w:rFonts w:ascii="TH SarabunPSK" w:hAnsi="TH SarabunPSK" w:cs="TH SarabunPSK"/>
          <w:b/>
          <w:bCs/>
          <w:i/>
          <w:iCs/>
          <w:color w:val="0000CC"/>
          <w:sz w:val="32"/>
          <w:szCs w:val="32"/>
        </w:rPr>
        <w:t> </w:t>
      </w:r>
      <w:r w:rsidRPr="00B93D6C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เมืองมรดกโลกทางวัฒนธรรมฮอยอัน</w:t>
      </w:r>
      <w:r w:rsidRPr="00B93D6C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 (HOI AN ANCIENT TOWN)</w:t>
      </w:r>
    </w:p>
    <w:p w14:paraId="103C4B25" w14:textId="77777777" w:rsidR="00007042" w:rsidRPr="003A61BE" w:rsidRDefault="00007042" w:rsidP="00007042">
      <w:pPr>
        <w:numPr>
          <w:ilvl w:val="0"/>
          <w:numId w:val="7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ชมเมืองเก่าถนนสายวัฒนธรรม “ถนนตรันฝู”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สองฝั่งเป็นที่ตั้งของคฤหาสน์โบราณมากมาย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</w:p>
    <w:p w14:paraId="741B84BC" w14:textId="77777777" w:rsidR="00007042" w:rsidRPr="003A61BE" w:rsidRDefault="00007042" w:rsidP="00007042">
      <w:pPr>
        <w:numPr>
          <w:ilvl w:val="0"/>
          <w:numId w:val="7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ชมคฤหาสน์หลังใหญ่ที่สุดของถนนสายนี้อายุเกือบ 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200 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ปี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 </w:t>
      </w:r>
    </w:p>
    <w:p w14:paraId="5EC00646" w14:textId="77777777" w:rsidR="00007042" w:rsidRDefault="00007042" w:rsidP="00007042">
      <w:pPr>
        <w:numPr>
          <w:ilvl w:val="0"/>
          <w:numId w:val="7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ชม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วัดกวางดง (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>QUANG DONG TEMPLE)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วัดจีนสร้างขึ้นในปี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1885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เป็นที่นิยมสำหรับครอบครัวผู้ที่มีเชื้อสายจีนและนักท่องเที่ยวชาวจีนมากราบไหว้ขอพร อิสระท่านขอพรสิ่งศักดิ์สิทธิ์และถ่ายภาพตามอัธยาศัย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</w:p>
    <w:p w14:paraId="07BD8D84" w14:textId="69E42708" w:rsidR="00007042" w:rsidRPr="0046628A" w:rsidRDefault="00007042" w:rsidP="00007042">
      <w:pPr>
        <w:numPr>
          <w:ilvl w:val="0"/>
          <w:numId w:val="7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2979E150" wp14:editId="4EE9F3F5">
                <wp:simplePos x="0" y="0"/>
                <wp:positionH relativeFrom="margin">
                  <wp:posOffset>203559</wp:posOffset>
                </wp:positionH>
                <wp:positionV relativeFrom="paragraph">
                  <wp:posOffset>671830</wp:posOffset>
                </wp:positionV>
                <wp:extent cx="6123246" cy="3585173"/>
                <wp:effectExtent l="0" t="0" r="0" b="0"/>
                <wp:wrapNone/>
                <wp:docPr id="395202322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3246" cy="3585173"/>
                          <a:chOff x="0" y="0"/>
                          <a:chExt cx="6924675" cy="4641850"/>
                        </a:xfrm>
                      </wpg:grpSpPr>
                      <pic:pic xmlns:pic="http://schemas.openxmlformats.org/drawingml/2006/picture">
                        <pic:nvPicPr>
                          <pic:cNvPr id="285264300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4400" y="3064933"/>
                            <a:ext cx="2200275" cy="1574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61738004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2200" y="3073400"/>
                            <a:ext cx="2353310" cy="156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59993187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64933"/>
                            <a:ext cx="2353310" cy="156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062056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1266" y="0"/>
                            <a:ext cx="2285365" cy="3047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96129527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3910" cy="3049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6A9095" id="Group 19" o:spid="_x0000_s1026" style="position:absolute;margin-left:16.05pt;margin-top:52.9pt;width:482.15pt;height:282.3pt;z-index:251730944;mso-position-horizontal-relative:margin;mso-width-relative:margin;mso-height-relative:margin" coordsize="69246,464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">
                <v:shape id="Picture 18" o:spid="_x0000_s1027" type="#_x0000_t75" style="position:absolute;left:47244;top:30649;width:22002;height:15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">
                  <v:imagedata r:id="rId44" o:title=""/>
                </v:shape>
                <v:shape id="Picture 17" o:spid="_x0000_s1028" type="#_x0000_t75" style="position:absolute;left:23622;top:30734;width:23533;height:15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">
                  <v:imagedata r:id="rId45" o:title=""/>
                </v:shape>
                <v:shape id="Picture 16" o:spid="_x0000_s1029" type="#_x0000_t75" style="position:absolute;top:30649;width:23533;height:15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">
                  <v:imagedata r:id="rId46" o:title=""/>
                </v:shape>
                <v:shape id="Picture 13" o:spid="_x0000_s1030" type="#_x0000_t75" style="position:absolute;left:46312;width:22854;height:30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">
                  <v:imagedata r:id="rId47" o:title=""/>
                </v:shape>
                <v:shape id="Picture 15" o:spid="_x0000_s1031" type="#_x0000_t75" style="position:absolute;width:46139;height:30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">
                  <v:imagedata r:id="rId48" o:title=""/>
                </v:shape>
                <w10:wrap anchorx="margin"/>
              </v:group>
            </w:pict>
          </mc:Fallback>
        </mc:AlternateContent>
      </w:r>
      <w:r w:rsidRPr="005B503F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ชม</w:t>
      </w:r>
      <w:r w:rsidRPr="005B503F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5B503F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บ้านโบราณ (</w:t>
      </w:r>
      <w:r w:rsidRPr="005B503F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OLD HOUSE) </w:t>
      </w:r>
      <w:r w:rsidRPr="005B503F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บ้านโบราณหลังคาทรงกระดองปูศิลปผสมผสานที่มีอยู่มากมาย ให้ท่านได้เก็บภาพบรรยากาศเก่าๆตามอัธยาศัย อิสระเดินชมเมืองมรดกโลก จนถึงเวลานัดหมาย</w:t>
      </w:r>
      <w:r w:rsidRPr="005B503F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</w:p>
    <w:p w14:paraId="381A3047" w14:textId="10BAD0AD" w:rsidR="00581D3A" w:rsidRPr="00007042" w:rsidRDefault="00581D3A" w:rsidP="00581D3A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5FBAE922" w14:textId="39B2997A" w:rsidR="00581D3A" w:rsidRDefault="00581D3A" w:rsidP="00581D3A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6D1DA399" w14:textId="5A1CB498" w:rsidR="00581D3A" w:rsidRDefault="00581D3A" w:rsidP="00581D3A">
      <w:pPr>
        <w:autoSpaceDE w:val="0"/>
        <w:autoSpaceDN w:val="0"/>
        <w:adjustRightInd w:val="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BBD0DAD" w14:textId="77777777" w:rsidR="00007042" w:rsidRDefault="00007042" w:rsidP="00581D3A">
      <w:pPr>
        <w:autoSpaceDE w:val="0"/>
        <w:autoSpaceDN w:val="0"/>
        <w:adjustRightInd w:val="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326225E2" w14:textId="77777777" w:rsidR="00007042" w:rsidRDefault="00007042" w:rsidP="00581D3A">
      <w:pPr>
        <w:autoSpaceDE w:val="0"/>
        <w:autoSpaceDN w:val="0"/>
        <w:adjustRightInd w:val="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93ABCA8" w14:textId="77777777" w:rsidR="00007042" w:rsidRDefault="00007042" w:rsidP="00581D3A">
      <w:pPr>
        <w:autoSpaceDE w:val="0"/>
        <w:autoSpaceDN w:val="0"/>
        <w:adjustRightInd w:val="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79EC27CA" w14:textId="77777777" w:rsidR="00007042" w:rsidRDefault="00007042" w:rsidP="00581D3A">
      <w:pPr>
        <w:autoSpaceDE w:val="0"/>
        <w:autoSpaceDN w:val="0"/>
        <w:adjustRightInd w:val="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F5DDE20" w14:textId="77777777" w:rsidR="00007042" w:rsidRDefault="00007042" w:rsidP="00581D3A">
      <w:pPr>
        <w:autoSpaceDE w:val="0"/>
        <w:autoSpaceDN w:val="0"/>
        <w:adjustRightInd w:val="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AB0D32C" w14:textId="77777777" w:rsidR="00007042" w:rsidRDefault="00007042" w:rsidP="00581D3A">
      <w:pPr>
        <w:autoSpaceDE w:val="0"/>
        <w:autoSpaceDN w:val="0"/>
        <w:adjustRightInd w:val="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97E05F5" w14:textId="77777777" w:rsidR="00007042" w:rsidRDefault="00007042" w:rsidP="00581D3A">
      <w:pPr>
        <w:autoSpaceDE w:val="0"/>
        <w:autoSpaceDN w:val="0"/>
        <w:adjustRightInd w:val="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ED2BCEB" w14:textId="77777777" w:rsidR="00007042" w:rsidRDefault="00007042" w:rsidP="00581D3A">
      <w:pPr>
        <w:autoSpaceDE w:val="0"/>
        <w:autoSpaceDN w:val="0"/>
        <w:adjustRightInd w:val="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3ADCAC15" w14:textId="77777777" w:rsidR="00007042" w:rsidRDefault="00007042" w:rsidP="00581D3A">
      <w:pPr>
        <w:autoSpaceDE w:val="0"/>
        <w:autoSpaceDN w:val="0"/>
        <w:adjustRightInd w:val="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5104763" w14:textId="77777777" w:rsidR="00007042" w:rsidRDefault="00007042" w:rsidP="00581D3A">
      <w:pPr>
        <w:autoSpaceDE w:val="0"/>
        <w:autoSpaceDN w:val="0"/>
        <w:adjustRightInd w:val="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7BEF31FC" w14:textId="47E7B606" w:rsidR="00515809" w:rsidRDefault="00515809" w:rsidP="00581D3A">
      <w:pPr>
        <w:autoSpaceDE w:val="0"/>
        <w:autoSpaceDN w:val="0"/>
        <w:adjustRightInd w:val="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5927AF16" w14:textId="77777777" w:rsidR="00C669CE" w:rsidRDefault="00C669CE" w:rsidP="00581D3A">
      <w:pPr>
        <w:autoSpaceDE w:val="0"/>
        <w:autoSpaceDN w:val="0"/>
        <w:adjustRightInd w:val="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 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ระหว่างทางนำท่านชม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E3139E">
        <w:rPr>
          <w:rStyle w:val="oypena"/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หมู่บ้านแกะสลักหินอ่อน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ให้ท่านเลือกชม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ผลิตภัณฑ์จากหินอ่อน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และซื้อของฝากเป็น</w:t>
      </w:r>
    </w:p>
    <w:p w14:paraId="01A8B04F" w14:textId="741EE981" w:rsidR="00C669CE" w:rsidRDefault="00C669CE" w:rsidP="00581D3A">
      <w:pPr>
        <w:autoSpaceDE w:val="0"/>
        <w:autoSpaceDN w:val="0"/>
        <w:adjustRightInd w:val="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               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ที่ระลึก</w:t>
      </w:r>
    </w:p>
    <w:p w14:paraId="251A03D1" w14:textId="320130F3" w:rsidR="00581D3A" w:rsidRPr="00FC1265" w:rsidRDefault="00581D3A" w:rsidP="00581D3A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ค่ำ</w:t>
      </w:r>
      <w:r w:rsidRPr="00FC126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อิสระอาหารมื้อค่ำตามอัธยาศัย</w:t>
      </w:r>
      <w:r w:rsidRPr="00FC126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เพื่อไม่ให้เป็นการเสียเวลาในการเที่ยว</w:t>
      </w:r>
    </w:p>
    <w:p w14:paraId="02CAEDD4" w14:textId="7DFB61CC" w:rsidR="00515809" w:rsidRDefault="00581D3A" w:rsidP="00874C7F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</w:t>
      </w:r>
      <w:r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DANANG  HOTEL  </w:t>
      </w:r>
      <w:r w:rsidR="00007042" w:rsidRPr="000F059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หรือเทียบเท่า</w:t>
      </w:r>
      <w:r w:rsidR="0000704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ระดับ</w:t>
      </w:r>
      <w:r w:rsidR="00007042"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00704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4 ดาว มาตรฐานเมืองดานัง</w:t>
      </w:r>
    </w:p>
    <w:p w14:paraId="1740554D" w14:textId="77777777" w:rsidR="00C669CE" w:rsidRDefault="00C669CE" w:rsidP="00874C7F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3B966167" w14:textId="77777777" w:rsidR="00C669CE" w:rsidRDefault="00C669CE" w:rsidP="00874C7F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64CF20A0" w14:textId="4F8F9916" w:rsidR="00C669CE" w:rsidRDefault="00C669CE" w:rsidP="00874C7F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9D73A7">
        <w:rPr>
          <w:rFonts w:ascii="TH SarabunPSK" w:hAnsi="TH SarabunPSK" w:cs="TH SarabunPSK" w:hint="cs"/>
          <w:noProof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29F91DA3" wp14:editId="3A81BF90">
                <wp:simplePos x="0" y="0"/>
                <wp:positionH relativeFrom="margin">
                  <wp:posOffset>-28134</wp:posOffset>
                </wp:positionH>
                <wp:positionV relativeFrom="paragraph">
                  <wp:posOffset>424484</wp:posOffset>
                </wp:positionV>
                <wp:extent cx="6781800" cy="827405"/>
                <wp:effectExtent l="76200" t="76200" r="95250" b="86995"/>
                <wp:wrapSquare wrapText="bothSides"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827405"/>
                        </a:xfrm>
                        <a:prstGeom prst="rect">
                          <a:avLst/>
                        </a:prstGeom>
                        <a:solidFill>
                          <a:srgbClr val="FFE5FF"/>
                        </a:solidFill>
                        <a:ln/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F5B41A" w14:textId="77777777" w:rsidR="00BE07C1" w:rsidRDefault="00A01C86" w:rsidP="00A01C8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C669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วันที่สี่</w:t>
                            </w:r>
                            <w:r w:rsidRPr="00C669CE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="00E63195" w:rsidRPr="00C669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</w:t>
                            </w:r>
                            <w:r w:rsidR="00007042" w:rsidRPr="00C669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วัดนามเซิน </w:t>
                            </w:r>
                            <w:r w:rsidRPr="00C669CE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lang w:bidi="th-TH"/>
                              </w:rPr>
                              <w:t>-</w:t>
                            </w:r>
                            <w:r w:rsidR="00E63195" w:rsidRPr="00C669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C669CE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โบสถ์สีชมพู (</w:t>
                            </w:r>
                            <w:r w:rsidRPr="00C669CE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lang w:bidi="th-TH"/>
                              </w:rPr>
                              <w:t xml:space="preserve">Danang Cathedral) - </w:t>
                            </w:r>
                            <w:r w:rsidRPr="00C669CE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ตลาดฮาน - ท่าอากาศยาน</w:t>
                            </w:r>
                            <w:r w:rsidR="00BE07C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นานาชาติ</w:t>
                            </w:r>
                            <w:r w:rsidRPr="00C669CE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ดานัง – ท่าอากาศ</w:t>
                            </w:r>
                          </w:p>
                          <w:p w14:paraId="0C4027C6" w14:textId="1687D916" w:rsidR="00A01C86" w:rsidRPr="00BE07C1" w:rsidRDefault="00BE07C1" w:rsidP="00A01C8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        </w:t>
                            </w:r>
                            <w:r w:rsidR="00A01C86" w:rsidRPr="00C669CE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ยานดอนเมือง (ประเทศไทย</w:t>
                            </w:r>
                            <w:r w:rsidR="00DE74C4" w:rsidRPr="00C669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>)</w:t>
                            </w:r>
                            <w:r w:rsidR="00DE74C4" w:rsidRPr="00C669CE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="00DE74C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CC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F91DA3" id="_x0000_s1033" style="position:absolute;left:0;text-align:left;margin-left:-2.2pt;margin-top:33.4pt;width:534pt;height:65.15pt;z-index:-2516019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" fillcolor="#ffe5ff" strokecolor="#0f9ed5 [3207]" strokeweight="1pt">
                <v:textbox inset=",7.2pt,,7.2pt">
                  <w:txbxContent>
                    <w:p w14:paraId="26F5B41A" w14:textId="77777777" w:rsidR="00BE07C1" w:rsidRDefault="00A01C86" w:rsidP="00A01C86">
                      <w:pP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lang w:bidi="th-TH"/>
                        </w:rPr>
                      </w:pPr>
                      <w:r w:rsidRPr="00C669CE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>วันที่สี่</w:t>
                      </w:r>
                      <w:r w:rsidRPr="00C669CE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="00E63195" w:rsidRPr="00C669CE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    </w:t>
                      </w:r>
                      <w:r w:rsidR="00007042" w:rsidRPr="00C669CE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วัดนามเซิน </w:t>
                      </w:r>
                      <w:r w:rsidRPr="00C669CE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lang w:bidi="th-TH"/>
                        </w:rPr>
                        <w:t>-</w:t>
                      </w:r>
                      <w:r w:rsidR="00E63195" w:rsidRPr="00C669CE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C669CE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>โบสถ์สีชมพู (</w:t>
                      </w:r>
                      <w:r w:rsidRPr="00C669CE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lang w:bidi="th-TH"/>
                        </w:rPr>
                        <w:t xml:space="preserve">Danang Cathedral) - </w:t>
                      </w:r>
                      <w:r w:rsidRPr="00C669CE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>ตลาดฮาน - ท่าอากาศยาน</w:t>
                      </w:r>
                      <w:r w:rsidR="00BE07C1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>นานาชาติ</w:t>
                      </w:r>
                      <w:r w:rsidRPr="00C669CE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>ดานัง – ท่าอากาศ</w:t>
                      </w:r>
                    </w:p>
                    <w:p w14:paraId="0C4027C6" w14:textId="1687D916" w:rsidR="00A01C86" w:rsidRPr="00BE07C1" w:rsidRDefault="00BE07C1" w:rsidP="00A01C86">
                      <w:pP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 xml:space="preserve">              </w:t>
                      </w:r>
                      <w:r w:rsidR="00A01C86" w:rsidRPr="00C669CE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>ยานดอนเมือง (ประเทศไทย</w:t>
                      </w:r>
                      <w:r w:rsidR="00DE74C4" w:rsidRPr="00C669CE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>)</w:t>
                      </w:r>
                      <w:r w:rsidR="00DE74C4" w:rsidRPr="00C669CE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="00DE74C4">
                        <w:rPr>
                          <w:rFonts w:ascii="TH SarabunPSK" w:hAnsi="TH SarabunPSK" w:cs="TH SarabunPSK"/>
                          <w:b/>
                          <w:bCs/>
                          <w:color w:val="0000CC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322C5D06" w14:textId="0F61CD14" w:rsidR="00515809" w:rsidRDefault="00FD2D22" w:rsidP="00874C7F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="00C64FAB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</w:r>
      <w:r w:rsidR="00E6319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</w:t>
      </w:r>
      <w:r w:rsidR="00C669C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บริการอาหารเช้า ณ ห้องอาหาร</w:t>
      </w:r>
      <w:r w:rsidR="00BE07C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ของโรงแรม</w:t>
      </w:r>
    </w:p>
    <w:p w14:paraId="49D2D715" w14:textId="52F0CE3D" w:rsidR="00E63195" w:rsidRDefault="00C64FAB" w:rsidP="00C669CE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5B3E52E4" w14:textId="32A0340F" w:rsidR="00E63195" w:rsidRDefault="00E63195" w:rsidP="00C669CE">
      <w:pPr>
        <w:ind w:left="1170" w:right="425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นำท่านเที่ยวชม </w:t>
      </w:r>
      <w:r w:rsidRPr="00050F12">
        <w:rPr>
          <w:rStyle w:val="oypena"/>
          <w:rFonts w:ascii="TH SarabunPSK" w:eastAsia="MS Mincho" w:hAnsi="TH SarabunPSK" w:cs="TH SarabunPSK" w:hint="cs"/>
          <w:b/>
          <w:bCs/>
          <w:color w:val="0000CC"/>
          <w:sz w:val="32"/>
          <w:szCs w:val="32"/>
          <w:cs/>
          <w:lang w:eastAsia="ja-JP" w:bidi="th-TH"/>
        </w:rPr>
        <w:t>วัด</w:t>
      </w:r>
      <w:r>
        <w:rPr>
          <w:rStyle w:val="oypena"/>
          <w:rFonts w:ascii="TH SarabunPSK" w:eastAsia="MS Mincho" w:hAnsi="TH SarabunPSK" w:cs="TH SarabunPSK" w:hint="cs"/>
          <w:b/>
          <w:bCs/>
          <w:color w:val="0000CC"/>
          <w:sz w:val="32"/>
          <w:szCs w:val="32"/>
          <w:cs/>
          <w:lang w:eastAsia="ja-JP" w:bidi="th-TH"/>
        </w:rPr>
        <w:t>นาม</w:t>
      </w:r>
      <w:r w:rsidRPr="00050F12">
        <w:rPr>
          <w:rStyle w:val="oypena"/>
          <w:rFonts w:ascii="TH SarabunPSK" w:eastAsia="MS Mincho" w:hAnsi="TH SarabunPSK" w:cs="TH SarabunPSK" w:hint="cs"/>
          <w:b/>
          <w:bCs/>
          <w:color w:val="0000CC"/>
          <w:sz w:val="32"/>
          <w:szCs w:val="32"/>
          <w:cs/>
          <w:lang w:eastAsia="ja-JP" w:bidi="th-TH"/>
        </w:rPr>
        <w:t>เซิน (</w:t>
      </w:r>
      <w:r w:rsidRPr="00050F12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Nam Son Pagoda</w:t>
      </w:r>
      <w:r w:rsidRPr="00050F12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)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วัด</w:t>
      </w:r>
      <w:r w:rsidRPr="005B1A57">
        <w:rPr>
          <w:rFonts w:ascii="TH SarabunPSK" w:hAnsi="TH SarabunPSK" w:cs="TH SarabunPSK" w:hint="cs"/>
          <w:sz w:val="32"/>
          <w:szCs w:val="32"/>
          <w:cs/>
          <w:lang w:bidi="th-TH"/>
        </w:rPr>
        <w:t>น</w:t>
      </w:r>
      <w:r w:rsidR="004555EA">
        <w:rPr>
          <w:rFonts w:ascii="TH SarabunPSK" w:hAnsi="TH SarabunPSK" w:cs="TH SarabunPSK" w:hint="cs"/>
          <w:sz w:val="32"/>
          <w:szCs w:val="32"/>
          <w:cs/>
          <w:lang w:bidi="th-TH"/>
        </w:rPr>
        <w:t>าม</w:t>
      </w:r>
      <w:r w:rsidRPr="005B1A57">
        <w:rPr>
          <w:rFonts w:ascii="TH SarabunPSK" w:hAnsi="TH SarabunPSK" w:cs="TH SarabunPSK" w:hint="cs"/>
          <w:sz w:val="32"/>
          <w:szCs w:val="32"/>
          <w:cs/>
          <w:lang w:bidi="th-TH"/>
        </w:rPr>
        <w:t>เซินเป็น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วัด</w:t>
      </w:r>
      <w:r w:rsidRPr="005B1A57">
        <w:rPr>
          <w:rFonts w:ascii="TH SarabunPSK" w:hAnsi="TH SarabunPSK" w:cs="TH SarabunPSK" w:hint="cs"/>
          <w:sz w:val="32"/>
          <w:szCs w:val="32"/>
          <w:cs/>
          <w:lang w:bidi="th-TH"/>
        </w:rPr>
        <w:t>ที่แสดงถึงความเชื่อทางจิตวิญญาณของชาวเวียดนาม สร้างขึ้นในปี 1962 น</w:t>
      </w:r>
      <w:r w:rsidR="004555EA">
        <w:rPr>
          <w:rFonts w:ascii="TH SarabunPSK" w:hAnsi="TH SarabunPSK" w:cs="TH SarabunPSK" w:hint="cs"/>
          <w:sz w:val="32"/>
          <w:szCs w:val="32"/>
          <w:cs/>
          <w:lang w:bidi="th-TH"/>
        </w:rPr>
        <w:t>าม</w:t>
      </w:r>
      <w:r w:rsidRPr="005B1A57">
        <w:rPr>
          <w:rFonts w:ascii="TH SarabunPSK" w:hAnsi="TH SarabunPSK" w:cs="TH SarabunPSK" w:hint="cs"/>
          <w:sz w:val="32"/>
          <w:szCs w:val="32"/>
          <w:cs/>
          <w:lang w:bidi="th-TH"/>
        </w:rPr>
        <w:t>เซินมีรูปแบบสถาปัตยกรรมตามแบบฉบับของเวียดนามตอนกลาง แบ่งออกเป็นหลายพื้นที่โดยมีลักษณะเฉพาะของตัวเอง รวมถึงห้องโถงใหญ่ สวนน</w:t>
      </w:r>
      <w:r w:rsidR="004555EA">
        <w:rPr>
          <w:rFonts w:ascii="TH SarabunPSK" w:hAnsi="TH SarabunPSK" w:cs="TH SarabunPSK" w:hint="cs"/>
          <w:sz w:val="32"/>
          <w:szCs w:val="32"/>
          <w:cs/>
          <w:lang w:bidi="th-TH"/>
        </w:rPr>
        <w:t>า</w:t>
      </w:r>
      <w:r w:rsidRPr="005B1A57">
        <w:rPr>
          <w:rFonts w:ascii="TH SarabunPSK" w:hAnsi="TH SarabunPSK" w:cs="TH SarabunPSK" w:hint="cs"/>
          <w:sz w:val="32"/>
          <w:szCs w:val="32"/>
          <w:cs/>
          <w:lang w:bidi="th-TH"/>
        </w:rPr>
        <w:t>มเซิน ทะเลสาบฟองแซง ศาลาหว่องเหงียน เกสต์เฮาส์ สะพานตามทัง และสะพานดงตู่</w:t>
      </w:r>
    </w:p>
    <w:p w14:paraId="57FD170B" w14:textId="7FCDCED1" w:rsidR="00E63195" w:rsidRDefault="00E63195" w:rsidP="00E63195">
      <w:pPr>
        <w:ind w:firstLine="72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158426DB" wp14:editId="532EC62F">
                <wp:simplePos x="0" y="0"/>
                <wp:positionH relativeFrom="column">
                  <wp:posOffset>140247</wp:posOffset>
                </wp:positionH>
                <wp:positionV relativeFrom="paragraph">
                  <wp:posOffset>181610</wp:posOffset>
                </wp:positionV>
                <wp:extent cx="6416575" cy="2399168"/>
                <wp:effectExtent l="0" t="0" r="3810" b="1270"/>
                <wp:wrapNone/>
                <wp:docPr id="2007546964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6575" cy="2399168"/>
                          <a:chOff x="0" y="0"/>
                          <a:chExt cx="7150946" cy="2673350"/>
                        </a:xfrm>
                      </wpg:grpSpPr>
                      <pic:pic xmlns:pic="http://schemas.openxmlformats.org/drawingml/2006/picture">
                        <pic:nvPicPr>
                          <pic:cNvPr id="1591157663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9866" y="0"/>
                            <a:ext cx="3561080" cy="267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0980857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4255" cy="2673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0BF299" id="Group 25" o:spid="_x0000_s1026" style="position:absolute;margin-left:11.05pt;margin-top:14.3pt;width:505.25pt;height:188.9pt;z-index:251732992;mso-width-relative:margin;mso-height-relative:margin" coordsize="71509,2673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">
                <v:shape id="Picture 24" o:spid="_x0000_s1027" type="#_x0000_t75" style="position:absolute;left:35898;width:35611;height:26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">
                  <v:imagedata r:id="rId51" o:title=""/>
                </v:shape>
                <v:shape id="Picture 1" o:spid="_x0000_s1028" type="#_x0000_t75" style="position:absolute;width:35642;height:26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">
                  <v:imagedata r:id="rId52" o:title=""/>
                </v:shape>
              </v:group>
            </w:pict>
          </mc:Fallback>
        </mc:AlternateContent>
      </w:r>
    </w:p>
    <w:p w14:paraId="31449B29" w14:textId="77777777" w:rsidR="00E63195" w:rsidRDefault="00E63195" w:rsidP="00E63195">
      <w:pPr>
        <w:ind w:firstLine="72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E1B4AF1" w14:textId="77777777" w:rsidR="00E63195" w:rsidRDefault="00E63195" w:rsidP="00E63195">
      <w:pPr>
        <w:ind w:firstLine="72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2A6ED52" w14:textId="77777777" w:rsidR="00E63195" w:rsidRDefault="00E63195" w:rsidP="00E63195">
      <w:pPr>
        <w:ind w:firstLine="72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CF5E98F" w14:textId="77777777" w:rsidR="00E63195" w:rsidRDefault="00E63195" w:rsidP="00E63195">
      <w:pPr>
        <w:ind w:firstLine="72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F7E04D4" w14:textId="77777777" w:rsidR="00E63195" w:rsidRDefault="00E63195" w:rsidP="00E63195">
      <w:pPr>
        <w:ind w:firstLine="72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9B921DA" w14:textId="77777777" w:rsidR="00E63195" w:rsidRDefault="00E63195" w:rsidP="00E63195">
      <w:pPr>
        <w:ind w:firstLine="72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8614F39" w14:textId="77777777" w:rsidR="00E63195" w:rsidRDefault="00E63195" w:rsidP="00E63195">
      <w:pPr>
        <w:ind w:firstLine="72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B1D2BAC" w14:textId="77777777" w:rsidR="00E63195" w:rsidRDefault="00E63195" w:rsidP="00E63195">
      <w:pPr>
        <w:ind w:firstLine="72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83A0AD9" w14:textId="77777777" w:rsidR="00E63195" w:rsidRDefault="00E63195" w:rsidP="00E63195">
      <w:pPr>
        <w:ind w:firstLine="72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502F81F" w14:textId="77777777" w:rsidR="00C669CE" w:rsidRDefault="00C669CE" w:rsidP="00E63195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9965B14" w14:textId="335E0295" w:rsidR="00E63195" w:rsidRPr="00E63195" w:rsidRDefault="00E63195" w:rsidP="00E63195">
      <w:pPr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lang w:bidi="th-TH"/>
        </w:rPr>
      </w:pPr>
      <w:r w:rsidRPr="00C64FA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กลางวัน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</w:t>
      </w:r>
      <w:r w:rsidRPr="00C64FA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บริการอาหารกลางวัน</w:t>
      </w:r>
      <w:r w:rsidR="00C669C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(</w:t>
      </w:r>
      <w:r w:rsidR="00C669CE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BBQ BUFFET)</w:t>
      </w:r>
    </w:p>
    <w:p w14:paraId="1BE9D95C" w14:textId="67D0B9AD" w:rsidR="00E63195" w:rsidRDefault="00E63195" w:rsidP="00007042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</w:pPr>
    </w:p>
    <w:p w14:paraId="12B9EE09" w14:textId="46F9F439" w:rsidR="00E544AD" w:rsidRDefault="00C64FAB" w:rsidP="00E544AD">
      <w:pPr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55179FB1" wp14:editId="161F73B4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3372485" cy="2493645"/>
            <wp:effectExtent l="0" t="0" r="0" b="1905"/>
            <wp:wrapThrough wrapText="bothSides">
              <wp:wrapPolygon edited="0">
                <wp:start x="0" y="0"/>
                <wp:lineTo x="0" y="21451"/>
                <wp:lineTo x="21474" y="21451"/>
                <wp:lineTo x="21474" y="0"/>
                <wp:lineTo x="0" y="0"/>
              </wp:wrapPolygon>
            </wp:wrapThrough>
            <wp:docPr id="8939449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944987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2485" cy="2493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4C7F" w:rsidRPr="00E544AD"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/>
        </w:rPr>
        <w:t>นำท่านถ่ายรูป</w:t>
      </w:r>
      <w:r w:rsidR="00874C7F" w:rsidRPr="00E544AD"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lang w:eastAsia="ja-JP" w:bidi="th-TH"/>
        </w:rPr>
        <w:t xml:space="preserve"> </w:t>
      </w:r>
      <w:r w:rsidR="00874C7F" w:rsidRPr="00E544AD">
        <w:rPr>
          <w:rStyle w:val="oypena"/>
          <w:rFonts w:ascii="TH SarabunPSK" w:eastAsia="MS Mincho" w:hAnsi="TH SarabunPSK" w:cs="TH SarabunPSK" w:hint="cs"/>
          <w:b/>
          <w:bCs/>
          <w:color w:val="0000CC"/>
          <w:sz w:val="32"/>
          <w:szCs w:val="32"/>
          <w:cs/>
          <w:lang w:eastAsia="ja-JP"/>
        </w:rPr>
        <w:t>โบสถ์คริสต์ดานัง หรือ</w:t>
      </w:r>
      <w:r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/>
        </w:rPr>
        <w:tab/>
      </w:r>
      <w:r w:rsidR="00874C7F" w:rsidRPr="00E544AD">
        <w:rPr>
          <w:rStyle w:val="oypena"/>
          <w:rFonts w:ascii="TH SarabunPSK" w:eastAsia="MS Mincho" w:hAnsi="TH SarabunPSK" w:cs="TH SarabunPSK" w:hint="cs"/>
          <w:b/>
          <w:bCs/>
          <w:color w:val="0000CC"/>
          <w:sz w:val="32"/>
          <w:szCs w:val="32"/>
          <w:cs/>
          <w:lang w:eastAsia="ja-JP"/>
        </w:rPr>
        <w:t>โบสถ์คริสต์สีชมพู (</w:t>
      </w:r>
      <w:r w:rsidR="00874C7F" w:rsidRPr="00E544AD">
        <w:rPr>
          <w:rStyle w:val="oypena"/>
          <w:rFonts w:ascii="TH SarabunPSK" w:eastAsia="MS Mincho" w:hAnsi="TH SarabunPSK" w:cs="TH SarabunPSK" w:hint="cs"/>
          <w:b/>
          <w:bCs/>
          <w:color w:val="0000CC"/>
          <w:sz w:val="32"/>
          <w:szCs w:val="32"/>
          <w:lang w:eastAsia="ja-JP" w:bidi="th-TH"/>
        </w:rPr>
        <w:t>Danang Cathedral)</w:t>
      </w:r>
      <w:r w:rsidR="00874C7F" w:rsidRPr="00E544AD">
        <w:rPr>
          <w:rStyle w:val="oypena"/>
          <w:rFonts w:ascii="TH SarabunPSK" w:eastAsia="MS Mincho" w:hAnsi="TH SarabunPSK" w:cs="TH SarabunPSK" w:hint="cs"/>
          <w:b/>
          <w:bCs/>
          <w:color w:val="185D73"/>
          <w:sz w:val="32"/>
          <w:szCs w:val="32"/>
          <w:lang w:eastAsia="ja-JP" w:bidi="th-TH"/>
        </w:rPr>
        <w:t xml:space="preserve"> </w:t>
      </w:r>
      <w:r w:rsidR="00874C7F" w:rsidRPr="00E544AD"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/>
        </w:rPr>
        <w:t>สร้างขึ้นสมัยเวียดนามตกเป็นอาณานิคมของฝรั่งเศส สถาปัตยกรรมสไตล์โกธิก ตกแต่งด้วยความประณีตสวยงาม ตัวโบสถ์เป็นสีชมพูทั้งหลัง ตัดขอบด้วยสีขาว เป็นอีกหนึ่งสถานที่ที่ไม่ควรต้องพลาดเมื่อมาเยือนเมืองดานัง</w:t>
      </w:r>
      <w:r w:rsidR="00874C7F" w:rsidRPr="00E544AD"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 </w:t>
      </w:r>
      <w:r w:rsidR="00874C7F" w:rsidRPr="00E544AD">
        <w:rPr>
          <w:rFonts w:ascii="TH SarabunPSK" w:hAnsi="TH SarabunPSK" w:cs="TH SarabunPSK" w:hint="cs"/>
          <w:sz w:val="32"/>
          <w:szCs w:val="32"/>
          <w:cs/>
          <w:lang w:bidi="th-TH"/>
        </w:rPr>
        <w:t>อิสระช้อปปิ้ง</w:t>
      </w:r>
      <w:r w:rsidR="00874C7F" w:rsidRPr="00E544AD">
        <w:rPr>
          <w:rFonts w:ascii="TH SarabunPSK" w:hAnsi="TH SarabunPSK" w:cs="TH SarabunPSK" w:hint="cs"/>
          <w:sz w:val="32"/>
          <w:szCs w:val="32"/>
        </w:rPr>
        <w:t> </w:t>
      </w:r>
      <w:r w:rsidR="00874C7F" w:rsidRPr="00E544AD">
        <w:rPr>
          <w:rStyle w:val="Strong"/>
          <w:rFonts w:ascii="TH SarabunPSK" w:eastAsia="SimSun" w:hAnsi="TH SarabunPSK" w:cs="TH SarabunPSK" w:hint="cs"/>
          <w:color w:val="0000CC"/>
          <w:sz w:val="32"/>
          <w:szCs w:val="32"/>
          <w:cs/>
          <w:lang w:bidi="th-TH"/>
        </w:rPr>
        <w:t>ตลาดฮาน</w:t>
      </w:r>
      <w:r w:rsidR="00874C7F" w:rsidRPr="00E544AD">
        <w:rPr>
          <w:rFonts w:ascii="TH SarabunPSK" w:hAnsi="TH SarabunPSK" w:cs="TH SarabunPSK" w:hint="cs"/>
          <w:color w:val="0000CC"/>
          <w:sz w:val="32"/>
          <w:szCs w:val="32"/>
        </w:rPr>
        <w:t> </w:t>
      </w:r>
      <w:r w:rsidR="00874C7F" w:rsidRPr="00E544AD">
        <w:rPr>
          <w:rFonts w:ascii="TH SarabunPSK" w:hAnsi="TH SarabunPSK" w:cs="TH SarabunPSK" w:hint="cs"/>
          <w:sz w:val="32"/>
          <w:szCs w:val="32"/>
          <w:cs/>
          <w:lang w:bidi="th-TH"/>
        </w:rPr>
        <w:t>อิสระเลือกซื้อสินค้าหลากหลายชนิด เช่นผ้า เหล้า บุหรี่ และของกินต่างๆ เป็นตลาดสดและขายสินค้าพื้นเมืองของเมืองดานัง</w:t>
      </w:r>
      <w:r w:rsidR="00874C7F" w:rsidRPr="00E544AD">
        <w:rPr>
          <w:rFonts w:ascii="TH SarabunPSK" w:hAnsi="TH SarabunPSK" w:cs="TH SarabunPSK" w:hint="cs"/>
          <w:sz w:val="32"/>
          <w:szCs w:val="32"/>
          <w:shd w:val="clear" w:color="auto" w:fill="FFFFFF"/>
          <w:lang w:bidi="th-TH"/>
        </w:rPr>
        <w:t xml:space="preserve"> </w:t>
      </w:r>
    </w:p>
    <w:p w14:paraId="5ABDA714" w14:textId="2D79AC08" w:rsidR="00C64FAB" w:rsidRDefault="00E544AD" w:rsidP="00E544AD">
      <w:pPr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  <w:r w:rsidRPr="00FC1265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สมควรแก่เวลานำท่านเดินทางสู่สนามบิน </w:t>
      </w:r>
    </w:p>
    <w:p w14:paraId="4E17B530" w14:textId="77777777" w:rsidR="00C64FAB" w:rsidRPr="00E544AD" w:rsidRDefault="00C64FAB" w:rsidP="00E544AD">
      <w:pPr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</w:p>
    <w:p w14:paraId="05982C25" w14:textId="1AD6FC11" w:rsidR="00E544AD" w:rsidRPr="00FC1265" w:rsidRDefault="00E544AD" w:rsidP="00E544AD">
      <w:pPr>
        <w:ind w:left="1134" w:hanging="113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lastRenderedPageBreak/>
        <w:t>18.</w:t>
      </w:r>
      <w:r w:rsidR="00E6319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5</w:t>
      </w:r>
      <w:r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0 </w:t>
      </w:r>
      <w:r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น.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FC1265">
        <w:rPr>
          <w:rFonts w:ascii="TH SarabunPSK" w:hAnsi="TH SarabunPSK" w:cs="TH SarabunPSK"/>
          <w:sz w:val="32"/>
          <w:szCs w:val="32"/>
          <w:cs/>
          <w:lang w:bidi="th-TH"/>
        </w:rPr>
        <w:t>เดินทางกลับสู่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>กรุงเทพฯ โดย</w:t>
      </w:r>
      <w:r w:rsidRPr="00FC1265">
        <w:rPr>
          <w:rFonts w:ascii="TH SarabunPSK" w:eastAsia="SimSun" w:hAnsi="TH SarabunPSK" w:cs="TH SarabunPSK"/>
          <w:b/>
          <w:bCs/>
          <w:color w:val="0000FF"/>
          <w:kern w:val="2"/>
          <w:sz w:val="32"/>
          <w:szCs w:val="32"/>
          <w:cs/>
          <w:lang w:eastAsia="zh-CN" w:bidi="th-TH"/>
        </w:rPr>
        <w:t xml:space="preserve">สายการบิน </w:t>
      </w:r>
      <w:r w:rsidRPr="00FC1265">
        <w:rPr>
          <w:rFonts w:ascii="TH SarabunPSK" w:eastAsia="SimSun" w:hAnsi="TH SarabunPSK" w:cs="TH SarabunPSK"/>
          <w:b/>
          <w:bCs/>
          <w:color w:val="0000FF"/>
          <w:kern w:val="2"/>
          <w:sz w:val="32"/>
          <w:szCs w:val="32"/>
          <w:lang w:eastAsia="zh-CN"/>
        </w:rPr>
        <w:t>AIR ASIA (FD</w:t>
      </w:r>
      <w:r w:rsidRPr="000F0590">
        <w:rPr>
          <w:rFonts w:ascii="TH SarabunPSK" w:eastAsia="SimSun" w:hAnsi="TH SarabunPSK" w:cs="TH SarabunPSK"/>
          <w:b/>
          <w:bCs/>
          <w:color w:val="0000FF"/>
          <w:kern w:val="2"/>
          <w:sz w:val="32"/>
          <w:szCs w:val="32"/>
          <w:lang w:eastAsia="zh-CN"/>
        </w:rPr>
        <w:t>)</w:t>
      </w:r>
      <w:r w:rsidRPr="000F0590">
        <w:rPr>
          <w:rStyle w:val="Strong"/>
          <w:rFonts w:ascii="TH SarabunPSK" w:eastAsia="SimSun" w:hAnsi="TH SarabunPSK" w:cs="TH SarabunPSK"/>
          <w:b w:val="0"/>
          <w:bCs w:val="0"/>
          <w:color w:val="0000FF"/>
          <w:sz w:val="32"/>
          <w:szCs w:val="32"/>
          <w:rtl/>
          <w:cs/>
        </w:rPr>
        <w:t xml:space="preserve">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>เที่ยวบินที่</w:t>
      </w:r>
      <w:r w:rsidRPr="00B00F36">
        <w:rPr>
          <w:rFonts w:ascii="TH SarabunPSK" w:hAnsi="TH SarabunPSK" w:cs="TH SarabunPSK"/>
          <w:sz w:val="32"/>
          <w:szCs w:val="32"/>
        </w:rPr>
        <w:t> </w:t>
      </w:r>
      <w:r w:rsidRPr="00FC1265">
        <w:rPr>
          <w:rFonts w:ascii="TH SarabunPSK" w:eastAsia="SimSun" w:hAnsi="TH SarabunPSK" w:cs="TH SarabunPSK"/>
          <w:b/>
          <w:bCs/>
          <w:color w:val="0000FF"/>
          <w:kern w:val="2"/>
          <w:sz w:val="32"/>
          <w:szCs w:val="32"/>
          <w:lang w:eastAsia="zh-CN"/>
        </w:rPr>
        <w:t>FD639</w:t>
      </w:r>
    </w:p>
    <w:p w14:paraId="1F9DF8B3" w14:textId="1AF38142" w:rsidR="00515809" w:rsidRDefault="00E63195" w:rsidP="00515809">
      <w:pPr>
        <w:ind w:left="1134" w:hanging="113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20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>.3</w:t>
      </w:r>
      <w:r w:rsidR="00BC1A1A">
        <w:rPr>
          <w:rFonts w:ascii="TH SarabunPSK" w:hAnsi="TH SarabunPSK" w:cs="TH SarabunPSK"/>
          <w:b/>
          <w:bCs/>
          <w:sz w:val="32"/>
          <w:szCs w:val="32"/>
          <w:lang w:bidi="th-TH"/>
        </w:rPr>
        <w:t>0</w:t>
      </w:r>
      <w:r w:rsidR="00E544AD" w:rsidRPr="00FC126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544AD"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="00E544AD" w:rsidRPr="00FC1265">
        <w:rPr>
          <w:rFonts w:ascii="TH SarabunPSK" w:hAnsi="TH SarabunPSK" w:cs="TH SarabunPSK"/>
          <w:b/>
          <w:bCs/>
          <w:sz w:val="32"/>
          <w:szCs w:val="32"/>
          <w:rtl/>
          <w:cs/>
        </w:rPr>
        <w:t>.</w:t>
      </w:r>
      <w:r w:rsidR="00E544AD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E544AD" w:rsidRPr="00FC1265">
        <w:rPr>
          <w:rFonts w:ascii="TH SarabunPSK" w:hAnsi="TH SarabunPSK" w:cs="TH SarabunPSK"/>
          <w:sz w:val="32"/>
          <w:szCs w:val="32"/>
          <w:rtl/>
          <w:cs/>
          <w:lang w:bidi="th-TH"/>
        </w:rPr>
        <w:t>ถึง</w:t>
      </w:r>
      <w:r w:rsidR="00E544AD" w:rsidRPr="00FC126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E544AD" w:rsidRPr="00FC1265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สนามบินดอนเมือง </w:t>
      </w:r>
      <w:r w:rsidR="00E544AD" w:rsidRPr="00FC1265">
        <w:rPr>
          <w:rFonts w:ascii="TH SarabunPSK" w:hAnsi="TH SarabunPSK" w:cs="TH SarabunPSK"/>
          <w:sz w:val="32"/>
          <w:szCs w:val="32"/>
          <w:cs/>
          <w:lang w:bidi="th-TH"/>
        </w:rPr>
        <w:t>โดยสวัสดิภาพและความประทับใจ</w:t>
      </w:r>
    </w:p>
    <w:p w14:paraId="1A55F072" w14:textId="77777777" w:rsidR="00C64FAB" w:rsidRPr="00515809" w:rsidRDefault="00C64FAB" w:rsidP="00515809">
      <w:pPr>
        <w:ind w:left="1134" w:hanging="113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7246BB7" w14:textId="77777777" w:rsidR="00E544AD" w:rsidRDefault="00E544AD" w:rsidP="00E544AD">
      <w:pPr>
        <w:ind w:left="1134" w:right="142" w:hanging="1134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lang w:eastAsia="ja-JP" w:bidi="th-TH"/>
        </w:rPr>
      </w:pP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lang w:eastAsia="ja-JP"/>
        </w:rPr>
        <w:t xml:space="preserve">** </w:t>
      </w: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u w:val="single"/>
          <w:cs/>
          <w:lang w:eastAsia="ja-JP" w:bidi="th-TH"/>
        </w:rPr>
        <w:t>โปรแกรมอาจจะมีการปรับเปลี่ยนตามความเหมาะสมของสภาพอากาศและฤดูกาล</w:t>
      </w: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rtl/>
          <w:cs/>
          <w:lang w:eastAsia="ja-JP"/>
        </w:rPr>
        <w:t xml:space="preserve"> **</w:t>
      </w:r>
    </w:p>
    <w:p w14:paraId="3B4524DF" w14:textId="77777777" w:rsidR="00E544AD" w:rsidRDefault="00E544AD" w:rsidP="00E544AD">
      <w:pPr>
        <w:shd w:val="clear" w:color="auto" w:fill="F6C5AC" w:themeFill="accent2" w:themeFillTint="66"/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ระหว่างทางให้ท่านเพลิดเพลินกับร้านช้อปปิ้งสิ้นค้าพื้นเมือง อาทิเช่น </w:t>
      </w:r>
      <w:r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: </w:t>
      </w:r>
    </w:p>
    <w:p w14:paraId="66A44D3C" w14:textId="3C9B2712" w:rsidR="00E544AD" w:rsidRDefault="007B4A13" w:rsidP="00E544AD">
      <w:pPr>
        <w:shd w:val="clear" w:color="auto" w:fill="F6C5AC" w:themeFill="accent2" w:themeFillTint="66"/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ร้านเยื่อไผ่ </w:t>
      </w:r>
      <w:r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, </w:t>
      </w:r>
      <w:r w:rsidR="00E544AD"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ร้านหยกและอัญมณี </w:t>
      </w:r>
      <w:r w:rsidR="00E544AD"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, </w:t>
      </w:r>
      <w:r w:rsidR="00E544AD"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ร้านผ้าไหม</w:t>
      </w:r>
      <w:r w:rsidR="00E544AD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 </w:t>
      </w:r>
      <w:r w:rsidR="00E544AD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>,</w:t>
      </w:r>
      <w:r w:rsidR="00E544AD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หมู่บ้านแกะสลักหินอ่อน</w:t>
      </w:r>
    </w:p>
    <w:p w14:paraId="7A5EF7CB" w14:textId="77777777" w:rsidR="00C64FAB" w:rsidRDefault="00C64FAB" w:rsidP="00E544A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3958F308" w14:textId="77777777" w:rsidR="00C64FAB" w:rsidRPr="00154652" w:rsidRDefault="00C64FAB" w:rsidP="00E544A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0A7B24FD" w14:textId="77777777" w:rsidR="00E544AD" w:rsidRPr="00E72AF9" w:rsidRDefault="00E544AD" w:rsidP="00E86536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right="-64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bookmarkStart w:id="1" w:name="_Hlk125967702"/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เที่ยวบิน/ที่นั่งบนเครื่องบิน (สายการบินเป็นผู้กำหนด)</w:t>
      </w:r>
    </w:p>
    <w:p w14:paraId="3146B86E" w14:textId="77777777" w:rsidR="00E544AD" w:rsidRPr="00E72AF9" w:rsidRDefault="00E544AD" w:rsidP="00E86536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right="-64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 เมนูอาหาร และโปรแกรมการเดินทางอาจมีการสลับสับเปลี่ยน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</w:p>
    <w:p w14:paraId="011E287C" w14:textId="77777777" w:rsidR="00E544AD" w:rsidRPr="00E72AF9" w:rsidRDefault="00E544AD" w:rsidP="00E86536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right="-64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 อันเนื่องมาจากเหตุการณ์ต่างๆ ที่อาจเกิดขึ้นจากเหตุสุดวิสัย</w:t>
      </w:r>
    </w:p>
    <w:p w14:paraId="7D03CC53" w14:textId="77777777" w:rsidR="00E544AD" w:rsidRPr="00E72AF9" w:rsidRDefault="00E544AD" w:rsidP="00E86536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right="-64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 สภาพอากาศไม่เอื้ออำนวย รวมไปถึงสถานะห้องพักของแต่ละโรงแรม</w:t>
      </w:r>
    </w:p>
    <w:p w14:paraId="15C27D99" w14:textId="77777777" w:rsidR="00E544AD" w:rsidRPr="00E72AF9" w:rsidRDefault="00E544AD" w:rsidP="00E86536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right="-64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31A41EF3" w14:textId="0EBC1A68" w:rsidR="00E544AD" w:rsidRDefault="00E544AD" w:rsidP="00E86536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right="-64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</w:r>
      <w:bookmarkEnd w:id="1"/>
    </w:p>
    <w:p w14:paraId="4DA40586" w14:textId="614DD029" w:rsidR="00E544AD" w:rsidRPr="00C64FAB" w:rsidRDefault="00E544AD" w:rsidP="00E86536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right="-64"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C43F4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ในกรณีที่มีการเรียกเก็บค่าเข้าชมสถานที่เพิ่มเติมภายหลังจากการจัดทำและเผยแพร่โปรแกรมทัวร์ บริษัทขอสงวนสิทธิ์ให้ผู้เดินทางเป็นผู้รับผิดชอบชำระค่าใช้จ่ายดังกล่าวด้วยตนเอง ณ สถานที่เข้าชม โดยไม่ต้องแจ้งให้ทราบล่วงหน้า</w:t>
      </w:r>
    </w:p>
    <w:p w14:paraId="5885ECB3" w14:textId="77777777" w:rsidR="00E86536" w:rsidRDefault="00E86536" w:rsidP="00E544AD">
      <w:pPr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53EBB701" w14:textId="77777777" w:rsidR="00E86536" w:rsidRDefault="00E86536" w:rsidP="00E544AD">
      <w:pPr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51E3F594" w14:textId="77777777" w:rsidR="00E86536" w:rsidRPr="00F837CC" w:rsidRDefault="00E86536" w:rsidP="00E544AD">
      <w:pPr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364932FA" w14:textId="604B55E1" w:rsidR="00E544AD" w:rsidRPr="002529F0" w:rsidRDefault="00E544AD" w:rsidP="00E86536">
      <w:pPr>
        <w:shd w:val="clear" w:color="auto" w:fill="FF00FF"/>
        <w:ind w:left="567"/>
        <w:jc w:val="center"/>
        <w:rPr>
          <w:rFonts w:ascii="TH SarabunPSK" w:hAnsi="TH SarabunPSK" w:cs="TH SarabunPSK"/>
          <w:b/>
          <w:bCs/>
          <w:color w:val="2CA48D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31356CA6" w14:textId="77777777" w:rsidR="00E544AD" w:rsidRPr="00BB6BE5" w:rsidRDefault="00E544AD" w:rsidP="00E544AD">
      <w:pPr>
        <w:tabs>
          <w:tab w:val="num" w:pos="142"/>
        </w:tabs>
        <w:ind w:left="567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6995EF40" w14:textId="77777777" w:rsidR="00E544AD" w:rsidRDefault="00E544AD" w:rsidP="00E544AD">
      <w:pPr>
        <w:pStyle w:val="ListParagraph"/>
        <w:numPr>
          <w:ilvl w:val="0"/>
          <w:numId w:val="4"/>
        </w:numPr>
        <w:tabs>
          <w:tab w:val="num" w:pos="142"/>
        </w:tabs>
        <w:spacing w:after="0" w:line="240" w:lineRule="auto"/>
        <w:ind w:left="567" w:firstLine="0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กรุณาชำระค่ามัดจำทัวร์ท่านละ 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5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,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00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บาท 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(พร้อมส่งหน้าพาสปอร์ต)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38084703" w14:textId="77777777" w:rsidR="00E544AD" w:rsidRPr="00A565F6" w:rsidRDefault="00E544AD" w:rsidP="00E544AD">
      <w:pPr>
        <w:pStyle w:val="ListParagraph"/>
        <w:spacing w:after="0" w:line="240" w:lineRule="auto"/>
        <w:ind w:left="567"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/>
        </w:rPr>
      </w:pPr>
      <w:bookmarkStart w:id="2" w:name="_Hlk198047486"/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** </w:t>
      </w:r>
      <w:r w:rsidRPr="00A565F6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กรณีเดินทางช่วงวันหยุดยาว เช่น เทศกาลปีใหม่ เทศกาลสงกรานต์ กรุณาชำระค่าทัวร์ 10</w:t>
      </w:r>
      <w:r w:rsidRPr="00A565F6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/>
        </w:rPr>
        <w:t xml:space="preserve">,000 </w:t>
      </w:r>
      <w:r w:rsidRPr="00A565F6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บาท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 **</w:t>
      </w:r>
    </w:p>
    <w:bookmarkEnd w:id="2"/>
    <w:p w14:paraId="309912FC" w14:textId="77777777" w:rsidR="00E544AD" w:rsidRPr="00C30963" w:rsidRDefault="00E544AD" w:rsidP="00E544AD">
      <w:pPr>
        <w:shd w:val="clear" w:color="auto" w:fill="FFFF00"/>
        <w:ind w:left="567" w:right="-31"/>
        <w:jc w:val="thaiDistribute"/>
        <w:rPr>
          <w:rFonts w:ascii="TH SarabunPSK" w:eastAsia="Angsana New" w:hAnsi="TH SarabunPSK" w:cs="TH SarabunPSK"/>
          <w:b/>
          <w:bCs/>
          <w:color w:val="C00000"/>
          <w:sz w:val="32"/>
          <w:szCs w:val="32"/>
        </w:rPr>
      </w:pP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**สำคัญ**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สำเนาหน้าพาสปอร์ตผู้เดินทาง (จะต้องมีอายุเหลือมากกว่า 6 เดือน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นับจากวันเดินทางกลับ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และจำนวนหน้าหนังสือเดินทางต้องเหลือว่างไม่ต่ำกว่า 3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หน้า)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 **กรุณาตรวจสอบก่อนส่งให้บริษัท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ทางบริษัทจะไม่รับผิดชอบกรณีพาสปอร์ตหมดอายุ** </w:t>
      </w:r>
    </w:p>
    <w:p w14:paraId="7B7A1FAA" w14:textId="77777777" w:rsidR="00E544AD" w:rsidRPr="00BB6BE5" w:rsidRDefault="00E544AD" w:rsidP="00E544AD">
      <w:pPr>
        <w:pStyle w:val="ListParagraph"/>
        <w:numPr>
          <w:ilvl w:val="0"/>
          <w:numId w:val="4"/>
        </w:numPr>
        <w:tabs>
          <w:tab w:val="num" w:pos="142"/>
        </w:tabs>
        <w:spacing w:after="0" w:line="240" w:lineRule="auto"/>
        <w:ind w:left="567" w:firstLine="0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กรุณา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ชำระค่าทัวร์ส่วนที่เหลือ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ก่อนเดินทางอย่างน้อย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3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วัน หากท่านไม่ชำระเงินหรือไม่ชำระเงินตามกำหนดให้ถือว่าท่านสละสิทธิในการเดินทางนั้นๆ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171DBFF6" w14:textId="77777777" w:rsidR="00E544AD" w:rsidRDefault="00E544AD" w:rsidP="00E544AD">
      <w:pPr>
        <w:tabs>
          <w:tab w:val="num" w:pos="142"/>
        </w:tabs>
        <w:ind w:left="567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   </w:t>
      </w:r>
    </w:p>
    <w:p w14:paraId="6B59F5F0" w14:textId="77777777" w:rsidR="00E544AD" w:rsidRDefault="00E544AD" w:rsidP="00E544AD">
      <w:pPr>
        <w:tabs>
          <w:tab w:val="num" w:pos="142"/>
        </w:tabs>
        <w:ind w:left="567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</w:p>
    <w:p w14:paraId="753CF384" w14:textId="77777777" w:rsidR="00E544AD" w:rsidRDefault="00E544AD" w:rsidP="00E86536">
      <w:pPr>
        <w:shd w:val="clear" w:color="auto" w:fill="FF00FF"/>
        <w:ind w:left="567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3E570E8E" w14:textId="577B4935" w:rsidR="00E544AD" w:rsidRPr="005865AC" w:rsidRDefault="00E544AD" w:rsidP="00BC1A1A">
      <w:pPr>
        <w:tabs>
          <w:tab w:val="num" w:pos="142"/>
        </w:tabs>
        <w:ind w:left="567" w:right="-24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ค่าตั๋วเครื่องบิน ไป-กลับ ชั้นประหยัด พร้อมคณะ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รวมค่าภาษีสนามบิน และค่าภาษีน้ำมัน </w:t>
      </w:r>
      <w:r w:rsidR="00BC1A1A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(ณ วันที่ 22 มิ</w:t>
      </w:r>
      <w:r w:rsidR="00BC1A1A"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>.</w:t>
      </w:r>
      <w:r w:rsidR="00BC1A1A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ย</w:t>
      </w:r>
      <w:r w:rsidR="00BC1A1A"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>.</w:t>
      </w:r>
      <w:r w:rsidR="00BC1A1A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69)</w:t>
      </w:r>
    </w:p>
    <w:p w14:paraId="2CD64450" w14:textId="77777777" w:rsidR="00E544AD" w:rsidRPr="005865AC" w:rsidRDefault="00E544AD" w:rsidP="00E544AD">
      <w:pPr>
        <w:tabs>
          <w:tab w:val="num" w:pos="142"/>
        </w:tabs>
        <w:ind w:left="567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ค่าน้ำหนักกระเป๋าสัมภาระท่านละ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ไม่เกิน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 xml:space="preserve">20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กิโลกรัม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และถือขึ้นเครื่องไม่เกิน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7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กิโลกรัม</w:t>
      </w:r>
    </w:p>
    <w:p w14:paraId="33078C07" w14:textId="77777777" w:rsidR="00E544AD" w:rsidRPr="005865AC" w:rsidRDefault="00E544AD" w:rsidP="00E544AD">
      <w:pPr>
        <w:tabs>
          <w:tab w:val="num" w:pos="142"/>
        </w:tabs>
        <w:ind w:left="567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ค่ารถนำเที่ยวตาม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พร้อมคนขับรถ </w:t>
      </w:r>
    </w:p>
    <w:p w14:paraId="4393AFA6" w14:textId="77777777" w:rsidR="00E544AD" w:rsidRPr="005865AC" w:rsidRDefault="00E544AD" w:rsidP="00E544AD">
      <w:pPr>
        <w:pStyle w:val="NoSpacing"/>
        <w:ind w:left="567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</w:p>
    <w:p w14:paraId="13C65B9C" w14:textId="77777777" w:rsidR="00E544AD" w:rsidRPr="005865AC" w:rsidRDefault="00E544AD" w:rsidP="00E544AD">
      <w:pPr>
        <w:pStyle w:val="NoSpacing"/>
        <w:ind w:left="567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3BB51D27" w14:textId="77777777" w:rsidR="00E544AD" w:rsidRPr="005865AC" w:rsidRDefault="00E544AD" w:rsidP="00E544AD">
      <w:pPr>
        <w:pStyle w:val="NoSpacing"/>
        <w:ind w:left="567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บริการและอำนวยความสะดวกตลอดการเดินทาง</w:t>
      </w:r>
    </w:p>
    <w:p w14:paraId="2E2C44D3" w14:textId="77777777" w:rsidR="00E544AD" w:rsidRDefault="00E544AD" w:rsidP="00E544AD">
      <w:pPr>
        <w:tabs>
          <w:tab w:val="num" w:pos="142"/>
        </w:tabs>
        <w:ind w:left="567"/>
        <w:contextualSpacing/>
        <w:jc w:val="thaiDistribute"/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 w:bidi="th-TH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54E4F8D5" w14:textId="704661B9" w:rsidR="00BC1A1A" w:rsidRPr="00BC1A1A" w:rsidRDefault="00BC1A1A" w:rsidP="00E544AD">
      <w:pPr>
        <w:tabs>
          <w:tab w:val="num" w:pos="142"/>
        </w:tabs>
        <w:ind w:left="567"/>
        <w:contextualSpacing/>
        <w:jc w:val="thaiDistribute"/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 w:bidi="th-TH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     </w:t>
      </w:r>
      <w:r w:rsidRPr="00BC1A1A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 w:bidi="th-TH"/>
        </w:rPr>
        <w:t>(ตามระเบียบกรมการท่องเที่ยว)</w:t>
      </w:r>
    </w:p>
    <w:p w14:paraId="73591C74" w14:textId="77777777" w:rsidR="00E544AD" w:rsidRDefault="00E544AD" w:rsidP="00E544AD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</w:p>
    <w:p w14:paraId="3CA58B1F" w14:textId="77777777" w:rsidR="00E544AD" w:rsidRPr="002E512A" w:rsidRDefault="00E544AD" w:rsidP="00E86536">
      <w:pPr>
        <w:shd w:val="clear" w:color="auto" w:fill="FF00FF"/>
        <w:ind w:left="567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35D6FD34" w14:textId="77777777" w:rsidR="00E544AD" w:rsidRDefault="00E544AD" w:rsidP="00E544AD">
      <w:pPr>
        <w:pStyle w:val="ListParagraph"/>
        <w:numPr>
          <w:ilvl w:val="0"/>
          <w:numId w:val="2"/>
        </w:numPr>
        <w:spacing w:after="0" w:line="240" w:lineRule="auto"/>
        <w:ind w:left="993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13BC7EAC" w14:textId="77777777" w:rsidR="00E544AD" w:rsidRPr="00510E14" w:rsidRDefault="00E544AD" w:rsidP="00E544AD">
      <w:pPr>
        <w:pStyle w:val="ListParagraph"/>
        <w:numPr>
          <w:ilvl w:val="0"/>
          <w:numId w:val="2"/>
        </w:numPr>
        <w:tabs>
          <w:tab w:val="left" w:pos="567"/>
        </w:tabs>
        <w:ind w:left="993" w:right="425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10E14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ค่าวีซ่า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(</w:t>
      </w:r>
      <w:r w:rsidRPr="00510E14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กรณีสถานทูตมีการประกาศเก็บค่าวีซ่า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)</w:t>
      </w:r>
    </w:p>
    <w:p w14:paraId="41544A9A" w14:textId="77777777" w:rsidR="00E544AD" w:rsidRPr="005865AC" w:rsidRDefault="00E544AD" w:rsidP="00E544AD">
      <w:pPr>
        <w:pStyle w:val="ListParagraph"/>
        <w:numPr>
          <w:ilvl w:val="0"/>
          <w:numId w:val="2"/>
        </w:numPr>
        <w:tabs>
          <w:tab w:val="left" w:pos="426"/>
        </w:tabs>
        <w:spacing w:after="0" w:line="240" w:lineRule="auto"/>
        <w:ind w:left="99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ค่าธรรมเนียมน้ำมัน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59BEBFAC" w14:textId="77777777" w:rsidR="00E544AD" w:rsidRPr="005865AC" w:rsidRDefault="00E544AD" w:rsidP="00E544AD">
      <w:pPr>
        <w:pStyle w:val="ListParagraph"/>
        <w:numPr>
          <w:ilvl w:val="0"/>
          <w:numId w:val="2"/>
        </w:numPr>
        <w:tabs>
          <w:tab w:val="left" w:pos="426"/>
        </w:tabs>
        <w:spacing w:after="0" w:line="240" w:lineRule="auto"/>
        <w:ind w:left="99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2F6DDD7D" w14:textId="056ECA33" w:rsidR="00E86536" w:rsidRPr="00BC1A1A" w:rsidRDefault="00E544AD" w:rsidP="00E86536">
      <w:pPr>
        <w:pStyle w:val="ListParagraph"/>
        <w:numPr>
          <w:ilvl w:val="0"/>
          <w:numId w:val="2"/>
        </w:numPr>
        <w:tabs>
          <w:tab w:val="left" w:pos="426"/>
        </w:tabs>
        <w:spacing w:after="0" w:line="240" w:lineRule="auto"/>
        <w:ind w:left="99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ค่าน้ำหนักกระเป๋าส่วนเกินจากที่ทางสายการบินกำหนด</w:t>
      </w:r>
    </w:p>
    <w:p w14:paraId="02E12834" w14:textId="5EF5291E" w:rsidR="00E544AD" w:rsidRPr="005865AC" w:rsidRDefault="00E544AD" w:rsidP="00E86536">
      <w:pPr>
        <w:pStyle w:val="ListParagraph"/>
        <w:numPr>
          <w:ilvl w:val="0"/>
          <w:numId w:val="2"/>
        </w:numPr>
        <w:shd w:val="clear" w:color="auto" w:fill="FFFF00"/>
        <w:tabs>
          <w:tab w:val="left" w:pos="426"/>
        </w:tabs>
        <w:spacing w:after="0" w:line="240" w:lineRule="auto"/>
        <w:ind w:left="993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ค่าจ้างของ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มัคคุเทศก์ท้องถิ่น และ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คนขับรถท้องถิ่น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ท่านละ </w:t>
      </w:r>
      <w:r w:rsidR="00051192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2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u w:val="single"/>
          <w:lang w:eastAsia="ja-JP"/>
        </w:rPr>
        <w:t>,5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00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 บาท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 ชำระที่สนามบิน ณ วันเดินทาง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12CFF6EF" w14:textId="77777777" w:rsidR="00E544AD" w:rsidRPr="005865AC" w:rsidRDefault="00E544AD" w:rsidP="00E544AD">
      <w:pPr>
        <w:pStyle w:val="ListParagraph"/>
        <w:numPr>
          <w:ilvl w:val="0"/>
          <w:numId w:val="2"/>
        </w:numPr>
        <w:shd w:val="clear" w:color="auto" w:fill="FFFF00"/>
        <w:tabs>
          <w:tab w:val="left" w:pos="426"/>
        </w:tabs>
        <w:spacing w:after="0" w:line="240" w:lineRule="auto"/>
        <w:ind w:left="99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ค่าทิปหัวหน้าทัวร์ (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4F40F077" w14:textId="77777777" w:rsidR="00E544AD" w:rsidRPr="005865AC" w:rsidRDefault="00E544AD" w:rsidP="00E544AD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99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</w:t>
      </w:r>
      <w:r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ขึ้นอยู่กับความพึงพอใจของท่าน ในการบริการของหัวหน้าทัวร์**</w:t>
      </w:r>
    </w:p>
    <w:p w14:paraId="0955D435" w14:textId="77777777" w:rsidR="00E544AD" w:rsidRPr="005865AC" w:rsidRDefault="00E544AD" w:rsidP="00E544AD">
      <w:pPr>
        <w:pStyle w:val="NoSpacing"/>
        <w:tabs>
          <w:tab w:val="left" w:pos="426"/>
        </w:tabs>
        <w:ind w:left="993" w:right="-142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3CBAB9F7" w14:textId="77777777" w:rsidR="00E544AD" w:rsidRPr="005865AC" w:rsidRDefault="00E544AD" w:rsidP="00E544AD">
      <w:pPr>
        <w:tabs>
          <w:tab w:val="left" w:pos="426"/>
          <w:tab w:val="num" w:pos="567"/>
        </w:tabs>
        <w:ind w:left="993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ค่าตรวจ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RT-PCR TEST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ถ้ามี)</w:t>
      </w:r>
    </w:p>
    <w:p w14:paraId="627D01DC" w14:textId="77777777" w:rsidR="00E544AD" w:rsidRDefault="00E544AD" w:rsidP="00E544AD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</w:p>
    <w:p w14:paraId="70BD398C" w14:textId="77777777" w:rsidR="00E544AD" w:rsidRPr="006417AE" w:rsidRDefault="00E544AD" w:rsidP="00E86536">
      <w:pPr>
        <w:shd w:val="clear" w:color="auto" w:fill="FF00FF"/>
        <w:ind w:left="567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เงื่อนไขโรงแรมที่พัก</w:t>
      </w:r>
    </w:p>
    <w:p w14:paraId="2655ADE4" w14:textId="77777777" w:rsidR="00E544AD" w:rsidRPr="005865AC" w:rsidRDefault="00E544AD" w:rsidP="00E544AD">
      <w:pPr>
        <w:pStyle w:val="NoSpacing"/>
        <w:numPr>
          <w:ilvl w:val="0"/>
          <w:numId w:val="3"/>
        </w:numPr>
        <w:ind w:hanging="50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D428B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ห้องพักโดยปกติจะสามารถพักได้ห้องละ</w:t>
      </w:r>
      <w:r w:rsidRPr="006D428B">
        <w:rPr>
          <w:rFonts w:ascii="TH SarabunPSK" w:hAnsi="TH SarabunPSK" w:cs="TH SarabunPSK" w:hint="cs"/>
          <w:b/>
          <w:bCs/>
          <w:sz w:val="32"/>
          <w:szCs w:val="32"/>
        </w:rPr>
        <w:t xml:space="preserve"> 2</w:t>
      </w:r>
      <w:r w:rsidRPr="006D42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</w:t>
      </w:r>
    </w:p>
    <w:p w14:paraId="3FFCCB63" w14:textId="77777777" w:rsidR="00E544AD" w:rsidRPr="002B0FB2" w:rsidRDefault="00E544AD" w:rsidP="00E544AD">
      <w:pPr>
        <w:pStyle w:val="NoSpacing"/>
        <w:numPr>
          <w:ilvl w:val="0"/>
          <w:numId w:val="3"/>
        </w:numPr>
        <w:ind w:hanging="503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กรณีลูกค้า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ต้องการเข้าพัก 3 ท่าน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อาจ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จะได้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เป็น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เตียงใหญ่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 1 เตียงเสริมแบบพับ หรือ 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SOFA BED 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แต่หากในวันที่เข้าพักโรงแรมนั้นไม่มีห้องสำหรับ 3 ท่าน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จำเป็นต้องแยกห้องพัก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เป็น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...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พัก 2 ท่าน 1 ห้อง และ พักเดี่ยว 1 ห้อง </w:t>
      </w:r>
    </w:p>
    <w:p w14:paraId="60135A59" w14:textId="77777777" w:rsidR="00E544AD" w:rsidRDefault="00E544AD" w:rsidP="00E544AD">
      <w:pPr>
        <w:pStyle w:val="NoSpacing"/>
        <w:ind w:left="720" w:hanging="503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           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ไม่ว่ากรณีใดใด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ผู้เข้าพักจะต้องชำระ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ค่าห้องพักเดี่ยวเพิ่ม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(</w:t>
      </w:r>
      <w:r w:rsidRPr="005865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ซึ่งจะทราบก่อนเดินทางประมาณ 3-5 วัน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617DE9D0" w14:textId="77777777" w:rsidR="00E544AD" w:rsidRPr="00436752" w:rsidRDefault="00E544AD" w:rsidP="00E544AD">
      <w:pPr>
        <w:pStyle w:val="NoSpacing"/>
        <w:numPr>
          <w:ilvl w:val="0"/>
          <w:numId w:val="3"/>
        </w:numPr>
        <w:ind w:hanging="503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3675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367FB677" w14:textId="77777777" w:rsidR="00E544AD" w:rsidRDefault="00E544AD" w:rsidP="00E544AD">
      <w:pPr>
        <w:pStyle w:val="NoSpacing"/>
        <w:numPr>
          <w:ilvl w:val="0"/>
          <w:numId w:val="3"/>
        </w:numPr>
        <w:ind w:hanging="50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โรงแรมที่พักส่วนใหญ่ ห้องพักจะมีขนาดเล็กกะทัดรัด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ไม่มีอ่างอาบน้ำ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5C87CE44" w14:textId="77777777" w:rsidR="00E544AD" w:rsidRPr="005865AC" w:rsidRDefault="00E544AD" w:rsidP="00E544AD">
      <w:pPr>
        <w:pStyle w:val="NoSpacing"/>
        <w:numPr>
          <w:ilvl w:val="0"/>
          <w:numId w:val="3"/>
        </w:numPr>
        <w:ind w:hanging="50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โรงแรมจะมีการวางผังห้องพักแต่ละประเภทแตกต่างกัน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จึงทำให้ห้องพักแต่ละประเภท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นั้น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ไม่ได้อยู่ติดกันหรืออยู่คนละชั้น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6100FB24" w14:textId="77777777" w:rsidR="00E544AD" w:rsidRPr="008A41CD" w:rsidRDefault="00E544AD" w:rsidP="00E544AD">
      <w:pPr>
        <w:pStyle w:val="NoSpacing"/>
        <w:numPr>
          <w:ilvl w:val="0"/>
          <w:numId w:val="3"/>
        </w:numPr>
        <w:ind w:hanging="50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กรณีห้องพัก ตามในเมืองที่ระบุไว้ในโปรแกรม มี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เทศก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ลวันหยุด หรืองานแฟร์ต่างๆ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มีการจัดงานประชุมนานาชาติ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เป็นผลทำให้ห้องพักในเมืองนั้นเต็ม หรือไม่เพียงพอ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ทาง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บริษัทฯขอสงวนสิทธิในการปรับเปลี่ยนหรือย้ายเมือง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อื่นแทน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DAF7841" w14:textId="77777777" w:rsidR="00E544AD" w:rsidRDefault="00E544AD" w:rsidP="00E544AD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</w:p>
    <w:p w14:paraId="4FA55032" w14:textId="77777777" w:rsidR="00E544AD" w:rsidRPr="006417AE" w:rsidRDefault="00E544AD" w:rsidP="00E86536">
      <w:pPr>
        <w:shd w:val="clear" w:color="auto" w:fill="FF00FF"/>
        <w:ind w:left="567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การยกเลิก</w:t>
      </w:r>
    </w:p>
    <w:p w14:paraId="269E0519" w14:textId="77777777" w:rsidR="00BC1A1A" w:rsidRPr="00830E1E" w:rsidRDefault="00BC1A1A" w:rsidP="00BC1A1A">
      <w:pPr>
        <w:spacing w:line="400" w:lineRule="exact"/>
        <w:ind w:left="851" w:right="283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830E1E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</w:t>
      </w:r>
      <w:r w:rsidRPr="00830E1E">
        <w:rPr>
          <w:b/>
          <w:bCs/>
        </w:rPr>
        <w:t xml:space="preserve">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>กรณีผู้เดินทางขอยกเลิกการเดินทาง</w:t>
      </w:r>
    </w:p>
    <w:p w14:paraId="1736698D" w14:textId="77777777" w:rsidR="00BC1A1A" w:rsidRPr="00830E1E" w:rsidRDefault="00BC1A1A" w:rsidP="00BC1A1A">
      <w:pPr>
        <w:spacing w:line="400" w:lineRule="exact"/>
        <w:ind w:left="851" w:right="283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o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ยกเลิกการเดินทางมากกว่า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>31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 วันก่อนเดินทางทุกกรณี เก็บค่าบริการ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>3,000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 บาท และค่าใช้จ่ายตามจริงที่เกิดขึ้น เช่น ค่าตั๋วเครื่องบิน ค่าโรงแรมที่พัก เป็นต้น</w:t>
      </w:r>
    </w:p>
    <w:p w14:paraId="1D7BF50E" w14:textId="77777777" w:rsidR="00BC1A1A" w:rsidRPr="00830E1E" w:rsidRDefault="00BC1A1A" w:rsidP="00BC1A1A">
      <w:pPr>
        <w:spacing w:line="400" w:lineRule="exact"/>
        <w:ind w:left="851" w:right="283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o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ยกเลิกการเดินทางน้อยกว่า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>30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 วันก่อนเดินทางทุกกรณี เก็บค่าบริการทัวร์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50 % </w:t>
      </w:r>
    </w:p>
    <w:p w14:paraId="5E1CC380" w14:textId="77777777" w:rsidR="00BC1A1A" w:rsidRDefault="00BC1A1A" w:rsidP="00BC1A1A">
      <w:pPr>
        <w:ind w:left="851" w:right="-31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o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ยกเลิกการเดินทางน้อยกว่า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15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>วันก่อนเดินทางทุกกรณี เก็บค่าบริการทัวร์เต็มจำนวน</w:t>
      </w:r>
      <w:r w:rsidRPr="00830E1E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</w:p>
    <w:p w14:paraId="75575CA6" w14:textId="5C6D09C5" w:rsidR="00E544AD" w:rsidRPr="00DF786F" w:rsidRDefault="00E544AD" w:rsidP="00BC1A1A">
      <w:pPr>
        <w:ind w:left="851"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2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. กรณีผู้เดินทางถูกปฏิเสธการเข้า-ออกประเทศ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ขอสงวนสิทธิ์ในการไม่คืนเงินค่าทัวร์ทั้งหมด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เนื่องด้วยการการเข้า-ออกประเทศ ขึ้นอยู่กับดุลยพินิจของเจ้าหน้าที่ตรวจคนเข้าเมือง ทางบริษัทไม่สามารถเข้าไปแทรกแซงได้</w:t>
      </w:r>
    </w:p>
    <w:p w14:paraId="5B32EE25" w14:textId="045AE4D2" w:rsidR="00E544AD" w:rsidRPr="00DF786F" w:rsidRDefault="00E544AD" w:rsidP="00E86536">
      <w:pPr>
        <w:ind w:left="851"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3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75262BEB" w14:textId="7BA33F14" w:rsidR="00E544AD" w:rsidRDefault="00E544AD" w:rsidP="00E86536">
      <w:pPr>
        <w:ind w:left="851" w:right="-31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 w:bidi="th-TH"/>
        </w:rPr>
        <w:t>4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. หากท่าน</w:t>
      </w: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ไม่สามารถเดินทางได้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ไม่ว่ากรณีใดๆ จะต้องชำระ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(กรุณาสอบ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546FBC46" w14:textId="77777777" w:rsidR="00E544AD" w:rsidRPr="006009A3" w:rsidRDefault="00E544AD" w:rsidP="00E544AD">
      <w:pPr>
        <w:tabs>
          <w:tab w:val="left" w:pos="284"/>
        </w:tabs>
        <w:ind w:left="851" w:right="142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6009A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5.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ผู้จองยกเลิกการเดินทาง ตั๋วเครื่องบินได้ออกไปแล้ว แต่สามารถหาผู้เดินทางใหม่มาแทนได้ในวันเดิม ผู้ยกเลิกต้องรับผิดชอบชำระค่าธรรมเนียมการเปลี่ยนชื่อตั๋ว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4,000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บาท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/>
        </w:rPr>
        <w:t xml:space="preserve">/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 w:bidi="th-TH"/>
        </w:rPr>
        <w:t xml:space="preserve">ตั๋ว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1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ใบ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/>
        </w:rPr>
        <w:t xml:space="preserve">+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 w:bidi="th-TH"/>
        </w:rPr>
        <w:t>ส่วนต่างของภาษีน้ำ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มันเชื้อเพลิง และบริษัทฯ จะหักค่าใช้จ่ายอื่นๆ เฉพาะเท่าที่ได้จ่ายไปล่วงหน้าตามจริง โดยต้องแจ้งทางบริษัททราบล่วงหน้า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ก่อนเดินทาง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7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วันทำการ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(ไม่นับรวมเสาร์ อาทิตย์และวันหยุดราชการ)</w:t>
      </w:r>
    </w:p>
    <w:p w14:paraId="77305DAA" w14:textId="7909D247" w:rsidR="00E544AD" w:rsidRPr="00E43238" w:rsidRDefault="00E544AD" w:rsidP="00E86536">
      <w:pPr>
        <w:shd w:val="clear" w:color="auto" w:fill="FFFF00"/>
        <w:ind w:left="851" w:right="-31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6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. </w:t>
      </w:r>
      <w:bookmarkStart w:id="3" w:name="_Hlk150359025"/>
      <w:bookmarkStart w:id="4" w:name="_Hlk150359026"/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ไม่สามารถเดินทางได้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3"/>
      <w:bookmarkEnd w:id="4"/>
    </w:p>
    <w:p w14:paraId="15864D4E" w14:textId="77777777" w:rsidR="00E544AD" w:rsidRDefault="00E544AD" w:rsidP="00E544AD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</w:p>
    <w:p w14:paraId="195392F7" w14:textId="77777777" w:rsidR="00BC1A1A" w:rsidRDefault="00BC1A1A" w:rsidP="00E544AD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</w:p>
    <w:p w14:paraId="63D21C1A" w14:textId="77777777" w:rsidR="00BC1A1A" w:rsidRDefault="00BC1A1A" w:rsidP="00E544AD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</w:p>
    <w:p w14:paraId="508131CD" w14:textId="77777777" w:rsidR="00BC1A1A" w:rsidRDefault="00BC1A1A" w:rsidP="00E544AD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</w:p>
    <w:p w14:paraId="18632428" w14:textId="77777777" w:rsidR="00BC1A1A" w:rsidRDefault="00BC1A1A" w:rsidP="00E544AD">
      <w:pPr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</w:p>
    <w:p w14:paraId="5C505744" w14:textId="77777777" w:rsidR="00E544AD" w:rsidRPr="006417AE" w:rsidRDefault="00E544AD" w:rsidP="00BE07C1">
      <w:pPr>
        <w:shd w:val="clear" w:color="auto" w:fill="FF33CC"/>
        <w:ind w:left="567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>รายละเอียดเพิ่มเติม</w:t>
      </w:r>
    </w:p>
    <w:p w14:paraId="1130B2CF" w14:textId="77777777" w:rsidR="00E544AD" w:rsidRPr="00BB6BE5" w:rsidRDefault="00E544AD" w:rsidP="00E544AD">
      <w:pPr>
        <w:shd w:val="clear" w:color="auto" w:fill="FFFF00"/>
        <w:ind w:left="567" w:right="-10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หมายเหตุ :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กรุณาอ่านศึกษารายละเอียดทั้งหมดก่อนทำการจอง เพื่อความถูกต้องและความเข้าใจตรงกันระหว่างลูกค้าและบริษัทฯ 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เมื่อท่านตกลงช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ระเงินมัดจ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หรือค่าทัวร์ทั้งหมดกับทางบริษัทฯแล้ว ทางบริษัทฯจะถือว่าท่านได้ยอมรับเงื่อนไขข้อตกลงต่างๆ ทั้งหมด</w:t>
      </w:r>
    </w:p>
    <w:p w14:paraId="58C6A5FF" w14:textId="77777777" w:rsidR="00E544AD" w:rsidRPr="00CF0BD4" w:rsidRDefault="00E544AD" w:rsidP="00E544AD">
      <w:pPr>
        <w:numPr>
          <w:ilvl w:val="0"/>
          <w:numId w:val="5"/>
        </w:numPr>
        <w:ind w:left="993" w:right="129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บริษัทขอสงวนสิทธิ์ในการ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เลื่อน,</w:t>
      </w:r>
      <w:r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ยกเลิกการเดินทาง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หรือปรับราคาค่าบริการขึ้น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ในกรณีที่มี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เดินทางน้อยกว่า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15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ท่าน </w:t>
      </w:r>
    </w:p>
    <w:p w14:paraId="57DB1C99" w14:textId="77777777" w:rsidR="00E544AD" w:rsidRPr="00CF0BD4" w:rsidRDefault="00E544AD" w:rsidP="00E544AD">
      <w:pPr>
        <w:numPr>
          <w:ilvl w:val="0"/>
          <w:numId w:val="5"/>
        </w:numPr>
        <w:ind w:left="993" w:right="129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เมื่อท่าน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ตกลง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ที่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บริษัทฯได้ระบุไว้ทั้งหมด</w:t>
      </w:r>
    </w:p>
    <w:p w14:paraId="0BE5082E" w14:textId="77777777" w:rsidR="00E544AD" w:rsidRDefault="00E544AD" w:rsidP="00E544AD">
      <w:pPr>
        <w:numPr>
          <w:ilvl w:val="0"/>
          <w:numId w:val="5"/>
        </w:numPr>
        <w:ind w:left="993" w:right="129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เนื่องจากตั๋วเครื่องบินเป็นตั๋ว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กรุ๊ป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ราคาพิเศษ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ในกรณีที่ท่านไม่สามารถเดินทางพร้อมคณะไม่ว่าด้วยเหตุผลใดก็ตาม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6C778415" w14:textId="77777777" w:rsidR="00E544AD" w:rsidRDefault="00E544AD" w:rsidP="00E544AD">
      <w:pPr>
        <w:ind w:left="993" w:right="129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ตั๋วเครื่องบินไม่สามารถ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เลื่อนวัน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เดินทาง, เปลี่ยนแปลงเที่ยวบิน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หรือคืนเงินได้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4012FC62" w14:textId="77777777" w:rsidR="00E544AD" w:rsidRPr="00CF0BD4" w:rsidRDefault="00E544AD" w:rsidP="00E544AD">
      <w:pPr>
        <w:numPr>
          <w:ilvl w:val="0"/>
          <w:numId w:val="5"/>
        </w:numPr>
        <w:ind w:left="993" w:right="129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หากสายการบินมี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การปรับขึ้นของค่าภาษี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สนามบิน หรือภาษี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น้ำมัน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ทาง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บริษัทจะเรียกเก็บ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เพิ่ม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ตามจริง</w:t>
      </w:r>
    </w:p>
    <w:p w14:paraId="33692507" w14:textId="77777777" w:rsidR="00E544AD" w:rsidRPr="00213D44" w:rsidRDefault="00E544AD" w:rsidP="00E544AD">
      <w:pPr>
        <w:numPr>
          <w:ilvl w:val="0"/>
          <w:numId w:val="5"/>
        </w:numPr>
        <w:ind w:left="993" w:right="129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หนังสือเดินทางต้องมีอายุเหลือการใช้งานมากกว่า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6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เดือน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(นับจากวันเดินทางกลับ)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และบริษัทฯ รับเฉพาะผู้มีจุดประสงค์เดินทางเพื่อท่องเที่ยวเท่านั้น</w:t>
      </w:r>
    </w:p>
    <w:p w14:paraId="63BE46D2" w14:textId="77777777" w:rsidR="00E544AD" w:rsidRPr="00AE0EBB" w:rsidRDefault="00E544AD" w:rsidP="00E544AD">
      <w:pPr>
        <w:numPr>
          <w:ilvl w:val="0"/>
          <w:numId w:val="5"/>
        </w:numPr>
        <w:ind w:left="993" w:right="129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บริษัทฯขอสงวนสิทธิ์ในการเปลี่ยนแปลงรายละเอียด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ทัวร์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บางประการเมื่อเกิดเหตุสุดวิสัย อาทิเช่น เที่ยวบิน รายการท่องเที่ยว โรงแรมที่พัก ร้านอาหาร สามารถเปลี่ยนแปลงได้ตามความเหมาะสม </w:t>
      </w:r>
    </w:p>
    <w:p w14:paraId="15AFD8DB" w14:textId="77777777" w:rsidR="00E544AD" w:rsidRPr="0093491A" w:rsidRDefault="00E544AD" w:rsidP="00E544AD">
      <w:pPr>
        <w:numPr>
          <w:ilvl w:val="0"/>
          <w:numId w:val="5"/>
        </w:numPr>
        <w:ind w:left="993" w:right="129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 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ทั้งสิ้น หากเกิดกรณีความล่าช้าจากสายการบิน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สายการบินยกเลิกเที่ยวบิน, การประท้วง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การนัดหยุดงาน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การก่อจลาจล, โรคระบาด, ภัยธรรมชาติ, อุบัติเหตุต่างๆ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ซึ่งอยู่นอกเหนือความควบคุมของบริษัท</w:t>
      </w:r>
    </w:p>
    <w:p w14:paraId="161F18FC" w14:textId="77777777" w:rsidR="00E544AD" w:rsidRDefault="00E544AD" w:rsidP="00E544AD">
      <w:pPr>
        <w:numPr>
          <w:ilvl w:val="0"/>
          <w:numId w:val="5"/>
        </w:numPr>
        <w:ind w:left="993" w:right="129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บริษัทฯจะไม่รับผิดชอบใดๆ ทั้งสิ้น หากเกิดสิ่งของสูญหาย 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อันเนื่อง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มา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จากความประมาทของท่าน</w:t>
      </w:r>
      <w:r w:rsidRPr="00AE0EBB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เกิดจากการโจรกรรม และ อุบัติเหตุจากความประมาทของนักท่องเที่ยวเอง  </w:t>
      </w:r>
    </w:p>
    <w:p w14:paraId="420E43B4" w14:textId="77777777" w:rsidR="00E544AD" w:rsidRPr="00AC1908" w:rsidRDefault="00E544AD" w:rsidP="00E544AD">
      <w:pPr>
        <w:numPr>
          <w:ilvl w:val="0"/>
          <w:numId w:val="5"/>
        </w:numPr>
        <w:ind w:left="993" w:right="129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และไม่สามารถคืนค่าใช้จ่ายต่างๆ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การหลบหนีเข้าออกเมือง เอกสารเดินทางไม่ถูกต้อง หรือ การถูกปฏิเสธในกรณีอื่นๆ</w:t>
      </w:r>
    </w:p>
    <w:p w14:paraId="38482729" w14:textId="77777777" w:rsidR="00E544AD" w:rsidRDefault="00E544AD" w:rsidP="00E544AD">
      <w:pPr>
        <w:numPr>
          <w:ilvl w:val="0"/>
          <w:numId w:val="5"/>
        </w:numPr>
        <w:ind w:left="993" w:right="129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หากท่านใช้บริการของทางบริษัทฯไม่ครบ อาทิ ไม่เที่ยวบางรายการ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ไม่ทานอาหารบางมื้อ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เนื่องด้วย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ค่าใช้จ่ายทุกอย่าง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ทางบริษัทฯได้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มีการ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ชำระค่าใช้จ่ายให้ตัวแทนต่างประเทศแบบเหมาขาดก่อนออกเดินทางแล้ว</w:t>
      </w:r>
    </w:p>
    <w:p w14:paraId="43131068" w14:textId="77777777" w:rsidR="00E544AD" w:rsidRPr="00CF0BD4" w:rsidRDefault="00E544AD" w:rsidP="00E544AD">
      <w:pPr>
        <w:numPr>
          <w:ilvl w:val="0"/>
          <w:numId w:val="5"/>
        </w:numPr>
        <w:ind w:left="993" w:right="129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รายการนี้เป็นเพียงข้อเสนอที่ต้องได้รับการยืนยันจากบริษัทฯ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4D694EAE" w14:textId="77777777" w:rsidR="00E544AD" w:rsidRPr="00CF0BD4" w:rsidRDefault="00E544AD" w:rsidP="00E544AD">
      <w:pPr>
        <w:numPr>
          <w:ilvl w:val="0"/>
          <w:numId w:val="5"/>
        </w:numPr>
        <w:ind w:left="993" w:right="129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การจัดการเรื่องห้องพัก เป็นสิทธิ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์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ของโรงแรมในการจัดห้องให้กับกรุ๊ปที่เข้าพัก </w:t>
      </w:r>
      <w:r w:rsidRPr="00DD22C8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โดยมีห้องพักสำหรับผู้สูบบุหรี่/ปลอดบุหรี่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ยืนยัน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  </w:t>
      </w:r>
    </w:p>
    <w:p w14:paraId="5BFC4E70" w14:textId="77777777" w:rsidR="00E544AD" w:rsidRDefault="00E544AD" w:rsidP="00E544AD">
      <w:pPr>
        <w:numPr>
          <w:ilvl w:val="0"/>
          <w:numId w:val="5"/>
        </w:numPr>
        <w:ind w:left="993" w:right="129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lastRenderedPageBreak/>
        <w:t>กรณี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มีผู้ต้องการความช่วยเหลือพิเศษ นั่งรถเข็น (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>WHEELCHAIR)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อาจมีค่าใช้จ่าย 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เด็ก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ผู้สูงอายุ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มีโรคประจำตัว หรือไม่สะดวกในการเดินทางท่องเที่ยวในระยะเวลาเกินกว่า 4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 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กรุณา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แจ้งให้ทางบริษัทฯ ทราบล่วงหน้าก่อนทำการจอง)</w:t>
      </w:r>
    </w:p>
    <w:p w14:paraId="795A07BC" w14:textId="77777777" w:rsidR="00E544AD" w:rsidRDefault="00E544AD" w:rsidP="00E544AD">
      <w:pPr>
        <w:numPr>
          <w:ilvl w:val="0"/>
          <w:numId w:val="5"/>
        </w:numPr>
        <w:ind w:left="993" w:right="129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ประกันการเดินทาง บริษัทฯ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ได้จัดทำแผนประกันภัยการเดินทางสำหรับผู้เดินทางไปต่างประเทศ แบบ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Group tour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โดยแผนประกันจะครอบคลุมอุบัติเหตุต่างๆ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เกิดขึ้นใน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ระหว่างช่วงที่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เดินทาง และลูกค้าต้องทำการรักษาในโรงพยาบาลที่ประกันครอบคลุมการรักษาเท่านั้น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(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เข้ารับรักษาในรูปแบบอื่นๆ ประกันจะไม่ครอบคลุม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)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สอบถามได้กับเจ้าหน้าที่บริษัท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0DE7AA77" w14:textId="77777777" w:rsidR="00E544AD" w:rsidRDefault="00E544AD" w:rsidP="00E544AD">
      <w:pPr>
        <w:numPr>
          <w:ilvl w:val="0"/>
          <w:numId w:val="5"/>
        </w:numPr>
        <w:ind w:left="993" w:right="129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ค่าประกันสุขภาพไม่รวมอยู่ในค่าทัวร์ ท่านสามารถซื้อเพิ่มเติมเองได้</w:t>
      </w:r>
    </w:p>
    <w:p w14:paraId="0B8351C1" w14:textId="77777777" w:rsidR="00E544AD" w:rsidRPr="008506EF" w:rsidRDefault="00E544AD" w:rsidP="00E544AD">
      <w:pPr>
        <w:numPr>
          <w:ilvl w:val="0"/>
          <w:numId w:val="5"/>
        </w:numPr>
        <w:ind w:left="993" w:right="129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ยึดตามประกาศของทางรัฐฯและประเทศที่เดินทางเป็นหลัก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หากมีการเปลี่ยนแปลงหรือประกาศใดๆ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ทางบริษัทฯจะคำนึงถึงความปลอดภัยและประโยชน์ของผู้เดินทางเป็นสำคัญ</w:t>
      </w:r>
    </w:p>
    <w:p w14:paraId="47E40745" w14:textId="77777777" w:rsidR="00E544AD" w:rsidRPr="00213D44" w:rsidRDefault="00E544AD" w:rsidP="00E544AD">
      <w:pPr>
        <w:numPr>
          <w:ilvl w:val="0"/>
          <w:numId w:val="5"/>
        </w:numPr>
        <w:ind w:left="993" w:right="129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มัคคุเทศก์ พนักงาน หรือตัวแทนของทางบริษัท ไม่มีอำนาจในการให้คำสัญญาใดๆ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แทนบริษัท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เว้นแต่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มีเอกสารลงนามโดยผู้มีอำนาจของบริษัทกำกับเท่านั้น</w:t>
      </w:r>
    </w:p>
    <w:p w14:paraId="11F7B7B6" w14:textId="77777777" w:rsidR="00E544AD" w:rsidRDefault="00E544AD" w:rsidP="00E544AD">
      <w:pPr>
        <w:numPr>
          <w:ilvl w:val="0"/>
          <w:numId w:val="5"/>
        </w:numPr>
        <w:ind w:left="993" w:right="129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</w:t>
      </w:r>
    </w:p>
    <w:p w14:paraId="674F8C31" w14:textId="77777777" w:rsidR="00E544AD" w:rsidRDefault="00E544AD" w:rsidP="00E544AD">
      <w:pPr>
        <w:numPr>
          <w:ilvl w:val="0"/>
          <w:numId w:val="5"/>
        </w:numPr>
        <w:ind w:left="993" w:right="129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ทางบริษัทขอสงวนสิทธิ์ไม่รับผิดชอบกรณี หากการเกิดค่าใช้จ่ายเพิ่มเติม จากการเกิดสถานการณ์สุดวิสัย เช่น เกิดกรณีความล่าช้าจากสายการบิน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สายการบินยกเลิกเที่ยวบิน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การประท้วง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การนัดหยุดงาน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การก่อจลาจล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โรคระบาด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ภัยธรรมชาติ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ภัยสงคราม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การบินน่านฟ้า และอุบัติเหตุต่างๆ รวมไปถึงเหตุการไม่คาดคิด ซึ่งอยู่นอกเหนือความควบคุมของบริษัท</w:t>
      </w:r>
    </w:p>
    <w:p w14:paraId="71C23426" w14:textId="77777777" w:rsidR="00E544AD" w:rsidRDefault="00E544AD" w:rsidP="00E544AD">
      <w:pPr>
        <w:numPr>
          <w:ilvl w:val="0"/>
          <w:numId w:val="5"/>
        </w:numPr>
        <w:ind w:left="993" w:right="129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สำหรับลูกค้าจอยแลนด์  ลูกค้าต้องเดินทางตามโปรแกรมพร้อมคณะใหญ่ หากเกิดเหตุการณ์ที่คณะใหญ่ไม่สามารถเดินทางได้ หรือเดินทางล่าช้า จากการเกิดสถานการณ์สุดวิสัย เช่น เกิดกรณีความล่าช้าจากสายการบิน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สายการบินยกเลิกเที่ยวบิน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การประท้วง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การนัดหยุดงาน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การก่อจลาจล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โรคระบาด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ภัยธรรมชาติ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ภัยสงคราม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การบินน่านฟ้า และอุบัติเหตุต่างๆ รวมไปถึงเหตุการไม่คาดคิดซึ่งอยู่นอกเหนือความควบคุมของบริษัททางบริษัทขอสงวนสิทธิ์ไม่รับผิดชอบกรณี หากการเกิดค่าใช้จ่ายเพิ่มเติม</w:t>
      </w:r>
    </w:p>
    <w:p w14:paraId="5E7DAE85" w14:textId="10771BB1" w:rsidR="00E544AD" w:rsidRDefault="00E544AD" w:rsidP="00051192">
      <w:pPr>
        <w:numPr>
          <w:ilvl w:val="0"/>
          <w:numId w:val="5"/>
        </w:numPr>
        <w:ind w:left="993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ภาพที่ใช้ในโปรแกรมเป็นภาพที่ใช้เพื่อการโฆษณาเท่านั้น</w:t>
      </w:r>
    </w:p>
    <w:p w14:paraId="4B25B98B" w14:textId="77777777" w:rsidR="00051192" w:rsidRPr="00051192" w:rsidRDefault="00051192" w:rsidP="00051192">
      <w:pPr>
        <w:ind w:left="993" w:right="-10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</w:p>
    <w:p w14:paraId="7C67A4F6" w14:textId="77777777" w:rsidR="00E544AD" w:rsidRPr="00FC1265" w:rsidRDefault="00E544AD" w:rsidP="00E544A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ind w:left="1134" w:hanging="1134"/>
        <w:contextualSpacing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FC1265">
        <w:rPr>
          <w:rFonts w:ascii="TH SarabunPSK" w:eastAsia="MS Mincho" w:hAnsi="TH SarabunPSK" w:cs="TH SarabunPSK"/>
          <w:b/>
          <w:bCs/>
          <w:color w:val="FF0000"/>
          <w:sz w:val="32"/>
          <w:szCs w:val="32"/>
          <w:u w:val="single"/>
          <w:cs/>
          <w:lang w:eastAsia="ja-JP" w:bidi="th-TH"/>
        </w:rPr>
        <w:t xml:space="preserve">โปรดตรวจสอบ </w:t>
      </w:r>
      <w:r w:rsidRPr="00FC1265">
        <w:rPr>
          <w:rFonts w:ascii="TH SarabunPSK" w:eastAsia="MS Mincho" w:hAnsi="TH SarabunPSK" w:cs="TH SarabunPSK"/>
          <w:b/>
          <w:bCs/>
          <w:color w:val="FF0000"/>
          <w:sz w:val="32"/>
          <w:szCs w:val="32"/>
          <w:u w:val="single"/>
          <w:lang w:eastAsia="ja-JP"/>
        </w:rPr>
        <w:t>PASSPORT</w:t>
      </w:r>
      <w:r w:rsidRPr="00FC1265">
        <w:rPr>
          <w:rFonts w:ascii="TH SarabunPSK" w:eastAsia="MS Mincho" w:hAnsi="TH SarabunPSK" w:cs="TH SarabunPSK"/>
          <w:b/>
          <w:bCs/>
          <w:color w:val="FF0000"/>
          <w:sz w:val="32"/>
          <w:szCs w:val="32"/>
          <w:u w:val="single"/>
          <w:cs/>
          <w:lang w:eastAsia="ja-JP" w:bidi="th-TH"/>
        </w:rPr>
        <w:t xml:space="preserve"> 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: 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กรุณานำพาสปอร์ตติดตัวมาในวันเดินทาง </w:t>
      </w:r>
    </w:p>
    <w:p w14:paraId="2F306342" w14:textId="77777777" w:rsidR="00E544AD" w:rsidRPr="00FC1265" w:rsidRDefault="00E544AD" w:rsidP="00E544A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ind w:left="1134" w:hanging="1134"/>
        <w:contextualSpacing/>
        <w:jc w:val="center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FC126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พาสปอร์ตต้องมีอายุมากกว่า 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6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เดือน ขึ้นไป ก่อนการเดินทาง และต้องมีหน้ากระดาษไม่น้อยกว่า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/>
        </w:rPr>
        <w:t>2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หน้า</w:t>
      </w:r>
    </w:p>
    <w:p w14:paraId="6E5CB869" w14:textId="77777777" w:rsidR="00E544AD" w:rsidRPr="009E20BA" w:rsidRDefault="00E544AD" w:rsidP="00E8653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hd w:val="clear" w:color="auto" w:fill="FF00FF"/>
        <w:ind w:left="1134" w:hanging="1134"/>
        <w:contextualSpacing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 w:bidi="th-TH"/>
        </w:rPr>
      </w:pPr>
      <w:r w:rsidRPr="009E20B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 w:bidi="th-TH"/>
        </w:rPr>
        <w:t xml:space="preserve">สำหรับผู้เดินทางที่อายุไม่ถึง </w:t>
      </w:r>
      <w: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20</w:t>
      </w:r>
      <w:r w:rsidRPr="009E20B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 w:bidi="th-TH"/>
        </w:rPr>
        <w:t xml:space="preserve"> ปีและไม่ได้เดินทางกับบิดา มารดา </w:t>
      </w:r>
    </w:p>
    <w:p w14:paraId="761B8163" w14:textId="77777777" w:rsidR="00E544AD" w:rsidRPr="008A41CD" w:rsidRDefault="00E544AD" w:rsidP="00E8653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hd w:val="clear" w:color="auto" w:fill="FF00FF"/>
        <w:ind w:left="1134" w:hanging="1134"/>
        <w:contextualSpacing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 w:bidi="th-TH"/>
        </w:rPr>
      </w:pPr>
      <w:r w:rsidRPr="009E20B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 w:bidi="th-TH"/>
        </w:rPr>
        <w:t>ต้องมีจดหมายยินยอมจากบิดา มารดาให้บุตรเดินทางไปต่างประเทศด้วย</w:t>
      </w:r>
    </w:p>
    <w:p w14:paraId="00EAD577" w14:textId="17C08F65" w:rsidR="000E5026" w:rsidRPr="00AA35E5" w:rsidRDefault="000E5026" w:rsidP="00AA35E5">
      <w:pPr>
        <w:tabs>
          <w:tab w:val="left" w:pos="318"/>
          <w:tab w:val="left" w:pos="4305"/>
        </w:tabs>
        <w:rPr>
          <w:rFonts w:ascii="TH SarabunPSK" w:hAnsi="TH SarabunPSK" w:cs="TH SarabunPSK"/>
          <w:sz w:val="32"/>
          <w:szCs w:val="32"/>
          <w:cs/>
          <w:lang w:bidi="th-TH"/>
        </w:rPr>
      </w:pPr>
    </w:p>
    <w:sectPr w:rsidR="000E5026" w:rsidRPr="00AA35E5" w:rsidSect="003A7505">
      <w:footerReference w:type="default" r:id="rId54"/>
      <w:pgSz w:w="11906" w:h="16838"/>
      <w:pgMar w:top="1701" w:right="720" w:bottom="360" w:left="720" w:header="170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28358" w14:textId="77777777" w:rsidR="008F431F" w:rsidRDefault="008F431F" w:rsidP="009018E3">
      <w:r>
        <w:separator/>
      </w:r>
    </w:p>
  </w:endnote>
  <w:endnote w:type="continuationSeparator" w:id="0">
    <w:p w14:paraId="3053D4F0" w14:textId="77777777" w:rsidR="008F431F" w:rsidRDefault="008F431F" w:rsidP="00901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S-MatiChon">
    <w:altName w:val="Cambria"/>
    <w:charset w:val="42"/>
    <w:family w:val="roman"/>
    <w:pitch w:val="variable"/>
    <w:sig w:usb0="00000001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 w:hint="cs"/>
        <w:sz w:val="32"/>
        <w:szCs w:val="32"/>
      </w:rPr>
      <w:id w:val="448513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2EBBDA" w14:textId="04F08C9E" w:rsidR="00B717C5" w:rsidRPr="003A7505" w:rsidRDefault="00B717C5">
        <w:pPr>
          <w:pStyle w:val="Footer"/>
          <w:rPr>
            <w:rFonts w:ascii="TH SarabunPSK" w:hAnsi="TH SarabunPSK" w:cs="TH SarabunPSK"/>
            <w:sz w:val="32"/>
            <w:szCs w:val="32"/>
          </w:rPr>
        </w:pPr>
        <w:r w:rsidRPr="003A7505">
          <w:rPr>
            <w:rFonts w:ascii="TH SarabunPSK" w:hAnsi="TH SarabunPSK" w:cs="TH SarabunPSK" w:hint="cs"/>
            <w:sz w:val="32"/>
            <w:szCs w:val="32"/>
          </w:rPr>
          <w:t xml:space="preserve">Page | </w:t>
        </w:r>
        <w:r w:rsidRPr="003A7505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3A7505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3A7505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3A7505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3A7505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  <w:r w:rsidRPr="003A7505">
          <w:rPr>
            <w:rFonts w:ascii="TH SarabunPSK" w:hAnsi="TH SarabunPSK" w:cs="TH SarabunPSK" w:hint="cs"/>
            <w:noProof/>
            <w:sz w:val="32"/>
            <w:szCs w:val="32"/>
            <w:cs/>
            <w:lang w:bidi="th-TH"/>
          </w:rPr>
          <w:t xml:space="preserve">    </w:t>
        </w:r>
        <w:r w:rsidRPr="003A7505">
          <w:rPr>
            <w:rFonts w:ascii="TH SarabunPSK" w:hAnsi="TH SarabunPSK" w:cs="TH SarabunPSK" w:hint="cs"/>
            <w:noProof/>
            <w:sz w:val="32"/>
            <w:szCs w:val="32"/>
            <w:lang w:bidi="th-TH"/>
          </w:rPr>
          <w:t>VDAD43FD-27</w:t>
        </w:r>
        <w:r w:rsidR="003A7505">
          <w:rPr>
            <w:rFonts w:ascii="TH SarabunPSK" w:hAnsi="TH SarabunPSK" w:cs="TH SarabunPSK" w:hint="cs"/>
            <w:noProof/>
            <w:sz w:val="32"/>
            <w:szCs w:val="32"/>
            <w:cs/>
            <w:lang w:bidi="th-TH"/>
          </w:rPr>
          <w:t xml:space="preserve"> ดานัง</w:t>
        </w:r>
        <w:r w:rsidR="000E59E2">
          <w:rPr>
            <w:rFonts w:ascii="TH SarabunPSK" w:hAnsi="TH SarabunPSK" w:cs="TH SarabunPSK" w:hint="cs"/>
            <w:noProof/>
            <w:sz w:val="32"/>
            <w:szCs w:val="32"/>
            <w:cs/>
            <w:lang w:bidi="th-TH"/>
          </w:rPr>
          <w:t xml:space="preserve"> เวียดกลางในดวงใจ</w:t>
        </w:r>
        <w:r w:rsidR="003A7505">
          <w:rPr>
            <w:rFonts w:ascii="TH SarabunPSK" w:hAnsi="TH SarabunPSK" w:cs="TH SarabunPSK" w:hint="cs"/>
            <w:noProof/>
            <w:sz w:val="32"/>
            <w:szCs w:val="32"/>
            <w:cs/>
            <w:lang w:bidi="th-TH"/>
          </w:rPr>
          <w:t xml:space="preserve"> (เที่ยวบานาฮิลล์) 4วัน 3คืน </w:t>
        </w:r>
        <w:r w:rsidR="003A7505">
          <w:rPr>
            <w:rFonts w:ascii="TH SarabunPSK" w:hAnsi="TH SarabunPSK" w:cs="TH SarabunPSK"/>
            <w:noProof/>
            <w:sz w:val="32"/>
            <w:szCs w:val="32"/>
            <w:lang w:bidi="th-TH"/>
          </w:rPr>
          <w:t>BY FD</w:t>
        </w:r>
      </w:p>
    </w:sdtContent>
  </w:sdt>
  <w:p w14:paraId="15EFF061" w14:textId="40EBD727" w:rsidR="009018E3" w:rsidRPr="008A6A11" w:rsidRDefault="009018E3" w:rsidP="001B36EA">
    <w:pPr>
      <w:pStyle w:val="Footer"/>
      <w:jc w:val="both"/>
      <w:rPr>
        <w:rFonts w:ascii="TH SarabunPSK" w:hAnsi="TH SarabunPSK" w:cs="TH SarabunPSK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FCAF4" w14:textId="77777777" w:rsidR="008F431F" w:rsidRDefault="008F431F" w:rsidP="009018E3">
      <w:r>
        <w:separator/>
      </w:r>
    </w:p>
  </w:footnote>
  <w:footnote w:type="continuationSeparator" w:id="0">
    <w:p w14:paraId="3F0E2451" w14:textId="77777777" w:rsidR="008F431F" w:rsidRDefault="008F431F" w:rsidP="00901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;visibility:visible;mso-wrap-style:square" o:bullet="t">
        <v:imagedata r:id="rId1" o:title=""/>
      </v:shape>
    </w:pict>
  </w:numPicBullet>
  <w:numPicBullet w:numPicBulletId="1">
    <w:pict>
      <v:shape id="กราฟิก 12" o:spid="_x0000_i1026" type="#_x0000_t75" alt="การจัดโต๊ะ ด้วยสีเติมแบบทึบ" style="width:18.7pt;height:12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" o:bullet="t">
        <v:imagedata r:id="rId2" o:title="" croptop="-14676f" cropbottom="-17459f" cropright="-341f"/>
      </v:shape>
    </w:pict>
  </w:numPicBullet>
  <w:abstractNum w:abstractNumId="0" w15:restartNumberingAfterBreak="0">
    <w:nsid w:val="0DB7694B"/>
    <w:multiLevelType w:val="multilevel"/>
    <w:tmpl w:val="76B4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4556A"/>
    <w:multiLevelType w:val="hybridMultilevel"/>
    <w:tmpl w:val="9C3A0D40"/>
    <w:lvl w:ilvl="0" w:tplc="A672FD64">
      <w:numFmt w:val="bullet"/>
      <w:lvlText w:val=""/>
      <w:lvlJc w:val="left"/>
      <w:pPr>
        <w:ind w:left="786" w:hanging="360"/>
      </w:pPr>
      <w:rPr>
        <w:rFonts w:ascii="Wingdings 2" w:eastAsia="MS Mincho" w:hAnsi="Wingdings 2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3" w15:restartNumberingAfterBreak="0">
    <w:nsid w:val="511E41C7"/>
    <w:multiLevelType w:val="hybridMultilevel"/>
    <w:tmpl w:val="90AECF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8CB446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sz w:val="20"/>
        <w:szCs w:val="24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2087266475">
    <w:abstractNumId w:val="3"/>
  </w:num>
  <w:num w:numId="2" w16cid:durableId="1923177871">
    <w:abstractNumId w:val="2"/>
  </w:num>
  <w:num w:numId="3" w16cid:durableId="1000934703">
    <w:abstractNumId w:val="5"/>
  </w:num>
  <w:num w:numId="4" w16cid:durableId="2063626899">
    <w:abstractNumId w:val="1"/>
  </w:num>
  <w:num w:numId="5" w16cid:durableId="4032654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9416640">
    <w:abstractNumId w:val="4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7" w16cid:durableId="1324240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20"/>
  <w:characterSpacingControl w:val="doNotCompress"/>
  <w:hdrShapeDefaults>
    <o:shapedefaults v:ext="edit" spidmax="2050">
      <o:colormru v:ext="edit" colors="#ffe5ff,#fff7f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8E3"/>
    <w:rsid w:val="00007042"/>
    <w:rsid w:val="00051192"/>
    <w:rsid w:val="000904FF"/>
    <w:rsid w:val="000E5026"/>
    <w:rsid w:val="000E59E2"/>
    <w:rsid w:val="00102977"/>
    <w:rsid w:val="00130201"/>
    <w:rsid w:val="001415F5"/>
    <w:rsid w:val="00141C48"/>
    <w:rsid w:val="00163A4F"/>
    <w:rsid w:val="00180ABD"/>
    <w:rsid w:val="001B36EA"/>
    <w:rsid w:val="001C67E8"/>
    <w:rsid w:val="002101C1"/>
    <w:rsid w:val="0026272A"/>
    <w:rsid w:val="00266C80"/>
    <w:rsid w:val="002B5C3F"/>
    <w:rsid w:val="002D7052"/>
    <w:rsid w:val="002E1648"/>
    <w:rsid w:val="002E6A3D"/>
    <w:rsid w:val="002F2FBB"/>
    <w:rsid w:val="00343F4B"/>
    <w:rsid w:val="00346895"/>
    <w:rsid w:val="0037157C"/>
    <w:rsid w:val="00383DBD"/>
    <w:rsid w:val="003A3956"/>
    <w:rsid w:val="003A7505"/>
    <w:rsid w:val="003B1AA0"/>
    <w:rsid w:val="003C68FE"/>
    <w:rsid w:val="003E3F6E"/>
    <w:rsid w:val="004271A1"/>
    <w:rsid w:val="004420A1"/>
    <w:rsid w:val="00444831"/>
    <w:rsid w:val="004555EA"/>
    <w:rsid w:val="00491FC0"/>
    <w:rsid w:val="00515809"/>
    <w:rsid w:val="005262BC"/>
    <w:rsid w:val="005550D1"/>
    <w:rsid w:val="00556250"/>
    <w:rsid w:val="00581D3A"/>
    <w:rsid w:val="005A0FAD"/>
    <w:rsid w:val="005C0785"/>
    <w:rsid w:val="005E1E72"/>
    <w:rsid w:val="00604085"/>
    <w:rsid w:val="006410E3"/>
    <w:rsid w:val="00646022"/>
    <w:rsid w:val="00677AC6"/>
    <w:rsid w:val="006C562B"/>
    <w:rsid w:val="006E2E38"/>
    <w:rsid w:val="006E2F13"/>
    <w:rsid w:val="00731F56"/>
    <w:rsid w:val="007B4A13"/>
    <w:rsid w:val="007E23F5"/>
    <w:rsid w:val="008367EC"/>
    <w:rsid w:val="00874C7F"/>
    <w:rsid w:val="00883C34"/>
    <w:rsid w:val="008A6A11"/>
    <w:rsid w:val="008C0765"/>
    <w:rsid w:val="008C0FA8"/>
    <w:rsid w:val="008C2598"/>
    <w:rsid w:val="008D16D7"/>
    <w:rsid w:val="008E3E74"/>
    <w:rsid w:val="008F431F"/>
    <w:rsid w:val="009018E3"/>
    <w:rsid w:val="00915649"/>
    <w:rsid w:val="00917D15"/>
    <w:rsid w:val="009325D1"/>
    <w:rsid w:val="0099265C"/>
    <w:rsid w:val="009D73A7"/>
    <w:rsid w:val="009E2734"/>
    <w:rsid w:val="009F6322"/>
    <w:rsid w:val="00A01C86"/>
    <w:rsid w:val="00A2494A"/>
    <w:rsid w:val="00A3527F"/>
    <w:rsid w:val="00A462B6"/>
    <w:rsid w:val="00AA0D97"/>
    <w:rsid w:val="00AA35E5"/>
    <w:rsid w:val="00AA6FC9"/>
    <w:rsid w:val="00AD4FFE"/>
    <w:rsid w:val="00AF64A1"/>
    <w:rsid w:val="00B12066"/>
    <w:rsid w:val="00B20526"/>
    <w:rsid w:val="00B50F43"/>
    <w:rsid w:val="00B62D49"/>
    <w:rsid w:val="00B717C5"/>
    <w:rsid w:val="00B71CD7"/>
    <w:rsid w:val="00BA70BF"/>
    <w:rsid w:val="00BC1A1A"/>
    <w:rsid w:val="00BE07C1"/>
    <w:rsid w:val="00BE4713"/>
    <w:rsid w:val="00C158EE"/>
    <w:rsid w:val="00C171EE"/>
    <w:rsid w:val="00C33F6C"/>
    <w:rsid w:val="00C362F0"/>
    <w:rsid w:val="00C422B8"/>
    <w:rsid w:val="00C43907"/>
    <w:rsid w:val="00C64FAB"/>
    <w:rsid w:val="00C669CE"/>
    <w:rsid w:val="00C77F0E"/>
    <w:rsid w:val="00C801C3"/>
    <w:rsid w:val="00C904C7"/>
    <w:rsid w:val="00CA1B8A"/>
    <w:rsid w:val="00CB7298"/>
    <w:rsid w:val="00CC5CBB"/>
    <w:rsid w:val="00CC7B38"/>
    <w:rsid w:val="00D01540"/>
    <w:rsid w:val="00D23060"/>
    <w:rsid w:val="00D3234A"/>
    <w:rsid w:val="00D3410E"/>
    <w:rsid w:val="00D346B5"/>
    <w:rsid w:val="00D76AA9"/>
    <w:rsid w:val="00D8057D"/>
    <w:rsid w:val="00D844C2"/>
    <w:rsid w:val="00DE74C4"/>
    <w:rsid w:val="00DF26E8"/>
    <w:rsid w:val="00E06EAF"/>
    <w:rsid w:val="00E22AD7"/>
    <w:rsid w:val="00E3764A"/>
    <w:rsid w:val="00E544AD"/>
    <w:rsid w:val="00E63195"/>
    <w:rsid w:val="00E73242"/>
    <w:rsid w:val="00E86536"/>
    <w:rsid w:val="00E96296"/>
    <w:rsid w:val="00EB0D17"/>
    <w:rsid w:val="00EE284B"/>
    <w:rsid w:val="00F00476"/>
    <w:rsid w:val="00F15670"/>
    <w:rsid w:val="00F9204E"/>
    <w:rsid w:val="00FA4DE7"/>
    <w:rsid w:val="00FD1077"/>
    <w:rsid w:val="00FD2D22"/>
    <w:rsid w:val="00FD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e5ff,#fff7ff"/>
    </o:shapedefaults>
    <o:shapelayout v:ext="edit">
      <o:idmap v:ext="edit" data="2"/>
    </o:shapelayout>
  </w:shapeDefaults>
  <w:decimalSymbol w:val="."/>
  <w:listSeparator w:val=","/>
  <w14:docId w14:val="39F402D0"/>
  <w15:chartTrackingRefBased/>
  <w15:docId w15:val="{C09376F5-D631-4C87-8D75-238C91F47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8E3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346895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link w:val="Heading2Char"/>
    <w:qFormat/>
    <w:rsid w:val="00346895"/>
    <w:pPr>
      <w:keepNext/>
      <w:ind w:left="720" w:right="720"/>
      <w:outlineLvl w:val="1"/>
    </w:pPr>
    <w:rPr>
      <w:rFonts w:ascii="Browallia New" w:eastAsia="MS Mincho" w:hAnsi="Browallia New" w:cs="KodchiangUPC"/>
      <w:b/>
      <w:bCs/>
      <w:sz w:val="32"/>
      <w:szCs w:val="32"/>
      <w:lang w:bidi="th-TH"/>
    </w:rPr>
  </w:style>
  <w:style w:type="paragraph" w:styleId="Heading3">
    <w:name w:val="heading 3"/>
    <w:basedOn w:val="Normal"/>
    <w:next w:val="Normal"/>
    <w:link w:val="Heading3Char"/>
    <w:qFormat/>
    <w:rsid w:val="00346895"/>
    <w:pPr>
      <w:keepNext/>
      <w:spacing w:before="240" w:after="60"/>
      <w:outlineLvl w:val="2"/>
    </w:pPr>
    <w:rPr>
      <w:rFonts w:ascii="Arial" w:eastAsia="MS Mincho" w:hAnsi="Arial" w:cs="Cordia New"/>
      <w:b/>
      <w:bCs/>
      <w:sz w:val="26"/>
      <w:szCs w:val="30"/>
      <w:lang w:bidi="th-TH"/>
    </w:rPr>
  </w:style>
  <w:style w:type="paragraph" w:styleId="Heading4">
    <w:name w:val="heading 4"/>
    <w:basedOn w:val="Normal"/>
    <w:next w:val="Normal"/>
    <w:link w:val="Heading4Char"/>
    <w:qFormat/>
    <w:rsid w:val="00346895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qFormat/>
    <w:rsid w:val="00346895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46895"/>
    <w:pPr>
      <w:spacing w:before="240" w:after="60"/>
      <w:outlineLvl w:val="5"/>
    </w:pPr>
    <w:rPr>
      <w:rFonts w:ascii="Calibri" w:hAnsi="Calibri" w:cs="Cordia New"/>
      <w:b/>
      <w:bCs/>
      <w:sz w:val="22"/>
      <w:szCs w:val="22"/>
      <w:lang w:val="x-none" w:eastAsia="x-non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9018E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9018E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018E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">
    <w:name w:val="F1"/>
    <w:basedOn w:val="Normal"/>
    <w:link w:val="F1Char"/>
    <w:qFormat/>
    <w:rsid w:val="00346895"/>
    <w:pPr>
      <w:shd w:val="clear" w:color="auto" w:fill="FFFFFF"/>
      <w:spacing w:line="360" w:lineRule="auto"/>
      <w:contextualSpacing/>
      <w:jc w:val="center"/>
    </w:pPr>
    <w:rPr>
      <w:rFonts w:ascii="DS-MatiChon" w:eastAsia="SimSun" w:hAnsi="DS-MatiChon" w:cs="Cordia New"/>
      <w:b/>
      <w:bCs/>
      <w:i/>
      <w:iCs/>
      <w:color w:val="7030A0"/>
      <w:sz w:val="96"/>
      <w:szCs w:val="80"/>
      <w:lang w:bidi="th-TH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character" w:customStyle="1" w:styleId="F1Char">
    <w:name w:val="F1 Char"/>
    <w:basedOn w:val="DefaultParagraphFont"/>
    <w:link w:val="F1"/>
    <w:rsid w:val="00346895"/>
    <w:rPr>
      <w:rFonts w:ascii="DS-MatiChon" w:eastAsia="SimSun" w:hAnsi="DS-MatiChon" w:cs="Cordia New"/>
      <w:b/>
      <w:bCs/>
      <w:i/>
      <w:iCs/>
      <w:color w:val="7030A0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paragraph" w:customStyle="1" w:styleId="Style1">
    <w:name w:val="Style1"/>
    <w:basedOn w:val="Normal"/>
    <w:link w:val="Style1Char"/>
    <w:qFormat/>
    <w:rsid w:val="00346895"/>
    <w:pPr>
      <w:jc w:val="center"/>
    </w:pPr>
    <w:rPr>
      <w:rFonts w:asciiTheme="minorBidi" w:eastAsia="SimSun" w:hAnsiTheme="minorBidi"/>
      <w:b/>
      <w:i/>
      <w:color w:val="7030A0"/>
      <w:sz w:val="96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character" w:customStyle="1" w:styleId="Style1Char">
    <w:name w:val="Style1 Char"/>
    <w:basedOn w:val="DefaultParagraphFont"/>
    <w:link w:val="Style1"/>
    <w:rsid w:val="00346895"/>
    <w:rPr>
      <w:rFonts w:asciiTheme="minorBidi" w:eastAsia="SimSun" w:hAnsiTheme="minorBidi"/>
      <w:b/>
      <w:i/>
      <w:color w:val="7030A0"/>
      <w:sz w:val="96"/>
      <w:szCs w:val="24"/>
      <w:lang w:bidi="ar-SA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paragraph" w:customStyle="1" w:styleId="Style2">
    <w:name w:val="Style2"/>
    <w:basedOn w:val="Style1"/>
    <w:link w:val="Style2Char"/>
    <w:qFormat/>
    <w:rsid w:val="00346895"/>
    <w:pPr>
      <w:spacing w:line="360" w:lineRule="auto"/>
    </w:pPr>
    <w:rPr>
      <w:rFonts w:cs="Times New Roman"/>
      <w:color w:val="FF6699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</w:rPr>
  </w:style>
  <w:style w:type="character" w:customStyle="1" w:styleId="Style2Char">
    <w:name w:val="Style2 Char"/>
    <w:basedOn w:val="Style1Char"/>
    <w:link w:val="Style2"/>
    <w:rsid w:val="00346895"/>
    <w:rPr>
      <w:rFonts w:asciiTheme="minorBidi" w:eastAsia="SimSun" w:hAnsiTheme="minorBidi" w:cs="Times New Roman"/>
      <w:b/>
      <w:i/>
      <w:color w:val="FF6699"/>
      <w:sz w:val="96"/>
      <w:szCs w:val="24"/>
      <w:lang w:bidi="ar-SA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  <w14:props3d w14:extrusionH="57150" w14:contourW="0" w14:prstMaterial="warmMatte">
        <w14:bevelT w14:w="69850" w14:h="38100" w14:prst="cross"/>
      </w14:props3d>
    </w:rPr>
  </w:style>
  <w:style w:type="paragraph" w:customStyle="1" w:styleId="Style3">
    <w:name w:val="Style3"/>
    <w:basedOn w:val="F1"/>
    <w:link w:val="Style3Char"/>
    <w:qFormat/>
    <w:rsid w:val="00346895"/>
    <w:rPr>
      <w:rFonts w:ascii="Agency FB" w:hAnsi="Agency FB" w:cstheme="minorBidi"/>
      <w:i w:val="0"/>
      <w:iCs w:val="0"/>
      <w:color w:val="FFFFFF" w:themeColor="background1"/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customStyle="1" w:styleId="Style3Char">
    <w:name w:val="Style3 Char"/>
    <w:basedOn w:val="F1Char"/>
    <w:link w:val="Style3"/>
    <w:rsid w:val="00346895"/>
    <w:rPr>
      <w:rFonts w:ascii="Agency FB" w:eastAsia="SimSun" w:hAnsi="Agency FB" w:cstheme="minorBidi"/>
      <w:b/>
      <w:bCs/>
      <w:i w:val="0"/>
      <w:iCs w:val="0"/>
      <w:color w:val="FFFFFF" w:themeColor="background1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customStyle="1" w:styleId="Heading1Char">
    <w:name w:val="Heading 1 Char"/>
    <w:basedOn w:val="DefaultParagraphFont"/>
    <w:link w:val="Heading1"/>
    <w:rsid w:val="00346895"/>
    <w:rPr>
      <w:rFonts w:ascii="Arial" w:hAnsi="Arial" w:cs="Cordia New"/>
      <w:b/>
      <w:bCs/>
      <w:kern w:val="32"/>
      <w:sz w:val="32"/>
      <w:szCs w:val="37"/>
      <w:lang w:bidi="ar-SA"/>
    </w:rPr>
  </w:style>
  <w:style w:type="character" w:customStyle="1" w:styleId="Heading2Char">
    <w:name w:val="Heading 2 Char"/>
    <w:basedOn w:val="DefaultParagraphFont"/>
    <w:link w:val="Heading2"/>
    <w:rsid w:val="00346895"/>
    <w:rPr>
      <w:rFonts w:ascii="Browallia New" w:eastAsia="MS Mincho" w:hAnsi="Browallia New" w:cs="KodchiangUPC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346895"/>
    <w:rPr>
      <w:rFonts w:ascii="Arial" w:eastAsia="MS Mincho" w:hAnsi="Arial" w:cs="Cordia New"/>
      <w:b/>
      <w:bCs/>
      <w:sz w:val="26"/>
      <w:szCs w:val="30"/>
    </w:rPr>
  </w:style>
  <w:style w:type="character" w:customStyle="1" w:styleId="Heading4Char">
    <w:name w:val="Heading 4 Char"/>
    <w:basedOn w:val="DefaultParagraphFont"/>
    <w:link w:val="Heading4"/>
    <w:rsid w:val="00346895"/>
    <w:rPr>
      <w:b/>
      <w:bCs/>
      <w:sz w:val="28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rsid w:val="00346895"/>
    <w:rPr>
      <w:b/>
      <w:bCs/>
      <w:i/>
      <w:iCs/>
      <w:sz w:val="26"/>
      <w:szCs w:val="30"/>
      <w:lang w:bidi="ar-SA"/>
    </w:rPr>
  </w:style>
  <w:style w:type="character" w:customStyle="1" w:styleId="Heading6Char">
    <w:name w:val="Heading 6 Char"/>
    <w:link w:val="Heading6"/>
    <w:semiHidden/>
    <w:rsid w:val="00346895"/>
    <w:rPr>
      <w:rFonts w:ascii="Calibri" w:hAnsi="Calibri" w:cs="Cordia New"/>
      <w:b/>
      <w:bCs/>
      <w:sz w:val="22"/>
      <w:szCs w:val="22"/>
      <w:lang w:val="x-none" w:eastAsia="x-none" w:bidi="ar-SA"/>
    </w:rPr>
  </w:style>
  <w:style w:type="paragraph" w:styleId="Title">
    <w:name w:val="Title"/>
    <w:basedOn w:val="Normal"/>
    <w:link w:val="TitleChar"/>
    <w:qFormat/>
    <w:rsid w:val="00346895"/>
    <w:pPr>
      <w:jc w:val="center"/>
    </w:pPr>
    <w:rPr>
      <w:rFonts w:eastAsia="MS Mincho"/>
      <w:b/>
      <w:bCs/>
      <w:sz w:val="32"/>
      <w:szCs w:val="32"/>
      <w:lang w:val="x-none" w:eastAsia="x-none" w:bidi="th-TH"/>
    </w:rPr>
  </w:style>
  <w:style w:type="character" w:customStyle="1" w:styleId="TitleChar">
    <w:name w:val="Title Char"/>
    <w:link w:val="Title"/>
    <w:rsid w:val="00346895"/>
    <w:rPr>
      <w:rFonts w:eastAsia="MS Mincho"/>
      <w:b/>
      <w:bCs/>
      <w:sz w:val="32"/>
      <w:szCs w:val="32"/>
      <w:lang w:val="x-none" w:eastAsia="x-none"/>
    </w:rPr>
  </w:style>
  <w:style w:type="character" w:styleId="Strong">
    <w:name w:val="Strong"/>
    <w:uiPriority w:val="22"/>
    <w:qFormat/>
    <w:rsid w:val="00346895"/>
    <w:rPr>
      <w:b/>
      <w:bCs/>
    </w:rPr>
  </w:style>
  <w:style w:type="character" w:styleId="Emphasis">
    <w:name w:val="Emphasis"/>
    <w:uiPriority w:val="20"/>
    <w:qFormat/>
    <w:rsid w:val="00346895"/>
    <w:rPr>
      <w:b w:val="0"/>
      <w:bCs w:val="0"/>
      <w:i w:val="0"/>
      <w:iCs w:val="0"/>
      <w:color w:val="CC0033"/>
    </w:rPr>
  </w:style>
  <w:style w:type="paragraph" w:styleId="NoSpacing">
    <w:name w:val="No Spacing"/>
    <w:link w:val="NoSpacingChar"/>
    <w:uiPriority w:val="1"/>
    <w:qFormat/>
    <w:rsid w:val="00346895"/>
    <w:rPr>
      <w:rFonts w:eastAsia="MS Mincho"/>
      <w:sz w:val="24"/>
      <w:szCs w:val="28"/>
      <w:lang w:eastAsia="ja-JP"/>
    </w:rPr>
  </w:style>
  <w:style w:type="character" w:customStyle="1" w:styleId="NoSpacingChar">
    <w:name w:val="No Spacing Char"/>
    <w:link w:val="NoSpacing"/>
    <w:uiPriority w:val="1"/>
    <w:rsid w:val="00346895"/>
    <w:rPr>
      <w:rFonts w:eastAsia="MS Mincho"/>
      <w:sz w:val="24"/>
      <w:szCs w:val="28"/>
      <w:lang w:eastAsia="ja-JP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346895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character" w:customStyle="1" w:styleId="Heading7Char">
    <w:name w:val="Heading 7 Char"/>
    <w:basedOn w:val="DefaultParagraphFont"/>
    <w:link w:val="Heading7"/>
    <w:semiHidden/>
    <w:rsid w:val="009018E3"/>
    <w:rPr>
      <w:rFonts w:asciiTheme="minorHAnsi" w:eastAsiaTheme="majorEastAsia" w:hAnsiTheme="minorHAnsi" w:cstheme="majorBidi"/>
      <w:color w:val="595959" w:themeColor="text1" w:themeTint="A6"/>
      <w:sz w:val="24"/>
      <w:szCs w:val="24"/>
      <w:lang w:bidi="ar-SA"/>
    </w:rPr>
  </w:style>
  <w:style w:type="character" w:customStyle="1" w:styleId="Heading8Char">
    <w:name w:val="Heading 8 Char"/>
    <w:basedOn w:val="DefaultParagraphFont"/>
    <w:link w:val="Heading8"/>
    <w:semiHidden/>
    <w:rsid w:val="009018E3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9018E3"/>
    <w:rPr>
      <w:rFonts w:asciiTheme="minorHAnsi" w:eastAsiaTheme="majorEastAsia" w:hAnsiTheme="minorHAnsi" w:cstheme="majorBidi"/>
      <w:color w:val="272727" w:themeColor="text1" w:themeTint="D8"/>
      <w:sz w:val="24"/>
      <w:szCs w:val="24"/>
      <w:lang w:bidi="ar-SA"/>
    </w:rPr>
  </w:style>
  <w:style w:type="paragraph" w:styleId="Subtitle">
    <w:name w:val="Subtitle"/>
    <w:basedOn w:val="Normal"/>
    <w:next w:val="Normal"/>
    <w:link w:val="SubtitleChar"/>
    <w:qFormat/>
    <w:rsid w:val="009018E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9018E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9018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18E3"/>
    <w:rPr>
      <w:i/>
      <w:iCs/>
      <w:color w:val="404040" w:themeColor="text1" w:themeTint="BF"/>
      <w:sz w:val="24"/>
      <w:szCs w:val="24"/>
      <w:lang w:bidi="ar-SA"/>
    </w:rPr>
  </w:style>
  <w:style w:type="character" w:styleId="IntenseEmphasis">
    <w:name w:val="Intense Emphasis"/>
    <w:basedOn w:val="DefaultParagraphFont"/>
    <w:uiPriority w:val="21"/>
    <w:qFormat/>
    <w:rsid w:val="009018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8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8E3"/>
    <w:rPr>
      <w:i/>
      <w:iCs/>
      <w:color w:val="0F4761" w:themeColor="accent1" w:themeShade="BF"/>
      <w:sz w:val="24"/>
      <w:szCs w:val="24"/>
      <w:lang w:bidi="ar-SA"/>
    </w:rPr>
  </w:style>
  <w:style w:type="character" w:styleId="IntenseReference">
    <w:name w:val="Intense Reference"/>
    <w:basedOn w:val="DefaultParagraphFont"/>
    <w:uiPriority w:val="32"/>
    <w:qFormat/>
    <w:rsid w:val="009018E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18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18E3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9018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18E3"/>
    <w:rPr>
      <w:sz w:val="24"/>
      <w:szCs w:val="24"/>
      <w:lang w:bidi="ar-SA"/>
    </w:rPr>
  </w:style>
  <w:style w:type="table" w:styleId="GridTable4-Accent4">
    <w:name w:val="Grid Table 4 Accent 4"/>
    <w:basedOn w:val="TableNormal"/>
    <w:uiPriority w:val="49"/>
    <w:rsid w:val="004420A1"/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eGrid">
    <w:name w:val="Table Grid"/>
    <w:basedOn w:val="TableNormal"/>
    <w:uiPriority w:val="39"/>
    <w:rsid w:val="00C904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9F6322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customStyle="1" w:styleId="oypena">
    <w:name w:val="oypena"/>
    <w:basedOn w:val="DefaultParagraphFont"/>
    <w:rsid w:val="009D73A7"/>
  </w:style>
  <w:style w:type="character" w:customStyle="1" w:styleId="s1">
    <w:name w:val="s1"/>
    <w:basedOn w:val="DefaultParagraphFont"/>
    <w:rsid w:val="00007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7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18.jpeg"/><Relationship Id="rId39" Type="http://schemas.openxmlformats.org/officeDocument/2006/relationships/image" Target="media/image27.jpeg"/><Relationship Id="rId21" Type="http://schemas.openxmlformats.org/officeDocument/2006/relationships/image" Target="media/image13.jpeg"/><Relationship Id="rId34" Type="http://schemas.openxmlformats.org/officeDocument/2006/relationships/image" Target="media/image23.png"/><Relationship Id="rId42" Type="http://schemas.openxmlformats.org/officeDocument/2006/relationships/image" Target="media/image30.jpeg"/><Relationship Id="rId47" Type="http://schemas.openxmlformats.org/officeDocument/2006/relationships/image" Target="media/image34.jpeg"/><Relationship Id="rId50" Type="http://schemas.openxmlformats.org/officeDocument/2006/relationships/image" Target="media/image33.pn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1.jpeg"/><Relationship Id="rId11" Type="http://schemas.openxmlformats.org/officeDocument/2006/relationships/image" Target="media/image5.sv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image" Target="media/image240.jpeg"/><Relationship Id="rId40" Type="http://schemas.openxmlformats.org/officeDocument/2006/relationships/image" Target="media/image28.jpeg"/><Relationship Id="rId45" Type="http://schemas.openxmlformats.org/officeDocument/2006/relationships/image" Target="media/image320.jpeg"/><Relationship Id="rId53" Type="http://schemas.openxmlformats.org/officeDocument/2006/relationships/image" Target="media/image34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19" Type="http://schemas.openxmlformats.org/officeDocument/2006/relationships/image" Target="media/image110.jpeg"/><Relationship Id="rId31" Type="http://schemas.openxmlformats.org/officeDocument/2006/relationships/image" Target="media/image22.jpeg"/><Relationship Id="rId44" Type="http://schemas.openxmlformats.org/officeDocument/2006/relationships/image" Target="media/image310.jpeg"/><Relationship Id="rId52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8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1.jpeg"/><Relationship Id="rId48" Type="http://schemas.openxmlformats.org/officeDocument/2006/relationships/image" Target="media/image35.jpeg"/><Relationship Id="rId56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38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7.png"/><Relationship Id="rId33" Type="http://schemas.openxmlformats.org/officeDocument/2006/relationships/image" Target="media/image24.jpeg"/><Relationship Id="rId38" Type="http://schemas.openxmlformats.org/officeDocument/2006/relationships/image" Target="media/image250.jpeg"/><Relationship Id="rId46" Type="http://schemas.openxmlformats.org/officeDocument/2006/relationships/image" Target="media/image33.jpeg"/><Relationship Id="rId20" Type="http://schemas.openxmlformats.org/officeDocument/2006/relationships/image" Target="media/image120.jpeg"/><Relationship Id="rId41" Type="http://schemas.openxmlformats.org/officeDocument/2006/relationships/image" Target="media/image29.jpe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6.jpeg"/><Relationship Id="rId49" Type="http://schemas.openxmlformats.org/officeDocument/2006/relationships/image" Target="media/image32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385CA-A7A2-4785-AEEA-93F435418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930</TotalTime>
  <Pages>17</Pages>
  <Words>3400</Words>
  <Characters>19380</Characters>
  <Application>Microsoft Office Word</Application>
  <DocSecurity>0</DocSecurity>
  <Lines>161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Werworld Tour</cp:lastModifiedBy>
  <cp:revision>54</cp:revision>
  <cp:lastPrinted>2026-06-19T03:58:00Z</cp:lastPrinted>
  <dcterms:created xsi:type="dcterms:W3CDTF">2026-05-27T10:19:00Z</dcterms:created>
  <dcterms:modified xsi:type="dcterms:W3CDTF">2026-06-23T10:43:00Z</dcterms:modified>
</cp:coreProperties>
</file>